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13396" w14:textId="77777777" w:rsidR="00C42637" w:rsidRDefault="00000000">
      <w:pPr>
        <w:spacing w:after="3"/>
        <w:ind w:left="28" w:right="18" w:hanging="10"/>
      </w:pPr>
      <w:r>
        <w:rPr>
          <w:noProof/>
        </w:rPr>
        <mc:AlternateContent>
          <mc:Choice Requires="wpg">
            <w:drawing>
              <wp:anchor distT="0" distB="0" distL="114300" distR="114300" simplePos="0" relativeHeight="251658240" behindDoc="0" locked="0" layoutInCell="1" allowOverlap="1" wp14:anchorId="217ED555" wp14:editId="19CAE54A">
                <wp:simplePos x="0" y="0"/>
                <wp:positionH relativeFrom="column">
                  <wp:posOffset>-189546</wp:posOffset>
                </wp:positionH>
                <wp:positionV relativeFrom="paragraph">
                  <wp:posOffset>-292079</wp:posOffset>
                </wp:positionV>
                <wp:extent cx="998976" cy="584288"/>
                <wp:effectExtent l="0" t="0" r="0" b="0"/>
                <wp:wrapNone/>
                <wp:docPr id="28446" name="Group 28446"/>
                <wp:cNvGraphicFramePr/>
                <a:graphic xmlns:a="http://schemas.openxmlformats.org/drawingml/2006/main">
                  <a:graphicData uri="http://schemas.microsoft.com/office/word/2010/wordprocessingGroup">
                    <wpg:wgp>
                      <wpg:cNvGrpSpPr/>
                      <wpg:grpSpPr>
                        <a:xfrm>
                          <a:off x="0" y="0"/>
                          <a:ext cx="998976" cy="584288"/>
                          <a:chOff x="0" y="0"/>
                          <a:chExt cx="998976" cy="584288"/>
                        </a:xfrm>
                      </wpg:grpSpPr>
                      <wps:wsp>
                        <wps:cNvPr id="141" name="Shape 141"/>
                        <wps:cNvSpPr/>
                        <wps:spPr>
                          <a:xfrm>
                            <a:off x="0" y="0"/>
                            <a:ext cx="998976" cy="584288"/>
                          </a:xfrm>
                          <a:custGeom>
                            <a:avLst/>
                            <a:gdLst/>
                            <a:ahLst/>
                            <a:cxnLst/>
                            <a:rect l="0" t="0" r="0" b="0"/>
                            <a:pathLst>
                              <a:path w="998976" h="584288">
                                <a:moveTo>
                                  <a:pt x="866244" y="39160"/>
                                </a:moveTo>
                                <a:cubicBezTo>
                                  <a:pt x="922503" y="40086"/>
                                  <a:pt x="958999" y="52114"/>
                                  <a:pt x="968517" y="76362"/>
                                </a:cubicBezTo>
                                <a:cubicBezTo>
                                  <a:pt x="998976" y="153958"/>
                                  <a:pt x="741831" y="327772"/>
                                  <a:pt x="395259" y="463810"/>
                                </a:cubicBezTo>
                                <a:cubicBezTo>
                                  <a:pt x="265294" y="514825"/>
                                  <a:pt x="140934" y="553391"/>
                                  <a:pt x="34645" y="577580"/>
                                </a:cubicBezTo>
                                <a:lnTo>
                                  <a:pt x="0" y="584288"/>
                                </a:lnTo>
                                <a:lnTo>
                                  <a:pt x="0" y="583015"/>
                                </a:lnTo>
                                <a:lnTo>
                                  <a:pt x="34965" y="576197"/>
                                </a:lnTo>
                                <a:cubicBezTo>
                                  <a:pt x="140986" y="551948"/>
                                  <a:pt x="265056" y="513397"/>
                                  <a:pt x="394741" y="462492"/>
                                </a:cubicBezTo>
                                <a:cubicBezTo>
                                  <a:pt x="740569" y="326745"/>
                                  <a:pt x="997367" y="153768"/>
                                  <a:pt x="967188" y="76884"/>
                                </a:cubicBezTo>
                                <a:cubicBezTo>
                                  <a:pt x="937009" y="0"/>
                                  <a:pt x="631123" y="47922"/>
                                  <a:pt x="285295" y="183668"/>
                                </a:cubicBezTo>
                                <a:cubicBezTo>
                                  <a:pt x="198839" y="217605"/>
                                  <a:pt x="117945" y="253867"/>
                                  <a:pt x="45709" y="290372"/>
                                </a:cubicBezTo>
                                <a:lnTo>
                                  <a:pt x="0" y="315002"/>
                                </a:lnTo>
                                <a:lnTo>
                                  <a:pt x="0" y="313508"/>
                                </a:lnTo>
                                <a:lnTo>
                                  <a:pt x="44711" y="289364"/>
                                </a:lnTo>
                                <a:cubicBezTo>
                                  <a:pt x="117080" y="252729"/>
                                  <a:pt x="198135" y="216360"/>
                                  <a:pt x="284778" y="182350"/>
                                </a:cubicBezTo>
                                <a:cubicBezTo>
                                  <a:pt x="523046" y="88823"/>
                                  <a:pt x="742473" y="37124"/>
                                  <a:pt x="866244" y="3916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44"/>
                        <wps:cNvSpPr/>
                        <wps:spPr>
                          <a:xfrm>
                            <a:off x="312506" y="112207"/>
                            <a:ext cx="652720" cy="382084"/>
                          </a:xfrm>
                          <a:custGeom>
                            <a:avLst/>
                            <a:gdLst/>
                            <a:ahLst/>
                            <a:cxnLst/>
                            <a:rect l="0" t="0" r="0" b="0"/>
                            <a:pathLst>
                              <a:path w="652720" h="382084">
                                <a:moveTo>
                                  <a:pt x="652720" y="0"/>
                                </a:moveTo>
                                <a:lnTo>
                                  <a:pt x="649210" y="10796"/>
                                </a:lnTo>
                                <a:cubicBezTo>
                                  <a:pt x="629718" y="45419"/>
                                  <a:pt x="582969" y="88440"/>
                                  <a:pt x="511623" y="136674"/>
                                </a:cubicBezTo>
                                <a:cubicBezTo>
                                  <a:pt x="402904" y="210173"/>
                                  <a:pt x="251157" y="286626"/>
                                  <a:pt x="83135" y="352579"/>
                                </a:cubicBezTo>
                                <a:lnTo>
                                  <a:pt x="0" y="382084"/>
                                </a:lnTo>
                                <a:lnTo>
                                  <a:pt x="82618" y="351261"/>
                                </a:lnTo>
                                <a:cubicBezTo>
                                  <a:pt x="364056" y="240789"/>
                                  <a:pt x="586535" y="105470"/>
                                  <a:pt x="643772" y="17088"/>
                                </a:cubicBezTo>
                                <a:lnTo>
                                  <a:pt x="652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145"/>
                        <wps:cNvSpPr/>
                        <wps:spPr>
                          <a:xfrm>
                            <a:off x="965226" y="104646"/>
                            <a:ext cx="2458" cy="7561"/>
                          </a:xfrm>
                          <a:custGeom>
                            <a:avLst/>
                            <a:gdLst/>
                            <a:ahLst/>
                            <a:cxnLst/>
                            <a:rect l="0" t="0" r="0" b="0"/>
                            <a:pathLst>
                              <a:path w="2458" h="7561">
                                <a:moveTo>
                                  <a:pt x="2458" y="0"/>
                                </a:moveTo>
                                <a:lnTo>
                                  <a:pt x="1279" y="5119"/>
                                </a:lnTo>
                                <a:lnTo>
                                  <a:pt x="0" y="7561"/>
                                </a:lnTo>
                                <a:lnTo>
                                  <a:pt x="24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146"/>
                        <wps:cNvSpPr/>
                        <wps:spPr>
                          <a:xfrm>
                            <a:off x="0" y="39224"/>
                            <a:ext cx="974840" cy="543972"/>
                          </a:xfrm>
                          <a:custGeom>
                            <a:avLst/>
                            <a:gdLst/>
                            <a:ahLst/>
                            <a:cxnLst/>
                            <a:rect l="0" t="0" r="0" b="0"/>
                            <a:pathLst>
                              <a:path w="974840" h="543972">
                                <a:moveTo>
                                  <a:pt x="866729" y="1012"/>
                                </a:moveTo>
                                <a:cubicBezTo>
                                  <a:pt x="877872" y="1234"/>
                                  <a:pt x="888226" y="1902"/>
                                  <a:pt x="897770" y="3017"/>
                                </a:cubicBezTo>
                                <a:cubicBezTo>
                                  <a:pt x="936830" y="7463"/>
                                  <a:pt x="960309" y="19121"/>
                                  <a:pt x="967575" y="37630"/>
                                </a:cubicBezTo>
                                <a:cubicBezTo>
                                  <a:pt x="974840" y="56139"/>
                                  <a:pt x="965560" y="80656"/>
                                  <a:pt x="939954" y="110486"/>
                                </a:cubicBezTo>
                                <a:cubicBezTo>
                                  <a:pt x="914964" y="139617"/>
                                  <a:pt x="875644" y="172426"/>
                                  <a:pt x="823110" y="208079"/>
                                </a:cubicBezTo>
                                <a:cubicBezTo>
                                  <a:pt x="714810" y="281079"/>
                                  <a:pt x="562727" y="357694"/>
                                  <a:pt x="394865" y="423585"/>
                                </a:cubicBezTo>
                                <a:cubicBezTo>
                                  <a:pt x="268949" y="473010"/>
                                  <a:pt x="145465" y="511965"/>
                                  <a:pt x="37118" y="536770"/>
                                </a:cubicBezTo>
                                <a:lnTo>
                                  <a:pt x="0" y="543972"/>
                                </a:lnTo>
                                <a:lnTo>
                                  <a:pt x="0" y="542521"/>
                                </a:lnTo>
                                <a:lnTo>
                                  <a:pt x="36833" y="535373"/>
                                </a:lnTo>
                                <a:cubicBezTo>
                                  <a:pt x="145105" y="510584"/>
                                  <a:pt x="268505" y="471663"/>
                                  <a:pt x="394321" y="422277"/>
                                </a:cubicBezTo>
                                <a:cubicBezTo>
                                  <a:pt x="562077" y="356428"/>
                                  <a:pt x="714053" y="279855"/>
                                  <a:pt x="822175" y="206712"/>
                                </a:cubicBezTo>
                                <a:cubicBezTo>
                                  <a:pt x="874628" y="171243"/>
                                  <a:pt x="913862" y="138529"/>
                                  <a:pt x="938766" y="109491"/>
                                </a:cubicBezTo>
                                <a:cubicBezTo>
                                  <a:pt x="964040" y="80066"/>
                                  <a:pt x="973209" y="56049"/>
                                  <a:pt x="966151" y="38067"/>
                                </a:cubicBezTo>
                                <a:cubicBezTo>
                                  <a:pt x="959092" y="20086"/>
                                  <a:pt x="935971" y="8713"/>
                                  <a:pt x="897493" y="4343"/>
                                </a:cubicBezTo>
                                <a:cubicBezTo>
                                  <a:pt x="859486" y="0"/>
                                  <a:pt x="808495" y="2762"/>
                                  <a:pt x="745899" y="12392"/>
                                </a:cubicBezTo>
                                <a:cubicBezTo>
                                  <a:pt x="616919" y="32318"/>
                                  <a:pt x="453460" y="79561"/>
                                  <a:pt x="285678" y="145420"/>
                                </a:cubicBezTo>
                                <a:cubicBezTo>
                                  <a:pt x="201787" y="178350"/>
                                  <a:pt x="121854" y="213955"/>
                                  <a:pt x="49379" y="250471"/>
                                </a:cubicBezTo>
                                <a:lnTo>
                                  <a:pt x="0" y="277034"/>
                                </a:lnTo>
                                <a:lnTo>
                                  <a:pt x="0" y="275417"/>
                                </a:lnTo>
                                <a:lnTo>
                                  <a:pt x="48703" y="249219"/>
                                </a:lnTo>
                                <a:cubicBezTo>
                                  <a:pt x="121231" y="212679"/>
                                  <a:pt x="201217" y="177052"/>
                                  <a:pt x="285161" y="144102"/>
                                </a:cubicBezTo>
                                <a:cubicBezTo>
                                  <a:pt x="453049" y="78201"/>
                                  <a:pt x="616614" y="30916"/>
                                  <a:pt x="745738" y="10965"/>
                                </a:cubicBezTo>
                                <a:lnTo>
                                  <a:pt x="807910" y="3423"/>
                                </a:lnTo>
                                <a:lnTo>
                                  <a:pt x="811857" y="2989"/>
                                </a:lnTo>
                                <a:lnTo>
                                  <a:pt x="866729" y="101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47"/>
                        <wps:cNvSpPr/>
                        <wps:spPr>
                          <a:xfrm>
                            <a:off x="0" y="36015"/>
                            <a:ext cx="972024" cy="277855"/>
                          </a:xfrm>
                          <a:custGeom>
                            <a:avLst/>
                            <a:gdLst/>
                            <a:ahLst/>
                            <a:cxnLst/>
                            <a:rect l="0" t="0" r="0" b="0"/>
                            <a:pathLst>
                              <a:path w="972024" h="277855">
                                <a:moveTo>
                                  <a:pt x="869103" y="2131"/>
                                </a:moveTo>
                                <a:cubicBezTo>
                                  <a:pt x="914155" y="3197"/>
                                  <a:pt x="945426" y="11554"/>
                                  <a:pt x="960908" y="27020"/>
                                </a:cubicBezTo>
                                <a:lnTo>
                                  <a:pt x="969527" y="39950"/>
                                </a:lnTo>
                                <a:lnTo>
                                  <a:pt x="969528" y="39952"/>
                                </a:lnTo>
                                <a:lnTo>
                                  <a:pt x="972024" y="55282"/>
                                </a:lnTo>
                                <a:lnTo>
                                  <a:pt x="967684" y="68631"/>
                                </a:lnTo>
                                <a:lnTo>
                                  <a:pt x="970575" y="56082"/>
                                </a:lnTo>
                                <a:cubicBezTo>
                                  <a:pt x="970874" y="50525"/>
                                  <a:pt x="970097" y="45311"/>
                                  <a:pt x="968198" y="40472"/>
                                </a:cubicBezTo>
                                <a:cubicBezTo>
                                  <a:pt x="956803" y="11443"/>
                                  <a:pt x="906569" y="0"/>
                                  <a:pt x="829964" y="4205"/>
                                </a:cubicBezTo>
                                <a:lnTo>
                                  <a:pt x="811857" y="6198"/>
                                </a:lnTo>
                                <a:lnTo>
                                  <a:pt x="811337" y="6216"/>
                                </a:lnTo>
                                <a:lnTo>
                                  <a:pt x="807910" y="6632"/>
                                </a:lnTo>
                                <a:lnTo>
                                  <a:pt x="745030" y="13553"/>
                                </a:lnTo>
                                <a:cubicBezTo>
                                  <a:pt x="621296" y="32781"/>
                                  <a:pt x="458068" y="78679"/>
                                  <a:pt x="284902" y="146652"/>
                                </a:cubicBezTo>
                                <a:cubicBezTo>
                                  <a:pt x="198306" y="180643"/>
                                  <a:pt x="117291" y="216987"/>
                                  <a:pt x="44955" y="253592"/>
                                </a:cubicBezTo>
                                <a:lnTo>
                                  <a:pt x="0" y="277855"/>
                                </a:lnTo>
                                <a:lnTo>
                                  <a:pt x="0" y="276211"/>
                                </a:lnTo>
                                <a:lnTo>
                                  <a:pt x="47809" y="250492"/>
                                </a:lnTo>
                                <a:cubicBezTo>
                                  <a:pt x="120379" y="213932"/>
                                  <a:pt x="200374" y="178310"/>
                                  <a:pt x="284385" y="145333"/>
                                </a:cubicBezTo>
                                <a:cubicBezTo>
                                  <a:pt x="452406" y="79380"/>
                                  <a:pt x="616141" y="32059"/>
                                  <a:pt x="745328" y="12113"/>
                                </a:cubicBezTo>
                                <a:cubicBezTo>
                                  <a:pt x="793773" y="4633"/>
                                  <a:pt x="835314" y="1331"/>
                                  <a:pt x="869103" y="2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46" style="width:78.6595pt;height:46.0069pt;position:absolute;z-index:136;mso-position-horizontal-relative:text;mso-position-horizontal:absolute;margin-left:-14.925pt;mso-position-vertical-relative:text;margin-top:-22.9984pt;" coordsize="9989,5842">
                <v:shape id="Shape 141" style="position:absolute;width:9989;height:5842;left:0;top:0;" coordsize="998976,584288" path="m866244,39160c922503,40086,958999,52114,968517,76362c998976,153958,741831,327772,395259,463810c265294,514825,140934,553391,34645,577580l0,584288l0,583015l34965,576197c140986,551948,265056,513397,394741,462492c740569,326745,997367,153768,967188,76884c937009,0,631123,47922,285295,183668c198839,217605,117945,253867,45709,290372l0,315002l0,313508l44711,289364c117080,252729,198135,216360,284778,182350c523046,88823,742473,37124,866244,39160x">
                  <v:stroke weight="0pt" endcap="flat" joinstyle="miter" miterlimit="10" on="false" color="#000000" opacity="0"/>
                  <v:fill on="true" color="#000000"/>
                </v:shape>
                <v:shape id="Shape 144" style="position:absolute;width:6527;height:3820;left:3125;top:1122;" coordsize="652720,382084" path="m652720,0l649210,10796c629718,45419,582969,88440,511623,136674c402904,210173,251157,286626,83135,352579l0,382084l82618,351261c364056,240789,586535,105470,643772,17088l652720,0x">
                  <v:stroke weight="0pt" endcap="flat" joinstyle="miter" miterlimit="10" on="false" color="#000000" opacity="0"/>
                  <v:fill on="true" color="#000000"/>
                </v:shape>
                <v:shape id="Shape 145" style="position:absolute;width:24;height:75;left:9652;top:1046;" coordsize="2458,7561" path="m2458,0l1279,5119l0,7561l2458,0x">
                  <v:stroke weight="0pt" endcap="flat" joinstyle="miter" miterlimit="10" on="false" color="#000000" opacity="0"/>
                  <v:fill on="true" color="#000000"/>
                </v:shape>
                <v:shape id="Shape 146" style="position:absolute;width:9748;height:5439;left:0;top:392;" coordsize="974840,543972" path="m866729,1012c877872,1234,888226,1902,897770,3017c936830,7463,960309,19121,967575,37630c974840,56139,965560,80656,939954,110486c914964,139617,875644,172426,823110,208079c714810,281079,562727,357694,394865,423585c268949,473010,145465,511965,37118,536770l0,543972l0,542521l36833,535373c145105,510584,268505,471663,394321,422277c562077,356428,714053,279855,822175,206712c874628,171243,913862,138529,938766,109491c964040,80066,973209,56049,966151,38067c959092,20086,935971,8713,897493,4343c859486,0,808495,2762,745899,12392c616919,32318,453460,79561,285678,145420c201787,178350,121854,213955,49379,250471l0,277034l0,275417l48703,249219c121231,212679,201217,177052,285161,144102c453049,78201,616614,30916,745738,10965l807910,3423l811857,2989l866729,1012x">
                  <v:stroke weight="0pt" endcap="flat" joinstyle="miter" miterlimit="10" on="false" color="#000000" opacity="0"/>
                  <v:fill on="true" color="#000000"/>
                </v:shape>
                <v:shape id="Shape 147" style="position:absolute;width:9720;height:2778;left:0;top:360;" coordsize="972024,277855" path="m869103,2131c914155,3197,945426,11554,960908,27020l969527,39950l969528,39952l972024,55282l967684,68631l970575,56082c970874,50525,970097,45311,968198,40472c956803,11443,906569,0,829964,4205l811857,6198l811337,6216l807910,6632l745030,13553c621296,32781,458068,78679,284902,146652c198306,180643,117291,216987,44955,253592l0,277855l0,276211l47809,250492c120379,213932,200374,178310,284385,145333c452406,79380,616141,32059,745328,12113c793773,4633,835314,1331,869103,2131x">
                  <v:stroke weight="0pt" endcap="flat" joinstyle="miter" miterlimit="10" on="false" color="#000000" opacity="0"/>
                  <v:fill on="true" color="#000000"/>
                </v:shape>
              </v:group>
            </w:pict>
          </mc:Fallback>
        </mc:AlternateContent>
      </w:r>
      <w:r>
        <w:rPr>
          <w:noProof/>
        </w:rPr>
        <w:drawing>
          <wp:anchor distT="0" distB="0" distL="114300" distR="114300" simplePos="0" relativeHeight="251659264" behindDoc="0" locked="0" layoutInCell="1" allowOverlap="0" wp14:anchorId="17CAFF55" wp14:editId="61B2233D">
            <wp:simplePos x="0" y="0"/>
            <wp:positionH relativeFrom="page">
              <wp:posOffset>0</wp:posOffset>
            </wp:positionH>
            <wp:positionV relativeFrom="page">
              <wp:posOffset>2488184</wp:posOffset>
            </wp:positionV>
            <wp:extent cx="18288000" cy="7796785"/>
            <wp:effectExtent l="0" t="0" r="0" b="0"/>
            <wp:wrapSquare wrapText="bothSides"/>
            <wp:docPr id="29193" name="Picture 29193"/>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7"/>
                    <a:stretch>
                      <a:fillRect/>
                    </a:stretch>
                  </pic:blipFill>
                  <pic:spPr>
                    <a:xfrm>
                      <a:off x="0" y="0"/>
                      <a:ext cx="18288000" cy="7796785"/>
                    </a:xfrm>
                    <a:prstGeom prst="rect">
                      <a:avLst/>
                    </a:prstGeom>
                  </pic:spPr>
                </pic:pic>
              </a:graphicData>
            </a:graphic>
          </wp:anchor>
        </w:drawing>
      </w:r>
      <w:r>
        <w:rPr>
          <w:color w:val="162942"/>
          <w:sz w:val="128"/>
        </w:rPr>
        <w:t xml:space="preserve">Periodic learning in edge-fog-cloud computing, </w:t>
      </w:r>
      <w:r>
        <w:rPr>
          <w:color w:val="162942"/>
          <w:sz w:val="128"/>
        </w:rPr>
        <w:lastRenderedPageBreak/>
        <w:t>with a focus on diagnosing lung diseases with deep learning algorithms.</w:t>
      </w:r>
      <w:r>
        <w:br w:type="page"/>
      </w:r>
    </w:p>
    <w:p w14:paraId="4F4502E5" w14:textId="2EF0E21F" w:rsidR="00C42637" w:rsidRDefault="00000000">
      <w:pPr>
        <w:spacing w:after="0"/>
        <w:ind w:left="-298" w:right="26977"/>
      </w:pPr>
      <w:r>
        <w:lastRenderedPageBreak/>
        <w:br w:type="page"/>
      </w:r>
    </w:p>
    <w:p w14:paraId="258CD958" w14:textId="77777777" w:rsidR="00C42637" w:rsidRDefault="00000000">
      <w:pPr>
        <w:pStyle w:val="Heading1"/>
        <w:spacing w:after="400"/>
      </w:pPr>
      <w:r>
        <w:rPr>
          <w:noProof/>
        </w:rPr>
        <w:lastRenderedPageBreak/>
        <mc:AlternateContent>
          <mc:Choice Requires="wpg">
            <w:drawing>
              <wp:anchor distT="0" distB="0" distL="114300" distR="114300" simplePos="0" relativeHeight="251661312" behindDoc="1" locked="0" layoutInCell="1" allowOverlap="1" wp14:anchorId="50FA1F5D" wp14:editId="26921338">
                <wp:simplePos x="0" y="0"/>
                <wp:positionH relativeFrom="column">
                  <wp:posOffset>0</wp:posOffset>
                </wp:positionH>
                <wp:positionV relativeFrom="paragraph">
                  <wp:posOffset>322073</wp:posOffset>
                </wp:positionV>
                <wp:extent cx="838200" cy="838200"/>
                <wp:effectExtent l="0" t="0" r="0" b="0"/>
                <wp:wrapNone/>
                <wp:docPr id="27307" name="Group 27307"/>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845" name="Shape 845"/>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1"/>
                                  <a:pt x="423449" y="771526"/>
                                </a:cubicBezTo>
                                <a:lnTo>
                                  <a:pt x="419117" y="838200"/>
                                </a:lnTo>
                                <a:lnTo>
                                  <a:pt x="419115" y="838200"/>
                                </a:lnTo>
                                <a:lnTo>
                                  <a:pt x="414788" y="771526"/>
                                </a:lnTo>
                                <a:cubicBezTo>
                                  <a:pt x="393997" y="479101"/>
                                  <a:pt x="359125" y="444240"/>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307" style="width:66pt;height:66pt;position:absolute;z-index:-2147483645;mso-position-horizontal-relative:text;mso-position-horizontal:absolute;margin-left:9.53674e-07pt;mso-position-vertical-relative:text;margin-top:25.36pt;" coordsize="8382,8382">
                <v:shape id="Shape 845" style="position:absolute;width:8382;height:8382;left:0;top:0;" coordsize="838200,838200" path="m419116,0l423449,66690c444261,359103,479111,393971,771556,414783l838200,419112l838200,419119l771556,423445c479111,444240,444261,479101,423449,771526l419117,838200l419115,838200l414788,771526c393997,479101,359125,444240,66695,423445l0,419116l66695,414783c359125,393971,393997,359103,414788,66690l41911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662336" behindDoc="0" locked="0" layoutInCell="1" allowOverlap="1" wp14:anchorId="4CF81C6A" wp14:editId="6566FCE0">
                <wp:simplePos x="0" y="0"/>
                <wp:positionH relativeFrom="page">
                  <wp:posOffset>0</wp:posOffset>
                </wp:positionH>
                <wp:positionV relativeFrom="page">
                  <wp:posOffset>3394225</wp:posOffset>
                </wp:positionV>
                <wp:extent cx="18288000" cy="6892775"/>
                <wp:effectExtent l="0" t="0" r="0" b="0"/>
                <wp:wrapTopAndBottom/>
                <wp:docPr id="27315" name="Group 27315"/>
                <wp:cNvGraphicFramePr/>
                <a:graphic xmlns:a="http://schemas.openxmlformats.org/drawingml/2006/main">
                  <a:graphicData uri="http://schemas.microsoft.com/office/word/2010/wordprocessingGroup">
                    <wpg:wgp>
                      <wpg:cNvGrpSpPr/>
                      <wpg:grpSpPr>
                        <a:xfrm>
                          <a:off x="0" y="0"/>
                          <a:ext cx="18288000" cy="6892775"/>
                          <a:chOff x="0" y="0"/>
                          <a:chExt cx="18288000" cy="6892775"/>
                        </a:xfrm>
                      </wpg:grpSpPr>
                      <wps:wsp>
                        <wps:cNvPr id="29859" name="Shape 29859"/>
                        <wps:cNvSpPr/>
                        <wps:spPr>
                          <a:xfrm>
                            <a:off x="0" y="5273432"/>
                            <a:ext cx="18288000" cy="1619343"/>
                          </a:xfrm>
                          <a:custGeom>
                            <a:avLst/>
                            <a:gdLst/>
                            <a:ahLst/>
                            <a:cxnLst/>
                            <a:rect l="0" t="0" r="0" b="0"/>
                            <a:pathLst>
                              <a:path w="18288000" h="1619343">
                                <a:moveTo>
                                  <a:pt x="0" y="0"/>
                                </a:moveTo>
                                <a:lnTo>
                                  <a:pt x="18288000" y="0"/>
                                </a:lnTo>
                                <a:lnTo>
                                  <a:pt x="18288000" y="1619343"/>
                                </a:lnTo>
                                <a:lnTo>
                                  <a:pt x="0" y="1619343"/>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29860" name="Shape 29860"/>
                        <wps:cNvSpPr/>
                        <wps:spPr>
                          <a:xfrm>
                            <a:off x="0" y="5265981"/>
                            <a:ext cx="18288000" cy="14904"/>
                          </a:xfrm>
                          <a:custGeom>
                            <a:avLst/>
                            <a:gdLst/>
                            <a:ahLst/>
                            <a:cxnLst/>
                            <a:rect l="0" t="0" r="0" b="0"/>
                            <a:pathLst>
                              <a:path w="18288000" h="14904">
                                <a:moveTo>
                                  <a:pt x="0" y="0"/>
                                </a:moveTo>
                                <a:lnTo>
                                  <a:pt x="18288000" y="0"/>
                                </a:lnTo>
                                <a:lnTo>
                                  <a:pt x="18288000" y="14904"/>
                                </a:lnTo>
                                <a:lnTo>
                                  <a:pt x="0" y="1490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851" name="Shape 851"/>
                        <wps:cNvSpPr/>
                        <wps:spPr>
                          <a:xfrm>
                            <a:off x="749421" y="87911"/>
                            <a:ext cx="123825" cy="123825"/>
                          </a:xfrm>
                          <a:custGeom>
                            <a:avLst/>
                            <a:gdLst/>
                            <a:ahLst/>
                            <a:cxnLst/>
                            <a:rect l="0" t="0" r="0" b="0"/>
                            <a:pathLst>
                              <a:path w="123825" h="123825">
                                <a:moveTo>
                                  <a:pt x="61913" y="0"/>
                                </a:moveTo>
                                <a:cubicBezTo>
                                  <a:pt x="65978" y="0"/>
                                  <a:pt x="70004" y="396"/>
                                  <a:pt x="73991" y="1189"/>
                                </a:cubicBezTo>
                                <a:cubicBezTo>
                                  <a:pt x="77978" y="1982"/>
                                  <a:pt x="81850" y="3157"/>
                                  <a:pt x="85605" y="4713"/>
                                </a:cubicBezTo>
                                <a:cubicBezTo>
                                  <a:pt x="89361" y="6268"/>
                                  <a:pt x="92929" y="8175"/>
                                  <a:pt x="96309" y="10434"/>
                                </a:cubicBezTo>
                                <a:cubicBezTo>
                                  <a:pt x="99689" y="12693"/>
                                  <a:pt x="102817" y="15259"/>
                                  <a:pt x="105691" y="18134"/>
                                </a:cubicBezTo>
                                <a:cubicBezTo>
                                  <a:pt x="108566" y="21008"/>
                                  <a:pt x="111132" y="24135"/>
                                  <a:pt x="113391" y="27515"/>
                                </a:cubicBezTo>
                                <a:cubicBezTo>
                                  <a:pt x="115649" y="30896"/>
                                  <a:pt x="117556" y="34464"/>
                                  <a:pt x="119112" y="38219"/>
                                </a:cubicBezTo>
                                <a:cubicBezTo>
                                  <a:pt x="120668" y="41975"/>
                                  <a:pt x="121842" y="45847"/>
                                  <a:pt x="122635" y="49834"/>
                                </a:cubicBezTo>
                                <a:cubicBezTo>
                                  <a:pt x="123428" y="53821"/>
                                  <a:pt x="123825" y="57847"/>
                                  <a:pt x="123825" y="61913"/>
                                </a:cubicBezTo>
                                <a:cubicBezTo>
                                  <a:pt x="123825" y="65977"/>
                                  <a:pt x="123428" y="70004"/>
                                  <a:pt x="122635" y="73991"/>
                                </a:cubicBezTo>
                                <a:cubicBezTo>
                                  <a:pt x="121842" y="77978"/>
                                  <a:pt x="120668" y="81849"/>
                                  <a:pt x="119112" y="85605"/>
                                </a:cubicBezTo>
                                <a:cubicBezTo>
                                  <a:pt x="117556" y="89361"/>
                                  <a:pt x="115649" y="92929"/>
                                  <a:pt x="113391" y="96309"/>
                                </a:cubicBezTo>
                                <a:cubicBezTo>
                                  <a:pt x="111132" y="99689"/>
                                  <a:pt x="108566" y="102816"/>
                                  <a:pt x="105691" y="105691"/>
                                </a:cubicBezTo>
                                <a:cubicBezTo>
                                  <a:pt x="102817" y="108565"/>
                                  <a:pt x="99689" y="111132"/>
                                  <a:pt x="96309" y="113390"/>
                                </a:cubicBezTo>
                                <a:cubicBezTo>
                                  <a:pt x="92929" y="115649"/>
                                  <a:pt x="89361" y="117556"/>
                                  <a:pt x="85605" y="119112"/>
                                </a:cubicBezTo>
                                <a:cubicBezTo>
                                  <a:pt x="81850" y="120667"/>
                                  <a:pt x="77978" y="121842"/>
                                  <a:pt x="73991" y="122635"/>
                                </a:cubicBezTo>
                                <a:cubicBezTo>
                                  <a:pt x="70004" y="123428"/>
                                  <a:pt x="65978" y="123825"/>
                                  <a:pt x="61913" y="123825"/>
                                </a:cubicBezTo>
                                <a:cubicBezTo>
                                  <a:pt x="57847" y="123825"/>
                                  <a:pt x="53821" y="123428"/>
                                  <a:pt x="49834" y="122635"/>
                                </a:cubicBezTo>
                                <a:cubicBezTo>
                                  <a:pt x="45847" y="121842"/>
                                  <a:pt x="41975" y="120667"/>
                                  <a:pt x="38220" y="119112"/>
                                </a:cubicBezTo>
                                <a:cubicBezTo>
                                  <a:pt x="34464" y="117556"/>
                                  <a:pt x="30896" y="115649"/>
                                  <a:pt x="27516" y="113390"/>
                                </a:cubicBezTo>
                                <a:cubicBezTo>
                                  <a:pt x="24136" y="111132"/>
                                  <a:pt x="21008" y="108565"/>
                                  <a:pt x="18134" y="105691"/>
                                </a:cubicBezTo>
                                <a:cubicBezTo>
                                  <a:pt x="15259" y="102816"/>
                                  <a:pt x="12693" y="99689"/>
                                  <a:pt x="10434" y="96309"/>
                                </a:cubicBezTo>
                                <a:cubicBezTo>
                                  <a:pt x="8176" y="92929"/>
                                  <a:pt x="6269" y="89361"/>
                                  <a:pt x="4713" y="85605"/>
                                </a:cubicBezTo>
                                <a:cubicBezTo>
                                  <a:pt x="3157" y="81849"/>
                                  <a:pt x="1983" y="77978"/>
                                  <a:pt x="1190" y="73991"/>
                                </a:cubicBezTo>
                                <a:cubicBezTo>
                                  <a:pt x="397" y="70004"/>
                                  <a:pt x="0" y="65977"/>
                                  <a:pt x="0" y="61913"/>
                                </a:cubicBezTo>
                                <a:cubicBezTo>
                                  <a:pt x="0" y="57847"/>
                                  <a:pt x="397" y="53821"/>
                                  <a:pt x="1190" y="49834"/>
                                </a:cubicBezTo>
                                <a:cubicBezTo>
                                  <a:pt x="1983" y="45847"/>
                                  <a:pt x="3157" y="41975"/>
                                  <a:pt x="4713" y="38219"/>
                                </a:cubicBezTo>
                                <a:cubicBezTo>
                                  <a:pt x="6269" y="34464"/>
                                  <a:pt x="8176" y="30896"/>
                                  <a:pt x="10434" y="27515"/>
                                </a:cubicBezTo>
                                <a:cubicBezTo>
                                  <a:pt x="12693" y="24136"/>
                                  <a:pt x="15259" y="21008"/>
                                  <a:pt x="18134" y="18134"/>
                                </a:cubicBezTo>
                                <a:cubicBezTo>
                                  <a:pt x="21008" y="15259"/>
                                  <a:pt x="24136" y="12693"/>
                                  <a:pt x="27516" y="10434"/>
                                </a:cubicBezTo>
                                <a:cubicBezTo>
                                  <a:pt x="30896" y="8175"/>
                                  <a:pt x="34464" y="6268"/>
                                  <a:pt x="38220" y="4713"/>
                                </a:cubicBezTo>
                                <a:cubicBezTo>
                                  <a:pt x="41975" y="3157"/>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852" name="Rectangle 852"/>
                        <wps:cNvSpPr/>
                        <wps:spPr>
                          <a:xfrm>
                            <a:off x="1068062" y="0"/>
                            <a:ext cx="11044671" cy="503173"/>
                          </a:xfrm>
                          <a:prstGeom prst="rect">
                            <a:avLst/>
                          </a:prstGeom>
                          <a:ln>
                            <a:noFill/>
                          </a:ln>
                        </wps:spPr>
                        <wps:txbx>
                          <w:txbxContent>
                            <w:p w14:paraId="0ADCE4E0" w14:textId="77777777" w:rsidR="00C42637" w:rsidRDefault="00000000">
                              <w:r>
                                <w:rPr>
                                  <w:color w:val="162942"/>
                                  <w:w w:val="101"/>
                                  <w:sz w:val="56"/>
                                </w:rPr>
                                <w:t>There</w:t>
                              </w:r>
                              <w:r>
                                <w:rPr>
                                  <w:color w:val="162942"/>
                                  <w:spacing w:val="13"/>
                                  <w:w w:val="101"/>
                                  <w:sz w:val="56"/>
                                </w:rPr>
                                <w:t xml:space="preserve"> </w:t>
                              </w:r>
                              <w:r>
                                <w:rPr>
                                  <w:color w:val="162942"/>
                                  <w:w w:val="101"/>
                                  <w:sz w:val="56"/>
                                </w:rPr>
                                <w:t>are</w:t>
                              </w:r>
                              <w:r>
                                <w:rPr>
                                  <w:color w:val="162942"/>
                                  <w:spacing w:val="13"/>
                                  <w:w w:val="101"/>
                                  <w:sz w:val="56"/>
                                </w:rPr>
                                <w:t xml:space="preserve"> </w:t>
                              </w:r>
                              <w:r>
                                <w:rPr>
                                  <w:color w:val="162942"/>
                                  <w:w w:val="101"/>
                                  <w:sz w:val="56"/>
                                </w:rPr>
                                <w:t>Multiple</w:t>
                              </w:r>
                              <w:r>
                                <w:rPr>
                                  <w:color w:val="162942"/>
                                  <w:spacing w:val="13"/>
                                  <w:w w:val="101"/>
                                  <w:sz w:val="56"/>
                                </w:rPr>
                                <w:t xml:space="preserve"> </w:t>
                              </w:r>
                              <w:r>
                                <w:rPr>
                                  <w:color w:val="162942"/>
                                  <w:w w:val="101"/>
                                  <w:sz w:val="56"/>
                                </w:rPr>
                                <w:t>Challenges</w:t>
                              </w:r>
                              <w:r>
                                <w:rPr>
                                  <w:color w:val="162942"/>
                                  <w:spacing w:val="13"/>
                                  <w:w w:val="101"/>
                                  <w:sz w:val="56"/>
                                </w:rPr>
                                <w:t xml:space="preserve"> </w:t>
                              </w:r>
                              <w:r>
                                <w:rPr>
                                  <w:color w:val="162942"/>
                                  <w:w w:val="101"/>
                                  <w:sz w:val="56"/>
                                </w:rPr>
                                <w:t>to</w:t>
                              </w:r>
                              <w:r>
                                <w:rPr>
                                  <w:color w:val="162942"/>
                                  <w:spacing w:val="13"/>
                                  <w:w w:val="101"/>
                                  <w:sz w:val="56"/>
                                </w:rPr>
                                <w:t xml:space="preserve"> </w:t>
                              </w:r>
                              <w:r>
                                <w:rPr>
                                  <w:color w:val="162942"/>
                                  <w:w w:val="101"/>
                                  <w:sz w:val="56"/>
                                </w:rPr>
                                <w:t>deploy</w:t>
                              </w:r>
                              <w:r>
                                <w:rPr>
                                  <w:color w:val="162942"/>
                                  <w:spacing w:val="13"/>
                                  <w:w w:val="101"/>
                                  <w:sz w:val="56"/>
                                </w:rPr>
                                <w:t xml:space="preserve"> </w:t>
                              </w:r>
                              <w:r>
                                <w:rPr>
                                  <w:color w:val="162942"/>
                                  <w:w w:val="101"/>
                                  <w:sz w:val="56"/>
                                </w:rPr>
                                <w:t>AI</w:t>
                              </w:r>
                              <w:r>
                                <w:rPr>
                                  <w:color w:val="162942"/>
                                  <w:spacing w:val="13"/>
                                  <w:w w:val="101"/>
                                  <w:sz w:val="56"/>
                                </w:rPr>
                                <w:t xml:space="preserve"> </w:t>
                              </w:r>
                              <w:r>
                                <w:rPr>
                                  <w:color w:val="162942"/>
                                  <w:w w:val="101"/>
                                  <w:sz w:val="56"/>
                                </w:rPr>
                                <w:t>in</w:t>
                              </w:r>
                              <w:r>
                                <w:rPr>
                                  <w:color w:val="162942"/>
                                  <w:spacing w:val="13"/>
                                  <w:w w:val="101"/>
                                  <w:sz w:val="56"/>
                                </w:rPr>
                                <w:t xml:space="preserve"> </w:t>
                              </w:r>
                              <w:r>
                                <w:rPr>
                                  <w:color w:val="162942"/>
                                  <w:w w:val="101"/>
                                  <w:sz w:val="56"/>
                                </w:rPr>
                                <w:t>Healthcare.</w:t>
                              </w:r>
                            </w:p>
                          </w:txbxContent>
                        </wps:txbx>
                        <wps:bodyPr horzOverflow="overflow" vert="horz" lIns="0" tIns="0" rIns="0" bIns="0" rtlCol="0">
                          <a:noAutofit/>
                        </wps:bodyPr>
                      </wps:wsp>
                      <wps:wsp>
                        <wps:cNvPr id="853" name="Rectangle 853"/>
                        <wps:cNvSpPr/>
                        <wps:spPr>
                          <a:xfrm>
                            <a:off x="1672602" y="495301"/>
                            <a:ext cx="7722673" cy="503172"/>
                          </a:xfrm>
                          <a:prstGeom prst="rect">
                            <a:avLst/>
                          </a:prstGeom>
                          <a:ln>
                            <a:noFill/>
                          </a:ln>
                        </wps:spPr>
                        <wps:txbx>
                          <w:txbxContent>
                            <w:p w14:paraId="137216DE" w14:textId="77777777" w:rsidR="00C42637" w:rsidRDefault="00000000">
                              <w:r>
                                <w:rPr>
                                  <w:color w:val="162942"/>
                                  <w:w w:val="103"/>
                                  <w:sz w:val="56"/>
                                </w:rPr>
                                <w:t>Privacy,</w:t>
                              </w:r>
                              <w:r>
                                <w:rPr>
                                  <w:color w:val="162942"/>
                                  <w:spacing w:val="13"/>
                                  <w:w w:val="103"/>
                                  <w:sz w:val="56"/>
                                </w:rPr>
                                <w:t xml:space="preserve"> </w:t>
                              </w:r>
                              <w:r>
                                <w:rPr>
                                  <w:color w:val="162942"/>
                                  <w:w w:val="103"/>
                                  <w:sz w:val="56"/>
                                </w:rPr>
                                <w:t>Confidentiality</w:t>
                              </w:r>
                              <w:r>
                                <w:rPr>
                                  <w:color w:val="162942"/>
                                  <w:spacing w:val="13"/>
                                  <w:w w:val="103"/>
                                  <w:sz w:val="56"/>
                                </w:rPr>
                                <w:t xml:space="preserve"> </w:t>
                              </w:r>
                              <w:r>
                                <w:rPr>
                                  <w:color w:val="162942"/>
                                  <w:w w:val="103"/>
                                  <w:sz w:val="56"/>
                                </w:rPr>
                                <w:t>&amp;</w:t>
                              </w:r>
                              <w:r>
                                <w:rPr>
                                  <w:color w:val="162942"/>
                                  <w:spacing w:val="13"/>
                                  <w:w w:val="103"/>
                                  <w:sz w:val="56"/>
                                </w:rPr>
                                <w:t xml:space="preserve"> </w:t>
                              </w:r>
                              <w:r>
                                <w:rPr>
                                  <w:color w:val="162942"/>
                                  <w:w w:val="103"/>
                                  <w:sz w:val="56"/>
                                </w:rPr>
                                <w:t>Transparency</w:t>
                              </w:r>
                            </w:p>
                          </w:txbxContent>
                        </wps:txbx>
                        <wps:bodyPr horzOverflow="overflow" vert="horz" lIns="0" tIns="0" rIns="0" bIns="0" rtlCol="0">
                          <a:noAutofit/>
                        </wps:bodyPr>
                      </wps:wsp>
                      <wps:wsp>
                        <wps:cNvPr id="854" name="Rectangle 854"/>
                        <wps:cNvSpPr/>
                        <wps:spPr>
                          <a:xfrm>
                            <a:off x="1672602" y="990600"/>
                            <a:ext cx="3389165" cy="503172"/>
                          </a:xfrm>
                          <a:prstGeom prst="rect">
                            <a:avLst/>
                          </a:prstGeom>
                          <a:ln>
                            <a:noFill/>
                          </a:ln>
                        </wps:spPr>
                        <wps:txbx>
                          <w:txbxContent>
                            <w:p w14:paraId="36C7B6E7" w14:textId="77777777" w:rsidR="00C42637" w:rsidRDefault="00000000">
                              <w:r>
                                <w:rPr>
                                  <w:color w:val="162942"/>
                                  <w:w w:val="101"/>
                                  <w:sz w:val="56"/>
                                </w:rPr>
                                <w:t>Mitigation</w:t>
                              </w:r>
                              <w:r>
                                <w:rPr>
                                  <w:color w:val="162942"/>
                                  <w:spacing w:val="13"/>
                                  <w:w w:val="101"/>
                                  <w:sz w:val="56"/>
                                </w:rPr>
                                <w:t xml:space="preserve"> </w:t>
                              </w:r>
                              <w:r>
                                <w:rPr>
                                  <w:color w:val="162942"/>
                                  <w:w w:val="101"/>
                                  <w:sz w:val="56"/>
                                </w:rPr>
                                <w:t>of</w:t>
                              </w:r>
                              <w:r>
                                <w:rPr>
                                  <w:color w:val="162942"/>
                                  <w:spacing w:val="13"/>
                                  <w:w w:val="101"/>
                                  <w:sz w:val="56"/>
                                </w:rPr>
                                <w:t xml:space="preserve"> </w:t>
                              </w:r>
                              <w:r>
                                <w:rPr>
                                  <w:color w:val="162942"/>
                                  <w:w w:val="101"/>
                                  <w:sz w:val="56"/>
                                </w:rPr>
                                <w:t>bias</w:t>
                              </w:r>
                            </w:p>
                          </w:txbxContent>
                        </wps:txbx>
                        <wps:bodyPr horzOverflow="overflow" vert="horz" lIns="0" tIns="0" rIns="0" bIns="0" rtlCol="0">
                          <a:noAutofit/>
                        </wps:bodyPr>
                      </wps:wsp>
                      <wps:wsp>
                        <wps:cNvPr id="855" name="Rectangle 855"/>
                        <wps:cNvSpPr/>
                        <wps:spPr>
                          <a:xfrm>
                            <a:off x="1672602" y="1485900"/>
                            <a:ext cx="2455694" cy="503172"/>
                          </a:xfrm>
                          <a:prstGeom prst="rect">
                            <a:avLst/>
                          </a:prstGeom>
                          <a:ln>
                            <a:noFill/>
                          </a:ln>
                        </wps:spPr>
                        <wps:txbx>
                          <w:txbxContent>
                            <w:p w14:paraId="416CB11F" w14:textId="77777777" w:rsidR="00C42637" w:rsidRDefault="00000000">
                              <w:r>
                                <w:rPr>
                                  <w:color w:val="162942"/>
                                  <w:w w:val="99"/>
                                  <w:sz w:val="56"/>
                                </w:rPr>
                                <w:t>Data</w:t>
                              </w:r>
                              <w:r>
                                <w:rPr>
                                  <w:color w:val="162942"/>
                                  <w:spacing w:val="13"/>
                                  <w:w w:val="99"/>
                                  <w:sz w:val="56"/>
                                </w:rPr>
                                <w:t xml:space="preserve"> </w:t>
                              </w:r>
                              <w:r>
                                <w:rPr>
                                  <w:color w:val="162942"/>
                                  <w:w w:val="99"/>
                                  <w:sz w:val="56"/>
                                </w:rPr>
                                <w:t>Storage</w:t>
                              </w:r>
                            </w:p>
                          </w:txbxContent>
                        </wps:txbx>
                        <wps:bodyPr horzOverflow="overflow" vert="horz" lIns="0" tIns="0" rIns="0" bIns="0" rtlCol="0">
                          <a:noAutofit/>
                        </wps:bodyPr>
                      </wps:wsp>
                      <wps:wsp>
                        <wps:cNvPr id="856" name="Rectangle 856"/>
                        <wps:cNvSpPr/>
                        <wps:spPr>
                          <a:xfrm>
                            <a:off x="1672602" y="1981200"/>
                            <a:ext cx="2730908" cy="503172"/>
                          </a:xfrm>
                          <a:prstGeom prst="rect">
                            <a:avLst/>
                          </a:prstGeom>
                          <a:ln>
                            <a:noFill/>
                          </a:ln>
                        </wps:spPr>
                        <wps:txbx>
                          <w:txbxContent>
                            <w:p w14:paraId="327B3373" w14:textId="77777777" w:rsidR="00C42637" w:rsidRDefault="00000000">
                              <w:r>
                                <w:rPr>
                                  <w:color w:val="162942"/>
                                  <w:w w:val="102"/>
                                  <w:sz w:val="56"/>
                                </w:rPr>
                                <w:t>Accuracy</w:t>
                              </w:r>
                              <w:r>
                                <w:rPr>
                                  <w:color w:val="162942"/>
                                  <w:spacing w:val="13"/>
                                  <w:w w:val="102"/>
                                  <w:sz w:val="56"/>
                                </w:rPr>
                                <w:t xml:space="preserve"> </w:t>
                              </w:r>
                              <w:r>
                                <w:rPr>
                                  <w:color w:val="162942"/>
                                  <w:w w:val="102"/>
                                  <w:sz w:val="56"/>
                                </w:rPr>
                                <w:t>and</w:t>
                              </w:r>
                              <w:r>
                                <w:rPr>
                                  <w:color w:val="162942"/>
                                  <w:spacing w:val="13"/>
                                  <w:w w:val="102"/>
                                  <w:sz w:val="56"/>
                                </w:rPr>
                                <w:t xml:space="preserve"> </w:t>
                              </w:r>
                            </w:p>
                          </w:txbxContent>
                        </wps:txbx>
                        <wps:bodyPr horzOverflow="overflow" vert="horz" lIns="0" tIns="0" rIns="0" bIns="0" rtlCol="0">
                          <a:noAutofit/>
                        </wps:bodyPr>
                      </wps:wsp>
                      <wps:wsp>
                        <wps:cNvPr id="857" name="Rectangle 857"/>
                        <wps:cNvSpPr/>
                        <wps:spPr>
                          <a:xfrm>
                            <a:off x="3725835" y="1981200"/>
                            <a:ext cx="1629095" cy="503172"/>
                          </a:xfrm>
                          <a:prstGeom prst="rect">
                            <a:avLst/>
                          </a:prstGeom>
                          <a:ln>
                            <a:noFill/>
                          </a:ln>
                        </wps:spPr>
                        <wps:txbx>
                          <w:txbxContent>
                            <w:p w14:paraId="0FAC4C6C" w14:textId="77777777" w:rsidR="00C42637" w:rsidRDefault="00000000">
                              <w:r>
                                <w:rPr>
                                  <w:color w:val="162942"/>
                                  <w:w w:val="112"/>
                                  <w:sz w:val="56"/>
                                </w:rPr>
                                <w:t>Liability</w:t>
                              </w:r>
                            </w:p>
                          </w:txbxContent>
                        </wps:txbx>
                        <wps:bodyPr horzOverflow="overflow" vert="horz" lIns="0" tIns="0" rIns="0" bIns="0" rtlCol="0">
                          <a:noAutofit/>
                        </wps:bodyPr>
                      </wps:wsp>
                      <wps:wsp>
                        <wps:cNvPr id="858" name="Rectangle 858"/>
                        <wps:cNvSpPr/>
                        <wps:spPr>
                          <a:xfrm>
                            <a:off x="1390573" y="495301"/>
                            <a:ext cx="209970" cy="503172"/>
                          </a:xfrm>
                          <a:prstGeom prst="rect">
                            <a:avLst/>
                          </a:prstGeom>
                          <a:ln>
                            <a:noFill/>
                          </a:ln>
                        </wps:spPr>
                        <wps:txbx>
                          <w:txbxContent>
                            <w:p w14:paraId="7692A6E5" w14:textId="77777777" w:rsidR="00C42637" w:rsidRDefault="00000000">
                              <w:r>
                                <w:rPr>
                                  <w:color w:val="162942"/>
                                  <w:w w:val="94"/>
                                  <w:sz w:val="56"/>
                                </w:rPr>
                                <w:t>a</w:t>
                              </w:r>
                            </w:p>
                          </w:txbxContent>
                        </wps:txbx>
                        <wps:bodyPr horzOverflow="overflow" vert="horz" lIns="0" tIns="0" rIns="0" bIns="0" rtlCol="0">
                          <a:noAutofit/>
                        </wps:bodyPr>
                      </wps:wsp>
                      <wps:wsp>
                        <wps:cNvPr id="859" name="Rectangle 859"/>
                        <wps:cNvSpPr/>
                        <wps:spPr>
                          <a:xfrm>
                            <a:off x="1548331" y="495301"/>
                            <a:ext cx="118226" cy="503172"/>
                          </a:xfrm>
                          <a:prstGeom prst="rect">
                            <a:avLst/>
                          </a:prstGeom>
                          <a:ln>
                            <a:noFill/>
                          </a:ln>
                        </wps:spPr>
                        <wps:txbx>
                          <w:txbxContent>
                            <w:p w14:paraId="38DF5932" w14:textId="77777777" w:rsidR="00C42637" w:rsidRDefault="00000000">
                              <w:r>
                                <w:rPr>
                                  <w:color w:val="162942"/>
                                  <w:w w:val="102"/>
                                  <w:sz w:val="56"/>
                                </w:rPr>
                                <w:t>.</w:t>
                              </w:r>
                            </w:p>
                          </w:txbxContent>
                        </wps:txbx>
                        <wps:bodyPr horzOverflow="overflow" vert="horz" lIns="0" tIns="0" rIns="0" bIns="0" rtlCol="0">
                          <a:noAutofit/>
                        </wps:bodyPr>
                      </wps:wsp>
                      <wps:wsp>
                        <wps:cNvPr id="860" name="Rectangle 860"/>
                        <wps:cNvSpPr/>
                        <wps:spPr>
                          <a:xfrm>
                            <a:off x="1370630" y="990600"/>
                            <a:ext cx="236453" cy="503172"/>
                          </a:xfrm>
                          <a:prstGeom prst="rect">
                            <a:avLst/>
                          </a:prstGeom>
                          <a:ln>
                            <a:noFill/>
                          </a:ln>
                        </wps:spPr>
                        <wps:txbx>
                          <w:txbxContent>
                            <w:p w14:paraId="6822E196" w14:textId="77777777" w:rsidR="00C42637" w:rsidRDefault="00000000">
                              <w:r>
                                <w:rPr>
                                  <w:color w:val="162942"/>
                                  <w:w w:val="96"/>
                                  <w:sz w:val="56"/>
                                </w:rPr>
                                <w:t>b</w:t>
                              </w:r>
                            </w:p>
                          </w:txbxContent>
                        </wps:txbx>
                        <wps:bodyPr horzOverflow="overflow" vert="horz" lIns="0" tIns="0" rIns="0" bIns="0" rtlCol="0">
                          <a:noAutofit/>
                        </wps:bodyPr>
                      </wps:wsp>
                      <wps:wsp>
                        <wps:cNvPr id="861" name="Rectangle 861"/>
                        <wps:cNvSpPr/>
                        <wps:spPr>
                          <a:xfrm>
                            <a:off x="1548331" y="990600"/>
                            <a:ext cx="118226" cy="503172"/>
                          </a:xfrm>
                          <a:prstGeom prst="rect">
                            <a:avLst/>
                          </a:prstGeom>
                          <a:ln>
                            <a:noFill/>
                          </a:ln>
                        </wps:spPr>
                        <wps:txbx>
                          <w:txbxContent>
                            <w:p w14:paraId="1C2B0A69" w14:textId="77777777" w:rsidR="00C42637" w:rsidRDefault="00000000">
                              <w:r>
                                <w:rPr>
                                  <w:color w:val="162942"/>
                                  <w:w w:val="102"/>
                                  <w:sz w:val="56"/>
                                </w:rPr>
                                <w:t>.</w:t>
                              </w:r>
                            </w:p>
                          </w:txbxContent>
                        </wps:txbx>
                        <wps:bodyPr horzOverflow="overflow" vert="horz" lIns="0" tIns="0" rIns="0" bIns="0" rtlCol="0">
                          <a:noAutofit/>
                        </wps:bodyPr>
                      </wps:wsp>
                      <wps:wsp>
                        <wps:cNvPr id="862" name="Rectangle 862"/>
                        <wps:cNvSpPr/>
                        <wps:spPr>
                          <a:xfrm>
                            <a:off x="1390573" y="1485900"/>
                            <a:ext cx="209970" cy="503172"/>
                          </a:xfrm>
                          <a:prstGeom prst="rect">
                            <a:avLst/>
                          </a:prstGeom>
                          <a:ln>
                            <a:noFill/>
                          </a:ln>
                        </wps:spPr>
                        <wps:txbx>
                          <w:txbxContent>
                            <w:p w14:paraId="08170751" w14:textId="77777777" w:rsidR="00C42637" w:rsidRDefault="00000000">
                              <w:r>
                                <w:rPr>
                                  <w:color w:val="162942"/>
                                  <w:w w:val="104"/>
                                  <w:sz w:val="56"/>
                                </w:rPr>
                                <w:t>c</w:t>
                              </w:r>
                            </w:p>
                          </w:txbxContent>
                        </wps:txbx>
                        <wps:bodyPr horzOverflow="overflow" vert="horz" lIns="0" tIns="0" rIns="0" bIns="0" rtlCol="0">
                          <a:noAutofit/>
                        </wps:bodyPr>
                      </wps:wsp>
                      <wps:wsp>
                        <wps:cNvPr id="863" name="Rectangle 863"/>
                        <wps:cNvSpPr/>
                        <wps:spPr>
                          <a:xfrm>
                            <a:off x="1548331" y="1485900"/>
                            <a:ext cx="118226" cy="503172"/>
                          </a:xfrm>
                          <a:prstGeom prst="rect">
                            <a:avLst/>
                          </a:prstGeom>
                          <a:ln>
                            <a:noFill/>
                          </a:ln>
                        </wps:spPr>
                        <wps:txbx>
                          <w:txbxContent>
                            <w:p w14:paraId="34C8BD25" w14:textId="77777777" w:rsidR="00C42637" w:rsidRDefault="00000000">
                              <w:r>
                                <w:rPr>
                                  <w:color w:val="162942"/>
                                  <w:w w:val="102"/>
                                  <w:sz w:val="56"/>
                                </w:rPr>
                                <w:t>.</w:t>
                              </w:r>
                            </w:p>
                          </w:txbxContent>
                        </wps:txbx>
                        <wps:bodyPr horzOverflow="overflow" vert="horz" lIns="0" tIns="0" rIns="0" bIns="0" rtlCol="0">
                          <a:noAutofit/>
                        </wps:bodyPr>
                      </wps:wsp>
                      <wps:wsp>
                        <wps:cNvPr id="864" name="Rectangle 864"/>
                        <wps:cNvSpPr/>
                        <wps:spPr>
                          <a:xfrm>
                            <a:off x="1370630" y="1981200"/>
                            <a:ext cx="236453" cy="503172"/>
                          </a:xfrm>
                          <a:prstGeom prst="rect">
                            <a:avLst/>
                          </a:prstGeom>
                          <a:ln>
                            <a:noFill/>
                          </a:ln>
                        </wps:spPr>
                        <wps:txbx>
                          <w:txbxContent>
                            <w:p w14:paraId="526E42E6" w14:textId="77777777" w:rsidR="00C42637" w:rsidRDefault="00000000">
                              <w:r>
                                <w:rPr>
                                  <w:color w:val="162942"/>
                                  <w:w w:val="96"/>
                                  <w:sz w:val="56"/>
                                </w:rPr>
                                <w:t>d</w:t>
                              </w:r>
                            </w:p>
                          </w:txbxContent>
                        </wps:txbx>
                        <wps:bodyPr horzOverflow="overflow" vert="horz" lIns="0" tIns="0" rIns="0" bIns="0" rtlCol="0">
                          <a:noAutofit/>
                        </wps:bodyPr>
                      </wps:wsp>
                      <wps:wsp>
                        <wps:cNvPr id="865" name="Rectangle 865"/>
                        <wps:cNvSpPr/>
                        <wps:spPr>
                          <a:xfrm>
                            <a:off x="1548331" y="1981200"/>
                            <a:ext cx="118226" cy="503172"/>
                          </a:xfrm>
                          <a:prstGeom prst="rect">
                            <a:avLst/>
                          </a:prstGeom>
                          <a:ln>
                            <a:noFill/>
                          </a:ln>
                        </wps:spPr>
                        <wps:txbx>
                          <w:txbxContent>
                            <w:p w14:paraId="5F95683D" w14:textId="77777777" w:rsidR="00C42637" w:rsidRDefault="00000000">
                              <w:r>
                                <w:rPr>
                                  <w:color w:val="162942"/>
                                  <w:w w:val="102"/>
                                  <w:sz w:val="56"/>
                                </w:rPr>
                                <w:t>.</w:t>
                              </w:r>
                            </w:p>
                          </w:txbxContent>
                        </wps:txbx>
                        <wps:bodyPr horzOverflow="overflow" vert="horz" lIns="0" tIns="0" rIns="0" bIns="0" rtlCol="0">
                          <a:noAutofit/>
                        </wps:bodyPr>
                      </wps:wsp>
                      <wps:wsp>
                        <wps:cNvPr id="866" name="Rectangle 866"/>
                        <wps:cNvSpPr/>
                        <wps:spPr>
                          <a:xfrm>
                            <a:off x="463671" y="2476500"/>
                            <a:ext cx="118226" cy="503172"/>
                          </a:xfrm>
                          <a:prstGeom prst="rect">
                            <a:avLst/>
                          </a:prstGeom>
                          <a:ln>
                            <a:noFill/>
                          </a:ln>
                        </wps:spPr>
                        <wps:txbx>
                          <w:txbxContent>
                            <w:p w14:paraId="2C248E03" w14:textId="77777777" w:rsidR="00C42637" w:rsidRDefault="00000000">
                              <w:r>
                                <w:rPr>
                                  <w:color w:val="162942"/>
                                  <w:sz w:val="56"/>
                                </w:rPr>
                                <w:t xml:space="preserve"> </w:t>
                              </w:r>
                            </w:p>
                          </w:txbxContent>
                        </wps:txbx>
                        <wps:bodyPr horzOverflow="overflow" vert="horz" lIns="0" tIns="0" rIns="0" bIns="0" rtlCol="0">
                          <a:noAutofit/>
                        </wps:bodyPr>
                      </wps:wsp>
                      <wps:wsp>
                        <wps:cNvPr id="869" name="Shape 869"/>
                        <wps:cNvSpPr/>
                        <wps:spPr>
                          <a:xfrm>
                            <a:off x="15610191" y="1758685"/>
                            <a:ext cx="2467747" cy="3451884"/>
                          </a:xfrm>
                          <a:custGeom>
                            <a:avLst/>
                            <a:gdLst/>
                            <a:ahLst/>
                            <a:cxnLst/>
                            <a:rect l="0" t="0" r="0" b="0"/>
                            <a:pathLst>
                              <a:path w="2467747" h="3451884">
                                <a:moveTo>
                                  <a:pt x="72258" y="0"/>
                                </a:moveTo>
                                <a:lnTo>
                                  <a:pt x="870521" y="200837"/>
                                </a:lnTo>
                                <a:cubicBezTo>
                                  <a:pt x="869541" y="524001"/>
                                  <a:pt x="979957" y="907169"/>
                                  <a:pt x="1072869" y="1172289"/>
                                </a:cubicBezTo>
                                <a:lnTo>
                                  <a:pt x="1074761" y="1177756"/>
                                </a:lnTo>
                                <a:lnTo>
                                  <a:pt x="1080502" y="1176845"/>
                                </a:lnTo>
                                <a:cubicBezTo>
                                  <a:pt x="1127553" y="1169625"/>
                                  <a:pt x="1189379" y="1158899"/>
                                  <a:pt x="1250153" y="1140253"/>
                                </a:cubicBezTo>
                                <a:cubicBezTo>
                                  <a:pt x="1304275" y="1123569"/>
                                  <a:pt x="1352728" y="1096861"/>
                                  <a:pt x="1399569" y="1071064"/>
                                </a:cubicBezTo>
                                <a:cubicBezTo>
                                  <a:pt x="1414202" y="1063002"/>
                                  <a:pt x="1429327" y="1054730"/>
                                  <a:pt x="1444520" y="1046739"/>
                                </a:cubicBezTo>
                                <a:cubicBezTo>
                                  <a:pt x="1445360" y="1043584"/>
                                  <a:pt x="1446200" y="1040500"/>
                                  <a:pt x="1447180" y="1037415"/>
                                </a:cubicBezTo>
                                <a:cubicBezTo>
                                  <a:pt x="1450891" y="1025849"/>
                                  <a:pt x="1456283" y="1015123"/>
                                  <a:pt x="1464055" y="1005590"/>
                                </a:cubicBezTo>
                                <a:cubicBezTo>
                                  <a:pt x="1474208" y="993042"/>
                                  <a:pt x="1491501" y="982387"/>
                                  <a:pt x="1508446" y="984349"/>
                                </a:cubicBezTo>
                                <a:cubicBezTo>
                                  <a:pt x="1496402" y="962829"/>
                                  <a:pt x="1476237" y="947266"/>
                                  <a:pt x="1455023" y="930933"/>
                                </a:cubicBezTo>
                                <a:cubicBezTo>
                                  <a:pt x="1432688" y="913758"/>
                                  <a:pt x="1409652" y="896023"/>
                                  <a:pt x="1396909" y="870647"/>
                                </a:cubicBezTo>
                                <a:cubicBezTo>
                                  <a:pt x="1392427" y="861884"/>
                                  <a:pt x="1386196" y="844920"/>
                                  <a:pt x="1394179" y="830409"/>
                                </a:cubicBezTo>
                                <a:cubicBezTo>
                                  <a:pt x="1402020" y="816039"/>
                                  <a:pt x="1419594" y="811692"/>
                                  <a:pt x="1433457" y="813655"/>
                                </a:cubicBezTo>
                                <a:cubicBezTo>
                                  <a:pt x="1447881" y="815688"/>
                                  <a:pt x="1460624" y="823399"/>
                                  <a:pt x="1471896" y="830269"/>
                                </a:cubicBezTo>
                                <a:cubicBezTo>
                                  <a:pt x="1530642" y="865950"/>
                                  <a:pt x="1591486" y="902893"/>
                                  <a:pt x="1645959" y="946986"/>
                                </a:cubicBezTo>
                                <a:lnTo>
                                  <a:pt x="1648340" y="948949"/>
                                </a:lnTo>
                                <a:cubicBezTo>
                                  <a:pt x="1659542" y="957992"/>
                                  <a:pt x="1671095" y="967385"/>
                                  <a:pt x="1684398" y="971872"/>
                                </a:cubicBezTo>
                                <a:cubicBezTo>
                                  <a:pt x="1695041" y="975447"/>
                                  <a:pt x="1705684" y="975657"/>
                                  <a:pt x="1715765" y="973834"/>
                                </a:cubicBezTo>
                                <a:lnTo>
                                  <a:pt x="1715836" y="973834"/>
                                </a:lnTo>
                                <a:cubicBezTo>
                                  <a:pt x="1712265" y="961427"/>
                                  <a:pt x="1708975" y="948809"/>
                                  <a:pt x="1706173" y="935910"/>
                                </a:cubicBezTo>
                                <a:cubicBezTo>
                                  <a:pt x="1679498" y="931354"/>
                                  <a:pt x="1653591" y="922661"/>
                                  <a:pt x="1629364" y="909973"/>
                                </a:cubicBezTo>
                                <a:cubicBezTo>
                                  <a:pt x="1617602" y="903734"/>
                                  <a:pt x="1602688" y="894902"/>
                                  <a:pt x="1592115" y="881162"/>
                                </a:cubicBezTo>
                                <a:cubicBezTo>
                                  <a:pt x="1582524" y="868614"/>
                                  <a:pt x="1577343" y="853051"/>
                                  <a:pt x="1572861" y="839312"/>
                                </a:cubicBezTo>
                                <a:lnTo>
                                  <a:pt x="1541213" y="743345"/>
                                </a:lnTo>
                                <a:cubicBezTo>
                                  <a:pt x="1527420" y="701494"/>
                                  <a:pt x="1510336" y="649410"/>
                                  <a:pt x="1524129" y="600620"/>
                                </a:cubicBezTo>
                                <a:cubicBezTo>
                                  <a:pt x="1530150" y="579239"/>
                                  <a:pt x="1541774" y="560102"/>
                                  <a:pt x="1552977" y="541596"/>
                                </a:cubicBezTo>
                                <a:cubicBezTo>
                                  <a:pt x="1561658" y="527225"/>
                                  <a:pt x="1570690" y="512434"/>
                                  <a:pt x="1576853" y="496801"/>
                                </a:cubicBezTo>
                                <a:cubicBezTo>
                                  <a:pt x="1586864" y="471705"/>
                                  <a:pt x="1589945" y="444016"/>
                                  <a:pt x="1592956" y="417237"/>
                                </a:cubicBezTo>
                                <a:cubicBezTo>
                                  <a:pt x="1594986" y="398731"/>
                                  <a:pt x="1597087" y="379594"/>
                                  <a:pt x="1601498" y="361157"/>
                                </a:cubicBezTo>
                                <a:cubicBezTo>
                                  <a:pt x="1613192" y="311876"/>
                                  <a:pt x="1640708" y="268064"/>
                                  <a:pt x="1667314" y="225653"/>
                                </a:cubicBezTo>
                                <a:lnTo>
                                  <a:pt x="1667945" y="224672"/>
                                </a:lnTo>
                                <a:lnTo>
                                  <a:pt x="1673475" y="215839"/>
                                </a:lnTo>
                                <a:cubicBezTo>
                                  <a:pt x="1674036" y="214928"/>
                                  <a:pt x="1674946" y="214367"/>
                                  <a:pt x="1675995" y="214157"/>
                                </a:cubicBezTo>
                                <a:cubicBezTo>
                                  <a:pt x="1676137" y="214157"/>
                                  <a:pt x="1676276" y="214087"/>
                                  <a:pt x="1676416" y="214087"/>
                                </a:cubicBezTo>
                                <a:cubicBezTo>
                                  <a:pt x="1677256" y="214087"/>
                                  <a:pt x="1678166" y="214297"/>
                                  <a:pt x="1678867" y="214928"/>
                                </a:cubicBezTo>
                                <a:cubicBezTo>
                                  <a:pt x="1680057" y="215839"/>
                                  <a:pt x="1681318" y="216750"/>
                                  <a:pt x="1682508" y="217662"/>
                                </a:cubicBezTo>
                                <a:cubicBezTo>
                                  <a:pt x="1736141" y="150295"/>
                                  <a:pt x="1821281" y="114684"/>
                                  <a:pt x="1928827" y="114684"/>
                                </a:cubicBezTo>
                                <a:cubicBezTo>
                                  <a:pt x="2022860" y="114684"/>
                                  <a:pt x="2119764" y="149804"/>
                                  <a:pt x="2194821" y="211002"/>
                                </a:cubicBezTo>
                                <a:cubicBezTo>
                                  <a:pt x="2274081" y="275635"/>
                                  <a:pt x="2317772" y="359965"/>
                                  <a:pt x="2317772" y="448502"/>
                                </a:cubicBezTo>
                                <a:cubicBezTo>
                                  <a:pt x="2317772" y="596414"/>
                                  <a:pt x="2236271" y="712220"/>
                                  <a:pt x="2093927" y="766968"/>
                                </a:cubicBezTo>
                                <a:cubicBezTo>
                                  <a:pt x="2093506" y="769632"/>
                                  <a:pt x="2093016" y="772296"/>
                                  <a:pt x="2092666" y="774960"/>
                                </a:cubicBezTo>
                                <a:cubicBezTo>
                                  <a:pt x="2088536" y="804823"/>
                                  <a:pt x="2086716" y="835106"/>
                                  <a:pt x="2084895" y="864898"/>
                                </a:cubicBezTo>
                                <a:cubicBezTo>
                                  <a:pt x="2083495" y="888803"/>
                                  <a:pt x="2082025" y="913408"/>
                                  <a:pt x="2086155" y="937102"/>
                                </a:cubicBezTo>
                                <a:cubicBezTo>
                                  <a:pt x="2086225" y="937943"/>
                                  <a:pt x="2086435" y="938785"/>
                                  <a:pt x="2086575" y="939626"/>
                                </a:cubicBezTo>
                                <a:cubicBezTo>
                                  <a:pt x="2086925" y="941518"/>
                                  <a:pt x="2085946" y="943411"/>
                                  <a:pt x="2084265" y="944182"/>
                                </a:cubicBezTo>
                                <a:lnTo>
                                  <a:pt x="2090426" y="943972"/>
                                </a:lnTo>
                                <a:lnTo>
                                  <a:pt x="2145390" y="1035032"/>
                                </a:lnTo>
                                <a:lnTo>
                                  <a:pt x="2142099" y="1036715"/>
                                </a:lnTo>
                                <a:cubicBezTo>
                                  <a:pt x="2138108" y="1038747"/>
                                  <a:pt x="2134188" y="1040781"/>
                                  <a:pt x="2130196" y="1042884"/>
                                </a:cubicBezTo>
                                <a:lnTo>
                                  <a:pt x="2135518" y="1055782"/>
                                </a:lnTo>
                                <a:cubicBezTo>
                                  <a:pt x="2141259" y="1054030"/>
                                  <a:pt x="2146930" y="1052487"/>
                                  <a:pt x="2152672" y="1051015"/>
                                </a:cubicBezTo>
                                <a:lnTo>
                                  <a:pt x="2154562" y="1050524"/>
                                </a:lnTo>
                                <a:lnTo>
                                  <a:pt x="2156453" y="1048562"/>
                                </a:lnTo>
                                <a:lnTo>
                                  <a:pt x="2196922" y="1083542"/>
                                </a:lnTo>
                                <a:lnTo>
                                  <a:pt x="2281083" y="1156306"/>
                                </a:lnTo>
                                <a:cubicBezTo>
                                  <a:pt x="2384008" y="1245404"/>
                                  <a:pt x="2442051" y="1302466"/>
                                  <a:pt x="2438690" y="1439161"/>
                                </a:cubicBezTo>
                                <a:cubicBezTo>
                                  <a:pt x="2435050" y="1586092"/>
                                  <a:pt x="2384498" y="1726643"/>
                                  <a:pt x="2328484" y="1869718"/>
                                </a:cubicBezTo>
                                <a:lnTo>
                                  <a:pt x="2325824" y="1876448"/>
                                </a:lnTo>
                                <a:cubicBezTo>
                                  <a:pt x="2250626" y="2068312"/>
                                  <a:pt x="2172906" y="2266696"/>
                                  <a:pt x="2209106" y="2467955"/>
                                </a:cubicBezTo>
                                <a:cubicBezTo>
                                  <a:pt x="2218068" y="2517796"/>
                                  <a:pt x="2233892" y="2566025"/>
                                  <a:pt x="2249224" y="2612712"/>
                                </a:cubicBezTo>
                                <a:lnTo>
                                  <a:pt x="2293545" y="2747725"/>
                                </a:lnTo>
                                <a:cubicBezTo>
                                  <a:pt x="2351590" y="2924519"/>
                                  <a:pt x="2409633" y="3101312"/>
                                  <a:pt x="2467747" y="3278034"/>
                                </a:cubicBezTo>
                                <a:cubicBezTo>
                                  <a:pt x="2290746" y="3390195"/>
                                  <a:pt x="2075373" y="3451884"/>
                                  <a:pt x="1860631" y="3451884"/>
                                </a:cubicBezTo>
                                <a:cubicBezTo>
                                  <a:pt x="1756096" y="3451884"/>
                                  <a:pt x="1653380" y="3437653"/>
                                  <a:pt x="1555287" y="3409542"/>
                                </a:cubicBezTo>
                                <a:lnTo>
                                  <a:pt x="1548845" y="3408001"/>
                                </a:lnTo>
                                <a:lnTo>
                                  <a:pt x="1547585" y="3411716"/>
                                </a:lnTo>
                                <a:cubicBezTo>
                                  <a:pt x="1534001" y="3408071"/>
                                  <a:pt x="1470216" y="3390826"/>
                                  <a:pt x="1393757" y="3372320"/>
                                </a:cubicBezTo>
                                <a:lnTo>
                                  <a:pt x="1393058" y="3372180"/>
                                </a:lnTo>
                                <a:cubicBezTo>
                                  <a:pt x="1392777" y="3372180"/>
                                  <a:pt x="1392498" y="3372039"/>
                                  <a:pt x="1391728" y="3371829"/>
                                </a:cubicBezTo>
                                <a:cubicBezTo>
                                  <a:pt x="1336204" y="3358370"/>
                                  <a:pt x="1286632" y="3347293"/>
                                  <a:pt x="1244411" y="3338882"/>
                                </a:cubicBezTo>
                                <a:cubicBezTo>
                                  <a:pt x="1241050" y="3338181"/>
                                  <a:pt x="1237549" y="3336989"/>
                                  <a:pt x="1233419" y="3334956"/>
                                </a:cubicBezTo>
                                <a:lnTo>
                                  <a:pt x="1231809" y="3334325"/>
                                </a:lnTo>
                                <a:lnTo>
                                  <a:pt x="1230409" y="3334256"/>
                                </a:lnTo>
                                <a:cubicBezTo>
                                  <a:pt x="1144988" y="3329908"/>
                                  <a:pt x="1062507" y="3296821"/>
                                  <a:pt x="997601" y="3240812"/>
                                </a:cubicBezTo>
                                <a:lnTo>
                                  <a:pt x="1002292" y="3217117"/>
                                </a:lnTo>
                                <a:cubicBezTo>
                                  <a:pt x="1057046" y="2938889"/>
                                  <a:pt x="1113620" y="2651196"/>
                                  <a:pt x="1141696" y="2364276"/>
                                </a:cubicBezTo>
                                <a:cubicBezTo>
                                  <a:pt x="1144287" y="2337848"/>
                                  <a:pt x="1146598" y="2311280"/>
                                  <a:pt x="1148978" y="2284782"/>
                                </a:cubicBezTo>
                                <a:cubicBezTo>
                                  <a:pt x="1152479" y="2245175"/>
                                  <a:pt x="1156120" y="2204166"/>
                                  <a:pt x="1160531" y="2163929"/>
                                </a:cubicBezTo>
                                <a:cubicBezTo>
                                  <a:pt x="1182376" y="1963441"/>
                                  <a:pt x="1204291" y="1794080"/>
                                  <a:pt x="1269687" y="1593522"/>
                                </a:cubicBezTo>
                                <a:lnTo>
                                  <a:pt x="1272277" y="1584549"/>
                                </a:lnTo>
                                <a:lnTo>
                                  <a:pt x="1263176" y="1584269"/>
                                </a:lnTo>
                                <a:cubicBezTo>
                                  <a:pt x="1262546" y="1582096"/>
                                  <a:pt x="1262475" y="1579432"/>
                                  <a:pt x="1263036" y="1576137"/>
                                </a:cubicBezTo>
                                <a:lnTo>
                                  <a:pt x="1264717" y="1565903"/>
                                </a:lnTo>
                                <a:lnTo>
                                  <a:pt x="1254564" y="1568216"/>
                                </a:lnTo>
                                <a:cubicBezTo>
                                  <a:pt x="1174955" y="1586161"/>
                                  <a:pt x="1104798" y="1593873"/>
                                  <a:pt x="1020077" y="1593873"/>
                                </a:cubicBezTo>
                                <a:cubicBezTo>
                                  <a:pt x="995150" y="1593873"/>
                                  <a:pt x="967845" y="1593172"/>
                                  <a:pt x="936617" y="1591839"/>
                                </a:cubicBezTo>
                                <a:cubicBezTo>
                                  <a:pt x="888445" y="1589737"/>
                                  <a:pt x="832641" y="1584479"/>
                                  <a:pt x="784259" y="1561767"/>
                                </a:cubicBezTo>
                                <a:cubicBezTo>
                                  <a:pt x="756393" y="1548657"/>
                                  <a:pt x="728737" y="1528820"/>
                                  <a:pt x="699680" y="1501060"/>
                                </a:cubicBezTo>
                                <a:cubicBezTo>
                                  <a:pt x="674404" y="1476946"/>
                                  <a:pt x="650737" y="1449045"/>
                                  <a:pt x="627281" y="1415818"/>
                                </a:cubicBezTo>
                                <a:lnTo>
                                  <a:pt x="626092" y="1414135"/>
                                </a:lnTo>
                                <a:lnTo>
                                  <a:pt x="624201" y="1413364"/>
                                </a:lnTo>
                                <a:cubicBezTo>
                                  <a:pt x="448179" y="1342703"/>
                                  <a:pt x="358626" y="1233697"/>
                                  <a:pt x="353726" y="1227598"/>
                                </a:cubicBezTo>
                                <a:cubicBezTo>
                                  <a:pt x="248140" y="1059637"/>
                                  <a:pt x="170281" y="864829"/>
                                  <a:pt x="122179" y="648639"/>
                                </a:cubicBezTo>
                                <a:cubicBezTo>
                                  <a:pt x="119729" y="648639"/>
                                  <a:pt x="117278" y="648569"/>
                                  <a:pt x="114897" y="648218"/>
                                </a:cubicBezTo>
                                <a:cubicBezTo>
                                  <a:pt x="101874" y="646395"/>
                                  <a:pt x="89762" y="638825"/>
                                  <a:pt x="84020" y="626487"/>
                                </a:cubicBezTo>
                                <a:cubicBezTo>
                                  <a:pt x="80449" y="618776"/>
                                  <a:pt x="79818" y="609733"/>
                                  <a:pt x="79818" y="601321"/>
                                </a:cubicBezTo>
                                <a:cubicBezTo>
                                  <a:pt x="79818" y="592488"/>
                                  <a:pt x="80939" y="583796"/>
                                  <a:pt x="83110" y="575244"/>
                                </a:cubicBezTo>
                                <a:cubicBezTo>
                                  <a:pt x="83320" y="574473"/>
                                  <a:pt x="83741" y="573842"/>
                                  <a:pt x="84231" y="573281"/>
                                </a:cubicBezTo>
                                <a:cubicBezTo>
                                  <a:pt x="81149" y="571388"/>
                                  <a:pt x="78209" y="569496"/>
                                  <a:pt x="75268" y="567533"/>
                                </a:cubicBezTo>
                                <a:cubicBezTo>
                                  <a:pt x="63925" y="559822"/>
                                  <a:pt x="53073" y="549587"/>
                                  <a:pt x="50552" y="535497"/>
                                </a:cubicBezTo>
                                <a:cubicBezTo>
                                  <a:pt x="48521" y="523510"/>
                                  <a:pt x="53212" y="512644"/>
                                  <a:pt x="59654" y="502830"/>
                                </a:cubicBezTo>
                                <a:cubicBezTo>
                                  <a:pt x="37249" y="494979"/>
                                  <a:pt x="19955" y="475701"/>
                                  <a:pt x="15543" y="451376"/>
                                </a:cubicBezTo>
                                <a:cubicBezTo>
                                  <a:pt x="12393" y="434062"/>
                                  <a:pt x="19185" y="411630"/>
                                  <a:pt x="33679" y="401815"/>
                                </a:cubicBezTo>
                                <a:cubicBezTo>
                                  <a:pt x="21775" y="391581"/>
                                  <a:pt x="11483" y="379243"/>
                                  <a:pt x="6372" y="364242"/>
                                </a:cubicBezTo>
                                <a:cubicBezTo>
                                  <a:pt x="0" y="345455"/>
                                  <a:pt x="2730" y="322181"/>
                                  <a:pt x="16943" y="307530"/>
                                </a:cubicBezTo>
                                <a:cubicBezTo>
                                  <a:pt x="28566" y="295543"/>
                                  <a:pt x="48451" y="292178"/>
                                  <a:pt x="65115" y="297156"/>
                                </a:cubicBezTo>
                                <a:cubicBezTo>
                                  <a:pt x="67636" y="297927"/>
                                  <a:pt x="70017" y="298838"/>
                                  <a:pt x="72327" y="299960"/>
                                </a:cubicBezTo>
                                <a:lnTo>
                                  <a:pt x="72117" y="296735"/>
                                </a:lnTo>
                                <a:cubicBezTo>
                                  <a:pt x="61894" y="142093"/>
                                  <a:pt x="69667" y="30073"/>
                                  <a:pt x="72258" y="0"/>
                                </a:cubicBezTo>
                                <a:close/>
                              </a:path>
                            </a:pathLst>
                          </a:custGeom>
                          <a:ln w="0" cap="flat">
                            <a:miter lim="127000"/>
                          </a:ln>
                        </wps:spPr>
                        <wps:style>
                          <a:lnRef idx="0">
                            <a:srgbClr val="000000">
                              <a:alpha val="0"/>
                            </a:srgbClr>
                          </a:lnRef>
                          <a:fillRef idx="1">
                            <a:srgbClr val="B9937E"/>
                          </a:fillRef>
                          <a:effectRef idx="0">
                            <a:scrgbClr r="0" g="0" b="0"/>
                          </a:effectRef>
                          <a:fontRef idx="none"/>
                        </wps:style>
                        <wps:bodyPr/>
                      </wps:wsp>
                      <wps:wsp>
                        <wps:cNvPr id="870" name="Shape 870"/>
                        <wps:cNvSpPr/>
                        <wps:spPr>
                          <a:xfrm>
                            <a:off x="16729973" y="4214174"/>
                            <a:ext cx="735388" cy="963938"/>
                          </a:xfrm>
                          <a:custGeom>
                            <a:avLst/>
                            <a:gdLst/>
                            <a:ahLst/>
                            <a:cxnLst/>
                            <a:rect l="0" t="0" r="0" b="0"/>
                            <a:pathLst>
                              <a:path w="735388" h="963938">
                                <a:moveTo>
                                  <a:pt x="209685" y="618"/>
                                </a:moveTo>
                                <a:cubicBezTo>
                                  <a:pt x="286592" y="0"/>
                                  <a:pt x="684106" y="86417"/>
                                  <a:pt x="731957" y="96866"/>
                                </a:cubicBezTo>
                                <a:cubicBezTo>
                                  <a:pt x="733148" y="97147"/>
                                  <a:pt x="734127" y="97848"/>
                                  <a:pt x="734687" y="98899"/>
                                </a:cubicBezTo>
                                <a:cubicBezTo>
                                  <a:pt x="735248" y="99950"/>
                                  <a:pt x="735388" y="101143"/>
                                  <a:pt x="734968" y="102264"/>
                                </a:cubicBezTo>
                                <a:lnTo>
                                  <a:pt x="433614" y="961204"/>
                                </a:lnTo>
                                <a:cubicBezTo>
                                  <a:pt x="433054" y="962887"/>
                                  <a:pt x="431443" y="963938"/>
                                  <a:pt x="429763" y="963938"/>
                                </a:cubicBezTo>
                                <a:cubicBezTo>
                                  <a:pt x="429414" y="963938"/>
                                  <a:pt x="429064" y="963868"/>
                                  <a:pt x="428713" y="963799"/>
                                </a:cubicBezTo>
                                <a:cubicBezTo>
                                  <a:pt x="427033" y="963307"/>
                                  <a:pt x="258992" y="917322"/>
                                  <a:pt x="123369" y="890333"/>
                                </a:cubicBezTo>
                                <a:cubicBezTo>
                                  <a:pt x="99774" y="885636"/>
                                  <a:pt x="80308" y="864606"/>
                                  <a:pt x="65396" y="827804"/>
                                </a:cubicBezTo>
                                <a:cubicBezTo>
                                  <a:pt x="0" y="665942"/>
                                  <a:pt x="37528" y="238889"/>
                                  <a:pt x="50902" y="219472"/>
                                </a:cubicBezTo>
                                <a:cubicBezTo>
                                  <a:pt x="53983" y="215055"/>
                                  <a:pt x="61824" y="201666"/>
                                  <a:pt x="71696" y="184772"/>
                                </a:cubicBezTo>
                                <a:cubicBezTo>
                                  <a:pt x="120219" y="101703"/>
                                  <a:pt x="174062" y="12255"/>
                                  <a:pt x="198777" y="1950"/>
                                </a:cubicBezTo>
                                <a:cubicBezTo>
                                  <a:pt x="200856" y="1087"/>
                                  <a:pt x="204558" y="659"/>
                                  <a:pt x="209685" y="618"/>
                                </a:cubicBezTo>
                                <a:close/>
                              </a:path>
                            </a:pathLst>
                          </a:custGeom>
                          <a:ln w="0" cap="flat">
                            <a:miter lim="127000"/>
                          </a:ln>
                        </wps:spPr>
                        <wps:style>
                          <a:lnRef idx="0">
                            <a:srgbClr val="000000">
                              <a:alpha val="0"/>
                            </a:srgbClr>
                          </a:lnRef>
                          <a:fillRef idx="1">
                            <a:srgbClr val="5C85A3"/>
                          </a:fillRef>
                          <a:effectRef idx="0">
                            <a:scrgbClr r="0" g="0" b="0"/>
                          </a:effectRef>
                          <a:fontRef idx="none"/>
                        </wps:style>
                        <wps:bodyPr/>
                      </wps:wsp>
                      <wps:wsp>
                        <wps:cNvPr id="871" name="Shape 871"/>
                        <wps:cNvSpPr/>
                        <wps:spPr>
                          <a:xfrm>
                            <a:off x="17431402" y="2695577"/>
                            <a:ext cx="332721" cy="295964"/>
                          </a:xfrm>
                          <a:custGeom>
                            <a:avLst/>
                            <a:gdLst/>
                            <a:ahLst/>
                            <a:cxnLst/>
                            <a:rect l="0" t="0" r="0" b="0"/>
                            <a:pathLst>
                              <a:path w="332721" h="295964">
                                <a:moveTo>
                                  <a:pt x="270756" y="70"/>
                                </a:moveTo>
                                <a:cubicBezTo>
                                  <a:pt x="272366" y="0"/>
                                  <a:pt x="273696" y="771"/>
                                  <a:pt x="274467" y="2033"/>
                                </a:cubicBezTo>
                                <a:lnTo>
                                  <a:pt x="331952" y="97299"/>
                                </a:lnTo>
                                <a:cubicBezTo>
                                  <a:pt x="332512" y="98281"/>
                                  <a:pt x="332721" y="99473"/>
                                  <a:pt x="332372" y="100524"/>
                                </a:cubicBezTo>
                                <a:cubicBezTo>
                                  <a:pt x="332091" y="101646"/>
                                  <a:pt x="331321" y="102557"/>
                                  <a:pt x="330271" y="103048"/>
                                </a:cubicBezTo>
                                <a:cubicBezTo>
                                  <a:pt x="324320" y="106132"/>
                                  <a:pt x="318368" y="109146"/>
                                  <a:pt x="312417" y="112301"/>
                                </a:cubicBezTo>
                                <a:lnTo>
                                  <a:pt x="312347" y="112301"/>
                                </a:lnTo>
                                <a:cubicBezTo>
                                  <a:pt x="246461" y="146440"/>
                                  <a:pt x="181625" y="183243"/>
                                  <a:pt x="118259" y="222359"/>
                                </a:cubicBezTo>
                                <a:cubicBezTo>
                                  <a:pt x="80170" y="245842"/>
                                  <a:pt x="42641" y="270167"/>
                                  <a:pt x="5812" y="295263"/>
                                </a:cubicBezTo>
                                <a:cubicBezTo>
                                  <a:pt x="5111" y="295754"/>
                                  <a:pt x="4342" y="295964"/>
                                  <a:pt x="3502" y="295964"/>
                                </a:cubicBezTo>
                                <a:cubicBezTo>
                                  <a:pt x="2592" y="295964"/>
                                  <a:pt x="1681" y="295684"/>
                                  <a:pt x="912" y="295053"/>
                                </a:cubicBezTo>
                                <a:cubicBezTo>
                                  <a:pt x="631" y="294842"/>
                                  <a:pt x="281" y="294562"/>
                                  <a:pt x="0" y="294352"/>
                                </a:cubicBezTo>
                                <a:cubicBezTo>
                                  <a:pt x="5392" y="266802"/>
                                  <a:pt x="9733" y="238832"/>
                                  <a:pt x="7632" y="211563"/>
                                </a:cubicBezTo>
                                <a:cubicBezTo>
                                  <a:pt x="7212" y="205955"/>
                                  <a:pt x="6583" y="200347"/>
                                  <a:pt x="5952" y="194809"/>
                                </a:cubicBezTo>
                                <a:cubicBezTo>
                                  <a:pt x="5673" y="192356"/>
                                  <a:pt x="5392" y="189902"/>
                                  <a:pt x="5111" y="187378"/>
                                </a:cubicBezTo>
                                <a:cubicBezTo>
                                  <a:pt x="3922" y="176443"/>
                                  <a:pt x="3082" y="165367"/>
                                  <a:pt x="4271" y="154642"/>
                                </a:cubicBezTo>
                                <a:cubicBezTo>
                                  <a:pt x="5111" y="147421"/>
                                  <a:pt x="6863" y="140411"/>
                                  <a:pt x="9243" y="133541"/>
                                </a:cubicBezTo>
                                <a:cubicBezTo>
                                  <a:pt x="11903" y="125620"/>
                                  <a:pt x="15545" y="117979"/>
                                  <a:pt x="19605" y="110548"/>
                                </a:cubicBezTo>
                                <a:cubicBezTo>
                                  <a:pt x="20515" y="110198"/>
                                  <a:pt x="21355" y="109847"/>
                                  <a:pt x="22267" y="109497"/>
                                </a:cubicBezTo>
                                <a:cubicBezTo>
                                  <a:pt x="103415" y="77461"/>
                                  <a:pt x="184145" y="43252"/>
                                  <a:pt x="263195" y="7361"/>
                                </a:cubicBezTo>
                                <a:cubicBezTo>
                                  <a:pt x="264875" y="6590"/>
                                  <a:pt x="265855" y="4697"/>
                                  <a:pt x="265505" y="2804"/>
                                </a:cubicBezTo>
                                <a:cubicBezTo>
                                  <a:pt x="265365" y="1963"/>
                                  <a:pt x="265154" y="1122"/>
                                  <a:pt x="265085" y="281"/>
                                </a:cubicBezTo>
                                <a:cubicBezTo>
                                  <a:pt x="266976" y="210"/>
                                  <a:pt x="268866" y="140"/>
                                  <a:pt x="270756" y="70"/>
                                </a:cubicBezTo>
                                <a:close/>
                              </a:path>
                            </a:pathLst>
                          </a:custGeom>
                          <a:ln w="0" cap="flat">
                            <a:miter lim="127000"/>
                          </a:ln>
                        </wps:spPr>
                        <wps:style>
                          <a:lnRef idx="0">
                            <a:srgbClr val="000000">
                              <a:alpha val="0"/>
                            </a:srgbClr>
                          </a:lnRef>
                          <a:fillRef idx="1">
                            <a:srgbClr val="5C85A3"/>
                          </a:fillRef>
                          <a:effectRef idx="0">
                            <a:scrgbClr r="0" g="0" b="0"/>
                          </a:effectRef>
                          <a:fontRef idx="none"/>
                        </wps:style>
                        <wps:bodyPr/>
                      </wps:wsp>
                      <wps:wsp>
                        <wps:cNvPr id="872" name="Shape 872"/>
                        <wps:cNvSpPr/>
                        <wps:spPr>
                          <a:xfrm>
                            <a:off x="16231732" y="2796171"/>
                            <a:ext cx="1850434" cy="2456153"/>
                          </a:xfrm>
                          <a:custGeom>
                            <a:avLst/>
                            <a:gdLst/>
                            <a:ahLst/>
                            <a:cxnLst/>
                            <a:rect l="0" t="0" r="0" b="0"/>
                            <a:pathLst>
                              <a:path w="1850434" h="2456153">
                                <a:moveTo>
                                  <a:pt x="825779" y="0"/>
                                </a:moveTo>
                                <a:cubicBezTo>
                                  <a:pt x="818497" y="22362"/>
                                  <a:pt x="817448" y="47809"/>
                                  <a:pt x="817167" y="74096"/>
                                </a:cubicBezTo>
                                <a:lnTo>
                                  <a:pt x="816747" y="109567"/>
                                </a:lnTo>
                                <a:cubicBezTo>
                                  <a:pt x="816538" y="128985"/>
                                  <a:pt x="816327" y="153239"/>
                                  <a:pt x="826970" y="173219"/>
                                </a:cubicBezTo>
                                <a:cubicBezTo>
                                  <a:pt x="834251" y="186888"/>
                                  <a:pt x="846224" y="197543"/>
                                  <a:pt x="856937" y="206166"/>
                                </a:cubicBezTo>
                                <a:cubicBezTo>
                                  <a:pt x="874091" y="219975"/>
                                  <a:pt x="892505" y="228738"/>
                                  <a:pt x="910290" y="237150"/>
                                </a:cubicBezTo>
                                <a:cubicBezTo>
                                  <a:pt x="922964" y="243249"/>
                                  <a:pt x="936126" y="249487"/>
                                  <a:pt x="948660" y="257479"/>
                                </a:cubicBezTo>
                                <a:cubicBezTo>
                                  <a:pt x="954612" y="261334"/>
                                  <a:pt x="955522" y="299399"/>
                                  <a:pt x="955591" y="328981"/>
                                </a:cubicBezTo>
                                <a:cubicBezTo>
                                  <a:pt x="954821" y="331856"/>
                                  <a:pt x="954120" y="334800"/>
                                  <a:pt x="953351" y="337674"/>
                                </a:cubicBezTo>
                                <a:cubicBezTo>
                                  <a:pt x="954120" y="337393"/>
                                  <a:pt x="954821" y="337113"/>
                                  <a:pt x="955591" y="336903"/>
                                </a:cubicBezTo>
                                <a:cubicBezTo>
                                  <a:pt x="992631" y="323023"/>
                                  <a:pt x="1032260" y="312999"/>
                                  <a:pt x="1072519" y="305638"/>
                                </a:cubicBezTo>
                                <a:cubicBezTo>
                                  <a:pt x="1109909" y="298838"/>
                                  <a:pt x="1147718" y="294282"/>
                                  <a:pt x="1184477" y="291268"/>
                                </a:cubicBezTo>
                                <a:cubicBezTo>
                                  <a:pt x="1188047" y="290987"/>
                                  <a:pt x="1191619" y="290706"/>
                                  <a:pt x="1195189" y="290426"/>
                                </a:cubicBezTo>
                                <a:cubicBezTo>
                                  <a:pt x="1204291" y="271149"/>
                                  <a:pt x="1214093" y="252221"/>
                                  <a:pt x="1225087" y="233925"/>
                                </a:cubicBezTo>
                                <a:cubicBezTo>
                                  <a:pt x="1250293" y="192145"/>
                                  <a:pt x="1281730" y="154361"/>
                                  <a:pt x="1317929" y="121765"/>
                                </a:cubicBezTo>
                                <a:cubicBezTo>
                                  <a:pt x="1342084" y="99893"/>
                                  <a:pt x="1368341" y="80335"/>
                                  <a:pt x="1396138" y="63441"/>
                                </a:cubicBezTo>
                                <a:cubicBezTo>
                                  <a:pt x="1432407" y="41429"/>
                                  <a:pt x="1471406" y="23904"/>
                                  <a:pt x="1512016" y="11707"/>
                                </a:cubicBezTo>
                                <a:lnTo>
                                  <a:pt x="1512086" y="11707"/>
                                </a:lnTo>
                                <a:cubicBezTo>
                                  <a:pt x="1517897" y="9954"/>
                                  <a:pt x="1523709" y="8342"/>
                                  <a:pt x="1529521" y="6870"/>
                                </a:cubicBezTo>
                                <a:lnTo>
                                  <a:pt x="1534632" y="1612"/>
                                </a:lnTo>
                                <a:cubicBezTo>
                                  <a:pt x="1577832" y="38976"/>
                                  <a:pt x="1621033" y="76340"/>
                                  <a:pt x="1664233" y="113703"/>
                                </a:cubicBezTo>
                                <a:cubicBezTo>
                                  <a:pt x="1766878" y="202520"/>
                                  <a:pt x="1827792" y="261124"/>
                                  <a:pt x="1824292" y="402026"/>
                                </a:cubicBezTo>
                                <a:cubicBezTo>
                                  <a:pt x="1820580" y="552181"/>
                                  <a:pt x="1767719" y="696728"/>
                                  <a:pt x="1713595" y="834966"/>
                                </a:cubicBezTo>
                                <a:cubicBezTo>
                                  <a:pt x="1638886" y="1025710"/>
                                  <a:pt x="1558367" y="1227739"/>
                                  <a:pt x="1594636" y="1429417"/>
                                </a:cubicBezTo>
                                <a:cubicBezTo>
                                  <a:pt x="1603459" y="1478418"/>
                                  <a:pt x="1619002" y="1525876"/>
                                  <a:pt x="1634545" y="1573193"/>
                                </a:cubicBezTo>
                                <a:lnTo>
                                  <a:pt x="1850434" y="2230566"/>
                                </a:lnTo>
                                <a:lnTo>
                                  <a:pt x="1850434" y="2246143"/>
                                </a:lnTo>
                                <a:lnTo>
                                  <a:pt x="1750254" y="2302786"/>
                                </a:lnTo>
                                <a:cubicBezTo>
                                  <a:pt x="1499239" y="2427109"/>
                                  <a:pt x="1201438" y="2456153"/>
                                  <a:pt x="931996" y="2378928"/>
                                </a:cubicBezTo>
                                <a:cubicBezTo>
                                  <a:pt x="930666" y="2378577"/>
                                  <a:pt x="929405" y="2378157"/>
                                  <a:pt x="928074" y="2377806"/>
                                </a:cubicBezTo>
                                <a:cubicBezTo>
                                  <a:pt x="970645" y="2159444"/>
                                  <a:pt x="966164" y="1936384"/>
                                  <a:pt x="961123" y="1713044"/>
                                </a:cubicBezTo>
                                <a:cubicBezTo>
                                  <a:pt x="959231" y="1628083"/>
                                  <a:pt x="957272" y="1543051"/>
                                  <a:pt x="957831" y="1458229"/>
                                </a:cubicBezTo>
                                <a:cubicBezTo>
                                  <a:pt x="957971" y="1423389"/>
                                  <a:pt x="958672" y="1388619"/>
                                  <a:pt x="959862" y="1353850"/>
                                </a:cubicBezTo>
                                <a:cubicBezTo>
                                  <a:pt x="963572" y="1249611"/>
                                  <a:pt x="972745" y="1145581"/>
                                  <a:pt x="987169" y="1042323"/>
                                </a:cubicBezTo>
                                <a:lnTo>
                                  <a:pt x="987169" y="1042253"/>
                                </a:lnTo>
                                <a:cubicBezTo>
                                  <a:pt x="927164" y="884738"/>
                                  <a:pt x="911830" y="738018"/>
                                  <a:pt x="909589" y="569146"/>
                                </a:cubicBezTo>
                                <a:cubicBezTo>
                                  <a:pt x="909310" y="549308"/>
                                  <a:pt x="909239" y="529399"/>
                                  <a:pt x="909380" y="509560"/>
                                </a:cubicBezTo>
                                <a:cubicBezTo>
                                  <a:pt x="876822" y="636933"/>
                                  <a:pt x="844193" y="764165"/>
                                  <a:pt x="811636" y="891538"/>
                                </a:cubicBezTo>
                                <a:cubicBezTo>
                                  <a:pt x="797142" y="948179"/>
                                  <a:pt x="782648" y="1004819"/>
                                  <a:pt x="769765" y="1061881"/>
                                </a:cubicBezTo>
                                <a:cubicBezTo>
                                  <a:pt x="754642" y="1128827"/>
                                  <a:pt x="741759" y="1196334"/>
                                  <a:pt x="728876" y="1263770"/>
                                </a:cubicBezTo>
                                <a:cubicBezTo>
                                  <a:pt x="719004" y="1315504"/>
                                  <a:pt x="709061" y="1367379"/>
                                  <a:pt x="699469" y="1419324"/>
                                </a:cubicBezTo>
                                <a:cubicBezTo>
                                  <a:pt x="685816" y="1493139"/>
                                  <a:pt x="672793" y="1567095"/>
                                  <a:pt x="661310" y="1641261"/>
                                </a:cubicBezTo>
                                <a:cubicBezTo>
                                  <a:pt x="627142" y="1861307"/>
                                  <a:pt x="606346" y="2082683"/>
                                  <a:pt x="622381" y="2304341"/>
                                </a:cubicBezTo>
                                <a:cubicBezTo>
                                  <a:pt x="617759" y="2304270"/>
                                  <a:pt x="613208" y="2304131"/>
                                  <a:pt x="608588" y="2303850"/>
                                </a:cubicBezTo>
                                <a:cubicBezTo>
                                  <a:pt x="520785" y="2299433"/>
                                  <a:pt x="434595" y="2264313"/>
                                  <a:pt x="368498" y="2206060"/>
                                </a:cubicBezTo>
                                <a:cubicBezTo>
                                  <a:pt x="425842" y="1914302"/>
                                  <a:pt x="484237" y="1622193"/>
                                  <a:pt x="513225" y="1326230"/>
                                </a:cubicBezTo>
                                <a:cubicBezTo>
                                  <a:pt x="519736" y="1259424"/>
                                  <a:pt x="524777" y="1192478"/>
                                  <a:pt x="532059" y="1125742"/>
                                </a:cubicBezTo>
                                <a:cubicBezTo>
                                  <a:pt x="555654" y="909203"/>
                                  <a:pt x="578410" y="740891"/>
                                  <a:pt x="647867" y="534515"/>
                                </a:cubicBezTo>
                                <a:cubicBezTo>
                                  <a:pt x="528628" y="562836"/>
                                  <a:pt x="437255" y="566692"/>
                                  <a:pt x="314796" y="561364"/>
                                </a:cubicBezTo>
                                <a:cubicBezTo>
                                  <a:pt x="261793" y="559051"/>
                                  <a:pt x="207811" y="553233"/>
                                  <a:pt x="159778" y="530661"/>
                                </a:cubicBezTo>
                                <a:cubicBezTo>
                                  <a:pt x="127571" y="515519"/>
                                  <a:pt x="99073" y="493297"/>
                                  <a:pt x="73307" y="468692"/>
                                </a:cubicBezTo>
                                <a:cubicBezTo>
                                  <a:pt x="46351" y="442964"/>
                                  <a:pt x="22196" y="413873"/>
                                  <a:pt x="0" y="382398"/>
                                </a:cubicBezTo>
                                <a:cubicBezTo>
                                  <a:pt x="136533" y="437287"/>
                                  <a:pt x="325228" y="470164"/>
                                  <a:pt x="568468" y="418289"/>
                                </a:cubicBezTo>
                                <a:cubicBezTo>
                                  <a:pt x="568468" y="418289"/>
                                  <a:pt x="518195" y="304096"/>
                                  <a:pt x="458051" y="132490"/>
                                </a:cubicBezTo>
                                <a:cubicBezTo>
                                  <a:pt x="514975" y="123727"/>
                                  <a:pt x="571688" y="113002"/>
                                  <a:pt x="626721" y="96108"/>
                                </a:cubicBezTo>
                                <a:cubicBezTo>
                                  <a:pt x="699119" y="73816"/>
                                  <a:pt x="759823" y="34139"/>
                                  <a:pt x="8257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 name="Shape 873"/>
                        <wps:cNvSpPr/>
                        <wps:spPr>
                          <a:xfrm>
                            <a:off x="16986164" y="4823002"/>
                            <a:ext cx="26885" cy="317747"/>
                          </a:xfrm>
                          <a:custGeom>
                            <a:avLst/>
                            <a:gdLst/>
                            <a:ahLst/>
                            <a:cxnLst/>
                            <a:rect l="0" t="0" r="0" b="0"/>
                            <a:pathLst>
                              <a:path w="26885" h="317747">
                                <a:moveTo>
                                  <a:pt x="13757" y="17"/>
                                </a:moveTo>
                                <a:cubicBezTo>
                                  <a:pt x="15700" y="0"/>
                                  <a:pt x="17538" y="1069"/>
                                  <a:pt x="17433" y="3277"/>
                                </a:cubicBezTo>
                                <a:cubicBezTo>
                                  <a:pt x="15332" y="53960"/>
                                  <a:pt x="15543" y="104783"/>
                                  <a:pt x="16943" y="155465"/>
                                </a:cubicBezTo>
                                <a:cubicBezTo>
                                  <a:pt x="18414" y="206358"/>
                                  <a:pt x="22825" y="256760"/>
                                  <a:pt x="26186" y="307442"/>
                                </a:cubicBezTo>
                                <a:cubicBezTo>
                                  <a:pt x="26885" y="317747"/>
                                  <a:pt x="9241" y="317327"/>
                                  <a:pt x="7911" y="307442"/>
                                </a:cubicBezTo>
                                <a:cubicBezTo>
                                  <a:pt x="1400" y="257461"/>
                                  <a:pt x="0" y="205798"/>
                                  <a:pt x="209" y="155465"/>
                                </a:cubicBezTo>
                                <a:cubicBezTo>
                                  <a:pt x="420" y="104572"/>
                                  <a:pt x="3990" y="53890"/>
                                  <a:pt x="9452" y="3277"/>
                                </a:cubicBezTo>
                                <a:cubicBezTo>
                                  <a:pt x="9767" y="1139"/>
                                  <a:pt x="11815" y="35"/>
                                  <a:pt x="13757" y="17"/>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4" name="Shape 874"/>
                        <wps:cNvSpPr/>
                        <wps:spPr>
                          <a:xfrm>
                            <a:off x="17293118" y="4762628"/>
                            <a:ext cx="306605" cy="146300"/>
                          </a:xfrm>
                          <a:custGeom>
                            <a:avLst/>
                            <a:gdLst/>
                            <a:ahLst/>
                            <a:cxnLst/>
                            <a:rect l="0" t="0" r="0" b="0"/>
                            <a:pathLst>
                              <a:path w="306605" h="146300">
                                <a:moveTo>
                                  <a:pt x="289451" y="3995"/>
                                </a:moveTo>
                                <a:cubicBezTo>
                                  <a:pt x="295542" y="0"/>
                                  <a:pt x="306605" y="6940"/>
                                  <a:pt x="299393" y="12478"/>
                                </a:cubicBezTo>
                                <a:cubicBezTo>
                                  <a:pt x="217543" y="75147"/>
                                  <a:pt x="124490" y="118539"/>
                                  <a:pt x="24226" y="142514"/>
                                </a:cubicBezTo>
                                <a:cubicBezTo>
                                  <a:pt x="8472" y="146300"/>
                                  <a:pt x="0" y="124078"/>
                                  <a:pt x="17084" y="120432"/>
                                </a:cubicBezTo>
                                <a:cubicBezTo>
                                  <a:pt x="113778" y="99682"/>
                                  <a:pt x="207390" y="59305"/>
                                  <a:pt x="289451" y="3995"/>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5" name="Shape 875"/>
                        <wps:cNvSpPr/>
                        <wps:spPr>
                          <a:xfrm>
                            <a:off x="16676777" y="4573781"/>
                            <a:ext cx="119290" cy="147417"/>
                          </a:xfrm>
                          <a:custGeom>
                            <a:avLst/>
                            <a:gdLst/>
                            <a:ahLst/>
                            <a:cxnLst/>
                            <a:rect l="0" t="0" r="0" b="0"/>
                            <a:pathLst>
                              <a:path w="119290" h="147417">
                                <a:moveTo>
                                  <a:pt x="18952" y="1584"/>
                                </a:moveTo>
                                <a:cubicBezTo>
                                  <a:pt x="21713" y="2112"/>
                                  <a:pt x="24206" y="3624"/>
                                  <a:pt x="25747" y="6375"/>
                                </a:cubicBezTo>
                                <a:cubicBezTo>
                                  <a:pt x="51164" y="51800"/>
                                  <a:pt x="81621" y="94000"/>
                                  <a:pt x="114040" y="134589"/>
                                </a:cubicBezTo>
                                <a:cubicBezTo>
                                  <a:pt x="119290" y="141178"/>
                                  <a:pt x="107178" y="147417"/>
                                  <a:pt x="102136" y="142440"/>
                                </a:cubicBezTo>
                                <a:cubicBezTo>
                                  <a:pt x="64398" y="104936"/>
                                  <a:pt x="32820" y="62035"/>
                                  <a:pt x="5513" y="16470"/>
                                </a:cubicBezTo>
                                <a:cubicBezTo>
                                  <a:pt x="0" y="7269"/>
                                  <a:pt x="10672" y="0"/>
                                  <a:pt x="18952" y="1584"/>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6" name="Shape 876"/>
                        <wps:cNvSpPr/>
                        <wps:spPr>
                          <a:xfrm>
                            <a:off x="16893042" y="3305731"/>
                            <a:ext cx="1010345" cy="1205726"/>
                          </a:xfrm>
                          <a:custGeom>
                            <a:avLst/>
                            <a:gdLst/>
                            <a:ahLst/>
                            <a:cxnLst/>
                            <a:rect l="0" t="0" r="0" b="0"/>
                            <a:pathLst>
                              <a:path w="1010345" h="1205726">
                                <a:moveTo>
                                  <a:pt x="248070" y="0"/>
                                </a:moveTo>
                                <a:cubicBezTo>
                                  <a:pt x="247931" y="19838"/>
                                  <a:pt x="248000" y="39746"/>
                                  <a:pt x="248279" y="59585"/>
                                </a:cubicBezTo>
                                <a:cubicBezTo>
                                  <a:pt x="249961" y="186239"/>
                                  <a:pt x="259006" y="300432"/>
                                  <a:pt x="288737" y="416065"/>
                                </a:cubicBezTo>
                                <a:lnTo>
                                  <a:pt x="301199" y="455213"/>
                                </a:lnTo>
                                <a:lnTo>
                                  <a:pt x="306394" y="460770"/>
                                </a:lnTo>
                                <a:cubicBezTo>
                                  <a:pt x="324669" y="512013"/>
                                  <a:pt x="346303" y="562415"/>
                                  <a:pt x="390554" y="596695"/>
                                </a:cubicBezTo>
                                <a:cubicBezTo>
                                  <a:pt x="435925" y="631815"/>
                                  <a:pt x="492989" y="636511"/>
                                  <a:pt x="546902" y="621720"/>
                                </a:cubicBezTo>
                                <a:cubicBezTo>
                                  <a:pt x="606907" y="605176"/>
                                  <a:pt x="662429" y="573211"/>
                                  <a:pt x="714383" y="539773"/>
                                </a:cubicBezTo>
                                <a:cubicBezTo>
                                  <a:pt x="741234" y="522457"/>
                                  <a:pt x="767018" y="503671"/>
                                  <a:pt x="791752" y="483570"/>
                                </a:cubicBezTo>
                                <a:lnTo>
                                  <a:pt x="835340" y="444261"/>
                                </a:lnTo>
                                <a:lnTo>
                                  <a:pt x="925344" y="347767"/>
                                </a:lnTo>
                                <a:lnTo>
                                  <a:pt x="998289" y="258455"/>
                                </a:lnTo>
                                <a:lnTo>
                                  <a:pt x="1003833" y="251240"/>
                                </a:lnTo>
                                <a:cubicBezTo>
                                  <a:pt x="1005443" y="248716"/>
                                  <a:pt x="1010345" y="250679"/>
                                  <a:pt x="1008525" y="253553"/>
                                </a:cubicBezTo>
                                <a:lnTo>
                                  <a:pt x="1003258" y="261393"/>
                                </a:lnTo>
                                <a:lnTo>
                                  <a:pt x="997324" y="277950"/>
                                </a:lnTo>
                                <a:cubicBezTo>
                                  <a:pt x="988391" y="299393"/>
                                  <a:pt x="979083" y="312734"/>
                                  <a:pt x="969105" y="330453"/>
                                </a:cubicBezTo>
                                <a:cubicBezTo>
                                  <a:pt x="925624" y="407423"/>
                                  <a:pt x="887814" y="480608"/>
                                  <a:pt x="820668" y="543278"/>
                                </a:cubicBezTo>
                                <a:cubicBezTo>
                                  <a:pt x="753452" y="605877"/>
                                  <a:pt x="667121" y="655438"/>
                                  <a:pt x="570499" y="671211"/>
                                </a:cubicBezTo>
                                <a:cubicBezTo>
                                  <a:pt x="541021" y="675978"/>
                                  <a:pt x="510144" y="677520"/>
                                  <a:pt x="481436" y="670089"/>
                                </a:cubicBezTo>
                                <a:cubicBezTo>
                                  <a:pt x="458121" y="663991"/>
                                  <a:pt x="437325" y="652354"/>
                                  <a:pt x="418561" y="638965"/>
                                </a:cubicBezTo>
                                <a:lnTo>
                                  <a:pt x="426464" y="640161"/>
                                </a:lnTo>
                                <a:lnTo>
                                  <a:pt x="388593" y="622631"/>
                                </a:lnTo>
                                <a:cubicBezTo>
                                  <a:pt x="375238" y="614132"/>
                                  <a:pt x="362871" y="603928"/>
                                  <a:pt x="351636" y="592441"/>
                                </a:cubicBezTo>
                                <a:lnTo>
                                  <a:pt x="323132" y="556648"/>
                                </a:lnTo>
                                <a:lnTo>
                                  <a:pt x="308163" y="688149"/>
                                </a:lnTo>
                                <a:cubicBezTo>
                                  <a:pt x="303611" y="740102"/>
                                  <a:pt x="300408" y="792170"/>
                                  <a:pt x="298552" y="844289"/>
                                </a:cubicBezTo>
                                <a:cubicBezTo>
                                  <a:pt x="294351" y="963670"/>
                                  <a:pt x="297152" y="1083612"/>
                                  <a:pt x="299813" y="1203483"/>
                                </a:cubicBezTo>
                                <a:cubicBezTo>
                                  <a:pt x="282518" y="1204885"/>
                                  <a:pt x="264804" y="1205726"/>
                                  <a:pt x="246949" y="1205726"/>
                                </a:cubicBezTo>
                                <a:cubicBezTo>
                                  <a:pt x="205849" y="1205726"/>
                                  <a:pt x="163840" y="1201380"/>
                                  <a:pt x="123090" y="1189183"/>
                                </a:cubicBezTo>
                                <a:cubicBezTo>
                                  <a:pt x="79328" y="1176145"/>
                                  <a:pt x="38860" y="1154554"/>
                                  <a:pt x="0" y="1131701"/>
                                </a:cubicBezTo>
                                <a:cubicBezTo>
                                  <a:pt x="19605" y="1005380"/>
                                  <a:pt x="43621" y="879479"/>
                                  <a:pt x="67566" y="754210"/>
                                </a:cubicBezTo>
                                <a:cubicBezTo>
                                  <a:pt x="80449" y="686773"/>
                                  <a:pt x="93332" y="619267"/>
                                  <a:pt x="108455" y="552321"/>
                                </a:cubicBezTo>
                                <a:cubicBezTo>
                                  <a:pt x="121340" y="495259"/>
                                  <a:pt x="135832" y="438617"/>
                                  <a:pt x="150326" y="381977"/>
                                </a:cubicBezTo>
                                <a:cubicBezTo>
                                  <a:pt x="182883" y="254605"/>
                                  <a:pt x="215512" y="127302"/>
                                  <a:pt x="248070" y="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7" name="Shape 877"/>
                        <wps:cNvSpPr/>
                        <wps:spPr>
                          <a:xfrm>
                            <a:off x="17127528" y="3119544"/>
                            <a:ext cx="86891" cy="202450"/>
                          </a:xfrm>
                          <a:custGeom>
                            <a:avLst/>
                            <a:gdLst/>
                            <a:ahLst/>
                            <a:cxnLst/>
                            <a:rect l="0" t="0" r="0" b="0"/>
                            <a:pathLst>
                              <a:path w="86891" h="202450">
                                <a:moveTo>
                                  <a:pt x="82831" y="841"/>
                                </a:moveTo>
                                <a:cubicBezTo>
                                  <a:pt x="85001" y="0"/>
                                  <a:pt x="86891" y="3155"/>
                                  <a:pt x="84581" y="4416"/>
                                </a:cubicBezTo>
                                <a:cubicBezTo>
                                  <a:pt x="68757" y="12548"/>
                                  <a:pt x="50482" y="18366"/>
                                  <a:pt x="35499" y="27970"/>
                                </a:cubicBezTo>
                                <a:cubicBezTo>
                                  <a:pt x="26186" y="33929"/>
                                  <a:pt x="26256" y="45004"/>
                                  <a:pt x="24926" y="54959"/>
                                </a:cubicBezTo>
                                <a:cubicBezTo>
                                  <a:pt x="23595" y="64632"/>
                                  <a:pt x="22335" y="74377"/>
                                  <a:pt x="21146" y="84051"/>
                                </a:cubicBezTo>
                                <a:cubicBezTo>
                                  <a:pt x="18835" y="103468"/>
                                  <a:pt x="16875" y="122956"/>
                                  <a:pt x="15334" y="142444"/>
                                </a:cubicBezTo>
                                <a:cubicBezTo>
                                  <a:pt x="13863" y="161091"/>
                                  <a:pt x="13793" y="179948"/>
                                  <a:pt x="10153" y="198314"/>
                                </a:cubicBezTo>
                                <a:cubicBezTo>
                                  <a:pt x="9313" y="202450"/>
                                  <a:pt x="2381" y="201258"/>
                                  <a:pt x="2031" y="197403"/>
                                </a:cubicBezTo>
                                <a:cubicBezTo>
                                  <a:pt x="0" y="175671"/>
                                  <a:pt x="3361" y="153170"/>
                                  <a:pt x="5531" y="131508"/>
                                </a:cubicBezTo>
                                <a:cubicBezTo>
                                  <a:pt x="7702" y="109567"/>
                                  <a:pt x="10432" y="87695"/>
                                  <a:pt x="13584" y="65894"/>
                                </a:cubicBezTo>
                                <a:cubicBezTo>
                                  <a:pt x="15684" y="51594"/>
                                  <a:pt x="14984" y="32036"/>
                                  <a:pt x="28287" y="23133"/>
                                </a:cubicBezTo>
                                <a:cubicBezTo>
                                  <a:pt x="35779" y="18086"/>
                                  <a:pt x="45092" y="15422"/>
                                  <a:pt x="53423" y="11988"/>
                                </a:cubicBezTo>
                                <a:lnTo>
                                  <a:pt x="58663" y="10002"/>
                                </a:lnTo>
                                <a:lnTo>
                                  <a:pt x="59795" y="5608"/>
                                </a:lnTo>
                                <a:lnTo>
                                  <a:pt x="59795" y="9572"/>
                                </a:lnTo>
                                <a:lnTo>
                                  <a:pt x="82831" y="841"/>
                                </a:ln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8" name="Shape 878"/>
                        <wps:cNvSpPr/>
                        <wps:spPr>
                          <a:xfrm>
                            <a:off x="16863214" y="3069861"/>
                            <a:ext cx="137023" cy="281575"/>
                          </a:xfrm>
                          <a:custGeom>
                            <a:avLst/>
                            <a:gdLst/>
                            <a:ahLst/>
                            <a:cxnLst/>
                            <a:rect l="0" t="0" r="0" b="0"/>
                            <a:pathLst>
                              <a:path w="137023" h="281575">
                                <a:moveTo>
                                  <a:pt x="134415" y="386"/>
                                </a:moveTo>
                                <a:cubicBezTo>
                                  <a:pt x="135937" y="771"/>
                                  <a:pt x="137023" y="1840"/>
                                  <a:pt x="136184" y="3558"/>
                                </a:cubicBezTo>
                                <a:cubicBezTo>
                                  <a:pt x="125820" y="25008"/>
                                  <a:pt x="113007" y="45197"/>
                                  <a:pt x="102015" y="66368"/>
                                </a:cubicBezTo>
                                <a:cubicBezTo>
                                  <a:pt x="89692" y="90131"/>
                                  <a:pt x="78279" y="114386"/>
                                  <a:pt x="67777" y="138991"/>
                                </a:cubicBezTo>
                                <a:cubicBezTo>
                                  <a:pt x="57694" y="162546"/>
                                  <a:pt x="48523" y="186380"/>
                                  <a:pt x="40190" y="210634"/>
                                </a:cubicBezTo>
                                <a:cubicBezTo>
                                  <a:pt x="36130" y="222481"/>
                                  <a:pt x="32348" y="234328"/>
                                  <a:pt x="28707" y="246315"/>
                                </a:cubicBezTo>
                                <a:cubicBezTo>
                                  <a:pt x="25417" y="257041"/>
                                  <a:pt x="23665" y="270780"/>
                                  <a:pt x="14984" y="278562"/>
                                </a:cubicBezTo>
                                <a:cubicBezTo>
                                  <a:pt x="11623" y="281575"/>
                                  <a:pt x="5322" y="280454"/>
                                  <a:pt x="3781" y="276038"/>
                                </a:cubicBezTo>
                                <a:cubicBezTo>
                                  <a:pt x="0" y="265312"/>
                                  <a:pt x="6652" y="252063"/>
                                  <a:pt x="10013" y="241899"/>
                                </a:cubicBezTo>
                                <a:cubicBezTo>
                                  <a:pt x="13934" y="229982"/>
                                  <a:pt x="18275" y="218205"/>
                                  <a:pt x="22755" y="206568"/>
                                </a:cubicBezTo>
                                <a:cubicBezTo>
                                  <a:pt x="32207" y="182033"/>
                                  <a:pt x="42571" y="157849"/>
                                  <a:pt x="53704" y="134015"/>
                                </a:cubicBezTo>
                                <a:cubicBezTo>
                                  <a:pt x="64416" y="111232"/>
                                  <a:pt x="75899" y="88869"/>
                                  <a:pt x="88221" y="66858"/>
                                </a:cubicBezTo>
                                <a:cubicBezTo>
                                  <a:pt x="100825" y="44426"/>
                                  <a:pt x="113497" y="21153"/>
                                  <a:pt x="130022" y="1314"/>
                                </a:cubicBezTo>
                                <a:cubicBezTo>
                                  <a:pt x="130932" y="298"/>
                                  <a:pt x="132893" y="0"/>
                                  <a:pt x="134415" y="386"/>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79" name="Shape 879"/>
                        <wps:cNvSpPr/>
                        <wps:spPr>
                          <a:xfrm>
                            <a:off x="17416208" y="2917936"/>
                            <a:ext cx="133452" cy="169503"/>
                          </a:xfrm>
                          <a:custGeom>
                            <a:avLst/>
                            <a:gdLst/>
                            <a:ahLst/>
                            <a:cxnLst/>
                            <a:rect l="0" t="0" r="0" b="0"/>
                            <a:pathLst>
                              <a:path w="133452" h="169503">
                                <a:moveTo>
                                  <a:pt x="133452" y="0"/>
                                </a:moveTo>
                                <a:cubicBezTo>
                                  <a:pt x="97253" y="32596"/>
                                  <a:pt x="65816" y="70381"/>
                                  <a:pt x="40610" y="112161"/>
                                </a:cubicBezTo>
                                <a:cubicBezTo>
                                  <a:pt x="29617" y="130457"/>
                                  <a:pt x="19814" y="149384"/>
                                  <a:pt x="10713" y="168662"/>
                                </a:cubicBezTo>
                                <a:cubicBezTo>
                                  <a:pt x="7142" y="168942"/>
                                  <a:pt x="3570" y="169222"/>
                                  <a:pt x="0" y="169503"/>
                                </a:cubicBezTo>
                                <a:cubicBezTo>
                                  <a:pt x="0" y="168872"/>
                                  <a:pt x="70" y="168311"/>
                                  <a:pt x="70" y="167680"/>
                                </a:cubicBezTo>
                                <a:cubicBezTo>
                                  <a:pt x="770" y="142234"/>
                                  <a:pt x="6302" y="115526"/>
                                  <a:pt x="11553" y="89798"/>
                                </a:cubicBezTo>
                                <a:cubicBezTo>
                                  <a:pt x="12813" y="83910"/>
                                  <a:pt x="14004" y="77951"/>
                                  <a:pt x="15193" y="71993"/>
                                </a:cubicBezTo>
                                <a:cubicBezTo>
                                  <a:pt x="15473" y="72203"/>
                                  <a:pt x="15824" y="72484"/>
                                  <a:pt x="16104" y="72694"/>
                                </a:cubicBezTo>
                                <a:cubicBezTo>
                                  <a:pt x="16873" y="73325"/>
                                  <a:pt x="17785" y="73606"/>
                                  <a:pt x="18695" y="73606"/>
                                </a:cubicBezTo>
                                <a:cubicBezTo>
                                  <a:pt x="19535" y="73606"/>
                                  <a:pt x="20304" y="73395"/>
                                  <a:pt x="21005" y="72904"/>
                                </a:cubicBezTo>
                                <a:cubicBezTo>
                                  <a:pt x="57834" y="47808"/>
                                  <a:pt x="95363" y="23484"/>
                                  <a:pt x="133452" y="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0" name="Shape 880"/>
                        <wps:cNvSpPr/>
                        <wps:spPr>
                          <a:xfrm>
                            <a:off x="17437494" y="2818270"/>
                            <a:ext cx="380786" cy="708417"/>
                          </a:xfrm>
                          <a:custGeom>
                            <a:avLst/>
                            <a:gdLst/>
                            <a:ahLst/>
                            <a:cxnLst/>
                            <a:rect l="0" t="0" r="0" b="0"/>
                            <a:pathLst>
                              <a:path w="380786" h="708417">
                                <a:moveTo>
                                  <a:pt x="376735" y="429"/>
                                </a:moveTo>
                                <a:cubicBezTo>
                                  <a:pt x="378966" y="859"/>
                                  <a:pt x="380786" y="2576"/>
                                  <a:pt x="380121" y="5380"/>
                                </a:cubicBezTo>
                                <a:cubicBezTo>
                                  <a:pt x="370949" y="43024"/>
                                  <a:pt x="359536" y="80107"/>
                                  <a:pt x="348264" y="117120"/>
                                </a:cubicBezTo>
                                <a:cubicBezTo>
                                  <a:pt x="342733" y="135136"/>
                                  <a:pt x="336992" y="153012"/>
                                  <a:pt x="331180" y="170887"/>
                                </a:cubicBezTo>
                                <a:cubicBezTo>
                                  <a:pt x="326558" y="185188"/>
                                  <a:pt x="323408" y="202573"/>
                                  <a:pt x="306953" y="207409"/>
                                </a:cubicBezTo>
                                <a:cubicBezTo>
                                  <a:pt x="299532" y="209513"/>
                                  <a:pt x="291271" y="209302"/>
                                  <a:pt x="283639" y="209723"/>
                                </a:cubicBezTo>
                                <a:cubicBezTo>
                                  <a:pt x="273625" y="210284"/>
                                  <a:pt x="263544" y="210915"/>
                                  <a:pt x="253461" y="211475"/>
                                </a:cubicBezTo>
                                <a:cubicBezTo>
                                  <a:pt x="234626" y="212527"/>
                                  <a:pt x="215791" y="213368"/>
                                  <a:pt x="196957" y="214350"/>
                                </a:cubicBezTo>
                                <a:cubicBezTo>
                                  <a:pt x="161669" y="216102"/>
                                  <a:pt x="126521" y="217925"/>
                                  <a:pt x="91232" y="219747"/>
                                </a:cubicBezTo>
                                <a:cubicBezTo>
                                  <a:pt x="88922" y="239165"/>
                                  <a:pt x="86540" y="258513"/>
                                  <a:pt x="84159" y="277931"/>
                                </a:cubicBezTo>
                                <a:cubicBezTo>
                                  <a:pt x="81499" y="299942"/>
                                  <a:pt x="80099" y="322514"/>
                                  <a:pt x="75967" y="344246"/>
                                </a:cubicBezTo>
                                <a:cubicBezTo>
                                  <a:pt x="72188" y="363593"/>
                                  <a:pt x="56504" y="371795"/>
                                  <a:pt x="40749" y="380417"/>
                                </a:cubicBezTo>
                                <a:cubicBezTo>
                                  <a:pt x="45160" y="396821"/>
                                  <a:pt x="49501" y="413294"/>
                                  <a:pt x="53772" y="429628"/>
                                </a:cubicBezTo>
                                <a:lnTo>
                                  <a:pt x="70820" y="493260"/>
                                </a:lnTo>
                                <a:lnTo>
                                  <a:pt x="79328" y="486339"/>
                                </a:lnTo>
                                <a:cubicBezTo>
                                  <a:pt x="84440" y="482063"/>
                                  <a:pt x="89551" y="477786"/>
                                  <a:pt x="94662" y="473511"/>
                                </a:cubicBezTo>
                                <a:cubicBezTo>
                                  <a:pt x="103065" y="466500"/>
                                  <a:pt x="111396" y="459560"/>
                                  <a:pt x="119869" y="452620"/>
                                </a:cubicBezTo>
                                <a:cubicBezTo>
                                  <a:pt x="128130" y="445891"/>
                                  <a:pt x="136322" y="439021"/>
                                  <a:pt x="144864" y="432642"/>
                                </a:cubicBezTo>
                                <a:cubicBezTo>
                                  <a:pt x="150186" y="428647"/>
                                  <a:pt x="155577" y="424651"/>
                                  <a:pt x="161038" y="420865"/>
                                </a:cubicBezTo>
                                <a:cubicBezTo>
                                  <a:pt x="167480" y="416309"/>
                                  <a:pt x="175251" y="410140"/>
                                  <a:pt x="182953" y="408387"/>
                                </a:cubicBezTo>
                                <a:cubicBezTo>
                                  <a:pt x="185474" y="407757"/>
                                  <a:pt x="189466" y="409719"/>
                                  <a:pt x="188275" y="412874"/>
                                </a:cubicBezTo>
                                <a:cubicBezTo>
                                  <a:pt x="185685" y="419464"/>
                                  <a:pt x="178473" y="425352"/>
                                  <a:pt x="173362" y="430188"/>
                                </a:cubicBezTo>
                                <a:cubicBezTo>
                                  <a:pt x="168601" y="434745"/>
                                  <a:pt x="163559" y="439091"/>
                                  <a:pt x="158659" y="443437"/>
                                </a:cubicBezTo>
                                <a:cubicBezTo>
                                  <a:pt x="150537" y="450658"/>
                                  <a:pt x="142064" y="457457"/>
                                  <a:pt x="133803" y="464468"/>
                                </a:cubicBezTo>
                                <a:cubicBezTo>
                                  <a:pt x="125750" y="471337"/>
                                  <a:pt x="117698" y="478348"/>
                                  <a:pt x="109716" y="485358"/>
                                </a:cubicBezTo>
                                <a:cubicBezTo>
                                  <a:pt x="104746" y="489703"/>
                                  <a:pt x="99844" y="494050"/>
                                  <a:pt x="94872" y="498396"/>
                                </a:cubicBezTo>
                                <a:cubicBezTo>
                                  <a:pt x="91511" y="501340"/>
                                  <a:pt x="88255" y="504617"/>
                                  <a:pt x="84755" y="507509"/>
                                </a:cubicBezTo>
                                <a:lnTo>
                                  <a:pt x="76012" y="512639"/>
                                </a:lnTo>
                                <a:lnTo>
                                  <a:pt x="94453" y="581465"/>
                                </a:lnTo>
                                <a:cubicBezTo>
                                  <a:pt x="97044" y="581746"/>
                                  <a:pt x="99423" y="582166"/>
                                  <a:pt x="101315" y="582657"/>
                                </a:cubicBezTo>
                                <a:cubicBezTo>
                                  <a:pt x="114897" y="585952"/>
                                  <a:pt x="126030" y="591980"/>
                                  <a:pt x="136742" y="601233"/>
                                </a:cubicBezTo>
                                <a:cubicBezTo>
                                  <a:pt x="150957" y="613361"/>
                                  <a:pt x="161669" y="628362"/>
                                  <a:pt x="169791" y="645046"/>
                                </a:cubicBezTo>
                                <a:cubicBezTo>
                                  <a:pt x="177563" y="660959"/>
                                  <a:pt x="186525" y="680517"/>
                                  <a:pt x="184705" y="698533"/>
                                </a:cubicBezTo>
                                <a:cubicBezTo>
                                  <a:pt x="184004" y="705473"/>
                                  <a:pt x="173222" y="708417"/>
                                  <a:pt x="169441" y="702038"/>
                                </a:cubicBezTo>
                                <a:cubicBezTo>
                                  <a:pt x="162509" y="690121"/>
                                  <a:pt x="159919" y="676732"/>
                                  <a:pt x="154808" y="663973"/>
                                </a:cubicBezTo>
                                <a:cubicBezTo>
                                  <a:pt x="149766" y="651215"/>
                                  <a:pt x="143255" y="639018"/>
                                  <a:pt x="134713" y="628222"/>
                                </a:cubicBezTo>
                                <a:cubicBezTo>
                                  <a:pt x="130370" y="622754"/>
                                  <a:pt x="125330" y="617848"/>
                                  <a:pt x="119938" y="613361"/>
                                </a:cubicBezTo>
                                <a:cubicBezTo>
                                  <a:pt x="116298" y="610277"/>
                                  <a:pt x="112376" y="607753"/>
                                  <a:pt x="108455" y="605159"/>
                                </a:cubicBezTo>
                                <a:cubicBezTo>
                                  <a:pt x="108176" y="604949"/>
                                  <a:pt x="106145" y="604038"/>
                                  <a:pt x="105514" y="603617"/>
                                </a:cubicBezTo>
                                <a:cubicBezTo>
                                  <a:pt x="105445" y="603547"/>
                                  <a:pt x="105375" y="603476"/>
                                  <a:pt x="105305" y="603547"/>
                                </a:cubicBezTo>
                                <a:cubicBezTo>
                                  <a:pt x="102364" y="602425"/>
                                  <a:pt x="99284" y="601725"/>
                                  <a:pt x="96273" y="600953"/>
                                </a:cubicBezTo>
                                <a:cubicBezTo>
                                  <a:pt x="94873" y="600603"/>
                                  <a:pt x="92842" y="600393"/>
                                  <a:pt x="91442" y="599901"/>
                                </a:cubicBezTo>
                                <a:lnTo>
                                  <a:pt x="83865" y="600453"/>
                                </a:lnTo>
                                <a:lnTo>
                                  <a:pt x="84930" y="606211"/>
                                </a:lnTo>
                                <a:cubicBezTo>
                                  <a:pt x="85280" y="609716"/>
                                  <a:pt x="85770" y="613221"/>
                                  <a:pt x="86260" y="616726"/>
                                </a:cubicBezTo>
                                <a:cubicBezTo>
                                  <a:pt x="88151" y="629975"/>
                                  <a:pt x="87381" y="644626"/>
                                  <a:pt x="85770" y="657805"/>
                                </a:cubicBezTo>
                                <a:cubicBezTo>
                                  <a:pt x="85350" y="661169"/>
                                  <a:pt x="85141" y="664885"/>
                                  <a:pt x="83950" y="668039"/>
                                </a:cubicBezTo>
                                <a:cubicBezTo>
                                  <a:pt x="82060" y="673016"/>
                                  <a:pt x="76457" y="676732"/>
                                  <a:pt x="71137" y="676732"/>
                                </a:cubicBezTo>
                                <a:cubicBezTo>
                                  <a:pt x="66306" y="676732"/>
                                  <a:pt x="62244" y="673647"/>
                                  <a:pt x="60354" y="669372"/>
                                </a:cubicBezTo>
                                <a:cubicBezTo>
                                  <a:pt x="58393" y="664885"/>
                                  <a:pt x="60144" y="660329"/>
                                  <a:pt x="60914" y="655702"/>
                                </a:cubicBezTo>
                                <a:cubicBezTo>
                                  <a:pt x="63154" y="642313"/>
                                  <a:pt x="61894" y="628222"/>
                                  <a:pt x="65185" y="615043"/>
                                </a:cubicBezTo>
                                <a:cubicBezTo>
                                  <a:pt x="66095" y="611468"/>
                                  <a:pt x="67146" y="607823"/>
                                  <a:pt x="68476" y="604318"/>
                                </a:cubicBezTo>
                                <a:cubicBezTo>
                                  <a:pt x="69807" y="600673"/>
                                  <a:pt x="72258" y="597729"/>
                                  <a:pt x="73867" y="594223"/>
                                </a:cubicBezTo>
                                <a:lnTo>
                                  <a:pt x="74715" y="592372"/>
                                </a:lnTo>
                                <a:lnTo>
                                  <a:pt x="36128" y="433764"/>
                                </a:lnTo>
                                <a:cubicBezTo>
                                  <a:pt x="32488" y="418902"/>
                                  <a:pt x="28777" y="404041"/>
                                  <a:pt x="25206" y="389110"/>
                                </a:cubicBezTo>
                                <a:cubicBezTo>
                                  <a:pt x="23315" y="381399"/>
                                  <a:pt x="21495" y="373618"/>
                                  <a:pt x="19745" y="365906"/>
                                </a:cubicBezTo>
                                <a:cubicBezTo>
                                  <a:pt x="12463" y="334852"/>
                                  <a:pt x="5810" y="303588"/>
                                  <a:pt x="699" y="272253"/>
                                </a:cubicBezTo>
                                <a:cubicBezTo>
                                  <a:pt x="0" y="268257"/>
                                  <a:pt x="6231" y="266925"/>
                                  <a:pt x="7561" y="270640"/>
                                </a:cubicBezTo>
                                <a:cubicBezTo>
                                  <a:pt x="17574" y="299241"/>
                                  <a:pt x="26326" y="328473"/>
                                  <a:pt x="34517" y="357845"/>
                                </a:cubicBezTo>
                                <a:cubicBezTo>
                                  <a:pt x="36689" y="356653"/>
                                  <a:pt x="38860" y="355392"/>
                                  <a:pt x="41030" y="354060"/>
                                </a:cubicBezTo>
                                <a:cubicBezTo>
                                  <a:pt x="49851" y="348592"/>
                                  <a:pt x="51042" y="341161"/>
                                  <a:pt x="52302" y="331347"/>
                                </a:cubicBezTo>
                                <a:cubicBezTo>
                                  <a:pt x="57483" y="290829"/>
                                  <a:pt x="62525" y="250311"/>
                                  <a:pt x="67706" y="209793"/>
                                </a:cubicBezTo>
                                <a:cubicBezTo>
                                  <a:pt x="68476" y="203203"/>
                                  <a:pt x="73518" y="199558"/>
                                  <a:pt x="80029" y="199278"/>
                                </a:cubicBezTo>
                                <a:cubicBezTo>
                                  <a:pt x="151096" y="195983"/>
                                  <a:pt x="222093" y="192688"/>
                                  <a:pt x="293091" y="189604"/>
                                </a:cubicBezTo>
                                <a:cubicBezTo>
                                  <a:pt x="301633" y="189254"/>
                                  <a:pt x="302893" y="186169"/>
                                  <a:pt x="305623" y="178318"/>
                                </a:cubicBezTo>
                                <a:cubicBezTo>
                                  <a:pt x="308494" y="170046"/>
                                  <a:pt x="311366" y="161704"/>
                                  <a:pt x="314235" y="153432"/>
                                </a:cubicBezTo>
                                <a:cubicBezTo>
                                  <a:pt x="319977" y="136818"/>
                                  <a:pt x="325929" y="120275"/>
                                  <a:pt x="331950" y="103731"/>
                                </a:cubicBezTo>
                                <a:cubicBezTo>
                                  <a:pt x="344202" y="69943"/>
                                  <a:pt x="356736" y="36224"/>
                                  <a:pt x="370880" y="3207"/>
                                </a:cubicBezTo>
                                <a:cubicBezTo>
                                  <a:pt x="371859" y="859"/>
                                  <a:pt x="374503" y="0"/>
                                  <a:pt x="376735" y="429"/>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1" name="Shape 881"/>
                        <wps:cNvSpPr/>
                        <wps:spPr>
                          <a:xfrm>
                            <a:off x="17316574" y="2627580"/>
                            <a:ext cx="219783" cy="105010"/>
                          </a:xfrm>
                          <a:custGeom>
                            <a:avLst/>
                            <a:gdLst/>
                            <a:ahLst/>
                            <a:cxnLst/>
                            <a:rect l="0" t="0" r="0" b="0"/>
                            <a:pathLst>
                              <a:path w="219783" h="105010">
                                <a:moveTo>
                                  <a:pt x="197238" y="491"/>
                                </a:moveTo>
                                <a:cubicBezTo>
                                  <a:pt x="203890" y="912"/>
                                  <a:pt x="212082" y="912"/>
                                  <a:pt x="218173" y="3785"/>
                                </a:cubicBezTo>
                                <a:cubicBezTo>
                                  <a:pt x="219783" y="4627"/>
                                  <a:pt x="219433" y="7080"/>
                                  <a:pt x="217683" y="7290"/>
                                </a:cubicBezTo>
                                <a:cubicBezTo>
                                  <a:pt x="211451" y="8202"/>
                                  <a:pt x="204870" y="6730"/>
                                  <a:pt x="198568" y="6519"/>
                                </a:cubicBezTo>
                                <a:cubicBezTo>
                                  <a:pt x="191007" y="6309"/>
                                  <a:pt x="183375" y="6519"/>
                                  <a:pt x="175813" y="7571"/>
                                </a:cubicBezTo>
                                <a:cubicBezTo>
                                  <a:pt x="160548" y="9744"/>
                                  <a:pt x="146755" y="15352"/>
                                  <a:pt x="134223" y="24255"/>
                                </a:cubicBezTo>
                                <a:cubicBezTo>
                                  <a:pt x="122109" y="32807"/>
                                  <a:pt x="110558" y="42411"/>
                                  <a:pt x="99423" y="52225"/>
                                </a:cubicBezTo>
                                <a:cubicBezTo>
                                  <a:pt x="93752" y="57202"/>
                                  <a:pt x="88221" y="62319"/>
                                  <a:pt x="82761" y="67577"/>
                                </a:cubicBezTo>
                                <a:cubicBezTo>
                                  <a:pt x="77859" y="72273"/>
                                  <a:pt x="73378" y="78723"/>
                                  <a:pt x="67077" y="81457"/>
                                </a:cubicBezTo>
                                <a:cubicBezTo>
                                  <a:pt x="65746" y="82052"/>
                                  <a:pt x="63891" y="81947"/>
                                  <a:pt x="62517" y="81238"/>
                                </a:cubicBezTo>
                                <a:lnTo>
                                  <a:pt x="61854" y="79713"/>
                                </a:lnTo>
                                <a:lnTo>
                                  <a:pt x="58674" y="82368"/>
                                </a:lnTo>
                                <a:cubicBezTo>
                                  <a:pt x="49712" y="89168"/>
                                  <a:pt x="31088" y="101505"/>
                                  <a:pt x="9522" y="105010"/>
                                </a:cubicBezTo>
                                <a:cubicBezTo>
                                  <a:pt x="5882" y="92532"/>
                                  <a:pt x="2730" y="79844"/>
                                  <a:pt x="0" y="67086"/>
                                </a:cubicBezTo>
                                <a:cubicBezTo>
                                  <a:pt x="14844" y="69750"/>
                                  <a:pt x="29828" y="71012"/>
                                  <a:pt x="44811" y="71012"/>
                                </a:cubicBezTo>
                                <a:lnTo>
                                  <a:pt x="66010" y="69802"/>
                                </a:lnTo>
                                <a:lnTo>
                                  <a:pt x="66928" y="68453"/>
                                </a:lnTo>
                                <a:cubicBezTo>
                                  <a:pt x="69597" y="65772"/>
                                  <a:pt x="72608" y="63336"/>
                                  <a:pt x="75059" y="60987"/>
                                </a:cubicBezTo>
                                <a:cubicBezTo>
                                  <a:pt x="81150" y="55099"/>
                                  <a:pt x="87450" y="49351"/>
                                  <a:pt x="93893" y="43813"/>
                                </a:cubicBezTo>
                                <a:cubicBezTo>
                                  <a:pt x="106076" y="33228"/>
                                  <a:pt x="118678" y="22783"/>
                                  <a:pt x="132542" y="14511"/>
                                </a:cubicBezTo>
                                <a:cubicBezTo>
                                  <a:pt x="145075" y="6940"/>
                                  <a:pt x="158868" y="2454"/>
                                  <a:pt x="173431" y="912"/>
                                </a:cubicBezTo>
                                <a:cubicBezTo>
                                  <a:pt x="181344" y="70"/>
                                  <a:pt x="189326" y="0"/>
                                  <a:pt x="197238" y="491"/>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2" name="Shape 882"/>
                        <wps:cNvSpPr/>
                        <wps:spPr>
                          <a:xfrm>
                            <a:off x="17243406" y="2489973"/>
                            <a:ext cx="170281" cy="27620"/>
                          </a:xfrm>
                          <a:custGeom>
                            <a:avLst/>
                            <a:gdLst/>
                            <a:ahLst/>
                            <a:cxnLst/>
                            <a:rect l="0" t="0" r="0" b="0"/>
                            <a:pathLst>
                              <a:path w="170281" h="27620">
                                <a:moveTo>
                                  <a:pt x="9382" y="2804"/>
                                </a:moveTo>
                                <a:cubicBezTo>
                                  <a:pt x="18554" y="10445"/>
                                  <a:pt x="29477" y="12198"/>
                                  <a:pt x="41170" y="12338"/>
                                </a:cubicBezTo>
                                <a:cubicBezTo>
                                  <a:pt x="52583" y="12478"/>
                                  <a:pt x="64066" y="11847"/>
                                  <a:pt x="75478" y="11707"/>
                                </a:cubicBezTo>
                                <a:cubicBezTo>
                                  <a:pt x="100825" y="11356"/>
                                  <a:pt x="126310" y="9884"/>
                                  <a:pt x="150957" y="3365"/>
                                </a:cubicBezTo>
                                <a:cubicBezTo>
                                  <a:pt x="163489" y="70"/>
                                  <a:pt x="170281" y="17876"/>
                                  <a:pt x="156697" y="20960"/>
                                </a:cubicBezTo>
                                <a:cubicBezTo>
                                  <a:pt x="128132" y="27549"/>
                                  <a:pt x="99075" y="27620"/>
                                  <a:pt x="69948" y="26148"/>
                                </a:cubicBezTo>
                                <a:cubicBezTo>
                                  <a:pt x="47681" y="25026"/>
                                  <a:pt x="20796" y="23975"/>
                                  <a:pt x="3711" y="7571"/>
                                </a:cubicBezTo>
                                <a:cubicBezTo>
                                  <a:pt x="0" y="4066"/>
                                  <a:pt x="6021" y="0"/>
                                  <a:pt x="9382" y="2804"/>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3" name="Shape 883"/>
                        <wps:cNvSpPr/>
                        <wps:spPr>
                          <a:xfrm>
                            <a:off x="17431892" y="2484295"/>
                            <a:ext cx="254161" cy="346085"/>
                          </a:xfrm>
                          <a:custGeom>
                            <a:avLst/>
                            <a:gdLst/>
                            <a:ahLst/>
                            <a:cxnLst/>
                            <a:rect l="0" t="0" r="0" b="0"/>
                            <a:pathLst>
                              <a:path w="254161" h="346085">
                                <a:moveTo>
                                  <a:pt x="254161" y="0"/>
                                </a:moveTo>
                                <a:cubicBezTo>
                                  <a:pt x="231949" y="49999"/>
                                  <a:pt x="200599" y="97356"/>
                                  <a:pt x="162768" y="139203"/>
                                </a:cubicBezTo>
                                <a:lnTo>
                                  <a:pt x="124882" y="177104"/>
                                </a:lnTo>
                                <a:lnTo>
                                  <a:pt x="124840" y="177284"/>
                                </a:lnTo>
                                <a:cubicBezTo>
                                  <a:pt x="121408" y="189271"/>
                                  <a:pt x="114547" y="199786"/>
                                  <a:pt x="106496" y="209390"/>
                                </a:cubicBezTo>
                                <a:cubicBezTo>
                                  <a:pt x="94031" y="224181"/>
                                  <a:pt x="81290" y="238832"/>
                                  <a:pt x="68476" y="253413"/>
                                </a:cubicBezTo>
                                <a:cubicBezTo>
                                  <a:pt x="57344" y="266101"/>
                                  <a:pt x="46211" y="278999"/>
                                  <a:pt x="36759" y="292950"/>
                                </a:cubicBezTo>
                                <a:cubicBezTo>
                                  <a:pt x="30666" y="301922"/>
                                  <a:pt x="26046" y="311246"/>
                                  <a:pt x="21775" y="320779"/>
                                </a:cubicBezTo>
                                <a:cubicBezTo>
                                  <a:pt x="18624" y="327649"/>
                                  <a:pt x="15753" y="334519"/>
                                  <a:pt x="12533" y="341529"/>
                                </a:cubicBezTo>
                                <a:cubicBezTo>
                                  <a:pt x="11762" y="343281"/>
                                  <a:pt x="10362" y="344333"/>
                                  <a:pt x="8751" y="344824"/>
                                </a:cubicBezTo>
                                <a:cubicBezTo>
                                  <a:pt x="4900" y="346085"/>
                                  <a:pt x="0" y="343842"/>
                                  <a:pt x="840" y="338795"/>
                                </a:cubicBezTo>
                                <a:cubicBezTo>
                                  <a:pt x="3431" y="323303"/>
                                  <a:pt x="13022" y="307881"/>
                                  <a:pt x="21704" y="295053"/>
                                </a:cubicBezTo>
                                <a:cubicBezTo>
                                  <a:pt x="31507" y="280612"/>
                                  <a:pt x="42639" y="267153"/>
                                  <a:pt x="54122" y="254114"/>
                                </a:cubicBezTo>
                                <a:cubicBezTo>
                                  <a:pt x="66165" y="240444"/>
                                  <a:pt x="78628" y="227125"/>
                                  <a:pt x="91021" y="213736"/>
                                </a:cubicBezTo>
                                <a:cubicBezTo>
                                  <a:pt x="97112" y="207182"/>
                                  <a:pt x="103572" y="200627"/>
                                  <a:pt x="109094" y="193486"/>
                                </a:cubicBezTo>
                                <a:lnTo>
                                  <a:pt x="120652" y="171425"/>
                                </a:lnTo>
                                <a:lnTo>
                                  <a:pt x="117725" y="162615"/>
                                </a:lnTo>
                                <a:cubicBezTo>
                                  <a:pt x="114460" y="158146"/>
                                  <a:pt x="110030" y="154501"/>
                                  <a:pt x="105514" y="151837"/>
                                </a:cubicBezTo>
                                <a:cubicBezTo>
                                  <a:pt x="158308" y="113002"/>
                                  <a:pt x="205429" y="59305"/>
                                  <a:pt x="254161" y="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4" name="Shape 884"/>
                        <wps:cNvSpPr/>
                        <wps:spPr>
                          <a:xfrm>
                            <a:off x="17301730" y="2397230"/>
                            <a:ext cx="51812" cy="23483"/>
                          </a:xfrm>
                          <a:custGeom>
                            <a:avLst/>
                            <a:gdLst/>
                            <a:ahLst/>
                            <a:cxnLst/>
                            <a:rect l="0" t="0" r="0" b="0"/>
                            <a:pathLst>
                              <a:path w="51812" h="23483">
                                <a:moveTo>
                                  <a:pt x="4621" y="1542"/>
                                </a:moveTo>
                                <a:cubicBezTo>
                                  <a:pt x="12954" y="0"/>
                                  <a:pt x="21775" y="1612"/>
                                  <a:pt x="29828" y="4206"/>
                                </a:cubicBezTo>
                                <a:cubicBezTo>
                                  <a:pt x="33889" y="5538"/>
                                  <a:pt x="38019" y="7010"/>
                                  <a:pt x="41731" y="9043"/>
                                </a:cubicBezTo>
                                <a:cubicBezTo>
                                  <a:pt x="43690" y="10094"/>
                                  <a:pt x="45651" y="11356"/>
                                  <a:pt x="47262" y="12969"/>
                                </a:cubicBezTo>
                                <a:cubicBezTo>
                                  <a:pt x="48033" y="13740"/>
                                  <a:pt x="48943" y="14581"/>
                                  <a:pt x="49572" y="15492"/>
                                </a:cubicBezTo>
                                <a:cubicBezTo>
                                  <a:pt x="50133" y="16333"/>
                                  <a:pt x="50273" y="16894"/>
                                  <a:pt x="50482" y="17806"/>
                                </a:cubicBezTo>
                                <a:cubicBezTo>
                                  <a:pt x="50972" y="19768"/>
                                  <a:pt x="50203" y="17034"/>
                                  <a:pt x="50763" y="18717"/>
                                </a:cubicBezTo>
                                <a:cubicBezTo>
                                  <a:pt x="51812" y="22011"/>
                                  <a:pt x="48102" y="23483"/>
                                  <a:pt x="45582" y="23133"/>
                                </a:cubicBezTo>
                                <a:cubicBezTo>
                                  <a:pt x="44811" y="23063"/>
                                  <a:pt x="43901" y="23133"/>
                                  <a:pt x="42852" y="22853"/>
                                </a:cubicBezTo>
                                <a:cubicBezTo>
                                  <a:pt x="41661" y="22572"/>
                                  <a:pt x="40540" y="21941"/>
                                  <a:pt x="39421" y="21521"/>
                                </a:cubicBezTo>
                                <a:cubicBezTo>
                                  <a:pt x="37669" y="20820"/>
                                  <a:pt x="36060" y="19979"/>
                                  <a:pt x="34379" y="18997"/>
                                </a:cubicBezTo>
                                <a:cubicBezTo>
                                  <a:pt x="31228" y="17245"/>
                                  <a:pt x="28077" y="15562"/>
                                  <a:pt x="24786" y="14231"/>
                                </a:cubicBezTo>
                                <a:cubicBezTo>
                                  <a:pt x="22196" y="13179"/>
                                  <a:pt x="18765" y="12127"/>
                                  <a:pt x="15404" y="11426"/>
                                </a:cubicBezTo>
                                <a:cubicBezTo>
                                  <a:pt x="11833" y="10655"/>
                                  <a:pt x="8263" y="10164"/>
                                  <a:pt x="4691" y="9323"/>
                                </a:cubicBezTo>
                                <a:cubicBezTo>
                                  <a:pt x="281" y="8412"/>
                                  <a:pt x="0" y="2384"/>
                                  <a:pt x="4621" y="1542"/>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5" name="Shape 885"/>
                        <wps:cNvSpPr/>
                        <wps:spPr>
                          <a:xfrm>
                            <a:off x="15688399" y="2330985"/>
                            <a:ext cx="80505" cy="32947"/>
                          </a:xfrm>
                          <a:custGeom>
                            <a:avLst/>
                            <a:gdLst/>
                            <a:ahLst/>
                            <a:cxnLst/>
                            <a:rect l="0" t="0" r="0" b="0"/>
                            <a:pathLst>
                              <a:path w="80505" h="32947">
                                <a:moveTo>
                                  <a:pt x="5183" y="280"/>
                                </a:moveTo>
                                <a:cubicBezTo>
                                  <a:pt x="8403" y="771"/>
                                  <a:pt x="10643" y="3295"/>
                                  <a:pt x="13303" y="5047"/>
                                </a:cubicBezTo>
                                <a:cubicBezTo>
                                  <a:pt x="15684" y="6590"/>
                                  <a:pt x="18205" y="7851"/>
                                  <a:pt x="20796" y="9043"/>
                                </a:cubicBezTo>
                                <a:cubicBezTo>
                                  <a:pt x="26677" y="11777"/>
                                  <a:pt x="32769" y="13739"/>
                                  <a:pt x="38860" y="15773"/>
                                </a:cubicBezTo>
                                <a:cubicBezTo>
                                  <a:pt x="52583" y="20259"/>
                                  <a:pt x="66236" y="25026"/>
                                  <a:pt x="79820" y="30003"/>
                                </a:cubicBezTo>
                                <a:lnTo>
                                  <a:pt x="80479" y="31745"/>
                                </a:lnTo>
                                <a:lnTo>
                                  <a:pt x="80505" y="31940"/>
                                </a:lnTo>
                                <a:lnTo>
                                  <a:pt x="78279" y="32947"/>
                                </a:lnTo>
                                <a:cubicBezTo>
                                  <a:pt x="63016" y="29512"/>
                                  <a:pt x="47822" y="25797"/>
                                  <a:pt x="32699" y="21731"/>
                                </a:cubicBezTo>
                                <a:cubicBezTo>
                                  <a:pt x="26397" y="20049"/>
                                  <a:pt x="20025" y="18296"/>
                                  <a:pt x="14074" y="15562"/>
                                </a:cubicBezTo>
                                <a:cubicBezTo>
                                  <a:pt x="9313" y="13319"/>
                                  <a:pt x="701" y="9394"/>
                                  <a:pt x="211" y="3505"/>
                                </a:cubicBezTo>
                                <a:cubicBezTo>
                                  <a:pt x="0" y="841"/>
                                  <a:pt x="3222" y="0"/>
                                  <a:pt x="5183" y="28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6" name="Shape 886"/>
                        <wps:cNvSpPr/>
                        <wps:spPr>
                          <a:xfrm>
                            <a:off x="17727784" y="2307694"/>
                            <a:ext cx="97814" cy="127671"/>
                          </a:xfrm>
                          <a:custGeom>
                            <a:avLst/>
                            <a:gdLst/>
                            <a:ahLst/>
                            <a:cxnLst/>
                            <a:rect l="0" t="0" r="0" b="0"/>
                            <a:pathLst>
                              <a:path w="97814" h="127671">
                                <a:moveTo>
                                  <a:pt x="53265" y="1499"/>
                                </a:moveTo>
                                <a:cubicBezTo>
                                  <a:pt x="60354" y="0"/>
                                  <a:pt x="67952" y="684"/>
                                  <a:pt x="74709" y="3593"/>
                                </a:cubicBezTo>
                                <a:cubicBezTo>
                                  <a:pt x="90112" y="10182"/>
                                  <a:pt x="97814" y="27427"/>
                                  <a:pt x="94523" y="43480"/>
                                </a:cubicBezTo>
                                <a:cubicBezTo>
                                  <a:pt x="94033" y="45793"/>
                                  <a:pt x="89622" y="45303"/>
                                  <a:pt x="89622" y="42849"/>
                                </a:cubicBezTo>
                                <a:cubicBezTo>
                                  <a:pt x="89483" y="25534"/>
                                  <a:pt x="77930" y="6117"/>
                                  <a:pt x="58255" y="8780"/>
                                </a:cubicBezTo>
                                <a:cubicBezTo>
                                  <a:pt x="39700" y="11234"/>
                                  <a:pt x="36619" y="31914"/>
                                  <a:pt x="42221" y="46635"/>
                                </a:cubicBezTo>
                                <a:cubicBezTo>
                                  <a:pt x="45162" y="54275"/>
                                  <a:pt x="51814" y="59954"/>
                                  <a:pt x="54054" y="67875"/>
                                </a:cubicBezTo>
                                <a:cubicBezTo>
                                  <a:pt x="56364" y="75936"/>
                                  <a:pt x="52724" y="83507"/>
                                  <a:pt x="47051" y="89186"/>
                                </a:cubicBezTo>
                                <a:cubicBezTo>
                                  <a:pt x="41171" y="94934"/>
                                  <a:pt x="33889" y="97177"/>
                                  <a:pt x="26677" y="100612"/>
                                </a:cubicBezTo>
                                <a:cubicBezTo>
                                  <a:pt x="24087" y="101874"/>
                                  <a:pt x="21216" y="103206"/>
                                  <a:pt x="20306" y="106150"/>
                                </a:cubicBezTo>
                                <a:cubicBezTo>
                                  <a:pt x="19605" y="108323"/>
                                  <a:pt x="20306" y="111057"/>
                                  <a:pt x="20236" y="113300"/>
                                </a:cubicBezTo>
                                <a:cubicBezTo>
                                  <a:pt x="20095" y="115964"/>
                                  <a:pt x="19605" y="118207"/>
                                  <a:pt x="18695" y="120660"/>
                                </a:cubicBezTo>
                                <a:cubicBezTo>
                                  <a:pt x="16525" y="126479"/>
                                  <a:pt x="5252" y="127671"/>
                                  <a:pt x="3711" y="120660"/>
                                </a:cubicBezTo>
                                <a:cubicBezTo>
                                  <a:pt x="1822" y="112108"/>
                                  <a:pt x="0" y="103556"/>
                                  <a:pt x="5812" y="95985"/>
                                </a:cubicBezTo>
                                <a:cubicBezTo>
                                  <a:pt x="10433" y="89957"/>
                                  <a:pt x="17574" y="87363"/>
                                  <a:pt x="24366" y="84699"/>
                                </a:cubicBezTo>
                                <a:cubicBezTo>
                                  <a:pt x="29618" y="82666"/>
                                  <a:pt x="38440" y="79231"/>
                                  <a:pt x="39070" y="72642"/>
                                </a:cubicBezTo>
                                <a:cubicBezTo>
                                  <a:pt x="39421" y="68997"/>
                                  <a:pt x="36900" y="65702"/>
                                  <a:pt x="35150" y="62758"/>
                                </a:cubicBezTo>
                                <a:cubicBezTo>
                                  <a:pt x="33189" y="59533"/>
                                  <a:pt x="31508" y="56098"/>
                                  <a:pt x="30178" y="52523"/>
                                </a:cubicBezTo>
                                <a:cubicBezTo>
                                  <a:pt x="25557" y="39625"/>
                                  <a:pt x="25907" y="23502"/>
                                  <a:pt x="34869" y="12496"/>
                                </a:cubicBezTo>
                                <a:cubicBezTo>
                                  <a:pt x="39594" y="6677"/>
                                  <a:pt x="46177" y="2997"/>
                                  <a:pt x="53265" y="1499"/>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7" name="Shape 887"/>
                        <wps:cNvSpPr/>
                        <wps:spPr>
                          <a:xfrm>
                            <a:off x="17231224" y="2299755"/>
                            <a:ext cx="55558" cy="123832"/>
                          </a:xfrm>
                          <a:custGeom>
                            <a:avLst/>
                            <a:gdLst/>
                            <a:ahLst/>
                            <a:cxnLst/>
                            <a:rect l="0" t="0" r="0" b="0"/>
                            <a:pathLst>
                              <a:path w="55558" h="123832">
                                <a:moveTo>
                                  <a:pt x="54218" y="526"/>
                                </a:moveTo>
                                <a:cubicBezTo>
                                  <a:pt x="55085" y="981"/>
                                  <a:pt x="55558" y="1822"/>
                                  <a:pt x="54753" y="2839"/>
                                </a:cubicBezTo>
                                <a:cubicBezTo>
                                  <a:pt x="46630" y="13074"/>
                                  <a:pt x="37528" y="22397"/>
                                  <a:pt x="28707" y="32000"/>
                                </a:cubicBezTo>
                                <a:cubicBezTo>
                                  <a:pt x="24085" y="36978"/>
                                  <a:pt x="18763" y="42025"/>
                                  <a:pt x="15053" y="47773"/>
                                </a:cubicBezTo>
                                <a:cubicBezTo>
                                  <a:pt x="11481" y="53311"/>
                                  <a:pt x="11762" y="59480"/>
                                  <a:pt x="12322" y="65789"/>
                                </a:cubicBezTo>
                                <a:cubicBezTo>
                                  <a:pt x="14353" y="88431"/>
                                  <a:pt x="29687" y="104064"/>
                                  <a:pt x="47470" y="116191"/>
                                </a:cubicBezTo>
                                <a:cubicBezTo>
                                  <a:pt x="51671" y="118995"/>
                                  <a:pt x="46490" y="123832"/>
                                  <a:pt x="42850" y="122921"/>
                                </a:cubicBezTo>
                                <a:cubicBezTo>
                                  <a:pt x="18974" y="116752"/>
                                  <a:pt x="3220" y="91866"/>
                                  <a:pt x="699" y="68313"/>
                                </a:cubicBezTo>
                                <a:cubicBezTo>
                                  <a:pt x="0" y="62004"/>
                                  <a:pt x="349" y="55274"/>
                                  <a:pt x="3011" y="49385"/>
                                </a:cubicBezTo>
                                <a:cubicBezTo>
                                  <a:pt x="5741" y="43217"/>
                                  <a:pt x="10852" y="38520"/>
                                  <a:pt x="15473" y="33753"/>
                                </a:cubicBezTo>
                                <a:cubicBezTo>
                                  <a:pt x="26885" y="22046"/>
                                  <a:pt x="38229" y="10340"/>
                                  <a:pt x="51321" y="526"/>
                                </a:cubicBezTo>
                                <a:cubicBezTo>
                                  <a:pt x="52091" y="0"/>
                                  <a:pt x="53352" y="70"/>
                                  <a:pt x="54218" y="526"/>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8" name="Shape 888"/>
                        <wps:cNvSpPr/>
                        <wps:spPr>
                          <a:xfrm>
                            <a:off x="15665504" y="2258361"/>
                            <a:ext cx="145329" cy="44530"/>
                          </a:xfrm>
                          <a:custGeom>
                            <a:avLst/>
                            <a:gdLst/>
                            <a:ahLst/>
                            <a:cxnLst/>
                            <a:rect l="0" t="0" r="0" b="0"/>
                            <a:pathLst>
                              <a:path w="145329" h="44530">
                                <a:moveTo>
                                  <a:pt x="4621" y="350"/>
                                </a:moveTo>
                                <a:cubicBezTo>
                                  <a:pt x="10362" y="0"/>
                                  <a:pt x="16314" y="2313"/>
                                  <a:pt x="21915" y="3365"/>
                                </a:cubicBezTo>
                                <a:cubicBezTo>
                                  <a:pt x="28356" y="4556"/>
                                  <a:pt x="34869" y="5748"/>
                                  <a:pt x="41241" y="7360"/>
                                </a:cubicBezTo>
                                <a:cubicBezTo>
                                  <a:pt x="53353" y="10304"/>
                                  <a:pt x="65187" y="14230"/>
                                  <a:pt x="76949" y="18366"/>
                                </a:cubicBezTo>
                                <a:lnTo>
                                  <a:pt x="145329" y="42915"/>
                                </a:lnTo>
                                <a:lnTo>
                                  <a:pt x="141925" y="43883"/>
                                </a:lnTo>
                                <a:lnTo>
                                  <a:pt x="142300" y="44530"/>
                                </a:lnTo>
                                <a:lnTo>
                                  <a:pt x="111134" y="36619"/>
                                </a:lnTo>
                                <a:cubicBezTo>
                                  <a:pt x="98585" y="32789"/>
                                  <a:pt x="86156" y="28566"/>
                                  <a:pt x="73588" y="24535"/>
                                </a:cubicBezTo>
                                <a:cubicBezTo>
                                  <a:pt x="61264" y="20609"/>
                                  <a:pt x="48871" y="17034"/>
                                  <a:pt x="36269" y="14160"/>
                                </a:cubicBezTo>
                                <a:cubicBezTo>
                                  <a:pt x="30318" y="12828"/>
                                  <a:pt x="24296" y="11777"/>
                                  <a:pt x="18275" y="10655"/>
                                </a:cubicBezTo>
                                <a:cubicBezTo>
                                  <a:pt x="12743" y="9674"/>
                                  <a:pt x="6511" y="9183"/>
                                  <a:pt x="2240" y="5257"/>
                                </a:cubicBezTo>
                                <a:cubicBezTo>
                                  <a:pt x="0" y="3154"/>
                                  <a:pt x="2101" y="560"/>
                                  <a:pt x="4621" y="35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89" name="Shape 889"/>
                        <wps:cNvSpPr/>
                        <wps:spPr>
                          <a:xfrm>
                            <a:off x="17444984" y="2231495"/>
                            <a:ext cx="48802" cy="72081"/>
                          </a:xfrm>
                          <a:custGeom>
                            <a:avLst/>
                            <a:gdLst/>
                            <a:ahLst/>
                            <a:cxnLst/>
                            <a:rect l="0" t="0" r="0" b="0"/>
                            <a:pathLst>
                              <a:path w="48802" h="72081">
                                <a:moveTo>
                                  <a:pt x="32812" y="1358"/>
                                </a:moveTo>
                                <a:lnTo>
                                  <a:pt x="36342" y="4969"/>
                                </a:lnTo>
                                <a:lnTo>
                                  <a:pt x="40891" y="5135"/>
                                </a:lnTo>
                                <a:cubicBezTo>
                                  <a:pt x="43762" y="6747"/>
                                  <a:pt x="46038" y="9587"/>
                                  <a:pt x="46912" y="12846"/>
                                </a:cubicBezTo>
                                <a:cubicBezTo>
                                  <a:pt x="48033" y="17122"/>
                                  <a:pt x="48242" y="21959"/>
                                  <a:pt x="48523" y="26375"/>
                                </a:cubicBezTo>
                                <a:cubicBezTo>
                                  <a:pt x="48802" y="30651"/>
                                  <a:pt x="48662" y="34997"/>
                                  <a:pt x="48033" y="39274"/>
                                </a:cubicBezTo>
                                <a:cubicBezTo>
                                  <a:pt x="46562" y="49578"/>
                                  <a:pt x="42501" y="59813"/>
                                  <a:pt x="33398" y="65632"/>
                                </a:cubicBezTo>
                                <a:cubicBezTo>
                                  <a:pt x="23247" y="72081"/>
                                  <a:pt x="8753" y="69838"/>
                                  <a:pt x="4621" y="57500"/>
                                </a:cubicBezTo>
                                <a:cubicBezTo>
                                  <a:pt x="1191" y="47055"/>
                                  <a:pt x="0" y="34787"/>
                                  <a:pt x="3152" y="24132"/>
                                </a:cubicBezTo>
                                <a:cubicBezTo>
                                  <a:pt x="5812" y="14949"/>
                                  <a:pt x="12393" y="5836"/>
                                  <a:pt x="21286" y="1840"/>
                                </a:cubicBezTo>
                                <a:cubicBezTo>
                                  <a:pt x="25136" y="88"/>
                                  <a:pt x="29268" y="0"/>
                                  <a:pt x="32812" y="1358"/>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0" name="Shape 890"/>
                        <wps:cNvSpPr/>
                        <wps:spPr>
                          <a:xfrm>
                            <a:off x="17250128" y="2193028"/>
                            <a:ext cx="44951" cy="72273"/>
                          </a:xfrm>
                          <a:custGeom>
                            <a:avLst/>
                            <a:gdLst/>
                            <a:ahLst/>
                            <a:cxnLst/>
                            <a:rect l="0" t="0" r="0" b="0"/>
                            <a:pathLst>
                              <a:path w="44951" h="72273">
                                <a:moveTo>
                                  <a:pt x="26887" y="1822"/>
                                </a:moveTo>
                                <a:lnTo>
                                  <a:pt x="30956" y="6429"/>
                                </a:lnTo>
                                <a:lnTo>
                                  <a:pt x="33468" y="5187"/>
                                </a:lnTo>
                                <a:cubicBezTo>
                                  <a:pt x="35568" y="5117"/>
                                  <a:pt x="38440" y="6169"/>
                                  <a:pt x="39489" y="8132"/>
                                </a:cubicBezTo>
                                <a:cubicBezTo>
                                  <a:pt x="43340" y="15422"/>
                                  <a:pt x="44810" y="24886"/>
                                  <a:pt x="44881" y="33087"/>
                                </a:cubicBezTo>
                                <a:cubicBezTo>
                                  <a:pt x="44951" y="41499"/>
                                  <a:pt x="42850" y="49981"/>
                                  <a:pt x="38298" y="57062"/>
                                </a:cubicBezTo>
                                <a:cubicBezTo>
                                  <a:pt x="31927" y="66946"/>
                                  <a:pt x="18693" y="72273"/>
                                  <a:pt x="8331" y="64843"/>
                                </a:cubicBezTo>
                                <a:cubicBezTo>
                                  <a:pt x="4060" y="61758"/>
                                  <a:pt x="2310" y="56431"/>
                                  <a:pt x="1400" y="51524"/>
                                </a:cubicBezTo>
                                <a:cubicBezTo>
                                  <a:pt x="420" y="46406"/>
                                  <a:pt x="0" y="41289"/>
                                  <a:pt x="560" y="36102"/>
                                </a:cubicBezTo>
                                <a:cubicBezTo>
                                  <a:pt x="1119" y="31124"/>
                                  <a:pt x="2170" y="26288"/>
                                  <a:pt x="3990" y="21591"/>
                                </a:cubicBezTo>
                                <a:cubicBezTo>
                                  <a:pt x="5671" y="17315"/>
                                  <a:pt x="7491" y="12408"/>
                                  <a:pt x="10151" y="8622"/>
                                </a:cubicBezTo>
                                <a:cubicBezTo>
                                  <a:pt x="13863" y="3365"/>
                                  <a:pt x="20445" y="0"/>
                                  <a:pt x="26887" y="1822"/>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1" name="Shape 891"/>
                        <wps:cNvSpPr/>
                        <wps:spPr>
                          <a:xfrm>
                            <a:off x="15636728" y="2151668"/>
                            <a:ext cx="154862" cy="47598"/>
                          </a:xfrm>
                          <a:custGeom>
                            <a:avLst/>
                            <a:gdLst/>
                            <a:ahLst/>
                            <a:cxnLst/>
                            <a:rect l="0" t="0" r="0" b="0"/>
                            <a:pathLst>
                              <a:path w="154862" h="47598">
                                <a:moveTo>
                                  <a:pt x="2380" y="1025"/>
                                </a:moveTo>
                                <a:cubicBezTo>
                                  <a:pt x="3887" y="140"/>
                                  <a:pt x="6021" y="0"/>
                                  <a:pt x="7282" y="1262"/>
                                </a:cubicBezTo>
                                <a:cubicBezTo>
                                  <a:pt x="24645" y="18647"/>
                                  <a:pt x="50202" y="20399"/>
                                  <a:pt x="73237" y="24955"/>
                                </a:cubicBezTo>
                                <a:lnTo>
                                  <a:pt x="151319" y="40737"/>
                                </a:lnTo>
                                <a:lnTo>
                                  <a:pt x="148926" y="41920"/>
                                </a:lnTo>
                                <a:lnTo>
                                  <a:pt x="154862" y="46653"/>
                                </a:lnTo>
                                <a:lnTo>
                                  <a:pt x="153127" y="47598"/>
                                </a:lnTo>
                                <a:cubicBezTo>
                                  <a:pt x="123299" y="42130"/>
                                  <a:pt x="93472" y="36242"/>
                                  <a:pt x="63715" y="30283"/>
                                </a:cubicBezTo>
                                <a:cubicBezTo>
                                  <a:pt x="43200" y="26217"/>
                                  <a:pt x="14633" y="23904"/>
                                  <a:pt x="1260" y="5257"/>
                                </a:cubicBezTo>
                                <a:cubicBezTo>
                                  <a:pt x="0" y="3540"/>
                                  <a:pt x="876" y="1910"/>
                                  <a:pt x="2380" y="1025"/>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2" name="Shape 892"/>
                        <wps:cNvSpPr/>
                        <wps:spPr>
                          <a:xfrm>
                            <a:off x="17238716" y="2128623"/>
                            <a:ext cx="97044" cy="31107"/>
                          </a:xfrm>
                          <a:custGeom>
                            <a:avLst/>
                            <a:gdLst/>
                            <a:ahLst/>
                            <a:cxnLst/>
                            <a:rect l="0" t="0" r="0" b="0"/>
                            <a:pathLst>
                              <a:path w="97044" h="31107">
                                <a:moveTo>
                                  <a:pt x="66393" y="982"/>
                                </a:moveTo>
                                <a:cubicBezTo>
                                  <a:pt x="74516" y="1963"/>
                                  <a:pt x="82516" y="4118"/>
                                  <a:pt x="90112" y="7133"/>
                                </a:cubicBezTo>
                                <a:cubicBezTo>
                                  <a:pt x="95083" y="9096"/>
                                  <a:pt x="97044" y="15615"/>
                                  <a:pt x="94103" y="20031"/>
                                </a:cubicBezTo>
                                <a:cubicBezTo>
                                  <a:pt x="90672" y="25009"/>
                                  <a:pt x="84091" y="25499"/>
                                  <a:pt x="78980" y="23396"/>
                                </a:cubicBezTo>
                                <a:cubicBezTo>
                                  <a:pt x="74358" y="21503"/>
                                  <a:pt x="67776" y="20031"/>
                                  <a:pt x="61754" y="19120"/>
                                </a:cubicBezTo>
                                <a:cubicBezTo>
                                  <a:pt x="60424" y="18980"/>
                                  <a:pt x="60145" y="18910"/>
                                  <a:pt x="61055" y="18980"/>
                                </a:cubicBezTo>
                                <a:cubicBezTo>
                                  <a:pt x="60215" y="18910"/>
                                  <a:pt x="59444" y="18840"/>
                                  <a:pt x="58604" y="18769"/>
                                </a:cubicBezTo>
                                <a:cubicBezTo>
                                  <a:pt x="56993" y="18629"/>
                                  <a:pt x="55383" y="18559"/>
                                  <a:pt x="53773" y="18559"/>
                                </a:cubicBezTo>
                                <a:cubicBezTo>
                                  <a:pt x="50552" y="18489"/>
                                  <a:pt x="47332" y="18699"/>
                                  <a:pt x="44110" y="18910"/>
                                </a:cubicBezTo>
                                <a:cubicBezTo>
                                  <a:pt x="32488" y="19611"/>
                                  <a:pt x="19255" y="23045"/>
                                  <a:pt x="8612" y="29074"/>
                                </a:cubicBezTo>
                                <a:cubicBezTo>
                                  <a:pt x="4831" y="31107"/>
                                  <a:pt x="0" y="26761"/>
                                  <a:pt x="3361" y="23326"/>
                                </a:cubicBezTo>
                                <a:cubicBezTo>
                                  <a:pt x="5812" y="20802"/>
                                  <a:pt x="8122" y="18138"/>
                                  <a:pt x="10923" y="15965"/>
                                </a:cubicBezTo>
                                <a:cubicBezTo>
                                  <a:pt x="13863" y="13652"/>
                                  <a:pt x="17224" y="11970"/>
                                  <a:pt x="20376" y="10077"/>
                                </a:cubicBezTo>
                                <a:cubicBezTo>
                                  <a:pt x="27096" y="6011"/>
                                  <a:pt x="34238" y="3418"/>
                                  <a:pt x="41940" y="1875"/>
                                </a:cubicBezTo>
                                <a:cubicBezTo>
                                  <a:pt x="50028" y="193"/>
                                  <a:pt x="58272" y="0"/>
                                  <a:pt x="66393" y="982"/>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3" name="Shape 893"/>
                        <wps:cNvSpPr/>
                        <wps:spPr>
                          <a:xfrm>
                            <a:off x="17467040" y="2117179"/>
                            <a:ext cx="119938" cy="70030"/>
                          </a:xfrm>
                          <a:custGeom>
                            <a:avLst/>
                            <a:gdLst/>
                            <a:ahLst/>
                            <a:cxnLst/>
                            <a:rect l="0" t="0" r="0" b="0"/>
                            <a:pathLst>
                              <a:path w="119938" h="70030">
                                <a:moveTo>
                                  <a:pt x="10362" y="1122"/>
                                </a:moveTo>
                                <a:cubicBezTo>
                                  <a:pt x="20655" y="0"/>
                                  <a:pt x="32347" y="2734"/>
                                  <a:pt x="42149" y="5818"/>
                                </a:cubicBezTo>
                                <a:cubicBezTo>
                                  <a:pt x="52722" y="9183"/>
                                  <a:pt x="62525" y="14160"/>
                                  <a:pt x="71768" y="20189"/>
                                </a:cubicBezTo>
                                <a:cubicBezTo>
                                  <a:pt x="89551" y="31826"/>
                                  <a:pt x="103344" y="47037"/>
                                  <a:pt x="116928" y="63231"/>
                                </a:cubicBezTo>
                                <a:cubicBezTo>
                                  <a:pt x="119938" y="66736"/>
                                  <a:pt x="113147" y="70030"/>
                                  <a:pt x="110347" y="67437"/>
                                </a:cubicBezTo>
                                <a:cubicBezTo>
                                  <a:pt x="96343" y="54398"/>
                                  <a:pt x="80800" y="41990"/>
                                  <a:pt x="63995" y="32807"/>
                                </a:cubicBezTo>
                                <a:cubicBezTo>
                                  <a:pt x="55944" y="28391"/>
                                  <a:pt x="47472" y="24886"/>
                                  <a:pt x="38649" y="22362"/>
                                </a:cubicBezTo>
                                <a:cubicBezTo>
                                  <a:pt x="29057" y="19628"/>
                                  <a:pt x="20095" y="19278"/>
                                  <a:pt x="10292" y="18577"/>
                                </a:cubicBezTo>
                                <a:cubicBezTo>
                                  <a:pt x="6651" y="18296"/>
                                  <a:pt x="1191" y="16474"/>
                                  <a:pt x="420" y="12198"/>
                                </a:cubicBezTo>
                                <a:cubicBezTo>
                                  <a:pt x="279" y="11426"/>
                                  <a:pt x="70" y="10655"/>
                                  <a:pt x="70" y="9884"/>
                                </a:cubicBezTo>
                                <a:cubicBezTo>
                                  <a:pt x="0" y="4206"/>
                                  <a:pt x="5531" y="1682"/>
                                  <a:pt x="10362" y="1122"/>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4" name="Shape 894"/>
                        <wps:cNvSpPr/>
                        <wps:spPr>
                          <a:xfrm>
                            <a:off x="17286746" y="1866430"/>
                            <a:ext cx="648357" cy="667286"/>
                          </a:xfrm>
                          <a:custGeom>
                            <a:avLst/>
                            <a:gdLst/>
                            <a:ahLst/>
                            <a:cxnLst/>
                            <a:rect l="0" t="0" r="0" b="0"/>
                            <a:pathLst>
                              <a:path w="648357" h="667286">
                                <a:moveTo>
                                  <a:pt x="252411" y="0"/>
                                </a:moveTo>
                                <a:cubicBezTo>
                                  <a:pt x="445588" y="0"/>
                                  <a:pt x="648357" y="147351"/>
                                  <a:pt x="648357" y="340828"/>
                                </a:cubicBezTo>
                                <a:cubicBezTo>
                                  <a:pt x="648357" y="488249"/>
                                  <a:pt x="568748" y="610224"/>
                                  <a:pt x="416251" y="667286"/>
                                </a:cubicBezTo>
                                <a:cubicBezTo>
                                  <a:pt x="418351" y="651653"/>
                                  <a:pt x="421013" y="636091"/>
                                  <a:pt x="424653" y="620739"/>
                                </a:cubicBezTo>
                                <a:cubicBezTo>
                                  <a:pt x="437046" y="622071"/>
                                  <a:pt x="449159" y="622211"/>
                                  <a:pt x="449369" y="622281"/>
                                </a:cubicBezTo>
                                <a:cubicBezTo>
                                  <a:pt x="486618" y="618075"/>
                                  <a:pt x="521767" y="596274"/>
                                  <a:pt x="545852" y="562416"/>
                                </a:cubicBezTo>
                                <a:cubicBezTo>
                                  <a:pt x="569519" y="529188"/>
                                  <a:pt x="578411" y="489441"/>
                                  <a:pt x="570359" y="453339"/>
                                </a:cubicBezTo>
                                <a:cubicBezTo>
                                  <a:pt x="567138" y="439109"/>
                                  <a:pt x="559366" y="424388"/>
                                  <a:pt x="548094" y="413242"/>
                                </a:cubicBezTo>
                                <a:cubicBezTo>
                                  <a:pt x="536891" y="402096"/>
                                  <a:pt x="522187" y="394525"/>
                                  <a:pt x="505383" y="394525"/>
                                </a:cubicBezTo>
                                <a:cubicBezTo>
                                  <a:pt x="491240" y="394525"/>
                                  <a:pt x="478146" y="399712"/>
                                  <a:pt x="466944" y="404620"/>
                                </a:cubicBezTo>
                                <a:cubicBezTo>
                                  <a:pt x="466454" y="404830"/>
                                  <a:pt x="466034" y="405110"/>
                                  <a:pt x="465753" y="405461"/>
                                </a:cubicBezTo>
                                <a:lnTo>
                                  <a:pt x="397908" y="476753"/>
                                </a:lnTo>
                                <a:lnTo>
                                  <a:pt x="422483" y="390950"/>
                                </a:lnTo>
                                <a:cubicBezTo>
                                  <a:pt x="435015" y="347208"/>
                                  <a:pt x="450630" y="292739"/>
                                  <a:pt x="435577" y="242548"/>
                                </a:cubicBezTo>
                                <a:cubicBezTo>
                                  <a:pt x="422903" y="200347"/>
                                  <a:pt x="388945" y="166068"/>
                                  <a:pt x="346864" y="153029"/>
                                </a:cubicBezTo>
                                <a:cubicBezTo>
                                  <a:pt x="308076" y="141042"/>
                                  <a:pt x="267185" y="147421"/>
                                  <a:pt x="227696" y="153590"/>
                                </a:cubicBezTo>
                                <a:cubicBezTo>
                                  <a:pt x="207460" y="156745"/>
                                  <a:pt x="186525" y="160039"/>
                                  <a:pt x="166151" y="160810"/>
                                </a:cubicBezTo>
                                <a:cubicBezTo>
                                  <a:pt x="107897" y="162913"/>
                                  <a:pt x="48172" y="143425"/>
                                  <a:pt x="2451" y="107254"/>
                                </a:cubicBezTo>
                                <a:cubicBezTo>
                                  <a:pt x="1750" y="106623"/>
                                  <a:pt x="840" y="106413"/>
                                  <a:pt x="0" y="106413"/>
                                </a:cubicBezTo>
                                <a:cubicBezTo>
                                  <a:pt x="54054" y="37924"/>
                                  <a:pt x="140455" y="0"/>
                                  <a:pt x="252411" y="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5" name="Shape 895"/>
                        <wps:cNvSpPr/>
                        <wps:spPr>
                          <a:xfrm>
                            <a:off x="15663125" y="1749923"/>
                            <a:ext cx="1137075" cy="1516412"/>
                          </a:xfrm>
                          <a:custGeom>
                            <a:avLst/>
                            <a:gdLst/>
                            <a:ahLst/>
                            <a:cxnLst/>
                            <a:rect l="0" t="0" r="0" b="0"/>
                            <a:pathLst>
                              <a:path w="1137075" h="1516412">
                                <a:moveTo>
                                  <a:pt x="13092" y="0"/>
                                </a:moveTo>
                                <a:lnTo>
                                  <a:pt x="824588" y="204133"/>
                                </a:lnTo>
                                <a:cubicBezTo>
                                  <a:pt x="822348" y="529959"/>
                                  <a:pt x="935775" y="919787"/>
                                  <a:pt x="1026658" y="1178738"/>
                                </a:cubicBezTo>
                                <a:cubicBezTo>
                                  <a:pt x="1086802" y="1350344"/>
                                  <a:pt x="1137075" y="1464537"/>
                                  <a:pt x="1137075" y="1464537"/>
                                </a:cubicBezTo>
                                <a:cubicBezTo>
                                  <a:pt x="893835" y="1516412"/>
                                  <a:pt x="705140" y="1483535"/>
                                  <a:pt x="568607" y="1428647"/>
                                </a:cubicBezTo>
                                <a:cubicBezTo>
                                  <a:pt x="384322" y="1354620"/>
                                  <a:pt x="295050" y="1240427"/>
                                  <a:pt x="295050" y="1240427"/>
                                </a:cubicBezTo>
                                <a:cubicBezTo>
                                  <a:pt x="174482" y="1048632"/>
                                  <a:pt x="103344" y="843799"/>
                                  <a:pt x="61964" y="656981"/>
                                </a:cubicBezTo>
                                <a:cubicBezTo>
                                  <a:pt x="72887" y="658523"/>
                                  <a:pt x="84440" y="656000"/>
                                  <a:pt x="93191" y="648849"/>
                                </a:cubicBezTo>
                                <a:cubicBezTo>
                                  <a:pt x="102153" y="641559"/>
                                  <a:pt x="106914" y="629712"/>
                                  <a:pt x="106496" y="618286"/>
                                </a:cubicBezTo>
                                <a:lnTo>
                                  <a:pt x="105780" y="613003"/>
                                </a:lnTo>
                                <a:lnTo>
                                  <a:pt x="105821" y="612984"/>
                                </a:lnTo>
                                <a:lnTo>
                                  <a:pt x="105753" y="612807"/>
                                </a:lnTo>
                                <a:lnTo>
                                  <a:pt x="105584" y="611556"/>
                                </a:lnTo>
                                <a:cubicBezTo>
                                  <a:pt x="106845" y="611836"/>
                                  <a:pt x="108105" y="612117"/>
                                  <a:pt x="109365" y="612327"/>
                                </a:cubicBezTo>
                                <a:cubicBezTo>
                                  <a:pt x="121900" y="614220"/>
                                  <a:pt x="136322" y="613869"/>
                                  <a:pt x="146614" y="605387"/>
                                </a:cubicBezTo>
                                <a:cubicBezTo>
                                  <a:pt x="156978" y="596905"/>
                                  <a:pt x="159497" y="583516"/>
                                  <a:pt x="155228" y="571178"/>
                                </a:cubicBezTo>
                                <a:lnTo>
                                  <a:pt x="144680" y="552968"/>
                                </a:lnTo>
                                <a:lnTo>
                                  <a:pt x="151795" y="554775"/>
                                </a:lnTo>
                                <a:cubicBezTo>
                                  <a:pt x="153056" y="555055"/>
                                  <a:pt x="153687" y="553443"/>
                                  <a:pt x="152357" y="553022"/>
                                </a:cubicBezTo>
                                <a:lnTo>
                                  <a:pt x="147709" y="551354"/>
                                </a:lnTo>
                                <a:lnTo>
                                  <a:pt x="168880" y="545337"/>
                                </a:lnTo>
                                <a:cubicBezTo>
                                  <a:pt x="176039" y="540842"/>
                                  <a:pt x="181553" y="534130"/>
                                  <a:pt x="183584" y="525052"/>
                                </a:cubicBezTo>
                                <a:cubicBezTo>
                                  <a:pt x="188695" y="502550"/>
                                  <a:pt x="173011" y="484253"/>
                                  <a:pt x="156907" y="471075"/>
                                </a:cubicBezTo>
                                <a:lnTo>
                                  <a:pt x="128465" y="448398"/>
                                </a:lnTo>
                                <a:lnTo>
                                  <a:pt x="131071" y="446978"/>
                                </a:lnTo>
                                <a:cubicBezTo>
                                  <a:pt x="131614" y="445488"/>
                                  <a:pt x="131035" y="443771"/>
                                  <a:pt x="128690" y="443245"/>
                                </a:cubicBezTo>
                                <a:lnTo>
                                  <a:pt x="124923" y="442483"/>
                                </a:lnTo>
                                <a:lnTo>
                                  <a:pt x="138283" y="435884"/>
                                </a:lnTo>
                                <a:cubicBezTo>
                                  <a:pt x="154736" y="421514"/>
                                  <a:pt x="146055" y="399572"/>
                                  <a:pt x="134082" y="385552"/>
                                </a:cubicBezTo>
                                <a:cubicBezTo>
                                  <a:pt x="106845" y="353587"/>
                                  <a:pt x="70506" y="328981"/>
                                  <a:pt x="31086" y="314821"/>
                                </a:cubicBezTo>
                                <a:cubicBezTo>
                                  <a:pt x="30107" y="314470"/>
                                  <a:pt x="29127" y="314330"/>
                                  <a:pt x="28146" y="314330"/>
                                </a:cubicBezTo>
                                <a:cubicBezTo>
                                  <a:pt x="23595" y="310474"/>
                                  <a:pt x="18064" y="307671"/>
                                  <a:pt x="12182" y="305988"/>
                                </a:cubicBezTo>
                                <a:cubicBezTo>
                                  <a:pt x="0" y="122185"/>
                                  <a:pt x="13092" y="0"/>
                                  <a:pt x="13092" y="0"/>
                                </a:cubicBezTo>
                                <a:close/>
                              </a:path>
                            </a:pathLst>
                          </a:custGeom>
                          <a:ln w="0" cap="flat">
                            <a:miter lim="127000"/>
                          </a:ln>
                        </wps:spPr>
                        <wps:style>
                          <a:lnRef idx="0">
                            <a:srgbClr val="000000">
                              <a:alpha val="0"/>
                            </a:srgbClr>
                          </a:lnRef>
                          <a:fillRef idx="1">
                            <a:srgbClr val="3B365F"/>
                          </a:fillRef>
                          <a:effectRef idx="0">
                            <a:scrgbClr r="0" g="0" b="0"/>
                          </a:effectRef>
                          <a:fontRef idx="none"/>
                        </wps:style>
                        <wps:bodyPr/>
                      </wps:wsp>
                      <wps:wsp>
                        <wps:cNvPr id="896" name="Shape 896"/>
                        <wps:cNvSpPr/>
                        <wps:spPr>
                          <a:xfrm>
                            <a:off x="16823428" y="2140237"/>
                            <a:ext cx="258266" cy="267972"/>
                          </a:xfrm>
                          <a:custGeom>
                            <a:avLst/>
                            <a:gdLst/>
                            <a:ahLst/>
                            <a:cxnLst/>
                            <a:rect l="0" t="0" r="0" b="0"/>
                            <a:pathLst>
                              <a:path w="258266" h="267972">
                                <a:moveTo>
                                  <a:pt x="106927" y="2864"/>
                                </a:moveTo>
                                <a:cubicBezTo>
                                  <a:pt x="148676" y="0"/>
                                  <a:pt x="189996" y="18520"/>
                                  <a:pt x="211201" y="51998"/>
                                </a:cubicBezTo>
                                <a:cubicBezTo>
                                  <a:pt x="226471" y="73092"/>
                                  <a:pt x="258266" y="134183"/>
                                  <a:pt x="210959" y="195235"/>
                                </a:cubicBezTo>
                                <a:cubicBezTo>
                                  <a:pt x="154598" y="267972"/>
                                  <a:pt x="0" y="257743"/>
                                  <a:pt x="60" y="110255"/>
                                </a:cubicBezTo>
                                <a:lnTo>
                                  <a:pt x="60" y="82031"/>
                                </a:lnTo>
                                <a:cubicBezTo>
                                  <a:pt x="22992" y="29975"/>
                                  <a:pt x="65174" y="5727"/>
                                  <a:pt x="106927" y="2864"/>
                                </a:cubicBezTo>
                                <a:close/>
                              </a:path>
                            </a:pathLst>
                          </a:custGeom>
                          <a:ln w="0" cap="flat">
                            <a:miter lim="127000"/>
                          </a:ln>
                        </wps:spPr>
                        <wps:style>
                          <a:lnRef idx="0">
                            <a:srgbClr val="000000">
                              <a:alpha val="0"/>
                            </a:srgbClr>
                          </a:lnRef>
                          <a:fillRef idx="1">
                            <a:srgbClr val="F5D1FF"/>
                          </a:fillRef>
                          <a:effectRef idx="0">
                            <a:scrgbClr r="0" g="0" b="0"/>
                          </a:effectRef>
                          <a:fontRef idx="none"/>
                        </wps:style>
                        <wps:bodyPr/>
                      </wps:wsp>
                      <wps:wsp>
                        <wps:cNvPr id="897" name="Shape 897"/>
                        <wps:cNvSpPr/>
                        <wps:spPr>
                          <a:xfrm>
                            <a:off x="16567781" y="1152492"/>
                            <a:ext cx="885121" cy="917864"/>
                          </a:xfrm>
                          <a:custGeom>
                            <a:avLst/>
                            <a:gdLst/>
                            <a:ahLst/>
                            <a:cxnLst/>
                            <a:rect l="0" t="0" r="0" b="0"/>
                            <a:pathLst>
                              <a:path w="885121" h="917864">
                                <a:moveTo>
                                  <a:pt x="410866" y="839"/>
                                </a:moveTo>
                                <a:cubicBezTo>
                                  <a:pt x="538283" y="1492"/>
                                  <a:pt x="664750" y="48360"/>
                                  <a:pt x="739011" y="127761"/>
                                </a:cubicBezTo>
                                <a:cubicBezTo>
                                  <a:pt x="885121" y="283986"/>
                                  <a:pt x="840118" y="482658"/>
                                  <a:pt x="683116" y="554677"/>
                                </a:cubicBezTo>
                                <a:cubicBezTo>
                                  <a:pt x="614569" y="586122"/>
                                  <a:pt x="508874" y="620433"/>
                                  <a:pt x="484600" y="706434"/>
                                </a:cubicBezTo>
                                <a:cubicBezTo>
                                  <a:pt x="465086" y="775565"/>
                                  <a:pt x="457113" y="863623"/>
                                  <a:pt x="454794" y="917864"/>
                                </a:cubicBezTo>
                                <a:lnTo>
                                  <a:pt x="272064" y="912948"/>
                                </a:lnTo>
                                <a:cubicBezTo>
                                  <a:pt x="269646" y="845239"/>
                                  <a:pt x="245135" y="637602"/>
                                  <a:pt x="324917" y="539260"/>
                                </a:cubicBezTo>
                                <a:cubicBezTo>
                                  <a:pt x="416643" y="426193"/>
                                  <a:pt x="509605" y="447643"/>
                                  <a:pt x="540176" y="369594"/>
                                </a:cubicBezTo>
                                <a:cubicBezTo>
                                  <a:pt x="572032" y="288265"/>
                                  <a:pt x="501797" y="224135"/>
                                  <a:pt x="420850" y="212292"/>
                                </a:cubicBezTo>
                                <a:cubicBezTo>
                                  <a:pt x="281665" y="191929"/>
                                  <a:pt x="213768" y="279545"/>
                                  <a:pt x="199839" y="408190"/>
                                </a:cubicBezTo>
                                <a:lnTo>
                                  <a:pt x="589" y="411088"/>
                                </a:lnTo>
                                <a:cubicBezTo>
                                  <a:pt x="589" y="411088"/>
                                  <a:pt x="0" y="330288"/>
                                  <a:pt x="23622" y="256592"/>
                                </a:cubicBezTo>
                                <a:cubicBezTo>
                                  <a:pt x="81649" y="75557"/>
                                  <a:pt x="247044" y="0"/>
                                  <a:pt x="410866" y="839"/>
                                </a:cubicBezTo>
                                <a:close/>
                              </a:path>
                            </a:pathLst>
                          </a:custGeom>
                          <a:ln w="0" cap="flat">
                            <a:miter lim="127000"/>
                          </a:ln>
                        </wps:spPr>
                        <wps:style>
                          <a:lnRef idx="0">
                            <a:srgbClr val="000000">
                              <a:alpha val="0"/>
                            </a:srgbClr>
                          </a:lnRef>
                          <a:fillRef idx="1">
                            <a:srgbClr val="F5D1FF"/>
                          </a:fillRef>
                          <a:effectRef idx="0">
                            <a:scrgbClr r="0" g="0" b="0"/>
                          </a:effectRef>
                          <a:fontRef idx="none"/>
                        </wps:style>
                        <wps:bodyPr/>
                      </wps:wsp>
                      <wps:wsp>
                        <wps:cNvPr id="898" name="Shape 898"/>
                        <wps:cNvSpPr/>
                        <wps:spPr>
                          <a:xfrm>
                            <a:off x="16808192" y="2250424"/>
                            <a:ext cx="168132" cy="154077"/>
                          </a:xfrm>
                          <a:custGeom>
                            <a:avLst/>
                            <a:gdLst/>
                            <a:ahLst/>
                            <a:cxnLst/>
                            <a:rect l="0" t="0" r="0" b="0"/>
                            <a:pathLst>
                              <a:path w="168132" h="154077">
                                <a:moveTo>
                                  <a:pt x="6764" y="67"/>
                                </a:moveTo>
                                <a:cubicBezTo>
                                  <a:pt x="12464" y="0"/>
                                  <a:pt x="14602" y="2208"/>
                                  <a:pt x="15086" y="4571"/>
                                </a:cubicBezTo>
                                <a:cubicBezTo>
                                  <a:pt x="15889" y="8199"/>
                                  <a:pt x="16475" y="11812"/>
                                  <a:pt x="17431" y="15361"/>
                                </a:cubicBezTo>
                                <a:cubicBezTo>
                                  <a:pt x="18373" y="18912"/>
                                  <a:pt x="19171" y="22440"/>
                                  <a:pt x="19772" y="25981"/>
                                </a:cubicBezTo>
                                <a:cubicBezTo>
                                  <a:pt x="22135" y="37057"/>
                                  <a:pt x="25398" y="47834"/>
                                  <a:pt x="29936" y="57968"/>
                                </a:cubicBezTo>
                                <a:cubicBezTo>
                                  <a:pt x="34632" y="68021"/>
                                  <a:pt x="40652" y="77315"/>
                                  <a:pt x="47912" y="85351"/>
                                </a:cubicBezTo>
                                <a:cubicBezTo>
                                  <a:pt x="62379" y="101517"/>
                                  <a:pt x="82138" y="112005"/>
                                  <a:pt x="102905" y="115547"/>
                                </a:cubicBezTo>
                                <a:cubicBezTo>
                                  <a:pt x="124791" y="119325"/>
                                  <a:pt x="147537" y="117146"/>
                                  <a:pt x="167821" y="109379"/>
                                </a:cubicBezTo>
                                <a:lnTo>
                                  <a:pt x="168132" y="109202"/>
                                </a:lnTo>
                                <a:lnTo>
                                  <a:pt x="168132" y="149120"/>
                                </a:lnTo>
                                <a:lnTo>
                                  <a:pt x="156860" y="151711"/>
                                </a:lnTo>
                                <a:cubicBezTo>
                                  <a:pt x="134027" y="154077"/>
                                  <a:pt x="110815" y="153051"/>
                                  <a:pt x="88626" y="146012"/>
                                </a:cubicBezTo>
                                <a:cubicBezTo>
                                  <a:pt x="77591" y="142531"/>
                                  <a:pt x="66780" y="137801"/>
                                  <a:pt x="57031" y="131241"/>
                                </a:cubicBezTo>
                                <a:cubicBezTo>
                                  <a:pt x="47273" y="124757"/>
                                  <a:pt x="38395" y="116876"/>
                                  <a:pt x="31141" y="107780"/>
                                </a:cubicBezTo>
                                <a:cubicBezTo>
                                  <a:pt x="27839" y="103415"/>
                                  <a:pt x="23292" y="97755"/>
                                  <a:pt x="18917" y="90560"/>
                                </a:cubicBezTo>
                                <a:cubicBezTo>
                                  <a:pt x="17721" y="88819"/>
                                  <a:pt x="16709" y="86904"/>
                                  <a:pt x="15673" y="84926"/>
                                </a:cubicBezTo>
                                <a:cubicBezTo>
                                  <a:pt x="14636" y="82951"/>
                                  <a:pt x="13568" y="80917"/>
                                  <a:pt x="12472" y="78830"/>
                                </a:cubicBezTo>
                                <a:cubicBezTo>
                                  <a:pt x="11406" y="76735"/>
                                  <a:pt x="10585" y="74490"/>
                                  <a:pt x="9620" y="72247"/>
                                </a:cubicBezTo>
                                <a:cubicBezTo>
                                  <a:pt x="8733" y="69981"/>
                                  <a:pt x="7655" y="67711"/>
                                  <a:pt x="6924" y="65318"/>
                                </a:cubicBezTo>
                                <a:cubicBezTo>
                                  <a:pt x="6193" y="62928"/>
                                  <a:pt x="5451" y="60499"/>
                                  <a:pt x="4700" y="58038"/>
                                </a:cubicBezTo>
                                <a:cubicBezTo>
                                  <a:pt x="4344" y="56806"/>
                                  <a:pt x="3950" y="55572"/>
                                  <a:pt x="3637" y="54321"/>
                                </a:cubicBezTo>
                                <a:cubicBezTo>
                                  <a:pt x="3377" y="53062"/>
                                  <a:pt x="3115" y="51797"/>
                                  <a:pt x="2853" y="50525"/>
                                </a:cubicBezTo>
                                <a:cubicBezTo>
                                  <a:pt x="2364" y="47985"/>
                                  <a:pt x="1871" y="45422"/>
                                  <a:pt x="1375" y="42844"/>
                                </a:cubicBezTo>
                                <a:cubicBezTo>
                                  <a:pt x="955" y="40266"/>
                                  <a:pt x="791" y="37661"/>
                                  <a:pt x="527" y="35063"/>
                                </a:cubicBezTo>
                                <a:cubicBezTo>
                                  <a:pt x="330" y="32464"/>
                                  <a:pt x="5" y="29862"/>
                                  <a:pt x="0" y="27273"/>
                                </a:cubicBezTo>
                                <a:cubicBezTo>
                                  <a:pt x="3" y="24683"/>
                                  <a:pt x="37" y="22103"/>
                                  <a:pt x="105" y="19542"/>
                                </a:cubicBezTo>
                                <a:cubicBezTo>
                                  <a:pt x="98" y="14411"/>
                                  <a:pt x="891" y="9407"/>
                                  <a:pt x="1600" y="4545"/>
                                </a:cubicBezTo>
                                <a:cubicBezTo>
                                  <a:pt x="1924" y="2444"/>
                                  <a:pt x="1494" y="137"/>
                                  <a:pt x="6764" y="67"/>
                                </a:cubicBez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899" name="Shape 899"/>
                        <wps:cNvSpPr/>
                        <wps:spPr>
                          <a:xfrm>
                            <a:off x="16817712" y="2123807"/>
                            <a:ext cx="158614" cy="101706"/>
                          </a:xfrm>
                          <a:custGeom>
                            <a:avLst/>
                            <a:gdLst/>
                            <a:ahLst/>
                            <a:cxnLst/>
                            <a:rect l="0" t="0" r="0" b="0"/>
                            <a:pathLst>
                              <a:path w="158614" h="101706">
                                <a:moveTo>
                                  <a:pt x="137043" y="1446"/>
                                </a:moveTo>
                                <a:lnTo>
                                  <a:pt x="158614" y="7302"/>
                                </a:lnTo>
                                <a:lnTo>
                                  <a:pt x="158614" y="53089"/>
                                </a:lnTo>
                                <a:lnTo>
                                  <a:pt x="153033" y="50529"/>
                                </a:lnTo>
                                <a:cubicBezTo>
                                  <a:pt x="138326" y="45774"/>
                                  <a:pt x="122447" y="44326"/>
                                  <a:pt x="107029" y="46130"/>
                                </a:cubicBezTo>
                                <a:cubicBezTo>
                                  <a:pt x="100474" y="46837"/>
                                  <a:pt x="91413" y="47966"/>
                                  <a:pt x="81549" y="50861"/>
                                </a:cubicBezTo>
                                <a:cubicBezTo>
                                  <a:pt x="71689" y="53693"/>
                                  <a:pt x="61047" y="58342"/>
                                  <a:pt x="51524" y="64478"/>
                                </a:cubicBezTo>
                                <a:cubicBezTo>
                                  <a:pt x="41980" y="70554"/>
                                  <a:pt x="33674" y="78057"/>
                                  <a:pt x="27591" y="84493"/>
                                </a:cubicBezTo>
                                <a:cubicBezTo>
                                  <a:pt x="25978" y="86035"/>
                                  <a:pt x="24606" y="87582"/>
                                  <a:pt x="23361" y="89009"/>
                                </a:cubicBezTo>
                                <a:cubicBezTo>
                                  <a:pt x="22068" y="90420"/>
                                  <a:pt x="20904" y="91690"/>
                                  <a:pt x="19889" y="92798"/>
                                </a:cubicBezTo>
                                <a:cubicBezTo>
                                  <a:pt x="17850" y="95034"/>
                                  <a:pt x="16475" y="96696"/>
                                  <a:pt x="15587" y="97346"/>
                                </a:cubicBezTo>
                                <a:cubicBezTo>
                                  <a:pt x="13756" y="98763"/>
                                  <a:pt x="11733" y="101706"/>
                                  <a:pt x="5584" y="98282"/>
                                </a:cubicBezTo>
                                <a:cubicBezTo>
                                  <a:pt x="0" y="95157"/>
                                  <a:pt x="429" y="91245"/>
                                  <a:pt x="1208" y="88524"/>
                                </a:cubicBezTo>
                                <a:lnTo>
                                  <a:pt x="2288" y="84848"/>
                                </a:lnTo>
                                <a:lnTo>
                                  <a:pt x="3646" y="81268"/>
                                </a:lnTo>
                                <a:cubicBezTo>
                                  <a:pt x="4590" y="78891"/>
                                  <a:pt x="5499" y="76476"/>
                                  <a:pt x="6579" y="74136"/>
                                </a:cubicBezTo>
                                <a:cubicBezTo>
                                  <a:pt x="8872" y="69525"/>
                                  <a:pt x="11204" y="64865"/>
                                  <a:pt x="14134" y="60536"/>
                                </a:cubicBezTo>
                                <a:cubicBezTo>
                                  <a:pt x="30504" y="34489"/>
                                  <a:pt x="57818" y="13842"/>
                                  <a:pt x="89035" y="5647"/>
                                </a:cubicBezTo>
                                <a:cubicBezTo>
                                  <a:pt x="104592" y="1381"/>
                                  <a:pt x="120898" y="0"/>
                                  <a:pt x="137043" y="1446"/>
                                </a:cubicBez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0" name="Shape 900"/>
                        <wps:cNvSpPr/>
                        <wps:spPr>
                          <a:xfrm>
                            <a:off x="16823822" y="1596998"/>
                            <a:ext cx="152504" cy="474820"/>
                          </a:xfrm>
                          <a:custGeom>
                            <a:avLst/>
                            <a:gdLst/>
                            <a:ahLst/>
                            <a:cxnLst/>
                            <a:rect l="0" t="0" r="0" b="0"/>
                            <a:pathLst>
                              <a:path w="152504" h="474820">
                                <a:moveTo>
                                  <a:pt x="152504" y="0"/>
                                </a:moveTo>
                                <a:lnTo>
                                  <a:pt x="152504" y="56531"/>
                                </a:lnTo>
                                <a:lnTo>
                                  <a:pt x="149619" y="58307"/>
                                </a:lnTo>
                                <a:cubicBezTo>
                                  <a:pt x="135834" y="68271"/>
                                  <a:pt x="123118" y="79487"/>
                                  <a:pt x="111212" y="91727"/>
                                </a:cubicBezTo>
                                <a:cubicBezTo>
                                  <a:pt x="108184" y="94726"/>
                                  <a:pt x="105321" y="97919"/>
                                  <a:pt x="102439" y="101093"/>
                                </a:cubicBezTo>
                                <a:cubicBezTo>
                                  <a:pt x="99495" y="104197"/>
                                  <a:pt x="96793" y="107575"/>
                                  <a:pt x="93974" y="110827"/>
                                </a:cubicBezTo>
                                <a:lnTo>
                                  <a:pt x="91872" y="113282"/>
                                </a:lnTo>
                                <a:lnTo>
                                  <a:pt x="90109" y="115596"/>
                                </a:lnTo>
                                <a:lnTo>
                                  <a:pt x="86565" y="120188"/>
                                </a:lnTo>
                                <a:cubicBezTo>
                                  <a:pt x="84274" y="123339"/>
                                  <a:pt x="82147" y="126689"/>
                                  <a:pt x="79932" y="129960"/>
                                </a:cubicBezTo>
                                <a:cubicBezTo>
                                  <a:pt x="71532" y="143529"/>
                                  <a:pt x="64568" y="158741"/>
                                  <a:pt x="58720" y="174808"/>
                                </a:cubicBezTo>
                                <a:cubicBezTo>
                                  <a:pt x="51924" y="193393"/>
                                  <a:pt x="47194" y="213274"/>
                                  <a:pt x="43926" y="233607"/>
                                </a:cubicBezTo>
                                <a:cubicBezTo>
                                  <a:pt x="40632" y="253946"/>
                                  <a:pt x="38635" y="274727"/>
                                  <a:pt x="37534" y="295689"/>
                                </a:cubicBezTo>
                                <a:cubicBezTo>
                                  <a:pt x="35328" y="337671"/>
                                  <a:pt x="36406" y="380113"/>
                                  <a:pt x="37243" y="423147"/>
                                </a:cubicBezTo>
                                <a:cubicBezTo>
                                  <a:pt x="37316" y="425884"/>
                                  <a:pt x="37396" y="428866"/>
                                  <a:pt x="37481" y="432077"/>
                                </a:cubicBezTo>
                                <a:cubicBezTo>
                                  <a:pt x="37540" y="433687"/>
                                  <a:pt x="37601" y="435354"/>
                                  <a:pt x="37663" y="437078"/>
                                </a:cubicBezTo>
                                <a:cubicBezTo>
                                  <a:pt x="37697" y="437943"/>
                                  <a:pt x="37731" y="438821"/>
                                  <a:pt x="37767" y="439714"/>
                                </a:cubicBezTo>
                                <a:cubicBezTo>
                                  <a:pt x="37779" y="440012"/>
                                  <a:pt x="37774" y="439995"/>
                                  <a:pt x="37773" y="440049"/>
                                </a:cubicBezTo>
                                <a:lnTo>
                                  <a:pt x="37770" y="440195"/>
                                </a:lnTo>
                                <a:lnTo>
                                  <a:pt x="37762" y="440491"/>
                                </a:lnTo>
                                <a:cubicBezTo>
                                  <a:pt x="37745" y="442188"/>
                                  <a:pt x="37725" y="444085"/>
                                  <a:pt x="37705" y="446155"/>
                                </a:cubicBezTo>
                                <a:cubicBezTo>
                                  <a:pt x="38923" y="446328"/>
                                  <a:pt x="40360" y="446398"/>
                                  <a:pt x="41850" y="446542"/>
                                </a:cubicBezTo>
                                <a:lnTo>
                                  <a:pt x="43000" y="446643"/>
                                </a:lnTo>
                                <a:lnTo>
                                  <a:pt x="43591" y="446696"/>
                                </a:lnTo>
                                <a:lnTo>
                                  <a:pt x="43892" y="446723"/>
                                </a:lnTo>
                                <a:lnTo>
                                  <a:pt x="44926" y="446770"/>
                                </a:lnTo>
                                <a:cubicBezTo>
                                  <a:pt x="48275" y="446916"/>
                                  <a:pt x="51681" y="447064"/>
                                  <a:pt x="55136" y="447215"/>
                                </a:cubicBezTo>
                                <a:cubicBezTo>
                                  <a:pt x="68960" y="447834"/>
                                  <a:pt x="83586" y="448563"/>
                                  <a:pt x="98591" y="449468"/>
                                </a:cubicBezTo>
                                <a:lnTo>
                                  <a:pt x="152504" y="454231"/>
                                </a:lnTo>
                                <a:lnTo>
                                  <a:pt x="152504" y="474254"/>
                                </a:lnTo>
                                <a:lnTo>
                                  <a:pt x="139461" y="474820"/>
                                </a:lnTo>
                                <a:lnTo>
                                  <a:pt x="77586" y="474769"/>
                                </a:lnTo>
                                <a:lnTo>
                                  <a:pt x="46650" y="474695"/>
                                </a:lnTo>
                                <a:lnTo>
                                  <a:pt x="28828" y="474590"/>
                                </a:lnTo>
                                <a:lnTo>
                                  <a:pt x="19456" y="474525"/>
                                </a:lnTo>
                                <a:lnTo>
                                  <a:pt x="14734" y="474490"/>
                                </a:lnTo>
                                <a:lnTo>
                                  <a:pt x="12364" y="474473"/>
                                </a:lnTo>
                                <a:lnTo>
                                  <a:pt x="11176" y="474465"/>
                                </a:lnTo>
                                <a:lnTo>
                                  <a:pt x="10582" y="474460"/>
                                </a:lnTo>
                                <a:cubicBezTo>
                                  <a:pt x="10412" y="474432"/>
                                  <a:pt x="10114" y="474531"/>
                                  <a:pt x="10096" y="474347"/>
                                </a:cubicBezTo>
                                <a:cubicBezTo>
                                  <a:pt x="9545" y="465164"/>
                                  <a:pt x="8866" y="455799"/>
                                  <a:pt x="8139" y="446339"/>
                                </a:cubicBezTo>
                                <a:lnTo>
                                  <a:pt x="6136" y="422299"/>
                                </a:lnTo>
                                <a:cubicBezTo>
                                  <a:pt x="4856" y="406816"/>
                                  <a:pt x="3683" y="391287"/>
                                  <a:pt x="2764" y="375718"/>
                                </a:cubicBezTo>
                                <a:cubicBezTo>
                                  <a:pt x="950" y="344579"/>
                                  <a:pt x="0" y="313277"/>
                                  <a:pt x="927" y="281811"/>
                                </a:cubicBezTo>
                                <a:cubicBezTo>
                                  <a:pt x="1749" y="254166"/>
                                  <a:pt x="4228" y="226379"/>
                                  <a:pt x="9482" y="198741"/>
                                </a:cubicBezTo>
                                <a:cubicBezTo>
                                  <a:pt x="12195" y="184940"/>
                                  <a:pt x="15363" y="171143"/>
                                  <a:pt x="19745" y="157543"/>
                                </a:cubicBezTo>
                                <a:cubicBezTo>
                                  <a:pt x="24101" y="143948"/>
                                  <a:pt x="29359" y="130500"/>
                                  <a:pt x="35885" y="117446"/>
                                </a:cubicBezTo>
                                <a:lnTo>
                                  <a:pt x="41112" y="107781"/>
                                </a:lnTo>
                                <a:cubicBezTo>
                                  <a:pt x="42889" y="104572"/>
                                  <a:pt x="44968" y="101495"/>
                                  <a:pt x="46893" y="98346"/>
                                </a:cubicBezTo>
                                <a:cubicBezTo>
                                  <a:pt x="48763" y="95165"/>
                                  <a:pt x="51067" y="92212"/>
                                  <a:pt x="53229" y="89180"/>
                                </a:cubicBezTo>
                                <a:lnTo>
                                  <a:pt x="56521" y="84660"/>
                                </a:lnTo>
                                <a:lnTo>
                                  <a:pt x="59874" y="80513"/>
                                </a:lnTo>
                                <a:cubicBezTo>
                                  <a:pt x="68715" y="69378"/>
                                  <a:pt x="78312" y="58739"/>
                                  <a:pt x="88574" y="48707"/>
                                </a:cubicBezTo>
                                <a:lnTo>
                                  <a:pt x="152504" y="0"/>
                                </a:ln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1" name="Shape 901"/>
                        <wps:cNvSpPr/>
                        <wps:spPr>
                          <a:xfrm>
                            <a:off x="16567124" y="1134842"/>
                            <a:ext cx="409201" cy="450743"/>
                          </a:xfrm>
                          <a:custGeom>
                            <a:avLst/>
                            <a:gdLst/>
                            <a:ahLst/>
                            <a:cxnLst/>
                            <a:rect l="0" t="0" r="0" b="0"/>
                            <a:pathLst>
                              <a:path w="409201" h="450743">
                                <a:moveTo>
                                  <a:pt x="409201" y="0"/>
                                </a:moveTo>
                                <a:lnTo>
                                  <a:pt x="409201" y="55156"/>
                                </a:lnTo>
                                <a:lnTo>
                                  <a:pt x="362490" y="55299"/>
                                </a:lnTo>
                                <a:cubicBezTo>
                                  <a:pt x="312511" y="58291"/>
                                  <a:pt x="263241" y="70954"/>
                                  <a:pt x="218977" y="92589"/>
                                </a:cubicBezTo>
                                <a:cubicBezTo>
                                  <a:pt x="174636" y="114179"/>
                                  <a:pt x="135609" y="144809"/>
                                  <a:pt x="104228" y="182467"/>
                                </a:cubicBezTo>
                                <a:cubicBezTo>
                                  <a:pt x="96824" y="191339"/>
                                  <a:pt x="87675" y="203827"/>
                                  <a:pt x="78611" y="219558"/>
                                </a:cubicBezTo>
                                <a:cubicBezTo>
                                  <a:pt x="69521" y="235265"/>
                                  <a:pt x="60536" y="254191"/>
                                  <a:pt x="52764" y="275324"/>
                                </a:cubicBezTo>
                                <a:cubicBezTo>
                                  <a:pt x="48707" y="285849"/>
                                  <a:pt x="45425" y="296909"/>
                                  <a:pt x="42052" y="308400"/>
                                </a:cubicBezTo>
                                <a:cubicBezTo>
                                  <a:pt x="38956" y="319972"/>
                                  <a:pt x="35925" y="331871"/>
                                  <a:pt x="33373" y="344052"/>
                                </a:cubicBezTo>
                                <a:cubicBezTo>
                                  <a:pt x="28180" y="368359"/>
                                  <a:pt x="23988" y="393531"/>
                                  <a:pt x="20686" y="417690"/>
                                </a:cubicBezTo>
                                <a:cubicBezTo>
                                  <a:pt x="20639" y="418019"/>
                                  <a:pt x="20599" y="418348"/>
                                  <a:pt x="20560" y="418678"/>
                                </a:cubicBezTo>
                                <a:cubicBezTo>
                                  <a:pt x="40630" y="416649"/>
                                  <a:pt x="60770" y="415160"/>
                                  <a:pt x="80913" y="413993"/>
                                </a:cubicBezTo>
                                <a:cubicBezTo>
                                  <a:pt x="100828" y="412838"/>
                                  <a:pt x="120746" y="411787"/>
                                  <a:pt x="140669" y="410821"/>
                                </a:cubicBezTo>
                                <a:lnTo>
                                  <a:pt x="170557" y="409435"/>
                                </a:lnTo>
                                <a:lnTo>
                                  <a:pt x="174293" y="409270"/>
                                </a:lnTo>
                                <a:cubicBezTo>
                                  <a:pt x="175082" y="409241"/>
                                  <a:pt x="175075" y="409223"/>
                                  <a:pt x="175411" y="409200"/>
                                </a:cubicBezTo>
                                <a:lnTo>
                                  <a:pt x="176200" y="409134"/>
                                </a:lnTo>
                                <a:lnTo>
                                  <a:pt x="179291" y="408877"/>
                                </a:lnTo>
                                <a:cubicBezTo>
                                  <a:pt x="181284" y="408672"/>
                                  <a:pt x="183350" y="408630"/>
                                  <a:pt x="185097" y="408305"/>
                                </a:cubicBezTo>
                                <a:cubicBezTo>
                                  <a:pt x="185255" y="405997"/>
                                  <a:pt x="185336" y="403761"/>
                                  <a:pt x="185561" y="401620"/>
                                </a:cubicBezTo>
                                <a:lnTo>
                                  <a:pt x="185869" y="398388"/>
                                </a:lnTo>
                                <a:lnTo>
                                  <a:pt x="187235" y="389952"/>
                                </a:lnTo>
                                <a:cubicBezTo>
                                  <a:pt x="189218" y="378718"/>
                                  <a:pt x="191542" y="367480"/>
                                  <a:pt x="194740" y="356360"/>
                                </a:cubicBezTo>
                                <a:cubicBezTo>
                                  <a:pt x="200910" y="334111"/>
                                  <a:pt x="209851" y="312153"/>
                                  <a:pt x="222386" y="291688"/>
                                </a:cubicBezTo>
                                <a:cubicBezTo>
                                  <a:pt x="235079" y="271397"/>
                                  <a:pt x="251492" y="252477"/>
                                  <a:pt x="271853" y="238236"/>
                                </a:cubicBezTo>
                                <a:cubicBezTo>
                                  <a:pt x="281958" y="231078"/>
                                  <a:pt x="292857" y="225011"/>
                                  <a:pt x="304212" y="220131"/>
                                </a:cubicBezTo>
                                <a:cubicBezTo>
                                  <a:pt x="315576" y="215236"/>
                                  <a:pt x="327419" y="211791"/>
                                  <a:pt x="339319" y="209245"/>
                                </a:cubicBezTo>
                                <a:cubicBezTo>
                                  <a:pt x="359153" y="205171"/>
                                  <a:pt x="379223" y="203790"/>
                                  <a:pt x="398836" y="204654"/>
                                </a:cubicBezTo>
                                <a:lnTo>
                                  <a:pt x="409201" y="205341"/>
                                </a:lnTo>
                                <a:lnTo>
                                  <a:pt x="409201" y="256457"/>
                                </a:lnTo>
                                <a:lnTo>
                                  <a:pt x="406704" y="256198"/>
                                </a:lnTo>
                                <a:cubicBezTo>
                                  <a:pt x="396770" y="255531"/>
                                  <a:pt x="386857" y="255003"/>
                                  <a:pt x="377224" y="255610"/>
                                </a:cubicBezTo>
                                <a:cubicBezTo>
                                  <a:pt x="357874" y="256418"/>
                                  <a:pt x="339477" y="260365"/>
                                  <a:pt x="322918" y="267384"/>
                                </a:cubicBezTo>
                                <a:cubicBezTo>
                                  <a:pt x="306460" y="274620"/>
                                  <a:pt x="291903" y="285066"/>
                                  <a:pt x="279650" y="298493"/>
                                </a:cubicBezTo>
                                <a:cubicBezTo>
                                  <a:pt x="267523" y="312033"/>
                                  <a:pt x="257432" y="328173"/>
                                  <a:pt x="249737" y="346123"/>
                                </a:cubicBezTo>
                                <a:cubicBezTo>
                                  <a:pt x="245650" y="355488"/>
                                  <a:pt x="240973" y="367396"/>
                                  <a:pt x="236724" y="381370"/>
                                </a:cubicBezTo>
                                <a:cubicBezTo>
                                  <a:pt x="235607" y="384839"/>
                                  <a:pt x="234606" y="388471"/>
                                  <a:pt x="233607" y="392203"/>
                                </a:cubicBezTo>
                                <a:cubicBezTo>
                                  <a:pt x="232530" y="395904"/>
                                  <a:pt x="231657" y="399781"/>
                                  <a:pt x="230690" y="403706"/>
                                </a:cubicBezTo>
                                <a:lnTo>
                                  <a:pt x="230329" y="405182"/>
                                </a:lnTo>
                                <a:lnTo>
                                  <a:pt x="230147" y="405922"/>
                                </a:lnTo>
                                <a:lnTo>
                                  <a:pt x="230056" y="406293"/>
                                </a:lnTo>
                                <a:cubicBezTo>
                                  <a:pt x="230054" y="406228"/>
                                  <a:pt x="229918" y="407067"/>
                                  <a:pt x="229863" y="407340"/>
                                </a:cubicBezTo>
                                <a:cubicBezTo>
                                  <a:pt x="229522" y="409401"/>
                                  <a:pt x="229181" y="411470"/>
                                  <a:pt x="228837" y="413546"/>
                                </a:cubicBezTo>
                                <a:cubicBezTo>
                                  <a:pt x="228152" y="417657"/>
                                  <a:pt x="227461" y="421799"/>
                                  <a:pt x="226766" y="425968"/>
                                </a:cubicBezTo>
                                <a:cubicBezTo>
                                  <a:pt x="225487" y="434130"/>
                                  <a:pt x="224193" y="442398"/>
                                  <a:pt x="222886" y="450743"/>
                                </a:cubicBezTo>
                                <a:cubicBezTo>
                                  <a:pt x="213376" y="450578"/>
                                  <a:pt x="203777" y="450410"/>
                                  <a:pt x="194126" y="450242"/>
                                </a:cubicBezTo>
                                <a:cubicBezTo>
                                  <a:pt x="189421" y="450145"/>
                                  <a:pt x="184703" y="450047"/>
                                  <a:pt x="179978" y="449949"/>
                                </a:cubicBezTo>
                                <a:lnTo>
                                  <a:pt x="176475" y="449873"/>
                                </a:lnTo>
                                <a:lnTo>
                                  <a:pt x="175045" y="449830"/>
                                </a:lnTo>
                                <a:lnTo>
                                  <a:pt x="174075" y="449780"/>
                                </a:lnTo>
                                <a:lnTo>
                                  <a:pt x="170187" y="449579"/>
                                </a:lnTo>
                                <a:cubicBezTo>
                                  <a:pt x="159817" y="449008"/>
                                  <a:pt x="149433" y="448437"/>
                                  <a:pt x="139218" y="447875"/>
                                </a:cubicBezTo>
                                <a:cubicBezTo>
                                  <a:pt x="118791" y="446691"/>
                                  <a:pt x="99042" y="445432"/>
                                  <a:pt x="81434" y="444200"/>
                                </a:cubicBezTo>
                                <a:cubicBezTo>
                                  <a:pt x="46217" y="441735"/>
                                  <a:pt x="19565" y="439379"/>
                                  <a:pt x="13167" y="437960"/>
                                </a:cubicBezTo>
                                <a:cubicBezTo>
                                  <a:pt x="8232" y="436866"/>
                                  <a:pt x="0" y="436369"/>
                                  <a:pt x="1434" y="428452"/>
                                </a:cubicBezTo>
                                <a:cubicBezTo>
                                  <a:pt x="1792" y="426483"/>
                                  <a:pt x="2657" y="424946"/>
                                  <a:pt x="3831" y="423723"/>
                                </a:cubicBezTo>
                                <a:cubicBezTo>
                                  <a:pt x="2677" y="421582"/>
                                  <a:pt x="2111" y="418955"/>
                                  <a:pt x="1981" y="416252"/>
                                </a:cubicBezTo>
                                <a:cubicBezTo>
                                  <a:pt x="955" y="395981"/>
                                  <a:pt x="746" y="375490"/>
                                  <a:pt x="2845" y="355154"/>
                                </a:cubicBezTo>
                                <a:cubicBezTo>
                                  <a:pt x="6321" y="323220"/>
                                  <a:pt x="12205" y="291284"/>
                                  <a:pt x="22406" y="260403"/>
                                </a:cubicBezTo>
                                <a:cubicBezTo>
                                  <a:pt x="27535" y="245008"/>
                                  <a:pt x="33482" y="229835"/>
                                  <a:pt x="40495" y="215109"/>
                                </a:cubicBezTo>
                                <a:cubicBezTo>
                                  <a:pt x="47586" y="200426"/>
                                  <a:pt x="55618" y="186157"/>
                                  <a:pt x="64605" y="172466"/>
                                </a:cubicBezTo>
                                <a:cubicBezTo>
                                  <a:pt x="82517" y="145023"/>
                                  <a:pt x="104676" y="120285"/>
                                  <a:pt x="129622" y="98752"/>
                                </a:cubicBezTo>
                                <a:cubicBezTo>
                                  <a:pt x="154577" y="77170"/>
                                  <a:pt x="182662" y="59270"/>
                                  <a:pt x="212310" y="44654"/>
                                </a:cubicBezTo>
                                <a:cubicBezTo>
                                  <a:pt x="243658" y="29271"/>
                                  <a:pt x="277040" y="18057"/>
                                  <a:pt x="311187" y="10786"/>
                                </a:cubicBezTo>
                                <a:cubicBezTo>
                                  <a:pt x="328267" y="7134"/>
                                  <a:pt x="345534" y="4419"/>
                                  <a:pt x="362894" y="2585"/>
                                </a:cubicBezTo>
                                <a:lnTo>
                                  <a:pt x="409201" y="0"/>
                                </a:ln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2" name="Shape 902"/>
                        <wps:cNvSpPr/>
                        <wps:spPr>
                          <a:xfrm>
                            <a:off x="16976326" y="2131110"/>
                            <a:ext cx="107038" cy="268434"/>
                          </a:xfrm>
                          <a:custGeom>
                            <a:avLst/>
                            <a:gdLst/>
                            <a:ahLst/>
                            <a:cxnLst/>
                            <a:rect l="0" t="0" r="0" b="0"/>
                            <a:pathLst>
                              <a:path w="107038" h="268434">
                                <a:moveTo>
                                  <a:pt x="0" y="0"/>
                                </a:moveTo>
                                <a:lnTo>
                                  <a:pt x="25459" y="6911"/>
                                </a:lnTo>
                                <a:cubicBezTo>
                                  <a:pt x="33965" y="10905"/>
                                  <a:pt x="42194" y="15729"/>
                                  <a:pt x="49817" y="21576"/>
                                </a:cubicBezTo>
                                <a:cubicBezTo>
                                  <a:pt x="57448" y="27389"/>
                                  <a:pt x="64612" y="34052"/>
                                  <a:pt x="70810" y="41698"/>
                                </a:cubicBezTo>
                                <a:cubicBezTo>
                                  <a:pt x="72299" y="43543"/>
                                  <a:pt x="73578" y="45357"/>
                                  <a:pt x="74964" y="47200"/>
                                </a:cubicBezTo>
                                <a:lnTo>
                                  <a:pt x="76887" y="49774"/>
                                </a:lnTo>
                                <a:lnTo>
                                  <a:pt x="77753" y="50910"/>
                                </a:lnTo>
                                <a:lnTo>
                                  <a:pt x="78789" y="52363"/>
                                </a:lnTo>
                                <a:cubicBezTo>
                                  <a:pt x="81541" y="56242"/>
                                  <a:pt x="84031" y="60187"/>
                                  <a:pt x="86331" y="64239"/>
                                </a:cubicBezTo>
                                <a:cubicBezTo>
                                  <a:pt x="90920" y="72337"/>
                                  <a:pt x="94723" y="80869"/>
                                  <a:pt x="97558" y="89820"/>
                                </a:cubicBezTo>
                                <a:cubicBezTo>
                                  <a:pt x="103764" y="108243"/>
                                  <a:pt x="107038" y="128376"/>
                                  <a:pt x="105442" y="148774"/>
                                </a:cubicBezTo>
                                <a:cubicBezTo>
                                  <a:pt x="104003" y="169161"/>
                                  <a:pt x="97335" y="189267"/>
                                  <a:pt x="87232" y="206551"/>
                                </a:cubicBezTo>
                                <a:lnTo>
                                  <a:pt x="83307" y="212932"/>
                                </a:lnTo>
                                <a:lnTo>
                                  <a:pt x="79094" y="219051"/>
                                </a:lnTo>
                                <a:cubicBezTo>
                                  <a:pt x="77682" y="221083"/>
                                  <a:pt x="75896" y="223157"/>
                                  <a:pt x="74287" y="225192"/>
                                </a:cubicBezTo>
                                <a:lnTo>
                                  <a:pt x="71789" y="228246"/>
                                </a:lnTo>
                                <a:cubicBezTo>
                                  <a:pt x="70927" y="229230"/>
                                  <a:pt x="70005" y="230150"/>
                                  <a:pt x="69107" y="231101"/>
                                </a:cubicBezTo>
                                <a:cubicBezTo>
                                  <a:pt x="62047" y="238869"/>
                                  <a:pt x="53839" y="245292"/>
                                  <a:pt x="45273" y="250930"/>
                                </a:cubicBezTo>
                                <a:lnTo>
                                  <a:pt x="38714" y="254927"/>
                                </a:lnTo>
                                <a:cubicBezTo>
                                  <a:pt x="36478" y="256149"/>
                                  <a:pt x="34196" y="257272"/>
                                  <a:pt x="31925" y="258421"/>
                                </a:cubicBezTo>
                                <a:cubicBezTo>
                                  <a:pt x="30786" y="258981"/>
                                  <a:pt x="29657" y="259577"/>
                                  <a:pt x="28501" y="260093"/>
                                </a:cubicBezTo>
                                <a:lnTo>
                                  <a:pt x="24997" y="261549"/>
                                </a:lnTo>
                                <a:cubicBezTo>
                                  <a:pt x="22648" y="262482"/>
                                  <a:pt x="20332" y="263517"/>
                                  <a:pt x="17943" y="264310"/>
                                </a:cubicBezTo>
                                <a:lnTo>
                                  <a:pt x="0" y="268434"/>
                                </a:lnTo>
                                <a:lnTo>
                                  <a:pt x="0" y="228517"/>
                                </a:lnTo>
                                <a:lnTo>
                                  <a:pt x="27460" y="212891"/>
                                </a:lnTo>
                                <a:lnTo>
                                  <a:pt x="30514" y="210414"/>
                                </a:lnTo>
                                <a:lnTo>
                                  <a:pt x="33333" y="207706"/>
                                </a:lnTo>
                                <a:cubicBezTo>
                                  <a:pt x="34254" y="206790"/>
                                  <a:pt x="35247" y="205948"/>
                                  <a:pt x="36106" y="204985"/>
                                </a:cubicBezTo>
                                <a:lnTo>
                                  <a:pt x="38644" y="202074"/>
                                </a:lnTo>
                                <a:cubicBezTo>
                                  <a:pt x="40418" y="200209"/>
                                  <a:pt x="41847" y="198088"/>
                                  <a:pt x="43331" y="196036"/>
                                </a:cubicBezTo>
                                <a:cubicBezTo>
                                  <a:pt x="44852" y="194093"/>
                                  <a:pt x="46208" y="191675"/>
                                  <a:pt x="47611" y="189446"/>
                                </a:cubicBezTo>
                                <a:cubicBezTo>
                                  <a:pt x="59561" y="169329"/>
                                  <a:pt x="64362" y="147585"/>
                                  <a:pt x="61123" y="126131"/>
                                </a:cubicBezTo>
                                <a:cubicBezTo>
                                  <a:pt x="59578" y="115418"/>
                                  <a:pt x="56184" y="104766"/>
                                  <a:pt x="51268" y="94725"/>
                                </a:cubicBezTo>
                                <a:cubicBezTo>
                                  <a:pt x="48839" y="89703"/>
                                  <a:pt x="45999" y="84841"/>
                                  <a:pt x="42915" y="80316"/>
                                </a:cubicBezTo>
                                <a:cubicBezTo>
                                  <a:pt x="42137" y="79197"/>
                                  <a:pt x="41356" y="78089"/>
                                  <a:pt x="40556" y="77031"/>
                                </a:cubicBezTo>
                                <a:lnTo>
                                  <a:pt x="37677" y="73224"/>
                                </a:lnTo>
                                <a:lnTo>
                                  <a:pt x="35123" y="69841"/>
                                </a:lnTo>
                                <a:cubicBezTo>
                                  <a:pt x="34274" y="68776"/>
                                  <a:pt x="33423" y="67952"/>
                                  <a:pt x="32587" y="66992"/>
                                </a:cubicBezTo>
                                <a:cubicBezTo>
                                  <a:pt x="27570" y="61520"/>
                                  <a:pt x="21701" y="56763"/>
                                  <a:pt x="15249" y="52782"/>
                                </a:cubicBezTo>
                                <a:lnTo>
                                  <a:pt x="0" y="45787"/>
                                </a:lnTo>
                                <a:lnTo>
                                  <a:pt x="0" y="0"/>
                                </a:ln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3" name="Shape 903"/>
                        <wps:cNvSpPr/>
                        <wps:spPr>
                          <a:xfrm>
                            <a:off x="16976326" y="1340183"/>
                            <a:ext cx="165058" cy="313347"/>
                          </a:xfrm>
                          <a:custGeom>
                            <a:avLst/>
                            <a:gdLst/>
                            <a:ahLst/>
                            <a:cxnLst/>
                            <a:rect l="0" t="0" r="0" b="0"/>
                            <a:pathLst>
                              <a:path w="165058" h="313347">
                                <a:moveTo>
                                  <a:pt x="0" y="0"/>
                                </a:moveTo>
                                <a:lnTo>
                                  <a:pt x="4288" y="284"/>
                                </a:lnTo>
                                <a:lnTo>
                                  <a:pt x="11556" y="1036"/>
                                </a:lnTo>
                                <a:cubicBezTo>
                                  <a:pt x="13967" y="1273"/>
                                  <a:pt x="16396" y="1534"/>
                                  <a:pt x="18938" y="1944"/>
                                </a:cubicBezTo>
                                <a:cubicBezTo>
                                  <a:pt x="28984" y="3376"/>
                                  <a:pt x="38946" y="5483"/>
                                  <a:pt x="48720" y="8377"/>
                                </a:cubicBezTo>
                                <a:cubicBezTo>
                                  <a:pt x="68247" y="14184"/>
                                  <a:pt x="87159" y="22822"/>
                                  <a:pt x="104384" y="34879"/>
                                </a:cubicBezTo>
                                <a:cubicBezTo>
                                  <a:pt x="121538" y="46912"/>
                                  <a:pt x="137150" y="62581"/>
                                  <a:pt x="148138" y="82111"/>
                                </a:cubicBezTo>
                                <a:cubicBezTo>
                                  <a:pt x="153893" y="92186"/>
                                  <a:pt x="158404" y="103226"/>
                                  <a:pt x="161195" y="114781"/>
                                </a:cubicBezTo>
                                <a:cubicBezTo>
                                  <a:pt x="164002" y="126328"/>
                                  <a:pt x="165058" y="138348"/>
                                  <a:pt x="164402" y="150109"/>
                                </a:cubicBezTo>
                                <a:cubicBezTo>
                                  <a:pt x="163762" y="161882"/>
                                  <a:pt x="161449" y="173359"/>
                                  <a:pt x="157987" y="184178"/>
                                </a:cubicBezTo>
                                <a:cubicBezTo>
                                  <a:pt x="154612" y="194845"/>
                                  <a:pt x="149741" y="205879"/>
                                  <a:pt x="143089" y="215940"/>
                                </a:cubicBezTo>
                                <a:cubicBezTo>
                                  <a:pt x="136496" y="226057"/>
                                  <a:pt x="128152" y="235081"/>
                                  <a:pt x="119317" y="242515"/>
                                </a:cubicBezTo>
                                <a:cubicBezTo>
                                  <a:pt x="110466" y="249989"/>
                                  <a:pt x="101222" y="255992"/>
                                  <a:pt x="92246" y="261219"/>
                                </a:cubicBezTo>
                                <a:cubicBezTo>
                                  <a:pt x="74213" y="271607"/>
                                  <a:pt x="57201" y="279375"/>
                                  <a:pt x="41410" y="287856"/>
                                </a:cubicBezTo>
                                <a:lnTo>
                                  <a:pt x="0" y="313347"/>
                                </a:lnTo>
                                <a:lnTo>
                                  <a:pt x="0" y="256816"/>
                                </a:lnTo>
                                <a:lnTo>
                                  <a:pt x="4488" y="253396"/>
                                </a:lnTo>
                                <a:cubicBezTo>
                                  <a:pt x="17934" y="245338"/>
                                  <a:pt x="31669" y="238285"/>
                                  <a:pt x="44850" y="231429"/>
                                </a:cubicBezTo>
                                <a:cubicBezTo>
                                  <a:pt x="51400" y="228013"/>
                                  <a:pt x="57817" y="224627"/>
                                  <a:pt x="63909" y="221188"/>
                                </a:cubicBezTo>
                                <a:cubicBezTo>
                                  <a:pt x="69949" y="217730"/>
                                  <a:pt x="75657" y="214186"/>
                                  <a:pt x="80837" y="210469"/>
                                </a:cubicBezTo>
                                <a:cubicBezTo>
                                  <a:pt x="91174" y="202978"/>
                                  <a:pt x="98961" y="194821"/>
                                  <a:pt x="104417" y="184974"/>
                                </a:cubicBezTo>
                                <a:cubicBezTo>
                                  <a:pt x="105187" y="183810"/>
                                  <a:pt x="105719" y="182451"/>
                                  <a:pt x="106369" y="181189"/>
                                </a:cubicBezTo>
                                <a:cubicBezTo>
                                  <a:pt x="107003" y="179915"/>
                                  <a:pt x="107660" y="178657"/>
                                  <a:pt x="108156" y="177264"/>
                                </a:cubicBezTo>
                                <a:lnTo>
                                  <a:pt x="109793" y="173205"/>
                                </a:lnTo>
                                <a:lnTo>
                                  <a:pt x="111203" y="168882"/>
                                </a:lnTo>
                                <a:cubicBezTo>
                                  <a:pt x="112948" y="163123"/>
                                  <a:pt x="114323" y="157359"/>
                                  <a:pt x="114793" y="151665"/>
                                </a:cubicBezTo>
                                <a:cubicBezTo>
                                  <a:pt x="115314" y="145978"/>
                                  <a:pt x="115388" y="140349"/>
                                  <a:pt x="114610" y="134869"/>
                                </a:cubicBezTo>
                                <a:cubicBezTo>
                                  <a:pt x="113847" y="129389"/>
                                  <a:pt x="112480" y="124035"/>
                                  <a:pt x="110508" y="118842"/>
                                </a:cubicBezTo>
                                <a:cubicBezTo>
                                  <a:pt x="106555" y="108457"/>
                                  <a:pt x="99932" y="98800"/>
                                  <a:pt x="91594" y="90259"/>
                                </a:cubicBezTo>
                                <a:cubicBezTo>
                                  <a:pt x="74760" y="73167"/>
                                  <a:pt x="51020" y="61132"/>
                                  <a:pt x="26192" y="55217"/>
                                </a:cubicBezTo>
                                <a:cubicBezTo>
                                  <a:pt x="21572" y="54140"/>
                                  <a:pt x="16918" y="53197"/>
                                  <a:pt x="12227" y="52538"/>
                                </a:cubicBezTo>
                                <a:lnTo>
                                  <a:pt x="8713" y="52029"/>
                                </a:lnTo>
                                <a:cubicBezTo>
                                  <a:pt x="7519" y="51871"/>
                                  <a:pt x="6229" y="51769"/>
                                  <a:pt x="4992" y="51634"/>
                                </a:cubicBezTo>
                                <a:lnTo>
                                  <a:pt x="0" y="51116"/>
                                </a:lnTo>
                                <a:lnTo>
                                  <a:pt x="0" y="0"/>
                                </a:ln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4" name="Shape 904"/>
                        <wps:cNvSpPr/>
                        <wps:spPr>
                          <a:xfrm>
                            <a:off x="16976326" y="1134234"/>
                            <a:ext cx="454253" cy="938184"/>
                          </a:xfrm>
                          <a:custGeom>
                            <a:avLst/>
                            <a:gdLst/>
                            <a:ahLst/>
                            <a:cxnLst/>
                            <a:rect l="0" t="0" r="0" b="0"/>
                            <a:pathLst>
                              <a:path w="454253" h="938184">
                                <a:moveTo>
                                  <a:pt x="5969" y="275"/>
                                </a:moveTo>
                                <a:cubicBezTo>
                                  <a:pt x="40898" y="0"/>
                                  <a:pt x="75856" y="3092"/>
                                  <a:pt x="110347" y="9305"/>
                                </a:cubicBezTo>
                                <a:cubicBezTo>
                                  <a:pt x="144836" y="15525"/>
                                  <a:pt x="178895" y="24843"/>
                                  <a:pt x="211987" y="37559"/>
                                </a:cubicBezTo>
                                <a:cubicBezTo>
                                  <a:pt x="248307" y="51611"/>
                                  <a:pt x="283448" y="70184"/>
                                  <a:pt x="315159" y="94649"/>
                                </a:cubicBezTo>
                                <a:cubicBezTo>
                                  <a:pt x="319095" y="97740"/>
                                  <a:pt x="323075" y="100778"/>
                                  <a:pt x="326873" y="104080"/>
                                </a:cubicBezTo>
                                <a:lnTo>
                                  <a:pt x="332629" y="108953"/>
                                </a:lnTo>
                                <a:lnTo>
                                  <a:pt x="338223" y="114050"/>
                                </a:lnTo>
                                <a:cubicBezTo>
                                  <a:pt x="341999" y="117394"/>
                                  <a:pt x="345557" y="121011"/>
                                  <a:pt x="349169" y="124568"/>
                                </a:cubicBezTo>
                                <a:cubicBezTo>
                                  <a:pt x="352805" y="128126"/>
                                  <a:pt x="355997" y="131815"/>
                                  <a:pt x="359428" y="135444"/>
                                </a:cubicBezTo>
                                <a:cubicBezTo>
                                  <a:pt x="366326" y="142582"/>
                                  <a:pt x="372486" y="150471"/>
                                  <a:pt x="378923" y="158097"/>
                                </a:cubicBezTo>
                                <a:cubicBezTo>
                                  <a:pt x="384894" y="166138"/>
                                  <a:pt x="391122" y="173992"/>
                                  <a:pt x="396545" y="182502"/>
                                </a:cubicBezTo>
                                <a:cubicBezTo>
                                  <a:pt x="402303" y="190757"/>
                                  <a:pt x="407284" y="199588"/>
                                  <a:pt x="412383" y="208332"/>
                                </a:cubicBezTo>
                                <a:lnTo>
                                  <a:pt x="419409" y="221859"/>
                                </a:lnTo>
                                <a:cubicBezTo>
                                  <a:pt x="421768" y="226360"/>
                                  <a:pt x="423681" y="231112"/>
                                  <a:pt x="425827" y="235739"/>
                                </a:cubicBezTo>
                                <a:cubicBezTo>
                                  <a:pt x="433992" y="254456"/>
                                  <a:pt x="440541" y="274047"/>
                                  <a:pt x="445047" y="294264"/>
                                </a:cubicBezTo>
                                <a:cubicBezTo>
                                  <a:pt x="453910" y="334708"/>
                                  <a:pt x="454253" y="377667"/>
                                  <a:pt x="444753" y="418908"/>
                                </a:cubicBezTo>
                                <a:cubicBezTo>
                                  <a:pt x="441452" y="434246"/>
                                  <a:pt x="436239" y="449145"/>
                                  <a:pt x="430254" y="463688"/>
                                </a:cubicBezTo>
                                <a:lnTo>
                                  <a:pt x="425404" y="474458"/>
                                </a:lnTo>
                                <a:cubicBezTo>
                                  <a:pt x="423787" y="478051"/>
                                  <a:pt x="421810" y="481463"/>
                                  <a:pt x="420012" y="484970"/>
                                </a:cubicBezTo>
                                <a:cubicBezTo>
                                  <a:pt x="416497" y="492039"/>
                                  <a:pt x="412117" y="498603"/>
                                  <a:pt x="408045" y="505360"/>
                                </a:cubicBezTo>
                                <a:cubicBezTo>
                                  <a:pt x="390598" y="531605"/>
                                  <a:pt x="368869" y="555110"/>
                                  <a:pt x="343708" y="573867"/>
                                </a:cubicBezTo>
                                <a:cubicBezTo>
                                  <a:pt x="331291" y="583488"/>
                                  <a:pt x="317884" y="591624"/>
                                  <a:pt x="304192" y="599061"/>
                                </a:cubicBezTo>
                                <a:cubicBezTo>
                                  <a:pt x="297317" y="602486"/>
                                  <a:pt x="290035" y="606254"/>
                                  <a:pt x="283699" y="609019"/>
                                </a:cubicBezTo>
                                <a:cubicBezTo>
                                  <a:pt x="277211" y="611938"/>
                                  <a:pt x="270762" y="614773"/>
                                  <a:pt x="264449" y="617506"/>
                                </a:cubicBezTo>
                                <a:cubicBezTo>
                                  <a:pt x="239154" y="628455"/>
                                  <a:pt x="214954" y="638774"/>
                                  <a:pt x="192675" y="650600"/>
                                </a:cubicBezTo>
                                <a:cubicBezTo>
                                  <a:pt x="183220" y="655600"/>
                                  <a:pt x="172259" y="661586"/>
                                  <a:pt x="161105" y="668843"/>
                                </a:cubicBezTo>
                                <a:cubicBezTo>
                                  <a:pt x="155513" y="672459"/>
                                  <a:pt x="149864" y="676388"/>
                                  <a:pt x="144444" y="680712"/>
                                </a:cubicBezTo>
                                <a:cubicBezTo>
                                  <a:pt x="138995" y="685016"/>
                                  <a:pt x="133629" y="689640"/>
                                  <a:pt x="128780" y="694714"/>
                                </a:cubicBezTo>
                                <a:cubicBezTo>
                                  <a:pt x="118980" y="704815"/>
                                  <a:pt x="110680" y="716418"/>
                                  <a:pt x="105315" y="729767"/>
                                </a:cubicBezTo>
                                <a:lnTo>
                                  <a:pt x="104271" y="732265"/>
                                </a:lnTo>
                                <a:cubicBezTo>
                                  <a:pt x="103918" y="733131"/>
                                  <a:pt x="103560" y="734294"/>
                                  <a:pt x="103203" y="735295"/>
                                </a:cubicBezTo>
                                <a:lnTo>
                                  <a:pt x="101051" y="741535"/>
                                </a:lnTo>
                                <a:cubicBezTo>
                                  <a:pt x="99560" y="745668"/>
                                  <a:pt x="98320" y="749959"/>
                                  <a:pt x="96938" y="754162"/>
                                </a:cubicBezTo>
                                <a:cubicBezTo>
                                  <a:pt x="94286" y="762630"/>
                                  <a:pt x="91794" y="771169"/>
                                  <a:pt x="89481" y="779666"/>
                                </a:cubicBezTo>
                                <a:cubicBezTo>
                                  <a:pt x="80220" y="813671"/>
                                  <a:pt x="73338" y="846693"/>
                                  <a:pt x="68397" y="872413"/>
                                </a:cubicBezTo>
                                <a:cubicBezTo>
                                  <a:pt x="63410" y="898151"/>
                                  <a:pt x="60260" y="916638"/>
                                  <a:pt x="58592" y="922200"/>
                                </a:cubicBezTo>
                                <a:cubicBezTo>
                                  <a:pt x="56789" y="928135"/>
                                  <a:pt x="55601" y="938184"/>
                                  <a:pt x="45910" y="935871"/>
                                </a:cubicBezTo>
                                <a:cubicBezTo>
                                  <a:pt x="44376" y="935502"/>
                                  <a:pt x="43080" y="934879"/>
                                  <a:pt x="41965" y="934083"/>
                                </a:cubicBezTo>
                                <a:cubicBezTo>
                                  <a:pt x="40263" y="934910"/>
                                  <a:pt x="38244" y="935329"/>
                                  <a:pt x="36162" y="935450"/>
                                </a:cubicBezTo>
                                <a:lnTo>
                                  <a:pt x="0" y="937019"/>
                                </a:lnTo>
                                <a:lnTo>
                                  <a:pt x="0" y="916996"/>
                                </a:lnTo>
                                <a:lnTo>
                                  <a:pt x="35798" y="920159"/>
                                </a:lnTo>
                                <a:cubicBezTo>
                                  <a:pt x="35672" y="918826"/>
                                  <a:pt x="35601" y="917514"/>
                                  <a:pt x="35567" y="916275"/>
                                </a:cubicBezTo>
                                <a:cubicBezTo>
                                  <a:pt x="34776" y="889419"/>
                                  <a:pt x="35649" y="862464"/>
                                  <a:pt x="37822" y="835539"/>
                                </a:cubicBezTo>
                                <a:cubicBezTo>
                                  <a:pt x="39439" y="815705"/>
                                  <a:pt x="41642" y="795862"/>
                                  <a:pt x="44636" y="776015"/>
                                </a:cubicBezTo>
                                <a:lnTo>
                                  <a:pt x="47044" y="761129"/>
                                </a:lnTo>
                                <a:lnTo>
                                  <a:pt x="49802" y="746242"/>
                                </a:lnTo>
                                <a:cubicBezTo>
                                  <a:pt x="50850" y="741283"/>
                                  <a:pt x="51834" y="736318"/>
                                  <a:pt x="52952" y="731356"/>
                                </a:cubicBezTo>
                                <a:lnTo>
                                  <a:pt x="54713" y="723914"/>
                                </a:lnTo>
                                <a:cubicBezTo>
                                  <a:pt x="55321" y="721408"/>
                                  <a:pt x="55811" y="719058"/>
                                  <a:pt x="56682" y="716207"/>
                                </a:cubicBezTo>
                                <a:cubicBezTo>
                                  <a:pt x="59702" y="705227"/>
                                  <a:pt x="63974" y="694496"/>
                                  <a:pt x="69456" y="684521"/>
                                </a:cubicBezTo>
                                <a:cubicBezTo>
                                  <a:pt x="74904" y="674524"/>
                                  <a:pt x="81404" y="665215"/>
                                  <a:pt x="88571" y="656687"/>
                                </a:cubicBezTo>
                                <a:cubicBezTo>
                                  <a:pt x="102952" y="639621"/>
                                  <a:pt x="119783" y="625610"/>
                                  <a:pt x="137246" y="613766"/>
                                </a:cubicBezTo>
                                <a:cubicBezTo>
                                  <a:pt x="172261" y="590044"/>
                                  <a:pt x="209817" y="573877"/>
                                  <a:pt x="245225" y="557870"/>
                                </a:cubicBezTo>
                                <a:cubicBezTo>
                                  <a:pt x="263373" y="549788"/>
                                  <a:pt x="278671" y="542270"/>
                                  <a:pt x="293463" y="532434"/>
                                </a:cubicBezTo>
                                <a:cubicBezTo>
                                  <a:pt x="308144" y="522719"/>
                                  <a:pt x="321633" y="511391"/>
                                  <a:pt x="333511" y="498656"/>
                                </a:cubicBezTo>
                                <a:cubicBezTo>
                                  <a:pt x="360576" y="469588"/>
                                  <a:pt x="378712" y="432970"/>
                                  <a:pt x="385271" y="394358"/>
                                </a:cubicBezTo>
                                <a:cubicBezTo>
                                  <a:pt x="392103" y="355752"/>
                                  <a:pt x="388320" y="315664"/>
                                  <a:pt x="375986" y="277771"/>
                                </a:cubicBezTo>
                                <a:cubicBezTo>
                                  <a:pt x="362770" y="238406"/>
                                  <a:pt x="339356" y="202121"/>
                                  <a:pt x="309775" y="171302"/>
                                </a:cubicBezTo>
                                <a:cubicBezTo>
                                  <a:pt x="281222" y="140969"/>
                                  <a:pt x="245194" y="117565"/>
                                  <a:pt x="206301" y="99733"/>
                                </a:cubicBezTo>
                                <a:cubicBezTo>
                                  <a:pt x="186770" y="90955"/>
                                  <a:pt x="166594" y="83367"/>
                                  <a:pt x="145881" y="77321"/>
                                </a:cubicBezTo>
                                <a:cubicBezTo>
                                  <a:pt x="135568" y="74171"/>
                                  <a:pt x="125065" y="71595"/>
                                  <a:pt x="114565" y="69068"/>
                                </a:cubicBezTo>
                                <a:cubicBezTo>
                                  <a:pt x="104003" y="66762"/>
                                  <a:pt x="93425" y="64499"/>
                                  <a:pt x="82734" y="62797"/>
                                </a:cubicBezTo>
                                <a:cubicBezTo>
                                  <a:pt x="61389" y="59203"/>
                                  <a:pt x="39830" y="56848"/>
                                  <a:pt x="18207" y="55707"/>
                                </a:cubicBezTo>
                                <a:lnTo>
                                  <a:pt x="0" y="55764"/>
                                </a:lnTo>
                                <a:lnTo>
                                  <a:pt x="0" y="608"/>
                                </a:lnTo>
                                <a:lnTo>
                                  <a:pt x="5969" y="275"/>
                                </a:lnTo>
                                <a:close/>
                              </a:path>
                            </a:pathLst>
                          </a:custGeom>
                          <a:ln w="0" cap="flat">
                            <a:miter lim="127000"/>
                          </a:ln>
                        </wps:spPr>
                        <wps:style>
                          <a:lnRef idx="0">
                            <a:srgbClr val="000000">
                              <a:alpha val="0"/>
                            </a:srgbClr>
                          </a:lnRef>
                          <a:fillRef idx="1">
                            <a:srgbClr val="141313"/>
                          </a:fillRef>
                          <a:effectRef idx="0">
                            <a:scrgbClr r="0" g="0" b="0"/>
                          </a:effectRef>
                          <a:fontRef idx="none"/>
                        </wps:style>
                        <wps:bodyPr/>
                      </wps:wsp>
                      <wps:wsp>
                        <wps:cNvPr id="905" name="Rectangle 905"/>
                        <wps:cNvSpPr/>
                        <wps:spPr>
                          <a:xfrm>
                            <a:off x="3997612" y="6158021"/>
                            <a:ext cx="12769510" cy="338368"/>
                          </a:xfrm>
                          <a:prstGeom prst="rect">
                            <a:avLst/>
                          </a:prstGeom>
                          <a:ln>
                            <a:noFill/>
                          </a:ln>
                        </wps:spPr>
                        <wps:txbx>
                          <w:txbxContent>
                            <w:p w14:paraId="7E557E76"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wps:txbx>
                        <wps:bodyPr horzOverflow="overflow" vert="horz" lIns="0" tIns="0" rIns="0" bIns="0" rtlCol="0">
                          <a:noAutofit/>
                        </wps:bodyPr>
                      </wps:wsp>
                    </wpg:wgp>
                  </a:graphicData>
                </a:graphic>
              </wp:anchor>
            </w:drawing>
          </mc:Choice>
          <mc:Fallback>
            <w:pict>
              <v:group w14:anchorId="4CF81C6A" id="Group 27315" o:spid="_x0000_s1026" style="position:absolute;left:0;text-align:left;margin-left:0;margin-top:267.25pt;width:20in;height:542.75pt;z-index:251662336;mso-position-horizontal-relative:page;mso-position-vertical-relative:page" coordsize="182880,68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E3ku3AAAKH6AQAOAAAAZHJzL2Uyb0RvYy54bWzsneuOHceR578vsO9A8Ptap879CJYHY49l&#13;&#10;LLDYGczMPkCLakoESDbRbFnyPP3+/hkRWRl5imSWFtsE2LQBdTezqjIzMu63/OM//fbm9bO/396/&#13;&#10;f3X39rvn0x82z5/dvn1x9+Ortz999/z//Of3/+P8/Nn7h5u3P968vnt7+93zf9y+f/5Pf/rv/+2P&#13;&#10;v7779nZ79/Pd6x9v75/xkbfvv/313XfPf354ePftN9+8f/Hz7Zub93+4e3f7lsGXd/dvbh748/6n&#13;&#10;b368v/mVr795/c12szl+8+vd/Y/v7u9e3L5/z7/+iw0+/1P5/suXty8e/vXly/e3D89ef/ectT2U&#13;&#10;/96X//6g/37zpz/efPvT/c27n1+98GXc/I5VvLl59ZZJ66f+5ebh5tkv96+uPvXm1Yv7u/d3Lx/+&#13;&#10;8OLuzTd3L1++enFb9sBupk23m7/d3/3yruzlp29//eldBROg7eD0uz/74n///W/37/7j3b/dA4lf&#13;&#10;3/0ELMpf2stvL+/f6CerfPZbAdk/Kshuf3t49oJ/nM7b83mzAbQvGDyeL9vT6WBQffEzoL968cXP&#13;&#10;f/3Uq9/E1N+kBf36DhR5P0Ph/f8bFP7j55t3twW4778FCv92/+zVj989317Oh8vzZ29v3oCs5ZFn&#13;&#10;9k8FPOXJCqz3374Hbh+E1GF72u13WwPGMrym43ThGT1SN33z7Ytf3j/87fauwP7m7//r/YMh6Y/x&#13;&#10;283P8duL397Gr/eg+keR/N3Ng97TcvXrs1/bw/uZP3wteuDN3d9v//OuPPrQnSDrnEdfv22fmnEh&#13;&#10;8ISH45H4+a58MD0aMxsU4sH4aS+AYHx0/MlC2XV6ftGeC5QrHPjHFtKv3wokQuQb+NDL1zcPhaDf&#13;&#10;vHqAQb1+9YbZtydheiyTrwklDQfKbw//eH0roL1++++3L0GnQjT6h/f3P/3wl9f3z/5+IzZU/lc+&#13;&#10;fvP63c83/q/+XX+0LLV8R++/fPX6df3kVF5Nn/x+9/3mr3/xL/jDeu+2cMD65sbefOGrMTYIM2HT&#13;&#10;wQwBSn2pzHz39qG+/xYWXiZpdqtff7j78R+FgRSAQKNiJY9DrEfW3hEr/8QRaQGQ9TixHg+X86Q3&#13;&#10;gcAih5r2l83eYRyssUWgRyTVshKtdCbFlkwCR+fRTEyJ+uLheCR+LhFqA4F4LH6287eQivH42T6X&#13;&#10;p/7SiXS71/8dgZ4OkZ4PUyZR/cMaAj3tL/st34D/n0+XqafR7e68PZj6MdnvxqAfn0R9JZKl9usS&#13;&#10;hSJlp13ZTGD/TKUvfvnh1Ys/3/5XK1RhSyd06JCoCLIiQCWJ9uWfd5ejcS0f2F0uBqxpOl8c2/KH&#13;&#10;81/+2immmS5n11ls5DydDyZ9d9Ph1E51Phw3QJ6l7U/sycCeP57/8g9edkdb4XF7PLcfvGz5f/ng&#13;&#10;eQot0t65HHcbG5k2+10QUf56/svfu6CSli9O2+OlrDEgOG22zGJjhy1KX2H99tq0ORwDiudpxXzT&#13;&#10;BqAcy0e302aTdjfxP9RBwWu7n3auJfuE027nE25Ph6mMFf2kRYilDU7T4bi3He4254wKE0A82GJ2&#13;&#10;+/2xQK3uHjScbDHQzzSOKNN2c+TUyqlPl3xK03Y67+2j+8N5n5Bl2m6P7Lm8dzmvAel2t9/ahAct&#13;&#10;NZ2TkxwgPZyuJjTGwJjR3Ch+OvFqpSK+bhd1MUaBLdLMOzwVIhyfsILtVMgwfbSCG0LkpNux+QyN&#13;&#10;FIcnnBHjXIgxfbQilJFjGqtYagQ5PmFF/UuhyPajM8kUkkzcrCVEo8nhKRvy1gyJ3GwROmEnymY9&#13;&#10;DasRUQaXzsSX/3JeU7mXE2XzUQOzTViIsh2rbHSyAx3d4syZC1EmRDVEKhMaUTYTGnbaWCHK0Qln&#13;&#10;oQONiCibj85yapbCwWxmmTePDXE3I2pbaaHmZkJjBj7WLWZfOMzv2KGxLXuxEGUz4b6wOxuDKBO4&#13;&#10;WdzWhOTKMzTGXD5qRNlMaAzdxgpRNmOSEsbaoaw1WCrREy8Womw/WkRWmfCKZKYiB22sCEfeGzrD&#13;&#10;qQhXexGJm8m7CGWNLbAFyfkyVGT/6HTIdNveFfdC23Dloud5RX3RVOvYaNGHymtXnBn8K2u/5ucT&#13;&#10;HEXvrBMRu4tpKldCxz52Jaf8n4uuOQo5e+dKjsbU18I3tmLUNjoN+qXB5kpFqPA0SuODwUDqAUkB&#13;&#10;GNdV6olfqT8VS66VpqJf6oRWKmIVlY3CmtXPFHCtE85UtUrPtA9plfbxZraGwHuVt2Eaq7TomRH1&#13;&#10;evnMvnpdfuaIq4yDmcn21kbDmjsLpeH2a0yeWYB0JtQsdYrwDyScpdgHdILXd+9vjQq+aGfjdNxi&#13;&#10;kEv2w/+fkh8Dy8Zcjf+Or/3m7U+vb5+dDwUQw87GaXM8b45mIjlyVWcjlu3+eMIyViTlsNlNp7Cp&#13;&#10;w5Xx7t4CA8/0y3fP5fI3N7IHCTiPeES88/Vb/fft3fd4j+209C+d0/rhtx9+Y3B24z77+e7+v/6V&#13;&#10;kN7L13c4xIkElN+eK8rHpBp9/uz1/3xL+AWJ8RC/3McvP8Qv9w+v/3JXwm62jH/+5eHu5SsFM8oS&#13;&#10;zGnsfzyez/h8QPpcH2MB9fgxHk/b48Yt3ctht+mcUqcTtiDHNx9l0Mv/76MsQazqXzMYf/Enip54&#13;&#10;faLF3fG7TvRy2RwtzjOHAna782XCiPxMJ1q5zBM5UQB9faLFhP9dJzrtier2R7rd4x27gDuV3z4q&#13;&#10;kVaO80SOFKvs+kiLNfj7jpRoHQkg5oIIGUrEfXPB6/qZjrSynCdypNik10da/CLDR7o7bQ9n9wtj&#13;&#10;GV4fqbTNzeWzMd7Kc57IkUI710daHH3DRzrhjjpI+UGN3S8oR9vN5XJCdfw8bLdynCdyoLi8rg+0&#13;&#10;uFDGD/SwP+92FrJbOlACjai7n+tAK795Ggc6J7w0VujKlJdpd9rgVDXv6oKyu90d9zKTPg+FVm7z&#13;&#10;RA4UwrqiUALkbpQP5TBNDYUuWS+fl0Irt3kiB7rkJ8Lns+pAGxm6bLx8ViE6Fb1bAuSJHOmSz+hY&#13;&#10;LbjVNLp4pJ+XSC2v6gkd6ZLTyHJkxhWjRo4uGi+fV5CS3/OkPLtyz11L0mrBrafSRXv0syq7lmb3&#13;&#10;hKh0yWtEgt0aWbo/7kpYRSHd/el46J1Gn5nvPjGnkXIwjEituubMP6w5TfIdpw15DcV4IWXmfDx7&#13;&#10;ald1AhJFO5F8WMyX3f4wnc8FxkTHIvryaGn721gLScGxFEXD5pxfyx0jXnSwHMeILc9P5Mz582lz&#13;&#10;8Gxo3J/nXTF/2Vo8tZSZBowPe4PYYbvfRLTK09ZOlwt5vfLWXDanyY4jYt7T5rTVCZVMg4lVfiCl&#13;&#10;OGb3bNYN8PccX5JQqQgrFNussn/+vDl4OI3nj+d9OdLm+aVdkb9KKp35mSbWfSQNHEyqSycXYHeK&#13;&#10;pR/O50tBtDq8PWym+vZ+s+V33mbOPFf+y/e32+yZ26Gy3RFGSDPvKP3ylNVpQ76jWXN1ZpJD9UaB&#13;&#10;KRDfmNYxNvN+2m8DUrLh+b3d83572W3tMEmd3OMOz8P7/SHy1Dag5q6se3BmXAJyPoAnysEmv7f7&#13;&#10;9FHueB/mOPuZT9M5hnen/ZoU5/2BzGYneM6pz4LdH45bTymCMxxIMcwLO+43Bz+rDb+tyOic9ieg&#13;&#10;bXR5uejQ85cvEzhUtkxGyu6cMgIZOhPP91Fy2daA+sKaLboMVp/JiU9nfDpuIXtB+rInDl1oqyIX&#13;&#10;Qa0NECijBEN2K7CaYsXj2XeLiwiGlKYFk8l20IfJM9cc7SgpNLjpbRTnkuV+jyHW7kJdjO0HSnFm&#13;&#10;Xfez499Iay/T7vcXsDdPu5+cxs+cDytgdGxaIMz/7cPTcWOkUKclD+mg2KB2K+bSnfwOZu5LJp0S&#13;&#10;9Bqfdn86U2dmHz4I3u1+9keyQ3zaLXmd/cnD0xwWu43SGYenJUfh6Kn5Z7IFqehopz1csEgdV8mb&#13;&#10;7golcAYCjLLky/544cGlaTuWfsRnvDfwXvbnS0X/eGyRr2plvkpk0qWDOlpciQQJ8eFdIfedJyM1&#13;&#10;dhfHXnjNqZzYGCogHjcuH6lo2HeFCwhcvm3bR5LlGpjpRFGMDA8tijV9oLAhdu1r5aWzZ+Gml+Kx&#13;&#10;ReCcVELhMx0RA5ndnOCRLpKA99kooaIzJKl0orLKHaddjn8QOCcOz+G6o2wls/3jQZ+zD7O8TtIR&#13;&#10;u8OVbKNyWK1gRqw3Mmwumx2V1AlhGQpWJdzqpODhsiUFv0wLrRFBXETYRSAfKCYLApTgztMeTirp&#13;&#10;tg9DUVbIVoF8kK7kpL277Mz8vgJynLGjAorZ1gvCTnuxFV9rPLa8yq0EU1nHaUO1ZbfKabNz7KI2&#13;&#10;aG+HPa+SBFGvsiLLBaG9AjgkOnktGNS57VgmO0HvLouiooFajnRih8NWtTTCQB48WKXSFXCWd3sk&#13;&#10;88YwUIpVp+YdwG3PqUb2e3HYvFu0Sdfy9mhipvoOTotp4chLCitcIO8HfZLD0n72+/2my2sHA9Hx&#13;&#10;bBS1uWrpeX/5r0AIkZu9Cj87EXfLnBpCNzCi3EpEtaOAPWiVGjsv1xvb7XHaTfBb7WeHRUwSffrw&#13;&#10;fsO8ZRTCc421ApliiB2Uonc5HViC3r2aNjA6+PURxmIA3MpMCiKNx+JnPA7lOX/binuG7IvHFmF5&#13;&#10;PO03TglbIJMrViZGkWe27GmPkyBv+XRAT4/RdbDE+HENjWm7qkmmPW69RoFRnWaC9Om498qOefQK&#13;&#10;lh/YLckUdT/XH6b4oo5CjN205zMAKEdYITU4Lf0/XBmaT2bGDfLaJ8cctt4pHkfYbeAVDH8Npz6B&#13;&#10;4S60YUqQW9oPdQIUm5T9TNNe8rsFMphwDjOpjg7tFp0RJu+GTH01dovYuXB+Ni2UaP0C5lEkc9ju&#13;&#10;E7U2gfL5NPNfhv5bGP7G94PlqUrKZj9bcoVJOS3TIo7R0z80uicRbs20zYdh2Rif6cO4t7dKWIbu&#13;&#10;pZxk3Zw0DzR7QylOFuardweBfNkdNoarJ96MJioOCz4sflumRRzkolemRQ2JUXj+uHzD1ENW2Ksc&#13;&#10;HSZd2u0GAvFpyVjCbO9G0XJd50D3RWMa3y1aY7x6RnXrpwXn7MNUjoMF3bTHya1bvB0udAeBfD5K&#13;&#10;lgqMcpRYG5qKq+wWI99Hz6esbAMp9OAYxUZdNgkWMZlXLzEtvBHe0GIydWfBk1nRPqr94+QpLw4V&#13;&#10;eL/HE78I5BAJ8RJtO5Seon1iInxC0MB0D6qn0+PoUeThxyTx2fjpn5dDBjvNnwdFCvFxBPHcIhSm&#13;&#10;3Zla8XjrLH9lCwYOGkvYh5G90Zkk5oQA3BDEFwMzK3R5deyxgvrWQeC2lR6ocul3trxS1EW3/uRS&#13;&#10;2mSXEuCirj7AheqcxRkCgUR440y8Lf/MyJGRz4BTJ1aKwzP2FzuKn7EzyiPDlwfh6l2jvngufsbz&#13;&#10;eCu28X2IuZazxHPx059HlOBqtfXggMaW7r6/CLndGV+rw5tk430nDfYgjnpjCNGw5vfZkYMmC6E4&#13;&#10;YEFbWh8tQm5xZigXD5x9Gg85LFHvVtpmYaEmopweIfQ8vD3v3eCdWAPG9OLMHYx2eObccpL6iKTx&#13;&#10;t+K5xZUi/sU9BAQaC5zdaKorZXnkJ9mw2HrH66E88eHyNirkZYUjZktZNBPauwfkZ/9pZfwbiqBU&#13;&#10;YW9mmbpFm/Tdbo84ooeMPWQVuGZsE4GOyA5q+CiMEDbyWpZd4is7WAVkhRFeryNuPg3vILAehBGB&#13;&#10;0PD2hHQJWsrnkf8KvCci4BqyiozxiSVE2ZwOWOY28xxniYWBO3ioDcEj9mFUmefKf9nMBHbAWjvZ&#13;&#10;5t36aWyMnbuTMchxwCQMRiIetmElAZ6ZvvNcAXWfkyQqRR4KIJGzHidpOPnV8/hI43niFmYDNs/n&#13;&#10;2WIWZLh7jSXNCQC0MMXlvNm6liGQn0201o3jVzi5sr0jd3r3AfO9WylvbdyC1lsToMv8cXGlUt/c&#13;&#10;ZG/eapYCERgBabj3oMKyIgjCMLI6LLY8V/7LYYT7YhvtbYg0kGaRYIQGLp2wHBRWIVSVhzHIURxs&#13;&#10;eIdGFdIgz5X/8plxjgTn3IFiVL3nTwP9aLfCIi8WDqsgwWWL4zhmRqkLOZHn6k4H9V3+Ol8vXvie&#13;&#10;K1w9Xzzd8bxsvoHTnMTz47i2ZAkmxQs2Cit2xwIqdddoBd8dvgVbIhFE8vR9yo9uDAuHnhj+FvQx&#13;&#10;FSXnUwSCMUlsqrzFyXJ82QlO0wI5rbR7dEEMrrL7egTYhJISZRjfoyztYaYDiIJtcJI0lMkgQtWh&#13;&#10;R5x/muijUVEzMx5YH0aCzupVhlH+y9EONWnvcQzECuIoMVr1E6EywmaGMGTHs6l5ZvowOaOFd0C2&#13;&#10;K0gNwoR/lk8DSuq5O4RHvYzYGzYC/CrNTAzi6IwWGUXccwgv5MRzxoIrB80o1huIHj+DKBEjsUae&#13;&#10;nwMf8dwiTLdgtOMRs6AqZKAxHA4lPDRYBklHol3ULlxHDBd/zhIexQrqSuUqNGjiCMNz7dgXz8XP&#13;&#10;eF6KrvsLiDKI84+QMo6rCGmi3rlqOKPDBlwyRNSh4ENMZ0bUa1OhX4evjIclmOIQCwfwwpcJyoT8&#13;&#10;1Cjsv52XSAA+fQfNZZo9eHmi/JeBCR5A4NpfhcjMnRr7PRO2rI4gHoSOGuJgSdV8gYpO5uUb2q38&#13;&#10;LIgWsRIlWHeRH4SbFmKj8iclyjiqoUlo4DjDV7ghcEvKVCgfJo1C5nCzH/KX6rRw9A1waUeVeOA2&#13;&#10;BcY18kujV7vNWIgCLgvBJoR/mnOpYdP94xgudQ6kYCiU8djSEWIORKAW25ZGqgknkfFhBRC+R64m&#13;&#10;a3iHluk2Al4m3LLLm1qaFnsUF6ttbYMHK2MOTv2AFt6OPs6OheAsmTEwYRGSS5PKCRgRlvpmYCtC&#13;&#10;EC28rIjP9pkjhGG904vW84HTW5xzg9FlSHMk4S0r6nzTrekj8jRbMtioLlk4Abfer/BlaUY8ZK4J&#13;&#10;EbQ/mZiNTcJ+3NEAZp0sB2FpjH5441bt/FGiK6jqLd6jP3FAwmBpi5nTY1QSAitjJ8RsYGveU/7L&#13;&#10;2c5O6rW9CFtJGMssznModVPTu4YI+dOlMWNCsCUSXJwQV7XvgoaKeYeoE64jqmg575BtuSV7wMO+&#13;&#10;IuVDuoLxVfJiKOJqd0F802075PMhu3XwLngqCOHfvVHrENKA8e4AP5A2lSOTB5DBuBBxPPwHaTH4&#13;&#10;tA27cV+T6TEMUjiHg5RYzyWLhglxZrtHESCO2k6ICemBXrQxKUijZwj/cpmB+xKlOn0UsecTEpXO&#13;&#10;jjS4nnMbgonnD7jJlpAGLuWeWCwuOH6aEH7i9jnx2uzmgRe6ao6WXB1geYb8l1GFUQRGOZlG7Vyq&#13;&#10;vS7EspNrJS8DjPVlyGUwfnpbGGRYAuVAGirDReXeM2yMCZbajMkuMEAT50J51tgQfhKbi3ghyJJT&#13;&#10;LOi9NZm8pyP8eZcmlCUeY0j+5R2GfDQ4YobXzxE/7W2+JdDDaD0nqTidE0NCEff4HUmBmVcpZG4S&#13;&#10;Z3ldL55I46I/k8N3+qvjwhNqXKRi65Rybe6U8TIXPPgleUeikFbM5Hk4c46Ua9BX4qpkXKNkYVQ4&#13;&#10;lB894TpWQr61L2Qp3VrGoHNiaMrXOmdcL9EePifUjsLgChWFOkNoOVzQ6JBQdMOGyIqoqdXkkoyz&#13;&#10;IVQmOHeZDP6VY0PkQeBv9rHORcFYmOOwKMseHOJ7gA2Vyj6KVEw7DJDKDNqgoSS2w4yAsrxI8BGx&#13;&#10;7cDMIMycjzQnJVYJmy7ya8Q78VR+17gl7xB88newthKc90DLBcyMfXFA+C9g6v5mg5p5lvyXz0mf&#13;&#10;s7rOeLP5rNJgbBOEapI4kBvJk7pkc6w4iGIa1dWigrX4BBtXTmSZk3S+rK+Z4VQGz/gdVmiB0Lab&#13;&#10;DsS/Jf8aFCZe4CEssBt/fjuG1909bSRTeK7DELaZnnCEoLLijHPV0+bJpu78fgcau9jW6QCJz3cR&#13;&#10;z5ZOkUW6DkQwUpngze4g/gjikFGQvWoqhXC/GM68FROC0WpSqVOCXjpLF9YppbAMIpbTaighDH87&#13;&#10;fOMDsnqhRbzqQDzvhzBlxhj8Ay77gXa79UUWmOH3VPSCw1/Oh38uXA3sfUp6AU6crBcUrX1cLyBh&#13;&#10;Fe+KUyVJ1KTHGoqFXoABjZpregEZWmQQOdk+ul4QK0Ev8IUs6gUn7BMjetORQIhPqAVo/m6iJKGJ&#13;&#10;NRTs45QjfAR+CckWDkDMLNAuU15IQpNDKAMXN7flWApHVDyUX41XthjRZRLs+myNBSgkfuGkSZwz&#13;&#10;FmYh+Wlz3kWeI/9VZyQYH1wPWdEyG3YgT4+xRLhe4lFI9sgiI+GG9A3HkTxL/svnxKR1Dw06mC5X&#13;&#10;aHg7QbVd1Uyob8gLIlN4skMgkOP9G69kV0DYZ+NBVLGyifadeGpphWR17D0lnBXg121XiJWsmrXy&#13;&#10;QZzYWbFSVaqn3ZBZR1bfMFRIcpbGz/ESSepcU8RO3G2FC5Z0zHY5+A6clME2a25wBZGlPWJr29FC&#13;&#10;WERH20/iAqmfdOIP/YkMlX5oaDaA0r8Xn5yOIHrZN4HXnPF5mbdGqGwYlJG+gCLYATL8xox4tlGs&#13;&#10;wkGPx8N6ww7tCiXFd8XlGpagGd8r/tOyK3SijOLotf6WIoTj24In+3v4xLMOQqK9aZ8oFcL2hqB4&#13;&#10;1N5C//L6krG94d0wJKdkwHwxsbe6bRwbXRFHxSqcy4Rih48MQPoqlYOUmRvZFLYQNNeM+6jdzp4I&#13;&#10;Ga5whs2rVKlgcnph8Pm2iebkPMbiiitkv8N9Wt4agiSBBeIm5UWC/jngJIel8xLCFr2jMy7qwRNO&#13;&#10;JGsYmEpQi4+S/ZNsHKpWQJ2ymM2lu3sFjuUijoqtNf5hBABhq/JVbJKumghL27eoHInE7OFXSk7S&#13;&#10;apQXPr5BhTzsPUVrW3QnueDsGyTFMVECQ1gSZTaSAEKnybwx/2UShPcoFjSYYRd2sxFjtCGCXN0Q&#13;&#10;+r3PtmZrrNqdp9nRrtIp11kUHGtIHKFwpf/kjXy1CXSnbL0R8Uu7UVFlk51NUHBx3CagNlmuCUNX&#13;&#10;InGk/RiGhU2g68RUpVWchWgo5K+H5Hp0q6CuRWaBL2XJLkAVI0G07KnQC9z642YB4U+xPfEjlLcc&#13;&#10;BSIQruRYjZEklAs1GZNWVviY8joFuivREAqnMRWUyNLtgs+pPNbkGu/EU5l+6zs4bMs0pDFx5W3L&#13;&#10;BPhgBDM4mq7Kj3zE0rxTs3HMKy7joMgBm8TmxF2Wo5vnPbUIzv5Ugpt4o6LkUU6Fmr/Cj0pIPIwS&#13;&#10;ltrdVkZ6b+XiyuVI0o28YjKPy2qxiJT0snQSS7BF/5CqW44eOWW5TaHw6OaZSHcmIJmdNfxNorG9&#13;&#10;eeBMx1V+Mlz5rr2JHZSLZdHwlJdVFkQExOzHuiAG3WwjVE3YfnyfKBJu02HeyQHVCBL1G3HLjNWQ&#13;&#10;SpsHUXsME8iyA3vXzDl/lu4VCU2Yc14QyYbd4LxPLPOal5VPMP9ltILHNcwAiKHve0B5CNkzBbgk&#13;&#10;Xl8ycNU9RdnaAj3ua5IvhneKooZGbK9ehxvxwuNVMALGAqFFRAtfTEfSFZz7YPmYb/qKjSxtlldR&#13;&#10;aOJV9Lqk96B/6gZmRyUqQtOZM0p5SR1Vzc0ozSgIEGmGaOLKgmiQiQJpyNjNElA569loS5QQ+pJJ&#13;&#10;ma7Zs3l/+S87WgpboPJqnEi7TNPCjT2mjW7mamUQDnn2BIhttyxQPQCGdwsnpDlIAeOFFOKEqGS3&#13;&#10;wimNOnC+50I/WitD3nbuNVdz7GDFijy/Vz1kMoBJWsQtbedK0nmy4dVRJcrtiFhbROJqzpA2Dli9&#13;&#10;40XM7Tvx1OJhkPUayU+EoLo1wISdGiRH0jFRWB5JJQS/lhl1TBzLI07mOgoIXT73CYlJDuhJ1nch&#13;&#10;ZeVTpSUctyq5L4PY5FmnRl6RD+RIps675bivALgIEuomKb2zc6ECpbP4iLqAgjZKtTfys8VeIhuR&#13;&#10;fF1anaygRlKNDp68iOjokzng2CdnArg4lePfTkvcC0dBWZTKGlcIa9QOtAIPubBbqhnTlwlkyGrX&#13;&#10;CSgN0JsXVXpU3aDnbgi/PRQ7Bmfav9DjxD6NTkbtXZoZnqdi3TIzt9ldFceXZBgfVsx3+YQ7HAw1&#13;&#10;mO2gIiId4oDiufjpOJueR9ybjtSgbfc8pdbkP5dVSWydatuWeG4R4/aIO8+kU1cepFCCBJyAujT7&#13;&#10;6Ky6xxmQ80vyi08JMRtqDB0BBSpRtQupn2skwTYPo6WJU/1wV1HPPJQpxSgqdUAy7zD/5R9WryL/&#13;&#10;MDnLFI602wV7J1flOFTQsxuV67hMi9aO47qMju0WJ6anCOICPqu2sKEh3KiETezDyJ2uzQijZDTa&#13;&#10;KP5dtE29OzgtnqF4FZ6UKytI8qulmlCiBH1aFF0pfFHK9lijEVOuHvtBH4ZVpQ+z2eq5UrQyjxJI&#13;&#10;r73S4KNWk32128BpP9X80tzaLR5bRAWw3Q+bdPMrc4Bogql5jJCgl3aA2eV6D5aKRxqulrg4J2pN&#13;&#10;5KbuIYH+s0GKiLheb+fNYNGy+pbF3tKccC9leoqZwS+9QVhQMIqj2JcGSx+KpBCplU6Ux5NquEKb&#13;&#10;Fdp5JAAjR2nVDWaR2YoXzhCaS83PGe9IgI/+SorxqHfWKLpjR8qXW9g2Zq46PrTTIiGC56vyJRtN&#13;&#10;iDWx+fIu+v/pA3rFEoARjnE3O0oinsLENVBj2IZ9GHFGcki7KMoGcDbaqE7CZPoQLpHQhOXur4JW&#13;&#10;lrAeBwtln0LTxUcAyqRp0SodD6EBLIZxIKsDRAAZntFlrKgC1GtwUAixRBKjw+anxK4sGRGlcv/h&#13;&#10;s8WvFKenV3Fcpv0QC/S0FY2yuTSKO1XZapK8FPmsYWWoYGqFUF7F2iMrqf0wOwjdR6lQnEE7imIf&#13;&#10;9ZK0ygAy4zSL50Txp4KNMBjEefthxaaiEgWQuv4RJ0/6crR54Dfcc+PTYrviTbdpibuRJtxOq5K1&#13;&#10;qCOidRB6UxrlBCp5ocyx/FG6xSUR2d6YwATJ03elnjknphwN30VD0/QdjC42B85iRRY1iUcI4rJV&#13;&#10;IitqztZ8lgpjpeoI/KhpXTNAUiBUcGCDWG/jWgBkFjSptpS4RJo5hWgeV6XJqQyIZhBVBXPE5pTi&#13;&#10;NE436pnqKgDg6UrJ8Th4qA5h1HUIIiUxzEciW5gdLGeIL6GVu7OH6souCCxkNdBBo12dmjtVKE9c&#13;&#10;Ue+jZoxua+nQsvtCQSM/Y6qsJewbkCpi7OkCaixiqtHQBhffnKkPeWaoAyPqahBR3+YOEGhGaygT&#13;&#10;97J9Fh0U3p62giLj/A0vWNciliqfkpIDLqOJmcYxtE1EEx6egnOoQFaoGLtUTZarwjDxLHkWfOdZ&#13;&#10;aj6VkNL35X9ON08pzQx9MqeZFV62IqSE5RGqOS7eGaMjpKSAJsSg64rwynkvHZD60eNJvhA1+7Z1&#13;&#10;LAWT1FrX3RiFbFnox4NJmLveWTkpOaivboqjGCctkgCTM0ECOTFHR3QLeaSo9O7hUmJvnquWQ9Fv&#13;&#10;CPuzZTfYZ/giim7CU2v8oArolxdRhygBbT8Ko/bUKDId6D2QxjADTGogkhAqTlKf3qAfT0KTYGEo&#13;&#10;MKaJlvBl4qcnGF9Z5srp8KmaEJP6YzI6ZvN/p9VBl1ThTk5lc6yAJP5kOwDSfS1TOSbCbLQhcCXn&#13;&#10;N5C4ZBrlKhzBGHPc7dg8kQNP3Ohd1lfY3h3UE6k+2v0Z3eR7x9WnxP4h8cz+i941zv7V3wXsKghO&#13;&#10;PTwmjHOKYP/SgOUdFP/H+4J8cCg/Ov+PlSAAfCFLAgDlMkoXIc+IG31cBhDjiM7YiRfGjGwdNpyG&#13;&#10;sE8VIS2MOayzIU2PaFYUv54OXfURUQbpqeWjBH2zqofHOOr0Fesft4Twt7l1W48vGJjPpeBVEhBE&#13;&#10;oqJHGcFD5NaoPYJKHLaTejSUF2MyjK7o/UcDi9zxd/nUvvKyJ1UxAZfJvKxQ7zgvo0aX6JlJUEQ1&#13;&#10;kQ43+oOXYWKVvBPjZfQYCPXt0XlZrKTwsrKQJV5GwD+ygnFRORF+gpUpWlI4CBXQmfzQY1yx0y0I&#13;&#10;jXUuDcqghi82OGZHewsaLem57tInMyEnoWDBevYKbDMPkX+AqW48Di/SCldAwKwIIgLfmWPR6s2d&#13;&#10;NjBVP9ngPKQb4buwOfGzGScf4tb4GdEhC0Pe4LZJjitSelwzJFs462X4flw24DQLgflpiBpYaMeS&#13;&#10;DY5NRI6SBFpEjm6Or9rfl51PCk5njlkQdAXHJD8G/35BcNUA14b4lWPSXQkqdfUPp7N6BZky8Pg8&#13;&#10;M9YipulLWeKa1FqTPVX2FKT3CZ6JjzmCvpSzJr6ij7mhSXfjXOfEGHGfMhGRCcvzHOIqeCNxDxpb&#13;&#10;wTPe6Xl4q4NRE+oy5Ss4mQJnHo2gUd3mA1ZsRGItYEsBFpkDZTYiwLoPww4wnoqf8TQtBsxxQEny&#13;&#10;HJqLpzKH8XfUX9cBoXym5MFQNpAXVuD8VwFCI3pQCFG9HYR8Y1z6UAEU7XXIIPSeLgEm+seqe6T4&#13;&#10;NkFVBFU7J8Z/VDsjpeit6fDIO8t/2T4BOE58+yy+5ZynRH99ZX5pTnUmynMSxuP6GhsEj6wucAhX&#13;&#10;kGVUxtmb6l6YnScEG914o5e2LmJsYItnhZLv8iaNanBzLe4zztV2yHPKsNImSNeYQ5XxVPy0pzkA&#13;&#10;ehqWpylnkvPiY5hFNp48//q2Im5WGgUM4pvx075NhSQQc1WGjLcqtOOxpQNSWWU0K4A6cdW3AKFg&#13;&#10;3JhZWQFStROzRC6rW4zym6CTPFFMP6+SzdimCNDW7KR4LH46wAj5oXsVEJBeVtM84qk8lb9DYZon&#13;&#10;EbvR2ZwxtUjRO5sMWfpFtPulDzcVSXY8sPkPbGhxTlVA2ToxDQmAtp+FBdH3rXwW5njMeRWoRKTV&#13;&#10;lUHMXDVjM5TIs+S/bJ84XMNphsOBYv12TlR78kDLZykPUpZUAwS1NHUGVx4bD9iRSI1qaJ8lzJJV&#13;&#10;SjVUd+zGrOjyA9X6zlVKaJBQ6fA+0XnrVmC1OcZKXE0daoUg3AdH/Vq7T0JnFHTYIA7HIeavmlTX&#13;&#10;0rn2bu5zHhgXP+0MyEzCNLcZ8DZYZL8h0aVzU18Jd5XrzpAsr6jOgArtg/QwDueSz3aoKS/wcm+O&#13;&#10;esUUuxWS2hV+dMLFtdwunoqfPgPNdL1QkCiGZz5/aj8wUndJU+AAfrRHgPuLuHjZD9mhKgVu8BCZ&#13;&#10;E53bSPVZE+UkAy/iuCTLgFD5s5RIuAcHYveU2hB18AQugSkrQvRSDrDMtpZOTlEAlx68StO/JJqV&#13;&#10;N0R2jVAxtK12rwhR7/3WjF4d3uK0UPf1q7EfJaqGfShVou+Jy7WLbj1iAJE3JkgNTYuO5/FpbEcw&#13;&#10;NW1WKXnxWfVeS3QXAwQvrI/d0HwE3535Sip1+4B3ON850x03CyK6DHoBIZ5Ccp+Hd8hxOVxJInAd&#13;&#10;I8BKKpqTDamHqh9tzpJAtaSxThr8VS+BUZjCyKq6gKvC6uhjSnKVI6lb1y1MeU7d/eHuCIL4awJp&#13;&#10;aBGuSqkFcedHVNqF04p65iXiXTAMMn4+lWD5k42WoLtne7ng5Li9jBJSuygRNqGQwhlF2MvU3klX&#13;&#10;k4ORRkXcreuk9OjGsi8EU9nXsWQpQ0lu9xIs9pV+3FQmnc+7EycR5bOxa+VktrwFzuJJiMj3cB10&#13;&#10;VLfgW6QyI8L4EHnW9pBUTuEIw6Tgq12qGxgkxQbsPz0bdk7EvNFRklWgPufGpjjMnGyKFe8cTD1c&#13;&#10;xxVA9RtxFQ/TOHMoUtFsiCSDrAFjUHquJ+LRstnGxBDM0j4p48eq1SqHFphdwhMDS7BUvoJLf7lM&#13;&#10;C56PTQivd32EFKis3hIdiqAZfdvyuaJtY6EUdQMnzIr4ltJxy3szxcUG5wzYDeVoCY3QlUwvRfhw&#13;&#10;79KwyHNlABmdrW213bPVc1tAVuAwJX0I6liRFIbzJdS+KD2OjemScBsjkdq8JnUIsWsHR48Fu8Jy&#13;&#10;7NxKW5eiBKhYoyViFGf/JHmn2QmODlnLA6mNHQYj/gh3nU1UaCTMg9C88IrCwNytARMxikJomLFs&#13;&#10;W2YLgLKLwEb8eIXYgEY8Ez/NWsAAdMIk5T8+Ho/Ez/5R1ZP4ruOR+GmPLjHZeOKrwvGFN3zAVMwK&#13;&#10;R0GrcYVDfW4o0C2MhWwE5eoZYYbCoZpHkUTROPCC1vjdo2scsRKpHLaQJZUDeyF60CAnnHA+rnOo&#13;&#10;5tF93l23t5hSJqqMxtamgR0Hz1KTxnGLRreZmDhB4JcXK2dVvm+ElxEbaT4a/XuKFgxnRVE4fhzn&#13;&#10;dlwBZg6XmI/aneCRch8nJqlAty0FE9mdSENsnutWos21XeHSAE0N5F0Eg3fZ8sYV4oY3Jil1J8MQ&#13;&#10;5SC8uIvictxmLdRIvffiJH6Red4sBrniwCa6gOAcnhCFEVtTgozAtq6ebz+Kxmgaj7rx5B3OUg63&#13;&#10;Jf7P4Ql1CbprIJUC4wypLjA5rV5G2a1Q8hPKMknBNI/m0Ak6dpKLnwP87MynwleZGyDhgQgdCSei&#13;&#10;9VEYmksebeM+lELiv29hSSK/a49UMROPa8d0k4jDmSDVCnIAXH7q+qYpFAFL0p7clwifkwupOVhu&#13;&#10;MQlnFR6JFdhCH7Mo7FLFadohN9C5PaHa6TQfBW/hOFZt2DiuwFPcwVsCLO0eSJ6qfW3oOVeUqdh7&#13;&#10;KTVwbXCNcsx7+L2MGnI2LG5UdUcQAnacc4FDdzbU17yCLzuvACM6qy0F98fVFoKW5MR4WIwwZM2c&#13;&#10;mdUWC/aUTCwMmGqAfQa1xVaipAJbyLLaUoNT4Vb4uNJCL1m3ZonnWKupIGXMMuc4tKvI8pA+IVEp&#13;&#10;imvVdL0hPk3tl8s8CL4LEmMpuQaJhOvK7GmiE8EDVM0VMm+uS8XjZVUCsb8SahZbAZ6I/JbDufHc&#13;&#10;HnjHWRZ8QfESccf0MYxsm0V3ELWz1AGKseO0Pj2NUh3K97A5cxyV/AXnvDi3LP8l9gqb9mOmbcma&#13;&#10;UjpUZOO9Cu5m/kvGnIlcRYjTxugW4xybMmh+Q/4NYQd2tJcecltJrvjU5X0+G8pZtvrBxRiSzjg8&#13;&#10;G14l2xtljci6RkpTt+MFvpS+WieJCkkErGkMdWhsbxduSSoHV9+LT7LV2ACti9JC0GE9OEMCPA+N&#13;&#10;7k3tIQwmFOpk64B1uKdBSm2GJK40180+gI9fBeoXLVBhQ1mgGl9aI1C5Es3tNlgHmrfzjBCoWGtq&#13;&#10;QlP8AEreRxoYTj+6QI2VIFB9IUsCVa3pnG6VNWVr/bhIxV5SxyPxaLIUWrYSU5rJl+xkhiLbImKw&#13;&#10;Q2xFHbE8mKqOAImc5b/33A++jrnScDhIn8C5CRJSsVckl+Ha1GV+RQSRDJDdrLq2sTpFSehLgpAO&#13;&#10;gZMwTCIXkFtd9tgu1WzX1DRyS+j/kbYCHwsdTh2jkj0iZ5RLPgw2aq/9CD8tZ7EjMYrLarkmQ4nS&#13;&#10;DfjoU0fLixjs47fEe8iV1D55k7sBxudENkRqFxkdmTuT56I4XvmsAhZZUOBydse+IjDVvTawT170&#13;&#10;+BAdwQ+5ipzbUkjP8zk53AR4MgfwKvsgiSEfkBkLqhIqYyRiSn3M4W86j0QrNzJXvJVfyErgHoei&#13;&#10;gEhwj09vk5tkwsOBJmM5SfFRbnXyVA6CL91Jw6K8g4UarZnjawhnlcbjSEBHyKx6kqvrY2rLYTGk&#13;&#10;WAz5XV5diQsSl9Iw8lDR7wX/oJ/Soxp8pZeGqxj0MVX0oBlT5pwtFCY0M+RPg5T6NU9GoVJYXTfb&#13;&#10;j2IrGd4o1SqHafCBeKWXekGYN+0KpBF6sOAE7MK9nWpKYZXAvBIPxU9/uGbQ6OJVy1puHs4b8+AH&#13;&#10;Tg7jTPDFzilFcUv0rsCXmd2bNOrxflhorp6/e7WVpQkJciorWsTMJ/DgtsDjLoW4VEm9ZHLhM+F8&#13;&#10;+XjKm2j5Kzg37Y/CxclNyl3XFBh5uACpJVG2YXOa5Bdy85PNqYuWC1sf2ydoIHmvfdJdJV8mgFGi&#13;&#10;Hm82SKlznhO+4Pl66pT5gSzCRdjSTdblDPY9jqW0FRIj4jiVOJkBz/W/Li0QKTQj0Ztj+zxjuziE&#13;&#10;yEbP6c+4Mjlk2ycCIfe2gmjDP0kKte7vXTFnXGBHmyilT7ZHhufRzRv8kX4NRfAYWpqqH3UBPFL6&#13;&#10;AxHKZdiSgOaETS51zk4D2PSw8c/StSefJyHOGKRHEpGS4X3SoTmKCQ5QTRZCKhdzwFMf1gGe9nae&#13;&#10;0w94PKtg7DxRJBBoBUK4Hmy1FXwk5nm5lfog9PkBnLAfNrWxq3yuADTeJC8kcXC82i780a83Jmtj&#13;&#10;Peoh7adJSoJ5cYZ2iRLhKaSQqTLkGgTSHdHGoBAdXVYcqFXHANOyUtUxZdDG1kjim9QjO/14KH4a&#13;&#10;O6YHo5MhPqi5B0I8tISYwMvhwytdAYzEr2mseBG8dXjADh6goI0OmkG/3n0IeKhZ0aoWrUEVkA30&#13;&#10;2CMc3j57gWMn0MJr1QpLcwoqK9IRyMsIlYtwlVI52jlnrap0r8oLooWea3I0u+RE/QAyLPNfdhhq&#13;&#10;suYeA0rsPYOogg+ijkRw9TFKRgaRzZO7L6CXNXdSK0waPhFKJbJOr57zrsvNJmRdEC4gb+JBxHlN&#13;&#10;vApXsFC5nAoxzk4CHghe+qBMwgxbUr/cAiGoSu3EOGwJpLhkQPyhbafzJNToZMZXu36TkGu4RDls&#13;&#10;91+O4S1lTu5DpFEcubtpTmSF4y00390sqvqsmkIf2Dc2J8B1jil1P6eMKZ7lbRZVyQXlt0g9J/2S&#13;&#10;Qytd3BhHxtT8l+MtSfX1s7r4O3+2pFYbCZJXlWUKxV7uioaKnfeN7VN1PcZNeBPEzXMixuogXSz6&#13;&#10;waCV+ubgnFwuYRLwiAcgezKxxj29AE6Dr7+dEt3bNYQj9oiBfWhGyRvjp7zIPtNHmS9YG5UUeQw9&#13;&#10;0mUAJtEHctSDybtiTj5BgKwpDYqH4qc/jHFgPBenrVe2saF4aAlJyCRwVRHW1tVhqQGxfw4bJvMD&#13;&#10;yiHd9oHpzsWmeYr8l6+R0LvpT1BEfxmFeqoZA0JZyR78ZjE4dy2KPXRY0kF8F9SLdNFh0NwnpIoi&#13;&#10;11WgSNT3UKLG6U4GlE9IZrsl0wZ3pp+sewzUAyFzUd3WYMbAPDa0Q3iuF6LOL8aEulHEaQPfSqbH&#13;&#10;QqEGbt0tMm7UUC/g8Q1V9mSwQWYxId/PSbqgWLAVDJ+a5ZfRJP9lSKO8Et8Fmkx2RZE/5A7XWQ7U&#13;&#10;3eMrc+pBc6jNwvMU+S+fUILeQKN83sQdSSh1LRVurY5/Dbemf+LMcil31djYGaIi+eHDUrK8n6+u&#13;&#10;V8fLDFIoxr0lak36AVdbMADbG16jUPhowF2PPR6Kn/Yw3N+rceimBvb6huKhJdhROel+GOWwZN8W&#13;&#10;9l0YvBRodTk/SocpMCdTiqs/hmGHAukbgn10LaJJyvODpGIPVGkPSw40O2Rqj2lIPDwhVa6uEOpe&#13;&#10;l6z4on0b8aNlqMFuixzhD9OBFrQZQg37HG3bMMnS56CEAq6turEmyYbC6kNq7T4OSQqRo4c8grM7&#13;&#10;HvwjfjyIuIyhhM0mw16CypQSDEOSNC8vNeZSRDKl2v3NtV4q8rVmq0HY1IO6pEPJWNVEGD3cQKOT&#13;&#10;yx+lkNTFM/07PaofE5Jw58FlXeO6wu8KQKMKihLgTLwo3G47oHl3wXESB50a5ENfEUSeWRDafxdF&#13;&#10;lo/Owwh497MjAZ8sq5NCiJa7piAYea6WrvYmPVDTIaKYx601qmfLBEFPMzlJypvEjFbEdyVXIwij&#13;&#10;K6ySDs9JRcYUvrdO5OuSCTeG0e/XsGg600doj/CNW5CBH5xeXIEM5ijHrSF8EsEoJrF9EqcwsT9E&#13;&#10;+7pLouaPcrNr4ifKWIkjo6bCYh51QboL0lgHtOINQ8bmREl1XFcn9nScUClstOwEB1oXblNMy3mf&#13;&#10;kgNHRR8eecUJhQV9vBD+7O6r5D9YDEpmUfQ1Y//LztiXnZBS3yxBa0WkfkcQLIQdhqDu+ikkG5F6&#13;&#10;unKrx6s1VMThWBWSR4/Ux0qU+mYLWYrUs9yo79+b5xlq/3ikXu4hTxbX3dANxyISirAqNHk1ogvB&#13;&#10;jAMoSWiUymMTUDmmXVJkGIpWvbCQROkEQHVdgniDEoBWzEbhuEkWzLG8NeoSw6zVzWbNrvFTKgda&#13;&#10;s+GNGrf4uBEuCg6uwi30RgmfR9doHmUrkstQu4onc4g/E3RUqaVWiQKbBA2GSTimyUvOiilai+wD&#13;&#10;vSYnyfjJcc+UbkDSi6Qi5zQKXaXsiQnEanN6X+N1RgsYnw9T1JOwKNnKZ9dkc6P8JocWQSTXeQGB&#13;&#10;+deGoKlMN9scWnnWagkSeau6E/GFJAdp/eBiGf+8qeVDs4nlmPgELfP5UMjhuhB19p2hTsTO1Gta&#13;&#10;knygAiEsMrdfEalmMOvWmbJ01hfPxE97Vjce2bMYs7UEIJ7JYtXewGnrsQyWnI1jblBx4091ouam&#13;&#10;CZWEEIGxFOdio6wDM8pZEWZTpuW4mpCczkwJpodwTBavHjoc4hnhusAxlTgDzls3g7kNLLNKQsPR&#13;&#10;hiSGrmYLYPrh4CPx9WH1h9slnomf8ayasRSOhF3VH+TS4ZCT4pfugmxm3ccB4KcLNz1tJpL7lf06&#13;&#10;GeD5WBH3Ze+uZXLHD/Ztw00J5foQbkmYcTOEF90dSNRLVfTMu8l/GTSoaNq4f4WUVcuciM2RW3V0&#13;&#10;coWQsxWC+zIaB0surOC1bCHYd9dZmIxcyumdn2YDBAHJvTdlyKXnFUYs7g5QOAJG2qBvG2i57Z2w&#13;&#10;clHk5y9/1YO/cD0Yzpj14MJPVujBW5IRwtNAQNejdzffhh6MMUvejFeu0nk8lLBHV4NjISpcLetY&#13;&#10;0oLhLCYrVMfn6uLHlWAkpYtK3D85n4O8rTC+0VGT7Y2u40qk4tdlaIjGcfi4PosTMfcxw1HnoVBY&#13;&#10;WVYACFI6a2svku0ofSnPcK5iwz/RNY5Q3zATQ5ToZzVyjrIjJsY1N3wyYFDhex0DcxxChcTp0gX+&#13;&#10;cPzFLfH4kQK9BjandC4/bACUZI8ucTKHi6FKI3vk03C2TQh0/ORw7HtwShcmJ+GJt8MdYPQI7dww&#13;&#10;RHUMIGtUfDuWgg/tyqMHXhICSxjfAe9r1cKXXbWAVZdlQNETV8gAtBW8qK7LEL+OBNmQASrVlnWl&#13;&#10;MkDSpWnA6az10YVArAQh4AtZkgLxFMsNfvJxISBrMsoICM0nXrKlBMkjNwjHjoniynAlkMiTe9uv&#13;&#10;BEFW6WH8YdCQWqTaLWicd+Kp+Om6n8q9jB/wtKfEN09nUo93yOs0HqdzzQ1wiGcqL0MmhZzLOZ8X&#13;&#10;BZu7aQ0R8Nuv8LigHUc4CkeAeeNCNcdqjZ4EBHWyCdeEK3CNr7AFKHRwZZn4F5ZXa1/gYXK2iyXQ&#13;&#10;HSe5Z27pcDO4XOQG/QzH/JdBlSC7y2eiD0qmb1gzhpXb9QQCPGk9do8Py2UR4Rh10xmdEIPGa/5o&#13;&#10;0Mq5tBOqg4h74RR8y2PKYSpnCEC5NXd8QrxtxgVKl4cEUoIIdQxvXfKG0J3KhBwnojLF0Q1yiYph&#13;&#10;9sxTAmjx79TBJkAHLaBzeRr/FbUtnl3YY7pEMifskBLubglutvKbdWMVHB3kWVxmYEo1v/MM+S/H&#13;&#10;FaxiozH00K4TKK1eozqGVIIc84TP+mLEwqwwYmiDuqTbFR7i6tkXAo27DwHDmBKXFo/wXJLYU3ZI&#13;&#10;9on5BIYmxAXkPiCQmkK39qPgirotla+SzZC9vfgSKdkqg1TJkle/iC49EyTt2T5IsZaneDVMsHta&#13;&#10;jNLDbWQRWVJh8/TSgQFr5JqtquTcpv3g3vVwM3koKuxoSF8eUM9qIRJ6XpXXzXXazqbBwuzqxD1Y&#13;&#10;25Rf3cLj4rgRb3lPX63+L9zqh36yxleY7gqNDxEWvlPZLH4h8mz1g8ki79KuCiINx+Oj63u+Dtn8&#13;&#10;ZRlL2p6kvVOuCQto/ePqHvqI2/zJlJolNdpu4miz/7fczjMq4JBSbg+TwZL8B6p3DUvZIoshc6hA&#13;&#10;C9/hmow1OhW7jgWzyvVme6rfHEC9E4Arx1yqAxLLjRzi/uR7R/oFBc8JiHgA4ibM0lO0YZWkYrlY&#13;&#10;gI1a7s3QbCrOMIVGWR9J9cAU92gkgYi8bRL+3BeEz2FFdhfOj1glyenp1JjN8xFQDHLzCeS954RN&#13;&#10;dFIfz35wBIeVkyljnumKCaSSuRQNEqxDRN1iaE07xzlYAcWz3vZwlGJvMpsMpzy0VZJbEef8Fryg&#13;&#10;EzkL7ieMxshDI3ctERQlPG7VKPqbBCrXmlSVRIWww8RGJYGRlGLXCSfVxMKFOyZPUpZViWVvYSpZ&#13;&#10;r7ghnKSplytVpJV3bkOCpG5gcYl72rZ8fp4qpUTW4b3Nd4RTrZM3ALq55kf9RKdqAWPXtFCalhWt&#13;&#10;fIpuP6LGOL2hdyV9kRKhGOnuDqfRvKEPsYpxFCmuZZCfMuMEKDstgp3JMbnE6fMGvmo+X7jmg16f&#13;&#10;NZ+CnuOaDwkeZK87n8AWJOXDuGD4uqgtUB1KcXUpAOA0+uiaj69Djq6yjCXNR/aG8WVLm/mk4oP5&#13;&#10;bC/0HTrx+9gAkyWCRxT4K8jTAEZHcwusf6pdipVabRB25qLMh7JoMi8S45/d6LT6WcFCuHTG2S2G&#13;&#10;X8oskt/EmTvGbeb7800ShMnHZ5sDOOSm4EhqJCil8J4beRUhID8BiSQJip1n/ocrKZONWMJXLpdg&#13;&#10;+DWjOp6JnwZSRxV9HWFaoM3X45n4ac/OzUoNrUy6xjP5YO0NUpq8nhfUyFwaaVbdFSSatMAgYB1U&#13;&#10;VhTaUSku54h7TsixTfDFERtmPYnUKQKDv9NzWKipN5F7Bd+lvdWe5KB5dqLpChGdF07QJILCsUhR&#13;&#10;UaGToWns6L15f+hwtYgzkccCSeeFf5VwX7iEQz/MEq5g+riEw/lFUpu7LfFpek+42bbH6S+HVenp&#13;&#10;CIOsqYePLuJ8IYg4FFetY1HGwUncmaeGMsZHPm7ez4VtibS4SM7NGIIOLa+iIioSHL1vzBBVYy/J&#13;&#10;RwKTIPyQPaC+M4a2VLonxsi1556GSeJFFdsdjS9IVAVYTESTcJjrSqmdcDZMiphJl2AyzRCxowDf&#13;&#10;p2fDlg7VAtdFhhazG0OjnjJtDZvU67W5ei7E0KfnguF7HECV0GkuaircTQJ7Nnd47IxsVjcT6S1C&#13;&#10;dcWogCFa4i4PHKw5WC9b3OiGgF9O6cKSco8RSWb21hCO0DnAa5OJOuWUO1pNeXiHmz9yWq3aBpj4&#13;&#10;IcHyAx7yDFcT1cpKcbFFzl2GZHVF4bnPWhLxs1Cg8NabhB/aHJc9+qUSIgAEMGcQx4Mt6loD0QAV&#13;&#10;9rVjav7jhIN7fhxT2ru6iCMWra1OOH9UWckJMVHVXDMjDQYNbBhZUDm8fJA8x4uVP8aEzWLUAztN&#13;&#10;yKHFe+x9TVJLbSdBB43uwjFUT2c3lWvHWqihsXMnb3/VdKG/QXlk7raHZCSuUE4OeRMdsVWQZ1rz&#13;&#10;ADIy5r8MNYlzO/vCzZJPZ646pKw+O6VITvOY6xn/wjj7Up9di6zgsOALDfLhUnDPE73VzAVToUjW&#13;&#10;kG0bt2h1Jefd5L9sb7PHCh9kpwbjlXVmGRXPdTa6OfiQyk+GcRJNNZzKNC1INEAdrAeUaJqVE9bk&#13;&#10;8DeICI3G7R04OqdVLBekTDINMX8iyAkDS+4bJFsYXly/VOA/xFGouffYYOFJzbGpBY/bBR2IyQm/&#13;&#10;VhDyMX3Vmb9wnRnMyDpz4cYrdGY4gcoZhee6QUFVNAX5wisEFajOxXRmLjwu2A5KP7rO7AspOnNZ&#13;&#10;x6LOjAc9iD2I7+MqM9n7MPNi8ObcHZ9PSq5kRUORZBF5CgrX042zZmlrLlswTpLOoMIfWzaVSpmP&#13;&#10;zreMoEysEeCoKLYv4mM531aOc1eo5cpptwYb9a2RALzCOUQWgeeIwphzMAfNLNROVOtkl6D0uvpO&#13;&#10;xQasHRgPMUsum/FVkr+bJRnyr2pmpJEmKNNkLVKXCXPWUsGOYy5YICjOrl2SoIwQbyFGe7kIP+K0&#13;&#10;zyleND50QQeNcRvv+AbpL2Y0STm+isIa7ANkhkVSkJOAD78ThYMr0slCEqvtVjuNZwXSUL7DVQXr&#13;&#10;RC8o2ivUIOq//DXui8oqo641N0HLLxlBIDX3zkIiK2Q3vm5DfoBlHc+q8gExu2eUQGaajQawblh5&#13;&#10;E/0hZGTJHv/JH+OiRNtVzgjH9rriUB0Gfs1a/rKzluH0WWYXFXhcZqthCDEJl9n/l71z3bXjOK7w&#13;&#10;qwh6gYikjqhjIAGCGAoCBIjhN5BtShbAiALF2E6ePt/qWqv3VO/ZZG/9oADq/NHR5vRM3+u6qoqw&#13;&#10;CnzN4+aGZwN0VQKiwbSVUHEczF+DZ2cgMO0axxnPnr5NpasqFvB+ln1BZLYbB0TCRgxkmqYd4GlP&#13;&#10;npx7ojrg7miAg9QtquBFyleWkyPZxJtrOodGl+ks9/uMw0AtitAxuU6IgbCEo+E5bzOWhdO0LJVm&#13;&#10;r0hWHBxWRn0yRL5JZT44Ga+kUf6mMWjfIqNEK04oVBrlbxozuOIlxyOXRvnrxkp0XAe4DF217WnU&#13;&#10;16teQeWOPCNo83HNSXXifYLfdpYIbN1RuUAV7rCVYQyy9QqzQqU5DQMBwx5hYIXCABSO8gcCZH/3&#13;&#10;MV2aJ5Bzqgd3ErFuWDpyVLdeIZYaXg14/a6wdmr3jmNNvvHG8zlqNqK5bn3mjIZQW4sKPXj31TE7&#13;&#10;27J6ZWQwOwgWmFuqkyW99QkZ6B990mU/cV0WUtb54rjl+3yRnBCzDjB61EiA1vgiV1e4MumyJFgo&#13;&#10;de/XYIseB1yxhnHGFck4ER/LJZX0hS+GVBZxxHjoBF7YnKJHpUn+VlPUQouriLsr/e8Xzi+QdKgE&#13;&#10;WahFE9zBjYPtHKrzQ0XOh14IElXvQNBK/t6iGAd0JXj9pvYovqI+CTfv8INLVVB86He4KLwNnAas&#13;&#10;8h2RgRXPk6biYVfIL2Mk7qno597cKDNZExAatAsNwCZMEymF1kQXUJ9Jn4tHJcaXvk/9V+0amrVj&#13;&#10;neZJz+bgxSnyT2rmjs2dJFgp0PfZF9mBrdrhvWnKsTkAaIl2cGAJ3krViLDM12fRf9WcpgGem90B&#13;&#10;EhgSnFZB0vBRNsAbE9yhImhKzugf77+8fFyOEv3WxG2kchtHvglip5e1f/eJe33a3EtGoMa9Cvx1&#13;&#10;B/cSEYgVkAAhkg/UQY5WB3OTb7S4lzP2/Crcq8YxuJeGcca9lPCwnBYxnjLSm9wLV2NdNnxP7+de&#13;&#10;pB31/Rta0YfVBjnx6sIi23YiNN1hV5kSsVOWWjXi7HdpBm4+S8mA/BfmhXW0aKFCYBuBAphuyyn+&#13;&#10;2SKTe+ykdkGK3Kg3NAQdc+xpdoR3daM2SSLMTnDKwY525wYIATCHWD1Q825Qk8e3+MlVHinA1MUY&#13;&#10;SJZ8B64Ru20tFp6vnqoToa6ePIDabBBKcHB+Am8ZSs3eKtqWihW3e+rrY6rL0lRN6SxaBUwu5ffb&#13;&#10;6gVtt87TiJHt7MkWaaJROqcBqltdURvgHlP1tFQTTNN4MbWeajOwUHSHNwpZQBeC0+yeCeq6242Q&#13;&#10;XBmRMLC5AtzUOjUueUoUnrjk77774fXrP776TnT01XefOJfkCHYuOW7xPpcUrIhkAONwcTOIs1m4&#13;&#10;JLSXqF/bPoEejcfc0o/ur8xAZPsc4zjlk4TDjblATqKMXdhkvxtF3DHEmbF25wUVIOp6tyvHUpWk&#13;&#10;jT1r/2YTx+/7C3HvOp8CwSy7Uxqg0Uay+juNP8iHG/aorouyfwIfi1AAY54BxGmUvzVxFd1xLjCK&#13;&#10;XpWfiH1No/x1Y58CfTnptd/TGB94LWrtVFHAfPFsF+S5NMobf063yoI/cxgd9sAC04Qwop7GEI14&#13;&#10;t+/PInOy2Rvb2MUYMl8aXoQO1C3HKkU0FveXWO0UpXaQKZS7SPuEqtf+HZ/n1QHuC/ak+HziJB1y&#13;&#10;0En6IDT7JF3Ze1M4bajrgTdG8XGFLyk+CFCFN/w1KLrHAUGvYZwRdJWBsnG9gNEM9P0EnRiX4EUf&#13;&#10;OwYQULGfAG9tBqMLAFsl6rYlNlJ5GNtMJoqmhVyKqOFK6XIjQaqOg4IGldDNnJY7fuLSoq6EySCK&#13;&#10;bXehYImxLEqyj4WJfK2SaaI05Cu5Az+HS8PpeJEKOhIcjK+J15zApMcoGMZZYLAchG1rbiS9MWYK&#13;&#10;PEjHtKgMTMm+POq0Ep0BtjioaN7a7E31wfxe/ySgQecCopZjp9hkt7WPWHifqNUf3rcHYCR1gmH+&#13;&#10;pY5nuRTLn0eq93jgDyrtujzamht4I9sCSf3XdS2gHxgHa9qGwGYgFHqzIjgXeau3S4UWMMwLTAlX&#13;&#10;Zy0yfswKO0tv+Bct8gD7vEO3BIYzhj+JVj7oA07RoqbDjsJqPvp3BC1PsygujQ5GxYOQBURZO24X&#13;&#10;uWgciyF0dyTPDx+Oi86HfZSNO5wAosFzJ0jP2oUE6jBYfCBd+L4DkSLydn5yq/pS4QovJYBMT21m&#13;&#10;KohqieSucAVC7OqDmN6O0yK0w2SsTemMzi/L9wTj+aRhPCKSXe4Z5+YOuYec9dSCGiSC4EqV566D&#13;&#10;F7knVReHxXckYirF5OOrsi7/KJPvGMeZ5HNB5RBSEV3z/aIP2ArT3Ha30CPtu8K83AAK6FqBJbok&#13;&#10;zBbZV8BREUIwk+12XwoRUQ+vEBsh0uyHLcekJynOtNXZpWo4oI6eLpUlSuo+kKil76Y7VegzBcLP&#13;&#10;d4eclVOCyEToQPd+gbJ5FjdgDtClQ/CPtukiPe1TZaRU40ceKBjeiC/FUIMB4si0TUUudmDQrKWw&#13;&#10;tZzIGcl2CNi6MQHhec2YV6s6pkkfFIAA91g+HhVANWSOFKjPeiE8JrIpVaLyCOONk4iSU/kO/oZl&#13;&#10;wibZq7DuuFTJNdIxOqRhqvHhBh9rv7WKz5PqJelQMvQAooMgWv49CZK3OqmBJU9UvoTQ6ElSyO3I&#13;&#10;WU8JxhMP/U2Zg1G+Og8d5P4OHop3P4VFBIf/Mqa48FA8T6RkLHMw5FFggF+JiWYkMFEP5IyLEqKG&#13;&#10;bjNu+CCfXLz381A8LYE4dnrrictmhybV4S0ZiywqOIPK07x1xw9vQnMx9B5vNK5WwWFFPuUfKz9c&#13;&#10;6AD8FXtGPTxuxHLjTywJSPga//gsFpGKA5ifFZ6wNE9cA7IrHHQStHQ1H28SqHpPsA6Vsp3YFp8Y&#13;&#10;iT7bZ3GlOZUuD11veA6IuAijQPVwosw25skBNg6Uv8rjfpgKCcHIFDCmgsa2xGSQmzMxFICMWGm9&#13;&#10;ubWfaPtKoqsVImEuRoTWJ9kUfBiV3K5nK8OB/MKLALQWY80dfWK1qmOCAKESS8d5Klq8lEV2D29H&#13;&#10;ewj4ymGSQg7dEan6QIEf25y+xIXRrV+U5wnGmohWrOWtTyKibPW4PNxaW05JcLOXN+cxUS6KmieS&#13;&#10;kcoKHRYBn0WkHhKZXUpPbJwhaKBNWrxJmtXls0rep80mql8mlNbnzKyskP8yTVzNM04RO6PIKee4&#13;&#10;W6oEXCJ00ip/qzWgiORWwFVxyUCdVn12foeggLhMkPa645qMtAmpQwBb8hxhEJQspslyUFQ4bPdO&#13;&#10;MM7Hg8mzO8CUTSAGPgLO4370eoBOMW6c/MYqK7rbJ9iPFPhBE1E51sPWPMepb/A7tBwlqD1Uqidb&#13;&#10;V4C4l9R9tW9nawtZu6T+hY22Yw831UXQ8qEYuQx4Dq/SG0Z0JSl+HaStPjHfE9vmz0JwmjYGSsYC&#13;&#10;PRF+Sz178PsWI78gx/G+FQ4LrwVm8gPEs1C7JYPpmB9xgn0g679vTe2SKYPEip33gU6BTY/O2p07&#13;&#10;4fZ9o56cZ5+484xD0QXgcQn3BWDiXXBe+54C8ZFZd1COCMCYACjZRwNZkQSYcL5JjvSvYEfyWJCB&#13;&#10;M5QzIRiHuvXpcVsY6kUGDrPwFYYsICIMIk9V9ekLS6t+m/KOMiqPdxB5Fiw5BdtStOBRdVAbZBCZ&#13;&#10;FpW9XsVgR9KOfaZCkpGvRvSBtgGmJkPQgcTPbdJjwS9W65BXrj/eokvUUEN+Lkp32f+QciXcCR2U&#13;&#10;ylAxAXmKRE/huXqXaGaDQba6Jd1IoruZb4SYfFgFKEKYEZKWVFHnT7e6JWfgzH6MAGTMfLo9WOAY&#13;&#10;3svueyQm3MwbqL6Bk1t9olYalMPpeMgNDJNJ1hU+6gD+jIYkfJZJUavuSVLFQVT9BB177vPiiiMa&#13;&#10;TBmjxsPnq2R5qHOCjnFRh/tFyfWpKSipkJ2yXyld/6AwLExa5e9s/bWhSPjNKE+pY/6+1jMcAbDl&#13;&#10;dO7nm/k7v/3gBG+47xyUefh2n0XeIelZHX/eWcIDuJXMrtaKREDPluuOKjIfklLTM+m99F/uE+Oc&#13;&#10;DaGU2lLA/vGqE61jczTLqXQxx4eI/tk8KR539MmZTaIbgoAqSWNOGuoqtUvHPImQEKzg2CcuWJue&#13;&#10;qdWlbDm1Y31my05QNcJngrdJuuB30ip/vR6UcbXxlJpzIrDVQ1r1nvKOKtbXkAl3RnxqQ0af83zI&#13;&#10;0lbg4stkKTo/H6rIyc58XiYVHlUtoFfLCDNSjw14e2Yv5Te7lFan83lJuJQ1bWwuXcIn/xp20pqs&#13;&#10;igH1A8OO+dQjkrt67hZhQp9POi6Ae6xiW0PqIEztHmm7ieLAQJLj6EtKNc0d6zPLfHPqifWq+wIN&#13;&#10;tmvgcDuX1mC5HUjLWXKKkkPr3pN7oHa5bwd2L2hmmw8fNJ/jQKx5fiF1BlTz0HnLr9ZwGSHmLXvJ&#13;&#10;v8QWUZ6jwwiX1mDrbScQFuWK7p3OR/ktYuxAIuoiAcqZlQb5TtCMjhdg2O3GgSELhzAUZ2f8tE90&#13;&#10;VtNDcfsu4SANOEEdXpo1dkAiTPUIFrOU0KsVPOuRY2YZAm+UUrAc5oEKaOglz4iAaM8uFpL5bKtD&#13;&#10;rn98TajS3X/yjIoIxRyVIbTb9eAAhstCenB9bK+p9UWZkTqZ6oLsJFD9n6/n9AQd+LShA1yjrvUN&#13;&#10;fryv9eFJwz5ivQfxXcDrcami9VFsFVWllD6sR6rrUfTho+t8GQkqnwdyqvEhs5oOSMvwYC9a3xlZ&#13;&#10;gQiBoBoEqZENnPWPMYitCYUQ8fDmF5/FQ71/w58rKWW9CNusEi65zpni0OzkrKi9KJaFe0Iq5rAz&#13;&#10;kYV3hlz3GfVfZnZY9Rnh0G3nFqbPojhkY1AuhwM9NeIb267gbLXn/eOda7k9aTwn5CAN+mueDQpz&#13;&#10;sHBLwVd82VBajRZW5ePoiZxubv/8b8XQ9c3D759984035rcU+IM83kneOCJ3kLwHcLyOlET1k2hW&#13;&#10;5z4kj4xf8O8ieY8oMZOKfHSSl5FA8jyQM5KHlV/523RhLlkE30/x0AcjYoKDavIgbp8YuhFUFyST&#13;&#10;ChzZeE6G9BuenX4f6+ZmJoyRjh975Crmc8HSNQHEQdnFjnQI8KvB62h8SrN8RovO+kTAR/coQiLk&#13;&#10;bZsmAHalW1afeMWUWPfQJ0GmWFjGQ4Jb8SBs94naEtkW5ZSqYe2zUopLN8OctPgQVFLWHsl26PrM&#13;&#10;QlJNRPFjWQZF+lVR7lqbtOrv+h18PHYXIr0T6nMcoXwj1nyIMCIS7PgQZYeR1XqSsaKOxrXIeep3&#13;&#10;F6BivEkRpRUXq5LlUfYo0tp2AlcI3urxJr5wZbbd3X14B1mzx5sY1ZTf9rDBuAJVbEO7jytRUz48&#13;&#10;BHeUbItEkQiQtdsnPnrMuuOz2OOojXv8LNFdEweIDWNxkiFCWKdHpcfmc9pn9rV28sGx5YKwTxUj&#13;&#10;Tc62/vqFLgSgNS2xw4K8eQ05y3esBAth2By3oDI9pS/SiRDVOxapSVunZKxP44m3f+JOLJhA5+2D&#13;&#10;ot3B28GNcu98sUltGO9peDslDpUoxj4sYkXDTj46b89IhgdrDOSMt6OXmElloO9n7KqcfXK3cAQl&#13;&#10;2HZBPijdedFXamIMOMAWRX+GXapYK+vdyJxwpiaBowDqgbAi1gfBCYrmjs4oCVzcQ0E6jSdBZq1M&#13;&#10;QcfxPh17e6SMS50EtJ/93rC9mAXiKVtI10NyKJGIqAPKUWdsf6O0yDRiL+TrhDWShsRcSk69hscg&#13;&#10;kYQjmoiI6qF0iAqOJKKYJHCGXQaFzBH8rlI1jDMVuowhzlgqqbaL1R8Einm0vCUFZNk7KJB7u6bA&#13;&#10;l7/oiCgwKHJPig0rbGFJB0KZELt/0Hw17rNZht8VS8yl0gfRrUt+YZxplb/XrQWxCtNNq/x16+HC&#13;&#10;rMGydMjBNZ606nvtdzCu2hpBFL+pTRZcbDvheGB8ahvzEHu7Y9R1d+vQby04YmfWW6b4dqKAi9rZ&#13;&#10;gCxC+dzjdREKz6I9OIBC6G11CJgqt5O97hcGf3Gg7mwNgtzhfiLWO8EpRt17it2QtdOiEmZ6nJbH&#13;&#10;jyqavi49t3/x9EA76qxxlO8QXsmW6WOIqwaE42EKpNR21SP5BLrNHS3Toj4K1pj41mqy28kXplpx&#13;&#10;rTeSyJaWBHax3102zLTuJelVc477iey/fD4x+RX1x4LdpWC8mUaK4QfvERigRq0cQXTDl/rn+6/q&#13;&#10;DJRDrQgxmD2ZEOVXi2Wg3tW9yjXAmGf+x1GOetM/3n9VV0PHKN1OsTCHLUPurlNOTGtnXIilNasH&#13;&#10;KjPvd4V2WCNkc3rmH46+P4gE3LgWflvrUXiQQkf6PPqvmhXuQb9GmsH+QajyoExyjzaqPqoNayXk&#13;&#10;7htXZesYIvjXrKDeiyciSWtRWLtKDU2pQWBQLkzKVlfK8KEBQimXlLumY6hNPbyVKKzxBuCXinPf&#13;&#10;6kc+IfWDGsvcjkdi/DMAg76m1ZqAL+4xrff6qE/h0W5arHcbyaIHlAcxQB7KOxDINuXiAet3JbBk&#13;&#10;wlbbERDqcoyLHds/AYjRdQKQq9pyKWfi+Bz7fVzGa1G1n+HfivIGV7tUTfgtGWbRB7ryNnjlPcob&#13;&#10;rNZiLYYX8sH4fE3ljUwEctoPACIWnCK3XMyPr7x5JFLeaiBnyhsXRFV4RXS4rJEBLgpcJEfzYn+T&#13;&#10;1jiGYnRKm/y9aovkOGNK0yh/05i04DUMMYHI0WnUb6lfQXCz+IlauPi9pWkVARYAosl0SHLCqg9y&#13;&#10;LoTXNuF8RtEQm2NFPBthAYNmqynMqLMI5OeE8aLG7nNSssRYfUUR7WH6xBt5duCbOraGamORRliB&#13;&#10;O0QEAiyLAiutbSOmZGrwtJGAu+xMTnYzQLhpjXGLB1FTzOgtEJddpoPzWdwjo0GPoSRJCuunjfsa&#13;&#10;wFnOSD8b/VedFCBpFkoRgDs8jeAY5w15JCR50c1jPsBZe4fzFG+MZSpkq66AX+wOnJEelYPGaojX&#13;&#10;I2HguYd9Nv1XbsFL48YeR6Gjg8yAuuor5ft/eEZvxSCpWD1T9/Tv91/VW50QZP5+DJTIVNuCfrqY&#13;&#10;jGXJGRuGb3ocqqvjkSuerTLAmfwoV66C3hTpzw4lUn/loKfJ2eBxMPuEs7FNaxl5eTRMLFldAaRU&#13;&#10;U02Ngj4VbX41gbOu8NuUhoc/YDEnoMLXyoOC7QZ/kRA/Agy5fwRQy/1JxPyis1FNgLLaaYXdpBMK&#13;&#10;rpBNSKQXHbRsa2ZQHtnYtVh8sq0iMwNFNR71i3TKYvqyPQlen7TVfOCDj4KX/gFydI/ghbBlP4+y&#13;&#10;+BjOcil3Dd8b10CCF2wajIcZ+68geNVIELw8kFPBy+NluBnpbamrPkhTPFxX0JXQPDMEiiIkxhUz&#13;&#10;S252GvVrFx4iMWJcXLBWK0oQG1hdaly/HT9Jpl9k4PEetp6CwWwSEciS+Q9GoUU8o5xTcXniLRdb&#13;&#10;1hcEyRY9hqVhcN2W3R5BhJcKDwEj1EUvhkhSGEbpbUTRgP4W+Hc+o0BhDVSW0BtTzNrWahJXbOKP&#13;&#10;I/3CXNMof91Y06i+kQBKJGAJ0yh/qzH8Ip5bZWnZ4XkQ/Ywf6ak70rFcW4qEgUrWPKwJwSJJR4bX&#13;&#10;4A5LJCk/8yLA4O5dJtDHchiuGVXIO3TIP9hghwcGD9n2zhLQbYEX073SER4+CojNdgD8BksUOQfJ&#13;&#10;2oPEynlP+v3ov2oXsEZ6hpiul/TgShJdx4zeFmCYavrVUcJo6uXeui0Al41+xLi2gHgRgiwto4oK&#13;&#10;uHGY/QsKj9e5Jn+Ytppnex3iyrG/DbRfYbtzIfByGW6IBU2QntZh6mKic13cln0R+69aUpbGUVmA&#13;&#10;XBTq0D6Ka2HcEM6TQxUugyEg0M+I+9s/NKyjoRWKi+pwDuX2S4eAMtop5ZnTEnB8cAbdsaQvLUji&#13;&#10;AbSr5DILaa+iP3x0KbhJhzbR671KQHG1h51K6BXb0gCmQPVq29Mof7PyqXfD9/EvLY3PN0vB02O4&#13;&#10;qu44Fv0wFYdnYpBTSda2kWiWfo+A6oyrd9F/eYykQvYuyxHZOvzyC8G/ajAkXerPwKfPZ7eMl305&#13;&#10;yKgSOyShSXUubpJjzqOVXwwnVufe05hZZKAkgV0WehnGcMd4VtrNvoVni4TAE8u26hG1e0kElLGE&#13;&#10;CkhYDMuz9gvPlHmzuupd9F+1K1CwufKro1khPCYglCvqeV4x1c9Vg3qe39m+HBHtdEPYxw8JQBfB&#13;&#10;CvHrEj2fb+ZvTeOZSLiv+1FqTKv8rdb46zIx6PvMM5pG+VuNORQ5f6Qe+MBFFP6rxCwGfclrkC/m&#13;&#10;rwdNUgavL42nyySN8teNiboxeZlespvHFJPmdKpwIN5/TJH/jHtjzAqG6sd0GQa+Ol8ANd450xLV&#13;&#10;Lq/AdA/UBPkvsVEsQR2JUCEMdeFRoDnuYHwD8TauHfjufk8GrxuPcJR1pxxonRLhmNatzDB9LTA7&#13;&#10;hr+C3YshK23ObpuuUVEPTFn9dsMwizqSXYb62cdFIllG7TwMlqQa23c7TkHsCbJ/HJa96Cm+A6C1&#13;&#10;x3+/xDMAqAkX6RPpv3w2CeIf0+KaAks8fhHHXd0HghEMrMj+oofUscBmaTHyiiee9qZiaqM7tA8l&#13;&#10;Tj1MDLHVooRgE10iQF8wx8PuRRpAvbfVIRAFyy580dDXTOI5wfeW/GXAaYNRRJ0HqgjvsS5XHea4&#13;&#10;mNhIGau5CamQLUijs+WQAOcRYNTp3l+suRHVSfFctCsjh2hbXwIPemNwp/0NA6XuEAbEbvp6IFK7&#13;&#10;zPWPOCDbRUf4tXURox0m6rO1zyxrKVCSAoaABOeNtMlft9UJGsuGabvE5wNtPJsF4qn92BjlS+TM&#13;&#10;wsAGvQdoM4uuRapEE+GvkVQ3ZnFgeusUnoxln7ixDHmkG8vGdb7DWAawB1N8kQOMytP0Gy8lKelH&#13;&#10;ZNgwlj2QGSk07aMbyzISGctqIGfGsrSCduQy3DKWHZoS2w7XLIKRa5+/df1Vs8ROAQX273BiJaCB&#13;&#10;w4mMIdB0PwKcSqg0PQN01b1oqErAvcYzkq+XteWKpp8RHDhA4FZCo3V+DAxUFZvVI+5bMFeabugR&#13;&#10;8lOYKKG+xKWckp2zPiH+OT5krVpIGSpwMSeCF2wSS48EInltxGorSGZrkvKT1MIRNLgEQhB5YXFJ&#13;&#10;UkJfcWA2FnFQf1j87RliyoQMa91AHzkbSWYhJcMzVG6Jtqb4Dw14xaetMmxn/OhsSV+QKrlEOPKg&#13;&#10;OEQ1HSIJuENqyAm7dNhErHa2ACCN3ZMOgUAPe3QlISJrHD5KSI39bFjMFulZzlLLmoj35RPd2kNe&#13;&#10;jCBMz91yy6pxu7TcChktz15mz7NokuRhu8OKI0ucFXyExzKO5KNY9GIFUfKlsU95JmiiDQqI7ndY&#13;&#10;kVEsppaGrF0IvHwV91eSswJ6WpMpMVbHeSmGpKxKV6vaiRPgEYWljEUjEWS5yXknrfK3SBlkApEy&#13;&#10;rSkm4JOZVmdnUuniopTBEbpFVg9jUuBhT/SjUiK+6YPgprfeS/rOCMFker+0A7msaZW/aU1sUpEE&#13;&#10;LElfzyCItOo9+R1qQNivwDuqyHI485w7wHheIOy07UjIVBSLIGVjCll+tT/nfaKAF7Xgei7lk/ks&#13;&#10;Bk33idGx3WweUn7GD8kXu7WGECufI66wE4bePhMY1W2PhvxAYnfOBHYqO3wQb601zjNOKljcyDqS&#13;&#10;AoWUOH55iBnACqIq153P52wNlW3cJU7IGY8mc9w3IBoEu1af+Jt65hZyzmJzHw85LSSq8Qx7L/1X&#13;&#10;nRUW5gubZHF5Yc1tfZKdJCE6ABe6rktztrX6hAHe4amHJD+mcI8SwjRzJaBwlIT6LP6+vghUaYmr&#13;&#10;DTQL4L3teRKV8WArDYvn0WbL5BSxs1D5oDpvlTclD0UdYt/pq9l/1drKMJoVQq1aGBr5Im3PRYAg&#13;&#10;pepx4cWXwuzJBTszE/VeQgOqt4PEByvh/Hht0ip/r1uDfCggy80bBNkGH1ebwmWdMKB8s4/Ls8eh&#13;&#10;aN4DZVi4K6d17jIpijrWFtM9wDX3Rnf7N4gUUFFknzOrsvXMXcb2YNGTiFhl+TqQRanXvu+krAAl&#13;&#10;sn+yMCWbcXOMTL/SJx+daWWhrd22A54qplHlTLuDAzNEzvBYIQRxQQYPUyFBBI6neshVK+vlHBAp&#13;&#10;wYxxxmiBnXN7npz8jJYsu0seJtL58d3qk+XroC5uGz64eoiVcPLkfmr6rzpDUKekImRLFEtynCcT&#13;&#10;mF6/r5Wpoz0c3sxBorloM39d76X/Sp84NE2/CWPm2LfPYrIp6qQMzh35QxEpCYolqTDNKF29l9yZ&#13;&#10;9Ebos0VCaMQEoaVV/s7WcVaLyxao/+atZTzJpsYFlljETA6t+7hmDySC9hyIKO60Gd3QlwTgumxV&#13;&#10;x6URLD+SF7b2/VvL1SMZnfvEINk3UvfS4gGKXx2eeZqx3fk0gxoj54Bn2GfWf3me3AxrMCiT2tM2&#13;&#10;FS6y+yQFe7dzY4glyqFGC4DzhuvmvE+ujSXZq4RvUDxF24/Dg3On+/CUUz7ayNFO0XvpvzxP9NZ4&#13;&#10;J4AUL7wWxmOKiNUBify4CGAGAETUgEgkd0fUAyq+8lWPqcDBFywkN5Xb6IcC8B4WXmvNEGsRBFY5&#13;&#10;3c9+J9i9hLFirsXi6HfSKn9rPSTOT78tomNOaVrlb1pzzi3VQjin3TWt8jetgaN4fzEWl4niA/cN&#13;&#10;EBckOjNGsWrLgXne2FWsGq7Xk7OPsBYJVRBnhlm3u5+C/svjZJTRKeSybfeNEj4WbZVtr3ubyM0W&#13;&#10;HxrJ8e7Q+mGLc5IwpMZ5kQUN58E5sLg4kPAm0ABmmc3qk+q/aorIoyYoaP2d65pA4+cox+Vczzk3&#13;&#10;lKepI/SP91/Z9Xi0SRfVg4mw4Hhrsa8VcUpvoPZDYACo5Mz27/df1RvEJ58EPdQ0O0TX0EnVo2oH&#13;&#10;SVF841apIEf0n/79/qt6S8AX8XFrHCDT0QeFWemyq1avHsnwuC9HYTSsMVIJa82eyu9YooZqeyAZ&#13;&#10;0E0LAQh14CC2b4EsZf4oxK9fPNQvGwTgTViNjmspgIjfw6RSZjEueV++/qsWEyoVHQ0MS4f7SQUu&#13;&#10;uoftZ4GVS7ysDkEXcl+3Z6hasnVYoMHkizvOAqNoEqkhQKJytYckdzVDhqDecV7Y79RfID6o82pk&#13;&#10;G5Lxj5OB5NKfKYbImq886PuHBmhXknOrGkSjZPhmU2rv2RqxAZozpFoK6P6aCspokoS63GTDF6T7&#13;&#10;n+Sx2/0wsMMTx9wxeo+1vjoynZcctLlQvTR48nt94n4vLkn3ew2CfYff6/ElxNTmIFgomN263fF7&#13;&#10;KfZLCSTk9yJoRIyvZIeP7vfKSPB7eSBnfq9i2bkHt1xeuEUMJUCkGZTgA7IXlh1LHpDxsnWGPSO/&#13;&#10;JnQWSEBTO5ExTVUxJFWYzNVdPiP/aOWuQECYcocZQ+HtMUdtKnKbgbxUsvJBOECGTLtL/37/VcwG&#13;&#10;C0o8DehFjfQjf0XGhgM2+RscysQ93ZLvQobcD8ZGCyT49XKO0iZ/3RbcWEn+WJnrTB52aGn7NTVj&#13;&#10;illgPghXT5uzGSvAsAQIlcNqkhEeKktbgGg7NgiVNY+kdfke9O/3XzUX/GEGaiO9LUGQIAhrmgC4&#13;&#10;u4xJ+kwbPgkRumHpPuuNYPQ4+OQ26fuZO8RlljemjmTOD3HriOpjIcmdetmh3kv/VTNEQpBdTkIe&#13;&#10;J48c3EcJAWOPhSeUPTHEg0Qma3v1iCsMGfB0TbOT1Rc+ibghSY5XSsfto8Ham5diXJvfzxfP5gJe&#13;&#10;ecpzLGC/DnihTSsRQtb7ICiZluA5shRy/pmKlY59yPF51cFFZ0dc8ytpdDo6zlJ6AeNrYu3PgcS1&#13;&#10;tElKbRw3h4VmV7JqEPkym2yRIoyUDnnAbbAcURU+8/jRgmrKOUz8g418WOYfp+7c55SZ1vipZmCA&#13;&#10;IuRZ06wVTKP+ql9BnzfmDam4+zMxm2SzoMvds4WVPv5qXNk3fIunHQ4JcOwyZ2Gx6cEivDfkF188&#13;&#10;IFh0i+KgetwKw8lMa27ogfavkVxRAdEfXg7sTeEb0LVF5cP066tGxMWzdg2xpUAnxqyAcE9y2xeg&#13;&#10;j64YTZMI0iB/axpuiNpQfd68q7KIuzG0qSwNNxsrsVIuNtao9zMTAAE2jSjGYtpaM84+TR+sAYMe&#13;&#10;K4LtsmutwC1yJTCsds884dZRMdH9tsR3/BvONYNyhUN8Y5/RK+OAoC79ArcAqVmnUPHpPdgAC5E5&#13;&#10;GFcDt4a76gvQf9VyII4ga2g5kHV8fOdNh0RYH4X0l21pPsOBW8dehr5J4XoX/Vd1yAWyVRWGIqv3&#13;&#10;kZahyIVNoSc3dZTuzFAxSN7j9NON9SwkHDTbmhTuOmwwOhl0D4MhqbBhn3iMJq68T6n/8opijS7a&#13;&#10;CcipTBFz0fCJ+xGWvMZLASwYSkk2owI1b1FxSJxt3woQbHdfxvDiadgsu6yJgJlHI41YEaA+m1wi&#13;&#10;XxuQTnX4XmKYWY/y0palK6KDsHrlguy9+OszNA9IaZddsMLkY2RhbRId2enMmLFf3uDLZ71h9MHy&#13;&#10;oDMP+S0BLDuEhdLUHNhgD9agKaRab8EAiwJf7VBfh+oDY0hJmzdJXrWLZpNvPGn4n7iGzxXpGv6Q&#13;&#10;SH+Zho8VCqXGIu3U8HHVStOQhk+YwiX64+Nr+B4JGr4H8ss1fEH1S6KZ/vlcmfwtolJ1wgZru3DE&#13;&#10;NDmjCzhTbNWjNE1TD56B5itSCpZjEL8QDLhfsnCqcO8ZIT3rSjV2ivEMz9yB7WAVsFUdP2EbBJqb&#13;&#10;tU30u8jQ/eP9Vy2D4KsWG+B+bfCC71vMR01ptBV+KPyDVg8z+PRi9Q76L6+6YEm1QQq+6x99QYem&#13;&#10;vNDuxgBRTJPPFEjgNN30Lvovd0h39pnKF9Z4ON4RJKoxC7RnhOgjg0ebnTEw+JRrOFck/bRLIo2d&#13;&#10;nxchYQnDBBswbh0rx4QWfCeRVOTNqwGhN9zhOOAIJjyVgRMht0wFt2d9Vkp5k6pQZzHg10PYMcLQ&#13;&#10;7ilFXopNCulQLp3DQUUpU8CRTgiOGR+ReS2IHo0GrBJ0YW59NfsvbydBd9Hu0Ki6Ko76EIe9MGvL&#13;&#10;CcJ1/qzmqbrPd8RvojfLpTKmgm7WZSV0ajzv9ZC0BF0ZBn3h24pQirlwe2lVzNmKGcmtKgomi4dS&#13;&#10;G5WSbAyL3A3svW4QRgkFwp3tZYhcrWg1bwwgDfL32BDMlKPqbgosKA0mwUA62awaQz52uqtMpO4h&#13;&#10;CKIXHSyMuGsYp9KadKlf6omnS9h+aQtbV1S1Tf0ixSV7MgAEspwTdq/MEVl7CD2XcpwEqNAdGEok&#13;&#10;UN9AZEgSwh2vCmmpYj9g+zqJQjS3AE+2SSjm6YaeLSnmbYdRoV0KMHG4mxzhKFkKEOyElmz+nr5C&#13;&#10;/6Za2vvov3w1hU0KISHhUZsjNkYyTIyVU4BFWeSyqqjOcrRrWRUTWRdsax9l14wBElxIXerLZ9HZ&#13;&#10;apchawt+BxOfQl5Gn2AJK4T1qs8c2syQPCt1LUEoyN/cj/bSWom33Vp1IQdJPlya0zWsuh9jVCrg&#13;&#10;3Di8gi2j5D5goe9kHB6VsYHiL+Ti1XzO+wR4aS6Id6QfFaQkQafHgLCQlzVqLjDpjU1uFDp1x+kk&#13;&#10;/8a0VmDMXUgqAVmOx+D/lqR3EGMoew2IC3gP5EiWZjvJCUjprAPN21YyYLWFWsksOVW2JT9SPGv/&#13;&#10;BirsvU6fkoQ03RtMgGU1hIwyZac3GAU8ROtNmNWzfTlOjia/h1ms3z0ErVoxNrobAcS76soCzS+6&#13;&#10;e3Vm+qlGKKwzjWo8CW6anB2vlxjFaz5Qh0ZqwA/kiRMEZBFUr9zvfDUdj/3j6fLIm4g2m7aRPM/f&#13;&#10;Y7uIG3n2pEt/4ro01K3r0kPP+YW6NKSOKovFT6NLjzg47oV0aciZFSmu0kfXpTMSdGkP5EyXVlq4&#13;&#10;ccGUCqWY2MVl3i9aXRyChPAsiyw10iIzbDHRtfghdFoWBb2BFyid9E/3X+axyHQOayAcowyrIQtw&#13;&#10;cVBrNW5hHY8yDeJY1Bhk4jvItAr42kUG3yzNMh3iKmU4o0MMf107xg8Y9RiVvBjjFe08myE0mIjX&#13;&#10;WhmcrW094e8BkxJBR3aC4xTBawi6OngxjteJNO2dhKjVcuL7AdXtd1i8sWYMM63yN63R890DTKRc&#13;&#10;iYfWvSe/g7vNZmtETuIn2pDBO1m2Rf9ZI3XIohSxT5ED+5onnhjQWjUrdL6uuBN5EAcajgCkvDYg&#13;&#10;eLmzZQgMfodN5gUJtAyYQdVYcJVKIGbgHiaMJc6A4LCkZcLioOC5unF9Nfsvry0BDcGYkDV/UYwQ&#13;&#10;8a15at275inYijGWyNsg+7b7VNXYiK2U+u5iElDnhA2y6+TeOK4tWHAsGmNX8AzJ63g2z37iODz4&#13;&#10;leodzDPz3qbV2aqgG8/Sa9hXCvKbKwttTgonXPXK9MEgLg/ZN9sAgLXcgeXAgxaZBCe1cgodP8tV&#13;&#10;ia2DCw3Zaw91IGqGnL0bisbpPEmaZ/Fa1tkOPw2dh75i7qMUTO9TpXhGnyiUj/XmFnFC+ROwWTQG&#13;&#10;yJexCXP58L/ZeYU9aQHtY9JhZepNNuWGbpx9rfMtZ6sNcMqLNKPg0+p0VSh6ZDUTq5yxHXOEnCEv&#13;&#10;GQZDsgG0VQGuZAwV3APvmx7urQqGOfvkASh8Uedm9glle1YbjOcX92rrEzLte4jd755ITywNKfOL&#13;&#10;2C547+FQaX1NOiGw8Nr2kCgAq0iccYJ7t+eJlxhH49hD5Tnt1xvrmTIc6mgQtAjOoPWJZzoyO+EB&#13;&#10;hQTaWluME7HLUdVMVPQwT+pUJfcycVw6X8eHCArmPGR2cBj9Xp8qAlTzlJW301VwxzGlAi1RUsFj&#13;&#10;n1hobcj5SnEisW71k9p/1Vnn5mAwHcsH0he+2D6rzEF+CBymrC45YCxs8khgPFb5Dwa0NU98PoLJ&#13;&#10;a8vQff3m/Cz4P+jteIinsy+8JCFzWBKeWtba61MHsmiPQvqKos8+dUM8Txyo/YCRlkMMeQyIahFF&#13;&#10;uvf6xIJgkYqY0S961i9cWxGBlImvC1yYjBWyM/rEkT8BJX0H+6/aT9mp/CYY8kXMYPGoHzQ+i/12&#13;&#10;gRWwsCoApz7BjSpN5tl+hga6N6IB0J7HO/JURKBOq9MRQqis+GP1Nyhi7gT3aponMJ22myVviGUA&#13;&#10;7EyE3m2NkHl5hJTxqoAIdu99I2TTMgZYagmAGSAxFT66IE5VKv1wC9FeuLNjMWC8Vehn66BI+Ct9&#13;&#10;hSu+JDYgMbNlLZWtKmNWBoMUhjdhdKiiFfu3niqAngX+qyUjLZviWVCgeK1bAUqkeApuPaAapxtw&#13;&#10;tunYS8wABVPrdlboq5cb+s3tOy4pipzpN06LW7jesw5BQtiVQ1Q+MnX7KNtby3ZRirOkUAYPlLwq&#13;&#10;tgxt7SFlShytyIuWbOdH8SvVtcOhsDidBAu02oU7vJynex2ybEXQ+KhByekQl4RJlrLDlEFsPvtK&#13;&#10;R1OHhmdE15zuYa5HXfOMHW0zhsY0yN/WkGN65WDpDRFzrbgrj9WWfA1hsCkR8kEoy3FHRTS8o7C/&#13;&#10;IpdzvrCYOrMSD6ZhoR+a/qsmg3DrHUW/Z5uWDs1vKei1lPpCELQCRPwVwvLpAp92COyxOB9XRLl2&#13;&#10;D7QFemIwNICipYiY0laafGDbveFC7OuP3O4DIkjclcV0aQxHqROjLAHTtp1GZ1PBGG4XGO5W7BXH&#13;&#10;qeCPsVvtJfj4BdumgGrzk4EE+zAPolCoGTvobcR/L/d7R8edMN0khXrXYIC5WwbDMySf+GETxAw8&#13;&#10;Oo5S+T+37ir+i6wgURJXzju7xL4CjFH3JmeXf7Ehi1gXJdg6W46z9Yc5WYMhy4srt+SjaCB5pkSL&#13;&#10;7ZiRttL8nFT1TuS9NUNcB9k5wU4W7x32favgSMtOi5HhAAWMOxpbgvGMe30iKtpjSLYDHejDXinr&#13;&#10;zLO691I3Fvwza2LENYYgMoltLyw0N+m8AEGjerQ+8ed5+ciys0YKQqZNsJXo7IYD4Wwz4R4IoeNW&#13;&#10;6PAslOg5IIviA2hcXIDjgGDlyXUnEbfsA1tri06YrDNKfdznOfIK1UXA92eVNfv5AmyuFwGzG0x0&#13;&#10;e20VFm75DsLp6M3LZ6fkhZhKtrA2T8pYWYIidhJBab9PWIJxlZiJFJB7OENKoOP7h1sJhbo9xGQG&#13;&#10;NxEjJUHOpZha38H+qxiLbIMxkWFm6jKdvNAxrsHLSqTOIihDWxidAlm2p6m8bJ6mzLztzsst6x4x&#13;&#10;j3WTDdYU6tEWQca3vL+uEO/UioAD1IZkFiRgxOlZH4X398HQo5+RkeQO4ys4hPjcMTuV8J0OuXm+&#13;&#10;7ejJ6OaHLcbwZmbEQbjDBiqzZ/FqBNRuXFFer5KYWIGOx8foGaM+DH5Hw/KHuIsrYwuDO0peX02b&#13;&#10;Wp7mb7U6cbCkwZO38RP3NnLhytv4x1d/fvftj9+/fvWZQ0e3PY5KHBRsnWwzs5Z8HI5AUGEWUqAG&#13;&#10;fBe7+7zBcTn+9Pbnd//+6s1/f6b/+efP3zKYz2UK//Zv//nzuxJv0kT//PpH/ffHN9/88Pp1PdW/&#13;&#10;/JOG/PNPf3hbFaje/eNP//jsh79AiAct0cM/vfnL//7h7Wd/ffP2//7rb6/efvf6zd//+fM3/r/P&#13;&#10;P+N/6FxPP//s9X/8+LMciJ+9y/+8zf/8Kf/z9t3rf3vzWq1qOP/6P+/efPfDGO+lN4/r7z//NP7v&#13;&#10;+9/9/Xv937e/+/7ttz/99Yc///7bd98ef49Wv3v1/M1f37z+y6u3//L/AAAA//8DAFBLAwQUAAYA&#13;&#10;CAAAACEAeR6WTOMAAAAPAQAADwAAAGRycy9kb3ducmV2LnhtbExPTWvDMAy9D/YfjAa7rU7apYQ0&#13;&#10;Tindx6kM1g7Gbm6sJqGxHGI3Sf/9tNN6EUjv6X3k68m2YsDeN44UxLMIBFLpTEOVgq/D21MKwgdN&#13;&#10;RreOUMEVPayL+7tcZ8aN9InDPlSCRchnWkEdQpdJ6csarfYz1yExdnK91YHXvpKm1yOL21bOo2gp&#13;&#10;rW6IHWrd4bbG8ry/WAXvox43i/h12J1P2+vPIfn43sWo1OPD9LLisVmBCDiF/w/468D5oeBgR3ch&#13;&#10;40WrgNsEBcniOQHB8DxNIz4dmbhkd5BFLm97FL8AAAD//wMAUEsBAi0AFAAGAAgAAAAhALaDOJL+&#13;&#10;AAAA4QEAABMAAAAAAAAAAAAAAAAAAAAAAFtDb250ZW50X1R5cGVzXS54bWxQSwECLQAUAAYACAAA&#13;&#10;ACEAOP0h/9YAAACUAQAACwAAAAAAAAAAAAAAAAAvAQAAX3JlbHMvLnJlbHNQSwECLQAUAAYACAAA&#13;&#10;ACEALRBN5LtwAACh+gEADgAAAAAAAAAAAAAAAAAuAgAAZHJzL2Uyb0RvYy54bWxQSwECLQAUAAYA&#13;&#10;CAAAACEAeR6WTOMAAAAPAQAADwAAAAAAAAAAAAAAAAAVcwAAZHJzL2Rvd25yZXYueG1sUEsFBgAA&#13;&#10;AAAEAAQA8wAAACV0AAAAAA==&#13;&#10;">
                <v:shape id="Shape 29859" o:spid="_x0000_s1027" style="position:absolute;top:52734;width:182880;height:16193;visibility:visible;mso-wrap-style:square;v-text-anchor:top" coordsize="18288000,1619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tbpygAAAOMAAAAPAAAAZHJzL2Rvd25yZXYueG1sRI9Ba8JA&#13;&#10;FITvhf6H5RV6kbpRMMToKqI09NoopcdH9jUbmn0bdrca/fVdodDLwDDMN8x6O9penMmHzrGC2TQD&#13;&#10;Qdw43XGr4HR8fSlAhIissXdMCq4UYLt5fFhjqd2F3+lcx1YkCIcSFZgYh1LK0BiyGKZuIE7Zl/MW&#13;&#10;Y7K+ldrjJcFtL+dZlkuLHacFgwPtDTXf9Y9VMKlNf6j2u1AFO/FFfvvIZ5+VUs9P42GVZLcCEWmM&#13;&#10;/40/xJtWMF8WiyXcP6U/IDe/AAAA//8DAFBLAQItABQABgAIAAAAIQDb4fbL7gAAAIUBAAATAAAA&#13;&#10;AAAAAAAAAAAAAAAAAABbQ29udGVudF9UeXBlc10ueG1sUEsBAi0AFAAGAAgAAAAhAFr0LFu/AAAA&#13;&#10;FQEAAAsAAAAAAAAAAAAAAAAAHwEAAF9yZWxzLy5yZWxzUEsBAi0AFAAGAAgAAAAhAE4W1unKAAAA&#13;&#10;4wAAAA8AAAAAAAAAAAAAAAAABwIAAGRycy9kb3ducmV2LnhtbFBLBQYAAAAAAwADALcAAAD+AgAA&#13;&#10;AAA=&#13;&#10;" path="m,l18288000,r,1619343l,1619343,,e" fillcolor="#f3f0ec" stroked="f" strokeweight="0">
                  <v:stroke miterlimit="83231f" joinstyle="miter"/>
                  <v:path arrowok="t" textboxrect="0,0,18288000,1619343"/>
                </v:shape>
                <v:shape id="Shape 29860" o:spid="_x0000_s1028" style="position:absolute;top:52659;width:182880;height:149;visibility:visible;mso-wrap-style:square;v-text-anchor:top" coordsize="18288000,14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kQ6zAAAAOMAAAAPAAAAZHJzL2Rvd25yZXYueG1sRI9BSwMx&#13;&#10;EIXvgv8hjODNZlvqUrdNS6kKKhRpLQVvw2bcLG4mSxLb1V/vHAQvA4/hfY9vsRp8p04UUxvYwHhU&#13;&#10;gCKug225MXB4e7yZgUoZ2WIXmAx8U4LV8vJigZUNZ97RaZ8bJRBOFRpwOfeV1ql25DGNQk8sv48Q&#13;&#10;PWaJsdE24lngvtOToii1x5ZlwWFPG0f15/7LGzi66Usup6/rn4dNLJ7Ht3H7vovGXF8N93M56zmo&#13;&#10;TEP+b/whnqyByd2sFAtxEh/Qy18AAAD//wMAUEsBAi0AFAAGAAgAAAAhANvh9svuAAAAhQEAABMA&#13;&#10;AAAAAAAAAAAAAAAAAAAAAFtDb250ZW50X1R5cGVzXS54bWxQSwECLQAUAAYACAAAACEAWvQsW78A&#13;&#10;AAAVAQAACwAAAAAAAAAAAAAAAAAfAQAAX3JlbHMvLnJlbHNQSwECLQAUAAYACAAAACEAK6JEOswA&#13;&#10;AADjAAAADwAAAAAAAAAAAAAAAAAHAgAAZHJzL2Rvd25yZXYueG1sUEsFBgAAAAADAAMAtwAAAAAD&#13;&#10;AAAAAA==&#13;&#10;" path="m,l18288000,r,14904l,14904,,e" fillcolor="#242424" stroked="f" strokeweight="0">
                  <v:stroke miterlimit="83231f" joinstyle="miter"/>
                  <v:path arrowok="t" textboxrect="0,0,18288000,14904"/>
                </v:shape>
                <v:shape id="Shape 851" o:spid="_x0000_s1029" style="position:absolute;left:7494;top:879;width:1238;height:1238;visibility:visible;mso-wrap-style:square;v-text-anchor:top" coordsize="123825,12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bIyAAAAOEAAAAPAAAAZHJzL2Rvd25yZXYueG1sRI9Ba8JA&#13;&#10;FITvBf/D8gRvdaNQ0egqJRLqQUK1PXh8ZJ9JaPZt3F01/nu3UOhlYBjmG2a16U0rbuR8Y1nBZJyA&#13;&#10;IC6tbrhS8P2Vv85B+ICssbVMCh7kYbMevKww1fbOB7odQyUihH2KCuoQulRKX9Zk0I9tRxyzs3UG&#13;&#10;Q7SuktrhPcJNK6dJMpMGG44LNXaU1VT+HK9GwWfhTrNi0SUZXihvHtm++MhLpUbDfruM8r4EEagP&#13;&#10;/40/xE4rmL9N4PdRfANy/QQAAP//AwBQSwECLQAUAAYACAAAACEA2+H2y+4AAACFAQAAEwAAAAAA&#13;&#10;AAAAAAAAAAAAAAAAW0NvbnRlbnRfVHlwZXNdLnhtbFBLAQItABQABgAIAAAAIQBa9CxbvwAAABUB&#13;&#10;AAALAAAAAAAAAAAAAAAAAB8BAABfcmVscy8ucmVsc1BLAQItABQABgAIAAAAIQBZvxbIyAAAAOEA&#13;&#10;AAAPAAAAAAAAAAAAAAAAAAcCAABkcnMvZG93bnJldi54bWxQSwUGAAAAAAMAAwC3AAAA/AIAAAAA&#13;&#10;" path="m61913,v4065,,8091,396,12078,1189c77978,1982,81850,3157,85605,4713v3756,1555,7324,3462,10704,5721c99689,12693,102817,15259,105691,18134v2875,2874,5441,6001,7700,9381c115649,30896,117556,34464,119112,38219v1556,3756,2730,7628,3523,11615c123428,53821,123825,57847,123825,61913v,4064,-397,8091,-1190,12078c121842,77978,120668,81849,119112,85605v-1556,3756,-3463,7324,-5721,10704c111132,99689,108566,102816,105691,105691v-2874,2874,-6002,5441,-9382,7699c92929,115649,89361,117556,85605,119112v-3755,1555,-7627,2730,-11614,3523c70004,123428,65978,123825,61913,123825v-4066,,-8092,-397,-12079,-1190c45847,121842,41975,120667,38220,119112v-3756,-1556,-7324,-3463,-10704,-5722c24136,111132,21008,108565,18134,105691v-2875,-2875,-5441,-6002,-7700,-9382c8176,92929,6269,89361,4713,85605,3157,81849,1983,77978,1190,73991,397,70004,,65977,,61913,,57847,397,53821,1190,49834,1983,45847,3157,41975,4713,38219,6269,34464,8176,30896,10434,27515v2259,-3379,4825,-6507,7700,-9381c21008,15259,24136,12693,27516,10434,30896,8175,34464,6268,38220,4713,41975,3157,45847,1982,49834,1189,53821,396,57847,,61913,xe" fillcolor="#162942" stroked="f" strokeweight="0">
                  <v:stroke miterlimit="83231f" joinstyle="miter"/>
                  <v:path arrowok="t" textboxrect="0,0,123825,123825"/>
                </v:shape>
                <v:rect id="Rectangle 852" o:spid="_x0000_s1030" style="position:absolute;left:10680;width:110447;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JIyAAAAOEAAAAPAAAAZHJzL2Rvd25yZXYueG1sRI9Pi8Iw&#13;&#10;FMTvwn6H8Ba8abrCSq1GkdVFj/5ZUG+P5tkWm5fSRFv99EYQ9jIwDPMbZjJrTSluVLvCsoKvfgSC&#13;&#10;OLW64EzB3/63F4NwHlljaZkU3MnBbPrRmWCibcNbuu18JgKEXYIKcu+rREqX5mTQ9W1FHLKzrQ36&#13;&#10;YOtM6hqbADelHETRUBosOCzkWNFPTulldzUKVnE1P67to8nK5Wl12BxGi/3IK9X9bBfjIPMxCE+t&#13;&#10;/2+8EWutIP4ewOtReANy+gQAAP//AwBQSwECLQAUAAYACAAAACEA2+H2y+4AAACFAQAAEwAAAAAA&#13;&#10;AAAAAAAAAAAAAAAAW0NvbnRlbnRfVHlwZXNdLnhtbFBLAQItABQABgAIAAAAIQBa9CxbvwAAABUB&#13;&#10;AAALAAAAAAAAAAAAAAAAAB8BAABfcmVscy8ucmVsc1BLAQItABQABgAIAAAAIQBd+wJIyAAAAOEA&#13;&#10;AAAPAAAAAAAAAAAAAAAAAAcCAABkcnMvZG93bnJldi54bWxQSwUGAAAAAAMAAwC3AAAA/AIAAAAA&#13;&#10;" filled="f" stroked="f">
                  <v:textbox inset="0,0,0,0">
                    <w:txbxContent>
                      <w:p w14:paraId="0ADCE4E0" w14:textId="77777777" w:rsidR="00C42637" w:rsidRDefault="00000000">
                        <w:r>
                          <w:rPr>
                            <w:color w:val="162942"/>
                            <w:w w:val="101"/>
                            <w:sz w:val="56"/>
                          </w:rPr>
                          <w:t>There</w:t>
                        </w:r>
                        <w:r>
                          <w:rPr>
                            <w:color w:val="162942"/>
                            <w:spacing w:val="13"/>
                            <w:w w:val="101"/>
                            <w:sz w:val="56"/>
                          </w:rPr>
                          <w:t xml:space="preserve"> </w:t>
                        </w:r>
                        <w:r>
                          <w:rPr>
                            <w:color w:val="162942"/>
                            <w:w w:val="101"/>
                            <w:sz w:val="56"/>
                          </w:rPr>
                          <w:t>are</w:t>
                        </w:r>
                        <w:r>
                          <w:rPr>
                            <w:color w:val="162942"/>
                            <w:spacing w:val="13"/>
                            <w:w w:val="101"/>
                            <w:sz w:val="56"/>
                          </w:rPr>
                          <w:t xml:space="preserve"> </w:t>
                        </w:r>
                        <w:r>
                          <w:rPr>
                            <w:color w:val="162942"/>
                            <w:w w:val="101"/>
                            <w:sz w:val="56"/>
                          </w:rPr>
                          <w:t>Multiple</w:t>
                        </w:r>
                        <w:r>
                          <w:rPr>
                            <w:color w:val="162942"/>
                            <w:spacing w:val="13"/>
                            <w:w w:val="101"/>
                            <w:sz w:val="56"/>
                          </w:rPr>
                          <w:t xml:space="preserve"> </w:t>
                        </w:r>
                        <w:r>
                          <w:rPr>
                            <w:color w:val="162942"/>
                            <w:w w:val="101"/>
                            <w:sz w:val="56"/>
                          </w:rPr>
                          <w:t>Challenges</w:t>
                        </w:r>
                        <w:r>
                          <w:rPr>
                            <w:color w:val="162942"/>
                            <w:spacing w:val="13"/>
                            <w:w w:val="101"/>
                            <w:sz w:val="56"/>
                          </w:rPr>
                          <w:t xml:space="preserve"> </w:t>
                        </w:r>
                        <w:r>
                          <w:rPr>
                            <w:color w:val="162942"/>
                            <w:w w:val="101"/>
                            <w:sz w:val="56"/>
                          </w:rPr>
                          <w:t>to</w:t>
                        </w:r>
                        <w:r>
                          <w:rPr>
                            <w:color w:val="162942"/>
                            <w:spacing w:val="13"/>
                            <w:w w:val="101"/>
                            <w:sz w:val="56"/>
                          </w:rPr>
                          <w:t xml:space="preserve"> </w:t>
                        </w:r>
                        <w:r>
                          <w:rPr>
                            <w:color w:val="162942"/>
                            <w:w w:val="101"/>
                            <w:sz w:val="56"/>
                          </w:rPr>
                          <w:t>deploy</w:t>
                        </w:r>
                        <w:r>
                          <w:rPr>
                            <w:color w:val="162942"/>
                            <w:spacing w:val="13"/>
                            <w:w w:val="101"/>
                            <w:sz w:val="56"/>
                          </w:rPr>
                          <w:t xml:space="preserve"> </w:t>
                        </w:r>
                        <w:r>
                          <w:rPr>
                            <w:color w:val="162942"/>
                            <w:w w:val="101"/>
                            <w:sz w:val="56"/>
                          </w:rPr>
                          <w:t>AI</w:t>
                        </w:r>
                        <w:r>
                          <w:rPr>
                            <w:color w:val="162942"/>
                            <w:spacing w:val="13"/>
                            <w:w w:val="101"/>
                            <w:sz w:val="56"/>
                          </w:rPr>
                          <w:t xml:space="preserve"> </w:t>
                        </w:r>
                        <w:r>
                          <w:rPr>
                            <w:color w:val="162942"/>
                            <w:w w:val="101"/>
                            <w:sz w:val="56"/>
                          </w:rPr>
                          <w:t>in</w:t>
                        </w:r>
                        <w:r>
                          <w:rPr>
                            <w:color w:val="162942"/>
                            <w:spacing w:val="13"/>
                            <w:w w:val="101"/>
                            <w:sz w:val="56"/>
                          </w:rPr>
                          <w:t xml:space="preserve"> </w:t>
                        </w:r>
                        <w:r>
                          <w:rPr>
                            <w:color w:val="162942"/>
                            <w:w w:val="101"/>
                            <w:sz w:val="56"/>
                          </w:rPr>
                          <w:t>Healthcare.</w:t>
                        </w:r>
                      </w:p>
                    </w:txbxContent>
                  </v:textbox>
                </v:rect>
                <v:rect id="Rectangle 853" o:spid="_x0000_s1031" style="position:absolute;left:16726;top:4953;width:77226;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fTyQAAAOEAAAAPAAAAZHJzL2Rvd25yZXYueG1sRI9Ba8JA&#13;&#10;FITvQv/D8gredFPF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Mren08kAAADh&#13;&#10;AAAADwAAAAAAAAAAAAAAAAAHAgAAZHJzL2Rvd25yZXYueG1sUEsFBgAAAAADAAMAtwAAAP0CAAAA&#13;&#10;AA==&#13;&#10;" filled="f" stroked="f">
                  <v:textbox inset="0,0,0,0">
                    <w:txbxContent>
                      <w:p w14:paraId="137216DE" w14:textId="77777777" w:rsidR="00C42637" w:rsidRDefault="00000000">
                        <w:r>
                          <w:rPr>
                            <w:color w:val="162942"/>
                            <w:w w:val="103"/>
                            <w:sz w:val="56"/>
                          </w:rPr>
                          <w:t>Privacy,</w:t>
                        </w:r>
                        <w:r>
                          <w:rPr>
                            <w:color w:val="162942"/>
                            <w:spacing w:val="13"/>
                            <w:w w:val="103"/>
                            <w:sz w:val="56"/>
                          </w:rPr>
                          <w:t xml:space="preserve"> </w:t>
                        </w:r>
                        <w:r>
                          <w:rPr>
                            <w:color w:val="162942"/>
                            <w:w w:val="103"/>
                            <w:sz w:val="56"/>
                          </w:rPr>
                          <w:t>Confidentiality</w:t>
                        </w:r>
                        <w:r>
                          <w:rPr>
                            <w:color w:val="162942"/>
                            <w:spacing w:val="13"/>
                            <w:w w:val="103"/>
                            <w:sz w:val="56"/>
                          </w:rPr>
                          <w:t xml:space="preserve"> </w:t>
                        </w:r>
                        <w:r>
                          <w:rPr>
                            <w:color w:val="162942"/>
                            <w:w w:val="103"/>
                            <w:sz w:val="56"/>
                          </w:rPr>
                          <w:t>&amp;</w:t>
                        </w:r>
                        <w:r>
                          <w:rPr>
                            <w:color w:val="162942"/>
                            <w:spacing w:val="13"/>
                            <w:w w:val="103"/>
                            <w:sz w:val="56"/>
                          </w:rPr>
                          <w:t xml:space="preserve"> </w:t>
                        </w:r>
                        <w:r>
                          <w:rPr>
                            <w:color w:val="162942"/>
                            <w:w w:val="103"/>
                            <w:sz w:val="56"/>
                          </w:rPr>
                          <w:t>Transparency</w:t>
                        </w:r>
                      </w:p>
                    </w:txbxContent>
                  </v:textbox>
                </v:rect>
                <v:rect id="Rectangle 854" o:spid="_x0000_s1032" style="position:absolute;left:16726;top:9906;width:33891;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j+nyQAAAOEAAAAPAAAAZHJzL2Rvd25yZXYueG1sRI9Ba8JA&#13;&#10;FITvQv/D8gredFPREpOsItWiR40F29sj+5qEZt+G7NbE/vquUOhlYBjmGyZbD6YRV+pcbVnB0zQC&#13;&#10;QVxYXXOp4O38OolBOI+ssbFMCm7kYL16GGWYaNvzia65L0WAsEtQQeV9m0jpiooMuqltiUP2aTuD&#13;&#10;PtiulLrDPsBNI2dR9CwN1hwWKmzppaLiK/82CvZxu3k/2J++bHYf+8vxstyel16p8eOwTYNsUhCe&#13;&#10;Bv/f+EMctIJ4MYf7o/AG5OoXAAD//wMAUEsBAi0AFAAGAAgAAAAhANvh9svuAAAAhQEAABMAAAAA&#13;&#10;AAAAAAAAAAAAAAAAAFtDb250ZW50X1R5cGVzXS54bWxQSwECLQAUAAYACAAAACEAWvQsW78AAAAV&#13;&#10;AQAACwAAAAAAAAAAAAAAAAAfAQAAX3JlbHMvLnJlbHNQSwECLQAUAAYACAAAACEAvV4/p8kAAADh&#13;&#10;AAAADwAAAAAAAAAAAAAAAAAHAgAAZHJzL2Rvd25yZXYueG1sUEsFBgAAAAADAAMAtwAAAP0CAAAA&#13;&#10;AA==&#13;&#10;" filled="f" stroked="f">
                  <v:textbox inset="0,0,0,0">
                    <w:txbxContent>
                      <w:p w14:paraId="36C7B6E7" w14:textId="77777777" w:rsidR="00C42637" w:rsidRDefault="00000000">
                        <w:r>
                          <w:rPr>
                            <w:color w:val="162942"/>
                            <w:w w:val="101"/>
                            <w:sz w:val="56"/>
                          </w:rPr>
                          <w:t>Mitigation</w:t>
                        </w:r>
                        <w:r>
                          <w:rPr>
                            <w:color w:val="162942"/>
                            <w:spacing w:val="13"/>
                            <w:w w:val="101"/>
                            <w:sz w:val="56"/>
                          </w:rPr>
                          <w:t xml:space="preserve"> </w:t>
                        </w:r>
                        <w:r>
                          <w:rPr>
                            <w:color w:val="162942"/>
                            <w:w w:val="101"/>
                            <w:sz w:val="56"/>
                          </w:rPr>
                          <w:t>of</w:t>
                        </w:r>
                        <w:r>
                          <w:rPr>
                            <w:color w:val="162942"/>
                            <w:spacing w:val="13"/>
                            <w:w w:val="101"/>
                            <w:sz w:val="56"/>
                          </w:rPr>
                          <w:t xml:space="preserve"> </w:t>
                        </w:r>
                        <w:r>
                          <w:rPr>
                            <w:color w:val="162942"/>
                            <w:w w:val="101"/>
                            <w:sz w:val="56"/>
                          </w:rPr>
                          <w:t>bias</w:t>
                        </w:r>
                      </w:p>
                    </w:txbxContent>
                  </v:textbox>
                </v:rect>
                <v:rect id="Rectangle 855" o:spid="_x0000_s1033" style="position:absolute;left:16726;top:14859;width:24556;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po8yAAAAOEAAAAPAAAAZHJzL2Rvd25yZXYueG1sRI9Pi8Iw&#13;&#10;FMTvgt8hPMGbpgoutRpF1EWP/gN3b4/mbVu2eSlN1tb99EYQvAwMw/yGmS9bU4ob1a6wrGA0jEAQ&#13;&#10;p1YXnCm4nD8HMQjnkTWWlknBnRwsF93OHBNtGz7S7eQzESDsElSQe18lUro0J4NuaCvikP3Y2qAP&#13;&#10;ts6krrEJcFPKcRR9SIMFh4UcK1rnlP6e/oyCXVytvvb2v8nK7ffuerhON+epV6rfazezIKsZCE+t&#13;&#10;fzdeiL1WEE8m8HwU3oBcPAAAAP//AwBQSwECLQAUAAYACAAAACEA2+H2y+4AAACFAQAAEwAAAAAA&#13;&#10;AAAAAAAAAAAAAAAAW0NvbnRlbnRfVHlwZXNdLnhtbFBLAQItABQABgAIAAAAIQBa9CxbvwAAABUB&#13;&#10;AAALAAAAAAAAAAAAAAAAAB8BAABfcmVscy8ucmVsc1BLAQItABQABgAIAAAAIQDSEpo8yAAAAOEA&#13;&#10;AAAPAAAAAAAAAAAAAAAAAAcCAABkcnMvZG93bnJldi54bWxQSwUGAAAAAAMAAwC3AAAA/AIAAAAA&#13;&#10;" filled="f" stroked="f">
                  <v:textbox inset="0,0,0,0">
                    <w:txbxContent>
                      <w:p w14:paraId="416CB11F" w14:textId="77777777" w:rsidR="00C42637" w:rsidRDefault="00000000">
                        <w:r>
                          <w:rPr>
                            <w:color w:val="162942"/>
                            <w:w w:val="99"/>
                            <w:sz w:val="56"/>
                          </w:rPr>
                          <w:t>Data</w:t>
                        </w:r>
                        <w:r>
                          <w:rPr>
                            <w:color w:val="162942"/>
                            <w:spacing w:val="13"/>
                            <w:w w:val="99"/>
                            <w:sz w:val="56"/>
                          </w:rPr>
                          <w:t xml:space="preserve"> </w:t>
                        </w:r>
                        <w:r>
                          <w:rPr>
                            <w:color w:val="162942"/>
                            <w:w w:val="99"/>
                            <w:sz w:val="56"/>
                          </w:rPr>
                          <w:t>Storage</w:t>
                        </w:r>
                      </w:p>
                    </w:txbxContent>
                  </v:textbox>
                </v:rect>
                <v:rect id="Rectangle 856" o:spid="_x0000_s1034" style="position:absolute;left:16726;top:19812;width:27309;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ARLyAAAAOE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dwfwOtReANy8gQAAP//AwBQSwECLQAUAAYACAAAACEA2+H2y+4AAACFAQAAEwAAAAAA&#13;&#10;AAAAAAAAAAAAAAAAW0NvbnRlbnRfVHlwZXNdLnhtbFBLAQItABQABgAIAAAAIQBa9CxbvwAAABUB&#13;&#10;AAALAAAAAAAAAAAAAAAAAB8BAABfcmVscy8ucmVsc1BLAQItABQABgAIAAAAIQAiwARLyAAAAOEA&#13;&#10;AAAPAAAAAAAAAAAAAAAAAAcCAABkcnMvZG93bnJldi54bWxQSwUGAAAAAAMAAwC3AAAA/AIAAAAA&#13;&#10;" filled="f" stroked="f">
                  <v:textbox inset="0,0,0,0">
                    <w:txbxContent>
                      <w:p w14:paraId="327B3373" w14:textId="77777777" w:rsidR="00C42637" w:rsidRDefault="00000000">
                        <w:r>
                          <w:rPr>
                            <w:color w:val="162942"/>
                            <w:w w:val="102"/>
                            <w:sz w:val="56"/>
                          </w:rPr>
                          <w:t>Accuracy</w:t>
                        </w:r>
                        <w:r>
                          <w:rPr>
                            <w:color w:val="162942"/>
                            <w:spacing w:val="13"/>
                            <w:w w:val="102"/>
                            <w:sz w:val="56"/>
                          </w:rPr>
                          <w:t xml:space="preserve"> </w:t>
                        </w:r>
                        <w:r>
                          <w:rPr>
                            <w:color w:val="162942"/>
                            <w:w w:val="102"/>
                            <w:sz w:val="56"/>
                          </w:rPr>
                          <w:t>and</w:t>
                        </w:r>
                        <w:r>
                          <w:rPr>
                            <w:color w:val="162942"/>
                            <w:spacing w:val="13"/>
                            <w:w w:val="102"/>
                            <w:sz w:val="56"/>
                          </w:rPr>
                          <w:t xml:space="preserve"> </w:t>
                        </w:r>
                      </w:p>
                    </w:txbxContent>
                  </v:textbox>
                </v:rect>
                <v:rect id="Rectangle 857" o:spid="_x0000_s1035" style="position:absolute;left:37258;top:19812;width:16291;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KHQyQAAAOEAAAAPAAAAZHJzL2Rvd25yZXYueG1sRI9Ba8JA&#13;&#10;FITvQv/D8gredFNBG5OsItWiR40F29sj+5qEZt+G7NbE/vquUOhlYBjmGyZbD6YRV+pcbVnB0zQC&#13;&#10;QVxYXXOp4O38OolBOI+ssbFMCm7kYL16GGWYaNvzia65L0WAsEtQQeV9m0jpiooMuqltiUP2aTuD&#13;&#10;PtiulLrDPsBNI2dRtJAGaw4LFbb0UlHxlX8bBfu43bwf7E9fNruP/eV4WW7PS6/U+HHYpkE2KQhP&#13;&#10;g/9v/CEOWkE8f4b7o/AG5OoXAAD//wMAUEsBAi0AFAAGAAgAAAAhANvh9svuAAAAhQEAABMAAAAA&#13;&#10;AAAAAAAAAAAAAAAAAFtDb250ZW50X1R5cGVzXS54bWxQSwECLQAUAAYACAAAACEAWvQsW78AAAAV&#13;&#10;AQAACwAAAAAAAAAAAAAAAAAfAQAAX3JlbHMvLnJlbHNQSwECLQAUAAYACAAAACEATYyh0MkAAADh&#13;&#10;AAAADwAAAAAAAAAAAAAAAAAHAgAAZHJzL2Rvd25yZXYueG1sUEsFBgAAAAADAAMAtwAAAP0CAAAA&#13;&#10;AA==&#13;&#10;" filled="f" stroked="f">
                  <v:textbox inset="0,0,0,0">
                    <w:txbxContent>
                      <w:p w14:paraId="0FAC4C6C" w14:textId="77777777" w:rsidR="00C42637" w:rsidRDefault="00000000">
                        <w:r>
                          <w:rPr>
                            <w:color w:val="162942"/>
                            <w:w w:val="112"/>
                            <w:sz w:val="56"/>
                          </w:rPr>
                          <w:t>Liability</w:t>
                        </w:r>
                      </w:p>
                    </w:txbxContent>
                  </v:textbox>
                </v:rect>
                <v:rect id="Rectangle 858" o:spid="_x0000_s1036" style="position:absolute;left:13905;top:4953;width:2100;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zWiyQAAAOEAAAAPAAAAZHJzL2Rvd25yZXYueG1sRI/BasJA&#13;&#10;EIbvgu+wjNCbbiy0xOgqUlv0aLVgvQ3ZMQlmZ0N2a9I+vXMoeBn4Gf5v5luselerG7Wh8mxgOklA&#13;&#10;EefeVlwY+Dp+jFNQISJbrD2TgV8KsFoOBwvMrO/4k26HWCiBcMjQQBljk2kd8pIcholviGV38a3D&#13;&#10;KLEttG2xE7ir9XOSvGqHFcuFEht6Kym/Hn6cgW3arL93/q8r6vfz9rQ/zTbHWTTmadRv5jLWc1CR&#13;&#10;+vho/CN21kD6Ii+LkdiAXt4BAAD//wMAUEsBAi0AFAAGAAgAAAAhANvh9svuAAAAhQEAABMAAAAA&#13;&#10;AAAAAAAAAAAAAAAAAFtDb250ZW50X1R5cGVzXS54bWxQSwECLQAUAAYACAAAACEAWvQsW78AAAAV&#13;&#10;AQAACwAAAAAAAAAAAAAAAAAfAQAAX3JlbHMvLnJlbHNQSwECLQAUAAYACAAAACEAPBM1oskAAADh&#13;&#10;AAAADwAAAAAAAAAAAAAAAAAHAgAAZHJzL2Rvd25yZXYueG1sUEsFBgAAAAADAAMAtwAAAP0CAAAA&#13;&#10;AA==&#13;&#10;" filled="f" stroked="f">
                  <v:textbox inset="0,0,0,0">
                    <w:txbxContent>
                      <w:p w14:paraId="7692A6E5" w14:textId="77777777" w:rsidR="00C42637" w:rsidRDefault="00000000">
                        <w:r>
                          <w:rPr>
                            <w:color w:val="162942"/>
                            <w:w w:val="94"/>
                            <w:sz w:val="56"/>
                          </w:rPr>
                          <w:t>a</w:t>
                        </w:r>
                      </w:p>
                    </w:txbxContent>
                  </v:textbox>
                </v:rect>
                <v:rect id="Rectangle 859" o:spid="_x0000_s1037" style="position:absolute;left:15483;top:4953;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5A5yQAAAOEAAAAPAAAAZHJzL2Rvd25yZXYueG1sRI9Pa8JA&#13;&#10;FMTvQr/D8gredNNCJf9WkWrRo9WC7e2RfU1Cs29DdjXRT+8WBC8DwzC/YfLFYBpxps7VlhW8TCMQ&#13;&#10;xIXVNZcKvg4fkxiE88gaG8uk4EIOFvOnUY6ptj1/0nnvSxEg7FJUUHnfplK6oiKDbmpb4pD92s6g&#13;&#10;D7Yrpe6wD3DTyNcomkmDNYeFClt6r6j425+Mgk3cLr+39tqXzfpnc9wdk9Uh8UqNn4dVFmSZgfA0&#13;&#10;+EfjjthqBfFbAv+PwhuQ8xsAAAD//wMAUEsBAi0AFAAGAAgAAAAhANvh9svuAAAAhQEAABMAAAAA&#13;&#10;AAAAAAAAAAAAAAAAAFtDb250ZW50X1R5cGVzXS54bWxQSwECLQAUAAYACAAAACEAWvQsW78AAAAV&#13;&#10;AQAACwAAAAAAAAAAAAAAAAAfAQAAX3JlbHMvLnJlbHNQSwECLQAUAAYACAAAACEAU1+QOckAAADh&#13;&#10;AAAADwAAAAAAAAAAAAAAAAAHAgAAZHJzL2Rvd25yZXYueG1sUEsFBgAAAAADAAMAtwAAAP0CAAAA&#13;&#10;AA==&#13;&#10;" filled="f" stroked="f">
                  <v:textbox inset="0,0,0,0">
                    <w:txbxContent>
                      <w:p w14:paraId="38DF5932" w14:textId="77777777" w:rsidR="00C42637" w:rsidRDefault="00000000">
                        <w:r>
                          <w:rPr>
                            <w:color w:val="162942"/>
                            <w:w w:val="102"/>
                            <w:sz w:val="56"/>
                          </w:rPr>
                          <w:t>.</w:t>
                        </w:r>
                      </w:p>
                    </w:txbxContent>
                  </v:textbox>
                </v:rect>
                <v:rect id="Rectangle 860" o:spid="_x0000_s1038" style="position:absolute;left:13706;top:9906;width:2364;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fMZyQAAAOEAAAAPAAAAZHJzL2Rvd25yZXYueG1sRI/LasMw&#13;&#10;EEX3hf6DmEJ3jdwuguNYDqFpSJZ5QdrdYE1tU2tkLCV28/WZRaGbgctwz+Xki9G16kp9aDwbeJ0k&#13;&#10;oIhLbxuuDJyO65cUVIjIFlvPZOCXAiyKx4ccM+sH3tP1ECslEA4ZGqhj7DKtQ1mTwzDxHbH8vn3v&#13;&#10;MErsK217HATuWv2WJFPtsGFZqLGj95rKn8PFGdik3fJz629D1X58bc6782x1nEVjnp/G1VzOcg4q&#13;&#10;0hj/G3+IrTWQTsVBjMQGdHEHAAD//wMAUEsBAi0AFAAGAAgAAAAhANvh9svuAAAAhQEAABMAAAAA&#13;&#10;AAAAAAAAAAAAAAAAAFtDb250ZW50X1R5cGVzXS54bWxQSwECLQAUAAYACAAAACEAWvQsW78AAAAV&#13;&#10;AQAACwAAAAAAAAAAAAAAAAAfAQAAX3JlbHMvLnJlbHNQSwECLQAUAAYACAAAACEADAnzGckAAADh&#13;&#10;AAAADwAAAAAAAAAAAAAAAAAHAgAAZHJzL2Rvd25yZXYueG1sUEsFBgAAAAADAAMAtwAAAP0CAAAA&#13;&#10;AA==&#13;&#10;" filled="f" stroked="f">
                  <v:textbox inset="0,0,0,0">
                    <w:txbxContent>
                      <w:p w14:paraId="6822E196" w14:textId="77777777" w:rsidR="00C42637" w:rsidRDefault="00000000">
                        <w:r>
                          <w:rPr>
                            <w:color w:val="162942"/>
                            <w:w w:val="96"/>
                            <w:sz w:val="56"/>
                          </w:rPr>
                          <w:t>b</w:t>
                        </w:r>
                      </w:p>
                    </w:txbxContent>
                  </v:textbox>
                </v:rect>
                <v:rect id="Rectangle 861" o:spid="_x0000_s1039" style="position:absolute;left:15483;top:9906;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VaCyAAAAOEAAAAPAAAAZHJzL2Rvd25yZXYueG1sRI9Pi8Iw&#13;&#10;FMTvwn6H8Ba8aeoepFajiO6iR/9B3dujedsWm5fSZG310xtB8DIwDPMbZrboTCWu1LjSsoLRMAJB&#13;&#10;nFldcq7gdPwZxCCcR9ZYWSYFN3KwmH/0Zpho2/KergefiwBhl6CCwvs6kdJlBRl0Q1sTh+zPNgZ9&#13;&#10;sE0udYNtgJtKfkXRWBosOSwUWNOqoOxy+DcKNnG9PG/tvc2r799Nuksn6+PEK9X/7NbTIMspCE+d&#13;&#10;fzdeiK1WEI9H8HwU3oCcPwAAAP//AwBQSwECLQAUAAYACAAAACEA2+H2y+4AAACFAQAAEwAAAAAA&#13;&#10;AAAAAAAAAAAAAAAAW0NvbnRlbnRfVHlwZXNdLnhtbFBLAQItABQABgAIAAAAIQBa9CxbvwAAABUB&#13;&#10;AAALAAAAAAAAAAAAAAAAAB8BAABfcmVscy8ucmVsc1BLAQItABQABgAIAAAAIQBjRVaCyAAAAOEA&#13;&#10;AAAPAAAAAAAAAAAAAAAAAAcCAABkcnMvZG93bnJldi54bWxQSwUGAAAAAAMAAwC3AAAA/AIAAAAA&#13;&#10;" filled="f" stroked="f">
                  <v:textbox inset="0,0,0,0">
                    <w:txbxContent>
                      <w:p w14:paraId="1C2B0A69" w14:textId="77777777" w:rsidR="00C42637" w:rsidRDefault="00000000">
                        <w:r>
                          <w:rPr>
                            <w:color w:val="162942"/>
                            <w:w w:val="102"/>
                            <w:sz w:val="56"/>
                          </w:rPr>
                          <w:t>.</w:t>
                        </w:r>
                      </w:p>
                    </w:txbxContent>
                  </v:textbox>
                </v:rect>
                <v:rect id="Rectangle 862" o:spid="_x0000_s1040" style="position:absolute;left:13905;top:14859;width:2100;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8j1yQAAAOEAAAAPAAAAZHJzL2Rvd25yZXYueG1sRI9Ba8JA&#13;&#10;FITvhf6H5RW8NZt6CDFxFakt5mhVUG+P7DMJzb4N2a2J/vpuoeBlYBjmG2a+HE0rrtS7xrKCtygG&#13;&#10;QVxa3XCl4LD/fE1BOI+ssbVMCm7kYLl4fppjpu3AX3Td+UoECLsMFdTed5mUrqzJoItsRxyyi+0N&#13;&#10;+mD7SuoehwA3rZzGcSINNhwWauzovabye/djFGzSbnUq7H2o2o/z5rg9ztb7mVdq8jKu8yCrHISn&#13;&#10;0T8a/4hCK0iTKfw9Cm9ALn4BAAD//wMAUEsBAi0AFAAGAAgAAAAhANvh9svuAAAAhQEAABMAAAAA&#13;&#10;AAAAAAAAAAAAAAAAAFtDb250ZW50X1R5cGVzXS54bWxQSwECLQAUAAYACAAAACEAWvQsW78AAAAV&#13;&#10;AQAACwAAAAAAAAAAAAAAAAAfAQAAX3JlbHMvLnJlbHNQSwECLQAUAAYACAAAACEAk5fI9ckAAADh&#13;&#10;AAAADwAAAAAAAAAAAAAAAAAHAgAAZHJzL2Rvd25yZXYueG1sUEsFBgAAAAADAAMAtwAAAP0CAAAA&#13;&#10;AA==&#13;&#10;" filled="f" stroked="f">
                  <v:textbox inset="0,0,0,0">
                    <w:txbxContent>
                      <w:p w14:paraId="08170751" w14:textId="77777777" w:rsidR="00C42637" w:rsidRDefault="00000000">
                        <w:r>
                          <w:rPr>
                            <w:color w:val="162942"/>
                            <w:w w:val="104"/>
                            <w:sz w:val="56"/>
                          </w:rPr>
                          <w:t>c</w:t>
                        </w:r>
                      </w:p>
                    </w:txbxContent>
                  </v:textbox>
                </v:rect>
                <v:rect id="Rectangle 863" o:spid="_x0000_s1041" style="position:absolute;left:15483;top:14859;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21uyAAAAOEAAAAPAAAAZHJzL2Rvd25yZXYueG1sRI9Pi8Iw&#13;&#10;FMTvC/sdwlvwtqarIL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D8221uyAAAAOEA&#13;&#10;AAAPAAAAAAAAAAAAAAAAAAcCAABkcnMvZG93bnJldi54bWxQSwUGAAAAAAMAAwC3AAAA/AIAAAAA&#13;&#10;" filled="f" stroked="f">
                  <v:textbox inset="0,0,0,0">
                    <w:txbxContent>
                      <w:p w14:paraId="34C8BD25" w14:textId="77777777" w:rsidR="00C42637" w:rsidRDefault="00000000">
                        <w:r>
                          <w:rPr>
                            <w:color w:val="162942"/>
                            <w:w w:val="102"/>
                            <w:sz w:val="56"/>
                          </w:rPr>
                          <w:t>.</w:t>
                        </w:r>
                      </w:p>
                    </w:txbxContent>
                  </v:textbox>
                </v:rect>
                <v:rect id="Rectangle 864" o:spid="_x0000_s1042" style="position:absolute;left:13706;top:19812;width:2364;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vUayAAAAOE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BzMvUayAAAAOEA&#13;&#10;AAAPAAAAAAAAAAAAAAAAAAcCAABkcnMvZG93bnJldi54bWxQSwUGAAAAAAMAAwC3AAAA/AIAAAAA&#13;&#10;" filled="f" stroked="f">
                  <v:textbox inset="0,0,0,0">
                    <w:txbxContent>
                      <w:p w14:paraId="526E42E6" w14:textId="77777777" w:rsidR="00C42637" w:rsidRDefault="00000000">
                        <w:r>
                          <w:rPr>
                            <w:color w:val="162942"/>
                            <w:w w:val="96"/>
                            <w:sz w:val="56"/>
                          </w:rPr>
                          <w:t>d</w:t>
                        </w:r>
                      </w:p>
                    </w:txbxContent>
                  </v:textbox>
                </v:rect>
                <v:rect id="Rectangle 865" o:spid="_x0000_s1043" style="position:absolute;left:15483;top:19812;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lCByAAAAOEAAAAPAAAAZHJzL2Rvd25yZXYueG1sRI9Pi8Iw&#13;&#10;FMTvC/sdwlvwtqYrKLUaRVZFj/5ZUG+P5tkWm5fSRFv99EYQ9jIwDPMbZjxtTSluVLvCsoKfbgSC&#13;&#10;OLW64EzB3375HYNwHlljaZkU3MnBdPL5McZE24a3dNv5TAQIuwQV5N5XiZQuzcmg69qKOGRnWxv0&#13;&#10;wdaZ1DU2AW5K2YuigTRYcFjIsaLfnNLL7moUrOJqdlzbR5OVi9PqsDkM5/uhV6rz1c5HQWYjEJ5a&#13;&#10;/994I9ZaQTzow+tReANy8gQAAP//AwBQSwECLQAUAAYACAAAACEA2+H2y+4AAACFAQAAEwAAAAAA&#13;&#10;AAAAAAAAAAAAAAAAW0NvbnRlbnRfVHlwZXNdLnhtbFBLAQItABQABgAIAAAAIQBa9CxbvwAAABUB&#13;&#10;AAALAAAAAAAAAAAAAAAAAB8BAABfcmVscy8ucmVsc1BLAQItABQABgAIAAAAIQAcflCByAAAAOEA&#13;&#10;AAAPAAAAAAAAAAAAAAAAAAcCAABkcnMvZG93bnJldi54bWxQSwUGAAAAAAMAAwC3AAAA/AIAAAAA&#13;&#10;" filled="f" stroked="f">
                  <v:textbox inset="0,0,0,0">
                    <w:txbxContent>
                      <w:p w14:paraId="5F95683D" w14:textId="77777777" w:rsidR="00C42637" w:rsidRDefault="00000000">
                        <w:r>
                          <w:rPr>
                            <w:color w:val="162942"/>
                            <w:w w:val="102"/>
                            <w:sz w:val="56"/>
                          </w:rPr>
                          <w:t>.</w:t>
                        </w:r>
                      </w:p>
                    </w:txbxContent>
                  </v:textbox>
                </v:rect>
                <v:rect id="Rectangle 866" o:spid="_x0000_s1044" style="position:absolute;left:4636;top:24765;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72yQAAAOEAAAAPAAAAZHJzL2Rvd25yZXYueG1sRI9Ba8JA&#13;&#10;FITvBf/D8oTe6kYPIUZXEbUkx9YU1Nsj+5qEZt+G7DZJ++u7hUIvA8Mw3zDb/WRaMVDvGssKlosI&#13;&#10;BHFpdcOVgrfi+SkB4TyyxtYyKfgiB/vd7GGLqbYjv9Jw8ZUIEHYpKqi971IpXVmTQbewHXHI3m1v&#13;&#10;0AfbV1L3OAa4aeUqimJpsOGwUGNHx5rKj8unUZAl3eGW2++xas/37PpyXZ+KtVfqcT6dNkEOGxCe&#13;&#10;Jv/f+EPkWkESx/D7KLwBufsBAAD//wMAUEsBAi0AFAAGAAgAAAAhANvh9svuAAAAhQEAABMAAAAA&#13;&#10;AAAAAAAAAAAAAAAAAFtDb250ZW50X1R5cGVzXS54bWxQSwECLQAUAAYACAAAACEAWvQsW78AAAAV&#13;&#10;AQAACwAAAAAAAAAAAAAAAAAfAQAAX3JlbHMvLnJlbHNQSwECLQAUAAYACAAAACEA7KzO9skAAADh&#13;&#10;AAAADwAAAAAAAAAAAAAAAAAHAgAAZHJzL2Rvd25yZXYueG1sUEsFBgAAAAADAAMAtwAAAP0CAAAA&#13;&#10;AA==&#13;&#10;" filled="f" stroked="f">
                  <v:textbox inset="0,0,0,0">
                    <w:txbxContent>
                      <w:p w14:paraId="2C248E03" w14:textId="77777777" w:rsidR="00C42637" w:rsidRDefault="00000000">
                        <w:r>
                          <w:rPr>
                            <w:color w:val="162942"/>
                            <w:sz w:val="56"/>
                          </w:rPr>
                          <w:t xml:space="preserve"> </w:t>
                        </w:r>
                      </w:p>
                    </w:txbxContent>
                  </v:textbox>
                </v:rect>
                <v:shape id="Shape 869" o:spid="_x0000_s1045" style="position:absolute;left:156101;top:17586;width:24678;height:34519;visibility:visible;mso-wrap-style:square;v-text-anchor:top" coordsize="2467747,3451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eLzAAAAOEAAAAPAAAAZHJzL2Rvd25yZXYueG1sRI/dasJA&#13;&#10;FITvC32H5RR6VzcVGjS6iq0WKkXBH6y9O2SPSWj2bMhuk9Sn7wqCNwPDMN8w42lnStFQ7QrLCp57&#13;&#10;EQji1OqCMwX73fvTAITzyBpLy6TgjxxMJ/d3Y0y0bXlDzdZnIkDYJagg975KpHRpTgZdz1bEITvZ&#13;&#10;2qAPts6krrENcFPKfhTF0mDBYSHHit5ySn+2v0ZBdmyPy5evdfW5OSx269fV8hw330o9PnTzUZDZ&#13;&#10;CISnzt8aV8SHVjCIh3B5FN6AnPwDAAD//wMAUEsBAi0AFAAGAAgAAAAhANvh9svuAAAAhQEAABMA&#13;&#10;AAAAAAAAAAAAAAAAAAAAAFtDb250ZW50X1R5cGVzXS54bWxQSwECLQAUAAYACAAAACEAWvQsW78A&#13;&#10;AAAVAQAACwAAAAAAAAAAAAAAAAAfAQAAX3JlbHMvLnJlbHNQSwECLQAUAAYACAAAACEAvn1Hi8wA&#13;&#10;AADhAAAADwAAAAAAAAAAAAAAAAAHAgAAZHJzL2Rvd25yZXYueG1sUEsFBgAAAAADAAMAtwAAAAAD&#13;&#10;AAAAAA==&#13;&#10;" path="m72258,l870521,200837v-980,323164,109436,706332,202348,971452l1074761,1177756r5741,-911c1127553,1169625,1189379,1158899,1250153,1140253v54122,-16684,102575,-43392,149416,-69189c1414202,1063002,1429327,1054730,1444520,1046739v840,-3155,1680,-6239,2660,-9324c1450891,1025849,1456283,1015123,1464055,1005590v10153,-12548,27446,-23203,44391,-21241c1496402,962829,1476237,947266,1455023,930933v-22335,-17175,-45371,-34910,-58114,-60286c1392427,861884,1386196,844920,1394179,830409v7841,-14370,25415,-18717,39278,-16754c1447881,815688,1460624,823399,1471896,830269v58746,35681,119590,72624,174063,116717l1648340,948949v11202,9043,22755,18436,36058,22923c1695041,975447,1705684,975657,1715765,973834r71,c1712265,961427,1708975,948809,1706173,935910v-26675,-4556,-52582,-13249,-76809,-25937c1617602,903734,1602688,894902,1592115,881162v-9591,-12548,-14772,-28111,-19254,-41850l1541213,743345v-13793,-41851,-30877,-93935,-17084,-142725c1530150,579239,1541774,560102,1552977,541596v8681,-14371,17713,-29162,23876,-44795c1586864,471705,1589945,444016,1592956,417237v2030,-18506,4131,-37643,8542,-56080c1613192,311876,1640708,268064,1667314,225653r631,-981l1673475,215839v561,-911,1471,-1472,2520,-1682c1676137,214157,1676276,214087,1676416,214087v840,,1750,210,2451,841c1680057,215839,1681318,216750,1682508,217662v53633,-67367,138773,-102978,246319,-102978c2022860,114684,2119764,149804,2194821,211002v79260,64633,122951,148963,122951,237500c2317772,596414,2236271,712220,2093927,766968v-421,2664,-911,5328,-1261,7992c2088536,804823,2086716,835106,2084895,864898v-1400,23905,-2870,48510,1260,72204c2086225,937943,2086435,938785,2086575,939626v350,1892,-629,3785,-2310,4556l2090426,943972r54964,91060l2142099,1036715v-3991,2032,-7911,4066,-11903,6169l2135518,1055782v5741,-1752,11412,-3295,17154,-4767l2154562,1050524r1891,-1962l2196922,1083542r84161,72764c2384008,1245404,2442051,1302466,2438690,1439161v-3640,146931,-54192,287482,-110206,430557l2325824,1876448v-75198,191864,-152918,390248,-116718,591507c2218068,2517796,2233892,2566025,2249224,2612712r44321,135013c2351590,2924519,2409633,3101312,2467747,3278034v-177001,112161,-392374,173850,-607116,173850c1756096,3451884,1653380,3437653,1555287,3409542r-6442,-1541l1547585,3411716v-13584,-3645,-77369,-20890,-153828,-39396l1393058,3372180v-281,,-560,-141,-1330,-351c1336204,3358370,1286632,3347293,1244411,3338882v-3361,-701,-6862,-1893,-10992,-3926l1231809,3334325r-1400,-69c1144988,3329908,1062507,3296821,997601,3240812r4691,-23695c1057046,2938889,1113620,2651196,1141696,2364276v2591,-26428,4902,-52996,7282,-79494c1152479,2245175,1156120,2204166,1160531,2163929v21845,-200488,43760,-369849,109156,-570407l1272277,1584549r-9101,-280c1262546,1582096,1262475,1579432,1263036,1576137r1681,-10234l1254564,1568216v-79609,17945,-149766,25657,-234487,25657c995150,1593873,967845,1593172,936617,1591839v-48172,-2102,-103976,-7360,-152358,-30072c756393,1548657,728737,1528820,699680,1501060v-25276,-24114,-48943,-52015,-72399,-85242l626092,1414135r-1891,-771c448179,1342703,358626,1233697,353726,1227598,248140,1059637,170281,864829,122179,648639v-2450,,-4901,-70,-7282,-421c101874,646395,89762,638825,84020,626487v-3571,-7711,-4202,-16754,-4202,-25166c79818,592488,80939,583796,83110,575244v210,-771,631,-1402,1121,-1963c81149,571388,78209,569496,75268,567533,63925,559822,53073,549587,50552,535497v-2031,-11987,2660,-22853,9102,-32667c37249,494979,19955,475701,15543,451376v-3150,-17314,3642,-39746,18136,-49561c21775,391581,11483,379243,6372,364242,,345455,2730,322181,16943,307530,28566,295543,48451,292178,65115,297156v2521,771,4902,1682,7212,2804l72117,296735c61894,142093,69667,30073,72258,xe" fillcolor="#b9937e" stroked="f" strokeweight="0">
                  <v:stroke miterlimit="83231f" joinstyle="miter"/>
                  <v:path arrowok="t" textboxrect="0,0,2467747,3451884"/>
                </v:shape>
                <v:shape id="Shape 870" o:spid="_x0000_s1046" style="position:absolute;left:167299;top:42141;width:7354;height:9640;visibility:visible;mso-wrap-style:square;v-text-anchor:top" coordsize="735388,9639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W5eyAAAAOEAAAAPAAAAZHJzL2Rvd25yZXYueG1sRI9Ba8JA&#13;&#10;EIXvBf/DMoK3umkPKtFVrFIQtIfaHnocdqdJSHY2ZleN/nrnUOhl4DG87/EtVr1v1IW6WAU28DLO&#13;&#10;QBHb4CouDHx/vT/PQMWE7LAJTAZuFGG1HDwtMHfhyp90OaZCCYRjjgbKlNpc62hL8hjHoSWW32/o&#13;&#10;PCaJXaFdh1eB+0a/ZtlEe6xYFkpsaVOSrY9nb+DjcGvWdH+zWP/wpjid7b6urTGjYb+dy1nPQSXq&#13;&#10;03/jD7FzBmZTcRAjsQG9fAAAAP//AwBQSwECLQAUAAYACAAAACEA2+H2y+4AAACFAQAAEwAAAAAA&#13;&#10;AAAAAAAAAAAAAAAAW0NvbnRlbnRfVHlwZXNdLnhtbFBLAQItABQABgAIAAAAIQBa9CxbvwAAABUB&#13;&#10;AAALAAAAAAAAAAAAAAAAAB8BAABfcmVscy8ucmVsc1BLAQItABQABgAIAAAAIQBshW5eyAAAAOEA&#13;&#10;AAAPAAAAAAAAAAAAAAAAAAcCAABkcnMvZG93bnJldi54bWxQSwUGAAAAAAMAAwC3AAAA/AIAAAAA&#13;&#10;" path="m209685,618c286592,,684106,86417,731957,96866v1191,281,2170,982,2730,2033c735248,99950,735388,101143,734968,102264l433614,961204v-560,1683,-2171,2734,-3851,2734c429414,963938,429064,963868,428713,963799v-1680,-492,-169721,-46477,-305344,-73466c99774,885636,80308,864606,65396,827804,,665942,37528,238889,50902,219472v3081,-4417,10922,-17806,20794,-34700c120219,101703,174062,12255,198777,1950v2079,-863,5781,-1291,10908,-1332xe" fillcolor="#5c85a3" stroked="f" strokeweight="0">
                  <v:stroke miterlimit="83231f" joinstyle="miter"/>
                  <v:path arrowok="t" textboxrect="0,0,735388,963938"/>
                </v:shape>
                <v:shape id="Shape 871" o:spid="_x0000_s1047" style="position:absolute;left:174314;top:26955;width:3327;height:2960;visibility:visible;mso-wrap-style:square;v-text-anchor:top" coordsize="332721,295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n/HyAAAAOEAAAAPAAAAZHJzL2Rvd25yZXYueG1sRI9PawIx&#13;&#10;FMTvBb9DeIK3mtWDK6tRav+APbWuHjw+Ns/N0s3LkmR1/famUOhlYBjmN8x6O9hWXMmHxrGC2TQD&#13;&#10;QVw53XCt4HT8eF6CCBFZY+uYFNwpwHYzelpjod2ND3QtYy0ShEOBCkyMXSFlqAxZDFPXEafs4rzF&#13;&#10;mKyvpfZ4S3DbynmWLaTFhtOCwY5eDVU/ZW8V9L583y2y3Xc/D3l+/rocyvhplJqMh7dVkpcViEhD&#13;&#10;/G/8IfZawTKfwe+j9Abk5gEAAP//AwBQSwECLQAUAAYACAAAACEA2+H2y+4AAACFAQAAEwAAAAAA&#13;&#10;AAAAAAAAAAAAAAAAW0NvbnRlbnRfVHlwZXNdLnhtbFBLAQItABQABgAIAAAAIQBa9CxbvwAAABUB&#13;&#10;AAALAAAAAAAAAAAAAAAAAB8BAABfcmVscy8ucmVsc1BLAQItABQABgAIAAAAIQB0Fn/HyAAAAOEA&#13;&#10;AAAPAAAAAAAAAAAAAAAAAAcCAABkcnMvZG93bnJldi54bWxQSwUGAAAAAAMAAwC3AAAA/AIAAAAA&#13;&#10;" path="m270756,70v1610,-70,2940,701,3711,1963l331952,97299v560,982,769,2174,420,3225c332091,101646,331321,102557,330271,103048v-5951,3084,-11903,6098,-17854,9253l312347,112301c246461,146440,181625,183243,118259,222359,80170,245842,42641,270167,5812,295263v-701,491,-1470,701,-2310,701c2592,295964,1681,295684,912,295053,631,294842,281,294562,,294352,5392,266802,9733,238832,7632,211563,7212,205955,6583,200347,5952,194809v-279,-2453,-560,-4907,-841,-7431c3922,176443,3082,165367,4271,154642v840,-7221,2592,-14231,4972,-21101c11903,125620,15545,117979,19605,110548v910,-350,1750,-701,2662,-1051c103415,77461,184145,43252,263195,7361v1680,-771,2660,-2664,2310,-4557c265365,1963,265154,1122,265085,281v1891,-71,3781,-141,5671,-211xe" fillcolor="#5c85a3" stroked="f" strokeweight="0">
                  <v:stroke miterlimit="83231f" joinstyle="miter"/>
                  <v:path arrowok="t" textboxrect="0,0,332721,295964"/>
                </v:shape>
                <v:shape id="Shape 872" o:spid="_x0000_s1048" style="position:absolute;left:162317;top:27961;width:18504;height:24562;visibility:visible;mso-wrap-style:square;v-text-anchor:top" coordsize="1850434,245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OR+yQAAAOEAAAAPAAAAZHJzL2Rvd25yZXYueG1sRI9bi8Iw&#13;&#10;FITfF/wP4Qi+LJqusCrVKLLiXh69IPh2bI5NsTmpTazdf79ZEHwZGIb5hpktWluKhmpfOFbwNkhA&#13;&#10;EGdOF5wr2O/W/QkIH5A1lo5JwS95WMw7LzNMtbvzhpptyEWEsE9RgQmhSqX0mSGLfuAq4pidXW0x&#13;&#10;RFvnUtd4j3BbymGSjKTFguOCwYo+DGWX7c0qeP959efP49WcDsfGfWX5aHNKrkr1uu1qGmU5BRGo&#13;&#10;Dc/GA/GtFUzGQ/h/FN+AnP8BAAD//wMAUEsBAi0AFAAGAAgAAAAhANvh9svuAAAAhQEAABMAAAAA&#13;&#10;AAAAAAAAAAAAAAAAAFtDb250ZW50X1R5cGVzXS54bWxQSwECLQAUAAYACAAAACEAWvQsW78AAAAV&#13;&#10;AQAACwAAAAAAAAAAAAAAAAAfAQAAX3JlbHMvLnJlbHNQSwECLQAUAAYACAAAACEAN4zkfskAAADh&#13;&#10;AAAADwAAAAAAAAAAAAAAAAAHAgAAZHJzL2Rvd25yZXYueG1sUEsFBgAAAAADAAMAtwAAAP0CAAAA&#13;&#10;AA==&#13;&#10;" path="m825779,v-7282,22362,-8331,47809,-8612,74096l816747,109567v-209,19418,-420,43672,10223,63652c834251,186888,846224,197543,856937,206166v17154,13809,35568,22572,53353,30984c922964,243249,936126,249487,948660,257479v5952,3855,6862,41920,6931,71502c954821,331856,954120,334800,953351,337674v769,-281,1470,-561,2240,-771c992631,323023,1032260,312999,1072519,305638v37390,-6800,75199,-11356,111958,-14370c1188047,290987,1191619,290706,1195189,290426v9102,-19277,18904,-38205,29898,-56501c1250293,192145,1281730,154361,1317929,121765v24155,-21872,50412,-41430,78209,-58324c1432407,41429,1471406,23904,1512016,11707r70,c1517897,9954,1523709,8342,1529521,6870r5111,-5258c1577832,38976,1621033,76340,1664233,113703v102645,88817,163559,147421,160059,288323c1820580,552181,1767719,696728,1713595,834966v-74709,190744,-155228,392773,-118959,594451c1603459,1478418,1619002,1525876,1634545,1573193r215889,657373l1850434,2246143r-100180,56643c1499239,2427109,1201438,2456153,931996,2378928v-1330,-351,-2591,-771,-3922,-1122c970645,2159444,966164,1936384,961123,1713044v-1892,-84961,-3851,-169993,-3292,-254815c957971,1423389,958672,1388619,959862,1353850v3710,-104239,12883,-208269,27307,-311527l987169,1042253c927164,884738,911830,738018,909589,569146v-279,-19838,-350,-39747,-209,-59586c876822,636933,844193,764165,811636,891538v-14494,56641,-28988,113281,-41871,170343c754642,1128827,741759,1196334,728876,1263770v-9872,51734,-19815,103609,-29407,155554c685816,1493139,672793,1567095,661310,1641261v-34168,220046,-54964,441422,-38929,663080c617759,2304270,613208,2304131,608588,2303850v-87803,-4417,-173993,-39537,-240090,-97790c425842,1914302,484237,1622193,513225,1326230v6511,-66806,11552,-133752,18834,-200488c555654,909203,578410,740891,647867,534515,528628,562836,437255,566692,314796,561364,261793,559051,207811,553233,159778,530661,127571,515519,99073,493297,73307,468692,46351,442964,22196,413873,,382398v136533,54889,325228,87766,568468,35891c568468,418289,518195,304096,458051,132490v56924,-8763,113637,-19488,168670,-36382c699119,73816,759823,34139,825779,xe" stroked="f" strokeweight="0">
                  <v:stroke miterlimit="83231f" joinstyle="miter"/>
                  <v:path arrowok="t" textboxrect="0,0,1850434,2456153"/>
                </v:shape>
                <v:shape id="Shape 873" o:spid="_x0000_s1049" style="position:absolute;left:169861;top:48230;width:269;height:3177;visibility:visible;mso-wrap-style:square;v-text-anchor:top" coordsize="26885,317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Vq5xQAAAOEAAAAPAAAAZHJzL2Rvd25yZXYueG1sRI9Bi8Iw&#13;&#10;FITvC/sfwlvwtqbqstZqLFpX8FoVvD6aZ1tsXkoTtf57Iwh7GRiG+YZZpL1pxI06V1tWMBpGIIgL&#13;&#10;q2suFRwP2+8YhPPIGhvLpOBBDtLl58cCE23vnNNt70sRIOwSVFB53yZSuqIig25oW+KQnW1n0Afb&#13;&#10;lVJ3eA9w08hxFP1KgzWHhQpbyioqLvurCSOXkcatjNd56X4e59mOffZ3Umrw1W/mQVZzEJ56/994&#13;&#10;I3ZaQTydwOtReANy+QQAAP//AwBQSwECLQAUAAYACAAAACEA2+H2y+4AAACFAQAAEwAAAAAAAAAA&#13;&#10;AAAAAAAAAAAAW0NvbnRlbnRfVHlwZXNdLnhtbFBLAQItABQABgAIAAAAIQBa9CxbvwAAABUBAAAL&#13;&#10;AAAAAAAAAAAAAAAAAB8BAABfcmVscy8ucmVsc1BLAQItABQABgAIAAAAIQBvZVq5xQAAAOEAAAAP&#13;&#10;AAAAAAAAAAAAAAAAAAcCAABkcnMvZG93bnJldi54bWxQSwUGAAAAAAMAAwC3AAAA+QIAAAAA&#13;&#10;" path="m13757,17c15700,,17538,1069,17433,3277v-2101,50683,-1890,101506,-490,152188c18414,206358,22825,256760,26186,307442v699,10305,-16945,9885,-18275,c1400,257461,,205798,209,155465,420,104572,3990,53890,9452,3277,9767,1139,11815,35,13757,17xe" fillcolor="#3b365f" stroked="f" strokeweight="0">
                  <v:stroke miterlimit="83231f" joinstyle="miter"/>
                  <v:path arrowok="t" textboxrect="0,0,26885,317747"/>
                </v:shape>
                <v:shape id="Shape 874" o:spid="_x0000_s1050" style="position:absolute;left:172931;top:47626;width:3066;height:1463;visibility:visible;mso-wrap-style:square;v-text-anchor:top" coordsize="306605,146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ZOxyAAAAOEAAAAPAAAAZHJzL2Rvd25yZXYueG1sRI9ba8JA&#13;&#10;FITfC/6H5RT6VjctxUt0FWlpKwiC1+dD9piNZs+G7JrEf98tCL4MDMN8w0znnS1FQ7UvHCt46ycg&#13;&#10;iDOnC84V7HffryMQPiBrLB2Tght5mM96T1NMtWt5Q8025CJC2KeowIRQpVL6zJBF33cVccxOrrYY&#13;&#10;oq1zqWtsI9yW8j1JBtJiwXHBYEWfhrLL9moV8Ppgmu5nfTXu9zQYr9rkGM4XpV6eu69JlMUERKAu&#13;&#10;PBp3xFIrGA0/4P9RfANy9gcAAP//AwBQSwECLQAUAAYACAAAACEA2+H2y+4AAACFAQAAEwAAAAAA&#13;&#10;AAAAAAAAAAAAAAAAW0NvbnRlbnRfVHlwZXNdLnhtbFBLAQItABQABgAIAAAAIQBa9CxbvwAAABUB&#13;&#10;AAALAAAAAAAAAAAAAAAAAB8BAABfcmVscy8ucmVsc1BLAQItABQABgAIAAAAIQCYDZOxyAAAAOEA&#13;&#10;AAAPAAAAAAAAAAAAAAAAAAcCAABkcnMvZG93bnJldi54bWxQSwUGAAAAAAMAAwC3AAAA/AIAAAAA&#13;&#10;" path="m289451,3995v6091,-3995,17154,2945,9942,8483c217543,75147,124490,118539,24226,142514,8472,146300,,124078,17084,120432,113778,99682,207390,59305,289451,3995xe" fillcolor="#3b365f" stroked="f" strokeweight="0">
                  <v:stroke miterlimit="83231f" joinstyle="miter"/>
                  <v:path arrowok="t" textboxrect="0,0,306605,146300"/>
                </v:shape>
                <v:shape id="Shape 875" o:spid="_x0000_s1051" style="position:absolute;left:166767;top:45737;width:1193;height:1474;visibility:visible;mso-wrap-style:square;v-text-anchor:top" coordsize="119290,147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87MxwAAAOEAAAAPAAAAZHJzL2Rvd25yZXYueG1sRI9Pi8Iw&#13;&#10;FMTvC36H8IS9rakL/qtGEYuoR+te9vZonm2xeQlNtu1+e7Ow4GVgGOY3zGY3mEZ01PrasoLpJAFB&#13;&#10;XFhdc6ng63b8WILwAVljY5kU/JKH3Xb0tsFU256v1OWhFBHCPkUFVQguldIXFRn0E+uIY3a3rcEQ&#13;&#10;bVtK3WIf4aaRn0kylwZrjgsVOjpUVDzyH6NgleVD5mR/W5wund5Pvy95rZ1S7+MhW0fZr0EEGsKr&#13;&#10;8Y84awXLxQz+HsU3ILdPAAAA//8DAFBLAQItABQABgAIAAAAIQDb4fbL7gAAAIUBAAATAAAAAAAA&#13;&#10;AAAAAAAAAAAAAABbQ29udGVudF9UeXBlc10ueG1sUEsBAi0AFAAGAAgAAAAhAFr0LFu/AAAAFQEA&#13;&#10;AAsAAAAAAAAAAAAAAAAAHwEAAF9yZWxzLy5yZWxzUEsBAi0AFAAGAAgAAAAhADQLzszHAAAA4QAA&#13;&#10;AA8AAAAAAAAAAAAAAAAABwIAAGRycy9kb3ducmV2LnhtbFBLBQYAAAAAAwADALcAAAD7AgAAAAA=&#13;&#10;" path="m18952,1584v2761,528,5254,2040,6795,4791c51164,51800,81621,94000,114040,134589v5250,6589,-6862,12828,-11904,7851c64398,104936,32820,62035,5513,16470,,7269,10672,,18952,1584xe" fillcolor="#3b365f" stroked="f" strokeweight="0">
                  <v:stroke miterlimit="83231f" joinstyle="miter"/>
                  <v:path arrowok="t" textboxrect="0,0,119290,147417"/>
                </v:shape>
                <v:shape id="Shape 876" o:spid="_x0000_s1052" style="position:absolute;left:168930;top:33057;width:10103;height:12057;visibility:visible;mso-wrap-style:square;v-text-anchor:top" coordsize="1010345,12057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qk0xQAAAOEAAAAPAAAAZHJzL2Rvd25yZXYueG1sRI9Pi8Iw&#13;&#10;FMTvgt8hPGFvmtrFP1Sj7K4serXq/dE822LzUpKsdv30RhC8DAzD/IZZrjvTiCs5X1tWMB4lIIgL&#13;&#10;q2suFRwPv8M5CB+QNTaWScE/eViv+r0lZtreeE/XPJQiQthnqKAKoc2k9EVFBv3ItsQxO1tnMETr&#13;&#10;Sqkd3iLcNDJNkqk0WHNcqLCln4qKS/5n4shEH+4bvXfbNG1zaSfbb3f6VOpj0G0WUb4WIAJ14d14&#13;&#10;IXZawXw2heej+Abk6gEAAP//AwBQSwECLQAUAAYACAAAACEA2+H2y+4AAACFAQAAEwAAAAAAAAAA&#13;&#10;AAAAAAAAAAAAW0NvbnRlbnRfVHlwZXNdLnhtbFBLAQItABQABgAIAAAAIQBa9CxbvwAAABUBAAAL&#13;&#10;AAAAAAAAAAAAAAAAAB8BAABfcmVscy8ucmVsc1BLAQItABQABgAIAAAAIQBa2qk0xQAAAOEAAAAP&#13;&#10;AAAAAAAAAAAAAAAAAAcCAABkcnMvZG93bnJldi54bWxQSwUGAAAAAAMAAwC3AAAA+QIAAAAA&#13;&#10;" path="m248070,v-139,19838,-70,39746,209,59585c249961,186239,259006,300432,288737,416065r12462,39148l306394,460770v18275,51243,39909,101645,84160,135925c435925,631815,492989,636511,546902,621720v60005,-16544,115527,-48509,167481,-81947c741234,522457,767018,503671,791752,483570r43588,-39309l925344,347767r72945,-89312l1003833,251240v1610,-2524,6512,-561,4692,2313l1003258,261393r-5934,16557c988391,299393,979083,312734,969105,330453,925624,407423,887814,480608,820668,543278,753452,605877,667121,655438,570499,671211v-29478,4767,-60355,6309,-89063,-1122c458121,663991,437325,652354,418561,638965r7903,1196l388593,622631v-13355,-8499,-25722,-18703,-36957,-30190l323132,556648,308163,688149v-4552,51953,-7755,104021,-9611,156140c294351,963670,297152,1083612,299813,1203483v-17295,1402,-35009,2243,-52864,2243c205849,1205726,163840,1201380,123090,1189183,79328,1176145,38860,1154554,,1131701,19605,1005380,43621,879479,67566,754210,80449,686773,93332,619267,108455,552321v12885,-57062,27377,-113704,41871,-170344c182883,254605,215512,127302,248070,xe" fillcolor="#3b365f" stroked="f" strokeweight="0">
                  <v:stroke miterlimit="83231f" joinstyle="miter"/>
                  <v:path arrowok="t" textboxrect="0,0,1010345,1205726"/>
                </v:shape>
                <v:shape id="Shape 877" o:spid="_x0000_s1053" style="position:absolute;left:171275;top:31195;width:869;height:2024;visibility:visible;mso-wrap-style:square;v-text-anchor:top" coordsize="86891,202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29IygAAAOEAAAAPAAAAZHJzL2Rvd25yZXYueG1sRI9Ba8JA&#13;&#10;FITvBf/D8oTe6kYPjURXKbZCDy3FaA+9ve6+JsHs27C7Jum/7wpCLwPDMN8w6+1oW9GTD41jBfNZ&#13;&#10;BoJYO9NwpeB03D8sQYSIbLB1TAp+KcB2M7lbY2HcwAfqy1iJBOFQoII6xq6QMuiaLIaZ64hT9uO8&#13;&#10;xZisr6TxOCS4beUiyx6lxYbTQo0d7WrS5/JiFfQ6f/+Sbrh868P84/Pos9Nb+aLU/XR8XiV5WoGI&#13;&#10;NMb/xg3xahQs8xyuj9IbkJs/AAAA//8DAFBLAQItABQABgAIAAAAIQDb4fbL7gAAAIUBAAATAAAA&#13;&#10;AAAAAAAAAAAAAAAAAABbQ29udGVudF9UeXBlc10ueG1sUEsBAi0AFAAGAAgAAAAhAFr0LFu/AAAA&#13;&#10;FQEAAAsAAAAAAAAAAAAAAAAAHwEAAF9yZWxzLy5yZWxzUEsBAi0AFAAGAAgAAAAhABEbb0jKAAAA&#13;&#10;4QAAAA8AAAAAAAAAAAAAAAAABwIAAGRycy9kb3ducmV2LnhtbFBLBQYAAAAAAwADALcAAAD+AgAA&#13;&#10;AAA=&#13;&#10;" path="m82831,841c85001,,86891,3155,84581,4416,68757,12548,50482,18366,35499,27970,26186,33929,26256,45004,24926,54959v-1331,9673,-2591,19418,-3780,29092c18835,103468,16875,122956,15334,142444v-1471,18647,-1541,37504,-5181,55870c9313,202450,2381,201258,2031,197403,,175671,3361,153170,5531,131508,7702,109567,10432,87695,13584,65894,15684,51594,14984,32036,28287,23133,35779,18086,45092,15422,53423,11988r5240,-1986l59795,5608r,3964l82831,841xe" fillcolor="#3b365f" stroked="f" strokeweight="0">
                  <v:stroke miterlimit="83231f" joinstyle="miter"/>
                  <v:path arrowok="t" textboxrect="0,0,86891,202450"/>
                </v:shape>
                <v:shape id="Shape 878" o:spid="_x0000_s1054" style="position:absolute;left:168632;top:30698;width:1370;height:2816;visibility:visible;mso-wrap-style:square;v-text-anchor:top" coordsize="137023,281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YfyxwAAAOEAAAAPAAAAZHJzL2Rvd25yZXYueG1sRI/BasJA&#13;&#10;EIbvBd9hGaG3urEHK9FVjKXSghdtxeuQHZOQ7GzIbk18e+cgeBn4Gf5v5luuB9eoK3Wh8mxgOklA&#13;&#10;EefeVlwY+Pv9epuDChHZYuOZDNwowHo1ellian3PB7oeY6EEwiFFA2WMbap1yEtyGCa+JZbdxXcO&#13;&#10;o8Su0LbDXuCu0e9JMtMOK5YLJba0LSmvj//OQJbVidMcssN+V1c9n/Iz/uyNeR0PnwsZmwWoSEN8&#13;&#10;Nh6Ib2tg/iEvi5HYgF7dAQAA//8DAFBLAQItABQABgAIAAAAIQDb4fbL7gAAAIUBAAATAAAAAAAA&#13;&#10;AAAAAAAAAAAAAABbQ29udGVudF9UeXBlc10ueG1sUEsBAi0AFAAGAAgAAAAhAFr0LFu/AAAAFQEA&#13;&#10;AAsAAAAAAAAAAAAAAAAAHwEAAF9yZWxzLy5yZWxzUEsBAi0AFAAGAAgAAAAhAOnth/LHAAAA4QAA&#13;&#10;AA8AAAAAAAAAAAAAAAAABwIAAGRycy9kb3ducmV2LnhtbFBLBQYAAAAAAwADALcAAAD7AgAAAAA=&#13;&#10;" path="m134415,386v1522,385,2608,1454,1769,3172c125820,25008,113007,45197,102015,66368,89692,90131,78279,114386,67777,138991,57694,162546,48523,186380,40190,210634v-4060,11847,-7842,23694,-11483,35681c25417,257041,23665,270780,14984,278562v-3361,3013,-9662,1892,-11203,-2524c,265312,6652,252063,10013,241899v3921,-11917,8262,-23694,12742,-35331c32207,182033,42571,157849,53704,134015,64416,111232,75899,88869,88221,66858,100825,44426,113497,21153,130022,1314,130932,298,132893,,134415,386xe" fillcolor="#3b365f" stroked="f" strokeweight="0">
                  <v:stroke miterlimit="83231f" joinstyle="miter"/>
                  <v:path arrowok="t" textboxrect="0,0,137023,281575"/>
                </v:shape>
                <v:shape id="Shape 879" o:spid="_x0000_s1055" style="position:absolute;left:174162;top:29179;width:1334;height:1695;visibility:visible;mso-wrap-style:square;v-text-anchor:top" coordsize="133452,169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Nn5ygAAAOEAAAAPAAAAZHJzL2Rvd25yZXYueG1sRI9Pa8JA&#13;&#10;FMTvgt9heUIv0mzqwcbEVbTSP3hr9NLbI/tMgtm3YXfV1E/fLRR6GRiG+Q2zXA+mE1dyvrWs4ClJ&#13;&#10;QRBXVrdcKzgeXh8zED4ga+wsk4Jv8rBejUdLzLW98Sddy1CLCGGfo4ImhD6X0lcNGfSJ7YljdrLO&#13;&#10;YIjW1VI7vEW46eQsTefSYMtxocGeXhqqzuXFKLgf97057d6c/cqG+Xma4vt9u1fqYTLsiiibAkSg&#13;&#10;Ifw3/hAfWkH2vIDfR/ENyNUPAAAA//8DAFBLAQItABQABgAIAAAAIQDb4fbL7gAAAIUBAAATAAAA&#13;&#10;AAAAAAAAAAAAAAAAAABbQ29udGVudF9UeXBlc10ueG1sUEsBAi0AFAAGAAgAAAAhAFr0LFu/AAAA&#13;&#10;FQEAAAsAAAAAAAAAAAAAAAAAHwEAAF9yZWxzLy5yZWxzUEsBAi0AFAAGAAgAAAAhAN+g2fnKAAAA&#13;&#10;4QAAAA8AAAAAAAAAAAAAAAAABwIAAGRycy9kb3ducmV2LnhtbFBLBQYAAAAAAwADALcAAAD+AgAA&#13;&#10;AAA=&#13;&#10;" path="m133452,c97253,32596,65816,70381,40610,112161,29617,130457,19814,149384,10713,168662v-3571,280,-7143,560,-10713,841c,168872,70,168311,70,167680,770,142234,6302,115526,11553,89798v1260,-5888,2451,-11847,3640,-17805c15473,72203,15824,72484,16104,72694v769,631,1681,912,2591,912c19535,73606,20304,73395,21005,72904,57834,47808,95363,23484,133452,xe" fillcolor="#3b365f" stroked="f" strokeweight="0">
                  <v:stroke miterlimit="83231f" joinstyle="miter"/>
                  <v:path arrowok="t" textboxrect="0,0,133452,169503"/>
                </v:shape>
                <v:shape id="Shape 880" o:spid="_x0000_s1056" style="position:absolute;left:174374;top:28182;width:3808;height:7084;visibility:visible;mso-wrap-style:square;v-text-anchor:top" coordsize="380786,708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UAKyQAAAOEAAAAPAAAAZHJzL2Rvd25yZXYueG1sRI/BSgMx&#13;&#10;EIbvgu8QRvBmsxWsy7ZpKS2i0IvWRfA2bKa7SzeTbRLb6NM7B8HLwM/wfzPfYpXdoM4UYu/ZwHRS&#13;&#10;gCJuvO25NVC/P92VoGJCtjh4JgPfFGG1vL5aYGX9hd/ovE+tEgjHCg10KY2V1rHpyGGc+JFYdgcf&#13;&#10;HCaJodU24EXgbtD3RTHTDnuWCx2OtOmoOe6/nLzx8Ll7/rD1rnD1mE+zbXjNP4/G3N7k7VzGeg4q&#13;&#10;UU7/jT/EizVQluIgRoIBvfwFAAD//wMAUEsBAi0AFAAGAAgAAAAhANvh9svuAAAAhQEAABMAAAAA&#13;&#10;AAAAAAAAAAAAAAAAAFtDb250ZW50X1R5cGVzXS54bWxQSwECLQAUAAYACAAAACEAWvQsW78AAAAV&#13;&#10;AQAACwAAAAAAAAAAAAAAAAAfAQAAX3JlbHMvLnJlbHNQSwECLQAUAAYACAAAACEAxSFACskAAADh&#13;&#10;AAAADwAAAAAAAAAAAAAAAAAHAgAAZHJzL2Rvd25yZXYueG1sUEsFBgAAAAADAAMAtwAAAP0CAAAA&#13;&#10;AA==&#13;&#10;" path="m376735,429v2231,430,4051,2147,3386,4951c370949,43024,359536,80107,348264,117120v-5531,18016,-11272,35892,-17084,53767c326558,185188,323408,202573,306953,207409v-7421,2104,-15682,1893,-23314,2314c273625,210284,263544,210915,253461,211475v-18835,1052,-37670,1893,-56504,2875c161669,216102,126521,217925,91232,219747v-2310,19418,-4692,38766,-7073,58184c81499,299942,80099,322514,75967,344246v-3779,19347,-19463,27549,-35218,36171c45160,396821,49501,413294,53772,429628r17048,63632l79328,486339v5112,-4276,10223,-8553,15334,-12828c103065,466500,111396,459560,119869,452620v8261,-6729,16453,-13599,24995,-19978c150186,428647,155577,424651,161038,420865v6442,-4556,14213,-10725,21915,-12478c185474,407757,189466,409719,188275,412874v-2590,6590,-9802,12478,-14913,17314c168601,434745,163559,439091,158659,443437v-8122,7221,-16595,14020,-24856,21031c125750,471337,117698,478348,109716,485358v-4970,4345,-9872,8692,-14844,13038c91511,501340,88255,504617,84755,507509r-8743,5130l94453,581465v2591,281,4970,701,6862,1192c114897,585952,126030,591980,136742,601233v14215,12128,24927,27129,33049,43813c177563,660959,186525,680517,184705,698533v-701,6940,-11483,9884,-15264,3505c162509,690121,159919,676732,154808,663973v-5042,-12758,-11553,-24955,-20095,-35751c130370,622754,125330,617848,119938,613361v-3640,-3084,-7562,-5608,-11483,-8202c108176,604949,106145,604038,105514,603617v-69,-70,-139,-141,-209,-70c102364,602425,99284,601725,96273,600953v-1400,-350,-3431,-560,-4831,-1052l83865,600453r1065,5758c85280,609716,85770,613221,86260,616726v1891,13249,1121,27900,-490,41079c85350,661169,85141,664885,83950,668039v-1890,4977,-7493,8693,-12813,8693c66306,676732,62244,673647,60354,669372v-1961,-4487,-210,-9043,560,-13670c63154,642313,61894,628222,65185,615043v910,-3575,1961,-7220,3291,-10725c69807,600673,72258,597729,73867,594223r848,-1851l36128,433764c32488,418902,28777,404041,25206,389110v-1891,-7711,-3711,-15492,-5461,-23204c12463,334852,5810,303588,699,272253,,268257,6231,266925,7561,270640v10013,28601,18765,57833,26956,87205c36689,356653,38860,355392,41030,354060v8821,-5468,10012,-12899,11272,-22713c57483,290829,62525,250311,67706,209793v770,-6590,5812,-10235,12323,-10515c151096,195983,222093,192688,293091,189604v8542,-350,9802,-3435,12532,-11286c308494,170046,311366,161704,314235,153432v5742,-16614,11694,-33157,17715,-49701c344202,69943,356736,36224,370880,3207,371859,859,374503,,376735,429xe" fillcolor="#3b365f" stroked="f" strokeweight="0">
                  <v:stroke miterlimit="83231f" joinstyle="miter"/>
                  <v:path arrowok="t" textboxrect="0,0,380786,708417"/>
                </v:shape>
                <v:shape id="Shape 881" o:spid="_x0000_s1057" style="position:absolute;left:173165;top:26275;width:2198;height:1050;visibility:visible;mso-wrap-style:square;v-text-anchor:top" coordsize="219783,105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ET/xwAAAOEAAAAPAAAAZHJzL2Rvd25yZXYueG1sRI/dagIx&#13;&#10;FITvC75DOIJ3Nbte2GU1ilqV3hTqzwMcNsfNspuTJUl1ffumUOjNwDDMN8xyPdhO3MmHxrGCfJqB&#13;&#10;IK6cbrhWcL0cXgsQISJr7ByTgicFWK9GL0sstXvwie7nWIsE4VCiAhNjX0oZKkMWw9T1xCm7OW8x&#13;&#10;JutrqT0+Etx2cpZlc2mx4bRgsKedoao9f9u068l9OdPkb+1+u2/7z+PQPmdKTcbD+yLJZgEi0hD/&#13;&#10;G3+ID62gKHL4fZTegFz9AAAA//8DAFBLAQItABQABgAIAAAAIQDb4fbL7gAAAIUBAAATAAAAAAAA&#13;&#10;AAAAAAAAAAAAAABbQ29udGVudF9UeXBlc10ueG1sUEsBAi0AFAAGAAgAAAAhAFr0LFu/AAAAFQEA&#13;&#10;AAsAAAAAAAAAAAAAAAAAHwEAAF9yZWxzLy5yZWxzUEsBAi0AFAAGAAgAAAAhADdkRP/HAAAA4QAA&#13;&#10;AA8AAAAAAAAAAAAAAAAABwIAAGRycy9kb3ducmV2LnhtbFBLBQYAAAAAAwADALcAAAD7AgAAAAA=&#13;&#10;" path="m197238,491v6652,421,14844,421,20935,3294c219783,4627,219433,7080,217683,7290v-6232,912,-12813,-560,-19115,-771c191007,6309,183375,6519,175813,7571v-15265,2173,-29058,7781,-41590,16684c122109,32807,110558,42411,99423,52225,93752,57202,88221,62319,82761,67577,77859,72273,73378,78723,67077,81457v-1331,595,-3186,490,-4560,-219l61854,79713r-3180,2655c49712,89168,31088,101505,9522,105010,5882,92532,2730,79844,,67086v14844,2664,29828,3926,44811,3926l66010,69802r918,-1349c69597,65772,72608,63336,75059,60987,81150,55099,87450,49351,93893,43813,106076,33228,118678,22783,132542,14511,145075,6940,158868,2454,173431,912,181344,70,189326,,197238,491xe" fillcolor="#3b365f" stroked="f" strokeweight="0">
                  <v:stroke miterlimit="83231f" joinstyle="miter"/>
                  <v:path arrowok="t" textboxrect="0,0,219783,105010"/>
                </v:shape>
                <v:shape id="Shape 882" o:spid="_x0000_s1058" style="position:absolute;left:172434;top:24899;width:1702;height:276;visibility:visible;mso-wrap-style:square;v-text-anchor:top" coordsize="170281,27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5XTxQAAAOEAAAAPAAAAZHJzL2Rvd25yZXYueG1sRI/RisIw&#13;&#10;FETfF/yHcAXf1tQKUqpRxLLrvlr9gEtzbYvNTW2irX69WRB8GRiGOcOsNoNpxJ06V1tWMJtGIIgL&#13;&#10;q2suFZyOP98JCOeRNTaWScGDHGzWo68Vptr2fKB77ksRIOxSVFB536ZSuqIig25qW+KQnW1n0Afb&#13;&#10;lVJ32Ae4aWQcRQtpsOawUGFLu4qKS34zCuzctVF27Z/n3/0hiW1W543OlZqMh2wZZLsE4Wnwn8Yb&#13;&#10;8acVJEkM/4/CG5DrFwAAAP//AwBQSwECLQAUAAYACAAAACEA2+H2y+4AAACFAQAAEwAAAAAAAAAA&#13;&#10;AAAAAAAAAAAAW0NvbnRlbnRfVHlwZXNdLnhtbFBLAQItABQABgAIAAAAIQBa9CxbvwAAABUBAAAL&#13;&#10;AAAAAAAAAAAAAAAAAB8BAABfcmVscy8ucmVsc1BLAQItABQABgAIAAAAIQCiG5XTxQAAAOEAAAAP&#13;&#10;AAAAAAAAAAAAAAAAAAcCAABkcnMvZG93bnJldi54bWxQSwUGAAAAAAMAAwC3AAAA+QIAAAAA&#13;&#10;" path="m9382,2804v9172,7641,20095,9394,31788,9534c52583,12478,64066,11847,75478,11707v25347,-351,50832,-1823,75479,-8342c163489,70,170281,17876,156697,20960v-28565,6589,-57622,6660,-86749,5188c47681,25026,20796,23975,3711,7571,,4066,6021,,9382,2804xe" fillcolor="#3b365f" stroked="f" strokeweight="0">
                  <v:stroke miterlimit="83231f" joinstyle="miter"/>
                  <v:path arrowok="t" textboxrect="0,0,170281,27620"/>
                </v:shape>
                <v:shape id="Shape 883" o:spid="_x0000_s1059" style="position:absolute;left:174318;top:24842;width:2542;height:3461;visibility:visible;mso-wrap-style:square;v-text-anchor:top" coordsize="254161,34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XS1yQAAAOEAAAAPAAAAZHJzL2Rvd25yZXYueG1sRI/NasMw&#13;&#10;EITvhb6D2EJvjZwUinEshzglJU1P+YHkuFgb28RaGUmN3bevCoVcBoZhvmHyxWg6cSPnW8sKppME&#13;&#10;BHFldcu1guNh/ZKC8AFZY2eZFPyQh0Xx+JBjpu3AO7rtQy0ihH2GCpoQ+kxKXzVk0E9sTxyzi3UG&#13;&#10;Q7SultrhEOGmk7MkeZMGW44LDfa0aqi67r+Ngtm6LN34xUesPjenclhtzx/dVqnnp/F9HmU5BxFo&#13;&#10;DPfGP2KjFaTpK/w9im9AFr8AAAD//wMAUEsBAi0AFAAGAAgAAAAhANvh9svuAAAAhQEAABMAAAAA&#13;&#10;AAAAAAAAAAAAAAAAAFtDb250ZW50X1R5cGVzXS54bWxQSwECLQAUAAYACAAAACEAWvQsW78AAAAV&#13;&#10;AQAACwAAAAAAAAAAAAAAAAAfAQAAX3JlbHMvLnJlbHNQSwECLQAUAAYACAAAACEA32l0tckAAADh&#13;&#10;AAAADwAAAAAAAAAAAAAAAAAHAgAAZHJzL2Rvd25yZXYueG1sUEsFBgAAAAADAAMAtwAAAP0CAAAA&#13;&#10;AA==&#13;&#10;" path="m254161,c231949,49999,200599,97356,162768,139203r-37886,37901l124840,177284v-3432,11987,-10293,22502,-18344,32106c94031,224181,81290,238832,68476,253413,57344,266101,46211,278999,36759,292950v-6093,8972,-10713,18296,-14984,27829c18624,327649,15753,334519,12533,341529v-771,1752,-2171,2804,-3782,3295c4900,346085,,343842,840,338795,3431,323303,13022,307881,21704,295053v9803,-14441,20935,-27900,32418,-40939c66165,240444,78628,227125,91021,213736v6091,-6554,12551,-13109,18073,-20250l120652,171425r-2927,-8810c114460,158146,110030,154501,105514,151837,158308,113002,205429,59305,254161,xe" fillcolor="#3b365f" stroked="f" strokeweight="0">
                  <v:stroke miterlimit="83231f" joinstyle="miter"/>
                  <v:path arrowok="t" textboxrect="0,0,254161,346085"/>
                </v:shape>
                <v:shape id="Shape 884" o:spid="_x0000_s1060" style="position:absolute;left:173017;top:23972;width:518;height:235;visibility:visible;mso-wrap-style:square;v-text-anchor:top" coordsize="51812,234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K5QygAAAOEAAAAPAAAAZHJzL2Rvd25yZXYueG1sRI/dasJA&#13;&#10;FITvC77DcgrelLpRpIToKqWlPxZETBW8PGSPSTB7NuyuGn16t1DwZmAY5htmOu9MI07kfG1ZwXCQ&#13;&#10;gCAurK65VLD5/XhOQfiArLGxTAou5GE+6z1MMdP2zGs65aEUEcI+QwVVCG0mpS8qMugHtiWO2d46&#13;&#10;gyFaV0rt8BzhppGjJHmRBmuOCxW29FZRcciPRsHT1/BTL692u9i59bhO0uPPKiel+o/d+yTK6wRE&#13;&#10;oC7cG/+Ib60gTcfw9yi+ATm7AQAA//8DAFBLAQItABQABgAIAAAAIQDb4fbL7gAAAIUBAAATAAAA&#13;&#10;AAAAAAAAAAAAAAAAAABbQ29udGVudF9UeXBlc10ueG1sUEsBAi0AFAAGAAgAAAAhAFr0LFu/AAAA&#13;&#10;FQEAAAsAAAAAAAAAAAAAAAAAHwEAAF9yZWxzLy5yZWxzUEsBAi0AFAAGAAgAAAAhAMBIrlDKAAAA&#13;&#10;4QAAAA8AAAAAAAAAAAAAAAAABwIAAGRycy9kb3ducmV2LnhtbFBLBQYAAAAAAwADALcAAAD+AgAA&#13;&#10;AAA=&#13;&#10;" path="m4621,1542c12954,,21775,1612,29828,4206v4061,1332,8191,2804,11903,4837c43690,10094,45651,11356,47262,12969v771,771,1681,1612,2310,2523c50133,16333,50273,16894,50482,17806v490,1962,-279,-772,281,911c51812,22011,48102,23483,45582,23133v-771,-70,-1681,,-2730,-280c41661,22572,40540,21941,39421,21521v-1752,-701,-3361,-1542,-5042,-2524c31228,17245,28077,15562,24786,14231,22196,13179,18765,12127,15404,11426,11833,10655,8263,10164,4691,9323,281,8412,,2384,4621,1542xe" fillcolor="#3b365f" stroked="f" strokeweight="0">
                  <v:stroke miterlimit="83231f" joinstyle="miter"/>
                  <v:path arrowok="t" textboxrect="0,0,51812,23483"/>
                </v:shape>
                <v:shape id="Shape 885" o:spid="_x0000_s1061" style="position:absolute;left:156883;top:23309;width:806;height:330;visibility:visible;mso-wrap-style:square;v-text-anchor:top" coordsize="80505,32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LURywAAAOEAAAAPAAAAZHJzL2Rvd25yZXYueG1sRI/dSsNA&#13;&#10;FITvBd9hOYI30m6sGNK021IrBaUg9I/i3TF7TILZs2F328S37wpCbwaGYb5hpvPeNOJMzteWFTwO&#13;&#10;ExDEhdU1lwr2u9UgA+EDssbGMin4JQ/z2e3NFHNtO97QeRtKESHsc1RQhdDmUvqiIoN+aFvimH1b&#13;&#10;ZzBE60qpHXYRbho5SpJUGqw5LlTY0rKi4md7MgoOD/qwWdM4TT8XL8fuffXVPH04pe7v+tdJlMUE&#13;&#10;RKA+XBv/iDetIMue4e9RfANydgEAAP//AwBQSwECLQAUAAYACAAAACEA2+H2y+4AAACFAQAAEwAA&#13;&#10;AAAAAAAAAAAAAAAAAAAAW0NvbnRlbnRfVHlwZXNdLnhtbFBLAQItABQABgAIAAAAIQBa9CxbvwAA&#13;&#10;ABUBAAALAAAAAAAAAAAAAAAAAB8BAABfcmVscy8ucmVsc1BLAQItABQABgAIAAAAIQCaPLURywAA&#13;&#10;AOEAAAAPAAAAAAAAAAAAAAAAAAcCAABkcnMvZG93bnJldi54bWxQSwUGAAAAAAMAAwC3AAAA/wIA&#13;&#10;AAAA&#13;&#10;" path="m5183,280v3220,491,5460,3015,8120,4767c15684,6590,18205,7851,20796,9043v5881,2734,11973,4696,18064,6730c52583,20259,66236,25026,79820,30003r659,1742l80505,31940r-2226,1007c63016,29512,47822,25797,32699,21731,26397,20049,20025,18296,14074,15562,9313,13319,701,9394,211,3505,,841,3222,,5183,280xe" fillcolor="#3b365f" stroked="f" strokeweight="0">
                  <v:stroke miterlimit="83231f" joinstyle="miter"/>
                  <v:path arrowok="t" textboxrect="0,0,80505,32947"/>
                </v:shape>
                <v:shape id="Shape 886" o:spid="_x0000_s1062" style="position:absolute;left:177277;top:23076;width:978;height:1277;visibility:visible;mso-wrap-style:square;v-text-anchor:top" coordsize="97814,127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BYmxgAAAOEAAAAPAAAAZHJzL2Rvd25yZXYueG1sRI9PawIx&#13;&#10;FMTvhX6H8Aq91Wx7sMtqlP5B6tVVPD83z822m5c0Sd312zeC4GVgGOY3zHw52l6cKMTOsYLnSQGC&#13;&#10;uHG641bBbrt6KkHEhKyxd0wKzhRhubi/m2Ol3cAbOtWpFRnCsUIFJiVfSRkbQxbjxHninB1dsJiy&#13;&#10;Da3UAYcMt718KYqptNhxXjDo6cNQ81P/WQX7r2FX1N96dfDBH9hufs37Kyr1+DB+zrK8zUAkGtOt&#13;&#10;cUWstYKynMLlUX4DcvEPAAD//wMAUEsBAi0AFAAGAAgAAAAhANvh9svuAAAAhQEAABMAAAAAAAAA&#13;&#10;AAAAAAAAAAAAAFtDb250ZW50X1R5cGVzXS54bWxQSwECLQAUAAYACAAAACEAWvQsW78AAAAVAQAA&#13;&#10;CwAAAAAAAAAAAAAAAAAfAQAAX3JlbHMvLnJlbHNQSwECLQAUAAYACAAAACEA0LgWJsYAAADhAAAA&#13;&#10;DwAAAAAAAAAAAAAAAAAHAgAAZHJzL2Rvd25yZXYueG1sUEsFBgAAAAADAAMAtwAAAPoCAAAAAA==&#13;&#10;" path="m53265,1499c60354,,67952,684,74709,3593v15403,6589,23105,23834,19814,39887c94033,45793,89622,45303,89622,42849,89483,25534,77930,6117,58255,8780,39700,11234,36619,31914,42221,46635v2941,7640,9593,13319,11833,21240c56364,75936,52724,83507,47051,89186v-5880,5748,-13162,7991,-20374,11426c24087,101874,21216,103206,20306,106150v-701,2173,,4907,-70,7150c20095,115964,19605,118207,18695,120660v-2170,5819,-13443,7011,-14984,c1822,112108,,103556,5812,95985,10433,89957,17574,87363,24366,84699,29618,82666,38440,79231,39070,72642v351,-3645,-2170,-6940,-3920,-9884c33189,59533,31508,56098,30178,52523,25557,39625,25907,23502,34869,12496,39594,6677,46177,2997,53265,1499xe" fillcolor="#3b365f" stroked="f" strokeweight="0">
                  <v:stroke miterlimit="83231f" joinstyle="miter"/>
                  <v:path arrowok="t" textboxrect="0,0,97814,127671"/>
                </v:shape>
                <v:shape id="Shape 887" o:spid="_x0000_s1063" style="position:absolute;left:172312;top:22997;width:555;height:1238;visibility:visible;mso-wrap-style:square;v-text-anchor:top" coordsize="55558,123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sjGxwAAAOEAAAAPAAAAZHJzL2Rvd25yZXYueG1sRI9Li8JA&#13;&#10;EITvwv6HoQVvOtHDGqKTIC6CsLD4uuytybR5bKYnZMYY//2OIHgpKIr6ilpng2lET52rLCuYzyIQ&#13;&#10;xLnVFRcKLufdNAbhPLLGxjIpeJCDLP0YrTHR9s5H6k++EAHCLkEFpfdtIqXLSzLoZrYlDtnVdgZ9&#13;&#10;sF0hdYf3ADeNXETRpzRYcVgosaVtSfnf6WYUxGaoj/Oix/p7d1i21xtt698fpSbj4WsVZLMC4Wnw&#13;&#10;78YLsdehHC/h+Si8AZn+AwAA//8DAFBLAQItABQABgAIAAAAIQDb4fbL7gAAAIUBAAATAAAAAAAA&#13;&#10;AAAAAAAAAAAAAABbQ29udGVudF9UeXBlc10ueG1sUEsBAi0AFAAGAAgAAAAhAFr0LFu/AAAAFQEA&#13;&#10;AAsAAAAAAAAAAAAAAAAAHwEAAF9yZWxzLy5yZWxzUEsBAi0AFAAGAAgAAAAhAKpSyMbHAAAA4QAA&#13;&#10;AA8AAAAAAAAAAAAAAAAABwIAAGRycy9kb3ducmV2LnhtbFBLBQYAAAAAAwADALcAAAD7AgAAAAA=&#13;&#10;" path="m54218,526v867,455,1340,1296,535,2313c46630,13074,37528,22397,28707,32000,24085,36978,18763,42025,15053,47773v-3572,5538,-3291,11707,-2731,18016c14353,88431,29687,104064,47470,116191v4201,2804,-980,7641,-4620,6730c18974,116752,3220,91866,699,68313,,62004,349,55274,3011,49385,5741,43217,10852,38520,15473,33753,26885,22046,38229,10340,51321,526v770,-526,2031,-456,2897,xe" fillcolor="#3b365f" stroked="f" strokeweight="0">
                  <v:stroke miterlimit="83231f" joinstyle="miter"/>
                  <v:path arrowok="t" textboxrect="0,0,55558,123832"/>
                </v:shape>
                <v:shape id="Shape 888" o:spid="_x0000_s1064" style="position:absolute;left:156655;top:22583;width:1453;height:445;visibility:visible;mso-wrap-style:square;v-text-anchor:top" coordsize="145329,4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NnaxwAAAOEAAAAPAAAAZHJzL2Rvd25yZXYueG1sRI9NS8RA&#13;&#10;DIbvgv9hiOBF3KkKa+nu7OIHguBBtnrwGDpxWuwkZWbc1n9vDoKXwEt4n+TZ7pc4miOlPAg7uFpV&#13;&#10;YIg78QMHB+9vT5c1mFyQPY7C5OCHMux3pydbbLzMfKBjW4JRCOcGHfSlTI21uespYl7JRKy7T0kR&#13;&#10;i8YUrE84KzyO9rqq1jbiwHqhx4keeuq+2u/o4PXitpVhJnmZgtzgfQof62p27vxsedzouNuAKbSU&#13;&#10;/8Yf4tk7qGt9WY3UBuzuFwAA//8DAFBLAQItABQABgAIAAAAIQDb4fbL7gAAAIUBAAATAAAAAAAA&#13;&#10;AAAAAAAAAAAAAABbQ29udGVudF9UeXBlc10ueG1sUEsBAi0AFAAGAAgAAAAhAFr0LFu/AAAAFQEA&#13;&#10;AAsAAAAAAAAAAAAAAAAAHwEAAF9yZWxzLy5yZWxzUEsBAi0AFAAGAAgAAAAhAHTI2drHAAAA4QAA&#13;&#10;AA8AAAAAAAAAAAAAAAAABwIAAGRycy9kb3ducmV2LnhtbFBLBQYAAAAAAwADALcAAAD7AgAAAAA=&#13;&#10;" path="m4621,350c10362,,16314,2313,21915,3365v6441,1191,12954,2383,19326,3995c53353,10304,65187,14230,76949,18366r68380,24549l141925,43883r375,647l111134,36619c98585,32789,86156,28566,73588,24535,61264,20609,48871,17034,36269,14160,30318,12828,24296,11777,18275,10655,12743,9674,6511,9183,2240,5257,,3154,2101,560,4621,350xe" fillcolor="#3b365f" stroked="f" strokeweight="0">
                  <v:stroke miterlimit="83231f" joinstyle="miter"/>
                  <v:path arrowok="t" textboxrect="0,0,145329,44530"/>
                </v:shape>
                <v:shape id="Shape 889" o:spid="_x0000_s1065" style="position:absolute;left:174449;top:22314;width:488;height:721;visibility:visible;mso-wrap-style:square;v-text-anchor:top" coordsize="48802,72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m3syQAAAOEAAAAPAAAAZHJzL2Rvd25yZXYueG1sRI9BawIx&#13;&#10;FITvBf9DeIKXpWbrQdLVKKKV9lJK1UN7e2xedxc3L0sSdfffm0Khl4FhmG+Y5bq3rbiSD41jDU/T&#13;&#10;HARx6UzDlYbTcf+oQISIbLB1TBoGCrBejR6WWBh340+6HmIlEoRDgRrqGLtCylDWZDFMXUecsh/n&#13;&#10;LcZkfSWNx1uC21bO8nwuLTacFmrsaFtTeT5crIaXQbUZniv3/aV2/uNdZn54zbSejPvdIslmASJS&#13;&#10;H/8bf4g3o0GpZ/h9lN6AXN0BAAD//wMAUEsBAi0AFAAGAAgAAAAhANvh9svuAAAAhQEAABMAAAAA&#13;&#10;AAAAAAAAAAAAAAAAAFtDb250ZW50X1R5cGVzXS54bWxQSwECLQAUAAYACAAAACEAWvQsW78AAAAV&#13;&#10;AQAACwAAAAAAAAAAAAAAAAAfAQAAX3JlbHMvLnJlbHNQSwECLQAUAAYACAAAACEAW+pt7MkAAADh&#13;&#10;AAAADwAAAAAAAAAAAAAAAAAHAgAAZHJzL2Rvd25yZXYueG1sUEsFBgAAAAADAAMAtwAAAP0CAAAA&#13;&#10;AA==&#13;&#10;" path="m32812,1358r3530,3611l40891,5135v2871,1612,5147,4452,6021,7711c48033,17122,48242,21959,48523,26375v279,4276,139,8622,-490,12899c46562,49578,42501,59813,33398,65632,23247,72081,8753,69838,4621,57500,1191,47055,,34787,3152,24132,5812,14949,12393,5836,21286,1840,25136,88,29268,,32812,1358xe" fillcolor="#3b365f" stroked="f" strokeweight="0">
                  <v:stroke miterlimit="83231f" joinstyle="miter"/>
                  <v:path arrowok="t" textboxrect="0,0,48802,72081"/>
                </v:shape>
                <v:shape id="Shape 890" o:spid="_x0000_s1066" style="position:absolute;left:172501;top:21930;width:449;height:723;visibility:visible;mso-wrap-style:square;v-text-anchor:top" coordsize="44951,72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wFrxwAAAOEAAAAPAAAAZHJzL2Rvd25yZXYueG1sRI9Ba8JA&#13;&#10;EIXvhf6HZQq91U2FSoyuIi2CBw82evA4ZMdsaHY2ZNcY/71zEHoZeAzve3zL9ehbNVAfm8AGPicZ&#13;&#10;KOIq2IZrA6fj9iMHFROyxTYwGbhThPXq9WWJhQ03/qWhTLUSCMcCDbiUukLrWDnyGCehI5bfJfQe&#13;&#10;k8S+1rbHm8B9q6dZNtMeG5YFhx19O6r+yqs34Pdf7eme55072B2W2/lwOG8uxry/jT8LOZsFqERj&#13;&#10;+m88ETtrIJ+LgxiJDejVAwAA//8DAFBLAQItABQABgAIAAAAIQDb4fbL7gAAAIUBAAATAAAAAAAA&#13;&#10;AAAAAAAAAAAAAABbQ29udGVudF9UeXBlc10ueG1sUEsBAi0AFAAGAAgAAAAhAFr0LFu/AAAAFQEA&#13;&#10;AAsAAAAAAAAAAAAAAAAAHwEAAF9yZWxzLy5yZWxzUEsBAi0AFAAGAAgAAAAhAIYDAWvHAAAA4QAA&#13;&#10;AA8AAAAAAAAAAAAAAAAABwIAAGRycy9kb3ducmV2LnhtbFBLBQYAAAAAAwADALcAAAD7AgAAAAA=&#13;&#10;" path="m26887,1822r4069,4607l33468,5187v2100,-70,4972,982,6021,2945c43340,15422,44810,24886,44881,33087v70,8412,-2031,16894,-6583,23975c31927,66946,18693,72273,8331,64843,4060,61758,2310,56431,1400,51524,420,46406,,41289,560,36102,1119,31124,2170,26288,3990,21591,5671,17315,7491,12408,10151,8622,13863,3365,20445,,26887,1822xe" fillcolor="#3b365f" stroked="f" strokeweight="0">
                  <v:stroke miterlimit="83231f" joinstyle="miter"/>
                  <v:path arrowok="t" textboxrect="0,0,44951,72273"/>
                </v:shape>
                <v:shape id="Shape 891" o:spid="_x0000_s1067" style="position:absolute;left:156367;top:21516;width:1548;height:476;visibility:visible;mso-wrap-style:square;v-text-anchor:top" coordsize="154862,475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uFBywAAAOEAAAAPAAAAZHJzL2Rvd25yZXYueG1sRI/Na8JA&#13;&#10;FMTvhf4Pyyv0UnSTIEWja5B+gPUg+HXw9si+JqnZtyG7Nal/vSsUvAwMw/yGmWW9qcWZWldZVhAP&#13;&#10;IxDEudUVFwr2u8/BGITzyBpry6Tgjxxk88eHGabadryh89YXIkDYpaig9L5JpXR5SQbd0DbEIfu2&#13;&#10;rUEfbFtI3WIX4KaWSRS9SoMVh4USG3orKT9tf42C3c+Ikq/6sD4U5vLi7XrFH8eVUs9P/fs0yGIK&#13;&#10;wlPv741/xFIrGE9iuD0Kb0DOrwAAAP//AwBQSwECLQAUAAYACAAAACEA2+H2y+4AAACFAQAAEwAA&#13;&#10;AAAAAAAAAAAAAAAAAAAAW0NvbnRlbnRfVHlwZXNdLnhtbFBLAQItABQABgAIAAAAIQBa9CxbvwAA&#13;&#10;ABUBAAALAAAAAAAAAAAAAAAAAB8BAABfcmVscy8ucmVsc1BLAQItABQABgAIAAAAIQCd5uFBywAA&#13;&#10;AOEAAAAPAAAAAAAAAAAAAAAAAAcCAABkcnMvZG93bnJldi54bWxQSwUGAAAAAAMAAwC3AAAA/wIA&#13;&#10;AAAA&#13;&#10;" path="m2380,1025c3887,140,6021,,7282,1262,24645,18647,50202,20399,73237,24955r78082,15782l148926,41920r5936,4733l153127,47598c123299,42130,93472,36242,63715,30283,43200,26217,14633,23904,1260,5257,,3540,876,1910,2380,1025xe" fillcolor="#3b365f" stroked="f" strokeweight="0">
                  <v:stroke miterlimit="83231f" joinstyle="miter"/>
                  <v:path arrowok="t" textboxrect="0,0,154862,47598"/>
                </v:shape>
                <v:shape id="Shape 892" o:spid="_x0000_s1068" style="position:absolute;left:172387;top:21286;width:970;height:311;visibility:visible;mso-wrap-style:square;v-text-anchor:top" coordsize="97044,311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ZyEyAAAAOEAAAAPAAAAZHJzL2Rvd25yZXYueG1sRI9Ba8JA&#13;&#10;FITvBf/D8oReim4apGh0lWBb8OJBLdTjI/tMgtm3Iftq0n/fFYReBoZhvmFWm8E16kZdqD0beJ0m&#13;&#10;oIgLb2suDXydPidzUEGQLTaeycAvBdisR08rzKzv+UC3o5QqQjhkaKASaTOtQ1GRwzD1LXHMLr5z&#13;&#10;KNF2pbYd9hHuGp0myZt2WHNcqLClbUXF9fjjDBzSvbzYkDdhe/3OW5Tz/qOfGfM8Ht6XUfIlKKFB&#13;&#10;/hsPxM4amC9SuD+Kb0Cv/wAAAP//AwBQSwECLQAUAAYACAAAACEA2+H2y+4AAACFAQAAEwAAAAAA&#13;&#10;AAAAAAAAAAAAAAAAW0NvbnRlbnRfVHlwZXNdLnhtbFBLAQItABQABgAIAAAAIQBa9CxbvwAAABUB&#13;&#10;AAALAAAAAAAAAAAAAAAAAB8BAABfcmVscy8ucmVsc1BLAQItABQABgAIAAAAIQARdZyEyAAAAOEA&#13;&#10;AAAPAAAAAAAAAAAAAAAAAAcCAABkcnMvZG93bnJldi54bWxQSwUGAAAAAAMAAwC3AAAA/AIAAAAA&#13;&#10;" path="m66393,982v8123,981,16123,3136,23719,6151c95083,9096,97044,15615,94103,20031v-3431,4978,-10012,5468,-15123,3365c74358,21503,67776,20031,61754,19120v-1330,-140,-1609,-210,-699,-140c60215,18910,59444,18840,58604,18769v-1611,-140,-3221,-210,-4831,-210c50552,18489,47332,18699,44110,18910,32488,19611,19255,23045,8612,29074,4831,31107,,26761,3361,23326v2451,-2524,4761,-5188,7562,-7361c13863,13652,17224,11970,20376,10077,27096,6011,34238,3418,41940,1875,50028,193,58272,,66393,982xe" fillcolor="#3b365f" stroked="f" strokeweight="0">
                  <v:stroke miterlimit="83231f" joinstyle="miter"/>
                  <v:path arrowok="t" textboxrect="0,0,97044,31107"/>
                </v:shape>
                <v:shape id="Shape 893" o:spid="_x0000_s1069" style="position:absolute;left:174670;top:21171;width:1199;height:701;visibility:visible;mso-wrap-style:square;v-text-anchor:top" coordsize="119938,70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wrByQAAAOEAAAAPAAAAZHJzL2Rvd25yZXYueG1sRI9BawIx&#13;&#10;FITvQv9DeIVeSs1qsbirUYqlogcpVZEeH5vXzdLNy5Kk6/bfG6HgZWAY5htmvuxtIzryoXasYDTM&#13;&#10;QBCXTtdcKTge3p+mIEJE1tg4JgV/FGC5uBvMsdDuzJ/U7WMlEoRDgQpMjG0hZSgNWQxD1xKn7Nt5&#13;&#10;izFZX0nt8ZzgtpHjLHuRFmtOCwZbWhkqf/a/VkE3Ga8/1r03/pizy3fbr8cTbZR6uO/fZkleZyAi&#13;&#10;9fHW+EdstIJp/gzXR+kNyMUFAAD//wMAUEsBAi0AFAAGAAgAAAAhANvh9svuAAAAhQEAABMAAAAA&#13;&#10;AAAAAAAAAAAAAAAAAFtDb250ZW50X1R5cGVzXS54bWxQSwECLQAUAAYACAAAACEAWvQsW78AAAAV&#13;&#10;AQAACwAAAAAAAAAAAAAAAAAfAQAAX3JlbHMvLnJlbHNQSwECLQAUAAYACAAAACEAGCsKwckAAADh&#13;&#10;AAAADwAAAAAAAAAAAAAAAAAHAgAAZHJzL2Rvd25yZXYueG1sUEsFBgAAAAADAAMAtwAAAP0CAAAA&#13;&#10;AA==&#13;&#10;" path="m10362,1122c20655,,32347,2734,42149,5818v10573,3365,20376,8342,29619,14371c89551,31826,103344,47037,116928,63231v3010,3505,-3781,6799,-6581,4206c96343,54398,80800,41990,63995,32807,55944,28391,47472,24886,38649,22362,29057,19628,20095,19278,10292,18577,6651,18296,1191,16474,420,12198,279,11426,70,10655,70,9884,,4206,5531,1682,10362,1122xe" fillcolor="#3b365f" stroked="f" strokeweight="0">
                  <v:stroke miterlimit="83231f" joinstyle="miter"/>
                  <v:path arrowok="t" textboxrect="0,0,119938,70030"/>
                </v:shape>
                <v:shape id="Shape 894" o:spid="_x0000_s1070" style="position:absolute;left:172867;top:18664;width:6484;height:6673;visibility:visible;mso-wrap-style:square;v-text-anchor:top" coordsize="648357,667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e9TygAAAOEAAAAPAAAAZHJzL2Rvd25yZXYueG1sRI9Pa8JA&#13;&#10;FMTvhX6H5Qm9SN30D5JGV5GKVFAPVQn09sg+N6HZtyG7avTTuwWhl4FhmN8w42lna3Gi1leOFbwM&#13;&#10;EhDEhdMVGwX73eI5BeEDssbaMSm4kIfp5PFhjJl2Z/6m0zYYESHsM1RQhtBkUvqiJIt+4BrimB1c&#13;&#10;azFE2xqpWzxHuK3la5IMpcWK40KJDX2WVPxuj1ZBYr64n67M23WNm9lPfs3nOrdKPfW6+SjKbAQi&#13;&#10;UBf+G3fEUitIP97h71F8A3JyAwAA//8DAFBLAQItABQABgAIAAAAIQDb4fbL7gAAAIUBAAATAAAA&#13;&#10;AAAAAAAAAAAAAAAAAABbQ29udGVudF9UeXBlc10ueG1sUEsBAi0AFAAGAAgAAAAhAFr0LFu/AAAA&#13;&#10;FQEAAAsAAAAAAAAAAAAAAAAAHwEAAF9yZWxzLy5yZWxzUEsBAi0AFAAGAAgAAAAhABq171PKAAAA&#13;&#10;4QAAAA8AAAAAAAAAAAAAAAAABwIAAGRycy9kb3ducmV2LnhtbFBLBQYAAAAAAwADALcAAAD+AgAA&#13;&#10;AAA=&#13;&#10;" path="m252411,c445588,,648357,147351,648357,340828v,147421,-79609,269396,-232106,326458c418351,651653,421013,636091,424653,620739v12393,1332,24506,1472,24716,1542c486618,618075,521767,596274,545852,562416v23667,-33228,32559,-72975,24507,-109077c567138,439109,559366,424388,548094,413242,536891,402096,522187,394525,505383,394525v-14143,,-27237,5187,-38439,10095c466454,404830,466034,405110,465753,405461r-67845,71292l422483,390950v12532,-43742,28147,-98211,13094,-148402c422903,200347,388945,166068,346864,153029v-38788,-11987,-79679,-5608,-119168,561c207460,156745,186525,160039,166151,160810,107897,162913,48172,143425,2451,107254,1750,106623,840,106413,,106413,54054,37924,140455,,252411,xe" fillcolor="#3b365f" stroked="f" strokeweight="0">
                  <v:stroke miterlimit="83231f" joinstyle="miter"/>
                  <v:path arrowok="t" textboxrect="0,0,648357,667286"/>
                </v:shape>
                <v:shape id="Shape 895" o:spid="_x0000_s1071" style="position:absolute;left:156631;top:17499;width:11371;height:15164;visibility:visible;mso-wrap-style:square;v-text-anchor:top" coordsize="1137075,1516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BN2yAAAAOEAAAAPAAAAZHJzL2Rvd25yZXYueG1sRI9Bi8Iw&#13;&#10;FITvwv6H8AQvoqkLilajyJYFBRHWFbw+m2dTbF5KE7X+e7Ow4GVgGOYbZrFqbSXu1PjSsYLRMAFB&#13;&#10;nDtdcqHg+Ps9mILwAVlj5ZgUPMnDavnRWWCq3YN/6H4IhYgQ9ikqMCHUqZQ+N2TRD11NHLOLayyG&#13;&#10;aJtC6gYfEW4r+ZkkE2mx5LhgsKYvQ/n1cLMK/GifrfvnanveyGu4ZafSbHdPpXrdNptHWc9BBGrD&#13;&#10;u/GP2GgF09kY/h7FNyCXLwAAAP//AwBQSwECLQAUAAYACAAAACEA2+H2y+4AAACFAQAAEwAAAAAA&#13;&#10;AAAAAAAAAAAAAAAAW0NvbnRlbnRfVHlwZXNdLnhtbFBLAQItABQABgAIAAAAIQBa9CxbvwAAABUB&#13;&#10;AAALAAAAAAAAAAAAAAAAAB8BAABfcmVscy8ucmVsc1BLAQItABQABgAIAAAAIQBIdBN2yAAAAOEA&#13;&#10;AAAPAAAAAAAAAAAAAAAAAAcCAABkcnMvZG93bnJldi54bWxQSwUGAAAAAAMAAwC3AAAA/AIAAAAA&#13;&#10;" path="m13092,l824588,204133v-2240,325826,111187,715654,202070,974605c1086802,1350344,1137075,1464537,1137075,1464537v-243240,51875,-431935,18998,-568468,-35890c384322,1354620,295050,1240427,295050,1240427,174482,1048632,103344,843799,61964,656981v10923,1542,22476,-981,31227,-8132c102153,641559,106914,629712,106496,618286r-716,-5283l105821,612984r-68,-177l105584,611556v1261,280,2521,561,3781,771c121900,614220,136322,613869,146614,605387v10364,-8482,12883,-21871,8614,-34209l144680,552968r7115,1807c153056,555055,153687,553443,152357,553022r-4648,-1668l168880,545337v7159,-4495,12673,-11207,14704,-20285c188695,502550,173011,484253,156907,471075l128465,448398r2606,-1420c131614,445488,131035,443771,128690,443245r-3767,-762l138283,435884v16453,-14370,7772,-36312,-4201,-50332c106845,353587,70506,328981,31086,314821v-979,-351,-1959,-491,-2940,-491c23595,310474,18064,307671,12182,305988,,122185,13092,,13092,xe" fillcolor="#3b365f" stroked="f" strokeweight="0">
                  <v:stroke miterlimit="83231f" joinstyle="miter"/>
                  <v:path arrowok="t" textboxrect="0,0,1137075,1516412"/>
                </v:shape>
                <v:shape id="Shape 896" o:spid="_x0000_s1072" style="position:absolute;left:168234;top:21402;width:2582;height:2680;visibility:visible;mso-wrap-style:square;v-text-anchor:top" coordsize="258266,267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NpygAAAOEAAAAPAAAAZHJzL2Rvd25yZXYueG1sRI9Pa8JA&#13;&#10;FMTvBb/D8oTe6iY5pDa6SrEULB6KNsXrI/vyh2bfxuyapN++Kwi9DAzD/IZZbyfTioF611hWEC8i&#13;&#10;EMSF1Q1XCvKv96clCOeRNbaWScEvOdhuZg9rzLQd+UjDyVciQNhlqKD2vsukdEVNBt3CdsQhK21v&#13;&#10;0AfbV1L3OAa4aWUSRak02HBYqLGjXU3Fz+lqFHzI8lzmz3l6/DyUMrk08eFcfCv1OJ/eVkFeVyA8&#13;&#10;Tf6/cUfstYLlSwq3R+ENyM0fAAAA//8DAFBLAQItABQABgAIAAAAIQDb4fbL7gAAAIUBAAATAAAA&#13;&#10;AAAAAAAAAAAAAAAAAABbQ29udGVudF9UeXBlc10ueG1sUEsBAi0AFAAGAAgAAAAhAFr0LFu/AAAA&#13;&#10;FQEAAAsAAAAAAAAAAAAAAAAAHwEAAF9yZWxzLy5yZWxzUEsBAi0AFAAGAAgAAAAhAB/8A2nKAAAA&#13;&#10;4QAAAA8AAAAAAAAAAAAAAAAABwIAAGRycy9kb3ducmV2LnhtbFBLBQYAAAAAAwADALcAAAD+AgAA&#13;&#10;AAA=&#13;&#10;" path="m106927,2864c148676,,189996,18520,211201,51998v15270,21094,47065,82185,-242,143237c154598,267972,,257743,60,110255r,-28224c22992,29975,65174,5727,106927,2864xe" fillcolor="#f5d1ff" stroked="f" strokeweight="0">
                  <v:stroke miterlimit="83231f" joinstyle="miter"/>
                  <v:path arrowok="t" textboxrect="0,0,258266,267972"/>
                </v:shape>
                <v:shape id="Shape 897" o:spid="_x0000_s1073" style="position:absolute;left:165677;top:11524;width:8852;height:9179;visibility:visible;mso-wrap-style:square;v-text-anchor:top" coordsize="885121,91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ZGRyAAAAOEAAAAPAAAAZHJzL2Rvd25yZXYueG1sRI9Ba8JA&#13;&#10;FITvBf/D8oReSt3Yg5rEVcQS6MGL2kOOj+wziWbfhuw2if31rlDoZWAY5htmvR1NI3rqXG1ZwXwW&#13;&#10;gSAurK65VPB9zt5XIJxH1thYJgV3crDdTF7WmGg78JH6ky9FgLBLUEHlfZtI6YqKDLqZbYlDdrGd&#13;&#10;QR9sV0rd4RDgppEfUbSQBmsOCxW2tK+ouJ1+jIJ8ydlbc46vdJeHQ64zyn81KfU6HT/TILsUhKfR&#13;&#10;/zf+EF9awSpewvNReANy8wAAAP//AwBQSwECLQAUAAYACAAAACEA2+H2y+4AAACFAQAAEwAAAAAA&#13;&#10;AAAAAAAAAAAAAAAAW0NvbnRlbnRfVHlwZXNdLnhtbFBLAQItABQABgAIAAAAIQBa9CxbvwAAABUB&#13;&#10;AAALAAAAAAAAAAAAAAAAAB8BAABfcmVscy8ucmVsc1BLAQItABQABgAIAAAAIQC7UZGRyAAAAOEA&#13;&#10;AAAPAAAAAAAAAAAAAAAAAAcCAABkcnMvZG93bnJldi54bWxQSwUGAAAAAAMAAwC3AAAA/AIAAAAA&#13;&#10;" path="m410866,839v127417,653,253884,47521,328145,126922c885121,283986,840118,482658,683116,554677,614569,586122,508874,620433,484600,706434v-19514,69131,-27487,157189,-29806,211430l272064,912948c269646,845239,245135,637602,324917,539260,416643,426193,509605,447643,540176,369594,572032,288265,501797,224135,420850,212292,281665,191929,213768,279545,199839,408190l589,411088v,,-589,-80800,23033,-154496c81649,75557,247044,,410866,839xe" fillcolor="#f5d1ff" stroked="f" strokeweight="0">
                  <v:stroke miterlimit="83231f" joinstyle="miter"/>
                  <v:path arrowok="t" textboxrect="0,0,885121,917864"/>
                </v:shape>
                <v:shape id="Shape 898" o:spid="_x0000_s1074" style="position:absolute;left:168081;top:22504;width:1682;height:1541;visibility:visible;mso-wrap-style:square;v-text-anchor:top" coordsize="168132,154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pObyQAAAOEAAAAPAAAAZHJzL2Rvd25yZXYueG1sRI89a8NA&#13;&#10;DIb3QP7DoUK35OwOjeP4EkJKS4cMrWMyC5/8QX0647sm7r+vhkIXwYt4H+kpDrMb1I2m0Hs2kK4T&#13;&#10;UMS1tz23BqrL6yoDFSKyxcEzGfihAIf9clFgbv2dP+lWxlYJhEOOBroYx1zrUHfkMKz9SCy7xk8O&#13;&#10;o8Sp1XbCu8DdoJ+S5Fk77FkudDjSqaP6q/x2BuLHlsrqmF6aod9k57G6Jm36Zszjw/yyk3HcgYo0&#13;&#10;x//GH+LdGsi28rIYiQ3o/S8AAAD//wMAUEsBAi0AFAAGAAgAAAAhANvh9svuAAAAhQEAABMAAAAA&#13;&#10;AAAAAAAAAAAAAAAAAFtDb250ZW50X1R5cGVzXS54bWxQSwECLQAUAAYACAAAACEAWvQsW78AAAAV&#13;&#10;AQAACwAAAAAAAAAAAAAAAAAfAQAAX3JlbHMvLnJlbHNQSwECLQAUAAYACAAAACEAUYKTm8kAAADh&#13;&#10;AAAADwAAAAAAAAAAAAAAAAAHAgAAZHJzL2Rvd25yZXYueG1sUEsFBgAAAAADAAMAtwAAAP0CAAAA&#13;&#10;AA==&#13;&#10;" path="m6764,67c12464,,14602,2208,15086,4571v803,3628,1389,7241,2345,10790c18373,18912,19171,22440,19772,25981v2363,11076,5626,21853,10164,31987c34632,68021,40652,77315,47912,85351v14467,16166,34226,26654,54993,30196c124791,119325,147537,117146,167821,109379r311,-177l168132,149120r-11272,2591c134027,154077,110815,153051,88626,146012,77591,142531,66780,137801,57031,131241,47273,124757,38395,116876,31141,107780,27839,103415,23292,97755,18917,90560,17721,88819,16709,86904,15673,84926,14636,82951,13568,80917,12472,78830,11406,76735,10585,74490,9620,72247,8733,69981,7655,67711,6924,65318,6193,62928,5451,60499,4700,58038,4344,56806,3950,55572,3637,54321,3377,53062,3115,51797,2853,50525,2364,47985,1871,45422,1375,42844,955,40266,791,37661,527,35063,330,32464,5,29862,,27273,3,24683,37,22103,105,19542,98,14411,891,9407,1600,4545,1924,2444,1494,137,6764,67xe" fillcolor="#141313" stroked="f" strokeweight="0">
                  <v:stroke miterlimit="83231f" joinstyle="miter"/>
                  <v:path arrowok="t" textboxrect="0,0,168132,154077"/>
                </v:shape>
                <v:shape id="Shape 899" o:spid="_x0000_s1075" style="position:absolute;left:168177;top:21238;width:1586;height:1017;visibility:visible;mso-wrap-style:square;v-text-anchor:top" coordsize="158614,101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eNQxwAAAOEAAAAPAAAAZHJzL2Rvd25yZXYueG1sRI9Bi8Iw&#13;&#10;FITvgv8hPMGbptrdotUosouw4F6qe/H2bJ5tsXkpTdT6740g7GVgGOYbZrnuTC1u1LrKsoLJOAJB&#13;&#10;nFtdcaHg77AdzUA4j6yxtkwKHuRgver3lphqe+eMbntfiABhl6KC0vsmldLlJRl0Y9sQh+xsW4M+&#13;&#10;2LaQusV7gJtaTqMokQYrDgslNvRVUn7ZX42C+hDHcbb9zKNkd7pm8pc+jkdSajjovhdBNgsQnjr/&#13;&#10;33gjfrSC2XwOr0fhDcjVEwAA//8DAFBLAQItABQABgAIAAAAIQDb4fbL7gAAAIUBAAATAAAAAAAA&#13;&#10;AAAAAAAAAAAAAABbQ29udGVudF9UeXBlc10ueG1sUEsBAi0AFAAGAAgAAAAhAFr0LFu/AAAAFQEA&#13;&#10;AAsAAAAAAAAAAAAAAAAAHwEAAF9yZWxzLy5yZWxzUEsBAi0AFAAGAAgAAAAhAOx941DHAAAA4QAA&#13;&#10;AA8AAAAAAAAAAAAAAAAABwIAAGRycy9kb3ducmV2LnhtbFBLBQYAAAAAAwADALcAAAD7AgAAAAA=&#13;&#10;" path="m137043,1446r21571,5856l158614,53089r-5581,-2560c138326,45774,122447,44326,107029,46130v-6555,707,-15616,1836,-25480,4731c71689,53693,61047,58342,51524,64478,41980,70554,33674,78057,27591,84493v-1613,1542,-2985,3089,-4230,4516c22068,90420,20904,91690,19889,92798v-2039,2236,-3414,3898,-4302,4548c13756,98763,11733,101706,5584,98282,,95157,429,91245,1208,88524l2288,84848,3646,81268v944,-2377,1853,-4792,2933,-7132c8872,69525,11204,64865,14134,60536,30504,34489,57818,13842,89035,5647,104592,1381,120898,,137043,1446xe" fillcolor="#141313" stroked="f" strokeweight="0">
                  <v:stroke miterlimit="83231f" joinstyle="miter"/>
                  <v:path arrowok="t" textboxrect="0,0,158614,101706"/>
                </v:shape>
                <v:shape id="Shape 900" o:spid="_x0000_s1076" style="position:absolute;left:168238;top:15969;width:1525;height:4749;visibility:visible;mso-wrap-style:square;v-text-anchor:top" coordsize="152504,474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DfziygAAAOEAAAAPAAAAZHJzL2Rvd25yZXYueG1sRI9BS8NA&#13;&#10;EIXvgv9hGaE3u7EUadNui7YUioJgKuhxzI5JaHY23V2b6K93DgUvA4/hfY9vuR5cq84UYuPZwN04&#13;&#10;A0VcettwZeDtsLudgYoJ2WLrmQz8UIT16vpqibn1Pb/SuUiVEgjHHA3UKXW51rGsyWEc+45Yfl8+&#13;&#10;OEwSQ6VtwF7grtWTLLvXDhuWhRo72tRUHotvZ+Dwvv392IfnOA+Pxcvp8+j79DQ1ZnQzbBdyHhag&#13;&#10;Eg3pv3FB7K2BeSYOYiQ2oFd/AAAA//8DAFBLAQItABQABgAIAAAAIQDb4fbL7gAAAIUBAAATAAAA&#13;&#10;AAAAAAAAAAAAAAAAAABbQ29udGVudF9UeXBlc10ueG1sUEsBAi0AFAAGAAgAAAAhAFr0LFu/AAAA&#13;&#10;FQEAAAsAAAAAAAAAAAAAAAAAHwEAAF9yZWxzLy5yZWxzUEsBAi0AFAAGAAgAAAAhAP0N/OLKAAAA&#13;&#10;4QAAAA8AAAAAAAAAAAAAAAAABwIAAGRycy9kb3ducmV2LnhtbFBLBQYAAAAAAwADALcAAAD+AgAA&#13;&#10;AAA=&#13;&#10;" path="m152504,r,56531l149619,58307v-13785,9964,-26501,21180,-38407,33420c108184,94726,105321,97919,102439,101093v-2944,3104,-5646,6482,-8465,9734l91872,113282r-1763,2314l86565,120188v-2291,3151,-4418,6501,-6633,9772c71532,143529,64568,158741,58720,174808v-6796,18585,-11526,38466,-14794,58799c40632,253946,38635,274727,37534,295689v-2206,41982,-1128,84424,-291,127458c37316,425884,37396,428866,37481,432077v59,1610,120,3277,182,5001c37697,437943,37731,438821,37767,439714v12,298,7,281,6,335l37770,440195r-8,296c37745,442188,37725,444085,37705,446155v1218,173,2655,243,4145,387l43000,446643r591,53l43892,446723r1034,47c48275,446916,51681,447064,55136,447215v13824,619,28450,1348,43455,2253l152504,454231r,20023l139461,474820r-61875,-51l46650,474695r-17822,-105l19456,474525r-4722,-35l12364,474473r-1188,-8l10582,474460v-170,-28,-468,71,-486,-113c9545,465164,8866,455799,8139,446339l6136,422299c4856,406816,3683,391287,2764,375718,950,344579,,313277,927,281811v822,-27645,3301,-55432,8555,-83070c12195,184940,15363,171143,19745,157543v4356,-13595,9614,-27043,16140,-40097l41112,107781v1777,-3209,3856,-6286,5781,-9435c48763,95165,51067,92212,53229,89180r3292,-4520l59874,80513c68715,69378,78312,58739,88574,48707l152504,xe" fillcolor="#141313" stroked="f" strokeweight="0">
                  <v:stroke miterlimit="83231f" joinstyle="miter"/>
                  <v:path arrowok="t" textboxrect="0,0,152504,474820"/>
                </v:shape>
                <v:shape id="Shape 901" o:spid="_x0000_s1077" style="position:absolute;left:165671;top:11348;width:4092;height:4507;visibility:visible;mso-wrap-style:square;v-text-anchor:top" coordsize="409201,450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DdxwAAAOEAAAAPAAAAZHJzL2Rvd25yZXYueG1sRI9Ba8JA&#13;&#10;FITvhf6H5RW81Y0VtEZXCRbBixRj8fzcfSbR7NuQXTX++64geBkYhvmGmS06W4srtb5yrGDQT0AQ&#13;&#10;a2cqLhT87Vaf3yB8QDZYOyYFd/KwmL+/zTA17sZbuuahEBHCPkUFZQhNKqXXJVn0fdcQx+zoWosh&#13;&#10;2raQpsVbhNtafiXJSFqsOC6U2NCyJH3OL1ZB9ruS6xGelvlln1Vab8baDQ9K9T66n2mUbAoiUBde&#13;&#10;jSdibRRMkgE8HsU3IOf/AAAA//8DAFBLAQItABQABgAIAAAAIQDb4fbL7gAAAIUBAAATAAAAAAAA&#13;&#10;AAAAAAAAAAAAAABbQ29udGVudF9UeXBlc10ueG1sUEsBAi0AFAAGAAgAAAAhAFr0LFu/AAAAFQEA&#13;&#10;AAsAAAAAAAAAAAAAAAAAHwEAAF9yZWxzLy5yZWxzUEsBAi0AFAAGAAgAAAAhAMVPkN3HAAAA4QAA&#13;&#10;AA8AAAAAAAAAAAAAAAAABwIAAGRycy9kb3ducmV2LnhtbFBLBQYAAAAAAwADALcAAAD7AgAAAAA=&#13;&#10;" path="m409201,r,55156l362490,55299c312511,58291,263241,70954,218977,92589v-44341,21590,-83368,52220,-114749,89878c96824,191339,87675,203827,78611,219558v-9090,15707,-18075,34633,-25847,55766c48707,285849,45425,296909,42052,308400v-3096,11572,-6127,23471,-8679,35652c28180,368359,23988,393531,20686,417690v-47,329,-87,658,-126,988c40630,416649,60770,415160,80913,413993v19915,-1155,39833,-2206,59756,-3172l170557,409435r3736,-165c175082,409241,175075,409223,175411,409200r789,-66l179291,408877v1993,-205,4059,-247,5806,-572c185255,405997,185336,403761,185561,401620r308,-3232l187235,389952v1983,-11234,4307,-22472,7505,-33592c200910,334111,209851,312153,222386,291688v12693,-20291,29106,-39211,49467,-53452c281958,231078,292857,225011,304212,220131v11364,-4895,23207,-8340,35107,-10886c359153,205171,379223,203790,398836,204654r10365,687l409201,256457r-2497,-259c396770,255531,386857,255003,377224,255610v-19350,808,-37747,4755,-54306,11774c306460,274620,291903,285066,279650,298493v-12127,13540,-22218,29680,-29913,47630c245650,355488,240973,367396,236724,381370v-1117,3469,-2118,7101,-3117,10833c232530,395904,231657,399781,230690,403706r-361,1476l230147,405922r-91,371c230054,406228,229918,407067,229863,407340v-341,2061,-682,4130,-1026,6206c228152,417657,227461,421799,226766,425968v-1279,8162,-2573,16430,-3880,24775c213376,450578,203777,450410,194126,450242v-4705,-97,-9423,-195,-14148,-293l176475,449873r-1430,-43l174075,449780r-3888,-201c159817,449008,149433,448437,139218,447875v-20427,-1184,-40176,-2443,-57784,-3675c46217,441735,19565,439379,13167,437960,8232,436866,,436369,1434,428452v358,-1969,1223,-3506,2397,-4729c2677,421582,2111,418955,1981,416252,955,395981,746,375490,2845,355154v3476,-31934,9360,-63870,19561,-94751c27535,245008,33482,229835,40495,215109v7091,-14683,15123,-28952,24110,-42643c82517,145023,104676,120285,129622,98752,154577,77170,182662,59270,212310,44654,243658,29271,277040,18057,311187,10786,328267,7134,345534,4419,362894,2585l409201,xe" fillcolor="#141313" stroked="f" strokeweight="0">
                  <v:stroke miterlimit="83231f" joinstyle="miter"/>
                  <v:path arrowok="t" textboxrect="0,0,409201,450743"/>
                </v:shape>
                <v:shape id="Shape 902" o:spid="_x0000_s1078" style="position:absolute;left:169763;top:21311;width:1070;height:2684;visibility:visible;mso-wrap-style:square;v-text-anchor:top" coordsize="107038,268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JhLyAAAAOEAAAAPAAAAZHJzL2Rvd25yZXYueG1sRI9Ba8JA&#13;&#10;FITvBf/D8gRvdaMHsdFVxKAWL02j3p/ZZxLMvo3ZVdP++m6h0MvAMMw3zHzZmVo8qHWVZQWjYQSC&#13;&#10;OLe64kLB8bB5nYJwHlljbZkUfJGD5aL3MsdY2yd/0iPzhQgQdjEqKL1vYildXpJBN7QNccgutjXo&#13;&#10;g20LqVt8Brip5TiKJtJgxWGhxIbWJeXX7G4UdKePdEtc72/7Zro7Z0n6bZJUqUG/S2ZBVjMQnjr/&#13;&#10;3/hDvGsFb9EYfh+FNyAXPwAAAP//AwBQSwECLQAUAAYACAAAACEA2+H2y+4AAACFAQAAEwAAAAAA&#13;&#10;AAAAAAAAAAAAAAAAW0NvbnRlbnRfVHlwZXNdLnhtbFBLAQItABQABgAIAAAAIQBa9CxbvwAAABUB&#13;&#10;AAALAAAAAAAAAAAAAAAAAB8BAABfcmVscy8ucmVsc1BLAQItABQABgAIAAAAIQBIaJhLyAAAAOEA&#13;&#10;AAAPAAAAAAAAAAAAAAAAAAcCAABkcnMvZG93bnJldi54bWxQSwUGAAAAAAMAAwC3AAAA/AIAAAAA&#13;&#10;" path="m,l25459,6911v8506,3994,16735,8818,24358,14665c57448,27389,64612,34052,70810,41698v1489,1845,2768,3659,4154,5502l76887,49774r866,1136l78789,52363v2752,3879,5242,7824,7542,11876c90920,72337,94723,80869,97558,89820v6206,18423,9480,38556,7884,58954c104003,169161,97335,189267,87232,206551r-3925,6381l79094,219051v-1412,2032,-3198,4106,-4807,6141l71789,228246v-862,984,-1784,1904,-2682,2855c62047,238869,53839,245292,45273,250930r-6559,3997c36478,256149,34196,257272,31925,258421v-1139,560,-2268,1156,-3424,1672l24997,261549v-2349,933,-4665,1968,-7054,2761l,268434,,228517,27460,212891r3054,-2477l33333,207706v921,-916,1914,-1758,2773,-2721l38644,202074v1774,-1865,3203,-3986,4687,-6038c44852,194093,46208,191675,47611,189446,59561,169329,64362,147585,61123,126131,59578,115418,56184,104766,51268,94725,48839,89703,45999,84841,42915,80316v-778,-1119,-1559,-2227,-2359,-3285l37677,73224,35123,69841v-849,-1065,-1700,-1889,-2536,-2849c27570,61520,21701,56763,15249,52782l,45787,,xe" fillcolor="#141313" stroked="f" strokeweight="0">
                  <v:stroke miterlimit="83231f" joinstyle="miter"/>
                  <v:path arrowok="t" textboxrect="0,0,107038,268434"/>
                </v:shape>
                <v:shape id="Shape 903" o:spid="_x0000_s1079" style="position:absolute;left:169763;top:13401;width:1650;height:3134;visibility:visible;mso-wrap-style:square;v-text-anchor:top" coordsize="165058,31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QoyAAAAOEAAAAPAAAAZHJzL2Rvd25yZXYueG1sRI9Pa8JA&#13;&#10;FMTvhX6H5RV6q5umUDW6SlEKngr+iejtkX1mg9m3MbvV+O1dQfAyMAzzG2Y87WwtztT6yrGCz14C&#13;&#10;grhwuuJSwWb9+zEA4QOyxtoxKbiSh+nk9WWMmXYXXtJ5FUoRIewzVGBCaDIpfWHIou+5hjhmB9da&#13;&#10;DNG2pdQtXiLc1jJNkm9pseK4YLChmaHiuPq3Cv72ayxs7vd9k+4WmM4pP21Jqfe3bj6K8jMCEagL&#13;&#10;z8YDsdAKhskX3B/FNyAnNwAAAP//AwBQSwECLQAUAAYACAAAACEA2+H2y+4AAACFAQAAEwAAAAAA&#13;&#10;AAAAAAAAAAAAAAAAW0NvbnRlbnRfVHlwZXNdLnhtbFBLAQItABQABgAIAAAAIQBa9CxbvwAAABUB&#13;&#10;AAALAAAAAAAAAAAAAAAAAB8BAABfcmVscy8ucmVsc1BLAQItABQABgAIAAAAIQC6NgQoyAAAAOEA&#13;&#10;AAAPAAAAAAAAAAAAAAAAAAcCAABkcnMvZG93bnJldi54bWxQSwUGAAAAAAMAAwC3AAAA/AIAAAAA&#13;&#10;" path="m,l4288,284r7268,752c13967,1273,16396,1534,18938,1944,28984,3376,38946,5483,48720,8377v19527,5807,38439,14445,55664,26502c121538,46912,137150,62581,148138,82111v5755,10075,10266,21115,13057,32670c164002,126328,165058,138348,164402,150109v-640,11773,-2953,23250,-6415,34069c154612,194845,149741,205879,143089,215940v-6593,10117,-14937,19141,-23772,26575c110466,249989,101222,255992,92246,261219,74213,271607,57201,279375,41410,287856l,313347,,256816r4488,-3420c17934,245338,31669,238285,44850,231429v6550,-3416,12967,-6802,19059,-10241c69949,217730,75657,214186,80837,210469v10337,-7491,18124,-15648,23580,-25495c105187,183810,105719,182451,106369,181189v634,-1274,1291,-2532,1787,-3925l109793,173205r1410,-4323c112948,163123,114323,157359,114793,151665v521,-5687,595,-11316,-183,-16796c113847,129389,112480,124035,110508,118842,106555,108457,99932,98800,91594,90259,74760,73167,51020,61132,26192,55217,21572,54140,16918,53197,12227,52538l8713,52029c7519,51871,6229,51769,4992,51634l,51116,,xe" fillcolor="#141313" stroked="f" strokeweight="0">
                  <v:stroke miterlimit="83231f" joinstyle="miter"/>
                  <v:path arrowok="t" textboxrect="0,0,165058,313347"/>
                </v:shape>
                <v:shape id="Shape 904" o:spid="_x0000_s1080" style="position:absolute;left:169763;top:11342;width:4542;height:9382;visibility:visible;mso-wrap-style:square;v-text-anchor:top" coordsize="454253,938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Xb6ygAAAOEAAAAPAAAAZHJzL2Rvd25yZXYueG1sRI9BawIx&#13;&#10;FITvgv8hPKGXolmLVF2NIorQoh60QuntsXndXdy8rEnU9d+bQsHLwDDMN8x03phKXMn50rKCfi8B&#13;&#10;QZxZXXKu4Pi17o5A+ICssbJMCu7kYT5rt6aYanvjPV0PIRcRwj5FBUUIdSqlzwoy6Hu2Jo7Zr3UG&#13;&#10;Q7Qul9rhLcJNJd+S5F0aLDkuFFjTsqDsdLgYBd/78+fp/pqP3GC43P409e5Im7FSL51mNYmymIAI&#13;&#10;1IRn4x/xoRWMkwH8PYpvQM4eAAAA//8DAFBLAQItABQABgAIAAAAIQDb4fbL7gAAAIUBAAATAAAA&#13;&#10;AAAAAAAAAAAAAAAAAABbQ29udGVudF9UeXBlc10ueG1sUEsBAi0AFAAGAAgAAAAhAFr0LFu/AAAA&#13;&#10;FQEAAAsAAAAAAAAAAAAAAAAAHwEAAF9yZWxzLy5yZWxzUEsBAi0AFAAGAAgAAAAhAAoldvrKAAAA&#13;&#10;4QAAAA8AAAAAAAAAAAAAAAAABwIAAGRycy9kb3ducmV2LnhtbFBLBQYAAAAAAwADALcAAAD+AgAA&#13;&#10;AAA=&#13;&#10;" path="m5969,275c40898,,75856,3092,110347,9305v34489,6220,68548,15538,101640,28254c248307,51611,283448,70184,315159,94649v3936,3091,7916,6129,11714,9431l332629,108953r5594,5097c341999,117394,345557,121011,349169,124568v3636,3558,6828,7247,10259,10876c366326,142582,372486,150471,378923,158097v5971,8041,12199,15895,17622,24405c402303,190757,407284,199588,412383,208332r7026,13527c421768,226360,423681,231112,425827,235739v8165,18717,14714,38308,19220,58525c453910,334708,454253,377667,444753,418908v-3301,15338,-8514,30237,-14499,44780l425404,474458v-1617,3593,-3594,7005,-5392,10512c416497,492039,412117,498603,408045,505360v-17447,26245,-39176,49750,-64337,68507c331291,583488,317884,591624,304192,599061v-6875,3425,-14157,7193,-20493,9958c277211,611938,270762,614773,264449,617506v-25295,10949,-49495,21268,-71774,33094c183220,655600,172259,661586,161105,668843v-5592,3616,-11241,7545,-16661,11869c138995,685016,133629,689640,128780,694714v-9800,10101,-18100,21704,-23465,35053l104271,732265v-353,866,-711,2029,-1068,3030l101051,741535v-1491,4133,-2731,8424,-4113,12627c94286,762630,91794,771169,89481,779666v-9261,34005,-16143,67027,-21084,92747c63410,898151,60260,916638,58592,922200v-1803,5935,-2991,15984,-12682,13671c44376,935502,43080,934879,41965,934083v-1702,827,-3721,1246,-5803,1367l,937019,,916996r35798,3163c35672,918826,35601,917514,35567,916275v-791,-26856,82,-53811,2255,-80736c39439,815705,41642,795862,44636,776015r2408,-14886l49802,746242v1048,-4959,2032,-9924,3150,-14886l54713,723914v608,-2506,1098,-4856,1969,-7707c59702,705227,63974,694496,69456,684521v5448,-9997,11948,-19306,19115,-27834c102952,639621,119783,625610,137246,613766v35015,-23722,72571,-39889,107979,-55896c263373,549788,278671,542270,293463,532434v14681,-9715,28170,-21043,40048,-33778c360576,469588,378712,432970,385271,394358v6832,-38606,3049,-78694,-9285,-116587c362770,238406,339356,202121,309775,171302,281222,140969,245194,117565,206301,99733,186770,90955,166594,83367,145881,77321,135568,74171,125065,71595,114565,69068,104003,66762,93425,64499,82734,62797,61389,59203,39830,56848,18207,55707l,55764,,608,5969,275xe" fillcolor="#141313" stroked="f" strokeweight="0">
                  <v:stroke miterlimit="83231f" joinstyle="miter"/>
                  <v:path arrowok="t" textboxrect="0,0,454253,938184"/>
                </v:shape>
                <v:rect id="Rectangle 905" o:spid="_x0000_s1081" style="position:absolute;left:39976;top:61580;width:127695;height:3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Lq8yAAAAOE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KNveD4Kb0BOHwAAAP//AwBQSwECLQAUAAYACAAAACEA2+H2y+4AAACFAQAAEwAAAAAA&#13;&#10;AAAAAAAAAAAAAAAAW0NvbnRlbnRfVHlwZXNdLnhtbFBLAQItABQABgAIAAAAIQBa9CxbvwAAABUB&#13;&#10;AAALAAAAAAAAAAAAAAAAAB8BAABfcmVscy8ucmVsc1BLAQItABQABgAIAAAAIQC3QLq8yAAAAOEA&#13;&#10;AAAPAAAAAAAAAAAAAAAAAAcCAABkcnMvZG93bnJldi54bWxQSwUGAAAAAAMAAwC3AAAA/AIAAAAA&#13;&#10;" filled="f" stroked="f">
                  <v:textbox inset="0,0,0,0">
                    <w:txbxContent>
                      <w:p w14:paraId="7E557E76"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v:textbox>
                </v:rect>
                <w10:wrap type="topAndBottom" anchorx="page" anchory="page"/>
              </v:group>
            </w:pict>
          </mc:Fallback>
        </mc:AlternateContent>
      </w:r>
      <w:r>
        <w:t>Problem Statement</w:t>
      </w:r>
    </w:p>
    <w:p w14:paraId="277AC9C1" w14:textId="77777777" w:rsidR="00C42637" w:rsidRDefault="00000000">
      <w:pPr>
        <w:spacing w:after="12" w:line="270" w:lineRule="auto"/>
        <w:ind w:left="1384" w:right="177" w:hanging="502"/>
      </w:pPr>
      <w:r>
        <w:rPr>
          <w:noProof/>
        </w:rPr>
        <mc:AlternateContent>
          <mc:Choice Requires="wpg">
            <w:drawing>
              <wp:inline distT="0" distB="0" distL="0" distR="0" wp14:anchorId="3B000C92" wp14:editId="0BEF05CC">
                <wp:extent cx="123825" cy="123825"/>
                <wp:effectExtent l="0" t="0" r="0" b="0"/>
                <wp:docPr id="27319" name="Group 27319"/>
                <wp:cNvGraphicFramePr/>
                <a:graphic xmlns:a="http://schemas.openxmlformats.org/drawingml/2006/main">
                  <a:graphicData uri="http://schemas.microsoft.com/office/word/2010/wordprocessingGroup">
                    <wpg:wgp>
                      <wpg:cNvGrpSpPr/>
                      <wpg:grpSpPr>
                        <a:xfrm>
                          <a:off x="0" y="0"/>
                          <a:ext cx="123825" cy="123825"/>
                          <a:chOff x="0" y="0"/>
                          <a:chExt cx="123825" cy="123825"/>
                        </a:xfrm>
                      </wpg:grpSpPr>
                      <wps:wsp>
                        <wps:cNvPr id="848" name="Shape 848"/>
                        <wps:cNvSpPr/>
                        <wps:spPr>
                          <a:xfrm>
                            <a:off x="0" y="0"/>
                            <a:ext cx="123825" cy="123825"/>
                          </a:xfrm>
                          <a:custGeom>
                            <a:avLst/>
                            <a:gdLst/>
                            <a:ahLst/>
                            <a:cxnLst/>
                            <a:rect l="0" t="0" r="0" b="0"/>
                            <a:pathLst>
                              <a:path w="123825" h="123825">
                                <a:moveTo>
                                  <a:pt x="61913" y="0"/>
                                </a:moveTo>
                                <a:cubicBezTo>
                                  <a:pt x="65978" y="0"/>
                                  <a:pt x="70004" y="396"/>
                                  <a:pt x="73991" y="1190"/>
                                </a:cubicBezTo>
                                <a:cubicBezTo>
                                  <a:pt x="77978" y="1983"/>
                                  <a:pt x="81850" y="3157"/>
                                  <a:pt x="85605" y="4713"/>
                                </a:cubicBezTo>
                                <a:cubicBezTo>
                                  <a:pt x="89361" y="6268"/>
                                  <a:pt x="92929" y="8176"/>
                                  <a:pt x="96309" y="10434"/>
                                </a:cubicBezTo>
                                <a:cubicBezTo>
                                  <a:pt x="99689" y="12693"/>
                                  <a:pt x="102817" y="15259"/>
                                  <a:pt x="105691" y="18134"/>
                                </a:cubicBezTo>
                                <a:cubicBezTo>
                                  <a:pt x="108566" y="21008"/>
                                  <a:pt x="111132" y="24136"/>
                                  <a:pt x="113391" y="27516"/>
                                </a:cubicBezTo>
                                <a:cubicBezTo>
                                  <a:pt x="115649" y="30896"/>
                                  <a:pt x="117556" y="34464"/>
                                  <a:pt x="119112" y="38220"/>
                                </a:cubicBezTo>
                                <a:cubicBezTo>
                                  <a:pt x="120668" y="41975"/>
                                  <a:pt x="121842" y="45847"/>
                                  <a:pt x="122635" y="49834"/>
                                </a:cubicBezTo>
                                <a:cubicBezTo>
                                  <a:pt x="123428" y="53821"/>
                                  <a:pt x="123825" y="57847"/>
                                  <a:pt x="123825" y="61913"/>
                                </a:cubicBezTo>
                                <a:cubicBezTo>
                                  <a:pt x="123825" y="65978"/>
                                  <a:pt x="123428" y="70004"/>
                                  <a:pt x="122635" y="73991"/>
                                </a:cubicBezTo>
                                <a:cubicBezTo>
                                  <a:pt x="121842" y="77978"/>
                                  <a:pt x="120668" y="81850"/>
                                  <a:pt x="119112" y="85605"/>
                                </a:cubicBezTo>
                                <a:cubicBezTo>
                                  <a:pt x="117556" y="89361"/>
                                  <a:pt x="115649" y="92929"/>
                                  <a:pt x="113391" y="96309"/>
                                </a:cubicBezTo>
                                <a:cubicBezTo>
                                  <a:pt x="111132" y="99689"/>
                                  <a:pt x="108566" y="102817"/>
                                  <a:pt x="105691" y="105691"/>
                                </a:cubicBezTo>
                                <a:cubicBezTo>
                                  <a:pt x="102817" y="108566"/>
                                  <a:pt x="99689" y="111132"/>
                                  <a:pt x="96309" y="113391"/>
                                </a:cubicBezTo>
                                <a:cubicBezTo>
                                  <a:pt x="92929" y="115649"/>
                                  <a:pt x="89361" y="117556"/>
                                  <a:pt x="85605" y="119112"/>
                                </a:cubicBezTo>
                                <a:cubicBezTo>
                                  <a:pt x="81850" y="120668"/>
                                  <a:pt x="77978" y="121842"/>
                                  <a:pt x="73991" y="122635"/>
                                </a:cubicBezTo>
                                <a:cubicBezTo>
                                  <a:pt x="70004" y="123429"/>
                                  <a:pt x="65978" y="123825"/>
                                  <a:pt x="61913" y="123825"/>
                                </a:cubicBezTo>
                                <a:cubicBezTo>
                                  <a:pt x="57847" y="123825"/>
                                  <a:pt x="53821" y="123429"/>
                                  <a:pt x="49834" y="122635"/>
                                </a:cubicBezTo>
                                <a:cubicBezTo>
                                  <a:pt x="45847" y="121842"/>
                                  <a:pt x="41975" y="120668"/>
                                  <a:pt x="38220" y="119112"/>
                                </a:cubicBezTo>
                                <a:cubicBezTo>
                                  <a:pt x="34464" y="117556"/>
                                  <a:pt x="30896" y="115649"/>
                                  <a:pt x="27516" y="113391"/>
                                </a:cubicBezTo>
                                <a:cubicBezTo>
                                  <a:pt x="24136" y="111132"/>
                                  <a:pt x="21008" y="108566"/>
                                  <a:pt x="18134" y="105691"/>
                                </a:cubicBezTo>
                                <a:cubicBezTo>
                                  <a:pt x="15259" y="102817"/>
                                  <a:pt x="12693" y="99689"/>
                                  <a:pt x="10434" y="96309"/>
                                </a:cubicBezTo>
                                <a:cubicBezTo>
                                  <a:pt x="8176" y="92929"/>
                                  <a:pt x="6269" y="89361"/>
                                  <a:pt x="4713" y="85605"/>
                                </a:cubicBezTo>
                                <a:cubicBezTo>
                                  <a:pt x="3157" y="81850"/>
                                  <a:pt x="1983" y="77978"/>
                                  <a:pt x="1190" y="73991"/>
                                </a:cubicBezTo>
                                <a:cubicBezTo>
                                  <a:pt x="397" y="70004"/>
                                  <a:pt x="0" y="65978"/>
                                  <a:pt x="0" y="61913"/>
                                </a:cubicBezTo>
                                <a:cubicBezTo>
                                  <a:pt x="0" y="57847"/>
                                  <a:pt x="397" y="53821"/>
                                  <a:pt x="1190" y="49834"/>
                                </a:cubicBezTo>
                                <a:cubicBezTo>
                                  <a:pt x="1983" y="45847"/>
                                  <a:pt x="3157" y="41975"/>
                                  <a:pt x="4713" y="38220"/>
                                </a:cubicBezTo>
                                <a:cubicBezTo>
                                  <a:pt x="6269" y="34464"/>
                                  <a:pt x="8176" y="30896"/>
                                  <a:pt x="10434" y="27516"/>
                                </a:cubicBezTo>
                                <a:cubicBezTo>
                                  <a:pt x="12693" y="24136"/>
                                  <a:pt x="15259" y="21008"/>
                                  <a:pt x="18134" y="18134"/>
                                </a:cubicBezTo>
                                <a:cubicBezTo>
                                  <a:pt x="21008" y="15259"/>
                                  <a:pt x="24136" y="12693"/>
                                  <a:pt x="27516" y="10434"/>
                                </a:cubicBezTo>
                                <a:cubicBezTo>
                                  <a:pt x="30896" y="8176"/>
                                  <a:pt x="34464" y="6268"/>
                                  <a:pt x="38220" y="4713"/>
                                </a:cubicBezTo>
                                <a:cubicBezTo>
                                  <a:pt x="41975" y="3157"/>
                                  <a:pt x="45847" y="1983"/>
                                  <a:pt x="49834" y="1190"/>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319" style="width:9.75pt;height:9.75pt;mso-position-horizontal-relative:char;mso-position-vertical-relative:line" coordsize="1238,1238">
                <v:shape id="Shape 848" style="position:absolute;width:1238;height:1238;left:0;top:0;" coordsize="123825,123825" path="m61913,0c65978,0,70004,396,73991,1190c77978,1983,81850,3157,85605,4713c89361,6268,92929,8176,96309,10434c99689,12693,102817,15259,105691,18134c108566,21008,111132,24136,113391,27516c115649,30896,117556,34464,119112,38220c120668,41975,121842,45847,122635,49834c123428,53821,123825,57847,123825,61913c123825,65978,123428,70004,122635,73991c121842,77978,120668,81850,119112,85605c117556,89361,115649,92929,113391,96309c111132,99689,108566,102817,105691,105691c102817,108566,99689,111132,96309,113391c92929,115649,89361,117556,85605,119112c81850,120668,77978,121842,73991,122635c70004,123429,65978,123825,61913,123825c57847,123825,53821,123429,49834,122635c45847,121842,41975,120668,38220,119112c34464,117556,30896,115649,27516,113391c24136,111132,21008,108566,18134,105691c15259,102817,12693,99689,10434,96309c8176,92929,6269,89361,4713,85605c3157,81850,1983,77978,1190,73991c397,70004,0,65978,0,61913c0,57847,397,53821,1190,49834c1983,45847,3157,41975,4713,38220c6269,34464,8176,30896,10434,27516c12693,24136,15259,21008,18134,18134c21008,15259,24136,12693,27516,10434c30896,8176,34464,6268,38220,4713c41975,3157,45847,1983,49834,1190c53821,396,57847,0,61913,0x">
                  <v:stroke weight="0pt" endcap="flat" joinstyle="miter" miterlimit="10" on="false" color="#000000" opacity="0"/>
                  <v:fill on="true" color="#162942"/>
                </v:shape>
              </v:group>
            </w:pict>
          </mc:Fallback>
        </mc:AlternateContent>
      </w:r>
      <w:r>
        <w:rPr>
          <w:color w:val="162942"/>
          <w:sz w:val="56"/>
        </w:rPr>
        <w:t xml:space="preserve"> Although the adoption rate of AI in the healthcare sector has been slower than in other industries, there has been an increase in interest from stakeholders.</w:t>
      </w:r>
      <w:r>
        <w:br w:type="page"/>
      </w:r>
    </w:p>
    <w:p w14:paraId="2C9AC137" w14:textId="77777777" w:rsidR="00C42637" w:rsidRDefault="00000000">
      <w:pPr>
        <w:spacing w:after="461"/>
      </w:pPr>
      <w:r>
        <w:rPr>
          <w:noProof/>
        </w:rPr>
        <w:lastRenderedPageBreak/>
        <mc:AlternateContent>
          <mc:Choice Requires="wpg">
            <w:drawing>
              <wp:inline distT="0" distB="0" distL="0" distR="0" wp14:anchorId="6BBE24E5" wp14:editId="789A5176">
                <wp:extent cx="7049251" cy="1160273"/>
                <wp:effectExtent l="0" t="0" r="0" b="0"/>
                <wp:docPr id="27379" name="Group 27379"/>
                <wp:cNvGraphicFramePr/>
                <a:graphic xmlns:a="http://schemas.openxmlformats.org/drawingml/2006/main">
                  <a:graphicData uri="http://schemas.microsoft.com/office/word/2010/wordprocessingGroup">
                    <wpg:wgp>
                      <wpg:cNvGrpSpPr/>
                      <wpg:grpSpPr>
                        <a:xfrm>
                          <a:off x="0" y="0"/>
                          <a:ext cx="7049251" cy="1160273"/>
                          <a:chOff x="0" y="0"/>
                          <a:chExt cx="7049251" cy="1160273"/>
                        </a:xfrm>
                      </wpg:grpSpPr>
                      <wps:wsp>
                        <wps:cNvPr id="973" name="Shape 973"/>
                        <wps:cNvSpPr/>
                        <wps:spPr>
                          <a:xfrm>
                            <a:off x="0" y="322073"/>
                            <a:ext cx="838200" cy="838200"/>
                          </a:xfrm>
                          <a:custGeom>
                            <a:avLst/>
                            <a:gdLst/>
                            <a:ahLst/>
                            <a:cxnLst/>
                            <a:rect l="0" t="0" r="0" b="0"/>
                            <a:pathLst>
                              <a:path w="838200" h="838200">
                                <a:moveTo>
                                  <a:pt x="419116" y="0"/>
                                </a:moveTo>
                                <a:lnTo>
                                  <a:pt x="423449" y="66690"/>
                                </a:lnTo>
                                <a:cubicBezTo>
                                  <a:pt x="444261" y="359103"/>
                                  <a:pt x="479111" y="393971"/>
                                  <a:pt x="771556" y="414782"/>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2"/>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 name="Rectangle 974"/>
                        <wps:cNvSpPr/>
                        <wps:spPr>
                          <a:xfrm>
                            <a:off x="553141" y="0"/>
                            <a:ext cx="3664458" cy="1150165"/>
                          </a:xfrm>
                          <a:prstGeom prst="rect">
                            <a:avLst/>
                          </a:prstGeom>
                          <a:ln>
                            <a:noFill/>
                          </a:ln>
                        </wps:spPr>
                        <wps:txbx>
                          <w:txbxContent>
                            <w:p w14:paraId="552C9BA9" w14:textId="77777777" w:rsidR="00C42637" w:rsidRDefault="00000000">
                              <w:r>
                                <w:rPr>
                                  <w:color w:val="162942"/>
                                  <w:w w:val="102"/>
                                  <w:sz w:val="128"/>
                                </w:rPr>
                                <w:t>Solution</w:t>
                              </w:r>
                            </w:p>
                          </w:txbxContent>
                        </wps:txbx>
                        <wps:bodyPr horzOverflow="overflow" vert="horz" lIns="0" tIns="0" rIns="0" bIns="0" rtlCol="0">
                          <a:noAutofit/>
                        </wps:bodyPr>
                      </wps:wsp>
                      <wps:wsp>
                        <wps:cNvPr id="975" name="Shape 975"/>
                        <wps:cNvSpPr/>
                        <wps:spPr>
                          <a:xfrm>
                            <a:off x="553141" y="717837"/>
                            <a:ext cx="6496110" cy="0"/>
                          </a:xfrm>
                          <a:custGeom>
                            <a:avLst/>
                            <a:gdLst/>
                            <a:ahLst/>
                            <a:cxnLst/>
                            <a:rect l="0" t="0" r="0" b="0"/>
                            <a:pathLst>
                              <a:path w="6496110">
                                <a:moveTo>
                                  <a:pt x="0" y="0"/>
                                </a:moveTo>
                                <a:lnTo>
                                  <a:pt x="6496110"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E24E5" id="Group 27379" o:spid="_x0000_s1082" style="width:555.05pt;height:91.35pt;mso-position-horizontal-relative:char;mso-position-vertical-relative:line" coordsize="70492,116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0YcXgQAAB4OAAAOAAAAZHJzL2Uyb0RvYy54bWzMV21v2zYQ/j5g/0HQ98WSLEuREafo2jUY&#13;&#10;MKxF2/0AWqYsAZQoUEzs9Nfv7siTpcRZggwI6g8WLd7rc8fn6Kt3x1YFd9IMje42YXwRhYHsSr1r&#13;&#10;uv0m/Of7p98uw2CwotsJpTu5Ce/lEL67/vWXq0O/lomutdpJE4CRblgf+k1YW9uvF4uhrGUrhgvd&#13;&#10;yw42K21aYeGn2S92RhzAeqsWSRRli4M2u97oUg4DvP3oNsNrsl9VsrSfq2qQNlCbEGKz9G3oe4vf&#13;&#10;i+srsd4b0ddN6cMQr4iiFU0HTkdTH4UVwa1pHplqm9LoQVf2otTtQldVU0rKAbKJowfZ3Bh921Mu&#13;&#10;+/Vh348wAbQPcHq12fLvuxvTf+u/GEDi0O8BC/qFuRwr0+ITogyOBNn9CJk82qCEl3mUFskqDoMS&#13;&#10;9uI4i5J86UAta0D+kV5Z//GM5oIdL2bhHHpokOGEwfD/MPhWi14StMMaMPhigma3CQsIPuhEC41K&#13;&#10;AgG+IGBIaoRpWA+A2JMYLZMkYhgYqMvlJfSrw8mvwfCYrFiXt4O9kZoQF3d/Dda15o5XouZVeex4&#13;&#10;aaDB/7O1e2FRD0PFZXDYhBxJPS5xt9V38rsmOYtVS+MCyhkGXHKI9CSiuploskzTgkSzLCvoUIE4&#13;&#10;C5W326b8Xf6YqaRpkkHXgPXlqogj3zO9c52Da79ZLIs8dg3lNvM8Xq1cXGmc5pcJboK3uRf27XQ4&#13;&#10;Y/BGabEOS/HzvHThPbAUPx/HgzisHkjP43I66SnBFIBIPQ35zRM0KBdRsFA9B80JagQiyV6QPaWc&#13;&#10;E9azxuM8+Ok9YN1XL5eGEgDFA7KzeNjmueyXUNPCxfM4QeyGxLl/DA12l9+bQj13wq5dOnDiuOqM&#13;&#10;FQvw0wlObE/bioXmPpzKJFbMad6nkyzPdDi6cLBNT8zcCbue1GV+HlmgVHqQ7hTgGafjMJ57Ohon&#13;&#10;ZlEdUgDykIBpWylhaWy1jYUxrJoWSDzJIyAqZ091YA2p1/Edrey9ksgTqvsqK6BNGg34YjD77Qdl&#13;&#10;gjuBw5Y+ZFyovhb+rbfrRSlUsoP6VaPUaDIm1XMmXWReGPUkzflRM3KapY/GDXsYmZA0j3wAZVQi&#13;&#10;z7qzo34HFxUKc5ItLrd6d09jkgCBWYQD802GUspD6SvQvej2SsJgSjFGDADG1/ODabVaxqnjVM82&#13;&#10;PJiWWQasBc3oJvgqijPmML4A9MY1UICLTYhDxxXWjymAk0UQTWwase70J6jnk21kj9sjzVwYMj4R&#13;&#10;B3BQa/PjM1wpK6WhVWEs0SrEWyY4x90wUH92cAGAilpeGF5seWGs+qDp2ufCeX9rddXgWKUCOm/+&#13;&#10;x1tWExhsfsUguF9TyTzOL5c5wgf97K9VWVpkcYwHHHiPjzEX8s3uGBwFRna6NkwpmUM77TKdeT7m&#13;&#10;PCZpOAnstpfRXJpnOEuepjrHUU/26HCG6p7jpfNs5jnpdQT5U1Ad3cbhTwhRtv/DhP9ypr/pMJ3+&#13;&#10;1l3/CwAA//8DAFBLAwQUAAYACAAAACEARHK9suAAAAALAQAADwAAAGRycy9kb3ducmV2LnhtbEyP&#13;&#10;zWrDMBCE74W8g9hAb42slLbBsRxC+nMKhSaF0tvG2tgmlmQsxXbevpte2suwy7Cz82Wr0Taipy7U&#13;&#10;3mlQswQEucKb2pUaPvevdwsQIaIz2HhHGi4UYJVPbjJMjR/cB/W7WAoOcSFFDVWMbSplKCqyGGa+&#13;&#10;Jcfe0XcWI69dKU2HA4fbRs6T5FFarB1/qLClTUXFaXe2Gt4GHNb36qXfno6by/f+4f1rq0jr2+n4&#13;&#10;vGRZL0FEGuPfBVwZuD/kXOzgz84E0WhgmvirV0+pRIE48LSYP4HMM/mfIf8BAAD//wMAUEsBAi0A&#13;&#10;FAAGAAgAAAAhALaDOJL+AAAA4QEAABMAAAAAAAAAAAAAAAAAAAAAAFtDb250ZW50X1R5cGVzXS54&#13;&#10;bWxQSwECLQAUAAYACAAAACEAOP0h/9YAAACUAQAACwAAAAAAAAAAAAAAAAAvAQAAX3JlbHMvLnJl&#13;&#10;bHNQSwECLQAUAAYACAAAACEA6FdGHF4EAAAeDgAADgAAAAAAAAAAAAAAAAAuAgAAZHJzL2Uyb0Rv&#13;&#10;Yy54bWxQSwECLQAUAAYACAAAACEARHK9suAAAAALAQAADwAAAAAAAAAAAAAAAAC4BgAAZHJzL2Rv&#13;&#10;d25yZXYueG1sUEsFBgAAAAAEAAQA8wAAAMUHAAAAAA==&#13;&#10;">
                <v:shape id="Shape 973" o:spid="_x0000_s1083" style="position:absolute;top:3220;width:8382;height:8382;visibility:visible;mso-wrap-style:square;v-text-anchor:top" coordsize="8382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DfpzAAAAOEAAAAPAAAAZHJzL2Rvd25yZXYueG1sRI9BS8NA&#13;&#10;FITvgv9heYKXYjdqTW3abYmWQvEg2Ari7Zl9ZoPZt2l2m8R/7xYKXgaGYb5hFqvB1qKj1leOFdyO&#13;&#10;ExDEhdMVlwre95ubRxA+IGusHZOCX/KwWl5eLDDTruc36nahFBHCPkMFJoQmk9IXhiz6sWuIY/bt&#13;&#10;Wosh2raUusU+wm0t75IklRYrjgsGG3o2VPzsjlbB18NH/joZvXz2T5vEdGnuDrPDVqnrq2E9j5LP&#13;&#10;QQQawn/jjNhqBbPpPZwexTcgl38AAAD//wMAUEsBAi0AFAAGAAgAAAAhANvh9svuAAAAhQEAABMA&#13;&#10;AAAAAAAAAAAAAAAAAAAAAFtDb250ZW50X1R5cGVzXS54bWxQSwECLQAUAAYACAAAACEAWvQsW78A&#13;&#10;AAAVAQAACwAAAAAAAAAAAAAAAAAfAQAAX3JlbHMvLnJlbHNQSwECLQAUAAYACAAAACEADUA36cwA&#13;&#10;AADhAAAADwAAAAAAAAAAAAAAAAAHAgAAZHJzL2Rvd25yZXYueG1sUEsFBgAAAAADAAMAtwAAAAAD&#13;&#10;AAAAAA==&#13;&#10;" path="m419116,r4333,66690c444261,359103,479111,393971,771556,414782r66644,4330l838200,419119r-66644,4326c479111,444240,444261,479102,423449,771526r-4332,66674l419115,838200r-4327,-66674c393997,479102,359125,444240,66695,423445l,419116r66695,-4334c359125,393971,393997,359103,414788,66690l419116,xe" fillcolor="black" stroked="f" strokeweight="0">
                  <v:stroke miterlimit="83231f" joinstyle="miter"/>
                  <v:path arrowok="t" textboxrect="0,0,838200,838200"/>
                </v:shape>
                <v:rect id="Rectangle 974" o:spid="_x0000_s1084" style="position:absolute;left:5531;width:36644;height:11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mxa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uLBF/w/Cm9ATh4AAAD//wMAUEsBAi0AFAAGAAgAAAAhANvh9svuAAAAhQEAABMAAAAA&#13;&#10;AAAAAAAAAAAAAAAAAFtDb250ZW50X1R5cGVzXS54bWxQSwECLQAUAAYACAAAACEAWvQsW78AAAAV&#13;&#10;AQAACwAAAAAAAAAAAAAAAAAfAQAAX3JlbHMvLnJlbHNQSwECLQAUAAYACAAAACEAgApsWskAAADh&#13;&#10;AAAADwAAAAAAAAAAAAAAAAAHAgAAZHJzL2Rvd25yZXYueG1sUEsFBgAAAAADAAMAtwAAAP0CAAAA&#13;&#10;AA==&#13;&#10;" filled="f" stroked="f">
                  <v:textbox inset="0,0,0,0">
                    <w:txbxContent>
                      <w:p w14:paraId="552C9BA9" w14:textId="77777777" w:rsidR="00C42637" w:rsidRDefault="00000000">
                        <w:r>
                          <w:rPr>
                            <w:color w:val="162942"/>
                            <w:w w:val="102"/>
                            <w:sz w:val="128"/>
                          </w:rPr>
                          <w:t>Solution</w:t>
                        </w:r>
                      </w:p>
                    </w:txbxContent>
                  </v:textbox>
                </v:rect>
                <v:shape id="Shape 975" o:spid="_x0000_s1085" style="position:absolute;left:5531;top:7178;width:64961;height:0;visibility:visible;mso-wrap-style:square;v-text-anchor:top" coordsize="64961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UU1xwAAAOEAAAAPAAAAZHJzL2Rvd25yZXYueG1sRI9BSwMx&#13;&#10;FITvgv8hPMGbTVqwa7dNi+gKXlu1vb5uXjeLm5clid313zcFwcvAMMw3zGozuk6cKcTWs4bpRIEg&#13;&#10;rr1pudHw+fH28AQiJmSDnWfS8EsRNuvbmxWWxg+8pfMuNSJDOJaowabUl1LG2pLDOPE9cc5OPjhM&#13;&#10;2YZGmoBDhrtOzpSaS4ct5wWLPb1Yqr93P07DQVWFNX7/tY9DmJnqWLliqrS+vxtfl1melyASjem/&#13;&#10;8Yd4NxoWxSNcH+U3INcXAAAA//8DAFBLAQItABQABgAIAAAAIQDb4fbL7gAAAIUBAAATAAAAAAAA&#13;&#10;AAAAAAAAAAAAAABbQ29udGVudF9UeXBlc10ueG1sUEsBAi0AFAAGAAgAAAAhAFr0LFu/AAAAFQEA&#13;&#10;AAsAAAAAAAAAAAAAAAAAHwEAAF9yZWxzLy5yZWxzUEsBAi0AFAAGAAgAAAAhAMc5RTXHAAAA4QAA&#13;&#10;AA8AAAAAAAAAAAAAAAAABwIAAGRycy9kb3ducmV2LnhtbFBLBQYAAAAAAwADALcAAAD7AgAAAAA=&#13;&#10;" path="m,l6496110,e" filled="f" strokeweight="3.75pt">
                  <v:stroke miterlimit="1" joinstyle="miter"/>
                  <v:path arrowok="t" textboxrect="0,0,6496110,0"/>
                </v:shape>
                <w10:anchorlock/>
              </v:group>
            </w:pict>
          </mc:Fallback>
        </mc:AlternateContent>
      </w:r>
    </w:p>
    <w:p w14:paraId="47F31520" w14:textId="77777777" w:rsidR="00C42637" w:rsidRDefault="00000000">
      <w:pPr>
        <w:spacing w:after="41" w:line="267" w:lineRule="auto"/>
        <w:ind w:left="458"/>
        <w:jc w:val="both"/>
      </w:pPr>
      <w:r>
        <w:rPr>
          <w:noProof/>
        </w:rPr>
        <mc:AlternateContent>
          <mc:Choice Requires="wpg">
            <w:drawing>
              <wp:inline distT="0" distB="0" distL="0" distR="0" wp14:anchorId="533407D7" wp14:editId="0E1D9335">
                <wp:extent cx="130278" cy="130278"/>
                <wp:effectExtent l="0" t="0" r="0" b="0"/>
                <wp:docPr id="27375" name="Group 27375"/>
                <wp:cNvGraphicFramePr/>
                <a:graphic xmlns:a="http://schemas.openxmlformats.org/drawingml/2006/main">
                  <a:graphicData uri="http://schemas.microsoft.com/office/word/2010/wordprocessingGroup">
                    <wpg:wgp>
                      <wpg:cNvGrpSpPr/>
                      <wpg:grpSpPr>
                        <a:xfrm>
                          <a:off x="0" y="0"/>
                          <a:ext cx="130278" cy="130278"/>
                          <a:chOff x="0" y="0"/>
                          <a:chExt cx="130278" cy="130278"/>
                        </a:xfrm>
                      </wpg:grpSpPr>
                      <wps:wsp>
                        <wps:cNvPr id="945" name="Shape 945"/>
                        <wps:cNvSpPr/>
                        <wps:spPr>
                          <a:xfrm>
                            <a:off x="0" y="0"/>
                            <a:ext cx="130278" cy="130278"/>
                          </a:xfrm>
                          <a:custGeom>
                            <a:avLst/>
                            <a:gdLst/>
                            <a:ahLst/>
                            <a:cxnLst/>
                            <a:rect l="0" t="0" r="0" b="0"/>
                            <a:pathLst>
                              <a:path w="130278" h="130278">
                                <a:moveTo>
                                  <a:pt x="65139" y="0"/>
                                </a:moveTo>
                                <a:cubicBezTo>
                                  <a:pt x="69416" y="0"/>
                                  <a:pt x="73652" y="417"/>
                                  <a:pt x="77847" y="1252"/>
                                </a:cubicBezTo>
                                <a:cubicBezTo>
                                  <a:pt x="82042" y="2086"/>
                                  <a:pt x="86115" y="3322"/>
                                  <a:pt x="90066" y="4958"/>
                                </a:cubicBezTo>
                                <a:cubicBezTo>
                                  <a:pt x="94018" y="6595"/>
                                  <a:pt x="97772" y="8602"/>
                                  <a:pt x="101328" y="10978"/>
                                </a:cubicBezTo>
                                <a:cubicBezTo>
                                  <a:pt x="104884" y="13354"/>
                                  <a:pt x="108174" y="16054"/>
                                  <a:pt x="111199" y="19079"/>
                                </a:cubicBezTo>
                                <a:cubicBezTo>
                                  <a:pt x="114223" y="22103"/>
                                  <a:pt x="116923" y="25393"/>
                                  <a:pt x="119300" y="28950"/>
                                </a:cubicBezTo>
                                <a:cubicBezTo>
                                  <a:pt x="121676" y="32506"/>
                                  <a:pt x="123682" y="36260"/>
                                  <a:pt x="125319" y="40211"/>
                                </a:cubicBezTo>
                                <a:cubicBezTo>
                                  <a:pt x="126956" y="44163"/>
                                  <a:pt x="128191" y="48236"/>
                                  <a:pt x="129026" y="52431"/>
                                </a:cubicBezTo>
                                <a:cubicBezTo>
                                  <a:pt x="129860" y="56626"/>
                                  <a:pt x="130278" y="60862"/>
                                  <a:pt x="130278" y="65139"/>
                                </a:cubicBezTo>
                                <a:cubicBezTo>
                                  <a:pt x="130278" y="69416"/>
                                  <a:pt x="129860" y="73652"/>
                                  <a:pt x="129026" y="77847"/>
                                </a:cubicBezTo>
                                <a:cubicBezTo>
                                  <a:pt x="128191" y="82042"/>
                                  <a:pt x="126956" y="86115"/>
                                  <a:pt x="125319" y="90066"/>
                                </a:cubicBezTo>
                                <a:cubicBezTo>
                                  <a:pt x="123682" y="94018"/>
                                  <a:pt x="121676" y="97772"/>
                                  <a:pt x="119300" y="101328"/>
                                </a:cubicBezTo>
                                <a:cubicBezTo>
                                  <a:pt x="116923" y="104884"/>
                                  <a:pt x="114223" y="108175"/>
                                  <a:pt x="111199" y="111199"/>
                                </a:cubicBezTo>
                                <a:cubicBezTo>
                                  <a:pt x="108174" y="114223"/>
                                  <a:pt x="104884" y="116923"/>
                                  <a:pt x="101328" y="119300"/>
                                </a:cubicBezTo>
                                <a:cubicBezTo>
                                  <a:pt x="97772" y="121676"/>
                                  <a:pt x="94018" y="123682"/>
                                  <a:pt x="90066" y="125319"/>
                                </a:cubicBezTo>
                                <a:cubicBezTo>
                                  <a:pt x="86115" y="126956"/>
                                  <a:pt x="82042" y="128192"/>
                                  <a:pt x="77847" y="129026"/>
                                </a:cubicBezTo>
                                <a:cubicBezTo>
                                  <a:pt x="73652" y="129860"/>
                                  <a:pt x="69416" y="130278"/>
                                  <a:pt x="65139" y="130278"/>
                                </a:cubicBezTo>
                                <a:cubicBezTo>
                                  <a:pt x="60862" y="130278"/>
                                  <a:pt x="56626" y="129860"/>
                                  <a:pt x="52431" y="129026"/>
                                </a:cubicBezTo>
                                <a:cubicBezTo>
                                  <a:pt x="48236" y="128192"/>
                                  <a:pt x="44163" y="126956"/>
                                  <a:pt x="40211" y="125319"/>
                                </a:cubicBezTo>
                                <a:cubicBezTo>
                                  <a:pt x="36260" y="123682"/>
                                  <a:pt x="32506" y="121676"/>
                                  <a:pt x="28950" y="119300"/>
                                </a:cubicBezTo>
                                <a:cubicBezTo>
                                  <a:pt x="25393" y="116923"/>
                                  <a:pt x="22103" y="114223"/>
                                  <a:pt x="19079" y="111199"/>
                                </a:cubicBezTo>
                                <a:cubicBezTo>
                                  <a:pt x="16054" y="108175"/>
                                  <a:pt x="13354" y="104884"/>
                                  <a:pt x="10978" y="101328"/>
                                </a:cubicBezTo>
                                <a:cubicBezTo>
                                  <a:pt x="8602" y="97772"/>
                                  <a:pt x="6595" y="94018"/>
                                  <a:pt x="4958" y="90066"/>
                                </a:cubicBezTo>
                                <a:cubicBezTo>
                                  <a:pt x="3322" y="86115"/>
                                  <a:pt x="2086" y="82042"/>
                                  <a:pt x="1252" y="77847"/>
                                </a:cubicBezTo>
                                <a:cubicBezTo>
                                  <a:pt x="417" y="73652"/>
                                  <a:pt x="0" y="69416"/>
                                  <a:pt x="0" y="65139"/>
                                </a:cubicBezTo>
                                <a:cubicBezTo>
                                  <a:pt x="0" y="60862"/>
                                  <a:pt x="417" y="56626"/>
                                  <a:pt x="1252" y="52431"/>
                                </a:cubicBezTo>
                                <a:cubicBezTo>
                                  <a:pt x="2086" y="48236"/>
                                  <a:pt x="3322" y="44163"/>
                                  <a:pt x="4958" y="40211"/>
                                </a:cubicBezTo>
                                <a:cubicBezTo>
                                  <a:pt x="6595" y="36260"/>
                                  <a:pt x="8602" y="32506"/>
                                  <a:pt x="10978" y="28950"/>
                                </a:cubicBezTo>
                                <a:cubicBezTo>
                                  <a:pt x="13354" y="25393"/>
                                  <a:pt x="16054" y="22103"/>
                                  <a:pt x="19079" y="19079"/>
                                </a:cubicBezTo>
                                <a:cubicBezTo>
                                  <a:pt x="22103" y="16054"/>
                                  <a:pt x="25393" y="13354"/>
                                  <a:pt x="28950" y="10978"/>
                                </a:cubicBezTo>
                                <a:cubicBezTo>
                                  <a:pt x="32506" y="8602"/>
                                  <a:pt x="36260" y="6595"/>
                                  <a:pt x="40211" y="4958"/>
                                </a:cubicBezTo>
                                <a:cubicBezTo>
                                  <a:pt x="44163" y="3322"/>
                                  <a:pt x="48236" y="2086"/>
                                  <a:pt x="52431" y="1252"/>
                                </a:cubicBezTo>
                                <a:cubicBezTo>
                                  <a:pt x="56626" y="417"/>
                                  <a:pt x="60862" y="0"/>
                                  <a:pt x="65139"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375" style="width:10.2581pt;height:10.2581pt;mso-position-horizontal-relative:char;mso-position-vertical-relative:line" coordsize="1302,1302">
                <v:shape id="Shape 945" style="position:absolute;width:1302;height:1302;left:0;top:0;" coordsize="130278,130278" path="m65139,0c69416,0,73652,417,77847,1252c82042,2086,86115,3322,90066,4958c94018,6595,97772,8602,101328,10978c104884,13354,108174,16054,111199,19079c114223,22103,116923,25393,119300,28950c121676,32506,123682,36260,125319,40211c126956,44163,128191,48236,129026,52431c129860,56626,130278,60862,130278,65139c130278,69416,129860,73652,129026,77847c128191,82042,126956,86115,125319,90066c123682,94018,121676,97772,119300,101328c116923,104884,114223,108175,111199,111199c108174,114223,104884,116923,101328,119300c97772,121676,94018,123682,90066,125319c86115,126956,82042,128192,77847,129026c73652,129860,69416,130278,65139,130278c60862,130278,56626,129860,52431,129026c48236,128192,44163,126956,40211,125319c36260,123682,32506,121676,28950,119300c25393,116923,22103,114223,19079,111199c16054,108175,13354,104884,10978,101328c8602,97772,6595,94018,4958,90066c3322,86115,2086,82042,1252,77847c417,73652,0,69416,0,65139c0,60862,417,56626,1252,52431c2086,48236,3322,44163,4958,40211c6595,36260,8602,32506,10978,28950c13354,25393,16054,22103,19079,19079c22103,16054,25393,13354,28950,10978c32506,8602,36260,6595,40211,4958c44163,3322,48236,2086,52431,1252c56626,417,60862,0,65139,0x">
                  <v:stroke weight="0pt" endcap="flat" joinstyle="miter" miterlimit="10" on="false" color="#000000" opacity="0"/>
                  <v:fill on="true" color="#162942"/>
                </v:shape>
              </v:group>
            </w:pict>
          </mc:Fallback>
        </mc:AlternateContent>
      </w:r>
      <w:r>
        <w:rPr>
          <w:color w:val="162942"/>
          <w:sz w:val="59"/>
        </w:rPr>
        <w:t xml:space="preserve"> Adoption of AI in Singapore's existing E-healthcare system: </w:t>
      </w:r>
    </w:p>
    <w:p w14:paraId="537E44AA" w14:textId="77777777" w:rsidR="00C42637" w:rsidRDefault="00000000">
      <w:pPr>
        <w:spacing w:after="41" w:line="267" w:lineRule="auto"/>
        <w:ind w:left="2013" w:hanging="530"/>
        <w:jc w:val="both"/>
      </w:pPr>
      <w:r>
        <w:rPr>
          <w:noProof/>
        </w:rPr>
        <mc:AlternateContent>
          <mc:Choice Requires="wpg">
            <w:drawing>
              <wp:anchor distT="0" distB="0" distL="114300" distR="114300" simplePos="0" relativeHeight="251663360" behindDoc="0" locked="0" layoutInCell="1" allowOverlap="1" wp14:anchorId="1FA51267" wp14:editId="1ABFAB19">
                <wp:simplePos x="0" y="0"/>
                <wp:positionH relativeFrom="page">
                  <wp:posOffset>0</wp:posOffset>
                </wp:positionH>
                <wp:positionV relativeFrom="page">
                  <wp:posOffset>5609117</wp:posOffset>
                </wp:positionV>
                <wp:extent cx="18288000" cy="4677883"/>
                <wp:effectExtent l="0" t="0" r="0" b="0"/>
                <wp:wrapTopAndBottom/>
                <wp:docPr id="27374" name="Group 27374"/>
                <wp:cNvGraphicFramePr/>
                <a:graphic xmlns:a="http://schemas.openxmlformats.org/drawingml/2006/main">
                  <a:graphicData uri="http://schemas.microsoft.com/office/word/2010/wordprocessingGroup">
                    <wpg:wgp>
                      <wpg:cNvGrpSpPr/>
                      <wpg:grpSpPr>
                        <a:xfrm>
                          <a:off x="0" y="0"/>
                          <a:ext cx="18288000" cy="4677883"/>
                          <a:chOff x="0" y="0"/>
                          <a:chExt cx="18288000" cy="4677883"/>
                        </a:xfrm>
                      </wpg:grpSpPr>
                      <wps:wsp>
                        <wps:cNvPr id="29985" name="Shape 29985"/>
                        <wps:cNvSpPr/>
                        <wps:spPr>
                          <a:xfrm>
                            <a:off x="0" y="3058542"/>
                            <a:ext cx="18288000" cy="1619342"/>
                          </a:xfrm>
                          <a:custGeom>
                            <a:avLst/>
                            <a:gdLst/>
                            <a:ahLst/>
                            <a:cxnLst/>
                            <a:rect l="0" t="0" r="0" b="0"/>
                            <a:pathLst>
                              <a:path w="18288000" h="1619342">
                                <a:moveTo>
                                  <a:pt x="0" y="0"/>
                                </a:moveTo>
                                <a:lnTo>
                                  <a:pt x="18288000" y="0"/>
                                </a:lnTo>
                                <a:lnTo>
                                  <a:pt x="18288000" y="1619342"/>
                                </a:lnTo>
                                <a:lnTo>
                                  <a:pt x="0" y="1619342"/>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29986" name="Shape 29986"/>
                        <wps:cNvSpPr/>
                        <wps:spPr>
                          <a:xfrm>
                            <a:off x="0" y="3051090"/>
                            <a:ext cx="18288000" cy="14904"/>
                          </a:xfrm>
                          <a:custGeom>
                            <a:avLst/>
                            <a:gdLst/>
                            <a:ahLst/>
                            <a:cxnLst/>
                            <a:rect l="0" t="0" r="0" b="0"/>
                            <a:pathLst>
                              <a:path w="18288000" h="14904">
                                <a:moveTo>
                                  <a:pt x="0" y="0"/>
                                </a:moveTo>
                                <a:lnTo>
                                  <a:pt x="18288000" y="0"/>
                                </a:lnTo>
                                <a:lnTo>
                                  <a:pt x="18288000" y="14904"/>
                                </a:lnTo>
                                <a:lnTo>
                                  <a:pt x="0" y="1490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pic:pic xmlns:pic="http://schemas.openxmlformats.org/drawingml/2006/picture">
                        <pic:nvPicPr>
                          <pic:cNvPr id="29204" name="Picture 29204"/>
                          <pic:cNvPicPr/>
                        </pic:nvPicPr>
                        <pic:blipFill>
                          <a:blip r:embed="rId8"/>
                          <a:stretch>
                            <a:fillRect/>
                          </a:stretch>
                        </pic:blipFill>
                        <pic:spPr>
                          <a:xfrm>
                            <a:off x="15937992" y="114011"/>
                            <a:ext cx="2350009" cy="3246120"/>
                          </a:xfrm>
                          <a:prstGeom prst="rect">
                            <a:avLst/>
                          </a:prstGeom>
                        </pic:spPr>
                      </pic:pic>
                      <wps:wsp>
                        <wps:cNvPr id="915" name="Shape 915"/>
                        <wps:cNvSpPr/>
                        <wps:spPr>
                          <a:xfrm>
                            <a:off x="16680076" y="185230"/>
                            <a:ext cx="394689" cy="439922"/>
                          </a:xfrm>
                          <a:custGeom>
                            <a:avLst/>
                            <a:gdLst/>
                            <a:ahLst/>
                            <a:cxnLst/>
                            <a:rect l="0" t="0" r="0" b="0"/>
                            <a:pathLst>
                              <a:path w="394689" h="439922">
                                <a:moveTo>
                                  <a:pt x="197236" y="0"/>
                                </a:moveTo>
                                <a:cubicBezTo>
                                  <a:pt x="306085" y="0"/>
                                  <a:pt x="394471" y="87854"/>
                                  <a:pt x="394689" y="196050"/>
                                </a:cubicBezTo>
                                <a:cubicBezTo>
                                  <a:pt x="394689" y="273950"/>
                                  <a:pt x="348754" y="341247"/>
                                  <a:pt x="282573" y="372840"/>
                                </a:cubicBezTo>
                                <a:lnTo>
                                  <a:pt x="282573" y="439922"/>
                                </a:lnTo>
                                <a:lnTo>
                                  <a:pt x="112116" y="439922"/>
                                </a:lnTo>
                                <a:lnTo>
                                  <a:pt x="112116" y="372840"/>
                                </a:lnTo>
                                <a:cubicBezTo>
                                  <a:pt x="45718" y="341247"/>
                                  <a:pt x="0" y="273950"/>
                                  <a:pt x="0" y="196050"/>
                                </a:cubicBezTo>
                                <a:cubicBezTo>
                                  <a:pt x="0" y="87854"/>
                                  <a:pt x="88168" y="0"/>
                                  <a:pt x="197236" y="0"/>
                                </a:cubicBezTo>
                                <a:close/>
                              </a:path>
                            </a:pathLst>
                          </a:custGeom>
                          <a:ln w="0" cap="flat">
                            <a:miter lim="127000"/>
                          </a:ln>
                        </wps:spPr>
                        <wps:style>
                          <a:lnRef idx="0">
                            <a:srgbClr val="000000">
                              <a:alpha val="0"/>
                            </a:srgbClr>
                          </a:lnRef>
                          <a:fillRef idx="1">
                            <a:srgbClr val="FFE578"/>
                          </a:fillRef>
                          <a:effectRef idx="0">
                            <a:scrgbClr r="0" g="0" b="0"/>
                          </a:effectRef>
                          <a:fontRef idx="none"/>
                        </wps:style>
                        <wps:bodyPr/>
                      </wps:wsp>
                      <wps:wsp>
                        <wps:cNvPr id="916" name="Shape 916"/>
                        <wps:cNvSpPr/>
                        <wps:spPr>
                          <a:xfrm>
                            <a:off x="16791976" y="625368"/>
                            <a:ext cx="170458" cy="110575"/>
                          </a:xfrm>
                          <a:custGeom>
                            <a:avLst/>
                            <a:gdLst/>
                            <a:ahLst/>
                            <a:cxnLst/>
                            <a:rect l="0" t="0" r="0" b="0"/>
                            <a:pathLst>
                              <a:path w="170458" h="110575">
                                <a:moveTo>
                                  <a:pt x="0" y="0"/>
                                </a:moveTo>
                                <a:lnTo>
                                  <a:pt x="170458" y="0"/>
                                </a:lnTo>
                                <a:lnTo>
                                  <a:pt x="170458" y="69461"/>
                                </a:lnTo>
                                <a:cubicBezTo>
                                  <a:pt x="170458" y="92182"/>
                                  <a:pt x="151954" y="110575"/>
                                  <a:pt x="129094" y="110575"/>
                                </a:cubicBezTo>
                                <a:lnTo>
                                  <a:pt x="41362" y="110575"/>
                                </a:lnTo>
                                <a:cubicBezTo>
                                  <a:pt x="18504" y="110575"/>
                                  <a:pt x="0" y="92182"/>
                                  <a:pt x="0" y="69461"/>
                                </a:cubicBezTo>
                                <a:lnTo>
                                  <a:pt x="0" y="0"/>
                                </a:lnTo>
                                <a:close/>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917" name="Shape 917"/>
                        <wps:cNvSpPr/>
                        <wps:spPr>
                          <a:xfrm>
                            <a:off x="16601923" y="552445"/>
                            <a:ext cx="96224" cy="93697"/>
                          </a:xfrm>
                          <a:custGeom>
                            <a:avLst/>
                            <a:gdLst/>
                            <a:ahLst/>
                            <a:cxnLst/>
                            <a:rect l="0" t="0" r="0" b="0"/>
                            <a:pathLst>
                              <a:path w="96224" h="93697">
                                <a:moveTo>
                                  <a:pt x="84468" y="2597"/>
                                </a:moveTo>
                                <a:cubicBezTo>
                                  <a:pt x="87080" y="0"/>
                                  <a:pt x="91216" y="0"/>
                                  <a:pt x="93611" y="2597"/>
                                </a:cubicBezTo>
                                <a:cubicBezTo>
                                  <a:pt x="96224" y="5193"/>
                                  <a:pt x="96005" y="9305"/>
                                  <a:pt x="93611" y="11685"/>
                                </a:cubicBezTo>
                                <a:lnTo>
                                  <a:pt x="11756" y="91749"/>
                                </a:lnTo>
                                <a:cubicBezTo>
                                  <a:pt x="10451" y="93048"/>
                                  <a:pt x="8927" y="93697"/>
                                  <a:pt x="7184" y="93697"/>
                                </a:cubicBezTo>
                                <a:cubicBezTo>
                                  <a:pt x="5443" y="93697"/>
                                  <a:pt x="3701" y="93048"/>
                                  <a:pt x="2612" y="91749"/>
                                </a:cubicBezTo>
                                <a:cubicBezTo>
                                  <a:pt x="0" y="89153"/>
                                  <a:pt x="219" y="85041"/>
                                  <a:pt x="2612" y="82661"/>
                                </a:cubicBezTo>
                                <a:lnTo>
                                  <a:pt x="84468" y="2597"/>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18" name="Shape 918"/>
                        <wps:cNvSpPr/>
                        <wps:spPr>
                          <a:xfrm>
                            <a:off x="16576235" y="468702"/>
                            <a:ext cx="64439" cy="33973"/>
                          </a:xfrm>
                          <a:custGeom>
                            <a:avLst/>
                            <a:gdLst/>
                            <a:ahLst/>
                            <a:cxnLst/>
                            <a:rect l="0" t="0" r="0" b="0"/>
                            <a:pathLst>
                              <a:path w="64439" h="33973">
                                <a:moveTo>
                                  <a:pt x="54643" y="1298"/>
                                </a:moveTo>
                                <a:cubicBezTo>
                                  <a:pt x="57908" y="0"/>
                                  <a:pt x="61827" y="1515"/>
                                  <a:pt x="63133" y="4761"/>
                                </a:cubicBezTo>
                                <a:cubicBezTo>
                                  <a:pt x="64439" y="8439"/>
                                  <a:pt x="62916" y="12117"/>
                                  <a:pt x="59649" y="13416"/>
                                </a:cubicBezTo>
                                <a:lnTo>
                                  <a:pt x="9796" y="33540"/>
                                </a:lnTo>
                                <a:cubicBezTo>
                                  <a:pt x="8925" y="33973"/>
                                  <a:pt x="8055" y="33973"/>
                                  <a:pt x="7403" y="33973"/>
                                </a:cubicBezTo>
                                <a:cubicBezTo>
                                  <a:pt x="4789" y="33973"/>
                                  <a:pt x="2395" y="32458"/>
                                  <a:pt x="1307" y="29862"/>
                                </a:cubicBezTo>
                                <a:cubicBezTo>
                                  <a:pt x="0" y="26616"/>
                                  <a:pt x="1524" y="22721"/>
                                  <a:pt x="4789" y="21422"/>
                                </a:cubicBezTo>
                                <a:lnTo>
                                  <a:pt x="54643" y="1298"/>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19" name="Shape 919"/>
                        <wps:cNvSpPr/>
                        <wps:spPr>
                          <a:xfrm>
                            <a:off x="16491552" y="370893"/>
                            <a:ext cx="128659" cy="12984"/>
                          </a:xfrm>
                          <a:custGeom>
                            <a:avLst/>
                            <a:gdLst/>
                            <a:ahLst/>
                            <a:cxnLst/>
                            <a:rect l="0" t="0" r="0" b="0"/>
                            <a:pathLst>
                              <a:path w="128659" h="12984">
                                <a:moveTo>
                                  <a:pt x="6530" y="0"/>
                                </a:moveTo>
                                <a:lnTo>
                                  <a:pt x="122127" y="0"/>
                                </a:lnTo>
                                <a:cubicBezTo>
                                  <a:pt x="125828" y="0"/>
                                  <a:pt x="128659" y="2813"/>
                                  <a:pt x="128659" y="6492"/>
                                </a:cubicBezTo>
                                <a:cubicBezTo>
                                  <a:pt x="128659" y="10170"/>
                                  <a:pt x="125828" y="12984"/>
                                  <a:pt x="122127" y="12984"/>
                                </a:cubicBezTo>
                                <a:lnTo>
                                  <a:pt x="6530" y="12984"/>
                                </a:lnTo>
                                <a:lnTo>
                                  <a:pt x="0" y="6493"/>
                                </a:lnTo>
                                <a:lnTo>
                                  <a:pt x="0" y="6490"/>
                                </a:lnTo>
                                <a:lnTo>
                                  <a:pt x="6530"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0" name="Shape 920"/>
                        <wps:cNvSpPr/>
                        <wps:spPr>
                          <a:xfrm>
                            <a:off x="16777171" y="349471"/>
                            <a:ext cx="35158" cy="85582"/>
                          </a:xfrm>
                          <a:custGeom>
                            <a:avLst/>
                            <a:gdLst/>
                            <a:ahLst/>
                            <a:cxnLst/>
                            <a:rect l="0" t="0" r="0" b="0"/>
                            <a:pathLst>
                              <a:path w="35158" h="85582">
                                <a:moveTo>
                                  <a:pt x="33525" y="0"/>
                                </a:moveTo>
                                <a:lnTo>
                                  <a:pt x="35158" y="395"/>
                                </a:lnTo>
                                <a:lnTo>
                                  <a:pt x="35158" y="14157"/>
                                </a:lnTo>
                                <a:lnTo>
                                  <a:pt x="33308" y="13200"/>
                                </a:lnTo>
                                <a:cubicBezTo>
                                  <a:pt x="23512" y="13200"/>
                                  <a:pt x="12844" y="22288"/>
                                  <a:pt x="12844" y="41980"/>
                                </a:cubicBezTo>
                                <a:cubicBezTo>
                                  <a:pt x="12844" y="53124"/>
                                  <a:pt x="16490" y="60968"/>
                                  <a:pt x="23892" y="66459"/>
                                </a:cubicBezTo>
                                <a:lnTo>
                                  <a:pt x="35158" y="71787"/>
                                </a:lnTo>
                                <a:lnTo>
                                  <a:pt x="35158" y="85582"/>
                                </a:lnTo>
                                <a:lnTo>
                                  <a:pt x="34348" y="85430"/>
                                </a:lnTo>
                                <a:cubicBezTo>
                                  <a:pt x="13348" y="79212"/>
                                  <a:pt x="0" y="66756"/>
                                  <a:pt x="0" y="41763"/>
                                </a:cubicBezTo>
                                <a:cubicBezTo>
                                  <a:pt x="0" y="14282"/>
                                  <a:pt x="16762" y="0"/>
                                  <a:pt x="33525" y="0"/>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1" name="Shape 921"/>
                        <wps:cNvSpPr/>
                        <wps:spPr>
                          <a:xfrm>
                            <a:off x="16576018" y="251770"/>
                            <a:ext cx="64874" cy="33432"/>
                          </a:xfrm>
                          <a:custGeom>
                            <a:avLst/>
                            <a:gdLst/>
                            <a:ahLst/>
                            <a:cxnLst/>
                            <a:rect l="0" t="0" r="0" b="0"/>
                            <a:pathLst>
                              <a:path w="64874" h="33432">
                                <a:moveTo>
                                  <a:pt x="5034" y="703"/>
                                </a:moveTo>
                                <a:cubicBezTo>
                                  <a:pt x="6586" y="54"/>
                                  <a:pt x="8381" y="0"/>
                                  <a:pt x="10013" y="757"/>
                                </a:cubicBezTo>
                                <a:lnTo>
                                  <a:pt x="59866" y="20882"/>
                                </a:lnTo>
                                <a:cubicBezTo>
                                  <a:pt x="63133" y="22180"/>
                                  <a:pt x="64874" y="26075"/>
                                  <a:pt x="63350" y="29321"/>
                                </a:cubicBezTo>
                                <a:cubicBezTo>
                                  <a:pt x="62261" y="31917"/>
                                  <a:pt x="59866" y="33432"/>
                                  <a:pt x="57254" y="33432"/>
                                </a:cubicBezTo>
                                <a:cubicBezTo>
                                  <a:pt x="56384" y="33432"/>
                                  <a:pt x="55513" y="33216"/>
                                  <a:pt x="54860" y="33000"/>
                                </a:cubicBezTo>
                                <a:lnTo>
                                  <a:pt x="5006" y="12875"/>
                                </a:lnTo>
                                <a:cubicBezTo>
                                  <a:pt x="1741" y="11144"/>
                                  <a:pt x="0" y="7465"/>
                                  <a:pt x="1524" y="4220"/>
                                </a:cubicBezTo>
                                <a:cubicBezTo>
                                  <a:pt x="2177" y="2597"/>
                                  <a:pt x="3482" y="1352"/>
                                  <a:pt x="5034" y="703"/>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2" name="Shape 922"/>
                        <wps:cNvSpPr/>
                        <wps:spPr>
                          <a:xfrm>
                            <a:off x="16673547" y="189958"/>
                            <a:ext cx="138782" cy="547266"/>
                          </a:xfrm>
                          <a:custGeom>
                            <a:avLst/>
                            <a:gdLst/>
                            <a:ahLst/>
                            <a:cxnLst/>
                            <a:rect l="0" t="0" r="0" b="0"/>
                            <a:pathLst>
                              <a:path w="138782" h="547266">
                                <a:moveTo>
                                  <a:pt x="138782" y="0"/>
                                </a:moveTo>
                                <a:lnTo>
                                  <a:pt x="138782" y="13997"/>
                                </a:lnTo>
                                <a:lnTo>
                                  <a:pt x="129392" y="16901"/>
                                </a:lnTo>
                                <a:cubicBezTo>
                                  <a:pt x="60970" y="45719"/>
                                  <a:pt x="12844" y="113151"/>
                                  <a:pt x="12844" y="191538"/>
                                </a:cubicBezTo>
                                <a:cubicBezTo>
                                  <a:pt x="12844" y="264029"/>
                                  <a:pt x="55513" y="331110"/>
                                  <a:pt x="121258" y="362487"/>
                                </a:cubicBezTo>
                                <a:cubicBezTo>
                                  <a:pt x="123434" y="363569"/>
                                  <a:pt x="124958" y="365733"/>
                                  <a:pt x="124958" y="368329"/>
                                </a:cubicBezTo>
                                <a:lnTo>
                                  <a:pt x="124958" y="428919"/>
                                </a:lnTo>
                                <a:lnTo>
                                  <a:pt x="138782" y="428919"/>
                                </a:lnTo>
                                <a:lnTo>
                                  <a:pt x="138782" y="441902"/>
                                </a:lnTo>
                                <a:lnTo>
                                  <a:pt x="124958" y="441902"/>
                                </a:lnTo>
                                <a:lnTo>
                                  <a:pt x="124958" y="463108"/>
                                </a:lnTo>
                                <a:lnTo>
                                  <a:pt x="138782" y="463108"/>
                                </a:lnTo>
                                <a:lnTo>
                                  <a:pt x="138782" y="476091"/>
                                </a:lnTo>
                                <a:lnTo>
                                  <a:pt x="124958" y="476091"/>
                                </a:lnTo>
                                <a:lnTo>
                                  <a:pt x="124958" y="497298"/>
                                </a:lnTo>
                                <a:lnTo>
                                  <a:pt x="138782" y="497298"/>
                                </a:lnTo>
                                <a:lnTo>
                                  <a:pt x="138782" y="510281"/>
                                </a:lnTo>
                                <a:lnTo>
                                  <a:pt x="125177" y="510281"/>
                                </a:lnTo>
                                <a:cubicBezTo>
                                  <a:pt x="126265" y="518180"/>
                                  <a:pt x="130184" y="525212"/>
                                  <a:pt x="135899" y="530270"/>
                                </a:cubicBezTo>
                                <a:lnTo>
                                  <a:pt x="138782" y="531363"/>
                                </a:lnTo>
                                <a:lnTo>
                                  <a:pt x="138782" y="547266"/>
                                </a:lnTo>
                                <a:lnTo>
                                  <a:pt x="125476" y="538331"/>
                                </a:lnTo>
                                <a:cubicBezTo>
                                  <a:pt x="117230" y="530135"/>
                                  <a:pt x="112114" y="518829"/>
                                  <a:pt x="112114" y="506386"/>
                                </a:cubicBezTo>
                                <a:lnTo>
                                  <a:pt x="112114" y="372224"/>
                                </a:lnTo>
                                <a:cubicBezTo>
                                  <a:pt x="43757" y="338035"/>
                                  <a:pt x="0" y="267491"/>
                                  <a:pt x="0" y="191322"/>
                                </a:cubicBezTo>
                                <a:cubicBezTo>
                                  <a:pt x="0" y="105834"/>
                                  <a:pt x="53597" y="32524"/>
                                  <a:pt x="129135" y="2855"/>
                                </a:cubicBezTo>
                                <a:lnTo>
                                  <a:pt x="138782"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3" name="Shape 923"/>
                        <wps:cNvSpPr/>
                        <wps:spPr>
                          <a:xfrm>
                            <a:off x="16601923" y="107762"/>
                            <a:ext cx="96224" cy="93697"/>
                          </a:xfrm>
                          <a:custGeom>
                            <a:avLst/>
                            <a:gdLst/>
                            <a:ahLst/>
                            <a:cxnLst/>
                            <a:rect l="0" t="0" r="0" b="0"/>
                            <a:pathLst>
                              <a:path w="96224" h="93697">
                                <a:moveTo>
                                  <a:pt x="2612" y="2597"/>
                                </a:moveTo>
                                <a:cubicBezTo>
                                  <a:pt x="5224" y="0"/>
                                  <a:pt x="9361" y="0"/>
                                  <a:pt x="11756" y="2597"/>
                                </a:cubicBezTo>
                                <a:lnTo>
                                  <a:pt x="93611" y="82661"/>
                                </a:lnTo>
                                <a:cubicBezTo>
                                  <a:pt x="96224" y="85258"/>
                                  <a:pt x="96224" y="89369"/>
                                  <a:pt x="93611" y="91749"/>
                                </a:cubicBezTo>
                                <a:cubicBezTo>
                                  <a:pt x="92304" y="93048"/>
                                  <a:pt x="90563" y="93697"/>
                                  <a:pt x="89040" y="93697"/>
                                </a:cubicBezTo>
                                <a:cubicBezTo>
                                  <a:pt x="87297" y="93697"/>
                                  <a:pt x="85773" y="93048"/>
                                  <a:pt x="84468" y="91749"/>
                                </a:cubicBezTo>
                                <a:lnTo>
                                  <a:pt x="2612" y="11685"/>
                                </a:lnTo>
                                <a:cubicBezTo>
                                  <a:pt x="0" y="9088"/>
                                  <a:pt x="0" y="4977"/>
                                  <a:pt x="2612" y="2597"/>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4" name="Shape 924"/>
                        <wps:cNvSpPr/>
                        <wps:spPr>
                          <a:xfrm>
                            <a:off x="16747999" y="82878"/>
                            <a:ext cx="35485" cy="62320"/>
                          </a:xfrm>
                          <a:custGeom>
                            <a:avLst/>
                            <a:gdLst/>
                            <a:ahLst/>
                            <a:cxnLst/>
                            <a:rect l="0" t="0" r="0" b="0"/>
                            <a:pathLst>
                              <a:path w="35485" h="62320">
                                <a:moveTo>
                                  <a:pt x="4789" y="1298"/>
                                </a:moveTo>
                                <a:cubicBezTo>
                                  <a:pt x="8055" y="0"/>
                                  <a:pt x="11973" y="1515"/>
                                  <a:pt x="13280" y="4761"/>
                                </a:cubicBezTo>
                                <a:lnTo>
                                  <a:pt x="34179" y="53448"/>
                                </a:lnTo>
                                <a:cubicBezTo>
                                  <a:pt x="35485" y="56694"/>
                                  <a:pt x="33961" y="60589"/>
                                  <a:pt x="30696" y="61888"/>
                                </a:cubicBezTo>
                                <a:cubicBezTo>
                                  <a:pt x="29825" y="62320"/>
                                  <a:pt x="28953" y="62320"/>
                                  <a:pt x="28084" y="62320"/>
                                </a:cubicBezTo>
                                <a:cubicBezTo>
                                  <a:pt x="25471" y="62320"/>
                                  <a:pt x="23076" y="60806"/>
                                  <a:pt x="21988" y="58426"/>
                                </a:cubicBezTo>
                                <a:lnTo>
                                  <a:pt x="1305" y="9737"/>
                                </a:lnTo>
                                <a:cubicBezTo>
                                  <a:pt x="0" y="6492"/>
                                  <a:pt x="1524" y="2597"/>
                                  <a:pt x="4789" y="1298"/>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5" name="Shape 925"/>
                        <wps:cNvSpPr/>
                        <wps:spPr>
                          <a:xfrm>
                            <a:off x="16812328" y="721320"/>
                            <a:ext cx="64875" cy="20250"/>
                          </a:xfrm>
                          <a:custGeom>
                            <a:avLst/>
                            <a:gdLst/>
                            <a:ahLst/>
                            <a:cxnLst/>
                            <a:rect l="0" t="0" r="0" b="0"/>
                            <a:pathLst>
                              <a:path w="64875" h="20250">
                                <a:moveTo>
                                  <a:pt x="0" y="0"/>
                                </a:moveTo>
                                <a:lnTo>
                                  <a:pt x="18614" y="7050"/>
                                </a:lnTo>
                                <a:lnTo>
                                  <a:pt x="64875" y="7050"/>
                                </a:lnTo>
                                <a:lnTo>
                                  <a:pt x="64875" y="20250"/>
                                </a:lnTo>
                                <a:lnTo>
                                  <a:pt x="18831" y="20250"/>
                                </a:lnTo>
                                <a:cubicBezTo>
                                  <a:pt x="12573" y="20250"/>
                                  <a:pt x="6600" y="18978"/>
                                  <a:pt x="1160" y="16682"/>
                                </a:cubicBezTo>
                                <a:lnTo>
                                  <a:pt x="0" y="15903"/>
                                </a:lnTo>
                                <a:lnTo>
                                  <a:pt x="0"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29987" name="Shape 29987"/>
                        <wps:cNvSpPr/>
                        <wps:spPr>
                          <a:xfrm>
                            <a:off x="16812328" y="687256"/>
                            <a:ext cx="64875" cy="12983"/>
                          </a:xfrm>
                          <a:custGeom>
                            <a:avLst/>
                            <a:gdLst/>
                            <a:ahLst/>
                            <a:cxnLst/>
                            <a:rect l="0" t="0" r="0" b="0"/>
                            <a:pathLst>
                              <a:path w="64875" h="12983">
                                <a:moveTo>
                                  <a:pt x="0" y="0"/>
                                </a:moveTo>
                                <a:lnTo>
                                  <a:pt x="64875" y="0"/>
                                </a:lnTo>
                                <a:lnTo>
                                  <a:pt x="64875" y="12983"/>
                                </a:lnTo>
                                <a:lnTo>
                                  <a:pt x="0" y="12983"/>
                                </a:lnTo>
                                <a:lnTo>
                                  <a:pt x="0" y="0"/>
                                </a:lnTo>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29988" name="Shape 29988"/>
                        <wps:cNvSpPr/>
                        <wps:spPr>
                          <a:xfrm>
                            <a:off x="16812328" y="653066"/>
                            <a:ext cx="64875" cy="12983"/>
                          </a:xfrm>
                          <a:custGeom>
                            <a:avLst/>
                            <a:gdLst/>
                            <a:ahLst/>
                            <a:cxnLst/>
                            <a:rect l="0" t="0" r="0" b="0"/>
                            <a:pathLst>
                              <a:path w="64875" h="12983">
                                <a:moveTo>
                                  <a:pt x="0" y="0"/>
                                </a:moveTo>
                                <a:lnTo>
                                  <a:pt x="64875" y="0"/>
                                </a:lnTo>
                                <a:lnTo>
                                  <a:pt x="64875" y="12983"/>
                                </a:lnTo>
                                <a:lnTo>
                                  <a:pt x="0" y="12983"/>
                                </a:lnTo>
                                <a:lnTo>
                                  <a:pt x="0" y="0"/>
                                </a:lnTo>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8" name="Shape 928"/>
                        <wps:cNvSpPr/>
                        <wps:spPr>
                          <a:xfrm>
                            <a:off x="16812328" y="349865"/>
                            <a:ext cx="64875" cy="281994"/>
                          </a:xfrm>
                          <a:custGeom>
                            <a:avLst/>
                            <a:gdLst/>
                            <a:ahLst/>
                            <a:cxnLst/>
                            <a:rect l="0" t="0" r="0" b="0"/>
                            <a:pathLst>
                              <a:path w="64875" h="281994">
                                <a:moveTo>
                                  <a:pt x="0" y="0"/>
                                </a:moveTo>
                                <a:lnTo>
                                  <a:pt x="12573" y="3040"/>
                                </a:lnTo>
                                <a:cubicBezTo>
                                  <a:pt x="17035" y="5285"/>
                                  <a:pt x="21118" y="8585"/>
                                  <a:pt x="24492" y="12805"/>
                                </a:cubicBezTo>
                                <a:cubicBezTo>
                                  <a:pt x="31676" y="21893"/>
                                  <a:pt x="35595" y="34660"/>
                                  <a:pt x="35595" y="49591"/>
                                </a:cubicBezTo>
                                <a:lnTo>
                                  <a:pt x="35595" y="77289"/>
                                </a:lnTo>
                                <a:lnTo>
                                  <a:pt x="64875" y="77936"/>
                                </a:lnTo>
                                <a:lnTo>
                                  <a:pt x="64875" y="91136"/>
                                </a:lnTo>
                                <a:lnTo>
                                  <a:pt x="35376" y="90489"/>
                                </a:lnTo>
                                <a:lnTo>
                                  <a:pt x="35376" y="269011"/>
                                </a:lnTo>
                                <a:lnTo>
                                  <a:pt x="64875" y="269011"/>
                                </a:lnTo>
                                <a:lnTo>
                                  <a:pt x="64875" y="281994"/>
                                </a:lnTo>
                                <a:lnTo>
                                  <a:pt x="0" y="281994"/>
                                </a:lnTo>
                                <a:lnTo>
                                  <a:pt x="0" y="269011"/>
                                </a:lnTo>
                                <a:lnTo>
                                  <a:pt x="22532" y="269011"/>
                                </a:lnTo>
                                <a:lnTo>
                                  <a:pt x="22532" y="89407"/>
                                </a:lnTo>
                                <a:lnTo>
                                  <a:pt x="0" y="85187"/>
                                </a:lnTo>
                                <a:lnTo>
                                  <a:pt x="0" y="71392"/>
                                </a:lnTo>
                                <a:lnTo>
                                  <a:pt x="2668" y="72654"/>
                                </a:lnTo>
                                <a:cubicBezTo>
                                  <a:pt x="8260" y="74341"/>
                                  <a:pt x="14804" y="75558"/>
                                  <a:pt x="22315" y="76424"/>
                                </a:cubicBezTo>
                                <a:lnTo>
                                  <a:pt x="22315" y="49807"/>
                                </a:lnTo>
                                <a:cubicBezTo>
                                  <a:pt x="22315" y="37690"/>
                                  <a:pt x="19484" y="27736"/>
                                  <a:pt x="14043" y="21027"/>
                                </a:cubicBezTo>
                                <a:lnTo>
                                  <a:pt x="0" y="13762"/>
                                </a:lnTo>
                                <a:lnTo>
                                  <a:pt x="0"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29" name="Shape 929"/>
                        <wps:cNvSpPr/>
                        <wps:spPr>
                          <a:xfrm>
                            <a:off x="16812328" y="178749"/>
                            <a:ext cx="64875" cy="25206"/>
                          </a:xfrm>
                          <a:custGeom>
                            <a:avLst/>
                            <a:gdLst/>
                            <a:ahLst/>
                            <a:cxnLst/>
                            <a:rect l="0" t="0" r="0" b="0"/>
                            <a:pathLst>
                              <a:path w="64875" h="25206">
                                <a:moveTo>
                                  <a:pt x="64875" y="0"/>
                                </a:moveTo>
                                <a:lnTo>
                                  <a:pt x="64875" y="13200"/>
                                </a:lnTo>
                                <a:lnTo>
                                  <a:pt x="64767" y="13189"/>
                                </a:lnTo>
                                <a:cubicBezTo>
                                  <a:pt x="51623" y="13189"/>
                                  <a:pt x="38785" y="14518"/>
                                  <a:pt x="26383" y="17047"/>
                                </a:cubicBezTo>
                                <a:lnTo>
                                  <a:pt x="0" y="25206"/>
                                </a:lnTo>
                                <a:lnTo>
                                  <a:pt x="0" y="11209"/>
                                </a:lnTo>
                                <a:lnTo>
                                  <a:pt x="23977" y="4113"/>
                                </a:lnTo>
                                <a:lnTo>
                                  <a:pt x="64875"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0" name="Shape 930"/>
                        <wps:cNvSpPr/>
                        <wps:spPr>
                          <a:xfrm>
                            <a:off x="16870782" y="108"/>
                            <a:ext cx="6423" cy="125940"/>
                          </a:xfrm>
                          <a:custGeom>
                            <a:avLst/>
                            <a:gdLst/>
                            <a:ahLst/>
                            <a:cxnLst/>
                            <a:rect l="0" t="0" r="0" b="0"/>
                            <a:pathLst>
                              <a:path w="6423" h="125940">
                                <a:moveTo>
                                  <a:pt x="6423" y="0"/>
                                </a:moveTo>
                                <a:lnTo>
                                  <a:pt x="6423" y="125940"/>
                                </a:lnTo>
                                <a:lnTo>
                                  <a:pt x="0" y="119556"/>
                                </a:lnTo>
                                <a:lnTo>
                                  <a:pt x="0" y="6384"/>
                                </a:lnTo>
                                <a:lnTo>
                                  <a:pt x="6423"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1" name="Shape 931"/>
                        <wps:cNvSpPr/>
                        <wps:spPr>
                          <a:xfrm>
                            <a:off x="16877204" y="721394"/>
                            <a:ext cx="64875" cy="20176"/>
                          </a:xfrm>
                          <a:custGeom>
                            <a:avLst/>
                            <a:gdLst/>
                            <a:ahLst/>
                            <a:cxnLst/>
                            <a:rect l="0" t="0" r="0" b="0"/>
                            <a:pathLst>
                              <a:path w="64875" h="20176">
                                <a:moveTo>
                                  <a:pt x="64875" y="0"/>
                                </a:moveTo>
                                <a:lnTo>
                                  <a:pt x="64875" y="16268"/>
                                </a:lnTo>
                                <a:lnTo>
                                  <a:pt x="64367" y="16609"/>
                                </a:lnTo>
                                <a:cubicBezTo>
                                  <a:pt x="58928" y="18905"/>
                                  <a:pt x="52955" y="20176"/>
                                  <a:pt x="46696" y="20176"/>
                                </a:cubicBezTo>
                                <a:lnTo>
                                  <a:pt x="0" y="20176"/>
                                </a:lnTo>
                                <a:lnTo>
                                  <a:pt x="0" y="6976"/>
                                </a:lnTo>
                                <a:lnTo>
                                  <a:pt x="46478" y="6976"/>
                                </a:lnTo>
                                <a:lnTo>
                                  <a:pt x="64875"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29989" name="Shape 29989"/>
                        <wps:cNvSpPr/>
                        <wps:spPr>
                          <a:xfrm>
                            <a:off x="16877204" y="687256"/>
                            <a:ext cx="64875" cy="12983"/>
                          </a:xfrm>
                          <a:custGeom>
                            <a:avLst/>
                            <a:gdLst/>
                            <a:ahLst/>
                            <a:cxnLst/>
                            <a:rect l="0" t="0" r="0" b="0"/>
                            <a:pathLst>
                              <a:path w="64875" h="12983">
                                <a:moveTo>
                                  <a:pt x="0" y="0"/>
                                </a:moveTo>
                                <a:lnTo>
                                  <a:pt x="64875" y="0"/>
                                </a:lnTo>
                                <a:lnTo>
                                  <a:pt x="64875" y="12983"/>
                                </a:lnTo>
                                <a:lnTo>
                                  <a:pt x="0" y="12983"/>
                                </a:lnTo>
                                <a:lnTo>
                                  <a:pt x="0" y="0"/>
                                </a:lnTo>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29990" name="Shape 29990"/>
                        <wps:cNvSpPr/>
                        <wps:spPr>
                          <a:xfrm>
                            <a:off x="16877204" y="653066"/>
                            <a:ext cx="64875" cy="12983"/>
                          </a:xfrm>
                          <a:custGeom>
                            <a:avLst/>
                            <a:gdLst/>
                            <a:ahLst/>
                            <a:cxnLst/>
                            <a:rect l="0" t="0" r="0" b="0"/>
                            <a:pathLst>
                              <a:path w="64875" h="12983">
                                <a:moveTo>
                                  <a:pt x="0" y="0"/>
                                </a:moveTo>
                                <a:lnTo>
                                  <a:pt x="64875" y="0"/>
                                </a:lnTo>
                                <a:lnTo>
                                  <a:pt x="64875" y="12983"/>
                                </a:lnTo>
                                <a:lnTo>
                                  <a:pt x="0" y="12983"/>
                                </a:lnTo>
                                <a:lnTo>
                                  <a:pt x="0" y="0"/>
                                </a:lnTo>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4" name="Shape 934"/>
                        <wps:cNvSpPr/>
                        <wps:spPr>
                          <a:xfrm>
                            <a:off x="16877204" y="349918"/>
                            <a:ext cx="64875" cy="281942"/>
                          </a:xfrm>
                          <a:custGeom>
                            <a:avLst/>
                            <a:gdLst/>
                            <a:ahLst/>
                            <a:cxnLst/>
                            <a:rect l="0" t="0" r="0" b="0"/>
                            <a:pathLst>
                              <a:path w="64875" h="281942">
                                <a:moveTo>
                                  <a:pt x="64875" y="0"/>
                                </a:moveTo>
                                <a:lnTo>
                                  <a:pt x="64875" y="13709"/>
                                </a:lnTo>
                                <a:lnTo>
                                  <a:pt x="50833" y="20975"/>
                                </a:lnTo>
                                <a:cubicBezTo>
                                  <a:pt x="45389" y="27683"/>
                                  <a:pt x="42560" y="37637"/>
                                  <a:pt x="42560" y="49755"/>
                                </a:cubicBezTo>
                                <a:lnTo>
                                  <a:pt x="42560" y="76371"/>
                                </a:lnTo>
                                <a:cubicBezTo>
                                  <a:pt x="50126" y="75505"/>
                                  <a:pt x="56697" y="74288"/>
                                  <a:pt x="62300" y="72601"/>
                                </a:cubicBezTo>
                                <a:lnTo>
                                  <a:pt x="64875" y="71382"/>
                                </a:lnTo>
                                <a:lnTo>
                                  <a:pt x="64875" y="85175"/>
                                </a:lnTo>
                                <a:lnTo>
                                  <a:pt x="42560" y="89355"/>
                                </a:lnTo>
                                <a:lnTo>
                                  <a:pt x="42560" y="268742"/>
                                </a:lnTo>
                                <a:lnTo>
                                  <a:pt x="64875" y="268742"/>
                                </a:lnTo>
                                <a:lnTo>
                                  <a:pt x="64875" y="281942"/>
                                </a:lnTo>
                                <a:lnTo>
                                  <a:pt x="0" y="281942"/>
                                </a:lnTo>
                                <a:lnTo>
                                  <a:pt x="0" y="268959"/>
                                </a:lnTo>
                                <a:lnTo>
                                  <a:pt x="29497" y="268959"/>
                                </a:lnTo>
                                <a:lnTo>
                                  <a:pt x="29497" y="90436"/>
                                </a:lnTo>
                                <a:cubicBezTo>
                                  <a:pt x="20354" y="90869"/>
                                  <a:pt x="10340" y="91086"/>
                                  <a:pt x="109" y="91086"/>
                                </a:cubicBezTo>
                                <a:lnTo>
                                  <a:pt x="0" y="91084"/>
                                </a:lnTo>
                                <a:lnTo>
                                  <a:pt x="0" y="77884"/>
                                </a:lnTo>
                                <a:lnTo>
                                  <a:pt x="109" y="77886"/>
                                </a:lnTo>
                                <a:cubicBezTo>
                                  <a:pt x="10776" y="77886"/>
                                  <a:pt x="20789" y="77670"/>
                                  <a:pt x="29497" y="77237"/>
                                </a:cubicBezTo>
                                <a:lnTo>
                                  <a:pt x="29497" y="49539"/>
                                </a:lnTo>
                                <a:cubicBezTo>
                                  <a:pt x="29497" y="34608"/>
                                  <a:pt x="33417" y="21841"/>
                                  <a:pt x="40601" y="12752"/>
                                </a:cubicBezTo>
                                <a:cubicBezTo>
                                  <a:pt x="43974" y="8533"/>
                                  <a:pt x="48058" y="5233"/>
                                  <a:pt x="52519" y="2988"/>
                                </a:cubicBezTo>
                                <a:lnTo>
                                  <a:pt x="64875"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5" name="Shape 935"/>
                        <wps:cNvSpPr/>
                        <wps:spPr>
                          <a:xfrm>
                            <a:off x="16877204" y="178738"/>
                            <a:ext cx="64875" cy="24929"/>
                          </a:xfrm>
                          <a:custGeom>
                            <a:avLst/>
                            <a:gdLst/>
                            <a:ahLst/>
                            <a:cxnLst/>
                            <a:rect l="0" t="0" r="0" b="0"/>
                            <a:pathLst>
                              <a:path w="64875" h="24929">
                                <a:moveTo>
                                  <a:pt x="109" y="0"/>
                                </a:moveTo>
                                <a:cubicBezTo>
                                  <a:pt x="14150" y="0"/>
                                  <a:pt x="27865" y="1420"/>
                                  <a:pt x="41117" y="4124"/>
                                </a:cubicBezTo>
                                <a:lnTo>
                                  <a:pt x="64875" y="11473"/>
                                </a:lnTo>
                                <a:lnTo>
                                  <a:pt x="64875" y="24929"/>
                                </a:lnTo>
                                <a:lnTo>
                                  <a:pt x="38275" y="17058"/>
                                </a:lnTo>
                                <a:lnTo>
                                  <a:pt x="0" y="13211"/>
                                </a:lnTo>
                                <a:lnTo>
                                  <a:pt x="0" y="11"/>
                                </a:lnTo>
                                <a:lnTo>
                                  <a:pt x="109"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6" name="Shape 936"/>
                        <wps:cNvSpPr/>
                        <wps:spPr>
                          <a:xfrm>
                            <a:off x="16877204" y="0"/>
                            <a:ext cx="6640" cy="126155"/>
                          </a:xfrm>
                          <a:custGeom>
                            <a:avLst/>
                            <a:gdLst/>
                            <a:ahLst/>
                            <a:cxnLst/>
                            <a:rect l="0" t="0" r="0" b="0"/>
                            <a:pathLst>
                              <a:path w="6640" h="126155">
                                <a:moveTo>
                                  <a:pt x="109" y="0"/>
                                </a:moveTo>
                                <a:cubicBezTo>
                                  <a:pt x="3809" y="0"/>
                                  <a:pt x="6640" y="2813"/>
                                  <a:pt x="6640" y="6492"/>
                                </a:cubicBezTo>
                                <a:lnTo>
                                  <a:pt x="6640" y="119664"/>
                                </a:lnTo>
                                <a:cubicBezTo>
                                  <a:pt x="6640" y="123342"/>
                                  <a:pt x="3809" y="126155"/>
                                  <a:pt x="109" y="126155"/>
                                </a:cubicBezTo>
                                <a:lnTo>
                                  <a:pt x="0" y="126048"/>
                                </a:lnTo>
                                <a:lnTo>
                                  <a:pt x="0" y="108"/>
                                </a:lnTo>
                                <a:lnTo>
                                  <a:pt x="109"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7" name="Shape 937"/>
                        <wps:cNvSpPr/>
                        <wps:spPr>
                          <a:xfrm>
                            <a:off x="17056478" y="552445"/>
                            <a:ext cx="96224" cy="93697"/>
                          </a:xfrm>
                          <a:custGeom>
                            <a:avLst/>
                            <a:gdLst/>
                            <a:ahLst/>
                            <a:cxnLst/>
                            <a:rect l="0" t="0" r="0" b="0"/>
                            <a:pathLst>
                              <a:path w="96224" h="93697">
                                <a:moveTo>
                                  <a:pt x="2612" y="2597"/>
                                </a:moveTo>
                                <a:cubicBezTo>
                                  <a:pt x="5224" y="0"/>
                                  <a:pt x="9361" y="0"/>
                                  <a:pt x="11756" y="2597"/>
                                </a:cubicBezTo>
                                <a:lnTo>
                                  <a:pt x="93611" y="82661"/>
                                </a:lnTo>
                                <a:cubicBezTo>
                                  <a:pt x="96224" y="85258"/>
                                  <a:pt x="96224" y="89369"/>
                                  <a:pt x="93611" y="91749"/>
                                </a:cubicBezTo>
                                <a:cubicBezTo>
                                  <a:pt x="92304" y="93048"/>
                                  <a:pt x="90563" y="93697"/>
                                  <a:pt x="89040" y="93697"/>
                                </a:cubicBezTo>
                                <a:cubicBezTo>
                                  <a:pt x="87297" y="93697"/>
                                  <a:pt x="85773" y="93048"/>
                                  <a:pt x="84468" y="91749"/>
                                </a:cubicBezTo>
                                <a:lnTo>
                                  <a:pt x="2612" y="11685"/>
                                </a:lnTo>
                                <a:cubicBezTo>
                                  <a:pt x="0" y="9088"/>
                                  <a:pt x="0" y="4977"/>
                                  <a:pt x="2612" y="2597"/>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8" name="Shape 938"/>
                        <wps:cNvSpPr/>
                        <wps:spPr>
                          <a:xfrm>
                            <a:off x="17113734" y="469675"/>
                            <a:ext cx="64657" cy="33216"/>
                          </a:xfrm>
                          <a:custGeom>
                            <a:avLst/>
                            <a:gdLst/>
                            <a:ahLst/>
                            <a:cxnLst/>
                            <a:rect l="0" t="0" r="0" b="0"/>
                            <a:pathLst>
                              <a:path w="64657" h="33216">
                                <a:moveTo>
                                  <a:pt x="5034" y="703"/>
                                </a:moveTo>
                                <a:cubicBezTo>
                                  <a:pt x="6586" y="54"/>
                                  <a:pt x="8381" y="0"/>
                                  <a:pt x="10013" y="757"/>
                                </a:cubicBezTo>
                                <a:lnTo>
                                  <a:pt x="59866" y="20882"/>
                                </a:lnTo>
                                <a:cubicBezTo>
                                  <a:pt x="63133" y="22180"/>
                                  <a:pt x="64657" y="25859"/>
                                  <a:pt x="63350" y="29104"/>
                                </a:cubicBezTo>
                                <a:cubicBezTo>
                                  <a:pt x="62261" y="31701"/>
                                  <a:pt x="59866" y="33216"/>
                                  <a:pt x="57254" y="33216"/>
                                </a:cubicBezTo>
                                <a:cubicBezTo>
                                  <a:pt x="56384" y="33216"/>
                                  <a:pt x="55513" y="33000"/>
                                  <a:pt x="54860" y="32783"/>
                                </a:cubicBezTo>
                                <a:lnTo>
                                  <a:pt x="5007" y="12659"/>
                                </a:lnTo>
                                <a:cubicBezTo>
                                  <a:pt x="1741" y="11361"/>
                                  <a:pt x="0" y="7465"/>
                                  <a:pt x="1524" y="4220"/>
                                </a:cubicBezTo>
                                <a:cubicBezTo>
                                  <a:pt x="2177" y="2597"/>
                                  <a:pt x="3482" y="1353"/>
                                  <a:pt x="5034" y="703"/>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39" name="Shape 939"/>
                        <wps:cNvSpPr/>
                        <wps:spPr>
                          <a:xfrm>
                            <a:off x="17134414" y="370893"/>
                            <a:ext cx="128660" cy="12984"/>
                          </a:xfrm>
                          <a:custGeom>
                            <a:avLst/>
                            <a:gdLst/>
                            <a:ahLst/>
                            <a:cxnLst/>
                            <a:rect l="0" t="0" r="0" b="0"/>
                            <a:pathLst>
                              <a:path w="128660" h="12984">
                                <a:moveTo>
                                  <a:pt x="6531" y="0"/>
                                </a:moveTo>
                                <a:lnTo>
                                  <a:pt x="122129" y="0"/>
                                </a:lnTo>
                                <a:cubicBezTo>
                                  <a:pt x="125612" y="0"/>
                                  <a:pt x="128660" y="2813"/>
                                  <a:pt x="128660" y="6492"/>
                                </a:cubicBezTo>
                                <a:cubicBezTo>
                                  <a:pt x="128660" y="10170"/>
                                  <a:pt x="125830" y="12984"/>
                                  <a:pt x="122129" y="12984"/>
                                </a:cubicBezTo>
                                <a:lnTo>
                                  <a:pt x="6531" y="12984"/>
                                </a:lnTo>
                                <a:cubicBezTo>
                                  <a:pt x="2831" y="12984"/>
                                  <a:pt x="0" y="10170"/>
                                  <a:pt x="0" y="6492"/>
                                </a:cubicBezTo>
                                <a:cubicBezTo>
                                  <a:pt x="0" y="2813"/>
                                  <a:pt x="2831" y="0"/>
                                  <a:pt x="6531" y="0"/>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40" name="Shape 940"/>
                        <wps:cNvSpPr/>
                        <wps:spPr>
                          <a:xfrm>
                            <a:off x="16942080" y="349471"/>
                            <a:ext cx="35375" cy="85622"/>
                          </a:xfrm>
                          <a:custGeom>
                            <a:avLst/>
                            <a:gdLst/>
                            <a:ahLst/>
                            <a:cxnLst/>
                            <a:rect l="0" t="0" r="0" b="0"/>
                            <a:pathLst>
                              <a:path w="35375" h="85622">
                                <a:moveTo>
                                  <a:pt x="1849" y="0"/>
                                </a:moveTo>
                                <a:cubicBezTo>
                                  <a:pt x="18394" y="0"/>
                                  <a:pt x="35375" y="14498"/>
                                  <a:pt x="35375" y="41763"/>
                                </a:cubicBezTo>
                                <a:cubicBezTo>
                                  <a:pt x="35375" y="66756"/>
                                  <a:pt x="22027" y="79212"/>
                                  <a:pt x="1026" y="85430"/>
                                </a:cubicBezTo>
                                <a:lnTo>
                                  <a:pt x="0" y="85622"/>
                                </a:lnTo>
                                <a:lnTo>
                                  <a:pt x="0" y="71829"/>
                                </a:lnTo>
                                <a:lnTo>
                                  <a:pt x="11347" y="66459"/>
                                </a:lnTo>
                                <a:cubicBezTo>
                                  <a:pt x="18721" y="60968"/>
                                  <a:pt x="22313" y="53124"/>
                                  <a:pt x="22313" y="41980"/>
                                </a:cubicBezTo>
                                <a:cubicBezTo>
                                  <a:pt x="22313" y="22288"/>
                                  <a:pt x="11646" y="13200"/>
                                  <a:pt x="1849" y="13200"/>
                                </a:cubicBezTo>
                                <a:lnTo>
                                  <a:pt x="0" y="14157"/>
                                </a:lnTo>
                                <a:lnTo>
                                  <a:pt x="0" y="447"/>
                                </a:lnTo>
                                <a:lnTo>
                                  <a:pt x="1849"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41" name="Shape 941"/>
                        <wps:cNvSpPr/>
                        <wps:spPr>
                          <a:xfrm>
                            <a:off x="17113734" y="251229"/>
                            <a:ext cx="64657" cy="33757"/>
                          </a:xfrm>
                          <a:custGeom>
                            <a:avLst/>
                            <a:gdLst/>
                            <a:ahLst/>
                            <a:cxnLst/>
                            <a:rect l="0" t="0" r="0" b="0"/>
                            <a:pathLst>
                              <a:path w="64657" h="33757">
                                <a:moveTo>
                                  <a:pt x="54860" y="1298"/>
                                </a:moveTo>
                                <a:cubicBezTo>
                                  <a:pt x="58125" y="0"/>
                                  <a:pt x="62044" y="1515"/>
                                  <a:pt x="63350" y="4761"/>
                                </a:cubicBezTo>
                                <a:cubicBezTo>
                                  <a:pt x="64657" y="8006"/>
                                  <a:pt x="63133" y="11902"/>
                                  <a:pt x="59866" y="13200"/>
                                </a:cubicBezTo>
                                <a:lnTo>
                                  <a:pt x="10013" y="33324"/>
                                </a:lnTo>
                                <a:cubicBezTo>
                                  <a:pt x="9144" y="33757"/>
                                  <a:pt x="8272" y="33757"/>
                                  <a:pt x="7620" y="33757"/>
                                </a:cubicBezTo>
                                <a:cubicBezTo>
                                  <a:pt x="5007" y="33757"/>
                                  <a:pt x="2612" y="32242"/>
                                  <a:pt x="1524" y="29645"/>
                                </a:cubicBezTo>
                                <a:cubicBezTo>
                                  <a:pt x="0" y="26400"/>
                                  <a:pt x="1741" y="22721"/>
                                  <a:pt x="5007" y="21423"/>
                                </a:cubicBezTo>
                                <a:lnTo>
                                  <a:pt x="54860" y="1298"/>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42" name="Shape 942"/>
                        <wps:cNvSpPr/>
                        <wps:spPr>
                          <a:xfrm>
                            <a:off x="16942080" y="190211"/>
                            <a:ext cx="139435" cy="547451"/>
                          </a:xfrm>
                          <a:custGeom>
                            <a:avLst/>
                            <a:gdLst/>
                            <a:ahLst/>
                            <a:cxnLst/>
                            <a:rect l="0" t="0" r="0" b="0"/>
                            <a:pathLst>
                              <a:path w="139435" h="547451">
                                <a:moveTo>
                                  <a:pt x="0" y="0"/>
                                </a:moveTo>
                                <a:lnTo>
                                  <a:pt x="14469" y="4476"/>
                                </a:lnTo>
                                <a:cubicBezTo>
                                  <a:pt x="87595" y="35281"/>
                                  <a:pt x="139108" y="107379"/>
                                  <a:pt x="139435" y="191285"/>
                                </a:cubicBezTo>
                                <a:cubicBezTo>
                                  <a:pt x="139435" y="267454"/>
                                  <a:pt x="95459" y="337998"/>
                                  <a:pt x="27319" y="372187"/>
                                </a:cubicBezTo>
                                <a:lnTo>
                                  <a:pt x="27319" y="506133"/>
                                </a:lnTo>
                                <a:cubicBezTo>
                                  <a:pt x="27319" y="518575"/>
                                  <a:pt x="22203" y="529882"/>
                                  <a:pt x="13959" y="538078"/>
                                </a:cubicBezTo>
                                <a:lnTo>
                                  <a:pt x="0" y="547451"/>
                                </a:lnTo>
                                <a:lnTo>
                                  <a:pt x="0" y="531183"/>
                                </a:lnTo>
                                <a:lnTo>
                                  <a:pt x="3074" y="530017"/>
                                </a:lnTo>
                                <a:cubicBezTo>
                                  <a:pt x="8762" y="524959"/>
                                  <a:pt x="12626" y="517926"/>
                                  <a:pt x="13605" y="510028"/>
                                </a:cubicBezTo>
                                <a:lnTo>
                                  <a:pt x="0" y="510028"/>
                                </a:lnTo>
                                <a:lnTo>
                                  <a:pt x="0" y="497044"/>
                                </a:lnTo>
                                <a:lnTo>
                                  <a:pt x="13822" y="497044"/>
                                </a:lnTo>
                                <a:lnTo>
                                  <a:pt x="13822" y="475838"/>
                                </a:lnTo>
                                <a:lnTo>
                                  <a:pt x="0" y="475838"/>
                                </a:lnTo>
                                <a:lnTo>
                                  <a:pt x="0" y="462855"/>
                                </a:lnTo>
                                <a:lnTo>
                                  <a:pt x="13822" y="462855"/>
                                </a:lnTo>
                                <a:lnTo>
                                  <a:pt x="13822" y="441649"/>
                                </a:lnTo>
                                <a:lnTo>
                                  <a:pt x="0" y="441649"/>
                                </a:lnTo>
                                <a:lnTo>
                                  <a:pt x="0" y="428449"/>
                                </a:lnTo>
                                <a:lnTo>
                                  <a:pt x="13822" y="428449"/>
                                </a:lnTo>
                                <a:lnTo>
                                  <a:pt x="13822" y="367859"/>
                                </a:lnTo>
                                <a:cubicBezTo>
                                  <a:pt x="13822" y="365479"/>
                                  <a:pt x="15346" y="363099"/>
                                  <a:pt x="17523" y="362017"/>
                                </a:cubicBezTo>
                                <a:cubicBezTo>
                                  <a:pt x="83486" y="330640"/>
                                  <a:pt x="125938" y="263559"/>
                                  <a:pt x="125719" y="191285"/>
                                </a:cubicBezTo>
                                <a:cubicBezTo>
                                  <a:pt x="125719" y="111265"/>
                                  <a:pt x="75569" y="42660"/>
                                  <a:pt x="4871" y="14897"/>
                                </a:cubicBezTo>
                                <a:lnTo>
                                  <a:pt x="0" y="13456"/>
                                </a:lnTo>
                                <a:lnTo>
                                  <a:pt x="0" y="0"/>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43" name="Shape 943"/>
                        <wps:cNvSpPr/>
                        <wps:spPr>
                          <a:xfrm>
                            <a:off x="17056262" y="107979"/>
                            <a:ext cx="96222" cy="93697"/>
                          </a:xfrm>
                          <a:custGeom>
                            <a:avLst/>
                            <a:gdLst/>
                            <a:ahLst/>
                            <a:cxnLst/>
                            <a:rect l="0" t="0" r="0" b="0"/>
                            <a:pathLst>
                              <a:path w="96222" h="93697">
                                <a:moveTo>
                                  <a:pt x="84466" y="2597"/>
                                </a:moveTo>
                                <a:cubicBezTo>
                                  <a:pt x="87080" y="0"/>
                                  <a:pt x="91216" y="217"/>
                                  <a:pt x="93610" y="2597"/>
                                </a:cubicBezTo>
                                <a:cubicBezTo>
                                  <a:pt x="96222" y="5193"/>
                                  <a:pt x="96005" y="9305"/>
                                  <a:pt x="93610" y="11685"/>
                                </a:cubicBezTo>
                                <a:lnTo>
                                  <a:pt x="11756" y="91749"/>
                                </a:lnTo>
                                <a:cubicBezTo>
                                  <a:pt x="10449" y="93048"/>
                                  <a:pt x="8925" y="93697"/>
                                  <a:pt x="7184" y="93697"/>
                                </a:cubicBezTo>
                                <a:cubicBezTo>
                                  <a:pt x="5660" y="93697"/>
                                  <a:pt x="3918" y="93048"/>
                                  <a:pt x="2612" y="91749"/>
                                </a:cubicBezTo>
                                <a:cubicBezTo>
                                  <a:pt x="0" y="89153"/>
                                  <a:pt x="217" y="85042"/>
                                  <a:pt x="2612" y="82661"/>
                                </a:cubicBezTo>
                                <a:lnTo>
                                  <a:pt x="84466" y="2597"/>
                                </a:ln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44" name="Shape 944"/>
                        <wps:cNvSpPr/>
                        <wps:spPr>
                          <a:xfrm>
                            <a:off x="16970706" y="82878"/>
                            <a:ext cx="35703" cy="62321"/>
                          </a:xfrm>
                          <a:custGeom>
                            <a:avLst/>
                            <a:gdLst/>
                            <a:ahLst/>
                            <a:cxnLst/>
                            <a:rect l="0" t="0" r="0" b="0"/>
                            <a:pathLst>
                              <a:path w="35703" h="62321">
                                <a:moveTo>
                                  <a:pt x="30477" y="1298"/>
                                </a:moveTo>
                                <a:cubicBezTo>
                                  <a:pt x="34179" y="2597"/>
                                  <a:pt x="35703" y="6275"/>
                                  <a:pt x="34179" y="9737"/>
                                </a:cubicBezTo>
                                <a:lnTo>
                                  <a:pt x="13497" y="58426"/>
                                </a:lnTo>
                                <a:cubicBezTo>
                                  <a:pt x="12409" y="60806"/>
                                  <a:pt x="10015" y="62321"/>
                                  <a:pt x="7401" y="62321"/>
                                </a:cubicBezTo>
                                <a:cubicBezTo>
                                  <a:pt x="6531" y="62321"/>
                                  <a:pt x="5660" y="62104"/>
                                  <a:pt x="4789" y="61888"/>
                                </a:cubicBezTo>
                                <a:cubicBezTo>
                                  <a:pt x="1524" y="60589"/>
                                  <a:pt x="0" y="56694"/>
                                  <a:pt x="1307" y="53448"/>
                                </a:cubicBezTo>
                                <a:lnTo>
                                  <a:pt x="21988" y="4761"/>
                                </a:lnTo>
                                <a:cubicBezTo>
                                  <a:pt x="23293" y="1515"/>
                                  <a:pt x="27212" y="0"/>
                                  <a:pt x="30477" y="1298"/>
                                </a:cubicBezTo>
                                <a:close/>
                              </a:path>
                            </a:pathLst>
                          </a:custGeom>
                          <a:ln w="0" cap="flat">
                            <a:miter lim="127000"/>
                          </a:ln>
                        </wps:spPr>
                        <wps:style>
                          <a:lnRef idx="0">
                            <a:srgbClr val="000000">
                              <a:alpha val="0"/>
                            </a:srgbClr>
                          </a:lnRef>
                          <a:fillRef idx="1">
                            <a:srgbClr val="3F3F3F"/>
                          </a:fillRef>
                          <a:effectRef idx="0">
                            <a:scrgbClr r="0" g="0" b="0"/>
                          </a:effectRef>
                          <a:fontRef idx="none"/>
                        </wps:style>
                        <wps:bodyPr/>
                      </wps:wsp>
                      <wps:wsp>
                        <wps:cNvPr id="971" name="Rectangle 971"/>
                        <wps:cNvSpPr/>
                        <wps:spPr>
                          <a:xfrm>
                            <a:off x="825433" y="198201"/>
                            <a:ext cx="8442020" cy="529392"/>
                          </a:xfrm>
                          <a:prstGeom prst="rect">
                            <a:avLst/>
                          </a:prstGeom>
                          <a:ln>
                            <a:noFill/>
                          </a:ln>
                        </wps:spPr>
                        <wps:txbx>
                          <w:txbxContent>
                            <w:p w14:paraId="17C8E7F1" w14:textId="77777777" w:rsidR="00C42637" w:rsidRDefault="00000000">
                              <w:r>
                                <w:rPr>
                                  <w:color w:val="162942"/>
                                  <w:w w:val="98"/>
                                  <w:sz w:val="59"/>
                                </w:rPr>
                                <w:t>rules,</w:t>
                              </w:r>
                              <w:r>
                                <w:rPr>
                                  <w:color w:val="162942"/>
                                  <w:spacing w:val="14"/>
                                  <w:w w:val="98"/>
                                  <w:sz w:val="59"/>
                                </w:rPr>
                                <w:t xml:space="preserve"> </w:t>
                              </w:r>
                              <w:r>
                                <w:rPr>
                                  <w:color w:val="162942"/>
                                  <w:w w:val="98"/>
                                  <w:sz w:val="59"/>
                                </w:rPr>
                                <w:t>and</w:t>
                              </w:r>
                              <w:r>
                                <w:rPr>
                                  <w:color w:val="162942"/>
                                  <w:spacing w:val="14"/>
                                  <w:w w:val="98"/>
                                  <w:sz w:val="59"/>
                                </w:rPr>
                                <w:t xml:space="preserve"> </w:t>
                              </w:r>
                              <w:r>
                                <w:rPr>
                                  <w:color w:val="162942"/>
                                  <w:w w:val="98"/>
                                  <w:sz w:val="59"/>
                                </w:rPr>
                                <w:t>system</w:t>
                              </w:r>
                              <w:r>
                                <w:rPr>
                                  <w:color w:val="162942"/>
                                  <w:spacing w:val="14"/>
                                  <w:w w:val="98"/>
                                  <w:sz w:val="59"/>
                                </w:rPr>
                                <w:t xml:space="preserve"> </w:t>
                              </w:r>
                              <w:r>
                                <w:rPr>
                                  <w:color w:val="162942"/>
                                  <w:w w:val="98"/>
                                  <w:sz w:val="59"/>
                                </w:rPr>
                                <w:t>effectiveness</w:t>
                              </w:r>
                              <w:r>
                                <w:rPr>
                                  <w:color w:val="162942"/>
                                  <w:spacing w:val="14"/>
                                  <w:w w:val="98"/>
                                  <w:sz w:val="59"/>
                                </w:rPr>
                                <w:t xml:space="preserve"> </w:t>
                              </w:r>
                              <w:r>
                                <w:rPr>
                                  <w:color w:val="162942"/>
                                  <w:w w:val="98"/>
                                  <w:sz w:val="59"/>
                                </w:rPr>
                                <w:t>and</w:t>
                              </w:r>
                              <w:r>
                                <w:rPr>
                                  <w:color w:val="162942"/>
                                  <w:spacing w:val="14"/>
                                  <w:w w:val="98"/>
                                  <w:sz w:val="59"/>
                                </w:rPr>
                                <w:t xml:space="preserve"> </w:t>
                              </w:r>
                              <w:r>
                                <w:rPr>
                                  <w:color w:val="162942"/>
                                  <w:w w:val="98"/>
                                  <w:sz w:val="59"/>
                                </w:rPr>
                                <w:t>safety.</w:t>
                              </w:r>
                            </w:p>
                          </w:txbxContent>
                        </wps:txbx>
                        <wps:bodyPr horzOverflow="overflow" vert="horz" lIns="0" tIns="0" rIns="0" bIns="0" rtlCol="0">
                          <a:noAutofit/>
                        </wps:bodyPr>
                      </wps:wsp>
                      <wps:wsp>
                        <wps:cNvPr id="972" name="Rectangle 972"/>
                        <wps:cNvSpPr/>
                        <wps:spPr>
                          <a:xfrm>
                            <a:off x="3997612" y="3943124"/>
                            <a:ext cx="12769510" cy="338368"/>
                          </a:xfrm>
                          <a:prstGeom prst="rect">
                            <a:avLst/>
                          </a:prstGeom>
                          <a:ln>
                            <a:noFill/>
                          </a:ln>
                        </wps:spPr>
                        <wps:txbx>
                          <w:txbxContent>
                            <w:p w14:paraId="1781D764"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wps:txbx>
                        <wps:bodyPr horzOverflow="overflow" vert="horz" lIns="0" tIns="0" rIns="0" bIns="0" rtlCol="0">
                          <a:noAutofit/>
                        </wps:bodyPr>
                      </wps:wsp>
                    </wpg:wgp>
                  </a:graphicData>
                </a:graphic>
              </wp:anchor>
            </w:drawing>
          </mc:Choice>
          <mc:Fallback>
            <w:pict>
              <v:group w14:anchorId="1FA51267" id="Group 27374" o:spid="_x0000_s1086" style="position:absolute;left:0;text-align:left;margin-left:0;margin-top:441.65pt;width:20in;height:368.35pt;z-index:251663360;mso-position-horizontal-relative:page;mso-position-vertical-relative:page" coordsize="182880,467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MQ9pfhsAAG+xAAAOAAAAZHJzL2Uyb0RvYy54bWzsXetuI7mx/n+AvIPg&#13;&#10;/xk3+97GzgY5uzuLAEEyyOY8gCzLtnB0g6QZz+Tpz1esKjaruyVLTmCflbWDdUvirVjN+lhVLJI/&#13;&#10;/OnbYj76Ot1sZ6vlxyv3IbkaTZeT1d1s+fDx6n/++emP9dVouxsv78bz1XL68er7dHv1px//8F8/&#13;&#10;PK1vpunqcTW/m25GqGS5vXlaf7x63O3WN9fX28njdDHeflitp0sk3q82i/EOXzcP13eb8RNqX8yv&#13;&#10;0yQpr59Wm7v1ZjWZbrf49WdOvPrR139/P53s/n5/v53uRvOPV6Bt5/9u/N9b+nv94w/jm4fNeP04&#13;&#10;mwgZ4xdQsRjPlmg0VPXzeDcefdnMelUtZpPNaru6332YrBbXq/v72WTq+4DeuKTTm183qy9r35eH&#13;&#10;m6eHdWATWNvh04urnfzt66+b9W/rzxtw4mn9AF74b9SXb/ebBT1B5eibZ9n3wLLpt91ogh9dndZ1&#13;&#10;koC1EyTmZVXVdcZcnTyC9b2Ck8dfnit6rU1fG4Ke1hgi25YL23+PC789jtdTz9ztDbjweTOa3X28&#13;&#10;SpumLq5Gy/ECg9VnGfFPnj0+Z2DW9mYLvu3lVJYUdZGnzIxhfrnSNRlnCZ0e30y+bHe/Tlee9+Ov&#13;&#10;f93ueJDe6afxo36afFvqxw2G+sFBvh7vqByRSx9HT/HLe8QXoYUyLFZfp/9c+ay7zhsEnW3qfBnn&#13;&#10;aseCjhNk1iz6XPsKTVZtGd3cWwADDJUen9NLdqgNH6jPvv7AB/wYc3q+JJbQQB4Dh+7n450X6MVs&#13;&#10;B4CazxZoPa1opCuZqI2GJI8B/2n3fT4lps2X/5jeYzh5oaEftpuH25/mm9HXMcGQ/89XPp6vH8fy&#13;&#10;q9QrWYUVqIfK38/m81Cl80VNlZ+yT8kvP0kNkpnKTT0ChpIJl5wINQyDABN0WsEQTAmFfMur5S6U&#13;&#10;XwLCfSNRb+nj7eruuwcQzxDIKEHJKwlr2RfWkmgkAiDWJwirSxqZD/YIa94kufBYoTEeQK8oqp4S&#13;&#10;ej2tKLJcsZjoGG1TD0ifZtYs+hwS1IgDmk2fcfvuyHy26XMX0jSnf/+fhHQ9m9zgf9Er8Kk3oz6v&#13;&#10;f6HU7stmeiWVLI6qYzHe/O+X9R+hAgGNZ7ez+Wz33atzACgiavn182xCUyt9iSfnFBIokzNyUMOY&#13;&#10;nulHSLzmpZKE0fTdVHQ7n60/AUlJcOizkAwY7GhTA71mTe3n1eTLYrrcseq5mWKSgN67fZytt1ej&#13;&#10;zc10cTuFDrH5y50jgoD7u810N8G8oxA+obkcAz0keCpbwojmPUqFK5qsapqUJ0KXJ04aUbRKswIz&#13;&#10;S8OaWJbmpUtVwBSu1hvWLEb0AYRCZ/BTgkIXiaBkEQYyMZ5K0PZKuN64jgpGP4BxR2O6K0sopRXm&#13;&#10;BlIa6iLNPCcwt4numTV5WQur8gxc9Woauq+cejVgV0qggQkhQ7jumirNuDv6Tltwn3y5nU3+e/qv&#13;&#10;WBfLkjIhRVY1MbxYr3ihubxy/ve6gnrK4zSkeaYQz5oyKbQlW7/91iuZVlnDJUOTeV2hISIly12a&#13;&#10;V3GbaZ0WVcaJVVrnw23aSSYqY96d5tIn0+Zc6hyz7rTcWUyP1jnU+7yoHMzcwf7xhNxnCv9+Ipu5&#13;&#10;UO+91bUruX0Z5dLx/pix1E/mq+2U8ei8teNPvxRVTaMOAv5+tOOGRn1syNIPp6Fo1QB4WHbKtMgw&#13;&#10;ylC+RVFXJXmBkUemv3NJUXmUfgsUVUrIjmVChlD0SO1YeoVOKRqp9OtTBKzNWGI+8dMxOq+ZrLD1&#13;&#10;ijQpjOAYCl3hGsHJlpkKoi5tkoZBtE1EY7YRbZoby11WqroQvRzNZIsKfXVBGpZ5n0oCc69HNv8c&#13;&#10;M8BWrM1xA/YVaNp7QaKfM/r3DpGo6iKRVwJO0ecS16SsJxRFmuceaVokasoUppUHoiYrG1/7W+CQ&#13;&#10;0AEYYjKGUKjOoXt6GUuLQOlhba6ukjqSHJXIBqpNpBSGn7MStgEJcdSAFUr7jUVTaEcxAJH4cDUl&#13;&#10;SViXbODUjDELvZSmoGNB3+Q51tauQi4I46qCaW5clTdSQvPYklICkwx3B63nMgVxUt2kGFmgOLx0&#13;&#10;5QE0MsaxkNIDy6G2ijznQRaKaYVZlewhIoWhxUREHbKV229MO7/PGqaN4XXqYJagRwTEYuBx/tBM&#13;&#10;nZZhrrEVKxeFOUPjTLO8F8TN4BrNPr1DxAXCWN3PC84JiFtUJTwKfiwCr6qks5BRQlLU15A1MOFY&#13;&#10;9F/dfhY6gLiZJ2MIcYu8FLGGGqWGwGHELaomGbCpSuhsjDjQ1gwSlpnLGDryao94WmFlIRXySeCJ&#13;&#10;n169lpTUK/BIIQPWGM1FUwI5vZYGi9or9T10U0HnypqqYdDNsiLY2JpliC4gK7975mpEV50Ue1Kq&#13;&#10;PBFLPhoQtnL7jWnLK/LEoJ+9plK4EjglJTsjIsJlCb8GvE/ouDz2bOX2GzfFmEv46Zmm2O6gUfh2&#13;&#10;0rRKDegG2lKXBx+RrVm5yC0MDjXNcgFdWpAPy0nnthwFY7kLul6iTwDdHOpAwdoEFI5a1TB1W7q0&#13;&#10;LgtBXYIyXU14ddRVQsje9nQMwW5ZwO1Kgq1mdAu5KhEsNC5NsbZqsmoGK2uavUDUQZs9iLFwBy2m&#13;&#10;tTNaldKLJEDn8YARlXMJnAwGg9JARngXLSmhRyHtGYgO3IoLKBv0GcMYOqKzribrs5NN+a/J+uRs&#13;&#10;oeFutgtcnTdcYXnI6oi8XnQCXFVV5WQ1IcsbWljwc7TCVQYdCXJK7sG6gLDIPP3qaCV0AKyYjCGw&#13;&#10;gmIkGo+KwT60ktrQKVJPWPVQidInS1ab0+WuUKeE5tGn5M0yUThdhsC2Tr1DMAjtXAzPUKKFHzgZ&#13;&#10;RKNBfBa/FW4HiCZJuWvgVDhWdWrLFRkWcUyVQCIG+jJp1EfMraUZFElPSFnmmLmGWuvwgccMuIuh&#13;&#10;VT/Ds5A3Hl5anz6Fv3kG3wFb1jkvBwKQNc8Qf6HPS4kKTk8xf7gy6W1Jrgw/4uOfc1eVCsy2Xvst&#13;&#10;LgPtsuMMLmF+9ae4/ii1dV4g+8whGz4oY9azuXICZMOsT2S1Mi1cpSqNQnaJxVpxpGL4Z28G2UKH&#13;&#10;N+uJjCHILpKMQa6C3cnI0mK2lQuWtbKo2Qq26951VrNrz6NhwNAkgQ5JgFEF6LaVKnhw5QUsUa49&#13;&#10;Teow12keW1LICS4D6L8Mxdq4dB+Np2XCy2ohCRjA+JM2Gb/+nmY52FoKD6LvT+bgeo1xqyU9vHNt&#13;&#10;rahSXbuPhoOt334TbpSZOGD7VRaFMDYD/QZAi7wuuW+YDcMkaOtXjko7iAH3ncL8FJYfNYstyAXg&#13;&#10;o2UuOOcwEfbQu8pL49cJvgHY/8fPlikky5OlHnjlJ6YUhnUHfSNufWAwW/Iv0H7m0I5xYaHdj48T&#13;&#10;oL2s4NwT72TdNOoxU2h3GSJH0Aip48gHL5iA5qvr40oJ0F0IGYJ3zQVyVfBaeFcRF6GWriGrQzTX&#13;&#10;Ya0R9nWmYXRlg1Udnjq0Rit1XD/0WkyUNBdQrI9x07Z6sXMZnMKxTEdptMyjnmfbgv0m/QlKelrm&#13;&#10;SWoaLCL4BIbZOQt6KllcIBRL/5jKpW+2DftNWwS882yalVlRmiah79No4moRrtVxrUSJdcbE9mYk&#13;&#10;5a62FspA8SW/mX0Hndzt2z0xN0wcXreIVP1O3W3X8tNyw+EPg+1Yuk/LDR2t6Y7L/XSflhtRYWEN&#13;&#10;ROvUp7ydiN8n5S5cAsfbYZ54pdMPpcHcw2OzTDEp0/ArXO2spoSVAF3qhQHfsdMwyQIIuWSWYPvG&#13;&#10;oDzs7T0sXQjD4f60vDKYqnXqU8c9MokKmtVZ1uXVYO8dQj8ZfOBPRY+IHlUnfHAjiy1YU1ukiBMT&#13;&#10;6GOK97aVDoW02CQ4UKUUVGFHuC3Lvcoz0pA9OmR1YgkUTbXEUr+BRv4dimi2Z1llqCEphH1VgKqI&#13;&#10;C0VGgRSeAAwBkwSwJ5ZRWgongfTGVt7hQPtGdbhohosKduYqGOw9q4J54T9FBWvDlFxSkQvHD1NV&#13;&#10;wX5PYUoh3kRNGMyhrf5lJYhxoPAxWJA0o5NQiJCXP/MrVrQlDCiq3laqUseVUzVcTxz/onlsSSnB&#13;&#10;MWGgBxsAVBnuJVGgT4wlbTtxfJKt336TKgHSjJu9KKUmKTCLEARRY8byrrGljFEtJPVUp6HWakzi&#13;&#10;jHihnE4JdVFJQH2PkDbybH/flKPcqzAI4vAuzTJEmHQGHpCYqfxr3sAojmA7VL53CFwA98wBFxJj&#13;&#10;AddP3icAbpVjTxRreFgT5ij/NiwU9jBtgiGLF8FMwX/z6gav0AF7l8kYMndDqAmt/5KYPIu3IRKn&#13;&#10;g6wUjUVo0w1Rgq4lUaR7Q5RUtFn6EVxUqfacc+RlZEgNib90FI0XJULCY2lHdI9MBNhahIifCAiw&#13;&#10;WUnCkxBfxchxFAqCUbJmF96uoiCsSsRVEhcGkhJxTYak41qD7s4zUCgXWkM4Eqv12HUFh2TUN8Rz&#13;&#10;okdESFHn6VEqOMXY+tmiytSA1/cyxHMGVw1rUJKC31LBVROGxpmt9oK6Z466GF4Wdb1ddALq1g5o&#13;&#10;yqMaAXMCrC3s0uqFwG6apGEf4avDrtAB2GUyhmCXpUctvVbBVYljJHR1KVZx1e6L1Cz65KzSKAT+&#13;&#10;hKwxm7Q6fSoFNdwFBAtDea0AS4mwszKUUAwoSzqxBXW5utE5Uwo5WYChLbS6+mdrt3RJPUUT1uA0&#13;&#10;XZ9cseWzpl2g5qyhho7OgZkSgw3/hAnyZXCDSPRUgy7Uqo7ghnQnddi9IdwwGS+HmxZDFJhUYPTJ&#13;&#10;QtXmizuuefQZC+Cx+Wy70I/OeofwO90lQrKIWbwrnt76eKF4wkXN64qD2kA8+i7iaQ7Pknk0wi8V&#13;&#10;X33GYnwRTwLXcFKVOWvrbI63akjFjoWTfnjxzIkAXWweYNN0YObEwl3DBjvA/g1lU+h4+dyJFXA9&#13;&#10;UIR8q+AXOqQyZDVZliiE9csKUYElImu7OwmVq3GUn0nJaReB16DhU/FJR/kQMoe4TtbioXqbdfSs&#13;&#10;KHS3Uw79PG6tTcKyeVgYtn3RHnKf2hIVTjE5vLzeKhFVBW9yh2O23jZvg3CHw3mzIpO+wsn9DA1t&#13;&#10;3pRCMrrrovuIOC1zPMK1Rn3G4GpEQTPo02R8ntYUx2bwQDmC1jZz3eTY4GbH7hAFNVZ9j8lXISxG&#13;&#10;rTmtR5/cI4QDqUFfcnjkM2KDZRiesyoEjpi1XZfXshRSIVjFLASkKWJk/PivyvYwtEMjuS0B/Orx&#13;&#10;xJaUnoQ2MP70SD9Ock0urr8UiyTGT4cDtWSPaIooBuWprd9yTGZsNHKYsxfL9z1uwEYoRmfu9ij8&#13;&#10;MrWadkLwWQmDajWCHtjp/MZTtydjaOZupw2dkPc52tqcYVNLhENWAEssY/AiKCLvehOMFV2W/8LB&#13;&#10;dc/TtpZQlxhFfTAyORw3YUELsTNSCif+HA8N8WtRyvXJ9AiE4KC+w1M0NkJLPHGOaffgvNAyUFmt&#13;&#10;TV58bWfta8NqfwdxeJfTKYhTJT5CmBzDHNsYww1Jjj/pCytKQbF+A0uB6IBLH3o+kTEMNyLlKgL7&#13;&#10;0UbhIO6TCow+raw2Bfsf98ISC7Xf/3BIgYP+w6CiRGpzFzk9cznFMo6x6jkM9CQ5rfxBuLTGhOU3&#13;&#10;XWcfsuqxaV2ttDcQVb8M6JffiIxhUfV50BMVg/2yqjkxifMu070iiONeVDOAKd2dWwc1A+xTZfsH&#13;&#10;moQ946pIIfJssys3VWmAoS6BC7i9ITDa1q9iHaNInFvT9RnnQ7SYvj1N1idnw8E2WL8jP8SzWS+K&#13;&#10;wTv28neMEXL8n2yOwJMkZv1lES4+arkVrHh5Q+VUn7FYH5tPIZHrANpdFuFonqB5ZHs2Xn7IIp2e&#13;&#10;EGsE/NOJnv5IPC+LcCsaIyxyF/H8z9wx805nT9zPZIWTfnixaGIRrlHn0pC6jiWKt7sOSiSF9HWm&#13;&#10;4z+msOMss64SbufFIsFuONGxm6P28efYT8uxyWlV6pVjohQjQoiNcPjmOYRWwSAPSdiMcNR2sLYE&#13;&#10;1dVdmLKqPjdfJA5xvqSTo4WOKQF7gT2WFXayGicjHJMSk4ed2WFTsq3f8qwFNqzuhFg9zaPPLghi&#13;&#10;xajHX5u37TFWKAOPNI8+u6yGSYY+HemaPC1zLBTavD6ZDH7bMmoPOV0kI665CIcRaU365BrTBgOE&#13;&#10;B+QpmbHS2VsVte9QqseSs+wWSmq7AcnhVBMms4ETzq5R0e0uGFchASqhrd12oq3GQ9Zec5nz0dV9&#13;&#10;h/Phhiwe18jZtUstHdxLvwXOllBBTOFp1MpKPYSmy3qoNCEC3tZv+9m+LKyP8ymqUV9tyW4bWY6Q&#13;&#10;fRq2ShnOK3Hy5rGx2Cxs5rhUhWNwcVwhH9/RewNDreFkVzpUB2+uLuzmeayUysb6IrUp2LImJ0Ej&#13;&#10;JMgT2GvKMqGFA2s2YIi8k3s+3q2GAu9UbD4AtV+uodBSI59UEfv+23h+xL3oVP6WDkVPxpB+ohil&#13;&#10;QtC6E4ckk87lY/Tz+RUD0opCpUhgcTCbScH6m6ADXWUk052teZ9YYl99OCZb8+iTUakVYZxKEdis&#13;&#10;efTJeTHj0x4LIhH7DBQgNI8+OS/3EAuqzwTWSL6ukmMr6zJYUy8oc+bLFtBpLcp4FeBlyxYiU8EE&#13;&#10;wik3urhY4gRkkavXBxhPh19c9GT8+wCDAzFYzTEogsMwWdagspogwJCg2/mem/S1IoerxErFoyCS&#13;&#10;AxfDhRawhUuuHlbUC7TCfpGXoEkq9G3KM4QJlMCU6e0bVeoMNj13lE7MRTStdVxA58xBB5q4BR0f&#13;&#10;fnM86GBuDEtkv/eLg4bOSzis3lxO5PAaUu8gjMuJHIzPlxM5/CXtAzeqv1tbsrvlhG3BEwAXAYqV&#13;&#10;nCSYIzqCnY2xLVnSYWEUSBaOf8WE/vqqHs55BR3Q9ZiMIVVv4EzWw3j7ezpg2HcfbwFHI7EvVHW9&#13;&#10;Mjpg2GHFn/2p1sa138R6jQ4YpsvSIp9afMBw98jf6IBhSeqplkOt4UilcMBwt8rohEw5RVj7Fh0w&#13;&#10;DBtfI2lt/apbcq9wpzZ7A6H69nzGtiAXiA4YppOvIi4w5r7iAcPGtBgYzJb8iy595ro0DFGrS58Y&#13;&#10;AoRlJpyRyo7sfbcT0cIbBwm/8e1ERIg35ImOIXDHtTfsy/eWOTCnhXaLAP52osiIj83PAQMbccl6&#13;&#10;IaSx+XEYMG3rI49d1+qPkvba/VZWBWraKgdvJ5JjQyncyMO4omDUo5DWA13LhMCtuIBmGaIt1eNK&#13;&#10;QgFtnXnQI5h/Pqn/w9wMLRv2hw7o67ZEX8DvvMGP/G0G/PADpubj9VqcZoZ7HXjEDd91hFNwGfvq&#13;&#10;AidPitr06not7aQFHYA+JmMI+rCuafGshT4rFQIzNYWYE3AZiZKW8DMuUuAj61TE26TTLsNpy5Xd&#13;&#10;u3Vw+4JcEde7jQf7NTneoi7am31sRxSpuEP8FuPXpOn6jPPhKuFn1mJg8si5+/CuHqck4hgbnn36&#13;&#10;VyZh+yqHwvQuWqK9sJx02t1NbTmc6GzDTnCuZ87MC/vt9CWGURJSnpkjmK3PX3XF+fKwk06Zrk8d&#13;&#10;dZ1BqskXqD5zqO7uj+EgjOOhuopcEIiiSFl697gg2st9Xh2qIXnBBUFkDEF1a7CSHiWTymG4LnA6&#13;&#10;H68MG7guEb3PKN49F7Q1+PeeC2rRlAVUyAf+13QJT2TotnchY1lKL47mQq0n4FhUceEepgyeGnVH&#13;&#10;BDAY0MAbutiHpqvMH0wfEYY1cz6MoZeCTfwyt2uZHtgN8SB4B3oVBmc9DrjnuLiAq+G2YVzjrEud&#13;&#10;tnL7LZ6M6D4Q81qDu6F3d3Ggje4uPsrVEW5fisZaYPQliOis7y7GGO0oyF6FPR51YwWZpJ5jTVrU&#13;&#10;pX2KdM4OeQdwki422b+ViqyUQEcWQoaQl+HAyxqgoIVcFQjRUnI4uT3YQJ85JiYSkVR6zA+OGzL+&#13;&#10;QdBF2659TE+Cs3+9eyaghrCP1O0GDoPjgUO7i5Ip7uGwd981BSmsApbYFRbDeFrhpjhOg7Yazpmx&#13;&#10;4GTZ0RYpkhIXaMor1ky2KHMwKuJwdr3vl3Ya6qpcKY9NmHKpnqahW0I5IsERTSpN2Sa04RhCzeDT&#13;&#10;DPo0GTMc/9Ttgs2Ic595qsGWG+wAPaK7td7riVlAgpBDj1JsbPX8Rox2w2dFh7QMp2ZLWoJbdo7v&#13;&#10;LebPkF2J12fcW6wFkoKA2RLDXTPokzNSmDnPn6dlrnBhi1KsNerTkHB0xhICoBKgNemzR+tJmXMY&#13;&#10;RBrgqDXq09B6dEa6y+twjRFfT8mMPc6ydBO9MTv+u7zIcLZTB1cKRECzkJdZgqP0I3UJOwXkjALc&#13;&#10;JtYOb9uE/cYN4n4euWkT9zhSiFJcKY5awGggyElx0xiby2GY4/A2wZxTUS4qiYuP9KQ7pgcbMRSl&#13;&#10;cc6VIQdHVUtIN84oUwG2fRp6/bD4jzoGQucPreNivJ658Qr/jPUz+gnkeDWKApYwD3j5wP6JRqVV&#13;&#10;QyXpCiGkkhYVrn6B+L+68Sp0QIdiMoZUKLpvhrEFMq+y1WpSVsoEOSp1shophcaDm2I9ZjhfkQIG&#13;&#10;GscViD6hbcJWbL9xM0I9mIhdFv4NhQpxNDpPtIgaMspI21R8GY6tXcWcW2kvOYrv29E8tqSUwBTM&#13;&#10;KlcvZgkHVChdnUuE4KBkJSQeELZ2+43bwg0dzLlQTHkAPZQBukdEsGrjDtnK7TduitvBRY+4kyOa&#13;&#10;CnBLrn91dZFYEzk0E9/1ZCtWLnIDgyNNs1ww98wxF6PfYq5XY4/HXMhTUsk90oO3CNEF4x5y6eaX&#13;&#10;N7Nbs8LTAchlMoYgF5eQyUlxkQ/nMOS2t/woSgcc4AaBkiVtNokkty2Dy4YU2Q8JKPQl2U8ZX4MT&#13;&#10;JHTAi4ftNRL03btTh1yCjIXhfSjJVS479EIKJkdLmP3G+BFWh0MxrTCgZIlzQc0qerhI57RLi8LF&#13;&#10;PL1rkBglexcn4YZThklo6iGY3nZC+cidaa8civy5msUWlAK4tZfXlbquYfhLHesiZjoeHGW25gvo&#13;&#10;njfoktXEoPsP+EXHy4f5dNTw/vijgRe3d+Wy7R+3ZMHCZIhRVReTOhZ9IRXeZYghGo4wVm13vdnu&#13;&#10;fp2uFiP68PFqA0r8Ksr461+3O8AVZF+zEFjOl/R3ufo0m885lX65Jnq3688bDgfYfbv9hvPkaV8d&#13;&#10;kUOJt6u77583o8fV5l9//zrd3M9XTx+vVvLpaoQPaJxSr0bzvyy3tE4+2umHjX641Q+b3fyn1VxP&#13;&#10;slmu/vxlt7qfeXrb1oSup+2aacCH0bfFfLm9QR60ttutb66vt5PH6WK8/bCYTTar7ep+92GyWlyv&#13;&#10;7u9nk+n102pzdw2uJv7TerOaTLfb2fLht8fxego+UWOTv31Fz6i7uOl56I2e5gWmy9c1+okclrJH&#13;&#10;MvIC47SGBjc/80vNcLBqOMrtdV6q90O1bH67l4ph93Dz9IDXi1H6sBmvH2eTn8e7cfzdD4Kbabp6&#13;&#10;XM3vppsf/w8AAP//AwBQSwMECgAAAAAAAAAhAFi4K37mLAIA5iwCABQAAABkcnMvbWVkaWEvaW1h&#13;&#10;Z2UxLnBuZ4lQTkcNChoKAAAADUlIRFIAAAMDAAAEKQgGAAAAnbLR/QAAAAFzUkdCAK7OHOkAAAAE&#13;&#10;Z0FNQQAAsY8L/GEFAAAACXBIWXMAAC4jAAAuIwF4pT92AAD/pUlEQVR4Xuy9B4AeR3n/P1ve/l4/&#13;&#10;Safe3XE3YMA2poVA6MYQAkkIgZBQUgiphBLyTycJCQk1ISEQSqgJP0JCMd3YFu62bNnqOulO0p2u&#13;&#10;vXXb//k+s/Pe3qu700k6ne69ez7Sc+8zu7O7s7Ozs1OemVGCIAiCIAiCICxPrPhXEARBEIQZiKJo&#13;&#10;2u+lZVlRrJ4Vn4siB79XPvaYW25rc6GfGKimuvqyaehV309nXTdVKzspuNNuJeU5Du9LhWEqsm0+&#13;&#10;xrftVNqy+Fw+bU9Zlh14EfuLHLoJ29Z6aDm2CjjsoXLIEWWgnylRYIfK8uuxk8+JX9uy6mHkB7yR&#13;&#10;iCyrRoHj61L46ukoCqF75M8KQ5912/YiX58rE7h+ZHt15Tge3JHr1o9mMrxvZa3m7/nhD/mYl7/8&#13;&#10;5T49Cz7X2TDTczbM1/MWhMWEHf8KgiAIgiAIgrDMkJ4BQRAEYdnS3BJ8pi2/pmV/y+HDmbTvcyt7&#13;&#10;LZfLZiqVHPRAqVxIAj1y3ZztO1nbibJwh1GUoYBwi39kha4Tudx6H7iRYwc2h89yQtsPQ9sJLXaH&#13;&#10;Sm8HNp0hVk8isKPItu3GfpsuEasNAs8mPydvP10QRla4DV8TpqaWMyw/OmUjZPO9Ra4VRqHNrf50&#13;&#10;J1FgB6w7UeRTvPHVQsv10AsB3Q+9esp1K2EQVNmtVIX2VaBbtVrFyeVY9zOZ2vh999WgP/3pT6+d&#13;&#10;ybM/1z1GgrAQTJuIBUEQBKGVOZtCvjn2scceS1czmTz0wLLydS9bgG475WLatovQ6aT5wHLzlt0o&#13;&#10;2KeNKQ6dxA3DkM+FQrwp5KKAi0I6dIDCerKwGzqThXsKy6S/4OwL7KGz8N/9sw13c5jpWep4pIoS&#13;&#10;xa6OXzuEjRDriPNkfANTYULFIvB0eBwralQg6KT1QAVlqrSV4XTp1625E7zPrU2oTKYENXXiRPkz&#13;&#10;F13ElYn3WBabKM0FqTQIixkxExIEQRAEQRCEZcq0NVVBEARBWKycaau/Oe4nhw/nypbFrfydntdW&#13;&#10;CbPt0LNOrT0I3KJlh7rVP2Xn0NIP3basVNLExbQ6R3YQ2grN/Ce37KNVfy6t4mfSWo/WcZzf6Lxx&#13;&#10;iYD7Mvdk7nEunG5c4xrGDItNsFK0KX7GeL5J8yvay70A9Gg9DILmjbYqKRWUwrozDqeXCUftMGS9&#13;&#10;dMwbX1vwuAfhggsu0P7nAG49VhtQMOccB4JwJiypDEQQBEFYGjQXiuZSIILd/pYTJ7gg75dKbVnX&#13;&#10;7aRCXifcURh22JbL+2wV5JWxy7d81wodLgAa8x3X1gV7zJAzl4L96RbmUQjF+fAbbxLmmWT8QueN&#13;&#10;p2C2yoR5xnzO0Ob0QpVGu7mCaLkRz5xEJ/IdpXjMggpUieoaY1Atqz7q2fYopc0RuKmyOXFFXx+b&#13;&#10;JtGpZw0nbilWG5zqGEGYC41ELAiCIAiCIAjC8kJaJQRBEITzgmnpnEvrpvH7naNHC521Wgdt4Bb/&#13;&#10;wHW73chmPbTCNhUoHvCrXCudbLXlFn/MhU9Eth2aGWmmaw0+nZZ+tBSj5Rm/8SahRUk+R+i88RQ0&#13;&#10;p59kD4IxQYqc0DEDydELhR4oY3ZkK78WKod7BiIrHHFtW/cYlPzhibzDet/ExNhcTI0Q/FhlKAjS&#13;&#10;ayDMiSkJRxAEQRDmi+bCCZitgJI083Frte6gXu+BHrlujxNFHdCp4FTEAlmRr6fyBJghhn8xI48d&#13;&#10;ap2YqaDWDApu+MUxSbcgnAqkmeb0Mx0zpUWqJ9hmSlaMW0iarCkrXmjNCatWZI/5oXcC7nQUDfkk&#13;&#10;0J10evTK1at5pqPZQDBjVSoJwklIhicIgiCcNaawcaqCBvz9z9BQG/Su8fHutG33uqnUCriDKOqi&#13;&#10;kjwP7CWPaVMwwiBdY8cfsLfp7fenK+wnC2pGF4SFBGkvVmdltgoDeheSg5sdN+KehSgMq/Q28KBl&#13;&#10;27WGLc87Vs9mj8O9p1odecWGDTyIeSbwWsQqc6r3V1iaNLpQBUEQBEEQBEFYXkgriSAIgjBnki2J&#13;&#10;s7Ui3nbbbdn2LVu6oXu2vcK2LG79d5TTY4Uh9wyEdpRB6z9a/uG2lBsYMx/Lj/jX0Nzqb1r50eo6&#13;&#10;nS4IrQLSbazOSrLnYIqZUajNjCJLm85ZrsUzGvlhWHEsdxR6oILjQTU1CL2Qqh5/eP163n6rpf1O&#13;&#10;B16nWJUegyWOZJqCIAjCScy1ILBz504u2Hv5/Iq6ba8kvyvhtgK7y07pwbyBb7lmznYUVGDqw/pp&#13;&#10;FPh5A2G2CcJyIvkOzISpLDSbF0GfMgWqa9WtKOLVlcnj8XrdPWoXLK4odIyMDJ9qsLLJG+hVPGWY&#13;&#10;hNZAzIQEQRAEQRAEYZkiLSyCIAjLGNPKB2Zr6fva8eO8Sm9nOViZdvzV0N3QWqkii6f19O0gC5Mf&#13;&#10;s+iSFdjBdNN3Nrf+A9Paj9ZPowuCcGrwzsQqv0dJd5LkOxi5WFxZL5wWKd/Be2sGJGOBNN+1hqGm&#13;&#10;o+hI4PsD0Ed27x66+eab9SJq04BXF78IAm8QWgrJdAVBEJYR+Gif6oN92+BgsVitrrJcdw3cKPSH&#13;&#10;UdQFHXb+ThgX3l0Ltj9ciJjN5GemQgq2x6ogCPPMdO9cMyebFoV2YFku9GTlXnmqRJV7nqUo4zgD&#13;&#10;nucd2X3HHey+9dZb6/htBnlNrEolYZEjZkKCIAiCIAiCsEyRVhlBEIQlyFxa5TDjT9sFF/CAXxWG&#13;&#10;axw7xeY/VhB1w+zH9ADMNOi32eQHLf3J1ki4Y1UQhEVE8j1tZjqzPgxGDiy/0WMAsyLKFHgQshM5&#13;&#10;x2wvOgy9ng0OX7NmDZsZ0es/pbcQzCVfEhYeyagFQRCWALN9ZLHvmzt38jSfqzLda6NcuBY6le5R&#13;&#10;EeBFviLfcoxJAB3sz1bonw4p+AtC64NKgnmXofPGmOZKAioI0FFJQAUBum1Zdcp+eNpSL/IHVBge&#13;&#10;hJ5KpwdmWikZl4xVqSCcJyTzFgRBaDHMx3OmD+euXbsy467bBz3KFNY7vrcmTNk80JeK+Rkzr78T&#13;&#10;uX4UodFfM11LP36ThQKzTRCE5UNzHpB0N1cSXF+POcC6B4Gt/VnKqThKHfP8Wj/clXT64A2rV/OY&#13;&#10;A5wOvwY6dSOPad4nnBtkzIAgCIIgCIIgLFOkhUcQBGERc6pWMjPlZ9f4+NpUOr0Bum1ZfWEYFqHD&#13;&#10;7h82/36kpw6czh4YkC+x9xcEYc4k84vpSOY1luU4WAAN5ohww5wotKIR6JEVYrzBfujtpdLgTIue&#13;&#10;IS9ENhU7hXlEMntBEIRFAj52sTpj9/iO/v7eMIrWQ3cDawPl4iug04FZ0yV/KvOfJFLoFwRhvpit&#13;&#10;gnCSOVE8hWnkR5Rl6cHGtlIToWcfge759v5MPug/1VgDqSCcPWImJAiCIAiCIAjLFGkREgRBOE/M&#13;&#10;pSfg3iNHVkaetwl65LobrMDuCaMoDbdlR0Fkn7zol5j/CIKwmDB5kMl/knlSszmRioJU7KSdUSny&#13;&#10;7EGo9Yza1zE6yrMTXXzxxeP4bYZOi0tMm5cKMyMfBUEQhAUEHyv8TvfBumNwkGcAcsvRZjvlsylQ&#13;&#10;qNxuFUb8ccTc3rD9n8nuP4n56AqCICw2kpUBLr0n3M2VA7O+AY9/UnaFd9jqqHLUXqiHU6kDz+vt&#13;&#10;HePtTSC/xeljpzADYiYkCIIgCIIgCMsUaTkSBEE4h8zWMpU0AVKp1EarHvVCDSzLRS8A9GRPgAwE&#13;&#10;FgRhKZLsGWgm2VMQuRY3YkdhmDIrpNPOamCFPOjY9/091Xz+4M2rVvHqyEmQF8fqtD2zyxn5eAiC&#13;&#10;IMwj5oMz3cfm/v37u6jQvwU6lfQ3R6Hd22wCBB0fv2a7f/yaD6ZxC4IgLFVMfjcdzRUEVA6gG1Mi&#13;&#10;y40wXamqVtzd5QMPHYB+8803V/FrMHk1oKOWdeVAzIQEQRAEQRAEYZkirUuCIAhnyGwtS7cNDvKi&#13;&#10;X11huCmsh1uhRylrlfKtDPTmwcAyA5AgCMLsJPPFJLP1FJCbZx6K6uEhFdYfh7578+ZDt1pWYy0W&#13;&#10;YPLz5rx8OSAfGEEQhNNgpg/Gu6KIZ7x42YEDGwLX3RZG9jq47TDMmwV16ADfTAFqCv+moJ/8yJlt&#13;&#10;giAIwuwk805DsnLA05WCKEiZhRltyzoR1R2ejcjJRruvXL36KHSDyedBc16/FJEPjiAIwizM9lHA&#13;&#10;AGD8erVwu5Vy9EDgyO/Ej2XbHv82zf9vCvrmA2bcgiAIwtlh8tXpmNJ7gMYby9HrGUSWZ7tq0A50&#13;&#10;r0GUSu2ZbtVjOgbZ9ZKsGMiYAUEQBEEQBEFYpkiLlCAIQhNoAcJvcyvQjv7+vGvbPBtQFFrbQ1+t&#13;&#10;gm5bgRvajl4JOAz4N2kGlGytgjtWBUEQhHNIc96bdCfHa9mRlaI8XZsT2aoUqIBnILIta9c1a9bw&#13;&#10;qsc4HL90ikYebra1OvJREgRh2TNb5n7PgQNraeMF0APL2uiEFg8MxjiAMIrYFAgfleQA4GbwEYpV&#13;&#10;QRAE4TyRrAyYfNlsM5UDHmMQBWxChHyeKglD0FN29PihdPqx6VY7xjeEaNmKgZgJCYIgCIIgCMIy&#13;&#10;RVqrBEFYlszUkvPZAwdyFym1DXpguRfajloR+ZHuPrYcL4oCno4u2RPAJ4pblwDcsSoIgiAsYkze&#13;&#10;bfJtuJODjWFChF+sDG+psEJ5P5sNETubTYgAHZ78Npz0jVmMyAdLEIRlAzLp6TLn+wcGVlXDkOoA&#13;&#10;lPGH4WZjCkRZf9C8FgCAjg8GfoHZJgiCILQm0+XpyW34DiTXMLBtqiZ44XHo9TC1K5MNH4PePBMR&#13;&#10;nQKnO+m7s5gQMyFBEARBEARBWKZIa5YgCEsWtMjEaqO71iwO9rw9x7akXO9i6JHjrLbDgLdPZwo0&#13;&#10;XSuR2SYIgiAsTZrzfLhnMiHCLER6m7/XSaUehn55X98gfg10OJ8mdi4a5GMmCMKSYqbMdufOnW2V&#13;&#10;jo6LwsjmmYGcIOgyKwNjVqDZTIGMWxAEQVieNH8PjBvg+5Fc6dhMNa2Uf9iqRjsf37puD1y3WhY3&#13;&#10;NAE6HKc66Vt1PhAzIUEQBEEQBEFYpkhrlyAILc9MLSwYGBx43iXQrcjdEiiVx9Lz7Lb04mBABgYL&#13;&#10;giAIp0Pzt8K40UtgTExty0pZfmTTx4bXKojs6BHa9ij0a9euLeMX0KGNbw1OFasLhnzoBEFoSZB5&#13;&#10;Tpdp3nvkyGa/pi6FbrnWOjMWIHStOmXKYXIcgMm8AdyxKgiCIAhzpvlbYtzG/DSyHT0mLYxSth1M&#13;&#10;QA0s6/FsEDwE/bING4bxa6DD+TSx85wjHz9BEFoGZJD4NZmkGQz800eOXJCxLK4ABEGwEr+MZdWb&#13;&#10;xwKYTBrAHauCIAiCcNYkvzEg+d3RYwvoawQiO4VGKlajaL/l+w9Av2bjxsP4NdA+PkXsPCfImAFB&#13;&#10;EARBEARBWKZIq5ggCIsatIrgN9kyglWCL3bdS+qRzQuFYWYgK9KzNIRWxGMCwHRjAYxbEARBEM41&#13;&#10;5tsD8P0x7uTYAvKUdm2bZ7cLwrDfcZwHrly9ei/vS0CH8ili57whH0VBEBYdyPDwm8z0MDVoqVhk&#13;&#10;UyDacZEVOm3KjgcDh4HfyFQJ5Jb4NZkuMNsEQRCE+QP5bDJ/Nfmu5LknY+IGIH6Mu3nQcRiGlm3b&#13;&#10;vEaBH4YPXLd2La9uTIdwhQHQoXyK2HlWiJmQIAiCIAiCICxTpNYmCMJ5By0csYqWj0ZLx2337O1s&#13;&#10;W5l+AnQ3sC/gqUEJ2/LrWAfStKRw80jcwpIE22NVEARBmEdMnmv5lP+6WvdrtUYjcyqbhRftR/Li&#13;&#10;kzBxAxA/xm0mvbBdvbpx5EeOZdvHoStHPfilvr5HoL7HshrTY9OhfIrYedrIwxEE4byAzCtWp1QA&#13;&#10;vvHwwz29bW2XQw9se5sTqAx0MzUo6/FYAJN5ArhjVRAEQTiHIO81ea5LNQGfagTQe/r6KvgFQwMD&#13;&#10;ubBc5sqBncqHqDBIPj0z5nuGODI6QOXAjnTFILAsl6oGPA1pULce2n/Xdx+Gfuutt5pZiTh+cQr8&#13;&#10;zhUxExIEQRAEQRCEZYrU0ARBWHDQepFsudjR398bRtGV0FORu1VFAbeCTNcbAN20mhi3IAiCsLCY&#13;&#10;fBj82y9c/1b8prPZ6iXPeeV3oF/1sjc/ump1L/cUHBsezXojQyn0EMAtvQQzk4xXgHgy29BLkFzA&#13;&#10;TFnRCNTACh/c96MfPWR6CAAdMudeAnkQgiAsCMiYkpkSzIHw29HeflUqiqgCYOtuUEfVjM3kdBUA&#13;&#10;YLYJgiAICwvy4qhScVZs2cIr6X7+Hb/49Hu/+InXQbds5M/QlMp39Rxcf/XTfgD9+tf8wY8vvOa6&#13;&#10;oRGqFMBdlorBnGn+9hk3VwyiuGJg6YoBKgVwnm7FQCJfEIRzBjKgZOZz//79XfitOs413AMAoiAl&#13;&#10;FQBBEIQWwaP82HVDr3SMG3A+9ponv6dWGl8B3bZtP4pCNkGPQmXrfl2l3Hx2fP3lT73txte/+za4&#13;&#10;L37yU48NHx/NQa+ODbl2Pq4YxB8N6MLJNH8TjbvRY4DeAt45WTGw16598FpLT8MNEMX4xeG8gZAx&#13;&#10;A4IgCIIgCIKwTJHalyAI8wpaHZItDrfdc08nfou9vVdatr0dOmYIQm8AdLRoSG+AIAjC4sbkzTAR&#13;&#10;WrNly/hHX/9TL4f78R9+40VOWq8AT54c/GUdv+ZbEEZO4CuVzqdLcK674oZvPec3//Kb0DdcdtXw&#13;&#10;sYMDBeheULXcTIZ7CST/n53mbyXcpofdshwnjKI0dMw+lArq90N/dP36h2+14mdF0CF8qES0IAhn&#13;&#10;DTIU/CJTwe+9R45wxu6H9lV24F8EnTxkMSCYdT8KUQFgPc7EoAO4Y1UQBEFYBCCPjuI1BIo9a+uP&#13;&#10;fv8rq778h6/8Y94XhjBNaeThTZj8HBWDEJUCOFAxyLblT0C/4Okv/q8XvOMj34VuZ/Ph2ME9bD4k&#13;&#10;05HOHfMNNXEFt6kY8LgCjCkgLBUerwX1e6Ffv3nzTvwCMRMSBEEQBEEQhGWK1LYEQTgjomkGIe3a&#13;&#10;tStTymavCO3UZXDbYZiX3gBBEITWx6tWOZ/u2bSp8o/P3/4bQ/t2XwW3nbIwfJVb/IkpLfnJfJ7A&#13;&#10;du22rDCKewmiQKm2vtW7oD/ttX/4mZte/WusDwwMFEK6piVmQ3Nmuu8qtpleAqxqjBWNoauUPejX&#13;&#10;63dft3HjbolYQRDmDOUpnGdQHtPIcJDP3HHo0BOgZx3nisC3OmxLVwCiKAikAiAIgtCamDwb4wRW&#13;&#10;bdkyDv3z73jdTfd8+eOvtx0rnito0uR8tnw9mf8T8KePp09DGBdQbfq7+YnP/gr0l/7Nl/4rpVLR&#13;&#10;xLGDvAq9lcs1bN3l+3FqkvFt4gvbGhWDyEr5TmjbgXVIzIQEQRAEQRAEYZkiNStBEGYlinsDgJXo&#13;&#10;Ebhj99EL8JtKeddEyu6Fjh4B6Q0QBEFofZB3RzW9ZkCmp8sbfOB2nhnu0299/h8H9XqBcvm4Z4DH&#13;&#10;n3I+f6o8Pvk9ICb9mhluosgJ4hnxO1avfvzZb3//P1/53FsOwX1sz56iLFR2+jTFeeMZYTv3EthW&#13;&#10;WiJSEIQZobwC+UYjI/nxwYPr8Jux7etUoNZCtyIrCK2Is28zRWgy84E7VgVBEIQWIqwGnH93rl1b&#13;&#10;+cALt7wN+vCBfZfPNk5griS/E4Q5Xs86RMB0yE271atf+saPw/3Sd/z9Dw/v6y9CtzFxpuvy8fKN&#13;&#10;OT1MvJt4w3g+MRMSBEEQBEEQhGWK1KYEQZhC1DRI+P79+7vwG7judZFlbYPOncNhxIOETW8A9OYW&#13;&#10;B0EQBKG1MPl4UKm467ZsGYX+8Tf9zEse/c7XboGe6BWYt/zeXDNGnw+mQ2HkhLEx0pYn3/zfr/7g&#13;&#10;tz4Pffz48XRQm+CeCcw2JN+c08fEOeJOIk8QBGQKnBdQltDIkD/3uc+lt1534zVROuBpQptXDY5c&#13;&#10;i3sWmzJxqQgIgiC0KMjP65UKF7LXbNky8c1/eM+V0L//0fe8LdF8jDwfrkZhEr/zQdP3BOc14xJU&#13;&#10;4Cm774JLfwz9Fz522z/bdor9jo+dcGXV4jMHcS6RJgjLHOQDRCMDvmf//kvxa6VS12CaUOVGXAGQ&#13;&#10;dQIEQRCWJiY/xxSi7eu3VKDv+tZX+r70h694J3Tfq+cplzcFcx4wfK7z/ThMuIb+1lhWGNT1OIWO&#13;&#10;tet2/vyHv/0P0NtXrKlNHBtIQ8f0o/I9On1kzIAgCIIgCIIgLFOk9iQIy5CouTfgwAE9M5DlPjmI&#13;&#10;rDXQZZpQQRCEpQ/ydb9W48bhfPtKb3xgdw76J15/0x+UR0f098A9+9mDzoT4m2OuhS8XT0EaepHb&#13;&#10;vmLFHuiv+dj339e5ah33ZowOHU3DZEi+T6eHRJYgLBMoT0X+2CjM79y5sw2/5VzbE520zWsGhMgT&#13;&#10;/KkDg+PMmIE7VgVBEIQWB/k7KgLZ9i4fbqvm2R9+9RW/DX184MgFPFgYJAYMg4X8FiS/QQRfl75m&#13;&#10;fkQVAuhtVCl4zUe+/T7ohd7N1fLY0ZSMITg9xExIEARBEARBEJYpUmMShGVA1NQrcMfewSvdVHg1&#13;&#10;dDsM87PNEiQtK4IgCEsLk79jwHCmc0U9qtXYBOijv3DNb4z2H7wEevPCYvHvefsmmDDHWOgdgIIe&#13;&#10;grZVq3dDf92//eQv07lcWJ0w047aYjI0BySCBGGJQvkm8sBG5onVgzOW9RToYeisklmCBEEQlh/I&#13;&#10;41EJgF5csb42cexg5hO/cvNb4R45fPDixWAaNBPJ7xPB4UGlIKxrk6HuTZvvfdPnH3n/xNgQzy6k&#13;&#10;PNrvSsPWqRAzIUEQBEEQBEFYpkgtSRCWEFFTb8CO/v48ft3QfnLoRBdR7Z/3hX7kSW+AIAjC8gB5&#13;&#10;vMnb/XLZWbVlywT03T/+bu/nf+eWX58YGtoI92IzDZqJ5DeLsCiA3JuBdQjWXXHdt9/46Ts+DvfA&#13;&#10;vn2FVDab9CtMg3z0BWEJgHwev5RfNzI9LB4WOM510J3QKmJcAMYEwI1xAcnMdLFl9IIgCMLZY/L5&#13;&#10;qBbabDNDrNm0afzb//Z3F0P/7j+94821UrmTpw4Fi9A0aCYS3zCEMdatMPQj57KfuuWTcL36bz73&#13;&#10;9cN79vDMebIg2cxIpAhCC0N5IfK2Rsb9jYcf7ulub38qdDu0NijL4dzfrBdgMsJEJioVAUEQhCWE&#13;&#10;yd+Rt9fKZTYH71rRV3fb8jzg9gtve8Vzdn7zP18FPQrJm9MavQEzEd+vCWtSV89401/+2VPe8NuP&#13;&#10;QB/ZsyePCgH0Vrm3hULGDAiCIAiCIAjCMkVqRoLQgkQJsyDo9x48yOZAykpfFVg+z6pgh1ZNxgUI&#13;&#10;giAsD/hjQIRxb4Cdz4d9fX0l6Pd+73/6vvEXb/056EP7dl9l81cCWCEdCf8t/X1IfN8o7FYYhXxP&#13;&#10;KlUoDv3ix77/buhtazZVgtIY94BErtsYQyFwpAmC0Aogn8cv5V+NTPueAwfWhnbqaSpUK+GOnLCa&#13;&#10;HBeAX2A+ErFTEARBWAJw3u7rvD30yradyoc96/vKcA8fP5793/f+ys3Qd/3gqy/2qx5PKBEPEjbf&#13;&#10;Bxy7ZBqKEB/0Mzmg2IucVRdcejv0t3zpgQ8O7NunJ9XIZGT9gQSNwoIgCIIgCIIgCMsLqRUJQgsQ&#13;&#10;N+xz6827osh9weHD10N3LesyTBARWhEPFJZBwoIgCEsTk6cjPw+rVZ2nh6GVzrVzK3jH6t7K2HA5&#13;&#10;/Z0P/R6vLv/w/372BaXjxzZAt2EcY0+ZMciwpHqNk989jRWFge4Fueblv/rBF7/rH38E/diePUUZ&#13;&#10;TDyJFBAEYZFCeRryqEbG9pM9e3ge6CiTf5oVRN2sx2ZBxiQomRFKBicIgrAE8Oh/ULUcKvjDCVOg&#13;&#10;Yt/qOvRiKvIO7Xm8HfoP/+0vrnr8u1995vjxwS1ww7M1OWUovhHmm7CkvxPxd9DcV0gu/j6msrmR&#13;&#10;V3/4B++E3rVxSzko6VWYVYr/LmvETEgQBEEQBEEQlilLrkYoCK0OegTwi16Bz33uc2nom6+//ink&#13;&#10;vpS3KzewwoDnizZmQdIjIAhCq2DyqznnVXqtrNNjltbe070+/M85rDFzPiZxb2FQtWD2EzuVsjMc&#13;&#10;zlR70S90d2D0L7fyHxsezT741X9n85+d3/zPa48+dvcToVfHSr24ouVghiDAh5tG32X1jUD8x+rU&#13;&#10;1YmvetK3oL/lU7d/XBYjm2RZ37wgLCbib0cjw4ZZkJ3K38COKOikHVWo040LMG5BEIRFR6PA61GB&#13;&#10;N5ha4J0OKgTbjqPzQirUR5ELG5dG3ngqHMoSvUQpG7Pt8HUZ2n6q6y8AdirFBXbXzUVuJtbbOvxM&#13;&#10;Shf4cdsTnuIJQPvvv71j7x3/u37/ju9fBPexxx98Qnn0GJuNhj7dX1zct2yeJpRV3qB/G/G2nL4T&#13;&#10;icpAA2ygCOA4+Km3f+CPr3nFr+2BPta/L2st89mFxExIEARBEARBEJYpy7YWJAiLBfQI4NeyrAgz&#13;&#10;Bb304MGnwO3Z9hNgEsT7wsCXBcQEQVi0oMEdZi6gydTFKWY4H8tl8oGdzYfJ1m9WiDBRHql5yqmN&#13;&#10;j/PgTr9Ws4NazQn9im68tGdrw9TWMbayIzPDDrAymSCTzeqdqVRkrt9MsvchOd1OErpNhNOEtbn1&#13;&#10;Gdt5G+4Nv4bm+6yMe2zINDrUnx4d2M9z3x997J7uod07ec2Y43sfWT9yZB+3/ldPHF9Xr1baQ30H&#13;&#10;yqYz2K4OAl0EU0iY8OAX0rj2cv8+xN9KHQeWFYSenkmpe9PW+9785cf+BvpI/76cnc1OeV7LjWWd&#13;&#10;SAThfJGsAPAGAguIRY5zUxTYPXBbKqxIBUAQhEVFbH3TsG+3bc6XUu1dfq6tg8cyFVPKjwvNqla2&#13;&#10;3OFDD3Jhd3j/48Vj+3d1UeGrA+7SicOd5dFh1r3SeNErl4use9VM5NUy0MMwTIWenwpDnwvPlPnN&#13;&#10;UmjTuyxlRU46U43rBlRwtj3bSemQ247vpjKsW47tuZlsjfVUpp5y014qdjuptOeQm/V8sWZFPt9P&#13;&#10;OtdZs1IO3ycsO1GyNAV95NJWqC0uKuOjWcvSx1DFJu+VSznWy6PFerlUrFUn2F7dq4x3epUqzwYU&#13;&#10;+vU8zH4axLk8138sujkrHgugvx/xXv6Vb8MsJL+dBOsRPaenv/FdfwX9hje968GhfftyWIgM7uUY&#13;&#10;h5JoBGGBQUWA0BkS6XfvG3wydMcOr0RzUujLmgGCIJxfTJ4De3tMawkdU1s6uXYurrb19tbzKRVM&#13;&#10;2rXf1XHwJ9/tgz64a8e64wceXw+9PHxkda00xg0cXrXSEQVUuI8L6bjCtJlZYiOrZ5LjIfTxcScX&#13;&#10;BU8PPiQ+bnJd91NA/s2lZrtH5OaNHB0FfqrINHQq/rOuGi3/JyHfg1OT+H4itrnuFgaR07V240PQ&#13;&#10;3/TVvX+FcQPLuXdgrslaEARBEARBEIQlhtQoBWEBiBK9AWBHf38vfm3LenrkW6uhYwEx/JqWnkRr&#13;&#10;hrT+CIJwTjH5DfIaXt02tvt32tv97t5eNp0hosHHd7J5y4Pf+uLGQ3d/78Lj+x/dBnd5eHC9X62x&#13;&#10;yU+YtMhHW2yce8Wt6nSdROv3dHCL+PS7zpxEFjrTdefCKcNmbvYU15hs9cefROCmR74BZ0/ymwrI&#13;&#10;xXH6zDf/5Z89+bW//Sh6B+Bejj0EkrgE4RxCeQ+/Y5SPNzKXHx88eEXKcZ4EnXa6yo94JUlZM0AQ&#13;&#10;hIXE5DU89aZX1kV1OxO1r11bhd0/nPsefqDzvq9+ajv0/Xf+39XD/Y9dDL1WKvXy6N84h2rYtQNj&#13;&#10;2w6mFp6b8zO4F21+l8yLCRO25LZT0ThG8vLzT/w89XNIDCZetf3SH7/5yw/847E9e3jMip3PT6bf&#13;&#10;ZYKYCQmCIAiCIAjCMkVqqoJwjogSpkE7+vvzMAni7b61VbmRnsHCj8LI1Z3nphVKWpAEQThXNPKZ&#13;&#10;RG8ApuHsWN1bgV4re+6dX/jQ1ge//h88scHx3Q9e5U2UeAAwjpxc4Apt/laoW/7BSYNcjZuvByRv&#13;&#10;E843Jv3HcHq0bKf+sj/7/Du3PfXZR+EujwylVEpPXrVckBdTEOYRymd05hJXAu49cmQzfv0guIl+&#13;&#10;CtDt0KrJlKGCICwUJo+JaqGtwhrnMfmeHq+zo4PHKR3es6fth5/4i6ugP/6Dr940fuzIhUE8xaXt&#13;&#10;IF+KJ+lEvhbncXDFkixcMZKPCYuVxPfWooTKo1sCL3K2P+2nv/jLH/5/X4Qb74OVy/G+5ZKWxUxI&#13;&#10;EARBEARBEJYpUnsXhHkiapox6K59/U+13OhK6E7k+lEUcEuDMQsCaKVYLi0PgiAsLJy/+L4Veh7n&#13;&#10;OcUVfbX2tjxPWPDgD7678s5P/fVToR+87/s3VMbGeOVbYDuxCRCIomSj4ZSeAMm7hFYF7wZ+WA+V&#13;&#10;ne9eceANX3jovez2/WXXUC4vsiCcJfje4hcVgdvuuacTeseqVc/ClKFYRRhuWUBMEISFAPkLxgNA&#13;&#10;x5iATGdfvac7z2OU7v76V9b96JN/fTP0wUfuelq9XNemizAFshMzAGn7f5M3SX4lLDmS32GGqr/P&#13;&#10;/vX3/SnU637+N3ctt2lGxUxIEARBEARBEJYpUssXhDMAjW/4tRJmQXceOnShG1o3sMO20iqM6jJQ&#13;&#10;WBCEc00yb4kqFQezA0HvXd1bfvhH31p12z+986fgPvzQnU/3a0EauuPSH1sPoKQTID8yeRJ+Ja8S&#13;&#10;ljyN18ayAgwi3vKkm78K56/8y7c+g0HEvCuXC5bDOyAvuSCcJpSBIG/gXAT6jkOHMFOQciP7stC1&#13;&#10;2B7XTBma/EgvhwxFEISFw+QvyXEBK7ZsKQ3s25eH/vW/+LVn77/zWz/tVz1226gAxDOo0MHwb/Ik&#13;&#10;yaeEZUfi+xxFgbKLK1buheONX9jzJ15pDG+LUstkhlF56QVhjlC+we8LKgK33bOXxwZ0dqeeE1rO&#13;&#10;Kt6uwor0BAiCsBAgf0EvAPRUZ4/X2d3B4wK+9r7fu/beL33oFdDLw2N9TT0AUgEQhJjkN5qwLNv2&#13;&#10;oLzwTz7zrotvfNEA9Imho2k76yT9LUlkzIAgCIIgCIIgLFOkNUAQTkGUMAsCdz9+cLtK22wapFwr&#13;&#10;rfyITYOaZwwyuiAIwnyQzFfCctnu3LKlDP3oAw+0ffndr/lZ6IOP3v9U82W3HCuQ3gBBmB28V/RG&#13;&#10;RKGvp9G95uWv/8iL3/3h70M/tmdPcTksQCaZgSDMAL67+KX3nz+gWDeA3W50pRNFvD4nfWcDs26A&#13;&#10;zlA08qEVBGE+Qf6CKUO9oMp5y/pNmya+8ZG/uAz6D//lT365Mlbqhe6k4tWCNcibJF8ShFngb7dl&#13;&#10;haEXsdnd+iuf9M03fer2f4WOgcR2Pp98p5YkYiYkCIIgCIIgCMsUaSUQhGlAIxzBLWo7+vvzSjnP&#13;&#10;sYJoPdwyUFgQhIXC5C+YMQhTm/Ss72PToE//1q0//cg3P/8q6GzkAJMg7TjJLEjyJUGYGf2OWVEY&#13;&#10;aDOhtr7Vu97ypX1/Dr08MpBSqaU/pZBkEIIwA/ccOLAWv5HrPisMw6IdWjxbh6wmLAjCQoD8RVcC&#13;&#10;OB+KOnpX1z7+2qf+HNwH77n9OTxVKIPVg3VBhpA8SRBOA/Mdp7/8vqRy+ZFf/MgP/wh659pN1Xql&#13;&#10;ot+tJVwnEDMhQRAEQRAEQVimSKuBsOxB4xt+rcSMQffvHrg8zIU8YDjw7MiyAl8GCguCsBCYPAYD&#13;&#10;hk1rZLGnr/axV175+iM77+d8yUlxb4DJf/Ar+ZIgnCHxO2fem/B57/jou6Fc+fyfPzh29GgG+lJe&#13;&#10;b0B6BoRlDb3/+G7iD/IC694jR54B8VLRTX4U+ZDIDXjGIHgAOA4HAT6JIAjCPBJnL1YYVK2evr4K&#13;&#10;5OOvuf41qAg4aSuAxBUBI5yRGXAOQRBOG8waFEahsk8c3t0FsfOpIFCegixlpDIgLEuoTI/SP76b&#13;&#10;ERX+C5D7Dh15aeCpSyEYJBx75Q+zqQQAuGNVEARhXkFegzUEIGs2bZr45Jte+DOQQ/ff8UyuBGCA&#13;&#10;8OQgYeRLnJHhWEEQzga8Rha9XkqNH9nfBUnR++WEoQXRfpYmUhkQBEEQBEEQhGWKVAaEZYfpEYD8&#13;&#10;ZP/+NX4QvBwSOmoVegQgMAuCJ4CWulhl4tMIgiDMG8hngF+r2Z3rt5QhWFTsse9/9VaIg7EDkz0C&#13;&#10;kEa+RLogCGeLpTCfUBSFSpVPjLRD6LVrLDiG9zNWlxxSGRCWHfTtjO7Zv/9SiHIyL7SUm4UoP6rz&#13;&#10;2IDE+AAgH1tBEM41GCwMcTPFcGxgIAv50b//5WtQMIGQD6wjwJUAiORLgjCvTHmfqpWxAoTUxval&#13;&#10;/M5JZUAQBEEQBEEQlilSGRCWPGjcj1Xmrn39T1WWezOLHYZWGPgQmTFIEITzAfKc0CvbkNWre8tf&#13;&#10;f9+vPh1SHjqx1nKtAEK+HHiNsyXJlwRhfmmYAOHtimqVNMRr6jFYqkhlQFiy0Pe1MWPQu6LIhdx9&#13;&#10;+PDzbNu+mt76KgtImAbFh8qMQYIgLBgwD3Jy7T7kwOO7Ovbd8e1nQWwu/kewYkZ+1MifBEGYX076&#13;&#10;5ttOxLJMkMqAIAiCIAiCICxTpDIgLEmiuEcAsnPnzrYX9g+8DGL50RbMFhQ6yoKwpxh2xMSnEQRB&#13;&#10;OGfEWQ+bCHWv7q1B7vzsP15aHR9fAbFsrDLMZgqcJ0neJAjCuUAqA8KSgr6rDdOgu44eXQ2ptrXd&#13;&#10;YqmoB8KmQa7VSPf4EMMziDcJgiAsCHHWY/IemCREB+7+7pVaI8FUhzEJf4IgzDfNs4aGgcWyTJDK&#13;&#10;gCAIgiAIgiAsU6QyICwprNg06I7dRy9wa+ELIaFyMyqM6hAZKCwIwmLDyuWC40eO5CDjRw9uRN8l&#13;&#10;919GU2dCEwTh3BBGk71wKCE4mUIFktJ9dEseqQwILQ2sfGKVuf/w4WsgTqb+7NAJI0hj2tBERQCV&#13;&#10;AMAHCYIgnA88Lbl8Phzav6sI8coTXciZ4txJ8ihBWACaSwOpTNaDkBrGrymbFWPfUkQqA0LLgooA&#13;&#10;0Xg57zx8+CbPt54CoTe7jheXiSsBAP6kEiAIwmIgDAIL4qY6g+HdD3dAQt/LTQ4Z1vkV0C5BEM4Z&#13;&#10;aFwkwZS+/Q/9+HrIvgce6G5rb/chmAI49rnkkMqAIAiCIAiCICxTpDIgtBwR1dwhBBr7bSwkBnF8&#13;&#10;63JMGwqBP25OI+ApVhk+iSAIwnkmUB5LJh8FI4P7OiBRwH0CmFIUIgjCwoD3DmVi23KsoDIyvhLy&#13;&#10;zQ/+3jO6e3srEEwBjPIE+15iSGVAaCnicj0PEr7tttuy9x068hJeO+AU6wfEhwuCICwanDC0IKRG&#13;&#10;44P9XRAualD2xSIIwkKB901LFNm2SwVkkgM/+e7Nex68rwuSXcKmQlIZEARBEARBEIRlilQGhJYA&#13;&#10;DfxxI3902z17OyFtF1z8Mt8K+6gqX2WRxcQEQWgRkEfFqsL0hRPHB7sg8SZBEBaQprKCZdlWAKlP&#13;&#10;lLtu/9e/fCKkI2EqBGK/SwKpDAiLHnrn8J6yadD9AwOrOlekXgJx/bDdDq1a87ShoOnFFgRBWFQ0&#13;&#10;51G10aEuyJIqYQhCC4F3EpAKUyGeWQiuvTu+9TTI+PBo1k7lQ+1raZUxpDIgCIIgCIIgCMsUqQwI&#13;&#10;ixb0CJhegR39/Rsg9SDgFYVZrMibbg0BwCcQBEFYzNh2BJnwlFurjLdBOPNCbqa7CCQvE4TzA949&#13;&#10;y3JUVB4+uhmy4/Mf3Vrs66uF1aoF0d6WBlIZEBYlVLZHmZ5Ng+7YffQC17KeD3HC0MaKwo1VheNK&#13;&#10;AJBKgCAIrYTtZCNIbXzcqVfKbRCdi2FldV5dXayGBOH8gPfPooJFGAZYIFCpR7/3pWtyKeUrzACm&#13;&#10;ZwFbMkhlQBAEQRAEQRCWKVIZEBYl6BG478CBJ0CcTP3ZVCkPWGw7bB4wjB4BwAcKgiC0CJFLmRiJ&#13;&#10;Vxpx/WqpCEkaBkm+JggLT/zeaWM9WClQSRlybO/Oywb39RetXC6AKI+9LwmkMiAsSu4/fPiaUDk3&#13;&#10;QejNrKPgD/CSxmqjIsAHCIIgtBJUkHAz+RAyenQgG/g1ljhHw1/J2wTh/IPKQASpT4ys2fmdL6xv&#13;&#10;611dh4TB0hk3IJUBYVHxk70D10M833oKlfZ5/QBsR6EfoBIQqwwfJAiC0HJ4KpNKhZDSscO50A8y&#13;&#10;EKkCCML5Jy5i6LfRskJI6Ct14K5vXFBMKR+CcQPcMkmwvxZGKgOCIAiCIAiCsEyRyoCwaLjz8OGb&#13;&#10;lBNdC7FUWAkdZUFAXPnmXoHYuyAIQssSBrZlO4UIUhk7lg0DPwOJdwuCsFjQoweY4/se2V72lAPB&#13;&#10;tMBcQCH03tZFKgPCgoMyPSR2Mj/Zd+iZjm9djkqAqQgYTCUAxN4FQRBaHE/ZqSiElMeGslGoLAjt&#13;&#10;aHmTA0FYWuipfjGIeHxoYP3xvQ8VIU6xqAcRL4GBxFIZEARBEARBEIRlilQGhAUlbuTHH279uqe/&#13;&#10;/zkQZTuXiGmQIAjLhYAklVIRpDR0LJ8wRZCeAUFYJMTlDxb0DPiVUvfBe+9YASnkV/hhEFgQ9tzC&#13;&#10;SGVAWBBQpo/L9Y0P3d2HDz+PvogXQMQ0SBCE5YSjVzDlKoA3NpKfrAtIlicIixNejdjqf3hHHyST&#13;&#10;j3wV1qj4QtLiSGVAEARBEARBEJYpUhkQzjmmRwAC944jR34GEvnWVtrAawlgRWH2FAOdDxYEQVii&#13;&#10;0Ac4glSr47mGmZAlZkKCsCjBu0lv59C+neshKdOZR6DcEqstiVQGhHNKXK5vvCSoBDheuIlFqTIq&#13;&#10;ASwx8Axi74IgCEsO5HX4pTwwgtQmRnPY0vpLFwnC0mf8+JHVkDJeYduOzBSj8e6WRCoDwjkB5fq4&#13;&#10;bM+fN9MbgEqApewKJHAjBx9FAD+t/jIJgiDMhea8rl6pZGPVgP2SHwrCYgJlGio1V8eOrYSMHzme&#13;&#10;tjKZEBL7aFmkMiAIgiAIgiAIyxSpDAjzThT3CEDgTpoGmR4B0yvABxDNLWWCIAhLHY++wZDAq2aR&#13;&#10;AyZyQeSNjfxREITzB8onQKvck9cBGTnwWMHN5ENIqy88JpUBYd5AJcBUBOJNjYoAbeCBwtOZBgH2&#13;&#10;LAiCsEwIYGtMWSAkqFczvDEmzhYlXxSExQa9laFXy0OGDjzSnsvmA0irrzUglQFBEARBEARBWKZI&#13;&#10;ZUCYF6JpTIOSA4aTswbxAYS0fAmCsJzxKBuEhF5tsmegkUMKgrAICaMgciDjRw+02flUCAla3E5I&#13;&#10;KgPCWYFKgKkIGH26MQLYCXAMPAM+gSAIwjLEIQk9VASUVa9RZQA5os4VJW8UhEWLReUelH2UGhs4&#13;&#10;2JWi1xgSryjeskhlQBAEQRAEQRCWKVIZEM4KK2EadP+RI8+FWJ7a3LyWAHsmpEdAEAQBpEiQH5KE&#13;&#10;gau3CYKwqIlXIYaURo63YRVisxIxmz8Q0FsNqQwI88Ld+weeHfrRVgh92U6aPhSVAMCeBUEQljm2&#13;&#10;E0ZhtW5BfK+eWHSsJcsSgrBsMGZClfHRIpyxtHQ5RyoDgiAIgiAIgrBMkcqAcFbce+TIMyCRFV1E&#13;&#10;VWNeS8DMGgTgp1VryoIgCOcOmAl5lDdCIs4kJaMUhEWMpV9RvKyQenm8gEUDIby/hZHKgHDG3Hn4&#13;&#10;8E2Bpy6FwDQodJQFiXczUhEQBEFogkoPkRtFE0NHUxDf95KzCQmCsBjRowUa+PVKnn74zY0XEWxZ&#13;&#10;pDIgnDY7Dh58MsTxrctRCTAVAQN6BGJVPm2CIAgzgt6BlKJiREsXJARhOcBlmogK/3HFPahVsjVP&#13;&#10;2RBMFdzKSGVAEARBEARBEJYpUhkQTgka+iHQ7z98+Borcq9jSZgGAfQIAK49C4IgCDNiq1Tk10sO&#13;&#10;JIxkalFBaDV830+hv0ALevlaF6kMCLMSl+15LYH7Dhx4QuBH14tpkCAIwtlhZ1KRNz7uQqIgSBnT&#13;&#10;g8ZfQRAWIZMWfaFXz5npgTFVcLy5JZHKgCAIgiAIgiAsU6QyIEwLGvpNr8Ddjx/cDvFs+8bAUTUx&#13;&#10;DRIEQTg7nBAzkKgIEm8SBKGFoFJPZDtawsBu6TKQVAaEk6CyvY1yPuTOQ4fWR9nUMyGWjel08QJo&#13;&#10;TCUA8IGCIAjCaYBPMAllp9otCMJiBwUeSBhETqVaZrEdR8yEBEEQBEEQBEFoPaQyIDRAQ3/c2B/e&#13;&#10;e+TISohtWc/FHNgQ0xPACgE9PlQQBEE4DWAeFNWrNksYOqa1EWDtdr1+uyAIM5F8T4w+m2iPsZwN&#13;&#10;8csaBPVUdeyECyEiLCbI0oJIZUBg4rI9/kQ7hoc7/CB4HsSKHCeKggDCHmKPID5UEARBOC08+vim&#13;&#10;onp5PAUJAz8d7xCEZcpkKZ2KGSzTgaKHEduOxbKV48wsxh+fM1nrPktsCgMWG4N4rVoLiJHKwDIH&#13;&#10;Zfu4fB/ddtttWYhdqTzftu08xKKvVORaNstMb6cgCIJweqSU8gOfhXPWuJDCKv1CAPYZEYSlCpb1&#13;&#10;5X8oYNtUiCeBDsIwYvH8SFWrIUulEqpyWctEOVATE1rGm2U8ULV6yEJlGpR5WOaDkM4T0C8kJesM&#13;&#10;CIIgCIIgCILQisRtD8Jyh2rK9t2HDr2YdctabYdWjfWmHgF0IcSqIAiCcCZ4nsp39vi7f/ydHjg/&#13;&#10;9Vsv/uO05Wd5n4XOgbnks1Gj5XSmbHm2FlDsM8fBm+TswnyTTGOGZJo16TMMQ+X7rCo/0OkRYLLO&#13;&#10;dFqpTEZb0bUV21Qhn2e9WCyqQqHAei6bVVkSkHLd+Hh9Epfc9z34IOuP7d6vshndBo5rzvTezAaF&#13;&#10;OYxC3ZCe7ezqf8PnHnwP7yDofC37FrVswIX55b7Dh3869KOt0OkVqqISwLp5W4lWTuiCsJDgvZnr&#13;&#10;+2LeMXm/lhGmMnDHd7rh/Ldff/F7VaArA5mUilzn5LQwmRNrBcnFD7QeUEHK7MaR5mgUpmzKyWEv&#13;&#10;DfhvvBN/G6ckElk9Y9y4jtllzisIzSTTiwG6caPwHVB6NYX+IFTKiW1T8nlXdXZ0sr5yxQrVt2pV&#13;&#10;Q+/p6lbt7e3szuVyVJjPsO46TiNBJq9jrm7SLMYMjI6Nsf7+D/6TOjJwjPV02uYwgWSYTwXdZxgG&#13;&#10;ujLQtmLl3l//r4N/DH1s6GjGzrbu9KLxoxAEQRAEQRAEYbkx9+qQsCTZ0d9/A36twL7SUmEFupgG&#13;&#10;CcLpYwcBvydhGPKvbdunbCUyfgH8h/HCNXj/5L1bwpiegR3aTOgTb37xH/vepJlQKu4ZcJ3J1lPd&#13;&#10;uB/Rbp0sMJiyq7ON9VU9vcpBSylRq9dUtcZWnqpSrbG7Uq2y2/MxHSKr3CsQdxhw70HjOvSLgZbT&#13;&#10;kfgsCEIDZFUmXUb0z/d1izvSW9z4rlIppTrbi41W//Xr1qn1a9exvmrlStXZ0cE6zH0cW6dlnCug&#13;&#10;BGta8PFrdE6LcXqcNlXG2WdIx7e36ffkrrvvVv/yyc+wnsvqwcSnCx3T6Bko9q7Y99b/PsQ9A+WR&#13;&#10;gRTfZIsSZwXCcgFlDPzSy4vVha9yQudp7KaKQOicnB6kQCII00Pv0mSB3fPsIFvQ42zsfJ1/Q4+/&#13;&#10;aI5CJUF/3DS6NGYpxwpTKd+24wpArerYQYkLhKhYBLYdf0blPVxyTFMZCBKVATxx1gmjGZOfuqcL&#13;&#10;MOtW9aq3/MLPss521HHBBjOcmEJOrV7nikG5wu08amxiQo2MapOJE6OjamjkBOsjY2NqdHyC9Uq1&#13;&#10;Qsdh9hZ2MqZugPrGZKXh5AqDuW4zZrsk46WBeY6mYE7JmW39ASqwHR3arn/t6jVq88ZNrG/asEH1&#13;&#10;9fWp9mKR3bDlR1oFgY9ZtfQJcM5kOuIrxcmGKxzxtS1YMpvarN7DoAKBxEtl9ngL7YuPQcXibz7w&#13;&#10;D6wfOz5MYTBHzR0K26SZ0MrVu3/9q/v+BPrYUTETEgRBEARBEAShBTn9apHQslCNFg2MXHP90YHB&#13;&#10;bWnb+ymqMnMrJsBO/JI/MVEQhBnA+4FfJwxt383xcDjfzdQ6TuzmPu/ciYOXpupjG63Q41FvVhQl&#13;&#10;uwUarVl+uWT5fr0cpjuOwl3vWvdwad3Vj/JOO+/Z1WO6eS2VCs015b1cIjQNIP7Er7/4vcmegeRz&#13;&#10;TjSSKgwEnijrFs9Xv/AZ6qduvJ51tOpPDhKeTCJYFMmyseiSbvfDrxmbjNOaltl6vd4wJULvwfDI&#13;&#10;ZK/BsaEhNXRihPWRsVG6fpn1ag0mG6wy6DGIrTu0Hl8TV0vcAt6fWNMYN27Z7JJUvvAkn4MBunGj&#13;&#10;xd73tR+Y/+ChFgr6gfet6lNbNukegG1btqp1a9aw3tHerlxXm84EYUDH+9w6D5D2ko+5oZPCrf6A&#13;&#10;0pBlu8pyXHZajsPpWTvoNw5bMsx8HyShp4s2YbXUuGaxUFCf+9IXWf/Wd3+sinkdfoQteY7ZwKnD&#13;&#10;IOJAdK3d8NCbvrrvr6CP9e/L2tlsnIJbj7ndvdDS0MvBz5kSe3T/wAAb7Hlh+CL80j5OvLSPVxc2&#13;&#10;On4FQZgK3hEqwfMXxMu2lQvjx7kw13XkrpemqieeDN2OQv31m+41olfMfMy80rgKKhPkb/LjFqSL&#13;&#10;+6CW1zzhi+Obb7wHuuON6EoBwdeX97P1maOZ0PRJSJc33vZLr1ab1ulCF8yBZksWjRIKHWv0pG8c&#13;&#10;i0WegE0FruSCT6AOOxACJkdj4+OsD4+OqmPDw1xZAMeGhtXIuDZBmiiVqIKhrwTzEXMqVBJgamTK&#13;&#10;czI24TzSlBCSzztImP/E5WiVovJ4d5ee1WfTho1q+7atDROg3p6exiw/enEwnV5g+mOeJc6urxFf&#13;&#10;GD/x87eoFmkK/DZVHozOlQEu9GunPtQEfBK9WW9v3EecrwblceVXSqzn8nl1fzzN6Ef/9d9VJp5m&#13;&#10;9HTSG3kNQ19XBro3bb3v17782N9Cb/XKgI4JQRAEQRAEQRCWHZNVQWFJEjckcm31tsHBYpvn3QLd&#13;&#10;Um7WCgM/uZ4APEIXBGEqeD/wi16BIN/JzUztgzsv7By45y3QHZgExS1RoYpHCE8y+V7RWazYnMMr&#13;&#10;TaigWp5sSbIiTOOlT0KvYq17839BHX7CS79oByXd7EbIu7oE8DyVKvT4B+77gTYTevML/jjwvBzv&#13;&#10;azITSgIzje5OPQDz93/ltY3FmMxATnAmSSNO3gxrTS2l5pxsZhS35mL2IpghmSv7nq/K1cmBysMj&#13;&#10;2rTo+PCwGjyuew+Onxjmwcql2NSoeaCyGZx8qt6DZHiTmO3yehgQHyfHBeLHmJNhBS2kq7jzh70X&#13;&#10;C7plfk3farV18xbWt23dqtbG5j+YnQfn8OODPN9vmJzhrFPi3zwrXBMt/cbkx00r2zU9AA7tTj7n&#13;&#10;yec707M+FSYMVMxR/rhOi0iz43HP1vs+8PeqVNLp1XES4T0FFJog9LTp54ptl9zx1q88+I/QB/bt&#13;&#10;y6fETEhYzHwutlne3t//ssi2e3mjH9WTU4jSiyNpQRCmAe8IxgdA99OFatvQHu4b7+y/4w8cFXJp&#13;&#10;LKRqAv3we0YeLSrfND4KVGCCCV7sop1x4aY+MRYFlRLMMvjdw8AAOkoXjbhioK9Z69n6X0NXv+I/&#13;&#10;oTvjx4qR6wbyvrY4VIZyCrlgZM8jXLL/0Oue8Z56pcJzK9KTnbYygE2w079wsy6Q/cYvvqoxAwsw&#13;&#10;h+i0ZtLbbMlkMk0m/bHWdPlk+m1onFwnj8T1TcEdCz2Z6SG5whAfj0IjZjYai2cuGqIKAyoL4CjG&#13;&#10;JpjZjUbHGhWL5rEJuESy0mDuG78mLCaMyXAbsM0cs3Qw9zn1vjhO4ntFhRGLfgGU4cP4ENQne7q7&#13;&#10;2PQHbNuyRW3aqPUVPb0qnTY2/yEdpwv/xgZ/2nhEnMfbYeNvU6GfdZj/UOG/UeiHn8Tzme5ZGcx1&#13;&#10;5vLsGueJvSFVeHFlIPI95cbTf/7TRz+idj2+n/XsHKcZJT8IQGgqA2suu+q7v/rZn3wM+rE9e4p2&#13;&#10;Pp9Iqa0D7mv2WBWWBPceGHwufiPlb6PkzqPEZC0BQZg75l1BpaDvsf/5I+huUFsbVwJQAXCbKwCx&#13;&#10;yiRetUZlQI8ZKOHl4534Q3v4OH0ufRBtsyc23/A+6OMbnni/Wx/LmWlH5b1tUZoqAx9+3TPeXatU&#13;&#10;eAlWeqJTKgMm7aBFfqISqhuuvYTdv3TLC6lgrQf9JpMBdCsu8MD+GidsgFPFUy7ivFEYVyaooBfF&#13;&#10;JW6+Hl9TX5dOEP9OvY7B+IqTK8Na7MZfcxSO594FlOKJk8Ym1HVhs1ytqrEJ3YJ7YmRUHTsxrIaG&#13;&#10;dUXhOFUYzIqyE6Wyqtb5FVRUz2iEBZ1vyUoDdHOd6e4BJN/R6TD7Zzp+3klEHK4903Wbt8OvGeiL&#13;&#10;ODGFftj8d3QUWF+3Zm1jwC/s/jHlJwbXApzPFPox4HfGFv/JJ0/bky3+VOhPxRUAtPgj8gF7pzR3&#13;&#10;inhOcqZxnbwGrh+UdeXTo99iUa858J9f/pL65nd+xHqx4EzpXZsJPq9lBUFdVwY2XPPUr7/p37//&#13;&#10;SeiH9+xpa8XKAN0T5zfxUxIEQRAEQRAEYblxZtUuYVETV/S4avyTvQPXKye6FjoWFkuOEeBtBH4F&#13;&#10;QTgZbjXxfcfPr+BmylV7vvGCwuj+V0APLdunl4mbw0Lyal6k6d6p+HVjmnsGGi1nBJsKEbTFCiM9&#13;&#10;9sBWoRNk2nmWoaNPeu2f2FFdN6sKrUtTz8BczIRgboNpRV/wjCex+5bnPlONx7b3aGE3aczJ5liY&#13;&#10;RLqbJD41fhL7G2mUewkCFcWmIPg1PQi69yB5zslgThNkhn03haPhatpuztHce4B7Nz5hamRWWMas&#13;&#10;RRiDADD9qTEzwtSoJ8ZG1fiEbhGGaZIXL9ZmFscyJHsPjIBkW2nyzqaEmMI/9Q7ml2ScwtzFXA3P&#13;&#10;ypj84H5MBw/ApD6Y0hOs7utTG9atZ33jhg3sBjzlZxy/MPlBnBrTHzB5XfyaO5y8U+4JYLMf3QOg&#13;&#10;ZwCKsyUcm3iuybxvNmZKP2dC8poIa+jp9FIfH1GFuAfkRz/+sfrkZ/U0o7nc6ZkJmZ6BbTc+60uv&#13;&#10;/9D/fR764T172q1cjiOR7mX+bmYBwCKXLRVgYXYonfLzpHQY7ejvvwi6E6hnURLnvmSsMGwSKRK1&#13;&#10;0QVBmBn+AMSse/Sr73SCOq8nEPLQAF1OwJ/Z3qfEKWatDBhMpUCDUcW6ZDK+7ca/nFh77UMwFYI7&#13;&#10;dFp3xctlTVwZGN67i0smH33dze+plcvTmgkZsKlcCdVrXvwsdj/jydepiXhlYRSWTTpyi+3sF0xJ&#13;&#10;Rqfg5Esa96RpB1cGAm2WE6KSgAKkqSiwH3O9yXNNcyvT0hzWhou2Qzdnwflwv8BMg8p64j2CaYte&#13;&#10;OyGuNJRLajQeOIrKA1ZfBvg14xcw6Fmvvqznp4fFkgmSMbUBMEEyt8Q6XXaKe5r7nS0OkvcN3Vir&#13;&#10;4Depw1c894BKUxm8WNSF2p7ubtW3kmcMV2vXrFVrV69Wvb16aCBMf9zYfMfM8w/wa66KUyJ8Jowc&#13;&#10;HhMmbI/jFYX/Kfb/2G7ui/w3P7+ZmC0u5otkWHA9YwJXHxtWGUQesW//fvX3H/4Q646J2FNA550y&#13;&#10;ZuDS5778U69632f/B/pgC5oJ4X5MY9fk2yMIgiAIgiAIwrLi3FfRhAUBFTyCq8N3DA72pesRLyoW&#13;&#10;Omhj1NVk9pDQ8SsIwsyg+zRI52r5ob3c197Tf8e7bdoMPW6sY+xTvE/xa8fMpWcA7ymdkM8JcyGY&#13;&#10;CkGvdm/67xPXvfoz9ugA2wHIzEItiqeU67pRvTLGz/Xvbr36XZXRMbbhgFUDPdKTEgUec6Uaql97&#13;&#10;9YvZfc2lFyUGECvlpPWaZU6uQOlHN1DiGKS9ZBIxadHsmwvJ48kV/4Ko0erK5kRxr8HZmhYlMeGf&#13;&#10;KaxmO/5OCSUdk+w1MGZHyWviWJjIACysBnOiUln3tqA3Ab0FAOZG4xN64SqswFyqaPOsCsV/zas3&#13;&#10;BtziXB4vzzvZmg/wOJpDb0KB4JggpVKOymb1LMK5bFa1tWlzn67OTtXT1d1o8e/t7lZdXV2so/U/&#13;&#10;Hbd2A5j7mB4A6CZ+cN+Ne8dvMj6hx/t4lV/XDEBPkx4PDLZ0/GkWV0/AdCTDZ8KAWYXs+N0YL5XU&#13;&#10;3/zD37OOgehzmV6UzomIoqStp4C+5pbXf+TF7/7w96G30mxC+j4or8Aq+un2SvH4Q9vOz1MS5hV6&#13;&#10;rpTW2TSIVyp1LeuWILRZl7UEBOHMQWXAy7aXew7ddR3c7cd3viU2DwLWqSoBhjjvZeZSGQANU6FI&#13;&#10;haYy4Bd67zz6lDd+IFU6yu+3mAm1KM2VgVuueXdlfJRtPWaqDAA/iNRv/CIPWVEXbt7UsJ1HMnQL&#13;&#10;ev0B2G9PSW+nmeUnj50LU89v9KRpUWxOBJ0qC9q0SL9C2o+53tRwziXcfGR8HfifKexJf82Y6+CX&#13;&#10;xyckKhDJfebcmGLTzDyDwnaNnkE8HEGFqXRj7n08G2OHX6vX6BjtCWeEZs4NsxVjupLL5VQmXskX&#13;&#10;lQFTyKe0wuExFS+EwZw7WeDn80IS4TZMiWv8xPeJGX9sCrepAGBWoKnJLz73NPFnzp/cl7zm+WRK&#13;&#10;mOJ79csTKqzpihzu++8/yEsEqAOHBugZnHrcAO2HB9S1+YQ3vuGP3nfTW95zP/ShfftyrbbOgBW5&#13;&#10;oaqX0h33f/kdyScuCIIgCIIgCMIyYnFU4YR54Z7+gZfgN4j8NXZocZORLCwmCGeB59n1/IqJFXtv&#13;&#10;ezqcHaN7XrdQPQPmvUUbq1mZuJ7vuXfoia/9O7c+xjYh0jPQuuD5ppRujf3rF134ztLwCR6YbjnT&#13;&#10;9wwgOaB1+Ldf9xp2r1+9qjHYFQNpMXAYIEnGSYeZz2wf5zXnS15jOqZe1+hxj4FZ6yAIubdA682m&#13;&#10;RQZcZ+o9zPWeTBiT/k91D9NuI0le0RyPX2hOWrfmp4ptDX/sJ+FvJnA9c038ml4H/Ca3Q5LnmUk3&#13;&#10;xzDQG2HADECTawHwGhTQMcAYfhLHTTlHAnOd5rAsZnRY9esU1qvKm9CDx7O5nPr4v3+C9R33Pqzy&#13;&#10;ObsR9zPdG53LRAx7+Km3v/+917ziLbuhj/Xvy9ot0DOAe8CgYehB24qJ7rs/+xp39Mhzpv8KCS0B&#13;&#10;nikE+l17Dz49DKJ1EFQEuBKQqAgIgnA2IO9M2syee+iDxCh6zeNN+ARFKpWSd3oJENVCO9vR4UEs&#13;&#10;J8WWJrM9WOTkrutQoSXDEsYFaqBXdtU24cksH+75JHk+c71Jpl4L4ZgUFGx14ZaP48WoYJ6SUk42&#13;&#10;zwIzJ1RoICn85gssTianp66kihBXnOn4xnnjAnOzGE4O4/T3MJ0YMyEIzIeS+wy4FgqQPlVoIBg7&#13;&#10;gAoaBGZC1WqVpVKpzCjYD1MjCMYtwOwnafoDcN8Y84AwGUEoTEgm4zfUYYSpD4mOV4pLSFtnQ8d2&#13;&#10;44fjrCkepyN530l9sTL1XvBLaQ/3S2GHYIXs7u4eFnjj+ETcnfreqG7h1CHZrtWVsOrZEKoKxrsX&#13;&#10;N3R/lkoX6pD00X0r7bGjN1DMaLsnQRAEQRAEQRCWH1IZaFGoxosKHv5E9x45cpntuE/AomIQrCdA&#13;&#10;+xn4hUfABwqCcAbAfEGbMJxX0IQjLDls20naxUwLcvO0m2oMOI1CnRggtoNWSePCD/0uUJaPT4uW&#13;&#10;pE6CfdrLFPBZmiqmVTvuNYCgFTyVYTmp16DQNtlrkM3x4FceAItZcOLjTz731JZvI9NhzjGT3iz0&#13;&#10;56RtLIlW/DnLdOchocDGYU7cD4UJwnGVzrI4OYqbYofuBSBxcsVGPCI8jXtP9ASYe0vSfP3m/a3A&#13;&#10;tOGmODA9TIhDrNEAgS+Oz0SczAjtdt10FdLdu75c88o2xG4Vk03PswM3X4ekx/Zsdx0r56TToVQG&#13;&#10;WgxKqGwaRESYQhQSBNbTlBvVUAlILiwGkrogCIKwiIDJF4mbcmuN0t20RWjFC19l0ik2WYFwoQXZ&#13;&#10;Owo9VCCMizPsl3ZqOZ+YsE0rerf2prcBUxjTkij4krtxLFcUdAWAKwpxxcBFJSGuMLhFXWGAiRGb&#13;&#10;GaFAjBl5YE6FwmB8rpOux4XkyWueSqajEc7YPSM4vul8LAhDIxx6m75vCn+a7oXEybepFBX2IW6R&#13;&#10;JE/3TILKEZv/0Okhk/eiz2XA+QxGb4Q7sW+pMCUebaQBbR6FKVsh/PoQc7h/jkY7lapA2tasqfi1&#13;&#10;sg1pESshxrdVCCl43qpcvqgyuYIelCa0BpQKKZ3q3oDbbrst69aDZ0Owz/IjDDpjyB97BHygIAiC&#13;&#10;sKgIlMflBwgVUvV8lNOAbByCQgh6BGA7DkGpxLRyosUziTlm8YKwTQ2jCbPZltQB7vdkaSowx/Fh&#13;&#10;o+Ac9yo0KgyoLEypMExWGrjiwH5R2KaKAwTjFCieWXiMQ9yqHIcLguvSn4ZMhmsOgnsi4YG9ZgwF&#13;&#10;Bvai8oJKTA69IR1aTMGfKgEQVHCMzb8OR1zgn8b2X8e0xoS7WV/KTLlH0k2lEOMy2traWNLpycHD&#13;&#10;00FxyWid3tlcYYyls8e3fLoCCXtsMSwrTOG2IFIZEARBEARBEIRlilQGWgiqf+qqPtG+fftzIits&#13;&#10;h5iFxbjqSpC/pV/dFwRBaHVSKoK4qUwNmTtn8Jax9ZkKWiRhJuQ6Dgtl9ZMt15Tlww1ZCjTfz2yf&#13;&#10;NPLF/8xUnJMSt5Yneg8gONfUHoTY5Ihb4/PKzRW0FIo8qxHPbIQehIaQO+5laOwzM/agFd/oswn5&#13;&#10;a5j5JAXHm9b/bF73FPBMStqOZbYegOngeKRf4wNxZCR5fFJAUm91ptwHqaZHBXHQViyyoMctXhNu&#13;&#10;JpAA0ZVCEaNUutA2Cmlvy3teULUg2ltr4IQUBSS+7Y7pW5PKQEtAibkxheiOgwefDFGhsxFTiDam&#13;&#10;EV0qb64gCMIywAlDzH6OgXuhk87qpYRjkJ+D2MlQ2UVlMmlejRaC3aYyYD7oYLaC82IG92MkCdxY&#13;&#10;cTe5zwy4RTykqSDP0mRCBbjg3xQf5jwny8mFbCP6PDARik2F4njXQoXLFBXYSUzFQoseuDutsAlS&#13;&#10;bOaD88Xh1NdDGKYPiyF5T+ZYLVO3JY9FvKTTmYaYdIR4BMafmdZ0Nmklmp5+47lR7KpsJsNSKBT4&#13;&#10;/ZoF3DTfOP5k2rpGISm8u/QeQyheWiJi6HlTYdKzIUG2eCyOoHglBkEQBEEQBEEQlh1SGVjkUGWT&#13;&#10;Kvh60PD9+/dvoer+NZDICatm9iBTI4VHwAcKgiAIi5osZfEQN5OrTLY9MsjHT8rLM2iBNq2+5DYD&#13;&#10;T5MHtkIDJcJoJInZFoRB4z7R4l/I51U+pwWt2WZhrxMnTqiBwcFYBtTExARLNpvlFm9jEtP8WTTn&#13;&#10;Tm5v9pMkGd6kxHvhoSGT++MW/mkl6W9SkjSHLSnJbUlwCmwz54OeoziDlEoT6siRfi2HD6mhoeMs&#13;&#10;WPQMcZpHHJMUi20qk8mw4PikWVESc43m7YuOpjgy7wzFjkrR+wQpFosKi19PF6fNYG+xs3cYkpxs&#13;&#10;mo6b/cBFhB16DiTItg1jRX2qCNgtE/jlBr1g/GwofUVfO36c15lfVfVusSOLJ7AK7IBnD4JOfmWc&#13;&#10;gCCcCzzPrudXTKzYe9vT4ewY3fM6ZJ68D9+VOb53yQ8mzAKAVxpXQaXUcM9EGEYBFWvYaLie77l3&#13;&#10;6Klv+Fu3NJTjfa0yt7UwBeTZ9UrF2bJlyxjcf/Pan7p113e/8SLoTtqCnQYnCuTrmHselCqhuuHa&#13;&#10;S9Rrb3khu8uVqkq3dbAOsweTxrT3xfk5mAyjDh/cZhuCnElnWHUdV1WqFdaPHjum9h88oA7197N7&#13;&#10;8OhRNTo2yjoKsli11wDbb3DZpZepFz//Z7iQC3zfn2IOM5+fSxTuYfoDMB6gcT/EfF5nNpLxCt3c&#13;&#10;K/jKlz/PvzvuukPVKL4ACvcwFQK5XFa1d3SqVX2r2b1h/Ua1YdNm1tesWUsVhALrQeDzKskAJkzG&#13;&#10;vInd5+GeT4fpwlcfH1FZV4/F+Od//4T6yb0PU2VTxxvlueSPVYaON4k0DP3Iufrlb/wQXC959z/9&#13;&#10;8NiePUXodj5/yrVCFgtUeOR6TLpSKq7a86332lHYNvtXSBAEQRAEQRCEJcviq8IJJ3HvwYMvw2/o&#13;&#10;OKuUH9WhJwcNU01XnqMgnAukZ0A4R4Tlsr1my5Zx6B9+4wtfeP83vnordCc1fc/ARCVUz37KlepV&#13;&#10;L3wuu8vVmkq3d7KOZGjS2GL8HExJ/xQ+tEwbHSY9IAwCtf/QQdYfePBB9chjj7E+eHRQVSqTx8Mq&#13;&#10;yolfGbw6yds1lylXlLr0oo3q9b/4WnZj8GzymvMZV+e7ZyB5PYBrmp6Bf/noB9WPb7+f9UKB9iWy&#13;&#10;GnMYooWinsUQPxK1qq9PXXTRJaxfedU1avOWraynUml6JuXGtZM9Edi2EPd9Okx9JjqsXmlMZXXH&#13;&#10;gPrcl76sbvvej1U+r/c1xym5JzfQ7d34pvf+BdQbf+kPHx7p38d5sZ3NTj1oEWMHAT8gP12ortn5&#13;&#10;37+T8kqXxFEhLCYo3Vnvec97WN/R339DFDrbI2W3WWHEMwdhzfJk4qQXb3G9eYKwVAhDK0gV6oWR&#13;&#10;fZvgzNZOXE3fAvPu4dU77XfPHBJ6dRX53ik/nPSmR1R84a9UkMoPVDZc82Pbq7C5YHSKioSweIk8&#13;&#10;zyp0dXmUmKyHvvP/Nhx55IErkRKo9I/dOlFQ4jCVgTr5vHjbenXpti280wsj5WaynH6SZZUzSJLn&#13;&#10;hOYwmXChUI4KgJnJ5oGHHmLTny/+11fU/3zjG+qOHTuoInBATZQm1Nj4BBf4sShUOmWxuC4KuyiA&#13;&#10;TtrQN0su56qD/SdUqTSidj76iLry8ivYVKgZ+D17KEdwtDkSFitLMj/nPzXmvlExyeUL6ktf+Jx6&#13;&#10;9JGd6tvfvl11drkqy+YvupDeLIjHVMpWmQzFMeKZxJxzdGRC7dq1V+1+fK/acdeP1K5HHlZ33P5D&#13;&#10;qpDZas2adfQcM2xzX6/X2b85brGlR4QhGT4Qhr7ST82itNJPaW6PytC9Yz/S6AzhtizH9q5+2a/9&#13;&#10;T75zRbV7zcayX6/a3KBDFc5WgMuOQYDGZMtLF2vp6nEnUz5xtX7qwqIBD4iIfnRgcBuENlxOSbMC&#13;&#10;MYOFAfzCI+ADBUEQhJYhsG3k48i/rWyxvaI17EkUpOJfg7GJB2bu+cVI/Ili8IlC4cq0zBcLBbX/&#13;&#10;wAGWD/7zR9VH//WTLA8/uocLppBiweGCmSmc4XxhLMlzzwSvLlu01e133cty/4MPUgUhx4Ljcc6l&#13;&#10;8ulMxm82m1OP7nxYfeub32Rpa7M4Lsx0oTPB8RufwzwngIpBseiwOI5FFYM9LB/7yL+ov/ubP1eP&#13;&#10;0LUgGIBr4hTHJ+MX557LMzuXTA0DfikNYCBxHE6EX++ifSQm7M1gt5vOTvSs28ri18r0Epp1xFsD&#13;&#10;ujfU/kJI2hvPj6554u1eqrBLKgOCIAiCIAiCsEyRysAigWqtvLAYEe3cubMtY4c3QpzI9c0Uolyj&#13;&#10;i0nqgiAIQuvhUVYOyXeuGkeO3pyrJ9tToWczyZ4B+nxPd9B5JNkCi08UBC3FMAky8tX//br6+w99&#13;&#10;kGXno3tVNmuz5EgMyYWvzoTJMGj59ve+o3zPY0GYzLnP9PyLgenvwVLf/MbXFSZYgsAMy/g5kyID&#13;&#10;jjM9C8A8q0LBUbsf36/e/7d/w/K5z36K9wNMBWuOSV5zajgXFpMWk6BnAKsOQzB1LSYWQghnCKXe&#13;&#10;FSqVyhVH2tZsqkDqvm+3WMcAQ8+CwdiBgJLIyNpr/lkqA4sESqi8lgD0anvXsyw7ykKiiJ5WDB5e&#13;&#10;rJ7+Wy0IgiAsGmDkg7IppNDdXcW4xnhsY7IEFSuaFE+Vid0kqAxgv/GDz8J5/DTQ5ynWEAyLVw2G&#13;&#10;YLrQcqXM8pGP/4v6r699uxFUVABwHCRpnnK2nzgcj3Nm0hbLvv2H1N79+1lgamWu2crgHs19mlWF&#13;&#10;Dx06oB595GEqsOtBwM0mO2dC8nicD4KCPioFqRQsTiz1P//vW+rv//avWIaHh3hdA4ipEJjjF1Oc&#13;&#10;ozKNCdwhWF8BJv/TpQtyoybFgl3Ztvbhzu6OOsSrVs88Ys8j9DyYwLZDp1rKlLo2HJHKgCAIgiAI&#13;&#10;giAsU6QysAig6majdrnj4MEnh0G0jqcQJTFTiALU5GJvgiAIQkuTUmHVsyGZYm/Nsm0PQjsa+Tyy&#13;&#10;fLRTQtARkE6lSNf/mgcQW2jAbGrVXAjo09RoTUV4IWg9zmYyLEPDQ+ofP/IRlgce3q3aipMDN+ez&#13;&#10;N6AZhAlmMpA6xeojj+1icVy3Eeb5vuZCYu4BYlbSxQxCpVLIU6lCsG8+Mc+t+dm1tblq1659LH/7&#13;&#10;13+uDh3cz4IW92aTIRPm84W5PsJDf1nYTMid7KVqYkoiKXSvPkqvIlbtDZ0wbN0ERFAcWJHrBuny&#13;&#10;SFEqA+cRSnSNcQJ3Hjq0HmI7ztWRE1bNOAHaf/7eGkEQBOGcQHl9FIZlG9LZt7LiuKkahEon04JS&#13;&#10;B2baoS84CwozU4i3ny8QHmNGArvxEyMjLB/854+p/iPHWTBLEAqG+KxBTrqHs6D5U4lzm+ugIjUw&#13;&#10;OMiCKUaxz+xvdRCF5j4P9x9kt6E5fo2/+SB5bqxOjHEEkOHhMfWBv38fy6FDBxuzOCUrBOeNqZFD&#13;&#10;QgmDBKZjGaq4mjEETUzZ0rZy7TFUw6dWxVsXeiZWkEoFUhkQBEEQBEEQhGWKVAbOI1Qh40HDt912&#13;&#10;WzZt2zdDotDmvjfU1kCzLgiCICwN/LJnQ9r6Npct161C4oZb/I01+iFB63YmhdmE8CmweADk+Qat&#13;&#10;zPg0QaAb85Rqtar++RP/yjJ4bETlcw5LckDpmX7SkscnxYFJEP1C4E6CKMSKubxqbnj2g2oXF7gP&#13;&#10;nVzGxsYUrHeSPQDmXmEuZZ6PMZ+CzEdc4HhjDpTNOmpkpMzykQ/+A/2eYEFvEXqNzPXmq4fitGi6&#13;&#10;ZmRhEDEWWkPPQJbSBm2btH6aBCuCk6AjoWfD9mNlpRwI1goxxD5bEoRfKgOLgK6tlzw98qN2iBUG&#13;&#10;Pr0obB4EoMfeBEEQhKVCiioDlv7X1t7up7P5MiRZrOCPAH5J8CVwHPpkx6YN2IC92sf5w4QBknJT&#13;&#10;LJ/74hfU3n2DLKYScLpmIvBrBAQBprmMVK0eUqFeS7k8KRMkpViqtVD5/mS4MCPrxg0bWezYlh6y&#13;&#10;VMCtQLZu267y+XgjgTioVik+SCYmgmkFcVej+DLxCyxKXxBUFkjRQswWb+ZZ4Tnn6JlDjhweVp/4&#13;&#10;+MdYjJ/kOWY730JABSwWrgygskJBgZg0lwAbLNux/e4tTxjyxz0H4tBLTH4Z7a11kcqAIAiCIAiC&#13;&#10;ICxTWr4202pQLZjjnCqS0T37918KPbTSz7BUWIFuZg+CDpZCjVMQWhbPs+v5FRMr9t72dDg7Rve8&#13;&#10;LlSW6Ui27Dm+n8nWL2Pe4ZXGVVApNdwzEYZRYKuQx6vV8z33Dj31DX/rloZyvM9xzl+zmnD2YGUo&#13;&#10;otjTV/+r5217O/ShQwcvsR2TxrhzmNNYEEbqN3/xlerC7dt5j+e4Uz7gC/2pQJrGNdESDIqFgvrO&#13;&#10;97/P+qe/8N88WBhM1yNg3ofkdpj3mMTseaGJGiadVqpQ4CSvOtrbVWd7B+ttbW0soJAvqHxO+8Fg&#13;&#10;0EwmrbKZLLuLxYJqb2tnHUx3/TMlikJlpzKsu4X2qe/6PJz/VJjnYBgfG1MTE+OsY22HWrXKOky3&#13;&#10;YCYFSqUS+RtlfYx+R0ZG2JQHTIxPqFqNVTq3Uql4QS2sJ8A9BUSIHSQzxaPZDpOk8TGdPl5yy8+o&#13;&#10;F77oZY2wYd98Poe5krxmGPhar5XVBz70QfXY7gPsxhoKxh/9hnjE0FOF4tAvffSH78qtXs0xFFXi&#13;&#10;RcdaHCw+tnBPQECiovSnFxa7f//+rrrr3gKdN8Ypz+j4hVsQhPOIVAaEc0hYLvPD79uyZeLPnn/5&#13;&#10;r0I//MiDT3FSFpegKHE1Ji1BAextr32V2hZXBnwLu/TjX8jPhUnLuCZswDGlJRgaHlZ/84G/Z71e&#13;&#10;96jgqMME/yZ8Rk+GFwV//Us3izXViBU9HWzSAzbT75o1q1V3Vxe787k8m3QALlCyxnHVAHGFa5mw&#13;&#10;IpyYRcjQHJ6z4XxVBsx1cI3kNbHKsym0a1MfHYaZwoKF4epU+q+UdUVhaOi4OnLkMOt7dj9G8jjr&#13;&#10;g4PHGxU0PPJ0Gtcw8RhOCU+SZNje9vY/UBs2bma9Vqs2wgk/5zKukjTCg3jDAAvCqVfUx/71X9S9&#13;&#10;9z/C7lyOclzKeNmhrCgMtEl9+6rVj735y/v+bGLoKCdAO9v6+S/FR2T5vrMwsS+cxD39Ay+JrHA1&#13;&#10;O+L1BKDyg1mot0IQhNmRyoBwjkBeH1Uq/FzXb9ky/lc/e8Oroe++44fPddK6MkCekDg4jVFiU7//&#13;&#10;K7+o1saF5IAbKxPpaqELUwR0TBsJ/vVT/67u3PEg65hi0vQYJMOFwh+2m5Zn3NnKXt3Kf/GFF6pL&#13;&#10;L76E9Q3r16u2YpF1HB/SMX58PhTsIQAhMWdPvgjNMZEMA3RzD/MRZ4upZ8BcOxkGw3TbAI7FczEF&#13;&#10;c6zD4FIlC+AQ05J/YP8+9eCD97H+0AP3U4XhOD0HdqoM3b7rmmOmjglAhQ2Uy4G67AkXqTe/9bfY&#13;&#10;XaNEkIyfhYgrkIwHo6bCuvokpd8f3nEPu/O6MsA6BSwIvYhvYs3FV37/Vz9/90eO7dnDidPO5823&#13;&#10;oLWx0v7sXyFBEARBEARBEJYsUhlYAKgmyouLQb/78OHrILLKsCAIwvIlmdejzbvQuWIEclKzdgzm&#13;&#10;NYTgMH3oZAvnQn026BPVuD70bDarHt21i+We+x5UuZzFglZV09oMv5jVBjJRCpRjO+rKyy9ked1r&#13;&#10;flb91lveyvKKl92iLr3oIhaYAVUqFZZSuayqtRr3KECSYcB0okbHmAO4eYrRJjF+ICCptzrJ+zD3&#13;&#10;1Xz/kOYpReGGwD/i1MQvxhhMTEywlMsTynVTLBddfKl6xStfw/I7v/9H6lff/GvqSU++miWdTpF/&#13;&#10;PTtRvT45fSiuY3pyYHrz4AOPqHvu3sGC1Ym1eZH2v2DgWuZ6+CFxHFflKC2jpwAShwcv2ORLRrT1&#13;&#10;rhlMKbU0egMIeu4Rer+jXL4mlYFzDMU1pSu9nsD9AwOrotC+hkVWGRYEQRAIj8of7avWD0PiYgiV&#13;&#10;0HS1wBRQUq7D9uD0MWE5H6CQhM9V8pN12/e/yxJQEQnmJRDsN1NaYgrQ3p5Oluc/5yb1G296s/rl&#13;&#10;X3gtyzVXXqlXfyVBob+CQa4kKDziWhAU8vFrMNvNtma3MDPTxVVymxFTYcCYA1Ngr1YrbDIEQeH5&#13;&#10;yiuvUb/8hjex/M7vv1O97JYXsqxevZKfOUtZjyWA6AqIUt/6xv+yeJ7H59fXWMAiEK5lrocfEovu&#13;&#10;BxXb5K4GXIZDPCnVuenCIxjagvUFILGPloVuzIpcN3DGh4pSGRAEQRAEQRCEZYpUBs4xqHgRMAOy&#13;&#10;PT96umOHFsQO4jnjiNgfwwcJgiAISx7Twuh5yu5etWYMYvNQRZiVatPSuPFSt9aiadU0U54H0IJr&#13;&#10;BC2pDz+yUz2483EWTFozNuGzgIsv3MLyCz/3cvWbb34rywuf93zVt2oVT3MJKVcqDTOSpMlPErNt&#13;&#10;un3C/DNTXMNtTIvw/M2KzpDe3pXq+S94Ccvbf+8d6ld+9Q0sV159aaOXYXxcp4tdu/az3P2Tu1Q2&#13;&#10;l2PB+RaK6e6NNrDZEgWTpSk8tuVaAWTNRVccrZX1YmOQVgdTiio346VHDq+RysA5hBIUp7h7+vuf&#13;&#10;DFGhWhn6kQeRcQKCIAjLm5TjRBC/WnZ6Nl80ArEcp0678E3gDwPKJRDyF0/jybtIzi8Yv3D02DGV&#13;&#10;SVssmzauVc979o0sb33jr6k3vu6XWZ50zXUqTeGGTJRKqs7mIbpAhkJiErM9KcL5Y7ZngWdntvu+&#13;&#10;1zAhsqk2e+11T2L51Tf9hvrt330Hy4tf+jNq67bNVOi2WQYHjrAJGISKQfFZFwDzQmmHFkrLmBUL&#13;&#10;twhBuUzv115T2fwoZNUFV50olUddqpRHkNhLy0KVcMuz836+PiKVAUEQBEEQBEFYrki1+xyAxn78&#13;&#10;Uo05uufAgbWR7b4I7tCKEmsqTkL+5DkIwmJE1hkQziXxFyGdc8Oxo0d4svoPvOr699ZKZV5hy3bo&#13;&#10;o+Hr78nK7nb1e296vcp36MW3wlDPuw8W8hNi0jKuCR3mPgBmFjAdAr7vq1odHRwE+THhM8cYFjLc&#13;&#10;54rzvc7AfIAwm7Amw3+mwOwL4JzpeIG4VCrNaaVE+R7IZnONnqFTXTMZtvmKU5zLXDebyaif3P59&#13;&#10;9bF//Xd2ZzKYBYkeLIEFx9pXr+XVyN78xT1/WR4ZSPGqa0sB+r7ViivGVu/55vOkZ+AcQIkVpj/R&#13;&#10;56KIvtTOjZTeIxYZJyAIgiAYUKYgqVd8u7NvQxWSzhdOoIwSl1OoxMJ/9Uw9VAjBBr1x4TGFMYjR&#13;&#10;C4UCCwqAZkpKXlCK/EOSpkDJ4yHCuaFR0MX/WG8WrNLMEurfIAi1wG0k6a9JpjsnBOCZGzOiOlUK&#13;&#10;ITAhQsWpra2dBfuTxxhOuhaFw6dwQaA3wpkUSntJ0eNQ9LHJ+2gOZwMKZy6Xjx0cZ5RQKfYg5LWt&#13;&#10;e9URSHtbqh5SATr2tiRwQrpLyw2lMiAIgiAIgiAIyxSpDMwzVKFsNHdsOXz0+kjZvTJoWBAEQZiJ&#13;&#10;0Cvbhe6OGiTf1jXMDf8Qy4rCULGkUi4PIKbPx8ktm6cgeYzRmyXZEsstsA1JtLjS/ma97vksOAYt&#13;&#10;rBBcyZzP+E265ybwG4eHjpsuzMn7Wa4k46Mh2E4SRIkWctpuwMxNGUpPkHw2pdpyGdVRzLJ0FXMN&#13;&#10;vT0/KfBjpEhSyKanSD4W18F6ApPi8voYGPzu8nOt1uosCCf8sn8KT5r8QHBucx1cl8PUlmPppLC1&#13;&#10;Fyg8TTIlbHE4chmXJZum+6TzQsy1zMxViBIIwpXKZJXjUtyQ0CYkZIopnZa7NmzvhxjDPAo7Eztb&#13;&#10;GnrTrDCyqlIgnScoXXBcUgLjcQKsu+4L/SjS82k1IZUBQWgBZMyAsACE5bK9ZssWNqb+21fd9KrH&#13;&#10;f/z950F3M3ZQq+lnf8GmNertb/kV5ZsnnnjyWj29pJBczMu2LeUYnbfzN4rd8U8D2htrJ9Ps93TQ&#13;&#10;r0h8J/Rj7kZXCHTlAJhKhcGEZ7Zr417MOzjfn95zNWbgVGVNs5f9JbziWWKBOoDCtYM5Xwmf4q9G&#13;&#10;lTYwXq6pMRIwOlFRJ0jGSto9UampUlUPZilV68r3dRF4gnRDnbZVanpWKIMJbpW2U92V9ea7r9R8&#13;&#10;LniDdAoFdCp5E3ieKKgDFN5RuQCoDPR25KlQr230UYhH5QXw9eILwH98m1zBwbmzsV0/dAjQFSCt&#13;&#10;Z9Mp5cYH5XJZdWT/HvVnf/4n7K57KrLibJmCa930a+/5K+hP/IV3Pjw2sDubzuU4Uuj+m2+xpcDU&#13;&#10;ol62vdxz6O5rW/pGFiP0Ytr39Q/cCt0Loi6M/0KPQLxPegQEoZWQyoAwj+AbgN/GdyAeQFypTTjr&#13;&#10;tm2bgP6J3371M+/+0n/8AnQ37QSVCj1+4oqLN1pv+7U3KC8uTKHwjoIfwNlQiNf61CQ51RUXooga&#13;&#10;Bvl6uqBXpkLaRFwArNSx3Veer69TosKdOQv8V+MCJa6HNmhTGEchr0TnOS0oLI6jj89TIdAUYgsZ&#13;&#10;l1t4Wc+6qi2XZgHwh0IdwK3Clhx4bDuubw4t4bp9fJJTVRoQb3g8c3ylG5xpZcD4M9dthrfEm5N+&#13;&#10;AeLMFJ4x5axJB6BKz+/oCU5KaveRYbXr0HHW9w+cUP3HR1kfHkfhXw/8hn88OxOPKJhPxhVp8al5&#13;&#10;2+RlZrw3U5lkkreFw7EvduI6yds296i3ax0/0BvxQ8ebyg2fO1aT19S6nrKU3eQ/Q2kGIN1k47SD&#13;&#10;SkcxTlNd7QWVd0K187672E2Zc5RRNT5B1okqv/yPX/8D6Fc/+YYjh4bHCxNjY1zTsDJ2SNeKr9x6&#13;&#10;oDJQSxcqnYMPPmH2r5AgCIIgCIIgCEuWlq3RLCao1orKIVddf7J34HrlRNdCt1RYMeME2N3CNUhB&#13;&#10;WJZIz4BwljTyf9+yaomZSDL5VJhPF7gpHUMBNrW3c3PuV/7jwxd95l1v/GPolLqism7AVddeeYH1&#13;&#10;ul94daNFFy34aNFv6CQALb3J7WjJh3kGqPlBwwRkeKKqjo9VWMe2atxLABMQ9AoEJs0mUhi3txt3&#13;&#10;c8qn7QmvcwRH6BPhTTKnRPuxeS3QmpuD6UhsKrKiI6fWdBVY37yqQ21b3cn62u6iastpP3nyCxMQ&#13;&#10;83qitdkPdOjQCj5zD8JkyzWUht5E8rWfrWdgJuAj6c+oaPQ2sy/BJCblat30ApjeGpjyDI2VWe8/&#13;&#10;PqYOHB1hff/gCZIRtW/gBLuHyY9p8UcLOWakAinYzsfnTPYqMBQYxAvA7JpGR3iTYTbbm4EfxDdo&#13;&#10;jr/kEdxyH8cj/lJmyjq2J+PApnCaVn48HXPuZHimPENSk9fR/rSe7HVA+M25dDpQjalxiYjyXL4o&#13;&#10;RjoUu3v3QV+7YcMjz33Jy35wzY1PG4B7Ymgsjd4B6K1YvkPPQJDO1fJDe9e3XOAXE5SoOP4oDUT3&#13;&#10;Dwysgk757ksiKzDjTKbQiolFEJY1UhkQzgJ67pFf07P2FYqZYEVvL5fk8TAHjh/PPv7wox1wH9j9&#13;&#10;ePeRI/28gMDh3bs2HNhx209DD6yU7WGGaiJXKFrpXIEKgtp2G2YxpqCHXy8u7PIc7yZVxqkjmUhM&#13;&#10;kkVh2RQyudAVF8awX6uTJ5lMvpNnwrZkIQy+p/ozx8/MlLeHHMaZfK1QYENhzRTgk/eN9yob24C3&#13;&#10;5zOqp00X5nrbcmo1VRggoC+hdxUzqoP8AtiPo2Bs4OvEN6GnrNS6LkSyOuWe+R6pwGwlKgOJSGiA&#13;&#10;+zG3xIVyim8T9zwNZ7zTp6IDKnBgZKKiBoe1uc9+KuyjgI/CPkAF4PhoiXWkBy+26wc4L+zhgTG7&#13;&#10;AgGdG6s/A/jH/QHEIQb4msqB61DlKzbRyqTTKt04F2zxjXmWpQr5LIVbH4M7Nnkc/OezOj7MtiTm&#13;&#10;2ZarNcpe9b2iglau6Epuve6pCu0DpXIl9qfDjTCjcgAQFqxqDZB+k5WE2WikLFa0y2yLlxbgG5p8&#13;&#10;4rZl1vQIKQ4z2Wzlre9+Nw8uuPZpTzuCCgF0O9uaeTHFV+T6flztFARBEARBEARh2dGoJAlnx70H&#13;&#10;D78Mv6GjVik/4qYbYyJENWGJZ0FoRaRnQDgDkO/zby2023u6uJlz4OChwtc+99nLoe969OFLho4e&#13;&#10;3VAtlXrh9j0vb2ZZwaF2Srdw4zx23GCOFv8oDBomFEh5JvEhGZqUONm+HvvhffE2Ordp7UYrtGlR&#13;&#10;hs49CglMkk32GjiO0zgXtmFfEuPmBaWmtKBPD2aqiaOKW4fReg0QLrTSA74H+mdartEibFq8ER7T&#13;&#10;IgwTGnM/OFeyNR+t5ZhaEnQU0qqroON3ZUc+0XuQV32dBdXbzq+W6ixgqsq4hdyFyY4+PtmTAPTz&#13;&#10;insGiujoOfm+0ZNRj82wKnVPnRivNMx8jgyNq0PH9MDeg8dGuNUfHBspqdHEIF++TvwcEAZj8oPB&#13;&#10;xCbe8WwQB6Zl3fP9hr+OtoJa2dvN+tpVK9TavhWsr17Zo3q7O1V3Zzu7O9qKjZb9TCbNAtAzkIl7&#13;&#10;CXCPjk3njZOVvmXzvCbNfHjblOiYdJiFwTST6RIrV1cqcc9ApapOjE2oI0eH2H3g8KB6fN8h1vF7&#13;&#10;aOAo67jfbBxO/OK5m/TcSPvTEl+ffqigpqw4wSDlmDdKpyJtBk735ddrtfQ1N9zwBbj/+gMf+OKj&#13;&#10;e/ZwxGGGIbrWbBdbnNA3zs+vGG+9gC8S6MXEc+cEcuehQ1c5ofM06GacAHTyIxUBQWhlpDIgnAFe&#13;&#10;NeB00UUVgW985cuboX/qQ//05vLEhC6NEXjuxjyEyh14jvpZYpKeMOJEwR+ZOPHoxIadswNfSbMT&#13;&#10;zOluCsmYiaWQ14VdFA57u7S9/YqudtXV0cZ6N/12FAuqmNcF5nwu2zAPyVFByxTKUTjMZrDuATsZ&#13;&#10;UyCD/8Z2M0fjFPTOMhX6gtgEo1Kts0kImChX1AgVAsHxE2NqcGhYHR3SdvGHqWA4NKILz+OlSuPd&#13;&#10;gskIwgNQAObKUxwGVEyMjoK5qXihAGoKoYgymL1k07rwjDEKhXgaS1QMOvP63vRc9no7xiiggO7F&#13;&#10;OYKnJmeogfnOWDzgA+M8MIMPgB0/9sHuHyTHZ2CGqEb80m/Drh+BwyM190P+jY09DjUmNij84zle&#13;&#10;vHUTu6+67AJ16QVbWN+8fo1a0aOfd5HSgB1XEujklJFQ/MRxggK6MZeJkjpdZ7LCmAgMYVHl1TLP&#13;&#10;Gb+oKMT6lO18H9qN9G9SM187vo4VUYVXxTrthz6Z6umZxiZDI+Ml9fj+w6z/YMd96ts/3MH6Y3sP&#13;&#10;qXQaaVNXaEwFE8wxu56Cef8YywoDz3PWb916J5wf+cIXPnBg3z5eujiVzU76ayHMuIH4KQmCIAiC&#13;&#10;IAiCsNw4/WrSMocqiRxnaLC57Z69XM3u6EnfkuwNwK+B/EkcC0KrIj0DwhlQK+tZg7ZvWT/x2pe9&#13;&#10;7C3Q9z/22BNT2axu1owimwRp55TpZ7ZviElXMMswvtDCXqvry3S2F9X2jWvV5RdtZfclWzeoDatX&#13;&#10;sr6yu6PR+o8WfzdeAIrB58ykS/606ZPDlAKz0GtiU6BG2kYrcqxhW6gHh0aebgGfDrQam3DjNk2P&#13;&#10;BpuZmMvE56zW9cDpiVJFDRwfZn33gcPqvkf3sH7fzt1q90HdUoweB5i6GLMW0xNgaFwz8RckexDY&#13;&#10;1Ci+Ie5BiHdMmracFETceKxMRZtUad8w6dESXx2BSZyI4xRq06kQpyYpIH4mStrMCNuuuHgb68+5&#13;&#10;8UnqKdc8QW1av5rdabSOx/eOwbq+Pzlg16Qd/OWzxuc2QWFo2xT3bDSOp9/GQdBjB5617bAwTkrZ&#13;&#10;ju5Fsdw0iW7J5yWAdXGKwx5SOoqC+LXx6430ZAdVlbJ0qz8GFY+O6p6kb/7wLvWxz/yX2kNpA6AH&#13;&#10;zDyzZByeDnSceRpRGAR2z8pVj8HxgU//55+XSyX94hgLqhYEvQOnHytCg7v3HuZVIsNUuNkOLU6h&#13;&#10;MpWoICwhpDIgnAVu5EZv+blb/wj62MjIeirENdJO/MuczrcimZZgMw9gCmRmirl460b10zc+kfUb&#13;&#10;r71cbVizQuVj8x0c6+v2LBVYjorseDsKYKZglqKCGRXUpgTRFOxRMPP1dRT9sjvQ+9hPYzYWmJ3o&#13;&#10;gpr5nZbEvYCGq2k74AoCgYI0TJRAimcS0uEcp8Lxo3sPsv6t2+9R//fDHergkWPsxsw3xuYfM9LM&#13;&#10;NbobvkiZU7F4Ji90O6aQr/XpwfOZLmzYjvuG2ReALf2TrryU9V98+fO4AgCyuZzyqdJkKoMo9Jtw&#13;&#10;47Qz3Te2m3Q1l7hp9mvcs2NuPOnX6BTKuJKASoGd1qZsdqaodVOBSFwHU7oGNW165ZdPKLuuZ1fK&#13;&#10;0bMeOjGm3vfhT7H7i1//rmorsiUPh/N07tNAx5gLR2EY2m3t7VzT+NtPf/rdvJWg8839hIsI3JtD&#13;&#10;99SSgT9fUJzheXOiuGP30QvSKe85vJ3yYhknIAhLEKkMCKcLlcOyhTSX2g7sOVB8z6+/iQsMtWq1&#13;&#10;03w/wJl8J5COzGFobR4b163Dm9f3qdfdwm1T6jlPu1a1x4UfuqaqY8pRKlQBJ9eunKzeZ6M1FpUA&#13;&#10;AgWxRuG9XlFhtaTCmj53SO5GyywX/ONbMGl6ym3EOv9oHYXRyNw2/cz1tpPvTDNmn/7ROipGZswC&#13;&#10;psrEoNMvfeMH7P7Uf39LDY+Os95WyNM7pV/hZHyeCnPNM3hsp3WdJOaauDcMki3kdE/OW177cnXr&#13;&#10;85/Jeirl8hScAIV/9K6Ya+HXnAOcSRhm42zipJlGOPk31qlYhcH0To5n4FU2pV8zBgGVgcnxCFYj&#13;&#10;vVZPHOYeg2xep/O/oUrBRz/9Fdbx7E0v0Rk+j5BqA3auWORlnf/mE59+Ry6T4RP6lj+/kbvAzP4V&#13;&#10;EgRBEARBEARhydLSNZnzwa5du9iwrVwsviIIba56YpExqmVyXFLNUXoGBGGpID0DwuniKZUv6JWF&#13;&#10;H3ng/u4//d23vQd64Hl5FfcMnMk3AmkIh5lDYRbzwmdcz/rv/PIreXpIMD4xwTbuIN3eq1wSM1Up&#13;&#10;nYVk8tKRp2ehCcqjJHpKS/QEKPQSNIJIv7F+BsFuhHs+Sb5PScx2TCuK2YXy8ZiIPfv71Z995NOs&#13;&#10;f++u+3m2JKCnH9XHzHcYzxaEy5iBoeV//ZpV6n3v4OEn6tJLtquJ2EaeV0CO8xDcQzJuFts9JUE4&#13;&#10;5xI+3B/9YR2zFrlFno2Xe7kmTdDoXMaUKAxVbfiQCmo6fto6OtQ7/vyfWP/Pr32bp04FmGVorvFD&#13;&#10;YTWRSsGhgl+hwPZnf/fvn/mjdLwCsb+YI/sU4P6kZ2COUFzxgx4rFJ4ICXyrwwrpL4RAZALofIAg&#13;&#10;CIKwrAmseFngeQKmQeMTZZbXvOjZ6i9++w0sMB85MTLKYrlZlV9zAUu6dz2bA6HQpAtOVFj0aize&#13;&#10;0CFVG3icxRs+zGYWxtQC5kNmsCcqq/isTfdpo09erM3MufgkmvAkJbkdU4uisDcyMs6yrm+F+sd3&#13;&#10;vpXl517wLDVGFSmImbd/MYE4haCAX63WWLAmwAf/v7fzNKGQ0RP0nCnoEFNhADiuOU4WK7OFz8QB&#13;&#10;4EHmcVqMfEq3J/q1jB5J3Ks9mcbJnelexxVgSLVUUr/1+p9l2bphrarWKE5JTAXqdEGoUplMGZIt&#13;&#10;ZrgA2OoVAcv340lsBUEQBEEQBEFYdkhl4BSg0gQhojsGB/usyLkUEjlhNaTKKoRrVjHxYYIgCMIy&#13;&#10;x4kcfBOMnBH0eWFBC/DYRFk9/+lPYvmDX3mVmihXWepeXaXzbSyZvq3KzuRZMPCXjm60rPrjxxu9&#13;&#10;Af7YMYXFniC6JwAtsLoXANebC4vpk4ewGDHhx0BiCKZbrXs+yzvf9Gr1sufcwDI6XuJ4hcz1ns81&#13;&#10;5h4wyBmDgyF/9ru/qjZvWEvhnWAxsykBhDt570uB5nvBPer7jNMoSVAabvQSkA+9Dz0EeI6U1tOd&#13;&#10;fSx45t09nSyveelzVa3msZwqrsw1gW3TmUkc24oodalCPj8Kae/o8MKyZ0PYY4tB98czCUXZQlUq&#13;&#10;A6eAEgwK+pwi0n50vWWHNsQOMOWyhj0KwiIDL3qs8jzCsH+fURLgOBA7z4q5nGe+rjUds537XF5X&#13;&#10;WN6EyrMg2ULBo4JmDZJMbKeT9jA7DKRe99SalT3qt193KwumjwzDgMVJZVR6xUYWCwVbTPlJwgUk&#13;&#10;+lc/foDFO36QTSkgXAGg80Kag9PqnzUTftwXBCv5onANKVVq6vepIgW5/MKtvHovBGYjp/FYzgm4&#13;&#10;PsIBwZgQFF4h11x1qRodG+dKACQZzuVQBJkunVq2q4LqOIs3ciTeqkH6ttMFllS+Q1UpLiE3P+Va&#13;&#10;NrmC4H1qBuc318A6EBCMvylVvQgyXvWtiaqvVm1/wp2Q9lRqIrCDCJL8jtI5zm9CmiMUpxbGnUWh&#13;&#10;J2ZCgiAIgiAIgrBckcrALFDlrlHlvmf//kvDIFqn/KgOMYuLAdSuYm+CcF5BeoxVhUFBsaqCdK6G&#13;&#10;WXH8/IrxZglou7LSPgQ9COg25K7DxLlOh+RxOE+yBwLnN2K2sR8CxwE+8AyID+fjzTU4DhLXT0oy&#13;&#10;fkB8+BlfXxCYFK+W60DWbVpXymYy4xBKYGiJa/Q0AyS32ZIc9hmziHK1pl7xvJvV6pW9LFiRF+Nf&#13;&#10;IanOPmWlMizc6h+bTID6sf0qGB9imak3YLF9wky8mDAm3WGkW/iNJPcZjJ68V9Pi7vm+yucyLG/9&#13;&#10;+Zc0/JCn8x4PuD5arCFovX7lC5/NUitVGqZMzfc2V8yx08mU+DxFnJ5PcL8IBQuFx5i/BZUx5U8M&#13;&#10;s8CtfWgw6xBWX4b0rehWl1+8jQUL9WEAuRlEzudLxCl6ACDFrKueuLWX5XlXrLF/9mlbwzdc17EZ&#13;&#10;cuDHX70+5TgWJOpeP275UajFd+h8DfiEi4g4WNyb4ac6Syv3//D55zfltwCfPXCAp/DbatuvcCI3&#13;&#10;E9iBmVawASUeiUfhvMIvNoGCtZlusp7qLLt+mafCbRvdt84dG1yfCivdcEd1zw2Vzf2kYa44UGtf&#13;&#10;tw96qXv7gBVSYZmwqyM5lUqF5tyzpfMpflDYpuPgDp1CLbRTPM0ibbCoZB6fI4UD9DHKs93KRCaK&#13;&#10;fLOs6JyumQT+TaUCeFaujt8gk8fN8Ln09dkRX5fcflmvUlQvpamgwNsD2w4b16V7kalFhdOlFtsQ&#13;&#10;b9+yvvSGV73qddAfuf/Bm1LpFM+FSOUPx8Vzj1MPPWOkde1oAgU0gAW1PvlXv6/WrNJTK9apMONk&#13;&#10;9MJKmdXbmtKYrud6QweVP3acKwEG42+OSXdBSYZtyv2QGyvwst70vhh/mD1otuOTbqPnshn1xnf9&#13;&#10;Heu33/OQKuZzPN3oQmPCgwI/zIHAz73kueqdv8lJR42NTfAMScn7mwszxgH92nQ+gF+YoRngB6s0&#13;&#10;A5igGaaL0/MJwmLCkNRTPRuV7eKzp8MKc7nK4F7W29py6iOf/DLrf/3hT6mujjbW9UJkdI74haz6&#13;&#10;IQr+rL/omvWquxivzk1RgDwfY1AAfSiUSheO8r5V276rLnvubdCDtr4JNT6g56+Nv2d02PmNsATc&#13;&#10;GEfgO9leO7Sq4/HvvXf2r5AgCIIgCIIgCEuWRVNTWUygEodfqshF9x04cCN0X6WusFRYgXkQ3Iut&#13;&#10;picsXzgtxiYvQbZQw6JHYMXgnU/JjB3mNesdv7rJRrqOLRSCapW7gxlKxqHl8OpDQbbtofKqS/4X&#13;&#10;+onV1+xM1U/kTIv7lBbzBMl3AS0O1WxnyfUndI/E0P7N2dLgNt7nVVY4XoVXfPGDwAtSeuGWWtuK&#13;&#10;vbWe7Y/V8it41aNU5UQOw5qgz3RNkLwuWvAxIwLU0E4FxRN710JPj/Rvy3oTrIdBkI2Cmh2oFK9G&#13;&#10;ExQ6D5S6tj0GvdK54agTllPQnWopY3o2pGdAOF2QLqNKhZviO9ZvGfvBVz5/IfTPf/D9f1T39boD&#13;&#10;dT9UQ6W6ZZJFPuNw74DBJCu02E6UK6xff9Wl6oPv/nVVjQc+WiGl5K7VrLv0i5mDAA+sLJ1gHSZC&#13;&#10;ppcAIB3OMckuOMmwQTdgwCzlF2p0bJTdExMlFcQt1jD7KeR1A2xnRwe3ngP4b75Pc05sRy8CwAJU&#13;&#10;n/2f77D+zvd/nN2mJ+Z8kHze73/3b6pn3/BE1rGuBMxZ5vrskvGXjFOjuxSnlYq+zokTw6oa6yCV&#13;&#10;TqvOzi7W29raGvFxOot0LRTJZ8prDBBOvkulOul9iN3YVznGHd+qmLHV179zB+u/9d73c08QQG8Q&#13;&#10;4n68UmP3S69br375Gfzaqomqpzw/fjnpZHTNiJ4FRwrFBi7MGTgpKsq06V6CbU/9D/+qF+6A7oz0&#13;&#10;F3mQbhxYOsV5jUSEo1FeoG9b387PvyEa6r9hcT3ZRQDiCc8b+r1Hjqykss1LebsV5x4x5/uBCgIw&#13;&#10;L3aY7eTcPDt2YEXPoTt/GXrKK11ICRUqQQV+evdjhwpqVBkwFm/0jaHcTJdIsdpjbGtca1/9v8cu&#13;&#10;/On/pGIru13fd1E4h84vCQEdlQXfddkUSNl5v/Pg7dcXxg7+FJypoLaJzwkoLJGvvQV1nekytD1w&#13;&#10;0sfrbWu+B+eJjU/+hrkfmCpFrsvhTr5zfN8JN+we248+cAH0juOPPN+pT1wOnQrRKfIMlQmqFRyr&#13;&#10;Hbiu5fAqS36ue8fohmu+Br3Wtb0/VR3iEgZ9CC2pDAhzAWkSv3gfLZN+R/au6Lr3y78C3R8f3laL&#13;&#10;CxV1evf2Hy9ZX9hxEE51174hVchoU56kyRBMY07EZiOvv/X56u2//AoqFJfYjWSTWblF67kivWYm&#13;&#10;WdL5j3AdV4V+jc41OUvOHJPrgpIMW1JHQR8cPnJE7TuwnwrEOh7YHIg18kcC0xqQy+bUBdu2s963&#13;&#10;alWjwA+S941rmOvA9GrPQT0TzS/83l9QoS+YYjJzKnCe5LmhmbCB5P3MBRS8M1QYB598/7vVhjWr&#13;&#10;WK/V63yOuZzHXBPAv0kXDlUAPE/n5bsf36X6Dx1ivUp5YrIChPtPZ7gtR/WuWKm2xnHa1tY+xd9c&#13;&#10;72mhaMQ1pZt0z6aEaZylasP6Pctanrrr/kdZf8Pv/3ljilbcCiroazr1itXvfsllKpfTuk/vKmYV&#13;&#10;AnT/fJGme+dt9CeyIp1P450LV1/M9kj2Da//UjA+lMVYIkDhPK8NyWiw89LajLY4criv8Mj/vicM&#13;&#10;gtTiepqLjJ8cOvRCesDroduhVTODhuE+nw9TEEw65IJ4ulAtjuxdB3fXwTt/xwm9duihZeNraNIp&#13;&#10;vrSNTMynygDlbGZf4vOBOoOuGNhRYNUznQ8ev/xF/wC3Fbkh1Tx4H65vegyQsaQmRrnwvOLgD16b&#13;&#10;qY9dba5KBWecmr8gsMcMff0x4srA5CuE4gpKLOwIU7kjI+uv/Qj0Ut9lu53yCJ/bVAoA3j+EIXJ1&#13;&#10;prZy77dflB8feAnvTFRoSJssERBTKgPal/aIQYm2yzWUid4LPjW67SZuLkyXR4qVfPf4ir3fk8qA&#13;&#10;MCNIio0etHR7LTWyZwX0tjs/87tWrdQDnUpjoUNlXNbpXcik6KnGDY5//fWd6mv3HWYdAxZNPd2h&#13;&#10;A0bH9arA73rza9SrXvBMNTLGHVvcupvp0wU1y6WSRpzmMVC4PqQLP+gVQNpbrJ+rZNiaw/ngww/x&#13;&#10;76HD/VwxMIV+9pHwZwqoiI9rr7qG9bbi1Bb+5HlxHQMKvl5cafj53/lztffQAFcQQNJfkmQ4cTxa&#13;&#10;lb34gaHgbcY2YH0Dc1X4Meeb7lmYTfW6r1bHY0L+4+/fo/JZXSiHTft0x01HMnwIj5vSpdCx0VF1&#13;&#10;z913sT5KOuILIG6bz52sSF33xOv5t3fFihkrWOcbxKwJDXoEUp1rlJPviDdQZWpEv1uZsKLuf1SP&#13;&#10;H/ilt/9/jWeFXpfRiar6vZ/lbF4966JONXj0OOtY52GmZ0fbAesUj/gmNb4NFn0/WVm5/f+im9/8&#13;&#10;qah0tJFnm4PofAsWiY1rovGwo4974bvu+c9XusMHXoCyQpwxCYIgCIIgCIKw3JDKQAxVmlCr41ra&#13;&#10;HbuPXgCxQ2sDegSSvQKoyQE+SBDOA0iHaIWEhG7Oy44f7+o6eOfbIE7kt1Mt34fQy42FRND2wa3u&#13;&#10;cdJlZmrRxjGxinEEfro2clnvg1/7ZUjgZjwzZae5NiRTGmnv2/+t34Nk6qNXh5YVoPW80YIecas/&#13;&#10;nRrCeQ4LBYCFdPJI/k24/erqzr0/+kNIsf8nTwjynSUIm1/E0DEKvQJ9j33ttZD82GHdK0CglYMu&#13;&#10;jCYaNMdNXofDEP/q7Qgg+8MxdhRmIO1Hd/5S9yNffxHEz3ZWKGQ4ThCmxbyP5n2wS8c62u/63O9A&#13;&#10;bPQKUJqGRGFg+34QsQQhFjBicyHIW599obpodTtLxQv0S0uCtjwsmAXpbIMpEL3HdE1+ATA3lvEI&#13;&#10;4JkkKI9od0z8uiwqKMpYELakbu7tvgfuVwf7D7Gk0+lGrwBA8yZa/bnln47zfZ9l66Ytqruri8XY&#13;&#10;txtJknSjxR49AZDerg7dAk/bpx6hMeFEb4BhrFJjM5IV7TmW9Ss7VVshw1Kq1tUE7YfgEBMWnONk&#13;&#10;9FVx/bZCniWdcjl8kLli4tGEFaZB4+PjLHfe8aOGnslkKNnoqVbNcUkx8XvFlVervtWrWRDH5h4g&#13;&#10;i4nm0IR13ZvGcNxPTrVLt8fCCSkGsyd1FLLqmgvXsdT5HZycdrT5nk080TbA+yi+sJG/LeiRCRW+&#13;&#10;Q3YQDT72HOsHH7pVda4tsWC2vfOADqploYfdKh0vQJyJ41ehRxHbz0ugFiOII8i7osh1suF1ECpu&#13;&#10;+aFDBYbJ3j5BOO/gxY1V5dkpv/vwj37OCb0uCH3KUAlwIY2CLknymGawD5UDCPzSscgY4N+hCkGQ&#13;&#10;rhy/DtL9+Ddv9rI9JQhlfORXr7Lau/+7b3L96lrISZWQBLjOtMS7yXMcbgtmMaSHbsfBu9+SP7Z3&#13;&#10;HQSDox3PcyCYNnXF4996WbY8fBMkWQGgc0yWHIj4KicR72ZwDB1LWTh9eykfKJzY9zJIx+7bbgqK&#13;&#10;bWWbMnhI7F0QGiAthaET2akUS/tdn3y9qoz2QqJUxneyefqmkGTyke2mFISKa1SUh3mJlnzaVS+9&#13;&#10;dj0LxhgjcZoEiqQKQYFVl190SUYn4VhIj/waS1irkJuSaot93l3HVbt2P85yeOAIF1ghpuCVxMQJ&#13;&#10;tqLAC+lob29UDHhffFzzsUmwD4OOIe3FvK5gJCM/Bv5M4dAnP6gAQF7ypG3q737pJvXhNz2X5WO/&#13;&#10;fQvJy1j+/PXPVU+5bBNLqeo1CvY4x2xhgukKxBTUTxec28QPKkX333s3C8YGpFIpFr7PGcAxGDgM&#13;&#10;WdW3WtXrdZa5xul5B+HEu0D3qMdLTD5MxH8hn2VBBduAsSKre+h+u4oscE+TDJhk/HI8RCEpPM+F&#13;&#10;ZaXSEcTNFSw7nbEh9NKH4aGHn6/u+txTIXZ33wQ3bJHQ8QsWkaYhL3Qzfm5scAUkm06tzhbbVS5f&#13;&#10;lMqAIAiCIAiCICxXpDJAUOWsUQF80ZEjV1lB1M0SBr6u7lk8WBG/sTdBWHCQBgFq97V0ewXSM3j/&#13;&#10;Zena+LWhZcPMBs0gaOHWvQHkMC3+fII5YHoHIJQ54Dg0gXBrS2bkwAuypf4uSK24Ymzlnh8+H5L2&#13;&#10;StvRIxD3CkzpkcD5DHwBfcYpmJ2J69I9WD73coR+tn3/j34ewhuzhQqk5/A9lxTKgxj4BBMftK6g&#13;&#10;HY3bQ811zbX5ItOAfcZffF3uzUBbjw6kpfJDj7+qMPjYmshx65C4aVYQGu8jT2vb3VfK3vmp50Lo&#13;&#10;fbw0s2pjACms3uRmV66PILlVG1R+zSYLkl2xVjmZHCW2kKVSD9SVG7pYVrVneUAqRCdeJLpka6xO&#13;&#10;mxq9D+9nWK+yYJElJHvIYsWED/dkWuaHTgzxrEEQmAZhn5FZ7wXxQjKbOU3yXEngovefhaclbTqF&#13;&#10;OQb7PcqRIBnXUX/yqqewvOOWJ6nLN/aqtnyaJZ1y1IqOAsuzrtmm/u5NP8PyB696euOpoUfB9A40&#13;&#10;hwe3Wfc8FjZ1wja9a0404tRNsezft1cNDR1nSaXS3CMAmS0+cTxmE4I0r3psmPV5nHcoDgKfPiiB&#13;&#10;lmQM0m2Y9IZ7MPGLZ4IegUI2zRLgS2R2EiYOIDqOsUoz+SFSbd0sub4NJBstSGbluihPv5Bs30aV&#13;&#10;6uhVas8dr4GE/TtXqnShDrGohEnnZPhkCwBMlxxvoovFsWF6G2ESC/r2CYiMnTt3tkFs37pcuVEN&#13;&#10;AvOg+DlJRUA47yANAuj07kaQ/Im9T48/YPhrCvCM8Xu6NBeQ6dOBYkng+LXu7OGdT4DkJ451ZMqD&#13;&#10;z4fE5ggwzeGKSPIc0KeCTSdvJq/sGRJfV5sMWXaQ8sYvgrQf/PF1Qb6nBCkMP3JLfCnkyDDqn6zE&#13;&#10;THvd2TH3G18btSq6ZxVQZSTdduDO5wV22oPE1xSEyfeRPurugXtXFytDL4DkVm9WbqHNhuAjO1lw&#13;&#10;oM+ITR8VErfQzoWHTNcKFt8PVG8xw7J1ZVHVqNAJwen1m03/m8oLVDRp7MObE3lUESAhj9iwaMF9&#13;&#10;GNHoN3/v/n2ThVXaYvxwHDTR2Ec6Cs2QoeGhRkHvdOzsZwPXhrB5D/1C3v3K69XNl61nGZ6oqnLN&#13;&#10;p+tj1V5dITEVufFSjccNQF5x8xXqT173UywogprpYyE6HrTAXat7LFgrgTZoOQUmPiBYURgmQZD9&#13;&#10;+/bwrEEQjq/4mrOB/VjdGoJ4nYnkNZPuRUH8zvF7h9tNxCOeEaePZFhpHyoE5h4mqwn6mAbkD6ZH&#13;&#10;tptmya5ar9I9q1jsdJbjjuOXioyUjslrGDmplJ3q7guynb0FiPPwd15sZ/J1CAx9yT8TX2EBgO17&#13;&#10;6EIQB5zy6Je/4oIgCIIgCIIgLD+WfWWAakRcI6t1dl4HoTpjzvKjkGVBa2uCMDewwFdm/Fg3xPUm&#13;&#10;LopbPPAuo0W7YSKDjWcDzoHzkYpz8fkyEwNXQtr7d7zAiYI0hFvQaT8Efma/NrdDaLUJOoyJnQbL&#13;&#10;HJIe2v+M9se+fRMk5Ve2R3oNg1Pft7nkKaIEeyHxPfN5cVfp8aNPcavHtkD4LtFwBBGWLfTdYPMg&#13;&#10;iO/ma13DO5+Zbe/MQShpBApreGCQfYjx6Jr4OC1hwL/prpVaulcp14GpiqXW9xS45Vi3Hk+2ZE6U&#13;&#10;q3ESNgmagDtOiTCNYPOIRDrHNRYzMEMZmxhjGRoeZjebptA+RFkcbSdh9sGfafnef/CAOnb8OEsu&#13;&#10;gwGidC5bCwbNNs6diBOc3TwT3RKvtwNso/yEpVTz1C8+4xKWGy5Zq4Ymqiyug4G+OspZ6DgjGKBq&#13;&#10;jj8+WlLPunoby2/c8lRVpvOZfXyPCBIJdM/3Wczzh5yKRnxQmNEzcnRwgKVUKk1737MBv+PjYywD&#13;&#10;PJA7y2LiCcK9N/E1zXWNfr4x4dH9vCT0NOjLwEKhbwzQdlykM/0Pwa7QM4kfA8PvKEviXmm7nc6o&#13;&#10;7Mp1LE4mT+8c+YGQPxM/SZAHRL5nO/migmTd4Kn2kYc2QbBqvhnYG3tfEGD0AkHcMHRv+OAtS+iB&#13;&#10;8VSiRHT/wMCqoG5dwOIoNg8yJkLwAOLDBOG80cg07LyfKR9dAbGjsC0uvDJzTqinl6ThmXJC+rjV&#13;&#10;S0+AZMrHbtTFf85CuDAOoY/bWb8rOIc5HzmRC3N4ba+yKT+851YILqJ3mr2zgJ3sYWom3Qy/6ATr&#13;&#10;+pzILSOq8LTZJwaeCCF3SN8RWH/gizNt5i8sfZBOwnTag+RKB3uytbHrOdVwsuCpaJEo+PsB/82Y&#13;&#10;zVFABRCSdGevcnJtLEG1rBMYSRKdzqY9HXZyRYArAwlmuPx5BWFCAQz/MGMOKgEQrI5rI49BoW2O&#13;&#10;7xT84XwQmLTcfd89LLt2P6bGxsZUqVxiwTgEM1UpCssNcBwV4iCVao0L5/rJUT5kW6pS91kuXtet&#13;&#10;brl+O8tYua5c2geZjWTYUGkYHi+z3HLjE9Szr9mmxss1FlwzviTrCAdErzqsC7GnAtcy10PUHTt2&#13;&#10;lEXv04J9s2HOAcy0ow8/eL86cvgQC8ZxTEqG4xuVAlMxSB6/WMHUvGmqGEKw0nOj0k37dPxoqY0M&#13;&#10;q/LRAZbK8UFVPqbFo7SU6V2trFSaZabxOfE2Bm6KSzQMUDILA3rGtnvs0Rsg9C33aBv2cXmTDz7H&#13;&#10;UOq3QitdhcSbmFOnMkEQBEEQBEEQliTLtjJAFTa02nBNrB5F10WO70DsQLfmAPYoCIsE04Lg23bg&#13;&#10;VMd7IIrbk/QfMN/ptvlkduSnIE7kZ+JGlMTV54I5aHam+IoddhS6Kb/aDqEbRVMWLo3mlBlbYM8E&#13;&#10;9EyY83JjDTmjidF2iF+tWIkeEWGZgQQBtHlQRw1SPL7nCjv0OkIz6Ny20coHv3gfG5IE+4Bluyy1&#13;&#10;kWMqKI+z5LGeQHz8tGDzdLsaZhGLG46X+B/00bFRFrzTeKPxb66vM/yZuEJLtmnlf2TXo+rHO+5U&#13;&#10;P77rDpb7HnxAHT5ymCUZdbiKaR2ue1NNrBA+s57Ay6+/QBVzaRYsUDXdM50OEzb2H//zgkD9ys88&#13;&#10;SXW25VhwfpyJhe7BzCY0Nl5umLTgHHMB1/G8uhqn+IQgTnRiOfXx5p5MXEKwZsMOij/IXXfcrnY9&#13;&#10;upPlwQfuVbf/8PuqXCqx6OssMqZ7H/iRxfGB52I2NdD7QmP2E0vo1VhAffioCmtVFkwGkHzGSUx8&#13;&#10;klihfoCIJHT1KKd84lqIGjvSabk5nwWeFwBKIVaYSVUhcONrFv8uP+i5NCL99r17N9HbvbF5pWGw&#13;&#10;UA9HEE4H+jxEjvIykDiP13/PAXgH8BJAcBH6Rec4lXaSeQfb1s5pnII516ng6xKxKxZ6JaMgBeHN&#13;&#10;CwTuTEUBi1+eQNhY9L5JXVj60LNmqPATWaFnQzKlwatoR+yDbfwj2g8/JyUMOrSRXlCQ8EaHWGpD&#13;&#10;A7QBG5XKFfKNAsa04HgIdsOP8We2txAwNalUKiwwkTkTTJwivoyOMQLAjLeASUi9ToVsEtjjG38Q&#13;&#10;jBWAjE6UqOCNOMRJlapS5WDzqg6Wp128RpWrHgse66zPJ4G5BvziOEil5quta3vUzzz5IhbMNmT2&#13;&#10;4frlSo1leHSMxx1A9KOey/VsVavVSOosZ1JIN+HVYdaVAgjGDzyy8yGWPbsfV6OjI/TcyizNJm3n&#13;&#10;Hx3+Rpzh1+iGWZIbRcGUZ5cqtGkpwoyvpKrH+llCqnghziHwlzzGAHcSqp6Eduh1Q7LDe7ZH6UwN&#13;&#10;slDjBuj6Vmi7dRalGnaFy7IyQA+n8aQybuZa17ZDWWlYEBYAvGFn85Y1ZepzqYSYjwJl0+Q6k4tP&#13;&#10;ZvJ+tdxoLeI98bmF5QUG8ecrRzsgjlfZEqcrfE9P+qY20l9cSGCdCk9BZULVThxlQcXAvBzc8hy7&#13;&#10;kuhknkhr3OoJd7wtoS52zPsUhIHyqNAN0fd35iTjF/GQPB+iBa3cWjy9kYAfY6NfKle50It8Av9q&#13;&#10;XsCDhSFdxaxeeZjkTMNpwoZKT43u90VPvYSlqy3XmI4U4yVMz8DgsSFOJ1zQxj3NAQQN9xgEWs4U&#13;&#10;3KOJTwMGaWOsAAQrQ2N/Y3Vi+teI+0XI5PS+CZqC2hx2cz+I/1SxnUXh+aM3wK+z1IepEm9evDi+&#13;&#10;posD/k6RDwg54QkXUHb56IVU1Qgh6PXXvs8NoeNEEDRgBHa+CqEQlePdy7MyIAiCIAiCIAjCMqsM&#13;&#10;UI2NZxCCfvvevRdDaENf6EceVdwY2i9jBoRFTagCK7LTHoTbGXRrgzAX5hhTJ/U4QCeJfE+ZKeck&#13;&#10;i1h+JGf0Sk8cWwVxogDjBRrNgTOlCrQYxsmIWwXrI8fiPVPJpDDloT4hzoXjIOVqldzJs6N1Uf9o&#13;&#10;pjhaA74F/W8+aMRv00NIxiNmlDFglp+RsQmW8ZK20Q9DPUNOLu2qp164mkWvBq3/TXmOcyTpF2q1&#13;&#10;7qstq7tZnnLpRnq2dZakCdL+fpiOkWeSucYOrhMif4rPcTphnI7m403cmPOHEbnR4n52lzn3UFgh&#13;&#10;6Hkxi7pVa3Vu9Ydgd5aeN+5X3zMJ7osklS8o23VZGvFqOyxBpay88REWbvuPmS7e9dn4UeIi8KSs&#13;&#10;6vgmFZZTLKkU7T732FHkVNq6RyGhnT6qg8SLbS4f6AGhoB+9K4rcVDp3NSS0Iz+50nDsVRAWLY7C&#13;&#10;NGTKh8SbTsnJmdPJmdVpgtxM/ywDkG9DkEVMmgktj3sXNPg+oCsf4tupIFMbWQUxH1P2RFBCmZIw&#13;&#10;OOGYTbGxgI/BwrUKF0TYDIQON29TNpX4LNNxnOZIYEoDD7iQviK2x+YPfH4jrQPipTGd6GQUzjuI&#13;&#10;P2OXjxV6TZzynPzDIyzjpYpyXUdVvYBla1+H2r6miwUmQ4hi8xjPhCnpIMGzrtk2OTaAw6lt9Pcc&#13;&#10;OKzMHPYwLZoLON5xqOAanwPu+cTcA86LX1wLQhtiH4sEfknoD4cLzxoVJL2OBMIOwVgSxCoE7nRq&#13;&#10;sjLA90fxB3GpMkAb4nM1QenJnxhhMQ1E5ngjBnMtjXZZQX2FWy3lIFjbSu87N1BYGEx+ENn5OsQr&#13;&#10;9NwT39fyqgwIgiAIgiAIgjDJsqkMUIWoUSl73r59l1lB1M0SWlOmdErqgrBUQIPAVKZp5ZgLOEw3&#13;&#10;JODP6dM4fr6Y9xPOgG7JQStKo2fgLHMKPpyzGyPCYib5baAPZ2TXKt2QRMsat/uzhwR49ybfP51e&#13;&#10;/dK4djaAKYj+l3Ydbgk2rcHmeJg16PSi4XOGgRZc1qarQ1oAc09Y7TadTrEkzXfmG1zLTaVYUq6r&#13;&#10;zHSiuP7+w4MsmFoUZkJ1P2C5estKVcymWDBdKR6/kbMFzxazFUEu2bhSrewssqAHIoMFsUjQMzA6&#13;&#10;XmJBOIGJt5nAPsykZFZlns3v2YKeBwwkhuA68xU384N+z7QQAb0jcQ+LGTCefKbwlU25aOhnQW+b&#13;&#10;k86y2C6lzUS8J+8RpkGYUYilWqYNcS7A+6bGB+kMVL2FiKJ8VB0psqQy57RnIL48ptoKbX80Cxnr&#13;&#10;uehHoe1OUIid1sg55gGKg2jXrl0ZSCqTuYISRR0iKw0Ly4GTk/Z5SuoIBwl+khnsmYP7OE/3chog&#13;&#10;/pufAX+qeNXYupaQdCPxarKNFWXjeLO5/cZb/De8xGHDnMgvQuJNSZvgSRLpG8+fx5yQwETIFBoM&#13;&#10;KAtD8mmHp5iE6HdEn6ZUqcZnj9M89sE+HJWBFk0RKOQW8gWWs88LZgbnzufyLLgmxRz/A4/t72cx&#13;&#10;10eBEbJlVSdvM9uT+tlg8gGzhgFmE9pI14KgQpKhihHkyNHj6kD/AAtWzJ3LtWG/j8J5NptjmY/w&#13;&#10;TgfOi0pHnp4bBBWrRQuFNaQ8FQKzn4lyhQXT2pp8GfdTzKcb5lXAzeVYkvl2Q0e8NuIWvxFPOZoE&#13;&#10;5zxl/EdhxgoqOUhE9YrGmKRzCIUpsuv1FGSiY/XxifaNn0XOtWwqA4IgCIIgCIIgTGXJVwaoEoSW&#13;&#10;f65plbLZKyCRb7VHURBAqKZ3TmthgrA4aWqx0I0bC8iZvnZTA4qWF8hcOV8veyOcyG7wS4LO6VR7&#13;&#10;r8quu5Qlt/nahmTXX6pS3WtY7JSrosBjCaMwskLFg1gh8emF8wB9WCxI7OS0ddIDSX5eSDcmBejx&#13;&#10;mdLiSGJMV9qyrnJtiwVJxQx8HZ3Qa1zgMD4UaSpOF9NcuTWg++vq7GKZ708x3jecEwK9q7OThVt/&#13;&#10;aRsE5iK79h5iSaUcbqnPZ1yWTSvbGvP/01nis84PHCZ61pAMvd+XbFzFguubwcQTpYp64JHdLA7y&#13;&#10;ACSGU4DzwTyok+ITgpmFknEwX2CF3mKxTeXzeRZcZ/GBZ4Z4Ru+Z7nG1bUeNT5RYfH8ybvDeteez&#13;&#10;8RH4Q+kjnWFJxltDp/0s2sES1Gt4AFoWMXS/bCoEyVZHCsObr/9utbjif5Z8ZYDum2cQuvfIkQKl&#13;&#10;hEshlAmweVDSRCj2LgiLFvqIYWVTzo0ix/EgyITOLPE2HaXzs8VH8/cL7uZtp8XC3aQJKj4gyGI4&#13;&#10;m2GTDsp2SdLrnqCy25+m3L6LWZzujQ1xV12kMpufyJK74AaV6dvOYqccq25lyyYz55khYviiwnlj&#13;&#10;uqQ55bHQ8w99qgyQ0I54YwySBm2CtGdTPOUlBDOemNl2ToyOazvn+B+uZhY/alWw6Fh3dxdLNptl&#13;&#10;MxeeqnIewPuGaTAhMGlZ0dvLgtWGYXYDOXxsSO3rH2DJYpViKiCu6syzrOkuTlYG5jnb4HSBc5IE&#13;&#10;9NCv2LqaJeVOznSECuAd9z7EElG4koFoft1N/gLBvpV9fSwo/BrY/AXniM9jrmPiKClmX5LkNeBn&#13;&#10;xcpVyqGKBwR+zb7FQiM8XGHWszJRJKihkTEWvRK1iRJLdbfn44qDzqPNdKJ0c/EZZyA+CZt1xscv&#13;&#10;pniYDnpeDBYhc7xS7vDWZ31mSVcG6F4bT4RqsleEoVOEmB4BEO8WhJYhDAMrsNN1SLzp9NNxq6T8&#13;&#10;eQ/nKTL2GaBgcJbPOmlzyTosfCDjj6SZAtJK5ZTTdxmL3b4GeRR9ROIxA1ME6xnogcpWumin1l+l&#13;&#10;IG3rL7907aEfvdLyKyHEy3aWLd93ILgm5/AEB0A4Z9CHMwocuwyJN2EbV/Ni58nQU2kUSmJfeFQQ&#13;&#10;OFHwhxSyripktKDF0vQMDI+OcUGWEyIOQLryaiw4+eQ0pYsf8w6hUGls+fuocBlQoRdi7LYB4gf+&#13;&#10;YOMN8RsrCWsx25sLsTiHTwU0yMreFaqt2Mbie77KZlIsDzy6t1E4REG87gXqgtVdLB35DB0bsYC5&#13;&#10;vvdzxfRO1Oq+unjDCpY+qoBgDQJILptR9z60i+XQwFEeVIyQTPdyJ+8bcdJL9wvp7OpWtVqVxfPq&#13;&#10;yqtrQXwhfiCZTFblcrmGoFKGcRUQxKnveSxYaZjPQZIhP2vWrqNnRfFPovO4kysQ5xU8K5LQn9pi&#13;&#10;P3hsmAWY+ERPzKquIle2IQ5VDDE4OLl2AJj1+SP9xUI+9bZTYnkK33ESysDnL3GdAroPhp4XP7BM&#13;&#10;vZRrjZxDEARBEARBEIR5Z0lXBlDx2blzZxvEDp2LlRvVIMlFxlA7ir0LQstghbAdh1HBQhO3pZxl&#13;&#10;C9Ccjz7pOhG9r5Az5YwPxYHINxKtP6cgbpmKHSzOiguUlWljidBiha2NFijtR0uCKLRCvx5B7Ewh&#13;&#10;1Z7JvWTd8O4/gnQM3Hexn18xDrEiN5ReggUkVRhhiYnbHmePb6SbRNrB58d8gmAuAmnLpFRnTotP&#13;&#10;frEQFuTE6ATbkZsWXaSTRs8Azsn9EiSL/JHjfpEsTdI0LfubN27iVmlIpapnezEt2Gix7uzoZOnp&#13;&#10;7iHpjqWnsR29CyZucFy1WlWu47Js2by5cU1EN7JOyA9+8oB+YiQcLvp35ZaVLOiNaeycb+JnDjwK&#13;&#10;a29HgeWqbWtUFavjkmBGocGhEyw/vuchlc6mG3lPc7HFpCOzHQurQbZu3a7a2ztYNmzcrC6/4iqW&#13;&#10;J1//NPWUp90Uy40Jfapc/5Qb1JVXX8uyddt21dbWwbJ5yzZVLBYpDtEjsxjNYig88fsQ1iuTcUPP&#13;&#10;/ODhQRb0yph0gGlFV3W1Nd5BJ5WOz6NJxu1MIO3wuweZxiulPSZ2ahy7EqU6Jlj80IHZDiTee86h&#13;&#10;e+KyMK652J7gvED3xveF+7zvwIEboYfKuZxiuAo9ci22s4WOyMCvICx2zJRjtXSh0jn40GXQewbv&#13;&#10;ezsl5EYOQxncjOkZSd7sDnggIwYe6oxuLoSUa9KHlj07mSwONJed9TWKXzW+jilEB7XqlO0zEftp&#13;&#10;XIdtOAk7lca2xoEzncNcA8AProvBb8Z9Kvh4us+gWmbPtZHjqtC3gU/q5guWuZ/kuXAM3Mn7g4kQ&#13;&#10;sHOdyu7ZyrqVyqrG1KEx5jzJcJMWmedKH97IcjKhGj/MBX7/6C5VTnd+E/roxhu/XOtaPQo9VRoq&#13;&#10;4BcEth3S4ae+WWFW6JlEThiiFM7vYM+RBy6F3nnsgd+hp9t4YMl3MPkcLdtR9RNHWa+PHme3Af6M&#13;&#10;z1zKUe/44n2s3/74kMql+ZI8MPSTf/n7av3qleyu1euN9JJde5EKJrTpg3fiiLKwKiyB8y7GR2/i&#13;&#10;BWEzOu5vYHCQ9aETw6q3p4f1AhXy0+k0m60AXRGaxBwP8xgvztPKlbI6PjTEBVawfu26xj6sMzA8&#13;&#10;ptd5+Lnf/lM1OjbBOuzr066tPvTGZ7J7bXdR1WCrTyAGZ4pHvNt2KsO6W2hvhAfMFvfGH0zD2nL6&#13;&#10;+Nvu3a1+58P/w3pbPqPGJrQV2lOueYL60J/+rqrWTAPC5HmTOs6ZjNOkjnETtIV1bbaot+PX6IDP&#13;&#10;F58TOgrNsYPNhQD8J88N+LhFAsKV6lrLuj9+XEU+F/0ojLb6xbe9l/Wdj++jtIA4UTy96z+//WWq&#13;&#10;neIcHN77GKUnbYWLY8x9TnePyX3ZVRtYR3oweb45hp6ziayIzsiJOHDzu8tX3PKnemtdv7Tnialv&#13;&#10;lSAIgiAIgiAIy4YlWRmgmhjPILRj93BHoJwLIKF78gxCID5EEIQZwPsC8L7EKsMvEAE99jrvNF/H&#13;&#10;YNyxt9Pg9F755LUMFpp+SaDH3hg4IbS38QsBxhQoLA+r4Mj9LOHoEe3HdrXExzWdFiG20COgewVS&#13;&#10;SlVPON7xPSFEOakoXx99FqT7kS+/p/PR/30yJCysLIduzoOI2dD8QM+Hvh+6Gz8Vhm6lsGoQElp2&#13;&#10;mT6kjYSVaAGcCh6kQx8gtHBP4wNHQTCL0NquPAsGM7q2wwIToYMDx3igK886g4Mw8wlMNWolpdAb&#13;&#10;EPcIGEz6W2xwuo/Tu9HRsr9q5UqWyy6+RK1aQToJpq7khcLIL8SYDxnBIFcI/JhBsCt6V6hLLrpY&#13;&#10;rVuzlgXnNsdjYO6P7n6IZeDocGORr0rdU5du6FHre9pYsBowYu9cxyBa3is1j+Xq7WvVltXdLGVy&#13;&#10;F/I5lh33P6Lu3/mYyueyLOhNSMbhTGCf8YeBv/V6jQXxkYw/EzcQjk9sx370tsSDjutxrwQw1zXn&#13;&#10;XkzocNkNE7qQBL0ikKNDJ1Q/vUMQzCZVp/uDrKHn3VnMNcyEMBCfTsMC5nSfyOPpOD2If+ZnQiCi&#13;&#10;+eRhKn8ocvM1CD2g81YepzjTXRVLCbqnySeWrVxOjiyLH3FXOYj3CkJLQkUJK7SdGkRnObNmPGdN&#13;&#10;/NrwexOrDO8kkvp8Y8yS5o0zPRtusek2Z7pv85HErxEDCv1mbvhg6HHlH3lAheMDLGwLTIU5Fir8&#13;&#10;4RzmErabpkPTVlSbUP7go1RB4TKEnmfWSQWQbDrd03bs0TdBum7/0FucsUPdkKijb1x55C2kFENC&#13;&#10;4Tm3CWYZYPuVVL29dxgSuNkD8TuIP1PidkoSoT2ozHGFLrmdmJqUIrVlRZGF0wC9AhCsTrv7wGFl&#13;&#10;U2UBkrxSUBknvyfPftIKmHcE92oKqHUquKLACjGF1VMBP6ZigONwDnM+YApqMK/679tuZ8EsMgYq&#13;&#10;A6qbL1vXmNaVQqXjP5ZZwf5T+ZkBnDu5GvGzrtnOghmFTFgqVBD/z699uzEWgG42PnoqOJeJSxNm&#13;&#10;E7+0d8p2g9k2ncQeWGCeZc5lrpHUFxUUnLA6zgJzHTOV7GN7D/IUvRCYi3l+yHLRhpUqm9azd0FO&#13;&#10;734Qt3QMngtM/yBNUBwlHxgilH/CYs+jISkQ7IA/AH2hwPXwXVhylQFBEARBEARBEObGkqsMUI0u&#13;&#10;2jE83AGxA3UhmwfFJkJc5SLIz+lU+wRhURGp0LZSmSokUipEG068a860zisw2UiC99Zg3LzjHGKu&#13;&#10;YduOBZntmtiV3N2YUz4BZT/kR7fgci9BbUIFxx/TAvOhob0sUWVUmVUzcc6ofIIlHNyJibPpIhi8&#13;&#10;bWF5dZwVTYVOCCvIfBtLQdWv63nwv/8Y0nn3558bFAqen26vQozZEEB+GKvCaRCGoRXYeQ/i57oe&#13;&#10;oIjEZn4Y9FG1YCrE5kLJ6CXdrGqKFupk1ENF0oF4wWTPANYaMHOfo5PswccofQSYcz9uS4xbIsPq&#13;&#10;RKPHabqWycXKTK8TvUm873TFwO7EOdDaW8xlWX50z8Pq7oceYynks6pS91nW9xTV9ReuYXMhCLre&#13;&#10;9CNMPMMZwbWNzA0TNpzf9P6gN+C5T7yAZWVngdcggLQV8ur/vnenemDnYyz5PExadLow5zDhhNtg&#13;&#10;rjGbzEazv5nciwETBwgPelmxvgCvMQDQ7k2y4/6dCmt1QPCozGrPWPANplen+Qg1OI4Eg4ZN75N5&#13;&#10;FoakCyEJbacC8bo37nL8chqCRSQp7Ezs9ZxD4eTysO/m/CVVGcB94Tc1MXEFhBzaPCg2EWJPgrAE&#13;&#10;oLII5XeN2XwWBLxBcb63gCyy15bvf/oCgtmOrIZ1rEhJ0nCbffAb+2dzoHjMAGa8CEcOsfiDD6ng&#13;&#10;8AMsMCXyB+kjRhKFHn9sCEQM1SmoBBGfjhSbEwWJlSkEmWJ7DpIbfvzVK37wkd8rHNu5CQKzIbo2&#13;&#10;g4pBrJ58Q8KM2LYdWWE5DRnr2vKT0HJg8EvFCkWVssS3P/HZ4Vln3JQWzD6TiHJ44wdKUvfDxpiB&#13;&#10;1Z05tl2HYIXch3cfUMMjYywpmCXEIJ3BVMiYC+FxtsojxTthPs9GN+7TpflYEw/YZArPn/rvbzZ0&#13;&#10;h94ls8jXc67cqFa05xKrDs89DPB6Gt5Pgm3+SFDw37iqk+Wnn3ShmqjWWDBGpFSuqo9++r9Y4Ndk&#13;&#10;JMnn3CKP/Jxgnj3HB+InBmNJxscmWO6492GVzaRZ6hTXfV1Flks3reK4N8/hVJh0lcTJ5ukvjtXH&#13;&#10;J8LDDQS0CdMLYW5YFWba7of4nVsGVb1EgSE5D1D4LMxSaNmpYElVBgRBEARBEARBmDtLqjJAlZzo&#13;&#10;a8ePt8sMQoKgG46mwEl/JjmZ5pYP7Q/bjMwMjj35eAJhmOEVnPGYRQWFD2HkcE5/H9iuewViM6Gm&#13;&#10;+4WLpXk7TIfMAGK07gY1LbUJ9qtFt/oad4w5JfI4vT2iXM92I4jb0RNkotoFxYf+512Qrh3/cSv5&#13;&#10;YcJsZ1kWKjt9eEaheiUNGe/a0l/PtN+FFj8W2o2WQAhMhSiaJ58Vb7WVm2+L05AmGeWYzaQ957Jc&#13;&#10;trZD1byQJZtJqf7B4+rBx/axoHUTpg3avMFSYa3MQmfTJ1rGID4R56YHAGY2t/34Xpbb73mY3DkW&#13;&#10;LO7V15ln+Zlrt7C5kGkdNudoPLsE2Nd4ZvwTv4Inez0lOL85H0yFKjWf5dabLld93W0s1Zqn2tsK&#13;&#10;6ps/uIvl/753h2ojNwT3NxlOefYMxaUZDJzPZdQ9D+1ieXzfIZXPZljKtbq6avsallVdRVWP15SY&#13;&#10;Cya++ZnFeTb3DEzmAY1niieCrfSD8jbsiFTQvf07ECus2uhlhAActxDwxQjMYBQWesrZvd994pKo&#13;&#10;DNA9obDPr2FftXoZfQFzEJlBSFhu4P028KfBZEjIoEIqnMZ26DA3UbGwrXFj++Q0c+a1Me65YPzh&#13;&#10;WHN8Up+NpL8Zr4lNMwRlumP4fEb4Yx3/zvLVnva6pwNdI/TqFJeIb3xgJq91qnMn74ErB5CEDTj2&#13;&#10;NcdlIt7MjUHoJMgTeSZUx23rClK5vAXJHH/8hb13/Ns7IcX+HZey2RBJcgVjus5ZRsLSJhk/qbDm&#13;&#10;jvde9PXQsumDQx/22FQoLgBgfAG9VlQqAXFhwS22KyuVajzv5mcK35AnbulRrmOxAMySc9sdVKgl&#13;&#10;YQsxBAPH0z6TDsz5jL6cSMYnfmFKBcHiXf/06f9iQbw5tB9SqvpcCYCs69EFQhN3s3GSH+hNx5zq&#13;&#10;HNOBSghmjYKsX9mhfu6ZV7KUqOCKx21Wo/7bf/6sOj50giVD6cjMooRrLrdnPh067hEPEEv99ze/&#13;&#10;z4L3B24ITMSeefU2FoPeMztT4pfi3M23s1huemr64zdTjyGCT507hFaQabuvuvbyhyFuvZQz0xXT&#13;&#10;Mae69LyBawGuhHieUxzpf8aCXXwhuG1wsNjuhbcqO+LJlumhNJ4abjxWBaElMSsQe+lcvTh0uA96&#13;&#10;T//33msKH3DTxwQVY6i0hT5sdjzvuJPhzErZesVFzrTM6rfQ49UWI6/aWK2R98OmvfHqIKPTmpvN&#13;&#10;NgqpJvMz8PXj1hEcQydhDX50sUWpoFYhL7EfLiDFJwaJaybPDZ2n1SOwAjJfJyZ5fdDY1wgH/NB1&#13;&#10;65h3Wq+iyRtM1s8F78lzTDk3fTSwcjGoDg2owmq9yiRad3VhH6ea/AgjjLXRYYo/vS/bvYLn7DY0&#13;&#10;h3VeicNg7p7/0Da6Jkov7PYr5TAoj3FEorJRb1/zbejjF/3UF2uFlWPQnfKxAga00bF8DB8vTKER&#13;&#10;N1R58vMrxlfv+u+fhztXGnwOffb55aKU75p306Q0/kNp3BsbVjVKT+yO0zXAaVEoBPUgVG/55A7W&#13;&#10;D49UqACruIUYfOqv/kB1d7ax7nOrpj4Gh8ZBw3Pj3+WAuWeA+0acdMbx81cf/Yz66Of+H+vdHe3c&#13;&#10;KgzWdBXUB39Frzic58HaU88xF9DQ4qCnh3DSOXYbTjf+m+/BHP7m939F3b9nQLUXsuweHh1XL3zW&#13;&#10;Daz/1R++WY2X9ErFSDc4bjk/f9wzKkZYTwI8snu/+oXf0qsOIzaqVNECF6zrVR/+rZeyTkfT8Xo/&#13;&#10;OHpor6pVK6xTgZl/Aa4xJX7pPc71bdQ6vcNmO/1OrhpPTlQI6JcTRnXL9e/xe7YdgO7UKxmsEA+d&#13;&#10;vC/8w7LSfnZ8sLfnwPf/ePIuBUEQBEEQBEFYVkw2R7QoVAGz3vOe97D+m29721VRoDZbYeRRNSxS&#13;&#10;jtWo7JyXWpcgzCORbWsJnNAKxvIhqcXRgzdTwnZ0ewQByzg3xa3ZTrFP2e1rlZ3vUXZxJf12Kzvb&#13;&#10;SdJBeqdyCj0k3VqKvcppW0GyUrvbVyksjgR79UYrSOIVsl1t124w+9BSjtYSOwsziKyyC7107RV0&#13;&#10;vS7S6RduXLdtlXLbV5KsomtT+HLk33GVnSko5cPExsfLzfeRxLhxfYDrJq+NY/i42O7eSueVnS5Q&#13;&#10;WHLKytA1Mm3kLurwpWkb/PHMLpRhoCfEHE/XMefFL5+bfv1KSaWLHbw9OSOM8Qtw/361zL0J6B1I&#13;&#10;Fdsb/rjpyaiJY+YNnJMkPjf+0K3YPGbK3JubydiUbYYU/gg9JW5tbItTG9ucHdz5JFcFg9nRA321&#13;&#10;NRfvd6qlDKbjo3M1xlzhpIIG8QGU40ROveKW2tfsKreve6Q4tv9qJ/Q7KLLsUFmYpQMWHhSHOCp+&#13;&#10;+CqyYGMc+h6lxyzb+pu0jVOihRqN1J35tDo+UVMbewtqx75h1ZbLqKNDI2q8VFG9XR3qyVdeyosn&#13;&#10;Vao1NnvAE8KjxjkgywHcr8HcN/cKtBfVd358r9p3aED9xUc/wyv3ZtJ60haMDYDl1m+96Bp1+cZe&#13;&#10;7hXg8QLxMwCnE38OppXEP8pPzDM+0/g394CxALl0SrkUpq1re9T/3rWLt0FwL/ftfFw9uucA60++&#13;&#10;7gqVyWZUtVxtHA8xaWGp05wG0DOQpfjA8/zTD/ybevixfWx6halkS9U6P/tffcGT1eVbV6u066hq&#13;&#10;beqzL42N8OrLIBl/Jk7pD7uzvavpm0XfEcrz4x4h8/AbfkgPrCi0g64Nn4+yHTtrG552u1UZKVi+&#13;&#10;54YOfctjtOeFgWcQoizdT+drbSf2bMuWjt6wJFLJx2+7jfvOnrB9+yudyM0ENiZh1ix0JAvCuSYI&#13;&#10;016m3L8S+qr9P/hjx1LpMAw457EzRcvp2gSVPky6kPv/s/ceAJIk1Z13pClf1d6M2/Ez62a9YZeF&#13;&#10;hYUF4RaEMEISkhB3nADpQCCBkIRH5k4nHbKHdJ8kTgYr4DgBWq0wizDLesN6v+NNT8+0LZvme/8X&#13;&#10;GdlZNd2zPTNtqrveb+Z1RaSNjMzIfC/iRYQGumD0cjoJXFxMkbFJNZwcUfVDj3AU68wx3EyWjm/c&#13;&#10;hPBXn4cNjiIZEq5uzqa9SKLzJs/Pp0gUTZzTbOZVVWN0N4f9ySP8ogU4d7ObEC/lOK4TRg6wKA1W&#13;&#10;SrtS8Mc5YbTwOc1pcYAoTaQV82yVwBs7QGH2lqEL0i5LUJpB9eghlR9ez+EUGQWzuQkhX+rjx1Tt&#13;&#10;+FGOFzdsjRW91nuwFK8nnBPnif3WCcpHPnF9cjwko4VvHpkMuFgEVWXonM8fv+A130hNj3JGwqcV&#13;&#10;IEzHWvxEryCQL5jBE3M4IF46/uim3r23fxBhuuspylx+SCgMo53zEFkZGWmIqtrRg8qbHucwDDC6&#13;&#10;YxxMu7Y6OKZd1OAuBLchP+roONDXza5CoFTM67HTieTNWe23yuQfwLWaPCiQgrz34BH11t/+I45j&#13;&#10;xtl8VhsCx6aq6mWX6Hfkx950NSmH2m3QZNWp5hnS4JoKAlf3AwGnm/fJ/TErMegpZtU/ffMe9Ydf&#13;&#10;+A+O99L9hlEAqrW6+sPf+hUOv+Klz1fjx8eVG70ncYwzTU8703r/AfoFdHV3qZtuvoXj7/n4n6ou&#13;&#10;yi8wWampXZuHOfy/fu21bDQYknk1su9pVY/chPDujs+D7yl9TzJ97KXL9918AwhspBOBzy19NhC0&#13;&#10;w8D1sj13Vi98/V/wKn9a+y8tJw2MhEzv/3zf1ODe26/qGn30V5JfSUEQBEEQBEEQOogVayqSpcZp&#13;&#10;J2suvOOZZy5F2LYz11gqqISurgqkbaRpW1h1nNAyoMI0enoinho824JrDGBXmzmKeLJYxLUeJxAq&#13;&#10;uArV9z/AMb98nHaMaubTaa4FAzgPXIGA07NRqQAjEs3UuJwqXIseJam27z4V1KZ1hNJ8YsuAPo8D&#13;&#10;d6giZ4kmOv/c19YM50fUAoF964ce5aA/NcJ50NQyMLSOw6lST1wrhP3NudhNaHpCTR/ay/Hc4FqV&#13;&#10;7u7jMNyGTN7H2yfuxWKBc7WcV/+hcGPyOK8IPA/VXhy2VWDVh3Z+5ehFr/u/iKOFYFk7urU5lI+h&#13;&#10;GZ7Vz/dM9xy850KEuw8/8Os2j+qEJ5VdhkyVLbfUmKxEnjYmxzhM94Pdh4BPz0t31Gn0L777tPrc&#13;&#10;Dx5T/aUcx4+OTaq3vv5lHP7AL/+sGqM4wGgz0T1mVuPtmu360CqQy+hKV3So/eUPf1I9/BT306Q8&#13;&#10;zKupatRpuK+g/vJtL+JwVz7NE4wBdL7FcU81v7AP3gUALZEmbaeb78lrM2BRIZtSH/9H7uuvvvL9&#13;&#10;B9RAt279rNWjAREIdCZ+8QuuUhPHdcsmZtc16Zgtz1YyrdeDsgJy2aw6ODKqfuE92n38OJWLdFq7&#13;&#10;lWKI1j/91Vdz+MpzNsTPBEaWooNwGBze+5SqV/R3R4/opuvN4RKU7h7gXxD43kwZpv/0JJlE+WgR&#13;&#10;QMDLFB+q7LrhTzFaG+L0ouBxRBGmfZfnRiRaBvr33vGcntFHfjX6+q080E8AcuedYcot1a6zbXeQ&#13;&#10;Xsdu6M48IcuW0YKwiMApwW1M8pegNL7nRfQJcxQprOyrXxyKHvuZF6UBy40kOWE5fqMwXoJBvcwj&#13;&#10;EQWVcVjctBB6sxO/ILHA6TlLWak87YaPYXLc6xkQS56L47xGY5bz/uzeQ2u9ugrKUJLoeoyyTrAh&#13;&#10;EvrKzvWwS5LTfZZWzFH8Ex+JU4KOB0PAIoMH12tnS8qfIGOArtOMDOSVp1SqEI0cQgaJORfSbdDX&#13;&#10;QEr29CTv69dqKpUv8jHQ18F8xJL7gNb4QmLSZML44SDfT5vSlVZho8YDYGA1ctEtHzsvVZs6njv6&#13;&#10;xObp4Qsft2tTWSsIMCi2zOjeAvID+ULlI7Rr5cxU3869ldL6w5Trj2emj1xCGkODNIAMZRz8+fhO&#13;&#10;8D7RPcEv+hBAyUgVuy03V2A3NPw6hW6lskW1fbhb/ccDe9Vkpc4KbD6XVvc98qR64LGn1QU7Nqsd&#13;&#10;mzfw3APcfyChBIJkeKVj8gzgutA/AB5w8Acfn5xm5fi/fuLPKV+eUd3FgsqkU+wv7mBIUZLf/dlr&#13;&#10;1NY13SqfSXE/Ad3XQpePU80nsw8rh/Q7Wz+qUwX7mX1NGFeMa7zmgk3qml2b1CN7RtSj+0ZUhZTb&#13;&#10;El23Hk1KqW9+/w61dqBPXbjrbO5DUKd3D9IISfrEg9NN33LTev8hMATQHwTuUbV6Xf3aRz+pHn9m&#13;&#10;n5oqV9hFaHSizLNM//xLLlVvfOEFPGzrZFmXEzYCE8cDHvqAZPLKLXTR+56ku49dglJdfbCw6BPl&#13;&#10;UzpQ3G09RBtBv5hfhPsHcR+BXM9dYSp7sHL+K/8Xyr3jN1wr9PHy5EpqEO269AQBn9tP5erF8X2b&#13;&#10;MpXRK5qfDkEQBEEQBEEQOoYV2TJAlmE8gtA7P/b285QfnENLs8oK6zKCkLDasW0ntGuVHIXCwvju&#13;&#10;62wVuspCi6Sl7OJA02OPEMs8iwJvl6x5Qa14o8o19UF5lJbo4pVsGeAWicIAdqYw0nFizQ0fF5Ik&#13;&#10;WmbWz9T4IK6PjY69/jSdl7e1+VqAnULLQKCsXB8iys6UOA74XBHm2HMKttGbEjrGcdQW0jX7U0f1&#13;&#10;cbnFwJpfywCJTfti5CH8+vWqChq1eF/kG7Y312vS0lrjtdDMcR7Lcuil6bgWpVN3e9ObImA500d3&#13;&#10;uVNHLmp0D97VKPZPhG7adzEKhqUrxLA7foUoLwm0ELi1qazTKKcrvZv2e+m+u8rdm/8jVT68wfXr&#13;&#10;Q5S1PBx8yP9jwTOGm4PjUHFOsdjprPItJwxsN+zNKFXIONa3f7wnRMfSfDZtNaIa4TsfeFRdd9XF&#13;&#10;amK6rPq6S1w7jpmJUeudBMdeicxVNnzKB8y7kMmk1aGRY+rdv/eX6l//4zZ136NPqZ5SkV2HkA9o&#13;&#10;Afit112hrjlnnXrhrg1qolznCcZcJ9E5FGX/NLIH5dnO5JGwprSdaV5jf5M2PDBoGUB6sfzai7aq&#13;&#10;B585rNYPdKknDoyqrkKO3cOQHzd97zZ+L91x74PquZddwC0CqDGv0zPBE9URyWODM03rUoE0I60m&#13;&#10;vWgRQCfgfC7HLQLoVP3eT/yZ+tHdD6h+Kgc5ei6OTUyrq8/bpM4a6lG/8+brVL3hR5PLzVw3HZeK&#13;&#10;rW3BdQ/nqNG3VaUyPGIchFuL6TvHc+PoRGDnE1oD6L2IURpCv2v9l6vnv/qfvOHzbqclNloF4GYZ&#13;&#10;0lZ0Tn3S5SRuGSjWi2NPnJ2pjl+8/Ik6Teh+cNrv3n/ojY4dskOuF4Y8FlRbZLYgLBZW2nOmjrKT&#13;&#10;6prdN3/cCRqF0M3ym91Fn4GZFxzKAodPBexngHLvT+tRceoHH8YCDjtpeklGw3timTOwUwcdzMKo&#13;&#10;FedTpfm8up4Crkm1qM8CzoPp+oGbzdGL2VNOl/bft0vrOG444/NH+9f238/Dq5pRJyojB1V+cC2H&#13;&#10;W/sMGDjf8fEdP8bx6uhhTjtAvuUG9EgUNowJ7l9x4nlnW7ZQJI8NjOHVmBpTXq3CK8ngpA9j6Nsq&#13;&#10;4BtRLw3/6OhVb/1fCKP/AEYXQliYHcpjzh/0I/CzBd3hhBjcc8fV+M1N7nm549c30Ia8nG4C/ujw&#13;&#10;HNQnx1SW9JFPfOl23vAbdz6tBrq17/LYZFmdt01PhveXH353PBnZdLnKSqIByVro52mxmKsMQOE1&#13;&#10;Sm2JDIHb7n2Iwx/6k0+rfYdGONxVLLAhYHzC3/3KS9SbX3Auh8fhHhIZSXOdY75wfpLBb/oM4H6a&#13;&#10;Iy5EPremz4wglEm5qhxd22//7U3qhw/o0df6uzDKUKgmJrW/+/XPu1z95jt+nsMbN65T09FyvM+M&#13;&#10;2xCOe6b5sFiYdCXTZPIAGV3qKnJw776D6gP/jV9P6s77H1H9PV1cJsCWtX3qL971Gg73lnJsDAA8&#13;&#10;Q8nrJhDhE02Q4aTH59MLzFZxKuL9QhVYtj5grvuOxrqLeGa72sC5T1uNMd2pg6DztIcRYIj7DAxO&#13;&#10;De75/gu6jj35n9sncfMA+YlfytPwlj2HeQ7pnPJeRreFx15Dx+G2y3RBWGiajYGPOaFXDO0Uv53c&#13;&#10;wXO0HzhBReGMXuy8Pynl/rRWausH6aO7iMaAwZwXBKSI10khB3q5Pr8xBmAEABgFC2oMROepH3hI&#13;&#10;+ZUxOrZeVxk5QMq8Hpou3dXXZAw07c/n1/HpQ/uUX9UfJuSVUb7TXd0qVexRdjT2OQaWR94ZzDWw&#13;&#10;ehEd+kzy1ZBMJ5gxBsYxPwKvxPUjQGfTJ7TsxvELbvgwgtXejYdT9QonWoyCk0N5zcOOIoy8qqd6&#13;&#10;+EFI1Y/nSiOPn1ecPnAx4nZ9eqvtN3oRpocqZ2ruKHN9Lwi5N2g4PV5M2SpbbWg15b2f/g/rob26&#13;&#10;bELJway04Pwdm9UnP/AODm9cN0xK0ZSyo3vcqgAtxPO0kMyWNiwzAoqFPOkyuqz//Vf/Xf3157/G&#13;&#10;YbSSFPO6szX8w1H7+19fwdmrfvb556iJilaedTXuzLHPJA/YbzyVYd9yHV+cvDXHNceEQpyO3r8I&#13;&#10;/+Hn9ZCjX/3BgzxLcSoyAI+PT6mhAf1Y/fLP/aT6qZe9kMO5XFaVy3roTBhNeD7mSu5CXsd8aM1D&#13;&#10;xNEqYshH9xgG3Te+o4cP/aO//ow6fDQqC2QgHCNDYOOQNtD+5ztfFYcx83TSEDTXhhaBqGWAX+jH&#13;&#10;piuHlOPweLG0RZY21DvRe5AK0VTgZg5zPNPzUG1o670IBgM794RBgzPeqk7TTcCownyettNJMc8A&#13;&#10;fhvZrnLPvvsu6jmKgQ4EQRAEQRAEQehI2spaORXu3H/oJ/FLttw65YVs8geYMqfNLDBBWGgsLwyc&#13;&#10;oMFj6A09+W8fdYPGQGjrWghnYIdlOykuA8maj1MiqpnB3zlbBlIpZaeiGm16jcQtA26Gdl+IlgF9&#13;&#10;HszMWt//Yw4nr8fN5bklYDY3odM9N45vMC0TcI1CnwWzilsG+vUQpume/niUIZzT7G/CJh3Ypkz7&#13;&#10;Ab9S1lWTgDaHOxHPUEykSz1cy6gJ6XpmWgkMrcc+HZquM5HuxsRxDJXHYSKEZ24QYoglSjK9XavD&#13;&#10;530G4dGLf+pGd/wQ+6GEruvTMU4/MR0A5S9nMOdT1DyPfAvSxWrIc5JR/nrj2ez0JOepFVQydqBr&#13;&#10;7nw/DKq5IZ6NbPj+z7/frk1tTaf1EIUj4xX7fX//fQTV00fGVW/RuAxNqzWDeijbD77j59R1V12q&#13;&#10;qlU9cVkVfuOmkpPOYG7dmT5TZ0LyeUwS1wZTsvLZTDyR1u33P6L+4p++yuHb7ntElQr6utMplyeV&#13;&#10;AlkKv/8nL1cvv1RPLjZersfFDtdpznmm14wyipGE3Lx2y5qtZW+hSOYTjm3yByMkZaOhMz/z7XvV&#13;&#10;X33tNlWr63LcTc8EJiUDGFnn0vPP5vAvvv4V6trn6FaTQrHAow6hTwFAHwv0UQDJa0jmGzjjvKNj&#13;&#10;mWMkj4uQaYlFqyjuO+4/Q9vf99DjHPz0P39D/Tv6RxAYMQojaYGj49Pqsp3r1e++9aUcH+4txS5V&#13;&#10;GD1otmtATwEqFZavLN5w9KznfajqZLnpxGpMFoxLVWg5vu8Wy3ZxYArxwE55TlDWJ45aSwH6B9Cx&#13;&#10;zyyDlgCMcpQuT3YNP33zJ9o+sQa6V8hbvov37Nmz3nJdHizW9BMwrIQbIAhnApr4zGyn6x7+yvvT&#13;&#10;9cnzQlsrCO7gTptnHiZOVylvelmiz8DUEQ7rsff18aCsu3ntEokPomuMgVTutM9rwPljN6HqpKpF&#13;&#10;xgBUUjoZh9xCkVbCTUj772OegYV1EzLGwEMqKENJ1ko/+gwYn3/MHTBnnwGKm+PpMAcVxpKH7zcI&#13;&#10;GvoDZcA5U0WtVLBhkNbN4XREzmND67HnS3N6ojDdR7+m3QXgJmRawwE+kHRqPjGMgUZp7Q8RHrnq&#13;&#10;LX/lTI5oZ92oKVyYH5SlnPF0DyyU4yByB0I+4sOMoDHsgUW6JlmI/GAP/+ivP+J65S1eoO9JIZuy&#13;&#10;Dx3XPuDv+4fvqycP6ueqr5RT01WtFENhfP1PXKv+0+tfzvENa4dUjRQ/AMPAPJh4Dk72JJ3KczYb&#13;&#10;sz17BhPTCqCOpVxX5SIFEP7t9z/+tPrc12/m+L99//Z4KM2uwsxMvGPlmtqxRruDoLPwhZsH1QQt&#13;&#10;A9xjO7oGnP9Mr8eAd52TLSgnN/MuXKhjz0Yy78x5oLybTOwqZNR9Tx5Uf/JlLqrqrkf3qUJO66jo&#13;&#10;TDs5pd0V4Rp0/s6tHH7Vi69R1119qTprnXZ/hPun39CGQZ1+zSzInG8cAlFn6ygNJ7viOMVR2lvj&#13;&#10;BqNwu3R+KPcMLZuanFL3RgbAV2/6D/WdW+7iMIbQ7Yn6DGCIVWMAveZ556n3vv75dAz9Dq/WPDYC&#13;&#10;wGz5B4wxQFfKFz666Xkfnu7ewjU4dtBwKRm8I9/eILCtoMYHR/mldOt1K3CWdryDqtme6bMe+pdf&#13;&#10;nXnzC4IgCIIgCILQUawI6wWQwQVji62ue/bvf6kfhjsQtgOrJjMOCx1Fo2F7+UHuLTj06Nd+plg+&#13;&#10;/EozooHbv9220wUuA1xDjwA4hWIRVW4wGCnDO76Pw42jT8duMZghNduva5JC31PuAPfnV1amxLXl&#13;&#10;Z3zeqGYesx7XDzzIYSzDcJ0g09NPf0NlF8zMx9GkYxGn8xpoOn9UQ1478IAKq5MYZUfHj4+o3IBu&#13;&#10;jZirZYAOxNVIZhmOG69HFZOna7AwKRlaCYJoduMkuuUlaiXo6lFONOMlH3shWnwSaTOjHvF9Syyn&#13;&#10;rfGfd7LD0G7ke3jYluNX/uc/tOoT3GwhHYgXB9PBDzWPYbaHWwGH7vi733QrY+eElp4JOqB7kovc&#13;&#10;Q45N1dTvf+l2Dv/gkf2qN5q1GLeT3YYGtNvQa1/yPHXDdTygkdqyYU1cG1ut1+NOuaiJZ6Jngf8m&#13;&#10;w6eIfoL0YzIT1kdCh2a0AgDUBkenUUePT/BwqeDr371V3XL3g6ocuQBhEim4xgBMwGZ45WVb1Ntf&#13;&#10;xhM/q55CRk1VGjwUp8E8/6dTdpKgZFhR+lEW3XxX3IqHuOFMz3MyWsuyiWMkoWI2rWpRy8n//cED&#13;&#10;6rPf4v6tat/IuCrkdGsL3IqmK9p1rFarq4G+XnXJ+axS8XCkF52nw2etHeb8ZuCmZc5LzwhaZEyr&#13;&#10;DL8vzDr8RJeOtJl8wC9aaOLhbvEbrcNxTYvV0WPj6vFn9Oztt9/7kLr17gfU40/rOFo0THo8utbJ&#13;&#10;aX0Nm9f0qne8+ioO/8QVO1WlPtOigfO15lcrMy0DVtQycM2HK6UN3CRue5WomYK2WyXvO7pcvg4M&#13;&#10;buCnc7XC0Sc3L97Tugj8ePdu7hbfSKXewAsIc1GAbvKKuh5BOBXMs87DFZYGWSsuPfLtq/onn3on&#13;&#10;WcH85nN6t1hOvpfLwekox4nixMAYaBzRTbT+xGHVKGtl3K+VVXH9Fg7jPHReDtv53tNWypPnxnmB&#13;&#10;N34wPj/mUqgeO8TB/NB67rdgZXnAB+X0bT3t8zJ0bnN27GvSUt93HynvVVWb0C4Y3vTEsxsDDD6O&#13;&#10;OpQ8Hoi3xUeKPm6NKR4sZhbDQO8DIwgz0YJMz4DCHAvmePO9TmxvtuVw9EH2yCAxBhaWJY/LbkK0&#13;&#10;BPGkMXCUjAFXjIElIekSuOb2v/1Npzp+Lhn+XNZJsbKNMpZxnfj5/fubH1Kf+d4jHMZMxV35DM87&#13;&#10;AKbKVTXQq/uoXHnhueoFV2rl+aJztql1gzCwSVGE7zU9KhjCE+ix3PXRA1J2Y19+IvlcJcGy2O+c&#13;&#10;FHejADqkUMIAiB4r9uU+Mnqcww8/uUfdep8eJhR9AfYc0AO2YNMSGTfYF0zTPmZ4yPPO6ldvffH5&#13;&#10;HH7+eevJqNHLG5Tm+SiBZwqOj5lpeUb0KL4Y5zkZrdeIZ8LkPe79/lH9fvnqDx5S/3qbfi72HhlX&#13;&#10;6ZTOT7gPYRCdSmRsebR/qaAV7vXDg2rbpvUc3nzWWrVxnXaRHOzvYRcds12aDDlj1CENJk2e52l3&#13;&#10;NAJ9EuDaMzmtXZWOj0+oA4cxdw0ZKgcPq6f26n5Vew8cUaPHuZuMatD+SB+OD3Df4RIE1vSV1Kuf&#13;&#10;q4eLfcMLL1SD3fodOUHPOK7f3If5PAOzGQNT3Rv4AcTIaav1PUeXHUKfwBCjuoQKgiAIgiAIgtBx&#13;&#10;LK0JexrAcMEvWXThHc/svwZh27YvtVTA7fZmbgGEaZu2vx5BOFO4trDQz89/7uHvnN17+N7fTpW6&#13;&#10;uQzYxTUYYYfLQRg0qExoex9FJCpIHG8lKkIngCKFibdAUJlQtTFdkxN4dZUfPovDbjarLNORl37R&#13;&#10;kdcURT7vPIplcjsORy0DjSNPKm9c1xgFqGXCBF5Etm9QZXr76YS6ed4d2DHrNcz3lZDcF3mG1gCA&#13;&#10;a8fswbVjuhM1avKzpgNx10wryMnO03zsWVoJolrT1laC0NM1YHp7vU9h7SblpLO0TNfazuf6sH/y&#13;&#10;vAibUYPq46iVnVmehFsGkh2Iu4Z5UO+R57z1U9KBeGlItgwM3/5373OrY+eblgE8Oeaeobbe3L5i&#13;&#10;Lq3ufUo/r3/zrQfUnU8exjeT48VsKq7xn6pU42cCkzRtPUuX4R2bN6htFEatMBjq61bFvHZTQ6uB&#13;&#10;qaUFKceJXUWAOR7cVTAjLMBoNuPRZFdHjo2pA0dG1ZN7dJnG756DOq3HxibiY6HzcC46j0/HnK42&#13;&#10;4haJbWu61U9dpd1YMFqQcZXCBGMmP1AzbNICWp/tMyVZltxSD7feASxf6HPNh9ZrTd6HTNQCkKd7&#13;&#10;d/i4noviu/c9rb55l25xfeiZw5x36WhuAkxoZq4ANfP1pPtYdG2Y4wCzPqcxEzyBDrqmwzdaZMx9&#13;&#10;REsAWpYAlqHjtxm1qE7HpoRyGGk2cyOk6Px2lJ+YO6JG50cPXrBtfb+6/jLtkvqyK3aqswZ1yzCe&#13;&#10;DzMbN1qeknkwn/vRqS0DSZb+qT1NPn3zzdkLdux4E8JO6GZ8O3qjEXSzV8x1CMKZAgUhjBSE9N67&#13;&#10;thce+MYHs4Nr+WXlFnqV07+dy0PyhXhqRC9RJ80j6fCQogQUVK/CI6rxJk5WNxEXhtcl3HW2sTFg&#13;&#10;aE1Dsqi2Lm+O65d/bd99KqhrRQKGiHGjwZCchbUblZ3WSopDxgBGPgI4jjlPMnwCtM6cMXl+fNjN&#13;&#10;cKqNw4/QdU8or6w/orQhuygBjKZkRvmZ8xwtnPya6RjRddOBVfnwfg42pidiAyTb088jG833fCB5&#13;&#10;DoB965O6GT5oVCmuz5nMKwqjFgZz6/MXFsZAec25/4jwxEWvu8mSoUWXhKThP3Tb370rNTVymekf&#13;&#10;RJmuNSYCt8DcZ1JsVCGjlTT4TX/v4f3qKz96guP37zlKSph+ZvO0TcrV9x4KWy1yv4ACiCMZRQ++&#13;&#10;/IWcNrqh8JkhHOnus2uIMS4Azs2/VC4q0XCO5WqVlUIAxQ59E9hViIACmInOg5mSjcJfiSYNAzBg&#13;&#10;dm0cUC+7ZBPHn3fuetVd0IonlECjeMa+6ITOi2jEm0XA5DW78MEYmCk3cXi5MGkDyecChoFR+POU&#13;&#10;p5iYDTyxf1Td9vAedddj+n2D+LFJ3UcKz4/pnwGF3/TBwBI+qskHEnPvk+j73JIfJn9oc3PvcB4T&#13;&#10;xtpCVj9jG4a61SXb16nnnq/v/YVb18b3vkzPa3I24eQ9AKdyHzrZGKBL5762M6VHEARBEARBEISO&#13;&#10;Yv6m0zIQGSxskd23Z88FnkrxXNpwEZIRhIROBbWFfrqLq9ryhx/clL7znz/iuHqisfzQ2tApDXLY&#13;&#10;7toQ15ajppmKig7PwkwRot+oiTaoTnDn3fqYbsbH6DfJomZcZDJ9Qyrbo0crsUrreYSf0Ne1jKeD&#13;&#10;5abjEYy80adVo6xbIxqT43Q9uv6C5zYoFFV+ULs22F04r54MDO5RfB2nieWk6Lr1SCb1o3tUjV1p&#13;&#10;NDh/YZ2upbId97RqoQyt+yJuwnDjmd7/DIfhMmXOifXJ+3iy8yaPz8eO8s6vVVVjSneIZpcoDlE4&#13;&#10;+gWoKcMvasvwG9pObfSiV38QYb+44ZgK69GDJSwmTS0Dt/7Nu1PTo5ealgHbsuKWgdZnArXAABWz&#13;&#10;hWxK1aIa1B8/c1R9+/49HL7zicPq0JjuzAkXi9hNg35RA0xPDcdxbFNjj9rbZA0wP1dRmImeR/w1&#13;&#10;rkmoWTb1juZ5NSO9oIOzaQHAmlI0Jv6W4S51xXbdGvbcs9eqnet6VTpqxSjXPO7kCk61o+hCYc6F&#13;&#10;jsPoQLyU5z4VWtNl4rifpnUGIwvhnpta9sPHp9STB7Q76BP0u/uQfv8dGJ1QR8f18zJVQSduj+8f&#13;&#10;wPNjzoSjxmdFIMqOVNSyELsj0Xl7S7plFxODbRzSrcvb1/Wr7esHOIyWAXSCNs8zOg+blqjZWgPA&#13;&#10;6eR/J7cMALp87Y+/Erhn9743WimbhztITjRGN37FXIMgLARQEBrpHLfBF449vS572xc+ohp1bmu3&#13;&#10;M9kwNzDMZcIt9ikrr/1+rXSRm7Tnwvigh15NBdP6Q+CNHSAF/HisjINkcZt54YczE3GVupVVGCbR&#13;&#10;L3Otr+hjJz8MiQBBYfqPIUqBT+f1xnWTtVcpq/qEdtlpLeowRjCiD8Awp3aX7sNg53qxksPJof5m&#13;&#10;Iz5mopHUH9uvake0WwVck9gVKPrYuHkyQIa1m1DrRGCnAz5iZl8ORyOm1I4fjftHwB0qnuGUrhnb&#13;&#10;Y1twsvOabUByH+SnGSK29VhJI4C+vz7cgxD3+jbfdPSKN7ObEFyE4B7E4ZMlQDhjuKwX+lkDG779&#13;&#10;0+9MTR65ajZjALTeb4BlUN6hNINcxlVOFD46WVWP7NdlC0aCCe8bnVLHp6qqGimHUMTMsZPKd/TT&#13;&#10;RCIJsdGAfc35ocDBh72HFDww1J1T26KJws7d0KfOWa/L81kDJZWntIKGF6gKKZ6zpWG2a14KzHvF&#13;&#10;Tmd5aNGlGlL0TGjNKxPHD8IY9QmgH4jpZ4D7ZbarkBEG1xwwVampiekaD+EJoKQbg7Hp1U6LTHZk&#13;&#10;Mynuj4A+LaBEzwBc1QDcgowLEk5n/P9hKLLyHx1jse59pxsD4MxycBGhe0P31wrveuoprhIL0+lX&#13;&#10;YU4BhOnzFKcbG0VBQegcrDRrzu7E/v7ij/7po5bfYAf+gN7Itutymch09apUUQ8jaGcKtDF9gCOl&#13;&#10;FzX3QU13kuWXqlGeG1XlV7WPPoac9OszPuUgfgHTb1xLn3gpZ3sHVbqLDIK0HubNyvQoK6X9jUnT&#13;&#10;pT/ReegFH4b6hY+ZhINamfsncLRO5yUjANSntG87QFGPFfDoo2DiuM5sv24ZcEpkjGS1UqHcNL0s&#13;&#10;Zn9FcI+BqHUjpHN643rY0sbx/bFPPY6fPA8MgVbF/ExI5h2fJ4pP7XtKORmdb/nhDTPXHfFs58Vx&#13;&#10;zDYcpnvlRUYdfpP3LrEdTs4RypuAtrADN8dNCKOXv/FDXirPNdR2GDYpocIi0mjYfmmQb9zQnf/w&#13;&#10;1vT4wevmMgaS6FupST5X+DE9ZVBTC+UMoPbe1NCPkZI3MlGJWw1GxstkHGiff4zrXyXFHKCG3tTY&#13;&#10;AtexYuUOmH4LpVyKx/0HA105NdiVVwMl/WzD/zsbpQHUIyMVtdTGmED5xSOafJ4Nz1YOFhJzXs7P&#13;&#10;qDxi5mFIsnwuZZrOhGQ+tmLynh+V6HKgiCdbe3SLj17Jxt5cl20ORcfE44LhaQGMB/P8IBynhw+l&#13;&#10;DzZ7Vp5s3elhjAF6o3Ml27FN13yk04wBfWcFQRAEQRAEQeg4FtC2WhzuO3Dg5fhtBMFW0zJg+gsI&#13;&#10;QqcSWBZXoWUqE4XC9/7u45ZfZYfLUHEfG12uw1DZKd0k6+byXNOMCasY2gq+4xwMghkXnXpNBQ09&#13;&#10;CgiWmxpkgJobE0/li3HtOZbFtTr0C1eaTJdu+ufa7dg9CcnS2/nVssKoOAC1QGhmx9ChgFskaD1j&#13;&#10;zdQ+IT1wQwJwXeL0xev8eBbQTHePShX0+a1MgdI3U/OImZMxVChDaQ09fa1+dSoeMcirIl90OnUt&#13;&#10;oM/XBGarpQenVxuob5XJO7gINaLJzSpHD6ni+s0cttOZ+JycHtyHOc8X3YfkcbEP5bVxt5prf64d&#13;&#10;i1YEQejbVuhUNlz4acTHd7zi21Z5hJtEZAShJSTZMnD7378tPXno2vm0DCTRj4F5LpqZqdifeSYw&#13;&#10;jCNcNtzIbcT4lgPUGEePVfx8JeEa4ghzPLwyzKaoCUYtMH3Pddxv7oNg9sFfE04+x+2CcQsysw+b&#13;&#10;OKewjdJ5Osx2X1vhLWb+zPF0nQjX+EfZ05pLyfs9W3gxMS0DdBe1m9D6az8y1b+Om4rFTagNwIzD&#13;&#10;MtuwIJyIKQuYTrz0nb/4XdurspM+qccBfZBjDT4uMvyxolexUcwTpSeERhB9zEDSAEiCTq3ZPu2K&#13;&#10;A3eg6YO6IyK7nUS+7oAV16h4ulkyQsgQAQ4ZJma7oF7n44GQjACfFHQYIgyU/EQajH87hvLEOPug&#13;&#10;Cp/6Y4e5E68hqaQbFxs3m6OPtTaIbCdF2/jxeXBcPzJ8YAAl/ehN+pF/SAv89oHtpmmZPg9vZ/L3&#13;&#10;NF5HidcZg/NM7X+aw262oHIDwxxODiXK6TnJucwxsc1M2FaNqXEy/vRwgUnjLdqOI3RU+hjqi8OM&#13;&#10;w36u9/HDz/1Pf4C4Mz2dUjMeIMJSQcaA172GrdTB2//xzdnxvS9LDC0K2+3UH7wI8wzMBlYZdyLG&#13;&#10;BPls+pSznbj5iDqGY82kUjuAzJbq5md2tqO3DyadGFb0TAcSEJafGWPA4hqyka0v+GAtv0b7rXbI&#13;&#10;YAmzf/UFQRAEQRAEQVj1tJ0xQAaaBUG4bttnK8/KQCwvDFALAnhDQRAUN19GLkMAhQO1VMmaKhbb&#13;&#10;iWqE0XEX9b8zghKFdUZaQc00BDPuZrr7WVDDnhtcy4JaeNSqxzXrOE50Xrj81EaPsGASremDe1kq&#13;&#10;o4d5pB4IJjPzqxV2cGJJpIHdfzIZltwAZjem85Bkevo4PWhdMC0MyWuACxSkNn5MVUYOs0wfPqDK&#13;&#10;9FsbH2OBmxPOC+F8iPZFhiTzENdopygNJMg7c228nn5ZTgMcg3/53jjcwmLuCWZXNmFg0mP2mQ2z&#13;&#10;3qQNLQIQuEVxR3BzfYTZDuAqI6GTYGcSSk9l8xX/TE+WD7FtH+9lhncSFpUoqzmvbZUKIaGtOzca&#13;&#10;8ORFwdPCPAOzCVyD4PIDwWReHI+XoUkC+58oZp0Ws78+Bh8Hy+nPbOdMpqmdwW0xZSk5uIKwCrDQ&#13;&#10;OGAFgZNqBKpBkUZ7P4wLSNs9yfQiwDBC4Z1hmHJUajt9mBoQjCCkX48yr4AgWB4VAoibC6xMvsq+&#13;&#10;8CTQHlA85ioiZl1S5oKKGiv4mW4YAb0q14/hQ7XaiHVGic2v2cAuPBAYDVhn4A+mQ9tB+ON54vnN&#13;&#10;h1X7D+jzGgMEsxznh89isVzdHM/HJ0F6Mj1knJCwkRAZOvF5WaLzQujYTRJvg3W0IALHMst59KBc&#13;&#10;UR8fy2k7k4aZPU4Nsz9fR4L6xFhsbBnXAz5PIm3PRvNx9b2CQZYkeV7TPA6hxQGZDjAfrHr32u9O&#13;&#10;bbzyIbs6loeQNSCVMUtIlNVRXsONuQFDuSnv6UlvfoAWGJzeJMGET1cMyfCKhkuMfkdQgYoWCquF&#13;&#10;MHBWyYM6f+hJFgRBEARBEAShE2krYyBMTILmPzWyRYV+j2X5npbVUqUgCAuHZdt+qthVTeVLCgKM&#13;&#10;e4muKZ+9FrqVeDvsh9p9EtRO54bW8YReENoq3g7F0dTEc+vA8AaWbO8ArbPjY+htcHx9nrng40b7&#13;&#10;oKCbGn8cE+ngmnJKG86rz410BCrbR2kjQToxGyiEjxPnwXyve2YfzCOADsM82VfUKpA8bwzFzxTU&#13;&#10;LGLkJDN6UrrUw4JWEQPOac4/G+Yakuv5uLUKCzpHm7Sb7eiXQd0yapghGD0odDLTkOmt1/0/qzKZ&#13;&#10;UalUAKF95P27TNC9wSgnVuCkoh72wlKDojIDlaGoVZRuy+I2zwjCEtFWxgB9b+Jy5Wbq54Qu3oEa&#13;&#10;fLjwQQLRIkHoWODDDWF9W1kNJ5NRkHSpS6UKRRYnnYk/WlAOWfeL3F1iZT1SnFGsIPD/z/QPsRTW&#13;&#10;bVQpTLWfUKzNdq1hQ6Z3kPeDzzsEfvb4eEL4GE3njYT2hxKP2YQh+bWbeNQiiD4+zq3TyNcQnRuY&#13;&#10;Y6QK3TzSECQ7MKycbI6F9zHpP+G82pCBpApd7BJkBKMG8chBtF3yvABxc/5TxaQ93p9+G+VJlnR3&#13;&#10;L8dZeNWpnSd5bFwn3IPYRWiW4+k7gueItRnKHEioakNb/x/LwKYRVZ9O0zEZ3klYVuwOGN6wXWkq&#13;&#10;h3QXjOvjafsKCkKbIW5CgiAIgiAIgtChtIVdG0buQWR9h3fu38/jpTuB8zrf9uOWAUDrxQ4XBML2&#13;&#10;fS4LXqG/MvSjv32XM3XkMsQDWkOlhI18y7It1H4D1HyDIJpkK1nZa9tOPDkZ/6JTHIhaAwwofiaO&#13;&#10;k5s1yeWAR9jAsCEEaqjNJGbcwTmYcX8xI3Gwe086rWYmB9OtCAZT7JPnAMnXAdbFcaQ/2l9PMhZd&#13;&#10;M1oF6J/ZznJSPPcBh93Z5ys48dpmznk6tOYT0tYoT3A80zMQnzt53pOdM3ndHI7unTc9GXccNq1C&#13;&#10;ie3wwuUI2kwwpwCHs6Xdh6986ycQtsP6zMQRwvKRmGdg4N4v3pAbeeKnzTwDhG2f6QMpnDIoS25B&#13;&#10;u2TaKT3hmNyGlU08z4Bls7/moa0v/e16rsCT/dH7sSPehfrL0UaEDXU2hL7cKXrliWuQIMxCEAQW&#13;&#10;hNTFIHTcpiEHCZQXEloLhRJCRcjNFVSq2MOCYTmNuGQoYJZbnumWto3daRIKJDBxXhb9QrDcoOMz&#13;&#10;LjmIw/UIAoMkeV64IEG0Ow8prMZ9hxRic2zAaUqc24hZbtbF8SjtELj6YPZgSKpLX7fJA8zKbJr7&#13;&#10;2Y0oEpA8B2dmFD9t6DiQpmNQEEN+Il/YWJvJRj7vyTDXZ9JowkEDxk9DedVyU5qT58WRdWroh4cR&#13;&#10;pc8AydRZl37Rt1MNCIxNOubJEyEsCVaD7HsSlcpX+aHRf2ZuqLA0cIkhQbmK3Au5JPEqXQYFYaXS&#13;&#10;FsYAfaj0cKJ3hinXcbZAAtvxZDhRQTgRlIcoiA9SEFpOkzEQfZeavky6Vh7KbqRwG4UfEingrYow&#13;&#10;wIFMfK4imFxvkpaMm2PPfl4IrYv2M/B+z3Lu5Lrk/slt2TAx55/jvGZfcyyQPD/94WVnAs7AEh0T&#13;&#10;EvoeGSvuTP+EqIbRpCEZnguTdoNXmWLhs2FfErMNar9MDRgtoqAeStQvDd0Kmdr83B+nqmN5iBlK&#13;&#10;lHcU2gQ0CDTfb2Hp4PJLwsUChgAbA5r5lFVBaGfarmVAEARBEARBEISlYdmNgTAxnKjds2+zCv0e&#13;&#10;iGWmFRUEoYlkjW2AqOM2DTmItfEW+CVBLXRrraKpzWoVQ2t8Psx1jNOV+dK6TzI+XzHMtuxMme14&#13;&#10;YRA2jbbEy8JEi8QcmPVmG/QJgPj1msJswxB2u0oci34pgp35mQl5UlgSDFc5teV5X4E4tXLatu0Q&#13;&#10;wgcW2opQuR7dzCgmLBfsIhSVPxQrQVgNLLsxQAUqLk1+Ru307TCERIuwnomigiAkYK9V227tM5AA&#13;&#10;RUe7pLS6oQhLR4tirsOOVuKT6+ZLch/jBqXdg/T9bgUvVFL+LQhFsAMtpH36t3xjavicAxAMJQr3&#13;&#10;IHERah/YMCPdE+KlMnoyCmF5oPIGsRwMNjB7OROElYq4CQmCIAiCIAhCh9IWxsDN9zzdA7Fsex1J&#13;&#10;A4LOw9FqQRDmxFehk65EEQa1wKZpDRW8ce2xPzOsJzC1y8IygfsS1e7zPUqE58JsE0NhM4Nx6MGL&#13;&#10;5MRjUVgPmxe1Idj0xPjpwkHI+PaX/LszfTQPMTMNg+joQhthh55U3i0nKBUkPNlYAikuwmpg2V4u&#13;&#10;9H3CSEFcivqHM9sglm9nLS8MWCJ4Y0EQZoW0OyuwW/oMRAKFMIbC3G8ARSoqViheUsSWBpPXuCdx&#13;&#10;vp+CHYb9zL7JY8AAMMYALYi21ucz4DRwCtIxglZV1l/wJUij0FW2PM+B0HHFMmxDggaVcRJlZ6vR&#13;&#10;ImFZQJkiiYcU1cVFis3qgd6sNUjgWr4TOBYkWrXqkZoGQRAEQRAEQehQls0YsKK5BQjLD4JtEMcN&#13;&#10;eW4BM79AtKkgCHMBzx/MM4Ca4ERtMEjWDgPMNZAERUyK2dJg8ppr8xP5noy33q+Tg20t7jRsOhC3&#13;&#10;Hjs5r4DCnAIUhHi5gXsnt193JyQ1PcruQcZFiHcU2gpHNVgCO21aAPXNF5YMLp/RqF16srEZpNis&#13;&#10;CswLGTNl+qFvB8qn7yWkQ1gWY4AKVlx67t27d12o7AGIF4YynKggnCK+nX529wEoip7XpDgKSwfy&#13;&#10;2+S5CbfG54IVkWgbHbbjIUQxnKhRUkBiu9jKM0OJBsrxIdNbr/6y1SjbEKzHtoA3FtoYXwrtMmJm&#13;&#10;HUZZQ3GRIrMqQRnT5cxJaekQlq1lwOBZ1g4roG8Vie1jcvwZok0EQWghHg8eHe1TTiN+h1kzhnYr&#13;&#10;MzPvntiRWGhvjPKB1yKGiPXKUyxJkvcRIbQIQNAqQDdd1fo2/Duksv7Cp63qdBZihhEFek+hDeHC&#13;&#10;7buZBt9R3Gcps4tO03sRZc+hly13Hp4pKlJsVjH4TDZ/Klc1y24MCIIgCIIgCIKwPCyLMUDWdPjY&#13;&#10;Y49lICnH2UjmdgNi+gqAaFNBEE5C0GhYlp3yTMMA2tZ4RQuowWIXIbgKkdCCaI3QruA1CGmqfaSw&#13;&#10;X6tw/w8I39fEdvTLoEVAO4SFgW2Fju9mj01tve5fIfb0eE76Cawc6AbhJuE+6T4gdM8geq2wWDRl&#13;&#10;MW6A47IkodsRhQRhZbOkxgAVnHg40Sk7txESemFXGPo+hDcSBGHeOPSNClLZmtYV9McLn6e5PlFG&#13;&#10;iRTaGygZUEYgTWHfU35lmm41tBN9v806YO4924T0utUSqurwOV9t9K4dg4RexaVjMryTsEKQhvzl&#13;&#10;g8qTTYYAJPF2NeVOEFY68nYRBEEQBEEQhA5lSY0BsqJ5OFGE7XR6G8S3m2unaD0TRQVBOAlUUCw/&#13;&#10;tBtUiFCQUCE8d9mhlaZlwIwoFBc13rupKAptBe6TpbzydNO9S1bum2FEISFtZKvAgTRyXY+N77j+&#13;&#10;B87kWB4iMw2vLALVsCBhKoeho6RZbwlB+YLwiF1UmiCCsBpZlif75sOHi/SKWw+hQsZ9BSDRakEQ&#13;&#10;5gmUBIuUBFIJPcjJChF0P7iZGEkClVJMgeUnVj4iRV+Hk0OJVlkxMbTq8xhGFIJqF20W2Kq8/rIv&#13;&#10;01a+bfu0qy9zuAjCSTDlLgkPKUplCSLFR1iNiJkrCIIgCIIgCB3KkhkDZE3HVVg91eqmUAU5iOWF&#13;&#10;cZM1iDYRBOEkBI4TQpxAWfUUXAcsX8uzgFotkqBRR7WyFgJFT4pf+4DaR3NPZptXIFl72TrTMMSi&#13;&#10;/7XSwG2Q6S3XPGxXx/KYU8DMK8A7Cm2PKeMQy3ZQxoNolbBImHLHRO9LHkUIy6TorFaabqxj0SsU&#13;&#10;U0o0Tza9qlkyY4AKV9y2ZjnpraFrBRDE6TvG8EpBEOYN3IRsJ1dXlu2zPBvRB42NgehDB1D8jAjL&#13;&#10;A/K+SRGJ7pVfLcd9PbDuhO0izEzDPNuw7TamNl7zLxDVmHR5gjphRWL6DAQuyrklfQaWkqgMWi4Z&#13;&#10;AyhBphRFy4VVA91Zvrn0YVT1wEl7ptxhYScgbkKCIAiCIAiC0KEsqTFw8z1P90A8K1hDNhh3eJSO&#13;&#10;w4Jw+jiBY/mhGyjbbrDEVVcnBx2Ig0haa5iFpcW0yJhafxM2rQFoGUjWRCbvV3IEIbr1mGOMDhio&#13;&#10;Rs+G7zTWn78b4lSnM8Y9CES7CiuGFEsQBLh3cv+WCFMOWeL5BaL3K61jEVYVoWV7ELjnRYs6hiUx&#13;&#10;BqhQ8QssN+Bugli+neW+AlF/Ad5IEIRTx2+okBQ9+mJBq4+GCJr9S5X8uGF4yqBeY6EF0RZa0cR2&#13;&#10;EGFpac1z008AfQbi+zbLfdHqP1yEQsd30lOQyc3X/LtVmcxAZKbhlY1DRgAkcFLoGxQZ/FI+lwTb&#13;&#10;iaRZVTLlUVhd0BsWb9mOvLFLYgxQoeE3l2untkAsN4x9m+njhrkHmGiRIAjzBC1rluv6oWU3ICfT&#13;&#10;EZqKGIWNMTDXuPXC4oP8NnkPeDxzEr9Wje+PGc7QbAtm6zRMG6hG94abId7glsOqPp2G0GZyU1cw&#13;&#10;cZ+BXK5OFl9yTGC5r4sKlTeHXrCQRBlcbJLnMeHkMpAMC8JCsCTGgCAIgiAIgiAI7ceSGQMP7NnT&#13;&#10;Z1nBECQIQ5loTBAWAIsI7YxvWXYdMt/KQtQwmz4DPLIQF8WodjpRUy0sIqGu6Te1fhz2fRavMoUb&#13;&#10;oeUkGPcgSOCkp6Y3XX0zJKxMZuEeJC5Cqwfb9/GwyL1cRJpq3CmIIUV5WNFWsF1y2zPAlP+mcxPJ&#13;&#10;OBdh+m+2kyItLDSLagzQQ4vZLvmprQTBZuVZGYhN3zt8oAy8sSAIp05DKc/N+H5o1SDR0jkxH5Mo&#13;&#10;xuLXKnEYmG1mthMWgxNyl16FMAIgMAjwaoTgPpgwOLHTMB2JpFZa973G0JYjELs+naLNGN5JWPGg&#13;&#10;E7iyYfALi4UpbxC469mpNEtraUWMJdrWyHw42bZYbso6uydh5mMSHuiBdjHr5nsuQZgv4iYkCIIg&#13;&#10;CIIgCB3KohoDZMGiBYBNWCuV2mjZoQ9BnCxbBmFBEE4P2/YtJ5XyqJzVILwwpDIHmQXUKkF02GaB&#13;&#10;m5ARxA3YTorowoM8hZj8jTsN16vccRiCuMHcryQzIwgpx7dTFcj01stubh1BCES7CCscW6WoMKJd&#13;&#10;nSJSLBcFZCuKDARl0wzvi9GEkp2J5yL5vjTl3CxLhkEcx/midwCOb5Z7U+OqcngPix71bek6MQud&#13;&#10;x5K0DGBuAfoZDG3lQaSvgCAsDBh7HG7moZtqQKLFz0rzB4U+PNUyC8IG+egsPMjTpLLBvwGmBwh4&#13;&#10;GNEkWN96D04cQYj261pzC8vguQdlBCFBOANaik3t6CGW8r4nVX3sKEvQ0CN8saBPAVx5ojINZiu3&#13;&#10;yThvi32i/gjYy69Ms9SOHlTTex5jKR94Rrn5UiwYYthgziUsLPRGpjs1e0XaamdJjAFBEARBEARB&#13;&#10;ENqPRTMGyBKOTdf+rtzG1onGDNEmgiCcLg5JPAPx/EDRMzVY2lWoxmJcVIybSnI7YRGg/I0nF/P0&#13;&#10;bNAmz024FeMeBAlsxytvuPQ7kKA2mbZtO4TQfvJuXSXgXgJMLhhabhX1l1qEhYayOfFetFSq0MUC&#13;&#10;Kof2skzvfVyVDzzFUhs9pHx0+I9a95pq/KPOv3rZTBg1/NindvQAy/S+J+hYT7NURw7QcXyWwobt&#13;&#10;Kt3Vx4I40mNE3seLhV1jsdJwvWWiFaueRTMGKA/jpzXIhJtaJxqLgoIgLACkJNQhUZQ5tXKGd54e&#13;&#10;zcYMb4n3IA6BXxMWTg/kncnLOEwGF3yBMZoTxBhgANsloe0Z2oIOoN2DIF5h4I7K2vP2QJzqdAYj&#13;&#10;zvCoM8LqBHdfWDSoiDW976C4Q1LFHpXpHWTBHfCmJ1hqowfV9P6n2ECAVA4+wwYCxJsai7erHx8h&#13;&#10;Q2I3y/TeJ2ifJ2mbwyyogDHvXLdQUoWzdrA4uUI8/HPyvWHSKCw8oaXI4KYstzuvnC2aMSAIgiAI&#13;&#10;giAIQnuzqMbAvx492gUJgmAYxrRMNCYIi4GjQtutQKIFTPgsdRvJGrA4HPiqMT3BYrZJ1kaZsDB/&#13;&#10;mvI3Gea8noy20syVv1gCQXsAvUBtZTv011HlNRd+22o0HIhxDwK8k7Cq8O0UHh5p9VlEUHRMGUwW&#13;&#10;I5RVJ5NlSfcMKDudZaGNeDsz6lBjcow7AUPKB5+J3YmqR/arxsRxlrgDcjQ6kQoClerqZcmv3xrP&#13;&#10;bZB0DTLvBBMXFgfcdUgU7SgW3BighzaeaKyvXt8AoQj3F+ANCHqY5WkWhAXCtlXopzJjkGgRY9vz&#13;&#10;K2fmY6M/gNp1BcIGQeIQen3i42REmBWTp61hylQWbxouWc/eT4CWN00yRqqH1ch1/xhS2Xz54259&#13;&#10;IgsJHEduxioEMw9DrFTKD20HQ34Z5H4vArOVR45H/QJs11Xp7n4WN1vgZYa4v8BsfQbMcirJUPQN&#13;&#10;2aH1KrdmE4teF/U/iNIAAYgLwmKx4MYAPbDx3AJZz9kI8e34KygIwgIABREgHDSgKHSNQagAUiEk&#13;&#10;Y5wEw1DyxvMAHxr++CAcdSD2qxU2CLgWi2Xm42S2ZZHifVKQVwbO16iPgOknYPIxuV0SrEOLAETf&#13;&#10;W0tVh879NiQadZ6h+yA3YjXTaGDcw0VtzRdmSL7vIIibZSacKvWwUWCTkg+Bkh9LYl8WMvxZSNF3&#13;&#10;C92qcNZ2lnTvYNM+yfMYEBcWH+Q6JIp2FPJiEQRBEARBEIQOZdGMgS/s2ZPzwsYaiBO6MtGYICwg&#13;&#10;VgT7iQcNp9HVOwJRcCYJUa10mlVJydoo1GJXyqoxPc7Cy+aotTK1X4KmtYbPhOFX7JUnWWiB2bgp&#13;&#10;3w20H0N3lDbUG9n038uUnpzcdPn9EFUey8E9CELHl3fsKibUs0o3jRgmLC6m3AIqiiyImzBq+bkf&#13;&#10;Qe8gC1oK3FyBBS0FZn+EsQ6SX7eFZHPc7wCjCBmSxzb7QoSlAbkOUfMepHv1sKDGAD3A8VN7bhiu&#13;&#10;VY4qQMLk0y4IwoLBfuJB2fXza49CAtudsq3QgvB6KpSn6i5kPkYcj9yFIPWJ43FzNpYbsK35aCX3&#13;&#10;7VRMfpi8SIa9qYkTlpu8awW5CGH3oBj6Tg1s/6ay8w0W1SD7QBNtIKwicF8xyzjEsh0/sJ2WQQI0&#13;&#10;UVRYJEwZbS2zHId/P7YhcbN5lR3awFLYuFPlN2xjwVChubWbWdxCF+9jBMcwJI8tLAsexCLD2/TV&#13;&#10;0YtXP4vWMiAIgiAIgiAIQnuzaMZAzbY3OoFlQRAnSzeGNxAEYUFwPc+tlYbHIEEqv1+hopArC0+v&#13;&#10;xhBFFIJaKq6psnWH4sCrq/r4MRa0FMzWsdjsb+JmWSdgrtdc/wwYOUhPPgQ3oWT+4ndO+BZyILRD&#13;&#10;ZUP8dG7f+OZr7rbrx3MQpV1HGGwprC5a76sVwGtsBlqJDeTeLyF8S1C+E+XdgJp+DBUKwQhCTibH&#13;&#10;gnDcSZgEYD+IOYYRYVnQL2zbqUM82/ZNixwv7wAW1BigBzn8Yhg6EMe212GqfBZHYbjR5NdREIQF&#13;&#10;gl9YmWwDEhT7H4sW0+tN+wqd7tvMfJxQdPUHy47D3I9gaozFuA2xRNvPhtl3rvUrElxLdE3J/AIm&#13;&#10;T9A/ALOMQhA3eYBt5wKuXRgaloeHpfuov1Whqg7u+GaQK1Ysz3MgtNkqykzhZJCKaYVOqqnPAFzI&#13;&#10;mt3IhCUBZTcq700gatMfCMp55AqULKYz++gyfbL3gLC04GULcVRA716b3sF2x5QtcRMSBEEQBEEQ&#13;&#10;hA5lQYwBsnrjicY2HTkyCLEtqzu0fB/CGwmCsCig9iKsVV1IvXfTAyqanRareAPiTGqQUXMFwSFM&#13;&#10;GK0EprYbbkNeZZolDIO4hSC5X+vpzbKkrAROSDeW6VXxMsAtAlGeeNXpuJXg2aD9GRw0CIMAYqvQ&#13;&#10;8dP5g5Cprc+91a5o9yDjIhTtKnQA9Ayhg6PQ1qBIGtEk34cm3rqNICwnC94ykPL9syC+Z7mYEAdC&#13;&#10;Dz4TbSIIwgLCw0p6U2lIeei8p4J0YS/EVoEVq60LoGujCEdHYzEKLsLe9CQLDANMVGam5+f9ou1M&#13;&#10;/4K5XgXJYxuS4aUkmQ4TPlla+Lri67Ti4UMhuG4DjnHSPIgkdg+KXITqA9tvgvjZnrJxDwK8k9A5&#13;&#10;JEbsEwRBWCgWxBigDxsUfv4wBaG9HmK5YdwiIB8tQVg8UL6MD3mj0F1pdK+/BaJXaoXSJv1zIcqh&#13;&#10;UWQhOByE45EiDP9YzE2AYUhZ0GpQnmIJGrXEPpHiHCnPkCRmu2R4KcWQDAOdVqS5Oe0YPTk5BKtX&#13;&#10;no63A+a4rdeZhNZD08MWlmkR0K0ChYMT2675EcS0CtBxmGhXoUPwnVTT0KKCICwc9IbGW7oj9dUF&#13;&#10;bxkQBEEQBEEQBGFlsKDGwMMPP1xy/bAfQqYVjyIkMw8LwuLCNcSRD7ldOZad3nzZLZDAzU7YVuhA&#13;&#10;MOIIKrlR+wyiXc8InNZUTuOQEF6WqDEPfC9uGahPjsVDkzamxmOfergToUXB7BO3GBgxy1tkIZjt&#13;&#10;uCxzpAHpRAsHJL4myIS+JggPH0r7GOJ8ITkZuCnxduwepKkNbP+Gn+opQ2QEoU6GR+2ioiy0L1R2&#13;&#10;UX6fpawLbQje08opQ3xl06tehhY9Jei7FGfWRLp/baiCHMTyMOKZhj5uUjIEYRGBggjsej1V6dk8&#13;&#10;CvH6Nn4LLzgtKmBXIWyrd1lQYiWWoGTwL+DlCYXajLPt1yoz/QzYpYiMhMi1KGkooIOy6X/A+9Kx&#13;&#10;jehz4rjR8ecrZh+kx2QPjhmlDecynaPh7oP0mLSxMRMZAMb1ybg/zRxfu1AZED8ZZpZoehmze5B2&#13;&#10;EQocL1t6EjK5/YU/chpjeYh0Gu50OtOFYWUit2ql4cPjk0QpHoCjoxA3IUEQBEEQBEHoUM64hikM&#13;&#10;ebAgNoHv3XvwRWEYnMfLlaoaFyGpyRKEpYPKJJdHuJQM3v25jyFs18tDgaUC1F0jDrche6nKpakg&#13;&#10;O8nZoiRrkmH9BtFBJFcnX4fR1GHqM3idDjJmO5KZY9MvglE85LhuwAyDRJjX623MDx8/4tmyDfuf&#13;&#10;StaiVSAKxufDpU1sueZ/IDy98TkPuPWJHMK+bUvLQKfRaPDD7JcGp3oe+tpLiwcf+nnEA8vGIB28&#13;&#10;bsnKsnBSUJTdYjeHbTcVv3vk9rQ39A727TBwqtleHnhj37mv+1S6PFLklXDB7QCiL+npQw95POtw&#13;&#10;YAdrkrMOR5sIgrBE0McnHlmIlIfpyrqLPgthZZa+SzACIBSzjHtKtOvigTfBCW+D5tPiYxnLCS49&#13;&#10;ejmSGrvy+J4KGnXl16taanokn1jgYmRcjarlSGg5tov2YRcfj45DknRB0ueLzp1w/THSDK7jxGuZ&#13;&#10;L8Y9CEKHgXsQhQOrURq8ZWrb834MsatjeRgBYggIwvJj3hOQ1niz8OqY5DqhTaFXPP/rQM7YGBAE&#13;&#10;QRAEQRAEYWVy2sYAWbfxrMM7Dx3qh4Sh0yWzDgvC8oGa49B1fYgzOVKYPPtFd0JqvRtvslHxrDD/&#13;&#10;R+gnK5iXpHXgBE698gVpbpZEzf3pCNf+tx7zVNOF7U/9WoBpFQgUxigKAx71yUlPQSa2Xf8lp1ZO&#13;&#10;QzqlmVp4Fqjk2srVM/kJSwpekUaS7wifSi5wXYclk0mTZFjclMvrgO/PFGHsnzye0D5YyvYgUbSj&#13;&#10;WJCWgVrVXgehr1vKzDqM5fTQM7yRIAhLC0aeKY8WIGO7XvNFr9B/vx0GLiQIAw+KKAQ9fpbMZUho&#13;&#10;ymu4bPHCiPKaCz4LqQ1sHFH16TSENpVZ3AUmsFLlKAjkeVhkUEwhKHpGAjIAHNtmKeZzyqbf0WPj&#13;&#10;LE/vPqCeemYvy7HR48p1yEggKRXzvB0E+yeLcvQqENqAwHYrkCjaUSyIMSAIgiAIgiAIwspjQWoW&#13;&#10;7ti795X4JWt3sx1YNYTRgRggLAjC0oMaZQdD1hOe63p23U8N3PPZ9yPu1Ca2BJZpDrUctBAgFHUu&#13;&#10;ZqT8Ljy4J6YeEHkeqNBDSw3ite713xu98hf/P4SdyZEiXL0QlvvQ4ZjRhPKDUz1P3HRVcd+9v4I4&#13;&#10;jyYU6go925ZnZKFBSTVFD2FTcvO5rBobn+TwD+/4sbrnwcfU4aPHOV6vz3hxZTMZtXbtEIevuOxC&#13;&#10;9bznXsHhQiGvyuUq7hnHcQ5zbCnqy0NgRhPKD30T8X1nv/ofOm00oTN+8h577LHMVKb4JoQt2876&#13;&#10;9oxznHzEBGF5oY8Mf2VgFARurmFVJ7OI993/f3/VrRw7F+FAOb6ytA0Ab/qk64oMWbgwJF2wZgwv&#13;&#10;GAKhG6RLuxE/cuVbfo80PwT53WnunbxHOxvb9/n+Nwr95e7Hv3NZae+d70Y8gC0ZPUtSThcOU1SR&#13;&#10;pYliq3LZDP/eds+D6kvfuJnDh0eOqxT6C0T9A5I2GdyBGg1d3+J5ntq4cT2Hf/anX6MuvuBcNV3W&#13;&#10;3ig4j7l9OJ/cyqUnNgYKg99CfN/O1/y9GAPzgB5Yel713AK37t27Ie04r0aYMjQ2i7FBFBQEYZmh&#13;&#10;MsutBDAIELco3HPfP/8CwunJQ8+nAosglWGLDIOothGbiWFwxrQaAjACOAxDwM2MjV34k7+LeLVr&#13;&#10;zbFUvZJGWIYRFQzGGKiluyo9+26/sOvpW34dcSqbYgwsMEllPFFsVTaTVv/vpu9x+Ks3fZ8MAK38&#13;&#10;p9MpVvpnNp3ZB7fGimr/YSRUa+w0wZv84ptfp65/0fM4OjVdVk60XeKUYhQsIcYYqOSHv4H4wbNv&#13;&#10;+JxbHinxSplnQBAEQRAEQRCE1cxpmZ5kMaPSim3Yuw8cuCL0rKsQtlRQCV0MUCIIQrtB5TbuQ4Ca&#13;&#10;5yA3UEW4+/6vXZcbeeinEbb9Rp7HGCKCUEXuQ7NXUUlt5Nwgr00ln24NMFWGqIEKuVoxcDMT4+e8&#13;&#10;7L9XB3bsQxyTi0k/AaGV2E0o21/uefp7Fxf33PpexMVNaOFBqTVZiWFDi3n2qlRf/bfvqy994zsc&#13;&#10;LhULvJ0mjEYW0vsk70JA29AhGM8PeCQhgJYEtBL857fwK1e96IXXqKmpaQ47jhMfW27p0mFaBsrF&#13;&#10;9V9B/NCOl3+l01oGzvhpu3ffwRsCOzyLI15YNzMPy8dMENoPo6OifCZ8kaezo08NI1x44vuvTk0e&#13;&#10;5vZrm96P+LqR0mG+fKzY4hfKrSggzZiPOP3l+QNMpoUKkz5r6INj+5kSK/9j577sz+o9m4+QEZBD&#13;&#10;HIaAvDeFVkw59dJd1dK+u87ueuYHv4U4KZXQXBEUY2ABQPlFNpq5Awq5rLr17gc4/Nf/+FWVy+k+&#13;&#10;AyjmrqOzO+1iuNBnz3qfblW9oY+LMM7lR9Mxve89/0Wdd+5ODlcq6FisjQaTHmHxiY2B0tqvIn5o&#13;&#10;+yu/JG5CgiAIgiAIgiB0BKdtdt58883cfta99eyfxihCCMtIQoKwMgiJuIxi6MJ0oY6gn8nXCwcf&#13;&#10;3Ixwbt891zrTRy9xvNoA4oAKOFd4cwtBhxfxZM0dwkkoSit12A4D9CTksNe15nuj577icwiH2ULV&#13;&#10;qk5nxTVIOBnJloHC4Xt39Dz+H7+DeBgEKMQISsvAAmDKMCYJA2MTk+r3//wfODxVrsSdhjMpi7aZ&#13;&#10;qUdtLfuzkbw9DS9QdS9UtRq/ctXaNYPqgx94F4dNh2SD3NbFhe4d3zz6E3AH4tK6LyF+cPsrvipu&#13;&#10;Qs8C5R2+WSFGEUIcIwnRK0lGERKEFQpeiHG5JcMASiqHM6WGffxAd3Z8D4+JV3j6R7/kNMprEaa3&#13;&#10;Y2BbUXv2KgDfBJMF0ffhlEnsj4Ph5coLvFThifL6C7n5eWrb8+9zp45z5YllBY6MGiQ8G2IMLC6m&#13;&#10;vCMLoYhjHgHw6S98Q918y90c7irmVZqMAID+Ac3vCCyf7Z0x+3K6V6rhwyDQ8YnJKfX6n3wZh9/4&#13;&#10;+hvUJMWB9B9YfPhdjd/IGJjq3vSPiB/Z+pKbjDHQKe6b4iYkCIIgCIIgCB3KaRsDacdZCwk9y8E8&#13;&#10;iDwXoiAIK45krQdqQZx6JQOxxg+VgnS6Ud72/IcgoZOeUKhIaaoVaw+SNXUIn6ok95sNZNEJYmOK&#13;&#10;tkgobvYPfF/5lbJVK1emIccv/ak/Le94/r0QPbOwZUOkVUA4FULVsMNUthKEyoPIs7OwoFUgk06r&#13;&#10;p/ccYMHkYoV8lgWtAmgRMK0CyHojuDPJ+Izo4wLEDQHtDzejtGux5LJZ9d3v3cpy6NARlaY0QOZ6&#13;&#10;FwkLB90V3JnEncLoefEk/Azdu6b4auWUjQHKF35C6TO2BkJWQEf4UwlCJ4AXX+A4IQS+khiK1J44&#13;&#10;moPQS7JtWxLxvjbKOMLzFyjyCaU+Vu6N6O3MsUNSGALPY/FrVeWVp1kaU5OqPjkeC5aFgR9ArFoj&#13;&#10;raaP51koT+k4DB23Iz4ywsIRBFQu8dTIk7MgUDGMQlDplXJdR33vtntZypWaymVcFmMEQJreB1F8&#13;&#10;LrDObG8wcYxIBCnk0urosTGWH9xyBxskEBgnM/tHOwsLCvrAQSiIjKYHIF2F0LKOK2Gn9XF/7LHH&#13;&#10;MsoOeyFO6HoYTtQMKSoIwuoBRkFo2wEkWtSWmI+y+dDGQh/UWHyfa+2NMh94DeU3alqg2FcqWqDc&#13;&#10;l6e0tCj59YmxONyYnqTtyyw4Bo4PwYvQzDwKrNBuykNKI8MrBeEUCB0V0IPD1ZfRImGBQAdhKOT3&#13;&#10;Pvg4SyGfUS5pSBC8SwzJ8HyL8cm2S7mKDI40y+133qcmp6ZYTJ8BfT653UsBvaR9SBTtKNq2pk8Q&#13;&#10;BEEQBEEQhMVl3sYAWacWBOHJTKaffgoQGU5UEIS2AK8fkqBeU/Xx41q4Nj8S1OZHtfpaJrjmnwW1&#13;&#10;/OUpLajpr1a0NGrcimBq/VFLh9eclla3Ir0cJCoPldIjFQrCaWHc9qxA2WG6UKEnsAGJVgtnAMor&#13;&#10;fPghmXRKPfLEbnV8fJKlkE1xfbwpysnynQzPF7OPeYfgV4tSxUKGZf/Bw+qJJ59hyWR0vwGIsEQ4&#13;&#10;bh3iqAa91u0QEq1Z9ZxWy4DvOMO+Z7kQ6TgsCEI70eQaBAmN6A+r+Sg3S0KxT0pCyTeSRD7WwpLS&#13;&#10;1s56Kw9+H9AvBOEHHn0q7ijsODMKOzYw4dZ3wKmC/fmYEQinXIcFFQ4PPvw4S9JN6EzPKTwrlMGW&#13;&#10;ajhuDRIEejjfTkLchARBEARBEAShQzktY8C2rKGon4XUUwiC0F4katFMbX5Sno1krd2zMd9jCsKZ&#13;&#10;00BrFaqJMcyMfHsXCNu2WabLFbVn/2GVz6ZYkq8BKuX8V8vC0PzuwMlClaXzPvnUHpZarRan7VTe&#13;&#10;ScKpQ4ow34jQyUxDXBV0XEX5vC+YHloMhRd+MQwxEXe/pVwfIqMICYLQTpypcn6m+wvCYuAEjhWG&#13;&#10;rh9adgOiFUjhTICObVx0jh4bV+MTkyqTdlmSCrh21cG7IVpwhuAdg2OacwRByJJNp9TIyFGW8Qk9&#13;&#10;ohBEWHgo75sKEFnYFT9bmoSgf048xHaH0HHWjyAIgiAIgiAImlM2Bs7bu7c7tKxiaPl3hBsGAAD/&#13;&#10;9ElEQVQ+BMvIymV4A0EQBEEQhLYnjGvfR4+Pq0ajoRzbZmmpOF4SMOlZpVphGR09xnHIcqRltRPl&#13;&#10;KH5IQhU67mg12zsBUWHd1as7h3kZA/Qgxop+2bYHbS9MYxQhGUlIEIS2BG8sqZ4QVhGBalhBOu0p&#13;&#10;266yaFiZAToqnArINNRjQuAmxEtmeXcsRl2nOS9OhtsHsW1L+ZgMkeT42MSMYaJ3ERYeLj+U+cpz&#13;&#10;c/sa6a4KhKzCjvOaETchQRAEQRAEQehQTtkYsK3UYBQUBEFoH3QdD6rc8CcSQVgdOEFge+muqrLT&#13;&#10;YyyJxgCpOT5zJqenlb0s1aPJu2eRjgU9S6mJ8Un9LoPIDV50Gpnux23lhJBoUUcxr0ffsqw4cxwV&#13;&#10;DoauFWAUIRlJSBCE9kNeS8LqgX2AiCAIrCCT9fxM/hDErIZAZdRR4ZRIqH21Wp0ysTkbZ1x5FpPk&#13;&#10;8fUEY5BavRYtExaSAGWJBGFSgDE6phNYtl/t2fiYE5RTkE6aedgwbzv4C3v25CChFXRZvs0dhwVB&#13;&#10;ENoH1ovwBddRQVgFkGLIcLjhW16h/ykIr9SaJGrr2GAAerEwLxKvCmQd53L0Glkqml9XM5FqNWkM&#13;&#10;yG1dBFBs+CdwM8+Uu846YPn1NKSThhQ1LEujmCAIgiAIgiAIy89JjQGylC0Iwlunsj0Q2iHvJ2Ye&#13;&#10;NjUWgiCsHOZTg2j7vgUJlMOil+IHoke4aBfh6rVI9CtJy2zbLr7g3Il4EFiYMApi8tQIbxeBsCC0&#13;&#10;Ej0eIbsuBOVUtXfbk5DQdjDkCdzc+Ttunjfh9FheTca8s/TbA+LCgSVmWRO3aoB7EOWqBaEojyIE&#13;&#10;qeUG7/LcfI1HESJBedN7dA7Jp+2kpIvVAUjohY4MKSoIKxO85ACMeMsLAwh9Bb3ZJHDdRmBZDWWH&#13;&#10;LFbgh1boq7aUICG8jC4Bkly+RGLTeW1Kg60CFjdlNWwrrEMcylPK27qRFOUz3wsiujVMdLsEgR4T&#13;&#10;DVwXUvVKutq/7SDET5eeJEuTCjXXzckzc4akU81Dy1OWR6HFJ6rHYN3UhPP5nL6rcmcXlKjEwChw&#13;&#10;AsupQaZ7d9zpeuWMSqUCCMpbtHnHMG9jQBAEQRAEQRCE1cVJrZ8wchEiIym89+DBF/GyRnAeGarV&#13;&#10;0EVLiyAIKxG0CPhKZRH2A5V3g9lroz07sEIr6yE8eP+Xf9WtjW9BOLRoRbtVJkSVOaHvqfrUJIeX&#13;&#10;Ax95GVK+ublpxCev+LlP1rP5KYTdhnL8aA4hJ1CW7YQNN2eNId6JtVHC/EGLkeV5jtc9yA/3wI+/&#13;&#10;9tLc4Yd+AWGMhoKaTg7TprY8S/PCDwJVQA088W/f/oH6+re+p/I5HV+OBjrctnK5wuE3/9wb1POf&#13;&#10;dzWHy+Wyspdn3NNVQWL0IIvKBw+AY4eBU8v1/hDhvee87q/S5ZFi6Lq8rhPfxfO+4LsPHHg9fikz&#13;&#10;B70wZOUAdGKmCcKKpaG/KHZGTU6NqesRrlfUW+jTx8oqwQqFxnwM9dDCVtDIkB7L66HuUslv27JP&#13;&#10;yTOBmbecuZxFArOHgpHjlbBca+DVyGcM7bRHadBnh0uwpf06cBdcVz1+7vm5P0As8O0ULxaEkxBY&#13;&#10;FissTmWsOHTvVz6OsB14XTACEAZiDMyPgIyBfI7rRNQP77hPfe7/3hjHw4Cyc4lzEbetWtWTS7/9&#13;&#10;v/ySuvDC8zlcqVTEGDgDjDGQBIbBsXWXfgLhiYFznnTr09lOHEXIIE+XIAiCIAiCIHQoiVrAublz&#13;&#10;//68HYaXWmGYUYFjY4whVHuBaBNBEFYCgS6zjuvXamXrHBUqx/etC2kRaqXTSln02yq8LqXslB1Y&#13;&#10;ThhYLh0gZYW2q9pXUksulD/8O11XVqWBnKU8slx0DHZCirFQzgVBFA6VZVvW5NBw/j/wKsZ2lM+C&#13;&#10;MCf0jIR2o+Favu94vWeNZUef6vYzxT1uZWwHfZTR4oSOkTZaCVDFKd/ok4MKY8elskfh6emyuuf+&#13;&#10;R5RjauCXIeeQHtd1Wa574TWqWCzyMt/3udVAOHXMCEKUe2iqDewwsC0VWvVM9x0jm59/Y60wdCxV&#13;&#10;m8p1cqsAmLNlgPIvfvLCVKrbsu0sJDmsqCAIKxMeKhSuK8Z9RftRkkCHMIJ2cghvE6rAp5dqaEEQ&#13;&#10;hreLiJZ4VBeSMPBCm8wAFfohi8m/SOijjtEqtFlGG9JfQZgXrNxHI564lclMedNzvgMJbLdCH3M9&#13;&#10;m6p+zhj6jsvzdRKQnVC0If19PewihH4EkOXAJ/WqVCqy9Pb2xGlDOoVTA88+QNi8nbl8WHYAGR88&#13;&#10;92t20HAgZnv8dipzGgOCIAiCIAiCIKxu5mUMpHy/3/csFyJzDAjCqgRVT6h4TIBuiJAI9JDlxlb6&#13;&#10;SYQ7WfAyjF+ItAiCPEPghPyLmNlSEE4dru4kVH06PT244xCk3rvhW3HrFFwh6PmCyMf62fE8n6Wn&#13;&#10;q6QG+nqU51Oca+OjDZYAvBYgnuepNWuGWQqFQtwyIJw65t2MckA/KBhotlW1/OC3IJOD5z9lVaez&#13;&#10;EN+2O3JugSTzMgbqYdhvqyCEIN7pmSYIgiAIywG+vwCuQqnp8RxkbMsL/813s6MQjPhFmg8cXdgo&#13;&#10;mG0kFUGDbMRIwJBMJq02blgbGweknsPwYllMcHxoVBCMbrRt62YWF30Z6NQQpFOYP6afAD//uhyw&#13;&#10;C51vp46NnnX51yCp+lSukycZM1BW8QNO+TM7lDdxCbBDuzd06Z1CgrjZWRAEQRCEpQff4dCruBCv&#13;&#10;ODxRHTrnnyHRaoY+2Pyt5m0JXijEIEugBUJCUsTP2a6VcFbE6R90xMXWE3F89BWA5HJZdfbZ21nQ&#13;&#10;SoBTQ+TWzR/znOPZN8+//gnVVN/2z1ZzQ2MQLjsRepvOIHm9tm+Tpu84AVm/cxoDgiAIgiAIgiCs&#13;&#10;bk5qDHzxi19MQ1wr6LJ824cEDgzZRTaVBUEQBEGYE/4OR24Oqepo4fi5P3ELpFEYuAPDJ0JoM3YV&#13;&#10;0vWiwmwgGyG1ekNt2bhBrRnsZ6k34rlVFxWcu07nhmyi829Yv5YFcZM2Yf7gOcczTz/wZOGhRGvZ&#13;&#10;vu9DRs665rZ0+VgRgtmGKW8Z7LeaSbYGoCUALQKQelAj6pO5bLbrBGOA9sG42Jw5W6+5pgsS+nYO&#13;&#10;doAMKyoIgiAI7QE+8gBhp1ZOQSZ2vPSzgZOegJj+A1COINJ/4ESgC0IwnGixkFOXXHAOS4OMAYyT&#13;&#10;AFmMbMMxIVBFg8BnueKKS8m2S7OgH4NJWwfoq2cMnm3TV4CeeR/PPsR3soeObnze5yCZ+lTWGNDR&#13;&#10;bqsWyoomAwBxUPUa05WgVoUM5Iubd20Y/qVz+vs/cYIxIAiCIAiCIAhCZ3BSYyD0vG6ICv0UhhSV&#13;&#10;YUUFQRAEoT2wIjA0IoYahVS6NxydPuuST0PMZgF9ziGmdUBaCDSUdXENvU1huApdcfEulr6erpmR&#13;&#10;hRa4Zp7PZ9sstVpDrVu3luWSiy+geJUF6TFpE06OaRGIWgV49KCAgpCxtZf+VSPbU4YkOw2j3ES7&#13;&#10;rwpwTfg1LkCmYzAErkC4XrClr/vKS9au/Q3I1oG+j5TS6Rc7tl04qTHgpFJ9kIAey2iRIAiCIAht&#13;&#10;BD7y8IGGOOWR4tiOF98BqfZt+podBvh+wy2iyTVCDIJmKAtVw/N4rgHItVddpqq1GguUdmTXQmYZ&#13;&#10;zgfxvIZ6yfUvZCkWC4rUNxasE06OMWwjI6Bp9KByz7a/hYwPnveEXR3LQVZbPwG69PiBNH0BjAsQ&#13;&#10;DIBSNtsF2bmm/4YLhoY+AllbKv1qNpXaBcF+QRD4JMhDQRAEQRAEQRA6kROsIzI0eBkZTuHduw+9&#13;&#10;RIf9s8n8qCIsowkJwgqmYXMFgJ1Rk1PHw5chXK9ab6aSz9NcUtF28CvMj0TFDHc0BCPHK2q60ojj&#13;&#10;rdA+pobWdlP20+fvKn0CkcD3U7xUEE4DU0uY/D4HTqE2dMf/eU+qcuwijlu2Ry8Al8O0i9lQvukz&#13;&#10;ZTmZFf/r/3yRf5/Zu1/lshkOYz6AM8kunMdxHDU9Pc3xiy7cpX75v/wihzGCUBK5LXNjWgQ4TNmq&#13;&#10;f+ilGgZOtbjuXw7seAXfPLc8UkKLAMKr4TlHOY+vA4OGWXqK6kajUaEVzvpicRviffnitbm0ewXC&#13;&#10;jm3n8QsCzGw3g2XTh2rWlgE6B06kXypO2MPiWjykKIQ3EgRBEAShbYCCAKAs2L5vQVRQdkfPf/X/&#13;&#10;9tO5gxBSlFzSBDAsICYZioccxT58kA6Hso9nAYakXFe94YaXsOSyWR5dSI8wdHouQ2YfGAK1Wk0N&#13;&#10;DPSzvPENP0nnC1mwHmmACLOTdA2KFgEMIepAarn+7x/c8ZIvpaujRchKHjmILpNBONkXgB4WDwJX&#13;&#10;IIcuG7Kld+DqS9aufd/Gvr4PQYrZ9AtgBEDoeYYrEEOHggHAmHNQcO4n7gt79uS22fZPI+yEbsYM&#13;&#10;K4qXDX4FQViBSMvAghK9pxlpGRDaBXzg8Wt5nhNme6qp0WeGEe9/5OsftINGEeFAWTAIuLzTAymt&#13;&#10;BASyzVw+hhrNkxEAHnrsSfXpz/8/DqNlIJ3WRRW6VXKfVqLbwOsj3UtVqzWeafidb38rx7ds2UTL&#13;&#10;2PEiNjRAB9+GOWk1Aui55e8WjIB6uutehPef+6o/s72aS/nH29EuK66zcJzmIPpek52IfgAIk7Xv&#13;&#10;92SzXJ6Hi91XF7OpaxBOOc4a/NIzaT5K+M7o/aPaf4QB4lEwRj+dgiAIgiAIgiB0HE3WQWSMsPXw&#13;&#10;vQMHBguB/TpeHvkkAbZWBEFYmUjLwIJC78wohNoW/WqUlgGhXeAaRs9z/NIgO6gX99y9s+vJ73wA&#13;&#10;Ye0yhEFYuFbQRusAwnhqO/U7nyzPyAK0DoBCLqseeuwpDn/my/+qxicnOQz3IR4ClGMn7m+yES0I&#13;&#10;0+Uyh9cOD6m3/OLPqi1bNnK8XK6w6xBo3V/QoEUAv/ScxplCd8ZHiwDCjXTpx4d2vPLPeYVqYFBR&#13;&#10;h4fbJSgfV0RG0iXOtGBEfQHQDwBRl77LQ8XidoRb+gLk8AvoGdMPa5RHza0BPHneSfOhaWWUFt75&#13;&#10;7if27giy1ksRtgOrZvoLxIkVBGHlIcbAgpL8eIsxILQjrGSQQYCwnx+c6trzw4sRLj3zo1+3oueX&#13;&#10;HkiMzc7vBgqzy1CnfuuTZdpkgXYZ0h2Ij4weV9/45vc4fP/DT6h6oxEr81zmTZ7SPnApAlna9/LL&#13;&#10;ONvVDa/6CdXd3aUqFe0ahH1nO6egOVlH4Xqm6z6ED+z8iT93Aoe3sYIaGwLt/PyiTOIXaUQ/AIQD&#13;&#10;sh2V8uoI12pBLZNJl9aVcvzQ9ORyL8imUucgnISeMXy3zXXGnYE5Qpd/KnnAhV8QBEEQBEEQhM6j&#13;&#10;yWogYwWGBFsVd+3efbmy0lcjbKmgIi0DgrAKkJaBBSVZoyctA0K7EtdEokNx9yD7uJQe/Y/Li/vu&#13;&#10;+DVeTqvpodQ1rvQfNbDm6e3Ub36ybCMLjBdGKuUqx9avySef2at+/PDjav/BwxyfrtRQPcvhUqmo&#13;&#10;Nm3cwOGLL7pAbd58FocxIpHn6VGJQOt5hBlMqwCeR7PIuAahw/CBs3/iLxBGqwBaBBBu11aBuAzy&#13;&#10;wxR9h1s6BvflcmsRHuzquqqUSj3PdZwhxMGMyw+XU71/oiUAzNYxeL407UhpRTr5wHc9s+/FdNxz&#13;&#10;eblS1dDFTM+CILQjyReNaXacjRADBBNuxp4YH4mMgZr1c7TG9AuScn4aIPvNe/goGQNTJzEGCPPy&#13;&#10;ZmPg4sgYaNTr6cBx4he7AfcW9zWKCsJpw89S5DLkda+Z7Hn0O5cjDKOg1WXIKGB48Dr1+UO5Npgs&#13;&#10;IAUVKzicyaTZzQeuQiBI5ZTlaps+S+tSKR2G8l+rsQcIHwcy27EF/YyanKHn0BgCvIgMAbuW6/0h&#13;&#10;wgd2vvxv3Zo2AMgSaNs+ArgcTlNkACT7AtiW5Q539exEeCCfvTbnupfxctvmYaxI0edriuDrWkgD&#13;&#10;IIl8+AVBEARBEAShQ5nTorhn/6HXhlbATRZkCcfT4rWb1SUInU5c8wCCwKt6urxaAaoi7JnqJ4I2&#13;&#10;5JoUx/UmpsacVyEcNNy3hMZNSD2Lm9AKL/2LlXxkshPdgiPsJlSPWwaabgBh0oC6nZSrdl94Yf6j&#13;&#10;iDcqVkpFjkK2r9AYzpvi3uIe8woivteCcBqYZwktBGgdQBgtBDMuQ4FqnYMAv8Du0GcvUfxQ/uI4&#13;&#10;fuD152b1oC6pYjcVXF2Zi21MBS5yzWRdcn8gxVljRgwCaBHAL+Vk1LFdr6rkhr5xYMfL9MzC3lTG&#13;&#10;oW8cwu3iGkSXwAlFWpIdg33l1b1aUEM8n3O7hguFZMfgsxFOEsx0DOZjJFsDcJmLca0nHPCLX/xi&#13;&#10;Gr87rr76jYGV4slJ0KyxGCcXBGFhCDyPlfmuTKGvmNGTj/ihVacS3lRuQw/feHqRpqzy0VH/OQhP&#13;&#10;TPtwF/IQbt2+iZD0BPrUxbGFhg6ufxbh2Br+dkfhBYUUAvoYkQpPHB2vOJWKZ1u2drlsPSVlMS+g&#13;&#10;70Y25dpPXHB+6Y8Rr3peKv7qEX6gDTl5/wqLARSX5ChD3Xt/dAHChadv+TU79NMwCBCnZ9IRg2AG&#13;&#10;6HvJLIAx4OS7OGynM1jAYWC2i3RERoryibQaAvS8xc8efie6N/8Dfo9uedG/86zCBFwqAcKUp8uW&#13;&#10;qU1piFyBlB0EjarPfQFC2w96C6V1a3J5nhyskE0913WcAYRBwuUH31bef7FcgU6GTrggCIIgCIIg&#13;&#10;CB3HCdbGvx49yibumnLtjabTMCyf5bS8BEE4CYFt12p1bu7fMdR7/UCx+BZe/ixEFRrKMzPrzI+4&#13;&#10;tmIRWMxjAxwfslDvsvhYFPAoQ7kZmMIOZS2WY/3J4Lokx7b0gOMas0/aC4IDCDw4MvKnvISQ97Cw&#13;&#10;kMS1mp7noHUA4cKBu7Z3P/m999p+vYR4AIeHqIYWmFaCTmghMO9IvtA5LhfbuMVuDttuKt4HzCeL&#13;&#10;sH2nFmvTIkDPV/OIQSrULVaWMzU5dMGnjq29jOcTcMsjJZVK8feKdl02vRTnxq9Db289PwAuwPdq&#13;&#10;QYPf5Y7rptYUStwxuD+ffUHWdS+1bVtPVEEERBQEvP9ytAYk4ZMhTzliWeE9e/as57DrvtoLQ+06&#13;&#10;QCxXpguC8CyQMVD3qvwh39rb/4KhruJ/5sXa73DO1j9TpKVstyee74/h94GDRz/g23r2IrlXwmLA&#13;&#10;ilXkMtTI9pRLx59Z0/XIjdyHwGlU1sIgQJiAHwQ/g1De8Dyutgcy0vP4/WjCwFwplrWGjTFgOW7T&#13;&#10;/klajzXnsTlEtOy/WpirbwAvIDBikJfK83TPRzc851OVno2HnfJYgVeSIUC78/6UZ0uWQclzoi+A&#13;&#10;MQB85dXIAuBhoko5t3uoVLoU4a5M5tpsKrUDYUP0PQbY94S043KW8ppa4RPTdfIvpSO8c/9+nuXM&#13;&#10;8dX1dPVs5aAj23ImUhCEk5A0Bvr7XzhULP4nXvwsxoDQNsxoBVHYtm2HjIEjCJMx8GExBoTFJlZ4&#13;&#10;yCgIsz3VVOUoK2C993/9HW712PkIk1GA55CfwZba3FXXUoDsSF5SlD2MWW62mc0YeDZmO/Yqy8IT&#13;&#10;gCZvDABAz0+ib4DOg0pu8DtHNz7/cwh7mYzvVKczoevydpQ/S5ZBlFROEJ+zpS8A+gEg2l8orR/K&#13;&#10;5Z+LcCGbusZ1nH6EQaKWH9vSKz3qULyMtf8nQxQFQRAEQRAEQehQ2CohA4h/yQCCm9CVCJOhdiWZ&#13;&#10;L7o3tEw4Jgjty9wtAzO1eG1UAyHMTXTPuBrJ8/0RhB84ePRD0jIgLBWoEUXrQJAu8BDFoZ0KBn/8&#13;&#10;+TcjnBk78CIVqQP0QDZNTgZWQ+tAVCHMtfShbzw7KB5NIEaFNN5Ggz4DPRxq7TMwG5xFtkPH1l7Y&#13;&#10;od+g/XgQx6Z9V0tRn2WkIBOP+wYEyq5MDGz/e4SPbnj+D1P14zxWK4YOXY5hQ5OuQC19AdLD+eI5&#13;&#10;/YXctYjnXPcSelXrm0fQ6/sEVyB8e2n5TB606beYE0X3Sl80GQO379t3PcKpwDqHUi9uQoLQ7ogx&#13;&#10;sGqI7pkYA8KyQjpBaMZwxxCOfranjHDPQ197afHwoz+PMEYZTs5HAIyit5KNgtkU8vrkOP+CdLGL&#13;&#10;LjC6ZKymIuvkeLRL5WTztD8XVYJWxrlAgWg5DAxvekIFdR5vQKV6+ulwLodnO/dKZja3oPh5ofyo&#13;&#10;pwoPIzi2/qr/M9W7ZT/CS9lJGMfHL85h5gUADYvnBeC+AIVMpmddd55nBu7KZq9Nu+42hA30yj7B&#13;&#10;ANA/+l4i+Yt5DQsFF3ZBEARBEARBEDqPE6yVu3fvfw0HUtZ65YVsGYmbkCC0MdIysGqgW6ZrVul+&#13;&#10;eX7Aowk9fPjohzzfE5dNYUlJ1pqqRoOfu6B7zUTpyR/uQriw50e/7Hj1vrlGGuIlxEptJcDlm6Qj&#13;&#10;XDm8j8N+vaZSBR51VdmpNLsGWSTALXQpK+prihaC0NOuQEGjFrcEeJUp2sZR+fVbOY5jmFmLV2hW&#13;&#10;NfFsbkFmMrtKacOXj2553o28grZDR2GETWdhwM/eAtP0XLd0DPYpgYiuyefO6i8VdMfgVOpq13H6&#13;&#10;EAbRO1rfMNrTfFvNuxusxO9tU4K/GIbO9gMHfhphCnZh5kuEF+OGCIKwQIgxsGpIGgN+EEwg/Oih&#13;&#10;kQ+X/ZDvr+1qH1tBWCqgPMU6ABkFGHoUwXzlSHfXgze+NV0evZjXkZ1KLxxWkkjDWrF9CYwuiyQn&#13;&#10;w+Zqpg/uVl6Zp3Xh0YM0eiXchBzMQkyE8B4xOYDdI4Uf2xTWb8Pw7RzHcpM9ON8KyqoYPCPmUk80&#13;&#10;AGbcghqp/GNjwxf9E6Jjw+c/mamNsX+V7fsW+gYgTNe/oBmApJljtvYFqDb8CsKZjJ0ZyhfP7Z3p&#13;&#10;C4B5AczNxXvZGCjYl+y9hAEQJXel95fRVpEgCIIgCIIgCB1HkyVz5/79eScMuWVAhW5aOq0JwgpA&#13;&#10;WgZWDU0tA37AvRYfGjny4VpDTfNyaRkQlhGuZY0mJ+PRhuxUo/+Rr78K8ezRJ99ADzCCKrDYFYQr&#13;&#10;G5M1xXgJrRR9AnXdJqlNYbrGsnEZqk7ruQWi63azecqSaNQhYPbxPeVk8hzOr9vMbkVJ1yAcn8N6&#13;&#10;AYfbHTwLpvof4D7jl65KXxiBCcQCy2EXx2ppw1cOb7nmW7Sdfhaq09nF6iicPF5Tx2DPq3uB7hjc&#13;&#10;lc/0DRfzl3M4m31+2nW3IGxItAacUGlukrqQaV5umi6EjIEBJ3Beh7AxBMBqumBBWHWIMbBqaDIG&#13;&#10;xE1IaEOgaOHXjDbklYbYZ6aw59bzSk//6K0IO3WetdjoihhRhrelF5J+vleIThFdarPCbtkU1npi&#13;&#10;5cgB5U3T5Ueu526uEBsDUPbZVYhIFbpUbs1GDhvjwWSBOS5YKaqW6RdAV80Jju4r64xmuFBQz3Td&#13;&#10;PjZ8+ZcQnurbcsBtjBXgEoT4Qg8ZSkniNPEx0RfA1tZWta5dgcCafG5jf6lwDcLFVPpqx7H1mLBE&#13;&#10;9L00N4NewQlXoIjV/B3VT7AgCIIgCIIgCB1Hk5Vz5/79G8m8ugFhstlqmF8A4YW03gRBWGCkZWDV&#13;&#10;YGqhuGVA3ISENgY1sawbmJGGsj1ltz7Bk0X1PHTjGzKTB16MMDAjyBCoQ19xbkOodDbJTIZB7fhR&#13;&#10;VRsf5bCTyVIZ1f1OMWJQumeAw5m+Yf4FZn/8GlZAFsw1ShDXvlPcUdE8Cr6b2Tfedza3Boyvv+Ru&#13;&#10;x2voppL6dNq4BRnokPo5OI0MwL5mv2THYHqFNohqKpXKIr6uK3deb053DM7oScLidyi9b81ziX2b&#13;&#10;OgabJJ1O2lYiTRd564ED52W88EUI0x2qijEgCCsAMQZWDU3GQBCwAfD4yMhHyp53HGFaEY9wIQjt&#13;&#10;QKzQeZ5jWS6PpdnoGqj0PPod9sfOH7z355xGdRBhMgqgCc+4DYWkakRvprZ2HaJL5IskkMzokjkM&#13;&#10;88avRp4oFDduQm6upOws20Yo2E37mDBo58s++TChMwZAYLuT04V1X0f42MYrbg7SRe4nkKpO6I4S&#13;&#10;hHELMm5CtFYFjn7f0Wnm1WcguV2yL0A9qNV8z+IZs9EXYG1X8YpiOs0GQNp1N+HXkDAA6DU7o/xH&#13;&#10;C541DauVpgu/Z8+eKwOVeg7ClgoqYgwIwgpAjIFVQ/KjRGH+oD55bOyjY7XKEYQd2070ThSE9qFJ&#13;&#10;oWs0bL80yMZsenKk2P3oTT+FcGbi4PVQIFfy3AR0mbECjzAwcberL24ZCH0YAFpZBsl9dLBtLzEm&#13;&#10;OYMw7o8JR/ew0cgNfgfR0XUX3lgtbTqKsFM/njedzJNzBgDKAwtD+kdRbJDGD/qoYh0va4GSMPNc&#13;&#10;tfQFwKQFCA90FTYN5fPcFyCfTl3lOHY3wiD6Dppn6wQDAMj3kfIg+hUEQRAEQRAEocNosobu2Lv3&#13;&#10;hW5o8+yCZDJVZbZLQVgBJFoGtvf3XzdQLPKIHlGNCJdxqflYGZjaqmTLwOPHxj4yUavoWjdxExLa&#13;&#10;GNTiRkF2G+Jf1/UahQH2o+l6+ke7Cntv/xm3Nq1dN/REZSuulcBcJpKWuGTlFrvj2YhpRVNrgKEN&#13;&#10;L2duKN3mXuDemHAj2/uDif7zb5wc3LmH13njWbte1xeeSqFBgbeja7XisOc4bs4fnziqeMRKyoZy&#13;&#10;T6/6N4RrNacrdE+c5Nb0BaDXIrcmoC9ANuWw79VQV+n8/nz2BQinHeciVPkjDOjdiWOZ43R0X4D5&#13;&#10;0pQZdz994BVBKuCxVqUDsSCsEMgYqNXqPLzfzjX9r+zP53+GF+sXIr8gxRhYGcxmDERuQiMIizEg&#13;&#10;rBSSCmGyk7Hj1dLdj990PeKZ0d2vtoMGK3dRfwJUYIAmwwCBdtVDcJkmaW6phzsOg+TylUrSTci3&#13;&#10;nePH11z6ZwhPDF3wuBWU0051Wk+33GIA8DICy2AEIJzKqKmpCf+SyrTzXl5Ja3Ndwe8ilM9ZT/gN&#13;&#10;m/sX0I3n4wDTF6A7m+ae2Gt6SlcW0+nnIZx2XT1Wa0T0vQOwC/D+jI9jkpRMm9BMbEkJgiAIgiAI&#13;&#10;gtBZNFlJ9+w7+AbLDtkC88LQEytKEFYAzS0Dr+rP59/Ei6VlYMXR0jLArhWPHxv7qLgJCSsZU2uM&#13;&#10;icoCxwm9fD93Li6MPL6m+MT3fxLhdPnI86gAIIjOqaaFQNGbi+uKjYtKu7kN4dJMktq5ZSC6BQzS&#13;&#10;9WxxEIQhRg3ib4hvu6MHd77yd3g53UOMCoQRghCn7ZsulI7FB3MCemNZXg3hRs1ZMz6hPkxbR0Ms&#13;&#10;0SZWeAyhUlf4cTsd8lDKXn2m1/VQT2HzQLbwvHzGvQpxOlqJVxD0fsR2JtHcGoBA8h2KX2F+cGbd&#13;&#10;GYbs6+XsO/zTgaWKCIcW3emWGywIQhsixsCqIfkhozBPm//E0aMfHW80DiGcCt20GY5PEFYaUBJZ&#13;&#10;r4jchlS6UPczeX7Oi3tuO6e4797XIuxWx88zal5g8RwFFhkBeh/SM9vJMIDea0Xu6m4RxoBJ5vIb&#13;&#10;A5FOziAtrXHDXGmF708UxIfEOr7mkj9AeHxo16NufSILo4BXJqBdQhgBOgw9MmDr6Pio+zt098+i&#13;&#10;pcadh7B0vxI7eGR4ULELUnexeE5vVvcFyDrOhclvV/RNM3HpC7CA6KdWEARBEARBEISOgy2omw8f&#13;&#10;5taAnkbjDfMZ91UQhDZCWgZWDS0tA9xcvnt8/OMjk5O7EU7bmYy0DAgrHdQe45fdhoKA301Btiea&#13;&#10;uUup7qf+4/Lc0UdfhbBTndoMVSVqIQDYnvdBbbVpJQDL0VKASzGuQewmFCWBly9xcqJsbUpDErMc&#13;&#10;6Q18Pdx/SK8Z23GbtjXbRS0D/B6yw8CZ6t38GYSPbL7+Rrc8UkrOKEyb8gFoX8tMCGY5QWXsqPoV&#13;&#10;hH3fuhI/WIq4RrsE+UFor+3PsZvQrk093fEdpaO0fsfMOxLId23h4AwerNXSEBgCMAIgvFYQBEFY&#13;&#10;bma+0oKwCoDCCOBmgompIHA7MTJ29vW3H7r8l34XMrXmgr/xUvl9UEa1YIAbLhPQJGNdhQ0DUkh5&#13;&#10;WBsiWrw0QHleYsXfgEs1YkjG4bYEMQo/pDY2ohpjoywne7sgT6Mg41bGt0Ao0+e+2Aap6Cl/EjJx&#13;&#10;PHyN79tXQmhNZAggYRB27YH9Zju2FR46Vu2G7D86jVT6EJ8UfzpabDzAEIABYCRaLCwAbAyQfZiD&#13;&#10;hJFvlyAIgiAIwmLDVgGBzqgwDiDO5EjBDuuk+NedsXNe8R9HrnjLx2EUQPxMfretSCeEoH8rlFmo&#13;&#10;lqxsxvD49lAekzXJiwUlPxajcC8G5thJaYXT4ThaKJeCeo2lOnJATe95jCVo1FWqZ4DFdlN8nOQ1&#13;&#10;GChPcQIswAqV8sobWerHc8nZhWl/HkIUgiFEp8fC50AadeenoPRr0frmDM15hRjkkb0TaqLccCBk&#13;&#10;KajIIGDlH/DGwoLTcnMEQRAEQRAEQegU2Mq6Zc/h7fhN242fwGRjCGPCMbHCBGEFIH0GVg2mFhP3&#13;&#10;i8LsArF7fPxjI5OTPNOn9BkQOgGuaTb6R6NhoxY6SPdynwLLK2e6n7nlYoRzR594sVObPBdhdhqK&#13;&#10;BhyCqxD2x3EQR3mKgsxCqjYhnddOZTnsFkpxTTc4k/Mkj3My+BzRdUOjCxsN5VV4QnrVmBpT3hS7&#13;&#10;4ivLcVVuWM/TlSp2U3bpin2cB8eYK91mRCE6g+Uri0d+OrrpeR8u59cfcexo1uFGYFspm+9PraY2&#13;&#10;lMesD/FyZWX0jeEwHSJxXxOYNAC8AjNpfT1X7uxX6ZQTpy2ZzlkOI5wBnJv37dlzAX4D5byAspln&#13;&#10;vRRjQBBWCGIMrBpmNQaOkzEwLcaA0JmQ8qcVSDMcaSoV+FFnY7vRcIr77tqJcObIIy9IlUcv5eUq&#13;&#10;zJJ6CbcTfu8ZBfJknK66gw64TpYnz1VOvshxw3yPOZ/0gfh40KujYOh5yq+WOexNjyuvPKX8Oqtx&#13;&#10;OLBK9/DUUSo7sE5Zrp6mJPRnPKpwTJw/TmlLmo0xQIRwzULgeP85fzF21pW3p8tjPPiMstL1Rhjy&#13;&#10;4DNTx60PBqG1jpfzMKKmw/DshoDBnAauQY2o22pfKaMu29HHYcDpjA6RDAtnji5cgiAIgiAIgiB0&#13;&#10;HGyx/Zf3vW9TaNtuGNhnkY3o6TWm3UkQhLYmtCzf97n5tr+Y35lPpXbxYl3VwlUnJ6uREdoHUzuG&#13;&#10;XxvNA8RktfLD8Xr9GNakLNcNbVNRJwirH/PuIh0loELBtct2ZTJj18tpJ6g71d4th+td60ant11z&#13;&#10;ix+ET1Z7N/5IPX33NRY6FzsuvwYxlCaPW0OHOtmLEOtNGQSIPztUVjNZNOdxZ1w6AC+da19OT8t5&#13;&#10;5gLzrHGaHfzaKgxIPaP9/Mq0qh8fUd70hKqNHlT18VHVmBxTfq2sAs9TDqUHowfl1mxUmf5hdgtC&#13;&#10;arjVIjp/Eo4bacGsodQGlh7Jia7VPTLZf+79bqOcQTRI2bXJ4/Y76jXr0iCwdtJJ0PRAu5jRg3CQ&#13;&#10;WQ6egK+TBPniUl46tqWmKh63Egx0azesuXiWQwvzgG9sEIZZiK17fDN0Q579SRUEQRAWg5l3se06&#13;&#10;tm+HkGiRIHQcpPAxCJvhSDHykBmONDW2v9vbePHTkIYXHK4cOaDKh/eHkBopzn61wsLKOBsHerQd&#13;&#10;HDI6LK9Lgvhs0gyUdZeFVkbLTr6v+TVwOiBmFCAIpSlo1Fga48dU5dBuNb33CZbygadVfewoS+A1&#13;&#10;kIRILHYLKmzYzpIq9bBLEAud01xr8vzm2ucC5gOEgtiZz+HWpjdZQSNtZ+xJyNQx9brADy+F0B6R&#13;&#10;axAEOiV2bb7ek8Hpo19IyrXVniNltXdES3JdMt2t+SmcOlL7LwiCIAiCIAgdChsDZL7lIL4t5pUg&#13;&#10;CEIbcPLqOkHoYKwIhM3cBEEQWL6dr0PcgY3P2I6j/Fo1hNQnxlQZLQWQQ/tU9dgRFnS2DXyPhV1y&#13;&#10;4hYDSHOrQRLURGsJou20zFVDzcdJ1P7DhccI1pm5ANACUD2yn2V6/5NxS0Dl0B7VmDjOrQAQTl/U&#13;&#10;gqDQgTmdZcmv3aJya86K16FFwFwDxKQ7uezZwBbRVvSjY3ZQ35hvjKixidRVkEbDuoFWRJX2lBEx&#13;&#10;OAf8s05tAAuTTuA6lnps3wTL8ck6dzCGBInrEM4cepKUesd733ceZakbqLDbCqMpv6XPgCCsDKTP&#13;&#10;wKrBfACBuWfj1doPpqq1owi7jpOSPgOCMEP0nlNWENiem6th9JtSY6w/q2oXBr4fOukMJtlCaeLy&#13;&#10;BL/5oFZl5RvGAKQxNcEuRJiMC14u/Mt6Le0CpdMo8jgIi1b+cUAbiniuoBVwqE2k98bbI120PYbx&#13;&#10;xDFDMjr88rSqk2JfO3aYfkn5HzmgKkcOUvyIgjsT3ILQJwDbasz5cfzoeFDyYQhQONM3rLJDG1Sq&#13;&#10;q085mRyfy8DbNr9TWE6JaCcLx7FJM6eoHdTcqbBvfLzR/3N+w77YVgFGEopOhEyI7skpn0wTnZLT&#13;&#10;rn/18tGJmhruzSrPD9mFyFyb2daEhVNHFH5BEARBEARB6FDYhLp374HX4Tdw1DBZ1Q2EyboS80oQ&#13;&#10;VgIyz8CqwcwzAMw92z028QeHjk88gnAmlcrJPAOCcCK271teuosH2C8dvHdn997bfjuMqotR818/&#13;&#10;PsLlCa0CGPkHoCYfrj4MbwrRr0pTG8/hyO2Gw5ELkQEdh+0UD6qjMNqPmWcA4/8HPqtTFIZ7j67p&#13;&#10;1515o3MSrGqhMj0KOxl9rOQ5APYz6UbH4EzfEIftdI4uSrcGmJp0Q2v8VOHciGrc0YmYcosP5is3&#13;&#10;eKz3JWHd7eJMsQJP+0sxQXiqbkEnA9cAtyCAkYV6Cjydgbp8Z198bcnrPNNr7lTME5iCUETfdUEQ&#13;&#10;BKFdkPeyIDwL6DfgeLUUpN6z7hBpp+NWGFiQVKlb5ddvCSHZwbXKdkmBJ5lxxYHyDSVfK/oQKJWm&#13;&#10;P4FPBoRXnmZpTI2zm4+R2rERVT60l6UyclBVRw+z1MePKW96ksWv1dhIgODYTX0G2P1nxi3GbAfY&#13;&#10;cIiMB5euobBhGwuGDLXdDAuugfeLlGATNvHTAS8cYwiQZs/ChAESGO7tvsqupXodK2iEENRcwAhY&#13;&#10;aEMA4BrQPwCScmx1fKrO8tCeiWgLTWseCKcGGwN+GKZYAnFGFQRBaAPid3HKCk8+yLYgCIwV1EhB&#13;&#10;rTm13NCEn87vJ60QWiIUalJStcKd7sXQm1tZMgNrmgwDo4QDsz1LZCBoMUZDJI4TH6NJyUdrQrwd&#13;&#10;7RcdC5xMWQ0aDRakGwYAGwHrt3HnYMx0DDEGAndgjo4JjDKcPNepcmLKcBxLuUFdHSpeZEGOpTeG&#13;&#10;tl8lI8CxWLhFU2+3GJjrgUGQdm2W/UfLavfhaRasQ7qTaTfGgTA/omYdQRAEQRAEQRA6jSY3IWUn&#13;&#10;zGJBEARh2bFsO+XbKoREiwRBaCEkMLwoSyblhenS7mgVdByUHa66Rq26qbHP9A3GrQTZoXU8c69x&#13;&#10;09G17/OrXU5uN599krX28bmQLstWcGnSbk1buTWAWwRyRdqOtonSZmrKuUaczpWMny5IsUk13IO0&#13;&#10;i5Ct3KDGciy3zTqU36UgqRCjM824A1EkJlq0aJh0YjShxw9MshydqMVDjjY87TZlMPfDiDA7bAyE&#13;&#10;VuBAeIkgCILQNqDjXhQUBGEOkoqo1aD/xd6naSFW8CIqRFAF2V0oVg4ThkG6px/9Ckj53siS6uqJ&#13;&#10;Ow6zIh4p7No9p1mxxDHN6ZPhJPE5WwwNJ5tT2YE1LIWzYJSsZ7EzOdoJpR8GgO4gbI7N545ktnOd&#13;&#10;CcYIgDhhXU2lBln2lq4ghdFjAehHYIwGSgQvW2zMtfP1c1zLg8+MqelqgyUFdy3bVj7lsRFDcn9z&#13;&#10;DEEjbkKCIAiCIAiC0KGwMeAEjg0hS0lMJUEQBEEQVhy2bYcQFZRT9cL6fYGyPQgpOnHFZ3L43qaa&#13;&#10;Yl/P1usWulhyw2fFLkS5YUzq1cuCYUSxHe+bbDE4mcC1J2qBcHMFlekfUoX1W2JJ9w2y2G6ahyRl&#13;&#10;SYx01ArOTX+0LADIkBnXINT4U16QNKyc2t11NUsAb3J0WEZLBW9Dey1gGuZLnPd0fjgqQfzQUj+6&#13;&#10;fx/L//7f/1s9/fTTynXdWMw+XjS8KzDHMNLpcAHBzH0QXiIIgiAIgrDCwPCiENuruZWeNaOhmz4M&#13;&#10;0epu5G4eKYZGGTTEyiH75msxIwPBCIBBAIFxwO5EJLk1Z/GIRHAx0tIXC/ojoB8CJL9uU2xY5Ndt&#13;&#10;JmNgmN2DIHxOYzTALYjSAYEBsRQgB4wRAAEUYtnTdZWquj0sdtig9dp9SBsCvOmyoe8XpR9C9yrf&#13;&#10;1c/y8L4ptW3rVvX617+e5cYbb4z2UE2GQaNB14PrJonvfSSdiBgAgiAIgiAIgtChsG13974D78Rv&#13;&#10;YOnZhwFZSsts9wmCMC9kBuJVQ8KFAe4OfO/2T07+6e5j43chnHdSeZmBWBCehUbD9vODU0P3/BPr&#13;&#10;Npny0asDyzY9SeltOIt+g1ph/JpVc9QQ867x7ghHwZOBQ6HWHz+zHDeZHLMeHZfdbJ7D8bJZkn26&#13;&#10;zJIK/ouRg/aVLuMwRg5yA57UeaZFwLCAaTlTuEY/aknpHxpWn/zd31T/8Nd/zHGwa9cu/n3HO96h&#13;&#10;fuEXfoHDxWKRfwFaCUyrAUjeo4XM83YmchMKbQgVlROfD0EQBGHZcJXtRkFBEOYJKTNhkO95BhIt&#13;&#10;Ojmk9EHxg+rHklACk2GjeGqJ3HueTbAd9ouUzHkpmDh+tE+8PfaPjnEmJI+gFXxMKqaHED2a264O&#13;&#10;589jQRzrIO1oCCTzx0wKNzpyRL3zNz6mXvzy17KABx54gOVXfuVX1M6dO1l+7/d+T42Pj7OkUhhd&#13;&#10;X/cpMP0K+Jgk5p6tdtgYCBTZAtwNgzOAQVgQBEFYXhwrzNnKDyGB1lUEQTgJ3JE4aLj1wtAzENIS&#13;&#10;eXEk8waqkFGHTDgpZvlctG53srjBLGMlFLXdUY03SPr1nylQ7iE8hGhQV5PpIRYeQjT0WEDTOfG7&#13;&#10;QOdfCJJ5ZcKgWimr3/zEn7Ns2X4OLwPpTEYdPHiQ5YMf/KDasWMHyx//8R+rer0edzjG8cywpOb4&#13;&#10;RlYrp1QwBEEQBEEQBEFYPZxgDJDlw0RRQRAEYRkJmlv1BUF4FjCikArKbq17+DAksJ0JUnbQPsBV&#13;&#10;xwHpOBDe+AwwNdGmVrpVDMnwqWBGNYpBks8g2dgTolsEdI0/WgAaTl7tLj2XJSS1sHUIUXYROs1r&#13;&#10;WAqQv7idEHS1ajTqqlAosvzen/2jyuULLPVaTTmOw4IWgJGREZbf+I3fUOecc476zGc+w4JjmO3Q&#13;&#10;n8CQPM8CPD5txQnGAF0sE0UFQRAEQRAWFVKuZrSrBqljvm1BoiWnjOt5bqOwbhwSuLkDdAKjSLex&#13;&#10;FtectBOMgTMAR55xDZpR8ukvzyNQc0ssMA6ahxClW7ACVEKorRA8Ro7jqunpSZZtO89XH/vjv2UB&#13;&#10;xv0HfQPMPjAMMDfBm9/8ZpbrrrtO3XvvvSymPwHE7GNYTQaBuAkJgiAIgiAIQofCxoCtghDCSwRB&#13;&#10;EARBEJYAtAgAi3A8y4ekMo0p2/JqEKxDS0Es8yQIAsvPpBqQRqb0jK4bZzUnjOq627C6uzlJ8ahF&#13;&#10;lAXJGulTIb5q/NIxIDgPJhGD7C9eqsbT67kTMcS0CHCrwAoF+eW6KZbxsVH1ope9luXt7/1ItAXp&#13;&#10;vY7D20FQ4590Dfrud7+rLrnkEpb3v//98ShDaEFYrW5D0jIgCIIgCMKyACMAUMCrBkE/ZGzUfkm1&#13;&#10;am+AYBs7oyZTGTUFsYNgRht7Fnciq0FHJfGL/c9QCCfjxaS2QXVrf+2NUxlJktNQPLVyrw0BPYTo&#13;&#10;TpaR/NltP4ToqYBHKQlcho4fO8rylne+X730VW9gCXyf10EAGY+xCxEMAsP/+B//Q11wwQUsP/zh&#13;&#10;D9ltyGBGGzLnXMlGgRgDgiAIgiAIgtChsPnz9vf8+pUcU8pT9go0BQWhkwkty/f9OoL9xfzOfCrF&#13;&#10;0y2GuoqCyzPXvAltT7JWydyz6Wr97uPVym6EHdtNr+j2e0FoAbX6Fr3DbCus1Stqe+irYq3qvL1e&#13;&#10;Vy+o160X1sv2ZfWKv6XRsAq1qtpk26puufYUFZDAdq0y/XiWHTbgZ0THcnCs0Pdt1HXSMZUdNJzQ&#13;&#10;D4LssadfECrah4qRKUDt/F5E0sz7ALMRW/ZMbTWYT9L5A0DHwJZmPgGbMngyvUbt7n6umsiso3VB&#13;&#10;tJ7+kvBRo/BKpSnvouvAr+956nkvejnJK9St3/+WGjmMfuUBtw7g15B8D8M16MiRI+ro0aPq7/7u&#13;&#10;73g+guuvv56Pp0cuanCrAloTsMyc25x3pcCpvWfP/l/FL11+NXQx+pYgCCuGwLZrtfokgjvX9L+q&#13;&#10;P59/Ey8OeBgKLs/00lq5b/YOgu6Z+QrRXdVf/2NTU//w2OjoNxFOu9kiaTczXy1BWOlE/QDgAjR1&#13;&#10;XF2NcKWq3kkaSfScQydhtVZHVVCnJfsRImPgcccJH0U4m7OfSTveMYQD121YQQDtjH06/LqfGn7g&#13;&#10;S+wwbnvVNXQ0PjYpbCfoO8v9okwqsSZsp9LKSWea1p0MvRVtR9uzkk/ACGjYeQ4/1nt9HMZybBPX&#13;&#10;MawwJfbZSCrmcOvJ5fR1HzywR731dS/k8OT4ceWmUspL9AdIAqUfQOkHV1/Nj6n6/Oc/rzZu3Mhh&#13;&#10;GAUwHEDy3oFnu1/twAkFQRAEQRAEQRCEzoDNFWkZEIQVjLQMrBpmaxkYLZe/8Nih0a8hnMmkS9Iy&#13;&#10;IKwqEi0DE8f9lyJcq9o/Tz9mgH16d3E1a/QOi6ppTyAs25a1FyE7HT7quMFj2VTALQhh/+C+tbf+&#13;&#10;zbsQTk0fe75vp/Sx4X8TM1OTq5k55XK9POOWAUqmk83Pq7aZUx1t11TjTzzRcx3/TqWH2WUINM0n&#13;&#10;sEpJtqhgVCBQ6u5Rd//ouxx+9y+9RnmJjsNoAUjmdRLU/ptjFItF9dnPfpbDN9xwQ9xyAExrQvLc&#13;&#10;7Ywo/oIgCO3N7F8lQVhFkHYeBoFdhJDqFC1lKALDGNoUBNoVXIhYeDctVj4Iw7MhXs16dW3a/o2J&#13;&#10;MfvjkMk9U+8/3HVZH2Q6u1YFlmtBnKCmHL/KYgdepDjj3JAZ9QhLZ5OlIjm86MmUSpMmGAHaPWhm&#13;&#10;CNF9pUvVZHotixlCNDYEOgTkIZR5yOT4mLrsqmtZ7r7vQfWKl78sHk0ouV0rZohRyNTUlHr1q1/N&#13;&#10;8rGPfYwNACPmWOZ+4ZjGMGhHOJV37tv3K/i1A6smLQOCsMKQloFVwxwtA59/7NDo1xGWlgFhNUHK&#13;&#10;UWh5ujrWzfgTY0ftX0LYa1jX01rTMmCTQhW/v7BPFJyNWB+m/7SPaUWA73zUCED7Z/xJPl6uNqLy&#13;&#10;tUO8OF87otKNMVKUMcymJrSiYSd53+QrNJkEhGfWJbdaKHDJbjYfN2QkswBZk0wNlHso+QBDhh7J&#13;&#10;n8vhvaUrEtfWksqZ7F3VIN/MlSLfqnXdR+B5F21QxbRS//AP/8Dxd73rXWp8fJzDUPpNS0ArUPrN&#13;&#10;vcDvG9/4Rg5/7nOf43XAGA+t96zdEMVfEARBEARBEDoUNk/u3nfgnRwLwrq0DAjCCkNaBlYN0jIg&#13;&#10;dByJPgPHjoTspeD71lUqahmwlOXMp7o95KrXqPhY9L4L47JEWPCz4aNYGIFU2Xqd7dIyfXDUmqe9&#13;&#10;cW4tAIXqwTic9iao2EUjzVhW1FJAZztpi0Ez87iEZnA5UQ0yLg2jCWFUIRNP1i6bs5pWAdMfYCKz&#13;&#10;Vj3ZrUfMQfuBcQlazaMHPRumhh751/D1q3Tbmrzatq4LSzl+6NAh9da3vpXDN954I/8C1PYn+wUk&#13;&#10;SbYgXHHFFerf/u3fONzX18cjDZnJysz5QTu1EHBKxBgQhBWMGAOrBjEGhE7DzB5sW17t2DHnvQgH&#13;&#10;vnUBqU3mOSed6TS1poTiNTsz67UPvUNLtKKPdW5Q5VCmMaZy1cMcLtQOqWztKIfT/hSZGaQARskL&#13;&#10;LJePo0kmOaEAUppYGY/i8wEKpO2mlJPJxvEYHCuK49x26Km6U+D44z0vIVtL72OGEAW8/Wlm6WrC&#13;&#10;i4yBNb05dcGWHlWP3IbS6ZlZhv/n//yf6td//dej2MndhozCD+V/06ZNHP7Od76jtm7dyssAtmlH&#13;&#10;g0AUf0EQBEEQBEHoUNgkMS0DgRU2TtsCFwRheZCWgVWDtAwInYrjWf6x4+HvIBwG9hb8RZhUkoWv&#13;&#10;tDQ16SQnvhhnam1NLT+3GESuQRYly/UrHM7Uj3EH5ELUapBtjCrXK3PY4pr4E/fXzJxjLpLpQk2y&#13;&#10;ZdvciZghNc3ULmO7ZI0/wk92v4jjU+nB2GUIaelU16C58KPXbTHrqivP6UdPdY4nRwGCa9Ctt97K&#13;&#10;4de97nXqwIED3DoA5mohSLYe9PT0qO9+97vqoosu4ni7ugzx2e89cOAd+PXC0BNjQBBWGGIMrBrE&#13;&#10;GBA6DVKI+Jl3gsAeO+p8HOFA2UO0ZvGMgdlIKGazM7PeKPZayYeSzd0bVMqbVtn6KIdhJORjI+EY&#13;&#10;GRDa5QiXlTQOjMGgaU6DeWmzMUCqGeYaADAMYkUyobI5QUPt7rpaHc1t5zhGEzLH165BHCTkcwBM&#13;&#10;HsIIgDGQz2glP85bAkq9Ud7HxsbYIIDrD8C8BDAcZiNpMKTTaXXzzTdz/LnPfa6q17WBhuXJcy2n&#13;&#10;+r00hUwQBEEQBEEQhLaDzZB7d0ctA660DAjCiiPRMnDO2sHX9Oayb+DF0jKw4pitZWB8uvov94+M&#13;&#10;fAHhfCrdJS0DwmoC7kH4rXtBcXLc5pYBogv1swhYGBlouaGkNHW+jTFhvQ618OhEzND23LmYSHtT&#13;&#10;KlfXIxPlq4dUvnaYOyUDPfa/Pg46L8/ZYkDnNR2I0Zl4pmXAjjs6HyrsUvuKl3GLgKYl60S9mxV0&#13;&#10;JL5kW68a6D6xgzZU4mTnX/DOd+oxdz71qU/xL8B2yf0MpvXA7AuXIbQOgHZyGeIzipuQIKxgSG0s&#13;&#10;N+oTCF4wOPim7kL2Bl5MxoBRKIWVRfLekTHwNTIGPo+wGAPCaoJHErI89pnwPGto4rj9UV6hLNLK&#13;&#10;tHbUljrJLErfDMl1OukYitQo+Vhmh3WVbvArmwwDTHx2kMMYyjTT0JNdYRuzP/YNlK3sVIbjdjoT&#13;&#10;nwWK/3hmA4ef6n4Bjxpk4FGLTFpFtTsBkyNkiKqdG0pq83CR4wHlWTK3zCMIpR7KveGP/uiP1Pve&#13;&#10;974oxpVu/Evvb/41JN2JoPzDIAAwCtpllCFxExIEQRAEQRCEDoVND3ETEoQVzElaBuhH3IRWEGFU&#13;&#10;NUQ/STchaRkQViVoGcD8AgiXK9bm8rTzEV4RFQP8WVE6SaJmt6lWnkmGMXFZ1FmVWwz0OrgMmZYB&#13;&#10;uBLBpQjAxSjVmFRONFeakyvSLvo1ULa71BO9L+Gw72SUzR2UdZbpTsPy6p8NvGrNowU3oTV9OXXB&#13;&#10;5h6OJ2vok2B71Pqb9ajx/8xnPsPhN7/5zfwL0EIwW+sAQAsBOg6D22+//aSjDC3lo89nEmNAEFYw&#13;&#10;JzEGqDizMSDlemWBeyfGgLDagTFgOQGP0zk9bZ9fnQrfzyuoCJDwO2tVvLtIuZu9zwGYiaOfwEyf&#13;&#10;AfqNtsVQppnGcZWvH+F4yT+m8uE0hw8Pv0iNK63EetVJhV5Hxl0FWZdUbOUzMDsYYrSYc9Vzzu7n&#13;&#10;eDLfknmGZcl1yZGGMFPxq171Kg7DEEgq/0mSLkPd3d3qzjvv5PD27dtPcBlayvslbkKCsIqhlwkT&#13;&#10;RQVBENoIVn6gWYWWp7TD9mqEXsF4CfOLGK/jpleyWaNbEuzAY3H8KrcUQALbVdPZtWqk+1IW9A14&#13;&#10;3+efZvnbz35dHdzzFEs6m1PFUpEVTqN0Qqk0yqvBLGtd3qmg3bxa90kCliTJPMKnFHH8QjB8KIYJ&#13;&#10;hbz85S9X3/rWt1iwDnkPMUaBAcuwH2R8fFxdd911LCMjI2wEQGBkmHMt1T0SY0AQBEEQBEEQOhQ2&#13;&#10;T8VNSBBWMDKa0KpD3ISE1UwYVXdanuOkUwFP2Ts+Hl5fq9o/jzCxutyE5stJaoGRZamU7mcwOjqq&#13;&#10;Pvybv83hyYkxVerq5vCOc85WVzznKnXBRRdyvH9ggF1WQK1Wi91TkKUmW/GbrH3upOxO4vuBunh7&#13;&#10;H4cHujInzZPZ1qF1wPQFwARjL37xizmMbWfrQwCSMxVffPHF6o477uAwlidbFXCMxb4vfHQxBgRh&#13;&#10;BSPGwKpDjAFhNUJKTcg6Br2zeIHvqZob8DS9tePum4KG/UZermYGP2iLeQaWGSiDkFxez0B83913&#13;&#10;qz/9w//B4WwuFyuUtWqVh8UcHBri+IWkYF5x1XM4vG3HDlUoFDhsXFsAjgtl1ah+iBtWuzporhQP&#13;&#10;mhleFGCIUeQjQBZoJ68Tac2rpM+/maXYGAXIY9BqFJg+B9j3Na95DYe/+tWvnnBsE1+seyJuQoIg&#13;&#10;CIIgCILQoXDN09vf8+tX4DfA5Hmr3RQUhNVGaFmNwOfh+YYLhV3ZtHs2LyaoOIvBvwJJ3rtaw3v0&#13;&#10;SLn8IMJ5x8n4KpD3tLBiwLPsBI5t8XA6th34yqvXG2Xf9+uOZbvbB3uvHMjlNnt16yemyl4XKkD1&#13;&#10;442qVHnSATIBNcrZbFbZFL7tRz9SP773XuXTMuOagm1SFM5kMqpSLrNb0OOPPqpuveUWdcv3f6Du&#13;&#10;v+9eNTE+oR556GFVLJVUX18fu6PgmDiO73kn1D7j1ywDq+1m4GrMFeE6066j6o1ADffqmYjNurmu&#13;&#10;u3W56biNVheMDrRlyxZ1+eWXq8997nN8fEjrPrivENyLhx9+WD1K92xqakr9xE/8BLsKzbbPYtwH&#13;&#10;bQy8n4wBCgX0n06y8GcRBGHxEGNg1ZG8dw3f3310cvrHNr4JrpOROyq0K3hu8Qs9gocNjQwAz/Lq&#13;&#10;gRX4jZpXyWed7o39vS/sK+Z3bOrt+sViOvuSnJt+zvHJetfxqTofwnVgCMwcC7+dTJStyiGFEeFv&#13;&#10;33ST2r93LyuFMAbMeoAwXFIgGVL0oZxC0Tw2OsoGxIP3369uIwPhicce518YAr29faq7p0elyZDA&#13;&#10;9jAMAJTUOPPpXOZWmPOtpluDK8LlNPxAre/P8bWZ6zvZdSa3MyC/YRBAmT/33HPV1q1b2fUHzHUs&#13;&#10;5LVx17qF7gsMiUsvvZSXwQ0M96V137mOdTrIZ0UQBEEQBEEQOhQ2K+49EHUgDqUDsSCsOKQD8aoj&#13;&#10;ee8m6/WbHzx48O8QTrvZonQgFtqJMKomZt0h6hhshyqsNRo8mVho+0FfrngWwsNdhecX0+lrHNvu&#13;&#10;QhzVsbQpP8/3PXVcjYzXeH/tVCS6iAFZjOwwowH93oc/og4eOMDh1paBJGY/gF8TxnGq1SqHwdDw&#13;&#10;sLro0ks4jNGItm7fxuFcLqdqUUfjBn5Ni0BUg508rzn2SgXXYibqf845AyqX1p9OfY0mD/lnTkx+&#13;&#10;JPPGTEz23//7f+f4Bz7wAa7lB+Z+Gkwemn3vvvtu/r3kkkviTuJodUieZ6HgI4kxIAgrGDEGVh0t&#13;&#10;xsB3yBj4NMJiDAjtAikkWmGPDIDQ8v1GZADYluWu7ephd8W+fPaFOde9jJfbNg+dgucbvwQOwTrH&#13;&#10;XY8fs45N1ljLcR1WNjteFzFKH37hwnNg3z6O//5HPhorkqeSTUklMrkfRrKp19jTlM+zecsWDl9+&#13;&#10;1XPUJZfxrVNr1q5lIwBg1CIop+YYyeOZc4DkOVYCnq9frZdu71P9XRkOn871YJ9kftDzHhsA73jH&#13;&#10;O9Rf/dVfcRiKvVHyk7CrFt3fTZs2cfyBBx5QxaKekw/HonLE4eR5zhQ+yt0HDryTY15YD13xSBWE&#13;&#10;FYUYA6sOMQaEdoKUDtaISPHgvgAIB6T/BUFIemSDq5hz6XRxTVeOq5d7crnrsqnUToSTREYA2Qqx&#13;&#10;BmMOrW57dFRNV31e7shook0EpBjmSRm89Qc/5Pj/+pM/iYcZNfl3phgFE8omOh8D9B3o6tZzGJxz&#13;&#10;/vnqyquv4vB5u3ZxHwPTtwDbYz9gjjMbC6W4LjTIQ3TMxvCiAEOMYnhRgCFGse5UMfcF14y8SebL&#13;&#10;S1/6Uv795je/yQYBaDUKkobCa1/7WvWVr3yFwzASZsvjM81bUfwFQRAEQRAEoUNhU+LufVHLQCAt&#13;&#10;A4Kw4pCWgVVH8t5Jy4CwHJgqe9Tim9YAUA90tbHvWY1SNju4tqdwNeJdmcy1KcdZgzCgZ9hUWeN5&#13;&#10;Zb2CnmkrsZzjGL0F3P7IqKrWteuL8d3udEztMmqWS6WS+sI/fYbjX/3ylzkOsG4hSNZkm1pm/Jra&#13;&#10;6Vq1RnEOqjXr1qmLL71UXf6cKzm+Zds2di8CcDeC25EheSxzDmCWtxPGTWhtX07t2tzD4TNNM/bH&#13;&#10;fsatCy5AGDoUXHTRReqpp57isHENSpJsNfiTP/kTDr/73e9umtwsed/OBN5bjAFBWMGIMbDqSN47&#13;&#10;MQaEpYSUi6a+AHjeGlWfXYF8W4XD+QI7Mg8V88/PZ1LPdWxb+1MQ9Nwmn03WL2YzAJIKTK2hFaBb&#13;&#10;Hz6q/GizM1VsVgsmn/CL+QM++Yd/yPEf331P7CaELF+s/MJ5zbG5v0CUHnQmRsdizFEAtm7fHhsG&#13;&#10;MBKG18Q2YdxRGYoujhUfj37N9YHFuoZTwTx/xZyrnnN2P4eT6TzdNCbzEYq9UfLRFwCdgwGWm21a&#13;&#10;z5fMp3vuuUddfPHFHE4eK3mO00EUf0EQBEEQBEHoUNiMuHPfvl/Brx1YNWkZEIQVhrQMrDqS905a&#13;&#10;BoTFJiQsU61I75PkyECO66aG8/lzER4sFK7LuC5XZZrnE88qfgnsz8eYrTUgCjbVcuKUUxXt8nD7&#13;&#10;o6P8C86khnO1kMwnyj9VrVTU7374wxwfPToa1wgvFa01z0gTWiUARhcyLi69fX3qvAt2cfiKq65S&#13;&#10;5553HodLXV2q4WHUIj1UKfbFMWZjue6/yXM8rs85e4DDuYxzwjN7qrTujwnJAIaF/ad/+icO//zP&#13;&#10;/3ycHyZfDUkXol27dqn77ruPw8l7gHDrPToVeK979uz/VfxScqtiDAjCCkOMgVVH8t6JMSAsJKQw&#13;&#10;sGZCSkPLyEB11sobDVUtZtKl4VKBx5TszmdfSAbAdoST4BmlH3pMo2PMofy30qwYKTVV1Y/z7Y+M&#13;&#10;cFwz5+4dA/LJ5BVmEn7qiSfUf//4JzhO+cu/ywnSZhRP/JowXFeMaxDSuX7DBg5jiNLLrrxCbYqG&#13;&#10;LU2RImyGM+U5DGY5lrl+E18qfD9Ql2zv4zCGGF2IdJhjgGReGaPu7W9/u/rrv/5rDmMZ1iUx22H5&#13;&#10;r/3ar3H4k5/85An9B043jaL4C4IgCIIgCEKHwiaEtAwIwgpGWgZWHdIyICwkYVQtaRFzjQzUV8oO&#13;&#10;IzyUL11dyqaudR1nCHGQqPXHs8c6Amr/59saYDA1l6h5BY5jqwcf38vhvWOWymbSHKbjnlEt7GoA&#13;&#10;eYV8AMVSUd38zW+rv/3UpziOOQfCNnsNRI8Y3ze0CAAsMy4x+MWMxtt36ukn4EJ04cUXcXhweDje&#13;&#10;Hy5HyWMhHD8Ji/xMmKNjvgHMNQAw3wDmGgBYf6bPJV9PdAzc32RemY7BP/7xj2cdXQiYPAHf+ta3&#13;&#10;1Itf/GIOm1aGZN6dCry1GAOCsIIRY2DVkbx3YgwIpwspBicfGahY2IzwUKlwbd51eYhQx7YL+KVn&#13;&#10;MPmcsa4AhZ8WG22DZw/j8LOQVFBwWKMAPfXE4+pjf/gXHP7lX/+EqpSnOYzt5nnoVQvyzNyCYqmk&#13;&#10;/s//9/+pb/7rjXHcKIrtmE/J+23Sh19cj3EhQrivX4/Yc8GFF6orognNzj73XHZ5AXCBWarrQ5rN&#13;&#10;uTDE6Jq+HIcv2NwTXw9YiPQk88e4A0GRf/DBBzmMIUfN6EsgeX6UHfNcbN26VT388MMcRv8DLE+m&#13;&#10;71TSKoq/IAiCIAiCIHQoXPP09vf8uh4glgyi05p3WRCE5SO0rEbgc3P/cKGwK5t2z+bFhGVJS99K&#13;&#10;JHnvfN8/dHCqcicmxU9bTiq0Z2qJBKGV6Nnh77gVOg7qlxtevewHXt2h5cOl0vmlbGZ4e3/vmwby&#13;&#10;uZ/pzWVfmHXdbfTpT0OCIPDpELw7xCaiOGoam+CFpwiOZVoGfuZn3qSm6M01NV1Wr3jNT6vpqUle&#13;&#10;DxcJQdfsQpAn//a1r6tjo6Ocd6Yz6WnegkXHpDuJqbVGrT8E8yaglQCdh5984gl1x49uVbf98BZ1&#13;&#10;x223qbXr1qmRI0fUuvXrZ53AbDFIHhtPO6INL1Dr+3O8zqxfiDSY45lnHfcU17lmzRo1NDSk+vr6&#13;&#10;1I033sjrzHYGhHH/sc8oPQ/Iw+985zvqpS99KbcymH3AqaRVFAVBEIQ2hj4DohkJs0KKAYMw+gJA&#13;&#10;YACQ5uVBarX6pGtZ7tb+/hdCdg0P//bG3u7fgGRTqctIoWBgAJCEEIrieWvSImgZjILT0oKQPKP8&#13;&#10;GGXln//5Syw3/fu31I6zz2VhlxDaHhJdUmeCa4+uH3kFGR8bU4cPHVIuKdGQlZg/RjFF2iEwDsz1&#13;&#10;FYtFlc5mWQ7s28fbgVNRZhcSPOmYDVtLs1fmQue9yQ8o+HANgvzqr/6qetnLXhbHkUdJUI6Me9Ef&#13;&#10;/dEfsdx+++1sZJl1yDtz7PkgxoAgCEJ7s/K+/MKiQR93BmEncGwIjAB0BobAACik0z2Qc9YNvvb8&#13;&#10;oaGPDRWL/wmSdt1tpIQZWg0AJoqz8n+6BgBAEqNksuIHgbIyMTGh3vOeX2MBXT19LPyY42wky6UE&#13;&#10;tgPIMRbKO1OLfuTwYc43ozyvNnCt9WqVZfPWrWQcns1CDzM/C0aWCpzL8wKW6VrzEJ8LSfKaWq/v&#13;&#10;b//2b1WpVGKBQTBbHiSfBRgQwDwjpuzNFzEGBEEQBEEQBKFDYWMgULYFQZisCQZhQRAEQRCWH/Nd&#13;&#10;hhsQuwIRtUajAin7jXJ/oXQWZNeG4V/a3t//CUhvNvs613EGA90KAIHPA771qPWPqxVx7IVoDZgN&#13;&#10;1GYadwfwO7/zO2r//v0soNTVwyJqh8bUACM/TC3vnmd2s2893RuW1ZZXuF64iUF2nnOOyhcKLOaZ&#13;&#10;WSqQqxAUAIyZBTEzZIPFyPXZ7jfyYd26deqP//iPWYC590mQP3Avgtxxxx3qz//8z+PjGVchc+xn&#13;&#10;44SWAdqRiaKCIAiCICwD9BGPv+LcGZioe9UpCGn2jbU9pV2QS9YOvWtLb/dHIaV0+sWObechCQMA&#13;&#10;33pI/G3HsaD4Qxb6m49k45AQKCzG3eXee+9Vf/EXeihRQ6mrm0UrfkhGZ6sfyDvOPwpjfHvInt27&#13;&#10;oZzpDYgFvl3LDq7XIYUWcv6FF/AcCpClvk6cDYJCh1NDpiozbkKLnRpz703/gbe97W0s119/Pcch&#13;&#10;MBaSmOXgQx/6kDp8+DALyhuKvi7+M8eeixOMAUEQBEEQBEEQOoMTjAGyHJgoKgiCIAjCEpIcGSjw&#13;&#10;PB+CjsFpim/u7b8WcqEeGeh9kFw6fbkdEbUGzDoyEMVjVyAQLV4UoEa0qhIf+MAH+JfOH4mjil09&#13;&#10;LJRsrgle6trgdsV2HFWtVFj2793LtcWz5elqAG4xA4ODLFu3bePZiiHL+SyYZ3G66sX5vpjpSR67&#13;&#10;9Tx/+Zd/GbsQmVYAg0kbno/x8XH1wQ9+kAWYloH5pJuNgdD26a0RzQ8uCIIgCMKiQx9xBmFjAGC2&#13;&#10;4Ibn1SEwALJOtgQ5Z+3ga85dM/DRNV3Ft0EyrrvdKP0krQYAE8UXpS/AbOBSIFA+km4NGDMdctNN&#13;&#10;N3Gc0sWSzmRUqdTNQlcQHaVz4UcBTwMJXGaOHzvGcnRkZFUaA9ogtLk/xPadO1l6envj4THBYirg&#13;&#10;JwOlBYLhRWuNgGWxwbVCcI9RTuJ+FJQvH/nIR1gAngVIEpNff/M3f8OCPgRmO5TD5LFnQ9yEBEEQ&#13;&#10;BEEQBKFDYWOALDPUHoSBs+j9IwRBEAShowmj6jkzMhBaBMzIQOgc3F/IroPsWjv8i+eu6f8EpDeX&#13;&#10;fYPrOMNBAj4YQd/vZWsNmA1TswkBH/3oR1k0M0nK5QuxiJuQrhkOo38p11UH9u9nmZqcivNyNRE1&#13;&#10;gjC7LryQxdReQ5bzWTDPYsMPVbnmsRhM+hYTHD/ZAvBbv/VbLDt27IhbTqh88zpD8hnBtoZkns6F&#13;&#10;dhMK7ADCSwRBWDFQ4V7cN5IgCAtCsqy2jgyEycLW9XWdB7lg7dr/urm/92OQUi79Ese2ixBS8puG&#13;&#10;BuV/EThWOxgARoFKuiV85Stf4dlRIVBWoPQbMKQoXIUgZMNESzsX5KERKHp7d+9h8Xw9TORqwyeF&#13;&#10;FtLd06N2nHM2C/oK4NohyIflgJ9l+oXguZyseCy8DsujZ3uxMMc254HibwwDM9TobKDcmbz79re/&#13;&#10;rb761a+yIG7c9nA884wlETchQRAEQRAEQehQtJsQGQkQXiIIwoqBrPzVV10kCKuEkGgeGcjyIegY&#13;&#10;jLK7pXfguZAL1679wFndXb8JKaTTV9q27UCi1oDZRwayZloC2uU9YGock+4Kf/AHfxCFohrXRFKL&#13;&#10;Xd0qncmyhKE4JwDkDwS1uHueeYaF7nGct5DVAK6xXquxbNm2TQ0ODbGgw6xhuR5rnBe5zDlNSZgs&#13;&#10;N1ii6JLcB05DdB6UJ1Ozf8MNN6hXvOIVLGgoxLpkeUvy4Q9/mAWY7eZKNxsDvu0HEDp5W7xQBEE4&#13;&#10;NZxAWRA7ZeeiRYIgLCH0kWUQThoADcurQ2AAZFKqADl7Tf8rLhga+shwV+EdkGwqdbZR+knaYmSg&#13;&#10;+YJLhkB9SLoifOMb32C58847Y9cFugbaYybpGEUoQ4YARK/rTEweAqO0TU9Pq4MHDrAYv3Hk62pR&#13;&#10;03AduOeQ8y+4gPtIQMyz1C7XSaWYhxc1Q4wuR7paz/nf/tt/YwGmzBlMnuIZuv/++1k+/elPx3kK&#13;&#10;lyMTNs8cYGPACUMPgpcXLxUEYUVBloAFoaC4/q0+FrcKSjgj6IPK98cJHBuC72glqFUh6A/Qk8kP&#13;&#10;Q85bN/iz5w0NfRzSl8//bMpx1tFHO4YPRpDS3PYGwGy0KnF/8id/wgKSy5P09PbTcptFHnOdh8Y3&#13;&#10;fHRkRB0bHWVBPKm4rQagwOYLBZZzzjs3HkbTKKntcr0odRhe1AwxmmSx02jKDc5jjETk0QVkPEHe&#13;&#10;8Y53RFvq4UaTJNP2+7//+3H+Ymbi2fJXFAdBEARBEARB6FC0MRCGDUhARgjHBUEQhOUkfhc7lpU1&#13;&#10;bmDRImGZCRPVanAFwm/Zb5QhlUatur5Y3A65YO3at2/r6/4YpDubfYVj292QoGVkIJvAMQwrpTUg&#13;&#10;CS7H1F7CNehb3/oWC2hyZUhcUTe3DEStBpSjnBl6VUeCx8q0DOzft09VymWWlsdjRWPuN0YN2rBx&#13;&#10;I8vaDRvaYtbh2UB6MLyoGWI0yVKm1dTmo3wZMNNwsVhkMe4/BpRH8yw98cQT6q/+6q9YgBmaFNub&#13;&#10;Vxk/YYHlkiHgNhyb3QwEQRCE9iEVOIEFieLCMkAfzSYDwPLCAAJXIHQK3tTXfTnkkg1rf2NjX98H&#13;&#10;IYV0+hpS5NKQyACYtTMwgOIPiaIrAmQJFIqkUgGM0gGSygtIXuDQ8NqmjppxuMMweRhFWHY/84yi&#13;&#10;B4alNX9XMuZaoYyet2sXSy6r+4xAktu0A0gFFVmW5PCiLEt0T5J5Qe+I2OVn3bp16j3veQ8LaC1r&#13;&#10;SSMcQ5JCKpUKuwoZdyGDuAkJgiAIgiAIQofS7CakjSBBEAShfVgdVYIriDAC4eTIQCoIPAhGBkq5&#13;&#10;Vhqyvb//RReuHfjQ+lLpXZBsKrXLtACQrKiRgU4HuhYWuCMcPnyY5Z//+Z+jtXp9EtRUplIuy9t+&#13;&#10;4XUqY3ssPm2GkVsgUdZ3DLheCNeYNxos+/bsid2uzLrVgHleMpmMOv+CXSwePRPt1BoAzD3hJxHJ&#13;&#10;IkkOL7rUKTX5gzSZ5wKYloGhoaGmkYKAuQaUzd27d7P83d/9Ha8DSVch7Sak/BpLENBLT4UQ3lIQ&#13;&#10;BEEQOgT6KPK3z4wMpALbrpPuD4EBUEineyDnrBv8qXOGhj4GGSgWfyntupvo+xnDByOSBgCOvVoM&#13;&#10;AAMUCVyuueQvfOELLBMTE02KrMEoMK/5ydeyXLjrPLVjOM1SzKWVF4QsxiBI7tsJQGmbpLyDHDp4&#13;&#10;KPb5Xi35gOfFuLisWbtWbdy8mQVzDSSV2HYgmR5jpCaHF13OtNL7I3YX6u3tZXnve9/L65KGgiHx&#13;&#10;SlJ/9md/FvcZSLoKiZuQIAiCIAiCIHQobAyEllWDYKhyXkqQtdBZJrkgCILQcSS/dWZkoFqjUYFU&#13;&#10;vcb0QC67HrJr7fBbtvf3fxzSm83+lOs4A5DgJCMD0eK4NQBEi1cFyDYILtdc8mc+8xkWYNYnMTWU&#13;&#10;b//lX2YB+azLcsm2XpV2bRY/mL1j8mrE5BMErQBHDh9hGTt+PG4ZWA3g+nA/G/U6y9nnnquKpRJL&#13;&#10;PNIU0Y7FBO14kLnmGoAsFaZMQJItAJhzYHh4OK71T+Yjyp1pMXjsscfU5z73ORaAvMe2XIItz6pA&#13;&#10;eE0ErVxVLy5BEAShs6EPKINwsi+AGRkIrkCk2Xtre0oXQC5ZO/Suzf29H4eUcunrHdsuQOjjygYA&#13;&#10;IEUYX+T4e4njGwMAEi1eldDlx8bAXXfdpW6//XYWsw4CzDbI+osvvli9+MUvZkE8CC0WGAQXk0EA&#13;&#10;cSjbAl6nFcjolq1KzPVBHFL89+3dw1KrVpvybaVjrtMopZh1OKTnA9Lu6ibSB8HwonAVahfwbBi3&#13;&#10;q66urthVCCQNBWCeMfDJT36SBWA7LGdjIJO2qhAq1k0vtCgoCIIgCCsSfMsAwqz4k8AIqEP1J4EB&#13;&#10;4DpuFrJjqPfFFw0P//bG3u7fgOTS6cvpg8uQYtvaGRjfSyuKx8o/wLlWO7hMo+yDZKfh1tpsbGuy&#13;&#10;5c1vfjP/AtRgwl6CQPHvyqdYLtraE3fSxK3DvviNbuOqoumaKLznmd0sSVbLI4WO0X0DAyxbd2xv&#13;&#10;27kFWjHPIhV1NZUwBpbraTTlCc+OMa7A2972NtXf389iWgdM3qKsQugdpe655x6Wb3zjG7werQNx&#13;&#10;c6YgCIIgCIIgCJ0FGwN+o1GF2GSb81JBEARBWIGEEQjHbkCRKxAmCGMJarWBfHELZNfaoV84d7j/&#13;&#10;45BoZKBtwQyrfmjQUwVZawSjkVBesPzLv/xLtIWuhUyCmkcIhpN8/etfHy2dcVGAYLQW4xrUW8qo&#13;&#10;XZt7WKCVYH2yNnS1gdpaSK1Wi92E4DJk8mYlY66BCgq3AmzfuYOlt68v9m8HyVrsdgN3AILkmeFF&#13;&#10;QTuk1jw7ZmSht7/97Swg2WpgSOYxRhYCWMbGAG1agfj2KixlgiAIwqqGlA0G4aQrkBfUqnADMq5A&#13;&#10;m3v7r4VcuHbt+7cO9H0YUsplXuo6Ti+ElNjWzsAzBgAdn+IdaQDMhlH4b7vtNpaHH344VuiSxkBS&#13;&#10;GXnRi16kNm3aFBsHScUEtw8GgTEKhnqyLOdt7OYOxQbsg22j271iSV6D6Sg8PjamRo6MsJhhH1f6&#13;&#10;dZpnwrDrwgtZcJ/N9SXXtzNIpxletB3SjfObtJhyZoyBQqHQZGwZUO4M//7v/67uvvtu3lfchARB&#13;&#10;EARBEAShQ2FjoJbLVSAu+kg5yoLwWkEQBEFoM0JUhUWczBVoqFjchiFBIXADWtNVfBskm0qdG+2O&#13;&#10;WuzZOgbHxK0BK6X6cokwtf9wDzIuQrO5JSR505vexL+mNhNZaiQJYsZlaF1/Tp29oUs1/ICF10f7&#13;&#10;JB6DFQuuwU2lWA7s26dGDh9iQT4m82alX6vveaqru1vtPOcclnqjHru4rJRrQ3ugGV60dYjR5Qb5&#13;&#10;iFaADRs2sCQ76reWyWQ5/dSnPsW/bAxkKpUqxAtDjx48htcKgiAIQhtACgODMBR/XkhUEq5A6ZSb&#13;&#10;297ffx3kwrVrP7Cxr+9DGBIUErkBJZG+AKdIlP2MGTHopptuYgGUf7GRADUCAreEUqnE8pKXvITX&#13;&#10;QXGBJI+HbRGH8L5YRoL4xqGC2r62yNLwZpSw5D4rF8ojr8GS6x5SFz7nhSwB5VutWmHh/Ijya6Vd&#13;&#10;K6edBP0FNm/dqoaGh1ka9Rnf+5UCrgPDi5ZrHkuS5bovJn9xfvwa3vnOd0ahZtcgkCynGAXsyJEj&#13;&#10;4iYkCIIgCIIgCJ0KmxF37t+f55gXvtGx3QyCvu0HZGVIzYggtDuBbcMtAsHz1679pVI6/SJeHAS+&#13;&#10;naj1FFYOdO8wmRVX1lQbjQfuOXjwjxDO2Zls4HTGqG8hYb5BcAUKdGUx5U3Y8IJazQndFOIDPYVt&#13;&#10;A/n81QjnHfcyx7G7EQaUjcgrU5U8a+UXTiHfuvmB2kdTowg3A3Qa3rVrF8fNcoNxQ0Ct5Mte9jIO&#13;&#10;33jjjRyPHm1mtqxP1nIiDEz80X0TavfhaQ5jtmK4EoGVdgvNdQFMsgZwXWPTuhb3yL6n1B3f+yaH&#13;&#10;dz/+IF9fKp3leBgGJ+RLu2Lu9dTkpPqZX/wFdcNP/iTHJylu1rX7NZi8Rqfnuheos8/q4vimoUL8&#13;&#10;/GHdcmLSmCyfr3zlKzn8r//6r03l0YBliGMCMl57/R//cXC8VPL7p6fODZWdDfHStWZexIIgtDFU&#13;&#10;Uv3AqyM4VCpdknGcLbyYoCI8qwIktDfRveP3rxcERw5NTd2CcMpy3dCeUSJWM+wKRN8hhKt+veY3&#13;&#10;gip9uOqltNtzVm/3c0l+Zrir8LzBQuG1eOYhtm1l6WPoI/8IPgyMKpQDjiNLSfSiGbCh8Owgq4yy&#13;&#10;AUXuy1/+svr617/OiggUiyjPGaPoYdm73/1utXPnTnXllVfy/mbdXFmP5eZYZhuz5UB3lgxknycn&#13;&#10;G5tqKNex4+3nOl77Q+mnvwdHplSlUmWXoZ7+QbVj16Vq5wWXqYHhdWrs2FE1fmxEebQOr3W4aSEf&#13;&#10;cd2tedVO4H4jfRgd6bVvfIMqdXXxMiih8b1t8/uG9Jk0QvnPkhFabwQ82hUwqV/O6zBpTJbPnp4e&#13;&#10;dcUVV6jPfvazcdrMswKwDPHDhw+Lm5AgCIIgCIIgdCpNZsxdew/8lOWoNQiT9RP37iDrYfnMHUEQ&#13;&#10;To64Ca066N51hJtQSOD7AjcgxOEKFAS6Z2Gjoapuxk4jPFQobe/LZ5+LcN51L3Nsu4QwoKxCfhgf&#13;&#10;lRMquCgb5fu1QKAW0dQ8oiUAE4ihdcDEky4IBqgPDzzwAIfPO++8Jjeh+agWOCe2wy9I7nPfU8fV&#13;&#10;4eNVDq8klyFzLUC7nuh8e/jp48qP8pc2ogvRwXQmpxr1mnro7ls5ft+tN6vRkSMczubyynX1ax73&#13;&#10;xuRXO4B01Kr6/mzZvl194MMfip+fJO1+v5JgzotSTneev/Ls/jjt7ZDvyecKaTHx888/n136AMpe&#13;&#10;8h6Y7ZpenPQ8VWgjehkH9HKG84EmWi0IgiAIC4YZFajWaFQgMGqzTrYE2THU+9KLhod/B7Kpp+u3&#13;&#10;ych9IQSGAH2jeHIwgP3pA0eLmw1fGAGQKCosEFD6IeVymScbM0S3goHCYUCfAhgBEJBcNx+gghhF&#13;&#10;y4QNF27pUf1dGZa6H7BiDUlu0+7gmjBcJcSjazDXidGDaC1LvVphJfTq617C8qHf/YS64bWvZYEh&#13;&#10;MDU1xQKQv7h+I8uBOTeuo+F5LOeSQprL5fg5Mc+KudaVBN4oZmhR9B9Ispx5bjB5ihmJTfgtb3lL&#13;&#10;tPbE8mfiTUtrSpWdwLIgiNNFMbxSEARBEE6B6BPC3xDU/nMLQGDbgUdqDwmGAyXNwFvX23UuZNfw&#13;&#10;2redu6b/E5CBYvEX0q67DULKA4YBhQHAcwKQfjSjKSWgDxsbAJBokbAA4BZCjBIHHnzwQbVv374o&#13;&#10;prcxJBW85z//+VFIxbOhGiVlvmBbk4bW8MXbelm686l4LoKVZBAgG6o1j8W0bBjifCLBEz3UZbH0&#13;&#10;9nSpN/3Cz7P8zsc+pq659loWKICVSiU22KDombxaSky68byk02mW8y/YFfcT4GtaoSDtMAIg5Wrz&#13;&#10;8KLLfW04t7nfuP+Gn/mZn2FDDNI6I7Ep080mgiAIgiAIgiAIHUOTMZBVSrczCYIgCMIZYmYGRjjp&#13;&#10;ClTKZrsh29f0v3zX8PDvnNXT9QFIMZu+1rHtIiRqBWCwv510BQqlFWApMTWeyRrmO+64g39NLfRc&#13;&#10;XHvttVHoTMFt1mlIpgfDckIu2d6nClmXBe42pnUgmeZ2BKlDDXNrLXMy3XARWjdYVF2FLEut3uCh&#13;&#10;OiFrN6xX73jXf2X59d/6gDr3vPPU9NQUCyb6St6fpcgPHN/cH7RUmEnGNm7ezOkx61YqSDkaJyGT&#13;&#10;lZl7hlxdivydL8hjtAJAzjrrLHXDDTewgNZnAuGmO3L7vn1npwKLpwiky6kG0Xo66Mq9c4Kw2pEO&#13;&#10;xKsOKMB077iypt07ENPHhNOD70RyPgClvHqtFtQQSqVS2aFiZifC/YXCNVnXvQRh0u55jhu6XHNN&#13;&#10;UPz5uknHt2hxfK3mMyTfo6XHKDhw8zAzD7/5zW9Wn/nMZ2KlorXzMIaSBI8++qjasoVHO8Z95vt4&#13;&#10;JrcwqWzhOOYRgfJfqes03PXYKJWbIB6/H/u002Ojr8E8z5RHu49xeJqUy6RtCyMAFHMpdfam3hOu&#13;&#10;HSBPDcYN5LZbfsTxb/y//6f27N7N4Ww2G98T7GOOtRj5Er26uB/DS6I5Jn7xbf9ZlSmu+0IsznkX&#13;&#10;G/McwRUNrO/Pq/M36WlNZrs3ywnSY8okyizmGgCYe8DcH/PsoAzrJYIgCIIgCIIgdBxN5sute/du&#13;&#10;SDvOqznihXVpGRCEFYC0DKw66N6tnKFFKaX8awdBo+pXQ1tXm/Xlcmv6i8XLEKZn8qq0625GOAme&#13;&#10;UfrB94W/MXTJGM3OVFmitle+PW3AbLXIGCUInYiTtYzJMIYzBGZYUWBqVs+UmUrYmeOhhQCtA2Cq&#13;&#10;0lB3PX5Meb7eELXts13DcoG0mLRiWFEMKQowrGgyfSbNaBVA64BpKcA2s10P8h3xfKHA8cmJCXXz&#13;&#10;N/Usxv9+47+pY6OjHC7Q+uS9Wqj7YjDHnpyYVD/3ll/k8A2v/Uk1QelJuqcs5DmXEnMfMPEdhhc1&#13;&#10;zHZPlguTFoD0wEULYFSvJ598ksNYbrZrUhR+7T3vcRuWdTatCpQzM3Mp7bAy75ggdAKhZXmNoEa/&#13;&#10;aqireHHGcbbyYoKKblyOhZVDdO/4vdsOMxAn0wNXIPqM23juVOg3ajWv7Pt+PWX9/+y9B6AkR33n&#13;&#10;Xx1m5uW0SZuTtMo5CwkQGINJNtjAGR/+G4MzNgcGBwxCMnC+M2cOHwb7nM8ZBJggcg4KKEughNLm&#13;&#10;HF+c0OFf39/0b7be7Ozuy2/em+9n9/fmV93V3dXV1V31q+iFZ/R0nbd+oP/VK7q7r1ze1fX6znz+&#13;&#10;0o5c7oLA9/tQyLfgXFA86LbQUF0ZOAPXcMk2k3kke2ai45Fs377dHDt2zLz//e+XPuHufhQC4Qfu&#13;&#10;F7/4xWblypXm1a9+tXRdUWNhJh4rTlF/GhSuYRAgJIVcYPo682bf0WItPPh19fmiPq5GixVz4OhY&#13;&#10;1Zhxughh3MPKJZ1iBCzr75ACaP09qK7gnKBUKknhD92CLrjoInOOLQBeduWVJrHn3HzmmWbb1q0y&#13;&#10;6xCeH2b6cc8DfTroefCL8Ozbu9dsfeYZc8XVV0lXJaSDeqZ7zbkGoUWQYWuu7G8zsVWwErZLM9wT&#13;&#10;wgDR5wxDbPfu3eb222+X/eg+pM+DBQVCCCGEEEJalHEtA6955SvTwsAAVgZJgiQIUXeD7dayWFhm&#13;&#10;GyEthJ9Yy98kEarGVnZ3XpsPgrXYnlrsq0uDfwGSPTv57jZDy4DMCJTlB+VyVIzTSilOonJvobB8&#13;&#10;7UDfjUu6Os5e09fz+v7Ojpci/UFscswlSRLjXixyGvzxLZlbanGtE7cqyEbSdOjzQk3v3XffbQ4d&#13;&#10;OmT+/u//Xty6D8ANsO1Nb3qTWb16tbn66quP1z7a/TP5mOvPhdYBbEMte3shNN0dObOiv83sPVxd&#13;&#10;BRdgv4Z5PpKcXhODm6EeHSqZo8MleRewDb3kELz2ttBsWNlrujpkEe4T0PPgV8V9TvpstJWgq6vL&#13;&#10;XGGfxaVXXG7Ou+ACM3Rs0Kxctcrs3LHDxFEkNcd6zHTixw0HWiYOHTgg3ZWCMDCXXn65hAf7Na2A&#13;&#10;qVxnPtH4Rje0pb0FGVCM9OYy3/fkPgeg8d3f32/++q//WnS3lWZcaO2B/v279r4GeuCnA1GayrxJ&#13;&#10;9qQL60kR0kKg28ZoXBmFfvHK5W/pzOevgo6CmP0AcMzAAsQ+uzkfM2C//+O6AuG34kUV/EalpJRv&#13;&#10;C2Tmn5Wdnef0trc/B3p7GF5ig1mADhBu+6Phwy3IeezmWph1G1kYoECBbj4Ahbs/+7M/E/0d73iH&#13;&#10;dDtwZxHSogKO+da3viX685///JofJOnZKk7gmgquId1usmvtPTJmfvTsUdEDpzsHjpmt8JwMDaeG&#13;&#10;49ldx6SbEMjZbdb4F/3MNX2mv6dN9NgWNhFOPfZ0Ya6PC5Da8yJOAGYdsjtEf+Dee83n//Mz5qkn&#13;&#10;nhB3vlAQwwDgdZ7oNU+Ge/wf3vxes279enHDKEB6APAz1fPPBxpSLDx2ztoe0dct76zFL/Y3w/24&#13;&#10;6UBBuC63Rhm4//775RngOR9/KwghhBBCCCEtxThjwFoMSWDMKMRap74fmxSS7SaEND98X8mkQCsA&#13;&#10;BF2B0gy0NEF6Cu1LIeesWPaqi5avuAmyqrf37Z35/NUQ3/cLSSKLg8kCYfZ0WASstjhYYs8FsW4u&#13;&#10;ELaAQW2i1nQ++uijIo2wj1qko6PDnHnmmSLAPX62GH/+VGpnUVMLOaO/3ZyztlcEA3MVHKNhnmvQ&#13;&#10;WAYplqtrC0AQtoGeNhG0CqBFQFoFrH+EcaLxqP7G3Z/V0ZIDKRaLpjg2JnL5lVeaP7jpPeaXfvVX&#13;&#10;RNCNZGhoSERqjP3jXY4mC47Ra46NjpnPfupTss6ArjVQC9sCAyGWUNtHgYXHdPExPJnTP525w00H&#13;&#10;aN3TFr5XvepVIgDPFki47cOQX3tA+sCOHTdCt2bA+fZmpaMdphgFsp0Q0lTUdRP6LRTSoKOAZl90&#13;&#10;dhNagKBgbZ+dfKVnqpuQ/c5X8y+LdgMCFS+SOeeiUlIutIcyJ+GKjq5z+9oLz2kPw4vgtkGZcFcg&#13;&#10;dZPFgVtgQ5K8/vrrRceMJHBXk0N1n+rnnntubUpRbNfj56oYgevhWnpdoNd+du+weXLXkOi58Hh9&#13;&#10;qB4zW7hhQfclTCkKHtt6pGaghPbVOWfDgOiFfGDj83i8TTd89XGhbjwzFNZhwAGMB/naF78k+re+&#13;&#10;/nXpzgPCXE66GoGphAPHYAaj3/7dt4v7ymuukVWSAa6v4ZnOPc41mOEJ04uC+ilGm+k+EB59NxHX&#13;&#10;Dz/8sOgXX3yx/AIJrfUovzbw6cO7d0tnokrkXeeZRDqypSEHIRLSrNAYWHzYZzdtY8B+18Wf/a6P&#13;&#10;Wxk49eK4VElqIyqXdXauxu/SrvarunI5STu5IFiFXwVpyf5o7lar4bfbMc6gulEVsqhwCzYjIyNS&#13;&#10;0Ac7duyQ7Vkyk0KGjg3AKqe33Xab6NiWJeXaeeYCN9waRoBtagzAMMhnBgF8uMfMNG4YAhsfgyPV&#13;&#10;QvaTO47W5q1ft6LbrFxaXSMABoIb/pkMV318wG3fZXFjXEgbxhRYnn36afN/PiifHnPkyJHa6tOT&#13;&#10;Qa+FNADDYu26deJ+1y03j7s/ZbbifzZAuIOgGt5rzlkqU9oCbG+m+3DjF2jYrrzySnPvvffKs2Eh&#13;&#10;nxBCCCGEkBblBGMgGo0HIb45XvtkrYrxZgUhhJCmA99qAD1IAh+CVgF0BSqVykMQjA1YP9B7BeSy&#13;&#10;VSveunmg948h/W1tr0KLAAQtExaMA0ghfrWFCdVJ46q70EKgZJvIIiNLTsL+/fvN3r17RYC7z00C&#13;&#10;Z599dqadWCs5VyA8uDbEDRvcZ63uFlm7rENmhIHMZQJGcMZKkUjFXru7Iy+yfKC6uJi2FDQK/0yA&#13;&#10;86ng/AAtO9q6c+zoUZGztmwxN9z4fBGd/Qeix0wEvY79jsiiY888/bTIN7/6VemaBMG++vAsBBDe&#13;&#10;SpSKjBaPz6oF9Nk1Axq3EB03ANCCBxq2DMTlwjAk8YMIYwUg2S5CCCFNhM1sarkNCv0o6OtAYB0E&#13;&#10;XKpUxnrzbSvPW7HsNZALz1h68+ru7t+BtOVyl9uMIAfJCv+CPR26AtW6mOF81i3dgyDZZrKIQdJS&#13;&#10;UXbu3CmrmUJQsHBx/W3evDnTqmhBZK7R6yJsjcJw7rpes3KgTQQGAfry19/zbICzqzGAIK1e3iWC&#13;&#10;V0uvP1fx5caR3rcaBugWhr79kJ7entog1KmEDcfg09JuDQLIl2/7gtmze7cIpjLFPkh9WJoRN3wY&#13;&#10;1wEZGpNZmAXs0XhtFjTM9vudbTHmpS99qfzimbKbECGEEEIIIS2KGAPWesEgMDFzhpekQ5AgSSt2&#13;&#10;m4DthBBCmgu0AqBFQLoCRce7AuXt9o0DvVdBLl6z4r+duaT/lt7Otp+G5IJgBWr/M07ZFUhbApgP&#13;&#10;tB545BC3hhaDhhW3hhG4/jZu3JhpVbRWcr7Q+4C4OrhwY78IVpLV1gFtIZgtUtQkj1ZElva1m97O&#13;&#10;vIguLqZhVH0ucK+lOlqAVq9ZI3LhxRdXpyS1gmc/lfjBMZiVCHLk8GFz22c+I4KWAeybzTifSdy4&#13;&#10;0i/mcDa9KMCmZr0f97297LLLzJYtW0Q/oWXg28uXFyGJSUZNYo+CEEIImXdkRiD7TfaiNIGUo+Iw&#13;&#10;ugFBlnS2rTpvxbLXQc49Y+ktK7u73wJpy+UutRlAmBX8a+sBQOx2dgUiDWlUmHGNgVphKKOarKqs&#13;&#10;Xi0TVAn1/uYLLcDhnlxduWRTv+nvypuKLZBDZrLLkHsKvFqlSizbIKuXddXWQ2gG6p8XQgW57oYb&#13;&#10;TBgEIhqHkwXHIJ1AOjo7ze3f/Z7Ioz/6kWnv6BDBvkbPp1lR43G46BgD1t1saJwC7e6F2aFuvLG6&#13;&#10;mgAL+oQQQgghhLQoJxgDt3heBLGm4KjnJz4EqxArmTdCCCFzgxcmgQ+JTbUrUC708pCN/Uuvu3jN&#13;&#10;irdDNlS7Ar0CEgbB8uQ40hUIrQBZS8C4aittCQDZJkIaggHEihYH3BrH3t5ekaVLl4ob6P6mSV42&#13;&#10;HAg7BGFSHTX2l2zuN13tORFtHdAWgung3jrON1qMzLL+dpH2QigDUCFueJohvhAGXan43PPPNxs2&#13;&#10;bxYpFYtTDp97f1pD/ZlPftLE9hfixsFCAG2okLFyLC0+EJdmv4+XvOQl8jvOGLCBrj3d2E+OeVGK&#13;&#10;5mjxYx+QIDsJIYTMFdFIXBmDLO3oWHPeqmWvP2f58lsgK3o6f6Mtl7sYgoJ+VvBv2BXIft8FLfxD&#13;&#10;sJ2QibJ79+5Ma4waA0uWHF+NtdmKDfJS2DBB7OtQ09FNBysSX2oNAkiHLaRHtoAOUb+QqeAep9dZ&#13;&#10;0tsmotOIAjc8zYDES9atp7293Vz7nOeIoAA/1TjR+8M5dWrRR3/4I3Pn978vgu5Dek29RjOj94Mp&#13;&#10;YjG9aP0Uo9jXbNhvf23swDXXXGO6u7tP3k0o9bxjsIsh4s6QnYQQQmaTWg4S+P7ya9atfgdkfW/v&#13;&#10;zb1tbS8Ng2ApxGaYQA2AU9b+K9kmQiaEFhrAoUOHMu14ARdJSpMVjABIoVCYUkFxPtBwosYeBfW2&#13;&#10;fCCCVgKsTgzRWnvIVO9Jj8e5OttzJgx8EZxP9zULGh6Jl6zgWCyVzOVXXSkysHRpbXrZ6YRb4z6X&#13;&#10;z5vP/+dnRI5mKx1DNK7VXzOD54rpRXWKUYRWpMnCrc8MYvMMc8YZZ5jLL7+cYwYIIYQQQghpVU5q&#13;&#10;DOSD4Gjqxwkk20QIIWQOQE0+avohuSBYicXBsgXCsF26AQHr1fM9P4DguDQD/lSwnZCpYtNQphlz&#13;&#10;9OjRTDuOWzu8bNkyEWCTYdPX5mq4AcKqrQOQzrbQXLypXwSvkW7HMZO9N/cYV693u+FpFhAmSKVc&#13;&#10;NstWLBe59PLLZdwA0gYEYZ8sOCc+YRBMLbp75y6Rr3zhC9IlCYJ9zRgnyrj7tsHE9KI6xShC3awh&#13;&#10;12eK1abBc5/73PHGgN1Zu7MDR44MBmkYQbgKMSGEzB02E6wV6KFbUaQrkPVyPK/JNPhVZDshM4TO&#13;&#10;L+8aA40KgAMDAyLAplWRZgevi74yuCcYBGoU9HbmRC7e1Fd74bTQDplKIXghofeo9xxHsQimGS20&#13;&#10;tdWescbfZNF4xDk6OjtEvvGVr5pnn3lGpC27hvprtvh27xtpBtOL6hSjGuZmxH2m4Ab7PNlNiBBC&#13;&#10;CCGEkBblpMbA+jAc9oJkDBIkQc2ftSYWtylMCCHzjFujlNUwCaj9xzZtNVA3ITON1h6CcrksMjQ0&#13;&#10;JG4Xmyxr6bWvr08E6PG6r9nRcGq43S5DA90Fc8GGPhFM/uPeG34nghtPqte7mxmEr1QqiWw+60xz&#13;&#10;1tln11qMpht2xGEQBCKjIyPms5/6lIj9vtX2TzSe5wt8iTG9qE4x6tKsYdf4veSSS05uDGzZsqUU&#13;&#10;x2YYknqJ9EclhBAy+9jMtZa7QleyTYTMKSO2gAZBwU/RAo5bUNOpRV2avRDn4r5iCLfbZWh5X5vI&#13;&#10;uet6ZDpQnRIUx7hxsFjBfWq3oFw+Z6674XqTWh0y3U+Te25MLXrfD+4WeeC++2TqUd3XzHGNsGF6&#13;&#10;UZlitDTeGGg2EFYVxCvWBTmpMUAIIYQQQghZ3JxgDFiLy4NAD4x3FOJhzFpsUoh4IoQQQkhLMDY2&#13;&#10;JqKzj5wMt5uQ1jwuNBqFGy7tMrR6SYfZsqZHBKsUy/7smMXYOuDeG7qVQIpjRXPxZZeZM1atEkEX&#13;&#10;sumC82v8eZ4v8tlPfsoUi2O1LkTNHL+SRpLqStLD2VoDoNlThL7Tp2wZKHvxEUjmJIQQQkgL4BbO&#13;&#10;hoeHRdBf/FRg9heIS33BeqGgBWCIFIixzQrc65d3imxe2SXdQhT3mMWIxIMVrEDc399vrrj6ahGk&#13;&#10;CzUUpnrvem50W2lrt+nIytNPPmm+9bWv11Yq1q5CkGaJY33ebmiGsulFQTOnfsSjjhtgNyFCCCGE&#13;&#10;EEJalFMaA3GlckTEX6RmLiGLhCAxHsSqNPAJIfNCowHECxm3Flp1oLXBm1d2m3XLO2sDR6X1wDlm&#13;&#10;MaH3pHFRqVTMNdddJ9LV1SXdTSAaR1MFx+uAYaxl8KXP32b27t0rgsXJdNAy0PDMJwiv3jMmd4OM&#13;&#10;OC0DzQziDi0DeG4nFBzsTaUQ6MWj5ijEbiynoedDxBMhpKlIgsSDBJ7Xnm0C0/sqE0KIRWcTOh1u&#13;&#10;wWgxgXtyC8IK3Oes7TGrlrSLlNUgqO5etCAO0DVo3Yb1IuddcMHxaUZtYVjjaqro8blczhw6dMh8&#13;&#10;4TOfFckXCrWxG82YzjC9qE4xWq5UpZnfB4QNIl28sm0N+fYlG4YhxgSjJrG+IYQQQghpGXSdAaAF&#13;&#10;iEacat9CR+8NhdT6+9Q1CDD1KAwCCKYknW6huNnQ+5Z7d+IBKxIf3z79dKDHo3Wgs7PTfP873xF5&#13;&#10;/JFHTHtHh0gzjh/Q8OD5j5RiEaVZ0wLChDCzcE8IIYQQQkiLckpj4BbPiyBhmg6mJgogmF4UZF4I&#13;&#10;IYQQsojRGs/T4U4tulhBPKAIpDWqbnHo4k19ZqA7L4JpR3XRssVWZJJ79/1a16DzL7rQrFu/XgTd&#13;&#10;hyaaXk6HxjHGJ0A+88lPmSSORdzn0Ay44ahOLxqJKDMVJzONxuNJjQG7sxbqSpQcDhLPg8BtD26+&#13;&#10;OyKEEELIvKHzwS92tGCHQpT+qn7J5n6Rno6cGARqFKifxQLuVQcNYwDx1dddJ4JCuxs/0wHnQHcg&#13;&#10;nVr0Rw89ZO66/XYRrFSsA431WvMZvwiDC9YaGLfewDyEz72m6o0EsJsQIYQQQgghLcqEjAEvZw5l&#13;&#10;qmAtifkzvwghhBDSdKCLyOkWJltcHG8d0NrpMPBFLt3cbzrbQpEoSRdVlyG9V11orFQu1xYgQzcx&#13;&#10;LEoGqa8tnyq4lsRtLmc+9+n/FDl29KgJw1DEjdNmiF9ML1rfTWi20ThSThUnml5dmZAxEPr+4cQP&#13;&#10;IpGA0xUSQgghrUJ9QeNkDA4OirQKtgwlaPygUKVTX+ZzgRgEkELON7E1CCDwM5G4XEhUrAG4cvVK&#13;&#10;kYsvu6w2lgCGwkTTzsmQOM26AxUKBbNrx06Rr37xi6a9vV1EuwpBmgGdXhRSqptedCafvcYtRK+h&#13;&#10;bqBxUi8an9rNq+E6A4QQQgghhJDW4KTGgLUeaubLkccfH/T8ZAwSJIEcYy0PQTwQQgghZFGCAaIQ&#13;&#10;gGz/ZFm/dhtpJVDTqiBetDsQWgfaC6EIBhQHgSeCmWZwzKnicSHg3rd1mNTeF+S6G643uTAU0cXB&#13;&#10;xvmdAnoO1GZ3dHaIfP3LXzHbtm4VwUrFWtsNf/MdrwiDrjcx6qw1MFNo2tF4ce/Z3abdtbBg4OHD&#13;&#10;h0X2799v9u3bd4JM6K298cYbi0nqH4OksAZiLCtBCCGEkMWO9s0+HVr4aDW08AW0oKYGAaS7PWcu&#13;&#10;2dQvAm9uQU4LcQsZ3Id2Ddpyzjlm01lniZSs242b6YK40hmrhoeHzec+9WkRdwarZolPGH3VKUar&#13;&#10;MwohVDMRsvq0o6LbxsbGRA4ePFgr6MMI0FXEMaZHuwapAQU5pTFgL+BBqq74EMSL0tYy+wkhhJAW&#13;&#10;JpfLiZyu1v/YsWMirYpb6EUBzW0l6OvKi1y0sd/uq+7XQpzqCxXcgxYqUUt/7fXPEYmzQcR6j9PF&#13;&#10;vQ5WJr77rrtEHrr//tr0o9g3X3Ha6Jo6iBgpY6omkZ4X4t6bxi0EhXzU+sMIgMAgUH/aYgdxj9Ft&#13;&#10;4ie7FiGEEEIIIaTFmLAxUCmXD0IyJyGEEEIWKVp7CLTWNZ/Pi/tkaBcFF9Q6thJuvNVqZq1buwwt&#13;&#10;7S2Y89b31mYXAnrMQosrN9xay4yuQZdecYXIshXLa6sHa5xMF41TF6xMXJvBKAjmLR41PgCmF9Up&#13;&#10;RmcCPTfuzb2OtsYdOHBAWgf0OUDcY1SwXXW8q4cOHZIWhYkbA4XCQYjxggqnFyWEEEJaAzUGTjdu&#13;&#10;wO0mpAWOVkULawpcEBgEKwfazTlre0WwQrHiFtwWGlrwRMF/6bJlIpdfeeXxQnpWCJ0ueh10B9Kp&#13;&#10;RZ964gnznW98Q6TT6SoEma+4xPSiOsWoTi8KARN9xupP70N17SqF7kD6zmG7W9CvP14NhNHRUTEc&#13;&#10;IDgebk4tSgghhBBCSAtzSmPAWhMpBPre73//GMTaI6NedHzotrU65sfsIoQQQsisgNpECNAaWIii&#13;&#10;+1x/jRYd032tiMaN1s6K2O1wr13WIXLWqm5TiRKR+mMWChpevU+dVeqa51xfSzdaWz9T4FxaQ45B&#13;&#10;y1/8/G0i+/ftl+5sGh7g6nMFwgeZ6vSiGpcQV9cWAR0krLMrNTpGWwPcY9AtSLtu6X74n3DLwGtf&#13;&#10;+9oyJA29I2kQyfSinGKUEEIIWdygcAXp7u7OthwHhQ4IOHr0qAhwCyWtjsYDBDpQ98YzusyGMzpF&#13;&#10;YBBgr4hzzEIC4ca4AcjGzZvM2eeeK4KuQjN9T3ouzHR1EN1erHzhs581+UKhZihofM81+hzd6UXB&#13;&#10;RO4c9+TGlXsPKMxjbICOD1A/9cdgnxb60SVIx/No4d/1C9hNiBBCCCGEkBZlQsaAtRyOmyVRdNDL&#13;&#10;ViEmhBBCyOKmUCiI9PT0ZFuqNcD1HDlyRARoFwRSxa2NdeMO7i2re0TWLO2orVx7Yuw2N3p/eo8Q&#13;&#10;DDh/znNvEIHb9TcT6LnQAoB1ByDf+/a3zROPPXZC9ySIhmG2kfvHb9VphpwZhaZ659rqprX7EFxH&#13;&#10;703vT/dpiwDE7RIkYctEjwOTflPzSbI/9Z3h74SQZmJuvnaEkJYAhSmlr68v06oFMaAFC6D9koFb&#13;&#10;0CDHQZzUF8QUTDl6xkCbCAwCXbRM43chgLBqwRNdgy685BKRVatXm3K5jAioygwi8WmvBymXSuaz&#13;&#10;n/yUbNN4c/W5wH2umF50ZILTi2o469MI4nFoaEjEXW3ZvY761+5R6E6kKw27RoCe0z0W0GwnhBBC&#13;&#10;CCGkRZmQMWAtiJpJVe7uPuQnXikNPR+SbSaEzCOBfU0hVj31qkCEEDIJ3JaBJUuWZNpxtMYRoDZS&#13;&#10;ZytpVPtIqiBe3JpaNw4v2tgvgsXJynEistBaB/TZY0ah3t5ekauuvUZaBmajtQPXSuJYpL2jwzz8&#13;&#10;4IPmrjvuEEHXIa0tr4/ruUDXGihXqoIwnA6Ez/Wna3coeg+uAByj3YnquwZh36muPenC/OX9/YOp&#13;&#10;7w/ZggcaK6S9wl5IEA+EkDklCZLUCwIPYj+yhWwzIYTMKCtWrMi0xmhXBh03AFg0aIwWzhA/rq5c&#13;&#10;vKnf9HXmRbAwmRagmz0+9T70vmAAQK669lqZjUq7rmDfbIGxCp//9H+KYKpbuCFu3M1VPEocRIkZ&#13;&#10;KcUiLvVhgF83XrAgGESMqAYFe9cv9qE70cjIiAjciuvvZEzYGLAB8CCW1FoBB9IoDSCYXhQbQeaV&#13;&#10;EDLXYOay6uxlzZ1TEEIWLKtWrcq04wUMFE60UKOroR4+fFjcQPeRkzG+8Kx64Hvm0s39Il3toYky&#13;&#10;g2Cma9VnE9yPGgNr1q0zF1x8sSmOjYmgf7/e60yAa0HQAoDB7ju2bxf5+pe/3HAw8Wzj3humFx0p&#13;&#10;RiIubjjUvxsfw8PDIi44ppFf6DDEXer9nAp28yGEEEIIIaRFmZIxkJbL+zJVsJaHkDkJIYQQsshw&#13;&#10;Wwbqs3zUWGoXkP3792dbq8AviwiNkcph/MlqfLXmOrF6LvRFLt08YNrygYmSVMStHW5G9B7s/xpQ&#13;&#10;n3PDDcYPAhEb+Jq/mQTnQwuAtgZ89UtfNtu3bRNBi8FcjR+ovzcsPOYuPgbca7t+oWNRMW1Vcbv8&#13;&#10;1KPdh9yFyNR/fRhOxZSMgaFcbr/xkgokCRbcdLiEEEIIOQWNChKuMYAClYtbYNmxY0emVQs8kymU&#13;&#10;tCKIGY0dLaCiOxAMAggMgUvPHDC5wBNBtxON09kqzM4ECJqGE/3Zz73gfLNh40YRFFx130yDONFx&#13;&#10;AkODg7XxA3BLoOY4zvAsh8cikZNR/xwRX5oWgKs3AusPuPtP5bcRUzIGCCGEEEIIIQufCRsD1nrD&#13;&#10;QGExNTpWrjxqTG4EIsOJM6wlMjlThBBCCCFNB7JziFtzu2bNmkw7sebR9bd169ZMO36eev/kRNw4&#13;&#10;RHzpgGG0DnS2heaSzf0iWMhK4xTHNHP8InwQdB/r6OgwVz/nOhF3+tmZDjvOqd2BMLXoD+68UwRT&#13;&#10;jrZbNwTTkM7W9evBJPyYXlSmGMXq0tl1wcmeHVpOXNxjFLj1PtGdyN1f7/d0TLplwAbau8LzKrEf&#13;&#10;H4CkJpIZhSCZF0IIIYQsYLTw4RYqli9fbvr7+0WAu88t0DzzzDOZNvlCSavjxrkWFNUg6O3Mi1y0&#13;&#10;sU8KXCJ2ux7jPoNmQMMk95D1a7/i6qtFBpYsMZE1CCB6vzOJXtfVP/PJT8oKxZCZns3oVOD5lSu2&#13;&#10;wG5ltHTyrkL6HGE4YY0GdZ8KHacD/9OB3YQIIYQQQghpUaZsDMTlcB/ESwIaFIQQQsgixK2ZHBgY&#13;&#10;kIXHdPExd59bw/rUU09lmi1kOAOLycSpj1ttHYAs6SmYCzb0iSROxTaOmYua7qmAsKEri6afSy67&#13;&#10;TAbJQpBGZrqWHteDoAuNziz048ceN9/91rdEGq1MPJvE9kFB3EHEJ7siavk1XJCTgX3wC0H4T+X3&#13;&#10;dEz5LfXHvH2QIE0jzCikswrZAAniiRBCCCELGu2KEASBWbt2rQhwCx9utr9z585xBT0yNcYVBlHY&#13;&#10;y/7BIFjR1yZy7toeWZAMAuAfz6JZimF6DwgPfmNbyIVcd8P1Jl8oiEyk4DtVcE4t9BcKbeaLn/2c&#13;&#10;yIEDB0wulxPRuJqLeHOnFz3Z3eJdm2g49N6mG26+pYQQQgghhLQokzYGrJUl5sezP/r2IUjsm2HM&#13;&#10;KOTOKkQIIYSQxYFbY3r22WeLALcm162Z3LVrl9m3b58I0ONdP2TiIJ4Rc4huEatrfK5e2mG2rO4R&#13;&#10;qUTHWwfkmCaLb4SpVCyKnLllS03g1jDPBhpXuXxOFsSDfPFznzOFtjYRbZmYTXx7esip1hpQEJ6J&#13;&#10;ovem1LsnypRbBl772teWIWFgDmJGIZ1VKNtNCCGEkAWOFiq1gHHWWWeJgPpChxboMGsMZhTSWYWm&#13;&#10;WkAhx3Gfg1twhXv9ik6RTSu7xCDAXpG6ZzffIDzarQXdg9BVCIJuQ9in4Z1p9Ny4LqY3hXz3m98y&#13;&#10;Tz7xhAjGE6hBMGthsJYAZKxUnV5UpxidafQeJsuUjAEbUbUrjcXxbgwi1oHENhCC7CSEzA25TAgh&#13;&#10;ZAZBwQj9/rXv/7nnnisC6gtNrr9HHnlEBMCf+lUdggKYOzWiK7odftxjXGk1ULSC4N5VBxofZ67q&#13;&#10;NuuWdx4vbMre5kDDrWkE40kuufxykRVnnCGDi+vnyp9pcH2Me4Hg+p/95KdENCVpPM4GGAAuU4za&#13;&#10;5zJajERmAvedmw7TPwMhhBBCCCFkQTJtY6Ajl9trzZ0KBDMKWatKyHYTQmYZP/a9NI5TSLaJEEJm&#13;&#10;DLcWevPmzSKFbBaYk/Hwww+LAK3lV9HzoUZTa2rDMBwnul1rPbXFoP6aKG60WpEDcaf3rc9FOWdt&#13;&#10;j1m1pF0EtdBaI90scaTPHouNYapayBVXXyVdyyB43rP1THFdTYPoKvTg/feL3HPnXQ2nGp2NMMj0&#13;&#10;osVI5GTUP9NToe/JZI5pxLTbY96bpuErdu97HXQvMt1paGM5wwZu2ucnhJyeJPLkvbto5dKb8mG4&#13;&#10;TrZZ7IeVrX+EkGmhhSJk6RVbiAPoKvT000/XCiHwo58bFKiuueYa0e+88075ddHzbd++XQQcPHjQ&#13;&#10;jI6Oit7d3V1by2DdunVm5cqVoisozCkoCCluOFsF3LP7DNx7f/DpI2b/0aLo+dCXKUnBfMaPPiP8&#13;&#10;wqAE27duM39yyy2i19/DTKPXR1pFtySwctUq80e33GzCXLWvLdKvy3TD494TxnSsXdYh+rnremvh&#13;&#10;AeoHXZgw9enJsm89Bv71XcCgaDVkpgILCoQQQgghhLQoUzZ3rGUix1orJL1/294XVfX4bGuviBma&#13;&#10;hh4NDULmAPsupkE2gP/8lUvfmwsCqUZjywAhZLK4tY5A3QC1kOjCA1760peaL33pS7Waeexzj1my&#13;&#10;ZInoP/jBD8yRI0dEv/32283dd99tHnroIXFjpWJ0DTkVXV1d0grx4he/WNyvec1rzEUXXSQ6QNch&#13;&#10;gE+dfu7q72Gx494vdL1vtATc/+Rh0Y8Ml02umk3I9vmKGzc9qd7W1mb+/IP/S/T7771XuvCA6dR0&#13;&#10;nw5cW9Pu0NCQec3P/7x59WtfU3PrPjc+Z4I4TkxfV170K7YsGRcfeh20vqGmX/fVX7/RMWhZm84i&#13;&#10;f1O+QxsYOdYGJH1g27bzZaMX3miDKMYAxg8A2U4ImTXsu0hjgBAyadxChQsKYe4+LRi5WfoHP/hB&#13;&#10;83u/93s140AL5Yr67enpMceOHRO9EeoPv6rj2gjDyYAhAt797neba6+9VnSgYUCY3PC74V7M4J5x&#13;&#10;r3rv0HVl4vusUTA4Wu3iBaOgGboMJVkXlw5r8P3g9jtE/+iHPyxTfQL3Gc4mSGuY6vTdf1ztqrR8&#13;&#10;xYpaFyJkoW58ThfEuxpl15y7VLpvAX12qmONDk3P9dd140WzeBgwR48eHWcQTya8LCgQQgghhBDS&#13;&#10;okzZGLAWRwqBHhizG5KEXhndg7SLkLVMBOiEEEIImT+QHbuCmkMIdHTz0a4+aAnQWX0g6m/v3r0y&#13;&#10;IBiiawigVrVRLb5ew20VwHkhqL10azAhOIeGof588KthAV/84hdFrrvuOvOrv/qrImNjYzU/6GaB&#13;&#10;8Co4fyugz1KfF/QwsHFn5ZLN/aajEIpESTrvswxJOO1zhRTts7vg4otE1qxdOydrDgCEQeLIppnB&#13;&#10;o8fM5z79nyIYSKz7ZhrEOQYRQ0ZL41vT9Jq479wEw6B+0JqC90Tdk427GY3pB/bseY2XpkuhR2la&#13;&#10;u0sbqNl9ooS0MPbFZzchQshJQeFA0ewYBW4tdGshG8Dvo48+au69915x4/eee+4R/YknnpCuCArO&#13;&#10;5Z67ERPxM1m02xLCr+fGdKef+9znRD/vvPPEIECBCjS6/8VK/b1qdyAUQrXwee+PD0thFPj+cQNi&#13;&#10;LnGvCQMQM0iBT996q7n13/5ddGxTA3UuqJSr3ah+911/YM6/8ELRx0bHjJ9165lOPOlzwfEa9+et&#13;&#10;7zVrllbHR9Q/t5GREXP4cHW8hxbyAfa5fhX4wdic4eHhmts95nRMO4btxex1qi0E9+7ad30QR5fI&#13;&#10;dmOKGDcAHR7wSwiZeew7SGOAENIQFAjcLNjtV688+eST5u/+7u9E//znP28ee+yxhgUOoOfCrxoT&#13;&#10;k0U/S264cD29JrbrPmw71XW0wI/Cv05V+fWvf91cf/31tWlQtZZVca+7GGl0rzAKYBCAodGKue+p&#13;&#10;akET8967LQRzGTe1cNrfXL46qHb/vn3m/TfdJHq5VK6lldkE4cB1imPVaVjPOuds83vv/iPRYYy4&#13;&#10;zET8qDGwbnmHOWdtr+j1zwzXRUscwL5G160/Bu82Bh4D95iTHe/CggIhhBBCCCEtyrRNHGtxWIOj&#13;&#10;2jJw57PPbrAW+Mug+4lX0pYBAE+ZSgiZQew7yJYBQsgJaI0gfgFqG7VFALOVvOc97xH97//+70+o&#13;&#10;AdWuOECPx6/qp0OzfHyCVEcN/1RbEzQ89eFUcF/a6gG/d911l7niiivEje163xonrYD7rHDPbpch&#13;&#10;TDUKHshaCDRO5jJ+3PCpjmlF/+ojfyH697/zHZlaVp/5bIYL19c0Njw0bN74a78i+ote8hKZqQdg&#13;&#10;/0zETxxX77WvKyfTiwI3LgCuod2E0GVIs3L3+vU6/GhYJzuz0IzG7Me3b2/fnPqyGnHgh4XYz+a0&#13;&#10;stiAzOi1CCFV7ItOY4AQUgOZP0C26xa+8Tn45Cc/Kfqb3/zmcYN7tbA82QK7fmLcLP5kBXaArjxn&#13;&#10;nnmm6Jdeeqm5+uqrRcc27fKDlYjRVQl89atfNd/4xjdEB7ie3p/+Kq7BsGzZMvOjH/1I3MuXL6+F&#13;&#10;SQt0oBWKJW4c6f26XYYOHCuah56xBccsKuBnPuJH01x7R7v54YPVdSg+9D/+p6SX+uc8a2S3G1Ui&#13;&#10;09ffL/p73vfHptMaJKA+XU81ftQow7SiV58jw2xFr39WugYHViM+2bXq40b9HTp0SAbVA/edOdl5&#13;&#10;WFAghBBCCCGkRZmaWXMK7tmxQ7oJWetjA7oKQecCZITMHtbiZ8sAIURADaBmt9Ah+hm4+eabzS23&#13;&#10;VBdWAtoaoN1rToaeD+dR/XQtCKtWrZLfCy64wFx55ZWiX3XVVbJ68Pr168U90WLBD3/4Q/P+979f&#13;&#10;9E984hPyCxCeRmHQLkM/+ZM/Ke6vfOUrNX/uNSd6/cUA0oGC+3a7DO05PGZ+tLU6SxSmIVXctDSb&#13;&#10;uGEDml7/xx+/zzz71FOm0NYm7np/M42eH61H2t3mpa98hXnDG98ouq5MrP6mGzdJkprLtwyI3teZ&#13;&#10;P+H+9Pyo5UdrGUDcuNev1/UYpHe0KAAMpNc4da/hhn9GnrI9uZzHnjh9+Om9sk54JZc+zyY3aaPQ&#13;&#10;dQcIITOPff9oDBDS4riZvIICAQov73jHO8T9Z3/2Z7VCAdACcj3wowWFU3X56ezsNFu2bBH98ssv&#13;&#10;l8I+QPefc845R3T0+T4Z9UaIXhP3oveDsGj3H/Dxj3/cvOENbxDdLeTU34s7huBv//ZvzZve9CbR&#13;&#10;sa0Vxw8AjVPcs+r4C4Ng+4ERcT++fdDkslVxgXvMXID0ptOMfvkLXzD/9Ld/Z7oyN/bNVTj0vsEf&#13;&#10;3vxe+V2/caMpFYvjCtbTCQ9mFcL0ogBTjLoGmntupHOM8VEaXVP9u89L392DBw/WZtZy33/3Gse3&#13;&#10;EkIIIYQQQlqKGTexvvboozI0emn3wM+5A4iBtUBm/HqEtDrWundbBm7KBYG0z7NlgJDWwa0RdOfX&#13;&#10;/z//5/+Yt771reJGDfvJavrd2k49l6LdetDFR2v/0fXnwgsvrHUHOhm4nns+XGeyRQHU+mvNP+7p&#13;&#10;vvvuE/25z33uuO4TbusArqHXRRixYBpAS4X6g59WLJYgXvS+NY7U/czeYfPUrmoXmfoWgtmMKzeN&#13;&#10;aEvQ4OCgef+73zNuNp+5AGHRa2Emn8uurM5K9dZ3vMMUi8Vx8TCdOEHLANYaAFhvwI0DnNd9NogL&#13;&#10;gFmCNGz1z8R1uzrSOxYkAxhUrNvH+RVtFmi0GrG98Kxdj5BWxb7Iaeh50u59/vLl7w2DYAV0+wGg&#13;&#10;MUBIC+Bm/G43mB/84AfmmmuuER3AD/zWU28k3Hjjjeb1r3+96Ndee63ZtGmT6O3t7fLroudzj8d1&#13;&#10;3E+Phq3+2qcqErh+3XCXy+Vxi4u96EUvEr0R7piID33oQ6K/7W1vq3Uf0v2tiMZnfZqA+8c7qwXP&#13;&#10;rftGZJYbkBgUGGevCOeGR9MSugf949/8jfnaF79Uc+u+U6WdmQTX0Vl53mLTzlXXXWtGslV+8d64&#13;&#10;4Z4scZyY/u7qYmuXn7Vk3HNwcc+NcQAwSADesVM9x0ZhwwrFaljASMA+CAsKhBBCCCGEtCgzalpZ&#13;&#10;K8QaGNUFyO7fufO6NAkuh46BxBxETMjs4EVpEuZ8aWs8d9mym8MgkAmSrdWf+r7OHk0IWazU1wgq&#13;&#10;l1xyiXnooYdq3Qrc2nvgbtfa/7/8y7+szcJTD/yhNhFIbWJdlx/VER53+3Spvz+0DoB8Pm9uuukm&#13;&#10;0d/3vvedcJ/aOoEwn3feeaJj7QE3nMpMhnchoc+qUVw8uu2Y2Xmw2g0LLQQ6wHU24wrh0LC0tbWZ&#13;&#10;p378pPmf9tkCfb5zgYYBaUjn+1+9Zo151y0318LRKM4mA+JTW16uOWdprVuWnlfPCbfqSNv79++v&#13;&#10;6Y38ANfthhP3o90I0UqAVg85j2yZIewF7bWrxsBdO3asyXvBK6EnXlq9cgY8ZSohZJrAGMjnQmm/&#13;&#10;P3vZkltoDBDSerhdX1CgB7/5m78pbt3nggKNFppf8IIXmNtuu010dAXCdi30o/CghWoXZOP1BZDZ&#13;&#10;RAs0uJ4bNjUMMHvRs88+K7qGTXHd3/zmN6UbFMB96r3N1X00I+5zrH+mDz1T7Wu+70jxeJehOj8z&#13;&#10;ifvcoOcLBfOhP/kf4v7Rww/Xuqq5/mYTXEcL/xi78Lr/+gvmZ372Z2tu1zCYSpxgelFwxZYB09tZ&#13;&#10;7TKk59J7rNe1MI8uQ65xXh+GRscD9YNffBvQ7ejEN3wa2BPXrhbuW7Mv8fxjEC+dQ3OOEEIIaQGQ&#13;&#10;waug0A9BQQH947WPvBYWFBRe1BDA6r8QrPCLQhYEx6OAjIG6ENcQQOFBRd1zhV4X94owQRBWtA5A&#13;&#10;MBZAccMMtMAGPv/5z2fa8cJSq6PxCnF1cNHGPpGlvQVTjhMRnfpyNtDnrOHI2TR93Q3Xi6QoONvt&#13;&#10;InMEwoF3CIL34ytf+KLZtWuXCAwV3VcfbxMltvcEGS6ON9hxHjceXF3fTayyre+zhkGpP0ZRNwTH&#13;&#10;4FgMqp9RY4AQQgghhBCycJhxY8BaGx7kiiu8SuineyB+Eod+LGtbEEIIIWQG0Jo/7e4DvvjFL5qn&#13;&#10;nnpKRGsMFfULwYJhWM1XV/RFLTsENY5Aaw/1GpBmAOHQsLk1/q973etMb2+vCO7PDa8bB1/+8pfF&#13;&#10;DXFnE8L5Whl9xu4zd/WLN/XLKrmQitM6MBvxpudFCw+6sFx06aUiZ6xaaSqlsshcouFBejl25Ii5&#13;&#10;7T8/I5K374rumwyNjhkaHd8ygDh30WP0uUC0dQCCGbbc74DrT926zQVuvAuz2jJQKZe3QWJ//NXt&#13;&#10;xScXc4QQQggZB7LS+uz01ltvzbQTcbvP3HzzzWbdunUi6HevXQ/0fFp4aGYQPjVuli9fLusOQIB7&#13;&#10;r64x8Nhjj5n7779fBKhhQKpogRHi6oHvmUs394t0tYUmygyC2e4yhD7tfX19Ildec40plUsieL4a&#13;&#10;ttkG4YAgnXRYI/rO731P5JEf/tB0dHSIYJ/6O12Y1B/AqD7ISHHc0Npx51C/ANvd62j3QBgEPT09&#13;&#10;sg3ihsc93t3mbmc3IUIIIYQQQlqUGTcGrKWBKYXEpHnG83ZDTGxGPM9pzyOEEELIjICaQUwRCPnu&#13;&#10;d7+bbT1eI661gKhBX7p0qciv/MqvyD6A47VGEbg1hs2I3g9ww/2KV7xCpBFagwrQlQoCEEdai0oU&#13;&#10;xEW15lnjGjMIYepLyCVnDphCPjBRkopgv/scpoteU69frlRErrnuWhnsCtGuYJC5QsMT2WtDPvPJ&#13;&#10;T0rLBUTDO9k48Hx7D1ZGS7GsSAxpdE/uvep13GtCR+uJdhvCtKyatiHqrx4976zFor2oPX/VKLh3&#13;&#10;164X2w1n+oknk7UmAa6d3RUhZFpwalFCWhPtI4y+8w8++KDol156qfy6aN96+P/lX/5l0f/u7/6u&#13;&#10;NuWoGgNgIWXNbgEH3Ua2bt0qOqYZ1bnhFe02hILRVVddJTpWaK4vILFochw3bhAvus4AugZh9pv7&#13;&#10;njwk7ihC//5qvOGYmYpDvb7+Yjafj3zof4t+z113SZcdkGSGwVyAsOj7hHn63/Trvyb6C37yJ83w&#13;&#10;0JDo2K9hnmi4MMUophcFmGJUjwf152i0r9H1dKVihFPfB6R/xfXLbkKEEEIIIYS0KHNiDFhrcmuQ&#13;&#10;TNA8IoQQQsgpQU2gCnj88cdFAGomtfaynhe96EUiLjgHagnrayAXAhpu1Hhu2LBB5JprrpF9aA1w&#13;&#10;WwS0VvTee+8VQXy5x5PxuOkBaUQHDKOFAIOIL9nUL4JWAWyD4Bg3XU4HfTYK9Oc89wYRhMNeRMT1&#13;&#10;Mxfo/WF9i9s+81mRI4cPnzAIH5w6Ho7v07UG3PUG6u9f0e0QDUu9G4KuQhB0C1yxYoVIf39/bdAz&#13;&#10;WgT1/Zg1Y8AGqnaX+SDYmfj+aBp6PgTbbEAF8UAImRY2m/MgmZMQsshxM36wfft2EaAFAwXdg7RL&#13;&#10;0QUXXCAC6v0tNDT8ELcwr+MGGt0fjCQ1DL7yla9kW6uFtnq/ZHwcanpTgwDdWSBYlEzReIRo2pwO&#13;&#10;7vnQ7eU8m3Yh66zRh64vEA3fXIBrafqBMbB3zx6RL992W63wjX0a5lMzfv/wqDUGnClGNb5PhV5H&#13;&#10;/brX1W0QHTOD8RZLliwRUQMBMictA4QQQgghhJDmY06MgUtWrhzx/HRvmiQ5CBcgI2TmSP00yXle&#13;&#10;DuJ5XiHbTAhZxKC2z+Xw4cMip8KtFQRuLeJCRWs+3ft4yUteIr9ui0gjbrvttkyrdinSc9XHLamm&#13;&#10;FQXxo60DkCU9BXPB+j6RxOlthWNmIj41neJZYrE8yDXPua62UN5MXWeiaHjQAqBdbr71ta+bZ55+&#13;&#10;WsSdyUfDdjow/rq+m9Bk0DC5uNs0flzBPrSUoWvTrBoD9mKyGjH0Uqn0LMYN1I8dsPv51hEyTeyH&#13;&#10;2YNYdfzXgBCyaHEze8wYAgHIVjVr1f0AGb97jFLvXoi4hfnzzz/fXHbZZdme6j7FNQ7uuOMOs2PH&#13;&#10;DhE9npyc+rQDDQKDYEV/m8i563pkQTKI+MmOmWrc6rEQPCPtGnTF1VdL/3eITu3phm0uQJh0fM7o&#13;&#10;yKj57Kc+JeI56W2i912dXjQSqZ9edCpRN5G40HiVuM22zQo2MLU1B4odHTswbkDHDogHQsiMYD/G&#13;&#10;KcSqU/viEkIWHJqRg+7ubhGAgoAWBnQ/QKFJaywXC3qvENyfTpf60pe+VH6BawyAWgFudNR84xvf&#13;&#10;EAGLKV5mE8Q10lUt7u02TYurl3aYs1Z3i6BQq+gx0wHnwGrZkDNWrjQXW4MPgrEEeMZzbdAhPPo+&#13;&#10;dXR2mPvuvkfkfiuY9hSCfXrvpwobWlrKlUQEBsF4ph9vpxMWygkhhBBCCGlR5swYuHHFimGvku6F&#13;&#10;6LgBjh0gZGZwugkRQlqA+td9YGBA5FSMjIyMG1ugtZVzWZs6W+AetHYYvOxlL5NfoK0Fjfj85z8v&#13;&#10;Atw4XQxxMpsgrjTt1MfbhhVdIptWdh1fVdfuc4+ZDDhOj1U9ThJz3Q03iKDPu9bQY99c4t6Ppj90&#13;&#10;FRobHRVBC9RE7xfTi+oUowBHzVUqnBNjwEaEPJ0olzwNaTRuAGROQgghhJwCZJlaMAJr1qwRAVow&#13;&#10;Ulx/2kce4Bx6nsWAawxcccUVZsuWLSLAjQM3fr7zne+IHDp0qFZwY3FkYmic1qdFjcMzV3Wbtcs7&#13;&#10;RMqZQTBd9DqlYtGcdfYWkc1nnTUv04wCDQ/Sk04tikHE3/zq10QwuBj71N9E0pZOL4o7mau7YTch&#13;&#10;QgghhBBCWpQ5MQasNSSmkO95OyDGT0c8Lwgg4oEQMlPMbbUIIWRe0JpGCNDVd4HWzCpujfm2bdtE&#13;&#10;gPqbSG1ls6PxANAtCAssvfjFLxYBbhzoPcONFgHId7/7XdnnthqQiYG41zh1nwM4d22vyMol7dI6&#13;&#10;gIGykKmmOU3zeEaFtjaR6264vjaNrIZlrtEwQdptmLAIGWTP7t2yOJnu0/A1CiOmF9UpRueaOWsZ&#13;&#10;sDfuXbF69SjExsau2ItCCMcNEDJ9OJsQIa2HFoyAriSKbgonK2wA1xhwj1+MvPzlLxcBjeLEvffP&#13;&#10;fe5zmUamgqYlxLGrKxdu6DPL+gpiEKhR0OiZnAo9JwSGHLoKQS69/HKzfMVykUq5LP7mAw1bmMuZ&#13;&#10;I4cPi9z2mc+KMaD7TgWmF9UpRnV6Ub2XiRw/HdhNiBBCCCGEkBZlXoyBsTh8hguQETJz+J7nQ+wL&#13;&#10;RQOfkBbBrTlcvny5CBZhUhrVkD7zzDMiixkMBAbXXXedyOrVq8d101DgVrDWwNjYmHQvgoDZro1d&#13;&#10;jCB+Nd5cHVy8sd/0d+dFKvH0ugzh3LoC8cDSpebyq64SKZZK0mrgXneuQJggSFe6zsDt3/2uefSR&#13;&#10;R0x7R4eIpkGNGxeNj0ZrDegxs8WcFRzsTdTuemnx2A4v9AZFOG6AkCnjx74XV0waekEOYjflq3sI&#13;&#10;Ia0CChVdXV0iq1atyrZWCxDALRjt3LlTBLj96BcDboEJ4wY0Tl7wghfINuDeL+JEj8EMS3feeWe2&#13;&#10;Z7yhQCaHxqkbv9B93zOXbO4X6W7PiUGgRoGbRk9Fo3NHUcVc+5zniHS0jy9wzwfjwxaZz976SZPE&#13;&#10;sQi2ne5e3elFldMdM13m9Ctgb8SDbNmypZTG8Q6ISePamgM2kubnyRGywMFnY+6HHBFCmgG34Lp2&#13;&#10;7dpMa2wM7N69WwTTMC42Y0CpL0q88pWvzLQTcePgtttuk1+A+MJ5WCyZDscLvojHxP7mAl/k0jP7&#13;&#10;TUchFIls4XcqrQT6fErFktmwaZPIOeefZ4pjY7V9kznfTCH3at9JCKYW/dEPf2ju+N73RHRVYjVY&#13;&#10;NH7qwzmUTS+q6P3MFovvK0AIIYQQQgiZEPNmDFQ87ylI6ntJEhgPYi2jGpk3QgghhJyCybQM7N+/&#13;&#10;XwTTaSqLLcvF/bgtHs973vNMX1+fiE4/2ShuvvzlL9emqMS4AXcfmTxuRbY8E7sBrQOQQi4wl27u&#13;&#10;F8mHfm31XTyXicS7PkP17weBCKYZdY/U5zxfIGyYTejz//kZkaNHjtTGpbj36IYT6shi7iZkbxZd&#13;&#10;geRurly9ehfEpoojXhoEEPFECCGEkAnjFiQ2bdqUadUCRD2jo6Mie/bsybY09reQQXxAtGC/bNky&#13;&#10;c8MNN4gAt2uQdtkA27dvHzemYrYLYK2APguAuNTuQDAIOtpCEYwhCHxPBNv1mNPFvT4fPMtisShy&#13;&#10;4SWXmDVr15hyuSyi155r9B6QtmAM7N65S+QrX/iCaW9vF9GuQvX3irEVY5heNBtTMRf3wG5ChBBC&#13;&#10;CCGEtCjzYgxYC8gaOl4CSbzkWWsK5iA6iBhYPzTHCSGEkEmgqxA3wu06g0HECrJblcWCLUaMu6dX&#13;&#10;vOIVIsCdPhTTkOpUpFiwTbsTkZkFzwPoM3G7DPV05MxFm/pE4Ev96DM8HfAXR5FIT0+PufKaa8e1&#13;&#10;DOj55gNcHy0AHZ0dIt/86tfM1meeEUF605YpjR+AuClFiRkrxSIus3Uf82IM2Js+fje+/5S98TLE&#13;&#10;HTeQ7SWETABka9WsjRDSKqAAoaJgTn0FXWRcXH+Lfa0BFCPcgv7rX/96kc2bN8tMShCgXYnAr/3a&#13;&#10;r5ne3l4RTAlZH7dkerhxieeDQq8aBQPdBZELNvRZtxGBHxyD30bFQn0+6g8CA+Dq6641PfYZQprh&#13;&#10;OSJ8mhZHhofNZz/9aRHXONd71PuM49SMjEUiLrN1H+wmRAghhBBCSIsy78bAFatXH0yTeC/ET73a&#13;&#10;mgPZbkLIaYj8OAkDrx3iW5IkSSHZbkJIk+K+q6q7766rnwq3thAtA5jbHFKP62/r1q2ZdrwGdj5r&#13;&#10;T2cDvSfU/Hd2dop87Wtfq3UZGhgYkNmXIO985ztFFG1RAFpbS6aPm860JlxbByDL+9rMeet6RTC7&#13;&#10;ENBjTvUc1A9aBlatWWMuvPgikVKxKDXwkPl6jgiXfZdFsM7AvT+4W+SB++6rvavYp/egDI1VRFxm&#13;&#10;6x7mzRiwNyQLkEH3TPSUSJLWwmMjhOMGCJkgqe97kMxJCGlCkKeB+kK+dWM6m6pkWR8kK0Sc1rh3&#13;&#10;CxD9/f1myZIlIsDdh3MqmDlH0YKSu3+hg/vWe0LBXrsDbdy40Xzuc58TueOOO8z3vvc9kXe/+91m&#13;&#10;ZGREupVo1xIye9THL1wQGASrlrSLnL2mx1Si49Pmus/UBdtVlOfc8FwRPHs9pv6ac4kbbhtS+ffZ&#13;&#10;T37KjI2NibjhFD82qMNjkchcwG5ChBBCCCGEtCjzZgxYC6225kAchs9CjJ+OeF4QQKx1tHiqKAgh&#13;&#10;hLQkWrMPsXmekG3HqFXkcym69/k244PYnciXtaVAvENO1zqgtYqYv3zNmjUiILuc4Gar9S0Dixnc&#13;&#10;N2petYXAxqUI1h/Q7UePHpV97uBiMrto2sbzUR2pVdPyuuWdZvOqLmkd0BYC9xgXPQb7SmNFc/Z5&#13;&#10;54ps2LTJlIr2mVrBvvlCw41019beJvL0k0+ab3/9GyLaVQgC0NA/WopEdK0BDb98NESbOeb9C2Af&#13;&#10;nnfF6tWjkCQy200a5yA6zWjmjRBCCGl6bJ5WK/xnmxRsiyEo+lsJYAOAShzvPjQ29h+QsWJxq834&#13;&#10;0OcP+TMMBuSDkh2isHMytBsMwLgBnVXIzUbd4/fu3VvrorBYs1rcl94b7h1io7smmF4UhS8IDAL4&#13;&#10;1cWryNyBeNfn46ZFuDev7DbrV3SKwCCQl6G6exz6rCGxtbO1L/411z/HHlcRca8zXyAMmuYKbW3m&#13;&#10;S5//vMjePXtlcTIIwodxFJheVKcYHQfCP8P30FTVAZUgfSINvQTiTjMKMi+EkIZI2aHRN5IQMsvY&#13;&#10;jH1c7X+2GdvH1/5XDYDAbi+PlMv37Do29GHII3sO/vEj+w5+BrL12MhfjpVKIxB7HEax1loJcB5k&#13;&#10;h6fLErHWQKP1BtzjDh8+LKsQ60rEEznvQsV5JONAK4p9HiIA/rRlAIYV3HrsYo6fZkDjGnFcH+8Y&#13;&#10;OwBZvbTdlG3hGILCcqNnAjeeZ9E+Q8jlV15plixdKlKpVA0CPfd8oeHO5XLm0KFDIl/47GdNvlAQ&#13;&#10;sd8H8YcB1JATxw0g/DN7D4u7bZAQQgghhBByUubdGLAWWs2su3rNml1eJTkICT2PaygRMgH82E9z&#13;&#10;XtoOyTYRQmaRJG3YFQi6dAXyq92AxncFiuKdR8aKt0KePnz0pof27P/ItqPH7ofEfpwMtOWWQI5G&#13;&#10;xT37hkY+Csn6riOfhuD8qA6U66Bm8WRgYS0IQPcXxa0RxfGFQkGk1cC9Q1Azq10zUBuL+NHuVhw3&#13;&#10;MD/gGejzqa/BP399n1nR3yairQPaQuCC4yrlssjyFSvMpZdfLtIM04wChA+CNKdT3n7/O98xTzz6&#13;&#10;qAharOyHJHvTjRmum160tmMGmdl2hiliH4qEw0ZOevfOnZdCD5LgehtVY2noicFi/XAMASF1WEPA&#13;&#10;K1UqY2sGeuW9Wd3b/d/cAor96PGdIWQGqH+vHLd04bHbapVrdp+UJMei6MFjY2O3Q98zMvJ4uRiP&#13;&#10;Qg8Lfj6XhnnoIAlgXlRLJ14aBKUkHoS+vrPtJUs6Ot4APV8oyHUyb1KYwI/qKFgABGPXrl2ib9my&#13;&#10;xYyOjtYMAhyr/n7u537O3HrrraKj8KvBX+zZrMYfwL0eO3ZM9MHBQYkDjR8U0LAOAag/hswNiHfE&#13;&#10;t5vmVb//qSPm8FDVYMsF9rnV+VF/bW1t5sePPyH6Bz/wgXHG8XyDMOp7h7E7F1x0kehv/4Pfly5N&#13;&#10;us7Cku6Cueys2U2LtY8XIYQQQgghpLVoOhP3scce68ZvqbPvtXGYjpti1FpBNMkJcdCWgbUD3ZfA&#13;&#10;vaq3921OjaXUYGYqIWSCNHqHsm26HQOCx1UxlqN4B35HKpW7DgwN3gP98NjYHi8JpNIt1xa0mSSr&#13;&#10;BvSz6ueTkfkrR5Xhs/q6fwl6ZyH/wkKhLbbZoFwX4XGyxFr2iFp+rf38+te/bt74xjeanTt3ihu8&#13;&#10;8IUvlN//+I//MEuXLhUdteFaQ7nYqa9Z1e5ABw4cqNUqA8ThihUrREfczFaNLDk1iHeNb1dHrfm9&#13;&#10;Pz4k+uBoRVoHAFoI3OcI0B0M/K///ifm0R/9SHTpiuP4mS80DEhvI8PDov/ab7/F3HDjjWZocEjc&#13;&#10;7YWcufqc6iKCudBNi+hulKnTpKlStL1B+wyrYwju37b3RZ4Xn20dMseXdhcihBwHxsBoXBldP9B7&#13;&#10;Odyru7vfajN2LWhIv+VMJ4SchqzAX28A6PtkNx9/n+IkGcNvKYoePDwydvuB4RHpi1CsxGOFgp91&#13;&#10;xA/zflo1IMZ1BdISTQPgx93vJ4F0GN7Y3f67hVx4fqGtTeYZtF4wK5GeT35Uh0EAUMDYvXu3uf/+&#13;&#10;+8Xd09Njzj33XNGxUjGm1gRZsATn0ouS+ntV9759+8atPIzPKNYhAOhq0kpx1ExUo70a9+7zgo5x&#13;&#10;AwBGwWixmubDwKsZBADvQldXl+jf+eY3zd989GOid9pt+p7M5/PU+4HBWS6XRV+2fLl59/v+uDae&#13;&#10;B+G88uyq4d7TkRsXBzMFC9iEEEIIIYS0KE1l3lprxxo61ZaBe3ftWuen3sutiSemEtYdwC+Ap0wl&#13;&#10;pLVJfL8cFYc39PdfD+cZPT2/lqBKqwpbBgg5CainF8X+1LUEqGB7fVcgWbZ3qFy689Dw8L3QD4+N&#13;&#10;7UVXIOkGBNDF53TdgE6DDZpcP7DnTbxIWgYKuVznmra29+RzOamubmsb32VI70FvS8HAWNR4K8NZ&#13;&#10;VwQMju3ull65445phey10f1iBeKhoSGpoQX4jGr89PX1tVwcNSN4Bhr3qP3HTEIAi3Ld+2S1y1Cp&#13;&#10;kpjAvgru89JnisXk3v/u94iOuf21ZawZQHi1ex+6B73qtT9nXvcLvyDuw0eOmos2VbsJrVoyvnvT&#13;&#10;TKXFpk7RD+zc+VpbmpEYiNK09jWzN883kRBw3Bi4AU5rDPwqjQFCTsRmoCBzSQFB3o3MADhZV6DR&#13;&#10;Yjl6APqhsbE7Dg2P/Bh6o65A6AYEFy4yU3mUnCutlhBKcWlseXf3umVBIKWZnMUaBBJuezlrflSv&#13;&#10;j/DrfSIYMAawwBhAYUP39fb2igBsa6VsVeMA6H2joIhxAzb+xA0/WljE2AH11+hYMjfUxz0MAgCj&#13;&#10;QKffvO/JwyaKYeDr88I7Xu0OBOPu3/7pn0T//H9+pmbsoRtOMz1LTCsa5nLm3X98i7iXLD/DrOyv&#13;&#10;jns4Z21vLR5mMsxNl5LtTUqY7E2md+3YcXEuDZ8rbk4zSsgJcMwAISdHC8gA74Ljxq/odntd7X+0&#13;&#10;dbhcvgP6gZGR+46Mju6HPtO1/xMF+R1+sylHh9Z2dlwLd18u+C0/CGQfBkNqnoh7VB0/mFoUtaAA&#13;&#10;BV39PLTy1JmN7hfxgnEDbj9y9YexA9p/u9Xiqtlo+OzsNm0lODpcNg88fdj6E6f40TSPZ7hjuzTu&#13;&#10;mT+5+Zba9mZ5jnpvMNrRgnfdDdLgb371t3/HtPvV+vArzl46K2mQYwYIIYQQQghpUZrOGLBWDmo1&#13;&#10;xOwJff9J34+HIZ4XyDSjQDwSQoQgQcOZSUWqoKqgOao6CJljUDOu4r4F1l2t8rX4VbA6cBAnychw&#13;&#10;sfw9yPYjR/704T0H3//E3kNfhIyUy0fzYVsXpJDL1Vb4Tr2s+ngOsPmhgGsW/KB7x8joHZBimn46&#13;&#10;jiO7NfLGxsYwBEKwXlFzKOB41DJiG8RFa8BbETc+EE0Qmxak5ljd7j6uRtw8NHx21o3WAUhfV95c&#13;&#10;uKHfbsf+qh88Wwie47oNG0TOu+AC6RoGwfngb77Re0OLBVru7r7jTpEfPvAAVioUKZWrM15pHMwU&#13;&#10;45pHmwn7YLzVPT2VN7/tbX2JMUf91Ky0JkIkZkLg+Xa/PDkbITMbI4QsIGA628JM1FvIL0dH4e72&#13;&#10;tuvcjxrfD7LYQV6ANA9BesdvBhQMrLVlBUF/vXIUPXu4WPzCaKXy8LZjx/5t59Ej39s/Mnzf8Fh0&#13;&#10;MMx7+TAI28IwKBjfmhP2jLLur82EFJwjU+cUdJTNp0kh56WFQ6XSD/vb2s6wgdtpSw/r7HcgiaIo&#13;&#10;zefzyB+zIwRvZGRECg9ZHNUEBQ7x4NyOq7cSuG/ED1aCdd2KxlU9rRpf8019vMMgwDYYBJ1toelo&#13;&#10;C8zyvjaz70jRGgJVv3ie9v0Qf0Hgm7vvukt0XYegWdD3NM4G/u/bu9dcee111hComBX97aaQO7Ho&#13;&#10;Xh8fk4XdhAghhBBCCGlRmtaktZaRNXS89OG9e2UJwEpkXtWoaRaeMpWQlgMDiMeSUnF1V9eZcK8b&#13;&#10;GHi3dI/IQKVophKyaHDTOLIApwYXIwKlkkvTfpwkMpfmWDl64EipWB0YPDz041Ipkb4fuZxp8/28&#13;&#10;VA3qrEAA7mbLXxAuDZMX2aAGOdE39LS/y0bKBuhhGMYdHR1SdSg3Yg/BwFjgdg1Ct4nly5eLjllz&#13;&#10;rD/Rm+yWZxW9Z4D7RvxoXKGrhhsXGleoRa4/jswveB76GPBo8HR0QPGOA6Pm8R3HRA/xSci2J/ZZ&#13;&#10;f+C9N4u+e+dOk8+6iDULCItONToyPGT+yy/KQuTmnb/9C6a3OomY9XM87U03HU7v6Dnkvp07X+n5&#13;&#10;/hpxRGlZ1x2wEbBg7oGQmQbGQDGKyss721bBvWFJ//u0EIQCE40BshioN3Azt25DOj+h3bwcRU8P&#13;&#10;Fou37x0ck6lBh4rFA7aAIP5kViDMCAR8e7KsFLAQ8hMNK9YgqNh3H3p3e2FgdWfbTdDTOO4Jczkp&#13;&#10;LVijQLrUHjhwQO4LfaZhBACcRgu46DqRnXbahYqFht43wL3rzEuYhUnjCoYB1hoAmI6yVeOqmXGf&#13;&#10;Sf0zfXZvdW2NJ3cNmSDr7tfV1W0++6lPi/4f//Iv8lzdmaSaCRguhfZqN7W//ZsPmcvOkey+arBm&#13;&#10;aXS6Ia6ehRBCCCGEENJyNLUxYK27mrFTSnKPelHqQ+C2lptg/Rw3AQlpMdClIZ9Dj4G4BLGbitU9&#13;&#10;hCxM8E0HqP1XcVu4rFuq7+w2BTMCDUGGyuVvbzs6+CeQh/bt++9P7j/y1WIcD0EKhXw3ZgTSWYHQ&#13;&#10;7VS7nmbZyYKo5s2C6sV+nAS5sAA5XCzuPxpFH4MEYWgqlYoPGR0dlW5FNo4Qh+PyShvFUhNaP6sQ&#13;&#10;trcybW1tIvXozDMurR5XzYRN5iJ4JvhV4N54RldNIpvcIeVy2Vxx9dUiaPXBKt16jmYBYYfkbCZ/&#13;&#10;6NBBkY//x6eyvdif/RFleiyIjx+wEeI/sGP360T3g153/IB9eAvmPgiZadB3GLOfQD93xZKbwyCQ&#13;&#10;VbttoSlBSQk6Ic0MCvyZKt2A8Jtt0+0ndAUqVipP4ne4VEJXoIegoyuQCVNZNtYW+gvu4mA2D6n1&#13;&#10;t18s4J7wqwuSQd/Q1fnC7lzwRui2gJPYgq1nC7Fy34ODg9ZnoPFr+vv7oZquri6cS/RWy071vgHu&#13;&#10;HYVCgLED9fsAViPWlYlbNc6aHTwXfSb1z/Cx7dXxA9v2DVsjoLoC8V/9n78w3/v2t+U9ADCQm+2Z&#13;&#10;qtHe091lvvCpvxJ9yUCvfY81DU4vHbKgQAghhBBCSIvS9MaAterQFcgaPF4SJ5UnICZJc35sUgh2&#13;&#10;2P1CdgghLUUaen4pTsYgSWpGs81C9mrw3SBNCWr/MXo3cwp2G6bMl2owtGxloCvQIGSoXP7mtqNH&#13;&#10;P/DD/fv/BPLk/iNfd7sCtfuFNgiOX+wtyLgngNYPLEgmi5INj3yjmKZfhYRB4JfLZRudibQEgOoX&#13;&#10;oRrnqAXXmnAl29WS4N5R6w/RQdUQRLHGYf0CZNhHmgs8E/fZuZy7rldk5UC7KZVjkec89waTy2bU&#13;&#10;anRMM6Dp8sjRQbNt+24RoGGeLk1vDNiHggK/3KmXyz0O0RWJdVVi8UhIi4IZhSpROYLYotWRbLMw&#13;&#10;Ux8KQqaLLUgdXxnYpZpAUVJFtzb0b5eVgaEXK5UnIAeHh//h0f373wP50c59f797cPBJ6yEHgQHg&#13;&#10;h2kAQeEf42ggOLXNO1qipCb5ILpDWQlDr3Pb4OC/Q2wx/2HEpTW4YgjiNDtEjmk0ZqDVQBJRcWk0&#13;&#10;bgA0GjegQpoHfaZ4Lq6uXLx5wHQXUpFNZ20xZ245a9yKxM0GpkqFFIsl8/iPnxUBM5X2Fkw3IXuz&#13;&#10;3hWrV49CYs97yqRxDqKtA8D64dtIWo7EfufsWxBBKmm6P9sMUnzSWqI0RJoO1PifzACwbqn9R+HU&#13;&#10;ChADwBbljw2Nlb8O2X748Pse3rPnf0CeOnTom6WKGYFo7X92qkVf+z8RNP8DqBywER5Adg4P/18b&#13;&#10;8XvDIAggdrfNPqvgOBoDx7Fxk2lVYAwgmrKoquloGdB4032kecEzwrOFuDq4aEOvyBlLe8wV11wn&#13;&#10;U3hC6v3NN/XBeOyJp0UAkuBMJEOOGSCEEEIIIaRFWTDGgLXUarZRWxw/koReWSQwHDNAWpb6dF+M&#13;&#10;IrdlQKZi4YtB5gq3JcAfX22KZHhCVyDs0G5AkMcPHHzPj/bs+0fIruHhp/N+oSAStnXVdwXCscBe&#13;&#10;htWzFsQDwJSjWFEZMlSpjBwYK/2FjetSJoF9NoLVbUxWa7itE8eLgFbOTnHvEKw0jHEDEDd+EF9o&#13;&#10;HagfO0CaF312eK6uHoa+yLmr280NN1xj+pcsFYmj5ppmFMHQdBnmQvPjp7aKAPse1xbHmw4L6iNq&#13;&#10;I0LCax9Qeu+uXS/ONp7pJ568lRhIKdsIaSHQLaBUqYxBX9nXfeG6/t53QEeGb3/knUHGj19CZhL7&#13;&#10;TQaZC0lsXCESBc4TVgaO4vjoWDm6G/qBkZE7D44Ob03SVEaxhrbgb5NqDrpv8z4t9OMi9rvPNDxB&#13;&#10;9KFgytEoiYdWd7ZdDbdfKv12FEW1h6TfhTPOOMMEQfVR4VBEdXaKpikQzRXufR87Vp2GcnBwsFbg&#13;&#10;wme1s7O6GuzAwEDNP2ASbW6qj+r487XfHdF9bLPFx99514fF/ZlPf84sWVKddrdSqRoGzUIUxbUp&#13;&#10;UW+79WNmyUB1ZWz0xEQwpxpWFp4JIYQQQghpURaUGWstcAmvtXzS+7ZtWwU9yOV+OspqlRS7f0Hd&#13;&#10;FyHTJknkHegIw/6zli17H/TA99uTbOAmXgm+F2Qm0DQFULPsuOXXbqtVMqXZvlIcPz44Vrod+r7h&#13;&#10;0YeGiyWZ9SoI0xy6AckgeODbA7KqVqbX6YO4DJLAL5lEWg7PMPF7Q2M2yT77KDVP7e/v93TBpSz6&#13;&#10;5ZsB4G6VR6H3DnDP2hXowIED4+JDW1GwABmSe/1xpHlp9KziJEF+aXbtOSDu17zhbebgwcOit7e3&#13;&#10;1QbZN8uzLZcr8vsf//hn5tKLzxE9ju09BFOv31/wqfa+nTtf6fn+GnFEaRldhezDlqdtHxzfStJS&#13;&#10;JJEXX7Ry6buh58Nwgy2oVScXt68DCm6ZTsikQIFf009W+Ncc9YSVgaM4llx0tFy++1CxeBf0A0ND&#13;&#10;27QrUMHPtaV+IEu4alcgfrNnDz+OvSgIxBhYmiS/nUvTK6DbCI9ttEvpoaOjw9OuLzqlZvZIpADk&#13;&#10;6osZvU/g3jdWI46y9RiwXT+ry5Ytk/iqP440P/XPzH63TJgZeY88/oz5r2/6fdHHxsZMoZAXvRlm&#13;&#10;kILRgrUGwJ9+4B3mda9+iejoPgRjYKrhYzchQgghhBBCWpQFaQxYi65m+uTi+EfWSkdTtWyz+46b&#13;&#10;e4S0ConvQyqVSrGUJFsh2R68D9WRRYRMENT+Zy0ANaxbsCpaAxTMTiN+i5XKI3sHB//60b2HboI8&#13;&#10;sufgv6BFAKIzAkGk9daLY3dWIC8DOplZbNboeakfQ+zDO5RtHgeyzXK5LIKaUIDHAcE+V1/M4B4V&#13;&#10;97619r/+/usXICMLh/pnjVYBtP5Azj9nk/mrP3+vCLqE2XxVxH7v5u0daJT+Hn2sutaAYG/HvafJ&#13;&#10;siCNAXvDtRi5aP36Z+zD2g+xOYzMQkFIK2E/ELX3wQsSb6RYfAKim0Tm6QNGmh900hGpK/xbsK1+&#13;&#10;cTAhiuODkGPF4pe2HTt2C+SBPXs+uPXIke/FSVSCYHEwnRpUugJlBgBObL/hglyFzBrutwFExhzM&#13;&#10;VCF7DJhiVFb6h8AgGB0dPf5NsY8Jp4G4eitRvxox4gECY0DjBQJaMX4WKvXPLQxDkYo1CK6+4gKR&#13;&#10;D//pu6w7FrHfwppBMNfPWMNqr2zDGIj8+Klt2d5q96HphIndhAghhBBCCGlRFmzNjLWAJOzWUsKa&#13;&#10;AzKcOojNT1i7qKjrDVg/nJuatBZJEnXlcgNQz1y69H2+70uVltb6WjffB1JLD0DTRLbNHXBeqyyy&#13;&#10;+5JyHD8C/ejY2O37RkYehj46Fg1iRiDotVmB/OroSn5/mwMMIE5MMAq90zNXdqXxb0O3DxsNQvJ8&#13;&#10;crmc19HRUUsTFi8MQ3FjcLFssVj/42pSF+PjxX0pen82+csgYuAOIoVfDCIuFAo1t8Kkv7Cof3bo&#13;&#10;LgTQUvCpz31D9He8609Nd2e79L0F8/UOaNj6+/vMFz/1l6L39XbLugn+FMOzKFKrfSCSaT20a+9r&#13;&#10;jZ/2u1ON2gfFN5K0DFiAbCwpSUfWS1eu/L22XO486CjM2R/OKNSi2G8kEB1pwCaHWn6WCbbXzwp0&#13;&#10;YKRSuQf6wZGxuw4OjkibNLqeY0agqh6EmBEIus4KxG9uc5HNJiTfhI443tRrzE3Q7UPDc5NnZZ99&#13;&#10;pbu7W4y6LJ3Io4SSz+fT9vZ20bN9Ah4z3Iv1cdff6+HD1akmR0ZGEF+i47Pa09NjenttrFoWc3y0&#13;&#10;AvrMNW0DTNmJLjngH/71s+bmD3xECt4An1H3mLmmXKmYj/+/D4l+yYVnS1g1i59seBZ8NyH7IOw9&#13;&#10;exgilXhJ5ZE48kI/Rn5lZIfdL2TeCVmUZMk8lZrZyIsgQ5XKg9lugFwKmVejvuFkEaLPGoJvYbYZ&#13;&#10;29FvH2lABwIHEGwvVioPQ/YNjnzskf373/vo7gP/Bjk0MrSjkMu1Q2qDgLOBwDAC3IHA+CXNQxIE&#13;&#10;qZ94ASROg8HEmFGIfVLyuCDW8DtWSdNvQVCziE+JTRNS6M0GFacQ9/FaP3IsfiGLDfdeAcYN1I8d&#13;&#10;ALoWgaLxsRjjZLGj7wOeneqYrhOtQZA3/sJPm7f/9hvNkSODIjqVpx4zF+AqGB8AKY6VzBNPbhWR&#13;&#10;fU64J8uCNwYIIYQQQgghU2Ncs/BC5JZbbsk0Y1Z86EOHt4yMbDZJ0m6dfurX+r/CUmKNFVm0IH0D&#13;&#10;46VpGBg/DL0wib3B/vbCc9M0xWwwObfmQvySRYV9vkBrh9Aqmu2RXajp9bHdor8eugINFcvfKlWi&#13;&#10;H+84NvyvWw8e+fK+wZE7D5WKO8PU84Jcrj0Mg4JNToF0A5I+QTJZpaQf/SXNjX1q+Db4xiQVmzle&#13;&#10;bzdVrKPTPsDMQ1rYX6n81WC5/FR3W1tv4Hlr0VKEhIN0gz7KqBlFmsL4AvexQ4dg32JKDrgfBfdl&#13;&#10;o0H6j4+Ojtb2YRvipb29HS1uMg2ly2KKj1ZC07PqKth27VUXm2NDo+bSS84zt991v+ns7JB0gOc/&#13;&#10;F88bV5CuQPb/WLFk1q45wxw8dMQ8/4YrZcyAhmGyYZmc7ybFPiC5D3vz6d07d15qcy187OzNJWMc&#13;&#10;TExaDYwbwO9oXBm9eOVyGSzYmc9ficzdfrQkt+L7sDiwz7RWYrHP1h0LIGNEoNjt8g20+2QsVTmO&#13;&#10;f3ikWLwd+v7h4UcxCBh66Pv5XBjKUps6EBjpBG6mlcVBnCSVZWn6B9BzxmyxiUSmerXWYTAUmz+F&#13;&#10;XmzLPb6pvf0D1ppcCbdNUfa74cl3A+mrUChIWmi08q66F0tyqb8/cPDgwdpaDFoI7OvrE3d3d/ei&#13;&#10;i4NWB89TnyU+r5K7Zu63v+t/mVs//SXRlw70yZSkYLafvY4LGB4ZM1ddfpHo//4Pf9owvU4UdhMi&#13;&#10;hBBCCCGkRZld82Ue+MQnPpHfcv31/wV6GvvtsSy6WMVaSovufglxSS1BEoiRX6pUxtb2dUu1war+&#13;&#10;3t9NUIXlvPOoSc5UskBAzSx+9dllbq0OQpeOE7p+RnG8b6RYuWvf6MjdcB8ZHtsZ+9VjCjm/zUur&#13;&#10;fRvQA0gHAiMd8Xu5iKgk8k2I/XB4qan8JvS8MdfaD0IFut2ZGzPmH6EfSLwvLWnPn7myre3dcNuk&#13;&#10;0G4TheSjvuf5mgbRQtCodQBg22JKPu79YDYhnVlIWwZ0YDGmGXXjQ+GrtLDRZ4rniOeN5678ym9X&#13;&#10;u6p/5evfM0v6q7NKoYVgLp45uu8NDFRbpW679WOmv69HWi8ALj+ZMCyqFGofmL13L71n69bL4Pb9&#13;&#10;wnPQVUj2YeaL7InCE34JWeygWwB+L1qx4l2FMDzTfsiqmbpFM3Wr8n1oYvQ5ATyrzK2VHPXrAcjz&#13;&#10;LlfiHx4pF++Avmdw9JFSqTwUFnzpApRLw7x0AwLsCrTowfP1orTaPTAMh/ri8s9Db/O8l7nGQCn1&#13;&#10;Pgv9cOh/ulKseGv7eqUioS8XvD37bICakYh0qAaB7HAKwfCi7oWcrOrvCaAApmsO1N/jihUrZFwB&#13;&#10;aHQsWdjgmeJZYgpPgNmEokz/r2/6fXPXPdUJ/Pp6e2prAczms8eZS5XqdW79pw+Ziy7YUgsbsvXJ&#13;&#10;XPu4eUMIIYQQQghpKRaVMWCtIDHFn7377h9BgjA95nlBALEW3XEznZBFDNI6MInvV6I0ghwdK30l&#13;&#10;2y24tc2kecgeXaO1IODGdgwCR2uArA2AVoFKHO+FHCkWP7P18LGbIPfv3ffhZw8fuxuCtQAKhXw3&#13;&#10;WgSkVQCzAtltEJzYfjcF6GTx4T7bJDFe6nkHINmmGr6XLoF4qR935oOuHcMj90GGo/TfbTJDqxTS&#13;&#10;p7QkAZy2VCqlxWLRQNwkZHeLGwJ9MYD7gKDmP5/Pi+h9ouUEUr/mgMYBWRxoekaLgK4/ENpfyN9+&#13;&#10;9I/N+edtERkcGpZ0ApnN9G8zAvvulUR+/JSsCVlLp5NNd4suldpIsHFQNQo4sxAhVaJKpXzRypXv&#13;&#10;asvlzoI7K1TWZgixOt+HeQLxn6m1LlvZNu2bUd8VqIwZgaAfKhZvP3Bs9FHoY+XysNsVCL9ACv/8&#13;&#10;5rU0WIUYvxUTjHan6aXQu73kbTaBSR8Dm7hCqzwGfb/nfdDtSlaOKsNbBnrfBN0mqufH9tsBHd8P&#13;&#10;SVhZYadVugzhHoaGhkQ/evSoGEn2nRQ3phhdunSp6PVxQBYH9c81qtapWIMgMAcOHRX9db/4u2b7&#13;&#10;zl2id3V2mCiKZyUNwCA5fOSY6G/+pdeYm37/12vhwaJkk7nmousmZG++9qS23nHHI2gd0BYC+xCF&#13;&#10;bDchixqkdUwzCkljPzkwOvbpbBeQMQNaEJUXwyJ7yKyi8a5x7yA1/xAYBShsZYLa/92QI8Xip54+&#13;&#10;fPSm+3fv+3PItsPH7sUkCZD62n/djhPb7yJLI8T4XhKkvncUYhNGYlITiFhsEumH2ASXQ7rBgHJI&#13;&#10;Lue3bx0c+WeILWY8oekS6RTpyiKFjsXcSlAfbhg9EBsP4tb7w2rNulptfRyQxUH9c4URAEGBf9mS&#13;&#10;PpF//L8fMEuXDIiMjhVl/Qn4nel0gPPlwlBEVyG2OYfIZFl0xgAhhBBCCCFkYizK2iJrLcl9WQuO&#13;&#10;MwuRlqaWztMgKEfF4QtWrHgz3F1tbc9DzR70rJZP/Fmd78MsoPELNI6zbai5F7fdXqucsfvKpSh6&#13;&#10;CPrhUun2fcPD0oWjNBaNoCtQfTcg/OJZ83tGTkUSeXEQJF3QlybJB2yC65QdFpsQh/F7OPHeW/GC&#13;&#10;Y35YnYEILYuJF8msQx1hW/eqjvxN0L00HbDH2L3VBcmyb42kP/SnP1WXoYWWTN17ABr+/fv3yzgB&#13;&#10;fXXte2uWLFkiekdHxwn3ThYX9c9XZxDCWIFHHn9G9P/6pt+T1rJ8PiduzPYzU2kBp6lkswmhFeK2&#13;&#10;T37M9PbI6z3ptLfoUyfWHcDv5muvf53xfPnw6cA5YCOJbyhZtNgPgnwRkM69KE0CPyzAfd4ZS24J&#13;&#10;g0ByLZuBJVoQRQHVqnwnpgl66dvIFx3xiXgVh30kmWC7FKKUShTvHC5V7oJ+cGz03gMjo7tlhwXr&#13;&#10;AeBX1gTwsw7KhEwSfA+s5S/ver8xN4XGrIJe7TJUrUQb9sNbRk2yLUhT+VbEvp/oWhSVtDK6rK1j&#13;&#10;M/Rlhdwf4XQ2MUt6xBoEOD90iweDAMAoOL5ZvkU190LKfuvvAQwODppjx46NMwY6O6v21cDAQMNj&#13;&#10;yOKi0TPGOgPougPuuueH5pd/44/sPnFKlyGkEzCTaQLX/MQ//W9z0fkyLBDTisu4gYkycZ+EEEII&#13;&#10;IYSQRcW4mqnFhrXYvAsuuCC+9dZb47e85Z0m8dNNGCzlp2nFBJ5vrTLP+mHTOlm0IG0DpHPjBeFo&#13;&#10;VBkuJ3HJM96e3va26+AHu1S0Flu8W+QkZEJovGk84hfY31pNvt2O746I9V8crVTuOzg8/ImhUunO&#13;&#10;p48e+dS+Y8M/PDgy+njZxKU2L9eW84McBNU2eB6pvQp+s9MRMinQKhAFQTHx/agjSS4PPG8ZttuU&#13;&#10;Kt19kLbKvvdAlPq7PZNW+zX4WK46waSkaWDCwrFKZc9IFB1qz4UH24LgirRayylpEscDq6ZxHHsY&#13;&#10;SIv3IJfLjasFhQ7BPnf7QkHDjN/R0dFx94BaX9w3WgjQYlB/fwvxfsnJwfOsf6ao/UdNPdLC+rUr&#13;&#10;zdlbNprPfeFb0kUIMwBpupiJ9I/af/vumqHhEXPFpReY886RhjuTON2RJnKNRW0M3HJLdZlosPzP&#13;&#10;P3jonJHBTZ6fjqVe0C4ftwwbUXw7yaIGaRxpPueHhdAP8keGR7d35QtpsRI91lHInZcVWO1Pills&#13;&#10;4F2MAvxWz0DqQWRZ9INeK/xbsF26XmG7RX+9chRvHyyVv1qMokd3DA7927bDh74xOFrZPzhW3ueH&#13;&#10;XhgGuTb7p4C8QqZysZJ4x5+D/hIyGZAgRYmNb4sjJZN6aaeXnG8LAOtkv91jE5aUB+IkeaoUhE+Z&#13;&#10;OC2gqiz1bRLMwDck9IK20PMLh0rlJ3vy+Vze985BAremMPyd0NsARgEuj/7UMApcrH95f1RfKGhY&#13;&#10;UagbGxuTQh/AdhgCcKN7lK5G7LKQ7pNMnPrnCoMABXWk+zM3rTOrV68wP/GCa80XvvwdU8jGD9ij&#13;&#10;ppX+caxvjQuY4mNjJbPWGh7Pu/4K2Wffx0lNL8puQoQQQgghhLQoi95EtZaT3KO1jtK7du8+D3ou&#13;&#10;8l5YP7OQ3b/o44IQBTOEjMaVUegXr1j+q51teVmcL0kSTE0gNYSo2EbrAH7hbmXwjch+xQ00fjIn&#13;&#10;qgalckXjy+4r4rcYRQ8cHhm7HfqB4ZEnipVYvj2Fgl8wJsyjAQBuXRwMOr9HZFaoJH4ahrJiVn8c&#13;&#10;vabgpT8N3Sbeik28Ul1ZTP0vHAnMv/lR2gO3yfm1VnSkT02bWMisZIKxLT2db4E79LwrbZqvzVCm&#13;&#10;aTlDjtFZhtxdmtSxbSEk+/qwY+ExXYTM3netlaC7u9v09fWJ3uh+yeLFTcvQ0T0oDKsdcf7+Xz5j&#13;&#10;bvnvfyF6X2+3TS/VtDHV9K/Z89DwqLnu6kvNv/zt/xD3ZNNcS6VKGzlyv/fv2vvawE8HoEdpGtmI&#13;&#10;qvaptkDHLyGLETed1/Q0jc9bvvw3obflcpfbzKw6V5l0Rzxe4NVCbitRf++ZW7bhF4WeTK9RjqLt&#13;&#10;Q+XynYeGh++F+/DY2F4vQVuuLVe1BW0msSUGwFmByBxRe9ejNFBjoDuqvKDTN78M3TUGKmn6g8Ne&#13;&#10;+FHfxB2yL8CEQcfRcwU2TdtPR+zlqzMNbezoeJfdIN2OrFlbW+Ec/jVfxaGnm3ZU9WalPsyYNvLA&#13;&#10;gQPitvdc248uQitWrBDdvTfQzPdHZgY3LUNXIxHdh/73R/9Z9A995B/NkoFe0WEwuMdMFPWJMQpL&#13;&#10;lgyYL37qY+Lu6e6a1PmqmRIhhBBCCCGk5WgZ89RaSNY48sRMuv+pHWd5ef/Fsh2tolyEjLQYSO+o&#13;&#10;2avqcRz5qTTvX7h8+W+hdQB6Um3y991acX09FuN7klWi2N9a1x9pEchaA7QWvxYfIE4S6WqFrkCH&#13;&#10;RkakK9Ch4bEn0RWo2g0IsCsQaQ7QtScKAumm1hnHF/YY8w7oNnHH9mMgNfmRMU8d9LwP6DoD9S0D&#13;&#10;in5DyklUgruvrX3Zqo78e6Hbd6bTHiTvjD2vTf7V9I80j+R/qjUIALY16+tRH17U+O7bt0/cGDzs&#13;&#10;3sOyZTJZkykUCg3vkyx+NC3r88evzUNEv/lP/tL83f/7pOhLBvpqi5ZNNX1EUWw+8c8fEv3C886S&#13;&#10;1gaALOt052zZFPnArr2vwm/qJStNlJZhEIjbYiONbypZ9CCt41eb+6HDKDh3ybI3Qu9qy9+QFYTF&#13;&#10;H0rBmVtwC8ULlUb3494zfu32cV2BylG0Db9D5fIde4eG7hO9WNx3QlcgdgMiTQaMgYrnlaG3e97K&#13;&#10;3jh5n+ywZQWbeKvp35j9h5Pg5ihMpWRyqvxQ8stsQbJiWhlZ1d55IfSlhdw7UUjOwLuk56jWymUF&#13;&#10;o4XaZag+rIcPHxZ9ZGSkVtDD/ff0VIdd9Pb2NvX9kNkFz16fO7IXTQLY9vZ3fVD0Wz/9ZbPUGgQA&#13;&#10;XX4mm06Q7o4eGzJ//qd/KO6fefkLTFTN1k1YfUVPSUulSvtA5H5tJKd379y5Fnro+6+AMZAEx+PC&#13;&#10;7m+peCGtjX0vaq0EsR8npUp14Ou5S5e+sr+z7eegA5u5SUsBdBSctSCN12UhvTMablBnAGjpxW4e&#13;&#10;V/s/MlaO7od+eGzkzv3DpR9Dr1QqxVPV/vM7QpqRJPKkhBAESdfSJJH5t+1LXe24bLE7x454wU2x&#13;&#10;8aolXD89cX5MB6R1/MIoKCWxjEfY1NP54s4geAP0OI5ra2PAK1TXvRBbCerDibUGwKFDh8YZA3pv&#13;&#10;GDvgHgOa7Z7I7KLPH88daQNoWgFvfst7zde+IY3LZqC/d9IGAdYvOHzkmPn1N/0Xcb/rHb8iLQUA&#13;&#10;+053ruMhIYQQQgghhLQULW+a3r9790utlbbRTzzp98jxA6QVcdM8ph2FPlYuD6/u77l4VU+XzDgS&#13;&#10;BsESp1YdVRsLopVA7w0/Nqg2rFkVjd2UCe6hvivQs/g9Vi7fcXhk5L4jo6MyXQi6Akk3IMCuQGQB&#13;&#10;40VpssTE0sc/8Lw1NiFLWrYvtT/k++8b9ryn4Q7juO1k4wZOIJspK0rioc093dLdsOCbF8bOlKP4&#13;&#10;VugnAt+K7PU8bZehZvqs1IcPYwUAxg5ora+GG6BlQBdc023NdD9k7nDTsq5IDFCL//o3/b7od9/7&#13;&#10;kOnr7ZnUGAI0ZmN60Ruuqy469v/+7wdsWtS0dvpztGRqtA/Dxkt1MPF3d+9e1pn4P5t62dvsAE+Z&#13;&#10;SkhLYN+N491bbMZejCoj3bm8dCHYsLTv1d35/I2yz2IzPbcgLMe4hgGAO1PnlEZhyLa522stoxgI&#13;&#10;PFaOZCrQI8XiHQdGhp6EXiolJZuHt/l+dclIdAVCNyDo4+KKkAUCxg3gFwOJl0bR70LPed5F9mWW&#13;&#10;kod9KcLRxPuLo75/t+wzcUfsV9caOFV6r38f7DtVwe+Z3d3vCD1P1vix76BMOarvJ7zrMfbwU3YZ&#13;&#10;UrdziXmnPkzoJqRdhvB5sfcpOtYbwLoDoBnvg8wd9elaDUlMOTo8Uk07/+WX3mkefewp09PTJW4Y&#13;&#10;BadLL9hdLkdmxfKl4r7tkx8z3V0yO/AJ12xELTMkhBBCCCGEtBYta5paS0nu3VpJ6T3P7nh+GPgX&#13;&#10;yPZsqlHR4el05hghixRJ/2kQeEksNYaYLnPVQK/U8K3obH9VWy53LnTg1MSjKqxWyYBa+Ua1gDON&#13;&#10;c/16sF32oUYSv0oUx/uGipXvQd8/OnTn4aGizA/oe15Q3xUIcQEnvwdkwVNJ5P2M/XB4aVqWLoB5&#13;&#10;z7vRvrhSk2935sYS79+PheEX4PaiqNtdhfhU6HuCCQkSL5Lz5XK5jvXt7e+B7qXpcvsy1RYkw3uL&#13;&#10;bwR0kB3esMuQvnpwN9Nr6IYHswnpzEJuywDuRacZ1ftR+ElpPdw0oM8f3YR0leIDB4+Y1/5/v2t2&#13;&#10;7Nwt7q7Ojtpg4NOlF51B6JP/8mFz/jmbRY9tOrT5mugnO56p0PLYY491lzr7Xgs9DtNxy6jbiGMc&#13;&#10;kZYF70LtHbAF41K5JHOU5+w3a1Vv78XQBzo6XmwNAzESFJsJauEB75K+Q8ffJZwye81w+lO9Z7WX&#13;&#10;EYGpvZrwXtsD4KhtqC/4AxukuBzHjx0dG5MpG3YPjT1YKpVl9pPqrECh9FFgVyCyWJH0HKXVgnjo&#13;&#10;DfbH8auht3nez7rGQClNv3okyP8T3JMxBhS5TjblaCWtjC5v79wAfWk+fLfdlbMvl5zPXsuHpS16&#13;&#10;nVGwELoM1YcD3Tl0zYH6MOtqxFiZuH4faU3q04GOEUAa2bp9t/kvvyTLgJjDR46a9sw4dteyqAcG&#13;&#10;6LFjkqWZ//0//9C86hUvEB0GwummF63V4BFCCCGEEEJai5Y3Sa1lZo0sL71/9+4rxR1513gmkdpP&#13;&#10;zixEyHHwLuh6BGA0rshop9BLgjO6uqQ9sr+r69r2ILgsDIJ+uOs5SYsBONX7dbz6ZLzu+agKaYBe&#13;&#10;J0qSbSNR9CD0I0Mj9+0bG9nppdXVlnO5XLvWXrIrEGkZnG5CPWn5Buhdnver9oWpDSCupOl9B7zw&#13;&#10;z+HGAOIJzybkUHufnPUH1nZ2XNuXD38rjmN91+QHf+C/vnUAaJchdQN9RbFtPl9XN0wAYTlwQCYe&#13;&#10;M8ViUWpqAT5HAwMDond2dja8F9KaNEoLWGMgF4bmR48+Je7/+ubfN6WSTHhp3wf7RmYrC9enHV1r&#13;&#10;AGC9Aaw1ANDFSGctOll6YyrMuDdNq/N+7d73Wi8yMuw/DcfPMGQjkfFFWhr74ZIvF94FnYIUjCUl&#13;&#10;WajMRF7UWSj0Lelp3wJnT6FwUVsQiB543hknK7xPFZvJSnhsSf4QCv7QhyqVxwdHSo9DP1Ic3lOp&#13;&#10;GAlbiCmBwjCfeNl3jwYAaUHc2YS6o+Qc6F1e+oe2eCH5nX1BA2sMPHvQ5D4g7rDarWiq4B1To9sa&#13;&#10;BYObert+ttPzpHsSphzFpwR69ioK9UZBoVAQUbeC11bd8/kKu2EYGqp20zh69Og4Y6C9vV30pUuX&#13;&#10;jrsHwM8PqU/XahCAO+952LzpN94tOpIKZh4CSFdu2sFrg+lFwfXXXm7+6a//u+iuv5OltRnNmAkh&#13;&#10;hBBCCCELB5qjFmuRWWOpuu7Avbt2nRPE5idkO2cWIuSk4J3AL94LbSVArTtmHxpLEmnT9OI0KbSH&#13;&#10;ndD7821ntOeCNdA7c4X1udBfCT3w/H77ZnXa01SrQRzsFeLUpFKzHyfJUJymR6BHUbJ/LCrvHotj&#13;&#10;mW5hpFg8MFiudkXANYOw2tIX5nJ5XQhJBwa74cYvIa2EtgxUPK/c4XlnQO9JkpvtS1IdsWuJjTl8&#13;&#10;yAtkBiCTpGXNB6cC3jd913DtijGjZ/X2/ibcgTHXJHULkkEHjVoHAH6zV1jQ1xjb5uOVrg9LpSLj&#13;&#10;sM3+/fvlF8CPthJgIDFqdhvdA2ltTkxL1QHFuVxovvrNO0X/rbf9sX0Hqq8q0hRq/QH8IxlhrQGA&#13;&#10;9QY+f+tHRe/pPn3XNKbABjywa++r8Jt6yUoTpWXRs/EDNhIZZ4ScBtc40AX94iiq2KK4fKnS2BbN&#13;&#10;w1QK//kwzOfSMO97XrWrnoP1X4n8uJq7JklUjqLq+2iP94LEs8fIOXJeGHpete0U10TBX3QW/glp&#13;&#10;CFYgDvxUStj9afo+W1StjfOxxYvysdQXY6Ds+wetJX2CoT4Z3HdQrhtUyx7re3r+0E+TjdCtHXB8&#13;&#10;ylH4zwovahRkp2i6LkNuGIBeG8aA9vN2C21LliwxHR0d8xJWsjCoTxuYZQgzDIFbP/M183vv/qDo&#13;&#10;WFRMkx+OcdMSZh269Z8/LPr5526uMxpOTHNTtvYXGzYisSy6xFASlX4AsZFjv1rGg9h94994QshJ&#13;&#10;QSFcpuf0k8R+eIS8Xyjkw7YuiNW62/1CGwT+Y/vCFePiUFXi7Lc4hO1494DNUUP3eNFxTisw1vWa&#13;&#10;MD5q17dkl2eOS4gD3plyEhQh9kWpjjq02CIDRhjncybtgyS+LaTHsactClMhewUlH4XRbl9qvNjR&#13;&#10;npGRj9oizBAE63vYtxcDeXB9eJdCC1797BwiKGCrwK3AX/0xc4Fe0w0L0HUS6sHAYpe5DCtZGNSn&#13;&#10;JbQkYRAw5DU/8yLz7t/7dZGjx4bF0IToMeoeGS2ap57ZLgLseyVyMmgMEEIIIYQQ0qLQGMiwVhW6&#13;&#10;AFkjPfUuX79+N8RufCKITQHix0a6CMEDyA4jhEwQbSmQWXyc2nt5r0LP98MwqEqa/YYBtmM/kJM4&#13;&#10;x+PXbQFQan4JISdFavrDtAJJjKkum1tFuvXZ16gPgnYBtO9BZO80wLuJ0wUmLEAOVyr7j1Tij0Ls&#13;&#10;FwB9h9AnyLcvNN5pXA8yLsvF613fOgAB8AeBey6zab2uC7oyuWFTHWFGlw13X6PjSWuDtKHpAjqm&#13;&#10;BoWg+8+bfvHVIm97y/8nU4lCjk8dWpU0TcxjTzwjIiB5WdE0Vw+NgTpsRNXeyCO+f3fi+6MQHTOQ&#13;&#10;7cID4ptLyBSx71njL9IEme7xhLQqyLuAFPBTWzK3YjOzQ9nuGp5JlkBsGX1G8zq8uzDmIW1ernP3&#13;&#10;yOgPIUOVyj9oFweEz3pVwbsum6qb5Rwi9UaBAn9wu8fMNVgfAf28dcVhDTP6f5fLMvSJkFOiacZN&#13;&#10;P3g/YExC3vZbb7BGwc+KHDp8NBuYjvRvZMXhJ558VgRg6A3kZO8DjQFCCCGEEEJaFBoDDbCWE7oD&#13;&#10;eTeuWDEcm/gBiIm8WlchkHklhBBCFgxZFiZ5GKbugcQNWgbCNF0KkT5DGTZfnJFq9iwIHrr6Ffyg&#13;&#10;B7JjeOwbxTT9CiTwfbTEJxB4yy6LP+OCgH31rQMQAH/qdo+ZDeqvq9fGIOL61ZNB/SBiQk6FpmFN&#13;&#10;Vy43v+s3RV7zqpdkrQPV7kRYqfjZbbtERkbHpEUBcjJoDDTARraMH4B+5erVD0JsTO33Qy9nH4Zg&#13;&#10;93P8ACGEkAULuq5D0mScMVAtbXjeAMT3Els2T1MI8j3ZN0NI/pmNAwpDr3PbkcH/gETGPGwLLrAJ&#13;&#10;sPYAphxFfquFajks06VwBKk3CoD6g9s9Zq5QY8AFYYEx4IZNmevwkYUD0ommYy3Yo6uQ8qE/+T3z&#13;&#10;ky98jhgEkPb2NrP/wCGR7Tv3Zr6OvxP1aY3GACGEEEIIIS0KjYFTYC0na4hlrQTlsbuiJPHRVQgC&#13;&#10;Mm+EEELIgkJq+oMkgJRD/2i2GUi5IDBmQCRK80kQpBDZO4NIBpuBhQpTLwkgO4dL/9debC9E1h/I&#13;&#10;WgekhaB6XK2WVIG7UesAgL9Gx8w2GESsA4lxXQ2HDiLmQGIyWTQNQ9A6EMeJCPirP3+vufrKi0UG&#13;&#10;B4dNuWTTmJUnn9om+8HJ1hqgMXAKbKTb+K6OH7h806Ztfhz+2H5e2iDu+AF4yg4hhBBCmh4U7v3E&#13;&#10;CyBxmh6zxYkSxBYKpFxg87keSGj8dqwaDJEDZ5gsG5UpR30/n4MUK6MjB4vlv4BYDyW7O8BiZBAb&#13;&#10;uJoBYbfXCkbZuURcgwAC1F/9MTOJXgvg/NqdA9OMutfEL7oKcewAmQ5IR+6Uo7kwMH/30feJnH/e&#13;&#10;WebosSGRHzvGwMnmBqMxcBrsy11tGbC0jx65yzP+GESnGgXikRBCCFlAeEniQ2Ljj9iMbAhS3SGF&#13;&#10;2k6ILYZ3R34aQ6azCvHpsPlsbcpRPyi07x8d2wY5Wkn+CgVqW/JBKR6ZMfJchKNaW5cV+N2sGO5m&#13;&#10;aiVob2/PtOOczBhAmOYqXGRhoulX0zBEVynu7uoQ+fuPvd9s2rhW5P4HH8mORItg41eYxgAhhBBC&#13;&#10;CCEtCo2BCWItL+/cc88dKsX+fRCdalS7C9n9QuadEEIIaWqkhRtivKLNvI5CsD1J09gWDnKQMPV6&#13;&#10;Pd+PIXLQLIK8FKB1IB/muiA7R0buHo2iTwS+70FsNovuSshrJcvFH2APq9WSZuc6oXUAAtRf/TGz&#13;&#10;BcYNoOa2uihUtftQpVKpiRs2QqYC0lUYonUgElm6pM/8y9/+T5HBoRFz+MigiLSyNYCpb4rcv3v3&#13;&#10;z9mf5eKI0jI+qFDtAxHjQLYTQgghzUoFXfCNif1weJkXvRV6Lk2vsKXtyO4I4R71vL89mobfgR4k&#13;&#10;UZfN68QomM18zs1HMbC4GFdGtvT3/Brcec+7Pk4SCYMt2GBwsZTk4V2PQcEoUwW40W8faP99Rf3V&#13;&#10;HzNV3HMrOO+hQ9XZW0dHR6VAptNC9vX1me7ubtFnKgyk9dB0p+kHXYZgHICHfvRj09dTTWPr1620&#13;&#10;aa/q1+0y1NhEIIQQQgghhCx6aAxMAmt51cyoOAxvt5GXQpLg+OwG2JepJ1YPEEIIIU2G75s0SpID&#13;&#10;kGxTLf/ykmTA8+MEIu4M2TlL4PxZNmrz1yTN5fz2HaOj/wiJjHkKLQJZq8DxKUedLBfBq3dPtMvQ&#13;&#10;dHHP7dJoATJQP4hYwzMTYSGtQ316RquATjt68QVbpEUAgn1oEXBbBQCNgUlgI9vGY3Wq0SuXL9/j&#13;&#10;RdEjIrEvU43q+IHMOyGEELIgsBnXIUjmrGEL2kttidyHZJvmBOSlAJluYK9dtqUayL5i+WO2mCzj&#13;&#10;G2QNAp1y1DrsbwrJjh9XqIYbUm8UKPBXf8xMgu5JEBuftWtBsNaA9vN2w0PIZKlPzzrtKLqkabo+&#13;&#10;WRqnMUAIIYQQQkiLQmNgklirCrX/YlI9cdddd0GMlx5N/SAUsdj9AnQ5iBBCCGkikD9hFWJZiThJ&#13;&#10;/Mj3j0Cy3bUqxsCYJVilGAK/2eY5A3kpFiQLTFiADJbGDh4ulf4CYnei7y46PPhJahL7i7rRWt5r&#13;&#10;DxVxs2K461sHIAD+Gh0zXXAurEIMwcxC7nVQa6thcdEwETIZNF25TCQtMbVNEfsy2/itGgX3bNu2&#13;&#10;2QuCl0D3E6/EmYUIIYQ0O7qIWOx5pQ7jr4fek8Y3J8ZgmiHJx2Jjdh3w/Vugg/nK05Cf4tdLg6CU&#13;&#10;xLI42rqu9uf35sI3Q4/jJHHCht9x+W92+LiCEbadapahRsdMBZxHzzE0NGSOHj0q3YUAjAFdlGzp&#13;&#10;0qXjwqBM9/qEnA62DBBCCCGEENKi0BiYItZStwZ8Nph4/fqn7YanINZ+b/OiNBHJPGWHEEIIIU1D&#13;&#10;EgQpxDOBHyVmGJIYM6qtAsDmaT0FYzohaexXJ8efB5CfAixIVvCDbsiu4bFvj8bJbRBML2SzWxlD&#13;&#10;bL1JDTvyX5AdL5I5Bbjruwwp8NfomMmA4+qPxYxC2ioAcH4MIobEcVy7JiFzCY2BaWBf2Nr4gaEw&#13;&#10;vB2S+P6o5wUBxH4Eqn2JMuQgQgghpIlIvSSopMkIxGZag9hmS/1Y6hel2U4/Trsgnh/H6Fqk3Yvm&#13;&#10;DT9JIGHodT47NHorpGLMA7aQPW7KUWS7mdTyXxS0dbu6Ia5BAAHqr/6YqaDH53I5EXQPguDcMAIg&#13;&#10;uD4h8wGNgRnAvuDejStWDEMqfnpXkqZ5CKYazbwQQgghTYktPftpYIoiaXos24xWgMT3PFu89voh&#13;&#10;qT9/LQOKLTzXKtiwOnGQRjnI9uHhv8H4BohMOequQZAdq6AArgV8BW41CNQoUOCv0TGnQ49xzwUa&#13;&#10;rTcA6tccIGSuoDFACCGEEEJIi0JjYAawVn+tquCaVaseTXPmWUjipwUdOwBQk5F5I4QQQpqGJPVj&#13;&#10;EWMO66ZMTJgkAxAP+22OBsH2+SLLUmXKUd/P5yClSjJ2oBT9BST1vDG7+/iCZPYQGUxQlwdbP1LT&#13;&#10;r5vhrm8dgAD1V3/MRKj3i5YB99yq45pu9yFlMtciZCrQGJgh7MuKwr68vftzue9CwiQoYppRu13I&#13;&#10;/AnQCSGEkPlGJuX00xhiS/8Hs801bMa2BJI5mwYbahlQDAmDsO3QyMhOyGCU/KXv+wi3rEFgM1xk&#13;&#10;zihen1Aph0I3RDeru94oUOCv/pjJgjEDuu6Aez6sQqyDiQmZS2gMEEIIIYQQ0qLQGJghrFUvMwtZ&#13;&#10;vJcuXToI8SvePSbyChhIDLH7j1cvEEIIIfMIMiwgehL4IsbXbkI1bEFhKQS9V7JNTQPyVYDWgXyY&#13;&#10;64LsGB65bziK/t23WS4ku0cRqPgD5AQZ9hRSS6/ArS0DqKmHGwLgD1J/zMnQ44Aeh65CkPrjx8bG&#13;&#10;RAiZS2gMzDD2Ja+92RdtPuPhwDdbMXaA4wcIIYQ0E1l25GGGfi9IfEjkm0O6OxMUFPpFvCiEXwi2&#13;&#10;NxO4D51ytN0LurceG/5iOU2/DXHXIDjZlKMAp9B96oZglh/tvgO3An/1x0wUNQZccC41QPTcer3J&#13;&#10;np+QyUBjgBBCCCGEkBaFxsAsYC342mDi3W2572Agcf1gYmvtS+sAkIMIIYSQecJLEh8Sx97RxKSx&#13;&#10;3RRkgtrpPpHYtMW+jwn85329gUZkWWqaBEmay/ntW4dG/xkSGfOEX7cgmdNCIGSnqNXGO5vEjdYB&#13;&#10;bSFQPwD+Gh1zOvL5vIgOItbzYBCxDiR20esRMhvQGJgF7Es7bvxAmpbvgrjjBzKvhBBCyLySYMF8&#13;&#10;/IEE6ZDNxUZt4cCDiIc07YWEftqexn4Cke1Nhs13BWS+QRLY4MOmic2OkZGP2Uz3MKS6IFkaQ8Qg&#13;&#10;sD4aZcj2NLVCurohjboMqb/6Y1z0eID99toiOm5Aj1G9fgEy3U/IbEBjYBaxL768vZeuX/8IJPGi&#13;&#10;Zzh+gBBCSLOhYwZKxozYkr41CKpYHc3cBYgtMPR6aDuwgp/MS9OBfBVrEBgT5iGjUXT0YKn0EYjd&#13;&#10;GdsyeQDBGgT2JlBEb5gP29OIuLvgrm8lUOCv0TEurn9QP25AwbgBQuYKGgOEEEIIIYS0KDQGZpk0&#13;&#10;GzsAhvP57wTGjEI8D+2yVTxLprKFgBBCyJwTJAk61Ps206pYpzu9aGwLCj4kn3p9ulJxtq9pkXw1&#13;&#10;W5As5+U69o2Vn4QMxfHfaBcde6/wij+Qk7bSozYfu3Q33JCTjSGA1B+j1LsxbiAIAhE9DoJxA3Ec&#13;&#10;i+i5CZktaAzMMvYltu93dUDxjStWDJdL+dshJo1zHD9ACCGkGcAqxBDjhZUkTY9km0Etj/JMMmCL&#13;&#10;Ddbtp+K3ybH5rwCDoOAH3ZBtQ6PfH4uTz0LcKUetNy28C9kpamC/+lHgbjSGAMDfyY4B2AaBEdBo&#13;&#10;NeIkSWqDiQmZbWgMEEIIIYQQ0qLQGJgDrJVfm13o6s3Lfwyp+OnjnjFtIhxMTAghZJ6oz3di3z+Y&#13;&#10;qeOw+dVS3zcpBO4FlV/VFiRLup4ZGvk0pJKm9/h1U47iljJpeG82m9b9NXf9gGIIUH/1x9SjLQMu&#13;&#10;8KvdhAiZbWgMzCH2g1D7Emy9447vGi84Ckn9ILQvvmD90CAghBAyZyDfyVRji8zIqBoaAznPW2IL&#13;&#10;zbZIjYV8q/lVtqupQTglg7XYuzD5NM1Dto2N/V1izHZIdcpRdw2C7OAG4LYhcjrHPdkuQ4q9XnUM&#13;&#10;Qx3oKgQhZLahMUAIIYQQQkiLQmNgjkmzwcSvfe1ryyVT+TbE85Pac7D7pNoAv0A2EkIIIbMIavql&#13;&#10;tj9I/ChNj2abwfFyQpr2B56Xg2B9smzrgsDLwPoDmM0PEpei0t5S6aMQe/Mj0jqQpgnE94wnI4tP&#13;&#10;kQ/b042r6Yd7Il2G6jlZywAhcwVT3xxjPwS18QPXrF27E5LE8f32C9UGwexCdv+CaHolhBCyuLBF&#13;&#10;4SD2/aOJMRHEFhKCbBfyr/4gTgsQZGLZ5gUF8lcYBGIUBGHboWJxD+SwNQg8WyC3ma+1A2TKJMwL&#13;&#10;jsz4lF13kV1jt3qBG3K6LkMuegwh8wWNAUIIIYQQQloUGgPzhOcMJr5i7dq7jJfuEgm9PGcXIoQQ&#13;&#10;Mpeg2w/ESwI/jf0hk6ajIuPp9IKkS2QBLDx2MrLsVdYfaPNynZA9o6WHBsvxP/ueZyBZ3qsieTHA&#13;&#10;8fXYU4m4u+E+VZchFw4UJvMNjYF5xH4QZPwA9MGDpW9CTJSW09DDQiiC/Xic8iNECCGEzBQYM1AO&#13;&#10;kqLNfI5CsM0WU1FUTQJj2vOe1w1JYDLE8YLu24L8VaccLfhBz/ahoa+WkuQbkJMsSAY5aV7s+lM3&#13;&#10;5GRdhpSTTSHKsQRkrmAqm0fsR6E2fuDGSzcehdiv7ff9KM03Wp0YHjOVEEIImXGCJPG9xCvaUvBR&#13;&#10;SLYZ1dZSdR1EyQAkjavuhQ7yVQCDIJ8POp4ZHv5XSJyaR2xBfNwaBBB4rR7ROD9WA8DdDXd9K4FL&#13;&#10;I2MAfrA6MYSQ2YbGACGEEEIIIS0KjYEmwMtaByBXrF79uJfzH/UarE6ceSeEEEJmhcTmOLHxUa99&#13;&#10;CJJtRjW3VHV7vlkC8X2sPbbwu7Fm2avchx/7XmA3QbYXx/4qSdMDkOqCZGkMkdYBe9zpbtieUloH&#13;&#10;NGrghtSPIcBYgSiKRNxjoLNlgMwVNAaaBPviS5ch6D8+44zveL5/EOKHXk4MgswosB8JQQ4ihBBC&#13;&#10;ZhjfN2niBwch2aYatmi6BJI5kXcJmXPBgnvAdKPGhHlIqVgc2l+JPwKxmXMFZXOINQ6wMJC1h049&#13;&#10;5ShAtEBcb3DDIKhUKiLaRQiCfYoaAjQGyFxAY4AQQgghhJAWhcZAk5Gmqfdaz4sH/fQbkDT2E5ld&#13;&#10;KJthyMuAnh1CCCGETAvkKQB6khgvTcxhiOw0WItLBH+WQGQOUulNtHiQvNWLY4gfFNoPjo49Azla&#13;&#10;qfy1rzP7oEsv/lZ7Ck0oL7anldYB12upVBIZHh4et0/1fD4vx+mxhMwmNAaaDHyLLN5zV606APHT&#13;&#10;8h0m8gqQRrMLgcxJCCGETAmb9wgo4HtBEtjs5jAk242ygpQX7O5+kcQLsS4Bti0msmgQo6DgB92Q&#13;&#10;XSPFO0aS5NMQawEhk04g1rtkwfgDqmdojD1lrWCvvxB0GdJ9LoVCIdOq1O8nZCahMUAIIYQQQkiL&#13;&#10;QmOgCfG846sTX7xu3Q9jP34M4unsQtlg4swLIYQQMiOgtj9NEr/keccgiTFl3zM+BPtt1jNQlaQ7&#13;&#10;ibwFuwrxhMgWJGu397p9cPAzkHKS3OVn6w+kGEx8fO0BaSHIjhxHo806g5AOHIbAnw4abmtry3xW&#13;&#10;OcmpCZkRaAwsALauXv0tCGYXilMvB3GnHD3ZB4gQQgiZLL7nhVGSHoOknndYJxa1hkFsCw29kLYk&#13;&#10;WWPCtIJViBf6SsSN0LwVwEAKU78A2Tky8vc2830WAoOgfkEyBbqKPVVNV3RFYhfsR/cgCAwC95hG&#13;&#10;5yBkpqAxQAghhBBCSItCY6DJSbPZhSAHBo98zc+ZGKKzCwGtwcgOIYQQQqaMF6VB7IfDkCRNn8k2&#13;&#10;AwyaFQqed6GX+jEWHtPFx7JdiwbkrQD35nlBACmlabRnZOSjEHvDg7IgGTpWocuQ9ZtYDZIdL+Ku&#13;&#10;JYBo0oXHdPExBbqfzVqENQj0eIDj1L0Io5rMMzQGmhz74st3CPKi8847ZH+/C/GjNI/ZhSAAfkWx&#13;&#10;yIGEEELINIlS/4eZCmol1zBNL/OiqDsNPVROxTavWrTj2HBvWJAMEpiwMFSp7IccqcQf9WzB3d64&#13;&#10;D7GWUqpdhuxhqY4L6OzsNP39/SIdHR0imDoUghWIkW1DwjCsydjY2AkGg/qDW3VCZoJF+/IuRuyL&#13;&#10;j2+SvP337tp1g/06XQLdM8mYthTADeAxUwkhhJBJoYODgyDpWhrHfwzd97wejBsQ3e4aS/3/e8QL&#13;&#10;vg93kERdMAqgL+b8B/msl1aXBS4l8dCGns6f6Pb9X4I7Rsk+K1fFcezZwr/kyXfddZf3kY98BKp5&#13;&#10;5plnzPnnn2/e8pa3iHvt2rVmdHRU9J6entqKw052btrb200ulxu3TaMY25jdk+nClgFCCCGEEEJa&#13;&#10;FJqTC5gHdu19FX7jNFrlJ14JrQNwS80FqwoIIYRMlUpSzU/CcGggLr8Zet7znp/YPdDtzpzVt+1L&#13;&#10;w/eJO0yrVdqtROL7URIPberufgOcOS95cdY6YPr7+rxbb71V8uHXve51+BnHypUr5feLX/yiWb9+&#13;&#10;vejaKgCQhTdqHQD1LQTqZrZPpgpTzgID5Xz82pc+fXDPnk7oURy/xjNhG1ZMzPbVBnNBxy8hhBAy&#13;&#10;UXS60NjzSoU03QC9z6Q32T2yPTUpphkNRhLz93APhblvYgyB7FvkYwhq+WtkI6dS8ctJSeYIvWbj&#13;&#10;xt8oBMEV0P/nn/5p8gd/8AcaB54W5DGIGHqpVBL3W9/6VvPhD39Y9CNHjpxgEIDscmIQAHYZIjMN&#13;&#10;uwkRQgghhBDSotCEXKCkzmDiu3bsWNMWBK+I0jSSnRbsxK/1xy5DhBBCJgXyDvzqNKPQl6Xlt+Q8&#13;&#10;72roiTGRb0yYpOkg3AeD4KY49sVf6EVh7GNyneN50UJH4yMqlfwkSeSeOtt74jNWLat0pOkY3J/4&#13;&#10;xCcv/cQ//N3vQf/KV74CP9U4tGSHC6j9RwsB+Kmf+inpKgTclgFEmx7j6uB0XYbwS8hkYIpZwNiX&#13;&#10;Xp4fvjPWILg4l4bPFXc2uxB066f2pbD++LwJIYScFs07giTxK54n3WA6Y7Oq20tvhu571hDIDAK4&#13;&#10;K8bcf8AE0t8lZ+IOrNoLHedZ6HkP7gFGAPSVqzeWluVSGTfx4DPPdH/6X/99w22fuvUGuB9/+OEr&#13;&#10;7Y+U0pEv49ah14MpRXX14d/5nd8xf/7nfy56vTGg2POIG7/KqboMqXuBRzuZQ9hNiBBCCCGEkBaF&#13;&#10;ZuMi4oEdO27Eb5KGF6B1ADrXHyCEEDJVkH+gq5DoYTjUF0U/B73NT38mMbLmgOQpvv1fSr3PQj8c&#13;&#10;eJ/wo7QHusn5ieZBCy3/0XCjVWDdhg2Sp/71hz9y1r/+zV//BPQ9O7dvHB4aWgFd8X1fjtGuRPVg&#13;&#10;QTEsRLZ8+XJxf//735e1BgAGFWP14UYgKBp9WbCERl2GXH/M8slEYCpZhNy3Y/erUy+Recs45Sgh&#13;&#10;hJCZQhcjW+ZFfxgasxldhWSHMYHNaCR/GU3Tfz5sgi9Bz6VpLwwC6AspD0JYtWuQNQSK//uP338e&#13;&#10;9A/efNM77Y97DyiBy/1Z4F/3YXtNd4wE3xoC6Ze//GXZcdFFF3lDQ0Oio4uQvazojaLJ3ac6YJch&#13;&#10;Ml2YOhYJ9oW373ptdeKO0POk9iau+B2eF8vH2m0lgGf8EkIIIadC8w13/EB74i3r9ZL32tJvB9xo&#13;&#10;JbB6bV7MYup/Er9Hg+AzfhxLadUWr8NSRbrbCygg54K2amm1Wrl9UhrlXdg2m3lZpVidXnXl6jWl&#13;&#10;qzas+gPo+/bsOdteUm7CXh73Cz8aBoTR1cVIsP6DLPjmsssuSz7xiU/469evlw2Dg4MoxMsx6gec&#13;&#10;6rbgT/e7x2grQaPzuMcQUo9YvYQQQgghhJDWg2biIsJa/vI8rfWf/mDfvjOg58vpTydBItUEdn+t&#13;&#10;FsXVCSGEkNMh+UY2fsD4/kiHZy7oThOZStPuldaBqm73ZuWLivG+f7AU/yv0joGB4Y19nWg+kBrz&#13;&#10;o8aE+w8ezEMfGhyUWYmAdqlxadQH3/cLaViYpSlMK9K/X8IxMjYYvPCii98PfWx0ZIn9OSF8DhIe&#13;&#10;C8KjFa7lN//KrxyD8uEPfWhZEIbJ2NiY7Auqsy7Vwj7R27CPQn7hX3VwumlHVSfEhSliEYLvtUXe&#13;&#10;+rt37jw7l3gvku3GFJOg+szFQ+YRbkIIIeR0IN/AL4wCDCjuiZJr4O7w47fgF8AosBmL5C1pkvjt&#13;&#10;XV17oT/42GOf+uCf/mlnZWysD+4LLr302df9f29+Evp555451CbZlM2obCHalsXleFgX2G5FC9lA&#13;&#10;/O0erRQO7t8lxkRYKCQznp9lXZoGzjijcuW6de+CfnDfvjPtZdxuQhKWjFo3KbBq7brH8PvLb/1v&#13;&#10;H7/57f9NjIGR4eH3JnHcZw0evZ9a9127bdLhx6F629lpTjmGALjHEALYTYgQQgghhJAWhabhIsVa&#13;&#10;/vJsrfWfPvjMHlkxMg7NVZxylBBCyHRB/uGuTtzjx5d0JMlvQ/c9k4+i6sQVnZ2d3oMPPig15r/4&#13;&#10;hjeYPXulkaBGR2fnAfyuXrfu6XWbN2+HvnHjmfv7li4ZgR76xhzcf6hz2zNPyhSeO7dvX9nZ3SPX&#13;&#10;fMNv/Ob3X/MLP78T+vatW9vQOgB9JvIz3J8zm9DY+3//9y+F/rEPfvC/4bcRfhCU1m/c+CPoL3/d&#13;&#10;z3/7HTfd8kPoQc74Tz3+tHShWrNsYMvyQu5diD64bSac2IvIdaw+pdZ6ey75xaGqA3YZIhOFqaCF&#13;&#10;eGDXrp80sdkC3X4GijQICCGETAXNO3QMAYyCzjTaAL0rjX/d97zV0HP5fPpTP/VTUkh/4IEHPEyf&#13;&#10;Gcex5jvIc6bTQyH63Ztv/hCU373ppkdhEECfqS5Deo9RKfHXbVgtFWkfvPnmC2/953+WrrfF0dGu&#13;&#10;/oGBAxdddoV0B3r5q179+E+/+qf3QEc3p2e37qr217GuXL5DwlNK4qF1Xe3P7w3DN8MdYzDE8bDi&#13;&#10;txqvUwg/govDsmAL7DJEJsJ0XkJCCCGEEELIAobmYAuRpqn/0M49r4IeeckZ9QuS4RdMpUaCEEJI&#13;&#10;66F5hwwoDjD2124rp4WVnW0/C33/rh0vev7zngfVDA4Nwa+bv8CteU8tD7LAz8n8IY+SlgZ76dyS&#13;&#10;ZcuehX7nU8++f+hoNiPRadYsmCy4R7fLkI4SPnjsWG5lb2/JXk7Ctmd0tHB4//7a1XNt1TUUNI6A&#13;&#10;lwZBlMRDG3o6Xw93h++/NE4S6ULk+36QJNXZ/5ANTyUvxqX0MOeyp+0yNIVLkUUEn34LYF90ec72&#13;&#10;ZU8/vn27tBmeHYavMRXTmXhpdVYELkhGCCFkiiD/wKJk0OPYT9q6O6XP/6Fnn7n45Tc+723Qh4aG&#13;&#10;UBpFQb5RHoNtx0upE8MLwlC67/z7N771rksuukCW8h0atOX1WTAI8KtGAcCCaaXKaM1dyOUSW+IW&#13;&#10;Hf7dvFSP121JxZTwu6m/63fsEZfJNmsUwCDIdBwPddJ5cnYpKeCrDk7VZcg9hrQetURMCCGEEEII&#13;&#10;aS1oArYQ1vJHBYOY//fu2rXU/rwqSIJqTY4f1wYxWX9cf4AQQsikQN6BX+Qf0eio1HCfvWnTkRuv&#13;&#10;ue6XoD9w910vxq9FFycDmtecLM/B9uPV2FV0jv6gvaPjEJRv3Pfwuzt7euS8URR5M90yoDTKH937&#13;&#10;lg2nAH6R70ZpKrMtFfJebl1Hx3ug+yZdlSSp02Woel7fn1p+jGBpkLIgCo26DLn+JnAbZJHBJ95i&#13;&#10;2Bddnrl92dP7nnlmfdDW9lK49cME7D5ZkEx12UgIIYRMAOQfXlTNO1DoLKdlyU9+9Wd/9uceuuee&#13;&#10;58ZxLLP+NEBLrPhVHeBcmheNy5Ne9LKX3Yrfj3/+859//JlnOqHn29vjZs67JH7SQIylKI6KfW25&#13;&#10;ldDPaG9/j818pS+PtXZqU45aPbX2wJTuJ8vKpYCvOmCXIeLCJ92i4FtkSR/Ytu182eCFN9rXXwZ/&#13;&#10;YZViAN36YysBIYSQSYG8A78wCsIwFH3tyqXFr33jG8s++S//fi7cD9195/l79uxZD31kcHBJkiQF&#13;&#10;6KcCc/l3dnUdhn7985//7Y/86ye+Bv3Y4KFaW8BCyLdq8WONgnJUkXUTVvZ0XrokDN8OHY0C1kPV&#13;&#10;T7WsNq17wuX08OzSgrYSuNtcf00ejWSG4JgBQgghhBBCWhSafC2MtfpR0SDVAQ/u2XN1XDFXQccq&#13;&#10;xZxylBBCyHRBHqJdhipx0RtYsqSysru7LDstP96xtwO/Dz90f+9TP/xhP/S9+/d3FUeHa60E7Z2d&#13;&#10;5RXLVshMQWdeeOGRyy6/9Cj0tStXFp/dsTfr73I8v1pIeZXET9ZlqJTEgxu7O14GvSsIXq9Tjtrb&#13;&#10;wWx/tVr6qd5fFj1yHtXB6aYdVZ0sXvh0SY0Hd+x5AX7j1Jxvv0yjoodpYD8Gta/DVD9ChBBCCJbm&#13;&#10;dafj7GxvlwJve29v3NXRIXqbMYktmuogYRziF7OeDMOjo8HgsWNSeC6PjQWFjg7xh3xqoedPfux7&#13;&#10;xbgiU7Ju6e95U87zng9dpxyd7hoECrJ0PVyz91ONIQDuMWTxwW5ChBBCCCGEtCg088gJ3LNjx8vC&#13;&#10;1N8IPTWmWN9laDo1EoQQQkgNWfYSVEwljmt5S5Ik4/IZ3/cl/8kFgf3NurSEC781ALh5a01P/XhD&#13;&#10;V/vvQc/5/tnaOgA3WgisPq37zi4jtf2qA3YZak34RIlgX3L5DkH/RJoGZ+7Z8yro9qOzwk88WSnR&#13;&#10;XaUY4IBMJYQQQsg0QP6qa/8kXlRp88Ju6Ku6Om4KTDqQpNX1GXzfBFaXvHiqU44qyNJxCidrZ5eh&#13;&#10;FoTdhAghhBBCCGlRaNqRGtbal/RgLf70W9/6liwK07tly6vthj7oJkrLbB0ghBBCZgfNXzHDUCVN&#13;&#10;ZCKPJfncpuVt+XdbVboJWQ+1BcmsPu2uUriknsLJ3k/oMlTvh9n/4oFPkpyAfdHxbZG3/YsHD/ac&#13;&#10;US5Ll6E08du9JI447SghhBAyeyB/ra1SnMRDa7o7ru8Jgl+HO04SZNJQARTJi6eTD2t2jlM4Wbvp&#13;&#10;6JCZX00Yhif1M43LkiaB3YQIIYQQQghpUWjOkYagUgK/1uJP7921ayl0PzY/43lBkKaxDGJyuwxZ&#13;&#10;f0xLhBBCyAxRy1/TIMCCZGf2dL4W7nbf/2ldkGwm1x8AuKSeIru8gBYCtA4A9ePun+ZlyTzDp0dO&#13;&#10;iX3Z8W2RN/6B7dtXGy//ctlhif04wU7o1t+0+y0SQgghpAryVfwib/Xj2CuZYAzuLT2dbwk970ro&#13;&#10;9VOOIhuebl6cXfaEAn99lyG9jOtnmpcm8wSfGjkt9kWX7mT2JU/ufPbZDe1+4afgjnMmtvtqHytX&#13;&#10;xy8hhBBCpgfyVkw5qq3yaKHf0NvxLujWClgHgwB6tZXAZtj+zOTByNI1O8+yd0FbCXQb/Lj7WQRY&#13;&#10;eHDMACGEEEIIIS0KzTcyYazlj0r/9P6ndpwFd9Lm/aTxvLLstGAnfq0/dhkihBBCZgjkq7ogWZxE&#13;&#10;pa58YTn0lR1tN3km6YSeZFOO2l+ppp/ugmTAXlZ+cSrVQaMxBKorLAYsHPikyKSwL7p9v7MxBNu2&#13;&#10;nR8HwfNlR51RYP2JH+iykRBCCCFTppavpkFQTCsj0Fe1t1+4NJ9/J/TE7rYeMPuH5rszVjGHS+up&#13;&#10;smBw2tFFBLsJEUIIIYQQ0qLQZCOTxlr9km6sxZ/+4Nl9l0DPB9H1qTFF6EkgDQLix/pllyFCCCFk&#13;&#10;hpB8NVuQDFOOru/sfDH0npz/i3GS1Gb5s+BXqulnIh+2l5VfnEp1wC5DCx8+HTJl8D2yyNt+z9at&#13;&#10;l/l+4TnQPZOMwSAQHR4yj3ATQgghZIZIfB8rFEPd2NP5xnbff+FsrUGgaIHfLeyzy9DCht2ECCGE&#13;&#10;EEIIaVFoppEZ48E9e67Gb1wxV6F1ALp2GUqz6gHo+CWEEELI1GiUp8ZJUjmzu/sdoeedB3ejBcnA&#13;&#10;TOTDuLyeJguKcLouQzNwaTIL8KmQGefeHTuu8dJQVkfULkMAbvtBYJchQgghZAZAnqpTjiZeVMnl&#13;&#10;ch3r2tpugttuXJak6fEuQ1mJfCamHAXZ6aSArzpgl6GFB58GmRVgEOAXRkGjMQSq45cQQgghU6OW&#13;&#10;p6ZBUEmT0aXt+Q1wL8vl3mN/pJreepA1CKBjHYKZMggALq+n8ow29AAALMpJREFUy4IiNGolcPez&#13;&#10;CNA8cMwAIYQQQgghLQrNMjKrPLR9+3Mjk7u4fgwB9NSiOiGEEEKmjuSpaRCUo8ow3Ku6O64ZyOV+&#13;&#10;C3rsjBmwQJnRFnqt8cfpVAf1XYb0cq6fGQoCmQZ8AmTWUYMAOrsMEUIIIbMD8lR3DYJNXV2vht4Z&#13;&#10;ej8721OOAmTperosexe0y5Bugx93/wwGgUwBdhMihBBCCCGkRaEpRuaEe3ftugG/Xuxfwi5DhBBC&#13;&#10;yMzj5qV+7HsVUxmFvrG7+zcLvi8TezSacnQm81+t8ccpVQenm3YUzGAwyCRgrJM5pdG0o6Jb7AeB&#13;&#10;BgEhhBAyDZCX4hf5qRelCfTA5rVru7r+EHroeRthEEDXLkP2d8bzXgRDs/QsSJx2tElhNyFCCCGE&#13;&#10;EEJaFJpfZM7hSsWEEELI7IL8VBckq3hRuSMMB6CvbW9/r81gu6EnqUl8z/hYewDumVx/AGiNP06r&#13;&#10;OmCXoeaCMU3mDRgFaSWRLkP29S9yDAEhhBAycyAvxS9mGIrTygj05YWO8wbacn8AHbuth9RaDJLf&#13;&#10;zvSCZAqug9NmwRHYZah5YDchQgghhBBCWhSaXGReuWfr1svwG/q56+LAlGSjxbOkTvUA3JlKCCGE&#13;&#10;kEmA/NRZf2BoQ1f7C6F3h+Eb4yRJnDwWv5L3znS+iyxdT+lk76ftMjTDwSANYAyTpuAHz+67JMhV&#13;&#10;nmPf+nK2qfYhsh8EGgWEEELITJD4fmQNAqjruzt+sTMIfnIuFiQDbgHfydrZZWieYcySecW+6JIG&#13;&#10;7Uue3rV793lhktwobt+v2H36QWIrASGEEDIN3DxVNljSSlLe2Nf9tpznXQQ3phx11yCYjSlHAYKi&#13;&#10;wXCy94atBO5+Zv+zA8cMEEIIIYQQ0qLQxCJNgbX8UVmR3v/UjrPg9juCn0hjzHaGfXGchp4YrtYf&#13;&#10;WwgIIYSQKYJ8VKccjdI0agvTwtrOzvfA7XvmjCRJnS5D1TzX92c+v9XsHFm5k7Wf0GVIs3rXD7P/&#13;&#10;mYWxSZoG+6KjfC9v+53PPrshXyj8JHQsqQ6DADqMAuuv9kXAAZlKCCGEkAmg+SgGFSdxMtZTCFfD&#13;&#10;fUZ74SabqRagJxhdYLPgTJ+VKUcBgqKndrL3Wpch3QY/7n5m/zMHuwkRQgghhBDSotCsIk2Ftfol&#13;&#10;TVqLP71v27ZV0AMv/1MmTPPQkyit1HcZsn6ZjgkhhJBJgnwUrQPlqDIM9+rOjiv7C7nfgR5jVqEs&#13;&#10;e7V/ocxanptl51Lbrzo43bSjgEWA6cMYJE0Jvk8Wedu/9uijS5b09b1cdiSm0ySpTD/KLkOEEELI&#13;&#10;9EA+6qxBMLihu+OnoXcHwWt1ylGbvSK/hSqF79nKb3ENPbXq7e3t4maXodmD3YQIIYQQQghpUWhK&#13;&#10;kabFWv2SPq3Fnz722GPd0Md6el6RpGk/9DAJinGYBtYfWwcIIYSQKYA8VPNOTNhRjCsj0M/q6/m1&#13;&#10;vO9dD71+/QF4n638VrN0nB66XgZdhoJqA8a47eofzFKQFj2MNdL0ZN8pedv/4Vvfarv0zLNflm1f&#13;&#10;aTcWk6CajsVT9lWAjl9CCCGEnBo371Tdj026sbfr96EHnncmDALZnq1SPFsLkikIBrLyLDii67Sj&#13;&#10;MArc7aoDuMnkYDchQgghhBBCWhSaT2RBYK1+rf1PP5Gm0k64cefOl/hpuMkzyRjcaCEA0K3/WrMn&#13;&#10;IYQQQk4P8k5dkKziReUOP98HfU1n4Sa7UfQkTRPf9/wkrc4uNFvrDwAbnFpNv6ufrssQs//Jwdgi&#13;&#10;Cwr7ott3vNplCDywY8eNSRpeAB1GQaMuQwDuTCWEEELISdC8EzMMxWl1/MCStrYtS/P5P4JuQSY8&#13;&#10;JwuSAc3KcQlXZ5ehmYOxRBYc9kXXAr+88Q9s334Vfu0n4ao4MKWqLvvFn/Vf+zLoNkIIIYScHOSd&#13;&#10;zpSjQ+u62p8PvTcM3xwnSeLkp/iVfHY281hk5Xp6V2/USoBfZRaDtGjgmAFCCCGEEEJaFJpLZNFw&#13;&#10;1+7d57VVzPOgp76fpGksMx9wcTJCCCFk8mjeiRaCKImHoG/o7Pz5jpz/Ml2QTGcXgo7sdTbzWM3K&#13;&#10;cQlXr+8ypEFQP2AWg7XgYcyQBY992SUd2xc9ve+ZZ9aLHhZe5IdeDnoSpRUYBNCtX/1gMe0TQggh&#13;&#10;p6BRnplUTGlTb8dbc75/qbgbrEEAZjOfRbD09K6uXYayYMt21cEsBmlBw25ChBBCCCGEtCg0kcii&#13;&#10;wVr/1uivDir+2qOPLhno7n6pbPe8HqxWDB0rFsu2rKoAB+CXEEIIIY1BnqlTjkZpGuXCNL++s1Nm&#13;&#10;Fwo8szpJ0hO6DM3FomQA2birn27aUcCsfzyMDbKosC+7pGn7oqcf3769HfqZnvdTJg1Xy/Zs+lEA&#13;&#10;t/XP9QgIIYSQ04D8Er8yfiCOiv1thRVwr2jLv9dmopLfJva/tRjEaJjtKUcVBEsvozqnHZ0c7CZE&#13;&#10;CCGEEEJIi0KziCxKrPVvjf5qlyHoD2zf9xOie+k5XJyMEEIImRrIM9E6UI4qw3Cv7Oq8dCAfvj3b&#13;&#10;hwUHJE+1mSny06o+y3mrZuO4DHS9HLsMTQzGAFm02Jdd0rd90WtvPRYoi33/Ss/3K3B7UZrUzzQE&#13;&#10;7DF8NwghhJAGIL90FiQb3Njd8XLoXUHw8zrlqM1GMa03VClwz0W+iuvhMu512WXo9LDAQ1qOHzy9&#13;&#10;f0vYHslKiibxfS+JI6hcj4AQQgiZHH7se8W4MgJ9c3/Pm9o9T/JXGAX1U47ORb6KbFwv4+qnayWY&#13;&#10;g6A1LRwzQAghhBBCSIvSumYQaUnSbCzBw3v3yiwISZK8OEqSbuiYfjQKMBFCtVXA+pXqAuj4JYQQ&#13;&#10;QkgVN4+s6akfb+hq/z3oOd8/GwuSQdcpRzU7ne18NQuO1Pa7OrsMNYaFHNJy2JfevuvVcQT37tqF&#13;&#10;L8NPQvdify0GF0Ovn34Uv+omhBBCSBXkkboGQeJFlTYvlAq2VV3tNwXGDMj2NJUuQ/ZX8tO5mHIU&#13;&#10;4HJ6KVdv1GUoC5rQatk9uwkRQgghhBDSorCmk7QkaYOZhu7ZseP5YepfAD0OTMmPq1OicWAxIYQQ&#13;&#10;cnI0j8QMQ5U0GYW+JJ/bvLwtL6sUWwLrYc4XJAOafeNyrl7fZUiDo35Aq2T3LNSQlsa+9PZdP24Q&#13;&#10;PLR9+4X4jfz8c2SDBbMN0SAghBBCTg3ySZ1yNErioVUdHddD78sHvx4nCUrccKLwiYxX8tRm6TKk&#13;&#10;WTy2qw5aIbtnNyFCCCGEEEJalMVv7hAyQVChYZHqgPu2bVvl5XIvgp4kSZefeKVGqxZDxy8hhBBC&#13;&#10;qq0D+EULARYkg76xp/N1Xb7/Sl2QTGcXgo5sdK7y0ixock1XP90aBGCOgjgvsCBDiIN98eWdsC99&#13;&#10;ms00ZPzIvCj1/HWnmmkI6DZCCCGkVdF8EXmiH8eSL5ZMMHZmV/tb8kFwJdyYcrR+QTIwV/kogqiX&#13;&#10;Ur2Vpx1lNyFCCCGEEEJalMVp4hAyTdK6gcX37tp3vUkrF0P3fL/iRWkCnQOLCSGEkBNB3qjrD6Rp&#13;&#10;HHteEGzo7XgX3IEx69A6AN3tMmT1OctDNetGtg1ds+/TdRlajNk8Cy6EnAT74sv7YV98+QLc/9SO&#13;&#10;s/Br8v7zjO/lRU/SMgwC0S32GPFrj+G7RQghpKXRPBFGQZxEpe58bhncKzra3mszzk7o1gxIrAkg&#13;&#10;+ehcTjmqIIi4ZBZU0VutyxALLIRMAPsBsO991Sh4eNu2/jgIssHFwQquWkwIIYScHOSJGFAcp5UR&#13;&#10;uJe1t1+4JJ9/Z7YPc4xKnmktAg8GgehzmH8iDHo5V2/USoBfZbFk8bUaTUIIIYQQQkhrwVpLQiZI&#13;&#10;6nQbsoghff+2XTf6vncu9CT0yhxLQAghhJwI8kRdkAxTjq7vbHsJ9J5c7g1xkkjeibxSs05km3OZ&#13;&#10;d7rXdfX6LkMaJPUD5jCYswILKIRMEvsBsO/98cHFd+3efR5+c8Zc7yUmlI1JWq7vNqQ6IYQQ0tIk&#13;&#10;vo8ViqFu7O74pbYg+AnZ3GDK0bnOO+sL/KprlyFsA9iuOpjjYM4o7CZECCGEEEJIi8KaSkKmQVbh&#13;&#10;L1UDX3v00SVLe3peCF0HFjdatRjAnamEEEJIS6D5oJsHppWkvLG3WwYT53zvvPopR9XrXOabml3j&#13;&#10;kq5+umlHwRwGc8ZYeCEmpMmwHwF5j+wHwKrVsQT37tz53DD1LzBeUIEbcyzrFKTwhF9gj+E7SAgh&#13;&#10;pKVAPqhrECReWsl5vnTMX9fVdpPveTL9qHYZSrI8c66nHAW4tF5W9cU47Si7CRFCCCGEENKisFaS&#13;&#10;kBkirRtY/IOn928p5OIboEd+3OYnXgk6BxYTQghpdZD/4RczDCVxdb2e3vb8uhWF3HtkuzG5xGaZ&#13;&#10;flZxPR8LkoEsmLXafw3CYuoytDBCScgCw34M7DfAS7948GAP3MtL0Qu8OF0r+4Kk6MfVRVU4BSkh&#13;&#10;hJBWBnmgTjmKGYbO6Gy7Fnp/LvdbGDNgM0Y4UWCFUjUg5iGvRFaNy2qWDX2xdBlq/hASskDB981S&#13;&#10;+yLcv3v3lfj1K+YKzEMKkiit1A8yxq/sJIQQQloA5H34hVGANQigb+pq/9nOMHx1nA0otlkjKs+g&#13;&#10;SgF7PvJKXF8v6+qnayWYh6BOCo4ZIIQQQgghpEVpblOFkAVOmh6faUg2WO7btm2VF4bPh+7FZsDu&#13;&#10;KELXsQT2mJpfuDOVEEIIWZRovoc8z499yfcqpjK6qbv7N/K+L92GkiSJfN+XhT3na8pRoFk0Luvq&#13;&#10;C7nLEAsahMwR9oMg75v9GKTvTVP5oP3Mzp03xJ4nKxgHaRi5U5ACe0ztAykbCCGEkEUK8jzN77wo&#13;&#10;TVBJtqmr6w/hDj1vI6Ybha5rEGT6vOSPyJ41a3b1Rl2G8Kuov2aC3YQIIYQQQghpUZrPPCFkkZNV&#13;&#10;fNSqCe7Ztm0zfr0guCFIvC67Y1y3Iej2mJp/3UYIIYQsNjS/w6JkFS8qd4ThANxr2tvf6xvTDT1J&#13;&#10;08S3iG4dvj8/+aJmzciWXb2+y5Bm2+oHNFNWzkIFIfOI/TDY70HVMPj49u3tZxvzvNQEZ8pOL6ig&#13;&#10;2xDU+q5DOChzEkIIIYsOyevSIIjTygjcS9s6zl1ayEmXIbsLc4xK3mkzRw9rEIg+T3kjwqOXdnXt&#13;&#10;MoRtANtVB82SlbObECGEEEIIIS0KaxcJmWfSdPyMQ/fu2nWOuFP/utTE7dCxenH9egTQAdyZSggh&#13;&#10;hCwakNfpgmSlJB7a0N7+QuhdhfCNiQV6lgdqPjhvLeeaLePyrn66NQjAPAW5xvxenRByUh577LHu&#13;&#10;4a6u50IPU38jug1BbzTjkP2Q8F0mhBCyeEl8HysUQ13f3fGGziB4MXQsSobZhaDrlKPzmSfWF/ih&#13;&#10;N/u0o+wmRAghhBBCSIvC2kRCmgxU9OPXc2YcemDbtvOTIH81dHQdQrch6FyojBBCyGJG8zc3b0sr&#13;&#10;SXljT+fboeeC4ML69QfU63zlh5ol4/LQNRjN2mVoXiKJEHJ67MfBfhOOGwTf2revC7/9JXN9aqJx&#13;&#10;Mw5xPAEhhJDFDPI2TDcKPUrTqC1MC9DXdHa+J/C8M6DDKFCDAG6rz2seiOwY2bBmy9CbscsQCwqE&#13;&#10;LADsR8J+G44bBnfv3Hk2fu1X8VquTUAIIaQV0HwNg4qTOBmD3lcI1yxvL7xHthtTkDUIvOq4Okw5&#13;&#10;Ol/TjSoIsgbB1U/XSjCXweaYAUIIIYQQQlqUebWWCCHTAwuVbfT951irXloKvDiMPS+OoDdqJVA3&#13;&#10;IYQQslBBnqZTjpajyvDqzrYroPcVCm+VLkJZVmfzxnlfkAy4tf2u3ixdhlgwIGQBgu8gfu1HQr4Y&#13;&#10;D+7ZsxG/UZJc58W+LN2eBknRj6sfQUxFao+pfV3scXz3CSGELFg0T4NRUEriQeibujp/pjP0X4Pp&#13;&#10;RmWfJ3kfVClUz3feh7BoEFy9UZchDTeY7WCzmxAhhBBCCCEtCmsHCVngpM7g4vemafjTu3ZdJdtN&#13;&#10;eJHnJ1WDP0rLHFxMCCFkMeLH1VmDinFlZHNf96+1+f71cOvsQpk+71OOAs1+EQRXr+8ypEF0suva&#13;&#10;tplm3iKDEDJz2I+FvMv2Q1H7ajy4Z8/yNPGeAz2J0zW+55UxDam4aRgQQghZBCAPc/OzNPaTzd0d&#13;&#10;fwB3GHhnwiCA3kxTjgIb0nEFftW1yxC2AWxXHai/mYTdhAghhBBCCGlR5t0yIoTMLGnjVoIL0ji+&#13;&#10;0iReJ9xxYEocXEwIIWQxoHkYFiWreFG5w8/3wb2ms3CT7xnRkyRNfEump74//3mdZr1u7T/0061B&#13;&#10;AGYyq2amT8gixX407LfiuEFw765dHaHvXyOOND07SbL3P6mOJ4AqBzhfG7gzlRBCCGlqkH9hdqFK&#13;&#10;mozCvbStsGVZPnyX7LRZms3dEijWQPCbYcpRBdmuBkP1zk6pu0OXJtkGsF11MFNBZzchQgghhBBC&#13;&#10;WhTW+hHSAqCyxFKrTrhv27ZVgZ+7FnqceqswuBg6BhizlYAQQshCBfmWLkhWSuKhdR2F50Hvyed/&#13;&#10;JbFAzzI0zdNqA5DnE81uERToWY8m6TKkOrZrUNU/mG7w5/3mCSFzB76R+LUfjtpX5KHt2y+s+P7l&#13;&#10;0IPE68J4AugYU4DxBNCBPZaGASGEkKZH8ysYBZE1CKBv6Gz7+Y5c7mXQsSiZLWCPm3K0WfI1BB1B&#13;&#10;0SwXhoBOOzpbXYaYoRPSgtgPCL57ta/Ix7dvb8fvxjC8Kkj8c6GnJgr8xCuxpYAQQshCQvMqN59K&#13;&#10;Kqa0obfjrdALvn9p/ZSj6rUZ8jYEX4MBXVsGTtdKMNWg12r9CCGEEEIIIa3FvFs/hJD5Ja1rJcBi&#13;&#10;ZaLE5uo0SdZ7qVddqMxLK2wlIIQQslBAPoXpRqFHaRoVfC8HfV1X+3t831sFHS0E2joAt9WbIj/T&#13;&#10;LBbZq+poFZiNLkPMwAkhNezHBOX62hflju37zmwz0ZXQU+Mv5UBjQgghCwnNnzB+II2jIvSetsIZ&#13;&#10;y9ryN0EPjGlPUmcNAuu/GaYbVRB8DQ70LJgNuwxltypM5hbYTYgQQgghhJAWhTV4hJBxpHUzDlm3&#13;&#10;VBrcs2vXxTljLoGOlYyTsNpK4EVpwlYCQgghzQzyJp1ytBxVhld1dUp+1p8PfxfZls24JO+yGZ7X&#13;&#10;TAuSAc1WERzV0SpQ32VIg6t+wERugRk1IeSk2A+K/Y4c7zaEVYyrWniZ58XnQbOmQM5+bcQwwHSk&#13;&#10;MAyA7MtOAJ0QQgiZT5An4RdGQSmJB6Gv6+54eW8Q/DymG5V9nudn3qQg3Ux5GMKlwYFe32XIDbfq&#13;&#10;4HS3wG5ChBBCCCGEtCissSOETIi0rpXg4W3b+vEbh+GVXuRthh4FiY+1CaADLFpmjztePZGBE2Uq&#13;&#10;IYQQMuf4cXXWoGJcGdnU2/Xm9iCQlYp1dqFMR8YHtWnyrUa1/9plSFsKsF2D62bBJ7uFprgxQsjC&#13;&#10;wn5c8F2sfWHu2b9/JX5z5fiKyMTr7Aepui9KyxxPQAghpJlAXqR5kOipH2/oan8n3DnfPwcGAXQY&#13;&#10;BTrlKLw3U76F7FSDA10NAgAd2wD8qA4a3QIzY0LIlMD3M1Pxcal9ae589tkN7WHhcujWz0quU0AI&#13;&#10;IaTZ0DwI6xAgf8oFpgvutR0d7w08bwB6fSuB1Zsqr9JsFFkodBgBYLKtBBwzQAghhBBCSIvC2jhC&#13;&#10;yLRJs1YCz2khAPc/teOstC28DLqfJMsSP4ige0kcsZWAEELIfIP8B7MLVdJkFO4l+WDz8ra2P4Ju&#13;&#10;M6MAC5JB933PT1LTVAuSKchCESzNStEqMJkuQ8x0CSEzCr6rltrXBm78/mDPnnPzaSrzOnuxGag3&#13;&#10;DADc1j8NA0IIIXMG8h1dgyBK4qEVbYXroQ+05X9dxwzYDAmFZmRu4m42owBZpwYJ+kS7DMHNbkKE&#13;&#10;EEIIIYS0KKx1I4TMGqhssdRq+j+RplLzsmXv3nOTJLkIehr7S0zqVTwvlpYCthIQQgiZazS/cRck&#13;&#10;29jZ+brOnP9K6DqY2G0paMbWAYBgqT6RLkPMXAkhc4L96KA8X/3yWOoNAzEKgG8Ng+TUhgHQ7YQQ&#13;&#10;Qsh00TwGeYuuQVAyydiZXe2/DT0fBFeoQQA3jALNhpotP8KtaJCgazehRl2GZL9sIYQQQgghhLQc&#13;&#10;rFkjhMw5aYNWArQQQHdbCYI0jTD/s2xnKwEhhJBZBvkL1h6o6nHsedWBxeu6296V8/11aB2AGy0E&#13;&#10;aB3I9KbLgzSbRPaoOloF6rsMYT8zUELIvGI/RijLNzQMTGwuSJNkKVQv9OIkqhoGoN44UJ0QQgiZ&#13;&#10;DshT8AujwGY8Jejt+cLy1R35m2yxvxNuawcktkAtRgOMgmY0CABuRbNH6FmQa12GZJtsIYQQQggh&#13;&#10;hLQcrEkjhDQFaXriwmXYdt/u3WdD9xPvgsRLVoju+2mSphU/rs73zBmICCGEzDTIT3T9gTitjCxr&#13;&#10;b79wST7/zmyfFV1zwHiJ3VTVmy/f0WwRQVMdrQLaOsCMkhDSdOD7i1/74aoV7ME927Ztxq8XFi70&#13;&#10;vWRVkiTVb5jnlWkYEEIImWk0H9EpR9d3tr0E7u5c7g02D5LViZG/aHaDrKZZ8xuEUYMGXQ0CZo6E&#13;&#10;kKbGfrDkO4VvrWzIuHvnzrWh718IPU38dX4Sh9CT0Ct7UXX5+EaGgboJIYSQSZH4PlYohrqxq/2N&#13;&#10;7WH4QujxAplyFGRZoRgFahBwzAAhhBBCCCEtCmvICPn/27u/GLmuuw7g58+9s3+8u7aTOLHr2E6b&#13;&#10;xGnaUiUloUEoKIlUIVDFA0iueAAJgRDiBSGBeAAVId54QLwgHuAFHhB14QkJIVRkVJCiSi1tkiox&#13;&#10;qeKEzR//yda7s/9n7j3n8Puee8/kejy7s2vv//l+5PX93TOzM7Mzd87/ey4dGhuNEnz7o49OTTv3&#13;&#10;BcQhmMeDMhOIjdZdLA2HGKME2KaemjRSACmNiIhoEJQZzbLCeV88PjX1+4hzYz7nByw5irsf1PIF&#13;&#10;RSBeWtzWaUREh0qdL9/RKIC33nprunPixOcQuzJcNCEcRzxsadKYKFIaERFRE8qKdA0CXAMn1yYu&#13;&#10;2n/u2PjXrdGnYnrflCGJD2yZgqIPRR6nCRERERERjSj2gBHRoRfq6UOgG6MFly9fbj355S8/iTjk&#13;&#10;+dPeV0uTgjam2OxEY0hpREREkMoIrC7knV9DfHKideHUWP5HMV3rlpQ1sWwxWhu584G+KCb+HBZ0&#13;&#10;RHTkSOYW8zbJf3sVe/jetWsXsvHxOIWoVOqcKvUY4ua5BdA8vyBl/HCQM3QiIto9qSxI5QD205Sh&#13;&#10;bnDLZybHfhbx8Vbrt0LdGKjvjPvf8bsHDacJERERERGNKPZyEdGRFjYYJfjh7OwDXWM+i9gY80Qo&#13;&#10;wwziYLTHiWEx3anAKURERKNlUF6f0tIFLkOmjSlDC7FXRq/7zpuInzp58istrf8wpntfSvmSyTb+&#13;&#10;Dh7qIJYdLMyIaGRIXo58uJfJJzi34Nzzz8erG+etiacy7c8glgaCNAVswSlERERH26D8HGmp8g8m&#13;&#10;07krdbzApVVq1Xn3Xkw3/uqz589/iBgWFhb+Hlt5mF+VhyikQZBjH42CVFSk5zgIOE2IiIiIiGhE&#13;&#10;sSeLiEZW2GAK0Xdu3jyNrel2Pyu3PWa9nsJ+yLT34c4pRIjRw4MeJMQJ0uqQiIgOmGae3Z+HD5oK&#13;&#10;hPxfSoA5KQB+hP2VPP/Ry488sowY5NfvKk/a7fZ3ZPNT8hPLDbktT8+D58T2IGBhRUQkBmXk8I3Z&#13;&#10;2Ymn8jxOIQpeP+lLFZcnNdpl3tgSsfYubiGdY5AyfMB+HRIR0T5o5sn9mp07BhX2UseLhimjVpxy&#13;&#10;szFW6n+fP3v2A2Tv9X6v3ICULmlW4ji19Pr16w9PTk6+IeHD2BdIrx5b7npQygYWUEREfQZl8Mnr&#13;&#10;N27ExkDXuYva68cQ4yrHTv5DnK5fkAoWSBl+szA6KIUAEdFR1Z/npv3meQDB2Mz4Tzp3bPAfm66J&#13;&#10;vf9+MrzzzJkzK4gTeYiYd+PhYsIAcp94XoHcp1xZWXnBOfdqnY5NtewomhqShACvDdv9wnMGiIiI&#13;&#10;iIhGFHumiIiG2KgnCKsQYfvEl376gp20TyB2ZTgblJnQWYjDxDjHIPVC9Y8WyOP2Hm+/e4aIiA67&#13;&#10;lKem/BT7d4wCZDp2ggfv4+o+oINZDCa817L2bex/8fTpm/GGmjxEM9++owwYRn43k98p2+32r2Ff&#13;&#10;4r/z3seyQWK8lvTY+zpliIUPEdE2DCsYvnv79nG/uvqZVgifwb7T+SlpEVQFj9FF0NUypc05qoPs&#13;&#10;Z8FARHTQoaJfh738MqWlBgAq/3JDnLKD8wCwHChipYoPixDiVCB9/vzsc1rHE3yTlM8PyuO3Sx6r&#13;&#10;dw7B0tLSn0tj4A/q9AOz5CinCRERERERjag9b30QER016EUSA3uQcMJxWZZxNSLn9QVr9EnE2geD&#13;&#10;E9b6VyKqwzt6ulJMRDSqkBfWYcwfm/vNqZiZ1lm6MJjKQkcXIU77sdpduz029i7i5pKggGy2Dndk&#13;&#10;NGAzCwsL/4KtPM9XZXPXkqOAv68O9wQLGCKiHYaCRdxVoFwOwT724YefQiwl2eNG2XNB+xnsWy+Z&#13;&#10;v7axYBh0xeNB9rrAICLaK6lynPK5ZmW5Oc3yjsq/0UVcDciq6srAZfnuF86fvx1va0AeXYd4/F2t&#13;&#10;/IM8X5yJI8/lJR5H3G63X5P9i4gFOoWqv0Hunv7mvcJpQkREREREI4q9SkREu2izHiisRnTxxRfP&#13;&#10;1rufljs/iqD0fjqOFIC2BUcKiOgok3xyw975/ilAiONIgKlO+jU2/FgVxf8h1nn+3jNnztxC3A95&#13;&#10;cX8evNfkNfROJl5bW3u82+2+Fm9Q6pj8pHweFyXb09EBFhxERHtoWOMA27qB8GnEaCCgcYAQDQSc&#13;&#10;Z7DRikSp8GgWrHtZoBARbQXyqEH5Var4Q1wJyKss+HQ1YF3Eij9I5R8Vf4SDKv94eGzlKfa18j+I&#13;&#10;vLbYoJHXVi4sLPwcYmPMv2FFoTodW8zcSfu7noezkCAi2kep0IJBBdfbb7899uM8P4M4y7LHtMnP&#13;&#10;Sgl5HPu6DEZnVS9TGULZLEg5gkBE+61Z0Ue+09zvr/hjKxlThiVAY2IWOsqpOeWLWezaVmt2s17/&#13;&#10;OhyYjx5E8prjNQgQLy0t/Z7s/wViaRSUkm7TWyXxrufZPGeAiIiIiGhEsXeIiOiA2ayX609CyH7+&#13;&#10;gw9OI25pfV7uGM8zUCE76UOI04y0CS6YuDoFRg88tpuNFMBu9zwR0dEledbQ3vjmtEYdrDXepdVz&#13;&#10;JNGsxcCoW+uhjCMBUyG8P2glINgsjzxM5O/orTLUbrf/NiYq9RuSvqcXJGPmT0R0wG1W8KXb/uv6&#13;&#10;9Ycmut1ziE2WPWq9PYU4KD+BrTQUYuMgZNptNJ0oFTTymPH23Sp4iOhwS3kEIJ9o7m82/UdnIU5r&#13;&#10;lP+XnPbXY9xpza5OhY8Q96//D/LQzTyq99hHQfrbmn+XNAr+WzY/Iz/pqshoFMTb8V5ju9M4TYiI&#13;&#10;iIiIaESx14eI6JDZSk/ZlZs3p7CdXNafymz3XMizOLUolH7G1MvzoZcujhMgfYvLl8Ju9U4R0cHS&#13;&#10;7PFP3/uUNmiEsX/6j7Oqg23m9W1Xmo+KrHgf+7Ovvnrr0qVLXcT9Uv62Ud52FMnfLNmyjlM62+32&#13;&#10;g7J5XX7iBSrFrl+QjBk6EdERkApQGFSI4lwDbL/68cenxsoyFjKF92eVsg8hDspNpGsbYIUiaRm4&#13;&#10;dL4BDGsgwG4UUkS0+1IFfyPNij9oba1kEFWngrfGZvU0RGeWJNe4ibjj1z5YX1iIU4FefvbZBWyb&#13;&#10;huVZo0bej+r91LpcXl7+knPuu/EGSZKflBdjRk98r3Yyv+U0ISIiIiKiEcVeHCKiIyz1vm3U8/aD&#13;&#10;69dx5Utlut1HulkWr4ZsjTntvD9hnRrDPqTrGQwbMUi9Vc2exp3swSKi+9P/3WzuDxoBwDZYb9P6&#13;&#10;/1itzCu/mikbLwBmTPiok2XxBGB96tTcc7q6MnA/eZpePoCnrUPqI+9TvP7A0tLSr9T7/+C9j/mv&#13;&#10;pKMTP72POzZliBk0EdEI2WqBfOX77544dip/BLHUFs5I6fQwYqf18a00EmCzlYqSnSrMiKjS/x0b&#13;&#10;pH++v9T140wRTP3BtB/EOKfIF341xlbdNt7fQOysvfGOcx9/7fz5ajnQPlvNY2hj8h72LkjWbrf/&#13;&#10;TOI/RiyNgl1ZcpTThIiIiIiIRhR7ZIiIaGhvXrr9P3/w3vE0YqCMOZ0pFa9noMpwwpswlk5CDpn2&#13;&#10;aaUi2fhBK4/0Q++WPE+83/32dBGNAnxf0nclfXeS/ik/6XuHFX+CKqspP/XJv16pOAJgvL4dfBFP&#13;&#10;AE4jAIg3GgUAvIQ65EjADkrvK97Tdrv9zzFRqV+SnzgNS9JzjA7U8X3lmff8i0REdLRtp5D/17m5&#13;&#10;mUdXVh4q/Fg1tci4h+X/E4hNriZdWS1napQPW51alKCQa1Z07qfQIzpscOz3fwea7p7y4+OsD6nz&#13;&#10;W/l+9WaA+EzHpTzlgZblSxfn+/sQblnnbr5+7Vq80u+vv/zyOraD4GXU4dD8gO6fvN/VdC2t5WMK&#13;&#10;cWrQ4uLi92XzecQCjYKYLu7r/AFmqEREtC1brRRcuXJlHNupRz5/0k134jkHRutTUno9gDh4PYPR&#13;&#10;hDRHORjnM2Ni42BQQwE2GlUAFIby2uLruZ+CkWivpON1M4N6+NMcf5zYmyr8Xr5d6OUvC1/14mfZ&#13;&#10;gnwT5hC6dX1rsTMXGwDzTz+9cElXDfJBtvr9pr0hn4eVzyF+XqurqxeKosA1CGBGftLniJGee24Q&#13;&#10;9FqMREREREQ0WthzQkREO2KrPYrpflevXp1aHRt7QFkbzzsIWfZgFsxJxN77KZXpVkwvtcX0IsSY&#13;&#10;YhSc8TgPAfsbzYse5l570Ii2So7z6pjFl6GOB+k/hiFk2qjC1L3/pU3n4oA3tgyqjNN5dDCLXrk4&#13;&#10;xSfPsrmOMXOrb74ZL/D18han/MBm31faf/J59S5INj8//wpia+1/NA4r5Ic4XnrHHLZbxcyQiIh2&#13;&#10;1XYqHnLfWAGShsKxlZmZqmEQwoO2rKYWWWtOlNpPa6fiFCSjdYbpEYib04xSg2FQRYtTjeh+pOMD&#13;&#10;msdLv0HHHmw0zQecqR9L667cFKf7yDO05ZhfKLrdOOXHTE7Ov9fptBFvdmIvyEvrHcN4qXVIh5R8&#13;&#10;nr0lRxcXF39HNn+F2HtfSrpNh6LE8diMO1vQOwCJiIiIiGi0sNeDiIj2TbPnEvQWei+/MTs78XSr&#13;&#10;hZPn1HpZnrBFVo8a6OPO+OOIjXKTXmVjxrs4vI7RgzTVCMuehqIaQVC5x0odMX27owhNqRcOj7Wd&#13;&#10;HjnaX+mzx2eW4mE26/FPn72Vf2W9qg+m+DRHr7Qxhdwep/A4p5aV87GX36tyvgwhTvmZtnZx/da5&#13;&#10;JcTPPTf4ir4JDrk6jPCn1CEdQfJ5V8vCau3m5+f/GrEx5rcl/Z4vSDb0DkRERPuhv5IDwyo66Xde&#13;&#10;u3Fj0mg9tbZiYuMgnyiPS+UsxjaYGaPMJGJn3ESmq2VPQ1kVskmz0WCMCt7W5y0MWOUo2WrjAVIh&#13;&#10;La+ZDYgdgPcRW7yXKR5mo4o9pM8Sj2ecq2JvTWnvrOSjgh9vc5mTgysu3ykH0qpTLq7d74xph46t&#13;&#10;K/yrC6jot9bXV7B/8eLFDrbD4BCpwwh/Yh3SiEnHQvMYaLfbV2TzkvykhiMaBb3bcQzX4UCcJkRE&#13;&#10;RERENKI2bSkQEREdRP09pbCd3tLLly/HlYqmXnll/Mzq6jTiwpipzJgZo3Xcd85NWWXjCELp3LjO&#13;&#10;TfwdeeLsjos5NXqHjTIBowiIcRJzGk1o9lRv1hsN2xld6IcewPRcw3oD90vzvUivsZm2VcPex6T5&#13;&#10;fsbn89UqPdZ57fO6918+z+ZUMkgXx/NlKOSYiD3+8ljo7Y89/rYsl9fd2OKEWV+Mt7Vay7KJPf5v&#13;&#10;nz69vtla/k3yp9/1OcnL3Pb7QaNFjhs5LHXMd+bm5mbyPMf1By5gX+Ak4zjiKYaOPG56IxER0WE1&#13;&#10;qJIF26loocDF9vL77489sLwcGwbT09MTUgofQzwuDYhuCJOZy+J+sGEiSMMBsRTBLaWrK4eaoPNU&#13;&#10;KfUK80uq1WQAFdDeKjLCGBNjuUNwvo7DJ9OUQF7XJ/ffYqX4oBvUCEqVGOOqOffeK21zX7+PSntf&#13;&#10;xXcsvdmYn48t3k/t5F0SXodC3rxqKgVW7Kkr9l3l1myRrRRZUVX0vV/24+OxYm/zfO3at74VV+25&#13;&#10;dOlSbBRsR/9xuJ3jj2gzcmz1lhxdWlr6Cfk+/E+8oWoIxONfIK+Jx1z6PvUbmEhERDQq+itryb1W&#13;&#10;2uTxeg2Ix6em4mhC1umMubW1CcSu1Rr3IYyPZ1lsNEhjYlzaAjHOgmnJA8TfkReQy0urevd0mQev&#13;&#10;bVx/Hrwx1lQVYZyomirDqSKcNHu6D4r+1wiouKdGEM7TSKMrWB42wwhLCHE5RZ+Z0oayrsxnhSuq&#13;&#10;ir3cad3oPJ6Ua7TrSGNtbbUwcX9Cddbmlpdj/Kg0AN544404T/9eKvZNg44bVvRpP6BRgAbB4uLi&#13;&#10;L9dJ/yQNg9gYqBsA6VgdOErQ65kgIiIiIqLRclfrgIiIiDa2Vz3Cl7GE4De/GVc4Ci+8YL+4spK5&#13;&#10;Y8eqpQNbrdx1u3HUYN25fMxlMb0c12bM+ziysKa1aVnb0mUZX693LevGqttsWQaXZTE9K0xLZ9Vq&#13;&#10;OdsVShv/bvx+EapVluT5u7EbX+AFhjKvVsyZUKrodApnbZyyI/crC2vjXbVzpZEfxMraYiXPY4+/&#13;&#10;u9kpTp4eL+avXo2/M/3SS+4nJRmxvOdpGsR922h0CHbjsyXaaWl0APHi4uLXZfOniL33Q5ccvacv&#13;&#10;PxEREW3dZpXNJlY8782w95fvK42C9D3A8T4/P/+PiKUh8DXZxMa1pOdoENQxfuL9OU2IiIiIiGhE&#13;&#10;cWSAiIjokNnqSMNhhx7OOiSiIZojAyJ2+Lfb7e/J/jOIBUYI4pQh0TuZmI0BIiIiIqIjQhoCVur5&#13;&#10;8dyalZWVs2VZ4hoE8ID8xHSB85Fig4DThIiIiIiIRhRHBoiIiIiIjpDQuCDZ7du3X0ScZdm3JR0h&#13;&#10;YDUuDAqMxpxDIiIiIqJRg0YBGgSI5+fnf9Na+zeIvfelpFs0DjhNiIiIiIhoRHFkgIiIiIjoiMIJ&#13;&#10;xdhqrd3i4uJfxkSlfjddkIyNASIiIiKiI0oaA7G+L42B3gkD0ij4d0n/ioTxgmRERERERHSESeW/&#13;&#10;d3qAxFPtdvsd+fkkkYiIiIiIRgsbA0RERERER5zW2uP8AfxIvCxJvyA/nXgjERERERGNBmkQxOsQ&#13;&#10;tNvtX+TIABERERERERERERHRKEijA0RERERENIKkQWA4TYiIiIiIaESxMUBERERENJJU+H8dx8eA&#13;&#10;AVuOqQAAAABJRU5ErkJgglBLAwQUAAYACAAAACEAFVAKReIAAAAPAQAADwAAAGRycy9kb3ducmV2&#13;&#10;LnhtbExPTWvCQBC9F/wPyxR6q5sYKiFmI6JtT1KoFkpva3ZMgtnZkF2T+O87PdXLwMx78z7y9WRb&#13;&#10;MWDvG0cK4nkEAql0pqFKwdfx7TkF4YMmo1tHqOCGHtbF7CHXmXEjfeJwCJVgEfKZVlCH0GVS+rJG&#13;&#10;q/3cdUiMnV1vdeC1r6Tp9cjitpWLKFpKqxtih1p3uK2xvByuVsH7qMdNEr8O+8t5e/s5vnx872NU&#13;&#10;6ulx2q14bFYgAk7h/wP+OnB+KDjYyV3JeNEq4DZBQZomCQiGF2ka8enExCW7gyxyed+j+A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0MQ9pfhsAAG+xAAAOAAAA&#13;&#10;AAAAAAAAAAAAADoCAABkcnMvZTJvRG9jLnhtbFBLAQItAAoAAAAAAAAAIQBYuCt+5iwCAOYsAgAU&#13;&#10;AAAAAAAAAAAAAAAAAOQdAABkcnMvbWVkaWEvaW1hZ2UxLnBuZ1BLAQItABQABgAIAAAAIQAVUApF&#13;&#10;4gAAAA8BAAAPAAAAAAAAAAAAAAAAAPxKAgBkcnMvZG93bnJldi54bWxQSwECLQAUAAYACAAAACEA&#13;&#10;qiYOvrwAAAAhAQAAGQAAAAAAAAAAAAAAAAALTAIAZHJzL19yZWxzL2Uyb0RvYy54bWwucmVsc1BL&#13;&#10;BQYAAAAABgAGAHwBAAD+TAIAAAA=&#13;&#10;">
                <v:shape id="Shape 29985" o:spid="_x0000_s1087" style="position:absolute;top:30585;width:182880;height:16193;visibility:visible;mso-wrap-style:square;v-text-anchor:top" coordsize="18288000,1619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06uyQAAAOMAAAAPAAAAZHJzL2Rvd25yZXYueG1sRI/BasMw&#13;&#10;EETvhfyD2EBvjeRAQ+RECaWm0IuhTfMBi7WxTaSVsVTH7ddXhUIvA8Mwb5j9cfZOTDTGPrCBYqVA&#13;&#10;EDfB9twaOH+8PGxBxIRs0QUmA18U4XhY3O2xtOHG7zSdUisyhGOJBrqUhlLK2HTkMa7CQJyzSxg9&#13;&#10;pmzHVtoRbxnunVwrtZEee84LHQ703FFzPX16A2/f58pdFNVXp3VR1Rs9Fao25n45V7ssTzsQieb0&#13;&#10;3/hDvFoDa623j/D7Kf8BefgBAAD//wMAUEsBAi0AFAAGAAgAAAAhANvh9svuAAAAhQEAABMAAAAA&#13;&#10;AAAAAAAAAAAAAAAAAFtDb250ZW50X1R5cGVzXS54bWxQSwECLQAUAAYACAAAACEAWvQsW78AAAAV&#13;&#10;AQAACwAAAAAAAAAAAAAAAAAfAQAAX3JlbHMvLnJlbHNQSwECLQAUAAYACAAAACEA3K9OrskAAADj&#13;&#10;AAAADwAAAAAAAAAAAAAAAAAHAgAAZHJzL2Rvd25yZXYueG1sUEsFBgAAAAADAAMAtwAAAP0CAAAA&#13;&#10;AA==&#13;&#10;" path="m,l18288000,r,1619342l,1619342,,e" fillcolor="#f3f0ec" stroked="f" strokeweight="0">
                  <v:stroke miterlimit="83231f" joinstyle="miter"/>
                  <v:path arrowok="t" textboxrect="0,0,18288000,1619342"/>
                </v:shape>
                <v:shape id="Shape 29986" o:spid="_x0000_s1088" style="position:absolute;top:30510;width:182880;height:149;visibility:visible;mso-wrap-style:square;v-text-anchor:top" coordsize="18288000,14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pCyzAAAAOMAAAAPAAAAZHJzL2Rvd25yZXYueG1sRI/dagIx&#13;&#10;FITvC32HcAre1axiF12NIlahLYj4g9C7w+Z0s3RzsiRRt336plDozcAwzDfMbNHZRlzJh9qxgkE/&#13;&#10;A0FcOl1zpeB03DyOQYSIrLFxTAq+KMBifn83w0K7G+/peoiVSBAOBSowMbaFlKE0ZDH0XUucsg/n&#13;&#10;LcZkfSW1x1uC20YOsyyXFmtOCwZbWhkqPw8Xq+BsRm8xH+2W3+uVz14HT377vvdK9R6652mS5RRE&#13;&#10;pC7+N/4QL1rBcDIZ5/D7Kf0BOf8BAAD//wMAUEsBAi0AFAAGAAgAAAAhANvh9svuAAAAhQEAABMA&#13;&#10;AAAAAAAAAAAAAAAAAAAAAFtDb250ZW50X1R5cGVzXS54bWxQSwECLQAUAAYACAAAACEAWvQsW78A&#13;&#10;AAAVAQAACwAAAAAAAAAAAAAAAAAfAQAAX3JlbHMvLnJlbHNQSwECLQAUAAYACAAAACEADeqQsswA&#13;&#10;AADjAAAADwAAAAAAAAAAAAAAAAAHAgAAZHJzL2Rvd25yZXYueG1sUEsFBgAAAAADAAMAtwAAAAAD&#13;&#10;AAAAAA==&#13;&#10;" path="m,l18288000,r,14904l,14904,,e" fillcolor="#242424" stroked="f" strokeweight="0">
                  <v:stroke miterlimit="83231f" joinstyle="miter"/>
                  <v:path arrowok="t" textboxrect="0,0,18288000,149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04" o:spid="_x0000_s1089" type="#_x0000_t75" style="position:absolute;left:159379;top:1140;width:23501;height:32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3y4xwAAAOMAAAAPAAAAZHJzL2Rvd25yZXYueG1sRI9BawIx&#13;&#10;FITvBf9DeIK3mnWxRVejSFXopYeuen8kz83i5mXZpLr66xuh0MvAMMw3zHLdu0ZcqQu1ZwWTcQaC&#13;&#10;WHtTc6XgeNi/zkCEiGyw8UwK7hRgvRq8LLEw/sbfdC1jJRKEQ4EKbIxtIWXQlhyGsW+JU3b2ncOY&#13;&#10;bFdJ0+EtwV0j8yx7lw5rTgsWW/qwpC/lj3tS5o6+mrfqhPagS72XD7OTSo2G/XaRZLMAEamP/40/&#13;&#10;xKdRkM/zbArPT+kPyNUvAAAA//8DAFBLAQItABQABgAIAAAAIQDb4fbL7gAAAIUBAAATAAAAAAAA&#13;&#10;AAAAAAAAAAAAAABbQ29udGVudF9UeXBlc10ueG1sUEsBAi0AFAAGAAgAAAAhAFr0LFu/AAAAFQEA&#13;&#10;AAsAAAAAAAAAAAAAAAAAHwEAAF9yZWxzLy5yZWxzUEsBAi0AFAAGAAgAAAAhAASjfLjHAAAA4wAA&#13;&#10;AA8AAAAAAAAAAAAAAAAABwIAAGRycy9kb3ducmV2LnhtbFBLBQYAAAAAAwADALcAAAD7AgAAAAA=&#13;&#10;">
                  <v:imagedata r:id="rId9" o:title=""/>
                </v:shape>
                <v:shape id="Shape 915" o:spid="_x0000_s1090" style="position:absolute;left:166800;top:1852;width:3947;height:4399;visibility:visible;mso-wrap-style:square;v-text-anchor:top" coordsize="394689,439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u0xyAAAAOEAAAAPAAAAZHJzL2Rvd25yZXYueG1sRI9Pi8Iw&#13;&#10;FMTvgt8hPMGbpgpbtBpFFFkP9eCfwx7fNs822LyUJmr99puFhb0MDMP8hlmuO1uLJ7XeOFYwGScg&#13;&#10;iAunDZcKrpf9aAbCB2SNtWNS8CYP61W/t8RMuxef6HkOpYgQ9hkqqEJoMil9UZFFP3YNccxurrUY&#13;&#10;om1LqVt8Rbit5TRJUmnRcFyosKFtRcX9/LAK6k+Tf30/UlvkmJhD6o757jhXajjodosomwWIQF34&#13;&#10;b/whDlrBfPIBv4/iG5CrHwAAAP//AwBQSwECLQAUAAYACAAAACEA2+H2y+4AAACFAQAAEwAAAAAA&#13;&#10;AAAAAAAAAAAAAAAAW0NvbnRlbnRfVHlwZXNdLnhtbFBLAQItABQABgAIAAAAIQBa9CxbvwAAABUB&#13;&#10;AAALAAAAAAAAAAAAAAAAAB8BAABfcmVscy8ucmVsc1BLAQItABQABgAIAAAAIQBnKu0xyAAAAOEA&#13;&#10;AAAPAAAAAAAAAAAAAAAAAAcCAABkcnMvZG93bnJldi54bWxQSwUGAAAAAAMAAwC3AAAA/AIAAAAA&#13;&#10;" path="m197236,c306085,,394471,87854,394689,196050v,77900,-45935,145197,-112116,176790l282573,439922r-170457,l112116,372840c45718,341247,,273950,,196050,,87854,88168,,197236,xe" fillcolor="#ffe578" stroked="f" strokeweight="0">
                  <v:stroke miterlimit="83231f" joinstyle="miter"/>
                  <v:path arrowok="t" textboxrect="0,0,394689,439922"/>
                </v:shape>
                <v:shape id="Shape 916" o:spid="_x0000_s1091" style="position:absolute;left:167919;top:6253;width:1705;height:1106;visibility:visible;mso-wrap-style:square;v-text-anchor:top" coordsize="170458,110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XOQxwAAAOEAAAAPAAAAZHJzL2Rvd25yZXYueG1sRI9BawIx&#13;&#10;FITvBf9DeIKXUrO2dLGrUVylUHpz9dLbY/O6CW5elk2q6783BcHLwDDMN8xyPbhWnKkP1rOC2TQD&#13;&#10;QVx7bblRcDx8vsxBhIissfVMCq4UYL0aPS2x0P7CezpXsREJwqFABSbGrpAy1IYchqnviFP263uH&#13;&#10;Mdm+kbrHS4K7Vr5mWS4dWk4LBjvaGqpP1Z9TUB7z0nyXWYVvP9Vg+dm+bzur1GQ87BZJNgsQkYb4&#13;&#10;aNwRX1rBxyyH/0fpDcjVDQAA//8DAFBLAQItABQABgAIAAAAIQDb4fbL7gAAAIUBAAATAAAAAAAA&#13;&#10;AAAAAAAAAAAAAABbQ29udGVudF9UeXBlc10ueG1sUEsBAi0AFAAGAAgAAAAhAFr0LFu/AAAAFQEA&#13;&#10;AAsAAAAAAAAAAAAAAAAAHwEAAF9yZWxzLy5yZWxzUEsBAi0AFAAGAAgAAAAhACChc5DHAAAA4QAA&#13;&#10;AA8AAAAAAAAAAAAAAAAABwIAAGRycy9kb3ducmV2LnhtbFBLBQYAAAAAAwADALcAAAD7AgAAAAA=&#13;&#10;" path="m,l170458,r,69461c170458,92182,151954,110575,129094,110575r-87732,c18504,110575,,92182,,69461l,xe" fillcolor="#d3d3d3" stroked="f" strokeweight="0">
                  <v:stroke miterlimit="83231f" joinstyle="miter"/>
                  <v:path arrowok="t" textboxrect="0,0,170458,110575"/>
                </v:shape>
                <v:shape id="Shape 917" o:spid="_x0000_s1092" style="position:absolute;left:166019;top:5524;width:962;height:937;visibility:visible;mso-wrap-style:square;v-text-anchor:top" coordsize="96224,93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b0QxwAAAOEAAAAPAAAAZHJzL2Rvd25yZXYueG1sRI/NqsIw&#13;&#10;FIT3F3yHcAR311QX3lqN4g+CXHThzwMcmmNbbE5qE219eyMIbgaGYb5hpvPWlOJBtSssKxj0IxDE&#13;&#10;qdUFZwrOp81vDMJ5ZI2lZVLwJAfzWedniom2DR/ocfSZCBB2CSrIva8SKV2ak0HXtxVxyC62NuiD&#13;&#10;rTOpa2wC3JRyGEUjabDgsJBjRauc0uvxbhQsq9M1/t8dGmN2z9smpX1c6LFSvW67ngRZTEB4av23&#13;&#10;8UFstYLx4A/ej8IbkLMXAAAA//8DAFBLAQItABQABgAIAAAAIQDb4fbL7gAAAIUBAAATAAAAAAAA&#13;&#10;AAAAAAAAAAAAAABbQ29udGVudF9UeXBlc10ueG1sUEsBAi0AFAAGAAgAAAAhAFr0LFu/AAAAFQEA&#13;&#10;AAsAAAAAAAAAAAAAAAAAHwEAAF9yZWxzLy5yZWxzUEsBAi0AFAAGAAgAAAAhAHnFvRDHAAAA4QAA&#13;&#10;AA8AAAAAAAAAAAAAAAAABwIAAGRycy9kb3ducmV2LnhtbFBLBQYAAAAAAwADALcAAAD7AgAAAAA=&#13;&#10;" path="m84468,2597c87080,,91216,,93611,2597v2613,2596,2394,6708,,9088l11756,91749v-1305,1299,-2829,1948,-4572,1948c5443,93697,3701,93048,2612,91749,,89153,219,85041,2612,82661l84468,2597xe" fillcolor="#3f3f3f" stroked="f" strokeweight="0">
                  <v:stroke miterlimit="83231f" joinstyle="miter"/>
                  <v:path arrowok="t" textboxrect="0,0,96224,93697"/>
                </v:shape>
                <v:shape id="Shape 918" o:spid="_x0000_s1093" style="position:absolute;left:165762;top:4687;width:644;height:339;visibility:visible;mso-wrap-style:square;v-text-anchor:top" coordsize="64439,33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I31yAAAAOEAAAAPAAAAZHJzL2Rvd25yZXYueG1sRI/BasMw&#13;&#10;DIbvg72D0WCX0Trdoaxp3VK2BLZLR7vRs4jVxDSWQ+wl2dtPh0Evgh/xf9K32U2+VQP10QU2sJhn&#13;&#10;oIirYB3XBr6/ytkLqJiQLbaBycAvRdht7+82mNsw8pGGU6qVQDjmaKBJqcu1jlVDHuM8dMSyu4Te&#13;&#10;Y5LY19r2OArct/o5y5bao2O50GBHrw1V19OPN1A+pWVBH2EoSjeePzO+HAo3GPP4ML2tZezXoBJN&#13;&#10;6db4R7xbA6uFvCxGYgN6+wcAAP//AwBQSwECLQAUAAYACAAAACEA2+H2y+4AAACFAQAAEwAAAAAA&#13;&#10;AAAAAAAAAAAAAAAAW0NvbnRlbnRfVHlwZXNdLnhtbFBLAQItABQABgAIAAAAIQBa9CxbvwAAABUB&#13;&#10;AAALAAAAAAAAAAAAAAAAAB8BAABfcmVscy8ucmVsc1BLAQItABQABgAIAAAAIQA0PI31yAAAAOEA&#13;&#10;AAAPAAAAAAAAAAAAAAAAAAcCAABkcnMvZG93bnJldi54bWxQSwUGAAAAAAMAAwC3AAAA/AIAAAAA&#13;&#10;" path="m54643,1298c57908,,61827,1515,63133,4761v1306,3678,-217,7356,-3484,8655l9796,33540v-871,433,-1741,433,-2393,433c4789,33973,2395,32458,1307,29862,,26616,1524,22721,4789,21422l54643,1298xe" fillcolor="#3f3f3f" stroked="f" strokeweight="0">
                  <v:stroke miterlimit="83231f" joinstyle="miter"/>
                  <v:path arrowok="t" textboxrect="0,0,64439,33973"/>
                </v:shape>
                <v:shape id="Shape 919" o:spid="_x0000_s1094" style="position:absolute;left:164915;top:3708;width:1287;height:130;visibility:visible;mso-wrap-style:square;v-text-anchor:top" coordsize="128659,129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2zVxwAAAOEAAAAPAAAAZHJzL2Rvd25yZXYueG1sRI/RisIw&#13;&#10;FETfF/yHcAXf1rQ+yNoaRRRhVVax+gGX5tqWNjelyWr9e7Ow4MvAMMwZZr7sTSPu1LnKsoJ4HIEg&#13;&#10;zq2uuFBwvWw/v0A4j6yxsUwKnuRguRh8zDHR9sFnume+EAHCLkEFpfdtIqXLSzLoxrYlDtnNdgZ9&#13;&#10;sF0hdYePADeNnETRVBqsOCyU2NK6pLzOfo0Cs7P5Dx+Oq128rffn6nSqLd+UGg37TRpklYLw1Pt3&#13;&#10;4x/xrRXM4hn8PQpvQC5eAAAA//8DAFBLAQItABQABgAIAAAAIQDb4fbL7gAAAIUBAAATAAAAAAAA&#13;&#10;AAAAAAAAAAAAAABbQ29udGVudF9UeXBlc10ueG1sUEsBAi0AFAAGAAgAAAAhAFr0LFu/AAAAFQEA&#13;&#10;AAsAAAAAAAAAAAAAAAAAHwEAAF9yZWxzLy5yZWxzUEsBAi0AFAAGAAgAAAAhAClnbNXHAAAA4QAA&#13;&#10;AA8AAAAAAAAAAAAAAAAABwIAAGRycy9kb3ducmV2LnhtbFBLBQYAAAAAAwADALcAAAD7AgAAAAA=&#13;&#10;" path="m6530,l122127,v3701,,6532,2813,6532,6492c128659,10170,125828,12984,122127,12984r-115597,l,6493r,-3l6530,xe" fillcolor="#3f3f3f" stroked="f" strokeweight="0">
                  <v:stroke miterlimit="83231f" joinstyle="miter"/>
                  <v:path arrowok="t" textboxrect="0,0,128659,12984"/>
                </v:shape>
                <v:shape id="Shape 920" o:spid="_x0000_s1095" style="position:absolute;left:167771;top:3494;width:352;height:856;visibility:visible;mso-wrap-style:square;v-text-anchor:top" coordsize="35158,85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aixwAAAOEAAAAPAAAAZHJzL2Rvd25yZXYueG1sRI9Ba8JA&#13;&#10;EIXvhf6HZQre6qYiYqOrlBZFejNKIbchOybB7GzIrkn8986h4GXgMbzv8a23o2tUT12oPRv4mCag&#13;&#10;iAtvay4NnE+79yWoEJEtNp7JwJ0CbDevL2tMrR/4SH0WSyUQDikaqGJsU61DUZHDMPUtsfwuvnMY&#13;&#10;JXalth0OAneNniXJQjusWRYqbOm7ouKa3ZyB+veS7fL9X5Efbd4f5uNwXbSDMZO38Wcl52sFKtIY&#13;&#10;n41/xMEa+JyJgxiJDejNAwAA//8DAFBLAQItABQABgAIAAAAIQDb4fbL7gAAAIUBAAATAAAAAAAA&#13;&#10;AAAAAAAAAAAAAABbQ29udGVudF9UeXBlc10ueG1sUEsBAi0AFAAGAAgAAAAhAFr0LFu/AAAAFQEA&#13;&#10;AAsAAAAAAAAAAAAAAAAAHwEAAF9yZWxzLy5yZWxzUEsBAi0AFAAGAAgAAAAhACL5pqLHAAAA4QAA&#13;&#10;AA8AAAAAAAAAAAAAAAAABwIAAGRycy9kb3ducmV2LnhtbFBLBQYAAAAAAwADALcAAAD7AgAAAAA=&#13;&#10;" path="m33525,r1633,395l35158,14157r-1850,-957c23512,13200,12844,22288,12844,41980v,11144,3646,18988,11048,24479l35158,71787r,13795l34348,85430c13348,79212,,66756,,41763,,14282,16762,,33525,xe" fillcolor="#3f3f3f" stroked="f" strokeweight="0">
                  <v:stroke miterlimit="83231f" joinstyle="miter"/>
                  <v:path arrowok="t" textboxrect="0,0,35158,85582"/>
                </v:shape>
                <v:shape id="Shape 921" o:spid="_x0000_s1096" style="position:absolute;left:165760;top:2517;width:648;height:335;visibility:visible;mso-wrap-style:square;v-text-anchor:top" coordsize="64874,33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TdyAAAAOEAAAAPAAAAZHJzL2Rvd25yZXYueG1sRI9Ba8JA&#13;&#10;FITvBf/D8oTemo1B2ia6SmkRhIq0qd4f2WcSzL4Nu1tN/n1XEHoZGIb5hlmuB9OJCznfWlYwS1IQ&#13;&#10;xJXVLdcKDj+bp1cQPiBr7CyTgpE8rFeThyUW2l75my5lqEWEsC9QQRNCX0jpq4YM+sT2xDE7WWcw&#13;&#10;ROtqqR1eI9x0MkvTZ2mw5bjQYE/vDVXn8tco0Lk/l/lu/+W74TNz42E+Hl+2Sj1Oh49FlLcFiEBD&#13;&#10;+G/cEVutIM9mcHsU34Bc/QEAAP//AwBQSwECLQAUAAYACAAAACEA2+H2y+4AAACFAQAAEwAAAAAA&#13;&#10;AAAAAAAAAAAAAAAAW0NvbnRlbnRfVHlwZXNdLnhtbFBLAQItABQABgAIAAAAIQBa9CxbvwAAABUB&#13;&#10;AAALAAAAAAAAAAAAAAAAAB8BAABfcmVscy8ucmVsc1BLAQItABQABgAIAAAAIQC+O6TdyAAAAOEA&#13;&#10;AAAPAAAAAAAAAAAAAAAAAAcCAABkcnMvZG93bnJldi54bWxQSwUGAAAAAAMAAwC3AAAA/AIAAAAA&#13;&#10;" path="m5034,703c6586,54,8381,,10013,757l59866,20882v3267,1298,5008,5193,3484,8439c62261,31917,59866,33432,57254,33432v-870,,-1741,-216,-2394,-432l5006,12875c1741,11144,,7465,1524,4220,2177,2597,3482,1352,5034,703xe" fillcolor="#3f3f3f" stroked="f" strokeweight="0">
                  <v:stroke miterlimit="83231f" joinstyle="miter"/>
                  <v:path arrowok="t" textboxrect="0,0,64874,33432"/>
                </v:shape>
                <v:shape id="Shape 922" o:spid="_x0000_s1097" style="position:absolute;left:166735;top:1899;width:1388;height:5473;visibility:visible;mso-wrap-style:square;v-text-anchor:top" coordsize="138782,547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EJuxwAAAOEAAAAPAAAAZHJzL2Rvd25yZXYueG1sRI/RisIw&#13;&#10;FETfF/yHcAXfNLUU0WoUURSVfVH3A67N3ba7zU1pYq1/b4SFfRkYhjnDLFadqURLjSstKxiPIhDE&#13;&#10;mdUl5wq+rrvhFITzyBory6TgSQ5Wy97HAlNtH3ym9uJzESDsUlRQeF+nUrqsIINuZGvikH3bxqAP&#13;&#10;tsmlbvAR4KaScRRNpMGSw0KBNW0Kyn4vd6OA7/nts9qdkqQ7yn10S7bPQ/uj1KDfbedB1nMQnjr/&#13;&#10;3/hDHLSCWRzD+1F4A3L5AgAA//8DAFBLAQItABQABgAIAAAAIQDb4fbL7gAAAIUBAAATAAAAAAAA&#13;&#10;AAAAAAAAAAAAAABbQ29udGVudF9UeXBlc10ueG1sUEsBAi0AFAAGAAgAAAAhAFr0LFu/AAAAFQEA&#13;&#10;AAsAAAAAAAAAAAAAAAAAHwEAAF9yZWxzLy5yZWxzUEsBAi0AFAAGAAgAAAAhAAzEQm7HAAAA4QAA&#13;&#10;AA8AAAAAAAAAAAAAAAAABwIAAGRycy9kb3ducmV2LnhtbFBLBQYAAAAAAwADALcAAAD7AgAAAAA=&#13;&#10;" path="m138782,r,13997l129392,16901c60970,45719,12844,113151,12844,191538v,72491,42669,139572,108414,170949c123434,363569,124958,365733,124958,368329r,60590l138782,428919r,12983l124958,441902r,21206l138782,463108r,12983l124958,476091r,21207l138782,497298r,12983l125177,510281v1088,7899,5007,14931,10722,19989l138782,531363r,15903l125476,538331v-8246,-8196,-13362,-19502,-13362,-31945l112114,372224c43757,338035,,267491,,191322,,105834,53597,32524,129135,2855l138782,xe" fillcolor="#3f3f3f" stroked="f" strokeweight="0">
                  <v:stroke miterlimit="83231f" joinstyle="miter"/>
                  <v:path arrowok="t" textboxrect="0,0,138782,547266"/>
                </v:shape>
                <v:shape id="Shape 923" o:spid="_x0000_s1098" style="position:absolute;left:166019;top:1077;width:962;height:937;visibility:visible;mso-wrap-style:square;v-text-anchor:top" coordsize="96224,93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GuxwAAAOEAAAAPAAAAZHJzL2Rvd25yZXYueG1sRI/disIw&#13;&#10;FITvBd8hnIW9s+m6ILU1yuoiiOiFPw9waM62xeakNllb394IgjcDwzDfMLNFb2pxo9ZVlhV8RTEI&#13;&#10;4tzqigsF59N6lIBwHlljbZkU3MnBYj4czDDVtuMD3Y6+EAHCLkUFpfdNKqXLSzLoItsQh+zPtgZ9&#13;&#10;sG0hdYtdgJtajuN4Ig1WHBZKbGhVUn45/hsFy+Z0Sba7Q2fM7n5d57RPKj1V6vOj/82C/GQgPPX+&#13;&#10;3XghNlrBdPwNz0fhDcj5AwAA//8DAFBLAQItABQABgAIAAAAIQDb4fbL7gAAAIUBAAATAAAAAAAA&#13;&#10;AAAAAAAAAAAAAABbQ29udGVudF9UeXBlc10ueG1sUEsBAi0AFAAGAAgAAAAhAFr0LFu/AAAAFQEA&#13;&#10;AAsAAAAAAAAAAAAAAAAAHwEAAF9yZWxzLy5yZWxzUEsBAi0AFAAGAAgAAAAhAMiSca7HAAAA4QAA&#13;&#10;AA8AAAAAAAAAAAAAAAAABwIAAGRycy9kb3ducmV2LnhtbFBLBQYAAAAAAwADALcAAAD7AgAAAAA=&#13;&#10;" path="m2612,2597c5224,,9361,,11756,2597l93611,82661v2613,2597,2613,6708,,9088c92304,93048,90563,93697,89040,93697v-1743,,-3267,-649,-4572,-1948l2612,11685c,9088,,4977,2612,2597xe" fillcolor="#3f3f3f" stroked="f" strokeweight="0">
                  <v:stroke miterlimit="83231f" joinstyle="miter"/>
                  <v:path arrowok="t" textboxrect="0,0,96224,93697"/>
                </v:shape>
                <v:shape id="Shape 924" o:spid="_x0000_s1099" style="position:absolute;left:167479;top:828;width:355;height:623;visibility:visible;mso-wrap-style:square;v-text-anchor:top" coordsize="35485,6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f97yQAAAOEAAAAPAAAAZHJzL2Rvd25yZXYueG1sRI9Pa8JA&#13;&#10;FMTvBb/D8gRvdROVotFVRLHopdQ/6PWZfSbB7NuY3Wr89m6h0MvAMMxvmMmsMaW4U+0KywribgSC&#13;&#10;OLW64EzBYb96H4JwHlljaZkUPMnBbNp6m2Ci7YO3dN/5TAQIuwQV5N5XiZQuzcmg69qKOGQXWxv0&#13;&#10;wdaZ1DU+AtyUshdFH9JgwWEhx4oWOaXX3Y9R8B0fP/vzUXw7nE9lQH5Vw/5mo1Sn3SzHQeZjEJ4a&#13;&#10;/9/4Q6y1glFvAL+PwhuQ0xcAAAD//wMAUEsBAi0AFAAGAAgAAAAhANvh9svuAAAAhQEAABMAAAAA&#13;&#10;AAAAAAAAAAAAAAAAAFtDb250ZW50X1R5cGVzXS54bWxQSwECLQAUAAYACAAAACEAWvQsW78AAAAV&#13;&#10;AQAACwAAAAAAAAAAAAAAAAAfAQAAX3JlbHMvLnJlbHNQSwECLQAUAAYACAAAACEArD3/e8kAAADh&#13;&#10;AAAADwAAAAAAAAAAAAAAAAAHAgAAZHJzL2Rvd25yZXYueG1sUEsFBgAAAAADAAMAtwAAAP0CAAAA&#13;&#10;AA==&#13;&#10;" path="m4789,1298c8055,,11973,1515,13280,4761l34179,53448v1306,3246,-218,7141,-3483,8440c29825,62320,28953,62320,28084,62320v-2613,,-5008,-1514,-6096,-3894l1305,9737c,6492,1524,2597,4789,1298xe" fillcolor="#3f3f3f" stroked="f" strokeweight="0">
                  <v:stroke miterlimit="83231f" joinstyle="miter"/>
                  <v:path arrowok="t" textboxrect="0,0,35485,62320"/>
                </v:shape>
                <v:shape id="Shape 925" o:spid="_x0000_s1100" style="position:absolute;left:168123;top:7213;width:649;height:202;visibility:visible;mso-wrap-style:square;v-text-anchor:top" coordsize="64875,20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VHtyQAAAOEAAAAPAAAAZHJzL2Rvd25yZXYueG1sRI9BawIx&#13;&#10;FITvBf9DeIXearYWW12NIraC1EtdPXh8bF53lyYvaxJ19dc3hUIvA8Mw3zDTeWeNOJMPjWMFT/0M&#13;&#10;BHHpdMOVgv1u9TgCESKyRuOYFFwpwHzWu5tirt2Ft3QuYiUShEOOCuoY21zKUNZkMfRdS5yyL+ct&#13;&#10;xmR9JbXHS4JbIwdZ9iItNpwWamxpWVP5XZxsohzcx7v5dM9HeTXm5ovNqfCvSj3cd2+TJIsJiEhd&#13;&#10;/G/8IdZawXgwhN9H6Q3I2Q8AAAD//wMAUEsBAi0AFAAGAAgAAAAhANvh9svuAAAAhQEAABMAAAAA&#13;&#10;AAAAAAAAAAAAAAAAAFtDb250ZW50X1R5cGVzXS54bWxQSwECLQAUAAYACAAAACEAWvQsW78AAAAV&#13;&#10;AQAACwAAAAAAAAAAAAAAAAAfAQAAX3JlbHMvLnJlbHNQSwECLQAUAAYACAAAACEA69lR7ckAAADh&#13;&#10;AAAADwAAAAAAAAAAAAAAAAAHAgAAZHJzL2Rvd25yZXYueG1sUEsFBgAAAAADAAMAtwAAAP0CAAAA&#13;&#10;AA==&#13;&#10;" path="m,l18614,7050r46261,l64875,20250r-46044,c12573,20250,6600,18978,1160,16682l,15903,,xe" fillcolor="#3f3f3f" stroked="f" strokeweight="0">
                  <v:stroke miterlimit="83231f" joinstyle="miter"/>
                  <v:path arrowok="t" textboxrect="0,0,64875,20250"/>
                </v:shape>
                <v:shape id="Shape 29987" o:spid="_x0000_s1101" style="position:absolute;left:168123;top:6872;width:649;height:130;visibility:visible;mso-wrap-style:square;v-text-anchor:top" coordsize="64875,12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UQazQAAAOMAAAAPAAAAZHJzL2Rvd25yZXYueG1sRI9Ba8JA&#13;&#10;FITvQv/D8gq9iG5qg8boKqWlIIilai+9PbOv2dDs25BdY/rv3ULBy8AwzDfMct3bWnTU+sqxgsdx&#13;&#10;AoK4cLriUsHn8W2UgfABWWPtmBT8kof16m6wxFy7C++pO4RSRAj7HBWYEJpcSl8YsujHriGO2bdr&#13;&#10;LYZo21LqFi8Rbms5SZKptFhxXDDY0Iuh4udwtgrOZpqm2fYjnLZfw+59qDe7p1Oq1MN9/7qI8rwA&#13;&#10;EagPt8Y/YqMVTObzbAZ/n+IfkKsrAAAA//8DAFBLAQItABQABgAIAAAAIQDb4fbL7gAAAIUBAAAT&#13;&#10;AAAAAAAAAAAAAAAAAAAAAABbQ29udGVudF9UeXBlc10ueG1sUEsBAi0AFAAGAAgAAAAhAFr0LFu/&#13;&#10;AAAAFQEAAAsAAAAAAAAAAAAAAAAAHwEAAF9yZWxzLy5yZWxzUEsBAi0AFAAGAAgAAAAhADAdRBrN&#13;&#10;AAAA4wAAAA8AAAAAAAAAAAAAAAAABwIAAGRycy9kb3ducmV2LnhtbFBLBQYAAAAAAwADALcAAAAB&#13;&#10;AwAAAAA=&#13;&#10;" path="m,l64875,r,12983l,12983,,e" fillcolor="#3f3f3f" stroked="f" strokeweight="0">
                  <v:stroke miterlimit="83231f" joinstyle="miter"/>
                  <v:path arrowok="t" textboxrect="0,0,64875,12983"/>
                </v:shape>
                <v:shape id="Shape 29988" o:spid="_x0000_s1102" style="position:absolute;left:168123;top:6530;width:649;height:130;visibility:visible;mso-wrap-style:square;v-text-anchor:top" coordsize="64875,12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tBozQAAAOMAAAAPAAAAZHJzL2Rvd25yZXYueG1sRI/BSsNA&#13;&#10;EIbvgu+wjOCl2I01lDTttogiFIqibS/eptkxG8zOhuw2jW/vHAQvAz/D/818q83oWzVQH5vABu6n&#13;&#10;GSjiKtiGawPHw8tdASomZIttYDLwQxE26+urFZY2XPiDhn2qlUA4lmjApdSVWsfKkcc4DR2x7L5C&#13;&#10;7zFJ7Gtte7wI3Ld6lmVz7bFhueCwoydH1ff+7A2c3TzPi917Ou0+J8PbxG5fH065Mbc34/NSxuMS&#13;&#10;VKIx/Tf+EFtrYLZYFPK0OIkP6PUvAAAA//8DAFBLAQItABQABgAIAAAAIQDb4fbL7gAAAIUBAAAT&#13;&#10;AAAAAAAAAAAAAAAAAAAAAABbQ29udGVudF9UeXBlc10ueG1sUEsBAi0AFAAGAAgAAAAhAFr0LFu/&#13;&#10;AAAAFQEAAAsAAAAAAAAAAAAAAAAAHwEAAF9yZWxzLy5yZWxzUEsBAi0AFAAGAAgAAAAhAEGC0GjN&#13;&#10;AAAA4wAAAA8AAAAAAAAAAAAAAAAABwIAAGRycy9kb3ducmV2LnhtbFBLBQYAAAAAAwADALcAAAAB&#13;&#10;AwAAAAA=&#13;&#10;" path="m,l64875,r,12983l,12983,,e" fillcolor="#3f3f3f" stroked="f" strokeweight="0">
                  <v:stroke miterlimit="83231f" joinstyle="miter"/>
                  <v:path arrowok="t" textboxrect="0,0,64875,12983"/>
                </v:shape>
                <v:shape id="Shape 928" o:spid="_x0000_s1103" style="position:absolute;left:168123;top:3498;width:649;height:2820;visibility:visible;mso-wrap-style:square;v-text-anchor:top" coordsize="64875,281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L10yQAAAOEAAAAPAAAAZHJzL2Rvd25yZXYueG1sRI/BasJA&#13;&#10;EIbvQt9hmUJvulFb20ZXKYq0emusnofsNAnNzobsRuPbdw6Cl4Gf4f9mvsWqd7U6UxsqzwbGowQU&#13;&#10;ce5txYWBn8N2+AYqRGSLtWcycKUAq+XDYIGp9Rf+pnMWCyUQDikaKGNsUq1DXpLDMPINsex+fesw&#13;&#10;SmwLbVu8CNzVepIkM+2wYrlQYkPrkvK/rHMGtv31+Ho6HXaf+4RfnjfjbnrMOmOeHvvNXMbHHFSk&#13;&#10;Pt4bN8SXNfA+kZfFSGxAL/8BAAD//wMAUEsBAi0AFAAGAAgAAAAhANvh9svuAAAAhQEAABMAAAAA&#13;&#10;AAAAAAAAAAAAAAAAAFtDb250ZW50X1R5cGVzXS54bWxQSwECLQAUAAYACAAAACEAWvQsW78AAAAV&#13;&#10;AQAACwAAAAAAAAAAAAAAAAAfAQAAX3JlbHMvLnJlbHNQSwECLQAUAAYACAAAACEANDC9dMkAAADh&#13;&#10;AAAADwAAAAAAAAAAAAAAAAAHAgAAZHJzL2Rvd25yZXYueG1sUEsFBgAAAAADAAMAtwAAAP0CAAAA&#13;&#10;AA==&#13;&#10;" path="m,l12573,3040v4462,2245,8545,5545,11919,9765c31676,21893,35595,34660,35595,49591r,27698l64875,77936r,13200l35376,90489r,178522l64875,269011r,12983l,281994,,269011r22532,l22532,89407,,85187,,71392r2668,1262c8260,74341,14804,75558,22315,76424r,-26617c22315,37690,19484,27736,14043,21027l,13762,,xe" fillcolor="#3f3f3f" stroked="f" strokeweight="0">
                  <v:stroke miterlimit="83231f" joinstyle="miter"/>
                  <v:path arrowok="t" textboxrect="0,0,64875,281994"/>
                </v:shape>
                <v:shape id="Shape 929" o:spid="_x0000_s1104" style="position:absolute;left:168123;top:1787;width:649;height:252;visibility:visible;mso-wrap-style:square;v-text-anchor:top" coordsize="64875,25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shoxwAAAOEAAAAPAAAAZHJzL2Rvd25yZXYueG1sRI9Pa4NA&#13;&#10;FMTvgX6H5RVyS9YoDdVkE6R/INeall4f7ouK7ltxt2r66bOFQi4DwzC/YfbH2XRipME1lhVs1hEI&#13;&#10;4tLqhisFn+f31TMI55E1dpZJwZUcHA8Piz1m2k78QWPhKxEg7DJUUHvfZ1K6siaDbm174pBd7GDQ&#13;&#10;BztUUg84BbjpZBxFW2mw4bBQY08vNZVt8WMU4NOcp3Hy1pxJf9FvO7bfCbVKLR/n112QfAfC0+zv&#13;&#10;jX/ESStI4xT+HoU3IA83AAAA//8DAFBLAQItABQABgAIAAAAIQDb4fbL7gAAAIUBAAATAAAAAAAA&#13;&#10;AAAAAAAAAAAAAABbQ29udGVudF9UeXBlc10ueG1sUEsBAi0AFAAGAAgAAAAhAFr0LFu/AAAAFQEA&#13;&#10;AAsAAAAAAAAAAAAAAAAAHwEAAF9yZWxzLy5yZWxzUEsBAi0AFAAGAAgAAAAhAObyyGjHAAAA4QAA&#13;&#10;AA8AAAAAAAAAAAAAAAAABwIAAGRycy9kb3ducmV2LnhtbFBLBQYAAAAAAwADALcAAAD7AgAAAAA=&#13;&#10;" path="m64875,r,13200l64767,13189v-13144,,-25982,1329,-38384,3858l,25206,,11209,23977,4113,64875,xe" fillcolor="#3f3f3f" stroked="f" strokeweight="0">
                  <v:stroke miterlimit="83231f" joinstyle="miter"/>
                  <v:path arrowok="t" textboxrect="0,0,64875,25206"/>
                </v:shape>
                <v:shape id="Shape 930" o:spid="_x0000_s1105" style="position:absolute;left:168707;top:1;width:65;height:1259;visibility:visible;mso-wrap-style:square;v-text-anchor:top" coordsize="6423,125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4WByAAAAOEAAAAPAAAAZHJzL2Rvd25yZXYueG1sRI9BawIx&#13;&#10;EIXvhf6HMAUvpWZrodTVKKWilF5EK3gdNuNmcTNZkri7/fedQ6GXgcfwvse3XI++VT3F1AQ28Dwt&#13;&#10;QBFXwTZcGzh9b5/eQKWMbLENTAZ+KMF6dX+3xNKGgQ/UH3OtBMKpRAMu567UOlWOPKZp6IjldwnR&#13;&#10;Y5YYa20jDgL3rZ4Vxav22LAsOOzow1F1Pd68gcHl6+WR5udDDF/ntLvt+9N2b8zkYdws5LwvQGUa&#13;&#10;83/jD/FpDcxfxEGMxAb06hcAAP//AwBQSwECLQAUAAYACAAAACEA2+H2y+4AAACFAQAAEwAAAAAA&#13;&#10;AAAAAAAAAAAAAAAAW0NvbnRlbnRfVHlwZXNdLnhtbFBLAQItABQABgAIAAAAIQBa9CxbvwAAABUB&#13;&#10;AAALAAAAAAAAAAAAAAAAAB8BAABfcmVscy8ucmVsc1BLAQItABQABgAIAAAAIQDSN4WByAAAAOEA&#13;&#10;AAAPAAAAAAAAAAAAAAAAAAcCAABkcnMvZG93bnJldi54bWxQSwUGAAAAAAMAAwC3AAAA/AIAAAAA&#13;&#10;" path="m6423,r,125940l,119556,,6384,6423,xe" fillcolor="#3f3f3f" stroked="f" strokeweight="0">
                  <v:stroke miterlimit="83231f" joinstyle="miter"/>
                  <v:path arrowok="t" textboxrect="0,0,6423,125940"/>
                </v:shape>
                <v:shape id="Shape 931" o:spid="_x0000_s1106" style="position:absolute;left:168772;top:7213;width:648;height:202;visibility:visible;mso-wrap-style:square;v-text-anchor:top" coordsize="64875,20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ETOzQAAAOEAAAAPAAAAZHJzL2Rvd25yZXYueG1sRI/dSsNA&#13;&#10;FITvhb7DcgreiN00Sqlpt6VYGgqKaP0B747Z0yQ1ezbsbpv07V1B8GZgGOYbZr7sTSNO5HxtWcF4&#13;&#10;lIAgLqyuuVTw9rq5noLwAVljY5kUnMnDcjG4mGOmbccvdNqFUkQI+wwVVCG0mZS+qMigH9mWOGZ7&#13;&#10;6wyGaF0ptcMuwk0j0ySZSIM1x4UKW7qvqPjeHY2C/eE530yvJunHV97dvn8+PeTpo1PqctivZ1FW&#13;&#10;MxCB+vDf+ENstYK7mzH8PopvQC5+AAAA//8DAFBLAQItABQABgAIAAAAIQDb4fbL7gAAAIUBAAAT&#13;&#10;AAAAAAAAAAAAAAAAAAAAAABbQ29udGVudF9UeXBlc10ueG1sUEsBAi0AFAAGAAgAAAAhAFr0LFu/&#13;&#10;AAAAFQEAAAsAAAAAAAAAAAAAAAAAHwEAAF9yZWxzLy5yZWxzUEsBAi0AFAAGAAgAAAAhAInIRM7N&#13;&#10;AAAA4QAAAA8AAAAAAAAAAAAAAAAABwIAAGRycy9kb3ducmV2LnhtbFBLBQYAAAAAAwADALcAAAAB&#13;&#10;AwAAAAA=&#13;&#10;" path="m64875,r,16268l64367,16609v-5439,2296,-11412,3567,-17671,3567l,20176,,6976r46478,l64875,xe" fillcolor="#3f3f3f" stroked="f" strokeweight="0">
                  <v:stroke miterlimit="83231f" joinstyle="miter"/>
                  <v:path arrowok="t" textboxrect="0,0,64875,20176"/>
                </v:shape>
                <v:shape id="Shape 29989" o:spid="_x0000_s1107" style="position:absolute;left:168772;top:6872;width:648;height:130;visibility:visible;mso-wrap-style:square;v-text-anchor:top" coordsize="64875,12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nXzzAAAAOMAAAAPAAAAZHJzL2Rvd25yZXYueG1sRI9Ba8JA&#13;&#10;FITvhf6H5RV6kbqpDZJEV5GWgiAVq156e2Zfs8Hs25BdY/rvu4WCl4FhmG+Y+XKwjeip87VjBc/j&#13;&#10;BARx6XTNlYLj4f0pA+EDssbGMSn4IQ/Lxf3dHAvtrvxJ/T5UIkLYF6jAhNAWUvrSkEU/di1xzL5d&#13;&#10;ZzFE21VSd3iNcNvISZJMpcWa44LBll4Nlef9xSq4mGmaZptdOG2+Rv12pNcfL6dUqceH4W0WZTUD&#13;&#10;EWgIt8Y/Yq0VTPI8y+HvU/wDcvELAAD//wMAUEsBAi0AFAAGAAgAAAAhANvh9svuAAAAhQEAABMA&#13;&#10;AAAAAAAAAAAAAAAAAAAAAFtDb250ZW50X1R5cGVzXS54bWxQSwECLQAUAAYACAAAACEAWvQsW78A&#13;&#10;AAAVAQAACwAAAAAAAAAAAAAAAAAfAQAAX3JlbHMvLnJlbHNQSwECLQAUAAYACAAAACEALs5188wA&#13;&#10;AADjAAAADwAAAAAAAAAAAAAAAAAHAgAAZHJzL2Rvd25yZXYueG1sUEsFBgAAAAADAAMAtwAAAAAD&#13;&#10;AAAAAA==&#13;&#10;" path="m,l64875,r,12983l,12983,,e" fillcolor="#3f3f3f" stroked="f" strokeweight="0">
                  <v:stroke miterlimit="83231f" joinstyle="miter"/>
                  <v:path arrowok="t" textboxrect="0,0,64875,12983"/>
                </v:shape>
                <v:shape id="Shape 29990" o:spid="_x0000_s1108" style="position:absolute;left:168772;top:6530;width:648;height:130;visibility:visible;mso-wrap-style:square;v-text-anchor:top" coordsize="64875,12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UqzzAAAAOMAAAAPAAAAZHJzL2Rvd25yZXYueG1sRI9BS8NA&#13;&#10;EIXvgv9hGcFLsRtrKE3abRFFKBRF2168TbNjNpidDdltGv+9cxC8DDyG9z2+1Wb0rRqoj01gA/fT&#13;&#10;DBRxFWzDtYHj4eVuASomZIttYDLwQxE26+urFZY2XPiDhn2qlUA4lmjApdSVWsfKkcc4DR2x/L5C&#13;&#10;7zFJ7Gtte7wI3Ld6lmVz7bFhWXDY0ZOj6nt/9gbObp7ni917Ou0+J8PbxG5fH065Mbc34/NSzuMS&#13;&#10;VKIx/Tf+EFtrYFYUhViIk/iAXv8CAAD//wMAUEsBAi0AFAAGAAgAAAAhANvh9svuAAAAhQEAABMA&#13;&#10;AAAAAAAAAAAAAAAAAAAAAFtDb250ZW50X1R5cGVzXS54bWxQSwECLQAUAAYACAAAACEAWvQsW78A&#13;&#10;AAAVAQAACwAAAAAAAAAAAAAAAAAfAQAAX3JlbHMvLnJlbHNQSwECLQAUAAYACAAAACEAOi1Ks8wA&#13;&#10;AADjAAAADwAAAAAAAAAAAAAAAAAHAgAAZHJzL2Rvd25yZXYueG1sUEsFBgAAAAADAAMAtwAAAAAD&#13;&#10;AAAAAA==&#13;&#10;" path="m,l64875,r,12983l,12983,,e" fillcolor="#3f3f3f" stroked="f" strokeweight="0">
                  <v:stroke miterlimit="83231f" joinstyle="miter"/>
                  <v:path arrowok="t" textboxrect="0,0,64875,12983"/>
                </v:shape>
                <v:shape id="Shape 934" o:spid="_x0000_s1109" style="position:absolute;left:168772;top:3499;width:648;height:2819;visibility:visible;mso-wrap-style:square;v-text-anchor:top" coordsize="64875,28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sauygAAAOEAAAAPAAAAZHJzL2Rvd25yZXYueG1sRI9PawIx&#13;&#10;FMTvgt8hPMGL1Gy1lboaxb+0tKfaXry9bl53l25eliSu67c3QsHLwDDMb5j5sjWVaMj50rKCx2EC&#13;&#10;gjizuuRcwffX/uEFhA/IGivLpOBCHpaLbmeOqbZn/qTmEHIRIexTVFCEUKdS+qwgg35oa+KY/Vpn&#13;&#10;METrcqkdniPcVHKUJBNpsOS4UGBNm4Kyv8PJKAh1Nd3Jn+y5+Ri9T9YDd3SD16NS/V67nUVZzUAE&#13;&#10;asO98Y940wqm4ye4PYpvQC6uAAAA//8DAFBLAQItABQABgAIAAAAIQDb4fbL7gAAAIUBAAATAAAA&#13;&#10;AAAAAAAAAAAAAAAAAABbQ29udGVudF9UeXBlc10ueG1sUEsBAi0AFAAGAAgAAAAhAFr0LFu/AAAA&#13;&#10;FQEAAAsAAAAAAAAAAAAAAAAAHwEAAF9yZWxzLy5yZWxzUEsBAi0AFAAGAAgAAAAhAIgyxq7KAAAA&#13;&#10;4QAAAA8AAAAAAAAAAAAAAAAABwIAAGRycy9kb3ducmV2LnhtbFBLBQYAAAAAAwADALcAAAD+AgAA&#13;&#10;AAA=&#13;&#10;" path="m64875,r,13709l50833,20975v-5444,6708,-8273,16662,-8273,28780l42560,76371v7566,-866,14137,-2083,19740,-3770l64875,71382r,13793l42560,89355r,179387l64875,268742r,13200l,281942,,268959r29497,l29497,90436v-9143,433,-19157,650,-29388,650l,91084,,77884r109,2c10776,77886,20789,77670,29497,77237r,-27698c29497,34608,33417,21841,40601,12752,43974,8533,48058,5233,52519,2988l64875,xe" fillcolor="#3f3f3f" stroked="f" strokeweight="0">
                  <v:stroke miterlimit="83231f" joinstyle="miter"/>
                  <v:path arrowok="t" textboxrect="0,0,64875,281942"/>
                </v:shape>
                <v:shape id="Shape 935" o:spid="_x0000_s1110" style="position:absolute;left:168772;top:1787;width:648;height:249;visibility:visible;mso-wrap-style:square;v-text-anchor:top" coordsize="64875,24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kT8yAAAAOEAAAAPAAAAZHJzL2Rvd25yZXYueG1sRI9BawIx&#13;&#10;FITvQv9DeIXeNNsWta5GKa1a6U0reH1sXjfLbl6WJOrqrzeFgpeBYZhvmNmis404kQ+VYwXPgwwE&#13;&#10;ceF0xaWC/c+q/wYiRGSNjWNScKEAi/lDb4a5dmfe0mkXS5EgHHJUYGJscylDYchiGLiWOGW/zluM&#13;&#10;yfpSao/nBLeNfMmykbRYcVow2NKHoaLeHa2CTTgcu+r7OqzHTtZ+/bVstNkr9fTYfU6TvE9BROri&#13;&#10;vfGP2GgFk9ch/D1Kb0DObwAAAP//AwBQSwECLQAUAAYACAAAACEA2+H2y+4AAACFAQAAEwAAAAAA&#13;&#10;AAAAAAAAAAAAAAAAW0NvbnRlbnRfVHlwZXNdLnhtbFBLAQItABQABgAIAAAAIQBa9CxbvwAAABUB&#13;&#10;AAALAAAAAAAAAAAAAAAAAB8BAABfcmVscy8ucmVsc1BLAQItABQABgAIAAAAIQCGikT8yAAAAOEA&#13;&#10;AAAPAAAAAAAAAAAAAAAAAAcCAABkcnMvZG93bnJldi54bWxQSwUGAAAAAAMAAwC3AAAA/AIAAAAA&#13;&#10;" path="m109,c14150,,27865,1420,41117,4124r23758,7349l64875,24929,38275,17058,,13211,,11,109,xe" fillcolor="#3f3f3f" stroked="f" strokeweight="0">
                  <v:stroke miterlimit="83231f" joinstyle="miter"/>
                  <v:path arrowok="t" textboxrect="0,0,64875,24929"/>
                </v:shape>
                <v:shape id="Shape 936" o:spid="_x0000_s1111" style="position:absolute;left:168772;width:66;height:1261;visibility:visible;mso-wrap-style:square;v-text-anchor:top" coordsize="6640,126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D0myQAAAOEAAAAPAAAAZHJzL2Rvd25yZXYueG1sRI/dagIx&#13;&#10;FITvC75DOELvalYLoqtRij+gLVhqC+3lYXO6WdycLElc17dvCoI3A8Mw3zDzZWdr0ZIPlWMFw0EG&#13;&#10;grhwuuJSwdfn9mkCIkRkjbVjUnClAMtF72GOuXYX/qD2GEuRIBxyVGBibHIpQ2HIYhi4hjhlv85b&#13;&#10;jMn6UmqPlwS3tRxl2VharDgtGGxoZag4Hc9Wwbtsd/z2Pf3ZDPe+fa1Nth8dNko99rv1LMnLDESk&#13;&#10;Lt4bN8ROK5g+j+H/UXoDcvEHAAD//wMAUEsBAi0AFAAGAAgAAAAhANvh9svuAAAAhQEAABMAAAAA&#13;&#10;AAAAAAAAAAAAAAAAAFtDb250ZW50X1R5cGVzXS54bWxQSwECLQAUAAYACAAAACEAWvQsW78AAAAV&#13;&#10;AQAACwAAAAAAAAAAAAAAAAAfAQAAX3JlbHMvLnJlbHNQSwECLQAUAAYACAAAACEA3ZQ9JskAAADh&#13;&#10;AAAADwAAAAAAAAAAAAAAAAAHAgAAZHJzL2Rvd25yZXYueG1sUEsFBgAAAAADAAMAtwAAAP0CAAAA&#13;&#10;AA==&#13;&#10;" path="m109,c3809,,6640,2813,6640,6492r,113172c6640,123342,3809,126155,109,126155l,126048,,108,109,xe" fillcolor="#3f3f3f" stroked="f" strokeweight="0">
                  <v:stroke miterlimit="83231f" joinstyle="miter"/>
                  <v:path arrowok="t" textboxrect="0,0,6640,126155"/>
                </v:shape>
                <v:shape id="Shape 937" o:spid="_x0000_s1112" style="position:absolute;left:170564;top:5524;width:963;height:937;visibility:visible;mso-wrap-style:square;v-text-anchor:top" coordsize="96224,93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OFwyAAAAOEAAAAPAAAAZHJzL2Rvd25yZXYueG1sRI/RasJA&#13;&#10;FETfhf7Dcgt9040WbIxuQm0JFLEPaj/gkr0mIdm7aXZr4t+7QsGXgWGYM8wmG00rLtS72rKC+SwC&#13;&#10;QVxYXXOp4OeUT2MQziNrbC2Tgis5yNKnyQYTbQc+0OXoSxEg7BJUUHnfJVK6oiKDbmY74pCdbW/Q&#13;&#10;B9uXUvc4BLhp5SKKltJgzWGhwo4+Kiqa459RsO1OTbzbHwZj9tffvKDvuNYrpV6ex891kPc1CE+j&#13;&#10;fzT+EV9awer1De6PwhuQ6Q0AAP//AwBQSwECLQAUAAYACAAAACEA2+H2y+4AAACFAQAAEwAAAAAA&#13;&#10;AAAAAAAAAAAAAAAAW0NvbnRlbnRfVHlwZXNdLnhtbFBLAQItABQABgAIAAAAIQBa9CxbvwAAABUB&#13;&#10;AAALAAAAAAAAAAAAAAAAAB8BAABfcmVscy8ucmVsc1BLAQItABQABgAIAAAAIQAycOFwyAAAAOEA&#13;&#10;AAAPAAAAAAAAAAAAAAAAAAcCAABkcnMvZG93bnJldi54bWxQSwUGAAAAAAMAAwC3AAAA/AIAAAAA&#13;&#10;" path="m2612,2597c5224,,9361,,11756,2597l93611,82661v2613,2597,2613,6708,,9088c92304,93048,90563,93697,89040,93697v-1743,,-3267,-649,-4572,-1948l2612,11685c,9088,,4977,2612,2597xe" fillcolor="#3f3f3f" stroked="f" strokeweight="0">
                  <v:stroke miterlimit="83231f" joinstyle="miter"/>
                  <v:path arrowok="t" textboxrect="0,0,96224,93697"/>
                </v:shape>
                <v:shape id="Shape 938" o:spid="_x0000_s1113" style="position:absolute;left:171137;top:4696;width:646;height:332;visibility:visible;mso-wrap-style:square;v-text-anchor:top" coordsize="64657,33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HjyyQAAAOEAAAAPAAAAZHJzL2Rvd25yZXYueG1sRI/BSsNA&#13;&#10;EIbvQt9hGcGb3VRBbNptsUohN20b6HXIjklsdjbsbpPo0zsHwcvAz/B/M996O7lODRRi69nAYp6B&#13;&#10;Iq68bbk2UJ7298+gYkK22HkmA98UYbuZ3awxt37kAw3HVCuBcMzRQJNSn2sdq4YcxrnviWX36YPD&#13;&#10;JDHU2gYcBe46/ZBlT9phy3KhwZ5eG6oux6sz0BXj9cMffs7l+1Bc6l1YpPJrb8zd7fS2kvGyApVo&#13;&#10;Sv+NP0RhDSwf5WUxEhvQm18AAAD//wMAUEsBAi0AFAAGAAgAAAAhANvh9svuAAAAhQEAABMAAAAA&#13;&#10;AAAAAAAAAAAAAAAAAFtDb250ZW50X1R5cGVzXS54bWxQSwECLQAUAAYACAAAACEAWvQsW78AAAAV&#13;&#10;AQAACwAAAAAAAAAAAAAAAAAfAQAAX3JlbHMvLnJlbHNQSwECLQAUAAYACAAAACEAvSx48skAAADh&#13;&#10;AAAADwAAAAAAAAAAAAAAAAAHAgAAZHJzL2Rvd25yZXYueG1sUEsFBgAAAAADAAMAtwAAAP0CAAAA&#13;&#10;AA==&#13;&#10;" path="m5034,703c6586,54,8381,,10013,757l59866,20882v3267,1298,4791,4977,3484,8222c62261,31701,59866,33216,57254,33216v-870,,-1741,-216,-2394,-433l5007,12659c1741,11361,,7465,1524,4220,2177,2597,3482,1353,5034,703xe" fillcolor="#3f3f3f" stroked="f" strokeweight="0">
                  <v:stroke miterlimit="83231f" joinstyle="miter"/>
                  <v:path arrowok="t" textboxrect="0,0,64657,33216"/>
                </v:shape>
                <v:shape id="Shape 939" o:spid="_x0000_s1114" style="position:absolute;left:171344;top:3708;width:1286;height:130;visibility:visible;mso-wrap-style:square;v-text-anchor:top" coordsize="128660,129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F+MyQAAAOEAAAAPAAAAZHJzL2Rvd25yZXYueG1sRI9Ba8JA&#13;&#10;FITvgv9heUJvummlYqKrWK1QSqFqC70+ss9NMPs2ZLdJ+u+7guBlYBjmG2a57m0lWmp86VjB4yQB&#13;&#10;QZw7XbJR8P21H89B+ICssXJMCv7Iw3o1HCwx067jI7WnYESEsM9QQRFCnUnp84Is+omriWN2do3F&#13;&#10;EG1jpG6wi3BbyackmUmLJceFAmvaFpRfTr9WwXtlfjpMDL7uP17Ou+Pz56HuWqUeRv1uEWWzABGo&#13;&#10;D/fGDfGmFaTTFK6P4huQq38AAAD//wMAUEsBAi0AFAAGAAgAAAAhANvh9svuAAAAhQEAABMAAAAA&#13;&#10;AAAAAAAAAAAAAAAAAFtDb250ZW50X1R5cGVzXS54bWxQSwECLQAUAAYACAAAACEAWvQsW78AAAAV&#13;&#10;AQAACwAAAAAAAAAAAAAAAAAfAQAAX3JlbHMvLnJlbHNQSwECLQAUAAYACAAAACEApAhfjMkAAADh&#13;&#10;AAAADwAAAAAAAAAAAAAAAAAHAgAAZHJzL2Rvd25yZXYueG1sUEsFBgAAAAADAAMAtwAAAP0CAAAA&#13;&#10;AA==&#13;&#10;" path="m6531,l122129,v3483,,6531,2813,6531,6492c128660,10170,125830,12984,122129,12984r-115598,c2831,12984,,10170,,6492,,2813,2831,,6531,xe" fillcolor="#3f3f3f" stroked="f" strokeweight="0">
                  <v:stroke miterlimit="83231f" joinstyle="miter"/>
                  <v:path arrowok="t" textboxrect="0,0,128660,12984"/>
                </v:shape>
                <v:shape id="Shape 940" o:spid="_x0000_s1115" style="position:absolute;left:169420;top:3494;width:354;height:856;visibility:visible;mso-wrap-style:square;v-text-anchor:top" coordsize="35375,85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1EZyQAAAOEAAAAPAAAAZHJzL2Rvd25yZXYueG1sRI9dSwMx&#13;&#10;EEXfhf6HMAXfbLaiUrdNS1WUghSxfr0Om3F3azJZkri7/nvnQfBl4DLcczmrzeid6immNrCB+awA&#13;&#10;RVwF23Jt4PXl/mwBKmVkiy4wGfihBJv15GSFpQ0DP1N/yLUSCKcSDTQ5d6XWqWrIY5qFjlh+nyF6&#13;&#10;zBJjrW3EQeDe6fOiuNIeW5aFBju6baj6Onx7A8en/mOxu3m/rPaPeXhLW2cfojPmdDreLeVsl6Ay&#13;&#10;jfm/8YfYWQPXF+IgRmIDev0LAAD//wMAUEsBAi0AFAAGAAgAAAAhANvh9svuAAAAhQEAABMAAAAA&#13;&#10;AAAAAAAAAAAAAAAAAFtDb250ZW50X1R5cGVzXS54bWxQSwECLQAUAAYACAAAACEAWvQsW78AAAAV&#13;&#10;AQAACwAAAAAAAAAAAAAAAAAfAQAAX3JlbHMvLnJlbHNQSwECLQAUAAYACAAAACEAKNtRGckAAADh&#13;&#10;AAAADwAAAAAAAAAAAAAAAAAHAgAAZHJzL2Rvd25yZXYueG1sUEsFBgAAAAADAAMAtwAAAP0CAAAA&#13;&#10;AA==&#13;&#10;" path="m1849,c18394,,35375,14498,35375,41763v,24993,-13348,37449,-34349,43667l,85622,,71829,11347,66459c18721,60968,22313,53124,22313,41980,22313,22288,11646,13200,1849,13200l,14157,,447,1849,xe" fillcolor="#3f3f3f" stroked="f" strokeweight="0">
                  <v:stroke miterlimit="83231f" joinstyle="miter"/>
                  <v:path arrowok="t" textboxrect="0,0,35375,85622"/>
                </v:shape>
                <v:shape id="Shape 941" o:spid="_x0000_s1116" style="position:absolute;left:171137;top:2512;width:646;height:337;visibility:visible;mso-wrap-style:square;v-text-anchor:top" coordsize="64657,33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9t8yAAAAOEAAAAPAAAAZHJzL2Rvd25yZXYueG1sRI9Ba8JA&#13;&#10;FITvBf/D8oTe6sYiRaOriFKwvYhRweMz+0xWs29DdhvTf+8KhV4GhmG+YWaLzlaipcYbxwqGgwQE&#13;&#10;ce604ULBYf/5NgbhA7LGyjEp+CUPi3nvZYapdnfeUZuFQkQI+xQVlCHUqZQ+L8miH7iaOGYX11gM&#13;&#10;0TaF1A3eI9xW8j1JPqRFw3GhxJpWJeW37McqOLdj87Vz+mqy/ffRT8L2dDltlXrtd+tplOUURKAu&#13;&#10;/Df+EButYDIawvNRfANy/gAAAP//AwBQSwECLQAUAAYACAAAACEA2+H2y+4AAACFAQAAEwAAAAAA&#13;&#10;AAAAAAAAAAAAAAAAW0NvbnRlbnRfVHlwZXNdLnhtbFBLAQItABQABgAIAAAAIQBa9CxbvwAAABUB&#13;&#10;AAALAAAAAAAAAAAAAAAAAB8BAABfcmVscy8ucmVsc1BLAQItABQABgAIAAAAIQA5f9t8yAAAAOEA&#13;&#10;AAAPAAAAAAAAAAAAAAAAAAcCAABkcnMvZG93bnJldi54bWxQSwUGAAAAAAMAAwC3AAAA/AIAAAAA&#13;&#10;" path="m54860,1298c58125,,62044,1515,63350,4761v1307,3245,-217,7141,-3484,8439l10013,33324v-869,433,-1741,433,-2393,433c5007,33757,2612,32242,1524,29645,,26400,1741,22721,5007,21423l54860,1298xe" fillcolor="#3f3f3f" stroked="f" strokeweight="0">
                  <v:stroke miterlimit="83231f" joinstyle="miter"/>
                  <v:path arrowok="t" textboxrect="0,0,64657,33757"/>
                </v:shape>
                <v:shape id="Shape 942" o:spid="_x0000_s1117" style="position:absolute;left:169420;top:1902;width:1395;height:5474;visibility:visible;mso-wrap-style:square;v-text-anchor:top" coordsize="139435,547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gx8yQAAAOEAAAAPAAAAZHJzL2Rvd25yZXYueG1sRI9Pa8JA&#13;&#10;FMTvgt9heUIvRV8UkRpdpVQsvfmnHuztkX0modm3Ibtq6qd3hYKXgWGY3zDzZWsrdeHGl040DAcJ&#13;&#10;KJbMmVJyDYfvdf8NlA8khionrOGPPSwX3c6cUuOusuPLPuQqQsSnpKEIoU4RfVawJT9wNUvMTq6x&#13;&#10;FKJtcjQNXSPcVjhKkglaKiUuFFTzR8HZ7/5sNXh8vZnxbZUfs9NP+Tk54zbBjdYvvXY1i/I+AxW4&#13;&#10;Dc/GP+LLaJiOR/B4FN8ALu4AAAD//wMAUEsBAi0AFAAGAAgAAAAhANvh9svuAAAAhQEAABMAAAAA&#13;&#10;AAAAAAAAAAAAAAAAAFtDb250ZW50X1R5cGVzXS54bWxQSwECLQAUAAYACAAAACEAWvQsW78AAAAV&#13;&#10;AQAACwAAAAAAAAAAAAAAAAAfAQAAX3JlbHMvLnJlbHNQSwECLQAUAAYACAAAACEAEaYMfMkAAADh&#13;&#10;AAAADwAAAAAAAAAAAAAAAAAHAgAAZHJzL2Rvd25yZXYueG1sUEsFBgAAAAADAAMAtwAAAP0CAAAA&#13;&#10;AA==&#13;&#10;" path="m,l14469,4476c87595,35281,139108,107379,139435,191285v,76169,-43976,146713,-112116,180902l27319,506133v,12442,-5116,23749,-13360,31945l,547451,,531183r3074,-1166c8762,524959,12626,517926,13605,510028l,510028,,497044r13822,l13822,475838,,475838,,462855r13822,l13822,441649,,441649,,428449r13822,l13822,367859v,-2380,1524,-4760,3701,-5842c83486,330640,125938,263559,125719,191285,125719,111265,75569,42660,4871,14897l,13456,,xe" fillcolor="#3f3f3f" stroked="f" strokeweight="0">
                  <v:stroke miterlimit="83231f" joinstyle="miter"/>
                  <v:path arrowok="t" textboxrect="0,0,139435,547451"/>
                </v:shape>
                <v:shape id="Shape 943" o:spid="_x0000_s1118" style="position:absolute;left:170562;top:1079;width:962;height:937;visibility:visible;mso-wrap-style:square;v-text-anchor:top" coordsize="96222,93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iu1ygAAAOEAAAAPAAAAZHJzL2Rvd25yZXYueG1sRI9Ba8JA&#13;&#10;FITvgv9heYIX0U2NlTbJKkUptFJaqh56fM2+JsHs25BdNf33riB4GRiG+YbJlp2pxYlaV1lW8DCJ&#13;&#10;QBDnVldcKNjvXsdPIJxH1lhbJgX/5GC56PcyTLQ98zedtr4QAcIuQQWl900ipctLMugmtiEO2Z9t&#13;&#10;Dfpg20LqFs8Bbmo5jaK5NFhxWCixoVVJ+WF7NApI/k6/MP6JNo/54X0Ux27zWX0oNRx06zTISwrC&#13;&#10;U+fvjRviTSt4nsVwfRTegFxcAAAA//8DAFBLAQItABQABgAIAAAAIQDb4fbL7gAAAIUBAAATAAAA&#13;&#10;AAAAAAAAAAAAAAAAAABbQ29udGVudF9UeXBlc10ueG1sUEsBAi0AFAAGAAgAAAAhAFr0LFu/AAAA&#13;&#10;FQEAAAsAAAAAAAAAAAAAAAAAHwEAAF9yZWxzLy5yZWxzUEsBAi0AFAAGAAgAAAAhAI+iK7XKAAAA&#13;&#10;4QAAAA8AAAAAAAAAAAAAAAAABwIAAGRycy9kb3ducmV2LnhtbFBLBQYAAAAAAwADALcAAAD+AgAA&#13;&#10;AAA=&#13;&#10;" path="m84466,2597c87080,,91216,217,93610,2597v2612,2596,2395,6708,,9088l11756,91749v-1307,1299,-2831,1948,-4572,1948c5660,93697,3918,93048,2612,91749,,89153,217,85042,2612,82661l84466,2597xe" fillcolor="#3f3f3f" stroked="f" strokeweight="0">
                  <v:stroke miterlimit="83231f" joinstyle="miter"/>
                  <v:path arrowok="t" textboxrect="0,0,96222,93697"/>
                </v:shape>
                <v:shape id="Shape 944" o:spid="_x0000_s1119" style="position:absolute;left:169707;top:828;width:357;height:623;visibility:visible;mso-wrap-style:square;v-text-anchor:top" coordsize="35703,623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ZtRygAAAOEAAAAPAAAAZHJzL2Rvd25yZXYueG1sRI9BawIx&#13;&#10;FITvQv9DeIXeNLFYbVejlIq2J2Wtl94em9fdpZuXZZOusb++EQQvA8Mw3zCLVbSN6KnztWMN45EC&#13;&#10;QVw4U3Op4fi5GT6D8AHZYOOYNJzJw2p5N1hgZtyJc+oPoRQJwj5DDVUIbSalLyqy6EeuJU7Zt+ss&#13;&#10;hmS7UpoOTwluG/mo1FRarDktVNjSW0XFz+HXavj6W+fbneq3x/Mmvs/G+4jqKdf64T6u50le5yAC&#13;&#10;xXBrXBEfRsPLZAKXR+kNyOU/AAAA//8DAFBLAQItABQABgAIAAAAIQDb4fbL7gAAAIUBAAATAAAA&#13;&#10;AAAAAAAAAAAAAAAAAABbQ29udGVudF9UeXBlc10ueG1sUEsBAi0AFAAGAAgAAAAhAFr0LFu/AAAA&#13;&#10;FQEAAAsAAAAAAAAAAAAAAAAAHwEAAF9yZWxzLy5yZWxzUEsBAi0AFAAGAAgAAAAhAJOdm1HKAAAA&#13;&#10;4QAAAA8AAAAAAAAAAAAAAAAABwIAAGRycy9kb3ducmV2LnhtbFBLBQYAAAAAAwADALcAAAD+AgAA&#13;&#10;AAA=&#13;&#10;" path="m30477,1298v3702,1299,5226,4977,3702,8439l13497,58426v-1088,2380,-3482,3895,-6096,3895c6531,62321,5660,62104,4789,61888,1524,60589,,56694,1307,53448l21988,4761c23293,1515,27212,,30477,1298xe" fillcolor="#3f3f3f" stroked="f" strokeweight="0">
                  <v:stroke miterlimit="83231f" joinstyle="miter"/>
                  <v:path arrowok="t" textboxrect="0,0,35703,62321"/>
                </v:shape>
                <v:rect id="Rectangle 971" o:spid="_x0000_s1120" style="position:absolute;left:8254;top:1982;width:84420;height:5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c/CyAAAAOEAAAAPAAAAZHJzL2Rvd25yZXYueG1sRI9Pi8Iw&#13;&#10;FMTvwn6H8Ba8aeoeVluNIquLHv2zoN4ezbMtNi+libb66Y0g7GVgGOY3zGTWmlLcqHaFZQWDfgSC&#13;&#10;OLW64EzB3/63NwLhPLLG0jIpuJOD2fSjM8FE24a3dNv5TAQIuwQV5N5XiZQuzcmg69uKOGRnWxv0&#13;&#10;wdaZ1DU2AW5K+RVF39JgwWEhx4p+ckovu6tRsBpV8+PaPpqsXJ5Wh80hXuxjr1T3s12Mg8zHIDy1&#13;&#10;/r/xRqy1gng4gNej8Abk9AkAAP//AwBQSwECLQAUAAYACAAAACEA2+H2y+4AAACFAQAAEwAAAAAA&#13;&#10;AAAAAAAAAAAAAAAAW0NvbnRlbnRfVHlwZXNdLnhtbFBLAQItABQABgAIAAAAIQBa9CxbvwAAABUB&#13;&#10;AAALAAAAAAAAAAAAAAAAAB8BAABfcmVscy8ucmVsc1BLAQItABQABgAIAAAAIQCQfc/CyAAAAOEA&#13;&#10;AAAPAAAAAAAAAAAAAAAAAAcCAABkcnMvZG93bnJldi54bWxQSwUGAAAAAAMAAwC3AAAA/AIAAAAA&#13;&#10;" filled="f" stroked="f">
                  <v:textbox inset="0,0,0,0">
                    <w:txbxContent>
                      <w:p w14:paraId="17C8E7F1" w14:textId="77777777" w:rsidR="00C42637" w:rsidRDefault="00000000">
                        <w:r>
                          <w:rPr>
                            <w:color w:val="162942"/>
                            <w:w w:val="98"/>
                            <w:sz w:val="59"/>
                          </w:rPr>
                          <w:t>rules,</w:t>
                        </w:r>
                        <w:r>
                          <w:rPr>
                            <w:color w:val="162942"/>
                            <w:spacing w:val="14"/>
                            <w:w w:val="98"/>
                            <w:sz w:val="59"/>
                          </w:rPr>
                          <w:t xml:space="preserve"> </w:t>
                        </w:r>
                        <w:r>
                          <w:rPr>
                            <w:color w:val="162942"/>
                            <w:w w:val="98"/>
                            <w:sz w:val="59"/>
                          </w:rPr>
                          <w:t>and</w:t>
                        </w:r>
                        <w:r>
                          <w:rPr>
                            <w:color w:val="162942"/>
                            <w:spacing w:val="14"/>
                            <w:w w:val="98"/>
                            <w:sz w:val="59"/>
                          </w:rPr>
                          <w:t xml:space="preserve"> </w:t>
                        </w:r>
                        <w:r>
                          <w:rPr>
                            <w:color w:val="162942"/>
                            <w:w w:val="98"/>
                            <w:sz w:val="59"/>
                          </w:rPr>
                          <w:t>system</w:t>
                        </w:r>
                        <w:r>
                          <w:rPr>
                            <w:color w:val="162942"/>
                            <w:spacing w:val="14"/>
                            <w:w w:val="98"/>
                            <w:sz w:val="59"/>
                          </w:rPr>
                          <w:t xml:space="preserve"> </w:t>
                        </w:r>
                        <w:r>
                          <w:rPr>
                            <w:color w:val="162942"/>
                            <w:w w:val="98"/>
                            <w:sz w:val="59"/>
                          </w:rPr>
                          <w:t>effectiveness</w:t>
                        </w:r>
                        <w:r>
                          <w:rPr>
                            <w:color w:val="162942"/>
                            <w:spacing w:val="14"/>
                            <w:w w:val="98"/>
                            <w:sz w:val="59"/>
                          </w:rPr>
                          <w:t xml:space="preserve"> </w:t>
                        </w:r>
                        <w:r>
                          <w:rPr>
                            <w:color w:val="162942"/>
                            <w:w w:val="98"/>
                            <w:sz w:val="59"/>
                          </w:rPr>
                          <w:t>and</w:t>
                        </w:r>
                        <w:r>
                          <w:rPr>
                            <w:color w:val="162942"/>
                            <w:spacing w:val="14"/>
                            <w:w w:val="98"/>
                            <w:sz w:val="59"/>
                          </w:rPr>
                          <w:t xml:space="preserve"> </w:t>
                        </w:r>
                        <w:r>
                          <w:rPr>
                            <w:color w:val="162942"/>
                            <w:w w:val="98"/>
                            <w:sz w:val="59"/>
                          </w:rPr>
                          <w:t>safety.</w:t>
                        </w:r>
                      </w:p>
                    </w:txbxContent>
                  </v:textbox>
                </v:rect>
                <v:rect id="Rectangle 972" o:spid="_x0000_s1121" style="position:absolute;left:39976;top:39431;width:127695;height:3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1G1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ng4gNej8Abk9AkAAP//AwBQSwECLQAUAAYACAAAACEA2+H2y+4AAACFAQAAEwAAAAAA&#13;&#10;AAAAAAAAAAAAAAAAW0NvbnRlbnRfVHlwZXNdLnhtbFBLAQItABQABgAIAAAAIQBa9CxbvwAAABUB&#13;&#10;AAALAAAAAAAAAAAAAAAAAB8BAABfcmVscy8ucmVsc1BLAQItABQABgAIAAAAIQBgr1G1yAAAAOEA&#13;&#10;AAAPAAAAAAAAAAAAAAAAAAcCAABkcnMvZG93bnJldi54bWxQSwUGAAAAAAMAAwC3AAAA/AIAAAAA&#13;&#10;" filled="f" stroked="f">
                  <v:textbox inset="0,0,0,0">
                    <w:txbxContent>
                      <w:p w14:paraId="1781D764"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v:textbox>
                </v:rect>
                <w10:wrap type="topAndBottom" anchorx="page" anchory="page"/>
              </v:group>
            </w:pict>
          </mc:Fallback>
        </mc:AlternateContent>
      </w:r>
      <w:r>
        <w:rPr>
          <w:noProof/>
        </w:rPr>
        <mc:AlternateContent>
          <mc:Choice Requires="wpg">
            <w:drawing>
              <wp:inline distT="0" distB="0" distL="0" distR="0" wp14:anchorId="4613A1F8" wp14:editId="7A39704C">
                <wp:extent cx="130278" cy="130278"/>
                <wp:effectExtent l="0" t="0" r="0" b="0"/>
                <wp:docPr id="27376" name="Group 27376"/>
                <wp:cNvGraphicFramePr/>
                <a:graphic xmlns:a="http://schemas.openxmlformats.org/drawingml/2006/main">
                  <a:graphicData uri="http://schemas.microsoft.com/office/word/2010/wordprocessingGroup">
                    <wpg:wgp>
                      <wpg:cNvGrpSpPr/>
                      <wpg:grpSpPr>
                        <a:xfrm>
                          <a:off x="0" y="0"/>
                          <a:ext cx="130278" cy="130278"/>
                          <a:chOff x="0" y="0"/>
                          <a:chExt cx="130278" cy="130278"/>
                        </a:xfrm>
                      </wpg:grpSpPr>
                      <wps:wsp>
                        <wps:cNvPr id="948" name="Shape 948"/>
                        <wps:cNvSpPr/>
                        <wps:spPr>
                          <a:xfrm>
                            <a:off x="0" y="0"/>
                            <a:ext cx="130278" cy="130278"/>
                          </a:xfrm>
                          <a:custGeom>
                            <a:avLst/>
                            <a:gdLst/>
                            <a:ahLst/>
                            <a:cxnLst/>
                            <a:rect l="0" t="0" r="0" b="0"/>
                            <a:pathLst>
                              <a:path w="130278" h="130278">
                                <a:moveTo>
                                  <a:pt x="130278" y="65139"/>
                                </a:moveTo>
                                <a:cubicBezTo>
                                  <a:pt x="130278" y="69416"/>
                                  <a:pt x="129860" y="73652"/>
                                  <a:pt x="129026" y="77847"/>
                                </a:cubicBezTo>
                                <a:cubicBezTo>
                                  <a:pt x="128192" y="82042"/>
                                  <a:pt x="126956" y="86115"/>
                                  <a:pt x="125319" y="90066"/>
                                </a:cubicBezTo>
                                <a:cubicBezTo>
                                  <a:pt x="123682" y="94018"/>
                                  <a:pt x="121676" y="97772"/>
                                  <a:pt x="119300" y="101328"/>
                                </a:cubicBezTo>
                                <a:cubicBezTo>
                                  <a:pt x="116923" y="104884"/>
                                  <a:pt x="114223" y="108174"/>
                                  <a:pt x="111199" y="111199"/>
                                </a:cubicBezTo>
                                <a:cubicBezTo>
                                  <a:pt x="108174" y="114223"/>
                                  <a:pt x="104884" y="116923"/>
                                  <a:pt x="101328" y="119300"/>
                                </a:cubicBezTo>
                                <a:cubicBezTo>
                                  <a:pt x="97772" y="121676"/>
                                  <a:pt x="94018" y="123682"/>
                                  <a:pt x="90066" y="125319"/>
                                </a:cubicBezTo>
                                <a:cubicBezTo>
                                  <a:pt x="86115" y="126956"/>
                                  <a:pt x="82042" y="128191"/>
                                  <a:pt x="77847" y="129026"/>
                                </a:cubicBezTo>
                                <a:cubicBezTo>
                                  <a:pt x="73652" y="129860"/>
                                  <a:pt x="69416" y="130278"/>
                                  <a:pt x="65139" y="130278"/>
                                </a:cubicBezTo>
                                <a:cubicBezTo>
                                  <a:pt x="60862" y="130278"/>
                                  <a:pt x="56626" y="129860"/>
                                  <a:pt x="52431" y="129026"/>
                                </a:cubicBezTo>
                                <a:cubicBezTo>
                                  <a:pt x="48236" y="128191"/>
                                  <a:pt x="44163" y="126956"/>
                                  <a:pt x="40211" y="125319"/>
                                </a:cubicBezTo>
                                <a:cubicBezTo>
                                  <a:pt x="36260" y="123682"/>
                                  <a:pt x="32506" y="121676"/>
                                  <a:pt x="28949" y="119300"/>
                                </a:cubicBezTo>
                                <a:cubicBezTo>
                                  <a:pt x="25393" y="116923"/>
                                  <a:pt x="22103" y="114223"/>
                                  <a:pt x="19079" y="111199"/>
                                </a:cubicBezTo>
                                <a:cubicBezTo>
                                  <a:pt x="16054" y="108174"/>
                                  <a:pt x="13354" y="104884"/>
                                  <a:pt x="10978" y="101328"/>
                                </a:cubicBezTo>
                                <a:cubicBezTo>
                                  <a:pt x="8602" y="97772"/>
                                  <a:pt x="6595" y="94018"/>
                                  <a:pt x="4958" y="90066"/>
                                </a:cubicBezTo>
                                <a:cubicBezTo>
                                  <a:pt x="3322" y="86115"/>
                                  <a:pt x="2086" y="82042"/>
                                  <a:pt x="1252" y="77847"/>
                                </a:cubicBezTo>
                                <a:cubicBezTo>
                                  <a:pt x="417" y="73652"/>
                                  <a:pt x="0" y="69416"/>
                                  <a:pt x="0" y="65139"/>
                                </a:cubicBezTo>
                                <a:cubicBezTo>
                                  <a:pt x="0" y="60862"/>
                                  <a:pt x="417" y="56626"/>
                                  <a:pt x="1252" y="52431"/>
                                </a:cubicBezTo>
                                <a:cubicBezTo>
                                  <a:pt x="2086" y="48236"/>
                                  <a:pt x="3322" y="44163"/>
                                  <a:pt x="4958" y="40211"/>
                                </a:cubicBezTo>
                                <a:cubicBezTo>
                                  <a:pt x="6595" y="36260"/>
                                  <a:pt x="8602" y="32506"/>
                                  <a:pt x="10978" y="28950"/>
                                </a:cubicBezTo>
                                <a:cubicBezTo>
                                  <a:pt x="13354" y="25393"/>
                                  <a:pt x="16054" y="22103"/>
                                  <a:pt x="19079" y="19079"/>
                                </a:cubicBezTo>
                                <a:cubicBezTo>
                                  <a:pt x="22103" y="16054"/>
                                  <a:pt x="25393" y="13354"/>
                                  <a:pt x="28949" y="10978"/>
                                </a:cubicBezTo>
                                <a:cubicBezTo>
                                  <a:pt x="32506" y="8602"/>
                                  <a:pt x="36260" y="6595"/>
                                  <a:pt x="40211" y="4958"/>
                                </a:cubicBezTo>
                                <a:cubicBezTo>
                                  <a:pt x="44163" y="3322"/>
                                  <a:pt x="48236" y="2086"/>
                                  <a:pt x="52431" y="1252"/>
                                </a:cubicBezTo>
                                <a:cubicBezTo>
                                  <a:pt x="56626" y="417"/>
                                  <a:pt x="60862" y="0"/>
                                  <a:pt x="65139" y="0"/>
                                </a:cubicBezTo>
                                <a:cubicBezTo>
                                  <a:pt x="69416" y="0"/>
                                  <a:pt x="73652" y="417"/>
                                  <a:pt x="77847" y="1252"/>
                                </a:cubicBezTo>
                                <a:cubicBezTo>
                                  <a:pt x="82042" y="2086"/>
                                  <a:pt x="86115" y="3322"/>
                                  <a:pt x="90066" y="4958"/>
                                </a:cubicBezTo>
                                <a:cubicBezTo>
                                  <a:pt x="94018" y="6595"/>
                                  <a:pt x="97772" y="8602"/>
                                  <a:pt x="101328" y="10978"/>
                                </a:cubicBezTo>
                                <a:cubicBezTo>
                                  <a:pt x="104884" y="13354"/>
                                  <a:pt x="108174" y="16054"/>
                                  <a:pt x="111199" y="19079"/>
                                </a:cubicBezTo>
                                <a:cubicBezTo>
                                  <a:pt x="114223" y="22103"/>
                                  <a:pt x="116923" y="25393"/>
                                  <a:pt x="119300" y="28949"/>
                                </a:cubicBezTo>
                                <a:cubicBezTo>
                                  <a:pt x="121676" y="32506"/>
                                  <a:pt x="123682" y="36260"/>
                                  <a:pt x="125319" y="40211"/>
                                </a:cubicBezTo>
                                <a:cubicBezTo>
                                  <a:pt x="126956" y="44163"/>
                                  <a:pt x="128192" y="48236"/>
                                  <a:pt x="129026" y="52431"/>
                                </a:cubicBezTo>
                                <a:cubicBezTo>
                                  <a:pt x="129860" y="56626"/>
                                  <a:pt x="130278" y="60862"/>
                                  <a:pt x="130278" y="65139"/>
                                </a:cubicBezTo>
                                <a:close/>
                              </a:path>
                            </a:pathLst>
                          </a:custGeom>
                          <a:ln w="10021" cap="flat">
                            <a:miter lim="100000"/>
                          </a:ln>
                        </wps:spPr>
                        <wps:style>
                          <a:lnRef idx="1">
                            <a:srgbClr val="16294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76" style="width:10.2581pt;height:10.2581pt;mso-position-horizontal-relative:char;mso-position-vertical-relative:line" coordsize="1302,1302">
                <v:shape id="Shape 948" style="position:absolute;width:1302;height:1302;left:0;top:0;" coordsize="130278,130278" path="m130278,65139c130278,69416,129860,73652,129026,77847c128192,82042,126956,86115,125319,90066c123682,94018,121676,97772,119300,101328c116923,104884,114223,108174,111199,111199c108174,114223,104884,116923,101328,119300c97772,121676,94018,123682,90066,125319c86115,126956,82042,128191,77847,129026c73652,129860,69416,130278,65139,130278c60862,130278,56626,129860,52431,129026c48236,128191,44163,126956,40211,125319c36260,123682,32506,121676,28949,119300c25393,116923,22103,114223,19079,111199c16054,108174,13354,104884,10978,101328c8602,97772,6595,94018,4958,90066c3322,86115,2086,82042,1252,77847c417,73652,0,69416,0,65139c0,60862,417,56626,1252,52431c2086,48236,3322,44163,4958,40211c6595,36260,8602,32506,10978,28950c13354,25393,16054,22103,19079,19079c22103,16054,25393,13354,28949,10978c32506,8602,36260,6595,40211,4958c44163,3322,48236,2086,52431,1252c56626,417,60862,0,65139,0c69416,0,73652,417,77847,1252c82042,2086,86115,3322,90066,4958c94018,6595,97772,8602,101328,10978c104884,13354,108174,16054,111199,19079c114223,22103,116923,25393,119300,28949c121676,32506,123682,36260,125319,40211c126956,44163,128192,48236,129026,52431c129860,56626,130278,60862,130278,65139x">
                  <v:stroke weight="0.789083pt" endcap="flat" joinstyle="miter" miterlimit="4" on="true" color="#162942"/>
                  <v:fill on="false" color="#000000" opacity="0"/>
                </v:shape>
              </v:group>
            </w:pict>
          </mc:Fallback>
        </mc:AlternateContent>
      </w:r>
      <w:r>
        <w:rPr>
          <w:color w:val="162942"/>
          <w:sz w:val="59"/>
        </w:rPr>
        <w:t xml:space="preserve"> This project proposes an E-healthcare solution based on edge fog cloud computing to enable periodic learning, which would indirectly contribute to the dynamic improvement of the accuracy of Deep Learning (DL) models.</w:t>
      </w:r>
    </w:p>
    <w:p w14:paraId="2E1D1802" w14:textId="77777777" w:rsidR="00C42637" w:rsidRDefault="00000000">
      <w:pPr>
        <w:spacing w:after="41" w:line="267" w:lineRule="auto"/>
        <w:ind w:left="988" w:hanging="530"/>
        <w:jc w:val="both"/>
      </w:pPr>
      <w:r>
        <w:rPr>
          <w:noProof/>
        </w:rPr>
        <mc:AlternateContent>
          <mc:Choice Requires="wpg">
            <w:drawing>
              <wp:inline distT="0" distB="0" distL="0" distR="0" wp14:anchorId="0895FF36" wp14:editId="7D6C67CC">
                <wp:extent cx="130278" cy="130277"/>
                <wp:effectExtent l="0" t="0" r="0" b="0"/>
                <wp:docPr id="27377" name="Group 27377"/>
                <wp:cNvGraphicFramePr/>
                <a:graphic xmlns:a="http://schemas.openxmlformats.org/drawingml/2006/main">
                  <a:graphicData uri="http://schemas.microsoft.com/office/word/2010/wordprocessingGroup">
                    <wpg:wgp>
                      <wpg:cNvGrpSpPr/>
                      <wpg:grpSpPr>
                        <a:xfrm>
                          <a:off x="0" y="0"/>
                          <a:ext cx="130278" cy="130277"/>
                          <a:chOff x="0" y="0"/>
                          <a:chExt cx="130278" cy="130277"/>
                        </a:xfrm>
                      </wpg:grpSpPr>
                      <wps:wsp>
                        <wps:cNvPr id="965" name="Shape 965"/>
                        <wps:cNvSpPr/>
                        <wps:spPr>
                          <a:xfrm>
                            <a:off x="0" y="0"/>
                            <a:ext cx="130278" cy="130277"/>
                          </a:xfrm>
                          <a:custGeom>
                            <a:avLst/>
                            <a:gdLst/>
                            <a:ahLst/>
                            <a:cxnLst/>
                            <a:rect l="0" t="0" r="0" b="0"/>
                            <a:pathLst>
                              <a:path w="130278" h="130277">
                                <a:moveTo>
                                  <a:pt x="65139" y="0"/>
                                </a:moveTo>
                                <a:cubicBezTo>
                                  <a:pt x="69416" y="0"/>
                                  <a:pt x="73652" y="417"/>
                                  <a:pt x="77847" y="1252"/>
                                </a:cubicBezTo>
                                <a:cubicBezTo>
                                  <a:pt x="82042" y="2086"/>
                                  <a:pt x="86115" y="3322"/>
                                  <a:pt x="90066" y="4958"/>
                                </a:cubicBezTo>
                                <a:cubicBezTo>
                                  <a:pt x="94018" y="6595"/>
                                  <a:pt x="97772" y="8602"/>
                                  <a:pt x="101328" y="10978"/>
                                </a:cubicBezTo>
                                <a:cubicBezTo>
                                  <a:pt x="104884" y="13354"/>
                                  <a:pt x="108174" y="16054"/>
                                  <a:pt x="111199" y="19079"/>
                                </a:cubicBezTo>
                                <a:cubicBezTo>
                                  <a:pt x="114223" y="22103"/>
                                  <a:pt x="116923" y="25393"/>
                                  <a:pt x="119300" y="28949"/>
                                </a:cubicBezTo>
                                <a:cubicBezTo>
                                  <a:pt x="121676" y="32506"/>
                                  <a:pt x="123682" y="36260"/>
                                  <a:pt x="125319" y="40211"/>
                                </a:cubicBezTo>
                                <a:cubicBezTo>
                                  <a:pt x="126956" y="44162"/>
                                  <a:pt x="128191" y="48236"/>
                                  <a:pt x="129026" y="52431"/>
                                </a:cubicBezTo>
                                <a:cubicBezTo>
                                  <a:pt x="129860" y="56625"/>
                                  <a:pt x="130278" y="60861"/>
                                  <a:pt x="130278" y="65139"/>
                                </a:cubicBezTo>
                                <a:cubicBezTo>
                                  <a:pt x="130278" y="69416"/>
                                  <a:pt x="129860" y="73652"/>
                                  <a:pt x="129026" y="77846"/>
                                </a:cubicBezTo>
                                <a:cubicBezTo>
                                  <a:pt x="128191" y="82042"/>
                                  <a:pt x="126956" y="86115"/>
                                  <a:pt x="125319" y="90066"/>
                                </a:cubicBezTo>
                                <a:cubicBezTo>
                                  <a:pt x="123682" y="94018"/>
                                  <a:pt x="121676" y="97772"/>
                                  <a:pt x="119300" y="101328"/>
                                </a:cubicBezTo>
                                <a:cubicBezTo>
                                  <a:pt x="116923" y="104884"/>
                                  <a:pt x="114223" y="108174"/>
                                  <a:pt x="111199" y="111199"/>
                                </a:cubicBezTo>
                                <a:cubicBezTo>
                                  <a:pt x="108174" y="114223"/>
                                  <a:pt x="104884" y="116923"/>
                                  <a:pt x="101328" y="119299"/>
                                </a:cubicBezTo>
                                <a:cubicBezTo>
                                  <a:pt x="97772" y="121676"/>
                                  <a:pt x="94018" y="123682"/>
                                  <a:pt x="90066" y="125319"/>
                                </a:cubicBezTo>
                                <a:cubicBezTo>
                                  <a:pt x="86115" y="126956"/>
                                  <a:pt x="82042" y="128191"/>
                                  <a:pt x="77847" y="129025"/>
                                </a:cubicBezTo>
                                <a:cubicBezTo>
                                  <a:pt x="73652" y="129860"/>
                                  <a:pt x="69416" y="130277"/>
                                  <a:pt x="65139" y="130277"/>
                                </a:cubicBezTo>
                                <a:cubicBezTo>
                                  <a:pt x="60862" y="130277"/>
                                  <a:pt x="56626" y="129860"/>
                                  <a:pt x="52431" y="129026"/>
                                </a:cubicBezTo>
                                <a:cubicBezTo>
                                  <a:pt x="48236" y="128191"/>
                                  <a:pt x="44163" y="126956"/>
                                  <a:pt x="40211" y="125319"/>
                                </a:cubicBezTo>
                                <a:cubicBezTo>
                                  <a:pt x="36260" y="123682"/>
                                  <a:pt x="32506" y="121676"/>
                                  <a:pt x="28950" y="119300"/>
                                </a:cubicBezTo>
                                <a:cubicBezTo>
                                  <a:pt x="25393" y="116923"/>
                                  <a:pt x="22103" y="114223"/>
                                  <a:pt x="19079" y="111199"/>
                                </a:cubicBezTo>
                                <a:cubicBezTo>
                                  <a:pt x="16054" y="108174"/>
                                  <a:pt x="13354" y="104884"/>
                                  <a:pt x="10978" y="101328"/>
                                </a:cubicBezTo>
                                <a:cubicBezTo>
                                  <a:pt x="8602" y="97772"/>
                                  <a:pt x="6595" y="94018"/>
                                  <a:pt x="4958" y="90066"/>
                                </a:cubicBezTo>
                                <a:cubicBezTo>
                                  <a:pt x="3322" y="86115"/>
                                  <a:pt x="2086" y="82042"/>
                                  <a:pt x="1252" y="77846"/>
                                </a:cubicBezTo>
                                <a:cubicBezTo>
                                  <a:pt x="417" y="73652"/>
                                  <a:pt x="0" y="69416"/>
                                  <a:pt x="0" y="65139"/>
                                </a:cubicBezTo>
                                <a:cubicBezTo>
                                  <a:pt x="0" y="60861"/>
                                  <a:pt x="417" y="56625"/>
                                  <a:pt x="1252" y="52431"/>
                                </a:cubicBezTo>
                                <a:cubicBezTo>
                                  <a:pt x="2086" y="48236"/>
                                  <a:pt x="3322" y="44162"/>
                                  <a:pt x="4958" y="40211"/>
                                </a:cubicBezTo>
                                <a:cubicBezTo>
                                  <a:pt x="6595" y="36260"/>
                                  <a:pt x="8602" y="32506"/>
                                  <a:pt x="10978" y="28949"/>
                                </a:cubicBezTo>
                                <a:cubicBezTo>
                                  <a:pt x="13354" y="25393"/>
                                  <a:pt x="16054" y="22103"/>
                                  <a:pt x="19079" y="19079"/>
                                </a:cubicBezTo>
                                <a:cubicBezTo>
                                  <a:pt x="22103" y="16054"/>
                                  <a:pt x="25393" y="13354"/>
                                  <a:pt x="28950" y="10978"/>
                                </a:cubicBezTo>
                                <a:cubicBezTo>
                                  <a:pt x="32506" y="8602"/>
                                  <a:pt x="36260" y="6595"/>
                                  <a:pt x="40211" y="4958"/>
                                </a:cubicBezTo>
                                <a:cubicBezTo>
                                  <a:pt x="44163" y="3322"/>
                                  <a:pt x="48236" y="2086"/>
                                  <a:pt x="52431" y="1252"/>
                                </a:cubicBezTo>
                                <a:cubicBezTo>
                                  <a:pt x="56626" y="417"/>
                                  <a:pt x="60862" y="0"/>
                                  <a:pt x="65139" y="0"/>
                                </a:cubicBezTo>
                                <a:close/>
                              </a:path>
                            </a:pathLst>
                          </a:custGeom>
                          <a:ln w="0" cap="flat">
                            <a:miter lim="100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377" style="width:10.2581pt;height:10.2581pt;mso-position-horizontal-relative:char;mso-position-vertical-relative:line" coordsize="1302,1302">
                <v:shape id="Shape 965" style="position:absolute;width:1302;height:1302;left:0;top:0;" coordsize="130278,130277" path="m65139,0c69416,0,73652,417,77847,1252c82042,2086,86115,3322,90066,4958c94018,6595,97772,8602,101328,10978c104884,13354,108174,16054,111199,19079c114223,22103,116923,25393,119300,28949c121676,32506,123682,36260,125319,40211c126956,44162,128191,48236,129026,52431c129860,56625,130278,60861,130278,65139c130278,69416,129860,73652,129026,77846c128191,82042,126956,86115,125319,90066c123682,94018,121676,97772,119300,101328c116923,104884,114223,108174,111199,111199c108174,114223,104884,116923,101328,119299c97772,121676,94018,123682,90066,125319c86115,126956,82042,128191,77847,129025c73652,129860,69416,130277,65139,130277c60862,130277,56626,129860,52431,129026c48236,128191,44163,126956,40211,125319c36260,123682,32506,121676,28950,119300c25393,116923,22103,114223,19079,111199c16054,108174,13354,104884,10978,101328c8602,97772,6595,94018,4958,90066c3322,86115,2086,82042,1252,77846c417,73652,0,69416,0,65139c0,60861,417,56625,1252,52431c2086,48236,3322,44162,4958,40211c6595,36260,8602,32506,10978,28949c13354,25393,16054,22103,19079,19079c22103,16054,25393,13354,28950,10978c32506,8602,36260,6595,40211,4958c44163,3322,48236,2086,52431,1252c56626,417,60862,0,65139,0x">
                  <v:stroke weight="0pt" endcap="flat" joinstyle="miter" miterlimit="4" on="false" color="#000000" opacity="0"/>
                  <v:fill on="true" color="#162942"/>
                </v:shape>
              </v:group>
            </w:pict>
          </mc:Fallback>
        </mc:AlternateContent>
      </w:r>
      <w:r>
        <w:rPr>
          <w:color w:val="162942"/>
          <w:sz w:val="59"/>
        </w:rPr>
        <w:t xml:space="preserve"> This project focuses on using deep learning models to diagnose lung diseases as an application of AI in healthcare. </w:t>
      </w:r>
    </w:p>
    <w:p w14:paraId="2D2ECDEF" w14:textId="77777777" w:rsidR="00C42637" w:rsidRDefault="00000000">
      <w:pPr>
        <w:spacing w:after="41" w:line="267" w:lineRule="auto"/>
        <w:ind w:left="458"/>
        <w:jc w:val="both"/>
      </w:pPr>
      <w:r>
        <w:rPr>
          <w:noProof/>
        </w:rPr>
        <w:lastRenderedPageBreak/>
        <mc:AlternateContent>
          <mc:Choice Requires="wpg">
            <w:drawing>
              <wp:inline distT="0" distB="0" distL="0" distR="0" wp14:anchorId="42D6EB41" wp14:editId="4A0BF70D">
                <wp:extent cx="130278" cy="130277"/>
                <wp:effectExtent l="0" t="0" r="0" b="0"/>
                <wp:docPr id="27378" name="Group 27378"/>
                <wp:cNvGraphicFramePr/>
                <a:graphic xmlns:a="http://schemas.openxmlformats.org/drawingml/2006/main">
                  <a:graphicData uri="http://schemas.microsoft.com/office/word/2010/wordprocessingGroup">
                    <wpg:wgp>
                      <wpg:cNvGrpSpPr/>
                      <wpg:grpSpPr>
                        <a:xfrm>
                          <a:off x="0" y="0"/>
                          <a:ext cx="130278" cy="130277"/>
                          <a:chOff x="0" y="0"/>
                          <a:chExt cx="130278" cy="130277"/>
                        </a:xfrm>
                      </wpg:grpSpPr>
                      <wps:wsp>
                        <wps:cNvPr id="969" name="Shape 969"/>
                        <wps:cNvSpPr/>
                        <wps:spPr>
                          <a:xfrm>
                            <a:off x="0" y="0"/>
                            <a:ext cx="130278" cy="130277"/>
                          </a:xfrm>
                          <a:custGeom>
                            <a:avLst/>
                            <a:gdLst/>
                            <a:ahLst/>
                            <a:cxnLst/>
                            <a:rect l="0" t="0" r="0" b="0"/>
                            <a:pathLst>
                              <a:path w="130278" h="130277">
                                <a:moveTo>
                                  <a:pt x="65139" y="0"/>
                                </a:moveTo>
                                <a:cubicBezTo>
                                  <a:pt x="69416" y="0"/>
                                  <a:pt x="73652" y="417"/>
                                  <a:pt x="77847" y="1251"/>
                                </a:cubicBezTo>
                                <a:cubicBezTo>
                                  <a:pt x="82042" y="2086"/>
                                  <a:pt x="86115" y="3322"/>
                                  <a:pt x="90066" y="4958"/>
                                </a:cubicBezTo>
                                <a:cubicBezTo>
                                  <a:pt x="94018" y="6595"/>
                                  <a:pt x="97772" y="8601"/>
                                  <a:pt x="101328" y="10978"/>
                                </a:cubicBezTo>
                                <a:cubicBezTo>
                                  <a:pt x="104884" y="13354"/>
                                  <a:pt x="108174" y="16054"/>
                                  <a:pt x="111199" y="19078"/>
                                </a:cubicBezTo>
                                <a:cubicBezTo>
                                  <a:pt x="114223" y="22103"/>
                                  <a:pt x="116923" y="25393"/>
                                  <a:pt x="119300" y="28949"/>
                                </a:cubicBezTo>
                                <a:cubicBezTo>
                                  <a:pt x="121676" y="32505"/>
                                  <a:pt x="123682" y="36259"/>
                                  <a:pt x="125319" y="40211"/>
                                </a:cubicBezTo>
                                <a:cubicBezTo>
                                  <a:pt x="126956" y="44162"/>
                                  <a:pt x="128191" y="48235"/>
                                  <a:pt x="129026" y="52430"/>
                                </a:cubicBezTo>
                                <a:cubicBezTo>
                                  <a:pt x="129860" y="56625"/>
                                  <a:pt x="130278" y="60861"/>
                                  <a:pt x="130278" y="65139"/>
                                </a:cubicBezTo>
                                <a:cubicBezTo>
                                  <a:pt x="130278" y="69416"/>
                                  <a:pt x="129860" y="73652"/>
                                  <a:pt x="129026" y="77846"/>
                                </a:cubicBezTo>
                                <a:cubicBezTo>
                                  <a:pt x="128191" y="82041"/>
                                  <a:pt x="126956" y="86114"/>
                                  <a:pt x="125319" y="90066"/>
                                </a:cubicBezTo>
                                <a:cubicBezTo>
                                  <a:pt x="123682" y="94017"/>
                                  <a:pt x="121676" y="97771"/>
                                  <a:pt x="119300" y="101328"/>
                                </a:cubicBezTo>
                                <a:cubicBezTo>
                                  <a:pt x="116923" y="104884"/>
                                  <a:pt x="114223" y="108174"/>
                                  <a:pt x="111199" y="111198"/>
                                </a:cubicBezTo>
                                <a:cubicBezTo>
                                  <a:pt x="108174" y="114222"/>
                                  <a:pt x="104884" y="116923"/>
                                  <a:pt x="101328" y="119299"/>
                                </a:cubicBezTo>
                                <a:cubicBezTo>
                                  <a:pt x="97772" y="121676"/>
                                  <a:pt x="94018" y="123682"/>
                                  <a:pt x="90066" y="125318"/>
                                </a:cubicBezTo>
                                <a:cubicBezTo>
                                  <a:pt x="86115" y="126955"/>
                                  <a:pt x="82042" y="128191"/>
                                  <a:pt x="77847" y="129025"/>
                                </a:cubicBezTo>
                                <a:cubicBezTo>
                                  <a:pt x="73652" y="129860"/>
                                  <a:pt x="69416" y="130277"/>
                                  <a:pt x="65139" y="130277"/>
                                </a:cubicBezTo>
                                <a:cubicBezTo>
                                  <a:pt x="60862" y="130277"/>
                                  <a:pt x="56626" y="129860"/>
                                  <a:pt x="52431" y="129025"/>
                                </a:cubicBezTo>
                                <a:cubicBezTo>
                                  <a:pt x="48236" y="128191"/>
                                  <a:pt x="44163" y="126955"/>
                                  <a:pt x="40211" y="125318"/>
                                </a:cubicBezTo>
                                <a:cubicBezTo>
                                  <a:pt x="36260" y="123682"/>
                                  <a:pt x="32506" y="121676"/>
                                  <a:pt x="28950" y="119299"/>
                                </a:cubicBezTo>
                                <a:cubicBezTo>
                                  <a:pt x="25393" y="116923"/>
                                  <a:pt x="22103" y="114222"/>
                                  <a:pt x="19079" y="111198"/>
                                </a:cubicBezTo>
                                <a:cubicBezTo>
                                  <a:pt x="16054" y="108174"/>
                                  <a:pt x="13354" y="104884"/>
                                  <a:pt x="10978" y="101328"/>
                                </a:cubicBezTo>
                                <a:cubicBezTo>
                                  <a:pt x="8602" y="97771"/>
                                  <a:pt x="6595" y="94017"/>
                                  <a:pt x="4958" y="90066"/>
                                </a:cubicBezTo>
                                <a:cubicBezTo>
                                  <a:pt x="3322" y="86114"/>
                                  <a:pt x="2086" y="82041"/>
                                  <a:pt x="1252" y="77846"/>
                                </a:cubicBezTo>
                                <a:cubicBezTo>
                                  <a:pt x="417" y="73652"/>
                                  <a:pt x="0" y="69416"/>
                                  <a:pt x="0" y="65139"/>
                                </a:cubicBezTo>
                                <a:cubicBezTo>
                                  <a:pt x="0" y="60861"/>
                                  <a:pt x="417" y="56625"/>
                                  <a:pt x="1252" y="52430"/>
                                </a:cubicBezTo>
                                <a:cubicBezTo>
                                  <a:pt x="2086" y="48235"/>
                                  <a:pt x="3322" y="44162"/>
                                  <a:pt x="4958" y="40211"/>
                                </a:cubicBezTo>
                                <a:cubicBezTo>
                                  <a:pt x="6595" y="36259"/>
                                  <a:pt x="8602" y="32505"/>
                                  <a:pt x="10978" y="28949"/>
                                </a:cubicBezTo>
                                <a:cubicBezTo>
                                  <a:pt x="13354" y="25393"/>
                                  <a:pt x="16054" y="22103"/>
                                  <a:pt x="19079" y="19078"/>
                                </a:cubicBezTo>
                                <a:cubicBezTo>
                                  <a:pt x="22103" y="16054"/>
                                  <a:pt x="25393" y="13354"/>
                                  <a:pt x="28950" y="10978"/>
                                </a:cubicBezTo>
                                <a:cubicBezTo>
                                  <a:pt x="32506" y="8601"/>
                                  <a:pt x="36260" y="6595"/>
                                  <a:pt x="40211" y="4958"/>
                                </a:cubicBezTo>
                                <a:cubicBezTo>
                                  <a:pt x="44163" y="3322"/>
                                  <a:pt x="48236" y="2086"/>
                                  <a:pt x="52431" y="1251"/>
                                </a:cubicBezTo>
                                <a:cubicBezTo>
                                  <a:pt x="56626" y="417"/>
                                  <a:pt x="60862" y="0"/>
                                  <a:pt x="65139" y="0"/>
                                </a:cubicBezTo>
                                <a:close/>
                              </a:path>
                            </a:pathLst>
                          </a:custGeom>
                          <a:ln w="0" cap="flat">
                            <a:miter lim="100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378" style="width:10.2581pt;height:10.2581pt;mso-position-horizontal-relative:char;mso-position-vertical-relative:line" coordsize="1302,1302">
                <v:shape id="Shape 969" style="position:absolute;width:1302;height:1302;left:0;top:0;" coordsize="130278,130277" path="m65139,0c69416,0,73652,417,77847,1251c82042,2086,86115,3322,90066,4958c94018,6595,97772,8601,101328,10978c104884,13354,108174,16054,111199,19078c114223,22103,116923,25393,119300,28949c121676,32505,123682,36259,125319,40211c126956,44162,128191,48235,129026,52430c129860,56625,130278,60861,130278,65139c130278,69416,129860,73652,129026,77846c128191,82041,126956,86114,125319,90066c123682,94017,121676,97771,119300,101328c116923,104884,114223,108174,111199,111198c108174,114222,104884,116923,101328,119299c97772,121676,94018,123682,90066,125318c86115,126955,82042,128191,77847,129025c73652,129860,69416,130277,65139,130277c60862,130277,56626,129860,52431,129025c48236,128191,44163,126955,40211,125318c36260,123682,32506,121676,28950,119299c25393,116923,22103,114222,19079,111198c16054,108174,13354,104884,10978,101328c8602,97771,6595,94017,4958,90066c3322,86114,2086,82041,1252,77846c417,73652,0,69416,0,65139c0,60861,417,56625,1252,52430c2086,48235,3322,44162,4958,40211c6595,36259,8602,32505,10978,28949c13354,25393,16054,22103,19079,19078c22103,16054,25393,13354,28950,10978c32506,8601,36260,6595,40211,4958c44163,3322,48236,2086,52431,1251c56626,417,60862,0,65139,0x">
                  <v:stroke weight="0pt" endcap="flat" joinstyle="miter" miterlimit="4" on="false" color="#000000" opacity="0"/>
                  <v:fill on="true" color="#162942"/>
                </v:shape>
              </v:group>
            </w:pict>
          </mc:Fallback>
        </mc:AlternateContent>
      </w:r>
      <w:r>
        <w:rPr>
          <w:color w:val="162942"/>
          <w:sz w:val="59"/>
        </w:rPr>
        <w:t xml:space="preserve"> We have also highlighted key insights regarding technology design and adoption, data security and privacy</w:t>
      </w:r>
    </w:p>
    <w:p w14:paraId="779F0F0E" w14:textId="77777777" w:rsidR="00C42637" w:rsidRDefault="00000000">
      <w:pPr>
        <w:pStyle w:val="Heading1"/>
        <w:ind w:left="453"/>
      </w:pPr>
      <w:r>
        <w:rPr>
          <w:noProof/>
        </w:rPr>
        <w:lastRenderedPageBreak/>
        <mc:AlternateContent>
          <mc:Choice Requires="wpg">
            <w:drawing>
              <wp:anchor distT="0" distB="0" distL="114300" distR="114300" simplePos="0" relativeHeight="251664384" behindDoc="1" locked="0" layoutInCell="1" allowOverlap="1" wp14:anchorId="481190C7" wp14:editId="64EC0113">
                <wp:simplePos x="0" y="0"/>
                <wp:positionH relativeFrom="column">
                  <wp:posOffset>-189546</wp:posOffset>
                </wp:positionH>
                <wp:positionV relativeFrom="paragraph">
                  <wp:posOffset>388268</wp:posOffset>
                </wp:positionV>
                <wp:extent cx="838200" cy="838200"/>
                <wp:effectExtent l="0" t="0" r="0" b="0"/>
                <wp:wrapNone/>
                <wp:docPr id="27150" name="Group 27150"/>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997" name="Shape 997"/>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1"/>
                                  <a:pt x="423449" y="771526"/>
                                </a:cubicBezTo>
                                <a:lnTo>
                                  <a:pt x="419117" y="838200"/>
                                </a:lnTo>
                                <a:lnTo>
                                  <a:pt x="419115" y="838200"/>
                                </a:lnTo>
                                <a:lnTo>
                                  <a:pt x="414788" y="771526"/>
                                </a:lnTo>
                                <a:cubicBezTo>
                                  <a:pt x="392512" y="458214"/>
                                  <a:pt x="354071" y="440574"/>
                                  <a:pt x="0" y="419116"/>
                                </a:cubicBezTo>
                                <a:cubicBezTo>
                                  <a:pt x="354071" y="397638"/>
                                  <a:pt x="392512" y="379989"/>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50" style="width:66pt;height:66pt;position:absolute;z-index:-2147483633;mso-position-horizontal-relative:text;mso-position-horizontal:absolute;margin-left:-14.925pt;mso-position-vertical-relative:text;margin-top:30.5723pt;" coordsize="8382,8382">
                <v:shape id="Shape 997" style="position:absolute;width:8382;height:8382;left:0;top:0;" coordsize="838200,838200" path="m419116,0l423449,66690c444261,359103,479111,393971,771556,414783l838200,419112l838200,419119l771556,423445c479111,444240,444261,479101,423449,771526l419117,838200l419115,838200l414788,771526c392512,458214,354071,440574,0,419116c354071,397638,392512,379989,414788,66690l419116,0x">
                  <v:stroke weight="0pt" endcap="flat" joinstyle="miter" miterlimit="10" on="false" color="#000000" opacity="0"/>
                  <v:fill on="true" color="#000000"/>
                </v:shape>
              </v:group>
            </w:pict>
          </mc:Fallback>
        </mc:AlternateContent>
      </w:r>
      <w:r>
        <w:t>Understanding the Dataset</w:t>
      </w:r>
    </w:p>
    <w:p w14:paraId="2C1185FF" w14:textId="77777777" w:rsidR="00C42637" w:rsidRDefault="00000000">
      <w:pPr>
        <w:spacing w:after="249"/>
        <w:ind w:left="443" w:right="-1313"/>
      </w:pPr>
      <w:r>
        <w:rPr>
          <w:noProof/>
        </w:rPr>
        <w:lastRenderedPageBreak/>
        <mc:AlternateContent>
          <mc:Choice Requires="wpg">
            <w:drawing>
              <wp:inline distT="0" distB="0" distL="0" distR="0" wp14:anchorId="4CF22D7D" wp14:editId="01C7EA5B">
                <wp:extent cx="17492888" cy="8669566"/>
                <wp:effectExtent l="0" t="0" r="0" b="0"/>
                <wp:docPr id="29460" name="Group 29460"/>
                <wp:cNvGraphicFramePr/>
                <a:graphic xmlns:a="http://schemas.openxmlformats.org/drawingml/2006/main">
                  <a:graphicData uri="http://schemas.microsoft.com/office/word/2010/wordprocessingGroup">
                    <wpg:wgp>
                      <wpg:cNvGrpSpPr/>
                      <wpg:grpSpPr>
                        <a:xfrm>
                          <a:off x="0" y="0"/>
                          <a:ext cx="17492888" cy="8669566"/>
                          <a:chOff x="0" y="0"/>
                          <a:chExt cx="17492888" cy="8669566"/>
                        </a:xfrm>
                      </wpg:grpSpPr>
                      <pic:pic xmlns:pic="http://schemas.openxmlformats.org/drawingml/2006/picture">
                        <pic:nvPicPr>
                          <pic:cNvPr id="982" name="Picture 982"/>
                          <pic:cNvPicPr/>
                        </pic:nvPicPr>
                        <pic:blipFill>
                          <a:blip r:embed="rId10"/>
                          <a:stretch>
                            <a:fillRect/>
                          </a:stretch>
                        </pic:blipFill>
                        <pic:spPr>
                          <a:xfrm>
                            <a:off x="0" y="1468744"/>
                            <a:ext cx="8696324" cy="5429250"/>
                          </a:xfrm>
                          <a:prstGeom prst="rect">
                            <a:avLst/>
                          </a:prstGeom>
                        </pic:spPr>
                      </pic:pic>
                      <pic:pic xmlns:pic="http://schemas.openxmlformats.org/drawingml/2006/picture">
                        <pic:nvPicPr>
                          <pic:cNvPr id="29205" name="Picture 29205"/>
                          <pic:cNvPicPr/>
                        </pic:nvPicPr>
                        <pic:blipFill>
                          <a:blip r:embed="rId11"/>
                          <a:stretch>
                            <a:fillRect/>
                          </a:stretch>
                        </pic:blipFill>
                        <pic:spPr>
                          <a:xfrm>
                            <a:off x="9563949" y="0"/>
                            <a:ext cx="7927849" cy="8668512"/>
                          </a:xfrm>
                          <a:prstGeom prst="rect">
                            <a:avLst/>
                          </a:prstGeom>
                        </pic:spPr>
                      </pic:pic>
                      <pic:pic xmlns:pic="http://schemas.openxmlformats.org/drawingml/2006/picture">
                        <pic:nvPicPr>
                          <pic:cNvPr id="987" name="Picture 987"/>
                          <pic:cNvPicPr/>
                        </pic:nvPicPr>
                        <pic:blipFill>
                          <a:blip r:embed="rId12"/>
                          <a:stretch>
                            <a:fillRect/>
                          </a:stretch>
                        </pic:blipFill>
                        <pic:spPr>
                          <a:xfrm>
                            <a:off x="9809671" y="876522"/>
                            <a:ext cx="7481945" cy="2020125"/>
                          </a:xfrm>
                          <a:prstGeom prst="rect">
                            <a:avLst/>
                          </a:prstGeom>
                        </pic:spPr>
                      </pic:pic>
                      <pic:pic xmlns:pic="http://schemas.openxmlformats.org/drawingml/2006/picture">
                        <pic:nvPicPr>
                          <pic:cNvPr id="991" name="Picture 991"/>
                          <pic:cNvPicPr/>
                        </pic:nvPicPr>
                        <pic:blipFill>
                          <a:blip r:embed="rId13"/>
                          <a:stretch>
                            <a:fillRect/>
                          </a:stretch>
                        </pic:blipFill>
                        <pic:spPr>
                          <a:xfrm>
                            <a:off x="10412604" y="5345980"/>
                            <a:ext cx="6343649" cy="2762249"/>
                          </a:xfrm>
                          <a:prstGeom prst="rect">
                            <a:avLst/>
                          </a:prstGeom>
                        </pic:spPr>
                      </pic:pic>
                      <wps:wsp>
                        <wps:cNvPr id="992" name="Rectangle 992"/>
                        <wps:cNvSpPr/>
                        <wps:spPr>
                          <a:xfrm>
                            <a:off x="10657346" y="3595506"/>
                            <a:ext cx="7696144" cy="692463"/>
                          </a:xfrm>
                          <a:prstGeom prst="rect">
                            <a:avLst/>
                          </a:prstGeom>
                          <a:ln>
                            <a:noFill/>
                          </a:ln>
                        </wps:spPr>
                        <wps:txbx>
                          <w:txbxContent>
                            <w:p w14:paraId="4E507F6C" w14:textId="77777777" w:rsidR="00C42637" w:rsidRDefault="00000000">
                              <w:r>
                                <w:rPr>
                                  <w:rFonts w:ascii="Poppins" w:eastAsia="Poppins" w:hAnsi="Poppins" w:cs="Poppins"/>
                                  <w:b/>
                                  <w:sz w:val="50"/>
                                </w:rPr>
                                <w:t xml:space="preserve">X-ray Bone Shadow </w:t>
                              </w:r>
                              <w:proofErr w:type="spellStart"/>
                              <w:r>
                                <w:rPr>
                                  <w:rFonts w:ascii="Poppins" w:eastAsia="Poppins" w:hAnsi="Poppins" w:cs="Poppins"/>
                                  <w:b/>
                                  <w:sz w:val="50"/>
                                </w:rPr>
                                <w:t>Supression</w:t>
                              </w:r>
                              <w:proofErr w:type="spellEnd"/>
                            </w:p>
                          </w:txbxContent>
                        </wps:txbx>
                        <wps:bodyPr horzOverflow="overflow" vert="horz" lIns="0" tIns="0" rIns="0" bIns="0" rtlCol="0">
                          <a:noAutofit/>
                        </wps:bodyPr>
                      </wps:wsp>
                      <wps:wsp>
                        <wps:cNvPr id="993" name="Rectangle 993"/>
                        <wps:cNvSpPr/>
                        <wps:spPr>
                          <a:xfrm>
                            <a:off x="12187151" y="3998957"/>
                            <a:ext cx="3639691" cy="387679"/>
                          </a:xfrm>
                          <a:prstGeom prst="rect">
                            <a:avLst/>
                          </a:prstGeom>
                          <a:ln>
                            <a:noFill/>
                          </a:ln>
                        </wps:spPr>
                        <wps:txbx>
                          <w:txbxContent>
                            <w:p w14:paraId="731EC196" w14:textId="77777777" w:rsidR="00C42637" w:rsidRDefault="00000000">
                              <w:r>
                                <w:rPr>
                                  <w:rFonts w:ascii="Poppins" w:eastAsia="Poppins" w:hAnsi="Poppins" w:cs="Poppins"/>
                                  <w:sz w:val="28"/>
                                </w:rPr>
                                <w:t>Chest X-ray for the project</w:t>
                              </w:r>
                            </w:p>
                          </w:txbxContent>
                        </wps:txbx>
                        <wps:bodyPr horzOverflow="overflow" vert="horz" lIns="0" tIns="0" rIns="0" bIns="0" rtlCol="0">
                          <a:noAutofit/>
                        </wps:bodyPr>
                      </wps:wsp>
                      <wps:wsp>
                        <wps:cNvPr id="994" name="Rectangle 994"/>
                        <wps:cNvSpPr/>
                        <wps:spPr>
                          <a:xfrm>
                            <a:off x="10877017" y="4208507"/>
                            <a:ext cx="7124980" cy="387680"/>
                          </a:xfrm>
                          <a:prstGeom prst="rect">
                            <a:avLst/>
                          </a:prstGeom>
                          <a:ln>
                            <a:noFill/>
                          </a:ln>
                        </wps:spPr>
                        <wps:txbx>
                          <w:txbxContent>
                            <w:p w14:paraId="4D909593" w14:textId="77777777" w:rsidR="00C42637" w:rsidRDefault="00000000">
                              <w:r>
                                <w:rPr>
                                  <w:rFonts w:ascii="Poppins" w:eastAsia="Poppins" w:hAnsi="Poppins" w:cs="Poppins"/>
                                  <w:sz w:val="28"/>
                                </w:rPr>
                                <w:t>https://github.com/hmchuong/ML-BoneSuppression</w:t>
                              </w:r>
                            </w:p>
                          </w:txbxContent>
                        </wps:txbx>
                        <wps:bodyPr horzOverflow="overflow" vert="horz" lIns="0" tIns="0" rIns="0" bIns="0" rtlCol="0">
                          <a:noAutofit/>
                        </wps:bodyPr>
                      </wps:wsp>
                      <wps:wsp>
                        <wps:cNvPr id="995" name="Rectangle 995"/>
                        <wps:cNvSpPr/>
                        <wps:spPr>
                          <a:xfrm>
                            <a:off x="10148652" y="214914"/>
                            <a:ext cx="9137755" cy="607620"/>
                          </a:xfrm>
                          <a:prstGeom prst="rect">
                            <a:avLst/>
                          </a:prstGeom>
                          <a:ln>
                            <a:noFill/>
                          </a:ln>
                        </wps:spPr>
                        <wps:txbx>
                          <w:txbxContent>
                            <w:p w14:paraId="76C172C2" w14:textId="77777777" w:rsidR="00C42637" w:rsidRDefault="00000000">
                              <w:r>
                                <w:rPr>
                                  <w:rFonts w:ascii="Open Sans" w:eastAsia="Open Sans" w:hAnsi="Open Sans" w:cs="Open Sans"/>
                                  <w:sz w:val="68"/>
                                </w:rPr>
                                <w:t>Citations of all verified dataset used</w:t>
                              </w:r>
                            </w:p>
                          </w:txbxContent>
                        </wps:txbx>
                        <wps:bodyPr horzOverflow="overflow" vert="horz" lIns="0" tIns="0" rIns="0" bIns="0" rtlCol="0">
                          <a:noAutofit/>
                        </wps:bodyPr>
                      </wps:wsp>
                    </wpg:wgp>
                  </a:graphicData>
                </a:graphic>
              </wp:inline>
            </w:drawing>
          </mc:Choice>
          <mc:Fallback>
            <w:pict>
              <v:group w14:anchorId="4CF22D7D" id="Group 29460" o:spid="_x0000_s1122" style="width:1377.4pt;height:682.65pt;mso-position-horizontal-relative:char;mso-position-vertical-relative:line" coordsize="174928,8669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KXnX+Z9KyYAfSsmABQAAABkcnMvbWVkaWEvaW1hZ2Uy&#13;&#10;LnBuZ4lQTkcNChoKAAAADUlIRFIAAAopAAALHAgGAAAAHH+algAAAAFzUkdCAK7OHOkAAAAEZ0FN&#13;&#10;QQAAsY8L/GEFAAAACXBIWXMAAC4jAAAuIwF4pT92AAD/pUlEQVR4XuzdZ5cox23mceecLesmSk4v&#13;&#10;/P0/jBzkI4ppbqJsyzl7vOjrH7f4X/bq7Dmz74AXLHY1CnjwAKjuGVYPf2plZWVlZWVlZWVlZWVl&#13;&#10;ZWVlZWVlZWVlZWVlZWVlZWVlZWVlZWVlZWXl/4f89Pzje9/73uMv/MIvXBOPj4/X+Ou//uvX6Pof&#13;&#10;/uEfrvHnf/7nr/Hnfu7nfurv/u7vrn//2Z/92Wv8xV/8xWv813/912v85V/+5Wv8j//4j6+NfP3T&#13;&#10;P/3TNf70T18wfup3f/d3r5HeP//zP18j/f/8z/+8xn/8x3+8xl/7tV+7Rjj4+6//+q9rPLGO/Mu/&#13;&#10;/Ms1/szP/MzXRnjhZ++3fuu3rvFXfuVXrpFf9hqX9a7//d///RqtF+/owSKmX/qlX7pG12Ij5huD&#13;&#10;WGFyzV5jsx7n7FrvGucEdnXxb//2b9co965/8zd/8xp//OMfXyOc/PPz5s2ba8SNEXe4lsPBAxvs&#13;&#10;bJt3/au/+qvXCHPz03rAGbtid/33f//318iudeqt9cyP3oHv7j4O1ftdfeEIXvNw8cMu/FMD7UX9&#13;&#10;/Nu//dvXiO/2Gv7p61F1Je/swy4WdtQjffO4MF+OxcCu2PnHyd/+7d9eo77BKX3X/LZ+jXKklsa/&#13;&#10;OVyVG31u1CP0uk/+xm/8xjW2rsSEO7GwI6+wNVeEXdzSYxcO3LJ3xjxSfzgWn1qSK/NTS2LECb5h&#13;&#10;aT7ag2zTN8KEe5gaE0zqQ/2oczH93u/93jX+zd/8zTWyIxf05MJ6Oe0+jYPWEXvilRt6v/M7v3ON&#13;&#10;E7fYcQcTjvSafOL6/fv312gPbu3LQfMqBvbUozrCqdhxKifs0seBHNDjjz4u4BU3ruQMfuutYx/+&#13;&#10;0RczH9bQdS0mdSQmnLOjvrr/yB97Yqdnv2su4RJzcyz2Cj/wwo8L8+KEUy7s341jcKoH4l5rlXQ/&#13;&#10;w79rMbHb9eVCfYjdOljhICf2kdan9zb2W0/wtI7gZ08/8NN6G396pXUmRvfZdr9Szhq7/OJKvRH+&#13;&#10;YXMt780xO/B03yp+0vpR3+UI592r4Jr6p2OObfUFs96UT/mRR+v++q//+hrln33zfV8r13CInV/z&#13;&#10;nhGtL3gIbqyzh+BSLom67Z4BF/3z+Y1nsRD5u+NIPXju4br7hHptLOzgCKfv3r27RnjM47B1wZ9Y&#13;&#10;caB+6YkdDvZa1/SM1rs/eK2FVT5ghYWN7id86knP3T43xWq8474xEnXF749+9KNrlBO5gBfncImZ&#13;&#10;nmu1AC+BTzziNj815d+NfKmz8i0m+t3/WlfGzrsWI384UodGfvUBrumrAThxwQ+O5Ept0GfHtfj0&#13;&#10;LjvinDjETsTCN8xiFov8i4VvYwUG+5RY5BVWP5vDwa+cuua37/LW4UDMakC8/OMCvvZX63f8+/fu&#13;&#10;Q3yqA/Nsw2C+z6euFxMs3S/lXz2w49o+xh87fe67L67iow/XX/3VX10jfH7ulpv6cT12nz17dv27&#13;&#10;vV3N02m9wUBfvtuzrnFivf3JOjnAZblVv96B1Rkc7JYT7zzmcSQn8DUu9cW/edzCM/0mFmvYVA9d&#13;&#10;I4/qAFftGe8AuFeHsIsRttaf9bjFgVjVlRjVJ6HX/ZG+sVwTz2Xz7Mw62MTMNp0KrDjAMXGNWyOM&#13;&#10;7MuRXODStf3VM6Cc4NjIT3ur9d8c4syIa/67v5mfvuQDr+rI70fPnzVG2FJX9GEyXyyuYVBnYrC+&#13;&#10;ezgu3WfH/eYQVwR+3MNvnd+piZee34fwK3572eBSD2J2zXafO/Lr2nsgDnFFWl/qjn31jlMjzK7L&#13;&#10;FXvwuoYXJ/C4bz276hY38MgRXsjktnui/aV7dHujzzu2caqmYfXuYj3MYpTHt2/fXqN846p7O06t&#13;&#10;V1f8ict9cVhXDuGzDj6cm2dn9jj/3ndC+x+s7pd/ei9fvrxGMYqFPaM8qrvuJ/zB1ftiMLLr2t7T&#13;&#10;HMmpazjYxZH79gxc28tevHhxjdPbfLPBJl+dry8CO1+tS1yJzTsNe65xh/vWMftyKFb1CYfrvvMY&#13;&#10;+XNNT/3xi7PiGb+ww9b6Y9N9sZsXa/dJPlzjXmztVRx0r2BHHcFrPb/2J/OEXff73uo+fDg3ErUw&#13;&#10;ePCIE8Km+eaRD3UnNphbp+VEDDhXjzjgR32Vc+/EfkZjh755OW792efE6b517ODHnqSmZr0YYXKv&#13;&#10;NYqT9mj3WuthNu/3criBzbOgdtpj8JmHSx3wK0dGOW2NGMUvl+bF2V4++wef8niHpfmQJ5x2b+aD&#13;&#10;/dPnSPcZscmZOhI7f7hVp/DAq675MaovccgZ+/5bFD9G9vEzz0Br+ITdvHeEV69eXSPe1Y29H1br&#13;&#10;3Bc7LmF4/fr1NcIiNpyoP3m3nqgTeKyXY/O4IXLsPn+tX5z1WSaewdc9U62KiQ29Iia+cAYzfdjY&#13;&#10;x0Gft7hm30ifP5xbxw+86q/7M/vEOhzwQ09OvFvB0/1y9HDmWQyrHoMVN/KPGz5hOPMyQp+e3jTP&#13;&#10;P/vtaXb5u/NDrFP3/LArd9apS/GqCetxpwbmGha6xaCerP3Wt751jWr+Llb5r1126Ksj+455HMsv&#13;&#10;rkhzRw8uwr6etCe1t+El9BvP+bt+mMQmj2Lkmw0Cu73cerXON6FPDzfyKL8ELqPeYweuPgvKsd4V&#13;&#10;D25xWJzqX5+5b971172srKysrKysrKysrKysrKysrKysrKysrKysrKysrKysrKysrKysrKysPJFc&#13;&#10;RyI///zzR6cknY50epL0hOqXX375f3xp4BRsT5W6NvZkuHknMc1b7ytyXzkXG4GRuHai1MnQ4hI7&#13;&#10;u/3SzcnQniB1QhVuJ0fpsee0L/xzvyfGnaotZid3nX7l0ylaWIxO8OK4J9TNw4oD3DihLJfWOYHM&#13;&#10;HhxiNPaUb3PsK1H+2O3pb/ZxN3ZwRMpFvxqBhQ0jkXd2+MY5O+7DKEdidkJdbHLaeoSHtG4ITlqv&#13;&#10;7OFSLuBwIpn/s7asFZO88CG2fgGEC1hx6L6admK89Wg9zLDi1Dw9seJEbuGXY7id0uavp7f5wRXB&#13;&#10;g97mh398DC622LYW5mIn5otVDPIFg7zjCDflhLQ+2DHPfzlkp7GKy7z6YY+wY751PbmAvTVrjd5z&#13;&#10;X8yufWWHI3VnfxITe8WCC/ZwIUYc8Ou+HPFPv3ask0vX9tfmEpf6y3324J2xzwa+zdPtWtjp6wnP&#13;&#10;sX5JgUPX7PiySI+rB/bN96sXOWZH78ENL1zVN7KLI/O4VTu1N/GIXb+71/rCbXtanYkVd+abG9yw&#13;&#10;35iIa+tb/+bhKS56tUvkAB54cSjHODyfee0Za2Gwho3uG7C1rsTYemrdwGJ0v73tL1/girQ+2FUD&#13;&#10;5uHSs3KljhonoWdePFMDsHqeEhxaK4/qiS+xwGzEKWzqyzW7xHVjhosfXOKaPfO9bi2w712n+7H1&#13;&#10;xNd6+sX94RIn6sk9tnAhNiPsruUFRzCrC/P0+LE3nL0wYt56+ODBrd4ql90LxNO6Ej+/ffdu7qwf&#13;&#10;u3yoZc+Vu54VCywwu+85y6f73/72t69RLzdXOBALv3DpeTHgVj245t9XnexbBw99Y3MtHvzAO/6s&#13;&#10;gRUGvUZXrMRzs+9tMLY+cWKfcE0fRtiJ3MEDr/W4rb/2EfvNLftGccmR2hA/Dse+2u++pl7YgkW+&#13;&#10;jPTERGBT+9azb7/BSXu5+47eUUdw4VDOrWPXPP0+n3HbuEh5Eefw5t/xzAfMrVXCh/2Bbbnos6P1&#13;&#10;4x0Gh7gVOzy4dJ/ABxducclf69Se33do/uDzex16OJz7+pmu2Puc4htX9OUPB2Kgz373eAJz614M&#13;&#10;7PAnh+roLqf02VH/rRvxiLN/QYOwz+7EI0/yQ0d+1J/7pFzxyTZO3IcV12IQuxhhLi7+iqN9IUdy&#13;&#10;Lyd9lpn3blLOuk5fwDF+xaC3xD6/7xyhywb91qP9DmdiIfRh8vsTmHHavZvfxlQ7/FuHO+sauzgI&#13;&#10;zuH33lr9qQX8u6fO1AnBjXcVsYqpWHFvf+IHJ2LGpfXW0Vd36pE/OOkbywU8OBGHET7rcew+rvk9&#13;&#10;3/PY9GwXEwx8G9UFbrvP9LnIvnl2YFLn3m3chx2n6gD31vMLLw6slxv2z78sMQKfdXDbRwk/7A0O&#13;&#10;MbHVPdua8i4G+nfvJsQ8ff5w03zjgl/z8MCnPsuhGO+4xBnx10r8fMy+PtOXY4cN/MoLG66LybXY&#13;&#10;vdu63+ee2NSXXseZZ79r9vtz5V19uyb9vTWOjN2b4JM7wj7O+Z96dw9X9sTm1/NVHvSKn6VwTOSE&#13;&#10;wMaunsS1OixWdozlyh7jvrr3vgYvjtRv94yzns6x7/DWTzzyTFcPwsi2/PvrWXyxJR/WGWE0qkex&#13;&#10;447/9i49Izs489fJ4YC3uVbn4sM1v+zS1x/qVO7FOfu9tQRG0t+xtHfkQ2/gQs90P3HND0zsWK+O&#13;&#10;ceCanthwza7+wSl7OLmrb6McqFP7JPtz7TmJA2vVk/riiw35udsvcAIrPXWEA/7ow8GOkR3Xcmh/&#13;&#10;LSdw6l1/rdQ6dnBnHT7UIw7h5GfiFwtdHJhnW2x9rzfyAbN82/thhpG+nwfvcqAn5bu4jOYJ++5b&#13;&#10;D4c46Olx3NDnv3hGT4/JN+xiYcsa3NDDeTnx31mJ9fQr6rjcs+e+mNSB+fZsn/dEDXgWyq142IVX&#13;&#10;3Z794t9hw6H9Sb70Fh9iV9t3//0dZrGw5z7/Rn9hUW/1ZzJciK3++JHzirqB/yfloDjV0Ii51jBb&#13;&#10;8kCK2XXrk8BGap8dMZmHSy7Zlwt103riz33X6gc3epN/+vzjrH1Ab2qArpqk69ldjtSX/UnMYlVX&#13;&#10;OHeOiB31Y133Gz1au2JlX/3rB30id/YesbaX+cO9+Kzvtb1oeBE7jvQ9DHhu7dZn68o8rqyTd9zh&#13;&#10;RIz8dD8Uu9yqPxzSF2P3BMKe+b7j4Ioee8+fP79GcU1N+Hf5VG9igpktdUD45IPAhlMxyxHu5c61&#13;&#10;+uNP3ZqXC9zAX7xGvyP76KOPrpG+/VO8RnjhFx+c9D4wvLKysrKysrKysrKysrKysrKysrKysrKy&#13;&#10;srKysrKysrKysrKysrKysvLEch2B/OKLLx57mtJpSydFnao07yTrSE9AOml5niId8cWNk55O3/Lt&#13;&#10;xKaTouyYh4VvJzGdOOXPCVLr+HcC2elfJ1qdkGafXXjF5T5/cLJD33pfEsGFu+Gyp1PLTU+bOvlL&#13;&#10;33o2e+rW6VbrrWPXCWR5lQty5nekOerJ4uLj16lcHDnRLE732VVL8KmB84sLeeCTbRwY8S9GnDQ2&#13;&#10;vlu38itG92E0Enpial0SeOTC1wbiwV1Pf9Nv/csFu62F0Rc7G0436w02fOUm382T9U62w4ALuWBP&#13;&#10;fdKDUc/Rk2/CP7/n1+ffJDiufTjVDB5w5JrA4/7w03x2H8CJLyFc6yl1IW846hcbXcceTOqgX72o&#13;&#10;y+bGffve+/fvr5HoDxyov+L1FZcvNvmRIzk+8cgn22JmQz6t4Ru3bLuvvsyf+Rnpl4d6Sj3Tg4u+&#13;&#10;PsCh9WJqjtiVE6L+Os9v45MjtXXuqzjDP590rBELLvggMMuzGNljBxZ++dGzza8Y+cdxuaTX9Tho&#13;&#10;jagr1+qQPrtw0TvvsykmHMoPG0Y21CcMsFrPR7Hyg3uxyruRP1J/8HUflTtcmodDvN0X1YR+4b/c&#13;&#10;T3x47tdubBi7j8BG2MEFH7DDiFt29Rh98603uNQnrtW5GOHCvRzCZ51RPRHrcFdecDi4vBv2HbL1&#13;&#10;gxO9J0actB5cV9QHDlo/7IoNp7gRW+vcfetrlz/x4Vxc9Pht3Ynn7Eu8ukcXZnl0bc/GISywttf4&#13;&#10;ch9Wekac4kI9+JLWc1jPWdc6O+tihF/vUGqh3DcOOVCv8J18WMMmnf78IE8w4cZ6+q7dJ+zjRKzy&#13;&#10;q+7lUE77TKEPB3ti4lfM7veZx4744NOH9hL1CMf8BZ/+JVa6rT825b1cw6AO+3OfXMgjPX4r7Ftv&#13;&#10;xGWfUfRbf2LufghP+0Y/4Ehu+Dv3GH2tZsUsX/IBO2ELNnow82lkH3e47l8L4QcHuBErv55V/bmG&#13;&#10;HXHx7z7uifn2vnlcqRF71uCkI3Z1x5ZY+cSB3uSrNa8+ccNn89dnQXsQPjmlx48RLjjgZt87vTjc&#13;&#10;b23wZ2zfjR825LV5gsUa+4O/guBdxTupulCH1ql9wj7/egbW/pzRHOLctS+q1ZuR8KcmrMdV9wZ8&#13;&#10;2HfhOOOTfxis7T5khAkX5ru34w4XYudbHrsXd59kz/4jZvbYd18O4YLDXyqwr4tbbpsT+PjHndqa&#13;&#10;+3y7R+jIhx4h8oiL5gXH9FzDrF5xR899I7vut37Uv1iNuMAN//rGXlMO9a4cvHr16hrPZwlMbMnP&#13;&#10;3X5jlJf+ngRnMLT2uxfIifpxX8xyCg98etk69qwnrv2lAHVJv3XUPcG8eOCYOMWE5/aCnnFffuQD&#13;&#10;N/JP+KBvP4PBXu3ZQewB/InRc1Sdtv7VGX1+1Uk5wBk//MLZGum7+/iRR76MeIeFHt9ED8Bm/V39&#13;&#10;dh9RV+67lov+RTP31bdYcKCOSXvUNXs4s0+3vtmnP/aLlU+27bFitZYtscNM2pv0ccouoW8ervZD&#13;&#10;c6ee3IdT3Zhnp9KawINrfJhXh9Mn/r17sGs2cASDa7Gat56oC3llTz3Dpr5glHfr6LVnzOPKPHGf&#13;&#10;NAdqBE737dv8waEWRuSpe2I5UC98Eb7KuVhaN7AQe7e/5IozMasrsRrljD3r+BErTty3b7cP6Pmd&#13;&#10;OvzdU0778o1DsatHa8XiPuG7e7BniOcg7DBYZxRre41d7xCEH8KuHJYz91un/SvW1smZa+umxlon&#13;&#10;uIJZTGyqYe8i7tMXG/3WAfvq23q561+cgp099Wud+hOTOlKPrj0bxEm/e4znthryzqxOzU881jSW&#13;&#10;9jC95r/7kxjZgQ0H6pcdIz+4rj/SHuS3nOAUZ92nxEdOTkbqFx65n3qnI0Y2zJcTHLgvZvVI5K91&#13;&#10;ZmRPjPzjBPf21dan+dYZfziEv71dPXE3d/Ya+iOw2I/UAx/4h1GMOGsv0TfPDuzdT9nDFRwwlwu5&#13;&#10;gVtP89O6sQ4e9uDhB/c44qd1dvaTNWod37gx0sOt2vfXnf1lWb2BC3UkNvkl/Pk5wu+kYCTsiB13&#13;&#10;9O1DcHWfkyOcwum+/RV3xDpCf+IRi9jcM4/3YsKNn9Xl+9mzZ9fITvcXdl3jhB85FEPrs3q1o67V&#13;&#10;ifoy6h921AI//f0Me56/w7m8WSMma/3MAzMuvHdZJ++4FzN9MeBanRnF1P3kLt/9K+bmcQFX3xvZ&#13;&#10;FSf7cqAm7Bk44wfHgxd2dWI/YFtMbKp1893Pel8s8kfYs17dlKvWG+5xon7UA05xIXY1YH3jghNn&#13;&#10;9PpM+6pvrn+urKysrKysrKysrKysrKysrKysrKysrKysrKysrKysrKysrKysrKysPLFcx2I/++yz&#13;&#10;Ryc/e9rRiVOnKZ2KnNOOTmY6CelEqBOSTv+z4YSmE5JsOYXrdC1fToz6QoO+07z8ueaHmGcHTrF+&#13;&#10;U0wj8Dkh6lR4T986GcuudU6c8ituJ0zn9K9TsO6xBQNMTow3H074stNT93xb79S3k7098ev0LXu4&#13;&#10;dW1kHz6jOHpqVzzw4IZ/93tCm57amPVOpvPVE7y4Ke8EdrHigm/Xte8+sV6+xSB29cqfHPSkMn9w&#13;&#10;u6ZXvOIqV+yZV4/4Gnz90oauuoNRLGLAgTyoC9J6I9bRVw8VuaNfTsuBa/hwLj52xGm0F+FEPdM3&#13;&#10;4uU8Ua8Wzy9YRtrnrtmWB1+hW48TsfSEu/vW8wejdeql2Ek54J/Yj/gVh72FPj1++WsPWzf2cAEj&#13;&#10;cc2WGvYlD5tG+5N95szLiPV8sy/mYpMbdc8eOzj0dRQ9OWGP9OtBvYxTXMHFXvcofuc+XXNqv/uI&#13;&#10;mMyzBZMvHbof4ZIdX6Pojd4v5+zQF7vY3Me1HKpn3Pr6iZ54cOivH+FQfI1fbobz7qWu6ZRbtsyL&#13;&#10;qfl2TdprOGNH/vWOXsIRDuCrH9dib73Qsx63BB7cwmue3cmtfNmH7PV3XzbijK0+88Ven+rYX36w&#13;&#10;R+DIF0bdR8WoDtlh13z7Rf3gHG7CvlG8OK4/PLk/cft3I+yw4YJvHLovj3zwWbvqR813XxN792ax&#13;&#10;yyE/fRY1V3DjXuzs04cPDnXdr99xzN/wgAt1A6s1fFlbDrsfWl9sxtP3iH3J/odTewA963FQ7tl1&#13;&#10;bZ2x9de/fMY+fTmSA/702fAiT7jh2zxbxDWum3exuYbNPK7VtzpVHzDj0nU5EquY2KVnnfqlLy74&#13;&#10;1IZ5eq3rs37NicE+5GcjtWsfcK0e5A82WMSCK5jo95nj51xcwejaX9ngX87YN97Zdy1O9uGkp77o&#13;&#10;t3/MD9fyg2fctZ7Y7DMfFpjFZp5PY+vYM0l9WCffYoSj9eYdyBe9/LDHj9y77l6EQ9L49KN1o+8e&#13;&#10;m7A1VlzqCQKjeRiaz17zA5O68bztz0RwyLV15s/9Z4SeuFyrG/5wD0//mg089pRZJ5bawHfrg21i&#13;&#10;vdjUj7qsPt9yxQ8OxKx+5Zd9et0jCPz0+INHnMbiU8dwtd7PPqJbDvtMZ6vSdeqyf3WtX8O3R9SB&#13;&#10;mIl6VqeNrfui+60Tfvjt+4DcsGt0X73icOyfv28agdEasXT/kV/YWp+4kG+5ILCIyf4q5vYeHOzy&#13;&#10;Dy8Rc58h7IgX3uKmB594+R97MONIfu96UuywyZNY2CFi4hOH9i+Y2WuvyRVO+RMjPLim/9FHH12j&#13;&#10;302oQ7mA6+y9EXEQNaFfysuINfhufYiRD1jMy49reYa1HOktezCu+GXfCFf7AO72Fo495+WEqKM+&#13;&#10;b9kRp1F87g8evprH1iy+YaDf/8sGwVXzKhZ+cdx3Hf7Ue3OGO3pwNh6iLu2/+kvvNl74zdsXxx8f&#13;&#10;fMPk2tjni1jFxKbYWx+to9azumt98ocD8xV66kw9wdl6sf/BryfhpYfb6s16tuWvfLsPG07kiZi3&#13;&#10;jm/XRs9Bdej3ZeXI+vYszsWk/vsOTO44E1fxktpVE+wPzvLf55l9BNb66H5iXetS3coRwRlM8s4e&#13;&#10;v+bLjfpinz/zuDOvP/xs2ZzBxy9/7Mn58FTs7c3+3IY7sdDHeWveNSyek+yah50foxw0F90D1I9a&#13;&#10;KB7X7NCzXq7YwTkezhrAr7V0cAGbGKwVo7zBhCt5IfzApE79XzjY4cdeUO76ziI2eAj85uVGrvpO&#13;&#10;xL+9hP36sc8NDrb5gpWuGPjmi55exhXbfIrVfT8rya9YiBzyz75r/vWOXMoF//Tlkl17SeuUHfhc&#13;&#10;ex7zJ665T4e03tqTsODOvoFbPsTCPg6IXiFyqO5rR8y9D4f75nEjN3CzBzeO1XWvxcXP+PfveKZj&#13;&#10;rf3Ic0VssMiXuvSerZ7EqN7Eoidwx5/3Qr3T/ak5hBsX9FzjkP1yKn5xN3fiFh8uxz6bapBN13TF&#13;&#10;bn9Qwzjksxx2TxYzDtQBf2Kg33q1TszwmjfC0V5kF4etY3tL17cO55ova2GCFTd619i8siMWXPPl&#13;&#10;//jQ/96pvrzXw9r9k/3i0hc4kEM5kBs4/KwlThyZZ08c7Mj5+GcLZ+4ZrdVbYoJR7GIQE0x6ETb6&#13;&#10;7X3+7DvqQ/7ZlTPr6OEULnXenlM3niHs0RcHPOVHXCP4xFF/noPNKP988tG8E77FivvmSl3g2v3u&#13;&#10;Tyf2Efo4F0c58t8v4KbXftFH4pFr9uhdKL7//e8/IkZgigyB5skAYJSx2miQnHt4EMlAnkID3n3+&#13;&#10;2JUUG2ofcshpgbq2Ht7qK0D+4CPwSJ518LZRFMkki20FYi2OFCCf5ahNq6mtbw5gxL2c0cOF5sMp&#13;&#10;e33J7YZn3sPPw1Cc7OOYiF8B44hfMnrmrOEDFrHgQh3BYH0fYG1SnMLiB443b95co/sw86++unES&#13;&#10;scOjPuQCjl7jrhy6Vhvi0vxwTv3B2N5TZ8UKG06aZ/OwqkuxmVdPetLGzB+OYW39WCcm6/mxMTYO&#13;&#10;3FgPD47oWccOvbMv/DtOrMEBX+oBNnnCmbEPUnpyo/fuMLVXcGa/FBt963EMt0NsfXk662bEQ0cN&#13;&#10;8A+/3OB29hox2TdgxBVbxcqneWJvV+vsqYfWH+EPV7WvL9iHW93o5dqFHwf8WC8eenDjvrVBb37R&#13;&#10;Z5/hUy/Qxbc1bOKCL/fVK4zEPLvu23eIWNQj+3q79Ynr+mdXruTAswl+enJMn304cc//4KLjf7PH&#13;&#10;Nx8w8W0UG9vqQq3XdznzPGZHjlyrp16zg1P34eZXHapfh8Cs12fi6R7S3JC5jz+2+JAH9VXuxMC3&#13;&#10;ehW7X1o7pM2u2OSVPn/0cN8cNla4raenPl3bn+SqdSUH6spI4IJ3hE9SLmEn8kjPfdjkx/5gL8Yt&#13;&#10;u+zoEUKfFI9Y+VUf7Fhvnsi92PlnT43gEFfiaM9P34iJbVjpwkz4Lkb5lGe+7el9TrnvlwSem/1f&#13;&#10;RohNjuETk/nWyV0c9hQced431+KAnx3rpu/EflcXYm09wWqd/Ys968QGM2xyJd+46h5Bv89pfun3&#13;&#10;h304xS4usXfsvsgOu/bJ6S+Y1CCsfIjdtfc0PspB91LrxCBGglOj+ur7nFjcJ2LTu/AYCW7ac/Dx&#13;&#10;T881O2rBe99wyYa8qFGY7V+NEYdiUX9icI3Tn7Rf0vfsEWN7k16f4617enCy11zDT0+87PRdhb/x&#13;&#10;b3+ha5/pPiV2PvimJ39yIU/021M4cY0bee/+Rlzzz67Y2uv01YJ5eMWFE/hxbP3ZN+qreyTMOHl4&#13;&#10;eLhGevYjvYxz67vPsGP0TFB39NtL9AmuxS5m3Lde+Yevew57agOO9jAOz/qHje3W092+5X5rX77r&#13;&#10;Ux01r/T6jisGP88Q74dyCD99dS437uOQPxwYrcOhd2Lr5Mb6qRl5w53Y7BOtK77oeRdhG4etW3a6&#13;&#10;n8Fs3r4Co3kx4LbvLvY9Ap917X01QU/9dz8Wj7hnnXogfNDtvsGmWM3Lt3U4Vi8OC3qXwDU9McDj&#13;&#10;/t2hHPcJ7uA4e2oEV+reM8B9cYlHfOzIPY4nZ7DKI9vtASJvOKXHt2uxtj7E4H/brb767gwjfSKW&#13;&#10;xuhdgb76gbdj7XZPca3ezTeuEZj0XOtBvfi9Cu5gIa6bX/sa33KCI1y4b549daa+2If7Do+c9h1b&#13;&#10;rqyDB2f8u3Z/9hxr5Me+Azus3YtbP0a1zyfO1QWsciNGsdDHtZjtj/zLKb9y4pnwx3/8x9dojxCn&#13;&#10;OsE1Trr/il9uxG9+4hCT5ykfdIxi6DyuYCiHRhyxwy87Yncfl2IRs3mxy5GcWI9bdYZTeMQJNzGP&#13;&#10;S/Hwr+7m+dv9BSaxsNX6sj/BKAbX5dp9MZj3DqDe2KcPT7liv1y5D78RF9751Yp14uy7kfXN5eC0&#13;&#10;b/WjW7GxISa2+BRz88kHn8bmREyuccQeLlzXn3ruz4j8ud+9AX76ase7jfgJvfGjj2FQu2LDv2v7&#13;&#10;E+y4gUEexdpe9I6Cq+4R1onRvPo2Tw8eXLDX3sap9exZjxM84KWcGmf/755rjfnaxIX7rUt6OGe3&#13;&#10;+p4x9jsiNjmRfzj4KTfsWm8P6H4FB7v84FCO7SnssC+X8w4kH82X56190P4gX322eP702j6EU6K+&#13;&#10;cayO6JcbMetlOSFiwwU7+gNe3Pg9G5zW0W9fwTO1JQ8w4xlH9jtY+fCuAovYSGNixzx7BCb1YpRf&#13;&#10;fUCvPWp0v3uM+AgucG3Eda/ZL18jsHaf616NAxyypSfUBY7M47h1B5tYWn9igKN15Gcz8zjmH5fG&#13;&#10;4pQD68TPL16a28HrXdF7jxjsAzB0n2gPwU7Ejgt2YYSNHm5gK/bWK3/8G7u/9tkg9/3ZTDzwNV61&#13;&#10;NH71QmOmS2CxV+LUf5eVf77tc+pMHvW4mOSqP2/yA5d8t/7lgtBnh5544ODP+uo1h/TENT+Ddh/h&#13;&#10;096plglu2DJaJ584EnPzR+TEuwrM5vkXA3HdZ5f6lUux8guH3KkjAj+xjl33P1hZWVlZWVlZWVlZ&#13;&#10;WVlZWVlZWVlZWVlZWVlZWVlZWVlZWVlZWVlZWVlZeWK5juz+xV/8xaPTkU4qOx3p1K1Tjk7EzulN&#13;&#10;p1ed2CVOXjpt6sSmE6ROfDrF6oSpU6tOUPbE8d3JeVj75QP/1jsJyg7cTqjCw2/9iB1+J1DhZof0&#13;&#10;SwAcjn8+3GOj3NDrqVgc466nYp2Ux4317IuFHxzhzigmXPryA3f9mgAO652mZYf/nny3Xm7K5Yha&#13;&#10;9EW8tWKA0el8oqad6MWR/MoBbOyIQQ7EhnN2cdBcsGO9UazWiVk8hH+4xYkHuN3nt/5mXn7F7vou&#13;&#10;H+ql3BF5VQ9iZ499dmFVl67l0pfd8OGOqGP2cUDg4BfHcMHb3LCrFtw/T5OzgX/3ut8Y2YCFb5jK&#13;&#10;Obv84N591zjjlx/rzcshnDhlR13IKQ7Y0dv0xNUvnHCoRsQ7+rDADINT/LBZy6Y9Wmz2Ady1R2Cn&#13;&#10;37rgR4+5Lwfu8wPvXb3gjL771smhrwLrzzp+Wztzv3s2XZhwxqZ8yZ+80bee3OWdntzx474ewUXr&#13;&#10;GwekdSZ37PJjvRqBo/WKa9fswTPcdf/gG7bWD1/2JXnDLWx8Gtmjx678w6GHrcMZXO63bsXqPj/s&#13;&#10;wKsn4exXnkbPe3rwDg5zeo8NMbKhDmDvPmUep91T5UStW8+/Hnefnc7juDjgZ888v/XfkciR0bNF&#13;&#10;/LgbP/Jmf4GNjtjVgzz22jq94Ysx3ONYbGIhuMIJv2Lg78z7CHv2AvsTTvinpya6F/CHD3pGOORy&#13;&#10;1uOsfY5vWDvyiTvcmOeDvebROu+JvmSDQ55xgSsiJjkTO/2+w9qfrYPPqN+8C/FP9PpZp7gg3Sd6&#13;&#10;LS98wI4bdSfPsOGk9eJa3bDPrxF2+4+ctB77TtNcwNlnFu5wY54fdscfm2Jrzfe6edVj6ow9seJU&#13;&#10;b3TPxVnrmx9/8Ycejtw3L6fwiBUHcuFaPapD+MULB1z0+B/uW/MEB31vg7H67uNILmBiR77FhmO5&#13;&#10;aP3hgn15Ny8H7MFlvs8OdeTa+ymOGhe7vrjF4axnqzVNzIut76qwyZNrXyXLEw7lHWewyEl7z2gd&#13;&#10;zlyLDbdwWsevepdbOSqnRvjEwd+M7rHVv2IBA1s4aV5hx3F7SqytV3UpBvXfZ1b/qpuc8Wvkl4gD&#13;&#10;bvHABYd9uZzz1zqcfsCj55sYceoad3d7vd7yMxus3f+sJ+y3vvRG7eEMx60/fuDFqT3CF9w4Yt88&#13;&#10;//35VXziHVE3fg7wv2pq7eKA8F1u2RZL67M5oac+2HGflHMc2p9wU384h4ud9os6hENuyPkzHC7Y&#13;&#10;8swnbOLbtZj0njzTYxeW1hPBGYxiIThQD/yah+esgxHvSjigDxc78OhJdsRjbC+PX/lwjy825JHg&#13;&#10;opzAwra9uFy1Hoj9SR01B3KEE/7ow6u3Pvnkk2tUC3B51+7/6cDIj/jM84Oneaa5R2CFRT3gHxds&#13;&#10;NN+eNezqTTGobzmyR7Qe2Onerk6JXPAHn9jZKyfWmWeXHbllT5xTn7jAp54QG13PNXs2W2JTX+zh&#13;&#10;Cobuwd3P7upULH7+xaEeFZt65Z/d9ot17HoG+F+5q3OCY/bFO3iLpXn67ne/e42ff/75NYpJ7DDg&#13;&#10;Wh7Vqfu4ERP7Ypd387h33/ue++pdzsu1HMh9fxajh2u4ccR++4Tdmbc30uleDStfYtRbOLGuHLEj&#13;&#10;N/Ssh9l96/lt3t3HCftGtQCvulMv7JD2KlxqwzUuT37kDUYxEPNsuMY1zHyXG9ewyJV884cL+u6z&#13;&#10;Y6THvx7rz5c4Ub/sNQfqidBjl7+uG1HLapFPMekFdWS+f1W0PdB84sy+56+Dex427+1BdVhcjYk+&#13;&#10;TvpzrjiM7NAzL4f6gkxcarBciVGtuw+j2ldv6pA+jLDTkz/z8gobzvjRD+y1zsyLEU6xu6Yvp3JO&#13;&#10;1Iz65Nc6ufVONHbb/3xaK3/mcYsLsco3OwRWsVknz65xADusYvfuQl9P8scefTHKJZxyJh57iHnx&#13;&#10;uc8fPkbevXt3jf7PbkQM6qj1YJ7AStpbrrt/iBVW2GHENS7v6pz/9rC+gd86fdZ45IKenIhDnc68&#13;&#10;fIiNLVhd6zF6rgnbpHUmNpiab3pixqHYCezmcYVruPlx3X2qXNHTN/DT8x5qfvTYtMfDLjZ5ZgOX&#13;&#10;pO8yhJ76ah15DvrLyN4l+s5rnWu45Jw9McupGHFCxCHuct14xCGXIzhSLzCZt4ZNIxvqxX6iHvnu&#13;&#10;e1XfZc27liO9JDZ65nELrxE+3OCcfXVjHsf8uq+O7/T5GdHPegpW3Fl78j4CE6y4bG3zJSeu1SO7&#13;&#10;7MGBO5x5Z5ATObKOHfUCl3jUKQ5wLj71xz9/+sP1/2ZuZWVlZWVlZWVlZWVlZWVlZWVlZWVlZWVl&#13;&#10;ZWVlZWVlZWVlZWVlZWVl5QnlOv45f0nRaUdjT/s6tenrgjlt6TSpE5Kunbx0wtd9JyPN03Mys6eh&#13;&#10;6Tul2hPFTn72RDSsxKltJ0HZcwLUSU4nQ51INc8fbpxQpedkLPzsE3aMc2L2PFk7wgdhgw+nW3Hs&#13;&#10;1C1OYOPDaVUnlq3jlz1c9yuZzouZfdJTsnJJ4HfKVly4kivre9pbnLPO1yBqkO3aFGNPR7svdrGK&#13;&#10;jT4/rSfr1Q0/uHW/dQ+nr4h9bUXPSWjc0lePTibDp457qtxJabicHh8OcWaNmNisL9e4wYkYYG0d&#13;&#10;9+sB9uQId3Lg6xkxwIO7r05T/48f83Cxy54vgPnRm+zA3a9TzLMrjhnlSU3ixrxra2pTj8orO823&#13;&#10;+jHfPZh9nDaXcoxD8+pL3bHTHPPbnsYlPT1pXjz8Tk74JrAS+wqu1DRs7rODC9e4xx19McCuPvSo&#13;&#10;GPQ27F1vb5AT9S/GfmGu14oTxzh1DTdexD25ho0OjtjQg3yqbfnXK2JjG3bcwS5GMVuPO+vlHQ7Y&#13;&#10;XdOHl311wj4O6FsPh2vCP1x4OZ8NI2Pf844PX+K4hhkXbLCJM9jpi0Fs6oldPd68Ww+jeVzYh/iT&#13;&#10;S3pw8qeX7XNyTtS9OrbO/lg8o1feWyfmuyfTax7lC/fW0aeHU+vlgJiHGc76FyvO2Jfb9o+RvX7B&#13;&#10;Bq95/dicD77Wonyqo2+q0RF5vOPIOjmA1TU9mO1P/IgZN60zdSpX9PixH8IrnvYBgUuu4Cfu6+Hx&#13;&#10;49/ba93P8K3m1TLsMLqmz64cmXfNTuvD/ebb3uI+vGKjZ6w98eLQOiJH9Fvnpz+6bIhFnsSkvtSJ&#13;&#10;debVNl84s54+jtWNOml9ww5zcwwHLvtugzMcsmuUE3Y9b70/4MF9OAa/mIx8wIZL+RGrayOMOFGn&#13;&#10;uDfiCHb+ypmY2OvPA/TEJle4hguHYhcPjuRcvPAQeK33Dj92qwsTW9aITa3CJkbr6Ntnul+qO/Ni&#13;&#10;xbV8i8l866g9Svjve6B58cqJ/blSfddwTA3hH5+tB7ZxVO7se2KC2bUcGIk6aj2KSX0R3LeO2NGr&#13;&#10;7Ogj68qF/hEfHHLuL/3h56wdNd6ehZkuX/TZhlF96B0c4dS7tJyoE3q4gF1u2JOj/hzL3hdffHGN&#13;&#10;f/Inf3KN/oIF3OIxdn+WYz9vwKeW2IFn+sRc66E9CzvfbKgP+u6zi3uxyrs8W+fnzf48IzfqnR3r&#13;&#10;vcvIJT1+ccIOf+53lEOcisN6+IcXvKpJa2FQZ+Y9X9jsnsweLPT1hny7r9f6PicHMPNjnbqEi766&#13;&#10;ZZe99gV9I/zisq59NvNsFaNYYYC57xzFLh+4Y0cOYIbJenrqg7/Wu3pjDx7PlNaH9eyxzy89fSMO&#13;&#10;+L3rlMPBK3/WujZ23yNisR+0lps387Bb7z6s7vNr9HzFAX0cuK9urePHOvNEXO1p+vDZG+RicmdP&#13;&#10;5LM2xOydk03zBNfquL9DkE89CxPuxSgWMdpD1L96U6diUndwirHxuOa3e5B5+MQB99gtJ57psLLB&#13;&#10;pphcs803Tlu/9HEjJjGrGz9ju7ZPwWFd6wZnDw8P16incMSeeXbFb735uxqBY2rBXGu/+ceRvKlP&#13;&#10;PQIjjsSmTvr8tdfKI6xygCP1yg68OIfPenFYhxN+1YRnlOc5fbis4wdnZOL2voUTPlq76odP3LWO&#13;&#10;cMaO3pXPciFX7LqWbwJP9wRcsyeXOIaTfzmmDw+BQ67Fg1O5mj0D1tYfXdw0P8bGJGZ14N2VH3/Z&#13;&#10;TF6tF5M81577cixXcuu5XQ7FIz5c2y/FJx59IH72XY9ffW/0jFcvsLovHzDA2t8BilV+WkcwsIsj&#13;&#10;sbT+Widy0vczdYILdaZunj17do38de83bzT/+vXra3Q9oxhgg0Ge5LW9DHvfAeSt9cGn9eaJusMd&#13;&#10;O7hQh/zWnljhMMoxO+IzL9dyj3M5FQf7cjoCA+xGvuTZGpi6zn3XrYfug62T9p56UbdiwJ1Y3Rcz&#13;&#10;+/T8zA6X+2rDM0M/dG9Ql3gYf/IKI+yeGe4XU2sZRvPqACfqy3Xrpj3Z/QU37JRLwn/75G7/Vlf2&#13;&#10;PfP6SBx9vs48Pu3V1tpb/Z8AYOj7lndo87gWGzt8EjGyIzbX/d2OfMux6+bG2PvqTQ0QfdE9C2e4&#13;&#10;VTPsTDzWsGkPlQe6YsWBuuFLjdMzui9vxDyucS92WMVA2CW4kSN2jeKj1xzh2DU89Fp3Y5dta9W4&#13;&#10;OsKFGreX0jOWWxjtY8Te3/zyQ2Avd+zTP2MZOethBBdqwrU6Iux0f7MOHvU5dujUh16Dpc8798VW&#13;&#10;Yc96eriWTzGqM3bFplfbO/TNw9f6aF/Yv/1Vaf6KS5z24b5Df9BaWVlZWVlZWVlZWVlZWVlZWVlZ&#13;&#10;WVlZWVlZWVlZWVlZWVlZWVlZWVlZeWK5jkL+2Z/92Vd/SbGndV07OXueSHUC0lonJZ0QdZrWCU+j&#13;&#10;E5pOYPLhZKXR6Vm+nQTtVwFOdLr2FQL/8Dlh6uSpE530XVecEHXfta8QceIEdvGIm5+ZF1P5pcuW&#13;&#10;WMXOthh8PcVOT77jGKdO3PfEMr9iZI8/eOTcffrwOBHtuv56elZumgP4z5z1JLHY+IAJVr7M89WT&#13;&#10;xLC6pu/aOnVN1Jd5MTppXH/05Aw+cbhf3HJgvlzTU5etleHDvzutjG/zuFUHYmvtw+4vQqjbnuqH&#13;&#10;EQfyTcyzK7biYpc/X5e0DnuiXQ2w13oUrz2GHV+emB89+fPFA9vybK0YykFrWl2xg3P2cE4Px3cc&#13;&#10;2SPkVj11PVz8uE9fnI2LXntWXLi0fr4eaC+4rs3m35dBuOJLb+BKHbp2Xx249iUDjPy3vvnDEU74&#13;&#10;bw74wb3r7gnNhbFfQME1PLGFG3UkBli7Z6snPvWKvPCBE3XErljFaNQL6o1/fs3zC6/5xuH5//bt&#13;&#10;22vk18g+vOyIw54A31mfdPQCjtoDsNLjyzwfOJVX9tn1DvDZZ59do3zS67sOrJW7HFinnvq1NE59&#13;&#10;BQM3XOLtfonTiav1QVfMrbu+l7kPc/c9vY8L610TMbZe4GLfuu6D9PRP14tH71knJ82ZdeLjT//M&#13;&#10;eljxzHd71AiTWOipM/bu6kf+faEmV/yqH3XtucmPWJpTeO7eIXABp9yLBw7+cdr1/Ix/sXbPt0ZM&#13;&#10;bOO4eyxfYhYbn7gsZgIzPPyx474c8qOu4aXPj5zxX07EZ537ODaqAXojYmCr+bUGR/WFc3r2DTG1&#13;&#10;ntgh8miEQ4+wB6d90f2+FzQnYmcH93JqvT7w5a7rcj1xW4srIlbP8r7/qIf2KC67D1rf/FuH88Zo&#13;&#10;X+x8OcYFPc9583A0Z3JJ1DG97gX9Kn6keeLLWrqwyi9sOGCHPq7cxyHucPP8+fNr9BfwxOTd/M2b&#13;&#10;N9eIO/bUA3v8e05ah0tSDtWCr0T7rk7f9eDDkXzhxl8wMY8DnLHRejXv/Qnm2sdB7eHcvHrEJY48&#13;&#10;5/qFrVyy172mP2PhGlfqTm7kUs4HBwx84gD/YrCfwI5D19bB0PrDWff09pyxvewaF2Jnt70oRvrs&#13;&#10;4IYfzzjPPLm0J9U/v/CP8GmUJ2N/doGVwIJjNY9jWOx/7LkmsLbHa6d1LtdGdlt/uCbiaT1bj1O5&#13;&#10;UAun4IKP5pEPdaJ+mkcY9FD3SZjowSJGI3vyCztu9Cou+SPuwysOwq/14sGdeuQf5+OfbXP4/cM/&#13;&#10;/MNr9A5KcCB299U4LDg34kj9EBywC4dYrWdfPTdH9MQOlxrAjXX6yLXcm29dws3f5FYd8OEvr8Lg&#13;&#10;Pk5g719udR+W7kti91cNWj8wwVyu5Z9/z2O5J3qa8ENfjqrHPjziggcOvMzzutzBzEbz0DzDwI77&#13;&#10;uDQvZvVEcM2+dY1FDxePa71IXzyu9QkO4FePck1wTs84+OmqH77FBqt84ZtvXLiGlT5M3/Q8GnEf&#13;&#10;t3fPN3VitJ95X+t7Ppx+rjF/xj4ibnp9BuEa9+YnXs83NS/f1uh/HNKDASac8I1L1+oCJ3LELu5a&#13;&#10;R9bDTsoFO+pXvbrPjn7AAX326MkRcZ+fwcMHzH1XcJ8va83jgG11TF/M9NUjzDgjYrVeLH1/I+zL&#13;&#10;Ff/NNYGXf+ta9/De1dCsV7tsnLyOsCEGtS0W2GBuz1vHfsV6P2/4byTstG7gEUvtNxd+pwU3btRV&#13;&#10;97OTm5H2w/w81L/eg1+x8IUDtvvcUx961n0jrLhmT25wxG/ru3uK++3txkyP8EvP3iEueIofP2Ts&#13;&#10;8s0W/s2zaV6e2fSzeOtM/bnPPm7b632ncd19Fx565ZS0fqyHu3sSP+7LRd+BcT1iTsxGohfULNt8&#13;&#10;2bc85+QZdiKf8geDeuRHD6lPuVLf7PLj+W6d+da3d+PWp9E8++JlH77RK1fWtIf8nkOe2IRV7HyL&#13;&#10;Ub5c4+Du51n+5cb1mecR9WaElx3XBF76uOozjR+1RNiTi8EnFrWufmpLTYuVwErEzBfOYJQjdspl&#13;&#10;688e0Z6Fs5zyI8f2iuL0PsiuflEr8KsNXJofXN0n+g4pX3ywDUs5cd2ecr/r7XcwtYeI2OBlnz+x&#13;&#10;wYlTsasF3N/1ODtyxk734xE9RVe+W7utO3m/e15aJ7buL0QM6pUdOWsOXOu9+nVfjMbmFB52/AVJ&#13;&#10;//0BnvbZcI0zNvCKI1jNy49rApNew7mRb376XONHD9lXy5FY5AwnfoaCQ33JCZHju/qTU3Haa8Ql&#13;&#10;Rx/+ubKysrKysrKysrKysrKysrKysrKysrKysrKysrKysrKysrKysrKysvLEch2Z/Mu//MtHpyKd&#13;&#10;snSK0SlIJ1yd6p1ToU5A9hSsE5ROjjrdygdx4rMneZ0wdpLTvNGJ557mrR6/hN3qOSHKn5PVTomL&#13;&#10;z6luuI3sOLnqRKqTo06mGue+06R0+MAFgcmpU6dNzePAfL/IkT/XuPLF7osXL64RZnlvbpzSdapW&#13;&#10;LosfLiMOW1/04TFvxM952twaGO9O/uLCCWLz1veLBvZ6ito6XIi1+WbPCWDSL4PgJXIjZz1ZzL/T&#13;&#10;2q7he/Xq1TXKSXuWDB89nW2869Ge8sadEVbrcNFT0ublFTZ25IBfuMQIn55nxzp66gxH/DbHpDlU&#13;&#10;K+yroal7uuW3sbWOYMGRk+tOovvrLWKj368NcICju7o1Dx+/cgIvrvgVX+urXBC5pU/gm/vusaGe&#13;&#10;9AQMMMHaXmFHHYqFvpjbO7juVwa+sLSX4xDOciV2vU3P1wftNfbEx2+5Zsd63J2cirF7rpEt41mz&#13;&#10;I/TsX4RdGGGRm/ZW6w1H/HVfa13KKQ58hecaPrHjnrR2xCtOuZ446PjSXqzNG5uwiqGx8cWOeTmB&#13;&#10;VSx95uCO/XLW0X34cOg5KafEOnrqyTPFffstO3I//UKHwIwz99vTOMGRdTDChGMY6Nvf5E/v0veF&#13;&#10;9aeffnqNru+eWeqKXX7cF4cc2wPo2UPod4Tf9fBQTuQNNj7lhd7v//7vX6Ov9viWf/OuxaRX7Efm&#13;&#10;cQ8jP/ZNubCuXIqj9SFWeuypL7kTp3mcmpdbMjlon5NyAZvYcCmmftmPo747lBvYiJyxL1Y44FI/&#13;&#10;9Pn1XLc3tP75a9227vi3Tvz05j4+YRNznzN80pOfu3djdcS+2Kx3vz1Ij38c0xcTPPzar3Hmvr1d&#13;&#10;HPzggF312tz3GTh4xdC9km7zz7c86LW+K+JKvZx5GmGXfzHS7/NdDGLrs4b9O4ELt+zd5bTxekaq&#13;&#10;idmLrDVnbb9uF0Nrts8AHMijHLRXup7f1mv1cSUmYp06xQVpD7JTztSQOLuuuR6BrTUrBjHCfNcD&#13;&#10;MOHcc8wzg/DDr30L1uZKTHJNcEZcw9f9VL2JC27X7hv5x9nwUD5h99zSEzjDJS7EzA7b7FjX9WKy&#13;&#10;vvspPTnAVX/e6PMTR7jAtfniZUeOm5OTq5Hzdw/u2V8aM5/Nv/zg1ry/koADeWPXV+Tsmu++gzP2&#13;&#10;1ZFnEn05h7f1wQ8OzXsmuW79wa9OjefvNLuHt0eN7ssT7Dht3ul3nfuw4Yo9goPmDAfsEjGrC88C&#13;&#10;6/hrXOpd/eKS3/51wbHLd3mFQR7lG8dq2zyMBCbra7/zrZfeJ7jFnVyoW7jpqX893tw2Xv7LNX/6&#13;&#10;YHIjds9RMVvDBo7LYZ835umZd12RAz0IIy7KpfvdL8XUd252rGMPzu7jRvZw7lnGztQnH3pGrbvG&#13;&#10;GV/y1F7DkXy3p+W5vdJ66fsarHCyZ+TfiNNyDfdZN6fQE2e5Vq8Tt75Wb66tbb+rGzZxIVb1gxN6&#13;&#10;/uK1/aKceZduXRM5gA9nfXfCbe3gUH+IDw72XcsZ+3DifOy3RnGBZ3nqCAOfsLpmB3cwkdpXv9ax&#13;&#10;A7vffeFMDEbcGc3LObxEfasN/sWhfglcJ872QOuq+fFX+zwTYMQBLP3dkbr2Lowb+v5bihza9xoz&#13;&#10;XK0jdryHsscPfKQ5N+IDTvHz451k6hKPfJdvtYsj/MuvvPLpd+Dqyjq9po5In2vqi71yVTzW4ULu&#13;&#10;1QLO+PEMYa/1T3DW+xMHrtzjEzdG3MBmPzv3zBH5aF3hwD4nv2KRK1wQecYd7GLCgfXljD14+Ssn&#13;&#10;nhX0jfCK43z22JvtgfLQn3H63s6XedxZT2Clj8PuR7gUCy5wxy4O+WOfwOfnFHXeXPNbP82p+NW5&#13;&#10;3A1vOOsa0n3Lfb5w0bzDTOSodYETGK3rnuydtno48XM07tlXX2KWM3jNdxQXrs93afmDyf4kNns6&#13;&#10;jthoj4jljjN1iQvPGnZcG8VKWo+EHu7gwBl7uFdn9hLPEnr10z3i3G/Fqo5gaR32d4HNI+z0cNQ6&#13;&#10;Vr9iwbF6VA/01KN59uWwOGunOSw+OFqn3Zuak+HNHFvqyzWOYDEPu+vWi3ncwuZarLCwr87lF+fl&#13;&#10;gH/cGuFw3/6KU37Vu/1Q7nGpn/g/n8fyypZY6bLhWuywtYdb8/YJoj7YEas68C7iPi71GLEOXn3T&#13;&#10;/emuh7u3GLuuOMlcyyMdNtqbuOh+pS4IfTnBKbtyYB3/9LsHEDlsblvX5uHlh39xWkfE5flJ7P9y&#13;&#10;+tU+d/1zZWVlZWVlZWVlZWVlZWVlZWVlZWVlZWVlZWVlZWVlZWVlZWVlZWVl5YnlOsb6wx/+8Kuj&#13;&#10;jj1V6dSl+fNUppO45pzc7cnOXt99beCaOA3rFOuXX355jU4GO5XLHumXGP2ywwlPuH055H5P/fak&#13;&#10;NLxOwjspyi57TpSyA8d8fSUGNt+9e3eNOBIzwX/zAwt9XIgN967FyE+x4UwsTlX78sG8kR2jk8w4&#13;&#10;8BcbnRY2wuV0L4771bLTtnMS2dpiZ6t15qQxwR2O2HPquV/2EHasx7l1Tv7enYRXH7gxL2bSeivH&#13;&#10;/LPnhHvxto4HF12xsNET560zNpov9YYDdSMG69UVPTHBAas68wUPvPwSJ9bViR6sP/blojWhN8Wn&#13;&#10;FuAX36wvn/LHlh7GjVhgt55NX7HBzDes8lmuCQ67X55fPIx0X4KjORcXP75kevbs2TVa36+/ig/H&#13;&#10;45evc24EV2x1r5Z/vUh6Oh9mscoFf7D5ApI/+nLkGvfslmP4xd5nmHVyJ7fwuC8O9uCAf/CoQbq+&#13;&#10;tFL71hC2YKnP1okcWNc6tk/xI2Ycis0zjB0j/ziSYxzDwy+5q3v+fV0NJ/9qZfjiC0Zry02xwN53&#13;&#10;C/ONQWywqBc92Poy9vlMz7Wc8wcHbjwPPV/lmJ55ONjFA7u4HFzdY62hK084bb1Yb51r2OzRsHle&#13;&#10;it08rtkh7KlLXMqVvhAjLggc7qsBwq5667PHeqIP5lmDEzqtLxw2T/TEzKeY7J+4hk1vwKZecKIO&#13;&#10;2RUznPTYJ/D2a1Y5kuv2hdyxxz576l39wj3xss2WtdbAzLf7RuvowSYG82LxLMAprron46zPADlj&#13;&#10;lx48/IiVWNf3Pxw1Tjjow3Hm1r+L2TsE7vgQqzoUq3zx2XUERnlrXsWuDgg9/sTCDlHv9PXJ+d4/&#13;&#10;An/1xFecONVXEycb9iOxs3VXV67F6HmjJ93nCyY/D8DUd1d6xnLDrlzBSfRP6xNOnMPlPju1J145&#13;&#10;Y2f07HneCemwDXufT3d5V7fe9/guF/zY97zfEzlT/7gwbz1/cma+ubauo/v6rnV4d3849+9Geete&#13;&#10;Ks9+r4K75tmoB8XiPRGHsNETO26bb/uWOqUHF/z2iHJN9Jk+6V9l8PxXj+LXL2ptROyw4MRaMfQ+&#13;&#10;TGz3WcMHnzhzX4y44a+9SM81fWNzDS9hF95y3hroiMszB/KiV/iEtT0JO5v0zZfTO07sp63zcw8e&#13;&#10;UV/q0Xp1wy7R++rb/t1nQvsIXiN9/IiD/eEHJ60n2AmOOrLZuoCBL1jUnZj1CGHXvBjhEwsO4GUP&#13;&#10;7uKqvt7Xs57L8OFUTslcWwOTfrfGqAfYgB0XsKpp+p4l7JZD1/yoK7F6JuGg76LWyZV5XNs/7RU4&#13;&#10;u+uPjv25nd15H/XOSBf21g0fYlIXhJ5ew426YY9vmKyjL3bzd+9K5I5D+OSOHXjMw2OdnBN8yLG6&#13;&#10;HXxqvJj4kDfvBmLgA6fm+54kJtyYN/qdvV4Rk2cLDnFUTsSuD3ofHnjFiYP2mfvw6V11N9d80tEb&#13;&#10;3knby4QPXOJOfnBOTyx6rvtQ39dgFQN9OSS9X7+46s/R/OBCbujfccbf8CZm94zypDdx0vcoPmFp&#13;&#10;XZiHhdAz3/2OXWKfYleM7KsvdQS3HuXH2D2J/+ag+PEyAivxbiK2viuqE6NYxAqTfLWXCWxi5c+o&#13;&#10;vorPfev5V7f6hl7rHC7r6VmHI7jp2WvUzvBUrPKFX75b2zDDwo78+yuQ5tltj/JDTx3wU+6bf3uL&#13;&#10;mNgncNqb1K/17MmROOnDde4hfIhJzbq2pv2Pf7VsNM8uDsTOnmv2OsqzXsOhWNS/WIw4EQfcuIBT&#13;&#10;nZdT/SJH1uNUPOfP12KtjZPnEb5xoE7VGWneccEeP2JQNziFFXaxGHFD4LHOz9X9/bP1/MLZ/Ywd&#13;&#10;3La3Z7TWGrryTFf+iZ9t1DwsBNbuY+WO39bB3T7THMq/dxs5F5exvyuAnx25gJOdb3oWmYOFqKO+&#13;&#10;r+thMdZX84N7zxj5pu/aexsurSf0ipc/181199X+jowfdq0Xt9zBdfqRR/XERm3jSn2woReK1fuT&#13;&#10;HKgz62FUlzCqX3aM5uHCGbvtQXUFZ//qn3piv++t4m7vuj/4+cazn8W6f7kPI+zOI/XnUuv6LCD8&#13;&#10;6gH7HI7aW7DrMfjkgP3un+537DuIHMKP076LTFz+3T7Bp5jkBUa2xeCa4Ei94UCv8KMOYGwPyg1O&#13;&#10;zzyf4r7YxeqafznGpbjUlfjg9H/RUodEfOOne2D3Umv7rBcDrM0voU9wY+RHbPThkiN2m6vuc/T7&#13;&#10;nsgePfGarx08EPGpv69HubKysrKysrKysrKysrKysrKysrKysrKysrKysrKysrKysrKysrKysvJE&#13;&#10;ch1lfPfu3aNTkE6knidAz5HM6UgnJK1xMtKpWuKUqlOstcVXT6v2hLnTsew4Be6UdU949kS806/n&#13;&#10;1yIjTnaKg179OXnq5LN5fp08Zc/IDlyjjyOnRuk4hd3T9jjgA8aeCC73PQ2NE6dq5d1pWH/lDR6x&#13;&#10;ifWjjz66Rqd++XMaFtfWE37gba7ZFx+74pyT1rgy0oG9J3ZhxI3YYbP+7r55duVfTlzTFxvO1HXt&#13;&#10;qTP+5Fpc1rEnh7jpfdzzg0syHOOiJ87xLyZ5gsU87HwT3PRrgNax9fw1VrHpET2KY+uMvnoRD3/W&#13;&#10;48bYU+PiLw/0zz1BnorVWmvkHQfNh3VsV2C7i7n5hsvJd/XMD25qz3p6/HbfY9/eYc+wXhz8ytnk&#13;&#10;Bgf2Zrq4aH75UhfqBadi1AvyT9pT6kAs7j88PFyjayMurCfw8OsLM3pfnfb/H3zivOsX63DZvWKu&#13;&#10;9RTbMPpaqj6NbMCgXqwnciA2+WcfJtyxT6xjv/uw67s6t55dnLRfXBM51+vqmf7YwwFsRrZwK8Zy&#13;&#10;xBZMxaZO9Mr5TB9xnz4ujI2psbKLSxzC7astXMAvh/pOfXX/FY/9er6m7t7Zr6X0qHzRl0d5EKP7&#13;&#10;BAZ1W049m9yHw+grK/Z7fb4jjLAHl9wYcdqcu8+u+323gWvisIaIDVfNe79m0nPyaB1uYZADMbbO&#13;&#10;u9+Yt07dEDEQ1/zD22cF+4RfOVd/cqLOfKWoricueWoP4LScuO+6z6Fe02svmRdzn4v04BAjPRyU&#13;&#10;cz0oLpzLJU5wJW7r9Diu4Ssvg7M/H+gd/OPOyDcxT9yHWR3jAkb1JKbGQr9SLvUFcZ9fcdiD6Ncv&#13;&#10;jlzjUC7NT5/pPWvYEhsfruUbN+XSffp9TxKTn6kq/rInPdhx2PqHu/NG68TeHHdfI+JwXy2psdH3&#13;&#10;vFGbYoQZNvnlg03Y5Jden6fqCHbcuNZr7Ivd/qJe5IRddvjj33117WtldvtOVM5xB3e/qh5+zOGC&#13;&#10;LTz7Itt1e8j8mzdvrpE9segVwr5RrLg3ip39cotzubXOfiQeevyInX/2cIU769njf/To9l2Ervd4&#13;&#10;zxfPRTVLT4ztBVj1ijq2J/AHE67hEYOvnu355uVQ7OyLyzWccmB9+8C19XBZb35yxbe9r88KvOOm&#13;&#10;zymj/IkdV7gTA3v0rGvP2zP45UcM9NSP57b51nXr5yfVK7vd78Uz+O9+rsS/n2f1nHrgW8z9HaG8&#13;&#10;4khOWiew99lE5IA9IhfqUX34Hal5ONlpTnFmnrCvTt2f+NRPeRcD23rENVv0cKVOcERP/kjzjhO5&#13;&#10;cb/1aZ4+rtQl/6ScW2+deJt78XZ/PfGyyYZ8qQe1zgbBFU7EBkM59g7Ct/3CtfVwsEuPHX7hsr7v&#13;&#10;vPTUBA5x6xrn5dY6PJg/e1+sekSNqicxyX97zLrmUQzswcaOHH33u9+9Rvbc5x9WHLKPG/M4sfeU&#13;&#10;s5cvX15j34ntPUQu5ApO14OPzXJhr8UFjGyKyX37YOfZJ9bjQs7kU/5x0fq1nl14xcQuvATXtctO&#13;&#10;+0KteP8Tl5yOHTb6fILV+5m9FrbuF+Zh5EOsclPsYqTfd4/uGdYR3MHDTt91CH/i1A9wwq8/jM3F&#13;&#10;4LSWT7rNh3pgW17kA3ajXHi3sd4oZj2NU71WLumzx6+9os97uRdf37HMqyvPNL0JV/HLxfBU/u0X&#13;&#10;sHZfwSVslf68oE7Uj5hJe9vzjV+cyBWu5BjXruXAtXjUMe4Ibvhhn177ZPTN4az1pUfoyQvbd72L&#13;&#10;U9hxzg8O6OGs/vouhHN6BG6x0uOHPdzAC5fe7nsC/PDhbu6rq/6ukW++/F8V1BM9vYFLsVqvF8yr&#13;&#10;o+fPn19jexdmeupJrDjsvsSOeaLX9WAFF+zzLzfs4p7erJOv1oUaxhX+jXyyab1YrJcvo3m/pxAb&#13;&#10;jEQumsP2Fi7v9nx7RO27vnt3Kk525j7b+G2t44Jt93GJC3lg27rWR7m1vr2hZ9ilx3/3WXuIa+vY&#13;&#10;c+33PXKCK5zDrybEqTboTb+5Zw8Vo15s3TVmMTRfRKxyw7d1hH3ciq0x4MZIv1yLw3q5oa824IC7&#13;&#10;OWaXv7MfrcEV33hu7PRhsq6xwgaza3rdq83LiV6yT3pHFSs89I32y9YPEZf7cNjnCe7Ed9rDZ/9y&#13;&#10;IG66f3V/Uae4bR2qT/XSemTfPPtixYF882NsrO2LPmvkrs8i/hqHPco6HE7Oil0v2RPd5+vs8xE+&#13;&#10;cSUv7qtt9cSPXMDYehMDu3DINTt6y33+cEJwal4u+DMSOeGP8Pf1ClhZWVlZWVlZWVlZWVlZWVlZ&#13;&#10;WVlZWVlZWVlZWVlZWVlZWVlZWVlZWVl5IrmO5H7yySePTmk6QUqconT60enfEScfnYS8O2Xq2slI&#13;&#10;Npy4dDKTbyc9nSi2nn367tOn54Rnvziyjv+eEPVXstgzOhXrRCrhz4lXp4p7QpoeHDP6woVN2Fxb&#13;&#10;Y/T1kq9IeqK9X+Ba56QxuzhzuhUHsMlZY3At5/DSd40ruYSvJ6Od/oXPOn7gl8vJEZtsGM2LsfkV&#13;&#10;Gx98woTL+jTPfk/U40KM6si8em3vwMNe8bBDyjX/5VZOWzsziqX5ZxMWvt0XS3tNnYlNTP46TOtE&#13;&#10;vulbzx89fnBuvvWFWyf0cVJ7aoI+nHdcuY/b4U0s8tee5ZMN9wnuYW09Edziil32XNPz5Y77vm4w&#13;&#10;Dw/OrOO/PYd7XMFhr2IXbhzKqRyMPbbwaN8Sgy++fCXSvRp2PthujxSD+2Igvvz21QI/eq/1Vc6J&#13;&#10;dbjwl2XtGeK2Tlzm+VML9OAf//LhHizq0LNAPsXkutzjzryeh41vHOCQHzjkqnVK2oPqjH1xnXv6&#13;&#10;iFzRN7JvnT0DPvGJa/T4Mqc+xNqahwXHbMpve9U1rnDhmh7srUd7gRzwq65wDlf3Jxy7Fgd74oXD&#13;&#10;fX7I2ZetE76tNS8mXBJc40Kd4ood+cYVzHfcicV6OTFvvbqwHn6i58RBT25wQw9uHMNjHySTMzF3&#13;&#10;jZislX99b68Wi78M1S/62cGpr5ddE7HgwrrWT/Gd+85I98PWr9HXoPDTxwNecCtX6n9yJK9GeZMn&#13;&#10;NvlkA2a+cSUG+XWtp/r8VY+49HOMeoYdp4R9I5zsiYMfevB2nboufn2phs7+Kd9iMN9abyzuqwfc&#13;&#10;woBzmD1j9AA7sMFBH9fNrfzLIT/wwWueXvGqL9fWuxaHcfDZt2DBZ5+f5nGiHvoMkZ/mufow0TOy&#13;&#10;I2dG68WsB3GJYxyZ1wdG8VgvHu/oOMMH/W/qs//XOjprdcR1sal982KyDkdiJq07vTt/GXgE9+7D&#13;&#10;aYTHff0jTvugn+ldd7+sPbnDx+DACUx0cMg3G31G4AgGOWhMMLnf+uhfDRI77tWzevFVME78jgFO&#13;&#10;Io5yA+9dj/LfWprcyy9b9o3WCW6sFStf6oY9ejC4ht169sXsq3Z7RWOjL9fsuKaP28bFP06sp299&#13;&#10;68t6eoPDWjHLq7rSW2Jv7bpW+69evbrG7gv0Tt8jXc+fZwe/cilmo/2o9prLxiPO7h1qwTx77SN1&#13;&#10;eAobrWFYcME2LtgUM6zWy6feEjMM7PPLrn2uvca/eRzhkH21QaxTR2rAuu498PAzOM0Z7RvyK2bX&#13;&#10;bKknUg7ptV7ai/RxJsbuK7jq818O1B/pPl0u2YPTs8e+LefWl4fhCQcwei7qHZyKWayeGeZxJ184&#13;&#10;gMG1mLsnyFn/4jk97/s4EAu8rQHrcAR3c6OOxC+HRs8sPPF/1o61Yus1af7FKO+wt6fbY3zDaB42&#13;&#10;uWNHrPTUm3ncwOV3VfwY2WPfz4rws4v7PrdHX93gqCKv7ntnYauYcIBrMcDEjjoxzw+71sOnTlpv&#13;&#10;ehIXckiKv/uva33CDnxyxI/99osvvviKC/1uj23dmYeNb7HLm/3LOvdbd7C5pg9jucUZkX/1jVt2&#13;&#10;XMslvXJpvvhI77M3OP07jPZA3MHApvpiE+fqo3UJo3wazbOr51zDIc/w6TF65sVhv+y+KB52zcNp&#13;&#10;nr3mDOeux7881xYs9g/31R9b6qO2cc6+3lCXYuEHp2Lo+5ycEdf88+sZow/oweMaXjkzr5+sVxvn&#13;&#10;zwJ08QtD60FMsFlnXuzEPG6aR6M9uM8CdaZH7Jdir+Bavat/69QhwVnrjcCHMzj9FdjJKdtipKPO&#13;&#10;2JYX+rh1X8z03G+s9icx8uP3dvIKD7t9zllXPbm2lxAc0MctPTiNuFMT4tZvMy9Guu7Byoffwahl&#13;&#10;MRD6YpBH1+q1dVduep/ICX2iT+wJjRVeuaKHS/HDyw+Om6MR/Moz28Qe63nafFZfb+kFeka+YaOn&#13;&#10;98XgGgc4b3/wh0vr4bQOJ+zBg0P+1L2csUOP38GBdzrE2vqWXzbUY3scN2KDFVfmYeZfLtSJ3NKT&#13;&#10;Qxzhkn0/z4jVfPcz/uA0L+7O8yf+yVXfz+SFb2vOWh3h216OQ/N6HnZ+cNfeZt86GK2XY1zBJ9bW&#13;&#10;ExxGNYBDuXAtR/CwB+95nw82YKNjreeea1iL0Xpnr/z3dHsBkc/zGT+iDl2Lyaie+cFxc9prXMMJ&#13;&#10;f98T5ULOCC7ZmecqLjzv2OBDXahZdYNL10SMOJUv+W594QpmeMohzOx5z4PLuvovh/x0D5ITdsRF&#13;&#10;Hx/2gg+oVlZWVlZWVlZWVlZWVlZWVlZWVlZWVlZWVlZWVlZWVlZWVlZWVlZWVp5YrqOQP/jBDx6d&#13;&#10;unSa8cWLF9foVKOTs06MzmlQJyGdcqXjCxcn4Nl2UtNp656cdzLTSU4nL52CdbLz7iQnP06Gwu4+&#13;&#10;/+adEIXb2JOlToI6Acu/08NwwOu0rnm48TTx8lUd2Jyy7Slnp21hqx356+lZ9umJQWzus9fT13en&#13;&#10;dUm/buopYXZxUGEfLvEaZ71TzHh2j4+e5FU3p40ReXdCGadiKBYcqv2enJcLXIkRB/TNs+++9b1m&#13;&#10;Tz+Ijx5xDa/601cTf2sQJ2pabGIl9J1+pqcucQqz2HDjlDQOrJMDe0BPd/PDPsEBbsRKj3/2CT/N&#13;&#10;KXx48GWa2hi8bONZ7eOw8z0pjgu2XdNrPluv6r5fAbjfXjUS3KoH62tPX8EjV2qnteGk+3xlPNK6&#13;&#10;H5EPWNnQm3oONzhhC1dsGnELe58Z1rFD6ONEbM+fP79GddB9Vw7owykO8bkvbvXVPmLXenHNX2OQ&#13;&#10;Tz1AYNdruCNssEmsgxFXRF14XvdLLlyJBXY5cJ9f9YcLvSfH/FtPv3aM/gonTtWtHj/rFGZYrWUb&#13;&#10;p2J8/fr1NdLHlTq1b8GormCXC3VH5Lu54heHuGGfPj9iFDMRJ05cl+PWq/iNU2/+cgOf9dVexClf&#13;&#10;uKgP132/M++aPg5xIK+u22P8wkWP4FguXdOr3+5FhH0c42PWsdkeUk9i5RN2+wnhgz15xYGRnpEd&#13;&#10;deS5BY/Y7SnqopyITf3zT+DHOfHVPXxyyh+7OMbd9CPsfe/iS4zy9H/Lw4h5MTUHsPPTnsNJ/dgD&#13;&#10;PO/0h2cFP2L2PmkdkaP2Q/0VP9xnbuVRLEZfaONEvekdGLynw4oj+rCw131Kvss9LnFED7eEHtzu&#13;&#10;i4sfsdefdThvPdOHa6T7kWvPGRyxQdgy2v/kx19QsrfDppfE0v3FNbtw4U6sYpQb6/vzC/3We/sJ&#13;&#10;J/C7bk1ZP/jFwod6wB2MpL6KESbcWO8vJ+EEJn+dynMcHiN/hB9cnrGMiNE1u+1lccIvB/CLj312&#13;&#10;+R98MKovsbFhhAEm89bBxrZ57wjmjX0H0SPqzjw9+yy7rQN2m1ucqAX3i9M7Nrv2R7hwPDnHWWuT&#13;&#10;6AH5hUHverZY5znVL7VhFDtOulfAATM96/iFw/4qVu+Z9lPx2UtwoO7Yk5vWFf9yI86xY618sC0P&#13;&#10;RhjwLja+YGFbXukXo7ptL+CkfWC9mOBlT53CDx9u2YPTu5faYJ8/Yl4/sQv3CB2Cbz0KY/cFdcM2&#13;&#10;7Ob1at952MExzsWGW3rswcWPvcU1bhtPc8yvdfRxbJ6wO/7ae/Lomi8xEBza8/uuoefYkx9/ial/&#13;&#10;aZY+u+ZxJBY93bp8+/btNXrPg9ceIw6CE/70Mk7hUa/u4+Wst/YGG2JQT7C471re2SFq234oBnZh&#13;&#10;a33gBsbue4Rd9/kXO331pW6tEy+u+SXi1A/wzDzbbPDJl5jY1rvyy5b3+PYgjuipw+aAXnPAb3Fa&#13;&#10;f/cXc7of4kTuXKs/duDgx304Zp4vMeGIb1jVtHn1hyt2CH3rxdgY+IPRfsiPPOOQPq5xQ3BC3yg+&#13;&#10;flpHODHyzx+76nTm2WIDJ2IXM9/lCPbmx/MKR3rJPM7rx7sHPLi0XszW9VlQe/DihH3r9Ef3OZy3&#13;&#10;LtkZLvHJR2Nw34hDGP2so770cPcleeQbdn7td9bx0xhdu09wjUO95xlG315Az3xrhLQe9fJZQ2LE&#13;&#10;mVhbZ2zISzlyn7ADU+vFvNyIqe/I7rNPDw721Cku4YdP/Vivz+ipP366N8w6eYaRsOHdwTsj30Yx&#13;&#10;w6Bn+WTH/ibfd3VQTsTuvrqTd3Xir5g3h8Q17huHeTnGkRFPZHDzLeZy0fzgH9f0O4qNvrHvwuqJ&#13;&#10;Po7rryIn/R2Bfck6XBLzd/q4wiku6cE78+bo8iW/fMg/HzjCOT2+xK73cYYb/uQOZnaI9fzIv/+T&#13;&#10;D3u4pCdGOOCCX65I/bbezt6HidBVD7DQw5VYy5X9y3q+cERfTxrpt9ddEz+n+J2Cfmi93PUJrnDB&#13;&#10;j9oRp9ox9ufaiVesMLLRGGFShziRb+v1Dj2+xMKfeWK9XInVvFyJWf16FjTXBB72jOLrf3/Anb2I&#13;&#10;PbXh/thhG0ZcidEoX3yQ7gdisO6s8XN033MMB6SY5dQ7D+5xiAtx6I/G49lEX+7N0zOvZtiZePHa&#13;&#10;32+UA9K6wCFuXBvVet8pjK0X9uVCDN4Xux+LnR11CX/1mgPxEjjoiRM/cjXr6bBRfsXs2nu/d0yx&#13;&#10;9jkKs9q2Th24b4TJfQKPHlUX8NCnB6+aYL99giO5EQc7ciFn7pv/YHVlZWVlZWVlZWVlZWVlZWVl&#13;&#10;ZWVlZWVlZWVlZWVlZWVlZWVlZWVlZWXlieU6Ivnw8PDoBGtP4faEqFOSc9rRSU73zlOj5+iEp2sn&#13;&#10;MF3zxR47PSnfU7j8GulZ72Snr+GcnP6mE8Ij1rHjxCuc/OPEeic+cSgOJ0KdJGVv8NJ1Yp3QNbrP&#13;&#10;plO07ptnu6ernV7FGcGt09m4YceIGzG77klo9+G9O6GsFtyHr/jlFMcTj1hhbb5bP2w51dw8GFun&#13;&#10;9MTGnljkFUb59//V10P0fbVlnRPDd38NAodOKOOIveLGLTx4UOczL5bWHQzqCt9GsRtxL0Y+cddc&#13;&#10;wOZ0N65wQeg5Na6+6p+4z29PgeOqX0v4SgB38IsHT2pg7JrrviAm1+7jzjws5l23d/iEpfuVOhYz&#13;&#10;7Lijh6vGpO7UE3/W07MeLvWJO+vYU9/in69b6kPsbLlWh3qVT3WCQ7He1bx64BeWcsuvderfVy3s&#13;&#10;4g6nONc/uGKHXz3bHsWd+3BYR4YfnPDdOuo+AQPBsfuuceT5y6589ysZnLWecGE9ztQrfAQ+6+CR&#13;&#10;I35dixtH1uGc/fIxOGDFa3updWm0X7mmx4evSvyFaTH7K1qujbgRg/k+n8Xkvi/D1CX/tY9T9rzj&#13;&#10;4Eq87Tf++J99kU7/IgPucCMm+cK1epI3mPli3zr2YNZ76rV5tq5fHhI9KSY4+bFPwddnhJyTckzE&#13;&#10;6/70NJt0YaiIUWzqC1Z/jfbZs2fXyIeepQfzmb8R+jiUf/r96ok9sbtWP+zdvY9Vr18burbvGcUz&#13;&#10;duSn/d+egdE8LM2f2Jsn+h1h5V89wk74sU4s8MDtL/F0f1X/+uncr0bME/b4pc/e5ESsRMzlyBo+&#13;&#10;+NQTnrOtJ9fda4n7uPLMwKF9jB7BhfqRO3pw89v9TZxwNud9n+Vn9Pkyyr+15vuMwB1seotvHPNJ&#13;&#10;3/o+W/gj7JYrsXjG8IcTHNnPcFK8Z8+NtFbklp3GM/e7Z9r3cCE2GGGDRd4rfIm93MGuTvkTm1HO&#13;&#10;+Gk9iRUu9tUHv54l5sXZWoG7zzx2zvc9a3ADk/n2XPXZhl0s3d9cw4Qz+rhjvzG6r17LiR5k18+7&#13;&#10;uIfDOu9MRD3XT/EM1/YnIrbmGTftHffl7dwHRvhWX+WePjv82tdwQfQKu7UnB/DggJ51coFD9+W+&#13;&#10;+LunTA5aB3jvs98+olatwykffBJ21IF17LFPxGysHzHiBPetP3qkfvos6p7Dn1ySM+ds4FWMrmHy&#13;&#10;sz+sap/AKu/us2PEhfu4bu/C2Dro3o9j75veRVo3rtnFmfjF5T67cKuBWWdOPox6C+9iau92D/WX&#13;&#10;3b1Ptc5wUGxiUy/0Wzf8wN19CTe4U9ekPennJpzXn2txi3fm8a4mYWDbvDXm1Qvb9iPYu4/Il3Xt&#13;&#10;SX7o4U4dsIdbP6foA8KOOoJPTfCnrtsPcvH5559fo99Py5lx7NRWa5p0HkYxyoF6bQ8Yxdr3Ps8q&#13;&#10;et3L6buGV67hsK74cUhPTtmDGx844se6c4/iGzZrcdW9Vd2xRfggsJmH0TOmdcEfu3DgoHVuFKP7&#13;&#10;rgk93OgPcXTP6rNLjcAhrhE65vqzjti7p1rnPgxiVz99Lvd35zDRF7v3LetwaT18cBEc2e/gkjvr&#13;&#10;cI0bIr72F//sj9gr7YXyITb7i5haT3yUO3rWE1zAYL16gB0nrSexv3nz5hrtT4Q9+ka/E/dMIPpN&#13;&#10;/K0ZnKuVuY8jPdv/RmKPdN1YcWuePT5hxgFu3YdVveHMXxSDC3diYIf055mO9NuD9gj1RPiFW7xT&#13;&#10;A+aMbPiZxTuG+cZaLmCETZ3BRA9HsNsb2jP01dNd3doL5A4ueLpf8iPHRG/3d6Hil5vpC3N9RvDB&#13;&#10;Nt960D6jPvWkv1aJG+vZtW/BqCdwIFa9JFf0vLPwCydc9Fzz1z0HPjXAP/viMc+Puh9ucdK9sjH3&#13;&#10;XcKzX6x6zPs9Dtk337qwjj+5FFv3U/dxYzRP33XjYsc6nKid8tE4R19PqU35wo1rsdKHST7kjY/W&#13;&#10;iZrn23x7Tx2Kye/fcI5L9vQorsoZTqyDy3ocueZXHOKCS44HvxjsJ8Zyoobpw4IL1/YrMcizGOnx&#13;&#10;Azt9OZJvHMAOh1jtw3LPnpF//qxvvO193OkzP6/oo8mB+tIrYrOmeWDbPIwwsQMLbNbJe/cAz2/c&#13;&#10;E3XODk5bR30myYX7elH92kfFYfRO1D7kf+zxZe+E2TyM6qrXrQO2ccmnOhKD9eravPomuFFf7Jtn&#13;&#10;3zMAbri6zzV35tmxHuf1C/fYYUvNi9Eae7iY5KtYy7Vr2OVTPbpvnojhLletczitq9iXcKnXvCcS&#13;&#10;ePozlxzx+1U81z9XVlZWVlZWVlZWVlZWVlZWVlZWVlZWVlZWVlZWVlZWVlZWVlZWVlZWnliu46F/&#13;&#10;/ud//ug0oxOjTqw6PelUoxOjc0rSiVAnePv/6nei2EleJySd2Ozpaz6cNGYXlp5WdaLTyVOnrs/T&#13;&#10;qyP80nNiU8z8OwHKL/vW02e31/xaJ06nhp2YnjidzubbFzW464ldp2L5wgXb7Dgx7pqeGO5Owzot&#13;&#10;6wRw7zt97bSvHMHj2l8E6peL/MqRdfz0hLX71k1dwigWfOOSrjzDQJwQdwqcPp/qF3fqRF22bvUK&#13;&#10;6cl693Hj5LCY+bdOPOqqccqN+/3KAT5xsz/rYeGbLcKH2NyXP+uaN3ZhkEfY+oWE3Ojp7g3s2VvU&#13;&#10;XfcfsRLzrRvcy6m4zBvhhIO9sWNOPTghLlaY5eX9+/fXKA96pvUHC67EyJ8Y5MAeIUb7lGucyKXY&#13;&#10;2OWHveYcR/DSlyPx8cNv7Yx9/94vwog6UBc4LAYxigVn9NQhTK7dx2G/PKOnV923l8gxHGIVl1zK&#13;&#10;Mfzl2mhfZ0ctie+sJXyzqR4IDszLJ6xiI+qx83zy5z6/coNDfvWuWNQF7uwFcma9kR94+0UFO+Iy&#13;&#10;Dw/OxH/u5+qKbbHJO1vyDVOfCeqWD7GzS49d+xX/RhypA3bUiXck+mKWA1w1dvdxbD28rRl1q95P&#13;&#10;u7AQ+cWBGHBUDHpPPVlH1Lq9nH3rjTCXO/dx2BjtP+IoN+qrOaj/4hCnmmk94nREPcgTHdL9kJ46&#13;&#10;fP369TXSg4Xg5Pnz59eo7ujxJ7a+r4ldP8Dri38cibF7hRzzJ6f2QaIG2qPsydXgoiNvbLYHxGZf&#13;&#10;wBFb9lb6MLDDPv27fQqn9nR2fPEoBnhc6ylciINd9/UPXPCYF4d5NSKHJ6cwyGf3Wlzgnx5b6kld&#13;&#10;8NWeU69+doFBDtSF2HGmx32FTF6+fHmN/koSu3DjgB344ZFLft137b4cnvudGNvX1pZTvaaXygUO&#13;&#10;xar3rIcNx/wUOzvm1adY5Ex94sr7IO7VY+sZd+zT41+9FZ86HT01DSsuYfSzk14h6sQ8O0axwohD&#13;&#10;eROj/VGvsNuvTMXuvhjlUF31Oci/mOGDh4iXXfj5x+XZq/LPR/Mtv+W/ebMOB80F7HzDohfEAju7&#13;&#10;RAzqCzfWtU7go2feHtLnPDv8wGs9+zPCyBae2TBfzO7TZ5s+7uz9MKsXvSQnMLKnt8UmB0TdyAE8&#13;&#10;5q3jh13+G4cexo1+gEs9kokHdjF3H7B/6R0xdJ1ekgt2CMywwqLHYHYf13LGDzv0zcsdzuFXz3Cz&#13;&#10;7z4c9IqbH/bZmXj9O6xG3BCYYOfb+uZVPbDnvV8ecawurXMfZqIO2MVZf0fAH3yex/1LeOqSPjzi&#13;&#10;xKXn89mf9n5YjfYlnMg7gZEtefNODBvs9Eifuzjvs0ZMBB75F1u5lHPcs4s7PSxX9nl24MMHnMbZ&#13;&#10;i8Ss711b6zkFg/d1v58g6ql1Yz0uxC5GmAmucAmPHqIPn1jhk+P2pHX8Gu0x9qL+NwV67PM7dSlW&#13;&#10;Mdnb6eIUBvk2dm9Vr+WwvdBYYGIPB8XBPm7Y5Q/31ourdcSudfYMdtUzv2d8xYaLYlQ3rsWqLmBn&#13;&#10;h13rYHO/dUAfdn6M8MCnDolnDM6837HLT3MGj1HN6OXWreuJR35hhImu/QI3zRdR87gSA6z2cH7E&#13;&#10;xB6/csGevxLX/+6GQ7had2JXb+yVw/aDuNlxLR52Zt8UAyxi56P1cvL+TQILzrsXtxdh0xs4VNeu&#13;&#10;4TFfzvvfJdgvXvHhSi7lTJzqvHGeNWHvNlorL2LDN+zNA05ax36uVXewe9a4xgE9McMjB671KE67&#13;&#10;H+EW/taP0bNA7lp/RnxMTajl9j2exQxzf38Le39u5AN3fKsDo/ck190bcNp6sNf7nT3RN/zixnq5&#13;&#10;4Ecc4rS+Qs8+OLWhfqxxT+w4NMIuNpxZz55ciN19HLJnXr2oVznoepyIBY72Hn1csc+ueuQPLpyK&#13;&#10;S47YOfVwVE7kCXax8kn0OGzW8cGuuhVT/3tGc2APsE7M6ggO/umrHyMuSPuH/74TwW0869S+AoOY&#13;&#10;YSOw4U6M5okcwNL9x/OR8AsbfTEXM33vLvCK2Tp21Im9QE2IG345Nt91Rv5nX/Q7SvsFjDARnJjX&#13;&#10;K3zyJe+EPe8WxDMAp+oMV671Pvty6mdGP4+WG3XVeWNrw7V4cK/34WBv9D1X6OCm9SAWYt667rHW&#13;&#10;q4e7n0eLVWz1T1qX+kCO1I2csM+feb1Pv9xYZyTj3xxdPQC7d4ZPP/30GnHiGUJguuOQsNuYrGMH&#13;&#10;Z2JRX84j4Y599UhfrtzHfTnAmVrBg/6Cp/0xo3uEL3ks/7DZQ12rI7atp8cOrLjvnuC/wRC9j1uc&#13;&#10;4oqf+jeqKzUBhxGnctHcueaP3Q8VsLKysrKysrKysrKysrKysrKysrKysrKysrKysrKysrKysrKy&#13;&#10;srKysvLEch3Z/MEPfvDoNGNPWjth6pSjU5ZzSpOOk5VOevrixX0nPJ2gdKLSVwU95eoUNT0nQZ0Y&#13;&#10;dh8WJ0/7lbATnU6A8tOTpj1d69oJaH57+hxX7DsN7FStE/tOA4t34mKzvOOZLbE79e20q3VigZ0v&#13;&#10;I3swm+/p1n6d0pPG8PYrEyM7PWVbv3DXD/3WEl7mvpO6uOgXPmz4quTuix525NN99QAr7DCqN7H2&#13;&#10;6wR2xQhn61tu5cC8a/3Tv67kaxVfaXWdeOAjsx4GmMXKtljVCw5aV9b3a11YxK5OzMuJ9fx2b4CL&#13;&#10;X9yS1jMu7VOtr+bQff7gd916nHk1WazqCYbaxFlts4MD+VLPOGg91n65Z6/cuTaqk+6fRnZwxX+v&#13;&#10;q4+P0Svv5YDAIK+44Mu8WPSUeT2HC/ujGF37ywNyaT3ujHLZfUg86qxfxHUvKafiEr+4xWkcnso/&#13;&#10;rITNYut+yCd77Bjvnh24tN7e315rr8ox3O7Dya6vbdwvR3JtHb3mpJyOfzE1P3TlpzbMu9ajfIq5&#13;&#10;e7c8wux+n9P8NQfm+WmMcokjgmvc1B5cxHp/scK7yXAn72yJtT0hZrHpRcI3zr1/eR+Dsc9FAiPu&#13;&#10;cQqH9cQ8juAzX3zF7Wun+sUHEY/x/PoPz+pGjcPeWibeTTxHiRzgBvfqSC/yJ2bvxGISAy7sT3rF&#13;&#10;vGuxueZPfPXLH+kzAX7X7Mrh5Ezs+GRDDPJRzGzCgmNYcei+a1x1P2sP04fHfN8n4WOPyDU9XOpt&#13;&#10;9eo+TooLDvs6nIMDJjzXJo5aN3oSp7D23ZUvo1hh0kvEutYR/XIgF90T4ODPNb27fb25w+HZD3oA&#13;&#10;Bmthq/DpfvNVOzDf1T69u/2PfbnSF977+zNa/coJbtWrebl233o47F048/X0idMaglO2Yb97RyDq&#13;&#10;FTYc4xYGmNRh899eE5t6UO/s6yXX5UjPE3pyzQ+/cInTiLPBA7O/YOfnN/ufr+DZwgEsMOCkXLrf&#13;&#10;3JiHRU7Mq5vWc99li0vszZ3Y5Uwu+LdOXP3iFh+DC5ZitB80b3zrOTa7D9GXE5yyZx2uxAK7WGD1&#13;&#10;PqWu5JYePLjkVzzs01e37usTceOs9e561vHhnvyJASail/js/iQX8saOUd0Z2etzkx0Cl5jgYse1&#13;&#10;PQU+v5fzDovDxiX+5tTPguVu8LaOxAwTzPbm7lNixCE7xcYejq0nrVO4cMoP7szrF7jkSE5qR6+L&#13;&#10;Cxfqzjo5hBd3E5e1YsYZW3ywVS5hsY8YO99Y2O9f3ajf1l1zSvizZ+CSfz2vDo0EvpObEXbdZ39w&#13;&#10;uCf/sMsTDGJmG3ewdX3rqfsLLEbzOOuzwn0xqX+ctI7Zpa+e4GcPXnWOG3bhMU9/ciePuCLyak/2&#13;&#10;Lgij+80H261THOBEL4jBvPpvnXgm4MLY2O3xOCpOenpb/PYANWGdfdO6watXzp//z5F0XyDlCqft&#13;&#10;8dalHpQr87girWP+2MNNpfuu+NrDuG/NyKV4xA3P1JC1fLEpzzDjQn5gdp9N8+zwab49ZB52XDcH&#13;&#10;7HXf04PwipkfubAe9+XM+taxeuPH+nmWeU/yXGvtmidi677Bppj1lp+RYLFObKR1Zex+yh+c7HTP&#13;&#10;wSE7pLnT2+qTiFtNyKH4BgcsfNEh5r0X8WUfYJtN2NWHHuEHRvpiIK0H/sXS/z6L0/rHJe7g7R6i&#13;&#10;ruRafOxUb+y6VwzFwicO7OXW2Tth6jNf7H0vr9iP/Ewth34mVK+tNzj5aa7EQzzz4BafeOBn37Va&#13;&#10;GBzmmh/8stlapq8O6LWmCa7ExK/8uhYjvf6FT7GpO3aN7DTH8Hk/wAFuXr16dY1+XhAHjtUYGZw4&#13;&#10;kC+9x7d9Cnd8sem6eTufQyPqUS/Sk6u++8DDvms42JEjcajrPvMI/c6zxw979OAYPe9Td/8nQ7GK&#13;&#10;hW0x4kYP4UK99l0Vt/TVK2zySq/vZe6LgT8xFif83Ru6L8MjLrmxnsA5/tSkWNkSc+tKz4hFLxC+&#13;&#10;5EQ9sYsTXPa/A+DKer3HrvVGdvmBE5fWi6965bD9Ibfm5Wp4sbb7U3+mJt673beOTbH3mSHWYu01&#13;&#10;O3LjvljFTk990C9e63EAl9y1L9R19c53NPXCtloUIyx611rzOJQP8803Tlpfekis/OMGLiIn7tPX&#13;&#10;m+x5t/CcFo/71uFGX8kF7ozwszO93f63z7EFo32ADbWvDkh9ix33YoQZZ7iHx9kc7yaer3Lj3R0e&#13;&#10;dnFSoScedsQl10Z9Ivf66qtnx/XPlZWVlZWVlZWVlZWVlZWVlZWVlZWVlZWVlZWVlZWVlZWVlZWV&#13;&#10;lZWVlSeW60jkp59++tVfUnS60bXTlk5Fkjlt6bQ0HSc9jU5O9qteJ0Ct76lnJyr7pQY/Ric6YXOi&#13;&#10;1OlZJ0qdxnWqlX3XTqrS61d49PlxwtN9wo7Tw76acH2u74lf2MuBU65OPTulKj/0cCEmdurHqVbr&#13;&#10;YaIvR+zJjdO4YvTVllPAuPbVCY74a+7UBr/ib45wPDh6SpmtCj0Y2HTtJDHs6kzt48w6/mDCCf/W&#13;&#10;iwVX9PulLT/wsNOeU4/05UZ9sy/enkqX2/laS77YkMeT3xFr2STWidFpZxjcF5P5YoGRPm7Zw5FT&#13;&#10;/GLFjV7Csa9v4DfSU8f2HNekX4ywB8esUw84gQ0mteyrODF2Hf32hhzgAkZ1qrfUo/poXZhnT8zW&#13;&#10;wYEj/qw34sK1PmGXXzjhE++sE5tRzGq6zwSjumRLHqwXQ/cr860XgoM7f+qvsVTac+Kgry7Z6T6H&#13;&#10;2+LkfzilAzOe5cEa94mY5PWs4ZHuY/LZfZCoE/7YIWL0FQp9sYrdPLzdO9QIfPTUP3vm2cO1dVP/&#13;&#10;5vQCnsXGp5jkUX2JETfEc9g6+Ya9+xzM7FjHDs7o6QvXcs5+9wTPFPPt2XKLDzjojR02CA7xzLZ8&#13;&#10;qpd+kSMP9BsDjsXeZ5CYYGRHjthRB/BYZ777q9y4Zg8H9K0n9nO5wYv9f65hxQEf6gM2zyPc6QF6&#13;&#10;uMMZezhwrY7Z5Q+nnl9iI/Ssd01cy3lz1P2s/aTPcAS3d2kc4nSeu3x2X9KD7WX3zbNFWjfsqi/5&#13;&#10;5dc8f2JsXbd+jPDQYw8+vc4vXN0rcGydOORYLumPX2v49rWb/NUHgd0699WdvLrGoRj0Dj96wc8n&#13;&#10;pFx3LxCr/U4fyIGciOPt27fX6K+y0jfyB5dRjiZOvOJOnnEgFrasbU/AZh391np7uzHZA/htb7tv&#13;&#10;vT2k98XV56T47Dnw0Mc1+3KkjuVqcs4mXbHTcS3GxsLXmzdvrhEm63AMG+l19091hHt7uZ9D5bA5&#13;&#10;EI+xz6LmiB3z5zNgpHV41pSfvfQcLmC1p7IhRj7Z5Nt1Y8G5WM3jEMeV7i/0+GtdsAcnHK0vdtiF&#13;&#10;p/EQ8U7NsGUtzsRYDK5xDJP19q3eh6V6/NFvL9oL+O9+hlNxsCNGenA3d2rDffas03flfDhtj4q1&#13;&#10;ebam+waMta2X5U3dFrM6EbMRt/ywhzu4xEb4ay7gtE69WQ9Hc+0+u/TO/rCmun5f0JhhwHHrr7Hx&#13;&#10;hdvmmT/rmnec0YOj9QZHc8pO+woX9lM5Jt7zzM/Ilnt4Fkuf/fLX3oUBN2J0jfMKP60/1/yqP5x5&#13;&#10;PuIAfvhwSFp37DZH/Ddufs1PfNZ6/uBOrHhmg8grztgWC6yuW19igEW+vWOc+R2BDy7+vevAx5/c&#13;&#10;8eN5yT884m1vWme+dgcP7lpvalw+xSgWdYEzY3uUHVx2/1M/uMGJdcTPAX0PwDVO4RQ7jgi9zqs7&#13;&#10;9V3RP1OXbLdX2MalmPCNA77E6Gcw3MqB9bDSV69yA4fnafc58zgUC3tyhjsCDz/iFD87ODPPv+uz&#13;&#10;l9tL1r58+fIa/QzUnqZnnp3Onz8bn8Kf+hMbjuSuPaceccwfrtRve1cO6dunCU7kAGfswoHj7qMj&#13;&#10;fLIlNrr9vTwM9O9iUr/u46K90zpV3zjxe93uc603uP01dLXQPYQdP6e7Lkf64+xpurDbf6w1L3+w&#13;&#10;NmbY2Razefq4g737q9jlhJ5cwAsn/4QdfsXBj3m5qR5/hB/rB58aFJOYccOWPMEkdkLPusbSuqwd&#13;&#10;+mc+R8qxOhWDUU6JeetaZ+rI2JyZ5w93cE289hf7kT2Yb5yca0bYtl7MMMgFrrrfGNmTd9hh7fNY&#13;&#10;z+KUffrqCFf0+TEPr31c/H6X4B1G3MU3uRajHsCZ2KxVF2K4u2bbSNxnrz3Nn3lcNMbibe5wpV78&#13;&#10;flk/iI8deODw3LYeZ+d9PtVDn2/WiIktvec9ir776lH++64MO26ta12b12P8Wg+fdfTVI27dhxM+&#13;&#10;XPBXffbhNg4fdNhSF2zByCd9dVZOXReD+80J7vi37/b9zjxhV26aC2JezESNyAUO1QK7cFuvxkZf&#13;&#10;PunyLTb3zzUjOGATV9bxaR/q/daFXOGIX3j0Vn9e4Ae+rpNj6/iVqz4LzbcmTtzmjPLQ/NgrvcfJ&#13;&#10;I0ywWseHfaex4Lx1Qs9eDVefCfrCfbGyd5db3LJnXs30PYPIPb2Jrz/L4E7sjQF3dxwRHPDlWszW&#13;&#10;iZl9eacvVkKPHSI2f3FRLszzh1M5MK/ui0fNfPLJJ9cI39cra2VlZWVlZWVlZWVlZWVlZWVlZWVl&#13;&#10;ZWVlZWVlZWVlZWVlZWVlZWVlZeWJ5DoC+b3vfe/RiWSnO31J5MuffpE2pxyd8Owp1J7WdiLUSVF6&#13;&#10;fDkx6WSvk5b+EqH1PdHpJKZTrOw6MU/fvJOiYvD1qNOwPXFsnZPF/VrACVAnSek5Kcuu07pk/PMh&#13;&#10;1p6WFRusPfluhNF6MYgVNphxbRQDHLhjF06nba2DC0769Kxjn/SULW56uhj+85pNdcKW2sQJbP3q&#13;&#10;o3nko6euccZ+TxTTqzQmdoy4kwt6xdkawKl1cgWHOOB0Ypve+G8exOJUtvv4xhHOYCewy7v1Ruvp&#13;&#10;yQk7XV9ucAan+mbfutYdPZzULz2ntv1lFzWEe37HTmsSdvlWuz+pXlzDbB4mWM2zI4/yCru67V/z&#13;&#10;69cI8MJnvftwyZk9hFjfr1OsN09v5nGDVz7sL5438q3O5F3tyxuf7FqPs+akXxs0N/yy05zJNVzl&#13;&#10;0H21wR//6tAzgB/c6nnrxT0iJnu+fUFd4IQeLN0fYKDXfUjM6lE9yRl79OCh7y8D8KN+xKTOcFd7&#13;&#10;3cfUBjtw9pkkB+ySiY+ONXRg4cs8rO0dGI2NSczeTWC2nj5/hD05URe4J3La+lGf8OMIt0Su4cRZ&#13;&#10;uYNnBFY1LN9ikm/Cd5+r9in2yh1sckWfn2JTJ/yYt+/AW305Nd/46MENlx61B1kPr+u5Xz75xHv3&#13;&#10;ZsIHTmDBVTm1vvV7YhlR967lsL2NA/abC8Ife2rAM49/uL3jt1bK/eTanJrGpS+XX7x4cY1dq+5w&#13;&#10;8Pr162vEpVjk08iO3sNx65gervyVBPXW+ug61+qZwG/EHb32rOvmdGrFvebfNQ7sC60fPuiLyddx&#13;&#10;7qsH9nHFHj9yx75rsdq/5Mw6uWe3+xs/7vdZ1p8R4Ra3eObn2D4n2eCTmNc79JsXz2Xzesk62HFg&#13;&#10;nn5jtd47qV7CJX/qpfsXe3IKt/s4VE/sdB2O4Rw9zyExwAJ7f5ZmSw/Rg4EeEUt7E3Yj7tWlnNrf&#13;&#10;Wmfs8dv3Njjv+qLcwFHBtbqW++Gu7wjuyW//qoHYcQI7DDgQixjllZ1y7Flkb5Yb9tQZDoh5oxro&#13;&#10;Plac3beag77zuD948CmPahU35on88SkGHMIuVnk179lB6LHHLz0cttc9F+2nciPm+qePC3o4hB8f&#13;&#10;uOTP9dmz5pqnvlvgVM+oQ9y2HtklOO5eru5gx5k+IOqPsEdPvbLf/Q8nfe6Kw54kHvdJuYZ/RF3g&#13;&#10;Bt98qlUc4RgW7wx63Ly64QsGsfMnn+qlYn3r27VYW/diZR+3cLSurHMtB3I3fIgNN/KDExjU47t3&#13;&#10;766xsfPtmW09u2IrdvP0YZab6pvHBb+tO3UrZnFYx455cag31+Xn7EO88gm7/aO+Wmf0zeNYLK1T&#13;&#10;nNvXcIcb2Jp312LyLuw5rB7N48SIE3rsudar/ImfP/jhnnjtnebEzidOxNj9pnWIU4K71hUp92LR&#13;&#10;e/qAXXpisuerd/XhvlF88LS/rGsPty9OUVew4V0Mrht7nw3qpj8T0fN+zo5Y+KUHa3tSjq2Hjx6u&#13;&#10;rYdLz8Ldemu/tZ7ZJ6Pnnj2a0L3jCCd+rpU/+cWhWKxjr3uyGNjpe5Q699/u6PHTnrQ/dj++u68O&#13;&#10;4aBf/Pag6Us+6bDRdxTz6kleYcG1eZzYt6x33R70XOa3seLcffrdO9SxZ4S44CknuGq8uFXneNLT&#13;&#10;IzCJnQ+CCzGLpbHdvf/Tax3Vr2sY5VlscHn/c623SOu5uZVDdsTFn5wS69Xb1Kk5MbINq2siH/Tx&#13;&#10;D6PYrReTd83uozDLN87YIXCK2fpvqoMR9+Wsz4ZK9fylT3uZXOB09k19rrblQYx9TsFE1JH7ROzq&#13;&#10;Ve1bL7/EfVKOxcRP69S8nOFaTuyH1omz+yS/zSG84p3nAh1zfBEY+MA/rO7DLC/Ne9fBZD2xzj7U&#13;&#10;fct9HHhuwtecu6bPX+tajol+sN66scO2Gm4tt//Vp3Ww4AwnfNkXzLMjdvbdtxfgwIgz3OPUtfeC&#13;&#10;M7YR6/ssoAenvUft0CPssDs84b1Y6PLR/QgH9i/PBr7dt8/hWk+y2+cfoY9L9tUf++7jgP27562f&#13;&#10;p/UqP32uNrd+vjhzhzs17783qJf+Lkdvi9V6te66mHAoBtyx1xzxy489wH3Crve858+fXyP/cqkW&#13;&#10;1BNc/ONcHB3pjcDAJp71JK4IPT3tft935FOsYne/va1+er8xikFdyL/1eknu+KfHHztqw3rcyQV7&#13;&#10;akp/zDwu5KXPV3WAK77FpIZh6DPGen5g88z33idWOWPfer3Ivnrysxy8rU/XuBYHe6T9xr46FufD&#13;&#10;w8M1fmBhZWVlZWVlZWVlZWVlZWVlZWVlZWVlZWVlZWVlZWVlZWVlZWVlZWVl5YnlOlL57t27R6cu&#13;&#10;e6rSqcueHJ1rJzOdIqXrdG1P6jpR6TS0E5e+6nBalV6xuM++E53mneR0ktQJUyc14XNC1ElPek7B&#13;&#10;OsFqhN8pYidHiXVO0jvpCk9P/c7opLgY2eYTtp7KhsVJXyfUXfcEMKxOMPPbE+wERpzy5y9/sVM/&#13;&#10;7JjHidO6Z92MiEsu5Zg9/p26HXs9SSwWa+VVfdETk5PLxeKEOywwsGtkxzr1JBax4rZ1KBZ+4HBt&#13;&#10;Pfu4xoVaIXBZd1cDg1NtwqZ3zMOKi54ot44vvon8W8+uGGHhpxzg6Juwj+BYDfDDnl5jFx6c41Sf&#13;&#10;iV8NwWsv4ndw8Y1/PtW4UX3oXfN8w8h2e4zArn7tr65hFSs/cOFQjlrPBA544Rdv42SHX/j95R+1&#13;&#10;YU8aac0bCU5gwxVMeqB55hvm1ot5o/l+1dK933y/4DZvPTzqqVyyJ2e4gbvcwjl67pmTT9y1jrr3&#13;&#10;GtnBDT31Vj/9GqTPDPur3vHlDo66Z9Bnt9zoJ9yqm+KDm6gpX3ao1xmtwZUY5BN29/nqfiUG2LsX&#13;&#10;e5aIUR2JqfuPdaRfoMmlazjl7q4mPOvMd1/kV3/1eniwViywicUatY47eZRXsar19sTbt2+vUZ3I&#13;&#10;CTuwW9e6dZ89OPo1oHqgx546lWs59ZcscG8eLrnlHx9jt/WFM7aImGGxL7Dlfvde1+7D1Odxc9M9&#13;&#10;gT16ro3WqTtinn+1ok9wLFfigc/94h7h2z2cmWcTp+pSDLC4D6N8qef2qGcMLPwXK+5dw6N+2CXW&#13;&#10;y61rwq+csY9L+MTlvhyKb3pXfsVuhFUecOpaPomaNg8LjH13kRt67ptXP2Lnt31h/yne5kC/4MK6&#13;&#10;9ouRfbXifW7eG+XFOySs+JVXNtoLMPFNv3+RRx59GSg29SMGeZZLY/NvPY6th7P14dqzSxy4JHDa&#13;&#10;w1zzC8fEpedIe5Ou/PVnM3VmnVjp6yU9aT8Vi1jVW+ud3e717MPhml3rzLPrGneNp/ut+IlcDG46&#13;&#10;fLHJVvc7osf45oN+Y8Ap+91nzKt/daVO+wzzXm9eTHKFI6Mc9zksfv0HZ/dhMvHIo/yKnS3Y+YBZ&#13;&#10;zLB6J8GR9eoJFpziwjXucUes418Meo4/+Fu/RFx9BljffZY//OBBLc2+5wtk93AjL/JUm8XAJk5d&#13;&#10;48i7p3mYCbtG3Hdfqh+91ToxL672vn1MfePIM4B4Nsjx+R4AA2x6zM8aOOr+AxObYhI7fVhbvzjp&#13;&#10;85ieUYzuG9U5zviBx7URPpzWv2cbHnApF3p5rmFgW0wEdnlgoxi7B1vXvbx7Qzluvahn95sj+nJN&#13;&#10;2KeHW/H6/TeuWo/w45AfcQwO9SSGxmht84cTNvlubOw0N9bZl0jfIeCzD/JDWi/8sgtn9xT29ap6&#13;&#10;0n/WEXHwN797kF8iv7B4TnWPF5M88mleDmAUs9GezY9Y+cMhjvsX9NSFdfy5hrMCDz/f+c53rlFu&#13;&#10;/XxtPbziH/Hv9hFY8NsY5KHvY/LIt3kxmyftIfr8q0s4zNvX7E/0+nx3H976kSs9az/3LGu87Z8R&#13;&#10;PtQJftWP2uS7NtQnX7C1961nH6Zy03WtW6P57g3ss0P0qjpnR7/Abx278PGnlkZgVh+4UPP1RY9t&#13;&#10;zw51JZ/0zcuRefunWN0Xi5y1V+CDS47FaMSBa3bVSGtBPPSsN5rH4fiHBQaY7vZevuXRX4N89uzZ&#13;&#10;NbrPTmPih9/2uHm//9WD1vMLn3qx5/T3vNbxYx5XpPfZNY/rqSkY1R1uYFBfRP5hYat5Ua9G9unj&#13;&#10;gr56w7V6tA52z7/mUi6sI7WPE3uFHJRDORSX9a6Hh+bdNY68P7vPp36XXxhhxwGuilXMfQ7y39xY&#13;&#10;z4+c8scOnOyx4/e+fl5y38ieXHlWWK/+5HzsyQM+xcymWFtX1ul7Mbuvl8qtuiF9T2MXDphxbd61&#13;&#10;57zfacENl3cufnCMc/XEHpEDwu9w2xjrs3XjWeDaej5qx315hFkexSKP9MQiZjmzXi6LSw/jnp/W&#13;&#10;hFzQY48/dsUFnxyNyLNY5YFPa2EWm/u4Yaf21GGfs9bTY1+McqeH1AP7rf9ycfdOZR179iJ2vd91&#13;&#10;HqfmZ+9gQwz2k9auNfY3sToTY946HPNd7usPVzj1jMK5njevXsWEK3bsCdapm+4N7MPR+3KP+8Hf&#13;&#10;GFvzuFCj8sG29Tgxwt7r6usR2AhucFGu1Y06w5Fe5E+s9Kzjn33zxvYF3O5P/DC33/ENg5rvPNvy&#13;&#10;pi71fPdg+uqkz54+3/r7XjHTg8f61mM5wr0aMV/BNWGfvw/MrqysrKysrKysrKysrKysrKysrKys&#13;&#10;rKysrKysrKysrKysrKysrKysrDyxXEctP/3000cnP50sJU5DOr3pVOWc0qyuk5JOVFrjRKTRiU6n&#13;&#10;T52cpM+nU61OAvfkJz9O7/pSyMlR9p1M9f/mduKUX3icKCZOebPHrzjghANe/pwwdXLWidg5UWut&#13;&#10;066w0IEdJ/TcNzrNyrfTunJR7PWHUyIW9VA7OIEfF+bhpk/o8wuHeaeCnbp1/4xfjI0VZr4rMIrJ&#13;&#10;yV2+YBBrT28TMdITi7rhnx6/YlAH6oI+veameJsz63zh46tk8fA3duiqdVIOm8f2oPtigKl1A6PY&#13;&#10;yzkcsOpJcnca3Lyeh881fObhMTZH1tnL+iXQ+Nc7+lr+2cIzERNuxc4OLvnABSz0Wu8w46K93hP4&#13;&#10;xQEvYZc9OMRjffddfuCxF8E/taEejL60kGec6J3GLg++eICBTxjZV4/qhR12cQSr9biSC3rq1nr+&#13;&#10;2ccNP+yx77746OkXfuSG/tjvnm+teXmEWQzFjkPXhD2+jeWcveYSLiO97k9y3edgc6822PflL732&#13;&#10;Kn+41rtjny4pz3z2Sx/Pn+p1n3O/uZED9/USLtnpc9G62hEHv76Kgqt1ZR0O+e/Xd9apieGejv2A&#13;&#10;zXKg78Xe/UUexQyD++oWVvblufXV/YodfltvYrrLiXrh1zWu1RH71rPr+qwVmLsv8YET9z3/Wlfu&#13;&#10;q1d10n2JdB0csMkBLsuB3Kh/7w5w809fLvr8JfB5H4WLPbUlV4MX33T4gM0adSdG4j6OXNOTLyNx&#13;&#10;DSOOzIu9+xJ9/uBSL7g596ORPkPYUQPil1P2xOM+nNMvMNljYWVDLGzwqZatp68H1Qlf1tNTv/Yj&#13;&#10;83JG/PUYX5vigqiX7jXw8e8+/AROXMMpd/ThG1HLdK01396zFhbXuNUzOHHfz6Fi0hP09Zz7H330&#13;&#10;0TW6ht17vbrBBTz2dHpyKhfiEGf3EnVG5Kh1Olx3T2TLPN98qo/2Cuzyxxc7OOLns88+u0b1LTb2&#13;&#10;KjiCo88uMbWn7T2t9+4trol61T/0cDl29b+YxG6/UH9s4YKeurC3w9b6Fbv17outvSEX7DdW+OBo&#13;&#10;/au//hzNDvv2KLm2nj7c5gc3G+ZwA7sRz65bH+bF4JpP2HDoPuw4hIPgxj6nPuGGt7mBl31j46WP&#13;&#10;8/a6HKk773CTaz7Lt30IdrH6qxls6hmCAz3T2GHHffdw99k3X3tnz4xYR+RQPDgXV/8PGvzgg93u&#13;&#10;HSdP7Sm9ISa6MOO9PStvrQviWv7u6kLP6n147OFiFTsu4CRy0593rMdNa0Yc6rE8zDyMdHDBpjrD&#13;&#10;O9s4xjk7fY7Rg1UdERzqZf75Uc/u8wcfrttzcOC6PW09PaIG+FErOJODETF6RuBKjK0nsbF9t4eq&#13;&#10;L9jVDazsd//DJftypo7pi731AA9hF676N89P/RM8iGP2w/YUjhpTf9Zqr7VO+RaTupRHWAh99q2j&#13;&#10;J1bcwG1033r25NR1+6I/g7VfcMrP2GtvEHu5vzAoBvuJOoKhscHuGscEVvfZt85+xJ+cEPrm1UHj&#13;&#10;UD/lkr46hk9O6RlxeD7L2BCDa3WEmxcvXlyj+0Y25UNdeeeFqfVhFHvfA/mFndCX8+aIiLG9zK/c&#13;&#10;uxYPkQN24Tj3Tb7VtFr1f8HQo7g0Nr8weBbIN3s4tA4HRpjsEfxYJ3bzcqbecYkrdsWl53Dgve1u&#13;&#10;zyjH5s9c6B06RAww4R/XxazW2VNHYsehmNr71uFczPyxj7vXr19fIw7Ved+Z7bvqWF+0V8UjR+KC&#13;&#10;y/yM6sNfy4NR7bIFG8xilwfXsJVb+6V6k89y1zrDNZFv/43aX8VlT6zsiQNOuVd/7FtHD7fuiwP+&#13;&#10;icf7Cazy7ZpNv9vx8x/ffvYnYsBd9x/Y1BOu28Pu9/fV7uOYvz7Pxeq+ei0u3Iq3v8sQv/v8z32+&#13;&#10;1CIu5Q2Xd9I648soBtewwmC/0WOwt4ftHTgVuxj7zuO+OmVPzukRcfRdDD9njvrOq/Zx2Pyah12v&#13;&#10;lRv66qjvsDCJRT7h8N+hCLueVWJpb7PLjlxYxw49XOFWHO63V9XGcO75KQZYjOXE2J8D1ZE8uoZJ&#13;&#10;3cLqurnBLczNt5jgaG+yz576kvOuL+fm2TEWz9R3MYgZl671FN773FNf8oxTdY0j3MKMW/ZxBzMR&#13;&#10;G5y4b47hFRecxO+O7Ntwl2O5Imfd+T1DY2WLb9hgEKueECs963AmFnZhwIWR4KY4xFIu5ECu5ciz&#13;&#10;xbsKbtwXv99Lu5YzNQGf64mTL7F33xEDjoytT7bt0WIz4gBm9u1/1hE5KIfwNSac4oYeO7hQT+zC&#13;&#10;U1yeSXqUffF/0F5ZWVlZWVlZWVlZWVlZWVlZWVlZWVlZWVlZWVlZWVlZWVlZWVlZWVl5YrmOPv7w&#13;&#10;hz98dArSKUqnMp0sdVrSKd45ve60qpOWdJyMZMOJSCcxnYrtlw7s9CTl3UnOnvyEzYlT6wm/PWlq&#13;&#10;7H324OypcqeJxW0dnPixjswJUtywjX+2e0K+J3xhNdLrCWVcOcXtfv2z06/62JHTnu4lTsE6pesU&#13;&#10;bb9ywhGRWziMvs5xUntO58prvxqHEQewi919eRYDLHyKyXr6PWHuvhPDvlZxbR19cne6m1/cseOr&#13;&#10;KnUmR+z4MsM6dSfH9AZ/81asrW38O3XPlrqUb3UpT+zAKldO8eO8XzYQ9eC+3PHTr6LhEoc699ch&#13;&#10;1MRdncHjvhEPkyP57hp5FLs8tPdgwznb/YKhX0K0TtWLa18LWo9LnLMnF3qxX62yo/fLCT12jM2R&#13;&#10;+pt1bPrS0BocwKxW2apvwnbrAZetY/bKAfvqQk7lTs5wya9rOWhOibjowUMPfiJO+mpthG9YxULU&#13;&#10;SWMWA33X8o6Lcoob980bxYwLdmGHh/5db6sze0KfGezRlyPX/NCHd+bxJxZfjxD7mrViKifEtViJ&#13;&#10;fLbn9SzumxO44Gwd4gweo6+t1D199q2Dg903b95cI07pif/MkZjs+a0Dz1u23BczPXnCXXtO7Hfc&#13;&#10;ia31K5fswesaPnb4g0eu1Q/7nhn2Y/XpPs6tO3HCRtezoHXovrX9ShxG99s7MMg3LOyLTX37aw44&#13;&#10;Zg8n9NtjfXeXm/asuK2Dx17kvvVGNTG5swYmHDWv3q98YYtj2NlW0+bZgQV3OLcODvXML6w4xAnh&#13;&#10;jz3XxPr2Ee7hYt/+rA5xS9iZEWbPepitpcumvHkew4wjsbGjDr3v2X/0iq+MrTvzOsIOHGJWh+z5&#13;&#10;opdd660Tp3WtVzlVd+Zxzd7JJSzWwG6NvOgF860HdmBwDbPr5pd9+1XrBvewy5V3HbjhKj72cYgz&#13;&#10;tfLw8HCNrR0c4Zr/uXZPbDDpzf7cqZeJ9XyRcgY7zLhll7RO4MGxPaV66tU8u61XeHCKE6N47eP2&#13;&#10;JP0H/+RWHYmt+ZJP+YUNZ90P1If1MPd5p75wfPdsIsXlmn+cwKdu73KKa+tbK+7rD/YnHr7xDRPf&#13;&#10;OBCrmJ4/f36N1vk5xP4CK+zsyQ078opD3J95HeGHXbGL0bzYxciOuDy31YB19HHVPuLf7wjmOa0H&#13;&#10;1BWd/swkZnr2ZDG737rBvXWwmKend91Xpzh3nz85lysc0W9d9ndL7rOHO/dbv3JFxp6/gis2a+QT&#13;&#10;d3zbQ/m078m32iZ8io0ef/KLK9f8yy0O2Mcx/+qXncZq3ru+PpFz68Vpvft6evTM4RlmPKs/XDY2&#13;&#10;wgd91/2ZTQ66f+AAZv5x7D678JjHqVFOXMNN4Cjn8Bj7+xjxzXXfX7pnuq+2YWWDj+5v7tdO6w1X&#13;&#10;6gpnuJHb5sw8PaM9xp4BH875qV84PcO617jmd3CI0Rq+XbOt14zNV2NuvsXcZ0Gfw+7zi2N21Asc&#13;&#10;hH+5F6NreKyzF+AYl/pDrv3sr8dnXWueD1zCwgaf9KwjsPANO27lVf4Ifdy0LuRQ3eBc7vhx7edT&#13;&#10;9SZOOcA94QdOYp24cX+KfOOKLRjN88kmbPKGc5yKpbHDwE9zBY8c4VYM/Lb32aEHF3v02sP0vS/A&#13;&#10;IU525WhyjAs2rSFs8+1afeGEb9fqij0xtE7kRizmxVAu2KOHOz9Hs2fftffQF4fcih9e+En76/Rv&#13;&#10;TXsKZrZx1d5tHfGNC/sY7LgTo3Xdj+Cwnj4c7Qf21Sc7Rno4UO+ta9yKX02de1Mx8d3niHrBVesL&#13;&#10;JrGWQ9hwWX/uE/sdfAQuMRKxsWuf83sZPUfUIT324MeR/da7FZzjhy8xqXF1Aav3GsKH/OCgduSt&#13;&#10;+ccNzOpIj8IKHw75Je6re++2YtYfntdqANdqoD3sWvzswDW5aG3LT3uKTT5hk7+uV4fdJ9nhF9c4&#13;&#10;Nm+9vcI1zo3s2WvESp893IuL1J4+EYecuh4O+bBGXZnnQ57Mw0pgMo8L12KXX/O1030V53JnX8IJ&#13;&#10;ruAvV/DD13ibE/7Ufev3fIbShVkfqyN1Aruadd+8enPNXvds2Nuz1onFvNHz0+976YvF3sCfeXiL&#13;&#10;B1fE/B3HeFB3g59NWMSIG7Hob1hwbsRF824eNlisg0k9taeth0NM8OgH9utP/asJduGDB2fmveP0&#13;&#10;fXH0/DvhU5/rbz3mOWSvbb6JvLQn5aZ1KTY5EQuOyjFOrGefX/fFIa7WkfXteX7UAHxn/GziAEY+&#13;&#10;2WCzf4XXfkDUDbu48DyUd/7YbU/Zn+wvuICvv0OFp88a9SjX4oGPPRzBB5d16pDeh1UrKysrKysr&#13;&#10;KysrKysrKysrKysrKysrKysrKysrKysrKysrKysrKysrTyzXEcc//dM/fXS60ilKo5OmTts6PTmn&#13;&#10;Is05NetkZE+rOilptM7otKrTstax64Sn62IzwubkJntOZFrvpH6/jukpXn6d8HSCFF527+KB08lQ&#13;&#10;/ocHp6NxBatTrU6d1jafsMtbT+e6z09jZM86J4OdIu9pWqMcw9mTzmJsXPw6ae2Utppwn1/44J64&#13;&#10;6ZxzIz1p3lPZxElg69zHAd/yXMxicWIYx+UKduvv7IgDB7iFX259NUUft3LmZL06a/wz3xPudGHB&#13;&#10;nZrnyzyMToY7xc2HU9O4hEFMOK9/9l0TuPhpTnDu1L+/OtkagEfO1K346LHv9PrJISw9aY53mOjJ&#13;&#10;f331ywz1qG7kFddEHYiNvY7WybUY+HFN+pUBvK7hkUN+5IofcsYpz90PcMN3v+iRB1itw7E9nh2x&#13;&#10;saMnyqUY2IFdXaoP94l1eh1O80a5kUtcil/tiEtdWnfuYbixhi0x9bmEC75whBv1o7bZwXW/HJJf&#13;&#10;McODGzG6by/vvkrUEzs4hJ+wixP4cdx+6jvL7BXdn8TaZ4UYmz8+YFQ/1uGYb9fs156Y2RGT+oO9&#13;&#10;deW+eXbUj/jk3jq5h0tuuse4P3bFpg7o0pFPMXd/ImLWg2Ir5sbcOqwf+RareXbg69dNhJ55XDY+&#13;&#10;fUWvXOGY4OmU7sXWuNb36kAPffvb375GeYeJPdx5d2UHNtyYl1Oxi1nPuU+fP3oEbiN//dr13PtH&#13;&#10;9IN+Eu/Z2+01fNPhy95McASrdepGXux3csAPTnDGHoEVN9bDZR0/9FoPOMVJexZ+X6rZk8TtWv/4&#13;&#10;64XDh54h+p5PsRK+uk+xjQOxmIcBZ+bv8s4/ezihZz0OvL9ZL4f09Qdc4sbRXd2yrzYGj/0BJn99&#13;&#10;TL7ZtA/0i1XY1W2l3LBTrGK035Vj+mLtX+yHl36fu7jrfTnHqb+wgyNx8YOnwcm2vu8aunyKXd7U&#13;&#10;A47ky77iK1H6OIRdPbvmxzz/rQNcqgfr4SjX/LMvTuvlCj561tEjU9eth34xigO2XDc2+0f/0jHf&#13;&#10;rV/31QN78OBAbgk71uEUR9bB030KHn3j51d7lDo0kvO5j8fGpCf5EqP9Q2xiFZv79trWiWv5Zl+P&#13;&#10;qk943JcbdVX/xWWdvrEn9VnYunRfPGqFnPV9x5lrGOgRWHHafFnfeoOFnuv2OHtibN2IzUgfB93X&#13;&#10;XIsdLlyLhz3+9B+81o0ftptXMdh7xdB3B5gIbN5FcMiu/LsPI+5aT3A1x3CoE7HzrwfZwQkO+IOL&#13;&#10;H1z1ZzxxTu5ww5d9gU0xwUb4ECM9IzuEfTkSo56lb9/BSeuzvciu+/05SP2pR/svbtgn7MOhvvjz&#13;&#10;DJ13H3lsHnBlVHekHMgHfdet/fYiO/TEKs8wmyc473sAwan74uy7dXOlPnGLD/7hH9xiYpuv5rm9&#13;&#10;rOe8B9GT18YOK06bb37ZJd5trRMr+/B3n4PH2N7Ddbkxb50cGIdjtjwTXMu/HhKj+8R9WPjGuTzC&#13;&#10;Jp84wBV/xtaJ9XJA5MJ9+mLkhx4u4KMnPtdqQa3we/aFe7jTx2yoWXn3V53N0ysnMKoH2NS6umGX&#13;&#10;Hfr2KzHqMT8v0m/d89NciR0+dYVTduAjcmFPcj21AmvzB0PrCUb84x4mWNnFofu4aO+KDbbmmzRn&#13;&#10;7tPnF25+6Otpz2f41Hn5gJc93M47Mex02fC+LD/W6Fkc4ZK+axy0h4uBHdflQD/AJf9ybLRePM29&#13;&#10;6+IguOWHfv2OH7HKA5/2J9jlFTb3refD2DpxLb841fvsEXa6f+HYiFNcvHr16ho/++yza8RF+4I9&#13;&#10;1/zQJ/29C70Tr7poD+KKLzZwwBZu6InFfXUoZvb5k3/6jVE/2I/cZ9d/C7A/4oB9fdPc3uWCnv8b&#13;&#10;Cf/4GL5gZktM9gE/f7aHz7+EP+I+rMVodF/e7P3WG5ur5ubuWk5bb+IUl58v7D384khu+Odn5mtT&#13;&#10;THgVkxjVZfOE2+4f9UlwSvgVu/uwu8+u3MFJj391gyN68JZTdWpvMi9uftX7cAsTm3zb9/SOtX3u&#13;&#10;WA87PXbYlU/X9Mopvb4jnPke6TuKusdJ3/9x0P1KnOLgVz16R+u78diBpbWO9+ZTDHyLFRfqRV3I&#13;&#10;P87EzA999438uKZnvrmBE67+/O0+XF988cU14pzgGIeeEXp67MjL3c8NfJD2gN4l6sMIc38Gt75c&#13;&#10;y4EYjexZRw93tUPErG7oqx/4xC0naoh4Bum3wQUDG2ybh9k8cS0/fMEgBrHCSq+9Xk5d952D4Ao+&#13;&#10;3FjHP7/8iIt072FXHbNHrP/67MrKysrKysrKysrKysrKysrKysrKysrKysrKysrKysrKysrKysrK&#13;&#10;ysoTyXXs9Msvv3x0EtZJ1J52dMrRF+VzWtI94iSltU49E7ad1Lw7cUnPfE8WOyHKP3vW0Xdy06lW&#13;&#10;p3+r72Qzce1+T6z2BLPRfaNT4XjBx+CG3alla8RsZLs+2bQORj7MO/1aTL7Oc+IcZ+yUI2Nzdher&#13;&#10;euHHyWh25Kang837KuL8/7CLhS6M6g1H8o0L60iv+8UQEYNY3Zc7MZtvnsUKJ477lZ37uFR/rW8n&#13;&#10;sMUvTtfW45AfOEfEXv7FypaY6Zkn5UKsfN59heW0trq37/jyDEe1C495o5P7OJKD5liNwGW9rxvu&#13;&#10;amns4VUsdNQ2bOblybqO1vnrCd3Xup5fwl9jIerHOvtev8Ql5VIO2Jcz19aXYxzO1xZ47b7SWMSs&#13;&#10;PtiAqV+FGHFgHdET6ubcc0fUp69I6PMrRiKnYhZPOWrd4Iae9fCrUzyJZ9bhhA2xiEFMbOJAL9Pr&#13;&#10;/mO+GIh5+ebHesIuwYF65ac577yYifXqtbVD1Le9iZ3hHmd07LG4gkHsYlP7noetH3bl2f0XL15c&#13;&#10;oy8h+REL/dY3/7hjn17xmFdfhL/mkh84XPsSyv47/QADHnHHFx/qUuz06qs9yWe/lvNOgGO9WH+4&#13;&#10;KbdiNk9PXXTfgts6taFvrCNyp/7gw93Ms+UvIeKQTSKW9oI8s4OLd+/eXSOMYrAeNn/9w97OT3uE&#13;&#10;H88cfohcs2tfok/gkQPxGlv3ellu7OcTD11YvPOJwbsfveYTF+qtey2xr9E3qgfrxKYu+VXf/IqB&#13;&#10;8M8u7nAg14Rf867Frb7URLkeHDDCxlZjl38YX79+fY1ihZken0b5w7068hyFGceucWo9zsQAD/z0&#13;&#10;rVcvrtUnLuDGsdzQ06v8TD+IEUeNUc/gUl3CqKdhEzN71jf/MBurx5+8v3nz5hqbW1zIgXn2Wudi&#13;&#10;rx+5sB+b1+vsn+8TuFOrsInRmsaKG7YaExEbe7DLp5g8S/ruza5Rf1jPPr/sy6Vcm+/PTo2bXfu0&#13;&#10;ePEA16xvb7FFxzXRC2qaHp/06cFE/+3bt9do/xSznsAdzI3Zfe8ertm3T1vvvj0CXtzaa/hpvOoW&#13;&#10;P1MD8i02vdEexIH7av3h4eEacQBT6861PQBHYoMNdhjF1GeBOmoP4lY88OO07z7Wd6+Bt3sOPKNf&#13;&#10;HbbE5L486A221BlOYcC9eibswygW1zg58zsidhzSN6oz9YU7dlxb3/5wzU/3oL4LTy3hBmZ561/P&#13;&#10;gxGnuMM5H+xZpx7kq/tn34lxLyZcy5nYcaTOrRez9R3hh5s/ePnxrGAPpxMfn2IWkzyxjTMxlBsc&#13;&#10;910A1tYFznAvFj3PLqy4N+8v4qhXduwhcg+PvyDgOckeXOLHhz7xbg7v2dNsqFU+zRdT69I6e7U8&#13;&#10;4bgxw8COejPfmP1cgyM5Y7e9aISLHXjYhxMXjVdPurZejUwNuFfsuILZfaJO9A59eTTPp2eDuhOT&#13;&#10;eYIL9Ypj61yrD3i7Z8BRaU7LPT7Uu2t9NHFba41Y5IEurHzIJ72+17sPO9/s6wXr7RHqgB/2xCB3&#13;&#10;6k5O9TiurccRP+JoH5RzeOSEPj8TBx8w6x1r+YIJFsKmWNSB+sMZDtnFISzd01tnxDPB+vZJ+wUe&#13;&#10;dgm8RvG3ruHHqVoa3tiUV4JD9/mgp1fZUnfeu7u3swMbfbHh1nVjhl2ucSc2sar39oVreM/eG2GX&#13;&#10;iLfvVOp89kGx8QGjeXXS/cs7hpon9lb5hxkWXMBcf3d1Ldb2EHs4VD/NuThwITdqBO7Wu16Wq8F9&#13;&#10;vtON8CHW1pV5HPb3abhkz+g+gYV9Mcid3oVP/bpvVCd6WD3gRg7gqLR/cOX5KUe4hGvwitWcGPlu&#13;&#10;DeOOT3mUb3VgvevmFVfsiZEerPA0F7hiX87ZEXP3DJx3bzBfPtjVF/RnXv71IB17LG5c45IvmMQI&#13;&#10;E+zdp+SXHevYwaVcyEHfjdhpX7Sey4F3YvbFJ1d4YEeO2JnclUe+zBM+1Yvr/vcqXLS3iHooFtzw&#13;&#10;21ibE37E7D7O5YBdddr6hLPP09ahedfDKd9GvvszEF/yLf8E9vYUO7CIWUww6VF+CDxyxq96EAsO&#13;&#10;2O8zw304+ZGL5qh7jzr1c9LkWEyET70JG27F3J6DwXojDnHQ56KY2IOHPxyZxzV9eNSN3FoPv/Wt&#13;&#10;7+ZMHN0TXE885sSgR/oOyyfe1aHea57UGU5xhkvY9Do9PUzY5x9ewh97OJYb672j4EYu+cM5HqzH&#13;&#10;rZG9GeWvv2cvZmv5Nm+EWZ7pw+CdV4ytX/7MuxZj+4DgXMy4hUdvixN+Un/iFxe77n/VL9c/V1ZW&#13;&#10;VlZWVlZWVlZWVlZWVlZWVlZWVlZWVlZWVlZWVlZWVlZWVlZWVp5YriOTDw8PH44u/i/pieqe6nRa&#13;&#10;ck5V+irDPSMbPVXaE+tObJKeNHai0oljp3Fr36lbJzud5HRy0+hkcU888wMX+054uhY7O06CEnh6&#13;&#10;OtzXBOzMyVOnmGEXc7+wdnq1XOK6p1vdtx4XMPAHe08As+e+nLlfjnGGG3XT2J22pQ+/0778ssuv&#13;&#10;uEbfGtjw2RPv8sYWPdhhcBoaVvZbH+y5pidWsZmvPf7h4/fly5fXCL/RaW141YraaI5wZL0+EefU&#13;&#10;N6z9gkc9wGYNW/R68rz7g3lYnHg3bz1sPSnfr5WceH/27Nk1woNT643m1SE7TujDaZ5YJ2724Jwa&#13;&#10;srZfdKkLPpyQF7MY5N8+0xp3DQsO5YS97lcw8k8fV07UyxX7/ZoAPnVb3Oz6uoBfAj9+Zp0Y+Lj7&#13;&#10;SohP+vYjscJgXv2yK996hT3zrnHAj3ozD0/rChfu84tj6+UAzvYDzuARH305nS+O6FoLi9j9pRw+&#13;&#10;1KcahgknsNLji112Wt/8m4fden7Mi0XdqW9+3Sf8E/sePWNrRpyu8TW1Iq/yBCNfuLjbT8Sm5vs8&#13;&#10;ljfPNXuwdaS9ZT08ctneV7fw8CeXrrt/s9Ncu7beKOeDB3/+agassMiLecI2juiLXf3IE+ywwm5v&#13;&#10;YIeoO1hxxA4/5V5u+KGvl+UMR+73r8XJlRyK9+SOb3NiFbt5zwZcyp/1MPAFg78YYH8hYuyX0fzC&#13;&#10;jlO9yO8dN/C0ftWNa3704vv376+xX0zSsyecvYqr2sYZvsWiXmDVQ11/V+vq1wgTP/C4L1f8tZfE&#13;&#10;7tp6HKovnMil6+ZKfOocjvby+HVPnvh2LWY9BJOYzbvGXd+J1Rmu1QssBGZ+CO7EwA/76kQ9wq2e&#13;&#10;yynO1LV6Eoe/gCA3ZPyrfXz3eWZN92AY+MYBe+1ddeM57b6vSlvXuGs9GuW061zDWe5wbi8xjzvx&#13;&#10;sAN/94Sxo95gZbO9xRbO2KTXemCvvdpelyM5s05MODIvNv7p4VjuiqMcWOdajdhP5bq5PGvK3o93&#13;&#10;MeotGPQA2zggzRef/iKYdd0L9Ij6c1+d82++ueo8LrrX4LS42cdDnz1w2BfHn1jsO+pLfnAAA5/N&#13;&#10;oxiI+qk9mORbzPItn3AR9+Wyz1v45U7O4IYPjj674PCc73NVbtXhxN/aZ8PYWoadlAsxtNfao7il&#13;&#10;5z6u1QkOjObl9KyDEVzIrXqSE3jotxeN4ijX+Jj19jWciIEu2ziCWQz+Cq773fPZ0yu4oS8Gz2Hv&#13;&#10;5K7ljNDnX6xygCsjrnCnVtQVbuDCGfyEnYmjvvF5x506wQFpfVgvFu/A7sOo53DhHQD3YiVwiqkc&#13;&#10;EdfdB3FkZE+cuHGNYzUl12NXrcNC1zVb9pNz7QgMBBa/q/EzDa7ufp/GTusC12KRE/r0cCP37Bef&#13;&#10;OMyLDz584Mq+pj7hm1qxxpwRFr3cPOshe6e6U4/FRnBF6Blbl941Ws/nfjPSfRNeMeNA7uEWD72+&#13;&#10;28ArjsHZfMHOp7Gc6j33YVBP/k8S7sPMfv8ymREnsMoFzLiDwz7Yn4flWr3jhh242j94wFnfL/E1&#13;&#10;wqY1sOk1NtzXM9bBwCYOxUK/vWCd+2KV9+bSdeeNOMEBwY241Km44Iaj+3zjV48j8sK3GNS8NXxb&#13;&#10;256w16sHeYIdFrHRI67FwC+u/VysfsVE4Oh7JDv+j1Dm9YV4u4/jlD69u/19xP4FK536YNN9vvpX&#13;&#10;gppPMeLKaD1OcG28yx3/fSfm117fPhKnOjevBvgl7E3csOo9uvJh3s9OsMOiTnFC6LlfDmBlHw71&#13;&#10;Ie84lmd+cK0e9Q379gp7B7tix5n5ciTn6pecz+U+D/HdHoaZTTHD5r66ZE89wIYTdnBMD1fsse9n&#13;&#10;ItLfaRF1KBfi697TnhePa5wVH5nc86335KUxlAPz6hPH6kHeYW1vdT9yLa+tP/b8TM6euuNffbKn&#13;&#10;P8SFI/hx0/oXR/tj6hU3uBBT81QfzacY2cOF+jV6F4GheWSH0GMPDoIj9uHVi2In4mSvnLEvB801&#13;&#10;mZxYq3eswY38wyZveghG6/WqPOOW8KdOYMIpO372km8x8deY4dKD+oB+9yScwCvnpD+3wnHix418&#13;&#10;8AErH2yJ0b7Tvb31yjeucKMeYBG79Z2XU+v51ZPsySlpnbIjt/YA9Wtv4Lf1Pn5aD/KHy3LCljzK&#13;&#10;n2vr2GXPtTpwXS5gdx9WOIxikUt6/BNctn7ktNzLFf/m/e7f8wAPI3RxBJux74byqjfUYZ9zODlr&#13;&#10;fATnYrvzzz5/7usxHLDLnvWu9ZOx71TikgPcWG/8Sv/658rKysrKysrKysrKysrKysrKysrKysrK&#13;&#10;ysrKysrKysrKysrKysrKysoTy3WU8fvf//6jE6xORjvd6BSlE6tOV4448egEpxOaTlA6edmTlXyw&#13;&#10;5es4Jyed+u7JYycw2YWZsNeTmE5sOlHKrhOhToKaZ9d9J1edqvV1Mz332YG/p3j5d2J1BGb8sokr&#13;&#10;nDodS4/t5ksMTtnS59tJXyeFcY8z/tiDHS5cwsN/T8XS5+fh4eEa+XfSvif6xd0vLkbPWr7Eaq38&#13;&#10;iMV1sRvpuU/YJfSM/MkBfdjVA1FH9OUCV3Dqtbs6x7WTyb7a8wWRdezCM9fyRae9CAOOzasP87CI&#13;&#10;Wf2qG7Gpm8ZknVF96hnXerd25Q5+/sXnFDpxUt5XeupKfP0rJ7g7cePbGl8g+KsJsBJY+YQNh65x&#13;&#10;xK5YYepfz8AZf+zoMdfFg7PWFe7UJ+5xQJ+97gVqg3/rTv/dk/mwhi49dciWfMoBDuRLHeCsX4mK&#13;&#10;ATf0ccKva72th+FWD3ILt73cV4bEOjktDtf8n/flh2310Zo3b619ADek+6L8uXaf8K8u6JuXGwKH&#13;&#10;2OizK9fF7dq67u/84VAteGbAf3JIl/zoRz+6RlzC0i/ucYhjttW8+2J3vyP/6tVzrrGwo87UFw7q&#13;&#10;Bw45sa+1bs2rz+Kyl5ifHOFGHujiAvb2Kn2YYDRaLxZcw0yvGHGBG36tM9KHR8+3PukT+riGo1ya&#13;&#10;11f0T35gN6pNe7f9Qi+0l9WJmK2XE5josyPP/eoKB2Jgz/ug2M1b1/2tfuWO/fY2e+ybx5k4ydQO&#13;&#10;XVjVpnyLDWd9PtFzH+b2thhgwZ2csVes/Qtl+gBeMZrvM4fAp574Y4fw4xlWfXYmR7Db62GubRzb&#13;&#10;h/QUrr/zne9coxjok9rjxzsQO7CeGEfgkwv69gzPbdyXK37hsF5/mMe93sSPOp1aMic/rvkUG5/W&#13;&#10;Gq1Td+rRPE5wjEtYYRSb/dP6foXfmOixCwc9HMslfX4InOJtztiFg92R5qM2rIWZTaOedh82+4c6&#13;&#10;bf4bg9j0jF7EBWFHvcklvK7FyJ744CT2Se8V9hx/Uci82ppRbcsb7PYluq5bH7AZuw/qMfrsNba7&#13;&#10;9fC5dr/7EG7o82Nd67X+caU+4TbP7+SGD19S/8Ef/ME1fvzxx9fYn+f4tE69NWaiDnGmHsTCrnqG&#13;&#10;kVgvZtyww29zDqd5/s03B+oNl/y131zPfbbYtlYvsQ0DzuSZmGenol7tAf15l32iXvjRs80/u2KS&#13;&#10;SyJmnOKs+vzLhfv82qfFOff5hgV3sNN1Ta/vaziBzSg39PhrHeKInjpgRx0Y2REz3J4pOKFnHfvi&#13;&#10;wSk78LQe4Zux+RAjX7Cw2T0Wp/Ki9+izB7M6xjE9PSlWscEHM79iFlPriT4O+Ye/OWy86s5o3yP8&#13;&#10;ndL6EqMYWsuwitk69eR31f7SuVisYxfn5vmBUWxixgWx3rxc4pAdOSLw9p1FTsTlvj6b++b6+09S&#13;&#10;7K7FjFv3cQqj/cG8dwgxdl9k13110J73rsOu5yC//uK6a3bYlRu41b/cuVZL3knGD4y4E5P+rg/z&#13;&#10;uIOZD/bkS2zsyBeujM2JEUfst3dwIlbCLq7Za1/Az64aYJed8jB2YTI2RtfyJUb7BdGDYu3vDvmU&#13;&#10;PzkQs9HzVv2L3X2x4q7v7kYc8Qu/HmbHPIGfHcKf9bOuPdZRfrpfqCdc8IVrMcubPPZZwi6RE/sj&#13;&#10;e817Y4aTHr/84QQHrW/6er72xCmng0O94cq12OXPfdjF2OdbY2QPR+oZBj1O+NU7rnElBrislzt6&#13;&#10;OOBHjeAQfnXrPg5d41qco89H1zQvsDffjbH1qyflvTkSQzkq5u5nxW1eneDCNb84Fhfu2IEH17gy&#13;&#10;f+Jnw5xrIy5xpm7EctbuCMzdZ8z770gwtT5xzG5jh0us7ssFe2KVO3VuXeuwvYlTcYoH7skVLGrb&#13;&#10;O0R/tyPP59qRYtRLYsVJfz513b+87n7rWUzw8ksfF35XRMRslEPvEWqDvcaDW3FMXDCIsWtx1We0&#13;&#10;/NDrfif/rTvrYGGfvmt2+cMN7vyO3zPqzi4O5cR99uUel+x378APHGMfZmvxXO5c49A8kYO+c7Cv&#13;&#10;vmBvDOoax+zD1ZyJqf3AHjy4Kfeu3YePXXb4Z5+e/hyhUyxsuTbipPnmEyZ7PF/qEMewNFb7krqC&#13;&#10;w3365uUK9+WWX/soDumJQ301TjJ65uiWAz7ZhhUX7uOcPZzAhhv7Jkz8GXHkXVjPdF/t3mKennrS&#13;&#10;o/zRg1Mdn/UzAjf9PismXrG31/qOy7e84ZK0B8Qgtu793b/YtQ6X1W8u/bcazxhci0cN0MeF+NS1&#13;&#10;efb77BAfHj5YX1lZWVlZWVlZWVlZWVlZWVlZWVlZWVlZWVlZWVlZWVlZWVlZWVlZWXliuY5efvzx&#13;&#10;x49OPzrx2pOxPZk6px2ddHRC0hdhTo86verUbE+lOq3f093WOR3rZKj1Tm7SdwLVPD0nS41iEiNc&#13;&#10;/MHlZCl87Ju3jn8c0ePPidCeLh8unX4+50Zg6Slsek4Y8+UUak+rst9Ye5rX6Vk5YAdXYmaPvvtG&#13;&#10;MTsN65Qtv/Sae9yUq36ZNieTYWGDwNa/7sIWgc361oW6sZ6UUzHhSu/IifW4wjW/Rrkm7OAOPrk5&#13;&#10;e28EH2pDHPyzN33k9DQs6oKO2Ii6M68+fRlkHWEfVzC2F4xEDAS3/PEvRhzba3CJa7joi5e+uqKH&#13;&#10;q37tIDeDQwywyIM1bDRf6k0dss2OrwRgV0/0yx1MOBB7e9p6PUYPt7WHK/66N1ivvuBnx328zJ6E&#13;&#10;E7YIrI2RjfaOWPlWt7hyqh8mdq3z7JBv/nEBM9F77NBjTw6tU6dv3769RvXVvYo+rl3DJa7xe1eb&#13;&#10;MOlBz0diHqbWFTvm1Qes5mHjr72kbhqja+s9m+Sgzypx0rdeTeBEnHLcHIl3agRnbIvZX+Rpb8pv&#13;&#10;ax83OGn9ENyYh4V9dWO+f7lVjAS3Rv7hhpN9Iz3iSx7xtI/0Lu5H6tO92u5+Q84aHpFP2PUOzmAi&#13;&#10;8mudXpJTuVJvOPSXJ+D1DMI1O3DjEE5xGOEg3TfdH7vlU52IQa2aF7P8lGux6pX2lvti6l7OHq67&#13;&#10;R7cexGI9btzHmToTBzvi81WpvpEbeOnDN7j8O9tian/DZt5+AJtYYRODmMViH2qvE3WpV8VCz3zr&#13;&#10;vzVAr1/TiQMOeuKES671U7/EnXhgIDA0djZad/IjRvWm1u3R9P1VSflUr+zCbN61nPS55z6//OCw&#13;&#10;ddjnOHvitA7XrfsZrel+Ji/qSD7Uox6xvvOw8o0j2OUAt/zBSMy3LsWgT3DIb2Pnx1/Q6d4DNz01&#13;&#10;4D5/Zz/4dxjVm570FxDFbj+QN74ag1EM7OMYd/zBLlYiRtiLk185Vv/iUn84IDhmn//WkLhrd9aJ&#13;&#10;wRzssMLk/e2P/uiPrlH++IJNvqw3dt+gLzZ2+KdPTswjODO2fuQMx3DINe7cJ/zw3+upf2tbJ3pD&#13;&#10;DPZBvmHlE0br2NXjfJNyIDfW2a/UPb+4FQO8rSt+4VSn9PvMg4M/1/T4w8PYkX/vQXRg5Ns8YRNn&#13;&#10;rStj8978lrv2IjtyUk7KOT142MetesOBvYM9OfM+qH7lxPrpYT5ghY3tYlWHbIqVXt8ZxIRDwh59&#13;&#10;Yl/xDiAGHOCSXzFZx27rlH+xW8cObvFQztgbYVPvtKfUtrVsmxczXzC4z3frh19c6xG/V8GBa+80&#13;&#10;Ymff+6SfEf1VXPssfXp+3uheb8SpdUb4z2fbyeOI2OSNrdoWc/9qePNoXiyuK7Dx0/1Xvdlb2IEX&#13;&#10;LveN5rt/tl9Ir3HXPWXi5FsP6g35bp7owy5m7yiucdhY2fc7p9pzH57Wq1ju9ozWDbtiVu+1qwZw&#13;&#10;VK7EP/1hL1WDYleHnhn2K1y4VpfFxqc8wyY2MYmBXfbYuXtOuy8nOORHPOqV8Gu+dcp//yoSjo3T&#13;&#10;F2zAZLTvwMAnbNYZcSkG0n2uPeeaP/umUR3glpRTuZZ7OHpfrryH4o7AKR7rWkv6cEQtwuQvvLJt&#13;&#10;rbyIDafqCbfN513v8ufZ43kqJ7grDveJHMuV/RJXzS289Myza51cEPPGERzAhv87LsWIC7HTp2ff&#13;&#10;wp15+u0xmPy84v/ohRP24dW76gF+cvdsgqd2uzf0996zDu98iQEXZ1+PsAWLOhUrLnBA3ztG7VsH&#13;&#10;k7zjmn84e58f3MHJnhwRenDS00d46LuwevXMHK7tM2Ii8mFN92xy1uyI/FkvZj2AS3llF0fs4UAs&#13;&#10;9Ajc8LVOjOzcCTvlkrAvR94b571A/nEHg3n8s8GHd0t7u5hx5xon8u95hRMjbGKFwx4hJjjZVxfe&#13;&#10;gdlvjq0zDxe8OCx+dQ7X1Ke18oMbPrqXGrvPsMkeDLinDws/6pKUM3rwsc8vP67FLEfs8Wte/avj&#13;&#10;+qsfNeJ5PPetsV9Zaw3uzOOuNY5r8zCrJ35cs48T12Ki357v+xUucGO/sh4+72fikFN2xck//HJO&#13;&#10;D4fDub0bBjHAYB4WHMmX+6S+YCV+RyomeuywX3/0uu+x0+e8PcZ6ewoOz/oZwRn8uMSPmhh71sDg&#13;&#10;Xvd4euoD1vYKO/Yr67yPwYQT+RMrv7jpviaX7Ko/esXFrjiaC/b6fG4fEPinHt3rs9laPmDFf58N&#13;&#10;art161rdiUl+jc0haa+za533N9fq0rV42LmzZ513jvYDzsx/uFpZWVlZWVlZWVlZWVlZWVlZWVlZ&#13;&#10;WVlZWVlZWVlZWVlZWVlZWVlZWVl5YrmOOL5///7RqcqePHXtlKZTk3PqsyeHjU7iOiHqdL77vrzx&#13;&#10;1QofTpha58QogdHJTKMTm/DA6JStk6iujf1qsCc5XTvlDY8TofTcdxK2p7hx53ri5VPMbPY0LVvm&#13;&#10;iXX9WpQPgiPcOV3rpLB5HPbLICeG2cVd66MciM+6ftkhR6Q1BA/9iY/tnhyGgS9rxNYTuwQGJ89d&#13;&#10;q0t1DIuYesLZOmPrSA5wxt5XJ4X/R899fsT14sWLa+yp8XJoHX7Ok8tqHZZixJk8us8HLmByGh8H&#13;&#10;MMkR7tWpeb0tFsJPT+azCz+c4oAHXuvUW+PgX9x3uTbOyXp5kgc882UtbD2V3x6BHUYYznyN0FOf&#13;&#10;7BB6rYeeoGcHPmLPEEdzL2fqvRzRY5e/uY9nc3T5IGJq3bx8+fIafWFq3lcjuJJHIz8ENl9Q+JpF&#13;&#10;DK03eNkj9ku1cNbHiHXqHQ49Ta99Udyzp5nrHtr9ofWiR0i/8LauPQibv5ZFcI8j/nFqvVjUqXkj&#13;&#10;7uzXcqEu1UT7hB/1J3c4lAM8zLW1YtRbxLzab++xzY4RVhzIibqFHVfsWSd2nLgPDz05k0v26bvm&#13;&#10;nz321SHOXbe/4By/bJxf047QtZbN9hgfYmFbXZlnT4yvXr26RrG73/2EPX7hk/9yLGe+sIYfp+zA&#13;&#10;R6wvx/Tlnp35grY91V4137yeNTsiZr6N7MOGCz3RnqSnHutHDgk/rd9+8Ujo48Se0S/U9BV9PMjp&#13;&#10;4IJFvsRqj/UXS2Brb7JN3/7At3q2nn1c8Q+zupLD1q9rOWQPHlzfcWbPYQdOOWsu2YXHOOtaD3zT&#13;&#10;YcM8zDg079ozwrz1nvm4EXPfqeFojvQme4S++/B9/PHH18g+TvhxLXe4bW70m/mpf5zJp7F1RE9N&#13;&#10;y5s6ch/27rn9UtVoPcEt6TsKfX5wL0d6mogDHvdxbbQvdk+wXq7hHj39blQv1pjHodjUY/dQet4Z&#13;&#10;2mPqSMz86VXcyLOcwNPeERMOxM4OTvlhFy54uncQ8fWZNfHpc7G7Z416YZMNsTSm7jfdh9hv7EQ9&#13;&#10;uY8LftzHjZj1pPdC/u7w0WufsQ8nbuV2vqJuj9JVH2zgFJeei/JYve5DrnFJ+LMeh/YC981bb1T/&#13;&#10;YnMNf/uB3O1r1rvvL2LoHzLrYMBd+9m1vItRPbiGUR3oMXowqld6MLU3+dcPcmQvuMMjdn66x9DH&#13;&#10;VfuozyS4ifnZf3FnD8aVOlGjrmE2wsam5xFsOIDNWD/9War1L0Z+1b2c49zegCP2+YWTeAbhlv1e&#13;&#10;8zP68uz3I54v8kdXPcEGg5j8bA9j92YcEFyya5QjuRCT90n+cAIHgRcOY+u/3BN22Sln/krE7CVi&#13;&#10;I/IlBrUKA3337QNs4wh3egwGuVI/1rHLX+241rtEXdCryFF/XoG/vVvuzPt90PnfEloX1qiD/owv&#13;&#10;b2x2X8GRnhCT/cPvOtUVP/yKTc9az57YcC+n/LJbDviB297gGi7XzSFcU3di7nOSL5hwIk94FwvM&#13;&#10;fb4RdnBAHzb69Izuw8OfXBvlsnUJd+vSeFd/xLVc8DM8mROLvFhD13sPDPJlPd/9/RrsrosB9l7b&#13;&#10;M8SovuCCU648k9hnh3+cy0XtEDUkTjnjh/7s6zCaa0+IiR5bRG17RsCubtgh7QH7HvvsuE/E1PXs&#13;&#10;lyOCQ88adWqe8O9Zgru+K1s/ftigI78w4A4X6svPFdXjU0z1zY7Y5QyO1oVrsfEjRrnqXmOf7D6m&#13;&#10;jltvOIHPOxr/7Ex8fOpVsbABu30DVhj7V5XlnQ+ctkfFxj7Our+x5z5c8NJvTvhp3bKrfsUjt97N&#13;&#10;9AFu7QXwTDx86mPPUfkVOz3PBu9X3v/E1ndgseBITH1GqIPGpk7EgAv32dEnRu9d/Pa/JXW9OOFW&#13;&#10;G3CRM5dqmoj1rlfZ0rP0YDKK0bq+x+HIenqEXu2KCW4cyK3Ren7N40ouur+6Zl9NqM+JHwflnQ/1&#13;&#10;pA5bP7CpV2O5sF7PEr/XUB8wwl6/5UZ9WOfaffM4N8+eetZH5G7PMU783i30eTHgyBr1J1/mXcsB&#13;&#10;jmBunbEjd/JpvhyKVZ2rZ/sv+3C4dr6Fvvv2FP6aA3EY+cHH5AAma9jCSZ8h7rNBXNOHDVbzYnDf&#13;&#10;M4Zd3IpFbxJ+PL/1Inz0rS+neltduc+O/x6Hc7yo/8m1eoCVb8KmmPls7OyoD3Zg5VuO3Dd2P3Gt&#13;&#10;DunBoe74a67ZwQU74rTe3gKXvUMu9SPRH6PPFtsEVrr2B75g675RTtS4a3nDKftEHciN+/z250r7&#13;&#10;oxz+JDzilAP24aInd+obXvX8IVMrKysrKysrKysrKysrKysrKysrKysrKysrKysrKysrKysrKysr&#13;&#10;KysrTyzX0cWPP/740WlNpxudZnTa0ilQ45yidCqVWOOkpZOTTng6veqUvROaTmSyTZzQhMGpVadd&#13;&#10;re+XXE7p9tSvE6Ou4TEPZ0+P46YcOF3r6yknQXti1MlUMvbY4IuY57unaUmvcSUHRqdZ2evpfOtw&#13;&#10;cXfS2DV71jVWJ/r7VZQR1+rMKVvxGOUY7vEHe0/q0mUbZvkox60r+riHtXVcbnsC2Xqxi635rz/4&#13;&#10;4IVPfLiXM/3jywscFb9+mdPsMOOuJ8Ot4ftb3/rWNToJr8Z7ihp2ebvbE+78ElyJmYhdruDDlfut&#13;&#10;H1zhujXBDs74l1PxjTRWYp6t3mfLl0Dqgh5uxCb2csZOv2bGoS8Ka09O2WndOcGuflqvuFVH7DYX&#13;&#10;7cPxY83bt2+v0RcGYrfG6Xx7ON+tfVhxLoZ+PYKD9hYOYe/+yo715l3jUn01B+Irt+yqO/PsiI+d&#13;&#10;Ebo4EAPsfOs1ejigj1O+2O0XEXyzaz1sRv7Y7VcyRF3ULpzdL+0J/aKi+u7bm8RrbxquYecb/zDB&#13;&#10;Arv80sMVaf3d1Q+suMFxY2v92Bvs6XrVvLrybtL9s9fs41Z88Ho+wzn+rMUr7M1P93Zc6Em+jOoC&#13;&#10;9tZh61gO2OUfPly0F/+bvXvLsuO4oTQ8CpEskvL8B+Sb5CspFi+yl6dQ3Uj64wr97Wy+1CPw4HBG&#13;&#10;IoCNDSAyTzHOkX2nXN39Ipm6sR43vS8OONmXy6kpMYrBNZ6tZVs9FVPfFdvb9mY9Cxus9MSkD3Ao&#13;&#10;330XJ3LIvzr83qiP4PWM41ec8IpjvqHu/xNctN9x2jwRekbPnuYER7B4np69cEo5as+L0bx9yLq+&#13;&#10;F8DhvvnuPX4BQU7UBvtjB1b5pKtXYVOHbMAEs94xTw823MiVdd3PCBwE1+0duO179hzr1bn55qYC&#13;&#10;Z+tXXLOntAfF4ho2dQOLGNUlX/St7/OZb1isVwf0cQ0P/+4T6+qfH7m3J7DnHay/TKpGxMkekYOp&#13;&#10;O7ZgFbP+FzPMfWbg0HNNLPZovahHrVfzsNYebuFTb2Ik8BKc8Veu+WUXnsbLjpxYRyZOdWcUA5t6&#13;&#10;S0zNCzGvxmGXE9et5wo9dviBjz0iV3rWNcGFHIoDd/Cw6377BS8j1jQP9ko1ziZMbPJRKTYc8F2M&#13;&#10;zTNczTdO1V/3K3gJP+y0JtQZfPZJOVLfcKmN2Wdh755q9HzhS0xsw8S3+3d129jVnVz12UHPOnY9&#13;&#10;q+wJ/POHQ7HDJff8sise3Nz1lRxPfcMsr/3MzjdMfMLiGof05ZN9WORKHls/7BLrPKdx0phwBwf/&#13;&#10;9eed3y8ByFF7HpeeCXp96g0Ga2CBoe8vRGw48o7QX06RT1jo6wmxwFg8jZ1dddf3L7G1boj16prf&#13;&#10;xq/PxMUOjice+ZYnsahJseOOD9y1XlyLjR2cqGfvfd0vYaMvh/y2Lq3rXsA+fetxIIfwib/9RHAI&#13;&#10;z+ixbbTWtTzAonZhhYlN2PS2a9zDIN/s0MMt7u0ZYmk/WM+f+3C3bgl79MRhv6ffXAxu+cW7/Kt5&#13;&#10;2MzjUsxq2r4Bg3yqG/rFSMohbtuT7Klr6/QJLvoeICe4aF3hRpzlHg52Zt7/h1V+8Is7GMTWXmaH&#13;&#10;b3bMWw8rbsWIAz0Dq9zyy5/Y2RUje7hkD9f2WxyqBZ+v+SnHro3jTwxilFccyDc9oz3eM0GMYmDH&#13;&#10;ejHDXm6sg8397ptibA7g4Icd/gkuzOMaXlyWe/7kePRxhguxiQkGdWieXvdYsdCDTR2KDbb2nvcz&#13;&#10;9sUChz3CfzHP/ol7dsRK2GGXvpy4xof1cLI7emx1XxA7TtzX//bw6tkfW0d8wggTjIR9ObAOt30W&#13;&#10;yCV9ONi1DrfqjB6hhw+44YGDjD91wJbY5FfPnnyPsNm8tO5gsZ4+DvSOOlRvOCHwsWtftp49+OSa&#13;&#10;3btcue7zVw35nNLeHl74cg9mPnHnGrfFUI75gKW96dkjB/RwI1Yj++zCa3/CLft9hshpP2O6D5/5&#13;&#10;2oVv/LNlDUzqxLy1uLJP6Blc0bdf4oQ9MTX/6qV5bUw4tY69u96FS8zEPil3hF3PIP7gEc/kBFbY&#13;&#10;9YD6Uqvy7R3YPD22Cd/yJgZjP8vJM+x++fzdu3fXyC/hH2f6AP7Wv9zDSd9+3D3L2DiLc4QvozzL&#13;&#10;uzrp/ia/fTdhpz1nZF893NU56R5inRj4E5vcqEv6RhzrH3rw49a8/1rW1BgM8uJXF9lsj5WL2sah&#13;&#10;a/uM57D1FbG3PvSBusKpOi7H7BhxoOfgJeLApWu8wK9Ou7eNWMNn+5stseNW/dGzb/S/pssXTsWK&#13;&#10;Kz3BLq76/oez2lFn/IhDXOIh/MKHU/b7TmWefLW6srKysrKysrKysrKysrKysrKysrKysrKysrKy&#13;&#10;srKysrKysrKysrKy8sxyHXH805/+9O2XFHta0slQpyadlpwT3P2mDhtO/jo93VPa9Jx6deLdSc6e&#13;&#10;Qu1pWic3nQCFkcDKjhOj/MErFvNOTlfo125PMMPBnxOjjX/8Oj3qdCxx6hQ2p1iJdaSnUv1ahhyI&#13;&#10;SYwE5p5+7Sle/uHEBWHHerkRB4HDSWt4+MctPeP5bQN105Pn6sa3O+UBNqM8uO9kL67EXD/WOzHv&#13;&#10;mz24oacfiHl+CP84FSt7uMPRw8PDNTYXrRViHu7RF5N7Ttv3FDNbfLvv9LUT7mLQg+yqQ3UEs7r5&#13;&#10;9OnTNfqmBlzw0JMLdtWV0d4iJ3CpCTmFD2fiZJd/fcT+KeWu/W/etW+3qEs+xcaH+sAlP7DPr02N&#13;&#10;6AH37YtE77Hf/UZscOBOvTZm9vgj/OKStLdHxI5/37jCDc6swR3brtUjHz3lL1b36ePUPG7EDB8u&#13;&#10;xAxX+0Fd6Qf9gSN4Wyuu27NG/WEcffnSI7DWtueMWNuTfFpn1GtiNI9L/nyDRuytr464oWfPgOvN&#13;&#10;mzfXyJ6YcSwHuGTXfXbZU7d4mlpSF2LHBZ/W8K2e+MItn0S+yxl7rsXAX3tGbObFIja44OaXH/P0&#13;&#10;4KHXeoXLPH3xniJ2HMLY3mjPsK23Ou9aPfGNe7HBfO4jI67dZxeX1W+ucIwLexB7RnsFfevZFwe/&#13;&#10;k7PmXSzW6iX57egb2t3T3RerPYG4Dys9e4Ieb72LBfdyBi89ueZHznBEj19CH0dG9s56b16N1hA+&#13;&#10;YcAV3/YZ9uizAyv78k8fB+x13nulHHufEwuOy7Wc2RfZd18O/IqR90p69gy4cTjxtx5ab675xone&#13;&#10;wGVrv9yJ2Z6g99UXLmoPF7gUE9zsuN8+sZ496/UbbujbF+HqXjX4mq/a7jf2cdCY1A8Mrs/aHhGb&#13;&#10;dx+5wCnBIQ74kUP2XfcdBif8GuGXG4IbIzz8sE/Grx6jIxY25PUuf32W4Mb+528A7OkRsbGPA3rN&#13;&#10;jWv2u2e4Zr/PU5zpA7UgbvP6AS7r4YNncPr/6gWG/vKStbDzgWuCQzH5DCSWYqSnPnHad2mxt7fg&#13;&#10;hQtO+sR9fuSIv+5/7hPXwxe+i6314Frseo0073pG7Lhq/XiOsocL/tjRu2Iz8lfOxXXGOkJfvcmx&#13;&#10;/Yu+/bv24J546JiTr/YmTnEsFhj47vsUuzDIu7rBefd0Yj096+RQrF3PH67glkN1JQfiNN/PS+y5&#13;&#10;P5yrCz5gsifCZm3rhW3zsIhVXtmh32eA3LCLI34bW391Q87sHbiyTs76/OaXHfON46xHNtWHNUR+&#13;&#10;uq/hFlfus01wInYYWxe4uOPKOn6ba+9h1nWP8G6BC9KeJnDzJyeuh2O2cMKGvOFEDGzA2LrBQfVg&#13;&#10;FGtz1d4m5tkjxUlwTB935Vrc9nHX7IqXwIGn6Qs1Ki9qEwfNP1/nL4OMuF8MuIBZLoxidd19TMz8&#13;&#10;wk7kDs4+x+GwXrznO+2I+fZP45iRLyJ/9qHuY2LqHm5d603M9e0aRsIuf3LofdN96+RIztgVF7y4&#13;&#10;cd869lzfvZvLzdlH7vHFdkd1Qa9YPF/VIX3PGDkwbz2uYWOHXb2mXirqT45wwQ874ixnuKDn85L5&#13;&#10;6uvL4UEMrV1r5I2Ixb4Gs3pqDlq/uGKfHdgak/2RPnv8std6V4f07FPwuw+39fD43CMH/J/7HF0i&#13;&#10;Zjb5qC0xtD5gh8V+097BJT+w6UWjesOp3pVrueK33MJPj11c6gv11r/38A/v4PTvTPaT+tBDsBjZ&#13;&#10;wqUYPnz4cI3lGDd6xn29CWPzKxdd774ckNYVaX/Uj/jltn3Gr8+iw63/T5dOn6/u4xSHOOi+gAv6&#13;&#10;jbkiltaXXKpro/u4go8+P0b3rafXUdxw601+zA9OtuSjPnBA1AkbYsCNfYnYUyv84bx1qG7ggIvA&#13;&#10;1bpkzx4hF3JDvz3oXab7Pc7kYOLErzlr72LCTeuH7bve0SuuYcc5Duw3/MPnv0hCzx6CCzhxLHfq&#13;&#10;hb77/ZuaepMbfuj5jCfewc+3mPiSD3kTY59fsBjLFcyu+YYNN7/++us10lc/9LxfsYN7/sQBX7lQ&#13;&#10;V31Hqj5/1sErfrhG3z2+Sd9N1PDj4+M1yhdfBId6rn9PVk/s4wB28+x0nl8c4FRMcuGd1p5y7k8j&#13;&#10;uONfH/FD37X7gx8n57vdiDzCTujD3M828iQ2GJs3dUPcFwMxDxf7xubAtWcXf/TbF0bxy0HrWE74&#13;&#10;GbswNXZrG9PdPmc8a3nE/qDe+FanYi02dWPv6HO8ez7/ctp9yXrc8MPvXa7x4vrbnnP978rKysrK&#13;&#10;ysrKysrKysrKysrKysrKysrKysrKysrKysrKysrKysrKysozy3V08Z///OdTT2U6dUmcajR/niLu&#13;&#10;qVTXxLVTqk5Q9sSuU9FOIDvZ2VPcRuudzPSrDE6e+gUUsfV0rBiM7MJHD66e2jXPX7+hyY44/JLU&#13;&#10;zDttykdPxONEjGziRp76rSW+2MV5c8M/fzhipyeX+cOhU7I4MJqHl1/x4bAcN7dySX9y5BQ2HXmD&#13;&#10;iU8xOO3cvInFiANc4aLfNsCdHODQyA87/LNfXM0RDuESn2vCH5xOQsPnBLQcTk3wTZpHnJovhuaL&#13;&#10;npiN6pVYh4P2hF8LdN0c6C042OefXXrsiR0ncBvd962C1sLJsb5uvuWLTRyoG98qITATees+QmCS&#13;&#10;G/r8wQGzE/T09Fw5EzPhlz/4faPOtdy1D+HH9fBgjm982w/4ZIO4b737rTux9ZsZd99wgANH/VaA&#13;&#10;Z0hzBzc9/voLKzjHkX2593HEnroX9+Sm37zxzbLmU71VcNtvMhDr+XZtpK/ncGuEHde+SeH+Xa7F&#13;&#10;9erVq2tsLsu5GlCvuO2+31yegnexNiaxqhPzfOPYfsRX96PGDgt9XLjPn56D06952MfcxzUu2MGB&#13;&#10;Xu0zR73iThzqcuy3Jol5HLBtLQ7UGY7pw1YMOGEHVvPtfThw6Jdl++ziH0eu2bdfyhV71sMDp7ot&#13;&#10;fnHPOvuFOmBDDGzAIBZ5bY13HS7ZxWnr0zWscDW3cKgf64sLt74t1V/94g8u/nBDz95QfxMHzuy9&#13;&#10;alOerJUnWMqp+devX18j30bCjv3Ue5y6w4HYyp31pHWOOzn48uXLNeptXMFrvTjUJTz4wCkOhy/v&#13;&#10;c54zfLIpH/bccgxzn0tyImYxNVaYYDZvfeu3XIpRnbl233p+mmvX8NubrGfX/OQOltYPHz5z4Lbv&#13;&#10;Al2PW/Pqln57ohwb2ek7uvvqGF71acSdXMDjvpy73z0Ch675tW5G9SPPbNhjW/u1bV1rXEy40SO4&#13;&#10;xM3bt2+vUT7lF9b2WnNLcGIdP3C7b50RfqN19hDz4mBveMEjn4QuaS/Ie/MhRpy3Dqxjjx7ujerY&#13;&#10;fX7uerB6Z32MqHv++wsAOLGPue6vH45/n7ns1WzLvxiaJ5jZxom6ch9nrgk9PaSO7f1dZ75+rFMn&#13;&#10;cuE+O7iqP/hx3fm+a8GhDkdqs7XsfvPg7wd8wOodxT7pncCvKHT/6p6vJ61Xx+7fxQQ/PSNxba9o&#13;&#10;n4lH7RBxydHUafdYXIlNrcs/TujdrRfr+Twaod+YxNz7YtQPcHRfhVPdwYPj1rlcGXHGX/sHrvEj&#13;&#10;tvYEXu0bsMDgPg7Vn1jNq1sx6hk5sfe7Lyb+CA7sS3ASfdBciUscuO/ncs9IdpozcdCfa3lSs82P&#13;&#10;WF3LjxibZ1jZE7M9F2etV2N7jR+c4I5d88XVZ4Bcqiuf4cqdmhBX7Xvezufk1pU1sKsHnLIFe+ul&#13;&#10;vUTKZf3gzjp26JPmTE6JGNlVL+qneMVP3wgve2f9Npaucd19im/Y5e3cB0Zg49s6dsy33tSjd4Vi&#13;&#10;l2Pr5NS1unEtHnUIr97s59rGJX5/h5kclAP1BKN8qXH7A07EChMs8ui6sbn271mwidl/PYt9OPqM&#13;&#10;sb+6Fiuuibrklx21AS8ceCn3cjbPe/+fr9YDTs2rB7bZdC12WFvXBNbuwf0vjvFnnxIrXH3myDkO&#13;&#10;72rDtf0XD60deuJwf+Jsr9J17b58wcgXrsSIY5hh4FtO1KOx7+LWEfbZaZ0RdSpGOYSHvnjc549d&#13;&#10;OOVGXDOa+15d4FJdNJ/09LQ8iqHzsDZ2+uy675qYh4s93LIndjVgj1HPcuR+OcKl3Orlidc+470e&#13;&#10;pj6/cFrO6PEtdrkwEuvZE6v6qH57ur3kulyxbz2cRn3ifutMfOK3V+B2/N1hh0WdsOl9hk22WvN8&#13;&#10;4xRGGPSm9yj2+aVvZE/Mnrvum6dnXv3AATc9uPkXD5zEe+HwxKYapMtGOcNtYzI2b3rBftK6pacX&#13;&#10;xG5PMIpRTl1bL/f9d1N4xMEvzrtXdV91bT+nN3bZbK+pA9hhpKfmrYcRFmK9HPFdjvhlH5f05bax&#13;&#10;8NeexS1c5tmHWy7ZYx+31nnfg3v05cvzsvmGjQ+1LiZYcI2D1hXu9Ebfm5oTdtxXT+yxT+h1f8NF&#13;&#10;96n69fcY+PztTY/iYzj0vGML77iB0bXYm2/5g4Vee0ldwKqHYVIfRhxY5523Oeu19TjzbBGvnFjH&#13;&#10;v1zyxz+7eBg79mi+1B3+cYAjvnDimg891j1YDAT31ukBGI3qhh3vAT6rw6Xe1Quu5MYzrX0hF7hq&#13;&#10;v4mT8PcV3crKysrKysrKysrKysrKysrKysrKysrKysrKysrKysrKysrKysrKysozy3Vk8v37909O&#13;&#10;aTq96DSm05rmncqc05FOhDp52WunZZ2UZLOnap3wNDqhyZ71Thp//PjxGp3UdFLeidI7e04gwwGn&#13;&#10;GPutKvPWOfnKrhOo4qTXU7n8n3icWrXWid2eSHbqtCd5CZvs4dYJX5jY9c1Ap2mdfsUle/QJv077&#13;&#10;9iQ+fSfY+609XPT0uhxUxI878Y+IlS8YYONLffF12hhp3VqHMzHyhyN2cdweYRdnRvbVM67dx2FP&#13;&#10;lbuv3sTBDly4hQP+0WPbHFvWiJmv2oCVwKh+YO0e0DrCFU6tdy1XctoeZQ++9hh9nIiTH0IPbnbZ&#13;&#10;O3tf7PjuvqCXcMW2+0Y+YMKVHJjnDxaxyI11vh3Crn0QN62L4sQ5fOLzzQ0n/+Hh12gd+/CNPt9s&#13;&#10;wsg32+7zoa7M48A+yBeRi+5nvj3SerHPNu9iwYl66t7CPjyte3GYb//A1X1TzYyd1o9+1xvWsKlu&#13;&#10;cN5vSlTPtVHe+BMb7ps7sVlfbnAoN2JtTuSSHnvi9Y0MtQK/HNL33B47bMMuL8S1+2zC3m9giUWM&#13;&#10;fumw9aj31I1vIVnvm9t+9YM9I9xwwKUWcM8f/Pyah1uteEax1xxOX5RPGOjKH+68Y+BdjKTf3GqM&#13;&#10;/LTOjPyq4/akdX3+0mcfjuqJvXvT2YMj6rA1YBw75zdCR8pNe0BsRu9JfLfH9ab1Ymssel/uxOC+&#13;&#10;sdy7VjdygGvr2Gsu3Sfn54MR64iamHrku7FagyP3jWzoVdJfeJI3vdGY2WvP4hIX6oSe3MqZHjTv&#13;&#10;G2j8eE7jjh05tc/R40/8ru09Y0e+2HINk9itVRfut077q/N6SU7KeXueXp89cBnhoYc79lqP5aj7&#13;&#10;rzjUoXVyLpeDBwfyAKPY1Kx5veia0Ietn93ULyzyCFNz5Np6+PgRGzzqhH0c8Muu3MoNHOrafONW&#13;&#10;U/zNHiUvdGA2b68VI5u4sc/JvxjJXZ1Zx656Mdrb1ZMYxSDn9OUMR+qeX/ruN0cEfvG7z454Jnf+&#13;&#10;f59TdOVPXtS2/UhM5tXD3fOyObrrvXKF67t6MvKvt1obcJGuI3iBjwxuc3pC/syzCbv6MA8Ln/Rc&#13;&#10;wwyr9zP3vadZhyv25RI+gmPPIhz1fYAdNaDXxMFO18sp7uwFcjZ9+P79++v/97OOXuELpzgQC9tG&#13;&#10;93FKYDdvvb3AHsB/65zAQx/X6hEHOMMBO/rCOn2jVrqeuFYL09M4Yqu9KBa9AQt9XNhH2KZfzOzZ&#13;&#10;T6qHk2KXO/NG9fr58+dr9C7E3l3PwanuqmfPIHI5+NWmmMoJUS8EV0YY2tN9HtKTVxxZVy5w6t0B&#13;&#10;9uqr3+Lh17NCvIQ+wSF73UfFNf7lX37sD2yyUQ5wC6P79JsvORE7fZzIN07ECLO/Gz8+Pl4jPTlX&#13;&#10;J61f+PjVR/D0l4Q8n1tD7J+5cY+umNQDrnCKdxit696st+w/5RYnRjkUS99JYMaB+oDPNTuujYQd&#13;&#10;6+A3L67uu+d+LJZy1nyXW/M4UC/0xAyz+pD/jq3f7iHm+acvh/UPF7/wyClRR3DirjntZ4Wxzyed&#13;&#10;xqq2+4zno75gVBflyDwsYpX/7tHsw8UPwWV71Dr2jN6B+BWn/vDvcO0bOTKO/bt3AjbxjBP5VA/N&#13;&#10;hxjZ8yywjm/YvQvpSetJn3Plrvo4kov2EU7NF4/42REfHP6ra/O3T3nCrzyyicNey0vfEXHGHn3v&#13;&#10;rOpDHfKPY1gbI+zw4Yy+GoAHF+zKfZ+FcmHeOty5ZnfwwNb38PYYDuRdDOVSTMb2dkWsMIuNyIX7&#13;&#10;OGys/OMSvvq/q3v6xvaT69MvLnADK35hYoMvNmA1b5/wX1Biv/ucWMzrkfaYefUhJziW675LiNV6&#13;&#10;o3pvj8uB++x5F1JbuJ33Q+8MfIrJiBMxyVt9i0UdlVvrSOvTWH96Bsfu27fMWy83YiTu20twJCfs&#13;&#10;0euzQQ2MfTqtfZ8L+19OEgNRj7DjCDbriByxA3vtwqNu2mPqUV30ml9cuM+PmmCvfwcuLvHhbrhW&#13;&#10;w2zJM07dFwM9+cQdMd/nUTlkR5265tfzyzsRzuVUjnDVHNaeef2Ag/YBPXj59/zH9fhvL/FpVId6&#13;&#10;RD25JvTUOM7aM33+ud+6UHdygBt11Oelv13hss9pdsXZPnFNTzzw0sPlCB7xXL5hkD+xqk/7xP/v&#13;&#10;OTTi2t8xxAiTPRhHesi7q3XwsqcviPXw0YMTd+IhOIKrvS/uqRk1q35goMO2vqd/tz9ZD7NrHOCo&#13;&#10;PYYLfvWqX04WK79w6Qt22ptyptfpqQX3Gycc8Lr/rS+v/11ZWVlZWVlZWVlZWVlZWVlZWVlZWVlZ&#13;&#10;WVlZWVlZWVlZWVlZWVlZWVl5ZrmOLP7jH/94cprRqd6ePHXqkcy8Ne45+WjeryE47erUKdtOTDqh&#13;&#10;zLeTpk5eOinqtK37tWMk7hOnYp0sZcc1+07BwtUTnnDBiyNyfktgBA4nYcevb7A+PDxcI5tOSzsN&#13;&#10;C1tPt8LkNLXYYHSfOAULg9joi4Efp2CtE6vYSOtF7ssJbuWSHjxOAfMvN+IdfujCVOxsiN0oVid6&#13;&#10;nWR3qt86I98w9kQzvz2135P2ctlT/O4TdpwqZx+3PekufrjglrPmbnCJ1Ro6fIpNfviSD/P9dQZ6&#13;&#10;YsVFvzlDnz25Ybec0O8pbHjF1hP4csavPUhu6MHp1LdrcvaZfLCJO3lxjVvY2ITJSXX7YGtdr8sV&#13;&#10;u+UOFzhuLsSIKxz2Ww5w6gfr2+vF0dqQS3ojrU3faJAH/LKBI/PlDvdiwwH7MPQbGjCJ1X6pLtQf&#13;&#10;vcaEi35jAwfsWkefH7mFSzz84kMup4/UW5+ffOKmvkn3JwKb2NoTuCfss9O6I/CpK3tBn0liVv/N&#13;&#10;LXzwlHtxN0dwDdfNJ+x3vSo/uKWHC3ow2m/KvdjpETHiorm0Tr36lqZvD9aPmOE2rw+MuLJf23us&#13;&#10;ozd84Lv7D9uw4rn1wyY7OBQzztUBu82/azGz57r7GPtihV9s1qkjePmzTjwV9+2P4jI/9mFsLYrF&#13;&#10;vLrEAUywlmvr+TQvJvbYZw8H3h/h05P84JIdduVKHMQ8PSO97jn86CP3XZ99IjY6bIpJvhuTUY9a&#13;&#10;X47YKQZ+YJYL1zii395Vf2Il9Nsncqon+wux1uHaOvH5JZ/B7b3FXooL+xNMYoIFdjbVcntRT9Mj&#13;&#10;sLFrHW7ZxyG/YmSPfXrs4LTPT3HJmWt6rtU/LuGZWrDW/qauzHvedq+GXSywsm3ku70tBuu6Xm/i&#13;&#10;tnabK9dwElwQ9as21IQc84er4vJMmud977HVPLONA+8K9lB14j599sWIE9zDChP//Mqp+/zwjxu5&#13;&#10;xg1c7LcXXXdkB7f2mvPZMALHiH7GmX2gecMFPZyr8faomFsPOIKhORSjvcR691uXYuVXzOyaJ+zg&#13;&#10;qnXMnlH/TTx073rJGrbx3f3DPH1cqBvrccGPEVaxsGPvUHdyJRfs4U48/Pr2+y+//HKNagFeduDD&#13;&#10;jZwQeNTGrBMj7PJkHodst5foGcVuXfd+62qn+4ycwMU/P92HPNvoNYeEX3p6Hl7v0uwTOMmsV2/G&#13;&#10;7kNG+ea7XMNKzPd5rffkz30c89O6h0tuirfz7OFITuBiH0fdO9gjcMw8jPLNRvPPJl/yzBY7etje&#13;&#10;7Lr7nvt6SY+xI1diVBfFVb3WnfcA63EJt9yb7z5H+D1/+YJP/PKJdzbP/h6h7zkGo/2I8EnYxb3r&#13;&#10;PlvExj4c5cp6vYR7+kTucUgfDn67BxjligzHMFgDG0zqBhYYynnz15Fvox5TJzDa3+DBKb8Et/Cy&#13;&#10;69dP1UfF+wP78OFcrlzzg+u5do8NNlsH7SVcidHzim3zMNh32NezrmFTD60nfuGhr+fhMeoL+nLa&#13;&#10;nOPcOn7k0Dw9+M7nLl2YxMYWXXmlXy6NcgErfdfqDKZ+9uvfQ4pPLuSUHZ9X5BL3uIJXnVnHHj9q&#13;&#10;QLx62f3hUH2QsyZH5E0sOOVLfq1r71dghaV1xo4YYce59cS+inuCU3+3U5/Wi6v1bZ/HEX3XcA1O&#13;&#10;HFkLO10cwd5esE6MBAbrP336dI04Nd9eUTfsGeVMrM2dOFpHOIRTHbOj/vR0P0fJDXvzt04+xGit&#13;&#10;WMzzwSducal+rOezPUvKlZjoNYfNSbniVzz2FrGyB6f9t/XW3LAPFxxjt/uLWFpvODTKk/3EfPOu&#13;&#10;fvybkJiJdThq7uAx9jndGOWWqDfz7OCQH738+vXra4QLZ8U5NcFWa7cY1A891zCwbR2f9Ngl8i5H&#13;&#10;9ls55AfXrTs57T4Eh3n11PrHtd6Emz5O2aE/8TZ/OMRrYy1W+eRDjDjhSyyeBX0XsZ49/vkxtm7o&#13;&#10;8dvc6we9q57dh8NnfDVghBfXcMA7oqfYthZX5uVVbfubevdU+bVviM01DETMfd7hvNyzg2s5aJ13&#13;&#10;Xo24Fp+46OND/TdHI3TZaJ25FhN9XIkB1+7ThwlXctB/R+g69mB237yYcIqr+oPPfo476+56nj36&#13;&#10;4h19OvYXGOk2D0Y2+RZ7OWxPwUj41StyxE/tw+O6faFO+O0+Sl/umiN1SOCA3ziCZ76MsMAuJj2E&#13;&#10;I3rdw2uXHVjFqPfch11s3av1Jhz0+IMDV/2vdsBHTw3A4z673v3FIe6v3lZWVlZWVlZWVlZWVlZW&#13;&#10;VlZWVlZWVlZWVlZWVlZWVlZWVlZWVlZWVlaeWa6jk58/f37qaUenIZ2adO205ZzmdeKxJyD73wHv&#13;&#10;qdba6mlZ9807WeokulO07PpFEvpOYLpvPTw9XduTyPTZM48jJ1LZI9bRd1LUvBP1w5PTydVxElcM&#13;&#10;9GA0XyxOxvMtB07BOhUrJhw7lS0X/FtndL/14Foc9F3DI2dOQrcmnDh2ureng0efLg5w5lodnDU6&#13;&#10;InZ6pPWAG/O4db+ciMFJYPb5b50b5a710t5zjYP60Q/uOwVu/jzFjl+8trbVmdPXMPIlZhjYs15s&#13;&#10;/dY5f/IqNrG3Z2FWzz2dbaSvzvjpt2Do868Hm3v12ThG+HDPGjb4Ug+w8E2fHRzKEzvm+WEHJ2KQ&#13;&#10;I/6sx4k++OGHH65RLtnhR87lgr/GAT+/Hz9+vEb+zBsnLmu6rxn1Jr32lHWuy6H7/TYAvdYDv8Q3&#13;&#10;X8uBmIq7PeaXcOmZ5xceddw6lRPzZ13re7aJbyC4L/b+ihDMYiF8qK/ud/Qbs2t4rHMtJvn3yyXW&#13;&#10;6y31jisiZ801fb8gRrqfq53BCZN7elOeYTVPvtfjMLNPn3iu+ZYdrs+8jrALMzwd6buWa/jYVQvm&#13;&#10;G2+5Vpd+WXH02WBTfpt/eupQrGLBDZ/y51kAI/HeiEv1Azt/BHe1U+70nPX2/PYHv+y6lkt9pd7E&#13;&#10;h8Oxp2atLWfmcYRbWOTLfdc48xzyHIQBJpzhpNzB0XrrnsGuUW7bN93n5Ng1XDgyD9/Zu429nLnW&#13;&#10;g351/MuXL9fY5xR78skX7sTSvUE98+fZpI5wDAd85UzMcuZbqqQ5sw5+0jqUC+tHrFVPYrFPEPfZ&#13;&#10;FBOf3UeI6z6/5L97wIlthD7/YnFNH157vLjYl2P9QN+ofvWdHLjGy8SjVmEzwmKtNbAQ9YEb9SQm&#13;&#10;+q0X9dgcsec+/42RPblQV/zRa93jlB94cWrEYffpc8/y/3GoR8yzhQux86kH1d3d50BYxdb9Rr3y&#13;&#10;K4fWt7foG9WFuuWffWN/4UxcuBYfrti1Xi5nneccW+UbF/al1l2FT3UIi2tYxIxD12LnR13Wjvty&#13;&#10;wk6fCeqt7yz8yVF7kn25O+tSfsvR2c8juO2vdzTP7InBHg2rvLaXrbcfsau3cCEGI5zWeQemrxZw&#13;&#10;Bh8cOGt83bOaq/GLR59R2kPdZ3DmPkyw2nfE0Fj5hg1n1slh/ZyYz1EdikOshD3c9LMkP+qWvnj5&#13;&#10;kUvrRvAJY98N5ME8m+7jgB2x4FR98W1991z1wa7R/gsHffuVz7XsW8cP/+blGF73+XHd3MnJ5Npa&#13;&#10;PPLVPLen3bcf8lUO+Gbfu6v3QM9D9SY2eVZHcIq5uZA768UIB070E71ywh+7jVd8ExddnKkTYo36&#13;&#10;EGP3cL70Nmw4E3v3Uc9ldepzIU75v7Mnd/Bb12dae5Id+NujOOrnFL0+66zFIZFf2Im8sQ1L61cv&#13;&#10;mVcX/BjplwN1dZcb66ovx/zZYwg7/ItDnEa4jezMfb74Zqu2xQQT7uy56ua0PSI29WSfYrd1YZ5+&#13;&#10;Y+g+JGfwwIkLdQRX95D2pHVGfvQyPMOXe/IDMx+48XdX132HwKkebE+45htmo3kctm7UvxyJxXqc&#13;&#10;Wl8u4PQsaX3DZ71r98Uhvokf/7DUpzV6BFb1gsPWhevWR58ZsNk/4ICxXKtL93HAD337Mdzq0jx7&#13;&#10;3WeLz7p+7jjrzhrc4QY272c4EKP6MOKy3LNvD/f+yB977d27PUNuzLsW293+Lbf0rMNd17EP1+AU&#13;&#10;g1ru81I9sC12+Xbdemht02OnzxiiN72zqAcxyiVc7OBCDvgvRxU1QF+9yo14zJ97mZhI+RY7zERv&#13;&#10;Wd8849I1LLiCuX6sw4067/5q37OudS9H/JnXX/xYT+CCG6flcuyawwVe+6yAwb4BO1tqudyoI7HA&#13;&#10;zH4/n7Dn3wStx6F9ij8x0iPqDVc4Uj9yU27gNO/auvm3ou4v8qkHYK9tmPU/Lo3s4Qj3uLYeJrHD&#13;&#10;1jrlRy6sc18cuMI9aZ0S+Fr/4m3ccjPrYJUPuu3Bu56+64WK9XxbJ0fyb5QDddg6Z8fIvxEnrvlj&#13;&#10;X+6I+OHEi3j4PePDt3s+a/Btvp9piHyqszsMRvVjnfrRu/xa7z7uzBu7x/CjfsQHn1xZT+Tgrt7O&#13;&#10;9432BN3uT/JjxKX8yYP3HevtS7gQE7/84YQd99nDgbpxLcd6tPsYgcc8v/T5M4rT/b7zjJ68s2Wt&#13;&#10;fOCOwAC7PLoWu/ybN8IuVn7N4xBH7sMsltYR++rPM0Qc6gwu0r0IZ907rFczv83MysrKysrKysrK&#13;&#10;ysrKysrKysrKysrKysrKysrKysrKysrKysrKysrKyjPJdRz28fHxyanOngB1utOpSKdB51Stk5FO&#13;&#10;WDqh6TSsk8dsOUFJ36l/p3Ldd7KT8NNTqz3x3JOqPSHMrxOo/BL26wd+Jz1ds+fEKRxOmIqjJ2JH&#13;&#10;rHHKFXbzfBFY6fkWCc57Ypk4LWt9T6hbJxbrnTi+46ynvuG2DudiZle87OASV3JNrJ9fPnDCFmY+&#13;&#10;5Ksxmb/TIzg0jzMx9qSxk+W+4VH9cmq9unDfCeRypwdxW47ZEQ/8asY8/cHdfBC12W9dGsXaE+rl&#13;&#10;Six334qBTWw4cN/+gtNXr15dY2My9lsB8IhTXL7JARc9dl3zDxfuJj6xiV2ee13fbBjpu2+d+2IR&#13;&#10;mx7XEzC6tr/qTXVQTvihpx7tv+7jCgfswSu+4iZnvPLIB75hk3cxvHjx4hr5sr7YyyE7YqJvpN/e&#13;&#10;l1O9BHs5tD+J3aie+o0MfukRzyIjPX5wPnHJQ3Vx0G8wiAkHMItd3bDjvt51n7ADk3W41tvWmaf/&#13;&#10;+fPna/QNJL9ao67lgl3zRPxygWtcEdyf35qVBzGqO/nAoX0Ix9aJyXp6OO7+YIRZb/JnnXrtOgKn&#13;&#10;nLUG5MQ1PRzxJ6f2a5zxJ376Ew8eW2d0+JAnnHR/gg13YmaXvfaWEffse48Uq3cIev01B3ZxgHvx&#13;&#10;wGH0vLXX6KvmXhz/C79axoE84qz7D9G7YiD01Jn9Uf7E7pecXPMvltaD2OSMPTmj39hxxw984lKX&#13;&#10;agO3xDV/+Jme5gOfMLpujRN10HcN63AhFhzKo3n1IXZY4eCH3XJh3evXr6/Rr9Cw2zo0dn33AvjF&#13;&#10;jzPrJmfNB1/dL3Antrt67XMMR9bjoD3uPjs4bsxETOyox/aJ++Ik/MgR//zoGzVBxj7bsJPyrF5q&#13;&#10;033z6oEvdnHALu7FArsclTNcE7kl1vHXGsAJf/DBI/dwsUOf/zN3ek3PWsMnW9a6DyuMap7txtBY&#13;&#10;XPfXacyrVyP/YrbHuw+n++qsdSxeubFf89v3gNbd2Q99/rDZ2oalmOQNl/UJGy7pu+/5iFN+5YAf&#13;&#10;sfFv/+tnNMJ+e1Ds4qb34cOHa6QnN67ldrjHYz8LwaaG9Wq5Eqt9DQaCE78WJHZcWi8WdsWkzvQD&#13;&#10;PLjiV64JnHIJV/uqubTOPH7ED9fwoz7OGhwR0+Pj4zXqKfzrTVy0B71TWleu1Ac7rWOjPoDT/N37&#13;&#10;AP/W+azY9z735cA6POBavOr75Bhma8RirV8XErMYcEyPb+vVB6zy33py7X57CT5c4Q6O5lBsdzVB&#13;&#10;XPPLj/7jH2fsjF73PHmTD7HhRm/IEx/siAFm69SXmHyuZEde5ca7MOFHbOzBzR878Den8ONET8oF&#13;&#10;e66NcOJw7PHRHuWz7yL0xeA5RU/+5OAOCz0xi41f87CKFU71fMYyggsCr5wS9utHbn0u0m/8yln/&#13;&#10;6wojYlVH+IZJ3lpvjRHXsDQG6/zdofsPO/CwIwb68MmF+0Y46Nl/xeO+nFb4ZX8ENrEY5ZNN+wtu&#13;&#10;7Pliaj7ln6/WAWG3v/jUHsdB3zvVPVE/1tHztwN44ROfdezJiWvr4JpnneeOdxG9ao26gKUc9RkA&#13;&#10;q5wY2dED6pY92OiLjT116do6nKoLdtSPnPXvwvD0nYl9/tnzXnfur60791rLbKh5sRej/LV31Evt&#13;&#10;swuz9fywL1axsydnBF496d8r2LdebeDO3iMH7DaHOJ743FNvMMKMU70Ki/uekzB5NlhXjnCHIzlg&#13;&#10;l3jmFJ9Yy+3dPoYDuPTJu3fvrlEO+LFO7nHJz1zjUZ7Y9F/5YVPdNP99DuOGPSNMMOAU17jgXz24&#13;&#10;b3Qfp0QO+Ot6oufUgPviMy9u1/YKMrkWC57LkZjZMI8zvd5f4sQFbP1sri7UiV7hh1910l5mV13g&#13;&#10;qr0mLpx2f5Rz9vjtenGLd54LMLt37oEjdI16S92Ve3XReiYwW9f79esaN82lXNEztg6J+3LWemPf&#13;&#10;swyHZ+8Wo1jkBZd8y0s5o08Ph3JgHU7ZJdYTMcPXdxafL+zV8PBvLJfmxYuj1h+BX225njjE5J1E&#13;&#10;HsTuvtjKEd9i5dvfsuWNvjqkB7NYYKPfesaRdeoQN67psUvYoa+OxEG/3MN1vtvgzGcJtak+iL9z&#13;&#10;sI0DsbXn1Qef5bZ1CZN/N72rT35xJ9eeGfZF3PVZIT524TDfnBLcjj3/H7/4t0YveOeAzbszTOrQ&#13;&#10;/idPuICpPXnXo0Z4jDiBo78g6/mHMzjkVLxGObNP4kFc4jFPpo8838QAszzwIXbYxSKPsKo/dtRD&#13;&#10;8y2m9pI69dzmX2ytI3t6n8vu82Pkn74RR/DQE494zf+2C1ZWVlZWVlZWVlZWVlZWVlZWVlZWVlZW&#13;&#10;VlZWVlZWVlZWVlZWVlZWVlaeSa7jnu/evXtyutNpXaccnbp12tKJ2dFzYtIJXCcq6ThN6topVCcw&#13;&#10;nRS1HgYnOp0IZbcnTem7DzO9nq7tPH1x0OvJ6PoTj/s9UepkrOueFB0cbMBSHVz1tLb84BZH7ouF&#13;&#10;XadhiXnimh/2cAUHvOb7Sz6Ng7AHL26cFneiWQ3AD48T0PNNThh8Q4cNvt03z3dPBLuWP6e3+TbC&#13;&#10;LEbCjvtdxy5c6tzJZevqn59y2Gt6Tk67r57bR9O7vjXQfItFDctPT9nDCjs7YnJCHQb2cN1v2nR9&#13;&#10;7RrZYReXcuvbLPDxpx/aH+L9+PHjNapjvd9T7VOXalCevnz5co1OnMOqN9WyOsShvIlVLNaz6xtm&#13;&#10;TpzDLq9O5PuWCz+4oocTudE3xYvb1q15uHHU+qs/OR4Ra0c68uMa7/JArKMPm54zDwPO5QjG1jPu&#13;&#10;1FG/LQ2HmNUPf7hy/+5bCPyJg754cTlxya+1sHePZIttArO9VZ3g2MgPLj3j2cdVc9H6gY/AxZ71&#13;&#10;OBYrO/y5JubVnTjsGXLA3nCqR/UOHRjYLO8w84VT+mIRMw5xx37fBdSDfLNH7MO45gd+dvmxF3Xv&#13;&#10;Mc+/fY2/5hK+8SdmnNA1ilmvGPluz4mpdYsz8/y1DujDRejzT8yzrz7EiDvc4M791hORC7kTFw4n&#13;&#10;XjHbN3755ZdrPPv5FBjau2LGjZEv30zTA3rXswEH/LXX5VAM7KgzMZon9hCcdc+AUzzwdn/E5WmP&#13;&#10;T3mG9Y4TMYrBfqIe+OwvPcmzHilGMbsuV+zLNRxybK9vnbXXPFPkjD3xipNf6/jD8fiji19Y5Ke9&#13;&#10;qbfkUazuy4FYxURcywlsYoVZTN5tYBaDEX7+cSdHcJQTcbFTXOLAvXFyCrO6wwUMOGGrvSMWtSyf&#13;&#10;rgmMrT92+aOnjvsLKOrEdTnCCZxirR4/8BvhaO7gdT28mOPDvb6/e3fFJa5x1NjNe/eVTz1Mnx15&#13;&#10;x5X6wLW6801w4h3YerjZ58/ngtYfu7jWT+KGzzqcTm7NtZ5wiQO21LA8dp/U6zCwjwPcwiBmOcGF&#13;&#10;3pVL707NKXvWw323/1pnbD2VIzmnN/x0f8ORWOTD84sNPVOBpfmDwbUY+OMHt3DhTo7YZ09dEfrN&#13;&#10;QXNjHX/qkt9ypSasmz0GZ2IiYjfyKR9sWU+Pbz5hNtJrneBQ7OqWHyPurJNDda8u2ekeRM9+TtjD&#13;&#10;g1zBZf8W13AoJpis5ct7tfcxeq1PnJXzPqfMW6+eXdMXi/pyjZNy3z0HTnHQUzf0+os83Y/VJV5m&#13;&#10;HxarfQ1Gwpe84V0+zONOPuVFLPwYWwdiwAUc7IoVHuuMet39vmObd82//VJ9qw0cqRnPY8+u4RhG&#13;&#10;XHhuyQPM/YxSzqxnj2+jHpJPWPo5gKg//nB+t8/BUTztbaP1agZ36sv+SM+zBq6pCT1kjfzBChtR&#13;&#10;03qKbXVmHY7UXfeA1pdc4JS+GHDAbnva3+X0WPcCnPKn/lq/7MGtftXf3KdTnmEjuIWlvYXbXuPA&#13;&#10;dd+byqE68QtnuJEL/tWJPR4nOMIJrptrfsTvWl3Jofvswzk51UNi63sZDGKtje5bhD11oBfkkR+x&#13;&#10;4kCs7Mmh+T6vOy/27jXG2hNnc+e++uyzbfzzSVz3+cUmG3qJLfWAS/UEs1hdlxsY1QV9XPNrv22M&#13;&#10;8FhPn17/bQre4nCtZvQqXtTh+KWLA9jEbg/HCYEVBmPfMewF/duA9WInzS+u4bAHlDs9bE/wnJQD&#13;&#10;+uKFs3UJZ3N67oN86iU9xLZ57yLFyJeeZxvH6hV2nLnferL+br/FtV50H8f81S/c9NUlPbgIe7hm&#13;&#10;56wVmNWHe3rVvDzDTA/H3Q9gwoVaN+KevhzgDLf0xCq33S/bD+WGH3rFWx5wh1O9e3LIthovd+rO&#13;&#10;fIUP+eRLb4ld3vnmz94gFoIb+vRaj8bmBqf8wok7133PFCeu8HDapdN/i4VRv6sbseEapu4XuGaH&#13;&#10;Xkf2vXuf7+cj7BHr5MZ98+VQrxH65r37wNs6634pF1MT+Bd7ewBXsMBGDxbc9pqedwVc4V498WNd&#13;&#10;9w7zBLfs9XO1One/9ep56T4cOIPPNTnrzlo6bJDuN/Rx3Vq377GDA/bVh+ctffsSDtlzrR5ah+bF&#13;&#10;Kjb2axcu83CxI1fidm397POel2qVLmyu5Zcv+e8+BoN6FYsRx/SNMFnnGcQe//adM+8jjZHQI7XT&#13;&#10;3PGL2+6/Z87Ug/2NTp+XnquwtBdxAJP8wSq2Pu+aT37LBY6sJ2JRA/qB2M/0h30LXjjEwz7urG+/&#13;&#10;/LbqV1ZWVlZWVlZWVlZWVlZWVlZWVlZWVlZWVlZWVlZWVlZWVlZWVlZWVp5JrqOKP//881NPlTvd&#13;&#10;aHS612nIOY3p5GVP5tJxgtJJT6do2eLTiU7ipCU7hD+YnGJ1gtTpXidBjWLqiVSnYoubXTjdh5Nd&#13;&#10;/sTpPj+EXeOcqHV6tbpOqxrFTF/sTuWa59tJ9H7rr+ud5nVaV6zEKV2x4oBfdq3DBT246ZFyRK/x&#13;&#10;wClXc+0EMB98W4NfPujf1cNd/RrZdZ9d+Ya5+kYiFuv1g3U9Ee9EMY5wqF/YL15cEae6zxzIE12n&#13;&#10;nmGwxinoflvKtViMOFJPvnlByiHu1SF/uJIrnKhH9V0uxeU+vGKvXfo4Fjc/Z26s6al5IhZ1xZY8&#13;&#10;4uLVq1fXyLZv0PgWibqCTX2LkcideqCnHu2H8PCHa+v0h/n2Ku7VmzjhkVN67ExuYIGttds17W0+&#13;&#10;+g0IHInNOn7YFYuRPf5bh0a4CTzws6MG5Jj/h4eHa/SN2vrHmb4TBx7GvxhhxQFbuFC7Yvle/9OD&#13;&#10;QUywuo8Den7lyLeY+G2OXcOtDs13z8G5vpI79ui3hohrcQ7HbMgL3vHb3jFPD7fqCndigNm8WNnt&#13;&#10;nq1+5JB+fzkAHuuI+6S4XcMFt3k8mPfOw8/UsVqGUax4lXffoLFHsiGf5vkm6oB9nPQ5p/5w1Oes&#13;&#10;GMTOr/dK9sXDT/cU4pq+ZxCOXKsJveobl/OOVazdV+RPDRej+80fzOq587jHHS7ljD6hJyZ68NzV&#13;&#10;kee990nx0WcHLn3ADqHP7ozqAr902MAtYbP1YB19sRIYxY5zebZObAQu61pH/Fsvp40DHvHKaTkx&#13;&#10;3z1LbuVi+gxWa/QCXfP0vIOYl8/u7WIs941Z/ckJPzDLEVH/fYeSA1yZJ+zy3/2R/3KKD3ZnvXzS&#13;&#10;Vfvyw4fY27tsw8S2eXZgsl/AAjuOcS43/MGnXuBSh+aJdXAb+x7Jb/ceevDhiZ/JpTl7PBt0xKJG&#13;&#10;G0s5Za9cwUqfv8aAE/YJe/pAPRL67rOrFlojODGaN/Zdzaj+J/dihrmfVeTVWtzCpt6soydWdtUh&#13;&#10;f+pObmCWI9fW8Ycb8/D02SU3asC69hP89HBZXnA/fpofNmHALy7cl2/7jN5qz6ojggtSrPzACl+x&#13;&#10;m3etrpvbPrvKfXuRnvuEf/atG8EJXzix5/YdQD11XzOyTU99NUaY7rhir++TciqHuLJOHMVbu+Ji&#13;&#10;F2549RHRw/P5vM9JIyy4gdF99dL9kW+Y+55oHmb2xdbeESu/YvI8l4Pu9fzgkB+fQ+jLgZypFbXk&#13;&#10;vnHq01rv4bCKgS2c4QQWGGHvPidG+6R9U0ytL37Zwbn6KPdiE4d5+vCVS/6spw+P+rbPWa9GJi5Y&#13;&#10;+JYXdVi+cYJjnNg/cMyOeVhhx41c8F8u3CfwwqEOiwveCg4q9VP/7IlvctwYYVFX9k6Y2cKFkcDG&#13;&#10;LtED7PulHfmF1T54Vy/w0LcfmxebOlIn4oNfjuAxz6543SdjR8zeCVq7MBjF5JdrxC42+VbjrWfz&#13;&#10;3ffgEDvO6cNl1FPW64+7/da65kAd2VOK2zoijhmttb90f8N366t5sk4MOMaBZwF92MRCzLMvh9bz&#13;&#10;rx/ESk/98su+Xu7f5dQEv3KK2z6LPFvmuaBOyoHYCRtswgR7uRSDeq599dVnBE6s9yumni38NQfi&#13;&#10;wNFd/RFcE7kRR9epMfODFxd8t3fpiknsrtkWO05gZ1etqwf5hpU9/nofZ/Yr1/y5xp368d7AHpye&#13;&#10;UXIkB9bjVm7Zm3V8ln/8siEW12LEOS7FRPhUL+yqfXnGKa7hEgu7/OFIH8DXvQfe7rPG4sdt4/1f&#13;&#10;ubUWVrrm5QVGNurTvHry7wzyzT7hpz0KO27fv39/jXKA23LHnn5h1321wQ88nnH05Eof4VD/iW/0&#13;&#10;xeYztvzACqOek38x0PO8hU0shF2cwNpniBjlApfeG8XSdXd1a70akHO9Zx3O3IdPDtTzcFqf1rpm&#13;&#10;g4jJfXmhJ5bPnz9fIw7FgnNcyyO7ruGQM7Fbp85xIybxuMYxfHLZXqZPjz+cidc483Rbm2IVi3dY&#13;&#10;+mLjG0cwsaNOigVX8o7zxoQ7mNtz7FpvXn90ryH05VI87JPur2dcuNGr/SzVfc1zSJ4ITuwz/Zs6&#13;&#10;e3LU+sYhrrwT4aC5Yo9e6xXuvsuQ5lbO5AIuNQTf1DmfekCt89G6kD/YCf3mGXb5tg7HOKRXoVdO&#13;&#10;rHO/PUYffnpw6Z/2PnxqQlzs0R+7OGG7+YVRD7AJE5v2m+ZHTDDxDRNO6XnG8EtffTRH3c/gbI/J&#13;&#10;jdF6PQt/r8WJc/32Fd3KysrKysrKysrKysrKysrKysrKysrKysrKysrKysrKysrKysrKysrKM8t1&#13;&#10;dPHdu3dfj3b+X+kJVac0ezpzTpKacxLTCUvXPSHKFh/WO5HpZKiTvE65OqFJeoqVPeucAHVi1ejE&#13;&#10;Jpy+McGek6JOnDpp6sRnT37yy15P4RYHHiYu3PDtHgxOpxLX1omdvrzg4A4TPddO57KHa3j6jUX6&#13;&#10;PbXrmn2n0/nHhZwaWyvNvXVjB/9EfmAjYuObD6e+nQa3Tg5888+3U3AOg7qwXoxyoC7KAXu468ni&#13;&#10;xt66wrERHnr8mLfuzBHsTvcTsfMtFmv1rPW+XYlbMbd3Xrx4cY3yyI5YYXRqGjdyJYfsdW/gDyf0&#13;&#10;+SPikxN+4LAOl5XBKVa+cWMNG+43BphgUFdix426oi+2ckZ6H06jOuPX+vaW+06uw41zfgh98+yJ&#13;&#10;f/DAhH+CO6OeE3s5M/bbcN3Lcc7uXR3Sg1UOute73/qWc9zCpQf5Z4dec4UX12d/NH+E7rknjvRZ&#13;&#10;Yb77SOuOHdhwKwbzOLvjEHb1wo71uNB7nvf84Bhu9uC255iH23g+B/huzPLHlmeBPODEtz3p41x+&#13;&#10;rReD9XKljsUiZtf8+JYTwREu+MUR/ziuf9dw+7U/fKgF9ujNN4TYFANb8m2NeWIfgK29Ql8uxETk&#13;&#10;Ruz8qZvW59kjI+qQiNX95s43x9iDq6Kn1QLu4FH3k2uYiFgeHx+vsb+SixuxwqRO1GU5L4e4hs3I&#13;&#10;jzq0rvPqw/541w9wdc/Qc/ziXk7VBvw4s37ww9L9i035bezdU/s84gPHYuLHryaIzX2cilXPdv8z&#13;&#10;wu9azuD07tx3JvHhnL5aME+/fTf+zNEh5V/eW09dhzuxqNPu2Ub67pc7PefXo+ESW+sLR+qIPaPP&#13;&#10;au6zI041IS7zcjv1BzO+2TKqG1ir575rdcGudbiDnTQn1qkH0hy5j1O4jHpLn8BpL+IPF+w2Hvaq&#13;&#10;P7mqL3kj3Yv5lidctK7u9nD3cdS9Gx5cweyaiJVdAg879mk9S6zHLU70k5zePWMGj7V0cKBe+p4N&#13;&#10;a0ecsmf0rst3e1iexSyHYsCdWHEiVjHKlXcX/rzDi8Moh3DyZxQ//9aNPi7aY7i46xnzYseNeTHB&#13;&#10;Zl/xPLOOX/r8s9MeVedig9O12OAh9OBxzX/fjbrvwWHd5FYMsMpX91gxyYO92i8BqAOjWGFpTqxX&#13;&#10;57D5XOnvINbjtpyKXd2U+/7dBy56xDW77LW+T86LBdZyoGZxyldrWV7lTc94XqkPftij37o4e2Sk&#13;&#10;e7geVx/9XAIfgRsu98UvXjXFHhkO5dVavKpdmGrTPH3y5s2ba7Sv4B4XBBf9pTscqmNcwKkecYcD&#13;&#10;eOwJ5V6OcEHM21fhwoee77vQ5F4eu6fiROwwulY3335t4L894zkmFjG0d4l59qwzT3BFz304zYtH&#13;&#10;rtWLa+L978OHD9cIN27Ei2t+Tjv4lh868uxZbo36IDjji+/q9V2VPi7Zh0cs/SUT9tUHfffhV8/q&#13;&#10;uPjlyHq5gEsuuudMbnDFFhtE/txnS+xi4BM31nV/kn967aH+wo9RLDgxylk5d19/mLcHEbjFww48&#13;&#10;uOUfX6MPm362Bldi77+Z8MF26859AqMY+LOHk7tnEvtyZT+Ti9aAUc7cJ7glcMmpa/H9r7/V9j3Z&#13;&#10;tdpvb5G+86ofsZc799m1DkfGzvOPYzHroeZYbPDy278H1w9c6p6+OODgd/zgQL3Jq3q0Fgb5wBER&#13;&#10;k3UwWSc2zxR6/JVzfmCGT27ZxZF92S+c0VeX/PPb9wmcq2d9gWN1P/smfmG+i4Vva3HdHoWBL3kT&#13;&#10;O8Epu807v/7+5lmBK+Ia10b+PRv4wZX57mPiMeLSs+F8J8KRPIoRB+at4bOxWodTWK1XP2LiV50Q&#13;&#10;vSCHYjLihl1+6rf1j+O+7+EIPr1f/Dg/+xKvbONX3s3TwxVfOBQTPaOa1yv0cWhkt/nGsfoQC04a&#13;&#10;Iz0c4Er98tO4X758eY36kD338TGc8w0rHfnDs1ibH9Le4Lsc4tZe73ktlj4Pjc0N//B/D59rOEiv&#13;&#10;cWNe/P5W371tBL+eOwQWsapxMeHYZ2qxFCu97oflQn2pT3q4gZNd9tQ1vH6R1H14+y4Eb/XYhwtX&#13;&#10;uJxrc2q8+wOs9h99zgbbsKgbWNSxurKOXZzAgTv2+m806lSMuJIDdvgTD7+k63DVd3R42Bv98iuW&#13;&#10;/o2pGHDlGldG94l53LMHI3/8N7/0+uwSMw4If+z2GaRGiPqk79q/GXZPmPjMqSO1LHax4rB5wn3r&#13;&#10;0DPGvoArmPWivZ09fuW7nxP0vDog1tHDPc7gthe5ry8q/s7T2qH/20ytrKysrKysrKysrKysrKys&#13;&#10;rKysrKysrKysrKysrKysrKysrKysrKysPJNcxzx//vnnJydJe/rXSVQnVl2POBnqRKg1bDlta3Si&#13;&#10;kw96Tog64ekEpZOYTmiap9fT0vw7NUufn/NU6wg7xe8EqpOkToZ+O9n532snX/lzmlZ8OPONXnzN&#13;&#10;eqdfiVOx57cyRpwIhs28PJRDp7Cd6HWKVezsNzc4MdJnF3YiRjjEY31rAEf8O4VL+GNPHDifdeqB&#13;&#10;TRicwOUTR/IEEy7F1NPXOGbXt6Wc9HXfyA5/MIul9lt/YlPf6kl8xU/ctx6e2rd+6lstyoN8Wtv6&#13;&#10;o8dW88M3gQnH/PmGBj/05OrOfk+dqxfXpHjYFbtcus8uHHJknZPx/Iwd9cUWruRb3txn2/7Cp1j5&#13;&#10;ot99DhfW9wQ8e9b7Rptv5RF25UIO4DC6zx773VPgUBs47rdsxq4YrcGJGNs7bLUuYPLNLPZ63zrP&#13;&#10;GLG779ezrGs9ndhH9D6cOJYbdUOfXnOHG88U+sUJx9xnG8/WylNr2f3WMl9G6/Soec8/v/Qgln4L&#13;&#10;jr7Y9IHcmSc4vus5eEhzwC/BB+7UDhwTtxqHifBJV4y4UuPluty5psef+/KtDmBsnbIvJvoEZ/02&#13;&#10;IH9yWA5xTs81zsrt7M9n7Y3gAmax4kyeccoWPXuyHIiRXevNG3EjR7iE4+59zDfM4OBHPPZn1/Yg&#13;&#10;nKr/vp+WKyN8w1t1cWJsbDiSP/fFpF7YI/Sso9f9iB8c11570X1ceobQd59d/tRCc8KuGjDiXPxj&#13;&#10;t73Dp3kxsC2P7stDuaZfe+0h9/VI39/VhXdbfaIn4WO3fnHDPu7K/evXr6/Ru5I4rSd4Gj/yaE4+&#13;&#10;7mJ3n6hlzx+1j0NYz1ofYU8eiVhw5RpOdkjfdejDTbrPtf6M6tOI43OvcU+MsNLtM95833/qo6Ie&#13;&#10;xdQ8knJIT6zut55I9/riab3KMXw+I+JB3eGcvYlDHmFigw4MuIWZT3UmX3zIj/pQv0Z+1aseaQ6M&#13;&#10;7PJnHndwsQ8PvQq/9gTxEH66r559qZ76TVU2YSbmW69EDD6XyFv3I3svPRyzC2P3kjt/7Mq92N++&#13;&#10;fXuN6glH9k927a/s6Q/x+5w9uWo+Wn9iVdve19UyPdzIAWzdn3DFrvog7JmXI3b5F+uZ/xH274Rd&#13;&#10;9SYu8/YgvKihxju50/f4v6sva9mS13LCp7pg3zf9fbbCHb8w4wJG9vgh3afYa126DzdpHaszeJtz&#13;&#10;Qm/su4d3tnAmP/JqLawE5zCKufVnvXnPoMaCO3rm2XVdfZ/p7Jtw2xPESV8941qtrck4AAD/9ElE&#13;&#10;QVRcfWbY72fEDZ7LkbyqNzF0L6/wbZ/BKWx3ddQ9m55Y4SFi5g8e670T6we50/Ou2bHPihPe1tT4&#13;&#10;6/7kOcWGWFz3VzVgbp3JV/fcvtP2sxPMpL+SW/vtA7m421OM4sGNse8yOMPP+dxv3ppv4j6MbKgD&#13;&#10;+1TzRl8s/gZ17rUj7JUTOOjpD7jbc9aLA1fw6wPifutMjnHJ3uBsDxnVXetDLGqfnmuY1ZH7MIvR&#13;&#10;M4J9dnGHA/NikhN67vMLBz245RYeOS6HRK7kXG/DO3jcY8u/6xB8w9a/y1qPk9a4fUHs9Jqz1qX7&#13;&#10;Yra3qw/7bP+maX1zJhf88Atv+4u+HNkP2Z34+CKw0VWjMOIEVtzY/+xL7MDAnliMctP9lj7sxsZq&#13;&#10;vn1gvjmEmx/z9NQpjuUOnvOXyOwbsKsvseFO3bABg/X05BMn7qtX2Ngxdt56giv24cRB60QvlhO9&#13;&#10;rK6tg5//5kq8wwOu1JO1BHZ1qY7YYBOn9OTRejG0d2CzV3hv0pvs63Fc9d2JP/FYj2Pc4QQO8eDQ&#13;&#10;v2u1jsXHzuBojxjVCS7Ku1j8baf7hxjFBGvrunVLYCz3Yup+KUb3xdEck/rDqTjkErdqShxTt7BZ&#13;&#10;Q6pL8O85c+ZhREz2G5jvODOqE1wXDxz2HddiZEes1vedvf7g6/uBEQ/iHc5xxjcdMXaPb++0lmGz&#13;&#10;n6mH9jKu3acvJvsRDtWDdeXcuzb75uERn/1NTukTe4C+UZdyYP3gYBs2GPo50mhtuXC/+cONfMmj&#13;&#10;9bhx33W5kFMxNzfiECt7OGxv6n142nfiEQcuvYvN+6oY6MCIf1ywTU8d6hkxq0f1YaQHA3vqmz/Y&#13;&#10;2cOJsfVPH0fW4VhNuC9e64zw4dKeQJ+MPbzSlRexwNZ8ExzwibPaa+9YJwdibb7p07MvqRc93T1E&#13;&#10;HXbP54c+gZeIx3oju4OndSWffKkLmGD1ruszlJ4Sk3ccWAmM9mw92fzKFWmd8esdopy3/sTMrj5o&#13;&#10;b7dncWaeva+rV1ZWVlZWVlZWVlZWVlZWVlZWVlZWVlZWVlZWVlZWVlZWVlZWVlZWVp5ZriOTv//9&#13;&#10;75+clnT60WlLJ2GdmnTqcU6sOiHpRGdPBDvF6vS2U65OXhqt68li+k5W+jaKdf3lMCdAYf706dM1&#13;&#10;OtnZbw2IiX2ndYl1cDmdy35P+Zp3cpUfJ0LhG7s9Ye6ekW0YevL4TpyedVoVl4Qd9gl9/ssxnHIJ&#13;&#10;l9Ov5vuNSf562hYu82rJfSftHx4ernH8u+eEMS746jcxGouTvGK3nl3r3Vcvrp1Yhg3Xxn57QV3B&#13;&#10;hzN+6akF/VL/RDzs9mQ/+9aZH3zyIE9q1bxT0mzgBEY90BjoyR+fYrCe4MI63ImpJ9b5xb1644++&#13;&#10;OHBS/+Kmxz9RG2qH3vjnm8gX4YNP9eabtmpdfZ22R+SCtC6ss/85Ec8P4R8n3bf0jRwZ+VM37W37&#13;&#10;efdlXKlb+95wK8bGJg8wGrunwsKnfLuvbmBQP77R7Zq+9cb2TrkUu28bsKN+1YR1RnhxT8Snb3DG&#13;&#10;Hj9zH0Y1yjdM6sFzhx4uG5v7d/sfLtnrNyzYUQfq0l5ffOyqAaP6ELs42YWzI/tyqobg5m/ixw1e&#13;&#10;8c4HXTUuZvfN84nLPuNh0Du4Z58eTnBgnW+E47i5YNceYn2/1UIfl3JFX122FnA5/tt7MBIctBeb&#13;&#10;HxzApE5wC4v6ot/8W89fc+C+69aZ3rPf4bg9zj8/cOgT+PkXp3Fy5NeE2FB/7Z3WOv5hEov1YhAT&#13;&#10;gUl9tN5gt392H6QPr2v2rIdLHHLmXV88+qUci5NdPJz+xGI/wAEb7QV5cB9X5tkWs3qif+ZtBKbW&#13;&#10;l1i7n6knejj0XPYNchzqI1zwZyRyDK91cLg+42r+xCYWMRLvpmwUA8yw6A0jfXnnlz6OSde3vu3P&#13;&#10;7lsvrtardbiAQzzihoe+uIcznOBZXsp/BQYc4UKPsuudQI+wJxbr2RNz65GYF4Mex5F5HPKDG/bg&#13;&#10;YE+83UvwwQ4/kzs22kvy6HNi9wc9LD/yReipj2IQc/didtWDWE/MI+yz03cQcckJveaCwGcdHIQ/&#13;&#10;z4WJ1x6JK9fyBjNu7N2Nke32FizW02MXd31/bP23Pvi1vjnxrt14yh17xtapnIpjhE9riLV8uM+3&#13;&#10;55DRniw23Jp3jRt69l445EL949o69cSv2NhvXYnVvLjkRK20N9nl3x4A3+ScLVJuep+4T1/96A15&#13;&#10;so/pMTHBqm7UBc6MYm7umgMidn74JXD5pdI+t+HFOfvW8T+88NF8m7dGbPLLhnkcw6Dn7D/sqLMK&#13;&#10;e/It5nJmbK7ESB+H7St4cSZe8VvnPrzWT82oRRzBAJN50r+P8lWfYqNXuzDxb53nsucxO81h9x9+&#13;&#10;1Kf79jk9zi9//BPz9e8z2xmX56bPeXyLwd96XIuBD/kQg3miDnCnx61rfcPmXZdfXLDT2N3nz/4l&#13;&#10;V/T1oHp2H472qj7SZ+6Pvz77mwc25NV9ttSb++wUY+uSPmGXvvW4ksP+mpVcd1923R7WN/YS/nAC&#13;&#10;hxy21ye+7ktiO3/FeMR8eS9XfKk/Yr379LuOPe+NYmg9wEu/ddz9Ua7UJX/str7gck1ffY59a9gk&#13;&#10;6tD+0FovF/JCeh8X7JnHgXcXevzJnbqBEw6xi8nnVjHjzjU74uPHPM7ad/YMeMZva5ot4pottuXV&#13;&#10;c6qfG+UfN43ZyJ59jT89hRMctJ6tJ/TlALdy2WcFDtmH09i9AO7xA4sRB953cAEDW3zLJxELDmCS&#13;&#10;G/b4a32LEQeej+ZhJ603OdAHfYYRuMTBDtz8tVYmJ+qFbTHRFRObjdU6vthjx3zttA67L7UH5VvO&#13;&#10;qu++vqjdzsNTu61fevywMzw0FnWBI/WEf+KzCO7UAa66T8AMg3rgv5hxZ17vwVGOSesSTs/l1hdc&#13;&#10;6l2/2df6S5FqYvRggJFvsd/tU6Qcs8MHaf7lE2bcyB1O5EbM7HjO1g9pncDNr/X8tkbEpR7Nz3r3&#13;&#10;7Asw9N1DTVtbnzASeq1nXMDIv3kY3YdHLsTc5yA7cPAvDv920/dPnPIjJ+rNffV2/m2z75Z0em6j&#13;&#10;2HEixu4fhJ5Y+SlHxYprveJajOoHZ/y4z07vN1e4LvfswIkX3M61mAlMfHUN27i0X/VvSTi5G9mV&#13;&#10;f/uLXIrF8/LNmzfXqM7hVgfsyAH7ODd6huGEft+JcCs+uZ/4xQCD+qLTPRxmvUpwyZ49uTHhhj91&#13;&#10;Ubvsic069sVktE/iRo5xz7/1rkntwqE/4DnruvzKhzyoK/f5ZANWXKtxvqzzTguTWN3n5/Hx8RrV&#13;&#10;nXn+9EP3kPaWnKhXXNaOeMWBD/7hJp5Vv+3SlZWVlZWVlZWVlZWVlZWVlZWVlZWVlZWVlZWVlZWV&#13;&#10;lZWVlZWVlZWVlWeS62jkv//97ycnQJ3e7KlLpzKdgpzTk3SccnUitKdhrXF634lK1/XlBCVx3wlO&#13;&#10;p72dFncKt99cdSrWtROeTn6KiT3+4XaC9C7O/vqkE64nRyOunXgdcbqUL1hx8/nz52t0CtbJXSeE&#13;&#10;ccwOESvfviHJrm9fOfUtZrmwTsxG/nBgPXvnCfURsfZkPnEKF3f0cMgP7pzKHWn98OUUd323nnpC&#13;&#10;XB2IVU7YJ/y2rmBzkljOxND6408d0SPwyzkOcNtvOZN+w5KdsY/nk8cR2Nh2jRux4rIx4xZW9SZG&#13;&#10;+mLsnmDeehxZJwa5UDfqnh3+4IaXvW+nsv/rr6e21bd+MA4vfKp5NvnqfuG+3pAPmHFnZFd9iQWX&#13;&#10;/LSuXfOrd9mVO37dN487XItTLuh1X5YL69hXlxNPfVojFqOeEwNfsJC7Ouk3N3CinvUkHP3lAnbl&#13;&#10;v3t9OdBjeg+Hcm1/VhNwmbc3WC8OuAentZ5rsMOGg/aWa7Grk/5qn9y49txUh/yz61oM6tN9dggu&#13;&#10;5dw6ccg9buUal+bVG+7Fx59+MT9ciqH1IGa2XHefgkFexNK917dQ+u0/nLOLAznjVx2I1byxHLEv&#13;&#10;LtflBsdqhxTPuY/is7XJVuvC2H1CPeBKDN0vrL/LDT332Rc7vPZVvWceDiP7+kdc3SvkrvGpBfbY&#13;&#10;Gbsw06XDB9ts1GbX02/92sfevn17ja4JrsVgPawErr5HllucqxNxmTfCzz+7ere4cDvcNR9sWgOL&#13;&#10;a3mEpVj1YvcRsbGjvnFuvvf5qT+9JIeu5c4zyTwOvXOwZz1OyrH19Tf3cYZ/2My7Vj+45kOv622c&#13;&#10;8aUHcd5e40dM9DxL+OevnNA34kgO2MUNbtml35yw1/qf0T35VaN8WWOEnW16YpQPsak/892T5VUs&#13;&#10;cmN9P1+oz+YQPvbF089F/Iqb4NSoBujBp7aMI7ig0+edz8TqxVp6MBF2+Ba7WHBJr5yUy/aD6+6v&#13;&#10;6oc/HPhWJ7w4hkeu5AKH/Khf68a+tdaIFSYY5NE3p13Xtnn1xi7MYjv3ixF1Q8zDU07UP//89J3X&#13;&#10;tTjhoN9cwWUeVydu9eR5AjvO1Hjz3l4g8qv+2qtGddP6g9GIG/bMW++5Kmf+qx72HHE1h0b2ccZO&#13;&#10;c6n+2Bu8bBZzbeAYZ+oAp7C0/nAPg2u5YYd969WJdfy2ztgpx+qKiN18uWJH/PRdw2nd+IERFr5P&#13;&#10;nRFrxc42PdjZk3f1QeTi1atX1+jaOvuN5zXs7hN43ecfLvWvNuSmv4Iknn4+wSU/ZOpNvRhhJjDp&#13;&#10;b9ds4URd8Nk80aenN8Uq7+bhcc2OWNsHcLOjPvUyfTjo6RN2XasFOIj1g4dOsRHYYZQfWPw9oj6I&#13;&#10;5zB9sdB3X77lonWk7nFkHm5csNdc8suueqo9o1rBjzrVR/yOwKbGrfVvGt7XcKh3YOh+hIPq89Ne&#13;&#10;lqNyhGMxiJ1d61r/4sAp/OyYx4l5dtUQjtTb+Fc/sPGJC2tc97nZvFdf7OqpdcYfYd/zFlY4XbvP&#13;&#10;nvvtD1zww2970zXu1Yx15sU38+oJJu+KYrjrGRjNi8E8kVe+YcUtjHqKHj+eg2Kz18PHPz+u+bnD&#13;&#10;0/rVy3JgPX16cI7AJBb38H3uiSOw0HfNB6HPZ3vP2H1Ir7de2LHONfz0+cG9URwEbiM9e4oc6vH6&#13;&#10;n9zJk30H77AY6ek9WMqd2OVNb7GLU3bkwN8U2VOPYqHPLnt9H2VHPLjkt/uj3Plsad7+h1N4RnAC&#13;&#10;g+ckW7DgCCYxuI8zvSVW/47QZ4kcdP9oDqrXPjCPO/6LR53AQb85o8d+a8b1cMg2zMUgb9YWi3nr&#13;&#10;5ce8XpIbOXGffZ9p2JVf/y6mZ8TEXvcaHLjGodE8zts3/NLrO7P+mbpng6hlPSFG+daLfHWfwZ0e&#13;&#10;Ycezx7V13dfMs0Pcx/EZw4j6h18dN7e40F/81A78cJ/15+9qek8tF5O8wNJr2OiT9hhM9K1XZ60T&#13;&#10;9V1O+Pe3+P7tCA5x4do6eHDZuiNwVSa3jU1MfHneEfP0xd6Ymzd6etO1PFrPvp4RC30xqsv6J2qg&#13;&#10;/UMPPnsHu/AT9rv/zV6BKyNMbOolsfBpZAsmPnBCWlfWN1et/3JA5Byujx8/XqP6EwfOjO1BuMy7&#13;&#10;5k9f6sOJFyY23eNTLP7NGf/ew8uhdcQ8O/YTdnDGLy6adz2ozumxL8eeIa7rR5zqGEfu48MzUjx9&#13;&#10;x5r7fMCgTqx1n02+xOA9nj7pPM7YYbcc9fnbdxrCHj9w4bRnIrpvqieciRun7MiFHOivr6tWVlZW&#13;&#10;VlZWVlZWVlZWVlZWVlZWVlZWVlZWVlZWVlZWVlZWVlZWVlZWnlmuo4rv379/cuLTKUonsM07BekU&#13;&#10;6JyO9M0yp6t7AtPJYSdBnY512rSnVZ0E/fXXX6/RN/WdvKTn5Kf1Tm7y31PZTn7C7gSp07hOiFrn&#13;&#10;hDJ/xH0nS+Gg58SoE6V3J2Bnvr+65/So06di4ov09LbTzriQN99wEKP7ctVvNrovR7iSK3jkoqdd&#13;&#10;4cEFvXKJ+8Yld/zAxe7gYRPvrmE3wtbYmk/fyOEDV/IIqxhg5Fdd9eQwzpwQhsO8k+uEf/fhNw+/&#13;&#10;foOTXX7lQu7Obw32Hmzy4LqxihEnfJVrp7DVo/pyOpp9OGAzLzY932+XyJ15/nHW+JoT99W/HMoF&#13;&#10;rsV7irU9TV9srXkCE07KVfdP+ux0n4GVP/NGsVtf7uVMTtlpjom41R2xrt8amD2NL/sJTHTEzDaR&#13;&#10;V+txQk/d4MR98zDpjbv1xUX41Rfs4cQ1LsyrQ37ay+ziWO7hkdOJCyZ1YGQDh67LGfHc8U0H3yh0&#13;&#10;zY76IH2+iQku9W+dWOmXe/pwsg9fc9dng/rqfc9T+/jkAsbmwxrz+l4+YJSHfjtObDDUvue4HOh1&#13;&#10;9tSBXLLjGmfm26P8yBlc9k12xOlanPpNztgffTr2Cz49/0hj5oOt1jqf7IuxsYi59Yw7funD6Zo9&#13;&#10;daI32TtjHaHHLpz2BIIH+OmrlamJ2saZWPmyBmd8il3M9hN1LAZcNCb+XHve9hvU6qX6rTf6ODVP&#13;&#10;cF489hQ9bR0OxSeu4cX+QOdu/8AtnziSF/sAH+xY5xr38kj46XOb4IQ/448//niN7UG5LVdwwOm+&#13;&#10;+PUmjuBil0wO5RkWeyjbxQpT6wkmIz33Yeq7CA5hg1XvqTO5go//1jEucG3EjXqWU/VJ4Gx86ltN&#13;&#10;jcDKt1hgFyMfbPDh/Q3G1o9fwSdi777TvOOSXcI/XK49c6yDVw3Qc7/7F87Lg3nXg6+1yhcdYh4X&#13;&#10;6qDriPs4Ys+8mIk8ut8cyHvH1odruNgxNuf6Aj7+qld703/u+WyjJ/AOE45xx7YY5NVzyr7Hjjyr&#13;&#10;Y/VmT3758uU14q5cuoZPDK0v1/Z8OWqu4CKtgdZl++OUOyzmxWB/wCnOxCYXfc7CLs/84Np9deo+&#13;&#10;P30X7V5C6MGBI7mH1zqcERyVS/ENH+0dmPkSExutXRz6G5JfsLEHi52eehW7a9jkUx3D0Z6lx77c&#13;&#10;mhcPrviXQ3HhovN40VcPDw/X6Hq49f/rA1a225vGYlcf1rNHqi9G6/jzHHetfl2LrdybZ0/P9m+s&#13;&#10;akB9da+Sg35mG7t45ksNE9zAUK7oixG3zT/sPlvB3Pcl9tnBhVFvEn7UpT7gV1233nBlXjytDfNy&#13;&#10;w49+GvE+h1+x4RlG0nrCIW7qix3Y5Epv6HHXYlSP6ozIpZzhrHWJ8+5X4oFbPLjiv/HIycQlFoKL&#13;&#10;9hI9XBjp8QW7vHUPaO2LCQdi8Qyxf8KOM3jomzd2P8YBu3DRgw9+8YlDnGcOcSN2WIi1PtuU/9Y2&#13;&#10;7P0bU7mnh0t2mwPr9Kpr9VP/7rPjWuz04cAFHtrL9M5rvr3/i7Vc1icsris4YZ/vu97rvsefHpLL&#13;&#10;csUuzqzjR12pM37M39WK+pcrdWvd+IGBzX6ewwFMMNqP2DZP2GPff2nCrwupLznAQXvNtfpuHfS9&#13;&#10;yzpciNU1OwTu7hntB89d/id+sdEtl2y7L2b10JjPPXREncBupI/72qNnPTzecT1j6o9dMao/9wn7&#13;&#10;uLKnyAV99ep6+Gltt7eIvPkszac9F1b2jOpJzDhnj1+5gtH+hkv6fnlKvVsvZvrd13DILjzi7H7o&#13;&#10;2QWXf4dQd8MtrP6O4W+HsBrl2f7kPQlW+6T8wagexNB9hR4O4LGu9SqW1hEccouD9gEc/buNnNJ3&#13;&#10;XXxnbTTv8gEDTASGxgAr0eO41ltihe3OPxELO/TY48fobwbqBP5ywq+cuM8+e3KHs8mtfrZW7EbY&#13;&#10;1IGx+4CY1Kf77U1j9x912J6pfRx03zWWS7Ha+9UPPzhqL7LDLxzeyeZZJ7986zVr7Cfuw8QHn6Rc&#13;&#10;4ch6+cMNLujdcYoD/64Ghz2EXfpixZXPR/zqG9fwNWfs8mfd+LVfWVssfJvHtbrCoXz031jYlQvP&#13;&#10;eHuB3OCcPu5wyS+u1Qu7YjMPN7vNGT/E/b5ri9P81IS1xvpQN2JonnEgP/1cap5d9ax+6NkrjN4n&#13;&#10;caJecGZd60FPqrvuGfTltO+h4qWnJrw/iG/Ws6EGjXy6hglXsOEcR2IVG85bxwRWmNjBMX37q2u4&#13;&#10;4CfqDU7vMHCah7P7u2v+cMYvjr9qraysrKysrKysrKysrKysrKysrKysrKysrKysrKysrKysrKys&#13;&#10;rKysrDyzXEce//jHPz45vekUo9O7r169ukanhc9ToHSchHSS04lN4jRrT3g6celEJttOWztBat41&#13;&#10;P8QpW3iIdfXnBCd931ZxstQJUHatIz296xsjTn7yJy52zhPO/j8dPow45MvYmHDhFDe7sIgJd9bB&#13;&#10;RM99nPDPX08iOx3rPmGPPumJfN/kdmJZfE72v379+hqdNh8/rStY2Malk8l8qTsidvacEGZPDE4G&#13;&#10;48SJY35gVy/FgRv36bPPv3k45JA9eJsLek6Nt6bYH39OgKtZtui6T2ARM4zqRJ747ilr805Hi7n1&#13;&#10;wa6c2Ydwri7UsWvrxAOXuhR7+6bf4Oy3GuBgZ06d+0Y0W7iC1TcyCNts2h9wpB6LpT2jt/mzXs74&#13;&#10;t06dqGP1X25xhSPcslsRN3vs9Fs6/I5+e+ysxRE2jebZap3A2FP+rSuYPLf0HrvqQF23x9Rd60ku&#13;&#10;2IGHX5x0T5Izdt1Xd+ywP3qw8M0nwRnBLV+eBXzxTcwTWNVJvznJn1yoE9f0iBw19/w2h+rbt5+7&#13;&#10;X3c/g8c8DmcsFhhxyJc1zYvY5d97j5ywAwM9e0Rj5Ed9WCdX8m5efcIlN/Y79cxPv3Vn3rdl2LUO&#13;&#10;LryMiEHvnPdOUbPqpHmEoc8Woldg8mxovt3vu4wcwIdbOIh17sNtHjc4EX/7RK2Ij185O+OTJ/XR&#13;&#10;NfLffURMRpw0BzjCMXuu3Zcbsbvf/cYoV/Yaz3Wxw9k+aby1676aktNzjzFn5JMO2/Ivf3qh+xah&#13;&#10;L8+wm5dvHPt8Quj1XUK+3TePw+amdWJd9xIje9YR8+xO3GJmE3d0YeFLzEbfGvfZhx6suIbt7r7c&#13;&#10;uQ+jdxscti5c38UqN93H+JUz+En3zTO35ujAwLbrxsIGrnGgtq2zD9Ezdp8UI6l9ueS/v8hDX911&#13;&#10;r3Df+uaMfTyIv/GyO/ryBLuYux+0zthSR2yK1b5Er583YGbPOvYaq5jo86cOa6+9h4uuE+8dnj63&#13;&#10;cT6COzGxZY06EgObfDcf9Dwryj37RjEarePfPHzsiMV9cdxx3h5lT72Jk/3aO/tHTETsrWUx4Kr7&#13;&#10;In0xsMue+lWHMJmHlT97A25hZxcH3VPgKEf2aRy5T7+1450FDvPiGzzWGmHky+dRNa8ecMg2bpsn&#13;&#10;evLez/p95+CHPXZaZzggciBXxuLzrPHubg/x7Gg/1O7JPR33XKsnseDAiCP5o6/m6cGMK/ryiBv+&#13;&#10;cWS9zyN6RY75U/96k/1ygPM+m9hTT+bFBz87gwtGtQkLzHTFhu/6cB8GdSW/1jUW9cBOc2SeP1yz&#13;&#10;23eMvruwh1M4caL3+YFHPaqB6k+cbIvFdfnGCQ5wbZ5PebWOb7+UqK4ITsRO7nImxvYszvzyDr/d&#13;&#10;38TXuoNLPK1PdS2uwc22OiGwyLNY6LNRjuUFRte1B7PPXPRxZR2/uBWj/cm8/ul+2D3HfevYUaf0&#13;&#10;cS1e49QvXWvVTXuWT2vN97mlrui3F8XiPZ1fHLXucIgrfv17QXNNr3HoafWtfuCGp3UFN3z6bJ5l&#13;&#10;+Ld3q1UjbqyFXZ2JVYzuExhwBrsYm//uAebF4G9D9FpfRs9p0rrr3mLee4S/f/NHz+eWyQXfsOGk&#13;&#10;8/JGcIUbvnGMI/bch0Ge/V2j9gnu5Fav49581+Oq+yQR1/luewrcOFaP6nzi7C/5irnc8IVTeVdn&#13;&#10;9iu+xASTdTCRvkvY213zD5f51hk9foxy1nd63Ktv9tvreMDx4KPT+mqP4LT1hRs1zZ79q88CWHDu&#13;&#10;PkzqT0z84tazwn14rKMnHjhwQ+Bg3zU99tUZPTUyODzvYIeNLbF9+vTpGtUVzLjq88963No/6MGi&#13;&#10;XmBVj7hWB60fuNQDv+WWXp+f4haHeXjNG+Hlf+I2J299B+wzoj3EllhxpK6IepBHMcHKvvXOVKgD&#13;&#10;OcK1azjg4hdu+2lrwjVcuMZx3/+Mow9r/x21f9uTV1hh40u94kKd4MR9scmJPFuHE3r88S836o9/&#13;&#10;HLGHG349D3EM31k/I3LEjjg9p098rQN56Nh9AnYx9tcASXuOb7lpXcuz2NkXo1yzA4ced997GvzF&#13;&#10;yx5/8LHTXnctnllvLe5wCQMfMJA+d8n5nj3imj3+YMCZ+sCJPOOWiAEeHBOxul8O5Ng1Lkmf++JX&#13;&#10;O4PfHikWMXYfEJPaVdvWsQ0D3/Ks9nFdbt6/f3+NrukTOcWB0fO8OWydEbkSZ+2JB0fi8kxsDkfo&#13;&#10;siE2Majl9hCsYoOVPbnhG2Z26YtdHdgfxWKfcv5Jbozlyjy87Mh59xbxqn/zuHafn99W6crKysrK&#13;&#10;ysrKysrKysrKysrKysrKysrKysrKysrKysrKysrKysrKysozyXVk86effnrqt6F9Y8ipyp7OnNOb&#13;&#10;ToI6KezUrJObPVVv7ClWJ0GdpHTCk54TmU5q8tcTnMQJT/YIPE639kS7URy+FVo/4iDWiQPuxn9+&#13;&#10;qwA2Ix2YcOBkrvmuI+VQPq1n3+lUY9f1BLB1YnEq1jyOyp0Tzme9jFiHy9YVrulZN6eJ1RUu8Fkb&#13;&#10;7vv2iHVs0YeZnhidXIaBHi5bj65x6iRwcbILjxzrsdY3v3A5QS1X4mGHfut78LVHYLVGDEQMbMPs&#13;&#10;G60wWU/EaHS/p8WbKzHx55Q1Yacn8M3jorj7rTA89Jsf6tbeYf8bf3zhiA95wre6wi2bxLea6FsP&#13;&#10;i3X88Nv9rnsCcc2eHMEr9tYP3Nbxx4/6fHh4uEbz7e3zGyHlyBox4hmmYrdODxprp9+Ilk/Y1IH7&#13;&#10;5Uz9wG6dnu2e4PnY+i8HvmVoHi745ZJdfTHzYuOj35BgA3dGvjx/XIu53FkHi/psr8mlHMDKD/0z&#13;&#10;hhF1Zh4edtil1z6jr1bkBm6c9ptyI3wQGPmEqd/0615tH+ATd+oTJnUrR0QsHz58uEY59XxkF5fq&#13;&#10;FYfwymH1iPjEfYfXNVxjT577DuhbR2yKVb5gar3C0m9usXOXV+uMFZiJ/bXfxMEdDporOAlO5dxY&#13;&#10;ztgTx9QG7tRNxVoxyydO+FY33ZvVqXeU7iO4UvvsyY2YxWQf5I8fzyS4uv/x1x7lv/tr38Gtx+Hc&#13;&#10;b6x09BzuiNjo6zkY6PMNOz+wsyPW1geM8LDTOqVn5F/O+DPf+qweTu33/Zagupu4+awtPuShddb6&#13;&#10;wBWRd5hhINb3WSQXMIqJfdfum8epnPIrJ31/s868uI3m8YPTGXHTmsaF/UR+YS6HbFoPE07ac675&#13;&#10;18PW2W/tDThnXyyk/WKEC3d6Ejfm+WMHTrVk/sw122JwbQ1O5c9+5Zd2xIZbnOLGfVjkhJjHGRxG&#13;&#10;HLCvztoHfc93X/32PYAdHOJGnXn2NOf0Zr218oE7vq0RAw7VvF8YsM6oLvhq/fg1B3V5l18x88u+&#13;&#10;9372XOOOHeu8P/RZ2Pjh6V6jhmZUozjp803s1sgfTs3jxPMN1+0J3MDk3Yd/+e5nOHb4xwmO1KP6&#13;&#10;UE/04KEHhxywgyN++/eds/7lk+CdbT0pVlzCJj/e33DPN27lwn29yC6Mnud+vde1GNW3WNu7/MlB&#13;&#10;66d9xC487eHui/TmWkywsElqs72onnz+8210dt1Xl+11OSo29jvKNW7Ukfv9xQv+xMe+a/7FrU6L&#13;&#10;W71NbujqWfmCpX3ffaT1xZ46wTWfMMCGK6N9r7+aAM9dr3YPcN+zAy542PUMgJ/Qa72evS9v3YPZ&#13;&#10;LFfyyjZMZw2P4EpM1ovFff7klx1c9XnJn5zaD4k9ozVgZAd+/uC0zv2TqxG45z7MOCl2vWnkgx6b&#13;&#10;MFnnPgzdT2DEnVE92I/Mi8F8Y8WlPlCf4rMeHvHSs8/C171FnLOeLQKzGuXTWvWpbnAkD+VQbDCy&#13;&#10;oy77DClmPc9uOWxMhF8Cp3jghYu+nNgnvbfC5b/o9OXLl28xsN1nOo6sNcqr/sfVXV6tU3fV458/&#13;&#10;dunLqXW4Ng8P6f7MnvjE3Wv22zfmxTM4PRvaA9aIxT7Yzyhix105Yld9qSPX5Ur99NnDP7+NSf21&#13;&#10;x6wrF/zqVRzyC0ffkcQ59Qub5xlbdNiQR7Uu7/IgBs9HOZB3HOMSV2ITM3v+PUDPEDGrE7jM888P&#13;&#10;DvUqXPx6BrFH4LXeXjX/Jokj+cC3GHAmH7DBZHSfj/ag8W4/JK0n+t2f9KhYcd1nC31+yjEc9ORY&#13;&#10;LblfjidOc3wT13oOl7DyhXuceT7x6T797icwwiw2XDXvOHCtftg36jG42Wnu4ey7DHziJ+zMyIa6&#13;&#10;wBlsxnIGEx/WiUWMrR92zLtW7/69Vk7FVg7PGEZ85odLzO6zrz/glFucyRm/3X+HJ/zzJTYcwqK/&#13;&#10;2SYwlJNyhlMxNCY9BjNuupdXT867L7NffN7tW2dwt+/4UxvWjX3YzfEhHzB7nuoB2LrHd73YYDPP&#13;&#10;r5zxY33rnh1jYyQ4hAfOct49Qfz8dR198Y9/OtYQ+SbtEfnDKTvdg9sD/iagnrvf0cdh/XnOuvZ3&#13;&#10;E5zSxx3c7DWHuHC/+OmdeOTb+zLe+cY3af7lHce4Mw8ju0Yc2RNar+at9zwTCxEjv54x9OVELnz+&#13;&#10;po97dviljzPxiXt4KWbCtl6UF/ltDNbDCoNY1KV9x3uj/bMxdt9Vr/YxONi/62F2zKsJNdDnNDu4&#13;&#10;gqfP/68VsLKysrKysrKysrKysrKysrKysrKysrKysrKysrKysrKysrKysrKysvLMch3B/Nvf/vbk&#13;&#10;VGNP0zqleZ4IHZkTrk5qOiFJ12lSJyOdzPQNGqfweyKU9NpJS/M9hQuTU7QEHic3ncqtPTic/GRH&#13;&#10;fE62ssdOTyqzS/DCLk7npCvsdJyixZWY8E74dh/HMDjNSpzedUKdfXblqv7dZ685NvJL3zfBnLSm&#13;&#10;J3anZPnBjfVGp3Hhmzh62rl8s2kNrnDdk77uk/pmv99U7Ulf0m96qBvr4K//fisFJ+KRu35rmT8i&#13;&#10;TpyTscdW84Ura/iGTf2IwYhLueDb+vaW+jGvfuHSS+1lXKsfuEm/NY+r+rdOnHIAFz/s2AcHl9jE&#13;&#10;3p7qifTWdrli2y9asAsTLlq3uBGD+uMHZ/Ssg9cJe3piN0+PfTjYZ7e5VCvwT011D6VbLD39L2Z6&#13;&#10;3ZfKUWOWZ73hWytyBXs5lgPXhJ3uZ/qGPnvFJQdGdWy9a/enXtUsXvkUC06ssc+Qu3zByj677uOI&#13;&#10;4ARG+vTYs3/51smrV6+u8ePHj9donXqHSx+ogeYCLj2uBtQSHvByckenMXo+iYlNdarucGt9e18d&#13;&#10;0pNv9ScHRvPskOYCHhypAev5Ew8cuLAXuc9O43R/6rVzzQN+9SjM8uabgNbhQo3LRXPCDpGT4iFi&#13;&#10;lwO9Wc74J3oSHvVK4GgP49w6ftyfOPBNGrO8EDbUBS763GLHN7f47F4NIz84ZB+XYrQObn5x513H&#13;&#10;PL/0y43nZmtG3aoROOCcdxkx0m0erZHP3i9X7VHfPITVHo6b9p517Kk/+5R16pDd1knn4bVez8KD&#13;&#10;U0IfL7i1D84+Chv+i6G+3Pes8C6KMz6s0yONVU5wZT0O1Yk8Wyd3erbPtvY6HK0nexGOPHP4Vf/q&#13;&#10;V/zGETb54LtY+BSLWnbNJ9tyoV7Zc59dnMo7P+7DJSdiaq7Vtz7AMVzW2zPUBn31Jx44+YN/uNYr&#13;&#10;3YOJefXVmOWDHuEDlnIDq/nWKz9i7rPDtftyww67etxnLP7FjXPXhD124KU3/v2aGg7kWz4IrOqs&#13;&#10;toxixgERA/vqSE7KpXpxTZ8fHFpH2heeGezgDj51y1/7zry4Rtjm2z156J6pjgib3k36HFJv6oA9&#13;&#10;foxyJletbzGKCV74rVMnegvH/LMHd2sBPvsev91jxi4fsFhTG/jHKYGNvl7HpXVi4pteMeKCH5y6&#13;&#10;rzdxhRP2cavumjPCvtGviLx9+/Ya4Wru4Bvu3fOcwj+Rl7u/2YgFBnZwJjf8yJ9YYJI79sVO3Mcl&#13;&#10;roi9AA745Kj7lREufpsD98U/z5ZiVsPf6+HGZJ+AkU8jjtg3rx7Yxal3nNYZPH0eEvbh1Q/qh33+&#13;&#10;2IcPt9axR884uPlQJz4jF5s1ftXA36nErg58XsAN33038U5gP6s/2OUITnblX53BRx/XvY879nH4&#13;&#10;+Ph4jf7LPOZxTnA8fmBVZ7Cpn+6hsNj7YcUpLvjG0V2P4tZ9HLm23jureTjhh8s8XPB4x+17gZzD&#13;&#10;0RpQ/3I162A04lfMfONUnvgUO25hFIP17Nn3Ghv/7ndPZ5/gUG8RscMJN8EZ//zChyNif24vjx8+&#13;&#10;1LZ78ox3efZ5Tc9ZJ08wqFccGLsP4kTMzaUe72d4OWNXDoyEP3bkRo2Iw14Bf3tcvZ1+cYIzMYlF&#13;&#10;3nAkVphgNS9PrTt12ly5xpX88g+XWNnHofpr7O7jSi2wK+7mtFzXr3XDSzmAlW6x0Pf+Yx1M3QfF&#13;&#10;hBN2cda6M8Isl/T5l9NyICdwyQm7rumz23cRYp04Rtiob5g8Z+VNHqy72xfVdPdBGHDYfQx2duSg&#13;&#10;n50as1jVn3m42TNvPXz04BBP61/dTm5wpp7UA2HD5wH93nzKs+cXDtyHQd5gwYX15sUAX/cQ9kh7&#13;&#10;GD4cEfUq5wSH4vWsYId9eEe/3LFhvnnBIZv1ybbnmGcKPYIrHKgH17CKEQfut86th5t/63BvbE7Y&#13;&#10;lfPiIROHNXTks3WkRunB6j7pfkbUKQ5wS3DgnUa+i8e+CQ971SuX6qx1RPinz4+9ybNNfDO2TrrP&#13;&#10;wGj/wJX9hz4f8mt/7PtUe7frGwM99ceedWJSP/T1hz4yL4dwwCv+1gY8+sU49+1LbMKkHmHlW/7c&#13;&#10;J/LvPh/yjPNixkmfIbAbfTaUQ/r8+kVjuRYzf7glfSa5htN67w/qcGqmvuQP//UpJnnEHc5x27rC&#13;&#10;oRjpy0l7Qb1Yj9vWuxEen6PZw7W/A7uGR1zil/M+j+HC8dSl2O/2q/YIX3yrbWKdmPmiT9xXd2KV&#13;&#10;G/O48Tlmfj1+xN4vR/zAqV5wgVu5Uz/qjH880FND9L5xPv/z888/fzukiCjioeg+mWR0Y3EtGcBw&#13;&#10;avMHCkmu2ZFwQSgI2GCRJOT2IQQPO5Ls/t2GZ94LhPUKkB6pn26s8MI513cbXjltYUmk+7CWczHh&#13;&#10;TOzswSgmGOHCUbmSSzliV0HxLw7+Go9ruK3nn544BgesfBO26KorWDws2uzyRdi1jj//GOi+5vTQ&#13;&#10;wKX7YrcernLUDRce83Jtw/QiwL6c2TTkij+8jD4+i7EYcCcv7vc/W4RD+rDa0GzuOKCvfjwccMKP&#13;&#10;etUr7Ol169kVe+vINT24cUaPXfPsnzWAq/KKU5it8fLDh32Pvnn2+OYHBpx2X1MncOCK/3LCLz84&#13;&#10;MdYve3LufnMlLhyyN36638AiZqMY24uw8qXOxEz6R1K9iAN+1JH/7K6XLfZaV/qk3MmBnIuL3z4D&#13;&#10;uhcRcdnv2B8u+fbsxb+XB9zi3fOxvdJ9jg/zRH31pd2+6SUDF+zD5b7n5bnvjKgbfl3LkfnW5d0/&#13;&#10;isIht3Ix17Dhm23XMBnVn/vyiStYYJZ/9QJbsbT31IE9HEf+SGW/lMPuV/zAw1/jbY748aw630FG&#13;&#10;xh5dMdYXjsoB265//PHHa/ThxjzfOOiHf3pyggN1XezlHA54m3v4cd33OpxZT1yLG0/mx7+a1Kt8&#13;&#10;w8xX//FQbPZYPuwb3jlwBCO76s86+WQfDtwYcewaR+zyy279sYt7XLDLHnHNHr+Dlw028SuW5lHv&#13;&#10;dB/EEXv2Mb68a6gzdnHadxyxEDkx37qD17X67DW8/eOFGhKferWXuBbH2GETNrH1j97yw7eY+54N&#13;&#10;Kyzqk/DX3pMz/qxvnfDfWAn92jev9+VAXHCrgXLt/rwn9HmqV/qZpzGoffnADR+tv/aOfPNHn7DD&#13;&#10;n3oUo3cc69m3Dpdy75ofozhI9wz4y+3YEwvdrjHypa7o4ZRN9eLdof/pEr1h3nVjoc+/XDZn+sTI&#13;&#10;L67VjXquv+797MiNXFRvcqre3GOTT3Xp2th9pWPzRXCrnlqn7rtW93JF1JnPn3A21wQntSMe9gh8&#13;&#10;1tnX5xnkiy7+UFbOxFRpTXcUq3dc+4prucIxjObVS3uwdcBf9wzz9OXCPLv6xzUcRvWNF7U1/tsD&#13;&#10;YvZ8Y1tMOFBHRj1gP6Ev/30+yQ2BCZeEHhxikjsj3ARO+5z4ilc9uYaDwGMdHOMXn8XWnnGfjeYP&#13;&#10;V2LxHmi9+9bLmc8B7JUbnOiVfulKzLhqfZi3/8Fr3j5tnbhxqr7V0uiJDcbmW4zWuu8aZljEyCdM&#13;&#10;ODJP2Deyzy57/LX379YTdWad+qUPj5xaD2/7QP/MaA2bsMq/GHDgfmtavtRB/3HFWO6NfZbAY7R/&#13;&#10;tffpy713HevsHf7Rk3/2rKOv3q1zbb9kf/hwr/nCRd+jXMuL2m6PmSdyYdR7OMaF3OAIDvXjHYr0&#13;&#10;c7D6khPPW/bbq+bh5Rc+8/iZ+MVuTv2xbV+DoRzjgMgLO8Zy0d4oZ+bb43f7rL8RtIfdLzeEPVI8&#13;&#10;1sMNx3DqnlG+1DLbnk9sq22fS9luT4oJZvUIQ3sKp3DYE9jFCT05xTl7hJ69Rr+4hhte+ubZg8M4&#13;&#10;NQSzevH88H7fGu4hbD2kPnAudnWqHtix3j6KE3jkSqzqgPDb/UkN4NL+5lnID3FtvRyJu/GdIm/2&#13;&#10;GzHD3h7Au5jVj3rqPkNfTMVO5B23Yul6+xlpnasn6+TIfev5MbJjvf1TXPSGJ9zA1B6A3Vo++VBf&#13;&#10;5dC62mGfv3LDLoxikDt+2FUX9NSHPYKeulSHcgePuNrLcIof9yN0rWWTT2vkja/WuFjFAjtOjF3H&#13;&#10;nuv+/USPej7qGRzqbf+pfj3JLuGfwKs/2HEtB+T8vDoyOHBiTTlqv9MTE+6tw1nnvb/jpnuydw3c&#13;&#10;4oA9Ao/6Lm4jfGLt30/kQM5wZx18RnanlvDu2QCLa89N2N0Xq7qQT3+vELt59Wud+7DATg8uvdt9&#13;&#10;ht0+W3DSeutzt3sOfaM9SI7qZ+yoI9hhwhVuyr8Y+DrzMdJ9p+vYr3/CL6z8yJ3YrWO/z3fxqEvX&#13;&#10;Ruvhwi3/cNpn4Zh15lqjuMABrPLgmi0+9Ua5FhNM8sg/u7jSW3pIL7tWn+0H9uFuvcktf+JsLglO&#13;&#10;jcMZjHy5V0yu+cKVdUa13z2WH9f07AnehcSGY4J7fx/x90Tz7Sncqid29TJ87sudOPlnh13+Jidi&#13;&#10;EFtj8DzxN0/5wp31at88e/It/+zSh5F9enJIxCpHciAmz5LWVeuFHVzjgrSWTq5GcPtVa2VlZWVl&#13;&#10;ZWVlZWVlZWVlZWVlZWVlZWVlZWVlZWVlZWVlZWVlZWVlZeWZ5TqK+Ze//OXJaWInRJ2OdHrSaUcn&#13;&#10;SeekMx0nHp2sdEKSOF3rVGttOkHZb270lHZPWjo52tPXcNHnh114yR2enuxn12lZOMzTg7cnXY1z&#13;&#10;wtQpWjqErX6Thx6Oxe50LX33CSxiY8d6uXH61albuSDus2c0Lx4xNmfmxec+f+Kk39Pl880o/PLl&#13;&#10;pK41PWEMmxPK6knsah4W4kS8b8fRh6X1B6sT7z39TV+OxIF7sfd0tnVOvPcktnniWjx4mFFdwIYb&#13;&#10;3JUzeSJ8us9eT/vTEwM7uLIeZ+354pHTihitZ58//uWYHXhxDwdpLUyctS2G7gvygxt12m/WypPR&#13;&#10;vHqG3Sl+3PLHPhwwG8utusOFeNw34sheAZ/cGNmn55sf9MeeOjNnL/XtN7HCzLdrnBDz6qIx8ScW&#13;&#10;gkO9ZMQxu54huLGuve2+HNS/HrZ3EHbUCn28qMvhRWyw8cU3bsSq7mAWixjViXyR7ifttT7/+BWD&#13;&#10;eaNvP3cv4Zd9+IqnfSY+3PHPjn1THMOhb2jjs7b4gFns9EhjFQuOq68OmgP/yWtctg7Vixjac7hU&#13;&#10;A65xp1bUG66IONQS+2T2QTbEaBQjbGx1D4UFp9aJESZ50/tibK7KPVHPhF96YiyXcoJDuHwL1Tcv&#13;&#10;xS0O6+WWP/v6mzdv/p99yFoxGNWD++rR/eZVbcOAO35c20+945hvzsTOP67gEHt/TZU/fuyD8LKP&#13;&#10;E9zaC6yjL57Rs7Y9aG9038h290X32cYhn0a95lt19HwzTH3pJTjoEZzBbU+Rs+aAXTgr7KhT9ci/&#13;&#10;eN0fu2KSH7psVWBmAxfyjFsCq5zILxEbHI2Vve4tfRdqz/GHc7Gzx777/BK5aO7HDl11wwYuzLvW&#13;&#10;UziDwX6mTnwz0bw6wLm6ZB+m7hXw2VfFwr/3LLlWZ/yY579cqA1x8Ctedgg8ExfszQcfxurZT3CJ&#13;&#10;c+u793cfJXf1wG/7QGzGcs9v64d9XPFLcMW/+pUbNWDd9I3Y7IliUxeeDbCyAQtb9OQdRhjYY0es&#13;&#10;7Fmv58WCA/bgo6+HyxW/xVmu1aPnLZzsiQdP5zuw9yZY6eCfLfftL+qi77Aww2Y9uzhoXRHPM78a&#13;&#10;DbsR161H9jw/9TSu3FdHd/siPdzR97e1WafXxGiN/MDqWn5gpl/uxcKnGNRJexkXOOaHiJ193Mth&#13;&#10;e8ko9tadeI049MyAA+5+Rpuas/dagyv1BjOsfgmKT9iMOPSOwQ7RE/T7fMSNvVlMrVscENzBaeSf&#13;&#10;P/UlLjnyvDdvz8CdceLDER09Us7EJAYYxdBYYGNXvu0N6k6uCD3+6LUe1XnxwcEuvObZx4FrOYKf&#13;&#10;feL+iRcmXFlrn4BV7+lRetapL3kWUzktNu+aOHXtb6DqmvBPX25wpF7NE3WuH1rHcKsleuJurw+X&#13;&#10;ahUWOmITOy6sZVvvygcM8iT21pFr2NRpPw/zb1+ET85wcJcT63GCW/NwN3f8tC/4GWFDDDjCARv2&#13;&#10;AfuFZ4v/WoJ1xu4PPmvhiH3++aEPI39ygXPcucYZfTHDQ49dOS0O3OpH6+V0OIZFPuj0/Ya4X5sw&#13;&#10;ib09IBb3+8slYvSsUF+4sU5u1bs66btq60qcclZ7/OBG3OqZ4HrW44gteWPrbh9oDXuH9r7DHk5x&#13;&#10;Z2SXH3bhURdia+/jiL5569rD6the0ToTDzv89t2L3sQhBnkUA4G5f6NRL+qHD7HIOw75aV1b79p9&#13;&#10;sVvPP6EHr7oTY3vdPM7EIQcEN/zjFr7JQfPPNq5aZ+qDHpvyxCfMYim3epEf3HRkT73AYx3cRGw+&#13;&#10;T5cjdUTPNT+ex+VBfCdPYpE/+wBdte3+p0+frhEmvvSkPMEEsxypG+/jj4+P16jeYeavdQNve9E1&#13;&#10;jtlzXzxG+OXQenuOfa48uB48fW+GkU5rGSbvWzCICfcw2/P5kW91rL7YOfeREXWN0z4bWvf8eO7r&#13;&#10;E3HAp57kuH87a93DOzj5FKPY2wPNu/qyvvvi6WOkPShGdglO5Vs9q1O5NdY/+3CKQz2x12eYvpAb&#13;&#10;+IzqDacTP5tswGJvb5/jDFbzYhG7/OKOqBN6/BvF2t7FBXtw6LX+zb242YGbPbi7h8CPD/r6bPoI&#13;&#10;VmM5FJMaF7OeaN6aZ9jEKnYc9m8N6l5+4cCBvV8P9t3JdftELbjuswJOduCBl/58voDdZw1rYOaj&#13;&#10;eRILfTE1T/Leefn13JUTXLNXzlzThwdXYmNHrtrD5ts/ehJeXMqBeGcen7BYS5dtezyu3be+WOVL&#13;&#10;Pbkv72Ilxc6+kXi3wTk77KofMcLTHOAYvnP/OsW6Pvu+Rr2ysrKysrKysrKysrKysrKysrKysrKy&#13;&#10;srKysrKysrKysrKysrKysrLyzHIddXz//v2T041OeZ8nQEecFD1P+Tr16oQnHSchjU4A03cC0+lY&#13;&#10;1z1d2xOjTn6Snt61vieBxWC+p2id4BQzPXbZqR846febGj3l6wTrCN/WOLXPh1OnxInzYiFi4Bs2&#13;&#10;sTqVa73TsWI2ylG5crKY3Z6Qd7/SXNDDjdF9Ih45HqHbU84Ev/hWN9aJhZ55GH37w30xFqO6lpPm&#13;&#10;W73hUk/dfdOSwEHoqxE5EjeO2nc4O7+VDysfdMXUfIsd17iEgW8xl6Pm5u70uLpsTIRev53V3nOy&#13;&#10;37ejrcOdfmsdqxW5gIOfsS82nPjmRPvaGjaaTzHwzS5s1rFLYMO9HImRH/uoXPPHrnqi1x6WO/7Z&#13;&#10;efny5TXy12+LwUN/4mo9qDd10G8AknIBq7y1B9S6XqMHo3kYxYYzmOGzXmziaM5wp74Ie/z021HW&#13;&#10;89N+mGcizIRv+WQbF0ZcF7v6tL55ZE8s9PUi7OwaxQovu67ZhcM3MHDimxpwyYlctX9wBp/7J1/u&#13;&#10;sYGT7l9iON9nRvhgk7717HX/w4VY1DFOiD2ZXaIvrHe/vS2+7kX8weP9wX5oPT/ns0F9iY0NMeMC&#13;&#10;N/TsJ/RxrpdgFIuexb36g0Uu1AmO+eOfv3JDXLdn6buGq7VC5M48jvEx69jgiy0+xIpL82IxT8Ts&#13;&#10;uUjfPkEfV80/rLgWA5zuG1uv3snlUG7kSv34hQw4xSl3/VaXuNwfwaM66XNIzLCpN99sFlv3KxxZ&#13;&#10;155mv58/zMOMA9++tL5+4Lbf9dcoiftqpPuqa/swfzjnb+y0bsTYXhbj7373u2sUm/1KPnwesJ49&#13;&#10;3IpRXnHrvnk5wpGeg0cdNkZ45NR6nLEDH7x3NeCa3+ELZnWFC5j4gEnMapxPmPh2zZ7c4ERsela9&#13;&#10;WY9r9aIO6IvBOrHx491XnfBHv3uQkV/67Q9+hpfauNvX1Hb5x62esp/AgEOc4ZzImXrtL7US9nEh&#13;&#10;pvrR0+rQffUlF3CLV32zo0bwIKfnfPnki83WH31YYOSTndYbPdzhkv32ZP3Sd82+a37lWKxGeuJr&#13;&#10;LtiXM/0k3vN9AlZr5EtexFys1sEgRvmART3hlOg969lXR/zyQ9ixnh85MU9PbxY/juGtf/XvbxV6&#13;&#10;F67JjbXNDx8dcUEPVlzDBItRHYgJJ2KHgz0xi4UdORIDXK7ZsR/C1bpjR+7aw/DSKy+zrhjai+6r&#13;&#10;XfuYXm5dkD4XYZFP71m44kcs5vvcg8u1XFjXHPk84JmBG/hxbD27etl9cUxt3NVq3+9h0ct6G9di&#13;&#10;xLl5deP5DRN7OCj31sOFU7GyS++ut/SHfRU35QxuQo/YC9gd3sTQZ7BY/EoRrLC4hqm1jEuxwEJf&#13;&#10;D8gr7HfvzATXrTPc4kJccHSPEZ8awH33mru9aeKHQSw+C/mFGrbp6UHcmYedPo7UtTyLnXQeF67Z&#13;&#10;a8xi7Xq5g4u4NvLDHq7kUE75cX/8qEG+cGfPPv8uMIILeTDCzHZ7TS486/uOSnAMq7oxT1+sOFAn&#13;&#10;cBL12nVGuK2rXevhsIeNPl7VkVrvr8rIK9t6Gyf0YJFPMbtW67DBxG7rCCf04Xx4eLjG1kN7lH85&#13;&#10;pqcG4Gdfbv19uO/icM1Y3o1qVr70pjyIybMcd7gnOGn+m1d6nkHqFuf861nz/KkB3NATh7jYNfJv&#13;&#10;Ha4Ju7jmd/pRzLjos0IecSxmvlyLXZ66F/DJT+uxMeGqdUxc44QevJ414nCfX/Zbt+rQ34/VK54m&#13;&#10;J3zyBbP9zVq+3Cfy6T57fBQbUfOtBzmwXi7KUXPV2MUKLz12CRznu8YIOwROOZ91MMDmunXBNky4&#13;&#10;1iuef7C1Tuh5p6XHj9hg1GuNgdgj1JU9oO84uLbv+VuC+3Dd4Wsu8THz7sHYvncfhsZK5JdtWO/q&#13;&#10;xDWRCxy0vuExz257mh251DfWyaVfsOOvZz7Uo3jVzNQQG/jn017IBi74YKN16Zo99unLq32w2PnH&#13;&#10;KT321ANcflVaPeAQZ7hqfeGYHfP8Wt9ciW84tZYt9+ztYu8zo72kjtiBlag/+ycs8uzfA+xX9OW9&#13;&#10;74M4YkfM1utlUrzi1NtGORSHuNQ3u1PH8mwOZnm01jWxzj7Tz3U4FhOs7Smxd751q67FoC/Urfu4&#13;&#10;a8zqSi7EyU/fafgVn3Xnc1VsRmtxIQ/mu6/AKK/tHVzyhxs9zL7c9TlpT++zgB+xq2cx4xYu8/y3&#13;&#10;Ds0b4bBOLQyOciQv7WHXRM/Is17qPgeba3/r4c/61p1c4B5Owh5hr1z1fYDYx9QdPX+bkGNxth5/&#13;&#10;631lZWVlZWVlZWVlZWVlZWVlZWVlZWVlZWVlZWVlZWVlZWVlZWVlZWXlmeQ6BvuHP/zhycnPniB1&#13;&#10;qrOnuOdUZu85cenaSVEnOJ3UdNrUiUunW3uS2ElKp3WduHQ6tidHnQh18tfp2eJkz0nSngaGg/DT&#13;&#10;k67W0fetOydE4XTiFK5ZzwafsJt32rSnZZ1i9U0wGJwI5lP+nEoVe0/J4gg2o9zxBw8umiujHDk1&#13;&#10;2xPTcq4GxMdPT+CzOzhfvHhx/X8nhEnr445bwmexqUOcdV79wqiujbi0Xi7ga93ggN1y4ZuQ9Nkl&#13;&#10;ctI4xM3u+KUDo3poDGJr/6sHPszT54tY774YcNLT1fINF2ksrtkxL0dGHNLXu+KEX83A171r6k9e&#13;&#10;nGDHJQzF2B7gCyewwOqbOewRdmCmT5w87y8d0vMNX7Gw1zqRi56EF7eagaO1IXfiGvt0+6sJ1rR2&#13;&#10;6Tcf3XPdh9EvDegN+6Bv+NDDgW9e8IcLftjvNzTghMu1/UnucIM74psdcBE1hePZV+VPLeLXt9hw&#13;&#10;WaxiUHdis1fTh1Xd9RsR/aYGfThwUI7MlxNcqTd6pHWlNuS89/HS3Iw+DpqHu30CB/RwQV/M9GEX&#13;&#10;S+vWaJ1Y1KeYcNM9gl05MD4+Pl6juOS0dVau1b114oVrcshG8/rly5drtJe2vmBm27XnFm6M/BjF&#13;&#10;hjP26cPjPsGd3qZnnTqGA1d6zB4hR+IxmheXOmMH7sEBM95hhUUe1CybsPMpJvetg4W+eXWqrviD&#13;&#10;h9DvHtC60bNwqhP1g2PXagIO+uzTF1f3osF5xxFbeHdfXfIJMyz2R9ewtsdxbOw31WBnn1/25UI9&#13;&#10;yT171tszCG70SfcG+MqVvcj9WWcNXWNjI2Izwo5b6xsLzEbPnu6TYoaRH/d9NjLPvvonuMaNXKoN&#13;&#10;OZWD9nhxq7/x2z0ZNj7Zct3nMOz05ECd0MdB9zf34VDf7IuBPf7EQOCTMyKn7ruGkx325Qw+9loT&#13;&#10;U69iwV33K7p8sWGvlWexVmAg7NJ33/7mWi+JBWfwmIcXPvPq0rw4zculOrRXeJ9rD8vxud/CbE5e&#13;&#10;XKsHa2EzVtTfXa/Cyl7z3vriRz3q8b47sF/u2bGevrjEq9/YxZlexvXghglW9cS2emr+7Ut844ht&#13;&#10;1zCbJ+yb5x8n/OKAX3bVK+7ZU4/sqQk4raPX5y/76lLtlKdZzzduXLfOXIsJJzDTgw0HzbP6st61&#13;&#10;z6Xsm4eL/+7pzW254heuckPsg3Ilpzhmh9/5uxKfbBJrmkcCC6y4wJn67Z6MS3k0ws4u6f7X2P1q&#13;&#10;Fj/s8U9fn/DDrrjw4FqOWlMTJ1/2TvuTfFXYgAGmcuDvqPJWffblRAzNXf3Zh/oeZy/HiXqFw3r2&#13;&#10;5OYuHpwXp3FqwP/HL5+w9bnCpj0e156z/t4iRmPrASb1J+bag0cd8M+uWNUfu/RxxL717OpB9Wxf&#13;&#10;675snb4av/LNB1t0PaP9sqL7fQ53H2APl+zIFeEHp2Jgr3jkUp25b69XP/yLVZz8wCEH9Nj/+9//&#13;&#10;fo3icX+u2VJP1sCuHuTVXqze1Lr8EfUrVr5d951ELGIl8Mi/HFmHq+ZO3bFL331xsKu+xQ2nHLgv&#13;&#10;3qlvungn8sGX+vrll1+u0b5IDzds6zn3zRPz7PJDXNcOffbE3mcXURt6Vd1451UT4m//4ZxfNTH4&#13;&#10;3GvNqjf5kwcxyWfFeqOYxWhd74u99S0GONgRi+vGWPviqT21Ixfut/7ww95wTEdveKeQF1hgkxd1&#13;&#10;Zr15sdMnMHQPxxH/sBlhtifoTX7Y01v6oblmx9/I+wulckof1+Jv74/AiAs6arNryV2+xYCLzsuv&#13;&#10;+3KEy+bKNc6scx8O79J6HF7XODavvsQvF67b4/wNp7hiA9/qAGa25IHggJ4847w5UZ/m1bdrdSVG&#13;&#10;eNrr3TPUOzz8iJm91i0u+ktP7OCcP/GNX5iLlU9r2cax+96jcCNGGOTRtbqiJ2bPSbHRg0cu9Bx7&#13;&#10;7lsnh+UUXvpwtT6LF1fiG875YFsPwMCXGGH2fiZWnNNXr2KHAefu6wXzjRE+sep187gUs3ViZ7dS&#13;&#10;HH0n6edZvIhz/KpV71fNL1sw8VlMOBIDH+yLxbura/6M9PllTy7lTizqwR7Sfdq6cglvcbMnXrls&#13;&#10;/c8Iq1jpNiax9L5eN6oHWPVCP/tYT2Blx32xkz4b2DMvN/Vj3zJ6JrkvJ+qQmD9x0eGD9O9VYpJX&#13;&#10;HMuDPOLK3lsu3Ie9GHGOK3rNgf7g3zuG3PDfz/riefPmzTW65lcu+GdfHMYR+xeMfOBOndG7q0sc&#13;&#10;qHlc0i93MLWO1U1xNWeEf/piYxcOnOJYHbUG2MEdHnAqvq/aKysrKysrKysrKysrKysrKysrKysr&#13;&#10;KysrKysrKysrKysrKysrKysrK88s11HFP//5z09OQTot6ZSkE7NOODulOachneh0YtMJyJ6wJE5Q&#13;&#10;WucbE06Uuu8EJV989ySpk5hOhDp57r/VTs+p157WdvK4J1D5F1dPc9Pn38nUniR16tZJUvojYsGZ&#13;&#10;GOj2tDOhLyYxwuR+T8HKo9w4Ocyf+RPjSE/Pyhl932ZoznGBa9e1L+c9mY1DdicH8uPEL+lJY9zA&#13;&#10;0pPB8qhe2HPa2i81FgOB2Xr2erqaXfhaj+7LNbzs8UuPX7kTr3X4EefZf/6/e2zD2jqrj8bohDps&#13;&#10;5sVqPX96SP2wC3Pzz46cWN8Y4bKHtN7o495p7X7jp/GbH55gM8qD2IupPV0u1A0u9MT3ekw9sk/P&#13;&#10;PkPEboQbl/y0L9jFoXXiEw99fWIPgWfsWNv8ELG1hnELm29dyj99WPsLheoQJ/IIG07kgP1+q4D/&#13;&#10;1oWcwwuHayMchB14rBOv+eEWdrZwWRvyUD2+ce6ar/7qAnti81yUVzmkx0/ri/BjbF2R7+EVl3m4&#13;&#10;+1ylNzUlf3zDiCt1ZI2eMk8fZpzzZR+hhzPc6HV1BQ9xv794ot7ghkfPwssvPfM4w025pa+Xzz3J&#13;&#10;PWv0iljN8+X9Cka95JvPjQX3RhhxrPdwKMY+L9uL9OGgL1f8y4E6dt8v46kB9+Hqvq1++Rs7OKHb&#13;&#10;54x5WPEvr/1GlxhxDns5wRk92HFlXe+LRY5w0fp2TY8dftkTj+c1+31/9Q01dqYG9E6f9a1hNnCK&#13;&#10;f0JP7LiWG/lsDnDEL8y4FotY1RNhh39ivWecEY7WZesKbnGzZ08ZftyDgY6xnLCNa89N+rDASvrN&#13;&#10;Wf5wKZbWLVEvBKfW2TvgbDz02O11cwRv7U2tqe2uVYc4EgthG0fywx5M6sh8n6euGwscnnPyjOPq&#13;&#10;qyO4yml7Ft7WITzsnPvaiDhmvdhgLO/qylr39XJ72/3uG+6LXSzdH8XKvzzTZ1f9GdnHgWfZr7/+&#13;&#10;eo301B9/HZtjeHyuwPXgLt+wmZcfNeu+mMzTa4+3Hozus2PEJa7kRmzqnLADh9jgcZ/AD4fc4kyN&#13;&#10;6H144Jv4zHk+8qkuWqsw0BObvbWfadoL7IoJlj4jWr/u46b2Pf/Ne4axr24Izti1dxD7Nhz84mPi&#13;&#10;ab3ASqf1QZ/cxYQr87B571OX8iy/RG/BJRZ6/LQHcdj9U+6Ncn5yMYJzdanO2Zerua8OcIRn9cMm&#13;&#10;G67l02cUGHEhJnpiZlcM/OFI3XVfg9k6+kb9w3/rzHVza737xeX67FX/n097oDrBFV9sw4ZzMVXP&#13;&#10;er7Vp/Xqu/uMX4J//fr1NaoL9sqxONrj6o9/dchen6PqyvukmiBn7uUVd2Krb1yah5HAhjtYxMoP&#13;&#10;rDCKufVAr/7kSr2oR/+VG/aaw9rBvXjFzx6RGzWlXyYuf38yhyM2WpcwlXPX6g829tiBwedjnKsD&#13;&#10;sfJfrvnBhRGX1t/5N98+kWNcEv589ho9vu6ed2y5b14M8iFmMcDEvue2mKxTz9bJHXv8kT4PXRtx&#13;&#10;0L4RV3sXp7jp81SceDj7jy8Y+ZLvcsOWOrAvtW74ggFnxP7BDzu4g4efxk7PevbtQzjBaeMTh/tq&#13;&#10;A4fdvz3r7L/Dsbpgmy4fYncNI47oW+8+39aLRS5wpT5wQb/csYcreOrHHlBO1L2cyQX74mkNwAm3&#13;&#10;Wpv7fLBlrf0IRrHh2ogT0hhw67MdYY8fdcAeTn1ehdPfla1nX6y48v5oH24uiFwQ9/v+SSYOPWUt&#13;&#10;PvHLl3nYrVNfRhzzKSaCI7HgyvrWrfW93/2YNEflzIhzQt8+x7566540eOwL/TswbloHfJw2RtSf&#13;&#10;OrGOHZyLTV2YZ5c++3JK3325vOtd1+KBz35F4McV+/DQN08mTnPy078x6wF6sLDJdzmzn7S36Yud&#13;&#10;Puxibt7NW8e/9ThjH251pjbsJY3jLj524R+97g99juHCGvMweA5132AP92Ixwo7b2tHr6lG9w4Er&#13;&#10;9szTF7PnML27+sNZe9ro/rl/41Nt6n89wDYbfMo/bLjsfb5g14P0+JHD9jL7uOozwX3+5Bpe17jn&#13;&#10;n1hfv0Ru5RKHs1+3fnClvtiyH6oj9+nDhitY5Nm8f/OTK/bZwymu2e8zx33X1uFY/bkmet16Un0j&#13;&#10;rjzP53OEe2JqXroPGeVXvRB2yq1r982zQ9w//21kRIzqSIxw9t1Xnel9eweO+YcfPvFW5Pasa3zC&#13;&#10;oHaN3mP46H7IZmODQYzW05cD9dReUz9iZJ9det3z9TKc6t3fAsTV/dQ6eHxOcE3g/m21rqysrKys&#13;&#10;rKysrKysrKysrKysrKysrKysrKysrKysrKysrKysrKysrDyTXEct//Of/zw55eiUZU9U+6aI047z&#13;&#10;DQHfznBi08lLJyudyHSC1ElM3y6wzmlVvqxzYtO3X3pK1glNJzitd4LTiVJ+nTTtiXknUp3c7IlU&#13;&#10;MfdkqROxvjFLenIfH07tjh0xnye7R8zTJebp9RszMMGKE6dj2cON9WIWGy7EhnO5MtZeOYJX7pxc&#13;&#10;hssJd9w1pzhjd06fs9n/bry8N4/mceMb9T2ZLoaeJC6XMMmv+ihncooL9r6dDE5dEOvgwB38xHr2&#13;&#10;jXLCj/gGf0+Swyx219Y0D+Ybk3ljvw2AO/fFxj7/rsXaGFun4mD3e9zy8/Lly2vkR33zj8NzD6Br&#13;&#10;tO+55ktNd69U480PLsTQ/ONSrPzRkzN6FVz0BDx/+kNv+jaCdez226HWN0f21Zmn455aFrsexKVv&#13;&#10;a7QOxN5vBfDd/NFTd7VnD5AjdeH0v3XNTf33WUbfKPf0cSN3cKmzsx/tL9YSXMICm/pyrc74kEfz&#13;&#10;9i32YWjs8q0+6LMLT9eLnR859ssHckdPPOJoLnFGxGMet6MPM2zyDrs893mEcz2hPtsLMNcuv+at&#13;&#10;c82Pem7Pyh29cqA+XIvPOnjd18tyAAd93M1IB7bWnfz2/UsMfReh5z67uCP2FTnxPJcLORJ717fn&#13;&#10;4HRN4DUSnBi9V+BSDtijJ9ejJ0a8wtp3FGvFptbVm9hwz27fYXCp5nHvPlEf7LEvN/YC9vv+iUv1&#13;&#10;hJPG2W+wuYYPLv7OmuBDHajJ7jvyJh9iEjtfMJmHybU6N88fTuWZP/c9I/iFo3Vlnj6urMMFu3Lk&#13;&#10;2aj36cPpvhwMl2LqfqGuirW9iisx08dFOVI/1uG87xbWw6V+xC7nRtz1cwK83efUq3X8ut+cwD8i&#13;&#10;L3yxzRcOOs+GWFovOBVT97HuAfY77zzsiaF5tx6neow91+LzPtp5PciOOOF3Dbe+nLisca97LG5w&#13;&#10;JU/ns/kcceVab6ov3Ksv1/TLlRjo9XOLdTgg8KlvuNltf9BrjZiXE+P4h6V57meUvrvwXe4bs1rH&#13;&#10;HREzLDhWV/Tp8WPPaOzWe4eG033r4cMJ+3KOMzy0V8eOe2wbYRY7n/Tdb/3Rtz/C1vswsidGduEQ&#13;&#10;A/3WG/v06RHcWqcu+aEvPvNqxJ7ADu6GSxj0ffcrvtiwtjG79txRf+ziWH31nYdf2Om1fow4hVMd&#13;&#10;4gBO9tRj9yR25JSe9a7bDxOPfMGqNumKCSeuYWwey33zqjf0jPXmYYbHL796Tna9HOAUTnHIqdzB&#13;&#10;4Vru7Ltws0cPxxMfbOZw2P1J3eASdjZxwyesuMQFjOqj2M3z65o/I316Rj3p+Sl2cRL36cPtWvzi&#13;&#10;wAvOxy4s3R8asxqnzwfMuIeVL/sQe/TZ9QvCfsXBPHuw88u+HOKefaN5ORefOPzdBD65wFn3ZzjY&#13;&#10;mXqni3ex0XGtVxoLjETM5VhMeoLd9oa8wtU6IHKDGwIfXK7ZJdara/jo2XP4J2PP/tLPc8baos+X&#13;&#10;z4kwir1/V1NHuLqz31jlG9dibW+xK1f2cHbUl/Xm2fXubR07d7kfO2LCCVHT3pcJjITtxipf3T+7&#13;&#10;v8kZTPC4byzH7VXrcFo75uFhRzw463uA+OBX99Or1rLJJ111hFu2cUDPCGN920c8J/mzd+PiLjdy&#13;&#10;4Xlqnj05qB17jnn4+uxh376rdvBBT41MPNbgyBrvsnx59jcvrpsX2PuuY7/s5wSY6MOl1zwPxYxD&#13;&#10;fu3p3fvhc03qRy7hhAfn9AcHbrwv4wgm+YJVXn02t54vXMJgnR6WN37kE8bmjn/cwmW9mHCqBwlc&#13;&#10;+oV99Y9L9+HGNXzwmB+uYeZTbPiFvXp8yVffr8RKWo9it4/aq2GFkV925YD/7i24gAd+nLgPn9zS&#13;&#10;9yzw7xium0PrRuQDNzC15vs8wp376rd5g11dihWGM58jzZ16V19iletyaV5dik889MQLHzvw9DPi&#13;&#10;rLMWr2zyxYZYu8fSVwds279gwqV80cdB9xv11c9a5QjnfhHMs6K9TPhX967hhENc7PedZK7xKf/2&#13;&#10;ke7x1pDWiRitExt79MVk34CJH/fbY+1ZePl33zX/9OHqf72PFIdawWU5HPuwyj/fuJJnazwbzNOX&#13;&#10;N5j0Fvt8N0b5hdV99SKW5ord7gX8w2+9+97R5Vpuy7H5PvPGX3sAN3zDZH+gZ941jGJzH3fyr07k&#13;&#10;0bX6gt08+91/CO5w0L/Fy4mc3tUGvOx1ryHWzefr/vu33hVb963uc41djPLGNz2xywU/sMudmGuP&#13;&#10;vjogYmIHXvspvHLBXvdbeOF0DQfcX9laWVlZWVlZWVlZWVlZWVlZWVlZWVlZWVlZWVlZWVlZWVlZ&#13;&#10;WVlZWVlZeWa5jjr+9NNPT05DOr3oNKbTkk43Ou04pyudlHSy0kl1J0WdDHVS0glLtpwIdVLTKVrf&#13;&#10;6nQNg5Od/HYUg9Ou9PnjpzHBax4H7PREqm8L9mS+UZw9Jexk7HDIFhtiddoZd7DB6tQrm2LqN3HE&#13;&#10;bn25hsUpV/5gbk7gcvoWfgKPE9Xs4URueuIZDtfsitc6NTYiJhjFTPhgwwl11zD15Dl71uPUtwbo&#13;&#10;qQcc03ctp74xhtOeHBYHHO6LVW7c//jx4zXKhbhrt/EOt7C7Zw3exVibOFHzsDgVLVb5t44/dQeb&#13;&#10;uuivERL1ALt1OFYf1vvWFY71B7z8w4Nz9sTb0+nGmRdbe0qs7hNc4pov+rA5US4mufDtKhxbx69Y&#13;&#10;6ZcbfuHCqevmBgd67dOnT9eIS/b49Y2hV69eXaM6Vyujjz9zfLYXxECvsYoJRnbuepc9dSN2Iof9&#13;&#10;BiF/Rnb4NVoPl/on8LCLO9L6Jee3V+TTtz2698KIA/UkJjHDiovuK+VWfbgmuNC78IgVHvUCN79i&#13;&#10;KxfW01OP8JvvewA/zd3w1hpvPtmWN/sHbGzjTl2pZ/aN5uXMNTvmcQoPPTHqIWJev1jnG756z7X4&#13;&#10;7CniN/LHjriGQ3WAf/sPfsVgtFZMrsXAHg4I37gVGzvsq+vuK/TZJ+qevtzYS8TFv/vm9U855we3&#13;&#10;6hDHo+/bUTCyYe8m5gkM5vvN7dYfTu7qCObmmb66N3rH7ntj9z344O17He7hZRen5VxNjR/5do9N&#13;&#10;12LGux7FCR/lqPZqFybrcI87drof4ao9Zh19fpobdnAsfnjM6xs1xK5xcsOHGtWznt1sy5+19jux&#13;&#10;88WO/Ji3TuzeEfpughMxlBv1ZL16wYk6wgXBHX+1Lz52xG08cwCDmPpc4ct19XACoxF3uGivmyee&#13;&#10;v/YOv+4tBs95OOCGT2zsmnfd3OIATnHRk3PPbd/wPL9pyUaf4a1dXMkPDOVEPptvMdeu9XAQdan+&#13;&#10;1RX/1qu7PiPc5w/+fu5U3ziRE3bg4x/Xk1PYcNd3DqM18iKvMLoPo3cYscLGX7lSN/LfXscl/2IR&#13;&#10;KxGrOmanvYebvrfybz2//M181+BCTGq1nyP55AN2HLNLz15vvVhar93/4GCf3T4b9LR1epQ/+17X&#13;&#10;u6bHH7utKbUxIga21Ys1OG29wdY8tkeMYodRjly7Dzt7MMsR4UeMpDHLhbq1j8qZee8qruFyLTfi&#13;&#10;H7tigI1vmO1brnFBxFwO6cPAZ0d5L2fq1eg+u3Bab51YxVXucN51akMNsS9edsYu3vu5D1YCM1+1&#13;&#10;3R7HJSzu48o8e/YTsckV0eufP3++RjlWV3JTTvg1wgun0Tw/rvv3Hn5nVIPEPbGz4VrsYoPdNe7l&#13;&#10;SQ70gvy23sSmntyHByfm+86M+34elWO44MCR+OnJgXn4u2/O3yD4aE2Lyf32HpvqxzqxiLl1ZT3s&#13;&#10;1suv5zF/RCxyKFdwqAt2+cW1dxZ2rfdZCzdqxTq5Fs/48wtu/n4Au/zD5Prs8xEc4KrPBJwbYZB3&#13;&#10;9QqjZ1XrlZgn8FgvB90jKs3B27dvr5E9exfc7ItzRJ66L8EsD/juvtAap+d9UD71kGv1cOZxBHft&#13;&#10;leaysfv7HVED6hxu+tazaz3u4ONPvPAOL+6JvZ8DxdJfA+Sbfnsep0SPWE/kRg7VJZFvMXtngltv&#13;&#10;yo1r99njF5f8wuldxZ5jX9TTJ2cjc59tvUBH/cF+rhmRh+al9nCJu3LFnjzLiXmcsVO/YnXdnhZ7&#13;&#10;7VpXe+0/4v7wYQ3b9ub+zcgaYl6ecaBOiXX2DfXALztiNbZOxCgmdrt/4rafS91nxz6LQ/eN9t/+&#13;&#10;gvLpB5a7GschaW37e4YYuk/CaN56ddd9yDVu1Yk+MA8fP3Lffz+Bq1zKsbi7L9r/1Ab/5vkf8f+7&#13;&#10;1xOYcS1/7UV11HcCI/u1p249W9pTYqPv1//kEIf8ENzhTFzsyyk9uOjJCf3xYw0sYuKbLk7UhTzo&#13;&#10;bfNi1JtyoQfZhU2scPAvr+1FIztwG82rZ7hrv/UrDrjlpL+yad3440PMbOPZvBjZwJURZrHRZ5+0&#13;&#10;h2BuD1lPD5eEH5zJDf2+U8DJTnsbx/Y1dtjF2YnLPXkRg3rDVetBvqyj552BXfqu2zNihxUnd36s&#13;&#10;g+duz5Azdoy4wRku4NNPrj0r4Jj9sjHai9UPLH3e2kPp4QJ37Mmzfcs+BgM7/UwkFiMucYdruBqr&#13;&#10;nMPPrzrEYWsELiM87Fo/eNqjYpVXPsyzQZ8eH7jHidy4FrsciImIxXOQPTmxXq+xCw+O4el+yH7r&#13;&#10;u5w3R+RbD1//u7KysrKysrKysrKysrKysrKysrKysrKysrKysrKysrKysrKysrKysvLMch1V/Otf&#13;&#10;//rkFKRTjT3x6htO58lRJx2dFnXS04lMtnralQ1i3jp26TnZ6aQlfeKEqNOx7PiGhpPo9ODkhzjp&#13;&#10;6eSok624KE54nHx18thJZrhxSH9GtmHhuyfjced0PQzm2YRJnlz31LVcud9v0uDQKVenXsuJ+/Di&#13;&#10;0qld36ZxMhlH/FhP1ArO6J+nfJ3khaU2Xcuz2GFs/eBQneGkJ8itEwuMYnYNh3yLCfdyLQc9Qfw9&#13;&#10;bttfcIpbrpyY53fsi9kcG2y7zyduWmd6gS916b6T6q5hY996p77FJLf845B/UnvWy7V5cfFHzDuJ&#13;&#10;j3M5VL/6aPTYpNMT6zC0Ho18uN/9z6+BiJ19+1e5EIN6ZF9Ov3fi3TU7rQnifnMpXmN/nWlGNa5O&#13;&#10;+O6+wod5edHjOJADWKwj7outmHGEG9zB3F6XC3YJ3MZySdy/s8MPDtkZvWKx1nyvxYDz5tU+437r&#13;&#10;qjGw75o+Ltkh5UTM/LNnXi7Up9zLuXWtNzg7njWBE5h9a5PAqB7rQw+Y93xkt3lm33zzqrd9Q5Fd&#13;&#10;+HCCA3bYVa/u495ehEO4u9+5tqdYpyZmnf/f3oTNXohvXDR2WNnj2zUM7PhGlxhwB4eYXNPDgbry&#13;&#10;HLQPeWcg/MHRvpIr8ai/+oWHvaljsbOlhmtb3q2VB2I/4stzFNf0+26hl/iDsVziHl7z7PEn9/y2&#13;&#10;L8zzq4/ggd/IDztqauzhWZ3gji1Yuo/1OSZWtvv8EzPM1olJL6orueKXPmGvsRK5Yr91JFfilvvm&#13;&#10;1Pr+wsbw0nzjVx71wlmrIzjqvgSjERdyoqdwDTt7/MCFI7nyXIcPx+y23nDCTnPQGige12cN8GEt&#13;&#10;2zCrN9zZ99jAjTzAKt9808dVYzTf3oEHDvatY19d4oh/6+VOb+PCSNg3Ly74xDH7tDkiJnsmDssx&#13;&#10;G2Kipx7tSz6zicl6o3nr1A9/7KqH1iOc/XzCPnw4tifoL/PiZt993PPj2Ta5gp2UK7HIl/0LNrZx&#13;&#10;ybd59dBnDD9G6+lZr67VET243RdruWbvbg/hxyhunKt/9cjeSOdgUi/1DSMRE6ww4bYY21v01J0c&#13;&#10;8Qf7iXnEfXZxKh7ryjlO2BNPe7w5Vp+Dkw5Ry4+Pj9eohrtHygtO+NQzYncfVrG6ttebxx0/sOOA&#13;&#10;nnnvc31n6f5nPT04/1cdjbTn2dWzc58NvMNkLdv14Vosnps4aV7bk91f2Gls/t7Cn3ViwV17VW5x&#13;&#10;hoPaUSv0u+8S+qOnjuxbYr/zQV89dT/BlXl25KAxd2+3Tqz82JPZMW+dv/3Ah0N4xIEbXMF91+NG&#13;&#10;ds49TD7lrTasgUXMHcWkN/oLFjjBFT3rxGR88eLFNfrbuRjgaux63p5hf7bnsCdeccFnT4HHfWPf&#13;&#10;N8avuihnfUdobcu79fT1GgxisL57sFhgk1d6uDHKgZjgcA0fO0Q/wSNH/Nsr/DpiP0edudUDeOzf&#13;&#10;kP3XenzmEEs5Y9s6nIgRh7htnVnvPg7YoWdd68J63ItZ74pLXcqB9ThrX+kLn4vMD06xsaXHYMMZ&#13;&#10;UY98GM23Lroviunh4eEacVI7BCfswsWOmK1TA3LMvjrsuxC/7Tc93FoQx8RFV6xsNL8w8N16YpOo&#13;&#10;H9zhoO8wtd9nEy6s55+w332qfgkO6PGnLtUOzjyD7EHmBwcb3Td8PqUrz/IvVnlnB9bv7Yf8WSdn&#13;&#10;YlYXetB6dcKumAn/OIKXsA+/+Fob/JhXK4Pb3F1+CAykPW7vx4E8sU+vz3Hc8I8b/nCpd/zNgdjr&#13;&#10;cch/928CR+PFldpglx7cZ078fzo4oevfdsXQ/Ui+1A9h7y7vxPrWJa5wX3/01a/74pG7/m3MfbkT&#13;&#10;592v9FvPHjvzroTf5plt/c2W0X0xiNF6HOg1f6uxvr3Mv/zbt3BlTzDPLn/W2af4kVPcuu5nPpyI&#13;&#10;Q+7UsXocv2zg1Z6t1tlQ87CoJ+vF3J6FSZ7Vh7p1//z76kifHeyLHVdiNbKvjsRuPRw4lwNx0uu+&#13;&#10;Da9amD2GDk7kFwYx2I9wA6t1YrJOLtqz7Mmf9ebbi/DhFGdiUrd9R1F/7HkfE7s9qDhxSI8/8/Qm&#13;&#10;Tj0n77ih016ApZhbH7hgz/ru2TiHjb718q1+4DKvjlp/rd9+NqMHL3zmxeOzn31wcqon+YaFLbyr&#13;&#10;C7HZ92BTZzjFBWFXzLhpvTfPcLDrPjv8w9X9zciPGvFfj2TffOuZHwK3+yN8uNdY5BsHxsZy946B&#13;&#10;69YtP7imD5ucGq23rs/N9nyv5dj+xg4O+eEfnvbq14ytrKysrKysrKysrKysrKysrKysrKysrKys&#13;&#10;rKysrKysrKysrKysrKysPLNcRxp/+umnb7+k6BRmv9nTk/Bz6tFpaScgnYx0gtJpVGucCHWi0olL&#13;&#10;JzadPHcikz0nP2sHZved0Kw+YffTp0/X6MQmnHA7bSs+9uoPN/wa2XXKVpxOf899ttl0Utw3Tp3U&#13;&#10;hZWwLT/s0HfaVb74hg3XuHWal4gNB07N0mdHbE6V1w/ucSq3/XUSfpy2tZ7I9cQrVraNvpHAlzWw&#13;&#10;w9a64lMOcItL+TXvWzKw407949Y6ePl1Ir3fGnBinV7t4ER84oKruPutluGYjtPXahFG9+9OSVsn&#13;&#10;VpzDKBftPVyrR3L3LYTWNc75YU9szSXcuJIjNQGfuNSfuNQCXHMt3ziC5YcffrhGGPjovief7U0C&#13;&#10;u/y55lfd2DfFBI9vgvSbXUbcihlOvSuX7MDvmx84Y9/6nuRnZ3Inv3y0PtrLbMCII9yKQb74xm1j&#13;&#10;NI9LmH0TxHr+ca1+zLfXxOMbGH1m8N9vPPaZJy584Hx4gR0We6cY1CqfeG/9qVPCLgxyBAO7d3VD&#13;&#10;Dzc4Ia75J+a75xvdVwM4NY8r4hpOOZl4cYZ3+wcRY+uu+5u6oQcTTsSoZ3CjbnHLHg5hNVrPn/Xw&#13;&#10;2BP4t7fLrX0cF+ypieZKDZgfntjmW23jRl1ZIyZcsN06NH+Xb9fyCQeu7vw0h/YS9qyXI3HhjB/r&#13;&#10;rZPD+ndf/Z71p97kj8DsvvzgVH3CwLcYe62evD/1vU2ssKof/tmzjl/7kpi6n5o34sZ98bjm3zuN&#13;&#10;X5fgl/3BxxYMsPJlHrfywaf1fFrfOlUf7uOm0royytX5jcIRdWSEU53JFbzi0h8Efn1nbxC/uiOj&#13;&#10;z2Z7SWye1Xc9Q2CVH75xxTfMfTbZb8Qm33CoO7Hwo15xBr/r1hN9+OVefLguh3I3OYKFjhhwo8fs&#13;&#10;F3yIzXr5N++XTmCHEXacid1eYL37uG6O2LW/wu3bneZx3F4XR+16toj77M0RfgavmNUdHbVPVz7o&#13;&#10;w9Znv9jbOzB3X5EjsalHXNaO0bz6sR5OnDQn1sELf/c993Go7tgbf7iSHz5hbK2zIW/e/8yLwR77&#13;&#10;9u3ba8Rd84c713qePwJXc2vsXgM/u7gTO470oHoz7xf/vcPgcHhiC/buG2yos+4n6s77Es7si/6u&#13;&#10;Qo8f2HFhFGPrQE75lTOc8SseuGvHfde4Uufs1q8RP4NXntiwVh7slfj2XLMv4gAnMOOC/eZXDtRP&#13;&#10;/15Cz/7KDq7ERtQpP0Zc2a9ci5PfctpnA1z0JldsyicdAjthkw2x4Ep+Wsc4pt8e4p8/uWKHHj99&#13;&#10;3t394g4/6kqu1IB4cVmO5YyduTZHtzy7byTyYj/xLiHm1jo92Ov3bq8QY/cI1zgUMw76rt2c0oPD&#13;&#10;XtL3C7jhEJ96HmHTL9nxzTZf8uSZgCM2yyUMuNFTOGPXfetxAVfrkl3rG2v3UdyIRz3DDa9+UDv8&#13;&#10;ETgGn7V9Hy9n5sV08j4iRjHAzK5r92Gyt7svFzDiFBfdW7rPwscOu+q03PYdSNz1p1bm2acGi629&#13;&#10;CIvrzuMCBvsNO/yI1TqfD8zD3H0TLlyyyx//1ouHXfbUnb7yrqGn6bff3IdbDkboqJvuzeqL7fbm&#13;&#10;XQ7kC3YY1CF9/vsZT28TPST/OOMPDs9L3MPd+jayg5vidR/uwccnDuxjMBD5lmcYxG7kGya5cN+1&#13;&#10;WOREruSbnf7dTEzdp+CVK/7hxnnfXboniK97FA7PvpNn77LyBTsfOC5mvmB23TqEofpiERv7fb67&#13;&#10;FpMRPv56zS9pbnEBp2u1QR+u+UVZttmwFkcweFbLO5tql3iPkguxyZe/AeAKRvUHIxz2MxzzB9dd&#13;&#10;/fFHr8+K9gG/6s96NWRvsL9NLtnAoT2bLQJbY4HFaB5n5u0Teo9fsfr3MuvNw6Hu2INDjnEojq5v&#13;&#10;r7Weu7497P6Jx9ruke3z7sV9n1OHMOnJYlCXPuvhorGxh0u42LVOHZgn9PltTuEy8itecVmv7+Y5&#13;&#10;0M8oerG/AEfKPz35bV0WSzkiuBaDXBLXeq/PZT1lXj3DU271lfr3DtV903q4z/q82w/UrHmj2HCq&#13;&#10;7vr3Bjmwn/EpJpzSb45qX+zwuVYH8IkRp7i0Tg71jbqG07z6hJMduIYHPsRAFxa++gtyOPDv/+oX&#13;&#10;RzhmH3YYPEPY0VueFbhxn11+zIsF3j7z4BdXexNn9Pqewf75bqRHcCK2xiomtnEsX3pVzF3fd1D6&#13;&#10;YjSy37opt9Y3duvcx70ebN2oAXbx0WcYHOxOn7JJ+JIXwges8o9D+W6MtdP9yH2csctfY7M/0Wuv&#13;&#10;EnHBY0+SS3ESOMzba3AI77cevv53ZWVlZWVlZWVlZWVlZWVlZWVlZWVlZWVlZWVlZWVlZWVlZWVl&#13;&#10;ZWVl5ZnlOur44cOHJ6chnd50atOpS6ciXc9pSycnnSbtaWYnJp3SdhLTKVPCtlPX/eYEP04S97Sr&#13;&#10;kT/2xcLe3Unkxuy+edfuOykq7q7Hg7jdd1LUieWRno5vbPjuyWEnjMXc/348n/0mGa7lqKd54em8&#13;&#10;061wwtETzK0FIgfswI+T88TxiPv8zehksBiM/SaG2GBko7Zh7ilp2N130hcX/XaTa37Mu5YLOTUv&#13;&#10;J7hR/+JUd61v65vLcmx+8MsTrug6Nc2XNQQ3YvRtD/WmTtjHOQzmyyFu1Sc/ciRm3DWXYsehed8C&#13;&#10;oC8X4oKXXb9gCo/7eBpc5Upsah1WMVrLBwzy2zoUC8ww8EfY5Yd9+w571jUncPJXbgh7ciU31vU+&#13;&#10;O/zNKK+EDr7Vm1+OtVZMRnbEJJbT1wgsOJAb36DGqb0Xl60HuPj1jVu5U2c4UQvWFTfOjNbjw7Vx&#13;&#10;1jeW9n/rSX2qC/qeGd3vYC0m93GDa/pGnItdzHBZX333zfOr/ozsWSeein1SnGMPZjH3GzMdcYA7&#13;&#10;HJw2R9S8/aY5MO+Zz695wi7s5Vo9Ev5bE+b1Rff+uz4RrxwMfjZhxQFd+xVsfBP5ogcrfXY9Q/QO&#13;&#10;7PSsVwf04NFT9U9fDunBwb84ccEf+0RO6ONKHZ45dY/gor0Kk3dg82Jk27x6Y49P87jjXwzNPxzq&#13;&#10;Aw5cuW8duwSe1rPaaK7hEBd/RrjmGgb5wIG8iI1P908bI+zAZJRH93Hv2dBeZI/gXkzWl1s4vRux&#13;&#10;Y31zy69noV9Cs46/1utp11z7HpbuGzihr47KGczsu4bd+1XrACfu2wdhhkudmFdvYmbXvDqSS/e7&#13;&#10;z4rXvL0Gh5ODcnJ+DhuhKy/uw3K3X8CIU/fFCnvfs8SiHmBXL30u8gNHa0BcxSk34jfPz+vXr6/R&#13;&#10;ZzF1zt7wAgOMMNNRJzhzH0afS9UHjOoKJn5cw2K9uiH84JqImT16cJqXc/Nw4dS1PQR+9cyPHJu3&#13;&#10;fu7jAN9s8m0/8pmqvvuraNbBpPflonsx/63j7kutC7FYz68cuKZH2mc40pPqnj+4zn7AAWGjdYc7&#13;&#10;+xDfxUq/vcKn/Pt1R9wSdtS/+uGX8O8+7oh5OWou4C5+dnHdnBnn11X7iwxGz7nG3r93yAdOur91&#13;&#10;n3O/duRMffYZI6bOw8cOLujLgX4wb33rkX/ci5tf4+Clo8+778DEB584Vp++hW4ep4QfsZHq6Rn2&#13;&#10;1Atu4cBBufeLB+0X3BE5VK/Wuxanzzvmpw5bZ3rMGrWOG3zDAhsuqo8TeZQT83Ijr8UMV7ninx33&#13;&#10;23NGnKj/7ss4lFv+2Zc7+D1vR/QmXWP3C7HA0l5p7LDTs44denLCr3V9d7bviJU+DuSePSJ3RLzE&#13;&#10;s49dPY5r3KmRmYeFDq5woB5gbL7ZhBVH1sPgvrpgB+ewE34JXLjklx9cl9v2WuvYyB883W/P+jVX&#13;&#10;32yIkW15ghlH1pmHnbjGDXtqH0Zc0hODee/ifW7jiB11LQ64yN069eQ+USPsDm+w2Zf8bdC8dwcY&#13;&#10;xKA+cSuW1kH1CXueBfTUVXvWqN7c774qJ2LU48XTmsFZOSTFMzjEZL/p3igWI99+Lb6cue4zh8/2&#13;&#10;rByJVezeWeirDzjUhXqGW+xGORIPTujf9aZ1uOXXuslZe9K1WHDAppGN9mz3Xhzg0Dp+fKbzTuQ+&#13;&#10;7MTzzC9MwSU2+O1rcLBHD1e4UK/8WefdRs7EN7j5oqu21SHd+dXFERzhDnbz7ZX2KAzW45RYLzb2&#13;&#10;1VXzX5zs405/wKe36as//YJj+PhpTQ0O/yZjvylmPvkwsuU+ruSPtD7dd82ffHe/ImK2DmftQfbE&#13;&#10;aJ59cbqvZvhjV380V3DMNY48z/prVLDSa95gp8cHrMbug3rTO6leZN86MfEvF60LdQa/mHHEHm7Y&#13;&#10;lfPmhF25OOuU7Y56yK8fe8eEVU/obZj4dl+suIVJ71lHD4fePdhT1+yyY7TOHt+6I94r5dB9+yw/&#13;&#10;rS+c6YfBgavG5t2ELb7YYFMsMLPXHpVXObH/6B3++rzGAXvWN1fsqWOx60W428PilTt7Fz7YgV+t&#13;&#10;TPxihtV1e4YNsbJlnbq0Tu/gFgfENczswSzG5p0910brcMw+/PRwTXDHv9yLl6id0eve3v2gWPu+&#13;&#10;0x6Xd9fss8NP17vPL67gkQM5sj9ZT6xvXOoUl0brmyvv2vTgO8834dWa/p0OVnlR+zhks/XIp/z6&#13;&#10;jIUDWHHU/UXM7MPX+96VnKngr33Qa+tbz3AQ13rb+NuqXVlZWVlZWVlZWVlZWVlZWVlZWVlZWVlZ&#13;&#10;WVlZWVlZWVlZWVlZWVlZWXkmuY6n/utf/3pyatLpcae9nap0EtXpxjmd6SSlk5FOmbLl9KuTldWz&#13;&#10;3glKJ0iJ+07lOtHbE56wsWN0EtU6J0rpO4na09pwwO8EqFO//XYyTpxohc/IrtO2c0oXJ07R0jn5&#13;&#10;HRG7ayNf5ynnc6THnhO9rnsSXsxO88uRU7y+deAUv/rAJRy9ZtepYTl1UtkJ/H6bBnc4nriczO3J&#13;&#10;YbzCSvh2Wrq22WFXTKT6esE8++yok+ZEbDg1r77kRK57klltsN9akEtx9tcgpsZgpNNv2sCCb3rq&#13;&#10;E0YxNBZ6YnDtfnuOPzGoL5zWLzutfzmvXzmyDt7zWygj4my94nz6FCd8wsC2/UD9qHV5gMkJd3nl&#13;&#10;i30cwYQr2O0ZOIGZPjxOuustsfLbb364Zrc5YZ/gkL/menLbOWv44FvMsNkXzKsTNU6v3xLw7U25&#13;&#10;sI5/I075l1PfsFE38i+XOGqdsmfftE5OjXrRfXGQswbYhtmau560FnZ6OGCPT3XjPmGP4KZY1aF5&#13;&#10;+Ih5uZFL+Ow9OMMh//TFhXP22BGH+clV9wP3cNl9wLXe7Lfy+OhzSv247xtg/KpXHNOzXgx3+t7D&#13;&#10;cEJPTvjDlfg8O8RtT1IDcofb8WcNG2Iv33oTFljlv/tFf1mAvhhguNsf4WK/fusfXpy0Po3mW8fi&#13;&#10;k1txi0udwj3vjWqZDTXtm7QwsiGf9NUFzLhQl+qOfr/NLgaxEVzAyi886o2eHKl/6+xb1tdPcyS3&#13;&#10;8LnWl2ps4oGFL2vae60X+fnw4cM1+oaXdfLIHn29p45qr3XCHj3z7BI95pkEr55jX05xIQfuqy+1&#13;&#10;IA6fT7r3jKgH+fFN0j7j+YRNncHYbyvD6pvU/OAARtj6zUV4rGPPfdziEh45b322Blyza+yzjr+5&#13;&#10;z5Z73dPVvjVidF8P63HzYnQflu5T5uUE1/zBjhu91XcL9esZQczDjSu5ZwcOnOPF6J2H3uREPs2x&#13;&#10;3fn2Aiz2ERzjBBdixyEs1ovBtfrQI4Q9dVTO2YUbHs8e9+HTk7j3nnlyMwKX9Wps/Nzlv/VWbNbh&#13;&#10;Wr4ae/NOj5gXi56lBxc7ehI+6+nBJ0a92P3bsxFe99WGnKoN8Q4+90h9k+arenq0+yI9sem1Phtc&#13;&#10;uy9mOWQHt/YUdWGdumYX3uYMR/zaW+h1X1Q7OB07dGCUByL/sDSP6kpexNAeInqDsOdZ3xypD+vY&#13;&#10;tQ6u1n3twSvHOOt9uXDNLzw4HO67tnu0PVRvlOP+4qGY5A+36kS+7eViECs79keY4cMl+/oGLty5&#13;&#10;3/5Rt80Zf+f72kj7a+q6vWEN254n3ondJ/JMTwzmxeizPb3WC73ua60DetbJAT25llM5aU3gmPDH&#13;&#10;vlpSb+y6nrG+YRSDNUZ1h8P+mhRMp48Rfoy4s95zjaiX9haRI3uJurbPsU/KjfXqSK3AXztw4mFy&#13;&#10;Z5/DFVt8qWF5EIN5tuyxett9wp7eg40ezLgq17jxbgQP/2Jvb7Z++Vcj/Jon1hF1Pvj0Dp+ei2q9&#13;&#10;a/nAdXsT92LVG+oJJ+WM4FxM7OKCXfhw2D2nuNWZeP0tQt/woyZcw2cet+NfDPKHEz1GYGrd9V0T&#13;&#10;d+11XOAABtfs929EYmMPLnata297ZqlT3MklffPs88e/miJn3Tb/YpRfumy7hpk+DLiXN/fVk1jY&#13;&#10;US+wsuOaHTnCubqqXfHwSw+XciM+71LiF9cdl+e7Nxvy2T2eyJNYmi8+xaYu5RkGWPU6LOoIHvZg&#13;&#10;JriGA052rVd/ctR+EQ9uXePcCLe45pmEZzHgDGa+zbNRLsRi3zEPKww4xjnMYsORa5zAzI5rfsSB&#13;&#10;M3atb/0SeHD+f9i7u91ZjqT6+zcBY3vbYwbu/1qQEEhoADGD382Ia9h/RXs+VvGV++Hg2YcrDpyu&#13;&#10;rMiIFSsisqp/zm7rTbjhwDWerq/kGzdEzfMFG6xi92tqeoYdmMQIi5j0NLvl1KgH2cEBTlov7uOQ&#13;&#10;XXruw2OEW7zixKV3H8+m6w82YfW5jK32HI76PoQDnKjD1pc6to4f3MgzzHLIXuvqt+rhxPr2PD12&#13;&#10;Wu/vnv/iOLw//fTT69/5goXAhGdrCZ98wCrP/k81OG9diQk2I7/yzw986q24zeNEb7Onv+wpxHr1&#13;&#10;TR9OOXvWZbnCezHoBbHC5L515ivqtPWmzszrCXUvJ2J2XyzsiEPM7MGtJ/UgPOzIuWcUf3Ij7mfv&#13;&#10;89V+b02XO/M4bh3Ql8cKfbGIVX21vls/YhczP9YZ5cZ6XBNcEOvkzOcictzCjjOCEzF1P9NDuNFj&#13;&#10;9JsDXOBGXunBwb779MWmPtSXzwO4YQee1jV/rt1ntz2qRrr+4m9td41rXPZvQrixjxEckuf+cNJe&#13;&#10;50fM3hH0rHdYOLsfuuaHnt7mR+y4t6410Ny5L65frE0mk8lkMplMJpPJZDKZTCaTyWQymUwmk8lk&#13;&#10;MplMJpPJZDKZfGJ5Hff87//+749OvvaUpNOQTpA6JXmnHXsa1cnefpvcSVGjk5P91SunZ52CdXLT&#13;&#10;tROWPYEKW09Adx17Th5b7ySpWM3DU1zsE9f0nLLFi5Ok/Jw4tQoT3dp4h901rIQ+cepWPmG1Xr6d&#13;&#10;YnX6Vk7k0qlW32ZwIpk98eAQDt8W4N8Jd5x0Xvw9VXy1ZE5M776JYCQ9/QwbrE6Om8eB+/LOHxw4&#13;&#10;o9cTymKp4BJnRE7g5Vc81sk5nEbryLM28IgDp/EJH+pQTOqADzHKG3v0XMOCU1zgxn17hHriX+xG&#13;&#10;fuFkT1zsuq/X7Ans4pB/exb7/D2/OcImrGLqt4ys6S/r4M61HoL9WeMnta9OcGz/ZBdm9UNwpA6M&#13;&#10;3ZdxYb0cEn7wIA54cE/OXuvD2G/SdB+SB/scbNb12ym4IHKBQ7Hax9SDWAg//QYIPbHilF/c84sb&#13;&#10;evqoda8e5QAPN69GYedDDOqn+abPV79F1H2KiBEm3Kk7sapT6+3D/DQmXHRPaC2olfZq9eDBD5zP&#13;&#10;+u8vS8AgdiIGnPENC9tiZEdsuGie1Un3ahiN1osNDs8U94kcyUX7xLV1xYk7NURufesE72IgYmxv&#13;&#10;VA8msVlnH4HJPL/siQWXOJMD19apl+ZUboz8GulbT/SPmvDcd/1cJx/uWfvs5xOcsiV22HCofunh&#13;&#10;hH3cG9kREzvmcQEPTj2j+LGOP3jFKi73iW9d2f/Y57+5ZOdqoXlp3Rn7TS9cqAeY+MSNHtZT6lwd&#13;&#10;qh/rup8238XBjj0DHjHCwY544XXN3tdff/0a/epH91V2cXkCk57DpVjMwyJPuK2e9bgTO45gogc7&#13;&#10;fX7amzDjjH6FP5wR+q0V3NsT/DKMePg7HGKuWMsW7HpHDGzhjJ55+RSrvUG+6bUe+NGL1tkLcNJe&#13;&#10;8pnp+bnyxH1++XPd5yluxaXO8HW5t9acNd2LxdR6gYGePNYXP+/s8su+WN1vvbGPo+4x5Zr/PhPZ&#13;&#10;c62P5Mw8fPaCe1fTE3y7JwaCExjYlGefkcyLlT77/PXdgoildWvEvWu5q13145p/uOBkr+/g4pUb&#13;&#10;z6SL511Nuhaz9zPY2uN8mW9sep79ihjkih0xGnHMXusR12I1XzziNrJrPfu4a29fbp//flLbbIrJ&#13;&#10;51bzuHSfL/sPPT0iBr0kj7hrTuBqvYul7xS44p++a3HpE4JrfuChDzdOr57Lq9puntWyZzU92NhR&#13;&#10;V3wS1/TZJ43VKJdioddnAXv8y2n9uW5/iIcfeuxZf3XZOoCReP/ybFYfbKiH1p1rAoN5+w1xv/XM&#13;&#10;j5yIlT7cclLuzdtrcIwb+Pnh1z7fZ4X7h0OsOMPvu/y3rqy3L8LSXKhxIifd/6w3knKOEzH3cxC8&#13;&#10;+gRO8+/ehfo3ju53/B0ea3HFh9iJPPAhj2ybh0ms7Mtbf/Gn+4kRl2Klj3Nc4Rge13CJAx4jDvzS&#13;&#10;hvcC8bPTnr4akT8xqU2x992Er+435std96MPHz68Rj0PG674t9/wS3ChZ3DQPnEf160r+q75Jziy&#13;&#10;d8DF7nFnbfP4fNc7kXc+xMQ27viUE7Gwr6f7foQDPWG0jj7sOMcNPPTNi8+7sGv24YG/NdPntfo7&#13;&#10;/2zJC590vEvijjTW7rk4dO0+DK0Xduwz5tmRs9on8NKDWzzsy6n6xbV1ck1PD8uZz69XY43dyLZ8&#13;&#10;dm8Ve/MECww4kF/+ur+yj5tyzI/75V4NNBf0rBO7a33GvnjN4wNe9X/SPMLMNyz9dVN65ZTIo3rA&#13;&#10;KWls7OKyHBJ21YWcsOPXqNWbeetw5z788LBrnbjU0q13z1o8w65G+XRdW/Q933ClDj0jxCivYvBM&#13;&#10;sM68OoKTHfMEbvg883De3rV/qaf2NOl74DOXMKkHHIrFfLkSI6wwds+1nh/rcMeu+9bB0T1ELnDL&#13;&#10;n9ziiB/z6hl+17iQC7hwSU/fsXcCI1/Nn7XmxcaX/L3b19ihrxdwgDuYGys91+ywr07633cr5YLQ&#13;&#10;lwtxErl/fo6QZ1jYZKsc4Mi7iD0T5/T5dt96GNSPdepA/unhUq/AJwbvNOzLCe6twwlp3PYA/tUA&#13;&#10;HuCA+3B45nYfUic4UJdsG6uHC+/l8syn2HBF1B2srnFkHb+EPvzNAW7owUvM0xdH61L812/yYo3Y&#13;&#10;2OqofthsTdNTl3LAvrypy/aqa/sUDozqkB/iuj1e7nDGDy7YlXM8dE947qv2BTpqlE2x8kVP/tnE&#13;&#10;KZ+tdZhxYN7o/d61vQAHRr3HH849y/gpTtzoL/bgpNdnEy6bk19QTiaTyWQymUwmk8lkMplMJpPJ&#13;&#10;ZDKZTCaTyWQymUwmk8lkMpl8YnkdG/3+++8/Ov3otKaTqU6+mnfi9U49OknphGRP8rLhZGRP4fYk&#13;&#10;ptPRfPXblNY70WldT8E+T0uf9AS8++w62dnTsvw0Tn57gpRdOJ1U7Tcvzq5TpE6Pkvq0pqdk+ZAf&#13;&#10;p2Nxx+7PP//8Gp2WZQfXTiiLDS526DcXYuafHfrioM+fU7k4ljO5oW89veO6+edbnfHtpK+1Txsn&#13;&#10;YoGpPnEnJutx5MSznlE38Jl3Et762mu9qR+cGN0XX/tHHNbLHX8Xt9jYkGf9jLPmn2+cOR0tRjHD&#13;&#10;IBe1J784FIP76gk+dY9rdSM3coYD64h5OWAPbj2JM/fbw6enbmBVd+/4hxkm8/ItL4QvHLkmYuYH&#13;&#10;V3IHD3z0+XXtGx5wwIkj3PADP73ah1du1MZJ9wNrG4NY1RmB3Tr1aH2/PeK+by6oM3bkyrx19k0c&#13;&#10;iKX1x2/76N0zQE5wyi/O9McPP/zwGu3Ph7P9K1/v6o0v9aC3YIRBzHzjqpzCwr6YjXCwpx5wxz9c&#13;&#10;1j33o+eIEziIdeVOTYiPv7PHhrqyH+FUnnrNh3kxwqwO+ktdYsCBfYU0l/CpdzGyAzfu6YnRPIGb&#13;&#10;nXKCK/j5geu+ySaPfRa0dmGh354VG1+wiglGecQZbuTCvJ4k3YeM7OkTftw375p9OeRX3RP64sQd&#13;&#10;HCdiEzss8uDbdL4x2DyzzWb3cj0lX+0FfvgXi9jE+i6n8PhFIPWNQ3atI+6Lz95hvf6pwHdxiwkH&#13;&#10;xtYXrthUV2J3LSax/+3f/u1r7DfYcKtHjDgVU+utueGXXetJ59WXZ4714tUH/LsW93MvEav8kHIm&#13;&#10;T3ywVa7lt89yMdjXXNODQyy4gcsoVwTn7IgZV0ZxwCme5rq5oe/Xb457GD3b5QEW/OLCvtE9VV2Y&#13;&#10;x4lrHMOq5vkVE6z0XOtZ3IlNHasLeMXFjnU4wKX79tXvvvvuNfoVifaDOC6u8g4r2zjg232cuGa7&#13;&#10;9emaffuJ+b6fyzu7fUfiBx52zMONIzlSj5999tlrdE3kpjkjeIDj5F2diLHPOfc9j/nCQTlrfu0z&#13;&#10;5nGmbsWMC9fw0IPXfYJ7MfLXXMPT3ua3e4dfCTk7fBqb1/qSF3pi8NxzDYN64VtPibnzuOann3PV&#13;&#10;z9/93d+9xh9//PE1wtl6bDz127ru3zjgsU5OTt9caxff9n75wbF6s55v1zA0hv6qID+eGfKvp3Bl&#13;&#10;n219FZfY2BGXOOTUfWLfxCm/7NbOPfP4ZrNr6BL54FsNP22esCdv7uNWfeKWvvvEPDzqR52qT/Y6&#13;&#10;yk3H/i2BPQIXO/Sv99UBEVufs80/rsWIG3+nsK+Ilc/2lDpjn111I0Y9JTYxyZ068a4Ov5j5Ze/Z&#13;&#10;cyd4UFdybx1/4j8c8sWXe0QsuGGLNH/dH60Tu/tGHPs7sVj7rOGHXTmuv/6NST3ZG+Syo/1SLtjl&#13;&#10;x8jPrcM/G7BbC7O8yEf3WPUpP96rXBN5rR4c73oIPnjEYp0c0Ievn9no22/psce+nMGL06stOmLA&#13;&#10;Fe6KmXQ/4ps+u+yZly/2rRebd1rS+up+6X6f9/zLSX9xDCdyzg4e2Nd/rq0/LmGW59YJ27iRt2KG&#13;&#10;1fPUPJ/dD+WdH1x6b5SbctcYiV70+bjc8M8OUdf89/nZfdT75O0FsMgXH+aNjRk3sLkPA+z2G2Je&#13;&#10;HeOIyEG5ZR8esahrYp3YcWmeX/G2zsTjs5eaIvSeOWjvue6+U8EhDoqpden5R796sLuvDuHqu7E6&#13;&#10;aS+zo26IeTmgL+fsiIN/OT89NoytAzF1f7Bv8WG92KxzDRtuYLavmS93fd7XDzzut9flyjr6agJX&#13;&#10;9Ig9yTxc1t+8vdNzqb2IAz5gLse40DvWu4/jPqfk1f3WPTzNu5hc8+O5r67tFbjDCX/w8sc/u+yp&#13;&#10;c/efewSbOHSNu+53uFNP3V/0tnqgD2PfHdhtfRKxwOMdWmxi6t+tuw/y13hwDxeu5Ug8pw9jR7Zg&#13;&#10;9bxlw3876/4DixFnrT+Y6Ll+YjtRj3LIDn9yARd9dd1e938KsN5egdva67uU6xvlzxoCu/yJiR4s&#13;&#10;jbH2+JSTPvPF5tqzSI81l/aM7k/8WM+u+94l1ID11sGtTt3nt/jOjroi5ZCoCz0CG9vySHrNN0y4&#13;&#10;79+OYBczrHDJYfcS+uqIHtzqHa6+K9UPfXaf8bD5jme9SO9Zqyf09YB6aj7lRq+55tc8LsTkvnnX&#13;&#10;eqtcw+U+/2Ivd70PP5ETduE8fHqRrz7vPE+8S8IIg9pXT2KBxXxjYgd2ufE50mf2PhNcy6ke7F5i&#13;&#10;nrgPD3/8qxVxiYMf9QjHL6smk8lkMplMJpPJZDKZTCaTyWQymUwmk8lkMplMJpPJZDKZTD6xvI5a&#13;&#10;/sd//MdHpxadDHUa0ilMJ/ud2rxTnT1Z7oSkE5hOhjoh2dOqTs86pcqOE8FOmvLJH3s9HV37Tir7&#13;&#10;pmRPVcPJT09+wuXaSVbrevqcffZwSc/J0zs5ag1+nSaFwWltvs3DQB+HPVnsGxw9Tev0qtO2Yvz1&#13;&#10;1Gpyw556EFt/oZF9+v1mBrtGghPrxNvTwScwET7Nw4gLvDefzVN9V9jFHbswwqEuCI6dWOaHyE1x&#13;&#10;EXHxyw889HtCu/0iRyd8tYbZVge4cN06sY5PeWyOKvzKa+uBXTHqbT1PX2/hAD44+BGX+/32k1rB&#13;&#10;GfzGyyGbalk+7ImtI9+OtI/BDFPzY5/qHguj9fzKjfv2CifacSPvYmfHtdyxy68c0MexnpYL+vzh&#13;&#10;6a5hw6O6MdJtHTVveqj7nhH3YmDHenXWumBXDOrAtwhxSh/nakDM/PS6tQBX9yJ67J4/mBsTUS/y&#13;&#10;bX/xzTIx4Ui+YJNHevy5L0c4t7/gpN+8wZF1ci63/PcbEmJXZ75BAl97uhwS9XnzYm7Ny4NYGmO5&#13;&#10;ri/3rVMv7st/n0G4EGtzyb9cqufiN/LXZ4V6bu/ijrD71GOrsTef5sXIlverL7744jXax3BG397L&#13;&#10;rm8/0ceFemoO1JFY4eJHrK1/dulbT6zDfesPl/qDnRPcwdD8dK2YzHd/88wQK670DrvliMBmT8At&#13;&#10;fdwY6asH8/UDL5zsesboK5zbo+BnBz/HNZ96p7G41ktsuzYSHPEtf7CaL5fsdp9xvz3KXp8F1tnH&#13;&#10;6MMpXnZxTdRduS53109s25P5rg1jv9lqP3KtR/ky75of82JR1/z8FtYT8/qk71Li6d7QfY0/ueKH&#13;&#10;Hes7np48Ez70AO7kD6cwiAEG+559AwfkHVfyTp9e6419983D23o1r+77DOLffdf82p/dx8/hb/7p&#13;&#10;wOgXVPUWTtSZ0a9d9Vu/MLDfdwWcyQX7ruFhx6hX2cGVnrXP0u8eI+e137qzD/KHr7Mn//ItlvqQ&#13;&#10;D9j48O6iR9iBSQxywQ771pk34sI1gc/7pByxxy+pHfj0kzo1dv+Vczk64YuN5p0tXNGXD3qwqW3r&#13;&#10;CKzdL+jLHQ7kVW5wyy4O+m5bvETucEDUEa75FV/3CL16+ny2rtjCifv0idiqT6/5hom4Lyc+U8HY&#13;&#10;XKkDORYr7tlzH5fGd78gUGGndUff/RP36KpDPvimp2fYwi09+4q9mD4Ouu/w4z57MMq/XiL84Yqe&#13;&#10;OPiHs88UuFr/9D234TzcjR129WO+vUrcN6ormGBkDybXRjiIdbh1n35zxy58uIaLPj17vvn6sQfg&#13;&#10;Xi7tMddP8uUe2/YFGOSfHo75IM899ER90G/vqZN378au5cS+quesgw+3/IindciuzynqDZfiEL8R&#13;&#10;juO6+w8dMbENU59H6quYYSCwiB1W/qznFy5+6KkjnMhJ68u1dThrT8OL+8aHF3qHE1ax82neWhhh&#13;&#10;MDY2ebRne0bASqyHCafGPu/ak2KG9xnTSfc1uPrMsQfhzN8scOe+XLN3uPU7TGKRR3kSC45wISYx&#13;&#10;l3sc0fOZmh3ci7Ucisk+RM+ebZ4d/sT8bp8Vl3k5bv2JBx6c3l7We3iFUcww1WYx0mu9ut8cta5I&#13;&#10;OeTvXf0S+vT4aQ7Zw5UcmFdn8JWf08Oj2Nxjq++Q6o/t9iys9JtX9on86yXvvNaxzy7BgVyybx1O&#13;&#10;/N8OPEus40d84tWHaoI861pd8YlXNvr8ZKu91vrxTGGnflxbjzv3CX99BqgffvUuLoh4cFuucWsf&#13;&#10;hL/90uurmSePJ9b6BVZ1qPblR4zd/+qLPZib175zsCdmenJn3ohbfghOPL9bVwROuWTP34XMyxnO&#13;&#10;zz9u2Gxen7onbJlXX37dSg8T+uoGNlzwj1ujXMHhml9+2gdw0ucfl67tDeyZb5y/dd36wB0ftSl2&#13;&#10;+xfMMKhDsXafs16dsY8rOdO7RuI+nO0XuPl1H4f/V711n7cXlMPLGR/mxIITMeGkdQCbkT3vc+oQ&#13;&#10;Z2KzH/FH+IFdz8DDr1FMxSlm9o1yKNdqBy7r2DHfeA+/WNmC2YgrsbdH5BH3sKkrvq2HlcAk//y2&#13;&#10;R+xXcKpHsXg/4Efs7rfeeh8O+2zrl/6JNXimKza1qz7KrfXveoMv9Wdfk3/cwMwu4d+zyrMCl30e&#13;&#10;w82e/Ze/nuEQb8U8vOIznj3Y2FLzBP/yCBObrZP2gHl+5Ai3OBUbf3Cw315rLsq9v0/juP9XBHb7&#13;&#10;uVmc/LR35fqXq8lkMplMJpPJZDKZTCaTyWQymUwmk8lkMplMJpPJZDKZTCaTTyyvI41//OMfPzrt&#13;&#10;6BSjE6dOVTqt+Tx93JOaTpM6GekkJRtO9Jq3vic0nbB0ytbJTP8fc3pObrrmv9idfPbNCSc0+een&#13;&#10;30RszHAXl5Ok/PDrhGpP4p99p1ideoXJWtjKGd/9pqC8+Wa906/02cGZdfUrdz3Z/Oup1r9ei5W+&#13;&#10;b0HBTZ8/nPabPfC5jyt42TtpLDCri+Zb/lpPbKobPssNO60f2MWo7vqtA6NT5fz61RF13z5xQlkO&#13;&#10;+GPP/XLkWwv02Ts9c6S9qsbNy3O/1cS32m4vui+m+qVnXt5bT+b9CgN/RnjgrB+x6wMcqQnrcdy9&#13;&#10;x/rLsV5lQ88amyen9+UdJ2KiJ5Zyp65c86tOxYQb4lt3BG72iFjFCBcu+XPdUd2qFbkTz/kTE57t&#13;&#10;rda8O+3vPszs8O0aZhzhhl3c0DOvnssxTtStX4q1F4iN0Nc37BB4+WPXvLjZEffNNzZ845KoI7bq&#13;&#10;wzp5xhGf/IjBPL/mWx9yRc+89e7jzDPJ/mQeHnbEoW/Us7j7niCu537NpjWNWf+rh+r3l2msU+M4&#13;&#10;EbN1sHtGqD+/HKX+6VuvnvmRU7Gpi87bA9QXbj7//PPXCKdcuFb3eDhRN7C4R1fsMONGzOZhE6Nr&#13;&#10;7wbsw2yfZKccNObm0F5tnh2cwVEO5Lw5tF+WW3r8+rbVxWOtZ7Faxh1sYscFW3oLRlyLzTV97w44&#13;&#10;EROBVYzqgpQzHNOD/8OHD6+Rf/WrVnDFDn/ihgs//Ij37HYfsMbYuuNbXujJt3k9qB74Zqf5tB6e&#13;&#10;7jPw0e+zoHXKXrlqL7PHfnlw/8svv3yNfnHg9q5yZD/TU+Z9ew3vsBvpdQ9gX0yta/ZaB/KNY3bE&#13;&#10;Zt4ebx379nx24WSHyK29SP+09+ldTtl6V6NiFzP9dz0KK32xqUPrxGaP4Lex4kIu3n0bVYzw8mt9&#13;&#10;Px+pDfbYf/biCV6sf+Lx7zgo/61p12wWI25hFAu7MLMnRzhgTww45c+v0LDDPu74ZVdc7JH6waFn&#13;&#10;RPcK+K07+91/+OLbWvJce0LfPFFnYhKr/PUdxruNXrTOM0Es7z4zqRvx4JR986139lyLCw5+5OTm&#13;&#10;+5xSo32/st/R00tselbLn3ncwYZjHLIDI33vV7j75ptvXiOu1SEOcGIeh+LBob8htffghgcv8DY3&#13;&#10;zxqBoTHoET6aD5jd7zyfRC+3TmESu56UQ3is77NLPbhuPXu24YQ/HLYexckfXM99Uj6s0RPqyHsQ&#13;&#10;DsslwUF7pHstzLigj3N2xEgPF/TKGZET752tS5wQ99lpHLgTz42wya/PPOoEh/IlZtjZZkcPirX7&#13;&#10;YDl3jYPuf9bpJbG9qw+44ICbH7j83ZFf+NWVuN/Fe6N9BEaY8Oya8G2dzwOeS2LrfucaNzDy612k&#13;&#10;dWR/lEu4xEAPV9WTo9abdfB1PbGOfv/OfNJY5AHfbLKhl8Uq/2z3GSJ/7ONefnFh/7JHqD929BIO&#13;&#10;XMNlFI96w4FrOMTHDj/0cSquq2Nc0O2eWh+4bExiF0ufo2JprPy0N9SldbiUC+uN/FgnVvjYIfTl&#13;&#10;+vkZ/gQe98UDr747wS/sOO3nTmOxyIf82V/YFWNjUxd6GXa9Bgc7rUs4mlM44bKXwCdO69kl/MHV&#13;&#10;eM4uXvWOvKo398WIfzZgrOBK7PUDc58F/Mqv+XKrfuu/ucKlXLGDQ+tdd8S5OOTs7MMoFr6J2NiQ&#13;&#10;3/aKmNzHlf9upY7ETM96McDjvt7gz3yFf+vVlXohnkXEffblFnc408PHnRjEKN/91W166k6MzS+s&#13;&#10;3Sf41jtygVP1gCP339WXkR7/8DT3uDTfejaPU3jZJWrn/Np3yrPY1Tbs7SXPVZyJnZ46o8dO9wTz&#13;&#10;uFL/Rv89wXsngbuCU9ywIz7+xG8P4l+NGPW8OI9r2NUHnsXmc5684AaW1hs99nBHHxbci0WO5EzM&#13;&#10;nlHsus+f9XIjdn57DS996/FA6LVW7r+z4b3vEOZbd3zTa72UG0IPFrHUjvnqi1F9wQGf+lIX1uNc&#13;&#10;DYidvnozL9f2An74pXdx4lv/0rXvNFbX9gFced7Ya2F3n7CLCzlh130Y/c3JtRjYlbNyWf/8uGZH&#13;&#10;3OoX9/Z3cRN1f3j9e/ufwCQP7WkYYHat7sSAK3Z8PpZ3mPuLdHC5jwOjZxmccBF24GHPNY7woA/e&#13;&#10;2bt1sKhdPSsvxtYb7pp/HLELo3WwqR+fd/39T73286tYcG09zumJFa7uPXr2q6++eo3+7zLuywXc&#13;&#10;8PQ98KTvHjjEhfoQM2xse1bYT3AGO+l6enqkHPgsRMzjjP/Wvzry7iPnOKTHjvjYgw/H8InHuv9d&#13;&#10;hZPJZDKZTCaTyWQymUwmk8lkMplMJpPJZDKZTCaTyWQymUwmn0heRxW//fbbj05fOh3pFGNPnDr5&#13;&#10;eqcq/buTxMRJUaeciZOVToK+O+XsZCkMRqdSnSh1stPpWicyndi0jj2nbXvCmB3+neQUu1OzToCy&#13;&#10;Z6TPXk+xs+P69HtqWUyEzXJE330nimEUS0+0WydG/htTTxDL1TtOnMp1CtZJYn75o48DNQIv//BY&#13;&#10;55TufeNCDEZr+BIT2+rASN969WSdGOSCXRyYV/dyY/RtBHVgxCW/7BLcwIkj64l14iiXvh2BO7hv&#13;&#10;Xv78v/phcZpbDLgQI2z0xYI7+YMVJlj4tZ4fGNlxzZ66Ug+4NV8O4WaPH/bqX3/Yu+BWb8/T5GKx&#13;&#10;hg15ME+PL/cJvdatk+7uk2IWu9zgRt36Rpl6kDux4EJOxO7bEN032w+4pae+7PNwXS7kAwZY6cBU&#13;&#10;To0w0sdZ95H+Yg4RAz/sqdPmmXTdM6YT/SIe9uBSx8WLM9L4n9+qglW+Wm/y0nm/7NBve+AKBj7Z&#13;&#10;UVfqV8y4EGPrj114cdJvQ9HrHsGe+nOfPd88wb1vGumXfjv09iY1yZZ8NF/WiLH5c43bckLEYr57&#13;&#10;QOflVMw4oMe/EZfqtRzrdZy1blv//MN9wrd6YhM28+oGN2wR3JL2An11J79qH2ajPPPX+sSFkT96&#13;&#10;xL4lzl6rr+J33XqF9zjliw3cibV1KBa92BiIa3p8yyNO5USe2TeqE5wTsbc31a09nR+9J2eex+zT&#13;&#10;w43rclbOT+Sjtd53DTHC6Lmklwg7uOnzy3q5wylRXzipnhz3G2pyJTax46q9x45vm8oZrsT7Wz38&#13;&#10;bv8wkr43sUWPT/m2p8Iqj/YAuWmMuIYRF9Z3P2zP4QL3fddmF+eu5Qan4iH83br2ABt6ExZ1BxOh&#13;&#10;xyaf3R9xot7YxSk9n5U8s+SGXf5w11zTc02PX+/6OFEz5Qwe71LswXU5ZIOu/LEltmLhAwd60zw9&#13;&#10;sdr32KfnWv3RV2fqBEdibR2y35yIz336/PKnP8xb37pl72ruXY3CZk3/jkGKWU9bB4v76loMrUv+&#13;&#10;3W8d+BWQ7gXs8mdUbzjQo3DyU//Vd31c61XcEVhxhxv6al7tdp+QR5is04v01TE/9MTAjlhwRPrM&#13;&#10;ImLk396hDwhu2YeLwMUPORywNRY2W6tsvKsH63CoLrwL8EffNU7kSIz8iIHQsx5uY3NgZBdO+zY7&#13;&#10;nm19DvNvT7n+YVOs5QZGa8txsbd3rGevPa332Vcf6oBdXBN46ctx1xO4vGu0NnDt74vwqw39ctfW&#13;&#10;EGvZtMaerN9JuYK19SAX6pbwQ48/dYFjftjxvOMPPrmhz59rnKkr9oz8s8O+vUBcN89mdeXNyDZ9&#13;&#10;4nnqPh9iwY377NeOdfZNvU0PZrEZ4VMf5Y4/OVCn7Qu5Ew+OzdOX0+vx9ipfxDVM9oXunWocZzDp&#13;&#10;RbEYi908fXY8R/U2fbhx55cs2JUz+Iu3NcFvPzfJqX48kUc9q4bNyxMs8qwuuk/A0p7zmQZGeRST&#13;&#10;a/Y8U2Du/os7vQhfcTU+9sSlBuQAHvhx5f+kws7tt3zi1x7MhpEvWGFvXnGg1ol6ZYd+6wAO99Wh&#13;&#10;GGoHF90XrZfLXj/r5wR3+IDftRy4Pjtsem70sxX+67v7jHzgUizW8a1+1KFfwKYHG47YsZ599+Fw&#13;&#10;DYd1OMFV99P+PUVNNE45URuHR175hF0snmNs9DlGzzXbvQ+LmHDAv3qHHVZcu+9afbIn5+qXHjv0&#13;&#10;3RcPuzhujuCD6+JqvXjnUKts8EXfvF7DDWzEnt19yWjPlxt+YBUbbvhrbO4b5R5n3Qv63FeHOLSu&#13;&#10;duA5/+7hqr8KKY/09LTaZ4vQE2N/xVYdiJ2wA6P8e86x1/1VXRN+5LJ7CPty5h3EunfPVVzDffjY&#13;&#10;hqmfbQlOcMEnm+rIOvf5av3gkN3ex4l5o/rpc1Lu5Vbd0mdPnO2X7llyp3asv31RXcEkBrHy0fm+&#13;&#10;+8pP91x16T5/7LArZnVBcMLud9999xrlCu7WsXn7bfVwRR8nuFMbcDf+G+m6p27knciPWi4294n5&#13;&#10;7lvyiEN+cVaM8s+OerLeffVH4IOLnpziTg5cs9P3C7XyzL0Y5UO/E/kuNjZw7D4MuBAzu7gjYlRf&#13;&#10;8KhDuNSv9erEvM9qYobHO3Xrjr+O7Pf//vbMpfyqB7b1qFi9d4mlWOlb3/2JfTHBKAb65v33KfXS&#13;&#10;/VNurHNN+JUDXNDr/saOHFfc5/+u+wynQ8zjRuz9e0nro3mUA9hqByZ4xMq/XLFXzsqtfihX9i3r&#13;&#10;1dEf/vCH16hG3Ndv/bviL5mZTCaTyWQymUwmk8lkMplMJpPJZDKZTCaTyWQymUwmk8lkMvnE8jqu&#13;&#10;+s0333x0KtIpXKc0nVTu6dw7LemkpZOfTlI6semkJttsOrnpZKVTrD1pSpzU9O02p8F7IpUfuPhx&#13;&#10;It01fSc1e1K/p3nhFh893LDjBKtT23A6Wc3urbe22Ht62alZp1LN9+RyR5zBLhanZGFk3+lY63oi&#13;&#10;2UnlfhMO7uLvaV/+ne5lvyemnZRXb34d7FlvfOGCDzaaD1zjEAb1hBPrWtfEfaO88iuWnkCm56Qw&#13;&#10;vIS+9YSfnng2jwd1xR88T3zWtobZ4hunvj2FG+va0zgWk3l10l8vIO/qUwz8mXdNH06j++oKTvGZ&#13;&#10;J3DLsX4wL1dXO052u9d8i83Yb149+/7EOthgkC/3+VEf9LtniA0XruUcHj1VTq1jTw/jgB127af9&#13;&#10;lqD1xyXsYrZW3q1RJ/KKC998tf84dQ+7/Qh2mIn86305xJ378s6OXInF804ucQFHnxXW0ce93NGX&#13;&#10;a/Hi52pMz+FO3RVz926+GwtsOOQTJrngj13r+BWTeoTLesKOEQ71JgfvOHRN4FS/uPJsILdeHci7&#13;&#10;NWwaywE93MHCVzE2b+rCvFjZN48z9U4Pt2LqM4G+3H/55Zev8aeffnqN7MgV7l2rN/GphatvPcln&#13;&#10;84dLddb60sPdL959I8d19yf23O8eInbzOMOx+Qp7OCT01Yz+EW9zb7+zN927SrHgEib7jucg7nAh&#13;&#10;L9aJVU/Jn+cxLOb5IebFTHAtNv6N/Pebjuzjnn37Ik7ZER9R93Cr/4uTLhv2ndaq+3rBPIytg+aP&#13;&#10;TzFYhyO9YyTs0RMDkSN+6Kl7cfDvGofmccee+Njtvn515/knpu5n6ggm82zqVRiMtUNcwyInMDdH&#13;&#10;9M3j/G//9m9fo57DCW71U+fVr/vm7dvitH+yL97D055is3WAAzY6T3AmVvfFTHDCr/tiaF25j2vc&#13;&#10;iYW4trfoXX6IOOETjxppvRF8HT/26L4Li90IK+xsipFP+rDA2G+Pu69H6o/wB1djkmP2Pf/Y0Q/8&#13;&#10;0VeH3ZfNG/nru/atk38jaZ74kH/7GO5wwk7r0Z787bffvsbuye57jrde6TV3uGjscmYvgtO8a37k&#13;&#10;xjyOWpfnRy3jxBr5sgZGe67nZPcJI/3GCpvY+BGLfYWd1plrMVTPNXHdZ1hxmVefciEOYv7wqg95&#13;&#10;6X7Ep/cZdSFWddlnvvzTg7XCv7/lWK+e21M4w7lYcCTX9p6+w+DCPLukXPHPLr+Ho/njw7y6lB8c&#13;&#10;8Ikj3LFDT102JzC4z576ERtu1IVYPAPMd++QE73PjpHAqZ/kUFzdU26sLbHjCM/WwAybfYDQt549&#13;&#10;dSpGXDVHntsw80OaE/UhB/AR3Bm9p5ZrePCgXsXDrxxcT8tze42P7ks40YOEDxhhcN319O2X9pfa&#13;&#10;xxGcYmBPzOVan8DhPjvi6x4hB3DXP71n/9jP+hyTF3/n5VO9tFetY8+8+vDu6homdQBbe4Q93LBb&#13;&#10;bog6dt86OZEjHKmz/j3kt3IGU/c5tlvb9VU99tR0/3aFC+uJ2KzHKT24uv+xh0P42HHtPu5bI/zh&#13;&#10;QT9Yxz+cN4q5n5GtxQE9+xo93OkZPmDWC/Strz2YGwOs6hCX5RancsWu3vMswRVO7BGu5URcxWX9&#13;&#10;+ZGf9nH3SBhw4JpNY/PdunXNn3cd9vxqudjFIPbWp1jaBzhxn8gtf+I14lA9swMP/yd4dU/MuJCH&#13;&#10;YiPvPh/KP25wZm9nz7wYxQSXeTlsL7lml8hN9yn2XcPrV9Lhhg9X3UdPWvu17V3hiy++eI0wGuXf&#13;&#10;tbopF+zpLT2O22L2d1u544cd9W9PEKM64Yc9Ag999tkh7vPj+nKhfvApltZf8ywGNnHfd06fwVvr&#13;&#10;fX9iHyf8WKf+cCt2e4BreOCTc9xZj1P1yD7Bh3hcw3sCK4x8dK/EYfPYvOs9Pozdw3Htvnp1H+bG&#13;&#10;5Jr/1q9r3BnbV8XFrnlx40H/HA+tfdL3KPnHu2s9wYf9Aoa+n5HGjCtSzuXE52o41Bk8csZuz63Q&#13;&#10;VwOu1R2cRvj5E+f1hz3dHi/mcoFL1/7+hXP7mjqh317GmR4qVjjYb/3CJRb+W2fiwLl5nLW+1BMO&#13;&#10;2RcHeb57tcfEZg0fro3F0LyzixP7WO3JO7/WEb1CrNfbYi1+87i2F3348OE1eueCT93TK2e4P6lP&#13;&#10;WNqbT55P+mu8BEb6uJVPGOWZP5yqG35w4H6fMepT/VrX3qNvnthr9IO4fv/7379GPLSOrx/Kmes+&#13;&#10;r3Ao/+4TMcKAO9cw843TPpOMBDfdA8qRHMLLL84JDnGhvv0dxzp8wNu++MX7ZDKZTCaTyWQymUwm&#13;&#10;k8lkMplMJpPJZDKZTCaTyWQymUwmk8knltdRxX/+53/+6NSm04xOTfYE8/ObT05KOn3aNU6VOunp&#13;&#10;ZGZPm/aXdNx30rKnW51mdeLSqW0n3J3MhLnfrHVy2LzTvE6IOsFpHjfiY589uHryFJfi//HHH1/j&#13;&#10;xUsHRqdXXYu5nPHp1Kr7uGj+nDQm/DqpjAv22cMx/b/85S+v0Yl7uZFD/uCArxzinL64na4lcgHn&#13;&#10;xe0kMB89IcxnY1dfraeeAPatBJw46azmy61ciJEdnKgTeM2zI3Zc02/u1aN1z2+hnND/4YcfXqNf&#13;&#10;erIe3pPG3tPOsFrjdDWfpN++U+M4Z4cf1zjDafPebyGoA1y17nHXPcO3tXCqjgl7/MBH4Dx7rTv3&#13;&#10;5AUWdebkO06N6qT5ZZc9eW19WydnYiXstN5bJ+zJMW7c941F3OMY3u6v9OTgckS3vUHwD4NvgdO3&#13;&#10;nm2xqEdc2ZfkWw+LqditkyPPDOt6yr/f9LVeTuWifeQaV/rDPohjHOqbqy1YxVDf1upzwqdY2C5m&#13;&#10;9vnEkb2ZP7mx76gv9+WKfffhhkfsetv+yo66kWt67rPD7nM/O3F961ubbIhZ7beu6Jd7MeHKfkfU&#13;&#10;h5isL0fP/eTEfdf9Vk33JfVt3+WHX5zJhTr2biT36o/+9ZM1eLbXl5tnf5/Iq3X0jXy9qzt1pe7Y&#13;&#10;wxW7tS935mu/3OGUftfzp47UiH2UXfLc31snuGFT/tl2H//0+FK/ehhHYpQL9rq/9F1FXcGHQ/eJ&#13;&#10;9f0GpNhbI3CzK4f2EnXZPeW5N5ljgy+xqjfc0Gssron8mpejco5DscFD1KlnDjz6Q52VG3HgQE5w&#13;&#10;yi99Uk75KY5bJ3ax8QmjPBRb6xXXfMtPfdKHnT8j+7hXl+XaPFw40XPwyIU42cEJvec+dgI3vOr8&#13;&#10;7KhxNrvn8tkY2wvyTs+ezL55vsVqvvufnrZXiIVdschpn2Hw+6UfOZZL6/jt+4F4Gh+ebh1dsRj7&#13;&#10;3PNeJwb97z7MuGDHPIzW9dfgxOKzNA7Zg0e98Ks+xSRG/UIfHhz3lxfbP+XWen6vpopB7cJsxDFM&#13;&#10;YmudilEMeoA+4bd5VufWtS/E1mux8dN92ogz/po7dvGBu6fgubVoFFNtiAVGmGCl5/3IfVz1nYXg&#13;&#10;Sp3qVVJ9XMGpL+i5L/f8wy/H6pAePuwN7OH29PCtB3Fm720Nqwe+YMMF7N0DcIcTfnCvp+jBbr1r&#13;&#10;+xF9fszDZ4RfPPoDTniIuNiXO/Gbv1qy77DJJ7FGvmBRV3zDJm/s0OvoHYfgkuAMLvWo/tWL2NQR&#13;&#10;4Yc+e+qm78g46fNaPHJ8nPfvDWrSaI26VFf0jepB/nGrfrrv4FSd0Pcc9IuyOGNfTK5x1v1SzLig&#13;&#10;Tw9u8ZlXA+I1wsH+ce3fCZ9ihJVt98UqzzgifPVZr36J9cUqR/yZVx/s6xe5od/e1INEzYiDHXGb&#13;&#10;b22Qyz1MfBvVOhFj39NwUR/m5dVoXt3Zb3BVznHVPoCPvljZE4ecs++a/b57EfXKn/gOB+xixeE7&#13;&#10;zuSRjXKgd8RoFAO9YuHfaP8RCz/eJfhhhx91hBPzRA7Y46/PCnb5x6199sldY1C7renGxBdu9Cyu&#13;&#10;9Y55Pdt3AX6f+8iJHBrpNbfw4cp6I669I6mR6hPc4sXfJa07HqzBEVvyxoaY1J3ahxmXYlLr8llu&#13;&#10;2OGvduQCPvfbF3JEzzpib+GfPoFDjt1vzuCG9/RgEaOeUHfWuK9OxWifwTHs7MLEHs7FojdwA2vf&#13;&#10;6/h1nz91b15sjZ3f9qL44DQWv7huhI1vtUkXBj7YEgssek7dyrN16kE+rccVf/Dwa51ew1W5b6xy&#13;&#10;yb/Ppd7j2LFOTtof/MJh/gRndHCHA7Vs7HPvWbsnsMJGnvk68atU/htzOVYn8BHcqBt+ccDOuzpi&#13;&#10;336NS2I9fblVC/ag4xoWvLONE/f5kBe+cYwTMcmBGHAAU58NOGgO4XKtLj1j+CVyhgP24BAfgdce&#13;&#10;JT6c8c/vcdfaFJt53LlfLsWKA76M9MqZZ/uz9k9c99liHU5a5/zQ9zlEbnEFR/dP9d3a4Zc/9p64&#13;&#10;+ZYXNqxpD/LFhnqg57/HqnH1wb4Y7Vf+xo0zesXFvnk5sq57hPvNuT5xbWSHH37tk+I6P/jl02hN&#13;&#10;ObHfyXffy+RTD7XXxGI9u0Z4jPZVuWqPFz+O9OA7LuVMDpsb1+yL+/ql/4fD7uGwscWnXvNOyXYF&#13;&#10;ZuvbW+brz77UPZr+u94Vq56Ss3KHU3aJ9eyXe/o3D7N6IHQ8E/At38S82sch37joZ3L2cfk8h3aC&#13;&#10;CzlV17jDrd6yf8EDBy5wIGfs8S+ucqXe4XHO4X8zPplMJpPJZDKZTCaTyWQymUwmk8lkMplMJpPJ&#13;&#10;ZDKZTCaTyWTyieR1BPNf/uVfPjqN6ZRtT5w69ejU5J26/Oyzz17/7gQxoePEpROVTgT3hKdrJzaJ&#13;&#10;U7c98d7Tr05qwkyfXXjc70lQJzzhw4UTqfxa58Snk6f0exq831bw7QJ8nNBlC/+EDfwbcYMLWAm7&#13;&#10;PbWNYzHB/szriViJa5zDya71OKDndDA/7Jt3qhZe9aY2xHV22eCTjjVsGOWTntG8ulEnMIvFvDoR&#13;&#10;WzmUE/edxuanJ+l7jVuxOu0vTvWj7vhjp9/KwQe+bhSDsb1kFJvY1SqbMMAkRjFbj1sY/apD68X9&#13;&#10;5lBdtM6Kk53WAjw4wVk5FKeRH3Gffdhh4xt2sTbfsLdn+G4dqQPfShGr2IgcwuobO771Iu/Wse8a&#13;&#10;Z62F1nPtwIsbJ/Hp4+eurTEnNphxgnfcWCf/7ptvL76rC/kn6oJdHIgZzsYsp0Yx8wsPfUIfTn7h&#13;&#10;dK122Lv6hAGvbNGBGTeed/YBsfHRb0TLhZj7S1/NAf/2Jd9KEotnTLmAQy7cb3ziUBOtq9rtNzLI&#13;&#10;cS2m7iv1DXvrx7URduve1SNucc0/jPYQ9cmO/L/bT4ubX/jYxV1rxjr6vgkF39nHGV9swGYPVR98&#13;&#10;qW2xNN+450uM/cVr63EDqzzjll5zDBc9/eE+PO/2PfbYx50+Ydd6cvqtL9zJk71Zz5CuIzDB3B7o&#13;&#10;+1xjNC83OLfevL1CbK0b9t5xURzqzDtM9xjz+uPswyQGnOFGPnxD2/szm823/LhvxIHPK/VrtAf0&#13;&#10;W6TsqHv1ax3pHtHcikude+b5NeD2hfj0ofmz3+eGe/KiZ3FDT57tsX0O06u0rnDCnnrqvBjc//nn&#13;&#10;n18jXLgQu3VG9ui3VuTMqM/gJFcbbKlt+RCba75xyld7Q2xq2vq+c6oL9+HAOQ5g7j6qPtw3L2b6&#13;&#10;njX8sN+eLa5y7D67xwMOzJV3HLrPdn2Iod+s1Wv89N1Z/dhH+LPP6Ad42PHr8p4R7rPTeJorHJon&#13;&#10;asF6/s0bj3O+2MAzTmBtnYmxvd0eIOzSxxk78qo+xYZrubFflhO42KePK3VG6Leu1Lvc8a8mTk+s&#13;&#10;7v3pT396jfYJsat51zCJza9zsAc7Tsyrj/7Cufk+I9rLOMWdZwh90nd13LLfmsCR+zj13see+jvu&#13;&#10;zFkLa22YV8NG3MGoB4sN1+b7Pk7kv/Vgr8Zx+4I99+HiH9eu4Rc3bvUfu/yU+3u/aI+wKdbGop5g&#13;&#10;6H0+Wn/uyxsMsOsl+6JceZ/snsIuP2J1Xzzdp3BLX675a43QY+cEZ7DCwIceJt7ncOr+u71dD7n2&#13;&#10;PCQ4hxVG9sXEDq7gpieHOIFT3YmHwMOfetQ33WfZZ+dw41X+Cazui5EPNuXXNWndsi927xCtE/Ni&#13;&#10;b33gDB65MsqBGLv/EXj7zOCfPXbMw3l4YPI8sSeKFQdGUm7KqbwS9oxihEVe1a/8w+4+vK7ZgQMX&#13;&#10;cOCaHk74LcfFBS87ZxeP/eUba2GgZ17d6Hs+uk/C3rpjDweeUewXu1hxKUf0+MEBfPzyYy/CgboW&#13;&#10;Bxxqp7li9/zS9c5KBwbzP/3002v0rqJX7Ftio8+u2OVTXdOTm3IAo3XwlCMcNAdffPHFayRyxh68&#13;&#10;/LfP6LXe5IL/E3PyUB8w14b6ggGn3VPpyS+uup4+O67ZU6+tX3qtN/bFw27/ll8/9hrvOq7hPl5w&#13;&#10;0Z6Ux/ayPbt/16WPY89FwrdYxG5ezHDgUmzqlx/z6tj6+hGfGvA+oM70k5xa/+75fPZw4Z69Gabm&#13;&#10;s/UkH/YPXNjv/C3KvsQfTtghOBErf3AQORMrTsqtnIpLHGqD0Pf3HvhxyD5cxw9fYhBT69D92oSF&#13;&#10;baN8yjsOyrX76sYzQP0UjxwTOTZvHX/WwQu/HIqff/UIZ/sIDxcn7ObUDeFbfmH1bIDJvFhhc19M&#13;&#10;5V7+3W+9iAkO83LU/Yk96+Qel/zQE2/rkb3ycn3UPZJt+1Njhl1d4BxXuC03uOjnSvb4Za+92Oce&#13;&#10;O2Jl33p2/S2g7zxyah27RvXlPn6evW9O/nD24cOH19j3JrZga6/Lr7+b4Jg+O93nYOrfT9h3Xw69&#13;&#10;07iG07py2F7Tk/6eTF+uKnJFLpe4eJcX2OT3Xe3DBjv99hK7eglmHBnp4aT7n1zDy6/7/Nnz+aNf&#13;&#10;3K75VUN9dz6+5FH+jQSn7U292LyXAwKLvMEqdvfZdb+j2LteLvnlR267f4mLwM8O/T4r1OOz/viU&#13;&#10;N/yyxbY1YpVX99nBNX2csiefrnEgJnbNw+V+r8VqX1UDuCKuxcc+f/ZT+Orn1z3m9c/JZDKZTCaT&#13;&#10;yWQymUwmk8lkMplMJpPJZDKZTCaTyWQymUwmk08sr6OYf/rTnz46vdhvhjj96NSmU5H3jV5z/VaU&#13;&#10;k+B06RmdpHRSst9W4dt64mRm9dh9d0KUHfjokZ6GJU7BvvtGkhOg7Dkl3BOtTvHyf6d7YetpU1iM&#13;&#10;bNDr6Wy+2YZJHp12xVG/rWK03qlyp3XF5D59J4adZBazk8j84E7O+ktO5Rxe38p++sE/27594hpG&#13;&#10;dVX+jbjsCfrmCWcwmherHNHjj1jHrpjF0RP19NlVE11PnKBWj7i3Xl9en8D8jm826lNsjd1ovXpT&#13;&#10;l7AVMz/s4kCd0ZdDfvW69erOfb0KNzzisb6n0HHPb+M9kS8x86H3cKqOYGQDBiOO+BS7eoTJNyHo&#13;&#10;sUuaE31AT6zmcWpejuwZYlc/4hafdeKUO9zi4+JkCxb3YHGfLdjMi903etQ2PftCMciN+mDPPO5x&#13;&#10;Rw8uOfINRd+YxLF1cLDHPhxw4c68a376TDkpv0a+fTOLje71rsXEpxhg5rt10byLDY72Q/chez7/&#13;&#10;6lmPlgP1zY91ciDX1hnNP3+RRb7Z5NN168Va9aZOcak3fOsDV/TUh2cRDtjvN3Osw4n7ci4H/MMt&#13;&#10;Z4S99qp6dp89XLmG4/yqK/zTcS3PfMHe/OKGPdjFZqSPK37EWP/s4NQ6ubR/tudJceGKH8IP++yo&#13;&#10;IfUI18Xj3+3derN5MA8zTvkQG4zW6y3XOBLTu2/LiaF1o+eM1ssJad3Bqy5bv7jkl338dP++9XjF&#13;&#10;AR/WmBebejOvd/0ShNh98x73MOMWFvl0Xw4ai3nYK+9wEn5xQq+/ioTr5k4czx4XA990iOvuQzCI&#13;&#10;UU+z03lYYG5exaYe+GvddF+Fxzdv5Q5utcE+7um1FvqtZwL/jTBYq8bNi40vHIjFNYyu9SZOCKw4&#13;&#10;tc4vrMh7ubYOPjHC8dy7nyOu+BOPeTlkz317ADtweo+43Hp+WAMLW7A2X/Yv1zCoE/bUAw5I7flc&#13;&#10;+Lvf/e41sqf+5ECd4YIdn4ngos8+gU+O4MMRwYORP3L6sMmznlCrOIAN1zDDWCwwN//syY37MHZv&#13;&#10;J67lAG77Dq7db9/Qax3DyV7rmj78V4+ep2pRz+IXR7VNcKSG+ZJX9WHf4Lu1b53nt1zYt8yLAT7X&#13;&#10;uNFj9gr3+zcjcfJPT+3gxbWcycVxi3c6OIK97z8wGvnEKc7YVQc4pgeLGN033zrkv5/9xdLYCK7E&#13;&#10;IS5++THKrZEfvIjvRj1Gl28jXXXBp17Guc+t6tR6nyP4aa/iln/+5F3dir054wcOe0p/+UfOyhH/&#13;&#10;7NNvLvXJ4W5eiZgaG6zmSffi1qvY/TquXhELLmB17T57cJrHGQ7klL/WAPvsyRHc6kuu1Xn9Xm7s&#13;&#10;C/h0jw/803tXJ+ZhN88nzl3DXnv9nAjHu187cB/+1gL7xYdLz2FSrvjDsef/+YcVNmtgKpcww0rc&#13;&#10;Vy8wwGwdrO6bN1oPc/d09QGna3uHGNk3mseZXHmPFL+6oy8X1l09N3a69iN1wRZ9+wn9xs6Haz0r&#13;&#10;Vp/V2OlzrrmDnZQzOOHjt/jZkxP+cN5c8qtO1djN20vZEjNb8g0rLOpCzLA983Jij+dT/RUT/+bV&#13;&#10;A3846rPCPH37k3cZuZWjd71Lr1wWHzsnsOIbtvZc92piPc5gco1b1+x2hEkOrINZjr3XeT8kcMBJ&#13;&#10;1CFc8Ks/8fFvfXlRO/rx8NHFOx9iMt+9lW/YXIvdO0Gxi1mO7C/e05oL/tWVGNUbbvUHbsTKL2EP&#13;&#10;ztYrvDhTf/xdnN6/YOFTvmERg70Uh90/6LV+zItBrvixr8iV6+4hOJYToh7Fruf46fulOOHDsVx2&#13;&#10;v5RLfk7/3TuJNX3/NrpvH4MBRhjUtmu+cUifH5zjEC6xisEIR+vRevFYz145U+/uk/Lx7D8x8U3o&#13;&#10;9HmndokahhXGznsXab3pCdjE5Jo+rvj3XoUr+vyat04c6lL96hcjO0Y5tb/edZ9nfIq9XDaffLnG&#13;&#10;gVyUC4ILemLCLX29xQ5961s3RN2oazniR3zwqnvz4hE/f+5f3LgqNpis1aN6rz3rGjbr+SK4FpOY&#13;&#10;5dX+1WdR9zvrxGiEn8BHv1xbx77rcgu3nJwfMbTu6Hgm2J/cV/Nilhf548t9mPWaX39kv/UlF+y2&#13;&#10;zsQIN7zWedfGUZ9FuGEPdwQeIu7Dz6YeVF9sitkae2hjodfeZV9s5N3zVZ2xh1O46JU7fs3j0D7t&#13;&#10;mlinPnGJO7j4ZUccN48T98RE2CS4sB99++23r9HzmcBKT/7Vo/vyyi8c/OiVd3u9GOEUq7rmB0fW&#13;&#10;wcGf90s5aE1Zx94vdyeTyWQymUwmk8lkMplMJpPJZDKZTCaTyWQymUwmk8lkMplMPrG8jlR+++23&#13;&#10;H52S7Cl0105LOkV5px/77TsnJfttb6dcnap1orOnnp3wdE3PiUrzTnjyz4+TmU54vjsh6sQxXOz5&#13;&#10;NoB5v9DCD/sEZ+yJx7cS8OG07fOEPox8vztpTs/pWfedNu16PnHmpLD5nqQXA5GD5g4eOXAq2Khe&#13;&#10;6PHrmj25KM7WiNO2Tw7p4JFvnKhRPnBC5BdW3LHjxC/OxcovLI1BjIQ+//wR63Hf3NRucetB9ajf&#13;&#10;+GMfT8dP8yr/33zzzWv0yyS4dEKdPizswGDEnW9l+kaFGPtNG71ivWtS7npqG8fsG+XMNTvtB9+G&#13;&#10;wJWxe8xdw95ahhlnfLlmS4zlUt11nfzLgZj1PD3csCs2XLHDjz2k3InDtw7cx5k6kjvxqFeCs7PL&#13;&#10;Jgy4MM9W66K91VhxAANurP/uu+9eo/ziBDb12zqGi//uBTjAmT2eXdy1JuBwbT1hn5wdOvJfLP0G&#13;&#10;rBiNuFZXruW1nKhH9SEn6kZsYiDWt37kCMdd37pnRzxyILfsWC8efuA+Pdhx5Zs1fe7BQNQPH+oC&#13;&#10;xop5uWLPtZjFxJ5rMVmnh+nB0z5yLWf0XasZ+vCIu+8NxyWdjrDqveattW6++yNxTU+u9BZM3efY&#13;&#10;g6s5UdfW414d0WePnvvqp7/aqu9w69cy6d9zt3u62iT9RR168qFO5dF6130OiwUX9VeB2fNdTnGv&#13;&#10;x/qMYR+XrV9xwI8z3MJt/5N77yqHxx6qvmrTvBFmvYML+W9vWMendWJtPfArN8Q8rlt/5cR9XFrn&#13;&#10;vrg/++yz1wiXXMHdZ9jz10hgFDsbYtJT5ZSea3Upf3zpDVi6b+gBsRD32bEPEf7h5ledud9+YM86&#13;&#10;89bjBl7x2/cv53oIZvuZZ0T3P4ILXFrXXz1Qn9bjAlb+ca8O9YqYCXv9BQv21bUcljP+cMafesWp&#13;&#10;deKSAzm5eRi/+uqr1+jzmZ6TZz5hECtfYlCnfMubfMKszuQANlhhxAV9eOUMPvPlQs/61jT9cs6e&#13;&#10;OMsZO+K6OKzBAd90a4MvNvjCNU5hxKXYyln3ZvN9BsEHF324ymH3W3rm5UYu+dN/6lqc5PixF8LE&#13;&#10;N2w4Eps84gon1sHQa5itFzNM9WfkR+z01aEc89O6aJ+IE3fiEof5+mVXTm+f9tyAVX2xaU+0R8II&#13;&#10;c9+/5I09nLnPPr1yaGyMeh731tOzjl/z3SvEo976bsMOruBlj9y1Xzdu3sSMZ2LvbZ7kR2wwuFaH&#13;&#10;9PWgnNSemF2LUf3AiRM4+RErfT0sLvbpyQUc6g53rg83Hb7Y1t+ucdL7bPmFCddict28euZ7fren&#13;&#10;y3m5Eivc9Bore3DzZ716t741ICfmxX17XPdINtQV391/Gpueh5lvo/rqvsIObsTOLnz2bHWhvuDD&#13;&#10;BX84Jebhx0X3P/bkqJ9HcH32y43YrRVD9+LuT81P9xH2xVCO3GenfuDS2/UjdtLnO/13fQAHO/St&#13;&#10;l+vDxwZdWGGRDzHhSCxsuc8en+0Z0h7BhfziTmzqjD342GWv7y70rO9ndvrdA8RFug+fX1jE3rrA&#13;&#10;HWx6pHtxOSN88oOr1pNe964qZjjo88eeazHb88th60oN2Lf8TYM/enIIp1wdHrHBhlfYCU5aFz5r&#13;&#10;edbbH117Fnh+4xzXrRsxwaMeCFytF1xaX07lpr/A2L2GqCF2cAn/8eEeTtS22PhSf7jWS2LBbeuy&#13;&#10;+yOu2Iedfevo4QZX73pNbERcrVu10fu4ar25hu/ithZXbMif8fksPoFdPnGm3uRATO4XE87aa/DI&#13;&#10;WblUP7hgvznFBT9ELnEPDz9wkMZ5632GsbZ1Jna99O4duHuoXpUL93EKI7uEPxzhkD32cWIPaP31&#13;&#10;77v8GK3HvdrAEf/8wQvPCV/dv6yVv8bU5273ZvrqFgb1gnPzODavTtpLrQ+x0nMfHpybZ7c50H9E&#13;&#10;7fg7NH+3Tn3hXT2xJWZ5om8eNnXrWk+KhV2+2XFN2MWtmMXKrrzLnRjZNd8c2I/Z4a/7tPvsETVx&#13;&#10;taMuxGhsnbFlf3MtbwRGoxhgU9fm1Qs7sKprOXPNr3k5xzX77/YxubBeDtgRP/zF86w7a9VZ6w0G&#13;&#10;a2ExqnF6T9snfKtL+538lkscw+G+nIkdVz6P8s8vjnEgR0Tc/LELf7nXN8cLbDAbcYYrI6x6A0Y9&#13;&#10;2jqS5+65sJm3rj0Ns/v8qA8x928ScMHLXp8N8LRPWjPsPnsZFja9c3hewYQDmMTovvz1XaDcq0/Y&#13;&#10;7AUwE/4Iruj12QMPvdYX/7huv8Dbfds7vrhx9wuTk8lkMplMJpPJZDKZTCaTyWQymUwmk8lkMplM&#13;&#10;JpPJZDKZTCafWF5HHv/rv/7ro9OOTv/2BKmTpb5dcN+sdFr0edL2xAnI/uKT061OSvLpmq9+w8KJ&#13;&#10;TidInSjtaeqeeOePXSdCneik78Qn/Ow6IYoTcbnPT/01PidGnXy907Zi9P8Z/5u/+ZvXyJbY6YkB&#13;&#10;ZqdfrTNvnRPBYoaFyAkurHMtdrEaretpWBzxgyv23n07p6d2cWj9Mzc9mSs2WNUjrPLpZC+b7+rB&#13;&#10;aW/1TM/paPmD1bzYnHgXk5ywr07ho4eLnozXc0bcsafO8EKvcV78Yn3OnRQDbIR+TzeLhU9ivVyo&#13;&#10;F35gb+7EZn/xi4xiYw9uuZUL+OgRftwn7NS/uOT0csGH2HwjS2+KqSfh6fONKxiNes8vK7HffQlm&#13;&#10;Iz9yIha975u2pN/kkFvfkneiH27xwFku9X738eNM7RP1BWPz79qvFPz5z39+jXrRvtB9BjfuG8Xg&#13;&#10;mj7OcFju1Gm/UWG038qZXnXNHpwVnLZn4bz6w2P3ObGKTV26L58wqEv504sEB3zDJnb2fOOjuWAP&#13;&#10;HvZc49I8vLiBC/dE/O7LGX/sdJ8+O11TDvHNp19L1nNig8E612Ixth6rD6tc1H5jk4P2i3Xwqx/r&#13;&#10;9CJ9zyr9xK56VSM3wqBn+z4npr4jtN5wwh7MsFhHYDePQ/bgMM+e++oMl66LCx732w9wt76sL265&#13;&#10;uftiw5GRLdd6CscwEpjYptdnAGm+xYALXImFwKUO3FcfXceP/oBPXPTkih1cE1w+69laWMolrHyW&#13;&#10;M7GyTfhmh7DT9zx21Lc9HlbcqwM9yJ442tPW4RBO9dz4W5/W91lzvLgHK96tZcsvTHi3sCfjUn3B&#13;&#10;LAcw0xMzDujj0nsTHP1Fi/YwXN73cPfOr3j4Fz9O5RJXeBDP4fHvbOGfLVzw0XqUbz7peX+yvj3o&#13;&#10;ml8cifVdr7Ye3Kfvfn8hAF57Quu48YgTh+KC+8buka5x0R52H0bX7+qDwOb927URF91f2REjjuy7&#13;&#10;rYvqNUfqT1yEX+vUddexf89fvok1OKhve7/8dN+SZ6P3fPb6DqDOxCIHFX7gEQtRF60F8fh8Yb2c&#13;&#10;NFf6hB161h0OtQ6De3i3hi16RnUpJvPtIVw//6514rrCbvcSsYm1n/Vx5D6uXKuR/r0HXnrql773&#13;&#10;O/xc3cGiDuTddfdi12JWH8ViPQ5c0yPuyy/M/KhbzyL1KZfm26tETnHiGifmCXz82lvUsxzdOjrq&#13;&#10;Swzm2RZL33vYlAO2cWUk8utvR4R9gqPuY7h2zR+7hD21oF6qLz7zaoTAL87ThwFGNtjEpTVsqivc&#13;&#10;6r0+h9pr7OL4+beaE/UCT3scV3IGD33+xKqX1ad44ObPPFztm9bE5YBvNc+XGDv2l1CIfKoPdvmS&#13;&#10;I3q4gK0c415s9HAkR3B4NnnPLB522RMnnJ5h5tl1H7euzy4u+LKm893P9ILetn+IEdfqxH11hEvz&#13;&#10;6kIMYpVvOPgzErGJvXXT/Zu99pXc0OtedkIXB2Jsr+EAJjbE3ucuO4QekTd21QGMBC76cInJffM4&#13;&#10;5t/IPnz09Vnrqn0nh3J++nzz+eWXX75GvwDb56W6a728uy43BDaY9JQcqAd2XLNfLvUJLuQAdz6b&#13;&#10;iYdf69QvHlzjh1/xHB98tMfoWquGxdi/X8HQnmLfM6TP/MZu5MfnBHZxY5+E1zz7/OGOXb8Yhkvz&#13;&#10;4nONWyNRA8cxjrpv6FV5sE/0eVg9XIiVbznABc7Frldw2p42steec1+dsgMHDuG2n7LTPUhfiO9Z&#13;&#10;5zDIrzV0yrd5enqYD5+xXcPkb+Mwu29P6N9n5L09bWSvfuDBQetNbuHv3qLv1F/3CPev7jzbYVJP&#13;&#10;dGHw3/f1ACwfPnx4jbhXt2LT0/LGH33X/NHDBXtwiEms6kz9uC/HcOIQt66Ja3VqHe6McnV+u4/B&#13;&#10;BDOe23v2clzjCLZi7rPlXW/zWz0x4bx9Ab/nn3Xw0MexnInDvgcPfbnB0/WNOcJn3zEbU22qF9f0&#13;&#10;Yca9XlW38mfsuyjh1zp2jOzD2/3SehzD2/6C1ygX7LFzHMIov/Za9cM2DPKjflrj/ru7vyXhUg96&#13;&#10;t8Z97cPBT9/D2PP8dF+ujHDRxxmucSwOHBH+4CLwnT012jzz9dwTT+SndcamWlfb7BjFRt8Io5jl&#13;&#10;EMfy3f3POnF4bquT2nfdfbv9oe/Ezd+NdMUCk7XFiiPr7CPm5a+1L79yg0P1pr74ZY++56+6MG+/&#13;&#10;a8/irLVgL4CPPXHKEa7Yw/WzZujKLy7a/7Cpo/qQ5+aXvlhgoc+Pd9r2Xuu1/sXMrnoVh/v8dw+S&#13;&#10;6+7raoW9xvvL7GQymUwmk8lkMplMJpPJZDKZTCaTyWQymUwmk8lkMplMJpPJJ5bX0cd///d//9hT&#13;&#10;mU4z9mS8k6R3ytLJRycvnaR07eRkTzX3VKtTsNa7Njp5CRO7MMPBrhOa7Dnp2W+9sNeTxEZ6PQHt&#13;&#10;NHm/RcCv9fwa4b5vm/rmab/JgF8+cSDG3hej687LhdO7TuuKBTanVnEBT08cw+E0bn+BqiemSU93&#13;&#10;swNvT/i7Fj//J3gWCx2+zZNir89iot9vdOCCPyfR3cc5/ziXg19PBv/Vj35QA76F7NsMThi3f1zj&#13;&#10;VDxwiYucPzp6BAaxi1keCV/EfbHiiN1+Wwpn/WVEdvk17xpe3JnnF/7mpN+OkJvWqbibe+vgu30O&#13;&#10;Nvfwbo2YYaUHa+vVCfX2lnqRd/ZI69x6MZjn1x5jnZ6Ew7dZ4K80V3Dbg9SjGoDjOPZtDf3MNxvk&#13;&#10;+Tw5oScG2GHut0Ktw7F9qT2u94jcGfUg7sUiRjjYkRu1IOfWwddfmoLXenGJ98bmvfXjuaPH2DT6&#13;&#10;5kRjkgt2SGNRj2Kn776eImLEOQ6s4x8n3ReJ69Yxv2rFfXboHS4x0sUBLNaKDVaiHohr+Sfs4Vzs&#13;&#10;5UrM7jcX9iPz6st86049syce3LGjZsQHT/virs01P74N7jmnp6svFhhw1vzhhrDDbvdR3H7++eev&#13;&#10;kb5v5rzreTF3r4cLZzgVh5pht3HSN3/7b23xYRQDjGzjmG09RV99NibzYmsM9mLc47z7bOvffJ9/&#13;&#10;9lv4Gxc9ddf32eLg73iQZ6N9x7Xnm/2FLT2BG+/j1pdjtc5e3xFgt772caUP7K9iYg8OItbup7hz&#13;&#10;X+7hxKGciYO/w4cTa2FuXivdL+TXOvMEN93PYCp3jVHO2KVvvRyoF+9p9MWs7nBjXevfdXv5rlub&#13;&#10;5Yqv1ra84Ny1+96j7EvqDGf8iUHshJ3m0GhfhK+xwgM3P/RxgHt7hPtqSB3jnv27zyZb8goj7O6L&#13;&#10;CVb3+x4Euzok9GGpHb3Jnnk5khM5gL84XYvDPE7k1Hoc4oY+LuUa7rvfmPk0sunaWj2Fa7GYh9F9&#13;&#10;9omY+nxWn0RfiJEeu3IkZvUrJzigp/fow+1XRdSZ+ebw/OJRb4oB9ta+mpZ3tsx7fqlLGHDUfax5&#13;&#10;ll/cwC4H1tGDlzxjO2GH8AMn3PyIE371L2fPPU1+3CN0ikX+io0d87hybSTWqUPXMLuGS5243/pi&#13;&#10;399FcNzPgOZxp2ZwRPSydeoOnhvZVke4kU/PeBzyoYdaR2LmEzbrCSz2L9ywj5P+kkXrgD9xlGM4&#13;&#10;vdurL/f5sa4cq4FnvfeePHZf6H11Yl+ABQZ25QIWvSFmfnCibuSCX+tc9xkEl9zQ09OtO1yrK/74&#13;&#10;Z1eOxMfe6asHn+ntbzCYZ4tvNsROv/uWmOm3N/wNwXr199xPnsIuPHLAT/sGZz7jPXvtRF/xA59r&#13;&#10;ffH999+/RvycnpptT8oHjHgnfHc/hKXvQ/1FiPoj8LCvPnAjd+6Td/sy/HpW7Dglcgm3usYlHPCd&#13;&#10;0OlzUe9Z0zow7z1dLDjRszi3Hva+T3WPsE4dwSUX5umxiyP4iH2stUHg7jPLtfo7XppX+aSLf3WE&#13;&#10;W7/qQl8MPk96vuk9HNoX1Y/edu1zKH1csi+X7f1yATc9XPaaf6Oc4AgOOcf97Rl9fuJSLN1n2LRO&#13;&#10;T7Ct5vnAHWzqyX7FHz/sqS/1JLfsdM8Xo3V91vRZxL9r6+GmL57un+cXB2yoN5j4ZvOHH354jTik&#13;&#10;Bwt94j6fYlMvrq1zDbM6wZUYuv+oF3VrPVx6WS5wy44clltxu394+g4BI5vFzKbeqC85wJX76ow/&#13;&#10;+vwQ63yWxxEO9Jic4axcqF/rcNZehRc+1+w+6+tE3BeHX1Gji6Puta7ZlgdYzYtV3RiJa5jsEfzg&#13;&#10;Ghc4MOoH9SAmXIrNevUEvz0IV2qmtYJzdtQx/yfdA7vfiAUmMXc/8Gywnj1YcAYLe+zUvpjhcF8M&#13;&#10;7OCOeM57RrSn2THvmp0+13GFh4sDRnXS56m8lsPmo/f5Zg9nsOGUHffNsyun6skIN/tiV1fwEP3Q&#13;&#10;XHTkV66fXJ3Af7VhT/XfSLqf2ZfUEYzyx2ZjhKX5hkVv0lN37JmXO/4Je7grB+5b3/c0PYsj/nFT&#13;&#10;u+6bv9zJuzoh5lvb/q9rMMknffUq/3LRZwN7MFlPz3sf/63P5gy3cPGDQ9fe99qj8HhfVX/qG8d3&#13;&#10;zae16gGG1i598/SNMNLHmXmx41SM7rMDKxxGMeOAiNl86w7e7nuteyM+1KVr6y8Oa2HzPsWX3ut+&#13;&#10;Ija+mgOfrflmr7/ijEP2+FFPuLCeWIcbcRA4akfu3O96fUdPXOL+9bPC65+TyWQymUwmk8lkMplM&#13;&#10;JpPJZDKZTCaTyWQymUwmk8lkMplMJp9YXkczf/75549ONzox6gSoU5hOfzpVeactrXEi04lOJyKd&#13;&#10;/HQ61snJntB1AtPJUj6JeSeN2YHVycueqnVy0wlVdvn1LVWx0YenJ/F78tU6+vw7GQqfdXDeyGZP&#13;&#10;mbJlvieBYcJ9T2PjvCeH+cMFfWP1XYuBwNeTxOZx39O0uKHnftebN8J9J6h9o5WoB9zJqzU9qduT&#13;&#10;vGq5p71x6tS2b5uon8aoDuARS+ubf37UQ/1ZByfufNOk/tizjl32TtzDhfryTRkYnF6Wd7HqYd/A&#13;&#10;58O8a3Zx41qe+YetJ+TZIWLHHX29i1v26cHf/sKpOM37hht9HF/vWtM84pQvIz3cqR8+xICjdz0O&#13;&#10;i29Vtd6M6heu7k+u4YO7+1q5rl14nNjvtwzYuXXtJbZw0r1UbPYnPqzHKV986wHz7SHr5Fu9itW6&#13;&#10;7mdwqke42ONXHK0/9tUpPSI38Fh/8dpncCJWtt231jcmcAwjn2KkLxbcP/N2AhsO+NW7RG7ECK95&#13;&#10;uH/66afX6Bua8OOo+zNhD365cN26PLtix4lvFXs3gc0vu+JCz+nF1oF9T32JAXfW63EcsuOauO4z&#13;&#10;Aydi7X6oruWK6GV2rRMvffh9a+r2Fvx5voqt+Yax9cCnfImZT/ryZv+zr5qHg13zcNkT3G99yoG6&#13;&#10;o48b+Mq9efEVp2t2npzCog7KybvY+JInsbQOiP3Levf1tHW4wq16wRF9eMTeeqOvH9QL/3LcHrVO&#13;&#10;nZkn7t8698oZLtSP3pNP92EVi9F9dgmO1AmM/Lbn5RnX1WePX/ugfdXegiN2Xasv72BwdV7un89r&#13;&#10;seGw3MHUd8TWpZjVCU7Vs3rhGxdi6Lef4WIHh7gSm28As9des7721I/aaP3Ra04vd+ZIe5ZNXOkl&#13;&#10;HIhFHYiJPmzy1f1NrDDCJu/vYpdL9tUFztiBTw0Q+NiVM/jYbd3yf/Y8P9n2jIBN/mEiT/5PxGoe&#13;&#10;5zh2v1jae7gyqgMCJ331bdSr4rLPEf7EI9fq1jx7uOp+e89X9+xjYoVNzDiUF7Hr4WIRuxzArK5d&#13;&#10;4xom/tknOJQTAh9xXz25bp2Kj5744Paclgt+bvTrQ35lSM2LrfkXo/s49M7Z55j68L7WX5Rglz15&#13;&#10;FQM9PSdHYtXrzYXcGXGEs9pzzV57Xxy4PPF5UW3jgg2+5Vt9wtC66ntSRf7te8Ukl+ZxgnO5gQtO&#13;&#10;3BjVrdjhkQt64iVyp0aMraGLoz0Bm1hwIibPCLGxbX8Ukz2XHjuucd/9rjlQf/RqBxc4pFeu4MKN&#13;&#10;eWI9blyrbz17/cmWOoBRfom8wIIr6wkfzSt9+4S6pWce96754weXYjdah0sxlwu1UHvqurWAF3UL&#13;&#10;9+HyTitG+ew+UCx6gcCEC3bE7pfGrLc3iEluYOy8OmJfvep5z0Vc9lmEW3HKsf6yT8NnPfw4s+78&#13;&#10;933HPVywDRMuYZA/64wwyJv19GFRX61TudHz/MqJusANnGLlH8e4cN377+rPfX4vl43Nve5PfDYG&#13;&#10;9/uZhLTmrccdrgg87MBsX/UsI+rT35TgIDgs5wQOuSpX+pF/8Rx36gBmHKkD7xIw8NE8Ez3Y/OIM&#13;&#10;FpjZxcF33333Gu2z/PjbFnt6FyfqnD19RMSsZ58995TnPnYCJ36efnoPVvVg3sg3H7iHQV7b+302&#13;&#10;iNmeQNSVefudOsSx9TgRK0756X5lhJMd8VkPPx665zz7y5rWE06KsbGIkR6f5nGn7vhjjz6uCQ7t&#13;&#10;e/DIOftEzOLQJ7gk1vGHO5zyZ97ffC8Xnluw9FlhbK3DJGbrzeOm+yKhz74c4Agn/LrGAft+Gc16&#13;&#10;+jh5VyeNs9x3D2PnqSdWsbS227PqC3YCi3dF+xQ7uMMBv67l0DoxwgWza6I+4LbOfusaDnrs0VMT&#13;&#10;3p36ztS6PXv+HabmGXfmux+4Tx9GmOlZbw/AHXEfhz736iUxwytX8BB67PXdSh/gSC3ALffquf+d&#13;&#10;9fzxCYsafceVayJG9+1j3fvZ7b6JU70g73IAK7/yDh/uXdMXj9zxzx98/LIrR3Lm3bp9ef5ghM2I&#13;&#10;f5zII2yw4I6+2hYLTEb7CoxiwHlxdB28YuAfLji6fxWfOmMHx3JX3HB6Rtw6tck3G3T9va69axQj&#13;&#10;jvWCv9HIszzaHxtL69p6+x7/cgafderiuQ+dFDeu6OPKvHXmCf27z4ealQf1JebWm1jVjbyIoc9V&#13;&#10;mPsMaL3zA6P57vH8v6snAo95+OGxThzidx8vOPWOcjXQnoOdTfetLTbzYpSLd9gag9j0lrq0d9sn&#13;&#10;2Ws91S6Bu73dvUKOrIfHfsyf5ywuf9GaTCaTyWQymUwmk8lkMplMJpPJZDKZTCaTyWQymUwmk8lk&#13;&#10;MvnE8jqS+U//9E8fnQh1utLpRqc2naZ0QvVOSzpB2VOzTlA6UWmeOAnsvlP8v56c/OsJSycze9+6&#13;&#10;nuh0ArQnjsXg9K5YjE67suc0sHknTAk9Jz8JDntqXDx4ulPnTpc2Zvz21KsTxj1Fiwunc/ttdvbF&#13;&#10;3nW4clpf7PRxQK/SU7qtG3bM41JOcULgtR6em8cv7vD7448/vka1Cwsb5RSm1i9uqme9HOAaVnWk&#13;&#10;Llrv7uPANRGj0Ql/+MUtFz2x7JS5b/cTJ5LPnlj0iDzA4iQ7TtRP89ie4RuHsInFtwL6bQKnqq2j&#13;&#10;zz5u4ZCb1oBT4PDh3nrX7rc3+dc34iLnr/sMwT9O6YnB/iM2+mKhr97aE3LBvvVi54c9MZmv8MeO&#13;&#10;Ouu3F1pvuOue5dvG7Jo/HN2L5YFvveAaZvnBhXV6UD36tkfrGNd6AWZ6MMIn9uYODvP1x073BPrd&#13;&#10;58QrDvXmm2V4OnuNle36lm8+YBabbzfhRD67P8ovv9bjzq/Z4IAfOOwzfd52P+08v+6rx+4F/IrH&#13;&#10;PM7cPz7YJDB2D4eBLffZhMl9XNDDgfq1Tk7ow0wfB+pETqzXe/ZJ1/Y5+OHg3yj+7rP6CFfP9wTY&#13;&#10;CG7s2e7bl5r3zssfYc8oJnUtdnbcV0/NKTztLRzIAa7hKc7nN8ROyimxTryeaacnv/INm16FQax8&#13;&#10;EXUgRnnyTX9Y6HV/gRkO982z1z2CPlw4q36fr3KCE3uD6+as39bCx/EAC07UgRjkyX4Em9itV1di&#13;&#10;0LvtYdjYYd9987CXWzHCqZdwxX97rNJ9svbg4E/9PmsFdnXX3ipWMeoV3OgBo1/hELP13afUpfoh&#13;&#10;5dJI5FIscJgXB+7a4wReNYAH8+3l45oveRJjeVdf/da32NjuM8G3xcUgJnt2Yyf0jezy61q9iFmd&#13;&#10;ikus/BAc0mvd82ueHXEdp91T+97DRvk373MCH7CIhU91a749IhZ+3RcLu7iz7/DPLj/02XENvzjl&#13;&#10;AA/m1Y44rYf31r3jlcijNe6bF6u65KvcEfPlyjy7fS6qG33hvr8N4Nge02cNbsi7HLPLXp8xz/6Q&#13;&#10;F7HA2LyVf/ki6qF1Kn8weW+iz1859lyznj1++cGJmMRs5Md9o/0W1zg08ld8cneCGzZhNc9Ge6e+&#13;&#10;PK/koHbZEWs5kFfY7OX93NA9hh31pf71E/sEfiIudtg3z444Ll4+Wj90YdOr5nGFI5jljz36rWeY&#13;&#10;yiF/7Hkuula39MoNXOw118T99pXc4ki9qk94T9Qg342BwEC/ezlu1YvPhaQcN5/lUv01ZjG5j6vi&#13;&#10;FY99sj0Lr3l6akl9Vw6f/ItJzDDYj0gx0xMbe2K3T8EIiz3XOvZaB/KPA3jEBje7OLTec1K94Ag+&#13;&#10;uSr3cmm9PUMctw5Wvvm0Fpfm9U4/WxF1aJ7vd38nI7DD1hyx1/phx7xfkyR+LZBfXNnHrfduYy+A&#13;&#10;Fx7+j1tcwYYrOvJpHsf924w8WScmdtuz5unhrJy824f0uljVA324+HG/8ag7dW199wrXcF79u6cX&#13;&#10;YGQD3zDrMc8AAqu/UbJbTGIm7suhesYhv7AT8z6rf/vtt68RNzg1zy4cpPZxCr9a6P277j6BK7p8&#13;&#10;8YF37wjeQVunesE8n/3blfriH2fsyKWeso4d+5ceZA9+uI1wsM+u9WrCnsNOn6u3h4lN3bhWH2Ky&#13;&#10;JxeT/UiMfMCmnuWxebbONTHf+iN9VyluuNSf/dp9Y/23D7ruuDaH7/Ys3uXXflEOWgf+zzyu5bUc&#13;&#10;i7UcFo866d7Bnpg8A8oJPX7klF16+qt7FTzkcOGm+wvBv95rnsXmvlovNqKX+BETsc4oVnrm+WOP&#13;&#10;H7mQ4z7D4DaPE7lnHy9qxDOOnes/+5R8dV9rzXZf6DuHeTGzJ1b7I6zFLravv/76NeKgPSun/FiH&#13;&#10;S6Ke4LeX4MR6XOKMHTnD0/Odpz3jWiy10X0MNzCK7d08jq23f8oJ/+r5XS7Fah0/OKWPcyP71tlT&#13;&#10;cMavHKtnuNXKCU6M8sE26TPE/dYlO0QsMMmFelOPYrfePsM+XNbzL+fNWXMrR+rHPHw44h8e9fzc&#13;&#10;0+jA0tjLiRjFzJc80C+36tcvM8qvWN2HrXXNX/ev1jNRX3DBzZ5rnPGPS/fFzf6NbOCfDfy63/0B&#13;&#10;Vvf7d1mfK1u3YmUPx2Jsj+HK+taxemzd4b7rcOIZxg+OcOc+//CRiwt2mFvzOIHxw4cPr9HnVb2H&#13;&#10;S1ypJ1gJ7nDLbvMOF339YL7+4G69sEufP7VR/PrEevUKl/u/aE8mk8lkMplMJpPJZDKZTCaTyWQy&#13;&#10;mUwmk8lkMplMJpPJZDKZfGJ5HeH813/9149OPToR6pSwk7BOmj5PKjstaq0TmHSchHTy0iloJz+d&#13;&#10;mOzpUycqrWPXScyKE5zffffda3RaF2YnVdlzWtZJUPadnu3pWNdOklpXfX6dHOVPfO7fyVGc4crY&#13;&#10;U7Z8OeXqFD0Onb5nz6lU63oaGjYiR+7zDw8c7vekcjlyv6eD3e+JZd8SUGf05JqdW+ff6eDf2n6T&#13;&#10;zCi/rdd3sbjuiWN+rC8nuMQdPevNN6dwseO+XKob8cih3Lovfr8Aw9/94h3spLXq1DTMsDn13G99&#13;&#10;wmrs6Wmn/nEkV0ROrCM4dMKeX+vpw8+/+FzDKT76uMVN9xQcOn1+nHf/YYu0R/iWH7bEIEbz/TaB&#13;&#10;HmFXHbrPT2NivzGKSY7ZpY8jfsRLD+dGPIgTHn1z6/WSX2ZyDZtYYOOTTfXTZwjf9NmTd/pG0t7v&#13;&#10;PiiG7lPtXX7Zb0/DScQtXnq41mfW3b5uTn7s+eoEzzA3z67lix0+9Yr6FKPROrlo3bNPuh+JlX7t&#13;&#10;4hYOfuQIzu5J4rMvwoG78y9WI2HTPO5cswGrPBe7fFrv+WZ96xhGXIiR3fYFDn17xnrvRPRwY736&#13;&#10;h0P/wNHRN6HOn9jYbsxiUgfmxaIuraNH+LQOxj6T5IgeLtS/XLnfb0HLiZEewaFvQ+uzdz3Kf5/P&#13;&#10;5g+/2lebdNSsWsV3fz2ovYBrwjcO2a9fHDXPciJ2daUe5YLY19oX7MGHcznDGe7hZMf1szZ6j29c&#13;&#10;4NB8bbPFDiww9/2JPbkop+wTMRGxqys4XfNP4JAr/vjR2/zUvhHX8F/dyytu/OoKHaPYcaXG1bx6&#13;&#10;gEF94kQM/IlBvYnZvJjM40id8mPsffHAyS4u2HfNjmt4XauN61m6bDTv1uAKhzjSQzDKq3XsiYnY&#13;&#10;p1qvnuPWy7/RHsFu9/zmhB7u7C3iZRc+133faF3f6N/ZUld86yk+2daDsMHcOuGbHxz7nKs+2juu&#13;&#10;6eNIHcuR+/zDTzzH7bdyX7/Wk+7PxfE3f/M3v2LlA9+tP/XZ/Bc7O+pAXbpv1AvqjB7O2WVPzHIB&#13;&#10;t2uclUP3cQC35yQ74hUnXOyo24sfFjpEfakrXKo/v2ZqnVoWqx404rB1qO4ufyc+U5P2jJEdHBDz&#13;&#10;3QPkyEhP/OqL4JAducD94cYRntm2hm0cyhNM7ssHn0b21C2ucKmH2eNXbPy6Vh/qnj242h9yad7I&#13;&#10;H5xqwDoju3A8exzfbFW3MagD2K2TD/uPdZ4lckRfndKzXgyu+dGz5nufXVy5LreNtznwf0tQz3LJ&#13;&#10;33GKA7VIR+zqibS3XctbOZNfHPHDr/XW0Yex+2F7zTr1YZ047E+4hEPdiKO1wg+7+gLew4XX/soG&#13;&#10;XaJHKnyyI3/Wyy/s5mH2TCC4wEFz1DrCtXqGw/r2CS7Ew27rkHz55ZevUb2L7/Ymtvwaj95io3nE&#13;&#10;FczlxrWYYe5+Yj3uynX3ZHa8x4uh9eXaSPjlh19xGvHh2udyXN87u/ci/zcAezZMYmBLDeNA7Gwa&#13;&#10;YaLneWyeHfUhF823GHHIH7u4wa37jZ3g3jy79K03rxaI+8dP/69A1vDRfUusbLQ32pPWvXtnUefe&#13;&#10;RYq1e3pzqNfkGl45NG/s/iheva4n1a86Ncr9rRNT66z7gjXuEzb5wikOYLPf4KL/HQH3YhC7GDtP&#13;&#10;fN6158sl/HCoM+9OckZfLtiXE/G3Pw4vXWvVg7UEB/TYNOJODtprOCa40Mvdp8SMY9f2YVy33vqM&#13;&#10;o6fHzcMDH//80Ou70PlTB43VtfrhU77kt/mhDxNf5tW3vBnt+QRXMKsf/t71bOuDiMt98Vjvfvcm&#13;&#10;wu+TO3wb9aRY+JCP1psecK2X+TBfTsVq5J++WPiTy/qjZ94zDnfd1+ixC5dasN/KKT78ty1ydmHA&#13;&#10;kX1D3ovN2Dr9rbycyAGMREzqvn//aA/BR996enIiVnp6t+8NetLeIOetNyKu04OFje7hrQ/XbPMl&#13;&#10;NjmA0XPbepzj0MgOHOzhHB766gn+4uOnnJPWt5HAoRZwq5auXtUXbGrY3m1fYxsW2Ni0Tv3Rlyd1&#13;&#10;xI/1sLHruj3q2tgctk7kTB2rO3j5g6d1K/dw8vusT/kSqz3cM9tzz2dgXPAl/7DYJ+Sn9cCPWFr3&#13;&#10;sIkZl9a3ftzv3s6/3MPrWSPHRs9rcbNHxHd9aY0eoEtHDH2O4pZ4h4aRvdYNbuTxuW+c4Jhfgos+&#13;&#10;L83TN9a+OOHBobqSC//dxbx17lt/OReTe3yb7/4DU2N0n+DOfRisa2zqCTdyIVdwsIszsahjIzzl&#13;&#10;TG00Ttf2KP1QvL/aff1zMplMJpPJZDKZTCaTyWQymUwmk8lkMplMJpPJZDKZTCaTyeQTy+uo5F/+&#13;&#10;8peP/VaU041O5Tp96XTjnZZ0EtPJRycl++0oJySdRu1p6/q0rqdSifvW82ueH1itd5qXXSeWnSQ2&#13;&#10;zx6x3gl/fj777LPX6MQoPOWuvzpyfpzOp+N0aU8U404sTh477Qor29aXe5zD1v/fuRjltNyJ3elX&#13;&#10;OXPiXc75Vy/icN883GoH9765IU7+z46YGysbrmF/1upJv6EhB04YE5zxV7/qSP75xzF79Ud6cliu&#13;&#10;qic34vKrDnBbJ04iN3Afh/jVG+oNv2w9a/REbGyJrSfL6XWfaA6sY19dlGsn8V3jDAfwq1ccqSvX&#13;&#10;xS2+flugp7rhO+EDr2rTNZ9iV8NiZrP16X6/DdLcqCvrrWOnnHc9js3jBP5+GwLe9oUcswuveXEc&#13;&#10;jvKI986Lic1yjVuYxWgehu4v9J95PFGvOOVXDPrAdTnGCftwEDj6TGAHD3oYPnon6qff4MOVmPlu&#13;&#10;7/JNn3R/4pOdcmv/ose+HNm/xGxf5FcP/192+IOPtGflAGeu5fR4MNca7bfh+g1BmMUCG3nm58R+&#13;&#10;0TprLHIhFn6sExvuG5vr9hqc7LgPV3uyv7SGn1uPP9jkUV3B4ptWehhHsLANCx/stLfo8Y9j3JXz&#13;&#10;/6tO+Kud9phr3PRZIBfmvSfixX3xnMgDDPYv79V+EaTPAj5gwY2RXXklfIsJN/YM3/6TO7kRA5y4&#13;&#10;gMO8GNmHjz3+2e2+Ln74W6+eRSftPTryyrYY+ZBftuw3hF2Y1Zm6ZQfXYjWKkR+9CgdxDYex9Ypb&#13;&#10;e05/YU+c/JQr8R1uuq19mLt/qJ/uufLnW+HypjfZwx276oN/dmFtfdLjlx3zYm4v4sB9OHDYuI3m&#13;&#10;rb9aYEM+YFN3vjn7rgdwVUyu67v1bF5disFnwO6b3jP1HsEdrnFoNA+3+iZw9XlNxMXPif3E5z1r&#13;&#10;uhYGwkbzoQ5gk1ccPPP2lNZz/27Ruiv3cqgG2JdrAkef8+blxGf75oD++RMrvvGPGxhgVxf6HXbr&#13;&#10;cUCfHmxi89zSm898nuDMvGt41J8c1W+/5d76pg9X37WKU+9fP+CPLyOb8iU2eTUvP56H7ht9tu6v&#13;&#10;Iln/zN+J2MT6bh+yTh14z8RxuTLyr3f5xQk7eOg+C/ddy5d71noHZtP7HMzyAiMOYbRObOrFPEzq&#13;&#10;m3+/YuTvJfIul0bzYjESubY/uc+/OPq+pv/wwA5/1l0fic2+orfo4tbY5yXO6PPtPi67T+BKbOrK&#13;&#10;tXqw3/DPDj+k9WQ/ZA+O9rq/r+gP8dH/8ccfX6PaORywiBln5uUJVrb4hKH7BuzW9+8u7OAQR91f&#13;&#10;7OHs6AP2PH9xJHbz/LDPn7qTc7gJPSPcxtsTcNRncvcd3OlNsagT1+zxYX9jF1bXYsYZgQdH7e32&#13;&#10;vLpirz1tv1Tn/PsFST3Zfbj41Pn5xw2bHenS67OC4BTHOBRD5+3l5unBSmCGx7V17/bNxg63+da5&#13;&#10;erW/iRdePNx6+1rfOWGxBka+xCCfjQFWvmrHnuz/YsCe/YZdvYnjf/iHf3iN5vVS9wb17ho37OJQ&#13;&#10;HcLdZ0lzYT39E7pi5cvejDOjWGBono1yg0t7rPpqT/X5JhY5td47kJzwr26+/vrr16jX7Smu+zm1&#13;&#10;HMulefiftdO+VhdiqA33xYS7vu8XG27Yw5m6Yc99ucEhbsyz1z4Qu7hc21+JeSP8cLRXy+3h8O8w&#13;&#10;yA9fuKkvWNVu/5vfc184oYcDfuwVOGaXX89XXOlVnxnFaF596EXr+py0Tg75N8IPj3r1/nECY99J&#13;&#10;cOk+DGLng3S+mGFtDnDjczOuxQQ7UXc4YMc1fVyyo1/ggMt6duFRt3Jh/Qld9aUu2CZsE7ZwLD/q&#13;&#10;iIgF93LBPn/swYH7J9YTuVCnuOafHXjZgbN9pC4bT/uve8mTH3muL3lxX13S62cv0v2ze4B16hRH&#13;&#10;1pm334qldQCfurJObPxYL/bWLbsEV9Y/6xY35uTNfLkTs7zD4hpWPsX8rn7EwE97D+bq8cuPurWO&#13;&#10;Pi7ERb+92/1RHHJO+L2/2TY/5ax12NhhwK115luH5nHCb3uAnfae9dVrveBKXVlX4Vec3gf8LVe8&#13;&#10;7quF869e6OCVrv0ANpjdb97ktXVJ6LPr7yHeG2sHd3KMg+6n8Nn/mhujusYBP80V3J6n1p2eGu9z&#13;&#10;xHz7X93Bhhv10PogrsuFeugeISf2fjhwxg5hnx05wZ311uHMfk0fLjje9df5wxGf8sKGtTgSq3zQ&#13;&#10;e8cpDOyKhT8c0dfb9NltfbQf6PtM578d6cXGpxbMi7Ncw0X4/e3On0wmk8lkMplMJpPJZDKZTCaT&#13;&#10;yWQymUwmk8lkMplMJpPJZDL5/ymv46T/8z//89EpyZ5MdarSCeXnSVYnf530dEKSDlvuO1XKV79J&#13;&#10;43QrO/R737UTmOw5+UnPt5ac6HT6Fy4nW4mTpWL2LT/26cMnLv6cDHVy1KlbJ2DZPT9OreLZKVSx&#13;&#10;Pb8N9BS+cN/19cmeU6z84gSHsNMXmxP27NO3Hpe12xPGcMMrN75txX6/pcKu9Sfv6qMnkvly/x02&#13;&#10;+gS3uOSnWBq7GNgzisUpb3XPLi7Um2v1KAfws2teblt36vbiNYff9o5T805HE7H1tDNfrQNYxFbs&#13;&#10;xHVPxuNW7HC5z4/19OGsPThxJg525QYP9PB1PS9m9VTf1vLp2n22+PZNRnbsreblyH7Frtisgwcn&#13;&#10;6hr37ODGt9bFIze+gW3eaJ2awOVzHzvh51l3eCxWPmHuvicf1hN6MNmfcA1Lc8Evu/y/49I+iEO5&#13;&#10;US84ruCwdcW+Z4f1/InrmWP7Q2u3v9pjDZut/e5PrsVmVJekdvjDnXWtN7HKpfnWG3v6AxfqXQ7Z&#13;&#10;63Ncrtl95qh1Qtc1G6R12Jhg7bdg5KY90L1dLGK0zn24+CH8iJF98/CqM/Zav/SL/1l3MOkpAhMM&#13;&#10;5ZCP5lGe+bAeF77hzz7/9OVbXtkVA3335QwO/uTWOvb9qqHnPLzi6r7tW3lyKxe+4XbS/lYXrvnG&#13;&#10;MS6NfOIEpuq3PruP0Wev73VwuQ8XUR/FReCiBweuGweBA6fP+/iU1/Yo3e71Rr/UxDbsYivXOOLP&#13;&#10;/qfO3BcTv2Lv89B9/vrt1saFMzlpDtoXuBPv4WCLb72gDsXCB5vFJI/0ibpSb0b7jWvr4fAclNM+&#13;&#10;z/WSeevpw0EffnUFl3jZ861U79jWP/eO2pQHdSMPYpHH9qJ8uLaOPfM4gv37779/jWL32Yc/uMx7&#13;&#10;H7SePfbh6j7lOQo/btmxrp+H9ceTs5Pzp176vOy3fPkgbODeO4xatr7vlOzJt/Xd03HhPi7p6W34&#13;&#10;cUjferjgaU92D6Hnml/rPCvOLl9ig0Vs8iAv+IdNXsXCjry65huXOIRVbtSVfayxtT7ecdv6hpew&#13;&#10;J0516h2ZPtzPvQNHxL6Fm+anXNlXxC6/MMGCI7HoQX66n+FCTHoZJ3Bbz64RLhxbz36fReK0nuDD&#13;&#10;vLjOPizlnS3zfIiZb3o4wwG71hH6csAeLsSoTtQRXN73+mvTfZY9YzypPXrmGy/OrJdLdo9LHFjD&#13;&#10;hlhwIUY2ccW2/mfbethgbb2wxy/uPNdcG+G0B1jv17PUP1xw0m9O+YVfLtwXt7q7HMp7PyPjko0K&#13;&#10;37CJRV7KEcw4LbfuW+cb/upKjxG5aKzwt47UI+FP/YlDbtihp+fZOX068sYnbth61uhJsbFND/dy&#13;&#10;Izb2rOfXZyH27Iv02yutC/66j7VerGdXnPS7Hzde/m7EIxtiwUXrxTsjjNVTv5571hHY9JD9C8fd&#13;&#10;Awg79OBt7sXW/dOeo846zz6O/r/6iO/+6gqbsKgDWMTkPtvqRizW2XcI+/LsHcV16x5XYoZD3VjX&#13;&#10;2NvDco4Tccg9buTWejVg3cXdXoO1tUxPfcBuHQz0rMMt7LDhwnPS/S+++OI14pJden0G8c8PfTHC&#13;&#10;Cw8/Rhw3x/qQXTWB+/MDk5rtOyCMYmaLbXrv6s68upZPdtWfXJjvPic2evzCg2v+1Kfr53v/CY7F&#13;&#10;JR5c24tah64vTrUOm3tit3+5lk9cwyyvRnZwgzt2cECfH4IbsaoveW+9u1Y3/MPLr9F93LZfcKUu&#13;&#10;cXvzjQ1WOmzx1XeA5rf71HNfeI78WscuHOqO4LS5aa7hZ9c8/DhmX+5wpN7EJWfqnv7VIwz+DlG+&#13;&#10;+dLDuGk9iIHvYjOy1zzLFRz9VfzmjLjfPaTc8Uf4tV69yjmu+YPruZfwiRs+6DRPuCP0+zdwOWCX&#13;&#10;HVhbDzBax065EIN6pt+6h5cf/vmzHv5y6z6On7lRV/Yfe6L64NN+1r9zwdr65AsW+6CegwFX1tPH&#13;&#10;rRhx155lh555uPlVr55des+1eNq7RsLP4VQPfFmLKz5h4AOH7RV5tl+JBacw41yP+FuS3mfPXi8X&#13;&#10;9NnBfevXtfqrHvtqRU5qXzx6GJ6Lr+cxcGct37iQBz5wg1N6xWQeh/zA1Lpjlx77csgOPZzRb93S&#13;&#10;589/L7EnWIdbeIr/4sa7+pIXos+tsffj0h4uL59//vlrxKl1/LBnb3DfehyoR5jFbpR36wg/7MhB&#13;&#10;42gtND7r5V7OnnsLm2zBVpEvWGHks/sa4RumYnffdfclfuAqB0RMf/jDH16jPQgu9SMOdcUeP+qu&#13;&#10;Oeg71v/e/SaTyWQymUwmk8lkMplMJpPJZDKZTCaTyWQymUwmk8lkMplMPpG8jiz+67/+60cn6p3q&#13;&#10;fnfa04nVO+3oNK2Tj3SdoHRa2wlLp0udmOwJUSeAnSB18tO8dfTfnTzm34lOI7HOyXj2u95Jzp5M&#13;&#10;xo31TgGzy5/7rp8n8NnCnRjoOK2Ku5567mlTJ4VhsQ4G9+XErxnJt9O0TuFa5xQse/2GCByu4TMS&#13;&#10;HOAS7uaw9+X67OGGT5hwaTRvFBsM/ebFO3F6G2fNO27Eqh9cu0/E5L4T+wR+HMDZU+s4cxKaPlx4&#13;&#10;ep6MLq989dS2PLjf/D+/iXBiXWPtaemeYBeDsfUOr7HfPoFTTp51ciIu8zixp1gPl18ZdN+6i0PM&#13;&#10;+C5GPSOGnurnQx7VEz2/oMku7O7LhdzhwH31DU/14bA3EDlq7rv/mbdn4Jg9fUT/1vt3MRPYrBWL&#13;&#10;nmar3wZmD1Zjv/3ZHn/3DQx6/NvXard7O5x6jYhT/dAjOJMjuWZXvHcf/6R5sbac4Uhemx++Caz0&#13;&#10;cd39Dnac4EpfEJzAyy87uPZtK1yLi3/z7BjhxBk9+M6+vLNpFKvnKIEZVnViPzOyK4buJ7AYxdxY&#13;&#10;2HPNHj14XbPvm2r0fSNJDbCLi3KJO2L+4nZPD5Vv9YYD1ziDSf31Pi7sj+zCTF8u5Fd9WcceEatc&#13;&#10;+IUovajexeObc36BgD29h3t9g8P2m/sXhzXdF+qbL/PqzHrYxSw2zxY9J1b22G/98CNnRjiNuLZO&#13;&#10;rDjX8/z1m5Lv6pz/d++Lt54vvtVfexIXbNLnSx1ZR1qXfOO+AiO7/PpsJBZ2+fVeQB9nBEdyLE7z&#13;&#10;rQ324FaH9gLXJ3Rgd0+t86Fm+zzGmVjk1fsWrLDBoC7Vo1y6356XMxzJgf2YnjrCobjgd58d+L2b&#13;&#10;FD8chw/Pzb/Y6YrBPJ/qhx7RW+qGlANcwd4ehh1Xrvtugwt6Rr0pN613XLluHcMHj7hunm+1CRPf&#13;&#10;bIgNdhjUj7z4W4D71qkj9uUf9ubCyH85feb/hB+xy431hN3uX/TEx07rkf5xh0cCCw74wKX8st18&#13;&#10;8+0dwGcXnBnlGSftTVy6xhk/7JTr9qT1YseFehJ//4aBB+uedWgOBvsBW0ZY2epe2Toi6pGd5hMW&#13;&#10;78Jirx/cwvuuZ3HdnPRzJ05xZOQP1/Z9+7lvx981LHzA3mu2zbNt9LzCMYEVh+yJkT31VD3zrnHO&#13;&#10;LpEDY+23F73HicszQRye4/xaDw/uT8TcvNEl9lr5xr16ZRNm9mBWT/ZF6+g1z/TNu+4+9nxHeEp7&#13;&#10;HD7rXLOLQ31CTzzXH95Z24tGa3BoXyhmY+uS/vMz8kn9yCsxr75wKkf2X/74xy0/7hMcthf5Uwt4&#13;&#10;EUffnW8dn7DAZr55MrbuiFjlC0bXYpILnOC4dSwmMbCHAz2rbsXmVyx9bmWXPXGoU3haI9437N9w&#13;&#10;nN/WkV/TFisfOIQNt2wReW696M3Wo3oTk/r09zzr2bWOHfjUjxhxhYvWofkPHz68Ru8PcNSeeG+d&#13;&#10;OVzIY2ufLaLeYLa+79lE/bAvdtf2Mxz2113Mw8OvPZx9nOC0I1zqSG2wI0fiZ49fcbs+YRuX7vHR&#13;&#10;v5PCijP16D5hx76BA/rqnH/3+3wVE67ps+O+ebjqn7/idY0z/j1nG+fF35jkAUZ5kuf2KJswdF+i&#13;&#10;b8S5/UVurLPfmtdT6g9H9mzruu/SUwutJ7hdv3vHae9bd8K3mHCFi/YkW7jmQ371nn1D/tx3zZ4e&#13;&#10;h4N91ziGr/71tn2xdcoPPK7hIF3Hf98fr+6slVecWYsz9eeaTT3Mprywg1OfwfwiFHueBereetyI&#13;&#10;kT9+3vUJ3O5b5/OJeBt3fy0fru7D9M++OoCZT6LuYCTNT99F5NdnnubCevb5xZX6wr37epiIiV3+&#13;&#10;9a49wzwu2cON+b63sQM/PXZPPO9gxiVuCT227ZndS2Hzdz3PLzGyT+STvNsz+q7jGg45w4nY4cK9&#13;&#10;deziQj2qb/urHJ59tt2j297lk+glzykcwO6aL/bkpJ+p4JAjsYqJf9fWsS9WeuJwXxxy276iBzd7&#13;&#10;/Jh3fWPzxicMfIqJD/tA841T+uZxxx9s5RKH/BDrOorJM6T42YFD/VpHXx/BJT52ceZzyvWRWN9x&#13;&#10;xIeYCOz9zAaDnnFNH/buH/SJ+/z3vQ9esdrHcIQ7dUY80zzP5ZQ+vIS9Z62IwZrWJJvqAafmcU5f&#13;&#10;D4jBM6B1hCsciMF9ucANf+ya17viUB+EXzj5NYq39ckezsTl+XzzdMTOB6x6sfUmZr7UvJjME1j5&#13;&#10;sV5+ceca561b69S33vE8FCN/cMAvXjhxV05rx6h2fkExmUwmk8lkMplMJpPJZDKZTCaTyWQymUwm&#13;&#10;k8lkMplMJpPJZPKJ5XWE8t/+7d8+Ok3pNCcx7/Smk6J3arKnTuk6vepkpROaTrv29K0Tmj/88MNr&#13;&#10;dKLeCU4+nex0ipUfJ4+dSHWCk3+jdU6SNlbX4vAtAevdh5senHiAFw565OadLhVDT0X3JDHxDQp6&#13;&#10;fDj9CjNOe+rf6LQqrL+eWv0rx+7DDp9ruOjLMT05lnN4iWvrnWhmB07rL7fWyKOT4l9++eVrNK8O&#13;&#10;XMPSfJiXV1w0B/Rc47bzMOO8XPXEPX21IHdOFlsHD5ziaJy4N+8E/uHAL8x6AL9ikHd56elr69nj&#13;&#10;Uy5ad+1ZHLSuxcieWK3HJbsEXvb5736FW7itw2VPe/NzOGGVL5hgli8+7ANGJ899uwAH3W/oWde6&#13;&#10;pGc9e813cwd3OebHejXgmuBWfHD1W6fGE77o4BmvRvsZzObbS93frMOZb2nSt4/0lL48i8k3/nGB&#13;&#10;Y/5wAj9RR/zTlwN1iAc55Ecc3UMOl/xYo5b5lB+c2btx7dud7OAEJvUMAy7ELgZ5tp691gdcBCfw&#13;&#10;4VwOzBu7f5qHS/z9thZucXqjPNHBr1FM7ltbTOyIGSfsqCui3oh19NWHbyWJjX85wa1YxS43cMPn&#13;&#10;1xTsv2qhz132jc9nEU7kjQ0x8m1evn2rU93Bxh5MrRvrYXCffQIrbsWqbt1XN67lEHe46D5F3zV8&#13;&#10;4mWn3wpz/3KoN7pPNTa26Mkf7ro30+/er57EVn9PbCdiJGKUK/ZxYJ3RfPeA4mKXP9fW9b318NsX&#13;&#10;2NRjYmKDr9aXunDdfQJ2GOl5l1HffT7Sg88vAdg/4cC5ejbf+/zIqbiM8BHx467PjIsPJ0b1VNvd&#13;&#10;/+SHzWIwLxc46LxrscKMcxzLLY5xC4cYcc8fUYfw41C89N1nzzo47z6s8kXXvgebNa2H7hc441vd&#13;&#10;yVN7Cgc+r4qBHXjMw9tfQ1BXcLVv4OGPXXuNefs33HCoCf6ufvnkQ177i0l9NoidbVzjoHXgPc47&#13;&#10;jPqWE5iMcmR/wb066T6KK9yJlZgXhz2Gv3Lt15t8Y9a8PePutxe737WWxWC/IZ4/OGPHeoJL9mCX&#13;&#10;Axj5cW2dnHVvMM+e+nSfdN7zV07lij88yNXFJQ9s4U4dik1euy/QUx9fffXVa1R/YrDeNb96RAye&#13;&#10;Ld3rrXcfLrmRK7jEYR0O+HFtHXukORI3PNcnbMkfLmAytqfVFy5gKBfs4gKGvr/xozf8gopnQ3Nm&#13;&#10;H7J3qBt6uMAB3OrHaC+CV52LA245o3fc4VXd8KF2rYWltvu3SBzyZR8r581/61tO1A8O2WmfeOcQ&#13;&#10;D//qG+fwELhrF7f9THD21ZE5+bOXqwNc8Y3LCu7Fzi6OxYCripjETo8dMbbuxEy/NSAHrRE41an1&#13;&#10;4vM5iB/4Tk9M1rItj/hvT7auiGcGO2KlB4N8su/dwPMOHjHAI+bWN/3Wq1j77HJfDuCFi1+5Vjv0&#13;&#10;zo615ZBt9ScmvUn4ghkX7KmX5l0s/L2rD7HizNi6f9bDCa7Z6TX/cBP29Zt46B0eMfHFprXqALdE&#13;&#10;/YjVSI9P3NkTcG7/hElu5ECM7DRWXMLvvmscer6zIy73CXvw8OPZ0X399GE0Zy/s3kgPx3x0T8ad&#13;&#10;utG7P/7442t8x4m604Puy1HfQYgYmxtc2Lfh6PuBeOjbS3wGgE+94em4b73BJl/tJXnFmfox32eA&#13;&#10;9TB55xCzebngX4xygZPuY3LBXjmhD5e6448fOPlhT87klL/jDja28CoG+bCG8Kk+vXcT+rXHn/ti&#13;&#10;g5XAbH/V03JsXky4Mba+cK0mnvvWiTj0cnG7f5+5+BYDvrv/4dSebJ7IF2ww8ylWvunbR/uuKxbr&#13;&#10;xarO4ekzS05w6VexrJeL/m2LP/5J/z7zrHf5wR1MBIf4fycw4cY6wi6MOIYF5tYJzHqMHxwZCTvw&#13;&#10;vuPGvgsn7klzVTm+2Ox+J1bc8mnUW8buJ2KmL3Z+cEDoiYV/XMKJU+M333zzGn32Um/t4XLevcF+&#13;&#10;++4X+577ZvP/bl/iQ6/2M406wzl79gt2W9f2RVhhbH2zi1PPPdypF71rnh0c0pOj7rficR6Gnnnj&#13;&#10;cdi9EPaffvrpNfKF43dY1IXr/v1OvnGuB9jDtZjbi3JI4FHH7NWOnBL35Q437Q/r1Ira4ffiV+N0&#13;&#10;2TZ6D4LRWlzgiHj+yaPPfWJRN/Ze+uyqG3rtGe9AuMIBPO96VW49k9gTp16Uy/bLs//knw5e9bvY&#13;&#10;2DYvJuthV184kj++YRNTYxeLGLtePfPLH7vsyQHc1rfexdG9gD6cxLxcnMBIxGKta5y4htlnFPny&#13;&#10;WUUdyA17ctJ3YDGImT1cvuudcoAj9/nvs4YfXOJG/3Uf/rUmXv+cTCaTyWQymUwmk8lkMplMJpPJ&#13;&#10;ZDKZTCaTyWQymUwmk8lkMvnE8joS+Ze//OWjU7xOXTqt2VOZ5E5IOxHa0YlMJyjN99R0v0XFlxOj&#13;&#10;Tn6631O1Tlo6oclfT4paR6+nYHtynh14+XHfCVDXTpq++7YDfX5PnKyFCWZYYIaFDXrmy5nT4WLD&#13;&#10;cU/Rsger/DvdLTb6rns61n2nYMVc/D0B3XgI+z15f/M4c6+670419+Sv0/3ENftOJMPGj/WNhbTO&#13;&#10;2jtO5tPDqWu5wNm7k9Ts90S8uJ2AhvtwsMGHsRzh0j6Ai/YufT5+PfX8V7swkcbIL47Y1Uu4MYpV&#13;&#10;HNbBBbdvL+CAiEOucQyH3OOQHB6x1jdMYqpvJ8zZVj98iE0M7jv9735PshvhcJK+eo1FjuQMJ/Sf&#13;&#10;9XJiXi00F82ZHBwf8s2H2PDt9Dxu+cIVm+Xefdw2B8bWJ//sqE/zXW9sb5Uz39jtNzbgxLkcqz92&#13;&#10;+BHv6cOM736joTbkX94I2+6L5Q9/+MNr9E0wseFMHumzg2u4mlPr4MeR9epIPOyJQ3zwema1D9RW&#13;&#10;a+ZwFCuuxMI3zOoBNlx8/vnnr5EvsfJZgdl9vSHv/MOKq3f7kWvr4BAXnPSMcsgue/Sb26s3mOSN&#13;&#10;sGmeHi7YYJNv7xLWNxeuibyah1mu2KXnvrppT7fO9AU71psvN/ZxOVRTeLDueOCz+5P9zVr7AGEL&#13;&#10;Jpxahwt6foUIh33u6RE4rG+uep/wCz/c8LUHxdPnOs74I+57H73c8OVXx+RT34vVGp9J7Ln0ccCH&#13;&#10;PVie6IkRB90vcS023Kln6/2iJzsdcYszuOTMdf2bZ0ddtqZwfCI/OGFT7+FGDGzikk2fG/iW53LA&#13;&#10;Ln254ae9TK+/ICsm+6Y44FdX5ah63efYJ+xcTfU56JntGmZ54qP3ccQnTOrMdXvOPMx+DUHu+lzl&#13;&#10;z2hf617Pj/3O+nIih/CoI7lREzhj/+rSv+NMnmGGwTVbfU9Tf3oNRuv7Sz72ArlTN+4T69n1eRRO&#13;&#10;fsXR/cx9n9FwxK7c0itu1+w+92X8w6zP6dSmvMgXzGKTZ3bYZQdHOGfXNbtEPbHjVwd9c7v1Bp8+&#13;&#10;IbgQFw5xQsqtmoL/KWL0jPBeZt8qdoJzvlo3YlDr5tmzzv5lnn798geXHIn9t2I7sR4+uTJ2Xg2o&#13;&#10;R36fdYxP+cIzLmEqF3zQ656vp6xz3z6pd9RN9y925BJO/sWmrvwtCv7WmzoTpxEeubCe9Fnl+ux7&#13;&#10;9rNFRwy4cV890LO+vdl9E8ZyDqv6w1n9tse9s8LjfZG/1g1c8OIKF3C5tv/Sd//8s9nnhmsxWaOn&#13;&#10;YIeleVLb5qvvWm/1naC9yP8T+4l+gNszx7uNHLDfHFrXHFqnT37rV+rEyAYs5QzHYlIfzScu+ktO&#13;&#10;FX7UZXtd3ssp+93X5Fpdtn6NzZXcqE8jwYMRrrMDu32hOu1JXNinYPH+1T1bLDh3rS7kG9dy+K6+&#13;&#10;2oPmcUXYIa7Zw7Vr8Xvnck1PPT/3T/lUf2zhEGc4EhN9+wHOiglmefYeyC791kf7wLwceSbAD689&#13;&#10;xTrvtGpA7oz8GOm1z1xf7qyFBa9iNhIx4xA2daN+cUn4pCcW83LhvrrCgXrCTftE/fvVLDl59/ma&#13;&#10;Hblg3yiuJ1cnTz5a667Vk3cAvHffgYHo8XKgHvlhRw6qT+Awj2PctE7M15778BHciLt9ZR5++/H5&#13;&#10;edcrfLWO8O5+nzHeFbznWwdTe0OM5Ry3ciYWdsRinfc+93Eot95ZxN46b52JDx/67fyJ2T0xlkN1&#13;&#10;gjM+zZcDeuYJbLDbKzwbyrGeFjMO1Lu9hT0CNw7g6TMJ5+yKiz49OfLLa7eHtOfsF56fepUPtvVA&#13;&#10;Mbi2/+DKiGsxkeYXduvg46f1b526YF8OXKvfd3jlQs7Fyc/z2Ve+rcWpkS8Yyx2OccCeumqdmm8s&#13;&#10;8isWvS92MekX9qxXf/Tp8S8X9iD24XGfveK7XLAFK4EFN/ab9h7OcYljXNJXvz7Hmoe1vcsOHM2J&#13;&#10;/Bv1tH5pLVjHDnzqE1d4eJfjZ/27Jy8EZ2yJzTuCPJD2HpHX1i/7/IoVF/Z20t4k9PQkjtSrHPEr&#13;&#10;Hn3Vz2jstI/Yg/Ps8Y1P2HDKJ97FgCs+6BMYYJRH9UefHb1AahfH1lv3rIMT63DRdyhCXw3IsfXs&#13;&#10;y/Fzj4LFGpjEYC/kw/u6X51k29h3G9zJe+vA8xSnRutqT72rf/WAW2PrV5zs4tB980Zc97kuR8c1&#13;&#10;m2rW/4WH2AfeccFWe0bMRiInMOPc+z3BifX8qF89CR//uCfqqb8Qyj/7eMC9uhOP+zj/5e5kMplM&#13;&#10;JpPJZDKZTCaTyWQymUwmk8lkMplMJpPJZDKZTCaTySeW1xHNb7/99qOToE5HOj3pNGNPYN+8k5lO&#13;&#10;GPsm1q8nIP96QtLJSDadsHRCtCfMYfnxxx9fo1+c6ElM4mSqU7ZOaDrBKSbzPanuBKfTtPz0m+Pi&#13;&#10;7El4+J085YednhQ9P06rmiMwG3EFq9H9nnYmuDWPUyeTnQ7v6VUxEn5w5j59cbBP38lp9327gNBj&#13;&#10;z8lsnDm1q+6OY7G8+6YDwbf75Qb21i8urBMTaaz/V13B0W/yuO9EshzKjTrGhboqTjnmV/3Cw//Z&#13;&#10;EXMxyQtfbIqRLdh9G05enKR3KtyvKMhnOYaxv9oiJrj0GNzWETliH86O1ruWQ/jsZ+Imz77jg7Q2&#13;&#10;2RaL2rYv9FsGMFXkht3/+q//eo1y0W/lsQtr/cP1rIOTfnMDJ+yUC+vlgD49uVK/x2nn1BlOcMCW&#13;&#10;a73Atrooh7Diyn5D32l+1/zYO+SwXLEPp94i5mtHvHKjt8Uvh+K0B1innk/8O10Y8e8aVtK8iKn7&#13;&#10;FezNJ475r55Y6BM58BxmB1f8w02KC5fwt+/kUtx6+Lk34EzNqif5UDf91hx9dWR/goWd5hEWsRmf&#13;&#10;+8dJvw0Pu3nc2uvpWY9zdsXs2ljOcUa6b57YA61Rk7ARXzfFqwAA//RJREFUPuRXfal5PYcTvvRQ&#13;&#10;nw38Ne/mW884b13T46/32y/s0XffOrUgXvibw8PT5xqM9mp107zQw7088U0PBnrqUv3CBrs6ghE+&#13;&#10;MZrv3qEP4LBOPcqR9eIx2gPo6TcC/5M7eSg38tJ6YxvXuBCzebEQdsTkvt7ijx/y3FdO5AZugksx&#13;&#10;s9/9Ul/RxzV8asI6dvjTP/e5pNiJX0fwKxl86jnva/KhLmCHtXWivujJRZ/r6hJXtSNmseEYzu53&#13;&#10;Ym/O1IrPiHCYp6f/Dj8ffP5f+wTO+isFRhjlr1hxAgN7csav+z5v4pBd9+2v9iH4STlz3x7Bbp/P&#13;&#10;9iq8qA1xXjx0ccQXLP18R+TBPgKDWodRXZgXAz+kdQDju28Zt158ToFbrgk98eKkdSseueleIXe3&#13;&#10;Dgbc6R02+GTbPsU2W8Umr66JOmLHfqJ3zesH1+zhVB3wCz88OKbXXu6+7ZoduHGrFs6OOrCGbWtx&#13;&#10;054m8soHPTHihB/rW5dikxsc6uHWoXU4IjikZ2z9NRf6QN/oVZxVnjxYi0NYraULW3tNrN6J1Svu&#13;&#10;2MVRcyXG7nd61K9uwNNfuJBj13KIC37h4r/9IBfui5NdOTjuvVPACpv9AofqwXsPrNbRg0XM5ukR&#13;&#10;mGBVB31uv/scjXMjO/CXc+uaE7ni3zMHblzpwxNz+FS7OCHy55v89mK+cAATe671Vv0RMfU5R8+1&#13;&#10;uuSXmO9zGtdy3ndc3OBQDtqjOIP/9Omwwbc8wWwt39Z1P1SPrTsciAnXRn7gEENzCpfY2YcLR3IF&#13;&#10;B7zic62HcS8e6591dgL/iRqXd9jZ6ny5ImJo7+FGrO7DDCPuxISD1gHs9Plp3eGMf/hcqx929Ie6&#13;&#10;51ct8Ht2rIWRDT7F1p5rr9HHsWscu4bd6F26eYXd55fu/fRxBh9u1Z86FbP9kj3xySke2LHPkuff&#13;&#10;NGCRBzb5NE9PHsy7hs06GDxXrW/d9G9SYpEDgkv21Re86pgdNcB/7xvhlFvx8G+EV86u/9gwZy1f&#13;&#10;fHtGdB+S73f1ap7ILz05UM+47R5OHy7rCC7VM9zsNhfiZs97hDjFxW7xXD22RmFs/8MKk/73vK0+&#13;&#10;bHrSexRhD1Z7B2zqDD6cyLF6g5eeusSZHIuPWAcvbsXHT3N2HLIFs3tsiMH7dPd0+aBn3n7inVhM&#13;&#10;9HHGj/0Et3AZxeYap3IHP+k+Sk988MpZf9lOznHm2nhxWitm/Swmo/zSh0lM8oobPlzLH874EYv1&#13;&#10;rTs5eO4vJ/WjTnDfmK2Dt/Hilr71RM7cP47lW42713qsT73pGrdiog8ze67tG7jkV67ov+PaNaGP&#13;&#10;a89d7yj6pf7YgYewZxTPPbfFjm95M+/ZrvathYFvXKgLseOQXfqEPu7p16/Y1Tn/Prfiwrxc952X&#13;&#10;/da5PnqXK/J89tDV366fOifuuxYzLvv3MPry2HcddsTCX9+dzRvFikO56OdacciJ9fCZt3/rO/N9&#13;&#10;jorTeDjbc7B4Xvo1PD7F2jpjB2fWyy+M6qn7JrtyoA/Ydeaif39xLfb+9xB+cCd29vo+KU7cq1u4&#13;&#10;77p14HlV3sVurfyS7mN6Vf1Yb56IofsjfTg6r66a63KKc1zACYdRj8NjHX/ioH/+6Jjjk7DVfYce&#13;&#10;znEGm15TT+1BmMRcu7iC611uiPn2dPeO9ovPUvxaJzf6SW7VzC9WJpPJZDKZTCaTyWQymUwmk8lk&#13;&#10;MplMJpPJZDKZTCaTyWQymUw+sbyOVn7zzTcfe1rbKUjiNKVTmXea0onKnm51gtNJ3H57iC+jE5ZO&#13;&#10;p7LTU6r0+XVi07oKf077OpkJn3VwOgHtdK37/DsBigsnP+FyUhVHPXVO7qS0k+Q9+QubUYxOo+KE&#13;&#10;L3Zgcjq137g3zy5//Du961sB5q2j79QrTuDCWU+602OHPm7MOw3udC6c8F+87j3nTmCCUV7EhDP5&#13;&#10;xBV79Mw7YQ4TUT8wyyvO2DGvDto7cuakfvtGPZVjtdAawQe7/XbV4eVDntzDoXyx6ZoebvUILDgU&#13;&#10;I6y1S2A1ypV1hD16rT/2e2qbvvXEHtDT37gm/UbH2cVBY8FVv7UhD34BFmf2Gb7Zg5kfdWr/0ivs&#13;&#10;iKEn0NV592PCbr/l1Lhwi1PSk/L02tO33+O1tU8Hd+1dXMCIK/Ou9QYsOMeNWN2HAy5+4cA1P+Zb&#13;&#10;z+yw69nGr3WuixsP5Yf/20Po8C0WtWmf6TfPrBMbjmCHgU/5VC/qAHbr+txjVwxy51rMOOo+rF7/&#13;&#10;+7//+zXKtX2UP3jpw4vjfgv24oe5WPosbp4ai3WkPSgWejC6Zs+zxLx9yF4gx/AY4YBPL9OXa/rs&#13;&#10;49C3acwb2bX+7MonW3y0holY1Yt66zfG5IsvdqyDBZfsuK/erC9Oue46fqpPj13X7JdzdvpOI6dX&#13;&#10;n+pJrbNBV93gpHlwrV7KYbnrerHRE1vt0lN39ku5tP80Hnb8Yp36Kmd6lX73CPGwe7yU/9YLbDC1&#13;&#10;V/nQG+7DImacmPcO1F8Vot91/L3bz9QhLuAxjzPz9iu54K/1iUt6njWHny1cGenwyRdsxq7r89O8&#13;&#10;nMBkVC/ekeVKLGLHuT0ebnrs82udnFsn1523z1kPB7v8XL3hU2/C1l6FEVfNM07VBTt8WydvzRUO&#13;&#10;PUvEZh1xDbeY4Gku4Ggf0TPvvaHvk+Ljz/rTsy/BBLNe4NtaPaamceM+OzC5bv3IDSy1oyebM88w&#13;&#10;99vD3Xus754Ch9ro8xoewq51h6exGGHBHSywygt9tnHWvLFHH0e932/asgMHfdd953CNK9x4t4FT&#13;&#10;zbQ2jM3Js7dha79bi3c2xEyPwGx/0yv+5qR+cWI9e+rAOtw3/3qMHb2PC7jpiYtdenLBLz/qWu+3&#13;&#10;dqy/+9byaQ1bYrRGHsXsudhvPltPTyyu1YWYjDh59sTJuzpg1zyO5ZI/643d98TJHxyuW+f8n/CJ&#13;&#10;I1jYVDfy1RhgbO3zbZ3np3Xu47oclzO5FTNc9nicGOWEPfN62H3PODjUgM+gz7+n4LH57Z7KFux8&#13;&#10;wiBWvuUAV+ZhbJ22h/Q8f/T8IrX3eLjkCp7uBezgVi5wDq95ONmzHh/HF59iJ2zglC1iXbHzoR6s&#13;&#10;ww2s6kYO5FfO7F/9vMqPHMPtvZNf9tULDvrsgEu8+oAePObFe/p8G3FFBxY+5AdHek9diIlvPssp&#13;&#10;rB3ViXX8tqfbJ+aJeevhxKX6xqlRjuAQB3snatcvgckTKd/qBwfyz4eRvNtzcW89Dqynry7o9dmF&#13;&#10;azHDyY718NJ3LR41Y94IR/vi/OGXTvdwveW+d2CYzONYftklcqMuxar+cGE96d8H4ZMDMTWXYoRD&#13;&#10;btpz9lscyk39yQW8Z7/56nO0+YcVVz6rfPjw4TWKSY3TZ0ds1vPX+qDPjliN5d7Y+lXf7W331Zt6&#13;&#10;rD/cEevPP5/4li++6hs38sQn7j1H6cOmnvhxjTu/wOS+veQdF7iWAyL2coVr9sXtea2+2S+H4rvc&#13;&#10;Wss3m0YciF296Fkc4470nYCeGNzHnfXsqnfr/DciOVMH6rP14ten7Tk4o2e95/EXX3zxGsVLxG3e&#13;&#10;Z7XDhUeY+KDTHug+0j0WN2Jq3l3jhuhpdvouIre1B4f18KtHuaOPO/dxbR3/7osfd/bFzz///NcY&#13;&#10;1ai1YlOruGwdtjeM1um52pMDfuEoB6TPBOvUrRzC83zfP8GZfmJH3eGKPXjpGZ91KVZzfMGCZ/mX&#13;&#10;B7ETvvQWDIQf68TQnlMnOCa4Un962zr1B59+8nkEfv7YZxcu9tQpe9ad4IgNa1oH5ru/uQ9j60Bd&#13;&#10;GmHjjx4c6qU9SNgh6lC9yLUagE8u3MeFuubfOvflFu4nl2x3/xBb59l81uyJGOWXiKn1SV/s/axu&#13;&#10;XTmWwz5jxOi+uKzHHe7Vn54WHz32xS+Xd9++pfb5Mu/dlQ310J6BGSaxwGy9mHAlB/TUA3uei/wZ&#13;&#10;5YxdHOOcn3LgPvvisZ7A134U13HcHqHTGhVT82Od+pEXeYJVftkTU3MBm9yVg+bsHZdyyL5rnLgW&#13;&#10;pxzyZ515uOxJv0Q/mUwmk8lkMplMJpPJZDKZTCaTyWQymUwmk8lkMplMJpPJZPKJ5XUE89///d8/&#13;&#10;Ou3o1KRTn07K9jTknXb0705eOmHpxKUToPScnOSjp1l9c8yJZOudCHXSsieUnUh18rIn2dkhTm7C&#13;&#10;xb8TrK57spU98TkpSs8pdfjhoo+nOwnbU6N4ZsM3x5xWpY9DMRnlh7AHm1jlSH7d7ylbp3N929i3&#13;&#10;GJq75sg8Pfh7mre4ce6UMF6ep82bL2v5xhHsYsUp3+7zYV1PiasjMZjHrRPLYv7uu+9eI3/wikF9&#13;&#10;O+0tB2I23xPW4uCvXMKj/vFj/dVM86um2Waj+SoHbOIcJ+pSLDil59st8o4jMVvv23I4MC9nPTWO&#13;&#10;Q9dGOYFD/OadUnctLvjFdeth8S2hfgOfLm7VVblsPeKidq1nD4fyi8veh0dfiK043W/OcW0eJ603&#13;&#10;wo514rkcqFVz8qzH2GIbNj4bwztM6lMd4I7/PkvUA8z8uq8viPvs4RKe9qAcyo37cKs7nMudur19&#13;&#10;Dld0iLXqp3s5EVt7kLimByuuWyfu0zfi3n36ta9uxYVLvSwefo3dowiu7RX83D4rBrblC0cwqxN5&#13;&#10;cZ8tPcYOu+rOyH7rrnXmuoIr9YdLdWsdf7jil312mmv9Bp96tM8dH3w0FjHjyHOMHszy3v2AD1yW&#13;&#10;s96HvfWmfuyTrlufcssOrvQN//pKfO732SNeOWWfncPHlv7t/oRL9QWrefWFC771gFrnRy/Qa4/4&#13;&#10;dWZc8Vfuuw9///33r5E+EY9173KuhozsGuVSHJfzcvW8d4IzebJ/8En4hE3vtH5x6rr1Jhc4J+zQ&#13;&#10;d80vvPwTOe63n61XM9b1cwZe4Hnuabiy1i9d8uV+ax8H3XP1lLpgT12KXR3Ip1jkmT25s05s7osF&#13;&#10;LnG0BuQKJ+zxV/32l/tXM3qiPFvDNizywxcsYoPdSMRGrGcf13qWXbnDsbw35tajXIiHfXbE0boS&#13;&#10;t3j5M4+n47YxwmKebWN7jg/Y+XJNj+9eW6/3re+8WHHTPR1e9VHOcEmP/XJpnsi5nPqsd9d4bB77&#13;&#10;jiomvwCgzvySiBitJ7j2fBJTe5Pg1Lz18MFhnl/cdH3r1bU95t3nG/bo6eGbZwOvsOmR7iM4tH+1&#13;&#10;XuWFL3mkJ0bcw0xPHfHTWNSDOpIDdvjvM816gsP+Ei7hp3UqV6fvHaB1pQ7ZtLfLJ5uw+5uP+/ZS&#13;&#10;9uirA/ZhhM3IrnXer3DS3Hh24VSuXfMrd+zDpx9w0zhw/8QJEx902XJNrBUTH2Ly60NiI2pdDPcr&#13;&#10;LCfqhX9csKsPxOqaPxzxy+7z115O2FWHakI83av8Ik/3otPnE0bXOHEtD2wa9ZL3u873V9/Ezp9f&#13;&#10;5MeBvcNeIFZ1gduKHIuNnjjga23Aa536Z6+49OXVBG7oEjbEqF7YMs+n/OlBmOSRPRisww1u9QT7&#13;&#10;xnIHNz/swmd/bv/or9///vevUe7gow+Xeqzde3b6d9Ke4Ets/YzFJ73+qpW8E/rtdRjdxyE8sBPc&#13;&#10;iRHe7hH84J6IRy70Oj9yKzdP3O4Reyxu2Iax+1HrA0b3YRV7MbArBzjQ6+ypF37o8WOe3XLpPn05&#13;&#10;Ei8e+NM39Omxd3Xp3+0DntFsG3EAAw5wZ19qnfWZL5+w2Ktxi8NyKoY+e+B3X/+IHQ4ju82FOOGQ&#13;&#10;g9YWvYvbWvsYDNaKTQw4hPldjDhSpzD1/QoW7+ViUjfs0sOBX66jz6447FdGz1l9hBM5FS9/uPdM&#13;&#10;gN9ng3v20dWjYsKNd2IYW9tssfN8zz7BLYy4Zcf9fj4Vq/s4UFfqXo74e/bUCTxqhH11Ky7r5eid&#13;&#10;3uHx780DgdkIE4EJ5/anvhNbJ4/qEOfqBSc4Vt/9tTcxkfaN+sEB+3B6nraf4LfnyAm/uL3cq8Fi&#13;&#10;4ht2MXsntH/R7zr1UK7ZaYz8iI3YD9Wj/bi9T8ShTviBr/oEXjnAkVp6vsedXG7xWg7lS82zKRb1&#13;&#10;an/iq3nss4Qd9ab+rMclPevtez7XwuuZgVuxWgdP+4M9evqKXzjMy+3pu4cb4pqu2mXDfbGKAdd6&#13;&#10;zh4Aix6sHXUsB42FHaP8Wy8OOVDX8Kt79SKn7IsDTpxab1+W+7NvLZ+w4cLIprXdH5sfWNUzkXfr&#13;&#10;2svqwzx7YlBPrunTw41cqC+5MMLVZ1bjhtMeQW6+NYyb+sBVbRvlmZ48qlfci424r974hwtH6osd&#13;&#10;nMHJH3nXD3Dac/SH+O0F5o3q9Dhj2yif8sAGEZMRp+pNDOwUO9+u5RM2PcIeaZ2pD1zQN/LrPr/s&#13;&#10;4841fXiKV674P2EbFz4HWON+9yMCQzkzFuu7WNhnB3bz/tuP2HCnvtmvXz3PHo68F/zwww+vUb3J&#13;&#10;ob6Ahz3+/3dmJ5PJZDKZTCaTyWQymUwmk8lkMplMJpPJZDKZTCaTyWQymUw+kbyOL//xj3/86NSj&#13;&#10;U5c98epEqOs75dhvZfQUqZOS1hqdBHb63ylq+k5iOmHJj9FJTt8Y9yswPZVNxOYEK7tiYRceJ1B7&#13;&#10;SrsnUYvXfE9U95Tw2atvPnsS3WlS0pO/pKeqXcuFb0ZYDztO6MHa2Kx3Yh/Hcm+dbxfALR64xOm+&#13;&#10;moH319Ozf8VJ//zRMWd0Mte1mPhsPdSHuoSFvvW4+a3T0Sf84qr5xiWuxNETx+LAMTtG+AgcXe+a&#13;&#10;/RM1qcad1herPPkFT9+cp6ce+VQPTuX3dDasMFmP837TQk66nh851ZM4lxOxlmv69Cri5hd3rm+d&#13;&#10;2PRq6wlGXLFBT6zEflLhEyZc848TvyyA2+4J/Kqb3ocHR/a1rjOPO/p4wLlcWH/XfNqr+20U+VSP&#13;&#10;7jdmetaJ2TdjxGJPt777Dum3AbpXq0Oxi5nffnvUqAbUG3vFoT7FB6+auHj8u3qQD2vVGe7owYoz&#13;&#10;62BsnosNFrmTd/boW48rnPQbHPAS+HCOUzjFIde45Le5oWc8u61VXJUT9/VU60QsYpMTsas7MXSf&#13;&#10;pMe+b5OoW7H5hqtr+Ih42JUbfj1v3+UIN9bLjXo9zmDsPkHEbuTLc0oM8io/ahwWdlsn7uOwzwLX&#13;&#10;xQc3P/zigD32+00xnOgjzzL2ja0/8V+8eGRTvsQmBtjlt7G7FgO79PvsaY/yY711cqaOfXuL6Hmx&#13;&#10;kXKsjjx7vvrqq9eIC/VbXI3P/NmVH98mVz98WsN398r6kj+9bR5GdnHZ3vMMoV+/eg7H7BOx4s46&#13;&#10;ccAtN61v1+6Lr3V89QijNWrbvJHvL7/88jXaL3ANk1j7fIKBnvXtif6SI7+tV9y4ZkccrTs49Sic&#13;&#10;cthv4RHxw3325E0e5YeuPVqv4AAWI5uteXnDoVhwwi7/hB5pLuyX8PMHj3r3bMGV+HDTOrSeHuEP&#13;&#10;L2cPFgKL/IldPfTXfcTkur1hLJf0rNcLcuUZ1D4Qmx611/OPc/VF+LWeX/bNi1sN8MN++/BErfqM&#13;&#10;Rbe2cYhjdcgH382ba7HyLSZSe/y3fon78OPMvPrGKU4IDvmFix97xJNzNYwDo/muNbrffYrwAaN6&#13;&#10;EYv6a93hSoz8y5WYXNNvXctNcbHLr/vsliP2qnf+YJZPPvlg693+5tdY+ssoRGywujaqD5jsJziD&#13;&#10;udzICZx+9c9zXY5wLM7aKYf02x/8PHlqTduz3z1nek0Px+rQPI7Y5duIa3bt1WIj9MRu7/fLT7gW&#13;&#10;M/+em+yWA/a6j/HvPru33julmLrHy4Mehp1t191f+k7T97vmXUxGeS4O1+yqD349n3HIHj3PILjp&#13;&#10;W692+GdHffu79dmBnW35MK9+1JN3ZfNdryf44tvf87y/t3dw7RoOMeKOX7/+4fkrt2qBPq7gsOeo&#13;&#10;N/jZsX+LV66sY+dw0sUzm3ziRM9ZKzYcsWO9WKxXb9axD2N7FYc4NvKvXnArJ7iDo7VQ/Obtr8R9&#13;&#10;9ej++RMzrHqAmMe7WFrrtUOs4xNX8gcze/w3Zti7h+P6t+rht8S6vkfgmj85gksc4r29TR2JzV4K&#13;&#10;oxiaT/dhV6/v6gYG62BWh7gn/FrvWn0SXDX34sGBfRZ34vz6669fY/+vC/zBLTfPnsanmItVD6qX&#13;&#10;1hksuIPV/f5SHGzqTZ5hNI+LcuVZxo893a/bwMtPccoVO3LJr/jp4UX8z+e1vRlGnx9gYlt+y1H3&#13;&#10;UhyJwXp5N99eoCdnYuYHx+pKrGLzzGCn7+j8qXe5sV4c/BjxIK6LQ0231mEnrQM2+wzBAQzmK/yI&#13;&#10;iX7n2VMH6si8ayNO2jfqRO6tl5PWm/v2Jjmnf6Im5cc1W/ra+zney2V72Tsqe7iRX+vVlbqHGYdi&#13;&#10;Vi8EDu9I1vXXAcXanBhxSeBt3asVOH/66adfdeRNL8JM+t/w2OIbVvNy4TOZvKlzeuqyPYRbOYFT&#13;&#10;DtyHmz923cdZn238wW+++7gcwXX+rMWROlGzdNl+rj3pvLGfR3AjBvaJ+2KFq70uNvsw3O1R63Bs&#13;&#10;nXcbOVAjBLfs6Q/Xcn414FnLJ1tsqHWf6dUqPT2il1oXYsCxeqDnvnnceoa4lit1S3BC1An/7BDc&#13;&#10;8cu+a/G6liP+8XXr6OJCTOXZvGc/bnEndvbUHztihEkPEPbVnVyKDQ6iHujJjToXj5ib6+4t7NE3&#13;&#10;bxTPCVsd38XOBg5aZ43VtViaT/WjPty3z7iPSyNcuIeD3b5j0Iez+KzHmb0GDnVG79bhgg225UXM&#13;&#10;fBlhpC9mtuWgz2t1A2NjN0/gEoPnPH3PHnjbq+zJPTtyYB38rq0zilsOflk9mUwmk8lkMplMJpPJ&#13;&#10;ZDKZTCaTyWQymUwmk8lkMplMJpPJZPKJ5XUE8j//8z8/9gS8045ONzqh6mTz6TuR6yQnsdapZ9f0&#13;&#10;njZOerLcSUwnKZ0MhcE8e9aR3u+JZic/nfC03slQ65xgdcLUPPviYqfx0nNi9HmS1KlaJ9thZKPf&#13;&#10;FHSalcgLjD39DLNT/q5hYM9pW6ds+XUyWI5xZp1TtvzxI2anenEjDvZ6apaYb27vpDNe+WSbDdis&#13;&#10;ETNRdz31DHNjhoE0v2Kmp37e1SMOxCgX1vVb0v1WHbzWOf0tZ3KkT8RxtYWj1g0f5nuKmk3fHih3&#13;&#10;clEsPfHuW3T8yRUu1T9987iVa7jdh9Me4dqpb3jYN8qRPUH94+zZd3w1rxV6rWkx6XX57Ylx6+VX&#13;&#10;7LjGGcE5Toi6V1fs45Bdueu+6D477SNc0xcHPbV0gjP89lshbMkLG+rEN2TFKhb6rtUbDnEmj2IV&#13;&#10;Gz31wa/cwGm93OEUbrnChVzA25ziQ3x9Fp6wjVd5M09XjL4txLaYWl9yID/09Iz9R4xiKofWtd5x&#13;&#10;q55abzjuXoAr/gh/3WOsxyn/xz2s8udeYy2nbD1r9wR22Izs9dsp8o9DemLAmXqFU46KwzVOccYO&#13;&#10;/Pzx371CvJ5h6vn46d5bLPIGKxswuvbNWte4hx1mXODOfVzxJ5diEoP78MIPDz1x0Jd7v2SCI+td&#13;&#10;tw7xQOC/+GAzEtjtX7jgi+i5P/3pT6+RvhjYad2pSz3Bvv2EvhHm7iG4YRcH7aM+9+l171Cf/LAP&#13;&#10;LxyXG/lyj1gjf//XcwwWecKxXxXqswdn7TV16x2g+6XYW9/m+03x7vXwE3bFKw7xsus+e5cb9YZP&#13;&#10;seFEbPR8cxsnfKgX2PUiX2LFmfvlgl9j64le91v+xUFPjsWFA/umZ4DrcmZUxxffhw8fXv8uFjaJ&#13;&#10;ayM9ttSVfcx92HHdnhMLLlq/6oJ93Jhnzzz/RvWlB3FYHK6tk8v6lfviPbGGD/z6pU51Rq/7Dc6I&#13;&#10;+3qpscNAzz4Ek5jUiXl1AQc99YYz84Q/uSHsiIPAiVM9rR5vD+k7njWwGsUOQ/PWz2DstmesEwNM&#13;&#10;8uzaaL0YjXICD9zE3m++XOgjeNSVeXj5Eefhai0SMfhMzJe9mq9+jrOOwFoO+FVv6gTX/BHc2D/t&#13;&#10;e3230Zs//PDDayyX9hj+9UnttXeJuA8PTM0bfvsst2/xiSvrcNB3nO4T7V0Cs1xYh1N1xI778FgP&#13;&#10;v7pRR9YR1+0f+O0VPuvh8nDjuXXnmk2YxMwHgU0dud9ebS/21zlwxp757gFwyWl7yn5kD7E/skv6&#13;&#10;jsSunLY2bj2M+MUnXbZg6d/X9I7YcON+82ksx/RaN3Kkl+TdZyA5sa6/lMGOHLVHxdXaEEfxP98T&#13;&#10;5OmdWMsWnzh2TY9vPnCkh3Fgnh1cyz99+NQ//XLBnrHc01crtWOdOFyrs+K4+GAkYiPqjy/840yv&#13;&#10;dG+FASf+lqjn1Bs7YhIL7t0XA/84UWfqz31+4S4n5V794QYe9Q3HCWz2XDG3J+9XoU7ak4RPmFrr&#13;&#10;xLXYcMdPORGbXOIGPu+XrRt12z3Hep8XcETPerjMw/Xc96w1hwN7KRsVtozyKmY5UeO4sberc/4J&#13;&#10;DsSIa3q9Fit/nglwG+HCReuZnpyzI2fioH846eKAmBczbq3lu/Wixvtehgv6zS89Y/XE4JnEPy6N&#13;&#10;9Ek5dt2+MM++z+OtV/iuVuRBDO+eGWyzxac6LRZ2+65M9FTfrY384exdP6hf9SrH3b/gFjt99wmc&#13;&#10;/MJnvzu71sgH289+PmGj/JuHpdjY8S4hFnu6nlA/9lH6OCwedujbK3pfbsTXuuy8ET44zMvlcYs7&#13;&#10;PtSb+dY2kW++uw8YrW9vtb5wTc88DnpfXZRbOI3wWW+da89G8Xp2wG89HOT84YDYX/pejwP1Zh9r&#13;&#10;/5dr9+WG6DF67Z32DM7UVZ+feqr65tUlqb3mFB7cPfG4Z090LRa28Y0TtnFczoytX+vEYD3s7HT/&#13;&#10;Mi829VU8/FhHT+xG+xUurIPXOnHbU57/TQEm2GFWq2JTX2zx8dwzT9gph3KgN+jDaGxO+q5D1JV6&#13;&#10;7jox8iseNaI2mkt4cUUPt8+asrbvLzjgs/sgjvmU53Iqz36B0Tp+Wvc4bD3D53MIP+118bjfeXbb&#13;&#10;B0b26MGJ06tT9+QFB+1rPrqviRE27wp88+U+bmHBhX20vWY90av2LeuI+809TtQAP6R7jbjhpk/v&#13;&#10;6t+/i7X7QfMOU2ODTQ6sJ+z0v1uIxX//9A7QnheLHlSfroncWcevmsCteX7gMrJPuu/+wtZkMplM&#13;&#10;JpPJZDKZTCaTyWQymUwmk8lkMplMJpPJZDKZTCaTySeW13HP//iP//jotKNTnj312dO2d3rSqVan&#13;&#10;R52WdeLXSUgnPp+nSk+sc3LSeic+3efTCeF+q85J556K9f/hd80/PE6SOvXqlG9P31rvVDB8xekE&#13;&#10;Ki57choe/k+cghUTwS0bYmdbLHz39HRPx4rRKVd26NNzUt6JY3bFiiOCK/7Exi4/7LMj7uKzvhzf&#13;&#10;vDrgyzWOnMh1zSZ9WHDdPDsBL2Y5YEed6QU5oE/kWz0QnPAHp34Qqzrjh5445BAueu6LS66uD/mm&#13;&#10;i3d8w9peE0tj1qvNN0ytU/bZk//6aYzWseP0tXn+epq8cRqtw7n17QvXFyce6RI+cSZ/bOihd1yw&#13;&#10;J1/u08dNT//Xjmv1CrsRfjGrP1zKofv8t2Yq4m4tnF17nVqGAWbc8SHvnh0wtj5w9c53ubCOPeuI&#13;&#10;vUB9+NaLefbhFQ879hw5whV9nOJajch96/S4p2M/EguOfKNBTGLmq7WMY9eET1j4tc+xR8SEk+ZE&#13;&#10;LOzJCT/stxeto88e6f4qDnH7NvLhwpH8+QajNeqwMRrlFWf2XjGzDzt9+bcOZn6NvpUpZrmFy7r2&#13;&#10;Hn/POjmxjuC+dV4O3T/76gUHbJiHEae+QdPnYUfCV+uEfXUlJrGrF/ddsycXzWn1vOfJZe2zo7fd&#13;&#10;59doXi0cT3oAdhy6VqNiJTiWF9hd44geO+6LWYzetVuvsIutsRQn/Pz33UOd01Mb8KuNPrP4gePW&#13;&#10;22th8Uucap1PMXaPt/9139AjMLLf/LmmhxtY+cWFmNSN9XJUvOyw6xngvs8v4sGNenUt554H945u&#13;&#10;H5F3MbENU+vKL3rxYR1fnmcw8dmc+Ea+GHFklAv1Yz1/5VI98+tXa/SNUbzWyX3rXE7r/wRHdPRw&#13;&#10;ewtH7pP2Jt840QNicR8n6gZ270rs8ocjPUZfDtoPRBztA/ZwAQe/rXd4b8S3e+WAbdftTRxYx7d8&#13;&#10;qlPzjcE1MV/M5QYeIzs4k+vuc9b3WScOn5Ppwe0++zfiUR6KiS5setu7S+uGWN/8tkf0TnOGOz3j&#13;&#10;fuuDHX7o6332ihOXauGLL754jd9///1rtB/C99y7rCV88/H8NYETmGGRTxjZM8+X/PrcwQ97sPEj&#13;&#10;dvuY/OOOPGN5jupNbnHFr9E+DXe5JnB2Pz2BDRajfKhpeurQM0DMes19ApOYrMMRLPzQ1yNi4V/s&#13;&#10;rQccdJ371vEjF/SJ+fpj52qh+xgOzFuDk8Zkr7aeT59RvPPAYB0OYWk99xnVvYAf/cEeOwRe9uir&#13;&#10;Z3jg6P7bXJ507yTqhS1rGqPnpmv3cQmD/UIOcCh29WadOiTwib3vPvZNuFsnRhz1lwX4xal41Y44&#13;&#10;yHFaTHRgM48T+0brUwzyY19TJ7C0V8VI+LPePqRu4bCu+6wcyIl49LR4xYdD3OG+eMVJ4DyRD++M&#13;&#10;OOhzS53BZoSlf6MpBvN8u8YFznAkdjmw7/YZAj985tWRz93tB6Jvis/4fFeBFZ9suRarXlBn8iKP&#13;&#10;rmGFwecF3LEv77jAEb/sitm69raRPsGh+T5XGye7cOlR1/Sfn7n4xgku8Sym5k896qFixJUY9FT3&#13;&#10;kdYVHK1DftQZu3LKvnon3d/4cy3npH9jw6F64+fiNYcLPLuGDTfyhAPzrQ/12s+LMBvp84c7dSt2&#13;&#10;9sTKrvXNuTiaI9yqBetc01MD/NGD73qeb2t8LoVVjNYUq1rvHus+7PT46XO9vWqd+qPPPn3z7/zA&#13;&#10;65mkrsQjN0b+u+fg9uw3Nr7kTV5xaK37MMlP60jNwyqm7jfWwewZoQ6NrUO44cGF+e4d/NNrvcm9&#13;&#10;HrUOfno3L2/1LRa++hxTJ94Z9Ly84to6GOTmXf75VVfqDVfWV1/dEf7Ui+dxObTOXlN/cklfLm6e&#13;&#10;DqywsSX/9gecyRfbYiD02CsG3JnvvkrEzp66k2tcqO+vv/76Ncqdvad7SbnBIe7o8Uvv4uaTPGvx&#13;&#10;BFdixQ3M6hU37WVYXdMjreteey8Tu94WE+k+CD977vPvWq5wo570gZppPMcdXbXc56WeoCevOBUL&#13;&#10;LMXgb1E9u2IUm/zDrPftN3IED27VFa74rx5OcQ43v+pfrnCMK/atP/zNM+7o6A0Ym2/r+54lBvp9&#13;&#10;72+d4YYfQo8dOWJH7Hpcfci9++KwDifiLV7r1QC/h9M9a1t/Pfv1fH8+kQd5sk7s6ko+YVJX6pdf&#13;&#10;MbHPn5jFClefv+zA2/5pD7c+1aF+4q/xXJx8EflpPtsTRkIPRrUOCwzyRtihp6fg6vNT/fHnPnz0&#13;&#10;+HHfaB1O1Wd7FV7x2L9/je/1z8lkMplMJpPJZDKZTCaTyWQymUwmk8lkMplMJpPJZDKZTCaTTyyv&#13;&#10;I4//+I//+NFJU6csne7tN8ycbHX/xMlHp13dc0LSSU+nV/lwitY6Jy77rSrz7DqR6SSoE+49idqT&#13;&#10;57Cz52QpfSc84ST04GGvp3CtM9LjD97jwxqnUXvK+auvvnqN33777WvsSV2+xSRWuegpVqdbXcsJ&#13;&#10;TNYR804k0+9pW7hITxzXvtO5TtH2BDP7+HDy+e7Lk9jVD5uwyJcTvuZdw6YO6YsRFsIfP+5b57Q0&#13;&#10;7PSs41dMcMsdbnxrAef05FYvqlMiDn74het+saffMICd9BQzGz0t3VjlTyytB1yxa13tGdWLXxnC&#13;&#10;GT9d75vY7PPXURytY3G7Js+48MuG/BKn9/UmLPJG2HEfFrGbt3+oA/sjjPZB13Kp53Hm24I4cl9u&#13;&#10;rRNP91v7Kj/smKfPbtef+Pf6IGyLHTbc4BxHxH15amy4Ny9Wz7lyJjeuWw/wiYMdXPTbBbj/+7//&#13;&#10;+9cIJ1xySF//nH226lPNwypWdVLbbOLKffrulzuY2FHfOGtOcWW/Un/usw+HOOxJ7dHWZ/HSZ4/+&#13;&#10;7Yt89l45dR+XbBMxwc4uTti1zrV1rtVBcdATm/v9pg4u6xeH+okde5B91H1xi5f9u0/HWrzz8bvf&#13;&#10;/e41yk/zwpb57uk4dL/vlJ4ZfgEAp7iSK889dYyL4mqflCP1w45nTb/ZQ8yrb9xeTdDFAexswwwr&#13;&#10;vWJvDlqf9Il17UV6uICnXPcdxAiH/Yp/8VhHcAGP659++uk1ite3q5/9pD7kiw3zrnFhrV7wnOy1&#13;&#10;df0Gau2IlX/Y9UrzTnBOTz0Xr2t1DCdpvHDBI5fusyuXJ/ImX/ZqvFvDN1ti6L7Sbxoa1RdsYldn&#13;&#10;7dXWn/vs4FQ9ir24XavD5tZzuD0rPjju3Vovsqku+kwoV6758m1OYo+2v8AKg9hwgJPWPVGH7ss3&#13;&#10;PTl2n7ROxA4PfNapf/fNuyZnx1zrBafu6wXfvNZDsMlTOZCT9qBr2D2Lfvzxx9fofuundeO6+6R4&#13;&#10;4FATuHbftXdxdthvf9A/jsUqBnVAV77a/3pDHq1v3nALA3/qVE7EgjN6elG9dr+Cr/NyZB537PRZ&#13;&#10;1G/Xy4masNecPh/m6OKAbcK3+7B9+PDhNfJhnWe+eup7V7k235yJFafswG9vsA7XOCD2b3b4o18e&#13;&#10;2n9q4OoTz6S12xptfcImFnXJR/dW3Lf+cOczknm5wQ0cpJz2XYQduMw3J+KEm771xP2rY3yzxTZb&#13;&#10;YsaNHpXvp60T9qzDUZ+rBMbel3cjbtQxEZv75UiOy6X47Nf2V3qeOeqOnVvXzyjdu3Epz2KQp47d&#13;&#10;Z+gT87hnX07Uo5jUj1jVpXcIMeLKcx73xnIJr7jMwwuX3PNP/+zSwSGs5sVqbXuw+aAvdnmzHkcE&#13;&#10;FnZglwPPEPhwwY8Rp7iDB041UT9yJW76cisO3OPy8LjXHsGR3lOHxnLENo5wjwP7qb/PepbgUq82&#13;&#10;v+UcR4Rd6/kVD31c4qR7FJzWiUs94uzm+TIndjbKs/1ATH2HZg9W67o/Wi9mdvkTk3pQR3/+859f&#13;&#10;o2t21ZFcwwWP2KuPMznEWf9G2r8/nx+8ikXMfJB3vev5qxc8Z10TfvSCuqWH+/aSmNWLWOixZ4Sf&#13;&#10;XjnDpfU///zza+yvq/o/IMg9ftTU5YYPNunwKe/tLfyLHYfWqRsxwYBzo/vy7Rp3ONfjcujdhb55&#13;&#10;+OSQXYIruYMb3vYN+/ZBcvfxb63YrSm21ld7693+0LzJBbuwum5PqXd25Ry+5sS61p/6rV/x9PM3&#13;&#10;vzg9+/IjFpzIk32jvQaDusBJe1UM7htxLAZ26pe++pAj13BZV1zFiyvrmmMcsw+//dg+fXzBIgZ7&#13;&#10;NSzqBe+tt3d5Ne9ajmCiL8buW60n9mCHh173FCIO70biJPyzX87hlkv2zm97CFd84ZYtmHHMtprH&#13;&#10;lX3BPM5xxJ+8i7nPnOLDlX1WzJ6n7jdHruHy/GS/77HqTU6enNEhbBAxErbY4Ev/4xTH9NixXt5x&#13;&#10;Sg/n7uOwPYtTnNS+XKgBeAh9XLdG2OFfbcB3eGF+V3fmW7PFKH/mvf/QFyPf5nHEL+75lROx44wd&#13;&#10;osfkAn6insuxa375wyl+2KV/OOxX7UX5Ld9qFxdixIH7YuQTx65xx36f+eqgXLFD9A38YqPHD07M&#13;&#10;89vcw4F7ceHjpLXcvBlxI299FxGTvdt7lpjo8wervLPfvBPYcdA+aS/qMev4U9flwnq45R4+cT5r&#13;&#10;RmzyJA844IMe7P5Owbd5sZczeRSrEQdixa1R7qxXh+q99eOZ4T77cuEaTrUiXva8z3Wfdf+X6CaT&#13;&#10;yWQymUwmk8lkMplMJpPJZDKZTCaTyWQymUwmk8lkMplMPrG8jjb+6U9/+uh0pBP9fgnFaUqnLZ3a&#13;&#10;vFOOTkw6gelXg5we7WnV/rKJk5ZGJ0V72tbJ06fvE9dO61pvdMoVPqdce9ra/Z4OdmKV+NaJE5+N&#13;&#10;t6donWwVx/OEvJiI06NOpTrd7HStU9VOocJSruXJNw/pwWbkBzbre4qXveYSd755Joc9Dax+5B7X&#13;&#10;tYtz6+EU7/EDs7VGOmxYi1Mng3Gq1vmmJyflSGzmcWaEQ37FiEP1StSfnLKPs/pnj56cywH76pJd&#13;&#10;J5gvbrZhpWMed3yar2822fniiy9eo14zjxviRDqO9Wxz4xp3ehkuORMzXO7zax+Dh57cu4ZLnO7L&#13;&#10;0V03D6ScwCYPar6+YJdnMfZkfPdB+4n16pa+umBHjt99G6Cc6iPz/KgNI78EL+yfPfnrtwashYHv&#13;&#10;jrhRV07t45IeO/32wPMb0Cfv8t5Y/x9795Zl13FrabgVNu/ScP8bZJ8h2ZRIZiZpuw88hUV9HOG/&#13;&#10;uMoPlY/Ag0JxAyYmgFhrp2JvNdY44VvPCuvptZ49nPUs6Hnu2wSTt+JZm2dOjujDUFueT609+qyX&#13;&#10;Z85q9mGVT0R+s9sYWy9v4STNS3jFmj5nQr/VJTfYEavxq9ypGX0Y1UpznG3j9MFsXn7h0llsHlb5&#13;&#10;yTdnQp/vfPDctp7ww/NcvtknhvwyD9/dr/RODOioj/biG0firpUPPftxqDblAR/4hGOxcXaza39x&#13;&#10;0d/noX1qi5iXd/axS1+fRbj8UdvawoHzyXjj3ueSXMaxedzwGWcwG+erWpF3YmHee32/uSuWZy2N&#13;&#10;iBmcOIGTHTiNW29cvp3nNVviQNiWqzgUH33iXYKPMNDTvJUfarT5qW/ePjVPH+6cm2IoBs0/Au+L&#13;&#10;Fy+utvUEX3MJvjkbmgfW0u0cwTGf6K5P+jizj08w8ElsxBdXYtR8rk/23Z139MgjdQaHvKYH53ix&#13;&#10;37ppm0900YEDe8zLWf3WhnOFr7Cqedw4X+W7cfvoN+/XrMwbx2HzE1fGrcM9XHJE7HEn5rjTH/3i&#13;&#10;Lt9wRFd9xxkMpLVsH33eWfgAw/l+NMJX+sSwedN8J+zyyzOJHrFgn9/6Jzen2H/Wh1rgE97lvF/z&#13;&#10;kx906JNy/t/OXi3szVv7zeMSXj6KYeuBPeu19LCHY1zRY11jNTFsHGGxB2br2HIW4844ztkWb1yw&#13;&#10;bd4+XMs7Nc0nPotB817LD+v67mFe/agDdvlpvXX04HZw+/di5BMMfe4R8/SwhZvGXUyIfWc8R8Sm&#13;&#10;+cje3VkhlnJAHRH7rVMn7IiJfcbhw/3Yp4ttmNhmA+8EJ3ylR760VrVsw8RO88G4c0Xs6GVX33kp&#13;&#10;tq0fea3PXmuU/ZOjEc/Z0YNXPvVdg23zzWF5ZJ191SOuOLC++2GUX2Jlv9qv7wQuz3Uc2m99Y6iF&#13;&#10;hx7+Wk/PrBMvvDun6OA7LHhnS5zkJaxs4YId+/wKml9Fs84zCQ77iDwTA2eMWMkFdvhKv/Fyxx4/&#13;&#10;2aEfh+ffk9m6q2vS80Ne0N18UcvG6Zc38sl6sWueNN/14ZMfzXfjahhuOODqmSMXyov1IzBbS6yV&#13;&#10;d/pq5Px7wQifCX2wwkTMN/444zufcMgO3NbTY5yYb8w9T5vPcGibE3CMPjbbWks3TI1TzzFc+/sJ&#13;&#10;ju23TyzsUyNqBnfm2TXPN1yyi6vG0n557lnR/OIv3OzYd57z9rKt5Wt/KRMm+cc3+ccm4Uv1s2u/&#13;&#10;vISVD/LE+ceu89Zz3L7mt7wx379xqWV9scUt8TcBOAY3jrS4kU98gEn8+O6s9i6JCxjp8bcp2Dwj&#13;&#10;9M2rJRyZbz3gpPVAcCV2Yiq/6O352Jiyi4exI/5sENypDboIXWzilA/G5Ut9lyd8whG78tvfY9Wy&#13;&#10;dWLVZwz9zVtiHbxw4oE+ffvZx+WIuLUWYHBe8QWH9bF/6yT0wMx22+qHo3ktFh2XR7hg13p9uImY&#13;&#10;sgeP/DTPHn3jZ/fwve/bWvN8lZf2w6Yvfvb3POMre81jeWA/DqwXez6KEXz2w+Nc82u6/ftN89A4&#13;&#10;vyaX1Aw+e2bWB7acT+c74Yjc7nMJZhj6Dss+TnBg/10e40bNN289s9hVV+qIHi1/cQSHPDN/PgPF&#13;&#10;szatgc0Zisu7M53PzS/xt944e/p86dne2sOJvjyRd/CInXH25C079rduev7NPmOEr/bAJJ96rpBi&#13;&#10;4Kt9MNNHGlf5xWciptbDSR/OiXX8sF/eqCvvXNYT+vgF33COVxhgba3xRZwab+vEw3pY7NPHfQW3&#13;&#10;9PFVnz12mn/2N+b8aszFWA0bh7/rz+esMRidO2z7zIJjtozDygcxoBf2+oAL++VB425eyyf77RMb&#13;&#10;561zDG7irIFDveGIfXrhxg8c36yvrKysrKysrKysrKysrKysrKysrKysrKysrKysrKysrKysrKys&#13;&#10;rKysPLNcVxl//fXXr24xur3ptqNblMT83LI0Z689blr2VqkboG6G1qaboebp721cNzb1ffugt7Dd&#13;&#10;yHSTU+vmppv4bpPb3xuoveVLL38q8FtPn/7gN8aH9gkMbu7C6uZysfZ2K2G7PuLSjV8iFr1dK1bd&#13;&#10;z2fc2g+X28JwwG+9b0fY59c92JvWt358A8y3kcSDLrrdVMapOIqbvIRdnvWmspvnbgLTy45xPsKu&#13;&#10;j1t26KdHTIoDt81DftZv3+BQd/iZ/bjjs/ixqYbkD5t8Ezfrm3e44iufWqtu75vHhVv77PCFPvrh&#13;&#10;gdP681waka/smxcT+tn1LUOc4nD0wO4XT4qdTRjZcr6IJ+w4ExN5QOiBhS+E/e6Tj+zjhvCJz/zp&#13;&#10;mcMu6U193PNfTN2cH3x4h5HPxrW4E2frioHPuISp3wzyLSz7YcahPjtqxzw7vp0Fp1jZJ//Zo5c/&#13;&#10;xc8/3PFDjMRm9Pt3Z7g1sBG1KN7m7RNnwlfCl56DrXn74MKJdT23xILghFiHc+utaw40VvD+85//&#13;&#10;vNrXr19f7czDqM7VhHiyWR/6LV3PWfEqdwRHaqHxvcs/+viubx98/LBOn115KQfgp49dnNGLp7Fn&#13;&#10;jXxRs3JcXNjo89B+HPQcoodNWLzTWEfo4Rufm+fsw13ucMSOHMAlO/JLHrNnnL7GYPaLZ8XzBSYc&#13;&#10;4AoW30jkg7MU52w6P4zLV3JiGpEHsIupcTj04e23UnHID/atNy+m8OqzQ5xN82yUo1pY2TLOhve+&#13;&#10;5hUfcGgcZ7jyjgPTHQd39vmubZ7ISzFgl884hYNe+9hVP/Bbpx2cjSusasze8o8bedvWPEy45jOu&#13;&#10;tOyaF3/juMCtcflhvGdG8509+nGBh+aC/ebHHv5xdvI5ApO41kbPCZzBrI87vooBXwiM7MFh3H7z&#13;&#10;zkN5zq51Whyx69eS7MeVdThrHsvb2Ue3vY2nlg7cWS8vm2cwGrdfLGDBndq5e+ewv7VNv1j2bwbw&#13;&#10;soNzHFjHLvzG5VT9mb54+mVM7xYw4M5zFWa2+05T23zuc45etUXkTd+N+O6cNY6bckU/Xz2PW5Py&#13;&#10;1frWAWFvBM/OD30YcMd3HFlfzpofxrW444P8s8+6O06bz2JID4EPJ9b7/Nm/HchvHNNrn3X8Hbw+&#13;&#10;kxDPIb5VcNm4eTdpfOsTTD0T+uzAmRh0vucaHwk7cgCXxatu5JPYtl76/jg48K1m+dSzko8EJ3yx&#13;&#10;Tp9NUv3y299s6H98fLxa50ulnPAdd7gRw+aRWoaD/+abO/bLlbFnb2ukZypM5sslnbgWX2KcXtKa&#13;&#10;x7W89twnuIS3eQsnTgm79LMnX433zMAp/7Qzjhu6YGstEOOw9Ow2zzaOe57hTN7xGVZc4E4eaQlf&#13;&#10;4MQlLqwvx7j1LOyvdqkPAhc/x49i5CPfejbKXZhwwQfcG6evOQ9L9eOafvh6BtiPe/vo6d9I2Xd+&#13;&#10;1n79br1575u+X2ozBwNR58b5zIYWFucVzvgojs4P9ozT07Oenr7L6OMWB3yWX8VnffMKp7VrP27J&#13;&#10;8GANaY46b2DBu3Uw4BRXRB7AJn+KRZ6IlXjTDyffcaHWnBHsyDd4cVAcuNKKnVxhV2z0Bx+dPfNh&#13;&#10;J3SzjTs2rO8vEtIrH7xLn++UI/Q0H/Rx4CwQq8ZOX2xwDYccwIWYWc9PduRC83jW1cdzbqTnBG7t&#13;&#10;05ZbArtaxQmurbeOD+Lbc4d9wqeey/LQuPqRr2f+jNBrvXVizL/RywbO9Am++SrufCR01ne2xaJn&#13;&#10;utZ7vRjgsvnR2PCdWNdY9yywjn/W4wwfWnrOcxh2PtOFf/PEPC701QoM5tmEob6xi7Oel9Y1T+HT&#13;&#10;GqcHp847//3AOzO/+q5LD65xxR/75kxig2/m6CJ8gBUHxDuN3MZBa4B++STfYGXXeWkdn+Qdjhoj&#13;&#10;9vjT9XDwW4xIn+PkfE+lg49EXPw9gm0i/sZhEB+1Si9OnDN8s9+61kbzz37CFzGUv/Dg+o5TnBtv&#13;&#10;bMTMs4KdL1++fM9V8dCXPzCw0Xl5UQ7EhM8wWNd8YqfnpHn2zbPT/GAPV+bFlJ/qBxf008tPMW9e&#13;&#10;Dy75Y485a8UHJs9H3MDgHZgtzxIYmgfs8smzpPb0cc0e+/7eQXBefOziSp411vCzW5nYNUfpZIuv&#13;&#10;dKtheWA/H3HUOMPQ2Mg/++RD59nhm9hZX47ZJWpaLuizy1/zzXc48DP4xN1eZ7c19vDFeiJP+Aa7&#13;&#10;lh6xYUf+2Oc8tY+dnrf2++8HYtGa4gcO2MeVmnfm0GvcOjESC+fsFbG5pIggQPpB2byCnEIEFriS&#13;&#10;aw9yiQdpbdrHyTrPKXa0EhHp7HHWfvoUEhzs0ceOcQktAQWdvR5Cgsc/+xTIzNvLpj361hZbx/km&#13;&#10;QRUT2w5/68zzUQz5IGHKrRjZTx/cPUjLDXsKBT4fJu037oEslpMb5VlRWcM2LspJ8wcW68QJJvnD&#13;&#10;Rz5bZ74HHv24ZddDhW898OBUY609drSEHXrhg3tiCLv/3aM+zM0XXKsZtSn/yoF1DhZ9sdL2IMUN&#13;&#10;HO3zFTc4g19elnvj5YQ+uL1Q0CcncDp4cWEvXc5IPONWXsLSeBhnk9gv/jCKDe5xqzZxY96+nru4&#13;&#10;1dYveLTwuMyIU+txhUN2x19xgp1ND6J+mBI/HHlpwQXOjDsv+Pj9gfYHB0QNGdeyJx/5Bg8frRNr&#13;&#10;f0zHPb/sxx287BU3HuC2fupMvuAOhj4f2W4+wM62eb4638S1tYEDcp4jI9bxAcf+AC4f5ZeXE746&#13;&#10;Y9jFGZytC37AQR8+rB8c1uAO72zLWXkjv3DMJ+uaJ3wyjgvY2bdOHeDu7tlif4VdePWdMWoP58b5&#13;&#10;LW8JvOezRT7hueeDWvXyevI90mcDrHzno/1i0fxmR42JATzijgP72cWp/DVOP9w9j9Uu7tgRM3rs&#13;&#10;g3/04g5Wa4y3FvscgxnXWoJbccY57GrYH9z6/ObbeTaPwAsfjozbxw78zR/z7FknRp8+fbpasRXL&#13;&#10;iQWf2BRP3Hl2E7bowCWsbNqv35gQmOlzBhPxF4M+t9VYObOvuNjhpzqxX+z4Zbyxmfymiw1x4Wtr&#13;&#10;xPrWKk7YaP5ZJ1/11Qgu+Kz24BB3+ULMw8O+dWqRvuYZae7AgQ/8TOxgh7nPTRhwQnfPVrbYgMl+&#13;&#10;z3g+9j2KfjXZPGg+GofbOLuNMf3F3X1ErpgnZ8zotIZOrTr3ZTO1zVbztfnYZwM7WlyKIe6av/TK&#13;&#10;G2dI8ws3598zRuAxD48Y9Sxgj3444RtuPfPli3yz1jgdbJgvZ6058ecbzM1L8z2PcGU9u/SofRyo&#13;&#10;G9zCp4WfHXrpg9e7Fi6tmxhbC7u51i4bbOPdPN300MtH+sw3Bs54dsTqrobNa50FPvuLAf0EHvbZ&#13;&#10;s449foqJvD1zwfvT27dvr7Yc4BJ28zCrMTadP/bDSk+fy8bLFZ/EX951vDEWMzg8e+Bkhz84st46&#13;&#10;XMEJt5hM316Y+znVXkI3Xc4NPuDKOdl3aPtaA/rirFbY45v9pGcH38oVP/jZs4S/9MlvsdJOjPDO&#13;&#10;Fp3GCR1817LJV/u1BCflun8vI2JJcNhnAi7Zo/euRnElpvIUt1qxtp4dfsw+F4dggREX1rJN6GTb&#13;&#10;uwWO7RP3vlvyFWeNIfuNKU7g7XMWnr4D4eLVq1dXC6dYyoWe8/bDd+LHs7XNYRi1dMtdHPGRbzDR&#13;&#10;47OV81Re8ZXgiH4cOvvph9N7AXvOOTlgHfxiiZPWdOsITu2cZeJFJ5Gb5umUN95h6XZ+8MHfGXp+&#13;&#10;9pwhYsZe/xaFE7FpTOGl3zpnvPVw8Qc+88bpM0+vHJl5fMt1OU2X+MoLPhC25KGcth8nfLAeBvM4&#13;&#10;KA5niXyr/Z7HhD36cImD5pm+mFpvHg/encauPMKvOi7ffCwGnJpnAwYc8RnHrXl9HKoxeJxbzT/2&#13;&#10;mwPwiKHaJezghn7SvzVZz87ggFmt4IQuZ2l9haV50Hn9ck4f7NaRPqtgx4VWbdEPDx/ptV8+dp2Y&#13;&#10;929dcsD8rMerZ7Q8c76oFXHt87ItfaeNEfpgd4azZ7wcmSf04brnNF9xaJ4eHMoJsaEXR+bt11p3&#13;&#10;5pvzAgbj8kN87cWh9dbBbN447P1M1nNRfuOwXMHVPCseetUavfrOUVzTBxe8cHTfnAnyyRysMMFM&#13;&#10;Nx8bZ2c43+QdvWqkZzqM4k1fn6vOOzhwBY/98IvRf8OjX3v68o/90YcTvMpJ2Ii8sR5ndMFonk37&#13;&#10;+EQ/bOyqcXbpwY0YskMPTqzHDS711SSO4D5rb4S+1oEaZ3eePf6djwQ3dLJRW85Sn3PZ4qv1uHSe&#13;&#10;ws4ODmE3b71xz8vWUs/rxqp5yt87jq1zztN/5o69MPARVhzZAwPb1tMjrtbz0TyhBxfEeSTOfKAP&#13;&#10;TtyyJwa1g0N46fd52Txu5Fvrhv3Bw5a9+nRaK6+8J1nvfOSL/Wxa573dOK5au+c75khrl/2Hh4er&#13;&#10;VbvyRYy09MIlBvT2fMe59RU4Bj/fiJrDv1qrLvvo+lFcRvjQGu847tV4fecTztkRCwIH+/YZV0fl&#13;&#10;UGzlI3+L97uf1z9XVlZWVlZWVlZWVlZWVlZWVlZWVlZWVlZWVlZWVlZWVlZWVlZWVlZWnlmuq5WP&#13;&#10;j49ffRvAbUa3Ht1y1LrlOzdK3bS0pzcqtebdenW73zyh+/+6SfnHTU63aN2W7reZ3PSEQ+v2LL1u&#13;&#10;wRI3PuFhzzrfEoDPrV03XO2DA1edZ3/wsOl2a7+R6MZu48FHNqzHCexuyTYGOKXHeuvcMKYfh/pw&#13;&#10;EPu1cBPjYiUH4MAlvL5B8ubNm6uFa26P46qYxQU23PYGsvg0noSPhD37xA93biSzV1y+FSBv5RNf&#13;&#10;6fEtUrgaMy1/7IMPbpyy44b27Fdz+IeZD/b6FQbY2cKBW/ziyXZvuGtxTC8cOKDHrWqCS7jE1g19&#13;&#10;/4vXu1/dEqvGSD4btw4et9utm3zmI5/06eytfIIz2PjINzZhEbeeG9bTI+58pce4mNFHj/3miRip&#13;&#10;XXj8zO/79++vln41yz88kDnf6GrtwMBHtul2jrGBMxzLP3rp4SuutNYT68SQXT6w6xzCnW/kNIbN&#13;&#10;u3KOa7nTmMOvDmZ9zws65KS16rvrcNXnFOy+zQZj97OPY+v40PXtE9z0WeZs8b8/hJd/uKWX8KO1&#13;&#10;69wcXsSVtE+38Z4vMNDZb82xLV/oa56bh1krJuzYR+zHCZGnrVHj3t9wZhw+ep1v8Ixf1jibiXcS&#13;&#10;XMkDtvXllXGCU+v4DgsMsMJezpwRzS914MyoHjHEMU7haVvO+itb1tE3eNQgLGoLdtz02dF49H/z&#13;&#10;aB3f5QsO5RfM5knttHaN0y9/6PNOIgfUgedt85O//JGncOEOt7O/NQabeKpNmPhU2zDZz6b9bMLk&#13;&#10;/KEXNmJdOcKhfXDKe/ku5vaJFTv0wEWf9fZbL+b67Iy0lsTNL9vRTXDX8wcW+tjQem6VW8JH68W0&#13;&#10;z1/2+EKP2PZdhl/qyjyunMti1jPs/KZl86C86/ORbvPa8716RHycTzDfnWdaWO3DHXzOFOsbfzj5&#13;&#10;hUv6GhMiNuqPsCcHtJMzbJc7rRooNzDBYr95+YBbPhF5gcvmE4EPV42ZvOk3+eGhX8sufLigp5ya&#13;&#10;FwsyudFnRHO87xY40LJlPRs45AOsOLBPzbOLK2e1swJX9Fboox9HxSPWOLk7h7sennnm8NVeNvWd&#13;&#10;kdbZ60zms324hdk6Iu6wlEPYcWcdvcb5rN/zSM3xXYzlJf98zoXLOvp9NlPr7I3fsIq3/HJOFQMd&#13;&#10;/pZkPd/llTzGuXzGRZ8tMNHHF8KXct9zF27j/PIcJ/VLDOmhnz+N9XDqMwnfelbCCgtbMOFeXsgz&#13;&#10;GHDCJxzgrM8CXDd/Pdd6PsEnj+CD13r2538ZNiL/2CdwqFmfg3E3eGC0Bncws63ts5xN+cMXXNIn&#13;&#10;//hgv7MANlyLWfMU16R52ZqyX5+/zQHj7ODOPi3/x09Yes71/PG8cs55X8eF9e1b7+8Z4s4uzPIK&#13;&#10;DtyaNy4GxDyOCH24xalxnPWsgJs+OOQEPia31BafcKRP2GarcSHGYSCwmIeJL8R881meOK98pvJs&#13;&#10;wKl5uPgDt7wRY7Ur3+HWb72NXnvx2VzVp0PLZzWOYzYbN7GRN/KAHsI3nMHHLlx89dyzDkd9FvR8&#13;&#10;rLAHl3MeZ82ZiRUfccQXPsJKJx/6ec44G2oBZ/QYdw5ar+bYgdE6eYmbPtet7zlbffTAS591rRP5&#13;&#10;bh39w20/E/PtLu58lG+4tg6XYiEGfQ/ks3z1TGis7L9bBw/RL359eqxzXstf/uAQDgL37IeBiA/d&#13;&#10;dOjXJ7ZgUyticne+6dPPrpj4P+ewaxx2dvSbx3JALPXlDU754ZyUI81fOCZvvXvwhbBtnm9s9Uxn&#13;&#10;m2/ObHphcn7Yzxf7YCPywzmFazj41vxrHz6xVIPyX5/gyjycZ+2XC88r8WRT2xpgwzkgvubZ4kPz&#13;&#10;rRj167t87Lj8MN/zml89862vH/A33/hP3+xv/OUZLoq5NdIzlU0+8QEGdnq+8oFd62CWt3zDBXx9&#13;&#10;vhu3XgsHu7jGgxZu+QjP+GcPzPrW0iG+zmZCFyy1deb2COw4az7Lu54R5vnKHj1i2Fid718jzWvP&#13;&#10;LHrw0Bp3lpDJITqtbXyc7eblEzGOK9yTM04jfLQeNhy1humznz0cGecb3+kVs/Mz0wg7OLbe55zG&#13;&#10;XgvP4BVf+dUzVJ7xDZc4wTGdbNBnv9pqHvZ5zDfjfCZqls/e6+wzDyfcuG2NW8de/RBr/sx6OsVR&#13;&#10;HNigoxhw1fciHIm7tuv7WQfG4jHuuSov5GPzmW/m2aeH4KKCO3rEDB52Ri+s1mpJc5rgonknb+R8&#13;&#10;a6f6xR0O69nVwm4/H42rD+Py0N8srbvTS3BuXP3pfz/Xr3+urKysrKysrKysrKysrKysrKysrKys&#13;&#10;rKysrKysrKysrKysrKysrKysPLNcVxbnlxTd7nYTtDdR3Wp0o3RuQbrJ6eanW7TETWXjvfVM3Ka9&#13;&#10;u7nuVqubnebd0NR3M9M+Nz3vbs/2xmdv6OMCbvt8m4YdN5iJG6rs80t/cLh96hYsjG679tazb7P4&#13;&#10;BTk2+WQdPThz61bLB/tgI2KFm96+pZcvOHC7Fldi0dv/OGUX5/RYz64b2YOfTnP1obzjoj53n2+b&#13;&#10;uKVNjPONPhypBXrKmfXwiCmOxAQe9tnFFY5wcdbgiJjIY/bU9HzDHK8wNaf5ZJ7PsImPfm9J06Pf&#13;&#10;fThhBxcwEnr45Ha1Pn1a51Rv6OOQPvZwjjs5Awc7OJ5vucCu5vTFi87updM5iZueOz0X2bEPVnqt&#13;&#10;4xs81UO//WJqnxhpcSbPmsdw93yWn/QPp+Zwo6VTvHzDVHzkbm3RTeSFGikH9tPL5+Y9XMb9GgOu&#13;&#10;6dGyY17fL1jhsOeoPJMz9e+sK1jkU22Ka7/tRiddxvnKNj32t/Z7RoilfGbfuUefM8azrWc7f+S3&#13;&#10;cfZ63hL+288/+/qMGelZSaf8InyxTpzkjfMFhuqFQR7hxPMa5taDWPV8o5/gvJzQAz+/7MclfDjz&#13;&#10;TW6cTSvO8oMP8kL+0GWcTmKd9yPx55t8JHziA67pkZ/OL/bs8+6EW/vYgdd6nOFGrdOLB3jo0YdD&#13;&#10;TIYnNlob9vIBtp4j7Te37b/DiGN5qzVPDzz0iLH18sEzR17iVszlWX8FpPldztjBw9SPvKjvvll6&#13;&#10;rh1hu+eeeTZhEHe+yW926LcPt54pBE55Q79zzr76bj17aq/nXH8FleBODNmZdfKGyD+YxI9tOvTZ&#13;&#10;ts55B7txXONeHsAmj+g1jlvjziUxq1jPR32cwGWcwMVvuSAW/JicMmYNn+WfHNa3Dga+W8c3PtEv&#13;&#10;1wlOcMkXz4ieEfSIaZ8J9MNnv7NAH5f65YTQbx5eOTb2muPibpzA5BxRe9bjtnnS55y4Ogv80iw9&#13;&#10;8hmX7JR7eOh/9erV1fKj5xY7cPTztliz5xnScbxMjvEV73TD3rPRXtjax6H4ND/Zg0Vfyx7MfUY0&#13;&#10;763HEbvyn3S9efpab/xyLjsXz89c4mYvGx8+fLhaeVafcEkP7nBAr3wyj0MtbDiyDwda2OljBwdw&#13;&#10;s4OTcs0Ou95xzItBcXmGTG7BYAwn9sAsP+iAVX42z7TNG3r4xg6hh+DGePOjMbCe9Jw0b70zw/tk&#13;&#10;OWWvZ8CIMXtae2xrm3fOUrUuFo2zs9p6dupL84YPzqPqFYvGQEzpJfxl37sP/+uH/WLH7xH505oy&#13;&#10;7rwj594R65sXff41RjDJT3r0+YATduGBzz5cNU+qvzlAv9i29q0Xo3l2wEYHn+SB56A9nuXWG4cN&#13;&#10;dzjDDV9hx0Fj0JqAGRf00M8+PHx2Hvo1en7Qzw96yyU/9O3D8djhc/OAbjVir7jyGcetvfouRvSy&#13;&#10;a33n4aAHZ8bhIXyyHidwGu/ZgGv+w0WfZ4dYzfq7vGh86RBH8eAjLHLd58E7Lnou1RfnDnt8s86z&#13;&#10;AXfOdj7zS8ys0zqT4LNeTvDDfnrtG475YO/Hjx+vFv844FPjxzcc40j+ac94jfQZIK9hZA+3pHlN&#13;&#10;j33w8Zm9xljsceVzC7uet3LIPngmBuJFR89YNvho3vsWrGzhki2+igV99sHiHPLeaF7bfVrr7ee7&#13;&#10;WBHr5Rl8cOOOf2IhJ8Ti9MvY3d9m6JKfOMAR3+nhA9vOWNit08oHsWJXbeFercAjT2ufPu+nxUEv&#13;&#10;DvjDDpzsyRH7h0trjdEBuzioWZyoEfth41PzwjrxM84e+0R+mYdDbM3jmo/yDT7rmv/mrYdbHx5+&#13;&#10;GYd7pL7iRhzZthen8g8XjavWuvrCV3lr3rlEL+563sgv0vzhT2MiT8VA/vGbnnLLb/Pjb/PBWtzx&#13;&#10;pfzTzSfz5cR507jhUOz4oMVNY8OuXyqjX1sO6PG8ZA/HYotL+5pDxocv/ycc7wAwwdrnXePXcVw5&#13;&#10;c3EOQ2OEY5iab2LSfOSzlm/sWCdG/MOhmOnbB4959tk5c8pe2Jtv4g+LFpbWLD3l4k7633rosY/+&#13;&#10;/p1MzMTWPuuc6Z4Vd2cCnGKPD9Kzhv3JW3M4ogM3hA3vMHSUY+eBGDSv+Ers6zwu5K989Q7suWkf&#13;&#10;vOzigD/87LNADHCsDv0t3Tp5ODUNY/Omeej8aO7KcX37mrf6fIeR0O/vtbjxbiTexn0WYk9scMQv&#13;&#10;uOCGgx7j8MjD1j778nhyw57Gg07xaPxgxYX1rWE+WC829OjzSZz9AqJ15uFjl/SZwh5xFuBMTuCq&#13;&#10;9UPucuPb7pWVlZWVlZWVlZWVlZWVlZWVlZWVlZWVlZWVlZWVlZWVlZWVlZWVlZVnluvq5r///e+v&#13;&#10;biq7Nen2o9uVbjean9uWvQmq7wakcTcm3ch147i/nOOmJz1ulsLCtpubbma6teompv29Ke0GJ5/s&#13;&#10;d8OVj26k+haodVrr6HV7161y826k8o/e8affPMQRbuqT+PS2q76WPlyS6icwwUgPjvlCrxi4ySw2&#13;&#10;Yotz4+WCX/Swi0vzvV08uOzhC1uwEHHig7jDBAvM5n37gx0cwmQ/bNbJH/pwWq7dLGbfvs+fP18t&#13;&#10;P/hM3/krCSO9uQwPgRdPYjcCU2vQWi0O+YwLttigh09iAiPM8pc9++WbPBAL3yKgzzxuCPutUevZ&#13;&#10;Z6/6+GceV26pT4x78xsH/RZeseHMeDkS7+Yn/XccNjbN354BcPvWHs7kn9qzzj6162a89dXDPg5H&#13;&#10;+AyjPt87z2e891mBO/mCA+vogRFXvZ2PS/vpV8uNBZyNOTFvvz5cffbcPRv4PX38+4aD55BxtmDU&#13;&#10;GrfOOYQT62CTf/YZx5l8EjNc6fNF3O3nq3ziKzvlUp6LWWMNN7045ScZfHIfNvHoGdpnBht855M8&#13;&#10;oYdNvoqbb8zwuZy2pb/2mhdw9tspxHp2+dEcYldMz3oz13eMYsYd32CkEwfiab7nljziM26Jvv3y&#13;&#10;jW/ijxv4eg7xEW7z8LQuxIJdHMol+89xXJhrffOFz55/bPY8sp4PbMnfnj/sNFb208+3+u6M6HMY&#13;&#10;Xm3zEk764OJXz2c8wTV5zLY1d3kHA5uw0KVlg4gJucsfYn1jwT68jRGc9puXC1r44NenX0zggwNu&#13;&#10;NT7ztVUO1aLzAob+Uhzb8oxtevW19Kkt+QCrs0BemIeLnZ6XBDfw8YsUjxjQh0N6+D0cNh/YON+P&#13;&#10;T8E7H/TZUFN87/O0z02+4q41UY7oJeb5bh18/IMDB9azbx1cfQZV37S13c84uDSv77ON93nxINZr&#13;&#10;2Yb97h3bvPwQG5x5BrFnXc8/9sSkfprnT8879hrL025z866vdvxCj7448x3nfOwZbj1OYDZuHRFn&#13;&#10;PvRzKg609tPfGMo/uJpX/NAXGzEYveb4ePeZxl7YG2+2cUDopU8McFtfmn9a9k7sZ4sr+Iw7G+BU&#13;&#10;H53Xh7N6CPzjr7VyFlYcGIdd/Cunzv+X4IwvuFMb+uwWO/uNGc5bk+wRfvDTPvqM4wUues5nmZrD&#13;&#10;c3PW+75v5jdPiPUwsHEn9NJH4NBa5zO4X56Qz2KmdnEHD2HHPM5wyV5jpw/H1CXbrRE12jg2L+jy&#13;&#10;btyz2Xr7xVHe0INr6+ipPfmnNa+FX0zFjv4+RwnO6eUX/32GO3+BGya6cElgURPiggM1bZ04Wccn&#13;&#10;50trA1b6nDvwqAfY+a51xhM++7ziWaL1PsBvwg67cMkB68Vk8MjV5o84sIkL3PTdAbf920Hf39i2&#13;&#10;vzWCEwK7/fTBIa/s77mGA5zwp7GAQ77Twx+45cII3+mmQ26yYR2O+1yST+bpYwuXfJRnOMS9moXD&#13;&#10;OvvobX30bCln8Gvpxx18ztP+Ijt9449/x6+awztuYNHKA7ZhsY9Yd1ejfC9X1uMSZ/TRIx/UmvFy&#13;&#10;IM/oYZd+uYEj+uASWzEcHM4JtqzRx6nzTP4YVzN8Ysu6xhM37PJBW47tO2tkhM/GtTgSc7jEij59&#13;&#10;3KrFvovJJetxNyKX2Wp8+AADLsyT5od9zdtyWqw4lAf08k2eFRdOjPOx797Gyz2O6MGLvnw8uSN4&#13;&#10;rS62PR/pJNbRyQZurDcOCy7sZxcO+d86KGf069NLD/zsENz5dSyfV+FmR0vf2OELneKupqy949S5&#13;&#10;Rg8bxD552OchX73byj8iFrjBIb30GcdR3zHkL324tY8/8rL61bR6mHVyn04+Nm5qrs8vtuUjTmC2&#13;&#10;rjmu7x3I8xgeMZFn1vEN5/pEzOGiR19s+95A4LXOvpNT5xmseBd3udv84KP4skVPz2j/HY0e68Wo&#13;&#10;dtUKrMat41PfjegVa7FTJ+bp964sR1qTxHo5M306CS7UP67kh/U4kA98YNPfiY3bj1sxkR98vDuz&#13;&#10;CR9wxR6cdzGBt/rlI1ytfeuLb2L69PR0/btzRpxhO3N0RFy8U7ANM6zi41woNthxJ0/paa2Ikb48&#13;&#10;pB8OZ33ziO/8IfDCg5vWE/+n3/cm8Wwfh/riyVdnJ0z281WLaxhhgbW1x6dyxyf/x0N9dvteqI+7&#13;&#10;rueXuoDTMwZe7egrFlhxQIc+H3CmBmDDKYywNCZaeu3r2W5e3I3zyTnFDzXLnmcKfM33Cv/hEFP4&#13;&#10;5Pm3iK+srKysrKysrKysrKysrKysrKysrKysrKysrKysrKysrKysrKysrKw8s1xXGZ+enr663enW&#13;&#10;ptuPbk+6werW5LRuOrrJ66bneXt0hE637N3YJG56urnpdix9boq6udmb9ObZpc+8m5pubroF/vDw&#13;&#10;cLW9wQmf9eyZ1/ZWb9fDZR3/tCM46hwMbse63co26a1XN4HdYiUwikH1dd5t7N7S7a1cds3zVezE&#13;&#10;QGzoY08fbuP06Q9eOUpXf82CT270ljsiTm4Ew9Cbznzks3ktH9WEG/PsygN1Yp/55hmpXtzgUozE&#13;&#10;2A3sfovg1E+nMdz5pS0816ZxGO3HuZZv8onv5V5+mMctfHywD46K/c4edsWOH7ioH+z4RQT26YNT&#13;&#10;O8JGfaQLN76F4gY6sR5nPRd7Y7410HE4+ESveTXcbxkQ63Elhs5LIr+cVdarG3nJ74kpzOKHV1hw&#13;&#10;Vt/kAx9ghF0Lgzyh1/rmhzww3hrku3V8E/9yYj+8/CDG2WPHuDPKN+acEaOXbnuLpRwZx2m/xVLf&#13;&#10;5U0x2SdvcAsbbo3Lb+ee2LTW2GfHfni8Y8gj+OgRG7nUM+hc79/lqm/slCP9ckOn/TiBAafylS9i&#13;&#10;0Tw2T5/xPmOsw+WbN2+uVl8OWC9G7Gn5Uf/EoufbnD2wm+OjHMUpmwQ2umqbTT7DDhO9Wt9o0+cT&#13;&#10;PLVD1GbzBMeedfyEp++F7OHBerGB274Zly9ylY9slzPYnPV0aflGn3F67IcNJq1vi9qHE3nc+vDt&#13;&#10;O/vMww8ne+wXZ3OB/tYDfZPPzpU//elPV1uMbNLJJ7qb2z0n9YuVXuNa+uxzVsBjni9iYj0c8qV5&#13;&#10;KBb9tt1d7rBr3Hr2R/gCq7liwjVbOKJTX6sGYOG755WzgTi7re+zh9CPi/poP7zyEtfeRe4418JH&#13;&#10;70ht333WgR2Xd/lovRyXl4TvzSOcw0qP2iDsyXs+NV+ax/C1b713XnrwgUt1yP/ZjxN7xAd2HPKZ&#13;&#10;b8T6xgkWZzQMrVF2YCse8/aXE/Zw0G+vGxcj55l9YizP6a09fbU/sW8eyGFxYcO8eFfoxBVOceJb&#13;&#10;wvK6eSLvcGe/OPcMIbjlBx/lO7zVL4b247C/aCAG/JsWdrzysTphgElc2eCLeXrKvXXswQQjH623&#13;&#10;rt8yhs/5yZ68ujsn5YRaFGOfqdgVA+t6Bsy4uJrj6935g8OOsy0W9LAFu7jhrH8zhNU++nDOd88W&#13;&#10;gnPrxEKe8s9++W8fe3BU+Hv+io7aoVv8xMMZTLe9MMpLedDzje9iIZ58I96F2aOPHdhxQS99rdXm&#13;&#10;LX3y0H654PwT0/p11nrrv/nCN7blA13yte9FfMAV3/sZhg+tBflJcEFv8fUdGA6cyGv45UZjiuv6&#13;&#10;Bze+Zr0xfMNc/mvTuwJO+NJ3Gr6qEfnCbvOkv3AhJjjVygfnWZ+X9DWfcMIf+K0n/CT24Xrsw8CG&#13;&#10;c4hPxunCEYxacYaBHhzAyDahjz3r5ZN8EIvWCfv2N6Za63EgdmLBv+Y7e3ga/8SzZyQM8kO/tSfe&#13;&#10;1a0PAy70+VC79OPSOM74JjZaeMSKHedmn0HanhX02c8ffbU7+aqGzBGcsEln44v7PkNw4NeoPDNg&#13;&#10;9vmY/T4H1Rbf2cMRX4l+ccgrnKpR/sg/MRQjZ065pGfWq0U6+cKmPX5p1fOSD6TPer4T+gmMnz59&#13;&#10;ulpcwoxDXPNBHjQfrJdHuG4s7/CZxyF7+DEvd0Yv3dbCwAdxsY6Is3m+yB/nWfezbb114mld89A6&#13;&#10;f1PiExz2G2/+tkbpkwNiAJf1csi+wc8n8dGyre9coptPahVmur0jGLfeeyDMYgMraSz6nKaPz/Sa&#13;&#10;Zxd3YqXvnZ0d/sq38oE7MZh+fSpX4t98k5+eY85uNSm3YWNTrXz58uVq+dR4GxcLeuHrenitExt5&#13;&#10;w0/7G3Pj9sHNL37iduxZ0zjzvbpw2PgRNtQQzuQH/Xef/enverGCA7eed/ISF/SxDxeO+Nd8s7/c&#13;&#10;wnPmEAziAqscxYHnLM74YB+sMNkvboR+GDwbYO/naJz03YKwR+CzH1faxganYtP6kc84nPGeH1pr&#13;&#10;carvHYMOtaTWW6MwFis7uLKer7hhBxf0mNeWa7Ex39pm13tC/Ybn5GoE/skR/07wDiNb8onQSe58&#13;&#10;ai3iwP7qJeVaTfFBDfLROr7TixPc4UxOmGdPy578o3dq2Jg40W0NnWzgVG2Kl3nvc/ThCFY+n8/2&#13;&#10;Efb67JfHzlE1ZT08zTv41BM71qmL+gsfEQv78DH78WuPNbDDimPxFc/GjdDDB5z4HMEn4r3f5xb6&#13;&#10;cGeeiA0Omm/8gpM989b3bBALOM3DIw+/rV5ZWVlZWVlZWVlZWVlZWVlZWVlZWVlZWVlZWVlZWVlZ&#13;&#10;WVlZWVlZWVl5ZrmuMn78+PFrby4Ttx2JdSNufrop6faqm6J3Nz/dkHTzs+IGqdu0viHmhqn9/VaB&#13;&#10;G5x3N4Zhd/OTb9aZ55dvlbqZChd9bv26CUsvfdreqh289rrJ65bqy5cvr/bx8fFqCQy45aN9xY4L&#13;&#10;euxzE9gN5t5sxim9pJzjjj6+6RM4cVCc/aa4eX34xp5vMMCKQ+N0sgUrjuVR427ePnGEwThOcCvv&#13;&#10;5CXfres3ONjBJaHfjWL74KO3ecaOG8zwwnX28WqPOb709jZMjat1bkkbhxU24741YF4+tFb4AKf8&#13;&#10;JPLAPhzJn8aOXrHGvT78vuGj7za3deO/fy93sJpvjT09PV2tPHVz/e4bkDiARWsfH52b7NIjNnCK&#13;&#10;nRvypPjotw8eLTv2sd9vBOB87NpLp7lia9zobBzkPl/FE7f0WK8GzHs2yXdiX3HJL2eImuUHvNbL&#13;&#10;a/jFjn5nE+6ME3omzz13YMJF4yRf/CKwGhEnenxDDCe4xBWsuOIzX/sNBxyax6118PG536Zq3rMP&#13;&#10;n7qir88QeqwzPv2eseJB1Ajd4gwDTthkiw/m6VXL1mnpo0es2BWD4sSJ88/5xK5nhHXwsyM2Yoib&#13;&#10;nvPwTQzFQ0sXm+LedcR6+VeR8+LF1+YBbmA0bp+84nN96nOPPjmhLlrr1tlX7lrT7I5eNnFVTHSK&#13;&#10;P519Z+ErLotdreFC3rDPF2eEdfTJS770DG8Ntsbgsw8enMLJT/ktf4n9EwM+sMFnttjwjL/zAffy&#13;&#10;AhZtuaJHHoiRcwyH7JByBi+OjYsF/MS4HCDtW+cMcH6TOQP66xryTTzEAbfNffHxbiAf+d68g4ng&#13;&#10;TL6LmVjp40SeOy9x5hdj5R98/Oozr1yJKaGXv2cscGGPvLDHWnFl6zwrR4zLBzl+5vaIGNDPF9zh&#13;&#10;gj7rW9PGm8ee+3D5fEPURf3DDbvOO7G0Hs7JDd/UN2aPPkyw4owt+SCvrO/+xpceeQQj+2qer7Wj&#13;&#10;TtR2zwT27SPOCHrFFDfw2Gecv9qJsfzAvzykkw4tm/LJc7X5QI/WfuthKoc4kOcEHuNqGX76e645&#13;&#10;S+zDnTPJOBzw1w58Yw9GNmEr73wXR+sIG9bZD6M8kn/iBhORd+Wa8Ens6MWV9eyyZ765cBerzus7&#13;&#10;L+c8768j95yhS37ARId1MOnLK5j47N3YGd9niXn5bFx+0CO/4WEHp9Vnnc85zr/msZjhxTOvXI59&#13;&#10;tuSB+MCmtdd6HJnnK05g4KtaaG3qy2f6+WS/2Bm33rxxeOiHU07YV/v6PR/5hZeZp9MauS1+fr0D&#13;&#10;Zhiryz5ns/ygtzXArn2w8rl5oCbtlz+E754phH6cyG/7m7/OCp/VGnP7Ri9Mr169utq+g8obHHUe&#13;&#10;p/Ks+Wpezos7u7jmG8767KGXT+zjnG/sih1f6VVXOPbLaWJZPP1bhViOOAfkF5s9V+zhg/jLT772&#13;&#10;XbZ5Z1194jMuYHYeiSGBq7VNj9Y6Uj2EXS1e6Dnrxb83x/HPN88/8YBR/PmmNox7T6QfBvP088U8&#13;&#10;ESNinXyAU16LjXU4owe+njW4b23SY92Zb+KKZ5wUA5vNeevEhy/24QaWxlXN0tN8ZU8ft8bVstiK&#13;&#10;EXvl3n5cEf6ZlyPsaumdXFGTBCc4FV9c0EkH3/mCq+6DlS8wtt+Ymce1M944rnq2iGFzQ4yt6/py&#13;&#10;xS/2tFM3PsNYQwdOYDN/h815hztinTPdeyAuzYu72uv7YGPBh/7funBkPzv02s8vfsoFuUEfu3CP&#13;&#10;f/inE88w2etc8K7Ml74zt3bYNG698dYAztlj3zw98u4uhoR+57DzlX25gFt9Zwa7eDpxtwbLXXXT&#13;&#10;1Xg13mKhT693F/t+hGnEPnpxopblJ7HPvP36YqGm2cO59fDc1c2Z/86Xu1pqrcLQ9zO2G89i1aqx&#13;&#10;169fX6313hfpF1v6xa5nuliLDZFn8oies/ZGnO/0W4cHMRy7sPocx6b40SnedLApT1tjMNRnPtIv&#13;&#10;L1sb8oT+7oeb1Eecyg/9vq/ios/I5i+c8m5yzK+PNk7W+tuNfvOonyNwhkOCG7UgP4hz0TlmHX2k&#13;&#10;5w7c8hh3OCun5VZLb2PVZ5H6Gl74LK88Z/Erzmw6n2AlMFhHYIDNPnHtc47P8litiT8f7Jc37Bon&#13;&#10;9YPwQ6xaD2IGl9iOvuYi32GBkQ35hwO6xYENMcARLqxvvPmM4+aj/ezTjxN6+cNHHFhHr1ipH+Na&#13;&#10;fDSm8J6xoQMGtQCzWjPPBg7tb1ytZwsmcXZe0g8bvfbxAQd97hEx7mfBPqNaswQ+Nduzxf5vKFZW&#13;&#10;VlZWVlZWVlZWVlZWVlZWVlZWVlZWVlZWVlZWVlZWVlZWVlZWVlaeWa4rjr/88svX77cW/7g96Rav&#13;&#10;25luU7p1Obcd3bh0m9Xe3pg0T4cbndb3BmVvbbs56na327FuaLqR6VYsO73xXlzV64a7dfbDpXVT&#13;&#10;lF/9FgEcWuvdrp1bxG4eu71KF5viURv4xx0bsLkx3Bv01hM32HHQ269u9brlKtbyQR9+693apZc+&#13;&#10;3+igj9gPDz/d8Kdn/OsN4cYXF4RtvsEub3B5d9NXvOgXC/nCvv04aR72G/xi4VsQvn1KD3typDF3&#13;&#10;gxlncMHfm9Azbq0b481V8aFLHNmyjs672i+25ge78tR8v8lmnF6cwOV8kgtiDaeWHvVhvN9Ysq4x&#13;&#10;H5x0s20vXXxuftkHKx/ljX1qVZ7CAhvs8g7GftsFt80f+nBO5As/WuPsw2sc572Br2bHf3M9zyqt&#13;&#10;YRjo6q+C8F3t0MsX3Mujnul9Vhi3Hmd8FWt5aF9FjOxTZ2Ir1s0z+u0f+/4dNm3rmq902qd1lqpF&#13;&#10;68s5n3FgPa6s45u8g0MM6C9e8/Sxp/UNOrhrF+daOOWY3Jj1fGvt2Gue0GG9vBMvWPgkn7ybmPdc&#13;&#10;w0E54gs8at27TvGZL1fssleu5RX8al5M4eDvcCk+9lb6bkD4wkZ9kC+wq2Uc4si+5g+M9VG+4wJu&#13;&#10;XJsXG3pxhgN64ZQLxvXht++068w1poXdL2P71TNY5Jn611ezbNKvFVcY+Yob+sulee8a7OCeXlzC&#13;&#10;35jRgwutfTjvGUOfdtZ3beMtv9gUX/1yxpZ4Nr5+tQUH4uusFivnC330iIn3OL9S7oyXz/W5fuBc&#13;&#10;ruCWH4S/BMfjh1ymi2751G+3qdGeU84fPssn6/qO4QyoL7gkfc/DUevDPF/lBMG1/LSv56H9vg1r&#13;&#10;XMxxPMJXvns/62eX5k8xdh1ucAaj+e433ndtIhZi1diwT6xzXuMKLvrZgw8f9sN3nkF+dVsc+dKa&#13;&#10;Vctsykf7ypX1bMobWPyyhPjxwT4Y+zyVn/ryjH3zcOBW/oihPIJLnuNebjR2zpI5W8oBrJ7JuOzz&#13;&#10;kA3zWpj4DjvhI8w4bM33F8HgwVW5oZfP/OqZ0vNcn1/69PIHrskFNpzxzmhS/unCLRvm9flI2Dbf&#13;&#10;2KgV+dKahwsHfb/zbtpztIKbxlhtyh3rzDcXhjv/ziet54f4ijuOYO7ZT5991nde/I3Ln8qJdUSe&#13;&#10;2I8DuM3jnh/yTyzgplfbM4E+ff7wbwRGfPPFM1q/OU2ncdi6jrDNNxyIO6zF4bzhs/x3TntuijHf&#13;&#10;5Iv3A/kKp3kx4A8O/Z1If/DA3rwizT9nKN/02VZzxaK1r/llPbGej3DYxwd5JP9x4VlgXj71s5TY&#13;&#10;yHv72WXPvDNt9tMpjuIq/1or4sGGeRzqi4W8qK8wyxN53VqTj41FfW8fThzYBxec8p8/OKJHzvBf&#13;&#10;jMYvcZBvzmJcyHE2+QYTgZWv4sUn2NmWRzATcSU4qz4x4RMf4etZQnCCO/Na8/xnV3/8wJV4q7We&#13;&#10;S7gw3jixyQccmW+/eSoG9OIKR/IAN+b5yLfiFKO+U7cu1Jv9/GHP+Qvv1A/uzBHY6qs40wkjmzhQ&#13;&#10;kzDjzjrvaf0sZJ288zlGHsGj9vvfG3BpHc7t5ztpHuv37PDO4+96w5s1ahLffGALR953eo7hzDoY&#13;&#10;5GFr27rmW7kwzx6Bk2/wew6ah0OOsGtfP2PJPzEQU+vxMnpxhxNxElf513dRurQ9W7XiyY48s56+&#13;&#10;ctnzrecavfK/MZR39Kobgluc2d+coUf9DNfG7BUXe/tMYMs+6/jOJ5ydz6ER6+zHjdq03rj1OGJP&#13;&#10;nqghMeEHjqzHnX7PIlyLJY6a556lsx4XdDXHjctHHPBFC3PjB5t1YtB9ahVWeWR/8xcXfafBDT8I&#13;&#10;PWIBn1jTU67o8+uF1g1umOhgo3nAR1ySu+cdfWwb7/8tiw98FXf5Lx+qz1li3H6tGLGr79ySPz33&#13;&#10;5EzPd3Yn3/Fvbc83ewgfYIHBfvO4Pp/hIziSX/LkDnPztT7AYR37+lrrcIrr+m+/HPF+4Ew4zxJr&#13;&#10;+aTPF2vpLhb7SG3Kbc87euhnDxdqBbfyDsd8xa22+JxzONK3zjnJPk7Zl4/enZx7cI8dOsVTCwNb&#13;&#10;MIh/fbPPPF/7Pmddz3D2+GKd9zlnh1jJdzjsEzv7xRguvheP/dbh0N9cT65h1eKZLe8gbKg542yZ&#13;&#10;l5/69PCNbe9dfBdvPuPGuvoohuw7X8uNmMp3/smF5oBY2wcvXGI9ecg3NcAmLNbS0c+TfG+t85U+&#13;&#10;PvdcUQv2mceNWPClMXIWwGfeeY0beQ9va1de+xs5XJ5hnmn8/GZlZWVlZWVlZWVlZWVlZWVlZWVl&#13;&#10;ZWVlZWVlZWVlZWVlZWVlZWVlZWVl5Znluu75t7/97avbk24vuv1I3M50a3JuUdrjZqS+G5VuSbtZ&#13;&#10;6fapG5Zufmrtc0vXuJufnae/N5vd9Oxt7X6bwc1Odtx+dUO0t2b57uapW7a97e1mLD1afs83UOyh&#13;&#10;07dS+NabvLDpWycu5rV8cyu6WNjnW2/hWuf2rxvD9IoJcRsWx/TgXmzoMw8H4R97btfON9/cyobB&#13;&#10;GtjtFX/r2LAOBrmuhRWH4t9vV3aeXvbcOPYrLrjEQTnWF4vmD3xwE3bhql8n1zjwbQx75Ie1OMaF&#13;&#10;/HTrmshl+2DX900MPqgN827W44RduPhG5DvOCX3a1ra8ZJ8duPBiX+tsRJ6pUXthocPtfnvpZFtc&#13;&#10;7MOt9fKg55ta04oZH8stu/D021mtC/twYxyeO+GH/fyZ2LGBT0Knlu+w8lk+yYf+kg6f+EqfZw27&#13;&#10;9uNeH2e1X67hkY/G/cIYe/Ldura473nbfJ3YWyPO+jDzwZ7mGS4aT3Gyn9Rn6/iES+PsOhPEBMda&#13;&#10;dom6YQdOenDEHo7Ug5jbJzbqcnjgG1tae3zThi3cyYP6wOe7/OQ77mHFkf329RyzzryYwYcr9sXk&#13;&#10;zZs3V+tbJ7jGJfzlzH7n7vADCw74RmdztO8sbPVMJ+IIA3t847OzWvxbo365zr7mZc+3xh4O+3Gu&#13;&#10;33nvtfCpR3hGL46ab61hvlhvHlfiwhaOipGPMODMOUQ/n433mUGPeXbsl6eNpfnmb+sGXrHpmTPn&#13;&#10;uV8zaM2wKc/kMN2exziw37wawA195vmKA2eCcbGRz/KCz+zZxw++9hd4+IUD+uWvfj9HyQX7Tl7U&#13;&#10;5B02495F+dazVV7IW/u9J8LUWqOPnuYdn8RCLO3zCxY+51ivFRv71A+czl324SLwnjitab7JC9ib&#13;&#10;B8Q+uS0e8kQMxM36xh0O6/mEwxcvXlytvCJwehawAw/8fZcRA3WDU/jVkX3w4mdw4bPxaI6yab7f&#13;&#10;9GeD4EAccelzpHlY+07ibMCh9fJHDLw/4oBvjTX/+EEPe/bRax//G4OJNd9grU4Yyh2hq/nXdWeu&#13;&#10;j8gn+8XK+HmejMDFJ5zSyx59xpvvYiSP2aOPPe8P7J5nhzF75D4MbMFgnuDAPAxiYL915Vj+wUFP&#13;&#10;nzlnnM/W+SRfrNPiQF7KBec6Pda39uUA/bgbTuUi7szBXC7Nt9/chgnWcm7eMwXXuOOrz058EBv2&#13;&#10;+AiPmmVX3vTdG+5+nqCXHTG3Xx1MzPt3N77Yw2ctTKQ1jQPjMPDduHPLPC77/LQPHj7yQYzFnn1+&#13;&#10;0UeP2NLXerNOTOjzt63RB7P3Ie8MzRfxYcM+8WOzz6ueLwQm8ziHWYsjPjam8kOLK5ySPjP4A7cY&#13;&#10;tm5w1mfT5LF6x0Exej9nq/mDS7mMO9zIG33nGl/s95yGHacw0w+P2MArxs0/OYALftLLDpz8xD2c&#13;&#10;3gvI4KTbHlhqkw0+wAZr49MYNK6kWJt/OJcf7BnHhZgQeq1v3sOn7VlkPzzwDy62+YITfb7wnW6f&#13;&#10;I6wv12zitr7Dxo784bu+/IVZfVhHv9a8unj9+vXVsu9dhF61J9/4C5c64Nd5fuNTXtFprTgVu/xr&#13;&#10;XNmk1zOHfj6UE1zyBTdiwyfrcMsXsWtes2seLvvggV9N9m8P8l/sBw9dfVYQvJcrLfE5wjtEa7ec&#13;&#10;sUcPX2F01rNrnI/2i3HzWx61lsWeHucYnHdnjn1iN7yxLd54tZevlfpC6Ov5iCP66oMYyi8c9Dz1&#13;&#10;dxd/Q7CPXvlon3F4+UmPX9xpLJtn59lgTXMZdrUiLt5N5SH+cawvf8SbXvZwoi8fjDfeOGv85Qd7&#13;&#10;8tQ4P3oW0cd+c0Ufx/x23s8+PPobjfc5WNiAtbkNS+OlVnDCZ9wWq3n5StjFgRjQww497IlZcfX8&#13;&#10;5r+Y0S/f8AAv7mbcGrpxAdPdeeIMda7xxX75atx+HDRv9GEXS2c23+Cl1z54xF4fp1r76GGPvz3n&#13;&#10;cXWeIXQRvMor55O9xDjOSP+eSz99aoZ4txEL+9ScfY1//16LC3rgE3N27ReDtublkD49ZHLAGIzN&#13;&#10;cZj17+bLDR/M41A+WkePfOw7TPOc0Occ6jq1KBbG5Xfn4WRXDomNvjNl+q1feaCPk2JXQ7gQHyIP&#13;&#10;jPezkr9f+AwNO318w4m88C5Lr3ch//cE+dYYqmnzOPR8ZVe+iUnPksENA93yCWZ7cGsvrGw2/6zH&#13;&#10;Ha74ah4X+o0/HO0TvhExxgG8/OKn86znHc747Syil8y7kHcLPvRco9s438oN4RvsMMr5+kSPdfrN&#13;&#10;OxypUfmKC7isEyt6PW/58dtvv12tdw37cYQPYhy3/1l9KysrKysrKysrKysrKysrKysrKysrKysr&#13;&#10;KysrKysrKysrKysrKysrK88k19XMDx8+fO3NVDdY3a5089UtzRnvHjcu3Yx0q9QtfjctzdPJFt1u&#13;&#10;UtrvZqabxW7j9sa8m6Yw99Y4Yd9tWDdC2Sddx1/ipqeb1W7TatntrdrxFxcwurWPQzat661Wt6Xd&#13;&#10;YuWDfb2t2m8T2EdPuce1W+DErVv22HEL3XoxYIdenNmHUzfwjePl/AYJTHwUHzrsMa7v9rd18gkn&#13;&#10;1rMtH+UTn+iDw7wbxnymzzgO7vKh89XHLvw4wYP18PRm9dgTr+Y623TTyTbduJLr4mV98+8uJuZh&#13;&#10;I+XaN2LFwllAb2+b88etcX35bV1/IYFf9OHjzAVcEHPGyx1frHMe0M33YpZXpL70Znxv8csfXPNJ&#13;&#10;zNjvzXnSG/3w1E+1zn7PommbZ7DRpZVfMDWfYGHbOGxsssPX1nB98QzBHVFbzllcW9c85hcujFvn&#13;&#10;2wNiDi/OnEXWzziszgmYrel5YLz75B/O7OOjb7eYVwv6sKoZ9ujlu3n2+23UnhVi1HNOzNhlj8hP&#13;&#10;ueKssG+4FAec0N3nD+z4r0/yCSds2A8bH+znY7mUP3ex4RP9uKS/du/yubkhBuzyQw5MH1YY8EwX&#13;&#10;8RxVG2zzgU1tz36YYRJnvuGcPuPWtR7YoZ9v9jeGPRuaZ/LUuxjxjfDm7eAR757VfIQFF33u2YdT&#13;&#10;PsLg3dl5ASs9YlaOrSN8hVf+Wa9PL47gsR+u/iIzPVr5xW84z1xRE2yzAUNzHnbjsJH63m8ewmze&#13;&#10;N2Fxx6518MgfdtvnIzvG5Wn9MC7mcHhem+evfNOOHucUn4k9fMI722qbb+Lnm9KtPeKctJ9d+Wve&#13;&#10;Pvjg4ZP9/fYysb/5bB29Ym++MSFiM/vprA7caHFGp1rmK53EvHx2FhOYWlPWOXfqY7nrfN9JPA/F&#13;&#10;lh9qsb8W0bOKHcLO5AYdsOIGZ7De5VO544uWD7DABoPWfn32+jcG6/RxosbgNl/9/HSG4AbnYtpz&#13;&#10;X4zP89oYH2EpJ9p+Qx82NQaTGnJ+igkpZmc3PHyEQ/v27durlZ/yin01J7bsiB1u5YD95uEUe+Ny&#13;&#10;aNrWZs8VPtvbuDpn6MGt9fTBwHdc8Y0dnMHY/Ncat45dfVyxR693CzHnj1zoOUjop29iCjOu+HR3&#13;&#10;dvcdAlY+sWmfs6BnMKGnMSp36oB+3LBr3ji7/jbAP+Oep7jUt46+xvbMEbrkOizquXlA2BA/XKuB&#13;&#10;ciH/xM96+tkrR7i900ufWre/51M/o9En31o32r4fTA75OywOYIWNbdi1sNinT7cY/POf/7za/t1B&#13;&#10;rGATK3rkDS6dd3DJe/aNiy1u4Je38BuHg9zlMU7V3czjiq8w4Jkv+n2fM043bPTyoTUPI5/s1+JY&#13;&#10;C4f1fRbBreaM890ZhGv2cahvn/X2N3fGjj101kfYG0fckT4H+WgfTnBND/EOITbW4cjfLuHFJd9w&#13;&#10;J2Y9J5tH/DIOn3niuatuRp89eKTL3taYdwA2+K6mCA7VgvjRU1/4TK8zpM87+3GGo3JMr3OPfmcD&#13;&#10;wa3WPuvkQM+7ibE9MNvLN/Owy4t+zpMHOCJsig3u5RWO1Qgc2uZR8w1e411Pv+eneRzjQkzErH+H&#13;&#10;Y4f/s86/ExiIPbA0b+SdeXEi9VXt2t/WZ/z6JIatDzH1nMaVdeyJlZoXU/uth7fnH87pmXpqDvfc&#13;&#10;oLs5S/h0d7byUR41NuyYtw+XhB4xwgk8cLRO7CPy3jswv+jt8/pHdWAtX/Eub/gAQ32mi/CBXuub&#13;&#10;nw8PD1fr1x+tY59d4+yUS+M9T3FKH27ULG57TvMTfv7AQc+0OLJH7apRzwg6rBMPvph3Toiz81CN&#13;&#10;2AczLGqteWPeWU9/Y0Jao61VuOq3s6R55ryDg77R49/lKJ/EzzNAHPp3VBh6LlgPC9vGccNXHIgZ&#13;&#10;X4i8crbDZZ/aKwflEof9/Mr/O7v8Gnw+e/CJLb7JP/zz1WcY+2GTX84RemCynz55Jg9w4ozHCVw4&#13;&#10;Jc0rMRRz+eLvb+bpbWz14aHH/MmpNTDhEGf6apFvngUws2n9GZ8RnOnzwbiWHnHGsTy5O7vlDZxi&#13;&#10;qW1N4g4OIvbqyVklP/k1Ld0wm2PDON9wzQfY5QnssGnpk6/iqaVPnqg9+u/ywrPEOrGxTmyNN5bs&#13;&#10;Wm++72rmx08YxUOLb9jYMA8L3bCzqTbkDcEhH7WeHWq/3Mtz3Ik16d875Cc9YtY85wfhR/MNt+Zn&#13;&#10;Pyx0yTfYcCH+uMC/GunzuM+CxkJ+ss8uO2JqXA3xvfmG29rxHDbes8U6MeS387f/fe67/9c/V1ZW&#13;&#10;VlZWVlZWVlZWVlZWVlZWVlZWVlZWVlZWVlZWVlZWVlZWVlZWVp5ZrquO79+//9qbpG5duu3rtqNb&#13;&#10;kHND1g1Ja7XG3bh0Q7PfLuqNXrdXrXcTs3q1bnaat9+4G6K9uel2r3k3QIkb+G7F0u+WrhutBF64&#13;&#10;7m7E2j9yx7fx9umAnS6+8p1tvhWL26zlvLde4aK/ds2LZW/sw/vzzz9frZvs7Io9/YR9HH/69Olq&#13;&#10;55tJcpA0j8zz2W1pN4LFX7y0fKuvzSu+wcYu/W4486H7ikcs6GHXPD3G6aeXP/LbPjlj3/Di33Hj&#13;&#10;trMaFf9iYott4+UShjPHR2CRj/Tf6YWztSTW5Zg9OIh99Fbgrx649KelA0fdCxvf5I08aa2Vu966&#13;&#10;h/1uvT7Ou986sVUX5p0FrSd5yi9nv7zqjfzG+qxlvuOEbj7h1Li4ww4bznFcoc96/cafHb7Lf3rZ&#13;&#10;Md5zuOdW8eAMfi1O7DcOp33sjsCCQzzDgtPWtHixoVaMs+UsxgXBId/ppcd64z0ffTsLbvbghcs5&#13;&#10;+KPn4gh9eMD53TfnyulI88kzHfZyDGvfGXDHh+aJ+DZf6LUODt8W8S1Q6+jlE4Gr559Y9ZcPiH30&#13;&#10;6sOhHsY/GPEsHnzDGR2Ebrat7zr6xKS+8Nl5RfhoX2u4Z0djC1ftwVlu7Jcr8sw4P+CcmqYLd/hV&#13;&#10;790LK2y4d7bSQy8fcdR85VN9kYe113PLOrjZh1uffX54Zzaulum3v88m+8eeXz9T1+bUEsx8g4VO&#13;&#10;vuFArVrfWiyXOGfHemfAixcvrhY+tQsnO/Dgnn7zcHUcblyyy3+/IORcO/3Hrxy1R83wRV/NsK3l&#13;&#10;Oy5huPt2unX0Ehjpc36yg5u+2zZP+eNZYh0c/NYaF0uxYNe6eebx6U5H9+i3hszLdfvNi5NxrRoo&#13;&#10;R6T5IW/FRAzvcPD9fA6OeN7Lw/ptv7MI5+yPiBuRb85KNu2BRXxJa47PMOirVeP06MOohui1n+DS&#13;&#10;t0PlVTkRG/vFnF2t9ebrJ17Mz7modmAkzky27aVLnOxvzdDn28Dyjj4xgbHj+vaJMY5wxr58FTvr&#13;&#10;1axx9vgDt5jS03wX2/k7Ed9am8XQuBF5AYP9zbt+8xm3zjf5rDXPJ9yUa/YI3NbfxRbu8x3jFLE6&#13;&#10;nwUjZ92xjRs+WyPv6CgWrXgQGMW9nx/YUSNiJ+7wlIOeR3DSg/M+v3He91e1R1/9EvPyMC3u+IgD&#13;&#10;8cM3zOKFi+Z0fWf748ePV6vPV+vVtGcWu80PeSo2uBML3PXXRezHkfPQOvj5Tb919g0/rUE8Oxe8&#13;&#10;x/SXROhgS5+vuBdnGHDfmrOf77iSD7jRxzVOvN/htM8qz2GxYp+/8Omzgxd5KlcGrzk8n8+NEX1c&#13;&#10;NJedb3zHLX36cpwe+stJa9R+eSGf2LOOH+zgAr6+W9hvX7kzDw981s0+Poqz1ucKe8XZPA7kkfjC&#13;&#10;TvgqD2BrfhrvedbPdriWR+oDPi3fCT/lm3qRpzgUI37C5QyZ9fXhzMVT+ACzdwLSmsWhc0W85A+7&#13;&#10;7LFvnDQP6T/jPsIeffK5ecqP1gH8uKKfvzinZ+yyqf7pME7EyV6+NB/lj8+X8oQPOHLmmu85ZB27&#13;&#10;2uZB85zPp48jcMrPcqkvVmocx2J25nvPSnN8e/Xq1dU+PT1dLW5g5CNsuDcv/uLmWWNdf0Wcr9bz&#13;&#10;Tf5++fLlauHEpf30wlnuxNh6ftKHh+YIf8zP3yCcI9Zo+7nQr/g5/2CCoXlK+h4kr/qMgK3PR1jF&#13;&#10;iB3cyA/7+Ox5q49T+VMu5Rs98hNO84PLmua+Pa17edCzmE59v+Ltv2XDrO35RtipT7hujfUzWPdb&#13;&#10;31o2j0Nni3rgj3cefts3PImbvIORTnnFh+a0/fqk8/SLifODsCtWfPF/gMIBgYOwR29rFdfqA5fW&#13;&#10;99mCYyI2/BguYcVz84duvMNs3rj8kVfkLo9g5yM7xayPG/iM40as6XPW4Ap31rEPf89Hn2esx93U&#13;&#10;EZ3OA2cv/tUybGyYp5NP4tXP/q0VsaIXpsaofXnHN7ForHHEnr5WjOFUkz4TstO64c/YKd+4aN54&#13;&#10;rjm37MMJTAQ28/ow2M+eGmgeNN/Ywbn1jS3O+eFZI2ZE/fRZBQ8RIzwMnr7TwuI8Ylv+EbqIfvPQ&#13;&#10;Mwcm7wDyhD3zaqwck3KII+vLJTuEv/LNfM8SInZnDO2RD7jp+1bzAe/iJ7ebp2wZF1fvNDjGbWsO&#13;&#10;RziFEydazxD46aVPHzdwiEnfxemFg33PsPGnvlkrjrVJB87o4js9MDW+zkexoL/vg2IhRjiRZ827&#13;&#10;s4ZG7GdXX+y1/DUPN85bs/z7xtrKysrKysrKysrKysrKysrKysrKysrKysrKysrKysrKysrKysrK&#13;&#10;ysrKM8t1VfGXX3752lue+m5buinqdueMm3Oj0u3S3vDt7eneAKXHTUz7+w0Henwz101R3xT0bSl2&#13;&#10;6HMzlD43QelzwxMO69z4xIUbrvTb74aqFi7r3YSlZ26M9la8G7/4Jcb7LWQ3e9nCEX2kN5phJNZr&#13;&#10;+a7v2yvwavmihcttXuvkBBx+naY3sYkY2Ecmx8QJRvmjvbuRXE7cfobdfvFsvJqH9MsPN4H1++13&#13;&#10;ot+bw27u02udPHODmv/1B2e+gSEG6nLs8VG+4J0t8zijEwew0Nl867cAcKZvP7296Y4TPoqFcevY&#13;&#10;rz/qAZ7qdRbQj2t+nFyNyIHp91scuMOVFia+Nv/02aLHvuaXPsy4xCGsrUHjOMQ1feziBF7j9JVb&#13;&#10;eSjP6bXPuTo45LacFA95AStuzfPVvHMPJr751lHPeN+Gko/mcSYGuGSPT0TMcNC8oU/sWif09ywR&#13;&#10;e8KfE6e4NWfp4Bu+CVvi4ltTvjUiJnxofvAFRlwRPvmmm3ySF/bRr4+T4hMr49bj/o5buOWS8eGu&#13;&#10;eUKnPfIE9tYejowTemG1ni/G7RMzHPZdwj55RB+f6MOF1jjO+7zts4Lf7NJzcoYrtsUPZuP2Vjfs&#13;&#10;MDgv2BQD+QozbpwB8oo9XDoL9OGz39nRdw21izPzOIcT/gp/8UPYn9azu99M5jtbzQPxN24dW8XI&#13;&#10;l+ah/TDBbFxbETuxEVPcN+Zdzx6c59l/iv04PnlpPokjbuSyXMWFvvPRevnnW7u4ZFveiZk8sY8+&#13;&#10;3DorCDx8FhN69c3T732Qv/1VB3r9igR8OOeHdmKAf1yIc+vctzf9AgCfYGTDehyIRcfFVx7I5/4K&#13;&#10;kXG42OGrdfT0rBAT/pkvPn40Nvbrj56ezfjUh7U1ene+0C337TdOj/n+YpM+/Z6HPV/h7jmJG/ki&#13;&#10;1vbBb5089F5gn3nCHj8m5rUBC6zyUQ2oVXFQg+LOBs7sF3+2caXG6DEvH/R7flrvTIBbbIh18t28&#13;&#10;GjXfvJeX8Lc/wldxIXQSe7zf2dfzzWdyvrPJdzWqL7446XNRDORfYyxPrYfbu71+z1N66GXHOHzG&#13;&#10;cT8cqwkc0AkDLtnGgXV81pZ760+bI7CIr3l67+Jf+7jQymP4tWLID/aIdezS33PQ/PDVWsCBvBI3&#13;&#10;nDg7iXjXZ+vVBK7Ycxb0DLBOy1d5apxenLEn/433vBULXOBQ23PcPvbhHx74Coua7DOi/IuTmiHy&#13;&#10;gi2xEAMxaT5rxcY+56DYEvrh5js99DfvjNuv3rTEOjj4hY8RY9bitXHDcXOeLhjpMQ8jPebp4bvz&#13;&#10;0TwOxRIu6z2T6JG/cMsf+3Ej9loxtQ9XcNMjdqPHGvllDWx0s9lnA27oUQt8FGc2vXt6nqtxNS+G&#13;&#10;9omVFgf69LBnvrEjdznS85Tgg39k1t/Fl9iLMxxYJ86tKXrZxIV9jSfs9osZXI2ZFoc4wJXY992q&#13;&#10;tVyRf85d6+AfO2ziubzaYx2OPLPZgKk+aO3jAzt8Yx83839KGvFua16LG/px33yxrvvhbD6W+9qx&#13;&#10;f7jns/iqHXEpJ3x2rplv3uKInvrkfIJNPAn9cMlP7xzy0zg72nIij+2zDu76KYbOZbzAPfrwaS+d&#13;&#10;zg9ndjmAjW3PBjbMwyIv+Grec9lnH/r6OYZd+q2jT18MxFDN8Y9dtU7g9zdZfvf8t39igCN72YAV&#13;&#10;Fs8d+cC2Ph96rvTvsMZh0ef7Xd5aJ9ZwsUvM4xg+PjfGnlk+v7In3/XpmTNGPMzhgm45rkZxCSsf&#13;&#10;jdtX39SI8w4Hcr/PCM9ZMaUf9voCj/3Nha7jD/+ct/WbH/aT2e/c6HPEXrVGp/wRD1g9K9iy3zyO&#13;&#10;+pncutYEHNbBXl/67IELF/Abd27h3v0C4/TIT23rb/TBYg1MMPMFd1r5xkf7if3Ns9rjgzwgfCfy&#13;&#10;UIz4yCc45QC7fbdVo+zexZpfPQ9HH2xy2F7jbPGZDpjNw9w8tc64trUt3vr0FrP98gcH/sYEt31w&#13;&#10;4IBdfXrUNo7llfdTeOifmPt3OsVLn26CI/kiXtbrq0lcVPjWmiRiJf9xZp0+/GKEK/vYN69OcM5f&#13;&#10;3OGI3/KWHvZHD4z2WGuvnG5e2gcTLMbVFJu45ZN1sHTcen2x6tlAP5y4ca6e59IIO/ytHf7Jgdbs&#13;&#10;xIaOYunzjljXZwQb4mef9frW40pe8kEMYOQTXPKJ0Icb65sf9OOUPrGmB16tfMYH/aOXLr7DzKY4&#13;&#10;9ixlk3hnxIV1bPNZa1zsnP197slz9uiVH3ykByf2iVk5sI7/5v3yNx607IvtNwZXVlZWVlZWVlZW&#13;&#10;VlZWVlZWVlZWVlZWVlZWVlZWVlZWVlZWVlZWVlZWnlmuK47v37//6raj24xuihK3IH2jbvpun7pp&#13;&#10;SdzM7M1It2Z7I7mteTdB3WqFsTePeyPZ7VV27Yfn7ta2+eq1321g49bB5aap9W53u1HKznALI5v6&#13;&#10;vUnMll9Z8S2XxsntWPvM45LPbotbb55dnPGpN43t5xN8vuUkxnKgt2L13b5tzJob9Aw+vNJVG725&#13;&#10;i38c+UaCONpvH4GlrZvF/VZJb0izT77fCP5DD/v8wS0/CNzyFNdijDt+NJ9xPDeX+XjyOeLWP24I&#13;&#10;LOLp5jkfYSjnbmf7xqJ9fGVffvIdZtLa4hvu4dXHDaGfn9rGspzLP3imL35s8h2/vgXsmzSwEjqN&#13;&#10;4wJXvokKk/zo+eoGOl9wCwefcQavdWKFM3rlL1zOeHb4Jxfobx3CO/M4aj2Xf3ETB/PNdev5SKqv&#13;&#10;nPGB/tYMX3Hr2wnm1Tg7vtUpRuzaZ5195ah5yT/rJgbypPnBN9/Cpcu8fcb5xEfjxdgagoV9WJ1H&#13;&#10;ztVyR+CAl91+a6/zYiRvxdCzBdetw1PEt7zzUe7Kdf1+C45uPqoh+Uy//VrCN3bVKO7ZUZNwyyvr&#13;&#10;xYRdLT0918UUl/bDwW/2BgddbNLhV4/p0NKNA3lhXJzkD71s84GYx3Hznx04rXMeWS8G8lVe8bV5&#13;&#10;adw++M3LPzGRI/QPP77VBJsWB3jHKd/ZxIl84Kt1MMBqvXXObjGoL9WDa/PWGye44ysxzp5WrIi6&#13;&#10;UUdadsYun9ho/sAs3nS2lnFhHz3NA+uNizNO9fkCH71qzH52xc662jVO4GeP3uonapy+4VIt4ojI&#13;&#10;P7kOm3X91Yue6bA6Y+UXfTDoE3oITsUCl9b1m7rylF+4hUvs2OWPFu7qhWPsl19csS036eJrObS+&#13;&#10;NWA9n2GQtz67lUvx9avR1teefXDjBLeNfWu9fuMD5/TowzccstXnIozyCXfW91yDwTwMBGZx77tA&#13;&#10;OYSjnMDZvFR7Pv/e1WrziH7cOJO6H67zOQwD23yhkw90NO7WiY9xnJrH9XnGjsBILzz0WAe7mu8+&#13;&#10;vrNnv3XFQ6/99PIXXvmJe+2I/KDTWlj6XPWs5iOfYPAMf/Xq1dXKL0KP9a0tduGSZ8bZbS3JF3r4&#13;&#10;qF+Ocdp3IOvkkrPD+sHPls8qMMLc/GCjPrSW9PmGS2es86uYrIdLDL070es9n69w8hVX8J15MgJn&#13;&#10;/eMX8TnkR/9Hlp7ZbKhNLZ/4aJxtPso/z93+yoJ803a/dfKaPfr42PVqDWfqBE7z3qEJLu7Oa7GG&#13;&#10;dzjHlTySo9Y2juJR3+WNeWcwfbjUymfz4s+n9nHU57lx0hrEHc5wSK9c4G+fHezBzU/6RsTJ2j7X&#13;&#10;cKQvL61vPGFh034+8V1cW0ti1uc6va2D5gfBAbvOALGDyz55Zx27al5MRx/f7MUNLnpO9O/BxLy4&#13;&#10;iY9xWAmf5Y1zjH75Ax89zQN6em7d2SP9Wz8c7IhN/04yXDs32BA32OUdm3SJI11siR/sYnHm9gjO&#13;&#10;6WO3+WydeTjobT7KF/j5Z94zhV/1m14cwkNOXHLSXr44H8SXDZxZz7fWqj4OcQybPmn8PRvYo1ds&#13;&#10;GjO+ynN+8cdz0TpnhXl+0se/nnfmBwdb/ftWc1sfdpydukbUUAUWuc9ez0Ex0rZm4ZAP8OLAuH3W&#13;&#10;N89xKE+to8/7gJiJBRzjjzm+iEexsSGf6GKz77qNU33X8sX7nue4vJKP8DX/cKIvRnDikF9w2acO&#13;&#10;+lyFD+6Te7Y8d7TNedyxLR7NO/OEbdjFuedUfRcj6+GyDi564BUDdlt78NErN848GrGudeJvvXOW&#13;&#10;2ePs1O//6QaWYuZTbcHMF3rFs++ePdub3+UMVz0vxbg1Jp9aR8Q4u/Rah5/m1Ig1fKZLHlgrf+jA&#13;&#10;lTjabz3ue0a3ZnCrxbnWc1IM6bFfLOzvM40e4/SJuc+Cno3NhbM+msv6+LZXfnWdfIPFOlxbx1f6&#13;&#10;WlP9HFOfcSQfcEPgql549OVGYyoXWvt9fpOJEVt4JvrOM3Xuv+XyicDO5547OFZ7OOi7T2sUZrFg&#13;&#10;lx0+W+8ZIwb0wseePk47Dzf75nE+eSfH7SlGOhoXnHruwWi9c0bNw9gzWR42RtaLO+7ZxzF9fOQP&#13;&#10;X/39B7d8v8tfQg+91o+fjScfYHcm8gF3MDlf7IfBenkhJvWNvZ6nxLy2eUZqj8BnvLWvdj074LTP&#13;&#10;unI9/jff5I342otL+US3/fp8oqef7XBEr/XGtbiwXwy9z3nW4JpP7MAvluwZ9/mYvnJ+t+97HV3/&#13;&#10;XFlZWVlZWVlZWVlZWVlZWVlZWVlZWVlZWVlZWVlZWVlZWVlZWVlZWXlmua63Pjw8fO3tTrcsewP1&#13;&#10;vAHbW7Da8/boiJuRdLoR2nWETfrsc6vVODFP3DS1zq1Wt8PNu63Nnpuc9LmN25uevdGqxaEbsNb3&#13;&#10;Jv2Jvz71tiu+6TDem+Kw+jbAn//856vtzXX7cS7e9FjfG8zlBB566gd7/HFb3E15t8S1YkN+9O0B&#13;&#10;cZBPsLDRePLNOthOnSN8M++2NI7Za2zg4StO9PlAL46su7sBXbzWw1M7cMk368hwK46tRT7o44Zu&#13;&#10;NSoPi9Gtb/GlDyb5Yb0b6I0BOzgh9Hdf/WgM2YO3MbUel43lWReNO4GhNeoc8A0GeelmOLFfCwNf&#13;&#10;1TIs9NFvX89ZPvqmh1/ew7HzqvlNDxy4JPIZl4Tf1o9+t+bZpFOOskUX35q7uNfCwAd6eiarNb6Z&#13;&#10;J/TBRS/O4ICX3uah/USOsIsb43DJGQLPfKPRWdgaLNbWln2ed8atY6PnBIxa68TEr6L6FSNxhkde&#13;&#10;G4ePHZz27Oi61jZ/+i15uNk/8x4Ge/HMF76xZV5cYOq5xwab8ts+663jE33GrSf086nfplL78g93&#13;&#10;7Dl3+aPlb78dSI8cmXlYiTUwyB8+iwOfzBN92HHOR/OtHX2++UYPzuwX2z4r7IObH3BbL1+15psT&#13;&#10;RO2Kzfk+6Txgk6/ipCXywTo+08m2c9G42qSPvT4LxJ1v9HWc4LR4tWqWHvbkHc7phReXBF7tcOlM&#13;&#10;ZguX4ob32q6u5hHM5aj5CztucKgVIzjoUy9q6927d1dLL/w46LPJfpypzZ4ReOnZNWKt+NVXnIlH&#13;&#10;44MztmCij2/WExhwKU/VlrMeZnkLl7OcXvZbDzgXS1zikD31pDbt884D37TW9v3KedTzBca7uMAg&#13;&#10;7uKIS+twYH/zsL7izjdh6WNPrPnW+sCR85N/ONbnnzqA1zp4hjdYxQdGuoj4Ox/oglnbM/7Tp09X&#13;&#10;C5Oa4Tu9uMIFbuGi3zxOrOMTPYTdci5XfG7tWcWu/UQMJsfYkn/yDDZ79dmW0/KFbZzLS1zZTz9s&#13;&#10;sNydFeyLMZzsme/5RZwt1U/6XLa/5yN/Rw/s4kW3Pc1lXKgJ5wzuYeADm80bfRwUO07UXHG2L+/g&#13;&#10;6vuas8YvT/SM4ZdYwdV3IP7MeH0RH+/vxDxu6eSbcT7ATMzT71caxIYP+rDzhR0x1LLDD7hwKh+N&#13;&#10;91lk3v7+6giu1PRZR9b49jd+YZVPsMqPxl086cFBY+DXaeQrPVq+8bV5z1ecwcMP65qv1vPduHNd&#13;&#10;THFlXc/RwQOTfMBZfTH++fPnq+WzmizXhE0tn9SSZ0Ofh7hj3z6+yE+fb6233xkvf+BrPrbecA+P&#13;&#10;9wKci9lIz1y6cYl/GMUHdi2dOKLXe5B4dj3MBEeNM+x8EzP1gFPcafnDDo69ezVn6MGpGhUL+Mcu&#13;&#10;bM5MfKs92OQn3bimG9b62njjDEew4BY3feawy3fnn/w3b58zo+9Y7MFnP/zqSuzgsX7W4ZVOPsEg&#13;&#10;b9iCATZxF0+5fcZlBCf2e7ZbD+OPamLEfnhba/BqzYspbsSeNMb8wKE+O9aNHblqzH9jES95IlfZ&#13;&#10;grHnApvy17y8gwXnYtb8Yse+5kljR0+fg32nta/5p8+ed2Z113qbtvyas5bvakOtmO86++UR/bi1&#13;&#10;jr2+P4mdfCe4JM0DOHBQ+60b51zn9XGoPtg/c4et5mbPYFhwI75skmLhG73G1aC8aD5pcWI/HHAb&#13;&#10;14oNfVr7nBHqAhfm2VPjYg737DdWroqlNdF5eYNL4zDgsjEQfxwS+We/WGnhaH4Xb/NHDcOJY5zQ&#13;&#10;Zx0cuLd+9Hqfct5Zy0e6CF/ogJFt+4udT87N+uR8g7HnG7GP9PzCoZyQzwQO+dZ3Lr+6D0frQn5O&#13;&#10;rcPSc4TvOL07Y+3DKV/5To9zyy9g0md9W775e4v9Ysa+tn/HI7iE23ObX2KmxYf1/NJOrcontWYt&#13;&#10;bMb1cUHqC33iJf+ah+xojcPmfOnZTE/f1eFy5sNhPW7FhJ3iwLF9YicW57koB/39zB5YceBzAJHb&#13;&#10;MFunFgiMuDWPc/vlH/viz1fzzvbGSF8McK/WWi/Fjds77vTNjz4+sWkNW7jlq3VqqO9fbNlfbvQJ&#13;&#10;LDjWZ5c+496J+NxnHP2teXlDj3Ecy1f7xEhti8Fwj2eY7RE/4zjhS9fBonaIvucU36zXFyt9saG/&#13;&#10;sYEDd/AQ484r+nDBL2cRHlqT8lNuidHgMFeRH827cgRDfbUPFnnANqz2wcZXduBzruFEnujjlH16&#13;&#10;GvvmCj/kE27ptV5s+PVj1lZWVlZWVlZWVlZWVlZWVlZWVlZWVlZWVlZWVlZWVlZWVlZWVlZWVlb+&#13;&#10;P+W6uvg///M/X+9uV2rdFHW7dm5purHp5qSbmm63uhlJ3KS0zo1JOt3g9G1j32B1w9M3HPprDb0p&#13;&#10;Co+bmOzwhfDVTU43O9lzg5o/1vcbc26UuiHqRmtvnsIxN6L5YIwPfLy7mctHgoPHx8er7a9nuE3r&#13;&#10;ZrEYwMan3pp2a7ux4jMO4IK3t3t7ox039rtly779YnXeDrfWHNuw4Vm8+Oqbfr0VbZ39bMFmv3l2&#13;&#10;xYiPvknJB9zTR3qj+C5v2GkeGRcTdsRKjI3jfHgyJp9w8fDwcLW4dGvajfHWCGl81Qo7uKCHPdjL&#13;&#10;PYGPr7iiB/fs+BaAvLReDK1jRwz4pTVezidG4kTo7LnHZ3GorzjuudS4s92aaHzlF3181u+3UeSJ&#13;&#10;WPWchEPewFd/i0tsxG78xac9fGLLXt9So4OPfGHrrjb1+dZ49xxtvOWvfY2Z9WIDv1gaJz3n6HEO&#13;&#10;y19+tr5mHhc4YpOuMzdHxJlt3PAFRlx6Vvh2Fd/tY89+3LPHjj4fmufORRwbt8431Crw1F+cNh/5&#13;&#10;N3jt4QueCQzG6eg3/enho3xqzYiV5y5uYGzLF4Jb55gYyVf2cciufOJn85s+661TJ/ydc9O3lkh5&#13;&#10;1uKgLYw4ZYtvsMMIu33Wed/DPS6cV854tYtzv0YDJzt8dUawI1/Yt54/+to+M9iZbyOqIbWiFvno&#13;&#10;7OUTLnDEN3FyPsBGr7a/uMQXeVkf2aVfn698aT0QfRzYrzXOLr/N44x+4+MfH3FBYMUV343D1FpW&#13;&#10;W81bcdRnt/HkC3tioU+P+uivrmn77KLHO791YuQMMV7O4TxjXT7tgRWn4kwH3+myjm+ww2y/WNyd&#13;&#10;K1p62dHCpzVOD+GXfIIbR2LMnj6unSE//fTT1dI3dpxzarSc8LX5p9bEAzfGnQEwGodJjGDFEf3s&#13;&#10;2kdwRexrTPt+J4b9fCrP6bUOl/y2jv7B37zgizUnzyOwmpdfzju+y/nGgMBivPFmh32xFSt4Tl9G&#13;&#10;zLNr3jiOcAOH+mIX532mwTt+G+MzDvjOBh+Mywe2cS/PYITFenYI7vlIX5+r7MPDB/q8z8FHL47h&#13;&#10;kY9i4czwqw/ePfrMsG/wmIOVDs98cbSXbzDjoth6btBvPy69BzqzcdAY0i82zSd1w15jpt/WvH30&#13;&#10;+nuPdx48id2sg73xxlXrHVfi2ZyHqbUJk1oUIzVEDxz0wyyPG0t2+Nr8sB8u+tmlDz7r9LXWqenx&#13;&#10;9+5cEF9xwXdtwkZaw/TKI9joaV6wb5x+fW3xsksvLnEu9vbJGX5ZL3+7XizHPht88n7kvHC+EPG0&#13;&#10;jk9sOV/qm3nj/cwljv5+XO7VrDOb8A0OeuCof3DQa7066DkKv9b6ibF4aWGhu+cPn3Eo7+qr9eLN&#13;&#10;F2KdmhUj+qz3ziQf7cMVH/1NQV8+Ob+My5vWPk5aF/DJFTzNfP9+0Bzu2YlbGPhCp3X2db0zoO8w&#13;&#10;rQ2tfHBu4ZR+edxfVxXz1jqc8MhLYtw+sRPbwYFv/GrltGc2nwgMOOOLPKTHOJ+J+IuzFrZ+pmq8&#13;&#10;cdozgeC07xxwiZU68YzR8lcfl+e5bg72npV0aPlgHV/kLS5xo7XfvP1994aRPn144OUzX+iVn/1c&#13;&#10;ap6fcHecf3ci/waPmuEjXc3H5pkcd2YXU889uc9efbafrxXc02M9buHku/x3nvUzGH8bA/j1zRsn&#13;&#10;c6bBJOfZFF/54fyDGZcw08N33LLZGquPOPQMUuPFrsWheeub7/DhAq7iMc8P6/oLnsMH3eJWn43z&#13;&#10;icDOpnOEPrWnFulzjolJn89ihFP54rzSJ+VUrcor/XJVf9WB3GCnMeLXyYd/Z1Nuw0ZX/xsODD2j&#13;&#10;6RO/cl0OSDmCg2+t1eZnY2y9mPDHM8J6nOC473et5eHJXvlgbc9WHDV+dMk3PvX85ENrGpfWycPW&#13;&#10;tD777JLqw4X8Nq61Xqw8k3CkxvFxnmnmarMc8qVxsp7tnv3NV7XAF3GFCUf97yLsFo/nbX0UYzHE&#13;&#10;tf/jgOdua48efX7wC94RceMjn2AlMFlvXW01zvJSvvG5v0QMo1jo06MvBuzKU5zLG+Pw4rBnAL/g&#13;&#10;hJ9+MaVPjg0e5xpsdOlr7dWnW37AyHfv895lxQvHxWp/85k9nJtXF/TgRr7Bq09w0VxRD8Xj2UfG&#13;&#10;Lt9hgsVeuvmgbZ4R8YDVfuPyWF6wo9ad8eWKPS399lsvB7xDyGfPd3jLJY7uYkAvbocHXNhrDVt0&#13;&#10;4NR/y+Bra7JxVhvWFTNpLeCc4Ijv9DkD2Md1z13r7O95qT6ch+z1Hf97blz/XFlZWVlZWVlZWVlZ&#13;&#10;WVlZWVlZWVlZWVlZWVlZWVlZWVlZWVlZWVlZWXlmua46Pjw8fHXr0Q1TtxndvnULVH/WuRFK3LAk&#13;&#10;bnLS5Uamlk03jY2zZZ/bqLC5oezmpRuasFWf27Zuy7LbG5vETVM3PenVh4N/1rsR2tu15Wns22Mt&#13;&#10;3b2Vigs3zdnobW63U3Fhn1u5OHMz2W3XxgJmHPK1t3T5hANtv73SW7X2d70Y46Nczv7eXu43G8zf&#13;&#10;5TCO+QYbW/1WsbzAJQ5g7zcbraOXb2Itpvbjwjd/2C+39MIDvxvQuNXy0/q5hQ4rLHffrMCVcTr5&#13;&#10;3hvmxultfHFJr1+A4HO54is9fGBHHZjvGdFv0OJKv7e6+cmOdexNH3Zr2Kar+eCGPNvygx4+8Jm+&#13;&#10;7mcPJ/bLb+vhgB0n7DY2WvM9X5tXuBJL6+BhD85ZJ9fp+Pnnn6/WOaSG8c9mdfNJS5/9uLfPvHPR&#13;&#10;OvtxBqv1rQd6jYuZfbizvlzIa62Y4t4+uOEbvfawjRvPO9jkujyBATaYnQdsym3xpN88faRnOqzs&#13;&#10;GbdfvrGr5RcO2OWPFld+oYo93Fqnz/74S2dz/eR3hA7YPEtqS77gTLzEpucGLH0OOwvYYx+HxtUi&#13;&#10;Pex6vsNfP3Hr23ns9Qwi/JscYMu3lehiGwfGrWPbPJ/5oNYJrviuX07KnXXs48w87uUdf3wTSd2Y&#13;&#10;tw+H9OFKjM3Tr178Qszg7RgbOMEzGz3frDeO03IvflrjfYbAo0+cgziUv7iyHl71ICbm4YSvdUWf&#13;&#10;s8AZJKbmp60OfNurhVUcu440x+WN/bCzxyec6Dt/ql8f5/TbR6/8On0dwYXY47r1YBxeLb3T0qUW&#13;&#10;xd0aPvg80V9nsV+N6sMKk9bzHEb2YOu3SvnAHm7EQj74TCZ29sEDN7309fnvDFFP9MF35oax+kon&#13;&#10;bDD7pnTPPTbVIt/UTt+B+OS57ZxkXz3gGE564aFfrAk79FhHcANH/08F/Nfyb/Qaq04YtQRmNmGX&#13;&#10;b97/1ULzzHrc4swZQIyLCd9a+/o4aq07+9ltjcOBM3169Pln3/iPR2vlMp9hwImcV2PiqZbt4zvs&#13;&#10;bOKwecK+vtiIgXMVx2qtv4gNDz9wimt+8Fs90QsfaU4NHucAG+oXJpjFiy9qlG2/3njm8kifIc0L&#13;&#10;482fuzNC/hsXk3LeOhFL9uBklz15bb9xuPEx9mCtTbrxL04w0lndsMAqBj1/YLQeJpw47+Bo7PRx&#13;&#10;4ZnCjvxXL9bLDfnVZwl7znF6+aPORtSUtfUdJ3TirthwJBY4oN+83Je3RGz4gkstzoiY0osbOFu7&#13;&#10;YqVvX/1kXx/Od+/eXe3MNx6w+VuPs5ENcfHsF4+exfJQfMRCfsgL437dg0/yHma4+CI2fIarZwn7&#13;&#10;8OCk+uWAGNFHP7/Oc1Y+EByJJ+5gpZsP9lsnBp5fPjc+PT1drfnqkw98hFn+NF+sk9fyVUzsw6U6&#13;&#10;wZWzgH3c0IcHXNlv3eCgu+eQtXyA1Xo2cKblG+ykzwL21BROxUy/zwD5In/Y4WvPdvvEGj55hhvr&#13;&#10;ezZoz5iV13JonA+46TnQcfthIGLAN3nZ89U+nLRm9Nmhz344rG/e6tsv/5xRnh2tn7Om2ShHWpjw&#13;&#10;3fcaGJrrfV73F2jFCPdwyEvjfYeAh164mvfs2efMEJNyzA7/5B87YmX98MMHOs3xXb/CRs9FMeC7&#13;&#10;eIqb9eVYrGC1X544n+pr9fNZi+tyDr++msap/MJ9z/3BwQaho2c2zMVuvXXGYfWcwoU+/WJmfWsV&#13;&#10;pzimny/y2Praw4V1zSv7rJNfYlx+5pkIg9bfksWXD3c1CBvf5C8pB9ZbZ1wc/dKwdxTj839jGWk+&#13;&#10;yO8+d9nFEf+8O8FhXC6InX2N9dna65y6yz9x0OKWj8bVDAykz2EiBq1h+7XmrT+fcyPW9bzt+c2f&#13;&#10;uxg3N3AqNmTsijts/h4gt2FqnMSfDTZxaJ848UE8YYUNp3ziO/3s4oo+erybs2c9XPSZ5y+/2OEX&#13;&#10;HOZxN/th0MLQ55W94sVG44hrevw9xTsHXxtX+9nBvZjilq/mccBH43AReJyL6oR+++nzuYj/9BL7&#13;&#10;RuQ43/nMJm77PDJeTsWHzzjpeejcIbhhl8hf+SB/4KYfHrEpLrHzvoYTnNoPvzPJOr/6OtzWtvcg&#13;&#10;ud+4NJfZ4kvPXFwZxwks/dyMO3qdm/DwHV76yi091hPr2NMah1vLTzxYf0prhU/9uz4sbMnpnks9&#13;&#10;q0nzAibjPn+qmZ6f1vVM0ffcxTlue74S+/x9EV6cyVsy/tMFuzqHUe3yoWcqnwhb9DROWlitb5zp&#13;&#10;FzO+Gtfykb3mmTwn/LFPfvZsgRNnYiGXvrGzsrKysrKysrKysrKysrKysrKysrKysrKysrKysrKy&#13;&#10;srKysrKysrKy8sxyXZF8fHz86iay25BuXfZGq9uc07pR6Zaq27BuyxI3Rd2Y7A1O88TtZ99+gcE+&#13;&#10;NzT7rSbfdnIj081Ndvnk5mfxsON2LBz8sb/+2m+eX262Wucm/3DNNr61bsD3m6biY5xv5u13Q1hs&#13;&#10;is3tVOtxbx53bjS7XS7ufOeb/ezytTeRe8uXPlyJiVu/btvqzzqYYextbL4SPsAME+5gdSufLXrc&#13;&#10;LKa/sSpmvomz/MGtff8tf+ixjn6cyQGxhA8v9uNn/Gbb2uYNDPbirnmkz0d65IF+4wgbn/utAfnd&#13;&#10;2rPPejjYM1+O1Cz7bqfzl5/lpTEYe7hgG++tNbrM09H446DffOCTc41+tWMdPOzIw9YUfXwzz4+u&#13;&#10;Z6ffxhEj63HdX66Ab2ICE9040Bcf63AoXnw0z1c+mdfHqXGYnV+4ZJe95lG5MW6/vl8wgFfeE7HH&#13;&#10;KTzs4YM9+Id7eeHshNmv+BD8012b4vfmzZurZcN6euWb/QRWeHpWiDd75ullz3qt80sM6OmvjNCH&#13;&#10;q54Jxk8uW4swlKvGH2bnkHjLdd9661nbuNMnz+UH33vO4JY983DiAi5c0wt3BT7+48M+OMc/PpRP&#13;&#10;HJnvt4r05Q+brXk+GldbfCV8xpVzSF46A/jMnvYuf/lB2OcHbgh9zh56vA/wZ7jjE+zWllM2+Nzz&#13;&#10;626cLYIb+YL71pS8hcu3kz59+nS1b9++vVr5BKc+v8QYjuKRn3B4fsOvZsUG7sEJa89sXMh58YIF&#13;&#10;Nlz0ecQHGHzLDka+2s+n+iqGrTXnlPXsExw4f/nOX33+yjM88LfnJ9zDOV5hsMZeHPDFOBt8sU5+&#13;&#10;8rm1XOz2s2sc5/QS44QdNd7naWMPt3F44dMvHv7P+6p/t1a/ZyQxDqtc77lgXzlrLHBWjtsnuPFt&#13;&#10;/LN2RsSefj43ptqeCdazT68YkKlHOuSgtYQOPuOgceu3gmFiEybivZ1dHMLDHn3W44p9eXF+Bh8x&#13;&#10;Th+/2IFPLOQMgbv1B8fw0rO1f9eQZ7A5N2Cw3zrCpnjCIhZiIE/lF47ps848nOzihl7PYXblYWtO&#13;&#10;vbTujJdb7+qjj2+w99u14t08g904bHTTYx7X9hNcGLceB+wT+VZfcQQ3kSf8w11j7pnFfs9R+sVy&#13;&#10;9MCO5+ZN4yvn6cY9TFr5BZNxvhrXpx9GenEoNvKg5xvc/KEPR+qH0MePnlFw8Z8eMn0YxV2c2Tbf&#13;&#10;vc4TnFsvzrA2r2DEkXl5Km/po18+6fcsMU6fWPVswAk73iN7ruGU3+yP369fv77+Ha9slxN7+MK2&#13;&#10;Z38/Y8HcWuODeb7A3M/8cLGHa7UqFubpM988Ypdf9MEl5vynl9/sff78+Tufzn7xY7vPNzYaV1js&#13;&#10;o1cfF8ZhxnVrxzsHXGIkP+iBg/DVuF+q6y9r8JMeLW7gwln9mf2wwt4ag1U8e5bi1ru05xB9Dw8P&#13;&#10;V2ucPdL8Mu88aw2yx751YiHGcIstzujhx/mrMCP04Erewj8iPj3DfXbqeWNva5fAxic2xclnIRwZ&#13;&#10;Jz0L5IU811pHD3t8hh8XuBJLQs9djOT5j35N0Bo1wXcYcCoP2DLPt56t4s22/fSpneax/f2VODGQ&#13;&#10;n3zkMw7Fnn3vQub5SazHg3wVO3hwbt2Mn/8+AlOfg+Z7lqpt47iQn9Wvj3uxsK+YCd8Jn4l5dtWL&#13;&#10;mGrZxRG7cPFbn9Cvhmc/nX0OnWtG2OizxHMIl+JDHz3yQz7ghn4c0gMru84I83xU8+USh2Krlf+t&#13;&#10;k+Y1jq1X+7NPnrCJC3v43L8Z8dU8H3Bonfy1DoZyxa55uLTG63NjzS697Mofdgi/tc6MnrP0Ou8m&#13;&#10;ltbCKE7OJ743nrA0r8RLHPnoHQMWecRH+u5qFY6+m9BnXv6JDekZZF05pZdfxXGen3L/7pyiwzhb&#13;&#10;aq/rYcCZ2FhHzPNRnsNBj1iInZrtO5T9OIKPiJF18Mgnwj8cw0MGF131Cc/FRqeakR9EPOqLPPH3&#13;&#10;YPkp7vS1xnBHD1zW6+MKPs/j1jR/ejbhpvlVXuwf3HSyDSMO5AMf+9zhAwx81jpTPVNg6buKfJUn&#13;&#10;YtLzkpTjPjvgtk8sq6ccsodDPIiF/eMHLtQUUSN85SOucQwj3/Vh6DjbOBKD5iufGveeLfQahwve&#13;&#10;cmtePrLPDnzOZXlmfHIItmIVT3HAIW7ZLkZc/fTTT1cr34y3NuQVbPQZ57P8FIPqax2ICX/ooZ+/&#13;&#10;cBM46JV39IjNxIAuY9bIK7rFg07r+wy3XyvO9BSbOLLX+MuL/t2COEOMN5+br0QMSN8vnC34Yf/7&#13;&#10;GXX9c2VlZWVlZWVlZWVlZWVlZWVlZWVlZWVlZWVlZWVlZWVlZWVlZWVlZeWZ5br6+Pe///2r25Fu&#13;&#10;0fqWntuRbku6PTnfIHLz0g1Lc2529sanW6ZuUNLp2yz6vQlMv5uhbu32xqebmKQ43Kamv7d/78b1&#13;&#10;ceHbU3Dzh337iJvS561d3Lnhy9feXOeD26+ELvPfb53+4YPxcm8djG4UN769Ocy33gZ2mxsHL1++&#13;&#10;vNp+K6+xsZ893LILF79n3Bq3tPmAO2vlCZ/Zki/GYfVtX1jES97hjPTGMBzs0M9nMbCOnd7uZgcH&#13;&#10;vkEp/+DhZ3HSJ7fwMniam2yx4Vfa6HL7GXbxlQ/2t1UTxXqXV/LczXf26iPc9Brvtxd6Q944e84C&#13;&#10;Maw963B35p05Ldt0in85sQ42+2FjC+fyBybxp4fextJ+HIk57q3XwqEPH1zsqqd+48R6N/jPb6DA&#13;&#10;zhe/DMEHtehbTc5mXNuPG9yyIY/4fldz+s2zfpsEB4Rd+3EAJ8Fh84p+z9Oec+zaD/+cw3hXm7ji&#13;&#10;s3NLPPhKxJ9uog+LdYQezyDxlVf1ncCrFTuc0tv6aP43Zl1Hv7MI59ZNbvGNFItzQzzlA/752m/i&#13;&#10;wGacHhz13QI29sUdPj7YJ1/YUSeNmecqLsuZFqdq0/tc/Zjcosse2OUdDujSx3tzGid80MJmvjVr&#13;&#10;nD75DR8ucKpfn/ts6HmnNd68Mg6HVh7SP7WKT+9Pzhm1Kq500oFjGHFKrMNJz16Y+AI7rtQ2fNbD&#13;&#10;0TyEQ12wD798sd83r/XpYY993Mol+Gbcnvoqj+QbnbDYp4VZHnQfX40T3NnfPMC52MBJL33G7RNb&#13;&#10;zzbjOOQH6RnhGedsYA/O4RaPdLaG6WRL6z2P73KZD8Zx2Zr2PIOxeYKzctl5dpq/3h/5xQ5O5ZX1&#13;&#10;6q4xgp8MP33eeb4ah8W5xHdY/NKTnO+6nkPVJ37d3/xtnqkdv37qGQC3M6fnpX3m4cSZfLNenfTd&#13;&#10;avDJRZwRugidWu998k4esXmX48S8WuKzVp7Zjzv5z45x9nEvr8SKHvu1uLGvfTHH2Vl/xnoGsq3f&#13;&#10;Z4b3MDYaZ75rreMLvc4p63AhRuXGPvoI/HJAHtsvf+VE37XUbO0T+ga/f6fTuVCO7nS2JunrecIn&#13;&#10;8Ssm+62Tz7ixHreNv/3snj6O8Mf65jlc9PQcZN/8jLNlDkfW4BJnWj71sxps/QxFP0zEPlz0WSEf&#13;&#10;yt3T09PVOsvphQsX8tm6nkG4tV8LFz5aN6OPLjqsaX7A0HG6+y7TODePtLiyTi2Kt3Vqiz32zcMt&#13;&#10;3+hzvmmdJTiiDw45Y7wxGP+chXTQKc6wELpw0mc3zPqwED7yQVxba/Q333CJW/Y9V+1TJ2LIDn/v&#13;&#10;uGdPLuHMmcW/admGiW59eUg3jnGDA1jYsF+c5GOffzA2L9iBFbc4Y888wRU98g4HxHjfkfnFvnOX&#13;&#10;PvZHxMPfQ/j0r3/962rv8g83xDzsBPfNR+twjRvr+Ga+gnM+8onePhv4Dif88s56+JwteJBTsx9H&#13;&#10;4nFXI3xhu+vo4aN+a0MLY9/37McF33omsE8Pzom+eX7Qy558EgP+wM1v/tAzeGCjEzZc9nxoX8sX&#13;&#10;mHHANo7Uau3CzK71rU0tYafvMuzCJc/gY1eLuz7XcS+P7R8u8Y+TPr/s0bIlDvqtETZw5Mx27pnv&#13;&#10;GUAf38sV/aTPY/tPH0fY5S+O6MMxHohYF+/48/j4eP17c1T85Sibxs9n9Ih463veNS+tI3xj1/zv&#13;&#10;v/9+tX7Jkx5/I4AHZ61Neu0zLr+8b7YuSP0mw7nPm54v3kl6Hqkl43SpFRx1vXdg43wo99bjwJks&#13;&#10;T3Eg3vJMLHzW6jODXa28UYv8ac7c5bGcGO7kJpvibZzucsY2nY1r3wvp57vW+UTKAbt9d+IbTorD&#13;&#10;uPU4KYdiw56WPXb4pT/46VTP5ppnbMkXfb6LDz1EvljPN9yLkXk15L9x6xP45HufTfJCX6y1uCP8&#13;&#10;b17xWx8fowd2c3yADQf24F0cYTPfPFOLuPLsgZUv1rEr3n0HdaZY3/9eJqb67PCvz0t6cS/26sF6&#13;&#10;4/TNOK5gqm750vcp3Ik7TmGw33ix47YYtbDa13zhg7zQx51Y9Rnh7g1/7CfwqlkxgAue0Sd+fJAX&#13;&#10;PR/4ghu+eLbDKG/0cUsf32C0jv76LK/Vkljr8x1+zyR62Oc7+/r0V8TIvH3DHf5g8d+Bilnbv+Nr&#13;&#10;cWIfzLDxCVf04RgOgkPz9IkZH8qVZ4t3FpxZx27rg/TcZEf+idXklnj1PGltavlQTtvKU2JfaxDX&#13;&#10;5RguePoMaZ7xia/6fMaJPnxwVZ/z2j75Z/+33srKysrKysrKysrKysrKysrKysrKysrKysrKysrK&#13;&#10;ysrKysrKysrKysozy3U99PHx8avblf2WldvGblW6eTq3Mt28dEPTjU03Q30LxV43JfttAXqIm5f0&#13;&#10;uv3vtqqbm27j0gMrX/zyhdu1bnC6qalvvz799rmN7ds5bpG7SUrY5W9v+7qNO9zCCgudva1dGzgh&#13;&#10;1uGMbbZ6a5s+2KzH8efPn6/Wrddy7VsmYkufFg5+sYtDeKw3X+7th3P04khc3MSlyw1ge+jUwmCf&#13;&#10;29RE3sJkHd9hEyPrcMKueRw2Fo1BawxOggvzbhjTX27Vl3ob/bCLjzk5a9w6NcEXwmbH2bYPZlh8&#13;&#10;SwGnfC43RF7jyDwOfKsOfr8yIzdwJDb9BSB6egbgQTs5x1ffGqAbNhj4xoZxeWL99xvif3CEc+vk&#13;&#10;oXH75KE6gN04zOzLs+bL6duIPj/tI63F5ob1ZwzlpFvy1r5+/fpq5UXziW61DKN14igWzTP91nDP&#13;&#10;yT5zcCgvCPvyTT7xC67iY9c4fJ6rPU/l7djzbUvx5xN+Yben65zNd89NcTQuX8zjiA98FRt5B4eW&#13;&#10;Ply9ePHiavXpxzF8OBMzsfWtqf7aArzOEO3gKxbvK3xgW362Ju3vuWAdH+RnvxGuFvgiRq0pguue&#13;&#10;f8bljzMBl3CKEf2+MdlvC/KDyJFZZ03PRDphYMtzs9zwle/ia741hku+0yee7DlHxQwHvsGttoh9&#13;&#10;xaWW5UZjap49HPMHHyenfS41/+jueUinODVPxKDvNDjlM/1qnw+41qoZdqxv7O1n13llXesELi29&#13;&#10;YsC+cfbHnnjzlU5c4RAmNmCF0T6xED9c4rxnLX39tr3Y+PzAB+sbK3iLy7q+H/JXiwf2vZsR3PNv&#13;&#10;WnvN4YhNPsFON6zyps9NPukXo5gYh6lnNv1nrYw4O+yTXzjvue3ZALd64ZdYN3+bd2NP7spNc/KH&#13;&#10;TwTm5m5zX7ytg0XNsYsTvlpXPd6R+GY/30jziV89r4zTj3sc1c/m+eQjrFpx7VlLB0ww8AU2zzPr&#13;&#10;YCPsePbAjMPqU6vyuTjhar205uVx66Ux8IxS2/xgB77BzVeY+MoXvuEbxuq0z/lgHQzmca4Vm/M9&#13;&#10;acQ8PfK6sYajNW29tjV3cjDCXs8SdSJ20xcPOumwFwd+xaCfZ2GWn7D3+VWs8o0d6/qNcJzW53Jn&#13;&#10;3r4+0/jc2rZP/rHHn8bA/nk38u/ywRqc4kLbvJKHfMB9a4BeenBovHnn3UVteX/zzOgZoqVf/vT9&#13;&#10;0LiYlxucW0cf4e9wbS0sfOUbHeLjecSWz25qHpbG1zjb5C6/1Hh/tYOe5oV97PLZfDnRwg0Xe2LR&#13;&#10;2E+OwOyXMOURzP381zjLy54TzSOt+Jd747DD1djx0WcgPuHEGWCf9XASeewdRn2oG7j4paVn5um2&#13;&#10;tzb7PgWr84kuHPezGp9wLTbNL9is5xPhE27ph9d+uOBW8/IVTvbFiD417Lw1Tj8exi7b1sDoPMOh&#13;&#10;OOFODRAcavlgP732ixWM/ZsOX8stnJUzH0ZwwI+em2JsPTzNkebG4BJ/mPhgnE3xoQsm3FjHJ3rU&#13;&#10;GH1qEifNE3+v8H96UJP2ez6KhfyUh/ARXLErBnCxL6bs0KdO7INz+KCDzzhoPtmDf/OwylsYmi/N&#13;&#10;Z/vZJ+LqnbUxaT7WR3px0vzTpwcerXxzDssBYt3owYm4iGd5Ft/alvNs4rZxLUdqwzjf6GEHd0Ss&#13;&#10;Wg/yq3/nhf8uL+tHc0dMfG7Hw8zDbG3PeFzUhvzAtXHrcUZ/8868d4A+5+grh/T0DMANrs78GGGP&#13;&#10;nxXzWnWEO/om1uINi/g5T7ybOFOJdc2j+sJ3cernQFjOv7OO4N66viOxy6dyq5bNw0uvfmMJNz9w&#13;&#10;J0/lztiT4+Is1z2rCRviyic29M0T8bdfTIh85Yt3iXfv3l0tX+DztyJ5wRcciRG7xunRFwvr4ce5&#13;&#10;803sjYvN+Nl3zsabb2zrw842bux3XuFES/hmnE+wtebERKyM28ee2HvGyE9ngj67alfe8kOsCLtj&#13;&#10;Tw3iExYYYMWRcbZwLS58MN88FOeewXwRg/OuywgfxIy+noP28wc+HOGkedrc6XnODzyMwGas+WIP&#13;&#10;HTBrcd08KFYcmadPH9bGxn722MElO7izX2z8N0RnRP/bZnHRYxyXYg7H6OcDm3SwzSfPZPlhXP+O&#13;&#10;c/P0OWu1fIFRXhH7Gyt9PuFGDvR8NS7P4O97m3Xw2I/TiRkdsPYzsL3NVXHHBZv+BtTzEEZxbL6x&#13;&#10;23zCLex9T7MePq08bA2qZVyd+TPSGm9u4GXWNx584Rtf2bBefrWmYGstWF/9MFonljgwLt/FRPyL&#13;&#10;g37cnJ8zR/jJH/Zao8UnB74/n69/rqysrKysrKysrKysrKysrKysrKysrKysrKysrKysrKysrKys&#13;&#10;rKysrDyzXFcd379//9XNUDdA3Xp0e9LtSP25revmY2/q9kZxb1z6ZoR9brG6Gfry5curdTPTzVH6&#13;&#10;YHXrFTY3NOl3I5N+N4x789i8Pj3ErV/4+ekmKMFdhX63bMef+mQNzLgwzyZO3D41Tx+50y9mvc1K&#13;&#10;+m0pt7X1cecGNH3VL0ZuLmvtFwu3Zd0GJv1G5XAnPnxrHO7iV9vyBZenjZHmr1a+4cI+9nHAvhvE&#13;&#10;7Pq2qNja3xjynT9a/loHLykPOB375UYdG+ezcS0f5L71bMGuL3/slw/GfQOHtHbZM44r+p0l/WZQ&#13;&#10;cdkvv6w3D5eapUf9mZ9x/651W5+u1qz8YBMWYl1rmD6xUEPi3W8rVHDQb1z7NoF847N5eeWcc5Pe&#13;&#10;t5z9Sg0uz2fASJ8ZUwf47JnIR7b7LQ7c4owtNcRGa9Q5pabpg8M6HMg3HPeZwi78OIdLrRPrxUqM&#13;&#10;5QZ7YkOvFs6R5jLBt7pvjsNEV3O+54Y4E9zhwDr6yokYyHf5KabWsSOGxakv9uwalyti15ygh/0R&#13;&#10;8bRX/Og071zDjXcHHMg3mMRGPpnnq3G+sMM+Oz0zxMj5Zx7HxukTe/v4ZRze5lnzdPY3DufcKXyH&#13;&#10;iU9anNHTvMENztWC9T1P2LdeXokpTtQWPexZJz/FxD75JIbwwUXM49bzed6B+A6z+PDdXuvkKB0w&#13;&#10;8YENv2gtD+inp2dB9Tcv4BFDPtLfM4e+4jJOr3l5bB2/2JEz9I898XF+8cVZTugQN/N0wmJ/zxF2&#13;&#10;cGh9W75YJ3bwOcf63ijm9dV647i7e8aw77nrHRu39M4+e33b1y84qRWCM3vZ0KqNngEw8REGZ4P9&#13;&#10;cNjf/LBeDHDq7IYLTnrYbR5aV87UA73swWd+BLZi8b7MhjiZx1XPZm1rDnY+VV/zDkbvyPIYF9Zb&#13;&#10;B496sA8e3PdMok9eW9dYwDk5VV3OSueGeXExT5e+b0bLV77gAEZcih/ujBPrrSserfwlfBUjeuF0&#13;&#10;jjaWcoZfcsFZY/x8H+15gn/97oWVDj7BbL56ev4Yx5F+OaRfDOAhfMSBHGBH61xsrdOPW+P2GT/n&#13;&#10;i9kc7MVsXt86erTmYcQ5n+QRbNax11iyY72aITirHn12xRL38k+s6bWO3vo/+c4nawlduIDFuefd&#13;&#10;tzXJV3L3/OMTrDjxTsAuH+lV29qHh4er5SPOCTv1Qyw8A+0TU/P86vjgUnPlik1npueu8wH/+jiB&#13;&#10;Bafe+6w3Dqv97HoGePeVF/bjkk9azwa4W9P00iNn4GHfuNZZwL/RQwfb4iY/cIZv+QaDd135IG/Y&#13;&#10;xIk8Ms9HdoyLnbMfHnpqxzp5LR/4eubHCE7pK2f81O+ZgbuJpbV04ZAtGM23JuxvzTbXW8PltH8j&#13;&#10;8ixRk2qMfTE3zlex7d914IOr+a/PH7jhxMN59pSz5gXf9GHhI47FHwY+yk+Yew7xGUfyzv7a55v1&#13;&#10;1sEjL1qr8q216POB87a1Lhb+D1BzFrWuYXCuqFW+ik/zzD7c8IkPuORb848d832mtC7Ejog1jvkD&#13;&#10;j3k4+E0PvcbFyHnd+eEDNtgbv8ZNDfkVKvlRbFrjMOKAHXkqL9UszLigr9zhhjSvy426kl9yBFf8&#13;&#10;NU7fj84OvomTfmtCHsBUTmCyT19MiLiJDWx3+UsPO/bjXAs/jsXUs6I1yB/Sz5j09oxSL+Onf9ey&#13;&#10;Qejoc48NOptnWr7iBPfiiEN6cAaPfbh1BsCpD5dY04MreNj3PiqvCRzy/jzfRkaff2ebyG3YYMcd&#13;&#10;W3zBjT5OYKS/62E0zkd5a5188F5I/LdCv06N6+Ylf7y3smOdPn9xbl7ey5Xx37MbF3zhc+MNOyzO&#13;&#10;J/HEkXH7iXW4gZGPsNqvXxz2a4k+/D0nm8+k3Njfeqr9EXNs4Ugc+GxvPzeyZX3PGTmvlqx7fHy8&#13;&#10;WmeyOiD+tmieXXnob0j97/vw4kKs4cRhc4Y434j5admAtTYIH+V0OYbRs4Ae55e+/IFBXvVzq/wT&#13;&#10;V3jErHnKD3bswzW88Itlz9G2/T+S4WnOBljFj40+T1r/9umzJedh6y9m8sk8X4lYqPnWKl/hhZPd&#13;&#10;1gN97KsDehojsfe3d+NwWM/vEVxY2zNd3Pnas5au8/kzAqPWOF/lpb+FykN2xMz6uzyxzjw/4MEJ&#13;&#10;v/iLW7juahrOiYk5a50/4si2nOcLDD0f5Ku4ePbc1QZ97NJrPxFvvuqLKX3ykK/06dvXeug7DL+s&#13;&#10;t+48K8TJWu/vxu2VXziW8/JAvGAwT8TAehxYpy/fcAxz3+ebD6TnZfGLrViLbf+7mPxyvuFDrL+h&#13;&#10;W1lZWVlZWVlZWVlZWVlZWVlZWVlZWVlZWVlZWVlZWVlZWVlZWVlZWXlmua44fvjw4dsVyP8jble6&#13;&#10;1eg2pNuN5+1KNyzdSnWb1Z7eBHUb1bcKrHcDkw03M91qdRvVOjdJe3sVNuvdEDVOb2+k1kd46ekt&#13;&#10;X3rcEOWndfRYT491c0O0t1X5Wt3FWky4p1uffjHqN7qMu23defrdkHar1TfIiXn67IMXF3ccyjc8&#13;&#10;WM+edviwh24clQvrxB838kTffpyetkasI/LNDWD65LUYuklsXXGwh/N+K0HM24eLnzgn7MCF27lB&#13;&#10;zyae6WLbN3PYoptOojaMyx+3qsWPr25Jw8Qnethpixu/4mdfa9R6fhF++PaAW+fWyyG48GH+/CaI&#13;&#10;Wup5IfdxIT/wLk7NV6Ivf92A56s8Zo9+etlpXsBOcNZ1fGVPLsArtvVTSw9hd7j37R97xQuX9vJZ&#13;&#10;nqiZ1gCOxIstWGBvrcsLHKoD++jXZxcHxnGtDzdc8OC0z5TmVfOT3tkn7loYYecbgU3N9Jzstz7K&#13;&#10;pXE+9Zxjt9/QKHf28Z3e+kqffLSeHpz115b4RW/1j31jzRMctKbYlJ+kzxRivVa+tcb50G9LyQP6&#13;&#10;7YeLPfOkdjxj4OY3PXAY5y9e4Bs7nlv2wMwWHfJMTVvfXwqwXisv+CRP7Ye5NdZvmFVv9+NOH9f8&#13;&#10;kwPyGKfW0Sef2IGHHvyMP3SpFecb3XRZxwadPRfYJLijzz4+tqbsF2ct+30e0+v5La/ESg601sVE&#13;&#10;zPlF2PMc8M5vn3wcETdY+GCNd055xwfrxAUHMPKRHhhhMM83XOOiMVMzPY/N4wp37Hjn1be+MaAP&#13;&#10;H+atp3cEtvpG6MIZ7K0FNtiUr82vu3wr53C1pujXp08fd7jAFf04Z7+1Xv/hMT56+dr6hhm/9siH&#13;&#10;/jK//TDRAzs9xq3XEuvV0Hkmn8Jn30CUT60H0pzgd8914ziEF/dkcqYY9Nmg40e8j7BJzBN9GMWX&#13;&#10;8Ak2560861kPj18E4KtYwtnY4ACO/rqcnPAMo0duGPcN3cFDJwziK38I3+SjfT2X+CZfcGO92OCk&#13;&#10;79zGW7P097wVG/ua3+Zx/enTp6s1jjvr+zkDLjjnWdHc5Kt84iMf+pxUU8bZ1hI+EXnFF/lE4MK5&#13;&#10;d5/+mgi9WlzIM76LuT4/fau5n39xhUP+iOG0bOLOeSFuWliqmw/9RjR9aqLvOvQYxyXp+QczvXwR&#13;&#10;U+PysPlnf7muHz1bxBT31k9s2SZs4Lt5qd7ZZtPzFVc+S+NEnGHr2YBz+uWxWoIL3vrOjvyxnj04&#13;&#10;e+6Va+e9eqL/FDb8DclaNcSm80UcigkGtvmmNuSVvvXyrmeAdezhFD7xZ589fevgERuxgh8OMbev&#13;&#10;nzfot35wNh5qThzYpLO25CEOTt0jfLRf3jUW1rFr3vr6ou25jBucaQmc1tnHD/mlLz+Ny//Z7xlA&#13;&#10;B4x044LwUU32b9k9D7V8VFPyrFj5ikMi7rBr1Xa5a32w39prHhM5Y9yzafTzkQ0i3rC1xvjWc6x6&#13;&#10;7Os51jxv3PlCv3nciXX19tnUPKEHhzhtvcBHcGf9+GWMLc9oumHzfOEL33Bl3nnm7xx8FSOY6IGV&#13;&#10;Pjj46J2z77j2OVvYhxd+4/bx1ziuu4+IPZEzw6Hcbq6KA27klfWeu95hYOO7deJNX7mEzXrYu94Z&#13;&#10;ooZxCzd8fR9oTOChxzgOnSH24Yo9/s7fT+yxVk7SIU/4QAffrOebfMB5fTBuHb3yoBw1X7Xs8o0f&#13;&#10;1pvvfrVevI25/fSe/qsZcRe/1pBcVhs46/OxvhrvryERPmtxZ18/J/IBvnLGV3itk2c4wSHhT/FY&#13;&#10;jx96xo5/d5biDgbc8l2cYMWVcVyyLW9hYK+fW/X5ZJ38LkfajuO4tcV376lq27rag7d1RiYH8C1X&#13;&#10;YZcfOKvOvqfDxhaf6O1nMLFin+9i17zouSifrIMLbrjYb06wzy/zzT/5q/7GPza1sFvb55Jxtugm&#13;&#10;sPAR5p4ffO95JO5aMWss6eML3D4zyfvmOX+al84E3NFnP3vqYmJ/90ywt9ziRh+X+jjBabms2Gee&#13;&#10;j/0/QcFO7FOLzkX5Uj9wYB987HmHEhu5wh9+0jccm2Obr2yLR58lrQXYiPjCUtvsOW9gxSEf6W3+&#13;&#10;tKbkT7mit33r4SL80zq/TzzGYK8YxxmuYOvZj3N5jDOtdfT0DMCFdTiy3y/L+qxnnZY+9tWkX5wV&#13;&#10;K4I74z5b9e9x5XZweS7CDCvftMQ7Cax0ynV9HBYDrIQeeSvOxvv5AT6CU/vkn/yApxw7B60TC7nS&#13;&#10;90r7+PUtQisrKysrKysrKysrKysrKysrKysrKysrKysrKysrKysrKysrKysrKyvPLNfVxo8fP351&#13;&#10;i9dtTzdLfVPcrUa3Ked2pNuybl66JeumZm+I9mZub8O6IQ6LG5VubLr1Sh979rn57AYoe25+2m+e&#13;&#10;3d6WdfPTjXb7evMZjvrhRirBHT9mnVuuvT2NO/yT2oDBrVk+uLF82hpxy5YPvfEr7uWUHuP68PfW&#13;&#10;LM74LCbw8a/5xh96+dHbvCPiI769nS3e8vPp6elqfeuEbraKgT7xFRu5b3/jbx19fOQzLuAQGwI/&#13;&#10;3GLQnLAOXnbt8w1PPMw3O8S7ce9ta5j4Km6+TSK3xcA68aZPvpUL8eQDPfTyUZ4ap7e1ZL2YkdYF&#13;&#10;f3GixXF/IUZsR+Q0X/ENi5bAwgZpvMzTyzautPWdT7jlG/3yhTTmuCV8tR8e9om8t06fP2IyfjXO&#13;&#10;sPcbi3c2rLefPr7020Y4kk844AuurdPS55tsapSPYmmcj+wWH8Fp8xL3eIBLO+Plly62zWtxKB8q&#13;&#10;9tGDEzFovuIGx3ykX985hnN4+wzQ90sbuLbe+4PxcurbKvKXwMn/8RNGNdJvYDuXmvNsyWXnijOV&#13;&#10;LTVqHz2NER/koT7u+Y5z83xkH3cEHvM4Fkt+wFMc9J9nhxrwPBVPvuBXe6fbON/klXkYzZcL+qzD&#13;&#10;OZ9wIabyjy9i99/edcidv2r95cuXVwsPO/TPN4DkGaw4wBXf5Qsb8sg+HFhvXp8P8gV3jbf8sJ5e&#13;&#10;PrCPK7j6zVx6+dz6gE+M5SNcxU/Ob8XiX1zpsFe8Wjs979QALOZxyyZ9OGAXp7jCCV/ZNw4fO8bh&#13;&#10;gJMd+wm98Hc9fQRu+Tyx5qtv/MlVHNIlbvpqx34+m+cbfWqDbfuah/bLQ/NdjzPr77iRv/TLIxxr&#13;&#10;6yfu2KNn7NpjjbY1bF3PDbZwDDtsOHI+dL18Y8c4/XDgUItD6/nmG4li2mcVP9S+eqNX7HFsnxyA&#13;&#10;Z+yK28nnCA56Ntrbc8U6cWZT/GA2L0Y4ZpdP+gR2HMEBp31+PcG7Bf3sWQeH2IkpO/bhRYxwPfvt&#13;&#10;oVtN4UofB+JSbso92xX75aN19LXmxF8e8qGc4EKM4GBPaz2/7SM495kL1/QO13TAKmebq1o1Ir/4&#13;&#10;YJxu+mDT4ri1hwPxZp9PYkKPeeuto7/fsofPu3H1wyGPcWyeHbk0ePiIG2vLlbzjY/9+IL7d37xr&#13;&#10;rcCo5sW7+SLf1Jb3LpzKAXiN45KwTy98eIDLOlz1rBn9xtjEPyzlgE3j8s7fLejmW/82aD0urJcn&#13;&#10;uGHHuUKMw91nEFzVR+RbzyTCb/px6PPrzONILpojnk/ir1bEB5d0tzatM9/4Vm/fq+DCMbxiTHCF&#13;&#10;Uy09OCD69MIhT5tDjfWMw9zzRb337xF8pgMXfD6f2SMwaeu798dyoc8en3AiT9UiLszbR4xbLw9b&#13;&#10;u+USL3Cftd/8MCeXzeMOV94NnE/+tkmPfbDhwn61RGBlx/7mEx/EmB44+Eofe/aRnkHsEfN4cOaM&#13;&#10;fhjFDzateXHAAZEHnt3yjuCQPn0+9u9o5uWPs0N+9Dnul1Hs98yyH/765VzDuXWtD/bkkvXTpws2&#13;&#10;ccG3FiZ7+YhTLS6c6bjU+m9vYoB79nEgbxpDedbaKVd89+ywr+vZZ9c6+/sLLGLuv7+MmJN/dOFK&#13;&#10;Tvs/MDifcGafOOEOFrVdH+3TJ/paenFJzPfzhHW4IcVrPa7EVOz6vD4/b7fe7ZFn8sU6ths/HFnH&#13;&#10;18aCfjVunTxSi/3bausCXr7q4wqX5uGGr5zhxHnGb3bPz1F0yAdcVWCFqRziBgZ5ah1OcYcb8z3v&#13;&#10;xIS91mzzo7XGZzHF6R1n9MMFP71wyL/hyx682gODeTaMt4aLmZgvVn162DdOD71a+akv5mLIV7HW&#13;&#10;xyH75p0pPWN6DuJBTM+8g9mvXsk/tVVsBDetBbXGVjmjt/lK6LNO7eGKnsYMvnJSju0n8hme4sL1&#13;&#10;7DOHV7rYxnNzGTdqBUbr+IBTNvnIHn0ws6t2nYPWW9d8pJ99dvvft3y+xh0RW/pbT3DifnjDgdwU&#13;&#10;V32t+oYN5+Y7zhZuxa21q5VX7NDDV7jogRun7PRd2Lj66TMLfjGAh35cwnU+s8QZBvzD3DwjdIo3&#13;&#10;wSE9zi8+l0v5Qw+MnS/n7ODUc08+NQ+bVwSH8kkLB7/9nXk+JxnDtxxtLvMBt7i2ji1iPcyNIz1q&#13;&#10;3Dxf+WJ9zyXr4Cge7xY4JXDC1b9tiKn9/BB7+Xnmmz3mmmeNU88X6+zr8xkWvolnzy847Cfm5R1O&#13;&#10;2KfnDi+u4FHLxsXQPpz5G6iYqfn/1L6ysrKysrKysrKysrKysrKysrKysrKysrKysrKysrKysrKy&#13;&#10;srKysrLyTHJdP/3rX//6tTen3cLsjVjzc6PUjUdzbin7pot5e/qNhN6CZdO8W6xucvaWrBvEbnwS&#13;&#10;mKvPOjfb9d00pr/fzHG7m59aeq0n7Lv17cbo+c0Q396Ewa1TOkmx4eTUNeK2rP1sa91Ktd7+rsM1&#13;&#10;u27/smu/1jq3d/Wt55ccEHP23bK1zm3bfvNpcPRGLp5hlH/yjC8PDw9XiyN5wWcxoBc236QgzUN2&#13;&#10;7/KYsKPGxMh6472prF/OcOUGNB5wjyfrJzZsWGsvrprb1pVrvvARp759wCfjsOMKd+zDyK55vhD5&#13;&#10;RA8c7IihvLQeHlIcuCTylL7puz2PV1gJG3TaS5oX9MDYb1nBWOxqzHlEX88z+8QOXlw1xrhkV67A&#13;&#10;Q695HGmtNz/n5l2t+FWN5h3BtbPXOnH17RK+fP78+Wp7fsgfLay4gQcHcPCZPvjN88t+eAh9ziKx&#13;&#10;hcM8f9gTy6kXuj03+kwwbxzW/moR7OLLtv32NQbFSq/n+t03wfpMgE+N9xs/cGhxIUZa+3uOOkPs&#13;&#10;nzzFGSxErYmfvbD03BC3nl/6zXn5BSMcuJWvalhNWUf0xY7QbxwnpLGkxzOsvJzvA+JEt/hZ2290&#13;&#10;yQt9XPrGlXwhOKePL33G08MH3OK6zwCCi35rmR7z5dA6fvTclI/yXmzlwHBKBx/Fl6/aroNV3MQH&#13;&#10;B7ixru+gMOg3n/qO0ed4OTCuHuzX1g8Ch3l6ndvwv3379mqd/7OeLnub0/KuWHHkG658Nu/d2jdX&#13;&#10;xYQerX1EjdLfZ4D84TPOxcB64/Czw79yKr/lF33q0LhYzj7PSTpgIuLYM9x4z1a5rsbs03/37t3V&#13;&#10;wsIu8WsZ1hF6cSgPcQV3+0TscEGPs4Y+OJsL8I7feLWnZ7/495u05ZhuWPquQi/BQc8Zer0r+PUQ&#13;&#10;+eesYFdM5CGBwzp+GGe3sYUDL/DIT37Ofmtx0m9I81Gf7ZP/s4WVLeP6MNGHE/bN86325QGf6FeT&#13;&#10;9vf8FUv+nr9CNKKOxLpnRM/Z0WMMn82Pvk+xrTbtxw0f1YZ9nhHG6XHmWicm1uOQHb7ar8W9WMgz&#13;&#10;6+FVq7gUA4IHHNlP73AOqzyBQR9mZ/2bN2+uli7zbMPCJg7VBN9b8/TAVvta+cQ3OPSbz+yaZ1fs&#13;&#10;4JRn/OyzBG75N/rkpFz3rLCGL3RpcQwr3YReQo993lnok2fs8oV+7wbG6bEf12KBq7u++uhzvJ9H&#13;&#10;xMw5av/s8+/Fhkvz4liurOdznw3irCZh9MuuOIORXnYIPeWstd48kZfmxbR1gCvc8Z/d8x0eJ7C0&#13;&#10;rumkC1Y+iSMMdzYJO6Q+wQ6XWDjL+/y0XutXpOUAe85LtchPeWpeTFvjYsH/4R527wD99TR5QNhi&#13;&#10;g0+tOZjZLmf0tCatg12ey2P5Qi/c9v/0009Xizt2cCUX7Hc2WW9ezOxjVzu/ukCHMWthxQ2fxM35&#13;&#10;YFzNyDt6cN88kpf2l0O4CA69O8hnHPfMkIcVejvfvNf2M4LcGIEdF803zyE2YaRDvHpO4bxxlp+4&#13;&#10;bQ0atx43sPOpv4CNM7FTT7XT2iT8Mo5LforV4LDGmBYW9d08wBGf9K3Tt17+4rC533H5iAs+NZat&#13;&#10;Revhpsd+dsSAvb5LNVb08Gc+p/t3c3hunPqMME43n3rewdqc924tz9mzHid8ExMtPcWvpuFrjOQh&#13;&#10;vHCyL5fkZXGJwZxzMPQ8Y6Pc0CG+MKkh+/jS/7ONfXwm4kyf/LfOr8bxRSzpM06PcVzTB6fYEFx5&#13;&#10;5ojpea6NDJ76zme6jcvDfgbXJ9YTXMFuno/OBHlC4BJDenpmm8cVnPJezPllvGeUPMIlOzjzNzR2&#13;&#10;Bg/b3uflOBvmtf4bjL/J4KS+01Of+YZD50vzgb6+l9kHH47tM85HMcINLgl8OJJn9MlrnIrB+N/a&#13;&#10;4pszFlZxgk1rHwxynu2e6XwSK/r51FqzvxzjpDWPa/P2E+vh1TbvrMOp2A23fIPZHrb08c6Gfs9g&#13;&#10;82Ihb4zjTr6y33dW52KfBbgUM3a937FnnM9ywX76cAuv8Z6fcPFj7FsLizyTX/bcxa/Y5IN1/Vso&#13;&#10;LsTXfhzy3Tp6xRsOzwo+dp59Z4u/7zhXyz1OcKUeWk/0Tqyd9X1/k6ueAcaLDcfFDhNOYLVezJz1&#13;&#10;atS4fezCLpb0aeUzn8VAjVvXOpBv8IuFcbGFaz6bwgqLGqqtciEOdOHYPB+aPzhzBtMDMz3NR/ut&#13;&#10;kxf6cNKLE60Y8Iuf/Nb2fFYvzg5nysQSBjbpFme+4U486MDVXR7gQN6yR8qRmsY9HNapCyLvzYsN&#13;&#10;fY0prsVcXhF6al8Mvvt3/XNlZWVlZWVlZWVlZWVlZWVlZWVlZWVlZWVlZWVlZWVlZWVlZWVlZWXl&#13;&#10;meW66viPf/zjq9uObnG6ne72pFuObk/ObUc3Md3sdHPT7Wk3K92UdDOyN8rtt55eNy/dKO2NYfNu&#13;&#10;ptLjJma/OVHf6PH/wvatEnr4igN22IWT+Kamm6Ts0cP/+aYum26Twux2rW/UGue79b0la9+rV6+u&#13;&#10;1u1WGPjkxi/9bu/C6Nta9FkvP/iME+Ni5NsEbhjzmT779eEj8ozANeKWNUzyiG384whGt6phaR83&#13;&#10;BCbzd/E27ka8mPANB2JnvjERY3rohbPj8lAe4wM/9Wfqypr6jjs8467fJDPOpv3yh698LCb6cKj2&#13;&#10;+M43LY7UknyWH61t47Wj/e23366231R327uxhX/G+20SNviAQ7Xj2x+wiX85wqFzTy2VW3rke+Nb&#13;&#10;XGKMO2I/PHATnIgZ+/TBCQ+xXt6Pf3KWT84F/NPJF9hghpHcfSMCJn15YVxe0Ne8sl7eiVG5t84z&#13;&#10;gl/wFC9/4JBP8r3nOPsTE9zYY61vVKh/Pmtx7hwUT/lRX3ADq283yT8c3dWy/IHdenj5SsQaDrj5&#13;&#10;i1Pj9sPX2LdeJgYwWNM88O0QXOGUDTr5+uXLl6vFIT2EvX6LmF2YPYtwRw9O5B3cWvjgqn5Cn7zF&#13;&#10;yR1X53PVO0O/3cYGjHwxLz7yiY3GoOdN8wh2vvGBwNFvIMkb+3GsbWzpP/NlhH7r+GU9/5pTIzhp&#13;&#10;PIjagZENOmsb12oXZ9bDXj18Ns8HXKpJ++i3D06tZ5k8EVP+wgmfZ2TX4dD6M49xAgvMfc+uDvlj&#13;&#10;nk561BJ99uFG/tBjvec2qR37+diYtNbrlxjAK//Z1z4+Pl6t3IDDvtHPJ9x4voqfb/6Z77fxYL17&#13;&#10;tqgNNvsMkRd8k1fyzfnKB+twRg/9ass7lXOXP84o+vrtV3w4E+Tl6Sds4oJXmIg9hG/GxRsWedNf&#13;&#10;pNDiHDb7CO7h4TNOcKXfmjRvn748xA0/5Zl1+Gj9+Iw6Qpc86NkKO456Lnl/90s4za/WZt8hcOdc&#13;&#10;YkdttubMy6fGuOcq/XD0vIZfDOCyDvfGxXj8a46zJS50sIF/WOjEGW6qh015Yb997FjnPVHs4NOK&#13;&#10;tbrR4o5ddhobevgPR89PHFs3er1nywdxbdzsNQ8z2/IDZ313FTd5CXvfE2E337jTL4aNAbvEeuvU&#13;&#10;E1yEPaLf/KN/9Kpra8SJTeOwaeUTX+lRQ/0MLjY4p4fo02edmMBR/fYVvzztWWAfDozbhzP+yGNn&#13;&#10;Bn0TC3nDRxjEp2d3z1r5IB9hYRMXr1+/vlpcyGNYcEC/fFQXfOUj+3A3RvyQX/yRf2rP8996dQYP&#13;&#10;fuAd+61JvnoHER862bLPOG61rXlcmPd5hQ84wAmxTx7Ajhvz7NjPPj/07W+s+dHc0Yo1jodTtvCr&#13;&#10;bd7ArrWP730nILi2Dzb5pKbuMMpXHOizj4tyIo9xKm+MOwusZ18s9M/aHIFv9MkDusXBOWfcHph7&#13;&#10;DunTh0vjfOs5JlbWN1/loxiYFwP2cMCOOiLWdT1p3uurO/uGQ/y2rltb9jYfcAoDW/TRw2ci/4zL&#13;&#10;J++Y9HjeWl8f2MeVGmZfbLQ4MY97Ilb06PPbs2n0wEJghsW8PlFjPtPUV/nDN+9/3s+sp4cdHNkn&#13;&#10;lnw1bv/ds0WtiTGu+05y1t4IbuFSo322DLdsigvbraH6QprbxcAWH9Wq9zrPS/ucr3yq3r7rNt97&#13;&#10;xosF+8b7Xkj4Rx98uFcnZy7Raa81dOACt3yDXS63dtSiPuEjPeziiH19+HAvL8ScyI/WuvMRV7js&#13;&#10;5yFinXci/eGBLnN0Nb71Hf84k1dqSj7Qd+b4SM926+QBPWLQPGts/V0HV/Q1X3FMfzllX2zElP+4&#13;&#10;m/V8ghEWUszWwca2fIDNO0fjCQs7Wnqt4wt8cFiP+8asOPTt0+ePvnpyNokBPPy1buw1TubohoEv&#13;&#10;MHSd/MOB9friKA+M68NMvzzBvTMCh7iyX7/PS9xYVz88Q+SAvKofZM4Ie/Haz96k5xAbaq3PM5zK&#13;&#10;B5za53ziK6xqhT376WMfp2Itdnw0zw9cs48rZ7/97PCjeQun83yED6R5IR/qM4zNH+Ow3WHAjRjw&#13;&#10;rfmME+tInzHWGW+sCc5xwB85YL1x/vFrcoEOmLQ46Lnkb9DOZON0t2a9v3nXsJ5e3DQfYcQFfWIh&#13;&#10;b3DMrn38YAdH9LGrtZ/AWVzz3MaZNbhqvsl1/ca1XPSc4QOM7NJjn+c7H3DS2LZmrYNbXtvXcxrn&#13;&#10;8knLD3VAj9a+yQU+lhPY7IHNWW2dePBVXIj9fOSb2u85Vm4I34h1zS/2xKg12JjLCdzCoW3Nw/2f&#13;&#10;6FZWVlZWVlZWVlZWVlZWVlZWVlZWVlZWVlZWVlZWVlZWVlZWVlZWVlaeSa6rkb/88stXtyzdvnRr&#13;&#10;s9+KcYuyty1H3PB0U5IuNyhJb6y7QWmcjX5bAEa22WEXZvrcitXazxf63QQtzt48JW6QEjdjtb4d&#13;&#10;qA+/G6bwjFjjl2jcDOajG8NuY7NtXJ9ut1B78x1HuLHfN4DY7S3q3rLFBX1wWSeGpDf4+W49O/CL&#13;&#10;PXznDeZi0bdWPlWHbwu52avFjb79MImNvGDPOjHqTWc3jnGNU7hwwD69Wpz5FqD1uLVOfvpmWvNa&#13;&#10;f7gVN9h9C10cX7x4cbX6uKODr3xsbdRHeuw3zjfcsoMzevmsdugnxuWvPPQtB98eqB74i1v/5GzE&#13;&#10;txdG+iuAsNPNN3HvOcVWfRHPxles6GUHl7D65SU+W0f0+YJ7euSPGMALv28C4aS/YIAP/Ym9M5VO&#13;&#10;/LbWcGivPg5gJM0v6+jFCbvijdt+C4WvvuXs2wvs9HzEFXtw87fnMW7oY9eZ0m9LTG7Q2VwVX773&#13;&#10;/DAuvuZh4Csu5NXdt4qrB2bnKcGRvIan33Lil758FDOxEQvr+S+m7PQZN+ONuzXOBb7ipLXAx76T&#13;&#10;0Isb/cYRp7DDitt+M8g83xsbelsXxUOfHLAPD+Zxj/Phji5iT7nElXjgXZ/wHVZta7lcsQer1vmj&#13;&#10;RvjId3rNw4Vr64z3zDGutvnrl9FwRp/cmG9HNQ7WiCOhs+eG8eZBn+EwiwE7sFnv3KFfH87WuNix&#13;&#10;W276iyvwanGvveO2+yamzo3mB8x84zNho7bZ0qp9Qq9zx/McjtaO/JMX7MDlGSamcOKSr/TA3Xdw&#13;&#10;+tgl8PQsmtg3l2Hho/HWgDyRb7DLdTZgZsd64z1H5ZG464tt40+f9XDwVeyMy0P+mW8snCliccaA&#13;&#10;b+IOg3HxJfb2fGy8cWAdjPRbhxPrYK8dtdZ97NBL7MNlOeafHICPPi1Oe/ZMDrBBtzg1D63DpXG5&#13;&#10;bV5ut/Zx0nE1Kk89z+mFGS56CLs4qOAANzhjTwzg1ifGG/uxi9dypY/T1r9crk/1xTsIruRBsbBX&#13;&#10;X62HCx75h3t2e67SJwZv3769Wpz0nHcm0Uf4O3555sPiW+l4h817ub+fND9wgis2y0G5wRnM9uuL&#13;&#10;hbNe3374nBX2w++88iwS++YVrvp8h7efo9gfgQ2vuOBDzwW6cNRfR2ZbK++cE+IMs/bufKUH5tYW&#13;&#10;vezAUb9wrTXOH3bFCB76yOzzXMOBtVo2YIAZ/2xZV9/4ZJ34+6wkrqRxpkd+ygsxdFbgsBybFysc&#13;&#10;mIeLXXp7JngeD+6eD2rQexPdbLXW2CgGeWq9fNL3d9b5P9OMtNbgwUVjA5/ak2f2W0+PtrUmNuzw&#13;&#10;0zr7xI79yUd51DPcGrz3+VbO6Gke9h2APuPWaelRK9bzgbBLj/OanZ5TcNWvruOfvnmxOvP1fD8Z&#13;&#10;kYdqGLb+3au+NM+KjR6cyzPz4oo78/ZZJz/Ys8/zFH567BMLMZILjZ085IeWDGdsw0Zgo0N8rSfW&#13;&#10;qUV5q19OcNk8t05ewCq+PW9xJHaeTfJOLvhVc+vhJeyyg0vnb2NEJofEn45yaI95PvQ8wRXbfBR/&#13;&#10;fevFwrj9/u7rvxPAwzd52HMLPnqtr8+tZRz5+69cufOX/slf72kw4LkcNv59LhrvOWi8nMkDXOCO&#13;&#10;feu0ngXFSQ+7/VuRdfJcrKyDv8//PhP63y9GPx/lvP9WQycb4iGOzg37YcMVzOUcRzizjz5YcUS/&#13;&#10;9f17nTwXa5+/vafxAyf09bkJlz59YicWI/jjU3PYM4HvbBoXb1x63zHePOQrbvoOCiscfOYTO/TU&#13;&#10;Jzjplaf69IqpPq7KOX3NkbELG8z6sHi+tubEqzWtL0/739FwSL+//4sVTvSJz4T+e4R8FAO4CRy4&#13;&#10;7llhvO8H7Iu99fyR77OfD+Kgr+5bczCLC26M2w9b88R678K4aI3IB3rZ72erngGNJW5wjAtcyif2&#13;&#10;rcedfdYNHrb4KhetgY0t6/mCf76wKf7Ns3JArMdVzwQ15/mHa7hxB7eYs+cchQ9HcDRnzLNr/KxZ&#13;&#10;PrMlP+iUJ7B1nI9si6P19OEO155TjR2uCVw4hR0HWvkPj3yhV63hkMBtPc7gN84u/wYPm2zAitO7&#13;&#10;c6TvPfQQnLClDwPM3Q+rmoODvdYYXDgTI5zKW36JuXn6iHl+l9PB2ecd2/ryS87zXR7pw44LfbZw&#13;&#10;43zjM67YqS/VJ7Y9P4l81fKdHv3aYd8zCN7WuHc2XI7gRpw912DgK+xv3ry5Wrasg4Ft+YJDNu/i&#13;&#10;TU9jYR37Ysw3eSUXmq9w9byFAz7c0q/G8eG98T8jtrKysrKysrKysrKysrKysrKysrKysrKysrKy&#13;&#10;srKysrKysrKysrKysvJMcl1t/PXXX7+65eh2o1uWbiS7jevW49xodYPSjU173KB0I9TNSToIXb5B&#13;&#10;5uamG5u///771f7lL3+5WvP0ufnJrhvHxvnkpqkbo2589pYvvXDRhwO4ejPU7V7c9WZrb4aOXbaI&#13;&#10;vTjtLVZ9mH2zx3r7fcvFrVTjbsfiSmyMw8NnMYEdd3zGQW9I4x4ut2pxaL8csb+3c3HNj+EUF3iF&#13;&#10;nY8w4co4cdub776B3VvXWtjEk34YCX133PimI06bH/S1TnCoxS18cDePe0N69rNhDIZ+Y8I4WwSX&#13;&#10;5ZTv9sHafKNPfsHjGxn222d987O1xB7urZN3PZPYkQu1Y5y+iYU9sDrvtHSwDZN8bY6Lr/Xih1uc&#13;&#10;Etj5Io98q4U9+8TUN3DgMN684btzjPS85mdjLI/xMf7enQ/G+Vrbvf3PphjQA0PzV2s//ezigh77&#13;&#10;GzMiz9Sc87X5It/o6TcvtfTwS5/M/uYBTD2X5APhS7/pSJ/9sMKOW5yVE1xZr4at7/lnH3zs86N+&#13;&#10;8QcnzY3mAnzOAuOjh21jMPCx50HzT23AxHf7rNdaJ95qkg8408JFr5hYz1d6cXXHDX+1uPENJLXJ&#13;&#10;f/vUw6xX5/b0bIXReSWX+UQnjOIKq3MPhrsao8e+u3cZMbK+51bPCuvYEXv+4dx669hrfhufnGj8&#13;&#10;zlwckTd9potTMZZrcfLt+eYpLu1vbbUm4dKHVx8e+/vrDvA1n+Dhl19O4H/zcGLAtz6zYaQbRrro&#13;&#10;7rsDG84nvsjTPm9rFwfEOvnLdzXOZ/lJD87ZFXt9/uFUn5/08AcOfA131rLVc6s2i4Xv9rPlvbv5&#13;&#10;BJP8g0m86aXPePOteVau1Kbz1BnAX3rhJHJAjsDNj7FnzNqeI3K+ecQmzviAE+ehdeLKx8adz/Q1&#13;&#10;D0nxnr6cYj/9Wv61NunDrRrH8Xm+jYw9ttUAYdseXPjWpzjxGXf68qlYxEKt+aUAMVGTPsOxZ5+2&#13;&#10;+YoLMaGfX2Jg3vrmlXcP43BZb93ULNtqxPPF2n7GphPn7dMHs3G+Wu/9X9xhgtW5RfwygPyHFy52&#13;&#10;tGpULOl1ThH5Bjd8cofwZ3JIDje35Y9zApfiDUvjX99h4qv8JfrssS/v6OEL7HA1lnDhprEk9sHP&#13;&#10;P39D4Aeh53xG2ivuzc3mOIGVr9bhiC16CP2wtkbYcTbIGxzjDEd8EXuxak7QZ9x+MaMH3p49eOL3&#13;&#10;xIKv9ohPOYNdPrx+/fpq5VvzBRfGrYOBT7DhGrdiCYd1aphe4hz13lhu9OXtycEp5vGCc9zOGWGv&#13;&#10;lu4+b/gk3rDYxxaOjTuj1Q7umyfWGcdJsdfX5gu8zr/mhHl+sg+/8X4+VR/WjR84KWd8pBtnPT+I&#13;&#10;vKBbK8/M20e/df2bEmlsqte5ZJw0tvpwGO9ZYlyszNPv3X/eB2DFK2489/jqvFEL4ikuzis21STM&#13;&#10;9BoXf3b5JFbm6euZwEcxIHxU8+z3nJa39MHHH/P082/G5RluyoW91vHZOthxrA+79z0+19dy2lpr&#13;&#10;vtZ3/daN9fKlZzs7uKDH++PT09PV8r/PsOFaDfolJRiKRVz0ccMmPThlo3FsHhL7YeQb/eWEXqJu&#13;&#10;5CufPUvYE2PjtWsd/4vbenZGrO2ZSZe95lvLbOCuNYR75xkOtM5Xten5XN9wAodfB5afBG547GPP&#13;&#10;/saw8/LU/jNnrBXXYsaNveZ9piIwyhe1wmd6xEAt41yL8/osz+oDvXyE23r5Ba/YGOc/fTiDkx6x&#13;&#10;P2uVr8VqLa76dw+1xAY9MLAJGy77/O7zjR7z8kl+0N9fR6UXfs8efhL76eWP56Z9xsXUGTR2jDX3&#13;&#10;YWADh6TvS2zIL5z2OavFlV+fUvvyHi7rcC+vev7S2xjDoRWLntf0mBfzrjufMXw25zM1n8ST7p4D&#13;&#10;5nGmJsSzeY0L894d+AZHOSbW4cY8/dVjnVzgO474JVb04IXAO/rlOsEVbsoZXwjM8g6Wnl/W1SfY&#13;&#10;cKv1nO97vPjDZb/x5gt7xtWJeWKdGqffPlzzY+qIjrvniDzik72wasutc0L8mq+wsa/ffMax/cb5&#13;&#10;hFu4e8bQp88OfH3GySvvOH2eszNCN5t32HFAt/h5x9DnE7EfVuden7eNhVjByo71YqTPbmuXXXr7&#13;&#10;twTSGOHO+ImXrj6b5a55mPRbK/rNab7hQH7BpiX208s3HLBD9OlX0605evllnL+eKfKXfWcQEfPB&#13;&#10;zRf5Ait+xafnG4x0OR+tx0njKAb+ds5HPvDRPrHSGieNrfwintc4a8yKz37+Gsc1br+NrqysrKys&#13;&#10;rKysrKysrKysrKysrKysrKysrKysrKysrKysrKysrKysrDyzXFcjP378+LU3rN2y7A1kt4xnnbVu&#13;&#10;+rr56Man26ZutRLzbla6OekmJVv0w8a2W7BuovqGpBuc1vfGMnvWuTHs9mtvcLLfm/1u6Ne/2nfT&#13;&#10;tRy6GTviFilbdPRGsW+DlkvCltupfOktWbd5+QIbjvjU2/7Wsc8HduEWI33zvdHOfm8JF/95C9ec&#13;&#10;bwXxTfzEja36SujsLWrxwYV19BAcwMy+9W73f/ny5WpxL6Z8Y883lXDfmPhGR8flhlg9PDxcrfxk&#13;&#10;b+qTr7gTH9jKCQ6tby3xoeN8End99rS+PcNu9cgj3PLVfjHlo2854N7ZQJ/1xuHiX2vZenpHmpPy&#13;&#10;zV5YYOw3eZyTxnvmyufWuPVuxDu35AUue4bQ37zBNVykNYkj3JtXh3D2bBlOxc0cLHS3VtUSHeJf&#13;&#10;7L3FLxZaYr2Y+eYHjnHKB3rpsZ79xsq+nkE4ah3wq/nITzL72IJJH0fyQL85K/64ZsM3HXBuvPnn&#13;&#10;PLEfJ9bd1apf4lNjWn6oD626oV+scN51uMS1GJ445Cpdao5OmJpv9hE6cW/dj2yOlCsiNnzps6L5&#13;&#10;JO/oh9v65j8/4RdD6+G2ztnBzqxjg9grj8zbA6s8kes4KGbrWyPOVusaO9IzwvuYPvuNDf3NPzhx&#13;&#10;Jcbsiykc8LNz+lV+5ReeYWRT22cBoae5zqZzEwf02eddwi9DsG8/bvguFj0fcWWeHbFwlvQcxpW2&#13;&#10;5+aZn9bIM32c2guz+eajZ3hrUYsTv7zIJ3r6vCTV0zMDR42N9z52yF1sccNPeQaXXIJjxL/LWWtx&#13;&#10;QJc4yUscskGa6/QbV0PsNH/osx63uNKHVywIbnHBD76LTXNFX62/e/fuaj98+HC11k1s6NDySRxq&#13;&#10;EwfiLPf1nX89L+QDjszjAiZ5UDw9U3BHT7kVW++B+sXPjtzANTHPL3pmHDYtbHhvPrIBszzBIR/o&#13;&#10;EX82cXeeF6c0r+m1jj36+dr8oZ/ow88/eI03/+hn/8QhTvjFEVu4a3xw0vftcu/cYYdtv+LgPJIH&#13;&#10;sNJD2OWrZ1TfYYn19FnvPFZX5c44HuQbmV/FFL/mFTGuVv19pLlLjzyEwTjMzRu+OtfoZdc438XK&#13;&#10;ODvWw4MLwp5cgIe++u253zPIO/LkgriyaY18oVu+WQ8LXbiFqZ8fYKZHfvIRF7DSw14/L/R8o49+&#13;&#10;dgmOcaQWm3fs6cPNbp9tI81h3PjM7Z2Cb3Q2/nzorz6Xc+8y9Km5ckdvPxPVB+uKTy7g0tlivXz2&#13;&#10;Xop7eo3DP59F+WCuv0DCZ3zTKW4wyC+1iEu+nZ9ZRmCtT1p42O8vEBg/a2dEzAn7OCI44A9ccLIv&#13;&#10;7/hpfM4YnPz8889Xizs6+/csWO7Osz5LiPyRD7iDGYf2tYacHXdcwGM/fTjGSc98seJfa1ZLzvrB&#13;&#10;p/PMWrlOeoZaB3Pn+QCbfMEJ38VGbbOLW1xrK9UvFrjQZ0/fPjWJE3bkAj32Dz5rqgsGnNKNGzr9&#13;&#10;7Ynv3de8al6IlecrPPJWfrVm6HFG9L2s517Hey5rjVsPP3zOhMEhZ2EVb7pg0seB51xr2zMGRm1r&#13;&#10;A0bnRn03L1ZqDZetCz7KG30t/WLODulZYJ4+McPDxLjngpqB3V46tTjkA4x9LpP6QNSCeOKCHVid&#13;&#10;k2KM8+rls/yV13DBzV/jYmw/HKSxHBx0/S9795I223Fb67oVEu9mQbv/nVFBMi3JpCTe5Mdt4DaS&#13;&#10;5+Uz/W3mYWUVBwoKxg0YGABizvxXZMrz67PPPnu1+rhtPNQM7AQmvz6Pe+Pi98Rwoiasg8t4f4ld&#13;&#10;/jaW7NGLe+vg8u+6OHl3LrdWr893OuUPXeKmzyfrxbnrYWWT4JiPYsBH2OHQf8cFu0Sel9OeQead&#13;&#10;k+VM/oktO/Be7J3t5poPuGWTz1r7rHPOWd/3rZ7R9MD+7tkEJw7KNT1wwK/GxVxsrRcjLdz02+/z&#13;&#10;kVjcPB3yQ9xgprP54fxwdsMmbvSyxUe+0+dMEH/j7NLf8w8HalfM2ME9n/tuQX/PweYpHoyfHjrE&#13;&#10;E79qQ21p+SAvYO+54G8C4t4YlFOY+5zlU2ut52vPo9rjj/3s09uY8gsfYsnO6YEBJ9ZoG4/mE+zN&#13;&#10;N6Ime07xDUZCT+ON0+6jDz5ctbaLV2zgap4R641bf/b4iqPq4rt4wsZHwhfriqHc4oA9ZwT9Ysp+&#13;&#10;33GqH4fySh7JAXb1cQ2XPr/x0Wfg7YfRWnGxxjnhbOeLfWrRftjUqndl62Fonskn2PmsfceZFhdi&#13;&#10;pqa8l7Lvnaa1Tj9/iVjQL9bXN0ZgxR3e7RFPNivWsSmfrBcb3LV2xKDcae23DifssO9vYd7b7MOt&#13;&#10;Z4lnU9/Bra/8Mv/638lkMplMJpPJZDKZTCaTyWQymUwmk8lkMplMJpPJZDKZTCaTDyyvq5V//etf&#13;&#10;f74i+T/ilqNbk7714Baom6t3I9aNSjch3a7vTVy3Z93QdHvWrfzemnWz9OOPP361xrW9sW6/G6Ow&#13;&#10;uhXLp96AJ/D0hqhbtPr86w3V3oR2A7Q3Yfn1vDlqb2/Puh1rD1vV4XZqv5Xu9qt9uIeFPfP99gEc&#13;&#10;/SaZW/1w9/Ytvb19C6/YGLe+Qh89t7+3ssXHDV575F/jUA7KfW/Cyxt5p2+/9TjHIftqR/7LL/rK&#13;&#10;RW9rl0s5ISbytv7Bb93pN1YOxUXLtj6bMNCj329t2k9gxAH7sMJuv/HmOe7dXIfDvG8FvDsT4DDu&#13;&#10;7CHOCuvdDr9vv8IuHnwU537zBwb5ZZyPRN5YJy9w0jywjg+4wgHs7OEQHvmGu+LEEYGXnvIgv+Bg&#13;&#10;9/TYw5Y5OjxHxLXfFoKtHMPKprjLCxwQ6+iBi30+8Mk683BXr3n2+20GMTLOH+vF2Dq4bj/OcKHG&#13;&#10;YJUnMMmT5oPziG8EJiImOJT77PTbMexWL9/63FXz8sk+vsMrtp5BrbP6hzN4njFigw65XZ3i0PwT&#13;&#10;R2c433pGw4xrz2O+9byEHb7mO3210xqjj374xdI8/X13eeZdc1FLh3l5Q0c5wLE89csBjV+fAbjT&#13;&#10;pw9mXBnno9jAAS/9Tx9P/NIYnDizzjd++Fk+2Dd/9dHctVaciPjK0cab6JvnmzizjVN9vvOtmOG0&#13;&#10;XkzZ8Tx0rv2W+HUu3+qHT+ubvM4OsZWPV0/i11rzLgujc0jcradbfJuPWucnX32ukFfVx27zErd8&#13;&#10;bOzkKx/ta17yAx76jMNVfPScv60BfXFv3eOm4841+3DNNz60Npvn9BHfhLXOvLzFhdj1jLFPvVgv&#13;&#10;j7X896sL7JTr45jO8izuasB8v4lNYKzv4tNa63O4eSoPrBeT1g799snHxgqX/LUOl/zBvXGx16rD&#13;&#10;W8e2M7NYiVz27OcznTizrnGmT82We88Uzxi+EnpwITY4Yte8vpjx81lrJz0njXvew8M+v85ObcDS&#13;&#10;5xRfcGa9mtV3RosBrDCoCVzinA+1Uw6t56OWffNwtzbhaY031vzqM+5wWSt38c6G+FkHE5tsqCH5&#13;&#10;aJ88xpl9nls4Zq8YcdbPAfTSA4f8Z79cavv3F/6pAzicKeqEnZN+XqAbF3SJk3GY+dg8c8a2NtVY&#13;&#10;n3v0wEzMqwN5yFd62MdFzznr5DtO6CFw4Mjfi7zv4Ud9nOCGb83t5pV5vlgnnmLBB5+R5DWM3Qeb&#13;&#10;5ymMOGj+iI0+fWpQzPrMoY8/7MMrBlrrj2u84p1OcS83dPKZLjXoHaE1LD/pKddixTefY9Wkvxeq&#13;&#10;RbjYh4vv8sm4s4jQy8/WG/8IfGJ+zw42iDg1Z8slrmEgsPYdovEr92qp+d71RB7xVezgbF6VW/vh&#13;&#10;ZAde6+2n91mjxuSs+LyrxeYFWzg3772HbdicM7Bpe+Y7t3CKG/bkyfPMPlG7zqX+0pkzALf85Dd7&#13;&#10;Wn6xf/0+p3DDRvPKelzjAgZ58Q6LdfaJ+xPTCS7lnz6hj354xRin/h8E2OGfmFjHT+M9X4n9h1e8&#13;&#10;YCjm1hKR8/KODZzBSk9jgkOCSzEhcBHciiFf9dmXl/x7nk8nxnHGLj3O03dy62GGiS6c1Wcc4QaH&#13;&#10;sNEn/vKwf2vis1jZhys1K9/ZNy6f+My+/IWzf49hR9sYvvObP/TeuLV9FujzjY0+v+hkozWnxYHY&#13;&#10;4EBeEth63uDEfnbEUJ7gipgXk8bWOH/KcfHdc7571b2++T5/6W58+NznII48G+zjI4yNr9pjDz52&#13;&#10;xEK+seOZUGkOsAuPFg65Q593oxung684Y6Mi7nxzLrBB+Cwv6Bc/2HDRGNLXPCB8hEdffrLPrnXO&#13;&#10;CH8XNG69vGWff3Cpx8MjDz755JNX2/NOXqhROtnyLiMP2FAj/XsDLsTROpj4KnblRkvYk284hl+M&#13;&#10;mhPNb/j88jLOCF4Opxpjg262zVcHW9bJeVzyDcc4wa11xnGn9qrHexl8uMRx84w/lZ6fhB89C+hX&#13;&#10;o+zfPP575uICd999992rtZ6v1r87n4i8pLd/A7CPHnqNy1PYez41b+0natB52Bg2j/tuUp4OJ2xs&#13;&#10;6sMivuIEs/XyhMgzHKhJtsURF3w0X27YtY6vfJKPcOLEfjjgLecEbnrKAz/uc5EcbX4413CC/z6b&#13;&#10;8V+uCP1sO0/5IO/kgfU4pQ/X7Fmn3zzjD1w4wJl9uOOv2HmG0Euf9uw3f55zJ2z2nYNPahDHnlf+&#13;&#10;Jk6P9dXPVzjqM198HjDfvIFfv7E2zg99/nm2EH7SS98vsXn972QymUwmk8lkMplMJpPJZDKZTCaT&#13;&#10;yWQymUwmk8lkMplMJpPJB5bX1cWvv/76J7cm3aZ1G7M3Xd1wvZujvg3QX6BxM7M3Oe11Q9LN4d6y&#13;&#10;duOSbTcs9d1qddO4N997U9U+NzrZJ258GoffjVI3WN0oNs9vN0jZha/ixujtZ8uN3F9ujeb2ar/9&#13;&#10;VrGP7d7aduvaNwV7+7/fYilnfBVr+nur1s1mHOEMF3AYZ589XPcbSM9YGZMf8srN3H5rTl7wRf6x&#13;&#10;LR7yyLrWwLt8fGI7KT52rMcloQ9H8h8n/Kg9+8SOX+zz68kPXeJgruPP+j7hi3H7WrPyUx9mos9X&#13;&#10;NUdfb11bp+/bJfpiRJq3fqnAt6LhkhPGm//99sLh65y4ElzBZh1Mxpvz72qcb+bZt58PaoW95jNu&#13;&#10;9XFA6JcDvqUltv1GG1xyxTz8atv8ibzBAV/4oCZgkSc4YhtG4+Jjn3E+smOc8AFX/QY1+zjwTQ6x&#13;&#10;4Udjyg+cwyePnY/G7Wt7Ajvf1QZsuGgN8IHPzQv5whas4gYbvdaJIW75xA687NCn3+crv3AqF/TZ&#13;&#10;M+7Z4NuJcGitP3/VM1tEPIl48VHO2kcnH2HGqfWNDS7ox4E8wg39akcei4l5esudWNpvvdjgTq7Q&#13;&#10;iwfrbry11fOn9d2awoVxLVvF+DwfTlojOON7pXllHbx9b5MTzivrms8484uLalzsnBVicbkjf+gg&#13;&#10;sLHlG2C+DdnahUXe9LlkXp9e68sVX2HV8qmcGMeBdyp2iZgaZ9f+4hdTMX+u4wMdfMMVWzjGKYw4&#13;&#10;lL/0scE2rPY5Z5rvagp2fbVjnI9wORPg6DfR5L91cNEDH9z04Iwd88dDOeu5wSbOiPOD7Z5rpOeG&#13;&#10;9T4HNO7PX9078S4BT2tajRlnr78CQT+O+IMTsTPOvs9m+ucHXeLCN/nQOIm/fNR3HuCOLdKaI7go&#13;&#10;DvrVnLOEnfpC6LG+scZNYyyW6oVefTzYf7EyRuRwvy1MF07Vgng1rnzstyvN0yNPWuP6zWvcvnuW&#13;&#10;2Kd+zJcTeWe8dcaeWtWH7+z3jK1NPLNhXDz5gis25CMfnU99/6IXZlzZrw8fe+VYntEvtkSO0EsP&#13;&#10;4Tec5vvsPP/5bq1f8fvhhx9erTyCXVzobK7zhbBpvWeDWNnvW8ryXazEiF3j3hHYlUdw4hIedUEP&#13;&#10;O/o4tU49wNf8PLt8Y6NY7Sk34qNtPNmAxXzPXmJcHurzgR1niHF62CnOd/lM+C93zNPfs0oOnB0+&#13;&#10;1Vfc8UEr7vKGLbatUyvOcjFgmx521JjYNf7Ogr4rmNfHcfOR9DlPcAsfe7jVnn+w4s6e5jos9RVm&#13;&#10;3JlvPuIAJ3wy3nk+4B4nagxOOOBUW8R+MRZTf2P69NNPX60zxDuMZxq9uH9yzvfmA+743jNTi3Pr&#13;&#10;YO/Zbz0Mzk9xJPT1HOo7ihjRjxMc2OfXHrwPOkvYoUddwI0z68UaD6dffOlojhunC3Z5Zp19rR35&#13;&#10;hCPc4poerbjKP8JX+WO/vOIjnF0PD3/h4Z9nTnMBfnovRvKMDnlgL19gElfz+vZbDytOy4E84Qv9&#13;&#10;fNBvLZcT9sVCvsmfxhwX8p/II/O4Nd5cur6xxsceAgOsaqHnCi76y/64lR/s9jw13nzQxyn78OCW&#13;&#10;7/SJmb51/NOnlx3jOIQT/rOPK3N4hQ2W5i6BiY9djws2+aI2YPUckw/13RnhF8D8+mU/l9JnH45w&#13;&#10;ABe8/LRevrKDH/PPOuET7vAvD51bOGPTeaTmYXS2k+qxXr7CjmN5Cg8RUwInX+wnfHbm299nF66a&#13;&#10;x2of189nY/OqcTLOhvV87jnWcw9n5u2rHfkn71or7OCeXri0PVPgwJWY8st43xPZa75Zd7jEDVa6&#13;&#10;5D7e7aWbwAgzPf2bEGkeyBP79Omzjl0+sysPxBRedozjAsfqzPssjs3XrrwW45uXBz2vcEcHjtWa&#13;&#10;dWziyDrvmnzFSbnynsY3/2YCD/tw2sd3f5ejR4zZlZ/+3tcYm2f/XZ05V0+/PY0bLvDNhnk6K+bZ&#13;&#10;ts9647jX77NAn4hhn9Pw9dzsuWefefnKvhokcoAdPMF187DS5dxpftnDB62/b+CIL+JaDFp26bff&#13;&#10;OK75Lr/4KtZdr8UV3PyRV80R8/bB71z0Nwb21fgJnfbCZA2sahB3tSmusNGr5sqdvn36RCzoxw08&#13;&#10;Yq3fM4R9n0+Ls/7YTy//2T0/3vkKA8z6znxxoKvnhjwzroUNh/IN9/K+NW8dvfLIOvrhladws6f/&#13;&#10;jnv44dHvmXLjzW172DLPp+qSN86B7ueLuHun6K+o9u8S7PUzOo7EunUCn/2E3u7rGcUvbc9Lz5if&#13;&#10;GZ9MJpPJZDKZTCaTyWQymUwmk8lkMplMJpPJZDKZTCaTyWQy+cDyupr5l7/85Sc3Tt14dhvX7Uu3&#13;&#10;I91yvFudblK6Wdlbq8b13QTttybdpGTbDUz63ez0jYh+E8iNT/p9C8Btfbdqe8vcPriJcb7a76Yr&#13;&#10;6e1ffrpta9zNVTdFr3VD2Fp72eA7n+y1DzbrtTiiD5f0uF0LmziLlda3TujpDWbrevsbLrdne0ub&#13;&#10;iAUO4dfnL/s37hY0brTyR5+u3kjW0sMH69mS89a5US5ftbi1n9DD59aQWJTbX24O/385gUNcGCfs&#13;&#10;qhviVyfovZj4b/zS5VY2rprLbOBOPFvb1sFM+Mqe/CD20+dbSXBo5Uu/waPW5SU/4cSNM4MesZPn&#13;&#10;eDDe/DvBgXjKfb7pw+QbDHQ1T9iEFXe+USPvcChGvhXifOu3A/ThgvfdecZn+OGAzz51hhNcwkXf&#13;&#10;6Xl3TrAFA1vFyJdy3njimuCSfhw0H9Rw66Ec8Nk4f/qtPL4Xd+3Da7x8nB7xxiHb9lrrOVpdfBQn&#13;&#10;mOj1a270aPnKR3042LGeGMcZHOziyrPJOhzJc+vZs05Lagc/VzeetTBa0zNY21rRykM5zkZbenCF&#13;&#10;Y/bs18LXb5XUvnwqTvrp8W0o4vkuhtrqx8v1W8fW1Ee6rOOjWrIed/bp26/mzMsDLWxiqNbltfyQ&#13;&#10;L80nHOnjTr3Qaxxn9rHjWWQ9P5znF3NY+WYtbvTFC9fOA/GjW4tTesoJruVd81gfx/bjjo/2q1F+&#13;&#10;EL6KGcE9vOwR9uD3SwTy+vwQ136Dq/VOFxtsykOY+cJmY9K8hoVv4t9zx34cWUe/tu+JfSb03Vt+&#13;&#10;wt11nr+t6eOhHOCmPsCgpaO1Zl682ZSvOMIFu7DTR49nFa5xQz+7hD+eEeb5oS+G2taJfNen9/AY&#13;&#10;Y0O+4ZmozYr9vn2sXy5xxQ6OcCEGPddgxSGhl29iINZiRB9/4JAbuLSe/0TMxU6Mr7VHDfDFWnth&#13;&#10;FB/x9g19nBA5DwsOitk4wRF7nSfs9W8O9PKx+e0dvDUv1mJonhgX87ODG3txpy9efLIeVjack/JB&#13;&#10;yya9WtzyDUfmxcjZLH/YFQP22RPT5isczW+50/Xsw0mOl9aAuKjN7tXKh/7NhT7nEM75JE/oYUef&#13;&#10;/fpgXP7ijM/PX9k4KaflrpzBZz+/nRnm4bzP/vbigoj7MzdP5Ec5gYnPbMAgf/UbM33zPa8aQ3aN&#13;&#10;q0124IULlz7PmKdfrHGlrsQMH43pif/u2WwP28VM+MQHmK3rOWneOJ+dW7iTz2JoP3xw9WwXW3r5&#13;&#10;xx842celdfaZf+Z7fVFL/j7BNlt8wZ388yzpO4V4qpnaIeZrxzp61Zg8wJl84Tuxnz776WPPPriL&#13;&#10;07iz5fbjFxacGJdHOG489PkuX+krl3xofsDe2mgNwUef1n4+a2vXuL756uePefI8g2C0xvsYLPq4&#13;&#10;U2N02A9Tzzl5CRt9OIW1OMTbeaO2yrH17BI46WcPZ/DQq/Uct0/L/8tzOmDjK2zOUjYIjFrvR3zH&#13;&#10;VTHAXm7lLey4oE/b9zC+dF/zyT5/L2bPWWJd64MdOMnhYdN5wSafvXOYxylfYNBnq782wzb99MCq&#13;&#10;33cLrTyVZ8bFlh64nQXWE3jF9plHJ/jgDzu4hOPqi0/Nbc83zwiiJunGhbjimvSMJ/Zp2fe3eX9L&#13;&#10;55MYWMe+lm9a5yPu7OO7ffxv3jafm3/HCxv+VqR2PS/Zsu77779/tTiWL9bhQtzFjTR+sMBGH/1i&#13;&#10;R4/YmWfPONxi751GnpVrZ5F5+uDAB+7vrCnvWs9e8aLTXiKP6JEfOIOJPvPWqx156RwS79rnS+3p&#13;&#10;99/FWi/sNY8bEy17OCbXf/fZSUunOODKvLMep+WW9LMcTnBEj3n24JKf9jXf9c3TVz+Kv/mOU37Q&#13;&#10;bx+9F6tiIXKUL35B1Xh9Ez+2PbfExtmNQ+eHdcbpox8ueWWcHXrkd58N9UOscIZDXOHQfnbJ4YGB&#13;&#10;TRjF1xnt37XFjU0Y2YQBF3xqfNnhizjizDwf7bdeDcJpnXn+6ONAbHDJHzEw3tosjjs7PA/5CJNz&#13;&#10;pWd+49NapqfnlvU4Krfm2VMbuOa7/FVD7NJnnF3PvOLHYd+d6IFTa7/2eMKvVrz57vmEd3v5wkfP&#13;&#10;XTVJ2C7nOIO1z6BnfE9w0rxsDcKjr5VP+vaxpybZhYv/+Ln1chQ2nDzXnMgD6+i0Hha+sQ0bTNrW&#13;&#10;UOMtz9jDPbzsGKeXPjGEix71ZbfpUfYAAP/0SURBVJ49+viNY/rkkDy9M8p7T//9nYifcXHGKaET&#13;&#10;FjXsHGy+GYdJDOhxTuGQr/b3cw2c8pE9eU3UJn1wyiv7ev4Zt+/nyE8mk8lkMplMJpPJZDKZTCaT&#13;&#10;yWQymUwmk8lkMplMJpPJZDKZfGB5Xan885///JNblW4zulHqNmO/LXO3Jt0itcc3Z92gdGPTLVji&#13;&#10;JqZbrcStabdk3WZ1Y9NtVTfr3RDt7Xw3P62jxzq+ubHpRmpvsGvtd+PUOH1wmOeffW7G6t8tXLbN&#13;&#10;sc1XOt1u7e1n8YKlPri1KwY4dZuWPt90KDfFDK9Yw0l/f+EOLvliP7/cRHb7tn4Wz9mBqfxq+01s&#13;&#10;8WCzN3Xpw40ch0lbznDMN7fG6e9tbTjY1eLIfvb5zA6u2Mf5k5sTfvQXNy5ncASjvjjCIA7yzK1v&#13;&#10;PtGNY619uFZ7zS+c8YVeeoyLDd/dvjZeDu1TB/Tyy414ftOrhRsOOA938wHvuPMtN9ziyLh94guz&#13;&#10;fmu5+SQWsFmnz9d+M5bgpvkjL3v2a/tNMufqjz/++GrlJ7y4PF7EiQ4iD8QPFuONX9eJixjg1jrj&#13;&#10;9PEZJ9bDCicfm39qSNtzDwfWi0m/BWE9ruhhl1+ffPLJL3N8av7RiSvjbMhx62CRN2zaR49xZ7n8&#13;&#10;xFXzzbg8cv7o008vrnDc89k4vVoxZZef8la93Xy5qI904ggn+mqo3Mpjeu3DrfOlNaaPu+ZJ6wTn&#13;&#10;8JQrHOAMt55R3tfkP+6IffLt+OAD3TjQp5NPznbPhtakfbDB0jzA2eX8Cd/LEQ7oERMx8MtmH3/8&#13;&#10;8as1zo+eQWqQPf6z98ynE/bMP7mjC7bGna/iBxvpuGeG+NPHJqywwyivPYe7z/PTPrHrOji0fNZv&#13;&#10;DOjjJ3H2EHzQc31jfZbLEy3BdXUR4ziAnY8wy1PY7bMeHmcA3+jFlfNOXyxwRC+7alQNsue9lT/q&#13;&#10;TR2QZ52aY/vzzz9/tfpaPsonvsGIC7b5ACPMbFsnvn3GsONs/u67714tDnAilmLjLGDXOOGPeflO&#13;&#10;X88WNf/NN9+82osVzsQNdrr4jiNxEXdxgR13WlgIjuWRGjROP5+Mw+EcwsW7c8t+9p0p9DlT4BRT&#13;&#10;Meq3RdnHz+mpbkJ3deL/P/7jP14tzsUAx8b5CoOYiCtfe+7QQ3DlXRX31svf1jo7zQH+sotTfBhn&#13;&#10;F8didRz6byLu9rLV8wCXOIMNBj7JefM9N+UvfTghsNuPIzGgXw3ykT7vq81j+SNH/H2H3+zRC8fx&#13;&#10;IB/UjDU9Z8plz5Ge3dbhDgb5Ko/5JCZ8wA0O+CpG/gYmb+SJ9WIDR/vF2c8bcole+PF1MaGD7/ba&#13;&#10;I664wyldpFj4+ozTSdfxlT6/GiJmPl/wDVfOAnb690DjFX7hss8IMauYJ7cfv7iTw8+z8MReXPBJ&#13;&#10;nqoxffPW48Y62PucNi4vnY/w0IcjnHm/K7c4FyMx1Od3n03mxVrtn/7qwg2sOOhZbR8bpDWmLUfW&#13;&#10;yTv6xUhb+3wwXw7EBH5ng1+oYr/nYvvNL7Hi7+Wav6XIB7w6nwjsWnGGrecZbvhGjOPS+YqT+i4P&#13;&#10;+msKOG/+qkX55rOi89M5iQO4+QWv/Ca4ZPdi4FwpNueZeOAKN2zAIu6tJXHUOhvkDS715QWf6MMJ&#13;&#10;qa9az66+r4kNv/jJrn79M2//8z0ERvljb5+fzUNCF1/kgXHcOH98xldDOGGnzybc4YA+6zpPj8/8&#13;&#10;uILHucdP69mjV6z5IxeOUxjkplwkeMc3nfJMfohLc19rX/NMPuvzVf7zhY+4xwFO6GUHXrWu9ss1&#13;&#10;/Pr0s9fz7smDPXjv80XeeW61lvmKA7Zgos8822Ilz+0TE7Vmf2OA6/ou1n1PbJ7qyxW42G/s8fDZ&#13;&#10;Z5+92stvPrzDBhOuiHdC43Jav7VDX/NDLHDbvwlUD2FfDVlHv1rjV88UHDW/4KCfXesvFj2PPFfx&#13;&#10;L3fp6vOGTfP9GyP94k/kGR/4SnBpHie4Z9c6eWOdtrFQs/DwEzfNPznDbzhPrzWw2Cs3cWqPuGjl&#13;&#10;BR/kUZ+rsMJoXlxxRF/zge/Nm9YLwbFaho+8y392nE3wsuPsuHnnFC5gtYfvfHJusGVefPhgnNSH&#13;&#10;YobNOkIfLu3HIcGF9WJlXfORvz7n6MMjp+TSM2/xJ/7yrM8hNYtLWGCD5fnZ5KRc0Wef9cZxqRUj&#13;&#10;NV+Bh08481ymR0zE0rhabqzhxaX1ng3HmznciSuh8x0XOPaO3HOSTdziwn552ndwYj999MBFes7p&#13;&#10;V5/64oe/t8gZ71TG5RZ95OoSdjZwJ69w4ewX5+aD9XyEDVbPBAIjPfSKJRy4o9+ZwW4/+8m/5h1u&#13;&#10;PLt8JqO3zxy4xOjphxzGDRtqB1feq+SyeT4QvuJATcrLnuViJk/44LwSg47TAwcfiXlcsNN8x4V6&#13;&#10;4w+7PSf5dX7iwl665CZbMMBUbFp5Ju4+y3t+Vspx7fh/OzKPA60847MWDnlGxAjnPUOe3Jzo93PR&#13;&#10;z7snk8lkMplMJpPJZDKZTCaTyWQymUwmk8lkMplMJpPJZDKZTD6wvK5Ifvfddz+5jekGqNuNbnm6&#13;&#10;bemG7N227G1oNy7dsHRz0t7eqqaLza+//vrV+tadm6e9zerGsZugvYFpHexwuoFsX2/jEnjd5nXj&#13;&#10;lR366XFbl//wlR9y/uAARtzY21vaRB8GHOG83waAAUZ6ratP9NPb26/swFl88oYdN67Z77fv+K/F&#13;&#10;Idz0Xd9/2wszG27ylgs6YdDCLhbW843PxDpiv/XyBqfskn6bQYy0pDfk6eMfuziCS792rw+jtXyz&#13;&#10;p76LuxowTpq/vrFAr1vdxmHSiqVb5WLiHPKNHPvh0eIEV7htTYuJnGl9kNqF71p75BWxxzgbsLmR&#13;&#10;zjffmGHbvLj6phZ7rT1ctw60fMUxPeqEHvO+PVP8RG5o4eUffT1TntzS7TyRF+JFB1/lg/nmCxtd&#13;&#10;17yWt80/+/kKO26J9TiFT76xV71iDC+/1Y/51hP7Z6e11XOOz/KKbb7ra8UDJvG0nj0+sgMjO9b1&#13;&#10;zOfjRx999Grlc8+G/moD7tgx/i4f+dF3FXL+wAqTPXQ5e9not4rUv19pwFFrwdnMh74rsKfFPbGe&#13;&#10;z+bhV2PG2REj0nxuXtFjXGzE4vTVtvir9z7D1QwsOJHbxmGTv9aJHwx8o1+/51Z9bx6pzR9++OHV&#13;&#10;er+UA/JRbhDzYtLnrPX68Fy/vyorDrBq8W+vPCwWepw75nFHDyzykOBc3MUKLlxp6XWmOFfZMS9H&#13;&#10;5EJr0bp+u0udwfOsXTb4iH+6cQWr9Xymu/kCg/Ge4XwwLo/4YJ98gUeLi+eZfQIvveZxK2bsaHu+&#13;&#10;67NXuViaY6tnPm74BoM8MM5m87V5pCbkh3k+qTk+OzsaUzGU59Z7F6EXl9bD229qs2O9XOInfHc2&#13;&#10;8MFevomDedjEwXrfzvVrMNbBjDs+2QeLWiTG5ZPzi91yTx9f2W0+OUfVWv2U3/DSW16eZ0/XNA+s&#13;&#10;LUbCVy0M4io/cCRvcIkTLbEfnuJgB06tcS2O+S5v4IGv+623Dsdy4/DAyBe8q1E5zCbsdFlfPbg0&#13;&#10;792j3MHmXHRm0M8u7viq5UtjRQ9hDyfyr3lKH1z0yP/TzxZstU1nuZP75mFy/tmPO5jklc9gMIkF&#13;&#10;gaPPkD4f6WeP4Bge33qXT8Q6+NSTnGmsyOHDPy7sEQ+CGz7IDza11vWZjmO+iKczGlf1jdDjXbtn&#13;&#10;u/24lNfsNG/5wV7zXWzkDGHvYuFb6HQ/6/hEreFGHxfWs+nzhW+p84W+5o04e8fR55P9xDrnl3dq&#13;&#10;ePgmT5yTOGAfV+yZN67PX35e3diDMxj7NyF5BCuMWrb6eRHXjQEMfT7Ke7VsvXE+y6dypVVHOJaP&#13;&#10;/Ck39FnX890Zg6fLEf8tPvKGjf69wTq+wEYPzLjii/zpeSHv1DBOrbMPh81Xtcg355lxfjTW7MHd&#13;&#10;c66xss/84YPRGvGm29pixiXMPSdg0ccJLu2nz2dA3MsDsbHPevoJHM0PMSQ4MU96Ntj3a2eGObVI&#13;&#10;J5+IPeWCLz2LxcJ68fLM8FmcjzhV6423PDJe3K1NUjtauOSx2nQ+04fbnhmnh0+4ad2/48LZ/89/&#13;&#10;/vPVWs8G0ZeP9sMgr2H1vueMwAWOihcuQq915Ua/uHxWU1/GxdrnpCceXMGghd28vKhtmIh8lS+e&#13;&#10;FfIJB+KPA/rlE47hoc+852Vx09OzBF7jYs0/Z0DzWa3C45l26+mmU7y6tzrExT6125rgk/369rEj&#13;&#10;/3D5/LfgE/vMw2lcX97Yx65xuOQPzsQW9/T1GXctH9UzLvq8cq7BLM9g7jyf1bL1apJeLbGP/eaX&#13;&#10;9XzBufX68pM/9pVb+9Q4Ts3jRf/5Wc0e8a9vuOgzgS/2G2dDbVS/efH1OUD8+aaW2DUuj/gkP9ix&#13;&#10;XqzYFWNSTvntM4HxvpNZd7EpN2zaKw5a2PnWGhVH/7aCI3nAV7nPbn2RP62V1jpOjcPJL3krZn0H&#13;&#10;YlcscOXsgMe6i5E4ixedfJRXbH777bevFibjMPNVvpHn+XACixjBQegh+nBq+SaG5dQv2PmcC5e8&#13;&#10;Kfc4Vgdizk/c3XMYz/II3zj0rIZdy2ccEz7BwqZx+r03yad3ZwT97Bl33sAjb3FHX/NR/8nBCb3W&#13;&#10;4bh5bv/h8d8wyvXGlw6c+n8H8s4BO67ohUl8y60WF/IHJ/KxZzc8cDsjcGJ/30Xgh0veWm+dWOk/&#13;&#10;uW08xZ8Ofb7Bqs8n682/E9zCUA6N872/5Cju8hKH5cZ+tdZ81drXvxdbX7z8PN7YgglXagoXMKht&#13;&#10;voqfeFvPJ3lkHCbz8qh5xQ69PnvJD3r43nzv38z4g3PrPauIeXzA7SzD4c/eTyaTyWQymUwmk8lk&#13;&#10;MplMJpPJZDKZTCaTyWQymUwmk8lkMpl8YHldXfzLX/7yk5ukblO6xehW45dffvlqfXvr1rk56Sak&#13;&#10;W7b2ujnZm59ucPYmpRujbpjS72a5vvne6rVfnz03Qt2utY/d3gKGt9/IoB8n9vV2Lv/dIO2N7Ltp&#13;&#10;ChOd9Z0PMGp7u5kv9rttW1+KsVz1WwS47u3f3qqtfvbLBQ7odfvW7XEx7m12N5WP8+YPwaV4wdob&#13;&#10;xAQ2LcEZbuwTZ3rN65vng5bv77iGr9y4EU1/a/PdjWr66WXn9BrrLejmGdtuQ+NW37y44FCetLZh&#13;&#10;U3swmfdtBN/E4RvOcENw7bY5f3yLurUJF3/pb741j3F+/skLLd32ijPbOCV0qlW+i7d5307BNQ7s&#13;&#10;Y6/nif30GaePz+YbM/MEN41pc4fQJ4cuFv4br/p0aenqWalt7fENNvrlESy+6fDFF1+8WudNv0XQ&#13;&#10;W//0+jZBz9fGwHr91jy/cG8ebmfWs67YYFve8d08YVvOih+fcGheTRPc2WdeHvOhv8LR2DkTmjdw&#13;&#10;wCmW8s54z194ekaZxx0ch8t/0wXDs55P5Ie44Np+vhhnW/y6/onhxHkkzkQs4Gvt0E/4ar41iGt4&#13;&#10;6W1+0tv9x614w0YX7DDgim6+4hhG+wn9aqr66VOb4sourgl7fOIjLlsf5QgHuIK7OcLfd3l89umA&#13;&#10;nTS3YaXbOB9hZAOW9km/Xen5Sj9cYtSzg33rnYPGif2ttepnnx345BQu+Xk4xIFu+UAHbOIDuxZ3&#13;&#10;hG425Y1xMale3DpvzGvFrucQvbjADX/kBE6NO+v7Sz/s08NO6+DyuPGEBad8dc45u+0jOGerZ7x5&#13;&#10;+YELeumzjx77+NY8kB/W088P+3DBLu6cJdY7YxoD+G4dHq3BJ9t0WOe8gIWIE+ywqVV6xYaICWz9&#13;&#10;9Ul5KJ/Y7/lsHi544cB9z9mef/TB6bO9PIfn9rf28Cq3cWEexzDKF+8asIof7uyjX2vcN6c///zz&#13;&#10;V+sdlx2++eUBsYAPB41Vc6LfiifqAke414oNHDdOt5bQ0WcHX/gOi/jwAVYxqG/yVN7BZL34sgd7&#13;&#10;zzl6vUMbV8twiSl7rZPiwBk8niH3beh3+UYXrOb5Ij7OVpidT2qJzb7TVG+xvsOjlohzCif2F39r&#13;&#10;mn77rCf9/GIfbi/HcCCuuGFLXPjOhlq0zrlBmi/mjVePvIHRvDoot/Tq02t/nx1i4Dy1znjroOcd&#13;&#10;O88cwB3+YbSHTvklHrCrHRi08ksfd7DDyG5j5RnV/bg2zpeeU84K9vhhnt3qI/zjBz4upq0l8WGL&#13;&#10;7frmmUD4CBt91sHKNj3NB7Ug38So55qzwP9zT89HOOj1zoFbuPxSmvXO6+JufZ2IL9uww2APHWrK&#13;&#10;c1CNWOeckx+w81krFjDrw2OfuONcTPhgHn416DlPPzzs8Mc+8/p9n4RHzV6fz7D12c0XmGG1Tp/u&#13;&#10;Pqc7j3t6+Wo9n1p7YoQLPsJdruWNvIS3+wj7uFJ3OKX3cgomY/jEJe76zmm9Ph8JPTDARF/zo+cI&#13;&#10;jggOzMONQzXnV208b71DwAG3urLOOK7432eWfD0uYYRFHmhh1eKKrzhl07p+ToSB8Lmx8AzyDmyd&#13;&#10;/XwSG76IhRiqD3loHTz2w2t/87a59KwLtuQDG3wXLy2xjk614CyGybzY4Mp63NOHK9jt44MY4YDP&#13;&#10;1vNdTjTf2PNMMy///Nqk9YQ9eu/9FTZzWqIPM/Hua3/zU3w8P/v8tY7A5Fwh1uEa9+qiZwq8xu2n&#13;&#10;V+3hpnir3zyOr9880seRvJP7dMEgvmyxbT0fWpv04Bwn8qp67e95o7W/HKgnHLVGtfSyR59faZOP&#13;&#10;/Do8uOKj3PdMb83aS6zHpVotB1p5Yd+72qavf2vEYaW16XMq4R9u+NGzAueNuVwS66sj/90zUhxw&#13;&#10;5/llHaxs29dx3OirWfq1MJcjPhmXD3CTvl82L+0XE+Nihsuvvvrq1f6f//N/Xq18w+U9l+lQO3j1&#13;&#10;HIMdVrpxpy9P6IbJOO7EoLXBJz40P9g3Lq+stw73zlX42fdu450ETtJzTd3QY/z6uHIO9N98YSJs&#13;&#10;e78mOOo5KTa4bp7gEHetXXmEE+P67BrHLX/KWWOCG33nIlzOLHZweP7IL3GV63whbIuTmhPfYmgt&#13;&#10;yk8+No/ptR5GLf09h+iDV1v9RAzpUQe4FnP2tHLgYt+4ET60Jt75YH9twYRLvtonZnzR8sGzQQ2Z&#13;&#10;t69nO856hohF64te+OSGnJBD/OfP2WdbDcFgj9ptjntPkts4tc96zzc5DzMf2YMDp3wVA/nDB58z&#13;&#10;9NU0bnAGT89X3MINLzxw0v//5MjrfyeTyWQymUwmk8lkMplMJpPJZDKZTCaTyWQymUwmk8lkMplM&#13;&#10;PrC8rlj+4x//+Km3J922dANV63bk3VB109MNTP3eGHXD0+1uNyXd8HQ71U1MN5T9GkJv7cLqRiY9&#13;&#10;7Ls9S5/99sHlJqjb/W6XW99bwG588sONUdIbq4RdeK7fG+nWuHWKZzeT9enmY23iFof6fC0WPsEj&#13;&#10;FvTiwjw89OKmOPXpY59d+N3S7i1a8/ScwGCNW8xuGsMqV+UHXdXdG74w9IYvn+h3axqX9hUPDps/&#13;&#10;8hQ3Tx9PWk+9We1GNT7o1fam8u1jQ872hjgf+Iqr1gKbfHT7u98QtJ6PsKgxdon1RIzg1Ge/61v7&#13;&#10;5tlRs3gwLkZwuomPh1uHC2PyRvzpFn/rzbuJzgauYYWp+n2LhC/0Ny+et/VP7Bc7HKq1nu3stzbF&#13;&#10;jH3c4wweeszfNzjp4itpztsr5/lCl3Hn2bs4Ws/Hngk9C9i1nz6tdWodLjGV5/QSMcQd/+Eqbvut&#13;&#10;Oz/YFrfmDd18FoeexWJgv7jZ1/MJx807PjXPmy/04FwdsAd/v+3ET3164GtstOab5yf4pQsH1ogj&#13;&#10;HcZh41trUu3A4Dzj29///vdXaz097DRfyjHOcC3W8q/nLDHeHDEOr3cqsb71MMCodc7QJc64hdU6&#13;&#10;PmjFRQz4ZB4X7KlJsdI239WS/cb1texW6CPy2TeQ9K2Dl5/PZ43/bs7KL99Y9osPni/ySJ7Qw7b9&#13;&#10;fMMNLGIGI7tE3nn3VtNw0q8v7+WJc0+srWdXvVgvF1p3Hbf//O25IMfFFyfm7dVvnHFDL5G3sOC8&#13;&#10;2OiTd8Zx23yHk8Anz+HEHRzs029dW9zCo3848a9t3sg7Alvjbhwm83yFufmgfVej9nkO09uzBefO&#13;&#10;CnkOV2MDN3v0avv+KUZnF3/ex8zVFz7AyrZ14tt3lWJ2nviVcFzYV8751LyE0/7WB07kDe4J/IQd&#13;&#10;fPCTPbjE5PQ5T6yBkU3Pk+al8wc3xvtsgFHrvOIre/TIE883mJ1j7PCRNF+tEwN42KMPR3gw333w&#13;&#10;s3s4jYlLedfna8/Fnjd9fvYzlWdMv8XOTrHjFIf67JKu4zM95azvRvC3rpxd6uo4Zgtm3NFJB510&#13;&#10;4U7fOi09sPJRn115It7W8Y1POJdPuPErNtbhqviM02senn5Wg0f9WOdMubMNn/YQa3HGts/w1vMF&#13;&#10;dhhw0LOAL/r04hyXag3H7DSP2MGls8U4O7jiO7z8YMd6OOSQ3NKeH3iVi/bASBff2LCeDziSb1rY&#13;&#10;Gv+eX3whML7LZ89n5yFuxZw+Lb/YbU7Qj1u48UPuLPKLb2x3Dc7ED2c9o40Xs33G2eE7XzwzPCe9&#13;&#10;c8sTPhWHWLzD1+d1aw/Xah4Ozz567GfvuOMj3umUB/qwwUJ69taW2uU7MS82//rXv14tX3BoXWus&#13;&#10;+ds8Mc+uGHt2yVdcyz927cPDr9UTTmDChb2wE5jkA12Nf/OVb7hlT7z5ggv5YZ3zS4xI3yP53mcB&#13;&#10;f/TlPy69Z9pnPb9wd1zDCBvb4sMGH+jCBV1E/HDGR/pghVGffevZMd93BzUOH9/YwZ0cgKu1qd/c&#13;&#10;wCV9rf3DaW/zovHDXc9U5wKMhI841BqHxfsc7Dj69ttvXy0u4eML7rwXyntcEn6wBz89/Ffj1tND&#13;&#10;L9xicHhx0rV4t0d+Wd+6d57JJ33Yeo7Sww7sPTflEz2w06e1D8daecs/Z4J3K+vEVgzpM978PO7Z&#13;&#10;ViPiSXDHB3HjG13248L66v34449fLQ5a4/Zp2edj97U2rZdX5VjMxNyvzn3//fevthxZZ/z8w4Ez&#13;&#10;tnGHwTp51L+rthZxJff1mw/2sSeP2YOn544zXA3SVx+1ni24o5c/zhz65aOzwL5nHRnrWVuBXbxw&#13;&#10;0XyUB2KBA/txo89nmPX57L0Kvua1dWJAPz3edXBsnVbt4tZ4zxT7+Xec0i03/a1J7va5xkbziE1S&#13;&#10;LuSVmu3ftMQQDhjZsZ9PBKdw4dI6+Nlx7uGCwAUvHPTZd1zLSZjZUGOk8+Wu5wnMaqd5KV/kJY7U&#13;&#10;QvMHdj7hgB32SfMSB3xXm+zijL53ucCfw93as6e1R/hg3H7nBl/9DaH5gXOceQ6rSVj5an9940P7&#13;&#10;YgSXZxEOtfKXwGNeLOjjD/8//fTTXzDDhgNinNCJIxzCwmcxMG8ffWoFNgI7LuSXv+WbF9u+z3l2&#13;&#10;yP/WAXv0wqvO1BXc7JGzyzfCd9zd/wvKCZ7ZsA4G41p507OdXjXDvhjgFCfGCd+8gxDrxQYn9huX&#13;&#10;h/rqTCuW8MnD5uetFw++vTvfCBvi1zjB1Dzz/PIswqE80Rrvc1St0MMuHOXIPH1iiWMxwg17OMJx&#13;&#10;85W+/83KZDKZTCaTyWQymUwmk8lkMplMJpPJZDKZTCaTyWQymUwmk8kHktfVyX/+858/9fasfr8F&#13;&#10;Y/5uS7pJ6Tapvpuabk7S5dasPnGD001gNynp8+0W3yRzQ9OtWrdzezPVuBua7Gjd1HT7lz033O33&#13;&#10;LTw3QN0UdaMUJ9bru/HqJin917LtWwS9ecxHnJhnE5Z+u846WNjurWzr3IzHZeNPxLI3l/nY298E&#13;&#10;Tv4Wr7zSWi/vcHa3bWGCXRzc+KW7cdeXV27u8hn23vC13vi7PIYRJ/TLI+PyqPkIv33qyTc6yg3c&#13;&#10;/Ne3Tp/+8w9WtvjcW9D2sCXebLm9b51448A6HBkXMz7WrryzHge1/45reOkTcxxaD5f1xvGBOzx9&#13;&#10;/fXXv/z6GA7xzAZf+EjkMB9IsZV7LWxu6fvWinH2YKdX31nxzIMTXPac1eePPjutn557OD07MDZu&#13;&#10;zgt7yw3Mra1+Y4Gwg0P9ns3y1DfO4DKuzxc1Ktb0W4cjeWK8ZwSu+AEXO+xbf3bt4Yu44ZcucWlt&#13;&#10;+zaKXBY356N9znR5iBucGWe/tUPoaw1r2em3YTzbcNHnrvmeb4RfeDpcsNJhDXEGt5bEj63mX2tS&#13;&#10;HOWvfLGvXODsXc2yax9fW8M9z4h3JPusEzM8wCN/74wyV0zy8F1t2KcvXjAT860FfQIr397VHP3y&#13;&#10;ybrq7ZkhBvJcnRCxs85+fon187xWv8ZgM44j32ryzUBc+9ZSn6t8rV7vqrDR37yrNP5iSb+8aay1&#13;&#10;8BJcmCe4g0OfXXYu38XbL954ztItD9SMPCom861lnLSGrIPFuHNK/hh3Lv3www+vlr5yT59x6wi9&#13;&#10;fS/gB3vwE3hxePvZwiFbfrXPcxZnPTdglnfGYShXOKaHvZ5/8kn+VuS/PK6v6sZ5yA+1yi579uNB&#13;&#10;3hnH2bV47llsD936Wvv4Jo7NS1yZL0Y+yQ/nCrHePP3W8ZFP9ImBPpxwmzcODztiJf/lFn8uVvJE&#13;&#10;7vY9DFZ5VVvySf6Ybwz4ahxGmPr+WF96NsBjHEf6csH6xo40hvLUOdx6IYfLnLjhjk2c8tk8n/jK&#13;&#10;tjzAlf04sr751GcSffrNY+txxVf50vXEen7wS+xwyQ/r6udJnydsscHnPg+dg85u777ekeWFmFjH&#13;&#10;Z3YaV+vhUlt86TlkffV47sONo54t7/KuZ8Czdu3BkTyz1rzzTh8n+jDDIt9wSJ9x+cAnvvKpfbEy&#13;&#10;3nyFA5c4J9Y5U9htbPlvP148U5xtx63/Flet/MAJTFpxUYt8kp/OO1zp85nAqvWuCrPao1cM4SLW&#13;&#10;8QcXuMdRY4pDfrFjvZhbf3rVFp9w1nwQT1iKiQ+NP9/psx4W2MzTYz8RE/ncdfTIE9yoaf6xD1fz&#13;&#10;E36td50+8y5G9uAC37DVR/1+dreejzBZp2+d/OADbHD0nOm5iQOc84N9nDZPyz2Bgz3PBPrlFBxX&#13;&#10;H2yy8S7XYeKzfDQvvnzrecIXmPlC6GdXjPgKO5/6rOC7mi8X9ItRn6vsyddyjZ/Twxd7mmc4shcW&#13;&#10;/06AE9h67jlTmy/69KsNWPlkfe3wrfXS84sfYgi/v/fwg+C0+a5e+HW4G3dcylG+eVbQAaP4irt9&#13;&#10;9OBc3/sSbHzR0q/f/MGF/DPe2uNzz5ieGfb3fHb+9xd/nuekPWxVZ7HbK95s8aW1Y33zWkysdx6W&#13;&#10;k67DhX7PH/3GjO9wizF9apldtcmO/U9pHOhufM3jkhhvbnu3gKHnqX18LBdiqtas0/KZXeP+Butv&#13;&#10;lvBq1b4+PepKX0vsu+ct3eJKxB+m/vsrHXwn+s4pHLGDkwpO6bcPducP/ebFCE6tGMg3eOW/swZX&#13;&#10;9Mk3Z4nckZ/PvMdZdfMRh/b2s4x1fGObzeZNz0FYnNWe662xcqi2epbj1vktr8SEP84x526fOXho&#13;&#10;XdB3fvLFc5Auggs6YKxu5wxf+Iq7nsEw4OIdR8Uldjhnv+dTuYTX32xxX5zWV8+ztZbNYse/dcbp&#13;&#10;gB0mMagPjXv14oY+6+i1zjju+YgDuIgzQ32IrfyHg1/0FW9jdPXR9/vuMW4vLLgxDjMf2IAZh/VV&#13;&#10;TTszmm8EHmeDfX3/877lGUEPnOzAy18xZwencNuvnk7Ek42+p9HFZy3b4uhvTXyxDsdaetnFbf9d&#13;&#10;gd6+k4ilffp8JLh4d14R63BiHf3yU6zODz7YI16Nr7ykg2/i+sUXX7zaZzxOcFvOcQFza5EdeOjB&#13;&#10;jfW1Z1w+2+/Zw56WwMNPHNHDjtw63tiqT97D9PlkL13Om37mYVPt2S9W9DvrzcsrMSv38Hj+0ief&#13;&#10;+dMzxjp9uOVAf13cfriM//J+8PrfyWQymUwmk8lkMplMJpPJZDKZTCaTyWQymUwmk8lkMplMJpMP&#13;&#10;LK8rk1999dVPbpC6RelWptuU+m7Z3i1JNyDd5NS6SemWKR292UmnG79uULrRSZ+bm70dbRxmt199&#13;&#10;S8B+6+mHgy/W6bvpSS9xc5Se3mB2c9StcNJv6Z8fvtnnFrWbujjBHZ32wiZe9olFbxr3BrP53rbV&#13;&#10;7y3t3qq137hbssbFhB8V+tltDvzud797tcbpPf/lhbXvbk3jzDoY6f72229frX2+DeKGsvj2hj2R&#13;&#10;LzigB+ZyyD48OOKbdXLCzWb76CPm5YQYE3ie+d7cLZbWDi5hxLVfhOK73LaOHgJb7YgRPfa3tsqx&#13;&#10;dUTeEt+GclZoxezdmUL/r91SN2eP3BUH4+JFJ86N041j2NUWLnFknn762G3e1A4u5I8Y0uemuljA&#13;&#10;wS4/CO6tw6V1cJ0d8cOjObpxqFVrdLu9z4Z1YtGYwODs7RlA9OUl/bjVl3dqDHfwixEc/CTs2C+v&#13;&#10;xUifPnK88fWTTz55tb7hZW/zQlxg12+8iH2wE/rFwjp6xbSxwrUY6zsP+Sov6bWOXXjFUn6zj0v2&#13;&#10;xcj+s48bvsHsW9762uYJ3YRu2OkhrUX6rFd79FgHu3m+wWE9ffLVOvlqPb/tKw+4td74nTn+m27x&#13;&#10;ETffwBEHmHt+sK1VE9apadzTz553IfE3rx74oBZxCb98LOd99vFT7KyXr40lztin5/xylremYLHW&#13;&#10;XrrZbG3iRvxgx6E8oFe+mieeJd776BUT3NCDi57l5ca++lvhL65x+eQDZvGFWW3AwEe2irX5axyH&#13;&#10;zuqeG9bzEUdwiI2Y9d0Ibnnt2ePdve8iYkn6rMEZqT7+3D7nCz7p0DaHu57PMMDWzxcEF/JPPsgD&#13;&#10;XMJKrO8ZQF/zCX4xxbVxOHGvD6+zCj72j1u6cFDu2NTCRle56r764tywHhb7Wvs9s9nVl5fG6YfL&#13;&#10;frFv3lkPp7b76Lf/cKshvIszX8oRrPKOjT4T5Lja4iss9uHKu658s05ts68tl/RpGyN6G2tc8Me4&#13;&#10;HMKlHLP+8MHIx3Kl7ulqfMt1z/pi5HNrqucL+80L+pwdzlv77aO/XMsVNckvnHsm0S+n4L8Y0A1T&#13;&#10;z27yDrs44dw+79L+FmBf9cCGe3khvvJYXvKdfeuI85bgjD19OOmD37nsb2fW953pOIZZ3nkOiUd9&#13;&#10;1OeLX4dpnMSkNS1+8sM6cZevfGGvXMJL5JG/z7CDGzj8Om/PKDmjnow7h/mF23s2GYNNPFtzMPeX&#13;&#10;i8VBHLVssC1GfV71+QgPbuQhbuVB9+OG/XJMj5jxE0f29RzHvXq5/XjW0q1tHJo3+rjDPVv68oZe&#13;&#10;+Yx78adHzfUXUnBG7PvDH/7wasWk7yz6cIlhY8CvvjvX/8NjLTHHRnWKY9+N9eUXDvguzvKG/tqr&#13;&#10;XnE2T7+YyNOeS2LkLJBf8k8si998zxA8yMvj1h4Y+WK8uS0esNFpHexskp6X1sPSPOcD7tkth40x&#13;&#10;nPTyo3a17NADv/GuP7vWihuetXyF5VnnJzA1rriHofF1fhhXs/TCpfbsay3Zr+UHfexb79zFifoh&#13;&#10;1uNcy281fvjNwWSveLaWcGN9dRP7+Cxv9Pn46aefvtrvv//+1eLOGa0mibx0FsDVOpHvPev5Zx89&#13;&#10;9JovD+Xu3vHxb4y8e1csBuPNg9ayeT6yK69w6LmttqzveUzEDue4Zg83cOBWDNULbjxLcG6ddzW4&#13;&#10;Dg/fcYGz/t2fbev16W7t8NV6XOm39mHq8xh3PSNw03rRqg92vZP3rCDw0Gs/e/L0cqw+No/Kv3V8&#13;&#10;0/dc45txnFY/X3DSuMOopuV9uSf8gItevhP64WKHXv9u592eXjmiLk+v/Cp2XNBtnA6CC1h8xuer&#13;&#10;eXqcG7g0jnNcwYgjNVxcar213TMebnjkVWu3fDRvrTs9xuiwlk0cOOMJX5tnakL8/Sq3vIWJj60F&#13;&#10;ccYFfFrc48yZYj/BVXOi3Bon/HdOi52cuM92+OdjbcPON+vZ8vkQN+LYPGObLzDjAlZnuZqx71kj&#13;&#10;J84p7xTw0Au3dfKktce+ce8yzigxwo99Nw4LjH0e8qXPZvP9PEFgJmrMOnZg8u9i9POpz0X5goue&#13;&#10;nziQZ/SoC7HU+mwmf+mxvgLPxQh2voiX+MFiD5vNdTGAma/67PDdOP04ZZ9YB5/8Y5+vxWtczO2H&#13;&#10;Ezf0228dPc4CdcD+CS56ruCEsMUGcabjFkfOO+/tapkd3PKxtVu95aZ4+FGhFwdq0T71Jn/FtrF6&#13;&#10;ci/OsPKJ77C1tY5vMDc/cWPeflyJd88p69QkPNaJCV+dDeyIEcEd3J6f9YO91sX/k6+v/51MJpPJ&#13;&#10;ZDKZTCaTyWQymUwmk8lkMplMJpPJZDKZTCaTyWQy+cDyukr597///Sc3292I7rcX3I50y/JukroB&#13;&#10;6Razvlumbkr61oBxNzDdmHSTs99k6G1V0hvt9NjnZmlvOrt5Cqdb2G6g8gM+83w2jgt26LXO7fTe&#13;&#10;IGX37PV2POz9Zk1v3767gQ4bW/Xd7dffumGsjxPfPPvnP//5an2Dg57eroXffj7DqU/Y5Sc/4Mbh&#13;&#10;xQJX9rABS23hsLedcS+/3JJ2e/vLL798teypDeu18gM3uIedT+wRPuKayBs4GnN15JsWcMh/fuLn&#13;&#10;eeub771p3nwSR7Z/6xY23xo/3FhPP5/VcGtLTHsW+CaHbxpazz589hN+N6/5x4/GBIfnvzVaYk35&#13;&#10;9gsUfJCHzU/z4gcbbuSd2/y44rPzii/ygeCcsGtcbeuzLydwjRP5DYc+/5516Zygkw0Y5Drd5vkA&#13;&#10;w7sahsF68z3/GqNixZ0YVD+u4ZRnYqcmG1v6xUjNyrPmFFwnahN35nCqRtlgExdsyiM2+NJvQrDj&#13;&#10;7HZG2NezALfEPIHf+p45/BErsVbr2j6fxZie+nExMFee9cWvz+bGoT7ZLw967sCGGz6xIxY9X/gA&#13;&#10;N33sOwPkGzs4kVfG7as/7Grhudj4b1hhkU/2lHd9NsuBfLIfhzBp+SIW8LDTvtrECb04Nc8ufObV&#13;&#10;Kpz6uK9dXOID3ltnrudE+bcXBvPOnerWyiPrYISZ7z13rNM3zze11fOrHNHPPj30+7VX82q3zwj7&#13;&#10;+Hkt/uU4TDjEHZ2eGT37W6vGvdcR+nzGcU6KRWNpP31w4egd98S5J4bm4aUfRzinT4snuA632qOb&#13;&#10;Djp7PogPH2pDLeEWF2oAdz1n+CQfxOqdL9bZj0NnD338Y59euOiD13rj9MN7etnuuYDf6oCp51g5&#13;&#10;xF3jST/uypF1tdu8qk/m6aVH33q+y1/74NdnH/fyll/Hjz3W9sy2Fwcw+BamGudDfSNq3LsnO97/&#13;&#10;xVs+qwn5ps+e+sC9z1byqucUwV2fu8T6cgmHWMitE7qcufrEHu95OOUrX/hmffMYBvv4CrNnAOwV&#13;&#10;6/jMjrMEZ8blBBz0wwvXu3NZTT/P2Z7J8gAn2uau9Thiu9j5yAf7zDc2fLMON/KXPs8UZ4YYEDjl&#13;&#10;Yzmhp37DaZ9xnw1xfjjFFTbxbz6oc5hwxbZ1jSdujX/++eev1rlWzP2sZ13/VtTzSdvzUX7DrS8m&#13;&#10;9Jhv7vDPOnjODg608oANuuiAia/On55rsIm3Pv3iCpNnD7vygtDTdwx5RG/PBnZxqi/vxRyO1kdj&#13;&#10;eWcZ7PglMNLt/Y5vfLJPHOx7F1dY+Ebo0cpT56mz3zxf+jy2D0d979TCKSdwAl/9w5P500NHz+Ry&#13;&#10;ao+2547aFndxsw5X8pPP1skPvtan1lx/nRVeedh3CDi09NtnHA681E88HR7YrSUwsw2LPOKD/TDY&#13;&#10;R/jcWsGl1j7Ym5/ankNa+aZPDy4bS6JWmxvs2Qf39cXLOaH1C1tymw42/E0TJoIj+YArWORbfWjc&#13;&#10;raOHHXhw8y4v+IFj+50ZcNlPL1zsyy/yPCNgwI2ao5MugmsirrBbjys12TjiSh575reGtPTYz27P&#13;&#10;CgIPvfbjjh315P0VZ6TcyrvjvnFp3HArn2DGUdfrWye+MNODM5yaZ09+84kerXU469kiX34r1mJB&#13;&#10;Ok4vv55nkTWeX3gWL9j5Jg/sEwf7+Oz/Uay1hTtSLst1ueUDXN69jZO+o8Mrr+DGhVqkVy7xV96d&#13;&#10;f+Jijm9s8YkN65qPbIiXOBcbe/KCL7D6/EovrM1X+KzDrXExwJG6ElNinOCePnXFPn4uz2HpOdR3&#13;&#10;jMaNTlxqYTEPOw7Y8Ut4OOYTjGLArn3s6De28OGAH7jsvzNozXt/ZJ9+uSJHzh5bfdflu3xpXvbM&#13;&#10;9HcTGMgzx0/UELs4UKNqxnOVvYp99JdT3JVTfetx02dMc+qZn+XEXj6yJe4V+Uhna0wfJ+JI+ECP&#13;&#10;edzD5xyDp3bkg3PZ/n5+MN7nbTkv13A8840uXLGhhuxxDslLunFKJ7FPvsBWTH1nkSda+dnaoc88&#13;&#10;/OyqFxyrQfbp67uOefrgsg6u69PR9ykYKrWFO3lln3m+9f+Zwno+yXdc28d3nPXMFrN3663Ttvaq&#13;&#10;p+ds2+PUc04ewW4NHbDgjA19tSZexL5yS3Bk3rNEHdiPK3kAF7xihAt9rf1Ev7jkE/31T//2+Xcn&#13;&#10;ZzHsdNPlHJFP8uR5Zp7wGRbzzhuxwgnfcO48Y0d+WMcneNiBt2cBPezBDafYyRVnkmddYwPPz9om&#13;&#10;k8lkMplMJpPJZDKZTCaTyWQymUwmk8lkMplMJpPJZDKZTD6wvK4q/vnPf/7JrUW3H93OJW6GWne3&#13;&#10;Qd0M/eGHH16t29u97drbpm5c9ta9G5jvbuXbD0NvGLvZabw3SK2jHy766TXuZqr1bqnD31u17Bpn&#13;&#10;X9+t3rtdy5bbtG69unHstinsbBj3raregGcLRjFxG5Zvbtv2djfMbr/SJ9ZuBtMvJsXdW769bdsc&#13;&#10;EQNcf/zxx6/WrePD1Xi6icsnvuKyN4th09LX8frGB/klZkReEOvUDJ/Y8+0auHqDWJ6ax3nzWuzc&#13;&#10;iOZv8Z59Y/jmW795wVZvd2txW65hw5397Oqz23x4tw4+PrOjfuR1b4XbZx39+sWhjzNcXp7ChDu/&#13;&#10;QChu5vWJ+Jvv7Xqc2kc/jHy1X83wpecSPfTaR9hnR0uftvmMG/ZxpF6sd0Ycd8b4oMWrs9C6dzne&#13;&#10;+LDJd/qst04rP+jxrRbzvr1nvnlO2BMbrXGcqAvnH7zODP5Zr8//E7rFDya+ynHS2jEPmz4fe97A&#13;&#10;6NueOMOp/WIGe/OSPftxIcbyzbpy1RhaXw7hphdft99e2MxZ60xlq5hwY956ejx3YfHcazzpJX0+&#13;&#10;1ld2xVKs+eGbS9WrLzb69MLFnhb+ixXfxINNGHDXd0DviMbFxT4YWgu+OUMvTM84ntAjNupAfuGK&#13;&#10;XjVUbvnKL5xoxVifvp6LuH3GkE4YtfZ4RyF9pqsd8e9zjC0tn/rcLUb91gHBpf1iAYdvF7IDF9ze&#13;&#10;YfrNzHIND17sv3roOaVG/vWvf71aGGBig01x7vlBL9+aV+zxobFjB54+9+S9eXlPxEjLPt89J72/&#13;&#10;qV0xxpl9tX+t+Ko9HFTEVbzFhy371D6MbJuHkcDU5yuOtezjSmzM97ykFzdw2YdT++RZ85gfxs8+&#13;&#10;rPJHbbJZnWzi7ln3JzhyTtEDA06sw2G/Sckn69Vca7rcqgv74VOrPTOsl+d4gJc9/jw551vzpLVX&#13;&#10;bujQ4oCPfOO7dXwQs74DaemDR974dTc46LGevdYaXN6F9MsxPLgjrYOrVbrxizM+qA3YcKDe9Um/&#13;&#10;gc2W86y1JnZw0Fvu6ZEf9vNR3zOMXmcQ+/yT3+zizn7ryHMexvL7Lr9wqy9e9rOpxmubPjFxBuCy&#13;&#10;HHoGiBlc7/KV/fqlBu2DX0wIPHCInVixdzh+/PHH13/3sw4s+vbCwiafxZPgWFzV3LtaMs8O7rU4&#13;&#10;g4fYRw+BC/fyhR5nBq7Uh33sWK+25e8J/nFlrZqDredJ4074gCN65QEu6RE7HOHO/safj9aLEbG/&#13;&#10;sYSTv1rr+3dg8/Tbf/M9U/sL1eZxR4fnr3ncaI3zVVzFkX7xs08+66sx+YLDnoP08oN9/nhvE2v7&#13;&#10;SGNFP66MP5/bxmCFrTVhnXzko7gYZ4ttmOgn+n2/EiM1o08vzq3v87B2isN++suJPBVTftFr/5M7&#13;&#10;eSFeRHxa7/IPJvvp47MYiIn1fLZenz2+4aj5RZ8Yql0+9h1da5wf8tqzDG762ffsOft4tsdnLGsb&#13;&#10;D9jFg241AFPjbpwd3OFAXvg7Py740GcEPH2O1le16m8MuLLOPjjEyjgxD8fllvNKDsob3DRvcOIs&#13;&#10;NQ4rTuoDPfSLs789Ee+o1vMBZ2LQGmJHbOWXswBn9lnXzxXw01f/xOpiaw8dfsUPl84P0pqEvZzp&#13;&#10;t5Zac+w4I+Bhh7zbp8WJPl+Nw2W/Vmz4Q9ijTy4ZP/32WMOGONGNi56DaqfvQfWVHfpxozWu9sXX&#13;&#10;fHGIRTmyTn7CIQf4BS/8/JIL8p7e5/spXfaqHeeNcT7DCLNx2Ij3ocapGGDDGZ+dBexpm0/NH7jo&#13;&#10;lb9wOGdxVH38USfwlvvr47f5YJwv4sM2mzjQh906tvgAi7zhI/vODOev9biRR3yl37MAbn7AR499&#13;&#10;+s0r+N/5IV8Pj3iw2drhEw4bH2L/My4nxd7aUJue6+zLW9IYEHj4Cse7WMkB+s3zR1+s4PV8Prx0&#13;&#10;8ZFte2EVlz6n6DYvBvT276zWmTcuJuziko84KEfNA/lI4BMLfS27zlOcV6zD7fFl7Hn2nVijBp1/&#13;&#10;8sI5gHP76JHj8rbYYcVl1+nDx07zozVrPTvVYx87PYet825knB0xPf32skVn//aIG76KM65gl0/0&#13;&#10;6OPK+QWj2Mg/GMVfrcizrmNX7fEDLvqN9x3JvJjw8x3XN84nGNUGbP7tprXLFg7Nk3Jm3jjM2ta+&#13;&#10;tnkkxuzyyTo1jRvzOCTqQT45g4iYwE/4cXZgwDPMfRfhI4717YMB5uYn7J2HRb7gwLj9Ykn41rPB&#13;&#10;fvtIY96c4a+68JxmV0x+wff638lkMplMJpPJZDKZTCaTyWQymUwmk8lkMplMJpPJZDKZTCaTDyyv&#13;&#10;q45/+ctffvklRbcc+40Atyi1bjue2OvmsT1uULoR6VuS/TUGNyjdEKXbLWq3dc37tjE95t34dDPU&#13;&#10;TVXjbm7ysTeatfa5gcofeOnnl5uufiGj3zgjbrbeOJ9hMMeX3gCGgU1c9LYqzio4cDO5+nBiHR/0&#13;&#10;ccKu/fD71r55eNx4doPfLV77/CodXNbzC4fHCy74qC8n3UTWsgUTn9jCNV/4aj09fCfiT4991sMs&#13;&#10;hmKLE7jM80cMiBxhp7GiR17Tw551z5vReJfbFZy4Lc03LRs4w4UaaGzo82urYsAX8cZNaw5eenFB&#13;&#10;2IevNWec0CO/xIwdsdbeev8NY/MQBq118kgc2BIP47iDXdub5s7XnnvlGA7fwMUxTmtfLNjtTX7+&#13;&#10;8qs39fFg/fVbv/bCBpMagIGPvv302WefvVrjOGTL/p5P9Mu3xrBcwqmmcMQPeSdP7KNPvRCclDv4&#13;&#10;4KafP4dDzlojHsbZwmXPKyJOhC161Brf+UaqXyvf+Igb+vkqP4j1Wu8Dvl3q+ckPenDTMwMOeX77&#13;&#10;7cUZH1qDdLJRX/VxBXPPiZ6jxnFqf9fjzDqxencm2NdYEPtwQeQf+ziz/8bZwA2e7VUTdDen5Wnz&#13;&#10;oFzglMAinrjCBT3yHSfs8VmeOS/ZEWM4CDvwmzdeHpy/ckAsjgdr7PVtOb45J3DIZm3xVVyM2++8&#13;&#10;Kva++7DTdVqcyGPfaMWlcXr7LGCn+Sr2YiFG9DWPDw/dznr8stEa0PJFHtLJFi7FoO9J5mFnj37z&#13;&#10;8ODSvHyVN7jAETzm5SO92vpjHJc9o/QPV2uUrtaYeDhja1srb/3SAB+13tNxrCboNa7FnXnrcWle&#13;&#10;vssX/og9/PZZx0/c4Kycw3P9xlVN0WkeBuvkBwzNB1jth8k+HIoZrvWf58kJzGrfPLzywH7CHt+d&#13;&#10;m421fezwh/CbX5fffe4UQ30VB9yKD8ERrGypSdj9ehVujbNrX/MGV3wh5hs7eO3Tb0ztI40dLvFx&#13;&#10;/uPMGu+WxnHDJzblvj5MaqoxIXxufNn3Wdw6tclH5yYRE3qaH/TC2fzCGU74a799/Lh+zy265J3a&#13;&#10;gN27Cax8sc8ZzQYs+ny2zzODmIcVF2LCF/lZ8ezBjV8Sev6ixAn7PrfwtzFWN+zz+3Dymci3nkN0&#13;&#10;8wkndPZZ3l85s79cyA8tTvpchFPs9OUTnPq40dIDB1xw86e5oBWT8nJCt7xpjjZ/iPV8xoH40CO+&#13;&#10;xSSPuo8P9Un+21dujKs5rZxglz37+gxh137zJ2oDF1rx1u97kryxvxjZFM/mT2PQPIGRfucQu/r0&#13;&#10;+vzpmcP3csi+WBrvs641Kr/E9Na1FtmCjU+NL076N016cO1dA1a1Zj1u1EDjLi8af/r14YKbHnjE&#13;&#10;yLr6bb5nkfXs4PJiaC1dcplPdBhniw5YcWvd8xw4kS/W2c9H+3rOmocTZ+bho99+++Qju555/s5H&#13;&#10;Xz9jyufm543LGznYnLW3zyPj4oTL33oXsR9nzSPr4cBNOROrjsOBMyJ/+xxlFw71xb5YiKmz4H4h&#13;&#10;hk061RbdOOp5BRtbfIaFDX1iv1+nwbXxPlOe58oJ7gkcfHQW2M8P83D27BELfevZxZMcOv2etfbS&#13;&#10;rW8PW/4moA87jH2HpscvKPl/yKG3caXXuHOu+WFeTMWAeP46M5w9cLIHhzogcGvpYffWi0+x2iPX&#13;&#10;7bXeueC9jc9+VUsew1Q71huXX9aXs9a6zxnqBF7zfWcn5sWYfziUC/wQc+N3hjQXCQx8IvbySf75&#13;&#10;d02cOJ/0G28ctJZ6vrWWrKfPvv7Nyn77+EefeqCveQwHTvseceucU+JAt3xiw7gaUBu4ZINP9MpT&#13;&#10;+dXPn4Q9+QNja7j5w3fnpFywHnf6BMfOLecyjtglrY+zQ3drtJz0PDCPA89yXBnHgdzH+bvzjl55&#13;&#10;QPiE49Yyzvlontgvtvy0v7nDPn/sv3V4xaO14gojwaFcFm829csdO7Cyo8U5n3D5xHrS/US+yXP+&#13;&#10;aO0Xm34Gg5ffYmefdfadHrq0zWl7+lm38bCfbb68y1cY1Iqz3LspHPZ5BomN/faxgzv7xc689fyC&#13;&#10;13p+Wi8fewadiEsFF+qfj4RtXLw729UMbM9z4kTfvvrAN/rlg3H6zctTXJvnj74YWG+/eee7fWJ4&#13;&#10;eI3RwRetvOn5xQburNNnk4/lTDydBWrQPvqN90zQGqe/eQGPGLKHK+uMe3bJ59qH63jwea55Yy3O&#13;&#10;/FuLM57N/huMWKhlfeu9f8kHXIkn39mHHU615hnjc4h1OMAlXOzLJzE03+c4ru3rufdzbzKZTCaT&#13;&#10;yWQymUwmk8lkMplMJpPJZDKZTCaTyWQymUwmk8nkA8vriuOPP/74k9u8blv6hrcbsm5juoV5N2Hd&#13;&#10;InVT0s1Qt07dLnXLvzd629LTW69ubPp2S2/b0ms/+27r8gF2N0/5/A4XPb2p6iapm6gEHjdi+QGX&#13;&#10;G6M3zoZb2r29//wW2on1vdnON5z0hjIMsMHONzed6bGPPj6zVzz0We82LHvG5YZvaOC0+3EEj/7l&#13;&#10;H46MVUd10WHcej7223308hnXsONS3thPr3owzn6FPRyqOcJOY00vO81vOPihfo438eabNTAYpwvX&#13;&#10;+m5Ru11dG70V3tvUYsIn2HEhD+U9PGq/9YAzZ0xvg8OPE/7DrQ8XPebpuW8t8I3AJg/EqzfX6eYb&#13;&#10;3fY1flo+0kvcaHe+4NLNdPtxw3d22IXHOq08469x/hinFw+40h4OcSsmPrHFF/zXd63zxLdI5GHz&#13;&#10;Dcf0wGqf9fKy52jzmZ7fig19uPXM63p6n1yd6B9eGGDnk9YvCeOAbvnGJuHjM6dPjJczXDsnPXfL&#13;&#10;uVas7e9zk5RDsceJGPact77PNJyzd+N8ckZ6j7G254t4eS75Vi5ssDTe7RMc99xjT83iwplOcIZb&#13;&#10;+5v/1sHR+jIPR5/LuD191hB72XK+wE7o4jPu7WPDvPPRN3VgVvvPOJ7AJQbWa+UFvPYXh/y0Dy77&#13;&#10;9MXEPrlh3Hr90wcbH+UXm3JbDdEJO119JpiXN2y3RtiVL2KCC/n//fffv9pPPvnk1VrvbP/oo49e&#13;&#10;rRqjV/7BB4dxXMljHBPcPvPt5PTD4LnW+pYXfMZJzzN6cIUDHOGieUkPX8TC/nJJP3xiVb1w4Urd&#13;&#10;6NPDP31+WC93rHvqMSbfcPQuDnTBYJ8+7nGgr2aJeT7iwHq+NO7w4a7vsp4t9tcf0vcFeMQQh3KF&#13;&#10;n9af4Ibv1hJ5Ya/4w8JXQg8fcGM/n7Xy3TrjpJ9zm6c47TOKH/TBhVPScxtnzluc0nP7xaNxhY0O&#13;&#10;eeZcgYFNWPT51LMZ51o+2s/uO+GbfeUKXrGUx85n3wj3bWr+1w8cNUbGjwe6tc5SWNRAOWl8YDNO&#13;&#10;YBM/eojcx6X19PGl+dPWemKcXridh+qBPXmFK/7bLxb37LRWXvDZGj71/MIBLFo+slXf+A4T+4Te&#13;&#10;1h5fPT+d0XwuPrVvnl3+4KZ4tWJAn1xyNl0rn+iGGRc47Xmmlac4wAl93pX1vevQ7/wql3xiV17L&#13;&#10;V9yxL+bs9DlqHX/ogwNnYmeftjlyMcGvMXvpshcWtnEgn/gKk+eo9zDry7F4ygNc1wecwWV/ubBO&#13;&#10;a77S9fyAU57Le58JLresJTDhkE9yHwbPitZu4yZ/cUVvz3Trmi/0ELGxvvjpxzW7zb/6IXf8AkJx&#13;&#10;wUH/6cM3TI2Xc0ItND7iBmN9hZV+3Ghh5pu8676ev+wb55PWuHPNvvohr+QZ7sqV9fQd93zGr71y&#13;&#10;k25xKDaYxE/esaWPA1y11gg8jYX9pDXLvr/riIGYOC+tN+78ow8+Ikb8PIEFRjqruz4051trbMGg&#13;&#10;5jtPb/OYyGf2+Ch23qnh4hs88sjZgEu4cWV984ve1tXtg6nPcLroEEd/S+q7ANGHicAAs3zFpVh5&#13;&#10;x1YT9cl6dUAPu2KFK7kBd/OMnuLFMf9xxv7NG4OR0AUTXWyJg7g2fuVIrYiB9/eupxcH8ogPfO7n&#13;&#10;ZLGEh75yLUYEt2LTvDNPD76uPvhmj7XODfPiRadxbWuTPudlOaPH+6Q8I2qXfuubH8XPx8ZOS+SC&#13;&#10;fWIIv88XYkff1SfMMIqftnUuzn0nYRM2+wmb8o4Yt5/PPb+ah/TbX4715RecxrVigEP75TWRZ3Dc&#13;&#10;fHX2+SRfSPNCfOSpvHSu8LWfIwjMuPLuDCuO+Ag7XN4D1Ki8VLu4bU7AyZ6+815O4QOX/p59+GCH&#13;&#10;lcgDGKyrWEfEwPr++/m7POIjbrU4g732xP4dPnbgqh32rVO7xuWhmBxP4ixfzGm7h8DKF5zjWF7i&#13;&#10;qDVIHx/YEV/rGn8+qUFnfrkWI3bsg8/+5gTuxKa80Hv7/Lc9ziH/Tw3OcvPvRDxxxWYx8E1t1Afr&#13;&#10;xZuwL1beOUjf23Du31HVNnxixS4eirM583w+W8N3Otksd3TB0LPcuSeO8s84jLVL5C8OrVez7PBZ&#13;&#10;v/kFl9j07MBRzwrr4egZxt4JG/27fWuVD62x5hfhg9Y6PtBDxEZrnWcAHP1/DDPOR76JjXX99w+x&#13;&#10;bOxw17+98eNwwSaeaohtvtKFO+cczM6n77777tWqKTZ7LsoX+cgu7rViwy7sfPV5Q23izjr2cA8n&#13;&#10;+/KNffPs91lC/6v3t7/97acaBBSBgmP+DPTQBoIuTptHUhMKOGAliAMXaCTRZ7/1+rVrP3KQqW8e&#13;&#10;/ndB6wPcvCBaJwmt57cku4OYreehecI27Liiiw0JTWCATWJIhGKlV6zoxblDCB6cuazmj/It+uIS&#13;&#10;W7i0Hkby67e4vXWwagku2baXGG/ys80GDLjHHS48SK2nD5fyCZcEHuv5iBs47GuM7DMutg6L/rFC&#13;&#10;LNg5/MboUs/iaq3cFR/zbDkYPcBxU8y4kj8w64sBPLgQy3ICj1h6OBp/1taJhwu95uEUK/nOb3jg&#13;&#10;fArbzeF3HLKJE/3G3T7Y6pM8NF5xdngJkQfyrmcJ33qmsKc13z497PBDLhxP1sDOBn7pdH6Ih7jB&#13;&#10;bFxeyPVyJ5/olW/WsSNWxv2DGly4VB/WyX/rjePy186rEzzAxw/jjR1/TvBNl5bIB1zRReQZLrzo&#13;&#10;93zkg/XNE5jYkd986R8b+pznO3zGcSVm9BWH+eI2/rSjnmEi5bDnAox87bw+DPTggvAJF/TJf+9M&#13;&#10;zkfzfd5q++zqGQSPXGGfwCnvzePn8poP8oRu8WADz+atV5P+r1HUWjmiBxZnw6/l/knX9x2UXvPW&#13;&#10;N2a4N69vv1jwB37PGOtxTE5fn0f+YCXXYRBPvuLWOj6xgYt+YDaOC3kBIzxqkI/GxVCfXflPj3Hn&#13;&#10;L44q8gl38DgvCe6f71K46LlEB+ww+CNn/1gIO47Fny1Y2JOXpFyUE/j4iCO+268Pt1iJMXz8qR6C&#13;&#10;B+vZfZ4JxUqXlu/lQh7h2PNMfJsnsOFAfjb/+MoeH1ozYqbG4KVHbOzvO5a8bq2+wwfX8aTmrGFD&#13;&#10;fMSbWGcfjNbDxgbucFB9zQ++Wmee/r772Nd8oQeO2oVL/ph3NtWuefqOYz7Rwaa8IuaJPMK1+DWu&#13;&#10;MBI+2y/PcSCPYIfZPvpwKHY96407U+Bh19nBDhxyo7i7/3jju+ekNXTqqwW6cSsOdFpPL85b+96F&#13;&#10;7O+51M8T1vcPbWLd2tZaRz9OcM2OZyS/4cSxWJ1/4iNH8S5H1T0M8qHYcEMf7mCmH3b503jzoTVC&#13;&#10;v3F6e3aIHW6sw2lr0Xr7rSfFB//po0utwWqNuBjHpfXi0HeI5h9f5J0zVx829szjjO/ywDp2Wrv2&#13;&#10;4daZz17/HinPrZffcMuRJ3fNJ9zACgsduO5zC4bmnX30iYH11vGdPvqtY5c++UBw2OelWrMPp1pn&#13;&#10;lHViYz2u4YfvxH+rheYD7vhM7DOPc1zwvdj4WB/YxRX77NDvXch4393tZ79nEg4Iv9SsvlySn/Td&#13;&#10;OrkpV5sfMPQCHh9hZ9P+nhe4hMk6LTs4bPz53DzGpdoicOEMp/LU35F9ZhRL88139vB1/nue9JzC&#13;&#10;BWzi3+eddT0ncNS8Kgd8NA7rb+V/cdFjnu98lgv6fW7ym5Rreu+zpPzhE13dAxusMOnjvmcuW/JB&#13;&#10;/Hv24rp5qt8zAi4tUVs+2/n7oX7PWbGDl1/m6RcTeC9H/Le5ckToLGb7YS739DXP5K399ImhPl9r&#13;&#10;X4z6GYk++3oGySuxg8tnRv8GBAfOPbvs49dJ80TbOBm3XqumYPu3f/u3V4tLseBLYyR2RB57trDD&#13;&#10;p+e7wYnY4QiX1jmLep7hzn52CH3kGdO+B/HNmp5b8okN+/nEF5w0vvSUexhxyFfrCXz20StG/o5T&#13;&#10;KWfs9ex55tMJTvFzfDh3mmew8gEXsHoHLaekWOyjr89HWN89r+nnA9zWseOsxyUcYlpucEl/64Ed&#13;&#10;fXqPD3vM8VGOs90a7fMONq19bLeWiPPq1+J6Imbyzzgf+mxit3+n7j645SncYgqH9erM+Pmh1uhq&#13;&#10;LtNpT/PAfr6ZL/e4bq17VrBDcEkPXPLKmU4PvXy1Xp8+Ypz+Pu/F7NcusPBVjooT32HCkfXe18Wn&#13;&#10;uayvFoyzg0vrcA8re4279XyQR/KasCMWcFjX8xNnatkZIBZi9Mw7tunCd7G2Bu3jg1qxH+f6OBYT&#13;&#10;eYab5hs88pQ+PvGZ/tYD/NbTr289f/TlKb+N456cXWPFxlZ1sCVPYPXeo5bo4XtrT/xg1VqPa+PN&#13;&#10;Q205L7f0aF0y946Me+udm/KPHevOnrh7lyRyU87LLxwSeQGrWrdPDRjHgXmxkh/m1ayYwtyawr11&#13;&#10;5RgHYipm3gv0ccOuGHt20CtnrjUHGw7ffS7FlfOCbRidpa2Nnk/2w2Sez7hsXsGBOzFoX0zEnF/q&#13;&#10;hDR/7audnl0/r5pMJpPJZDKZTCaTyWQymUwmk8lkMplMJpPJZDKZTCaTyWQy+cDyutL4pz/96adf&#13;&#10;bi2+uVXs1qXbkvdtGHP2ugmp3xvFblj2xqdbs265ummq7Y1eNy3dFHVD1E1T47C6qQkHPezxw23y&#13;&#10;3mR1AxYH8Ltd67YsHPTjo7duD6c1xvBuLQxsum3r27/Eepz0JrFb1Pp87c1yXLAjNva7jfsONzGP&#13;&#10;C60bzb79YF9v7VoPn/GLAYz49itD4uGGMU74AKubxzCKL47ZhgmnONCHXX7RI9767PBZ/jfW8NnP&#13;&#10;Z/j77Rzc0PNbsT19bPW2M+6MN4fZNK7G2PKtOLUlT8TKuJixR+pDf3VBbJ430k/sg4t/rVE4G7Pe&#13;&#10;fLfO7XB+X+xaQ+Ihp9mGhQ1YfHNL/vkmg28fNO/kA72Nt3n72ME53/zkN+k5RU/1y3M4m0/ylD64&#13;&#10;xez4kic4U5vG2ZLrOMM7n2DxLRXrjLMNi9jgjj7r7IOrtY0bOHGkpq0jzkvcNxfgwmHz0z72LqfU&#13;&#10;EF1y0t7q5gsbfNVvbdGDK75Zj2O+92zGqW+bwNlnBdz28bl62Pcrrdb5v6Y17pvb/OGHPL1aZRMH&#13;&#10;4gMb6Tng/4aNDdw6u8WJzfpWzuUJX3DZc8i49ey2Dp7PwRP26Zc/9mtbb615sTuBAVfvsHlPUtM9&#13;&#10;N8TffjbYpAd3jQXBKf2tNfvMs4MrsYPDPnkPZ39dDqfm+UUvuRg4C+kmrT2+WS8uOPA8Fl996/nq&#13;&#10;mWMf/bDBjit64IGDb/YT9tWkWOG47yJw4M46eJuP2ntWtDbknecIG7BribrHUc8lWOhvzbQGtTip&#13;&#10;z/YR/xcC5ZIenMhj3OKszxT6re+393xOuhzwLuHdAkZ5wLZ44xRXzhWcyV/rWouw2ScPYdOKIR+b&#13;&#10;H+zjSj7I09a4mIsdfOzr06+l/xlzc3zBGbG2vrdWvYuIhzj5dSDxt15MxNm8+Itl441rnMpHnNBj&#13;&#10;PZ/pab2Ybz15h/ec7bvaxQjPH3/88atVYziDRU3xGcd89ZwVb7luHex8xSHs5dJ+eSPG8oc+tdd5&#13;&#10;HIilfMQ9+7XD77Zwaq++2Kiv+nLZOlzjDFb/F9Q46BmM+57xPcdwYt5+68xbj7PiZE8sW4sVHNHL&#13;&#10;rtwRUzE4kYO4YBN3zQ99NQ6rZwXOyo394k7UnvW4hcM43/hen+jlG/zNK7Hlb/825t1LH26xoeeE&#13;&#10;7zDjRPus76eY7ziunOFs4hw2vmtxwp7xcs8uDrTyCpfOIO93YiEGjT1p3rMvJ04PbHTA1hoQF+th&#13;&#10;xYG8aa73ncU+81r72IMHZnnjmcM3OK1zTrNrXCzowRV/PROsw33PkNuHA3v7DgCDPJTb1tPJBp97&#13;&#10;HuBAjrMrfnxRG7CrvX5uoY+01luj9MlH/sg7eDxrcG69/bg7fvhmDQytGVyalz/iVg4aV3lmH8xq&#13;&#10;B+fm5Tcfen7JI61YwQs/O61l43JAbLxTE7nBD7lz9so7m/6uhhPjOOEzTs1bz0c+WWe/frmAUf5U&#13;&#10;j7yUd1r2Sc8nrfW4FBOxcx5ajxf9yx3YYRJvuvnYGtbSRZp3hE/yiD5inl1cNd7Gax+XONDSVw74&#13;&#10;C2+5Ny+n6HPWfPbZZ79gswdGUm71nTe40Me9c0Te8hkG8VYrxnEKoxjwEUdwEPmPI1zY1zODXX7B&#13;&#10;Z5zQhx/9q3l72IDJWcmWdY0P32qT8MlzS58v9NQnnFvvfLGu5xXczRsxNP8uVvzgt/3m2ZVrp6eY&#13;&#10;2Ya1zw4YnCPygNBtHUxqheDOme49n084g09s5TUxTw8/xJpd+sz3GQEvOz33vWecXjbppEuteAbT&#13;&#10;3XOoXPu3Ru+eOIRBy8fmOb3iDR8uccaefGp9lBvr+9yFz1lj3BmkD5ccur+FygfY5AGOYMBhawDn&#13;&#10;xnEjH4vdOJGvOPEOIgaNO3w49zwsfuuN6xN2cWSfcfrt04rx+SW/cKRm9K3lG19wgjMYxV18iqV5&#13;&#10;aH9jJCb0wNUaZlcOOFPECCf02weHv40ReHBVPy+nzLVWn7w+BXewyOE+8wlb1lc/X6yTPwQn5u1j&#13;&#10;T0zUh5rFHaEHXvO4a16JlRoWg2dMeo6xDYs4G28OizPdsBl3rsDADi7pZaf5CKt1Yvfpp5++Wmc2&#13;&#10;bsRGH7f6OJcrzpzmEKFPTT9zic/28p2P1ponfNe+Oxc8n31GVxu4wLF3Fv9ej+tyydee9VrjcsK7&#13;&#10;jVyAE4c4ZR9H7PFPjR8/zWF8q4nWiHWwyIfmvvXG9dmGrTXHd77hlA/9tUGtGNtP9NmRI/Jbvj4/&#13;&#10;h540f4nxs4sDe2EW1+rG3bs89awRX5zgjD36reMbPWKAe9z02SAmfJIf9NGPY/usFxN9n/nVhXn6&#13;&#10;8PFzbzKZTCaTyWQymUwmk8lkMplMJpPJZDKZTCaTyWQymUwmk8nkA8vrauY333zzU28wu0XpVqRb&#13;&#10;k8+bzcascdNS381KQrcbnNa5Kdobm7454ZsUblq6UdpvxbgRSth3Q9QNTb7xxe3u4oGznBh3u9a8&#13;&#10;W7X2u8Fq/fNmMl/clifWsAU7gdk6LcEd2zjpDWH6raOHL+zQhyP7tY09vPS4Ae3Xisp1b+3SW/y3&#13;&#10;HkY3jfXf3YY2z5Ycp9O8PKG3691QdwPet331mxfNU3rcHJbn7OsTeHCDW3341QVO2YGDHA63qvHb&#13;&#10;bye5zSxubPKhN8rpcdu5vuqrCXmBS/llHBfW85E+Ijb91oBY8F1d0d9b2jg2zl7l1rvxTjcuYIXJ&#13;&#10;OvHot9hwjUP7iXVaMYCRwO7846O2tVQum3/G9dkXIzXMf3rlIzF/9szhRj2rAb45F8TLePNGH8f0&#13;&#10;4xjG1gq79PdbdmIJl1/vY4deOJpf/KPvHZc4My+mrZ/LZ7mMf7nOlnm6is16PuAOBljpsw8G+dtn&#13;&#10;A73sNT/12cEtO/bLf5yzC0djh6P6yY9nHfpvWMQbZ4SOCix08x2XMPCFHs8Odsq5WBWzfX4Fgc84&#13;&#10;Y9d+tWweV/wlcLInpoSft44O5wK+5Z+1bDp/xM+4WjTON7blCV/UkHF2+Gyfb3r5Rlp9x7F9jS28&#13;&#10;9DUWhP/G5Y5YlcMT2GHiE5t9PolTa6i2ibMcZvloPTs9E+iFyzgf4JLHuJd/9OGydoj3Bnq0Yu8M&#13;&#10;aA7dOtyJG9/ZhBn/5vvejXPcyNueS/LFup5TPSvM8wUHWrhJccCpT+CCR02zYxyXYgLn+dNv+5Yj&#13;&#10;3OGSTi2RhzDgip76CINxvsgruOgh7dsvH9jzvKVXnsPnjBEb3NLXWqX//ISdz/Y47/Asf+jAGU7Z&#13;&#10;5pP3sOYtbHKfj/KHfjVkn3V8JvSwYz9/+CePcKmPG37CAT/78ODlxtm2BjY2zcMifs4vXNgvrt1f&#13;&#10;OziGvTUrVubVnGdFa1dts1+c7NunLyb24wgOeUbYu3qQPzCpEflXH/VhwHVzHDY+4Ew8+Shfeq4Z&#13;&#10;d241f50/+jjiW8fFQqzh7y9g4A4fcoYc13yV4+LKFh9woC9OdMJKcEePdfSw53MJDvjUs0Gs2IGj&#13;&#10;+SWGOCNiZV3PZ39r8Pld7sDFLvyXj3SJZ/t+MZWIh3fQP/zhD6/WexxMbNKDE7nvXOETDvluvdjS&#13;&#10;q5UvcOjTz1etv2HQTw8u2GuMxKDrL6at+8ann1fphJFNXNFnHHfOZty39r2fsQ8P7MbpV9v9m4Pz&#13;&#10;CU71QfijHuC0nt/m6RXDW6+G+OzXC7744otXSycf8c5HuvhQLtUUbmBSE/31LBjhcXaUMzh6dqhd&#13;&#10;Nc6eFje4NU6PffSImX38OP+ag1oc0Ik7+cJ33NUGYUst95e31ZD5d7EQYzjgMk5fOeQPXL/GwQn8&#13;&#10;xsXOeWuf/unvL6k6f2CkA0aiBotNPNWQ/Vr7rOerVmycDXyBuRyqE/bolxP1o5zi3D4cihn78F1s&#13;&#10;nTueI2xZK/5ELtMNEyxqio/0esaocdw2zrA279vaT4zDLwfkJU7gwpVaxYn9/BZbeuA8HuiSZ7iR&#13;&#10;w3RpcUEnH7Xi2popN8UKR+f5gKtySqwz7j0MZ+bhaX35xR/nLj1yo7hOL5/wzxcY2ezzTitv7IOp&#13;&#10;tsSN6FvXvO3ZLZZiV+7rY7kk9Njvs5RnERzFDc/zDGnNwKK2rKWDbnlgH848//Tpb43hnj37Wkt8&#13;&#10;Mk6vPLUfDni9e3jW4KIxtY8dddfzj99nz3+rMVjFpbVhnq3Gne/yRk33cwkOxUKM5E3fDdiFs7jY&#13;&#10;occ6HMq/Pofpb850nflnrPhC2CgHhA985ENtscEnseBr88g8jNoKLnD0bl2fYXCItZqXj847n1/p&#13;&#10;55d3MFyfH2zQITcb374L4EDbuIjJu38Lsb7nUZ9Rtct3duCmR96IMc6869BvnF3vk/SyY5/3kIs5&#13;&#10;bDgifIYZt8bFh7DRc0Frf/OKz+LbvGBf33775K08cAbgAodiT4qDP32nso89eXo88NV7PJ3i1/xq&#13;&#10;ntjPtnmxwInzrM8xYr3YPDGeyB964NLnI/zw0AunMwgXOBcjXMPpHYUePJywBWtFjno/p7vnF6Gb&#13;&#10;z80H+/hMr3n7cCFv+f4uP+nT0te/HTUnrFMX8LOvb/7ykk+wvYsD7uyVV3Rrmx/OE76wg2vjYtbn&#13;&#10;Mfv0Wq8vb+VDn8fW4wjnBJe4FRv45Qi9Ynyf9fp86/nENu4IHXyszziGobVivVowz2fc0idW9OHK&#13;&#10;vHPJOri1YqvvczqcngFiAo++vIP/Zy2TyWQymUwmk8lkMplMJpPJZDKZTCaTyWQymUwmk8lkMplM&#13;&#10;Jh9YXlcef/jhh5/clnSr041QtxrdxnSr8769YI+x3rg0/s0337xat6PdpHSTV+t2bG/N9samm5rE&#13;&#10;vNb+jrPfG5x8dGvWejda3c7FDXEz1LraMe4GLfx3oxnGYtV3i5XgFJYff/zx1bptSqwz/vw1jJPe&#13;&#10;jiZiYL43knFl3C1cMRcTeeJmPz/6S1HW98ayb2Dg4bkeFjobDzfLcWAd3vnoljMM4uMbOfLTLXGx&#13;&#10;4Ts7bfvtEvtwyh498MCrtY7Qj9tPP/301eLOPjecffOHnZtv7cAmrng2TnBMt/g0P3CnhuWF2/ti&#13;&#10;wRfYP/7441eLMyL+1tEDv9Y8/eVc3vED7sag513r5YRP5tiCgU6+WMeXfrtE3HDCFn30yKt+k6Pr&#13;&#10;+SjW2taNfPdNbuvM99syPZO06qPjh9MeeYO7jvPFOB+cB3Je/PlMn/W4kZ/OJ9/WxBE74i6PcECP&#13;&#10;2Gr5JiZiDQ899Def4FQnvomBa/suZ2DXtjaePJ+IA87o0rZWCU6tq7AjRtYTPtELh7OEXs8iz0N6&#13;&#10;+ccP++QlTu3Hg1jJIWeY8RNxY+M5dyIOuJFPWuv5DAMfjatpvsGsZutza17rWy5wtQbtc6bIZ/bM&#13;&#10;E/aa1/bL/9ODd0Jn40mnuNLZ2iS45KN8IfTJH3ato0/c4XhX+/T0HJYfrQ/5Q3AoZ/oLULjUP4GR&#13;&#10;7cbJvHz0TSy/2Ao73eIPG6ziTQ+97DWPi/ndt+nYaT5bL3bm+UXEQOzkFdzwwUPf2bWGDnvlvPjZ&#13;&#10;23ykG/fiBisureuvxtQXeUIPTgm8fLCO/trFsXVw09PzzBkDB7/wQ//lAE5ac85OcfT8pMNnMhjE&#13;&#10;DYbGQL45j6yzX/7gqj7LI1zXJ1zSi0t9dj0vcUYfuziT/3A/zwxc4Q6fxFmtJnGAE7b4Lh9xwCc+&#13;&#10;Nudhpp8+eojY4VJe/M/n9FeLW3qca+wYx4X1/DWOj5736kTuHJ7GDb+44CtdMBDYYLBOPI3TIw96&#13;&#10;FsAhH/TFDqew407N62vllxjiAA5+qBs47TNfXuTM2eF7c5vYS/hqXN7Yr497uW8et3wgsOGq3waW&#13;&#10;J40tfVr4exbIJxyVC+O4hleePzlvrTrXvFexif93vmrZEgu++HwgnrD0b1r02+eMLxfm4VOb7OPC&#13;&#10;enrhws27s0jsnQU41Z7g7p0ueQULzD1XCA6dpWpEDeGIXjVJL99hlG/Ww8su3DihDz7ctvUOzV8c&#13;&#10;w80Penv+nR6YnB/2ygvzbLY2m3d06/OFXvGHWX7LLxi19JTT5ql1OIWz+3Hav+sYV3f8xil9d1bx&#13;&#10;kS1r6ICxumBt7RDjpDWHE3oIPew0H2C3rvlYHH3H6DOGn+XBOrEp57deHvFFbvKJLrrljXh5VvQX&#13;&#10;Qwi91tmPi/5d1jnTdxLYm+dq1XnZ9z0cwc9fZ0fX4cx57F2o+Xx+tQb0+QyLmhI/vlpP9OWB9UTc&#13;&#10;6Hd+GndG8BUuPvJda58zQczZpQce+tSBcXhwgyucPt+hxMlaecG2/Cl2wmfviPTwQZ8+WIn49jwl&#13;&#10;9sGFAzj4xmeibuxrTVovF/x6oJjDRfgjFudvc/WdDdzBQlf//oCbd58zcNl4wyFWfIenZwqBE4c9&#13;&#10;R9l1XsJd7gl77+pEjA+fc8Icn4qJTXnKNz7hyLkAO33yp2cC/ew79/Tpwblx9u2nl7ArtnLDPn7b&#13;&#10;Z1wsxVDLr+dZVt+dXzDjsHlHh7OWHrarr3EsJzDiwhlAr/30veMOPnlP5Au7YgAnffR4RvFH7K9v&#13;&#10;DykX8oyt1qpakPtqBRfizNdyCysxTx88xuEg1uFUfsHv+ciOeuEHvfAZJ/bxS4wul/gIQ+Mi3wiM&#13;&#10;OJPz4tNakuM4ZM+4few1Blq1pw8Xe3w2T+QxTs3Dw24/32jhsY7fxwMf5YE4l0Mc8V3LJj3e88SR&#13;&#10;iC+9aoJdMRFXGHGDK+9IPQNaw/wwDhc/6DfOjpqEE9fwn794ZZtONawv3vrypZ8rcAkTzumzDmew&#13;&#10;4ERtOZ/kRX91vucPbuhlT6tGxYQeeAm9/m3cOvzw5/y3t+9NeMYt35zZ4lGu+E56XsHm3y9gkifW&#13;&#10;81ELM3twiiGRjzj0vuZ57e4DTtm3nn2cNRZ4uXUww2htdXkfInTgVH68+6U6fTGil+CktSGfYOeT&#13;&#10;c0u/6yq47jOCsCcH5LPcgfti6N/EPvvss1drTTH2XLCuPjYvWsPylH6cas3LT/oby+Zhn03mxRQO&#13;&#10;Zw6/Pvroo1cLD//kEtz08fvW0U2XvbBrmw90i4P56rNejfuMgwO1Jp/pI7jR8hEX1vcdyplhHbyt&#13;&#10;cfj4CZf8lRM4w+HPuyaTyWQymUwmk8lkMplMJpPJZDKZTCaTyWQymUwmk8lkMplMPrC8rmL+/e9/&#13;&#10;/8mtzN7OdKvS7Uf9Ezcfe0PX7VO3VOnsDUp9Ny/dLGVbS09vwbppTvy6ID1u87ptC4e+G81ujMJF&#13;&#10;2HMTujdfe5uWPnbw46YpP+7mKB/cFnU71W3UfsuEbly5lep2a2/ywqRP3FLtDXVcsQ8fX83r8w1u&#13;&#10;nIoZLnHRW7nlujh7U/puj1tDV+PCN7rlpXH7+G6csIVT87DwWdu8tJ+P1tHXdeVWDOUE/9ycp888&#13;&#10;P+UC/9iz7uzQLY/cXuajeeNquHGhk+9qXgxgwYF543yVX/KD4ISwU26qRx7irBw1Nv32Qb+VZd/Z&#13;&#10;l9OwWcM2vn3zBuaeoTCpOZz1nCmH5sVKDGGsr1rrxbDnqrzCLTvlHHet5cYUP2cPvzjCDa6+//77&#13;&#10;V6sW2SL1ARdsmPfNLX1YiJopB7jvWU0/vHynv/mOq/56afHa17MALv1bjzt5IrdhpJsv8kEfZ61x&#13;&#10;+33TAufiiEvnpm81+QZZv8nmuQZfY853ee157ZscPdfEom3zj5/w+3bLd99994tO395ojdrLZzrU&#13;&#10;EG7FRb/5CBM91rNT4eO7eYIzecVn494L4NJar658q0teqVl9cnyIJw6IPl/ZaE6XM1xpCa7t17Jv&#13;&#10;vXGYcUA/XHzBbf2QZ77119g15vJUX6ysE2s88P9E3rEJU200nnx0buCIPphwY791avD3v//9q5Xf&#13;&#10;BA77YS+H8koNs4tTdcSuM6S/cEXYbY1rj0u2YcaB+ODI+SYe5Qw2HNtPmp/sNq768NjHHi5wQF/r&#13;&#10;ovP1y3zzWn46T/lrH9z2ncBU2+UK73TglM3+qoH1zT962eOb9eyzi1v67eu3n6uHj+ad5//zWfXV&#13;&#10;4kjMms+tl3u2yW02rMGhZzjMfe6Ks3jAhiO5TnAgn/igD4/ag5U98/LDOHxiCBc9RGzVqvcJOJ/c&#13;&#10;nLBH2D0e7LUGz3zEFW7sZQPm5rB1zlLjfNNvvvENJ+IPhzykh4/yEB74W6PG5UafdXKHHjmgrz0c&#13;&#10;sKud1jVf2KqPOGLTOHH28pFtgkPc97yqb/bb5xkjf+Fnjz76++wwj9PmN8HH5afnKIziqXbkME60&#13;&#10;ngUdZws2+eKdVp7ID3rkE5/72Y3AR5qHfG9+4FhM+SsW7NqPSzzgXI6YP3EeiIP3+ntPPqGbDgIb&#13;&#10;LHTDaB/OrMct7M94ntAnJrgxLibm6bEODjGzrr9Kz65Y2ufzjHdj6+Tj+cMnNcE2W+JFfiuefJDP&#13;&#10;aggm8/JNnnY/wRWRF854eUH4KGbwiZU8ZldNNxZyCB/0Xu7QjQPY66M88OyXdzA1zuZhERtinXH5&#13;&#10;zo55nDXP+QC3z6dff/31q6WXP7jAWbkubn7D3/Zw8R2HrWs+yRuYxN0++aX+rTMvx/nCTs87eMTb&#13;&#10;fjVn3j7vTOzZRz88uMZhzzN985XG8mLQsx5nnoewwi7nYdU+6/8E5/KCr/Tg0Hr5AI9xmM33XYV+&#13;&#10;PlmPE33ryg08OOc/fPY9uRYXc/awCYt88syAHafWtQ9jawEGdtmTP56X5p/nywm95t/VlHXw2k/o&#13;&#10;xVnX8UNr/GJaDuSJeLNtHla6GnciXjCJq3Vq3zqY2Olz13xrl/2eCfpEn36xI/7exi79npn998A7&#13;&#10;j9lq/uHO2a81b1/fw3DqmS6ftLjyXJOP9KnJviPhjm8EF80bvhP2iZjwyzuKZ1Q5Nk7/tc0vvnUv&#13;&#10;22z1HDLufemf//znq+3fbujDHU7oeZcXjY0+vPDQ64zpc1KN9ryG0zi9ePm1Wn13DsEor3Bnn3Xi&#13;&#10;3fPQ/uarfOiZjwtY+WgcB32m0SNvcI+r5qN5+ozDSazzbMPl8YUrPvnMw5YcVTtseAdtnuKqfRhw&#13;&#10;bxz3YuP8w61WLMS47070afnT2MILh2dS60mfH2IlRuZP/DduxBtW8esvYMPi7KRb/vFN27jzqVyz&#13;&#10;I4+MW1+ucKRW9Ykc8C6vb39r2bwY8OfWqwE+ENjUOww4oQunuLNOPtpvHkb91kb1WC8P1YN18Fjn&#13;&#10;vIIPB9Z5ZpnvM8q4/PLvb/CYP3tyng9swEZn889ZapxunNNrvRgR+e3X2vhgHTxqmB35+vTh2fY8&#13;&#10;4of9+lo4nUXyDD757jy073D0nMOd84VPPhPDIL7WE/Fim16tcb71b5KwmdfaLzbOBvXy9OlEDBpr&#13;&#10;XFkHf5+z7KrRzz///NXePtzgrvGubX3csSke/halVlvjfOO7O144IcXT84dePrLnrO/5CT95xzH9&#13;&#10;jXE5Pf1ynA35Qqc4yVn5RzcfYKPHfq0asI5v4q8Pe7mzji/W2Sc2/GEXR/CqSX50HX38Mu7MwMP/&#13;&#10;jvRkMplMJpPJZDKZTCaTyWQymUwmk8lkMplMJpPJZDKZTCaTyQeS11XGr7766pdfUnTDtLd13YJ0&#13;&#10;6/Juirrx2BuUboq7cUmXm+h0ErdO3X7tDdLeqqbPzVO3e93m7Q1p+uFxu7W3e3ur281SrZvFvaHP&#13;&#10;blt2CHvnn9uqz5u2J26V4goWOklvv+IIh3xy658+N5jZIfTB4RauuBcnPGICZ2/FwkUfXFqc2O/2&#13;&#10;Lv3PnDDWfGHLXjd4jcNuv3XiaV318AVG9uQVLnBH2Om3mfhsn7zlu2+4uWFdvL3Fbt5+MSbw3o3r&#13;&#10;fuPZWjpghLk+67PNF7XYPPTtAHphpId938TxLXb65ItWvbT22DEPr33wGndmqQv+wt8z4/iCnS/1&#13;&#10;UZ64wW4e13ySX/Rp5YN9MIq3+OOOHvbkO3uEL2JMH+7pa33Yh1PcOJetw3H33ThezeGIDvy2lgjb&#13;&#10;fIQVluab2IiJeLNrnr5y4yyAr7HQ57NvMYgtsV/M+NkYvauXwwO7c0C8+QATHeXmmbsnnaen38TA&#13;&#10;lW9K93wSU/rhEjt66lNr0D59sWYHh2IiVjh19tgvhnCdsKkVt9ZWsRHY+6sfrTHYmw/vOBYDXBO+&#13;&#10;aXHYvIMfh+yLjVi0vnpW4IxfJ+Ws50Ix8UVrXfNQvMzLR3ZgFAPrm/fdZ7z5gSst0beeHnWmj0P6&#13;&#10;rO85f/zYa48c5os8E59yqk8PW94F2CynxUpwQszLZ3YaMzjkE9/5451ePouNFi7rPWNwbt0zB3CC&#13;&#10;K9j51vjBrMbY4BPsfjmT+EYW7DA2VrCJAfv2mccpn+BlX7+1LJZqmP13MbDeuM87V8PyCnZrcEI3&#13;&#10;XWrKuHNA3y9xirN9vq1ufZ/HuICnvzQgVrXfepELzSd9scAd+3D1G+ligJ+LKR32Erx6J5RnjTtd&#13;&#10;OPKcJL4ZSx8sYiOv2OebOMPMPm7YLQeNYblqHdln3POVwMVv+C829jT3CV3iLE+Mw6AmcEovbvhi&#13;&#10;3j4tu9b3vMN1zwrrvVvY1xpjHxf01H8xsY5+Ip+vZctaeabm6jtMxnGmJus77DAax5U46sPhG/p9&#13;&#10;pvBNDNinVyz4WHvG2YUbTuLMUC/P2NMBQ210L86st5+II2Gr4llBr9Y4aT4T9uGBgz041CKOtO9q&#13;&#10;2/PbOnlNn5q92ImfXMW75ySMbKnR1rZ+c55P1vWdgrBj3D755llFrzyRn7UvP/mDY/qtExvr2BNL&#13;&#10;uNh78oBvzxPc2NPzC1bnHtuw0ldO6cFd429f9VtHj7jz1Xr1wsfmIzzNBesJf+iD4xnb8tw+m+LM&#13;&#10;N+8KPmOJo/MNN/T1DIbZc7f5R+qrtnqtwxX7YsWu/bjo+ej9AD7zYoeX+1sWX401P8QTJuuJGuK7&#13;&#10;cwrnzhHzn3766auFsZy2RsWquPpeR3CmfpzT9uFYzEjzXt15Xvu7n32HRz7hHXYciRMf5TJfmts9&#13;&#10;N8tNORDP5q1x+tQo39njK7EfZ/rFL2/5KxZw2QeXmj5csHk/o1Meffvtt6/WuwGfm/Pyh09s0gdb&#13;&#10;uTZOH8EV4TPfCD04pR+X9jU26gh3jZX9/Om5exzaS9hmU83Yo2blMJ/ZEi/xKUf2iw1M1rNvHexi&#13;&#10;23Hr+aHGcCnv+hmPHu8g5byfe3D+xAezz0x4p1tNkOf7zIl52OUFrmARV7bNO5dw3Fjq40AfTn36&#13;&#10;4YbD3xzUhfPPvH14oI+fYiF35NL5z3f84psNOsWLj3SxYR5XOJKX9FhvvDWEE3ndfvNTDJvfjQVO&#13;&#10;cWWf/G1t8sN+dm+dMWv5olbNwwiL9UTfejZxQq+2Z7DYqWGxowce67XsekeSl/Cat791oob1ccNP&#13;&#10;OPX5c/kqjnT88MMPr1Y+0emZLcfZ6N+MxLuc9JwQX/Nawlfr5Au8ODKPE/aN0wMvEZPmjNjVf7HE&#13;&#10;w8nz3e7EGljVcHMbdpywZZxN43yiVxzN84EdGI1rcY8TenCBW3+zoMe+ngFwOkOch/LNPnJ1xSZf&#13;&#10;+WBc25yWd8ZhwGHziY89Z6wvx/DIAzE1LgZ8M447uHHBdzitt781WTxa4/dMY8uzWVzp6N8N+CxP&#13;&#10;xZOPpNgIH7T2OR9xa58zQB7iuvnvzFAv9FpPv19utF5M+dd3FzXuWfn85Tw62cAJ38zDqmVL/HGs&#13;&#10;Rnq244Q+vskLMSHsG8clu7Wv/w43+1o127xvLdPPj8MtnnKRDrb7HiO+fOm5Q8SJr/IPJhiM465c&#13;&#10;69PPt+Zla5yd5ilcjaV5XLVO9Pl/ufHk8USu6st94xUcWk+fGuY7n9jWknLo3VhN4aDrxA4HOISn&#13;&#10;fr3LSzmEI+e4ZyM/4frf1TGZTCaTyWQymUwmk8lkMplMJpPJZDKZTCaTyWQymUwmk8lk8oHkdcXx&#13;&#10;j3/840+91dvb625VuhXpFueJ26b2umXqpqTb9G56ujHphqeblXTSQ3oj3c1LNy3Zs1/fzU43ON0E&#13;&#10;JW6Mdp9xdo3znV03WN0YhdsNZDez6Xdb9273smHM7VS6CJ29kcw342y6jQszH6zDgdj0Fq2bx+z4&#13;&#10;Fokb6PSKBd/EpDjZ4y+ccPVGv3Vw6J++5pk9+ji0l49s4ZZPvnXcb709bZ7QQy8f6eOTeflG3LB3&#13;&#10;47569Elr0TfNrRcDfsAtFjhl73LCf6tBNcmW3NbHNZvlBKfG33GNG7GBQ961NuWheb70djnO+PNO&#13;&#10;4HHrm53WHU57c/708w0Xvi1Q3TgksKlVmHFmH47YxJ1Y+PaIb/I0X2Bnp98aKQ59sXC2sy8mjZ39&#13;&#10;+OCvVj1dXvKBDSLvmm8wyGk+4hhmnLXm6YOdLzBrret+HMoLzyQCV8etJ2qxZwb88tovpZn/tbOg&#13;&#10;Y7hSE2zjiG9s//jjj6+25yR9Xd+zGtdqAoc47nOQ8NU++p41dcIuzuiFSw7pE/v4ox5vP27Ei20+&#13;&#10;y2nj4g4bn7yj9JcptLjqOffuTGC/XOjjwHrnnXwTe/bsM07KCR7kErvwXOvMFV81wSc6cUus5ysf&#13;&#10;YMIF29bj3Dxf2reOXnrYs56Ua1zRU3/My1/5Wj9ah2Jy+1ozdMlRPnsvk+N0+cWK5lPjZNwzoOcW&#13;&#10;Ltrnc89d+glcfHUeE/t6BqhlnDYX5F/r6NbjW63xCXZc6uOI4ITAwDet/T3nYJXX8FiHe631BFc4&#13;&#10;6LruFxvcsYMb+YaHngn8u/18a86zLUeN+wWd77777tXitvGit74+z9gT64pRvHEuX3DLB7ist98+&#13;&#10;McGxvGFPDNVP7dn3zEM6xQsHxHuWX/WGEWbv8Z7d4qm2cMZXXOnzkS/0w8qOPs7lBZ/t5we7+vyk&#13;&#10;rzlR7ooXZ8bvHc55gDPvlv01PjkNC6ykZ73WuHcaHODcuPi2lUew48wZwQ4ucMNH+Ywjv4xCn/Xs&#13;&#10;iT2/8dBz7mIujmzDxCcYzIsPDtn2nIYRFnGj17j99pnHNc6887zLp9YWPD0nifU4kvf8Ms5//rB3&#13;&#10;7z6el32XoIsPzkq+qd0+S8S355bPSjDgRL43L9mhH/da4zgi8rl4xN77nroSA+vYpVfbs+DWwcIm&#13;&#10;3/Tp5iNdPqupOdybFz/62aaH/saOD+VI/uBAXmjFqD7qqz36K9bXjhzS8u/yW7zLr73mvbPwna8w&#13;&#10;40Jt8Mn6npPW86U1XIFdXlgnf8VK3so7ftjXGMNR7mvPurPjv/loDds4YMs8H73TyjvPGBgaR+eV&#13;&#10;muErfTjs+cqHct2/kzhD6DPfc7R5hONyjhe48XC45BOe2eQTH8VHzpuHmQ01Ri/ucWe8mPlkHgf+&#13;&#10;huDMoA+nfIWjPqt19pwx9HQf/GJPPzF+9edcgwV3sJsXZ3HvexUsuG4edh5H1tFvHFc4xwFf4Cw3&#13;&#10;ONCWqz5bxIw9PNhHD79vni0YmhfPs/CkPrHRuMGiRpxz3pXFTUsvbGKF43IhL3DYd1z6CD/lYfPW&#13;&#10;OWm8XPJPbOE4YZOwDSOdMLBpXd9Vm59s29fzUGysN+4c5YszBXb24YdPXrErJ+j3Tosb+60TO/q0&#13;&#10;5PzwfgwbwYUzFuZ3Z6i8Mi7f1GI5wNU7bM4Cdj3XcW99Y4gD+QqXWDqfcSQnOk+/Pj7gPju48F4l&#13;&#10;TuIh/tbRSUfzTEsPn7S115qknx7j1SuvcMBHuOmBr3pwIb9wLrb6znExuFg6A32mV0Ns99cB5Rfb&#13;&#10;+jDzBcbGqSKfYMVp86jz+mrPutZmnx3yy3qcOJP45R0EbvnO7ukRb2csnbjwmck8TmCAEQfWiQFu&#13;&#10;v//++1f77lyhj34cWYdL6+gxTujjo3X04sI+3Dpb6MclzhuDyz95x0d/G6ILh1rr5S6s+s0LnMIk&#13;&#10;Nvbhulj5Zr+W7/Kt+dR3Vj7Tz081LJ/o8eyA03rzlxN8pZMNcbIXB32/sb/nFIGNz/SxhwM1Yj2s&#13;&#10;9MODazWJKxzLT2eEca1x6zyDcOIZ5tyTA+zh4fDCChtf+m7bGqYLJ2zwlQ16cOGZoJb5QHDffLQO&#13;&#10;x/KNHTF3ttDjue79gX+44odxwg5h54m7v8r45PWk8esZXOw4sg/XuKeXPvvkrRjiGAfG6aMHp8Zx&#13;&#10;8q6W5bua5occqD2cGj/cfCPPuWfb5xdurNf2/GvcYMa1GPSZz0f42MMxX/n0jjt64Je//v2EPvvp&#13;&#10;9TkZXvUklre+Zy6MdOHEONswGW/86Wt+NN9www4RI/r4Lk/EqHnOHp/t7zMIjsZCLTrnxNZ6OH/W&#13;&#10;OplMJpPJZDKZTCaTyWQymUwmk8lkMplMJpPJZDKZTCaTyWTygeV1ffQf//jHT25busXtBjxxK9Lt&#13;&#10;xrv16Mal26xuQbsZ7uakW69uUNLtxmRvv7o56hYqvW5uujlqHb3a3oh2U7O3y9nT2udGKJ9x4yYs&#13;&#10;v+h3A9TNUP7hxzp27tYuncTNW9hgdsuawOjmrxbWck6sczsWFremYew3y3ozulwZdxu3MTFfPb01&#13;&#10;a15s8SEWT778t1yUs9XZG+Ns98avvn3yzg3i3ny2Tj42JtbRS2qHiBmf4ao9/lrH39qXC2Jxdv23&#13;&#10;teLOhhqmA2ewyCc2jRebb9KYp6ccssN3ep0F/TZL8ZcLPhN6649xsZAT5cX6izEfcWQNzGpFDfDV&#13;&#10;uPOAL2qaPpj6ayy4gMW3Suhln175yDfjfMORvpiq+d5s9y1o9aZt/rIr9oeLztYzTD2HfJul33DE&#13;&#10;qThq+eDZIF9wUhFneHAhT+3DHc7ZL7e1ww8c+gYdu/Q88+rE+uc3QnBFh3j37OxZW0ziJG44ZksN&#13;&#10;yQNcwIRjgjv5K0/t7zODfjjecWYdu8QvyDZ35Cc+xPJyAAZY5QesxDo6xUMewSzf+EjP73//+1cr&#13;&#10;z2GwD5fyBSf95hD9fGFfTK3nMzvOjNY0rnoW9VlIjnPYYIBdDZrHGcx8g8V+XNW2fTiiz36xMN+8&#13;&#10;wE3zynj31x48uOHf8zl5Yp0WZ83XyxlxkWf24BAGcWIbpubfU/dTPvroo1dLL8wEdvucxfKseQUH&#13;&#10;bunzzGGneSlmjZG2Z0n10nM5hRNxgJWN5rLnn32wwcJ3fXrVRs8feckOfWImNvIfDnbow6Hx5o2+&#13;&#10;9fTgRF8M5RTu4IPrxB4Y+45hbTkgsLEhLrUFc88/nPCdHb7iAqdiKi/oY7d1Ahd/6DXePORPzxo8&#13;&#10;nV467PWeby1b4gA7nWrKft/ENd5zsOemGhEL2N/lsfX0811MtJ7r/QYufezJN3p6ZuBeHbJ7vHVP&#13;&#10;8wN39lpnXAubfLGffiJWMOGyOOSfvKIPp/IZLvlAj3m43tVsORVTMbcPTvYvv+W6tfbKfT6wASOd&#13;&#10;1tknH2ERVzHBBcE1gYOdnkPOH/ZwIBY4Y//dr/SKkb6zg97W6PNM6hnLNq5gFKeeP9VtP304sJ5t&#13;&#10;duVrxT6f1fhmn1ixJw/gEBvr5IYalj9wylt4ms/18+bfnS/WyH17xcN655pfE313jhmnB4c4Mi42&#13;&#10;8pZv1rOLE337cNuzhz/mGwsxsA4u48S+W1f+yzuMdKkdHLMNO65hEDfvi8ad3Tg27gzu8908Lhqj&#13;&#10;nvn80eIAHuNwlwd/C7D++Z7XnBQntUVg4pM+zviESwKTz1rypjFiDx76jVtfO89z58Q8u/pibx+9&#13;&#10;7PPfZzbjar52TmpL/L755ptX67yTb0TOaotJfMXx3S/9ElwRedUYttbNw8Ee4Z99ff77W4JfVeqz&#13;&#10;jH59dm68a8QXv80DffmmFS9YtbCy4/wSV393Zl+c9XGsHuQHHMaLV4yaf80V+Cs4gtez5QRGtuUN&#13;&#10;DPbCyofGW37RhyvzMPKpfyfBaWukPssn+8qZmBvvPP/4gRP6nWPNEXjkxv1dEgcw0+1caE2xwVd9&#13;&#10;XPVzA718Fgutdex6B5KH9PMdl/bJF3j4zh781WO8/eaIFi55d/bsxSGbuGs+9mwXN9idE3zCKZ/6&#13;&#10;bzg4FOd+bmCf3eZD302sE0N/m2id4MR6460T+Plr/QlOxAXWvoM4N4iaoQsWPvAdp+VeX6xwaz09&#13;&#10;4k3YqS/lgD+49k7EnvzqWUJPz2d471eN6LKWLTph91z07w7iaR+OYFZrbLPJBz43vmIj7+yTv/bj&#13;&#10;rudYY1m/5F3x2sce//uZE+6rm57BdOurBevMe4bjiA98I+/yje846Tmmb17ew6PWcW1efvas57uY&#13;&#10;NzfME/jsx4dz7s4ovthLF47slcvW8an5o8WZPn3FJN7WEVjhI/SoOVw3L3Fknec5P+gXU36Xq77P&#13;&#10;nl/WEhyIK1/EF2fGawMm83wWf3nkGSFPYJe37NvHrv1t7YOTj/bh2rr63fwWW60ceNafePOFr/59&#13;&#10;yr+hwWDc8xR3rUnYxFvfOnb6nsRnsYCv543Y6Dcv2dOy41yHn+AMfvrhldf8OVzqndgjH2D39y3x&#13;&#10;EyfrfYZpDeHAeGuteYMDnPCFfjiaTziyX4tzOeCcYpd+OfCO8+dz3x5nqtwsBjbsJfVNDKwzjntn&#13;&#10;uXF5Bpu49zxti6vmnXztnQx5Y1+fIWLWVmzZcW4eHzAXK+7ki/OP73xW9+brG+x86d9L2IdNPvCN&#13;&#10;HT7QL4/s56v9cDqD/FulXDAPFzzs8FuLY/M/W5tMJpPJZDKZTCaTyWQymUwmk8lkMplMJpPJZDKZ&#13;&#10;TCaTyWQy+cDyui76zTff/NQbpcSNZbcs3bq825zPG90n9vbmpJufbvS6perGZG+vurnpJiU7xt24&#13;&#10;dLOz6wlcboS6AWq/m56Evn7LmX19OPXZ6a1g+twcdev3bgnjFXYcEbrcsnWTmG3xciu3t2l7k5me&#13;&#10;2u0ta7dsrXNT2u1yHLMHD45wzD475nGOM35Z35jAc+IbOs2j6mKrN8Ldzi43fOw6WJp/8ok0L+Bw&#13;&#10;s9i3tf7rv/7r1covMSTNE77zg3544YBTbbaGLyZ8aNxgwGHHccFWb33LP+v7zRs+2yc/tPA0VgSX&#13;&#10;fNSyb59xddS8aq26Zc4vfponN49XNUAXTouxPoqjPGCblBvxb03zjU/m1aS8sA5ueVvO3uHHBf3G&#13;&#10;m68df35rQB5p+QQbLOLt+cKH1jA91otFOeOLXwPhg5bYxwfSc6j27WOHH80RMbHfOL/ok394OS7l&#13;&#10;izGcwMQ2mx9//PGrpVs8WrPOO/px1rxQA+ZxIi+cL745ad44nM+z+yn0sMc//jhDuk4d4FJe23ex&#13;&#10;kUfizze6YNM3Xw7exVP8+8wp5+Irhs0f+sXEPvpwZx98rXUx0qfHev56dvbXOa17Cm7YYgNWmNSU&#13;&#10;+IsPbthozuNKn/Ddvn5DEne44Zs8gM8ZYZ4dsYUXV/zlJ7/F3jix7+b5BrOWbbbYbnyto0cN8cF6&#13;&#10;LWz69ONGTOSdeOOovnt+y8eez9b3l0Otg19fbO3HbfP47Isvft/VNRt8KzbcEvPG2eZz41lOG0P7&#13;&#10;66tx+wh97IsNrp2b7MDVZ1Q50946+UI3HWw3H4m840M5fMbnxHp2xKZ2carPrjPBr3I5l+3vmVKf&#13;&#10;4cMxv+WVef7wQ25pL7ecS811cbW23PksBHPn7cc9bMabh+yrdXr5aJ4+Z7e+1nr7cQYXPeyKXc8e&#13;&#10;esQKfvl6n2PsxUXfk9kQf62aZlP8v/zyy1crb5x39IgNX2GhRwtrY0ev8XJtXD75/Nta07LH7z5H&#13;&#10;G0Przx8YYVLn+O8zhC5cw/6Oi2LEHbu4VWvNI/nJvvXepeh1tuPA59t33NHTX0hRs/zX8vtyx3+z&#13;&#10;iQNY+Vaueq7RbRxm78z0i4m8ECt2YJfPnoPs219O5TNO2LOu3L07R+kzTuSbdecfn8VPfokjLnHy&#13;&#10;7bffvtrPP//81frMLl/sY4Pgij3cwGqcz/TVVz5Ybz+OiJjitHVgnPCbn+yy07q8M44NYi8s4v3M&#13;&#10;1RMYYDdvvOuc6bgxr7Zwy67zl6gtn7mbV3yjR+x69rCrxSn9/IGrHF6+iTse6WBbXNTMu79/Wdda&#13;&#10;bLzFqHmCC3aaT40lTvuctB4OZ738hZs+scaN56j6g7d5fzFpTciPPl/9TV0creeDeIk7bO98ax47&#13;&#10;P+HR7xlCv3yhT4sbNQ0H+8bF1j6c9EzgH73mb588qo84ap7IB77RzZa8sF4eOS/t51PPCnpghacx&#13;&#10;lh+ktc1HONUX/WIBl/Vyhn2tPL6YwSDufJV3PcfY5DtdbNLXddqesTgx35jJY77Vh3KCC0Jfzz35&#13;&#10;+s4/frDTvD0csPQstEbfOeXcYItu68UAN7CyQw+M1vGBHnnIR/lkHGfswyMGzRt26FEHOKdXyw+c&#13;&#10;wcvOnV2toeYD3TCoRbr4hiO21BIsfPQs8HmDL/KCz/TCpU8PoR8e+OC3n8j7+uffruRK7Tkr/LLf&#13;&#10;4e4aNUJnfWC7nFgnXnwguKle63CGc+8w8PCJXb6wJ2/pExO4rWMXHnrZF4O+37XWT+iwp/Fj2zo1&#13;&#10;x6b1xYaDcg5Lz9N+hseZ/BAjfXjoU0vaxkTffvXV2POHfvrE4t7nrJUH6h8nPicYF29Yir3c4cSv&#13;&#10;c//tb397tew1X+hX0/Tg3plB+rzFgfcE++FtHsHv/cI6+61nR+zvnG0uNnff/f1LXHw+pYeP8tJZ&#13;&#10;jhO26SkncOBSnx525QG8+uzSBzeOnOv6uMG5fey0ns4PuYff5rzcZosN4/Ybx4F8oo/P9OIQltaS&#13;&#10;fbiTN3wzjnux4yPpuVSu1ao+vfB7ZsDH3vHlv1sTzgHv7/7m3PwsNvFuzfOpduSfefHmE/vOO/vE&#13;&#10;jH54ceN8ZU/t41guiJ3cERt6i1/MDx/umtts4d24Vp7171p8a94Wg7hajyuxYMdZYX2fDbg3Th/O&#13;&#10;cQWPfY0l/c1fOKw7P9gk5qztcwe39hkXX1jtg8GzAXfepdnp5wPr5BV9fO/ZIA/UlH/fYl/s4CWN&#13;&#10;NTzstJ6suz5bbFsDG11qkK3mLrFeTcsD++Snvx04V1prRJ9e65yb/lbZ8xQ+dvkpJqQxME8v/+Ck&#13;&#10;72c0k8lkMplMJpPJZDKZTCaTyWQymUwmk8lkMplMJpPJZDKZTCYfWF5XJf/4xz/+5PajW5RuMbrV&#13;&#10;6Sa0W5N3C9ItUzcu3Qx1M9dtbHvc5HUTky03LOmz3nhv27pxSc8T00lvqmqtJ8YJ+25y0udGam8m&#13;&#10;u8XrZmg5xJnbtdbdDVQ3fntrVgtrb7/y9Z1trZvKfLCPz3y1X2zgsr7fPrBOjOlhr/nTW9puqdPT&#13;&#10;27z09Ib+4fDf9ZmPbOvjyD62epNYH+cwmGdP/tEvrvZ33k19Ipb0No/ht88NaOONjZv29OFa3cBz&#13;&#10;t9LFkS90aumwR17SBWPzk9DDJ3boxRURfzfm1cp///d/v1q3q4m8ZQeuxqL4+W2d/HM28UMLP33X&#13;&#10;0kHKgbjINzqcW2zzUW43r8SVXvlCf32BUd+3SeRBax1udnCgjuzzrYWeZ+zAy4+e09fvWcp3OvjE&#13;&#10;V9hwIj8+++yzV6sW2KbfOn366WttG/fNRuvpwY1WLO3DqX24wZUc6NmEKzzwUwz1Dy8f2cKhb4/Y&#13;&#10;Y1zcnRv2w9Z8o7e1bb918s1+PuHKOvvgUPPWk+6jF8fwwgeX2PqFF/vUOH9PL75be7VB+Cj3re+z&#13;&#10;Xr6+iyOs9ImVGrNPzOQX39Rcf1kHDvaN209w4RvY/OFvc0oOHS/2qhU2PAf56j2ID6Q1Js58Vjt8&#13;&#10;tU7+wcKOefmj9tnpN7gJ3GJGD9+t94u2xuHAGfz69vWMuf34FA86YcBVa1M+Widf5AFbuIGJPm0x&#13;&#10;w2ocB1r52NrBbWMgv+G0TmxxAa/91ptvjhznjRcucSVvcGAvjuzvWc7H1ho9+s0vOHCj9vT5rMb5&#13;&#10;LH+sg5sUB075q7b5JRd8k9OvfvHr/MSF5w3bxtmClQ22YZKHsPR59m4/n52zfBYD9gnuas8ZI4bN&#13;&#10;73LU+iHwOKPYw8dxZ4884Ju1MKsleSh3+Wi8GPXZpP+jjz56tezLt08//fTVWieWfC0XYmy9/Gs+&#13;&#10;sU/6DDAPD73s0yO290trctAzvueC88a4PIAV5+ZhZwvn5nFuHzHedxHjuCqO6mEfJ6R5Va7ooZcd&#13;&#10;eNQo/bcPRnGV8/bIJ+cNm/INt2w7J8QHh7AQduW1/X2e4UC/566WPvvZt18dlVP65Jl5+rzzyNPj&#13;&#10;RxzxzBZ+cWReKx+LxTwMxLzzQ4zoMY4D43A4t+SHeb7ZDy8f4TGutR/HpOt6vtN7uQCrmoCBTc+X&#13;&#10;cswHup0H1stb8/LXPthw2nzsM6AcwEk/oQc3xasPD/ti3XzvWaF+Dp+z2V42YaCbLvPvOJAHtU3s&#13;&#10;57t1tQcjH8Wbb/6OIh9IzxD24ZIr1QcXsY7+5zMT/81tNdLaIXyzT9zVYM9D6xoDWORr9YqNX0vw&#13;&#10;NyZSzmsPV8ad1+zJI1xbBxc9Ppupp4uFeIivv0/xwbz80O8+fdj6NwE+enaISbkm1oul2LHXfMAd&#13;&#10;e/JIHYlB89p6+NnrGYBrdm8fH2FlA1YY2BAf8Sgn4gKjuHun7LuMefbUZs9b+cAnvsPn/bDvBdbx&#13;&#10;vfncmrafPf4998FEp8/C4v8u3nTpyxv9nl98029tqBmtdc4MdQAPX8UAl7ggrQt6ey6Ksee3eev5&#13;&#10;/9QPm3xoDusTffxrcdVa4aPYVG+54yOxXh7ggt3qw635coej2sGNffTgzvon7vpkDxvNl57p4g2j&#13;&#10;uOAEFrbt6zsKYV8eN1byFS5ng33lqlzow8dPrTOEsGPcvhtnS014R2GDzp4/5rXixteesWLTX9KG&#13;&#10;CQ7nLow45IP8tI99++HQtw7npOv5zR6/nV3OsjuX2SSweR6JUzlpXmlxAaN1Pcfqq3H545nxrgbZ&#13;&#10;s18dyDN2jRN67ZML1v3nf/7nq5VDOOSPfSdsaeUJncadhziF3Xgx8pke3Mun5mn3izf7RN9+sTJO&#13;&#10;P73s93lcvbjBFf09f+k9DmFWg/LOZ1w8iyOf+jzDJX3m+5x2XvKBqCnj8BQH4VPtlzv24IajeSzf&#13;&#10;/Rs1P+QpHGevPBIY6e46WJtPfIaRD/6GACNOy5W408c+sZ9e+WGddwnvdf0cxC7Oe7bgCNfEODvn&#13;&#10;P9u4wbO/HdOt7uUjW7gjMBUj/c3TrhczHLHn11f1vXPDa593INya57OYwE2fWLNrnX7/dnHzdFY3&#13;&#10;EUefG9ngO05IP+t4B6l+mOzne33Sylsxo8+7q+ciruDu89t+tQ2nfbhRs+yav/328JUPuJEPMLDV&#13;&#10;5x9suLAfZ/K67+XWlwui3/dN5x+fCO75VTyNAf3OCv7VXusE3hO+iLe9bPlbjhoWP7btxyUs5nHH&#13;&#10;tv09T9VEYwl7zyHzxomzvDHpWfBbscU5O/b9/L+TyWQymUwmk8lkMplMJpPJZDKZTCaTyWQymUwm&#13;&#10;k8lkMplMJh9YXlcd//SnP/3k9qOboW5B6rtN61b43Zp0u9TtWa09blb65pmbkW5JuwHqJqd5N0jd&#13;&#10;uCS97Wpfb867oerGZ290urnp5mpvotqv72Yp/9hxOxgn9Lq1Sw/c7B0fxugkOOvtVBjdxhYPt2Hp&#13;&#10;EZPeEIaN9KY6n+oz/fTyDbdu6OuLPbz6bvPCwx59z29BnbBv3e2zV170hjF+3dh10xwX9bkxcAva&#13;&#10;uHzhwxPLiXF5KA/owQH7bghbTx9cvUEs9m7yN9a+dcB/uOi3/uzjE5bWjDjwiQ/EenpgE4PeJHdL&#13;&#10;Wh7DDKt8sq+xkK+4gI89gjN1Yb99/JNXjbUahvf5rYGT0w+LOTq0hG8wNW9wCBtfip0dmMSTD9ab&#13;&#10;p48vxSVm6oN+55P8gxNu6+DGCTzsiN2TJ9/4go1OHDU+OBNntu1jG+bmH73WG29cYcaJvrrQ0gMX&#13;&#10;/fbxuTXnG0L2t0bhMQ8Xf45D8ZCj/QaCvpZtPuNW3OSNfr8ZpOULTM4zZzy97D4xn8g/47grZ/DA&#13;&#10;jXM5Y32/eWQ/7vSfOcamuNJhHEa1QIe8ai2KG4z04Fqs+IJjGO3rc42wg3P2m+84h1/MrHPWyzd9&#13;&#10;9uCgD76Lsf+GHQZtfTDOljxxpvvFELbkh74akM/iTs8nn3zyantG8Kl64RarcoojQp8Y0otbdrtP&#13;&#10;7J91iBu1Wl0w+XZauYCdnvoKoxjJA31Y+doz3jr65Ck71tHbcX145YC6EXN1YF1rmZ/P565vAOJV&#13;&#10;XuGIb8072OQR7pqvfO2zSNtnjXzGYWscl/TLA36YN04/rvjes4V965236oFe7a2z11h1GMcJn8VB&#13;&#10;XGGFSR403uxVHz3mjdcHesTau3nf2b0v4hw++9gjYkH4Ie/gur4agI0v8giWYnt3ZvP1GZeT5iPO&#13;&#10;9Z0NfU7KE5+X//GPf7xa36wk8ODo6eMJ++pIHrMjFmIsRupFLOg9vMboMMd32MUHN+LXcZhw6TM/&#13;&#10;zPSKgfHaxy07OKFfzYkNPWKOM3nnrFBP9NuHW/rgMI5T/eMFFrrYxEVr1nrzfMYVLPKJz/TSg3N2&#13;&#10;+STv9MW2+9iRH3yjDz5S+3Cx5zM+/WJr/VOfGqGjQmfP1GJs3LXGnfnyoYJj9sq9+PPF2UIfn+CD&#13;&#10;lz56Wg+tF+vLGX/tv1yhU1zp7B7ngDzgS58lWtjph80+fXb5ABtO4JAv8LEr38sdPY0Ffew5i+yj&#13;&#10;h7/eWX6trrpH31q2xZktLYzq33kiz3BHb+PnHOQTu7ihF+da+4uf8B3+/pq4z61i3DzFLfz690zl&#13;&#10;G6ziihN7YO3zr/mlb12fR/Tigq/s4gL3nmvwaZvHfGJHbLw3yDd44Pe+wK7PP54pPV/J7e/fxvsu&#13;&#10;CUs51Sd8sp7ASD8fcMdneWCenr4DtdaKE6fsErjFwjzO5J+87BlEv/w+OzDxnc5yQRfM+jjR9nwq&#13;&#10;BuvY1VdbsLErn3GLg/49Fy4tTtiBS2ysk59iKVZwEXiOHzrtaY7zvbWCCz42T6zja8dxYRwOwifz&#13;&#10;zXP7/cqbswEutd7YNR/7jsufvj82Nw4HHbjjmz4dsPNJv/nEJ/vFuX8bb37gSOxw5D0NN/Syr3Ve&#13;&#10;9xd44GGXPjVp3Dp24X7W5gl8Ny6n+S5PjOMZp8Zhtp5v5ZQ0D1sz1Wc/rqzjq+e82BM+Wq9PD/y4&#13;&#10;UV/9FU7Ss8uvcB1f1sLu/ICxXOCY7+WknMvb/roV/WpK3NUaaa3Ig55PcFin1nAMn/2EXfM9O5o7&#13;&#10;16cDB3KZrzhSCzCqCc9uZyoMaq+53nX0mccl7puP1jufOt58Mc+/xlwM4ax9+tiz//D7bwKDvXR6&#13;&#10;7vHFPI7ott/ZrQbslydqwDgu+24ghmKKi+a1fJC/rW3jzhR5TQ/pM0lM5Y7xy+fmiTk5ay/+rSPm&#13;&#10;cQyz/TjlO1+1zRf6iHn6ejbgViyso1+et7bhlXd9n6BXfZFbX8x47XsVbmGju+eKPoxiIK/N40YM&#13;&#10;6IMH9/TgnBinD1fyxy+208sv9uSdfxvA2RdffPFq+U+/Fg/nF99wxAZdOIUBRutw2WdJa8C50nzz&#13;&#10;fMMl/bDrw/fuPMY1PPLcuJjYzz9Cv338hpPQdxzyGXa2ifhYZ75xZAtGvskPmK13zhgXG1hxD6u4&#13;&#10;N9bywH561WDz2z76Gkt+ianYWX/+wcQmG2oLB+btfRdfPvEFdzjgC/3We0eWB3ygR0zo0dKj5bNn&#13;&#10;jJhp4YbL//sRu9XL354pd26KN5+sgaEc6tNhv/F3vombfThvbHq+qkW+O7/6TOgzAK4+P/nH3+ax&#13;&#10;WLGvznpm/O8Knkwmk8lkMplMJpPJZDKZTCaTyWQymUwmk8lkMplMJpPJZDL5QPK6WvnXv/71p978&#13;&#10;dIvR7cveNr71bjy6EWnOWjcj3Wr1jVO3UN2wJG5gPm2cuHnpJqYbztbpuw3rhqhvbLhh6sYncfuW&#13;&#10;r/TVDvz8won99umzZz9/cXt+4g5HbBI3jfvNWuP6brs2BsXGR/vdgoXVfG/BWu9bT73lKobG2TOO&#13;&#10;O3jN47K3xYsD19daC7s5e7TNYSIO9vu2FA79YklvBNcHONwoxjWxDod8lZfW089363Bnvdj2BnNv&#13;&#10;i+PW+PNXadSQW9F080X86jOdbq732yR8rc+4Z4ddt/T7LQV2+Srf4MaJGoaPfuKMoVeO8A/H/HCL&#13;&#10;XQys5/fNyxu+8RU2umHiKw56junzqbb5ZJ4vfBeLb7/99tU656yjHw4+N6bEPnrlhHVwyzt8NBbs&#13;&#10;3X6c2Nv8cO6INw6sh0ErTmzZB7vWt+1g5AP7cImNvIPLen0+2gcPHPa3VnHBnz4DxLrn7523xvhM&#13;&#10;t3MDBrZgdj7AbD1uSX3wTVb2WnueAfo9d9W0/cb5qtbkM9y+Wfnxxx+/Wvrth7MxZN/5hp+LGR1y&#13;&#10;vmcv2zhubcAo/mzZR0/jab18gN28Fj75ah3uxKp42FWD9svL5r/17DWfjR9eeSPOdFkLkzjLF9xZ&#13;&#10;3/hr2bKfD2qk+d6asN689zzciZF8Fxv+9D3MuF+twbEY4Z7g0jqcH3d8Y7tnJo5ai83Lfkv466+/&#13;&#10;frWED9YT+uSn/KsPONKKLa6Nw41rZ0HrgR1+dd44/XIEP5dDMNKlFSf9vu/QjUNx841U836RU37j&#13;&#10;qucR/Vo+Nz/tZ08elDvrzOOG6OOCn/K9dvnt3eb22VvdbGp7bni37bNeizv5odbkAxEj6+nHKQ5x&#13;&#10;Jf7m+dT3QFw6Y+AVQ+vpMS4X4MbPMzaeF84h2MQLBtzxuecMTtScGIg/bvVxZb/4ykPc4VIe8IV9&#13;&#10;nMHpvY+v7Flvv3F4nXvOHMKv1vbxJg58EAfPcJyJg3XNJ77RB5MzGVfyFpfiTK+28/Szy5dyBw89&#13;&#10;Yig2OIOTXu8q+vTahwef20+/MTq7B0b13ucsWwRW+Uvo1Zpnt30cscO+eQI/URdiJN/0ccpea1Lt&#13;&#10;dr32YmSvFlY1Y60zEQbnjvxks7WK42IrduPsm3eWfP/9968WZ+zqq21nDKGX/dasWDQv5bk89os7&#13;&#10;+lc/+KWLbXkhn+Qd4bO4WMcn3Iq/WiXyhF5ngXOFD2LBx3IOb2ueP60X3FnHDnz6uHT++UUi+A4v&#13;&#10;DHx3Rvp1PDqcAzjBLQ7EQL7CTD89BMd8Ek/7xIRe+SO/9PsOj0t64DTe89m4GOtrcSqG1xqjq76r&#13;&#10;BWe1OOEANkKfeeeTv9P1WUF/z1Oc4Rw+eYkzLXw4Egt6Wxc9F3vuwmGdfNY/PLjgAx3GYcVFdXkH&#13;&#10;aD6Jl/0ww8Y389azK6/VCFzs4gSnFTXJLr1EvuEUDuvYkWe4fL574aw+wQQjnWzRiUu1Yh89bKoF&#13;&#10;z3Rc8FE+8sm8mNDX/GoewukskN+ksYLXPi3OrYfv9vEBB30O4pIuOqyD3TocixdOen7gEtfsscMX&#13;&#10;9qwzTw/hYzln13sbPN4TnOPwiI1z3tll/7PuWmPWwkInm/JTn8iDciofrdenF8d8xBHOcNj86zuI&#13;&#10;fIAPfvVhvp+TxaJ1J09xTOwXoxPnSuuar3SVCxhgbL95y1fj7OGEDz0HCW49e/Tpg6v1QA+/vGvg&#13;&#10;hn/qBh6tGMJ3+mGXk3KVLT5YhxMcii9O+s7gvHn39zCYYTPvLO7nUPP2iX/PBJ8d4eGP/fKHH8bF&#13;&#10;ovXI/5vHv5ZNNUcnH80TNYBbtnBpvxZ2ecF3mM2zL/7EvLjTS3BoHh74+CFG9OMKLvuts1//OHyX&#13;&#10;6ziSf9bRiZvmFz19z9IvJtw7K4h1Pc9wJdbyH24tHM4ILS7fnSW4p6ecPnMNJvFUU3yWD63R5gsb&#13;&#10;WpzgCGY5L69wA5s+/XySH/axC7998sN4uYGjHGvZFTtnAHv2nThP7HX2eu6Jg7yAUd7RhdOOw2pe&#13;&#10;DJx/+mJHv3EcEPpxAS+fxY7PnhW48DeEcgyflh6xJ8dh40g3kZsw0sVHmNUiDNbhTEzMv8vjnlPa&#13;&#10;xkQ+65d7ds2z61nDX/twLNbs0sN/fFxOGVNDbPOBDfHEdd/XiHyRr+XY8wymYsM5jDjHtXWk3MDj&#13;&#10;HR9e+MsR/fR6v+BHnyGHg284+LU6Pmnu4hQnxol8sI/+csSe/cbtK7dadvloXzlg17jcqL/6YkVv&#13;&#10;7xA930nEqb7iTgur3GbDfrVKT88puc+ncmi/d1J/V2FXa19x9pnBPs7kJRz20WO/nLCv3KuX/33q&#13;&#10;TSaTyWQymUwmk8lkMplMJpPJZDKZTCaTyWQymUwmk8lkMpl8IHldrbxfUnRb0+1It2/d3nYLsrd2&#13;&#10;T9yudaPy3Y1QNznpcFPTzUs3O3sLmx56CXtuhsJKP6kdrRubWt92cKOfPnZw5BtA9MBn3g1RN0P5&#13;&#10;4Vbt9XuTlw63TPlkXb+FiQvz4ga7b9hb328jEOPiaV783dZlD143mc3ru30Nl9iXc1zVH1yzT8+1&#13;&#10;4ohPOugu770JTFe/zaf1jQaxoLe+w0gPO8bZtx9O+WRcC5f5p88nOHazWL8cwS3/5cTlEgzW9ltw&#13;&#10;veVsvdv3uJEv9PDZfvGGERfyg97WZGscdq399KkHuMz7dgoxTr/1YqnlDzzk9uETNj6UCz6XA/vE&#13;&#10;l+/W6WvrI/vNn9pxe7/f3CHvbq7zxy9R+eYHO+bhwKm6EXt1ebjYwjus9shlWFtLbNLT2mKLwGY/&#13;&#10;ruixTyysg8d8v73VmDSG+vIUF/azJ0fwwI55LT9O2DBHd78hI56eGbDAYL3cpxe3+uKNE9/IKVY+&#13;&#10;aMWGtB76DV32xNA6uULqH8ED7p1ZvhF30mcBXnEgL+jgmz5s9snTng8919iDRV8srNPiiq/GcQpH&#13;&#10;zy+/5OJbMPaxw37zjp4nH/aKO7EGtta5Ph/ZwqG8k5ds45peWBt/XGvlD+kZIBZ9Zsmf5k1jDo98&#13;&#10;JzjFDy7Pbz7zgQ6+WAu7XMcZ3/jCdvO1cYNdLfUc4+u7d+N3+ryD26e2vCfw13ktd3DcM8F+9uA4&#13;&#10;PfbCjAO+NHdxaB3MOPNMYbuxYIfP77B3nIiV/fp86rOMHnnJH+PvcBLrCX+f47DIK7bEn9iDA1yK&#13;&#10;M4HBfu8UxmFWE10vNtb1WcW+vMVFz2u+wtlvJnYeD3DRx/7FhG467IFV3MSRDXnR+LbGYJHz3kU7&#13;&#10;L6/ogRE+bTlxFsAv5vKeHnjZwTVu/BKCeX7Kndb+8QM7rtjAYb+VSaf8gLlnuXwxbp1x2FuL8qnn&#13;&#10;KdFnXx8u79bs4vbdGcRPenruOgPK9T0X6JTr5QAmv/Ijb+SXuLClzwfx0sIAk/PR+5wYwtEaFnd9&#13;&#10;+DwDcI8THMGHI3r6nokb+vtZ7mINOx244iOdfNAvJtzjQM3ZR3DAV/u1sNPf2ibWiTV73g/6reWu&#13;&#10;x6FxnOBUjct7/KjHE+dU+W4ccNzchkF8+jmAPnlkHa4bK77hkh37+GidPnz0OgO0v3U+iqVxfpuH&#13;&#10;D5fHg7PUGck2rM0bPtEFs5ZN68qNuNGPU0KPPGreaOWF9c+z+4R+tSt/Wy/vYsEuzp/r8MwmPu1h&#13;&#10;o1zAZP+7vDHvHYBP5olzUX6wzx7f7WNfPtvX81EO0AOP2MkV/jvP7NPi5fn+IHfxChOMuMA3jLiE&#13;&#10;0Xrj8gD3ct7f/eSLeb6IAT3s48Q4nFrclzt6cdA8ZR+n9lnX+ntyyWb/LooLcZUHPT/Ey3ptsdMr&#13;&#10;BjiqHZitIziRv/KDHn8fsU+s5IS805c/csdzGR849Rzg/+X/u3yBhS/W0YErwif5IX4w6mvZgw2m&#13;&#10;cseH5iGf+So25tW2eePyjB2CU2I9v8Vcvl3OmIOtZywu5Bfhs3nPUbp7BsBCcCc/6OGb2oCP6Mun&#13;&#10;rscJfPyyrn5pxc46+OW1GIr9rSsWgsPWqPgax4G4Wdea5AtsMLNrHkacEz57TxML72/sGm8ettbp&#13;&#10;b4zgs4+fcJGzJ7fpspYvMPWsxK0+jnBov3n7+ar/Lt/EnQ9qhn75ZT/7YiZfrMe5f7uUPzhpzPXF&#13;&#10;QIwvV5qzuGPLWjbNN59w4R3YOtw1r3BkvVjRIy+cd3yAs7FsrKxTD9axY9653Toybp3Y4fr8kW/2&#13;&#10;mNOXw7DS0XzSF793z3TS5zH9aqrnij6fjLPTX+qkt89h++SzvJXPYs5ec0nO3Ho+E2txSuQJHT27&#13;&#10;jbe27MOh56J5Un1w9PyRp/JT3ssbIhbs0UMvffrw2YcX3PLrxJrGT/+59gTf5nuu+GxTbsXPuPxT&#13;&#10;w+JPrxqBnW+4kVfWG5dX8NDPd3bhplcscOdzhffb8nRtawUGvqgNggM26PJO0jMdVr7gDnbrnQ3w&#13;&#10;tIbsY/dZMyeNsf24g5t+uFoPcPELLvbV/pO75htdfLMXRvF1vsDgb6CED6255hE79PKtPjlD5CPf&#13;&#10;2q/wix54+u4l33BkvXUXKzVhD9045Et9It0vrnwQb1z3uYkb3Om/8509tSqW1jvP1Am7OKIfTjHk&#13;&#10;F1xiZT8+xOxyzblkrfyAhU21rKWDTlw943JinMCMU77D7nNna4kPYkuvfKBXK++7Xp7j2H61L9/E&#13;&#10;iP9a639GNZlMJpPJZDKZTCaTyWQymUwmk8lkMplMJpPJZDKZTCaTyWTygeV1tfKrr776yS1NN1R7&#13;&#10;i9ctTHK3L92AtKe3abunt2fdtKTHzWb73ewkbmDa11vWxu2Dyzo3T93UNO4GKHzs812/N075xz78&#13;&#10;5umtvbsx77/N2evGr9unxntTuLrZ1LrN2pvDfGDHbXC3cXHWb9zIBy07/TYBrojbwG7nauERU1w3&#13;&#10;Bvw/u7BZy5fqtte3A97dQLcfR729zyd6+YJzfZzA15vy7Oj7Fazus844EQP1xT7cYuBWt9g9YyW+&#13;&#10;+G7e6LNF+OJGO4xqyX75qo+7/voGbuszgVnc4eGjWmOHX/SLYW93E/qbM3LKN83pPb/9wqCb8HzX&#13;&#10;h0k+yD8Y5R0sOGUT5sZffMWVT+btF1P2cFe7rUV6rFMv/CNwEPkl5urp+UtW4twzmy75Vp+bp3yy&#13;&#10;Xg2wxTffvnSe9VlQn2Eu161163AktubZeX5j4oRe+Qun9ve///2r7bqLqf9moy2sONLv+dXnMYy4&#13;&#10;hBVH2nICs9jAZ508NK4evvzyy1fLLm7hsb/+iW1/nanfRCm+s+9s7TdZG0dY5R/fxbO+yHnYm084&#13;&#10;t48vsDlD4DPeZwacat44juFvvtqnb50cUKuEP+eftXwRZzbthQVnMNjHJ+saX9zhFFZnu3U9D5tf&#13;&#10;7Or7ZpB6YJde6/vMK4fylF374TYO/wld5rQ4xYn40Pn/96w+wYFY2G/eGd08o0fcjfdswIV5enDK&#13;&#10;rnX8gV9OlGN2mrdw0Xvr+GCMDi1s+G4u445P7843Qh8fzePWPF+dP/T1HLOPr/zpWaCPm8bIuBiI&#13;&#10;Mf3GffPt/Jbzzg/YcFcMbNLV52sxsi1+XScGuKK3ffZxRG9rsbVH2OcXP/T57/3UOSunyK3v2Ui3&#13;&#10;OPglO1hhg5XN5jTOYOA7n+i333kCh7zreWOesCcG9LMLb/XChxPrtHjhp33wXt8aY+KkhtgQD/lJ&#13;&#10;p9YzXP7BSg/b1htXW+zCgzN5BYd9YmHctze955t3xtQvnDmv4cY5PviNUzlysTRX7tiGHaZy11q3&#13;&#10;Xt97O2zE+I8//vhq2etzElZ5JQbysOedPl+b7z174OAP3Li1z/zZoUNc2LBHreJSXvW9iS3PCrZg&#13;&#10;lz84YQ9meuzzXulzrTyx33rjzuw+j3FLxNi5ar/16kQOwS+G8B5OvPOtOggMaoKP4iweOKe3+Sd/&#13;&#10;6G+N4lRMCV/VUvObXuP8oB+e57vsU3BDP3z0s8/OcYvf5jgMfCiX9vnsIh/FERaY6TXvfJLnYgO7&#13;&#10;Pt/Fyn56zbMnH3FH9LVi7JxtTmjh1l7e4lG+sfn8e8CJ2qSbT3yHnU/NL9xYZ7+441yNwiiPxbT2&#13;&#10;7ceBcZyKAT1a/qk9gnv6mnfPX8zlK8zOAeO4ZfOZqyc4aa1ZzyYMYsPH1qRzzL7m0zuO1KBxIgZi&#13;&#10;bH9x+YzvXLWPPn25dOthxwHf6cSRs9c4nTCUq9ZGObcf54QdsZSPrW15TV9jKfb0s1f7WnaJcbEm&#13;&#10;h0MuE7ZwJ97l3zrv1zgxXl/oo4cv4tfaxpG+9WJCxIpv9PScUzdqnR7nWM8QucEf+uS92Jw4I/te&#13;&#10;r3ZgKHd0ylt5ghO1pH3afAqu6Om7DTxqzXpcwYcTuHBivM+UxrKcig3czsWzyzZOWht45tM7rLgS&#13;&#10;L5j43Hg1FuUaR/ZZX9/hgYN+dq0Xa/vkhLxmXw4R83LC34dP1BJbMNCNA+PiY72++PDZuP18xwWf&#13;&#10;+m841acOcGSdcetx5rnZZwEc7IsZPfDgyjyRO/fO7W83eKa7n63Mw0A37vjUfBJHQp+8tA6m5udv&#13;&#10;PWf15VNxmMeBffSxyz/7W1/0sXO5Jvf6udGzw7OaLrb73MWl/O3f5mHnSzlwLpVb+dR3Dr5bzyfr&#13;&#10;6fceqi834CRyhdAjD4v/eDLnfJPruHDeyQ+c4sx6HDRf1YL8gcE4X3DcfGHXOJ+d1Xz0/KQP1+zC&#13;&#10;0/ypf2JY/7WXQ2qpNUGnfmuLwIpL83Icdr6IEX18wKW+GHiHEBscmXeO0UualzjAHW7ghYceOLqO&#13;&#10;X6cXZ867fl6QF84B+UQHjuWffIAVpuaPdfVd33p2Wrt8g7M5UE4aE7HUErGmVwz4j8vT67kGY7nj&#13;&#10;S7HKXftbE3yXj/TiFOaeV33mWCdG9ju/xFZe6osN3PbTS6wTE9zR43MqnDf/DmM5Mg5za9s6zxB/&#13;&#10;+8QdobfvTfJNDHDQWiPWG/eOwmfSM0CsrWPHfPMZP/KUveNL7dkjxwlM5bTnjfm+gxjHkf3Odp/d&#13;&#10;cEwvgafc8UkM7YdHDNWq3Gh99DyEl936x+7PvclkMplMJpPJZDKZTCaTyWQymUwmk8lkMplMJpPJ&#13;&#10;ZDKZTCaTDyyvq4r//u///pPbkG4xutXo9qPbjm6U3i3H3gR1e98ae90odqPSTUs3lYnbtW5y6sPi&#13;&#10;5mhv87oR2lutbnb2Gx9wd5399Bt3c5R/frXL+t4C5q+bym4+f/LJJ6/2cLiRS373u9+9WrdgzftG&#13;&#10;hri4bcuGG8J86g1lHLnFS49YEHbduoVdLNllxy1Zt3P55ts3bsviyG3u3lzGjViIUW/73rw5t+Ht&#13;&#10;gV3cYJUv776xoA+rfLUPBpz2JjH7jZV5v6Igz8XE7ez6LDbwwVW8ledt7RMc23d+4YYttumE2Tr9&#13;&#10;/jINnc0v6wn94idPret480peEDGsiFm/OcdO/SXG2ZXvzZlbBytfe1vfHvlhXt7Q1W84yFPzWvO4&#13;&#10;lxc4b4z4IDbNF/rgZbex6zeR4OcP8c2QftMEp1frXYNDuvuNHtxZ57wgMPuWh7iz2ZgYt865plbL&#13;&#10;XX3st1LEoOeiPtzswcH/np+196xhc+KtRuqzM7c+9TkMI05xAZOa4bN4/l/27i7ZkuPG2vQoVCKZ&#13;&#10;ZGn+E6oyk0oiJZKZpCaR3djsRxb1GnfrM/vycuFCTv8DFhYAjzgnPY7Ys84zig9qVCwrOMNNcYh9&#13;&#10;68Q+dfXx48dXq48XPNFz+H3lyUZrhU/mncV8xy0sfGfrmeMn7dtHr318xz2f7ecbYbd52lrtewQc&#13;&#10;1rPLP7mEs2+++eZfOppfPW/sgaHnnjg3b8VTnskX9si72ug4H7XwqyF4vZfJW2cSad5p+Qk/ruXW&#13;&#10;84soa2DpGYwrHJDuky8w4NY6NammYRdfMcNVOcI1DsXKPudUOZOHcNDvXQcO8wROZwQc1l8+0tVz&#13;&#10;BCa2Pdv5Sod446acw8RXNYALceb7/2k+wsdHOIl5+NiXA/Q2/7pPXrPv3eh44DMf1RZd+GZbqzZg&#13;&#10;0ZpXy9axYx63Whhxyye+ED4RXBsXO32xZkft4kJNwgUHv/mlf/vUGBu4Y5tuvmvVov1sWt9867uN&#13;&#10;2PQM+PDhw6v1cwJO5Afu7XOu0gefmJvHnXn4+rOWfc37xvr0Nr/EV7xJsbeG5BdOy3VrW1+MYONj&#13;&#10;30FhZtc6eNmVF/zSJ/LNV/Tsi6nad156rreGLyfw7sy0BkaY+WZePvVr4dZusRvHac85etnvu0HP&#13;&#10;Uf13+UnglodiTi99WuP0PHGJE5utUXkofn3e4JrAZv+7Po7FU77iqOeS/NTnixhYjxN+4FCMjJcL&#13;&#10;+/T5Sa/1cNyzyBifnEf9fQTbjRtbPaO18gl3fVepXpj1xYw+0rzCYX1nnz44mqf8ZMf5TX/r7fZ9&#13;&#10;9913r//2F/kJbHj3TkLUoJ+92BQXtmDz/JJX8k6MxKI1/O4v8Jcr9cFXuEnXwWW9mMJvvDl0dvu8&#13;&#10;gAVm4zjBZVs6YdXCah4m3MhveQVP1+PUezxcfIXDeN/r5Flj05/1GlN46If3OLcHV3LYHnmFf/PG&#13;&#10;9WFpHvbZwJ78gR1msfP80+8+eQOn2DovzcNHjxYu6+lvvnf8yaW4wq5PxJ+Nng/Ny3Is/2C1DyZ5&#13;&#10;gBP74KDfvH3yWd5ZJz+qxz7rtPDglOjjir3zj48wsclWf6/wjn/rjePi559/frX+jcR+dmARsz4L&#13;&#10;6FF79PPJuP38sY5+wk/76fdXYuCU7+b5R9/lM6x9NxAPvvLFejrUfeOFG/nGF8JHdsSgv5dglz14&#13;&#10;PDeto8+8PMIVPfJQ/sMtN4zTDzc/rD/cuLKn545asFftssX31gbu2G6+8kW/vuICruYPgc+5Cg+9&#13;&#10;zisiNuxYB7dx+Ub4pz27fBL3YifmjeNS33zjKAYwNg9w0hqy3s9A5u2rFJ913rVwKBZ+7pG37MKH&#13;&#10;I1zrn990yA/xs7ec0sEHNu3XwgCreDZf1QR9jVlrhH4+wG++z9U+X+l15tinNa/ujBN8HE+wwmSv&#13;&#10;sxdnhC4+W4cbuq3jGzu4My/fcKTW4LCP/p6LxDg97FrXmtTKBTjYs56e5vnhr+99By0mHNNpvM9H&#13;&#10;HGqtUyN9X6IXxmdtnMgfvvHVOr76Oad5IxakeYdDfvi5nD37r56cqTgSH740vvLMWW4f22zYzxc2&#13;&#10;recz7s03Fjhhnx0cw2E/fN4pcIBD3Dg3e57SZ733BvNwnH0Y+AQDznqeyBPjbPeMt946mNiWP4R9&#13;&#10;4rz186I8oqd5DAd7cKofXPKvOJ278PVMIU8+8K+GYIMdJ3SWQ/NsGRcnPppXI+bbmseFfT37cW0f&#13;&#10;XEQ9yTPrnQX0kXJvv3fjJy5c9Lxx7rEBk/y0Th92eVps9BP7rYex51Pj7tzBnf3NQ2cG/+Cxr7Xc&#13;&#10;nJALPVvgOTt8g8EaOuQ2LHyg07jfSbsfYn/PHXb4iHPYxRsOQo9564sPh/DZJ196FuHyXT7zo3b/&#13;&#10;dwVPJpPJZDKZTCaTyWQymUwmk8lkMplMJpPJZDKZTCaTyWQymXwheV2t/OGHHz67Ces2ZG/butX5&#13;&#10;vHXrBqQbmm7JukFpbW+Q9kY5cXPSLVrr2XHD8t1NZzc72XcbFi567YcLTq1butbDSX9vjD45OaHX&#13;&#10;rVtC393+dcOX9BasW6ZuweKs4zDhwDq3w916xYF1vf2KS+v44KtBMSbsyAs4rOcrjsQSV80Z3IkZ&#13;&#10;/cavpZsttt1W5hubdPcmsXE+Vy+hRxxxz25v78sr9voVAfu+HpBXuGbflxM4ZB9e+/khhjgrjtvX&#13;&#10;WuytZrbwLz/YpLPx4QNMsKpBX8mxhwP2GhtiPemXFOy4Tf78Ov0p8PMfXl/K8UuesQvf8ePmOtt8&#13;&#10;VVtqub6zra8l8oZtZzCsrXFY2RcLWGGXF/pi1S8zxJhedoy3ZvnDb+PW9QuOE9j4ykZ9VFO40G9e&#13;&#10;Vo/1MMijYtIXAz6IGT18J+UCLviJs4J982JlXCvWPbsOn7HyzbY+bHygQ835azL04dJ+WPjuHIS5&#13;&#10;XOGgfb7LI3bg/9Of/vRq5Z18tA4O55icsB6X/IVLnsN7X2LggMBI5A0d8qpfo/MRh3yBHef6ag12&#13;&#10;WHHar4353vjzBRfW0dtnWjmR7zi9v5R44lnkaxX7TuozX5s3dOLUOth73ujbxw7s9NL3Tm/H6fNM&#13;&#10;oLfPQXa0xvvlES4aG/iN9yvp40vt4F8tEGchHXyobnFXQ84Hvlovf/Vh13Z/ObFOrOWTPOkZbh8/&#13;&#10;W1/84b/3Tvkudji17vySX3Tz1VrjdLDtPIBNyzZO++7BnvjD3via7znX8828dw8CJ71ywnugswYu&#13;&#10;/liHe312xPJyRc4TNsUXl7DrW4cztWEdTPIHFz2L28cJffBZ5x1KnuMeXr6xCycu5CV85vml5ZdY&#13;&#10;sX9/dZgOOVhu1Ba+2WDTPF9h47N5fXr5WMGRc8yzQt7Dzj55p4/dcqPPjnXqAefsFNfx5Zwgnov2&#13;&#10;8t1zUZxxDLO4swGD/ebtw3W54UNrhh55q1/BCXv68kYOsNu/cIaP6pHHYnc4cQKLc0FfPtJpvDVl&#13;&#10;He7El23c4KJ/vcA5RZ9xeipw0otTNabv3OxfdSD2k+azeX4cfrmH36+++urVGrcHF/INJvus0/LZ&#13;&#10;PlyY73lDes6JL+76F+5wL7/ls9jCh+N3sYCzNdp97NB7Qpfag0GeiZu+3JVnuOy5wYZ5+vu8U0tw&#13;&#10;wKqlz3PRPmJevtVnMaGfH/yEU6ys56d3FPvOHzxbi1drYGq+yV225ENrs+eHfOIbzHyyr77hwLh9&#13;&#10;/gJ2f54hxc0uPeyJHRGD3zuD6DTW5xNssONYHycwyQPzOGVbDGBXU/bD0/e1rpMHPc/kO1xqDuf0&#13;&#10;9GdA/ptv/uNBbO7ZwjfCJh1Ev2cnneZhxJ31uJOP1jnvxL35ah9fcSlf2FUnuDcvRrim3zr+ygn6&#13;&#10;4aK3fp3d7lXP3k2ah/JGKy4dlwfORz56F+BD9eNKa755bT8f+cxXzx7+iYX8wgX87MHJrvXy8/JR&#13;&#10;voiLli4tgV3OljM2xIAPRLzsa37BSh9OcC/v5JOa8pcQvdPgRD3Zp9+fvcodnPq1f/h6rognn+kQ&#13;&#10;T7qs0/ee1PczXIpR4ydWjaE+0YfTutYqLowT+7T9uQleffaad3LnuGMDR9aKg/jKD301gFO65Uvz&#13;&#10;UR4at752tTDyiV0+lUt24JET/uqQfNNab3+FXXj4i4fzw3/Dwic+mmeLT40LDnr2Np70sWM9fcT6&#13;&#10;xkJ+iblaN2/cPs+o/juKfV2vHrzriAU/L9+tNca2PuyeS5754t+8aK5rYdeHtb7jRC0a14e3HJQz&#13;&#10;Yr+25yTcuHGuEvkpB+g/P1uDPdP5Kp/o6P/zFxt9fyIwiwkO2CfGnaOe73D42dz/sxShVx47x+CG&#13;&#10;C8e490yBQ+06W9S6/rM+rIWNbWv15ZN3FhzCxme6xdE4Duw33vODXXj6u0rPOXXQcxZOuMzLDfN9&#13;&#10;xuAeTvg6f3rksDV09ZwifIFdbssPooZhZYevMLTGrTPPd/pw6n2weEhjITfoUR/OHu8oeHDOwdMz&#13;&#10;6fK3WNWqvdZ658A/n3Bmv/zgE4w9p3AqTxpfWPnWM11sGzu1SF+5h0ef2GceLsIufYeTDjmtzzaM&#13;&#10;9vIBp9rawoH1fX9SE96/+gzpeaPvfJJXfKaXH7VvHz/sl7/20cNvMYbr7MkDrbzBHRv24Nt6+YAz&#13;&#10;82qETzDJR3EVG749f7Y5sa+4+GKfeSKWzRP61BU98PCzz5Lyc+N4bU6LhzhVJwxsN09xqYbYhkXL&#13;&#10;R3rkYZ+Lzkf62O/5VRFDHLYucMEv+BtD+OTKb95MJpPJZDKZTCaTyWQymUwmk8lkMplMJpPJZDKZ&#13;&#10;TCaTyWQymXxheV2x/Otf//rZLUa3PXur121Htx/v9qcxNx+1vZXvhqYbne9uZ7uhaZ0bmcQ6N4Vh&#13;&#10;ZK9/vcXNUTeEu5+d4sNBbxrzr1wR9txQ7dcT5s9/YzDx5Xnz9sRNc7dKcYI7mHpz121Vbb8yYJdv&#13;&#10;7MDlVq/b/Xylv5wat864W8JwipEvzXFUP+B+5qP8wAHdbvDiUHxhpJOIqy8fcOPLLPp6Q11MCBzN&#13;&#10;e3HmG/vNAzj5QR8/+AuP/cVlfXNCDG7cnDjpw1BsdKgNutjmmzjBTp8+va0ZXBYrvWIBb1vrnUFq&#13;&#10;7lljJ2JCcAYXvG7sywn4zz85q0bMsSWfiHlYxae1AYNb+rDR2/NJHvCZb7i1v/nbrw7Yp994z0F9&#13;&#10;/ou1fOVf68K+E/GE0drmI93GfZWnBtjEmZrlq3PKfjFwjomRfMMxLuQBnD1LrCNw9espfsCJW7j4&#13;&#10;IRfgZPfylk/ixlZrU9tzDsd86PrWKEzv5v0VLL6Q2tdnl8BFrBdDfS2u2ecPXDjGIbvHky/G/v73&#13;&#10;v7/anq3OBdzitBj4YJ+WbTmOE+NqkB6YcVAuqpddPvONH/CS5/PxBC5+wsEuv5/zapAuudg46Gth&#13;&#10;w4FzDMbWdsf5ZD8f5HvPtcbCflzZ58sg63DQPHc22Y876+tX6+L84JPzBWbnApv1lQ5YtMZxYZ8z&#13;&#10;gcBkfTmChx6xpc96rbzgIzxEzN7ltRib977KHm6di4eHDro9z4zLMz70md7c57t9bNOPQ1j4CLt5&#13;&#10;eqzT947AZ89FPsNXn+UXHHLGOH369MFX7g8PzLXpTFULhA1cNV+s16efXr7C0ncKvrLzDo/5flEp&#13;&#10;n43T571OTphnX8zoNd6/HHtctmbstUbe8FE8CK6tl4efPn16tWpOnJwBMOFeXNmTD9pya5229dFc&#13;&#10;MA8Pvezjoe915q3nx8UI77DjRuvcE0/cOmONywvxMq+FuT42L+GQx/TpyxuxdFbwHR56xUpsxcD7&#13;&#10;I//4xQ84mlPwHIdyWU5Wlz7f1Qys/iIsm4RtP5fgEHd87PnY/GDPOuP0wynf4aldsZIT/JZP7Nd/&#13;&#10;eYb7i6G1zVm62CJ8hdm6nrniKp9hZVtrnH2c0dezQLzZN44DvspfnOGUP8WLh/7syR4cODzcxS73&#13;&#10;rbGXDdzCIOeN0+c8wnVrs9jM911IjeKCPuP24RL39IohTrsPV8bhF4vmyDN2jb8+no3D1Dzlo/ja&#13;&#10;z9diMs8X+3GtD2NrrXllXc8763BAP/tyQ/4R++iF+1lvfHJuqC22Yem5opUf1hP7+IZjGGDzs79+&#13;&#10;Y8MOLo0Tfdzwp3mOezhxhUN+Ez83Fw+cZ0cu84lY01zmA52wsQ2LeMlx0r+U0r/yYT885bAcsa+F&#13;&#10;i1/EmcJOz1X24MOtGMgFvJyIe2sNVhg7Dqt58VTjbHhOwdLzExeen373YD179OGEL/bj4F2ttvbU&#13;&#10;rvXqh8gZ7xvWXR3B1prU13ouWa8lPedw1XzDNb3m1UZjJ97eTY07A+Q5fOWYr+wRXGrhoF8u0CO3&#13;&#10;xOZiLDfVhDm53Pca2HCHM+OtUVjkkzjypfvlK87g4It87HlZez0P+dH3QvnPPnz00d9z9vS0ZvTp&#13;&#10;Mi4f2ISxPoiPWqBHvuGk72k916yjR57xSYzrExy4qv1yISb84j9c9qtlevFyQrc40AkzbDgk5UKf&#13;&#10;Hvv0Ye8+Yl4N9hziI+z0w89n3OLe+WicFJ8+Pfx/1qM4N772OEdg1IqD/c0XvtFLxMJ+5yquWjs4&#13;&#10;7bnJB+OtE/qMw2Ueh84csfHvKfy0rjl0++jmO132Oo/0y0nPl2Itl9rGt2e8vzym9mGnX4zlGb3w&#13;&#10;+jdFuLyTWN+zAkfsiw3/ivPsdY5uuvzszAbO1I5njGe3/4cbesVfTNjBATu4oL9cWEefsxwO+8TY&#13;&#10;85ivPSusa050Hm7jx4Ncd27xBQa88xXWd38ZE+c4g0W/vstz6wg97BLrifyAm17iGWAcB405oYfg&#13;&#10;Gh725dCJ86w1IV724FQ8rWvtWd9zS9+7QX1jH8cVHIuZGhQ75xU9YmZcX357x6GvOYFr+o1freOP&#13;&#10;D/KPj/p4x4Ea8v/ugTPjuLPPueKdl299zomVWJpnlw99L+QHvfDYR2/fC/quDK/Y/fzzz68WP5cr&#13;&#10;8kf82eYzjH2+2iduOC4G+uQTH2pHHuGWfr7zhX6/o+cLPZ7TjTX7cNGPe+ezZwoc9pXL48EatsRF&#13;&#10;TsPkPLS+P+fiji3cyBf7+g7BB3liHX1w8JEPakhMnVdiq4VHax/O5Yw6cP6Jcf0W4/99Gk4mk8lk&#13;&#10;MplMJpPJZDKZTCaTyWQymUwmk8lkMplMJpPJZDKZfCF5Xd38/vvvP7tN6eaoG7FupmqfYo+bmW5M&#13;&#10;unHprxkQ425o2u8GqJukbn7qu2nZW67WEZh7o9RtVuvdGHUD1Y1P9rT08c8tYPP1w/jztvZT3No9&#13;&#10;Lt2KdVvUjV/Y8Y1TuuiGiW2+mRfH+o5LHNCLC+v42tu48IqB27nGcdlbtvTXHjtu5+qbZ+e4M9cb&#13;&#10;xeJAYBIPXOEYBjd63fC1jm362eUbezjpOIED51qxhY8d4+XKfPMW53IGHjlj/vgSR3lhji5Yxcst&#13;&#10;59ZAfYKtvtHjywb2tY2v1j4++NKiecZn+nAJt1i4FV4u2YOjsXyKscbRDXeYjMOiZQP38o1PhO+w&#13;&#10;ET6IAd9woDWOk+aF1rzzWIybG/aLBf3NEZw+cTVv6OBbuVFjarRct2bExH59vjkjYG1tVa99YuOs&#13;&#10;5pP8qR3++Sri119/fbX8MN/zXZ/fzzOgX1Y4G3HHNv7p9NdpxZFu3FvvmUCPvLBPXr7z3X762VcP&#13;&#10;fOE7TumTX9bBRx+/7RczOYWH2jlOYRF3eYBv43wVN1/GwFaOGifnGr0wqikc4oxPYosLvjcG9OEe&#13;&#10;LvYay9qDu3j4Qc/hYsMePP/yyy+v1tdCfO47BczFhiu+q7nmF8xqUQz5zL79xnHZ2LAHn/X6zYni&#13;&#10;KE565fGzhsXPV2fOjeZhzwlCJ+7lNmz2wQCrPjvW8UEMrW9t48I8EQO4PHusl0/8ljve9X2xrU+f&#13;&#10;/fw7XlqjsPHFvHE2fQVK+KBm+EqPffThyHpc2kcf35xrfKcHR85n+3s+4sC4/Oo5jyPr4bAedxcT&#13;&#10;70Xig0M26Cz/dGrlj7z0pfe7fdbhxjhfu75xh5f+xkxsrCfyyToxs64x8NX9H//4x1d7MWt866Oa&#13;&#10;EWccsiGPnCew4tz56Ote9nBMH5/VOKyEHVzTKw/Yk3+tRfXCP3gJPfKYflw1L89/fNONE+N0qTm+&#13;&#10;wSRfcdPnoD7MfHIu4hImnPY5J4atB/o85xvL5gQ8YixHtOWIv/bDc/isFU++4Ayn/aoctzDKG+v4&#13;&#10;Tj99raGeX2rQfM/J5hO8reWeZ+YbE7is6zOQP/y89fgUR7yWb8IHHJFyBYvzqjERi2ImcMg/sdL2&#13;&#10;HBRD0nco55YzwD4xJPCwz098PPO2cWSTDrkujnT1eSb+bOCGj/UZl85q8cdVuWeHXXncM0UrP8z3&#13;&#10;GaTF4bucwG3z/Py0l8+wiZdxLd8ITvpXzHBTTPTDzo7YyL+eNz23WoM40sdha1Jd8EMd8EMfLvv1&#13;&#10;jzs8Np9gLiZS7GrAz7HyhF55hTPY5JEa6LnYZ5bx5hd93uHhar56R+IP/3EoRuyxr33muf+WFzjB&#13;&#10;Py5ha97JA7qN68ttGPlS7nFG4Cqnase+5qN98OtrxdC5DCf9YstO/4qEvDs/8SsO9uCsvoqzdcXk&#13;&#10;51aYWjv20cfnxh1nbeWPWJfL1n5rHB59+OlpDNml//q44hMb8st5VW7f9fvegwu+toat65lBcAAz&#13;&#10;ruDV/3fvMOzqNx/5wf93dWH+1ssrvxdxTlS84zrP5AWMngW44rP8a82rAXFu/uDCz8X0WVd98tt8&#13;&#10;OceRfc6Q1oHfy9CjRu2TjzcvTnxxhsoT54G9WnGjCxbc8kUelkM1o+WjmIg3n+xrLRO/33Vm4A5n&#13;&#10;9Gn5SR+c8k3s9Nnj7+GFCb/malN8xcWz2nxrtFwbtx5nxu3H1bv/NzT5oPaImisO4/ILbrnCTznE&#13;&#10;DsGhWr15NvAOc30iarm/V2WrGHBmXJ42rjDZxy57YsZ3ePVxS7/95ol96gGO+k+PPv/E/GJhr7i0&#13;&#10;9hpXPvRZgsN3mFuraqpxhpV+56dx+71z+z2GPBJz3DT2/OpZI7Zwwq++5Njz3cQec3hVE+ZhgtX5&#13;&#10;Z325NN5YdNz7E1/hkI84EUO4cO184pMcEBO4rYPPvPOcsC9W8hHOiyWdsBC+ia891pNisR5H+q2h&#13;&#10;nlPNC3lGDx/lNd/ElG/ORXjtax5b75wrXuv4y46f5w8f342Juz10sc3HvjM057Vy3ZlAj3k1IX/Y&#13;&#10;1eJI337r+Qg3zj03SWPo3xn8NcP617PD2QLPtc//Pik2vqkBAqv4Er6wpYaIedyJuzw0Ty89+uZx&#13;&#10;gVNCrxqUTwRufvKLfn3rcMnenR3WeH6Jg3yyhw3xhB0nsMOsptSw/T0DyiFprOQJbtmjDzf09fnJ&#13;&#10;vnn77YO3ZxacxvXpP5Ffz7ET4zjzPBNP54hW3qpdNvVxUq74hCuc0AtH9fOFXmeHPj24kyNwaXHH&#13;&#10;juer/ZX/neWTyWQymUwmk8lkMplMJpPJZDKZTCaTyWQymUwmk8lkMplMJl9IXlc5//u///uzG6S9&#13;&#10;8ey2JXGT9G5JugHpxqVb127TuqHrBibRd5Oyt1zdtoWJ0OsmaG9/2+dWL+xurLrJCRe8vUEKn/Gn&#13;&#10;zyfm6cFV/XRD3y13/cPf26xuELs1C3O5sM/NdtxVcOJGMWz09esDesXAbVd6erNY33xvUhOcGseh&#13;&#10;L0fYgQvO3uY+O24Y46Y3zI3rNw/o8jUJDvjCpniR5iH9vpiUV7hgT59P+r0JLb++/fbbV8uP/tUP&#13;&#10;N5YJbvHAH0L/6Ss3+jiRR1p5079EYV7+WVeMfOQzDmG2Dnf0moePD8a7H7f06Jtv/djfrw3kQHm6&#13;&#10;ejBWG2pHDuOSDb7DUt+Ma+3nc/VaB6t481EM+pWpcftwzUei9vkltnDbL7+Na+Xh2VOr5d8zg26+&#13;&#10;EVh7q55P8hBHOGhfjVvfPBcb4qzwZQiunVfynR345US/GhBj+4z7OqbPFPXy9Nsec7jBpTjx0Xrx&#13;&#10;KEZxk1cw+GrJ89B6McSdcZjlg3MKDjFwdviyTN9fsNWnnz71Bb/xniU9G447a/GIOz6bh7VfcYi7&#13;&#10;+MkXLc7sl5d8bv6xK1bv8pY9PrIjL1tr8PAPV+zws+O+3nrWKp3iAJN8kzd8wlFrnA+4pFe8xJte&#13;&#10;PrCHKzGxn/3mB4745DyDh+DIuvqrFVN6SWMr3w8XLHSKHw6ahz13ml8EF+UWNu8eOMEZjOzBxze+&#13;&#10;wsuumGrrD/s4lgtiJxfos848Hui58WLVGudrMfEBR/IDVjb1YaMPF/SJJ07pZ7fPV/u07Jl3Tqo9&#13;&#10;+nDDT3XRMwlu+/TFUnuC58bbOJ2+esOFeMDKV1zaDzMs9HtH1ucrjvlG2MFR6wMH7Htuek9zdoiF&#13;&#10;Z4hzDQ778QH/tf5b3OxtHHDRPGLDfrlMr3lc8Zme5h3O+OS5yl7rwbj9pDEmxvmH057TeKAXh3g4&#13;&#10;u77499xQ/9ZqWztsOnutwwmOYFWLuKRH3tDHJ5hbU2JivOcP7nFmHxxw2aceml/0qavns+Hk+GAL&#13;&#10;pj5Hmk/2Ghd3NugTN3qtg9U6esQMt3zm6zsc9Kht+Hs+tZbFDp7WNA7lAvu3z3+zzYY+oaNx4wOB&#13;&#10;wbj19mtxqW2N2I8DnMJVvDh+hxNX9OHIuFjhCKfw0cPu4em7rrUwqCUYxVl86cIZG7DjQPyrD1f0&#13;&#10;8o0P7DgT9OEtZ1p5Qw+u4FIfzih+E1yWe5zeO1Sfj0SfTdx4P6/vbMOqj5P27WMHJhxbp/U8xC08&#13;&#10;6oYe+wmcYggHeziRQ0Ses8Ovs89GMYhXz2zrYejZDotWvAg9sMNWTu2H9Xm+nMgrfTg8j9kh9uOQ&#13;&#10;Pfo9v+Hhv/V+zu67+wkMOOAD3eZhk3cw4NR6eUwPW/KM2K82/Byhpkh/x8gnMcddOZenfu/BHjzm&#13;&#10;2W/+0QP38wxqvmn7fHO+9CxtjTRfSfOvZzxO+ntjXGj51v386PllH79w1zO/fev5Z/5a+YAbv5sp&#13;&#10;9p7xsImX+NDNJr1aPqs1Aqu4igkuxKD/pgQ/fWoOfpyqMX34cKpG6wepnfOHDnPVLb+MN89wgVsc&#13;&#10;EJjkE7300I8bvhPcwSfv+/yED/fW299nUGOIKzlRHsQe3svn1kLj7fyASa7rVzcs9lmv5bs+u/TB&#13;&#10;bD+fxYZ+4/DKFzi8w/f3uvCyS3CNU3jos15uXKxhhU38/QyMQ3ucH/gnxunhO+Gj+DprYVOD5o3z&#13;&#10;gT4cwNW/LMVHfrFjHxz0qwdnD27ln/VPsYavdNMpjn2vgQ139PBZzeGSwNK/TGY/7lr77PJBvsoP&#13;&#10;++CmTx5VH5z0GbeOv/TxE46LpZx3XrDJNzphxKX40gmL9TDBIv5syx/j8qr5IUbyQq2WE/b14bWP&#13;&#10;Xf5qcc4+vezwB052ji+8yg/c0OW9ja6+a7BtXX/P9nz/OREb722ee81P63CgJon9fiZr3slLeOnj&#13;&#10;u7MIJ/zr+VuOz6/qarzxb49awykbOOn5oU8/bsXRX0amtzWpbb4RvsEDBz9wYh1/1AtOiHMOTuuJ&#13;&#10;nyMOr7yAEXYY9In4w8KGcZhg5nM5xC0fYZRHOKJf299Ds4s7eSs/yxXcYl5p/jVm8vf09q9E0sk3&#13;&#10;uoj808ofHLPRdwrC18bKGeHfEht3nOuzo248k3D7785jMYODH/S2Zp/267uWrv4+lW26xdmzxTrc&#13;&#10;iD+M9jkLPnz48GphMi7f+Y4rnOLIetzjuvj4ReyTl3iQI/zo+YjDm+8ZrO25xTbuen6oMf2+exYb&#13;&#10;rulXe86RxrA1hhN46OezPLOePuu0OGfffuNiXzu/X+mTyWQymUwmk8lkMplMJpPJZDKZTCaTyWQy&#13;&#10;mUwmk8lkMplMJv+X8rrC+f333392c9VtRrcp3cZ0M/V5a9gat1fdCHWzUt9eNzWNu2ns9mm/7HGD&#13;&#10;s3Z6W9e8m6owutlZHL25CYe2N15xAJ959kn9Yc+NUP3TZ69bp75wIb1pjjvSL2LKKd97K9otfV9c&#13;&#10;8AU2fbds5QU9uGDXOOE7PPS50W6/ef67HQyH27TPL53oYJsuPrsNTeg2bj2f5AFu9XElj9kVfzGB&#13;&#10;TazocaO59um1ns/20Q+HvKGHXhxpcallD/dnF0ekuW2PGtPKF/vZ4AsMvcVP+GB/a0GN29fb4G66&#13;&#10;ywf5hSNcwmmdtrfA6yfu8QEX7m7eGEx09DzgI07pNs6m9eLvL2jyAWZ2+Srv6dW6Sd+vWJrH/dqJ&#13;&#10;z42trxT02aXXvv5FPHquvthoTdUGMU+Hc8V+wra4yxd5oVZgNk6fcXZ6e19MW2tiZr2+/JQbrWF+&#13;&#10;ss8ufvBh/PDj0zlFqtO8veJDN1+bRzjU0gc7Xxqz7vN1inPQevnbv3AnP+UNwTW8YgGXGDqHe4Y8&#13;&#10;31lg7VqY5YcvFP2FKBjEiU41Rl/jaF5t+7K6ca19seOjGjVeLtmXG2JFH3s9O4y35cfpU0tyGlb5&#13;&#10;ZC1s1skzWIlx6z0bitU68cYhH+VDpbXGZ7iNiw0u+AMH7tmRx+b53TOI/id35Ur+4IAOvvO5nFtP&#13;&#10;H27t19pH6G2ta43Ls47D3WeLdXDgij1++ioRLjEqx/Re7HHQ9yxY2FCruKYDV2y11pzNP/3006u1&#13;&#10;n101DzP7xq0j9Dfv4WQXfi391uvzg1045Z96EAPrD8eTxxNrCdu4kdvffPPNq/V+Dzvf3mGTj/Wx&#13;&#10;z4zmO1Gj5sVc/pXzfh0IH2GPPLk5aQ4d/vLv+eS5ZA+f+eD5Y7+cl9M4sU9M7IcVRnkpzvK756Pa&#13;&#10;6TsGvMb7jkPgkhvwWg8fPvoXnqy781tcPLvlA5/Mw0C3li9sWde8kp84tr9cyxt5JTa473o45Su9&#13;&#10;pOu7r9zyR76xX7yX53yU+3SWd+v4pm+d/OCjeXkAM7EO9vpmXN4S+/ik7XO5seYX/Diy3xe9Yta/&#13;&#10;jk7frZfr4uUcYEON4KT8m7ff+UdwxxcinvbBqM9+W6IOcGjeuLymDxdiADdpnpqnF2eN2Yn/5hPb&#13;&#10;4uLdV507J+yTJ/IPZ/aLm/OIT3y1Djbxd/azI1/stw+u5rdxZ8WPP/74aj0zPn369GrhoJfIJZyz&#13;&#10;d+8H+IXZ2n5B33OMD3zCFT09r3BBv9Y7ivV8poc90uei9fwwL4/4LAY4sk49vPvKHpf8P+HTu9zE&#13;&#10;Bd/sfYdV3zx9uKXXvFaeyPPml33OAr6zB6e8ptd+OOofPfbjDJd9v3j61+eF3BYnGOhkw3p50/cq&#13;&#10;+eIdB/c///zzq2UXdj7Kb321QWBnv9zpq5e+K5mnVyuv+Fs++C9HLgZ8kE98Jsada7iBwbh9sPR9&#13;&#10;y7x9xq3DoVjQA7N+n3PvfGePr9azKzdw2+eq9fSI5fGBV3thwpXWnuZba7QcsW2d1jrSmlKr+vTj&#13;&#10;RP6KIX32WS8W9MAPh5iwr/Vuo1b9POvd/Pa3JtWWsxJ3MLCJE/Fx/vj9GezyWV7KJ5jFDA6+NWak&#13;&#10;8RdD9tmBEz6CYzjVIpyNmXF9em9crsNON9/FVxxwSKx3rtBnn5jwQYs7XPS809KHc+vlgb51fKff&#13;&#10;e2LPFMIuXLhSu80deXjcs2kNzsQfFjpxBYv1tS0+zgD5BYN99Fkvvjh3fjWP4JV3uFJT8KkP6+mh&#13;&#10;X0zgoYff9uPp9tHBFxhxRifhU89Wf2lWzeBO3sBCHyz0aa3HJT187vsgzqyHm344+9y3X12wq65w&#13;&#10;qJbpw9fVF5v4r4/mPf/Em24t31uz4kZPn0liZlwtyRsxwaGWTzh1Pvf3K7jzu3p5KMb8opffcsj/&#13;&#10;2xa/+HM8wExwyAYOxIUNXLTG+A47feJmP2zOIfq1rWm+tkbhrH122ZOP8o9eXODMevjZo/fm2WbD&#13;&#10;nPiZ7+8se17wkcBoXh5Y52xXG0R+sCsv4RNDvlunBv0+h++4phcuHNuvr56Mv8udZ77hnbTW5Iu4&#13;&#10;6OOSThjsa7y01hPj8Gjpl9/2wScWcOEIB9bR4/ePcOIWXvrs8+7SvL2ckA99NuCGLhwYt05+Fisf&#13;&#10;+Fzfqo9vMNIn7va31vp7F3kuFmqOXvP02yevnWt+r8JP+k4PH/rcgYkuvmvFzTo1J27yxXo1hwOx&#13;&#10;sB4mHMoHXLGHA/8G2XnPDH7wi175Co991sMBJ8705efhg6WY9fkuZ513xHOv998aX3bkY/OaT/bV&#13;&#10;vvXlus/75k9jy4+eKX4HYV4dsStG1v+GbjKZTCaTyWQymUwmk8lkMplMJpPJZDKZTCaTyWQymUwm&#13;&#10;k8nkC8vr6uNf/vKXz27IuqXptqXbm245uhl6N07doCT6bk660enWqVuoz6+ETtz4JG509oaxm5zW&#13;&#10;08uuefvdEIXDDebeZLbfuBupvaWOA62bpPDUDr306J8+tuniS2/b8h2nvaWttc98b6Xi2s1ht2Hd&#13;&#10;UO7NaFzKBxy4IfzuS5zGrrfRifyih3/wssOva30lYowOewmduPOVkjjxVV9c6K3gij2tcfvoKye4&#13;&#10;6A13MbK+euVX+6S45Bkc7J7++o4bcYFFvxzRxQZfcO02tPiJO1+th1Ve+epE3tEPB32NOYGPPVzC&#13;&#10;JY/pERP7GnN2rbu+sdaxVq6KhxrkE2x0Wtc84Ruu7Os5BwdxnspztdpYNN96XjrbndNyhF1fnjhL&#13;&#10;qpcc97DwRSuH2eS71rj41Vd5KR9b+754YF+/XONILPT5zK7W1wHFI9b24ULM+jVBz3F6n/7zkeAE&#13;&#10;h+JDl3kY+IojXBrXfvXVV6/2119/fbXiKQ/lT2uXXbVjnfmuwwmO4bGO74ReXDv37beeXnl8sawN&#13;&#10;OuxRy3zFHa6skxdq23z1E5ibT3x03qgldcCeeXit46OcsK+cW8cfnNALF7/ZvfV8tJfQLZf77tGz&#13;&#10;kvAdJme8L1d7nvLN/LuzHuf0a+GBA04+y0N5T9iBU4ztN+4MaX1cjMTDXnvUorWw8LWYcaLW7PdF&#13;&#10;tHn7zLOPG/v5Zp95HIh5Y2VebODmH73yr3nuGdFYwEXPif/G74cPH16tfCs3+PfuIMfZlj8E1nIh&#13;&#10;H3CoRmAlfOMr8a7DnpjAU1/ZE3t9etnFg5iyb/3zjDDGd7rFWetrYe8IzhXr9el7nqUn5nHX9zwx&#13;&#10;wqUYiSGhHzflmhiXRzho2/OvueQrd/hP5DiMsOBC7sPeeOKfz/LqaeNE7eCE4FS+8FWscKzmraNf&#13;&#10;3zsFvMYJrnvm8KM1jjt2Wnenz1j34psO2D2zcW0eZ/ThWlxhtM68Zwh75nHXPCTOOe+2pLX472JY&#13;&#10;jpu/ckuOkNOLE3Ow06nFFY5bMziynl7YxQsX1qmR5j8O9OErJ41986p9OOmDy3ur2rVPnT05pIsO&#13;&#10;cezzhW4+NI6wqBl/dc+52Lj5ucG4/XxnF3Z5bV31yRP7Ggu5wC92+G+9ec8GMeI/O4cLV2zIg57R&#13;&#10;fNCv2N93HPnIJy399umXG7713OnZYj3hc3PDutYDfXDATQ+e4L99fh7jMx04tJctup1Dcrk+ixNs&#13;&#10;fHe+iR+9zitcWKdPPzz0aeWNGLOLu+5Tk/TjSt86+4yfflyxpYb0+e7d4ePHj6+Wz3RqYYehvolX&#13;&#10;85iPPV/LmfGej81fftHnHYo/5o3TQ+Bk175nntc3Pvf5Bqv80vc8LCY22cIRTPKMr7jTxy07uLFO&#13;&#10;7dDfPBdb+8S2uORd/eXHO16uHvw33/DPBm74Ylw+sA2LVjy9Q9JvnvC5fwkC5uYXqR54+Ois98zC&#13;&#10;uXkiBrgVW+eivpjcOC7aOvdaCziDgS3ChngRHMBCj3HnGx/pERPc8bk1DB/8YmQdvPo4aI2z48wS&#13;&#10;e7lFDod3UD9/0tXnEZ1s40zcYTHPB2e89fKPPr7D3jiXY30cqi21yS487MsB8/D0Gdfatp6we/rx&#13;&#10;CRNdbDmPxB8WtnDXmqaXLZj4BBtOjLMrT9SwOqAPV7i2n+CeHnnEP+MVfvlrOewU1/FVzDASvr2r&#13;&#10;QZzJX7XCJ9yLDe75Rk9rtHb1m5fyVwzVizxWTz0LxNZ+tWm/9fbTf/jUDt/73kM3nnFiHZt8o1te&#13;&#10;qF3nWLnS0seOdewZFwN5A5/Yw2O91l9D7+9L2HlX+9bxSyyOt/57gDV8tveXX355tebFA+f1obVh&#13;&#10;HEew0sdHMRA7dQCn/fbhXmzUNn3wW4dbffaM84f/5tWBWN7zuGcqXu3lI2HDuYUj68zz3bmhFuht&#13;&#10;LcPUcxIeghPj3inYL+c4Ns4+7ti1nl/s9Hw7ff5bzhK62BRn481HmJ1f8lEs7MOh/LAfNuvhsY6P&#13;&#10;XQeHvljgnN3WHrxihFN95xq77943TqzRkp7NbMDaWtWq0eYzH/Rx03POPn3rtTiQ333+w2udHPDs&#13;&#10;o59/8rf5qQ/389lWG3zWb27D3prgA+70mwcww8BOY4ILIg/lg3l66BUDejwTnH8VduUnO40h7u7n&#13;&#10;drVTTpwbdHUeJ3T1uSyuuKIPh7gWT74R68VMLPnCrprDofxVW7gyjhP45ZtxONjFKXvw3n42cOMM&#13;&#10;h71nJZ10GIfN3Tz65AOu6GtemscFX8RKDfKVHqLW6OGrcXaIdfKJPjEyzz92xf437yeTyWQymUwm&#13;&#10;k8lkMplMJpPJZDKZTCaTyWQymUwmk8lkMplMvrC8rmD+8MMPn92edLvX7U63It0QNX+tm49ucrpJ&#13;&#10;qXXr1k3N3sDszU+2fE1gvZuXvdHpxqV9vUXNrn291dsbpHC41QuH/eZx0Fu09NGPU1/1PG+uuiVK&#13;&#10;l1um5ds4G+UQ9t5KdduWbeMw9asWMYRR7Nx45hsccPsSzHoClxixi0t+9rYwf4u3sT8ph2708ql7&#13;&#10;yjFf7WfTuNZtb/pwgTP7+nWL29r0ENyon+YXfHCZZ09u8BP3cgM+3F0tVzefirnrypFx62Ai+vTD&#13;&#10;BLN9fHp3i18+0Ce2cKo9HODa/t6I54db5WKgDw/O2L3x3sK3l1irVgjO/AWRf/7zn6+2N8rth4Vv&#13;&#10;apQ93FuHO/O+HHKu4so+9pzt9vFLrFqT8PULEPt74/54gNFaNsRZPtDRXH/nE4HV16E4Y8e5x448&#13;&#10;EEv56a9hyUt5ZN873Ppw4whuz5DWgb48+706MkaXfGFbjlsnvmyIh3X28d04Ts2rGXlFPw7gsJ/v&#13;&#10;9sMrb/jofCpu6+hvPchD+vmJe3rM377arG5r6W7e2Q+rePGNbXrpcQ5Z7ytPf62yXwHTgwMtH8uN&#13;&#10;euKz/IJfC6d9rU3z7Bx+eUOHPcblDZviw4bzBHf6/Wta9BIcw9Z8I2JGj/zEpX3y2ToxMY9z+3Hg&#13;&#10;DMGxL4Tp73P2iQNnPZPZMu78gYX862uh/y/e9OGAnuaLZ438w6FYWY8TvrR2mw/65unlFw7Euuv4&#13;&#10;13xrLE6PObpgZMs8XXhvDRvHsTzjOy74jqOel/K6zwp2cE5P8x5+enEKX2ucf603/r7z8+z7b3zK&#13;&#10;o3IGE104kZewEBhJ86RngjzFnf2ex9Y1r+HmG8GxefjLSeuDH/YZh+s4Eyc26wMOyx3f++UjG3Kb&#13;&#10;PvkrrnzHifzxfkePefvg4Bs8zcfGUgxw5R2Kf/bR1xyC1/7rw0jM4bfzMPn50LxxvuGWPsIXZ7P3&#13;&#10;NO9nOPBMokddFJeY2M9X0v1iY528f9bgCS79RQvPPPjvnap7zeEARrw7f2C1Tp7VB/vFXTyb18YJ&#13;&#10;XPbzGT4c4qZ65Kn17PEDHjESS7GuP34+unxly3s8DtQILglMdJrnm3mYYIVFLYgf4aOYqKVyY97z&#13;&#10;ESfm5T3OcaR1tjhD4Gpu4MUZxF/4b501cpTPWjpx0HXGYf3mm29erRqyTh8W682rUev4pMUtsd8+&#13;&#10;3NFX7nAqJwgOa984PWIEz4kakAfiKf/Uu/ziOx3ltDViH5/UhpiwV67EVP7VJ3j1rbcfF7jDLfv0&#13;&#10;wmVfY+CvOcB5etVCbbKl9nqu6Pc5i7PGVbyto6dYiZgROMRG7Xz77bevFhfW9YzgT/HyA0fGxdS4&#13;&#10;9w85cDHs85BPhO6eC7C9s4HDd2cBuxX2y62+fGcfh/TLM7jg8bsF6/hF6O/ZhHP5bv/xYQ9dPeOb&#13;&#10;X3xpPHFvXF8cYZHz4ic/re87A/t9Fjl/xMB6dvgBNzt977TOs6f1Ri+552zHxKf/RsF3XPadBAa+&#13;&#10;w6qGxIae5o+8wYV8FV8+4EhsnvE/wXHfhWu/+/qzAD+ss9/45R9+e8biwjzfWttsyiN6/K4Iluf5&#13;&#10;cIIj64uVXWJ/7eKqvxvlB33e08TemS/GYoNzfXb7c/cJW9Zo2YZVfvC9tUe39fQSnGtxR59x9r13&#13;&#10;yT96rZPPfLevMYGzNYxT9VM98IsNP+G4/KWT2Nu40m0vXd4Nej7o80Wt8KmY6Cm3fBDvnr9qiR64&#13;&#10;tWIuF+hvDVrPT/Psw3965LD4Nh44pIsvPTe0arrvc/Tahzu1gYu2uPJzrdpn713ffvlcTnFnHnfP&#13;&#10;WjzBA7zW3zifiDxhwx6cwGAf39k07uc7sYEBRvGXD6Q1Tq/1OGks9WtHPdEjlqT5DT8c+Ki+Gzcm&#13;&#10;bsVuHDa6cUnsa+3YT+Sxc4rQzzd5C6txvrBHX5/3zt3Gznifo/T3LMH504/mV3OcwNbfZ/Hd/zsC&#13;&#10;LnFbm/T0ZzliH674ahxO/64Lp/X9XYCWHudoc0CLQ2dX37meZxX+vXvyBZZ3Phjv/9NOa0oLkz59&#13;&#10;8lPN0Atrz2x5YL+8sb95CFfPP/r5L79xQ5+Ye4fG5emBpT6xBbM8wYG4iyMs9PDZeljoxZF5672X&#13;&#10;4VReqTk4xIhv6ke/zyBcsme/8cbO+QuXfD78bJHmOl04wWnff/govsarv+cG3+iFUf6LvxYnfIOz&#13;&#10;HMsf+QRPOYXHOC75rY9rHF/Llr1qkfCRlDM6tcbZ7PmBAxgILir288U5Kh+cs2pIDPjFjhjCQW9x&#13;&#10;4kHbWNv/W1VNJpPJZDKZTCaTyWQymUwmk8lkMplMJpPJZDKZTCaTyWQymXxheV0n/f777z+7Pel2&#13;&#10;pFuUbke65UjuJqqbw9a4oenGpBuYbkS6JW3ejUx9GAi9bssWi9uwWuPW+ytGvVnvNq2bpv3apjda&#13;&#10;+QV/b9XCD0dvIhPz56fbo8bYdPvZzeDeVsUlrmDADYx86ZcO7Njf29b2E/bLfW8em6eX7/zjr1u2&#13;&#10;vXVefG4R45I/Jzigm05YYGbDeq31vsj46aefXi0MsIqzPmywyIvawSGucGI9fPr00dMYWQeffLOO&#13;&#10;PfatY//214Y50ri1hq335QWbve1tn3xw+9rXBzDSpxUTfT7I+/pKP38ac/7YT6//H3+1X/v0OjPO&#13;&#10;njljzpXWN504wJUvUWEshzjhI704JfKAT2oQPvNa+StGOOGz2OKssYQXTvrgs589eO5MsdeYNeXQ&#13;&#10;uDyBpTZxq+Zb+2oUl3zAlXxiD9fs0d/8oo8d6+jFgXX2ywH7/CUB3NFjn7Po+jCKh+dVa0BfK8/Y&#13;&#10;xB2ucC/+OOr55tkDK19hlkekz1P46GWf/vad2/bBZVy94BQuesjhtsdcn4PlhE1xkA+wNZ7yCMZy&#13;&#10;3nzUGqeffXqLl30xk4/G5QY89qs39SSv1KP2ec7SIX501Hc+sKXtOB+9V6kR875qwyE7cNiv5Tuf&#13;&#10;xYoUN44IfPDQZx8c9pmHyzuSPGf/8hBGPvVrOPGnk+DEXxoTL3+RC2ZxYhNGffucL/bBrq3P8gDn&#13;&#10;9LGnTqzjT/OK//QS69mVxzi8eiw31eUccv44F+noV5aw8pnA2i8f+azm7MMhe0R+wW0eTtw5n6xv&#13;&#10;3rEHN1x+HoKr/rB76+g0RxdMbNOhho3DAKt4y3XzfMKJFkaY2DEv/vAVj1jTI+ZweMb07JFH9uEU&#13;&#10;zuq1/8arUx9n9VELG1ueJfKoXDpPYMGp+OLEX1H47rvvXq0879nBFy27PRvkgJaf1tMHP9z8805G&#13;&#10;n7PpcNNBpzj4yheHfOM7DgkMfIRBPjs/m4fyhm/lWmsf/eXKflzbR5pn8MoV8ziCj13yzA225Q8O&#13;&#10;YcQd39n4+eefX63zDlZc4bjnjPPIueJnL7Hxl4Ktsx/O+myfGMgfP0t5LtPDL+P8gZcedujH6flr&#13;&#10;zl78wmyej84N62GQ22yKQX22zrj4e07jVv7Qp6abT/Tiil24m//Wsy9H7OMfHPrs4vDyTu6xgdee&#13;&#10;B+IhzjDgUI3BYF5f3tJPr/3W8xk3uOUDwSnc9LwTesSgsRYr+ipi49y7fLWWj/ilU3z4jCP8wyxv&#13;&#10;YCzn9OAQdvvZV6t8xCE9PXfshxvHYsEPZ433Vvtwxh/CHr1y5vykg24Y+UzkHxswqQFcwGx9z43W&#13;&#10;qPV+FvNMknd9Z7WPD41Nzxqxdp7xz7hWDPmDw9aX2F6u4dMcm3wXF/Pyim9s44ZN81rPEIID+3Cj&#13;&#10;JuS1evDzRQXnYkAfH/nBL/6KtViyhytc24cH+s7PnkPiBzPfcSIuXYfDnsVsEuvZ01pXOwRmeOQb&#13;&#10;3+UNHNbR825cDMVG7KyDi7/X9h2BbtjltueqeFqP8z53CZsw4IzAQqzHZWuTnsaIXvr6Pmg9/Pa1&#13;&#10;r9blv31iwr/DJW5sa3ECO8zOOXHpuSjPjMsTffO4aVy1fOk7ihY+vuqrRc8W9nGkxQmO+M0eHPyy&#13;&#10;3vz5I9f5wDbsrWG6zLdG+NZY8IG9+izPteyxY9x+zw4cwUngMG6dZ6J5+HEqr9hrjOXAiT3yAVbY&#13;&#10;+Q6r2nn+ruWk8cGJef3mH+z20w+XvPd72tqTH8+z+4Sd5hkcOGSP8F/Ny0s5dXbxi0+2tfiG0Xpc&#13;&#10;PnU9hS98EF/Pq+YRX9jz/IYDPvu05uGxTh8OIgY4FTPndvFZD49YX9/a8i7f+AYjG8bpsh4HhC9a&#13;&#10;WHBpnC+eNd5ZCXvywO9O+U5vcYhpObaOffrlhrwu99bdPhjVIpt8cyYar27j8s8+Io/EEVY+wGIf&#13;&#10;H3EipriFkz7jcLCnJfTi0nlJit9+OO27Pl3WqGciH50TcpZPjS8OxMk+dqyH2bx9OBIT64kzni/W&#13;&#10;2Sf/2+czOzjnh5Ze+8VYX76fv85MvuCwPxf25wbrqvsdd+zAbFyc6ZE/zc/WHLG+5xO8aph949bh&#13;&#10;Hmf0w0f/770P2GuNPXLWuN/Tsg0Ljujhq3Hn0cePH1+t/eInL77++utX62xwJlhHL6750vwzLo/6&#13;&#10;/DevTtQ+P+UEbv0c7XcQxw/fta0lIp5sqRnj7eOcbXGkt/q0OJG3fCHG6ce5ca1xzzLcqwvc9IzC&#13;&#10;Az3W+7mY3DiuxI3w+dOnT6+WDuv5JA9gxQ2u1BiM9uNKfnc/POb15Ufvq7BjvRjACQ+/uh638lO9&#13;&#10;tNbJ/z59J5PJZDKZTCaTyWQymUwmk8lkMplMJpPJZDKZTCaTyWQymUy+kLyuTP7lL3/57PYtcfuR&#13;&#10;uN3rduRzvZuQxtz4dFOyN4J7q7o31d3kZMt8b4K6cUovfW65Gnd72s1R426G9iYn+/C72Um/ln3r&#13;&#10;3ZSGj5/mnzeljdFtT2+j4g4Xbq263Qq7/WJg3H7Y6GW3XOvjCid8sU9rHy7dvmWvt7iNuxkNp/1i&#13;&#10;jPsnl24IFwsM5ht3X5qy/c9//vPVih89sNAHIyzs9is5dujTWi8GpByKKbtumcNDcEkvzsS8t8zt&#13;&#10;P/2w9gZ6OSP28l1ciwlm+2Exzh478skXRziWd3zrrXP6cMAfeKxnH7f2a+W/vnPNzXf+qq/7azJ0&#13;&#10;+rLAlxV8pkvcYYGRzwQ2nPDBOA7oNy/eOKXXOhzBQ+ij37qeU8bpVbNqsri1Hz58eLW+eDucaq35&#13;&#10;QBdf+Nb8a1zki/jD3i8fcC+O4s1HmMXGOJ/FsOeuc1m+knccwSdW9Ycd6+g5vqqD6POtedUvStm0&#13;&#10;TyxwBEPzkI9wWNf8en6VdGJc22eAmLOH+9/7EvZEn345wm88GOfXCQxs4aLx9pWTr57oEs9yBAth&#13;&#10;E1birMCReXmEG7Fp2zNESx8/iPXa5qP1WnYupnx0xuNAq8bUUrnAbZ+L1ttfH+1Xa60lvlhXn4x7&#13;&#10;r/LcNA4ne+WCPnlP2JW38ow+uXMxbI2oHdzBIvdxU47ZsF+t9uzHEWzyyXw5s44e89bbz566MW4/&#13;&#10;zujtO415PLAjp8SGv5fH/Ys3uBQvfJPmB3Eu8aHniNr2l+Fg46v19LNrPy74Ls9xyC4f7eOPeXpw&#13;&#10;5wygh13+2I+f5xnAlhqjm0/24sp6tQITn5sP9tEPEyzEuJgROOhhB/fG7esZJF9xzvfOw1O/+Yfj&#13;&#10;w9m1+myoa302nLnNG3GmR1/Ltz6v+SIPrCe4sY+oRWK/8xeHOJBPxW1ebOGBw3r45caJvbjp+1lz&#13;&#10;GSa2CT3yx3o2YYKF3nJPxAgX9sHJ13JjPXH+4t4++rTsN6fETt7dfj6KF9/4ah42481xeQkDH2CR&#13;&#10;8/Th3jhf+Nxzkh0Cr+d37bQ2/eVHdpvH8OKqforx9a0ppuaRPThhmy1Y2eADbDjno/OltcRHeNiV&#13;&#10;L/4aX/dbx259tw7XxsttuYOr3B0P4moN/v3eg6/OZHkBA248N507xou5zzGxwE3PUz42n9izjx77&#13;&#10;2a8e++Hij9Y4f/FDj3o5EV86zZV3z0k27LNevPjgfLLfeWmfefv9TIQL663DhfW46PObfnjqj7OA&#13;&#10;HTGkx3rzxuk9O2zJqz6n8IwrOvgiP2HCGZ/YMt9YiKuYWc+udfLVu5DnsfXyrK33RnnO3+YxLu3j&#13;&#10;X/XDeX4a817GFz7SzYc+O3CKM2K/3G/OW2+/2MHMV39Fg2/w8UleNQbyBu7mhHktXPDSQ8TuyYM4&#13;&#10;yk0+Nke1cts+HJZL69QcrsRITGCWv/bBY15b+/Q11vryzl8stk9Mmiv0G8e5/sUKNrbEGd98wTNO&#13;&#10;2KDrHWf09Znhd/B8lvdiRR+u2fM8hQtO9uSPvKFHzI3Dwa580jcvn+ESu+PD89PPrXQ0h2FrPGFT&#13;&#10;w635Ci60tSdGhA/0Nf9xwUd45JV1/TkZF/Z5NsFjHy7tE7vjC1Y1Ko72EHsJn3CGS1jMtwZ//fXX&#13;&#10;VyvvnPU4gIc+PohZz0W4xJh9eU4Prvjn3LRe27oqrmdbH/EuznThEgf2wY570nOQzb5z4oS+5rl8&#13;&#10;NM8OPHDLd/ubx1qCQ+v4we673Dk+7IWdyF1xMw9TfwfQ5y294kas7zMIJ1r7tMbF3z4xxgnfGmPi&#13;&#10;XMe1nBBj+/knL9W6/L96sYYOnFnjHaH5h0vrmtM45rPxPlOs8+9Jnil8aP63pjy3e8bo0yOv4C3X&#13;&#10;cIiVdeyZt/5aa1qDbOOdbT7TUSzNl9YWsd8+eoqdPbEh8MGlxSlhp88EuJyXxvHQs0SeXq7RBSMs&#13;&#10;uMMZG3zCP7Gv87iij09qW79nt/wixivsEXblqfzFBT/Nqy+xE6Pu+733SryKFx/Z0Io3/umy3zsN&#13;&#10;H2Hoz6H0OCPo8//W4d/GG28x7F/Hha/nFC7EpnWCc33r6LVejOkT4/MHv8Y8nxo3Otly/skrtsWF&#13;&#10;T/qwimOx9xwSA3abN/ISXr5pcU4ve3AS+K3vz2hqGZ6LESx+7yvOfSekGwew8Vktv3vXsN8+evXt&#13;&#10;41vPK+N8gJd9uOQJbvXrO7FfbnhGiQk9jekJTGyLH1utXb7aZ16+qkFctI9L+nCDW7GUZ2LATt+p&#13;&#10;zcNFb/HQh4NyaJ8zxdlD2Nf+xvhkMplMJpPJZDKZTCaTyWQymUwmk8lkMplMJpPJZDKZTCaTyReW&#13;&#10;1xXNP//5z597+9btSa3bkm7A3m1KN0Lf3YLtV5m+RHPrmm63V92mdiPTPjd8rYPFDU03Md1MhYMd&#13;&#10;4/D40sJNTfjdAO1XgOzxt3ro57ebrxX6jztfermt6oauvW6r8oVY70a6dbAR+tyq7Y1hvrGntc8t&#13;&#10;VzEwjyuxg0cs6O1NZzeh5Zeb9bjGcf8ak/1nD3a3lmG0l49s0CFn+VbO6eGbfTDXR9jN2/fuawHj&#13;&#10;uBGzxpzd5jG75htD655cnciJs9N8gt2a6m7d6+OqN8fN41resOcWNy6ImPWWP/32a3HdWODSjXl+&#13;&#10;1T99eLVwsGP9fQ3qvzvnFr2vNYtRbjuffGViHeww4VL+4NC5wmdcvTv32HX+wWOfdfLTeSZ/+rWh&#13;&#10;WMApl5zn8LUOnkI3H/lCtz4bzYd+aYMjtnHVr+/Ypc9+Z4R5eUvMw4Mjffpb0/rsEHYIe+X86qtf&#13;&#10;pdBlj3GcwNKvRXouOsc8e8odTu2XH2rEOjEU7+avWDbm+vK2nMpL6+h35sAPh/cE6671VYqa6DkC&#13;&#10;G0w9i+nybMc1MW+/ln725BuOcSk/yon97JkvN86Qb7755tX660VqDrf86jORXrV99p1n1sAAKx18&#13;&#10;4wv+2RIf+3BgvZhYx26/5jXPd3jkofHWqPyHR33wFQ7+iI2WHVzbL+b0f/fdd6/28tecOBIY+MQG&#13;&#10;3fqtFfrkY+MoBvSaLzfEPnrVjr4zwl896Fdd1Qu3s8g68/DgEuf8hvv85WPPl3Iqj+qbeeNsGset&#13;&#10;OMJK5I+8VDvykV64cKnW5D+91uGGz2Jmv7ac8Lt5LX9xf3VjTK2IHwx0ssEmbnBvHTHPR/NixA6f&#13;&#10;mtew+2sv8glX8g1n+p4FYiXm7Fpn3DuXZwP9YigX+H1+wMIHf6GGTrpwwCc5LJ/4bF+fl2yKTfOy&#13;&#10;tdZ8st64moKHHutae+zTD7d5eYZbnBPr+Xd/Vdx/t4bYgtU8GwRnbNYnrf1q0F+oY987La76DiEG&#13;&#10;7OBILOStWLNLT88/uJ0RYv3OXuXWqaHWIJ7phJGtvr/h2PmCwz6/nQ2tsdYe+/p8glffup4t/GiN&#13;&#10;Nj/hrF796r2WzuZRsRA2tF0nn7xbw4Bb+QW7lk/yTa2wQ4+fO+QP3HwSG3rkndjJAbGQp3C3TuzD&#13;&#10;sf2Hj090Wavtz5fWm3c+4UDeWcdWfSG4cb4Wo9iIMbti0Joyz56YEPu6Hvf8gJMftYOvEzrEsfGx&#13;&#10;V9uac24Ug3kcsV19zgDr5IP19BUXH60jzgx5aJ8+e80J+U1vcZ9/7+JXbAQ3zmD5RXAmb9jqX9ps&#13;&#10;jGAUC3nSdVocanFR+/xoDKxrSz99BD58XK2qBa2fO+mgE2f1rQIrffriXy7Em6/GYWWHz+/yAofs&#13;&#10;mhdbPzv1/c46+vXh7Tsb/JeHbNvrfGAT9v5ew7hcJmwTvjbuxsVXTPpsYM96HHnXIJ5JxQsPOz07&#13;&#10;agc+uWL+Wdt9h2CDD+LvPVr+0SW+1uHG848vMMGshU2s+ObMMC+2cPa8g1c+vHt/c1bQK0b85pf1&#13;&#10;OGx7+9nGAYHVOFviyQdc8hmH+tbjhpinHxewwYVDXBjHEYFXXuIEp+Z79hinF37cwUngu7MFNmth&#13;&#10;goHuxsW484mwBWPPC+NyX17yha8wyuNy03VwlzN4CW6sd941FmKJn8b0/JAPuFHD1uKiv/u2Xg3o&#13;&#10;10ectEblm/X1GcbGUNsY8RVX9sHb5zo91otx8x23Ynjc0w0D33DX/DLvOSNfWqP04sa4dfQTvrOj&#13;&#10;Nssl4QOBy34c8pme4pQb7Hden144rn6M2WvOuwnbPe+0ahV2cbJeHsLCDszW89U+MTPfPKUXPsKO&#13;&#10;dfJILO3rM68/h8tT9ci+9YeXDcK2tXzCEQxyHpbmo3dfAgN98tV6NWJei7u+Y7AvBq0f+VI/rLcf&#13;&#10;F2rZ7+noa4wv19QEnXR9+vTp1TrT+dT8waVx8dVnC6fyqPlqXA3zpTUvH9jvucUeaY11f8/Tcg4X&#13;&#10;gfvm2bSGj3LVvxexaS/MuPXscJ7wGSb7YRJHdtnDEe7UIlx8ayzLUfNJvvsdWfMaPnbElL94EJs7&#13;&#10;y/hgju/G6YSVTtj42trCXWuIjzDah0PzxtW02ODSODz08RWn9OJQnfkdqv1w80ffz2zq4eZhFAfY&#13;&#10;+jMSm3zXiqN18s+5BTvuCd/UtjxsjPisjxu+wW+dGMGPE/nMDk74ZfxZiyf85J9YHp7u4Qsf7IGt&#13;&#10;cWWbTvr6zmAdX/hMP46bF55/rWF45AHO2G8N0wc3u+VQ33p2+OfZ8VskJ5PJZDKZTCaTyWQymUwm&#13;&#10;k8lkMplMJpPJZDKZTCaTyWQymUy+sLyuLP7tb3/77Jaum6BuObrt6fajW593E9+NXnutIW6z2tMb&#13;&#10;om4uu7Hrdq55t27t781TN0iLXb83Vokbpl9//fWrNe8mKNxu97oJSp9btm6UwsNub5jixf7jwVca&#13;&#10;/iISDnoz3q1WtnBuni9un+LUPtLbr+ILs69krOtt8X4Ji3ux6s1hseitXOtwzB/j/ariefvWGnzj&#13;&#10;0A1fOtnEUfOSTr6KC27knVvevjqxj33YfZWgNc4uvfDLC+Nwa+GyHg5+WWe/G8di2Zw4POZwQjdf&#13;&#10;xVsNNI7WV+xvPBtHeUJfucFJY2OcsCf/Wtvs2decaK3iw199kFP8PV5aO2rFX7noX4alk22+87lf&#13;&#10;BvnLdvbT1/MEt84l471Jz1cxbSxJv+zpOWgf3OqsZ0F5uH1qQW2JhxZHhK8w6+MEdhhwar0axZF9&#13;&#10;8rDnIp/qo/n760En9uPaM6rnJPvm1aB8Zgfn/Bc7+o97vskTXIpTz1xYmge471+1woU8sk7cYcN5&#13;&#10;v/Syrl9qwPeuNvtVM+GffXIEZ/yFE274njGERRzoFl8+iGvP1p5f+rDDYlzu8x0mHIoRXOJMTznX&#13;&#10;eseAQ57Bz+fuFyv+wmOdffRcDGFSWzCziXeYW0N0Wad1VsOkpuyXt/KxzyJxFkvj/oIrfdaJgZrD&#13;&#10;Xf1ythB6a58f8pG/cF9+W4sbOS+X8a3fL/rEDYewslVM1tOLS/rEG0bY4ft3+81rm6/Pc+qEXz2L&#13;&#10;4BUTsZDX55/niK+EnaF0iK84qEHSWoUZJhz2uWZc3lWv+dYYDrTNE638EjvcwmU/vfzVx6XY8Ets&#13;&#10;r4XNHMzt2yMOfBVH8eg5xbb8occ+vhZ780q/6+hx/tLn62n7+peFtLiUM/q4tg7u88/zii1x6F/n&#13;&#10;gxUG6/mEy5471ou/9Wral4r21RcxY988vY2VWFvfM4A/Yqi1jx761Qk78N/ZZK05tQt784MNuht3&#13;&#10;4/axLSZqu+9L1muNl2uctMWRmJZLuBrz1mw5xgM9xk+PvfbQ4cznO5vlkMDe9zH7+W6dePc5CBs7&#13;&#10;uOb7u3fp5qVc6M+b5a79ckjoP709s/mKSxicwWpHHxa1hkvc+Jn5H//4x6vVV8utHfbUNm7qExyN&#13;&#10;jXm47INL6zyEG0eeVfznBzz2n33xMscnAouWr7CLl3yBtflEL1/pIY0FPHyEmX77cUu8w3sf6F99&#13;&#10;8ExTg2IlL9kj8Mo3ftx7pWcBsQYnfOBb85HgjvBRPHsetbb0+/Nma0zMCN9IYwM3u7i1jv+467ks&#13;&#10;ZuyfPrnKZ2ucD/2ZpM8jPuNIHPXNywvYjLMrL/xeV57Cap/1YmGdumHfPnXi52jcWUf4I0Y4p4fg&#13;&#10;8vjw3/bIab41XwidsMMijuLKV3nb2reeHvbUhBhYB68+3PbBLdbG5RGO2KdPXhq3v/PwXF+86BYX&#13;&#10;Apt1dMCI6/5+hPjZXg3SI7/51t/98IHgHh44cMEnAh89PQueZ/0J/fSpN/5ob1yc+zzhG5/El2/W&#13;&#10;wyQ/YLMfltamdXztGU/4Zj2f+EovgQdefa1nQ2MoFvTiqGeBWN065xmdbKrz1iBf+WC+8WOLz+zQ&#13;&#10;K0b20V+MYuecEzNnhZ+tiBgWj3EcySexFIPWl309S066Vp9t8SK444OfN9S4dwHYrNfCSq8YsMcH&#13;&#10;zy6/g6gd+50xfKKnsRLDnp/6YmmfWImp3Hr+1bpywxcCGx36ODAuTwjbsOCCfvv7HLPvXT6/q1nc&#13;&#10;qDX2cN26gdc+PIiBcWcOPIfPv+dYI+/KL1/ePYeMN3/kuHMFJr7SIxb69st/vsIlT3DPN9wQ+Ogz&#13;&#10;L1Y4heddPtpv3/kpzjgjfKET37B6VjyfNyew8hmX9cF++WicPeM4KZeE7/LPen3PHrF9+v4UMcUD&#13;&#10;veXMumvptAdHxcB3vpVr+WJefGGUt/T6f5wQX/vEEmb71QW9cImdWBiHR58+MRFrXMDRPj74f++p&#13;&#10;akh+0S1OxlsLdBDxac3DzHf66bFOH3fy2nxjaH3zqXlsvZiJCbzOQTUJZ5+79Hi3v5/VYOg7id81&#13;&#10;8qXcaY2LE7FPvNgUR/dWrNOWS77Ap+/3LWpILMXavD69uHP+8hM+fpRzeMxf+66O2cI7EV+6YRN/&#13;&#10;+3oe9fllv3XlvjWs9ki54CNuredX8611xr78o//3fq6HGf945RsdctfvE9SE9bC0JszDroaIcdj5&#13;&#10;CjMO4DRunVjQ078eCJd8JfTiDif1o377GfLO1cYbNnHumWwdbtiGhchL7zT0liv26de3X7xhxwl7&#13;&#10;YuzMoNczAwf2eUfvei27zn/7e67/hnYymUwmk8lkMplMJpPJZDKZTCaTyWQymUwmk8lkMplMJpPJ&#13;&#10;5AvL6yrlP/7xj89u97oZ6jamG7NuP7pBercx3XjsV5tuaLpB6aakm51094sJN0ndRnUz1A1P9tzc&#13;&#10;dGOTHdj54gaoPjtupLqt3RvSvfnpNjl8xnszlf9uhPZ2ObkbsjDwyRdjfDfPVwKbm8G9XauPc76Z&#13;&#10;h9G4L8f4YJ0bxuLPp97u5Vt9h49+fliPG1yy71Y6u2J8McC3OIkH7uhuPAluxJNtNmCwX35WX2sE&#13;&#10;DrHEER+bP+rFrfPexsad/b1VDo/9cMmd3+OD73K+vvRLDPE0DoMvKOhjQ2xgsg8X4upGvX5ve4u7&#13;&#10;fOErPexoreczzuzDpdho4aeX3+X88lz85Enr31qc4hg2fVz1vILVuDjXnvxx071/lUur5sSCz/DR&#13;&#10;q4b1e67iRL964MHxM4/Fw97WHp7pkm/W0Ynb+kIaNxw6xwju+UxwTzoPf2uY3cYSDvNiJ8/UeP3l&#13;&#10;383bQ+QZ33Ejv2Bmg+CW0MOmM965Adu7Z4VYiK3x+lS7+vDhyHp62cUxf1v77NLjPeHOHLxXlzh5&#13;&#10;LrZ2rTcu3v5qHyww62vZ4asYyTvvML7wlVfmrW8+Nfb8c47aJ2f0cSPW5svD4eW7vbDZQ1c54qtx&#13;&#10;eYA73Moz63788cdX278i3WdC9eO+vuHGOi0cuDKO8+rX0l9/2BODi5E9cvLd+YFLtsWXGJdHzgNc&#13;&#10;VL/1WjHBtecvu2rIfr4QzxxnivXs8rkt7q3jr/2eKZ5Vz/14hfXdV23elxo3umEWC7Umn9jkM2z0&#13;&#10;Eefazz///Go9t8XCenrgEzN5o46ab7j3F3/0tfwi+lo1e3zRiUNxtrbYSOODG/F79x5FrzyjV/z5&#13;&#10;UA7Y8YzBKQ7kd+2WczjZqV7z1sMlF44Pa+zlmzjhEBYYnTs9D4kY4AQmGEjPF/ucM+US11q+wS8P&#13;&#10;4SXO+OK0vz/bsesM6Fevh4cNtSqPik3ccduWHuv5yhcc92cdbTnCOax9LtLjDLG+7wFi7MtX+3q+&#13;&#10;w60e4Ghs6L199vKNTjkuR+nio/gQ68WVTb7YL/+s5zP7sLVmWnv66uDbb799tc1XuQCH5zk/cekv&#13;&#10;xjsDcC5m8B1eeQILm4QP5YpN49aJi9bzCAbrnJs4bPxbu/qwNx/KqVgYl6f0FRfucStm8HjG0Xd2&#13;&#10;zeFMvRM57q8H9bzCQd/D+GgdzM9cP3liOTFvv5Ze0nxx1vCZPedbz3H6rIfTev3af66nq89wOV6B&#13;&#10;gW7r+IADNU6sJ9a3VrUwamHXwi3PjNMnBuyIrXHrxU79wam+5AZ7l6d8s8dZqxZw0t8v0C0+Wj/P&#13;&#10;wY5jzwj7YGhti53awYlYionW+uYVTv5d3jaW9IiVffDCcTXdZzDb4mO8cXM+4KTvUfbBQMSq54la&#13;&#10;M25/87E1bZ2YlivcknfPS3lHr5ZeZ9nz52e+4wbvjRMf5S5b+s1XAhtuYLaPb+zBSuyvwEOfc40/&#13;&#10;5UI90M+vxgIeXJXjyz8+2sMW6bz4s23ePrlsHax8kaekHNGDEzXCvuebWsYVoU/een7iyDgO4GRH&#13;&#10;LHFmXfP98Ml10jV9VxEPvjWu9hunx/O6z+XmJzvG+aYvNt6vjLPDfnHjnD51hSv+8MOZQg+8T//U&#13;&#10;qDjSoZ69M4pXa1Oc6ZRXbFvffCTyQUyaH3zxbuR3Uz/99NOr9ewi1uOMz81jwq5x69UJ/M3L454t&#13;&#10;Antbf0FYDeCKLZz0XaPPPfPyxn6cs2dcjGAmtdtaxV1j0Z9fxLRcE3rl7eWSOBAcigNMdMGAA+Pi&#13;&#10;Y791sMkXfc/f1gjsxnFuvbgb5zNxRsBPLz/Udv14nl8n7HlfYNe6288XNsWVD2zimw7r5Ym4wNpz&#13;&#10;BFbY5Gt9I3DJS32tswBH9PX9oDHBHRzljj7rW7Pk1tP1PPtO+OLf7uiGCZd028+Gf4cQP1jM0+Oc&#13;&#10;El/r+rtV9pt/xuFWk95T+3y0DnfWqwtcW8+eGr/nuVrjAwzyyPuXfs8VeWS8+WSdd5P+Lsh6+nFh&#13;&#10;Pzz1WV6oVS2O6W2s4KRPi1utXNCKrf7hl/vNZb4Yx1F/huar9XxTS8ZhbO2ax6lx6+qb539rEnet&#13;&#10;A/kjb77//vtX23sIRJ7iBdfODL97utjAhjNY6OAb3uWLlrDRn8GI5zE9uGDn+e+XJ/T1fOSrfFRr&#13;&#10;8q1nj/04VXOEHz1X4bNfrC4WjTvO5A0MBFY6e87AJC7ytT7BSA+Rd80T+uGD2zkoVvbhgj3r6dHv&#13;&#10;2QAPu83b53mIR3GnU60Q8Xa+wICbnskEpvrEbmOhxuVfzzXv5NbjBgf6zhT5S4+aLqdiCR8/5D17&#13;&#10;9v/GxmQymUwmk8lkMplMJpPJZDKZTCaTyWQymUwmk8lkMplMJpPJF5bXlcv7S4puO/ZGtluTbjm6&#13;&#10;JXnipqM50tunbenuFzN0u1lKj5uhtdcbmPS4hWve7Vn62KHXDVTihqd5N1vhtt46ftFbezh1Q5Te&#13;&#10;E7dQccGWtW7mljs3mc3joLeoYaS387C4bWs9Do3zoTeGxUSfHTeYfTnCTv9qEhxu4Yq9/biE6wSv&#13;&#10;MIq7XGULh8bpME5Pc5uPYoJz+7Qw0ws7ztiVh27Sw8c+zhprbW9a24ejd7Vq3eE1Zg3u+AKTeBZD&#13;&#10;a9RNdHnIlr4vadz6hvGJ6QR3fOerfMOZG/NueRP46Ken69jhv7rDg5jr03t8+MJAXHs7n21Y+1Uo&#13;&#10;neJMcI3LxuhdTbcVG+uaX+wYl7f86T795qOY8etZkydy4/zkK9+cA41D84jPRBz7lRyOcf4ub+mz&#13;&#10;z3jzUYys05cn8pGwh6PWBy7xwG92CXzsnfi6+OPHj6+WLkJnv2AQHzXU56tzyDrj9GnFxn550vxU&#13;&#10;B/Klzwp2+IyDcsWOvKLfvP3syZX6dzjsIbigE8/iZ16N84VO6+jlo3wUAzGyz/nnOYc7+YILHLEr&#13;&#10;H4sLN2IET59V8ltdsGOc/0/O6LQGVwT/5km5htFXn3wQN76qMXbkCzu40BcD+6xnnx364bROXwy0&#13;&#10;uIbDfpyxR5oDZ9f5xUZrtb5YZ19tW6/f2JRzvhjHFT19RxCjPgPkD33s0qfmnLvyhx9iYL88owce&#13;&#10;9g+vPJGrpPHiA4FFnNjCvZroOUQvUbuwecfoXwNhXz60Rn0dyg/r4ccVnI01fVqcyw3vwM8zqrXA&#13;&#10;Bt2ww8h3GPhOzOPwHfdEvjVPe8bzia+NVc8a+no+anEDr7yVE/IaHuNnx14tDGw1V43jik3z9vNR&#13;&#10;TOhpTYmJGqCvXzSKs3zCNe68H/zyyy+vtl/iyn/47JcL+kQfTvzAS88JzOJbDmtDK099MUuPuBKc&#13;&#10;4dQ6+xorep1jrR3vPDh3Xslr3LFHmq/8EiuxEXN+0i8Gd+4a4yvbPXvZMg4DX1oTcpt+GMSGHZzg&#13;&#10;jC+tbetwwR489hPzWs8YeOGyjx74xYY866fnD510WWudefmIfzZw7H2stYJ7PsirxorgWl7hAA4c&#13;&#10;G4fzeR6d4Kjc6RN46SVwPPWyxQe6yp1zBgfyjdDp+Uav/FKbMBAxMP8uRrjpl9zOHXkCl7zkB339&#13;&#10;/Yrz2nrr+GM9Hqw7e+b+8Ic/vNqe4a0pOr0X0clH8cIhrp0j8qo1y2ccys/WvnGcNPbGtXD13MQ9&#13;&#10;/TjTwlP/jjuYYaKDzuabeePWsYUz4+/+ugZujFsvD8w3D9jHiXXlyvrmsZyA0zwu5TU8PUPE7N7r&#13;&#10;1L81alU+eCeVN3Tjzj4YzMMGs3HCjnOl5w2O7PMOCi97cIiBPGG39ptHOBZj+uUnHI3B6TOn3mHg&#13;&#10;S+Otts1vwiwwAAD/9ElEQVTjCMfytz42rvKPXbVsn7MDVr4Q++GCQ57KG4Kz5r398tUZQ54/a50c&#13;&#10;Hv9tju+4cxazARPOrJefzkG+ykd9HMkzPpDmAzvlml76Wut9BrBHT98Ljcs740Qfnouh/5YP1vBB&#13;&#10;65zzzkpwCnu5xQFfxETt44IdeuSPc+VZIyfWqWE4rO97n3l46CN9d7K/tSsWl5+4otMavpRvGHoW&#13;&#10;y3k+yUN65AlM1sMsv+mznu984rNY4l7+ma+v+nB7VsBnHXvG+U3U2fHFh571zitxphMGvsBiHnYc&#13;&#10;yGf6CWz2i69xbXGIsRjQK1bOS/3mHY5J89o69or/9MGE/3dcqQm/r5UfOORDbeOOD2pVy568ka9i&#13;&#10;CQcO6SfywTmNs+atdfTgnj2xg5sdsbTe/uPSGtzB6jxTS9bZy5a2eStO9uO2HPS5ap6vYidW3r3t&#13;&#10;N289zvrswYHzs+fou/O3saT//MYzDviCA7rljb2w0MlnQq/nldjIj/6M1jwwTn9rUx93zh8xtw8H&#13;&#10;YiM3cN0YGm8u8f/8phPP8qNx5xPMMDXHiXGcq0l9dvmMK3r8m2X/KqRWvvBJLOHFnd/TOftxYb8+&#13;&#10;f7TNW9zy68SYNXzQ4oyPuCMw8Bnn9Imj/HQu4hJW+2BjX5z5CG+5g8+8/IKf0C9f2cGt2NLHr+bn&#13;&#10;cctHe2Ai9mpx4PevfBdf5xt9X3311av1/yACO06sgw23sNOvjyvc9+zGhXXqydlgPXv8977JjnOV&#13;&#10;iMXpgwn/zolio9t6Z7T8w7X1xu1TOzhvftKLM335qnbMGye4h1te0IMrMWtd+H/b8v8u07yzj5/n&#13;&#10;Bwz+siae6RYH62pTaxx2fXnFdn/e7TODr55zzQt6cEg/rtgXO5yJaetHy54YEX8J/NOnT68Wzt9Q&#13;&#10;TCaTyWQymUwmk8lkMplMJpPJZDKZTCaTyWQymUwmk8lkMpl8YXldmfz73//+2a1GrVuSbge7IerW&#13;&#10;5t0QNeZmpLnepHTDUt++563mk3c3fN/dxmbHrV63bulxE5Q+t36J27puIBO3X9mDmx3iL8G4cQ+X&#13;&#10;9W4gs++G7OHDFYz96xlu5hI+vbuhDrNxt7fdpqYPFlhhwp3WPjjlAd/cnpUnWrfM6bHfPH/F3JdM&#13;&#10;9MHJn+cNa77htV9B8o0N8epNYBzar4/LdxiIG7704qTc9rZ/Y1Au3KyWp/Lb/uafOiL0NUYndLnR&#13;&#10;zneY5Je48REnMMDoFjbsuFWzMNDLTr80sx/XONWnxzq4jPvqRr9fGsm/nhn0EX15at1xiGdxc57h&#13;&#10;pNjFiU77cFHbuBMv+vr1J3vFqjb1+e58g0vM5AlcuLOf/q53VjTvtc6My198V9hs/oiTfjnno758&#13;&#10;sg6HPYP7NZxz9l0Nizt86gEH9omNcbETe/v5RXqWWAf/+Q+LeNdHe2CQV7jpuQCD+OFY35kg7/gk&#13;&#10;H+zXWocbnOv7SwLswO2LHvjZoZcfWmcJqX9yQGwPR/NC67kKqzO2XxfZL072s8F3sYGxtdgaLrf2&#13;&#10;k54NfMUNnDiWZ+Uet/C0Lgi/ns8U2MyxDVOfTwR20lro8wwmtcceH+1jn4gNkb98ZZev/MG9WLHj&#13;&#10;LICHPvvrP5zai3V9MweLeMDeZwdbXQcLH3CFa+N877njGcA3dn315ys/Xy3BIe/so8+ZRJyr7OII&#13;&#10;HuckHuCl7+w03/huL6FTjqsxYl6c6cEZfeLJF/v4TC/fjPPRetw036znVzkSUzicu+bFCF4/Xxh/&#13;&#10;nlF84DNbxNr6hhPxItb3XOIj7OzysfF1ToopXPr0GNeHR956j6MfR7XfnxHFojE+4RsurNGqYZzJ&#13;&#10;t+aXHOaT+PSZYj+9rRGYezaYxwGu5I38eJc/fQfvuz6craP+7MnePcNw5+c1a/ANA05wKL79OQKX&#13;&#10;9hvnq/jCZJ5+87iS1x8+fHi1fkbEgfyWT3yH07PAfu8q1strMex5LZbwP+uAjmLHb2vYfMdxDIN5&#13;&#10;3Ih7a+y77757tb7+NW8/342XIxw2L+DRNt9xi3utv0xgHb3sHHfyBUZxptNaXNANi3xofqkR6/js&#13;&#10;uSiujXfPBPuMixlcWvb5yA/6xUwfbvv78yypv2J243yFTbzkH4HNOF36WthhpBc3xH555/diuCXN&#13;&#10;j/qKY23PmOYGXPykr79T67nbdaeHT3yAFReNGywwWi8f+Cgm8sY8PeIJE3vl0DwcfRbBwVd9/hD7&#13;&#10;2C0OUjzw8+c4t4fNnh/i2HOr71E4EWd5Z7158VLLsNEHm/HmlTyB1zzxMxu8fG7sq4dYR6wTC8+W&#13;&#10;81O+NP7iVf71YeKT57J8xBWO7BP3d+cJfbjkm3n76RMj43DDZx0cfOe32IqZ9fr80LfvOMVnfVFz&#13;&#10;fv/VWpVfdP7xj398tXyxng8wOpv5Ks7eNeDBFX18kgd8kPfGvZfBLf/o93sVuDxHxYoe+av+jB+X&#13;&#10;zQPxxVnPK+twACMOq6/nED0wiic99vMVd/Zb35jp49KZ0DzFsVj1fGfHO7X8ZEd7dnDT86g1xwZh&#13;&#10;m684Umt8gdl+4/KIb60tvlhfjnFP5EV/f4gr9uDuejit44/nrJ9L1Pz5IwfZMocDnBK11pohxnEl&#13;&#10;jrA0VuJovXGxw5F9fLOOPZwS82JhHS6cJUSMrMeHFj647lz339bY23zpc5QvhE+47DknFubpJew3&#13;&#10;Zn3GsCOGftckT8UCfvt6dsBvHbz89Jd3+rPe+WONvTDr46g12zyFybj14ogD9uhpfHHCJz7Sa708&#13;&#10;tJ4967Ts0v98pzhpbhD66Bf7Jz7xbC0RGMQXFrbF1z56Gm/YrXNuOIvrm+ei/XxzPskD9u233rqe&#13;&#10;l2LHb/4RsepZQeC/ff7bc9XvzPXxDFPF+aIGxUfcnMG48Fe5mif26ePEOrHABTzF23MTF32elht+&#13;&#10;stMz54nHfzd3xcVetvvsto+v1lvXd9jWnpixZ9x+PvG57y7GGxt5T4918lyMKvbhln243e24OjFG&#13;&#10;8O75o0ZxTLd5vuAIl/Kk/db0M/dP+Nj87jsp3+ih3zi9Wjmh5Se/cCS/ygs/nvjZYrvnUXOfDm2x&#13;&#10;yx/nobj72exd3vLFPnrNW+8ZVhE7McCx2MLfZwZ9zj2xkzNiaP/Nm4NJK75+luYrTHxxtrNNt3Vs&#13;&#10;vstH8+/ORT7C2bO6eaulhz/WOddqjx1+yBX6xEBO3Ly9dPGNDjrp4IN1OBI/GJs/hB3/jkSPGsJl&#13;&#10;7dFbn+3ja/GoPWdLa54d++ihl305hLvfrE8mk8lkMplMJpPJZDKZTCaTyWQymUwmk8lkMplMJpPJ&#13;&#10;ZDKZfGF5XW3829/+9tktRrcn3bJ0K91Xe27dXutmZG8IuwnpFqqbmb25bD09+m5YEn1fFev3pqab&#13;&#10;l7196+amfm9+6mvdQO4NUn5Y1xvKvuRwe7e3cO27m6+9Ec53LV/cSsWxuPDRevHDJZt8cUuaT8Z9&#13;&#10;OdFbuzimn324cS4G9vHdl43w+AqUHuv1cSvf4GP/uBPH+sxXmOmujd4E7q1u4hY37DA133EKe29/&#13;&#10;iyG7uOqXIfJGHuFWfrJLL33yT17xw/7m1on40wW7vNLykU++BmATBjbruzzAtfV8FDv2YTaudmBv&#13;&#10;rIpbDlhHj/X0tBZb62LDn9Mvjs41e/hono3eiMelvjz2RU2/vHHG8g0W4+xYj/PeZMe91n74iXH6&#13;&#10;5I2Y4cq8cX40329/c9AaHBDxae7zmS0cEvoIOzA2BhU1xx478oA+vtNjvM8UeMzTq17g0rffOtyd&#13;&#10;ndYSDFq1Qei0ni+wiK+akMf6xDpY1LyznA9ELVnPvhbO5s+ztk7ULD3Wy9s+E+iHl1w9+stw9tDF&#13;&#10;lnjx3Tq25CPd4sMXrdrvudJ40yve7OFUntrPR3bhsY8f9OMM3p4N9BNnhPnTC2PP7NagttzxrdzB&#13;&#10;AnOfwzB0vXViB4e+WoTzWTvPVqz1xU6+eX47h60XQ/P288/8jctF0nwQTz5aT0fz0dnt6ydYm784&#13;&#10;xyV91jVPrGttadlpLnhnYVdeiokzBkfs0AOXM0d9nh467IWNLfM4o1NOmyc4ac3D1OceH+WxPBIL&#13;&#10;8WeH/vrm+S2/6JNXcoI+dvgBLy6bh43J7ZdffITxueaktUrY9hxkE9f24U5+qE3z8qF53eckPezK&#13;&#10;S9zU1+JprvAHDnbss057+tkksNhDB05bu3Q1z2Crbfv4pLWPvDs3cSjW9nl2yCci/3qu8rPPHLki&#13;&#10;B3BtnJ7jof9vATDTxTYdsPv5smc0Pc0P+8SXXtxZ35jYp48rdvgiX+QzffK6dnFhX3GzI3/5/zx7&#13;&#10;mk844zMdtSGfPLP9xSfidzJqkNBnHx9gEzvSvMUVPdabh1veWy8f6cNha98+MW3OnB58anHCF7rl&#13;&#10;AQytRfsaN63awj09MMkLvunzBWZiH5/9pYu+c8Mnds2fjx8/vlp25ZB9hB3jh58PuCF0mxdfz2Tv&#13;&#10;++LcfMUhDuiHTb9nA47sp9962Mslod88zsSQP/TQb33tvMN3euRXcxNXsPCl747iLJ7Wy0tYeu7Q&#13;&#10;L558grHvDP66DLz9ep0e9uszfMXDj3/H1ZNTXLDZOHoG0MVn+7QwqG0cyMv+rtH6ciZ25RDHpL7R&#13;&#10;43lYbvTpNV5OjBNcNya3T/zsgcU5UczigkO5rsUNG/Sbl0c4t67nT/fzES7nZs8UPjo74LcODuvp&#13;&#10;5Y/zDj542bP+9ImzOHpHscaz3Dq6nB98MY8D/29AHbceN+INs7y1nu84dFbo04cbdSL/cKlV8333&#13;&#10;Zwfe1hU7x4c809qLG+dU445LcRI/63ABu339y0ziLwaej/Tjzjp6xdg+XDtv2YOLPXqbT9YZt589&#13;&#10;HD/P03d1bQ/MWu9fbFgv3rg3T784WtdarA/s2c+XntnWqRMclhv+wEEP/FrCj9qF+1q25Y81+nTw&#13;&#10;Gf/yw/ONz7DCqAaN48o8bGrb71f6/iVv4MMN/PJB3jXvi4c+fvZMIvTDb93VLm7KmWcBG2pNHvTf&#13;&#10;F+zrc6h69HGCSxif58mJvnkxxB38fO7vRehhHy76WvPEPv7AcbGGWb70/YitciFPxA8Xzh8/N7KF&#13;&#10;I3b4Sr9YNH/5YhyO/mzf39figl7juIKHP/KTwCcGOHzWC53iRUd1w2wdDOLafLXuXf7Rbx1uPPfs&#13;&#10;40N9lHfePfjhLGEHHjWsT5/Ywc9u66kxOPutAbr4xhaO7KWTsMVX+SB/e0Y3zuXWPvr6+zxiH9/4&#13;&#10;IV9x0hjUnn09G7TPfONDzwvcsO3nAAK7+Khd2GGS42LgjIUVF+a7js9i9MMPP7xatUj4TMpd39tI&#13;&#10;uZMz1jsTyPMMsBZnRN/54fzy/6qBK9jYplucxA/H9PDNvnIt38wbF9Pqw7H18tnvuNizjx45wx92&#13;&#10;5FRr1P6T5kvPCRzIB4KznsXNeTatEwsYif3yTV47/8TSPL19x+EbfM4MeBoDLXv87bOP/2fHWOPl&#13;&#10;zG1ewNznsbwVP/M9H2FqjRjXtw/X1nt21Hf2cE+K2zx7YuK9VGzkK67FxNlyAhMM8o9NfT5YZ5/8&#13;&#10;tE6cPCvEyXMN5r672C9PcGE9se5ZMydiL4bdhzOcs19ucUe/eX6T30Ynk8lkMplMJpPJZDKZTCaT&#13;&#10;yWQymUwmk8lkMplMJpPJZDKZTL6wvK5A/td//dfn3lx1E9TtTLcenzdK3Z51o9Ocm51uWvp6qTfU&#13;&#10;3bq1v19MuInpRqe2t1t7w7S3ed1uddvVTU3r+N7bvW6M2k+fm632w9MboPyEj/7r+2++98suOvFO&#13;&#10;fLGFG/NuxWq/+uqrVws7X8SgcYVHiyscG5cXvQFtHZ/5xT5/rDfeG87s0Ifr2+e/7cGZuMgbLRv4&#13;&#10;h50tPsAKozyiVyvfxQh3vhpgF076Gkv6K/JJbHCg5Y8v5qxjl172jZ+f4tJb0NZqceHWv5vjbqpX&#13;&#10;T/Pj3ddJuIYRdnlmP/v2a9kjfGv+w2O+tW5da5Id+MX8pDUnj+jECZswsCFuuIAZB7iRJ6TcWA+H&#13;&#10;cfpbB+UMF80b47jxpa28tp4+uAjurLtapdscjHTjiG3c0IHjxsn54XY+O6RY2PNMks84Z781L7Zw&#13;&#10;851dHIiZPj3Fbz9O7YOf3cNjrHlFJw5whhs6+db8gb1fWtCLM/s8j503cFjHPjzG+ShPcQJXY68e&#13;&#10;tP36pX4a7/P38pcOcbOWbRjxLV/o6PmDC7WBA3Glj0/Ozef5ceIrFj737Gi+kdohYtb8wTUe+C/2&#13;&#10;/Hye43TIUTw79+QL7LWNK7VlHgb67IfFcxR3pGdBfWwe9Eynr2cBe/yS1/2rH6T5hVvjp9d/841t&#13;&#10;NdGa5YM4s80X+32p5d0ZB42N8824dXAZF284caUu4JHvrQvr4MSpdfzSyiX78cC/swObtX2/ap4R&#13;&#10;+UGc7bDjzDkEO07Ykdf2WwcP0ceRPOBbz2PjuGZHnoqFfMMZbvitnnoe3n42YMORvXSyaZ1x2LQ4&#13;&#10;16cHRvZg57MYWtdakmc4dr7CgXN6jLPPLj1iSn9r1D7+PnGJj7/qLodho0semYepNmG2ru8kfY+y&#13;&#10;XlzFBpetQXY6LgZwsQcHMU+PWm09dR+cOD89+KXTGrrxDhsbrWXx7vrmM1/FTF5aV/tqh7DrecxH&#13;&#10;+8VSyw698Ks5X3TjxD6x4Q8c2nvu99yArb6pDWe7vGge+rLe88t4/+oMe9WP83dnQu3QhxPr9GtX&#13;&#10;jOU9znDUnGn/OGej79vi40zlC5v6uIENF/bJA+thJ40rjAQ+cRYjMSsu+ULoNW6/9fwWM+Nw6T+f&#13;&#10;CScXO/+Nq54nbNHNln39f03AXTE2b/iOW+cbbuknT8wn9tPPnhoWU3j4w556Mi+/ne/eC3DIf/vv&#13;&#10;fGQTZ7DBQGc5FE/Y9eW+WIgXTGzTgzMCh3Xs9vxjxzxu7W/tdj+8xhsLOWKcvmvtYZuIQ/OlnHoe&#13;&#10;G1dT3ntae+IMA7ti09riMy7Enz3cO+/gpd96dum1rvM4aszNk1vnmVwO+xzEZXPdOj5qez7a1/MU&#13;&#10;B3Dg3rh9fKIPN7iWt/7ar/Fyiov6yX9i3s/N5vl3/leXNXT6a7Sw+0s4fIT5XY1p+SIP5Qss/XnS&#13;&#10;u4L3P/nRWMEhlvpiTZ86gU/b91g42cM5/WdXXljjfb1ntL0ws0lgxC0MbPVs1tKrL+/oERN24fFM&#13;&#10;sh6H9LAHl5iW48bCfuvsk0vq4PDBxlbfAQkdWvOw1TZO6Jfz3p/o4bPa45P9zR/jRH7g2ny5Mc+/&#13;&#10;1rwzRD31Hbvcy7GTJ59PocP5wdfqxr3ah4UtGPX5ZNy+nk9qtbXJrn7n6e35yT/jzRnPf7ng+S0W&#13;&#10;/L71fX+GSf4UEx1q3fnk5w65bR2s4ix/nAns2AcHe3wjYmJcPtCDA9zg0PrWJJykzyx5zL8TPsDC&#13;&#10;F1yQ5kPjCZMY0AeTWhUT+cZHmMSbPVyScsA+PeyKVde941BMteyXQ/6cPfnEduOBW9J3XOuN4xxG&#13;&#10;47DiDIdqQkycH7iG3f6ej/SJuf3yxDyc5U5L4Oh6MSGHD4/m+ORZjgvP7l9//fXV4taZ6uz3rmEf&#13;&#10;/cbFFebWvHPkm2++ebXW4wKXYorD1ou+GNe/PmsaY/45b9k9TvnS/BJXXJhXU31HsM64/fLY85Vt&#13;&#10;2Mtx8886wjexwIn8hN986wkueQgPPfTzVwzV/vP8pavcwVxMfb8yTrfWz15+ZrYPRu9jsPEBNjGR&#13;&#10;97gwr89+z2F24OEPf/Vxap88rH9atXt8wdDzSrzsaVysZ4se+cdn+9SKWNAPM7045pN19MtT++qz&#13;&#10;fXys72pRbOhTk7h2NvndmdgeHhhhNsc2X8WzOS5Pe34VMyz67NFvvHroF381Xe7ERj7R72c3+FtX&#13;&#10;jXnzjX44jZ//4tk4wGAt3X2/ab6Ua+8Y/X+esB7H9Dc28HmGsA8fvPDgVJ7Awx5cxtnnpxqGR8sO&#13;&#10;f39DN5lMJpPJZDKZTCaTyWQymUwmk8lkMplMJpPJZDKZTCaTyWTyheV1TfR//ud/Prvd6JanW5TE&#13;&#10;7Unt3TB1U7Nf3Lg56YamG5T6brG6Kdkbnlq3c92s7I3Qfo3UG876boKySx/cBG63Z3uDlF23fOnr&#13;&#10;DVm3bvnLD7fO70sAt1jtpZvYS5cb7eKCO773KwC+w6RPHz1uu/Z2KzFufWNqHud8fHejmH7rcUMv&#13;&#10;Pqyj5zgXD/kBk3gZbxx6oxcW4zDzSV6zhzstgbV2+QK7Lz/42tva5vlDHw7kG/xw2IfLfhXr1vv5&#13;&#10;ZQ2BHSa5TNhWc2qAbzDwkeCWD8/4nRi3rlzDBa/xfrEBn9iLHf32WVd/5Ea/LBZDeo4XPsDcPLGn&#13;&#10;umGzn0+NJ6HXeph9gSEGpD6xxz5c9sk3+5o38qlnki8t6JMrcNFj3+UdW3iErWc6XTghdLmtj+ue&#13;&#10;I1p2+sUazPbhHA7zrS3j9MoPX7q1xq0v99Zp6dNax+7xhBtjz7kT8a5N69Q9Lpwr9Iqr9a0VAqP4&#13;&#10;ihXuxMj+dz7CbR2um7/69PIPbrkgX2v3YiGP6gtfiXk2+lWIPq6cPwQnfIQBR/R7bsPMHrHOfoID&#13;&#10;dnDYGLCvFtmxnv6ey3LiuLfWXlh6HtgrXr62c4aqhXcY9dnBLa77ZQ+uer40f3pG2McvZxH9cOAA&#13;&#10;DuOt6Wd+nTz9sde7KB0wt1WbcldcYJO/OGyO9znFHk7+3T6x4kPHccJX+p0xYoBbLTxqlX0tfM7P&#13;&#10;O5/5DrM46sNCx7vzUB82WHEp39SI9WraOnbg4ks5tF4fR9Y1r9QLe3DC059j5IoYwasezz/YCBv2&#13;&#10;mIdNrcAkvvq4xIEYWOdZIn/5AFP/UgB9YtE8Zde76qdPn16tcX9Rw7sH/LjX8tfzvufgM3/xCCPf&#13;&#10;+IpD8RMHtssNW+btY5PggF3z1tsvf+DkI076rsxHuNWgvGSPfgI/XGIgZkQOXV7CCiNu6ICJwCJP&#13;&#10;tPbhXkvEE7cEttYgveb16eW7v5TS2pSP7PXnDNIYNJZwsy+Gh4vPchRXzty+X5djrXiw5bzgEw6s&#13;&#10;Nw+LfX7+VNOE/XLkXMYpDuzvl9iNOT3lSisG9p+drm385TzhY+NEJ9/kfmuM/p4b7Dj3cMo3+QWn&#13;&#10;9c1T3MGnb5/x5o9+1/UMg+NiL/4wyCc+WktXnxX2W2/euHyQz/SpIVyTns184Rs7fKl9ffvqD3EW&#13;&#10;9TlK2Ov5R+/tM8eGOMh1Ovq84zMunCM4lQdsOQNg4Ds95q23Di7z7PC5etWBr+v5wx4O2SlnHWf/&#13;&#10;iZeNd/kDW88vurQw41S/tsWgHJRr+d/a7++r2VH75uWt/fK3z23rm1dwPJ+jJ/CffRis5Yv3Kmej&#13;&#10;dTiVj7/88surhYEt62Ht+z394ggTDouDXlyIoTMEF+yKWX3mDzz2wdEcYJff9J9de/FuDx9xag8b&#13;&#10;8oivfGiewWIfn/vzpvXG+Sp/4OMzoZdv8Hqeym/PFP56Fol5fw5v/hf/SevaXnzz3To66OZT87Rn&#13;&#10;AO7b8lEeG2fffnbePe+1uHHO9a9ZOq/h5499uKZPnvPrfo/z448/vv7bWrlNF4z2yAM25aV444pN&#13;&#10;eShuzTd9nNPfZ5HY0W8dbtnhR7lwznWeXviNV9hj//Q+//sp4iynW4tsikfzFAaY5Eu5tU7N0O/M&#13;&#10;x631fLAOLjhq33jf//grV+Czjx0xtg4uMT2xVoubPpf4ghPrYYPVuH3GW+Pv4s4364n1alEs1AU7&#13;&#10;uIYXDnmHe1zbh6vmzDN/2SJ8xa+z23jPBRjY1hdXNmEXA3pg4yPf6IfDswNe4zjDZfXiAi59z22x&#13;&#10;5p+2uOF6jsPEJmzlqDUHg9Y6HIob/Y03gY3v1uNGDOjts8E6+cB3OOVVY9Dah6NniT6u+Xnnsv/W&#13;&#10;8o0NumHrew4bOLSOHvN84YM+zH1G4FIsPRfZLdc4as0bb232XaTPIrFvrpzQQaf48tWZrw8jbGqZ&#13;&#10;TzDoi5N8wxFMsLALO269Y1tnn9jAT+xjR82qH5yYl7/yCk7rG0M8sPMUvr57F5BHxnFIcEuaj/p8&#13;&#10;dm7QU4xiaj+f4IQLR83LZ56c4Mrzsc9JnODMfPP2Ygc7gYWIrzjRyVfzfMKtPOq5ZpxP7NFT+2oV&#13;&#10;zif2E3a9/6l5+ntGiE1rVKzUuPXwP39/Y23zSN7AJIfNi5v94s0W36qPLzjgO5EnYsQH/86kbx89&#13;&#10;uMYRrtW2dcbFvPlav62Hx/itY8ueckL+3bmBM+v45t9M/Bs2Ttkj8rhxh6/PDjjlgf6/E7FrbOCF&#13;&#10;r+Py8l98vf53MplMJpPJZDKZTCaTyWQymUwmk8lkMplMJpPJZDKZTCaTyeQLy+t66P0lRbcq3dp0&#13;&#10;i9ONUrci3Xa8m7Rusbplqu1N4d5gd6PYrVU3Ns27QWkeFl+rmHezFGZ62HVDU8sXeuilx7w+P4gb&#13;&#10;qVrztYMHt43Ly+kvR/16wC1TQgeMbqLTgzs3iHGutU9LX2/+wqNfcYsWXpyLyfPm8Imb7DjnH27Y&#13;&#10;t54eeeZLy+s/c+8ERjeL3fTlo3E22SLGxc1NZHmNO3koJr1RDDN9jXfHccZO60D+iUWF3zijFx43&#13;&#10;qXF3Yo8WlzDyzbz4ErebcdLcxgF9fJEPzUP2tUQsxI5era9qWh/w4oRd3MPTfOUvvTiXK4cblsan&#13;&#10;4zDxlW5c0c02LmBuPsgz3NdH9vs1gZioOXrMw2E/3HCVI+vhFWNfQ/uKyrrDCauchIkOXz/hhi0i&#13;&#10;fjCbL2ZfTMOAO+P67FnX81Mrduw5T/nDPlzylZ9iI39wIs/5z2/26Dmxhk751jgXO4G93OJULGCV&#13;&#10;H3wjrVHzuJSX7+zAiwMx61co5nFgP1HD9lsnJr78ODFWLK0NPhWrfWzhlo9iYZ2/lCif1E59Yh9W&#13;&#10;65uP9LMrF+wr93AT47/++uurhcN+uOG5/fjtc4htcWfLfPMBl81LtYAL+8TKF9f0Olf4AquWnZ7D&#13;&#10;jR2/6MNBY44j+sqH8eb5jTcH7aVTv3mptuWhWiDyFHe+MDTOJ2d8z2zc4ZyvcPJJy77noNiJLf31&#13;&#10;j9jPHzGwD3fP2IqDPcXi3RFmNmuLDePFRnDArnxyBje+9FpPL27so7dnCn/+8Ic/vFq+tz7oIez3&#13;&#10;bJAzx6099bl/VaOcacu1Puzi3vMHJ3z5z//8z1frTCd8aB6wI49wDic9xq0TK/lPrz688lfu2H/c&#13;&#10;8YUumOiAjW7nkuej+IqDGJTjnvnG38Wdr3w3zw49fIGbP/KPHTiJfex5ZhGxai6Qw8MnmOzRlw/6&#13;&#10;MPAFp80Tedq4FjM9akE+siMGcNIHj/MXd/TxA8etdfYaY+OePfTCLzY3LifFqRi1fIGFzeq2H3b5&#13;&#10;Q7+f+9SEfVp6xVnrGeMMgat29HFlXKzYsY4eMWUfd8atPzzywhgOei7Art8at955IB/6u6TWqr6W&#13;&#10;Hb54N+CzcYIDMdUap9c43Pw2LtbNBWcSu2Jx69mwlq/Pn2lP5Ikv6z2nxB+n/RkIRzDxRf71XUjb&#13;&#10;PGX3q6++erXwliu+8rEcFgd8jSX/4WAPh9d2DnaY6GweOg9wLV+sE0d6xdk68zB69uCcz/LOuj4D&#13;&#10;CFzOOetxyA/zcNRvuNSNdc6040UNGZNfMNWWPp+sx4n8k3eNHyz6zhH9xkh++J0AnPVRHsAJl3X9&#13;&#10;+Qgurf3m1QFc9MJ/eW0NDsXHHrbp5pN8s57gnM98gJ2vnsM47jmrpYfY3zwSS3rEUu06a+QPXOz0&#13;&#10;d1X085/Ac7/jdF7Zg1d7cEVgMy9usH78+PHVsm28PnnXwYX3KfkFB/t868/kuMMBP/r7NLlAH/xw&#13;&#10;NS+bM0+u5SDdzjVrjPONzwRnfIShua+l3zmlVnteyR/riDzlk3y1HyfOSevg689DOKe3z3H45IBY&#13;&#10;Hz46xOPd2UuHdw66rNd6P8MdDtSIPDAO87v9xvW1fMQNXGJknh0c9dzCNU7w0fPPPn6fyAN79O3l&#13;&#10;Myz+DcP52LjhmM89w62nt+vUJC7EkH16cCI/cEifGMk/6+xTH9bhEi5cqbvavf09L+Q2W/bQjSO2&#13;&#10;vddbX67Yaoz6LNEXM1zYJ1bNf/rYt58/9MjHnv384F/fD+i17/x6pxPf+DcPO257nlin5RMurauv&#13;&#10;BHbr1RJOzYuJdaQ/Q3qWePb0nOSHPC2e8vG077/5Soc42AOrZ3vfSeSFVh7JNy0RE3bMqx3jOGgM&#13;&#10;2JdX/LDOPO5x0jMGXsKuM4P056HDC0t9IObViPPGuwPMOLe/+aeGcI1bHIqN9ezKD/qtN98Yyavm&#13;&#10;E/tanJlnX4tj65wNZ08+WQMDDvkAU88fNozD+vPPP79a74m4hUEMPEfpM14fxFncxc7zEG55JV/Y&#13;&#10;tb9nT/fxU0wa62d92etnaZjs9Vcg/YzN98ar75Yw68Omr6bEjm9aNYoDPrHn/NLn0zMvTszTyy8x&#13;&#10;KbdypjGj53ne4YpvOMF341Lf+cQX5yAM795NnWfecYzjgNDPB74SdppPOLevNYobwr62dnB++HpG&#13;&#10;qxX98l0uWssEJusaCy0uYcSlGGnFyPnFBzGXnzinjx3r4YTbPP/YYRc/2qdfuKKrwme2Yeejfead&#13;&#10;azDBQIyz2+dfa6b513PZOWldzxAc0qd+rDPfHNDah1P4f0M5mUwmk8lkMplMJpPJZDKZTCaTyWQy&#13;&#10;mUwmk8lkMplMJpPJZPKF5XXN869//etntxx769GNU7cu3aK8W5luaFqjb60bn3T6OtiNSWI/cduV&#13;&#10;uFGpfX7dduLmJb2w95Z5b7+67eqmqC907LfODVR9fhE43AJ3UxUeN5T5fzdkfRnjCwoYyru9uPW1&#13;&#10;59dff/1q3dTtDWe3b2GtDziufbHCNRFTuKzXh5uw4zaw27Pswgl3b86X4+s3z+jEJVs4wV3FPMzi&#13;&#10;pi+ebqTT42ZxMcKu36+xrGfHjXscy0+csQenmmsd0NuY4db+84MNuoqdDvO97ayvta+3t43zQS3U&#13;&#10;Pmz0ETGQF/bDQS/8XW8dsZ8dftIjl+QO/PRezFurbIgXwTsdct2XFs1T+9UWH8oxrnxpbV/tqQ8+&#13;&#10;85HP8lnMWtO4cFb0PMcJfc5heSjvjx9xtrdfuxO+sWk92+b5+s9//vPV+gtOzT+cu/XPHj31nfDB&#13;&#10;fPNOvvW80oqpLxudFcUndv1iCL6b7/MK1taUONCBY/POA/mEGz6IZ89wZ7t1WvnTr1nY4StfKmLB&#13;&#10;L/ljnB798uDcFAs5w//zE1Y+9DyAvZziwDOaDXGVz80H2HDcPv364k8vfcWNi9oxLr/EtLHQ0mtd&#13;&#10;/TpOcSKfcCCe5vmAOzr7LIeVPjblpfzQ5wv93l2sExuY2e25ZX25hcM6+YIzMYJTrOUnf3257Tlw&#13;&#10;scQRzopVvGGDRXxgbNzkAUw9r1rr7PCFffvEpO8GHWe379hEH0fwEvNyBv6ec8cb22zqw26PvHIu&#13;&#10;NF5i0HwUX31cwND8K1Z2xMzzWx+u1jaRC+WWHevN00f402fFCR34bs3xETbr7HOWsskGTDgVX7Zx&#13;&#10;Jr72973O+uat9fb3XCLs8kftOfPFRotDOQKn8fOfDXGhG4bmGwy4Kzd8kz/yrbGAAVb72PFcZcd6&#13;&#10;egi78lCNyiv66KePv/Z5h+I3rvCDYzG9HIJF3Njko7NV7erLP23H6YOBj7Bb3zjLMyJWfLePGBcj&#13;&#10;74diLra+bpZvcLKrtd48Lp3L8B73eIexz+76ZF4uw9iaF2+1zCf5JI7WwQwHjAT3uIMHd+z3Xcg+&#13;&#10;eQZv9dPLXzi676R5Yq01sOGbz/LRevvtgxW3fKBPTckT+uyHq/PG+7M8vfDgsnWEAzkBt5Yddp3X&#13;&#10;/Kb/cocOtt+dR2x6d5E/MIqfeBO2tDhlT4tb9vpXsMw/a+WEj/TioP9PF/aVY/v8BaGup1+d2Xd+&#13;&#10;Or+cR/bgkC89r8qx9l085R/Orffua7znLF/lY+3xTT46A2oXJ2LNH31+sS9fccbf20eXMdjo4os8&#13;&#10;kru4YRtGNvvXZdQUDPaxy9euawx77hLnm3H4+y5vv/W4sR5+/jij5D9c5xffnNH6+Idd3MzzleCW&#13;&#10;j3wwLj9gpp8vzWNta8SzjG+keNW2POxfRrPf+tZwz3OxpufW04U7WPszvPzznGTTetw2jnyAFUYt&#13;&#10;+7imV2terHBarnHk2dMY4MS65q16sw5u/hfXCZ/o7Hkjz/APCzFvH5vOL74QnFlXn3AuBs4UZzgR&#13;&#10;f/mBC3jogZsd/sqjng1qU61b//Sfbrb5SGfjolZgc+7hUl/+4Yjv7OAEJvv1xRmXfGq+4qLzhB7n&#13;&#10;nD47xsVc3lmHH3qfOcQHvtKpJv3FJ/nXfOOb9yu2+GK988682oPRuua1eT6JqRj7qzXWiXXzuDGR&#13;&#10;7+zhxPizJk/0n+/sdBF7CU79+6W8sU+u862YxEu/+3HZdyO+9yyQJ3xovuLKPgKf/Cflyrz6cebA&#13;&#10;c/aqg7BpHjY+tTZwIC+N49RZDqNY0AMTLujBBR9w0hoWEzFo/tBjHelZpC7g1a8cXpzwkQ/ev9WU&#13;&#10;+b7XG/cc1m+8YaZfHGFsrPgKH07MO0u8b9GDU+udRdaLKT1iLo/Zsw+3xXs5JI+cU2w/15zQzSZf&#13;&#10;cSEvrMeVPszWyxfz8o1+PrDLHk5bW8/z58Q4/fxyJsBnPY7opa/vzpfH9haLWrIWhs7L5T5frTfP&#13;&#10;Z1jYw6E87jsIn61Te84rsSXyjH56PEPoJ/TS12cLTsVce/q7lk0+89Ue2HDOZ2e38dYqMY97XDfe&#13;&#10;fMQdu84/nNFnn/Xmyw3hl/HWAx7Y5Q9cxw+OxMc5BaNzhE5xFw/jsLNlHX18wlm54QsuYcUBvcR6&#13;&#10;4zgoDn7Ba5x9duCwv2eP9modr60BXDgXxENe8I1P5unGFYFNftjvzPU7bDGES8t37zKEXXobM/sI&#13;&#10;/5o/3u3liHXVo3/22Cbmel41p51/MPPZc9g6GJ2x4mhefK1jFw76nphPrDdOT39mZBdHxD7CT3or&#13;&#10;cka9/O/sn0wmk8lkMplMJpPJZDKZTCaTyWQymUwmk8lkMplMJpPJZDL5QvK6YvnTTz99dpPVrdve&#13;&#10;Sncb083TG3fD021YNyDd9DVO3MB065YYd4OUTV/S9oa7m6Ru5er31m1vcPZGvhugfDIPnxYut3Th&#13;&#10;JXC4XYsH+4ivDu7GKX5hh8U4LHyGERdu8OKYLVjcaKafHhis++67714te73pDFdv27JbfOUOV+bp&#13;&#10;pU9fzHDnCzZf79z63sCFRc6Kj3k+6cOKQ3nKZzeB2YGNXhzbxzfzOCduArMvtvS7FU6f/FWL8omY&#13;&#10;Zw9nhH3j/D9Oa8NaWMTTOE5wSxefxQ+n4s1n872NzZ4449hXTf7qIOlf9XqXd3Dr41D+s9eb+Pzj&#13;&#10;l33wnj+4s9YcH90oJ2zSBfM7TsWLHRzSiyNfBch7vtLDTmtJvsOjbY3S74wg/IWDHfvNw3Nnk3g+&#13;&#10;/+rYCVswN9/qAyxqz355RK914kvkn1jBTJ++r1DhwllrrhzALyblkv4+T+HXp//sOYfESV882baH&#13;&#10;b+bFoXnVcwoGPuEQpzhQK9b13GIfXvlr3j5SHLhjj9DXPKdfbMjx5FwguKpv4lKMOGHDOpjVtjjb&#13;&#10;p89+n8fN6+aj2PHJfutxRMxbLybs97xlr3yc8MlanPT9CNZ3cbAOF9qeh7DZ1zzmG04qrXk+iQX8&#13;&#10;OPEuAX/1s0uar/b1nDu+qtNecbNWXJovbMPo3LDPfM94gjt66VFL9JBy3Rpq/jV/jcPvXGNfbODV&#13;&#10;ygE5ddzTDRMuSXnHqbjR7RyRj2qlz7PWsHcN5ys99PNJSw87cOESJ9arJz7D1fdMPHjfsw5OuWPf&#13;&#10;9cUVJ+Lw1VdfvVrPM3vlg/ixATvM9MHER3G1j69iAE9xqXl2tY0dfewaZx9Xxuu3dWIsj+Xt4VIb&#13;&#10;9uIbz963cAar+NEtP5wz4sJ3HNlHn3lY9fnMnryHk9Sn5xl+0rzCKb1EzOESewL/M89hlQf+og3B&#13;&#10;IWziyxeckcadTeM9l3APB3uwy3f7n+fMiXHciAE79Jrnu9jA6b0W9/yDo+f1ibzyJX3P3nLG19YI&#13;&#10;m/KW3p6b1vPRPpzIW+uaB7UnD8Uep1r5Bbf9xuk33ljBD9edVfb0bCT+UoW/tCQ+dBBc48J51Jx3&#13;&#10;Pn769OnVir91WhzIE618bMz0+QMvDtjBAX9xqablCpzOPfrF6HDC2p85ygWdxnGoFojaLJbG275y&#13;&#10;bb18kDew41TscEkfruSAfbiTp573znn24BMDfjZmxxPuigVm8cZpa6+/x+AbjLDoW88evfKATzCL&#13;&#10;qVomPYfUh5iJifadPfPOJLHruueZ1XOADoJ38aLTPpj5IB+1PT+sk39qQmyab7D23DFOj7b46W0e&#13;&#10;wSEvxch8nxXNgbPPd1zIeWv5QLe+dTC8yyfr2MEpn/hKP2ltijs9jRku9XFAT5/HYuZsgYvINzjN&#13;&#10;P+uSjeq2hm84UMt+d96/DAWr9Xxn+8cff3y1znC+EvrhwglcfCHmGyv2GhPrxYLf1mn5R4/8vPyX&#13;&#10;P+b4wFcc1Ae1IS58Mg87DN5NxFksnEv0wMMnHNZHOPtuCi8cakutE+v8PhlOeezMECPr4fcsO4EJ&#13;&#10;J60Jzx/zrUnc0ymfcMYH+nAFI+z68NCvFUP6PEv41rzDPdz2mxdzzxQ4WvNEzE9vbcEAW30rd41P&#13;&#10;40dgoVe+tJZx3/PPPHykeK3DiX7rBL7qxQO/rO87zXGKb3vpxHf/EnY5Uf/OBfPyhh6+NA/Y97t8&#13;&#10;XPl5Rq0SMVCTcNP37tkjRvA1D41bx195TQ6POLGNX77BIA747rnExjOXT8ST77Bp+URwK77saP0/&#13;&#10;5PGFnr4zsN93e5zA6edzMVB/9MAHl9+VHl98wgGdxvlAJ6z1EXf9y8akedCaYB9W+etMlmfWi0lj&#13;&#10;0drEsb/eCi87cJYr/r5bdzhaU+IijvbymY+4sx4XzS/x94zRxwH77PHZuLx553NjwK51BH7zRMyL&#13;&#10;i+Dquc9/wyqubMpxXMhpGJzlXSfOuMW1OMLIDj36fpfqnUVMP3z48Gr15TE/2OEPnLjAAbEPLv7L&#13;&#10;Bc8wseHn4YTBHnOemz2/2LIP1sZLPujTC0PzyHrPCuuNE+P0wi1frRdj65/5cmK8sew47vjpLLi2&#13;&#10;2GASN315ACPMMMmXnqX0yEfYxIJ9fevpkb8ws68Ph/18Ni/P+q5DjJc7dqwX8/OTr+XAXj5YJ4f5&#13;&#10;RN7pgck7sfjxhR2c4rC1TdgXSz7BA8czL07o6Tnp9zrw4c6/kcNp3zP2nlt0OFc8H/GshVEtNF4w&#13;&#10;tkZbK/SpzZ9++unV9mezxp2dnovw8E0Mra8f1pfz+kcfPfq/aZlMJpPJZDKZTCaTyWQymUwmk8lk&#13;&#10;MplMJpPJZDKZTCaTyWQy+cLyunL5t7/97bPbk25huqHqlriboW5g3y3f3lp1i9TNTjcm3eKnyw1K&#13;&#10;Ny17+5bA4mZyv06GsXrczITVDVO3bel1A9QNUnpxYV7rRik8+vTZxx4/zcMHxwmftda69errEb6I&#13;&#10;g3Vu/vZWOE5ggEls3FbVh8l6scIJ6a1dgkOxpg9uMZEzvflMrxwyzv71i1FccGe+t6KNy5/ecmZT&#13;&#10;fMSRNA/ccPeVgnE+1rfuf3dzmPTrP18t/Md//Mer9ZUovDgXE1/Z2H+5wHbzQt9emMuJfICVPuuf&#13;&#10;X2KdGC9mQn85aC2yIyatA1yqk9aBdfLLvBj6OlCu9CuIs8t3OmCGUa3CKh97Xogj3TgQAyJ+X3/9&#13;&#10;9aulB6e4aK26kY+jxoqdnpv1R2uc3a6H33qxO//EhS1YYOUDrvDPhhogzjtfb/ZLQlJuxJ/0K2e1&#13;&#10;WoELHn24vvnmm1fri0V2y7FxX7OKDQ7VrvGzg4uewXy1tmKdeMtX8fPlhP2+JMSpGMFG+CC+fCTy&#13;&#10;zjzOxQDXbXGCU7j5wX8xgltfTJ5niTzpuUGXWoTVfFs1R7c+eYcJNzjvs0JdsIMLMW+94JBf8BB+&#13;&#10;0dO8lTP4sE6MTq94qylf4cFkXK7yxXwxwdxzRD7ixHjzlvANJzggOLevZ7dnQs8e+tiF611sxNL8&#13;&#10;k5f63hplm01xMU9XuWILl9b1XKPP8xW3fVbwBYflgH724YODHfvpw6lnIBETduQlfi525cgatdl3&#13;&#10;SXkHC9/KFRuNBT3ibdw5RHCnhY997zTOLXjo1cJH+Fd/6XU+29+ceK6ju75ZIz/4IG44hR0WNsWL&#13;&#10;fhjFs9xXrGOnXxi2hhtDuKzDAcEFHGqeHTGXz/Lz9NeX1hpRQ33HkF84kvNsiYX17DiHcIJz4+zz&#13;&#10;FU52iBgbF2O1D4/ahJc+OHFrvLFpnZ1dvsBA8CuOfKebtKbo7l+ZKWZcNZ44EP9y1nztOD+0Yif2&#13;&#10;/Yt6XSdmcIsd7tk54ROe7YGZTn/Zyfi7moTFfLmFxTys+vIeVnljXp4SX/yyi9PWBX1iBXfx8o8/&#13;&#10;1mtvHn/izQasdNDNduPId88UenFlnX3yEUfWsVOs3gvlac8nHPG9MfDsgUvLn55NzRn5/8wpvFpL&#13;&#10;Vzl88n1CR39uZcs+ce0zxPnBvn2ktUwPLszjwPnoLxlYTy/u+CdX+EOffWLSHFDjN84Ha5qjngl0&#13;&#10;qWk+WN/99Iq/fGKb3j7P2JEHfFGjuDDOZ/uMw289u9az7x3Ez7X2EWeLHDk/2RKP5rgasIdO+4g4&#13;&#10;wiaO9uEAt9YTvliPI3FuTTUmuKIfDjjhpp+YL7fEPnqf5yhM5UweyGlYrceN/DNeTtg23ncTLf18&#13;&#10;kbfODFx6N8CV85M05nDSr4VLn152WifE+LV0a5tP4vSnP/3p1aop2PvMhokY7ztOf9/B/juO5YPz&#13;&#10;jB32cYC75gk/5LdxsWGfwIkP+X928VdfYYaBz8bplG/OC/rUfmuVnWfcTvjQfFBDPe/sM16xDtf6&#13;&#10;BH7jOOaP/jt+blx8tbDjqO9NdOEft+IIK64JrPZrYRdXGPsc6/tYfev7Hntiwo5Y4IifavXdX9Jr&#13;&#10;LE8fbM0fnP1erp7A0pzvej7wFaf+4o19pL73L0+JLX3wWG8dv4z3L9gZ14oJPP2drHdt5+r5jStj&#13;&#10;fMYJjOKDM2Id2+b5qHWOwMo3vuLcvLiLqb6Y4sy5R591xasu7O//C1NjCA/h58WADj7p46DPVbro&#13;&#10;4DNMrVHSM1ws+NhnjHdmHLJHf99huk7bZw67uBQTrX/3EBPrzfP/7LJhTOt5R3AqLnQ3vtr6KI9h&#13;&#10;eHfOqSXz8si/56oL+vtzClzqyO/v+NMcwCnhp5iIKX38O07fccaH5glbMGoJ3Wzx3XkhP4j9OKa/&#13;&#10;eWKdGPDROxI7794t+MNPOWB9Y6bvfLP+YkdHcxrGYpefdOC05wm9uMAhLPQ3jjDre7eR12oYDuta&#13;&#10;B8Wlz0/46NW3Tj7bb/7pX3U5a9WU55p8oRunpPlCb7GprWJzXrJLj324kj/mcW1eH155CJ96kq/s&#13;&#10;0sc+nO9q/Fq2ikX81LkasQ7/3i1w1fOxPtOj7XlIDx/YgV3+62uJ2Pv5xHp6cPnud//wwmWdf+u+&#13;&#10;mMDIJ2v9vGqPdXRq+W6/mtEn9JYL+UaPGHi+mZe3OKCfrz0DcGGfs77/JsOu9cQ+/sg/Z8vlW99B&#13;&#10;nrl4QgdMagBWnOqz0Wc7fezYxwfnmXzBkXz37wl81IpJ87C113O5ZwYRE/vht87+37yZTCaTyWQy&#13;&#10;mUwmk8lkMplMJpPJZDKZTCaTyWQymUwmk8lkMvnC8rqq+Oc///lzb9Hqu93ohiq5W59ubLrx2Fuk&#13;&#10;bqOad3PSTUy3TNmyTt8NULdX3QTW7zp9OOAj1hE3RK3Xwud2sNv/bsLC6eYrbujXGqfveVMbF70t&#13;&#10;ay0dxnHl6zXc8tFNY3+NwVdI1Wf/x48fXy1MfBNvProZjYvigb9fp4gVTstJbw1r4eGP/afPVwHm&#13;&#10;YOOjG+RuFsPoSxs+seHmLyzm3SjGbW8A298bwKR52RvN1vOtX+a4HY5b+ugpHvNuRuOJveNLvqkd&#13;&#10;vtdH8+LNVxyLnxjgzD55BJNYGIfDF4di9s5Ob/37cgKHbrrbhwP7+5cx7HNb/N3tduuPF/Hgq7Va&#13;&#10;Yi9fWit8xYEaxZVxLay4hglmPoslO2oPPvu19D/z46Q1S7/11slXfODSDf0T8RUf+WFPb90TtmDH&#13;&#10;ofOutYsjvrQlfIOVDzjtV6p8p984PT1b5Kl59p2HeOA/v/nLr8tbvlsLAxvm+UDoMK5WYKyv9Hle&#13;&#10;9zxlV37iAGbnE6kd+J0BuCmn9FkPD+7kHRzk92LcnHUeOM/soRNmXBF6YHY+4pg+cYRVDejDzDf7&#13;&#10;jeuLKX2NPRw454d9zgT72O85r47ovXk15i9rOjNho1PLtn0w93wy7iyGHUc45UPfx8zTB48WJ3z8&#13;&#10;8ccfX22fCXyGlx149eGjt2eBnILv+v6bT84F0pzFu3X6MLTWYIdBbZu3X83IY/mJQ76KRWPXvGGn&#13;&#10;tWe/mNEvZ+C13ryWHxdTOSl+zmY848T5YV3PGfnIZjkg8qbnDUzw4FYfF2LW9WLAPk7Zsx5ueuxv&#13;&#10;7uBKTOkjh7u12Jqwh43GreeI+PG9NcseX+WFcb7zlR24+EJ/x8WyenDx7pzjJ732i/ETf/PKHKET&#13;&#10;Z40zrmAuN8UEu1rDqeesfMZlY2A/n+g3Li/ha95Vr3WtD3mHH4Lzs+vd1TsrLARXxtki8oZO5wwM&#13;&#10;uNTHgXy2nn4c+spX/sDR+IsBoU/tiS098OK0zzTctkbZ4edxK99gs1f8YRUXtpqnMJtvXuLKGcwO&#13;&#10;bPKP3p6v+vTiGBe4kl/syseeMcQ4buGCt37cvDizjSP5J6fZxgnbOFAj9OES92zS39qkX14at06e&#13;&#10;Nr/Emj3vJPb1WQEfPfrsv6tN65/1gl9jOITJHr6LpziIl3xj237rWiO4htl6vuBObNixz7u6Pr3a&#13;&#10;nhX8MN+86hnCT+P8eD6brOGzPmzWws5H62Fh09kqP3EGQ/OknBSrmKlV+OSDPs7lGa7kH3z+Gg2/&#13;&#10;7DcPn9rlJ5wX6+aNvj3iJp9wIE/sEz+Y9eVN86e1y573LNj5hFPnLH1i9O4srx19HOvDjWN6xIY9&#13;&#10;6+7c7fOOLr9zkncEJziUBzikB1ZYxAQX9vERV/bTxwe4cIgzevnY2hWTntdwsI9L/rFnHX/hOjFG&#13;&#10;2OQ7W2zAAqM84oP40KsmCdvG5RnsYumvERkvTlwbxx39jaX1uNFXox1vrcN5dnAk/nyhAzcw4VIc&#13;&#10;cMW3nvXeEXpemKeXsIt76+i33jyf/HtD33XkjfOWwEPKA67fnavX8q21Za14EDr5grt3eetcEH++&#13;&#10;/bs8EkPvGDDDhZPmB3xwO2vYYVdOiDX91hnnH3303zq+9RkAo3+X8jsc8eVb9+vLbeN8JPJCXHHR&#13;&#10;vDSOez6xgwu/o4AXF2IIj38zpK+xh6tnkzz3+/OzA6N8aI3Crt8aLScwWOe55+cAWHq+wIobvpoX&#13;&#10;q65zLlrXesApUWc45R+9zT95hpfDb0/jjkPnQ+uebtjFTzxhY9u8n0v8nMyevOy5KK/46Pno32Vx&#13;&#10;hivPW3qcPQQO+dP31Z5Z8LNj/fHQnLYXR/5fBujouyPRF2c+40C8xIAdIl96vsozOD98+PBqxcj6&#13;&#10;xlQdsCNGxckv/tsPr5jA8eRSnNjQdzbbI07NE/9+b5952Nk2ri9fiXwg+s07etSD+uBT/cApPGrS&#13;&#10;PnrhYhd37Fl/eIyxKR54xxWhu5zov4ufdfTjgo/W8UmtwC4/6KWHj/xo3hmXzz1P5X9//iD0yxF8&#13;&#10;nH0+0AHTc80JTirNBwKjeRiaZ3ywns/yCYf2l0Nc6YshoV/+8aNnh5bf7DkTyscJ3eIDmxYWPmmf&#13;&#10;79MnbPPF+7918ovenn/mPQf7TsMOH7Rwmyf24cCZ49mkb79xNfnk6IT+W892bdojX/goD5zdbMgL&#13;&#10;+nBDj/cr/ybZWOFMPuKefvYquIFT3rLvjJBn2nINNz+bA/STs/N8pzthm7DdvWwTtYJb/daguKoB&#13;&#10;evlkPc57bvV8bd7ZL89wYV+fKc2Rxo7Q/6/ceP3vZDKZTCaTyWQymUwmk8lkMplMJpPJZDKZTCaT&#13;&#10;yWQymUwmk8kXltcVyU+fPn12U5m4WerWo1uQbj/ezVY3v+21x61SNyndrDTvNquvpax3w9ONTDcq&#13;&#10;jfcmvNu0bmr6+tQtXdjdHHbj1A3N3vSEr19D0dObpXC7UUqfm6j68JDTYw4mvLqVWuxuXVvHRrGR&#13;&#10;3lrlGy7N89UtbuvZEyv72McB/GLhyxz6fCFEj3X8hFvM6XO7Fs7jq/G21zgdfKKrXBmHQSuebm3z&#13;&#10;FQZ5Q599uOitahzKYzGAW0uPPHILvLE2Dwc71vta56effnq1OLwcgoXQwUZvtrfmYOWDGNDLB2I9&#13;&#10;jDiXH3zCGY57q5p9dtnpPvXErvFyahwe474ka/4eH/JLSwdMzYeK3G9O2y8vSTmWz85ZvvJNDNnv&#13;&#10;zXv4GivnGyk+Al/1EGcU7u+5gM9yJK/wbw8bbMPoGeMrz+ZDuVO78plP7OFM66sGnMlXOK3Dubwj&#13;&#10;8NtvPbv68Nov7/Dy5NxaOnEgzsVoPSxqmMBgXB7LcXrecYdzWOGxjj59esQQXi0u6eW7ffxmj36x&#13;&#10;xoO8o+fsewfgE06ab74ykaetSfthYVvc2G7NqXV9duj3lZVxeNR6fcWZvnnj9Da25nFYv/SPS3zi&#13;&#10;zh4+0sl3caYLB/5CiWe+/b7+7TklL9kr160D+8WSnacvT6Hfme78dH6pRfqLA076xUi+XR77b+KL&#13;&#10;ame2nCbWw8qmdX1W1Hdc8gVXYqFvvXHCJ7WvFgnOxLp5BD878tc6eWg97uyTr7dfHGESD/nGdzb0&#13;&#10;xbPPbD7zgZ6eL+ZJa4ZvfBAL+W29lh9ibj+O2bWeXrj0cU6M4+VZb80LfWczW+8w8LXvFn12kJ6j&#13;&#10;OJev9ck8rul1JrzLF62ckDda832+4ghOXMJz3MnFtnTQyQab4o5/mHFezGKitvrsgc15ggt4Wnti&#13;&#10;Ri/79ss3ePS1Pef4BQ/8zsXm5fHCh9aScbrlk+ecPCg3OLeP74SP1skz+d088Eyyj2/249Q+fhhv&#13;&#10;DuCWPfWBS3ZwbL1x7T0PGh/c6ZfvcguT/LOuz2fjuNZnxzi95vlI6G09aOGjD9dPn0/sx93z/Dqx&#13;&#10;j8jL2yfenvF+VhEvLazi13jD5C/G+Z2TZwfhkzzEmXh7X8MdOzjR5yPc/cuPfO/zmx76rRNbOBpD&#13;&#10;/rF/fuAVh97rjPf9zTrnlXx0HrClta61IH6tHeM4x3XzmW/OiOYZe+9iJN/MNy/h56+zyf7z21q6&#13;&#10;+5yCiTQP+ETkp3zELYz048h+dnDW/GkM4eBz68R5bL1x/Xc1iqv+JVBcH0/N2eaP2tXns3Xeae2X&#13;&#10;Pz0fGt9yCZu8s19stGoOZ+L/3XffvVo1Kwf453cF5pvH8ItZ8fJL/Rw+XIjv8/dOJ3SIA13FRsRV&#13;&#10;PPsXnNhznuGAvrZiRp8+sZ9e5xXhB/xiIN9xCHdx4rS5czywTXAh/tb2fNA6Z+SD/GGr49b33ZbY&#13;&#10;Jz/4Lk/Zxa39uIBbvfSs6Xsgezgy7i92eBeTW/c7NJjkIkwE1p7l/St9uO67B86ce2x7hybljshX&#13;&#10;tfsuxripP+z7faFYwdezSWyt856g1uXt+YlneaXue07BqM7FpbVFn5rWylfx63see+/s0w8nX8WU&#13;&#10;4MS6co8b++ARy+6Dn1798x8H8k38cGWPFgbYxc1898kzYhz27m+e8k0eVb/alI+4b82Kubx0bton&#13;&#10;z3AnpnAWz+GmyxyMMDS+sL/zWWtcWyzNV5j77gAXu2rHevlcffLG85J983KGHfnUGOBH//y2lq7a&#13;&#10;4EMFZ3TSgxPcWyf+ODQOyxPTCb3yG3d9NryzK3b2l5P6TW9rGS569I8XcWOztejccsbKVbZwAQuB&#13;&#10;kX4Y2bav9uSP/WqMyDv26IPf2UAvfaTc40hN99lH+EHvxRbPdL47H/jS9zXngzMW1/LHfnnDtvc5&#13;&#10;z35Yccg3orbETr+cGecrjp3f/BQDLbtw4pSeJw90tkbYgAlnfMEt3Xw2Dzvhq2c6e42/GnNmyCe+&#13;&#10;wddzEPf0GS93Ymaen9bBZR07ckGOHYe4MQcbXRXrxEWc+vNf3zVaW7gguOOLdc4I42Lm5xx5K9/l&#13;&#10;nb/Wyq7fYeCGfTj1a1+tG5dDlyv2ijcdfGEbpzjDoTzCobjjXksfPfS2JuBoHtFfLnFBvzyhlx05&#13;&#10;wl+4rYer+a2ejB+nbJVfe9hoPpGef2zIM1y0ttQy38XCuuZVOWdH7Pik3zNEa5weOMq5WOC2uXD7&#13;&#10;+NJ3Bmtwo76t1zau9sOC+5577BG1xh7u+UC/dfazI097TooNbuUt/+hllz7r5YSWvt92TSaTyWQy&#13;&#10;mUwmk8lkMplMJpPJZDKZTCaTyWQymUwmk8lkMpl8YXldzfzhhx8+u4XZr0Dd3tS6OXtfwbh56eaj&#13;&#10;G5+9VesrAuIGqHl9++hl041Kt1R9baDvhqYbpL0x77YsfG5w+kLC7Vt24dK6acpP+o271evLIF8t&#13;&#10;uzFKL+7uhqkxPrvt7FYp/t1WxQVMfCtGXPLZuLYY6e8tVz5p2bEOB3Abh9N4/eC3ebHorVv4tcZP&#13;&#10;rKWLb88vDE6Mu4X/zicif/hSbnDOd+NwuOmOY1zwkV16if3WwaWtHjF2i5vfzSU8Xd7KdV+K4pUP&#13;&#10;dNijVuQ8DOZJb1Gz3Rvm8qD6jItVaxpX9uEEF/apLXaJehJb8+XQPA61d5scVr7Yy2cYcAYjLsq1&#13;&#10;9cZhEBv5CxPffGXC934NYJwdPjSW8tD6d/koj+W1dfDY369D2TnhqzX6jSeMzmLrYWG7nNrHJ+v/&#13;&#10;+Mc/vlrYcWKfmMLc2GnprYi9XGhs4WCv9WGfGKmj02MtoZvgwpcO8kc8tGz3TOU72ziCnT4xYo/e&#13;&#10;4rOuz18cwG+er/TKd3pwA68zAnf0+sJD//xSEzDCzLY4Gyfv4om7njtdxwdfEBm3zzjOcU0/H8t9&#13;&#10;7dpHv31qEg7nqPX8Fnty+W2v5yQunEf6sMAMg3MC5taMde9qwnrYcKsPO5zs6ZNyS6+v9eQPu60j&#13;&#10;Igb8xD3/cH65Jt/Y9Jea1BRdhK5nzp7gCBZfo/MRdnbEGVfOS7VlH1+fmE/6vmVd64TAaT+u5Yjz&#13;&#10;1n5+sqMvL7/66qt/YWULFvnBN754h8GR5yE98rPnFb2wmye493OKmDV2OIBPLMRSjJxLcNPfs0DM&#13;&#10;CB7obW2Ts88WjHzjM4xsNt+s08pttullW1986ZM31r3jiJ1+oS0fxARXYk8/e5X+rMe+91mxuHxV&#13;&#10;k/JBPjWO784RuQxjuenXo81j+unRb3zt54v9at56+9lRF85H5x5u+C13isM8ztg9sVbccCTv5I84&#13;&#10;k/bFX3zY1vJZ3uKamGcPDnbs6xe1OMGF2sNl/eEnLgiO2JEb7IjdE09rgQ5rxJWvMFrPVn9foTZw&#13;&#10;Yp91zUd6nnE9sZ/P/dkeJ+xV+Ge9dfCzr23e9mfPwwO7uBGc4Z0NZyVuxZOvjZu4+j0IzFrnUfOB&#13;&#10;neY7e3CJJV+9W/Wcai3D1bMfDv7gTgsvLk/wzSfng7VssdH4WGdcfPnKlvMPx2JmfWOEO+vrK+5w&#13;&#10;jrvWDT04wBHc8sn4L7/88mrVR3EcT3TBXJ5haj6JC1/47gzuPjXPjnlcGyeNiZYP7PWdCAfWwWs/&#13;&#10;POyrfX/NgT75iofnz3D2yie2jJcjvpsXb3lkPxG/d+/zuOkZD4996sDZwlf27IOPwGm//NPHjXpQ&#13;&#10;H7jlHx7E9vqwsQmLWqBbyyf9noNs1Bahn73mifylVz62T+SDebHxjGJfbOQAfGoSZ7iCQ2xxbv76&#13;&#10;OJAf4sFH2PQbB/udizjgI5swwMSHtsVBj/zBuXH5gaPGWp5++PDh1erDBY/xd3VE3+HoWW0Oprb9&#13;&#10;2cp6mJ0P9OGg3HjfUrOwtWb5JHbySN4bVx/lDg7rzbPXPNLCWT+fz3U6Gl827BUP/caLr3TbT598&#13;&#10;4YO+PISV0A9Xa5IvfK0f8hJ3zjHno3HrjYsNfPRbB+fhMNdzDna1hwvY360n8o2Ua9iN46Z5yQei&#13;&#10;LybNF7HQh7tciCGc9a91wV94Tx8M4qjFCZ+s0/cXXcWL2FfMYqD1ux19dtUerHxRy/LfO0a5827h&#13;&#10;vY6vcKkbeVS85uk3jsPr44Bua4xr+cIGYcO6ck3kkXzAiXj3PFTzxuHT8sk8zpoDhD2+2wcPkWf0&#13;&#10;8buxu3rp3tYzHY2v5yhMMLPRGNjffFaz7HmnKGb6YDfOrrz2zDOvJvvzCzx+T+QM4U9/fmLnyYe9&#13;&#10;OBMPcZdXhI9E7ag5PsDy/PnuxPOX4EhLcA5zny3yh2+45RtpLfKLfrFjR603J/Bzsa/PBJa+G1jP&#13;&#10;Jt2wySf6xARWYp1814qJ+Z43YqBmrcOpvnXw6fe53/cCnGvhovd5Vrx7P+rPMnygQ1zEozXZM4CY&#13;&#10;l9f20ysGfOy5B1f1mH/+XHmCA/o7Lm/LVf2FE+fX0gWzVt6IF2750jwTD770eQmjceucO/arRftg&#13;&#10;NW+9cfj6s5W2+3Ej1jhqDPSJWr39OKMbF/qw09Xc1ceJ/CTOLT7hxL/NwCIm9Im/ONtnfcV43w8b&#13;&#10;C3bol599ZuAcfv5qT085q006xZVNus3zUZzoJfRbRz8s9NpvnLDnXLJevvRMZ8+82BvHibwzLsb9&#13;&#10;fTY/2f3tfyeTyWQymUwmk8lkMplMJpPJZDKZTCaTyWQymUwmk8lkMplMvrC8rlD++c9//uzGqK8N&#13;&#10;3K7src3njevecHcD0w1INyj13ejsLWe3an0V0Fu5/ULDelh6Q7M3Rn1J5BYs/W42w02P/W7p9usA&#13;&#10;Yj+97Pvygx43Y583XnGGEzbcQi0muunojXJfC9Bn3q3Ufh1iX7nwlQJf+QCP2669navvBrL9/Xql&#13;&#10;HPtLBuzDh48nPvnkS3i3q9nCUW/4iqMWVlj4hjPY6JWv8l2MxBUnOMW5PGW3XzfwlX7c9WsD8/BU&#13;&#10;P/xqFA5y+GAWj956ZpMNOmASD7ZJ46zfPNEXs+Y5LnAl7vR1HIf6coNfjbF1/DQu78S8em4fWzjA&#13;&#10;s7324KpcOw+cE86jnmPiTVrzuMIJHG6kqyX6xApuMaC3ZwE89OGKH9bTTy995PzrGjacQ80j63BN&#13;&#10;xEXe9K/E4N5fMCPiL29whWNcinPzojjUuvW4aC7wk374jNc+u3Lm7PZLMbbZIP3aAxactYYJ7tnW&#13;&#10;7xmOAz6Q1mTzGR5+yA/6a08LD/30yNs+4/Ahd85vvOIOJz03cCS38S++dLbm2LYPx+Wcfevp8UWr&#13;&#10;fCbm+UzEgq846tnTs4AfuJdD6kfsbh2dfIBdPOV6OYMVduPi1fOQwApjY2Mf7HxqDYqJcbjZsx9u&#13;&#10;47inl+CEnp5d9PH73kvNwSIuctW8um9+iB+fYMURzDiWT/Z7N+7zkz5iXAundWKnNvlK4DIuZvxh&#13;&#10;n3jWGbdeblzM+ld6+AKjPfiGFWd04UZLn3l6xQgmedYYsUvopc+8WBAx87z3lwzECi721R1/2Zd3&#13;&#10;Yg+fdRcDa8WRL6S+sYkD83QSPrWGW+tqyF9DsI5+os/O86x+tmIr//puVI5wp+9Z41nED2fK/VUI&#13;&#10;PrHZ59u7s1pc2cSFmuEjLGqET/Rqmz98ZIc+LX1ibR09/Hj3sxvO6Wks4YSDHvovh+QizDCIFw61&#13;&#10;fT7BwoY4wYZbnMPKF3nMrnyAS+tZ0FrV0kf04SDqxVejOKPfs6P71AFeTnAGc+MjDjDWJ88S+WWf&#13;&#10;/LOObev40HMTZlzziV5cw6kW5Rm8/LKencZKzO3Dzf/f72OeuXcCW7nkK9vE+SRuPVfKGYzsyEfj&#13;&#10;7OIU9xXr2PPsqY9iADd9zlM12DOrsdHnx3FnLQyeQ3IWRr71rG1N0Nd8qC/W4ZZP4m6/1jg9ar4x&#13;&#10;ohcX8so8ruCnp/XEbusGHzdvjbjRKU6wqCWYmpeNt36lzwz29c2zIy8J7tUmO/JBvpab1jROxUTd&#13;&#10;GLfOX77Dx+HDiTEcNM/w3vOi/88z5VTLJ3lcjmCVD/SLM+lznMCFQy09cOGcffiIZ5tztTHFz62D&#13;&#10;nW9s8QWG5iHdOIOd7619HLQVO3/NgB0ce/aoh9rjG1z6RJ2Y5yf7/Mchbulv7jxxy1VrmvNynC4t&#13;&#10;W+IBMy7o47OfmeUNDPRZZ1zNi2E5YZcdPuOIX7iRA9bVb+vohYPg5Sl8EWe6PJNh4Qsf+95DD87l&#13;&#10;dt896IXNu8e7n5PFu8+Yxuodt/SVa1zo4xJewr4z4mLAV3twQcQbNlzgoJhwoc9H54xa9nMyu1rc&#13;&#10;6LMHp59Dxc68s4HPrT1962vPvHFnEXv6/OX/CZ044qtzwry4alsL1sPEFr1qv2e2edhrH9c9u62X&#13;&#10;NziAS17JF/b4Y/27XHCuyrsnDzDABKOzvf8vFnwUZ89s4jxjq2c6wQnOPdfs45N8K3f0WkcaCxzI&#13;&#10;x44T9ebdnt7W09mHhU5/FVJ82KCjccVl88q4fMCx/WIlfriQZ7DKW/NwOkOsY988vdXTuhEzMRAj&#13;&#10;49bJX3J4zLENu9xlCxfGYacTZ4Rt41p51t+34Nj5df/vKyfmm+9iAA/c5vvvB/KlMYdfbNlzHuMU&#13;&#10;D+Ty03OOTXHju3jzTfz6HO25Agub9NvHd+vEjl3r6DVPH7tq07y+nOA7ETuc8wtn9MILD79OrzlC&#13;&#10;l3G5ro+znrHNbXE13vylx7OCtNbqm3nn0LuzADetI3jsE5Ny3XOy3F9dyGE2y4WWbb7yQRysK3b6&#13;&#10;YcWF/T3fiHX1iX12xAgHfJQ/jTE91hcnf+i337MLrsNNBx/EzzhbPRdwBaO+2v/2229fLb3NN2Je&#13;&#10;fjS/9OmHTz7YB5/1nnH9uaRc1D5/zOOW3Dp7vEOwCRsbzlrrYMaFPICN0GdcjdHjLGAP5zjr2V5u&#13;&#10;+ErkA71irm8eNz3X+CM3iDz2rnT25STdMOrjjm8wm1dj7fPZGc82X3CPK+9RfMGx52/3yT/jfVZ1&#13;&#10;HY571vQ5y0/7Wh/8fGn/8ccff9v9/4oNBdZg3TyjPRAIsiR2SRYERWE/J4wjxf4miGKCB2b66VO8&#13;&#10;9lmvpZfv9pH6w++up0ew+rC6fWzC4pfTAkuXwOnjjjRR2TAOq4LASV8I2RUDXOFeQtHPHly4gY89&#13;&#10;h5V5++FoIhtv4t/+viQ6AOjsQSg+dLPFZ+utkzf247D5QmDV8hnm+gKHfMAxv6xz4OGWPvjY4b+Y&#13;&#10;9SBn//jhiz3qmU4PNOvYgEkewgpT8w6W7ucLTA5KenDchwBfzMtDByu8/GCPf7iUx+zTU71iA9fh&#13;&#10;qQ2+wsoWXT0P7bO+NWAeVvPa5n0fEsXFLhzy3v7qaww9zL755ptXK2f4Z519WjydX9Y6w2Hgs3G2&#13;&#10;5Ff/LyaaR80HPvScg4Xdxoi846jPO/M9p/nTmNnHnvPWPv7pi/3h5iOf8Cve9spR8Wmesekf2mHD&#13;&#10;PWytCVyzT6wvN/o4t45POKbPOnnKr877RROO8EB/a/Vi55yh2znDp/pAt7j3vJJPbIsNm3wk9NEv&#13;&#10;JnwSK+JyrX+ow0XzR8z5TOjXiuW7emCfv09hy16/dIaFjtZgbRu3jh7cwCRG1omVdfThsvbks1jQ&#13;&#10;C3/f9/hBLz304975Sm9rmt7bD3t5Fy86+ywg8oqNcodzUi5gsl+tyeO+vxmvGKffextOjcNrfWtY&#13;&#10;fqkL4855cnzxjW5tn298bQ7XZzXLVxxap5Vfzhfj/b9Hsp+P9Ksd6/wDb88CXFnvHIaPf/xqPTS2&#13;&#10;zxjhhE25CiPd4kiMy8PWYrk1DmN/LhAz+W+dOoC573vs2+dcow8HOO5Zz2/6vdOUU+txeeK5yFec&#13;&#10;lRPj8gsmcdWKp751xFkgFrDDxB4ujMOjTz99xnFArIMbF3KGHbgJffCLxe2ns3XMthxn0/OMr+Lv&#13;&#10;54y+//m/t9dXo9bJt+oRb3Fmn7TPR1zIZ/vle58luLDfOrEQq3J3evhiLexss0EHLDA0D/ych2O1&#13;&#10;iovWrDynR8z0m3f6fLCeHv8oyo46sV/M7SfWiWG5ep49bPZZQHd9wQEMbOHAuNp3XtDX88w+5w77&#13;&#10;jaV1xekfhuU1rsyXW/70GSF/4ZC3/IWfXO7AJj9gNK5W/QzNNs6s81zrL5qtg0Erb+lrTRHr4Wr+&#13;&#10;yXvr+Kzt2YAj9uDTWmeeHX11eGKOr/g1rhUfmGB2ThrnOwyeAXy2T2u9GPHBevmjdnDd8/nrr79+&#13;&#10;tX1uws2P/i6AsIdbfeu9O12OqKn+rk/78ePHV6vuyxkfcd04GVczzkvY6Gltyh+ciilfejZYZ78W&#13;&#10;PrhxDgfu8aDPDtz18/DVtlwUX2u1zhlx5bt+n+mw0m+9WLFnnE+4gZ1+fdw7s+kRA/pwgBP5iwv4&#13;&#10;6CG/V5sn8N3PlGzBhqPmV2sChzDUp/oGo7a1xy7MfBXb1pJ1PWN6Zsg/fjqH6eWHuoK3uWD8cNMp&#13;&#10;vjD15wSc+H0X3tm2n7BBn9qnV9zLCTtqla/69OCo7498xbl9PZ/Ze3e2WGef9Tg+f+kWNzrUPY4I&#13;&#10;LqxrPMsBab4UC3s9v0jHcSNf5T39YvPzzz+/Wr+voUf9wGm8z5InVydPTn/v7DuxV84b7zlhnu5y&#13;&#10;3pgQeuSnfJZH9hGYccNnrXyWR35/R1/PY3r4LZb6fYf3XGXnYmYPvrXOoZ6tOJBnOOuZa3+fc7D1&#13;&#10;mUEvjtQgfNabx6399OOSHfjsh0uMvT9Yh3v+ltPjvucBabytq684FkfjbPfcwSGOtOzhXF9e9FmA&#13;&#10;O+POP/j4+m4f3LhSkzi3vrlD7z1LxEnN0MmmPXT2XDHu3PAMt45Y3zy0H8dqwrunWOCkHOPWzy/9&#13;&#10;3QJf4Sqn7DRWPZvMW3/zas5FJX3x4aPWz2DW8dV6cdRv3lmPS1jLaX3HVc8lPmnZoZ+95zvFU+Cl&#13;&#10;Tyytk0v23/ltTEv4Wox8xElzG5fi6ZxyRvNBbdDTGucLYR8ePuGm6/tOZB9O2VXjfv8sL83zy5ni&#13;&#10;XDxRA6RnLS5gbX7JZZhwwibMBNd9fsIMj7zDGRzyjj37+o4hF9QcPVoxkiOtZeM9u7SHA0fNO9xY&#13;&#10;CwPs5nve4M56vlgvBtZr5Qns3im82+Cq53FxwCsmxvWJdXKFnuardXi63/v5787JSXFmszZ6Xpi3&#13;&#10;Xst3P9uwIx/lWfOHD31HNt4aar7o+1nLexhcxSPWngEEh88YtP7pYBsme0l/ruBT4843dnBOYOUL&#13;&#10;gce8vhYenMvr1gW9OGsNw913duPsGf/XvYXX/04mk8lkMplMJpPJZDKZTCaTyWQymUwmk8lkMplM&#13;&#10;JpPJZDKZfGF5XVn89OnTZ1/0+OrAreDe1nTb826OuvnoxqTbpMbdkDTvFq3bqm6SunXthqWvnXwJ&#13;&#10;4WZlbx67Rdub9G6SuplO4IFD3w3U3iDmO7z6vSFNT79aIfAYP1x4JL0t63Y9Lt22xRXMMLiRDKtb&#13;&#10;r/Tgpl8PwMYHvuuzz3c36HsrmG9w9iun3g7uTWT64fNX3NzMPr18kRds+jrAWrbZaDx7Y/jfrYOd&#13;&#10;Xj5q5SFu7HMbu1/msItDdvljv3EcEvNiLHf69YJb35fvfJL78qd/ZQBWX1PKEzXHBt9xx5fmuv3W&#13;&#10;kXKgD0e/bjDf2/7G9dmTC/0SGH551trHj5y6mIpbOYQdF+UfFvmBA3lED72waHHR2lTrfJJn9ONE&#13;&#10;fpRr+uHtPv4S3OC+eOrHxb580gk7/uUo8Rzik1yXT/ITxzCb5ws7uOczzmClR77Dyze4GxOtMwk3&#13;&#10;zWf45Qhe2Df+/OqAbudJbejXV8J2OWaLwMpn+ukzb1y+NIZ84QNO+9dOe36yq9b4g2t64aDHOrGB&#13;&#10;7+yLL97x3Rrmg690+aZmcdz8td/5Yh3O2RPD1o7nvi9/4PCugiP42ccBkdfmxQIO8wRuz064L1bm&#13;&#10;YGSr8WSDTb5pcW+fvOt+XFqnpolYOL9whHN9Yh3BHbvlzn6xtk7fWWK8+Wj+/JDLxvAOq3j0PMCZ&#13;&#10;cZziTO3ggj7rmic9l7RE7eBCrJrXWr4T+8oJv+HzV7b04bce/tvX+MDCp9Y5rtiElS/Efm3PjcYE&#13;&#10;RthaD3D2i1z74DdOj2eYPhyecfQVl/wUQ/vUz50hbMkDe8sprmDQ4oawwSZM8lSNvTsj2IHDfsKu&#13;&#10;/KYHjuLEjdjSC6f98NIrV9QPnKeXLZjZEidxodM7AV+08oNubX/+FZty6pzxf1/kr0c3r7VqCX56&#13;&#10;xUTM5SOBA1f2OfsbU+t7huH0pL772pHOckK3fXTRLb9w0/PCeuesOIud1jpcs8cn0mcJnLhhBzc9&#13;&#10;p+0Xq9qFh557t/Fsf6ertumU+z1nSDns84t+XJrvz6WNu1iwD59YvuPAPlI75u1n1zju7nwTP5z4&#13;&#10;vZS1febzTY1oraOPDVzCgktinPBB/uGGHb6wo20tEfO4M1+78op+sYTfvPq7+eaFtXzo3p79Whit&#13;&#10;x33zATZc0Nfappc+Z7S/HCA23Wc9zvvMEXu50jOE0Evox/n5Y8zZj0vPI7b4AnPjqe+rcjbkg1jg&#13;&#10;8p3Ujj7OcdAY9lziB1zNDXWiL5bsEuP8Ol7Y8hwi+mzpN8fpxG3zig9qT59YRz8uxF8rhnzCXfNM&#13;&#10;HolNa4+/8PaMsY9ffQayezUrDwgbsNDV33m+O8OdA94Vca/FoZ97jeNE22cBzo3jyHhj/O5ZYR5n&#13;&#10;8Nrfc5x9Nf/Mazbotkau48S7Ms5wa15Lt3MGdjGBVX5Zx35/X8NHvhlvzOzHqXGxkjdi2hjD/a6W&#13;&#10;cX79+swHNtik2zrzdMEgXsb5UmzaxgiX8hyHRB7Qax27uO2zrXmj37OAfvXl9zPwkcOPA2v6+63y&#13;&#10;r4UdB3wQ73Kqbz3M7BjnU89TdunBERw9Y9S8mHnXUl/s0QM3PpwJ9jsT6D3csIgboaPcsWWfPPRs&#13;&#10;Ny7u5a4+9rnLJ/bp55uz4v9h7+6SJjtuaw2PwiK7SVme/4iksGwFRTabtAfRxyj6YWy/RxW66cuF&#13;&#10;CyXzD1hYAHLv+jqr1Jqkjx14zcMtNtazJ99wJSb0yUvcX67QTQde5Taf2G5tPONw0rxsbct9eWqc&#13;&#10;XvkmFjiil8/0kvpaXPqtjz5j9Nnh//OZhV///iMf6MBp86TnhvPIPuPOTWKcD3wXb9w031srtW8c&#13;&#10;d3DUvvznF3tihCP5xY5YiOlx3me2vHNGwkA3W40f3da3luS481TMxBF3fUbRByc9xuHQ4kYs/XsD&#13;&#10;nPIaPvbM46rPPH7w82LWd5I+T9kQB+O4ZMt+rRrx3o2jntEEV+x1vfzDmb9R+CymLvgqFsbFzN/M&#13;&#10;GjPc86u4cXatXOe7vWpDftkLA/6br3zmm7brxRkXMMFhHPe4I+WmeSm2rX3+Euvkl3Xses9gh93j&#13;&#10;lu7n2Inctbe65QsOcAsL3xt3HOOy+SV2uOpZwD59cNBrnp7mP3xyo/6IgXVqvXhunb9d0mVOn05c&#13;&#10;VAeMxdxzUWuc4N5Z0POk+YgD9syLLZ+J2L3LR3joFUv+G4fr7OKEbX2Yem4YJ9bDRHc/D8BuPW7p&#13;&#10;N+9d1Tkk/t3PV//uyq7YNp/YwVXPiOZ1zwJ2vH+cX3xsPsEs19nuv4tr6XGOwM62WvTM51Pjaj29&#13;&#10;5uHAHTz02GedfTi1j/APl/bTi0u4/HvI7zhf/zuZTCaTyWQymUwmk8lkMplMJpPJZDKZTCaTyWQy&#13;&#10;mUwmk8lk8pXldeXxhx9++OIWpBurvXWpdfvx1rtZ2dumbmb2tqrbpsSNT99woNt4b5a6kQkbO27J&#13;&#10;0m+9W6xulLrBSdyCJfD2pidhtzdfrbffTVfr8KS9G8tuP+OuN3TpsK7YiNu41vuGQ2+vso0jcXZb&#13;&#10;1zg7+nD12wpuCrvN2338YN8tbfhxqZUj9Ln1DffN9xZ99xQzTG72wsIHGGHCpfV81n/nM33swyyv&#13;&#10;1Q498vXdtxDY8S0cuOBkDw562cOP/acPJ/JJ7RDfHOy3ltQArGyygcP+ogqM7OIAZ/SVGz7CV7vW&#13;&#10;wdfY9ZuIzXO3tHFuPzuE/ttf7DDQ8csvv7xa6+jCAdvOIeNst3b5zmd5j1vcF7t81ecDXOrFN+Jw&#13;&#10;U7vwWW+dXGDHuPVy4fxsTsPCFzrqO99wLX98I+iPf/zjq1VragUGdnr+yGt2cOsbXuz0GWNcLTV/&#13;&#10;zcs79vgtRvaRcvnk3q94yBe6+OT88O038ziHTZ/vOLO/8ZXXxV6BGUfs0cc3eacPPzGuVq2X5/zD&#13;&#10;HX/ghEMOXOzexZ8v+rigQ19eOEvZ5hvbxnGAU3GEgz15Zd3nz59frXyEF/fqhPQMku84dMb022Fw&#13;&#10;4NQ8v88+jGqRTr9mrEask+tstFb4Ciuf6YGJ8EXeO6NhJGLEjlj1m4be+8RQ7HAKD65xS/gvlmLT&#13;&#10;Gj9O/SKJOBLf7HJuNM9gETc+qYU+z/hmXbk2Lz/VRDE3JsbFQC3LF7ESE3b4C4fc6fskP9QuvJcL&#13;&#10;dMBsLYGJDX1xgdHzjB62rBNf83xwLpJ351fPAPmOO2Idv/ocZt9++Oh13osNfXJHPj/PUZywwTfY&#13;&#10;xIEvxuksBr7XV/rN456+PgPYE2+xlSd8ZB9n6qIxxgWBC6fwWWf+GUM+qw3cGNfKC9irqzXIJu7t&#13;&#10;a37x0XrnD6HPOWg/7nDrTJEvxulrDO2HT4tj30a1r7guxuIl93CId3kovsYJ33zOgKm1zw6hj4iR&#13;&#10;WMg7+3ACZ+tBvzFlX986OWI9v50xFX56NtFzglc+NH9gFodyCUP395zR0mcfbmAj9DT+ak8+46a4&#13;&#10;+GidefbFWG2zLybs8uvwwoAbOV/bbHq3aG2IE31s0uv5iEMY9Onng3zgMzyNt3X2e5dVa0Q+sUuP&#13;&#10;mMFdjuCvP2cP780L2OhSM3xzXnin8SzvfnrVPAyw0Y8DIs/o7a9w8KE4jcOpJe3bb9w5J3/501g+&#13;&#10;9fAN//YQPhu3tz4Yb/7JCyIPnUP00me/tnmJK1wap6cxEwsxl8c46rlnHH65c37CzLY+TLjoM8J4&#13;&#10;zzW+8V38+GIfH+w3Tw+sfT4SteY5C69xOLx3Gdd3Pr7jVJ8e+HwGu/cBZyJf1a49dDSPzDefxAkm&#13;&#10;PuGQD85LevvrafbRIx/qq1g0lubFgu/w0y8v+W0dXFp65c7lGps4gP3Dhw+vtr+MzYZ9rX/riJrk&#13;&#10;i7Na3I3DzCd25AEf+ktUYlWu4JAbOPP+yE/j7NNnnv1nXsszLQ6sxaU4W9fzo77RI7/km3X61jk/&#13;&#10;2OOzcRz2V6hrD56K9TiEw3pnlXxiXy7w4/l8xqs5e5wf/u4AmxrzvKstPurTj4M+t+QJ/X71yr7m&#13;&#10;I66cV8YbW+vax4X9cPHfO5Z66PvGUy8fjVljHCa5yjZM5o3jUo2KAa7ox43awpH8oL/5Sr+aM28f&#13;&#10;3GJBL4701Si97PHDen47I55+NMftpbs61RTssDZeOKpNApsa4ms50hcL9viEM3jlQGNtHXxwsQuf&#13;&#10;2vV3P/bZvXV9Rqs1uuQLjnBmHjfNI7nfdwLrCJ+cH+zjtO/9fMeJtrGlp2e/Vp5ah2vriT678vU4&#13;&#10;ZAs2Ou3BN64I31pTYlCO6RFX411XbqzveWNda6q+wicGxsWS3uaGdeoBP3LjhG2Y5Jk4sEGnnMW5&#13;&#10;1rz1uCS4E+dyxh6u1Gp9tJ4v+n1G4BIH9LJL+C2f4IaXPnbuzMCnuibihl95BAMbfOFDuccp3/li&#13;&#10;HFcwNb/Y6Tljv33sWuc9n19yg19w2Edv85V+9qw7O/j1N0NnIp3yA+9aPnom9DkJc/PXPtjpgwPH&#13;&#10;1nv3oac+80m+wcH34m0NsqNW5bnW3xvlqfbwel9rPcOmhUEetEZgxnXzznPRM0PfPnnmc4t14sw+&#13;&#10;bu1rjOCyTwtX8fGPsINjwu/zl0579fu8NS8uaoEN2OWfOIpBfSfWqRE+OcvVmHWw6+OafXkCL9/L&#13;&#10;jXF26YVTfupr5cjtY9taYg0s5sXZ3zSb+z3PSOPYfMSxdbhRwzjlA/1iyT6O9PmBGxwT4/IfH42B&#13;&#10;8xP+31BPJpPJZDKZTCaTyWQymUwmk8lkMplMJpPJZDKZTCaTyWQymXxleV2h/PHHH7+4Vfm8aXzi&#13;&#10;NqQbpG453q1INzDd0HRT0o1KQndvSdPZ29Rsu7lp3DcjfeuzmN/dhHcz1LreSHVT9d18b4ezgwt+&#13;&#10;ucXr5io9hJ7b7waxPTggbrHC3turuOuN5P7iAO6sx1lvXZvHuRjgEnb74WCXrzjSmqfHLdrmhHl6&#13;&#10;2X/iwJG4WmvcjV+2Ye56477pKI7G5XHzW1xxSh8u3VA273a5mPRbBKSx1eLEN8r6jST42CXm5c7F&#13;&#10;QHz4Ugx8w0VzW1+e0Mc238qF/MIp4Zsb8PD45gN97OG0vuGuscK5GJdbuKzXx7G8PbvW8IlNrRqW&#13;&#10;070xTlf78o0e+o37Vgz9sOMGJ7BrcWG9mOC8sYIbp2Ir9mIAl3yECw7zV7N0a+UP22yYh/1dPvlG&#13;&#10;jvi3FumvHtj50hrvs0FfzJ0d8PT8My7fet6JBZxw0AM3ufHOwdYabE7DzDcci5d1PQta40R8cQqH&#13;&#10;/fLWPlzgXutZhNt+CxUO+3FWffDri035OTH2zMkTvvTbHNY1H+uz9eZb+9aLv7iLCf30NY/tk0f9&#13;&#10;hdva63nc/a0HdpyL97yHrfkmDnSad2bri+u7bwJZ79t+uOYTTmCE3bsNfLiQd/LDftzIL/nCXnPC&#13;&#10;vJgS+OUM/9j1jDhc+OWrvT1XjPOl8WNLXuIWR9bRK96w+GXO2uGr2LBL1J5xHOKWNI/1+Ufg769b&#13;&#10;avF1+Nlkq89e2NnCxTfffPNqxc04G31P4jts4si+9TimRwwas54NXdd8sc+6+m29/Mddc0j/8lZt&#13;&#10;Nket5QMuxVV+mIeh+mBt3pknPavFir13enFgvRjZB599Ym2cH2rf/JOjZ3v12V8G8wvYdMo3taWm&#13;&#10;ew6Ks36fCdbzreeb9ea9O/Rb0M1bnMELv89s7Jt3Xvo1muYpKVfmrb/9PnObk2d8YptPfKxu3BD7&#13;&#10;cIRT67S4ECN5Uc716dGXn61RZweOrSPyH8f204sjYh7ee4b5b5jkl/OBT/rmxZHAQo8Y9LmHC3rE&#13;&#10;hM98lE/08sl6sVUH1nsus89nbf2Th95D6X8+R5+CrxMYtO+w40DeiWefDbDBTh9OYbHePH1weKfp&#13;&#10;8xWHfMMd7uGVN2qefvjgaF14b2PX+PP9g2/mYMKFXJYnaqm11TMbJ2zJAxzhRmzYbW3WN/rh6zsv&#13;&#10;TnAkr9hztuAS93CZZ1+fXe3FFGcEVjY9Q4xr+WideNNtndzXb7z5bL95bfNbHuJCHoqdcfrEEPeN&#13;&#10;CbxiSI+YeOaQW08n37zn//jjj69WXrHJFzYIDumDTUz4zke/JObco5fP9Fmv7TsG/eZxC29jw5/m&#13;&#10;tRbX9rPDXzzdeciWPZ8+fXq1+t51xbm1zVfveTggch1HasM6tWwdbLDzsflnPW769xnz8sc4v1qL&#13;&#10;apUd63HGjrPr/BFHwje/BEsXm3zhA+5Izy19HLWWnMXswiNPyqX9Yue9zDlKr1h6VvTMoKf1RHCH&#13;&#10;K2fS6VPfzUk+48Y60nORj3xvnKxnx7lBr/+XBr7i2Lwak7e4YZdvfFcfxH7+iA1u+Au/dxNnihzy&#13;&#10;azvnF75h5CtdsBiXb3IbF7AY72dltWS/GpIH7ODGPjhwb33zB1f08EcM1SR9/BYD+sTMOnncvL1z&#13;&#10;FaaeG7AbdwbT4XNHz3iYmr/m6eUr+zjlM277PG3+eaaJmTzio3EcsE8/4Sf98hkeomYvV5qzWjr6&#13;&#10;zsHH+soWDKR5Si/Bsdi0ttQQvfSIEY7Exjw/Ghv+0qetnzi2Hs7Dx0ZrFXb/lizu8o0O2NnAnc/q&#13;&#10;jQUfnc1qAza+w+EMsN++csxnHOCKf3DTD791hF4c28cuP69lC7aeZ61dvuNMaz1s+rh5VzvN9+7n&#13;&#10;m3n598MPP7xafbGlD5f2a1vz/KOfP9bjWG7Rf3z0bzl0OdOdJ3zvOYQD+62TL/TBZNy7iHjy1fPM&#13;&#10;c5ZPWrXU2OFcLrArb8QMJ3KhuaHPDq6euURHzxU5yye66ICN4KrPdJziXizkYX2BFWe1D6d91hO4&#13;&#10;xbY1Cod3GHYbA/bkW2Nx9vna3HZeiX/PEVzB3uckbvguXvb3F64JvXzWtw4n8oOv8MpnwveeV8R8&#13;&#10;a5X+1hf9FyM+tbZwxZZ8lEfygm5tawsWnMmX7uObvPZZW02zC1/t4Jg9MeSf/f6NiIgJ+/TDKzfw&#13;&#10;cXlPJz71+Yaz5mFrBqfGvV+xRb/81oeRz+LfM7m1Rqyrr/IFfpyQxq7c2d/n9zMH7DGmxSERLz7T&#13;&#10;5Z0Fxnc5Tq/8sE6ee0apeVzYTz+OjTdPxYx+Yj1czZnWkVxpLK3/v9onk8lkMplMJpPJZDKZTCaT&#13;&#10;yWQymUwmk8lkMplMJpPJZDKZTL6SvK44/vu///sXtx57I9RtWrcan98y7a1U0luybmC6Uaml263t&#13;&#10;zhO3Xd0MhdU++t3IZNf63oin341Twg+3d4l1OHAD3k3TfkvBOnjK7d1EhdFtf3PGcUunvhu9uIMN&#13;&#10;Fuv1+WQf34xbjxPj8Gj5aF4esON2LXFbtt9SoU+O8MONa7H0DWI3oQ9nbffbTaT55Aax9W409/a3&#13;&#10;uPr/z4e1HPEVl/SKBZ+at9b3WzZia5+86c1l3+pUm+bhFiPc8uv4kmcwiVtvO8OiJXK6vsHgBrxv&#13;&#10;buCkecpO8/Hdt1pqR+zZ4wcRM/vknxyAA6dyAU5+wnl57BsNbNkDM/7t5YP1uLAOt2zwzTg9vvHD&#13;&#10;F+vlDR86zm7zVl6oF1zxg1+41bcOd/DYZ157XPOJbZz0Wyswymkc2e/c6PpyxjY9zh/rcQIPH+1T&#13;&#10;B3Aalxfs851eghucaXEuVvzXl+fWnV0Y5UF18t3e5s0zDk/hW7lmr/nKHm7o7/mEC3bNO49a484l&#13;&#10;uOHCrXliX88Q6+w7v2ClG0ZiD/5hpsN5ATObuLFe2zgbh9Hz68OHD6+WL3yGA26iT7+YGJeX8lh+&#13;&#10;qhf68dD1/HnmCF+JuOKGjdai/rs8hUFesGMcZwQmz2GxsL/nsZj2/LUeHgJXa9Z6z2fnpHViJwbH&#13;&#10;S31v7eAdJpyZp1vcrDeuVquvZ/+vv/76amE2Dh+O2ccp/ThxJqgD3DZG1jtnW089u+Qd/Me1PXjt&#13;&#10;c7SYSX2DxftRzws+iAG91om7fLJOHlrPHtytD628bl5qcSaP6HFW9JkHJ303zpZ8g1Fc2eKDdd6f&#13;&#10;+Ii75h1sfMWRfc52+mHDIb2tJflADymHfOcH+7hiV17hyC9v6Ft3eOmuj+KlJXzBAezW0QdT88t+&#13;&#10;vnS+Pom7/PZtZeP2aXFM4CGNBb1advnXZ4uz4fQ0XvKILpg8B8t/c7n5pC/efIaxMbK+4zDLR/vh&#13;&#10;M64e+EpwJdb68rdcqQP6cW7/4REXa9S593u+eK7xhVQnPfIY53zBoX3sN4/Fjg9iyjcxY4d++Izj&#13;&#10;SJ8/cIoxffRYBz89Z7+1RfS19REGHPCRTzDxASZYcGP8WQMnxdPzseuaj/TD1/PYvp7buGk9NV8P&#13;&#10;T/NNiwM2nM2eR3zAGYywebaw2XdlPvrGt7/h4AAOdui3T0zYg8s+esRY3vrlATj4Rfjd2mXvmQv+&#13;&#10;G6bG1TzbuHRe4UZO91kuTuZhYQ8nfCwn8sU6Ld/p734cwitHrNfimD25YL3adVadv75RL1dx1drz&#13;&#10;fmedZwHbzkU5bp/WfPMI5zjUslOf7RcTOOnpmQKfdw3c0uudw35+0S8G7MB9+/tc0dqrbW2yoQ8j&#13;&#10;7Fp51hqzvuclbrqer81H/eYFP7yT45I/7KkPeQeXmBN2yscJ3u3tO4Y9fFUrzXEYCGw45AO95Zh+&#13;&#10;HOKEPcIODvjGXmNR3+EQI/42L5szl78dwxkuYGATVn0+ExjZpLc1xC6M7Nkv3s5uZ0D1iTV79NAP&#13;&#10;Z/2yn30xcybJ13JObtyYFjZxxhUsMKoJ5yRbxH7nS2vi3d8yPX9xV73yw3sm/dbBz2ecdH3zDg5c&#13;&#10;wofrf1SHfZ8hsBvHRQXGntGwaPnMR5i1YtdY0UvevZe1RnFjvfcCdvhtPc5wRMQC52Jw69noWd64&#13;&#10;8MW/9ViHY7b5ACvbxcQHHOj3jOg51rMbztrlI+6bv2JcHPyQK9bh4ezJl8a554C4Elito8f++som&#13;&#10;n/miLcbWoP3miXGxgUtMSf3TvqvFJ0cnzhDv6scHn9mWdzD2+cQmTnHBls8D4m0fTGKAs/6SGB+c&#13;&#10;M/JHPvGFfTjpY8948WrpgVuM2LUOH/TAf+MwvTvX5I0+jMXSfMI5m80/GPTp6XlIn3W46fllX88I&#13;&#10;5xk9OGXPuP328Uf+s3e/7ubfjOWyOMgXvhmXN/KCDS09+vTggM+Ncznlm/XW0d+8ggdOwne4+zyn&#13;&#10;t+cv/J1n72Ij36wtv+blofiw3bxs/sD87bffvlrvZzjla59vuIFL3rYe4GDffuPenXHAd/YIP+2j&#13;&#10;B77W4+kpN8R7mvOHD9bjRC3gHDaYfV5tLZnvOeTMbs3ihn3iXO2dC+vkKVxib16MrPNZFA7nHO7g&#13;&#10;OZGL+PY5zy+Q802LM76Rd5zwBZb6CLs+vWLCJzj77CCtsdYD371Tme+ZAHe5hv84x4G14iBHtWzb&#13;&#10;S4qJDVjs7xmNC9JzhB19ce/5a53WGcOv1jz/cA6XfnOIX2LlrPlN62QymUwmk8lkMplMJpPJZDKZ&#13;&#10;TCaTyWQymUwmk8lkMplMJpPJV5bXlcfnLyn2JqjbjlrfvLjboG6RulHpRrBfwHHr1M1INzTf3aZ1&#13;&#10;87K3od2ydVMTtne3ptkl7BrvL5YYp5ce827rusnqZiq/7Gsfl26aPm+MVrfbp/bq8018cEAXTG7A&#13;&#10;8xUWeqzDvZvBMIpvb/GaZ1cs2OmtWvlhnxyBg8DbG8i4gseN+fOnN9NxQ2Ar/zDCzCY9YiAm9MKI&#13;&#10;ezfm64v8ERPzfCGNXbllD2f2u+FuPU6a171pTc+Ns8l3GK3hOx2+ReA2NZswGcc17OyoIeucCdZp&#13;&#10;ratvYtn55p0Y2udbEPKbv3C1xYN1rZ87m6zFjTkYcKAGrDfPF33zfNPKeflAYMMhzPRq5SdpLfdb&#13;&#10;BmLO5+a7Omhewa8vV+y/XxbwLQ8+yTN7cCifWhsw4pQP9vEVNvmhtR63fOm6nv1wNt+ajwSn/fXV&#13;&#10;ckU/oc+zT//swsAHWPAr/q1R8z3PxIAv9Pt2CgxqyD4iFuZ965I+683zmU/2y2PrxJ5/uCTvYigH&#13;&#10;xP55huG5NaSPM3E33mcKPVrrYRdf2I3DhpvmQZ9r5nGkr5Xn+jh0vol966XPSnZxyq/jtmcfnWyL&#13;&#10;Cx8IHc1L+Ycz2L0bwIgD8bWuWMXZOL3yxzyhz3rr+GE9zuSpcX6yT09z5OZxp2Wr8RYP+WFe/rBV&#13;&#10;LuUn7uw3T48+bGqCT77pxo7Wftzbj2N6+UGvbzk9v4F9IiecCfR5HviW9JM7Pso/ffnRX0gkzQv7&#13;&#10;cWgcBuv5zk65tF9ewCH+8obwQ97T23yyv/7hjD0cww8PufXObHHCtzg2D9UEGzhQEzB9+vTp1XqP&#13;&#10;osd+PshDWAlf6NPHBa7Z5Yc6gN96seMHvT0zjItNn5lnTw3S1bNbHHEkn5pH9tsHq9zuWe7XWtQM&#13;&#10;DtW0daQ+trZxh1vz9hG45KVvQ7MLB/vs4cEz5vCLs3jZwzaecaMPk/V0WlfO5SW99vlVSX2+vXv3&#13;&#10;YL/nqxj1LMEtvHCJJTzG9d89n/F1+syxYY4OGOUZrHxU48arr5jEyH75Iv8Je9bBoWUHV/qEH3A5&#13;&#10;E4h5+9QTnPKtfpw+a2oTNrrtEX8Y6LReHwbr/QqacevlEW7gkVfNn3JpP/z0qj2cyXv7+yywrvrY&#13;&#10;6Tva+YETutjW2lvfcMCGvMOdc4QttSGOzjl9mOWdWoWDHXrKQfWJmRqFSy74Owm/7GPXO4j3z+bO&#13;&#10;6Wv946RiT32SHz03tHyErX0+1WfnFpF/cPIZXvYaK/bgJvKMH+zSKyY4Zv/8tUa+iDdbdNIhL/ja&#13;&#10;8w2HhB5x7vMZB81T69jHKf189BzEWX1nv7jlitbZ4znPjnl2cHf+fPfdd6///uWXX16teMFaTnCl&#13;&#10;D1PXwezzrpwnfW7B6Nkh3zyvcSmP+Cqm7JoXE5ziTF/+4aL5RR88XX/z8gEnuDDe/LO3NW6/vIGB&#13;&#10;HrGA0Xp5Yp4++tkz3vzXNj9wZFw9eX/DsXk4xJIdMWfnYt5awBEd8s8eZ6azGDfWWydeagaXRPzY&#13;&#10;JeUEHhzQR788kn/NT5yLEX89d63DXWveOBxy4MZht4fUd76Ip31syAet8dYwzvhsvPGHVWvc+YgD&#13;&#10;MaFXvvDRune1yg9cNt/Fsjzc/tbgu5pliw7nlHG2YOSjuBqHVdu/k4kNzMWHa/jYhds6+5t/9uGI&#13;&#10;9H1NzMWO6NNzUozi0NpkAyY2YIXJeGuNTflSbHDgBFdiaD88zevmGT/UNBytM3qat/XnYi3OfG7t&#13;&#10;6sPgrCxWunHgLLYfZuPiWi75rG+92LHTz8di2HyWv/KfPXisg7vPUWeO/rNuYKVDvsEo7gSWCmw4&#13;&#10;0W8+lSsxKnfi3XPJOJz0yxN2xdQ+/skR++g3rg7kCP+bp8dha+Jdfvl7hnjV5+rGcWPBR//+hCuc&#13;&#10;qy3nlprsepzwuXbVk/VaYh6H/MaDcf7z76S+wqDFHR/4xHe22FBb9omz/QQ2taClxz6tcfvkFRy4&#13;&#10;gsc5bD09YoAzIqbNc/rNw3nj1tYXIh+bX41X/80H97Dqm/f5gK+4aF6wBzuccOOk68Sq55Z9pDGj&#13;&#10;H151oIbhO17Yplseaum0F5dsNp/so5ctZzgfzeNOX/7g2Hp2+cQuX+WH2pL/ff7jtmcJnOy1Htk5&#13;&#10;wYm99sCgb534wex5ByNsbIlv84A9Iq70w4wrPhK4nvE/Yc9+eNSDWOPAPPtiJzbsaK27WPOxzyM+&#13;&#10;2sOGFrcwE/pgsL767Cd8sp/0udhYWI9zMYbLPvpxiFsxhMc47tiBm/xfryeTyWQymUwmk8lkMplM&#13;&#10;JpPJZDKZTCaTyWQymUwmk8lkMplMvpK8rkb+8MMPX9zqJW6iunnq9qfbknfr0s1INy794olb2m52&#13;&#10;9pa+G5TWuzlsvZuZ1sEGi5v0f/zjH1+tm5fw2Ed6Y5Q+N1nN84MdN0Xp17cfJ26Awk/cGLXOrdqz&#13;&#10;Zy3Mbv3T5ZsWsPjGBQ67j8+4M99v1vDFOrdee1vWfvbhpQ8Xvqlrv7zBpX3Wm2dH7M0T6+C+mJd/&#13;&#10;a/hivLzbhzvfDuC7m8H2wezbAr1ZrM8e/Xzqehyyq49j3Ikh+/KTH/Tz23p+uaVOL/s37uZ6by2r&#13;&#10;TfNs4kK8faPWer631tisflw3TxujxqqxxYFvCcgf9uS39cS8/Wrx119/fbXsWvf7/x/+/9i3Fnbx&#13;&#10;Y4tOWLVEPJuX8gTH5VTLDj3ijFMt/daLJb399kvzGQf0WWe8tc1veHwL8PzHASz20omDjqsROUzo&#13;&#10;obffbqGHL2IEq3wxLm/4QH9j7FnjWUWst06+Nmak32qBGw/WX/7RIS/EAyd0GaeLbvN0y2l667OW&#13;&#10;D54p4tnzhp3WDDz0FIf1OHM2+BUJ6+UxEUM5Yp4d+u+bG+JqDazi12/etEaM88UviuFM3lkn92Gg&#13;&#10;x5lBxI4e8/JLDHFDjMtr+xvD9vtuQw/8YnF++O9yxqb4m2/OGscJDlqjsPBRnuHAPG7Yp19MWpu+&#13;&#10;sWOdvJA33lE+fvz4auUInP2lvnLZb5GKOZ5O6LKHz3KcTthwg1uilgisbOOYrzhqnsDMvvUwyw+t&#13;&#10;mDbm8DZ2/NUat09OiVlz5Z6v1qr7frsTNnthgZFvxrW4wCXfnKfyBhatdXDB49e24MGhvOI7P9h3&#13;&#10;1tCn75tuYgmnWHsG8hPH/Dt75dNaOsXLe4xfYWGj8Wme0sNn68w3NjhVu+YbA3YJ7nCNKxzjEmc9&#13;&#10;m7T08KPrbhwGvmnx23OH0G287yZigBuY6SfiR+pr88f5hct+Q1Y+9VlDH+7Zka/00ws36bdXb33z&#13;&#10;SrzYxhGd9sJiHd2tHVjplVdi490Vjj6Hmwe4Y48YFzPiGdJfbISL33IIPs8O+Q/vUz8MfDMnH+xR&#13;&#10;Y+LVfNLiFjY53/OLPvpx5TyTT13Pjlq1n4/GxRSecoZrXMkNUj/F9PSYaz4Yp5uwLd/06fQe1/wk&#13;&#10;+vRXH59waB4OPhh3zhq3z/p+5lPLxnteymt6vYPQa93paV3DJK6tGRg8d/yaLi5wz4bzBzfmyw2s&#13;&#10;+tUjtnwRK+vgtZ9f9vXzrHpiV8yMlwf82H/5r55hYVNcnFveXdUQXfKMTTVDDwzWqznjONTSo8b5&#13;&#10;Ljb9/GGf2Fiv5uljV98vYjcG/MZpz9kTvhG+0UWaT/apCXlV35sP5cg5xGf5Ja7GtfZZR2/zWUys&#13;&#10;I9bhwn72rIfLOjGSl8ehuscFbHR6duj3TMVpz3rxac6TciOfxcx6seQTvO/eF+GC298NP3z48Grh&#13;&#10;x4m8Yt85TK9Wraunw4ffnsF0w0T4SmBl2376cECP/eziAtc4cSaIsxauPjfpt1/el1v26IMHTvtx&#13;&#10;KsZicfnHV77TzWf50ppmQzxbq54d+j53dB2f+PCuRuV1Y8kOH+Gqr/wzLm+c7zi2X23W/vNcbjzE&#13;&#10;XcuWPfJA7VRn/40H5nLmDK992J3RsOOMiGXH5VNzwrrGiH34cabv7HAWPf/9hC7YibyDna5yytdn&#13;&#10;Lp/gVj7YrxY8r3GgFf8//elPr1Z+qEn2+QI3rthVD2Jrnl9a8+zWP/yIAdx3VvAdR3xgiw7xFKfW&#13;&#10;AtuEDzijH3fswoID9pu3xuFQaziAs88SfXbh0Dov2RN7grtnnagh8VEjdDTHcQMLG96b6JbjuMWJ&#13;&#10;vCk3Wvr77JAX9Gj5bj9/2CHsyVMxkwOk64pfbM6evTDoa2GGRfzlEV3W49S6vquIe/NQjGBkly9i&#13;&#10;Qg9uixsn9MkFOMTCuHXs0MsePPx5xtCYuLV29fueZV7N9H3be75+zz++yjN9PtAv7nyRV0St8hE+&#13;&#10;/tjX/Kl+9rVwa5966exnGcIHtjxXxav51Vrps99+GHDm3QIHfBaL4uCbvx3RC4e80adHvvPTZ0bc&#13;&#10;9J259aI9vWxY07yzFmZYtM0/vsDGZzlOX89LXNDbdaTvAewax4EYOBPo8cyzjl2xbv7xT43z7/bD&#13;&#10;2OcHn+VRc58t47DQUw7kBWzyFgflGvbmNfv2qRc+9kxo7OE13pxpHeg/zwy+igOb8sO7Akzys78c&#13;&#10;iyu6/c2JbRzAal19co6yI2bG6amP9ssvYj0/5acYiJEaFhP+auUvf88uDD4bqXsc2stHGHouvhsX&#13;&#10;A7+S2/ygly/NB9yZf96BOZFXODCOQ5w6556+n7Bjf2PCL3r581tvMplMJpPJZDKZTCaTyWQymUwm&#13;&#10;k8lkMplMJpPJZDKZTCaTyeQry+va6E8//fSltxjdFnZ70rzbknfr0g1It01729rt19489gtNvqVS&#13;&#10;W274uq1KH3u9xetmpnVu6brRCZcbn3xxC9YNUvrdJO0NUuP6bpr6FrJbxObdJHUznv9nr7fzCZuV&#13;&#10;594TnGntwxlhpzeKtbjmG8xu47rZLMbsldN33wyCtzHR2m9ebNyMdiP51v9+s/Z/fXVDHUY2YREX&#13;&#10;tpqXvdFrH/0w4Ui/N5/hkj8wN0/51ppin75+i8A6be3iAT762b2++IkHn+gSfxzBhKPebFc7bmsT&#13;&#10;Nu2Hpb7hig/sGKdHDPkuxr4dI1/dnOeHb6HwG361CLdxdgm8p9catcUntSBX6eg3FOiyvzUJM99a&#13;&#10;iz2nrOstf/bqEz3sWo9zXOCUXnjZk2f9RbL6ef6zrQYIX8zLcXllPR+I+DtzfSOGD+ZhJ3zjs/yT&#13;&#10;L/abZ5dPaso4/LjhM45au/CwI4aegexYf325bwxXrZGetXzQ73O143/4wx9eLe7pbT7xkR5xx7lv&#13;&#10;hKgt3OCsHBHj7BF24dSnjx54neeHq8+b+qYPo/ioWbpgKif0ikXz6flNrRMxbN6Q4vHLrnwWY0KP&#13;&#10;mnb2yCf6zMMpp/qsOpxsw+rZX6ytDf2eK/LB8xQGwjYsuCLyos81Meo7CWH/3TNH3jSf+fH89vqz&#13;&#10;bY7AfbHAGV34Z4NvxruOruez+oQv5unrOti17PUMkZdiJY/6jiK2zSs46LNebNUqHHIHnn8Uaz6K&#13;&#10;izk6+KwmW0PWN7764sVHvmnlJy7t77dJ2aEPLhzJ09as9ThSk7hSB+wSfXrgdzYcH7iDjS7iHISV&#13;&#10;yHFxpAen9Ngn9/nGHs5whAt99nHcX8IpXvrYYZfv8PSdA0fy1Lel4XzGkI/NNzZgFSdxta7nIT3N&#13;&#10;M33c8lW/2OnnI8z041bM4IJHXvRXYnAoFs4ceujvOwt88vTwwShOdDnr6dDKeTbUMGx8NE56ThLc&#13;&#10;mSfsaOnFDf3yo+udKTiGvzERW98IppceZxZ/yekxZk3zDe/yoeeSmtGHtfmk9S4Ce2PQ9yo+EH32&#13;&#10;6IMTR40de/bJU/UkNvLSc500d06sqa904cw7i71yXhybb/TiWr7QD6OYEb6xYx2OtcbZF3P5ax5+&#13;&#10;duBkB+fmxcL+ng2Hyy+T81Vc7KGbzzDQbZ4vuMep/OELbOLnrFdb7OOscabHZ7XGzJlhPTzW8bP1&#13;&#10;JO/s5w979Jm/nPDfuLG2HPGhtSjnncVqt77hRJ8d2D1D2CXsyl/7+aJ9V+M48A4tRvSyX674R+TI&#13;&#10;jcMgD7R00U0noQNW+/iMI8988Sxn+jiRN+zSp2WXXnb4SA+hD5f8gtd+wk/27ff3bjlxeKyhS5z4&#13;&#10;JrdhM16u1ab8FVf7GgvrnQn06Pf8pEeszMsjtWc/O+ziDvfeQ5uHzkl1pL6K4ziVD2yIp9rlE05g&#13;&#10;lwedF0dt39/LvTypnnKrlRf2NU+cEX3+w0MPDgh/2eef9fy4XILV39H8LQ/f5f/J94m/q+KaD7Dj&#13;&#10;mMBCD72eEfbDWt+N+0xm3Dksr3om4JjvHcep2BLj9OL0/MeN3NW3pvEnMNAp3s0DtnHNd1z1HOST&#13;&#10;9WoJN/SqoeYPfTiFmz547Dcuh3BOr/X8Mn561TfMahZGeWLeGSnu9vu8wUe2cEusd36KTbnHhXUw&#13;&#10;a/naOoCLH+Wm5y2O5b96Md6zSx0dp7A03+hu/fO9eSKO+rXJjlj4rGOez3zo2U6vGuZj81veEDUI&#13;&#10;Pxz0yUt6cKxvvRheLPggzjgRx/KudmAzzje2xIBeedo8wD2s7ONA2/cyeU0fnHAUP99xhwPcOXv4&#13;&#10;JZb68Mm3w23OXntgYpOvsIlTbfPRfj7272wEN/bjWkz7Nyx1IIbs8w03Wni7vzUshvLdPnltPbzH&#13;&#10;CxvGxImtxr150VrR8ok+Maq+5oV98kJt+ref/rtB8wce+O2XEwQe61rLfSY+z6hiZZPwDTa5Kh44&#13;&#10;aL7aRy+bsMgjz1fr1Bi9fIILXvPGG3vSPIMLl/DwD054xFRe8vvy7x1XbPLlWd8n+nKZbhyyXZvm&#13;&#10;ew45F9U2TtlRK3xjV6ysw0XfP/seyU/91nZzBG7PwOONbT76O6p3YtK/pxBnv3NHLJxX8oQd3DSu&#13;&#10;uMCNWqIXF/TKoz7/3+Upbujlh/WNdc8W+4/DxrU1wCfzbImX52qfz7D4O16fJeblUfv0EHas41Pt&#13;&#10;wo1L4/KlHOC6tYs7MWTnmXeNC5HDWjlLBx9xYR3bhC37YTcOu/1iZR5nOLBfzVhnn3mxxoEzBm7r&#13;&#10;4KeHHftw7O8kv/+S4+t/J5PJZDKZTCaTyWQymUwmk8lkMplMJpPJZDKZTCaTyWQymUy+sryuMP7n&#13;&#10;f/7nFzddezO1tx3dSL3bk26E9iawG5Hvvi3nZmZvQbvNyoZ5NzPtd1PUuvbd7ITLeH1zw9P+3kyG&#13;&#10;C37r6GGHP8WBM348+70JrnXb1C1qNki/3aHvGxF8Yqt9t3PdBNZ3O5Zv8BkvTjeU3b51Y9o8ezjF&#13;&#10;ITw4Jm7X2me9/t3Ud8ta/GBgs7e1YRdH880v+uSLGPhlMBwR2Ni3XvzZw4kYWs8ndsXC+LuY8cs4&#13;&#10;//TrF1z37cN+G0ic+Qxza4Ru43yXd+JbLHy2nvj2VPOi3MkHtUU/sc+3H3yTg3355czwLYbqg0Os&#13;&#10;eqv8+HGu4QQXMMMCQ2tEHrFBD1/f5UtrSjz5UJ+sky9uortxzze4rcMZP/Xp/+67716t/XLJGcVP&#13;&#10;+w8nLFpxp9MecSg2ucxnnPNF3PjeM57d5kHPHRzY128TaOljR8z1CTtygT54fROYPnrYP+5xUF34&#13;&#10;xRX+q4tNNQpj85V+HIsRffTg2Dr5+u75aR37PXe18pweXBM44ak9OPBy3Iqnbz/B0FrEHZ18lfsw&#13;&#10;yzc5rybFi8BqfZ/bOOwzisBBT1v4xQwHxpuHPUetJ/YdnsaV4I6oXbpgFnfca43DBkvPWn1t7eC6&#13;&#10;Zwa8ODGulTfdLxZi4D3VOt+wpMd6/siRi7Gasdacb9nhEEaYYbMeZ7iyTvztZ09fnrHPR/tx2hiI&#13;&#10;OfvmcQGfWHSef2q257J3msbsadccTDD7FSK27ZUPbOCG0Ac7ffK0nKvF5gef+NznMTxioHVOs0uf&#13;&#10;80kfbjish8c8Pwn7h4ctGFsr8gl2GMUPJziWp30XZcd+teDdAhf1wX7yjgs4+EHMs/PubJFP/YUN&#13;&#10;+fn8DAqbPfVdHnpHYIsuvhLYcQMT7K2ZxgJH7OFQ/OEl8lceiDVc9BtXR/yizzr4PQubQ+T8aL70&#13;&#10;s3XzEBd8wmVrkC9iwpfWCM4IPc2Dxq55xw+iX46s5w+98FnPvvPveb6dnH2+4JUv9hhnG5etEXp6&#13;&#10;XvaZgBuCC/u9y7DX9zt62GenuMoZrtQTO+yaZ4/fcoCdw2EPvtns3zmc1fp85wMs8pbAomVb3PjE&#13;&#10;R/abF9bBicO+y77LexzQK5/kG65wb55dsXVuX12qbz7B1twtt9Xd8xHHfOQTbH2G4IDP8NDv3PGL&#13;&#10;PfTD8y6P2ccdu97bxIbdxobQh6971vl8AIM8FA/cGRcftmCy3/rmi/1anPXX7Zu3fBUrHOFSHsmv&#13;&#10;5g2f6bUOfv6ICT/gbv7fPKxsiTNMxUqX84ENz0lciBuO5FPPHXmjb7/z1bw4iyWf6eu5p+UPwZF3&#13;&#10;E7jwQK9x+AnO7zMqXeKKE1zCRGefu3x897dK3OPA+p57OMCR/wcT4+zzhX0xxan8EAvrcAkPbuzX&#13;&#10;wqkPD7/pP3v+uz6LAwyETfv4Ajs9zhExaV7IL3Ek9Jjnuxj3/OMbXOx0XWMmJs4adu3rOUrvjfOZ&#13;&#10;r3TgTM2xBRvdfKIHRpjYVsv+DsOOd1Kfvdkpdz53yAP46Med/Tgm8hVeHLAjD/nl1zvgpZf945LP&#13;&#10;5ujAGVvm6e55wBctva0F+/hmv7O5etlrPrCDU7HQwk+P8eK13xklFvzt+foU3PTzZPPPOrkrv9Sa&#13;&#10;z2JswCifxMQ8PfKzNWHcc7efN83TBwd7YtcYWme/cVxp6RGDng13BjmvGg86jfMNpzCoKecZm2zR&#13;&#10;03OmnxN6Pool+zgQQ7ibZ7gsx/rwwUMPnOUaDrgOT+OiZUPuamEg1uNUrcEiz3BKcIUD+o3bT+jn&#13;&#10;C46ssx/HxHo46Ieb+LuIfOo7vToQ83vO+oyFf/kmjjA5y9UMDGzBqLXPeQareSI/en4RmHHn3UDe&#13;&#10;iBW9fMMpvTigH5d9lyb8p7f/b22nB3ZjfLYHZhiIff1bk/XGxYQ+rRqX30Te4IBe+oy3FVNnSGuT&#13;&#10;XzhUP/TLf4JbevRvPV79HcOc8T4Hn3yfmG+frfreWhdn+cyu/MSh2hETedL/lw7r4G2Nipm81Vc3&#13;&#10;cMsR+MTeeffzzz//HgfcwUwXLtiCDVc4sY8+mMXfvHHrcEEfH8sFzI2p2FjfM4EdMcOJfbjCkT49&#13;&#10;tSdm92yjQ66WCxjM48K4Pq7t7/PWOC4I38wTfTXKjtrjQ/O956J86f8zmnmfGb37sCdWOJX/Zw+/&#13;&#10;bOFGXnjvp0tc2bS+eeLZbV1rF6f9mwI7uMSVfWJlfZ8t9nlO/vjjj6+25yacYs0PeJpv/CAX++au&#13;&#10;mtTni7hZz5Y4O1d6XsBAj3Fta15N4cA59qc//enV9qzH4bfffvtq+erziLxpXmpx2jyFW7617n6z&#13;&#10;PplMJpPJZDKZTCaTyWQymUwmk8lkMplMJpPJZDKZTCaTyWTyleV1xfHPf/7z77+kqH13K9dtYLc/&#13;&#10;T3rj1m1VNy/d+KTDuBudvTEKQ29xu7lJD7v2afuNXLdd++2A3uD8/vvvX611bnS6ico+O+9uyuOB&#13;&#10;uFnK3u3ng7neHu3taLqNE+N0m8d5fSVixJ5btXwRX6159rQ4oR/3YmreLVvc+uYi//AAj/04Pvu+&#13;&#10;LSCuvYEuTnynu99Y4CPMbgqzbV6McCX31QT9bhzjmuCIPjfrezMZbn34+deb08Q+dvACL07pPemt&#13;&#10;ZnGlq770Rrla6a17GOinF3aY7MMhn9ihTyzMs99ziT1cwd96EEv7+UGvdfIOH4fDmtYxm7DSTcw3&#13;&#10;/vUBV8b7rZfGAFY+1A7OrfeNSLiN29fYtB7oU8tiTR+uzJ/IH/Hgq718FZd+i4Btvqpd+9gUE30t&#13;&#10;LvjuGYDT+sxH9og+X9kXE7Ey3m+tyCd4jPMPL2JyudBv+OFVvGCh2ziBmQ0xgFlLD4GRPvZhlhfy&#13;&#10;rnmBe/NqWX7Tb52YauHiF+lZAp9x8twHs/NDXuHZc4guPsDQ80I+8w031reWyyG77PBZ/vhWk330&#13;&#10;4kpM5RfxTGQHDvrFzLxvvdh3/MBAYOArXXzASW3iXM01zvryEcf2G3dG0MdnmHueWVef2RMT39by&#13;&#10;KyGel0S+8tM3i/TF5PlLG7D5JhZf6O4ZCiNu3+VZhV6++QXh5osas17e4BQefTVjHAdi2xjjXt88&#13;&#10;jhqjnlHPZwdfrPVNVn3Y2VI7xnGpdcazaR2f7punJ7A2P2AXX5jFhH12Pn/+/GrF0HpnDv36T99P&#13;&#10;9MW+7wda+vl54zDAROyRB2rbcw4n1slLnLFF6MeBvIZF7RE+06+vluQprvocNM+OWDWP1Y99fSZa&#13;&#10;r384/Tex1zidfaa3/nGrT/TFW23wsZyZ56v8p5+vPiv99NNPr5ZvYgcnDnBOv3F5Lpb0eyeS/31n&#13;&#10;O//7XoMTvrGhpol18kjc+WheS2CDBWa+17fG1n52fVvY2dL8ax43duxqyxG/9e2/Pn7ZJO/OC5jF&#13;&#10;l4/W4QJnbNUn87iBkT64cAW7fKo+uJw99LTWel5aR3/XNd9Pn718sFec8F+u+KRvnu9s0tdfQVCj&#13;&#10;fMeF2oCdT+zgyHulWNJLD/3OCjj6uRhe3FbYZ5feswc7G9bIfZjf6cYZrpovxrU4YUc8+zyTp85X&#13;&#10;5y287Or3WQKHcXbMy5WeQdbhA1fN2+vLbVj7Pm8PrHTKI76pVViaJz3/rKNXnvc5Zz/u7e/nZ7hx&#13;&#10;Ruwz32eW+WctnhQvuXelvjPCDitb4oZvcYBZftnvs4rnIo7EG0Y+0scHPhmHHQ7iLOGr1np+4cC7&#13;&#10;fv2DC6ek/sN7MeUDrO9siz/u7PPu4B0BRj4Tffrot9/fbfnEHuz2iwEfcM037870yw2xJGLMH5zp&#13;&#10;1w595m8c32pWreBGHzf6dLeVfziCCVbcipEzQe0573CFO9hx2vxlHz562Jef+vTJGTFUR40hO3e2&#13;&#10;GCvGjx8/vtpPnz69WjZ6VsNqX88TeQDD0/aJ/eblB9/EAM535w8Oxar/7vAu/0nzrecfYe9w4Nle&#13;&#10;mHDERzph5zMMxok+X3BoHymHOLLPeM8/OD2D4BMbuHp+2df3ieY1PfjhzzOGTx5Penbqq2W2nCd0&#13;&#10;sdHnsRZH8kHffucJzoyrMbXXc1H+99zr5wD57H1ATLTsstO/P8PrzLnY8M1enMHWd2HxgEk+mced&#13;&#10;eFd/85nPMOEGB/bRI+/EsPks1q1huJ1jrXnr6NWH75mXdLHJlvf4/lswDtWCPLTv+dw5EWefi/nY&#13;&#10;/NI3T19jw1fcwcn3/k2K/eal/fKL/52Xb/ym9/DAYq8c9RyFSX7QWc4IW+JDL+z0GZdH5ul99/ml&#13;&#10;743G5YA+zq0vN/La34f5ATdO+7cQ3J2+Pn/YxBFfxZ3QwUfYCR/sw4198k1t9XOAWKkdOOGTB/Tb&#13;&#10;7xwrXvtw4r1BPcHLb+PwkuNYLsMoLvIQFzjlq3U4FUfrrdPynd6eI/aV+9Y+u8Xh3IQTd31/tI4+&#13;&#10;69kRQ5yLofU4vD6suNO3VpzskTflgi+4FH95IY7OAOP008OO+Kuh5gE7arFnBzzyi377cMSe8XLF&#13;&#10;Xv9N4XjCt8+XMOKQbucCMS7u3ed8wjWBhTT+fOabeeO4//vf//5q6cOdfWLD175bEPvph4N//CE3&#13;&#10;/4/GToz7nPev//qvr1Y8xLkciTfsOIVBfuGSveaF1v62nmFqj136cEMvnHC0TuhtbasrOfHMV77g&#13;&#10;pDVib+uebvsJ3fQUo3ktX2Bjj8g3Lb1EzMS4z9vu45c8M97PeOqQeK/9Paav/51MJpPJZDKZTCaT&#13;&#10;yWQymUwmk8lkMplMJpPJZDKZTCaTyWQy+cryutr46dOnL25BuoXrliRx45TcrUo3Pa395ZdfXq2b&#13;&#10;vW4gu73qJmXH3Zh001Pr12LcBCW95UrgcDOz3z7hQ29wurnJH9+UgM+tWbd9+aFPb79tD6ebrc/b&#13;&#10;573VSqfbrfXNXjp7U/j3W6f/23cT3g1it3NxxK71brfywS1Y+8TAjWO+m++3U3pTmsBPH67gl4fw&#13;&#10;u7V7dtzIxTddblm7Bc1nNujqemJc/HvbGkbY7MeldXzGgZjyjR166of1WnjEyjdOzPPPOvbFxvgJ&#13;&#10;G/KqtvgAOx/pFHfxVkNq2bcR9Pncb0jQbz+s8keM+00PnJHiL0cEbnZx1vOMfbGH69bDII+cK3Ta&#13;&#10;g282+AIbLOZxQE/j2DwVO1ibBzizj16xLwc9e4zLdxz1Gxf04ANuMT57sIob3wlMbOLYvsaHbuNq&#13;&#10;3X6YxA1W9u1v3lgHD1/hwSm7xnv+teaco/TimsAlls6S8wtX1vBR2724gIGv2m+//fbVej7LOy0O&#13;&#10;WpOE7+zXLi59W8k6Qh9uiX04wxX/9OEq9/Y7c+4XLuw1B7u8wom44hoHfSdhSwuTVg2whxvr6RXf&#13;&#10;5iXf9HGkhrXwWs8P+/jZ/BUjfspXeA+Pd4s+G9QUzDDwERY27RcP4/rNX1hwAwe79ssrPtrvrIfD&#13;&#10;extRczgQM+cbf4yz45llHb/gh/u+KWmO+Ia2+pfbjb/8gN0+tsWLfhhhsB9mvrBjvVj59ZeeQ+zD&#13;&#10;KW/sJ/SaJ31Wwc0P9qyTtxdj8e57M98ap8bfPN18kL/lmNjPx35bWL5YR9jnK9x8lK/0+vzy4cOH&#13;&#10;V1v/7JPv9BcvvdbfPB6dP852mOgiOJEvakc+0ie/2MSpcbXMjv3NC/a0uLUeR/KFz1pc8cN+Qq9Y&#13;&#10;NFZiSM+tZ0s+0WEcJvEgz5w9sU8fZljFF2YcWs8eTuWv/Y2JM4CvcNZHds3TAy+c5sVMi5fWzemH&#13;&#10;gS9sGveO4fNadTS37YNR23XG2YWd4AB2n/3ge/pwgms+G5fvuDL+POtPrBOLfiarP4dLnMUdN941&#13;&#10;+tzpZ3Z54Azmq/OTrca5MaoetYxTNWQ/O8bZeXd+EjFpveHeenb4af3VCV5xwTc25YkWx60552N/&#13;&#10;4RB3MMCGs8bRPDv1gY98EEt5ooWn9dG+9T0brOOHdx77jh9Y6PDcaK7KC7Vgvra0hI/lWmzoxeW7&#13;&#10;cXbgxbVxfb4R++GSj/SIkfNWnst7OOyn78Qc26RnP5/FRw2Lb33BAT3yw98SYFA79Fsvf/3KCynH&#13;&#10;3vdwgBtnjdixC78WV7jxnKdH3XifvD7OzBFnJQ6sIzB2H+74zjd6cIwjQj+98l9+y1d5YJ5e+9SL&#13;&#10;dVo1X1xiIKY4hEfOdN9xzNeeb63/1px56wmsznp67TPe/FRjOLVOPtqPS77QT58apBcX/KAXbpyz&#13;&#10;21hYxx4cxzkOen7YK4ftKVdqyn6+lrs+K+ihF2atWsFV8xJO6+Bkv58nWpNibD999vt/ZYAP98cX&#13;&#10;n7R0yOG+9+Om70tyvVzBWF97NrNrv324Yp89+/ueBpd+uWNHS0/z3PkohvJNjp3gnQ+NO51sWUfE&#13;&#10;wztNz4fmL70w48L5R/rvbuy35uRRP7tZz17rBh7cWmceR+pDq24uL/nY5xPO8G2v805O269Vg567&#13;&#10;tc1n9loz4u1ML1fsN2/FQOsX2nGj7a/i44yfrYvmjv7lCF/5xrZ+a4Du5qt41Fct2/TyxXuh/LFO&#13;&#10;/opR/7bQ8xkHcMJlnZiwCxc79IgZ/3CqPf102ItDHDgf5Lq91vERNpzhXu7D4Fmiz1exKKd8x4Wa&#13;&#10;5htO6cHFO+m7B3vyuPbh5B97917I18YZZpjqS33CqfVyGnd89jcD+2CT1/reWfXZf2I/gVdsxZR+&#13;&#10;sSfs2AevluDQOrkgNhcD/28tzUk2tTD5VTRcqAHPcGc1X/q3AvphocfnQvuMi0HzQ81az3ecGRc7&#13;&#10;8/aLfXOGHfv7DLr98k3us0nMFxtpXtoPg/jSz3afATgQT3r1cUwvO84lz5qucwbwAx7j8tc+7wfW&#13;&#10;4wze5/nKZ/nU84s8n8UnMPCtvuOaj/LHvv6NSj6aJ7jps0ftatWF2oafP84pHLGn5uWZ9XDJT/qe&#13;&#10;uVNsbPgVQH0+NR8I7mCTB2qTz2zDSq91MDaf+QBvn+9iRI/19uO2Zz/7zgT5ZZ8cgOv00+1XHfss&#13;&#10;tpYtcWjtWievcI0bPsGoL77OwZ4NWnkOr3zpPvP0q9lyKbb8FAt1IGaEHv4e7tZgbeAEB9b3bBYv&#13;&#10;mO3DjXjTK1/Fwj6Y5VPX6Wvp5ZN17Fpnnn3vyD6n8Mc+9rX8JL+xNJlMJpPJZDKZTCaTyWQymUwm&#13;&#10;k8lkMplMJpPJZDKZTCaTyWTyleV1pfIvf/nLF7fL3YJ0W9NtR7c13Wy926BuSroB6XZqbx73xrBb&#13;&#10;pmzou63qdq1br71BTE9vdlpvHGY3N916ZdevP/SWL7xuzcLVW7jGiRuwcL7z//z79OnT67/dSDYH&#13;&#10;g9uuhA6+sc0mH/pNNfGj1363883TY50+ruiDqzeLG/PevJcr5u13qxi37MoJ7fkFa30k1loHG25g&#13;&#10;ED83lYmbwObFkV56mi/2qSGxlG98wj1O4bEPJ8bdVLZePldPc0EL5+ERt3c5DrPWer6xoRatk0f0&#13;&#10;ELbFgj3Y6G0+yQc+9hsUxt3Up6+3yeVIY6mlx77ax9PZtwZWbb/5x2c2zMtt+coGrOKtZZsd3PEF&#13;&#10;Hr43P4h53yLwy07G2SsX8MMBtxiLHVz2q5PbT1d1ErmNOyIOuKGT0Ccv1A499slT+nAJh/W+NaNW&#13;&#10;yz2ucIBrvtMnpq1JeAh98OGS3asr2PCt9a0V8WwccMVGvwmEc1JuYNKv2O9bozixng/yFD44PBMI&#13;&#10;nM4QHMJlXl2Vc/7Kv8tne/BuD4wwPX8J5KQ2cSHfxBUHaoke63AAs3G+O5e8k+izp22t4hpOXPGP&#13;&#10;fjXNLr/hJ9Yfl3j0jVbffOleWGDAO04J7s3T65nRGBGxgI0PatMvXve8VB+4oJcefjiHO95vKvY8&#13;&#10;xz3h/42/yw+66ZSzviFbW84x+9QM2z0n+uvfWvnDnvX6OJI/uKsffJffxunDmdyBs3nf/vMZZg9s&#13;&#10;5nw7ks84FVec9byQX2zZL5/5bn338Y3Awx6cWnjgs18Lh/XWsWe8sZMDYlP7hwv/OLSXj3yng001&#13;&#10;I27iQ/ocaw3wqXlqH/32wWV/f3EAx32nx6EzxLx9YgeH+nGG4Mq6i1XjZA2duKOTr86rd88x4/Q2&#13;&#10;bs1D4/Z5nouR/G+e9HOCtnmmj1v+8A9H8OBcTokdPw4/33p2w0gnX5qz8sC4fmvFePf1OdnzEVb4&#13;&#10;4NEXA3r5zmfc4Izwkz19LX/klv3sH/f4FAeY2ayPdLBR7PazCYN88DcF3BY7bGKHO/P0wP18vzqx&#13;&#10;D075Svhp3vObfvXDDv1wnl2cyAtcsV0unVfOteYP3fb3vJInfC5GenBdPGIk/4uPHfvt67fw+SG2&#13;&#10;9NpvPV7o4e9xLI/wrRUPtuylyzjsxum2Xr4YxwUO7Zd/fb7xzTqfa3BvXl54bzP//fffv1pcFid/&#13;&#10;2RcDfS3c3sUuT9mmE//yxR7jOKWTwMI2rPpsqkUif8uh1jh98k1+EH6IKX/Ezjjp814s7SP858f5&#13;&#10;bw8dWn9fhRVGeSCuMGlx21oup3z3TtF3Gjjswwkfeq7xWf5YT58zxPlKf+ulOIzXzom42qPGjOOi&#13;&#10;8e96edQag9E6+vTp4Zv9xnGFE9z3V4vs4zNu+xy2n5Sbvj/Ub+sPD1/s8ZxRk4QP8gBGNcg23fY/&#13;&#10;n+EnfGx+lnuc96w2jgM1yEccNU9xj9N3tQsP/WKMy8MNEw7e/W0Sl60JfT57TuIWV/KJL7ixj31C&#13;&#10;j/X24876d3lEr/3wlgPj8BL64LcP16cXJkKXfPFLIX5Fz7z8Eie+int9bg0VC4w9i63T0mO9vIVD&#13;&#10;rJtP1Yer4pBv5vnb/ee//+ZTzxtnv3eXxodurTyWpzB1nI/0safvHLMOztaUPPR3Fzh7zsmzPt+b&#13;&#10;rz1L5BC97F1u8A1mPurD2ufnU8eJzzryT17Cxg6f3p0/fqUNZ80v6+WfFl4cy396y0XzG17+V4+c&#13;&#10;Ov8ax+rAjfjCXC7FU7yswxWs9sHMJ1zj3joxsR5Hfilb/rbW2Sf2wcuvPjd7xpQ7uI5bNtQGvr2n&#13;&#10;+5sgTFpnszjDxIb4thb0Ycd5zyc+0N9/D8GF/WLTvGMPLnaNy4nWHS6t5w+9lyPi7BnQtTA2D5p/&#13;&#10;dBqXf+YbX+thNd9zxd89rOs7OA7gpN+89Y2lPs7gkTtiQg+OD6e5xgFGeUWnVi2bh9k+LY75Qppn&#13;&#10;sMl762G1Xp/Aw/fOix199FjvrGhM2zb25zfe2cQFLnHClr78NC5vcU+sxyERV88CZ0A/Gxnng3zW&#13;&#10;h5dP/JCvhD/2Wcf/5rnnr/MODn6cvvrqWU2cKzgy7/yDWR7KH3kn7vp8wHWfY8ZxQsTAuHx1/un7&#13;&#10;dzZcEDjZaY7gFHdwwS1m1+LTGrUih3GEi8aHLs+3ngc9P3227znJDp/4QqyDy7nFd+O1a1/zvjFs&#13;&#10;zHFI6FEHt16+4U5eweRcaLzY9i7RXBaTfp7FUT9v8A1m+uERK60YwkfUB3v08IcdXMsv+NWHda0f&#13;&#10;+H5jYTKZTCaTyWQymUwmk8lkMplMJpPJZDKZTCaTyWQymUwmk8nkK8vrquIPP/zwxW1J4raj25Ru&#13;&#10;Nbo1ebc4exPTDUpr9N0mdWu1t1XdGHWz0g1Q67VuerLrBnFvaLq56eanbz+5Ldtx0tvcfvXGDU/+&#13;&#10;sA8/HG6Vuynr5ixcbuGeH3S45WoONrprkw/24cw+HMGs31u2OCs3YoELt2Xd0maXXnljvEIPLvgF&#13;&#10;L//o683o5zfX5BmxBgduFss3t6flsDjB1Bu9vf0Pc320rjfO6eULPdbBaxwXvX3eG/5u7sNBfwWu&#13;&#10;5sTls704wHOxthblnZroDXac+OWv3ixXi+9uwPf2Pt+tg7sc4hqH8ImFXOCf2+byyX45oj6sZ/f8&#13;&#10;4Qsp/3gvJ8Xi2wM4YQM37FgnBtbTx07zXW3XvnncNqZwyAHftsJZucS5ll7rT9Q1gVn+wfruWdA4&#13;&#10;88k3K6yXF3zhqz7MfKafXjjEv3kFn5jwVWz47FeOcI5TZw88zll26MP97bPWXGuKTS0bfGt8+cJm&#13;&#10;85cvONc2hmpFPpCeZ3CLGTykXNAHHw7p09IHH//1L7ecG3wibFrrbITVPOG79Thr3GCVR75J5lwz&#13;&#10;L0b6nqt9J6EXfnpxhEt5aT/8rR9+4KUc3jsLzLDhFQaYiHjTwTZbalANsEkvH9ScvDLOrrg3NsaJ&#13;&#10;mOCo5xlOnBVw8Eu/zwB2xMZ+MTlcfGbTnPOADvnAx76LEPvZsr751NqCUZ7RCxdO7TeOA/lkXuvZ&#13;&#10;4/zDkZh47lsHF3tiICfwdfrpgFU+ERiM91nBFs5w0HcceghffGtdbbSmtfJKH8fyhI98JvyCD56e&#13;&#10;58bpgUPM+cn/08s2THyGFRdsiw+bct44ffICJvONDV+dP/SKLx/ora9iKC8If6yjT8sf+nACn7qx&#13;&#10;v3VzAhMRz54XdMp5uuoDzom87vseznyuNI5z++iHpzHQ4kAfF+zAh7Nn7Z2UY/nqcyxeLpb2eH/m&#13;&#10;G5s4UEs9v/jC1+YD/fKGD82Pcl9urRcrnPYchNf7ZGOtjxPfWuYXoa9+2X8c9rmHbzUKC47UO074&#13;&#10;SmdrwX76e545G+Cghz1xxlXPAn2x7y8js8+ePukvrzSv9cnp5TusRL+/nAoLrNbxib5i63MJFr44&#13;&#10;q43LB1w3dlp1wWffOKdXi2P45RP99pn3DXN+W8fe+cnn1j1uykFrg4/GYaW3Mek5w2ec4xhGeog6&#13;&#10;kA84l6/Ww4VjtQindfDgSH4XJzzmD6//ppMPWoIDOnAEm/V8+/jx46t1Ltn/tH1iHGf0qT3zziNn&#13;&#10;RZ9pjTnucIYDdsXM85w0lvLQ/sMnbmzIL2u93+MKBuvFGWa+y22flawXx9Z6ubKOfrjgYAdOIvZ9&#13;&#10;ly035ulnD06cyY3m2+1jyxydsPHNOjasw5F1uJX7rTXjWnlJj+d69ctjuIqTXevswwHpM8B88wvn&#13;&#10;rYfnGcWGuL7jyri2NYuLd3lJP5+rp78Obr/8FAM18+65R3D0rLET9uhr/rPPb/lK34kaKyd4bz45&#13;&#10;r9QUnWxYz7Y44dY87DC31tnnW31mT6uGaq+csiNv3uUxnGJH2Lv8pAMmedNcbf2bl0eNm/PR32Hk&#13;&#10;r/Wwygdcw2FebJyXrQ946cchvPBYT1/zSqy0/LRfDJ7PGjblIsy4sUfbX2tjq+/h4sc3Puuzh3NC&#13;&#10;H1zyBx4+yR/z8se6nhU9A+Qzf9mlt2eVeVyen/KD8Fk+0OFc0cJUX1qLOLavcbVOvsDKvnxpHjTG&#13;&#10;9NPXc8w6HNNDr/mu7xlxsYfVHJ3lgIgXLgkMOJFf5ZTgvH/fFTN561wtF81HeWxfOaGX3caKX8bp&#13;&#10;Vxf2sX+8yIfn2AlMdNAJQ5838sO+cid+fCr39NtHrz7s9DffWkvs2t98tN84HuSVPMcLbp/vPHTj&#13;&#10;nw55QhdMsMPKJ0Kf+Z7lhB6x4qs887lRn97i4pNxeuD1jMJZ333sKzd9ZsFxIn981tWXD3TxEQd0&#13;&#10;i5c+bGpQHhq3HgfNM1w3j/jqb0Q4EzN2cM0fPtNPL8FZnxH2ibXxJ346xQc3T35P8E9XfeWL3IbJ&#13;&#10;OjFgp7XXWia4pY/91of99NknB5qPxnHBDzgJO/Di9IQuPsPuM5C/MRmHiRiXr+JnXTH13cA6HMCG&#13;&#10;i857Bsgr7+T8sA/HOMOV3KAX1+blTN+9yO1nw9/0YFYT+mqBjtasPn3NfS2srRH52ryoz2LEV/mA&#13;&#10;Q5zC1WcXHK3F5kxFjPl3++Wqd1i6Pnz48Gr1SX1unsGgz0e5ztfWOt9gw5X1sONUv2cNPWJpHa7E&#13;&#10;CMf02Se2/DBP+PMb6slkMplMJpPJZDKZTCaTyWQymUwmk8lkMplMJpPJZDKZTCaTryyvq5F//etf&#13;&#10;v7gF6fa5X3twe9KtXbfJ71anOeJGppuU5t2QdOPSjV03i0lvVXddbzTT7wYocSvWDU14CH1uoPYG&#13;&#10;qG8uuXnqJijhj/Vwu8GKK+PswXv43Kr17RNibW+9ulVrnDx1nnS/eJUj2HojGCfs0Wc9n+HqPD38&#13;&#10;w1Vv0OOcfbduCT3Pb1XYY21vAvcXT9jGhbyBja98Ej+/JEcvezjGDdF3Q5pP8DW/4OIbvPTw3Trj&#13;&#10;9sNtP3z2EftPYLG2t67tZYuvvjnDN/usx7n40t/b1fKD/t7Clse9Lc4OnPwQ0/pMjDcG/LIfp73V&#13;&#10;Dc/ZdSb2prvcJ/W5v6zqTJVfsIl/YyN+agYHsOPUeSNfcccHvrX2mk+d75lCnFm44je8h58OcdC3&#13;&#10;xh4Co3WwNP6+peTXXKzDodp+xu/ENyRwJibNM77ispzDab+YWWfet3D0cS3/tXJELty4PdawgXf5&#13;&#10;2PNJny8wNgbixiciv8sVe7/88surxTHM9uFc22eDmocLZ7iBR0z7LVTiWzByCN7D0XOmOY4LHBBY&#13;&#10;YaIHZ2zow1rfewbo04s7MVbrcFpHrIe769iBH8d9BvGntX41DiPOCJ8aP/GATV7gpOeX9ew4V7Qw&#13;&#10;wlbscFT47n3t3/7t315tf93PuuYrPPKJXRw35jiH5+bFka84wi+bzqfmunl6cGBd80gsSJ8Z8oA+&#13;&#10;0jykV42JvXVaZwp9xu2H037ctpbhlsen1xg+7aGLL30/4jOuxdl6eYUTdvRhZ08fNnr06WOfPrGz&#13;&#10;H1f69BiHU545+3FK5JL9+uRw4wAmcYBZvGD3joBLuumRdzCqCZwZF0/Y9dmDg4+4YEf77j1AfuKW&#13;&#10;f/Tb11jRK5f02T87fKSz8be3z6m+7+BCrlsPC87EndjHjjyy33MWdlw4P3HbGravtWwel80j9sWA&#13;&#10;P/x88gMj39joeQA73YTPfKAHJlw13/TLVfXJD5jhku84ZMc6vnqG4ErLDm7h8mzoO4rYkMtT2Aiu&#13;&#10;iM9Q8pNtvhvHLczNj9aIlq/y5N08YaeCU7HHGS7sax6qC36IoX1qWXsxpbvcEDqt67kDC53yR/zs&#13;&#10;++67716tmPgWvXOtMcEZvfSx57zV91mPXnZwLr9wpd9nmD4++NPPGTfuv+mE0ZmNO0IXW60tvjYf&#13;&#10;CU7sY08s+KwWCX3s1J6WnsbGeudW/x8A7Ge/eJwFxi/GzV0+WWtcfOu7cRjtM6+GcG6//DIuRmLZ&#13;&#10;2PBRPsDdc42v9uGEXXrZbV7iuH7Ae9Lnkc/oaoxO3LDpFxvk0zsfcG6dcT7gtO8s/TVzf39hF7da&#13;&#10;3LDHd0IvO/JcbTpf+yuX8OKYnYsxPuUwm/YY7/NGfqgJeWBcrdFvv7NXrGBpi1s+2Gcet3yXD/A9&#13;&#10;8+NE7HDW9wkxgJPf1us/3zdgFC85ag0uccAG3+WFdXyDreek8f69Tf6LGTtwOAvUAzzynH37cOX9&#13;&#10;s3nTmuU/e42x3Lj8l/v9HIBLWIqpedVzoudef/GOfvHE2TOeJ8bpV1P99Wb2xEId4Ka44BczQr/8&#13;&#10;Mi8PxfTyWlzsoRt28VAz+moBdjXib+uey+JI2NOKo9jQh1tiPYEXt3DjSssPXNAvRvUXXi39csb4&#13;&#10;5e3zv09g7LMcN/riYH11N6/sN09Pz2TCF/vF2/rWR89ysTVPn9j+/PPPr5YeXPas0rfOuXr66BQn&#13;&#10;XOjDZB0sdPdMtl/tmLcfZ/piACP9zhk1jjN52tqTV/TDh0uxFQv+OXPEFC76+f/0z15rnAdsyUPY&#13;&#10;SPOJ7Z4L+uyoFRjYxZH5xrB29EnzRF5YZ/xd7bXu4MGHs+F5rtvDFl/EuZ/NcEq3+IqL/XyBHVY1&#13;&#10;yQccNT9IY1vO4cYx/WLAd+v0nUUEXvPytznzPAvswQHBDRu4wYH1OBADXLHBthog9OCg7wqkZ0c5&#13;&#10;kf/mjbPrrDDOrvVadtRLzwzrri8+4kgnbHKz/y8CdPY8YQMXOKQfdhhxRR/BMRz044Bv7MGtLqqX&#13;&#10;Png6Dm/POfatF4vLCXvknT18xQ0scv7dc1deau0j73wQT/rtJ/IXXtwZFxMtDnDKDr32wS+W5uHU&#13;&#10;+rxi3+FvrXqHlI/iylc+4sTnSfGGsecZrouRr9aJq3jDDnNrDZfOZQJ3z37rtc3PnjliCdfphQE2&#13;&#10;cbS3tclWz1Y+8l2fbbGxH6dq0L0mvnqXgUtM+WBcrOyHm3521Y999MCHO7jN9/zj9/Hmv2Gmw15c&#13;&#10;tm+9fDGOY+txZd65Wb0VeviixaEWF/KXj3xuLTbv7Zcj/l5nXP3RL9a/oZlMJpPJZDKZTCaTyWQy&#13;&#10;mUwmk8lkMplMJpPJZDKZTCaTyWQy+cryupr5t7/97YtbkG5f9hauW+xumt6tTHNuw1rjRiedvbFs&#13;&#10;nxuivt3npqebmW7tkt7IdIOYPpjdCqfHL+v4dpObovb5Zgj8bqzigj/s9UZs7bkJ6jYufsiNG+st&#13;&#10;VDr5zmZvmrvRax1f3Lrmo/W9Lc0nXJZz6+jrfj6KLXuE7/YTetzOFlOtcULv4YSR8M1enLipCyNf&#13;&#10;2XZD17iWuFXNXrml912s4HF7Xx5Zx6fippe94pJn/QaTffpixN8TY8S33mDR2sMX/WLEfX/dALfN&#13;&#10;Z/lgvXnjatCtb1w5E7755ptXiwPc8YsenNGv37yW98atb35eLPBKFw5whgu+2ivuuLOfbb4ab1yd&#13;&#10;EfTDDisu2YMdFzjSOv9wqnbhsY+Y9y0FXLEDl5g0didymbzLi9Zyv61snD4xMP8OO7187D6cvuO6&#13;&#10;Ipb0W+ebGd9+++2rNV8cuCkufp0+NYRnrbXywzo+9Zv6xq2Tj2wZt775Cat19ml7HquH1kvt1B95&#13;&#10;Q/oeYB0uxVreP+3Z0xwXJ5zIJ5iau7hkAwa+0Nva5ht7cNjHLjueEfSxw6519hHrcCG2YuBbKuzT&#13;&#10;41yXr3Cd0GGvX0jEjdptHHGupYdv/YZMuSPG6ecb3+lnFx7j3ddfe3NOOc9wY7395ZydJ1cnd4Y1&#13;&#10;XmpDTvYbXt5NyqW44QSH8sh5qQ+jZ4bzix7zfGttWwcHXMbLpbzx7UGcEvu9OxGc02f++JEP4tfn&#13;&#10;CMw9c9v2PYtP9IkbPbD63IETNc8uEUPj9OKAH/Tyh1245Ab/jNvfGH348OHV+hUR6+9dSE2Jiz2E&#13;&#10;LTkMC4z6PadaS80DnONY3rEPD332s8NH+xqbnhHWs9f6wqXY0WOevjsz5DYs+GTLOwdbfKCTj+Z7&#13;&#10;/qk5+ozDzD5M+n6Zqd/2JY0tTq3DITz68BB25YQzpb+m0Po7f9QAm41/OSiG5lHPdNis44taM++c&#13;&#10;7dlND07pp896vhlvDeIabrnSGDYH7DNfHk7wSZez0Lg8MM43GO3reWgdDMat06p9XHh24Ko+yAvP&#13;&#10;UfYJzqyj3zgc7PR8lH/0OjsOj7X24givdLPNB2IdW40XfbiDub+gY598gdl+43yQL61N+HyONS+2&#13;&#10;8MpPOSAn4BCbnq/PmoWltcoGn/XFve+cjR/fPn/+/GrpMU5wyT6uYLdPLNgj8NPTWDlz3uU3ruFu&#13;&#10;XdDf2Ny4M9h7DoxyE9900mUcF/JOfM0Xa8+txtc7Br3GcWY9/cblDzv2w41TeOyHxzr2cCX/rT98&#13;&#10;72yIV+vdvFac2OITjIQe8WpeiC+hBy59dvVxJpb6Wjlhn7zGAdGHo/nVWF3N0ilP+rdwe8VTX9yc&#13;&#10;V/pqgx4+4Ypt+tUYgVG+089nf9/or7KqE370PZCIVbnBmb/B2+fsIvCdPXPygg55xkbjap0zEwd+&#13;&#10;9cyv63qn5Jta7FmMG3q1BGd8EiPPLnZw1nzEmTqTM/KatA+fmBwf9r6rc+N01bY8gtG89TCLgbyl&#13;&#10;X7/cEfpxLjb06sOp7RnEnrrgp3ViL1b1R1+sL8/VjnjxhQ+w2FPf+MB3fVJf2VMj5umHkW/G9fnY&#13;&#10;GuMjgZN+dtWPmNDDjhizYxz3cFxM6OAbm+JFtxqwnk75gGMcOofE2bw+LOzxTS3DoyY9i3Dbs6T5&#13;&#10;Ayd95pun9PODX3JITLxbPZ/79sKOV0KHce+MMPi7P2y4Lmf245bggj79xogP8Fonxo05DsUA1/Sp&#13;&#10;M9zz335c2q89v/hozFp75Rmf/T1FjXjm4+JdreFADPhgPbt8gMtzEz7c0GMcl+UeDut8PreeiC39&#13;&#10;8HQ9PaeXb2yoIfFqfuCgNdZ421ff2SEwwq4mvZPDp0bga57h3Dyxj+89K+Dq32Nwzw/5Du+1fBcv&#13;&#10;3BB72bBXrrMpT3r+sIkD++mj3z7vgc0j+4gY9DyDC0f202+feTH49OnTqxW7xhr+Gy8nONSn2zq+&#13;&#10;qGFY1K71OCSww2ifvBZ/euCQr96j4DJO4BIrNebfWvgOh74879+/4bNeTLyTH77mYjky3rOYTTYI&#13;&#10;GzA3H/kmfrjyHJZvcPCRnWfcT8RKjbGPC3qMW8cvMTNPr3X2G2f/8rznlDmt/MIlX/u81LLRc6H5&#13;&#10;g0MtbunX9ywQO3gbk55P8sW4Pn1qGmdwllPckSdnfLLW89PnNxyah4HPxnEp5+URO639d3ceCJ+8&#13;&#10;69gv/+iFh5SDxsq48xGHrVV9ufDM/55L9c0e87CyjVO+leO+u9JHj768cBZYb7/55jnO+Eqf8Z4x&#13;&#10;/MJVc0efPX6qAzH5v1k4mUwmk8lkMplMJpPJZDKZTCaTyWQymUwmk8lkMplMJpPJZPKV5HWV8a9/&#13;&#10;/esXtx/dYuzNZeNub94tRzcne6vVeG+OujnJlr71bi73pqjWevqIm5zF6Aao263wWeemp/1ub9vn&#13;&#10;m4728dNtXjdN6dHyh/CH33dj1C1Ut5v55NZ2v5ljPR3iAzNuYHejGVbzMPOp+4gbxL6VhUP24XGL&#13;&#10;V58e3yLgOzv8cRtcLNxQ1odPDh2nsMNmjZu6xsUBh9axoS9PeiMYRvF3q5rwxT72cEP/u29e8KM3&#13;&#10;kIsTl/bjTI4Yt77+WH/fQBI//MJgLZ9xRlorfO9NcvO9hS0/cNOzot8+Iezahwv95rH1/LAOJ7jG&#13;&#10;lVvb/KeHiMnlQH1Qc3TR4fwqdtzAhjO1aX+/2UC/mNBbjnHn2y89t3DnjIHHt17og69csKPlF3z4&#13;&#10;eZ5Jck++9Eyni+3mV2/Va/ttAftwKJ/EQqzsc56oTfblB47g45NY2U+sN44T++HEGXvNu2du0GWM&#13;&#10;Ltw0D4yLu/W+cYXzctj8NY97vslXnPFJ3sHLDp/E3Lx98LEnhtaJIc7w4Owg8DzzGCY5WaHDryuL&#13;&#10;u/Fy3HMCJ+ZbC9ZrcWF/1ze2nrfyDjf99lPrRS6w25o0zq5YnD8wOSfotEZccaQvTrWFU/P02QeD&#13;&#10;eWdFuSI4ao2yJw/ox41x+W69b6tbR+Dgt7x7V49nD1b8yz9c8gkHbMKiRujpfr6KkXV8xX25VbP1&#13;&#10;QQx9Y43gCGf0OFPY8SzyrebmFeFHedE/Pc03XNEFO+mZ7h1TLcIojvTzFXb6cSIG4toaop89tWid&#13;&#10;mMJP+CyfiFjxGx71IHa46hl19nFhb39Rh+9syzcY2eKDdWzBpiV8xaX8FCvcO8eat+Y9T/noDJd/&#13;&#10;BK6+W2n7LOEPrvBzeuhgu7pxRpe94sUHHPQsh13cteyJAbu4wzEc7OFG2xoncMFfLukXI7UuRn7d&#13;&#10;rZ/V5NLhrc36Iq9gIDDzzTuqOMk34+LGJ9J4smO/WqUXt31m8E3++7VSfXj5o+2zAoc4a648600+&#13;&#10;EX3YtLjse5McJ3yHjU01aT998tR6XFZwRI/1uLHPOBxt4ZVv8tE53HpTJ+w8/cWVNXjGDRviymf8&#13;&#10;q52OyxM1gkPrWlPyS9zFDD77ywWBD375ZB19uKXX33FwZz3/4RRjMTxhg83+eorxcivO3pFxRayD&#13;&#10;pfnEbjmyz7g4e54bbx7wUV8Mce7ZV071cYVbesyT22euZy5sxhsHPsof8e7zzzi9ng3GYdRnR94Z&#13;&#10;p6+xgAcnag/H5tn3DFCT8ry1bn3z7fiwRlzUpHMEZ1r5Vt09o/nUGHSf8w4mrVh4n9IXK/joZd86&#13;&#10;wh69rXl+49w6sWGnf6c8nvxqvZzv+aMvL/s+DgNb1ou3OLKpZU8NGMcBH57nyQlchD0csNd3CS2c&#13;&#10;1tHXMwlnzmfr5MSdSWyrjZ4zbMpt4+IgrmqknMpj5x8MzV92+eCXE+0vp/TT15qmT1+MtD0X4WBH&#13;&#10;vstrHB53fMGFlg5xxC2xD5d0ktqCjc+46fnDvrjykT551HcSHFkHn/O0enDGDhEjfsEpxng4nHzC&#13;&#10;Eb7Z4ov5vsf1PHNe+ExED73FKq7mcdDnGZ/51nwjcDmX7S9OYp6INT3wWPfMNdxo5UUxtwb1+W6/&#13;&#10;uJRbtSRP6BETmK1zDuGK1Bf25IV99LFjH/1w9cwQC+vEVJ7Td/nYHKYLF+JHt5bwofFuPtCPC332&#13;&#10;YRQ7vomzcf/PD/rmcdUc6PkNF9yNbfOy7yzHT3+9zOc8f7fyfPz48eOrpZtN/T7T6Wve9O8ajTuM&#13;&#10;+nywH0f9fGy9vKBfjNnxDGse4rL2zMsJ/hzO1pZ40aXf+sedWiOw0kuP/IKFj/KzecJ39gi7BHf0&#13;&#10;vztP2bWOXe9Y5u2Do+clPOeX5wcM+MYv3+VDfTGPq/oGq/zsvwuwa/ydXflgnxipdT6qTdzLRzj8&#13;&#10;Ld2vtcLNjnNbbNUdnm5efBq3YsUVLMbpli/9PEAvm/RrxVes+i6gtnFEHzt8Zt88vT2PyyE77DoD&#13;&#10;ir/5eOPiyrYWN2yIq3mY6GSLPnlnXN/ZzofmCx/8vaK1RODqc4+ectLPqexaBze9cFtXPy/WbPGF&#13;&#10;DqLG7JGPxsWFtNb1ccdOz0F988S8WJLmq3m1JrbGW5M4gcs6ftFvHo7j2hieu1dNGMeduIk37M4X&#13;&#10;54L8dC7RK870iSef2bW/PvIJx2JvHX+IfexaR/jBT2Jf6+HwWVtb4uV5CqO94kY3X9WMc9F+HLED&#13;&#10;i3Gc8kF+NO7sO4/UMoFDHcCDM3pJ8599+OnhL15+QzOZTCaTyWQymUwmk8lkMplMJpPJZDKZTCaT&#13;&#10;yWQymUwmk8lk8pXldaXyv//7v7+4merWrNuMbjn2RundxnTj0g3N3vC1181Nt1zZYsMNSvvdorXO&#13;&#10;vNu2bs/C9PuNy//F4yazG6T06fMRbjc63fSE103U3nTFgZux/bYCKX7rzw9csIkrttioTbdQ7bdP&#13;&#10;H4benmXHOi399eEZ56dY75s75vnmGxz6coGw21vFvYFs/nn7Fqb6qm+emJdXRN75ZQH72bbefvlG&#13;&#10;3Or3KwdiYj99uLHfN0DKtVY+u7FMj3H7cGO+N5hxqV7uRnS5kpMwE7rLgVy2nw2c24eL1rY8pc88&#13;&#10;X+Gwzrz8NW+/vNH65sZ33333aq1vDcIHPzvs8sP48cDH+urcwDssbPXmOLHv3bdHWlv2852Yt599&#13;&#10;MeKD86947MOFcd9ucBaJAS7tK2fWPf3137DCQBfb+s4LuoqtnMgf+QpzWxzgGA4xFZPmiZaPjRl8&#13;&#10;ahse+9592+UdDt9OOIG5vtPV84Sv8kC/862tPkOsY4+Y51NrUAxwot/80S9OzxZ5LhbmK/0Wzvlh&#13;&#10;L6xatv3KAVuwWgcTzpwrMIiTOOMSJ/YRscIF/TCLcTm1vjHvt0/grtBDWjfy7vKt39jpudHzr/HA&#13;&#10;Lcw4wLFxuW89H8SsvuGo+csXeuwXS3mjb3+/ganWcGEfvfZ5p8Hp830A5mJX3zjEKQ4bdy1f2NI6&#13;&#10;d2Djm3MIx3zrOWscDvO4bN3Qr+03Ge0TE/rhpc86rXq6X5DpGYtDzz/jdLKlhdU+2AibfPa+Z31r&#13;&#10;R03LO5yKDS6cO7gnYmsc7tZ2axlu9SKH4JdL5GJHBz7lLgxs1Uec4rDPT3r1+0xvDGDnI8E5zuSb&#13;&#10;muITfHDrN39wRQ977MNHbzk8/dYYw5l4q2u26Oh5CBsMuOCb+MNqP27t61lAD+5xBy+75dQ5Ztx+&#13;&#10;Yty65i+7RMzJ8WSvPbDjrDmuzzf7ca6lD0YCA99hLJfNC3ic9cUnpvVD3pVr0meNz3795Qs5Bv/F&#13;&#10;ovzDYA+bfGl+2ocDvpZr6z2v+G69/dbjkB6caOHw7OmzTCufetbQjxPcsUc/vM79i13jT5e+s1L8&#13;&#10;2OCr/Xyxn8AOi9oVZ7+egKtyZz2ftH3uWycfjcPr7Hn3XNXCxT851fXnd+MKMx2NFy7lS/PUeWI9&#13;&#10;n8StuS8mcOCG736hkX5cqyUxM48b3PJZ21jCSy9c5RQv9p09a3EiJ/nkPQgXMIpHOYcRF7DBQMwb&#13;&#10;967SPCdiqTbpxUVrzX645BGu4ec/v/Rrj/47s+RNn+m1oU+nfrloXxxxIT+N13fj8NCHC/iMw4Eb&#13;&#10;vjd2fLaPXePWqw/2cYZjXNp/8vzvE1jp5LtzrdjpZtM6tdk40w+L1j56nU/28ZUUjzyrj+zLFX5Z&#13;&#10;LyZyQ99+Zwc5PsSJbdj4rN/cpbO5zRe+amGBVZ6x2/OJXvrkj3F6m1f09p1arOS1/IeLXfv4Qz+u&#13;&#10;z2//jSPvHH4xrO8M5vEvjuWaT7DoN4/N099zz+cRdrR8ohceeuUpzpuHcJQTeIzTLxb4uNjJG7pw&#13;&#10;IB7qXq3CKE/plIfygR5969mDzTzsfMSdVsy8o7a2cNL3Tb/qah1OxaQ4zDcH6GX39LcmYe+5VK7k&#13;&#10;Cd8IG60VdvTp5aP8EKNihw9HcPKd3b4DWSdfxK5t7fNfTsAD771vsNUzG+ZyaD3OYKdb3HDbvGJH&#13;&#10;DCrs48r7JG7EkF441IO8oL8xYr91xi4u6eWHd7U7y8qJ+OCADuNs8ME+eSRuMIoXO3zyfigPzNuv&#13;&#10;7/3OucuHcqEPF7zGW084sl8r5p4h9hFcnh5zPrO01sSbr/KLD1q/WtlnN0xs4pheZ7I84pO+9fKL&#13;&#10;Pbi18ket4aznr1gRMeK3nKFX7tDHD+3Ju2dxz4vWdjnFlT6OPHO0zmj2cA4zzpoXxivwyNvWHDvs&#13;&#10;GrcedxVcirG6OYFZvNSIz4Xijwu+txb0+WgfH2CXN+JtXWtazfgVQXrFAofNTzj5Ku+aNzhhF/fy&#13;&#10;k19wP/PRWmdpsRF5x6a4seF8EIM+Q9jBIUzs9XlNcCgvxKzr+Eavlq/2qw/+0Q8XjuWQmPBfLO7d&#13;&#10;iO/iQQff6ZbLbPJVq5ZxyoZxZ7znE3vizVd4CG5xL0a4kF/2N1b2m7fefnkqFmLA/+bf8dE49jkH&#13;&#10;A504ZLtx7jjs5umRB2KBC/G2D9fNA7EQQ/kgFnDQU475R8odrvnPPp5uHIaeTzAS/Jcj++s7G/Kr&#13;&#10;Z6s+n3Ag351rrakKvOblOy7VWrlgv7HkH1xdz+/f2JpMJpPJZDKZTCaTyWQymUwmk8lkMplMJpPJ&#13;&#10;ZDKZTCaTyWQy+cryuvL45z//+Ytbmr4B4JZwb9O63X63N92Y7M1gNzSJ29nW9f/X3g1Mt2np7Q1M&#13;&#10;6whs9Bczn/Tpga/fLnGTs7dke6PVOv6w6wZsbwv3dvDtg4FOGLuWz8YJG26xwooL3z6wr7f13Uh2&#13;&#10;E7rfiBCj3lT27Rp9PosZXPyj1w1nnPEL127TwkfPUz8bbFuj3xvJOOnNcL43P2Awz3excINYa5yv&#13;&#10;uIcL5/rwa+2zrvmHq/rbOqAHHnr4cTXdMRjoYss8XbgzXp/Y1laflk/W8Qn34u42N3y4VmNiZL/5&#13;&#10;4oJD3rEDj1jJgeafs+Fup9NJB5tqRw3CADvRd+MddljMw0C/cXYJzD077KNHPbBTzpx75a432eWC&#13;&#10;lj52CL0XK2tbQzhg0x612nz4l3/5l1drn3XyQT6V83IIc7mA45dffnm18l29yBP4cWSdcZzJO+M4&#13;&#10;lE/06eNQLp1fsLf2cOJMxUFzvvGx3zhs5o03z43zgY/GtbjU0sOOfDVun9jghH+1X870+S+Gh9Ne&#13;&#10;tuSfcUK3fHI++aYWjnHHN+vlh7ykT8xwy6dyw573LfrEsM8y+62rfn3r+u0W68TkmdfiYI38a1ya&#13;&#10;040ngRH3sBmnnx7xE0+css8OnPaJqV8MEDv5BndjAge97BPjzhbCf3ZPn710wgar9yVxMN91bJLm&#13;&#10;ttZ6WPRxVk4bM3lH7Odr7YiVOuAHDvjtnDbeX/jDvfbGP3/+/PpvOStuWti11eEdV3xhFXdYcWm+&#13;&#10;dpxr9PCdqHkcmOc7PY2B52s5t66/xC0H4KfXs8G62w8r3TDiGwa+0W0fzs3jyPsX3+hXi/QTeq2v&#13;&#10;8IEe3DkztPBo4WlMrBeL5q0zwLn6PL9bz3TBzhccmBcvGOSfeePlQuscxIF9PkuLt1ae2i+PjNuP&#13;&#10;I/3mp/wXA/O4UlfNjebU4bBGa45t+caW55d4ep7KN/PNR+PyjT7v8WIoRuXcPtxYT4+W7+zDVe7Z&#13;&#10;EZueSezLCfaeseIbG30npkPcrNevD+JTH6wzXk7YsV+NOFfYs58PhD5cOL/4ReA0zj59/Ov7HPwn&#13;&#10;crQ5bdz7jbziG93iT9QQfX1+4UL+8UGeP7GdOBPUGDx+jchz3/7WgzOdHuNw6cPHb/NiRD+52FjD&#13;&#10;B3027X2XT9azKW59t8Cl3Ie16/XZEytnR/Nefslr+5vf1tFrf+3TI0bmxZze48EeOfnzzz+/WucA&#13;&#10;W+KmXx9wyDaxDwb79HGiFV++dn19Z1deqjHzfSdqTOmXr8ZJOb/Yyx95QKfWHvni/Gvu8wln8kmf&#13;&#10;b2qrmM3DIU/gMG49/cblB7zqRb5++PDh1Xq3pZ8+/sgVdvtZ/8mheMhBe/BvD47lQ33BXc9BnMgn&#13;&#10;mHuuweHvvuLr1xn4Rh89Yknow61nAE741byu8I+wx7+zQ4c5LQw4sIcteaMtR/rmxeRp+0R+9Fkk&#13;&#10;FtZVHz04agzFAl5+2d/nd5+z9Iqh/c/zDTfW8t047DCoQfGDVQyIcfGrPtiNW88+8W7h73K4Zp/v&#13;&#10;uJSf1tU/MYCrnPGzefn0Xx17b8cr2zCJp18MFodvvvnm1fKBsCE2MDgvCb3NA32+wcN38/Dihn7z&#13;&#10;9IsVPGJkXsueGOCY4Pb8gYXN5nrzg055p882bFq+6RN2Pe/67GkeWY8jLV/pEVN51GeUGOrzj//O&#13;&#10;Cjjsb90dHmNyGwaYtOWQ4FjewS4G/Vsn/d6Z7WPHfva0OGxsnI84Mc4fdukplzgmzorWAc7uOa1W&#13;&#10;5QXBhbY1ChtM9vfzJluwyCv75L71MPKZT3ygzz4xoI/+Po/9vcM8PM1jMehZQA+7x4O8sLYCq3yg&#13;&#10;yz5967Q4tE58xbs1ync4zPMJp9bz2XrcWy+/5Lv3uNZVzxA4nD1yh5/Gz37jiF97xF0fdtisrw/v&#13;&#10;zqUK7HyRD/TAhXvz7BsXWzVrnl74reN3z294+myk7/bTyUe6tY07W9aLAxvv5ukzLw/pNW+9WMjb&#13;&#10;7rPeL4bKKz62xgk9uGNfjcpHdeEsEwtyXPNRXFsT4gkzX9gSHzbYdB7KD8+A1po489k+PsNjHA7j&#13;&#10;/t3Aex5OcdO8hId++M3DY14s8cPvq2lcNOftwYm9sIurs7gcV8Tb81Q+24cb8cUFfISv/6iGTsSo&#13;&#10;+Y5rsXWeEeNiSnDI38MJg7Xiwcf26YbZPD3mPYf5pCb4hqPWtHX0ssPn1l5jjTN22aFfTI3jTt76&#13;&#10;W4T17Fn3PD9hk6M+D/jMTQfdxpuX9jtvcMIHLV99XoHVenjkt5iInfMPB3yDx7hz99OnT6+Wz8bF&#13;&#10;ps8kfXjfnT2//e9kMplMJpPJZDKZTCaTyWQymUwmk8lkMplMJpPJZDKZTCaTyVeW11XKv/zlL79d&#13;&#10;0fwf6e1dN1LdanR78nkT2bc5ehPdjUg3JelwI9NNTeNuiLqp6aanm59aN1DdVnUblrDnRmdvV9Nf&#13;&#10;36x3A5UePhv/9ttvX61fcrGu3zxijx9ucZ8+t+Vx5RYrLDjVx3VvCuvj2q1n43yixy1Z9uxzy9bN&#13;&#10;ZFzbbz0uuq43ibX9/+MXC/twJ5ZuB+P6eQvcWmPW4pVON3hxKN6Nr359pQ83fOm3YOzDtbjD5Yay&#13;&#10;m/HwiyVO3Shmp7fSSbly81js4GrMTk/zorWp3xps7TTesMpnsRFvNcIX9rTw9CwxDgcumz/sOktI&#13;&#10;8xxX8MkBeUyMW396+M4HOghMziXxECc+0El6rogBTHzQmm++uXlvnN7WKtz8IWJBcCpntK0v+/j3&#13;&#10;rDdr+mtX4iFHcaetj1rfapHjaoZeHBL6cYcDmJtH9DYfcIVreOhpTM07Q4gYiQH7jdFxhyM+mzOu&#13;&#10;9mCGhS7xgs08PdY9z4cT8YPVPvmsRukVg+aVWOCW3eLGqXnj6qYcwydH2GP/vuXFJ+cBLLDLB3Ey&#13;&#10;b5++/MGVfXK9vsAEi309p/jcb6/whe9aOM2zLyaEHfrgqr/Wifnhgqm8vouj8XdnOgzEOjnPB31Y&#13;&#10;9emH3fOU3tYibnEmNuwS82KrlSv24cE4v+EW49vvFx/slaO4YLPxVtt0+oaiPg5ww6aak198bH7T&#13;&#10;o88n43A5K/p8tR4O/sgNdu2nz7z9Yuc9EO4TXBizR1zkHd3iTWASHy2u9Jsf9NYXMaxPfMBNa4mI&#13;&#10;oRiJHf88C+l75tFJ66CcEjE98Z7VXwSwh21cEBhx6IzFBdv65mGGoeegPLKOyCPcNebswCVPrWeP&#13;&#10;X/2WK6HXfv3jGCZY5R9sbNPJN1IsPefE0Rkgzt4FzOPS+cKeM51enyeNN4bwNJb26Re38Xd1wD7/&#13;&#10;Lxd6BtOlVtj07U+c+hZn3wPFvfpaQ+IIa/MHZrF1DsJlH47tay2rI7HCdXPAOP/Y13o2ifWNs+md&#13;&#10;mO2+01rXPNXiiG029HEqvloca1vbuC4+eJpHYogLXPcsqD/sNb9aDxfz8gyDPVo+E9irk2165CWB&#13;&#10;Vfz06ZOHPbvpFRscwccPzyD56IyAU37C9+TiBI5yi3vrbj9MWvVtLRvEXrnv/R9WHOvzrdzIKz6X&#13;&#10;c+vVOM740rP948ePrxYXYmM/XI0FPe/ea/XhdDadXpj4pDbEiQ7r6BBPNWR/33vULE6sI7gt9ziQ&#13;&#10;Rz2n6NXyHSfyq/liv5qEs7FpDhg//WxordXCqt9chqlY1D7s7/INN2q6+tiVJ0QM+GQ/3+jFKby4&#13;&#10;haOcWY8PdsrhnRV0tLbknT1yvphwwgaMxL6///3vr9bnFecUDnGDa3a9e8h/Yn9jIWbG9eUtvLhi&#13;&#10;p+cloUdMcXqcy5PyTAed5tkm1mvVrliIQX3t+xwf+MRXmMXAuSZfnCW4Zx+e5jv9YvGPavEELtxr&#13;&#10;T/w3brwvNR/4BJt9asR4axX2nrVqRn46F62DnX3j7PFVPvKZfTG3Hwfw0O891d/kcQ6/mHkGqjcx&#13;&#10;OOE739jGIWzv+rDYz6Z5481b8/JInsEmz3DNJ5zDDa99xokzgJ7neXUid7wL4Yg9+cnOPV/9Cm19&#13;&#10;FT8+9de5m18w40ZNdJ7Qwyf5zrfWIO7h63nVcwwOPr/TKw99zjCO2+bE8/xvPtAFU885e/lsXc83&#13;&#10;edmapE8N8Y3P5aq49NnVF0v6tXC0FrX0iq315uUZ/WevXBA2xMk6PsoXggPc4Eqt+buLvrjzDXat&#13;&#10;vGKXL3ywDj64rPfskYfEPvrs814q74kY4kyuHF98IGx23J5354P424dbnFqHU/klZsatN89eOeV7&#13;&#10;peccruWv1t8unP3s4cg+zxgiNucfW7C1r6Wz54w+W/riWd9xaL1zVB8nfLTfvsaCXjHjq5g482sf&#13;&#10;fjibK/bDY9/hgYEt2HEnb+xRa9qeW40rgRE2NWafswEOcZXHcIpd8fKt56P12v6NCg56cAgX+913&#13;&#10;+sTTM5hvdMifngPiB6v1/Xxhf/NVv+cIbM0jsbLeOM74YR1O6IGnZz6OrKMHHjGnF/5bz4a4w9Ka&#13;&#10;Jc56z3A2/P2AHnFni8/sead1vvlFVz6yz1d5yDfvsP1F/9Y4/X0G0uf8hlMdeQfjn8+OlyPypHy3&#13;&#10;rs3jhJTT1opch8164/rWi2ufNZ5ZfDHPnvyRH/Tp90zgp/zGgzNAzOBWb2J4zxS/uCp+sLSmYO0z&#13;&#10;nk/lppw2T/gkRuIv3vqee/IFPva08PW9QL7hzrOIfRyJGdxi4ewx//s5/PrfyWQymUwmk8lkMplM&#13;&#10;JpPJZDKZTCaTyWQymUwmk8lkMplMJpOvLK8rnD/88MMXtxZ7U9atyd6SdPvzKb1Z7ualG5JuZroh&#13;&#10;6gZnbzTr2//uGzP00eOWv5ugbpTCVbt8dNOTT26c8hkHvb3NjnG3cfmr328f3g1Ut1zdRnXDHWYC&#13;&#10;I8yw8gUWGHHVOLLdb0Lghl2+EJxorXcrln123arFAQ4JPbiBS0yN8wcu9k6shRUnbjn3Zrx5uuQV&#13;&#10;nT/++OOr9QuZMMAqRvr0uPHLR3aan+Lf29XFo88OfebpfRezd99IOX+6Vt9afPuWgPhZL//4xGfj&#13;&#10;fIJdH3b6rSf04RLXfDFOrxjLO5zQC1e/iSEn2KNHbPirbuTAjctpuqxlW025KS+v6Oj55oa5M4CU&#13;&#10;C/HHpVjhFEetlcZCHfzhD394tfAT6+HGDTv0FJ8+nMZP2HzW7Yk+m8XCF7r46FsjOIQJRpgbI/GV&#13;&#10;L3BZB7sYi5l88m0DMfatGXXiGUA/3OyIifNaLhhvbZ8ffJYnMOHMPOz6OFADte38wZ11uIBZzYuF&#13;&#10;9TB2Hq7neXNinn4cywGcwckfdqxj37rqc2acfXN8lqPG6aqvOITJOn1YfJOfb57bMGvZxQWsvq1p&#13;&#10;XPyth4PgBB5Cnzy3D0diW73wq6PLc3kjd+U0m3xsrRLcwKRGapN+tUWf/T2jcaNm7GsNW9dzj314&#13;&#10;rKNHDNiDn376KnLicocuWOSFvNKaZ9NZbj+sbNLTPOWDeWK++WJdv1XFV7Fmnz3nrdjDC59zte8a&#13;&#10;8k+fqNHnt7VgxAmO1BAsdOIKBvs8s8uJOPVc4St79Jsvl+qjMeAT+/xhFzfv3vXlP9z8Uw9wVq/n&#13;&#10;wklzHTew0q3vXFCTOHBe8tm6xh3nhO+Nu+cm381bj1P22McR4Z+zo+crwY15eti/eWs8y/mG737z&#13;&#10;j6/24QoXaqj5A5s49zwph4Sevmuwjzux4SMcWtzap23N08Nf9nsOH346+NAznzTfxI9utYNLNWDe&#13;&#10;uUKMi4397BN2yrV18PdvC9bzVQ3iml1+mn+XG/pdd4ITPtsDI+7Y4juBVWtfa9V73nffffdqYSJ9&#13;&#10;7uKi79jyiC/wy3N64dYvB+z03K3+Z+zsMceGX6uX+8bVDB+cF+bbh8G4+L+Ln/NMXrSGcIZ7+J0B&#13;&#10;xnGo5irsi32fSfCKofXy//A2b/hCyhnBCazygm6Y2ZRvMOn3s4644w52+uCwnrBf/LiHF0fsyCux&#13;&#10;4a9Y9DOYfYfHf8Poc57npXMFJnE23hphQ03jEiZiHDbY9entL3zhlD726NPCI08/ffr0auHCtTxn&#13;&#10;n13+0Wf8/IdR/bIlD8SL4A7X1osbG+JLb8/k1qh50nMGZvqNywvSz0iNATu4rj/OoD4b+Qnv7TdG&#13;&#10;6ITJO4B1aq/nmVoSN3oILti2j4/ijht62CP0EPkvxmJVHM4G3OHMevnsly/80p2/ydovD8//5/vJ&#13;&#10;Cc7kh3ixBTsM9hO+w1wOcCwWMNHbs0A+0ItzeNWH9ezCxy5/xNy4tvUCp/Vic7h7vuEMF/byBVa6&#13;&#10;6YKRPvt6DtJjXv6RzvfdB2d8wYV9pDWupRdeMRPb5iG72qd/jbO9RDwaR5wVEyzOXtzwRZ712UHK&#13;&#10;Bf3W4w5OMfeODQdp/vRXDY3TpzXOPi7hvXE89ixtLmvrg3jJU1g7Tug3Ly/p73MW5trVZ886esQI&#13;&#10;F/r02y+25uVEc8i7EE7PrjXiLa+ea056fskL8ev7lPX0wOaZwB5u7StG3PIRnsZOTOzDIbHPvM/u&#13;&#10;uGpsSGv1/OKbtbhwjnjG8xl2rfj1PGODvvoCKz32ET4SZ4B1WnnGDh/FQg6ww77PRd5b2RNLYh/9&#13;&#10;cBxfxsSNj8b5qM8GrsQJt605+WNcfhIcw6xPL3GeeSe2ni/NH3jlBn3W47yxgNt+6/DDj/NfvqkV&#13;&#10;a8QPJ7AXC93Wy1freo4Vs1i8iw1xFqiDnoPyrP9+hmPvLsQ4P+QX+/XLusNtThzEGwbY+5zEcWvQ&#13;&#10;ePtiQ4+4Wud5Z9w6ONgl/r3XL/7DKd/Yaz5ZR1/9xQfc5RLe02OvPGk+qC35QOiqb1r7xQvmtvQ2&#13;&#10;32D0LHEuyX8x0+/fHOQXf+jFLb+Nsw+XejGvj4/TX77pZFs+amEj9UErf/gOA2z04ETs2KEHZrGQ&#13;&#10;D3DT4/Om9WqZfn0tPPSyC4e8VqPPGOIIRljoJGzJJ3Fji04+wcon3NZX+egZ4hxlr/nZPIZTv5zA&#13;&#10;I5/kJbxw4VqLFzVP1MFx2ecZbM5gn8Xs0VonT9kQLxw0rqT7+cZXXPWcsZ5+uD1X4cYlO2KmjnoO&#13;&#10;Nsba4qL3t95kMplMJpPJZDKZTCaTyWQymUwmk8lkMplMJpPJZDKZTCaTyVeW1zXQv//971/cknRr&#13;&#10;sreE3Th1G/JuR7rp2JvEbk66mWm8t6l9G6Q3hPXZ6q1Vt3Ld1IS1N0DpsU+ffTdV+00JetyetY7d&#13;&#10;3khlH4fs0Gv895uh/zNfH82xjTucwOwWKp/cTMaFb972ZjF7sPLBN27o6W1c42754qA+i7nb1zgz&#13;&#10;Do/5/kqIX3nDA3zwnx465I18woV44MpNX77Ayke+uRls3D6Cu96m7rdH2KVHHz447K+v/MMJoaf1&#13;&#10;IDfso6ffdjn81jZ3+Wa8GHFmPcxaHFrHDsGNefnDJ/PsN2/ku33wtT7sx41564malENw8Nf+J8f+&#13;&#10;W1xhpru2mweET2rJWYtL+WVd86j5ypfehDfvGxFu3BO+0tsaJeYba/5qfauB3HprG3+2tXSwLZ58&#13;&#10;YVu8cC5P+otNOJXX7OOy+ceOefrZbX6KsRqD2zpcVn/Pip7L6uv2y3m+sEGXcXtw03wyLxb6fMAh&#13;&#10;DGIiP/tclJ/yip3G1rlDP3vww1P75dg5zO6To5PWx/X9N+m3g3wzUB7QqU8nTvkEExG/fpuF73zE&#13;&#10;kZjSb795uLW4IXD0WyhE3sovz9fGQsvucc+meOPbOFt8FRfx9O00GNhszotzzwb5Rm99h5U9fTGh&#13;&#10;V17AAb91jRX75u1vXqq//kLK2em31Js3bMFOd59r8kE+0tuzu+eTmmGvZwU9MFsvD7VELJyrvl3q&#13;&#10;XYv94qcHZ/Dgll/Gb70xcbKXTlzKF88GPsICGx+1pM8Y+sWbL+yLhToQd3pwiyscw0efGMFTTnre&#13;&#10;8ad+N9bXh8Ee2MWh5wifndXW8dV444qjYjSu1ptH8p4+OHAlFuxaj3PrCP/4zX794XdxH2d85QMf&#13;&#10;G38tHR1nA2Z5ID7sEPa01pFi14q/OiFq07NM3tnXvHKG0MePnofyzHNA7Z8eOvkgl3EonnSLo/m+&#13;&#10;1+FWbcAmT2DveQqHX09Q+zhkn3gGwdPYyx8cW88OfHIETvbgNO5d+Jm//+zcoUPeiAOuYOSrcXqN&#13;&#10;W2fc8xSH9HtX9v8gALP8wTU78Gl//vnnV4sb+uDGMT9xaR2pP2J3euVBOWmN0E1wDFuFXvvZ5rM8&#13;&#10;xaVWfO3DRfOOfX0xto4e56Zag4M//Pb3meY5vdbJtw8fPvz+7W9zcpvvsOk3X3DHd+eNPqx8Ic5B&#13;&#10;NSQPrHfO8MH503zXwo0jArd1zTt+93wT2+evOZ8YvzOCT3QTmAmduCPiJ0+eOX3S+LJDf88GGHsO&#13;&#10;vsu/jjffjYulfebf1Y/8+kd1yJfWCh1siCNf6OjnDhyIP8ywNf7ibJ5e6+yXH7gVQ+N8kw/k6esJ&#13;&#10;LuRRY6ItL3Co5ePBGr6zTQcu2aADh85UHNLnTPc5EFdioc8n+/TVPB/Na+UxO60lPsOlTsRUjLX8&#13;&#10;FUs4m49idPO4wE1zuljlg/jzsb84DDPb9DaO+vIIDudgfRNL+EjPLRzBLVbseHZ0PVy4br6dvn/E&#13;&#10;41Ps7fnGB/Htr/Hhii/yqNzjhE+w0w+PfXDqWw/Xr7/++mrVT88GHNgn5nBq2befPPHi2x5c2kvY&#13;&#10;sv75fDnR9zcpNQxzzzE1KCbNC+K5K7/lm7PCueW9nm/yo89vAgd75UrM9JuXt4/PdGntbZzEnZin&#13;&#10;GxY2rdeKkfnmPW7olcd+uRU38DgTSGtQbNhjH8725a3Y40Ps2D+79uCQbZhhlDfWNw9xQOyXH/7O&#13;&#10;4Vyznj4+4sx8Y2s9rnECN9/lm/WeVcbZsV/M5L8zQJ//6uxEftkrd3GjJuiq2I9DPvKttQ+zeMOi&#13;&#10;xozjXh+X4k5/fcRFnz3l2H7+sWMezj7jzl9YjVljLylWPvWZIadxCFPzlD6tZ4wzmz75Ku/0ceAd&#13;&#10;wucg3OGAPbGFhx7cyBn4xcj5qG/d+e2coKs1KF58J+Z93sOpWPANt80/euWbcethhN17W/Fp2cOZ&#13;&#10;vDePO3Z69thvffGYP9zm8EyHuIlHz7vaEA/j9pPWsr68li/6YqkO5CX79Jvnm3ztPC7Fon7yTwx7&#13;&#10;lsAHNz0n7/6Go4WhZ/W7cbZhrO8w4dKZ3f+nMEIvzDgWezgJO+zWZ/usYw/unrfWt8ZP1BKBRT4S&#13;&#10;vhqXH/LOPGEDdlj5gJP6Ko96DluvZU/ti4F99PCZvOMQTrUMv/P09sHCJsw4gK35QsQD57DpqwXn&#13;&#10;lFowr7Zhg6f2+GK98dY06VmBO88GXJWzvnOzq56sO7z2ihvf9csd7K0t74ziBLv3evv69zzrcNez&#13;&#10;gc/2waNW+7cE++hhB66+x+FKPvXv0/ixHoe/MTqZTCaTyWQymUwmk8lkMplMJpPJZDKZTCaTyWQy&#13;&#10;mUwmk8lk8pXldXXxfknx1fsfcQvTLcre8jZ+tx57I9QNSDci3bZ189OtVDd53fzUd1vWbVs3Kd3Q&#13;&#10;dIPTuL59vSHqdqvbrPbR7ybo7zc2c/tWnz56SG980mf/u9vddzMVj4QOt1ZxxXe3XOl+9w1Z8+IG&#13;&#10;E3u//PLLq8UBe+Z7m1tfTK3DxbtbtHCxI1dwQY/YwU/Y48+tw5F8g0H+6GtxyKZxPj1viJ/Aah5G&#13;&#10;2PhAD+wd7y3s7menetzyVi/mcQonPd98882rNc5P+sjhwSMOYSRy08118YPJrWj9+qjvtrQYEfHE&#13;&#10;hfzsN4DkE/vNS77LNxxZj6vWIE7g6LcU2OcPu7eeb3TTRTduzMPKRwJza1Xb2jHOvjjbDyOu3Uzn&#13;&#10;I3vW2U8vPb2hb56fPZOKi53nN0taq/jFO27slQdqo2curLjVb83xUcu+9fITJ54RfMJdn3tw4YTd&#13;&#10;ntvm5Sk95Yw+5zh+Lh/Z1KrrfoOHLRz2G4QwEdyxTYzbz24x8xW3HYevec8ebunXZ0eMxIyf1uHB&#13;&#10;uuo7HmCQZ2zLXX3rcNjnEkzm7St2WHCg7xvZP/3006vlk7whuCxn1rPPbmPHnjODH84S38Jnxzz/&#13;&#10;jidnIFswtjZxJrdxZR8MMLHFNxw5Z2CSd/JQjfbdBeekfXbg4wc98LSlx3442MV5a/rmmy902cMX&#13;&#10;fRwR4zD2POjz1Dq14dvG3QcHX+Br7LoOZ3zU4koOyEe41FdzwPj9wtPJ81e45BdMfPMc02er50vz&#13;&#10;lU2/CND3o/r2rsZx0ZrS2odrsbDeuegXA3rWtGbhYhe+ivF73/DMphsW3LFhXn6IN+7N80FelBMx&#13;&#10;UKvWwQQ7uz2v9M17NjmnrKPXOs8yXHnXKldi3FqXnxczY/awAYN+McpPcacHZtyqRdhwbT0fCMww&#13;&#10;Enick84A5ye7BGfG6cM5fWLOf+P8pKd5frkAe88Lud5ntZwuNnllHcEFbGyLt759zhV9MYOTnvoi&#13;&#10;P8wTMe55hjMtnFr1wC928HP6cOAb9vaUEzaswy3M4t98xDXBmXcg67Sk+SBfcAgfbpt/7Io97rR9&#13;&#10;1+YnYYeeZw2zJX5a8XZu4YIPbOjTbR8sbPHF+uYr33FDf/W25ukhYsgu/3DFDuGXcf431vL0yYf4&#13;&#10;e0bwBQZ7YNTSzcfGXT4a5zN9/fzYZwD7jaXzs78ayV5r1b7WDRz8YF9fW//ZOVyen2qU73yGse/E&#13;&#10;ct0+cS5W3BgXZ/tg5pP19NU387WrxTn7jYXaZY+f9Lau7IP7OOw5Yi9+YSF8wG116lcfDGpG3uBC&#13;&#10;bPggRvQ1JsY9B+Ei8tS66nN+ySd9+cSeOsETXg63/7ZGPtGlFuzVEpz0vIQRdzhqTZmXF4ReMSH+&#13;&#10;Zo8L9qqv+WgdsZ7wWyz02eE3/Scww9p8kyfF0DjA0nPOPrFgu3/rUfvNC+PP8+XEfJ8ZuOYXnHD0&#13;&#10;vdB6+vhhH3/E/mJnDHY+4aLxpgvWng98grnv9a3pflayX+vZBWft8EV+6D/z4oQeOOyXl/zHLXsf&#13;&#10;P358tWqa3vOvGHBmDW7EUzysJ7DhxjyOjNNDP6z9rAeHGMBZjpvvfMQJe1rrm6e44q9WvdH/5MV/&#13;&#10;s+Xfoex19oorX99xwSc2cch2Y6FPb/exjzM+ssNufcShv7P5zN884oc+P8USx+ySi4Ea5INzBTbn&#13;&#10;CxvOaLqs56N9bJuHqZjZbc1p2cfd58+fXy1O2O3nEX454z2/2e/5DnfPiObb4XIOwe7vCHzgW2uk&#13;&#10;uuULH/quoGX7n53p3WedfdbhypnARwI3POrKfvrEFh8V3Ptb2e0zhne/0kaXvHnyfaIPMw57PokB&#13;&#10;febpaUzkibxQg+yxQy9OWvPFB48++55R8to+MTDOrhieHjx7N8UdDGzpswW78dYaGzhQ4+KMK1i1&#13;&#10;RJ/PfKG3HPMRHlzKCTGQx55FRD42N9h/5q01xFp5oN8aILBZBzsbrQnY+Gqd2OCEb+rBexc9Wvh7&#13;&#10;DhK44XAmlHPz6gH3+tbLmcutvsexxRd7nSfWs2Uf3fb33JKPhB7ral9MCP3WEeP08JmoHxzXHv/E&#13;&#10;TE06x3HVPD99jRvb9cHfdeUB2+a18oX0sxsM9OPQvP1wqWkxkKdiAQ/79PTcxMm7/JLX1tkPp/VX&#13;&#10;42qHWKsW2Cw31slLfeckETc1hDOCAzGgr7FUU/CUU1yzY549sbOOH/QT+Qh3c0h7+ukWBzpxKp64&#13;&#10;FGd9++QNgbH50XPNfme1Z5X44kBLD5zw41Yfp7jU4gZeOGvPfrGC+/ccev3vZDKZTCaTyWQymUwm&#13;&#10;k8lkMplMJpPJZDKZTCaTyWQymUwmk8lXltdVyP/4j//40puibnUSty79EsrdHHVjsrdG6eoNyf6S&#13;&#10;gBuevvHt14fYdvOzt2K17PWGqRucfNG3nrj1yjf+uLlKn1uy9Lhly66W0OO2Lx7c6j5++k2u8u6W&#13;&#10;Kszm3Ualu7dV++sbOKbPOvb/67/+69W6Navtr6v19iyf3Xo1Did8vcVtnB/8N487/Scf4mSPOPEV&#13;&#10;Vutgw7tvdomfefvkLeETH9wAFk8YcSqfmp/0yCP62OMH7tx0FjsxZp9++/mh5T+OD5+48t1eOmHE&#13;&#10;lRo1zzcY7RcLccONONNrnbyTT/bRV1+tY5c+Yn1v1LNPr1j1DJBf9MPDzunvOaNlE6f2ygfrYBA3&#13;&#10;NvlIv779xsVT3sgX3/Dgs31w4c44HHwtPjG2Hh4xbQzhkq+NzYk9znY2tOKn9S0987DB1HMTp/bL&#13;&#10;eRzLAz7jELf/7FkipubZaT4ah/sPf/jDq/XNWnrVIRz02Hf+iRsRh/qKG611WrXcvMSRPIJJ3356&#13;&#10;+2tWYoRjeODjmzyk//n8O2nM7IfjeX6d4Mp5Xzz3C2pytWenNfpaPlivZbscEvOtvZ5v5aQ1Jz/f&#13;&#10;rTNOvzyE05mPG3jx4JmD036j+PyAGRd8wxEf6fRsgMU+HNMHMy6qF6edd644V+kpV9bLVzVE+uxp&#13;&#10;TtgHP78aI+ubhyewW+vb4NbSTfjc+IsjjLiVD7CJAUxanOvjpjicS/SzCxeucCBvcI5jONWifKp9&#13;&#10;euDm79nDwbvcZRNG49bzybeK7YcFNtzwTV7Qx3f6YJYf9uGsz2P7xQherbrwLPDc5h9OGls4m9fn&#13;&#10;v7jiEGa+w8wn62HHTX1lE7bGop99cOAbr/qE3taelh4+4lj+8I8e+3BrnODSPnpuHwxsWitv5FV9&#13;&#10;ZkNrn9rQxzU9bHs/og826+VD80kMxU5s6G0+2ycWPtvx1zx9cDrD6OGnHLnPTWyJv+eK2up5hZPm&#13;&#10;kzizjUP66YPZfjGx3zjhEx/F2jq/rvrPYkPUEb/gtB9eQh//5emdCbDxrTXp8ydu8W+eLwQXsMEK&#13;&#10;o3E+0WMcR7jR4gL38LY+nCHGrWen9cVea7+xZe/mYW0ePev5hI/WEftJaxomOf7uHDFOHx8bI7ga&#13;&#10;m6dPJ/yQJ53Xl19yRb3RW7zPunO+eNaLk70w6Dt/nBdE3skLcaefrzjQb7yLVQz4SB/Oy6G8fleT&#13;&#10;9okB0RdjHMKHW/ZP6HSGwmKNs5IOgn/vf/bRh3O1AZN1sOHKOIz6cHn+EevMix2unJvlqOeYM4ge&#13;&#10;ftLjDGD/9osLbvgiL9iWP427ebbZkCe4a62Ju3n5ZryfU8RI3zzOzfNZH5flkB/2Vw9c/OiZdX17&#13;&#10;arMYq7PPR619RJ8POK+v8st6Laz28UG+wYcT4/bVzjsu3uWKWBbPcW9tn4/Wwgyb9XT0vafYGhvn&#13;&#10;aPd7v8ehvGj+8VGffjgJe/Rbx07/3sa/+skPHJ7ADoM1sDqv5Fd1NH9w31owTp/1/gaPKz7SyydC&#13;&#10;j/PGOi27zQ9ck3f+8Jse9nDInzuv5SRb5ZBOGLRsw9z/pxN6CNuw4ci7gfg7o9m1rlzYxxfnrHOb&#13;&#10;+FUbeUavfLSvf8ulFw9i5TlwOQBTz04Y6W48+r7Nlvzxb4p9XlsHI67ll1jAbJ+Wz+w2f4zTy07z&#13;&#10;3ji/m7/yFNf0eie78Z79rRG6YbdeHGEmMMoXGHpescOHPnPs04fDOSnv6MMp3+VbuaEPTs+Uvivj&#13;&#10;zHr5fOP2wEg3H82zLV+s12+c5OO7X2aECVd8Fxt5ilPj8t8+duDr3+DpsY+e1rw85I9+/XnihxkW&#13;&#10;wlefpX1ulW9amGEgfKDXOi3uYOSL+f7NR545Z3Bgv9pkt++V5QS3/MeJtmeId3j4To//ppsuNmB4&#13;&#10;V1Nq0rh8bU13Hd+JPvvOE3nvGcJnenDJnnnSWMsJ+3FlH33ujeAFvtsvT5wH8oBua8Ufh6Rxr/j7&#13;&#10;sF/v7XkFI+zsiDdf5Y35nlPOisa8HOKg60n3F9/zWfjMvRNr5E1zFXdstIab07A3Bs1zMdPKU2dF&#13;&#10;36tqVw5YT5q38p5dMWLXOD6cc/x9/sqwOXtxpW8PG7iBlU9s4ubdWS42xlszYsZH4+zQLw/hhM+8&#13;&#10;cVyzT69nB07Fyr9P+BsGfXBeDlgrbv8Mo3VqWVy0xSKvxII+PjaeuC+X7NNLX2OgBuG0Dgdizm6f&#13;&#10;q7ilB+fswHd42ZSD/t7WPKJb7VW3Pt/UCKEHButglR9iIl+JPOSzmLBv3JkAzzNPTtghuLXu3fr/&#13;&#10;L0av/51MJpPJZDKZTCaTyWQymUwmk8lkMplMJpPJZDKZTCaTyWQy+cryutr4l7/85YvbjG6guq3t&#13;&#10;tqVbnc9vv7jl6tapm7q9Oe5GpBuSbmbquznqtqx5t1jdwGxLr1uw9tFnnZuq7254Erdz4Xfb2w1j&#13;&#10;N1TN48gNVTf13bZ1I5VecrjdRnULFVYYn7fln9JxNsSCXhjpreAANjjo7c1o47iVF2Lutu4333zz&#13;&#10;auEQY3bYLW4CBw75e3b4RJd40yUP5A1bbn/zyc1hffrkE0ziap59vtLfm+yw4+BdrO2Hu7/0SC/7&#13;&#10;/NJvfrWu5NL52W8BiJ9v1NAFqzgbd4sadutw1pvzMBG+0yeu7MBOH258UxI31vORvsaEHnlrXAzl&#13;&#10;rXW4glN743xp/tAFi/NCnw2cWY+7css3MaIHFr7Qg0PY4RQL4htnvrUAT/ORPoKzCpxwqBP7rw6M&#13;&#10;yQc++aaMPk7pJHxSu+aN96zne7+piMN+A0TcxYJeeIzTiwt25Rsp52JF6GEX7p4x17LBpjX9xoO4&#13;&#10;4ZLPWuN8k4/9thyfccV368qFvHHeOUvgZd/5Jf/okTdaXOAMXv7ps2M9e9YdvsbVt0zskaMw4pZP&#13;&#10;9uvbBwO9BIf0yAP7cao1T68Y+VaNM4Qd83DXZ370m7X2O2NwaxyXV4/i33PAex0bMOOIT9aXS+vZ&#13;&#10;ln9q0TjMYlV7hF71IR/FBrfyUv6y490Vx/DIQ3b5hw+cWcfujYsHbGzh5F0+sGEd3fKJHr7xBWbj&#13;&#10;9Ihznzn040ysGwu+sy8WapfPrQ99nLMDn5yAw7l5ee3dA0etbz6wpW89juiEofG1v+8KfDIuluJt&#13;&#10;H724E6vmvW9sq1nr5DduiPmeEfbDYxzOswtjnxXiV/71ibjZbx9f+w1HXNDjbO85BqtY6YuV9fTg&#13;&#10;VP7htOcgrloX8Onzi33+XazppstaeWCtnOez2vMuCoP13q3Fh9CPA/b5ZFze06u1nh35bF6Mek6K&#13;&#10;pZzos4kefvmWOxw9O24cVvGCAXdqmc9+xe2HH354tfZZz3bPXJi1sPAJd/KD7/DQJz/5wC6pfvnT&#13;&#10;PG/9tO7kEk6133333au9Pgx0weq8oAsWtSSv2BZvGOSpb+Y6Z/jW/MEZvWIqb+llj284pReXXacv&#13;&#10;1uw3V/gJtxrWXm7Y4zwi9akY6BB/fZzyBUY+yz/rzRN5IQ/px7l3pdY6kae4hhsn5vnFf3qaE+bV&#13;&#10;9FOfMYJvvjY++rjGBRt80qevQh+fmtcw0kfkFU7FiB51Y59xeHBXLuwTO7GFq2fH6bUWhmKFEZew&#13;&#10;+HUpHDgHYKGXwPru3Zd++SLvCL18YVfsGoO+gzjr1Y2z5J0efuMDnsNrTh55TrIBa88ZeSEubMGE&#13;&#10;E88nHDoH5av1BLdw6Isz7PTAh3u1Bo9Y6ssrHJlnB8f0NX/5f0KHs1mccPLON76IV88l8eQLDGpN&#13;&#10;7hPj7Ppc0DOfT+zAxyd24ZMDcOrT05pkr+ez/ezdPN7lER87bk/PCxhgst86vtDz7oyGlficSZ/1&#13;&#10;zVcc91eNGiP22cOJPj/oY49e+k7skXfyia988ZyhC0dyWC3iWnzkMczWt/b51nPMPj7R513JvHxk&#13;&#10;F+5+TuYnDuApPrFqjJ55hzucwdhnhr09z/gMS/X1fMAJwVVrCmY+8E1LH/3s4UYrB8qJs0WfP/Dw&#13;&#10;R5+fztf7d7FihsH55KxuLdGJ4+Y2PXzFKUzm6YGdT/DgoPZqFzf0Gxf7PiPod16Kldb+2qHn+FGL&#13;&#10;fJTjfUbQQbe4N45q0f4+77R8pKd2mteEveLmG8E1juDSp791IUfg6Dl5+9i2tj7zTV46L2Ciiw35&#13;&#10;AQtsuHZOwWjcevP6zTvj8LJvvhx3HOdix4/mPV7URWN1PPEBRnWs33pXc7CwxQfzagR23Dp3jOOA&#13;&#10;fnph5iM7YiePtZ7D7MD97vOyHDFe3J6veGD3w4cPr/Zwyi/x9v9IyGZ/TZIPOIedz/KiYh/uxKjx&#13;&#10;FQO+0ecsoEdtavloPw7KFdzmcYYbPOirN/sOjzgbg0mcYbCObdz67M1n8Ssmua7f/MJhfbUeJ/JJ&#13;&#10;nooB+/bjsvkp9sR64+zB1Xph5+bfcWSPeOOW7uadZwp9bOn7d1sc4oaP7OFCvnuu+3ug+oCD7/CQ&#13;&#10;4uUHDsUYTvcD6Ieb4Aw/FxPPZLUgN2FSS3zkOx324d75AMO7cfrYKdfs4K7PFritx4UY0O+sUR+e&#13;&#10;SWInf5uv8Bh/vm/Yyzdx04cJFjrs44PP9vp9N+n7HWzyoHnBrnF4+EgPTlr79hm3vnlOrzyvPfjV&#13;&#10;PH6utYZNfXkh7s4h3OCw3MIgb2HGSbHTp7Wu70Ds9/yxXqzghY/IH7WKo+YCsZ59ucHOb7OTyWQy&#13;&#10;mUwmk8lkMplMJpPJZDKZTCaTyWQymUwmk8lkMplMJl9ZXlc5//rXv35xq9NtcTdQiVvFbl3ezVA3&#13;&#10;Mt24dCOyt/bdTtXa5/azm5Vu+roh6saweTeG7bOeXnbdOHVz041PN1bh5Av9tWPe/vrZm6YEl9bh&#13;&#10;4cmtW6/Fygc66PZLS8bd0LWvN33dhnVzGAbz4qsvJjCLAU6sd8uV3tplpzescc8fMWueuX3bnDh8&#13;&#10;9vbWNJuk396gyz5x7W1oce6tbnFubfDh3Y133LALp9gTesyzB3e/4UF6A5o9PD310GUNYVPcrcOJ&#13;&#10;ePg2u1v5MIuv/ThipzXQPGHPvnJTDrXySwytwwl8RE2Lkb4zhn2xg/Ps0SUfcCM3YTZOlzjUZ+vF&#13;&#10;xzw7OGmN0ydP1SB9OIALHnrsp49d+/kOV2Mm9mLAPg7Zu318USt0Ns9g0yc4NK4mfSul+nsO2qc2&#13;&#10;YOOjc8yv5PKNXXnfGMk38+zxQ16xQ59vo8Dd2Fp/OFsz1mphcabyVV60RuRDucGlb63wSZ70m2r0&#13;&#10;Nu/5+Iz/CZz02ffuuVtu9Omnjx84a12cyBfS3OYrzAR2unDMJiww2i8vxNl4877vFsbpt57v8qPv&#13;&#10;BQQeeNn9/Pnzq/ULL/wiz+cx29bQId7NL4ID74bE/tZ6v6nDRz6xZ5w9/X67in7xF2Pz9vFPjJq/&#13;&#10;rQP6zMPtrHm+s/QM5qu4wCh++rC0FnDX2pXPnl/ihzN65I9x+3yzkS/w9Vt5fLcON/BpxVyM5I6z&#13;&#10;gl35Sz//LzZsyQe1YVz8Ggdc4t5+PtlH5NfT9gkuvb/hnB12tXzCvf3G/Xqaeb+s/vHjx1cr5q0v&#13;&#10;wn7z2Toc39kFEw7kJF/xXlvWwSi+bMGAI/vFGzZ50LPDuUrEBC52xNA++NiH71098F9M6en5zu61&#13;&#10;fGiO8sme1ggbakyewlDMsBjXt74107MfR2qTXjiax/ygz6/Z68tv+viBS+vEAA/y+54lMBLxJzDB&#13;&#10;bl6+wcqG80iN4IYd+QsjzmqXL85uOKwXS89l+YBT9uSAvnkxbA0ahwdOZwDOj0txlU84gZWvxulS&#13;&#10;Iz1D+UYvTPbr85XY3zySz96J6WHXOvsbE5xZ1/MTR/TBJSesM39+48pefeeVnIfV2SrHYXR+wFZu&#13;&#10;CS7lEyw9B8WdD40NPXDZp1UffcZVv3Xw0t8zxD4xvzrgQ+Omr77ZaM32+dP44a4xwAk7WrVZzGJq&#13;&#10;vDETy+f/e8sJfI1B8fd9ofUHv5w6PeW5eYMTGMXb3yTlIZvOESLefGYHNnb4Ipbsyg++wcEn+/tc&#13;&#10;h5M0xqR65BUc/4gf5wef7SlmXFgHO060MDSu9MiD+mTc30qd+XDwAdfyh0/EPD/Yhxu3Yl0u+cVf&#13;&#10;dqzTnrDNNz5bA3M5bT56nlrHh77z4BgmHPLJeN/v4XJ20EOqDw41LEfEFj525bMY0v8uT09a78Wk&#13;&#10;L1dx3X3iJZ7WOx/EhjRmfOWbeb6Yb57hDKf+3qJvv319J7EOlziyT8w8148PY7jp+SZedLLdM50e&#13;&#10;+VHucdi8tY4dzwbc4YQd+/TFjn552l/SEVvr4ei5zD924FB3z3rAuzEi56vbOjZgYsM+enEhfva3&#13;&#10;pQcnYsCO2NFvH846LibOS7lgXN+vIfnbEtxqmH12nhyz1bOz5wmfnAfGy6F4+YzCZ3rZU9v6MIuB&#13;&#10;PFbrzX/2xYTIJ/nFDrGPvb4TG+8ZBAc/bl3/viEeuLSHrnLJFqHHer7giE9iQ39rhB75Z5+ahM8+&#13;&#10;+eVXuaxvPfTs8OwQa/rYt1+M5N2Jz2Ns2gszjtQeTD1vcNXnIQww44wvYmF9fSB8FOvmP/3Fpe+8&#13;&#10;oof9xkALh3//gPv889m1f6eVBziA0blH9zN3T8o1Lr3X248jte7vGOzCZb24y1vz9LOvtrTyqn12&#13;&#10;6ccxgYM9+cav48McHeKghQ3fbNINU+Mtz3DU5zWO2eE7/Xy0jm/G2aHXup4RfLZOHqkvetQ6POzZ&#13;&#10;z5/D19pgq+9j3ctH+dm4sGm+HMCqZqyD3XocNjbOudaUfXCyY385hZMe9tQ0XPQ9hS6tuNDlvYgO&#13;&#10;8/Kvz0tYcIRjtu03TpoXapPP/k6tLqzHvb5WTsBDWps4hN8++PXhgPvs4MznxZ4n4sYG284Z68QJ&#13;&#10;p7iyj03PJTULm/XySuzgI+WYWM9HuPgjxuwS3Btnz7j9uD4/6gPd1vKZLpzAZL9zgc/yE+fW8wnn&#13;&#10;7LJH4FCDOGWH/uatvtiq6eLjD67F3HtDa1ys8HH6+A5737fthV1+eIazab24OC/YNK7FpWcMn+jB&#13;&#10;KS745HOj/f5Wj2PPf/7gmNDHj9Ymf1tfPZN+Y3YymUwmk8lkMplMJpPJZDKZTCaTyWQymUwmk8lk&#13;&#10;MplMJpPJ5CvL66rizz///MWtx95idEvTTVFytz3N+YaV265uSLpF6/apG6JuXva2qnVuZNJPTzHY&#13;&#10;z94/+6aDcfrdGHazEy43TOGiBx52SW88uxnKHnzWXZ8utmByqxU2OtwydXuVT7BbJ472E+Ps8Mnt&#13;&#10;1t7KhdW6d7d3xR73fOeHfeyYd0v3yckJfFpynJdXNqyVu3ylG1fipm0+ib+486nrfcOIb/ZZ78Yz&#13;&#10;n9xM1hdLnMDrpjV/yjEc7FinPuQGPc/6wzcO6Wpuyyfr2BB3Ndq4Wc8XvplX+81XWK2Dp3mm7xa3&#13;&#10;b2YQMROLct8b+L49wb/GhNx6PrPBV3GAmS5xcAOeD/IHd7457Rtj9vHRrX6cwsEXPvR8bCzecSkW&#13;&#10;zXP42OMHvbjFlW8EPGucbXtgFG/zakV+lCsYYIbFN7fEBGbiW3p+QaDfxFC75vkuL+mDix84w4H1&#13;&#10;Yk+veiP9FoW+/c6Uw0lX495ve8Dk21K4a5z4Zp7gXvxx3vyDmR76K3wx39jCT0/zVcuefeoLH7ir&#13;&#10;3Py7uPBF/NkyL67iwIZ1sNCrhRWHMPJN3sqn5rWaoU8+m+cP/GJDL7ut6eLlpxwQi8tX/MImh9Ua&#13;&#10;gck8rtQiG/SIP2zmCYxiomb7/MSJ/XxqHfg1EeP2w8N3+9npN4fgdWaInX24Oz7kcp8NtaWvVj99&#13;&#10;+vRq2TTf2uAD32GzTrxhso5PzU/z755N9LZm+cE/uOCRG8556/t5Ap6zy5b865lL3tmki22tPPCO&#13;&#10;YD1s8rexsQ6nuILP87n6ihsOnMKv1u0j8t+Z0/MYzmfNwibvrKGbDpjlOh3GYbOfr81D9sRAa535&#13;&#10;foMa1zjCDY6NwwGnfTi1Dof8bn3QS5/PQafXXnzby3c16Yyt780PvjxtnNhH7GOHFArwewAA//RJ&#13;&#10;REFUXRjN1w6fjcvT1qRat968cxCe1jw7eGnew3e5xBYd8svzTrxxBxOxTtzEF2f0y0vr2FHr73xu&#13;&#10;rdAvH9l3HhG+Nm8JrqyDQ53giH7953o68Q0r3+WdZ0N/YYKP5Ry2cvenP/3p1fp8AQtO5a0+fPIS&#13;&#10;TgIv+/KEXTVqHQ5wBC8c2v4KLDynx1kon9hiw3x9ksueq/2bFFu46nu6vIGxPrArdtYZF6tKaw4e&#13;&#10;epuv/OAX/+2zHj56751M3dsjXq0l63wGYss4nX1mvIurPOAru33uyjexI/VV33umb3LjiF0CF/vy&#13;&#10;kH3r4cCD9TfetbAUE1t0iL934Q8fPrza1ob8wC1O6W9e1UfPLhw6B+ERYzHrs4bAoxULzzKxdSbJ&#13;&#10;Cf7Kzxs3Zg+OjOs7e8Wv51lzutj4gCscOCNgxzk7OO/nFHkFh5jg2DhhF16xg9N8P0PSIxbq4ubt&#13;&#10;lXe4gpEt3ImrdVrrWuu4tF+u48Z+Yr75iFv73tWyfezSb1ze6Ntf/3EFD/1y6p5txWgN3+WLcfGF&#13;&#10;gW5Y2cS92ODWuLizK87yRr6xzw59cNBrffMJN3zW57e8x5kYyYG+O59eus31bMYFjnDXPLSP7zA2&#13;&#10;7vrsiU3PWfrtM289fPKfPvu1uMV930dxwR7BvXktvU/BCaw4JWzbK08IzthoHutbh0MY5WlrAkfm&#13;&#10;tThUu94vvcu3hq3HJVxi38+r7MDpvc6+w4VvY7hRG0QfN7DhuOdEY2C/PLFfvvDZejXDV//PI31W&#13;&#10;sIND+YQzvtcvenHEvl+ww6WcgVMOHA90GuOTv3OIA5uw9t+N5AdbMDef6cER7HCIgX9/EFu11vOX&#13;&#10;Hfrgkc/8oF/svbvbhyt56IzyDo+7syfPGkd5QWfPM/t6Xqgx76DW9RzjM2y4w615vuAOZ2Ih1tbD&#13;&#10;QR9hxzw7+nIDTvrZ9V4Hz50N1vDR80Q88GyeTW3n6RN3NtWS9XyRLzDitu82YihfccVu14lhY0G/&#13;&#10;+dppbHHZZ80zNub40POivrUljTvs3Q8Dbvvv8tZrGyt99ugTC618IsZJcb3Trz2u5YU42ovDxo1Y&#13;&#10;J3f73KEX5/T3PanzjXM5g4v+rqOfPr62LtS4vHc2OZPYgRMP/L51sDtLccFW87D5YhxG8YXRPEz6&#13;&#10;jZmzny/0GPfscVbbbxxOtdqYWA8/rvghz+GWl/yCH4fHD6ytZ9wZ14fJPjXZ965ib9xhhsW49zLn&#13;&#10;IjvlQAy01tHHD1w1F+SIvljRJ8/bf9aqvXjGb3mX43Th1Hr6ekbrv4ur/QQeLU7EAg7zYmWcsFtu&#13;&#10;4BILfpQPrZyw7s4EPshdGOWDOm+8cNk+7GrfPvHVemexzzgOcSFfmr/N89aL9biDgz56+Fnutfbh&#13;&#10;h1+/aZ1MJpPJZDKZTCaTyWQymUwmk8lkMplMJpPJZDKZTCaTyWQy+cryusL4448/fnGLsTdV3YB1&#13;&#10;S/J569NYv+Hl9rSbwW5K2kunG8P2u2lqvRvpMLm56QaqG7726VvvhqdvMbgBCrdvHfjmK73w+RaO&#13;&#10;Xzqj381Q63pjlLCjte709Ca4Nb3d6nYt39ngo2+3GO96t2bdCLYOF+98cUOYHfjcbC7HYkgPe3D0&#13;&#10;pj39vsXvWxD0+3aVvDyc4kw3X8UPBjaL1U1iedVvohExESN66Pftcr4aJ/KkN4JxxSfr5LuYuLEs&#13;&#10;FuabT4S//IQL17ffGr75Rl+x8xVXRJ8Nekhrm2/Nfa3YsSffywkO9fvrSO++FQBv89s643go586m&#13;&#10;OyPYLq/i1Tygg0+4gcmtfPOwEPuJ/dapJedaa7O4rFM/BFf04QY+5x+cuOanGBI1fevpMIbffiMB&#13;&#10;z+ZhhQn3sKp1nMBmvxrr+USv/DLOZ31CP7y4tZ49fshTLbxiKRaeOX0WWXfcihPdza/WJoEZRlzR&#13;&#10;9/nz51fLJo7FyH6CK/ZwrS8fnKc4wX195Q8uv//++1eLK+eiWMAFf7mv3vMLtvLOpnxio3E0zwe2&#13;&#10;1bx9uOk7A7uwsttvrWtbQ/Z3nr2+p7HLnvcHsa3f9MvT87+1am19EG9CFw75aL1YlBv511qU3/LM&#13;&#10;Ovic/dabf74jnMBpXosbuPhLcC1v3+Ud/fw8oVMLkxzlkzMVJnEgbJkXZ747L3vu4dK4GDav5ata&#13;&#10;b0zht07McMEOfezByR5c/VUZuXDz9orns45PnCvmtTDZb1/HywluraOPiCeM9BJ67OezfcbrMzs4&#13;&#10;x41xeWe/lvADnttnjE9PXk9gw6V4wSTOfCLW2ScP9N/98icO5Ilx/X4GU4tw9ryiv/j4R3Cn3uD8&#13;&#10;R3mKI+cUDHQ6Z2AyDjOf6MGlGoZBv+dN8xFW+wjMcIqBs8NnJrGnlz5+6KsjuIuDv3DIy+fzoHnR&#13;&#10;tXK73Og3jjCQni8wywsY/TogH9/lK339NVyxhNf+5hu/zLcm6TNeHLi7GMGuBpzhMNhTndY7o/uc&#13;&#10;lp/ypJzinm89j2Am5tkRY7j4oebEyDg78t+89fTIW/r5w+7h8wyGkQ7nAxs9s8WvnyM8P2G1H2c9&#13;&#10;v6ynj/76wGe+qE3vMnwSK3hwTVpXhD122jYmtx9WGMSbb2rEOvkmXjj3HMNR8wUHzQOYcSfPzdPD&#13;&#10;B9zjAF55wTf7/F0Rl6Tc8IsedcTv5vvlnP8m1tLp/BAneaoGYcRB84tvjSvfxaz5hEMtnPa3htil&#13;&#10;T+zFoOdfOepZQeB6cl2fcMaGteJhns3mjbyCWS3b33V9HzeOUziMy3/nML18xon1OIUTHn6Xc638&#13;&#10;f9bmCf3HA26MOSfoZgsXMNMFM07oaYtrerybmMdhsdOPS1zhwjoCBz329//twZnRPBZDePDgOf58&#13;&#10;J4LBWW2Ps7226IJNHjjn+ILb5hts5p0/9MBT3+Gihx367ceFcXWihvnVM6L1R59Yy+PLreaJvIAJ&#13;&#10;VjXTdwznnfX2w1qR+7iRR+JpXKxghRMnfGaHj9YTnLADN/328wtH/O1Z8fSz747ijEu+sgULm8bV&#13;&#10;cPMEF3xlj698Yd84/dqeCXzps6v74SfsEJzJEXqtk7fylP6LIZ9gIs2f5qc4wkw3260F8/21SEKf&#13;&#10;lh5YxUasmifWi5Xz2Xjrih3ctm6sFxv69G8eFvnCR2IeRr6z1bxUUz///POrxT2fYMIpvXzpc9b5&#13;&#10;Yz278oJe+8S4uQCnfc4a+7X28QcO/fOHjj5fPAvkBd/lrnXig2vY6ZMXOOEz7uQTrOzIV+vUkvWe&#13;&#10;KX6lEk545AB7nuNigCMij6zDFSnu48F/s9X80eKYjp4v9LCJg/5imJj49T8clXvj9uGeb8ZxKX+8&#13;&#10;Q+vTyz+tWDRXxLzc4RyO4w4XdNAtD2AjuKXbPJ32yU8t29aLu/nqqc/wiUn7rVX5p48rzxr4e97a&#13;&#10;J1fK4XFrDnaYYW0ccCa/9GHmu3EY+dZ8VMvyz3rYcUtv8x0u+YUjnPbsaMxas/h4d67qnx/O5j5f&#13;&#10;cQMDTvnE9z4zYDFO2ITNO7N3bz7KM9jFUGwbA+vsp9f/u4j933333avtOchP3NJTPrTsnh7c+Js2&#13;&#10;37Q4I2yJQ+dbW41FOVQrXc+HxrC+yCMc4tjfSH3mEhPPFDHGmVj792HnJcHl4e+Z3L6aIGqi43wS&#13;&#10;D1jUIo7kC59xb55d65rnnglw2A+3Zwf75o0THFnnjKg0VnBdbHom08lmzznCV/lgH9/12e6Z/O4Z&#13;&#10;Iw9glb/61rNPf/exB7c8tx7XtUMP/fLMGaD/f6tsMplMJpPJZDKZTCaTyWQymUwmk8lkMplMJpPJ&#13;&#10;ZDKZTCaTyeQryetq5qdPn770Vu67m9nauwXZG79uTLoZ+bzxfcKGG8Rut/r2iPVuWroF22+1t3Vj&#13;&#10;U99+wr6bm4Rv/LCuNz7551asG6/0Ga/d3hR1g/ZwsoETtunChVuwdLstjcNff/311bp96iYyzDgh&#13;&#10;7PZGPfuk3LgJXV/gcpsXbsI/LZz6YucWLv1ygj+nl0+wy1W23X7GEf712eRzb0Xj1Dr5zMf+GgOs&#13;&#10;9OAal/2WAKHPPj76dor1zQX6nzV4ok+PcdweP7Bq6bSX6Is3Lip84GNttrWOPvZxjDP2GwPnEQ7K&#13;&#10;rRjLG/jkqXm1i2vfOvDtAevxdPjLiXyhgy++jQIzjOZhwlXPjcaRHtJb/81ffXqMswMPDntWwOHM&#13;&#10;wUFj2/14sf9ae6w1B6NaUrvGfcPaPi2M4ljfcVV7MPbbBDCbFyPr5J9zEHc4IPTB5WxylshbeHpW&#13;&#10;ySH7zp45vjgz+ar1zS+21QKuYMOV3Catbes8l/lMjzxix3r2ccknPssjvuOQPn1c6fuGE/3w4sW6&#13;&#10;5xnB935L06/m/u1vf3u1uFD3fqVK/PstJ+eEvOm5RNiVxziEXZ+oE/ONkfzTig18rWH79eETEzHj&#13;&#10;78WWrnIgXvimS63IC1zoi3fPS/FufrZlDw55xD7OcAlPz+7mifU4k1fWFV/zHD7jp1deEXEsBlyq&#13;&#10;89rsN7fEG1b7YeYTjqzDDc7F1rNJHvjGvj4c9OuXEzgbKxyJlVhY17Ph8OPIWtyxxTc+wcwWbAQn&#13;&#10;9stLvnefvIED5/DwDXa+ySN5AKf1xtnv+dX8Yhcueuzr8/X8tEZN4LmfA6zjE/G5wbctYeo5g9Oe&#13;&#10;p96z2IcRDvmH874P/PLLL6+WXr6xr7Ufd0S/56uY8oteXJ+UT77iqHnCR3lS3/nWPh/E0ThOnQV9&#13;&#10;lvQdQUz5Zpy+ngH1g336cY4zNSm2cJPjgW2csFX++dI8kRfe+7799ttXK0/YlB98xBUf9fnO1+eZ&#13;&#10;fAKXdew0FvryH045Yp5eOQOn9dqeHWcXFj7iki62jFuvTxfuYdGKq319VogN+3yVz/b1mcX+88x+&#13;&#10;Sn1nhzQW8MMl//kvhhcba/qMgIXPbPb8sV8r/rhpzcHGjn30NT88V+WzWrPfM8c6vuECbvtwAZ95&#13;&#10;++Al1jsb+HHvs85W3MHsXcVeopblBy5gITA1znzAUc+Gd3kkz+Cxn8CtTtQsX50J1tFjXesGbn24&#13;&#10;7Pv48ePv7/mtBW3PVOv51nkiL/gorrDTr6/lI4wwt2bkBz3sO0d9zvEOZR1u4cKdGPWMsE4Mbr0x&#13;&#10;vIo/TvhOxIGP5htPtUX4jAvreq5VX58xuOl51pqnB17+0GNeTPiPW7Eh9OL8+nilC9/iKb/6ax+w&#13;&#10;Nx9aA+bpl5/FDGu5w4n13f8uj+DT0osDeszDzS5e5IA+/09ffaIDZq13ELVgH8EdrlsLznB5wGci&#13;&#10;H9QEwRFht2e8lh9i0jxlB67mKXv9m8czFn0OmhM//69R/n5RbNY138TNenGyj11cwty/NfGZ4FQ9&#13;&#10;4IDvxYEDLb3W+TWZnk300QPnM2fEpTkOc8/K6rJPnvWzD32wwsYuLDjGuXk+tDbZhZNeeJtHuME9&#13;&#10;PVqxlIfEfvaeufHMwWfLB3ngOdU4wqiW+5me7WKGse8k8sg6XMBML86s04eHH+xXb5897Ngnduyp&#13;&#10;S8/pwyMf7Gnt4qKf62rTGc+WOMs/mHHFLp+bV/Tbb53xZ/xPcC+P6SH9NwGx09LnfPNMNI7Lww87&#13;&#10;LOJF5Il1fMARLvt+pS9f7ccNX41bZ1yetBa19ONGLYkpX/u5mr53+UkPLq3DmTy93HiXN/jmE110&#13;&#10;Nz/to4fIP3bkm324MG4/DltD1hOx4iM9YkRwbJx9+0j7/O3+ixGfYIK5uez5Wl18YrM1Iv58ZEcc&#13;&#10;zeMe1+yUA3jkizxTq80b3JtvzdLDjvX2E3oPP8x9HhrHYc8NXFtfzOKOUxis4yus5tnV79lMr+e4&#13;&#10;z+CEfviKu3nZs6XvOn7hTv3Rf7j5RuQDDuQFH/mgjzu2YISNiCsucIRD55FxGPXZgQdu53D/ra/7&#13;&#10;CXv8hKt+GZd/1tt/sWUD7/bgwB7r9NlwDvJJnuKSbT7R730QB55nfBA73DQv2aNfTHp2wAMvsd6/&#13;&#10;97HLP3bsh/uELhxpYRHnPitgNm+fPtt8KBeNu/zsZ3JctnafcT/xvCtXxLj1fd807jnPf1zBg8uL&#13;&#10;JU682xUjbo3jxjwu+IiLnnfNV/txSy/MOIS955A8xGFjrs8OLtkhOKUfPvUgJnLF/G//O5lMJpPJ&#13;&#10;ZDKZTCaTyWQymUwmk8lkMplMJpPJZDKZTCaTyWTyleV1BfN+SbE3p91udFO+tyPv1qWbmW5SuiFp&#13;&#10;r9ukxt2OdSPTzc3eZnVD0y3UfhPNOPtucPYmqNYtb3btc4O033Zxc1TfDc9+68ZNUzdbv//++1f7&#13;&#10;448/vlqc+kYjnIefDrdmYcBRb6G6VcrH3jRuDIzr95Yu37S+2YEbv0TCB3rccqVHLPRx4ZcyzPMH&#13;&#10;l2IKN7y477cLLkdw4EYyzL6p0G/M+mYGznAg38olbOwQce9NX/sJLmHGib4bzriQj8a18l8s1JGW&#13;&#10;H3DIHflV/64PG9/4wndxILWtDzvbrVV6+GYdOzBpxds3KOUb7vgiP+Aw73wSawKXffT224ONYevu&#13;&#10;7IsLobu+yNnqhLE5T8SznMMun/WdJ/KKb2rWOF/EHpc4N08vbpo//LW+dWadWF8uiLecZFOe8JUt&#13;&#10;30YSV/mjlR9+AYpPbMOmFQv7W5s4Zg+ucu88k1985h/9Ykufb0vQR7/5nse/f2vgf1r5wRdzbNGJ&#13;&#10;O771ucWGfTDbZ5w9rXxv3tlPcAmf+NNb35yj9MqB/hoMv+FgBw44nXv2n13c2Ks27IGJLf0+22tT&#13;&#10;ntGDQxx7Jomztt9GkSc4wE1Fzakf6+BzpvjlA3jkHf/tg5ufuL8WVj6KH9/lvnXlCofiwWc+vnsu&#13;&#10;4UReseObg2Jpv33NQzXKp57D8tI8u8bZ8UyEQwxaP2J+POCkvtnT2mg87GNbHsk/62DEqRiodfvZ&#13;&#10;p9d++SBGzlMxxgk7/OIrO2It/zwzrOMfHDgXQ7E6XPiUR9bCDBOMrVVcNN5aHIonjughfOUjjqzr&#13;&#10;uWadfdbhznr5g5vmGf/FCnf28RsvT73d2/OFTRx5ZtPZ/BIfsaCvtQtLz5dyU3EuOavFyH5239mx&#13;&#10;n3/wm+cHfWKC65PmBxEX3BC+sN28lPv2y221hRN5Yl1bsbRf/OX5P3u/r+9ibx37uNe3X/00X8np&#13;&#10;p8saNWUtnXzhu31a8eozhd7mJZ+ss8+6ni9EPqkZOMVYax19PrcWv1iJhdg0H9mx//CXZ5jp1Oer&#13;&#10;Pht0y2l5Qh9f2Ox+3BqHES4x63hjZl5scCs28PGDwEef9fyH0/zh9d9sEBj4QjeMOICFnuaVVt70&#13;&#10;c2djUW7Ukr9BOAus17JjX7nSykNt9/XZBR8Orbt5OqyhCybz+tbhothx65v3MJR752L14U4sYRUT&#13;&#10;NSR2RF6KDX3PM/0EXlw4I/qOXV7UxdPP7nl33mhhoqM6+cr35qc+Lol9fLIel/K6HLELL3yk5yG8&#13;&#10;YkhwxY4alQPy/3jigz33i5QnfrWML80XPrEBk5ZNNVOOcCNm7Lw7Nzsvj3BmHXzs8U9+ywnzcoE+&#13;&#10;nGvtI3Lr7Iob7vo3GONswcg38SewwtT383IiH9izz7uPeRzDISa4U8POQxyLUWvYuGeZ9cR485+/&#13;&#10;hxdWcW3N9T2e6Mt9vuK6+YYDfXrLPbuey7jgsxjQJ1+8m8sLn63sg0vNsQ8n/PazI4+tO3w913AA&#13;&#10;e991YYWFTvnAB/EXL/mEM/rkn/X208s3PtFjP7xib1/zlj9qT361nrRw+PxtPy4vZ6yVy/psyAcc&#13;&#10;44gPsJUrPltnnM8wwE4P/eyKs3X9O6118Ouzxw/10fpytvh/cLEeD9bz4xkDmOmWV31u6YurWvCZ&#13;&#10;ig372cA5n/zKFb1qR/4RPllHn/XOIfusY1+fXfpw2l/CNS+mfb+wzzq8PcXe5nxrpX8LFCdY+UpP&#13;&#10;3wXoMw4brMVm3PlXkYf0yFP9nsvOHALvsyZP+KuO7t9BnL18ga3PKT7AIh7yzjxMzon+KjlM8hDX&#13;&#10;nr/yGqeEXb629szTw0d+aa2DBw745TGuWut4uRjhmW5YYDTPR3mm73wQ7+qzvtybL5fWGRcLeSYm&#13;&#10;uLVejcp37644Yg8ncGrZxw3u5ZJcgf9aY3zEM0z1Cbfa1hisfOWT8wEX+n2XwElbseK7cb6z3/dR&#13;&#10;/hB2CP+bp+/OmPOn8bBWbop7z/au4xOssPNFnHAsn9mvHtywL5/tM48D/dY6vfbhkD/sw9d6sV4O&#13;&#10;yJ07o+hmS2sv3fUFFj6p2eadfe3jSAz6/i7+fGxe0wMnHPSw13xhTx0Q69gTE1zCo5aPJz7gvTWJ&#13;&#10;S1hI9+nb37jbr0bru3XOJ/+Oz4eer3xgv+esvO+Z0PMLTrmAu9YLnPcMsdYYX+S8eZj5IL/4yAdn&#13;&#10;N5ty3D7j9PIR18S6xqL2xJYeHPDdOMGZ90H74W6+lVuxPZ5wpZ7p1OcjLulUO/aLt/nmo9pgW81b&#13;&#10;p1b44sy2jl7rCG6qFwf93Fp7rQ918e590b7f0Ewmk8lkMplMJpPJZDKZTCaTyWQymUwmk8lkMplM&#13;&#10;JpPJZDKZfGV5XXX86aefvvQWptud+m5zuh15t2p7i9TNXeP6bkr2pqYbo3S6YWmd26/02EeMu6Xr&#13;&#10;JqdbvnwibqKyx6feGOWzb9vou3HKrnE3TPXdptV3Y9XNUTdRT+ztrVQ6emNZXIzjhA3r6lNvr7Jj&#13;&#10;H33004Mj89bD63as27M4c9PYPM7htR6X9OMDTuOHXzz50vyA1To28U0n7G7tN39xR79vIbn5bH+5&#13;&#10;5rN9cPQmNI6N06cPt5bYT8zbj7veWD585ZcuNaNGccUX68VLXsofPtIPi/HWOv3mW0OdJ3xpfTSf&#13;&#10;rOPX/2PvXpbtOnJrDb9F8SbZHb//49iOcJVk8bJJKcotPwDPwWR9jPQfyqgOm0CjUnkDBgaAnHNt&#13;&#10;5lrlWwTWN0cIzuAQo8l3c7DaK19w2W/N4ZBNbX3pzfnWGrGOveZjua7dckZ/vxHml8zkMbxiI1dw&#13;&#10;9T//8z9Pq54mFmpCjvbMbO7SbR8suCBssAlDvw1gXMsH/fqCG99SkDfw4Iwe0hj5xq/8YU9MGlux&#13;&#10;1B+/W/+w8o3oy8/G0S9Z9BtlMPCJj8Q8+zBaL6/tk1985Yv1Ys4Pzwj9/jIufTiUh85v/vJf7Y9d&#13;&#10;/+3Mxru40CG+1rW2fYPGOlyYb832F/D4QHyjR77Rpy68w+CWb3DhlF7c4cg6seKnmMCp7+wYP2GW&#13;&#10;J7Cx5SzFO4FJvtDDRt8xtLXXs0KNW6flG3vNE/vYNy9WBA4casWi8+z33BuO5Vvr2zlRLtnAjTi3&#13;&#10;ltnqL8fCZr/8hVFce67AASd98oQf8DsH5bv98ox/Ymc/u3JGXcDBr8k7OuiExRq2+aomm9POvZ65&#13;&#10;9LMt35rPsPv2H+FLY0nkBxy+4esX1dVyOSatZZwT9uXMWS90waalo+eZvn24gr1nvnHnVu2dz/oR&#13;&#10;vuJUPuJenrRG2eMrPfDeatCzomdM85QMLjXGtloQB74173ABm/V8p5fYzw5OjLNDD71igAv7u49d&#13;&#10;vpbL6sWZPDSvlQuEfX6Pf7hSa+bE9Vw70jPceN+rWmM9T4jx5ld9F3c1w0d2eq723cMvKTpX7Wev&#13;&#10;+V8ejNs/Iq49B+QsH4xbZ1wNsN3zQH7wEVaclDvr9cW2tWZe7IqffoJb0nOWvzi7xWjw8t3aW031&#13;&#10;PMARXeLhbDfOB7ZhoV/MPHP0yzVOxKJcwmecHnbkSWMjj1sP5nGv7x158hoWAiOdzjW6xYWUa/qc&#13;&#10;E8XYODZGYmgcHsI3eOiRdzhjx7nWz784b97CbZwdMYRr7DZHCQx9BjQePedgZoteNVbf5Ztz1jj9&#13;&#10;8sg55RwTf3bgIGLYmrSef/Szh5vmm/HBhwu5zofmHZs45GM5h6E1ZT8s9MCi9uGht30+ty9/1GTx&#13;&#10;0VMu4BZr82LQesPHnE10s0knTP17AoGVTtyIL0z2O/+sdy7Si0PCVzjoo4dP8qaxo8+4vhyhB1c+&#13;&#10;/xoXS/XhvVaeT47B5hle30lrkm5/Q7rVTn3Anf3NZ3qImOKKPpypDzmAC3rZpV/McKE+5IxYWme/&#13;&#10;9eN/fcNvz1aYnVNyFkb517NZ62z2XIbV5wnzfGfP2SH/4IO3+cpXMYELt1r2xZBdbWPNvnweHHy3&#13;&#10;hu904s4vyfKVLtJzkd6ee/b176sw81lN0QtPpbXas5w9+61jR19M4JfnfR6L1fjjv+U2X+VXPxeQ&#13;&#10;xtnzzv+DiHxRu/Ko+QirdTjEmfHmQd8pnE+4wmnz0j5cWKffnDCP67Pu6ISBT0T+8KW1y5fWCj2w&#13;&#10;8oEezz/rxabPRTHAsXn24dPnu9a+0+cR+6xzvqsPMYObDC4+ef7520zzoBzoy3EtG/bhVDztN4+T&#13;&#10;/r9eOYv5JCY99+BsbNQsjuHlpzMHV56rckKtiqmcYn/Okp4vbBrHCQ7Ma/kEm3X08ZFvOLTf+tai&#13;&#10;vNSXj84O++UN+2JiXHuzZ14McM8v65sT09rjWUDstbac4abnAB/EqbVtnrCP056n9NcO37Xyp59j&#13;&#10;+A5Pa7Tvh+zD1XwfnLCwrb7x69+xnPnykG02tP1/lKNX3/vimfMj1uEO5uYRkb/w02cdPH2uG/e+&#13;&#10;iFO1aT//SLkcHtQELPZoxcle+Qaz/bhxrsAgnriBWRydZzjzDsCXxhSX8LGLA+vohV9+GSf0OJPY&#13;&#10;4695/pytPLLWHEw4Klb5ArP9WuPiZNw++YAz2AmO+AKXmjKOY7HXss8/MWeHH2ofx56RP//889M2&#13;&#10;hhPz2/OLbucG7thqHsIKG33EPr5br8bkqfwVIy07BB7nsjxrDHCmxRG9BC4iphX75hzFHWytIRjZ&#13;&#10;POt8RPxxxma5c759+fLlac2LAXG+smOdcXabn3wSC+848hZ+HNFrnj1niXH+yN/v7fO/KysrKysr&#13;&#10;KysrKysrKysrKysrKysrKysrKysrKysrKysrKysrKysrKz9YniuRv/3221e3Ht3y7C1bt2rd/pwb&#13;&#10;qG7YuuXqVqsbofa6FUvY6q1XNyrdoLTfbW526LcPDjdI4ei3roz3hmdveupb19u2brJa70aob7xZ&#13;&#10;h0Prz5upxcCGtb25a9xN9d5oxgW9bOMMR8bdWoXV7VZ62eebGMLhVjifxAzHhB529eHUyiuxNi4H&#13;&#10;xk650bIJAy57m5svsMBOLy5JseJQ361setx0pqdcsAMXfbhXY/1mh1asxEif38bhcCN69MHId/nC&#13;&#10;x37zpXFtPjXvWjtEnrn57vZ1b2/rW1+OrBNL3MoP+MQGbhzxp7VMD/vmjc86vsHUvLt9k5tOmN3e&#13;&#10;5xNb5VTcitF+6/zioW87FZd8gEP+Vx/O1aBv48F141afH3ANX7iyBgetFVgaR9/Adt4ZZwMGnMPO&#13;&#10;F98g1IcRB/LWPI608PTb0GqzMdWHR+zYU/vWyQF+qItZj3dcyT862OSDcRzBSI88MN9vxxHYWjti&#13;&#10;KFa4kG9aZ3fzrHLjhB5+EbG1Xiz545sc08dZc1w+4aa+9LyTB+ICA85gtd86+s3DrC8m7JjvLxjg&#13;&#10;vLkAN9/FiBjvuWmfFp6JBdtqlq1+I5pue1vbfBK/cgBLMZu3nz41KN5iIgb9NQZ6CL/Ywwk/cC1v&#13;&#10;6SPqRgzkAHyDgw4t3c1pOe+dtHnIJzbowbFzqvrYETsc9RttOBIDIla4hwtO3PGPPfjstw4+47iz&#13;&#10;nswzrt94rc/FzIa48A13MHp+2qcVf3lCf58N9vOFyI8+L50t8N3yUyvm+uVWH17r4Ry7fDd2O3+I&#13;&#10;eJjXZ9M43/RxAauarD61BjMufDvTOUzok69iJDZygH/6PWPEgL/02kfvjFvLR1jx7RvbfZ+is3lW&#13;&#10;LPqwGhc/9vkMI/24xJl6kJfsi73PC365Rd86MaCHv7eahNs43IOLb7DyjbCJb76KJ118xy1MnjXy&#13;&#10;DTetqXLcmODAOvprlx/FKzdwXE7oaw2bb10O13TfPtvSSQfOxMm8WqWP791vX+PcWmoMYFfL8BHc&#13;&#10;sOu9q5872aFH/rLDLnu4hHPWs6FtzciL5lc5NW+9/ebFzz4+kmKUVz236IWXXWeJWIihefsrfQax&#13;&#10;1/O3fk+tqgF8ssE3WOzR71nPhr7zqZyrXRzAyn7zTz7ID+LXYDxPCbs9twn/cMsv/sDTs4TfZw7w&#13;&#10;uZ/l5TZbdKslUk75Yh998qrcwIZTXHm+2y/G9ZVeeH2b3vOXr+XE2WSf2Jrnj785qP0Zh81ae1s7&#13;&#10;bIqjc4zv4owrtviIa/nn/UrccUKPcbhw3X04kVfNW/hx2Pzjp9xRs/aLmXHn5fjVeNtD6IQVN7jE&#13;&#10;SefFC1daXPAB9/rm6bOvZ3vPCPONOTz8EvvmH71iI5/xQ8/5bGILB2qWLX/31+95Vp+bxzioHZjK&#13;&#10;pTjDbtwzwDz79BhvDOWLcWcBf8QGp3D230HI2JF7bIoDXfaywTZf6iuxTq3SZ519fNeyr0/sxwEO&#13;&#10;5YlWTNUmHLVPT3EbxyE9Yk3/nI/4F3c2ml94t57vasQ+zwbjsLB944g9HNjHnr9Zyoe+L9rnnOzf&#13;&#10;P/hhnj9wy8/mF+5xCNeItY0zjHyUn3yki9CDI1joLTbnIJ/sM2+9vOAjoRc31qlxesq1cZywU/v6&#13;&#10;/MUDvGOPTnFVY9bKXRidkfbJPzbplsdsW4eDzmtx0Py0Hx6+0dP8lfc4gqs1SC8O/TtrOaN//Pbf&#13;&#10;dMsDWNRCa47vbNKtZnDaPHVu9n2PPr6yjyN6xbTP7T5r7FPr+vbTR4+Ys99nHM7pmfc6+SOncUm3&#13;&#10;+LOJQ5i11hOc4opvrU3667v9WvjUhdjYz74YWQ/veT6NNBb28R++1jT8I3iHsdh7BsNEV/+OJy58&#13;&#10;Ekd67Bfn+iQWaordrmOfb+zBTQ9cOOGvPlz6uLSfvtMPvDZOhE46YGVD3HGgNo03njDQ43MDX4yz&#13;&#10;C2t9gJM9+7Q45B98OPQMsZ8d0jzr55bB23i2ZRMHOJNXfOF7OYJdK9fpVcv0meeLdfr09/Oqc1Oe&#13;&#10;9pnCz47rqxv7+dlzk/3xxxrY6LBG/uD/rPMRnN7OS5yKhTjLC6199MPs84yzvvvph1O+4hw3xL7b&#13;&#10;PE4J3Oe4MbrEkcCCU5h6rqklenAGU7Hq4whn7OFGnuLGOE7pb17yAy56W4P2EflmP/30nCJf6GwO&#13;&#10;w44L87B472kt48Z++atmmr+w+XeDvk/hpPmOQ5zWH374Wwa9cJmHm8gNduWYGH7zbmVlZWVlZWVl&#13;&#10;ZWVlZWVlZWVlZWVlZWVlZWVlZWVlZWVlZWVlZWVlZeUHy3Nl8T//8z+/uhXp1qXblm5Xut3oZuyM&#13;&#10;u/noxqeWDjeB6e63P6x3E/T7zcl/9N1OdYMTBjdEYXQz07d7/QqMm+cw0+vm8+vXr5/25eXlad1Y&#13;&#10;5XNvNutb54aom6BwsOuGvvX8G7/4Yo5uOmF0K9U8TnprFka3WnsjmG16YcSlGDXu7FgnZuatd6O4&#13;&#10;MbGOvwQe67Vi1Nu6c3OaLrbc1KWLTZiN40QedH3zx/5+u7zcamHEtX36bhAbdwtczNSLbxP4RQHf&#13;&#10;gqe/N6v5Q3qjWswGP+78Wgxf+W4vbulmu7Us52HBBY5wdvOtt6/hgwc3zTP2ezZYd55PI+qntcg+&#13;&#10;Tlvj8nX6MFqDV2vkk3ONWOfca983wOgvF0S+wOqXdnwrgdgPDz3NW+twSX+/BWi/mNDb/MYL/bOe&#13;&#10;r2zBjjM2W5PW4dI3qPlgXFxPmyPsNQ/Zc/7xDQeNrXxXS1qi3/zijzxiF6fw9Jsf6m9wtwZxpuUb&#13;&#10;zHz2yxP2s9Va5mPzQ16euT9S+3zBpW9TyWd5aX1zoPaJcZyRfvuGHzg88cojQmf3wIR/HBiXT3xt&#13;&#10;377O8xFW87iUv56/ONOXB9Y5L3HNHz6LNf38wyGcYstP+0cfrPbIK+cM7tiCja9q5d27d0/rbOaL&#13;&#10;dUTcYYDxjONIn2f0mIcX/j4TnE/OK/r7qwzs6Pu2FM7ot86zb2q/WMu/ebpIdclbmJ3F9uGMPnkK&#13;&#10;sxpR6/LRGdB3JZxax0cxvj1fW8P0wN35nqvsjB/mygVf+Chni5GtYtMSsZC35cx6tWq+eaqPQ7iI&#13;&#10;cxCnngn2N7Zqnp760Vjxf/r1yZ7a6rmlj3v7YNCnVwycQx8/fnzaPleth9W4/WrQWcIXwlfrxEYe&#13;&#10;2td84qfcIXKKX7OPb7DBwLYzVh+XatrnRTUojvTByKZ+Oaafj42hGDmHvGOobeudY8bpLUe4wYk8&#13;&#10;Exv62Wutyp0RvjZf6mtt1EcYyxVfbme0fJBnPX/5KlaeTdb5hW04+GheXy3LR9zIt9oXS/vlznze&#13;&#10;Ujs4sadCJ77puOVln7PmYYQFx/bBIZZiYZw9Psl/+jyTxIp9rZg5I+CBVy7Qb70cGDtsaZsvfOFz&#13;&#10;dahNnPZXe2GRn54pfOejPq7swxUf9eWVFi52rNP2nJZn/Os5CBe/vD/ifnDiCnfyDVeweL/jm3n5&#13;&#10;J06wNM6w0kcP3/jON33nDb2ek3zlG+5v9vtM6zyRp/A5I/BEZh/sMFijBujGlbiIY3PbPnpglW/6&#13;&#10;OOxn8NYce3yRZ3xqPoo9+7hUB6T5yE/r7NfHz9Sb/+Y7mzDSJQ508anvpvbLFz7x1Ty97Bjno5ZP&#13;&#10;7LcmcQcPLoh1PTPoE2vPCn405riDe3DVV74QtvjeXCfmYSwGtarPnnHS5y6pfbhwjAvjxD76bvlc&#13;&#10;vNUnRmdd4k58nRds2it/YKDLvvrUc4Xgqs8kzxy+wChG8gIOvuEALvrsZ4ce8/A7N3EnduqQPbim&#13;&#10;pUOeyUm2+EJwARPO2eQbLtVOWzEh8gYHONE6H3EjFvDra+Gzv+cj3I2VmNvPL9xaP3hh4WvjQwef&#13;&#10;YTEuHs542Po3RJx7b8Rx9TfOuOEbPbjAFVzW9x1HbIg+fY2pHNL3bwv8nP3m+s7HZ7Z9JlZrsPG9&#13;&#10;XBPxZUeMPFv44L3eOpzo89F69vrca82yTx/88pg+4/y0TyxxKy/HD+8QchNXPY+08onIh+aTPOAj&#13;&#10;vTDJK77zmU8Eju7HhRqSDz6D9d+U2PPvt84G3NGLG7jLw+zjs3jxQV7wXV+e0eVXeHFVm7CxKX9w&#13;&#10;ZJxdeWLcWd3Ymudza806+QIPP9iHV18r7/T5Dc/gxQHb8skeNSteMGmbD61J/wYpj8TCfn3YxMK4&#13;&#10;vOI7Ubvm67OcYMdzlB650jxuzvAHx8604U78YGgc2GIDx/bhjg21YR9M8kkewEYvH5s/9NkHl1ja&#13;&#10;bx4n8hQXPSfhav7az365HZwwiA+MdNVX8x0nfLcfBhyxLf9wBAff9K3HEeGTlj372aPHuQdP32mb&#13;&#10;t3KHnzg9Y9Hzgy/W4psu+SWfcAmr/Y0bfcUoHxqb1ph9agWnrS3j7FuPW3r5YZyf8Dqj6OfX6T8b&#13;&#10;dPLRmW0cdvGHEfeeBTiAoT7TC0P3iQmszi3cwMdnduAxX9zNT3lvHh6xM07vWbPWwCwP/H1NDcs3&#13;&#10;2D1D+OZdoO8k9Kkh3NkHU320ntBDxBqu+o5rMSVqj11+1y/ca+vH4GVbHOiQq96b2WLbevkHQ+PU&#13;&#10;fDaPO+Nw9OzoGWG/ea0Ym+dzn1GkeU7UpvX04IXf37SurKysrKysrKysrKysrKysrKysrKysrKys&#13;&#10;rKysrKysrKysrKysrKys/GB5ri7+8ssvX93adNvX7U63ILVuUc5633Rwg9KNWzc03brtDUs3MN1e&#13;&#10;dXPTzUk3NntT2Y1g+nwTx7ej3MA072Ypu73J6ZYrPPC6BYsT+Nz0pLc3VXtT1n7rTu6ssRd3bJQj&#13;&#10;2O1zwxgnvZXvlqobyjglve3KLjxu7dIn1oR+XNkHJy7t761v+HFrn2/N1N7kgHygq3kiD/T5JA5y&#13;&#10;Wn7AYBxWemHV0uMmOhzykD15JW/tF1Pr1Jo++/BZj2uCa/NwaHs7fPLulqO9cc43WORV86e1B7M4&#13;&#10;yuf6DCP9uBJvduDwa5LsyMv++qnY3G7y85NdsYHPPNz4Gjz41LJFNwz2yid96/jWvJOv/YaD/WrJ&#13;&#10;Oj70mxb2iZlv7vBNyw944BcD88atw4mY6fPDNwFGDx3ipS9PetYa9y0738zgq1bNaH2ToWe7+LKr&#13;&#10;FTs1aX+/rWw9bn3jQ/7K59aRmMDHDs56fv/ZvDiyDTOO6Mah9c2HYuObvJJP1W8fsb61ZRweeSIW&#13;&#10;+vKKHXnTZxu98OKGmFcn8ONhYgYjbHTwHabWTJ8dMBD5KE7v379/Wvvo0bLX8xBXfTbgSL3IDzjL&#13;&#10;jfwTM37x3zi9+vygZ+bNqXe6xannE9/Y0ifyhz62xJ9+NWZ/axN3OK+vapY++8VAXuBADIh59sot&#13;&#10;fOzTe56X1dl4wcQX54dxPpkn8qN5inO/Wmlfa5APWvvFBm72PTPMew8zjguc1Y599dO4WvfLBm/f&#13;&#10;vv2eV3TQ2fcYfMtH841v84dewlcciisu5CGf2aWP/ca8eK1jT02LJbtiRh89+nIIHv5N3sNmDZ4J&#13;&#10;G8b5wEfzrcFiV/Oe8ew2vjD2m4X0W4cLfb56n5QD/IK7z2n44IbHOJGPk8/20g0bXmHxzqnfGi4n&#13;&#10;bGr5rrW/WAm9zV+xaB7CT7/a1tInxtaXM+v7rCv+aeUqjPUV1uZhz4s+j7oP59XDd/rUsP1iQq9Y&#13;&#10;O0ftc+aIXfNVbPQJruQvzuBojK2fcbZwgEuY6OSLeXFzbrChXyw9z+R34179uLZOH+feReDDUfOZ&#13;&#10;PX7Ci3P46Ol7gbyld0Tut/boZMse2Om233hr3j7rccJ3eVCMfMAZXH6dUN6VY/aNs993KbElYkYP&#13;&#10;v3EP/+CVe/JAnjmj2YCBD/LUr5DC2rjLP+M4pocd87dngj5fWkt8gldMrJdPxq3jv3m4Cb3OIjxM&#13;&#10;zPigNdezUhyM17Y+rNYbp0fLHq7kd39pQB54n8Ih/QT3Ffj4ZR0u1DrO4G9twz32YZdvPZvZ0jav&#13;&#10;WlvWiR+f9fnAd/lNL33eKXoGiAGO5bu8pqcciY1fgeA3e8XLHj3saqdOYCvGmw615XywD0Yt36zD&#13;&#10;LaytidZQfcNlf2lRLJx/5ZB9+WU/P+g3j0O5VL/OZ1/HYDcuV7V84Lsaqo3WnljwVR6wizsCu/Xm&#13;&#10;texbJ7bGcd9c6HlmHenfFMSIX6NHfasdOuhuzeBITePGfpy3ZsW/6+SDz4EEp32+yo/GsLFlrxw1&#13;&#10;Bm/evHla52lzxTr+8mvm6cKZuZPfEXmDK1i05ajnB87YUys4Ml48RN4Qfdzzrfnn3cXftPiFE/bk&#13;&#10;kL513h/6t4vxq/GQXzC0lnDCt2K2Dnb5hTv2cMyeGIk3buCyv/nU907PnD6/cXHLZ3jtM6/O8ADv&#13;&#10;2PPfN118JefeET7xGQf28QWnfKefb1p64NFn1+fncsAOTuHgs3mtcfjlBH1izo78G9x8w3M/wzQv&#13;&#10;1Bid9mtxU30ENzjjIx/o7zPF8xB24/JN3qtduI2rNftwh6vWjXl+tI6GW/G0BwdqpHvowqV1fLcO&#13;&#10;Rv2ec+XOvDzGAXv0N/+sV9s4ErM+e3DCT5zRRw88WvbND1908MF7jT18kId8sR4HOG4M6NHni3dY&#13;&#10;+uQJbthjR5/v8k/e0FOf6eUHvH1/ox9OfthP39Sb2mFbrdBt3h668U4nX8QNN7cawTE9zmDvGPCw&#13;&#10;J9491+Rvn3s49DyFh32tfONn7cFFn30zj1d76HJ+wCg+bPAZNvFvvoknm96b5BXBAaz04di/Rfec&#13;&#10;hRd+4t+S+dx5OAmu4CY9z/ExfvGBDb7CjCu5zgYu7O950vON7Z5ffZfgI4xiyAe46qN+89t4a1R9&#13;&#10;mOenGPbcs2/yG3YCkz1qEZfGxd0439UYjPLBOjVlfblk3374cM8HsWt+4xYHBC7+0Ot5Leae5/QT&#13;&#10;es9nHn57XunzQfxxhwMc0mM/bHyARW2LH59JzwJ67IPLPr40L/3yNTz8EEP+mBcD42KIc/u+n1nP&#13;&#10;/66srKysrKysrKysrKysrKysrKysrKysrKysrKysrKysrKysrKysrKz8YHmum75///6r24tuSrvF&#13;&#10;6bawG65ukk7fTUo3Lt2QdNOzNzTpcoPT/tstVOvpc+OydnqL3E1ONzN7q9Z8bzoTdtmrfty4zetG&#13;&#10;qH38tc8NUv2xCztffTvXXt/4g9Et1t5Ytp6II19x3du6OPftEutqrzjdonXLVd96XIrR99uw/9BP&#13;&#10;2i/n+m4PD06+wcQmXvnodjNf3eqnU+t2tj7O6McNO4RevsIlFtb7xgXhs3lcG2dXjOlXk2rPOuP8&#13;&#10;xQMc1o1/4iAuf8bvSGtZ3OsTrnxrTo77pS43zeuzmmEfVlwQ+nEAHx+JfCHllB9ywLyzQU3DLyfE&#13;&#10;ePK7NYGT2iZ0Oxf4TGfjB6ta6rkjJvRaj5sbjuor1/TyHef8lIc4xBW9PVPk2OxzvljjmzF04AA3&#13;&#10;1sMm3rDjEie+XcAn63Bjnk/NJ5jhM86+msYFDqqHH75B1G98EHbkPZFLuB5+1HN/RbTPZpwQ2OjE&#13;&#10;LU5gw62+vCI45hsuSH8NAfc4FUtnBd8JnERfXjUX+M2f1he7g9MePLdmW5NyVg3wWdtzp/mDA/Ot&#13;&#10;JVhxZL/1YslHHJgXO/rg4ie9cDYvu49+esd/8e1eOS8e9REGNsoRG/ThnK8wi5VnBrv2NQbsOkvg&#13;&#10;7zxum//WwYNDucI/ftNTu+Mn22zICxzIDz4ROpt/sGn5bh2uYNY3z659jX/PbG1riq/EvOeoMwln&#13;&#10;PZ+dYXCyf/IDC9/blyfFKi7i0G9+eQfRl1c//fTT03769Olp2VET7BUrDq3vPA74Xn+sx4VcwKl5&#13;&#10;4/JUfooFvyfn+tyTh3wRpz7zcWUfnWzJY3krv+iRV9bRw3ec8N06eQmHeT6rh57XuMFVf0kFfpx7&#13;&#10;Drcehh86m1dsw8QnuvT9yvP8CugIbPIDdj6Wo2I2Dnu5ElP6vdP03LPPOiJmPTPwwM4/i8UIW1q6&#13;&#10;iPicOToCK+xs0d33uPpkHFZ2xY70eU6Pc8k7i/meb/XPuv5Kh3k41NvJ1YjcmToyh195Iy58lQcw&#13;&#10;lwNx0+Ky7wy4ql3nCu7gEDOxaP7SAx/f7evnXFxZz0967ZOvf/bN3Zuv9jiHYGlN2Ge9/KSnvuAE&#13;&#10;97jBgbY1jHNCj+ffx48fn1aM5KlnEj/EuPrkIfz0t3ZxO/hgLTcwNf9aM2zgjh55ROghfMAtbGLR&#13;&#10;vGKPL/SxAxec1levcXmKQ3lJL/v2waudeWv5zLaWDfHv577+fQRW8XO29rMXbITvuKQPNz4beteB&#13;&#10;q7Gz3jzuy7VxXMDFft+NyKynw1q2+NSc7ftNsVhHxEIr3jDf8sG8lk/ss4er6vPM0OcH/+CBX470&#13;&#10;HUw+dt3oa96wBZMz2V7xgQVmNuRN3x1xY59zznpcmIe9z23YK83fxh5njS2uvG/2HDff3Bg+8C+u&#13;&#10;+rhwtjYO8tQ+uU03W3zoudNaUtNipC0+eJwdfMWRvvU3TuWGfezB3Xylb3LHvzMUM910EPlmnbwy&#13;&#10;Lj6w45YdGOivPRyWczFhj+jjQP7q4xge/cZeDNjXGi/XUz90NF72ehbAjhs6irFnfOMvz8zjjn3z&#13;&#10;uLOfXTVunm9EXjt7nEX0t57o8RnMryPBQb86gmM+N/n7L5uNW9892ZLLWlw7z2CUFzA4p2DHHY7E&#13;&#10;yvrWDP04/Pnnn5/Wr8bQB3e5gpMY1+KhAoeYDJf4ZANnMOAKZvEoJ7iFoTVIr3EYrccpfdbDLG+t&#13;&#10;g8NZww/7+OPfOn2+7nO3edx6qV9jx/lEF8zGYexnXbqIfn2ij8+46nlpnz6xvpx7DsKt1pwZ1vcZ&#13;&#10;0bzy+UKe49D+nuPwTU0b0/IV/2yKnxaXalu/7zjyFBZtYwJz3xetgw8XOIBTH6fOo/qshYv+1nS5&#13;&#10;rv2pI/GSo+ZwyAaMdNAtftaJY89HHFvfMwAO5668db7hvHlrnNDX/CJqml56cMhvZwyu6Rv9OKJD&#13;&#10;vP1dwP9rlfgR73X+X4VwI97ip3bklfGe+X2e8w0+63Fgn3HcWQ8PPXw2D4d5Qp989z4hxic+Nsy1&#13;&#10;phrfnkfNfa241Vd25F/jb58+/WKgb5+Wj+yJdXGILf1aPBAcN+9P7vBvLY742Pqvr8bFCwY+ip+z&#13;&#10;QE2yR5+YwCYP6bHfeagurOOjv+/gqJzAC385dcbQBw8ZHOJEB66874uzGnb+wI4TvsujPt/o17cf&#13;&#10;F81b9nD7zwQXOOAHLqqHfc8w3LBLDw6tt25i0dyX2zixhy575aXzix75iSvj1sNq39///venpRd3&#13;&#10;9PR8lD/ym2/Nz54d5vse1/PRL7f3uW5ebvzfLFxZWVlZWVlZWVlZWVlZWVlZWVlZWVlZWVlZWVlZ&#13;&#10;WVlZWVlZWVlZWVn5QfJclfzw4cNXtxbdliS98eqW49yidPPRzVu3XN2kdLPSDc2uc7PTjUs23KJm&#13;&#10;m81+O0DfzVH73AA17ian27JubvZGKHzs8c8NUPvocyO1N1rdhHXr2A1nN2WnpYsONnCmz5b1xrU4&#13;&#10;4hvsvvGlL66wwohz+t0wdqPYre3eoNaWWy07vu1QTgnO3fp1Ixue89Yx3Thz+5oN/L569epp3XKG&#13;&#10;pTfW5Yd8oV8MeuMZN/bbJ3/sb/7Rwz7O2OEr3+WxdfQZ5ye9YvX69eunrb8Tu95MV4PNM3mCO+v4&#13;&#10;Qg/s9cU8rmC/cdmY1Ce1jmOt/Xz1rU774CXW45Ae++sXnJO3dNWnYjEup51r5Zw+tuUNm8VCn5q1&#13;&#10;jz725QUc9uNUXy3Cb59xsYBDfelbR69z9LTrv/nU/FHv8odNGG/nk5Y++894jfCNPv3WID2NqTrQ&#13;&#10;L1e4p8+82PBHHck76+mxDx+TK3zpN7MJXfKCTb7KNz7BIk/EgG1cOE/pMd4Y8YF9z3ecwCuv2bO/&#13;&#10;z13z8BH75YI+7v6sjmA3RicdMLQWxamY+X6rOeudO2reNyBxJS/7vINHnqsp3Hh38K5E+FkxLofk&#13;&#10;sZxgH66xb604tjZw0fjywTp972X28R2GnmPywbgaFxP95lvfF+H7/Pnz0+LQeM9FfoslnPzveyl/&#13;&#10;zrxrPatZvrHJF88zOu3jO1+8C4hf89g+9nH//9/ln9a7AMzyx356+aI1bx+OjPNHnvJTTNSBPoEf&#13;&#10;9xNztUOXVrzYtqfz8kbbb2vihm1xtU7fO65v8sPF1/oMl9qVN+yItfdQeU9wBqdckDvynFinHXv1&#13;&#10;kS/G+aB2xAVWvtgnXuIMQ2uCXj7wmY/yRguPdcbFrDHFKTv0asWi+ckOf9XHeb6qZ3N0wNazke9q&#13;&#10;R42VO9jtV0tqnVjPF/GG0TcLW+N8st88fPTJa7GRV/SrI/62/nCLS3ZGmrM9U7WwsCk+5sXdL4CV&#13;&#10;Wxi9c/IJFvrY4Yt1xnEnBn0nsY+IOT/Zww298IkxHvTxA+fkGF04IH2uNQ8bn+Y8zvQJjLDgnP5+&#13;&#10;BlL7OILTeJ8Rnh3EOLvwyM/WB7vNERzPO48xWMSFbVj5hKPmAVv2WQez/dbDhGs15BnBB7HzrmOf&#13;&#10;8XKOS+PlVv713OozzHq84PjM1+ZsOXTuwC5u8o3vzQctjPIPxluN2dda4SN91uFQ7OA2LiZ8Lqfs&#13;&#10;88sZ48zBS3mCd4RtmHFlrV/vsM4432Dz3IUdJu8It3NPDPji7O/z2DNNv+cmPPThCl52+eFsMK9u&#13;&#10;4MWZfRMzcRMnc60hGL2bqnHx7y9zwU6MizN7OOK7mGn5DKdfxfKuTE+fFWKoledwiAVhxzocEnyQ&#13;&#10;4VLONdeJeNzeq1s7/bwofrgvRr7ZbxyOWw0Wj3H+WC+G+mpe3lrPD/btox9ueCa/rWncu0f/rO8R&#13;&#10;Posn2/IJJjGwjh7r1Ya8V3vGxb369M2LFW6bL/1MKP/wwH5rFI7JjZ6d9vKFsK1G9WE763+EPuM4&#13;&#10;grFck9pnp/r57ryUR/WZ/tYofM1PsZZX9DbvB596Fj9cErrNe5/ng3cIWD1T+M62/JG/ODF/G7/F&#13;&#10;BC75Rj/89vPVPMGFFg+3v4+w58wZjo3B2NoQV3HGCR/Yxp2aNu+8cwbwVfzZlxd8tp/P8r31YJ/x&#13;&#10;5guxDpdyAWfm/W1APfGreEdP3wHM1QfcWleunJOwG7eucYaFXnknjxtnONiBW4zLWc+G2zMOPnac&#13;&#10;f/5eQ498nByyB//9RTpYxaX5IR/psY5P8o0v3qnlNV9xJ2/UinfRPtfgxRkfywk8zUdc6tND+CM/&#13;&#10;PbfPz2D2WqumcKa2cIZ/wie6cVSM9OCoeUI/H/VJaxQncMLBvv1iyGfcwiXP4KHPs8p4zwT6Rtik&#13;&#10;E9/yBGdsme9zzrj1sMMi33CNO+vN96yGWa3Ku5uv9BK+w4NbOWM9bvvMsn74YdOcvDCOI5xq5aX3&#13;&#10;deN804oBzPr24xhGZ8TLy8vT/uu//uvTWscOffA608VQDHBJr3ki1vzEGY7wIHbsDV/4l/v2stma&#13;&#10;qE5caOWLM16fL/bjSrz7ObTPDFz13aKfJ3AhpuzKT36pNXj6nDXOLoFrYohPGPreZS1dfNXKA7mu&#13;&#10;bx+sfMCNVuzog50euJq/6sR4OZH3cqHnKTtaPPSuBbFvWjnMpjnSs1X+9N825B+u1CK9ODEPE/1q&#13;&#10;sS1Omt84E2O41BKucVKO6YfLvv6/duGDfnoGN11s+XdK8cJt34Ng6ruMmtOXZzhjz+cM3KkxWOV7&#13;&#10;85mv5YbYb5xdIgfgplfLP9zKQ5xpv6FaWVlZWVlZWVlZWVlZWVlZWVlZWVlZWVlZWVlZWVlZWVlZ&#13;&#10;WVlZWVlZ+cHyXLX89ddfv7oVqXWj1e1ItzDP2+du4buZ6eamW9C9jdpvZNDtpqebpG5g9oaxfcTN&#13;&#10;UTdB6WdP69arfm/Z9oYo3Pxz+xYH9LHn5qt19rsZ2tu3b968+X571K1SGPgOY2+buonsZjIRN7dh&#13;&#10;YSK+YesWP4zs4hIn7Lnl67aumPX2L9wEDvrLNU5ql3/mzxv9MBE2mmduNbsBLJdx6pYzsa83fntz&#13;&#10;3X5x1Mc9zPJCvzeT6WusjWvZgV/+mafvVi/WDcd0wMY32HAp3+SJOPNR/NlqXGHU5xs9sIqR2+Bq&#13;&#10;mMDDjtjYzzfr1Jp+87dnA3zWd1w7MZBH2v6qglqEtedGz1Lj4isfcQ8L7nDFjvPVft+AgIe+2qGP&#13;&#10;z7gxj1N21LxxOcBO85CeiZW8IrUJ4y2PrHe+9JsK8sG3la2Xf+IPoz5c/TaoeX327Bc7duCWt61N&#13;&#10;+/urrjhtbpx5ioNyApu14skn/MNC7DfvFyv0b3bkO1/qO/vNU3ksNs1r+p39uBdTOJxR1uMax/Zb&#13;&#10;D8cIW6Sc+CYsH/nGB5h6nuGaT+b77Rfr7INV7HreWQeH88p5Zx8u+Ccv+4yAxz56ccrvwQEz3+nG&#13;&#10;M7HXvPe+fgNGHJyDRN7BWt/06YdZa7x5bj987OMUR7jT5y8u+KE26XfeqmHvUmOHTvkCA189K3rO&#13;&#10;NZ7ibT0ujZdj+2GFkcAh7/gMJ27E3rgYwIsb6+StebEhcuLLly9PC7917M5+uuUJvnEiznTwme3W&#13;&#10;qjOd79bfzmhY5COu6L3V0nnOjNz0izV89tOPE/7U/3JtfvSJJyxaexpfHN6w9nNB54nnF+z99jCs&#13;&#10;pPHHiVrCCZ+t8yzAFb1ywrx9/FUn/LZv+Oq5Yo/4yEeiFnABq3F5Zh9bzQ/r2GPfOvaJmm6etKbp&#13;&#10;86wpx9bhiNDLn557fXaN/7CKP5/loRpqfHBXm+LfeZiJ2qOvPuIch9bJcyKP+UrYp0fe8EteO1vg&#13;&#10;xwN9PsfgCXfjpznSM5ZPRLxg4CuOcO/9in421RwsYoIDXLGDc5wVD06aj+USR61xffnV+uEnHMO5&#13;&#10;uPCFDz6byLfmdrm75ZscJ9bjTB75f6ToMwgXOLdfTPsZEDfGraMHR2LJX/6InX38F0t2hlO+tRZ8&#13;&#10;loJZHPX76wXijhO1oK+1DhbY6JWvuPPuLRbEfvu8Z/FH3tDDDrEPHpzZZ96+k7ORwWOOTfHQFxe+&#13;&#10;q4HbuzAfnGPyxDocwMY34zhv/pUL3PUZwR6/rIdX/tGnTuSref7Dxd705a455xIO5DC+9XEop/1q&#13;&#10;EGww0avli/2w9dwSK/Py334ciYW8EQs+4oyf9NnPDv+s4xc+/J2G3mn5RKdaLQd00c0HmOWX9zHi&#13;&#10;vJEH7Ikr38ql+XIgD+UZHKT5KNZv3759Wvqdq+yS+mOePmfazDee+uIhjjgj4tY84jOu1a5xrfOs&#13;&#10;n7n4Vq7ZU1v089V4z3jzuILHPDzsNf/sO/GIm+eo/GIbZ+LMBt39fMrn1oZ+9TZWxq2jn32tmPaZ&#13;&#10;xY48I+Xcvp7n9Kg7fuIY3tGPx9aEPbjs89Y4gQUGQp95GJxPsDeP5CNcYtbzUu3QZ71flu1nONy2&#13;&#10;ZZ9+4/CLhfydnCt3+nwVX+IXamDV4lq/7wh9t2CH4Mp6duUfvfY7GxpTfXmGcxyos7739ezBVf+2&#13;&#10;T99wyybuxIcuvrCthjxD2KDTuNznc/NP3oojOziVL7jig/zgoxqGt3nNnhZedjwL2Ln5bf3YFU+2&#13;&#10;fV4Tb7VgT2saN7Dqw0ivONPTs6BiP71dxz78YsZOYy83vGPwyz5SvWJkHJfDMRtyXzyaswQX4mk/&#13;&#10;LnCrJWxax8di0tLvHUetyM9y6n1LrdIDh7NATDrPf/ONhf3ycuzCYC1s1hC25Dab4kl6dhcjLD0j&#13;&#10;xFlf/qpR+/hYvfDS61xtXsoFfsKrHsRSq/7EaHCIfzHrW0sHm2qgecNX67StPa040mPccw0eXPic&#13;&#10;4m/8uLDO+YoL8zjFze3v3vr2l3N+jj+4wb+6xg1RO/IIF33fai1Zx05j4vkmj9l13sor63DMHp9x&#13;&#10;0s+7Wnisp7c5YB5H8rtn0/DQs5/vztKeM80D8RMneSQG9MlHvhD75Jl5fecW7vggZnDUDzFiFwc9&#13;&#10;z+u39Y21vDvx1yZe+WSterdePvGRzeZ8OW1NF7MWZvv1cdezxjj78gluduQXkX/lVE54f4VjBAd0&#13;&#10;446PalP+8AlmedjPMPTAwJeeX7DAYV5M+o7LvvjDiTt+NHY9P3HYXICfHXo6/w3dysrKysrKysrK&#13;&#10;ysrKysrKysrKysrKysrKysrKysrKysrKysrKysrKyg+W56rjx48fv/+SotuPbtO6EetWo9uOc7vS&#13;&#10;DcjeNrXW3t62dSPTOOltaOImqVurbmxa76anebdh+eDmKd/cGO1NYfrYI/b1li1xA9YtcDdBiVvd&#13;&#10;7IywYYxPbNChNQ87jtzah5E+vlkHM/0wuUnstraYFJfbtvRqcc53+s9b1yPWyQ0373sDuuvk2+CS&#13;&#10;P/3GBKy46s3c3gyXfzirHhzwBQe1y0d63HS2D/dwWUc/Tm/50m+Q4cQ8Pgj/4GVvcMpttvqNi95y&#13;&#10;psM3oN3eFx/56+Z4v3HRG/CwuKVdrq3Tx53apZedtuqCHRzBS/jFTy0u4XKmDadym27S+JnnC1t0&#13;&#10;4cQ3NcS1caNPbGAizYvmoVjjslxorfPtKnY/f/78tF3fvNeXC/JzxvliDAf2wM6mPHIO+SYOgYFe&#13;&#10;nNlPH65wIUbG6eltf/kGX89DLc7s57v9PTOcCdbhjj78yO/hyX87m32jR40WOw7kl3zVp886+7T0&#13;&#10;wnhiGeGz8X7TAsdn/Ef6zW8cwQ8Puz2TxEouiLlYs0PfjDe/nAtqAEZY2BYPusSvNVhOrBdXdu2n&#13;&#10;l2++fddvy9QnduEvZ+b5w079oa8xJ+OHsT4XtbCKJy7kTWsRtvreZwKRT61BZ4J95uUb/eyLMe7h&#13;&#10;p48d8/Sf+TNCv3F99tkZv+qTteJGnLGtAbpgwZ08c37A1viJBQ7oVzv6zRM4rdMa549nDT+JdfDg&#13;&#10;FA7z6qLPvMm7/lpMnyt0FyOf+VJfcVqucCkPYHXO8tE6OOj3nk8vTsWSH9arBzjFlj04+d2cwL2z&#13;&#10;xnNg8q517v3MN/hgrC3rcYWDcktgwgWfiTj71rr98pleZwdOzONMLtiPExzYZxx+LT3wWoe74d55&#13;&#10;BZOW8IWO1ozcta/PAPljn3WeX2oatp7t1rPTZ4gYNs/opU9MK3JCfnsW4bic0TP2/Xfj0z4O5Z19&#13;&#10;zj9xt44vsFmv3zyWZzDyWW3iBGf0e59jV73gtFLu4WKHXvl3e4ZNH8by2/cue9jSh7Hnkz6fxVH+&#13;&#10;wYJ7ODpuvViaV3P6jYn1zjXcWk9wyQ/5Tk/zd/IfN/binU3juGvce041P9niIy7lpxosZ/KPfvu9&#13;&#10;48gLPumLKZw9l9lr/RQ3v/sswc/gYlueaQns9sgb2Ngi+lr7W5utQXpbs9o+w+C2v+8M7OOSHvlk&#13;&#10;nXHr5Ayu2WMfpxNjumBpnGCQF/aqJfGmx7mDC3nER+vEEzb6cWqdPCPyDz4iNvCWA9Jx+OhVh2d+&#13;&#10;jZznIg74RAef+u4gPnKb2AcLLvngjBUT6wn71jnj+SKmsPONfnbpEQN5pC/PnBliA6/9/NY3z+/R&#13;&#10;2/d+urRsl0st7pvrchtH9OEOJ/Tgxn6c8JWwZ1yfHvbkC87qj3VweqaRxoIdOTT26bT2xonxPrfU&#13;&#10;bH1iw7rG27lEX385h2/0wIdz+W+8duC1n1372WdHbuj3uUr/6KWzn71aC2zRqWYI3USc+Ga+eWFd&#13;&#10;n7d8wGGfKfDAgaueEc0FvjsTnMPW2V+u9U8u+25AB+6Mw2KcDc9B87jCCY5IOW2+40ofR8493Jkn&#13;&#10;6qL/XgVXa85688at63r2zvcKa/B6q13xLWZ9eeHcqL6eOwQ2HPfZI0/oq0+tpdaYWMNhXkvkCHx9&#13;&#10;b8C1fWMfJvyziV/j2nLDB9jZsL+/Rmm9mjTec4kescGBfCLlTh35W4Vx0jOBHfbZg9O49SNsyhe8&#13;&#10;i0/PEzoaDzbkjVae4RAnMMAIO26sFyPrxc77XfMAXnnpeclPuPhhH797nlpHH15GD13NVX2+9Zev&#13;&#10;6cSpGuM7H1tb9JrHpT6RJzhrnhHr2Gl+wsUuP3CJ+z5bcMS+vvk5T+nuOcRWc9tzCQa6PIfEkU98&#13;&#10;gBUH8oqv9tEHV/NJDLRi13ejnrvweDb526T1uOM3ruzDz+Saf2/0fLRHLfBVXjSerV3PP2IfvVp6&#13;&#10;6WFPTMRIPai5jvON7/KHHZw2JvbBT3DXX/Kmn/3B2/plG7ZyhSN52H3igjPYrZNnuOOL9XyBEWY+&#13;&#10;yB+iPugj7OKw3PKbXnbNE+PwsTP7qgNmOmCwV820dmDEuX24t67nVfNbLdEHj3300ief4OWHvtjY&#13;&#10;R49YVvAh/+rv+OccUCOwVKe+fNPvuVCOm098tJ6ecqrPB9zR70zw7xDyv5+DxJAedtWP+Z6D7BD4&#13;&#10;xWL6zmCYq5sO3MLEN7VpHS60uKMfBhhhtr/Y6e9nOD7DeRvnq3E4jPOnMcY1v30uwc+31SsrKysr&#13;&#10;KysrKysrKysrKysrKysrKysrKysrKysrKysrKysrKysrKys/WJ5rqu/fv//qVqPbjm419obyefvX&#13;&#10;HjcpiRvEvg3gJijpPrdb9d20dIuWuInqNi/9bn7Sa19vadNrvdu2xq3rPrj45aaoG6js8sONe+vg&#13;&#10;cTN+vgnp1iqddLDdbz7QBStMbqGKU7kXL/vZdbPYbVUxYs/tXProZ0/rZj099hcXLnGGo/5iGbv4&#13;&#10;YH94wYn46bPNRzqsI40HbDiFuTeR6bOfL9bDiEM3lPutKbe2G2v9ckesq5/EfjHnDxzDU/PAGt9e&#13;&#10;MU/kx+vXr5+2tYkj4/pa+vjePNd3o51eMe2Z0bwUg+Zf8x4H9FvX2904p5/MPnnUvHN+0Pn3v//9&#13;&#10;aflGWgtsw+Zc4LNaaL6LnflyTj+urG9e8xEn1osl4YdxfuIeXuex82/0y1nxIPIKBz0XmuM40ofd&#13;&#10;8wk3zQdS/cS+fvuq32LAnb7zU18+45K//O83h+SlWPBXDKatD9bSBav8wA3bakpfnLoeRn3xhuk8&#13;&#10;P0ZgNK6PW3bokY/9piXpepzikr+tYX2tXBr94m1OfMQNhmKUw3xvPMWNz/TaTz9OCTwELvZbg/Th&#13;&#10;hv3mv5wgckas4BMb9pxZ9Izf/huPMGlJ41zduCONK/32Wc8+bvhmfc+/5qPziR55ww69zUP7cMKv&#13;&#10;+lH75xnAJq6cH3Rr5QEu2HC+8EUrj/jgnBJndmuPiP+tduHgyy0WPceN99mHOzzow+fMOu2Kg3jz&#13;&#10;0S+FwCIP8M+2uBC21HJrC5fs4Z7ALFb24wDePlPkm3ktfDjmDztiBE/xskOfb1tPLMSjuYmb5oN1&#13;&#10;9sHcc8w6tYt7rfjzBQf0yAc4xKLnl1jZR/Stx42+/Om43NEXs9NvPom7OFjTvBCP2mpe2u8ZwU7z&#13;&#10;yD4+FE8FF/bra8XMexd/jMNNmn/OBt9chMc5ya+JcX2CQXwJnfLPOjVAcAATwYV9OFYT1jcW2r7P&#13;&#10;0Wf/LZY4Ux9EzfFLfttvvO9s1k0e4q4+wYIL42rTLwzgrnkEQ59rcr8+9mxgBzc9A+BVq3DKAfr9&#13;&#10;Uih9xhs74/VDa3w4VUvn2EjPH/F1DhnHf32FgR791grMWlyw1/fF1ow8UmvysWcC++zAy1+x1JdL&#13;&#10;1sEN1+jz3+LFlr1sErrM4xBHbNtX7lvjMLOPI/tglo9iZ33rApfWqzXrxJafjW1/daaxkfeTr3Tw&#13;&#10;yRrxkdMww8BH43Te4ow7+YI7Pltf7uljBx4xpE/N2ld8fQbY17yzDx/m4ZycYdvZq3btlVfixpb1&#13;&#10;+riEre8I4ujvJeyKK7tETRq3jtw4VdvsN2byq5yceTRycjRCz5k7fDBX/vmAEzVU7Pr0wKJmCD0w&#13;&#10;2u9vBt4lxIRe+sqhmLXm/F3XuwW/2KWvfvT8hst+uCYW4qSe8UrEq3lVTpzN8goWeSMPWjuEHdgb&#13;&#10;kz535QM9+o0Ze8bptw8ncPbfUfjNL36OyF3cNf7iWdv2+RU0+8pNzzN9nMgDfzMtV/q4be3hmH77&#13;&#10;6JUb7DZP+cGOfOOn9fJt/GODj2qttaRlg9gPs/nWBL09E0g5cC7iyJlhP1/Yta81Zv0tH/VxC1fr&#13;&#10;rmfW5GN1soUDmGB1zvhbQD/j1DfnJQ6sk/t8hM25xDf7/T9HyUvx/5d/+ZenfXl5eVr7+AU//8TU&#13;&#10;futwBTec8tC/x/B76lNO2suWeOLKOradA2qALa33JtzgrrEh7NPX88d8a1XfOSp/cNLcwBmO+Gud&#13;&#10;/ebhEJOZ5wOOcIJnNuSVdT0P+EAfX6wzrk8PLOyWe+N8oNdnKe9GnW9eEevEAK7GCJfWqQ9+Dncw&#13;&#10;0sk3a/r/BkRn84YPrXl9eu3XNj/VpvXygD5c1K78F0vvn/R6HspLHNPDv3JknXrzN4I5O+yFjU/9&#13;&#10;zMImjDhpLcgjemBimy/WV4/1MLPvuc9+a9u+co3L5oR5sZJ37MHPnrobO3TIbWtrG7fWw4qLnvHi&#13;&#10;Ih8aE1hgxJF15UQfDnnXdwfzODDvbJDf7OGSXTEk8BlnZ/ax4RmAf9hgZ0vr+WefeOOmzzfzPbfY&#13;&#10;Y4c4o8VZ/st7XPyz81KM5Cu/rMeZPpEj9OCY/xNLcWGzcbXWOvGnGyYcyDvrmmf0sQNz49raJt5J&#13;&#10;Om49obe+G+89BTHhV/OazH5z9sLOlj1sllvri5HwhX5iHQ7psa72xYA+68VEvspT64u3671r93MS&#13;&#10;HPTRo511bPTsx5Wa0oddjtNFml/WG9cWY7ER+3v2E9xrcU5PY0n4Q5+zwLkMH+7khlh+82JlZWVl&#13;&#10;ZWVlZWVlZWVlZWVlZWVlZWVlZWVlZWVlZWVlZWVlZWVlZWXlB8tzRXN+SdHtRbcc3XB2u9NtSd+Q&#13;&#10;nG/5+2+3a+3pTV+3Ut20dMPTLXA3TO1349LNTjc3b/P69Lg168Zq7fsGhV+JI/WZH27os3e7Jaxv&#13;&#10;P17s0w4+uvHtVjaMfHKLtrrYctuUT/TCiAu3VovFLVY+GKfHvPHbLVoxtY5d+LW14ya/9bg2Dsd8&#13;&#10;K4ItvvS2tBvFvQHOtvXyjm/yBAa3pRtn64y7cUy/cbeu4aLPTXv44G1dmIdHH3du7lvPHjzN2xF8&#13;&#10;wii/9Il+b8zjAGa2rZe/ch/XOIax2K3nG1/VRX1vLPkFLztqWQt/8clnseKHmM16+VLf7cW3PebF&#13;&#10;2zcXYO+3CPiAG1hbM/bJC9zWN3rtr9DHL77TAz88xDp6rSNn3614WDwrYG5u061PcM43mPXF17rm&#13;&#10;K73N+47jhA/m1ZRYtm7YJbWr33z0jVkcWz/5i7vWjHEcwAq7lk3Ya0v85J1aI7i1rj4b16oD9q1X&#13;&#10;Y+qCP0Q+8+sWG3rYKy/n+0F1wGSPeBlno88EAmPX477c8MWZQMzT12cCX4qnPhq3zhkPh5jCId/4&#13;&#10;L7b2DU5jfMQzrtiE1VkrLtZ5LvddBHaYYe27Jv3w0I9rZ4l5sSon9rFjnn9afvRcpYc9eogzavbD&#13;&#10;TOgkt1ymw7haffPmzdM23+wrl2pdK+58IsXVs4NescStc5s+sTLf5zOhDx6/vGHf6PHf5ghf5RGs&#13;&#10;/byBA3nWX4QzDjOOxJnePk+JPJM/6kKs+G6c6BcX+zhWq30WNu/1+TvcGvO+Ars1dFrHlvXeSfgo&#13;&#10;T/lKYOq51lppHljPHhw4aH7QK7bWw6MW2bHOmQOH2NSf4dIeucy2eGlxRcqhXzvgCx/LCS7EEabm&#13;&#10;pX04MQ473PZr+c5neQ+v2Mq325mgrvhvv/7Yu9U9XzynYDNPB4x8ss9zEHYtbOz69QbfjvfrBvRb&#13;&#10;3xom5ZId682LBT/ox531Ys8vXMtTv7wyZxhbhE/ywnw5lG9swCZejVP19PywH/fyVNvatE8eF5f6&#13;&#10;wZ39BI7633zGrfHRQxdssMDGFz62xYl42Efsv+lhn119XNgnH9iT9/RYZ16fz9Y5U/yNAadqtzic&#13;&#10;OX1Gjp/4bk7KIxhhKNc37mBgSx57t/ROeTvz4ZEX9tFjHXvW9/OJGJjvuQaHOrnFrDU/Z5F3EZjY&#13;&#10;wCkOvffJYTb5gGO/iKTmcKfFOf32wwSHOP/0009PC5eaKSc9YzwrcG9968J+eecXA/qshG9iDbt8&#13;&#10;qQ0iHv3l1WIWl0qxehaIP0w4LC6t86s1qw9Hz0c4u08OsI8r3BuX7+pi9FiDM9gaT/Nqq+cDjPa1&#13;&#10;5nABK4w4hUNMcNDPqWrR+ta6WKgTXPFdHvecLG5+wQc3feM/m/bysXFT7z1v9PsMZ1NLv30watmB&#13;&#10;R5+P53NthD6+8A0XcFgPv/z1jBBD+WVfc+j0Vx6xaS3s4usctI4uWPS95/z6669Py2d5QB9fyq3W&#13;&#10;OtzZ37yFk52eS9aXs9vfwNiHD4f1m54Re9mwlsCulsSHj+VSPMVfvLzj2me92oed/WLWyvO+d7HH&#13;&#10;N5zyz3qcOwP0tTgj8MM5OJr7xPlhT7mkG1bifOi8PmytMZjkjb51cOiXC+vFVF/e4lIe2g+fGLKj&#13;&#10;/qyHuzU94rnpOcp2n6fVLX/ki3HCZtfLBxh6/vTvLY17nwFw49I+3KhNeUafcevFkl4iBpNj5uzB&#13;&#10;J1vyUctnvqoZeYYL8TPfM5ioXfN9LvaZIXZ80zYvPI/5x47Y8E+ff/a3XsiZt9aoVXPyA3Y6tJ7t&#13;&#10;1nl39P8IgEMtzgk9zWPc4pAv8PUcdabwQ77hntzO/HJXP9nXP8+GYvPeTfo5oTVAV/MV51q1jBOY&#13;&#10;iRjgQg1ZBx+f6RMb47i1T9631ntm4IGf1ovtOU539/TZDBNduOFrP3+qET6wrYZwwE7PJXqcAc1L&#13;&#10;Iga4oV9eiSU89LHDL6Ju+AOfdfQOX+JqDBa6CQ7EB4bapkdM1JTagc1+9mD0mUxe8Jld5yG79Otr&#13;&#10;6RdjduiTK9bXTvNbDrE/emG+PXfolBfygdhPp/WkGHFHn/3yt3mNc2e8vyU0NriCj+9a+pxF3hfE&#13;&#10;qBzJO5zDO7mhBnoese3fFdjuedKawhksbNvHV/mMM3bptY6vas47hz67OGffOLvG7dPKEX04cEfs&#13;&#10;V3fDHYyNM4EJFj5bLx64ZUPfevncz3Cw0tdxtW+cPevlsxyAU0xwQo+257l99Im9c7P2/y9LKysr&#13;&#10;KysrKysrKysrKysrKysrKysrKysrKysrKysrKysrKysrKysrKz9InquY//3f//21N1PdcuyN0rdv&#13;&#10;3z7tfGvCmJuVbnR2rxuVvWnphi6bvaXr5untxmhvorq16vasm5nwuJlJv5udvgVAn3E3PImby+/f&#13;&#10;v39at4J7E7o3SN0OdtN+/OAbbG699iYyX3s7FWbfEHSbG/benOdbb/j2Fqz1BE5cuKWrz0fr6MMF&#13;&#10;rsXEbXD72SX4sO/E72a5scYVFly4uY5L3Mk3GN3s7bcGcAtL85sesRBD63CM+/pK+NMY98axW9xi&#13;&#10;aN5++uUM+xMzuWctzOIlPr71xBbBaXP9jM8IDDiDvbVpv5jxWX7xUV7dbvDbr1XzOLj9Yh081uGS&#13;&#10;3+xO7cImz4g4a3Gjz6ZvMBRjv5nR/NLv+YpzemDmA+GrVg5YJ2ZETL7fYP/HPC56ZjRvz2+UiB+f&#13;&#10;xcuZby9s4sBHAoP9+ue3O0aaH85c3OCUHd8C9ctlzVN9ftS+lh/mcUX4w+7t23y4n1yxtvWMK9hw&#13;&#10;YF5c5RXs8kQewkoP7mAQX3lgv3E4GlstTuArJ4RduPnr2QA/u4Rd+9id/OaDMTqNeybwvbqtg9kz&#13;&#10;ARbfFKPHOK56zsBhHX3WiZV8lFfOSRxar4b77a2eW/wm8MApRrNOjuKz7z04gZXu5jZMdBPrm+v2&#13;&#10;4UTt+UaufBUr+30TzDfM4KbPeucxTuVxz3H4itM+fvdXvCYm+LdX317xky+tf/lnnb446/Ox+Sre&#13;&#10;fJJv1jWf1RycYmacH/JNLJ2z8si8PBU7/uHePhzaN/Zhg73nkfwy3hoj5UD89NWWvKYXV2KFk/qK&#13;&#10;S/PlVN4ReuWvdWJMT+2Lcd/prWdn9pnrM1287BFP/POpPsPCN+twyXbfG/mGU/bpo7/cs2O+nIud&#13;&#10;msOJdY0pe3IF3vPMgrXcsEl3840O8cOddXwp99Y7L9QGDuQ5fcZb6/Cxxw78fLVfzPgDB67ss946&#13;&#10;OeU8tm7EGr7xmU7zzQc+1Ibx5ov3tp7dWr7yidCPO+etc0ksG0M4cQyH9cWLW+NwsgPfmUNseW7R&#13;&#10;5ey0lg6Y5AdsODfO12LuepibH2J5nskjjbV9fGt+imF9d1bA1VqlFz9w8G9EvNiwx9p+tmL75H+k&#13;&#10;8WWTr8bpFdfmu5rwviVm9OnjBld+Ac+5ZZ0c4JfxxtQ8v/jD/99///1pxy7sMPMRJjVKFx3WEzZw&#13;&#10;LxbiDCvu9c2zS4/91avFbfOB7zh3RogN+/QYV6M4xKl5OOkffvgAa99biOcuzDhnky37b3nJNk7k&#13;&#10;i1rhm2eHcTjp0VrHRzishxMOfetwqC9frWNHbQ9+mNQtDHT072riy3fn4rt3757WPjHw7Pe5gG+w&#13;&#10;8sU4ezDCRZ8YNe/0ca71N1m+E/aIefjFVJ41N4Y3cz6b0Nn4eYewDndqDKcEdhzQ13dLsRMbmHHG&#13;&#10;Hpz0sI+z6uv5R2/PW337nE19D+DPWWcwObeaL2ycfI+It5qGre/IhK+4pE+8rYeNDz3/6CFwfvr0&#13;&#10;6Wlx1hqklx6xkvc9YwjOjI998XMeOFPlT59z8oDv1ncdX2Hpr7vRL2Z9d4GVHn0xxQ3c9uFUbPlK&#13;&#10;D3twaunrPL1iKBaDX47b0xoz3prCufXND/Mw9TlsXWsBF2oF99bjrn/zkkdw8FmscAqHdWJoHc6M&#13;&#10;s9/zf+qEjzhsjrMFm+erfTDwXf7gAHc4wgF9hP3+bcl+fbjsh8M8n8/zaKR5Zz9O7aOvscDLGUP5&#13;&#10;hCO66bIXNtw5u+ksJhhaUziWN/SQnh3yzL7WibzwLkHsF0sxgFde4wJerfHuH75ucYXde/eXL1+e&#13;&#10;Vj7ghk62+MBXfevFBgekOLS4bj7xqTVIb98x5AZu6cFtPyc5q9gV4zN/e36Rnp18J+LFNhtsk9YK&#13;&#10;vfr08oW9xpngynsf/XyXT/Y5v+SC/WLKTnFZB5/81k6scEeHuKlRukif7eLTdwv7YLaPHetgbH60&#13;&#10;LzblGmfOEDnAfvHjCMfsw69e5LF3Hn5OTOw11njSwVb/7q9GGy8tX/XFS0zY63na8828fH55eXla&#13;&#10;IiZE3+eW5l39I+bLKX9PPeLlPOOjtTD0LOUL0Wez+YEzeWS9eevVEFxiYh3hg5jTS3DPd/obI/bU&#13;&#10;vFxQd7i0j96xBxOM1tIJk+ef2iHme8baT69550/zETY1591ZLPiEC2K9PJQD/LJfLtzOUX7AS68+&#13;&#10;rqf/6tWr579xYi+f5Jv6l3fNH32+aWFvbcoX2Ol3rpjHpXywX+z06Zcn5nGvNuFvbeNGDPteABec&#13;&#10;YxffBGe4oBMH4sCX2mzt65O+i3Sfefb05Y1Y2df/VxD7zNce3LgTY3XG//M8G2n+Prv++te/fhUU&#13;&#10;CwXTBkQiehwFSuI4AAQIKA866xVzi7WBRSYsglFnJIjE4xxy6KXHvD6fJCp9/IK7QZTA/QdohdJD&#13;&#10;AcfDizG22IYV33Q1Iewrp4pMgnsIiAXsN6FX4njAwi5x4YG3B7NYtNjh6Hox5R871k9OWItvHzBw&#13;&#10;hwu6eijg0jr5VVvm5ad97OPWfvbt9w8GXsjsF/PmR2sN9/T3RYOdHvykXI698k6s1cKGYzbZsN8B&#13;&#10;xCf5xwdc6duvttkxj2vz8NJjP05wBw899PZskffytWeCGFbP8EJHfWstiQfd1uPGBVDrYGeLz2qu&#13;&#10;5xR9OBIbNSYW8sc+55JLtK0PnNJP9OHEA//glgvnBxCY6PBSAzsO6STOKzmvFrXixCf66WktwtqX&#13;&#10;Huv4bj871sFrP874548DjQnO5C1/cUbs48est9ZZLA+s5XvjQgefWzt85hu99mnZhdW+juOKHXkN&#13;&#10;j3wUS3liHvf04BYuuOlV03JEnov1CCx02EMXzsRTLdDFx56HsIkB7OzgnG/s6deOeqhez2+cOTv4&#13;&#10;CJ99PTPsq/9iS3A6AlvzgQ2Y6PIP7vIIJj6LQd8ZiPix64NPfRMjHDa21ospPNq+d4olru2nn17r&#13;&#10;2Bdb+3A8+sUTNjY9P/nCFmzG1Yg44sq7dNeJgfhZ33NLPnhn7rPC+p6L7PGHr9bhBl7j8lRs4fSu&#13;&#10;pM+PiRne6aiUE+va4qrCh+ZJ489nglutc0se4IQ4C+DBOZ/52Rq0Xkz0Cf/t488pzuZbbchHmKzj&#13;&#10;Cx/ZlhfVq1at1xcbnMAKu/3WyZPWaPNYC6e8wVW50cJnn3b28bHx7xlvHJew6cMmvvIDBtyVo+YB&#13;&#10;zm5ngnl2mqd9nprXtr704aKfv3Cok/PMwZE/ENOhpds6gis+l4ty57wQ376fwdg8ZId+rfX00yOP&#13;&#10;5J915PbHOGcNTp13/C6nY6+1ViyNG5s48CwRD762BjynPZO6Th7Jf7hg/7PzZQQ38r+xEgPr6OUP&#13;&#10;vfyFz3pckTMWPZdglaOwiKN1bFlPD0wEJ8Q+nFkv/vTbJz9xCg8fjJcj47XfWBHntxjLJXjhG/t8&#13;&#10;ZktOEvHoOWNcy1fxup03bMMEO58bKz4Yly/sELUlz8ot4S9/6DEOR58NtT9+OLvlC2neiJM4et/C&#13;&#10;GSwwGCcw9m9YuMWh88b7m1jBZx8fuh9nzpCep4Q+XPXZB795OEYfLsod2zhS580n3La26GUTFraL&#13;&#10;TV6wTw/7J+YR8Xd2sAe31juLmFqnTz/7Yt4a5Sd/JmZ9X+OLvYQtNnDdmuCjfMAFffSbh50e2D2D&#13;&#10;+s4jZmKIY/voub0rmRc7uOnjZ2OL85PjcmeNcVibdzBoK9bZRx/OcA+LcfGFw3jzjuCs+S9mOBA7&#13;&#10;ecO+fXAWX/Nt+v6b9G/Z5ZCIC2lu88WZzRc1Jv58YqdcyUex4wv7xUWv/X/5y1+eFr7+/RpOHOOI&#13;&#10;H+xZR++Itd3recmGcfnlfOlnn55PuChXzm5YPGsITuStGNMrJnyjh4/sEe/G9veiOv/lnfVi1Jqf&#13;&#10;fWzySV7Aak//IbT503fJ5o8+oQdmdtg1jhtCP724sK9nBy7ZN8+efBYrOdJWbOkbu/4bJmvkkXF/&#13;&#10;f8eheKkFvlqPU3qsEyPS89M8LmCnl4/mW0vW44b+nnM9m+hvvfVvTyONA+z2GofJPExyGUfyw37j&#13;&#10;fMFt8+SmH77mB5/VHJ97ZuC477Dl3Lq+F1TEYPzBK4x8sgZmrfhYx7Z4igtfcCGPYWOPHZzzqXnc&#13;&#10;s8A5ZL99OLMfPjmAc/rsL2fm4RJ7esaOOLHRZz6d4uILMN7zcY9bfZj4YJ4edvjK/i0f4CT08kU+&#13;&#10;9m8PYqxvH47EAG764GhdDi48anuuwcJm/wbDJ/Fh2/gtb4zjjF37zXt+8936ninWlzt66ZE/OMAJ&#13;&#10;Kbf8sI6+2U+XPQRGZyOMMOC6NUZ3bcLSdwlcsVfu5Z197IqtPvw4xU3/3Zg/OJb3uDbOvpjzm/7J&#13;&#10;Ib55R2RTbclpNnt24qQ1pk/YobdxxwWsOMSx2PGJ4MYzwDqiFuHWssdOz20c6ls3LR96/ogf38XD&#13;&#10;jwzg0DlGd/OPL+7QeJ83L958FU+xgKNcE3pw7+yHq3koP53b5vtM4w8u6ePP5B9MuOALLFo2iH09&#13;&#10;F9nyDOnf5sURBnrkWc8xuOQVPbhVQ2LLR7jpY0+/McAp4Yd3Hjlh3zdmV1ZWVlZWVlZWVlZWVlZW&#13;&#10;VlZWVlZWVlZWVlZWVlZWVlZWVlZWVlZWVn6wPFcgP378+NVtYrcc3VR1G9etSu3cuuytUTc0exvb&#13;&#10;zdDe2HXTki03KN0AdWOePjc2z2/MjLgN6+YlH2B1CxY+N4p7k9RNUzeHzxvrI72dCzd95uF041VL&#13;&#10;39iFCQatvbiCxTyf6ISFPrdq3UDGPc5hoJ+IFW6twy278PG9Me1tc7HAffW5nSvW9lsvJ4ZbPlvj&#13;&#10;hi9ucKEPIwwwipO4++YZ/dZr5SNMbhyLjXH2ce+mNI74qi82bkDDQR89YkFf/eYHfXCfMeQDjEQ8&#13;&#10;zIsLG81pGOQLjgnf2IaFXRjpwyE9/SlvMbFO7NkXU/rZ5UdvrRvHWfO832ScFhcwt97FgQ41CBNO&#13;&#10;+Ai73Hb22g+Tln5c8oV9LZzwsafv/9oYB3yUb3AR3NMjBuy3DuCb2DWPiFv28o2P4u4Wv3HcwShu&#13;&#10;9LOJIz7ZD7vx7tfygTiPxLzf+mNPjMWAPfbt5zfuitv6WUenNbB1Ld368okYx6H18s16dszXB+tw&#13;&#10;RZxnhI+k5yl99QO+ciof5Yr6oNcZgfuJEQyw2tPzAafeXcTVOvkif30jyK+RwtRvldDLPr30wEy/&#13;&#10;b4/If/kpRjjBIV+bd+zKL5zCVY71J9Z0lWe66Wzt8ME+vmqN09N8woV846P4wlof9SvW02eds4Nd&#13;&#10;OPjN38bO/taDfRNTNgmu5CEdnu0db3zVICxqQBzLnXXGYaOP7z13Wqv09bzmuxY+MeKHvpjLr9bq&#13;&#10;mQN4x4G2HLLpOUancSJuzm5YrG8NFZOWr36ZgF4ce0eGD97GAPf0Efg6f3IzQi8/cTp1J+7m6oP5&#13;&#10;ngPmYTCOe7bVNuFzn4v9pqv9uMVRP1fIMy0Omr/0iSW/mn+4rH7jo49Pxuhg27lFB9ueczjymRhG&#13;&#10;Z7V9zkm++OUw+cQHLVzyrLHlY/MN5z0L4OIf7uynTz0R+1p/g4/v1UkXH7Q4gg2HOLaOXnr4hEv2&#13;&#10;cGlcDJtv1ceOc1S+wkFvOel+McYx/9hr7OvfiHiKM1/ZUoswlAu+woxT++kn+nwVV/vhgFVtw4wz&#13;&#10;+evX/OCrPfro7zmszuAVW/bOs6BrxBtWrc9afvmyzwjxgsE+8zjFtXXEuLzp89E8O31OqynSOiA4&#13;&#10;KD4xsA+31umL7bxHwsIG3X7Jv7+oT8TTfr7C0vjyTeuM1xd/2Olhp7UMb995vCf0szk7Yka/z6X0&#13;&#10;e8fu51Xz7EztOkdaU/riDQtO6GSDT7h3XvR5CUPzQa1orW+MCA7Me9Y07+HmD7vON59nrC9XOIZn&#13;&#10;+ILR2WcON/Kif4uRXzDLK6KvptUUbGqfHs8r65tH8lFs4G7taeGiF57Gln37zMtPnBFcDrds4ApW&#13;&#10;cShXjQfOxVlcK+LM53IvL3Dc/OOLfXCS+kqfv2FaT1+5Jji2Hh44z5qFxRq2xUXeyQM1SIc46YuB&#13;&#10;dfp8k1cwynOtGMDT52SfaXCS5o8+/dbTxy/9/gqd1pkz65uLdIpLa7e+0+lMxVXn2fHMae1ZRz8c&#13;&#10;ziH7/V1Erfccpq9nh3G1yx85c3tfVF/qD3eeQSPyqvGho3Ev5/JE/GCqL2qAfuMw8o0+nMJBH07V&#13;&#10;InzyXssO3OzA5ywyXs7Yp59/s4+N1gKb4mAdzvgAQ88P63DV2u35adzz0T7j4u78wjl78PORfb7q&#13;&#10;W98zgR31oGbx0JoefWoEN7jCtz5b1vPdezudsNmHU77ywbhYmVc7MFtfXxtLLQ7os14fztamWMHl&#13;&#10;fYLQO/NsVRdujMtde/nEBrGu+2HTJ/WVfeM4FO/qYU8LT7lUH57v/QVGLTs4Zk+O2D/rYYX9Fh+2&#13;&#10;9XEDK53ywHr51zwsRmdvaxp29m4cq3mt/Lmdq9bxhx/OWWdC644fw2X/pgkrwQUR39Y9roh19cU4&#13;&#10;e+b5xr7PYObtO7GPWG+eHj7jurG033rrcCcmxslwzKZ8KVZ7xQNHaggG+aBvv5oQG76wU0zEeme9&#13;&#10;9fbDcTvnxNS8mBF1xS/SeuEXfbge8RzrO4k9xsWhcbdObntW8EFeNc/UpHFtn0HlhE98YM87ipjB&#13;&#10;B5ez3jhhp/vlFG7rz/CBG2vLibj3WY1LLZ/o1hdftuWLPLAOl7jDCd/tgxMunKsb+dE8c77Jc3i6&#13;&#10;v/gIvbPeWr906E4B7DhVI+LBV7mthQ3HfIRVLGCiT998uez7vXPp9OVsce1vY3DxR9/7oX24hEef&#13;&#10;f2f90AGLfHOu9O9TRA7jFNds8VX87BcrffZg7Tr6iPzFLe7FpvnEPz63Fhsz+uEncFn/fyt+ZWVl&#13;&#10;ZWVlZWVlZWVlZWVlZWVlZWVlZWVlZWVlZWVlZWVlZWVlZWVl5QfJc/Xyb3/721e3IXt72K1Itx3d&#13;&#10;8h1xo5O4cUmXm5+9NetGp/VuWrpd3Zu91rkF6xsW5t3YdEMVVjc2texb31u9bnD2RrQbruz2hjR/&#13;&#10;eiOfXXLeOO2tUj67uctXtgife3vWfjHpDWI+48CvI4gz362jRwzZY0eeaBtzrdvnvSFNjDcn4IF/&#13;&#10;bhOzIU98i0Afl+JJcMQGDtxgdjsa93ykh4+w2OcmfW9n4x6e5mm5dFO6uAm7bntbJzfohQun/Jx1&#13;&#10;/UYBzvhgLcy9zdyasc44fWzLH9+EFXe+yzvx5ot+zx3rxaLfYiDlUF9LT2PY3MHXtHwTx9s3u3oe&#13;&#10;0OlbwPIEZ3wkt/18NI8r9tUyX4zToxbpa57Qy/dy3rMKfuP9xtGM334Z0TcvnAvyrjrVBoERF/Z1&#13;&#10;HMfs8ZE9Pqh5McXpp0+fnlbNEfjsZ1+eqBf25Yw+TrufXTwNb3TiQhxxwlZz3zpY9X3LiE9sa+WH&#13;&#10;vLCPHfpI85GPRB4Qeujl81ljI+qBXiKG5QOXYjg4nOF8hZUNuponbNOFG305DoN9xVJfjBN41Cr9&#13;&#10;8gPXOKCvNS2/nEX0qtm+q8AhFmffXnN8L+84s9c8YdO4Vj6Uo67DGTtdJ7bG1TC87NjPH33csYNz&#13;&#10;gnv6GhMiNjPeteWOz/Kl34KSB32e8ZHwrc9Nwlc1zOfmEz3GcaE1Djd/+qwzbz08PefYNX5++73v&#13;&#10;DGpBK+/kuD5f1bi889mELb5aR2+fDWc8R8QIh/LOM828/frykd3mc9fD5Zu+atW4MwdP/B4e+GKM&#13;&#10;blz1zBcPvjjzidrAgXdNnL9+/fppcSc/tcbtb+3IHz72zIGfPbjp5RdutR2nT3u+RxQjTPbyBTfW&#13;&#10;qQG/posL440fLpvPhL3GRsxau/LIOviK3z6+N+bm5bv9BJfeV+Xf5CtdxvquAGN5F2frxFlO02c/&#13;&#10;TvmOE9w272/5pc8n+Wi8tcwubprfxp3TfiHIuLNHjsE3+YwLc/bwWb95QsTXvDjiUB7htrXQvBQ7&#13;&#10;55Xzs+tbk3zHCYFfrHEpZ8ptc4KYn3E2xbdrxQ0mNpoXOGezeWm+esRGyz5u2Ocju9rWmvwTK/ro&#13;&#10;6S8KdB0crfn+OtLoY9sZzjctjLDVR+O4EAt65aF91pE+W5w/at1+eYQD42q2eWK9vITHOA5as/VL&#13;&#10;q37EcPSVf/GWJ3yGETetbXHCDRt8okee8oldnLWG2Gmt0kfEWq3DW704x53Y6eO4eXhyDIs1agy/&#13;&#10;sMMKEwx8ViO4gI1+fRwTduxjRwxgZc+8vvzjq5h2vvUjFvQ1n/jVWJ+89Nkg/4zTZU/zjk7r9HFp&#13;&#10;n1+IEFdc9VzytyS1yh5c8rf5iiNc6De2OBRDXMIJv1iXn/Mct8dac3IYFjr5pu981G8LmzzSh51v&#13;&#10;uJDX8l3c9dWH1vPX+5YY8ofP8Bi333tn/8ba3MDDiGe9OfzyiQ/GcSpuPWvlh1jADAPbPrfKI1jp&#13;&#10;xVU5sN+5hXM4tOWoOSEGfX/lJ1zm+SFvhx9Y+WqvPix0mMcFTPKoeUbYhtm8uJPOa3F4xn2kPrHf&#13;&#10;8xQX/PGZHf5yB4ea5z8cY6/846RnY+flCd9h4qt/A+o7rJqswASPPKZffskb68stHAQ3/DjzZqT5&#13;&#10;zj96Gwu8jNDd/ONjzxnPMbr5wjf76bPeOB/LTZ899LNrXN7p009as/Dx03o1792YPVxap0+mz1c6&#13;&#10;tbjiE6x81dpfbozTY16/WNQI4Su7fBJ39nFkv1jjxH61iEt46CX8hc9ZYP0ZU8+lxoUNtWadf1sx&#13;&#10;37jyhQ98NY5Tz+e3b98+LeGzs0G+8Z3e1rDziK/WlfPmu/eHL1++PC1/vEP1l/ngGLt8ots50GdF&#13;&#10;/47LJxgr4uRvUK0VtSy+cOCkZ4Qzvfjsh79+NH+r3xmBc/q0uDx5MibOuGGTj1q6xBEW3MlHPsHW&#13;&#10;s5wvxWwex3DQT4/95cr8mRcjfCb8xqEaZJe+xpK+eU5b64yUw3zQEjblof18kx9aNvnENr24Ydc+&#13;&#10;ImZqyvrio1dt9Z2DfvhJ/WOvsWw+nv8OwYbPA/JB3mjZ1jYvtGzAAjsuxZVe884TmK0TK/vle88O&#13;&#10;8/LFOjjgxYUzw/ue9XCVy8HRvw/AyLY9rQ3PDHFWm9aJgZYeXKoNmHEtZj2/+EJfzxb7fHbCIb9w&#13;&#10;AJ986Tr+qY/ag2vGYT7PvlNgt46Iv+eteMCAEwKDfbCJHWzFjGO4Wlvyvr7b37NFrPmFO/VVHNYX&#13;&#10;97fMWllZWVlZWVlZWVlZWVlZWVlZWVlZWVlZWVlZWVlZWVlZWVlZWVlZWfnB8lyB/PXXX7+65ajt&#13;&#10;rUY3Zd3ynNucbjq6cen2q1uo5vXdADWuT9zQ7K1rt8TdavUNCTc0e2PeTU37+UT4Zpxvvfnupii7&#13;&#10;1rk5igv2+QOfb0j65Q08jd3eLuWjG8duApu33m1rNnBOeovVrV376eWb27M4t59P9sNevWKGGzFg&#13;&#10;h55+A6S31emHAz564RwxZg/MN93V0XjZxxec89WNXzeZ+W4/HPQ2Vtb7ppCY0S9PjVvf/HNjml3j&#13;&#10;8Grt0864Obed1aBvneCsceSb1j5cuWEOC1/cWFcjxvXtZwcXYsEOLvTF0PriKwfNFaJvXftu2vum&#13;&#10;5oiaq0792uRzpTff6eGj/MGFvHA+yauen9bhQExwjrvbuDPIfvr1rYMLDt/EMD6cqZnq4iOBpVJf&#13;&#10;ygUshB41al4rX1rj8tc4fM1/ta0vL3FIX89fsVQP9lWvXJlxceYrTPjuuVaf6K5t8/RZhyNng3E1&#13;&#10;gCP71AHsrQexNt4zQJ3gQguf+tD3LLHfMwI+PA0P8oRtnBmHnU2+10c25Tbfit16WHGoLzbEem3z&#13;&#10;ge++UYZj+JvH8k3es0uvWOiLxfmtmmKxhs3be5H1pLlMr2c/vf/2b//2tH/729+eVvzqo/ylR97z&#13;&#10;FWdiZJ/YOxNw6kxqvtJrHXutq+o/v8loDw5wU10wOWtbe9bZzzasuIKB/VucrSP000O//c0P7we4&#13;&#10;gb817htp/aUO+nHP7nAOq1+DorPPTevMq2mCG1zAKK7yVSxg4qt5rTOi6wgO6SNw0CMX4KHPvPwu&#13;&#10;juZM/ZtY2CP36aJDXPAtLsVkHsfirF8f+QAbHOyTnlP6jbFxvokZvdo+c+A78+kU/p3neHOyGNmy&#13;&#10;Tm2yRVfzEUf24ULcxIIdHDcPmp/6zvjWYGOuhRtX3QcXvM53nwH0nQHTx2/f64l53BQb39Wudeb5&#13;&#10;THq+weq5aB/fWutE3/lDXz9nwtNag6ut+eYZ7uCfcXnmfYVN+SOH7TEOk2dFPz/KD77DIu43zvgo&#13;&#10;3rhh1/OVL3zz9wzndWuWfjiax7XfOpEbs0++sG2NcVjFkS7zbJsv181PGNnRJ/TWBzGjT18MildM&#13;&#10;1DR85YR9/ltvv/k+V4d7a+RPOYARR+InnvJVHPmg1giszgLnDj3iSQ8f+ET4jtu+ExmHnz3PNGeS&#13;&#10;eX7zg384s45d82etwspHNvTt4WPf19mgr+cLn3ALG9/sN45T6+sjzojars/eF3qGyImea+Zb06fd&#13;&#10;W47CSIdW3HzmajxwQx+b9J65PmK8sfKOYRxHztPWnF/KgQ/XcIox3/tcFTt2xcC5zU/r4RjhI/5x&#13;&#10;wGY/n8LeWoZB33776GXHuFgR8/Tg3HsYDpovBC76CX04h/eGyzr7+D0xhxmvdDVu+n1O8YFu6/rM&#13;&#10;8RyUZ40jX+mznz046cclPfq3dQQntUvYVzf40E4e+pzmHOgaPqoVNsw3X/pZv/pgNc83vjdPeq7i&#13;&#10;vnVhn/woV/Rr7YNb7YqxHJDfnpn8m769bMOKMz47P+QBDNbhRN96GJsP4tp+MePQftx5Jok536xv&#13;&#10;7dZPOOmBlx4xtR4ueuY8bhzpMk5wKC4w9pyR42qcTcK2dfKJfvmNK9jFyjr74cV1f73Uu31jJc/K&#13;&#10;CXva4qQXDyOea60hOep5os8WEUdY6CGw8l0+wmbe3/PoMa7FrdiqA/r4xA498HmntU/M4cUDO9ad&#13;&#10;ZwGdjav4WNvcJ/b3fa7x6rnCJ3ph47M8Jo2dfc0T+7W4guvMkxF1w0/vIvCq4cZi9PLdmHcIvrAt&#13;&#10;HjCrxeadOBE+4YJevjQfvD85b9jjk1iY5zOxnj9yAAe4gsu6xlzrFxZfvXr1tPAOl/67+aCFpb7D&#13;&#10;bD/bxn0mh8FZbj2Rr/KqzxLni7/rmj99GJEnnnHwqD2cGW9OEH7Sw86ply06rNHiAIcw4xJmmCqt&#13;&#10;Ofro6blinl7z8g0unPKlZ0W5hE/e8dc4vXKCfvb5ceK2ly7Y1RzM5ci89bWppZdYJ/+c+fTzoc9B&#13;&#10;2NuKYTm13zqcwo8TXPDDepzbp3VGjP9sEvnFl+asevcO4BxQU94JYINBHwb6cIcDPvS9SgxxQ48a&#13;&#10;FyN9OBpj6/hF+s5hHXti7rk8AoM49bwQBz7QWU6sM9+ac//CM6BnAIyEHjXmmcQurvu+xR94SHPA&#13;&#10;PK7Yx7l+749MbGCjAxa+iBcshM98gIU+etguNzhl96yBET7Ks76TizE9OHMG4Nozir7i9exSw/18&#13;&#10;wh9i/tuulZWVlZWVlZWVlZWVlZWVlZWVlZWVlZWVlZWVlZWVlZWVlZWVlZWVlR8sz9XKX3755atb&#13;&#10;jG7j9oasW5fWTb/fnHHD0o1NNyjN0+WGpPVuXrpp6caum51upeoTN9/dJO2tVzc2+23zfjPITWE4&#13;&#10;3Rg1bx871t1ub1vPH5yet4B7ixZmLV/6rSKY3Lat7/QRGHpLusIn+vlk/41T83yHEy6ibx5+eNir&#13;&#10;XjGe2+viYo+2N9X5igu8u1lMt/3igwM3je37s/iN8NnNevpxVDvm4bOu+VYOekOaXeNqFX776B3c&#13;&#10;bImj28++wcWH5lFvmOvjAhb63Iq2nlgHo/3w4KjjfGjs2JFXWrH7/Pnz0/bbD3jQ8off7Dsj5iY+&#13;&#10;2+ZgorN55nxrHhC+GceJ2oDFvPXG+42d4iLyovlLrxjxtTlivXE4xVJbP6YefYPBHKzidOO/OY5L&#13;&#10;tQGbdTeuxKx5Zb15duyDSw3aZ54dfjif+k0PLTu49szrN2/5N/7CIB9goYvvt/yjS03yGVZ9eSFW&#13;&#10;+jA1ZvQbF2/csIsj3DvvrLeOyL/+gg89cNsPn3Pfuql5v4bR+Gr5rqULh81x2GDwrVLnDC7sx1Xz&#13;&#10;tvkutoQd43zDIR/pFQs44ba/fosBP/AzsRM/eSYORJ7R3XeJnh84dR7xhbSW+MI3dsSIXuvso6d5&#13;&#10;aL/1/DLe+rC/5yq7/IRHjEcf372b2mutuscBbo37Vjps5Y6oTXHjG2z2wcOeb3jBZT8f7IPHOvP8&#13;&#10;kgM97+zDffPOfPVPDrGNZz6Lrzyz1/iZuyNs2S++5puv7OKo+2HUstu+/cXPfvWYtw8OZ4d5OHu+&#13;&#10;0zNnj+dH4yyXYSR8dG7Jfc8jNSLPYJBnxLj8kG+eITDi3nq1rc8n+G95hCPjcJrHPc77CzFwDh9q&#13;&#10;jI904Aw3zgG+wUo3rHzR7zOn8ecLbPISLj6yS49Y6jcv5I2Wfn7ixi/hOYP4KTbwwMmfwWcORueC&#13;&#10;c64+8oEN6/jiOeo8ab7C5HnOvnzBvfjTXzsEd+bt73OTf+wYt480T3GOsxMPDsQHV8brEw792gEM&#13;&#10;fLWe0CM//T83vLy8PK28xkljSZwhzgb25Jla4iNpPvOTXX34nDm4p0+eDg+No1buy+E+F9UiLPJU&#13;&#10;PsJKvz7uteZxxI5YEHa1vjnt86fP1/IZJ/IGp/DyUw7wt7GxD177BrcxvNPFh55X+jDBCJN5rbhV&#13;&#10;f88G7wgV3Io3ffWF/nLVmPGLHs8iffqsJ/STwS/nCazlwF7xkdP2w9znm/z5/fffn7Y1Art9fHNm&#13;&#10;9NeSSO3xWe16X3BWqB/jOG2M4aNXbOXO1BXsPYfwjRMcyWHxl2e4hplttSO/zBvnu/lbftAHH07h&#13;&#10;s48eHIgZP7uuuQEPocd6fg+HOPE8JHzEFeyweJbzkU21SMQJhuYhEQP767u+GBP65Vv18LnPLLWM&#13;&#10;e631/LKOnNyXd61447DnDRswyyPPCDluXttnj9jAKj/ECg6c+AViXHiXVfN8ZQ9OenFkP3/kjue+&#13;&#10;vvVk+KHbHOx8x5Vx2MXdOvlGn3irrT6fxY1++SRG3gNxyp518LKndu2Hq1zd/BRj/uEaPv7Ijclz&#13;&#10;tcAXuS9uZ12PsG2+54Jx+cK2PIa5f79onuDCPF/kCby4Yaec4lrfOwc9Wtxo+zexngljr7mMK+9J&#13;&#10;4u08FCfYcQG7vKLPPEw4YZeIN7040CfeXeDCLQ6aT9bRxw4c/JVPt3cUrVwZP+UDHfaUExg8G+hg&#13;&#10;yzqc9bxsrfDBPrHBAf3s0nvLV/bUrHH2tM5Z+us3PGJrnr7xx3t488Ue5w2uvFexIY/sx43zyTyB&#13;&#10;nXQdzviOM/lDf/NXPjRvcY0j566+89e49Tjy72LmcTh2rNXCgLvGDXYc843Qwyf7nBvySr7ARHBG&#13;&#10;4KFPXomdfG8+wWUdTnHWM6HPCuea9fiAe+zA0tqBVV7ay4Z9xmHFBY5g4JO4EdjlG66Mw4ED+62H&#13;&#10;V32wIy/pIdbjRA7gXp8+/vF3coMO/Pcs5nPzzzgfWkti4L3IZx3zMFqHG/ZxUo79XcbzES55Ti9O&#13;&#10;6IfbOLHefnaN40qfnrGLV3/r4Zv6x4m9nj98wqF99dU5Jm/txxXfxbB/71C77MDh3DUvT9US3ObF&#13;&#10;hF2csk8/ka/m2449dQ0LDtigA//GSef766REvNUwTo3j7vZOwDd24Ow6HOEG133W0KM28SDv5Jfc&#13;&#10;Os9vHLBJyi8ssFsPmzjzxT7rYWAbV7Dj2Lj99PEF1/LaPvkJh/0EjuYde+zgVGxxKjfoGb/ZYJMu&#13;&#10;WOnks7iZbx7SIw/Y6nu4/TDaXx/p6TPA+xx89sGDW3boM9/1+oQfYi5Xvufa878rKysrKysrKysr&#13;&#10;KysrKysrKysrKysrKysrKysrKysrKysrKysrKysrP1ieq41//etfv7r96Patbzm4JWnezfq5kdob&#13;&#10;mG6V+sagm5BuSBI3J928JNa57Uqv9W7huvlLqsdNTDdS6XODE063vvstYzdc+eoGLG7M08dPfOj3&#13;&#10;trp9c4sXRmvcwHVbFWa3WN3M5ZNbqb2Z3FuqbsWyB0M5dctWv7fLe2vcOG7Ezi1euK3Xwm+/GPfb&#13;&#10;XvVjYiMe5QA2Pvl1IuPiWs4aP5zzwTotX+Wfb7mIuzzkAx/ljW8j+Ba9fdYT63EqNriC0zy/SGt4&#13;&#10;eJFnN9/7bSE1Uu7Ms41jsXH7mjSeOMSNmMl/dv2CylkzI+yoXTj4xR8xtF9s+IF7fThxe8a2Y7hi&#13;&#10;q/Gm0zyfxREW880D+3Ehdua1OCA46LlJHz/MqyMib8Tct3P4a/zLly9PC1fxTUxgIeqbmMdZsYir&#13;&#10;OIo7X1oLxum1D8c9/9jjs3ViI6/Fjn644CY9k+AQW/rhsq7flBt7zk7YrFVDfKBTnPFP+MAGcQ75&#13;&#10;trC+dexq+QwXn/giT9mD13PVN9lwBCf8/Gp+4oS+fru5MRyc4kInW9bALh/Ms4HbxsC4FsbmCb18&#13;&#10;o5cvuMQZPHw3r2WP2KcmzctbuQCP9ew3z4dDPhI6cWgPbnFGp7zBhdxvbTrD6TcPM05hMw8Hn8WG&#13;&#10;j/KQ4K7nqrzxjbf+2gM/xZD+cucsGtzG+IQjPtCFk3JtnTMUV3IbJ+Zv39Rix37Y4TLfc5Nv3hX4&#13;&#10;0+c+zq3HuZqEo99IJ2LPjxFc4FM8vHvygU59+2Bii6/lSky0fOSbvnwh9LLrm7Pw4pCd6hNDsYJP&#13;&#10;LpRruQBn8ZgfoZsUC47osl4etLZggY0vsNMHw+35hivcyRd9sWGXHeP2w8sOgbv29enRh2vy9XbW&#13;&#10;46TnQmuX73LZc9N5w7Y+X4zD4rmohuQTvfIM5/S0xknPOThbX/SoJ88G6+C0H96JRc8dwlc6iDgZ&#13;&#10;7/O05ySRF9bhXr++W0/o6zfJ2YMfnnIqJ6xrHjXf7YdPDL3vDm/W0slWdcLkVy76GVx81Ia4mifO&#13;&#10;k+ZZa10+eP7KfzXLN3kFv330wNPYsSt3xEJuEHpOP+iETZ4RGJwrbNlH7IeBT+LcvOYrPcatN6/P&#13;&#10;Z3rt07YOWot8lxPG+46Lm34GhZ//wzGdbFojzwibsJcbWNWSPmziqW+/z4c+wzff+WSfefmPA1Ju&#13;&#10;xdS35Im/PeCKH/01CHzIqROfeIsrHY23PfWt50Cx00Osp1c+i5X1sN7+9iDPrHNuEThu5yO95m/5&#13;&#10;VnvjZ88lOvrrn86V5iMb9MhlPuBYXuC2NdAapo8edvjGjn3eZcWE3cacf/DDJVbW4dbfw8UG/uED&#13;&#10;Z+KDV3mgRpzNnt3Wqxk2e97hgE/swQBT5yt8kTf0+tzQfIWHHc9DeviBS360Jvv/hCK2I2zhAga+&#13;&#10;9wzlo3l5gDP50b48Exu1B6s+HOzKC+vgYFeM6cWF1nlFrzxsPtIvJsb5af3kO/7sIXy01x7xE/fO&#13;&#10;08NXrXm+Na/p0apR3JPGAtfG9dnt+c2eeTXPL2eU/CNiJBaTO3LWWrbZEl/Y+OY9zn7rYZK3Pa+0&#13;&#10;OPZ8E0P24MAxuz2nrO+5ZT87fZ6XQ/7pw2Od577+4LAWNjrUNVviB5P15umxzzMFV2rcfr7AQsRA&#13;&#10;3ntGse+c6r9L4VSsjLMvv9Reaxu+ngHw0qvP75HGvWc2biowOC/5BoN95ns+aonaYZ/PPS9rh4g9&#13;&#10;3NbxvTkhX3GiZdd+/eEUV8bktr3FhAN5Ie7ippXbOBB3HOMO5j6jmh/EOmdLa5k/tz79xnuu8Rv3&#13;&#10;+NB6zg53uJCbPVPF3Tq+qEUYYCpHsDSP6YeRffN8MW9cbNgz35rmq33lEmd9p+GnvnwTM3oGr/OG&#13;&#10;8L3vIjiQ82rHPC75rI8TNo3r45Bd43zABcFda1ENw1nuxLIx7GcydrXyX/0MfrUIe892rT04gIFt&#13;&#10;2OUBH+xjRxxba/YT6+irz3zCjXU4w7X66LknRnDxy3O+saP/HG/86JJXPb/4AHPPBVh9ZhFPuc4O&#13;&#10;LOyVE/bkPS4/ffr0tHwsznLSs4cerdrVd/fjPM9G4D25xAFbxN/NYMQN3s3rm7+9k7DNB5xY71nj&#13;&#10;3OGzvOaj/Vq4xdR484Ye8/wWUzkAp7rhp32zjm90qq3mB8w4bL6dz+oRNpo3fGHP/sYf182PcgUn&#13;&#10;ruUfO+xbBze/ccouXNY7Q5pTo795UP5hEE99zwa26DGvZnHvc6N+3zVwy9dyIyblRr7+s7yyzzrj&#13;&#10;pPs7Dzcevnm7srKysrKysrKysrKysrKysrKysrKysrKysrKysrKysrKysrKysrKy8oPluSL522+/&#13;&#10;fXXb0i3I3lB2e9Otx7nt6Eakm5luRvoFLrdojbu5aR/ddPamOgxu9rotq3UD1U1m425/+2aEdey6&#13;&#10;qewmfW+E9lufbpLC5eYpfZ13I1Wffvr0R+ojDHxwgxdXfGSDbVjEr9+g6e1csWi8e5PZbWrr4HGr&#13;&#10;ll75A4d8aeytP79JMWI9zvgL19zu7e1o32rqNyjcBIaFTvOEHuO9vW0eBvPylc9v3rx52vfv3z+t&#13;&#10;dd9vAv9Dv/XyB6f0ia38FDv7xNx+ec9POeOWOr6GDz50b2sABjpgxzFMvhUKk1+HtK95p08fHMbl&#13;&#10;B85xwAffRlWbcPId5/TKW3qMd32/vSAW+Br/5KichYngAHbzuPAt+J4PuBELccY1LESe1Xfc8aHn&#13;&#10;Do7N80Oe9/xqnbDjPGffGUD4M3b9KgFdzSe+igNOeg7hBrdEPFvDRF9+Ww+HM4J+9nAGj/yAE245&#13;&#10;gTuxYpcf9Bnv+YZbXA6eclTs9ZktGKxng255wGdY2HGewlTftfKn+SQ/+mwgrRPz7DfmuKNPH/di&#13;&#10;S8a+dw9nqz18kru4wZ0+TnDtTJUvfNTCYL8Y9Bzx7Rb5Ihb6xL6eJfDDIfbeG5rn/KaPveofP8Wh&#13;&#10;eXLW8wgMMImb8daSfMEBzG1hgd35R3Atz9jr2cE3uBpLfXjokcdyA8d9D+zzenhqbVZHa4CvMLAh&#13;&#10;fuZbA55nnrt8vOV3a9M6nDcf6KXHvPVyg7+E3sZQn7S+Jm9h04qjuMLWcwM35vX5zoZ48UVMtOzA&#13;&#10;7Btr8o1dHJRjAgc99omxeXrol1diZR8+nA1y66y3+mYtjprb/UYsLPqw4068YMSZX1Sxjph3NvO9&#13;&#10;+cCevnVwstt1fMe92PGT/1p64Jr9ctXnQvGm07dv2XSO8QHW1h4s1hPrxA+2nkPytz5bL3/s67kM&#13;&#10;f+tC7G6//tBfhqEXZ/qnX2zIH+eStbDT7ZvNfMEFX817t2Ub54RezztcwK4e+q7ADtzmcSDvmv84&#13;&#10;ZLefU/nNH3Uo5uc30c2pe3E3Llfx3Dxh03qYYLdev9jMe58zzsfqaR7AoeWH2mNPHcBZae3q9xky&#13;&#10;scQFWz5fworn2urnQ9yJP4FZXHtG48K4/BArWAkuGkv5R5/8Ux+EH2q05xvub3VhfOyIG67ohoVP&#13;&#10;fZ8huIERdhjKPc7Ny2/c8rl2Ya9++UB/zxaxNd48auzsw4fY6ONu9KgNtcIHWDxHxZkvzlpxwxFp&#13;&#10;juvLSz7gjp5bbdUneStfcF78OMGR/fSxjxN2CT1iNXbZdBb75Xx/9/DZR17C4CwXD3pgaxxhgxn3&#13;&#10;/jZEcAt7PxvxVT3gzrzYiimfxco6uDtvn/wsp9qJuTmYW++w6LMBu/FbXpxxGoENp/LduuKRx7XP&#13;&#10;HoGbHfN9Psrz2zmpJfbJnfNXXc3hGcbWZM8b69jis751OMBV7fDVPvbEF75yp6adm/TTYz09zR96&#13;&#10;iVjjiODY+tHDJzr5VJ3i2Zzmc+PtvME1O3w1ribZZ1deOK/oZ9e+ck3ol6/0OWPKrecsjqxzvjt7&#13;&#10;4Jh1+K1OOYxLf/sULxzihM/yTPz52HPSu2TPG9iaX+zgyD7rfM7p/+OUmBD+wWOdVuz50c+t8ns+&#13;&#10;Z+EZNnGiiw5Y7aWrn835TvRxIP7iSR877Pd577MSLjw7iod+nBoXc3bgsp9e4/wljem0cptNvGvp&#13;&#10;sLdnLmy4J/Y1BmzDyg77OKYXd8bhrY9yoPluXWu93Grhkp/Wi+ngoIstNasPk5rFTeMDAxv2wYJr&#13;&#10;42oFNvrZJfTjvnh6RhgXA/0zT0ZwrF7gFhvnMXzWizG/TjHnjKcTV0Rtsi0P1BCuxOnmAx9hYc96&#13;&#10;5xZ9uMVZ89U+eD1j6JcrOGkNE/NiRz99w6084zsdMNpjHAbrtTDhjg165BkO6NFahzvjsONK/vUd&#13;&#10;ue8a9Zl9nxFxC791xDw8Z53AZo1cxQGM/WzcdWqY7zjus4fIZ+Pia3/zE06CE8Jn9uS5Pn03PdUn&#13;&#10;j+Gq/jkzcCNedDuTzbONdz55n/ZZrecZDNaXw56b8kWM5BXM1WMc5zhgnx7r6CPG+ck/PNgPH7sT&#13;&#10;ezbx2vpXy81leQWrdYQeeYkTLY5hgtnfpfXhk+f6fMURPHCLGVw4g9d68/Tg0jsTPec7V89KWPo+&#13;&#10;Z97zhg41bN550VqUJ3yHUcuOdXznW/NWDO0jcOBGjODSFyt5Ba+Y4UydEXbn/G4e8NUa47hig1hP&#13;&#10;YJEv5nGkrwYIrOzgzhnQM1xf7OB0drAHjxjoa5tn8o+fYiBG32P5/O/KysrKysrKysrKysrKysrK&#13;&#10;ysrKysrKysrKysrKysrKysrKysrKysrKD5bniuN//Md/fHVT321Ht3aN91bn3Hr06we+yermZb8x&#13;&#10;4eYk8a2i3t53k5JtNn27yQ1Ot2Tp1e/N5d7IdCvXzVN23ba1jtDjJqhbt8RN1a6Dn37z/Jubqf67&#13;&#10;3/Tic23q45gvsNvndiubOLKPXTeDrRcrQq+WfbdyjRN5Axf79Lq1K0a4dvMYzt62pWfWy8Xq6K1p&#13;&#10;vIsPDPVVHrjRq189jSPp7fziwRnOtfTbjxu+W0evHOA3brTqiF31B++01hJzvvWE294sh9F+43K8&#13;&#10;PsKs7ya9vGEHV7g1zxd62ZEnzX+4xI7d5hu96kwO0MtPfe3cLscnjHyyhm3nDQzioV+BrTfdcdOY&#13;&#10;8V3++IUCePjmm7zW4dA8zo2LGQ60PT/5IUdaN+fZxXcciSddt3Ott/O1fLGv3NaOeMs3+3HjmdK8&#13;&#10;wTkO6NMS+uBjv99Eorec1w59g9fe1hKffLOBLrrLhXiodd96w4EaYbs+Nj8bA3rt04cPLrjLSTkX&#13;&#10;U3I7V+mF48xbOrsXV/KMTTq0MKoV++qrFie49C6kduyjB5f69MBrnPCnZ0SfBexoree/vljQO5w6&#13;&#10;S3GgJlpjWhjlmb5aw6Ez1jgxDzvBJb1dB6dxrfiLQbmAmxiXR2L1z759bJ8zanKJbfHjA11+VUbe&#13;&#10;iQcf9ZsvjYV1rfW2zWO4tPSTjje/xVYMnCnstU6cLb5hRg//5N/kFh04qy9s8h1G484Z65u3YmNf&#13;&#10;88t+83ywn9DPd77QY798sd967bt3754WTvjEVCzkG330i+2s998wW4Mruho/vvQcst+5ght5K47s&#13;&#10;9v0Kt/R5DvKNr/DRhyv74Ja/9jtL4LaPPv4Z/7P8rW1z+m1hEG+2ic9u3oPKASx87/nY80xseqY0&#13;&#10;D8QEx77hiCutWsON/fKWHXa1Ymx+/K4PvqlNtz18xgXOcafPh9Yk7PIKZmcuzo03JvCpObGwjl6c&#13;&#10;4pjvahMu87jEOT+ar3iSM2PH2uYFm3xmE5fysHnFdzboIcbt0zZWnlHNNxz7BR/6evY7A+iBy3sm&#13;&#10;rptPtzrD7eCly17ibMRZ88o4YYNtenEhD/joFxv5aL/PC+w3r3HsnLJen337cGe+565YwAsPPvQb&#13;&#10;u2n7bXW+Ng9xhQM+sMl368Uf9p4r+uJJYIRHjYm3s6Df7L/ViVh51+5zmH7r+AEfP3t+znq2xUFc&#13;&#10;vOdYi5PaJmw4j8zjsLHhI5/Fin3xhZk++UNP9cFJ+lynB07nHM4IXhojOEfMsWkN3XxjQ3xgME/M&#13;&#10;84Wv8pUd65xbfLRPLKwj9MFdTru+v05inVrHhXF+sw+PM2Ts8lkuv3379mn5Zq0zlW77YPZ8dBab&#13;&#10;V3vyQg3R0/d3Poi/PNXKm3LADp+Jfc1HepwlYuc8hV/eqzvjg9McLGzQXY6sh4GPsFsnH4h5cSTO&#13;&#10;mdYyu/LfGQEfoU8rb+GjF0724DMvd8RW66yAY2KFAzr1ccaHngPyD4bWtnXyVUx6jhrHtba12rzh&#13;&#10;E27lnbMAfjj4zi5OmzPG6dUXs1NghQU243TKVVzCRuxXa+JZDDjmo/XNI/Zhrk9icHt3kd84I+xY&#13;&#10;Xzv6YtU60Q4PuMCNfNKnSz6xScQR5uaH+Y7DBLP4m/c8xjEcJ/YReuDDMcG1/a2vPvPElp/NKX5M&#13;&#10;TKxtjltTjOXAM8Fzip6eN7DDBLNnS/XSg1t93PFJfveM50dxkxs3bbsOxyMwiQ+sfjXIHnGVD6eO&#13;&#10;EeceLnDj+dVngbxuPvfcdI51vD5XP069k+jjnj59MbZOrNWN94Cx9+XLl+e//eKq+OAQJthxQmDv&#13;&#10;2Wu/VvxxTR/9rV371BRhh1jHR311QnBZ/+AXM3rEQB0R88O5fIORLj44g833+SVesPSZghtxhEkt&#13;&#10;8wUn/aUveLQ4V5POCjGVR619+S9fxRIXWvv41f7kBi7M8Z0vbMLIZ8J3tWsfH+0TT/p6/uhrYcQF&#13;&#10;TnvewKs982GEfjHDuf38t86/6/pbhNos/vHXf+OObT6rPVhwZR9MxarvnUD+4gTX9H348OFpYZe3&#13;&#10;8gQ38sUZ4z0AHrHVx71xuPjHX/px2hjgR2xHP4x4taY8Ezrp6DlkfVt61biYwMqec8W/ofSstq95&#13;&#10;Kgb0165+94kBjsWGffjwNLlBFxFfGNgUD3FzzomH5ybM9rHZc8i853b/fmZfzwb5Ch8ccMsj+SzP&#13;&#10;1QG9WtyJWetGvVjP3jyn7YVJK86eDTgWD+v4yhc2xQdn8tLzjl3PEOeJefFmr89JvrLfMx93fSbx&#13;&#10;o88igqOPHz8+rf32fa/t539XVlZWVlZWVlZWVlZWVlZWVlZWVlZWVlZWVlZWVlZWVlZWVlZWVlZW&#13;&#10;frA8VyE/fPjw1S1H38xw69ItTbd43Qydvjlr3cC0xm1at1N948+tWK0bmb2d70amG5dulLpBSm/1&#13;&#10;ae2n3w1TeOG83Z5lrzdFi4M9givjeCBj1zcb6LK2N8fpqsDOFz7Yh0O3UsUKx27Hat0A7q1+uHqb&#13;&#10;tr7ZB5cb0vRYZx89/He7t7dwz9j5b2vY5JP4uB3NBuw4qG0YzbsdLZ/Z4RP98qS3+em33z7r+OqG&#13;&#10;Mf18hofAZT9/9Bvj8jMxobM5LV69BQ0zHfa5xe32tb55AiNpvuizhzO/NqQ+cMjH9gn7cBN2yq3Y&#13;&#10;qRt96+Ta5II9xsq3OOKC71o+299x+9ykh0lMmie4ok8MWx+kMWQfl/IdBwQu37jwLRnPCGdM/Z4z&#13;&#10;iy4+yhc2nXPysPlAN19xzRffqFCLYqImfNPCMwd26/oNRHbKJW7KHXz8gZ99+gi71tkntubnOSwP&#13;&#10;iPPCOSc/PBtwQyeu2eIjrq0TG21rpzVB2PXMEDN1Al/zTMtO64A+eugVY+vtt+7k1FocNo/E0R65&#13;&#10;K87lxH551DOWr/TRA4d15byxkzfG2eWHHCh39uEODvUhn9nFGXyzX3x7vpUT+QAjLtWk+Z6XsGpx&#13;&#10;Ti+f7OdDz7uet8VN4MK5GDgT2MVd8dpHP9zWneczns3hzHnTeJNihOWWr2w2Ruy2dmBW874V7dtW&#13;&#10;9OEYPtzimn34cEgvbq1zrsPpzKIPvsHPV7btsUY+sM1nuStvYHHO9fOI9fQ5H8XGPA77OYVvxHrj&#13;&#10;OOMPnPyih1/20XNyMmK9PtzasQe7WuKzcVyKDw7pJv1WnXhZTz/hkzyHSR6JCX3Wa3FsHYETh/Ti&#13;&#10;QD6XG37Kr75nWD/4cMQnccCZtlzVJ7a1fIfFfoJTvqtt3yK+PZdxxr58YU/e9dkgn3BiPW48E8Sw&#13;&#10;nDob8DP+iIv3cr6KE9+cL+LFNl+sZxNGetnGAT2NkX24g5VvrSl9+ptPzT/c8LN+0GOdGLAjNrOP&#13;&#10;z57l4khH81L+tAbZIvIFdjHwbtv8wgX71vnbD07Y6fmkxUXPWYIznMDXnFEH9J35KC44gI0tcZZv&#13;&#10;fDdvXB+HYsCmfGIbNn15Zj8fcKqlz7rGhvDDs4q+npPsehbRa79v3asbXOJ8BHdsiB/dODZO9NnC&#13;&#10;NcEZUXuwwMCuvNPHlfX2s8dXOMXSfnkp/3Ch5tQVTvjJDv38OHGY6/sXDpo3MBPcySP5oU/oE2/i&#13;&#10;DOc7udU+PLjRyjv4reuzqLGsnuKRU7if90E+N+e9c6o5e51LjSuxn81yJZ72ixlfce5c05eXjQkO&#13;&#10;Og73Tz/99LT084PI754ZcMsRtQzHrOc7H+jiK07ptr61zVfxxVHX80GN6IshLhpL9QBnY4YzNch3&#13;&#10;63CrdvlJv/H6Cx9/7Jt8VrfmfPbgq9xtjeCWTb7BrI8TeuUbTPS1NuqLPGr+4tK+4qDfennUs8Q+&#13;&#10;43DDKd+mX+wwWSN/2JInMPaMLmac0+M5Bxs9BA4xEl/r2auPN1z0EHj4bV9jwa519OByhA1npzln&#13;&#10;odoRf76Jv/OQnta4cZhgsa761U7X66shsWmeqh/nm751/MO9d2N9Nd26EyOcznjPai0bMHon5SOf&#13;&#10;+GodW+IEi3m2ceDvFvKhfxOlvzWpFSMxcM7BTz/pc5YfJycj9skRsdMOXns8N9m2hi1c4N+8/eJm&#13;&#10;nXnrzRsXAz7KT9hxIc/5aB0uceDzJ3vNY3bEBs4//vjjaY2zbz197I6/PR9gJHxtbai11jQb9MAM&#13;&#10;k/y2nl6cyDPc4gRH9FkvT+FXe9XDZ/rsI3CzA2ffUdT+rMeN/xcY+SWPcNuaNs4XGNUOLC8vL09r&#13;&#10;H724E1dCD8z2qZm+M9Ajf3CIGzj1rWt9iC19coMdAv/ECFdswtaWj/KMb1o1Lq6wNV/EnzhPzBO+&#13;&#10;0scuffDKP+vEyt+ziXW4aD6JjT481ukPH3iFRV457+SNPVrjOP/555+ftudhufYcximucccn+nHM&#13;&#10;Z/lDv1889P8sisv6zF7PIhw1r4zbxz6eZr01hE25i1s+8IlOcjsv+Sh/yolWjfBVDJzx1uHYecMO&#13;&#10;vXzUV/tE/fATPiKW7OrjCR+Dk22tPLGHL61/uvr8wRGMxP7acW5o+SI2+j136cExPHDIcyJfPDv8&#13;&#10;P6SoM1ziDOf1d/Kt55g1sLEt/5rTuOWTc6Z5YL5cNE9aU95FjcNjP5wVMaKXfVyIGTvGcdN8tB6O&#13;&#10;0Qs77uhQG/g/94ywCSNOW+Pm6ZWPatpnPPphNo8743yAD3fGy41nhNom6ghu+Uhv64kf3/vP/66s&#13;&#10;rKysrKysrKysrKysrKysrKysrKysrKysrKysrKysrKysrKysrKz8YHmuaP7Xf/3X194kdUvSzVB9&#13;&#10;t0DnlqZvPdlrrba3rN2adUOyN0bpdvvVt0Pd+HXj021s+ulz+7XfbnGD1U1S+9zqNQ8nHL4N4Car&#13;&#10;G6Bw1y83ULWk/Mw3LuiAneBCSzffYC131vFNvHpb1nq+0AubeTFwu9etXNzjrvrc6iXsW8dOOe8N&#13;&#10;5cZ07Jlz47c312GGxXqYcAMDDhvXfqPCODs4kV/65nEtf96+ffu0OMAJvc3L+oHr80b7CA617NNj&#13;&#10;/9hjiw6YfUtNH990aX0LDjeND9/Ek5jXijOOYL/FnT59ee5bAfbTx7/+akxrEIdueTcnyOQYzLjw&#13;&#10;DQZYfOPHr2qJl28sWN9vq7Ddbx1p+SwfjIsvDuSPfGRH/Nkzbh/hVzlWN/CxI1Y4xI/1ExNxxDvb&#13;&#10;+j17fVPw/EbfiH21JU6w4FJtNX9h82wguGj+0AsnfHDAZZ38rz55xT487Nh35jsfWgv418cVnWw6&#13;&#10;H43DDJtx2Fsb4s1H9uDSd2bQQ9jpWdGYyld4xFSM5W/P7dYu/PSNiLNnhDWws9F85BOb1vERdlyb&#13;&#10;V6PyhOCMiHvt68NhHHd81ccVe7jlr3wTA/iab8Mp3c6p+mAtTqxz7pFyIj+dJzjsc9t7pPzmC+Ez&#13;&#10;LsW2tdc8gYdYT5919sFFn28GyWf7+Df9nhe4EseemWrLr//4dRXxbi3wlS+db56IO1z2iSlfreez&#13;&#10;9cbPd4cRftFnnrBrf/P6z77hppaspbtxEo8+z8QFl84F+VNfW3NqnT75qh5ueUQ/fXyHE6fqwzw8&#13;&#10;3affdzB64D3106W+9WGjo9zx0bz8Ehd521+0Ni6OuGdPzPhCv3yFjy/08rm1yC/5J7bGe07e8vN8&#13;&#10;t7K2WLR9rliHGzrFpb7JZ3E1j2OYCaz2E+cl3+GTxz4X41AM6GOHfTHzDGAPLnb4iWP6zvwXJ3vY&#13;&#10;6HMRB7Bp2cah/LRfPngmOJe6jv6ec9rmu3ViXD0ELiIX5HX3m8dHYznnv3h4bvpcIB50NK/Y6jOA&#13;&#10;HvvkC468B+HAOH18kVd8gVNfTcMphuw5A9iBT46w13OOXc+k/vrp1LJcZ0t9a/mkz6ZxuVxutPIM&#13;&#10;l7DDoM9ndsxr6ZNn5dx+sRUz8zjBNWFfPuGDPpw6C8Ro/Gr91xZfxMF4a5ovxvX7rLCeHq1xvhvH&#13;&#10;vT7hg/yzn69w2Ged+pD3csE+XLKLS+v4MTFonHEkPtY2x3tOwNpzhx55SZ9aECvj+uwR+MoZn9mB&#13;&#10;XwyMW18uegbhrO8B/qY13PIZz1pYmrN8kk+NS+PY89G4deabz+bLBTxdz771OBBLOBtz5yB9uFUn&#13;&#10;RC6QsUtXdeNGH7ba4It53HuGO9/sw719zR/c8pmPBDfmrceh86rcavljnbxvzrBjHT74M/6Z45N4&#13;&#10;+wUoOvzSTZ8l9rENczlsLWqtpw+HzTux1Tfvc4s+Pd4P1Bw89MDDHh7EpJyaH//VkFyUo3gn5o03&#13;&#10;d+mkj015CCPhO4GdtA7Yhc95gyv5JBbylM89K8RK3sOnxok+P9Q2PSPmrG3+8M24uPSX8OS0ONsv&#13;&#10;T+1nBxb6cdY8Exvc0UMvbnFBrBdr3DbvSNfZzw8yeNm0tucCfn1eK1d8xgV98g6HYsM3NdV3F/rM&#13;&#10;awmu/f2mNeZvQ8bhlofNR36zo++zGfz4OM913Mh9e3DDVuPJtjOTHuubxziVT2pIH2Y+ywvj8tG5&#13;&#10;ST9hB26+ikXrgn1+aM0TnPJvYue/7ZGrsPMVFwQWIg/YwAW99Oh7FyVdrzbKLT0EV1r24cdt/TMu&#13;&#10;JvTTY9w6MaTnrANretbawxdxt/fUMQID7M0DMaBPfHvWE/sJ/aQxoQ/O1jZ9xp0R/GTfvBjzBy9z&#13;&#10;ZvGJzluc7MWVfLVei5PWms/MfOsZ4SywzxngncO/+8JJD19xyJ5x/nmWFKd9zRHr+Avf2KdT7ZnD&#13;&#10;kTPXOEw972CUD+JoXJ7ByOeuM977LX0mWc/XnhVasddaX3/4aZ918OJDDs0Z0rxp3hG+y4PWXDmH&#13;&#10;QUxgbz5YT4/noF+VhKN5Yj999POHz9a1xq3nL3/EBn7jYnnmeXlWO9b0XCM44QsfCC7Lkfgarw+t&#13;&#10;ETXmWWFc63PChw8fnhYe7wf+bUne0iN/+GvcuQaP+TNfrYXdHhz4PNnasg6nOOCzPmxqqbWlbx+u&#13;&#10;tez17ynG+QY/PP6O1nyVd/TYr6+lR77xQ72Nf/YSGMQTR2zbK544wjGbhA/yU/zknefd+/fvn9Yv&#13;&#10;zxL/j5nswWs/7uGQ1z0/cdZ8FSPc9G8PN73fsnplZWVlZWVlZWVlZWVlZWVlZWVlZWVlZWVlZWVl&#13;&#10;ZWVlZWVlZWVlZWXlB8tzdfHf//3fv7r96Dau249uxLr16HblzLvx6QaoG5e9feoGZW9UupVLp9Zt&#13;&#10;aOvcGKXXjUtYe5u8N5zdWCXwumnsmz/w1Z6bnW6A0s/f3oi1Dn7rztu4fDDn1jTb1tZn8ejtehhw&#13;&#10;6BYqLMbt08Lolqwb5+zZ77YrvPaZZ18M7Jc3vt3622+/PW1/Yajra2++AWLO2sYd/3x3gxw2eeW2&#13;&#10;M+740nxzG9uNZjGRL/rNG/jM01u78OCeP3y2jog9fxt7+3EH1/Am/q1NedBb+3RbX9v20SMP7GuN&#13;&#10;6OMGNri0FZxa35rEnXmtW+RixW7rjR9yxjhO8THCJp104US+EHv5Li79VkBtOpduMRPn6uc7XD3X&#13;&#10;2O23nnFgfXOAqD+5wB+44OTHiD3q3Rzd4kKnOMBsPR/lgzMcR2qUntZ6axKH7NAvb8zjzD7fMsCd&#13;&#10;fWJonMDvm2/wOJv4KwbDofPiHDvFOF9bczDADAMO6IdZjHqWd3/z1zc32G1+iAG8cNHD956ncKgD&#13;&#10;/lsnNuzBN/74RjKR63K65wxsrSlYYLYPdzCpYVhI89U6Yj8u+cyumN5qtTkAlzzzvMVNz2Hjg08u&#13;&#10;WkN3c7u22YTNOjFQKwQX4m+fFg61LBZ8xBU7uGIPV2qatH76DKKHv/pdB6dcmZiKkzmctCbLe88/&#13;&#10;GMWAHvvMswOjvBJ33Mgn4/Thnl7Sc1D/Vhfw0Ndv3fX8VB/O7VnX84FtOnFlD104KAbY+M4mX6yT&#13;&#10;L69evXpa5wxxRrPT2ifymT3CH/js77MKLiIXrMMHfeeZ0Ock3+iAXTx6/skzNeNbdHyxTgx6phtn&#13;&#10;T63jvLFgr7Ej8tY4jsqJcX7hpP6LIbuDFyZ8wkwHLvnQ9yc+08MGTnoewoJj6xoz/dY6XPryH37v&#13;&#10;VPRa1xwQO/NyQR/uxpS9mce/eDaH6VATdFvPN/Fgw3593BJ2raOPz/JAPbRG6Su31rdPP3vsW9dn&#13;&#10;mHVihUMy++gUN3Fh86effnpaZ2jPFS3OnV++Sd28tp7P4i1fjbNPxMB6fevt5yNu6Ok5jRN44KS3&#13;&#10;eUeGs/La5xBMN65gKsa+T5Hu46uY0GOfeT7By3fvMh2Xr40Z/bjQwtt6wYN1uLRuhC/e070LyF02&#13;&#10;7fUrCDDKeflmvXl6xICPziUYreMrH2DFBW7FwlnBLj1qX1+O6Le++r7IrnoyP/vpJs15nPDl9pnZ&#13;&#10;vPjh1jOHbZj52HdneW597dknBuxbdzuvyiHO/eqcesOVFh7+jcBgDEfWavFPt/g2d62zjz5x5YO4&#13;&#10;Gbdfn57u14ebPhyrl+YlnHD3DIC3zyYce68wrl5GcNK/W7Eh3vWhvlvX88zZbB2pL+Zh7GdwXBF1&#13;&#10;Yb0cYI99uNjpGaClj19ihHscj16c2WMtMY93fbrEhS3YYVE7MFtHjKs5OOSDGlb79PIB93DB31r9&#13;&#10;/Pnz03qm3DijVyzgkGejj27xcD7Zqwb46h2DD0RcYVaLxltjrcXu1+JCLHCAYwK/WNpP7LvlWUWs&#13;&#10;fvnll6d1Blg/9nDXvzfwrfnINl9gFPfbe7lx65p3jTO9cMl3PuHIuQSvmLELLz/hVgfsyUNng/X8&#13;&#10;oB93k3/1lU/6cpRN55+4O8/46B3DPnr6rmNcvhUr33HaPMFd8xoX8NEjB5wNuKtf9NU+OeuimPjG&#13;&#10;V2vZokvNOovFX17IE1hh4lO5EjO+N8/Mt3YJfGKpTtRR81DbHBBzffjUy+gVh57hdMpRtmHGAd09&#13;&#10;j/oc4jOMuKkvt3ONHi09Ym1cjHEOX/OaXX0xZ884/bgzP31x4Quf+cqGeTZgl2/Ws8UH8RMbmJxH&#13;&#10;apx++/pvM/apB+vFGs7WMO60xYUL+7V+hZCe1uXEylocmuMbYcu5SJoffMElPbiQx+a73jlJb/NC&#13;&#10;zOyTD8727hdbfooh7vnLPnzl9LRnjTipY3vKEW618kFtqBnj9MJmnb+7eL+qPr7hRL5YhxP45IX5&#13;&#10;GyeeAT5rOYPsY+fTp09P6+/Uza3xU+4aI3wm1uEWNnmIM/llvO8q9qk5Ypweopb5LKY37nAPh/93&#13;&#10;wsbQuvovl9SHXzyGg96x17PfXrr5ggP8w2w9Ebfmr/zBqXW1a1x+8tX7Vn1kh0/w4lJt+1XL/o2f&#13;&#10;/tadvCfwOztGYDcHm/NB3zuI+MNunu3a5LM8ExN2+cC+2IgpX3q+6csbnMmPnoNwwQk3O85JXMJF&#13;&#10;j/Uj/rvP8Aqb5vXphB0XfMKRff3cyYf6zld65C28WrFT6/TAR09rrTitY781zA+4v61aWVlZWVlZ&#13;&#10;WVlZWVlZWVlZWVlZWVlZWVlZWVlZWVlZWVlZWVlZWVlZ+cHyXFX88OHDV7cX3XbsrV83791wdQty&#13;&#10;xFo3eN2adXOTTjcj3bSkmy7r6emt2d5c7u1VOHpT1E1PPvaGsxvu9Li96xtC1tOLC/aJm6C+cdFv&#13;&#10;K7Az+mDjk9bNb7f7YWb7dnu1etx6Nm+fG+a9WcyOG8iwujFM3AI23m9GuGUrdmJZ7nDND/N4oQ+u&#13;&#10;+YVHY3wSF7bEA3Y3yP/444+nNY+b3rbGHSz084leempX/tLrm244a+zgsO/MjxHc4gCXfiXrlofV&#13;&#10;Py0fYWaL6MPCZxj0m3fmYfAtA+vUhD49xtkj/SYHvN3HXvPGerHs7Wx969iDj9A73Pk2h/OAiDOe&#13;&#10;xU2L82LwbQN5AYv85gv99d356ZzhKz1ig0MxgYfP9lnHrtqUb+y3dusfv+aMYYPgU5615viEYz7g&#13;&#10;oOcYjls78rHPBPuJWFjHN3o9A/jkG2XGexYVL73s9JtvWueofB4/8C0/+IhnLR24ZFMccQIrG3zw&#13;&#10;nLYPRpi19ODe/sa4eaxPcCRG9OHYN8fsV1f84Sc9xsVu+Ghu8wGXjRvfcA6bcRjYsF8M+GAfjGqu&#13;&#10;sZKP4m49X+CShzhsPtMPJ33W0wcXfT2rJubyy5w8qe/OSBywYb9+fSb1pfmCi8YCx3yHw1nRvIBX&#13;&#10;frMjB5ybuGMHh76BpJZ7VpDhCUd08x0n8lHNeL9TawRWWOgRi7bmW6NiAGt94BuuCD+IffWHyB+t&#13;&#10;GPWsMg+3vJ1Ystn3ffGBgW98EG/5xQbdpNj7LkrkG73yDJfyzK+MixGcxDx9hH156bzjF/xiArc8&#13;&#10;l0PsjtzOK77hRm35hRQ5zpZ8oM84Luinhx1inVg27uzhXivfrbNfn11+yA2tXDAvVtWjnXk5aExc&#13;&#10;+py1DidswGQdLmAqtzgn9MkDscJhny18gs87iHcl+Q6PfIFD/fAXTnbsY58/zg44Z50xa2G0p2dk&#13;&#10;ucFhc7nnmlaeED7ggD7r2C+H9uHmxgV98sc8vH1/ME8f+9aJ9Yw7T2AV154vMNcWTogYsEk/7AQ2&#13;&#10;XMvL1qqYWQc7HPLUPKkeePkpD+UCjotbHrIz62Ew5pyyl23vjDiEwfPVflzw1VlNnzMZdj7BTI/1&#13;&#10;BA61RlqTRN44//jpG9lw+PsPDgkczSH+DW5xKld8wTuxDuaz7kfYhL3nj/xk19899HEAq/wVM/bU&#13;&#10;Gn3Wiwn78pg/9OFS7Ptr4n3W8Zv+yR1j5Qi/rUVYcMUWzvnQPGjcel7ajxu4cOocpFfeWG+/9T2X&#13;&#10;6w89rWXr+IkX/clj/LFljo/lgk1Y7GutEetxjCPjsNLfvy/TW1x8NQ5PY2O/8XJu3HlpvXzmjzMC&#13;&#10;7lnnv+Uk3XKazzjiKxt0wqLPNxzcMPS81PfuQi97uOczPc6CclY95vnFXzlEr/WtefvHPz5VFx18&#13;&#10;MU6XcVyoLfrkj3FYylHzBtd86bw+bhoz9pvf1mtrDx7559ni7978mHUw4IQ4N+hkmzRP5ScsbOCO&#13;&#10;L9bLX+udX84T+Qo7fOUQDuO4g1su9N2izwY54myiX37B6/P62BFXGPGOZ7r4AisMdIsvm/KgZ7d9&#13;&#10;rQ2Y/DKOc0ZMcKP26CNqlT5clWN6+UPkoX31Wy4YH7/Y6udBa+QL3sXJer6xzUe2iLzhA7va1pi8&#13;&#10;kUfwwEGM04sregg7cNFrH/u46jnPrzM2bP38889P693VmuZsOaYbJuv0cQZb85IemOuD9epBX6xw&#13;&#10;B6c+u817+UmPfVq1LP/4Qc8I3TCpWfGAXVz08a9Pt3F/x3v37t3TwkAvrrWEvsaKr+btMy/G7OPe&#13;&#10;Ov829fbt26d1/hL7ccYOfsSIn1MPas8YzNbCYB5W8fNZBufNN321J87WO7caQxzYr3bKnb/LiRXc&#13;&#10;5tmDh+DKfOtI69nleetzDFwj8ooPdPeZL2eN89U+erQ+w/iMBatnEGz009d8Lrc4gpM0dmIs7z0j&#13;&#10;4KjQx17ze/p8MweLcTrkhb71MBH7Gmec2N98NC7PcCPOxmuvnyvVx5kPI3CVsz6ne1Z43nvWnHnP&#13;&#10;h9ZCdcCEW+P20YNTtvT7vFa79psvR3x2TvHFuH3OweaAPIMXTrFSP7i3jj6x449anXG2YGYL9nIi&#13;&#10;Tny2Thz5ZB/O6YcVNiJW9PHt5eXlaekj7OOSfZwReOShmKlFLe74qU6M0zMc+m9ta8Z4P4PzQRyM&#13;&#10;65v37DHumUA/rviEC+enGMHRWFpPike+9N1HLOmlD+c4s1+N43RatuQo/vvvXfLDex4ssFtHH260&#13;&#10;8qHnEWx9LuPUeQcfPeb5LI/1+YgLnKsnOWKdeYJj0ph8272ysrKysrKysrKysrKysrKysrKysrKy&#13;&#10;srKysrKysrKysrKysrKysrLyg+W5Fvq///u/X30rqzfsz5ugI25Vjrhp6eal26NuRtrTG8VsuBmq&#13;&#10;dTOTXv3eWK5dN0aNu2laPG5R9yarm543HMbd7PQNDfpwYj1/jdv/6tWrp51vmrh1ihMCS/lnk69u&#13;&#10;m7oN229WuIXr1mxvq+LUt0XogcuNYd8S0O//Pz5f6Xd7Flfme4uWvt9///1pfTPJN0K6f25YG7MX&#13;&#10;r3x2AxmHfOrtZ3FvfpVj+ul1y1v+wCMW9Mk/6+w/a2eEPt9+gbc5gQPcyg326RFLds5b7r1FLc7y&#13;&#10;hE4+8F3cYNNahystO12HI9yrBXasV7PWiY38wqmYmzdOnz78uOJ3b6GzZ/6s4cbbHuM9PwiMOKC7&#13;&#10;NtiGyXzzuWKd/fDIA+PNYzfh2VPT8BLc4R7XYkUfu/YPT84NIr/4Qqdvg8Ck9e0CGJuP+mpb3si/&#13;&#10;YsU1XOz2F1XEWA2zp+Ujn+Fjj3/68PEXD/CLEbujr2erfLMHBuOwiQcOzBP6YMe1fGk+EetxyR79&#13;&#10;xvXhaL7zCzfODN+6wZVvjsBnXL95rn/WiTizBTPBhfg17/ocI40/Pezw0Td6ug4O+UVff5WNz3zy&#13;&#10;bOo3fOQTPVr2ehaI0fk84CudPQ/sra980xL5IO44pA/m1o597eOy3zhSD/Ko++nnM/z2iZV1/Iab&#13;&#10;XXj5gaeJpbzpc4vN5jIO1Agb9vcdQ/xh5GtrqbXmPLOOz8Q6+nBjHJek9QMPbsTEOL/xQV+/6TuC&#13;&#10;KxzBAhvO5DJf6MBBuSLW45iPuK70mSLexuFll4/m4eIHEVNcWI/bxpI0FwYPLuiCEWcENr8qfvI+&#13;&#10;Yj8MtxphG7bWPr364iwWfOUj/ew3X9lRc3A1n9krbjES48lHY7CwDSPdsOtr6zPRtw4WnIgVuz1X&#13;&#10;xQx287gyrz7oYVfscCYXnDHs0Ec/PuDGh9oVk9FHt73nN5JHxIkO6xsPWK1rTVoPK189o3DBR3rh&#13;&#10;wr195sUCTuM4ZB8uUhyNHfyktT/c8rlnpXH8w4BTcbBOnoqLcdjM8w1HMPMdh3wo5/q4oR83xuU1&#13;&#10;O3xuXvKP//TQS+Ae+/bADBPpWW8dX5uX9Gntb020FsWk5wsxTy89fBUrnLDbb5rTr/XLA/W/eJsD&#13;&#10;w628sQaGxs9nH+89jQ+b9QGGcmqeXb46h9Sw9bijr3bokaf9XCFW1tkHPzGPS1z1XBwu+7kBl2qW&#13;&#10;LrzD8PHjx6f1a0f+rsUmLuhxfjrT6SvnzhfvifWdvuazX7OhR4zVhfXsiUn/Xmi/dbg7871c8AlW&#13;&#10;eaW+yzssfb615uxnjy/OIbGhz9nQWjTORzjYhcN7gLyynl9y4+YvnPKenPOwyG02+AoTsZ7txlMM&#13;&#10;5Etrgx2/1CovcK12rLMfjuanvnXytWcNaQytox9+nLGDW+sm/1rv1rChD5OctR5nfCfme15Y552S&#13;&#10;HRzwiV7Ym2f2saNvHy7Z40f9U/s480yRG/QR+EbookNOsokr56F8YJvIP7q1MLFDn7x0/pnveSO2&#13;&#10;zTvjfIOHfn5UrzOCv2Lb/OM/HPSOHhy03q1tvGClgw/WaelrH8ZyTg878puv8kce8FHrXBM7+pwF&#13;&#10;+s4aXNduceFHzsA/frEFa2tXaw/OYMCxeQJbsRZjPz/IUz7BYxyX1Wee3uYNP+jTEn366g8/4Bo7&#13;&#10;1tjT9yHc9F1ArenDTDfM9BazfOBTzxv7tMS65iG9Pd+cp/2bAb2tbTHgX9/Vhh8cGWPDXpzxTR82&#13;&#10;HPVcbAz46r1JPrBj/e1MN07Y5bNzS+zUETttmwtyhx/G2YfnxEEHH8sNDLilA5d8EBe+eD41b83f&#13;&#10;4qwWiXzW3mqQ0GO+Z0Vj7oxyDttfu/g557uHlH86cMQ2neJNjzj23UNN8U0ft/CwJ+76xPMYd/T3&#13;&#10;34cJzlvT9LOvzw8xdobM5xR13+egNeVEC6sWl/azKe/ElTSOarjv6/TKG7HwGQt+HJQLdrS4EXPr&#13;&#10;1IX9+HAG2K8eBhf+6ehzS5xaW2zjEgds4RAX9NjPrnH2Wku4s15M2IPbPlz6967uZ6d52vwk9OJc&#13;&#10;/QzX9niO8B0m8WabLdJzyzyM9tNLj3EcwYFLrXn7yqG+M0XM2JP38JhnH174CTxixN7wQhfbeNUX&#13;&#10;F+P+juV+knGY66t4qQW1JkbNSzXdPKlPzRt69PmIG23PJrjMw8suPObl0sw3R9mEgcBur3m2b7Xb&#13;&#10;84PwnT593MNesU4LFy7coYDHfGOk72yCu39r6hnw/Sx7/ndlZWVlZWVlZWVlZWVlZWVlZWVlZWVl&#13;&#10;ZWVlZWVlZWVlZWVlZWVlZWXlB8tzlfLl5eWrW49uVbr96HakW6BuQc4v3rlJSezpDVA63Lh0q9aN&#13;&#10;TOuJfm+wV2Chl303P93MpKc3TN3mpYddN1zd4vXNkd4shYv+4uE3fewPTny7TYpfe8y7Fe3Wvm+v&#13;&#10;FLO48cm3oGDEdTmln73eYtXCCR8O4Og3cwmf3aDGBTxwuwXMn9qZGFjj5nC/JUQX3/rNHfnRHC+H&#13;&#10;4ocTnDeu/QaFPPGtFPu1vfXNLi76rQR9furzT4tbsfRtATL7fCsFVpzBTIeaNQ+rm+xs4hRnOCF8&#13;&#10;+GfSW+R8lFdiDQ9u2fWNC/P249ovxJqnFw9iyk/28DF2ikEON28afzpwp5Zg08oP3LJjPzviqhb5&#13;&#10;Qr9+OaSHffrFDBfWs2edGPW8NC/WcAyXPTuJsx8WGPBPWmswqDk+Nl/Zwy09fNLnQ/PAuBiLiTOA&#13;&#10;r+WuZ7x17FYvYdcZMGeStT2PCCxEXogzzDiQvziGEYfNC3adGfTxSR40/sS885XdckbgMN/6sl5O&#13;&#10;VfAz83KQTgID3/hkHazEeLHIL7/qJ24wNgbswc5H+8TSOIGHvXIkNnwXAzFpjIsPrhE6G39xhF2t&#13;&#10;9RxrvNkg5aKx4EPPHXb4wGfj7PDNfM/D1pxxwv+O6zc2uJ66Y5PvfIHReOfVJA7pNN94iwHfPH9h&#13;&#10;tE/LZ3bop9c6+MVQ33oxsq/PR3qIvlwRa+P8Hb1sEBypDXtJ86z5IW+08g5mnMkX3Mk7mL1HWcdO&#13;&#10;9+MALr7RoxU7fokN+8Y921ovWnZHn7xoreGUbdj6zsAnXHkHwS299Fhn/6dPn57WL2LzwT566G0N&#13;&#10;wqk1z0cxpa/vEdY5P83r4wze0W+Nvfjmo/HmPt9xad57nng1H0/bI9Y1X6y3X634LNVf92pNtS7g&#13;&#10;o7fnYmPJLqEX97NODfXzYePAR7YIm7DLC1hhYVu++gzHBz7xmdQ+XLhXL+z7hQCclVO+N/b0FHdr&#13;&#10;mJ7BUR3NdbacQ52H0bj3PeeKWNBD5K/zDCbcW48z+qxTL30mWNfaLn45wL55eMWYXnU46xoPXBhv&#13;&#10;ffNBfGA2f+oegeEvf/nL0/r7ippk1372jNsv7/jQ5y1cuGbP30vohxe+nnfsyKU+S/g3OD2n8N9c&#13;&#10;trfx1vbc4LtfB/Tu2xojrVFciB2O5IV+uaOXfbHlH/38U9PnO8ZIYykmzm94xz825aa+eFhLYBE3&#13;&#10;8/WFwGI96Tq+wYFrMTPvbKBPzOWLvGBXDKxvjK3nh759OLR/cPHV34PNGafbON3i1GdB84TPOKCP&#13;&#10;Huv7a/P29+9iYiaf6ClOeHDMPu7h7/lOn5yRQz2fh0sY+36GE3FrjVlnXst3XJQ7WNUA+/KgXPCp&#13;&#10;nMGDK8JH++Bx5pDmCPv2Vy+hd/zw33wUL2czjOa9S9Ct/mHADT3047o1qjbkB+5wXY5wbr38wJH1&#13;&#10;zUv6+EHUOlw47HObnlnHJ3vEmcDQPMCRGqdHTdEHIz1i0TO78zjgK8E9gcd+Qo86gkMdmDfOP/rZ&#13;&#10;pR8edTjrxFGe0EFwJM5stdZaS/SKl/d951bfs5x3pLXSfGG3eNVa85Jd4+pGv2eVPFRPfbemb8Q5&#13;&#10;wFe+WcNW+Tev5rTGceMcZAcGWHFhPa5gt08+lzv5IYbs0SM3jLNrvzzsOemzHvvwjZ+1xfee5daZ&#13;&#10;h6lnKt09hwg9fGeneYiLPnv4IE+L2/uj98meU33GwAEvac2K2XDeGm0N4psOvsltcaIbJj72WcIH&#13;&#10;dqwzX/t8wxHsOCq31okN3GInxo2N/NKnp/XE/tSuWmAb72y/vLw8rT18LWa5DyMuxMZ6GHpe8aX6&#13;&#10;mlfG+Qq/sx9+MSLst+aN2wcvP4zDwe706aCTT/LLOC7llXiIo3F5o23Ny1ccylvYPJ/VHG57NhB6&#13;&#10;4YaXeOc1LqbslTN4as/6wYNX3Pkbirh6vujTBUtzWM1bx5Z19MAOs3yzr3nJ5/oAv5hZT9ihX18s&#13;&#10;6Ct39MFhPbsjck9u08HHclMOa0Me4tb/s6X8ce7hmH0+eHd5+/bt05Yz+cW+fw+Go/nmbGGHfwQn&#13;&#10;apYdLX+JfJzWmsYHVzCygQPnTjmzjs3WiL/9tCZqX/7gmB15JtbsOUv62R8nYoZr+M2zA6/97J7r&#13;&#10;7CU9U/livLVLF47ZsK++ywstsR8e+Wpdnw31RR71bBAbzxC4nN99/ta+9eyYn3G+Nb/UjPjA5OyW&#13;&#10;p423mmDTOrb7nGWPr80jQg8uqlce+n8NgRP3rTn4cK4vxn222U/fN7ZWVlZWVlZWVlZWVlZWVlZW&#13;&#10;VlZWVlZWVlZWVlZWVlZWVlZWVlZWVlZWfrA8Vxl//fXXr25Z9na6cbc/3eJ0q3LETUitm5D9JoSb&#13;&#10;k25mugnqxqQb9Ppur7rx6aalb2q5wewmJ7tuorohCis9vn3gGyG9wexm65s3b55Wv365aUovP90Y&#13;&#10;Nc9vLY5H/NIbTHh225QtXLnl3Bvn1uEOpsZPyxf/n/Ewiy+pXrdocY9beElvyZqnX2zY1Rfj3hqe&#13;&#10;G9nyRnzp5EtvDFsHu/g0H+3DTX3W0kvErHnfPGBHPvPDPjjFTGzpU4u44bdcEBNinj/DJQx0Nk98&#13;&#10;6+j169dP6/Y94StbsMhLIrfdoOerfLGeT7jumYBreAncxlsPuOcX/bhv/sPBvlzg38QGn3xigw7z&#13;&#10;dMDe/Ow5CXttwwxrOW++GXcOirX8wyl9rV3nG7y4cx7iXE2ap5+/cM4+upt34lDsuIWtNcS31hSf&#13;&#10;YILBfrV11sIIjvnIh35LwTp9duClHy75pOUnPuw3bx87xkfssYYuWPlUjvnkbGdTHK2vL2IBgzzz&#13;&#10;rZJixol1zojmm1bscdYc0YqRbx6JPWFfrMVsziwc8E1tlSs+413eqQVc4AxmIr/ohckv8uCs5559&#13;&#10;cDi3xKxnSd8xxAB38BP7+AcXP84aHZn9+Ou3iDwD2CpGtuWjPMCJebbts877nngbh5k9nGlxQL++&#13;&#10;mNlX7uC0T0vE3nr+w02vc3s4lhc9b/jceOFa3LueD+bVlLzGkXlcixkue37Rj1vc9B2GH3yFWz71&#13;&#10;m4/G+cFf+9m3Tt6PHZhh4UvzgMjt5pF4OV/YoI9+3J7vlCP6fMJda5cv9FqvT78YOLfkOS5xzC7p&#13;&#10;LwHxy+cd+8aeOe9bfGyewC4+5pt/MMMkfs4zPmqts49e8dcXiz6zcCmWhD/wO6+Mwy02jWHz8ORD&#13;&#10;vPhmDUy4Mt/aJOLIJ321BJMYwWC8ecCe/DbePFcPWnrlPb244A/u5KM8Jc49edpn04zLL3FzNsKs&#13;&#10;lmGAXct3tjsv5xu39mFir+P6cNnPjvHmQvPTPn77FjVOCXti1jNq9LLl1zv6vGue2Utae7iEneBQ&#13;&#10;bOhXK2pJ/rSmGgt2jMtvvjYnipOd2/mJc5zhZVq2xEFO0qmv7bsgLu2vPvPFhIvWshhV6JEH8h/3&#13;&#10;8gZXzUf7xAgHOOMvfPZr7Tv9ZJtNda1vXpyN45JP1jnHcGWc8BlH5unps0K/z2tc8MVZYVy+iFFz&#13;&#10;gV04Ot+86/k7MWFLPuHOs5lu485OuulqHshxPpebct/z1Tp5IxY9d/hGT99J4GMPl9VnnzyUZ3Cp&#13;&#10;j+HLHnHDBQx0w4Bj4+WK0MNn6zouP/lUjp1zja38pwc+gnP1oY/j4qIfHvvqHzyz3zMZv9XNB/Fl&#13;&#10;g+7mePvNdflLHzv1RdytK/fGe3aY1+85Br/98s96v8ztb/PWw4+78cPZTBdf9Zvz8uJWA8ZhJXyE&#13;&#10;RUyIWpFXnvN816oZOHs2wMs+veoKXjjUT3NCrPiDu9Hrv8VbvGAxTzcM1sPAB/3WdrmyX/6JBa5w&#13;&#10;hwvr4BIjeOHDVfNMnuDOeJ8tPt+wR78+3ONv4wGbcRyof774NSI1zkY5Eb+eH951ra9dffbp14fD&#13;&#10;s0pesMse8axz3uGaiHnrAN7m/9hzztnT+GmJ2rYOVtJ85AOu+cie/PL3C3j8Gx8O5aX8JbhuvsnL&#13;&#10;/lIZro3DSXAFn5ixoz/6/bc4EhzQoe71Pd9gxdHNx9Y+X/gsH0jffeBTH8R4P5+w13es23o45IKY&#13;&#10;8e/kjm4+6uOGDT7Jj3IibvazgevWgrjCjgvr+SA/rbcOrp7h9Jdb43BbD5f8tI7AoXWej39sq0Hn&#13;&#10;VsU6caCD7/IHNutxyXc1KY7iaz+9znT75Z06IPR4lxDbs6ZG4CTNe3bkCL346LNjeDCHVz5Wbs+z&#13;&#10;YocFd1rxNM8X+UlP80ofl/6NyC8k46pci7FY4lyrhtUqHvhJnzMDzslXPuHT84PwlQ/ywT65jgvr&#13;&#10;YLVfHGHyDBA/tUMvjNYTMevZQLznib0WJ2LQmvXO22edc9s+9ocHPvFZnCo4gFm+tZbYFkccaOkR&#13;&#10;gz6DxFkszLNDzw2n/PBLjPa1Ps6aG4G/OD3r4LJ+cNGNfzrEv/GRLz3zcS9P7LOO7XIFC8zwsN8z&#13;&#10;wryYW6f2P378+LTyzxkkb/jBfnHSj2Ocwz35e/t7GIzm6WycjOPMueHfOKyDHTewm+cTDrTy0np5&#13;&#10;qIa6Xtv8gpM9HJc7tc2f5gTuhh+62IKNLu+KasB68aYbZty21sohe/Y17+VZ/z0OB4ResWa3n2v5&#13;&#10;Yx1/PNPUJH+0BG54v2lZWVlZWVlZWVlZWVlZWVlZWVlZWVlZWVlZWVlZWVlZWVlZWVlZWVlZ+cHy&#13;&#10;XJX88OHDV7ce3ap0i9ItR7cx3d6ccWvdfDTnNqrbp25Ydn1vf7s1a50byG5UWu9Gs9uxsNHjJidx&#13;&#10;w7Q3he13I9StXj7//vvvT2ucffh6Y55fBG63i/Ext4Bh7i17e2Ck8+ZTvx0gjnzAoZvHOKh9dvR9&#13;&#10;s0LsCLvw9BYsLnt7V7+3uenjr36/gTb+iS9MzS86cGk9W1ocETa1uNBaL/44xKm85ys9ve0tX+hz&#13;&#10;890vhsFrn9gax6F53Igx//uriINXftBhL559i0NN8NWtZ+txzab1fPbLoG5N46qxoM9+87jCkXzE&#13;&#10;Bfzw9WxpnThTfDPEPvrc8jbO7pmnsFmDZ/3GuXnGR/twIm9gNq4PsxjR59tOfMBRzy8xaf7gXmzh&#13;&#10;UE/G+SVv1TYc/CFnLsBgzF46YSP9BgwsOGULN/ZbjwvSfPfM6DNFa9w+nNErNnC2BhtzrXH7ra8+&#13;&#10;fp3nLezWeI7IO7pbm3zwDUV9IibON7Ghj8iLcq02fPON/XIIt1iKgfE+++Qd/eVYrOCHR53MN/B6&#13;&#10;jvARN601La756lslbMNqPc5qx3MTpnIndrgVU/j4Tn+/pQKneuizBw44ccjv5t/kaX1v7jfPxNG8&#13;&#10;fTD31/b67UnrxdF5Jg/4aj9RU/DZj1N66McFjjwXnZM939g7uRmhD09njhmDoRzS1bwQL/PiQw+O&#13;&#10;cYJb6/mEK/r4wjc+qEn64aaPfvkn1tq+B/z0009Pyx/2nAH0ir0z4Dyb5D4RL1wUe58JxmHGvVqV&#13;&#10;HzD61YTGwD59dsupb/vJHzjZs08emW+O0EO/uug3zlqXp3/iT3BhvPPFRjcs4tYagJmP9IqVvLEP&#13;&#10;58T61kWfaeXKuuZpn2lwEbjk6RlbPtLtDC1m5whxzvEVJjb44D1N7eKu+UkPMS8f4GqstMbpI/SI&#13;&#10;NW6s04oJHqyHt8+a4UfNWKsG6GiLM7pgcZ7xgT7xt18cnSuwyxviXBJbMZEvuGSXwGN9fYdLTG5n&#13;&#10;U3PFWWF+8Ik3DHSyRWdrzy8K4EDrHCR+DUH8tXy0TzxxWB9x2edwOYVXixsxUg/G2cOVcfo8G9kf&#13;&#10;3Ljw2bhc8am1YF3zkA/yRF7YZ711uDcuhtbDUXv91SM+qZfb/tY2ESOxLPfsivnsb67Cju/mNN2w&#13;&#10;qQW6nY8w2m+f84Qv9uNSTcgLetnjo5jCZR878LMjlvpwWk8vMS4f8XNyTAcfxQOHfLXOO2Vz3T4t&#13;&#10;W/bTjwO+06tWyiWs9Or/WR6MsEuvZxO7Wnjgsx8O43CcZ5B3CByYEy81UA7UoDjKr/oIs3yAoZ9D&#13;&#10;rBcDvok7bnAFT/PaPBzl3ryY0cMukZdw0eN8HW7txQVuxL1x4oN9bBAY1RpMYtN3C5hu9vjo/Gos&#13;&#10;6bWefXbEBmfsysd+NtSy21iI0ey/nWfGcYkjeeAd0jqYSH3vOYTbfg7gk3ooDvOtdXlcERvCz1sL&#13;&#10;hxxxZpWXEXuaV7jCt/dsWHElLq01ecQ2TOzBYF1rSGzkhTzyXLUeN2LizOk7Br/40fyrfWcBHuCc&#13;&#10;8eYw4bs4a9UKsQ83dOOQT+bZ47tx6+zDLczm5a2/0+HS5xSc8Flf7OnnD/zy27tZa7g1O2Ksn99g&#13;&#10;t5fwlU0+NQ9bY8abJ84h+aF2u54eXDZf6SP6Z22NiL1nGzvltn6Ihf5pT67jwFq5aw/bfPC8aW7D&#13;&#10;Ijb04EC+2EdwIXbNIz6LoXVaPvEdHjVLzz/Ld+Pqz7k8edlfA2XDeVAu6ex5U90wwdoawX0xigG7&#13;&#10;8q35QdSYGqbPvr7ziKFz0Dpi3i+Uffr06Wnt58fkRG00HubZwg2u5BHOcYNrHPGNXuvkE27YM25/&#13;&#10;f20N12LvnMM5XPyCm4iRHGAHrnKHM3bnOc5HtSVP1Iy/o7Sm6Gh+EnpwLJ7yguAMJ+Kr5Us54wvB&#13;&#10;lflyaD8Ra3jY89lePrN/5pD484mPPUdw1trFTX3Sypv+nYEv5nFAT98d5Kv8sF+s+dQ6gA8n5otT&#13;&#10;jtAPj3HPcVzPGcUGTujCFR3yznMPVutxDyPfW/v1ATZ9vsJFv/215wzBoTyBW9s8Zw+erqOH3ubK&#13;&#10;cAgLLvjS3MaB1jxb4mG/Pg7KHQw4JuUKduPs2//58+endZ7VPmkeqyv65I6Y0AO//aO3eSQOOFTf&#13;&#10;cpgPbDpz+SRuMONUjfY8bT4S6+iHnX4xs58dOPncZwOcJwcj/BULduSdZ8lZF+Jvzlo69J1TbOMc&#13;&#10;VtzjujWJq3LJd77Q7/Onv3ka56u+GHr+wSmv4MClGHnnh48fjYHztc+2b96srKysrKysrKysrKys&#13;&#10;rKysrKysrKysrKysrKysrKysrKysrKysrKys/GB5rki+vLx8dZvSbUk3Rd1m7A38mXdb1c3J3mZ1&#13;&#10;u9QNy96mJta5UckWoc+NU7dd/dKhb3QRuOiz3je+4HWz1A1OduDluxulcNFvHCfmeyPZbXG/eDD7&#13;&#10;8UzcZnYrlQ3f3vDtkN6+7s3ecsk3t2n5hhOcmv9+e/Uft3GrT1++2M++WPDDeL/hgxv2+I9DsWF3&#13;&#10;cMPsRq540Q3Tu3fvnlafLrrtl4ewyk/xFCM+N958wYEb0tZpjRev/W5Kiy39cMINb2+Ds4NTQs+s&#13;&#10;k090tBbtlQew8I1NOuW4cbFxG7w151eMxBlmPmjLAT3s9Va4dfr298zBuT778pz/8LmtPt9ekQd0&#13;&#10;4rI3w3FFl/PQvDg6B3zTyzci5Jl1reFyJn+an3AYFwP7Wkf8sZ7d1qR5+erbhuqMnrFvD75h7S+U&#13;&#10;EHFlo7UlT8Vb3Ag7uOcbH9QgffTbh2PjrSn2y3Hz1Dd15Tvu2ZET9tFL35xFPXv5YhxG2MS15wLf&#13;&#10;xUUrvjiR13zjC4xiBTs8fPNNCcIuHI1JOTROv330qz9cmccHzieGnWOLj3xhm03PAOMwN39xQy/O&#13;&#10;+SBm7PPBPus9z9lpXtxiLk/Lsf1qEb5+Y7y8jB21CqtvyMiTngt08YmIj3mYSbmBQV7a1zMAF852&#13;&#10;MfE8xYl8/uOPP56WXlI7/NbHHT1igWvnnfHJFXkDM2HrrOtTcMVHcWruE3kCG0w4wUXPE1zr95cE&#13;&#10;PK97luAG9/r08Q9O+nFJj+eu892+mbeGTrWBq5svzS/PlL4jw+78EDdcsad29OmXn/bVd2dJOWJP&#13;&#10;Ppm3r88Cor7gpx8P8EysjNEtL3BKF5t8Y9t+NqzTVj+9WjEh7LGjHsQSN/TKQ/lhHz09O4j9zh56&#13;&#10;1QNc1on1cMYXc+rZ+4w445mvsFU3znFqH7EeVueS56V98orPcKhJeuE33nMMruanPr36zUt9ePEy&#13;&#10;fvDFWPONwNRa4htb9t3OHfFsXsgXvlTgdN5YJx/pg6PnklZs4NN3buKKX3DjXN6PPXkm58UJFiIP&#13;&#10;2DLPZ+cJkUdynG1cNUa4EJM+T4l9Pqc4p3BBD3xw85m91gtu4bSOPVzOvL3W8Kn8021eX7zZhB1X&#13;&#10;OHBWi02f49bVJ9x4V8IJ36w7z+wR4+zBJ3+aA/wxj3N6+c2P4YUONYQrvsFgHSziQCcbsPi8ihPr&#13;&#10;qg9X7OGcfvr4pAZ7FuCSz/Txi6gPduw33jOIvjPfRkY/X2BSY+LbPGtu44AvbDgD/M2SWKfGem7R&#13;&#10;21oTU33r+V58ahOH7IgBrnrukto99ZrjIx2wwwaDXDUvbsZ7ptIvb3BWHwh7WtzKA6KvLQdi7fOF&#13;&#10;89IzEBfsyx342YfX+rNe1Ji4wXqrEXFp3sFqfbn37FDDzWPrqp++xkTNwG8cl+WGfbHEifU4oa9c&#13;&#10;yVu4RnBUDLikg2/iV19haH4aFxN5AQv97NMHMzs9J+sbvfCJHc70ez7jQt35LIZbeKwf4YvPSjgj&#13;&#10;4gM7wSlO5FHPaM+SCrvyiJ6eGbA6d+FsDfO9rXm5wR9cm29NNlZq/nynwQFddItbOSjm5k/zlD4t&#13;&#10;MU9P3zFgZ896eIj55pWYWK91LlcvHGLnF57g8fnhz85n2HHWeLFh3no6xAd2cTevFnsmtPZxLCY4&#13;&#10;8AxgR57QZ3/xlUu4xNp+Z4u8ss7fMMSG3uEej/+PvbtbmuS4rTV8EbYk/kn2/d/OdoTkkM0IiRwO&#13;&#10;yZuYbfT4UZTfYIdO5nDhQMXKRAILC0BW9TfZLSImWNhUT/IGE1vy2piMt56sd8UV6efE9kfv5bh/&#13;&#10;e+rfvviHT43oSf3FLnz07mrO/qFW5YMu8T5Pr9zh2L/V+H8pU/s4dZVf9Wy92OSw9WO9cfe46l7D&#13;&#10;Xp8NxunpYTmAD6fPuqVT22qVbvcZnLam22Ni4kdM5nHDjpjkjqgD9SOm7j/wicM4vPDwp+7ot97Y&#13;&#10;a18dfjbFZg4mtnuPo2Jy1Rvm1RNuYMcB7DiVf7F3PyTu5VbM9ks44LVfVviFl105FNf5YRuffNCx&#13;&#10;n+EMp67ND3u4EavYvbv0+SYX/LtnR6+47+dL+MuN3rYOPvb5J+KQU/ZwaP74UWdsi81+IRb7Ghvl&#13;&#10;1Dh9+RcbjO7F1FiMq8M+18SEm747lBOx2xPUtXdd/poLdtgVH3vHnVo0RtQdG7D7N12cw4QrdnAK&#13;&#10;m1zA3r3B+u6PYjLu78e46bszYVcO4OhVLnBUvOIQ5/kXQ/cDGPlmy1q9Rx/3YjdOv3u5/PFDxIAz&#13;&#10;fvjHoT2ideKqf6yzZ+CGXzXRuncPh7jYuxqSL7bevYuI1VrciLWc4wxm9QUbe+rGPtUegV0OvdfB&#13;&#10;rVftgwR+uFzZgQ/e1jt77XXxf2Z2MplMJpPJZDKZTCaTyWQymUwmk8lkMplMJpPJZDKZTCaTyeQL&#13;&#10;y+to5n//939/cmrR6UqnNp32dNLUacw76dqToNbSIU5IOlnJNunJy56KdbLSup5EdTK0p3J7upW+&#13;&#10;k8Jd7754XZ1I9S0Gp7l7+vcPf/jD68oOfnB8/sRizr1TrT1tygf9nuSFnQ+naemRd6dq2TXu9Lhv&#13;&#10;NMo/buHpqVz+XPmDx0lmONmxHqf4wP3FB5sT5b5BgyM+YSLG5cevHzSv6sSpa5zQs96vRcLsWwm4&#13;&#10;EWPr910O4ZVz906t8wsHPzjkr7mQszuN3hjdN8bWnbqCVU3LBR/qlm/S2Nlnh32cm29dsO90t2+M&#13;&#10;4MYpcuvVT+fhpscvXvhVh8cdvlv7OMSdGucLZ/VBr992EqN64ofIrxhwow4aOyl37DrBLi5cwdN6&#13;&#10;U2fFa6+gf3HDItaevm/d9FsmuGKH0LeHq1/YcCJG88bVm9yxJ0e++SP/5omcdn8Sj9zz50r4p68P&#13;&#10;nr9wIHa2YXs+P06swT+urHflA0flxD4lVvWlHgg83a/ae+y750eOcYcD35aBU5zdawh/cLs/XO0R&#13;&#10;9+1J42LWc2KESZ155lsvxu4N/IhN7MbFZp4968udvhEr7loLcq2+9Kg6h58f9i4neGbblW0YjFtL&#13;&#10;cEUfdr0Mq/qzD1mHI/pi4A++/qoN7qxrPfabQOqZ3fY+e/TZdcXhM0f+W4zqBxa+YIGt+x1s1tuH&#13;&#10;mkd1g0v7VL+l1TqF7139ik0uits7E674Kbf8wNs9CC8Xn3ppD9jP1IFeZgNGe3yfS9Zbh1Ox4Na3&#13;&#10;7NUhPTHgSGx9dtCnJ7diFDu/6s24OKzvs0Ft4F7f0TsxJlYcioFP3MFOD2fqUUztdZy5h1kO5cI6&#13;&#10;AisOreu35/oMgKN6uGlO+MUtP8/aEbMxtYwjnLWGG6Nngv2IwCD/hH2/ooVLfqov9taHcTHDJWZ9&#13;&#10;1G/cWk/0i/V4KafsnbDRfY1OeZev1oOYcQArve4b9GG133hewwOHOu4+1p6SS7GrP/i7X/OjHnFl&#13;&#10;Hh7+jNM7gfHZvyfqo/kw3ncT2N3rYTHijp79ELb2ATz6QaxyJAZ2cdt9Vszst59wSl+87In3ciEW&#13;&#10;us/PY0+Rz46z7er55tvA/nZAui/CpJ7YEQvOcK/e2zvsuOKINMdy1n4SJ2Gnfi53YnHV7/JbrogY&#13;&#10;+MY9bHzyBRs9+5vnFc7kEpf01ZUrnDjGrXrEDb9yZR5Hctu9gz67cJBb/27vxYkeYuNZsyc45Jsd&#13;&#10;dmE0ry5hZNezBTfNnfVih8Pz2TzcxnGoNujBhyN1ZVxccqSPTuyJ3qfqGzb36qHCJ2x6CYfFoJ78&#13;&#10;ChJpD+K8/sUmp8S8v+PKAbvFr0ZwS8ThmfXzzz+/rvzeFVf2UhiNi924tWKCXV3waZ5+9y/3sPGj&#13;&#10;d/SyehCb9XKqLltP7vUYPPypR3rs8dd1OGb/cksX9mLrvLpRR2zjTp5hUl+w6k3j6ss6ftUJO+pF&#13;&#10;T8u13ODce6VcE3a6x4ir70T82VvgvDjs4XzA7PlqHv9456tYxC4W0voj7LGDq9YZf+qUHXiNE3bk&#13;&#10;ip79UVz6hX/37NEn8Bzn/hsWsbNNYKeP674jwkjos9scWd89X567L7GDW/1Bv/1BjMux9zbj/UxG&#13;&#10;uj/Cd+v0Dgw4sIYtseGCyBcMcsAen9b3/U49qut+9scBu/ywD1/rR+5bG+qwffSu7qzrM+tw0JE3&#13;&#10;NnHKFqx841ZsbNq/CN/s8ccujnDLj/ziXr1azy896+Boz5rnz54Er3kclqtnzRgTA87ssZ4FsMIi&#13;&#10;T0Qd8MUeLsSMu97jFhfsGMcNvOWw/qxz9fxtrrt3eObgkF3zT07VdPd2tnHSXmzPuBeb+77blhP3&#13;&#10;YrbeuNyJ3TjOxNT6oweHHBlXP2rEc7Vx4g5+fo9zdQa7q/1DbfPJZvcvn6HkTX7UJw7YYd88u/YM&#13;&#10;f2eRG7F2Pa7EaD1cetU4rviDEw/G5dA9P5eD7sHyygfMfMNsHP/q1j093OoRAqteked3ddPe5B93&#13;&#10;5cB6dnHKjlyZ5wdOuNvjcn/vA3jmE0d9J2RbHmFrrxY7++qQWMee2PlhR4+VCxxbV275xZn6IfQ8&#13;&#10;G9zz07qEV63d899/8yWP6ghG462T3vMNCymHcuTva9275Zt9HBDcGneFu3sOfedW4FB/9HFpvjm7&#13;&#10;3MLKJmGDLizyJmbvjvKhxunDzA+MsH348OF1xR1u1Tn/9g72+BMTro3jmr544FPX5bx9xX/fLy6n&#13;&#10;sBrjk7ApdnUAo5j0FF84Zh8WtS+mftZn551fOS53cIuj/t3Tk8PmFH4cw9HnwWeGJ5PJZDKZTCaT&#13;&#10;yWQymUwmk8lkMplMJpPJZDKZTCaTyWQymUy+sLyOLv7666+f+q2GnnB1OtOpzDs16eRjTxDTde/U&#13;&#10;fr/d5JsyTnQ6icmuq3knSZ30rH2nV53kdFLTidCe8nZClLiH34lOXLiyyy999l2dGO2p3pu3hjj1&#13;&#10;Kg9OCjuBzBfsuPKNMKdW2cFBMRH6Trc6PY1z82LGDU7o88e+dXCqHzl0OrYcitM4P/wel7693W+4&#13;&#10;EFiMw+KUNemJYNh7IhhWsTjNLUfG+W1O4WBfLOqXPXYIO+z25LF5daUG3IvPNyDPb2uQtMZx4oqT&#13;&#10;1kF7r3XJj/pqXVrHrjoRI+5dccWOb3rDr/fVmSsu3FtvHLek6y5eWNURbmCl231H7PIvb7gzb7y9&#13;&#10;8az9E/r0+IOnvcYv/MWnDq3HpfXu5bLjcMOnBg6nGM3JH+wVtgjM9OWtdQgT+/Yv82KGzTc51I9n&#13;&#10;knn+4FHPer6xi7O1gHtX+NlhFz54T98YXwSXrvTYVh/G9Xz17Z/9Zo/17InJtflWb3IidvpySJrj&#13;&#10;9oH3AevYlxvrcYozfq9O6ahpe6PnKdtsqu3WjfW4UBdPXyf07Q1igRE36rN7BT/sw0H4bz/wJ8fW&#13;&#10;4V58OOZXv6iBW+dbZ3qDD3kuNmvVjXH7CV/tLZx1X6HPDw7Z1yu4IHoJN50XuxzJBY7kqHXuWcL/&#13;&#10;uxxcXP6bzrOPT+S5deMeFzgSu3s92v1Tb8DIH+z6wBUX/Fmn/uByDzf9PlPgUYfiftej4nk+o/jA&#13;&#10;XXv3nU95kn9c8uU9EfbmG4b+Who76l4ujOMMLjjhgK91K2ekdQQfkUOCu+cv5LGNf9yxDZu17/Is&#13;&#10;FjGyq17YhbHrcdX8s8dO9ylXdsQhFziFH7f8G+8zTo5djV9O2sd9lxA72+oTVnrWd5+ST+O4bU/Q&#13;&#10;k2exwufazwldLzb6uLSfu5cL/SAu16+//vp19YtU/NI/O2zgn0/j7THY5MevSHnG4JjAimOciBXn&#13;&#10;7MLBvvWtG7lQV0RucND+EV/rn373FnXOz/OZ2H2AD/dstIataz74ghEX7T2x84eT9pD6an2rI/jg&#13;&#10;wXF7z5Ud9l1xgsPuCc942MCR/IrdfDlr3nCAQ75w5J4f4+wQMTRX7vlhD0fwyh271tF3zz/7uGrN&#13;&#10;iM8eIqf3TONLXunCUhvdJ1on8iSmcicX9PWAmPjlR++11+RQrto37LjCAR9/td993i/Q9xf4bh2M&#13;&#10;fsnEOwJfhC8xuy9XfR+TTzGLDVac0nOvHnDSOmLHPXHPPry4kCucswv3Dz/88LrS8+6Pl8NXH3Tl&#13;&#10;6d17t1jUG0xibn34fChHOBWTX+jhD2eu9dN6lzv31rEHL784h0/dwWe8fYa76082xGwf8U5RgU1v&#13;&#10;qxP3xLsiDkljhomoA/bkEC76ctEYxWG8+zKBWy5wZ+9yT/DhM+XN8wWTe7bVsDziWuwwyzsfOIId&#13;&#10;Fvlvb7auxcpvn9vs8c+fOman/wZgnTqHo/jcm7eXXR3DxhcMepav7uHqCId8yJ8r+z639n2PPdhw&#13;&#10;w279sos79+b7i3i4hKPxyAn8aoS9/l2F/q23p8PuvVk/44htecSxdfIkB3wRPhsrfb3IPu7odZ95&#13;&#10;9sxJ91UCn3F+2i/ds9iznj6+rv6ssZfCxKZxzxd5EAtbuGMPJ/Iun7DYz4zjtByL2bh79luPjblc&#13;&#10;lgN90BronmWd/ffeUfwCEmyw4MC1zwQ9Q3Apr2KjZ16v+Bt5uTNvPTGuzuCSG/j5fz4HT7qftjbY&#13;&#10;Z5e9/j3y/LFBB6/yYN9wz7d82U/cw+y5131TjLhvL6oX4/bH/o2Ufu2UG/VmXG7KKT05po9DcbF7&#13;&#10;V1jYFJu8ulfDfFqHczHDImbjsLDLXvd6XPDb56xY+BeTvwNaR+SWf5zD9y739PtMYf9qQz3R8QzH&#13;&#10;ERt8EPUEC31cNV99X/cMgYl//rp/9hnFj/vOy4F3D70Pb/HInbhwpM7Ed5/FrKXTfLZH7QfdH3DQ&#13;&#10;HlGPsBY7O+zzaz0O2DXvat6VPevrB5fm1Z19Fg/ioscfbm/cHGy440sdwCD/fMgzgUXP8sWuelZP&#13;&#10;rvRw0Pco3KpP+OrPeuP2dvr2Bn7FxS4/ruLv8/b8yANe9YBYKuoIlnLe/U6Ni8n6ctG6wZ3Y4aSH&#13;&#10;UxzJJW7g4seeQd7Vvz7U4+yZv1rrPtTe63sbPZhwYpw9dVyhJ9/8dD8TEzs4aY+qdzninx4Rs5y6&#13;&#10;77OtXJonz/jEggP7Gt6fPJ9Ya19onbqnBwN79MTOvxy1Lvvck7P2WLlovRHcdF9ujZgXj/6z/jPK&#13;&#10;yWQymUwmk8lkMplMJpPJZDKZTCaTyWQymUwmk8lkMplMJpMvLK+jj3/7298+ORXZ04xO0zr16Hqn&#13;&#10;MH2rxOlqNvrtNic66TvR6cSoE51OaPbkpxOaPVHsVKyTv/w6CeobhE5kOgkqJqdtnfAUe0+Ewsku&#13;&#10;XD0F7FSvk6zs4MWJ2LsXC1swsMWGPOCGOAlsHR8wOK1qvdhwR3DYb/T0FHVPWff0rhPVzZ37/iqD&#13;&#10;U8Q9DV57auf8iYUuTP1mDC74os+WmM33xC8O2CmHuBEDrPTEwD6u3OMUR9bJmXj4g1cc/KqhnpzG&#13;&#10;AzvHsTHY2C4WsZH67jceYMAVDMQ4jvmDg7553xrUy/TEqD/kCl7fmFDHuC4udahPfFvwq6++el27&#13;&#10;t9y92MVqH5FXujDJIz1cy4cYrBcbTDiChYjVOM5848L+ZL2cqy91ah8Sj/h64h1uejjkH5fWydXh&#13;&#10;hNUaeYDNtwns0eqKHtu4UvO4hRHHMBIx4pjAxU9j48+9/UmM5nHZXBnXT3IuHrmir26fNdL9yVWe&#13;&#10;fEPwu+++e137rdDuV60z8+oNFvXS3uG3dYGjckivOGrf1TgucIdrOWNPncH9rGP1IG9s47T7D5Ff&#13;&#10;WOXLuw2s7UFXoiftQ3qSP/PqvbmmV46IXKgzdvrtF+Pwtv5wef5xBBsM5QpW+mzAZF5dwdK61Zti&#13;&#10;wKG8qzu5aI+1h/WYOqAvB3DBoR+aG3q4g6fvUuTW8VXb7tUwrOa9C//pT396XfnQAzjSU3ocp3qd&#13;&#10;3XJtnD0xyTFc+uW39qETes8eO5HLb7755nU1LzeEPoHzagh3xS4veg9X5unT+/bbb1/XDx8+vK6e&#13;&#10;KfKKc3sCLvh3JTjCoTqwRxD2zD9jewpurcctXEQ/qDNX9ti/ddbyLY9+sY4uX2LsHm1cnonYy6FY&#13;&#10;7CMwW197eqoxi03d8EcPPvXU3PPj3p6DK3VMLqdswIQLWNWTcTZhZLP7AsxisI5+84pTdtURfHrb&#13;&#10;erlVl/C37ozbO8QDl6t9sc9PnLLjs97Zt9Y7BEytK72KE5j7PKLf/YIeP+qFv9YbLtUl7uE1L1bj&#13;&#10;6qS5pcc+rvrtV7lnR27Zl8vDxZa51ioOYRAzLqwzT5/P1oF5sfEvNthwKd/8iU3srWO5Kw737MMN&#13;&#10;V/fV5loct0+qC7YbW+sHxnf9L/b2nj1Z/TRX9Mm7mAmczY364c86+jjDkfvab73i0PjVjjHcsPGH&#13;&#10;P/zhdfXshtH+096xj7Aj//Ss73uU3OD848ePryscPmuru8ba+veLh+b9EiKucCj3/LIPZ59BrZlb&#13;&#10;156kC6PYxYwbMXe/gYG0DuVC3cFIT4zqqD0Fj9zAqR6I+rZ/WV+c4u+8cfbFffMwGaPbdwR6xJ7O&#13;&#10;l1jrEzeu9Kynx4/cyTuO4JP3xsKO9TjBWXuTffb46ecFuNUInDfOlvd7+0Mxta76rmLcFVY9JCZX&#13;&#10;8+zKgRzBYW/2LICLHvxiVqf8FLd4Wm+ucLCDQ371483jgO67OoKBLdJ9zzqc6qHWcesEB+6tUzd6&#13;&#10;zzrSXsaxdyh41TnBhb0Cl8bFy6/7y2n/rsoHLLg0LyY+xCoPrmpcL4jdOpywj2t1Jpf8iY3Axw99&#13;&#10;9e1eLtlprxvHKVxyoGb4Y//+foJfsbUe+FI/3RfaY33nEPO7WNorRA75g6s9JDY5g8eVvnl+5Kr/&#13;&#10;9mNd9wR+zB9fYu3a9qhx+t5BxEYPx3rFOCm3sOllOIzjmDQWIke4UT/qHIfssQMvveZCrn8LjzEx&#13;&#10;4oKw1d5wDytsMDQH/OgVmPv5tLG3zozrsdYffPzpJ8+axms9rsRlvFyff76bf/fex/V3MePG303V&#13;&#10;IQ7o8w0rP+w232KvHVzjkh4c6oN+uVET4uMPp+xbh0u9y87pidnf0WDw7BAbW2KxT7AtFuPtDT3q&#13;&#10;GWDer0B7z8eFdepFDtWjK/961brGCrf71jXO5NR664y3Bk7qC6Zi674hVvsUO7DA1nzzY++Xf7kq&#13;&#10;B+zRVyf99w6ctB/gZUdc8MAHh/Xwe5acGGuPwsyHe3s+DHyrI77Eql74wXnzK6+ws4tbsTT/RD3j&#13;&#10;jJ54jPfdx7zcEzjh58/19io+u2/B+s/+7iBWvW6vb33wyS7ht3/DEVP7wLjYcIwrOVKHuCL867V+&#13;&#10;PqFvv4Sff3I8sCE2a/kQm3ncudJzL3Z2xAILTjvOvvy/2xvUD3/8NPc4lkvzOGaXHTyw31wbv76D&#13;&#10;2Rr1x7e+fvd5UL7pi7V1pS5dYZZn69kltQ8vnGKzL8IpHvWqH+x36geH1rHTv7njjL3DyYY5Pu1n&#13;&#10;bDcfbOhhnIix+Wz9tgfZdWWHHs7YU2f05ZS+e5y0HptbPWse1/TMs/9/V08mk8lkMplMJpPJZDKZ&#13;&#10;TCaTyWQymUwmk8lkMplMJpPJZDKZfCF5HY3885///PlI4/+IU5FOa5KeTL1Tuk5MEqdJnRS2xolM&#13;&#10;Jz6dFO2JYicpnfh0Eth6J03pseOkp1O5TmCSxtST0fxb5zSucaexxeMKD3s9acqOcf7vpLPToj0l&#13;&#10;X5sw9fQrDsQAY7mFhR9c9Zch6PGLe2Kef7isFxtccs2eE8e46wl363tiGYcXJ9/WwkSXT4KLnjSm&#13;&#10;r35hpIe7ns633rdc+o0fuJwoZpc+/MS82JuD1iHO1Y5xeqSn049z2OWLLXVgjRjMO5WPs57yZtdJ&#13;&#10;dfd8dz2RZ/7EDIcT6WI079sIhJ64cA+/elN/cOHMPTxOtfN7wrd66f7GtljsgziRXxywZz2hx7dY&#13;&#10;1CFucQ8HztjDifvWF25qF3724TTf/RYf9PXP+aUr/8Qavsyr6fY0YZsv8619sbLvl75wWS7YM+9e&#13;&#10;PYhDTrtv2gNwDZc6NS5OceCQn6+//vp1vV8NwRHe3eOoNVvhU/7EDIP1hB36MOKo90Ss6klM9HAg&#13;&#10;R54p+qX1Djd87ltf/MmJ8dMvr/InNmv41kO47j4Im7zD1m9FiRnm1hl5Yj0xr470JG75E3P3HtLn&#13;&#10;Kx48e9zDxe75UV/y4xs79hFc8tF9DXdikW/jfHtO4kBO5AgmMapX9nDOr7pgX+66T8EFD7viMw8P&#13;&#10;rvHCn/FnTflvczC17sQgr7DQxznMrSPz6lBOihGHvvWsfltPcqjerIeTXvtFnNaLUzztZSKn7F4t&#13;&#10;iYXIHwx9RuCAtI7e6eEURthx0hjNqwsx9hkFHw794pNngxzpK/ER/ghuxNF5HJ7wiSsYcWJcPtRZ&#13;&#10;e5oPep3Hrd7rOA7Mt7fgIjiwHtdy1h5t7uBlp36sg0vch6/7QGPFmdoVE07ViXn67Kmn2oOlMZqH&#13;&#10;0ZUdftpL7nGhbsTnXt11f7MeTtzpbVf26Z2wjRsx0FX7ahXH6rWfXfhihy/2ywX91gn/9Pnt/shO&#13;&#10;n2W4Z4/gkB1cseOKW3rigeeEbn+dg+AWVvuJd0M+iHu9oFfE8NwvTmCDA0Z21An/OJYL83DJIT/m&#13;&#10;W+99DuOaf/r4OPzyghOY3auTcvbk+4QPdUP6nLIeF60r3MGKG9y7bz3jAE7jOLCOH3Gxq1/Epf5w&#13;&#10;3j3j6h6PPsu2dvmyttzRg00PwGadmGCx3ry6wSl77vVg92H25AhnakI/yIXPbuKGAz5+6cs5nPyf&#13;&#10;P2vk35zaxaUedi/vrXHYyh2O+cMJe3LSGOiZZ0ePuecHHnEYV5e4bm3Q7/O6eI5rsVmDOzqkWGHh&#13;&#10;o3km1pVD9wR2IjZ1YR09vaUO4aX3Lh458l6gTrvvsa/exPn8GwJfOFG7YlNXegmGcguL/Iip4/LI&#13;&#10;D6HHrvX2EOvFIicEXpz7JZTuu3LLjrjcqwFcvvt/MjiBka6Y+o6hB/0/T4ix7+Xy3RrvvHt7gBha&#13;&#10;l2LBFXvsN+fm5cg671Q//fTT68o+O9arU+tx9Xz3evcMln/jYmIbxzCVc/fWuXadGPWgXpIzMZQT&#13;&#10;IjZxEJyIg6gb9ujxJ35+4SHP/hMTH7A0380DfZjNk76D+ptN90F1xy476hLX9PQiPVz0GUNql4gb&#13;&#10;PnZwKEfswsHO5R4HarbPneYJNj7ZMu5qD9DjeoU92FxxZY8mxmuP3+ak9aSXi1vcnkHi777OHz7I&#13;&#10;+afbfue7+5Z9Tx0UM+7LpfqsP3mtHfrqoD3u2npiV52Q7ufsi480Tvrq98bx3lpvr6oT+bNXejbI&#13;&#10;O31X3OIKpzDxhzPjMOJGzGL0q0JigsM6HKsv8eBYbjy39QM+xAmP+sPD+eXDtfuae5j5NO8Ku9p3&#13;&#10;T18MerH1AJu/ZTaW1iu/1skBsU5c7umLCz45ws2zvk7ED8flgo32DLFW3nDiXiz03DfP6k0dwqwX&#13;&#10;Ybau9t13n2K/XLl6dy333XflErfsiQsv1194lS+Y1GprnU3rcGFcT/l/lbHevP1DfknzLGbr+r4G&#13;&#10;r3W1/+7dWY/zj6vu1ziunvHjFBb1hme+1GPzLUZc+ZsODNbjQAzW9xe52Wnd4Mh69+ZxZN+Fq32g&#13;&#10;13CBA/Vuj+EfHv9PBXiy15w9sZQ7vvkoJrbFoP5wJk+wt1744dce4J5dny/0VvPPH7GufUEPR941&#13;&#10;4Gt98qPe+T++Wl9q3lWM6k1+cNdfyJTPdxj8v3+wIzYc8FPM6onA5XnOnnVihMM+hyP13vc4Yt9U&#13;&#10;UzhWK3ffd0ixWyN/rmyKqc+n+pRvnLCD017pi4U99+ziwrhc05fb+lUrciUHrqT+9IH/l9P/y/Rk&#13;&#10;MplMJpPJZDKZTCaTyWQymUwmk8lkMplMJpPJZDKZTCaTyReS19HFn3766ZPTjU41OhXptKVTn+7v&#13;&#10;NKXTqn4FyMlKa3sy04lLtpzIJE549jSs067swQpLT8n25HJjcsLTyU0nVOn1ZKeToU7AwtGTpk6A&#13;&#10;iqMnTvk9fO9OJDtV7QQvzPTE1G+nwOykMXGKFVZYms+eTJYr64w7+Q4vbuDCgZw5seyEfk/3wuGk&#13;&#10;vJPWcMnN6cHi2ryzgQu21QOfRMzWmYeRNEfsF7PT03KAM9d3XBP1xb4cq6+e5G8/wdlved14x2An&#13;&#10;eg2neNeL/WY0n+Z7SrycyQG/7uWSHbHx716/8AtH7atP35hgp7l1lSt67Knby5Vaxo28tbfE0G9p&#13;&#10;Wte6FQs7rVuYxUbgUW//8i//8rqqL/f0XNWAHBjnX+/yb6+QU7mAE2dy8+z9dz1kLaztnfoizb9v&#13;&#10;PsgFTu2H5unrIVzaX9lVB2KAj311oe7M45QduNnrN+XE32908HtXeTGHS/UjBlex90pwgVtYxCA3&#13;&#10;8glLOXnuJydi940fsRlvT/FnnH2cwdVvV+mr7mFyi/vjhy8clDtirWulz1/cwa5n2lu4gYlY12+N&#13;&#10;dg8Rm94jcPhmmPqBE7euFVyzw/7VEP71CE5wJ696FMf02BJD80VwQh8n7Lvihh+Y2RUzKdfs01e/&#13;&#10;9OBiv88MenLJnxoQ53OPE4s1MHfc3oxr93odZuN8EvXCnryqd7HiEMZyTl+s3S89I9o/5lt3uISH&#13;&#10;1I75Ww/Lu9q3v7UHYf/qq69eVz7UDx/2XtjUeXtETLiTC8KvXwKFUy5qj39xEDkTV/cx9t7Vr/67&#13;&#10;+q2OfIi53NpLYTOOG/WiHozLGw5gF4t5/nAhFv7Mq7P2mPn6lQt+2SVw4VKtPOvs5GqDbrGxjQMY&#13;&#10;YVNXuOaDHd9Ctn/QxwUMet43qdnHRetGXRDj9MTjWcBO/fsc0WcigYM+P2rk6k+PdV9zzyYbbJYr&#13;&#10;HPZZDjuhzw49sRMcwUzUEf/6Qi/hiF8cehaIhz9+2ldya9w6XB9+GNqzbFgLm9i7r+GCfp9XfNqn&#13;&#10;1KV3bLHIEU7Fzq751gu8ru/6geBSrtnXX/rNvHiPa7HijG3Y2HqXf+N6jW0xwdx9DSbPCuv0EFzF&#13;&#10;Yz1u2Km+cffwuLffyQ1u4GUf7tbbzcszGzCIAQY21ZercRy2F8yz71oOjKtr9+zQb67Vs9jd04NH&#13;&#10;/RG5UF9wipc/eNoHFy/bzZv78l5OXM3TJ/Yl9tQXzJ7xrYteW3dyxb/PZOq4HNCHAwf0xYXj7jnP&#13;&#10;fqNjn7HXqmXj8unvxc2v+myP4wx22Kyjxw/ucN+6Fqt7+jhpr4u1uOAncLEjt3LmWeEXXu6djI2P&#13;&#10;Hz++rnyrH7bk0+cCMfEBY9fBbL55ZwfHuGBHL+NKHcm5eimX5nHSdyP++znI+tprz55dvtUTH3Tk&#13;&#10;Wd3gn031wTYOjFcfd8Zxyn/fOfhtHbunxw6u+6xSE53HJVzuSev3cuJzgH3GGlfYcNJ8vBPY+NKb&#13;&#10;OOg9P+qMn+5H5on6kwPSfRpH7utHLqzTX/Tsx37N4/pULbce/NqLWmaDb70Au/czHNBjT13bP+VG&#13;&#10;TozjFFZ1qw9wLbZ3PQ4HP3Dam/QTfOzw01zRM37+5Iut9gKxVh3xYc90r37VHaxiKPe4KDbvvjjh&#13;&#10;Fwfw6Zvuw+qsuRSfe/Nw8m8cPle1dvGw0c8mrWFcwM6WcfXi3r7ib4qwwYSb1nU5JvwS8+pWzHAY&#13;&#10;hwdecaoZ/p6cnLDvHh/nhy7b9i/31paT1gk7bPd5yg795kJdqUP3ehx2nMNpvPhxSBqXdy947DX8&#13;&#10;tjbkwPjluLUPi/qw1nx7Wqww8EFw3mcFveaVH/XHv/2OH5zSt2f45XXr7OnFhUN7jHs93nl7EP83&#13;&#10;77/piKXPdFziQCzv6o+e/PfveTiUA+v1kJzghogJF/CpK/Vkr4Cv8+IVh1ypDTx0/eGBAWY68s9G&#13;&#10;n/Fi4osdMfc9zt6NS1zhpPbhoW9fsi/y173GPWEHt/DyL3fWyW3f8/SleJ7CBq7Ul1jYttbnDbEQ&#13;&#10;642LHXftUVexwwizXLIjdvlnFy525I4/uKwzzh/7cun5bA8Qvzo9ve7V8oR3Prxv+VuSe1jkkQ89&#13;&#10;atw9++y6ZwdnOLVObuF1bS/TY4fwY517ceCev+6z6vb0/HexyxfsMOhR+ZAnebMedjH5LA8TO/Kn&#13;&#10;F62HFedi8O7Crt5qr3aPgVO8xH1zW3zmjR9OunzC7uo93ppyhSPjfJByz67nlHuCI7G7h4+99knr&#13;&#10;jB5cxl3LrXvz7NWfPeyz1mQymUwmk8lkMplMJpPJZDKZTCaTyWQymUwmk8lkMplMJpPJF5bX0cjv&#13;&#10;v//+8xHG/xGnGXva02lb/9/cdyLVCc+eLnUysic3zTtB6WRmT1bC4OqUbO06kezeNxqdCDXvZKpv&#13;&#10;AzgF3JPI8MDBb0+a9oS+8Z4iZx8+9u4XDv7t3/7t9d+wPU/cnjiVWt+wlxu+6MlJ59nlx6lxp1d7&#13;&#10;sp2+ef6t4w8e8/z3GyU9PUvYV3fmfTvmvrFRnuXXCWUx1bZYiPzhxhVGdVDMuGC/XDc35nFf+04K&#13;&#10;i8c4e9b129U4UjPsWodL9xc/jpyqdqK834ARA9u+heTbRzA0F3w6ud5eqxjvvD3CeOsMR3Ihd/rE&#13;&#10;FbfWO6WOq+KUU37VzI3z2f0EBjyrVXukWHDv2yny51tIvqEhN7iEAdbWI058I6I9zs67/YgeYb96&#13;&#10;4heHedzj7rvvvntd75uZ1qor34zot1CaV9zA3n2xtS5f1om19rtn8Nd6YkeMcuDbptZ3z+DPVZzw&#13;&#10;tM75K/4bN0bnXT6swYVY6bHT/UtPNGbr2NMb/dayOscpe9az68q/3jTe/iC4xWHtmdcXvqVzOGGT&#13;&#10;p34rFwZ6bIiNbVfj3efc2z/FiKvOqxNX+5Pc2jOMw9d9ieCcfTmDwzy84mhubw8qxubDWhjqq3WI&#13;&#10;a7GIgbhXL3ICB3/W2yfpq3N4WufWty6N0xMvUY/w0IdXTuxph6PPK9jUrjpkQ77p4YyeusGp55Zf&#13;&#10;xeKvObOOvdaFWOTWOn7Mt8fEBX/3z8aFa+vo8+v+OJQHNdq+V6MwGmdbDK1DsfPJLmww09OzYqfH&#13;&#10;HvvEenrsWK/u5KQ1Ag87HWfH+tYKvyfW2MfM4dQ9DPJE2gs41sPlGhbYjPMDj6vnd+uMdNw642pA&#13;&#10;T8JLTzzqCvethdODuTaM450tscuTerIvWUdwA1Mxtu6sxzX/uLDv2QPEhHM5xg28rkS8coFTcXq3&#13;&#10;Lx/2u1uvLui8qysxGocZhtY2O/S8C8PKrnkx41rvmmfP+yY/6uL53DuBB772mLjhKh56csguns6e&#13;&#10;fLrKP9vyK2/yyZcrm/Lvyjf7Yui+Zl6sRD0bV+eucmm9cXZxwC+85t/h5q+4j1v89vlRXfWgXsoF&#13;&#10;jtkhtQtLe93nZP7Mqz96rnKJA+Pikfv6a7ztIzUhzm+++eZ19S5i/PBaKy+w4F1fezeGhS/1wKbY&#13;&#10;5ZE9vUUf57DKP7/wNCYx84fbPnvghMc6HOjt1l8/P7ducX/jbKsjtq2VXyK/YseF9zVYjKtXdvnD&#13;&#10;iSuBDR6cyIV9jZ/2Ir/0cItr+riVE+v4ESfu5P7ixg3sMMLOptqHDRaxiYEvHPnFbPN+BUQuYOxz&#13;&#10;j/BvXt1Y5+/G+sK171T07as4aj/hQ00Q8bN3f2uF5V1erHn3TqmezMsPrI2hXLuXExzh3rz6gFNu&#13;&#10;6YmDHvv04DTfGuk6eEjjPT265sSOd1ypJz7UzY8//vi64lhsuOo+Zr1x2P1dz7MGdn+XsBeQ5kCu&#13;&#10;+G+9qifz9Pts8x7nXQVXeLg4xMK3q9iKwfNPns3rAbXffPKt/uSIH/WKexjFRsQuJ/DA55dy5Fxu&#13;&#10;4Wi8hF1XvQwfbuG7e3Pta/eutW1cHeIMtva8e777LsAOYU/d4RLeZ8+c8GNe7qz3Dqt+jbu2LtUf&#13;&#10;zom4L9fmvJfDwoZ7WPmSZ5iJPL/rFbG5tx4m+tara1x2j+8vObIHt7pln105Ew8//Lsn6o6d2yua&#13;&#10;9z4Dmhfj/bvZ0+ZJe5X0s1HXi03M1qtb9t3Dx57cwYtrdpo78eIKbvblCM5bZ+27umitWssHfb0n&#13;&#10;djGzIyfqoHs7P9aVU7Gzr5fERr+c0ifW2ae7j7qHB77W/T0T2aqNcmIeJvfySB9W4+rLXtB6k7Pm&#13;&#10;rvtM90V1Rt/nAX9bhw+XcoCz9hn/RO97zrJD7+Lj21XtwuIeVjaMq2XzYq0d2MXW+nAPhzxb5+o5&#13;&#10;7B5HODAuN8Qe0B7UF+bdl1v2bp0esAbPYreWL6Ku6InRVV5wyQ5OjJczmNXXb2E+4Zc9/vSSvdw4&#13;&#10;XDjv36K8R3a/g4MfPF0/6An9TId0bzaPO7b04ocPH15X6xorLLgy799HjYsZZ637/ps3HD7r+SxF&#13;&#10;X12Ks+959HHa+oUbrnuPlGcYuj+IyTune3Xk/Qh2nPLFPsyu8tx5wr+6IH6x++9///vrKpdihgNn&#13;&#10;YldHxvWXuOVCfPSb86vr5h92uq11eyvfeqP7AS7YgV1M6kzv0Me53PHHDz242WO/+xv/rTvinh3x&#13;&#10;sgOPuPTRXfUgX+2NxsQGH/LmvtyRckLowS53cknUFX1c2Gvc911DPOz2ec0vf3LJnnG5UkP/N7rJ&#13;&#10;ZDKZTCaTyWQymUwmk8lkMplMJpPJZDKZTCaTyWQymUwmky8kryOXf/3rXz85tehUZ081OvXoBPOd&#13;&#10;hPUtOadFncDsCU0nPp24ZNOJT+uNOynqdLcTqE5kwuK0LL9OZBLjTqDC4USncSdGi1N89EhP44rD&#13;&#10;taeA2Xe9U8E4Emu5Y8OJY+LEuFOrbNLHgfFya708ylE5dMUJO/CKVd3IERw4hJ8963zLwAlp4+xY&#13;&#10;J47zC4t8qIOKtbDiSgy+Oe2krzz1RHBPdcPS+qVnvL/i0W8OqSsn8Rs7nPDhCj445Ix/9/CqpVvn&#13;&#10;v/lq3RG+idPS77jAFcG93MBM+GUPJ37BU12yK+e4LA564nLFGQ7pw0UPPnXM3pM7eWGLtGfVEYz2&#13;&#10;J6IHcCQ2V/bKoW9yVOSAf9+M0B96W8/jWp22ztv77NLDIfx+RokAAP/0SURBVK5aUzg/P/JlTmzu&#13;&#10;Cd9sNnbz1ren2aNnP4FNDuARm7rWg8Q6VzGT9h57BD5xqC/j4oJTHPaIi0ee8ClGeYNJPbIp7zCx&#13;&#10;zbeYYHfFjW/qqCOxigXH6tV9OZJL0vqDozhJ9+XuGebds3N7V7kQG8xETGyb1zPs+NaTPYDIify6&#13;&#10;dg/ABY7kkD7suObXPigX6tQ3un/3u9+9rtbz2z3KvHj7S8mHC0f2fhjkRQyusIsFd/apH3744XXV&#13;&#10;e7C5Zx8m8zBV6FlXzvSSnm49wStO8+yoFfHgSO71CRx4On021RFMbKp9a8yrh75jti7cd1+yNxSj&#13;&#10;umFXrH2vwrmeZw9Ov/4hJ3CLEz724bJeTbi2lm69/4aFjm8GiqH7jHXGcdQctKfNu8LMjnU46jcs&#13;&#10;9byrerZ3t671KD/wqFO42BOf67uc3z6qVvmCUf/3W5FsttdxX27YgREXcgQzffbE5t48fATnelef&#13;&#10;iLX7mPrFufU4FYfawZUcnJ786u9vv/32de2+IkZ5hYVv3LaHxA6DWNgjcoBD9uWUuJdDeuzilrBn&#13;&#10;L4DHOrXS/R2H9Nhl767tETo4Y9t45/s8JmKjzz6xXkxixzG/ctF9johV7HCwoz6N9z0SDn3EHz/G&#13;&#10;cQnvxYdXNdkax61x9+pNHeAGVhiM6zn1rfZxQk+MrSfPDnVTwSF8pPek+MSDK3Hhit5xTUce3u1n&#13;&#10;8mJ/EgM982rZOlzxTeSInvoQC26evfG84lRs8Ks79YHL5rTc4JadctaevvXyaQ0fdGD17tC9t/lS&#13;&#10;L3yLsbnor3rgnl36OPZrkOoTPn4JrrwPsG9cPERu+wsquKQPj+vlBlb7EV/yThfWvn/hwrxxeVdP&#13;&#10;3adwzj+McPCrDtn1uQC+1nM/P+DMHkFfHHIMR/cu/fXcD+mK3X3rxTPgufYEF7D6HCHmPjNw0vf2&#13;&#10;cg6r9fyKFU510WeWOpQ78zik59oede9dWjzkags2WMXARmuVL5hhEbP16tY4PZyrN/Pd18zjmLDD&#13;&#10;D2EXLj2HY/bM932AX/UtXpwbJ9c3sNPhQ701P3ybl1dclxPjnqPWG8eFGPlRN2IqDvPqvrmzf7Ve&#13;&#10;xMmfdfaQ9qp5uTm8eGSr+TZurXGYYcSdXm09wiBmvdB9lB0xsGdde49deOjB2/2a38bFnxzgRd22&#13;&#10;H607YUusMMhb8+Pa3sAtOwR2XMDYXOHCepxYj7t+xue/e4wrbuh57vLbfRd31sNj/fGFA1yZU5s+&#13;&#10;a7Hd/UgerbdOjM1FOYVRfeBCz4iNX1zKJT12/RtSn//05dq49WqHP/f6gX/35689QNTbu7qAhS2c&#13;&#10;4UD+2ru4lnfr2NcT/Ha/Mq+OrBNHObLOlR4xLodywy57zzqEWSwwNQa2CQ5w3Rj5ar7Lpb91s0+P&#13;&#10;X368D8p760auxGYeHlzR11flsvtd45bre9bRwZW16qr15qr31LrPFb///e9fVz1effa7F7R+cIVD&#13;&#10;+uy0l+REDbALf3NtnVzwT589HLvyf1c2vdfYz4zDwBcf9NmUX9jkl571OIDNOvWCO/7ZYbe9T9gT&#13;&#10;e3NhvXXqx3PTPH243bsefvyVXz75kHeYmjc9Rt890UvG7SPqmsg/PXs8PD5XqnN4+dVzcsOeWtAX&#13;&#10;PpO1l3ttnHJ27wew61n845JYQ/SE9e7Vh/XlFBfdC9zjFGbz8m89buDmR4zWdfxd/dNrnaotIlfH&#13;&#10;rRjZYFOPEr80qP6sw3Vj6bsGEZO8modRPYlRLsTS/QaXPl+2TqzzuRo3/KhLuTVOX83I6cVNF0f2&#13;&#10;dro44tueDbN1tQ1b65ZYTw837Tn3ekxdw2Ndn+fm4ZIrXLKPI7mGSy6t7/57fvkUA4z2BfsKn65i&#13;&#10;grW1DoPYzLf+1AeM6kmsMBtXHz6HtJ76rNEPuOEPfn5ax+bhIuY/e51MJpPJZDKZTCaTyWQymUwm&#13;&#10;k8lkMplMJpPJZDKZTCaTyWQy+cLyOtr4H//xH//4JUUnRZ2OdErYKcjnSe2eXnUK1jhx4tNJTLb7&#13;&#10;i1FOWPZ0tKsTp05o+jaw07gw9iSpU/5witXJTSdCe1rXiVD4cGNenPyyw6542YX7BMZ+U59NsTq1&#13;&#10;CjvfbLn2pK9xGHrf09Jw8OtENLFebuQax8VPryelnaSWa+M//vjj60qfXfYufj7w3bpjs/l3b518&#13;&#10;yJdY6eOkdozz13pw8ljsruoI3l4JfE5E80fak60zdQ0fXKdvjTzigA1cWAsL4Rs2Pl2JfLHHHz/m&#13;&#10;nXBvTuQfZ/DQlxN25Rw+6+WC0MeROFzLPb5O2NYj9hP8EjZwoj7KKSzuy4mYfEOi33Lpuu5/rmJo&#13;&#10;rzdncMpBORC/eu08e8ZPxNxaFJtvi3ieEDEbh1nenz5O2GXP/sUPjlxxY17M5q13T4/AYVw9qVff&#13;&#10;Ovjll19eV/q+cSIXOGv/XW2waS3e3cuHfUk9sQmL+3/2DQccyCcsesg9kQPz6lNs6hGH5t2rCXo4&#13;&#10;EJccwa/vPO/9Aotagf/5zTKxiVVszZ+9n756chWTHlFnMFrHvvrxrRjY5NQ6Yr1x3MLVb6617sRH&#13;&#10;4MMdKafuj3t1xLc8yYtxPglf8oYz9YI7tS8mmHHV5yM7Hz9+fF3ln3923cPLb/el1oR4cWBebcCl&#13;&#10;vuHBB7v0ThqbemFTreOMT+NssiMGvYPj5r3Xxi536pAdor7EihN2+GOHH7jUuRyJzxV37nF2434d&#13;&#10;y/4kj3y54si+YRxGsRlvjXc/tE49wCZn5RAuMcppOcEtPN0b+iykZ15N4Fa9yQGe7v2DTxjVtHcT&#13;&#10;Ntgm9kyfvcx7L4eRz+7lsPMv//RwQvQkzoh9jD96vl3oOaof1A2Ore+zw7eT4bBXHNdsNK/qRB3U&#13;&#10;Ny74glXPqBs+cQSTdc0FfX7lEK72Otzsdby9q/7Yaw77zoJ7OJ71yhcO1QufOGCzeacnZj66b5rv&#13;&#10;vtleaS8Zx7l7ftWBvsAt7uirZ/f8t37h7DsQnPaKE1zhiE6fEWpanuS5+SXmxdLnohzgiojNerEQ&#13;&#10;ucEtfPYn657PvxNxFbd42FUjcPL/5MWY+sAn2/01gtadOuh9Y4VRLuSz9Utg1Fvdq4lc4Ux9t17p&#13;&#10;mWe/Pao26MMrLnGcHVjUrrrAIR9i1f9i7b5nXP7Ebr3xcsWO51b1xaw+xOYqJv7UsXcWv2YEZ8W6&#13;&#10;1iO/eIHvxuWlz6XfqtETNvkQsxhhkyf37JQD9tQVTulZTx+u4nbPLzyNq5y3j9hpbajP4wE2c+qp&#13;&#10;McLKRzlUH7D4BTt54pPIrxjVtxi77+KsuOAljdle89VXX72u3rGsJ+KTI3H13Zfd62lz+rv1wode&#13;&#10;tp+0t8oFXzDRZwfXOFW//OGA3fY2PfOuuOfXvXlci5tf9Y4zYj1/9E/ksRjomBejeuBDT5hXH65y&#13;&#10;0hhgYc8v1RlXv6Q9497nYrnAMXze0cXjb0p6Ex7+4O67CHvnV8zqxJw66jsEPbb4lkf1+KzpE1x0&#13;&#10;n6HnipPWl5jVEXvsu8In9r4v4kgO2RUfruSkuJ57gf+2n+AKFr7YMA4bDmBjRwww4tY+iQNcylnr&#13;&#10;kl/+4BUr/XJXu2rEvgcnPTlvP+BDDvi5Xscz0f9iay2zKV/mYSzH7LSuXdnBjZhwZL/0TuG9Uqz0&#13;&#10;4YaHXbi7J6ir5uz5+eBEHNaTwye29gIO5AuGcqmOrCPmi4lddtRr66jPs9pzVQ+4o2c9fMZxqgdx&#13;&#10;137i17xcnl5jKId8stX3IxhwUmzyqlfZMa9XWh/FLka5gU+/qOdnbCfi8nnVen7pE3Gxx766lmN4&#13;&#10;T/DKpv8XH73BJl/dz8QIM9u4xiF9XIvNPP+kduHAJT/w4xxH7FuHC3rm6buKUy7JU0/+yivMbLQ+&#13;&#10;zLt6HtPvs8CV1K53ChyVs+5j7NHTs3L1008/va7uCX3cE3sFTgnO5ea4byzucUeshVnMYpKHxg5L&#13;&#10;uWNfndmP2quwsk9wLTc+r+BWbunB3z4hrWPPHp93+yw5/P7btc8p4zggYhSTZzfBHVEPpPXYnnKP&#13;&#10;Y/bM46R6BB7vwOZxo+6Mw/EuXvpq5vxaK0/mYFQP5nElFs9q6/gQ07t9pfblVWzmcS5XHz58eF3t&#13;&#10;v+yy43Mp4U9NiANX4mGHH/PwP/9NAWdiVsN82bfUrjqBgR6u+BIDLLDJJz11zQ999sXAL7y1Z14u&#13;&#10;2/tyUnzmcdI+aRzmT98c2/ZSXOgJ980vLGJQJzDhwDg9nLGPC9wYZx838k/oE7nkX03Qay7FBR/7&#13;&#10;7OhZ+/c/4n3972QymUwmk8lkMplMJpPJZDKZTCaTyWQymUwmk8lkMplMJpPJF5bXEcjvv//+k1O7&#13;&#10;Tjk6yex0r1OSTuPe6Uxresq13xLqiU82+XDS0slSJzCd8OTbCU8nMp0cpeeEKntOZvILJ33+zfdE&#13;&#10;KTs9Ee++J6XF2VPcThvzc/picrVGDHSdxO0JZL5waR5m63siHWbfkhMLsc5pWDmRW3gJPP3mh5PU&#13;&#10;za1TsvyYFwe/rvRcT3rCnE1r2JIvddNv7IhdDHLQuumJYOvFyI7Y6TsBDR+79I3D60rkzsl5OZBr&#13;&#10;dhq3mnG9b1vBVm78Opm6gNFJcaex2XKv96qHMxj5xTH/sPfUdnvPvfW45V9Oce2efXVXuzjDg29F&#13;&#10;+Haz3J5YKxZX461Z87jUq60zMeCWnjzDilPc4br1py/cywHO4KKnvthrHDjttw7E0Tqz7nLAt1jd&#13;&#10;i6W1LFY+5cO4+mhszadxmOXXuPWusBM9ya5fT9AnuOw3KPlnTx3Sw7F9Fy/l4+I31m/q9Bs08tCr&#13;&#10;vZhNdSZm432e4UzM/ND3bJIjMbk3L3bCv3j0jZy+qyf24GS333J+xk9X/nAnRtyKjV45sm9Yb517&#13;&#10;nMg7gUW94UZvi41euafv3rforIej/QAPbvW4cUIf7rMndpzYZ9zzTfiWDxy+6zE9wA7fuFRH5nHP&#13;&#10;nm8Ly63eac+J3bxf6rMOd/wRuRA30fPwtEbOH9/yJQY92Ped1j5hR0z0jPcdAlbj1sFGvPcROWWn&#13;&#10;78xywi974uu+1z3EOK5wCx+/V5fyQNc3tfmAoTb4hF1+2FaXMPHT2N2rM5zjwD2RQ/bhsV/KvStO&#13;&#10;9WK5hq/7IOEffrjvWr71uVgIjPYVeyYO2wukeccxKVfqUWzWsSOX9MWifs2zY333FiIH9MWBS71r&#13;&#10;3V2tIfiGBbZ3vcAHrluf7PCDMzloPZm3Xi59vvC8ZFf9qKf2jdjhhxdH3vfYoy+ecvfEDyOb7ZHW&#13;&#10;mVjY8DnBvug9qPmT9/6CcOu19e7ePH3r4Wr94Zgd3LnirJ9v1TU7+DHuHeVyAxN+7Q/WEli7d7rH&#13;&#10;tXGctzf5g0Vs6gcX9rP+uqp17MilupYb63FivrWhT+jj3D1e4Dte2hO4YlOP4NJ4seCof5MyL0ZX&#13;&#10;+vLvvp+tmm913PXsmlen4qFnHK6+g/NDv3+DwDE7J+oC3/JWbK58N1/G5anvNHqtnLJjvDnqtTHi&#13;&#10;CAf8sW++70DWNyfqXj/gzj29p4jZnHqTf1haH/Ig5uZbT/fXpHHpnbc5Y6/7otgaA87st3Liyi7B&#13;&#10;GT/iIeIWz9l59u2JtTiArePyjotn7Z6YhxHX7sXa8daTXvEMgsfeLubmCEfssKsecUFPfPC0ruRM&#13;&#10;Tm9c3uWbbntXHlvT1vfvcER9FBuu2RMTPVcx6GE4cGUdvO/8ix23/JpXQ+LR094H9Bc5vzhgiw/5&#13;&#10;ZtM8EbsYxFSO3fe5qR7kxjgpd/Tdu7JbDvjHlT2Hn+6n7OGKXt+5zh6bYrcWJ/LnygeucQsDzHpY&#13;&#10;LxhvPfFP7K+ws993JOv1XHPWOiTias5xYg9g3zj8T77qkzS/1tjb/U2Zb7FZh9vuW4RdMfp8jDPr&#13;&#10;m7PiwR2OcUIPPvb8qqBfBeznB/bgwp0agO/0Yeo+BQubsNYGzj3HYLaX4kze2FdfrZNyyq/6Ud+4&#13;&#10;6H7sXt3Tsw4evY3rZy+e4IVdvQ//2eHLnshm69F89yP11ucZ7nDa3sKddWJr3cihZxhpL7KvztmH&#13;&#10;j9DDATzs2edxR8R/HPtva/GKG7UMS/d8+XGvTuQbh+ywC1PHxYgzsalvuRA7O2KFT+7Vm/HWfblj&#13;&#10;r3uF3D65hFVeYdCjbLIlpta0WOQZh8ZxUw70Anue/fZTMfPfnlLPYoS7+NUzPXjUtzjEZ11rAvf3&#13;&#10;mZ8PnKmvckKPb5yLASf2eqKu1SHM/Ru5efr84xJ24/zjFi54elU3xa8vcGZc78oZOyd0cdOabL3g&#13;&#10;lG33fca39t0TWMWMc/4893DFfnPqSuqfXTG3njwT//Vf//V15Q9n5VRtXS7NWUPUgVis0WP01Yce&#13;&#10;1RPu5Vd9yQH7RM/pxe4zrvCWC+N+jRIOf5vCMfx6rs80uSFwyLF9+cblV35gIfLd5xRfMNkn7VvV&#13;&#10;b73A7EpPHRhXH+rJXuC9DKdiK6fmcWVPEFd7Hedw1i69Ezpd677YiVjLNX2+1Kf1OGkPusohO/Y5&#13;&#10;uIj15q1vbgnO9JH5xokr/QSvdReHmOgSOupILGoXBzDqQfNigpVvWPW+8c5XjIutz0Wx08OhOKxz&#13;&#10;D6f6tR4f8PQdxrrPd5PJZDKZTCaTyWQymUwmk8lkMplMJpPJZDKZTCaTyWQymUwmX1heRx7/3//7&#13;&#10;f//4JUWnI51o7be2nKC905J0nFZ1ytmJS+NsOynZk8U9mekkppPkTlr6hQfre8LXyU3++g0fdvl1&#13;&#10;8pQd1+dJ9ROnY5+/jnDividIe7rXqWHzdzK2PPfULIykp0ydusd1T9LD0NOvTqo7US5HsLk6KW8d&#13;&#10;/+VOHPCL1Xr2cEQfp07pOl3Mj3Xk7MLqRDGuejK5dYELeuWMvnn1Ro+f9oIrPziAXWxO2MNBHyet&#13;&#10;QxzjEE5XeOof9/VzvFkjNlzyrR5wYJ5N631LoHniq7FZr5d8W0AsYtXrepUf63yLCqfW8Yd7sVuP&#13;&#10;IwKv+Kxvr8JzOPkk8tRvBfglEvtUuXhXV2Jht/WIK+tgUx84s/+a9y0Uflr/8LSu4Iaj37bp3iI+&#13;&#10;++3d44Q0P7XRcevVWX3AJo/yCqOeU9/Wv6sb97hjv/tbceAGt43LOHtPjk7U0LPXzeHA84gtVzHr&#13;&#10;Xfr2KT6trxSb9c2VWModbo23jtmB05WoN/q4kAPcF6delWvxH29sdi1sYuRD/bQ+2OGrvSuP6tM+&#13;&#10;JQb+cUjc6zkxtffomfdNNbk1z584cd56FXft3325saa1LSa16qrX7H/s4cY6HBJ6sIoVDn4JPMUr&#13;&#10;Jn7URfd4+riEl391JC45Ubfsu964tXTVlTopZzDBqDfVmfW+kQh790Fc4kw96Ul+PLvoNyfswwcH&#13;&#10;u+zBqW5cxc9O+099ipdcLn755ZfXf3uXJdayDRtMbPZbm/02J65wA4OY5Mg69dbeExO/6kiu+Glu&#13;&#10;3cOvfnFlvXci9eh5XvvP90mY2DRn3DuI930Y5F9N8yWm/pK0XFT6jVwcqrP2buuxdY1rOOVGLtiD&#13;&#10;C17z5bjxXo3YO3+LzxM+rOnzDRfyYpxPMeBAXbqXG5it13P8d51YxN7nqLoUn5zA62odf3LdPaHc&#13;&#10;Hm4xsi3/MMFqXD3Io3EiB3yJuZjVjd5wLxacE3bYlWMxNvfw0X+HBxf8ygku8WBcfV9OYWyf4xI2&#13;&#10;HJUDtvqsNw+rfY+eWGF3faePC/66T7W3xM6ufc+egmNx0mNH/eHlmQO22cShZzSuxIgT993jxSB/&#13;&#10;7SUx4QZW2MRSTtvTYmW3OYOr3JUje5L3TLmofWLd9YdY1AcMuMSJcbbEyJZY6VvfupQTXHQfk1ec&#13;&#10;e97za739i90+U4zzD6d91LU1AT+//LEnJ1eX6sTfG8q//cf7vnyIkW/57X5gvtK/c8BRYVeuxGwP&#13;&#10;6TNO3+ACXus6Dodc4Zjfxn3SOiP6G2d8WgsbbtyrI/uEHKiD7lPsuu8eDpc8u8LV/lAfz/3oBJ4+&#13;&#10;i3ANt7qGE8dypq7xdqJO+LLGPsC2K8w4a0+K3b3YYLaOHsz845o+PHLx448/vq7sykH3DnERuD17&#13;&#10;1JUrvO0b64wft+Zc1VUxick7sRjkwy+TwF4u2MdZ61aO9Aau9CQ7rTMct9dI/XbfI/zJJS7tBerw&#13;&#10;+IGRLs5g8G8a3XNxoh7ELB/qkjTP6sF6dsViPT1X+6DnsFhx4p5duNmjpxbgEo+9QBxqwTz7x1N7&#13;&#10;EMbuP60TMcIGgzypB7lRp3xbz1/tV499sRF1QNSleKxzxYk6du/dy7NK3HgQz7On8fnc835LYJJP&#13;&#10;NvWq9Y1Fnaln/tzjiDRGe7KeMd+6Ehvu4e0+ihMCR+OTM1fPHvEc92zBhAPPIeOtA76sh1EdeZ71&#13;&#10;3Rg2sfLHT/PLT4U/ueOvuNh3VY/Wt95/6x3kxP35sz/xDTtu6LaXcWAcRuPqQL3gHBekMRL1Jlbr&#13;&#10;+ddrehde9e4eF32XMa5v2OcXTvEQ8Z4dawkf8kH4EiNsuOaj+yPu7SP07Huwisl9c2hez+K0McLv&#13;&#10;GddnkvcB/unzpz+aY/PWP/mBxZjaV49s4kIs8mDeuFhwwW45hYkfMbMnZzi0Xn2xT99+9G4dv90D&#13;&#10;WgO1a/zsywesBK99B+YTBz7X0TNvn6Knt9oTxS5G9mA13v0KF+zybx4ONUDUGe7lTF3qG1c4xHPj&#13;&#10;OHn27wlM8tZ3UfsYgYUveaeHK5wYr53uo7CyDw+8/bxrnP/msLlo3OLDPbvdXy8e+SJ8yp99BWY2&#13;&#10;+FTjnkfeUWGDhR2+Ce7UPX2xsmu8uWwvtpfLlfrTbzjix/4mTvisO3vGcIRDV7r02IYJduOtH5zC&#13;&#10;TJ/97jvyrj67d4ul9vw/lcBrPY67H/In97ijR8rl89nHdnuQLfNiErM8Evewq3EY7SN8E5yUSzjE&#13;&#10;Yp7oC7Hza3+Gh3/x4c5nKp8t6dm3zRN+9MFnlJPJZDKZTCaTyWQymUwmk8lkMplMJpPJZDKZTCaT&#13;&#10;yWQymUwmX1heRyB//fXXT05R9uSp04zEtx/udKUTl06n9iRlT5Abd9q0J4Kdgu235nqi1Mnjdyc+&#13;&#10;nRR2UtTJ1J4s5dcJU/r84MKJUONOyTpJ2lO64hav0+LGz47Ts65s98S5vDhdWrEeF2LtCXK5wQF9&#13;&#10;ucGZ+54Wt96pcHZxBrdxuMXltC7/jUsc7nH8/Gabtfhm07eanMz1jRgc4MQJY+vE6l6s5VQuXOXR&#13;&#10;PTtwEfM4cg8XP/ziUH0/6+WEfeuIuuOH3jMntSGf8sUXLL6lh1vY7Qc4w5Ff7fvTn/70utLXyzCX&#13;&#10;a7jkTq7oqwOxwClmfvSoXBiXc7hd22cEP8/T7NbAYg/0rRK26JXrYlPj6hkn5ZiecVd5bj+UU/Pu&#13;&#10;2TWut8SFc/P0+bWfudLjV5zHnZhg0+9q31przItNXfXb793H5Lf7javx1p1T/Z4Z9N/lRp9YD6da&#13;&#10;0LPs4BJXcLPn2mfncS4vzVf3XDb4xK2Y9Ir89rlrHT+EvmeC/IsJ53oEdrHqh48fP76uflEDHs9D&#13;&#10;eMSln9gn756/5fRqDVZ5lC/CBj2+3LMFS0WMMPOjztmRC/VLD4dw8Gdc3ds3+6yQW5zAY2/54x//&#13;&#10;+LrSJ+aNq6nDK896RT30mfDOJ1tsm5cnsYtF3bTHSHtCP7hXN7jGJfxyCo/59ig74jAuTn2Gj9q7&#13;&#10;+HDUvMHQX6pTJ/Yz3LaWcaCXcGgeJlzyx15zhCsx8Y8zcXjes0+PtK7ggZ99XOMYHvgOj2f+3/72&#13;&#10;t9fVnkwXB7B8++23ryvMelQdqS/6rq0zXPbZIDew97nOvvwTHMPd/dkvRnpW8G8PgQM39Ei5vHvY&#13;&#10;9K5e656sltnkwz5CxAYLbMZdxSo3MLnCgSP1gkP24WldiksdigO3+ow+P+ya54//4xwXYseFcWvF&#13;&#10;+C4mV/mlD7teFIPeEqsrf+UI9/zDSa/r3+FQC+YJLs0T9nCJp6+//vofNchW8ytmtQ67PImp+wDu&#13;&#10;xW6eXX6M169Y7bPu2fUtTffP596Jum5P2gvUuRziBg/uWxvsP+uOLbZxQ1r7OJEXV+v0hqu9ALcw&#13;&#10;ik0ds0vgIfZ8n+nsy/Zb68sp/OaNw4MT82oEfvV4nz3xKK9ikS/12DzKByzqxjjurINRLDBYL2e4&#13;&#10;VXfWiaWcG+dH7uCRC3jYNW9cXHqx7xVEjo439cNGnydihEFt86Vn1AVMYum9+qIPK3uu6gnX7ODK&#13;&#10;ej2I034DG/dy076Q63JP5NY8uXHYYet+Q1pHMBt35bv1x55322Ju7+g9vwBA4CP0vFsRHPdazuBV&#13;&#10;E/y7yqU6vz6Uf2vVlXyK1Txbekov97knF80je60jde05qFfUjZisFzsOceC+71ZwtN7hZ6/1xR87&#13;&#10;9tfLMcxiaU/CTtQFjJ2HCRb1IG/qrfPlgn97SUVs7eFnbCfiow8fbolcE3iN/xYf6sRe2BqVp+4n&#13;&#10;BOeu9Phob7rCjrs+G+xLOBA7XOzjTs7LvfXqHhfqqxyJlx05edaMOVyIWd46jmOxs9UetF69sCMW&#13;&#10;9SXW9hB7MIsZd+5xaxw+PYhbOHHED87rjzQnT/ww+/sVH91nyo11eoGemIzzZVx9Eevs7XJpPc5x&#13;&#10;0lwS9cMebuzp/MLReftr/fNrXk3cvNiKSSxqGO+4I/ICE33j3hH8zZF9sfIL232mOVFHYqt/uVS/&#13;&#10;csmPPYJ9nKiN7ovs+n9jwxkO1dKzT9n2Huc9Cqd601qx2Bf5lEc9wa6YxIo7XPTvb67swqoH5Yhd&#13;&#10;XOCafevKAc6sN6/vrCPmrTv7sMFqTv77K5R8mcctzsTGN47Vnxj7HO0zgp6/E6p/OHAAD3s4ay7t&#13;&#10;t3LEPrFfym3/7oIXNXRxlzNcqAc+2OSbTcJme4ddvamX2e1eQdQtu8Q6nLjirDkpR+JoveonvaqH&#13;&#10;8UPEf5+bxCTG2habv5OoHzVMXww4rc/WoXucubLTHjNO4CXqjB044IeHPfat06vwucqJuC9e3Kgv&#13;&#10;Qkfe1TJMbMov7uRAz7IvBnata52yy69Y9LDYrbPfdT08xeXfhOAwru7Y7/4qbn7Or7y13mAwLnZc&#13;&#10;tBfotQf4qsg7vV5hh0NuxYYz8+oCzubQfu2Z5t5+3T4yLk7z7B9O/12+ifzCyCY9GHGOE3u6PLPT&#13;&#10;zwmw2WfkwH4oFjhdzVsnR9a7l8vWjXU9Z0UPV3KCn9v/+LAPuLdWTN1f5J9t2Kx3xWlj7LsIaT2w&#13;&#10;AzMccqY+n3XwFOvlCGdyCA97ODLf3Mrh3Zcja4g6I543egA2Qv9dntUjzLi3j8Iul+75kwsxmLfe&#13;&#10;OMGluHAER9/R2YdXTtz/I57X/04mk8lkMplMJpPJZDKZTCaTyWQymUwmk8lkMplMJpPJZDKZfGF5&#13;&#10;Hen8r//6r09O+Tot7JRmT/H6Zsid8nRS0slJJ0RdndA17+SkE8bm6Ts56VSsU6kw9ZS2cSfenfTs&#13;&#10;Cc2eyhWb07n80zffE57EuFO8TrIah49dJ2DhO/ts4sCcmJzG9k2ZnnCH0alXHIiRb1w7Ucyf2H2z&#13;&#10;RiyEHr895dp7p2VxD185ss68HBPc4eyJV+xi4bsnv9mEyUlhvs2z59S1k8HWwdCTyrVH+IdLT6l/&#13;&#10;/ogcwc9vTzwT+OCAG041I7fPE9J8w8gWLvS1WF3lT17Vl5j4ljecyFtP67c3xfrjjz++rk5bw0no&#13;&#10;9Ztpjd0pbdzyJ35+fTvGNypxX7laa/5wZ1w9ip0ebvk0rleJGJoj4/yVE/bVQ2PVY2Kjx786oSe3&#13;&#10;xsXjRH85wjEe5OByrjb5EoP9TL3Ig33IOvmGAYd8wQoTP9bLiTom3f+6F9hP6cEhVnrNNQ7lDD7f&#13;&#10;eu03N/tNFLifeFsX5mDRm/Jj3L4Bg/v2KP0K7tQbfevN4559vYtD3MLduit39NhtPeKDqPfnfihf&#13;&#10;9gfPfrHSFUPzARPfzU97SKz8tedwgDvra4ffSnMvF+JSp+zw271A38Dz7Hm2+LBGbPoaB0TecUdw&#13;&#10;TR9mvvUyf9VTz/TVYfc/McqR3OPWerkWc+u/do3LGWlOT49vMfFBB6bWuPnn+/RTPDetl2e5ccU9&#13;&#10;bPA0djHjTE+xb5weO/zItW+y4axxqhnr/Iqq99onPj7Fim8xqUvPDtzxrabZEavxcq8uYGQPt7VP&#13;&#10;H+Z3e4L1uFML9IyzDyehp4fxwQ7On89la3AmD2pXzOqCbXq9ihmXOGLfuDyKgV31wZ78e+7JJVyu&#13;&#10;1hHjYm/d49y9ePFBXzzw3bMSZrFYY+8WMzEPC1/lWL2xD6Oe7p7fd53mQv33V3jFxo56lGP1zg7c&#13;&#10;6oYd+Om3n8QhvhM8tr/pssmH2MoZLGKBkYhNzYut61t3OBVL/zbAj16E35Vf8ah79viHW4+y/05u&#13;&#10;vTzVRzky/7vf/e51Nd+9Vy+pz9qXV368J6pzsbFD712dG4dDXeOAf5zzj2v9xh6/7OLU/NWdPKtl&#13;&#10;NuTDGvkz3pqWH3bUk9rmBwf9pjY/PrfIiR7FubrnR+ydh5df/oqPX7hwLz7+ccbf5QBX8myte3XD&#13;&#10;Jy7Y8pnFcxeH8iYGddDnMH+1Ww6sY1/9GG+O6eEAt/zgChf81p74u1ddfGqZDVdr1ZVrP2fghA/Y&#13;&#10;cQ+zq5i69/IrttqDs7kUMzutV7gJfXrs04PTepzBd/owsKGmjasHHKpxXMEu//Y/vtmFFSc4Uw/8&#13;&#10;4dr+wh9969Xru3opZ3Di3rOQH/r2Cn5w6p698wNrfeEZdhjVi3Ex+Bzhfcs8gRE2uWBPvViHSzha&#13;&#10;h+zZKzx/Wz/iw6l78bAHh5zbH+k3Z9dvMLu2zuSLbxjlGRfqjZ4YYIQBN61Dwp919NW5HPfzDj2c&#13;&#10;su9efPCZJ/wS/q3Hx8XV2BpLn5/eQeWHTdjVh5jYM05fDxuHQ/5xYD8VK+z2Bjjhf/cru3qTvvX0&#13;&#10;+W3OrLcODxcXHZhc6ai/vt+Lrfq4No9TPYA7GNUPfXjUl1/88jftdzkRGzvsix0OIhf86cHmtnHR&#13;&#10;9x5xQpeOmIyLHTY2YWOLbfrGm291q47lXR10/U8//fS64qrPc/YJbpo7+sbtZ2qAHXGJp9eT9oD6&#13;&#10;al5wJRbvJGIh8q0uxOje3+Q9x+0/egoeMbEPBzv6QY6J+T63jfPnnh+c0fesM0+uLvmGWYxqlm33&#13;&#10;rvKHW/XT3oFBbDDgQF67n1hH5AjX7MFhvfr1S9rw4VC8uFML4tZfzRFh52pMrOqELxzxYY16oCdW&#13;&#10;eq03HLAnRr2izvt+Rr/PefO9yl3rhx1++g7PbnsaHiIn9O/v5I3Nr9J7Z2TDON/yhSNYjcsJzDhj&#13;&#10;D/fNvxjkAFb37Kk7nLGHO+PWqSf1hQu42zeeRe7hvv7snk68n8HWfcEzopyz3XH3OLGesCt2OYMZ&#13;&#10;5/ZH743qURzqhT3r2GFfLnAMt3X4kCO46d07P270IrGW7/owr05w4dnivutwCaMrDtyzo6fkrnWN&#13;&#10;A/e4w5VxfuVEbbR/4Oh7Hn12z68axhEf7omY2IJZTPRxyk7ryHyv9Nn1zHq3f4kVLvc4p29e3dSv&#13;&#10;+D175Fw81uvd29/omJOv7i+uxP6AC/XKnnucsitmAht/YrcPiV2exUqKk39ctyZc1b9etE7PW993&#13;&#10;bnG5P2ETdmv56L/r01MnzYFY2DWPC5z2XeXdv82wS988//oAbvZxjSOxs8uvuOBtXRuH47PXyWQy&#13;&#10;mUwmk8lkMplMJpPJZDKZTCaTyWQymUwmk8lkMplMJpMvLK+jin/+858/OW3rBKpTk060ujpdefdO&#13;&#10;TDod25OXxvuNA+IkJts9YerEZr+ZBqMTo9b1WyO+rcAP/9b3RHtP8Rpnz711xp0EFb8TpU51w/c8&#13;&#10;ee2UqblygDvj8sEGjuSNwOQUqvnms6dxcVS79F3FBgdOfJOX4ILQ54++08P0nSJ3rwbOr3ojOGo+&#13;&#10;5cPpeT5wi/uedIexXPcUPg5wBiP7uLWenr7gHy4545d9gjNxNcfsqDenxcnZpYNfa/nqaXvzbMGG&#13;&#10;AzGrF+Nisw4mHNN3qpqw/+23376uTpOXk8beOiwu3MMjRxV28aA2bv3zv0/Y4kut8tlvQrCpfmE3&#13;&#10;zz5sctX61IM4Vk/dl8z7lgl/8MnJu3oWn6u6s+4dfvp375S+mMwR3MkvH+5hFYuess63P9QJP80F&#13;&#10;7tkxTr/fVhAjTnHT+sa9cfbY8Q0LvxDqGWacHzXhmz/Hrfph27cz+g0EeWhdtJf5wo18qTN2cMue&#13;&#10;8XLQb2LYH/mX6+7P7MKDi9aIuqJnHm5xFPddm+/+Uh2bekNs6ksdyoF79dBnyj/jiF6fLbiRW7jh&#13;&#10;UEfsqx8c0rPOOJz840wceDB/XPeXlnBnrdrEibXywHf3Ldjcs4sD+RYr/2Kjzx8/YnGPG/rG+fdr&#13;&#10;H34RUo68l7Jv3Dq45E69ksu5GPiUL1jULtvqUY03Rno4kM9yRtjXA7jGZe3ijsih/Qx+fugbVwN9&#13;&#10;nuMMHvj1hbp7+uEDBrp8ian93h4kngl8ENzJI8xyZlysrVfc6VX25JCIBwfWe7fgR1w4NM9/+4uI&#13;&#10;+8atoQMbn3zhSKz0G3u//WYcRpyKXS7sp93nzOOa3fYUHDjTy8Q8zsTN37s6rZ+rx/YiTETezfOt&#13;&#10;73GMQ+vp4VAvsIM763BoPX2x2CPMs4NrvYQTvdZcWy9ufnGIK3VsP5QDvX5S27VJYGrfi81+Ji+w&#13;&#10;qHnj9Myz13yL0TxxDx996813n7WH/PLLL68rffXk2/PF28+mfs3m8IuBFLP68vcK+ca5PIhFnXou&#13;&#10;uxeLGFpH7NEvN82Jq3XssOsZgyP+2aGvZtR5c6M/rDt/apOoN1z4RRE+1R1fek0MMMIk3+zR5wcW&#13;&#10;ebfePHzG9ZB5eMzLKT96GT6cwMV+n0WtN+/gcN4zwnsOLtjmW8xs8SXP9I27yhOffWaoI1hwIcbW&#13;&#10;GY70knpQV/Dzbz299iAcOJMT8+rW+u4xZ0/vsAUjDGypOz5wYx0f1uHE/bt3TFjcE1zKjXlX/thj&#13;&#10;R05dveurS+vh4kdc7OGef7ycvpibd2uaf+8U6qfPW/Zg4st69YtDsbPXd1+xqAtcyL/nnpyyS09c&#13;&#10;cOLMvXn++dPj4inXJ/LQWMSMb/UFE99qWm9bxx7u5QRWWHBAcFR7/0zEAR8uWwvFR3CiBuCAk53n&#13;&#10;Pt28uGcLBms8Zz3bWyfyhBO/quZ9iN1y6L3c3y5hlzt2cUMfF/y1J+1F9HEAh7hx2/2QPjm91hu+&#13;&#10;YVGzniF6A1diKvcwwKqO6wc2dqxvzmCHyzq5EGv3S1zLuZ40j+vuIX0PgEMuLx7PPXlkuz2GY4I7&#13;&#10;egQW3Fjv3joc+QWnctt1MFsvFvXvFxf7N1p+4BSfdXLROu0ewp6cnsh3e43gXc+572dkdccnDDgx&#13;&#10;T3CkPvsZ3ng56Odp+o2tOdA/ctG/SchJ91mc8of7i7OY5ENecWENrMbVtrrFmRj4fPdcha29333o&#13;&#10;me8TflxJe1YccPDDb5+n9gD38OL81vMhZnM4UctipM+XOhWTPMkzzGIXixzgCNZ+xoGZHnz8u29d&#13;&#10;Wt8+ME9fLs3Dy755n8+fOa1u6669qKZxybbekkd68isHODNvvVjpk+abwKWO+KcPh3HvwrgzT58d&#13;&#10;OPgT92/lphywqQ7ZVLtixgHu7c2wmC+3rjhSpzD2Kt+4gr05FQf7YtUX6sq8deyIl31x0Xd/6/SI&#13;&#10;PVHMdAj+q49jmHCLk+ZfDmATq3fp9iDMpPuUOoKLPTmrvT7T9AHO7BXw2YPEy96Nt5/l/12t8m28&#13;&#10;HOBIz4ud3WJht/diYVeMuINP/ZPmtD0Gd3No3FXO5QhutXGir9mSDz5xS9iGEZe14x3Y3+fEQpor&#13;&#10;MeCkezY87ItNvRKci1HMcBoXl3gI3PYI6596sMHS/cC4mPmEuXXmXp7EWmzsutLrvodb671/tQ7k&#13;&#10;mj1cd/+C278h4s46OYOHf/s3v5djPp79e4IjnIiF6B3r9WR7X73RM06/dSUGMbfe27tigZO+GtAH&#13;&#10;/NoP+5z3N3Q4zOMaH+rwM4rJZDKZTCaTyWQymUwmk8lkMplMJpPJZDKZTCaTyWQymUwmky8sr6Oc&#13;&#10;//mf//nJqUinJZ1udFLUaV+nMe/0pBOVTkA6GdqTmk6lstVvb9B3GpXwab1v9fXkMoGHXSdBe4IU&#13;&#10;XifWzRtnp/Z8k4S+k6E9Ae1kqXisY+9Otjq9ynZPBjuFap4PGHs6lQ8xi1VerXcK3GldHFqPYyIm&#13;&#10;eOFjz3r45Yyek/LssucKb3Nh3PVqy+l+J8MJLsTqJC5s6rJiHjZ21JdYcO6EMIz0mjvzTro7ySyn&#13;&#10;4uCPH/XhHm7j/PFD6MHXWjh9sfLpnsinNXypP/euYlIXOCdildee5hbTE+NJY1THOCl+sRvXe/YM&#13;&#10;+MqpeznqiXs18Yc//OEfun//+99fV73TGrXWvbrAId/G+40aHImZPmluiHE5EDvBtf7wjQlxsKd+&#13;&#10;Wivigq/7pHl4T48tvIoJVrataY2rk3ffRsIpTOxYh4uuI/ZB6+W4+LqPitUVV+7hgsO8HPfZ0z44&#13;&#10;HOqiPekXAH7/+9+/ro1VDDDDYj9wb97e3P1IrLDxI0bc9dsmeok+aR35lkl/BdN7QfcS+mqBfp8Z&#13;&#10;Z99/ty4ILrsv0ZMvMbYe6cHIHi7kwD7k2jrrt7Hcy42c8Yc7eNp7pN9isR5n1rm/9TC0PuRD3cmz&#13;&#10;+oC59VFOYZJH65p39/2GmLz3F4Lg4Y9e9xY5ag+6f9dvrvDaL5+/bAE7ztSPWEgx4xCG1nI5pQcT&#13;&#10;P+6bZ1zgxtU6scDlSq+5lBP+xKFmXPGhzsT54cOH19Xz4PDqheabDzZa8644ItbBjhPPcr7LnXoR&#13;&#10;Q98dcCpm6+D3LTv+4FOv7LS++MWxOoOPfXafNWEtXT0mr2zhgq36Ztu4OpY3dYQ7wi5uPEPqH2f2&#13;&#10;M/ZxxD/uxWjfdE/Pepx6hjVXcojzs9dv7bJJx1pciQU2MVmHQ9zRh9064zjAaTmnT6wj9gg45aT1&#13;&#10;ZZ2a0D9yCjc73d/Eb/5yxQfM3TNd1SOfRGx8my9H1vtVQc8MmNRN7akz8+zgWs6KrzjM97ndXLOr&#13;&#10;zuDHk3WXW7bpsuEdQo2LgQ3SWpYXdrvfFYt1/JLfyvOJe/PslHN7vXtxfPz48XX1nqq++ccNfXXK&#13;&#10;39mDxbeD1b4Y1aw18vbPuLMeFuP8tQ5xS685wpV6sM5eI8flin7fA6xvLppTuOiL67iFla655tm4&#13;&#10;fYRNtY+j1j4O+IFBnvs+6UrYE7v16gIOOW+MruRdDuCgLy447cfwXFz2A7rmfPtbrcKqDq2DBaf9&#13;&#10;bAWLdXrAOldcP3vixDqx1S+R+z4/2TGuPnFG2MUV6fvdcW6MLfnDkWt9w+T9T6zqSs2rH/XCnmcE&#13;&#10;Pfbo4wA+ds2Lrb/KKg51TtQEHH12yIFxONmlx+7hMsd288iWGOjh31U94Ni4e/UkN/ZFn2X0gvnG&#13;&#10;Qtg13/1QDvlT/+zQx3HrGB9w84Nz/s++fKtdvcG2urCGDzHyTXBBT53yza7Y+kyAp70nJtyoA/7p&#13;&#10;s2vefmbcZ3p+u//C7b4cXtwwwoIbefLcEjOu+Gqem//2Aj33YiEw6hX7q/3TPGHfVcz8kO4F7kmf&#13;&#10;v/x3b8LLxdm9t3s/G9bKg8+f9YVTdnCjFz3/+FN/YqUvR60DOTFvnF844ZIj695x6Mo/u2qJfeuu&#13;&#10;bv03HziQBzGaV1f2O5jUJx/0xSh/hB5/cNj/iGcQ7v1tkr3WozqFk//WOW7Eyb5x9cW+eOkfbhhg&#13;&#10;l2dXvtUFfb+YaR9sfRL7E+xihLX/j3T8sCN3OGy9ucIr5r5LyBXu+LNO/asFeMVr/D4zPp8TJ+5x&#13;&#10;CJN7vMMkNtzAYh0s1tOHBUfs4h6ecm69q5jVF/yu7IsZ9/pDfZrv810cauP53GW7eSXy5LN5a9Zz&#13;&#10;ih3rxQpTuW5Pix3HvS93uJUDddZciLnPFjnCEZz02DHPDq4Pj30FNjzzDWM/l7JFz7rWBel+Yh2M&#13;&#10;7RmxmSe4NK8O4GOnzyh2vDPB1z1CfDjkj/3T79mA1mh7oX8LwLV16s/+xy7BGTsw+nuFXyzWS+y6&#13;&#10;8ucKn5iN414c/Ohh/dVcufrMiXvPCLk/LtUNHbbxiyP8i+FdT8FovXmYjBO9jbvGjAv1yV7rjd/2&#13;&#10;MNw4ak/SE7+cya1ctwauZ2HBGQyu9id5FZv6sr80v3LCLnEv5uZGfoleEhv77JSb9jY/7MgFjuA3&#13;&#10;Lrf2M/fmzz6fsJBy1P2LrWftntz5ipPnHvoUdsTSumrP0XOvx+BV/91T1JX6sx7X7/Rc1Xf3QeMX&#13;&#10;P1t8E5x2PyOw6xkY5BHnOBUzrozzD7NxegRH9decGpfbckMPPvXdOqanztmT28/WJpPJZDKZTCaT&#13;&#10;yWQymUwmk8lkMplMJpPJZDKZTCaTyWQymUy+sLyOMH7//fefnG50ytNpSidCnbp06vNOOzpZ6VdS&#13;&#10;fLPCCUwnKJ1idsLSaVcnJvlmz3q+nLC0vv9f705z99Sse6d0ezrbiWexGu+pb6d/6TvhiRP+4OuJ&#13;&#10;U1d+Ts9pWbo9hQozThuTbzDAIDanv+njWl757T19duCRC/rGezK9p2vZw6H1rrgWr5Pv8MNt/oQt&#13;&#10;tvmkq1Z7YphPXKknvuir165jnz/r1AX95lLu6OGsvdRvwegL8ahvdpygljv21IZ7+A83X+bUIp+4&#13;&#10;VXfGCV+uXd8al6Nn/k7cs4Mz42JkD95+E6z1Kr7Wl54l7PHfXu741UrricBoHDYxySOb6sKVXfry&#13;&#10;px5cfXPjp59+el3VlfXWtT58I0gPt3/grp1yIU6cGheffsI9Hk6s4Us+3MMoj3wRmGEsZ7AQverU&#13;&#10;vlhgFKN16l1O1BnOWmfs0DNv7+h+hwu42eEPP0977SW6YhaTtZ6H8q92zRdL68M+0/rFlWcNwQ0c&#13;&#10;con7flNH7PzA1bpit/0jru7DOHt+WwVXMMkzm7CItTHLH0zybd7ebx62Prfos2+8MeG43KkndnDd&#13;&#10;3IodF+KHp+8+7OHlnrt8tq7o+EYfXzgRG9vverPPMfbtY2KXf/blkIit31QTY+tL3bODU3p6Vw7E&#13;&#10;R1+urOuz5fyrF7GyiQNY9RB9nBE1LSbrfMu087hyhR2Xf/zjH19XOcK9GHApxvZD96D6Fa/77n/W&#13;&#10;de/B3dVx9593+cWl+9pU62LsXu2qd4gYrZcjsXmG8Me/HJPi4Q837cnmTHzs4oi9PmsuvmKxRi0T&#13;&#10;emKSn9YpEYueIuxbLwYc4tYeog6N6ym5Ya+x4o4fdsy3r/hnp7kg5x/fxaQHzJcrtviAUSy4gJWe&#13;&#10;cSKP9n5cufIHH3vwwEnklh48zSl7cq4eXf3ip/rXj+xfvOrK1a+HqmnPej1jP8CxGHBjXP5gdm2P&#13;&#10;sCeW1hF9HFpnXg7ho6/Oi4/gnD4cxnEkh43n/FrLR/seF80jfTUtX90vCT31qd7ss+7F4NvvrcPm&#13;&#10;xnjxulfP/KoJ6wi95gDnuLz4/bea5Evfi9VanLQH5d07sr9VsdN6khvCL3tiV2fqnsCBu+KRU/74&#13;&#10;L3filrPuOXoZjud7HszG1KpxnHSfIeblgI/WMQzy3OecmP1t55tvvnld6Ztvz8ADt3m4zMPV/iHi&#13;&#10;957Jr9zDxe/x0RrVK7joftA6634gXzhztY96Z3nW/gm7Yiw3fWeFq3UGPw7lCH52u8eYt741IPdX&#13;&#10;7zC56jWcyA+++ernUL79vYNvsbDvlw9hILDJIb/GCb/8ecfuOPu4Nd6edc+PHBC1gMNn/eMfVnXA&#13;&#10;lrzh4B0GdYNz+rjuOyQ79PUEjtv77tuLFev5pY+T9oN7uOyn4uOHHvvHjx5l2xVWMeIS13zBZs/u&#13;&#10;fmAd3+ypE3UjVtjMw+H/iUDdEvrqweds+vy64kIu7W/GcUdf3T77Qcz26D4jKtaKkR7MrW1Cr/uP&#13;&#10;vFqHYzjkwjyxzzUn7uVe7loDrW/riHXwEuMXj15jQ/3hX4yuOPOrfDDA5L3bL9WJibSHcUTo48we&#13;&#10;ImdwelbgtHsHLuAm/OOgOZFj/dQcuD87zZNnsnt/29YjxvmETYx8iNG7BTvmcYRzXJZb9UUPR42J&#13;&#10;Pr/sqwF9YBw34lAzelUO1II96FlLMHUvbq+4wmYfgs04PfMwiI3vctZx+cclruSIX/f84han5vWJ&#13;&#10;9wd2+VVD3pnY695z9vFrjXywhYvuC82zmNzLjzyKxedhn6ns4TiynsAhlm+//fZ1/f77719XduBm&#13;&#10;X87Z9TmhuRCHHLQ+5VB8eLq9w/NFXohadsWdtbAY59O8HhN7PyfKQfcz69yrf9jbq9a7hwM31hMc&#13;&#10;m7fPeg/FlTjgbN1dH7VX6ktejLdHXPlWR+2Z1imOYBIL++VCDsWEsz7vPTuae/5bP/zCy14/r7B/&#13;&#10;3PpvdacncCAffPJl3yI4V3/WwQKbdX7FzTMfVvti3wfhVK/8lQtXdQWv3LZe4ek+bB19/tTj2a8N&#13;&#10;uvJkjf1BrOZxjJtnXk5g6P7YZ0+xix0eXFrHvnU4Z9+7tXpWE3KLS37UNf/2//YVPi4uuo1NTOZh&#13;&#10;8zkVd+bVtljVkat9zryYcd93D+N9zskF/94Z4BcbwQnu9Vf3CnqtM7XiXe3W9fnHlryqI3zb54zD&#13;&#10;Tp9vvuQANvaJXLAPD/t62ruEHLUOjeNUHxH9Ah9/uBaXeuTfft2/Od16vuTZGjXMpjXqip55WHAj&#13;&#10;XzjFpatxoh7Fwo5Y+JEDda8uxQGXOscV+0Q8csCvcdxb/913372u3nk+RzuZTCaTyWQymUwmk8lk&#13;&#10;MplMJpPJZDKZTCaTyWQymUwmk8lk8oXldQTzxx9//OQ0pFOdrk49Onnq9ORTnIA05wSob1Y4memU&#13;&#10;rFOqz1OmJ+bdu7LvSs8JTCdBffvECfqekrW+p3itp99T5zig7xQxfE5t4+h5WvvEPf2zSxcHPT3L&#13;&#10;Z08o45K4ly/itK5rY2JPLPw7be20t9h8y1NOnaq1Djf8OZXr5HRPqfOPB2KePruXQzZ7Epm8O1Hc&#13;&#10;E+I9kcwHn+oHF513wr35dvIYztahe/jaF+zIPXzsWm/cOrlXO05zw3H+5ZGPcsKmXhAbG+01PtlR&#13;&#10;F+y0XsSgrnDSenlX561PevYtsfcXXujxT7/f/MAlPXV78cAqb06WN/+taZhdxdg64pMeoY+j1gl/&#13;&#10;OMcZ/60jIme+lYAzOX3HDXukzwj8HL7WVX+tQB74oMcG/vutkX5zgvSUPsxiaR3o6ea2+yNc7uUE&#13;&#10;LvbbJ+w3p+abc/vz+TH2DnNt0sNBn6/qR310/2vs7n/++efXtd9ysg+5N48L475Nos7rBz410FqQ&#13;&#10;S3GbJ+zwfzxU1z0M3hHUo+ffO27YkW/5a0/Yf2Dxiz1yx56rnOiT5lZv0Zfjinm46LEjHjjUiH38&#13;&#10;9lN5wwVeYbKmNW+PNV7OYWrexKz32IfVuJy5rx/SXLkn5UIdyp3x1uO7XOn1u+/zkK57+cAFERPh&#13;&#10;q88zMeNIHn1TzDjOYXRlD2axi9l+yq66Fhc9tQEP7vgRH9zic2UPH7dOzM0PrK0/82wUK9/qt/ab&#13;&#10;I9hwZF5MOHk3DxeBi7576+Awbr39unHg2H5Lbr7ciIkYly+x8s02jsQEg3zrBRjEwj599o173+Rf&#13;&#10;rszjwn3rpb0PN1z8do9h1zj7N2/M/mVOTHwUM47UH+75IjCwVz/eXfsLPKSx6wN1yJ979uEqVziC&#13;&#10;xzrx4EOc7LvXR7e+3Pn8p+7Uk1jZcBWLXzrpezyM7LVHy1Wx05c79uEyb/9Tz/B6LxAf+7ii7z0U&#13;&#10;V/wV73O9eoGVTeP6nQ15w5nY+eLb89e9fUcv40AvwmaefetgFiM8cmSdK6nfZ8+d4BRO0np9rpc3&#13;&#10;tQ2T5558eUfFLVt8w8I2LO0F+ZULWK1jD5f9fIkrnMPNDm7hMd53dVf9wG/3X1fPb3aPN79EY58R&#13;&#10;I1+wGSd9boodJ7CI+d0vpxCxtO5cu2+5F6te5Y999+bVn3dvuWh8/Mhhebna8plFnag7ezLb+GeD&#13;&#10;bevM61nzYrAOR7h1lVd2cCZHzaX8Fx//1hN4cAi3vUd/sKu/cK0/Lxd+/Upe9Gg/W+kBa9kk7SH3&#13;&#10;rRfiXi/iRg5xiGtXdnHAPvzsGneFG/e44VcfsN9+EL8cX+7liW6xGGeTT1f5oo87PQQTffUmlr7X&#13;&#10;sweHdfyTPrPYVTfs8aPO+NOD5uHGEXvi4o+cfb7Yci+v7SF5VQdixLFe769WWadHYDHOPi5gZt86&#13;&#10;XKp74/CwgwPra5+d7r/8EuO4PLzyK2a2cNYe6fNH7dPjA9c4kQuYxNo9mqgX3KqL5qj7aHMjZ/zb&#13;&#10;r6wj1rEvHiIu6y8OscgHn8b56B7aOvV8xoEr7PYT79i41yMwGZdDnMkZv+xbD5846MmhexyLU+/y&#13;&#10;27pU1ziF43Dhpu9pRD5c2ZQXvr3TwKYeSTkmuOEXDs8KnBMxwI0bMRF24GbfeuO414vikzv65Nmz&#13;&#10;eDamTtiwX8Aif2Jim53uAd17i10O3FuvV93jRkx6Wi/By057mcDBLzzWi8M8/+xeTdDFBV/qoFx5&#13;&#10;Z8Gt+e5/rUd7MPtyZD1u5UJ90CsH5dp4/70VJ67taTlorsWnT8SBl8PDN6zW4lTPGRcrkffuQ+VQ&#13;&#10;XdAvJ3C4WudqXTkUo3vr4Wl9mee/9WWcsOu9095we4m9Eib8y1N7le1yiDN50mvsGu/ztP75VX99&#13;&#10;d/W5xjs8PfNyxl7X8ytO63HYKz25P7x97smT5xxfrmLEPz1c4k79updP693z59mCa7HhWN5dcaEO&#13;&#10;cdX9TnzqrDnBLfz0rcdd++fGcQKDOipWPvuOwBdOrKfn+Yhj9QsTMW6/Eys77/xaV5w4IeIzj4P2&#13;&#10;E/ukNfHsA/zKI8xqlA8+XYmYjOMEhtonsOKUfnuKf7jY4c85BFypu+J3xUWf2+pbPPDRx9m9U6lB&#13;&#10;c0QMeJZPAiNbYhULn615duS59tnDkXplB04cWN+c9vMLfOq078b6BZfmratcfPajxgYr38bl2zr1&#13;&#10;Yt+j397Qg/TpEbnAKcyu/ImJwEMPzv57hVzy2/ozD7d16k9O/Y338+rJZDKZTCaTyWQymUwmk8lk&#13;&#10;MplMJpPJZDKZTCaTyWQymUwmky8sr6OX90uKTjX2dOef/vSn19UvIDgVeacqnZ51qtTVtzOcpDTe&#13;&#10;U7Du+abnpKcTp050OinqRKeToHCw25PA9Kx3crMnV+nTc7LTSWN4cQNvT936dg17Tr7Sv5OqfFiL&#13;&#10;V9idWCZO7PY0Kjsw9bQuPeO4oO/Uql++w/27X6TjzylduHEpHnaMFy+O2JdTufj1119fV3Ffjtmq&#13;&#10;L/fqSD30xLKr+Z4AJjhxKhvnrtarB/Uphp5UVkfV5xdO9aHeWve94pQf69Xhs57lzxri3ql6vYuD&#13;&#10;cinv7JnHrXroaWvrcOPeaWn3OFGfYuXfN97UTfcKXIudHTViHREnvK2Ns2ttv2HDd2N0Lw9sEtyx&#13;&#10;p9flotiNs+P6bs9uDtUdLvkXl3X0jLNrnKhL+M3r6auB9iau2qPqpXmCUU8ZdyXW08MdKfeEHTmT&#13;&#10;K4JzPYULfsSsb8TrXj3yjzNSXOI4fuQJv33O8aVGcUv/48ePr6v9q88/sai7P/zhD6+rHIgBl+wa&#13;&#10;lxt+2ccNP8b1tGeKb4Wyw6/41C1c7uHW4zh++lFfsPTbZ8b7KzPlSn7VhzowXi6LxTysYm1u3ftm&#13;&#10;JHy45f/dHuBbM56XuMZD7+F91jdsfU+B3R7d+lCH6kTsbIuhPQGTnqAvdv7lBmY4XVtv1vGjbvQ6&#13;&#10;fN2XO89u4+THusPVPV99iAlnYsEVH2w3P2Ig1sEqBjmCjX+xi0ku+MNVufd8Zcc6nONEDuEy329x&#13;&#10;wcnfsx5hg6nPFVy4woKD5gfHOKffOhJbY4IVl3Jg32LH8xVe47h0ZZ+4x4VfbpGrCm7hFeft+3zi&#13;&#10;Qk3yQRcWsVtX7qxrb+KAH/XGDoEV5/YS+mLEnXpvXeDePFw4YFdO1JBfzhAnu8+4YKTTOnHvWYCD&#13;&#10;1jiucQez+tFDOLKOXc9t83pPLLATOZQzPfYOl2tzDGf7qftl97/LPf6NEbZx557II4GNPbGKBRZX&#13;&#10;/nwm6rsyTv2innVEjDjiDwe4lOs+AxqfnIlDfOatUwv3XLeGLVj0VPPgPZoNemIWA7uu1YNRrHrR&#13;&#10;FR65sO+KCde4N259cauv1qV7va/++VV33gsPl3yI1Vq2vL+1F+yp7XF1hFPjuJJ3mMTeZ4GYccuO&#13;&#10;cfdibx3DBce7/dS85ygc7sXdGhLHCYw4lN/WBZvqwbwYvJuaV+NyYO+FUUz2dP5hJPzzoy7EVj9y&#13;&#10;I8feedlVn80RP+at12fGLwd8lt/GxGb/TkZfTPKhh1of7DR2sfILoxy0HuAWOxzGnzGe6Dl+2O1z&#13;&#10;mn85hP/57qL3xKjWxci2GH2egFEsbJM+98Rmb4ARNlzyB5cYXeEg/LjCDZ99SR22vuhZLw58eB8w&#13;&#10;Lwe3N8CufsTQ55AetJ+wJV9ibY+23nBN3z7TnmeXH37Vf//GjVu44RCr/ZQf4+WEPbjZM/+Mzxzd&#13;&#10;7pkw8aGW6RuHTU3bJ6sPQ2OUQ/7Up32xdqyDVz3imB9XNWG9+/a2e3G15+E86XOJwKbGGxvBgfHW&#13;&#10;pytRT+15WF3FwC99MfRvFOqlMcOFK/7tr/AZZ7d1/6w/WFzVsnqzr+GCTfUAC9/W4xp2emKGQe/J&#13;&#10;mat90H2f8+oLt91PXbuH2AvgL6cEV+bV6XNPEQvb1thTuw/hQp1Y1/d/sXv/l1/YXcXWGMXCXuvE&#13;&#10;fHNQDsRnffdZOYFHDtQSf/wYv1pRLzjx3uP50l5jQ4+wDZN8+zdd+x5sYnHfPaD13zqFx325wLV1&#13;&#10;+qe5VhPNIb/tx+d+x4Yxa4zjoM8l+jDqGT1kXIx8qwd25Bf37umpo8ZWjuFpPHC450eucIdjeji2&#13;&#10;nv6zrj2vvPf494T+PR4m0nExEJhaF+75xRE7sDZH1pf7ciaH8OEEHvpyYdyeYh83z6/43N+VDix8&#13;&#10;yS+s1qhDPSAPpM98MeEMN+bZg6O92/o174or9on14jDPX+up71BPjk6e9S4ma/Ua3tnGBYG1NtnB&#13;&#10;AW7owywG43226CnPc/bgVTfl3L36wJ0cqw1iXhzw444/tfTkvvsP3T4zxAaj/NA33ncDmAh/cgGT&#13;&#10;mIzrIbEQ2OUWJ/BY79nGX/8GIUfik8PyUc7cX7xswY4DumyZp9/3+da6HvZ89TdKmPnBrRgIP61T&#13;&#10;9V07/JLWo3ck997nxOfaPUItGD+77UE66k2dyR+ffLAtJqIe/Doke8R9607s6g13fa7jDg766sbf&#13;&#10;cXxme9er9D1L1DfO4ZJT8T7jYbN1Zq3aNd98s+3Mlnu5gBEXxvmVz3LEv3XqhH+cwcsvfetxzS5u&#13;&#10;rMOdGpFD9vQTO5+tTiaTyWQymUwmk8lkMplMJpPJZDKZTCaTyWQymUwmk8lkMpl8YXkd5f373//+&#13;&#10;+Yjm/0hPRzrN2dOWJ046Ot3qmxdsODnZE7xOZDpd6mSlE8h8W98TpU4g92SpE6Q9Re2kJjtOarLf&#13;&#10;b76xz47TsuzXn/t+m0U8TuWK+/TFQthorD1NLSb5wD3OYHZKFkbrXM07VSt3/dWY5oI+vPwbh8t8&#13;&#10;T4v3lC/pKWAcPk9is6VuekKXD/e+2ahOfWtPXtQd7O7ZNU58w8PJdDHATqw3zo784x7HPSkth+Ix&#13;&#10;r756cp6d1gj/Fy/fPQEuXzgtF7jTM8XkinPr1FNjad3CiEt+cC0Wvck+v2qiPYrLnsDvntFT2+Lg&#13;&#10;9/jACR3Y6PqmhDXqDDbcyw8MuJBP+sWgnsQsVvPsmeeHX3o44Edu3MODYznBab8RDCf/Tsbfftc8&#13;&#10;wIZ3NmDFcTFZhwMY6fXbANZ1f4PNXm8PEANpTuGrPXHgmNjr4asf3D6/WXEivrvyKZbWzbOvT2CR&#13;&#10;Z1ywyTcu1TH77sXWXLH7rr6sV/e+cQknLtRE68u3Z/qLLOq1+7V7fSC+wyF2+4VehZVtIkY9yPY/&#13;&#10;i5UfemIXE7tygNtifvbMU6xrj7uHg55ftmCPffO4fHJ1cvtfv6VmDZ/yhgt5Nd6eECM79lgc0fN8&#13;&#10;xj17eq3c88ufXNZfe0v94cA8LvlhR+3AAb95vByXatYYH82Pe7HyLTa1LTb1YB+yDhY5U3+Ef3bl&#13;&#10;tH6Lz3zrujWAg3InN+pPbrqfk+NWHtqrMIjV/oAbMbHdeoRdTLhl1xVWvQOPdfaC1o173Hku1n+5&#13;&#10;xdm7vQAuueEPd+I8PflVJ2zy2d5gC8f0+Ya9Yn3rqlibX/NyRNSTK7zsi1GO6cFLj32c8gOv3MF1&#13;&#10;9uTJGlcYGqt3WByXI9zVHizNu7qAHUY5ESs9duSOPzEZF5f9il1+xOcXOHyOYJ9f/Sanzz7DibV6&#13;&#10;pnulNXzqvcbU93n2xdQ9H6bmve8ohD91Yz0O4bTOvJx5Ntnf/BpWa4B/evzBeTjki64YxU7EXIzq&#13;&#10;711dsidmV7HABhM8xuVfbpsL4m8DcivW2rPOvg2vdXCJj79nP7HpKj9siMVa3OmFd5zTk3fvJO4b&#13;&#10;m/X8EX5xZ73Y9JJ5dc9/c2cPUF/s6RN7U98T2KV//vjEGZ9suJcvNvnuPsNXucYNETMOxGRcvtnn&#13;&#10;/5n3p1hnD5AbceDQO1jrj3/27YvWd/zw2cdgYfuXX355Xdnu3mlc78HWvdi+SXBuPY7FImZcw4xL&#13;&#10;wj487Mhd+6f7Ia7hk2N2yxn/Z88YzN6r+iuTYsQNG+ql9UqME7mBSZ3iHuf2s/6SoXXtcVe44OCP&#13;&#10;H3jZw7n4cUafHdyaP978t7XqqnXWvLFNYKevbu2H6sFeLEY90t7jR326h0NPWmfcXtJ67J4BJ/t9&#13;&#10;h268/Ji/GjLGl5hgkx9r+FYXfKoHdSu/7LNjvXExmMcxPOyoM3VpHE65ZpeoF+vokeIicODwyVn7&#13;&#10;Wn70JKx6mm3rYCY4d+UTBvtpc4E7emL061VyYR19fVLO/RocbsXFn7oUp/X6QVz2wdbp2WND/Yi5&#13;&#10;2PQmbHzR99ndvyNYxz7sfR9rvXU/tc44PXbfcWoPkGP45a41QayXO3HoWfHeOr75gtmzQe1bC4ve&#13;&#10;lEfzxDr5Un+wdH/FTeuY4KZ1IwfWqzM4+fU+qY7YETdu6RcvwenlwJx6wUmf2bjEUZ9vYjAvJz4X&#13;&#10;sk8fFzCrr+YXx/S6/7We+w6EQ/UEJ33vXo3PFVfwHI6++/k7mry78skXrDh/1vAJ/faCPOJcjtjp&#13;&#10;PP8440fPyYHPocVtHU6sx7k6hRcO/cIO7ujduJqVx74v4b29pV7cs62HYBJbpdzgWJ231wm/OOhn&#13;&#10;wGddnMDPTuNVAzip1K79/OLuZ/Puyd33WkfEOgJbe4/oIe+6/Kk7nLTO+ZczfsRYv3LAbvfF4u67&#13;&#10;Dpw4v3pnGzY+YBYrjOqBb3mE2bsAffb5pN917NoP9Z7PMbhob7lX52Ju/fJD2GuP9vmMa1fjZw8H&#13;&#10;rtbKgzU4hIkN4+7Nq1O50Jvu1a96k9d39ss14cfnFRyqF78WR08O5ZQfIu7Gjxc8XRz455Nta2E1&#13;&#10;3/2Mb/mFST2wb083zw5MuMGp2GHFaXMoJ+7t0/pI/8gNgYOwq27hwgfuzx9sfOPAuwSfMKkXXOIW&#13;&#10;VutgEjP9xs5e9x+9Q6+5M95nTDmED2dix6lcySmOXI23Jm4d7M1fMbvKR2uYj+7x9PnpvXcg76it&#13;&#10;V0Ifp3JqPyxOeu7ZFad6hwf38NBTS+Ihn9FMJpPJZDKZTCaTyWQymUwmk8lkMplMJpPJZDKZTCaT&#13;&#10;yWQymXxheR19/OGHHz45ceo0pJOhTm/2VPrz9KXTpk6f9rRrTyI7/eo0rZOkTlRaT5xIhoWeU609&#13;&#10;gQ6HebG459+VOC3bE9DwEfficiK0+njBFW7vnm+YrXHKtDE2H078WufbHE7wisHp1Z5qxZlxuaqe&#13;&#10;XPSXe+gb//rrr19X+H2Tybez1I158bBjnjhh7VtU4joRO37FylZP5IpJvYmtefYtmJ4g9s0M69mX&#13;&#10;TxyxY97JeNjFIrbnN3BOfJuAH1yXG3UHL/+u7In/7JnTG+rC1TjfYnMl/ZYBjtS42GCUZ3mnJzZ1&#13;&#10;4lS5cbhIf1FK/7Q32TfPrj7COVzi9u0+9uTs8LGBT1zCIt/qzDws8qFecfQuv7iFDWb+XWG2b6k3&#13;&#10;uHDbdXJYbvi1nl7rmR5czf3ZUxdsFRt+3+3BxKl/WGFiT73iQk/oxeaMyLPYmgMxyamrPQMH6qjf&#13;&#10;KGJP7rufiktds3f6YsVv91y9ZG9VV2KST8K2WNk3zh5sOHbPnnX8dm8uxwR+v6zTX1oUFz+4En97&#13;&#10;nB/xuD65U2fyKE/dW+WVXvcBevKurnGAK9hhs149/PTTT68rf3pF7vqNfrnBrTpqbtmDA059pZ/o&#13;&#10;4VZ/XHxq1RrfmLF/mIeJLdzwjWN2YIahz2vr2CU47B6hTtzLZWOmZ5yeOjEPf/cAfo3DDeczTvWG&#13;&#10;E77UkzWwEDG6NhZYXNWR/LNP+GlvwA4zvLiyTr22P9wT6+H0nCft3faPeA4PrMbE5tuT5UDexGRc&#13;&#10;77iXC3sAzERduuKGqHt1oE5bP3LAjxjL3W/VzQk7zT2RE/rmDzcO7EPNn30Klu++++511ffygxvP&#13;&#10;0+e+cIJLsf8zDtSDd2bY5YY/nMLBXjm33lUfwCVu+6bnqVrCx63jS42asz/JE9/qgD6xTj5xBgtO&#13;&#10;1Ldxwm65ZJe/d5zJPS5wzo+reXbFh0v42MUh/E8c+IaVjfYW3vlSR3qtPt1b1/c/63AmvzjgH5f0&#13;&#10;yxkuxNhYy2F7FRfu2+PG2Xv2S8f0MY7Ezod3EBjo+5UhvVVuYeh+1jqxTj/YP613bS6eMZ3gll17&#13;&#10;UbkUF67UtfXdS+49Uf7YgJlt82Jnw33f/wjsXae+xY5jdWbeOvuUWHAuJvoEHnrqvgKf+oSPPnx4&#13;&#10;4Z+/4/odR+7tV/Kit7766qvXlQ/vrJ7HTx8nnjHtaf7UN/HOy45Y5ch6doufHvy4xIE+aU7p6wN+&#13;&#10;CD8XB19stsfcw959rs9lXMJCX377nDSOYzHJETue12K1h7iKtbj46eeC9pnPp/2FC/7YOx7sHzgx&#13;&#10;J1YxwOSXSdzDwLf8WKe+Oi8nuMARjPTEJgZ11FxYJ/f8tr7hLT7x4Bgf4sUTPOdXHqzpPgEL367y&#13;&#10;rKfoqWVcNP96HDbrcAEHwRV/T+wnOBO7XsOJ3MiVusJdnz24xYP4xOVXbsR1AjuhywbMfSbAyGfr&#13;&#10;1nz3O7HikBinJ7eeezDzxz47OOa/zxjrxIMzdouHfbm6Pan7izX9+5m1xd66hMm9eeMVddC6hat7&#13;&#10;PhEzffdyxi/u+Icbt2qg+zO7hD38XL2yTZdNmPm0Rv7Vg/V8ykF7zjp/U2SXPm74tV69yJkc2jPs&#13;&#10;fzjRB9bjFE52jLPfHm8ucCyO888mXWutsR+IFTZcd6+lZ//hs1z017xxUczu2RM7P3obLvP8Nkfs&#13;&#10;4Fp9i4eee/baF+I9MQar+hMTbDCpQ+OuctH6wAXBee2qv+4h3Yf6jDDPrjryjLAH8UdwYx386l9/&#13;&#10;WXefEfv3DZjZ4EtecdH3nHJkX8CVupIbAjP/xLj65AdXuJNjuI2TPm/FVbHOvDjkwhWHh0eem181&#13;&#10;Xk6Nw0zq2zyu+BG7z/bm1bf6YEePW9dY2oveGdrjRC7Yc5VrVzXlnqjHqz+ctH/771hiMa/v1SWb&#13;&#10;YmLPuDzigt3uBfCoO+P0xIQD4zgn+qL1I4fqEY7uq61fObp45Z1u/07Hl9jF4vkiX7DBQJ+v1nXf&#13;&#10;CXBA3xWHOOGf/dYTffP8kNZbcRHxyT0OxXnv+N98883rv2uL73f9zyYf8ktPnbBrXKzurev7kncX&#13;&#10;fzuAy7W9hSPr2ZVL3PtcQ996ueoeIz5+xX/92L93mGPDGvc4+fDhw+vqHdI6vUwfRrkguONX3tU9&#13;&#10;P67qrfscruTEHtO9pM8accEBp3jMe7bh/PDKB99qHVbY5I/wAUt7w3r59DyijxuY+Rcrf7gSq2v3&#13;&#10;JSJ3rvzJDbvwqSu1A5d4WjviuxzXF1tsG8chbluHODCPCz1A6PGDW35w824/Y7dX0n0Xd3DIof29&#13;&#10;/UGs95xmR89/XjWZTCaTyWQymUwmk8lkMplMJpPJZDKZTCaTyWQymUwmk8lk8oXldXTy+++//+T0&#13;&#10;o1OUpKd+nXq8E6lOsfZErpPBTuA6KUrPic2etjfvxKYTpNZb1xOnsNOn53R/T6z2ZKh5Yj3p6V6n&#13;&#10;s+Gn77RuT5jiCb7zZ46IhS+2cQm707NO8MqX9TA4teqUrPGempUz35jGhRj6jR12jcND3ylYcbDf&#13;&#10;WugJbOvZh/ep35PD5hojbsVCv98a6KnvnjRmz7zYzKs7MZqHR12LrXqNvXXLzru61i/wuBqXs1un&#13;&#10;Bt+dSBcL27DSaz3Kk/qTX6efcQazq5iLmT941CO/7VH7kZy54kqtwG/cvRywX+6e/OAGdjHbD+iK&#13;&#10;kS+Y1J3YnvvACXutV/n3y3P9Zi086rS5FJNx+Mo5rsXDLvxqRhxyDy+uXS83ar/fZGmM6s29eZzC&#13;&#10;ABsf1qmDd6fz2Wsdil1f8M8P6TfKCI6bc3XVeoPbnsN/9++LR8z2BdjEaI3Y2YZJj/LNjnXNvxiN&#13;&#10;t3eN9x63/MqJWJprcdHjp/UjTvGpb/sZO7758/Hjx9f17vWM2HEBg29r+IYXfZj5hsW8noDBt4zM&#13;&#10;i5W/1h27ese+417d2Efpw40DuPjxTXH3uPErl8bZYwcPl0u/nOgXP9QJ32L1TS0+cIwTPsyXQ7Fa&#13;&#10;hxv3zR3/7PSZQ1/9qmf+W8fm2dX7RB2rOzkntXNc0lU/dFyL3X33bHbEpD71Lk6qJ1Y9RR929+qR&#13;&#10;vnu9DBdOcNxv49nX4FZfzQk/pPvh6eEbF3jFXXuAPlti7D6Ba+tcy4F1pONyqo7EiAt4+ZODfiOs&#13;&#10;cXrGuMcJO/xbB4f748ca+wgujLfW2ZDvfiZRJzgwrvfdu+KCPwJ7Y+IXLuvVndiM44Y/duCz7xmn&#13;&#10;r2Z+6/2z+bWWD/nzvmNfhJlYx4ceqJ3qyYVx9Qiz9d6Z+DXfHBrvN2jZqT3+2gc4gg9eOTw/MMuX&#13;&#10;GlbjsBB5FIN1fHZcbOzJESzGYYe5sRB2xaQ/2CNw0rNOTtWl+OHmn1/rmpvTZ0NdyIu9shzCaL7P&#13;&#10;cD5wxp5xschfOWbHu4beqcBtb1Bf7sXDn5ypN+v5L1f2ror1J2KyRr7YLkf0fVbyLV55676jLmDx&#13;&#10;WQin3RfLLaHPHhyu8OnV9gt8OLT3WK8m5BD3/bvK4YQFVrVKcNfY+YJNjGKHwTrcE+tJe4vfd6LH&#13;&#10;xMh+c0ZwQHDY/VgceBBff9Hv9hKxwiomNsQCY/de+jiyru/I7Y3mSk+at459dYkb4/ZD67wbs0+s&#13;&#10;Y4fAbVw9stM4DiddvvEvFljo4ZsNAiN9V7G1ntzLmee2GKyHAy559/mxe4n92DOOffUl1/yZFz97&#13;&#10;xuFoDq7eccG3umo9GGerzyN1hiu92lzUjhwYb12yZ339WK8u1K15Ij57e+vZ+xw/6s292nn2lf5m&#13;&#10;iw82xV4u5dWzwR6K0+bTOmJc7nDmSh+uvqPLGX/tG/jlABf04aeHU3H2/Zb+6dEp5urqLVc++JRv&#13;&#10;nOslmHGDC371DFEv9HDDr9jlmpgnxYNruRQf++bZaS/jRbw3rqfM0YXNPQx9l3XPl/F+xjIOG6z8&#13;&#10;80PPPax9VsGjx9nr33OKr9I9wz7Y/mk9H06xGaPb/YOoB7bUl18T7//bB7tyA6tYCY7YhcM63LmX&#13;&#10;G3o+27OrzuVCPPRwxJ+cdL8Vr5zTP71iM6d3nron9HECizxbh3Mx0LfXusJGxNh6Yw8OemJWA/yb&#13;&#10;x12fOXq/ddc+cP/MgZisVdPygSNrxA67da1psVjHXsdbR7DioHWnnvhlr+9MuDPe/Q7+5pjAIR44&#13;&#10;4b51+DSHG9hhk4/u2fJHT4ww8a2uxMyfGMzDJkZ23bNP2IMLztZxc8sPwVWfcZ7nxv0a+vnrs95z&#13;&#10;U74IX2IVe+sCNlhw615+3dsP6eHcvTqCB1fGuyfIOe7gghvezhsXF//N2flniy99DyMb1sg/Pb/4&#13;&#10;38/uxSImHOGGPTHAY9xVH8i7ezmCV4y4FTu7/XwBF5yey+71lXjc33oY+HDtvxnDiDMcqBu2y5mY&#13;&#10;cGO9e9yoG5zqPXbkhj7RL3ImHv1hvSsO+YHXuM92/PVZASc/J3zTaY/wgUNry1H3qe6HruqHv+6f&#13;&#10;MLODa/XkmUNP7OwQOK1jR7w4JHJDv5+PDi8dMeDAOCxs4BI3elntu8eFdTi1d6s7z3HryjE7pP/v&#13;&#10;M+XCOnb4lWs5EBf9ckkPD/TUzsVhDHYcygNszzUnuPLOK+/m3fMtJ7horPzCUf3WEW7Eiov2Hv+u&#13;&#10;/LJrvHsKu/wQ6z6jm0wmk8lkMplMJpPJZDKZTCaTyWQymUwmk8lkMplMJpPJZDL5wvI6yviXv/zl&#13;&#10;U09zOgHrFKeTqE5h3mlIa5yQdLKTDSc8ndRkkw0nJ3vi0r0T5U6p9nQrPVf+ipVdp6yd/HRS2Clf&#13;&#10;cRAnTeFwMpl/J06tJz3lCwect66nsZ0ox6lx38SQBxjNw9JTuOZ7Ih02p2rljJ5Trbim129r8vOP&#13;&#10;067/a1+s7ns6lj8non2rgB+5kUucqZ2TnlzHJR1cilUsbPXkrphcndqWX9z2RHBPEhPYxUbgYqd1&#13;&#10;3HonagJuceIBDhy6snv3eIfd3Lu6aE/IPzt+Yan5h8k69sTUXhCL2HD0/HbSCQ7Yh9d4uTWvb+RC&#13;&#10;XOblll21BOd9e4quX2xTH2KEQU3jwrj6M96848i3PMzXPi7UW+/pi9U6HPCnXui3BsSuP+CRczmj&#13;&#10;Lz7jFw+bfJPGDjsO+GYbhuaXvnz1G7XW80/f9Yn1RM8S87ji3zMDd+pWHeG8da5v8MKvedez1zxZ&#13;&#10;I6/m+60g9/TFwLd568Ugf3pcj/DPDo7k5In5RG5x3/2qfSBn9OFUE/QIv+xaB8dxKg+ufIvdmmIs&#13;&#10;dnlU8769JK+4c4UZZ2Jxz373M9j98uHXX3/9urZv4OLHvNx3/6LHL9zq+JmTYlcHsBnv/mRcnozz&#13;&#10;IV9y4R4H1rdOxQIXe75JJCc45N9V/bpvrvWe8d6LG87WOZznvz1RTDhrbVtXDERdmbfvybu9wD37&#13;&#10;uKYv734RgPBvnXv107qRE7lqLss9O90Hrbt7WOuLDlticd+66PPOOBFj88kPe96/cM6e3FgvN2IU&#13;&#10;Oz37nPvmkn45bY5d8UPvcMDsypZve5crYryxwwqbWnePM88//vQwbthRb77J276Qa5zg0jNBrPC6&#13;&#10;sm+P4rfcyQE+btx/Nza2+xnHPiPm1kk5Mf6s8edVrLDx49lir6jAR9hpb9NrveGSffNypz+Mw6fu&#13;&#10;jlsx4QQX3oXVAwzWip3vfsO5PWFcLtSDX5Zlp88edqy3J7QucKYW2IHbnqQexW19+8SVPv/sHD/W&#13;&#10;qA+x4R3fOMSdWOVPfszzLSYY9AS9Dx8+vK5ibj3UPuw4Nd791bwrHHCJj+BaTsTtiqeT7k+4oeMK&#13;&#10;W33BKhY9jwP2cCUG9ex9TG91n+x+x397lbBr/t3+6XMvPZzKkXhwWD5uXfPRXsRZ79sL7SH1QuSZ&#13;&#10;fetxYRyXzQE/7MDNjnH++/cR867sE/bEiWP4cGn94fGOKVZr6PqFivY5G/LAZ/NDYFD71htXH3KA&#13;&#10;k+4R6tw83PxZDw+O9BeO+Lff2qOM+6U7uTN+NQZLnxv9HGCNe/o4FLsrn56PrVd6/OBAvZDiqKhD&#13;&#10;vSe3OBSPe7j5VyPs6HX6+pA+nLen+G+68qPf2RS78eYTJ+rDs0D+jcs3O7DDKO9iJPC58id39sfu&#13;&#10;OcbLmVoQB3zd99kXp1o4XqylYy1b9WG+HNeOcbkxLhew4cAzwjsCTq2XC2KdK5yucqRujev1Cjty&#13;&#10;Qw+OZx3iQIy4am32+dm8eA9U6zCwh1P23NPvs6T1pYfZhVcOXHFD2MU5v3IuLji7z6lf9/AfHnnx&#13;&#10;d14+1LY1ONID9rHWA30YrRMb7t/ZFavY5Ijg0ro+C3DrXhxdRw8udugblyN42Tm953+fdH/AbW0S&#13;&#10;nKlpebRXs4cz+W0vl2t+Wzd97upt/vjHTZ85xvlRV+yax5V+kkO4Lg69KRZSTgmbfOBErdeXcXUt&#13;&#10;FvPsyUnrAQ76OG49tgdxaz3u6eFAbv37rfvmHtcXr5j54BMm2MXOZ+tLrOzQ93cNvnHGTvMuNkKP&#13;&#10;4IB/OOGQA3HRw1HjNV5O4VUzcoWPewdSB90XrOWjzww2WuP9u4hnQJ8V6hu37FhnH/W8ZR/XOBKr&#13;&#10;dXC3jsVV7vrsgY/IlfjJ5aR1Q9e9vMFkHNbWD3ty0s+vYvB3FePsilmv4BgO9dFc82vc/sgernAn&#13;&#10;p+q9OWH3ua+d3DxMbNGxhg1XnPJB6JPWK05crefPZx/vmF0HHz9fffXV64pbnKoLeu119gn71Vf/&#13;&#10;4pYTz6JnXTbW9rtxthqT+nPFMR+u1pmX767DAfu46Zkbde3ve9bjwnpX/vrvsHIpTvf8wMfO8SBv&#13;&#10;dPU9rI25+4hx+nypp17FxG45gh1WsfbZomcbM//ssQ83bsXduKyDT5zww/MUvtlWs3rJvvDOh31A&#13;&#10;bZsXSzmCWf75oQczrPVbTjxrcCpWzyz38JHup3LEr3XwnD6uzMFAp5zglO/Wl3owrx5av2Jvj8Pq&#13;&#10;meK9kOCqdvgTD7yE/UrrVT/gjj9xiuMzO5PJZDKZTCaTyWQymUwmk8lkMplMJpPJZDKZTCaTyWQy&#13;&#10;mUwmX1heRyR/+eWXT06OOs3o1GNPPzp9eacpnZh04rEnRZ2Q7DcCnbx0etW4b6n4xTLfbHVynPDj&#13;&#10;6jSreydUnTTlz6le/ujDASdhl3+nhHGAG3E6GeokqBOo+MDX4aMDW7ljG1anWCuwiK2n7J08hp1f&#13;&#10;9/RxQN8VDv7hhcu3Wlo/uPetAfo9Jfvk5KSn28V3+GDAFdtOAMsDDnFA33p5coLYaX4YCWw9Gcyu&#13;&#10;enHfbxGw1xPD7q2XCzGzwy98uPatlnLUk89PPHy2vnAj39bghm1Sn/KpV8UsJ+qlJ9Hl23r152Q8&#13;&#10;TtSRXqTvJP3PP//8uopdHHA0J+oOD+XavTivHvEpFt/6gMW4mPgQc3vHPtee4Kd1J3fmYRer+mDX&#13;&#10;Or+g8u///u+vKz+4wC276sp6HJivqB1xl6cTvvBKxNB808NNMeJU/cFo/4MJhn7jgb55+Nh99wzQ&#13;&#10;Dz/++OPryo9x93DLuRzpfd8G9S0s8crx2TFmLWzuxY5DvnFUrgg9WHDjXn3AgnsiNlzzwy57RF3A&#13;&#10;gfPWL732LOn7hfo0Du/VP95hY5MvV3VgLZ96yHjr9PlLDs+rOrIOp2Lvt1SMiwHX/MPPLm7FAz9O&#13;&#10;6Pm2qX6CRx3LgXXnjy1XMRH5UXeu8oAjHDZ/sJUr+01jwMGvv/76uuKSH1f6cmMdXH0+i48+TtQM&#13;&#10;fc8WcXSvUQOHzy/riIEv70P9xp+9GvYKLDjnU73YP8Rq3jr15F6MYit39NhRH+758XxmH4fqUY6s&#13;&#10;p6/+2FMDx6kYYbCviFX+370ftZ4IrtUXbM23a/fBYhezWNsf/L/DgRP2vD8YpycuOPkxrsYOJ0zW&#13;&#10;ypP3eePq0T3O2cSRd0sYcaOX7CtypAfUOT+eh8XOHmEH93DrF+NqQXzs+oz4zTffvK74aK/Cc7nT&#13;&#10;A/ZaebaGiBkXMIhRHlybP1e9pq7YMw8jMa/OakfucI5DesbtSe75ERc8OH6XS3L+xYgz+fRNVDUL&#13;&#10;C1/uCc70NDtyUk77rtFcdU+g52oet+x2HOdy3dzb76zrer0vbvV4widbRMzNN+z07RNqv3s4LASH&#13;&#10;hJ5eV0fv/OBYLHLuHYZ/83rTOv7FQ1+P81c7zx62R6rRcsNXf3kQp2zC4ooLdqxTh656pFi7Z9Nn&#13;&#10;D7f80IeHP3b7bBEnvOx2nl/c079agM2Y++a/Nc82rLhU43q8WDyn/ZqH9TCKkR/riVyKxTsSO/Di&#13;&#10;jl/24NSjfX/TH/yyL55nP8iXq7y74sIaGNQ2Pb7kgBh3xVEx8mNcPXkO6w/rcdh3F9zYb9sH/Hmv&#13;&#10;xB27RJyt/7NDl226dOQRJlfz9N/ViRjkE/ekMdVO66mcwq/XjPNL1B/8/dsn++q4/QO/urv4YRED&#13;&#10;LGLvfkEPVra956hD+fbO016AlZgnOFTP5uVMDGJvP6hHwq8rcd8cE37K08Wl1nHFJ13c4YotNUxg&#13;&#10;x2V7GDb3z/ydwGw9jN5d+DOvvozDi7vmUJz2b/7gFJ9ce3axz875p0vE1DoSg3F7K1ts40JM7Htu&#13;&#10;N1a9Ieb2Jn9i5I9d/SF2OcA17uiJx6/5sodr/tR7/T7XWaMe+o6gF9gQo/pSnzg3LzacN6/89PnH&#13;&#10;Hvs4FHv1xeqdSRz0uj+6lyPSfhEPnJ4lz9rgC6/W0O1zyy8awybP3c9wJQfqzLi8qkPr4BELrt2/&#13;&#10;swOn9ThqDlsjzQ2OxYMr68V963HCBmxiUuPeDfikh2uxm29diEEPeRcg5l37t0Y5Yh937LsSewFO&#13;&#10;7G/q0+cNHNGXI/bhkJvjEFc40iswNha28Q6TK1/sEXZd5QJmdSmvru19982VujOPQ3jEYx0O4bBO&#13;&#10;HPTYZU9cl0u8+7uAOqIrv3y3rmCwXi9Y35iL0VUOrfO+xR7/9HDe3tVbYmZfzj3b/N2Ev/aBZxph&#13;&#10;XzxXO3pBHcHKtxis5QsHbKmnPnPowSI23JdrecWN+9o1rj5x5L45py9OXIlL/cHhKj51eDje7bWe&#13;&#10;6TASerC4hwVmMcLWvyXB4B6nxrt/tg7gtF/1+c9/e5Q/6+UUp+2H5sj645SOOmhPGlfj8mBcLDjU&#13;&#10;E4RvnPqM/9NPP72uYrQn93nad1Z2xKKu6OPcPaEHP65xTx934rUO1/CeH88LHLABo3l1Za2YcIU7&#13;&#10;2OREz+GMwAKb+iTWf/vtt68rrglcff8Tu3cq+y99+7pcwEVffdrD4GTn4hZr32dgkBfSvKg7HIuB&#13;&#10;T/Xm3jy/MMlJ/58v1E97isBT/GKXM/f0Wo/GcQkXf+7Fc/uhmNlSL7hTh2yw7drnnXFcNDZXWOx/&#13;&#10;/mZfaW5wru7hI7Xrc0Lxs+O+9SoH6lDu9dcrqu+///4TYESSNBIANoUDrDAUu4LqZsx2SRe8ZCFV&#13;&#10;0woCaMEpxL5c9A8mmlPhwYMUSXHPbl+u4IKnSZQsduiJ04uJQ0Nnj02YYMYFLGJogbpvoo2zKxcw&#13;&#10;u9LzMiEG8813X5r40yDs0INTPLjuRs6v+NUbgfNyARufmkEecOZlQn3gQj6sYwdW1/oRs2u5VK9y&#13;&#10;RfhrDkhzyB/8uBRXc4orenLArn443PiGATaY+SDyQQ835Yw9vdIewXUf2K1T8zam4lQn1tV++8Q6&#13;&#10;wj7c9NlRl+7tAWfHh2A13E3XFQfm7VswqRN2iomICTdiV8+w0cO5OqCvPtRtuXOlZz8n6ozwI05x&#13;&#10;d0843HRh9IDrHu4Bp67ETN///S1s9PjGcdeLlX/zYmqdGO+zyLrGI3f849CLIBy1Qw9X/LF7OMSu&#13;&#10;jug2j67m9T/Bmfk+F7uvdD+xDjdicd+XEvYJO+bFikt2miN1qTbgbK/C++QBZ0QvEL7kTexq2ri9&#13;&#10;k75Y+PbO0YNU7LDrKjbr5Eb9Efjpv6s/euyrRzkwjhvSdWdfHugWc+sL9n7o775Amnd1TF9ejdMz&#13;&#10;T9hp/sXkyh6c9lv4cSU+cdNrHDhXh/SvH3DAJpEH3DVvbHgx94/O6gwH7IjZuvaW3hS78cbIP1zW&#13;&#10;eTbJQfdVdvVT7cgFvN51ccoenq5mrMGzmLsn89X3LHXXd4PuU/Q9x83jUMzsweF5WzzWe1dhp880&#13;&#10;OWtucMovu42HXzypZ1w+hS9cuZef1iOsbPGFK88g+YPZuPc49nAgVrHAA3s5xgmRQ5zguHVH2hfW&#13;&#10;sd894OSdrhh8XnOPG7HySVpPuHavt9U+O+UaHqKHcUSff/a8D9IzL2f8wSnnxnHbPQr+40sNwmgN&#13;&#10;W3zrUfqELbZbp+6t03tixqnnbetCjtRXe67+zKsFvVhO3auR1i8OjePH+OnxbQxH/TsDYVtdiNU4&#13;&#10;zLCJRQzs8SevcuWPVLi2nr5xfnDm3lWscmvfg0PvyZEelFvr5UiOj6/WBdsw9gpTPwN7vsJE+G69&#13;&#10;ymN7zZWe90O5UX9yhBPjODbPD7u4aS96x7bfmsdZ7Z89sfHBNlvW8I0bep4Nxt3DjnPSmldn6tC8&#13;&#10;XMJlf4JD/uFjD5f+IN2el2uc4KI9ScQjx+ydWKt2/S2GD5jd40wM3W+KpZ+ZYMO19fxYxx59mHHM&#13;&#10;P470mL6Bl3/j/LEjXvusnOCKnuvVP9uktSkG42y6b2/a1+jJf/cPmMTi/Q5HesZ+Jza5lRtc4rD1&#13;&#10;al7OSGuCP3bs33Cyi7vb//29QG/hAkYcsmG/wg2urLM/ue87gHE90ByJqX67z+KC/Xe5Je67/7GH&#13;&#10;a/c4ou9ZqRbuas7V2ubVfOsHVrHKG47krzG3J91bRx/Hz3yfdH9lRy0YVy/EuBrgt8+u1qscHQ46&#13;&#10;OKEjP/ZuPmBofvl0iM9zUCzyZBy3uMAR7uUMHuP8wtO/H+Py+e9SJ2J+l3vv+PZD7w386r9n/VtL&#13;&#10;VyzW4IboTRzKn17CIW6KmV2cGLfeeNfLQd9VrMe1q3Xwid16HOFMPHCoKXz0mXN6fLFdaR2KAWY1&#13;&#10;3V6T/+qXW3rma1fuxAS7WPp/C4gDORI7fOKlpxbUoTp1Lwfu4Tr7sIqZLb2KU7495/QMjKQ+zRuX&#13;&#10;gz5b2DdvnV7HYXP5rIOT5oYd68WDO1zScy3XODt/5vrcdE+Xj+7BuGg+5EIsYmhvi5ldXHSPUJfF&#13;&#10;Ab8cmccdP8Q8HHoWPvash6e4L+ett/oUg5onsLItL+5d5c9+ggP7K87VEew4Zce82Lu+z3m513ue&#13;&#10;x+9wE33Ajnv44bgfsPC8Ywtn/Vxq3FUM3V/UrV7Xa3LTebnDqbpVB7jhp/VHX2zFyw5/RE7Ni59d&#13;&#10;dd0cHl4xsUlXbDD+s7MIsMuH+uxezK6c0GcXNlitxy3pOv76BUt21Jl+ggd+9dV6bP897eJAj7Ah&#13;&#10;H62v5gU2nMufcXbFzq71xLx17PDPPs5q37hci1Edsofrd30mV/yxQ9T/rWvviEkecct3641vNj07&#13;&#10;9Ba97nf9nGq9fQUnrvyLyTqcueeP4IrQ7+eQ9on6a67EeyLfahPPMIrJeDltL/AtJ/SId4J+xoYJ&#13;&#10;xvYQaX13L/eeR49d+nJhHLfNNX0ci/9yJMbqwoJTPuRV7Hz17x3WN0ac4IIesV9aJ0d6S93KiVzh&#13;&#10;Ar7uCe7VDzyu9PBBX9zNwWftyWQymUwmk8lkMplMJpPJZDKZTCaTyWQymUwmk8lkMplMJpMvLK8j&#13;&#10;kR8/fvzkNKOTn051OvXoVKPrneZ0wvKdOMnpVKmTm05smvfNH77686NOkPakvJOhcDi96+Qo/Y47&#13;&#10;Oe0ULT9O7/bbBU521r/TtE6W4oy+E7BOpj5PtBpjwxx+cebbIDgTi1OoTqcaxyms9GBjx2leMRuH&#13;&#10;XR34vyX1f68mdqfCxdjTs8UnLjjKjfXikIPnaXKY1QObYu7pZvlrbGy6qqNy0l/eEZtcwaqOyoGT&#13;&#10;x+W8duBortw7od9+sq41RJ4nrJsHa/Gvh2D0i196sTUsP+w54e5efvkRs5zAxh6/7SH39KwXsxxY&#13;&#10;b514+XfFYcfpqx31f/fyB0NjgRGH5YoP+urEPJ/y7Zuv9MQk7zh2lQuc8gd3+4F+48Ahv/CwZ1x/&#13;&#10;iBcOcV/unfbHq5hgJLgrB2zjSJ5hVZd+aVE9WK8n+40MsYid9NkkFvr9Vp5c8GMdnHKG0+YKP9bD&#13;&#10;ffWpRmHHuxjtK3wQPlr77q3DKeFPzGLFtb1ejOx237GeH3bEJtfGfZMN940P1+LnX9zwPfcMOuZw&#13;&#10;AnNjN86HvLKDG/VJ37z8Fot5sRnHkZy8+2UV/loL1vlmt5+E93xWV+y42s/E71uJh49NteibgHTl&#13;&#10;gw1cwQyjvOh1XNLDiR5RBwS3xc5+/akPOYaPffVk3nsm/OK2Dsfq1R4jDmJvuhzJP97FgAPvmjDD&#13;&#10;Zp6Ilb1nTZ+InX0iRvMV6139Qo6e9m5R/Pyzr27FLi73uLMO53Cxw+9xzpc6kxdcubIt3zCrS3Xb&#13;&#10;b+LKb+uHmGfXvJ5Un36diH0c8u9qXXPn3jsRfRzxjyO10J5Xl9ezYsIdXVf7jtrFmRj7rG9dsd/6&#13;&#10;hpF9sVjPHj37mOee2OjhBgf88c+PvnHPDo7Fp8dxZv64k081CIO13nmfv3h/gjM+7WNih7X7kfWN&#13;&#10;SY5wZJ4+LmHXY/DqRfbsX7UPD3vmi689/OTs5PDhkw6bfSbIt7qUXz70Uj8/4JIdVxy1vsTGT+9h&#13;&#10;py933RNc5dRzUa2IR9x6GP7i5gfue8eRX3XEJ6x9LhoXc/cLMbiXL89tGPllj1jHH+xikjN49Rw9&#13;&#10;nLiHk1/7pNooR3DRg+dZv3TZkE+63UeMqwO2PBtgZo8eu+7ZkRN5lH/67qvPr/1S3eNa7uASB//s&#13;&#10;4F5uPVuIPeC3eOk+xyZbMFhrnPANe/cP+bNOvZin76qu+i14uSO4aA/hWu74cxUH/+yrO/Zwzk7r&#13;&#10;7/DyBbM18knErrf4xh3BAaywubLTfZPgwHPcOvhaN0Ts9NQLHOqJnri7Z+AOR623s0eXDVwYf1d3&#13;&#10;BGfm+4yvvrpx5c99OYcDR+oQt/1MhgP3nefHPZzG+//sI7c+s4nn4oYNB+WbTZhwjKNn7Z7gQl5d&#13;&#10;jXePx0FxsKe++LeOHrt9h+DXM4EfXIiznPqbgPp8cnXyrLXmgVjTZ4eYXNUDDu0HxsXaXjLOjhj1&#13;&#10;KM58ToDTu4UY+JVL63GpTuk3x+7hYk8OxP2sU9hbD8077p5/J3hKa986+6X3cNhhIX3+EXr2DNzi&#13;&#10;lDzr4ETs6ktc6tazsJ/RCL9wWWffv3s21Ym8woZTWDzz2WLbOvPqDYek3MgBfzhgnz2x0TfPHpz0&#13;&#10;cONXMeWcWCeu1q/eVkP2S+8hp68e5NNaa9Q+2/S6z6gL9/TlRMytN9IY2g/qCWfEHtC9Rp/Aqf7o&#13;&#10;8eO+fcEP++w9P2+rF1c66kAMuKFHzItND6g3vo2LASf8qVP6/fstv7iwj5mXY/bUKxy4EAeu2Gmd&#13;&#10;uceDujt/alZMbOJVL8MsVmKevvzBSl/dyWf3iNoVs3cDvWc9ruTMVTxilgs5NU9fXDjtOwxccvms&#13;&#10;R1zJ05PXE7rySb97NV960bo+X4tZ/bXOrYe5e3zrWYw4829F9rnmln1cEvPt7cZ1/mEg9ps+24la&#13;&#10;ZtMVF/biPi9xiBsx23PVBXtEDnGmTgn7YoKj9dVeJOyJs+va62dfDIRt/For33zCKEb7RevCPoUz&#13;&#10;+q277keEH3XuXn1ZT1qv5uG4X9w80VfVNy4O6+F6vvO09u136oFtdUhfXtzjlC/r9aC86h3vpuqS&#13;&#10;dD2sYsE5UY+4wYGruNgtTvbsp/y68qv/7FFXA/KNg/ae+mu9lBv7Ak71oHphh749X07kDB75N88u&#13;&#10;rowTfuB0lfv2oD5Qv65yxZ5x8Z1/a2FpXt7VjXXyyWafZ3zizJWUk+5D1puHj19X8/z2WcAP+7h7&#13;&#10;19v8s28el3dls1c2caYe1YFzSP6uYL494ooz9aS+xOyZ4u8RpOvEXg740Ut6S/3QpycnakHtlCPj&#13;&#10;4paLz6gnk8lkMplMJpPJZDKZTCaTyWQymUwmk8lkMplMJpPJZDKZTL6wvI46/vDDD596gtTpTqcr&#13;&#10;e6ryTj86mdmrE5JO1Tpl6gQoG2wb7ylVJzFh6qnYru+8dU5p94RzT7+yZx275uFqvMRJU+utc5rb&#13;&#10;Sf+z69SomK1prDjst1R8U8HpVVidQnXCHSbrnWAWK4GRPdjVBc6I2I3zT9+VH/H02zficFrYKXO4&#13;&#10;2X3WG6xibV6LySlpp6ZdSWNRF04aq5/WJ4zw9BS4k8PqHR7jcDshjQN6PYEMX0+xV8+4HBzH1sJs&#13;&#10;jVPTTnGrP/PqD9c4wRHu3FtHcN2ehoP02wjs4IJ9dSweMcoNu9U3Tx+H7Kj79t/FzQZsdNSqPDZ2&#13;&#10;NlrLsBDr2jO4wqFc0Xd1Ut7+IjacwqFOxQFH61fOxfnc80/UGVzGxXf47T98yAdsdPvtJ7GzDQtp&#13;&#10;LD31LwY9i8N+E41ddsp9Y4bfOn3Qb2Dwjzu5h1sfqDd44LycscWnfYFvNps39Wg9MW+vlRP2xIgj&#13;&#10;4zDLFbv8l0N65ttbYn/HrZzjTp3BLT79WP+nXx9idRUTTHzqoX7L6VnTJ+zzDZvnmnn15xcO7Z/V&#13;&#10;77dn1AF/OHKvFtgzL77mHjf6TC3g5+JsP7PBNs6sEbt7opb1hDroN3nE6J5ee9+8uhQzrlzlEm5c&#13;&#10;POviRG7EBYd7+zh773rZnnM4+WRL7PYHtuSdnjrrvqAXcEu/47C4V2/2V+vYxwl947XfmOWk+nID&#13;&#10;N/vWyTmc5p/PXTXpFyth8NxSB/j2i3d9h5UDer5V2fUwWy/v//P553X1DTPrxNqr+qfXnpd7fuCj&#13;&#10;p/fVL2mu+kueuL2aMgeLq15pT/AlZr2kHmCzjq+nzxOc+0Ytv+qe8KcHCf9yQeAQq3nj7uHBUfcC&#13;&#10;HNJXUyfm1CAdmNS+GGHvNw+f/X8CI1+wdT/irz1FD47GbJ4+nLUHl1w23q5r/PQJ/RuXX88ra+1r&#13;&#10;bKgHPq1TlziDuXVqv2BfLL3XWzhvrOoELuP01It92Dx8RDzqUt/BDZd14iDXZ2yTxti9HGf2UPXT&#13;&#10;mlef7MNK2hOu6uSZ3xPYcdKYcE6KAydy5Or5S19OiPjV1vmzPzW2YoXRfO9h4tu7Y3PArnF7fWNX&#13;&#10;V3LFD7ueAd4l1Pm7HmPHfLmS859//vl1VYfwwaW/jvN3vdP3Z7HChP8+L4lY+mxgRwzeUa0Xk6s9&#13;&#10;Q2xikev2tDol8Pd90D3/8PDTHLe2zo6YiHqSV7WOCxyzCbt1OIBRb7eOcNPnOj8VMfHr2YQr69Uv&#13;&#10;LtyrI/riMO/dDD564oL3+LCm77R9B8aFmJpX4+oDV7hjR714z4NFPnFiHbvucY8TObO++5h4zKsz&#13;&#10;+PWLuuSHfT1qP3/6Ewtd2OiIRX+7xzmsjQE2sbferGPPOrGIQc74I+a7T7Kn/oj4cEmffetcy734&#13;&#10;jF886s2+ZU5t4wwHtekqBvVmr2W/sdPHlTrkR+xyYL06VSdyQnCEE3HBgXM9yB976qxx4fTGYYLZ&#13;&#10;/xPDk9cTscGuJ+2D9O1DMLGvvsSgZ2DTC2L2K1f2DBwQsbPf/U1di5l/9tU3wZ1r4zAOz92z5dpe&#13;&#10;hcXa5qvvNPS7L9JvnXn2qFP3zTM8uFcXODLu15CsNy8ucco1u/T4Y19cfa5fH4qx+5Re9aujYiU4&#13;&#10;lE/3tWOd+tD7YlB35mF3b15sciX25/PuRIy4Mk6PPbmUM3hxI+f8wPWUvi+JqXl3zyfOxCg2dYcz&#13;&#10;+nKkt8q5GNmRA1yxCwe/1vEHb3PQ3MghPwQefprb26P8rQg2gn+2cQob2zimzzZ79i/7IU5gci12&#13;&#10;WOXdPty9gcClzspVa6F7kHvx9hnBjvsTtdq6Ux/F3B7Boat84qjvazhSh0RMYoTD+72944n9pLln&#13;&#10;p/Xtucm+efsj7vUB/HA0FxeH93ccyoNY21N8uuIABuPNJ866b+DC+zt79NihD4fPq313wo13EH/3&#13;&#10;63sAPf7kmOCoeK+u5aP5p9u9Uy/gRj7o40D+is26dzlgR910z8e9+sENXIQ/6/iDjx05de2+bdz9&#13;&#10;Ey9bzStdGHCA62KlL2a9rx6Mt7fY4RfW9hycxnGBA/4JvN0PrRev3NDnB24ip/CdXTbkB1a2rIHB&#13;&#10;OAww8ylv1uEERuPquXXEPm7kqrlhj4hVD6v7PpP450f85nFjHA73J2KyBneeCQQXOCVstjdwzJd5&#13;&#10;HPBrvp8fjIuZX887nBl/97zHoRzJjVwR9/ZJ8cIhHnrXJ3zBRGASs3zrMb1on9GD7MkFO658ix22&#13;&#10;fiazXi+LiT+x4ARH/Ii9/z4nF/rD+sYpx/zCYfyzl8lkMplMJpPJZDKZTCaTyWQymUwmk8lkMplM&#13;&#10;JpPJZDKZTCaTLyyvI5Q///zzJ6cp+20BpzB7AvtO5Tqp6RSqk5E9gesEb0+K9xStE6NOYrLTE77E&#13;&#10;SU4nNfmnV/tOcPZkp3nr+YeHvcZpHE7jOHxn/04FiwlGvLryhX+Ye2q/13+cPv1fbpx69c0G47iA&#13;&#10;zTp4YHXqVs7gLlfw4YJ939YTR0+XO9Gslthn56mPE1c125O/fItV/T1PNZ+wQ589XBCcEN+uFDuM&#13;&#10;7MJe4R/nPekMr2vxNdc9ve3qRPPzm01dgxMxw2K8dUlPfuSbT+vcwyy/1vFPxM5/68evTDqpjxO4&#13;&#10;rFdn1smJOqXPjxyrb/rN3eFXXzgQu6vYfaOBzWe/n7zjVEz2Dd9SImJSN+1JdsVm3+L/d7/73etq&#13;&#10;L+DPvHXsmxe3ONvrjcP88cEmXb7UB9vu6T37/UQ++NDj6kFd+bWj1jXhv5wb5wcedtUvu/TFLgfs&#13;&#10;+uaFWuBHzqyjpw7xdSIP3eu7NxK+zfOpLsoFruVAvakb6+k1h+y+iw0+3FkvRjjlunsGrrtXqS/2&#13;&#10;2wdnx1h7yVp7N95bb+qo324Sg73ZOpjlyrp3MeLIOvYIf8Zxpnfrh54cu++3WJoD8d+6YoEdVmtw&#13;&#10;6PmiDug3RnVsb5ZHV377S2Ww0dNL/FiHA/bhV9f82//kmN2+e7AnDrmgzz98Z19+SXsNJs8x2PVa&#13;&#10;vxUMCw75hsUzXX5hIf2Wk57te1h7FK7WuXs9Vg7hYs87L67kgL74bp0YxcA238bZcoVFbOXCODty&#13;&#10;Yh19+VZ/sKqfflsUF2KRM37klD91pEaKCw7z7zhnR61cH7Y+6Ha/gYkejuRB3nFrvbzSMw8b7PbX&#13;&#10;PpNwaR0u2TOPK3b5NU5PPPRwqWbE1Xp0vfVsyDssxU6PLc8U+SFqHRfNr/2xXPSdwnj96fXWE3/8&#13;&#10;sGedb9HbC/iR2+Yap+UY7sPhm6tqXt2w4bkEG07p4abPcNhaR3qQfflVz30HERNOmkMCn3F2jXce&#13;&#10;B2qFPq7hwJkr3Fdr1sIGq/rRywRX8m4eJ/YrWHHqndi8depA7mA073nuV5V+/PHH11Vdibk9Cacc&#13;&#10;i5N9PW++cepd9YqXy53Y8Ct2eeGr4/QJn+oKB2JR18XaZ4VYXVuv1qnnPjv46x5iL9LrFXbVkzhx&#13;&#10;hQe4Di/s6gLPRMxfffXV6wpTn1+ww6bm1S1s1rtXN7hRL+a9ixiHt3t55/mXw77rdN/sHoAj69Sd&#13;&#10;8euf1k/fXfGOG2vFLIbupfS7P/CnzqxrHbn3DoAT6/ntuzR76qT7mVwXN3yu4m4Ofkvo4kY+5b97&#13;&#10;LgwEV92DxcpuuWSHfXb4tV7sYqFvL7GuOSxn9NzLEXziw5V+UJ+nT0cN17bx1rjeLjZ6fJl3r25w&#13;&#10;K2Z21Tv/xnGsZ4xbDzf77sUnZjj7HGcfTnEU/zP39mD9zFY5EIsa11Pdx9Rt61csYmCPqE/r5MZ6&#13;&#10;9sWOI/jkQqzsW+9KrGsfuSfuvRdcbu39fKhxGIzDypfY1DhOYLPv4NiVXRzohe6X7HT/M44b0rrB&#13;&#10;QXNKT72yixv+reO/tXN+rGWreyCs1qgL9eZZL/b2TnuoHLAj1nJjndwZxwWu2HUPZ7nHHT/sWme8&#13;&#10;HOsTdk9f/cCEA/d6mG027RN8G5cf+uzjHhdil28c8yfvYqld9atOcMSPvaa54bc5pW8cZ92zyL2T&#13;&#10;0zFXneZf/tQXbNbhAre4s7eLjYgJJ3KHM/5c3+1D9h7r7JPqRI67Z8Aj97jDGXxyc3x5NsgbWzjo&#13;&#10;u5954+96Ezb39OTg3fuXK312nu8CJ/CITez0rS8X1qsB+nDgVi0QfeBvpPdZsPsAkffWA1/uce5v&#13;&#10;AjDgyDsGzvkRk5jVDU70AX/EOvur3NNvvagBdVf8OCTwuLZncXp22JInghP5fpdfsZZLPuRL71hf&#13;&#10;DnHb3pc7wl/rnH1x9N+i/M0Abn7Yb0/DZc/Bw/ljU8xs+5u5X9llS33yIV+wi5U9wo95ObBOfRpv&#13;&#10;XXTeVT3gSmyu9r2+H8JTYfebb755XfGhFp7r+/cLsRBcffjw4XXVw/Yp2MVmPXvse07CgBP5Fquc&#13;&#10;qD9557f/xkOfPz0sp3Dhzjr17h2MXTnjF5fd56+W+BYLjDAYf6450Qs+i/PVfYPP9gzu1Qs/OMCx&#13;&#10;XMih2OFjF0dyZL5csdd9XT/88Y9/fF39Gqxx19tX/bd9CL984QBn+t1zFeeNTR3KgXnrccSPXKgL&#13;&#10;do17Bvh/soO7v9jOLi7lTE5x1Z5tv7jnp3V3uHFiDlY2cMAnLghbfFnPZ58x9NjtcxcO9aJ3cKf3&#13;&#10;cYRreHGkru1X8Lu2l8UBN7+4lWP+P6OcTCaTyWQymUwmk8lkMplMJpPJZDKZTCaTyWQymUwmk8lk&#13;&#10;MvnC8joS+de//vVTT3c6xegErHmnKe8UpJOUTtVa62Ske2uc6DTuZCU7TlD2xGZP07LvFLeTmk6A&#13;&#10;OqFs3KlZJzidZHai1AlOOOj3dPi7U77wFH/xPvXFbg5WHPHpBC+hJx9Oo/ZUOOlpW/aJU+FOw4pN&#13;&#10;7GJxZa+nffsNj3enzXHuBDVczZVT5eI8fTG6WsOm/DpdL6/NEyxyQA937LrHGfuuYscFzPyJDSfu&#13;&#10;e8U1HOzj+pdffnld/dKF3lRvOBKf+hen8RNzrVVY5F9MsOHCeGucPfbZwaWYrJd/4/y7t45ec8yf&#13;&#10;0+NyIafsGYeLHevFh+N+w+72GLG05/jio70Cu3Vsqgd11V6Csf7k0Xjrszllj9BTF/SsE49xfYYj&#13;&#10;9aj+xCFXcF48ahl35dDVHm5eTOY73v3DOD2YxeLq2wL2JbEQ+xc77Ls2t2JWfzjsN4vk3BVHXW/v&#13;&#10;uDo19/wG/InY5Y9N9/12S+sFdvp6Qp20DmBTnzjzjR1c8Svn/PVZ8dyHTsqle3Eatw63rnLjuX85&#13;&#10;pqsuSGNQu5575v26jHqBpQIDO/yqP36Mi63vKH2WwSFHrUdcu7e+ftWf9a78kss1rtjsfsOWejAO&#13;&#10;q7opZ2JqvRnnV72Jof7ot7fc6wP2XHGBe8/l3//+968r+3DrwXKGD+L+9P037HqADz7VmXppXknf&#13;&#10;Ado7uNZjruyz13qGz94tJzjCGVxww9Nv6eGqOZArdj1z2Of31sHUmOSLmO/+J38wd/9qncIAK66M&#13;&#10;s8e+2LuvsccP/6TjOIKPf3Usd+3Z9hcuDwdM3nXZxKl7HIit78bmW784MC4n5a7vMsbZ8WzBCS6a&#13;&#10;O89lHLevcAG/zxX203LNDk7PfzlqXl3N6x2+qoc7sakj2Mux+nXvCpee0aOto/age9xbz69nBc7k&#13;&#10;yntFexh+670LX33CLnY1SWAUe7mSP6Iu1Fmf/TCwax5m9cOf2Nmzjt9y3bo0TuAwz48rLnHGvn0T&#13;&#10;nqslWOQB3/IIs72TDzbFQK8xw6Ju6MOmB8TU+iHWtR5xpS/4x436e7e3VK9127juni+xvXt+wswH&#13;&#10;2+pD/YkJxzCWC37p03P1tyN6zbvnvljEyJ5xufBrEfC2nuRUzfgsoP/My9XFxydbuNFDdGEwzqY9&#13;&#10;XIxix717OYBdHq0Xq9jp1z+/7gk/5uWKfbmFCw7cmWentaKu1cRxaQ1xL5b65qtceJ6pi2KUT+N9&#13;&#10;vrrnB7ewi4V/uIzjmD3X5sZ6HJnvZ8N33F7Ons/Yk9ZDuaHPZ2OFVU/qffM440/dwGYcB/VD+IFH&#13;&#10;fakH8+ziDA45ZN+zib7+kZPfyjVbepUu4ROXfUbAqEc88+nhntQP/zhzVQfs03dln1hXf+WQf30B&#13;&#10;t3rrPuwd5Oeff35dn3HxRRe/fBaLOml9FLs8qjs+Wx9iwaG8irX1rpf8jZt/uSX84gI3cMmBfd5e&#13;&#10;Y7xc44e/E2Pdg8WCCzEYJ3xY39q2HibvBt49xdZ66F7iSq/7V3uaHr96FPfG2aFfgV8tXY/TxSNO&#13;&#10;/O1YjAR3PqPQh8G+gXu+5Ab21oeYW7/8952DHjxiFyN//Mhtc0DsMXCTPlPYv7jFrIZhE0v3N7/m&#13;&#10;gzP5U2/W88W+HLUX+8zou4QrzvntvgonTuEwjmPSOK1zJfyLD3e3Tk/okdawXlJP1raG5bmfQ1xx&#13;&#10;J+ZyKkYc6uX+MpRYcSgHcBD4xaU2WhPigoN/+6RnBD9nj+/n8+KkNeoe7/SN89l9Ela/8lZs7LRO&#13;&#10;2SVwNu+4sQ4ncuVzQz/z4YwYh5s9/tTW89+87R9qFBa61tJrnsRAr88tdagn2zP993kx45Yf3OIa&#13;&#10;l/y4h8ceYj2/cPTfW971buN85tgYbvBuXOzWqAccioVP3LNnvPuh9eZhpEdwIxacthftEfDRN6+O&#13;&#10;cGe8dom47KNwnb4+FgOu5Eet+394wGnfOdpLBBbY+FFXcqK+2TfevcDfA+279OnB0dzinshR3/P0&#13;&#10;YnMgXjie9sSGC2It3fYKDog64AN22MTaHiRwEHr8i0HO9Zpc4xw+8djj5ZI+fH3nMc6/3LJ3erCo&#13;&#10;SXUnhne9RWAsB/TYNw+7cTHgHFZiHXvWdz917bNCrrvnNMf8st9nhF69eNlWV92HSOvGPd/Faj1u&#13;&#10;PNdwbBxGsciZcVyUUzmFu/VXfblh3zgcOK19/vEizqtPa9QyH61dn+f6DJFPnL6rP/rlSg5wUPvd&#13;&#10;V8TmV5Z9zoFDzHD0b5G4klt+21fGcdXn/Wfrk8lkMplMJpPJZDKZTCaTyWQymUwmk8lkMplMJpPJ&#13;&#10;ZDKZTCZfWF7HRP/yl798cvKzJ96dJHXK8nn61n87Rc+GE5r9ZpkTk649wdkTnj2x6YSl07f95o31&#13;&#10;1rl3IlQsPYHqvtKTq3DAy54Tsk6COokqPn6ep4f9d227x11PXfdbbLDDwI7YYeSPvpPDsMLY3LGL&#13;&#10;Yzmmzw+/8Pl2gHn68PTksnF24OT31uPdiV0+6Ji3tqea+bAeBnnGkW9HuXfauuvYlTMiN/zJHVzG&#13;&#10;ceuUP3tOeRsXh/hI++QfJ4//1w/Ozz/bfJrTQ+5bb/32ME70PBEzjviTIzGI/V09dFw9qUe5Fiu8&#13;&#10;OLPO6W+5cXrbOvjUJ17w8fyGCexqU82yQdhoHbpnE5fG24NipIcbwo5c4BxH1vHvmz+4wgG7ci0e&#13;&#10;dsuZXPgmgNrAC72LSwx84oxPMcubbxvDgAsiZpjkWY+4FwssYmGfXd/UVbdwFSeRK/bFZ7146pcY&#13;&#10;75U/9g+fmPAN+7MmT9QujlvL1vkVAna7P8Iij+qHP/P9dozeFqtxOHCII7jk0Lpe4bPH6En1xh7h&#13;&#10;9/Dz7dsoP/zww/9n717SbTluq123wrxbLLn/fXHBBUsibd5JyW3Y58GkXz3p73D+quziQEGhjEQA&#13;&#10;AwNAZK61Ixdfo9jxzAYs3Q9gEAMfOKOvHtrTRtypO6N6JXCItXUMrxy5L0d9Xns2iAM+wv/5bS/h&#13;&#10;2Vp5ru1+8YMTdeLLVByyJ0bP2fZA6xHnOGCHX/6sI/zoI/bh1Bf2sz5P1SN+rLffHj4Y1Yc8VJeU&#13;&#10;A7HzBQNhnx3r/cWmn3/++TWy17qyXu5wya96xAE9e4r68gzx1+XYsQ+S+pMb82rr7OOML7HBxjdf&#13;&#10;8iLG1qVRL7ErRnbVI3ueQd1X7AXqpfXBjjo3L/f8ih2u1hOOxCkOfHTPuOtiUj902VAX9Q1Tsbmm&#13;&#10;Zx6WxoZTscsZfOoWPrGy157Vq3DIcb8u5l+O4DDyrz7PL10+6cJihBV2mMXe/Lm2nh92YOBX3eCW&#13;&#10;HfP2duvN8/OM6QRX3efM01cT7BUf+8V3OcCVnnUtJnlqXtS0vDVPrfXac5+w965X3WcfB+7jTM+r&#13;&#10;E88y8cFBH1fsqg1c1Y/1t46OvMDYXsVRMTSW5qmcW8ef0Tx99poDdrwPdH+EB3f2P/dxpn74pf+O&#13;&#10;Y3EdP+9iVqt93tkHrePDX2EQo7HvEjgxsssernGjHoz8F29z0vt6Vk34KyL2UQJvcYnnySGsYoPN&#13;&#10;85DPd3sp7rqnwyBmeuy6lmc4CMzqsb9bEFt7XB3BCbfY1alrePlh13346Fl/fugUE1u4LEZcwypW&#13;&#10;XPGJY6N6xqE8dn9prOVafdWv9X0GWKcexUXf+sZjnfnTEwuO+BALLgksOOzPea1be7P8vxMcwiZ3&#13;&#10;1tmnxAaHmOAVDz1je5LgUBzqk3/Pc9y6Pn+wySsbdNmWXzbbo/Rw3zzrtcYqB+ziDpfyjhPXzSl8&#13;&#10;ckfPNa5bK93HcQwXvOa9FxxO3Indzyh9ljcW+eQTNvb0tGtYjbiExfNRzgj7uPKXKKzDzbMeTnBk&#13;&#10;HQ5wYoSPyEH3ArV112LHFdvWENjdL0acw6pu6psdMevp7kfutz7kEFfl2LX71psvvu4R/PRZ80e5&#13;&#10;ZlNsRr7F2v2CTbVuHpeuW5cwVMw332Lt85A94tmiT+RCTuHp3sSvefatEyd/9K5eccQG7lrzapvg&#13;&#10;hA/XhB0cyK+eZB8WOYTVdXuKXbF3DxcjPdfde8SFY/jEA3ffK/zu9u7D1Dqh89NPP71GtunDRB8G&#13;&#10;PnAjN2KhJ1ewmseBdX1+E36sdw2XnsNRuaof983DaxTPCR9+b4AbWPtfGCk3RP5xaD2Ou5eXO6N6&#13;&#10;gJFfYq8333oWo9g9S/y8wE+fTezhjp5r8T73DNw1FvmCRcx88Ok9q/uQdepEzXdf5B9G69SR+/Rx&#13;&#10;wo++IHpXHDjtfiU+HLburPdMVAvPdzCYiNjsR3zJL5t8mSeNjf2nzxMcvdu/xOBnPxywU7/tVffp&#13;&#10;u89u95j2Q98j4LuakQdYXesZv5vuNVu4sZ5PmNzHTfcP9eLfBFtn7HVf1cvNpbpo79IXh3VqhH3z&#13;&#10;RvjVp+vzh1e9ZI3Y1Yu17psXKw70LoG5dVMOxe5aXfDbOqYvh+1ZIi71ZJ0asf6rr756jf49hD7/&#13;&#10;rsVxtSKvato9PjzLcWW+9SVv7ruGvRzAgiP2rJcjdtRHuSXm5cZ6dSiHcPTZ4X3QuuK1Hx5P5b95&#13;&#10;gY0tvWKkpw5w3/t6hHi2yBH75uUC5+199sVmvfqRAzl3Xzzdd3Funb1HznCOuxPniGDqu4br9opY&#13;&#10;xACTa3k3Lze145qeWHCuXrr/GZszfnBlXg5cwyd3OOa3ORAvnL9X2GQymUwmk8lkMplMJpPJZDKZ&#13;&#10;TCaTyWQymUwmk8lkMplMJpPJR5bXEcnvv//+gxOxxClJpx2dFHWi9E4/OnHp9KiTkz252ROjTn87&#13;&#10;OWm9k5Pm6Tm1WrswO2nsqxmnZfuVgROaTos77cq/WPnvff7Nu+avp9Otg/N5IpYPY78i6LXTqrUp&#13;&#10;9p48tq4n5Xtqmh+nZZ2ClQs5qH/3CX+4EBdOnSh2qtZonXhck+fpcHnviffmx5fMMBDY6MmH2Hry&#13;&#10;HHfqml84jPLOvnq3rqew4YYDThy4b52Tx3KDI7mzjl+4xXVxqg+2jU4x90Q637g13/yzo05w2LpS&#13;&#10;d+pQzPz4y4eue6r8H6eq/zfW1mdrgh9fMLXP4FJf7tNn/+7j0RoYYMOhupMf+ZIP69WX9b7gcR/X&#13;&#10;rU9+ifuwyw1pbPA0p+1ZsatXubCu+x/O2bvr9rVYxdg+54vIZ78iwYVY1C0s/OBcbp7YTuS5X2VZ&#13;&#10;Z14982c9P7hQt72PO/hI1/nK4jiGDRa68oKLXpcL69ozuJcL3OPAtfvsk67nxx6jx9jrNcGVUf25&#13;&#10;ljN1LAfiY1dNnH2cWUPX2Ge1+upf2ZA/Nc+ufOLEPI7LpfnGxi59+Oi7pi/W55c5J/ULH39EXPTF&#13;&#10;f/N8uAcbW/htrPJPX936Srm9blSn3Vf4gUddWcevOibmSbml337p+yW8uBevulMrcB6HfOCXtO7c&#13;&#10;h4ENNuULJ/UFW/X6NRxu1Qk7rtV19ytcq1v+2OPXvqy/6Jn33C3X/JBbJ096Up5h6b6jvviQd/mR&#13;&#10;T75xzh5/uDBPcG3kv7njp3WHU3XTHLSfKvzgAedy9qxTvIuJ8O1+9wGY2fLcwSHM6ooeO/IIo9zh&#13;&#10;hn3+1b9r3DXX7PMvDvrsiPfJxQl9XPlZUHz3HKdjhAHvzTtpvqyHRY/oAVwQ+SfW0Wv9G63zbOp+&#13;&#10;BTf/3lUILnDHn3iaK/Vp3XOEyVrPI1jKmTqxn8iz3vWuoGfcFxNMYlePjZE+rOqYvr/W233ONQ7U&#13;&#10;H7/m+bfPywH8ciSn7OLy8OKKTSIfsMPWn0H8XNH3J1iJWoe59/nHWf3Tb2z07PmeNc2ZOhO7uK1X&#13;&#10;Q+3D/mx6fvDZ3pOnYjfPJkw4g52eOsKZOmz+xQKPGMRWfRzgBv53z1V+6bnvZ344xaXPxMEPv5cz&#13;&#10;eyibahbmb7/99jX+s9qFkeBcvhoLrPzAJkbY7Xf+mpcc6DH44TLf+tHrcqsW+FGn+ofgijz7Qgxi&#13;&#10;hZXN9kRtFYM8qUexuG9ermAx0nPNr9hxzQ87cMsVDtpz7KtPfuQU52rDejm9eXkSS58j1sKMs+5r&#13;&#10;uG3PsQsLDuWKHfVoPU7Uf39HJEZ4xE7MiwOn7b3WQp9pciQ3z7qsLttsyo+YYWcLB+7DCgu75cw1&#13;&#10;6c8P/KgTMcCDS2K/kgN+4OEPx+z2vhphp9w/16sL9zw31RGOYDb2d4N8FqMcsOe5ar+pXdy1l+DA&#13;&#10;Ga5aL+bZk4PWAunewg+/4jF//dPfa+HZGj7xzkf3ZD5d6zGx2Cdw5i/dsMMvjOqPXxyzb13nrVdP&#13;&#10;/PfnYtzKef20L9jH3fWROlFvYuhfazOPI77M49Q17Na/23PZU1/qQo+z43nKDu7sk+pIrER8/Mkp&#13;&#10;vOw394Q99+3DV1t4xAXsbBv1mms26RvZkU91LVb31TWsYmfn/5Xvk+6j1pkvXvukdxtclJNyr26t&#13;&#10;l4uLg22ibsRYbt1X++7z6T6uzOMKR2KmD5t9zLx+6DuumPkv5/CyZx4XcNAj7LuvXundWBswyDNs&#13;&#10;3WPpqX3X8lEO5L/+9Jr5+lU//Pb5xo5rduA1r57sd3DRt6fw21pi52kPv+baA2zjiG0i1mJkx38F&#13;&#10;hp3Wp/Xut55wY39rrgi89MopLroOZ60JeP6oR08OH122vROICRd6BRftHaN1xB6sXjzX7Dew0cMB&#13;&#10;v7A2N+bF7H5x0yPqUdzlmL3qub6a0L+4UsN0ccEWPffF2vcvOcCVGEhjhEle3VcPpDkWs/XsweMd&#13;&#10;SC7cFzcpN+KGx7zx7PV5xyaf6sN9XOkJ+vaxPuPVvPW4NC8m8/4tmz1YvSOZxxkurJc7ddyc0bOu&#13;&#10;+5n57td9xl387RlcwMa2/MsPjLDpYblgx77kOYwLdUxPntmzT/ZMhBx0PxZz66V1a73/gpj6fNej&#13;&#10;Rn6eAqtRXtQVX2w3v2JvHbq2znudPUFO+ntkdS72Yhcb7uDDHb/qxEhfTZDuLbj3cwQ87J8dOuZg&#13;&#10;YEu9EL7pwwCbGNnFmRrXa+b5kYNywK6cWkfPnoArXMuRPefzzz9/ja1H69nlz7Vc2SvE8fv/TiaT&#13;&#10;yWQymUwmk8lkMplMJpPJZDKZTCaTyWQymUwmk8lkMpl8ZHkddfzuu+8+ONXYE6v92tWpyxOnWZ2s&#13;&#10;dKrUyV+2evLTiUknK520tL4nRtnr6V0noPmHlV1YfW3l5DBx8rkniomTnE7rOunqZCm/9IgTsE7v&#13;&#10;iofenXDmyxwsTuDy2ZPAPRHcEbZ+UdETzz0JzE+/rpIzONUBfbGxg3Mnip3m5c+61oIcucatXJ4+&#13;&#10;2z2RKy846H3YYYUFVz2RDIO6Y986evyQfl3AX0+o48ZJd7HSIzh1n13+5ZTd1rcT/LfOSXVr2JDP&#13;&#10;+lY/uIMBp9Zbxw6uYOWv9YQrdpo70vvssue+ryJ8USZX9OArbjVlbM3ctZjkszrWErZx3i8bYGsu&#13;&#10;xF571vuyQi7Ux88///wanWhnlx0c9OsaOMVh/PXXX1+juNmz37eP3If//Llnjb9ogxPzvrwRk7/C&#13;&#10;JmZ1IgZ1oD7lVe27D2OlXwUQz6r+BR7PFNx0XyP8vatn8+offtzRv5zRJfLYfLGlHo16RA5av3yp&#13;&#10;n/ZE69xIv73Onvr2DKEPT/dTOSY4UafiYxcP4mqfXG6bB/kWgxhhJnyzqS7VlfqUT7GJQYzs8ge7&#13;&#10;nLn+/vvvX6M+oC9m+HFmHWEPF3C13txnFz94uPFdfsXSZzhbuGp+rIOFvvWw2Qusc03PiFuYcd5e&#13;&#10;7l7BLxEnf+WC4JZd/tSt+yfer2ARg3k2ylGx2QfE6lrdqU/S56eYcdY+EGP3XXqeHezKIbziKL6+&#13;&#10;c8BLj+BQjR0/6srcu78oLG9sNi9ixnGv6YmF/XLjGgf8sWNfkwu4xEysg0NN0MM5u+bZw6n1uIbz&#13;&#10;7HsOPedO2CawFrv6E6uahgHH6kDd0OdHT/DvPV5O2aMPr9jkxNj9kL9yZY/yvG59+RoProtXj9LV&#13;&#10;MzDBgKPq840b+u15WMXADj/mywH7/PNDzzr6cuZa/bYW6Kkj1/S8+8DJP7tnxz3PZtzpYT9r4ELd&#13;&#10;eH9iSyywyZd5MeDyiy++eI2t93LVPvBO7F1X/csNDuRWz/GLa/bYL4fw41D81l9/PH8OO9F7dHDE&#13;&#10;N071UuumGMTILm7pE/dxrXfZg919eOVEz/HbPcJ6tSJncgRP+0HcT37kSSx952Sb8C2fhB0x2Bfo&#13;&#10;82lsndp/fC0PDz/WiQ0X/NW/9TgUhxooJ/25x311h5enfVjowMi32Ij7YjX2Z6piYd+1vOpN93Gq&#13;&#10;zuiR1l/r592+aJ599e1dxjwucSw+dqw7fbHoQZzVB96bX3m1H+CAb/sQDGJix31CDyf882O+63pf&#13;&#10;HL2GW3z6Cw/0SLm/sX/xgU11xZbadS3fbBJ6fSYUE6w4VkfNkdj8hbHO01ff/QtU3kn4h8d917jF&#13;&#10;g/jE0RyfP7Faa19p3RF6YqbHB4zdo43Nt73CNT04+JFL6/WUHOCC4KA4+MGN+/B3L3Bt3bOPzOGV&#13;&#10;DzG1DuiZN8IgJjlhB8d9TvPHrp4QS/NO5Ehs3nFcqz/1KOfse97Td9+eg3t1K87DIyYxuyev9j2c&#13;&#10;id2zoD0Oq3Xm+VEfhD0c2v/k+9kbJ+pObPSbKxzjou8HRE78ZUc/c4pDnOJn/3jiQ/5wx6fY6MFg&#13;&#10;vu/K9iOYCI7Vm/W4wal1ctmxzyA4m6Pmwn364m3PmqdnHl7zh9taWPQuXVyqcbbYcN++hEt68oUT&#13;&#10;3IrFOrlxTeCzHg5+Wof84tBe0H3ONWnO5Lq84Pbm9bm1sNoH/GUkNtUHbLhzn/DV5y37epB93LHH&#13;&#10;Pm68W6ujvm/JtXjYI8Upd3C4Lwf8mtcfNy8mMXon1Hs4Ul9swiwWdoh8tm7bk9apM/7dZweHrQf5&#13;&#10;Z5e+n7/93kPdi8Oeozaac5wSfJDTp2OEkY/2kh6B2X6ijnAhNtj670yk3MAhl+Zx0GdGn13loPXE&#13;&#10;Hzv8lXvxse+++K5X++8GxYITtYsTPvSOPFuH6/4bnnpqzsqZWPknrR8jfH02dN/ErXU4IvDjw/qn&#13;&#10;Pl84IHSbJ2IfEZP7OJHnd3XQfZWfcsiu9fTlnx2x+3nIHiLHn3766WtkT72xKxf1p94bx+VW7LBW&#13;&#10;cMCm/QF2tmCXF/uCd0jPQ3qeVxX1xj7MOOBfzvkjjQc+Ikd6Dmfw+fdjOOGRM9fnh632Fgzyqnbd&#13;&#10;77uwZwc7niF8wuJ+313FiBN1L+/mSXtbjuHAvXX8qEf7Nf3Wm9z+Ua3ARGCwP1jDZwV298sN+/Jp&#13;&#10;Hjb10vdEOcM5+9WT83KnjsQOp3MAfd8UL/xws6c2+Dt9czCJhY5rdScG+dFL9LuXNm+eEepNzOqz&#13;&#10;/1Yjtu6rBH51hevuS/Aa4WUXR/Bb35936P1udTKZTCaTyWQymUwmk8lkMplMJpPJZDKZTCaTyWQy&#13;&#10;mUwmk8nkI8vruOh//ud/fugJUqcgnZ50atIJ0jvl6QSnE7o9ReqaLSdI+XDtfk/ZOpnp2mlVJzKt&#13;&#10;g6P/rXX+nQi1nl0nNuFw4pOYtx5H1vX0rXlxwOFk65Mfa2Biy2lSp1V9beIkr9PcvhQrF+XaSWSn&#13;&#10;aN137TSr/PJjvZiso9+TxXJE3zy8viJgV/zwq5meLn7i5VO99fR1T+zi0olxYh39nmCG0Xr57F97&#13;&#10;xCFxqroc6xk59nWCE85ixwl8cuKLC3bVUfuhJ5mtvzrkCwY+xGqNPKpZ3PSUs/nmvaejexobl0ZC&#13;&#10;H7c480WHXIkRJ3qMwMWeuJ0q718noceOnOHuuMYvzDiEhVgrv2zwIV/mxcqu9fRbp/zR01tyI/Z+&#13;&#10;LShWftgRh/ty17/IKIf160s2NSSu8wO7noCN9L4e4IO+nlCP1hEY23s4kX8x84Mb+s0NgQMunPla&#13;&#10;yl/wxFE5w3n3Jnbp4fDiU/ti5vP5/DhhA3bXuBAzH2KjJ9+EXmPBkdF860nd4kpPyQFc4msdio+w&#13;&#10;R49dOPjH3YlatkaM6ggWGMRqHpd604jzciEmo2eU+vOswr26E2u5tK/Rg6f1bV4cuOm+SA8f+OH3&#13;&#10;cOmpcsEX22zUJql+ny16wF6svmGCw/7SHFrHrvtww8UPvdpXV3Ji3Ts7fVcznl1r+Oq7QWu2PciH&#13;&#10;/KoL9uTXffbl7x325oAdOIyeh/BY195Tn43XffUOJ87lTj17Np3/xsY3m+0ZNsUIs3l2cGre/kK/&#13;&#10;Padn9Y51jZV+cTbH8PEDvzrCef+yDz9w8i8efBxePUIHZj3i5waY1A1f5vlsb7j2Zbj97+uvv36N&#13;&#10;8soOLsTsWr7hVCd9lokRd3DJKTy4bF2xwy9c8Byn7Rmcke6dbNsPYTRfOzh+93MojNbzp67YgV1d&#13;&#10;df+RIxz1a2f2WvdyIJ72T+sS92dPr6pBGJo3PsTa2NrTcsK+dfTk/ZnHE5z++OOPrxHXMOMMh9ax&#13;&#10;Sw9e9sTh2QS/PcI6dnGvH9sPlxP/Xyy4YAuH1vIpH97H1YtY6JvX+7CpRz3YemquyhEu2BEH3K7h&#13;&#10;hUc8hF/1SXDXPrr6VA/usaHvcSmWxggL7OZhfubnBHfe59mlR3AD67u64k9d4YQeYUcuagcO8egD&#13;&#10;+uzi5a7tsWy1F2F2jWNS2zh0TR8mvaKnccoPfTH5XRCu4cA17viFx/3ua0Z9QNjFYUU85OzgSmx8&#13;&#10;9X1aLHzjn09ciKWcqV+YYaTfdfKuTmGHg137shEuP6sTcRn1G7EeLnr84Onuwyh2OuqALb2AM/fp&#13;&#10;t6fsfzDwoy7Erv78FQ2/77MOd/oCJzjmF6d91rhfro1wtW7VK65aE9ef9kAxdE1/F8MXgRF24zM/&#13;&#10;J3w2NmKdOvCOYJ3cvqtD9aFX5bYc81u74m6945g+ufvWyKs6s9YaNviiZ76ciEFvymftsuc+7LUP&#13;&#10;p/X03ecXh+w3tzgkrWP9xR99uYD3xH6mV9wTO4z9XYD7YoTNffb4VvOwwghzufLM6jPk3T7EHvz6&#13;&#10;iD579Ag73uusU//iMl7v9x1TvvENk5j4gAUnerP5wi3M6s8egTPr6bWnisM1TtuLpPUNHztw8tua&#13;&#10;6fPfutNr/tsrRN3VJ0wE1j635IuIlX/Y5BJ29uRKPbT+vGeK3Xy55499OOBjV38RHFp3NcQ2bjwX&#13;&#10;6eJADHy55tO8sb7lhj913jzLHbtwNUfWySW8cKlvz7j2tvX2lOaCiMfvKq5m5PddfcHemiZi4ZO+&#13;&#10;+nENC05wiFsxvOOIPm7VDS6sh4MfdsSJU/GKh10j/KT4zy9MbMDOR7ntX9pUj+7Lp7Hv6fUjnwTm&#13;&#10;vr/BCZf1uJdboxjhM49jPY8ruOiZ5w+uZ3xqXIxiaf5h0WPdO8VWPc8reu1RdtQnrjxDxGIdPevF&#13;&#10;Arc6hIOe+Pw7mPtyXvy4Y4/f44VPtj3f1BPOYLL/0Wdbffjdp3dU+rCo+T7PCX8wth7lv/UDh15t&#13;&#10;DbDH/rt41Z2xf4X1WTMweC6pbTwXo+vWoXypK7G4Zpdv99lpT4q5XOKeHVyx73cC1rGHI330bm+R&#13;&#10;G32AF/r8XK188803//j/JzC+2/OJfJinb98RY9+F1Zu6sA5m2NhVD+zAYw9oHb5758B1OcUlHDjE&#13;&#10;Nb/PZ4R6aR5g4EssbIrZOhjEhDv6/MAmFj3AfuvP/f5+RT3wry7kvr8/7H8dAqfs6Sc5xZH74nrm&#13;&#10;Riy1BZMYcSFGHOOkvWVkh7THcMs+u+y5rh2x1I9rdtlRN3IANztGuMqVkfzfq8lkMplMJpPJZDKZ&#13;&#10;TCaTyWQymUwmk8lkMplMJpPJZDKZTCaTjySv46D3lxSdjnTq0clTJ1OdHHV68k6YOg3rxKZra1w7&#13;&#10;5UqcsLSuJyydyLTeyU/XPWkJk5OgxAnP+hFbT7K7b95JTyKunnx2MhZO63p63frDaY7P8tzTr0Ss&#13;&#10;YnKqulzLI06MTvz6aqRf4sDBv2ucyQ374mgNFB/7OFJv7/C5Viv3ZQCe2XZit9hwKgYYccOHE+s4&#13;&#10;5Yv05LI6oe9EPaxik7NyCAfO2XOi2n1fvfz000+vkR9x+qsdruHkr1+FHj6c4NCXFvKFS2uIdWKC&#13;&#10;0aheYcApP7iRM/o4ZF+dmBeDv+oiB76KgYdfnKkz8+zLrevWpy842ncXp/zhDO9GmGBsLfPhtD7f&#13;&#10;xDojaS/xz25zglsxqhNfFNFnD1fwmYe/8eBG77beyen1awGY/WU5NuQFFr7Eokdal3zKjWv10zp0&#13;&#10;3x7APz/G6hF25bx1hhsjwSku5cY6f+GCv8sxDHTbc+6LUSwwvsPgvpGoMzkqZnVEDw4x4BgOOfGV&#13;&#10;ii9c5Zb/1r0csC8+9an+xc+e8fDVljzBJEbY6XVdOfvkk09eo1joi13+cF//7Kh3141BfbHf/oEL&#13;&#10;fnpGdnFktJ92/nCqMxiax74fNQb3u+fDBLMYCHvW6wX6uFMP9Ek5wX2fbXJhvRGH4lVv9I3s0MfL&#13;&#10;1SWMbLoHizWw0idiw51YisV9108MJ8VRTqwj8t+9QqyeafDZ6727sNf9VM6tZ8/885nZOuOLDu5g&#13;&#10;9I7CltjVoRpnR4ww4FQuypX71rEDp7o2bx0cuGiuypF44KUPD/+EH++Btx97Hvpq2F4LW/cXPt1/&#13;&#10;t5eKpT3PXutIrki5sa45++23316j++JxzS9/aqE5wKl48KBW3D+O5Vc9WIN/dehaDETdyCcM7NFn&#13;&#10;xz4pb3pCjK1v68zrNeLZY5/kVx2R5szegGP2cdTageP5LNL/8mgUs2t68tz59qT1uPJ+2LoSC4y4&#13;&#10;oa9O5EidlAtCnx5ucCUn8Llmj576kgNxwHFxi6U/58HUHmRDD5YjWPjwfsZeuRWrn5Hkgv3ikzvr&#13;&#10;xcy/WMUuF9brq3Kh3tSXuOnxc6IH9Ros6omu2Lq38uFnrv7FB7HD1j0Al66JeX7FigO45FiM/Kob&#13;&#10;o72BPfG6LrcEDnE/cVtrDhY/B7KF0/YUbNbjVAwwyhvuYFJfuPCXE3/++efXSLxTw8Me+/yZJ+yX&#13;&#10;GzjUs/2eXvcK3MEtVyfqg01Yqqt+cManXlPzuMBln0Gtkz/K60nr254hZtzIqVHf4Kp/xZmeeAke&#13;&#10;cNafwy/e7gf1aS1bnl/tBdx178eVfQ5X5nEiFv7g4FdO1D3Bof6QA3uHuHADLz3r8CAH6pZ9+uwc&#13;&#10;jne/t6KjbsRgb25d0cd56wZn7sOEOyIH9N3HKe7kCEf09AO8RC7cF6cRTvj4gQNe99k7wV17EWa2&#13;&#10;zfdds75x7H3riy++eI3etemrCzG8e+7CZf9hX2zqhl4Fl91DPDu8S9vnmiu4ribk91mDJzDxBYs6&#13;&#10;wo29GRZ67JjHcedxBSMc/LQe5dm+xa51+gA+8+xYx1/3S/j4x5W4xHs4zLGBK3mgax8qh33/oicm&#13;&#10;emJ2zY4Y5RCnYsEtac80dv77vsd/c41T6+xv3Vtarze2rmDlyzwMbKtt729ssiffsMLYunIt9u+/&#13;&#10;//418ut+926ifoxwE35wTNhVV+LGIe7klNhjzp/ni9jpslWs9NS+9fY/97tP4u7p+wRG+mLEHT3z&#13;&#10;8OHIPDvm6al/nLhvf7XePPzl+rnPtZ7EZC3M9t6+D8EKg2fBV1999Rphx0mfy7DZG/q8JjB7jtoj&#13;&#10;yqXclCu51w/tM3E3BxV618P+v9p1rcbZwK2+5xMnetJ9v2dQt61jvWl99wg5g4s/74Xsu+95Xbty&#13;&#10;Ki6ciQ/HctU9Sfz6i97VgLzwQRf/YsANbDiy/4gFZnVKn12+myPvAub5Fes7nIQf+u7DyZ6+YEdO&#13;&#10;4KBnVMdw34gL9dD9im31AEP3Fz6711rPp5hw7Bo2+Saw45Kd5gB+9ScuewA9cbErt/1ZQB2yw9+z&#13;&#10;D3Ehn7iAoT/zsN0Y2BSjUS5cswM7bp+YTnBKT67UN7v9dwJ+7Kd6rHXjmn0cuY8XHLKL69PDjTVs&#13;&#10;4FDe7M1i9C4iVvfFyBcMRtzzgwN1KhbXcohzHFnvPn14+IeHf/Zxar24+mxxn70b2XJPnl3rge4r&#13;&#10;fHS92IqpnJUrfujJmZitcx8e89WHQ921j/g1qhlx4bZ1Kv6zZ46OfOLQtXeFYoGVTRzAbj8jft70&#13;&#10;3KIvhr7ztIfhgVfv4FJdWEeP33f7OPs4w4s4PEPE+/v/TiaTyWQymUwmk8lkMplMJpPJZDKZTCaT&#13;&#10;yWQymUwmk8lkMpl8ZHkdZfzmm28+OJ3r5Gm/znHK0Qn9O+3pBGRPPTuBSZxG7cnLnlbtiXb2nah0&#13;&#10;AhQ2J5hhss7JTf56gtUJTrHC09O04mHHCVDr4ILfqXD2jdY7WXpfHzhVCrvYnSKF5R2nbJsXAwxf&#13;&#10;f/31a3RKtrE4det0rVyIkV45LWdwy4kciaOnfklPDfdUO7xOd1+u2ezpZnmAuRj5YtN6ObBeLAQn&#13;&#10;1usROXNtfXMHDzv8+fLH1ypGXxmwj3NxwE2sExeu8SJ3+DiByV8O9NcM+FJXYlE/YhIDfbHzxTds&#13;&#10;/LUn+WlPWU8PDrlhV93wr2dxZW/oF5jm2dEv/tqD9XJ7ejDBKFYYi12+3YfNtVhwgJt+LQADzl3D&#13;&#10;2B6Di76vnFpPBA7r9ZpefXJwohb4NU/gOj+wqFm+jd0bW0cwud/9ST0S6803R/Yn/tkTg1jlsvUm&#13;&#10;J7hUR7jAGY4+//zz1+hLYDw0V+z6SuG+3hFL9wM6MIpV3mC2Hnaj9e7LAS70CC7UrRjFrE59MQGP&#13;&#10;GOG2b1rPHxxEbuBnD1c4bQ3AB/f5xWdrEzY+CIzu89EY7LG+rhKDemrvilWeca5H5E5u9Sp96+WW&#13;&#10;XfflSOzsw4/Dijp9+mebr9aX69YJn+7jFie4Y1cerdOb5uHwLgCrmF2rJ/Ny4Z3GswFeetaJCz52&#13;&#10;1QAcrrtXWX/rYBWTOsER33zJvxpWZzi0Tv3SZx9X7JlvDHpDLvjh1ygmzwyxue9aHOVc3TeHcLDP&#13;&#10;nniu5/8ZJvnzjIbRftFeMi/PeoRd/mAj7Lae1ZH1RM8WF5ELOVA/uGEX3nKsX+y33eduvb9GxBf+&#13;&#10;2RCj+2KCwbVYPKf61a+RHRzBbh3O3Zc70ucufVJ/xHXrqb1dnHKmj+6+2N2ja608vvNFrNOD9NSX&#13;&#10;fKlP+Sfsw+Zd/N2eX3x934dHTujLhbH90Jz6slK8xqstNtWqGPCvnlyz2TrsO4M64Ms8Dvqej/Pi&#13;&#10;aQ+7z57+8IzCFX125ERO5ZA98cArLuvg8zPeXfPJpmcGTM2HazHVFwxiMA/rO2mu1BEO5EIdqhf+&#13;&#10;zBcnYV+cxsaDS7yIj/1bB5OxtmGyB3v246D3ca5H5QsGmHAKi/uNlZ/GiEPruue433VqAU57v1y9&#13;&#10;qwUj3Fdv8matNeWQ4JgPPUfMw4ir9qiftfWSUczW4YQ96zwjcFIcciyHcBN+us+J1wj3H3EIm/qx&#13;&#10;xjVM+tza5p0PPSav9gX3q8+/UR3izig2/r2HvXv/VO/uF7+9X3z1B4cc+HnlcMJCh6g/Y3ta7H1v&#13;&#10;h42eOlLHuC5HrlvPOMA9PT1DcIEr0p9n6JUbOWz9qXN4nnWqvvgUI4x0vW+rw3LDTv9qad8T9Q5O&#13;&#10;Wkfm+YFdjuCC812PG+EkuNQP4oJDTuzb5tnj7/RgLabu2Ub8E+u6n6jX9ihOuvd732MHVvUi5nLR&#13;&#10;vaVcyokciFcc7LHT5z9cz+c4H9byzQaf7rc+1Hp7Rx7llU9cmJcj74F+/uizCs72Nn1ckz7Pcc+/&#13;&#10;HOBWvOx2f2zPP7mVjy+//PI1uubbyGafnzgXK27EzHf35NaP6+5vxLwYuj+zK8fue5bgSDxwyYF5&#13;&#10;cYlXrfB7ucUrXziQj3cx4ki98UmPjz73irHCfzmEXS5I7dIziksd47KcqSPzakOcBJ7TY0uM9mK+&#13;&#10;xGi/4sN912IVm3zBLo+wyL/7rnGhx/mRi+4p/BvFLEbz1lvHrmuCD3hr5+7bj7xb4o6txs4mW/Rw&#13;&#10;a17s9FtH8gqb+nYtd66tb66esZzImfVw8Yc7+5l1fYbBD5c9Aw8X5zveYaDbmqWPK1it0+Nifvo8&#13;&#10;gU3s6stzjLgvh7hUV2LlR6xqgliPMzk0wsMevDhn1/zZxx3exW4UK59sNPZyXN/2E+9J/Mo7+54t&#13;&#10;6v9dHZvn33Xx48x6Ap94+MMdPHDj5zhTN3i3BjajGpdnMcu/+7CKpc9f9tSVdxHXnjViEJtR7N5B&#13;&#10;2Ie/vW1ePfdZQHBOD072vA+Q8+te66ZY5KV59vwyb7376ocee+qg/w5qnZzS93tl9QyfnBE4/E5U&#13;&#10;TqyTWzj1A67VlfnWkPkTGFvjfmbiU37db6+2l9UNO8Q8/cZGcGN8Yj7h3zqctc7gdh8H7Td4iLis&#13;&#10;Y+fmcUDs8dYY+WJbftQRrtjjQ2z2AOJ+e9MeIBac9BkGBz341J86FbO6Vv/swG+decKvHKj7E3Nq&#13;&#10;F1bcEM8p7+Hllu/uQ7hpXVRP3eEC12LR23qQP/P02ZVL133nwH3f4fszYHPo+vf/nUwmk8lkMplM&#13;&#10;JpPJZDKZTCaTyWQymUwmk8lkMplMJpPJZDL5yPI6Tvo///M/H3zl0NOaTjMSpzPvVKiTlU5gOo3q&#13;&#10;ZKhTpT1d25OkhL55p2edxOSHHSdTYezJYadhzfPr9K514vj1119fo2snQwm71veLs542d2IVH3i4&#13;&#10;ePx/4pS8L1vKofzA4L5rnMEiVqdW5RN37LrPjnUE9zj0ha4vlMyLR07Yg8dIepJZLvjvX6m5XLgH&#13;&#10;k9PUTu7KGyyNvesbG0y4ZMcohp4UdkJZDsuh+9bjXg7NlxMn6NWVdU53swuveJxYxuHVaWMgfKhV&#13;&#10;PQNbx3fcEj1Djzhx3y8mxey6e0LrtSLnrTujGmFHrsWNs8YBx/mFGa9sidV+IO9iFxM961vjYjNv&#13;&#10;HUzyz4+v5cUGq3X0xeaLDjmjL6fl3Mn2X3755TX2axp2+TNad3UpZqfs7Yl47xcvOGs9dC8WA87U&#13;&#10;s/vWi40e++pEHbjf2HBfu2L0tQPuug+zp6/Ez297np+zI/buF2IQW222l9UHLDhXZ7DyY14s9hfz&#13;&#10;/LLrGnbcGT0jPNPsAXLQusO5OOESHz/8ui/u0/P/xcxm64qop/YezmHUe3ybh0lvi92e0b9MVsGF&#13;&#10;PoETfv7g8vUJu+blpP7oe1cRh766OsYRLuSfbZjMw1auYKg9Mag/2OSZHkwV3OJUDPDg7p29xsV/&#13;&#10;9wDzcqi/mlt6xwtM/cpRbT55PtFT/oIxbOoJp7Di1B5Mr1jUb+vUNdGD7W12CPzm4SHW6Td4mgt2&#13;&#10;WhOnj391ITZciUGP4FL94VwssNijYWeX0FPX8uvdx/5pffWN3Xf5cb/XRjkWX3NRbnEI513zjfdi&#13;&#10;UDfyXQx845q97u18yn+f43JSrvUU4Vf+7VPqpO/7OGBHHYtXjhu39Tiz7ux032iNi5m4D4sYcKDW&#13;&#10;5bO5UJ/qt5yzS++nn356jWIQO31c66XuW0Sc8IkDx94Hce/57Bmhv572uwdXFyd80ydihEUd9Dkn&#13;&#10;Rr3YnpG7rtND9kk4xdD9i8BNDyfs8Nt9Gre4737n/vlVD0ZrvMerG8/q7gN8Gs2z55pPPSxm9out&#13;&#10;7wZ9NxYTDuzTcsO+Ua7ai+qOX/M4FYcc3J4lv+qJbe+U33333WuEnc/2pvpo77ErptZl31WMsOMU&#13;&#10;9+qv9fhu/7ROzBXcw8Hujz/++Brf/W7pRCxG3JD6pkfERsQsJ7jFFQw4erdeXVpvH1MfcOo9nPHj&#13;&#10;Gn41YcS5uIytifaRuj99mKxxTazBN73m2f6DGxwXE/s40mt9LsNsPa7Fzq9eYhd3tQMPnPCLr/st&#13;&#10;u+b5PX339FTXwowLv1dQ2/TERF8dWQebGNSNeTHgtoID+uqZsFv87MFj37Ze/XjGmce9eOTE/cPL&#13;&#10;Nht9P/eeJF/qTgw4g50dz9H2iPWwuIZRLo04JXJsPa7MG/knuHQfl+aJuOASX+3eepzAgks22BaL&#13;&#10;GNm2h7KDu/aOdeq1ezv7ckDaa/YfucBd9wL67NK3HnfqSF2LFz7+6R9etuiWZ+/V5rtns+m+EXbr&#13;&#10;cScWsRrZ4be9yB49ewCuxFzu5Eqc7OOA4FYNeAcWJ36ee4qYxMC2Nc0XLPStx5HY1DYuxSom9/mD&#13;&#10;jT3XhF/2WzfsqWccNie9L75y1BpiR47Or1jkmS3c6FnCh1omYuALl+yrVxjYx4l6tB4edtg3wuGv&#13;&#10;yng3cb9iXg0YcQEfvBXxPv8CLqwd8S+25sG8axjsod7/cSDW1qkY2Cfmcd26hw937MmBdfTggFOd&#13;&#10;sofbvg+Yd332e8+on71fqXFiXX9mkS/vS2JlT0z8qLv2vhg958XGb3HpPXWj/lrHfX/AkXXm4fO7&#13;&#10;Br+HhPMEVjbkp88C8/LENml+cWZkR4yuy0Xrih97SHFaT3DEnvX2/uLGBY7xQV8O9Kr7V7fWFruf&#13;&#10;W3Glvuh7z+s7iJ+1xU783Os+uzhUl7CJRW+Zf+b9BF6i5+0ZOJcz8+Vc7uFR90Q8lzu6MOFXvbFt&#13;&#10;Dcx9jvXnAbGoD/myXj5xrg5wZJ13A/O1C6dr+N/lTj0a+66MK36Mcii3x+1f/vKXf/z/Exjf5U2M&#13;&#10;sIodRlzKBS5xzR4O3RerOue/uZID9Q6X3MHRZw8//bdE8eBGXO1pfnB3HOsxsfKlHsuJPRM2XPdn&#13;&#10;aL2vDthhHycw8sePc0h6XJ3gjp5rcbCrN83jzug+/PyrO/bljN3zp2fstbDpATb5hpF+n299hrBH&#13;&#10;1LV6ak+oX9z3vroQs1zAyV85a45c4wgP7TPx9Vl5fvlSo2zCggP1iCM+xGpePtmFVSx6hL3WA3ut&#13;&#10;y8ZqHcEpLunpaf0AR5+z6s28GiHw/WMPef3vZDKZTCaTyWQymUwmk8lkMplMJpPJZDKZTCaTyWQy&#13;&#10;mUwmk8lHltcRym+//faDk6g9cer0oxOvz9OaTlj+0SnlEydEndikT+9vf/vba3Ti0zo+nDh1stIJ&#13;&#10;Tycxnd6uXScze+obTvbYMZrn30nP/sUBp2R97SQ+68TBv/nnCVW+iFh7yrRf7jiZ2y99enrf6Vp5&#13;&#10;Y8cpXJw5vQuP2AhOm3/1gVPXTtk2h07Fwu3ULftOyIvTvOvjWKzyq27UrFFsuIRNPbYOcEWfNCc9&#13;&#10;nd2Tx7h0Xww9kV7O+YGjJ5vF40T0P04Y/+/94jdP7+IXO5+4IupHnch3e5JNX2D1BD3s/6wHip0d&#13;&#10;dS9WuWNXDcihONQ1HOXINX/WW8c/vE//bOCET/mVb2uaT5zrTTHAxI784a49BQeO1BGpHjyEX37K&#13;&#10;pXm49df333//GtVI7cKvL+9rGhyx1ZpWZ2KBHVf02cGFfOHIlwvs2qPZYwcOMapHes0Bbn01ww8c&#13;&#10;9Fx3b2kN4Ax+euRpVyzmXOO39/u8Y1t+cdAY6LuPe6I+Pf/YkzP7En/qW+y4fccxztQC//zIAbzG&#13;&#10;1oRc3vrWGb7FAkuv+ZYv83x98cUXrxFW82JQj/wa3SdyUO7ZwymOcSoOsdqvXOPWun7R07/aRC7e&#13;&#10;fqEDE37ZEBNf8iOf1tknmz91IVb7C32xNofdQ+Blt38pln12SetbHPyqCXpdT571RmCFkQ5MdGFW&#13;&#10;F7CS2hG7unDd56V16lAumyO92vqjZzTf/ZRfeLondT9vzo23r4oFJ/LAhlhg/uyzz14jG/IlNvky&#13;&#10;L7/NBeyEfZjF3HVigReOd/uueOTaevP8iJMeTr0ju37Wv3qSL9dihsk+AKv78oU76/UWbGLHTfdm&#13;&#10;8zhpTtnFDQ5aR/z6a0TW8V9u3BeHOK1XA3De+q6FiW22jPgWI66Ieb7ULQ7EJGb2cGMdfThghqN1&#13;&#10;qC7g8ZcqzFsnPnpyj3P+6cHXfe/8W+Pnt+4fsMsDDO01nMmFelKfuDIPIz+4EgtO6OGWtFfZ1XPu&#13;&#10;88s+zui1FuTaejmw77JzXLKBE75gNqpLGHHqr+eJ2Xq+YWUfxtademSfmOevewV7RL3YI/zXFcQu&#13;&#10;XjWinux7/Pd3Ac++LHY+SXtGjxj5tN57m59hxIzDZ75OYLSOXZzImWv2XOvh9jLRF+Jq/eHGOnjg&#13;&#10;lRN44bn17/YRa0lrGgbrWjfyyY5e73PM7wb85QGxFjt/elj++1wVm3XigbPPSfcbN6754R/uyzHd&#13;&#10;1hdMbBJ5cR8G76Qwi5F9dhojO61fog7Fjlu9Z71Y7VN6j4jdSNpv/KhruPXFzePTWvuRebqNiS2+&#13;&#10;+vMH32Kg1+e4HBG5o8deY+i+yz5OXIvH7wLkkh045VqO1QY86kzOrn/8fz7sT9baW+XdfLGrI1hw&#13;&#10;gnt+jHoaN8Usdn7/KO9PKQf8iJ1dfnBY+927iHVq5ESts8VnMeJKHYmdLeuJdfY39QATP7CKUQzq&#13;&#10;jl/i513iuf7ll1++xvprPfFjXo74NaoJ18+agIktsbAJO6z0+YLFtfqh316vfu3CYSRigN3In35R&#13;&#10;9+pI7vx8IS731QD7pPb4ez4b5EXdqR91YL7clsPuR/VlD4DZen+lyLsBf3DR02vFJSc4cS3n9OFw&#13;&#10;X87YwZX64pddgoezI3bCdnuv+49rtnHnWux84czIj5jou68OmgvzYmtvw2G+z9/iJO+eZfzD9ez5&#13;&#10;5tVaOvKmLuSrzykxmccNrIQ+Pc+9zhO9BkdxwYsL74v965Tssudnebnt74fY5Yfe5ZqOPbX7BC7U&#13;&#10;BRu4ME/Y1tPs9Wef5oqd5qC5wFlzaH3tEdyVY3j1qvXqW+7hsO6ejXRhwiGOrGULJ/T5xAXMYsIF&#13;&#10;uzjv89mzxO/9+ONHjLDz6z47YoSzPeYaXvXJLhytO+vEc7lg0xoYcIZDWGFTT/6tBVb14Zpv+nw3&#13;&#10;Jv7Ywz2u2aHPD07Fqufsm3DTEw87OOMHp/DBbZ+8vmlN44QN2MQEAzHPjnUwGa3Dmfln/k76l97F&#13;&#10;qv7sh3LcXLJnnh8CHy5wzL76a25dP/cMtnHQWtbL6oBP9dRnvzyzB5u8modFLMVKnz1+1JX76hBe&#13;&#10;z0F2u6/xA4f75tWVdyXPEvUPx43t83IiFoJL9UBPPYjBfblp75gvdvf7TMAFnDhy3zPIPgkH+323&#13;&#10;aU+qc/bZpaeuby/DkRjtb7gh3b/UF59ilUfSPb7PDhhho8eumNu77qt/uHBL4FZHrTc5h0d/WAev&#13;&#10;mijeE/9fXeAORiPBv3V8eX7CyB4OcdBYxCwWueGneHDcumCHP7Fa3xyyL0d93hPz9tffUU8mk8lk&#13;&#10;MplMJpPJZDKZTCaTyWQymUwmk8lkMplMJpPJZDKZfGR5HYX885///MGpR6cancp0atPpSacc73Rk&#13;&#10;T2g6udkTmE6z+krEyV4+nOR0MrQnMv2VPSfde4rXl9T8OaXrhKcTnE6Osus0rfs91QufOOFySpZ/&#13;&#10;J0Wd0rXOKW72jYezJ35h6QljPo09+WsdTl3Lk7zxLTdiwiXspKd51QGOxUYPXvjUhNwS+NxvbfgC&#13;&#10;nbB7evjGGd5hois2eZD3/vU/gjsY2O/JZXbFyJ9culZ3/DcHRrnmj3/xyLk4/TWs33777TWyzy9O&#13;&#10;i/d465cS8mZeDHyaly8+1AkM9Bob37h17T5O4FEHRjG7T+DUw/ThcLLdffHgFDfid797hRzfNazl&#13;&#10;hm+69No73S9w2Rw4Oc6ufY0e+2LBqZjgwzl7BA7riLoRe4VdoxroF3b6TD2f1Dbf5nHBtvyK2Z6v&#13;&#10;N9RDc0DfNX/+Wq/e76l/nOpFX9fA5T576rL11v1Wrn0N2tzTUzvPGlK7hE8YfcXBhtitEyOMfOMW&#13;&#10;pl9//fU1yqdRjvgrHv5wog66R1gv1/DKEVG/7SM42JX71uHziza1x7eYWxfW4gpH3Ttx5Vrv8VOM&#13;&#10;sOGIvmv31Zl3G/NyKya9TMQjPpzgjh96nqf89Iuki7sxs0VHDN2rW7s4lG967BB25MAX1d2zmzN9&#13;&#10;QPQcfNa1t8RHcGO0Tr/AZ+9g3/5pnzu71sJIV37cx4n7bFgndpjac82fPNt/7JPqCqf8wgGXkX/1&#13;&#10;yy7O4O3+BSe/3hPkqHuA+zi++2pcrLDypceshaUYrOv69qT1pFjp9xmBI9zQU59iaj2xax4X6hMe&#13;&#10;duDnh9/Gd/pswCKWxggLjuu73PBpLxAbP2Lou7J5PQera/jUlZjN8wsPf/T1JH34rOOflLurIXNs&#13;&#10;8UVHnui5FkO5glG+midcsydm+qR1JBbX6hFuuNz3lbT7/MuNfuCn+6J5Ah979/OSWnYPRs8ne6U6&#13;&#10;a75ah65xAwt9mIzy7Xms/sQiJ+yw2/rCpWs45Krc8uc+rj0LWjvt3asRGGCDQWytJ9y6z4e9vs8A&#13;&#10;wi5pfnElN9VvvfMLl3m5YMfYPYBen2X07ev9GfH8yot3y/6Ohw8cNK/ENdvqGCa9UWmdq4diJ7gy&#13;&#10;T6+csweveMzjmj25I/TYc/9Zt2yzAbsabmwwqhfr6MuF+7XHH73ehw1W721+DyMX5VBdWF9O5FZ/&#13;&#10;EdzwX474E/ezdvh2z/sUztxn0/uP9zk+5VGs7lunDnEgNn5wDat9Byf2nx9++OE1es/v72X4b92x&#13;&#10;U7/uk+5N7H/99dev8TjVW2JjE4f2LXtpsbDt2nqjPLtfP2LtPkVPfdBr/ePy3fuo3NFTA9are/7Z&#13;&#10;Z0dNiMP9m1eT6gxWMeCfj9Y8H2zaLz376cNqHUz9eZCedWJV5/ZL+sbWk7jcJ8VPH3cEPvGxJxeH&#13;&#10;B0fFqKf44sM8bvhoneoZ6/q8w5l3kHJIv/uN9XBYhwvr1S39cirevgeIRy70C/2LWw8QtunyCUtr&#13;&#10;X32w43715dNftMFJ/+J0uRM7zHJjPS7tj34uZk+/lAt6rum1rtgxj4/zy6c6UV+wd/8yX5uwsS1m&#13;&#10;saoHWMXuPrvwGNnvfbj0Ltzv6st9fuFXt0QNND7xqIHrE3PqBzaxejaoZfPqw1+38h7IF3126fe9&#13;&#10;Tqxi6s/88k+vz22ceEbIBTty6to6+OBix89L+ko9yoUaO471AttsWiMPOCGNGUY9JHb14Zp9WLo/&#13;&#10;iV3eWz9yQejLeeuwdd39i577/JUHfm/EK+xiYwMn1oil+wIMMFmPS9eEPTHJgfnmxHr90Xqwrlyo&#13;&#10;hebWffVHDx52cScuNXb+YMGB2sUlEUsFJnkSI47F0vUw8dN6kUPCHuzlQKz8q3v7GE5w5BkhB/Th&#13;&#10;aR+KA47z3+eWfaR/NRRW+XXNtnk5EAtM9OVGvvntftacet/ETetQDvlzX8z89L73T/9WzU73KPP3&#13;&#10;cwt+7a34LKZ3+4URFhjlQg5g4A+nuDSqM9y1l/wsJkYx0Ssnckng4E88+kWc8OsL/zUvfs6vtTBb&#13;&#10;AwPfeoktmHELC2G39YJbo/0DJtjFwr4c6DHX7hN++2+K5ZT97g3NqXm45P5yCUt/p9ifU+0XOGQb&#13;&#10;N95JxAKbGGDvc6/1YbRH4Jg9sfArViPu4GsO2Fd//gKjfxtXG0Y42bs4YIat+dbXxYo7vY1Tetaz&#13;&#10;a515vci/XmxsXcev+/ThJPSsF7P9lV9cqyP2mjNC7/Djyho25Q0nsBv5tD/CZB1uYKbfuqJnXevB&#13;&#10;3iEG+uqBvhzKnT5ybU9Q//BY592WXc9b3Ju3R/zOwmQymUwmk8lkMplMJpPJZDKZTCaTyWQymUwm&#13;&#10;k8lkMplMJpPJR5bXkcr/+I//+OBkqtOTPaFs3onpOy3ZE7zuuXYisic/ndh0otS106z/7DS4E6Pm&#13;&#10;e4LdCdTnFw4n7DrdCpcTnP2qpCeee/IVfuudNnfSvqdsnSA9XHjFc09zO93KJy75FpNT3E7hFjMu&#13;&#10;yhVu5LVfl+CiJ5N76rZ4rKPPbk/LwtdTxU4Lq8fnCeWeFMahuhBbuRUjH2w6Aey+WHCNS1jUjdjL&#13;&#10;rfXqoP0At5jhdA2POia1L3fwwEFax3ffqWaxi1m94RBH7jtVDbv77LWOnFB3CpqeGGF13T1CrL0v&#13;&#10;F607ddUT7OrUerUDv2t2cEbEcXh7yh7vYi839MyrA3UEm1qnx0+FXdyxhytfK6sf3OGU0GcPfn9R&#13;&#10;DwdySR+H4oZfjnH/tA8rfuVNjDBao+bVS5871uMKptZtMbqvfvqlB3vWEff1R7/84Z9f/tgRN4GD&#13;&#10;Xfdxx+7ZY5OONfIu37CrZRx1z649WNnj27OkXwuri/aS+9bD0xy5r/75FVdx0seN2uCPXnGcnucN&#13;&#10;X/LHh71ZXcECq3X01Sdf6kiMsKor9tvbMMqN2HFrPX9GevAROAgcBGetL3Gzd/HDIMY+7+jixH02&#13;&#10;my+1bp15e7WYxNy93b4ll+qVPvu4hMd9nLvGhfjEYWQfThzRd19On/7FoiaJtWL2LkKv+4X3PxzA&#13;&#10;3Poz/8zfiRyyL/a+V+KGPe8DuHaflHOctSb4hY+d9rpaubjpyqPead7lhQ/1YhSLUf70HCy47D7i&#13;&#10;PnvyzI551/AR99kn6pLgrM8IPBjlil04n3sBWziSB7atFZv6ow8r7s3z0ed1Y4TJetzIVeui9eb6&#13;&#10;Xf1bZxQvjuDkr7llV/zXH2qPD/fEDhNf7lsHC07YEbv73qtc+7kPRjHgFFfu65m+54uNf7GrM7i7&#13;&#10;L1ovDrXgnYY9dW8v4e/84AYmGGFvXujDgov2phE2970Hss8ObK1bXJTTSrmm3/dOcep1+HDafnBf&#13;&#10;3OK6uMVEpz1ilD82/HU0XLP53AdO6Nk3cAMb4Ueu4MBh68a1Oodf3cip9a7h8uzgF35Cn9C7+KyV&#13;&#10;bzbVbp9Hxei+USzswAyT+0Z+22P188zzSf0Rdrzb2FvM6z3vC+KiB3c5dF9NHA412/1DXVmjhrt/&#13;&#10;WS/PckFgVG+EHfbZw1n/qla5b6ytSzHS674mR+1BufTzsX7hR5+cH9jEzsa7PpcnsZrHBY7dh9G6&#13;&#10;7rnVh4c9XLgvF+9+l0WPqAm5wzFu4S8OXNX+4WOz3LQOxIxL+5CehsFIT4/INw6LCWacetfw/GVX&#13;&#10;zOyKxXo4SevO70vUs36Bj33vs+KTO7nWFyewitk9vmHtdfclo/ptjObfcYLT9qLcun7Hpfvi4A83&#13;&#10;5u2TrvtOUjy9f1x6Ljb/fNEVO27ou69eGqO6bQz0YGxe4VLf6kPM7Mqdv7LkPjty1J4z4k690uNP&#13;&#10;DvXjxSFPdLuPdY3YPLeKgT3c0u+/S3SPMM+Ov+aCY3ZwZb390Lycwwd3cwgnzvy84S/Rsi+n4nF9&#13;&#10;dnHGNptssV0MbKmHcu1ajeNIbOxY79pIXwzmcame2oO44V+shB5hl577/NsT5O75PBarfNNVB7XJ&#13;&#10;l5j6byO4L3Y5YkfM/T0MPLDT4xf21rt5ewZ83U/1MntqAs7WN/viY//sqAMjzlyXf7HA2ncIGLwD&#13;&#10;iMF9f+WRfXbE8q5+1Xnr1kiKuzXhPtwEZ/0dAg5dW38iJpy0zvhmA/+w0RNjY7fXswsD7LgTG7vl&#13;&#10;DA731Y+YcQhf/VvPbvcKdlpf+uLpt8/D9hbMrvmEhU09AasR19bjmDRHcge7WHCEc9L6xr2xdtmx&#13;&#10;rj3JnzjhlmN70b3v0XXPc7A+5UXv4c5zzO8jYOMDh2JpD8iZa5iJdfyLkV843nEqDrlwDR+87POv&#13;&#10;FrxLkaslHMBirVjZME+6r7WH7ZNiti/AzJ9r3IkF1u4rcsMv7vQNu+wZmzvz7Iqv855Z/HnfuL9q&#13;&#10;39+ZE/mCnW2cWQcLH+0tXOIEV2Ih5tW7OuIXJ6R1K1Z2cSD34oGPuK+vXLMDl3X8nP3WFYxiZsPY&#13;&#10;vLMt/95RiL2fnn0T58T7GYxi9dej4SkXxLr2j1jhbQ71Hf2Oret77vZnEtyISR5ggU2M5ZBe64Md&#13;&#10;dnFgvdiM3cv1gzoXc5977FrffROu7sc4Eod6hdd6/+UJ7yxPoWMt27DgVq8YYYet92HQg+yy12cF&#13;&#10;Md/e7Pth9yM5xmXfD3AlXvbh6T5uXny/r5pMJpPJZDKZTCaTyWQymUwmk8lkMplMJpPJZDKZTCaT&#13;&#10;yWQy+cjyOqr4l7/85UNPtDqt2a92nHq8+07mOnFLt6dOe6rbiUp6Ttk6AerkpROaTiS7Jk5ckp7M&#13;&#10;tK4nN53YbGxwOHXrRKv7tSMunDmla97JUvHwd/rWiLmY2YCBbb6dWIfJun6N15PBYnTa1XonjvnB&#13;&#10;EelpbRyVM7jhMP7rv/7ra/zxxx9fI7xwOmmMh/Jxdnqq2inlL7744jWKCd+w4cB9WMUoJuvE4L/Z&#13;&#10;z44TxXJi3vp+EatuCL/iwL15uXUNt1z7C538yimOm4OnP7ZgpQMDgZ0vvU2sZ6/1hUOYfCErz3LA&#13;&#10;v9Pe8oxbuaHfr+fEBq/eggPOnsCHgz961vPji4H7Wt4aMcmTWNkSC5EnX3T1KxP7J8x8N59yYB4e&#13;&#10;ezTOjP0CiD9f4LhWh/w0Dvj4wbV4rMOh/riawBEeraXrPsywEHqtg+rByJ6YcYqL7p/qz7X9xjWx&#13;&#10;7+llcciFGpAj1/ThEw/OzIsPzuPWWrVL9Jr880Vgd1/90cOBPOOAwMZO67B1Antjwj1hz3zrzig+&#13;&#10;ggfr1ZL17j9zYw9Ws/LX/UoMrSv1Qw9mseJQHahf+bXf8WsdLvsMkqPue3IIh/v0362Hix/41Tf7&#13;&#10;auJqoByoxc63plvDYrSP8SFv5nGF6+6T7NpPjDixP7EndkKPtK4IHPXfvQHX+MDDvTN5B9Gr5Zcu&#13;&#10;jOrO/XJspN99wzqxe27Ju3wXKztG9sVajsQuF+7Dh7Puj3La3Fr/rOvWuGsxtKa7T7TO/AUAPtmD&#13;&#10;zage7dnl1jwOCT12cF9OvGvgEOd9F1HXuGK3+6V65//u4wA3za+8WmveOpj5wjUf6rj7nx7pO0Z7&#13;&#10;jj0xs6tecCxmfeQdhV047S3wiMP6d/Pk4rcHwgSLnuweKf99Trovj+6zBzPu2Xffe6Avb1sfrXfc&#13;&#10;Wk+P/cbVeiJyjaP2iVHunvfFCpt7fk4QQ+uq+eNb7xI9iUv5lAOcwcEOP2Llz7V61dtwtx9wVu7Z&#13;&#10;c02fPTjd994h3ovHGnN4Lla25BkmmMXaurMehud7+In59jh/xtZZcyhm1613uZLb9mz16pe/i1vP&#13;&#10;eN9S2+1FHDVWPUrfc0ze2ZUv8+351jUOjHC2Z9iXG/piVWfmxf6sm+fo2eZafNaxe6P9wB4rT2LF&#13;&#10;mf2HDbHgsj3leUefnlj4NY8LWO1X8s6f3MDFj99JyQk/rT/94C8kus+e9XDjUM6eue9ezRYu6Mob&#13;&#10;vf78hwvrcEBfnVb4a8ywm+87sudx9xi5gK97Bztwm29disf9Z92LDZ/WwMYn7LCoB9fdL8TQHrRO&#13;&#10;fYjBur4H4gZ269VHYzYvRte9z7+c2qP6c2rXe5bdOmvlCZdGa9QLLnAsFrHyiUv1Jxd+PqZH2IGt&#13;&#10;PWl9f96Au+8e9Ow5/Nlz+BEPHtRZ6749fvjcE6M9ly95F7N84tJIv3XXa7HhRt3AKgb3cSJG/cEf&#13;&#10;7ugT/YBD8Xk3xiE87KkZdsWnhk6KVYzW4NR8OTJaT6w30hPDp59++hpxYB5mMVqvh9Q1DuEn9Pvc&#13;&#10;xI1reJp767766qvXqP6sh/dwqIMKG2Khp2f0ljzLh7/E6loszZtcyI159u2rhD941CHuxMSua7jb&#13;&#10;J82tXNGHR47M8392ugZnMOHdftH9gw/YrFeH7MtzsRHzYqcPKxxGPdd5+5c65b/xuMYNDuEWH5EL&#13;&#10;uC93z/9/Ug7bQ34mg7H11H2jezd99Ub0onpzX7213l2zJ6c4aW7gwAF89Mzzyz6un3uZNXS6X7UO&#13;&#10;YGQLFtyyR6/7kZhrlx25sd7oGWW9vf+nn356jcUh5+01+1xrwZ7TfmvurL8c2atxweaT3xP5FIP8&#13;&#10;8EGfD3ZgLrfNb2PQK+zSV49yrSfZ8c7Qfmmu1T88/BQvrvSZ9SftAXnuvxuIhW35bGzWt/feve/D&#13;&#10;LkfWsYOT7kP0ugfA4VnFf7kjcsWPuMzjx/37/Ux/j9uaVAf2fn/J3LXY6cFED9fus49r98VKcFCB&#13;&#10;S2w4aQ75Y4cf72/01IR+Yl+O2Xf/+YzDAe7kD898dP8zjzuxu7aebzHwJ5+w82/es0fd84cjeN6t&#13;&#10;54d0nRz7uYC+OPrs6B52ccmPWtQD9g+xy5u84Ej/d15M7MMkN+ypQ1w3v+0hsbSH4eSXHz3an5Ot&#13;&#10;h9ce4l2HnvvsXTxsiR1n8oBfPqy1B8NqXkxitt6IwyeGEznCHbEON0Qs6kCMYlev1fPXLD2X5UK8&#13;&#10;/BvLCxyHi201bMQ73e+///41svH111+/RueRYMNd6wJG69WfHjYvFzgQAxzs4bz1Vj046MsFPHAT&#13;&#10;OYBPD1sP7+9WJpPJZDKZTCaTyWQymUwmk8lkMplMJpPJZDKZTCaTyWQymUw+sryOON5fUnSqs6cm&#13;&#10;jU7QOp17ev2SwslJp2L75YLTsE4es+UEpftOalpndOLSenpOuTqp2hPJcFnPHjv8itUJT1w4KSoe&#13;&#10;J1GdEO2JUevN45b/OznLF8zEGjacjnbqmr6vD1z3y0Ox841jJ3379UJP+fKL454Ox8X/79Tr/+J/&#13;&#10;d61WXLMvF+zBhdPLkTWkJ31h70l0dWaenZ5AFiOfzSeMOFQ3TmH3RLHY5bqc9vS/uuQPXiIO9uiX&#13;&#10;KxzTP17o8ukkeGNv/ps/dcjeu/X0re9f4MGl2OHxlUHt4wznrTv+a4c+OzhS7+Kxh3RvOXww450t&#13;&#10;Nnypba288UVfnmCmXw6bG37sa+oNd+ywb9464sS+2Njjp7h9rYIj161f+ri++oWJD/zCCJs8qxM2&#13;&#10;xFBs5p36V2/W6x3Cb79kw3GfHa0n9uEQu5jrv8/J9jI7/69aYLP93TXv6sx99Ur0DIGRH1j7Ba6c&#13;&#10;8AcHv7hrvYjJeiOB18gev+oL50Y5U1vPL5PEInZ56XMFFvrlugIjzmDFCSzqhh31ilMcs8ev53e/&#13;&#10;2vI1IH+e7+Jqjq3jt/sk/Or0cDf/fDSGciXvrSOcGHFN37V68deV+2xoznBWvwT39HBE37X7vmjk&#13;&#10;F8fibR26/9zT7CP2VnmERaxsyW99GMVuD5BfuXG/ObLevC/AcOh9T47EUI6M/MBPr+8WfTb0/bLy&#13;&#10;rFsxmTOKoXs2/nHonULszTsRk/VPDCfu45J/XMmx9UR9EzjYbf2a9+yCv88aHItfDuA6u+baazD0&#13;&#10;Pch9eyiRN+u818Oq9l0T9Qu7OhAz7ojciLFcts66x5hXM9bDT+CE75l7NmARM9/velYviBGnnkPv&#13;&#10;/lofrmESE/tEvvWOZwV79MWkfsQhRngJjuQe93Ist9bTwzG/x3F5xyWfxUKvsTc/OMexfQkW+u3Z&#13;&#10;1rO6g6Mx41hfvLPvfnPYesOhGsCP2njGiZPu3Z4V8sx29wuc+BrZtfti5tt9wl57CmZ1QOS0eHCB&#13;&#10;K+8Qnt9w+KsL+kJurBe/HPAH3/Eib3qhmNlSP2ypWT7NNwa+5JXwKzb1gCM9imsc2avFBpf59gl8&#13;&#10;cgif+/xZ33Xse4dxfXbYhIVt4n7rodzwhVOY6hO25rcxG9Un7tnlVw7YI+zZ/9SCeMQh5/zJoV6F&#13;&#10;u++PV9fm1DhMMMLUHvFsaExioY9L2IpVLPTYa53C1b0cJ+7jWszus0cPPtfu40Hc8NnLbh3e60NM&#13;&#10;OFBP9N3ni22c6DV5e2fPvNyxD6McqQMxibl17P67XLDbd116cFgvN3+Ua1iJOoLBPsR2f76QL7bp&#13;&#10;4QgGXMmNfdXPCcUGlxFXYm+dWKdOzL+rNxzxC1/rWM7st3i5uoala5pfz377ID0cda8Xi7phT27o&#13;&#10;yz8/YnFN2HOfPbnqe6V49DY//WuE7InDvuiZAb94z585a3ContQLTPIifziEEWfNIz2x4kDMBDax&#13;&#10;V0+dqJvGDn97nx1jOXf9bmSfv8OJO3P4licYPR+9B+FKHq1Xl3rac7Nif9FbYuAPh7jAvTo00pfr&#13;&#10;vlvwz4/44BYP/HJdP9a7f5zCjAt1BrsY5VH9wdB3GPWijvnsX/xqLxD1LM/quM8OgiMxug9/53EN&#13;&#10;h2ti3jp+4ar/p4iZTTXb3vTsl1d1Ki/s4B4HcqM+YcWh93pY+z7meW2deoPvXW7Zg8+677777jX6&#13;&#10;+Uf9yQk/z/7pfoVna9yHWWyN1Tpc4Vq+1GHtqHfrcdpcwSNn9gJ1KWfs4sY6uaBf/zjuX5VTX+J6&#13;&#10;5kA9eDeQB5y1ttmQ98aortjFhbG17xonuDUvdmIeV+qEX+vFLCfd49tz7Irzn9X1xSMGscmXedzA&#13;&#10;5PpdT4vVfcKnfIuh+2ufNTgSO73iqV91pK6eMT9Fjt/VP7+4PTu1BatngbH844pN8/YBvUFPfttT&#13;&#10;jUHscMkzbnAKl56iz5/7pM9X1/RaO66fz9Gn3Dr3SGtTLGz+s1hxKSbvMvLJrvzhtHu6evIMYq/P&#13;&#10;eff9+4l5djy/+cOta/X1Tvjrf2HtuOVLbOoBdtzwKXZ1JX84kgvz8oWb9hy7YnS/+4oeLD72Wy+4&#13;&#10;0S/w4pQfdtqr4uCP/1tXbug2j2IqNtfWwyRWvamuqg+ja7EWT3uVffddi5F+a6L1bH8luNR38Mvt&#13;&#10;s4dhFRNe+W5ssJU76/gk/b0r7PxaVxz0CLu9L8dwwQs/Tq3DwbvfF7oWn5z7L2Hg9nfrk8lkMplM&#13;&#10;JpPJZDKZTCaTyWQymUwmk8lkMplMJpPJZDKZTCYfWV5HGP/85z9/cPrRKWCnJp08dSLZCdk7RekE&#13;&#10;pZOQTkb68sqJSzacvOTLemK+J0l7otgJS6dk2XVKul+m9TQ1PEanZHvy1AnonnB1yhYOo5OjBF4n&#13;&#10;RJ1QPb7M9aQvW7BVD7aeBObLSWB6cuK6J3zpm6fHLsxy1djpOS0rh05xE/HwCz+/Tv/2VC1/d4IZ&#13;&#10;Fr75Itb2BC/s5cq1dUTtOzWNeyIWeFw3d3CIFQ7+jb4ccV9O4MKBr5/VJfvqszWi/g9Pe08fqw+2&#13;&#10;asM1rnxFjCP39Rhs7XHXMImJH72FQyfS9abept89QRzFa72c8GMex/DbO+gfb/aFfhFBRx2ol35Z&#13;&#10;YR5mGFqXfIsRRl8nyCG7vo6D3bp3I2FXj+GAntyImz5RK/DTF9fhE2vrTqw4Ykv+qm98h0n+xdL8&#13;&#10;ism8kT/7Tv/KpFzjVo/qG3jkFg7z/XKNX7WDH/UK/+HWI9XBnZjssb486H5gNA/bO2EXdj0OT3ta&#13;&#10;Du0J5tWxXOEUfnhwaV3r0ZeQOKYnLpziR05P9Ii9lOCfLXVirTzyyRd9scgrPXWinnAlJutcv/OH&#13;&#10;U9zx2zpyH0flkMAvbpw/a8mcL1DZgs199cYHLK0L+5Ic8KWeWw/PvJ24DzM/6ledslc/6hae4uxe&#13;&#10;gqPWTOfFLRfmT4rB/mEN332mE+vUMn2xPn2dNBb11zxXxMSPnLOnH3Ar52Kmh1M1Al/rGg/2kCen&#13;&#10;8mwtX2Ju/xdjn1v2LevkF0cwWYfz4nCfH+twhYv6ZQe36s9+p67EoTbg49c6I33cHodswlBu1AEs&#13;&#10;xNd29mg+yrH1sMnju56Ah392cYUjHKgfdSYXhB3+3aev3n/44YfX+OWXX75G8VoP7+FhQz5hl1d7&#13;&#10;r59f8e3d08+PYrOez76Hwd79Rwz0cOk+nPYxop7LjfVwWM8+/61LempBDYhbPV/u+k7LJh0c8gEb&#13;&#10;jrp/qBdYWlew455/+tUz8iMWOPiDT33z23rss0Fvso878dPDHf3zQwcGunpCbxHYYBGDebG777p7&#13;&#10;gGux2YPbo93vxKZX2ZdL/aNu+gxh13q4jXIAPx6eubGHw2xt89VrGHBmvedh86NurKNvD1BH8o4D&#13;&#10;/thxzZ5Y5Bye1m/7xHq9b95oXn0a4TtRb2y1n12Tcqke9Z48qgv5lz96/XnBfRyy0zrEAYGDFG9z&#13;&#10;1uc6/fYofO63D8+Omv7kk09eozqUL2tbVzh07T6M1qtjdnEAg9jEYr06Mi8mdaGu1AE81hH24MAd&#13;&#10;fK6LW47Yo3e5VS9sGmH1M5HY/Kzt2s8L3k3M8wmLGNmnR7rvNHZc4UjvyIX7fd6b51dvqy/XzR2h&#13;&#10;hyd+D6c8mfOzvGtrxKaumrdi0HN9hhCxsFvMOGenHLFLTxx6DC7zOGhdy4V3J/3DvprQq+bPjhjs&#13;&#10;1fLNt9j0mLzqHRj63HOfPq7pscuPdbC1vujjhj5u2PX7Xe867SMCt70IPjluHfq56uw27zjDr95p&#13;&#10;HbH97PuTctvndvXZlefWr+vmSqzsw18OSHHjTHz22z7zcCU38JxfvsQsFtjFrEfc737UWjbf/NHr&#13;&#10;swY3xDr5Fjvu1Bu7OOSXPg7ai9bhpDlxH1fssHvcdw1MuCu37WU91XViJ3zSZ0f+cU7KmRj1IH8V&#13;&#10;dnFJT870GW74FY/7uLKuOb9c9/dpal/sxV4MhL6RD9fsErkgYtA7uOt7Vfc/ogbg4lc941z/yFl7&#13;&#10;vXjheu5tOGBLveCoGMqpfMJsf5EDevLLDzs4wZU9wP3WpWv2SPd+1/y3ns3DSXCHB/HhgZ3Doyat&#13;&#10;gRkH7UGYXItFDuS3PciOHmLHOvuQOrT+3TOofun59wlxweMaB+L1PqF+1QDcuJVz9X7z3X/ows4X&#13;&#10;zLiFufXieaSe1IcRZ2KFqfXJr9h/++2319h9C4fdw+Fs7/ffO8w3roq95953/X+9Cbt81Lb7BDfs&#13;&#10;iMm6/nsU7nEiJhzCzB/77suJ++rUzwvssuNaf8gRXK7Fb2RfDakJ8yewe0bgAP9GGDzT5ZkvnLCn&#13;&#10;bnDYESZYxAaj9/Zi5o8ducRB9ycCv7rss0ut8Ae/nsXDc+/qvfINo/63j/T5ppf0Fmy4hp3d7i/N&#13;&#10;kZhwpe7cJ/DJJTvqznr22MENPLg3z45cWH8/n+DfPTG4lof2kn1EfmAXU+uwvQ9D9/jGjHt45FQO&#13;&#10;xex3lnpQ7PT5o+8+ruiR/hs8HPi5+2J91uAJ7HzhWC/aX3pGythnDXv2KbHDjjP1X8GJHLBLxMEO&#13;&#10;ruAx359XcELsq+KFrz8H/25tMplMJpPJZDKZTCaTyWQymUwmk8lkMplMJpPJZDKZTCaTyeQjy+vo&#13;&#10;47fffvvB6ciezu0pXtfPk6ROajot62QlcXLUPH0nPnt6m2+nbnsiuCdPYXMKtyeQ6cHcU7Ou4beO&#13;&#10;sFfxBYgToD2ZjUt24Ts8YjRnrVOnPeXqtCzb1uPSl99Or4qBPoy4gx33Tt065d2cyQV7Tgjjzrxr&#13;&#10;sfMnrl9++eU18id3/IhbzsRx8brnhK81YsMl3/TLP4zsONHcGN7ZJfTdx6WYfN3ADhzslKPigr+1&#13;&#10;UBw44sd9HN/69gzMrvlozO0Jo1PR/ZJQ7E5Ht46s13v8GeHUc+zDwQ6uCO7VKQ71A/vWs8+Oebh8&#13;&#10;NXFfSYgVR/h14lsPvstDv7xQN2Ll233cq0uxOeGul5xEl0Mx2xvY7V4hRr3+2WefvUaCQ/riES+/&#13;&#10;7Iub/xP3YG8PtdZxom5gVj+4lzd2+HZtHf3WKz/wtd7aB/3aAfc4al2p/9aheHFnv3bNzunJs7zA&#13;&#10;YBSjsdzhXO3Lt9hwKiewwUCP3a4vF7540KPWwUfgkwucqbPuj+7D1X4yz8/piw3/bMiDPPMJq9jE&#13;&#10;xBd9X7HALs9892uQ2mePfTl2v/sRjuEWR/dl8+rInk8aR/f7w2kOFvVDB5dEPcDYPMuBemUHZ2IU&#13;&#10;S/dcXyTiWr75YQ835uHBPdy+mvI89lfX2DHiEE4ctz6fdWx/kVfYxY6L7gOtm/aE9fLGfp8N8uvZ&#13;&#10;gUvzsPfZo57lvvVhVKf9a759BsDfvYc/6+C6OsU7DtSuGI3y0ToifMMKO8F5e1FO5FAsrn3BRl8d&#13;&#10;yil914R/HKnrd1+Mt87EKa7qn18+6LoHi3l5FRNbrU8x4ty89cR92GCGp/ddu89vuXctjtqBjz5u&#13;&#10;2bVeTlyL9/hQN+05XFXELkb6MLhvhN3YeX48I9wXW0fr1Iec6C3x1C99dd+f9dSxXHz66aev0Xrc&#13;&#10;2SOub/QmLtgm9jN7rvx5z5En75x8u2++OYHJ/Lu/biXP9knYiZjgfsZ2UjvtaZzjFn44zKsNuC+X&#13;&#10;fZ4+752YL+/2H5jUNqHPZ33jXGzGPufYf5d/euzRb/1abxSXZwd73aPq9+yKVR3Vl2sciUn+fd2u&#13;&#10;btRlY1DPffbIq2t142cg7xK4EUu5cZ89vajurINT3HKprnBjPXvdxy8esfQZLPb2Lv7Z6nMPB+3p&#13;&#10;n3/++TU2B9a1fu27OOnPz+qjXIiN3dpzv7kw4g5+PMiRuM2fwIR/tmCQH1jkg9ATi/v+8q/3MT7r&#13;&#10;Tyxy5X7rRu5w4D4pPjUhN+qpnMhlnxn6y/XZ58NYjHzjv/qk+RF77XnW4Ag38owTenIFh/v8EXrt&#13;&#10;XThqFx71Q19c4ujPT/RunfrgEybX6gjvbBmt5xNGvsu9d2R5LWZ21aEebE7KoXru3tJ6VH9w2av0&#13;&#10;MnuNC8fsHR5Y5cFzxu8jWg84VS/F3J/JKrDQlxt22IVVjGIx317Vg/S6x8DFv5zZL3Homee+9zo5&#13;&#10;P7ts4QQGPuUbFrYI/f5MXo7ZM4qR+N0WbGKzvnXWHNVf9zX2um+Kj55cs/9uj7l177DJc59Hrq3z&#13;&#10;14Vw154iOFFXeoIe++q/nNsrWldi4r92cCSu1gJu6BH65ulZd88SfMNI+JAn9/HOpthx490BR35+&#13;&#10;sK81F3qJHfZhNdoz+r6FY3a8A7HHv5zimB3X8Jb74ixPJ+pMHj2j7dX4hqV1QE++CK74dJ8fMbQ3&#13;&#10;XNvXGiM85V5O+6yREziss781Dlx7F9fzVwMwwSAmPtUdrGIh7U1Yuh+y+67O3Ff//Hcv1+O4di3n&#13;&#10;xcePXBDcFT8c+gwv3VuOW/VgDb6tLSa+xIRb9defzdgXO+5ah+rEvFiN7UkxdS9h3zy84hK7sc+k&#13;&#10;Pivgxg97hwOW1hUMuJBnsfBpvrabf3o4ksfG2ByWa7liD6f8sdtnDDvEniPu1iVuW+dnV0+oK33O&#13;&#10;hrXlRh7EZv+Bkb5r7wjq0B7RurbfyAkcrXfrxMzuTz/99Br5h199ihencsCueXE2J0//sJVXwkZ7&#13;&#10;CWc4hIEPte+dGhe4ZBdnruXO77zNE3bhxKFceK73dxcEbnbgkXtcywV+/K7iyZc8w8imGMSOb/Mw&#13;&#10;8c2mmOQCltaPmL2r0CfqBAeNlR1cNOf2oO4Bcq+e3O9z28i/64uHDWvFJlaCI/MwqDf7oGt6sOGa&#13;&#10;+Dc899UL7vjDTTmH1/pyUS7b+/a7/rVncXUdffdPv+8k3Qdcq0ucND9ico0reYdFzDC153GnrqyD&#13;&#10;x57Q+ut6XNDDkV52377o51L2rMOP3Fj3f3eAyWQymUwmk8lkMplMJpPJZDKZTCaTyWQymUwmk8lk&#13;&#10;MplMJpOPJK8jjD/++OMHpyKdAHUq0+lGpyydbrzTnHScvOwJYyeGjX/6059eoxO6PUnp1Cp9dokT&#13;&#10;pPzwDxN7vSZOgDph6sSm0670nXTttZOuPRXcU7bicRLWfSdTj1O2nRB2jW++nLbGSWMTi1O1Ts3i&#13;&#10;qCPsRhzjXh2wxy994lqM7Iu9ueGnp2Zx+Kyr5/g8zdsvc9zDkRqFiS8x9MszmHFI+GZHLO0NemIw&#13;&#10;qiucip09eOBtjuSAHrs9Ic0eHMR6433VQJfowX55ypYY+Wxen6frT9QDbOy4lm8xusap0+LqgF3X&#13;&#10;cm2+ewP/7LjPf0/W6x9Cz6iPjrvmE69OvMNmxJkeflc3YmvviIWeumcfjn5tYL5flcDTnlVXcPUL&#13;&#10;jtandeJyUr65OcE/23RaH2Jjkx4s/eKCwKZH+O6XNuwZW7/w0Ifbl2HmfRnEX+23To1yX+7Fb168&#13;&#10;J2LFCWGr+wKbatooRhy211wT3Klvdo19JqkL/sRM3DePW/r8l0t7Q2uDfr+CedaaGFp3uCD9Skgd&#13;&#10;4Ab27tXsyZ+esx53BLbqybt9Rv3wIw7vFKR7j7rp1yfFwa6/viAH56d1BJs8yI8Y6PEBA5v0mn/3&#13;&#10;2XdfPfUrJX7koLHK3bt6ad3VjrF64n23j/J3Ym3zYg1bYvSXpMWIezZxVGw4hdF6sfJvXqzW4by5&#13;&#10;pMcP3N4L3Fe37MOrz8RRfZw9e/TketnzS63DQAcGNQsbjpsfMdmrv//++9do32AfVtc4gVUO9Dgc&#13;&#10;etV6I27lAB45Fw98/Mkdroj7OIYTh2fXnHzY4/WGmGEotu6TYhczX43ZuvYgPObpWYdTPS82fsxb&#13;&#10;3z6yX/cLXTVEH5dqg/+7ds8Xsr6upSM/fBK21AHBXWub4BRWOcFxn8tG/tQBfbmu39a/Ud9YB4+6&#13;&#10;qxSPnB5vuDOyKV+dF3PrwjujGNSBdWK2zjURm/X1izv36Yu9/lp36tk+xr8+oqee2ZELIn56T5Ev&#13;&#10;OmzLc/eFYlS/OOreb325cl2s7pPuAezpPX7dZxf3hJ7edI1bewQ+9OHhwZvYPA/5ggkGergqF2Jk&#13;&#10;h9DHNYyk+xZ/6kh9uN9604Pdb9mxp/R3YnDrF7mXA3bFze/hwa+6wmuft/KsDknrTqx6AzZ67LNj&#13;&#10;Hfs4Vx/s+WtEnjHdH4vr3bPHNU7h4ac1RA/XcnjX8qNmYbO2vdu6aP3Qa++xg0siJnux+3qev47s&#13;&#10;4ULu4XffO7LrPmv0Dc7Usbise17LG95htladtKeJHrDO/fbWc3840RvqGsekf10LdiP76kR9kfYi&#13;&#10;nDjTZ2pDvOq3nMFn/mqhzyVrzbcHrHW/GAnOu8fCrr6to++aX7F13xIL3HBYJ1fEOvWlvuWmOW9d&#13;&#10;2vfo3cinmubTXkq3+13rUSwwqSvrYdZb9PmTk2deT9g33z2kdQInTuWCPhytDX+hT72bxx3716cw&#13;&#10;iwUGMeOOje75ehGHRnuA9Tii3zrDDRFjYzOS1hVOxEj41aPW8QuHdez4HYS4cXj1jyP5EXN/jhCL&#13;&#10;2obBfHtHDvhSz+rIKGf0xMieniHqFw4xq3PPFLnR4+W0dV78zSl8cnnx07GmIkY+miecNM99J2AH&#13;&#10;p+zovb/97W+vsT/L1S4uzNt/+MGRZ4/7ciLX5cSoJuC1Xv1Zf/XfPRIm8827/PBhr+9fO4OtmF2T&#13;&#10;7qPdu62jZ73YylXrhX454Y/d9rA4cUrvcuQeW8RamMUg3+9qXd5hYpeedQQmXFlHrPceby+Br88q&#13;&#10;HMJjX9RP5ag5g1Puca1H6R8vfBI+2MJV82AdbGJgm+AGB70uB7iRM/7h6r5sndwSOOUEB+1tHPbZ&#13;&#10;Q+A0wnP6arn7hmu9Whu4wwU9XMgT/e47MFhvxEVzZJ7gjh6h7xmBGzjkFk5+Wxtyx4/993Dw0Rpm&#13;&#10;g4hRL7BlhKm9xj69cm2UI3mHnT2c80PPOvri4Ef98tP6LSfuN+f8iP9ELfOlv7unGs0brSM4Nw+L&#13;&#10;2MoNu8275zV9nNDHCfHeqJcJff4IXOoKN+VanbsW97PuYCw3bLHNZ5+79NmRN9jEoK79TC5WnFlP&#13;&#10;vLNY5y+lwy0mNdD6af2qs+Lgh732Ew7Pr9ja39bQFUtrlg/vJLgRU38XhFt6sOLeOliLCxfwsScO&#13;&#10;eIqvObe++205tZ6fZ+82RnUEc0fv5/IupnLKl3VyAJP892c7Peq5194h1vHHP4HTuwwc7LBrXhyt&#13;&#10;kWednbj+PbrJZDKZTCaTyWQymUwmk8lkMplMJpPJZDKZTCaTyWQymUwmk48sr6OO//3f//3B6UUn&#13;&#10;Q50CduqxX5jdqd1ff/319f+dlHRq1Oi0qVOwTnz2pLuTpT0J3C8knLiE1WnanoJ138l39/sViZOd&#13;&#10;RKxOffPrv6HtxHJx4MrpXOvx4isEcR4Op1zFCrvTo0658skmTnDJNx9ide3kr2uYrBOjWMoJPHLK&#13;&#10;Lzu+znIymr2eKrdOvHJhPdzs4uN5apctfyHHCV6xkPomfPdLh540hlWO1AVujLiB9Xlq+oRd3LPj&#13;&#10;Gj74cfCPE8T/i6N4+Xffde04Ie30+QmfTj3DzgfMbOASd3y6L2bXOKQvZqI+4IDRevnXo60HX0L6&#13;&#10;C6TsyVW/yMCNOPST+oOPv/bF+ddDahWfPQmOw36Z8I5DHPBNzzp7QOvHevaaf1yol+5XcLKHC9x0&#13;&#10;b5JjgofPP//8NcKNs8NRTHzYk+k2j+3Jd5jo8S2WYjEPB1zqDR7r7GP0Xdu729ty+Pe///01sstv&#13;&#10;90/+5ZAferdOfuRdHeCArrXEPGnsOOtzETZ6/Os9WNlvnYrJaD3u5B6H1uGyX3TATU/c7PMPDzv0&#13;&#10;TtiARQzm5ev5Rd8JWzDjjG8cPfeHEz3MjvqgL3b6fVY0V2KRo3JLcEH4p2cvsl5NPePjk8DqSx9Y&#13;&#10;yqX8EL1gvr1o5Fvs9MTaa1zZC7qPypE4+DfCxR+73h8r7Mkh3Ozg4dar8T738M5G/yKmv34hNnmD&#13;&#10;Gbbm17V901dW5b45Nd/cqVu5hqPPQz2Kw3ICl/tqxjr80L/16gA3MJnnQ2/YH/p1Mt9iI2q+2I3s&#13;&#10;9i8MEFwYcVQ7uFI3cipWuHEiTvrtKzXDjvX0T+/5s8SJWPS3GocdlzAY6asneSLtLVzDiGP2cWR/&#13;&#10;dS0W+sbWgDhwh2M47Z/iwllzCjdcxzFdNsSCCzZgxnH3YPXkr6LyZbQH0BO7d24/t6gbsTVme4gY&#13;&#10;+G/9EPGoJ/ask0McmYeXXbl91h2O2Oh7mLXm6ckTn2Ki15hwoi7e5dl93OFaHclZ6570GSAOOOH3&#13;&#10;rgQ3O+a9P3g2sfOsLWvo9JksdljFRh8WeSmnuCTyTnDGH4yeXXoVF7gUA3zm4WwurNdfcMEjN/yL&#13;&#10;p9ydXffUsh5SH/IHA2y4wjmuur9Yr65gVPPs4qB7AD9wwe7aPvpuv+peZK+Bg32CB7Wj7uUGruMN&#13;&#10;7zgwWoMDvuUNt7Ba1727XIidPfucWMSKS+tapziAz3242wfsEHHAC6e47Lvw6mFxHsdix6t7roma&#13;&#10;hdE6HMDQZ7fYYIWxHIvVevuMdex4F/J7kdYX3OzjsrVBX933Gk69z94JHc9NfIvBqEe9b4nVvGsc&#13;&#10;wlqO1XefIfT0CH29I6bmwH0xGunBIQfdx+Cn57o/E4gLh/rhRB7VZHXt1a6NjQ1G8zDJF27kzHw5&#13;&#10;YU994Jg9ePhRZ91D2JGb7lcER3Dwiw9ce9acvrpq74iNTzyzTcTqfnui9mEXc+sURjHjgh//JSn1&#13;&#10;bz28hB2jPQAO9Sleeq7hZt9+fHqw+/2oWhabHlZfpO8eYsKxUR5hZQf3/MBoz1eXMLODQ/OuxSpX&#13;&#10;ONFzrXMcwcVO4zZPXy7FfdLeIGoVV2JUHzho/soZTHzyQ0+9woh7sbIr190P3dfD6gvHrXPxNnfl&#13;&#10;ll0ciufEnui52bw1z4TPckisa8/C1l7oXkDPCPO7/OOk3LnPrlzhRI7aX/oIfvbpHd7aJGJSd60X&#13;&#10;68QkFj3CB4yNwTzOxKBnu96Icxy+ewbRh9/vIJ771Qm/OGOfnf6cdLjaM2IWCywwdB/gWz6M7OLe&#13;&#10;vPW4I91ncMy/+jcvBqOYPdfF4z487Pe+OAjc6hZ+7x+HwxyMMMDYvKsro16CzXqxGuWddH3rloiJ&#13;&#10;XTjak/zoMXb7b07qS65w17r17sE/rtXUrcMvrmBjAyew8AUjH54h6hYH7Fj3bg8g5RAedYoD/lwT&#13;&#10;eNkhfmeAu77b9/1QLtjTs8cD2+pKbGLBDR+Nsdy437oh7VX1Yr57AjxicJ/wI3b1xb4cyi19cRH4&#13;&#10;2edPrfzRe4R8/bO1atQ8EVv3DxyqL6L2/buDnBjFBFd7kn37jfpg17NFnagJeNp71uNEnPzzgxfc&#13;&#10;X6/7/2LEAZ75bM+a9/whMLiPI3rswKZ35KD7KoHTPPtEL8mtWsAV7sXJjvvitoeoUzjp37z/z6fY&#13;&#10;5MM+Ii9iVhewd3/AAfu4hM3z75+963RfbX3LLS78Tkjd0YfXuoqc4Lr1Z55cnH3vKZf+yyKeQ3zI&#13;&#10;A9uw0+NLPdGTd/ksJzhUN67Zq35jc10u+lw0+jdP+6G4+KfXfvvd+mQymUwmk8lkMplMJpPJZDKZ&#13;&#10;TCaTyWQymUwmk8lkMplMJpPJR5bXMdFvv/32g9OZvqxzOtLpRqcdnf58nsh22tRJTGudqHTC02lT&#13;&#10;88QJTLb57Olc952G5Yd/dpwQJk6COlnq+rPPPnuN7PjLkPA60ckfgQc+uJyU7UlV650evhOiTpOy&#13;&#10;BbvTsU7jO+HrNCxbThY7jdpTqThxUtmpVH6MYiROKssVEYs6IfA3Vnh94e0aLqeH5Qoe+P/o9K45&#13;&#10;sVgrf6Rr+WwNm+8JXnl1sl1PiJFfufEX5eBix2ls/sodcb/1Ji5fKbBPXIvXKOfPU+1s41m94AA2&#13;&#10;XPCtHp+2TtQHrDhh1/Vzn3gKPPzR5w8u3LgvB+4TeOBjt3uOOsSd+/zCL97DX656Mp1tNl3XNy5w&#13;&#10;ax6H9PuFBn0x8SuXYja2zvs1ilhds9+T+OaJ+Ph1H55nrmrTvmLeqA7YFgNbvoTRa/Y998VgZEc9&#13;&#10;yyP/ruVUrK1D9lzLCfv2L+JZwo/R1wPNnfjZ4+eeC2JrnXl+9YuM7mPW2bc8S3Dt2eNaPbAnZ3LB&#13;&#10;v6/vxYYj/qzHLen+xa7nofp3HzekHKlv/uE7XjzD5ZmOmNiqDbaNYsSt+Xf7qPtisU7vuV+u9TyR&#13;&#10;Q3sDLjxLWodi58d6OcYx3PCK//Cy0a+b+NRLYsaZGIjY5FsMMPdrKphwxR6u6LuWU3Zd0zMvDvYa&#13;&#10;B9HD777SwlH7kN3rR2v5kE95aI+pQ3mQxz4rxGy++WMflvYSzGJq3tnjD67iMA8/P752Vytqg1/1&#13;&#10;5xr39rDDbw0fvkRVL82DOsEZPRhgx0F7Bwaxt1fhkGd+cGydGFxbR896uOUAHrmlZ1TP9m3PDvFZ&#13;&#10;d7hgbqx05Fu+1Atb9gt67bVybmSnecZ9OacHJ7vlSr3hHBd9d2HXtf5zbWycZ58vWGFXR3S9a8AE&#13;&#10;q1j0gnpiD3YciYEf9Y5LXLGvjsSgzuyn9NyHj7/+TEhwIU7+O9+csXu8ia28utYLFffF2npiV13w&#13;&#10;6b4Y3WcPt/zaj6xzX2zsGPvzJ47bT+bZ9w6kluRCzagFcnjodi+ly4ZY5JmoMxz4QhtW756NzTp+&#13;&#10;1VP3cnbVDbzGPjtIc4d7dS4OevDhtvHi+vCrAzr2UPzz1Vrno3lX02rcfVjkj9CHTUy47Tx77uME&#13;&#10;14Se+nSfHVyJS/zqVDz4sY6/e3bwQUeecaaH1B8MbJPn3nmiTtmRL5zipPlVR67ZKw7r6fNjhFNu&#13;&#10;4CG4wB27/LGjH/TP853GHgobnzjlky/X5bw9KH960DV99QC7GGEWg1FscOKWPffZwyncBH7+Wnc4&#13;&#10;ai4IvRNcdZ+goy5gVOvmrZcfnDZ/YmYHl2KRT++T/PurCf4KjHn+5Mw8Tvq+Bwd/8LUGcGlenzy5&#13;&#10;VB9ix0VFjN4NXfvZnu32FDHPHwzqQgy4cF8MRv3hfvc79QWfuJ4xn+COf1yrifYXXp57hDWezfIj&#13;&#10;dtjsUzjgU57Erm7EKobWJw7Zqx7seoc/3Had33HhBi7PvOaS/ebM79o9I3H3fP6qRbHgEFaYcEmv&#13;&#10;7+FELGJvjxhhJeoFNzDC4x1HTnBS/T5zjOzLJYGn9Ynj7knGw88mHTbMe4eQn+ZN3fR3VLhl176l&#13;&#10;btnHLS7VNxzqwLWfO9rz9OS8uYZf7ISeXLDTOuSX/knfl8QEA5uw16Y92Hp1zK71OLHXq1exu+bf&#13;&#10;Oty3t/mDQ0+y535xt0/UrZrgX32675q/88MmX2zAjoPahKm+e789bF49qFMc0X9iPJFLfuDGae12&#13;&#10;X3af9Odf8YqHX/bEf8+on3766fX/7SfuwWSNPNkzYRGLGNWy+upf6Oo7ML+tL/bEwK6ctOfgNc+O&#13;&#10;WuDPPikugiP+xAW/66eePHT/aM/A3vej1pEY3uVPfcEiNvsi+/TZFyt9duSU387LAX/NLU75lxt+&#13;&#10;+G9uj59isdfrCbG75kssOOtzDwYcwNx65pcddemaPeJ9znyfKeVcfLhTE2oEx9WrPX7Orv4WCz5h&#13;&#10;ghFXvS9m9Ypb2PjCGQytD/ZgVyfeuenBISf0+G0dG4l18FkvV90rcIdb+A8vn949+i6pLuSvez2b&#13;&#10;6hImgjN6MJpvHcPaGN03dh3/cBUvu+ZxWrtG3Mm9a3GcXVz5+UEN86E++FYfro3yxZdnCbF/qR92&#13;&#10;2YNNzrxjiBFmdvljB177lZ9vxacG1KV3I7mUK8+s1gKcx618yB/fsHevNrZeWsvvhH73G9z0Z7++&#13;&#10;a1S6z4q1eHDcnu96uWudWm/dva/KV38foHfxLwZYxM4XjuWbHns4gwE3MOIODhzQx4W8u2+dHLBH&#13;&#10;4CfqWDzqrD3svv2bX9z/rj2ZTCaF3EfpAAD/9ElEQVSTyWQymUwmk8lkMplMJpPJZDKZTCaTyWQy&#13;&#10;mUwmk8lk8pHldQTzv/7rvz44HenUptOZPSnrpOjpueekpRObrnvCs6dS+WTHiXUnRs1bB5sTy9Y7&#13;&#10;EeqkKnFSkzihaexpWv7go+eEaTkxD6/RvJOmvgR4npDuSfKeShUzW2J13RPtTrGKyRccOIGhp6YJ&#13;&#10;vWImTu86Zes+HE71tn6c2nYCuadznSLGqZyJ6zlvDQ7Y7FcnfNNnkz7buBITX9bjAlc4sJ40h+oR&#13;&#10;1+zJYfuDXk9Aw2MUHzy4dxK59f78y0R8wgArn7hhoyOMPSleznBhXq/2axj+YXeth8SqLn1t47Q1&#13;&#10;DtofviJg1zz87OovcatfePF1emLpV5RsEz7Uo7oyry5w7j5pDtx/lzsxiAkX5dw87uEXl57tl2P8&#13;&#10;8c+PGjDSh/tw6Wv55JvIjy8hYIKBL7bpm6enB8zjVt2IwTVO6YkNTkJPHHpebmsPx3IiRzjhzzzc&#13;&#10;vo5xfXUOE+EDxn6tUi7lhT7b5uVdTmDEIYEDdlzaV1yzJ3bc8AevebjgN6/Hu0fQ1x/8mvcXBO7a&#13;&#10;Pbqws6k31E9ruPUgJj7UQe3zW/vuqw8clwuCS/ftc7jAmZ61Xo24z6+4zBPXh0vMrY8+J+29uPSl&#13;&#10;FmnPWm/fw4F6YEeMcIjN/daXWNmn33l23bfetRzqHzlT37iFg764L0fyhG9rcKG36OGSTVhwJAZc&#13;&#10;0GNXLxM9o/fVIQ5wjYvG7H7x2/fg6Fd5ckn4ZUf84jHK5V3Xtvx4d2UDJr7twdazjSvzuBFLucf5&#13;&#10;L7/88hpxImeEf3VtfevJOlzAhSt49LJ1OGHXKIfGZ03IJ0x862uY+xdJqu+aPo4quG+9wk74x4G6&#13;&#10;t04M/IkNHlyxU/vssY9L6/iRS/YvLmuJNWKBQd7Youcv1ukZYs/3V43cF2v3N3X97IUTmF0TuOFo&#13;&#10;XRjhEA8/BKc4I+zrXTUA7zMHrVGY6bLFhlhgtH/Za8WEe72KM3mmJ4bWMcEBXOreu7trObJeL3vG&#13;&#10;wStO/sUJB67Fzd6zlvxew1/cx0F94J/4Wca+wab1uLUOpu5zxLy6ds0ufZyrHyO86sfovp834MJJ&#13;&#10;67HPIML/+cGzOfnTY923+MKBGNQTO3x2Pcy4EIs6YbexWd89nD7BuVxW5BRHcmpUfzg37+cHz//D&#13;&#10;1b2cbWv1gFiJ/MIqJnbkgM/uczjrz3Tyj3P67IoFPn5xbK/gn1hPxK2H9TS/4iPWi+PeQ/CPA2tx&#13;&#10;Jv98yYtr+48a99eQ6bEvRvPvRL2y11j4Nc8ufe9WcPNPcKAW4MGJ3MklPX5Oz//ng8ibnmi9ya/8&#13;&#10;q9Pqy2N7j+DIfTnwDBEjPev5Y998OVF37OMUl9bJSXPa90Tr5O5EzLikq1fKu2tY6XffKDYx46Z1&#13;&#10;yZ5Y+bOf4pZ999WfmOq/OWbPaM8QFzutCXauLvszD+zFqnZxVB/qgi9c4cT9/hxhL9drRM80l66N&#13;&#10;eqz1DZ/90LxRfHAa5aB7hj689xDY8ckWX2JS89WHjU/X7rNjXv2qA/7UnRzwgxP2zIsNt7iQW37F&#13;&#10;2v0KF+xaL8fWkfbw4X+Xd88bz0VYxMYXwUl7tnbb++z5mQ4ezyaxwe7aOjnovte6N4pDzsolPX7Y&#13;&#10;c1+dXz16l6XTuiOwdp9oXYi5WKynpw5af9bhEA74+vyTI7nWY/yw41pdNfc4ZJe+nPr3MvPHA0z2&#13;&#10;HzGKmW/1Ukzy4Pdaah02o5jsm97ncMc+fXb+2e9XzPdnOxwZxSNncNvncUNfjTSei0N+6cqvfUQ+&#13;&#10;YW0+6dNTN9bLiV6jL2YxtG7MyyF7OLcH0MOJOOwZ1puH2zpc4B7+4mKP/nFuzbs9m1gjZpj8vNt9&#13;&#10;S0+JsTnR0/yKDVb1Rx9OdvgxT099wM9+OaKnrtgVP9zWGcV1oo6sxYGxnMFo9AxxTdrbtaN+xKD+&#13;&#10;6TenOHWtzjz39T7cuFP35vllH1fw9Rmn/uA6/2wWK9v2C8Km+iDyLyb7h5Fv2PmRq+YMHiImfthj&#13;&#10;x4hDnPW/ismP3wfZ3+DEFaHPn1o4fVhxUf6N1qhh2PiGkQ/cq2fCHr/sEhz0+Sonetx+KLfqvTmy&#13;&#10;jh1xGrsPW/+srxM5Y/c4ht1+1Z6UDxjZ5Kv7ktF9Yj/xuwDcVHCrh9WR3jSyJyZcsItjXLRu6LMj&#13;&#10;x+2TPmtOvz5hwhl+6eG/vVNfahzH3ceI+oa9+0px4EKdqyN4rPMzvR5tbsVLWt/8GfXP8/eIrVXc&#13;&#10;WSPf6pCemNShvPj3CLHgkG8c63nc0hebHNEr5/TZa727D7d42IVbz1uHj3LbZ8bvXieTyWQymUwm&#13;&#10;k8lkMplMJpPJZDKZTCaTyWQymUwmk8lkMplMPrK8jpH++OOPH/qlk9OOTlU6JelU5J2e7ClZJz97&#13;&#10;QtJpU+JkKOnpXPrsOZnp5GlPojoh6lQsXL3Pb7+aESv/7ourp76dKO3JWPZIT5SSuxYzHWthaKww&#13;&#10;OSXrlKn7sPHFTu2zI9+4hodfX4fw4wQz+07t0nftBHRP2TY38Dm9ax7XOH7+pTEx8MG2GoWF4IYt&#13;&#10;HPUUtNjZow+jE85iMOJG7L5G6FdTcPsSzH31oy5xjmvx4NJ1T7j35HH757iFoTGLVex8OKlOyi1u&#13;&#10;2Os61zjgR6zmiRjltifr+aMHP1E/pPZwi3u5gF/8zen5FYsY9KDekq/WvF7j02l9HNEvFzD1q5jq&#13;&#10;tV7s0a1v4isBXxe0bt6deMeFk/vu44V/XytcT6s92HElj67FVC7cNy+/5vmCuXuxXMEmdva7l+Ci&#13;&#10;OMTYvsExPTnlj3325MZXO3DzqzZuXb/sIa0DMRr5wlG/XIVND9I3tkfFjqPmVH2bl1vXcLYG2FWH&#13;&#10;uGs9wiP38JtXl/QvJ3zC1r3VHt1YiBiez50T+ee7WNkrp0Y5aA7Z9ZcaxUgfV3DxS/hlh17ri1/2&#13;&#10;8XMcqlWY8Kr+3Ff7uKRv5Bvnalr+YPQ8ZU/v0sOxHnPNj2u4iPrCiftyhEuc8C9H9F1Xz4ifs0dX&#13;&#10;bDCqG1zBpub5EgvuCC7Y48eXWebZd1/s8k8P57gg3r/Uhb1HjPpFLtQRfOwZcSan9M2L/+z3Kzc+&#13;&#10;8UzUKo5wywcu1R19nFsHszqoP1yx45p9dnHRfbFfn7IrPjnCafuFwEefHXoXlzn5J/h2nw+xyLN1&#13;&#10;uMSV+qLXuoEJB+2Zd/uk9y3Sn2PYsZ647jtz+0YO3DdPLn4Y1QGOzONEfvSCPOMWVtfy1b2YNCfW&#13;&#10;qz/6elGe4ZE7dQVvc2odbtjt16Fwwo0r9tmB83CrDzZxCKP7sMHUGGGmhxOY6kd94lBs7IjBtZGo&#13;&#10;G+vg4sd8+wXucosTz0brcYxD+OmfiKW91Hy921vVo2uYrbcOV92fxGbEQXPIfnPVOueHPfdxIHZ2&#13;&#10;XNMn7D2fHfh1Tz7E1HcIPtggYmGn9SG/7NjXyplnlXl1Za9491cv6ZPuT7jFDf/02GntqBXxPuvU&#13;&#10;HGxd693Ac6m+yi1s1ntX9fOg3iD8NVb1YRQrv/T8xQH1Xv/8ucahZwq/5R5H+oV/eM6/NbUNo79G&#13;&#10;hMPuA7gvZqKOzesVdmHBPT/W4RYe6+GG18gPLj3fCS7FAb942HUNzxOvtcQa+xGs3UPVDz336cuP&#13;&#10;vOl9sVinzu1jOHGfHb1ZLnCNY7Gqxz679L71cgKn+OSgz//nX/7nS2wwt0foNS/0YNMDekiPt5f5&#13;&#10;6fPKfGNpjAQeMaoFuahdOAi8/LgvHnG6hvfWyae8waB+YO27Jh/dO9nhg373SbHwAyO73f9cq3f6&#13;&#10;RvWAOyP74uLXCJ8awLW649f989d86zn82vu9r+sVfV99MfIp72LAqfXue57qMfP6QF15r2KPf/Zw&#13;&#10;o36MRJxyDc8nn3zyGtlrDolev98H0cW/608//fQ1st08+V0SLsX8bi/GDU7ttaTPddz15wd1rY7g&#13;&#10;wxH7OJdTuOnh0H3XxDyO+SNXU7DIW/OEZ3mGTV7M48797oftbX7KhZ5mVwzs4bB1xr+RXffhKndw&#13;&#10;2c/ZhRPnrvXV9Xj3lfp2vxyaF2t7lk/6xB7Avv1DbLhp/ehV+nDyS98oF64JXHC23tQ7+7jnF7cn&#13;&#10;dOSVsP3zzz+/RjHIj/1PTDDywR5s7pt3LSf2XXjUR3OBKyNR3/Q90+BmV4/DIYc4M6/O4CLnV90Y&#13;&#10;7Vt93uKiPy+IXYzyLCaciVls7MmnefkUS/POnmv1iSt26Lk2sut5iiv3iT5pjunfMwWvsNDFM1/q&#13;&#10;Dqe4Ehtf8gxL7fEnNhzTFxOByzx76lTdw2Mkcl+O2SFw4Yievciz7+Zhtb/hSEzNN25gpq/+1FU5&#13;&#10;xVnnxULsAd4R1HffTQh/7ssZPX6I6/Y6ff0iXiMuxXF80bWWLe8Qerdr6eOMne4T3j28c5j3+w55&#13;&#10;xBmRb9ypN/h63d9Rmu8eAz9O3Oev9UnKx603R+Sx3BCY6MFA+gyhL9/qXC7Ut5jZbU4Je+pfDuA0&#13;&#10;4oA9/t3HYc98GYufvcNFR6+WIz7F6t8A3+2ppPuE/OGAHfPyyL+exiXMcixX8KkbI87tKcS65gou&#13;&#10;6+13zdkTh31B/sQiP7D5eYIt+bB3qjM5IP1dpOem0Tz7fu4Uu7rgD6dihLPPBPsvPH0WucaleX7Y&#13;&#10;F7+cqon/y+hkMplMJpPJZDKZTCaTyWQymUwmk8lkMplMJpPJZDKZTCaTyUeS15HGv/71rx+cdnTS&#13;&#10;1elGpyud+nx+weFEpROU1rDlxKe1TkM72UnffE9a8u3aiU32nLT0NQIcTmSyZ50Toz25zJ77rsXh&#13;&#10;hKrTstY7/e2Ur5OhToK6dpr2eeoXz3yIBQbYnF51whgX7ve0qtO3Ti5bx7cYjE4aw9ovOHq/J4Z9&#13;&#10;JSiH4sC5GpELwo919NntSe2rJaecccKG0/6wyI/T1mz3FDjOcK4ereuXFPSeeTxxn131AodcqwP4&#13;&#10;3WdPTuF08lkOcOMEtK+l+VWP+sF4OcN/T3GrH/dxAgvhG5fVc/956v5E7OXYenUFBzs9Wa8e2aFP&#13;&#10;cNkeJOzKFf36cy2u02tMfIul/Y1bWD7//PPXaF4d82mfM+JMfXVvKEb1ZN66xsi/ujAPjzjUvZpo&#13;&#10;jo1yyK74L1fW6kmitzwDcOkrAV9ysQkTTmA3z759iZ7Y9Qbu1FM56xdE/Ii9udBHcHf/wgX/aqW5&#13;&#10;dF+Pn4gNB3zBgnciFvXGl1i7B8NAcIU7dahX4FAX7VlCD57uW+atEyfu3r1rWF+c4sTl8dN9iS8j&#13;&#10;DHy5rr789Xlpvs8U99/lGWdiU+f8W+/LNDHa6/nRN82luHGlp+Hhx33zt849MeFdrLCLBUcwWie2&#13;&#10;5sk69aCuSDGKBSfsw6Nu+kzAUfuANOetQ5zC3330j/YuGAiMYhWDZzMMsPItL3ziQGzy3Byx073B&#13;&#10;tZi8i/MnN/TplUu5Yu/LL798jfa91ruxNUIP/hN7rnt82e+MegDvsLTHWod8+wsm/Im1dvoej5ty&#13;&#10;rR7YkbPGgQN45L497hlgnr/m3PWJPKrlPgdhgQFW65p3dsTWHnEtJ2Kxz8hBewdmfvWQr/ngwDk8&#13;&#10;nr/i6Ls/f/pNLtuz7J9//1+v4ZkN+SB8t1fkV4/DxDdu+uzXg9a3rsSuDtj79ddfX6P3SDn47bff&#13;&#10;XiP7co8b9cwuPOzoK+vlCD/8HF78w/p8XzkRC1vdz9gy35/NrMOlfOKcuA8rHPTZd1/9wd19GK7q&#13;&#10;s9N6Vqf6An45de3+CZtGMblujxF5c9/Y5yB7T58n3cOJWLqvsCfm3rdOP+DISOBgz/7XGuj+b935&#13;&#10;9TO9XmCLjf68ABO91qH75vuzMt96CGY9i2M50WP1y16fSfDiEKdy5L66hBte+nKvl9WMdReHWPBr&#13;&#10;DUzG5gE2mKzr87T29D5MnkXFIRZj9/zGKrb+LAYPvPYA9sRlpEfMN6dPPXyKkU+94VqMfPfZDrP6&#13;&#10;wJ11Yux15/3shUsx4EoscKhb9VyO2ydwqlf25FYOrBPf9SNM6oavXosFz+bFgHPc6nUx4Y5vzxDY&#13;&#10;xIw7PU7Msyt29vQgPziAiz345Ro+HJrHi+ew+9bfKHbcGPFM9x2X6lEs9nq+cNN6tL69LkZc+R0j&#13;&#10;HNbDbV498gMXO/TUF31425M4wyG7cF5ds2kNzsqp/LXmrZN3XLTurIOx962DtfWPC7GKAS766tm6&#13;&#10;d/t1c4EbeuISvxzcSMcao5jYrh6b3hn7/i52MRUTkRt10J6AmZ6Y7Qmu2+vW2e/omSeeFepcbsTR&#13;&#10;d2i4bpQ3WIz6XV3B9K4e1Y11npu4sNfbe62DlT0c49Lo3YmfvpPItXqE03px4KLz4ibql/32/rPu&#13;&#10;1LafJ6y1z5jngy0xqDPYzeNEjnD5rmdal+pWzDhnDwd61Dy91osc4Fp9wSk+duBkBy83L4+4oEuH&#13;&#10;DXpiaR7LBSxis97vWXBtXf2Yl2f3ccyunOrZ7inFZb2x9YtzI5zFfcIHLDjDCQ5wJl/yR/SqWGBm&#13;&#10;Xz7ZIebpVeRI7Lgh8HWvUAvlwrMMF/ziUlyerzh99oM8+v1C/1KsfQmnzQuMMOO6+0Sl9UBffXWe&#13;&#10;HzlTJ+/2TXaKo6O9xXpcEjnp++LZ93zBM8wwWGsfFIN59WC+zwKxutZTcuXnYdJexIE69RxUD/yq&#13;&#10;c3q4cM2umsAp/K07wo7aOK5ha//jtftD89hnQ+vRfuXnUvnFOT25Y7///o4b/vSqHu/+I1dyLy5j&#13;&#10;ORMfMW+Ei5/LkVj54Ns1jHzyIWZ5xxF7pM+Ed3VhJPywJ4dwqA/41LGc0HPd94HWmdy4Xy75h/PW&#13;&#10;ia2xt98bs/rRw+qUz9YhTEbv0HpbrO7bV/QFzNXDDf84oK/+xO5+c/Ou/lrXV6/WGOkQ+eSbTc8A&#13;&#10;893v2Om+pkfEKDYciAk3elzOiNzhwv7MjnjYETN9OIzw2/+qLw4ilyf+f3vVWn1uXo3jiG9c07cv&#13;&#10;iUFMuMf1O3+ucSxWdsRakWMc6wscy6U+UwPisV6O6cHxO6rJZDKZTCaTyWQymUwmk8lkMplMJpPJ&#13;&#10;ZDKZTCaTyWQymUwmk48sr6OK//Ef//Ghp9Fd95St0493At+JTCclncjsCUzXbDnp6URoT91a536/&#13;&#10;WHAS1QlRJzhd99Qtv06e8gMXYYfQd8KUdJ49fBQXXsRz+nRhc3qUjvvl1DwMYrQOt07f9jS207Cw&#13;&#10;9TR5vyawzrVYcexLjJ4+h9N6+I3w+TLNl3TiUmf4Oa5hZNtoni6s8tN6gR0HvkJRhzDAah631qlT&#13;&#10;9QkPHE559yso/tkX67uvGpxM7ld8OGwc9MV9OWo99FS9eaNYcaluYGq+xUK/XOKGXfNGftmp0OPX&#13;&#10;nvPzzz+/RvO4kGt9oRbEgQ/zxfeMVz7daz7slXyp+X5RAaP7vqjgGwewE7GqE6JX+bWOXzibY1yK&#13;&#10;3WhenOKqnhypocZ9eH3JIPbWF+5cq2k+xIJ7MX3xxRevUc/JEztEHcpz9xMxWicH/MBjHX2cixVn&#13;&#10;OPYlB27knB3cqVPciePu88WHPLBhDeztUdhhqE+cEHruk/aKXNpn5ELO4KMHlzhwTPrFkHW4dA2/&#13;&#10;sXHj+K7FgjNftDRma/mA3ZeIetP91mcx0dOrcsh//yKFede4b+/CpW5x6FqfFId4ceWrwH4xefXM&#13;&#10;RuuIDZxYQ49tvnFjHod8+gLNfc8IMeul1pu9RG/hDA7+9YVcdR8l1qsbXHb/g0Nc9MQB34l7OBIz&#13;&#10;jAQmz3gYyLtngdjUDfvdr8Sg5wh86owdeuy/+2KcwNX6tS+WBxzBJVcXJw5gErv6Mz55PvGXqn2p&#13;&#10;JU9igckonzhq3Yod1+7DZT08rX/vwPbDcisu8doj+G3dsUvoiec4rk28t67YtNZ+AgOs1uPaunIP&#13;&#10;S/MMs97ofkn4tc791is/cPQvpomDX7njt7zc2L51D5eeR7grBhjVOp/qRF2oB3VpL+dPHbHLD1x9&#13;&#10;hrDLD87aY61L8+Uah2qi/vBh/75+gxkHYmm++WbDc4cvvv/0pz+9RvsXbGKQX/76POSPXTha9+z2&#13;&#10;maI+zDc34mDfOntG+8x6fsmtw7+60XNiEjPO3OfDuwMu1B3hE0ZYcGveO5H1Yucfp9YReu6rV+v4&#13;&#10;L8e4Eqfci6s/F3sfuGcP/vUk7ERe+WLTvFHPtPdxrZ5gxzGs9YM7scNM2LXOzzmuiVrgX87qV1zN&#13;&#10;nft4gv9yIz/93QxfrUO+26Nikx96xDUuYOCXH3bFYvQcVz/dW8TIHn33/Rwix+blCm4CB7tPzk6u&#13;&#10;Tq1hg037GL6NsHe/ECM7coArox6BpVwQmL2Xef+TU3UHR3NvX3Pd5yQc/NPrHiI+cpz1uUnYJPYB&#13;&#10;vYgDtc23+fam2OSr7xKwtSfdt069sM8vDsVqXhz+ArF42ZOrPp/9BWS5og/P+RMb7Hyx1efRs1ZP&#13;&#10;2BILTujJL/0+O9inb33rtDjsEa1THDYXOFVP7ouTH5yXj9bfxYO71h8d+5t9iA893b1WbDhqL8DC&#13;&#10;ft9B5ABW3PCLY/cJ/+zgsM8aePuXrdhrPPAab1699C800fFMxkXrS8z0xcinsb1rhFlMYpUT94n7&#13;&#10;RD3D4b66Kr72iRzIrdrAHREHvbumgyM+mldrxGLUW7jFvfXqjB+x9v3cPH11opfkxFjO1Zl9t5y4&#13;&#10;JnLjfusUDvfx8tyT2LD38wGzta1heq7bW4Qveq1LmI04sze3h8SmbtgRm5y4tk48cHcP+uGHH16j&#13;&#10;Zwk9+P9on1Yv9lI2+VTzruXDO4DY9CBf5suReunezR483U+tN29d90ncwuGdxs/49OQQbpzUH87g&#13;&#10;Pj0+a4PgvXXEBy69c8JIX971ov9ah3rBEW5bn/Dxxy7u6BnFzF9//yd2nLPHj3jhwoe42Ll1/V2L&#13;&#10;WNmGGe/03IfVvHzDaN/p7+/qp7HbO9hzv8IOu3q1zwDrcVXccqanXbtvnp2Lj2+9A4O84dl+AAtp&#13;&#10;nqwr1l7DhmN7AK7srwROMcOpp9iDg8BnnfoRbzkpV+Ln7/ToeI+Tr2Lpv83gUD2+qwvXxQ4L7O7j&#13;&#10;VB2qm+7t/IqFHTljRxxy0Oe5npez9gGO2SGHB3fF8OOPP77Gf/u3f3uNOMOl3oXBiBtc8llucEff&#13;&#10;OxFOitU1u+yJ0Sge9+HCfeMVD1ytdzXC//Pf9fxeTc/wWR9GMdtTu1dbT988TJ6fciSv5cS1mMwb&#13;&#10;+S0H1nXvEDt99cUebjsPPy6vbv0+S75ggdXIV3umMbiGmV3idzx6hn3rmyv15xlDT87oiw1H9OWY&#13;&#10;qG9+vXvhWi75pY9z/o8HPvHsnnlryhGb5su1+/13+e6TuFWH/LW35II/ekZ2XNu31HPfYcWLY/1G&#13;&#10;cKmOCV5+/9/JZDKZTCaTyWQymUwmk8lkMplMJpPJZDKZTCaTyWQymUwmk48sr6OYf/3rXz84zUic&#13;&#10;anRq0mlIpyzvFKe5nh513ZO5Tn46mdsTl66dbnXi0mlV64yw+YrFSU5fXDiJ6RQtPE7luobLCdOe&#13;&#10;2mVP7E640nONM1/fiItdX7/cyXxc4R3WngSG0UnhfqnTU7D03ccVf/wQnDshXK7YlVN2e6q8X3zQ&#13;&#10;6+lbeNQErnxFIX76+Dn/Tgrjhi9YnRjGEew98WudvOJQLL7wEbN5mHp6vxyJQYy+MqCHu9YPnK1L&#13;&#10;+OoPHvHwZ3zi6Vcn1uAKz+pBPvjEnZ5Uj+1F+q0r9QAbHLhlDy7YcYLz1r95HFlfLssR7psLuMjF&#13;&#10;Iz84omNf4oPID85wqW5xJnb2YDOPS/7F0K8G3u3dzbkRt0Zc6uHWM9xyiWu5gEs/XU+zJQY+2BYT&#13;&#10;G7C2hnFrrB17qlyw132PPVzxb54e+54lYpOTckX475cY7MqZ/mFXjTy/0NBLsFlL+HAfdzCZd23/&#13;&#10;kQtcstvnJW7ct67PYbHBC5d1uOKve0h71/r2D1zq197S/ji/fLEBM1HTvgjiG2YY1Dwx3/prfcFk&#13;&#10;HnYctQf5wYn7nov8EtwTdgj/rWv1yw+9W988+wKnf90Yt2KBBcdsd9+jb4TZelif70cn6rJ1YL2/&#13;&#10;VOK+3MDRfdS8vsC9+umexQ8O4fVF5+nJDxu4sEZfe76Ije1yCVN7mL5R/cod7vijp57sETho/eKO&#13;&#10;yLV47If8ERzDaX8Vp161Ts/faA4GeWQLBzB4L4O1vWVeLvrcha11Zb7vl807PXjEgmNcwG2Eiz05&#13;&#10;IHhobfDTdyi5ObGWbzHAin9rjO0lIwzWdx/FhR5xzS5/YmUXV/xaDz9O5JKe0X0c4ATH+gtutWL+&#13;&#10;fgbDkZENWGBnUwxsEvXl5zqY9JheUUc48qxxv/WO49YJDuCFn196rVMjTuF2rVbYET97rs+u/OIT&#13;&#10;v7C821/cb/7cNz59ncBoxJn16kpM1rmvrtiX066jJz7+uk6NlFNx0WNX3CfyyaZ8q48K2zDBKP/q&#13;&#10;wZ5vn/OXhl3Dyo4YcKB++WOvzxyxsdMc8aPH1YL7cocb0jrm9+LUG0bcvestvoz2MT1nnr75Yqrg&#13;&#10;wHOeXe9GnsP01DF/cta/NNDc4Fiui0vu8GBkF77zy6axeeyeqz7VFaGHK3VlXgzs8CP27vmNTd7l&#13;&#10;tPUgRnZds8eOuPiDlz11JTdypt69Dxw+NvuMt++JVY17V4YJRhwYcQWrOmTP+75Y2ZV3eu0L9aiu&#13;&#10;xN6ciYcenH3X4af7MV7gM0/vpDF1f8JBuYJN3tUy7vWaWOnxJ6buCX2udv8Si1GM8LXu4GEPHrlg&#13;&#10;lx/13j50fbXBJl31YbSGT/N8q0uY+45Mr+84uKmoa6J++3MozsXOPoHHejHzq0b8VUD7pHitw4s9&#13;&#10;Qp2ePz7Vunu4wm3rrPmEVX2yC3Nrnx/6uKFP/JyIK9zT0xf+qpqeZ7e4cSdedu1zzQE/xvPfvZK0&#13;&#10;1tWPPMkH4as9031R/thtrvSMeXbYtV7srjvfOlRP4hCvOK2399ur4NRH4jm7uOh7GxvPd74TmNiE&#13;&#10;SazvsDb/RKz05BJX9O0J7OO6ObWennnX9NmHq+vVBn296n30rssFTPKtDtjAZeu0vUjaq+yJxfPV&#13;&#10;fsg/PHqszwYxlnt63afcl1Nxw9V/Y8Rl+wLu8w9DeScwtG7od39o78iTnwdx0f3NtdgbA6EnZvj6&#13;&#10;LLK+7/RybrRvyol+K2dq4OLrfuXanmstLmBqfmDAoZhc24PFDAt/OH6+J524j1v+cUufXX7aD92L&#13;&#10;mhucmOdH36lTeI4PsdkD+1+wgYVvnIil9QYzrsWkV7on4Kw5Ktfs9/nIDoGv/uHCBRxwlWs/a5lX&#13;&#10;9+weh8+fJU7Yxgkxryfoi0mti9m8fOK+7/d6iX2YxaS+cVtujO1p17jrvxGoL7jgxGn7gRwOWGHB&#13;&#10;CbGHyisuxIAj9df9CxbCj3l67V0xVVq3cvUuZvHRwzG83jGsk0P6fTaJ/7hki3RPdc22kfChLvQ6&#13;&#10;zHyKxXrYq9+ewnV7Uj+oK37k2rV9kB25pqffPBNxA5f9jX/xnr48utd+pss3fTXc2NSR+64JDtnF&#13;&#10;FTvm1REc6lys6kHM5nGCAzlqfdsT/PuZ+/UDj/nLqd+dyAtf5de1PKsHvW1km+gFGHBeTuSqz4Ry&#13;&#10;Dg8u4IWfHfbtX+blEi5x0DeKw3/Z089+4jw+5K17IYyw6zE9gEPzfOJGLHzhhF3SXmJPHbHr+t3+&#13;&#10;5T5xvz/HwA0Pf3IIDx7Ms/ePveT1v5PJZDKZTCaTyWQymUwmk8lkMplMJpPJZDKZTCaTyWQymUwm&#13;&#10;H1lex0r//Oc/f3D60WlHpyidIHVin9yJVDpOqTqF+u7UqhOYTlb6es2JUb57Orenrp045f/vf//7&#13;&#10;a3Rq3IlMdp3MZK8nWV33FDBxwhQunDitXryurcPL85Q5TE61iqm+rXEK12lVYl1P/IodFjHy1xP2&#13;&#10;9Htam7zDx35P55YTOVQD/StI9FzTM55dp5VhVQ+ffPLJa/Q1AN779VxrW74bg1jVqfvmCT/s8C8G&#13;&#10;dSiH/LoWD3xqQg7luieOW0/i4k8c7B2H/j/uYO9fhLAPqA8xET7kSw7US09xwyKP5binrXEtJnj4&#13;&#10;hVvscowb9umVC/bZ614gJ8bby9hig1gLq1jE5stE9Ykz+Rab2F3Dwo7xmc8T+496Yb94CL9iZ8e8&#13;&#10;r9rtAbjz5YVr+uq8/u4aNl8UeCbQwd27PRo21/TMqze5Yc9ovrnrffbYl3d+cavO2yfqqXVlPc7c&#13;&#10;r7ivX67XzcGoPmBVT3qgez+s9MVOn7QH+G2dW4dzWFu36sJ96/ipv+ag3ImDPaKGGt/Vnf8PSzmB&#13;&#10;WSz01CnM7PTLW1jYszeXM37oi5W/9oGYu4/KSb+Q03PWi7P7YP2Lg/97xqh9azxfYIBNrGy1xuUP&#13;&#10;F+1tPq2rnlj0ivuu3W9dwOPaOlzwJ3bCDlzq2HMXLjVBT5znjy7b3cPlSV7ZwiXhS359Cdj6aKxi&#13;&#10;ELM68U4MD7/us+M+P33ei4s+DvSeZ5x3eXHhBU744T27/j/bxn6xDBve6cGAY5y5j0uY1KlR7HDA&#13;&#10;6HnLrvVwwOU5qffkgD3z/SK9Px/B0/rs+5/n7c2Lvdyoo8bGtpi6D/Wdoxyb5wcHza8671+FsY49&#13;&#10;dYib9gc9+HCL8/asuOEwWnc8dc/kgw4M9nyYzbemYZBPeoR9fruvyTs8ciIXeoq/+uk6/lrv5vmH&#13;&#10;u/ddw/vEp45wQkdNikkeXLNtnVF+yk39kOZM3sXe+3D1+e0+DuDgl8gBP3qZP3XYGrFOfZ9+e7HP&#13;&#10;M6P9CtZn7T7Hd3mlz5/nN45hpW+eP/jUmbrjt+uN9OSePvs4w5F1uNfz6vb2HjEQ+4iY7U+tQ88v&#13;&#10;HJXLCt/qgV0xwMi/GMXQnuke0H2puSyXRpyxLz441Flzcvj5JDCJUe3KW+sDVtew4KYxygls6shz&#13;&#10;XF3TI/DIgZF9/uyDYiZyLQ64cUW/dceudU+/ar/1wqbnlbrio7b4sg7nOIDJtXp4lxN2cdyeUidy&#13;&#10;z6442KXHLr/eF/0cRHBFX26fe5N9ppzJm3cBtuUJR63XcgoDfRzIlb2Z3XIIH07gai7FyI/11qln&#13;&#10;7wHswoPb7l0EXvHcz1nyx2b34tYqjtWDn9X0mBg8f3ALK67Mw9zewCU81pdb962DzzU86p++uOkb&#13;&#10;8SA++p4N6v72DhyJBe+NQQ+ahx13fhcNU5/X7OiVcsZe/3qG3xX5Lz1ZZ2zf+L2OeX2Ag77/yTlp&#13;&#10;T4sPvpvn21wxqXV5ZhPHsJjX21988cVrhF3+1CF/uKTnfvf2vm/JhTqwXg7Y6T7pGaF3Cfzss0PU&#13;&#10;DD9XE2oYF1999dVrtI/gDpfqqL3LJgzuixEXYpJP9csP+/TptZfhUTc4gsN81+tFXMDX/a49bJ7e&#13;&#10;+THn9/XyAot5mGGwrvUDq3cIscAAK47c1xPdX/iTY36spweHnLFDH5d6Va7gVb+EHv9qoryciME9&#13;&#10;vvggOFTb9h91Uk7M406MxQob+0b2iJy1DuGUs97HIW6J+dYXPPZBcV5t4UgNwigPfOhlzwB8i10P&#13;&#10;EL71pjozr7783Gkeju6jcLT+cGUfJOWWPdxYD4d5Yl055O9weW4RXPD11D1551P9iRH3RN3hnF/z&#13;&#10;/Nq72fnxxx9fo/vsqgNcixWe9rQ4zHfPsJ4ef/x7XuuX66fWG9t6jQ2Cf/uAWPhuLDjALX0jfVxa&#13;&#10;Z68QI33cuMa9+mh9iseoBvSbXibql73uBeaf4l75h9V19xHiuu/buBGr3par5l1MMPav85Uj3Pr5&#13;&#10;wn31wS+hby/xu3R61sPDLlxXO3T0HpvPmjxRZ2yVM9x0fxIrfdzjin7tw9V6775svXcM9Vexx9jj&#13;&#10;W69EzuWkz7Jn/PZodSQGdWZkg/CNi4p646tY9K56cg0HTozmccovHOy7b+w7L+71rnW4ZU/u1RIe&#13;&#10;Do9+xp0Yi8Xo3Vh94sAII87kkz3PBr+faJ01pv4MhVsxWc8/Ll2rS/PlujWBI/G2jq07O3qJD3my&#13;&#10;FgfWuO+6ey1O+9zDhVjZZc+zQH2JQZ3BXq6N7tsDcNRnHBzw8yfnfgbApdri1374O+OTyWQymUwm&#13;&#10;k8lkMplMJpPJZDKZTCaTyWQymUwmk8lkMplMJh9ZXkcjf/755w89cep0rVPeTks6dXnixKN7Tk72&#13;&#10;1L6v7T7//PPX6GSnU89On7LjZKkTm054En6cxISjp2XF5ISpE55wOdnZU+hwid0JUic+rePneVr2&#13;&#10;hF+nbsUjjsOPg3LH11P3xCnYnl41wlyfYu99X3066UxfLE5KO+3ttK7Tru9O++JIHPDhFh4cis9X&#13;&#10;AtWD4/zKt/oi8mCteuqpepyqbVzCLBbYiWsxEvXUU+U4bn/w3zqCj3/68OkDdcUuYZd/3LFztcaX&#13;&#10;ezDoGae8W9M4hcU1n+pCTujhQExigEm+nb6GT8/pD9I6E2s541dc8OlxHIqjX1iIn53Ts0aMsKlH&#13;&#10;J8Obr9YlX4RPuVC3YrKudaRnjOrHtRwT6/hhj39+5EAc7Im3OOTCyX44jrvaco3DroHF2HpRb2Jz&#13;&#10;H1fNW7mHQz2oMzGIkb55/uFnXz2Z7zMDdwT3Rnb+KH7Y9aQ9FxYYccG3r07sb2ziCAd84lDscqOu&#13;&#10;iXmxWi8W9d+vWtilx45r9vQqTuAXX79OaT26f88y/1/+7C9s84VDgitcWu85qW74xCksOMEFv2JV&#13;&#10;v/xa116TY9L6wBl81uMMvubGHtavcNg98bWSehMjXwRGPuiJsV/SEF/GwOCruL4v8Y8rsbFrvXri&#13;&#10;XyzNEbvqRw3IgZpR93L35ZdfvsY+o9g/HuQHJ30mlCsx9AtFHPOBO/ml12e9mFoH/Jo3sl+7hF9+&#13;&#10;SJ+j1nWvae5w3D48/7DgX17ZgsU1W/YF1+7Lhfx4t/UO23qE0Xq50/P2crHD2djc50dO2gfiVQtw&#13;&#10;sitn9PFhXo0ch+VK7PitL70GqxjaU/LXvwKtXtl99/zknx/PJPPlAlfeB30Bjht1yk9zATfBB87U&#13;&#10;yl2rQTXc+rJf4Mb+woZ9Cqfs2Ddx2f0Qd33O9T4O1R+8BFfwyhVcxVk8OMctHGqnzxpcnx025YFt&#13;&#10;z0s27Qe4a8/xyUefx/z0vlEM9Fsf9PxlDLnCqXX04KPnGpfqi3167uNBrsrtzePfGrbMkz7PxMq2&#13;&#10;/LCjHtS6Hmqe3TePM/Nypp74g7OciA0X7Jjn13r7qnq3jjz/AsrJ5d7ezZbnqRhwxEdj6h4MO98d&#13;&#10;2yvqWkx6Xa/ixDwRA3tE7uDCBbytEfOu8cFu6xLO40fv8IkzsaozvSAWHOLcfkS6RxMY+5cJ+IdV&#13;&#10;DsUKDw6/++6712hvb8+LXW74Fa84cEfcx7348ADHrYMN9to0iskzH1etG3p6yzz92jXyL0ftKTjF&#13;&#10;wK8YrYOP4Exc8NgD+MVZ44CD3Lx3AQKjNbCa5xsnnjOwybMYcCJP7BBY7VvqiX7rnj/1ThpjuVCH&#13;&#10;cNJX1/T1h+t37wFnFxcwEjFb4794Ur32KOxG963rPCz84UZO6cmFeZyoG3bkxjq5t0689OyX6oxd&#13;&#10;ufIcVyu4P7tqvXu/+lEPvSbNo3zhgD35JV0HM47F3vpxzS49wq55nOBM/cmha3bptb/k4HKId2tw&#13;&#10;gu++v9G3t7OFEzEb6Rc7sd4eLxa5FBM9XKmvPj/Zp1/O1Z36ZR/H8OLeffPeR89f84M7P+OYh9E+&#13;&#10;xEY5Ubew802vPeG6e3XfJYzs4s4zgn/rmmN1Ix76cNSP+30O6O3LMe7EzDZs/Us59PSY2GG2vr34&#13;&#10;7nnIT2PBefc7seHG/LucsGvvb/8Y9Qn91hS/4j8/8sgXW2pajObZ1GN9d4RBDN1PYCg269Wfa37F&#13;&#10;3uchfPrFO4l6k5vq4+AdV/hg13g/T4iFbc9RWPUkHzjgQyxipAcbDOzhDOewqWvX7LNH1K/7pPuc&#13;&#10;38vQs8eIl+ASx+qRX/2BF/ePBzHgU2xi1ytiZ0Nd+Z1RMbhvPcxikRM5o487+5J3AvULR+vFyJ7n&#13;&#10;un4Sp1yS5kD84lQT5NlHdMUmJjG7jxu9BDus9Lr/0ff7DNj5w5H19ggc9d0XB3LLj2u9zE77pvVp&#13;&#10;nfjg6B7z3Dvam2zYJ8qlGPkk1otB/bLnOd11OLUOdpjLufvwsE/g7XMZPvjZVed6WU7Nu+b32Rdq&#13;&#10;D1f2err63DUMbIqxz03SdfTp4Ux9tHcq9NqbONMnaoIeHPyzY33jInIgR3BfLttbarp7ov0Lx60L&#13;&#10;MZuXH/Zgah5hVqe9T9hVR7iCz3qxqgn4zFtX++bhsT+KQ9yXC7zzQbcc0CN+dwQTwRFftS9mevzR&#13;&#10;6/PPaJ3Y5dq+ox7otb74J/yJ0zr1KXc4tFeoncNNh+1id19Nq1UxuP+s4ROcqAP5ct06pK/ucd86&#13;&#10;cY0r61vfniEEN95V6KkBzyD+xStHzd3vWpPJZDKZTCaTyWQymUwmk8lkMplMJpPJZDKZTCaTyWQy&#13;&#10;mUwmH1leRzr//d///YNTnU6C9qSs05VOnN59uv0CwmlUp0ydjOxpVLZ7WtppV3ZhMXY9bPA4+ekE&#13;&#10;p5F/eOg7GdqTrOzDBWf1nWjmV/yEP3L3a8MJ8l9++eU1Om1P2O7XH3w7hUoPR+UWh82F+7DSc+pV&#13;&#10;fdCHv7nFae3jRK6I++zAD7f7l0MY+XZSuPnCDX3CNyxO6jYWX4/0L6TgpF8nmSfsESeGxWRUl3IH&#13;&#10;j5jVP3ty3zo2sgMXXo6nnlbGEWy4Mt+ech/H7LTH2PMVpfmuJ7DjuPistw536uTTTz99jbiyzqlt&#13;&#10;6+CBQw3Qdy2XxluPfxwWgxhwBbN1uNTjsLQ3asdXB88vGU5w1Dphx/rmGC710zp81suJ9e0v3MAB&#13;&#10;N85//vnnf/zVXDqtWXlwDQufuNJr9kOxWOerApjM6yWjedzzp6fUH3/8sFtOSeubfXjVCJEz/n35&#13;&#10;xM6tk0d5FUO5aP3R8yWQvMGmDl3XvvvWsasO/TUHOOyT7BjhEyu77LUPxItzX7H6UoSoS3jbXzfP&#13;&#10;tnvtGde+qsO//BL1qj6sE2P3K9jZgcm13nEtZn5w7lrdvZvHAQ7hIWpALojcq+PrH88LeRYLjsRo&#13;&#10;jVjE0LwQ+Zd32PkRm1zxa956PS4H5nFSHL7klQMj/3rNuw2OxIej9hH/5o9z2MWOG7Hgjk023OdT&#13;&#10;XXjPEot1fS/SG60/Xy95ZuCOqGe42cUpHO4TNYJzuK0jcOABL9a5f/b0OZ3GDAMfrRf5FKPnj2t7&#13;&#10;gZ6tfT0DG8yEHv/qCOc4MQ+XedyqN30gx82B++blWlzPuP1/tsUgRphbbzh0DXt72og72KzDrRy6&#13;&#10;D4/17LuuXnMCh3X8qTfrjOJzTfQowfkJ29bijqhHecal3rF/wSoX9PoMsL/0S/7qd68Qk3V6Gif0&#13;&#10;xUrfev7Fw5++wb37+oYfz5bLGR1ri6E/m9Bz37Wxz0E9oCfpqS8xqR/r6JvHrdi8o3hnUf/W49Z8&#13;&#10;9zXXagUueLqvyTUuT09sbPFVH/RwzWbzCAN9dsSCk2LUA9bTt54ebrrnlwOcy6X59pc4Wmf8uk9u&#13;&#10;ns/mlS6fBGb1hoP2lvVixwnMMFmvt+yD5VAOcA0nPPYKduHpfkXc5691jlN223dX93zBZMSlWJ/P&#13;&#10;k5M+X+nDChtf5Rq21glOcNe/LgMfffjVSd9Z4BCHOsWJHnTfXsC+OmRH/911Y+Sz74jqx/7SXpI3&#13;&#10;vs0bccteOeAXx3BZJwbr1CFO+cF9e9Lzmz36fh7in173U/ef9UZg4IsPWMy75kOsnbeeXRzpEXXL&#13;&#10;Lmw4oqeOrccJ+3JmPX9yBI89oXHzT1pf/D2fQWy1xmExttfEJMZnDZ+oB5jY9/OBnx/aE/yrK89f&#13;&#10;sYtBjqzTe/Tcrz342VVP7BJxsOsdmN7ZY1sMfOJGzK2/1hM79hGc992DH3UkJ+43V0acEHqt43c9&#13;&#10;rve6P8uxfVUNELjYPTvWtt7kxTVu8A9L8946ExvMrunD2N7CPU7s/bhu7K13uOzbxeeaPfath1N9&#13;&#10;yZ11Z9da2GFSJ67lmw3PBj7k1335Y/dZ4yf2mXJaznEHjx5nBxfNAf84YVdOyhU/cKol8cD7fOfG&#13;&#10;o7XtSXkrRzDCBIM6gB039KzrHs0PTmDmj33rutcb6RtJue1+za/7cOMFl7g9f9awDZNYcUvYJrji&#13;&#10;o+vEgBt1bh1OmhPXYvujnxtPug/bU7pvta7UhncveForzfXZM8eWa7HU9vfff/8a9S5bYtMLsLbO&#13;&#10;it19ewLMhH9+9Cb/rsXIr3r1PCQ49Tzl3zo4Cfvt/ePH2vYi3+Zx552i7918qid21DOfBFZcidG1&#13;&#10;+ziSG3jYrX/r6ImjuaHHjtzUjr4xj/urATbLodF/VZKeelQ/9FovekjvixFG9sqp/OodscPODj11&#13;&#10;Yd+Cgx921C/crWe5aVxq4MkhHXsh6f5Dz1r5IN0f9ALfYm0dWde9WN1aj1v1YZ1rnBKciLl1qEas&#13;&#10;x3mfZeKRO7Vw62Bgkw/Y+7MxTM0fjOzgHEf2dPr8WGfeOtjhMK++1Il18IhHrOVG//ivb8CLe+8c&#13;&#10;72pEn9y8NXzBUKyea2paHZiXL3mxjshB8wkbjtkRM3/lSsxGwv67/U0uXFuvL/gtD/yefVj6XqQO&#13;&#10;XMNgD8cJn/4aLg6tw23r8V2v9fd4OMS5mHGJc/9G2N7CGbw4gI+I3zu2/jLKKe5uhAUGsXbvlg81&#13;&#10;LiZ68lxOcOGab1ziTGw4a++x73nOLjtwEP6sh18OrOMXD/xaL0dw4v73q8lkMplMJpPJZDKZTCaT&#13;&#10;yWQymUwmk8lkMplMJpPJZDKZTCaTjyyvo5bffPPNB6cdnRjtidiewrzTkk43O7HphKiTlk5K9gRl&#13;&#10;T2r2y2on4J0gdSq1X6Q5BdsTnu477cqPk54VdvmBsyfn+SH/DAd/RnwdLjZx5OS306S13S95yj2s&#13;&#10;1hlhKpZ+DdLTujjwVR599QAP/+bhgpM/9tj/6aefXmNrodyL407VigVnTuw6EezaCVy+y4l8O+Xd&#13;&#10;v7KBE37Yb27cZ+/rr79+jeqZiI0f3Khz1+yJUxytEae1cQUvLtUWvcsJbspJT/nLo/7HiToUKx96&#13;&#10;BkZ2xOCaP/UChxhbB+qOHf7o21Nw0nqBC7dG60lrBg51fIITQgfvuJIPefZlBe5gEEt7RQzsqk/z&#13;&#10;rQ96OBU7e/CoW7nU69a3BvqVBPyu4cedOMR9ePiCrfVRDt034k6dwCwm+WqM5tltL+EGPnXUfQoO&#13;&#10;uVdPONZb5UK8rvU4DvnpFyb83rryaq1axx1xjSN/XdQ6WGERm/vWixX3/Pl66auvvnqN9MRivWuj&#13;&#10;uqKPG9yrM3pwyVFziA/8yIX7t77c4JVNdSJGa404YVvd8A2zvMN+fz30RJ3AjgvrxSgGdvi3rn0B&#13;&#10;l+viI/RqR/xwyMnlWN3ID5t84bDvCH0eiYWevRwm9YdDHLAnd42x+5B1ekgsRvjpiUvseo4/8fHH&#13;&#10;T59tviZ0fe8F7Xdr+GDTfflorGJsnnClXttr7FuHe/UEj5iM7IkdXutI8cLjCzj68LAnLjUC17Me&#13;&#10;6RrZ4IuIDdd6WGzNoxjNG5sbGAn7MLrfHlZfcNgD+pztM0Yc8LQ3calv2PujPjCn51r7RjH5C0mE&#13;&#10;LRjk6bkvnNj7+9dJ1YEvCXElz+y3DrzLwIcjftm33qj31J2cmJeDcoXDi5MO/vnuX0LBmTpq/nFm&#13;&#10;39NLYpVvuWFPnvteBzMO+GuO2BcHuzjDsZitJ/wRdYZD8bUPDheM5qzxTuDnAsKGnsSFn41wLVZ2&#13;&#10;xaa++O3zkX2j+7jHRfcjOa1d9/s8bm+6T9+oBsRDbj0MbBE9ICYx48A8m7D351Fcdr/ADYzq3n3+&#13;&#10;+1wXq7oSM/ytS/PibA/DJTfeA/pzDf/HpTVGMcPePHa/gwF3MIrF+I4rggsiJvXefQeXeolf9nFA&#13;&#10;X8z+Gom/Xi1X9PnRd61venctdtj5pot3emoXFhx0v5AD2IhcqAd2xI4TdlsnctG6cp996/r8FJ95&#13;&#10;cddef+/TGjke8CsGecKFeaLu2HLdumuveRexTn5hFgvM9Nvz/LTH+Wtv4ZAd3Jgv1+oKzsZ/XIsR&#13;&#10;RjES+WCz3OCYmOfbc0pMnteuYcKd53I5ViditL51YoRbTagb9uEzzz78rUO46V+uYFdfuPGeY54N&#13;&#10;mD0r9E65wrVceLcoxu4jRN3QU5/tAzHCTU+srT963XfLfeO09zx/V9s82sf6l5344Ns6ecANrDih&#13;&#10;Z706whX95lkPNlbiPk7gdS0e683DBUftu2++cus8l9SFNWIQszyIvT7kFxfs9h1Wr8gFP+qWfZy4&#13;&#10;LqetA/UOFz1+cWReXMR9uNS5nDbHt1/yDQsdGOjC8I5D+S0meuzislisM7JrNC8n+gJnuKbXunEN&#13;&#10;j3W4bB90D2KX/umx6blDxx7dPZ9t+4n7noew4Rg3zbdr68Vovnb4x5n7YhYrf3JJjx8cE/Vc4Vfu&#13;&#10;CH/3ruz5AzturIWh+wYMRvpy0Z6Tm+4Rru39jZmd1reYzeNWbHIPj/vsurYefvHRkxN475rv8ts6&#13;&#10;EbMY7Ad6DwYYxcaO5/SPP/74GmHhF3etP3q1p27p8Uvf/ebatThxw78awosaIvycHix6gE+22TCK&#13;&#10;zX3iupibX3Vgvu9b5vkTs1GMxeN+OTGKExf01GcFLnH0fffsqoeeaYBRXclne0GPwdZ3TjG+60l1&#13;&#10;TLw7lBt+5R0ncoUTOWq94pZ9ccLNvvvswEH//FrTPJrHGYwwN1Y+zcPcfBcDPaP7Rvbg6PtYf5Yi&#13;&#10;uIKLveYKLjWgdjz74GcfjtvD1Gzfx/ocZINvNmDgmw/27IfmrRczP2LgDzfwqBccq2fr4bGO8Gfe&#13;&#10;+z9c/JL2g5p6/txwcvNqkvAhVra6f7Atn2IUO3Ff/sXa3x0R+jjCGb9wmJc7e4SfI+DR6ziw3jyx&#13;&#10;f3m/hZfwc/jE2Hox8u0dWZ1Uv3VpXmxG60h7ST75Y0fMYlVfRC4IHLjgV+z8tn49I+nx5zkg14cX&#13;&#10;N+oMJnlxDQtbbPu9aZ9D6qicskv0Chyw8dPnPb3mhl+4+LNOHXVPqH2Cc3Hggd/f/3cymUwmk8lk&#13;&#10;MplMJpPJZDKZTCaTyWQymUwmk8lkMplMJpPJ5CPL6wjkTz/99MGpSqcjnWJ0ItTJUacmnSg9ceLS&#13;&#10;X+tw0tJJSqddndh0ktRJZadanzZP2HHy0v2etHTC00nNngTmx/2eXHUSGQfFzb/Tu/56yC+//PIa&#13;&#10;ewLZCe36cTqX/klPzfLlmsDOlvvWw2aEQQxixEVPs/avHOGe/UrrgF3zasIINzy46Yn6nur97rvv&#13;&#10;XuOtM9cT8NaqAxy0DtUL6WntdyfnewLZOhyqZ+v0gTzDpz6cHBYPu+zxV1yEHi6Jk8jqWG6OLz5g&#13;&#10;bI+Uo+qrCyfU24O4MrIvFzhorHKpp5y8Z99flqDHvvX8yAGhh+v+9Q5fYoiLPjtwHw4xEzWKMxyp&#13;&#10;N2vtpe1JemL2Fd6//Mu/vEZYfP2hjsTMXrls7vwVJHs4ruBSH+z5guezzz57jeKDu18n1K91xyne&#13;&#10;y13rAlbzuHQfF7CQ6qsverCZp1c7YlMPxFcp8OOQ3e4VOMGpuPBgHlf03dfrpyc2/a1G2ZA/vu1H&#13;&#10;sLZX+RA7uzDgWu23zqzrffNdDx9OywHucEH6HJc79txnB0/PWhBbfRn9lUlfo9CD0Xrc2Uvlp3sr&#13;&#10;DuX7HUax2Ndcl7s+J9U/vHDYJ/lTn+zBVe5wbuTvRMzG1oHr1oH9yfuQ9XyrExwR17Diyjoc4cAo&#13;&#10;V+rffiomsZpnh59yCn85wzWOxGXPuLhw0XqBAXdseA8zz5f11sGCY5hxZn3tqDv66qT7lOeq9y97&#13;&#10;hj3cOwxchF3cwmdUt+KgrwbI5YQNOr7e1KNig1GexCRWnIihvfjuSzOxqTsYrWNf/bivbtjFLZyt&#13;&#10;O3qe5+xYB4fc0O/+Zt3hKp+EjdYjkZ/GpD5bj6TPLbmhh3sx2W9xqJdwW/zWsSPXcMmpdfwT6404&#13;&#10;IzcPu/zIF2xiVCf15X2t76I4I+zzZ2wvuObPHo4jfuDCZe2rF+97cMLV9wE10Xee5u75/LbnejbD&#13;&#10;jGd1BRNOrcPhu54SqzzLO46MfW6pE/71GOG3dunD19yKz7rWm3n/RQBcyR2eLgfy0HzKh/3EswQ3&#13;&#10;rStcm/czjZhwD2sxua9+6LHLDi76szmRMxxY75o/HPaZwL96az1fTnBkpItD2PEMe7l9xw2hJyb6&#13;&#10;eoq+WPjHrV6Ru8YEj9iNcqgfPNPUuecw+3DpK/GYx/0fCQzqTL78lx/M8yX/sMi/a/tMOZBnMZG+&#13;&#10;q7bX6MsBPHCr8z73jXq4dU3gtO+J33o1dHuHtXzCLEZ7tPzhxL5j3r7UnqCvTrxnwWJeTHCoP/fF&#13;&#10;IDdwt1/E3NzgSv2wB59cWCcuOTB/dY8bvsXuuaNW9QjbekxsreXqqRexdT8zDw/u4Cg3OBN7e5Zf&#13;&#10;9prb1qn1cNNnxzy/lwuxqw+26LZW+ZB368RkHb32As4IPX5wrw7kpL0OjxjVg3jM/1HMJ+J0Lbft&#13;&#10;dXbcZ+/8sUlHLOpMrLgRi3U4LIZy/6z1E3nvvtg6cr/z7LuPU88i8zjqu7V5Y/dRftQGfu4+HRzg&#13;&#10;BCY+YGlsYvccYoee+jEvj37uFQts9l7rcKHe/EwIT/d6OSkHct9+ch8uduAVJ7tycXq4ah0Q8/pd&#13;&#10;rNapbVj7M473LXqt29azEfe4wV3tEvjUBdytF3WPO3486+pHDnFG7/zhVWzNI99EvmHnu5haf/Yf&#13;&#10;9Wk9vXf+iWu5Y1fdGN1nj31jOaRvHkdyKt76PV7kGb/yRcTY9xx1pvf4ar7lj8AsFj2EM/O4UE/W&#13;&#10;9Z2GqAG4rDMPD06Li553MHHjhxwOuka+YMczzuwHfOpNeShm1/SfP++d4PpdvcJc/XJuXu67f8HB&#13;&#10;T58N9OE0331azq5vxO6/DqRWjThhUz2537zoSTXeZ42882v+hx9+eI3qQS6J2NSlazjKOT14zbfH&#13;&#10;5aT7nmvc9dlxfScGGOTJWnmSVyN92MQqv7BV3x6Lo+e+ccKfHFjnOeuanuctf80tPHIEp9yyi5Ny&#13;&#10;yK7rE1iJGu3P9my1rlyzjXPrYaJH3O9eIf9G3DQX1fPMgQsHuIOr/6YtLnba++7LxbOf1LTY8Gpk&#13;&#10;030+i5Ven8fyCntj735SrtnHIVxig9+ezo9Yi9v+a49hX/3zT5ob/i++xsKneqvw1XcLdqyHVd49&#13;&#10;j9UbPe+PrlsvcPGLC3rqtblyTV9O3Rcf++1R9+UUnrMjbzCwYTQvT+96r88O3OAUFuv7/Ma5+sN5&#13;&#10;OWhv9VnCvnXs4wz36hQn4sFH8cit58HhV9t891nApneT9gzb6sm1dTgkOGBfHsUopvYwPbG7z553&#13;&#10;Jty2X+gT1+xZZ14/4UUuxfV/rU0mk8lkMplMJpPJZDKZTCaTyWQymUwmk8lkMplMJpPJZDKZfCR5&#13;&#10;HdH85ptvPjhd6dSlE6499evE6Z1AddKxY09js91Tqmz60scJTl8H8E0fNqN1Tmaad2KTP7j48yW3&#13;&#10;+X5hATep3Z7WLR5fpThx6r7TvHdi1KlVp1DFCAMunKp1UtcIi/VOpfbUPz+wOpVbf06xEuvFALt5&#13;&#10;+tbzg3P+cOwUMb9GeOg5SS0Ofk+fDg6IvDqRi7OeHOarJ8f5ap2KobHBTnAhB/CxD1+5wK0T0L5i&#13;&#10;IbjtaXQ4ypG4/UU++M8fTGy4hwu+6MFs3joxWq+2xeCUt/v9ixCws6OecMUfEVvxOllvnRw0N+JR&#13;&#10;V9ax21Pgehje04PRqXj1QAcGvuwn6o/Pd18FE3o4JT15zn97tlzB69qo7nqSnuBQfPDSE689SN19&#13;&#10;+eWXr/H4Ui/4xQUMbNor8S4m+jCIGTfuixnmrof1+++/f42+pFBn6lHd4sY69sXKrlyLRy96dpHG&#13;&#10;hUP1qG/k+OzQZVOexI4L2Jp3GK2Dle/uf66tY4efd192WEevAq94cC5mOfn8889fI301ox/sRfAZ&#13;&#10;5cS+fzlUV8Reqx7lQ0/jDkbY/IUkX3iJFTZ22qv84bqcu+anMbsWh7purvsM4BfH7YPWCLuHhy2+&#13;&#10;jThTR9bIt3V88Nn6YUe+cAFrsakvdunr3T6b6OspuXFN4GmcRE7a6+yoMzgvZzDA5q8MET7otR7V&#13;&#10;uLqgL2a9i2siFrHrUetwYJ4/2OmpM/bVoboiakCc7BjlEGf2U3b6bDv8uOBb/dA1L0bYCJ/qsly5&#13;&#10;7nNaLnCAm+aAPsE53DjBoXXs4EZdic99uWmfiAt+fti5eTEVsxr1rsFmMRpbV94Z5A+21i+/7Hru&#13;&#10;lWMxsmu9azgIzoh6ai/iRq3gDG65xdnt97Cpl9Y6LqwVO5/eDcoFffZa6/wZ4RCrdyD+4OGPf+ub&#13;&#10;c9ywq86IHKkF+1vttKfJrRNT+xoXahQnYoEZR7ASdQwbP57P1pdL+uzCQc8oJ/TF7Fp9+rodHqJ+&#13;&#10;2OEPp+JUf7hVS8clbvjWo3TlzX3z5VBe1b7nYHuBP36sg52wCzs9XLLb2OAtp2Lm33p67DReuYLv&#13;&#10;9D755JPX/2eLDmGLDz3iZ1/7X/cHMcofzLjUc60benBYLwb1Ss/+xo5R/dPDqd9Jwaku2z/WqQ3X&#13;&#10;z561BjY2YXffGnUiVj0OqxwUO+7VC3v8wSzfhJ495In9BD696J0Dx+05+nCWMzmHo+95rg+P/Ysv&#13;&#10;nIidTb6ez+ST+pJHHMsJP2Jgx332cY0rdY4TOYVXLspBc0L48TOYa3HAIx725eZ4YZuOsX1N3McZ&#13;&#10;jsRIv3muH9dyxF6fQe3Z1r864B8HjUMu+pdQ2LOH4Mw8v33WsXciFmvYtn/Juzpqb8oLO2y7b1/D&#13;&#10;bWOrf+vsSzjCLQ6895VTfnBK6L17LjfH/Mrlcz+3x+NCLP0ZhU0+XbcuYOHLelhwAqueVb/s0Dev&#13;&#10;LuHSW3D0uvXGn2dK+wlH1olDruSQnxO2rcGhfMHOlvpqrPXFrvrt76JhcM2vvLIjRvrFQbrvuabf&#13;&#10;esOh3+/86U9/eo049vO79c8+8zM1bHiHXf+rn9Ylae8ZcQrrc3844Zc/or66/4mpdWwfwplYW1fE&#13;&#10;PD0cqgWc888v/Yvv2bcnuBOjPLvGHS71HuGDXfZqB6diMA8rPLihJzY9a55f+nKFYzXy7ndU7LRG&#13;&#10;4BYHu/f7R3usWJpPPPfdgC+2YRc7XwQW+ZRnf1GvvcyvHPBjbD3Cg5Pq4YR/zzqiBvjt/gvX8YQ/&#13;&#10;vqzlS2z+61Fi6B4Pe7l3Hwb+7J+u7T/tdVxbry7Vo/vm1RPhn316Rvdx/M4uLsn/x969ZMt25Fa6&#13;&#10;zlbwcUiKCmX/2yNpcERQpPiW+sAUnPqYS/8Nv1k5xYlCWNgLmJgAbC3fx9x565oHBAeeu3ylg055&#13;&#10;WM7My1vzziP5wScxgUdsxBQnfLOe7/apH1zbL28aM/vkI3xq299r4H+ePcb4Yo5OfZyxCTts1uGM&#13;&#10;797j+Cyf2MM1PQQuzz3vb3Dhwj56xQKn8MIlR+jBMbzanh1id//VHPmg1ggbapUt+YULIk64pFcc&#13;&#10;YYcBh/Tr40IM/BuQPi5ay8b5DD/71uvLgXfPCnjKAz1nr7XYPLEXZ+KDy2Lji3NS65zUZ6/nizMb&#13;&#10;hzixDh777cMF/PIZHjET28aUXm1jwv9nzP2dg2014rwQd9xorYdRn8/OiZ6fsNjXcxAefftbk/o4&#13;&#10;EVO5YJ49+YUzNc0+od+8GKnLwyMHYW0N0gmbeMDChnVa+VHfYMCZ/fT179HVa518KKfyufrkmXy0&#13;&#10;ntjnTGg+wiuWxwNdsOHZWrlJl/Vqiu/a1hIfzcNWLnqO8a3cEOM4gdc4+7j78OHDq4VfPfVvEOyI&#13;&#10;PU5xiLs/UE4mk8lkMplMJpPJZDKZTCaTyWQymUwmk8lkMplMJpPJZDKZfGR5XbH87rvvfncr0y1M&#13;&#10;tyb13cZ0y/FuT/bGJh1uFuu76WudW7JuTlrvJmlvXdvvprJ1blq6semmJv1uerphSm9vnLJTPPYT&#13;&#10;N1+Jm6D0wEWMuxnL/umx1i1UGPjCZ3yzzTe63bK1361nPhrnE3GblT3rjYsV/bCz60Z1Y2m/cbd1&#13;&#10;yz1/8GCdlh9upZ++fkPH3t7MxZm+3CWw2Y9rvok7vewR+tVI447zxsy4mNOjJc2z5j9/epu73LJ7&#13;&#10;MRbH3oqWm25B28sGTuRPbztb1/xhRwx6e7t5iRP74aAHjsbefDljl/5+m8C8/fDQy6/DxVe67JWj&#13;&#10;9uJGbfz222+vlk98d041fmqRfnrtb743/7qe4AZe+nHR/BTL6m1OsGMcP7fftzrM8Z3Q+dxzgmvn&#13;&#10;hW+BN058gNH+2hUL65whxtUUjtQarujpGQ4PPXC3VstRzzn7/vzWwH+Nq4XWJt/NG6ebyC/5xIZ8&#13;&#10;sR4n1hlvrRH266M8Jnwz7+yR5wQ3rUX+sSc/4WLPPjE5u93TcwQ2vrJlvT5bxq3ng28iyif7+IRb&#13;&#10;9sVKvtBPL59qt/jgJ/YT68TatwsJO/TcennGF/Gylw35wMeeE2yLgfGe8TikT/6Jo1Z86ZXHfmWp&#13;&#10;Z0Jx6fOZPRxrux9eOMXMOt8qvDrgEx8IbLCqBTqb83Q77/oLJeYJn+znM8F985Ie9suFXLBeCzc7&#13;&#10;7Vun3zOFWHexgB1WtuszX62ju74UizyCQV/tyif66LHeOeeXBIxbV/tqvH6wo299uZV3z/PspPl7&#13;&#10;ONQqW3Roifdn460tuvnyriZ6btrnjIBDjMqN9biml89ywS9vqzH5S9izj91+7oHDOXhniDjAwpfy&#13;&#10;jAPjeGeDD/1mPZuwsc0urM4z6/QJ7tiXN87lvg/YD6dYs9tvBBvX50d/cUCMzq8+T3BFcAkrDPrO&#13;&#10;UDbohlm/Pomn/HjWwElri92+NxJ6+U4PO/SIMf3eqbS//vrrq21+Ww/n1ZuaY6O1ATMO5Dwsat28&#13;&#10;vNDaLz/koXytPr6JM8yk5xPO+ME3OcG+dVrz7Dl3vaOb768BXEyaHzizVi2JH7HOuLiotXfv/2y/&#13;&#10;wy5fjMsr+u2nn32t/fwRI5yaF0P6fG7tO7fY28+/G8cdbNbCYr57+94nX9VsOae/eVIOy4UY8Zl9&#13;&#10;fXbkZWMHl3U4FavWWc8AOPDy5Km1Zq1fArG2nw/1YapPWiL+apLgTvzVFjv29XOnVu3SqxVrnBAc&#13;&#10;8FcrF3DX2NF79jyr6YINJ7Dh8Mcff3y1fvGJyBf6PLfkvLjyUV7ChHPPs3fPSevo4zPO5RF/ql8s&#13;&#10;a4ce6+VCx5953nzqM8E8rO/yyTq1K35EHGFQM6T5AQfO5J084Jt9BGf8IdbD7Tna89I6+eX845/2&#13;&#10;9OCVLnGASR42d2Ewbr885bMY8Mk+7xbW97xsbdNjXN409u9qj315aZ9x++gXW3i8n94zxBo2PE/p&#13;&#10;KmY1gVM+q136/K2TTfrto0ctq6XmmZjAQ1/Pdnrs5zPc1rFvvV/5EMue956z5uE4XMbkER/Ez/kl&#13;&#10;h9ns5wSY7cepvhhonXP0E5zxHb7Gzrg+n/nBR3qMN1bmxQJu42Ju/IlDHOiSN2zhHxbS2sUBn2Ah&#13;&#10;9PQc5TuhD9aeZ/azA4da76+iNpZiLjf6uUl+0tv8t/5weQ6yxYb8wCXMRPyeZ+az7S+ssi2ev/zy&#13;&#10;y6s17pyEFYfmxc65BQ/9zmNnOr/0m/f8pF9tiim/4HnmNx0wNr502guruNS3xg9HPfvLARzEfjFj&#13;&#10;X0zglOfw8tk+Iu/kPQ7sg6f74YKb/+cP7M1RtozznY3Wv9zvr+j1/KHXPF/YwRmfcE/44iywHx56&#13;&#10;u9+65gZ9+vDBy199/lzNs4UDvDYPcMw362GpTa119jUWtSfuxD5tzwS+afkDr3ONfr5bL2/hha/P&#13;&#10;jGe9OafERY72HBEv+WgcBpjUAFvygB376YONfdywLyaET/LbenrlDXxw2Nf8xj09zV+xbX2cfnnC&#13;&#10;Bg5wKC76HbeeL/Q1T3DBNxyLMx/0YcUdO0/sJ7hnF4f0eD/tO3O5lueeUfLQf62tfw+8WMsHa+ko&#13;&#10;/x1nGwd9BhDr+d7a9l4n74zbJ6/hg9dzlC/W8xH3Ym1eCzc/5A4u4dTCcfvoaN4RcfN+JK+aJ3wm&#13;&#10;fIFZnHEnX+kxLjZ8ao03n+Qbroz3nGytwtecaN7DgUv2792FjsaZb3TRLe7iyYb3IPvFAGf04V4c&#13;&#10;zdOPa1zCzh7s9vOJXcK+mn7W2Ak7OGW/Z4Tx4v3Dm8lkMplMJpPJZDKZTCaTyWQymUwmk8lkMplM&#13;&#10;JpPJZDKZTCaTjyyvq5J/+9vffneb0i1P325xG7K3Pu9Gar8Zb68bkW4198am267m3UR2A9M3bNwc&#13;&#10;tb83Pa0n1rmJCY8bnG6W8sE6Akdv4RJ43PDECf1wlSsC/92Y7Q1eOtxW5QvhC+7cLO+NXxy/u/Vq&#13;&#10;vduvOOCrcXF3u5ceHLnNDRdhFxfs8Ycd475dyB94fDPTzeWz8x//8R+v/+/XVnAorrB/+umnr9Y3&#13;&#10;stlmo7f3tfT0BjG9fHLDGUe9mawv/m4+46419e7bBOxZT595+8u5uvLN4oshvu1liw7zxuUZ8YtQ&#13;&#10;rVXiFnV9h52+3pCXXziCube+xZodvmqJGBPc0MM/dsWYP2rUtxx8C+yEDthxZi9d5nHtG4k4gRG2&#13;&#10;5kdr2D7jfO75yCc+wCfGYiGf6Vdj8pB+NW4dO+waVw/k1tnr2WBv11Y327jU51vzh2985gPurTcv&#13;&#10;Vrjhi3HPnu++++7Vig08cIiJnDDfM4kd3PPzXc0fP/bShYPWKN9gtw43FeeCWsQdPY2vcevM0893&#13;&#10;6+A2j0vj1qthudBvmDev9ItTHsvfw8m3/tqePc4XNfiOYyLOfJAPfClXfOj7E/t8Ee/nO8EJO/QQ&#13;&#10;9sTCvD6Bg356ax9nh5/ufkuIDedS84Ctd+den3c4br72PRDH5unz7Sxns9avI9jPZzGWE2ILZ3Gp&#13;&#10;yXf109o/fmCTizjhg9yWJ41bawm3PRdaA80b+2BrXz7ixD4Cl3XsE7kBB/04dM7TU16aU5czdMgf&#13;&#10;ud+z2Xjzk21ciiOf5ZlY8Bl38uIZzxP7cN3YlQPr6IfXt/X6y0Hs972yZwu9/JTfh5sOrVroL7w6&#13;&#10;g+lkq4JzvvecwRE7YiHO5V4twS6f+OBsrz31QJ/3CPjpgavvMlr64bv15oqNbS3BLdtavsMuf8VL&#13;&#10;XvX5BTuO5A+frZNHzSvcwYUbzzR5SuSTfc5Z3NpHD15wC9ets7d5ZC+MMNjLduPGd/vKDTGvdX7J&#13;&#10;Q1zgTgxxx55xPqoTnynFsH7IH/PGrcODPs6dAZdjzQ+fB2Cwlu9syiM13Dxly2dl503PXJjZZ0f+&#13;&#10;4pAvzoK25nHYehAD/lpXDvU9M/Bg/eG0Rp4UGx9aS3zt2Sy/cKpPH05b042zfIev8/SJqfdQfevh&#13;&#10;MA8vTpxNuMUNf/WtE3O4TmDhk3zpmeucaryM4xRmenEhn/Vba/Kr+U3UMnvNK+PWwSOGuCONqbMI&#13;&#10;PjVv3nP5zipj73jlCw7FU76wZR3M8tA+2OszO3yUV/ZrxaLvc81f3LBHmkdqtzHkPzv0O1cPL+z2&#13;&#10;8EELg5ZtXNFpXPysp5cPuKl++2DGlf21J0bVb3/PxXdngvU40bJf/7XnB118oUvuOzdgLDcw4YRN&#13;&#10;cSV88Xmkv7rRPGavwr6/raoT3NpnXF7hBPek74P0aPsM1D9/67vWGjrFFTd8hRU3/VWg5ldrirBj&#13;&#10;n/OQXnrgMq7WvIfhiJ2+F+AeTuc5EUt6+l5455znC9u4UcPyz9/Y2aKbzX6uNY7jfh60rvklP+S7&#13;&#10;2MDD93KgL8/FwOdXdqzD5bucka/68vT5DBM3c/KAz3TIaTnMJy1OcOYZIRaNH99wZL28whVu6GFP&#13;&#10;XyzhNI4T63HGL5zKAXjEzj72cSaHbh4nsMJAcEVHa7j5IE4wwGodDulr/Nnj07vzDufwsy8H2MEl&#13;&#10;UUdiLFbs8M9+4/Bpr45wIN/4yGdr2SjWPs/sx4HxYrC/es3Lw/5qEs6aH/RpCS7pxaUY8xsO0vqC&#13;&#10;/8bthdnnVyIvcKE1TuQHX8SCXhjox4m49oynH1b6cdI8tr/vAezizLz99OJSTfq3UZwRuO5cbz3T&#13;&#10;SZe+vLJOv+fgu7xrfPXt56t5vpZLtYQrecJn9oyLjXOtzy5+2NfY4ME6eC4HYK60NpzFPV/6XFYb&#13;&#10;uMOB+MIEo31a+di8k8/eq/Tta+3CCY9YWS8GYoXjnl304vY49C6KR77IG3GEnW7xbEtgFyfcGWdH&#13;&#10;7YqR9T7zGOcjPc0LOPt3GOKdCSe4ww19zbvieZ5t1sgftdM4wG7eeP82DRMbzVt2ug5mMdLKO+uL&#13;&#10;s7XJHr9as+zR31jKLzHRsiPHzh/xsMa/9YujXMeNGsQtn2AsZr60Ru3vPq3aFncc4gA+8/INXnrs&#13;&#10;Y4/gkB74ep4S+X76YcAnH51b4kHoFPfmA8xqAqZyBSNu2O95hAufT9UMYb/PaXljHg64cN1nEzxw&#13;&#10;9l3K/O3z/3Ehr/hGR31sTalFmOzDPR+s55s44opdz0H2xIYe+z0n5Qc9OKHPs42eiv19png3wb16&#13;&#10;+yMTJpPJZDKZTCaTyWQymUwmk8lkMplMJpPJZDKZTCaTyWQymUw+sryu8n777bd//pKiW469jet2&#13;&#10;p9uPd7vSzUk3ON2sdLOzOtzsNO9GqRua5t0w1vaGqBuhsLoNCyMcxU6fm5pu3fY2thuqboKWGzfv&#13;&#10;9dl5900RN0WN321bNmB3G7XfEoHBbVbrcOfmLhv6YtNvYMAsBlrY2C12OHHIvnViiEMc2wdPbyy7&#13;&#10;iW2dcfrJ3WjGGV/0CV/cfoatN9bpbh7gCiY3na23zk3h+iJW7LAPF71uDP/666+v1np5RS/czUd6&#13;&#10;3V4XIzjkkPXHh18PYEu8KjDKM7Z6m7vf4MeJ2MhD2OnRsm+fdfTynT2+sKem+Sx/+guc/PDNXv73&#13;&#10;1zve4bzW/1cjbNNlnOCADz07xR02XLnd/zxjn4ILcZeX7HeeT+oBB9azL+a4lE+knMjn3oQn57f4&#13;&#10;2qO29GG1zm1+43TzoXkrD3BgXp6IAWxi0XPPelyIFY7kB33NAf6IlRrmr9jiHsf9hgZ/Dhdd9pY7&#13;&#10;49bRBZPxd3lS6dmMS6Lv2eHXX3wTCYfv8t15BKdv76lV++1rnx6xoA9u39g+fLCaowsHzgm6cSv+&#13;&#10;9omHeXlpv3F5Yby/zCTe9IkhEcs+l+Ghp3nr3Owv9cBpHc5xJj+tu/yrjZ69+lqc8oVuvpDqJWpS&#13;&#10;fvKFsENw0+e0fMY9jrVi3BjgRL63huUA/PD0m7enDxbvCmzCRjcOcOfXNr744otXi0O+sC1v+dBz&#13;&#10;qb7BCgdfy6naFbM+C9SUc8u456YYqje44IUfLv7De/P4hMFZSBdu1T+MuLLOPu8O4shnGMqR2PRM&#13;&#10;EF/r6OObvIXPPD/kD874blyfPRyyx88+e9TJxRR2NSrOfCR0a2EVP7pxwCYsrVH27INDy45+uTFO&#13;&#10;cECvmGr5wz84ynX9ak7dfrX3888/v1pxNk63PIINBs8t480LmJ0Fzi2cNJ9xbZ7AjhPCV+Nw04tb&#13;&#10;+cO+WMk7HHkW8Nu62jm9bMAqP5oP+nhX7z3zCb24w2k/C/Gtduk3zw5u2uJcn1Rv+7iTh4Q99QMH&#13;&#10;v47LckZXfeZLz0H95k3fr8RA6+yGrbXJnng3j+3jI5+aN/Q0F8yrs9aTXGCfneMJVhjkMg4J7pq7&#13;&#10;bGibVz5r9Rc1YWoMtHwk9LOPI746C+Qbv/yCgRjiyH56CR7o7TNEDA6H52rfSeyhGxYYfPscB/bx&#13;&#10;3Xrc8VlNWG8/fWJWDsoxPfLQPvkqtvbzw7xzz7i2fjlf5QS9J+LbOblpLyk2HMNIXzmk3zuCWNkv&#13;&#10;3/kEu9j2LNHveSpGcBrHjX1w6oslf2uvfp+Yg0G86ZajjT+M9vMZhtaEWsEdO8UMY7npvNiyK//K&#13;&#10;rRqEQ77q84ceeQdvc+K4aw3gCFZ7jFtPh9rlC5FfjReuxc0zgi+4kG/20cM+TuCyzrPJeLn2rLKf&#13;&#10;HTiIcXZxTO8JrHSzhRs69OnAjXjq41orv3DW2jGuVuGA0XrjfXfAhXwRc7Ex3/PVvNY4TvmDDzzd&#13;&#10;emu04okLfTpgK4cd56P9Pqsbby2wV47ph49+eYBbPvU9sRywYz098FmPe/uq//rWOKudE2wQPrFh&#13;&#10;nXjBYJ95wqa8kkflQnzh8rnFM6Lvia1NeSPf39Vaz4bWW9/z2OfH8cFXPsBiDR+N69sHa32BhYgf&#13;&#10;rumBnb5+Nuo5ax/feh7Cw145IXKB3/QY9+xiF/fa0yc/xIEue50TdBDx5Iv4lDPSz4Hs4Aan9mvh&#13;&#10;s0+McC4/cdbnt5jADzf/2MFJcdFr/j6ne55YQxcfrIW1+WAdbnFo3noxae3AKB+M0ytv6HUOwWuc&#13;&#10;Hj7ywznbfGNH65xmjz449Nm7tnxbWwx9XjUfxNV6bc8HnyfUBg4I/T6j9d8e6XUmtMbpFTt+4BBH&#13;&#10;+vSJqXF++cU1OMXupGcsjHimC99sWd/nnrjBDpO8tQ6n8kHtyU96yxG9ar8+iTF81U/gaP2wR4/P&#13;&#10;2/w6sVf+wGAvjuimSyu+uIFVnGGFiR7rxBUO43C01thpbOAR2+6jj37+il3x0cOePn8uRnSbc6ba&#13;&#10;I7fZ5qu/Zaqp1ipsWrFQs97n5CHfW0t80vJVXnacfXZaB7hTV3CxWx5wKZ/tOz5gZouu55oT73vN&#13;&#10;U5j07dOyqS3HYkEPe2IKn3k4+OjZBL+8kPc9+60z7xmJU3rFxr8RwX3rxJVuvtIJu739GxQfcaL/&#13;&#10;jkMiT8SgeUYPwR073c9X+7Q4lNe4wRUuvcMQ+NlhX6xPnLHOQBh++OGHV4tnHMLKB1IOYO87jPn+&#13;&#10;Oz2s7PDJvH3uqfCJ9MyBRyzogUNdOZPMG/c8xU/Pjv8Z2clkMplMJpPJZDKZTCaTyWQymUwmk8lk&#13;&#10;MplMJpPJZDKZTCaTjySvK5r3S4pua7o56iay24y9QXq3Md14tLe3X92ktNcNTjc/3ai0z01SN4St&#13;&#10;M06Pm5z2w+r2qtu7xt2KdXOTXjdG3fLV1h+cuAnqRrLbtdbhhh43Tc3bf/N8YMsNXrbocEuVbjpx&#13;&#10;T6d19NLHR9z39qv40od79ux3012fT/ThFH63xHtrl19i6ls09tGDF/ZuvN9q8m0AN37Zssc6cddn&#13;&#10;iz7fxGi8+2sL9MBW/fLxnS9ixY71bkDzR18McGWc3t445j+9xi/WbIqDWpHDOGvuEz41X/Ttoxc3&#13;&#10;xH55R2DW9sx4Z48+nPpGiNo0Xk7gax7ipXgOr1ryq2XiwIZvHhCc8oUNPrDVbz/xibhZzmfYrWff&#13;&#10;OHv2ian8Zg8eeSTWfBZLXPrFOzF1nurzl94b50t9rA19HNOhdYZbB7M+DHyUN2Kk75mgpuEh8kOM&#13;&#10;2IcTDpyKiTPEPjXcfJP38Dgz4GLvYgg7H9kixvnAdvOBTrb5AgOMYgWT+OLaWU6/vGh+atlrrOBq&#13;&#10;bcpb0ucnfdbzo3VwfhQr3+xpjTXP+NTnrRqBxXrxo79nNw7owT0RA3lpH+Ez3F3PrpjAqe7UhX1a&#13;&#10;eXv+wwgbH1sDfOBjubTfeaim6RcTopbso0+/dknzgLCjZZ/P1WOeP2oXTvj05eXTD7VHN77lB9tq&#13;&#10;o+cPrgkbfPCtYVjZsc5+XIhZa806+9+dDT3X+ONsgEsM5Jv9OPRMkAtiCtfluRwl/XYlnWzXl8bH&#13;&#10;PtjYqlgPE47t7zccxco30nzzix4ciBEO+uzSygm5w2/+Nr/VBX/sO+le5xcd4s23nmPlms/i3nG2&#13;&#10;6XH+EeM48+7Qd2h51PqRl+zhGB76CY5xxG/PMLV9+9m2h/CBTevEiS899/hgn+cYzsSr5yQf6Jc3&#13;&#10;fWYQPtGjtho7fWcDYa91Yp9cYLd5fXaNEX0+EBw0TrgQl56P9vmVS7/kKi9w7Fzqez5urMMB/fr0&#13;&#10;8b36cY0L+WicHnlr3npcwnN+t0bFG3acmKcbZ/bLQ/GnBzbrcAkLoc96LbtaQj+u+e7cpd95Ka+c&#13;&#10;p+oFt2JhHz/7znPre27Bhle66VDDfMIBn60zDovzko+wse8ZxWdxtl8r3+Vnx/nRPGWn9cEPuPkv&#13;&#10;38r5c54u+aXW7GUDVvzTIc6tCevM407e4YYe2EjzUX7Ja1zZj0PnsXEc1g6c/h4kJ+BtzHAP1/lL&#13;&#10;tzk+FYN5uvnQmvJ3CZzbV2mccS0GtdPaktfswKtvvf2E7z3v5Bc8YlUOT5/3IpjZbl7Jy9YC35sf&#13;&#10;9ssLHMjr5lvzhz7cEPsI+/IYp/S9O+/g8G5iH/vs9B2FveNaPtirb49fY6svMMCGm3LAZuPKjnU+&#13;&#10;l9D/4cOHV+v86zuT+Pc8Zd/ZIP9wxU+44KansennJftOD1vGcIRf9a/PB7Zw1zMeN/JVXtCvxunj&#13;&#10;o/V8YB8XzQu+w2/c+fX111+/WtypQTHsc7n5Cs/zTJIHOIGJz+IoTvY2Pxs/47CyDcs7gceZQY8z&#13;&#10;wjNKDIzDX/vwipW8gUfs7TOPe3pwzZ8bt4Zua403x/Vbo85i3BeDcZgr9YnPOBFD+JoPYmdcjcHb&#13;&#10;Zw8ujOuLhb4YsQPH+S03vRuWKyI+dMgLmOnU7/tbObEet7DiBtdauPSJ2NHLPr/s458ata756vOw&#13;&#10;d/meLWJzfPRcE4eeA7jCKdvi4pzDCa74aj1u+FYuYGPHOeg5iGNiXC2LMRzG6WWXHuuN4wgu/sF9&#13;&#10;nDqTSWuV0Mn35jzb4kvYFhv7ccpO86w1ow8HwQW7zgx9+vu5R369qxPz7NKjfzmFO7nZuPJFPso/&#13;&#10;+SgejXP/y0la+nDvmQATTgm9rXW+4Khc4ZhdsWOHwMGO/PQuxm/z9BwefLNNN5t0mycwqiWcND6t&#13;&#10;ZX36YGlei927v00238WAHjjkMz+cdziy3joxcmaxC/etx409sPBFLRiHxTxhm/TdQh7L63KHq2c8&#13;&#10;T3Bkv/nGED71QJ+8919QVCf081uMxb7PHOPP9wU238WbbnvEjS4c+QzHtz6nrZf7MMFsnfOIHlz3&#13;&#10;bMe9fHhXk/2bu/04dFbBJUZijof+zf7w970fR8ZJfeQ7zK351rg445o9vjfvtDiS73xWS54J8Im1&#13;&#10;9znr4MQdTvreiUt5R7/9x6n42kMn23i3R1yaT55HxLljPzv9u4X9WnbhwIV9uIUXp60PMXueSydi&#13;&#10;YR198rKfz7Xw8ef24VX81ZS1MMoTGPX919dwRQ/sWnGEtVywJ5+Mq52O41RdeHftfxFUXfS5yA/+&#13;&#10;wgeHM4Je3P/Jy+t/J5PJZDKZTCaTyWQymUwmk8lkMplMJpPJZDKZTCaTyWQymUw+sryuNv7000+/&#13;&#10;u/VI3GZ0O9ONULctb97NSLdmrXUjlLgJ6oalm75uarpt6xarG5lte7vajUx63c71i2e9rcvH3hjm&#13;&#10;q28DuNHp5iif4XAzlf9uLLsxDSe9+vYfX73lSgee7SlG3NIFg9usbp/C4gay26pu+fcGMj3GtTjo&#13;&#10;TXz2+w0J63APh5iIgfHeuBZLufC8ieyGrz2wu83sW+viBSvdfNTiqjd7tdbxVSyqh084s19M2LdO&#13;&#10;PfCtsZAb9Iu5cfvMi6lY6auTw2+vvGq9s9EWJq199D1z+kTfOjUlT6pHvuDK2dBvRODQDXv25Bm7&#13;&#10;OJFHpPrZ7y1wOcb+4TOnhvjOF7asM8938/JH/OUnX4jaEAMciWdrCTfllm/FSVoX1rOrpnFhvfy2&#13;&#10;Tv4+a7Xnj7xrDdvTmqUTZlzimF5YKo1Jn03lnn56yxVhzzyOnEH6Ys2+muw8+2Jw3zqwltAhjjjr&#13;&#10;t0J6XhC1x0ex4Auu7YMJRvksplr5wr4Yqknjatb61sF//ud/vtrWrhjBC4c6eNboyemVX/3GD8ww&#13;&#10;4ZTvbLCphmDBPVv6asI6nDZmfbfhi+c/+888OJELnm1912js6GGnMcXPs774YK84OSsJH2HGBV18&#13;&#10;ZRMX4sw3WORJa0B+eC4TdvlmHY7ErPbtE4NyaJ/WPrkAR2N9++lSk/UZlufZ+BQ+m7dPLIqdzziw&#13;&#10;Hw7ni5Y9855hYseOWLBP7Bejri935YP/9Dzri098kD+tIZjMqw2YxN962NgWZ3Erd/LXPu//1vW5&#13;&#10;hwPj8gM+dvRxI3bmcUSfcXasby5dTsCOAzbUrryhu+eFOLHR5yGxr/HnG4HHevEuTva0lcakwk/6&#13;&#10;cUXsb4xu3FpY6PBcNN46t47oyxd5jMOeP2rNPIzG5TPho/zTktZDzw5iHtdyg/DTONzWe1bct2D5&#13;&#10;LL7NdZhx6Pyp79bjgA36tfSwhyPz8gM39PBB/LU4EhM1C7fxxl4LDxy4hk9r/Ok/295J8GuP9xg1&#13;&#10;i1u+mDcOsz5OcGqejzDDId7W4RKHzgb62VcnxuGX/8bFROyNswMnzukRq7PnsyyuxKHx5YO46fNB&#13;&#10;jcIijvVVvMSof/coZnr4Bqf1Ykk/TnDIDuEXHOzh3juyz37sEbguxmzWR1JO2Op5ALP59sUTZoIb&#13;&#10;+v06qucq7NaxJw96rrLXcfa1jQVOnT2+ze8b6fb5lYWLec8HfbrFVVzMqzHvInzzWaU1Yr76ew72&#13;&#10;Mxuf7Kse5499Yg+f/drmkZiVu9aV/nHGZxh9bqDLHt+8Fwe65RVf5KF1OHd+0cdX77Tsl2u+yCPc&#13;&#10;OFPss55vWnZwLG/goQeXPV/h90sq8B4ueaZWcaYWcNFc1+JQPooz23xnh16c85k+PuBQ3/ri4Ttu&#13;&#10;33FoXl7DQQ+Blz3zuH6ePfKFz85Ue3CjhVWflAv9viPIE+edvpjBARdfrJe3OCwn+vJFDPpu4xmg&#13;&#10;zvgLZ88U7fnT+PU9BtbPP//81TorYbSv8WHj/3UuOcOdGURM7GNP/old60Tffpz1LHnHNb97dnkm&#13;&#10;2H/7cCMOdOnj357mp3XOB/vltvW47d+b+YZLePheveblsXeaxh4+/YoY9t3lyc2JdbjF6eEzxoa4&#13;&#10;thbpwgEdbONAnOSFfJJftSPOninw4Aj3xsVSnvn7m7zAmXn5bxzucoEzuIxXj7y+Xz4rr3zp85AP&#13;&#10;8qzniHG2+d7zwzocGoeNwN799MtHuOSfWMEn5nJBvrIHZ/O7dcXPe+cy55fj2KYb37Diu2c0m/JR&#13;&#10;KyZsw2qeXvlZ39/psR6X5vkm9vA2X+Glp3Vi3ucJ/j45Ffeejfqwss2XYhA3NYMTcWdHzdIHS/MZ&#13;&#10;DvvZM08/jsWkuPSJ/fT23b75xw7hx+23V/5oSd8p5LwaYtO4uBlX884xQh/9P/3006ulF3firT6I&#13;&#10;eZzhnq84auzN65t/d57q4/QE5r7j9Vlg/t16WPjQZzg91uvjmD5c8MV+fbUoRs1n+nGvtZ4e9s0b&#13;&#10;19KDOzXr+Xs5QUfzRa76/Ikz3Mgnuutz406v/fXRecQuffCZF1MtO/LROIGTnXJCrJN3YuksMM/e&#13;&#10;nTk4sadnP0xsNv9gso7Pni3GcWi9cxQWnJkvx7iTd3ySD/bhRH6IfWPFLj9w0zw2rj27bKhfmMSZ&#13;&#10;z3wi3mX7dy95izvYtH0v0hcLWN/pwb118OOUPuvE3jr5SD9p7eqzzx7ch7e5Le/Yoku8PBf54r9u&#13;&#10;wHfr2LT+Xa3rw2a9vDcuD6yXb2IId+uGPlwSOOmHHx84lzO4tO5/aptMJpPJZDKZTCaTyWQymUwm&#13;&#10;k8lkMplMJpPJZDKZTCaTyWQy+UjyuuL4L//yL7/39qVvfrgp69ajW5G3rjcqrXET0+1Tt2eN92Yn&#13;&#10;G25OurVNb2/0WudbC+y4wUmvm5m+TWK9m6tucPZGsZup1tHfm8jwWYeb3gL+e7eLYe0NdEKndfpu&#13;&#10;o/bmr9unWvOwuw3rBjQ9+vTzkfBRTOQFjrRi7xtn/MEJbq3rbVn4+GOfdbcflt6C5ot5N8h9i4pv&#13;&#10;5sWD7S+++OLV+rYeTuRtv4UFI/tuxhP9colDMZH38rPfaoIDF731Lc+0/LJfbM5vNnFhrjzzjQ0+&#13;&#10;s2G/ffpsts+HYip2MSw39osd/XDSS1pz1ouF2LAHT7/pIV9P5DJdsMgfmOmiu3kq/rizjy2c11d9&#13;&#10;6+l3zsGBMz7Co988gk+dWNczqRzCQR+B/3IJj42DM9izgG/ygG6/TCgvm2/ij9P6bN8T0wkf9OFs&#13;&#10;PtpHL1zOKcIPdWI9jusXvbgVe+35Z0+/lcd3XLDVuPNNnjQf5Y3WudNYPGvgBHaCa3jEoj7Dwx69&#13;&#10;9ssR9ol5evlP4JH/1298yxldjRvbnh2+qejbIfY3X/hiPY7p4zM8WvEXW+tbe/xhj+DMLx7wxzi8&#13;&#10;YuvZxl/n6nGMZ2Nyl+98tldc+Y5T+8XFOhjY8TztOUSPdYQdOPoOIv/FGpdPH0/sF4P6QdSLdfB5&#13;&#10;H+Dfcc2W2hNP3+KUmz0X6DBO+iveWueOfTBr5Yl847N5duzHWc9nsepZwi/7cIJTPOjDgWN+03sc&#13;&#10;y+nmOEw9U8XF+taOGuh5oW8d/bDS21/kaT7xveeall7ntj5hRy3iRGzfvU8Y58f5TzedsJZTe+jU&#13;&#10;x518kNuwlRt62Wn+WS9WsLfW2LevMbROHhLnmXk4nJPyjT/l4fyw15y+NWzAxvc+t4yLiz7f+cJX&#13;&#10;tdJnkPOpn2Pha77RL18ac74bZ7dnDnzWwcG/nte3DwY++Jzn16FgY0PbfWparYqfdeXGu6m8hLkx&#13;&#10;I827fruTfuvkLTz6OPM+YL/5PkfZgReXlzvyh04YcAiLPOKTGi8nni2+SW3eflzp44xeXPOBb8Qz&#13;&#10;B8daecMfXLSG2cEBaY5Yp6UXHyewlyN8synedBGcqwX767P9MPONfdjtf7cetzh7F8P6Dqf1tY8b&#13;&#10;5zTO2afncJnr57rWHN1sEZzirPnDF+PeWeTdM34nMJaLcoBT5xn7zkHrxICf1uHG+eiX++B0rtmH&#13;&#10;B3Kx43vPn75ziq884pv5+uhZ0Txmp88rWI2LIeyeGfICx+yIKXy4ZV/LPjzwskOP1viz7mBkAyY6&#13;&#10;9Zs3aoWutl3HR+O4YofvfSewTh9ePjUWtY+rniHGqxdOeWjcOufuPVushZlOwnc6+NJ4dB99OKlP&#13;&#10;FXrrM/E3SrXuLLEOTriMswuH/IKP3j4bPXffnXcXA1jpZNO486jvtv62VG7UGC74RNgh7MAu/+1T&#13;&#10;w+KOG3nGDtzm+e7c698gmlfykj35afzJDyzGei6Yx4XxvqPyXZ9NccKJeNFrPb1tm89aePu38uJx&#13;&#10;3uGSXfO47/nJDj6I9Z999tmf+dKzWJx6rshx73lym8AKGyyw0d/a7ZltvvrgUqs4tB53fO5ZZJ5e&#13;&#10;HFmHB/P0P2v05Ppy0d/J7CVqFMd85IP1fGNDLXj+mqePXdj1cS2P7BM7ONhRq3ziMz304s46++Aj&#13;&#10;7OCYPXVj342Lj19QxYU9fOODPMSN/fbpd30xwYAj+Wh/49119rPTPjvEPnroxzW7xd/6uPrhK50V&#13;&#10;mNUkbNY/dZ3425B14os7+og+bOzguJ8rm1c95+SZdwf5Bqf9+nIDfjlCDw71nzlgDP985ovx5izb&#13;&#10;dJU7GPq89G7NB1z180TPWX1cizn8uGx+sCP/4CD2mddnp+0zX+lS7/riLr9wUI4b13LFpj5fnJf2&#13;&#10;+RsBLnBjPXzFpY97Zwic8OEeR/axwx/z1sMthocXJr45Q1tzbNhLrOdrBSbr5C29uOh7Vcf5gmOf&#13;&#10;DeXHb7/99mrt7z6+y29c8p9edQOn9dVzdvkg/rDwWe6roXe5jVu26GNL/OUJLvvvE3yHi0/69NAr&#13;&#10;ZjggcsF88Wq9y7fe2IHHfv7dej7zhXjfhpnOnuXy07sGW9Y135z5ahM3uG6stP1bl3H4xMQ8vDjE&#13;&#10;bfGxyx+cPTk6cQaxc8K2NXTzmQ1nI1vW4b7PBlj5YBxXxu3veM+Z1npriG9w9e+48u/p+4n3WHno&#13;&#10;HV8dNDZnp1zZ65luvLYIzOKKY+eF84dtXOLK5wB2cEXsc3bgjq9iSB/79Mmfnmc4LC769Nntu/Qf&#13;&#10;LE0mk8lkMplMJpPJZDKZTCaTyWQymUwmk8lkMplMJpPJZDKZfGR5XX385ptvfneb0e3O3vbsLcoT&#13;&#10;Nyl789YeN0LdhnXTUmudG5duiGrZcgPZN4nYcdOSHX362HEj1Do3Q8331i1/cOCGZ29AuyHKP/vh&#13;&#10;cGvXfrd2bx/fe8PbryNY67ZruWQbV3z58/Zp9MPcb0LYT79bvcZ7k5leetyUlgtu69Jvn5j1m0Fd&#13;&#10;L+bmxeZu4fKRwNabt70RzDfj9pUj6/vNW3ZxQx9shG9uYxO45FNvHhMcyiN9OOG2jz8E13Dh/G53&#13;&#10;w4xfa2Ehxq2Th+JEYLIfFuthsM6NeXGW7/LM+nd4tGLTM6DfNsadmFqn77yzzvnmVvrz1rlzx7dG&#13;&#10;CJ/ZrA8wsmE922Kidb7o29dvUjQf63vrAPfGxUSN4bZ5Zt443OZ920++ypnLN3za6xsGsFhrnsDo&#13;&#10;mwnyw5mNW7aNw0ro5ZvY6MOj9sXKPG7tc8bIb1zLY/nSmoSr+cd//ogtf0+sZbMCm1bewMS2eMFm&#13;&#10;PR/FxHxri161AWvzlPhGh1/5kwvs0u+8lFfyqBzhmn374VWXt94eOrT9VRnnkNqBQRz7awu4FAt5&#13;&#10;Il7syhOYnVc4wKl3muYhfTg1Lobw4KL5g2PSHLCOnsPJRusfFjwb91yUZ+blA59w1HjBTD+7sLVm&#13;&#10;zIsVu6295r2Y8FWM2YcHZ619+OQMnui99bCxSVexG4fFeJ83bPCFbVjlk/Xs4k7eteb1m+/mjTcf&#13;&#10;+1zECa7Y4x+88Funnpzrx7G11dU4EusIm9bBiGM+V4997OGAb62p1hwpF+UUh+pCzPkNn3yDU73I&#13;&#10;M7nkbDm9sNElbuW072PmYTTOF/2+v/OFXdg9O8TMmV59fKperfX06De/yi3O5SlcYmj+uKMTn7jA&#13;&#10;c+dhw7sW17DyDUb7e86xw671OFPT8qG1inv5hAs+0+fZ0vyxDh7rcUwvgevw0iVHWyPG2RKP+m4d&#13;&#10;7mAQTzUCEw7kcc9m++ltv3bh6y+jGRdj++gTY/jgvV/YOXFGiC3uTp+18qbPK3EsJ/4WQFfj5EwV&#13;&#10;C3rrs31iZV6M2O+ziE/s811rvnpxYB2BAx9iWn3WneBCvNUCDqwVB7pwx5Y4yyfvg/p8L1f0tAab&#13;&#10;f1pivXU9C7Q9Q+zDITzW0cMfnNl352v/boETOutLz3jz5dj6d+eO2pEvRB7ST499fafWdh5++lov&#13;&#10;8lYs+xy13z74vZPcf1FDXPjCVzbN24ur+uZ8kWfiZL+YiKfzB9e4x6V18MBX+/TiEB5nj89mzo5+&#13;&#10;HqcHh8bhxykc1+K/GNjWVhdO+UC39cQ8Ljzf2OOrvwXQ32dROZFXfMGFGHjWkHJOHz3m7X9ydCI/&#13;&#10;5c7xBIv42ss370t0+HVQ8YPFfhyKn3yDFUbc09P3f2eIfWpGCx/BAe7L4U8//fRq2TMvd+CRO/zl&#13;&#10;V2N/fuOu54S/DRF8t/ZqGybr6LPOOA7E0354rBMD+Ufe4XjmxYnYGle79PbZxb7Y4Z7+yw0+sqFG&#13;&#10;mpvOHzqtF3c+9G+WfQ8Xt59//vnVsu9zLD3izI68c2bIB77x2T4if53pcOBA7DwL2Ol7pfNbDhwP&#13;&#10;jRP+YeabmjUuP+guV/6+bH+fczhQu37N1Lyaky9qBMe4a+xwQdhlzzq4uh9neLCPHrG4/XjuuWEc&#13;&#10;p3Rb13NMKxZ8lwd8EgNivTyHnf3WjmeJ81Qes8dX9YMDXNPXHIGDfTHkr3m4DodcZAu/sPVv4HTJ&#13;&#10;XflmXp6Ia2sbBj4SHMOGa+PFh4vGmD35j1Pj/UwFj/m+J9DL7sVKHPksj+gwDhvRt06+4IqP+nyk&#13;&#10;rz7jkD7jfMBha4fwnV7rGgt4+FnurDPubGi+X0zo0qrjPsf44L+mYN45BaualYdyn34Y9eUt/c4z&#13;&#10;7w7EPG5xpFbFRGsdDtgTAzisl1fyTH2wi5fn+dc88/kRNrbE+Z1t3OGMPtx5x7FfXvJNLHDZZwcf&#13;&#10;cCCfrDfO59aaca3zVr/1YJ96euK2h69s44DvOOv51fxiE1e4oAfX9PG5zxgYcUM/Lgic9NqPA/vp&#13;&#10;M06M+/yhFtmRQzhm57hrHM317KeTLvNsyw8in9QeTmGgV985Yl9rH077rBMTeUHfMz9Omjf0NK8I&#13;&#10;jnGoLo1fzXrv8l4tX2CXH85OeafeYWuuswljuYDZvub7L7/88mr97YBYTw88PQcbc7E1Tm9jLnd6&#13;&#10;3+EZI9jxqbZwgTO2YKQD9rbW0wsLn9nFrZqi3355bR9uPBPEkv6eX/T2GeF5qd/PB+zgHA/GL7Yw&#13;&#10;2UNwCJscL0fF3M9Q9uOaHp+9YcNZMdovP9jDLW7kKTukZ5CYsaPtOWbfO3nNfvfdd78jSqGVSI54&#13;&#10;MB9wZEks4sBoQukDx5YE7wPWoWEfEkuadewKAjGOfPuRzR4RXC0uHE5IhauHg6QRFMnxfLHAAd10&#13;&#10;4pkPEvtdsfKtByZM1jcmxivGxQY3uFbs8Hs4iY0/WvCD4NLBKGfkUPPOIcCf08vWu2Kg0x9E6MKl&#13;&#10;lwD5Agvb9FrPZxhqD5d8dWh4sCtGenGJC3jlFZGX8IktO80dOPmhz+7pM2Yv7F5a1LU4wiaHiwkH&#13;&#10;bMh5dqyH2TxOcGq89tvKE1zgjD54rMO1WNLPH7Xa2Nlv/nhqfnmp6YOtNYobPhhXm+IlJvSwzZ51&#13;&#10;sMHMN1yrD+dcH07wyk+1TL/Ywge3PMOp3NGW6/PbWS5e5uzxx3aY+NZzy3rnAd/oEwsY+SCe9Dj/&#13;&#10;cC3vxAhO4/D7YKyPa3jpZ9c8TuUbfHKEXbG2/uZbO84r+dGawEVt8Fmc2cTpu5qFiR7cwFjMcMKl&#13;&#10;1uSFdbWPU/hxaZzIX/6wD6+Ynv2eqc7a5ihb8ufLL798tc0X8Ws86cGRvCXs8pl9givYGyP2GnPr&#13;&#10;+IcDnOGeH/Cygzv6LhZ84bN8sxamxpduIp/kg1iojeptbOQF7DilDw7zpOcmvfyilx6cOQfVDc5r&#13;&#10;n12x5veNs8V3Pjbe9qhZNWUcRgLDO704lQ984zNfxN2+csMn3OnTax398owedqoPPsIP8yfOfgKr&#13;&#10;trVAh3hZJ/76ni3+2G0/H4kYeG7yQR3oe5ZYxwcx6/kEJ1y4Uj+eKT4PtIbFnn76jHsWnliDEzbk&#13;&#10;rnnxaLzoEgucs9lngr751gaBgx153jxRDwQOXNjHH9zZj2P57WzqmXN6+OozCuzOAXGWR62hd//4&#13;&#10;LY+s4yPu++4CKx/klfMSdziwDx55hisc1b715ntmWI9b/ebdPWvwyGdr5QUdMPGRLnHmkzyClT7x&#13;&#10;ZNu4Po4ad3aIWOKqsdTHhfcAuHAmVzxv5Qwe+CMHxPRZP+JZjH1fxxFshK+kNWU9m93fs18rdjgR&#13;&#10;OzjkSz8b8QcH+vRoCb09f3FJnmcLbsSneYFvOmGQhz3/7LfPeWm/vw3IL88769mlD6flwrh96qYc&#13;&#10;yRP62CM4d+ZYB4f9YonL80f8YaAbBziFVY34UhHunFtsdx+b1sPUGsNBY6ilB0fyW0z6bNPynT04&#13;&#10;SfNQDVsn1nBf/rGJOzpwBAsd9hY73/hczHLdOG7Zp9969mHGrRqlj324nGutI35ZLwY9O+QOvwl7&#13;&#10;dwbZW75hZsMe2PgIkzyyvmeucwTGcm49HGqy+WY/+/Trty7Mv6tl+vihdnHPL+8mOD18uCBs8UUe&#13;&#10;tsZgZbs+qV0YYeo+PvbdgLzzkYhJz6/mmWeccRx6hvUsoJe/rb+LOczlhOCbTT7Yh1tYYOALLnBv&#13;&#10;nk/GXYhzAcA8X+ST/KHHvn5mZ19ee+42Fn2XclbAxW+8nF2+ErpggoEtz0fYrXdO+ezDFp/pY9s4&#13;&#10;X/gmT2G3r+8a4s4+fOTp44mcKB54/d3bPpyxq2X39BizFifiW97lMB/Ygs0+eSae1uHEfr7goJ9b&#13;&#10;7MctPGqs4wQ3rc3GBC7r5F39hUOdGT8RN2Pij1vxYbM1QfTFQC3D0vzFGQ5xzi7MYsM3eui1H/6+&#13;&#10;g/MZV+zQW6HXfnjYvxY2cfEOgCPxhBU3sOIAt2y0huiz3mdtMaov8kOfXT6JnbwjxpuXcImlM79+&#13;&#10;93O4HHjWFeyNT7khuGC7eUO3vvhaBzuO6If93fNV7Oj13Bd/+nsm4Bh37NQ/+p019Hge02//tfbC&#13;&#10;BAsfzeNKPNQEruQTPfZbx7b19HoeWk/4wkd5xDd6+ciuZ9Wzpk7ERJ+wK9/kEL1yBW44TmBx0YeP&#13;&#10;aliu0klHa6Z9GHFEL+kzgA/eSegzzr7nW/NEX15Y1zxrPpLWE4Ffnl/+yuHappMO8YSh8dNahyN5&#13;&#10;6EzwXt5zib36KkZw0U+aT8Q6883z5pn5cosXPMjDi7U9fClHMBM2YcANDER8CD3N/XIo//ztHSfy&#13;&#10;jR55bT29xq3jR3HjlOCKPVxZj0P7LtbNXbb4BEt1Ej6Jl/PH2er9Hrf+ptW48lXe0ePccmY4Z8UM&#13;&#10;PjGnlx/NAa38MS+W9BnHC724POEzLHTjyDif2Gi8rRMX4zDCYB9uYJUX7MNlf1t64HFu0kP02bGf&#13;&#10;tCZxgzt+23cXT+UF8V5V3q2TLzjy7iDv5KX98laLE3b0y3U5Y6fPdbGwTt7xXYs7XPMHXvvlFfu4&#13;&#10;hOvP+nj972QymUwmk8lkMplMJpPJZDKZTCaTyWQymUwmk8lkMplMJpPJR5bX1ce//vWvv7uN6Taj&#13;&#10;nxx1I9TtyuftTjcie3u0t2F7Y9gt1t7odEOULTc12XTr1Q15NzvdHIWjeLRudtJnHzy+wWG/G6Hs&#13;&#10;vbuxXP29YaqvvW8I2dNbtAQXbNnbn/4l9rt17dYqYed5G/qE3n6jUUxwQ/yyhPWNNamd9nFLv9zA&#13;&#10;C87lyN3s57O9vhmGd/ng5jodfGLLzV35JD9x4eYy32DHYb9hDSMO+CBW7Jtnv7FvHrLPL+vd0O8N&#13;&#10;5+aZWr5cshd3BHZ76IJJn0+4ITjoLW2+68MiJnxjFzdiiQP25HNxtobptc84+2ItR/DCLn14Olww&#13;&#10;85XO8m3eXuONU7Hq2+fn851T9GrpUev6OGztG2eHzzgSa+P2v/uWgVjD77y27vIb33SZ67eG7FVT&#13;&#10;OBMPmNiEub7SA1O/HdBvW2r5yL79uG6+w+F8Ni/P6eUH+/Q6C5oL9Bo/kYvNUbboxG1zuHF3Xjq7&#13;&#10;jTfn39Us/WLId1wXF/1E37wa77dH4db3jQ5nUP3C9fkFM87UnrrvO4ZxtvBvP0604md9MeBE/lhn&#13;&#10;v3H5qMbNiwXOffuv7yzs2IdTOHpmwIk7frBzYo7uxovQKR6+8eUbMzDx3S+6sunbnX0WaNUC+81D&#13;&#10;HIidvtg6E8QeJ/S2bx/78OOD2Mfe1QOfcAKjfrHJq8arXMOg5qxjj14c85ldnNmvRsWoeSHmOGFf&#13;&#10;PdjX9wL+qifj9MFLH/2nh694htUaNuUXrPLOfsJmfcc5n+3DCew4pF/rvGwMnr6c0C/W/MIJfXCK&#13;&#10;nV/EcK46D71rq33rj3MYYHdGwiI/YCL64uZ80Sd84GPPSXb0rSd818KD49ZgzwwCr/W4ZB+XBC/s&#13;&#10;Pj8vsdXnFREfeca2fWzhynq2jBeb/c3L1jKO4bNevspj+tklYtBa4yf9Yi4W9bf5e9zhHxY5Wt/Y&#13;&#10;4Jt9uCjHfOGzdwKCU1jo12+MOg6nOiH0+Ma3GqMHblzowykW1vc943nO8wEGPrPJZ5zIceNs0lOM&#13;&#10;uBZn55U8EBucWA+reXr5bD1f6MOxmMJrnH/2W2dcy679+Dn73attfOkyjwPjasv5yEfv/WqAiEFr&#13;&#10;Td6zj3t96/2KL99a23B6/8MpYZ9esYITR80FZ8rpxU196fmkLRdsl3N5ARNOrOML32Cjt3Fmv77R&#13;&#10;hzt6+dOzhV/8htd6OFoP9j1jwke21SjdxmEwr9+znY+NCT04VLPOEeckzsTQfnrZcUaUA75pW6vO&#13;&#10;GPrg6TlbPryrHF/i5/Mlvul49016XIljfbSeLev40Jpkly+tLfP24co4/f4W4CwxTi8uzeNen17r&#13;&#10;9Nkl5wdexdsaOvnWPICJmOdz4y5PyhE9uPZuYB88aoWPasi5ykfjOISfffrkBr+J9eoBP8btP/y4&#13;&#10;MNY8YMN5xOeeC/TgTktv8wPX9MhvMWsMcGY9n5snhB12cUGPtnXQM8W7jxo/vbCJ57uzsHEzDjNp&#13;&#10;rcHe5x071vFNbNhz/vKRD/1bfe3BKZb04whuePW17PdZQk4fbHTgm4/NFzrEG3ZnPH2d5xt9jUnz&#13;&#10;hz35ZRw3xvmGI/asa51ondPNFXml1uHEC7233h7YrSlmAtvzOXPSOPe5aVwt9r0eZvpwrIbZNQ4f&#13;&#10;7t9xiht6vAcSeQgnrvCBY3nPj9PvbOY7rnquGNfHcd9J+IADfT5qcUhwyUccaeGpXnj0ceXfseDC&#13;&#10;RZ8dWsKOWDVXzh6fmz94xQ1ujYuLGrQOtv66EOGjPOOrVp7KP5jplUfege2zTmzhsu8dx/SpaX9D&#13;&#10;gw+HWuvPTvOHbWvo0MoTcaQTl31npJ8PfJQX9vX5Jkb29X2y+LqvHMONs557zYnGHD5y++RZfbW2&#13;&#10;PlnHh/6bcTE0NublJT04Yk/esNd3a9zgQsxxVLxiRi+78Jnvr7fK/ycPdONd/pSr5i5ssPa5Cot5&#13;&#10;+nDnnPHO610DBzjHpT6cfBYDdol9HadHC5e8hJcd4kwjxyUfrW3usy2fxEGfLb53nD61qZZ7NljX&#13;&#10;WmcPp/bB1xi3lol5esop3HIAH/LQPrlz4/aIgzk+NY9gs088zPf9CGZ5YJ184XvjbFxe8sF+Il9a&#13;&#10;+3DYR5pnzV/68SFWz7z/ezl4YhzPdOv3HGn8YW782daHFTZ65Z/WPr6y8y4f4KHPuaUunJfuZsCj&#13;&#10;bQ7IQ/rOLzZxxQd5Zo93hf4KrjyByXrz5Q5XfORDz2B6jathuIzjqDlgP/9ag/D0uUvEyn6ibv6I&#13;&#10;6GQymUwmk8lkMplMJpPJZDKZTCaTyWQymUwmk8lkMplMJpPJR5bXleFvvvnm996edTO0tzLdpry+&#13;&#10;PW4ea3tb2x7re2PTTU/zhG163FKFzc1QNzDdvLQPDjc77WPPjdDevrXeTXs3QOmzrt9KIPT3Zqub&#13;&#10;q5988sn/+vnnn1//n47eTrVHPGDq7W7Y/BqLbznZB1u5ZY/93ojvt5kaY7dhcW9f9VgnNrgxzx+3&#13;&#10;buHUt+5ij//a5ivbeG7ft4rsN96b8fpsy1/6ejOeHr7w0bjaYbc35M3zmR7fHm0t9gY1sQ4v+qeP&#13;&#10;DT7Jm/Ks329EyAO3vHHJB7e+f/vtt1crD+VRawr2xlBfrHGP035LwLfx4LRejPTpfZe/+Gi93Li8&#13;&#10;sJdOnFlrXv7gEnacsmU9X6wXNzGTB3AYxyEcRKxaL+zaZ1wsccG/1qZ15uUj//Bw9tmGFXa6YHFu&#13;&#10;+UUb8bSvtYgb4zAUo3Vw9Dzlq5iwJ0/p67cajPOHz2rafO2JtW80EvN/fmvgv/zsOWIvnXwyL972&#13;&#10;ia99PW+I9TA0j3xjo89ddltDfVbASb+8UavOin6zo/WkrxUj9p/5Z6y/Gskm/mHut+hgFUffUoJR&#13;&#10;nMyXexzzHVb7+MRXerR87Lmlz5516gh+dti3H0fsPL+xqZbsoaNYtOW9z1VcEHmlxuSRFie4b17C&#13;&#10;bL1Y6qtFMXp31sgFfsDFD/7bBy8e4LH+7FhLJ1+cF2w2LuKIM3017swv1/KGj/bBqoXHvr7PsSM/&#13;&#10;nYN8LL7ipBfneKAXD1o5Bv9Jz3Rr6dZvLsPqXMKtvBEvAjsM9NNH4HBGfPHFF6+WPi0frceJeX5Z&#13;&#10;hyPvFvaJMe7oIXCbx93lv/gSHDhTSd+LcFpf5IFzQU23BmDAZX3qWc4n83yRZ425ehEbfunLY3jM&#13;&#10;E+cvf53vlzNsmoOFbXnFt56d4soGbj0j5CO99NBLDy5aa+VM/OGlr7G3Dy7f9nRGEPv4BafzUf2I&#13;&#10;idw4v9UgHTBq6aJb/tjHF/P1gR6ceC/kM2k+6j+xnuCEPTjM22ccB/T2GQSv56xY1m/r6Lt5tuRJ&#13;&#10;31HpIHSJpxzXWs9nHNFXjvjYWlO75aTPBOvpgc+42JlnFxdiYRxOPPBHvp4/fJU3taXFERt04oYe&#13;&#10;5wahDyf0wQZ7fWbPuVKOcdfYlkPjcJtv3sojPGjF3Dr5enadQ9bQiV8cwerMbY3iBJfGyxnsfYfW&#13;&#10;VnBGLy7enYfyEj75Wk7ta95ZT7++euTP+UcnW7ikG4f2wMYWgaFx5au8pLe/oCKe8gxWMeODdVrj&#13;&#10;/v5CWicEDuPwyF+cNQbmbz0ujMkTa2HGhXOHbdIz910NEXrY5zsxLhb0ee9qLbaW1Am96kRNOlNw&#13;&#10;wx/7W39w4Pj8tLbv87CqETZgKVac0dN3TlhgoKf6+ez52zPaM4F+nMg3etnz9xzz9Mhn71C45Iec&#13;&#10;gb91dn2+ELpJa8l643xhU76Ioxg4r3Cu3zjbJ++1sLOvpYevfGseW0foI/zWstscOPzyiy/EXj7D&#13;&#10;yBYf1YxxceODdWzi1jr2+dhnAQ6N299arX1/7xFT56Z9/VuW/XiAFw5nBP1X8zCrsfrMNh+bn3zp&#13;&#10;GUpPn0fOGZjo1fKlv0iHI3p6tvOjMTCPE9zR6xnS2MDPf2fGM8/9/9YU3TiBWXxgaI0Yx0HjizM1&#13;&#10;wG7b1gFO5CF78HkG8ed5Hp3Abz08zgrrjRN8FM+tp1PbnC93rXvzztrWlLYYYMWJdexYZx4HxHif&#13;&#10;UZ4Z8LCLU3mm31jLBfp7dp0dOrXW9P0OJs87f7eDoecE7P2VIy199MvD/jKTGLFTjvXVB5/hLNfs&#13;&#10;i4198LTu2MExf+5vX3y1lw/iqDbo8F/88F/MoZPPbNdHeu3HRWsFDueTvvzmq/XW4aLnp/3m/epp&#13;&#10;39Wdv84z55tx9sXi/OQ73XzGmdq1Dha2PVvqu33ygM/ywX4+ijNsxtk1LzY4h1ut1Z/Wk31yBjfG&#13;&#10;4eS/8eczSj7QYU1tE/13Lc75DrN53NaueetxDavaxaX95uX7u3m4yuGTixNcwUVP8/PqxXuO/OAz&#13;&#10;3nEpns4lNruOiKP8wkW5ho1PzUN62cWRfUQeFg/O5IIWB9YbJ/aXSzG8Pp9gwR2sbOMKJ53HLQ6M&#13;&#10;e1aIkfOCPX+nNS6GsOJQa7x58+58wim/4NEXQ/Z7Z6P+3nrxxWOflzDinw5Srp3NzjlxtV98cWuf&#13;&#10;Fg7v6/p8EwvrCRzwsssOzvW1fWehx/7WBf9vnE4+ix9O7SV0mteKo7zjI71qgT3xvXtnJ7htfsqX&#13;&#10;1pj8EmM4io99uNjlV/MSh/aLnZjj5w/vJpPJZDKZTCaTyWQymUwmk8lkMplMJpPJZDKZTCaTyWQy&#13;&#10;mUw+sryuOP7888+/u7XYm629bex25I27YdsblvYQ63oDkw03LP26oNvPblz2xjCMboq6SeobEW6G&#13;&#10;kt7CJm5yuk3rJjL78Pp2g/Hatc8tWzdV4eQfP85/t02tdYsZv/a6VYp/++hy090NdT7aRw8u2RET&#13;&#10;6+nnm9uv2uoTQ3r7zaDeUNbiTCztxwNh76lHvhCY7YVdXPmGfxisF08+irM4EhjrSzmR9/3WO9xi&#13;&#10;K6/YhQc3fGa3t8e19vGX2IePp9ANMx04ouvPW8z/jQmXOMNBa4M+3JRTet3Wlwe4kJettZ4/9pXb&#13;&#10;d7HRylMcWs+O/GX/+LLXHmvKiX7j6ZtizgnYzNMnBnxhrxyIb89D3FoPh3XEPDtwE325Uq7Mt4Xv&#13;&#10;8l4e8bHnifjLC337Pv/881fLN3qKGfcV2Omrz3xpnvVbCvILbrHCKZ/hgdd+880hZ4CYidXhlh/N&#13;&#10;zcbBHt8i4Zuak3fG2bSP9LmME756nvq1D756lrDnvJPn+vTyFZdi6rwUM5yLnT67cPVbLfSfGKvP&#13;&#10;dOBSXNio0GO98wl2AjtfxV9fzTa21okRO3zRZw/X/RW2/hILqR1C3/lXjujElXOp2H755ZdXa15N&#13;&#10;eCdhEyb6YCL0OgPgsV6+iJW8U1v29Ru51veMgR8u+nHq1+jUXdf5xs/ViTV8kgfOEZzwUR5Yx0d9&#13;&#10;mIsRJ+bpac1ZL77W6/e8xKF5+5vn8PO333qi592zyT7txcj/57s+28b5qEbYJM+z86TvELDRz6fu&#13;&#10;46OzwLlE2BUzvtKrTz+91mvVBf2NjXXwGXcW3RnQ80q+wIIre9l0Tvjl4p7puOarvKJXqxas47sa&#13;&#10;41Pzln77e06Xc3lUO2qcPvacj7jHy9mBnc1yhSNYceJ80zfPB23f34zDQPiihryTEvrtgwtHfKS/&#13;&#10;vjrvnEE4Uhf2O0fhINZbd2eb2jDmG7R4L/+k+3AOc/OpHIuVz7fWOW/7fiXfG9u+K8gjnMEPL/3W&#13;&#10;m4dPDM0bV7Pq4N5jjeGgtcsWHfJB/GBq3vJBLXtu8Ykd+uUPPI0FH+szO9qeazhvjDtvP/v8ImJ5&#13;&#10;uN89f8TTueD8wpn8cI7IUz5pcdIalPvWwcoXeUi/c6h5x1d4SNfxszkgdn4liV1nDHzyHk9nr7lq&#13;&#10;DRvOk8Yf/60Jfevktl8a1ueLWOEOZvq8N+KcL9bRY5w+nHgmeV9r3rErlvzmX58dz7NIvFqrxvkg&#13;&#10;b+SX2hNfnDsn5GvjXb1aWPni/NKHuXr5hkux4YeWfbHFnbbvd2LxrNGTi414iBOfrKVTPoo7G+b5&#13;&#10;RGBTS/Rr7WdPXvPZ51acsI9j8e8zApdq3LkJp30EPhzhQ83ySy0//z6NI5hgFB+2++ynExfixHZr&#13;&#10;GDfyB1atvDVP2G0t4v7Dhw+vFlfwyT/rcYpD+uDTt05+8UMfzrOHA2PN9eY23fJPH+fWl1OcaMtl&#13;&#10;fexnc/kFl3yp0AuPWIoBTklrlJ/G+28KZ5cu3MEs9+UjDHx0zogz3eImX9UajglfcMBX2PTN//DD&#13;&#10;D6+WHr71fOuzTS7wr/4078SIPuvw4mw5XPb0fOtZzgbuYOGLX+p3DsAgf3FtvM8S+mEVU1w2X/gi&#13;&#10;T+Fmzzr2+PPumVPu5Ju8x4P1t59tggO27YHV3tYELNbDQj8O5IFak1f20ee84rPW35Lg4as8xJ1f&#13;&#10;QxIj+AgO7acPbrHoOcv/6zc3YeYzX83zgS598/ap5b/85S+v1rs021rCN1j58C6W7OPGcxMOXNin&#13;&#10;VePyXX7BrY7690f+3Dy+Cdv+Nsk38bSeb81HNvkir3CAG3nGx+anffTTJ0/klXk46aHXeLki1qsH&#13;&#10;7yL6YmMdfee/nOQ7n3ClzzaxD3ZxcfbbT9iEBYeeLbjBnRi1ld/9pSh4itd8nxX0WK8vJjiklziv&#13;&#10;z2+YYOezmpVf9jQePQ+0fWcQNz7Qwx4f2VHbPSvYpb/PJLitpw/OnoP2yZ0+r+HE8dlXm9bymQ7z&#13;&#10;fKODLc8IPhiHkc/08EncxYoeIo/pxRUc8OKGT/DDyT489Ve/+S7/1Lb9uDw89oiDtc4Td2LotJeu&#13;&#10;ctpzhPSccCbzTc36mxXBIe7KIa7oxwkc7IlBn31a4z6P+1VX7yTs8Pvs0ckWLvnER/GxV8s3vuCW&#13;&#10;Xs+jxrt/txBntfVOjz5fmh/m4XEGmIdXi9vWpHn1Z//FDt90qzV7+pxkQ0uneSL+sGvlC3vNQ7Ei&#13;&#10;cPTsxm334bY1LDbOBPbhwbV59vDxrNGTW49nHLIpP3puGccZzGxWH0xsf/fdd6/Wc4s9+sVVPpnn&#13;&#10;S/OJHT6xA5/1/dwKt76Y0Ge+sZYjf0R8MplMJpPJZDKZTCaTyWQymUwmk8lkMplMJpPJZDKZTCaT&#13;&#10;yeQjy+va6V//+tff3aJ0E9WtRn23HonblifWuoXqhqe9bq+6BWu9W7durbo56calW9nWkd6ehYVe&#13;&#10;+93odKvczeje1nUzFT43OXFCjPOH3eqnzw1TN07dYL0bs27J+gY2H/mAbxy6per2KyzWwdJbrLC5&#13;&#10;xU0P+73RDDtf3EC2H2diTV/34RJevou1efvcIrbevPGzy2e+ygM+wEZgo4PPOMK5efEWX7GAnc+9&#13;&#10;Odx469Nnf29Cy2/j8MNnHTv8hANuLdEX++OrPrLlJrl8ccufLeu11skHGK2v72LGx3IoX8QdLnnN&#13;&#10;99YBsc+4mBF6xKB64IFfvsN34jzDJ9/Yki/FqoXBOvrokZfWuWnePCf0WufbI2LS85bvFfh7I55+&#13;&#10;sat+uHHPH3KcNidxI75slRuYrNNXE+JlPYGFvp79zh2+Wc8n4/Rbj/s+09QBLrrPPFEXvtnUXHq2&#13;&#10;9spJQod4WodL+QJLfYVNXPtcki/00gOHWLAjBji0nsDLbnNCrMQaB9a1RsXCmcVv3/47/HyxFzY1&#13;&#10;xkfc9DljnxYXWtzBTL95Ams5sw6nOLTe+4BfR5IvuGRXTOF3jhL5ZRxHzgz5fN+Aa571vMCd55W8&#13;&#10;IeJGD9uNP+5IzwJ9gisc0m+9sxoXYgZP+60L7btnI4Gbvp49JzA0L0i5IDCoBcJG14sjDrSw06dP&#13;&#10;fNNRfrFnnZizK+b0mZfHckA+Na/lc781JWYXU99qh622+IZbmOSDb/D71QNcsc0mvbCJN1/7SwCt&#13;&#10;MXjE1DfT4H/37k5Pv11qPf96LtrHrv6TS7nMh55PsNsDs/NA/RvHzbtaMa8Ps7zmi/dHPuOEz/Kn&#13;&#10;XMEJN/vW40INsg+/c9CvFeFFe+v7WcYcn/guf/pZRhzsw7W8hIkvxum1nw+EPgKPmPZb8AR3uPKs&#13;&#10;gFcs2LderIh5MbbO+OFTG/KGL80bvvScaNztwxGht3mMW3ZwZF1jI1/6/odTeOjFGXvNy+b9O5z0&#13;&#10;iPH5a29t4LKfOWCrTuK88mvj9Q1GeV5u6BULPsgv/b+XByfwaXGE6/prv1j3G+ZwPHOKLWN0EPM4&#13;&#10;Y7PnUPMTN9UPC1/kj/HGwDxpfuNOv+PVJ3bWwU3gdt6yL5bmjwe551wgdOJKS4czu2c/zHws1zhU&#13;&#10;6+Irr/kq3+UJH+hlV97q0y/P+dp854fYyuP6yx/nOzvHG9t+IY7N1jnsfDPOBi6t8z7PpnyEhS/W&#13;&#10;iyFOxY49+/j+jP+JdfY9fTzxyyfw9G9OOKe3Z4L504dvUm763IUBNjnvHcF+enHDN+v15Y+ar0/G&#13;&#10;6WOXXvvNy+vmGeE7/+CtHjHWOl/NH/7mOum7LJutRXnnHaH5iGsY+GKcPpw47/huH4FdTP2aFc69&#13;&#10;i1v3Li9xZlxf/vFbHcEhlmJ0Ih/ods7Ip9YAznGEy8YLFhjFxPlFr7bnGlzaZ9xPiovgjD/6rUmx&#13;&#10;o988/PTTc7G1Fgd8hA2v9tDpuWg9PXyxn+/OLXnJR/knRrC2NuDDubxqLOiFyzlVP61jr5zDwz6c&#13;&#10;z1g2fnT7DII7vujDCqPaky+Nhfl+vpSvakItwC5muPeeKIZqW63azx7u+I6rd7kAj3Gc81t+nn66&#13;&#10;nRvW4hQGuuS4dVrr+NjaMG+csP+P//iPr/Zvf/vbq/W3Bz6KN8EBfeVIHsFnHT9//PHHV0u/fdaL&#13;&#10;iRjKHXavZUMe0WUNneIhPnQTeUb42lqQ34S91ib71sNOxOKZB89Wnng34p/8ZE+d2Ac3vfr8PT1q&#13;&#10;Sa3ASBfs8ka/fwuCRd9+egnbuBJPsaHHfmezfPE+Ri/f4BKj1jpO+NdcgVveNobWP/MSJ7iAmQ/i&#13;&#10;3BprLTev5Hzfk9gWR76UU3mNE/vhoLd/IzWvPnDIL+dsc0ErFkRusYdLXJ/wtb7R2XPOXnHz7upz&#13;&#10;CF/ohfmrr756tf0ldzHgs9jxhe+tKdzj1jhfrfdMog+u4pQD9NKDl8sx8cKNvXK2uS4vOk83TDjF&#13;&#10;JZ/K/btaUqPsPWvkxHp67aNXC6d5Mer6vkfKBfNww3uxtcbzhi1xIHyAne3WNB/51lqwz7z4wi4G&#13;&#10;auSdj9XjHQp+9uCGkz1+tBbt4795nD3zmW4c0knYUmv6PXf0m7/G2eazcZgbV+uaz2qZb/Tg0Lh1&#13;&#10;9vHZevNiwS78xac9kZt0OkvlX31Ue/JKTXq2iDsf6MMJH4zDTj8f6BcT6+ilR34RdrRi12ecHOk7&#13;&#10;t32tcbmC0+MQZmP24lJfPOiEQR82+9gkbGvVjv1qAjetEfjs69nRvIXHu4txetp6drDv+ckPueR5&#13;&#10;/weqyWQymUwmk8lkMplMJpPJZDKZTCaTyWQymUwmk8lkMplMJpOPLK+ri99+++3vbj+6geqmqBuq&#13;&#10;bjW6kXo3avuNKjcj3fx049K3ldxIpsPNTDcse5vbfjdG2dHX2l87bobS2xvKcBp3Y5Tv8LGLo95S&#13;&#10;t99NWTdW3QglbhXfDVdcuZnLF+NuCNPJB9hghcV8b602NjjpzXfjYgMrO3CIjf1u6/aWr/6727v8&#13;&#10;cDNbLKzDB84v13rbHlZY+KqVn3y0XkvM09N8ZK9x1rJjfb8JQV/xGpcnbiKXKzeNxULO/Pzzz6+W&#13;&#10;XXrtf+Yr7OJFt7aCQ3kAo7jpwyYv1Ax74spuY4FbghPjrY/uo599+93Yx6mzAX7+0atPnmeL2mit&#13;&#10;8YUt63AKY79phRvrYIfNTXP2+MSuvILR+uYhod8vXNjvG0zmxVre4Fo+wQEnfHKBP8dDnw0wihcb&#13;&#10;jat98ohuXOPUOH1aGBvfrlNL5uFR02oJruZXY0OP/fQ5C3DLL+uaQ6cXv3iXL3yyhw4Y5R8bleab&#13;&#10;2pAv9uOYD/XZerjKuXyHH+fsW+db9v0lteYOHM4QXPL7mXfGev70XIIRhzhhi226jcPMN3lo3HnF&#13;&#10;XveLrV8n9a7CPryNxbuzQ56KDS6N0wunbzDh6XA5D9SE/NLCYg/u5LZ5GJqXxsXPfvus5zuucGgc&#13;&#10;B61p+M33vIWjdUNwRa98xpn91sF9sfD/7cW3uMkHOU26vt9aNq/WYMYJjPry0T5Y6fOtKOvERD7B&#13;&#10;wR9ctabphcevedEPj32eOdazc36Vd1itxSHRLyYcGe+7q1rhkzyUP+XWegIfoZfIP/Zxikvz7Gj5&#13;&#10;a7514ZmJJ3gvH3suyC/81ict6fsYm86nvmvTZ71480E+8r15YL+8g5NvakzLV36JsX1iYl3fL1rr&#13;&#10;5wdszSP8qw0Y+KQlfUdhy/uU8aftE/aN0yvu7JonYkP47hco7Jf3fe7irrnADlz0OH/he+YbjHT0&#13;&#10;rIYVRtz22/Libj/99PQsl6/06atFeWU/0ae/79Y9E/jXmNEDP07Li/nnOE7YVFt8gYEOnGj9QiYO&#13;&#10;cceX/oqC+Kvl1ghs7PKRqDHj7DU2xnEnVuqKHZzQiwfrGrPjiw+4867aOKlF63quGNeypQ8DjnDm&#13;&#10;XMMRX8SEffNiqgbphVuewscevWrRs6f64aWnNfs8V1v3pNjtUavWy0txdtab73hrgg8wsgtXYyBW&#13;&#10;cHhnMs6O807M353f+gS37Msh+3F8rfiwIQ+a67jje98Z+CAfcIMTvttv/P8vrie4pE/+sK/FBd+b&#13;&#10;//KcPnbFoOck/31uEZPbj5PWHGEDz81tmMQDhuaL3O87gRjhwn52+eB93mcu+nEFF8G5fIKDXf7a&#13;&#10;31q1Hx59sT37jaN8gI3PdLLRz5HWi7+49xcryjkfikMfZvsaSyJ/yknz0jp+anFvHj7zeCAXUxjs&#13;&#10;cS7hqs+M2qwvfMaluLNdbltTxpu/7NiPI5/V4RFTfshTecuOtucwHmoXzhs3Vg4IjOblAw7EiQ/1&#13;&#10;vbUNkzxyHlrfM5g+mGsPLhzbL8Zixp5x3NJPLxz0Wm+dz693ntMBGxEHvtGl5sTD/uY6DDi2Tg3x&#13;&#10;FUfsiY08xwV99vcdqTGhp37homeCvIS3eSYf6T8xxwdz9vYZzmdYcdq89Jwlznp26PeM6N+/jPsF&#13;&#10;/toXQ/NETTrL+dMYNU/poVee9Wwxfry09vArPs1hmJwv+rgk8rL5KhZqjh3CF1ziDA4xoP+LL754&#13;&#10;tfTCU9y4g1OLC5zLpeKH92KOT3FRA3yRy/r9xVdY+Nach40enPgsxreeX/Tjgr7mtf31tXlmHxzy&#13;&#10;XY4Qdox7v6tfuD6BQWuOTb7IcXGHUQxwozWOA/rKFd/F4BnfE/ta6/DYp3VOwmedln1cyhl6cSRG&#13;&#10;rafjB5Zy0/On54PWL2qKCw7EgH6xgK35IRZ8gRX35uGoL/QYx32fBcWDo46LFX1if375uwaBzbNX&#13;&#10;/OyVu/1sxSaMBEfyjx6cm3cu9flqvu9nYgKH8wl+++gRS3mGY9L6wTnc/HvWkXi2hpoX+O6/gxM2&#13;&#10;YdSnHxZ6/LI13xpn49apJT6Qnjs4hY+v/BBreOhTb/xnX19sxejm+Sof7IGJ77jkOx3O0mIqFrZh&#13;&#10;pR9X9DZf1IUzgx165R38xc3uJ5988mrZgYMePIhBecD9rTPXfLFGrbLVePTdVnxxx8eeZz0nCcz2&#13;&#10;EevkE304J2IFnxrkl7OGP7j13smf+v/3hG0+iQ+d4ggTDK17WI3zXT56j8MB7NaxR4/84AvO4DQO&#13;&#10;Pz3yz7ONHWcMLuGgz356+UFwCOcfLEwmk8lkMplMJpPJZDKZTCaTyWQymUwmk8lkMplMJpPJZDKZ&#13;&#10;fGR5Xd28X1J89f5L3EztbVu3H92+vFu/bjy66fu8cXtijxuVdLkxap0boObd5HT72q1V+nvz0g1T&#13;&#10;9vjgBqcboFo3ltnnk5Y+6+BxU7S3fElv0rPX27znf3mGtb/GoYUNZtjY6u3T3vj1TSHfAiAw4d6N&#13;&#10;Zvvh8Q0ht2bhwoFbtW7xiikO6HVrl7/lnj68wHf+9dYzzLA8157gxo3dxkec+Vp9+rUnf62zn13Y&#13;&#10;cYAzN9PldYU++tmj3zz9uOKXOpQj5q9t/tBlDRu48Q1t3z6Sb/LHOG7p4SN7YiKPYIf1yy+/fLU/&#13;&#10;/vjjq8UVnPIEt75hpI8rQr+zwH76+KlVH2rb/uc3Hc2xZY4PfJfjvfFun1rozXOxEG/j4qrPB/vF&#13;&#10;SssOPD1HxYY9+enbW/DXD+vlAD/gaXucwyL+sBjvvDi1Rklrk63ub+2bt/5dHsPX1j5c9VtW9MPl&#13;&#10;mxfGu47Qg2u4zg+5iWe5DBOdpOcOndbTbZ2zWp6IBbv2+0aEmqNPLHDeWmOHPvrfPQ+bP3B55qhR&#13;&#10;sfIcoIfes+//2yMuxp88n8BoHezmy411alKNON98OwYnzkeciREfCDvWw6k1z/67Z1f3W8+e2D9j&#13;&#10;hJt+g0ee1Yb8sI8ufbWCk3KohZG+5g3szSv5IX+sV/P0FjepfXpwatw3OZ2b8k0enn/4NqfFnTzA&#13;&#10;rbxhE2ewO/96Xnjm+FUtWOUTaR7S2zOEfi18/faw9ex0vRhZZ1/1yYHneccHnNhDB25wabzxe4eN&#13;&#10;TfuNi5n18sN6XBHr4HEe4tq85/JPP/30avuujSOc8YNdOFrjxp/nPt/lotrQ+sUG73HygA+4UFvy&#13;&#10;xbgzoAKbeT6IAczmYTdvPWH/3XOV0GM9/3FaMS7WHz58+LOe8V3MzWVY+GKdcev45JzA9btzy7i8&#13;&#10;tw8e67sOjuJhH/5yg4M+73vuEvhxfvrYhLGt3Ffv4imOfS4R+eZdwzOfb/KVb7CXy/rEd77B5b1A&#13;&#10;DBvLxhQO+o2zy79yrn9c8qHvJDjpZya26OKTeJinx7gYwWifvnXljvC1Ar9YE77Tx37PWXblFbEe&#13;&#10;L/DeflzAKI4wNNfVtm/us2UdW/psNW+d/TjW8sE6PosdnK1FeBvTnm/mGxvr4BQL73H81T+7jWuf&#13;&#10;U7jtM4Dv1uEIxzgg9RE2++gzT4+8kG/WiZFnES7YpV8M6OMHfXBZX3/haa3fPnGo723tZQtntW29&#13;&#10;vrzkK4GNwEEfDjwL6FMX9MoTf5uwDsfeF9QcfDjSJ2Jh3OdbMTgeYIVB3zur3MQ7LOSdrzj55Zdf&#13;&#10;Xq34io0YWMdXzx5969kpDvkvJo0l382zizMxaF4TOFrbp9ceumGHtfwXo/V8lMtssqV1XsFIP197&#13;&#10;zrKnFRt2mo/9mxW7YsQPudLPO/Q2JtbJpdNDp7UwtJboLhY57HzEId9x4fMsLHwQI3G1nz127JMv&#13;&#10;1hNc4FZ+eaapadxYJ2atJzFlD3eHo7kLM509Twhu5Q0s9Ik338xbr+WT86d/Q23tiAVO4TQuBvyx&#13;&#10;n8/Gxd56MeQXP+iFh93b19zVx6E4mVfbdHvHFbfGF8ZKa6uxg7XclHP5CJezwzjc8okerXXwaOW3&#13;&#10;dfyD9+w1ZwmdfGrtsEHUP332weD5hBsxotd+vtsHV/s4KcdiqpXvcIslTpy7uKen3Nn/PEvsJbDx&#13;&#10;3V6+m6dDHrCFU/v01TB7OLPfenF1ztjPHhzs4UIrJnDiln3Sc499nKtlnLJ7dvAofrDYy5ZxPhG+&#13;&#10;1LfG3zxf+n6Ey+f7+QnfmvfVS+xjn/Adpz0/CR7YJZ5tzv2zY2119qxtvK0XL++aOHDm048T+3Eg&#13;&#10;zvb5e1vfWVtj8ggu+nBpH1/lQGvWvta8/Y0ZOe6Mae1x3uAGl3T7e52z950vYkGP/C1WcTUuf2qf&#13;&#10;7+bf1Ri99sODW332+K0O+gt+9p3engtsG4eRjXdY+77WuFkPk7+Niqd1PTO6Hyd8LQ7rxdS/cfe9&#13;&#10;TCzLrZjzh9TO8cMWXT1D6cAdMa4G6XYO6sPEjj7puWqf2DX/2LUOF/rOp+YXjogYqysCjxgS9smd&#13;&#10;LTDyCYfWNp7G2YANduvkR7lQ2/Zp1YTzDh724aKvsazP7tjIo9q3v7jhsU/dPf2EqbXBBt/tEX/j&#13;&#10;ngnOfL4Z11ejznzc04sj41r5BY+8eYeXHn+rULPdD4dx79T99xX8wGn97eeTnHcmWoP3xsl6umHu&#13;&#10;WcumcwaX9jcvcUWv+XJtPVzmiwNe+vgDn/X0Gpdn5tUDvX9EbjKZTCaTyWQymUwmk8lkMplMJpPJ&#13;&#10;ZDKZTCaTyWQymUwmk8nkI8vr6uQPP/zwuxvUvtnmVmRv6bp9eTdffQPRDUxr6HKrW+vWs5uj1vWb&#13;&#10;MNb35mVvZbPrRiY9bpDa7yYoe25uuo1N+Or2bG/puk3bb8XQx46bq/wxDt9xyFZvLfO9t2O1fDDv&#13;&#10;Wybi5bYrDtz4xR0ppzC7zc03om897nAstvzBITxijgv4rXP79903jM4OjghM1vCZLTboxjkfYaEX&#13;&#10;J81n4/aLkVjQb19x0gMffW4cw4nL3kjGBa7KDRy4Fwu5cTHgKwx09fY2bNb5BU7zONDC4hcdfOsd&#13;&#10;F/TwjU/GrcOp8wWncFrXb1+R3t7Wtw9XcqN+iJHb7fi6/bDDLO9gbP2rkeaf/YRe+8QRFzhvvpX7&#13;&#10;4uMLHHymD36xtl5dwG2f9cb1ca0v7w4f3n1DAkd0PJ8jJ629xsk3HfgKM9uEj+Jtf/OPPetwiUMt&#13;&#10;vHwlrUncOePZg0fe+uYF+/TQf7kgt8u3ePKdjnIAu7wi1SMmzvJ3XMJmH8xw8pk99vs8xhW7Yk9v&#13;&#10;c8A+Yr3csc5z+XB5f2GLTnFnS01Zh+vmVfNJnOUnPfRaB5vWODtqxfkKhxovF3DhuM8weU7EzLj9&#13;&#10;nq/wHy+tNb7D0Fymo+8A8oFt3xwqN2KhdT7aD4fWPt9yEn/z9MiDvsMa9y7Ej9aD9drmIa7l7+EW&#13;&#10;TwILvmEUr35TC5cw0afG7KNPTdUHdlqbxnHMh88+++zVOpfE2jzpO45+6wRn+riTC+af53h9bK7D&#13;&#10;DpO4yzfrul+fbT6qOfErZjGxjz2tfJcv5Vye6MuFjuOaqBPc6LPbM+z8x0mfEbhpjRIc2Ycr5xif&#13;&#10;5Jn1/RUQ+eB59vPPP7/anl98xj0fcIxLMWLPePdZB0drnv84p+/6dMqb1qDatIdtuuwjuLIeJuvE&#13;&#10;U986+9g3j2M4zXuPx638NU8vzsVWv88o60n3ty5vvGeneMAkZ3HQdwscyytY2DDe/fKkYr6+eY7K&#13;&#10;E5zKV/khb+13FvDPfrjNw9NnAe702Tm/YDAm3vZocek9B8d0wiA+MPDZeYFDvtFTruWhfT1T7DOu&#13;&#10;NW6/2qOH8Is+fvdZJ4/5cXrZIvZ6rhHxwG35tw+3bMj57oOFyCu/8NnPIWJCHztigGtnSGuWfjh7&#13;&#10;brHDz545BI6LAZ041G8+6IuD884+Onue8MnZq8ZxYx89MNuvtuiVl0R+i7V6oJcesbROjTc/jeMB&#13;&#10;p9aJ2a2Tw2zxtTksX9gQH/vZkAfiinPibOjfWaynF9ZyQx978MFrH3/oh5N+66tPTHFI/t77BZ3W&#13;&#10;ylEcwCIv6O55x0f9jssXdnAlFnwQV76Q5iVpvvdZZJ+84zv79rMrFuzjnt7jp3nBdjF4vsKMa5xo&#13;&#10;/VcxcOO8wZkaUIPvzuj+QoQ66LOGz7jpedb877lm3D514POJ/OQP+8cl/uUHbvp8c67p0ylOsOOC&#13;&#10;PusIzPSxI6704Jov9ImNWJnHCQ5IY+XfWwjucdK64y89Z5ePfacg4sUntukUd+sIn+QRn3Fi3jND&#13;&#10;PrMDu33yAuc4haPnMl/VkT5urLOPHfbx4Fz1Xyyw76RnPlts4ERe/sM//MOrpct+nPqbORs4sI7I&#13;&#10;Qxhhbp5rifO1ZzqpPjHS9rnKP3UjhmLCjlhZd/8mIO7yTwuzHKVT3sBmnfzrOyOOjPdcpcc8fdbR&#13;&#10;K3Z8ghNXxntG9L3QZ8meu/DC4ZzENTty4vp86Fkq/mzTCZN1fIVdK858Z4c0z8SztVfMuNGy1/MJ&#13;&#10;Pn7hGlf8oLc8OIcbk+OULu8pas6e57+NnfRcExfxehd/nBPr6JHHn3/++avFHb1igxv46nsFDvrZ&#13;&#10;FSOf1+WfvOwzCv4n99biQH71vLHOeQVTbfXcwzkOxEjts2OcwGM/n8WCHe+TfMKJ9T0D3nFS7uGq&#13;&#10;XuPHU89KXOgXi1znm3Vs4N5895H6JhbW8aV50fxu3tODc/O469mhpZ8/1vOL/tOHP7rYdD7xwR6c&#13;&#10;Nu7m/ZdsvC/Vd5icufrswsMHmLVw0Qtf/0bGZ9Kzxt9N1Lp5MZQr5sWI/zfveUVnuYFR3Oh29uKu&#13;&#10;evjIJuHrM+dPYFSz+qT7mk/w4kzfmQAvf8QGTuv5Bzf/8CLGNy/urblnbp6w5ZyAXa7rs0EP4ROs&#13;&#10;9nn/wwkcOOV787+1JmZw8LHvnT7TOYf501+S57f8kxunHxa2+y6CA+v4VA6txwHb9ttHf+NMf2uS&#13;&#10;4FBN4gBu+SFfxYhe+/TZxS0/jP+92jyRj+cfXc1FcZPb/dxonA+w8gUH9ODCOA7twz3freNzz1l6&#13;&#10;4W8s+A6ncTH0PPYZwDNS3rInL+vnH/87mUwmk8lkMplMJpPJZDKZTCaTyWQymUwmk8lkMplMJpPJ&#13;&#10;ZPKR5XWV8/vvv//dLUk3RN0AdRuyN0lvvZu+vSXrBuS7b4dYbz8bMLhZ2du0vUnspid7vZnKfsXN&#13;&#10;T/bcHKaf0AcHO26elhs3U/uNEX66aXr2e+uVrt7E7TjbbqHi1Pift0//u8W929DGxQqm3miHD9e4&#13;&#10;qR154ja2vnX2lwvfIIffvFu+cFt/seAzfmGQH3wSN+sbX61vu7l1bb/80MeJll5Yxco+9uDDQXHC&#13;&#10;0fz65JNPXi0/fesLzuKpXePPOpPr+HZbmW2cyTPrtW5D69Pt2yCwa1tbfGcPZjfp++tX8pIe46Sx&#13;&#10;7i1ufmjlpTyjtzfwxdat8uNLXdNV/uU6nc4d2AhuxN1+2Pgk9/XN89F++QFzzwoxrn56fJMIfvXQ&#13;&#10;mLBnX/OZX7g9e84bt+fFj894t8e3B3DofIC5eSqv1B6s5vmuxQl9cPSM6Dw87BP6zOPCL670m7E4&#13;&#10;xiF79j/PcXWu5szJi3JhvXzArfXizyctsR6XsMKII/rZ5TPhi3MR9+07OwjO6IPDPnhxx76cge9y&#13;&#10;qXwTe7TiV+n5077nkfjiFnaxEiPjzXd5Bnt9ta/PT7jpr159HDdP8cKPq21xMdZc1YdJvZuHHRd8&#13;&#10;cm70HUIM+CrP+GTcen37+Ghe33xrHk7rOo47sbZOa54U/4n/jyt78S7efIVRjXre2C9+zoB+K9Qz&#13;&#10;Bre+qe0X7Zy73h2c6faJZeul5xJfxUZtynMxJ9bJAbniGerbfWdP/PhkD8yw9RtYteFcImIBK7GO&#13;&#10;Pr5aT694y2uxaP7hAI7nGX4ixrh2XtHPPpxwtK705dDxZg8dctoa3PEJlmK1n2/ykXiu8sGvwfCF&#13;&#10;0EtPP3sZF/OeFfDjtj7LR37RZ105F2v9y0M25aTzjm9swAiTGsMNW2zjEPY+pz2fvV+x0zxVu+w3&#13;&#10;T3Fqv5ZfcLELf2NjX88C4z2vzy978c9HHNrbc4+PPSdwJ07e9+y3jz1SH/jIB/sbI3mEG+ucq95B&#13;&#10;6JPn6sQ4kVf09h3Yvpv3roArmKxVY9aJi3V0OUP1+UJwhYv+PQIn8gEHfMC5uNMvdvDo44Bf8pW+&#13;&#10;Cn1iCA+B50Rc+l7ENlviwkfrYG0ta8ULBpzRr4/r5pP8M06vWmUX132Poxfe4rOO4Ma4WMMLx3Er&#13;&#10;Lj6D9flV3/pcbJzUevMIh+Wc8EU+tGbM1x59rQ/5bD9uyyUcckcsCHv2P/Ofj2xZ6/3M32b0cQMD&#13;&#10;ncS4eNUmDuQTTuWLffBYJ7Y45au+vMApvbjRN9/8w6WWPvbtO35wRLcasJfO5/PkpHHxHBSD5hOb&#13;&#10;RB/HfILHL0d47lrnV/r6/KevtQWHGNjHL/VA+EUPcb7j53Kg3LSv5RtujIu3Z4ZxPhn3/u/zhNp6&#13;&#10;F6vmHZ/lu3n7+64iv9mBCx565Xnzt/XEfzhuP1s9j/gubmzwjU6fM+xnG2bx56tztON8lb/ySKyc&#13;&#10;GWqWPRzAxef6w+d+hrOOn/JeLAmchws2HJVDumCyrrpx1V/9MG492z0/+hxjX570eYcDduCC0zgO&#13;&#10;2bfOPE7FjH24qg8uvJ3AJt7NXfP6OCb13Txs8pMPMNkHi2eQfc2D+son55D8bAzYIewVD3vEPnyI&#13;&#10;+dUNLI2TPg7EQSvXcUmnuPbfJdiRR3yznl3SWNDPN7GE0ziumrf2W2+/c9N8a73vaPBc7OjGv3iK&#13;&#10;o3HvSXTBCkvjBpu28cQlzK0R+zxnrYOHvDs3rWt+wUv4y771cBgncuZEfNWKz+L2aulkyz4ce4bg&#13;&#10;iA37xJGPalgtOCvkodrjKz04pc8+uJyDnrdyAz72+5xm1zOI38atuzoTBzkqfu3zrfGFiQ/+5ucz&#13;&#10;HWwwq31Y7MNNzzExYN++cu/M6K+a4lpLcC+f+Mseffyr/cuJnj98wGm5My6f5CcO+MwnGMUPNn37&#13;&#10;+GA9XP23Ii3fxIYe+aYe+AOX2PGXHn7RJ++Mk8PTM9waOvkmR8XFfNueWzDzBWe4YJ8d72XPM/gp&#13;&#10;1ffhw4dXC5e8bp7Xd3pag/qNnXl5e35YQ1fzAnZ79GuLwEyvvNS3Xh7LE31xZk8+0MMXXIgRvfD3&#13;&#10;/BUjdUNv8xF+6+WnGMF3ucYnuohxGPnGB3nKl9aaPOCDPh/Zg1krf/u5odzzCR74xFy+4dI+82LT&#13;&#10;emDfPG7ZP5zVpS8uuOC7ONBJ2IJVn6hB+WEdPTjgO1/Zx6n8tK+xFEPzzlnCjlzoGWGcvcYKT7fP&#13;&#10;2p7R+j2L6cCNeNHTZ4I+X9g2zw6sFfM4dz7ioDEk3Qc3u/KIv/QYb+7Y/+fnm9f/TiaTyWQymUwm&#13;&#10;k8lkMplMJpPJZDKZTCaTyWQymUwmk8lkMpl8ZHldafzmm29+d6OUuOXolqSb125H3k1Sa8z5Vl2/&#13;&#10;Ue9WrRuUbjMbJ2y5Kdob5L2B3JuXbprWl3c3QOHvjXs3R91g7W3bdzdUraMHTvrdvj3pLWhr2WAb&#13;&#10;F1oCo9uzbhrDYBzXuIPVLdX//b//96v1rVJ2xAau5oG+b/rwsTeacUSfW7Nwih0xXr/vNnq/4cAn&#13;&#10;NsopLDi1Tn7C3Nymx6182M0bxxlfxb1tY/X/uSn83z7TYz278g13cLjpDH9v0Jt/cuzbdmziot9m&#13;&#10;kX904cQvnvAd17Dimg+w4QJ2eYWT3sKWX9Y3L6yTf/2mTmMIZ+sBPmcHvb61fLfbmz9s+AYhThtf&#13;&#10;3NFN+P48D074rCX69OEC57iDC07c6PfcokdfvrRGi6d5ah5PhwvP5ooV7zDKD7b1xQ8WOU4fDDDh&#13;&#10;VgzERjzNN1/YgY+0lsWYXpxq6VUn/OEv+eqrr16tPBXbq0PfoIGtNSh3CWy+sdOak/tiUc7YsR/X&#13;&#10;RFzp7XORHd8EgRdX8IqJbzaKPX1iy4799L3Lb/Nn3x7xgJ3vbOAEpuYwLuQDjNZpfdOr33LpeaPW&#13;&#10;cQ+7Pg7tZw+nYgUf7rU4sU+ffzi1nl93/ssrGNjQ5wNf9c3jgm59NvtsEC+tZ1B/hbR5JabNQ60Y&#13;&#10;sCcXPNvkIS49w6wv9/q4wqUz5M4MPPON9PnGF9jN0407enAoT/hQrP2WHr3NE1zjkJ7Gij6Cq8aY&#13;&#10;fvr4QY/z1DuO/Fd/p48PWrr15YU+rq3js/xlG1Y25Wt9xolarX791qiYlCt5Q7/99vW8fRcrftWu&#13;&#10;dc/zHwZ51ucjW/bCxPditr4YxNl++umlR57CDCvfxEJ+EHqJ/cR+9uAUe3isY/cZI9x4b6PLs9we&#13;&#10;uUyswwGutOKKK78YIPdxaT3fnVfN29Yyn+CHz/sa7tmnD27ceBeRK+zZjyvckvPPGaymYLOn43TA&#13;&#10;ztYzd0/koXjj2Nnc2uELXwk7xnHMLlz0N69xVhw9/+Rpx3HLLnsnuKCbbfHxrugXJ/jYz2atcT7D&#13;&#10;ikv5AYt59uVluWze2afla8+Y7jfOb9wQ+YZL+p/PiJ5P4oN3fdI801qv1qwzTr9ziXgmWA+PFlb5&#13;&#10;X1+Ko/mFI1zTS3CM09ZX3wutO2GzNShOzidnp3k151ypnuaD/Z6Hfc7yiS/y3fudefvo4aOzgn16&#13;&#10;1QMctWd/zw715fwXO/iuXvBoTn6QciruzRP5gyO+wMQHNd486TlDr/1wwKnWcWydmIupOqAfd+w7&#13;&#10;Y8SE/v5a0jM3+F4OYLBHHzeeu8XGFzmuD4sWN/Q27nx0vtLfPLavZw3p+aalX5+feBALsdJn79Z1&#13;&#10;LdtaGOmor/KHbVhxozVevbg1X6y4tr55CY+WP/CpLTG37llzJ9b3zCH8M3525CoptmKGreeI+Flv&#13;&#10;nB7YcUcPH+jjA6z28Yl+9VGuiLPC2YEjuKx3jnqe99y2H44T/GmduTCTvs/gwjOCDb7juJ/Z+Gi9&#13;&#10;c0XsWlv+DYlv8PEFTnb4bj07cKp9nJvnH876Nyn5D+dxjwN5gFe+8wU2f8/4+uuvXy1M9OCm5wKs&#13;&#10;7JjnC3vmSTnHVc8nAqc8ppdf7OLYuDMBl85NuSDP/TL8/T3TWnth0qcDh9UNC9+swwku+Gg9PTgV&#13;&#10;T76ax319hNN8ufUupTZbu60vHMk//jkX+WX8Keb4WtvyCubWDN9akzDRW189p+ULYQfXcPSZIB9w&#13;&#10;6kwxDqf18PLHPBHzxlr/1ouzmsBndeOUwIADerw7iCdpfumzCxuhn8BRwQ0c8Dsf4WC3sRUz+Mut&#13;&#10;8fJxfr57Jyin4sJn/zUXZyls8qTnWTniozxypuOicYbPZyPvi+y11hrb1jq/4YIfp85J+uHFw3EI&#13;&#10;o/Zdjhtns++mOMA5waF1MIqfWLDfGnfuafu5xLj9pPZwSOj3fMcRka84pOc45BMf+u7BB1jtFX/5&#13;&#10;wKb4yR/P3caNHuvlQ/8OU99aB/Q+fTrp38zkkVh3X2sU533PfMYShvrU55tnBc5gIbhXu7iHkZ5y&#13;&#10;Rg+91ospXGIqD+ynD0fqBAf2t57sV7vwW9d60MJ1Ant969kvf/p33b5zwob7nivNaz7I6z5j2CE4&#13;&#10;Yo/079dafsgf+c0ujvgthvwSi2fe0dU8opsu8Sv/fKdHvMQZd/ThhO/0PuN4gvtyjgPj3mHg1LJr&#13;&#10;HzGOA+udBfzHudixqz2uxVON2CMe8owt3LQG2YQBV7gxzzbu6GtsjMPDZ+P61ve8rh7zcNUuf41X&#13;&#10;enb84c1kMplMJpPJZDKZTCaTyWQymUwmk8lkMplMJpPJZDKZTCaTyUeW11XG77777ne3IXsbk7jV&#13;&#10;6EbqzVvj5mdvU7s57GauW6j9RgPdbLsh6qZmb98ad1PdjU323apl121cdrV87u3s4qKXn3C6ae1G&#13;&#10;KHzvbu3CefrdUjaGq95mhc1tWOt6exUWtnADczG51ctnXPGNXrFwi9xt308//fTV8pmwQx/hL061&#13;&#10;vXlv/zPPTm4dTHSZ45NxHPabD2ywaR5HODYu7r353pvE8kVewdX8Ms83XBuHgx+tI/h605g+64kY&#13;&#10;3z4YSbmhS97pwyav+AZD8xUn2vqKE77ilB44rS93vukh/3xblR9anLHTm//wyh395gp8JzDR0XOI&#13;&#10;sCkedPNBn6/yGge4pp8e8YQNdjUIq3zlMz3mnTn9NoP1+j1X4ZcbzSn6b1z9W6P1TQPf/oCN9Jxj&#13;&#10;U96ojX5TQp7oi5H2GccTHLZG+U6/dfAQ49bD2XxrLNkrl55Rp7fx0peb8k0e4VQfNiKO5umFgV7Y&#13;&#10;ut84X9W0GLe2nC1wa8Xm3XlK+pxnT79nhdhdfYqTb9ua4zuMfKGDNP/M92xujTgbCG7ZhUOc/TJJ&#13;&#10;vz1FT+22HnrWm4dLzMQIDhzqH0++nWuPfBAftvqcoQPWnl9ym1gnP3AHE9/YESu+yRvrxIKd5q+W&#13;&#10;Xd/0hZuw17qwD6f85uflvbXlig257KxurvPB+5X498zV4kTfOvbN4wrX5mHXFyt5j0PPmg8fPrxa&#13;&#10;7338YhdueeyXKfiJO324zw5bxuiAvbVqXn6Km3m+0MdXdnCr1vrNf3mk5sS/eYU7sYXXOpz79V75&#13;&#10;K8/ta700BjgmzpDLGdwYK4dE/fcMhRk2PpnHFWzOU89t9rTwsINLeuCwn4/2iQlujPcZA6f98IkV&#13;&#10;u7h9ntd08lmu9vxgA3Zxb37UttrAScV+OKxrbHBQjpyX8DWv4ILjXV3Yb33HcW3+eIClYhyGnq36&#13;&#10;4ohTNvruIl7i17yAtXbFiK+EHrXOJ2Jf854dMWte06vecK2uvKPdOvlRnT1P6IBBbXdcnz4+Gdd6&#13;&#10;rsNkP1/h6LvJu1jKP7j5JT+t16fXOvabx2Jm/eWGNYRPrUV5JD6eDZ7DbLANm9Z++q1nv/kmP3Ek&#13;&#10;r/rcK1fyt7j4jDs4xQw35o03p/j9ww8//Gm775Q9B/jiOaWPS3mFK/t67ohFffQcbI17zhH2cMIe&#13;&#10;fXDQ4xeavHvgmJ6+pzVfcd7YHj9s2cOW93U6YBMP63HBB7rFgG3z9IkZbvXt6ztza4svBNe4sI4Y&#13;&#10;h8P61oGcaf30uXwiB5vLxnFRTnBmXePpXGIbRlxUv19CMQ+r/d5txY5+sa/P9Dc2cLallx110ry7&#13;&#10;tudPz2R9XPQchJWoLTHoOr407lo1ow8fHOzjCi76+Yqr1jq97MtDgnP+E3bJzbMt7nTCQgef6LbP&#13;&#10;ma1vng99xjc27KgVLazFRYxbj8tyrWbN63cf/Mbtx+2TS38/lYN02ONcs8c6uuUT4Zu8+vHHH1+t&#13;&#10;msOl9yH/lZB+jlAr5sUCl9aV83Jj3notPf2FKjj7Kybl/vKWLzjgk3pvnK3vON89U3755ZdXC1M/&#13;&#10;N6oZMdEXs+a9uL+rj+JhV27o80tOwIMzHFnPHs7gufppLoqflvBN7Ykb294BjIsF27AY53vzoH9/&#13;&#10;hpl+88VnHX/gZYddscEBwZm/B8ENH7HvzgTPG+9nbDm/9L0j4E6cYeQL3TDSrwb7vsbX+qZG1ZS8&#13;&#10;YMc+uHFvv/xy7okdP+znh3HrcEmeZxYbatRcfaFbHjQezv7GQB5oYTHPDo74Wk5x0tgSfa19/LG/&#13;&#10;se56scVd5/XPf/+f0N26xrH1fMAVLPpqGFf9ZTJ2tOywKzbym13r+GIdgbOfT/re1/c23MoNesw7&#13;&#10;p+G4WBdD+2wR2EnjZD/OWkM4plftwSTP1YFzB4etTbEiOBKTnt/NBeP6Yo5b9WDf6bUWBmta51o2&#13;&#10;1Ki++NrXeFqPm+d5ccJX5x+O7Hfe4pxv3nHFyvpyjFv5JCb8b37zt++pxu+8haE+0eFsZpOvWthw&#13;&#10;pt9aZ7N/oxYrLbs4EhvPBjEqt/Rar2Vfi2P4jVvPf3j83RoefhyXzh8+E76rHc8nttgQN754Z8Cl&#13;&#10;dWzri5n9fCqHcOFa/sBFL3t9FsBrP7vyW795Sa/97F0M5SAb1rLdZzlfGk86Gy9xNS8W7DXPez5p&#13;&#10;yz2O1RxRW3A9a+ukuWEdrvjLXsfJcd61bMEsHjjr+xGOYdCKJw7lFc757HnVd1+t9ezJi54JYkSv&#13;&#10;zzH0iEnzWO6IrfpzJuDDMwqOP9iZTCaTyWQymUwmk8lkMplMJpPJZDKZTCaTyWQymUwmk8lkMvnI&#13;&#10;8rqa+fPPP//uNqObp26Yut3plqQbqXdDu7dHiRuRbna6/ep2qhugvVnqpqZxt6vpcePUPGz0Enjc&#13;&#10;9KRHn29uhLptDodxLTvETVU3Pnubt3j5Zd3dMnar1I1jmH2jr9y65drbtzDSZ32/3UQfKZduvfaW&#13;&#10;tn18wp3buHwT435bhR3zvQlN+CU33OLl3+n1/90opkPfNxL9YhIufAOLb9a7gdzcNw6Tlj03nI3L&#13;&#10;K/ZgxxmfcNFvTthHHxxiZ1wOyBnr2KH3ydnJreOTOXHACR1yujfji7G3tYlf7ygX7MoLtVA87JYj&#13;&#10;3PO5MSk3vRWOe7HDDTv0OSue30pkAxY3w90Edz40d2E1zhbBBQ7EgvCh8eQDu3yTL3y2j/CRHTVv&#13;&#10;PZzG9ekRU3b5ScTu9sHOZ3FxvunbYz0f2SoGAjMO5S399tOPI7FsXrMLh/Xs4lyeqhf6CG74TQ+9&#13;&#10;uDcuh5ynNy9O+JVvMDhz+9wqZvnHNq5war14q0kYfQuJz/ThrM8YnNrPnvV8bE488+bE/uKkrxzD&#13;&#10;d/2eaz1PcGEdLvlG2ietGbH58ssvX61zg34+9Btd8gc3fNLnq1+K9QsDrVWxp98Zxb6Yyh19fp/Q&#13;&#10;hSO1IP/YhNk3Z2CGAde47xkNU/fTX2n+sA+fs5qd1qRxeYYb+cQ+P+lrHooxHGJ4/tZ3mK3R56MW&#13;&#10;184t3Ninr8bkHX1aPurjQJ43T+DU77fW+Ygj63BOcCY/xbT+8YNdeE56JlojN/lGlz7b3rvYaP7i&#13;&#10;rN80UwPmCV/p0+cTbpoP1tNf7nAr3+Shmjb/008/vVpc9t3H/stnZzxbfCLNB5w2PjigW3ycFzCw&#13;&#10;h0txp18eiyXRf543J+z2844ahBMu/pD6JXfEgl12bj2fcSafrPUc8+tZOLCOTePOFXnIB5zBDJPa&#13;&#10;hpldddB8tM88vfxgn+BKjHDIDtzG+UXoE2vzh8MYXYTPMNYX62Gznm/Vq6+1Tnz5LhZq0Xp5WK7V&#13;&#10;h3X2+zxLD5zey+Biv+e6cevUD9xnv+dSzwc6ywUu6bKPT31W0AcDffKmWJ2j1smL+krsc+4R9pu/&#13;&#10;7BL7tGKg/8xHmGCBrfz3DIaRmMcJTnFJYG8+9Tyyj284Ny5/1BK78skZrxbh5o9fFuB366U5Y5/c&#13;&#10;uvxnU4sTecO35g+baqXvJuIDA1/psR4m4+zSD6v4EzFovVRw33qA+7PPPnu1ni1iyF5zRB3cPN18&#13;&#10;xqEz1V6tONONE77gRFxhbkz4Kj9hNt7PWDjyfsgHelvT9H7xxRevViz5S58Wl/Dyjx37+XvCls8i&#13;&#10;OOM7DM395gHduIdBXpXDnif0mifyj+CIveJjp3jExi+PqQcCpxygFz56Tw9uYNX61QOYxbk+w2Sd&#13;&#10;cbEwD0trvfv5jpv+l0qMa/nm3JTvRA3SK4/544yQV/K9f2eGXyyOh3cc9LyyrnlSrmBszbTG2RFH&#13;&#10;NWSd+Z7VzTPzPU/56mwoh7hnp+vM08Ofs+85ZE1tqvv6SIeaFj+fVfjYz0Za8/VVLYmZ84c9OOmR&#13;&#10;Hz2H+kywXr/5qY6M87fPbXruczJsfKFbK658Krd86lktr9g2Ti/OYGUHZm05Y0e/9nFpP19xKa9w&#13;&#10;LEZ93sJpHfw+3x53zXU22MYprnDnHHRO8qW+O3P79xJx5LP1sPKFsMsnvogNDqwzzi+xrB9wyA2C&#13;&#10;B/ut017N84ktNmBzLoinGsUpzMXYdfbjRL749zS/kipP4MGp/c0HIgbs8R1X+vJbKwfE2Doc9bw/&#13;&#10;Xho3NjxP+G4Pne/iKdf9F7zYbgy83zsrcMO+/C0HOK/v8LCDY/rpg1cfJ84Mz124+2/hcFy+en+D&#13;&#10;XR4QumHji7jz1TqiFtQA7uWTPOdLx/nQfCZwioW/bbJjPy4JLsWa8Ic0n8XIM/Vw4lEcGj86+MCm&#13;&#10;dcatF4PmuvytXjWG6z5P1VC575ng3VYsPTfpYRdu4/SIjf21b93lAt+sUQt8F3+cyh+1QFd/Kcx4&#13;&#10;awUGtcG+Wmh+yAN41A69xLz13ceOtv7g3D6cN1f0n/mJC3yLS99vWjPNh7byqdjljRqgF0bSPBZj&#13;&#10;vtPXfKbXOvr5rjXfZ5fz2j7r8HH2yhE+1TAbfXcwzqbzj216G2fvMM4neuWrPr09r3CLQ7Gmr7Ej&#13;&#10;8MHBD/kln9mBAw/0nV8wNB6wNEfFte8wfBQn63AIszyAQc3BKg/FTj7Ty5799sELB260nh3+lmQd&#13;&#10;/+DkF33w8B/+a+UDDHyxhk6tM7wY7StX1vWsJjiyz7uK9Z77919jORETdvlELz9wbh4++dPcsM+5&#13;&#10;Zxzn7ML7f0+5yWQymUwmk8lkMplMJpPJZDKZTCaTyWQymUwmk8lkMplMJpOPKK8rtf/8z//8u9uU&#13;&#10;bpy6idqb1Pp3e9MNTjcl3bB0s9INTDdF6XBD0m1cNy/dqCRuYpp3S9U4veyR3uB0cxh2N6eft1xP&#13;&#10;up4/boj2pij/+WW/eX66EUvv3XyGAd++jdFvf7gJTBes+myyUSzWiYV5Is70uk3bG87waOlt7MSo&#13;&#10;6932dmvb/t4Cx2lv2R4Pv/766+v/s+lGsLgQvrLh5i5hs7eg+Uw/7mGQD7jqtwl60xkusWan32rS&#13;&#10;Wtf6YVf+kNqTO39vHaz9NpMaxJG91sEsPtZbpy9uao8+MZBXuMS9vKefXm25FiN63HTHNfvW49Q8&#13;&#10;v3FOP7241x731sg3WK3hOy74bNy5I/fpMe7XJ+uzPHFDvnmvHhpLvhD5joPezJfnYoZDdozLCfr4&#13;&#10;p//EyRd7ccYHccFB52FrXPjQ/MNZa0dN2MeeebGyTp/AL5/Ykz9wE335jhNCv3F9MTgcvtHVM1Wf&#13;&#10;DfEhuGresKGlr1zqWycWvunDd/vVsPzDFX3yo/ksv3DY/CkOfWdRY8fvW2euunFmHEbre27QbT0f&#13;&#10;fRtKHuFEbZP60PxpLOHRl8eNpX30E9x3Pbtq13uefL8c6lo+4wQW8+LQfdbjtLWtxYH84ItY0WN/&#13;&#10;323UirxqfrJPnxjgyD5t80u//tPvvL53IzrY0IqTebXa8w93clgfBr40Bv11DfnDR+8MuOIbzivw&#13;&#10;2ucb47inx7x6kPe48jzXFzP+0nN+mMMZYRMHfLbXvPzAMWw46XnU8xHGjrMjX5svPROcg8VDWps4&#13;&#10;6/OTHv7ihT05dHkIo2+9ed7QyWccNj/oohsXbMpTedOY0Ged/fKo34bDjV/modd+nPG956Lawx39&#13;&#10;9jnP1An98JweWOiEmU17cajFtTzpZyLnoPg272BQy8bf9fmkZsoRnPS2tqyHH3dihwd6+GE97ti7&#13;&#10;eTbsaXxxyRaddBE6PUe966gBZzlO6GOnPuBAHtcn6+CAE9f0sWMeh40NvfB7nqoP6+C4PhvWmFOD&#13;&#10;frlTjYgj2z0X7KOXTfqt4zN7fGveOzdxQH+50hdD+PSdh/KoMeszqXUF5+nji/ygq7mq1vyik2ez&#13;&#10;fBAfYj19lb7f1a5+Y6B1DslnPuNIXvUZJcY919jr+cZfeK073uhgy7sCvmFlm04+yot3+Wodjulj&#13;&#10;V16oTWc2n/lGnC04Z4fP7Mhn+Oixvs/VvsMQ/vjlCu8sd47T3bj2XGCbj35tSC17FpRrfc+Mxoqv&#13;&#10;9ONAHtf3nkfywjpcsIdjMcKZ2jfvHFZ/5vuZ7yl87Nmpvu1RE7CLa88TnIuXdTjiGz3yG1Z5rzbM&#13;&#10;41Tfr0vKh+aV/DQOJxw44qf2L3/5y6vlL06fuQEL3/ocEg86CI6tJziR8/KmPthfbvSdo/bbR7/8&#13;&#10;woF9WnluvWcITu3jl9yoHTklf3F9Mff/+UqXmrJXjVpPl9xvzYuv84qIiXxrjclT0nOpeOl7l/9i&#13;&#10;Cz/BHT/12a/fz3crtvjKBpvG+Ui3PITZenGlh34+mucbjGIlD/t+CQdfcE301Rphh1129NUe/PTX&#13;&#10;nhae85sOOU4H7J4j1W09Tlt78hGGvjvAwL6YED5rzbMvZu9+nVWfsMcP+S2f6zdcPfeNs3/CZ/kC&#13;&#10;oz3yh67mW+MOE71PWyewE+eM2mBXLTmjG2t6rCPyHG7cw6kV+55rxLz8FPvr45lvxeRcETfj8gkG&#13;&#10;2Izj2H+BTN4Z5xuf6fWs6LnU/CzH5tmR93CLaX89kz774HIm8QdPJ+LBRuPuucYn+YXbvm/DgBvr&#13;&#10;xc0+8+LHnjylT0xq33zPBDEup/bJJ3b5Z33z1H759rTHVzrVKh8J3+WD86S+1Fdx02ePHXluHR96&#13;&#10;VtBL6MEZHH2HkWe4oB93/pYGB73sesf+e59P5Lg5cYe97wI4woUcVnPNN77hHibyLv7291wTd7XF&#13;&#10;Z3rZIfwh9MIvn/TZoVeM6b39dPK1OWueTzhqnPVxwFd5AgvbWnr1ezazDw879LVm+WhcfhRPf/ma&#13;&#10;/7hrfuL2+eyzl8+w2Yt3463Fd89h48R8MeIAxtYmDsTMWYFL8/zwuUONtfbYob/+OTPkhPWE/ePL&#13;&#10;3tY73TgtJ815Nq0zrqaslx/NF5zikn36cIeLfvb2zmIfPNbDY765IZ/gaoyfnKkFfNNhjzzhCx/t&#13;&#10;g4Fu56DzEsfywWdyf8uxT/5Yzyf66zt8fCRiLFb+fQIu+7VwNc/lWXkwfnatZZO0NptffV8SD3mB&#13;&#10;W1w4x9gx33ynr+ee9WLiWSSm8PFVCw8czXfr4KCPP+zjmL4/Vk0mk8lkMplMJpPJZDKZTCaTyWQy&#13;&#10;mUwmk8lkMplMJpPJZDKZfGR5XQf97bfffneb0g3R3mY079bj3fp069kNSWvcDHUDk043J7W9UWkf&#13;&#10;fb0F63YscWOz3xKhrz7Q44anG8n2w9kb0IR+N1Trt9Y6++HkHzwnfHRzl8BCl1v3bNLN19rUd0sa&#13;&#10;F272wqKlh13j4v0uP4w/bwyf2F+cvVkNZ28+W2/dcY5HGHxzByfWwsZWuRQ/8+Jtni/G5ambvnyi&#13;&#10;V56LK71utNvvpjSO6LPPNzrsh8dNeft8o8J+PPAfrmcu4NUea3CKM3HoLex3+aKln4/0s2eeHfsa&#13;&#10;k66Tf2JC/ztRy/bRo4XL2WUdHsTqmc947znSGiGtMfthK0dEHok/zDBZL0Zi48a7fKVf7es3hmJD&#13;&#10;rKOfPTXuBv7z/Dqhx/7DzVc+0IkLa3t248AvUuCabd+u5Lu+msCF/FKDzX/nLa6NywNtORILuKzT&#13;&#10;J3DwFw/0yRn2+X3ftIO9Zyfb+nTDwKbnGp/VVm3CrLWOPpw6f+S1bzlZL5bsET6bpxf+1qB15vtc&#13;&#10;bj5aR44feWQO3/LFXj7zyXqY2YaZXtLnoT5fjIshPTgyDp9+v+UCn/l+S4ofapL91rD9ar/9ExyZ&#13;&#10;owN2WKvTPhz69pOcxh095mFvHnue4UKffd+0Nk5w03zHDbzOyeYIzu1rbljHn7NPV/MKd9aap9O4&#13;&#10;mhYHNYBjnMBO2MElzMbp4ZMa/vDhw6ulH4d8rF1tn8vwip0+fXiBu34cH302wG5ta5DO5nZrqnlM&#13;&#10;6MMNfWKg7XtbfWaPfeutk3/8Mc4uHPJJ7KrfvuI87sSLDXNPfk/ohlX+lSPrW/Na+8yr7T5vm+/G&#13;&#10;CZ/55JvlnjX2wcse7rTW0VfOyPMZBgsdzfnaFqc+72CS+/1mPm7exZke3NNDr/GeN8blidjwGZdy&#13;&#10;gjRHxNKvkMNjnB3vSPftUnPeLXAHozNWXHFI9LXyz37YzONU/JqHONH6fIwbPjj/4KaPfjHqL7qz&#13;&#10;g1s4W8vyrnZwftxaIy/6mVxbTo3zHbZ3fTbVJB+cTzjRd1b3Odsaw3HPNb7KO37SL5b8gRPn/KP/&#13;&#10;ed7Cyob8skf+0AUzHfbxgTSP+0uE8oDe5mW5aT7So5b5br9aJ/zhr9yAw37j6gvXBJ7DBwudjZu1&#13;&#10;fe/iM27ltJrqudbxZ/xOcMB33Ghx15jA1/OQPeeSdcat5ye7cDX/cQr/vUv173Cw1QYfSc92guM+&#13;&#10;58SoeU34Rm+5eHfeymfCvnySN8UpB5wBcgBX8GiNHy+w4ci75tdff/1q2cS393d9OnuewK4G9OVl&#13;&#10;zw3rcAwP++UUztYL3+F49wtk9NiHQ/rob407Q84P3MnBruEDrmAzbh2sznI15vOBvLYORphxJy/o&#13;&#10;hYc+duGWV/CZl5/9PMuudeyqM/6R1q4cuNZe8a0O54BxfbrExThb3cdXrdx3Dso38/T0F3rKLQ6a&#13;&#10;j2JC2JN38D3z6MQ6z399nJ99GPlur/jKEz7AyCbO1QLfrMO9/dbxCaf0aPlC2NPijh4t+6R5x1+4&#13;&#10;xIy/zs+ffvrp1donR7SHW545p3DIJr5hstd6WMqZfs87AqMag520puUT/ew2Fv0bJfxiVD+aM/K7&#13;&#10;HDf/jjc+2GsPX51/bMsfvtApT+QFbHylT6z42vzEoXU4oB9X8g6eCn3W04cbNVsc7BVH8/3JHRuN&#13;&#10;g/yyBwfWvcsrnOKefvnU/bBq+YIztUUPX9SHfcabl/ryBt7GWOvcbW6csCmH2RQXNp88n9DZeMPe&#13;&#10;c0pNihFssPMJl/DIG+Jv4XyHQ4zhw4V18ood9dJ/L4aL3+XSvtMj3jjQsgU7TOWYTmK+55I8wx2f&#13;&#10;cAoHn7Vw4Jg+OD3D5ACczkd66GdPHdFjPb/kWfGI0eHnIx3yhrCJwz7XYC2HnafXOGz+pqMW5R2s&#13;&#10;8sQ+dqyzj89i493EOJFP9KkP57gYsK/+8HP2m7uw4NXecgabPMCJedi0Paf4Lu+sY1e/+uWFdXBb&#13;&#10;z37zFyf809KHhyc3J/Ti3r6bt1de8BFme+l6tw42NviqdtlUK/4dofHFhXX0e8YQOOCzn30cFL95&#13;&#10;ff4T3PPPemeN8ctXvrH9Lg89w+UbmzjymVu839WYFieNP1Fr8p0PsMs7ePTp09LjPOSHWMCBB3VA&#13;&#10;H1z4uZix2c8ixYhvghu6cQMrLmGAHWdiQmBvzOQL+z1v+y7CfmNSPThkj7/W4co5LH/xcc9zuUnY&#13;&#10;tEYe8UVNwsqWPt+0YiJefS5bZz+7sMLuMxCu4MSh2FmPMzUtv97VLD+sJ40Jrv8YnUwmk8lkMplM&#13;&#10;JpPJZDKZTCaTyWQymUwmk8lkMplMJpPJZDL5yPK60vjrr7/+7laj25NuTfbmq9uOdzvSmJub9vab&#13;&#10;Zm6I9uav9Z9//vmrdaPTzcvehjVuHX1ujLp56oYo6W1weN0QhRcHboH7Nov95v2yBhyEXjdGK+yd&#13;&#10;Hrdl6ewt0uoQDz66jVqfSH20TswIu73Nbdw3cugh/eab/WJrvT4ue3uX8M/tWXrpOXu9vd0c5bN8&#13;&#10;wS2uzcs7t6MbdxzRo9+8czO6MSvHxu23Hhfyi6+4xAX/+Mt/+wi99j+/Ve8bz8bYUmNfffXVq8W7&#13;&#10;uPvmi/W+VW4fX+lVS70t3Xy3jy/0a8XIPuN8JPKU9Iwwz56+WNOHazniRv/ta37gQFyMu4HeePeb&#13;&#10;jq1t2LStXePNt96stx5nbrrLh37LpHlnnxyAX95ZRx+79Mqxyx0Y6cIn27DhwjidxvVhIeLsW1Hy&#13;&#10;lE/245Jv9FjHLp/Emt1y3HOJHX2xto796isP5g+HeKsxe5w79vBJ7rZtzdMLq7gS3+bEpfOPj60R&#13;&#10;PsChZs1bLxfoYdd6+WMcd/R3nD7tM6/FVX6wIf/Exy9MyAfceK7hvFypdfnCV76JWX9Bgi+ksbCv&#13;&#10;7xbywnp2mv/wWocb9suLXLoYWYMjNdB44wYHbNLJRz5pG3dxhJU+eqyDAy4cmX+XN3DzkcgFnFoH&#13;&#10;N47ss44dnMJ9/jdXWxutb5yQ1jAbuDXOphr17lK78qF6iXXsyDN9XLInBtUnZ8SWf86M5i9/2L8W&#13;&#10;djpxA0v5hoUutvUr4klP84mv7MoPerXOQ3kgX+WJHOAr/WLBZ/P8xhG77LBLvDt7J3v6izvxITDx&#13;&#10;Wb4Yx01rvtzCar7Y+GTeGUFaO405EWOxgI/4jIh789Y7jxtD/TuP+cY2LuwldPYZwlfry4WaUAPP&#13;&#10;M/YER/RYz05xyBt45Iu8FTufi+SAdbjGLc56brLTvH3icY71VyVxoKUTZ2zCgBO+iwGb8geHYkZf&#13;&#10;8ws3fCDyzT5csEcPP/jKnnU9z9ipHvaM69872Pfff//6/zgSb9jFjW4Y5AuhUyuv+KY2xAAW+sUQ&#13;&#10;5saOXfvFRAz7Pkm/vNHHJf/spxeX7MoNcvVhr2e+vOErDj0Pvdf1rGSbb9bhwjxOYMetffAQ/caC&#13;&#10;T+aNw9t5eHAgH3HJPlzNP/NwnBgj8ogtGORLdTcfxcDzqbXaGtdnt/mupqyTDwRn7Dnf7GtN9pkC&#13;&#10;h3l9/hB+w3frrdFaw6b4sOUs51v/pmQdLOVMrFprYtAz3Hmmb52ahNc6NaeFHw775A8u4H4ncuj2&#13;&#10;wQwrX+nUOvPFFXb5Jaetpw/m5uW79cb/X7HEEV+01uHAfmcQf32GdC62TnBJ7IPvckRNsgGDvryQ&#13;&#10;VzDTLX/oJPJDXuKu3BhnxziO1B7fG8tyBZf8tw9u9cLP4hJD881X+I5rup3594vPJ3iGhQ62xYeu&#13;&#10;/l2Z73ywz/pPPvnk1fbZgxPCN/bFio/Ww1sftezjSB/e5r+8ZE+MDqd6p9se8XdO2EPYgPXdM8E+&#13;&#10;GJuf9OCWz57HfPJOIa/o/fHHH19t64Y+nLMrj8xr6aeHP/SV06sjuvhqTbligy+NI4751nxozeo7&#13;&#10;VwnucAsfu3DSb9x6+uWLepL/8PX8pcc+fw8nxXn6jGnVLBvOB1hhLFew4VI+WocrZ8Gnn376auW9&#13;&#10;v8vxCWdaMRUznIgNu85XuEjPRXj4K8/hhV++6tt36+yBTc0Zl8swe6+TH36VyDpxhJUvOH93/hnv&#13;&#10;M4jA7nloP/3eycVATHBjv/VyBTf844cY2vfMT9yIn732ELYIzOKKQ302rIPRuPy1XizEjC/GcSpG&#13;&#10;Pl/LH/r5w46YmK/QK8+sZwcOeOm5feZw5d3Dc5LglC01xJZ8wqGclnfsNI/KNWz0d7znX/9GIc+c&#13;&#10;9RX2W7tiTL+/QfmvfOGF3Ttz/JJhz2y+4krOyuXmA0zW8UXt8bHnJXvOCvHv+x0OcUMP6b9fwKee&#13;&#10;6Fc/8NHDjrxtDvDr8NVHtcJ2a1h+4V2ccAar+Hi2txbkmZaUC3bg5Avf4DWvLV6xFSvcNc/o5wfc&#13;&#10;zkk8HZf28F1c2faMppMvMNln3D5xEmcCKx/FpueaWutnd8In+OUn/Ow278RGHdDLvnzmr3Eip+4Z&#13;&#10;pVbKs3wwDxOsfBd363EIkzjV18ad8A1mdujFSfVY79xq7H1e6blbv+jTp0+en1+tZ3nUfKIDN3Tx&#13;&#10;iZiX2zjROnPVMB/kJ1/lG4485+gVS3pbLz2XyLtnAa7ERt9+dsX0cswcXbWtdW6JH5/4KMfl1bua&#13;&#10;hUmfXTjerSsePshrtQcPnLjx7CiX5pt/6oR+sdL/I7Mmk8lkMplMJpPJZDKZTCaTyWQymUwmk8lk&#13;&#10;MplMJpPJZDKZTD6yvK40/u1vf/u9t3jdEHWrsbc271Zkb8m6KemWKnFT0g1Lt3HdGHWL2jrfLnDz&#13;&#10;k7h56eazeXrdCDXfm/S9BQu31j43QK1ry66bp7gy7gYoPfjQv1vHvcWMdzeFq0OfLfvExU1m4+Lp&#13;&#10;Nqxxt19xTR89OHBznV4cwi0PGrOnjyf6uBET3PG3t2e1bkQf7t70xRksdPiWiW+84L/fRLCveYUL&#13;&#10;9uQn6Tc7CF/Ktb711d9vERqHk7/wu7kMN059sxd38vXq1P8Xl9Z5a5ht6wgujatl2BpvvvY8Yc96&#13;&#10;3OHWTX3fvrOefTjlHQ57JtlvHZzWwwUHTvF1PIgHm+KEI5iMt4ZbK76BYd7N+MYChnIgH4g+fXDw&#13;&#10;yTycfCRiaB8/7YML7n7rhV9P/OLfM7N52Hl5ZZ5OmPhIcPfFF1+8Wljst08eio2WD1qx4mPzDR5c&#13;&#10;iUljTlrLxSXfxeD04d1aOuiGDQbSM1Qt4BRWAoNxvjrr7TPeWKhRfYJD+MSWP85Z+dT1arPCn54p&#13;&#10;2psXRzpwwQasasOzAiY2YMOB55B8hRXn4kgPTmHrPD32l9PGzrNEbOznB26bA9b1rKLf/Akd5mDW&#13;&#10;x6F48k2fz2zDbp9v1X399devVs7zvWc5rOVaPfBdn/ADPvbLGf3FX39J351uHR3qn23jahl28WWr&#13;&#10;zyH7/BJA321h98z/9ddfX6397Iud9Z5733777auV9+qFHrGTZ34lAcfWeybBhSs4xJIe3653dt28&#13;&#10;9zO80iVvtM5469iSF2qK77jFuT4u5Bv99Ii7GFjPJ+cO+zihzzh75VRM6BN7HOOUH8WlPe5g6XMT&#13;&#10;ZthwY71x3MgLuuUrH8TPuPjjSGye58hJOeeLVr3Qq++b6LjgF+7g53frTH7Bo715HMBUHUS8et4Q&#13;&#10;ue08wyHb9MOOM1zqs0OKh/3iI/QTeSUfcd18bX302849525f84puGOSsnOajfcb7zgALW4QvWtz0&#13;&#10;2c83rVjIe3042IXPM+iZJye40IrtuzqAX4y9P/w9aTy9W/TZX9/sgxWnjYF1fMbZu/PQPnrqIztq&#13;&#10;EF7z8NovVnJEzlhvvnjE5vBb0+eItXQ2D2CxDvbq0bfuXa3hAkfEeGsQLjj4LB/hFUNcyhfPe88O&#13;&#10;McI9TuWjnOH/8ebdoN+4thcW2HDSvyPgSG63NnBlXN96PpZTcbav7yr9m4LYyAkc46zPLn16+Uef&#13;&#10;/XCQOwf98pI9Paeq+/k+8xSYrceZ+DfvYGpt40Ss2LFPLI2zZ59xesWWsEu/fIZT3sMrtmJxYs6Y&#13;&#10;ONAp/ubpbt4Y1/JR3OyX6/RbV87h6rMKt+yYrx+tFzHHidiLLbvmvdN4vzMuBtdX77B4Fsttf+tr&#13;&#10;/uCOwNacxhFs5lubrclyS+CQX/bhyplDb5/38pGf8s96fuAOTrjE5vQZkx/yQo6Kd98Z+Nb3bT71&#13;&#10;XLGP784GevjW90v7+AZfn5Ps9/ylTx+X9NmPI4JTeq07PDDwEXa5X575IL76/Zskve9qTQ00D8Wq&#13;&#10;++jjA+6bRwTn9NOLQy2RX9XbWNN3+NR7ueDbL7/88mr5zBd5Ik5qqr7xwXr6+VKOxYhv9MtP7/HN&#13;&#10;E/nRPG1fLcoJ9uHv+WrcGeAXfI5bPBI+4wBX1mnVBA7YaA3AwDf6yjXf7G+NsONchoPvzSv2rDMv&#13;&#10;P3FnnXn2cWgcbrG7WFpbDmGSyzigk2/NR3HGLd+tF3d5ZJw9sYNZXpmHk8+4hJP9xtB63NGvNvlH&#13;&#10;mpfWHV7xYZMPbOAIJzCQngv2WS+P+Nq+/fbRj1s1wid6+WIfjow3hvyU542Bs8R69szjAU/HKZ3N&#13;&#10;VTqMyx/jBEa6ifd6vrHjXJVH7/ICx+LePBNjelt7cDZGOKl/8MPBL/r5o1YPt3dFeeMM9LwkfGle&#13;&#10;sqG1rjXAN/M9b/hCP2751rzjS+ui9uUvDnEjZuzVD1Jc907j78B0Ny+af80HLZ/4igvjfDBPPx9w&#13;&#10;WHveL31W5zt5F8NyId9wTeQPPHAbf/eucvbsgZGvsBqv7/JUvzXvXbN/G3S+OG/s07JDcMIn+5q3&#13;&#10;uGLPM8O4/fzt2SJW/GeHf+yQO3/lW58f4oV355x+80P+4Oj57D6BgV750/FyBxexnl0+8RUu+5z9&#13;&#10;Pj94T2UHl41BzzsxPP/MWStf6ICNj7DALu7iaR52Nq3jg/X0w6SFi1364Or5hrPmRf+2Kabs9xkG&#13;&#10;v5j3bwvs4euEj7izli3zfG1c9VsLzUNCn/2NKxz0Gpe/zgJCDzti60zBFT18tw9e9qz3tw7/BoSX&#13;&#10;/8vcZDKZTCaTyWQymUwmk8lkMplMJpPJZDKZTCaTyWQymUwmk8lHlNeVym+++ebPX1J0E9TNaGLe&#13;&#10;TdK7aepGrhvJ+m5GugnphqcbyW5U9lZu97mhCYvbr27Ldp+bmcbhcaOTb77d4OYmXOz4FRs4/rzR&#13;&#10;+d96e2vczVQ3S437tqJvxcN5427susnrJi4fcYMD47DiQEsfjGICG9uw4wJmMeGrfm9Kk/qMyw8f&#13;&#10;Prxat87d4obbPrjZI2LIrry7cWO9CcwnN3/ZctMYh3T32770wCw/jMt5N5v5zAfrmm9urrthbL1Y&#13;&#10;EHliXWMBpxzw7Qh6mivsPPEaa+3RxXd5yBc3ynEAixiwyRbM9IuN9WLIDlx8t44d+/sNC/n7zI8T&#13;&#10;ftALD73W6/cWulb9nD7xxJ291pqHVVyMt9+zFnf9djPO+w0j+SsPxQhHtSdGuHczXj7xC66enzgs&#13;&#10;PmeOWMJz/tBBxIUumOliW9z07aObb807Nd/zyrlEb0Xe4ABu6/nccbj1m09iq0/4b1xfezh86w5H&#13;&#10;uGj9W8cHcS3XRL5aV9t8sJ99PjpPjeOMffn2Tm/FPFxiSvjtXNcvp+bv1+FwJA/kjb2wyCO+wdK8&#13;&#10;U3t8tx4Genpustu+/Vr2+g0dUtx87TfnxMI5Ch9O5WPf1W4/LLgzR6dzx6/heaarMeth18pPZ3bP&#13;&#10;LXmIW3kkFoTvzV84cMBXevgMDz3yl1gPX/NQLvn1wacfdNsjb5wX2nIpb6yHAZd938IJe849MRNX&#13;&#10;HLHHDo7s7z79niHw4M46uWAd/+WSesAd/HCf1JfmOts9X8yzbR+u2SSeDdYXs3ygv891eYRL69XY&#13;&#10;06cT3L/jXJ+++qO21Ul/EfzeTz172TInv5wDxunim3kCg3W45KNx7xiNiTzy2cl+8843nNMLv1h7&#13;&#10;3sojuOixzzkor+jFOW6f6/xKls9jeGZLzeGoedlzkm2Y+Mw2juxrXoi3dXwg9FjXs4Nd8/Kyn3vs&#13;&#10;0+9nRXj4hXPjt79YzNGBiz4TqhMHzXX7ccU32MVES1/3EZw2D3Hg2eGcorec0t/6wAe9/GydHQ+e&#13;&#10;f2oAd84VZy5uqqN5CBPf+GQ9n9SqfHAOWscOu2L3008/vVr21DY773JArbGPG+v12eU/PTi9eWOe&#13;&#10;tfqwauWHM18c+CIPcGg9TNbLH7FqvjuXjMOl5uSH+dYBuz0LxMi3h/suJB/VrHEx7Nlx3DUnrbWG&#13;&#10;DXlnnA+4Ms5G31HFkc98E3/xJfSyg1uc950dfhybp8fZwR+cEuv8HYZdfMhb+y7HvLP2XBJHWGCr&#13;&#10;TuO4E/fWKt8bP+M4pA/H6sD61lzPfr7Br5bllf38wplYsqfPH3YuF+hWI+KOOzrlDS5a08ZxoN8z&#13;&#10;mR0Y+C4/+SImYoRrtaRG4aDPOvh7ZujzW77q85PgvJ9/jhd7YMEz343zBUbCllpWI+IvFvp8pdc8&#13;&#10;/Y1J8857Y8+zxgou+cuOzw30myeNKb3Wic3hkVd8Ey9r9cVfv2cz343z4ZnjJ9YT+WC9vMOV2oLH&#13;&#10;50c47HfWyF8+iyW99uHS85x+fsJrn2fM9cWPDXvkqLjAri/e+mrw3Wfm1nzzEtetKT7iFCf2+9u8&#13;&#10;2DTvGiN6ve/xk+BOzOQz3Nrz+1m3JzB4ftEFC19w2XNC/PTZFhNxVgvWqQH2xBmXjS2Bm6/6ahw+&#13;&#10;MWandaZenDn1j1h/+unCjc+J8oBNnNnbGuMTDHy1D4ewiL/1OBNX+qzr38/MFx8O6SPG+StH4Ck+&#13;&#10;etnjr/1njw4Y5YU1pPNynQ+w2+dzMNtETNSMM7s1LR/FqvkBt/xl335c9Gyw3joxwW33w/GMJQ4I&#13;&#10;3XIWNrUjh+nmK26aZ7h2ttIL07t3EfvggVMe4F5N8o1+9vgqj+DW0oszAkfz0zvyzbMJO99xBCNf&#13;&#10;2SRqorVCjz6M7OCMr9bTx2fjYiTPrcNla67z7NLbmMNfnPB79ll3uIsVlzDiX3yJnJfr4iNP2LBP&#13;&#10;3HAlBtbpw0HM29/8gZeP/IHHPA7lM7GePnrEoHl3erz/0MlHa8WbDvOw69uPa88YGFuT5QbXWrGC&#13;&#10;z3mIQ3ac2fbxGQdiqm9d862xpYc9fuDh2mJmo+8C5RAHbBqHiW0c40K/5wuMfPHvrvKTiCl7zS8t&#13;&#10;/GLKDtzG+Y3jnl1wE+Onnw7vb61ZzyXr7BUfnPb84Ru91vHJPM7YY58d+tj3zu0ZQC9u+l/fMs4P&#13;&#10;8s4eO3KodXj4G4fqgtk6+WCcz4QN6/XFzbg409N8pBdWvljX5zg7agpH9vPLPmcHvdWHM7lBL1zH&#13;&#10;jzXG5AEdxstJffPckQ/1EXb5hiP71a71Yqc17/MqfPKLHnqbA/DWH5zQh1P6jMstZ9Efo5PJZDKZ&#13;&#10;TCaTyWQymUwmk8lkMplMJpPJZDKZTCaTyWQymUwmH1leVx+///77392GdNvTrUi3Od00dTvS/Ikb&#13;&#10;mb5pYY9b1G5Vu0np5qTbz27+uhHqRqV+b2b61oFbrb296wZmb4gSevkMJx97k7l6ccRvt2eN0+em&#13;&#10;KDtu5N9NVRywSZfbqWziqDd4+eSb324au13LpnH26OFLb9n+8MMPrxbH5cq3aOx7Jzhh3/rmilu2&#13;&#10;9LIj1vg57nrDGL94NU8H7OICC93NN3EzXs7skxfmcdlf7LHPOuPsmC+3/Hh3+7w393uj2Q1tcv6x&#13;&#10;pYVVHHBgXg2wLc/8Gg1bbl3bD4u4Eb7hgr7mM9+tE4veCrdeTOm3HkdypDnQmuV38/Ds4ajnl704&#13;&#10;0MJIcAMT7NaXc3qdmzDRgzMcywP42JGXrUX1o99YGhcL+WQc/taRm/fnD5+saVue6eBD9xeb9bho&#13;&#10;HGF2juGOHlyLLWlNt7bYw6l5OOFgrzXsfJbP9fv8q4984Zv4ig+BETbfjoSpv6DUGuKzeZjkmXnP&#13;&#10;a9+s6POTPj7rv6v12rWv3GrpUds4vucADog9bLLBpnHc4so++uyTH+ZJn0n0GBfDd88u8/TXLq7s&#13;&#10;t877gfH6X67Vnfw7PeKsFvimdtSM8XIo/vIOltaaOBHrYOOT9fK/+cRn+VFuCI49s6yDQ8ztM24d&#13;&#10;/3yTXH7j+HiDzR7yjveeY0S+sIkL0ny0HiZ5hBv7xUp+Efuc2a1duLVqDkeNPQ7lUPU0hoffmFx0&#13;&#10;NjqnzJcTPj1z+IRuWFoL8gV39FvX5zzO+Ggdu85h4huO6sZ6+eyXC7788stXi3N5aD2O4WX/+Tzg&#13;&#10;q7wSdz7JB3tw2OdWa0687IPRvH3smLced/Jc3vBBbK0jrZPGrlzBTb+Y92xwBlw9yi8csNVvJsLC&#13;&#10;FttqWnzFST7gpOcKjDiSZzgVS335CWefPe3jSoztZ6993FtfTvkPz+W1PdXR3BVntQNrz1xcNS/U&#13;&#10;1POcOLGPfZzC2hi0RuGwz3zPCuvgkRNiT3oOWodD44fXGF/En+9yFSa28M+W/USN4cb65iG9OC0H&#13;&#10;OPReZ59WLHEv/58+nrALP7/ox7X18KhR9i/v2XSOqQWc4YIPsFovns0PHFkPoxrHjfy2rzGoj/Di&#13;&#10;BBf9nNt87vPXup6TuGLHOlzCc37LYbnfdwIc4L15ARvBpfPyaevEPjEyzg6OqqfPeTj0cUIP33HC&#13;&#10;L31+24dretVda9q602+vPMJFc5YP4t18hEn+aY2z3TPePF8biz5XW2P2y1ec45SwT5q3OGeP3/hh&#13;&#10;53IKVnvZbvzsITDjVm2zaR9uYJTH7HZeDHAEe7nCLbzm4Wx+Ne+t57cc8Lm4MbEO/hOYibX1QZ7A&#13;&#10;oLZxoIXBejZhxQUfnMkwlRtCfzkkYtD8t0+MWzfswE304SXPHLMXR7gxbq18gkmf2A9T80kewoQ7&#13;&#10;fZzUJ3r7i2X2s2O8Zzm86ujduwr78MDh84i/9R6u1q+1dJu3B1ds4UKciThprZcnzTMcmYeDL/Km&#13;&#10;eo2XM/ONERzG2S131tPn/MfHre9e+aXvcwRfYfQO4L1JfMuNtp9hus8vOtnvLOCj2scJzu0nfMa9&#13;&#10;nIDDfvvE3LxY4MrzXI6YP1z+/7N+T+jmK5vm6WITBnHqL7Oab6z4iiP69HGgD4f873qcwsGOmPBL&#13;&#10;DvSZxl7zGG72jy+6xZ1uf9eiGzY5S4f8ILjlA+7lrzNarHDXmMAstvIUB/TDIS/lS7nyPspf481z&#13;&#10;+qzH4bMe1RBM+nzDEV+c0Ww0Lvo45gv9+uXauP3i+6yNEzhwzEet9fKwsWGXn9ax792KfrhxaPzw&#13;&#10;qCmcwCYucrfx4xuOYTZunZZN+SdfcGK+dj2bfvnll1drvXGCC3qdDfTBCQ+8OLVOW3/lhny+/d1D&#13;&#10;lzhaKz644asaFB+Y5Q8MsLMjzlr6tTi2v/nXvBRz/xUXZw2cnhWEf/DCRy9cxnF3eWwvXlu7fHTO&#13;&#10;0cknWOixTt88m7VHjxbW2sGNfBITnHjfwjlun+fSiTxm3zqxgdPnVOvZlVNnByZYrXG+0d11fCLW&#13;&#10;wSgP+Wh9nwX2yZfmdWupZ4fxnq/yiBjnFzv0i7GWnfIA19mTZ/aYs7bjsNpXn/Tll7jjXp9+6/p3&#13;&#10;kJ7VznZ27Oc77uWt9fCIJT/kSO1ocWs/fVdXrRlciKearS59OtmGmS98I3zDFR/UOD092z0LfBZv&#13;&#10;TJ7nz0nrgT9EfoqB/fyFW74R+g83Hwkd/p3e3uZ4OdSKCxveD+lr7dGLU4JTenDVv8uKvXspnmV9&#13;&#10;97Afh2JDvxYu3OJDKyZ/rJpMJpPJZDKZTCaTyWQymUwmk8lkMplMJpPJZDKZTCaTyWQy+cjyuhr5&#13;&#10;yy+//O6WpduXvalv3O3Iuy3pRqdvg7tJ7gakG5tuWLp56fZsv+Hgpibbbly6NdsbpW6AGueDm536&#13;&#10;1unTzx478MDrGyVulPKHPrjtc4O0t4HhZ+9uVrudyjbu6pMWp73FCoN14tObzW6n4q7fdOgNd/bM&#13;&#10;80k+4Mg6HFjndrjckD/sEPqf3Jz0lu3th1kc7SEwGC92to3jxLz9xsWGXVyLM4zs0cNXrXHc2oc7&#13;&#10;MWHfPnp789j6ftMC7vJ0duSHXxOobvHEjRvq1fnuGxk4oZc+NQM7ezA3b5wN+uzYV66rxzyO+N3b&#13;&#10;3IQ/9BH7bpwNt/P//d///dWWK3FTc2pa3O3nY2u3+uxzfuCajxU+9Ca7ffD5hgiOrFdrzrt+I0Pu&#13;&#10;4BBOfpLLleY62/jGkXWNq7yz/923BOTZV1999Wr7y7L241oes6MvJuXMuBipKX129OFqntnXZxA7&#13;&#10;YnG45AHhQ3NaztMhT9jAsXW4YlteE3lgnB32cSaGtdMzxH59+WVcjMVeX6zUS/HQ1xy5fXJWbjau&#13;&#10;fOSLdWzyDVac95zR7zd9cNL4ixHsz3ifmIez5yc8/OEz7swT4+y1/ti7dbA31/lgL8FZ48YX2OQj&#13;&#10;zrqOb8Y7L09xxRdtOaudp48nfIer37wV03LEnz478XbCdnPceeRZTTdd3uOI/GFbn17ciAnfiZjx&#13;&#10;0T5tx/mgzw/10HxvPomR9bgxry/W/L/18qi+8lE+qmlY+UwX7GzBCHvzsT5bb5weXMonNfnJJ5+8&#13;&#10;Wvr4an3PN3r5xR/fcJQDrX2Cp6f/dHj24k6e0aV25DquYWeLPusJn8RPHtjPJxzKB5z3HINXv1yL&#13;&#10;KTvGrWveyjvr+N195xesWr7S2dqoLSLefBYfmMWdj/IYFnmp7yywnj0catmDnz0x5bv9fc/TFwP2&#13;&#10;xQxO71j4uJhYy1fviHRaS9iUV3xobVRg5xv9PWeI9W1x1fyAx3zPY59XcczvvuOap1f9iSH9x5Mx&#13;&#10;tvsMp4vIr+YDzmGClY8463sSO7CWI+PVw35x4oyYF3P5LR/lJ8EVO+qMnsNFR/MEdraca2z1PKOz&#13;&#10;tYJLZy+98th++uyzDhd8EROtGOhbX30Ep/z2bBADMeIP3Px45p84woCr7qGLDRjlH0y4VYvNeev5&#13;&#10;RF8/ixHr1DQ7cFpPj5jgXmtdYyefnFXwac3jAefPvOYbDmG213nAhpqGuc8htSYfnDf04hZG++GQ&#13;&#10;5/SxD1/zvGdAceEaHhziwv535y09t55N7x7+9qeG8Mq3Ym7ciX3yBFZngvXy1t9Ge4bDxw4ucANX&#13;&#10;x4tPjHBgnzwy7vNwa9+89mLbv4/KCz7DwrZzAf84FjdYcCO/rMcdTOzIs3cxYAeX/h7jb+Tw088u&#13;&#10;fbhkhz/W44q/fc+w3/zh4LO1zlb81net/LOuZ76cx03fbejBjc8D8sQZoU/g6eca6/jILm6sL6e4&#13;&#10;xJ1xfonV8xeKzeGfbfkAg71atQET7M94nIgBLLgm9BM+iCXumhf6fGHHPM7ETosz+vUJPGLMj57H&#13;&#10;N27MGpzRLR/4jhs6cIFz6/lsffOVflw5X+DxLOAL+/bhCl7PEvblhF/NcibBBQeO4PQ+gevWBRwn&#13;&#10;4oQL8bLWPCz6bPEF9/rW0yNPYONDzzecOb9qX2tfBdfsNs+NwwlX/ak9+7T3TC22xpNtrfWwa+WL&#13;&#10;eMkjnNanYmOvNWTcOcVHeMSc3nd/lzb/rs7o0+cXe/y+lm5r2bCWDb7IXdzU977niaezn4/EPpjY&#13;&#10;VUPOUzj5Tq9xPvYcM86uvLZOLOnr87u47D++nE84sba661P/PbL59IzPCZvs8OUdZrG0r2cJHNX3&#13;&#10;+eefv1rvpTikl7+fffbZq/WO1XcQfX6LMX33/unc4TPO5I3xPj+N62v7jqAGfLaSf3y2Dsc4EBt9&#13;&#10;+SNGatJ8ueQj/7z/0YsLuJ279LBDnLvHS31Xm/LAvL69xtkWJ5jFC3b6zat12KzvuUK/lshDtdzP&#13;&#10;dPKVHvjpZ48ewg6c8GmfZwDdrSV9Nu0VF76/e8azAUvPH3lCGt/GRj7qyyM1aD0ccIlp3z/5Ry9c&#13;&#10;8BO4iufqiI7GW/7Zw1eY9csdjtQmga2c8p0++aLm+Qaf/ezCR8QUDvrlWfHBQa+zpe+n9h0/fG2t&#13;&#10;WFtsfHNGE+eHd03nI5/bVr9Y6Xu+iylfrMNF84jv/JIv3g/pF3v76LMel7gj9J8fsMHENzpgoNs6&#13;&#10;uuUlTH5J2Pt8OZYP1SNmuDAPn33Nd+v4aPzDhw+vll7c808N445dftgnpwj9//NkmUwmk8lkMplM&#13;&#10;JpPJZDKZTCaTyWQymUwmk8lkMplMJpPJZDL5SPK66viv//qvv7vF6ean241uO7pl+fxmim+12WuP&#13;&#10;G5RuXvYWtnE3Rt28dNOzNzbd1vcNB+vdzLSvNziN9xseWjc84eObW718d4O1t8yN48Y8HtxsrR/n&#13;&#10;H9t8ZUvfrVJY6XYLlQ1YYNd3G9YNZOOEfthwqc+33hQmjRl78MJjP4611rHLfziNW399t6VhY9vN&#13;&#10;c3twqF8sfO9tab7DQD99bvb69orb4KR5pz7YFXN6fHuFXTGGrzer6zf/2JUb5snxJhdhcZv+008/&#13;&#10;fbWwNZd9u6h5iBPj4gRL++y5Oe9bJziqfTXoWzPEvuaL/WLNPpGv9ssZ65sjuL368f9hswYHeBdX&#13;&#10;2MSPbTVrX+f53G81sW8dn2FW4/IIHpz0bIG/vmvF2Dp+9yxR8z0LTsS98YRF60x3NooPnXyBxRmA&#13;&#10;o2ecTtSIvKTPtwJgN45jNQc3vOwTMaTPOnibP6Tf9msscXe4u4bAqobkuDgTnOK+etQUDnrm406N&#13;&#10;8LnnCuw4s6/1YFzM+w0P6/sOItb8xQu/2H0+F+SwNTAQe9iWN8Q4X2HGIa7oxZnxci42OHDeenbY&#13;&#10;D3c5sK95hTPr2OcPHPTiSM7Ix9MHa2sJV/JAXuGo2MXHOMGVvBN/GO2jh114jMNsnh7c6LPPD60z&#13;&#10;ozmgxTWOxKLntPeG48UcHbDCJP4wOWdwgttff/311eLIPJvOGePsEHmAA89VedZ8kd+ey349jV6x&#13;&#10;hg+uH3744dXiiJ8ED3CqH36Lxen3/3tulMOeH7hgS1zlEd/12eF7ucWFc47P1osx+77B1jzp+779&#13;&#10;8rj5bx9/jet7xtCHh9NrTfNBbhM2cND48JVv8tU4DsWCz/Z3nPC555cWLnjZ7/uA9cWh7wxpPjbP&#13;&#10;L2fYYBsX8sU37eUF3Xxwhpqnz7z4qyk5LzawNEZwiBEf6FPD8KgTHDcPrRNL9uHpmcQv9ujT3nsC&#13;&#10;3bARNePXCujGZX91tBhgpd+8WsCZePY5yzd9eetXtQjOxArXfZ8j7HlHcsbAhQd2m2/q4/Y52+U0&#13;&#10;XnHU+MDERmvI+tYg3+llz/MKx/ZbL//YESs+w0ucv/QQ6+CX5ziyj5/wqCc4bp+14gIbnmsDB3TK&#13;&#10;ae9bPXNbuwQGmNSIPNBXe9bTK/72k3fnW/XCyU8x4i977NCL49tvL8GN2ilGtaCP09beTz/99Gph&#13;&#10;Mt68kgfOLevpo795rkbl77v3AWKd5yp99UM+e8dxNjjv2Lmc6/MUdrqI/IJJPOnWxxEM8k0cSfMS&#13;&#10;jr4D4FYewS5vfKseF9azixv1Zb8zwrOQfnkFrz69ZxcH1uBVHxa+9ZxoTVWfWOCozwA+yGN6xAye&#13;&#10;53v7CTzWmWcXzsZaTLX0yUd5Dh/89GpP6ID53TkhH557T2Dkg/3OFRjYIfS9G9filJ3GX0wIfGLb&#13;&#10;v+/BhxP5+G//9m+v1rNBzFov1h8+GAgbnluws4VjuvWJ+NoHKy7EmZ3mg7jbjxv2eobQi1N9etRF&#13;&#10;/1bA756n/IFTndB7PNjLh/5qNl329rMVrFrj5RhWXNADi/NHXMWd0AMPn9hT82Ig33DOvr480hdb&#13;&#10;Uv+r//jqWcwXfbXKp565+vKBTX1neAW3MNPnXMKlcevEmh3S/CjXfQYYp1feEfjkBFw4PDvig0Nr&#13;&#10;7GFDn87GxA9DRAAA//RJREFUjZiHpbVgXvzs52vji4va6a9OOlfLiT4ccoA+eOSlZ0Xf+cnzbBFH&#13;&#10;2AlMzp93OW6cThiLjR6xYbd5ZH1b8/6rRj73yE+xxQ3BAW5wIUaey3CIFX+My63L2/qktsTJXtzA&#13;&#10;hBtYYDZuX58B9KodfwOAgzRP9YmY9JkCD7w9Z8VaDHq20OuMkH/mcX3c9e9UbMICG27kobyBxbz1&#13;&#10;uBBf+rTG++6MK/NqEHZ25AX79ttnfetAv/7SY5+Yw2M9Tq+Vi57ZfJbjxU6nfrHSrYZw7QzvuYQ7&#13;&#10;PhA+ygPx9gwj9vGDr9bDoXU+4loMcKt25RSB+2LHZzb4TAeen3ue0rP23TtLawsn9sNB4CG4sR93&#13;&#10;cBHc0Ysr+dSziR7r4Wq92M+Pyyk1Z4wO5wIbxLmBExz5NzZYcI4DmAgumlfEOD3ssmN/P5OxV3/k&#13;&#10;Ib1ygx71wh7uzPdM++233/7XP/3TP/35/088P9iGWb++wowz8/p9FqjR1oJ9fIWdj84S+uSbefu6&#13;&#10;vzG2Xz7RI0eat+b5c/rYdJ7h07g40YEjfRwQtmHFefO2cadPLJoHziH2W0uEPj7Kv+Yb3Obt03eO&#13;&#10;s+fdGZ7DCSPu2NSXJ2rXOUi3Ps5hM67ffNLHldY+nFgvD8TCOuIcsg+3YoZ7+UOveeez2qcfLoKH&#13;&#10;P9BPJpPJZDKZTCaTyWQymUwmk8lkMplMJpPJZDKZTCaTyWQymXxkeV0X/fbbb39369GNVjdF3aZ0&#13;&#10;G9OtybshasxtbuJGpBuX1vUmsRuXblr2VmpvWLpxap1vg7jR+e5GpluxfHJDk334erPVzVfrCPtu&#13;&#10;tPo2gXW9ge3mKLxnHwbc6cNIxAUmt/L5JB44owf3MPUWvjjjTt98Y6EvVvT2prTx5w3ip1iHo96q&#13;&#10;dZudn27fXozcCDdGl1/r6LcKcKSv9W0TWOnDhTzgmzhbJyZuHBtnn92uJ2IMPzvWNZ+Ni62YiL3Y&#13;&#10;4tS4m/P37X42rGG7ecKm3KdL2318xgU9jat86De4ygXOxMo6MbFevsoT6+WpXGne0gO/MwlXBE+3&#13;&#10;Hu84gVFeiDefrYMVN9brizP9sOGa4MA3PtipT/Q03wicYmwf7prncsY+eWe+ZxX751/PFSI/cAAr&#13;&#10;n2FiU5zqk7g7F/nQfBILeVDO7XsXs9YwfPR5djTP+ePbEZ559H7//fevts+0+wZGv9EDE51yk06/&#13;&#10;3sEn62GHuVyUa/M4UhPm6bVO2/NLK5/8ylK/XcKP5gD/nRXsyyWxxSWeTp/cNidnPaNhdm6JH9t0&#13;&#10;yTtiH8GF9TDSQ2/P09YcXLjg4zuu/g9797ZzTXJc53pdhKBmN5u27v9yBAOyLIiSek/Y99B2zNZD&#13;&#10;lN/VBS5g/YcjDphdWZkRI0Zsqub355xU+7g1z185wD/64LDP/OGEHSY+yB/31W7zxnq29V7z4kVg&#13;&#10;6fNXHvDl97A+x+aNPISPfuvhpZedN3yNbffduupQi36BWBzESV7hyC9Z6B/uG+2nX+3qf/IDRvmO&#13;&#10;Cz7goPlitK7ceVfCtfn2TzHUO5ozegk/Doe4GtmGVc2wwdfmTfOEsKXHiivu+MSO/bhjh8DRvOab&#13;&#10;9WJLn/W4tw9+Y+um9QXvre/z1VrXOLSXjziApbWsv/j2Jj32WQdLn4NiYZ3RffvY9wzDLb/EzHox&#13;&#10;g68c49Q1f5+5VCx4Fzfzclstex5Zx2c2YOn7X+PKJzXXbxLiBA544WksPR9xaN4+13oJbtn3DKs9&#13;&#10;I9xXdzDKC7XYdwL9Qt+iS03x2bV8aUzs47M8lQd9x8GRPPBe75vb8qu/WGt/YybWYqqv9pcK3nrI&#13;&#10;k/vagB1HuMABW+LEN+txIg+bN2IFW+3Jh/ZT61tLtU8fHAReMaWfXvjau6zD08UOV94d5TobzS8+&#13;&#10;wYpDGHHSZzg7jQ0xr3bb3+ghfOCbvBUjXLjf/UQM+CPv6ZEz5IkHv3LePdgIDtnyLupzpncYcZMn&#13;&#10;BCbc48q10busGOCY733u4whu+9S0fUbr4Cv31tGPlz77Lg/xi3dr+VZpbeCYD2y7ZrP5hCs9F1b6&#13;&#10;rLMPLutwCj99YiRf6IMXPjkjF/QW3Kgndp//Dxsw4wImuoi40AVLn+k4sp7Ayif2+G6/5zUu3Odj&#13;&#10;32ndh5cd8/Dyuc8g3Mo/+Q4HrsVOHh9+ccI3H+QbjvDOludoa4UNej3vxITQ03cCnLLvPn1P7Cfs&#13;&#10;t7bhhV8srXdNPzz0N/Z4kSvX1+VJnzd04d069/kGMwy4I/KheWw9Dly3X7HvGcY3zyQ4Ghsc0mOd&#13;&#10;fG7vwKkcgodesfjjH//4//z888+f/8aJuPLRNV+sg4UNud7aJ/R4bvO5fUstqil6cSAv2be/eeaa&#13;&#10;XfbUrrxhx/tfY0Jw7pl4dSQn5TTO6OQLad7YxxZf+dCcLwfs4EI+2McnnPdzC278vyH43Mq+dfTJ&#13;&#10;Adf80d+8W4u9++yzd9Kcbh9QK/bAJNdh4TNb9stD+ruePX9vMS+/5bW/18LhfvNQLN1n3zr7xcx6&#13;&#10;Iz38VrPy1P37vKVW+IR3us3b49kg/va7ryYILq3jk7i6to6P9OirOOUjfWLUz36NNT/Yc19esmsd&#13;&#10;PGoYjtPXnLfWGtzBpibLAVvEetywI7/kOf3sWy/e7MEjf8pdceNQXehT9Pa9DV644CQ4bc6c1Kf2&#13;&#10;SPNyt7bEle/uwwyjdxR5zVfPN3mLC77SizOc0yMvCLv2lROxoh8X7hvFnJ4np+JGXDeHxanv/67V&#13;&#10;iGvc0cMXXJm3jogZ/WrUiFux6jurdX1O89l+eNq3xawc4uHuq7X6AjPduBQ3Oqwn9sH6tHVCj3n6&#13;&#10;1EDzyn1ctFfog/Tx3bNETPhHj/X1C4e4lQN48Iw43qy1F2Y21BjMrnFuFPd+drGPHb7A0P93hfYI&#13;&#10;ONznk3cEXLvGET3w4ag1TL/7coEd/rZe7r6+JS/s9Y4gf5rDdIgLzu0Xi8bTuyRs8g02NUYP/X13&#13;&#10;tZ/PcInNG6etWdzisO9a+LHu6qq8wlof6XRfrsMAO8z0eg7inF7XsNiHe/txqQfYh0sCZ32FG87m&#13;&#10;NTzwWw+Pdfy27vA1H9hujvLFXvusc+0+33q/vUBe2NfntnXNl+6H3zyf5Y95Im+bI/SXK37Q+9vs&#13;&#10;ZDKZTCaTyWQymUwmk8lkMplMJpPJZDKZTCaTyWQymUwmk8kXls+Rxf/xP/7Hr05TOoX5djLUeKd+&#13;&#10;nZh0QtKp0357rd8SodsJUCcozVvX09bmnY61z7XTuk6k9hSv9T1havTtBuIEqG+o0ecEak989tsR&#13;&#10;/PbNjufJ1X7zqvwbe2oVF3x2Yth+J+FdO63qGgf0wgwbveVYbOHAhRgXn/u4gct9I/996wUunPtG&#13;&#10;xwlO+Ix/PuLUvG8DyAensNnks3xwHyf9phguuo/A5yQ0n95OeZvnM87Eiv7ixSl7uISf4OP0/fVU&#13;&#10;8n/6gCMjG3JXvJ32dx/XMBPzRlLucAAPgZUvfJc3/ZYqX3GIM/kCB65x57S3/fzEpV+KMX/4/aJO&#13;&#10;fcEVX+zxDRrrWxuwsdlaNuKYT/SbL9e4oJdd69hnT+zpc41L12LjG+F+aYM9fuJJTzhpTcFm3shn&#13;&#10;943ypbUGm3kYYXLtWzF8FLPWHo7oxZVvCvm11ta+XOh+180B9/llHTynF1fyCBdslSPrYVKzbONY&#13;&#10;DdtXjHyTH7ihlw/6an3Cbfexy2f5JU9+/PHHz2hdY+A5DLdngxjz7+z5b3vZ4hvpPNvlAmb32dRH&#13;&#10;WjsEVvvEhM/2WafG+2zoc9N63Jrvt0bh6bdbmn/Xu3Ah7ny3Vp4UG4GJTvkobjjoO8HbMwDmrm/t&#13;&#10;wlPuXeOYX3DyTz+1np32d/t9A0i+Xh3ALB50wWhsHsHQWmNbvORjY0TqG07s55O6qK9dZxQD33Lm&#13;&#10;R/s1vEZ+dHQf3ssRc3K3NVvduG4cce8dAdcdcW8/n+iR5+IMe9/jcNS6UOO4c5/PuIfDvDyDHz77&#13;&#10;1RE7tx8mvsOEI32GLnEjMOCWLVzpseXGeiI/4YHRu7NnBVw4gEuvINapTRyZh1veWsc/ePn/vPZ5&#13;&#10;sr2Tb3SwKd5s2qcn89W8fOlz0C+W0F9ucFHf+kzAVfPaejj4LI9bs/1mY5957Dw//+BKTy7mt/g0&#13;&#10;P+WP+7h3X37wjZg30kM/H9SgeXqsbx/FDTzwyx8xoJ+f9pmnt7E5/6ypLZwSOqyjwzxpDakBeckH&#13;&#10;wr775YxP5bTPW7FiDz7r+tyXK81//tDXXDr7MNFpDYx0N4fFX23xRe3TY708IDDimK/0ylNYcYPb&#13;&#10;xoQ+61zzw7x9/HGNI/ZwLnfUrH3nD924E5/Wt35Ap32ETb55PokNDPZZ73OL6z4/9SUxxHVrFtfy&#13;&#10;RS1a35qFw77qEWvc4sG647r5RNiiq1zaBytbrnGGA/dhFudyASs91sNsPTzWW2eUd3Dqb/Twt/2d&#13;&#10;f/SoA/Nnv7Uhr8oJH9mUT/oFX+QHztxXU/Kgn0PLPTyNHW5x0uei+/TpHV999dVnhKt1QZ/3P5xZ&#13;&#10;R9+zdvlgLw5w1PgbYfSMVgPyQJ6R5oOxeYQ7+UA/vebtF1PXuFTzOIdbLKyTR3JI/nn/xB1OyfHF&#13;&#10;No7sYbs+4Iiv9sEir6xzH0c4lSeurYdHbPhuvxi3pvhIn/v01R78vaZfTun75HDiRjyaD+KME6O/&#13;&#10;g+kbrRFc8YU+NQtj9ePc39f8/ZUd+cI3tdOeIAbyh6hV9sQEt6T+EOvPP77RBZM44EA/YKPvUX3u&#13;&#10;GeW4v6+KY/O3zxb3cWNdP+/oqzgVI326wp/2V/7DIabljtw8rsS13KhVWNjGv3iXW7b5DCuByX32&#13;&#10;+KA2+z5lvfyBxzrX8NKDU7HmN1z2sw+PffyVI4cfJvlAd9+H6Jan/t0RNuvZtg+2/t2icdajcaNP&#13;&#10;0Q8zH/octh6+1lx9xwmcOGfPevufdQY7USOdt5fPrQU2cW4/DEZx5uNb/ooJPObVJm71QfhwgBPc&#13;&#10;ETnisxYu2G++0odruXV6+GgtmwRmGOgS747u8601wx6sfGeXT81f++nlo31i4j7cfCXm5b9ruNlx&#13;&#10;LSbEs+s+97CpFtvf1BpdRtIaaCya880v13Dg7pdffvmMzc9yRS+cYowb/tgvxo0JHIQ+9+m9evj+&#13;&#10;++8//+39Wi5bCyPbsMDMFp24EnfrcE0fjtW+mNHXdwc9ANdqFk4+esZZJ/bwW995uMSAPXg8z5+9&#13;&#10;6n4d+8R7Hd3iAzsbhK03m+UWd+XE/kprBHb6+7w3suNav1T7OG7+0ctPsSwfcuI4lC/t/fKLbnnC&#13;&#10;J+vY4gvsnpP0wMw2Tj0DvMPislzrV2LCJz7Cr27g4bOxvd41P+Ei7uPpGVNY+EQHDLARHNDR3Gcb&#13;&#10;Vj6Jq324ae2+1Sh9OHO//Yx99+EVE9fs0Gs9HHhx3/XxAQOOxB0Wfzfjm//nButhoeeZyyetVetg&#13;&#10;7t/lWqNiplbts54vrQOxZE+t9v2wvQZe74P0EH78foeZTCaTyWQymUwmk8lkMplMJpPJZDKZTCaT&#13;&#10;yWQymUwmk8lkMvn/KZ+jiv/0T//0a09EO9Xo9KTTnE593klRJyGdtHUq9Xl69MRJTDp6EtMpXPt9&#13;&#10;W8q1k6L0see07PNbICc9idxvD1hHr5Pv9hn54cSra/fhw11PZlvnROpTn9OyuOhJZMJnNnrylx62&#13;&#10;YCU9rU1gZQ837MGKY3FvzOhxohg+evlebgjc7Pab2uTwFFtPArMtd+mGrSfD6Wnu8w3Wnhh2jZt+&#13;&#10;61O+92QzTpwshh8+dt84rtgnz9njl32nB3d022MNvnFktE8c+QhbT5gTWHCIK3bYhYcenFiHO/vZ&#13;&#10;odd6sbfefRyJHT3s88+8XuKbKYdPvIrdPN1OhNMpr3AJuzzAoW9i8cGJd78CyMd+A7H5wa51zUvr&#13;&#10;mrdqv7GFk3157aQ8v+nFvfUn1tqLC3FpzpZT89bBZjTfHsyu+0Yc8ZV+9sy3T7VHuI87vssfftDn&#13;&#10;fp+F+PDMO7GXL2zwwX1jn3NvWHFGxElvpwdH9vGBlGv35Xf7o2/IuYabHpwYfZMcDhyxx07nj1M5&#13;&#10;DUPjZK37bMgDeSle4uS+5ygfrCPm6WnNwMd3nHefXmCd2PLDPD98+4U/RnrF3jcrvRfc/vZUutlS&#13;&#10;G7C+5bB98rT9oDFpvjRP2bGf3j673LdPrFrbfLa+zxhCv1jTyx4/L6Z9ryoX9rIlD+zjszjB1l8D&#13;&#10;4TufXLMnr8zLH7UJu1pXY/SLAS7EpjXYGqaXHuvo4zfcYnr7354BdLgvz3AmPmzAan3zAwdss2d/&#13;&#10;7fNZ7FprBC4+Wq9urHeNMzGgl9RvuOmn72JUTPaIjz10WNf8wZ24t1/ySV5aL78Ie/WVvnLnfn81&#13;&#10;6ZkfJ3DByx9+yDvrygfcp48OPpUr8+Lvl6H7zVMYCSw46XsVga151c9WuGjtt/bY4bvewh/z7dNi&#13;&#10;6JeH9EX14lv3fjn7/MIjnXR47sCKu2Ktz+0rOOaDdeyx31oluBeb6mUfx0b6Ol97cJlnR37rTfY/&#13;&#10;ua/vdNJFhz3iQJf4yGlxxzE9BLeeIewZ+zlFjHxrHU524bK/fVJNwod7++Sjz/ZyB27+0nv7+I5X&#13;&#10;mAkOml90mofBKE99xoLFfr7wjT54xKr5ZD1f6Yejv3CCY7WJA/pxaZ3rxqA1fXhaA/oQDmBuHMSb&#13;&#10;TSMfYMAhrtjhAy5gFMP+0j48+h17uCV8tp5Yx54a9Vmq73t44Dd8z97BRz7jig5YzOMadjrZMi9/&#13;&#10;v/nmm8/IpvX0Evblk7zANU7ZMU+PGLVH0Euf9Tgsp3413HOavmes9Vj13Vqylu3mBx+sE+fmYXt8&#13;&#10;87n6xJleHFmPQz5ZDye7rSecyTf+exbax27/nm3+ap8u8YChcVUzODVaJ75s46b3+e6+fDcPB4ww&#13;&#10;s+8abvaqF2dqnj725AD57rvvPqM8M7KnT3pXOj24kevW8lkc2dZn6BIXmORvf7mJ8BV28ZZH7OAQ&#13;&#10;J81XfQlO68RIPsEpr82LvX1i0ec9XHi4sb9W1Pjh1B6Y3notn+WtWtK3zNNPLx+ab+ILh9gQ++CG&#13;&#10;r/OEn/CUKzkAnxGeZ4xg8vdavohPa7jPMVjFX9723zzkCyzyhj0c28/nxhJ2HPSdCRfW8YN9ePlN&#13;&#10;xAQu+tnlB313jZvWBszVWa5gt4+w5flanwi97NsnRmrZO3A5kV/yk8AnX+BWH+0luOVvc8d+666n&#13;&#10;+W82+KpHwtbaxJU+gAN9ki0c0N8eQK917PulH7XUno1jMYGTnrdYyqf2gMbWtfvWn5+w81FN4sZe&#13;&#10;8fS+jgP7ccenXhPcGglf2NNv6Hcfx/Vdz+dH3+dwIX/6y2Plgcg7eKy/GNojXnwyzxfxwp04GPnU&#13;&#10;uMOiduQ3H9rH2BMb9+lrf5KHuCT02Mc+PPDyE7e1a5QDzz5sDgd8pwtWe9jqex+M1vX/zQ3m9g8i&#13;&#10;ZrDTR7/75sWgPno29TObmPsbkZ7Aj+Ih8NJ/fogLbO0LOFJ7dNtHF90wtIb8XUvON6/VAM6M3hvt&#13;&#10;I+xZJ9/EXKzcZwfncoQ/7tvX+mrMTq+9jZ88xAVM7tOFa9j5aD/ucCNGMOJYLOiBq77YTx8cRoIb&#13;&#10;OMSeHc8ceuHgL474yy58l3f2wirOngnW0tn46RfywDyfcQ6za3r1avvYF0uY2RULzwC4cYMT+HFa&#13;&#10;vfKRXX2Qn+6Xu6fAxHc+kuYlHdaJLz3Ws4nbvuu6JjgRf3aa3/olO/KPHSM9BE56+At3c0hs+/9E&#13;&#10;dfbZFC/54Lq1S8SjtdY+KX4EJpy0JvR0vRsO68ohkV/wiwlO+uzDvVygv3lmn3+bhPu3u5PJZDKZ&#13;&#10;TCaTyWQymUwmk8lkMplMJpPJZDKZTCaTyWQymUwmX1g+RyX/8R//8VffsHOK0bdkeoLaacs72e+k&#13;&#10;phOcTrv2VKyTlq5908G3l5ywNDqt6iQnvU6Y/vWE5X/qc1K4J5jdt9680+JOeDqBzD5xYtVJY6dm&#13;&#10;e6qX/p4k7fzz1O/b6ViYzfe0Nh9goMe8a1h9e4AemHDbE8s4Yc99p2nrW09hyxendOnjl9HpXfr5&#13;&#10;Lwa+weG6J5xPYKhvfG982MYRG3yC1UlftvnuGteNWfOOvsZG7Ninx/3iwOmbXtf04sr87eucGjWy&#13;&#10;TZwAx434wuwbgjDIJ7leDnsq27VYqWHXfH76cMIPfaj24KwdoudYJ3eskzP4uNxp3HFWDAQW6/iE&#13;&#10;U/rsVwu4tl/e0tPag936fjNNv3TynU/86LdUcEs/PeyKiW+AtB/bf9zzma3WmPgYxVcvlsvu46D5&#13;&#10;RNqn2MWN+6RcwyX+rQt5I+/VLKGHXZy0F+GaPbnDn9vvv+Wo6+YZbHxmExbx8ryVH66JdbA+sZzg&#13;&#10;ovpxCGfzTwzpL17X/KLP/f/1v/7XZ8S5GOISPs+aw/GXv/zl89+e8XQRcfN8c59tOq3jM1963zWh&#13;&#10;x776qAewj3N5wTe11Lyml9Dr2/36s5joq2LavL39ag+PvrknT8QbBtj4Sqc+5ltE9OIIBnbM44Sv&#13;&#10;fGLPvnKJQ7VkP5/ljT5lH1xG9+HmH79xXnt33d4Oq3i2ltr/YFIj3hGt54N1fd8ijasabO3iRn24&#13;&#10;jwvr+A6vWPtGr88L9Bmth4/evu/dMwk3fQ+y1zxO8C8+bNmHUxzBKL7lnn372/NbQ6R5iCv7/QJy&#13;&#10;v+3ZWBB45BC75uG27zhls7UlTvbIKzUnHuZbM7A+bZ3gUB/EmXVwFI/7b7XpufqW7/LYff7RT8QE&#13;&#10;Lv7Zd/mGz+Y8XdaqXflGJ87pll/W0Wvki+cYbtuH2LePHZzB1XxwX55Z9+23335GdsWMXvbrnzrT&#13;&#10;/+272IsDm/LBfN9tYRUvnLHVESbinVUtw2KdfXoBu67VEPvyDs7mWesBxzg13xgZa5fey0t72YZJ&#13;&#10;/Nlo71cbnkvmYSiH9NEvvnzHoXk+8oG4X86tMy+/1Et7CDx6AJzy3bsav5929CvCd5jpwgWdsOPA&#13;&#10;KD7ttbDa37zSV6znOy749hYTsSfw2QePEReefTis3/DQD+9dwyyn1VKx0mm+z+jaht19+akPFrNR&#13;&#10;TcAjJuw2ZuZxLDau+SPf2BFLPYM+vcq1PGOHnJ63Zy9fm6u49K7s7216sLzlIxEvvtHbeT6pNfga&#13;&#10;Y/XCJ/N8h8ezgv5yxx/5xX/3Ce7vvrhYQyfbRrrf3kXs5yO9PhO1Rq13nz7rmq9EHogxsQ+HruUT&#13;&#10;/ThxDac+yE+xF6vmzPnRfmEN22zhGzds2ydvrKfHc7FY+Wg/EaviYRcuwrf2NThq740T/nl3tp5e&#13;&#10;sW4fPrGmPhJ7+GA9jEZcySfzBFb6rccZvfKgPRp3rTH1IC/ZJzjzHsC+ebjYlQvmcXWc4l1OW+tv&#13;&#10;ejCah4lvsJvHUfsFrvu3TXG0rvGnv89D865x3vyyDhcEp+7zt39j+uGHHz6jZwy8Z89ec7gkbOix&#13;&#10;/g2NL/bDjIPqaX7a12cDzLgw3/5Gn1GdEPkHv7wWG/krZxrj1oN+Du/plx/iYg1dsMtpOQtz5+3j&#13;&#10;O718bo34ewcchI/6nVjALt/kp/XWwc339rn2HLjsa/7SI+a3rtzxmZgXn+qCwT66nz30xH350GcO&#13;&#10;rHzHBW7FlK/2wY9Tdss13K7FWL3JW3mKQ+ue76V8N8dnI+FrsdvHR9hg4BMfzNuHO742rtbT6+9q&#13;&#10;7fHwdF85sU7+m5fXRjG2n+jTl0tsw1wsfMYBXbhiQ/xbk/LFtfXWGenVz+RF7fIVR81jeH0+kTdi&#13;&#10;RV/x2gdnaxauZy7YgyvYcINTo2cFMa9/yA+Y2ueM+pQ8Llbc0O8+nOzgAF76+7y3X0zowblr9/37&#13;&#10;RD/H0H/SXGWjXNANEyn3fOW7ONnHDr3suW8ffe5bzzc+u5aX8PTvHPT0eYtb3FvXHmTdjY0vXuWB&#13;&#10;z6V0GPluX6/ZIDjha/9m3/c3dmFWk/TqN9bh2H3ceabhqO8F/Le+tVqOjbcOVnthlSf9O4P7MOCS&#13;&#10;b+bZ7DXfzMt9867hkkeu4Xj6cFI9ekT/jquOyjWumt/sivnZca810fioBdzIH1jFlW55ZD3ucSwm&#13;&#10;8uXZc59CL/GO3HooPr7iFIf8I+7r63CyW85wfnboUqPNWSOuxBvWYsIlLPbB4j4s7QHswyyG5Zae&#13;&#10;vkvxTW83bz9/ihfn5uHmR3n5bXYymUwmk8lkMplMJpPJZDKZTCaTyWQymUwmk8lkMplMJpPJ5AvL&#13;&#10;5yjjP//zP//qxKlTm07MOtXoJGpPOp84QelEZH+Jx4nQnpR0srKnU4kTmf3/bofFydKeMKYfVidH&#13;&#10;7XftZCh9PcFp7IlmJ6P5Sw9/cOekKHvw3bdm8O1UbX81pqevnYbFkW8kwGweZiedq896J5dx3NOu&#13;&#10;z9PTJ/S9ncKFExdOyxL72OE3vezARay7U7t8c1pb/HEBi3g5rQ8r/umECVbrypHY0MsHI4GPPuuN&#13;&#10;8tQ6eSJ2YgFn66p+sGO/ebE2f3b5LD7uWevbTTA6Je3boDhoTeGITzBYR7/46gn9JgZf+Uiaz3DT&#13;&#10;hxu54Btp/LHOSH9zhF56cHsxwV2xwYQze+nqCfHmul4rJr0msOpTOBYjedS8pq/fSrAet42dfYRe&#13;&#10;McINvWKIy8PvdP1PP/30GfuNVLUjT/iCq3IGGx9w3W8NeFY0X2Gnl9BP3KfHN930HNzBK8byHHfy&#13;&#10;j/32Wf7IKTG4/c0zOvlO5AnfYWdDXIzyp/F33Xwl9FkPH7v2wWd/803M4LBPPuHESH/zlD4jOX3i&#13;&#10;ALPnbPlnWxzZYrs57lq+yGciRvbLP3blgzzUB/lAf7ltnqlF+nHS5zVxn9/u03Mix+UTH/UdGMVN&#13;&#10;fK13H1d8ts4133AFEyzsWqfm4MOhHi+/cE6fa0IvHO7DS7/8VLNigkMx13MOtzV4xYl5PhC66dQP&#13;&#10;+2tZFb7KH7GRF/SUWz513givfIJXHeGq9UL0Fhxbz0+4xRh3l69sNu9ggBFXjRPB/Vv/ww0f3mpC&#13;&#10;Hss/vlqnxtoL5BHO7JMv7d9wwld/cSTG7Lh/I5/Y6PPN2Oetebrt47O44QRmGHDXGtMbcEFwKmb0&#13;&#10;qmG/nANfeww8xP63XtL3S7l1/w8BchDf+sGzF57gxDo26iNOmo/NNxzQwyfxr3374WCPz/IDR67h&#13;&#10;EBt4cSJvm+c4hU9uPGvdWrph9tnLPJ9go7O9l00jTDjDkbgS+ec+/f0FChzyATdixh8CB47kTXsA&#13;&#10;vwhu+ecX18xf/fC5uvSLftsXh+JAd/uXefnBZ9c4NbLbOLe2jd3PD/ftq3/NW/vh00er377Th+f2&#13;&#10;gz5Pmj+442tHemClR9zlhXUw2W89HEbCfkec0ysf9UF2zNtnXr43VvQZLyfkE2zypp9l5E+xua8G&#13;&#10;2MJR85AdWKu/3HWePsL39iXrxU7Ns2+dffB5Rqo3eS9v4b6Rz3xlU+76ewgf5B3bxD4YxA9WXBjl&#13;&#10;gfjDQS87fFdDcPDJ/xMOTul563uEHvvgwA3uxPaZn3ysr/KJD33etP7ZVvPiU8zlwn3X9vFZLIh5&#13;&#10;+L755pvPqHeLET9wDZd3i+Zf/eKPEYeubx+suBNHOvHPN/eJ/d4BXMtX8WrfsM7fbPRq+WI/rLiC&#13;&#10;q9zTK2/kkzyxnh5cwfeswRN41KH99B/HjbcRxvYZtQaz+3ymT3x93iT1SZz5AnNxyX++w1N95p8+&#13;&#10;nrS+5JG/sfHXPH3ylj+nn+90t6cb+SRv6MRV+1n1uC8vxRk3fKEXV+ZxU07pZa/vTriGE5eeffxS&#13;&#10;R+bZESN2rD+czX1Y5ZU9chj/fkmJTRhhY4N+WHBPL7uNiVgaWwfsqmn2jPYVN2EHDnpd44E0tofb&#13;&#10;HtjkCV/41vyTN/a3ZnFf39QSn3DNnvU+f6oRXKgT3Pmc45p+eWg9e+7jsvXBjnzjPz385ecJ38qV&#13;&#10;Pe67lmc4My8GxH3xxKna4LP7ao0+cbaPXf3I39LhhlOe4Kr55b3NPhzixH6c6zXXE5oHeJYHfCbi&#13;&#10;r/b6rHCfrzixzrsDsQ92WPkInxjCRy97ODTfnoET+83jSKzlL//qP7+OSzkrjkY+8YFNPvCViCNM&#13;&#10;uIK5scGRde7T23yjx3p22OUHDtU+LvlFH/1qE0c4f4s1O7ePTnPer8qROJjnS3O6f0PECYz0ibMa&#13;&#10;4It5eDyLcO7vFP13UH2X4K6xMhI42XWfn2LxtN/3/ea2fGsPp6O9lO98gsG7guvqf6sd51nkiXX0&#13;&#10;mDfCQaxnB14jaX3RL8Y4NH88eEeV80a5C5O8cW2feOn18gTmfi5trZm3HzYcsGt8Ps9O4Gzfs17M&#13;&#10;XOtjcBQPf1y7DxcO7761bMNsnm/ipCbpYkN8aouvfY7Soxasaz7A03U+d8JZfOblkZhbp/foY+qJ&#13;&#10;/uYZvTfSJVfda5xhkE9qre9zbLnu51bcNn7yRh7jmA9w0ksfLgmO6ZF/7LV+4MOl/xcR6/v3X/iP&#13;&#10;j2Ltc4jgFnbPgD4j+gyXr80LdqynX76qKVzIGyOxzzrc0NuewHc4XOurfcbIpXL8m7XJZDKZTCaT&#13;&#10;yWQymUwmk8lkMplMJpPJZDKZTCaTyWQymUwmky8sn+Ohf/7zn391CtIpW9dONzqh7zTonXLsyUwn&#13;&#10;K4nTp+adpHRC032nW53sdLLXSVKnUp0k7Sl9+p0gtb8nO50Atc9JTWNPsMLTk/5O8/IHD3A4IUqf&#13;&#10;dU+7Tre6V25c04ErOoxODvMVVt/4dioVNr66to/+56npE/b5jENcNwa4Zpde+/nnPjtihmPz8vH4&#13;&#10;cI8P9rgmMMoXXMNKnPJ2eprwuXZ6IhnGxsY1TsQIHvr5IwbqoLHor+XAJUd8G7Cn1eXC5bO69c0I&#13;&#10;vjSXYYFZnHuquqe1SfOE4Kbzb1w0f+Bpz3HfiEO47HNNP3twGfnFjzv1jivY7ZUXuJOr4mS9ftL9&#13;&#10;MDWPYCT04oSeYuZrYwUn/e1v8ka+2u8avuYjvXDhwTcnT8pR4+25Qqf4wmAdHxtvY/OxzxK+kLcY&#13;&#10;0aeP2Qe/vLDONyd84wcOMaTfSOy3TizPHo7qk7G9VM7DzDe+011O3e/zC1YYW9P0wE6Pazhwyr5r&#13;&#10;9tkVq8aEv4Rd8/DSc3nsXaHf4MeRPKOLDhibj76Nx6fGxDOE/nLDF75b3zyBA+cVHBeHeT3CNyW/&#13;&#10;/fbbzyg/4dXL7Dtc7UcwWANba8LzhY98McpjQj+O6Ge/tWWdmFgvNuwQeaBWxR737LenWOc+e3JJ&#13;&#10;XsLFL/ZOcIAjPdEacYeNyDs26MZFscLIJ7Eo57giuKTH+wDxbVH5UW7hU6v8oIefzWv4jeTW48rz&#13;&#10;h8DaPkiH+zCbt14scICzPhNwbz1x3fwxwmtd35X4BY8axFX7IXxw2Y9DdSbvz7494lJu5IU4wci2&#13;&#10;/ITR+ua6uLINI71w0Ct/4OCj9fT3cya99uNYDdLDjvVw4RgPcD2FT3yFETa8091v7Yqf/tBcly8w&#13;&#10;wGwe5wQe+5u/7vMZJ9bpEZ49rQN+2G89gY+d5ggcN7ItH8QPz+7rc40rG7hwHwYxqc98w3310eMa&#13;&#10;Htjlmzxx37dZ2/ubZ2ImN3DofvHDw/5dw2akCza563Oc/GJDPF3DyqZYyFf6vbvwUb6zWz2u3Tcv&#13;&#10;/+n3fs9XsZc/OFJXpBwZ1fwTR2tFbsPmWm+kq/ln5BsuxV/8+ESfdezQY17t41Zs6PV5wC/buWaP&#13;&#10;Hv7Q71q+45Z+nMol9Yj7y3PcibdctBd2NvDOBt1qDzfuE3qKiT3XOLQfx/KqsW2N8wfX8LLDT6M8&#13;&#10;bT8j8q2477rY2RY/9/Huvl83IGpYnNUEH/mu9vnEzi+//PIZYa2v9JivXnn2xm37d/8Gxh9+2A8n&#13;&#10;uf3mxFUN9p2XLdjM61e4LGb3cU74TuozfWJZO+3l7Lmmh3/uswt/a7q9CLfyV17efvGwxz3Ctj4A&#13;&#10;U3Ocb/Q05wnsarv25BtfreOLGBN4CLvW0yPPid6Dmz4DxIw91/L7uMO3kQ25TRovumDUx9QWDLgU&#13;&#10;X/vMWyeGxWOefj7SQ3BE7KO/eWpkR2689QJyfoi3GvBeROimq+vUIBvW9z2KmMe9fX129FllHc7E&#13;&#10;gH55Rw9pDPUvz7D2ZX7Js8bi6R9b9jYP+CKv+h5nnWs121zng3n72LPPuwbM1pUDuH2WElPrcAsX&#13;&#10;u+6bl5fySt6Jkdi03o4vnJmzhm2+qV02CdtsuM92+6J1nmOt5X6usJ5PfY66xqX1/CLFza4apof9&#13;&#10;5jt9z/n2HRja862DrbVnHwzmCe7lBz2wN67yi4iBvKcPPj43P+lTN+x4NuDG5yPXYq8nsXP35Yv4&#13;&#10;WiM+4kpwhxu+04lLvsEIc7mkjx2c6r/ibN57H9xwwsHncqdnwN38Ejv+i5HcKb7TD5u9fIHBWoIb&#13;&#10;2O23Xp9Si7Dggq/FyEfzcOjZalVe0+faenkiZvaJHa7sY7+17T499MN5flhjr9E8wZl5PsLUmqYH&#13;&#10;97jGBT3Wu0+fOBtxZb0RF3zChRixI8/kY/HCCbd15tmXhyetd3vZ4hNpv7HOPnmnB6hR+q03L99h&#13;&#10;tc58fxUTR3CxUy77nO9nLbnQf2uCqzyI4cVEXKzRL+STX9v27/6wW2c/n2HkO45dw4pbtSAv9HzX&#13;&#10;OKLXKF+sV5PyQkwJPUb4m88EblxbD//5g08c+PzgPQn/bDbH2TRfDuR6OdWPWlN8KSc4lmf2NQ/5&#13;&#10;aJ91fu2PHXj4L1dqh8B7fja/akMO49/69gm+mofZPvrZbn728y9f+NjatY+Paoxd9qyHA175rt+y&#13;&#10;1/cBfKhH+08/LvRk2OWotfoI3XQROdw444iII6w4MPKJ/sbCOu8mODLiQp43L+HnpzytneK2Tv39&#13;&#10;xuxkMplMJpPJZDKZTCaTyWQymUwmk8lkMplMJpPJZDKZTCaTyReWz1HJH3744VcnT532dBrSiVcn&#13;&#10;RZ2ufJ5E7onInp7tiUr3e9rVtZPE/eYNoc+JVPusczLVCVCna32Tw7eUi9Pp2Z7kdMK1nPTEu5Ok&#13;&#10;uDLvxCl7d6rdGhw6Mez0K0zW8bGn9p1cdhoWxp70ZZuPTo37xUVcW4cDdukX/4r19Fj/hr+/kOI0&#13;&#10;rthb/xS2YaQLdz0BzLa4GHsSGdf1TfzI80T5CS7to6+xNBL74PBrC4Q+6/hrFFviRLT55uHFppy5&#13;&#10;rsAkntarKTlfDuTd8+T4U+ih1z7xL3bfEGuN1zf21DgcODSKSU/ME7HGy7Pn6FtqCQeEL3ykiw25&#13;&#10;3TylpzGxXw3xnS/W0Qer2hNDvpYrnPrVNevZ5Q+7tUfotZ6986c1UV/YxJG40iGeemexWwez/fTJ&#13;&#10;s9YGX+Rdv9WAwz736JOXcLFnXv/yTQ9+Np/tgx8vxzGMag7veIaRLvmDa77SbR2O+g0f8+zwnc+u&#13;&#10;YW5e4c689fCK3bOmTqzHUQVOdfLk6AQ+z8CbxxkOjPY2/9Q0X3DSvMQxfbDTZ5/nMl/F3fPOuwef&#13;&#10;xBpHuLMfB74Rpy7sI2KNE/7QAz+86vH8q6902OPafRhhwIl58YHd/XILc/OQHj7gpr6Ve/fpN28d&#13;&#10;XK71BrnAHyOOxBCu57fGyp3r1ghd7TOuxZWv9NTHcmFf89x6dptP1tvvXdk3LvUM+qz33sgvfuMQ&#13;&#10;PiOBA67j0n/ThTNY6SZqRt70fct6I9/Y4UPtEZzz3f3ilB/u63MV+YILzwZ1xQ+4cCQv2Wtsb5Q3&#13;&#10;MOtjBEa+0AUTn3Blvfswimuf460l+whcYkDE0K9geo4SeuApt/Wjz/fihfPwNG9gt6a11H5jHxvi&#13;&#10;D0v14FY+E3lgXfWyx35jgxO1SL/YWKem9S85Ix/ht489sRebe5ehEzcwVae44xonntFssGn03C43&#13;&#10;hN5yIYb04tAoz3Dcb4XSZywH/NU3269dy2v5SC5WdKvFH3744TM+c/PEOvGXP+UWdj7WJk7kSX9B&#13;&#10;x30+wsEertjDAc7Zl3f8kmfwywEcwWO+9acnHU737GWbzdooJ0acvuUTn+Vh9bBLxIL95oFY8Ml8&#13;&#10;/x8MSPsvjvgPR2Pl/cG+Z322t+NIbjePxJdvhI9012e1yg67al3elRv26fPsgqN5Yj8O4KzvYihH&#13;&#10;rCfmcUuPX+i5vIMNvzDxGYew09V562HEDV+sh6FY+d5fNKx+PvUzEn3sNK/sY6fX1osZHOzCcbH3&#13;&#10;33wk4sFmOSxnbIsBffJU79af9DPY1Qp95q3HieeavOUjDtkVG/atp589dugXK/f5IxfUx+nBEZ1s&#13;&#10;yhP35SOhk00c2+faL8h5vsKKe7Wjd4tz+17zQizNqxO4isd63HhmwMPv1jLO2fU3q/s8zAZe2aCL&#13;&#10;brqab7iDRR60/4hj88g83/3Nhz35JHaNNT3tnziEl199N+Inffx1v/OXA+LBhmvx5xNOxct6vjbv&#13;&#10;+IozcfT3EO+qMOOCz7DiQs3BJyaeo//1v/7Xz4hb9uD2nDRvhFtdiBn/2IcPl+d3fWajuY5v/ck6&#13;&#10;+3HQPHO/elp7fBarJ8YTevjsOcwnuHBsHZzyjl/Ww0Xgss7fReATi+NUz+2zntAlD9qfSHszPXzj&#13;&#10;e2tB7chz99mjtzHiMxzWuZYvONJLxAY3cIghwRH/6X/G0ho+ylW+wGxPa4nQDZvnEEz2swczbDjk&#13;&#10;e+3gtFzSZz38/PFsgkMvkSvtBXKDXvPy7vo03fWpXMLItv7iXYPgon1QDGAinhXynn5///XOyXfc&#13;&#10;WIdLPtEDhxjAI19bN+53HR5+/vnnz/hf/st/+YzHB26sqa6+L8FYrmuLT4Q+teNZwZ64wyPO1uOq&#13;&#10;+YcD3LZPG9mHjz75Lv+8E3lWWKeOrLv6sFecxE18+QSrPGnvhYk+HPQ+H/hUH4iaNMJHn5iqcfqa&#13;&#10;f/R6ftoHB/38whF/vQeou4spfv07OB+M8oGO9j215L648w0GHOp75uUPTsSCD/TyTSzFgF55Ca98&#13;&#10;xhmu6HOfnsaEHXVEnnb4gEO+s0Fwxjc+q1lcwyJPcWx9fzGPXrUpL+yDFR5j/3bJvp5iHy76rmJf&#13;&#10;YyVvPYfhhg/Hxynf5ThbxubDW5xgL8flsp/F1AyMpNc4kQfy0N823adPvskfflqPG1zCb71+hjOc&#13;&#10;Xp7DxjejGnC/WGFQA3TDQA8MfOAbDukXf3rlo2v55znOLpxiBJ/95tnHKb0EJ/IUfkKvHDm8sPNd&#13;&#10;zvLZHqO4sNHcLmfyCmfW40pc3ae/fc4+69oDGnP46LO+edWeUpz0iZV9v/3vZDKZTCaTyWQymUwm&#13;&#10;k8lkMplMJpPJZDKZTCaTyWQymUwmk8kXls+Rzf/23/7br05nOk3pJGnFqcs7cepEqBPEToA6MdnT&#13;&#10;qk5idp0Tle4TJyudXGbPOicye7LUyU6nea1/O2HaE61Ov8LJrtO2PTXbbxkY7aMXrhNrfAuge/vN&#13;&#10;Lyd56SonuHIqvN+AsI6476SwU9bsWs9XOKx3StY8bkljhEtCT7lprPh56+kw9rS2ePJNnHHQ09g4&#13;&#10;NRYDjLilz+lvAgdfXMMjn3CBU/Vh3no47es6OK1nF67iuG9Syiu2jXSSnt7uqXv54VtFrtmSDzD4&#13;&#10;hgf7XeebIO73JHxxWG8/8a0UtWyd/fWbvfYonOLh/DRHp/jACoua4SMfcORafsHgtL+T8OzIu3LH&#13;&#10;BzHhAw70KVyIgf38sQ5uuFr7apDf6oIeeQrP8cEHIg5048S3p3DJJiz0qD3Cl9aqefba8xt3gmux&#13;&#10;xKVvH/SZYITXfXnPDlyNFdzwun/6cAEzW9awVd+M4mW9b1L7hoLcptc+6/nQ/gKrfXyBhx7rjeZx&#13;&#10;zI78pK957z4c5VQ+PnMEFmvEE3a66RQHcYTVtXyl500/X+kTG1xXr/xsP+3zGm77cAAHe0Z+weW6&#13;&#10;MSOnjy6j+PDRPB1sPZ/NJ+63T+h7+lx7u5gQPtMvvjg2T+zH9f9XXDj2voBj9t6+Ueb68NuDE7Xr&#13;&#10;WrzEgW84JbC7DyufSWvqieWkPlivlvgOn2v2CdxyoX6al+eeXfqm+/TW/uGSo+LHd1zJVbpxa8QR&#13;&#10;LtUSLth2TT/O5IWRz28c9z6czUf42BML+43WqYdK/SNnHya2YRWP5o948NU63MDolwRwaT/M4ttv&#13;&#10;u+G6+SFvmvfWG91Xi/yzv/2T0GeeXbEhl0vlBNZ+fpOrOJGnMLEBkzgS+nEr54n19Ly9J7pvHn6c&#13;&#10;WYc79rwryw11hFt+88c+OYHT4jhpnOUTUcu+Kc1X89Utbm96+EZg9AsQuBFvWI3ND2Pzg5iXC803&#13;&#10;93EHn3rAy+/1VXPySVz4Kl6uYWCTLffFEyds81keyhv75Yf7PgewQ58Yqg910V5DcA4fPPwgzX/X&#13;&#10;zzpzD0fypfzC4P0JNvnE59au2nZtXWsFl7B5l8aduOOuvuCOHX70+ewZhzt5x748bw2LrV/avvs4&#13;&#10;EGfxZRMX4gKT9x09ni/WGXHrPix8hEmMcMPXcuy+/Ocre2JD2O8+/vLfaJ1rOHAN960TNzbkFyzl&#13;&#10;1jwOYBU/8f/uu+8+o/yhv71avGFiD5e4tY69xsK+9ob+ggU9fQ8wTy/O2OP3cQirXscXe3DR51af&#13;&#10;s9bzte+MfWbwASetHfft45NRz/jmm28+I5/401j1779w89f+5ox8x7GcuHqzRs3RDTOfYIZB3qih&#13;&#10;vju09pqXfNK/zNOjF7Tv6DP2lfNKY9eYuCZw8rcif+/v5riTo3yCHTYY6GbbPtf2G9VQ33noEXd6&#13;&#10;fL7FFXFfPstzOFtz9LPXuoIPd3iwnz0x4v/psZZvbNhjrb3tc9apESMpV3w1qgW+1Cf65RMu3FdD&#13;&#10;fMXd2zsVzq2HQ8ytq35+Pz970oGL5m5roPHDlfnud00PbH3HMC+GhF4ilnzDhV/0sZ5+3POPsFO7&#13;&#10;+KBHvxQLsbua9c6hRviinmGEmbzlnZ6tH6o58YeBr+zoZ+zYhxt9mF3r+MJ39+XfWz+D27x8ore5&#13;&#10;ID/5eXZgUiuNA132dL7/ViNu7nt+4sC/F7hmDwd8df/bb7/9jDjBqZiLCVzlgP5yUXzmrVcnYu3+&#13;&#10;1a46Vnuwth/xxTrSedj42BjQ1zy2z32+0EuffkMf3zwj5FFr1MguzvnfX5JyHx9yQe6I1Qle1TVM&#13;&#10;9QkGnMGCI1zIC/v6niQ//Vpya9W/UdvfmJlvrcIBn/ev5tXbswXnOMQD/bg7vPij4/vvv/+MrQU+&#13;&#10;4xIXsBO6m/PFbJ37YsAeH8QUp+zxtbjoNd9f7JO3uMWp2NGDO++P9J64BysfxBeXej2xni4c20/8&#13;&#10;TVPcraOvXLHHZ3mFs9aoEQdiY6SnPUNMXMuB1gmu1SFe7t9OYeaDZwT++UonmzDLB7Zgphd38oOw&#13;&#10;Y19j574+I+44sq/vb+blJTz0yifrm7dihA+x5P+zz9IJu3wQJyNMRLzY4iM9sPd5DaP7sMAoNv5N&#13;&#10;XLxhh1f81Y38//rrrz8jOwR+3BF65QrO9BT1Qs5v9W0tzHx6ewZ4jnmXwR19BGfNU9hxxSfc09fn&#13;&#10;qnm46OEz/dZ3P+EHe9bZz459xXfr5AcfxY0uvtGFM/N6r3k2cE3oV/vtH/brN2LARxzZ77qxYEce&#13;&#10;8xW3coJ+tWqf+/Qa2eXfb/87mUwmk8lkMplMJpPJZDKZTCaTyWQymUwmk8lkMplMJpPJZPKF5XME&#13;&#10;87vvvvvV6UinHp3e7Clb9+/Uo9OuPSXrRKWTmj3x6bSpk5Rvp7udMHWy16lq633jwrqe1DTPvpOr&#13;&#10;9Dhdy1fzTrLC4+R0T9Na7+Snb3rUH9f8v5OtTinjgE7CF/N8gI3YL35smX9+Y+EEZr7w3Tqnq93H&#13;&#10;JTzsWG+eb053E/kj5uzD95Yb7PD39vVbAeLbU/V0m8cJ4TMb9rHNZ5jsh1UNwCaPcEYPMd8T+PBb&#13;&#10;T09PXOOMfddGegm/6D0/5CIsrnGFW/Pia4SJLVjd5xM9PQUOO2z00dP7zQe9pNJvA4g5vf1mJLvN&#13;&#10;c3637s4fOvkqH2DlI9/1Kz6wYb+4y6P2FyPMsNHPVxiNTtr3V0Xgw6G8IrigX16x7xpueuUOvPy+&#13;&#10;b3TAZK34ti+xiSucWmeePrbkm/Uw4gpWvvG93+KUJ2KKK/P6tH3WyW92+QO3bzDihP/8IcV9dnFi&#13;&#10;Trzo4Buxzogr314Sx44EVt+a8s0I2HBiHzxwwqVO7DNP7OsvDogp/GKDc3bst77cuz6xBhfluT6x&#13;&#10;Ka44bp41X/otEcJOa6WctIbgIvbDUXuet8WLK9f0848/901z/LX2YKku8aCL0IMb3FaP/iUmfHRt&#13;&#10;X/OdD0R+qCk13pi6733RN4rgEit+y0v74YBfT7hrvsoLQnd7rpGvrouFr3zBufh7rukvsHoH9Sxo&#13;&#10;TNkVK7WIS98m7H4xaF7Twz6BEy+/V0+w84XO9mzPbLUsHs1pNoy4sx/H9MBID9/so8c++PhkHw7k&#13;&#10;Na7lHb36Krzm1TI+CO7poff8h0VewISb1lB14ITAJJ/50rxlj884YN8oz+gzii1cfHzW1InY4Kh+&#13;&#10;trbtw4vY4fSuG2cYCSx8sw52671fiad98sr61nbfPfnUPBUjOBpT+WIeV+WEwG09/Y0Ve0Z4jjuY&#13;&#10;1aprvuLAPP7Fg41ibC3IO9d8Fjtcwuj+27utmBC4cGF9/cARPO0d9tHHv/aKE77ayxdr3FcD1vER&#13;&#10;Z40TW7iSB/7fGcRCnBs7PvDRvLi3BruOXv7g1P7Wk/X0mLeP35ff9bF1DhP+zbPdGiCwizdu+QoL&#13;&#10;7PR1Xn4Q9+UjfX0nsc5+9+ktZ+zjhr/04YfcO7g1nu24whEp/7ggsJRbNu0XT79WJM7lrlj72cj6&#13;&#10;vtMQMTWyA4d+yl+xpgcvRN7Sd/jw/MaJuBI6WttqVY3z3Wgex9bLC/r6jOEbzOwR+73PeVaUs+Z9&#13;&#10;+7N3ZO/M6sV++k4/ns3RhcPaoEM8+MY2H+xvPOWb9db5/AlHa8V1a4l9Yr9RPrZW+dNf6aqf8Is9&#13;&#10;vZfv7Tvihn/xNS8OasXz036+lVO+4rb9RY3D4/0fd3xynz522ekvr/DdfVx2/u1+f00Ep4fbWrzi&#13;&#10;Rpxwwwc26MQpjnFCXMPi+QyLeXbN46bxLpdG82LBLm4J7ukV635WY8+18Xjx9wJc4LPvIjDhyjVd&#13;&#10;1jfXcW8eRvbsw3lr94n1xHr6rbffvNoTU36IGREjHNKjLszTK7bnv/gQXHqv8gs4fr1PfuLCfp/R&#13;&#10;9fbGS5xd0y8GMMkT6/qcJuqAr7i1nu/EvBrGCXtiCSd9OCPwnp904IxNHNAl3vKuPZ1OvqhBNYdz&#13;&#10;19bR0z6IO5zxQZ6oLXmHGyK29POHXXhx6bMjDumjnz9PrsWbb7A2V9lkS+0Z1Qjf6IWBL+b55L2K&#13;&#10;fjgI++yKFV+aL3DTC09jy0/34cON2qbXeH7SxbevvvrqM8KOE7WqRmqDT/JG/NjmS2taHrP/7CMn&#13;&#10;9MpDHNoPp304sN5886Z1Aicc1vHTOnoO9/O/T8RDrdAhPv5maJ9+hUP7XfO1zwTYcVp77Tf0Nd/c&#13;&#10;h4u91g1c9tGHW9dw8K91JzeOS1jM0eG5JA/l25uvbFnn33JwwE4/8xjlj5rHhWt5ZL9YWAe3z5Dy&#13;&#10;xz4xk8fwyif29XHX/IX/8pBuvdb7dPOPb3IXZnEg9dn62sYlzPVVDO2znq9qno/yRsxwY59reFsH&#13;&#10;7Ye4rr+ujx9Y5TbbfISVLT7qY2zimp7uo6+5338/0L9++eWXz9g+R4+R8E0scA+X+rAOR/C6L+b8&#13;&#10;Yt8+OXTr9Ea5DqN8c40LWHDOV1w0XtbhrCOMfSapA1j5Kr88l61jTz6S5qNr9ssJcb/Phoux3k5w&#13;&#10;YqQTF0bxEVdYuh/35ZAPfkEb5+7DqvbFtLGEQ/7RI5Z8xzmhx/5yU73k9zjunr7jNv7G+gKD/mKd&#13;&#10;msBh44trgivr1Axhh/TZxp/2ORyqM3bFkp/1B2f4+E37ZDKZTCaTyWQymUwmk8lkMplMJpPJZDKZ&#13;&#10;TCaTyWQymUwmk8kXls9Rxf/4j//4tad6nZZ0urenP+/bCk5GOn3qJCVx396eyiZOTrrvmxD0wWaf&#13;&#10;07M9cekkqBOkPe3qxGZ94qv91deTo/yCCx7r8cEePPbdSVP/zUdrehIYVsLncm+9/T2BbL5YcPR2&#13;&#10;epyP9QWu5g079MsX+q1z2pf/OC93zxixSRcsOHGKvqfrneiFVZ41fvQUK46cEMY1++z1m2eNkTxq&#13;&#10;bJwqZ7cnkdlXFziBr3lvnW8tnn57+N6cZ+vtVzisg7Fxss6JdJjdtx4OWK2TB40BrnDumxvNBcIe&#13;&#10;sY8dp7cJuzi33/rzWxytIeKHbxyZ9+0nOmHGBb1qRkx8I6IxY98+HFon3mKASxzAZz/u6CfyGQfq&#13;&#10;yH7X8MpDeX/3G08Y+u0TdY8j10ZY6YGh+QRT48eOvBEbeW6d2uW7/Mc5u52Xn3JAjIuXH67FHD56&#13;&#10;zh9xLc84bc+1nm5juRaD9r1yDRtucOrbUmrIev2Lfvpaw3DwwzcscInb9pbmBI5d+ybb7ccFHcQ3&#13;&#10;gHzDi4/9FgvOnr3zpPkl71zjolhJ8eAKLjjYpxcO++2TE3C4xqE8xjl9+JGfh1uc1YT4tA/hzDWf&#13;&#10;YaKzfQmGcmBd80z+yh/66WntidHbPvnOjnmjPKx+PKgzeS8mT3n2vhPfBrWHzh9++OEzylk+22dk&#13;&#10;G2ftJ+0J9Pe5SB8RM7HRD+UhP+DCyVte0wcXnPYVrxjcNV185Ats/RYu3+Q22+6bJ33ewiDusMHh&#13;&#10;vmvvk3q7+zhTD2rOOtyxgxN62bWv/uIBh2Ipz8/f1pI4W+s+W2zgqjkO89PGibwQN+v5xA7u9bG3&#13;&#10;vokTXIhhY0rKMYFHvuKKPf76pYT7lROYjfrPzz///Bm9I8DWfCw2mHFuHx9xg0vr2vfkjX3y1rOA&#13;&#10;73Dbh2OxlJdwsQu/9XCxx0+4+Km/3nq5by8M+DYvHs03Ouu7a2NrhF73YaLP/fY/++2TR+6z/1bD&#13;&#10;1vGP/7XrnQi3zeOLWd8x2MRN8wVmtunynGo+WM8OLtrDYex6eOComLePvPUCftIPd2P7zK8T+C6P&#13;&#10;+75eH+wh1sHIRj/P4gTmPhNw3Vq2nog77uglxcfXrjcv7+REn8Pw68euvV/I16s7XOHCtdxsDckz&#13;&#10;cXJfjcCCC7VdveZx4/MvO2LEDrvmccwe/HA8fTyxXk7QJy9xyp/GFLdidXobnx9//PEz6sVs8pku&#13;&#10;cfNu+A//8A+fERbCFv18IvRbhzs+uC+/ccV3OHDH5/Yl+WM/vbgt7nJK7+GHRS2VV5y2b8kf8aWT&#13;&#10;Htj0EdfWG/t+ZITZOnpd4wRe6+FzjTOc0t/e0JjqYe1J8v1iBoP4tXbf4gebePUdpHkAM9/ZYdd9&#13;&#10;+ozEevYJu9aLOR/Nw2Gs37ik3zUO+fuMkTV0Ejbpwgmsasm+t2c+jH1+89FzFo72MWK/ZxFc7NAr&#13;&#10;f+Cyzsiv/s1A7Ozjh5ipv7PHJp36GuzyRq3gTO7Caj/u1DZu9HjcwErog806mHHvGjc4aB7jBAfu&#13;&#10;+wzHDum8WPIDHjwcnsYDN2wRvskDmMw37vRY1+dV+5VYwaYm5AHhm/u4EjMxUWP+NiYn9Ft4iGv6&#13;&#10;29f598xTPoojKVe49UtPsNFpJOImb3FAD/3s2o9rglPvU/11XD63zxH5gjN2zbMrlvgQY7jFyHg4&#13;&#10;G1e+qXP32RRf7yJqkW1Y+AIzvfJCvuGOLz5Ti7v8ct/fMeBzjWM+N78Je3C5xjk/4ecPHMdtn0Pi&#13;&#10;am9HfNNZ3e7LU77JP8IX64ztFe0vfJSX7IuhWIgR/8pd38/oNbL3pv84lPOwsEEHnt3HId2k/cX+&#13;&#10;fmbGUfuTHt3a4Fs/CzV2cLtuj6EHbjFS+51nX07Qp/dcLrQvyD8+2WsdLmEpRr1YnPiCe763n9Df&#13;&#10;vBUr4ppeMYKTHdfWy1+xYZe95jF/qu/0wGYtkZPyCLZiaA3Sh1t5IA/FhB7r5b38tM98Y9d6wIWR&#13;&#10;nvYxXMDPb7E2L6Zw4kHM7/M1vtm0V+56bvHRNR/Y5ps4WgeD69a4azVAb9fhkn7PJPjhlh/6K724&#13;&#10;EWtc8AtOdohrzyz/pnW5pSbZVvf6ir1GHLHVfIWlNY8LvtJnvpzjkO/yFjf2yyN65Ilf9MaxdW/4&#13;&#10;7WsuWAf34RIXfLrGIZ9b53KWb2rGerbFgG21A0N9xR2u1Gp7hZHAAZe8am2y51n0hz/84TO2t+hV&#13;&#10;cNjHj7Nvjznx0dv5Stov5JdrelzjyLyxnMJKYG0/I2JpxJnYlTOiZnGPQ/bpUy/wWS9G/3eVTSaT&#13;&#10;yWQymUwmk8lkMplMJpPJZDKZTCaTyWQymUwmk8lkMpl8IfkcQ/3nf/7nX50kdZrRCVgnRZ10Nd5p&#13;&#10;SyconeJ2zylnJzSdBDbfk5JOELPlWy+uYWLPiVOneOlxkpN+6/gCn/vwWOc+O66d9PSNIHiclOen&#13;&#10;9a755WQqng4PzHTjvz44dQoT3cQ8bH4VxDr62IPdqVbzTr3ywalcp12d9rUO966dwnWymR7XOHDS&#13;&#10;GOfuw+V+T7kfDj5+//33nxE2a+ULn8SdLfdxjlsjn3HPJ/rocRofZlw3r+2n1ylvMZMfzbOe5Jc3&#13;&#10;xD4501plB+e3jm4YcQabOLSmGh9Y+YYT+dFvbPCFffvljX3NVzitp9c84btc4DN9arynuvnTvLae&#13;&#10;npuHSZ7AxKY9dOLQfVzC5CQ6veJrP2le4AD38LiWV+IvH/jsGi6xe/OPHzi2jtRfuXQxNyd/cEAH&#13;&#10;G2zCaD1dfHYNc7+xwDfr2WPHfvbpEQv7zNf39mf61JF8F4Pa5xc/5Qy7eDg99oornumgswIbLtQe&#13;&#10;PWzKN7bVALvmjXwrDtzQZ79vQbtubVlPT/WLLU5a4/Z7/rp/3MIsfjjAGY7Eky154F1FHO3TD3wr&#13;&#10;5U9/+tNn7H36vMPIE3E38sF6vvHFPhyIKS6ts1+McU7orX24T4//Fh/c4BJn4gQ7m/bXRnNebdkn&#13;&#10;RnwUT/c97/kkJnDhCC6xFku+W2+ewKdf8gOnz7w6aU6cP+boEh89mw7rCJ/Zsg8nYiDubNJDbzGT&#13;&#10;1ioOxZLP9tHr211ygR34xNB7pus+W+B6y9uLHYzW4KR9ASbcGO2Tj0S89ObmJS7kGQ74Qh+uCN/k&#13;&#10;ER9JY9RnE7tw0Me+/MWLesDd//yf//Mznl/24Ax2mGGgS3+CEbbmE6FPjbn2rKCneUX0Ub/OYb/1&#13;&#10;Ygs/gRc3vhUqJtb7/EKvnMAt++ycXXllFH/xxD+MfBc/PqsdNukjsNpvVNMw4d56MRUbMStH9LWW&#13;&#10;xdA+/ul/RpyxD496Ufv2H27xsKe1wDdxcZ8O4tfV/vKXv3xG+3AAC1+aJ3yD1TqxwB191sMjP8zz&#13;&#10;h+BSHor5Tz/99BnhN88/Y3vNif9ubsPcGqPLeqPak2985DOu7G9eiT994syuPNdvxRZ+duwTEzHs&#13;&#10;M8P69nP21dnv9SA22YDNGjrpYgundLrfeLnGCXv0u8YBPaQ1A6d3X5wS+OkRc71dr9eD+McfHMPf&#13;&#10;Z4qcgusEJ9boxb4N7h1FH4GtfYXN9kUcGXHKd/nHDjxi0zwn7bfEelzbR3/zGE4x6nOWn3rB+UeH&#13;&#10;uMPqfV7f8m4KE13iQKf84jsMxH1YxV28xdMoBnxqnuIc7l43hjhs/pjHJXv0PGNkb3NS7sojOtQI&#13;&#10;7nBgv2t6cIvDPgvYh639zohbdl2r+Y7eIbyD8IMddtsPcWs/nNaRq318s9kc5zsRb9iNuLHePP2t&#13;&#10;PbXFB3kvv3HfZwFc9MJbX91/44AeAlf19RmEp4up/4ZdvsHsft9J2LLPfN+/6HMtrriBtdy7X3zu&#13;&#10;84U+XLCn18CNA79e0toluJWn+iI8h6P5pjbKgVqt8EFfoU++ySvc1J6xvyppf3tG88JYHMQ8rvij&#13;&#10;t5DGUL/ts8p4+cs372H2ED60p9JJ7FMTfJAX5uWxf2+g3+gZ1M9k9FnX/Bfb5rP9OOS7mFknH+UO&#13;&#10;3Lis3HrvOe3F4is+zWm1Y50Rpj4z6G1Nwua+/bDXDk79nU9ttWbFyn7vcTjmjxzAsbF26Zcjp8/7&#13;&#10;SuP1todtf6vEgZoSP/v1G77gCKf2qyU+yb/+3Y5v9LjGNbtixB965D0RK70Erj4j4Ts/rXnrP2zL&#13;&#10;H9x5N4GVrzC7hlFe8BH35tuv4MK19fIAPvnCLq7Z4Rc8/jZkHaGP2F8c7B9uWHHS/IFJfHGov/Sa&#13;&#10;Lev1ePfJs9eewGpkl77WA33044ZenNFP3FcXYiIHWjf8oF+vOA7twRle1bAcFV99Uc+GjU5YzPNd&#13;&#10;7rdvWuca1vpin5rDAWHXOv6IBa7lF2740Ty1nh0xuvX+m/Td0LUc55v89HyT+/ICBlw3n3EiNny1&#13;&#10;j6hlnPBZLOSl+faO4tGX+SV/xQqHuGu/11OOS/8tr1r/jT8fxcG1dWz0HQJn5sXMfPuJvKa/+SIP&#13;&#10;cdt+1vyGl584wS1c7LOHc/jgvVj6b2tdw2gv7mCSTzDhiA/08AUXsD9z/8R6+ps3pLhcywHX9JYj&#13;&#10;sZXH8POH0GeE//yjQy0ROc2mvgeruBC22x9gK2acWSeexHocwEzgYxfOcvUWW340n8XU55m+Cz3t&#13;&#10;iKs+5h2CLnvZshfXzRvXsMqfPqdw/IzjifWeNfSyj3t6GkO4W6vqRYxwyp/madfpDWL6G5rJZDKZ&#13;&#10;TCaTyWQymUwmk8lkMplMJpPJZDKZTCaTyWQymUwmky8snyOS90uKTks67el0ptOMTkc6IXqnLJ3w&#13;&#10;dDLSSUonJF3T7eSlE5pOsDv56T6brtl2ArSncH3r0knMnn6Fx6nX3u8pWX7R7wSpU77wOhkKb0+x&#13;&#10;+wacU8VPHt5Ok9JdLDDiwn4YxM2pWKdbxYs+8zDjsifQe8rcCJ99YtmT6uzhDE54rDfiyn4xte9O&#13;&#10;GeMXj9b25K8Txq5htU/euW90qp846cyX5lO/hSImuLRObOCVD9bLMyLGTj5b51teeBALMYWPn/y6&#13;&#10;/WyLB1/7zRp76KqoIfnAFgyET/JXbfaUNW6eWE/MN0/hlEe4FHN67XMt5q1J+cU+efKlpmCgExf2&#13;&#10;9hdgfcPHPuIah3yGubViHcF5+6F1vjUAD87hwhU7/aYHfe7TJ+/My3OxYh93J7D2Hgzyj87mIZtq&#13;&#10;jcCIo7e8gdF6I+7kAXxiRsTaPriM/Om3nnFqX7/JgRf7XR9+NcoG32CTy3wn1om3+66NalUM2k9w&#13;&#10;QR9sahkO3MApdvCJAbFeLHFknv32McIf9uCUQ8dle6898oLPOLDeOvlQn9iAkfRZUvuu2bOOHRzp&#13;&#10;jzjuNylbL7gRI3mES/bbI9jDx9lpH4CFLvfZ4IN58aqN5qf99okfjumBDQ611T5mPZy4MG8drt3H&#13;&#10;SfP8mUcn9lsnhp6d9p2wQXdt40zcYDQvXmzjwDr7cIrjYtPD7SP0yic42THCAz9cfLXOfrEkXQev&#13;&#10;dfL45mG01pr2ifqopmCVd2oHN7AY5ZNvvdHTfmnEVfX4FUnPVyLWfKRXXekdcIqJ9fzHPV74ja/j&#13;&#10;vrmoRnBGV+PdeLCFc5zah0v5Z+Qr+3zwS3O4wgHf7WdH/5RnfrUITrGFszExjxvX9tN7+/RUvPtF&#13;&#10;MZjct5dO3NhHp/wh9IgvX5qXfBcz3Mnz1i4OyiEcYtBalSPsEribh/ax/6wDtYN/cbWn/YROPRW2&#13;&#10;f//3f/+MfJeHhG84UWO4lHc4aV6LlfnihY9+6wmumgPm2bfPOpx6l3r+raFY+hlKHGDsuwCBxbuk&#13;&#10;+OJWXrGn74iF2iDuw+NaD+GbGIm1efZxSj+OvCfaD1/z1zw+jgc2xNk1DEZib/OJqB0cG2GWjzhn&#13;&#10;D1Y+ig0f6XXffvlqXh3IG/jFUh/0GR+3cBYPP6171h+f8Mo2kavyCUa6cWm/WqHHPnqaX/IIdrVD&#13;&#10;b/sZfda35tjVn1uD8pfQ35oluOSfujw8uHjrkXSLH8ywiQcfCH04ZtO61o48a7yN4k0vLt6eKbjo&#13;&#10;ewK/+NleZb91jTU+noIDnPCBuI9DunBvxK0RNpj0D/F8G3HMLi7qi/v049S6xtw6uHBBn/tiJt/9&#13;&#10;bfNq3R4YxYEOPvZvSXwTf5z1lwvlQbkyr1brA9/5Kl8837xzWKeWXNMvj/iDi+adfNcH1bR6qB+X&#13;&#10;UzDTyee3GrSeTXnAZz7QQ6+4y2N6caM/8ZEdXDQP7SPyxH4xEVN/U7LfCC9c7ZPwu39+te/A1me/&#13;&#10;PTBYhzP7m/P2uRZPmHBvnbiKs/vNL/vlH8G1fCoesaOnfouF/TiUf08O6WwNmP/2228/o18jZQu3&#13;&#10;BMeEDaP8VRPm+SAf+jm2eYvTtz5HzMtDMbFOzVU/rl2Xc/qOYzw3d42wsgUD7HyXf8Q+eSBfYRVP&#13;&#10;sSLyD1a+wAk7+3C1ZzR/4OSXnu+XPft3YAIvXO6fP3xjS+6yZa11rulsHvClGMXbPlyah609wHq1&#13;&#10;LnbtT/BaDy98cDfGzZm3vObXxZQtIx/lA9u4VO/WE1jUmprEjfzBUZ9brq1v/7GPb7jBhTyEg8/6&#13;&#10;pF5ADzy4sJ59sfEcsN974eGiA0bxc22ks3FzzSf6Wluu3Tdf32Clj/2+y9JnXfWIoV6gj+MEDv2M&#13;&#10;3/wUGzjlyrMemov20NXeKR+KQf7AKm/5zrb4ymfzcODANT1wyZv+TcF6+uoH/K2r5hl/mo/q4p6N&#13;&#10;dOOGwMAm8Y5Lt8/MfBUfHMoHtcsn+2G2z7x8ggM+MXj2mxPrmv/tBfTQDzcRC3mlr9Ivb+9+34v4&#13;&#10;4vMCbOKqlvyaGyww4pqt1mjj71qewsoHvrWH41r+0Efsc59fcPFHnsFJrH+bv5FPaocveC83cpcP&#13;&#10;sMAKE8z0FYvROvpxYp8867X97Hu/FAMxlp/ynuCaHnbpp5c887k+4198ceAduH0Bt2yrfff5Yp1a&#13;&#10;pZ8v1tnfPDdvX7llT03ynR4+yw1c0t9eIleM8h/Om8edPKKLr7CJn3V0tqe6bx9OXbNt3n5cNAZ8&#13;&#10;tA4OHFiv18hfz2Gc8EeOtNb7LMA1HO3bv0VwMplMJpPJZDKZTCaTyWQymUwmk8lkMplMJpPJZDKZ&#13;&#10;TCaTyeQLy+fI5U8//fRrT7Q6Den0pxOj5E5z9oSxE5K+2fDHP/7xM/omA3Hy0gl4JynZdFK03wol&#13;&#10;rp0wdVrXSWInPp3EdGKVwOtXGpwA5Tuf+Vd79vckbE8gu99vOZzenm62tieGYcCRb+g7nUqn07OE&#13;&#10;PpicuK8dgrPGlH73cUycQBZTsWPXaVr6zNP3PKV9Igbm2Tu8TuL2JC8bdIoTLHzAqXxxX3xx6iQx&#13;&#10;Lt7yyTqYy5lrdVFx/68nhv8zJvzhB3z9lhbu6YEfHvsvN8oN7Gybh921+7iDDXcwP22d1CdY1YJv&#13;&#10;Nb2tE1t5wCejHuO0OD29Dy+98LkWG36X07vuye/mC3HNF9j+T3/9jDCKn+v2icaq3Lr2bRn5DKdY&#13;&#10;WY9D+OBXi/qXfi034CC4wRXBOfw3wmLONR04YBsX8opO87CrAfkjT+hpHEn1lVt9hh3PBlzRi1t6&#13;&#10;3r7lx54RPnyIGXtieXr0UiIeuOk3VglbMBjZggGH+qhng3j7NSy/GGY/oYfYhyucwCNGYm6eXXWC&#13;&#10;G+vNqzuxwkPr4uatxWFzXBzZslcN0i3O3kFwBlN7gLG1gzv6rGMHV75549p9MYQbZ3rM81t1J81X&#13;&#10;1/UTd8c1LuqLmhU36wgb1quhZ+88waH1v/zyy2eEBbbWevOYz0b4xJjQ95ZH9uGyvUAMcGdeTOm/&#13;&#10;POazeMHONz7ZY4SFzuana/vVDF9InwH04Yw918QzgY/0851eMceBdfzjR7mC37UcUgfXw+obrETN&#13;&#10;6XfefYka51vfOemrj+VWPokhjhs7tU1P31H5Kr/kQp/H7NRee4dcaAwPF1t9v8EB3e77rGW+tdRn&#13;&#10;RHNdLXkuwsau9cbqb/41Twm93t/kGT3NR/hwLWaun32+faA1SKe46g/VKf7241SeWs836+xjz7z+&#13;&#10;KI+saz74NQ4xaj7a319YwQG/2O1zus+op31r8a02+U6HOmervwxH6LHf+me8TmCRf7jiA67lDZ/d&#13;&#10;77uL+ige7zrw08d+60o+sg8vnvhx+63tO0T7EN1GGMXBvL4n3nxsD/BLoT/++ONndB9G13xtnj59&#13;&#10;OGm+iol1uPP3HuuaT2LtujV+uJpnMOKMLb6qEdjVcmvNPnpgEQOY9HDcFjt8Rv2Kfc9PsaavMSI4&#13;&#10;kL+NfWPVfOTv+Wct3sXHs8C7pvv2ygtxLTewiRNuYCCu5ad8ZQ8+uBpbMWMHd/BYB495+trX+s5c&#13;&#10;e/DcfVzY6544yyPzfOUb3Y1j8xGnML/9AkVj6dp+3OqzBAdwEDhwgTt5Ri/77NIj7+i5HMCBvBEv&#13;&#10;87j0fHEfBjUOM44JWwQH4gejfqP/2AeHWBDzfvXhq6+++oxiCC+f9Y76JTfKDVzqQD+m97hmy1q+&#13;&#10;s0HY5rt44JLYBxP99uG6fay9ofljnbF5wW5jKEY4YVfs7VcXXc8/+SnGt49PbNFN9GTvTe25RB/z&#13;&#10;udQ17mAlsDQvrVdDfCJqnX6x4GN7Qvsrf6sXPjFxzV/6L19hViN04g7/ruWDd8rOyxsinvKAPtJe&#13;&#10;oCbggbU1J+/gxZXa4rvPJ+Zxh0v4rOfP999//xntZx/eE3N9/2mOik/jwQc6cWOeWM9XPsDKHl/k&#13;&#10;P3vsy0fXOCP8YU8s4eEf++1r9MpXsaLXuvOTDXus+frrrz+j+Pt7lvcnNvuZnL4+K9o/9Xz5gEOY&#13;&#10;+cxXsbGu/dM6z1095lljJ/JbHfBbzePqjRf3T/jCd1j4Zi+s8hDW5nTj1Xyjjy+ucSLv9AA46LOO&#13;&#10;PdyLIX38gkfs3ecHbumBS36xA8e979mjxsQLh40Tn9Q2bGzIR+8IsNFXztSQ/O0zQ6zgs589+OGz&#13;&#10;j15j8/kthsWlTuCw//y2pnGCzX17XeNQPtkHk/iLl/dy6+RpawRWduiR363tit6vVvmh9vmuVuHF&#13;&#10;PR7gcc0+PecXHXSyxQc5yhc26DbSDTuu+EgfLtmBjR35hWPrPXdxR6wv5421a3bF3nzrrH2bXF2p&#13;&#10;OdjYaF8Sd88KXDWHrccdjumDBUeuCcx9P7OfPRwR9umVb3CWO5yxb56dcio2Txz6gnzxOVJc6e47&#13;&#10;MKzuN044FF8c8MF9o7wj5RBm+cunxox++qzvPKGHHXzww7VYyaGbx5H6xa89sJm31zyBSY3RB0N7&#13;&#10;tBj5NUt56t83PKvanzxDiF6DW/b5yn65LF7cwVHOrDvBRfuYXKVDPOkwui+vYCRiwjfS+Iu7/Wqc&#13;&#10;Xpj5LH/VpP3lAu7GjN/wqzexglts7eP32WOL1KfehwkXbMBG2BA3eSMm9Kh9eeyZojfIA/q984h1&#13;&#10;Y6av6ce4eOOU4MZ9nFn3/+q7n/+dTCaTyWQymUwmk8lkMplMJpPJZDKZTCaTyWQymUwmk8lkMvnC&#13;&#10;8jnK+f333//qdKRTuU5nOj3pdKXTnydOajrx6KQmsdb4PAF+4ps4TnY6selXDbqvJ9+dHO1J4J4A&#13;&#10;JU549tR2v2XS08L2uc9PfsAHF656IpRdJ0lP6KCbjp6uhZGwyQYuzIsbW/Q3jj0h7LQue+w3xtbB&#13;&#10;35P4xue3TE7YN7LPjtO9rp/6nbw1J//ogsFpaXnV09xsOvlbjnBovTzwTS/fuGXXekIPH3Ah/k4g&#13;&#10;uw+vb7eYh8tJZSeqnTzmv5FducDuiXtGHFrz5gNO6SwWPuGKXhzzlR4n3uWFb7Gzxzfc6hG+ZYUb&#13;&#10;J9nFBlf13X0c2d/Y8p8e9s4+n9xzDTNbrtWeEUflisBgv5omOPRNitaQfbhtrTopjzO+iokYyO/a&#13;&#10;sU79wccuXvh734zy6y1qTL7YC0N7uHXm6cZReyhu2gdhFXf7YcQN34xEnrTX0+NbL3oMvfJeTrAP&#13;&#10;p9F9MTF/+D2/+stJfIQVRnGSV+JnP1vNU770eclnNSpW7JvHMXv2ezbAbT2c5q3z7VS93y85wsXP&#13;&#10;5hA97t8zzH/zFXa2WyM4w4k4W+9dhG/mYWgtyUtY9XY+so87eu2jp7jg7bdf5BeufCuRXuvpFSt5&#13;&#10;e4IrOWyt3GzNENj4YpTLfMUF7uiF3f3mM3vsdL93FnmAQ/nGj+Z9+6/9Yolr++CTr9bdPs8Jv8Rg&#13;&#10;Lww4EA9c6mMwiUtznD7X7UOw46Z50jog7FnPruetvo1rnPlFDVzzozmiD8sF654xhYFPrYknzyfN&#13;&#10;YfeNMNBjnn4+NI+7nv3mDZ/F3LuQvG1M+N4eD6d97PKLvPl11+IrftbyEQZ13nxim29EvvZbcXzn&#13;&#10;g2uY2GWPXmM5FxP3fatUn5TP5stFccPruSxXnr1ETTYP6LKn+SB33bffNS767LCvz4rnu+WJ/foZ&#13;&#10;XGJovf7DvvVwsMMf/tJjvvlEn+tye/rlBd/YlB9s0E3okq+eT2qLr/qFESb5Ssq96773uWZXfqgx&#13;&#10;9q3DMT/Zxbl1alxs1YPnb/PzYuu/xYvUFqltedM+4/kp7/q80nfow7UYWo8z+fjtt99+RnnJd/mF&#13;&#10;exzQJxY4aF/vM6Aih85euaJDPHEAi2sYi719jH5x4wOurHNNDx/lk/e71gx79ot16wZX9OqfOLKO&#13;&#10;tF7am+7zs1/Vw7/Pdbiz1x4+4EDe+CzuGlb76Be39ply3/tiwHe+4cw+662TC/DIY9dG9htLdaMX&#13;&#10;yJ27zyYsaq/x1VvphsHoPhtqkogbLDiFmb3WHDx6Qz9/sic2YstH6727WGdePfBff8ML3HDeWMx0&#13;&#10;yB/Y6OgonrA0rkYc4BwWIr+8Q3gXoLcxZIfAI8/YKz72ce2ZBo959uynXyyOY//NR7rlD/75Qqe/&#13;&#10;FapNecIGDuhT+/TBpDfQ07zHEf2u3W9e4qD52VipRfbgxrEYqA+9iZ1bzzd9xLW1OOQbrLCw6b59&#13;&#10;MPBZfuNODOQbX2Cmt32Kffs8b+GUC+WcvmfenMgZePllHTtwuD4pN/by1X0+iSNMMLRGYHefPuta&#13;&#10;gzDxsbUnJv21juapdezJBRzJEc9h/upROOxzGt7Dx0fP135Gkh/NWbXXZwB99ssj/YM8c/4p3ln7&#13;&#10;TmS9PmyfGLouR/ZVDw7gai3jDg45gPPbxzZu6LBX3MTVfRzC2Dzt89NoPV9wLb8Izu2jrzFRq9bR&#13;&#10;136KUzjliDyHG7fWyw1cy7G7ds9aGGHjI9/YgAGnfCpmWFzjXK2Lo3cJvUHs9BD2PQ9JOYWvsZU3&#13;&#10;/RsUTuixXyzk3dOuOXv5xgZucCg+Rrb7713uN68871z7+yxOcIUD9o1i4D5O4Oerdc2v2u8+68ul&#13;&#10;GLB7MeebvbDQzRe66G7PN8oj+lpz/sajR5RT+cae/e7DAwfhW2ve3zDVGJzt0+zwnx445BI/rs/R&#13;&#10;pSYI3+gyWu8aZjpxAZvnVWuhzx7c0MeX5r/YtA+za7/eIxaucQJv+xyu6JNb/L2ckdP20CEO1tLl&#13;&#10;Ppu48Tx030h/88RIj/wl7LX2u59vhB9qin3cW28el7jGETxiZN71vePrT3Qb2yeKlS49HTfyqBzb&#13;&#10;13fpxlM+sFc7uDHKJ/q9Y8hXgku4xKb9VH3gDg/qAr6rR7yzRYc1dIiLkeAMBtzwyTVf2z88V/s+&#13;&#10;aR/u6DfCIQ8acxzB15pv78e9PNc7xFRdHV84Y4svzc3mh39H9W+73rPp5jOOxARWeUm/+7CTcgKH&#13;&#10;/erFNR/5zj/3mwPwlWv32ZXHYnaxhrU5aQ1pHsJmn7i+9Qfxk19iRC8f2fVsgp2+cgBvuacfl3DI&#13;&#10;e/vqPzzsqd3y89vVZDKZTCaTyWQymUwmk8lkMplMJpPJZDKZTCaTyWQymUwmk8kXls8RyP/+3//7&#13;&#10;r05RGnva0mlOpztv7Kl+JyDtcVq2J4LZcALTCcuO1vUEJnFSk9Bv5ENPfrrPfk+LOxXrRCoc/HHy&#13;&#10;lDhp6uQpXPQ6VWv/nSbGmVOxTlPjytiTvT1lC2tPq8LohDLpyV8cmOcrrtmFwz732YOLmMdF91sv&#13;&#10;FvWDPO3hGTe+gQOzby85tY1bWOWBUVzqixPBXQ+ba6eyCRx8wp1vEfgGT2NYDulx3ZPKrq0j7hf/&#13;&#10;6ekc23LUNR/7TWxYikHeyDe++HaLWLFDv7iKkTw1XzvEfvZ6sr7c+lZD7YqR2Mst889+x6fmh5Pq&#13;&#10;OMIFm7VlHZ97Ta+4qh37cdReYJ6e+gynehETHLLTk/nkDQ+O+c3+Ca6Ie83pckDkizzig3jRU+5g&#13;&#10;6X1iP1+Kgx6x4ztOGmNiHk7c0I9bo3yFz7PmftmgHIlj+5Tnb7+lhDuYxbu1xFdY5RX99NFDb7m1&#13;&#10;3jUucMeuffTqv7i0zn7r+N1apZ8fJ3LzzSbd7ouXGiqHdBvpEz+xsR5G2GB1n8Ah7+Dpr3Lg3n0x&#13;&#10;9y5B4JFHOK3fcOHpxr7b0QG7PiG+nq+++eU+jvqNVBzxiS/2y1/ru7/9pn2V3cZUfrkvvz23/YqI&#13;&#10;+42deWI/fOcPnrtHPokL3fKgcVdDrbG3a76Lr3ygz3pciD+xHy4ixvSJkf24lyPstx7Mv+E+O7iS&#13;&#10;43Tzga72WnnJhvXyBTa+iA3OjQQH+iSRP+2f9vOFwEPkC7xGnMAFpzroL+jS+3yP9CsZeNUX+E43&#13;&#10;32A3EtzDICbiCYP8NG8fLvQt9tRIn6Pqwvtl8winOCLs4JC/ruW5/fx81jZb8sQae1qz5uVh52Hu&#13;&#10;81Le9PmMi7dezGf53ucy/XzCifyE07yYigk9fV9gvzlD7/UCc/YYrcGtfuGXZV3LU/HCgRi4zzfz&#13;&#10;MHc931pbxYdDsROr9lvSfK/f9JmXS/qldc/cwqs1bOJOvAidflHk+U3mE/v8oj99+kZrD1f281Ge&#13;&#10;1X5jYj3fxBounFiHa3rEtLGtPDkWd3tgxSFO9SGcEdj55j5u6nv7n3xSk2rZevfphbe/jkX0a+9K&#13;&#10;jRHO6NfP5KHabs9gVwwuNmyYM9qLfznsunHGiX6mx4s/DLDJS3beapNUPw5w0n7MDpzw8E8u8J9/&#13;&#10;+l2fGXCSyxm6CCzyDmbzdMu3+i4+fZfAhXiXcz6S6nNf7OzHkfzxC3xff/31Z3yLCbvt5+zIc/P8&#13;&#10;PY5x1ppTO96zvXeLJ1tE7bEFIwxqQd7BXi5w7e9t5umrHjjEEsetE1I7at01/Th1Da/xeKNb3Pgu&#13;&#10;9+nGTWuZrmJsHsEsb/leTuj33KZX/sNjfd/T4DHfXPDeJxfg5D/9cNrPD/ovZrDiSs6TcgUDHTh1&#13;&#10;nx6+iYW+gjPY6JMv7uOMnnKsTlpb8Ji3jj34iHn7CM70R8+aywEYPbvrW+P6xh1sbBsbN1yUO9dE&#13;&#10;rHBJv7yjT364ho9e9uQ7O65xaz1pLfOH/dvn+eGefJO7bLV/lQtYjPTx3T6+WdceAZvnnX1iSuBk&#13;&#10;H9etVZzTo0/LO/joUbvwmfcOZP/pb63YA4O/Tes75cY6PuNGvrIFg+dUfW+PZq8xIriCw7MMDpy1&#13;&#10;V5RD++UIf4oXHutupKv50Zrhq7/PqXHr2VIDbLguh2JmHkfyzb9ZWg9P37/Yx5EYkPaW6hMrtUkf&#13;&#10;/MT+E7kpPnSZ9z4OEwy4EAdY2cRFsbpf/bCzD0/jrMboNZZr1+oDvnIBB/vw2d99cJ0/4sxGa7bx&#13;&#10;VO9qkm39yj7CNzbd7zoYcU6/Gmu+tg/LFzHFBXz8NE8/fPTQb5//5zHP1ycvOGle0MkmW949xd96&#13;&#10;3JRTz3LzbLv2XKMHh2L4xoERTrhwLW/UiXxm3z7S+80JePF0okc2DxoHI99gE2cYib7o/tvnQZjF&#13;&#10;sLFjxzy89PXZxVciX8UIt33G2c9P1/x6Pgdw037VPKMbB299wHrYYXj2hxP67JO/zRP6XMPV2ifw&#13;&#10;2Cd2nrflht/6rTyDq/nL7uGApe989rIlL9gUP7WoD8CodlqzjS97fad1jQv75B0cruWxmKlxOFsn&#13;&#10;7Ovb5nFO2mfpPfHf7vER9mLGCezWy8fmabn2dwy+ipH1xD7c8l3N4FjM5I19jQWR33pD+zPu5Urz&#13;&#10;9nCy0ZEvOFUrfPduyDafxBEWXPAdBr4YxUx82fFu27izL5bWi6n+hwv7/c0JN/zkt/Xmjc3731ZP&#13;&#10;JpPJZDKZTCaTyWQymUwmk8lkMplMJpPJZDKZTCaTyWQymXxh+RzF/PHHH387wvh/xKlIp2ud7nQK&#13;&#10;0ynKOzHqxGdPyTrJSXoCk3S9k5NOjPr2iHknk52+ZdcpV+JEpvtOnJrvKe/nCeETdpwgZd8J0X6D&#13;&#10;m9BjvROuTtOSw+GUqrUwOkUKW0+dVmdPoVrnFG1PpTrVyseezoYLHnGvb0b2ygWO6a0fYsYf33r2&#13;&#10;LTA4+NUYnXSNeJknfGRb/vT/D58eeWMfX/mEGyIWTiLjWF7zEQf0sAcvfPY7/U1wLKZwiiU75eH0&#13;&#10;8cEcXU6S95td/RYA3fJKLRD3+VY74tf847PegHM+0msdDtszxNA682JlZB8+eqrfupuH1T268Oy+&#13;&#10;U/iw1IZags0of8RbHul/OJe37OHIvG8ZwOc+bou73ySCU6xc29cckDv9xvblZeuVLvmFSzpd84VN&#13;&#10;nIqHfKKntWRfezQuxMDzjV441AGOyhkuxY6fnln0wWUeN67hpQ+XZw9G+SA36TTPJz6apxvmt/zh&#13;&#10;m5FdfaX5ACs87NLbPIPXfvrdh7M5QMqxPGUH1+xfP2/e6VN4h8G6YoGBDRzzGZe4wQGBiVjPHl/1&#13;&#10;CLGoffqNegmhj+/qxDVc/KOXH+RyBhbxau+UV3ToS3Thim8wwA4b/TjqfvbEWazoFcO+TxF29U/f&#13;&#10;FIOftH+6Dy+Bh4gBO3ffXt/04osagtUe/YXggI99r6O/XMDOjvXyonmMUzjo5SP91tODE3b1Mfub&#13;&#10;r/YZ+x4A712LQ2vGvD0wyR+22G5c5K+8Jrin1/rGALc4xZH7+qp3Vnj0cHnK1+Y1u/ws1+0J5uk9&#13;&#10;oUM8PO/EUR7ByGfcqI3+GlqfGYTv9t2vwZ+Iif2uxYQPPlfSw2exhYt9uAh/+Uc/TnFmHc7E4O7j&#13;&#10;xL2+x+hTFT7AyDYf5GHzhm+u5Zn17PbbocZyijvX7Ju3j5QL9u1r3pdT+69uxA8H9vT5yBe/lNR+&#13;&#10;In59r9NPxAgW8/bjRE3Bg1MjwQm7cJZr+/o5gn2jeiPm8SEPf/zxx894dVmO+mxo/PiKu/4COm7E&#13;&#10;h81yQX/ffdhrHjUv5A17nvuer+zJFzGBR87ICe9i9HsHt19sDz8f+EhwxCfrqptOfREW8/pLP8fy&#13;&#10;CRd8YkfePt/XTxozXIsZLhujxuStj8Jtv7xTP+5fT4NBLj95PWme4Uie4RYmesoNvWJknxjI+8YK&#13;&#10;F7ijxz762ZVv/PKMKKf0ENzTa5397Lt/vLSmxMe1PbDIK9ftJzDJGxhgd188if75pz/96TP++c9/&#13;&#10;/oy4xBHste++vGBPLcov9psb9dd+MeHP6ecTDK7p7GdfmHDLJg7U5PPZfcJXo/2wta/Brm95/7Nf&#13;&#10;rNUYHOb5Crd1ao4+scJJY8tf/sB9elsjuLNGHPkCA47Uhtr9vZw+cY1LHLnf567YwWM/u+WMXb66&#13;&#10;z78+43DlGh768dEceuYCTGy6x6Zr73nqnogH3+Wf+NnvmjQv3IeVfdwZcWQsJ+yJPeGf9fzuOxk8&#13;&#10;8k6tw3Njn19yGHa575ou2HAEIyyucS2O9PS63LnvWaTG3IdbHpSL5vPbM4lenHkH8fm9ecvuxYwO&#13;&#10;Nqxhu79Ioy+0t/dzB324VvN6Pw5wbL2a91nMOvbgM8/n5pt8xI1Y8EfM6IXPevvNiw17Z188zNnb&#13;&#10;z61sud+eanRfvKxr/vLV6BnVfgc7/biBlz49xD64cSP2RO3iyDoc0+++eTgPBz77fqZ/8bm2XOsD&#13;&#10;sLNJ+MaX+sZ+88o695u/8IlV+7SYmMddY66O6JOX7vMfjpuHBRdqjq3mEd3FJh4+L3iXYEv+yqfW&#13;&#10;vv5K2LffyAd44ROr9jfil4nNizG98POree5ZBufx1D2wyQecySsiH+xng89iQHBln5jBrj/CKO64&#13;&#10;eHvndg2nefZa0zihV/75WxeR//a1B11dyg9rjX33gB23MOBAPvLFepzgiH6+yUOiV4iB56dYlPvm&#13;&#10;Hbt89b5JH3v+zijvGxt45ZAecvkrvvKNWMO31kafuzDi0jzf6INNnL1HtRaNzR+j9fSWM/gaW/fN&#13;&#10;t/ezR7pPzG4dLOUQR3ywhy0iHvIEh2zBYh99fCa4Fn849Ed5R09xyHf75RnBAU7hKofqzH75R6w7&#13;&#10;v+nke+PGhnVy3nrzXVdpD2gfo5fQI7/4yBexNXr/E0vr5KNY0Sfv4aG/uYIP+i4/6bCGTTr4xicY&#13;&#10;9Rt5ah/u2JIH9lvHbjlvHrUf9nMjPDjgW/2AAyfmCf31gx2cuz49bIqLvWzppfJCnpH6gqNyDitf&#13;&#10;1SBhlx6+EHa6H1fyhh/siQW91uNQ7OSCZxn/m0N/fX5//ncymUwmk8lkMplMJpPJZDKZTCaTyWQy&#13;&#10;mUwmk8lkMplMJpPJ5AvL5+jjv/3bv/3qNGNPSTrVSZ6niHsy3clLJyKd0KSjp1id/HTisqdqeyKU&#13;&#10;OInphCY98PhWiJOaf/d3f/cZneJ1KpePPU3rPnFq2AnRflOkp3ydKOV39d063NBRn2AVF1h7khhm&#13;&#10;+2F0GhaH7sP211Oq/6mn3wjvyXt5If44gwtu+gg/jfb11C8/7Xef/ostHfKHTXF3ep7vTlWzQaeT&#13;&#10;uvT5hlrjxTYuxMQ+93Fuvxi5z6fWS0+B099vAYgxf8RO7rBjlJ/8fEr574lynNLNJ+vM2y9upNz4&#13;&#10;NlLzqT2CtMZc99sI7qttesUex7h3v37xm/7G7tZXhz3G3m8Oi0MxyjNY+ApD+5VvrtFL6KNHTKzn&#13;&#10;M87KuWu4cSwPi4ffcoLYd1yyCYsakwdO59Mt7+jmMz3iyXdcEX0JRvkljoQ9XPgGGOy4sB8ueOBo&#13;&#10;7K3jHzv0qVk5oN/imB7+npijs3XfOMAgD9hy7bmoD7Vv0E/YgYM+vlWf+8VL7INXzeHCPjFm37yY&#13;&#10;s4dbei729sg77wDyje764Fss4tuaIPKGr+6LhX1v7xLEPD3FrabFhv5es4PTxr7+WM//wyFv7BE3&#13;&#10;GI1qgjTezQM+qU3Y+y4Bi/3eVXDbfIBHX1XzfGPHNQ5c+1Y0HOzg3jo45Kd1z9jBhvd+u1ic2jvp&#13;&#10;gJXwkS1Y6OeLdbhWA/AYcdzYipl5+tsrcNT7uIJTDN2Xj+3H/D+71sCECyMf+EZ3fbeOPn2CXuvs&#13;&#10;w6G8d80X+2BlVz7wRc8QS3rY6zOkz5rWUzlkj3/0nlgrjvbgqt+oJsVIj3nY+ERwyhd5pWbbA+iV&#13;&#10;J+4TfZSd5ntjar7v7n/5y18+I/xiVm5vn54qDt5N5Rtb1hG+w4preeI+H9m2ji96Q79tbF+/SclX&#13;&#10;XNILp3ymX76IIb9wJTb0E7UuJmLM3t1vTYqr+uZb+0s54gtb8lXcvA/5JUK+yjex4SuscOGMr/Sy&#13;&#10;y3f4Cc68J+DML+z4nCFPxQo++92H4/w0ByvdclZeeUfGFRGH6rGOj/KBD/KMPc8963HpGifNK/ut&#13;&#10;kwvwt5b57v8VAW6i99hf/86O+PEFVljskRew4UY8+Kx/WM9HwnbzpL7z0bpK66Q9oc9z+nChXnqf&#13;&#10;1H/25OPz/UP85a49fGk8XePGiJtiMs9XelqrRL7yQb5//fXXn9F6etiXl+zDyS6/+oyRZzh9w8eP&#13;&#10;Ww9j86O6+WBkQ95ZTx/sMOtzOIBBP6lv+iRc7rNPxIavRuvlbfOyNVwRA+vhOH1qDq9EnPhmDy7k&#13;&#10;PExq9aeffvqMuICJvkprluCefTEiniHllD84ql16ceszphiV++YhOb762QKHMLBNF1/Vu7jIA5jd&#13;&#10;h8ko5/kgBs94nrBnnfxwH074jHwVCzG0z/sCf8utmOBF7Ps5/fzFER/YZKu53HmjnBafvg/BilvP&#13;&#10;JvvcJ3zCkZ7QnvFmt72cX+XKs8QoZvgwD99xS5d7fQ8y31wWV76YVzPixid6xF/crcO993d5Vm7o&#13;&#10;Mc9uuTdvlM+u7fdMhKtc2eczghw4Kaa3/KJbvMy/YZNX1smHztsHMzxqRf7QK9a1iwsi1ny1Hn45&#13;&#10;4vNScwPe5oD97J7gDId0sM03cW0/UVOem7Cw0b6mVunTM2D+wx/+8BlxSJ/11vEJHvb6XLSvsZcT&#13;&#10;7FtHD7/UE37Onjx48niCE7rElQ1cwIx7+6xTm33X5hvssBF6jPVVTFsP7LoWq3Ihdm85wy495K69&#13;&#10;X8HMR1y0n7ABm3n9Tm2xSZqf9IpJe4Z1PiOxR4+Y9Vf81BaO4OOfWJmnV/6KAWks4bxnjrg1TnSL&#13;&#10;l/eePqfswynMfJQnOGUb1zhgt7EyEutaH3y3Hwfsya/Ggh9iyA+c1U894/S2l+IKBhhbm/KTL2re&#13;&#10;NSy1aT9s9OKyteh+Y0jaN+GA34hb3BD6G3P5T58Y3Fj+5Yc9Rs9kvhrZoJPPOBAvnzP7HMNt8xwe&#13;&#10;nLzZZY/v3t9wgDP64GRX7eLSfevVl74Mz8VAXPmipuQT2zDzDTa6YMF14w2bv4exZx4X9MFu1NNx&#13;&#10;T6/1uDdWL8ENnO1Jrv2iae/j4XJOnlnDJxi8K8pPNnEFi/1yW74RHIgJ33BAT6/lU/OGeCbIAbjl&#13;&#10;Cw7g6fuhGndtlBvN37P/Fg8c0Qlz3wn0DdjFRW7TjyP7G19cmreOr403Lptn9LFrvViSN66aC90v&#13;&#10;NhcT/ai6i8U6cSwHbMDEN1iI+NnvV5e9O+MYHjGDw3zz3jrylq84lT/utz6skxuN6f/t1WQymUwm&#13;&#10;k8lkMplMJpPJZDKZTCaTyWQymUwmk8lkMplMJpPJF5LPEcZ/+Zd/+dUpR2NPYjv56pTk8zSlk+P9&#13;&#10;tkdPvzpVSpwgdzLUeic4nRR1otJpbCc3fQsARieFrafXiVEnOJ1cdd8JanrY7YlnJ0qtJz0Jyo5v&#13;&#10;JtHH3uHrN/xhclq1J3bpgAVHTt3ivKdfcfbXU6k5+Ytz9u0Xf3adhLYf92+/DoM763Fi7LcdesrW&#13;&#10;iOvDWR/slUfyz6lsvoiLPBUvuu17fkv3xOlw37ITP9/SwpmR9NsNjR1u6CPW8xMH5dS1+3JJTcIr&#13;&#10;tueve3yFSX7JH9d8osN63Mnt/voHzpqX9NHz93//95/ROvkgb8XU/b+Fq9zRhwvXzUt5zh77xlvX&#13;&#10;b1LwFRcwyR95VwyEPvHDkfzwDQ4cySf2rDPiQP+T7+7DTeB1HxeNEeEHzsUE1888M8ptOsXPGnvF&#13;&#10;o3E3z1a/GWkel9bLc9eEXb6JkXl64YTnT3/602cUk+Js7Ohnn59w9ttQallO0XeCu+Yd3bBbJ47l&#13;&#10;gA1Yuo9e982rKXlN3Pds4TvurJc3uG0/hgseMW0O2KcO2FM/T+7ZxGPjwKaxutm23rz8I/bjor2a&#13;&#10;T42Vda5be3ypfjnQmLqvr+OWfjzoc54VuD7/xY2vOJHL8gDW+mI/KUYYasc1/fS2hpovfc+jx9h9&#13;&#10;YsouYc86fvOLv+ZxzZ/bZ409rdHne/JJ4wCDvoAL+9hSa2qJfnbt44t5fQd29nBXfPCrYXatw7H+&#13;&#10;JV/7DUkju/AYDwfM5ZXu2jRajzM+2ocDvtCDM++u/byCW7iM5sWuvQCXeg8u6GdfzdELH9ykv+rg&#13;&#10;ft9PT9SEPHzjAHbfznMfJ/LCc06N0U9wjxP7YCXWtSZxAW/zTK3pd9bBYT+/ut59HLF7MRIn9/QD&#13;&#10;vzQmPmzpG3zgM8zyDgdsveUz/XDwje/s0uNarOwTG3YIXESscUMf/83DB4/71p//zRd75by15n0+&#13;&#10;sK/7CW751pqgD0euxQ737b9qD0f2iQm8rXHXfUZZb6THenknJ9g7TsuZGusv3LHFJ+v5ZJ5P5nEH&#13;&#10;A3vtBfa7Zk8/kz/yHietMc9n+/QrMaK/eU3gpZ8f5HDywVoY6JKraqo527h2n/utGfGjFzb5paZ+&#13;&#10;+eWXz8hH99WDa9zgXu3CJc/gEduuw6mY6ufl/GInTrD6Rr21OG3NNB44tb61aj2sz5w/4QtOXNvP&#13;&#10;98aWXvv4iiP7+65OP33wyldj8xIPp6/PJ7rkSX2jw7r6aD3BEWw4hsE8fXx3bT2c7uNCfsBlvXzW&#13;&#10;t8pROayYx92TU/GnGxa5b69+wSYf2nfME3HnK5/4CruegXP5VVz2q0lcWe8+sY6wI0/Z189dEzGH&#13;&#10;F57qPcGV+MCGb3twyFfzuGsNw9Bng2cRjukpB3Cxx0exg9f9xkJ/0pNwDS//vDeUG/7IgdPX9345&#13;&#10;Divu7DWPfxjdb43Ll+rhu/iXc1wUB5/Y19/osc+v1fCPfnbZaZ3hDkfWsXv2fPZpvjR+7QvWua9f&#13;&#10;Nb/El48w9DNX+5r8w5XPUOXcerHGgb6ES/jFtH2RPr3LelzSK0/PLz7BziYu6S53OMIZ7PohvfIF&#13;&#10;1/apDVjNwyZP1Bi7fMZJY8uua3px7L2BX/C2l9BLH/v8vXl5Qfo+I8720IETHLAlX/wNABY1xReY&#13;&#10;6OWLa3q//fbbz8iukcAh1nCbNz59PqHHvv5NwLycgJ+fN8rh1pa4wlJOm8N8xzXM9Lkvn/zKqWs4&#13;&#10;/PqkZ4d8sR8OvrInVnCxzw84/G0Ml3pBuXEfh/affWthY0PuwuS++fbD1jZhiw/0yUP2YOSzfKNf&#13;&#10;fqhBYp1Yug8nvbjovzXD19jUPzHRy/hxwlbzD+bWgHk2YKaz+/o+Vw5hbl6JrXlcixVO6LWvPYE/&#13;&#10;as99uHHMP7it44/9hx+v7Vd0wkLUFl/UKh+b27gVL+thg0ns+m5eHHxpPyoXYkOvfHafv30miA39&#13;&#10;7X/nd/nEd2vLNZ24dg2TZzgs+ol+Vem7L2xwsS9G+qL84at8ro+ucUQvYRe3YilG/Orfuw8PTuSL&#13;&#10;9yxYW6NGOnECA05x1/7l/+HEOr6/vYPQg0OxghcnYsCefXp/a9q19WLRd9/2GBwf3r5j8qnxx6V1&#13;&#10;aqmfhWEh9PANJ7g24oJe61zDxZfWHi7gfNbWydt+/rTu4Gosbn/fWfU+OQ4TW/IPR2zQyTau6fHu&#13;&#10;aT9M1hv7TsT+G5d8FjvnV/QIXHrmNVa4k8fsGelXB2Jwet3DGQ7ophPH/cVDtvV817jTH/js7xHE&#13;&#10;PutJOcUB/a77d2u4fF6Fm3/yrrEj7VGu1Qt7v1mfTCaTyWQymUwmk8lkMplMJpPJZDKZTCaTyWQy&#13;&#10;mUwmk8lkMvnC8jni+Oc///lXpyadOO3JeKdqnY68k6JOADsh6dpJXqdme4LSNV1OgPZ0tf39Zg2M&#13;&#10;TqsSJzmd/HQy1anYnhz27RPrjNax31O6Tnz2pHJPjMLn5KoTo8epU62+6eDUqDUwsIETtnDlNLjT&#13;&#10;p2zS09PQsPVkcE8UiyG77PWkMo7gpJ89dqzvKd1+u4qU44sNHummkw1YYC2nbDjpW5v0s8mOWJnn&#13;&#10;Q09P84VY59Q2Tu3DlRiZJ/IRTn7yx3753W9D0Xf6fYOgHPGJtHb5AKNrNpyi7jdSK3xxX+zo9e08&#13;&#10;34KBg95+O0YdwEn/sz+d4AxesVQv9rOHa9zefPOMLnvlDW58i4CvMNeG/fSLBWzm6XdN6pMT7vKe&#13;&#10;ffd92wXnxa3WG2Pcwssfechf+447vwLZeNpDFyz9Voq4wy5/2caRmmse6+3lDA6+iTOpTzgTe7VG&#13;&#10;5JlnD8Et7qzzTRH91jr+38hG+aZL7eLGOj4RvvNJfNpz6aeHHfuIeXml1syzR69nE27sw4VYN/au&#13;&#10;5QYc7OBMLMXwuOUDW/aIn7yRl3S3RmFsrTdvYGQHx/0Go3Xum5cPYuK+UV7zB7eeYaTfZIKPH/yG&#13;&#10;Q46dPnz2W5JsmxcXccWZ/c0/AlNrVUx8G6r5JRa4r4gdfPSpj8YIpxX76OEHv+Qle2In/09qg041&#13;&#10;ilO+sCVu4slGcxwmcRNP69nBHTs4sM4++NQB/d1f7uG2jr+uCf3mcWb+Ys1H8ZIfsBj5Zj2u2/Pl&#13;&#10;z9dff/0Z26utpw8n8hoXYsW3tx4CB33m1Zz7nkX0uY8THNUf+sTQ+ssJ9wiu+ixWo3wVz/6yiTzD&#13;&#10;mZ5tH9uwy/1i57NYGX/44YfP+Mc//vEz4gweMeCrmmMHDvqNzUfCr+cvfePCXnlXW3zlk32wyQO+&#13;&#10;4br36eEjjO53nf1iCZd3kPZHuMTEPFzqiZ/84397i/30PTmHkU3c2Kt2WgN04kBtmW9vpQ9264zs&#13;&#10;N0bNvz5TrHftXVl+4IidciTGRhyza57+p7/FWCytMRzgkm73cda8tE8t+bU/+n3G8vxubIjY8REO&#13;&#10;tWY9PPTg0H4CF3/lPT5aN5fv5ozW9tei3Ke7fyvqrx40nrgyzyf/DxG4or/7zBv5aiTwtBf8rXcO&#13;&#10;nOqXOIJXbMXo1sFI2FB7OIPhWecnuO231NlW6+7Tp7/IS38b4LNnCuzmYacHXhyIBW7st56Y5xc8&#13;&#10;YiWWeGCHnotBcxOXxtaAuLHV51rzADb6SePtvvn2Apjbh9gXA77ixnqx5s/bO4r1jTn/zo78YKOY&#13;&#10;2fCZiG46CNu4lIfy00gfTPKKz2qRFA+85cb+9v7WoHUEHrjtg1fM+W392bdG3sEGg7i2t8IAE1+M&#13;&#10;fomiNcn2M+dP2FEr3g/7HCVio9/CLabtd+y4NjZH8EA//ObJ4WeDbTbkLN757jOWd0MiP8RCn/jq&#13;&#10;q68+Y+PGDv31nR4c89G7dfPMSC9fW7Plwv3aob/3zZ+4xzZf6LBH3NWYvJAn8o/wvf1SXrJH4OAb&#13;&#10;ezilpyOu6fWcJ/qZvLaPX7gW23KKB7xcjljjnr3i07yQwzC+1TbO+g6h5v16kWs4cED4SC9f4XFt&#13;&#10;nzqgjz9iAUdjLI+sb2/in/nzu7b73sX35vDb5wCc0cd39+mj33rX9OMAvvZNePjEHk6sY7/zjblc&#13;&#10;UBdwWC9nyNlzD3a27JV/+Bd/8+JLGh9Y6BX3Pjf5zq7nL3vtET631if7xYpdXMHDntiVI1zyU66c&#13;&#10;v3SXO6PnGl04al+AzbuL9TBZZ+znBj7hWp6xxwe+GuFv7OQnn5uf5sWEP/TIT+v4gXPzJ3Q3Hs0P&#13;&#10;PtYXz9v2LVy1L8oL1/XFfPOmeaH2rSP02Udvew8pN/bRy09y9+szG3zje/fCxhd67KOn/Uws5Fvf&#13;&#10;z61Xq/7uYZ+8aWzs56u8bSyN7e/suuaHdU8O8csnon/gQnzohsW1+MgT1/KUyDt6YcS9Z4L71qsd&#13;&#10;el03b717wEWsa92IffdZJ1ZwktsnXnKYjf67OW5hl0/lTCz8+628IrBaD5t98s81jqyzXx6YJ/IJ&#13;&#10;ruZnOcQJHuDmX7mm5/T67IIjNmGTf61/I+zNo9aMdfa5r1/JO77xpfbE2Ho+8ql9iX5+4F5M4Gvd&#13;&#10;9Vmizi4XvLfRzZbaxDNRS285z2c+4LrYWpOEXvabj/SS5i391sMDn3nXarMxJo0Z/WePbZhho5MN&#13;&#10;2Kz3udGvfYsPPbiRN/YZ5Qs77JonMPO5evjSefbhap8yL1/1OX+fFjv49du/cvn538lkMplMJpPJ&#13;&#10;ZDKZTCaTyWQymUwmk8lkMplMJpPJZDKZTCaTLyyfI5X/8R//8Wu/IeI0o5OiTnM+T/062etEMh09&#13;&#10;xepEpL395oL7Tnqy6bSq0YlMdpwWd9LXN7ed7OzJZvqdAGWXOGHsFwecVKXfN4TopQ9XTooacemE&#13;&#10;rH336w09SVy+YcOhEUY2fHsJp/TSQy/u6BGjnn6FmThJ7xtCfLa/p3F7spg++MQCTnrEEuf2PU9K&#13;&#10;N44w49Ba19a7lsPmifs4p9cJe/ndk+uurXcSGCfmcSzfWxfu88s6/sDtWwI9aU+fvG6dXUz4yBYO&#13;&#10;5LYT6ngvpn7zsXmGC/np1Des1vu2W2umvtBjnf3Ww8tX9/lMH3/gNrpv39v8+QeTE+7W4tRae+uj&#13;&#10;OMKKW9zrZ/SqBde+CSEP5Adf4WNPHsjf1pbYw2E/EVPfihEL+cw+fHJDLd8Iizlxa022P/imIBs4&#13;&#10;xb1RXtEDC4zlmn7zfPKsINY1dvDTJyadZ5/oz/3mCY67/vCIM53yCyZ7+m1NccAZmzjXw8WkYh+f&#13;&#10;6GUPV/bDhSN4xVRe2W8f7sQMF/xrL+o3S8TcPnLr6ISFT+Itr0hruDrZlBewq3H61Vj3s0vYwbER&#13;&#10;V+WYP+7T319NrV8412P4IbdwfZzRaQ1f+i12Ii5qkA98o4cN12/xN4qF9Wq1MaSHb9bBi4v6ZV39&#13;&#10;gRtn7Mghfph//roI3eJGlxyGUa2yDUvzBXb75d3T5nPEGb3NY7HBIZ/0CvkgpnCpabGhtzFVm/Ti&#13;&#10;yHz7OD33y3ryAO8wv9V942MdndY1j/gAO9/qU3EY+WB9+x9hx3qj5zCuxdJ+duGWx2perMXsxBp5&#13;&#10;Zy8b5tlmUxxwQ1yLv9pmG0fseq4R9sXGNa7Lsfw2L5bwsU/6TGoPcV8d0GeeH08p/+LaHiwO5UA8&#13;&#10;+ssRfLavYl5Mfv7558+Ie7jkD33qwQgfzvkBJ9/Fwn21qs/DT3An/49zNulqfxMHe8w3Lq5bQ/Zb&#13;&#10;x571BCd+OQfnuPQ8rM/yCcf045YeeaJu2LNe/tGvr7OPezE5/b45+pZPMMCKE+vYbNxxBYt9/TUY&#13;&#10;3NLXd1LCPnvNdzFVo2KNO5ypiz6j4FZffT/l3+EQd5hwZG/7HL7fahcX9cW+xlm+2N98wXX7DH3W&#13;&#10;04vTvtsSeunxWZ//7Tn158m5uDSP6HKNd9jqm7hZb534V6/17cnW6Tuwi4H9fZeFw74KO8+8OYGv&#13;&#10;XLMrN6yTp6dHT/zpp58+ozioKZjLLSxsqQX5yIaxtd/3eXpwivvGwmc6+/jkPj1yApfw4wJ38MKF&#13;&#10;W/voo//m8UroNC8P7KFbnI18U9t8gdUIK/1qjh2x4Iv11lWf9ezV187Txx4c5sW4PNBDzl867BVv&#13;&#10;ox5pL45gg0k+tS+qgV6zR48Y9JnAnvH5TnDSHgEPn/Ul9cDu23uC+/zt9bMv1yZb+hqbbOiV7cl0&#13;&#10;wwwbMc+eZz7xPPVO0rzmA1wV99VF8xZuuNRkc8I7iPUEL7cOz2qBDnGEQV6Q5mPfdcUANpx5t4SN&#13;&#10;qA16XbPbPukah+23uHHNT7hwKn+spw8OvMDf+jnBNwxG/YRO62BiWz7KP/P02NfYNO72db5c0Cd2&#13;&#10;1uPICI9nyrPWniK/+AGff3/Dg9gdLrrtaa30HRL/5YwtcSF8UjMwqFX7+MYHuNgj8o0+8YdPjNsb&#13;&#10;iFjaz095jht+iB197J9f4tPnFW7oJrAYG0eYvHPgovqtZx8HfHBfnvXdtyIG8PAZHnrox3HriR37&#13;&#10;vLOp9VtPB5+MbLov/nyUh2zATLd+BwtO2ptdW9d+wx5hp38jUrP0yA961NE333zzGa3nL//M46q9&#13;&#10;Qb6dn9bKK2vpMu8ap9XFJ/lUsQ9nuC3nb3mpJ7RH47a1Cre8obd90Twc3q3NG+Wx5//FmO8+8+uJ&#13;&#10;4gkbX/3bMh/4xle66ZVH7j977Anf3IdRXltXjnCJK3pct2/JCfna9bguXuuedYh37ynWir9R7lsP&#13;&#10;Ext8cN13mV7D4JpdIv56gXxvLMWG72Loml/yrO9nOLWvMfQZlL/eqY5jucg3PuHKnmKTF/oBsU5e&#13;&#10;0I9zHMAMC85/rxeftJZx1mv46GevdUHErvfZpVcdeR84jsWx8bUWR+JHF07lh1HOq4n2URzQo/Zh&#13;&#10;xznfXT/f30/41vwTe7ESk8ZCnfC3PcI8veSu+e49io/iiH+6XOOaT7C6L29ggVF+yWdc09M+w3f7&#13;&#10;1YX7akuM1SJu6S8n9FgHP07FTC7V3q3nA919XvX/1Ydv1em9DQd8hkmMYFUj5dYzhx166qvY8qUc&#13;&#10;0EOvvOEXTunBuf+ngq6n96847n/+6Z/+6a//d89Il6g2AvB8uTeHRDqAYsQ140Y22FTcglCyCLKe&#13;&#10;CXBiPbIJcowKCy5F3MSUFOWGXeQa6bdestAP1/nT5NY82XT/LVFcsy3R6OsD0X1c0UPKhdjAzJ77&#13;&#10;9MgP3NNLn1jWP6MCohfOcne55r/Z1Gj6x235CDNfagtXsGuY5tlpLWgu5pvPYoIDnIila9zKOzEn&#13;&#10;cGgC1rNjPdz8s0493QuzPRqbhokzGGBrnjQP6zsMfC53OGtDIuy4z3divbzpwwMX8NBDb1+A4dTD&#13;&#10;5ITcse/085lNNdXaaA00fva7T/hm3shX12LFB/N8d82OmNIPX2MIp3n6q9fYh23z+ubbb/DqZQQm&#13;&#10;e9k0yuXmExviKcf1C760n5RL13xmT2wJ+7iwTkz5Z+SPvIKbXvqMuPSPYKfHXjrriw++XnL5Ih4+&#13;&#10;IOMcN30p4gMM7OFIfhc7jtmVRwRHYinvGgvCrnn44bPfiy5pHZwemM3hjm554z6sxLNEvBsLz1X7&#13;&#10;canm+tzCFR/MG+El7OAat/oZaQ2qK+vURfOW3ic/9oozHf3goFbY9izhi3zkAy76Xkd/17Uvia99&#13;&#10;8kEe86Gcw1fOm//04wRXfZ+FB144T4+8gkU82x/kHdvW45YPfUbQzycYrTfffLKuNag/1Tf72ZMv&#13;&#10;8KoDeHHkw2r/4Y4feGDnmdf6ASxqCwbzOOQDbsSTj9axwSejeaO8fGI6wR3f9R127Ks9uM3TQ6/7&#13;&#10;5RIPnWevz+WT9li2xBcG+dHDD0ZxZJOvfNITYCB8al7qCfLdvuazHiBfxbbvB/TR79lAD39d84s/&#13;&#10;5Dhmo3lDN0zmYeErTuW0/CTFIq7yj0/s2F9f2JVn1lcf3I1d+yF/6bFPbF2LeWN2uJqrdOPGPO5g&#13;&#10;oNNIit0+zxDY2qesY1+fERv6cNn+KAZdb966/lGtf5STt9Vjv/w/P+mwltDBN2Kdedzxqc9BIo+M&#13;&#10;8qi9Xx7oN64Je/T7Q6GYwedarHHY3u8+Ds3Ls+bQcSwP9Cc21bd+Bisu5YdrOUw3W+JYX6znC4x9&#13;&#10;3trnfvsxTuUD7sUG997lxco8v+Gwv/XH7rOWu4dOa5rLdOFG7vKlPvm7Czs4UwO4UbutDfP04ZR9&#13;&#10;XMNt3nqcN3/kAlzWy0fzYuAapyd4h1UeWdP+orbc55v9MNoHa59B9rmGw373YZevfLYeLr7JD1y4&#13;&#10;Fnv/AOYP5GLZ53o5hefswwQ7HdbSIZ4wu48bXLOFK1zKK/thJPTYb539cMFjHic4dF27jan17FQP&#13;&#10;juQGzq0/PTiAmW5YcWIeBj7IPzXrfnNcbNxXE80HdunlA669k8DTWLYu5Jdr9q2DU09xrVf13QW+&#13;&#10;s883OvlS3eb1Fdy1Fl03rvIKBzDgxnp5Imb24x5nOISLXbgI/Ox6burfjSk85ntA8PDwxVo27IHd&#13;&#10;tZplg68E9uaJz4PuywP26cPJWx50PTuu22Nct7+KDXzWmbdObOHGx43ueZ+DlW3xoZNvxebafbZc&#13;&#10;E3nMV1zY3+e6OMsr8dcb4IeD/rf8Nt9nHzz0qm1c0fvsaTBZy1dr2cYFjGyrmb6H1aYY4MjnRXqN&#13;&#10;8hiH8D3fo07YJ/IEB3Cw37ylF1dyAw96RL9YBNcJTO7hVZxg8Y++uDLKC2Keb42XGsM1rDjBOS7b&#13;&#10;S6yHlxSvHGgMcSwHcNcY4s6+Z97i2dq3f9g3ev7xpXESRz4SPpq3z3p5ABuO2eUrX8yLuXnPazjZ&#13;&#10;o9c63PK7PUZfbEztO/wwyo/yLh5vuc5m4w273Oa7fezSy34/D9Bjf/uw0ToiT/hhf/3UQ9QNzuzH&#13;&#10;nVyx/nCWAznMN/fVIJ9gaK27Tw+BgYg/O/KwfdY8bvioHzYv+Gh/85pdMWIPt/KZfrlD7r61RraK&#13;&#10;nQ3X4s4XtvRS13zkG67tcy1P4Xjr2fTKU3lTjszjyDVRHwSnOBfL1hG8Z4cPzTfxMw9z4+YadmN7&#13;&#10;gHV8oN963Hz99defUQzsJ7g08sl+fU4M4Ienf8fuuzu9YsNPeOXQzcPeOMLAZ7ZgcTC8+cEXevj+&#13;&#10;ltew0ee9vnku/vQ1H+ETe7FWc/RYh0u9BV765B997p9ee2Fv3r3FDad9ZvCNTfP6n2v2+KJP4qyx&#13;&#10;co3LvgM17/y90fsB/PKGyDefb8QCfnr5Ce/d9z5uLYGxXDxz9TmqebZhbM3yzX37+/ml+d93BPdx&#13;&#10;69o6z7Lm69P3k2cePcXfQPtsgPs3LyeTyWQymUwmk8lkMplMJpPJZDKZTCaTyWQymUwmk8lkMplM&#13;&#10;vrB8jjr+5S9/+bUnXIkTpU6IOt15px7dM/Y0K3Hy00lJ3zxwkrcnPnta16laGKxzMtPpXfuc1HTt&#13;&#10;vhE+eulxAtWpYKdlnbJ1MpSfbydDnXDtyVb2bv7HH3/8/Le9PV0Lo//bGRjM8wWXdBMYxMa1feyJ&#13;&#10;u1PX9PPNOjGCVywqYmOdU7U4xYlTvPCTngZn5/DzwRpY+fDms/yrz+KJO3rlHV/YgdU6caXHiWKn&#13;&#10;xmGnzzVO6Cdqi9Db2NHHD/7CKZbu3680wMbXrjUPg/vmnQKHyVgsOKGXWK8HiIkeYD8fndJ+O01O&#13;&#10;n7zEqRPz33///Weknx94gKM9BH6cnx/i5luZ4iYP6rs86T6n//mGA7WNY7nPVxzA2jwqJ9YRvrzV&#13;&#10;C3+6n532d/j4az3/Lv/5xiaM4sW2mmyvds0WDHyGzX369Gx2cQ0bEf/mg32+bWAeZ70vz/3fmxPz&#13;&#10;OC235R4/h5+v1uK5HOLAfTZI80J+VV/7KeGD9e43Vnzos4gf5v1aDC7FTl6xQz98vmmhlvmDw2cd&#13;&#10;wdTnjmu9GRd8anxqA9cw8Ul+sWO/dTjgE3vwEPYae771Wy/m4es3lcqhHtI6kt8ndDbvxKc1B7Ma&#13;&#10;Eh8+Nj/9Wgtsjbf8gANG+sSWz8S6cueanT4r5G3z0Tz88OBKXVxfh8k3B/Gtr7lmky4+i6u+hVPP&#13;&#10;MX2m+UNgZp9dWPnwVge//PLLZ/QtfHndfORnOYWrteyafdw/85FOc/pG40CnWvNtSj7yCebGD2Yc&#13;&#10;yVPzONUTPK9dw1cOjOyzxw95iiPSefnEb/sJO2J46/HPZzrlFw6MfGQLB3wibNFXn9oLrKNHXtW3&#13;&#10;5m9rmh/lmD153RzgR/sev9k/gZU0T9onxJ0N/L/lGYGBvt6Xh/1/DOi7EOz6onyEBw644OUnTt7y&#13;&#10;lB2c6pvthyfiotf/4Q9/+Iz6BRv1FVa2fGuY72zwVbzVIN9I85Je13y0zn164MSV+/KxnD45OBEr&#13;&#10;9VC9ffac/9VJYIXB3uap+/TAZL6f2Ug5euuX1jXurpsfnlWNLX18N9/ahAMfPv/Ircs1e+Q+jDDw&#13;&#10;wTXbOKDbffGuWC+usIuBOHt30d/UPsyNiXVv/dgIJ3/M6x3qAj524MSLfcedeKlNvjdX+Ugnrox0&#13;&#10;2t/+Iu/ECmbz7ad8EW/X8IgFn8RU73n6eEK/noFDfv7xj3/8jPK13OLnyaGcxoF7MNLRWuEzDM0n&#13;&#10;73Ns8tV982KHY3b4TNj1uVadyL9yj5PGiD9qkh2x6S8QkSf3MHp+qQn8s2G+HOIM98R9PvCt+cg3&#13;&#10;13wzj3t26SO1Tw+f5YDYmBcDte65bl5euhYj9k+vPBBvOc8GTLDT1bjivnpci6f9uLTPetzBJQZG&#13;&#10;XNCjTnDY3kM/TuVX7cknet56A3/PL3N0sAET/vWbYvU+BbP19BSjZ0HzSPwJzGpTbbnu/80VTviD&#13;&#10;Oxy3F/BDDOUI/Pyh33j7eo8NPZIvOGAbJiJe8gGnfBD3n3/++TPCyK77uBRv6zw34SA4EIvWnnn1&#13;&#10;03XwFreYtWZxfNzhornYWrDOyBfX1tFD6IFBv5A3fO97HA5x4Jp++dVfncGtOugzACf1Bw52+FOO&#13;&#10;n+ua0811tsVLPrDh2QGzUXxgZbP9j13YGmc+0Gte7OSlXsBOezqBiz1+wFXccsm1+ji9zRMYrP1b&#13;&#10;NshbvBtn68TAvJrHFXu4MJK3mMjb9kXS2PGP6GF4oO/Jub3yiQ66+YZb68sF7PKgzzNxN9++Vc7k&#13;&#10;kX7b+7jwzoIjevloPb/YJzihvznjmjxjzKfubbzLkVrQP2DFhRE2/7bNR/1D725+0wsH++zIC9y0&#13;&#10;PxM5YB1c/OR3cwSO3sf9+dUasIfAAkPzBya+48q1z6F938eJ/biCtfnPLu5xabSO6Jf0wdM+bR17&#13;&#10;1sHbvnv7rG0d1yZs4krogoVP/XuZ+FpfPbDWHi5xYl6s2evnG2Nrz8hv+ti13sh+Y3V5K96wyVW+&#13;&#10;0YFbuQ4Drtkg9FnHl/pMf/OQPfett5/vYsMPIj/N+3ujmPZvRnKlz0r7+c3u1Zu9as+zgi+tfzZw&#13;&#10;0r7CV9yVExham7hiTx/0jOjnk+aRfbjFlfXs49S64qIPR4352YGla/jafBRfcWv/w4FYWA+72MCG&#13;&#10;OzVQHHy03t+RcQknvXz372Ceu/S6r56M8s/7K7/ptR/ewyePYJAvOMFz42CfOMvTtz7nHaJ6cU0v&#13;&#10;PcQ8O6R95+1d3j4c8JN9XLRuxK59Ffe/zU4mk8lkMplMJpPJZDKZTCaTyWQymUwmk8lkMplMJpPJ&#13;&#10;ZDKZfGH5HGf9+eeff+0pyJ4KdsrRqcc77ekkptP9TgR3z9///d9/Rr9+4bSrE8NOVvbbJU5UsunE&#13;&#10;pnn6nWJ14tO3TuCxn49OnJp3grTXToIS9pzw7KndnpDlh/vkeYIfRieUnVLtqVc+9/RrT0sbYXTK&#13;&#10;lj5c20efmBE+0NdTsbiwv6dk7YfDvHU46clrYv/zZDUd+HNPXuEQRvliX79diRN5Yb88JLDyBSc4&#13;&#10;EDMn2NkpJ+zJTzj5jmPfOuFXT23T1zqzvyeljztcWCt3rfUtS7wb/5bgRCxwR6/7Rr73G4jqANdw&#13;&#10;0mtf89U8buVGc6A13Vq3rzl069QK3mGUN3Ti0LcC+GC0j8+w8QUWo35Gv31Oyn/99defEXdwEnr5&#13;&#10;6r5vF6g98/AQMZML9D2/HXCC+6d9mFrHOKDLs4MvfPXNBs8OWI2NX/uQdYQvOPTsEWf7/LIZcR8u&#13;&#10;1zgUCzjKoZxhlx7+E/avLtS9b3XA7pvS+oE9RnnGd/vMVzzr1VDzFNY+R+W3dXy2DketSTitZ4/e&#13;&#10;3qcPt+rNfdyK/f3iopqhExd0wcJ3OWteDbPV3G4824+sg5ldmOt7ezp7ntt+dUEs/QIzu/ykt/6K&#13;&#10;YetQ3l6/g51P5RXW/lIIDsWtccSB/a77S3Ww0ie/1CJcerP77MnDChy44ycc9hnZgUce6xUEx6cP&#13;&#10;r3TYw2f8s9lfxCSwmqcPZvrc55MYwWRd86Axxp1RTBsreaVHWE+ffBeb+iGmT86MbOKotdM+R+iQ&#13;&#10;P31Osl2bsLhmB0c41wvEFtdGgnt+eO9jp3rgw7HaVtNqkz648PLsNTjhuz5Ctz18lcMw8QVm93HC&#13;&#10;B/lC+n6kT1ovP3APB5x8Yoce+/Q/+Qa/2OCyHPHLPC7xcnjkMlu1jTvc8oFOIyzW48h6mHAs7vbz&#13;&#10;EXf2w2dfuW+PIc23coX7cmckYlX/Tq94iT9eG5/Wijg27uKjl/PBOjGB6Y1L9nHlmh54+Y4795v3&#13;&#10;9PPPOxgccPGLH2KHB3Kfh3zWIWqObtjEzzOCTbrdb5z4AHPn6eejuPIVZ/LSu4F87jtR89W8X13D&#13;&#10;TblnTx8j7Fh3Yk195UM/P/JdT7WPr3SrbdzLByOMBDcwstu8Js1Lgiv76GHPPP9IP4/gmv6uv1qX&#13;&#10;J3xSO4TN1qhrPrlu7temvMGRfWJmP7s4cs2ea3rkj+c8fX2HpQ8+evoMcJ/wQ67dPrrcw408Esfq&#13;&#10;4qP9fHANi3xtb8eBPtgeT491RuvgYZdP7LSe9AaCs+qznshHOXbctu75YG/7jTjK4f69pPnK1z43&#13;&#10;+doertbZoa95i1O44OFb89lzVA+Rf+bhk6/V/3tiDd5hxj9bfGovJvbxkT4jjGKktlqbYoBTzyp/&#13;&#10;h2m/xZmYwyVm8g6H7NPPrr8D+Rsqf+1jD8fnrzlS7vjSmmjfwBlb9vHJftj1AD4WG+zsNQ+tx0Fr&#13;&#10;2X49w7xYmS+ntccOvJdLnjtqrjXZXGUDBjZcw4JzWOQJDlt7cPBVLOSbvMIRvOzTB7cYmX9796h/&#13;&#10;8H7zzTefEWf0PXsOX5ubRK2arw7XfCOurYOBHj7BXr04kB9wlHt2jGIo/+hxbZ3Yuq8/Wie/4BV7&#13;&#10;3F4sYLCmfac9vJhhLUbXRv2nmNtP7Zd3Rnnmunpdw//MjxN91n3vmX5BXl7Wvv3uw3n84MyIf9zh&#13;&#10;ii1/T9Cz1ZT1bOpzuJFX8puv9IonHPa3F/yt/GXfPvZx0LxmByftz3DZd/jbX+zhIw7Zhknc9Bnr&#13;&#10;el/OV+gvF/ThwL+T9f0eJ3yRD36RVizUWGsQR817eptL8Hom3jybMPIFp/03PrrlPtt0w+D/Eck7&#13;&#10;DJGfzUfCvljUF6J26Rf7Zx86od8IJ/v84ocehFujff6efblhj1G8YbYXV80v1+LpmtRn1/KMj7XL&#13;&#10;V/lSn91nzzyx3ihvXeOsuOFT2/w0XszkNF3W2gtLa6l9icDChlpRU/bTxy5prbovD0h7hDxtb++/&#13;&#10;c1iHc3b4XQ7ZMVp3+SaP/Juhz2L6FMEhHbjzbzrylW6+vtUejuUb30jf//jKHtx8bWzhLQfWw0mv&#13;&#10;+/WbXrzIqcOH974nsUm3ka76ZJ/+wzfzRhzbD6v8aozM8xn3uIbTOvntmp4+z9nBIZET8LLj+vzV&#13;&#10;v9gi1sLKN5jlkVqQX/TYbx7XrSkj3+jnI27Vnt5gHf24gJMd+/hZPe1J7FonJ8SGvRv5Ku/wyjaM&#13;&#10;4kcXcb+1USzsyEPP12J3zV6fb8WFs2c+nJRjtVZ/cCSG8OshegZc1v+GdjKZTCaTyWQymUwmk8lk&#13;&#10;MplMJpPJZDKZTCaTyWQymUwmk8nkC8vnmOd33333q1ORTn46Hen0pNG6O23Zk5VOEvtWlJOdxAlJ&#13;&#10;Jyntc/KTbicwjb7B4ZsYTuu+nYRm12lbJ0Pph48+J0ad+GS38/Szz4/i7v2eKj481tjr2ulR3yzt&#13;&#10;r+hZj3vc8dG3XMxbhyuY2INN3PlM2LXeOvYay/76ze/lzYl9RtywB//zhLKchEFe+BaQuMqznjQ3&#13;&#10;7wQ5rDD4NoJ8gok9Qi977FvnRDpu+e4EM73w8IuIgX24EFv74XbfSWTfJPrpp58+4+mzxl4+4sZI&#13;&#10;h9rhU09f06PmYWZHDdYH6+kpB64Ju0b545odnMsfucGfnl7nV7+1IF/pvVPeb32sp/3tdXKdz80/&#13;&#10;PsBkH0zus+ubWuLNd7XR/PEtJ/vlO1/lKz1i1JP5PeHeWjbC5f7x4jS9b87gAP+wPOv7hC7z1pcz&#13;&#10;/QjX9qtJPtPDnnk+0iMvxUDscOJbCWLuGl7+0U8vO+WIXrjN39ha5ANO1TWf7FWTpPmCS7UPa32k&#13;&#10;BwfWsUMvwRmfxcpIvxqFp+vsx4lnoPyXj75Vqp7cP5w4U5OtXdL+YF37D5t6OQ7lodjwqdzhTO/G&#13;&#10;sXn5VA6tl8/WN1au+xyHiz54cfvsUeY8/+jGYfMKFly0BtjELa6LkdgvD3BOP71wWFcO2JPf7qtt&#13;&#10;MWn+uoYPfjnhGm76b709bMkDnOIdNtjF1br6ah+fcdL3ckIfX6yTB+zTCy889lnvGh4+w2lf89b9&#13;&#10;5gy79B5P9vCFTlhxY49+h3PX4i9fCQxGvrFjP8yurdf36G2+ySsCrx7iWo2LUfOx/rPn1xfw9Oyb&#13;&#10;fLEWVrZhhMFe99ksFvG037x19MBEXPtM5ZeRu49d+dk8bD302ohLuaBWvfv8Xp30uedafGCUb81p&#13;&#10;82y118pb155LfhUaFvcbC5jVinXVT3D8ww8/fEb61CzuSHOBtD7Enr7z98njiZ7OFk5bm2zxSZx9&#13;&#10;9mILx2/5Z779sf1JzHxjV6zogQtees3zGSfwEnrgZa95bv/5Ka7EGnzjzDxu5Zv8pNN9evkAEyk2&#13;&#10;8WeXL3zEZfO/MTWPW5zh1LOKXbiaX669Fz5xiq/+BqMaUP90m4eF8JlPfOErX/Qh+mBhH2Zcm/ce&#13;&#10;Jf+IWNX39gjr4KaHvzjHtX38gYdf99kON3yTV9XpurUEC90w6gHmif19VuC+79C4pI8vjYn98oqY&#13;&#10;Z6+9CR44PBPEyn12n3+vqY+4hKGcwYIzXJsXb77h3n5jn+M4gJFden2G92tJfJUf8sUzCC4cEPNw&#13;&#10;yD/72WMf5/rr6bcWVj6KM9/7t0w+2+dzHRtG+uQPTPTDrtbodQ27edy5tl/M4WEPJ7hiV124zx58&#13;&#10;Ymhd11//thZHdIgb7PaS6urnSJwRMSL0m6dP/hvffBV/f2uEU/7iSm3htM9CfRfX/Df2/ZDcfTo9&#13;&#10;D2FUA/5+0FoqF2pcLOzvM0CMcKK2269gxVWvrccFPGLWPGvP6OcJeNU2vGJI/+UGDujSm8UNh3S7&#13;&#10;tt41jDjR/3Bg7PNanHHb98D2X/vZtd48HO73+c93nLiPe/vFRKxaB7fP32SI92+5Sieu2BIvuhoD&#13;&#10;8YOBiIk+yMf2DFxZp7/Vnjwyr4btM988dx/n6k2+8VOt0itWt87fLvHLhlEccAiz/lGumpc4sY9e&#13;&#10;1zCaJ3w28sk6vlef/mne/vaM9ho9oH0SfrHD5Qne+YB/PMsbezxHYZAf8lQe0OsapzguN7DxmX4+&#13;&#10;2KfGxbr10BzQG+AsNx3hkZ/kGSu+tK4bT9e49K7o3y3ESxyrr1yII2zyF3d8pMd+eYUruPQO10Ts&#13;&#10;2leLx365IQfkuf4vNse9OLa27GVD3tQ2na7Fgu/24RA2elpjekLzVz/268v0iRWfKnDxCz765Zl1&#13;&#10;YlUe5KkcuXl76xMdeCfixxbMze32jYqYlQN42IFdfuOO/X6OwLV9aq/vm2LOrvXysP2af6ffHjb7&#13;&#10;9wA+4R8HPvvgGDb5ombaB+nlW7kjtQszTs3jQl+2jn0x1QMIPdbJZ1ziyr/LeNdm73ICdjXTkQ39&#13;&#10;rfmGAzpxT/rsoQ+XRHxxwj4u2OOb/WKJazXvvnd4+8SSP/wnOJN/8PKT3H666ICRbbrUXn91km98&#13;&#10;pgcX1tFDvBeJK67gwQUf3Bd/f0/uPjGCs+8o1sOnJ+lVcsB96/l162Hu86j5QVefBTghahcnsNMn&#13;&#10;Frg2r2c0n3Anb90XI1zBx7664Ds9Ys8+LsSUP2IFB39xfLz0WUCHGvDu4d996GJTnOzjI5/4aP8/&#13;&#10;/MM/fMZ//dd//YzsGgmsaoR+PuECR/onbsQcTrFpDogd3HKozzR6+POb9slkMplMJpPJZDKZTCaT&#13;&#10;yWQymUwmk8lkMplMJpPJZDKZTCaTLyyfo5r/+q//+uvb6cqeyO8p4xMnIp1gd2KSjp4+dfLTyVI6&#13;&#10;nZx07aQmPf3mkJO+rtlnz316nYZ1+tUJUSfgnfx0YpXwHRdOnLJHnDx1gtmJUfvYPXw9aes0Ke5c&#13;&#10;49Y6OvnYb2ywBdtXX331GYsBNzhlh29wiBm8YoM71wQueH1zxLV9ODXvdK6T/NaRwyt+TpT7ZgJd&#13;&#10;BIbark0+8dE+XLkvf8w79S1GOMMpO/DiqDEXIyeNe1rcqW6xddKaPut64hlOdk5gKq/iXi46Dys9&#13;&#10;/WaCvDRvn1qHqSfXYec7n3tC3mg/fPbj3kgf+/bDASd7RvWB29vHt7+e7P5PDvjgPtuEThhwzwc+&#13;&#10;6jsw98Q87n1zqH0FFzATPtvvWl7Qo8/KfwIXHO018lGsfRPovjXLdzpgZEPtuMYdW40XjO5bbx19&#13;&#10;MLoPBztiR69rsW2tk8Ye1+WQPfnVGOLBOtfwXz7LC3vwqzfiHwYjnUbz8o4PMLFD7HPf+urDuXxV&#13;&#10;g0b5jvP2DnjECAf8pEctGvX7fkMInhthh9Uaeeibg3L1zSc22GxtqyG+eNb4xnj7Dxy4gFO+8pHv&#13;&#10;T59O5Bl9YgKXWFnfPia/xOC5z397BsMqLnKZLlj44L68VAuNezGya3/ncWhkn2/yCw52+h7XWKht&#13;&#10;fj6fkyfNU3bt4+fpbx60duSZX10QB8JW487mG0YcwcRu4+5+9bam2+/YLcc4dC3vvWfyDw646/fF&#13;&#10;yL3qloeuieetX+uDvT7Qa+QLTEaYcGmkTwz7HNSH6e0z4C0X4FNX7hvZpZcd+fvs+286xdke6+hk&#13;&#10;Awf6m3da1+6r4fbD+lrO2IcLTnknttaLhXl2+35AXItxY8iO/ecPnXwjeDVvLFY+8M06PuIAJ9YR&#13;&#10;92FqTbjPjt5gvjXbmMrD9mt43Pd5137+WSe28Fl3Ir+MaoNNmF0Xo2u2cOEal3zFBX041y/Vjnn6&#13;&#10;5QUxLyb0NT+fvf0EZ9a5L2/pkXfu4/Sumy+4+Fu9nw06m9M4wwGb5dw6o/j3HUi/8W1m+FoH7av8&#13;&#10;kze4tA5HuOSna+vMHx/+m++Ne3X2vQtmHOKsXIorbujHifvy3Lz8MM/O235ctV7EzrX79Ou37uPB&#13;&#10;M5J+/lwMYbCmf68QJ79SgDtx4wtu+UJac9Y378TCaJ3YNo/lm/Wufc60TgzVHH/MNx/Zgc97hPX0&#13;&#10;nl98okNu4obvsPHJvPViQHfzo3/zwQm95d5++DzLxI4v9vvFA76WE1zADSf8RnqtNy8fbx9++1mJ&#13;&#10;LQK7vkMXjHKYyFe2xIB+eWEdTmHlE4ET1+7jDL5yb51rnLnGEennDrx4hzJ/uGHGhXsw8VX8+wsi&#13;&#10;uME1DmHik7zDtfwh9PEJB3ynHy764BZTzxY43KePf3DRK4Y4go8euOG7/G7tuSdP+v7c9zjc2sdW&#13;&#10;3xP5TOjjG2mN0yNGejX79Ph7tuv2UcJPOMXM2F9QsV4uXK75b/HgI25gx01rxXrYzFvnfn0vN/bD&#13;&#10;gcu32rQfR/C1j+LGevvd5yec5uFxLS9dHz46mz+w0m1PeybfxAA2I+zWmZfH3g3oq09+QYUvuIGT&#13;&#10;/nIPvzzCTeUttn0XMa8XXK22JuWmvXomnxvff//3f/+MagW3zRf5xRdcsWcdLug3D19/8az1gDu+&#13;&#10;ul/8RD6xo98RMXQf3vPDf/OFj/IRFuuKybW44xzW9ht6zRv50Pg3n9mFR2yJPMIxvaQ13J7BTu+z&#13;&#10;e9f+Wx5Yg2fvR+6La/sCLHy1Hufu87V9Aw7Y7TePO77Q53lHL/zyBl77nrV2Yr1nges3Ttk9gVEu&#13;&#10;2gNruYURd+Jjv9q3Tp/gg2v32Sm25n9rX4xa8zijV83La7jptY8f5ssLfHLhcoutckPUgj0wwEwn&#13;&#10;cZ/gQgyIvBMrnMOOG/NwwlMO4DDKZ/fVEU7d5wec7BK9g93jCRfFSvQJn2Ot40M/H+pvaog8c/wE&#13;&#10;V615PsMhhvbzmR1/+25N26cG+dH6kf/8so8egltyuSHutWlkQ9zlk3k+igGOfc5QA/SJm3cRPtHn&#13;&#10;+SkWuG0+8KX1IibmCc5ak32f6H4xbU6dPWvKFd3igjPrXNeXxtcIU+Pe2uIbzvq3ePlsPY7lAHyE&#13;&#10;H/DJEXbEpD2n9WD92ZFH7sEEC6kOgvP6AqPrvrsWiz6CS7GyTmz4SH99do2rcuMZQ8opzq2zX8zx&#13;&#10;crj4LA72wKKf6Be4prN9stzLS9zhAhbrcffGlRjBBae/Nal9v+j5pz/96TOWMzFRF/TJa7XLPi7x&#13;&#10;Y/1v3k8mk8lkMplMJpPJZDKZTCaTyWQymUwmk8lkMplMJpPJZDKZfGH5HHn84YcffnUK0+j0pVON&#13;&#10;TmE63XknXJ0mJU7P9hS1k589veoEcH/Nz7xvZ9JDnOaGzclPmJ3yZ8fJTyc3XfcEJ7v00Oskq/Xs&#13;&#10;9sR0R/7Yz4+7X75xBgsfXTtFi0O6nFrlK1v16Xmi96R6jOzgoKdxcWAd4Qfu7Xv6fOIbP2JArIcb&#13;&#10;Pjl2OYQTvvZEslPVbMm7N456kpjYTz8MRvpwwG6/JcIHPrH7rKET8/TJU/nfX4mwTmz5BRecuL/Y&#13;&#10;w9BvC4ireMjZ1hRbMLBhn/5Q7nFCrxFm93HV0+HsNYZ+VdC3R+UV+/bjVn7ihB526ecPfSfW0o2T&#13;&#10;6pZH5c590v4kJq7Fl34j+3xofhvLMZF3fGZXnouxXGm++5YePGLj2zd+meN+rc7peb74JTE53bxi&#13;&#10;s77A7L71uCCtscafPpyJCT189a0sv9aFS75aL9b0yxu1T3+/HWFeDFyzf/rVROMtb/jW2uWbuLpv&#13;&#10;HncwVa918qYxqZ7WaOf5ZF/X+8YH+32uVm9FbuH8rmFu3HACA/7Fj226rCP0iju9Rj1b3vNNDHBq&#13;&#10;xH3z1nX70lsvwRV//ZoCzujBlZg8n+P6VX+ZhO3mfH0xD+Mbd2/9h9iPU/bbh3DA7s8///wZ+61h&#13;&#10;0l8jwhV7Yi8m7OCBiKn5w4UDGCuNF5t0yH2jOOGMzbdvftunr5pvfvOtsYZPzKy3Dldi1xzBqZ5V&#13;&#10;HnD7e/WHC5gbN3vYhtXzRt8jcr4cyl/SPOYjrM1DdnFoxLH77LBrnj7+mIcXDtyw61df4eLv4cUJ&#13;&#10;mzCxoce3D9Alznz3Gcy7pnwSb7bt7/sW/cYn1pNyWO69x3n/owcXOGRPrpinRx6Kgfo4PPKsvyxG&#13;&#10;Z/ORr7A3h61vbcFiPS6aN2JI1Dof7OcLXO2j9sFlVItw0mM/nDg2jzN+n117KzASe4ziiQOYG0/5&#13;&#10;SNizzn0x4bN3TnrYIzjjI7x6hF7Q5yOccLjPL/ve8JN7n7CXbbrt8czuuwff+SxeMOHUu4f48VWN&#13;&#10;sgO7PLROj2AHB7iznh/tAd55rIO7MWaf/+zLNzhvn1qCwR66YPZsx4m+oG+1p4oBLHzCvbjykT2i&#13;&#10;b8ElD1373OBdxH72xdA8v/iLe+txQj9/6BFz+G8f3eIBs3lrzb/VWt9ly1nn+WCeb95dSO3Xx8YW&#13;&#10;brGDs32Qv/BYh9P2YeuedWVP48FG79NVDnGkNru+fag+No+/++67z4hb+cEe7lzT0+ch+60nMcAp&#13;&#10;+/R0tJ7+k+YuXtnq33Nhlgf6CU6sY4M+GNRo41gu2eETHF2v9u3DBe7aG6yDX202F+yjz77LCRjK&#13;&#10;N0ywE9wSnLeWcOaXx4qpWNlhtz67xrXYiJV17ptX63Dxs8+42sdL15GzQ5f8ouP5zndiHrZyJp6w&#13;&#10;tsfynT7vGI2N2Hmew1Gf6yv8xP3ibl7aB6d5+/gpFjcPg88W3vth5CudejBfCEziKv76HG7tY1dv&#13;&#10;5wtssNNrnTyDC07c0Ssm/dzjvvVw0sse+813dXTzclCeeK7x0ei5SZd41OdKbbLTOMLKHv0455P9&#13;&#10;fO87TTm2nz54zNMHB5yecfiRA7g//Z5brSG6YPAMsI7txguXfGq+6fH+nUCt9F1bPtEPDw7oM88O&#13;&#10;f3AkJsVZv90vTuvsg+sp+JUPcp0uI/59NvIMgN2IQzXcPkpg97cBdq1jD9fW09f8g5Ov8KgX8/Q3&#13;&#10;RvDKL7zQf3nNpj3uyVW5S7fnKmz6H18aDzFQQ+7LA/fZKR6Y65uYmGefz/KEP+7jDu43ESt4vF+K&#13;&#10;6cWs9W+ta9itEy+6nv8OdKIf8qH5prb4Th/BBd8aK+sbU/js67x9uDdaJ4bWyVPrCD8uFuLAl9oi&#13;&#10;rnFBN9/Y7n2x6H15B4tr+cke36oXXnqt46v3APrsEwPrzYspPPTQLyaXd+pY/niuWkunni332ZSP&#13;&#10;fT7hiq9yXw/o8806mFuzOBQj6wg/zPf52Nga33610DW9rY/TS6c14qMvyL8+V63XT+QLG3wvh+zB&#13;&#10;4O8c7MgT64047PMOB2JqnZjgTqzlhr/hijW/xZje5jGcFxvY5CJOrOn7k7/t0C1OakAewkRwxWf6&#13;&#10;2dN76XXfCF/j331GOOCWX2KFa7GyXv3RX85un/+W43zFJbEXBvve+pt1sLRWiWcJzuGQ130eNyY4&#13;&#10;hEO/7vui/WJUP5pvcqXPe+PZodMc3XjnG4zuv+Vn80/cCN/EmeC+tQ67fbXjnR1X9okhTvghNnDz&#13;&#10;Xx7KS/uab9b/35k1mUwmk8lkMplMJpPJZDKZTCaTyWQymUwmk8lkMplMJpPJZPKF5HNk8R//8R9/&#13;&#10;dWLV6VynHZ1udMrSydQ7tem0sxOTz3snTlo6Kem0a7815OQkfW8nNJ1atd7opGZP5xqdBHV6ln64&#13;&#10;XcPf+/2WghOe9Dqlyy/C335r7HCxRfDvF0Xwzne+OhXrFKxTr+LTU9Ww8p1eeuwn4s7nnjjGDV/o&#13;&#10;wzURW/bthwt3TtM6wcwPeuk5/T1JTGfjLI+MbDpBLk7yiR7X7tMHC07Ezr5yJZbsu+8ax81HI7y4&#13;&#10;aW2WcznS+vGtgzuJ7TS2PXyVR+JUznqq++00tXkc46411RPw5nuqnx7rmg/mrSPwtsfgunkpFvjA&#13;&#10;k9q9fd98883nv+UmLmAtJnnBplGc2PCtThyYL2fyhx2x6Vh8RlzABw+95q1TX/KPfn6JvZj8Xn+j&#13;&#10;Q3zknT2w8Vk8+FxfzePQNZ/FUc7LP+thU0vtM+LvWw3u99s0cKsTsaLft1bbW+izXp7y88mP+Fjb&#13;&#10;POs3J3Bs5HP7F46L2bVY8M0ovs0X9nFTvXyiR4zkFW744xsY8BI5QA+/+s2641gO2wMzLDC23nFT&#13;&#10;zvhmP5/p5YN5+vQPXMFKf2PHHh/psR8+dWWda36rTXhxa55e+Xfr5KZ7rdn2Fz7QjVNYWpvtybDj&#13;&#10;QE25th4n7KkLuHBivfz65ZdfPiPu1IN+Cy889NMHh33wNS9vX/MMh3y0x7MbJpjVCgzyxDxO+3xl&#13;&#10;F7Zew8OHfmuJHfMVeQ0/PHDjUEzg941NONo37T9+6CDu2VObbJF+O7QcEpzRI7704xYefYh+++VH&#13;&#10;84JeeSlmjSEurRMjuK33iwXNR/iOOxz13RA2nMhHGIqtNd6YyGPc88E6+txnn2/2W+f5yr77eknr&#13;&#10;yX32cIIz9WTEC8Hdje1vdMBGt2s2a9vIFswVtnGspuRN7dLHXvfLMxy7L/b2m8cp/WInVnDQT95i&#13;&#10;fNK+Is/YstY8buh0H9Zeizdhzy9x08snPogtO/S437yUL+zjVm6Ue+v4+ZZDRvvOnv82Vnf7ldrg&#13;&#10;Y99pPFdh4DMfWnMw48JovXwQg/oIp2t50TyxDr7iao/wmc+34nF58zgp1ta997jWv1oTbz75fFDM&#13;&#10;9NsnBvTjHi6/FsKuPkzgbI3iRGz53l/fEjvrjfSKBTx+Tfr2l1+1wWa5xJH55g9O7eczDumpHRya&#13;&#10;x2Frk9DDLu6s85x2nz49ARf2NTf4Cbd5OXAjDEZrYBAfNsWFT32+4QJm7xTykPTzq33llI+t2foG&#13;&#10;J7GfH/TCbR/uek3YM3+9CVd4JK0d63CGE9jM4xYnPruIBX32t1b5/mZHnuOi6/gBr3fk/iJV64Je&#13;&#10;+HEoZvDRe/fxCIOxcXFd3/gAc+NlHsbGj77Ou+aTfiPPxKBcySvr3FcXfo2EPn/3lc/W80vM4Xly&#13;&#10;zpY9eO+vgdPBRn02Ws83I1/Ys948jsQEDr0d92JID3v6NZGH8IqJeXbar+FtDMnx1FyUX54/3jXK&#13;&#10;GdtG8lYz5mFgF1brcMMOPN3fmveOAad9uOSfWPCLHdy1dvnh2Wnf5at7fIENd/KuecBn83yQBzDB&#13;&#10;gpt+tuMrfYReNQWzGsJNa5ReeIy47jsGO8VLn7zrePraR9p73/IAFvt730ifGHg/qx35QQ+fCTvy&#13;&#10;y/sg7hoD13DaB5ccqV3PrOYSzsTm3hdaU6QYjHST9ke/cKdG2MSR6+Zna4aPrvsOQsSAPlzxi13+&#13;&#10;qT3X3pnoxU3x0HM84IKPuLIWhj6nzOPAPrZhhol+zxTYrbNP/OUHYY99XBM+Enqtg8M8buSVemNf&#13;&#10;LPrsghOOE75578ZJdeLa382sb99iqz2dTX3UerX3Vovsw85+nzX012f3XVtHj5i6336ID/sut57/&#13;&#10;fcJHvMPqnVL85HrzTpzVjhxvPuKUmLdeXooNYbejXsFX/hBcign77MEtlvCKJU5PD9+s4TsfCG5h&#13;&#10;tN41DO357a3ssWOdfWLWvoIT2K3Tb+GRlzjyPFZPuIFLnvGj/Y/03y5PL0x8g9Ve161Z1+JTrqwj&#13;&#10;sBM+22+Evc81sSz3cJinRyzsE3v36dVjvGvjo7GwX0zYO2nPFffmlXjzUVz5Yj1bRvlCDwx85BO7&#13;&#10;sIuJefpwRq9RTOxrfdjfvGqOyCW4XB/XcpVuHODEfH3tOykMRj7iWL7B0LytT/TC13yFQ17KK9fu&#13;&#10;v+UpbtnTR83Dox/ijN7jQ6/vO0D7DnH97JUn4gVb+5h85huMOLSePuvVEB89o+DgI998pic+z7Yu&#13;&#10;2KGneYkPnMLz19r//O9kMplMJpPJZDKZTCaTyWQymUwmk8lkMplMJpPJZDKZTCaTyReWz1HGf/u3&#13;&#10;f/vV6UmnGHuS1OlJJ0XvFKSTkE7BWtNvYLhv3olwp2SJ+2w7GUqvayc8YXFi1LeQnTyFz3q/xuCU&#13;&#10;r3m+G9l3Db+Rfic967/7/HFy1PxxWp/oIj3FDDNMrt33reN+k8Z9p3V72tZpWPvEW+zsowfnfHKy&#13;&#10;GX776OMze41pc8SpW37Sf/edxJU/Pbkr3nh3jUucOVkMG9v9pgKxDubGm/7mD5/Nw8UP+3AOH07o&#13;&#10;xwl/4BEbeJ61eULfrcO7bxqIO1+LnW3zfBF30n7BRzEhfJQn9jldzh48rUE+9+Q6LnHhtHhzA249&#13;&#10;Qqztow+X9Bxf5UQ86OAT7GzRDQNuxEn86XNtpBd3fPWtBdfu28d+a1Q+4NI1wTURo+ol9uPsyR3f&#13;&#10;+fD2TQhYxEsfI80nmIww9Btp/RYA39yHyzzs8LiWbzho3tkPR2ucv77hK3a1R443a/VQXNLZGuGL&#13;&#10;mra+/ck17tjGFdF/2LPfL9T5Jq686zeL4LaPHfqIX1XwCxW4gg/X6qXfCOGnddfj2Gpfw5E4weq6&#13;&#10;Nukxjzs18LR5Qn/1uI8LgiOx7jOgscMNDvWM1nrtWtdcsf7qDp/2FoNnhm8pyTO5Xs7Ztr++iGdj&#13;&#10;Yp/aqNjvPs4IP+QJvPTKF9zzFx514Nc97LOeH8885oO18k1N0O19DGcEJvEx2k+/mpQHOBff9iG+&#13;&#10;w1yucOg+nPxon6afXfvlET3wWMcfHLJzfnt+yi++9htgdH711Vef0XW5bG2wDaP5csQ3PvNNnvOt&#13;&#10;9uCzzn7r6W2f6vsdfLjXQ/BBxPDmnzye0I0783zBDR3NbbUFE649l3FGz7N/nMDDZyPhi+e0X7pQ&#13;&#10;s+w3trjiH/zW86PPRPmHh/OLLr9WT6c9dOHgyfeJ/b7xzwYs8sl6Pnq+4a7vJtbjrP2Qb9aZN4ox&#13;&#10;f8xbjwP6rce1nBEbAuflo3jzWbzpaC4313/88cfP2Pd9nPGxz5b6SP+bb9bLK+/77MFtVLNyAPdv&#13;&#10;731ywnq1ikPrns9MWK0lMDWXK/Zbbx0fYG1+4FKN4lht9xcj4Og7autEz3BNcGO9/Map3OGHde6L&#13;&#10;7eWUmlFr7omz2vIMkYfe69jgA2wwtD/QD0v7T/OsevoOLRb0ykf51s+ExHqxYI9/9QNesbiY9h7b&#13;&#10;9oqf+LDROBG+wCC/7JNX7dXs+EwnFjhgn1775Z+/18lTdrwz4xxX6gGn5uVCP1fh7Pnch0n9Epyw&#13;&#10;QXBDcIhrmJtf9LRGcNG4+5Y7X+QjH/QAOMVc7bNTbsSGXv6IFVyN2bPW5YO1+pxe33eEcuGar7DB&#13;&#10;0lppbRGctW+Ztw9eI99a42+c0d/nfWMnNtbT83zOWosLGOqja3GCXRxgqU/uw06/PIGpmO0z9l1d&#13;&#10;rb7VCb041M/94qv8tA5ufsDJD/bk0u2nm+AGl+1z7cFsylf5WW7dx41RvK1vDblvPVzeFaxTu80r&#13;&#10;evv5iFjPL5yRxvxGuvXU9iGYrePTW/40T9Scke9iYZ18U9utg8ZGHdBL6LMefjWGI/rpkXc4LXfs&#13;&#10;WH/vUt5FcGYNDDikC3bzbPG53MkLPtDDB/s8U3BFv5jYL2a48LwUU8I+/e43f+UpTjw74FFX/Qx6&#13;&#10;92FoP4MZV+2xxP3G0bX79pVrev3N0XXjTPiiDoqbb63t5ru8bP0Q69sH+XM48Cwe4tN8gZHOzhMY&#13;&#10;cEefdbD67OQ9TJxha4+Qh3zHrc8hro04+1vvBzjvs4c9vcz1cchHfJb3+op/NmHEUePXzx24MU8P&#13;&#10;buzDWfPeOhyYp4cfxSdP2+fUtNzBIT9wSa/7xwsd7vHRXrpdw26dmtMv1T6f7O/fzWCQ1/IIJzjz&#13;&#10;+QA+I9z0tG/VD89NuHAqN+CSV+bp+b3nOIz/m717W7YkKa62fREy0V1NNehQ938tMkwygYDeN+ge&#13;&#10;6v98th7+5DWmcVKHww+Ijp378OHukblWRS7YFK8+Z9mSN/aZtw9XbNODW+v5StSU8erBATEOjxj2&#13;&#10;PCXNVzFpTogJrjyDcH/ry5l4+D2FOOCMb3TDCqMWFr8r8DOUWmS3tQSbvOrv4vmMUzFQU/DQzx7c&#13;&#10;xunBvXXsErkglmJyZxZb4gajteLQXMcN32HXZ7Pc06PPF1wQ52k5t08NNT+N48DZYRxX9LTm7ZNn&#13;&#10;9NevW9d3YC1buHOm952ET7jkA1v04bzc95x7Yjspt+xbZz8cWlxYL0dwp6XHOvVnv3U4Pr/4Jr59&#13;&#10;3uFOTeCQ0G2eTa1nO59hIM0XXFqHY9L3MHa7np5yzh589Fiv7hoT4+yd4Lnxpbv5g3fjdDU+apRt&#13;&#10;nFsvJvQZly/lUtszAV7PHj/T8x0uLXvsEPmIe3r9G8Gvf/3rV/s33K//nUwmk8lkMplMJpPJZDKZ&#13;&#10;TCaTyWQymUwmk8lkMplMJpPJZDL5zPK6Inl/SdEtTLc93UR269NtSXJ9Nyx9aePWqhuQxE1NN4uJ&#13;&#10;/W6runHZG+32u6EJI33s9pa3m6b0umFKj1vAvhjyZYf54mEPJ27Lwk9/b8D6mkX/cOEIRjeI3S7t&#13;&#10;DfbeUnX7FBfiY7w+iK/b/P3SsFz19q0vgPRx5ut0t4Hdkm3+8N1+/trnVrsYiCU8t48uXzbwmU4t&#13;&#10;DtwYduvbDeHmS28cE/nhSwwcWic2cOHQPG75IH/Ykz/2w0/gxj1/rZcjYolDOJ71Jh646c1x+cIm&#13;&#10;X9/ln3HCVz7YDxPMBEf9sszt7eabmOm/ixm/cGUd3P3qruce7p7+ih+d5U4c5D4OtXLd+UBP44aj&#13;&#10;nnfOl+Y7343DY54vbr5/9dVXr7ZfBThz5CO85uGWQ/2yBD48HF/4haUc0ulslE+Nf31szYkFH9jl&#13;&#10;u/MOp27/6/OZnuY1n/jcvMUlLnDnfGxM2Lde7J9fdMDAhr6/ZKgvf2DsmQqrMxXn/YJBi2PcOGf5&#13;&#10;LobyXF7B46spvosRnGLLDg763IbPPO7gbF09uYORLjqchcatwwmM+vKn8VWTYtN3FJw5V2Bln+9t&#13;&#10;rZeP+uyLcc8CeavvnLRODogZnPy7GNnLNxzhwjgf+Pztt9++WrbEG7feDXBQTq3X4o79nt3smNc2&#13;&#10;X+CmV97Qx1+46MelfeVDHuqfH08eT/AvP3o21jdYCW5wzCf6q6fYcd9ngHlSznFE5Ika0yc4dH5Z&#13;&#10;B4/54jR++V3bbHgmmLcHp2qEiKN8k/Ns871c47jrCQ7FhA/wOc/EmH5+iDGxzj761bpnFRxasXJG&#13;&#10;yfeTvkPyyV+MEP9i5kvzE1d89ldzcQwTve9+9uo5LIbOEHZw3/xo3mutoxcXuKSv/l6O4Vle2SNe&#13;&#10;PV9Izyu+FyOf1YLYsGM9LuVzzwLciKG8JuUWbjjZoVdrX2u5OUAvP49zOmGzhi4+41scvHs4J4hx&#13;&#10;7wq+nsSB9fSLHUzirm9dzxI4cI17MfPOAje98OGE//JTTN/lK66PWxjp6rOdDi0fmjf2w8aXxpN+&#13;&#10;GPiEA/oaU1yxaz27xsVezcvz1l7PTf55FxFrftSvk9ZadeGbwGY9Dpw7ch0nuNYnPc9g7e+K6DeP&#13;&#10;AzUHf7kzzg/jpO+BYkwPHpr35x/+YGKrXOrzQVzM40R+0KvWYbdOLOw3X4z0GYeTT8XpuQcnHMat&#13;&#10;I/KVHXqtwyG85q8V134tTicM4iveOOg7hXXNSy0M5vnUmqKnXOOweQInX8ul2NDPPs6I2DTvtIdH&#13;&#10;XGF0lvbdsb7QTdgQf/MwmTfeM8B503Pu3T7r4W+eOiu848BtP47hs748FJf1x3l/XuOLcdjZJH2G&#13;&#10;yIv+nNsaME6fvLaPmKfXmS4v6WtN46T27RNb886c+it21vkdhNq/WKlVe2FiEzZ5h1vCR9hg9xd8&#13;&#10;nPX0OgueuX9CT+NuvDHR2m9fYwQP4U/PGOtaB7jG8fHCJzbkHb6LATZYtWxZ1/crtWTceu91Yudd&#13;&#10;vL87gp2v7PK5+QBnf6ZkV05Yb54d68xbLx+vTuozbPbAyOfGz3jz1L8vOJubt+ypVf9PD/2LUvRp&#13;&#10;1UWfn/QReIj98ojfrSOcG6fHOG5vXH7xzVpr6LAOl7CoIePyVrzLbWuk+Q0j/WKIG5y+Oxflt/X0&#13;&#10;E37SAyd9OKRHW25Pr/OELrUjH5xf/f0H8Ry2Xr59/Pjx1Xou9nc5xmGSP+VYLPz7ADEPPz36apjv&#13;&#10;7DXW/La/+W1eDpyf9jrLrSX2NFefOXti3l/5EW/r+A5TMZd7edIz23pink+4sd8+OLyvste89ReM&#13;&#10;4YTbfvguv2EpR/WBDjWBY88bup1TYoFD+UI/X3vusNt3XDj4xA499sMnH5sL1tEHv3rgJ3lydULv&#13;&#10;8dVzBBaY7SHyTLzE2Tjf2FTbMMm3Pu9wT2/fSXBpP7uEfmcL/fz7zW9+82rlHf/4y46YiLFn0Q8/&#13;&#10;/PBq798k8U7shRkHdDTPCM6J+DlnzMsvdlqjxuW/Pk7h7VlgHU77zmw9vXCIUWse17g3/8xT+YAb&#13;&#10;tmEq5o7TKX6dh71cwdy7EaR2+cI3XPf3tPB4lvkdqHroevq18MFLX8+7y3c5Ly50iE9rE+a+W9DZ&#13;&#10;uBH6yomY9X2d3dq3rvhw1XdfrRgWP47Enl5c0fcc7zmmNtlw/mhhUIvW288H3LWGcSSO9MEGq1ji&#13;&#10;3njjX/vqxXhjUX+aK/TA1Xcvek4/jLgSB+Pi3PiKG4wwO//0+aoG2KHXfjHkC5/ZI3wqF/bjgF6t&#13;&#10;2rRPbPkJL+6ad84S9x1+mZ1MJpPJZDKZTCaTyWQymUwmk8lkMplMJpPJZDKZTCaTyWQy+czyukr5&#13;&#10;X//1X5/cmuxtSrcd3YB/fl1gTusWqxuVbmq68elGqJvwbkxa5yaoG5huWPaWuBYm+4276emmqj77&#13;&#10;9NPLjtu59PLDbXE38nHUm9S9veuGqn1umN6NVLdQ3Qx3y5QttmGE3S1ZXNOjhZ1tscE17nvz19dZ&#13;&#10;hI986i1sXxbR47YuHO1rcc0/XNHvti5O6Tl+mm84o5MNe3vrGQfibJ4NWJqv9LHbm8D2lyP6rCsu&#13;&#10;3PWGcr8AgZ9+N5PptQ8f9etiSYe1fGSbTVz21nOxEPkpX6xvbbnVDZtYNI/lm779uLIel+w+fT3p&#13;&#10;jfqeb7gzrw7se8bGf1sjf9QMTsVbjfLBfl+OwW49DM1DMdA3z548IL5CNt5Y4954805+9etDONgv&#13;&#10;R8T8+W1Nv9rQElywIT7yB0ZfbOFcntmPw59//vnVOgf5xq58oldMnUfG351HxukRG7icu7jhBzv2&#13;&#10;tY7E5uZhZhOHfG4+wm4eZn0YYcENTnEub7vfPv2eO+b5wDdcecYZdxbI03JTPc+8eor1cJ0fuKKT&#13;&#10;Li3fnHdqg9CJE7rllzzlA+75KO+J9c0jHBqHD6dwiJ0+/+B3jpKuJ+zQj9PLVzq13kFggpUvfXaY&#13;&#10;5xvOcEEPmzDaX67pF8Oec9bzxbpyKf88uxpbOFo/cBLnoL8q5z3u1rNVH+kyjpvWIo74jGOt+Mo3&#13;&#10;eeic4bNni/Xvzmb2xMx6zw64cKLFMfyNEWFXrTafyc0bwxGd4kYH7vRhFAcYrWMTN/aJO5/5ArN5&#13;&#10;9ulzLrIHb/exQ5yzalV9wfcOJ//ESP5Zd/Xgy3jnDiywyR/95nrjUq7tly/+eof88w4k79SofbAS&#13;&#10;etWi/FUn5nFkHhfyH152rDcuRvzDz/XZIOLMJxyVC5yxATMbaqtc4o5+MWKHWK/1LtFxeQYPTqyX&#13;&#10;J+bFoLHuWdC66LvWxQL2+qRmffEsHmzzVdxhURPm1VifNYR9ecae/IZdbOSNFu7mv5Y9HNkHn1om&#13;&#10;8p/ARw+Oj4ee1eJpj3nYzMMCI25haj6KBQ57XpmXN/TJGzGgr3j5Bqf68AzouQW3Pk70e26aP/vm&#13;&#10;YNC3V/7ZK59ggoVOPoqjPsGF56DzTt60xtiVj40ZjssJPGKCO7jpEQPr5Ipxffbwc4IzNsUNFuee&#13;&#10;OJYreaMvP9mE1V/JsA6Wxldt4sR++WEf38Wi7wH+kplY28dffqpNZ/+7Z6D1xs+P2oRFX4szuvnG&#13;&#10;VzbM4/QZpxMY5R1f5IW8s5+IRWOmhuUtfTijDz6xFRPjrV32cIuX88dc8wyvBBd0EuvsKwd8UWta&#13;&#10;7x4ww9Taq09qyBkij4gad17a1/zR2l/95vkLD38ObznCpT3i0prEEZ0w91yUz9XbcwSnxuURLsW9&#13;&#10;z2n44bQfPtzALQ9x22cHDs3bL0/5c+vE2xo6cAWDdc0ntdAY4M76PhdhrI9a41ocygd1oF4InPSL&#13;&#10;jd9p4dizCT7j6qHvAc6ciwHdeMQBTpxfra3mOi7Y4kvfZaxjBxfWsycGuOl+MZFHzff6CiduWkf2&#13;&#10;1R4c7Ok/uatNtswbZxMnhE7vxDCLZ88dXPHdOvkhlvbxUT4ReuQlXPQ2VubrDz3w0WedcQLnSbHb&#13;&#10;iwN7GzdY+CRefCfG2envgfsM4nP34YT9ngliTh9c5V6+89MZ9W4fHE97/dlJ/jiz7eUTnztOcG9e&#13;&#10;3tD7fD6dNDZqtrVmv7/s5PeIfG7+0C+GxvnFHv3m2aWvdXG5gm+tOOvjmQ06xIVNOu0j4uMcwik7&#13;&#10;nhl877nX/Obz04cTZw2c1jWPG0t2tMbF1jjc2mc9iWfXim/nxQUn8hC3xvmM4561YmMe9zikT/54&#13;&#10;d+6zrMJOfwdFPz/gwDk7Yism9onB7YNZ3GGRDziwrueP2vKexDax3//zhJ/BcN/a6Pi7/CDyqjHg&#13;&#10;o/wwTy9/zeOmfMDLzuGxpznf3IeBbfnQeODUehjYEX96jKsheStf+Kj2rKe3nFsn9j1P7Vfr/ZmR&#13;&#10;Xnjkjnkcnr3mIIFJzcppGOlqThvHOQ5ghhV2+tlvTOxTs/B2XB7iTi7Qb55duHBlnbbnOP/tOz97&#13;&#10;tuPMXkInzOVcbrNhvnpxTWCzjl3r9HHS37GWO3jKvZjJQzkgxvDxo+fek7uuwSeO+CR+zXG2uk/e&#13;&#10;kNYCLvjMt8aZfj52Hh4tOz0r2IFTLfrZCyf269cevcdX88demBtPNv2OiC425IN9OGZH/MSCvdr3&#13;&#10;s55zRp7A1fNMvzUplrVDj/XPGjxpHoqdPP6FyclkMplMJpPJZDKZTCaTyWQymUwmk8lkMplMJpPJ&#13;&#10;ZDKZTCaTzyyvK5nffPPNJ7c0tW49uhFK3H68m6Pm3IzszUvzdLnR6TZ/v4xwG9WNTDeK9dmB0a1e&#13;&#10;dno7lj03M+mx377e5KzP7VvXW+jwuOlKb2/Sn1SnLyTcmrXHOrdSyw1uSW/j2o9bHNEHI2xi5+uU&#13;&#10;3o7V1iecwkUvPPbhDh59881DnF6fT3yQD24Q8xX/biLTzTcY2e6N897ih4XUTm8Myzd2Gmt984Qe&#13;&#10;++nz5YQvQJpvvrrBNb38Oq59/dR8EEd5xybf6LL+X/7lX16tW9y9vW3fu7ygXyxx7OsV68SWXTFs&#13;&#10;/uNMzHCDQ2cMHOWYHbjZsw6nJ3T0hnvj5IsueWreuC+jcceWmuk5Zx1xVtiHSzfhe7Odvq7nB87M&#13;&#10;24+L4iQ4l1PsnR/2msOjPGFTfNQmnY13awin9n/8+PHVymc+4JB9XLStfnrFjO/Nq56D5sUS1/0C&#13;&#10;pX7Rd/UlvoRtOeoc+J//+Z9Xq7YbH+vpwwEsuCbi7K8mWCeW9LHTPCTyUIzkGdxighscGLcPV3IF&#13;&#10;jmdNnjxjh0f8yis6nRtsyxPYet7JD/2ewTjEgf3sa837akUfjnJPP1/55d0JV85+dtinT37axw92&#13;&#10;b581OGKbTjltHUziCov14oF7cSQw4l6tG7cfZnkHsz688NlnvDUOX3MBTmeTVqxxRp7+sk1XsRYb&#13;&#10;bnFXjtSceeM4r49a+cTX1uo7/fA0BsbtY5fe2sERjr0/Ohe19h0OHMkrAgvu7FUb9UnrHUJeEfGi&#13;&#10;t5x1nC9qWx40P+Cixz5cWce+GOo3RviAv1/Q8l/OnFj75PUEBrZwyYZ5+2Gz37h98kWfXjVqvLUC&#13;&#10;u3H2tXzBRfGwS499cLLbvGw+3rPKHnFjS7+5DgOb/jKEs5U+GO1TO/TDxlf5br7vvvKuf9Haelyw&#13;&#10;I2/N80P+4EQrdvDShys4nnXSeHSv1l9hhM0+2IwXk1qxnj7PS+9hjS9f7PdObl5+eH56V/IODg9/&#13;&#10;xBSHYma/c837Zp//YvvECzOdRN7JL3yLt3On5wRf9XHQsxs2nNY3entG+DmGfvtwxJ+eBTinlz/y&#13;&#10;SkyN00Nwd5zDKG/wjRs2cMEGX52V5VDLFszEX+uTx81zP/+y6y/aOgcJTuCBD7fGnSX04aTno1jC&#13;&#10;b55eOE8Pnc+xk54XfNeHuedA49/ash9GetjrGV8OjLNHL3tyQCtG/OIv+/bBQX/zv3V3650ftWmv&#13;&#10;vKkutcJWx/kmjxpffdjtx4V5++k1Tr8zRR8e+/TZkW84IM47MZQT1uP27POBDraLiS41LP7Fymd9&#13;&#10;z4DmEwx8EZvmOaEXd/Kl+S6v5JkcaL4Xr3HrCf21c3jZ4ItzS1ydXzB7B3HeyBO6e67B5h1DHsAI&#13;&#10;M07ZF2fPS+v53LzRskes6+8oWy/djw9+wG3/+U2HtfY++T3xLJZ39al5RA9s8kErn+urPjvvatFf&#13;&#10;48CJ+a7Xh8+4WMPT97zWC54OH4x+f4sLuq2Vf2zgUL6Z73lonfck2Ag74g2ztnas63un/C8ncPFT&#13;&#10;/sh/51prF8fdz/7x4DljL92w26MvZ8WRLjb4iHPnEZ+cDda3Jpr/7KoRfft7LpYztc8Pwm/62DMu&#13;&#10;j8s1vZcjzQtYcFQfe1ZaD4MYyAe1LN9wyRf5IxbNc3bM99kAF47gkfddRx/9hL/WaRtLuC+W4iVf&#13;&#10;ik3r3NHnC11yX5zEDzfi1rzUx71xfXa9O4mNs0Gt8h03xBkDj/MLtzjs+4KYG38+G/gMK5/50ueJ&#13;&#10;9XzBOenP4vY3Fvr04pYv9sHBN3kLp33Wez7zRyumRD3QL0/lVWPJvvq8WOCXTzAUm3jT1Vpsfopz&#13;&#10;9RGcwyof6JVPxvnSvNf23do671R9TrKDW/Zak/r2yffTL+4wNNd79hKc9N9V2aovfGcb5sZX3sGu&#13;&#10;xX05Nw83XM54uMiz5k7gYde4uiD0Hu7mS33uM9v4Tz/99Gphosc5Rg8fGwv7/C5IDdiHQ+t67ogF&#13;&#10;3GKAQ88K57B1PSMIzuzDkbrhN7n1bPV3NtY2Lp6/rd3WlhqHmR0CO6zsWOe9ksg3nKkdduhTg3x2&#13;&#10;LsoBnLDHX/vFxnzzUHv2iwUXWnnDJ7pxBCMMsPOVLZjZ8zskvrNnvz7p+WSf90PnGJytbfqcezhx&#13;&#10;HvKj55k6kPf8POGLPHuX+2w/6/2ETvllHZsw8JnQ/24dPWJlnn374Oi8Oihn/JFnOK497zpa4zg+&#13;&#10;6c/ubFvrfBDfcuk84UvPIT6IJ2FPzOxvvhSPPo7lj/XOT3kNJ724tp5d+owTNf+32L7+dzKZTCaT&#13;&#10;yWQymUwmk8lkMplMJpPJZDKZTCaTyWQymUwmk8nkM8vrquJ//Md/fHJD1U1Rty7d+nT70S3PW++m&#13;&#10;pDVuRrrJSYcbnvpsWW+ePjfh6THuBqlxmLTVYz27boC6da7vxmlvlrpBSuixjvCHfRzRT9wwvVvE&#13;&#10;5tyChdUN42J2+9W8m+Vu//dGOoxs0mMdzHx0a5V+t1vFSGs9vb3d276b++zzS4zZ9ZcL3LrlFzx3&#13;&#10;E5lt2OgUL7zLR9wSeeNW81dfffVqYfK1CK5hoAd3BCfGrRcbedVYGoeXftyxr9/8xlG55ReerLtY&#13;&#10;uDVvjK7WmK8Eaotuvplnq/krRjjV90Uan9lzW7y1qw8He/yRR9axb51WnuGUwGWdWOmfXhjFu1j7&#13;&#10;5Y646rPNBy094les9YU+rfn+9Rg34I33SyTCH5ywI9bNX2cGffY3P2+//258+c4m/p1buOAb3bBZ&#13;&#10;/7T1bH35gAN6rGfHODy44Sthn8BBzOOeHn4QuPnNDjz0Xj32S4tiUhtsqWHxganPFl/cOF/KaWsD&#13;&#10;N7gUb5jZJc1v69Rqz4zWLH+sY+8dD/TTc7kmN/n67//+76/222+/fbXyw5nNZrHDhCu1QE/PBNz3&#13;&#10;+YrT+sQOn6yHRwzLofX2k+advrpzRsHxPBNaY/qNN9u4aXxgYsO6ni/WySt9LS6e75on9BIxlt/m&#13;&#10;yzk98PIPR2JW7rR9Fj39sUYN8UFtlDu2W8PmYfEloucn7mDEna+XrMMVHOIsX+WRfKZHnttvXN9Z&#13;&#10;Aq/9zt2eET3D8EPf4fLffBMvPuKQbjrZ9v7zLm/fnSuNN66an3zu+UoP/fDIM3oJDuynv+8J9skv&#13;&#10;66vv+IBVfK3lOx3i0/jjkh5YYPMu6/wQA76a9xUdu/KaT/QReKzXh8N+4/JG31+hwanxxoR+NXv8&#13;&#10;0N14yg8c0W0cl/WJbjVOYMCxvvPKe5n8ksdffvnlq+WzfeLPHvyeZfA27833S1vPAn71nO37gPET&#13;&#10;/80WLqzFWc9c4pzhC1t8hB03zUPCjpY0RvCypxWb/i6AXbkgL/nXemNHHtqP+9sH+4cPH14tbuiE&#13;&#10;pTbU3LufB2ETz77f8U0MyrFaxqE8opeIEe7UGjz04cQ8nPxo7sBpHo7j0ByM/sKEPtuNG4zEvPXm&#13;&#10;6bEPJphhEdeeY/LDs4Te1hZOu55983CqbZzDYX1jQZ747OETLPaKb+f5Knc9K6yzny/2EZj4QviM&#13;&#10;66+//vrV8tXvfrzLEOvZwQGcYkVai8579dR3rnJ8/eaFObXUn/W1MOIKx7iAAXfdpzbUUn9ehsu6&#13;&#10;xpDg2rxa5Csc9IkxbvhtH/+dLfY5ly/mfLCWbX0+yXXnXbHKn3LYWGiJeevlVX0n9uOS4Nr5DKfz&#13;&#10;CX56cWIdOz3ncIb7Z95Z468H9K/DyBM+yT9YW4N0a61nm8Ao/nzq+xfs9JULf+3BetyKJb1iA2+f&#13;&#10;8/xx7jsT3p2nx5vaEge2vSOKY23zhS7cwFDO7McN7uzHiRj5vbKfyeDsc5Decucc7F+lbh2w3/pr&#13;&#10;vrFzsYDBmD0wwFrOYLZfnMqld2Hc41SeW28dzvRrlz34nr6c9F2GflKO+Ge9/dWPa34fPnPNG3nB&#13;&#10;Nl39a0WNk3U44iuu5AGMatXzufacFez6uYIvzhjnrn7344hdsYFLzJxR+CD8oOdaurR4tYbQpW2c&#13;&#10;cMV3mOWjc4fPWvnCB/bFsHmpZbf51jzEoRj/o/w58VwvHjlBL79uPZ+Nybfahk3esAWLc00f9zA7&#13;&#10;bzzP6McNjHxqPnpHso8v8MMpVvyB+91zt37yH3dyxbrnOwkbsMBOl76WVCeuYDRPL0z9Gazv+9ar&#13;&#10;IX36+SSPcSCmOBcT6/lJj3lCX9/d8QDH2XMuiIvnGAzNG/kEA5/FkZ7GBEe44Rt9MGl7brbmif1a&#13;&#10;P3fLT/vowVXx0is3rKs/8v/Wywu65AvsbPfZTOx3XujjDAbYrDOv1tgVb9L3SBzRJ7a4obdnfZ/v&#13;&#10;9tHD364Ta/O3ng/4VHOwvosLnT1D5Z9xevtXo/nS2jdvv9Y6uNQDe7jkT3E1dvDjWC40/9njB71X&#13;&#10;p86H6rRWXGCwl/CpcSu2Z7xO6C93RJyte8e1mvfzpHXs2d/8F6PmMdzm5Q7c8vrw9RxhW/sup2EV&#13;&#10;F4Lb2urPcuw5j3Bln3niOe6caU3RiyvjBDfqytmjj1P7+CG34Lt9bMl9Psh5PniG6OO0PuKwzyXr&#13;&#10;jMNYX8VEHrFL+Ain53TPueYVu2oQZ/xkl1/02k+f/Lt1/l8Q+N5aFFfYGg++s1XMzTccNs/5Iobm&#13;&#10;Cc7o1SflAudiIF/g6xmFU9ywz3/jcuPvWZpMJpPJZDKZTCaTyWQymUwmk8lkMplMJpPJZDKZTCaT&#13;&#10;yWQy+Uzyug76+9///pObqW5Fur3rqyy3Hd1uvBvMbkz6esQNSbdL3Yx0g9MNULrctHRjVOvmb29R&#13;&#10;94awG6bWwcGH3tZ1k9NNaDdCiVveWvj13cT/8ccfXy39cPUrF1+Z8oe922et26zWuHXaW9lu1/Z2&#13;&#10;M1s4wH1vSfMZl76a0mePL8a1bs26XQuX293w92Y0ff4SgtjQA5e+G8rsPu2JAyx8Mw4Tm72Nz8fa&#13;&#10;wK118pNP8hrn+taJq/w2r+WDll2x96VSbyyLZXHCT987/PQdH8bowpkvEfyFsNaoeKkF8SKwOC+q&#13;&#10;V0yMN2a40yfvYiMmYoEjfXnnL/yoUVzxiz36jdtPzi6bMLjp7Qua8u5LbjYbV5xZb15+4ppvagwn&#13;&#10;zXP7rffVgBjwtXabC+zwyzg/cGNefospfYcLJrZwRCdO5Rts/eIBJ+XS/neY2dPC5uywzjh9ztc+&#13;&#10;I4zj1LNG/tAjN+BuLNgxL5b8un65wSGxFv+kXyz4ol9t4hAH7DRWaoa++vh8jp0Yp0deigmhnz77&#13;&#10;nX/2meeHffJPnlv/jBmb1vKdTkK3802eyGXcijNxztjX8wsXzb/mq75aZxcn+jhVH76O7/naPIcH&#13;&#10;R/bTS27cWlzJYbzaw/fqEg+cNY/kuvnGte8W1vOJr7iqT/reaewTI1zjRm7Q12ecmHv3lTv+ygl+&#13;&#10;zm7zrdzg0J7+dQ0iBuKtpb955D3LOwR79NqHW9yzT593VNwb54e+89B++uCxnl16jXvflf+nVx6o&#13;&#10;ITrFgy42zMs3HMHI98aAiK997IsdPezoyy/r4THunBZrfXnkHNYXa/r5Awfc6rHPyPODjuauNT27&#13;&#10;2eq7s5rQN9+4wUAPLpwJPTusU8tadsScz/yhFy5Sjp0t9uEWbgLf2bOHbXM4Ms5Gue05BaP9sMsf&#13;&#10;Il+09NRXeFqLuOt7oPpgj+/21V/zYsA+bunVWn99nDgH+NI4wl7pedV1fGwNwWJcfjWPxMozxXpc&#13;&#10;088nNdf55hEcuGYfd/LPOgKHM+IEJlzRgQvxh8m7Ixu4N85neppPMMkHnNHHZ74Zl8/yvvkg34q/&#13;&#10;/88ErRtnCf/pbQxOnzmtM9vPdWqhWPFNF59aE/KRlCP2rPfcs8846TPBPG4J/dbjwj7+ymv4cY8r&#13;&#10;euxz/h7u8o0LuWstDPJOXOtjn0/2GYdBDKxjx7r+LhHn8NIrb+3jq3XyjrCnLvT5AR8u7cep8RNz&#13;&#10;4m+Ob7D0zNUXPzbVPLG+vuKieVhfjMNHH7tw9Hy1Xk4QMaaXv7j284Z1xn/44YdXe/acQ2pEnuGg&#13;&#10;2Pu8lRfNO5zjiE98lkd8Zq/PUT7bxwd61Qd9BBdiaB0RK2Ie12IMH//ZOfvG6IIRB9YWI0z+n0n8&#13;&#10;bNLnM9tEfrMrv/qOIKY4bD7hzvOSnj7jcM8fuMSA3/aJHe6tZ9+ZcPatwYm9akH+WAeT8daOuOHC&#13;&#10;MwZXMJi3XsuO1rrWGPvyvjXPH7ESCzjNN+/lCL/0xehw1jZdeMaRcf13Z711MDYGzg+c4Mo8ffSb&#13;&#10;x4U+n+CsXf++4Hev5unBRevBfN9N5Lcz6ex6d8UnH949l9hy3sHeGuSjv7Sips33nFErOIW155R9&#13;&#10;9LNPr324h6vnlRjZ/y4m7OHevtPHBmxtrbVXfqlBogat77x4wcKuGmy+8YG9nkPwGbeeHhyWC/v0&#13;&#10;5UrH4ZJ/zm91c+vp7vsbH/27JB2tJb7gVnyLVfz5Kq/lAazmCX31USz6u2/1wx/jrQd+w9FnUOuP&#13;&#10;34fPmLi2Fq2lo3F1dhOY7IO15x07rS2xwQ0cBFfsk56b7Iolu0Q9yB84CF5w7ucTeXc5BUvjaQ8s&#13;&#10;5Z/wgR7caonY4EJ+4azr6YOnz1X5izN5Cg/OcMIP8+qJHjjEmH372IHz/IFJHngnZsNeXGrZoBMW&#13;&#10;+2CyXu2oiXJZzHDRS5r/8h5HOCNiXVxasWnestucOvy4glncWiPOPVg9+3FCZ3O6+6zHSWtIrcJT&#13;&#10;X+HFjVj03y5xxR+c2E8f++bh8k6PQ/r0z74xWPDMV+8z3i1wQsqZ9T1rYeo6PvScZV/bs51dIk89&#13;&#10;K/hjvLUmNmoUDrGCF/fNw8sBWGHjE1+Mw6ovf/TZpFv8WxOED8Umj8olvfTZR2+5MG6fHBFT7/7q&#13;&#10;AsfqjV249O9ssIYPnjP9Gb7rxBNXMFlfm3xRG/ZpzeNK7MSkP3v1/YpeuFpHcBj3ziI/4Yan+QkH&#13;&#10;fLeOj9Y0LsarQ5+t/htc8wb39NpHH8FB8xRn7Mo3+cSuGODe2WC+73k93+tX64Sffz86mUwmk8lk&#13;&#10;MplMJpPJZDKZTCaTyWQymUwmk8lkMplMJpPJZPKZ5HWV8U9/+tMntxuJ241uDbtBat3donR71A1L&#13;&#10;NyOJG5VaN3dJbzv3ZqVbrW5qsuOruQ8fPrxa67X9esEt2l//+tev1g1PN07dmu2tbTc/3UB1M9UN&#13;&#10;UrjdzuWnG630aOm5/Wzjl21fwtCNIzrdEHY71e1Tt2LpcbOZHePs9eY5junDGZ/5Zl1v31a/2+T6&#13;&#10;/IKf3e7HuX3k1vNRC5sbycbxbZwv4sxmvwpo3HAs78REHPmglb/WW9c87g1nMZa37PMHbnqNs4cr&#13;&#10;/sKpf37yWT5Yw8di1SetBbrp9aVGOYaZ3d6mlkfGxUT+ssdH3JUL+nDaPIUXPvvqr76vdG6/MTrE&#13;&#10;p76yBSuMzge+8VUt0ONc6bnUm/PsN+7ygR1cWI8TtQYve2pWHdCPK3larnAP7+Fkiw42YYFV2/yE&#13;&#10;AUZ5qk88U3Bau1p2cEhgt59PpF8LiCm8uKG33PPHPvrsa+yOW3vleuNMl/n6Rrc4aXEoFjiWn/TS&#13;&#10;hxt22eMTwQXf4cAZPfarrXIif/jfs0Ad0Ccf5dTlRrnjC8xqTl/bmuKDfIPFej7jlh01BCN9cGnp&#13;&#10;xYH8ExsxZM8++sQSLv7iXGzFrrWN88PBF3zShQPcqA3jfO/51Rb2cqR2YeQrvcQ47Po4bt7Shxt9&#13;&#10;eq3nV/HrNz/FiJ2LBZ14Z1P8ygGb2uYP28b5DAvuiDzSqhXvPOWif7kbjsYMHrj53q9SzcNtXK2K&#13;&#10;lZwhl0vGmtt8gb1cqhHirzbS5wtU+Uw/PVrrcaUOjMsvnKoLLb1iY1/x80vLTvNKzMWkdui7n1/w&#13;&#10;zRfngRqFydnOF7atEx/Y2CLy711+wdEYlkPCx56f1rf1sxpO+MlOYwqvdXDdF5+Nl1yVJxW57mcX&#13;&#10;8WLLfljVmLMAZuvEkx7S56T1YgOHdTgjzSfz8goncIoZe/p9l3ritqY57DyST8ZxzYbWsx9W4+IF&#13;&#10;e/OiMSuncOFMLOCoXUKPmNqvzy479VeM+Y2nJ37YxEE+GadLjdGBE3+1TPztF6/+TqDcw8gnHPDJ&#13;&#10;X0CEjy/W88Wzw18MwB196sjPgvr04RLH/fnHuuOjz+zn3ElrFobmQfMWBnmlxSWxH0fW8VkscAFv&#13;&#10;8wtu+nAsRgQu69mzj9/s29+/Hnh5L0flg1qQB/bKt54/jZPnLS4JPTiCvfnX52BrR+uZ4pllHx/F&#13;&#10;nF724NJ2Xg4Z97tM9vB1+W4PrLCJh/jxoX/NA6ds+R2l9Y0zbMYJ33Epr/Q9F433L1AUN3wEx/zp&#13;&#10;PFyeBWJsnL3bL3/UMw7shaW1LK+sM95zB5f15R039llvXj6Lt/9HHPjZ7T41R/ThsE+fvzhSf/yD&#13;&#10;4/wSL/F+5uIJDHSUU7qsx1Vrko/2ibt9uGve9OcIeNUafO+4rn77+wyzrjF2hllHz8UAV31vsde8&#13;&#10;v75rL0740DPVzy58bm0R+2GnV/4TsaCfj2IKL330PH19ts4KrVjiit/q4Fl31rIFS88te6wz3345&#13;&#10;b/zZc07qW9fa09ZXQi8cff4R8/TJARzBI7/plf/W03M54D3MXzqErbWGE/GVR7DA7AzGnX30ed6J&#13;&#10;BawwNp/ogcs6gvN3dWAf3LiyTm6w01ioG37Qd7HxbOBb38dhgln82Xw+b05aQ/bjGCb6mp/yV037&#13;&#10;C5zsWscHeumhHzcEJ/ykr2cHXOzQ07q5WsZn4083TI2r8Z4D1j3PhRN26Of7E8tT3j2/y5159oj/&#13;&#10;5xP1Yb/Y4rgxJ/T1DDt9Pc+seebkU8SHTpiNiwvO5QOBseeIGLCnRgg78OJO7RF66GXfen6KLe56&#13;&#10;hvjZzF/fFEP2T6944IouOa0Wu7dnfONIYKaPr/Lbes919vhQHAQnrbmeLfr0yzstwR0/xbY1KzY3&#13;&#10;Ls5sibffm9nrPLQeFr/LbK1r2WxttvZx73xkB0f081Ee0scnsWDPGaCPG/bgwD391vNDDG+fuNr7&#13;&#10;zjbu6OCL/eKuFthu7VhHcAYzLuhvnOGBl33jhD3cw0+vll2/X+kZQT8c7N5+mNSQvhbPdIs7ncR6&#13;&#10;vjdOsBp/F7Pmp3XyyjuPGPSswBF/zIspfKT2Oq/O4DR/9mGuD7D4d4TWJJGfjadxPmrfnfE9p7q+&#13;&#10;zxQ+9d9Fnb9qnh/2G8cV+/TCT9Q2PIdTLttLrCX2yJ/Gqb7ixDqYeo7AyDf6ak+/Z4g8Mi8fnL/s&#13;&#10;NM/Fwno44aPPM8nvZ8idm11LB+7ETx7CbJ93VFhhbDzVjLMaJ3x3FrQ2zOPWPn32cNSfY/rMgkvO&#13;&#10;8MM8/wm/8OP30n+/ajKZTCaTyWQymUwmk8lkMplMJpPJZDKZTCaTyWQymUwmk8nkM8nryuKf//zn&#13;&#10;T245uv3YL217K/1uXbr96kav26NuTrop6YYmXW58uuHr6w43Nnvz3G1W2NxmNU6/G6H0sO82rXW9&#13;&#10;oerGqf30uvHZffC5aYoT6+Hjr3k4zm+3Rc25DU23vXS6Ret2Nx+15cDXMPTzid3eZrUP573ZXL1u&#13;&#10;zZrXunGMq942t8483G4Rs1P9p4cOecM3ffGwji7rzOMCdzjBvRvGOKLPPn3r+NivTOjtzWY+wWO/&#13;&#10;9Y2VvphY31jAq1bF4uzA5AtmuY87GHFGx/0FmhM22bAPRrf06wtfG4Nyb52+vCBwGXeGNObwwWE9&#13;&#10;rviNU7Vqv/W+nri/2lpb/SLiyy+/fLX2yovapoet1jjMMOKiggut9TiFix2xInDZzy845Qp98Fkv&#13;&#10;lvRYB//Nd60+gY2PbDZfPId8dSlefLQfl84RmMWK6PcMp49dXNDTr1P4Cm85NU+PZ6PcgLPn5dUd&#13;&#10;TGqw54zc1YedLnlGJ2me+XJBfvRM0OdTa1a/X9GIrVhZBw+u9HFu3bsvgsS4dYSvs2eNuDRfahMn&#13;&#10;dOHQOck3eug13trADT24hLF22eErzuHp1/bm5S8uCRz8LA/9GuxyjA751rNR7uKWbWI/3+nhs/g1&#13;&#10;T9WGeev5oE8vLuVvOaFHy9fWCU7ohYM+z2l+y7fm463ju704Ez97vL/xvc94XyWVE+uM08tnvtFL&#13;&#10;n33lGj75a3/zGO535yrpO3/fncQMP/DdehjYJGz6Kq3nER31mW3x9XMJzmBit+cozmE1Ti+c8qi1&#13;&#10;LU/E0nr46ic8/IDbOH/VsrPg9PBJ/vFF7sKopRMGHMsHNvgCCx/ZwQn7uCL0yzd5RODDSd9dywlc&#13;&#10;/MCxcxMu/rBvH5yHhw5jRNzxjRO6+QIbrunpOYUjGLT1kdBnHR/obyz77mC/mNHDD36xC29j2eeu&#13;&#10;2N55zjc/p8Li3ZcOtuWNWhNnNa2mYGzt4aAxMc+Ovq9D4eIDPT3z6cOFvCyn9MHRvCP01o/bTweM&#13;&#10;9jYPYWTbOs9T63Grbx3b3uucybhqXhD2xIh++rofV+xajzt5xR9cqCM5Uc7ov5jIVXv8HKr+xc28&#13;&#10;PnH2+91Sc5stwifjsGuJWBL7tP46Gw6eeXAiJtXfef3mI73mxeB55vDBO4eaNS4P5TTuxEPb844N&#13;&#10;fVLO6BNXfbVIvzPbOnnOZ+txyw+4m6c4aW2rE/jg1fpZ//A03l0Lu7yDBTewi3t94rNzBDbjfKWv&#13;&#10;8e3vCXGk5uGiFydETOmDX01+/fXXr/bbb799tXKF3/yy/87x5ixpnOQNjs3jwrxnAxtaPsEgzuw6&#13;&#10;v+gxjyNnSJ8VhB349J0Z8qw4cCp2xsW09dKcOMEvzOJe3tnmE5GfMLJpvXGYCMxqxT4x6e9d4LCO&#13;&#10;Lzjz7ivmxq2XZ85x3BExYUcMjPP79DUvem7YU07lV5/H9JXrxp3wia9qk29ioib5Kp/02WfHenrl&#13;&#10;rT4cPYv6s5h17Jzf4qX2YNWnC3fG7et+6/juL3SJBYzFLEY4FxOcikHXe3+Ux+yUG/3+rMdfnMp/&#13;&#10;om89v85vutRGn3N8sRcWZzOu+le1+FofjFsnX/lMr58L4eszALf6zQ/72OePvHmeU0+x/x1u+68O&#13;&#10;cCJu1hLPYAKz8wNmWN89l5svaqtns1jBDpd5+/o7BOvoc941pq11ZxB8+BDDjx8/vlp9cjz4f4DD&#13;&#10;CYzixFcCk1p0hvMVl2zxBSfizRf5xL5Y+Wuj9uOof3mKHusawz5bGiN/wZRe3DbG+DjhgzV8Vbts&#13;&#10;4kqeOd9gowdmP0eYtw8m6/jan3vps5+PWuvh7rPLmaPm6SmenkFiiAf2nOP6lxvOPDkt7rDwsbZg&#13;&#10;ViP28xl2eWhf4w2z+T6TrKcX9zhWc9aVe+PlCF74zfO/v4vHh+fuxZxtNcYnvPNBHuK/ZzKs5UL+&#13;&#10;wUTkh/y1X4zEpr6rGbg8Y+i3TsycX31fhFMs4LGP3eb97Ss2uqzFM1sV2K2HUV9c3Z0QR+vYJfYZ&#13;&#10;l3/WO0/lFY75Kqb6uCjn+uwZb0zwgSexPf1sy0F5JX4wskEHTGpZ3Pls3j4taUx6Tjn/mqc41OKo&#13;&#10;Me+51Bjzy7xnkWceHPypnevjDN+4ITB6Z1Tbzgc+iwHdsNLHF3mkFUfr1RS7fLO+zxi+aeFwBthH&#13;&#10;LzvEeDnWp5efx5l486n1zmdY6HhXuzhjAwYt7nHOHjvlTCtP6LXPOYwbOK2nj/53OOhtzOkRgycP&#13;&#10;sNFhTv7RhTNx6Lkhb+hrzZuvHj6xU33wsAenWlZD6kCfHfqNt/b7O1h2cUlwSc8vqCaTyWQymUwm&#13;&#10;k8lkMplMJpPJZDKZTCaTyWQymUwmk8lkMplMPrO8rmJ+9913n9yudJPUzVPjbldq73amtW5E+hpA&#13;&#10;64sMutxedVPSTVA6zbupbp9b027BuqVKD4xu87o56iYm/f2Sx7wbo26k6ldfb54St2fh7016+4yf&#13;&#10;3zDzwS1TnMECK07Zxp3bq/paemDHoS/9fbnlBjo8brXyiT7zfGDX7Vt2xAZ3uORfb7j3xnPHq+/E&#13;&#10;Wjdy3XLGs/HGja8d1+JavtDLd3rFAjdEPciz5g8u9MsxLnGMMzGn3zh98kxMxB5PN05nMfKNDbp6&#13;&#10;O7s1yjfjzXlfq6jZSjnsWYJrvtJrnm/s8wMn/JNPxnEuBmLMH/Vo//lrjK76jBPSG+nEeVZ9hG+4&#13;&#10;s05++vqXPfthxZWvA62jV35Ur3Ec4sI+6+j3BQoO/9HZ5ItA/MLafMOJuNAl7+yjh+1+xUT4Qp95&#13;&#10;PhtvfsFF7KNPrHENv7x0dtDPHn8aU8848/L/uKNb/sh1tVKs4oMrGIgvcWG8vw56wheYxFPNOgNa&#13;&#10;Y1qcwCdvGhN64S9OMWiMcNtzrs9EeO7cY6v1TydsfYfQ0oVTNnDyrlb0cVX7fIejePgkT+htrcsT&#13;&#10;wg79cqf7+NMcOvtqQRxbk3h3ruDYOExs0E06rqUH98375hHBjTOgvvO5/sjX4mle2V+cziR6bx+d&#13;&#10;5Qr2csk35xlO5Zl5LdvO09aQfOQTu+wRMfZVKV/p8wVi3z/5h1t9MVO78lDeOd/gUG/23zr/DQNf&#13;&#10;YcMl3/jqGUAnbDDBUJ/ZwW05pIddffGGy/7qk4+e0/T27JcT9POvNS/f6NW/ffLH2UhnfWGzX8ri&#13;&#10;Hufi5JzzVwvUAA7kB3taZwC98MHDN/ZJ3+97RsDFPrz8FoPmu78iJgdO5CqMWlzhvTr5ghs1Ju76&#13;&#10;9OMI94S+nvE4YYc++OiRB84C6+QP3Pb1+d6c0dLDf7F8+ieO4sAXtUg3X9imC8flur6xw0e+qUm1&#13;&#10;Je/gYUd+aJtXcJvnIxzG2W2eaYn1xLz9d773Ge1s/OKLL14tjPVFXGBvXuBIruNei0s+y0927CfW&#13;&#10;acXKs8k4HHDzFYfNZ+vETOzpa6xvnznx4QvfrYVFHvrLnp6rRM3xiV7cGhcjPhPzfIOPL/IEt3DC&#13;&#10;LX/ZwwXO6JdPcgAO+3FFD46dc+cX3bDSjbPmGZ9xqV8sbPa5q21Nel723JEPOBIbdsWOHXqtpx93&#13;&#10;6svzEW7+iLVYWUev9sQaPvEdl30nER/5B5v8gLnxop8+3Hjv6u+q+Ei/9XzpGUPkC449m+Bnn8Bd&#13;&#10;f+HXPutSnHGHd7oaP7bpsI6IK674ZLw/L8ontUZwBx/7uGIfvvpmP+k5Tezjt9garz3+3Ly15UDu&#13;&#10;l0sY+O7d1rsJ3eLHZt99+ExPz2Rc9rzT4gYeeQsvPIT+cgWvfmPQPnv3vuC/YYIVd/p8lk98b37A&#13;&#10;oC9u1sPQOFY/zI1Vn2Fqkp3nu+oJPOz3jKDX2eMs6s8NYnF1V/4JDM47OQ5TuYDFerZwDhtOmg89&#13;&#10;A+Ay3mcMLs1bz75WnjdW8IstP8px30WMnz9ymC17+SyfyjEd4l+fcSWPcc8O33Eub+iBi37rcde8&#13;&#10;JHBrib8+7WdA3LFnvfxnB7digMPLIc8Rc34HCTudONP2eVesuK0enMojNQKHfTi3zj4c8gmHYsKe&#13;&#10;9binj/T5ihP+sINr3IvxCS7w/HzXO2Hbs4D0nUR+0tN+c54vfYcgzhncwE6v/KCn4wQHzi/25Ss/&#13;&#10;tdbLSzGw/nJM3Jw71uKCz7izXh7AXCxiIX7iCxsf7YMNN/7dtfmobR3ASX/P5eYzP6uf8EsMyunp&#13;&#10;aS3p40i/9c+2Ps7oxjWO5RWOcIMrHMgLePhOn7xlV572nOa7dfpwwuGMIvLbu3Nzwb7jg20+a8sV&#13;&#10;HTD4XQDMxVSbBDc4kR/9WYgeYp1x+UxfccPJP/nVGpRP3Sdn9MXy+DAnh2F3nvG58SQ983uOed+S&#13;&#10;L3yUzzgyz/eeV9bLD2eL/GC37zr285NeduDGJT+19BL+3zhM1qohuv0caY/44UY+Nn7ODTUKG73N&#13;&#10;H/r5Kl/h8s4qVj13cChW3iflpdiwBz897PSssI4Yv5ZPOOQTH2DBRfOi+/lcTP3r4uKpZulRU3xQ&#13;&#10;K60leHBCL/z9HSlccOt3vv4Zp/fsy4dyBVvPEXnBVuMmnmzRJ076fWbQK29wB7v1rclyRY9YqVGx&#13;&#10;p8fvpMSKv/yhh1/l9vQ7N/gAK13iWS7kid/zwiIPtH6vzDd6YGk+s9d4t8bkhb59pM+a1jK/rRNb&#13;&#10;eviPu9buL8xOJpPJZDKZTCaTyWQymUwmk8lkMplMJpPJZDKZTCaTyWQymXxmeV3VvL+k6Faj249u&#13;&#10;N7qV6Qbq83alG5JuerqB6Qa8m5NumZp/3sw9cQPTjWQ3Ka2zD8beSDZuHelNVTdI3dgkfHZ7G26+&#13;&#10;umXbW7T01B/43IR1s9QN57tl7HYqH+gqV+WC7n6ZYB/Mvkbhk3m3eHsLF4cw+2rELXB2+gWFG/Ju&#13;&#10;KlsHH3v0avmNe/qM8xMv18cjnXy1R18eGXcbWp7ipFyICTtsux3uprG84ov84HvzUT3wqTfW9e3T&#13;&#10;8qf5hGt62dXC/eSFr/7SBC6aX/KEz7hwS5vOxhE3bJuXB+yIjZv24i9G9RW38OHKevvZh7/5I7/Y&#13;&#10;7Rca+mJi/dUs2zDZ0y8wcEGXeMAEo/Hmk3gb5wP9hF15C5dzy3p2elbA2XyH84cffni1tYvrDx8+&#13;&#10;vFqxEVty+NlqHrAhn+SwONmnbX7yXXx65uOQXb7Sz36/drIPp2KibsSkZwOB1zh97DhHcQ63dXLq&#13;&#10;8lPc7fWcZQMHOOVjc54PbOnTw7YvM3zN27yznh7z7OMaR/DID3bN47R/faFfw/Q8tL96nAXHS89a&#13;&#10;PloLW2sZBj7CLh9wYJ391uOcffvhsB6ejhPzuPclnC/grIeDnuJiX+7o85/cc0CNwe7ZT5daw4E4&#13;&#10;wdScx6lzkMCiBvjo3DIu/vQWs/VqkR0cNA/FCF7vYfIPXlzDyR84cG39zbeWGhfc6cNGJ59hc8bS&#13;&#10;K7f53DOfXWdC+/aXQ/vVRc898z3buw737Hm+6vOj59+Nl09xkhd8sQ4WGOS09zmcNl49f9jhI4w9&#13;&#10;X9jBHZ/EFD4+GYdTHYmBebFkp/7S1+c5fw7/V1999fpva/jsTPbs4Lu8rK9y3XoYtHyxHtcwigHp&#13;&#10;OYTD5gNf+vMJvez6C5DswKFO2JFffu7BB/9OPx1yVs0Zh6nCB+cGTPLIfnHWFwv2nDf67MmL5q26&#13;&#10;wMW7vIMDN8WB29ZH34XpgVvuXMz6ns5Wawk2ca7A1LNf3zzO2YFZ3zy7Ws8mPnumwdW6gNN++q2X&#13;&#10;T/4aNa5wBJd1nklieH7xyTkintaax7FxNvru0rjLY+MVXPV9slzD3Odm88pfwfFlb885eHErb/nD&#13;&#10;rtiLkZgdDvHBSfs4bHzphhmXft6wrnnDdxjkY88tPuAGV80n+6xv7LRi1y+14WjukJ4R2luHG5j4&#13;&#10;aJxtHDmDrSuHbekp57DDgovWjHH4zOtX6JdffV/QwtXzjjh/rRcj6w8/H/nWmoQdh+IiHuVCnz4+&#13;&#10;Wl/M7Mlrfb6zax/78rVf2Vd/7fuZz8/89omV2MiN+nHz4mEvn/XFAe/NR+P0EPvN48KzXk3DinPn&#13;&#10;kXPOfsIuTunFLX3wwK9tbhjHif19X7QeP5ePuCDOaOPeNXqmFrtnuX3ixgc2+S6f+eIsxjku5NU/&#13;&#10;q1l4vv/++1drH33yrfh7tvTchNs5ievzgy+V5h3uxAEGfb70Z5eeI/ZpxUbMrOerlq/0sOt3sPKU&#13;&#10;Xa1zGTdiq4/7Jycn1tX+4RZXGOy1Bld8kR90iYt14mw97GKA0z7fYFSbcNDPHr3sGIdL+447+sRY&#13;&#10;7HAFn1ioF+ueHJvT0v3TTz+9WhhhgB239QEG+nCDE5j4CAu98ga3OIW9zyb2mjdyAhfs288/z0+t&#13;&#10;c1Y+vqv1wwszG0Tt2INTtolzwDqctXb4hAvrnHewws4OfNbrOxcbAzGFi14/I/p5gR1ciDHOjdPn&#13;&#10;5xf5y9+nwKhlm05x7jnI1/6eVV6a5yvfcCE2MOPGuL6YiG2fNZ5ZlT6ni6vPKDj4h4eLPV3W4qp8&#13;&#10;wkY3XdazTR/OcKz2nmfsiXX0lMu29lnPHjzNa/vKBVxwG+/6Pt/l5Z3reMQJX7QwWIdTfXFms2cy&#13;&#10;H51v9NFPX88jmOlljz566qN19IhV86a5gUMtfdbxE3eeMScwNh7yAGY+w1Ldasu5orYaA/t7xtvf&#13;&#10;Zwn79lnHvnFSfPTjWq7ws/rkYf06TmFxXni+OKd6dlsvnnTBgHs27be+8dR3LtGvtQ52XNhHr/XN&#13;&#10;Z3pxoeYIfeWyzxix5d/ts6c69Pt8glWfDRzCar7nB71y3vPNfj6z01qlDy4/yzkjcGgel7iXx84S&#13;&#10;6+DiD67Y1T7x0U1w50z3szFO2NDnG8x0s1Xf5YufW9nDnfnGm115w37PAoJ7eWuePTjVl3rjt3qR&#13;&#10;r861s2fsWb8nfl/hnGILVn1Y7JNHfG1Naol1xpuf5nFlHidwyCNcyC/c2+cZRH/zun1c0Wf8/KyP&#13;&#10;bItvsfOxHNpnXH6Z5wM7zS++95xz7ogJ4Uvzmn371Z686tkCDz+bt+UQD7+MTiaTyWQymUwmk8lk&#13;&#10;MplMJpPJZDKZTCaTyWQymUwmk8lkMpl8ZnldZfzd7373yS1MN0PdpnS70bzbkHcbs2vc0OweXxz6&#13;&#10;WtfNSjc03Vp1U9MtaTeO3dSkjx16eoPUTUw3hOntlyH2We+Gp3n+ueVN+IcrN0LtI711rH8cst2b&#13;&#10;6fq9dc9mvzbwRSMMuHLLGsZ+PYV7Lbu17/YtfOyIAYEPh2LhhrW84bdY4MbtbTfz6YPncBcjbOKH&#13;&#10;C38tEBdu/BYjX+iDBWf29WYzX0hvQOOOHuM45Hvzhn12cWheHuuzKyfc/NcX2+O8a/gAg1qDFRbr&#13;&#10;jMPkljRfxM+8luDOPtw0z/XFpHkq1jho7PjpDDFPLz1yobfR4XMmPcUanLDJN/GwrucSLM1t++Wr&#13;&#10;86b5xud+mcY3dlv7fPRVQL9agQdOsVCL/HLmwG0/ruA8O/ICFjrYtscX8uLar0NgYNu6xl3fPlzU&#13;&#10;13IqH4xb39gS/daw9fySR/CKkfVygz2cX8xg4pM40iWO5vkqjqTzzp/uh6E1wlf5o88HffhwIi/t&#13;&#10;k7e4gcOXO/2aChetQfqcNfiA43DL4eYB4Rus4mA9m1rYqw939FlHb8f5RsqlvG9eyn843+HFjRyA&#13;&#10;szHCj3w9rumyppjp6hdWsNLZ88E6tvjkOW09+3ywzn75wo55+6wjOOKPs6fnFWG3+PuOIy/ZvRrH&#13;&#10;QeMEE5092/Vx8+7dGXYY5Qn9jbd1YogrrXnnE+GHffQZtx5+HOGi55+YNab8vtrtc6e6zONAXx56&#13;&#10;Z4HVueZcqB7r5AXBZTmzntBjPV+M8908f5wJfg4i1tPDHn329Xl+3MMIs/f7nhPN/caNiEHX49Rf&#13;&#10;ivNuzUdcwy424u784RM7aokd721i9u5sMW4f/bjkF7x4umeScwefuMAVH7Rync5iVvN8Zquc8Ike&#13;&#10;etWUGPoKlS9wEbHBRc8nXPCrZxK/6W+s4bf/+UyyR5xg5xOfO84G7uSFOMovYh5m2BWpL30AAP/0&#13;&#10;SURBVPp1Jozyih0c4NQ68/ywjs/m5bV59tVe+/aLcZ9RFyOYnYls8NXPyPKz+cdmOezzmM+4hYEv&#13;&#10;9hHr2eEDjgiO6YFPjNjDdetIjNmHix1cPuvM2sbNXrrVgn45MN64Gpe3xhtH835OEQu1Jyaww4mz&#13;&#10;/t5FLlinFUv22GeP33hhlx+4v3Hv1WzS/eOPP75af4WXLtzQqcblq3EiX8o5n8WTb61NPrELO+4J&#13;&#10;TnEhj+jzfITPzx3qqBzCKXb8e54h4sUWjH1m8B1GnPeMpRsG63GESz8D9ZkvRuUSdvre/dyhRnEh&#13;&#10;/+QZ/c4guNQP/fzQ4vrewXpW00GaD/KgeWEdfVpcWw8be8Q83/mMK/PacuMswU39qH511RqHFz76&#13;&#10;xYae8/v53yfViW9STMR++cq2/e/GidqTj2LFF33r1JC/pssP7xy//e1vX62/Tg+f+mFfLMUIvtaJ&#13;&#10;efl643KQTRhgFQ/rcErYwo34ixd9sPKBntYoe/b1rKcHp7iQF4Qdf7GYPjUKL6EPHtzBxc9r7RXn&#13;&#10;8gqTPIQNJ85F+2G1X37QI370OSfZtY6P9MHMN/kGT5/TuLcfB3Kj+d4YiBX9YvbMQ3vYau4Wk3OE&#13;&#10;L3y0zj4Y2bKuNde8EgN4PAP4Kl/Ehj5+OP+MN0/Nw9W6aIysl2PsXl3BZs7zTlzpVKvyBqbmpfVa&#13;&#10;XPY5qO3PftbZZx6XjVm5MI6rvm/aLx/VjbODfecn++zw9/R6v4FN3Mu3dbgTL/kDG0yNE67orS/W&#13;&#10;GxcbMcMBbvjAHv3mjcNLL7y1J/bwssdv/eOJDbrsIWw23jjjW887PhnXL7fs0SvPzDvb1TI98ok9&#13;&#10;82Ji3NnimWUcrp49RP6yByd8xxtfxEuNwqCGrGOL4E6N41pMrG/+iDcf2Pdzi5/BcMS+mMGnr6UH&#13;&#10;l51vfVj/zKcTNetctR6X5yd+YbTXGS9X7eFz95HWCh9In4u4rq/Nc/a7j33z8kK+mve7TJzIP/++&#13;&#10;bJze1ih/T8QNFpitER97CWw4YAOnhB4cwIpb+8QTZvrhgbM17UxnR37jSr3039jls3FinjRX2L2c&#13;&#10;gJVYAyOf+3s7vjZ/em6yzXf7yjEfxci+d2LeGfHtt9++WnlO3uUGHPyD25mCo3L3nPff1ogfH6qL&#13;&#10;bb7inm56+KBvvzjDLD/6vONr9fbdh33r6dPiCB5+aeUCP+2jH/eeEWff76jZhJ1PjROMPWMJ284L&#13;&#10;PvK5+a02+FQ79JkXU/WgdQbA/U7Mw6OO5IDYtubhIocPr3R67tFpr3nrPQ/7++HWANEXN+twQ8TK&#13;&#10;PPt8xZ0+7unFsX2ecZ4B/Xlbrfcc77sSveQX7ZPJZDKZTCaTyWQymUwmk8lkMplMJpPJZDKZTCaT&#13;&#10;yWQymUwmn1leVyX/+Mc/fnK70e3K3p7UN3+3LN1etddtWTc23eh0U9N6473V2lup3d8bvvpucsJG&#13;&#10;r5unvjZxs9N+eNzedaucH2544sB6+t001boN7CsDf82jN1LPT5jdlmajt0yJdb29imv7jeOsLex8&#13;&#10;wVlvbePM7VhCf7mwH3du/7o9Tm9v5NMHv3Ffbjy/shEna4tN/ohb4yuvYCF8eMbnRH7ZxzfrehO9&#13;&#10;t7OrFx76cMQeDhsz+8WKHnkFhxvZcP/6179+tZfXsLV26DDOFoy+9sC1HHdburntBrk8xQXMuOIz&#13;&#10;feWW79ZrzbNrH/9qt2eGmPTMgVv9ic2Ny6d+5Ul3c9d6cXm3nk/2keYV7tUK32FXYzA3j+RNzwY4&#13;&#10;4MMN/Vrc4B7HckR9+Ur6zo7GozzzDd/m2XR2f/HFF6/W2cwH+vlAL+6M01/f5J084Vtj0tjy2T55&#13;&#10;BQ98YtC/FElPz0Fy68yxIX59znq+wGhduYXBeGPgy0Ax8LUMbPIWh80j3FnHd37w3ZkhXz1jxMR+&#13;&#10;evnTmocfHrgvptb2KzV7ccqG/LQPt2zAZJ9awYF1jZUzQL9nh1oh/Usm8GhxirPmoRxgV2ue+AJI&#13;&#10;fR0+taV2cCKnCZ9bS/KIr/KOHj7BUv3Gcc9X3PKNPfPNV+9dnoNEHmpb4/xyJljHH/rgFMuz2xqC&#13;&#10;jY/yhw3j1mlx7x2VbWdrOakvYsInWOWB9fTgkrT22CX0kNoTY8Keebj1L3byhA/iaZwPbMl5ecKH&#13;&#10;1hqO6dV/VzNqrPGH2bwY9VnU2sYx3Po47Ze3arqx5Rc7eDm91rQm+OTZ4J0AZzihm00Yeo6oUdwS&#13;&#10;9sq5PKovcPJFHsDTfME1n9mxXyzN107tXWzEwxxO+uyWh2ywzTe2+Oz8cbZ6X9O3DqdaPvKZwCXP&#13;&#10;7IcLDty1LWfy0zy/6O25iyd5f/h6huMKFnvNt4a1uFEL9r/LT3Zw3nMGRphxaR3OxJzvRH1Ybz9/&#13;&#10;4LWuecovuHEO19mzxhzfYJYHbMJaH+jELc7KKXvOM4JL2Jt/arY17F1KvzXGHrz2G5dn6ow9ftnH&#13;&#10;v6fAbK/zqfE2b9w+gjPzz5/vToxbBwsf6NP2TOh5pTUvb8op3Oxp6ZNX8GnLNY6fHJrT4opO+fau&#13;&#10;Fs3TbX+xNj/tw4Hzxzz75sW09ooTJ95d7StuedlnWP/6B1zW3T42m+OwyweiDyPBlTyBobUkjnzj&#13;&#10;C248Q+wn8pAvcIglvM1buPyFO+v5yY76gMc6/Dw585ySB7Dwgc/6dDS+/qqUn41gZhtnjTc9cLTG&#13;&#10;+fz8mecEzua79zN5WL9wizPS90f5SfhFz833TIXNXvHgG596Duh7vskn8/TAVvH+hwOxsh9H+jgR&#13;&#10;i9a+Pg75JVb099xq7Tdv/TWGixHucEKH3ISF7f71CzXQePEJFliNW88e/T0fxVne1Td6aq/4cdDf&#13;&#10;l4i1+tDnH6Hv8MkTWNlg2zhMfCsXfbcQF/pxAGvPXH156WxujbD7z2rPuPwk8tZ+rZ/p+dezBedy&#13;&#10;63iCTZ7wVa3xBYaemeZhYrvvb3x2Dhm3Dw77zZdrPvANTutwZty/ubBjnzy1D0f20dMW17e+tYHD&#13;&#10;ntk9n/gitz9+/Phq9e0vR/KUXsIHvuFayzdCD1/Vkhg7U3Dnd5zqqiJm5nu+tuatP8Gh5+mf/vSn&#13;&#10;V6t27OED/lvT8hE3Wtz4eba1R8otuziSn2rHfH3T4gA+ucE+e9bJIblCj3V3Fjlz7VF7/j2B0NU8&#13;&#10;pFOfLXpwpeVbOTUub8SusSD29fnPH+csv4qXXjHXiqF6Eit6+HF+qg2YYSF0Op88l5rbbNItPjgw&#13;&#10;/tNPP71azwZcq3H2nJM4IHzoeSW2aks+4dS6Pm/p6/vosxZPnDnPvBYHvjVfiPH+bCR+sOnjUuv3&#13;&#10;e84feYDj1gguxR1O2NnhO67kp1qmH9fwE1zab1//bVodXg4Z8zt0tYgjcYCNDfGAsRz3zJYH1vMF&#13;&#10;F/K8z08c4dI4sQ/H1vm3J32cyGd6zMMDnxjWnv61XUM3TtkkOLJP3uBGrpsXP5z4f9L5/vvvX615&#13;&#10;dr174pw0H82XA3bo63MRXq0ccD5aL/ZyiT3P5+vjAu895+iWuzAStedcUpuen2rDedd3TsIXcZf3&#13;&#10;fOg4zsWWXueiGDqfcGwdnOVQvuKIv95trj7x2OcGTDCKHx3WNz/lBQwwiTes9MNovZjRB4/2Xc3D&#13;&#10;Vbz0Od9wxx68xD6xEhP45eXha9zo5pP3OFwVu1yGhW19+nCmDwvf+CyWxu2TP+yrafZ6PhlnD/c9&#13;&#10;N9njv5jZR4r772cnk8lkMplMJpPJZDKZTCaTyWQymUwmk8lkMplMJpPJZDKZTD6TvK48/ud//ucn&#13;&#10;X0O4HelWuJutvTl7tyDdiDTXW7NaNzTdNnWT0343MXt71q1X2NwEts8N0t4cZdfNUzea++WHm5zW&#13;&#10;9Ys0ggO3a83b50Y1cQPV+t48vT6uemu0t1XNw+A2rvnu635YcOLWLB/6FwtxKv7s9zYt7qxrDAhO&#13;&#10;xY7ARx//4ILX+PElH2CEwVp7zfPVvLyDVTzcQHfr2X77YGxc7bdey2f67Be7fqlRP/ThYkesWzfW&#13;&#10;06c1fzeYq1PuWiuHYZaf4mQ/H3xJ0b8AxndclyP2+CJm9PoqQdzFCuduY7MDX/O9XMFBzFsPh5xh&#13;&#10;52JFB45wZw9hozmNOzVkXc9Y87Bpmze9me5cVR84oxc35vkMl/VadtnDCdzW0Sf2zy/kcCQPxEse&#13;&#10;tJYJrIRt8RcLAgusfOP7swZOzPPFOjjFVFtOe/4Wr9g473DCPs7hKJeHy5rWM57ZxAVdbJh3pvNR&#13;&#10;TEjPD7Gw33PSPvbEQv760o199qxjR17BRR/95uUKfThqbHDM/9OH/+aDPeIMm6+G+IxjnNeX1qYv&#13;&#10;y9gzjkv7caXG2TEPn3U40m/t2a8+jLMvpvwqL/L49MJAJ4z9wkc82BA/XMFoHCacw0S/vnXiSZ91&#13;&#10;fGDXeiI2uMBlY2oeHjjVnnOUH0QsjcN9+5sfbJZTmPSdC3xqreMCJoIT77JEjGAzb78a7JnevGQf&#13;&#10;R/zQ4qCx5hfhl1pujlwfVnONG05bS95RfI3bL537LiNfigEnjSsuzMNhP59bB/CrNfvkV9+NcKbW&#13;&#10;rbPfPDvPZwmfjdnTdxO+iDMuzPORsGmdPu7lpfOjHMorvhBcsPs8s0/4aL8coJ+/8hke+8UOt9ax&#13;&#10;d/hqm7DNV7b5aJyP1pejcgFDv2wlYiNm8rc+acWYWAcv/7Q91+jpc5p0Pz+OU77CKE508l3ferZw&#13;&#10;KT71pc9r8/TCpKbVOB/hsr/Pkp4hYghv8xEeYp5f8tn61omYnF0YPE+9L9FhDx0w4dh+mKzDCX3O&#13;&#10;fPt6RrSmcCA/Wgf20Wtf8w43rXnr5ICfPa3r+yjc55f4850OHPRnY/OwWAcjfWzwkejjAkaxeFdr&#13;&#10;8Klt+Wncevq9U/va3j7cyi/nNft9JtEnZvy6WHmnlVe4wLfnJmzacslm80EN29f8IbC3xuDBodjQ&#13;&#10;R+htLbf2e97iDp6ec3Dw09lw+mGlk019a3v248rvL6z3bOezcechfT0L+EA/PfJL/sOLu3Lbs4Xv&#13;&#10;cJiv3fpt3jh915rDib4cx4291unDLA/e5Z/44piP9FlPH1EzcOnjkh77GxO45FPfC+wnzXv72bfv&#13;&#10;9IibXO7zBFY6YMJF3/dg18el8wFXfOdzz5Ge5Xy2Dg75Qa/5Z02dsNP3OMKefc5J+vzVQ/huvD7h&#13;&#10;ig78l0vnB67lKV/UCNu4p9f5Vx+17MpT9pqHcPPD7+L1i98+duGnVwuH2Nt3HOP5w4cPr5bPzdXW&#13;&#10;pr58tc55AZOW7eZNY2UdjqyrD3ylHw646eVPnyX0waNu2BUr9nFGH/snMJDGCRYcyRdnOBta7wB8&#13;&#10;Vbs4ol8s1I518oWParP5Zhw+rbOAX/bhSs3S//w59Cn21997fttrDZ9wQKfx+m7eu0DzoVj4ihvr&#13;&#10;5asaJ8bZ8+8axYkz+tghcPPXfhx7V5dXxDs2zui/mDs7rZEvjTed4q2liw/y1H55xDd9Lc7N02t/&#13;&#10;4w2PGoMfPnVBv/P3N7/5zasVy5577LMnJ/xblDPt5tVKn2/i4Xww33ywXw3ID745N/r81veOXV/E&#13;&#10;Qp7gxLr+zh0uXOOi78S4LF7+0mO+/85m/nJMfLTFWOziwvfmE9/FQE3i0rusPFDTYuPnZpxXigfu&#13;&#10;ngk9n3GhrvStoxdH8NIv5mJw4zjQWst3mNQK3p2xzY/2YaGfL998882rlXfWiwXs1ptvzLTsiIV1&#13;&#10;ONbS2zy0v+fmP8oZtcaWONOhFszD7hx0HsBgXr9xwqlYiAH9Wmd297X2+lwXc/N8VpPyH1edx42W&#13;&#10;3sb+9MPKFzr5VF+Jc8ZfMfVOgTstbGzSp8W99XyzHj5in5jap9btV/P9OUG+qVEc96/QWQe/2pZr&#13;&#10;ZxeWxhvPrV0+wWy/9WyVez+7wGC9v4aq7xzEKVzsl0u+k+ZJOdKqG+cejj0r9HGofg6//2ZL670G&#13;&#10;h42rfRWc2IdzvtIDC4zyhF5cE30xUxf06dtPn33syRfz9hN4WqvyUZ5fbrApDuLEpmcAW7iDATe4&#13;&#10;El//Bu2ZzrY8gtH5Iv58hwfnzTP57NzrWcFOOYLfGeOdmt8dhwNe7S+jk8lkMplMJpPJZDKZTCaT&#13;&#10;yWQymUwmk8lkMplMJpPJZDKZTCafWV5XO3/66adPzxufJ25PulHqtvjzFqcblfa48emmphuibnwS&#13;&#10;fTc23aC0Xt86Nz7dinVr1w1l9t0Od2u8N4J7Q9TNUvv7dYzbsb2pbxxn/YIId3D0hujdJHWr1s1b&#13;&#10;t07p7G366oAZR24k0+c2q3jh1i1W82LVG8P0wIk7eojb2L5qsk/LHm702WGXXnbYte5i5SavOLlZ&#13;&#10;jGec4Ej8YRFXPlsvv3BN3sWb8MkNeDiM84l9ggP2tXLAPnrYbX5aZz+cYkKf9Scw4pWOcsh3rXX6&#13;&#10;MDVeXYdbNQLLE9NJ87r72BM73FiP0+bXjz/++GrVJA7FhF63z50J8F99sUFgILAQtYUL3LBFtxvk&#13;&#10;asA4fTiBnR4t6XnKLo7poV+eONes60391hnO+Edw/hxvnMWjt/FhwjFf+CAPep7IC+twaD+9sNPj&#13;&#10;nMQxzNbDy3f7ut9XMLiUP2rP+n4lwB5/8GL+cqRxFw9r6eAbzLghuOnzyzgOjPNFLMxbL+998Wif&#13;&#10;vHuHyzw/mr/sau3DQ/MLd+zAcbjt1bKlL2+q2/lnPZ+dB9aJKyyNSWvU/n59Tj+ue47qy2vr5KU6&#13;&#10;ogcOHMNLj/24guvsvXuusC0PxEcNmBcP4/QYlzf6uOcr+/JKXM3DLI+Ns8cX+uHkO3+ar32m+BJJ&#13;&#10;3VkvtvSK4a2rLrbowMU/qzVin6+MxLUxYLfnm/21B5/98rE+yxv74YfTOn7i3Dr2xAh39ovZ+df3&#13;&#10;9e5hS5/PzQvzfNEXV/mGy+YRTnrOyG/riPXWEXjoYQdu4/zyrOhXiLgv/sb0xLunvybAhueRcwL/&#13;&#10;2nItFr5ghREGttVaY/PEdMKud1Ac4E6+4oh968TSes91MbQON/Q1R9i//dY2TjhRI/ZYx2d983yn&#13;&#10;F1atcfpJz1l2a09etMa6Dw4+48h6rXMWl/K75632mbf4JY1na6pnLoEFN/Q4A7wX8k3+0Ws/POzw&#13;&#10;wT7nDL3yyz7jOOlz1vnIr9aBmODee16/hj171sDKd61aggknfDLO96fuE+u08oc9Lexa4/Q5j+DB&#13;&#10;OW7gEiN+0UdP/YJb3uGOiAH9FwNr+CJ+MIuL/Gs8vZ/r84U+cfY+yHd9guPWmP1w6sPHV7hxJEbw&#13;&#10;W49jeWSdcRziiF14+X92mhf9slqN+KsbuJLzsLd27fPM8bziAw7VXrl6nsUnOGGndWCffKOvMcHx&#13;&#10;Dz/88Gr1zTvn9bWEncOF1+YkTDioDdis0+9zmPBZXJ0vzg9cmdeXv2LZfKXXvJqUC/TxEzf8rH2x&#13;&#10;NV6/r21N8gUW8dKHRfzlA86sg8k6ecAHGPTF0ZlgnD2xM08/TokaNO48I3DCpW742bwm8MkteE7E&#13;&#10;oeeZ+PGlXMNCp7jCUqzNA3a1fFaLfH/G+wQOfXbFnn1Cr7/6gAt1Uf3FBTc8937IljUw8FV8cSp/&#13;&#10;YHNeyXWYxE0eiFP1Wseu9zV6xQh2vumLDXzPc+gEx9Zpcck+Hvz8bF/fE64VVz40z8zDDhPs5vkM&#13;&#10;gxjQgyv7rXeOyFf6rOOj/BRvnOHGM4Yd+vllPb3v8l/fcxaXYi43zr8+l3Akfriwx/pyhMu+b3Ud&#13;&#10;vbDhln0ceA7jSvz55mcpZzffcQZvax3X5dx8xf76cXhhEgc5TCehG2bY+I5Tz73+xaV3+YFDXGth&#13;&#10;lJfG6es7jph7d6K3XJHiElO4KvLP+lvX8wG/6rq53XzEmeeU+NuHAzZrR00Sfev1u0+/tcxHXDYv&#13;&#10;/5lfYoJbOSIWZ8f50hqlWzxhdW5Yz2bjVl9hxrG/Yq4vn8s5DoxbRy8Rm/oDhxrusw1e6/mLI/vV&#13;&#10;CT+vhQmvuOh5pmWDTzD1nKAHhp4J5RgmtS9G5nFDH9y4sM5zkcDJvrzEnb55duFhF3f2HY5yBhub&#13;&#10;xDjfPAvUKBs4JnIfVzCy632qHOKm561z1riYiTU/7KdXnrLrPNdnt3WCS36dH+aay/bWJ/PWW+cc&#13;&#10;gcV6z3J/qdV8f0cpjjA2n3DiGWE9HGLSeTEybz19ahsesYeLPnnJnxtng26+0SGv/BwqLnyks+L5&#13;&#10;qjbFq3kgP+ipPvjgsY9P9Mk7uHBmP9z8tI+91mTf3/TV2wlbbPOVbfeLxP+ZsyfdZx1barnnJv21&#13;&#10;p7Zh5Dsf+Ipz8+/ww9OcoI894+VcXYnV6eG7PfVN3vSMtw7W5ldrw7j1MPAJF7DWXmv6Xezo81fs&#13;&#10;5Sc97BqXM/SSnuP6T+7owKs+n+W4vbAS6/jOR2e4fVocyhfY2WntmO95xld9+HGIKzHgMxzqiB1+&#13;&#10;Nyb06jsPf1k1mUwmk8lkMplMJpPJZDKZTCaTyWQymUwmk8lkMplMJpPJZPKZ5XWl8c9//vMnt23d&#13;&#10;znTz1a3G3sq825C9CemGppuYbqm6ially813+9ywtK836N20NG+c/X59Rdz4tB9u+934dAvWzXY3&#13;&#10;jWunfvfrlt4ydtPUTdXz321T2HDj6023XOm0Dla+9na19W6aw8Jeb9HygYhzfWAXThywY54UP3z+&#13;&#10;QhCO+QUXvfr2HYfW9gawtXg2Lw/0xd96vvcmc29RuyHs9rc4Nr7ymsBbjvXpwbm2+UIP6dcHzWf+&#13;&#10;2H/rrSG4M24PjvDOJ9z4Ish+6+2HqV/m4JCYh5HP1uOCT/7aQ79IaszkYWMsb8m7mHX96WtN0c13&#13;&#10;OnxFJ2+cH3xsHuIQZvmqRmBQK9bhwl+08OUGnPCJoRiXm97At96XZ85Z8/zvjXmc8e+47Rpzzsp+&#13;&#10;9YQLfXFuDcgz8aOXTzhgl+CIXZzIMwIHnHzTsm8de2JlvPUDJz3s4tbZcs88+dEa4BNOYKGzOd8+&#13;&#10;bM6t5qFxtfmM50n38RGOrocTN/BbT/RxYT/c7Novt6xTNxczeUIX3bikw17YzPMJd/JEX/748hpG&#13;&#10;enCHU/twI85dL8Z8Ld6eNfwz3hhpffHd2NB/NQ2Lepf7/XpX/WvxXgww29dYWK+v1ltzOOyZoM++&#13;&#10;dfyAj8+4ZVefv/K0ep2Dcqr8nJ/yxRgsdGr9lR+csuFcglk+GLcO5sbfOIzvOCQ4MS+/2a8dsTQO&#13;&#10;n3n1wH6/BmVPrOk5u2zDolXf9rTO+ywQ156LchxXjRU9/aqv+aDPJzVNr3X2w+PrVfP8so9fOLGv&#13;&#10;dgi+zj9xaW7SYbznmLa1Yr99OMK59fRbTz8f9MsZ6bnmnJJH5gl99Fj/zKOTPm/N23ec+W9riTjY&#13;&#10;K2cJX4ut8RNfHDmv1AQ9ars/T/BVDOpz332Ni5H3OWeMOqC3tdxzkl34yX0R7C+W2Nu/NmWcGMcR&#13;&#10;G8XAljhWT2Px7py0T4truH3VjBN6cGofrry741bbL2XlBO56Vl2M+MZXLS706SCw2C9PyhWu+eLn&#13;&#10;Axjotd862PsFN704kodiAa95dpzf9MHvHOxfaYWnMTt/xFWe8QmWcgcL/ptnPc/o71lATzkg7JNy&#13;&#10;iyNcyrc+2/jaefqbKz0b9OE3fvvlhzjghNDJJk76Xm0drvx8SzwT2OtzFSf0sWc9bou36+S3cbGF&#13;&#10;Sz7Di9P+jImznkXO52cu0CVO8kHNNH5swNxaxYEacEZ3PcGtfODLt99++2phbaz4yDd44Xduwm2+&#13;&#10;OQGXZ4o6ZNf4rWutwQA7vlvvbBpvbTRO+nxmp3/l8R0n8pJv5uk377kqP3ECJ+7UuPypHn7gqn6d&#13;&#10;XlzYgwMY7TEPE9t95/A7IZjox4m/auDdgx3rYCt39stzP1fajxOtPLHeGdM64Z9aljPs4p7fOBaj&#13;&#10;E9jZUDvda5xYz9d3Yl/zjl6cW+ccwxHfrFeDYgQn7vljnb/y4TlqntjXWMoNuXI5JD6wODv15apa&#13;&#10;opONnn/Ny76T4ooe43xXU+JuP04I/ezyg6+4l9fVg4tyx7587TNFvp4evhK6++9GsOizLX9g7zss&#13;&#10;juSjlh32YcYt7GJD6IeHvndcsl8/SfXAQU/HrT/8sOLfGnvkl/qWD7iRN/bxlS+w8wX3fPFuooZ6&#13;&#10;ztLT8w/3z/PmpO/QYsAOnBV+mXdW8BuX8J19a8QTl33vYVu9wyaH/QxkHJZnjp+Yx2Hjap/44q6t&#13;&#10;dbgRm54R+uw1n8WouSC2uMLP7cMRPuWdlk01yTccOv8I7GzCRF9rBgf0Nv9xylcxgJfIR1zbL1/o&#13;&#10;bw7IDbjexQYueo4X/y2PrNHnO96tZ0uf4Fr+8Ykv9FlHj3y0vvnNB74Teui1zn55hgv2egaJDWnd&#13;&#10;yImnfTbFky4Cu58DvDt4huBO/MSdXrZwRx/f1Abfmt/9+YMevsPNd3r40WcFoR8Odgnc9mlvn3jx&#13;&#10;hW351bxzDsBkvPnDJizixqdyKc+bf/Sbx7H9ODFvHD417d2Kf7XLDrtw8Nf5xt4JX8Tz3ZncnMWJ&#13;&#10;ePsr4K0dWO0TC3162SXsOke97/GBXfaMyyNc9RzDLcEde/RYJ4f4C/fFUM6bwzsx33VsEZw4H6yv&#13;&#10;sO0d1e+0uh9nOIKLT+yLEW6I/MSNGHqPwLGWnic3J/KO3dMDG+yw0QUzH2EQB7rZpJvvMMhH5wn9&#13;&#10;8kWfbzhvjatB9q2Dg6hFPou1cbiMl0P26IeLHG5x8rsUZzEO64OWD8XCJls4hJG0plvbag3n/X2F&#13;&#10;mMpTfohN7TdP4a4/9KpZoi8Wv6CdTCaTyWQymUwmk8lkMplMJpPJZDKZTCaTyWQymUwmk8lkMvnM&#13;&#10;8rri+O23337q7Ua3It267I3pu0HqFqmboOZ6M9zNSH+Zxu1o+9y4dENTC0Nvb5tn301NPljHvvV8&#13;&#10;c9PUePvWwecLEDdM2XVj1Do3P/lH3GTF4d08Ncb3YmDDDWC3WtnsjWCcG7dfy6eKeXbp6Rc9cIqx&#13;&#10;m9L6ODdOn9b+xkRs6WkeWncCm3j7egCXMLjtzaZ5vtJD5Kd8Kxb7SGNGcE8PHHD1pnFbXOjzXYzt&#13;&#10;5z/78BonT+7kpviwwTfYjctpOtya7l/6NN+a18KkVQN8ecclfeb7tQGBlz3rjbPXW+Dwa/Fi//Os&#13;&#10;gJ3OYrIWZvkk7jCY16cPt92HE/bFUN7bZx6e5qtY+pqF3uIt51qiHsqHvtjc+SYn2TLny7Eff/zx&#13;&#10;1Tpn3MbHpTPU+We/9fVJHPmi9pzZ5vuVCLvyx19l8FUBH7U44rM+PcUFD/uNDb/YP9x8bi6y4Xnk&#13;&#10;6ztY6IAJV8bffb3OjvjC2jwxTp95/eZ7/zKKcT6LkZrUwieHjNNjnB44bp81ONRvrhI+4bbvEPbB&#13;&#10;gCt66McBfY1JsfJdvlnnWUUvfbizHy7j/NXXijl96krunL+wqg2+lkNxaR6UG1wS6+SR9Vp5+t13&#13;&#10;371aOOS5WoXTOfeuFuFVN+xbh7ueo3A3xvTwX3vr+ECn/FH3+KeTWM93GMSX0E+v3KevMcGdPuGL&#13;&#10;Vmz9ZQH6jMv//uUB++FuDOR5n7f1//bByndxEgdxZ0scykVrwrNcLcEAm3nPBvrowR3MxuGjh97W&#13;&#10;VM/8ct8v1dSq9WJawdPts4bP5Z/unmN9t1Ar4shnHOG4XNvHLuza5gEf+YA7scat/d4zrRd7etgV&#13;&#10;O7iN68uBw40D8ZJfbLcVp/6cYR4WXPMZx/bBohW7coorX1jSq/bMG/fzdOvBOgIHf+ETw+YEfNYf&#13;&#10;bjq1fGlt6eOGNC5siD/sxuUjffrsv9NHzBN9esTQfmcRTtnBnXcZ63FlXozkq/fc46UY5aE+39Uc&#13;&#10;Lq2zH6d9H6QHBrat4xs78sezCcc9C4yTd1wbbx7ivOcabtWTfc91crJxxjuBFRd0iYN53NGDE/Ot&#13;&#10;BRzxBRd9psgjuPTp98W5dxn67RdjdpxNxpun+KBH/smZ84cvsOLdc6k28Y6LDx8+vFrnH+7kV7mW&#13;&#10;Z7C9yyfrrauP8oI+PrcO4O1zF+fwso8b41oc6t86tmHha2uyPtYnnLPRdfTRT5+a5Jtx6wl9hB4i&#13;&#10;9oSep68nuK8+OMUct82pa8XDGnNsamH0M498MK5mcWi+tQ+TeX3vqp5b8s4+Ne0sZ8e5iwv5BBc7&#13;&#10;YqlVT60jHJdzvLB/eGGAla7aEA82eo7JW7Z6Tsoneq2Xb963cCA/+OCcYd88Pbjqzz32s88/+MWE&#13;&#10;XRzRbx39z7zmqzE5TIe9MOBQizv5yAa9BGd8d5aLIw74aH9jRb9xvvtLifDLCevh7z6clVP2+Sl/&#13;&#10;n9zhtzVQrszz1T6/HyM4Mq/vXQS2xkQrX3HZ/IVDHqpRXNCDi55n7DrX6fOMa36yj8vD1TjQhavm&#13;&#10;XTHghm622JCPzkHxhZVYz571YoJD9pwtavz7779/tX4HRV/t9nyWp+YJ3Pig71kf4gabtTjoWY87&#13;&#10;68XH2W4/GzgVG/thNd6aoh8X9Jn3TIETp/TCKw/ZpUduwGe9+sCdfnPszpq+y1rjrDUPgzpnG1br&#13;&#10;zVcv7OJXTnu291yxT77CaRwOeUu/53fro9yZp69nFP/Pn54D9sobUux8FRfj1tUH61v7MBP5wD7O&#13;&#10;2XEO9R2GHvmBc/6JCeGn9t0zhB7+icHVgedhf7bFJV3yp3VPYIax5xi9zc+eQ3yw3jmGQ774NyWc&#13;&#10;iQmBGy7PceM4k1diya/mgj5eDo8xNSK+cpMNGPnKd9zj1Hr7i8G55XmIY5icb81Heoh9xuUX7nGt&#13;&#10;Nd718PCLiBE88J2IK53iQ7ecxYm4FiOucIN7vluPS1jokwda8WcXR/DJQ3rglD98ZFefHhw9uTih&#13;&#10;p2cNPO2f4AAWPtBdbD0HGue+F8EMU88h+nCDYxi17PNBv/loPT/Y1TZW9ouVHOgZBd/Zt9dc84MO&#13;&#10;vsOkz4cKvX2ngF1e9mck43DwCUfy2LPBOL3wiY1YwtmYNy8JfebZOXxsyxdrccUXNnFlPZ+cc7i2&#13;&#10;DhZ66K+PpHlHPx/7HOSTn3fUS/MfnvY9M+gth3Dy39l2OSYXPeP9rtlaOmCSD+b12YZN/5nbJ/JF&#13;&#10;K0biyZ6YttZx5LnKd/Ps0tPYwScm/KIXd30GNsa/MDqZTCaTyWQymUwmk8lkMplMJpPJZDKZTCaT&#13;&#10;yWQymUwmk8lk8pnldaXy97///Se3IN1Mrbg92RuyJ25KujnpNqk1boC6Ydkbuk9dJ25+uoHs5qWb&#13;&#10;oG7J9raqm5huePb2LXva3qB2m7Z43PQ03q/ucMd/fXYIbu9GaW+74gYm87VtHdEXAzeT2e5f22AP&#13;&#10;Z+z09jU9P//886vVx1Fv5eK4fjVGYsIertwC1vqKh//XuplenQRG4ra2ff0CDGbc8u2dL+b9dQTY&#13;&#10;5Gex2++m8hdffPFq7Sc4lL/2uXlsXmtcPtnHvhyC7/pdW12tGfkkx+nEnS8tehPePhz2prt1OJJH&#13;&#10;uPVFkK9U7JMn9LcerOsXafyU1/DLHXqMt77uDGKzdc+H5hEdWuvliXwo1+LeeOOoWPlMjxjJ+95M&#13;&#10;b173Zr76UC9wwcvf5grOxfD0s4WDd88ANuzt7XvrjdPLNiln1tGrFvhOr3n6cM0en+XfTz/99Gpx&#13;&#10;q8WJGBF5xp+eUXCSqxe2xbNxx529dKo1Yr7PGH3rYYeRPXqdEXDhkB5iH3zq5d3Zgnv5RX+fp3Ba&#13;&#10;369N2Tv9MMGs5vRhp5vgplIf+3ULbPSVI/lEjOMAN2L99OXEOnp61tMn74lcKS7yzNPqxLO6Nt7n&#13;&#10;qH102SfvcK4P67/+67++Wu8mPdvVKnv0iFHPhJ71cLMHV/OTPfrgNC629MiFnssn4tWabTz54lxh&#13;&#10;Awe4ZUscy03PO3bth1m+qpXWpH19xuCEHjnAXp9B1sFpnT4enmfOb3/729d///DDD6+2vvb9DcbG&#13;&#10;w3qYnblsWdfzUkye70lPoc9+nDV/6FUPcMpPeuQpfD0rrJMLcMLn56GLYeNvb8898ZcX1qsJ+/rX&#13;&#10;qHBXTMbFBCfyC4c4kU89Y/iub59x3LZerJMbcJFnfj3l7PPNXmtwwSdctAbF409/+tOrhaVcaGHD&#13;&#10;ubxonsmncty8xTF7jRE79hHnIbvNAZzri8mztu2Vq+Jqr/yS4zDLXb713DDON30+9d0Gt303ode8&#13;&#10;/MG59fSyZx/9cDsniwtH1rFPP+6f57g5f4mGTRza866WaxMW5wh98uhdrPxMZR+pHucie/oELjjg&#13;&#10;7zlGb9+ZzNNvXE7cOJ99vSuOfMQV38SvP6M1P5rj+vQbLxcwOhtwrFUHcDjv4OBrn8f6pLGQz/YX&#13;&#10;P+7l+7VqzlzPVNI4NB72G++7A26dR2LBh9ag/aSx0yf+CheuCHytWdzIS+cevWKFO7G1/satobvC&#13;&#10;N7bkIZ328xnH1pOewTDyFffyn12xhF3+iEVjJgby0Hr2jcMr75ob1uP+WRcwkeamZ3f/ooS2+ck2&#13;&#10;rGIBo3X2wQyr9bDSx55+96mb1m7zXqz05Y8YwN0YWIfL44MPPU9g9BzxPkdwzJafpWCVL/bhznrv&#13;&#10;QGKEK1Jumt984Buc8tm4WPCzNW49O/xmDw7C7uG2xlj5FU+2zcOkz4bfy8Iob/u803c+yRP5xT5O&#13;&#10;PHdx3Pwh/fmheWQcjtptnjtLxOJyQZ54J2mOElhbY1pnK5s4xQnf+YoTmPmqxal8kL89T9mv7/Cy&#13;&#10;IzdwxU+tffrsiIm6wNPhqS/mcAq7FndaOnFNDw754Jykn/CZsFMf+YADuPnIvvxwRvQ8a33hvnnL&#13;&#10;P3rNi+2N0ymO8gUGa9nUFyfvzrCWI9zSLz/VsOeovGTfeYl7sfRO03cpXOLauBgSXPMbfvbEkl2c&#13;&#10;4dDPUYfHHB9whAM+8l2fiJsaI7hVa+JsXF989WHWsgvXl19++Wrhtq8/V4slXGIuRvSLhf+HARzh&#13;&#10;WCvmp5/PbOKEL/inS/vOd5jN22+dWsSF/KBX33p525o23+cpf+CRV+qnz337+M2OGPFDHcjr29ec&#13;&#10;JNaIG13W06VmYIJFvopz8wYnxtk3zo4448rvk+WRdbhq/ssn8+xrrSdyCOf8J96ljmscaHu2l6vm&#13;&#10;cm2Jk3eBzuOWL6SxgaN5yC5umv/2E3h73rEvZmIs7+DVytPnMw42/Kt3Im7yCFYt3WqneWqeb2pa&#13;&#10;DdHTWL0788VQDOjFpTrgD/v04UoMcMZOz08cay8nrIUVrzDa6xwQNzUGU89D+nDHV7bNw/5unk84&#13;&#10;JuabR+UWfvi0/mq0eX8d2nMTbnVTP+6dHFbnCUx06mufZ+SJPg7ro/h/9dVXr5YdecZ3NeDdA6fF&#13;&#10;Q1rDfOwZX46rh//wsws3nOTZ999qUdzkT8V6+SAOMMMmL2HBmbiqrZ7R5UQdeAYZb77xlT2xZbfP&#13;&#10;pL5H0KeVE82ZazsHM87ME5zx2bqeJ33my0N5Ud/tZ58dPvcvJspLXNLb8w1O9sqdHHnHZfPW+v8/&#13;&#10;6yaTyWQymUwmk8lkMplMJpPJZDKZTCaTyWQymUwmk8lkMplMPqO8rjz+4Q9/+NRbkW5l9kaz25R3&#13;&#10;C9Ocm5FuWLoJaV77vFV6Yl1vc7PVdW5csgMr+/2iza3d3u53o9Q6vrNHv33W6bvxab2bqNa5Acof&#13;&#10;N2CfX5LYCwvf3Eb1RaKvNNxuNQ8jG3wQH+O4xSk7brESvvGFD/2ix7re9sYJf3or21cQ1tGDG/vE&#13;&#10;0rx9J3zgW7+gkWf6MFiPMzeNezO547iECTduILsp3Bv07PKBfvt7CxvXYo1r+9yUbm3igx19erWH&#13;&#10;EydqQBzEFzewiCvfYa4vuHhXC25n08sO/f26Ch562COtG37Jc/qLix9wFL/9/HzGgA26zNGpTxoX&#13;&#10;+SGfYGdbvr27SS6vCT3G+SLP6VU7jSG97LGPA+v5Cw+/6Jf/8tP4cda95tiEARfWw0J3vz6RJ/IG&#13;&#10;ZnlCry9XYbaffuNih0sxU8NqUl7Byy/6cM8+PHAS4+zRZ9/xZM5a0tzEmfWeEZ6DOIfRPvncvG2s&#13;&#10;CO5wJj+sM88XOMWKHa2/Rsk/++gp7uLBVe3es0be4Ka6+VAOOq/FSX2WD7gXf2K+MZL/nr/1zTw/&#13;&#10;2G1t6sNnH3+18rix4vedTX1OweqccSYbh00ccOUrT385gk3vAHzGFez288G4deYJH+RHOVVz1sEB&#13;&#10;t/XEOnZb+0RM6b91chxWc81tuttnw5dixtWQlj59vosJH/teJ3bv3vfkZ/O+nFhv3Do4+CUHcCjP&#13;&#10;nOPPc5ROzynnljX2VtQAm2qhcRVvtY472Ei55TPuvIvTjzN2+cye572/nC1GuILfOl/8Wsc+jvuO&#13;&#10;cy2sOFSLOPMX0MW9Px/IF1yzVR9xjDN5Dgs9xU4PXPQ1r/TLNb/4gzN+k9rjH3/F5Lmvud7cLld0&#13;&#10;w8Lnxsd6+rQw8s1Xv8bf/WynL2/YEwu4SPOXP8bto9d+sSRi/rRLF9+tYYvwmQ+4tN95qWZwIr5s&#13;&#10;wqZPnK/ySX7LP742Pwl92tYyu2rS1/zyiD/8sx+n9nknvnnY5AeMfY9hW435WvyPf/zjq3VOyQPP&#13;&#10;Wftx31pzrsqzPn9b22JrP31dh4uPHz++Wn37+cd/MaaHH/zWPz/x13zyHPG8ZAtG+dXawbl8sL41&#13;&#10;3djg3DxcPWdwZZwvfMa1vnn22OFPz1N+e1b2XNWeHr4TnNABIyziKS4wWWeeTX2cWAeztjVGmld8&#13;&#10;1G9eWG+8Pstr6xpLfXjkFJz8OpFn5vgKIx1s4RTHMNMpvzzfjPPFvHH5ZbxcemfgE7zm6XVuOdfg&#13;&#10;c362fsoJbvkpN+Sp99brw4Kjts/35RMcETYILDDDpIWZ8L2cWMdezwr6cG/eWa8+jDcmxnGOGzGk&#13;&#10;t/kI350d/WsvdNPZ2oNBjeMIFvtJ+7gSG/pa08bFrHnHnn3WlysCP05xpS5adzj0V0j4S8/xxRdn&#13;&#10;cM8PGOg0Lw7eHZxf3kmsa171mQIL7PLcOO5aS/D2nUPeqS12tNbjuPXUemOXvXt2WIMTuvWby40v&#13;&#10;H8z7OYPP/XmjnPOBvtaG8Z5HpGeLFgfw8YM88+akMa4eeNTXrXPW2ytexB6Y1bbawRls1sPAd/Hv&#13;&#10;PO5wRo88wBk9cMJDH1zm6cOdPMcF/ezb1/3lhd0bp5sO5wCBWVvO+EYaL3r5pgbM44oeNa8PO/t8&#13;&#10;Ykc+e+emt+eSWBnHnf3e6c33va6/QztcfMNhn6ew90ymE5ekeUgfO/SKH33Ev7vRa94+3OGWfj8n&#13;&#10;yEPz7MKDA1ziQs5YLzbNv2ubH3QTHIgLH8SRyIfWmvVaGKxzbogzPDCqkcZMn4/wiH3Pw2eNnejb&#13;&#10;B49WzOBrzZ+/1sLsPBKHctv4myfizDcC8/N96ER+4Igd7wL+/aCc4qwc0Gecf/q4oIc/cBH515+L&#13;&#10;jN+zj00+s8EH+WSd+dYCMU8aG4Jbz9+er+LMRy0c8NEDj3lnifOKfXZ6pvT8lF/WPWNhDxF3/Do/&#13;&#10;/IVW74aNPz1aNvuOzFc/N8q75svzZ5wTuNSQWMLBJ1ybZw9O5xpcPc/hhse+6r11+IfNHjqLEQf6&#13;&#10;5nFgXO73XRQG6/XlHe7oIXDCJz/Y52Nrz7PAuuaZWPR3ENZXH/9vHFZr7dWKD8GFdwy+twb4zie+&#13;&#10;4lBsCE7YpQe+ckX4YlxM4JZH7Mqv/i7CPD/06X3+/pBOWJ1X5dC4+PQsbT7Sa9y/nXz33XevtueJ&#13;&#10;fBcDdnFmXMsn5xp98kj+EnropUfs5AA/caevlX/X4t9aAhssbOFOH8fWOVfYwqW+fbjlI739d4cK&#13;&#10;7D2ziXzruzQp51rj9PIL5zim9xcvJpPJZDKZTCaTyWQymUwmk8lkMplMJpPJZDKZTCaTyWQymUw+&#13;&#10;s7yuZP7ud7/75Karm6pue/bWuRuoN+42q5u5bkb2hm5vSdNhXW8Ss+nGqLY3fd0Y7o3N3vh0o9RN&#13;&#10;06cPJ25y4sDN0t5MtY8/cOu7AeqrAzev3WB93h7mE8wwsN3bqzDADCvbdPPV1wY4EiPr6Sf6bsf2&#13;&#10;5jn99LCDE/v1+Qe/Pi7kAr/++te/vlp5Bid9p4dNWLrGzVt5Yj2OYZQvfO0Nc1+74bDre6NZXz78&#13;&#10;+OOPr1Z9WAcn/B0vhzgSC314iBjRp0+OO3vYJuWGtIbkpb98Um7f3ZiHSW30xjqfrPO1lljgol/T&#13;&#10;mf/w4cOrVWvllt/0iBE9YqSu3OaWE08ecOTrDrmrxuQLXWzLD/thpEe8cMqmda1FseATsZ6P9PUL&#13;&#10;C3UD/5///OdXi2Pnl9jSK8b8sb/6j1s2CL57bvUWvpZu8RBP3PqSQb+c6dMvz6zHjZZP+uzius8o&#13;&#10;vurjxnhjKlbVX9yXIzAStunUbxxxjEO+qw3YzItF84jA1prAJRwdt0/M4CDOAvVhv/rRxz3O+OsM&#13;&#10;4Qc5P/ginoQPzSsY6IaZiItxGHFHj9jwXV/Nw2N/86M+6sOnjxPCXznjL6TUP3b5T9/t54u4mIOd&#13;&#10;rnLT+pcPfa5aJz/4Xt+01pmv3XJunbPcuSpPcGYff+GjR6z9FdZ+MW4dufXeV/ArfnzAIYGhXzMR&#13;&#10;WJ3FfLdPjOgVf9wTeVju+YirfilpHA766WneEuP2qXl5b1x7sSl2vomLcbmNW1ibl312sG2e7dY0&#13;&#10;vfLCOWq/eThwTx+c7MLBTvO6dYEHrfphh7/kcOAbNvGWTzDQCQPOrPcc5XPjax1fcGScfhjbp7f5&#13;&#10;51nUdWJSTn3Bza59YkQvKb7TW93ioHbf1SxOtI1bzxXcWU/qY1v5RY9x+uEU4+Zf84Q/8MIDt3Hc&#13;&#10;ybvmwOUS3Ww1j8y3hYHvOPeOqeZhgsV6ecIuTuQ3rMYbQ315Ajc7Wn7wuTjUCc6tgxsO+9g9P2F9&#13;&#10;91z0vKLTM5wOOmHHBczG+UivfJFPMPKJHj7hzDOAb+ZJz7/mkX3wkcaguWT/xZKO8mxN46Vlg4/e&#13;&#10;AfiuxtikB9eeW+blMf32t2brm5j7XQKR7+z0Z6rms/Ndn8DDT348n6vlVT6Ib9/b1FptGu/vkGBu&#13;&#10;bPgA07s8wF1/lhOLdzGVb9bBr4/7PqvYIbVzfPEBFnHCGQ7YLIdaOssZ7I03Dq1rDcIKF9+ax32e&#13;&#10;q9XiZl+Mree/ecIueca8WGHiW/OBTX0c2+9c6TjBObu4aby9M+AcNzjueWwcXvrUTWu2zxgxVy/W&#13;&#10;0Y/bZ83bwybBgfOHT3To96z3XLUOd2pCnJunYmJf86x6+NiY8qM1iFv+WI8LOJrXOOaf9bfOnLVy&#13;&#10;Vjxgkyf6sOFAXHFOHykntWMedvqt1/JRa5/nfe3zD2fyGXfm9dlpXTzxFru9xtnmg+cn29aJf98x&#13;&#10;9HGLc/nDZ/mgJT2j6ZNXzVsc9OdiXLSm4acX997B7JcTfpd/47igm0846zmCY8J3nNtPn1rW5yuu&#13;&#10;5Yd9fMKF/fKFqPmuE5vmNw4aW36WS39pp9w5Xy+X2MCROPtLOX6mgYHAShffYNDK19ppPuDOuBjR&#13;&#10;0/OszyJ6rIcbPvrFznq/z5Eb9LPX2rbu9OCAiCdMcr/rcOU8ED8c6ROYcfJuHb3yic/WiwXfat96&#13;&#10;PuLO79u6TgyIfDRvPXv3DDQGExF38z/88MOr9e9a5lsb5QQHfCU9I9iRLzDrW08/u/b5+YGd/vwg&#13;&#10;X+hrncDrfLNPrjT/r6bVfWtIndsr9/vuSKf9PVvlzTPHT/jcPv3ebVpb8oEPzmz51HfwntN9Z8a1&#13;&#10;eeec1jrzYvasP9jlPmziZ7y1ID44pIdt69gqZ/aZp7+1Co+WXvkklj2PikMM2BPrnhE9b58xU9/2&#13;&#10;mDPON1ito4tPnpPFBAOuxNc+te8Mltfiyk7xwMG3vu/TDw+9zS/6PSPUGX/xIe/4c/7ZKy4wwsQW&#13;&#10;TNapiQrOxN95glsCA73P96STnmNqzD5cW0+PfUT+8QNuf2lPPfUc5Qd/cfrMS7YbT38dXNzEhYiD&#13;&#10;+PCJ0EOvmsAhbOJPnj8XPluiz0f7ax8+3OMWHvtwimN5Zr5nwdnx3/7diFgLCw6cc/JIfHGvRuyX&#13;&#10;F/bx2Tr6e/bLezHhs3F65KH/NyNc0tPY0ePfBPUbQ7jaF4Pj7Zl7J2zwBVbPAHE0jhMx6HOaWM+n&#13;&#10;cgwjPebhwaGYee7iih9qzzw/4On5R79x9p8cneBWfv7C1mQymUwmk8lkMplMJpPJZDKZTCaTyWQy&#13;&#10;mUwmk8lkMplMJpPJZ5bX1cpvvvnmk9uNbkn2ZqwbzG7C3s1la3uL1S1Z825g0umGppvlboS6aQwL&#13;&#10;vW6/umlMjxuX7FrvJqdx63uz0w1pt2z7tYl19rs9bD377BWfG6I4dFP0cLp9StxKpRsXuMGhfWzh&#13;&#10;GtZyCINY4MQ4e8bZcWu3t3XpZdc+McWJefvdinWb1jwc9GjNw3P2rWULduI2fW+Su1Esh8WhN5bp&#13;&#10;g7k3jnt7moh3bxLr26926Gk+Wlfu5D+hpzyIcXk5TnHRLw/4Ij4wyFk62eRrb8S3xog86ldY7Gqb&#13;&#10;D3DAVZ+sM9+8h9+4G/rsyUN+WKeu6D+/YCF8fZdXhK9sNLdhoE88e+5Zxwdc0Nfzxz564NK3D36c&#13;&#10;4E4fLuvFUk1aB7d6Oj21Qbd8ar6Io/Vs8F2Nmm/NwvJO6KG3sYOLL76uKr7i8Qzjj3Xa1jpetPLs&#13;&#10;Kc2L6uBrv8iw3jyMzhfSmBB9esRTXqmRPmfFgM/yHS7PVVyxY14M6Gu+vsNBnGn3VTxOWis9v/BP&#13;&#10;2m+8W9vs4BhGdsS1Z0DzwPy7/O5z23xrW23yj736ATccN+88Ivaw4YvUvv/AVhswsNVniHF52djI&#13;&#10;X/u8p/mLr76is681TS87zT/z7ODWM/Gnn356tfpiVG6v33NHPJpPuBFXfT7Kbdzinm35xRf7rccB&#13;&#10;Keflvucc38TSOrnRmvduwp8vv/zy1cKHB+sJP08v3Wyqa33ngndeGMSFz8Zbg2KDQ+vN4675CHvx&#13;&#10;iCm9zTM11S/L+Cz/nhyc4JBenOn3DLvY/+///u/rv3EBs7OQz31Pck7wRZ5o2Wz+Gedr91vHjvy0&#13;&#10;rjVqvHaqpxzo47Z1YB+O/aWU44vtns3ioCaKkS3r5D4xDpt9sLGDOzVS3+SvGOLMOrGuqBOx5R8/&#13;&#10;mmfNP3kFJ2H38hpGa57PjxM61Ix5WOQnDmCxTm3Q4zySH7jsuYYj77x9z4fbPDxiSl/7cgHn9PUM&#13;&#10;0veMwi27lwutCZhxiQt982w0frBYJ99w8vHjx1crj8wTnItFn7t8b0zKkfX0yDe4xJw9XBnnL5zG&#13;&#10;L4/5SthSI2zCxIYaMC4fnKk4lQd8Fxu1rUblM5/Fgj0tPVrxb741FvD0vLO+ee8dTGzECpfHC25a&#13;&#10;e881J+KBG3GGQQy8/3nm0AdDf/5lt/P04sx6In+sowdO+nBFD46M44o/9KhRffPWn78wiB8srTF7&#13;&#10;1DtutbCJI1/VhhjAzp55rXeJxkZeym9555wTO/bFuGcGvPXLXxhiX92xr06OL76JEyzGW6viBKv1&#13;&#10;MNANM6zWEfqbT/WdD+adNzikX57iQK3T0/MNnnLInjPEOv6I9eHAmTE28Vwu9WG2DgbjxF+A6HMZ&#13;&#10;FrVgnJ5yTYzjRGy7Hw6cyHP24LZPn7T+GgN6T2ASNzphsMfPdV9//fWrlWfysTWJ8+aVdc0nZzn7&#13;&#10;MBsvJ3DLO++qznTryim75q33sxy7jeXhdl6Ig7xovNmii+/O0HIiTvThsBw3z+HAKbtiaV7NOYes&#13;&#10;6/PwXV5q4aaXHXibl+wcXpj51HwwT9gQB8IX7yr0iQE98tYZId7swV7M9NtfLnBAL+ErjnHJD+Pw&#13;&#10;0tv3xZ6PZ4+OcmQtTOaN8018cA5rz9S+AxCYYfTvEfIVPjiqD3fNkz6jrMOJ9a1l+PqzmPXsHi6Y&#13;&#10;mqvW4BkWHNnX2nz3OyQcGRcDIt70ausbwUGfPdbxHe764Vyk33O1eQsH/VdX/hoW38SnGHFYrtjC&#13;&#10;pX2w8AkW+fP8fcOJffrEuw9hF8fsaOUHO84OHPf87jPHvsa2Z8LNw2Jv86a53zgS3LPNFl9wJ+/6&#13;&#10;by58t875w4fWHHs4IWJgHTx9V1Zf7Dr/2OO3cT8X2X/88A0W7wblRh8mLV/9jlvfPBEvHLALm9rx&#13;&#10;DJAfuDHe56VYW8cOESvvAfqNgXn+NzZicPrFob7WN/Exrs8GrGpDXOSn/DKvJmHBBQ7EHR7YW4vw&#13;&#10;kO5rTZvXh1tM6IUfLutweWcXLHLceVabPa/Uv/3yo88U56D1uMSh/c4Gfb6r2dYUvLjgMz328UML&#13;&#10;Hw4IvepKrdLb/Lzckbt090wVV7xr5R1d3qlhwJ22+UgP31tr8NhvvHnQvDPOVxwULz09d+FrfdH7&#13;&#10;/B06XdbKDz6Jn/fzPj9hoI8N82y3xozzEUfWsev8kw/0wtnfPbCPe+vsa33hFg/s10/6ry7sYUMt&#13;&#10;qbHmnXXG6Warv1/DiVrng/wjsMHD9/pMj7xQ2+x7/jl/7YcTfv7Qqy8H+AE/Pez9omUymUwmk8lk&#13;&#10;MplMJpPJZDKZTCaTyWQymUwmk8lkMplMJpPJ5DPL65rnt99++8ntRTdb3Q7uLUxytzDdlOyNSTcv&#13;&#10;7XXz0q1TNz/dumWzNyzdrLTOOOlNUTdDfUXiFqubqOy7rc2eG6P2E/vdnnWLl3630uHCA3/dkCXG&#13;&#10;Ty/sbLjxi7vadkPYOA59uQNDb71aDyuuehPZfG/c86m3c3HKDny+UPMlBU7dosU9ffaJBb/c7n3e&#13;&#10;nMcRzHztLWjY5Q3dbvjyQTzoZYt+vsFefezzQZ9e6+lj1w1kN9npExM4+WUed/1iVsteb3vfOF/o&#13;&#10;Is3d554TNSP3YbaOLRy6HY4T3OGmt/PNqynxl6fNT37AoQ9vcbJTu/zVFzN5af/xY405fV/i8E1c&#13;&#10;1QbsfLMOZ8UGgz7fxKjr5ZOY4oAe+SSGcFlXX+mnD075SJ91/BND43eee34Y40O/8OMDX+UVrsTJ&#13;&#10;Wco3rf2wNW/KLZ9bk/BYV7zysl+SyAF6+aFWcY1DAi9/8XRfJfQrTq2vP9SaLxhg9/Vdx9mAgT5x&#13;&#10;K7e+fuETn3EJO+6qny/yCtdws2Ofvn04U/O/+tWvXq2/7kE8Y5w5lyvyhY/OITphJrCZ55v99Unb&#13;&#10;fLGuNaMvL9UgLumxrudta06LOzHErbzTp4efYvLVV1+92vtLG7DKXRjlkRrAkdooBiIGWj7yjb3m&#13;&#10;D4x81MdBY2herPiKa2IeHvvgoq9ff1rX/NQeD/LLGhi1zg2+qynnBi60fXawpQZ7rtCnZvsuwkf6&#13;&#10;4cQFvd1fPPWrZwA99LMrV8gTn5w3xufmF6zeddU7H2Gizzr9vjsUo/epb7755tXKd+tw4BxqvppX&#13;&#10;c2JmP66IeaJ++KFG4etfWLHupM8pvso3to3jGjfiDIP1rRX65HPzynxr0Tqijxs1Zx8f1bB8d17x&#13;&#10;1zo42Rcb+Yy740xd458NtchXmHCEGzZg15pXizCqicZAHtIvb3Dgy0J9NSZ2/TkAp2JjH//6LMBd&#13;&#10;81grpnAfX+bsYRP/uNXnI5t8b7zosY4e3JV7mHDMx3JgXKzNwyXmrdly0fdYOHCkVtmzT2yvL35s&#13;&#10;q1/nGF3GxYcunOHIOJ9wZd5fjGIPNjXBjv3s45Qesea7/JZ/3ht7XvWZgDM5YB178ti+405cxJ8v&#13;&#10;uGmtVCcfYNfaT2CzDzeNGc617+Le/Oy7vHxyLrUGy50zhr7mHzF+9YMLWIjzgy62yxmfYcGd9XzR&#13;&#10;56P1arhnOx/ZKfdibr9Y2A+XemC/52j3WS+X+APHM8fKXZ+nfO1fYvIX6+QjbPTBBiv94gijcX37&#13;&#10;5Bus5ZAdZwocYmIfTuxjT27Ub/joZ5cfl//iJT50i7e1dOBGbttnvDULs/30wcye/QQXzZv6ght4&#13;&#10;jFuHEzWJU+uah/Dgznp5/nwHwxEf5S5MxarftliI8eaXfdbrWwe7+Z5vFT57rvrL6vLIuateiPy2&#13;&#10;Dl72//rXv75a+5545Ie48YHQhX86+cAn+5vruBB39uSVWNW+ZwKs7MGh73wUa/rtky/046rzcMCr&#13;&#10;HgkeLkZ09B2DTnudH81h63Hgd572e77Z53dW7PFFDViP4+Kyzj6+lktCj3qSN/ILx7jqedjY4uFw&#13;&#10;9Zyhs+eLs9p6uuRH840PbMNsnF7YxZ0+8dXHHS6cS/JMDuhbTy/7aplddrofbvbg8DPpxRgXbPGN&#13;&#10;DtL80OcDbDDJH7XU8wbHxHuX5zefrOcbu2oZN2LPxw8fPrxadWNd3xPEkD45wg/SWB+unn34hpVN&#13;&#10;gjvjfT6rydYQ23wrF2IAGx+N9wyxX8yJ9WJT/f3LTvyAv/mmfdpvvvVZIO/sFQ9iPwx047Z5YJzv&#13;&#10;OC1H8NjX88dZ0Zjq454fxWN/Oa4/Yq1P7+FTC/2dEv7ZsKc1CCtMxYZ763BBn3n5g0s+WU+fdfLC&#13;&#10;frUOPz3qyXp25UhjhMP6IwbW3b7WOR/pwK18w7E8hJWvsKoReugVV+u1/Z0hvexZx65+zwKcyBN+&#13;&#10;EVxr7ZcrpGcL/MdZc1Nc2VZTPQdxIQ7lRhytZ0e8+Ww9YcfvS/jMB/lu/F3+0GufWKjZ5rWzAg/1&#13;&#10;D37+XN7LI3G01po+b3ALI2z2waSvtoj9xHq+iy9hR605I2qPr7g0X3v6/JFn9vV8sx4f+heL5gub&#13;&#10;4mOt2uMjzMbZZqN5xw5sOPIcNl5OzPMVLnjF1u886ysO4NOnn/Cj56598vP8h92cnG4c6IJFH2ac&#13;&#10;4Ip4X6JHXtvPB7HABYw4UCvyjuDUevqcj/DgSE3yozFtDuj3fD/e+t7CNr6dNzDiAreNO05g77li&#13;&#10;nfMKFjFjl37v+54d9MtPnKnhPm/FhLR+cOLf0eS7WJnHD1y/sDSZTCaTyWQymUwmk8lkMplMJpPJ&#13;&#10;ZDKZTCaTyWQymUwmk8lk8pnldW30m2+++eRWZ289um3phunzdnhvs/amr5uQbp/2Bq8+G25Wurnp&#13;&#10;JiiBUfu84fts/SUBN1LdcmXPLVj7tcbdpHdDlbDLP+vpJ8b5o33eDi4nvaHbG8viAUNt9Ja98d6w&#13;&#10;L1fibZ9Y4IR9t7VxY39v5bo9+8yTE7kAR2/cww+PFv7LCXv7dRKRo73Zy1bzh+ASx42rG8Pyu/lC&#13;&#10;ny8+3Fiu8AlHbjjzB87exK8/5ZJenIuF9beODRj5CosvRtmSl7D0hjnbRJz40FvYsLhF3dqDvV/R&#13;&#10;aXFcbtiz7t1fMmBHbODnT2NK330pDNs7n2Br3sDQ+Mj1+mJefGG3n177CLt86L7+VQWt8xEHzjv7&#13;&#10;iHwi7NnnDJADxwcdfMOVPh2wan094AtV4ziH/WnrhF5iXO3ixjMFl74KsF9N8llM4BA7+ullh1/2&#13;&#10;yxnnprqj13rtjTtn+Mp3cX/m5gns1veLiT47+IADPujjCEZ5wSd9Meh5Jn+J2OPCevZ6puDaevt7&#13;&#10;TrJH3wlfYOUzXfbSybZ1fNOvHutxqA+D2PCNXZyYVx/irhb5RK+YN//ESIzho7cx1tL/j4QNgiNS&#13;&#10;rnrmw1Lf+UCf/US/67X+cpN8tw6e5of3PxzUL3ldzsXQPu88YlfcJ/juc8V484wNup3NdOPQeUHk&#13;&#10;Nd/pka/yoflCL/vs4bTvPM4SHOBKTCvs8tc5CIf60afn7OCGT3xn255/xPtJ53H/PEtP6O+X3jjq&#13;&#10;+Vmu4IIX52Kupss1wVHzu1yJKXz20Wv81jf+sPLJe55xf5FGLuOoggt65F3PdJh7/hi33v7iVas4&#13;&#10;h7cxwhmureszshzqm796gpVvOIAR3+Lsy8LWolwXZxidJ7DXB4Ib5ydc9OEATnrkmfooF/Y3hvr8&#13;&#10;oAcu+gjOyHFKV898XDlH7JV3xsXPudfnKn095+zTf9bACZ/EBCdwsiP/6cOVfPRzh2eBfcWtZvln&#13;&#10;P/w9hy/WfTfEiVzFmT5s4kq3d+P+hQg2rcMVbsW/zzN42G/tNQ9woS7EnrBHyokYvcvHZ97ShQNf&#13;&#10;GdOpJXxhw/53mHBAr764WacPY8/kngHvnl329xki5p6L9PGHXvjgsl4uwXX71RAs8q/nE/5hFVfi&#13;&#10;jCbyQUufuBG+8p1+mFsHcLb2reezGhVjeO2XK85Twj4ecFnun7lSn3BG1Ir8qY90G+er+FvnnOE7&#13;&#10;YV+LE5zzEZfyCc6PHz++Wuee87B9OUBPv+ZntzGRpxdr7+U///zzq+0zQrz4Ll7eQa1nw7z9Wpy2&#13;&#10;dszTL77ytDj4IDbs4gCHaqq+e8awhwv6nc9izo5Yw3X5Zq84N4dh55P19Vn+lGs13PyAic89X2Ck&#13;&#10;t+cYX8SuzwRc8avPKPP0GdfSD69YP3nBM6z4ltNa2PjamoMFRzDIQxh73hU7vbjqcx/nzS99eOUX&#13;&#10;O/Q3f3ECF3vyVa6wc/rohBUm7wawsmG8v2vy/2rhHLRPDOiHRR/HzVucNRbes/hOn/2NZfXqyxGi&#13;&#10;ztjBIX/lGf9OH77plvvvaoov4kLExXzPOz45T9VmawFn+oR+esQMDjjlBW70zVtvP3/pZ1dM8CIH&#13;&#10;/PX7ix1f+YAje+myt32YnGf00IuL6rdP/sBen8SAz7izHg4cwS1P2O98Y8auWMtPdsRCPl6f7f7+&#13;&#10;i09y1M8ucpoPBBbj9OCo2OQdgRUe3PVc4gu9uJUf7MKJMy0c7NivxWX/0hC9h78/t1nDZuNuHcxd&#13;&#10;57zgq3jDyHf7xbE1aJ0+X+zDPa48E+SlGHj2wAeP/XDpw6EPB/t4uHcyWHCICxzKeT70LKVLvmlh&#13;&#10;bF6oVTEoZ/aLL+zw9XnZ/MaZeTHkj3n2ux7OxoZ9cnZx0Np65uaJGmELNzDxueuKjT3j7HW8dr07&#13;&#10;OTPMO1+N87UciJn8YUds5Ajhl7qA4/SwJY/kfN819WERL1x4V8CBmhGn2qZHPpRbwmfjnYe7v0ug&#13;&#10;V43KAbHFHdGHU9s6gfN+lvPv6bhpvuFOHMXHPG6cpT1PcGUfTITvfpaDlT1nevOoHIgl+1oc9rzr&#13;&#10;frg8C/lnnH2xOX/YxIEz05qeU+IOEwzGrYcJh6RcVqwX5+YbDuAj8lNLDxzOAvblD27goVfO2EeO&#13;&#10;U/G015rGi228m2/twEyvGuLDu9+z0gM7znBk3Hrj/b1NnxXOHrjhcJbASVp3jQX9h9cYrPbIO7VE&#13;&#10;nj/rnrBdH3Grb59444ovfSYQ9QCfZ4G+n6P5RD8p5/rOBvvkBv/hUk/2ickvs5PJZDKZTCaTyWQy&#13;&#10;mUwmk8lkMplMJpPJZDKZTCaTyWQymUwmn1leVxn/+Mc/fnI7061htzPd8nT7ktytSF8wuBnZW7L2&#13;&#10;up3qZmRvAruV21u6bmr2JjxxA9MNVPbs07qh6UYoH/ulmK+X3ATt7V23cHvrm343Re1zU5TAe/b8&#13;&#10;N4y4cXPYTV9fj/Ott0/ZogdWHLvZjFu+92tg6xpn3PCtN+Kth4Oetuz3lqyYwG+evWcu9EYwLPJP&#13;&#10;Kx7W9ZY0bnxVbh+fCC5xzh6hn73ewv7bTeD/W9eaInznM4GL8N96Ndt1uPaFyjOm+JTr9vqSAv/2&#13;&#10;wF4bMOCGr/Tj2Dxu5YP1uKMfdvnpNjff6TPPDpzykL7WAel5Z711eDh9bJqrL+IKAy6dF/IIZ/ps&#13;&#10;0K+vdc7wAQft06cPjzOEfi1OcVBczlP+OSftZ4e/csX44ccRX2AR7/7FTBisl0d0OyfMw2p//xIO&#13;&#10;DqxTc33GlFP67Gev+a/GrVf71vl6ANe41LIPD33HsTV00e0LiT7v5IkvbdWAGOBWvHDCJo6dP9ZV&#13;&#10;v6/v6FXD9BvHiZjVd/jVSfPR855dYty6Z76dnH58sgUjX3HKx2Lv+UVwhDu14OuS/qUB5xPO9Ptl&#13;&#10;EI704YKTr3Diruv7HNU2BoR/z6/xxFvuW6OmaotP8gbXuIKB4I4egsvmJQ5ag3xnx3xjaZ0zR/4Y&#13;&#10;77qeq/QZ139yz3Y5cR6xzTfrtXTxrbXVvpbYz76WvfpYjp0t5ltTYgufZwE99hvHlTqSS3123D55&#13;&#10;ZQ5XalifD2zA8tR14nxs/rWmyrnWfhyrVVKc1uFKvxySxu751xJO4IS//j7fD/tXiNQ3/ukQZyJu&#13;&#10;5UbeGIfV2SxWfOtzy3r62IHZOvutMw63lj6xokcft/Z/8cUXr/Yvf/nLq5UzeLh9/pvt5hXbxuUD&#13;&#10;zLghMPVsFS+CC0Kv/bjsOy279rPjHDPfvJcTxM853kf7fJZ/fbbAcfY9G9SafnMTxtZu4+rZbh89&#13;&#10;aowv/RmGz4SvYuo9s7XHV+PsyB8cdx5X7MDRZyVc/DdO/wkb2tYcruzhk3nYtGyKnz7sMNjf9ydx&#13;&#10;bq3zoXknpq0TeNlhX0zNNwfkEjzWnX99D9NXK+Igf+QJ4Xt9tK/5xjfzWj7BaJ9WHsBpPftwizUu&#13;&#10;rSs38PSMYM9++9gxfzkAKym2inyiU94Zh73noVg0T62Tb8ZbY3zBtfOnNSx2PZfh6jz/67d5sS6u&#13;&#10;G8cjLHRbKz7Oau/OdFgPIx/FqXnWvJBP/UuI1hExME4ffP3ZqgIvgRvn72IEPzvnl/jDbg8ucccG&#13;&#10;LsoZm894nFhPD3swtMbEhv3GvbHFJfv88P5nX/OFfXjUqvcJ87iDx/7jyRpz8qbvV7Cx1fqHmU9y&#13;&#10;ny37cNQz17qer/Q1v+DEJfvswGsfTho782IklvbX/2fM+OKc8U6hD1PPVliqU18cxVt+0GO9Z471&#13;&#10;7Ho355vnnH24N48TePlVjpr/xltv5sXUuvMDn9rn3InzAkcEFj6IF87pMU6sh6XPM/E2T+QhXHzy&#13;&#10;fu9np3dnPf/Yo7/vtuUWLrnAv/MLFjWHdzr7u55ywYZWXvQvAsPk3IFFXrArX6yvfTGzT0zVLI4I&#13;&#10;XObpZQc+nNMv77/55ptXCwe7lwPixwZd+mzgtmd680DfOfTll1++WnroFXcc0o9z4/KNT+zD2WcA&#13;&#10;n9mHi37j8qxcG+cHTuFg/+bp1vKpNmHEARFPvsoDNtQIfXyW13yVVzCywy6f6DOOUzicj/BoCXzq&#13;&#10;o3rEgD3j8Nx498gjZ7bfz+G/edJzDma2/b5BnIn5nm/6WvnADo7FAAe4bO3Sq0bpsZ//OCTs8pPf&#13;&#10;9h9P9sKKI7bsNW8vrmHV9/+K9d///d+vVv70bO6Z4Jwz7yy2n6gdvjam9MDvvQ6H5uHlj7oi9BJ9&#13;&#10;eE8/G30u6dvDB3tbi6Txan7AKC/E7lkLJ/p8l7f2q211ggtngPcC9tWR9fRY35oWC89t9s7/d/Gw&#13;&#10;B2fmcYZDPvqZRwzUFK6sb17AZB2f2CmXxnFBcCYG5VIONO97VlhPP07hpP9w2EuXvTCyxXdxh0Xf&#13;&#10;edbaZdPPofLx66+/frX0qBl2ibykFx4x5Zt19jf2rQN6xNzZgTPrtPCJ+Unjwyaf6cYd3mFii26Y&#13;&#10;5LZ8gYG95pl8pReOcsDH+gKXf4MUE88s3BqXM+zDJ//6jGH/Wj6Z6zNAy6fGA1acwkicI/KgeUy/&#13;&#10;vPWuKT/KnX1izJ6zgW/0Evhx1PxzJvAfbuP2wXE8NF/4ZvyfxV1f3HHoLJa3aooece9fGdXSYx1c&#13;&#10;9dU5bV4s4cMRvTgxT3DmHdw+sew5/ws7k8lkMplMJpPJZDKZTCaTyWQymUwmk8lkMplMJpPJZDKZ&#13;&#10;TCafWV7XS7///vtfrlz+P3F7kbjV6Gap+bspao64yelmpJufvRnuJqXb2W7p02e/m5v2uenppqgb&#13;&#10;oPb1awKY6XOz1C1Xt3F7Q7m+uo3brxLoNd5bxfwvp4fbXrdVSbFo6e6tfth8fe42Kl/d6qZX29u2&#13;&#10;BNew48o+nOHYvFuzYtHbtPC5zes2OT/oZZe/8B2uxoUNGOSZ8drCOeGTm8nPW/YnuLBPftuHA1yK&#13;&#10;JXx8s75f3sKLM18Csdc8xgV9+tbhrrFj54RtvsLKBq7wzzdxhLF/CYXgHjb7GoP6pNZxZJyodb7A&#13;&#10;Xfz67DgTWjfWizGumpe3Tm5aQ6yVZ7jCrTjAXO7li3WEHXlRrPbTp8bFzDp5wY7YwW0e9zh3zhIx&#13;&#10;pbd4zJPDAaM5eaD9+eefX61cprPcsKEvrs1xXIk/X/Wts489+tgtx/ZZV/1wdb/YqBP5hNvWzVOP&#13;&#10;fMFNa+1Zzyd0Gtf6sqZ/jUMM5A3b4s9e//IS3+iRb1r7yj1u6LHeOvVlfb/cNe4MgFfMn+cn35v7&#13;&#10;8lCfTZyKjxpmUwzKkTyyzrOBj+w3VvTgoLFrvrPHR7Fr3sL/jmt+0g/3Cb7711d6nsFCZ89Y69mg&#13;&#10;Fxb7rYPJODvygn5xl18903FlPfti0ucjO2IrF/qlENGHk53bTyeb5tQI26138YRd/GDBMdvWNX7y&#13;&#10;Bse4MU4frujFjT7frKtdIqY98/kpP/lXP5582cN3c/W1+cM3Z7iWTfvEAFaxYQcH/RLNflzIF+N9&#13;&#10;ZtnPDzjLAbs9P8Woeol53B4eHOCqumFQa3TS0WcKH63DWfPKuHeI/qWmxpCP1rMPP7vWsc+uHDEu&#13;&#10;j3Ctz18xEms1fXbY0sIqp8UbJzDikI3Gmc36ouUDTPryzTi7cFmHc/pxUTzwanEIh3GcyRX26eEv&#13;&#10;7i7/WkOwsmGvPIFdTss3OvX5Isf7LKmwaz2u5BVf2e27LpGf7OvjuOe3PruEfe9a3llwfbmBM5hI&#13;&#10;cxqXnnf69rFtHhdiA0vP+vqqtU7s2OlfK8KBVs2zCxc7fQYYh+/JzUnr8dbbQzf+n2fgCUzeGegm&#13;&#10;dPbdlIgNTux/Yjnhi/wtRz2H7OMjvfAatx6X9IgFvwk/2MXPEx9uxFWci8k6nPa80McNrLDxiV65&#13;&#10;D3P1q2n74fB1u9j4Kzc4bt7y1bntd0vmcUg/buHQh/sZ655vpJzQrcWF/cYbTz6KSc8ZPohr81sM&#13;&#10;cGmc/j6ral+fXXhxYry1Sh/RP07ZxKcz1+8iGw8iX9hyhtJdTnAmr5qH9sFhv3GtfWIKP9/htZ59&#13;&#10;XKkr++Gxjz/NGfqfeWxMvqkFNeD3JP39V2sLN3zTGmcTJr7BXIyew3xRc/Kkz57WgxyoveYhPXJB&#13;&#10;3z4x1D65t4fuYuATnXwxDgtuioUtWHFifzFbx74+X5qnzi/c0ivWBJfVK/Zw6FeeZxpfxY0ufa1n&#13;&#10;vPU//vjjq60NNStv/a7p3/7t316t/IO9+dtaYV8NW+ecw0X19OcTPtvHT1yLLRET+6yH7/xmCyfi&#13;&#10;xTZM5tlSU3zqexy91df95lsb786EcsA+37T2ixVRH85H57l3EDlCj7+M4uyy//KTD9bCQviq5SOO&#13;&#10;jL+rHTUo/8SXb/LC+xufjOMMPuOEHvPyueeSfIGz+S1GuO67fOe/+uqrv9n0ewa6cCqfYNCXh3yW&#13;&#10;P+W+71+4gJ2PcMDKDl+15uH0Hkd/66hcGheDcqfPjjPhec41rnwhbPHBOrqN9/ddxST/jOMWttam&#13;&#10;ef2eDcZxTdhjR6yN870cyXP+qUl1Yp3xa5tnjRMuYTFO5Jl469MDi/f2csV3+WQcR3Dpw2Nf86xn&#13;&#10;B3tywLrmnXF2xKox1Z5da/sOgV9npLpX5/03RNjKIa5hNM83duy3Tj77i3m4tw/OxhInfKSHXev5&#13;&#10;DT8cjWnz8c4eusQV9p7xdLBFN536xSTe1pnnkz779LBLjOMMN8b5LB/p9byEhx2CUzmglunte+Yz&#13;&#10;39SqM57t51l40vMPNnnFVvv9XY/Y0C9vxNN+7zDw0We//MclbuDErXF1wl5zBEf2yyn74VLDJ/JB&#13;&#10;PMwZx53nC9vyEIew8Fl82G7elSu+wuF53HcVIhY4JHDCzT6O2dcnYkQfP9nRP7zGCL75hBsc1De1&#13;&#10;wLfqEwP76ZM/1vOlZ7sWZn3r6Df+rmabG+zDI3Z9P6CfPXVy43ISJ81pmJwH4tjaFCc2zHvvprc/&#13;&#10;K9FHP9+aF3zETX2DQ97zRw7o41Qs6YcHN+y0HvDyC7rJZDKZTCaTyWQymUwmk8lkMplMJpPJZDKZ&#13;&#10;TCaTyWQymUwmk88sryuN33333Se3It1qdNvS7Ui3It3OvJuwbkK6IemmJXFD081ON43dpiVuTvbG&#13;&#10;JkxuBLuB6QaoG5rEDVM3Qd2u/tWvfvVq3VCml57eKO3NUjdWfb0Op7a3cNvXuil69uh0ExfffOcD&#13;&#10;n3ortrdS6XEDGDfiqQ+bFvdaUg746nar29di45au9ezBp/+327H/p5/fcoP40sOXmqdHHvV2tb5c&#13;&#10;ha1f/pF+tUL0YaHPOB/FsTfli0OMcd2/TNG8p9eNa7mAo8bUenjpw5P9x1M5Y5MtHNEtPtbZRxpf&#13;&#10;WHCu9ujpV/XyuWdGfYSLj/DgtvvtI+wT9sWkvGhxebGiw1o2YdE6R8RXTfZLBXrsk1fOU/kj7jCZ&#13;&#10;t17+VZ98VIu+WrC+X1yw078KoqWPHrE1D+8z36xR780rGEjXyeH2+UDEqZhxIe/EgB0xEpN+iVPO&#13;&#10;2LfefjHxxZH8ZQ8nzZnqfXKHo8ZdjcHGFixq+d0Z3+cm/fpqSl4QGH2pUf1q1LnKjr/Mxw69+mLF&#13;&#10;X3lkHz/lJ/39y5By5Hho7vcMt7Z507jApBWDjmvp57s88c4hP4hY4oJdbevH+SdG9ouds8Z+fsFN&#13;&#10;4BO746k1Zq9xXNJN6IaNTpiIGMhTPrOHQzHgc2uTXnnEF/q0OKIHTvu1zgb5Rvhde1qxPtz22oML&#13;&#10;WOjAKQ7okoeET7ixrnlmvDGSb7izXuzYg4s9Amfrwtki7+hRg8bVqndusYBPLK+WxcceuvTrA5vN&#13;&#10;O+eBGoDdenmJQ0IPDtnztbP1fBfrnrN8//LLL19t863nKv/08WAdu3KIHf3jA1d8tpdNOvgmjrgR&#13;&#10;99ac/LSu+tSyeWe/dwd5Zh/78pldeHFezuCiFz56rMOh/Op+8xcjtvmgVsTTvHjiuHHBERvWsY0D&#13;&#10;drzreAbwlZ5ywFd53xha56t4fuAAnuLjB33047j5LMaHDzdqAK+wqDXjfFebdPFNLtsnj/Rh7DPF&#13;&#10;OwBf2SfWkdaS9fLIOSUH/OUqdYULuOmnxz79xvT6sGrZdn7hSpy+//77V+v9xz5YxAtnMPDRGSsW&#13;&#10;OBVD9o3r4+rdWWA/O8S4mDk/2adH7Hq28BuHT/18LodsWWudnDdvfd+f1KL3dHkGM73GO9+8U0vW&#13;&#10;iT9OrecrDlqr8NrXM8U6LZzsnf3WWuPY5w/dxdI8xZ0+zmHFub79cMgT56E8lq9wNL/ghwtu+vhF&#13;&#10;cMaO9zwx6BnE7vkDO0xqi298Ylu8xU1N4co5glt/kYye+0tJJ/KHb3yi135Yrdfns30fPnx4tc5f&#13;&#10;P7vhkn2c0t8YGSfwPPMfBnNyke7mtPW4c/6pRRxaB3PjbR3hU/+qLT1i2LyFkx345Qdf4cS9PGLX&#13;&#10;erjswz275k+PuPENRph6XlkPa/ODTfrYhJ3P9HjGeK6Xe76pg9agPNG3Hh52ibMHDi3c/MGt+vFc&#13;&#10;fp4lfHvnO6zyrOdT1/O5+8SVHfOevzDytT/P8Ale9ujVh0vewmseXhw7P7XmezY8/RVH+SMP8Mpn&#13;&#10;8+WoZy9b+vKHD/SoAeP0dlzt9RmhDuDFLdz0iQ0cPbfpFwv+0kO//fAfb/7bXnFtnPCtpj5+/Phq&#13;&#10;vaezIT5Enx72YGSXD8S+5m+fQfKNXn1+2C+PxcC6PpPYkVPG+Y/z08smLPpEPO2FXYsTNmCRjzDi&#13;&#10;iH7vKjjUFwt4+Gpf/72CXvhwJZbm5at5uHpWsI9rfso73F59wORcIThrPqkF3PC98WlcWzta+mC3&#13;&#10;Xmtda1TM+Mi+vLAPbvrsMw6vGOnTS586PJ5ww3c14x0DN32W12d62IIRdz3/YOg5R/ochU+M7ZdH&#13;&#10;/f0iPLiUR8atwxGBt89fMXs+F3BTX9/FyTyd1sl542ywiQPrG+/n+XHCHp9x1LwWQ5y+kz7z+m9E&#13;&#10;7OrDQ+B5nlFy3zlDZ8/IYmZDPuG0+WG8MSqnuCGtycawsWCv8wTH/Opf5qzwkz/wnJ3+fCmHW4v2&#13;&#10;OIcIrPYTNssxoQ8XapyvznT4+o6i5uzvM0Ifp/wRQ1yVY7H1s2L5sP7qy/t7fxfkrPRzA4zyC3bY&#13;&#10;2HQ+GMd9uTGOC/tgtU6ffZzjwLj1YstHnFsPl/X6OPc7Jnz4ucHv+Z4xwYHzhC9sEbZwYL5cwYxL&#13;&#10;feuaD+y568IHdqofl0Te02Nd/ZE36gOn6qFnkdjax5+rXTYIjM1tWPXZ9LO5+NDNl9YQDuWN/KZX&#13;&#10;PsMlpnyQX+zQj2Prne3OJ1IccNLPz843309g9LsZzwbjfIJF7cIMq764GZen9YFe3OFezGCF3buv&#13;&#10;fXxojfbf4Zu3OMEhsU6eiiF/9a37+92TyWQymUwmk8lkMplMJpPJZDKZTCaTyWQymUwmk8lkMplM&#13;&#10;Jp9JXlcl//jHP35ym9OtSbch3ap0y9Ltzeet2t7gdGPTjdDeyHUT1M3efrlgfW/JutnJDizs+YLf&#13;&#10;7XI3RLX2w0vYdzuWPYIT426Iuq2uDze/+pXg0y7M5vTx7PYpnXyl4x1XsBD7+OB2KmGPPhz06wYx&#13;&#10;E0PCvn3s4ZR+9t26NS4mHec/+8cP7DhgA4du5spZPtHp6xLr2e5t63JCrOutafloffHhxs12N5nd&#13;&#10;wuYjfPr04Jj/zWc44OffM4caP5itoZvtzvdWv1bccO+WtfXEuDyVX/JCLfG5MYTfepzglM+4waUz&#13;&#10;CNf00WOfWNkH/3EMK4x85os+HWyWa19MuDFuH73i6SzojXl6et7IL+PW02efFi74cWPeuJygj+DO&#13;&#10;Pvn3rBtzeGSzX4+0pvAPA0x089UXGdaJK7vW2Ydr9qzvs0Ns5GG/alAfOGEP1/JJbJqH9JZbOM9f&#13;&#10;WHHHBmFLbdLBNz6xhUOY5BUO6LOe3o6X4563Ymi83IiJvrbcyBH+8I/+nlnO09PnSyo+85Xg2Xnk&#13;&#10;axY27WMTZ2IhNtbhhG/mxR22xoAP8BBnDS4IjlrjXecMgqs8/KOY2KMmcWGNODQP65P1bGvpFRt/&#13;&#10;KUr8xKLPZS39OLYeJ/JdLOnFsfMKB2L07lyHW63r49q6w8O2eGjFteePcxC2v/zlL6/WeUaez58T&#13;&#10;Pog/KVetTeeWeXj4givriX3NM5zwQ27IBftwbb7txRDvjYN4y0tx9T7t63LY2aa75wcs1suzxoKP&#13;&#10;fIZLLIyLpXG1Lkb1Aw4xkL9iyR96G2Mxg/P8xQ3f1QYfe16Y97ORmsQB38TXPvN8hYUvfG8NaXGq&#13;&#10;TujH1btaa+3Sw28cwtN3GfrgOL3GYLFHfEhrSh54R7Af99bBRp9Y2IdTGPXpwaFYaEnPWSK2xL6u&#13;&#10;h6exlivm4ReLw0dX4802nY07XT2Hej7YZxyXMJj/9ttvX628hFl+Ws8ObvvFOe7pbf7ZVy7aF0v+&#13;&#10;EnzcerbkNFu4w611+jiWb7C2touZfhi0aqnvGOzZp48z56X98OBSDPhjvucgfGKndvnxPBPMkeYJ&#13;&#10;HT1Hyo1nAX0wOj/4rLVP/uibbz7JO+PyQc3jGs5yxY4Y0aNe/CUAHMKtTozz/8kbneUXJ7DTYb08&#13;&#10;ta7PS7FozfFNDOilTx+XjSnf2e3Pdvq44Su/cEngkeedt4/cPEzOH1jxjf/Wsn1s8sU+eaE2cMd3&#13;&#10;69qXJ2LY2sKN2PXnTRw1BvRpjbPHPn9wbz1/b589zQ/jasA7B4zWwcaGeMkDes3Diiu1Zj29jXex&#13;&#10;iwEf6cOZ/fA0z60TW/42JsatU0/3c3P34F1uyvXWAl8aX9joZauY7CfvxunHOTs999SFdfDLQ7Gp&#13;&#10;fj93OE+JuuJH/9+QLifExRpYcIBLcWx+Er7z1c+p1V+OmrfiSz8fCI5qr7Fkl/CH8Kdcs4sHYv3h&#13;&#10;tQeP/X2Jta0NNpyL4spnvrZWG3cxMU8/TnDKFzUJt33wWs++89G89XDxj15nEhz8se6ZQzDhwu+9&#13;&#10;xEv86PZza/+6j/3OQVjtV6utWa0YyEt9OOiDne/2s29/f9cOt3zlt/XNe7HtOYiHyyVzdDqXxIvv&#13;&#10;zR86rLefTeOEPr43L817Zsgr83Bo2ZHvYgYfLvjnZ3nPPPpxSIzzjx3cwXfCZ2v5VNuNL27ktvji&#13;&#10;xnrPGPr8Tsr/MwTf5Vl/hmJPrasdHNkHJ7GOz/KWPngq9NUPeM5uuWrcxBtmOQ+DVu06L42LSfMW&#13;&#10;53y13nnafONjuZQvfGw+ef/jl9rnH27Fnj445AIc5o/L8s9HOmHVGrcPRr4T8615Yh+MfGaHz/Ty&#13;&#10;ufEnPT/Zl2/yCH45Q3950LcOXpxfLhmrLW25UXv64qXGYIfRfvPyzDiRh/Tjyri8EQucW+d9TP5p&#13;&#10;4VMv/R0BnPzRl19i9PRfXPGKK7UJm3mcwCpP2FDz+gRXsIorn2DV8tk69ukVY9xbR9ijj11+8UPL&#13;&#10;b3rh6llh3fmPR7yas1aO47i+Ni44ldPWFyvhu/Xm+Qgf+85TffZbi/Sap0dNE/7imn0cym85Qf/5&#13;&#10;+c/yCyd867nV88s+nBG1yh4M2r5L0wMXbnDCZ3jo73nZ2PYcJ2rZfvZxzZ+zQxc+uxY275Sem42v&#13;&#10;fTCZh7n62CW4oEet1jcxNY5T5xb78l6MjNMLDz24oq84m78n1rDdZ4S18oAuuW8eNlhh52vXl1Pr&#13;&#10;CPvmvcP69zb6+FpxPtEjJmLKDzjoc0bJEc+qng1/f6pOJpPJZDKZTCaTyWQymUwmk8lkMplMJpPJ&#13;&#10;ZDKZTCaTyWQymXwmeV0L/fHHHz+5jdlbxW6SEuO33o1Pt2rd7LTHTUq63bS0zk1KN0rpts5tVPr7&#13;&#10;tcq7m8N88LVAb9bT61asG6RugLLj/3ObHut95eRWuP1uXLvZ7Gsb8wSOEzpx4AYyDrR/u1X6f5zx&#13;&#10;gU0YzbuNyjaO+lUUcVtarNx2xQmc8DT27MDBHwInP8SOXvZ/+umnVytH7Lt+80Kewehmua8j+Qgr&#13;&#10;WzDra+kxT595PrrJzBfc4t44fHypHjGyXyt/6enXB/RZrx7k3VdfffVqydl1Wx4nfMAlaS2yIQ7i&#13;&#10;1C9nYMIh7PTAbj9u9OGwz3p5Ypx++ckfuM3rN4ZiK8/FDB/9Qu7s0mFvzxc1xZfeZMeNdeLvnMEt&#13;&#10;jPKcHvvlMe7oqe/2Wd/zzjoc8Ktc6MNJ4LGveXgxN1YuyLtnA6z2NS/4Wp/Yo48P5rU4Kxf00mOe&#13;&#10;HhzAYZ49eMohP4yz4ysFsXxyLm6w0qGlQ58P2ucz+kTfuchHzxpxpK/cERzQqzXe84zwAw44xZzg&#13;&#10;Qr3hgZ3Wrr8+59w7MWevWv1Ha09gevJ/Ip5qVq3DzKf2xQZ3uICDfj4SedXz2TjO+NWYv3tXgcc+&#13;&#10;eOi989WXM11LYFXfPbthNl7M9pun37iYvDsT+FKO+UKvdWIHHzxirV+9YuQ8/vDhw6uFjz/0Xz7K&#13;&#10;fS2O1BIf6baO7f/37v1q+94HO5vNN/pxQJ/51ip9akgrFvYTHDUmxuUxrnwdZl5M4Ov7w9lr3NiA&#13;&#10;rTVC2Ibdeja8M9jvfR2XzoJ+He896/kcO3nG+4QeuOFg33pc+ELMfrlAv3zml/U9M544xMWZ23yj&#13;&#10;Ux44H3BjvXXiot+8g0GMtD1P7Gvt8QVXxgku6XunFx5ctqaNe49zfp++xkWtODNhNM8WLDCQzrNt&#13;&#10;v/HGF/d8dtZ/8cUXr9bPQLhqftlXTogYy2/va+rNPnjFCj7t80zrc5KP9UlLJ2FLK3/la2vHOhjY&#13;&#10;hUPrnUafXfuJcRywgzv2caVPL5EzcDsrxAi3eDkRf/nQuOPCeM9BYr4tzunnq3yW334G5FPzkm+E&#13;&#10;vv5M5MzBof3wsK/25Ap7/+xL4tOLT/EpJ2zby+aT9xOYYCdsiWN/hoNNHjiTib9w6JlB7MMx3PAS&#13;&#10;eSJG9NvHLq7FkB48iD3/zh97cYcDWOQbruxVGzh4xuMENpyzDaOfacxr7RNTNQOfebjY4wc7/HAm&#13;&#10;2I8LeI231tW2M4NecucmLM1dOQsTLFo26MYtn83re+/zF+Ksp18eOcvFTmt9fz4RS3r4bNw++afl&#13;&#10;N3veea0nOBODy197vGfpiwMszhE26TJvPd09S9XKO+5xxmfr2THOV+vpYa9njJhZr6VXTOC2D4fO&#13;&#10;mObn2WMLJmcunfbgQE5bxyfijPfzBD2wygP5ohabB9Z1nO+kZ4mfJXGBO2cEwREcuOKPdxc5Az++&#13;&#10;jlOYcNI497nCJ4JDPlnvTG8+6Dsf+coeDujjI/v68q157f0PV2KHQ314cIO75lDPP/ZO+CJOzhFr&#13;&#10;5GjzRrzFzV9dqz42YcAtbPT3XcE8O/bzzTpc9ExxltADh/X8sE+e8bv76D2BSTyb2+JON1t85yss&#13;&#10;fPHsL0bcOz+aV+zDIy+08D5r5uR5/pzoO7/haczYIWIi//hN+HExYduY88nPpebFwbrGv3kFK26K&#13;&#10;VW3R21qiB3bnoRq1Xism9lvHPk6t1xcDONjDHdz0PM9VYzjAjTXiJI5qADbvLrDjRD7CgLPmGz3W&#13;&#10;4wwHzScxgqucs9P13hvsq1hP+N/f7xweWI2x2bZ1z1f7xI2PsDYmxUY/zq1jh9DHDt/5Vs6aA8bF&#13;&#10;2Liz5ePHj6+2zxTPLO8L/D48fIXBGr4Q2OnUt85z1Luunw9gsc4zQ17KAxwTsYKPntrlS2MKp7Pn&#13;&#10;u+++e7XW9YzBpXFcG4eTwH9SrvgozoSP5nHt33BhVtPW969cqUl9XLHHhz6DWqPNW/vrq3PSeNfR&#13;&#10;X3zecXB4MYRVDcEoh8VD3MuledzIbX229XHJjt8HP+N3ghv4et72zC7n8OIex+yYl5+NBT76fvfU&#13;&#10;Jw6eg3y113MGl7CKkxrqufTPsMLQd2DrCE7oh7fPmOYP/PKoYrznLnxiizs5oj07fZfEIZ9gl2/W&#13;&#10;wdwaLwd+R+RsNo9T9sVI7eFCDODgm7b5bxw+MYJH25jbRw8RK1yevzDhFTY+2iMufk4g5u2jz+9N&#13;&#10;xB83/Tdq49bRo8WtmKlZ+2sXF84EOaCPQ7GWt7XTc04scXp28QhLnyNs2kNn84I4t9i0zzlC+mxh&#13;&#10;j7ArH8QOvp6njZG6YKdnBT3w4x63YtD9/PolYpPJZDKZTCaTyWQymUwmk8lkMplMJpPJZDKZTCaT&#13;&#10;yWQymUwmn1leVx3/8Ic/fHJL0m1PtxndqjTvFuTd1nSb1C1a4galG8luTLqB6WalcTc52ST9kqO3&#13;&#10;Yt38dNOTXfpgN++GKft85ZvWDU54+pUXPMbpe3drV99N0RuHDYe4Kc/FhGu+2O+LbOuJfb0hXKEP&#13;&#10;Rn243Halj6845I/bv271ihEOjPuCUV/s2GOfP3cjG/by7SYvvrXNYdiMs6Hf29A4Jc1r2GA27+Yz&#13;&#10;3+Gj1xdGvkJ1IxpH9PYGs5ad1h8ufZ3ohv6Nw0BaK3TYCztuYOmtblw37mqbHfM4p988PWpL/sPl&#13;&#10;q6f+tQZ+VV8FbgKnfXiQU/QfHnmAb76QZ12fwG69XO85yTaufHkBm/jJd7FQi/3imw/08rmcW28c&#13;&#10;Xvjh/OGHH16tGseNPMY1vWJx63vmuXVPYJNXvszw5QVdMBL7+K4W2VEjfOFrz3qxcYYXb79QMk/g&#13;&#10;grd1QS89OBJLdppvF2O89txqLfFRXjQ/9J1PsOEAZhhgFF956UtV+pqXBD775RE/2IVP7OVfv555&#13;&#10;lzNw4Yx/F1M+mMOzvnm6YFNzfBI/tct38sz1EzGRx/4KH87ZLUfEfpzRQ+iBg1/FiVN+yXO5wj+4&#13;&#10;b729RJzEBXfP58mJcT5pzYtfz8XWUrm3zrhzDS5cwUO/dTgqTus9Y3BknNBvXvuPcoZNwiZMdBHz&#13;&#10;Wjqbn1p5Ro91OMI5PeJqHTv0aNVMOas+4owQI/p77j65OaGfXn4dfnnAN3NyutzgtM8htj0T5DOb&#13;&#10;fIbdmc0+O+w6n9jjY/NWrcFPD3vss4tz6+FvXbCLy8b69BvDL9uwiifbuMUNrszbRw9bMBqXX7XP&#13;&#10;53IIh/WtYbicdzgtDnq9I8GBM/Nq2znKv3tm8KU1+lzzbM07Q/lSbvnOJ3G2n8/ytvoaI77Xnnnv&#13;&#10;PHw2D0f3iVHPHPvhbH5bd7jphpUuXBkn4m9e/Al91sk/PsKk7bkmL/j2rlYaaz6yIzbwwEEaW+tb&#13;&#10;L83j5zPFnp6J9mjlJ6x8wCFb5vX5rPXOKf7lwhngHGwMcKSG4LcOF/JZTKyX30Tsmp/84Dfc56/3&#13;&#10;bnyyRfR9gU3o7nnAt9aGvOWz80dMjPMRx/Y3puzgjNBnPZ8rYtqYsS8XtLV/dmGwxxoCuzixZdz5&#13;&#10;BSOfradfvOjHHU7pI+INa+eb5/piQC/7OMW1eTjVIDvyXm7Qbx5fJ81trXGcecelwzgb+nyGsfmg&#13;&#10;b16N9X2KPuP28dm+niF992jNW49LMSdiUK6OD77hRvzoMs63/hUYcSkn7/KkPvPNX+z58ssvX639&#13;&#10;fGn+OZfkgXzXyh/2PHebA/DC0/yqXv6cHpjoxDOdeP5HvJ/0Z2a/v2Ob72IhNhU+iolYwQeP/ezD&#13;&#10;U7z0sOtsEGs5YLy/d8QDO2Jh/9krFiIunjdqhS3PDNjkAY614sU3+nAjzuybJ3C0JrV8tK/Pydac&#13;&#10;mBJ5TD//+ItTf73o8FjLN/kBK4FBW9tseQbgQL/nTfOledXnPJ9xrfXOArf81+KQXfpxwi7/+VFe&#13;&#10;2Lf+zklzlT6vcNlakNvO3v5FfzmOc9h7VrNHP7s44FPzkk9w1B/r6ccx/PLNfjFhH1fW4+Hw++/+&#13;&#10;7E0XX9iElc1yzBYM5vnO587LAzXhmSFv4IQP5/DIU7Ex3vziFy7g0df6ORw+Z5Oz5YQNtdU6Zws3&#13;&#10;1tnHF+/Uzr3mi3xQu32PEqPGrj7j3Hq+6PesgZsdduFsHeDOMw9n7F8sra0vcpyvfmaRZ+W0ZzDb&#13;&#10;8oJe/dYuX/1bHz3086G+wlHf4O3PNezwg3/qSX4bl2/8cxZdfns2wyBPCKzi+u73EbjqM8Z++mHA&#13;&#10;nXzgu78GCbt5MXamsFduenbAIR9xbh2u4RZj+60jz3OSL8+xEzbt7bgaag3iElfOH1jqAy5wwM6z&#13;&#10;Nk7EwH7zWvqa/80zwq7aZ7e172zCz+WWM9AavtEBAxvigZPmG47Zblz1+cAeMS8m9GudId9///2r&#13;&#10;VcNiI3bs8ct+zxz/RsS+2PMXfnkOj3P8uO5zBSfip3Zxh3+6rZcXfr/KVp9/uCEwW8cuzMabL/3r&#13;&#10;la1BrXzyMx1uyqm+2Mjv1h05vnDnTNXvs6LnldwVX+/ZsOCu71N8pIfYh0tiP3u4wC29OPYcf/c7&#13;&#10;cPvUm3Viz2965BQODyf++YgD3PGt3Fmnbz8Rv+rVh7F3b/gIF07sg4sPYlAcWrXLDhw9b+nT8pse&#13;&#10;+vFwOKyhQ/2LA6xE3NSqeMDEtnV8b371DKZHC6s8c1a0HnAtj/zcYpy+2odXnjcmhB16xOoXRieT&#13;&#10;yWQymUwmk8lkMplMJpPJZDKZTCaTyWQymUwmk8lkMplMPrO8rjL+9NNPn3qL083U3jJ/9t3gdHPS&#13;&#10;jVBfxLhF6ua4G7/m2bDfTct3t6rdBDXf1g1MuOhj13xvoGr7Jds7e26Sut1L7ON31/H3bsK7NW0P&#13;&#10;H916hQkGt1xhxDXu3IaFke9u9hK+iyP77BmHlS+4o8/NeHjYh5cdeGrHPPz6vhLAnVu4Zx8GN71x&#13;&#10;1lvLsLFlPexs9isDenqjHBf9sqG3q3vD3pcVbhr7Mkg+NObP/Dhxmxs3vRHNPxzTZz99N853vjVf&#13;&#10;6Ban1jLM8hYmnNPvSw19XMBCD+xwGJe3fOGrPr1w69NPyjl7viIg9MiJfhlyt8X50C8MtMViHEfy&#13;&#10;AqeETziGUV6y27jiuLVDj/39iqW1jVtfD/BDTMRCn8ghsa/dE1zwyRpYWqu4tb4CW32DUU32vOIz&#13;&#10;jozD1zObWCcfxJAeIgbs8Kf29K0zzj48J+LrXGJDi6OeN+IEc88VcW6uEzGASe2oGXGHlT362MNB&#13;&#10;84m9/mVS+c0fHPW85KccEHt2LwfYMoZnGIl8NN6/8AArbFrrYdTHsXG+49J+eSYfqr8xa+2y132d&#13;&#10;Z984zvSf+YYz/MOM356tdJvXxxnfYJGvrU3xhMk6rf2w4sa5RczLE/qdt3C+44zUXtfp8/fw2wNT&#13;&#10;692Z7V1AnsHKJ/N046p5VQw4Z9c6MewZYb0+rnFEj7NA/jVH4MOxLyOdw/Dhgb/ffPPNqz2c755P&#13;&#10;+IcRB2zCTLf1Wnrss9751zzlE9+tby3ygY/0GC+H9P9/7N1d0mTHca1psx6DjGAVAFLzn5AokZJI&#13;&#10;sPDHSdQ5nuCD3nobaafNuvpu+QWDEeHhvny5R+ydX0UmrMdhv2krfjnDPfvkOc+2ujMHs776hMF7&#13;&#10;kV/H9S1gdtjt3jbfPa013m/IyoWY1T+OrCP02MUNPLi2X3CIs+LTP399vrANi3rEFR98Wq/O5BM2&#13;&#10;rbMWNvatb0zs8V+u9b0PWM+eefKM+aT7qu/29NUbP/QvnvILq3w6l+Tdt0RhYLvci4GoP3sdhzhV&#13;&#10;j+obh/zISfeWebkVOzv0i4eIu7mHBw744T17xcZnzzPjvjXu81/zIX/WW8cPPfP8ip0ezGKQQy1c&#13;&#10;1sOl3oyLuWc+DnruqgE41Bbc3vtO5KX5LHYcyKs65NO5CBvspHbUQc9unKoH4/DAaR1/5q2Dp/EQ&#13;&#10;6+SAXbmx/8r1nVV8E7Zbb7XNhvyUA+egGHDV2NnxbNHvXvEc1VdX/LBnHN7WDzxa69SVXzrofhGf&#13;&#10;9uw78/ELc/dwa11evO/RU8t880XfepjFyJ8+f2JkT33DWy7oOTP44dc+IXLhPQH39KyD5/zCaI7v&#13;&#10;itg9M+jhDCd8mlcPYumvEmntfXXFjjqgJzdaAh/u29KHp3XUs0bdW8+/+evjgsiP1t7jg43Wj5ZP&#13;&#10;MdsrfZeBlV16OO9zrvpih9N65xk87+rauD68clb7fV84fPLMBgzdm2z0nQUmvsVuPZ/W6bNH9OVK&#13;&#10;bloH7Kpj/sXa9zs5aO7YsQ5+POCw7wF3FlnbesIlHxXcioVeY9PivmeDPmy4g6PPLnsap+aba/PG&#13;&#10;fb4pN3JZTuHBqZYcTtjxy5e1Yuz5xweMBCZ7TCw4xY38sQub9bijD4dx64yT5q7r9Z39/LInHrWE&#13;&#10;F+ufzyRYiwU3fOHSGc+GcXtDXnGHI387hc2zhX/vAt5J+WeHH9ypEzH2HNSy0785idO65gA+3MKB&#13;&#10;j6s5NS8GvnDZPfBuT9jjPWudO/KsznHaerMeVz074GKH/3JpnH0cwe0dhL1yWrzivjMDj2zBrn5g&#13;&#10;tQYGnJgvdnmBRW7UU/3BoVXPOLBeDN2zxadP2LWuzyj64mIXDlw+/fn/YvY3Hb56dopFzHypD8IX&#13;&#10;jgjunEfy3ue7mOzxfr4oZ9aVU3042IWbiA/3hB3r1e3VSp83zht7DAcwsG0cZ9a3tgnfPQdxYfyJ&#13;&#10;7dnyK/bWLRz80odH/ZQDcVjHPlGf/g3o7Mozm/psqA97RYyti+YLFtz0Fxud1erX/N/+9rdXq77E&#13;&#10;iBPnTs8x3PArVrmWE/XDjvXG8SDenh3aw9884QQX/oakb15M1sGopQcTP33+ygWuYJVDe1msuGGX&#13;&#10;H633PXZwat769u0vZ5Nx8emrjVvPR/Oipcu2c0e+5Kc+tDgjxuXE30h7zqlLnMq3PQaX+iOe1zho&#13;&#10;juwT43JiHa7Fh59nfN1bOFA3xBp1Jgb1I1Zt69A62HomiIF/XMPFj1za2/Djkn/jzgbcm8cN4R8u&#13;&#10;/nFHxHNc4x8X+IdN3mGTX+efvyXxzSfsfDVvuGTPOv7N48p6Z0a5JT3bcSdncsMuwZnPx3Dijl3c&#13;&#10;/+J9MplMJpPJZDKZTCaTyWQymUwmk8lkMplMJpPJZDKZTCaTyeQLy+tq5Pfff//Z7Um3H92idKtT&#13;&#10;/znvhqQblG50uknJphuT1ropqU/c2HRrtfbcju2Ncjj89/Td3rbODVS/kuRGqG9U9lauG5z04XED&#13;&#10;2s1PcfS2rziIG65w3o3R3kg3V/7dgnbL1O1Xvt2ylQM30fttF/7cpqUvFvO4MY4L+PjVFzucRG7U&#13;&#10;gNu6bqWLs7d/5RyH/TbqiRjdbKfbW9Hy5ttqbMAGk/U4Vi+92fuuvo33V2Tgsd44jo3bY4RfYr71&#13;&#10;3jps/cJ5ucaFvfHOpz2BY/Xim6nNv3W4EJtx3NobvdGuTtWBmLRigLd1pp74b93irGcNsc4+URPw&#13;&#10;HS6x4sIa47DJvz5b9GFqvbbOfvrpp1fr20a4ETtO2BGbs8C+YE89+yUUuNm1nn3juIPPvNpQz+K1&#13;&#10;Vw8fXfXmWwLy4/xx/sEohtYRDmEVO58wqPPWaetBbqzrfHNN37x9wo8WPmcOUefs8ivO1tiJsd+a&#13;&#10;O8GhfLGlJfRwKVYxqSfY5cQe8GyQG3j4wXn16gd+ffPsqQ2189VXX71aXL37BgY759//Vx9EjLCq&#13;&#10;YTZhgN2zXr5xyA7fzSOO+ZEbAh+7cLLfHNCXi3Lec1W90mO/NWT8vukpZj747n6HESYcqP3m1TiB&#13;&#10;ufUphp6D9JpTdvgXG8G5dRU4mzN+xV1/6u5pF2fm+k0+eS6Wxta9qe8s1/r2Xc8THIrBs8i67vHm&#13;&#10;Woxa777eqeHlT0tfnOqvvxDjPHziEatneJ8BbGnp41rey7l5eTQun0QdFDu91qFYiXH15nkIl/nu&#13;&#10;E7nih3/r4LDv6v/80W0tE5icyfLcvQYDn/TkiX163pPY77sFO84K56NY2Os5xx/72uYYl+ywq55b&#13;&#10;j3BcXz3A+O4sZ1uMuK0v+uqSvrZ5FQN9dU5wDLN6sV4u7Rd+vJvLKVzi8h6JG9yLi13fHrWe31vX&#13;&#10;ZzffMLMtNr7p4VzM5ZovLSzqFefsN4fs4Ixf4wSud8+cnrvi4x8+dtmzDh45uXMYz3zqd+85t3DJ&#13;&#10;F9+kMcufPdM6UE/qxriYW2/qln31Yh4e/viHm3/cyJm44fdrOfTVxuHhmw8+cQhLzwl5dxa3Pp03&#13;&#10;5ZQ+DPWvryXsWN8zgn/r7COc9pxqvNbj0Hn79ddfv1p1itvjhS4u9N9hxI36YNM7Jaw+l1ovB3Ly&#13;&#10;/HWMk54J6lu904NdX93Iac899syzx45xXJePco+Xq0sYiDm6tdX86vMBA4zmxQiz9yXzPjeLhV+c&#13;&#10;4p4+++pH/xnbU/TFQeSSP/jo/dbZAwuxpu9xxj99+vRqv/nmm1crducAPRyJGRf2sOc5bOrSOJE7&#13;&#10;erDDJdbuQXj87cI4juS28Xc/sQu/Gjt+1AkMbNsrMOCIT1jY5pPg3jp5s77vxriwDvfqR4zwWM9u&#13;&#10;9zJc7OCeHhxygRt9drT8mz++epZrxWJv0Ksvtq1zzvBFD1YxsWs9wQ077OKoscgZPdyrCXG8+6UN&#13;&#10;/nqWWFfOLp7uycYo34RNvnDQ/MEsFp8/+4uGuOu5xE65Ne/vMfYJ/PY8Ma/eWu/ih9M4Dumbf3LL&#13;&#10;Jv7p0qlvGI3Ld2Ojr6Vfbs3LRf35fGFeblv/fbdtvcNtnZzz5zzt3yDYE6fxs2+sNeu8Kwd9fsLO&#13;&#10;d89J2MXCjz1jnl9+5BK+flYyT7/1L2Z7vv/WZJ3zus8SnLIjzqfArrUXYLVGzaovXMgnHzgUI67N&#13;&#10;99nSdx96fiXOuwr/hB7c1rOPMxy1ruGWAziaa7kgZ1eexYgTtvmEGVY1j2PnhXn2nDu4M84v4Rd2&#13;&#10;e69casXqbFDf6t04DvgVh7hwQg8u9nGndti5dc2LFmYxEfl0pssjbmC2HlYYrOtZzg97sPbdg54Y&#13;&#10;1Y3csY+L5pI9dSze/psVf+zX3gmbfDc/8oILbf+O9m5PqwP2jdMvpu5luRWTeblSH84xORJH60Vf&#13;&#10;XPpyBp8c0GP3cFoDmzV0cWAv4AwGfXbkjz356r/JsQsr0cchO7g1LyZnRvHQ1/Ln37V++OGHVwuv&#13;&#10;nPRzuBzV/uW0+eWLrr/jmzeOf1wXI301T1+LU+txhBsx0ZNLe605FhP7zl/vkepT/Yu7zyb46Zvn&#13;&#10;V//Wezc1hn8tTir2CIFFrPp84gQmdaxeYVZv+nLVs4QerozDqx7Vj3E5wTmhDx/7zj/4z47Y6IoZ&#13;&#10;Z3TVg7z0b4/G+zxSF3LSvWe8Z7/PufCxL+bWNQ7YMw+PeDwT7FV+cWYdPz3L2D9OWw/WisHzD8ae&#13;&#10;K2xrvX/DKGZ7hG/j2sYMD6l/ueav7z64Ytc4wbU41Rc/cKil7o9ftCeTyWQymUwmk8lkMplMJpPJ&#13;&#10;ZDKZTCaTyWQymUwmk8lkMplMvrC8rjbeLym6Fd5blm6wutXoVu/13dh0S9ZNyN4oJr0JXNtuZLrN&#13;&#10;an2xkN727k1O69zS5deNVjc84aXnxqmbpL0BCx9/4mKHH7dra+/i6DdjxQazcZyQ+iJuzBvvNxeM&#13;&#10;03MrFlZ+xYhb/vl1GxZXuGdPjG4Slwv141cU3JRXS/zBb/215nAlJvz6xmnzpb7cAPatFbbFggP2&#13;&#10;3nFvHBfqgT2iPvhXz2Lrnuut7+4fcYsP172FLj76N/6OC9jlm7y7/Yyb7j3j9MUm3zCzA5tb0zhl&#13;&#10;xy1+9YoTdvkRO66s49dZIG6t9ThUf26l+5bg2eUDV1rnHmxs45oPrflyaT0Ri3W+VcIfrvixXgxy&#13;&#10;gmN4fZMIjnLJDvtwWM8e4ce+eNZv91TPK/Vg/xP6bBLY1Tb7uOze0YoB1/Qbc3Mq/+qTHRw43+CA&#13;&#10;176gzx/7cOIOjuf5128U8qkVizXV5xOWnkPad2c0bIRfZ4JY4FCH8PDHf9fzS+irO+twq07h4o8e&#13;&#10;7s8+nX6bA4ba5LMYcaJuYVYPMBu3DiZ57fnCn7oTCz/G6VXkiH92rROf+us3t3HF7/X5hlUM8tva&#13;&#10;58u88caCE/VGv+Na2IrVPPty0z3Ivr55XLKn76z3LsYPbsWJ8+K9fSfPrdnqOu+cLwRX9NgTo3pj&#13;&#10;X0zFpA58S1NO6NmzOMQV+zjgB0dadghu4JVTdu0/4/SeuHtO1aa9rB68YxKx9F1DnnHLnvru+xMc&#13;&#10;xvvOUg5xxk/rsTkj/XW45kjtsAt398HFhRuc4Qjm7kV1JwbYrOOrddg9LlbPY9/W5Mc3wZ07OLGn&#13;&#10;SHMt9j5b1A//+ux2TzfHOD997w4fP358tWyoVXmDCUfOiX4zlZ5WHsXaX00oh0TsfX42p0Quccw+&#13;&#10;O1oc88c/rozz2/oTz/N9oBhxxxZdevrPPJzAhmN6tQeDetZXb7WjPtSBs8G42K3nhx4O2CsO430W&#13;&#10;tYZwfbmRH3tLn03Y8A5Dbeuz8/RxYp6Y73OdnlzALAfqrfVtvb4aUIfqsnF2T3a9+HB669nAiXdc&#13;&#10;zymfC/lgQ19M/UUUMcIg7+rIvPqAydnh3IPLuu4V3Ko3OYWPwC0+dgnunItyigdxkcstHzjEc2vY&#13;&#10;+fTOh3Hr2CP0cCnWd3Xcs4M/88677ml2+KNnnj6Bl92ew9azK67Lgf+vLggf6oGoabGbh82vBfrV&#13;&#10;Bvp+BQknPZNxyJ6YcObMEJN1OKInRs8wdWx9z1041C+u4FB38Fwrn9aoh9aN2NUsjHw6P2CxB3FB&#13;&#10;r1hh45fAbn3PL7jg9vdDHMo5f84cHOC2751dX3zOy9tf5dtarTXOHedZ94y+emisrUt+1Z/6IHJF&#13;&#10;unfgo8c+u1ocw8Ffa4B4f8SlejWO+xOx1Eef9WypR3rmib5c0O85oS7Z0dJnBzeeReoBHuvM89t4&#13;&#10;9NmvH/VJz36UM3rXdxb2cygu5RfWtvLGFyl36gFWeWa/7wzd87Bb7/nIvnqX654V7IpXDtmDX8ue&#13;&#10;OLv/bn35hNk4XfPtw953BJjEUkxi6B7tuWJvsNPc8eOc63PR3nTWsG/cM8sZ5BnJHj25ej6D/H/v&#13;&#10;FGKzR8TMlj6O1I3nqDo0Lnb97ll2cGXP4cQ5U07tJfuDXbjFobVebYiXf3XFf98z4GHn6tmYPLVW&#13;&#10;+WDLXoCVT1wUE3ty1PfFnk9adVau/Z3GvLo1bj/A2brXig8X/Gjtdbw8zzA26LCBIxjUap93fHTv&#13;&#10;8IWrvhOY5w/X7NeO2IsTx+q555GWHTlTd7WHm3LNvho4v2wSNv1XXFpnzjNc0efTWSx250f3Ksww&#13;&#10;4hgeXMqd86bPO7H13CXGcQgfvO+eGbg0z6/4Dw8exYATmJpv0j0rVjGah71ngFY94g727jWxyqXz&#13;&#10;FCfstY6IeTjgYg8n1qlfORLnxQcTrHQJX/Sstef4MK7+Wtu4pCdW/d6J4E9fDhuTcX3r2KMPD9w4&#13;&#10;88zzToRzz2H6+GHncsqnGLREHTzXnIjdehzjzrh/TyjX5uXbHioesbDrWQJX9QgO2bdOLuirY1za&#13;&#10;k85b9nuGHNd8WIMT+dTirM9NXKh1/2bMnnUwdw/ixDx7sLKDg+aQPi5x0L1Iz7hcV9h1FsAHz+FW&#13;&#10;g2pVHwd8mBcr7IRt64h19gSs8lz//q7c2PoOgqNy0c/VOGdHncGvRpwlza06xRk5f91zPTfExjfs&#13;&#10;bHUv4KR7jh/PKXbYFTvu+6whYuOfHy19e784+VFP4qvUL/s4/wXFZDKZTCaTyWQymUwmk8lkMplM&#13;&#10;JpPJZDKZTCaTyWQymUwmk8kXlteVy7/85S+f3Xp0i9EtT7cg3RR1e/NuWbppSdw6dRvVzUp6vc3a&#13;&#10;G8BuWvLtBijf7NFrS9+v9PWWrpuZ9N2IdsPUTVTjvmXDr9h7C1h87LjJKi5x8nt2q1sujOO0t6et&#13;&#10;l5/eyi3X9MTGDzvNEa7EKGZ+cMG+Ps76rSnxNPfwuh3sBnw5vBzA0F82gVWe5JE+bOUKt60zGAm7&#13;&#10;/LgpDDsRk5vJ/LSeSW/c08MBLuWIP/jEry9X7JDLeTliCwZcGVersOG0ddM6Vl/yKWbcsFvuYO+3&#13;&#10;T+BjV52K0Tz78PiFPjfu4Sb840MtNL7DJTZCVz0VM9tid1NcXRA+2MMBDGLS17ZO7AexwkWff30x&#13;&#10;41Ju7RO4jPNnHX9wy6l9cXbZZlP9dS/2W2ta39yhpw712afnGxEENrHIiRzImdxq2cUtf2KHg7Db&#13;&#10;c0+8rbPWknjJcQ073tnSsuHbvzAblw/16Bs+YjEuX9a1zmCz98QOn2+7FC88xLxx+Ijc4Zyd4oBT&#13;&#10;Tp1Zxk9PPTh/+PqtGj2x5+SHyBvb9hAOzeOEnnEci8U47PzbS/02CTzwNRe1jwtnDn34ypVz83LD&#13;&#10;B27Ytka/PvscNG4vGJdHe18uzBvHCX16jUUMYtX3bSjfJn1X3/y0Lgk81nUerjufYcCV8wVWnPGF&#13;&#10;d1h+/vnnV0vPt5Kc5WLnR+sXBTrumQGz9WKRo3fnG5zvcBDr4DBv33kHh6t7/PbBswZPmlexGHf+&#13;&#10;da+0Xlp3ctM6os++eRzJCczwvtvL5VxccBB1CZdfqLC3xc0/e/RPGgMf1tjT9MTEFh/y6NwUQ+uM&#13;&#10;nveq1h8O2dWqBzH7FUN7DD5iXNt3InHAg2PcFQ9+jjs6aptNGGDGES7KnTzwUc7UhXXm+YPDWUHf&#13;&#10;s8A5ps7hlVv+7Qd7F76+87Ze2WNH/HIFN275PWFDXvTZYFN+5BE35vVh8y7j1xp++umnVyt/vjEr&#13;&#10;Zucmv/wRuAg/9O1lePgx33f15rLrzWufdWiseZAfAoN8ejf2noVLwg5uvHvCyI69R895xh99eWZH&#13;&#10;PcoNHOpS/ctJn7e1a3/hRg3h0Lrjyxq+1GZt4OBdHwe46x7j2y91yb/aZ0cO6cs/fXvOc07sYsI1&#13;&#10;Lvt+yj68raM+g+Bgx7pr39lon55YYXE+iYEPUkzqWKyw0Wvd0rMfWif02VUnxtkXj3XiYc96OOVG&#13;&#10;ztQrnFdbPUf4wLv6ah06e8Umz9Zp+exeF4Nzx/nGn3dqucGdGJ3p/ONKbon41Cuu7GFc8df90PPx&#13;&#10;9Nno86yx9Zv9fIqh7xp8siNG5xOxXsuPusGVXNITi746b/23/kjrvTXBLhEHHCewEVxpCaww9BzA&#13;&#10;WX8RQs3jFufW0SPeA+mZ5x92sfQ5iTMtPevVhvjEr+9zg/qzT+RUjs4+WzD1XGHTnpMP483fu/OK&#13;&#10;PfOeSTCyh7vuVX75w4U+jutXnTfXft3GXrVP4Ogeh+f06cgvH3z77IxTNmBgWz7EIN9itV6O5NEe&#13;&#10;hl19sMePPSe2vjPzIzf67MADr71JTw6c28Z7LuLjuH93rsGGCz6NW8endxB9duSCHbVuPS76zFcX&#13;&#10;rVNngc9snkm4xbW6xW33ATwEbnbMw8cuzq+FmU0c0JEHdSMf3UPWq2k+td1b3nnFyA6u2Cs+eMTS&#13;&#10;OpQzOJwx9NQPPOzz2/2Bc/vCPrkcyzPf9i4b5U4M6pBPvmBrfaoTOWEHl7izXt3horGot3LFLzvw&#13;&#10;iYvfCvuEPlz2z9mjK3+ktd18tH48P5355tnhuzkQm1Zd8NdzCR57Ckdyb75nP7/0nbM939lVh/VL&#13;&#10;/+zQxaEY+aALm5jowYZD+rhpjeOCv+4he9fnT9ibS/qk9QU/wR2c6tk6POBUHfMHr7jOjjk8Oxf4&#13;&#10;YrPnCQ4aE9vEejGpR3rWF5uzXYxihsPeNM+/55+93DMAN+LgV87br//bV/aYmNqqs9Y6Lsy3LzYY&#13;&#10;jIu19ch+690ZArOYcWTeOjnRsosz/uRKa77vVhV83WdEdYNXfXWnZmGBnS97iZ4YcKatWI9DHMAh&#13;&#10;FzjCAXv80Wevz0nnrnnryik77MPTs0h7uHFBF1Ycis0Z6rzyWQoWtU3Yo4dTnMAoR/TN82ccF9a1&#13;&#10;/ozzU267t8tl61SfX5xZd2JvyVdrXk3zoaZhkVex8N33b6KPI++2cgUrf3LXswNXba2jZ32fdfaL&#13;&#10;eXsRHvrO2+d7A13PM77KgboQs3m2zfd8hEkdqB+ceud2rolZHfGj7XNY/dS++rDXcOp9Ul9tlHP4&#13;&#10;tfzT/5+VMJlMJpPJZDKZTCaTyWQymUwmk8lkMplMJpPJZDKZTCaTyWTyheR1BfL777//7Man25hu&#13;&#10;Sbp16RanW5R3u9INTLdm6fgVBLpuRrr5abzfmuxNY3b56W3Z3jx2E9ONVX32+HVDk103pN0U5YdY&#13;&#10;R98NU3bgd8uWuEnq5qsbp3djli6M+O63iWHHIV+4o/frrdN/3np1K1dO3N6F5f/tN9meN89Pepu2&#13;&#10;N4bhtE5c5uHHpba3131z41//9V9f7X1roFwVc2/89mauvNJ3C9wNYHrG+61kMckJP/RxrT7oa+HD&#13;&#10;uXEcWG/P4Rhu+nCKDw6/QgLfc1+ImQ/1wpY9pT78soQ+jmARCzv2nDzDKgaY4OAXt+zKe3NDD37j&#13;&#10;9FpncHVftM74ZbffHL71eFa79ijxbc2eC3z2Wwe40MLEN+5gkgN10m8p8IdTe9I656RYawcOON/t&#13;&#10;ffbN88uu/sUjj93vOOGTLS2uYaEPq5hw4wywp8Tumxv8yCe7uGPfHhIjzsRk3rNCnbFjXTnpeQ2H&#13;&#10;deKG9/pixTuMdKw1r37siXIsFjmQV9zRd170W3fWd0/zL2fNYc98fnAlF+zgDsdyjUvrxelbfuav&#13;&#10;FSMfbcWofthsDbdeyhUuOs+/mNQle/S6Tq4IzvoNcHEQOcK51nnMD9xa42dPvq3tXhAD6ftSufHc&#13;&#10;pMeOeRw579T7O87lxDh9OYDb+nLBr5xY3/3UbxjhpTX15I5Na/hUT2r466+/frV9nuGWvjp4hxkn&#13;&#10;/OCmrfpmz7i6Ms6OZxNO9H/44YdXyz8O2GeXvdYCrtTCM37csN3zhk38s+Xb5NY3z+8wNDfEmSBm&#13;&#10;uRQrUR/s0idiEw9/RDzig1OO6bNjHl6cX92L3Xs8212LOzHZM2JQf84XNd/nt9Znu3IrJpyp73c5&#13;&#10;ErMWftyxBx8/OPBsgVcu5LJxn1++8dn88MU3wSXfuNH3bO/zCNc4ESO/YsIVP8bpiwFXckXoadnh&#13;&#10;t356nuNO7RD6xxs+YWC7tS727pW+G8BgfetSDPRx7Zlhnj92ev4RsbFnvXish0vbfcOfeDyffdbH&#13;&#10;k1ycHttiI+rI5wc2jfOtxj1X2ZEDmJyfYvfLE8bZg81ega/11phxy3/PCvWCY2eGX/LGuXrDMT/2&#13;&#10;9OFpjLDBwoe1rQfvxHwYZ0996sMKg7qg55zFmfcrXNHjDzf8yp2/Z+AE90ScjY+f7r/uy8MJCw70&#13;&#10;6bJtXl+dyKN16sk5wlf3ZPNPjFsnJtJY7QN47V2c4ojdvkcYt56wr4750b/1YsavNWyb7/nU+oJV&#13;&#10;PeC27+Uw8oMjMRDj/HrmODvexQo3zvThqV/2td3z1j33l9gJm2JXu56rfc6wrZ6en4VPYBYj3zDy&#13;&#10;I0Z+7FX6YtHSE5NzST3Bgxtng7OAHfHBy5441IxfzIbz9K3BoRi17/a9ulMnzmCc9FdvrXfO9RzD&#13;&#10;IWHfOw1OrFPfct36og+/escpfRyKv7mGy+cHtXKtOfk1xyYfT75PYOHTOkIfl7jT4qZ1bV7+iXrx&#13;&#10;riCH7LPTHOCKPX7EBwd7/JdzeudPzOrCewsda/joOYhD+TVvnVwQmJoLsWvh6XOTX3up5yqOirfn&#13;&#10;Jw7htD/YNS5X8JCLmw0YrBED3843+aKnthtb65Ce5yrOcWm+e8feJvxqcd/6hV984miO+O0vwagF&#13;&#10;8Ypfbk6PrrMQBjH1/ascF7PzQZ7VAz/mrYNd67xUr2KmLxfv7MKr330gt+z02SJnOOOnZ9TVoxqV&#13;&#10;b2twhQPzhE0xwlQOxUzECks5gY1dv/oMB/vwlKP+XbDPru4bLX11pZbgtP7wqnVrYJCH1mH3WMfZ&#13;&#10;0yfsyYV17Kjjd5ywi7uOO59xIKfmPb99voBPq96ca/AZl1P1eDltDHzbO9Y4n3BQDukZ987q73di&#13;&#10;Ybd7Aw4cqhPvJM4h9cIOvNb1eQyX/aAW5AAOuOmLS51p+Ts970feywkMPRdg71muT4+IUf7N6+PU&#13;&#10;HoENl/zXjlh7/vassJ/owevdlj+cOiPET1979rs3xd4YCZvvzheYfcZuXcqbc4gd2An/uGq++eG3&#13;&#10;9eg5qN7LrVqRk77vFW/ju/0nBhzIM35rky91wofnmZj5sBdqx3yxO4da17DLpZz0sz379MRB9PkV&#13;&#10;N39EfHDCoU6Pe/lwhvaZ4B1Rn/AJe/e6+sCJf0PhG+fdk8bVG8z1jzvjnWevXMONa/Gbh9s6fLgL&#13;&#10;cvryI+Y+u+WndSk2e9yzQ6zmi6VcOfvh8EzxfINdHXc9gc+4Olen7PVXM2tfvNapO3rk+DHGp/yq&#13;&#10;XbGzDZP5nu04FyN7fZcmzZF1sPd8cZ45b+FSX0QuzPPTd3P+jMsxffw0zpe3+88996GCsL44COD0&#13;&#10;kac1x0mFU4czfUkDGgnm9fsSoSX0BW0D2BBiECPSrDPPH/LpFzfhj9CTdMkT/+GyecVksxObBBb6&#13;&#10;Cg8GnMHIp3GiL8ZyBCO76kHhw66QujHYd7A7wOmL0zrj1sHdg1SOb706aQzy6wDjgx6bYhMraf2p&#13;&#10;ZwcZzou1BxzMOLGHmkOcE/ZqV3zikBN9wl7rnb3DxXdjYNPBZhyHWiJGPkjrQr3o41B9iMFZITfq&#13;&#10;BC7i4SZ37JYr89bLAbvm+fcHAHHDIWdn1xp1gUs1zjaM9j+MXoLYETMu6bPDD331BJuHh/Xv6oX/&#13;&#10;cid3/Dk7xKVtPfYhiiMC5wksMMNCB0Z1Q7qOL+vly96kj1N968QiVvPG9VsvYsYdfXr2WnF2XxnH&#13;&#10;cdfjgd975rw7S60Rq5hgoIcrrRibv6fPE3XHv/zyQ48/4/TVVZ9FYsalPvvwiBdu5yo94zgT17OP&#13;&#10;G7HgDHYxqzsvuc6/+rDeuJj4Yc84vz6s4Ujdsyfmnpvt0+96/vWta536z6uqZ5zK4Y2zhWe68mj+&#13;&#10;HSYc6MOCE1yqE/r9cNh6EwvMrVdnAL/06YmDHs7F0z3OP2HXuPZZS2JlSysmdUVwyEafk9a/w0L6&#13;&#10;jKBvvPrslhs5wjE81ssdP1rr+uzArRzC0xq4FjfOdDXZPOMGNrbePQtgt76xlysxWf9b708ncGjL&#13;&#10;Pfta57E+btS9eD3/4YFXnOrTO9ThglWMeMU7TMbpE/nmkw+fQ9jBgfx2b8uJXPDnLBezcWeHPm71&#13;&#10;2ZdDuHEInz4c8LLT+j59NsXaP+zDIha+5aFY1YFx2MQoN+yoF/5hVm/m1UWfs7gUh3ros4t+n5/i&#13;&#10;NA/vk6MT8/AfDjUKe2tfC3PPAWIdX/aIOuKzGNSpc1UO+O0fqfyBup83unflCpetBXrqqXh6rhHz&#13;&#10;h4dtwsa33377asXERzliG7fdg1pc0hNrzx17GXYt/7j0j4/+oYyeWlDX/MDBf2uGiN+4On3WVp/5&#13;&#10;PX/wK0/0Cc7oia3vLrBrzdNXX9VrPRr3PORfLnEHv3oXFz9ySOxt+0Eu2Wl9nh+2CF0idnkqNm05&#13;&#10;dy7aU+oaNvkXOy5gxK1c0RMjHESsagAOnPNnHU7Z7/5onMbl7vhQszDjEoae5ebZNk6vzzHvKvYA&#13;&#10;Yd+ZbK/iCEb2xSoGzxBcwiUeftkzL3fG5Zyw33NSbs8+PsVIyq+Wfs+3nq3qU2seB4R+/fQMV789&#13;&#10;j+RIjDjQ51c8cDeHcPIvR7i2R8V783TVtFhgxhUxDhtxbsi/L5PgQMw4eJ4XJzA66wl8/Op3D1lf&#13;&#10;7hpX39+cJfSsh5s/7fMfGQnfzgu8N8Z3Z3UxWt93AnnTx0k5JOyIqfpwEONiZ697U1z01CF/6tl6&#13;&#10;e//46bNW7HyrH+cJG/IJc8817wz+nkJffbBPnx3YrVfH7OO69eBvoK1D9vnTdh/hkNi7PhOoM/zc&#13;&#10;ejaaJ1yxAYu+OlJf1rFjvZyobXb4VT9i1Bqn3/zrE/rNKU7YUU/qj8iRuuq+Eh8/Z1esz1o8gYEP&#13;&#10;WMVs/t0ZzCeucafPj+dp97ScGFf/YsShf1tyfsFXXOz1zKAvPuM4tr7P16sNmPjyzIYNt42ZD5is&#13;&#10;ky/1Q791wu8zjyf0+XOJwT/oF2efTfCKtRfh4bDeeP9eyD/7ODv7MBNcyYuzlC8cERjpWYcz68Ta&#13;&#10;vdK6hVUdyLe+uoXDerjZ0WcPF8Z7FjhTmluc2qvsXdzm2KIj/3zp48RexAHM/bwgT85wGBurceej&#13;&#10;s0Nu+Om5Y5ye2Oj1TMC9ONTp999//2rhwGn3FT+Huzry+G5cX32p+f4bHx/qRQzsas3jEuewFnuf&#13;&#10;OdbLLb/2Aem5pVVnuBZP696evXF11v3c2K2FrXvLPGzegeUTZ7jGUc8EnNgHrS9+4TAuDhyYb1vu&#13;&#10;elbpa10Is9ef+mzKp1hg9L7v/ar5sQ4WPuSNWNd64B9nzbtcypE6oEd6pjQXzoDuOX7oG2fPvFzi&#13;&#10;/ji0F8SGZ9zhmU+C0+7h1qtY+p7GPoyEPZz18qMY5IodXPJT7uXUeUdPC2f3h3X8HV75qK4WF2LT&#13;&#10;OofECDNMYnEO+cEtebeHYe0zih19betM/o03x+qonImvextuXHsXYt/8ibyIifjMjVO+1ZN+91Dr&#13;&#10;TJ6av0rPHXUAM5zvcqkufVaC03px0Cfdg94D1EafTfR/iXYymUwmk8lkMplMJpPJZDKZTCaTyWQy&#13;&#10;mUwmk8lkMplMJpPJ5AvL66rjp0+fPruN+e4Wp9uNbpLebUs3Jt3wdHPSN2p8g8LtWWvdViVufvYm&#13;&#10;p76blvyYL1a3cPnpbdzemq0d/qzvNzfMu/HZW7m94cyfcXydf7bZ0uLG7dbeUO54b473G4b8wOLG&#13;&#10;r5v19HGiVQ9iEyuu2IcLHjjMP28Sn9ATB07clFY7tXe1BDtssMJI+La23961Tp7lB6bWCUy4ZLc3&#13;&#10;mLVuAMuN29i4K7fqEFe9bU701Ts+up/Eb/8dDrf/xciXvGrtocaEu/qCiZ5+ubUeNjjE/uOPP75a&#13;&#10;dSkH5cw6dunhDOf8mOdf37z6lWucOmvumwO9zc+GteoBVnWCA75w3m8P8MUeDntu8iNX9k7rhL5v&#13;&#10;PfBvnH7Pr+I0rt6cw3CYLy8n+LYX8MuHtXzB5nY9H2z2/HlnH5fyyB499aOFQ13zZ54feFp//Tlo&#13;&#10;9UevIqf80Sc3Lla6PaNhIjgRKy7Zht0ekgPj3bvOCnUKq5jYsd6Z8c0337xa+6V7Hx51jmv1ZV48&#13;&#10;5p1j+mrG2fGsWzG05u0FNaxmzcNovXrhQ8z0YZYb476Bb29ax7/Y5Lb1oO9bKjhs/YvPvL44uofl&#13;&#10;To2wf+vkwzea7R356B4Qm7Madhhxh+s+N9nr89z6riNwihUX9oWWHj/qWc75xZ3csWsvqzd2tMZP&#13;&#10;GnPrTMw4gsEead7kiQ8x4Zy9njfsqB/+1a9YcWYdf7VvXJ1bx46ciav7rvZb9+fHmG+SlZOed+bV&#13;&#10;MOm5YB3s5mFWDzhkH2YxEjHAJed+aUwfB+oPl4Qd8+qOPznwTTU1Bbdc3jqx4rN5Mi4mvp42TvRx&#13;&#10;JJ/WiaEciRmXBA4iZ3JSf4R9MdMXj77nrf98Oju4N4/T57eQ6xvf6slzTGxipW/c3oKZXfZaP3Jh&#13;&#10;3rnW/wyuGOk5Swi/cKmLPsuMs4tTeI23Bkg/Kxyu7hlr7In6FAOs6tWvB9oD3vthU284tM67iFjM&#13;&#10;86+vfuF795/Vpd+9yz8/1tEXJ+7kyHr1zu7x5XnTb+XSbR7EgCO2rJcL9cI+rDjpHjMuNu9V7Fkv&#13;&#10;Fn124MIBruwxe48fteBMKMd9dqiVk/ILA99P3ZPWz7tzkE+x4w7H6k0u3vlVD7DLVcfpO2PYYZc/&#13;&#10;uOn32VQ9gmP+rTuxRj7EZG8ahwl2wpZcyKN6ERNOYRcbTv39Rb3C2jqRK+/Uct93JjjlrlzhiF16&#13;&#10;4pebcnv+7A2x9Gy1FmdELKQYYFaXT58n7DafhH3r4MG1en53lsBDX+z0xSlX+vzBAx97VxNiwp28&#13;&#10;+3zgucWXfOHEc7fnhJjpwW4eBnrqC46OqwPCbrlgX33joHq4hVt9Oqf5p6+vvX0oT7DwRcwbtxZG&#13;&#10;dQobwRUxzw876hiXteuswCGxHtfsWi/3f//731+t+uy+UQvW6cOPY/bhulZM5UwseMchm+pTbM4d&#13;&#10;Ijb61tsDMNgL9IsDZz5r48T52Zw5C+AyDx+ucWTf4UZc6tw4uT7sYtOqdT57TuGAbz68y9rD8giL&#13;&#10;/BFc2TPs4xYHxuFTN9bbY/RwhFvrcI4L75vwyaH4/RJk6/i4l0+2nGts4M5adUi/43JhvHVlnRaX&#13;&#10;9LW4wKE6YQfX9gN7+taxI/fsswM3+/iAu/tRzq5WYJA/ttigq45g8hwqh+XaPDFOqqc+2MctTtQT&#13;&#10;vPzBBb8WZ/TsE3u58cCjDonx77777tXev2E2Nj5h1Rr3Pm6PqlNc28t82TNy1M8ZcqMO5Nu7wrt/&#13;&#10;72Dv3d+v+fds8J/FJLiRK3YJXPDg/HjABYzyaQ1sntn6WnUoNvmVz+4JnIrVf+IVh7ihx56YtGLm&#13;&#10;R6tu9MXDbmuEn+cePOk7DRxyfjmRp2LkG9+4kUd1xnexyQ/u7DlYOl+u2YGnddlnBY48f9nXEvHw&#13;&#10;pz7ZkeOes303OX0+jZVD8+pEvmHyN0XPQePssCtmds3LL/vm1bW+mPTFLmeEf+P6zQlO7CfPTbVR&#13;&#10;Pvg7XDD3PxsPm/PB3xf4gqF7Qf4qOPX8ItbLpxjVJRxEznDIr9hwbT0p5+b5V4cdV4fWPfVxYa2W&#13;&#10;tIZxALOYzdv7fJnXdq/Jzbt6s04d1A49dYN7OOCyrnUk18bLmXX6z32iztjo346N4/RdHeBSy26l&#13;&#10;5ws/xWgeR+Zx03po3eNMX27kXu7UDnv8saf/PM/Z7p0auv4NEc9q2Tq2vaPY89axg3PPFOthgbm5&#13;&#10;YV8rVvb9PRiX1rfPn744+y5lnh/PCGeMur+4YBQjbqzVV1f2Bp/qhR0Yu964dwZcqSP22MepnMHH&#13;&#10;rtj5J2KDp3sUF3DhhD58aqnnLny/aE8mk8lkMplMJpPJZDKZTCaTyWQymUwmk8lkMplMJpPJZDKZ&#13;&#10;fGF5Xbn861//+rnfDnAb0w3U3vK9W5Fukboh3JuidN3Q7E3J3ra3XmucfS1MbnrC5narb8G4Ve2m&#13;&#10;qBuk7PaGvnjc8HQb993NU/7F5Vsz7PPvRikeLg4c8YErvFvLpm8b+FaIfr/1AhOu+MYpf709DTNx&#13;&#10;m/enn356tfy5JWsdP8bdlqUvHnHAy39rwjq5IBe3OWvULO5gkT+1zBaMzQ875Yiebwyx4za2b0vx&#13;&#10;I0b1wT4OcCNWXMBVfTh6s9k4PqxzY16dPvcyH7WJMz5xQOgbx7UY3YQnfBN16Ra/vr3XHPWckRs4&#13;&#10;5J5/68WHW5ywK06/2kSvOaevPfvqgG8CKwz2jDzhwnr6vtUGixjFYB4H3ePyLgb+7XX+2Smn+t37&#13;&#10;/BOcqA2cFJf1/J59tszx9e42vfGeD8bpETF3zzirfVOj5w57YvMsIW71yx093HdvyTkc9ODBiZY+&#13;&#10;DvHDz+mxpWYJm30+adnkS52Ydz40b3JhTxlv3tmlp/7YZwdH8NPr/oBXreizp375b67ViLPl/JmD&#13;&#10;EQZcOK9wwKf6ZJNPYtwZAJuYcKb+vNs0Vi093IgBh/zzq7XePH1nCI7Er/5xCr/44XsKTGKwli0c&#13;&#10;80WfTb9G8Pvf//7VmufLnvPeRcqRuhCbHOrL7Ts94z0DcNfzHD7z4sYlXPxczsVmjTrCEV3vEPLl&#13;&#10;m4N9BjhXnFNEnVmvHtRd/fPnXaX5FpuzpPb40Yod5/z1nDdOv88Y62/8t2rvxBrzxSxvfLelBztO&#13;&#10;+y3SnunsikHd8K8O5JbQp8dv94lxfnEuXjjhocc+/7fOGjbM9dugMOlbJ1Y+a6ec6atTmNRlRf2K&#13;&#10;hah79QkPfX3cqRv1ROTQ/utzmT7OT3BBzGnZ9Gu4PmuJGaZyZ9555/zzPoZ7uek76Lu6xZW9a696&#13;&#10;duDKPH3Sz+5wst99pWVPnLdn5YtvXBS7Pv7lj/TdBkfeu9hVV+zCigPciUWM2j4brIdLH4f03uUE&#13;&#10;Tn9b0PceQJ9/9XjrjeFTHqwRg/3Op+ev8Qq9nlvdK91L9ODq2WF961zurDevXsp9hZ5zFR6fo3F5&#13;&#10;fPRsbh+H8uiZzyb955l5Yk+rI7Gab97VhxwZ50cLFzsEZz2XcfF8Hp6wx5/11ml79ujf2eIcEJsz&#13;&#10;3N7FGcytw8amfgh9XDb/zgp5lhv+1Q27bVu//LTO5VDscOEEp/yKz961jty8fDh/YBJbbYmddM9o&#13;&#10;5UBsnnfqU0xEjgj/5U7MRO7Nw2dvqafaEbdciU+81tE3f7jVtrzTFYO2tc2nOnT2Ovc8E+STnphg&#13;&#10;IfywQ49f82KXY8/rPk8r/Dlb2JEDfj3fce7MaJ2eH5ypBzZgE7v6ePJ+IiZ1BbtxWHHAt7orN0Ss&#13;&#10;ckkPR3036V6DT93rqy+5NU74U++4M44f3J/Qta995uFbzGLEKdu4kAO2+2xQr42J0Jd3giPc8McP&#13;&#10;7sRmvXpXCz2v9HuGyBX7zs/jXt7UnXoirTfCB5+4o//x48dXq4/zcoE7erDi3pmu/nCPG/77boRj&#13;&#10;uKzHrXX+7gyfswtX4myuzg8fMIkBl/ps+hskLvnwdziCE89LmOVfzuRKPYgBB1p7TMz6BH77gR04&#13;&#10;zbcVf/V6jsP3/IUUe4MvIl/Nm1hxwad5+gQWn8H8nQ8nMLGr7uSs82KS236m63Ocf+u1reuu47/P&#13;&#10;QPauNvCubnBCp2e3mm1ecWa9emw+YVI/5QwefYJDnMPVZwlpDtjFFc67lwk/OKV3nLEtj/KmL3YY&#13;&#10;mz/nFiyEz76jOFfkFdfy2vdGeFoHYoFHLuHsOehdg75x+uw1h/ThFOfVAiyEDXXCNpswOccIPXmT&#13;&#10;H77VJ0ytBzlqHbPDPmFXjnvuEeuJ+OwvnIuLvrb7C4eHr3sTR8TafnaC1d8X6vPp44QdHD3P2hN1&#13;&#10;p75g7Z43bxxedSQeOOGQK3vaviDlWK7gkuOzw3f3c88F9WUvmYeBbdyLrc9Dz1N/H+se9NwWK//e&#13;&#10;K7uH1Vul/hsfTsRvXN3pi0cu5PIpzl5r+XSOyTfuzDd/MHvuNa846ecW9YAr+YcL9+wZpyfGcoBr&#13;&#10;+I3Ttw/Mw2cdruDC+fmBvbWtz8ezVk/KmfyJyTqt2GGBgR/YjbPDr5j56dnArnjYwQ1O4SCtP/r8&#13;&#10;wWX91TnMOKDDtj5Rs3zg0F4SKz2Y2ONHrNZXXy7UJZzG5RZXckPf2V+OvZN73lunvthvHeNBfMch&#13;&#10;386f1hHM9NiUj9af81CdaOWx9Y0zzxgxsCt2+W7+PbOcj/T7LBMzzuFghz/xWQeP3NP7ZXQymUwm&#13;&#10;k8lkMplMJpPJZDKZTCaTyWQymUwmk8lkMplMJpPJ5AvL6yrjn/70p89uM7r16Ja4W5xuYPvGyN3m&#13;&#10;NNabn/puWrrl74al26n9NgDfbnwS3/Iw7+Z6/bLndi07bqoS/ui5/UrfjU83QY27qer2rV8ZdIMf&#13;&#10;Z27K4sctXDgvfjfZxeQWKSxuy/bWKZEvt07FJF+9JYt7mNzCbYz0CY74p6fvti2O5YQfXBmnD19v&#13;&#10;qeNSHNYdDj5xZE2xW9NvbYiF73LKp3qjj6NyIQdil2exw0XPDeZy4lY5v/0mEL/G+VcjvXXu2xNy&#13;&#10;fuv4UidqHFZrYe23inDQW9Zi4dM8sY5/9ujDozWOu+LrLe3u7X6bRq7tSfHB4SyCz7z44DhhC0b9&#13;&#10;1on8sKn+YIfNPAy+2cNuzzn1CZtv0eGIvtise1fnYoNf/dlHcBW3OI3j48mZPMiP2rem+905SOQb&#13;&#10;NvrWq099MaojWHGP09bzu72GU2c6O/yoc+PwEnbkoDXS2hHHccc2XumQfksKBlj7az98GZdnWNSB&#13;&#10;HDhP1Fe5Uj+eIda3ruwlubAebvZbZ+K1Ts6sd862Bo4HGHBUzE/dZ+u9pt9aV9M401eP8g6Lvlas&#13;&#10;3ZNiVK+kz3N9OHEqJ/T0SesKl/V7ceKIrny8e/6IgU+x4aznjnUw4MSvL7CPU30tu+rKmYILLX1+&#13;&#10;CA7ZkZvG0ZyZtx/hg+PWdS/YQzgpB3hvH2Z9+ZaDPufYhVX9ElitE4scO9/Yp88/u7izXotzet0n&#13;&#10;7NGHA5fnV4z4Z7P5wpVnBezNO+FDPlsvxHkoZjls/q2Xd/O+UUaPiF2rFuS4uVdD4iVybJ1z79On&#13;&#10;T7/+fzE5f3Dn18lwW1utOy09dogY5cx6erUnB2Klpz746Z71Pln/9OQAt8+9eNJzUu6uFtjwXPRL&#13;&#10;DXhvPbV+5FFsxuXPerER/WKzZ5wZ/PU89UzCMY7Yc157nqoF9vmTC3ve+uaUnlxd7sXss7x6wL98&#13;&#10;yYO9CkP3OF+4Nt89AAtO6JP2+cMlnHLEr3MQ9ziET6vOyiXpWSHXT/uwiAVnbIoZRvUJm/zg9B0m&#13;&#10;HBqvHr8wql95tgf5ax2rAZy3bc614sKReLuHjZ89WHDX+mhsbKsT3BHr5N+8dcbZFYtnBL3mjjRH&#13;&#10;zUXfw9QNXLjWesbZ6+zhml368J2+PSq/bNAVqzX9pULjfKgve8S8mNS12Lp3xIg7XImp3De3xLlF&#13;&#10;xCNOftQp6TOK/8Z3cbAhRrreDfhszGLpGazOPK/7XORH66y3J3Em7/YS7uGRczibw3Jrnn311j1u&#13;&#10;3rqeQVfHYmtMfXfFpbVs0xeLeRjMi7l7hx778unskCP5xzF87NHjh331AwfpuW6eHdzTk6PneyPe&#13;&#10;YbOGb/nGjfNNvTVf/RyCC/3Wg3l26leOcFD/9K3ve5t5HInTOBzigw+HhH05Pju489mHD/lrPlo3&#13;&#10;YhermPpZyjpY1Q3OCT9iKYdweaaIScz2SZ8hODfPDy756d4n8BxeMeOxe+apewIzPfPON9hgUWf0&#13;&#10;vMvQL+f0fF6pXs81OcABPXhxifPuTZy27gi8/iYP19VabfOtDtUVLGw3T9YZh9E5Yb36gFXbvSM3&#13;&#10;cPUdyDh7/DoH+S1nPW/hptfnamvA/PHmzDOHM885McsTrgnsfMsje7iQP/VBz7p3HMqVOoOv+wA3&#13;&#10;BK7uyec5dYJrfvBhnXcr+ng57sUIQ+vQuWCtPKk3oo8TWHDgVyhhEgN/1onZen1cWYdLsfc9oe/Y&#13;&#10;tUv47bkLV/0ed9a0ztju88xa9adl26+jfvPNN68W59276korJucaHPDhunuq/7YDH7y1J4e4xDWO&#13;&#10;4GEHXjXD3unBbA0M/eU5eq03MViPS7Hqw4BLHMAsJn25kxP6YpAjz+/q84PDnrdyArd54/xpxUv/&#13;&#10;4nNWwqTlo1y0tgk79NlRb9b1sx27/BHra7exqg/67HXfWGe8daZm7HHzaoWda3t+ODfoOPc8k1vb&#13;&#10;uJAPz4Ce9ezxZ325bb3hzF6D0zr4xIxbdQIfbuuXPf5w5nM5v7V362ATkzmY5BU2PrWwsO386Lmo&#13;&#10;DmBxpsPKHj/84l4uCHxyAgcuWj/svDtrjMPbM4Z9ds4PvuVdbKS/EPfuHVSfXvegnMgRv9Vjhx/r&#13;&#10;6ImJOLM9K3BhnZzipByK29ljXbl6rpdndUfHuLqQXxjotcbFzAcuxKLfPSA33lmc7eqXXedj9wc8&#13;&#10;uFVPuNeHEz524GuuxIdDPN2Z5fnUeiqX8sym2PtZyHNYXyzsFDM/OLQ3cNU9KIe4pS/25pSdcqQ2&#13;&#10;xCM+3NKz5+FT1794mUwmk8lkMplMJpPJZDKZTCaTyWQymUwmk8lkMplMJpPJZDL5wvK6Avnp06fP&#13;&#10;bju6rekWpduVbku6ZXm3HY25kesGJB03PM27eelGJXED1I1KN0fZcfOyt1P7LQI3S8XiNjg71YPH&#13;&#10;jU43QPvfS7eut8ytE4/4xWPcrVzztx4GY75Z5batW6tuJv/ud797tW6rsulWrluosJnvbdjmhJ/e&#13;&#10;utUncsMfeziQG7nCuVzyZ5y+ePAgd+zL0Y3jDGZzdMWOd7b4gBUG6/rLFa3T1iWucQE7zsTGf+u/&#13;&#10;OaTnG0B+oVN9s6eFC9dyzJ561V49ilV+xcwW22KDib55tW1cK0ac0Me1mOUItnIjB7iWa+PsywnO&#13;&#10;2W8u5YbAwx8OxdV9c/ow88n2hw8fXq3ziK3uTVzSg9k3GPTZl3d7nx04fOuye1Uue1aYxzk8zjMc&#13;&#10;m6fPPmEPp7iEy/zh8P/ZaF007/Rwh0uciI2+/KgT9a1+cQtrcwQ7v+zgHCfdU/RxqG5wBgd7hD/r&#13;&#10;xA+ndWevZzZRFzARtmC2zl5o7HIgFuNigMk3dfjFpWeUdXKL+z5PxaxutfCaZ0/fc1g923cETvEc&#13;&#10;L+oD37gRAx/qs+eZmD0nWwfqkcCqZY/9cm69+Z6H6rzvGt4PcNdzsOccOzjDlXXe864vX2qfLb6t&#13;&#10;UVds+kYjbmD2jVtcwCJmoi92ff57LsmRmOW4ZwJ81sFPHy6tGpFzetbRsz+MX1x88G0PtM7Y1Md5&#13;&#10;30n67BeLXBAc8NM67Z4So5zJJTvlCE7rcW++43Isd/SIcTVy6/Eqf2LsHiR8Ns/FBot88Y0TImaY&#13;&#10;4MARzozzby/LNdzGCY7h6nlsHfxypybEUZ7Or/pgW4sb2GHGqTrh2zpYnRNis5eJc8O7Ksz2Aaz8&#13;&#10;NAbjxSU33eP6nqfqEodya5zgQW4v18/nxAkOYIRB3ag/GHx7UwwwwibGxsweaR31M5l56+GSf7HC&#13;&#10;hXvPBusIP3LLj3XiEZ86xdNxV98w2oP62nJprxl3zqkvmOjT615+d07houePOui7dPeY9T1TtOqU&#13;&#10;PbVj3/CrVZ+nzyc+YWaLrrzxKQY2cUtfXsWi37qBlX9cy3vrwdli7+CeHfj5gQ9uOHBrvnbgo//E&#13;&#10;R0fMsDVGfZj4VK9ihEGs1suNdezAxo48sydWuIoPd/TYaf3yK172vfvqwyWO1gR/F5c16gLvzqvm&#13;&#10;v5+ZYVHzPd/oidX7OX3vqs4TGOHoe1bfmczbs+Iox/QJTnCFcxx3vdyYv74xXLFh3FrYyz8u1Yv1&#13;&#10;WhwUi37PPeN9T2uMxuUILvZbA3JMX3z82Ys9o4icHI76slYM3Ut8tdZ7LsBWzsWqjs3j5I9//OOr&#13;&#10;ZVfMYpMjdWcdYZ9+343YU29EDeDDvqHfz73Hrb3U/LNhnK/aaD5bZ7gxjlPvb97ncGvv8Ytj88XX&#13;&#10;vWud+sAdfOxo1ULPBnjVUkVtnbzjTuzOpf7CknzhFjfm1Qls6gT3cmdv0OfX+eXXt/S7Z3EBNz/s&#13;&#10;E/NdJ0ee29Z3/5xfc8bkCc9i7fmAE/XmXJB/WL799ttXe7/2fgKzvaDefMbCBVzlGGf9PAwnPfjZ&#13;&#10;Yx8+cagvOVMz7BE1wd75Ucu40BLYYH0+V07Myx+fuPF3NTkxrn7566/1Fod6EKs6l9OeCa1TOXZ+&#13;&#10;+jVJ+vzxLwd9/uP8BJ/PfXsCC2nN0tdXd+pK/vp8ghXX9OmJgT/1A7uc4aLnEHtwqTNnjNzaF92z&#13;&#10;zYW6h4vfm6erfsRmjXqByTgMYiwnYuo8DPowd6/IKVw9fwl7WvWJ4+55/gh/9OSIHWLdcYYT9dNz&#13;&#10;C++14QwvN9b1M7aYcaFlH3b+cWO8f0cRI+7Z67MKV+y2znHBDz7YFQd7/N6ZgRM2tM4TukQf1/T4&#13;&#10;JjDirvWgzo3jREywNmfG4aSPm57H7MoRLvl1Hhpnn/QMUxuHq7HxgSMxOiud8TCz3Zjap8de301x&#13;&#10;b495dsHTelb3cKs3HFiPy9aGXzTr+2Cfv/yTWy8GOrCrI7Earz5uxK7Gy6lY5KItu+/G+RMTztUT&#13;&#10;rt/Vsxa+vg+Uo54Z8OPh/DoLYTXXmmYDVnkzTpwT8k/UqTqoPZjlDHbPW/9WDg8O4bCuf/eoX/bE&#13;&#10;3drAZWvht/YP28bEoF9hQ371ceBZ0PcgGM3jQP7Vib69+a5u+W09wM9P67jPfdzoexbhGA/q+vzI&#13;&#10;e/dG+2yKQcyNhT1tOSFiM69e+CmHtUuvz6bmvu8wcLfu1RfOrPM3L+vYPa4bc/c9m4Re8yf/YhCz&#13;&#10;eQKDPDvr1Re7OMAhu42xfuipD3GYl3t+CD+4Eo/PNT477pcUJ5PJZDKZTCaTyWQymUwmk8lkMplM&#13;&#10;JpPJZDKZTCaTyWQymfz/Kq+rlv/1X//12W1HtxzdFnbz1M1qtyrvhui729DEuBuW+r3l/a51k5Qf&#13;&#10;0hvMbnK6wdkbom6OisENajdB2XHj1G1y3/rrNxR7g7TcGOefWHffWmAb327qupFLnreYT543c0/E&#13;&#10;7JascRzp8+f2v5yUS/bp9Tas3OAELnZ8C0XuxMOfcXbEbT194/yePzHgBEaY2dR3ExhH6q7f7uBT&#13;&#10;zasX424Qs4sTekQO+LFeDvhjh7DfdeLBqW+70HMTmb5x9Yins9N8tt7oaunBatwte7Gz035/san5&#13;&#10;hlV+4ZMze8c6eq0fLZxaevy0FnAuHvUHt/1w9lv7fDjvYO03LLp36BsXs7q27ueff361fqEC9zC3&#13;&#10;7uCxF3uGs6vf+nLesS8e4+zSxy19fb+Kc98Ibh0132w17/aQb6G8O7foySdujbPvnLJXcNVvDL17&#13;&#10;dnhW4FDM5QKn4lVXxuXMOjjx9LTDB6xsdC+JgU95wgXbzTv7YhVbv0lBn/DDLhxy17o2zg59OYSD&#13;&#10;f/Pw+1aVPUn4Ic9vPsojW87envn08A6rfvMqF3IAgzo1z696Ewtp/bFH4O27A8G9OPpM4R9uuXSe&#13;&#10;yY34bpyv7gF9NujxwSY92GDp+WOdPWdv0pNnueC3dnuGmOcHLhzgqPWOA/P2pOesPWsvEzhuHU7Y&#13;&#10;LEfybI15fRj4htl5qR7UOHv1gzO56N5Tr+bZhcM522//mfdui1v7qd90pA+/3MAj12fP/uaz51TP&#13;&#10;u+ZTfeBQnj5+/PhqxUTfL0LAzi6/9Njrr3HwX1HPzk8c4JA90rrlV30S863/wyt/2nKjLZcwygeM&#13;&#10;9MxbL9/luv7UP4y+TWoP9fnddwd41Hf9waGu+OnZBBfO9M8+LM2LPv7ZxoW9Sb/vccYbC7Hn2Pvx&#13;&#10;xx9fbd8JxFKRY/705dR5Jda+08gN7gl/1tkH9Pk5PVj5tO/tMb7kx14Um7Z5og9b61oeYWVHPejL&#13;&#10;ST/7yGlxyQVp7OKFS0089+CJevW89+1Pdm4fiNXa5kOLG/NE7MbFQt969SE39uC7PVM89OQYbvrm&#13;&#10;5Zp9dc+evS437MFJ2Jdr68VxwrfWc8geKzbChr2hLlp3xuUbp/L6ww8/vFqcwkjUAXvqSsy4ZR/u&#13;&#10;2lHPPbeao3Le8/I4lx/Y+G6N9zMIn/KGw9bVP/7xj1f76zed/5k/2LzX4QAeZz59/uBSH94H3tUN&#13;&#10;vHDiQjxyAbez4d1+gePG2ZZHz/6eR/rFbhw2e4Ev3Hv3wZU8qw9+YMc5XDCLiT/2+aOvPuA1DjfO&#13;&#10;+Mcpe8bZVXd3njpjy01b+bG277ww2ZP2Loxi5AcW2J3t6oa9d2dAYxKrXPTziTjFQx8+9a3e4bS3&#13;&#10;5Qre6/v/+GaLwAaTmHwegIFPfVj47h6gJxZ++cFhc8Ne/75X3M4CftkpZ0Ru2dPnx/MVX1c7zjW6&#13;&#10;hI69K6aegzBYbx3u1A3M3nXo4e7d+da92fd7feed9X1GsNd3HOv6jFQz4sXDxSGWd3no3mmM9ljf&#13;&#10;q9S6efmGCXZcqA8Y1VXr0TOHPbEQOJyz8MNjXp/d5gJOvKgRf9M8TunIK5+tdb4qbONInnDb52e5&#13;&#10;Ux+4KFfacg+vuuKPsEMffrmB1zjc3Sf886M2TsRuDaFjLZ/2mj7M8ismscqnPWNeHRuHzbiYnb/s&#13;&#10;yb+YtewQ9Wy88eFWnOyXQ/HRN3+4xEKHT5yJwTgRIx/0jcMiv57LMBi3N+UZN/B0L6lX68zDYV4u&#13;&#10;4ICvz8LmVi3BCY+4zq5zo9jUj7pqvdSmvMkHe/a+86jnDxEb6Xz39ruY5Lh7rXWKc/OtGX1xW6+9&#13;&#10;v5F5vpCu4UOe1E3rzDzOmhMxiRE37OOOHbmwHlfFoz7oyS09drTFadw6433+80OOY7H3nZNvXNaH&#13;&#10;sx+XYm9d4gqm/l2Yf9JnCf3mQv57HvbzS3PLb5/ncJPWsVo6HozJv1oWM1v2CnE+4ZRefcHKrj3b&#13;&#10;s5tez1G5wBUOtPzIKXG+4UR8/Gjh93mItL6I8aspddZ3XbHCKH+w4Fas6tM6eYVZjPRxYh17OIJR&#13;&#10;Tug7I8oVnOyrRzhwRA9XxfOuzuBh9/TUjz3Sz1TFyKd59WicfutNzE/fJ+yoE/o4JGK2F8VmnMDj&#13;&#10;F7npy4092roj7MGlVuC+9c4N9YZ3a7pn9dUfPbHCatzf93zeE4NckdY9oe9zozMbDjGqCznHhXrj&#13;&#10;T06tk6v+HRIPcgOXuM5u9xpdOvr9NzjCh3oTE4zyq774wUVjr8And/SNyxl/7KtXeuWEPfHh2Lqe&#13;&#10;u/ySX6KcTCaTyWQymUwmk8lkMplMJpPJZDKZTCaTyWQymUwmk8lkMvnC8rq6eL+k6NajW5BuObqZ&#13;&#10;6ka1W5R3U9TtUzcg3ex0M1Trtqr5d98ecYOyt3B7k9O8G5iwuV2r35vrbkyLzU1QsZPeDnd72Lci&#13;&#10;cABHb8L2xirc/Jxd3Lmxa61bsG4vE5y5oStPsLj1zA4u/Cqb26uwErdy+YWVfX05wAF//ItV21zi&#13;&#10;nD05ESdccPKPp4tLXoyxxbabx7Bq1YEbxb2VLS8wwa4+2XHDWYxygQP10rqAi/3e0mZPn74+e8R6&#13;&#10;8cs5fbl3G/3mcSY2us0TjPRhwT2sYsWd8Qo9rVzhVP7dTHdWsNv6MS52fvvtL/VM6FtPnx476tr8&#13;&#10;5VAt4obgTp7lRQ23DsSMC7H3W024pg+TbwWwz7/Y1KNfuBCTX2GQU7nnj555+4UdN/TtB/ug+8j6&#13;&#10;ww87X2LCiXmx8ElwRr/1YF7szjFcmVe/1hHrcCgncNG3Xo7g7HmNw9Y5POwVJ/vs3je32bIG7/jF&#13;&#10;WWPju5yrX88Q9rseJ7Dr02cPDvVLv7+uYBxH+nA4n/i3vzyncQW/cTmTA3iuNYez2u47gho2Ly/q&#13;&#10;wDngfFKHuBNTOTQvVzgUi3X0eh7TZw8++s0VfVzLDQ5xTuA6PdjFzJZxe8kewBms3QMw4sr5ATP9&#13;&#10;1gVuikMs7Hon5Z/Inbpg176AR22wZx2O2dW33jpxnD11RLf1ATvMOOVDXpztuDbu7O43Yp8YTqzn&#13;&#10;x3zrreeOHIiNPc9hOOyD2m+NiMtZoa7pwXF2+cKhfUxHnfEJgz3c2raOPetwJkf0iFhgVa/w4JAe&#13;&#10;v37pmD/x4MJ6ccChntR39xGu+LVXcXpxiIENvq1hAzf0xIhLtlsvYhCbefXcc804f+yIFR57u7+Q&#13;&#10;I3bCr3cNseOKX35w3Xqkd379f7bF0Hoo/zjDATvNAQz62tZf68N7G3s9F+GBV+7Yg+vduSknuLPX&#13;&#10;nefEmcAe/8dX97HzSF7kGbcwiLWt88p51Lzhhr3WEfuwFp++8xMH7Bcn4Zee3NHvfupe7j48rnt2&#13;&#10;a9mClQ/CduvC+STf6gJmOcGFOnmeHyfs8as+xEBwrG7gogcfu1qcwEGsY08cuD/7z9o7USd8iwV3&#13;&#10;bPLtl+rUuHyI0TPE2dya54f+O4GjexYurXOOn77LOANwIZf68OCMP/Ps3Xlp39PtWW2cwPhOcIRL&#13;&#10;WGD2bgxD64iedXIpt/ZDz/rWG5w4lFNcyL3z0bxnDYGT39b7iRjY8CvM9p41uOEDZuthoycX+vKs&#13;&#10;Hol6oS82ubVX4LPHWl/NbWOGs+ct4Z996+Xk6k8Nqi817T2J7Z4/YoGxtYwbLQx822vWadmlJ9ae&#13;&#10;2WJRj/rsEHisw5n9YJ79cm+dfVDuT8RiTh9nOFRPsL7jpGewOvHM6TsEu1ocwsw/ezh6568c4qJc&#13;&#10;ya269blDXDj+rbqDyRybfOnD2D1Sm+qAvnmx4ZA+7PTMw6VtPZYroh74Z5+e3PTXP+w3ZwZ93LF7&#13;&#10;tdRYibzgSL/vjmLR+huhcwNG56AY+MVROdDSx4Hx5gw+5yZ7cPHDnnl96/XFLU7zv5Wrjqm3J88n&#13;&#10;9jJbuKEnFhisI/LamPpcVwf8mYcLl545nmXeweESl3Nb/XSvs2MdHnDYz91XG+asEbOWTb68M/dc&#13;&#10;UEdsq2McNRf84pZ+60391q9f+rEOTnq4tk/gwKV3mp9++unVwkfgK35xHl98VPoc6R5pzDDxVYGF&#13;&#10;vnwTnLHT8w6X6l0dwKeucO2/eOG/LND3P4ITcakh8dP3TDseiqHnUfcWTN1LHe+5gSN70RlsXJ2U&#13;&#10;O3XEnvp5Z19OWi/s4Vhc7IjDe6v11uHU++v54xMG2PnQsqHucEVf3nAvb/Tp2dvdG/TFTs84/zjH&#13;&#10;ob0j1saBGzjM49S49XIrvr4T2wcnfL9r5b35FAtxDponcmNcfmGWT615/gkO1YWzHgf2lD1ZzvTh&#13;&#10;tk4O4Ow6grOLkw1rWsvyC3M5E1vPu74DWMe+emBXnfbvNezAw45x/uRWHM4MOOnLiXo3Toyzo+6t&#13;&#10;e/KFX9jwrFZxQ69csAlr3yGdC7joHqWnXnHb+rMOHlxbJ3f0rKevPvuegAt9LT17lX32bp0x+bYX&#13;&#10;cGUtTGziUKzW45Rde8E643JV/8XoeWZePYhRn3TenpQDdUqv57X3wsbpPfF4YJOtxlrsuIMBt7jD&#13;&#10;mT0o7zhyf6l/wxEjf+yxIwaxsavO4RIPTuwfdWW91rqeIbh8t/7EmmLGJcEJG0QMhK++e8ib9XLk&#13;&#10;nPHeJUfwqH9/z8OVv6HDiXs5hUusPYM8Q9QRruUYLuNw/8rX638nk8lkMplMJpPJZDKZTCaTyWQy&#13;&#10;mUwmk8lkMplMJpPJZDKZTL6wvK5E/vnPf/7sJqzbkG43us3YW593e9KNTTc1rXUD021W0hvIboD6&#13;&#10;tmZvqeq7Wdrb+m6Aat3w5P/7779/teatczP9+e2REzdJ3VwWD7vwiLc3lflx65secYv4xC1St1Dd&#13;&#10;HhUrn7D5FpJbqda5ke72Kz03inFO736p68Q3u8SIG3mXZ5jhwAF7YsaB27P65ZA9HMu9eKzD7fPb&#13;&#10;fLBp2VZH1rCtrx70cQML3+UcJzgk8krPzeHGaJ1xXNkXODYO32/ttRO10frCA+7hfsYlb3zhUJ+w&#13;&#10;6RuqYuEDNvn/+uuvX61vHNJ7Vw9iEgt/csI+LtgTs3mxiRVO3Npf9O2v1pn44TSvZq4vf/LJp9rl&#13;&#10;o3kWYzkmcmIdO/Tt5dZBvx2iDsu5GHCII/6Ma9mV295oV+f8kJ45tw5HbMFqrVjkGbeNjU2c4Nw4&#13;&#10;7Nara1jZqR7u1QtOmkPCLvza5gxn4mIPDnpyI145u5ZtmNkUc23S03f+dS+YVy+wW9+9JHfwqGeY&#13;&#10;2ZV/MZPmwDr2xSUn7Oj3WcXec2+ewHciJnM4EzPbYpYP/OvzJe8E9z1PxS42GHFmD/Pfb4XCxx4/&#13;&#10;7MmNdbjvNyHFwQ/Onc/siOv46lkJSznCqdjp8wWr9WKQ5+4B68qxfJq3jvDb5zzhlzgzxE5f3Opc&#13;&#10;vNbjlL5cwXXfRBKbtd3P+mzQ06oz82zD3HMCF+Wse4LAzD49uWqOWn+4pi+u+lPfPSt8W8t7q/iO&#13;&#10;c/udTzFaq87Kibx1z+DUeGNqfRrnjx+c9dcp9b1rW6fFSc+S1gg/XWdvW0f0nYfHKRvyox7qo3tU&#13;&#10;7OVIn53+MhQM7OvLP/vlnD311PcCetar7+LFFf+ebR8+fHi1xsWrdp7nbGsXJmtb4+qA2KtiJGKx&#13;&#10;B9jFjXnj33zzzauFzd5U//DwA9e7s4Ke2K3X4lDc9IzTs79+//vfv1ocXg7FQJove0SMzgHfwhSb&#13;&#10;eoCZHiywsdt3kp43jbF1IwZnjT7hT3x9d1ID9ODApbjVDHnitVas5qwVg5jF1ncEe8V69mDXxwGu&#13;&#10;rMc9feeJXzLBtedeudXywx778LYGxOObvuqYHn7s8fPPdvMJm+cKzGx4H/Irt35RkR1YcYhTApNc&#13;&#10;yLN+6wWHuLKe3daNcet9zjZuD8LLntY4e/pPvGzgvxha07DbG7i1F2DjQ55qR4szOaPPjlauzHuu&#13;&#10;ihVedYwre40ev7gQt7jsZXacRew819Gl0+dVzy/1qPYbe/OHWxi13ati4tdZwS975u0xObLH2MWF&#13;&#10;57pzmV1+4cOJePHBrxq79zo+xayOjOubl1cxGofFvOdcOYGtsWmtw4l6wx2Bzzr6rVvzcgsHadzF&#13;&#10;xa8+OVywmoNVjFp12T1UbrXyr8blve+09OUVdn2csKfO+S2ncLXOxcfuuzOB4Ni4GuD/eMENLOqm&#13;&#10;scPYfKphe5ie9ezRxwU9MTYG83B1z7BPzx4rN/SMd57QM66unZfPulZvpBypB7HguBidBwRH8s1P&#13;&#10;8+g9DDbr1F05hM85TK91JXb+1Lt6wYFnDj3j7IiXn+eZBBNfzl7YWg9qlk2x9BnBN26J+rNezMb5&#13;&#10;N69VZ2JTh2KmJx5ngpzCxz5c1sHbdzS86PN3esZwwwee1WyxmecTB90bPUdx7e8O9PkxjyO4xMAu&#13;&#10;f8bZlztx8C835bzvrezyq07l4Jl7e0U+8C6mzvNZbumraT5hETM7xok9xb66odd3BH7hlVM5xiFc&#13;&#10;ckLkxjy/noXmxUkuR/LhHRYmeeTbHiUwyx8u/GKsmIsVB/JcOzCLhX+c4A5u5xTOi986nIjDevr8&#13;&#10;wEGMk+d+Y0OerBWz93S+W4/y0vzbO3zhzHnlHH1Xh+wbh8s4btjBoT0KD67ps8evmhFf1+MB59Zd&#13;&#10;3P23CqIvdv2eB1qY+vnDueBzpzwax/W7uuBf7PyJQd+8mNWCebl0fvHPr3k5sketF//hZwP2YmBL&#13;&#10;22eHfvcY7GImzr9+1rO3e+7It1xYByduxC4eeJ2z1stJ8Wq9I4kLHjl8co5f+TMndnlpDcMOc/e6&#13;&#10;v9XgDkfq0DknBticDdb1nQgOwq/18BD69jIO4Vczzz144kxRI56R4jt/+BaTfMmPcWtgYbtnq75Y&#13;&#10;cSBGWAl/1onJetK9CJ9YyzHczrHuG1yzK7fwvvuMePbFgDti3F7xq4wwyZ884BB3MMLSumq94QC3&#13;&#10;6lwdaI2LwTo4xQy/edyIkx85wD0/cmA9u3Jx6431bOYLJ6R151zg07hYcO2dF3fm351rOIdLjOxp&#13;&#10;uzdxYh5+cYpLnHKszvWtM05fTn6xPplMJpPJZDKZTCaTyWQymUwmk8lkMplMJpPJZDKZTCaTyWTy&#13;&#10;heV1JfO777777Nai24xE363I543T3rx0s7M3Jt2UdKvZrVi3XN3EJNZ33G3Y3gztLW/r3ci0rreq&#13;&#10;3RgWB7xaN1HdPO3NfXG7Udp54mapG7DHIdtuO+MVzzD6JQB983y4wQsLLtzCxbEWVhy5mQ6P8d4Y&#13;&#10;xiE7jZU/Iue9NUzPepzgWM7Ny/XhhI1Y09vSfOjDInaYzctPfasD9sXCPs5qDy4x41LuxCxXYjTv&#13;&#10;Brv6pAcHXGqGXziK92qMrnzjRMy4Fbu+WOmJRWyEPfZJvy3SW9a9jW2cf/XHL3zs4ZKI0zpc2D++&#13;&#10;1fKuVvgVx+njm0032u1d3zqRNyJ2v0yjL0Yx8/2s9ZPWZbl/l39+Wl/qoWcJjoh+6wnXcOGO3Z6/&#13;&#10;J60fc+9i8S0Av/TQ+oABdnXQfKrHfpuEn+5BdcGemPjVWl/ccoZ7NYMTffH02y44vjj4rs3mVz2K&#13;&#10;Baf6YtbCgCvY1W3rgT92fZvUHsQxu9axa7x1DJ/zUw6aI1xZry0+fJxdPoh+uWg+cY5T2MSsPvjW&#13;&#10;ypG6g4U9HNiD9HDQc6x1rU7UG07kUC70+RMnoQcvu8cpX/JsLb6NW4sz67Q9D3GshZ0+zE8sJ8a7&#13;&#10;98WAe9/aI7i3Tg6sk1u5wKl5ccsRPOqc/vPsgs17mG+4WiNWenyrXT7lHRe4bl5hY4f0rDZvb7W+&#13;&#10;5JDAiTP63dvw4gI++rgUL1zl8sQYsZbAJG/W8oUjMRlvfmEWm/nWCX19La58bnmXM+eouKoHnzr1&#13;&#10;rPMtQ+tbI83J4e77ujzDgjNY+GDLOJsEB+blVz7VATGvhVku9Sv2UKXvLPwZb260RE7xAPfVMa5g&#13;&#10;JbiiK1/99qf1rXF7sjHRxwG/8i8m/sTCrhzAZ54fsVrfvcqvWmmu1bWcm9fi8HDai2wRa+ULZq3n&#13;&#10;pliLgYiNPVz1XBW7Vow46rfQ6797iz/2mgN2PdPgN0/UAE6f8fKJw+4t8341o3u7wg4s9IyrA1j4&#13;&#10;gVn/HWZcwAmferMf7A/re17D1dpQr7i3n5654Kv5Nt5fdemzQ6z0YYTFu4q9aP7jx4+vVt2w37MZ&#13;&#10;h93bYrZOLuRUvzm319S5OrYOd3KOa4KfE/wT2HABo5jxrsZxg0OYccwOzH0vJOoLx3DQ8/wj6uIZ&#13;&#10;ywm8uFJ3pPuJPlzwwt8cPEXM+IVVPsRULr2Ltm66p3Dhlz5hlmd9OOSbPXZwISZ+3p0dxuUa14Q9&#13;&#10;f3PqGVJ51m33mvc0ewNnxp0fnlNiVE/stB7UtbyxW47kvb+Mwp8++7ixjh0cwiM38HTva9lvXLhn&#13;&#10;/0S9qB+8e+6pQ1hhYktfnuSCWIcr+rDxZx2/FbHxixOcNmfGreOfiIue8xVXcuIXOewb9o9Da+xN&#13;&#10;sfVsFJt5fW05bs07X2CSd+vk016kr08PR/Thd+4SuMoZruwjf5swrrWenrPhcPW5Iz/Wym85wI3P&#13;&#10;QGKzF2DtucEe+/LoGfPcCyf0iLPeeSkH9hgcYrWHm6vWr771ciMOPKmt+xuuvPLFlj0DU2sed60H&#13;&#10;LQ5xRw92nMGotYfVNXy199wzJ+XOOP3WCP/88I8HcRrvc/VyrR6aX5jVLKzlDqfyC5MYxCR2/uwx&#13;&#10;MRoXa5/P/JE+Fz27+gwicHWcPjzixalzzzguT3CGK7G8O+/E2HF7wrPGevZx3Oe2X4fTFwN9uBoD&#13;&#10;nPrqlb71cmGvO2NwgFN61sk5P3J4fTo4UCdsWAOTmHHRPdtf5Gzt49x54Xxjjx3rxYYbuOjLlXqH&#13;&#10;x3qxyqF4yqn44MN9uXzWI1/W0ilHsLTf/MNonFgnRhzBaq+JFWe4cf7iXD1YLzfmywm73ZPvakfb&#13;&#10;nLBz/sVKmh8YrTXPNoG1HNPXZ8+4uuSvv/SPu8ZKn13+nY/eUdhzntUePDiu3dbS6ckXn/ImFlzJ&#13;&#10;t75WXfDVGtdvLviFWZ2wB6Nx9ShmeacHD/vOAFz1M5qci4s0143PuovLHPF54g9/+MOr9e+o8kOf&#13;&#10;DeNiIGLDYc8PucEJbGKB45nnk55fnhn2FPtqQL20TlvPuJYrfrRy7BlzPMgLDrxPu3MjltaNmHAp&#13;&#10;VvnFrXU4bAytd5zg1jNHX10Ul7Z1LnbSc9F/XU0OCTtwwn31zbdnMu6skWfY//a3v71a69gi/Tyh&#13;&#10;5ZtdXIlJLPwTsTdGZ7w6wKUc4p69csseXGrHevjUozj5vRyyQXqOadWRPu565tozzTPfYmxuxGid&#13;&#10;PcFvRb2zox75wQE94/zIafeqHIrPfLn/nxmeTCaTyWQymUwmk8lkMplMJpPJZDKZTCaTyWQymUwm&#13;&#10;k8lkMvlC8rpa+de//vWz249uL7o16RakW5LPW49uQbst6qamW6n6bp+6NWud26e9zQqLm6f6bpbC&#13;&#10;4gYzjL3RqXW7ut8AYs/tWt8W0HfTtDfp9enxT+DQwkn/eOmtUrdk8Q477nDGpjzAQl/+3KIl1vXb&#13;&#10;A823W7VilzPfFsRhY3Zrln3+5FAtuIXLfm8NG9eXq/Nnjq/eXuaDsOFWN66sI+zJQW9ts88eoYcL&#13;&#10;N5vdMqffbwQZ7+1/fTkgcqUW4FIT8PmGnBw89dQLjlo38i8mGNkifKgH+fQNGxjlH3Y32outN9Q7&#13;&#10;rj59k9E4fOoc97hofdMTv1zjnF3r4Tie1DyfYlM3fLQOu4e19Nixnr5xdSUn9sI7P+pLrtVHvzXA&#13;&#10;X3Npr/fbB/yyR088/PNz+rDgVV+dyY9xmAhbYsFBv1UJQ+sKN/x3Ho76t06Ls8bo3PLMMM5f41Rv&#13;&#10;aghudnB89YZfmNmCESYY2Zavd3tbno0TXPJnL9nb6hzm1j1h17h6aU7gETPBofjVP1zEN57EiY+L&#13;&#10;49OnT6//78yXXxhgxJl88QUTDpo3duTVsx0nBFd+AcC3s/gxXvvOI9zx018F4U98xuH74YcfXq36&#13;&#10;6rdkcH188A2bfuuEbXWBOzG0Tq3vs8f5Ja9igbF1ox5wwA+O5cq6d886eK0j9HFSbvkXpxo5+/aO&#13;&#10;mIhYxAgLjtnkQ0y4VQflqHZwrM+vGMWkr06cBfw6O+ARD/vsWN/z0rruA7isE8/lAndsP3k9scbz&#13;&#10;CCfywDZ99mATmzpq3s2zoy9mWK2TG7lTV/r01GF/iQIOLfvlss8c3Bo/nqwxx2b5x2k5oNc+DGIT&#13;&#10;g753WTHae+/qUey4bV2rM/57BsCjbV32/H6Xu9PjQ+03D7Cxhbs+b3vueY9yPtHjG2fqp/lWt/yx&#13;&#10;q65wh0scmG+dwC8+6+Exzl+5st65eL9mxLc6YAMXnhmwdb51Woz2uhzxZ1zfvJjFwG/rs/WDe3b7&#13;&#10;7ttzzjfR9csde3DhGqf0TtjAVfeGOhCbGGDDmTzh1NkNi/pRt8att8e692DVFyt76kFO2RWruJwJ&#13;&#10;7InLu7L4mhP74/jgS0taR2yLDYZi4dOvwuizIwew4OjHH398tfo9C+TIPC5wy54zgj58asK49c5d&#13;&#10;9eh9UZx///vfX60zSw189913v34WLyfypn7EjAN5bz70+WoOem7gtnvAOA7hYr+ciJ0fHMk5O/aR&#13;&#10;HMDR3HZfdM8eTrHYc8502PqMIOqBbTEbZ+9Z4ycw4YoeTmqXX+dwzxR+2cOVfWS8ZwcpR9axq67h&#13;&#10;uppSV3Rg77nCZutCKza1DwvOrVcH9PlXL7g1jiufCZ35OCjX6kYfB3KnRuAUD//WETitg+PGzRFY&#13;&#10;5E0s8ss2zsT24cOHVwsLrvi0HsbOs6vt5195d47B5XNmz2n++LH3iwdedSwn1uEHLjm99fLUmqXD&#13;&#10;thr3OcJ8Yybqw7tE9yp9McGIA/VpvvXd81HM6gLXOGotmJcjff7lmN/nfuwZjBNc0uXbHoatZ7B1&#13;&#10;/mYNAzutx9YBjOZxLDZne+0Q56WcdE/DiRPjzR2/1Vcrh9Nac9b2HKBnLQ7LnXEc4oKwpw5xQU/s&#13;&#10;uOcPt7iSS629Bj+8xPruefZwbL77wTyc588edF7hgC9cdE+IsXsaZr7FZp13AfblV+x9JljHTmO1&#13;&#10;9+B81sUJXPDwL07PDvujf38h9Pm9Zx9M6q755EuM3ePqDhc9N/sOwJ6z3fwT0wnsYrMOTi096+Ez&#13;&#10;Tq/4cFk/9pu/vcJH/97Z+JAv9eJcgaXvjtbBZN47tc8w8k/fXlIHRCxyIUb66k8scqpOi58/fuip&#13;&#10;J/XDDj/do+Izz87x0ucK3p0DYoCJz+7NYum4vNqLsOnLMz322WOnZ0A5FCv/7DUX7NHHPVEzzqTm&#13;&#10;4Pp8Wyv/xvmEGcfqoGe8FjYcsfd/2st9fqrbPqffcSiO5lIcuFLf5QTX796pru7VG9s4wbe9ByPM&#13;&#10;hE8YcWGdeecgP33H8Kvd9iJucSDGcuP5qy6e9XCivgh8ctDnLPta63t2HYfdi61t9UOab/kjjRUn&#13;&#10;P//886uFCVZ/T4GNX7ngv3WP86+//vrV+vexnpPqVcy4Nd/6J93D8DjL7t8Q8c6WvdM6Kbf6zccz&#13;&#10;Lyf0mj8xsW+dvQ2zmOwZewhesXgesyt2XKtD/nBYbunhlB25vjjERAeHbMqj5ynBv/UEJvZgkoPW&#13;&#10;L27o+7dgv9iIQ9I61MqJM8KeFwfucY0jOcQtvHjo/nA2XF2LnU1YYDbfVsxaeeGr3PZcaR3QM17/&#13;&#10;6pc/XMkp3OzRsx4e81rc4hJ3+Oh+MP+L9clkMplMJpPJZDKZTCaTyWQymUwmk8lkMplMJpPJZDKZ&#13;&#10;TCaTLyyvq5T//d///bm3IN1mdGvTrcbnjXk3NY250eubEG50suWGpluwbmQad2MTBrdZ3fR041Lf&#13;&#10;TeLefu1tWn23t/mHC26xwmGdW738mHdD1A1TN0G1vTn6vPHKF6Hbb8T0ZjnbuHNjlz0tn73521uw&#13;&#10;/LAvNnjYc8tczuWMnXIuF/wSftRTOWPPN0ue8bLZuuIbV/LVm79amNwAJmKnx17zaZ5/eOBgx7rG&#13;&#10;igP16BsY5ol14m49iU9frozL1eGFuTfWre2ehMW5AKN66c3xxmjeenUqZn7KqfXqgPhWFXv99pV6&#13;&#10;hKN73T5wY17uzffM4ufs0oWNT3zLN959246tinXmcdBvDxiHWT0a1zePY9z1XBWT+tdnh56aEDd/&#13;&#10;7MItx7jzax+3Hha1S9datvk0jpty270Fc+3aW2Izr35x+zyLT/hzzsFdztRAOdN6llhPn3+/zKEe&#13;&#10;caduj2vYapvIB8xiglWe1HbP+NYve+rWt5v8iky5Yr/1oe/bNGKEgz97057Gpec5fNp+g8g+4U+t&#13;&#10;3Xxrnu935538NM+k9aJPT58d9eYbaPIrRn7UqzqBR2y469kOh9i14isedo2T577p85CvYu4egNU3&#13;&#10;vdiEhR1inTyKpWe3fMMjBlx0HVxyzg/81ouDwEFPXbMnB+Ji37vJ4YSZTz5gdZ6YZ5uv1pf55s1e&#13;&#10;6N6zDmfWa61vneCOPX14fQOs9Yaz7i/j/cY5Ue9wXm3wqU6cIzjkm23jWjYbozPW89i4HJRbedZ3&#13;&#10;PuEQ93Kq3tW/trlWN9Z5Noir9YoPPFiPM3V3cfUb/TjynPHNV1jls58Xure6p+jhAPfvzqmeGWKU&#13;&#10;A/7hYde88xKX6lMuPSNwIz7+6TlX2b14YMMV28aJfMhT6wJmdggutWJXp0RfDumLGbewi0VsYpUb&#13;&#10;HOCGHXibUy387KglcfNz8YrFWti8e6ptvrR8iAHXfPHNLj31g+vWSc9PfhqrdWKh17rErXk56BnE&#13;&#10;jncXufRN3r5nXi5gta/t56fOibrT0oe1HPIl77Ba3/pTZ/aOGNnBGYGvf9fp+xt/rVd+PBPgKQ64&#13;&#10;5fzm+WYTVrHLM2FT63yhx57zh55cqEe54hdmuWDHeOu9uKzDmfrhjz3cw6VuxW1eiwfrtVentdnn&#13;&#10;ifw4u1sHbMuHdWIzjyN+7BH++ZHf7gN1yY8WRz3H2FHvOOSHXTjgU58EfnE/BQbcsEW6B4nzQ12U&#13;&#10;G+PNFzv89Fw0z451uPBLFj6z9Tz1jJFb8/a0nBA4rMdHc0nvxvGudrtn6conLmDBndjkS+zqDiZi&#13;&#10;3rsOO84ln0P5l1Mx8W+v0SM91/iHB1517FlYvHgh/F8de6ezBmY22Wi9dE/xAQMOxGi9WMUmZuvh&#13;&#10;MN8zuueWcbmG5w9/+MOr9V82UG/w8Csee1wt0VN3cvvk1v/vZ5WeA823vvV89G9Wz/efE/b4YUeO&#13;&#10;cCV3ONTHUbkj/MDZ3OGgdtin388zxm+95133Kl0iVrbkR37LFXta3OGY/dYbzsSGU35w2POrz1Hz&#13;&#10;33///av1Toxj+uoNHrUih+z3jDo9vLdGcdj3cJyJjYjd51R7g53uTX5xjjOY+fGrMtaLsXVO4PJe&#13;&#10;p/7YdV47U7oP2JczHKsZfo9Lumq1z0l5kXet/JYbYp1cqAMcwcYv7GIm/BD+2ReLdfrsW9//ygtO&#13;&#10;tDgUDz+4pieOy718vOMAFnXn7/Bitc6vphrnAwb1oE5wCDMu6KlLYp1c+xuoM8czSYzl2Lrap9/z&#13;&#10;XV0abw2dmGNbTDjDu/nukY8fP75avqznS7/nofq219Wnvj1CX4601sOp5ZeoP/jY19Lnp1yzK8fH&#13;&#10;dTHDhEu26MmP8494l3n+u9BJP69aB5O943MjjtW9vSbPcBrvWSBm9WQde+Kw3rjW/tPCya51dw5b&#13;&#10;ox74sgaXYlTLBCfyqoVRDOqWP9yy57zz+cDeYw9HYuqZjjt11TOI8K9+evb7N6Q+O9T3cVg+SblR&#13;&#10;B2IgrWmYnCM+A/UzDyywEfWJA3b6S9z8saeO2cUdvL///e9fLfs4sM57rHjkUDzsysX5hf3J54l3&#13;&#10;Av2e7fJkvtyKSazqUt3QV4cEtp431tWf9eqaP/WMM+91OOm+sJ/kDFetTzm7HPRX9GAXK4xqWT3K&#13;&#10;Hx/yJ2Z6YjAuBzDAxD49dYoTuAh9OcIJjs3r82fvWtezhh99uXieOXRaXzDw0b+/icm7gHF12/W4&#13;&#10;1dInfYa0vtjteURPjOrPs0rMcKiv7nG5UiPFqQbwdHXZcwUWtq2VLzb4UsveMa1jpxiab3pyoe71&#13;&#10;2ReTnMDTc5VdnIkVbv7kwjNIPLjVx0v33S9RTCaTyWQymUwmk8lkMplMJpPJZDKZTCaTyWQymUwm&#13;&#10;k8lkMpl8YXldi/3LX/7yy7XS/y1uQ/YGKnnefHZz041NN4PdliVut7qR2dvVteO2qpuabrC72dkb&#13;&#10;nm5ysufmvG+p0u83OcTmRidcboK6ne0GqVvEbny6idobr/DAx784j593N8iN45CN3ro2DruY3VaF&#13;&#10;nU9c4IA+f24ks0vg880Qdvl93hQ+wRFOxOGbtdbjSs7EBy9h73LAZ285y48Y3Nw17ta0WPotApzA&#13;&#10;AKMbxjDIkfrhX7/7QCxyZj1//Ktz43ICh764+GmdwQmPOE9wUEzljC3Y2HS72bx68E0dMat1GPll&#13;&#10;T70Y741369SFWHAAv3m3uuGzvjnFFX+EX/VI/1lD6sgcTGzyiRt143Y+ru2RYiSN3R5i17ycwSx2&#13;&#10;+OSM4EwcRP1aL6f2CX/EXqYnfvriufjVNNtETM27b16oH3rWqxcxO+fYUVe4gc06fdziqPtCn4jD&#13;&#10;+fmPf/zj1XpGEVzas+KABz517FvUcD2fKeoFRphx1fOHDT74tufExI46MK++cEDUE3242OFXK3bC&#13;&#10;L5xy3H1ATx8ufTmHjz0C1+Hs3sCZ2mSjvhqD+cbMfu2IQb3aE771Ak/tikUO9NUdvzizL8yXG/vC&#13;&#10;2aNOxV/7F4+6MedM5VuLyz4TxKRO7EnnIIzmcWgdbOoWlziRI5j55wcnfV6yg2v6co0z9vEAZ8+q&#13;&#10;5vrwsYUja8TMtrNTfnDNZ/eSPd68WU/EADM9/u3h1r8c4wan1umLWW7kBAfqnB11Kq4+W4wfX+pJ&#13;&#10;3mA3jvf6UD8E92Jixzo5gJ1de6PfpFQ/PWdxKQb6WrlrneOcNFfs0Rcn7uwj+vd5iC++cSZmMbKF&#13;&#10;Iz70y6m8smvP8ccuffWi7sUKK33c4xwHYuSv6+Azr68ujReH+HB79QuztfILMw5hZaOYreeTfveI&#13;&#10;Pefd4e9///urhQOn6goO64iYu5fhsA6X+vYif3KJE1x1fxD2rybEJmaYcELYaB6Mqy/CjnHY+VPP&#13;&#10;PVfVibPD+ULkll0xqhf2yxk/hD4u5MD7m3nrzT/X0eUTlua554c94MwXC070YeOTfdzKd/eOumBP&#13;&#10;DK2H1gWu/UoCznpGiM++kjt12dp5rpdfNsTWcww2mPuc7Tkndr7tCetxijN2zKs3MfPXM5pd+ODl&#13;&#10;t89J9sXZcblhV53p83txisHzUH5hKHcwvdsTrXE+m1f++tz0PC3ncmOdefjbZ8d6eM2LB05x0jev&#13;&#10;BsRJ7+ywKQY8a/sLxeUQV9pnXk6M2yOwWk8fRn3+YNbaHz5nsNscyJF59adv78EjJ7ijZz/AewKD&#13;&#10;GM2x1bqSL+P0u6fkBWfqxXp7g/TZZJ1Y7F246LGDK/M9K+xxnMBBj9DX4to6PFw8OOhzxThs9jBf&#13;&#10;8tCzG0f0cKBOxQg76TlJTwzq413s1skB3HJKXy7Eab1xOIja4t+7+jP3fm2lv4ZhrXNDXytGtnCk&#13;&#10;r+a7Z2CE2d+E6Hk+4t5Z7rzElZyRctl6YZc/v1AlR/ThZ9/44YWJNO90YbEH1RkM/czEpz5M7BeT&#13;&#10;eqCHy9apfSFn7LTurXd2EOPWw9c673uk89OeP5y4kcc+o8XKZv/+IY9ixq2+dWJSt2ItN9bhUmz6&#13;&#10;9h586hMOoq7f+VEL/NHvLz9Z3+f9xYMbexNGsfYcxG2fS7Djlk/2+YRBHosJV+qCHxzJDVxixQlu&#13;&#10;1Q3cxvu8NQ8njnGrZd/5eL/kV/5hb8zyoE61YiDWw+5ZApPcWCcGXNpTYrKX/DstHDhkt89363DP&#13;&#10;Pj1xi8O4f7vElRw+z1fcFIPY+ORDjOqMtE7EBot6xFXttX7Fgjt1Ajs/PX/osWM9+2pA3HAS+Owr&#13;&#10;+PxtQi0cT+pBbPZO/37BhzywiTPjbPtVSnuJqCcxNBewy50937MdJ/yZ7z7BWeMzz4/6hIc9tSQ+&#13;&#10;uTk/uIOJD2txIzZY1AWfPR9bP0QO2McNTJ5ncGiN0+MXbvYIP3DQg7PvuMRe7bvP80zAO5vqyx6T&#13;&#10;T74J32ybN07sSfNigdU4TGKxB63X9iyxR/09RA3Ql3Pci49/ePBgvmcEfp57HkdqXK1aa40+zPag&#13;&#10;z5XNL2ytF+eHPGrZ+/Dhw6uFgz/r7OVyYC/RxzHuum/ody+qf/G0FsRxevKDO23XOB/Mw9BzREzP&#13;&#10;8+AE9+oEN3KDE5jtGTGLkZ46YZ9dff6Nl6PeW2pdkdbS8cUH7nCl3zxqrROjeulnKvp8ElhwT4yL&#13;&#10;tfVhnh+x8qNe5A639jAutThjV47sI/WsFdetM1bMbNAVg7rq3pQnew82dsRCX6yw0xer3Kkv9fLE&#13;&#10;foI7fvkzzi9/7PJjvK148OKdxJnxi5XJZDKZTCaTyWQymUwmk8lkMplMJpPJZDKZTCaTyWQymUwm&#13;&#10;ky8sr6uQnz59+uwWY29Iu43ptqRbnTfvpiVdNz/dWjXutiphw41ONzDZM98bl25Y+u/Tu4Hp5qcb&#13;&#10;9W6s6ruJ72andWKi329sGHeTlB+tG9aNwzeF2NO6wXzfUsB3sbCBO4Jb33CgLyYiXzDjlFjnpjJu&#13;&#10;cFU8vc0Ll5vKOCqO5lQfV/y5ZQsvfzh+4m099RtgdHszly83f2HgS77dbG7e2aXXbwWwC4+b8KT1&#13;&#10;Loc4wxH7cihe9uHSp9eb/lo8nD6suGOLNA9s9DY0Ozg33zoQc/cM7Orv3d5xhvBboc9e65pdfsVl&#13;&#10;D9JjB1418awFefDNGvWEI3uBTeNEHRIcwewWPszqCwfqAhcwWw9f9VpfODCPOxzJrbrCCfzs88+O&#13;&#10;cTjuG5VqEid47ZnJN5t8GSfsiNleY7ecywmBDebax5U901yXS9yRd98Cbc5aZ/TIxelbtNaIpRjY&#13;&#10;6jzb9iQMBJfyrN9cqEPPXb8iYm/IlbrBgfU4gs+zBsflEg544TPv7HJ+0mvdnsCAS3sMZmt73uHu&#13;&#10;X/7lX16tPm56JsPs3OqzR98esQ5WOYLXOD/qXa6fMZ6wR5+e+HAPD3mu6zegnTuwGbcGV3xa75uy&#13;&#10;uIJV7OwQmOi1LuWbH7lSZ+Uah/ThsC9wqS+eSs9R9VUub33fx9S48wlXYtEXK8y44RtGbZ8J6rL1&#13;&#10;0XcY56wYCI5wzQ5Oek7TKw5+xIMbrXHnKB4Ovz3JJwx4xr/Y5LO1DRsuzbOLU/PeAexxMckl7Ort&#13;&#10;me8T3MsN+zjmn4ir9UufXVyKi/3upxv/rVp8inF6fHVPa+1hdQuzOhEjgcU8fzjWqh96/BF2a4d9&#13;&#10;nOFc3f3vz6yvlj3fkIWbnWcOe4bjhK8+w1tv8qGWf/jhh1drr4jZOpiNN9/sea56zjojWjf0e4Y4&#13;&#10;c+z9vuN2f9iDcDQ35nF9fdhwpI7YqC19eSBiwCmMOJNH37Rlz7wWJz0v+fXcZ59YR8TKjhY+/nEh&#13;&#10;J/zhQR8+XN96/NuLMDh3rOVL3fRdVJ8dWIj5YhCj+rCOXv3jwDtN37Xptw71naP9PPPVV1+9Wvb5&#13;&#10;p/c892CFHWZ7Ddb+ehbbjd3egx0m9aZuzNtT6sCeh4N9fXpwyDm8cqjPHxxiJzhRKzjmj3080Lt6&#13;&#10;tI/5EEtru2ex2MVgD9r7MMkzwQ37/MovfX0cOKesrzg7cAMv/M89doIbrZyb57/PWXpn15xaxytO&#13;&#10;CAxEny0Y2LMeZvnDmVibOzgag3rgVyzs8CNn/SUM9qsvXvbUgD69539RgA8in2IXE8zOFX3cqAcY&#13;&#10;1KMYYe24vpbo8yMW9dc9RPiRy54h5RAn6ly8csWPHOjfvmRDLNbgEO8w9BxiC4b+/axcacWMGzmE&#13;&#10;Rw5w8W4PNbdwqWvCvnjgY59d8+WDPo4v7sbinKMLW/cYkU82caweywXxzFFHOH5iOzHOP46M9zmP&#13;&#10;U3b4FR999uFn37zx9q9ufeYi8lLu+PQstzdb8/KjFSOuYW1eW5c4qD161supPWidGPmlJy7z6pNd&#13;&#10;eOEo9/Df85uutsIXDDiyZ8UkFpzSMw6jvhz07zTyLjbY5YieM4Gd5oT/cqUG1CV/9OFhVy604js/&#13;&#10;5UDdNb98iEFMfOLW+LtzBAaxavl1FnsvI/UDl5Zf8eCW3+4b9o1r1VC5xIccHA+wqHnv484r2MQI&#13;&#10;o3doMbPZsxWG5tf5QWAj9Njnj/S8st4ZVO7kpL+yi0M1Ue4a39mTf7UrZnsCp/Ya7Gzwab15McEi&#13;&#10;Nnl1blhHn192xC5X8HimyIUWF/zq8yuO1ln3iZrBBy7FceP4VMOw08G7lk2t/PJdLOpVLPyp735G&#13;&#10;wg1uccKeXMsZbujZLzg335pgRz1q4YDbusaBnxNY+C7fYpY34zjAIZvqqfUFoxhgkQvz6k7sPeub&#13;&#10;GzmjDy8/4oHHnmXvuRdP+kzTnn2++GjMPn+qA3UHA9uw4kBLrDfOr7yz19jhkCP+rJMzHMMvdsI+&#13;&#10;u0Sf3+KXK3EbPzywGZMfzxMYrdX3X0Ck3/drYg/B1ndKnDor+nc7fnFBz7x90pzSa92IF0568NR/&#13;&#10;cTtbzp/zoLE3pvr07GdTbPJIrxyIzXqxi42w0z0lF3LGLhz1ow5bb2pFnPyz8+6//nattfLCl3MO&#13;&#10;/8Zhbx74hBnHMMsJDPyyQ9/5Q7of6MsRXPyax6117/YBO/ziwTrztXPxmvPvTs5onNmbfiHf+7Nz&#13;&#10;h011a5wd/0UBHMgvTsXKDoHLvLb5h489dWg9PfZxg2sCH+mzgvxad6//nUwmk8lkMplMJpPJZDKZ&#13;&#10;TCaTyWQymUwmk8lkMplMJpPJZDL5wvK68vjjjz9+7jfT9N1mdLvTLci73e02qZuSbnS6Sem2bG8W&#13;&#10;s+F2Kh9uVJpn141RN0jf3WrlrzeQ4bHODVNindj1+YPDLVxx6PfGtRumbpLy5wb1xQt7b2fjnY/e&#13;&#10;2ibtd32/LSx2fZzqW8eOGHDQ29xy/byZfgK3XxO03rch5KLrcVl8eLp5mNxA14etN3nx3rzR44u+&#13;&#10;fm/+dm+oDy27zbe6kGN+9OESq7Y3q9nXyoH1aoE+/HCcX2sIWzCJUQz2FG4J7oiah6XfgCi3hF3j&#13;&#10;WnWhXuCSa7jp1y88hF73m7qDEz9y8PzmMD5h5oNtmNS6bxX4BgwOYBSjmHwDBzbCvjpjB1b7QL97&#13;&#10;0Li6wIFxrfoRHw7gUUfs04ffOHy3jm1YegbKG2xiaS2zyQ5MPe/4I/rdC+zy3zqov+5h3y6g7xsf&#13;&#10;9OFhn/+eZ/AQuT67vlHKl3rruQOrPLCBS7HCLr/Wq0PY2OPPOJEbsfa8hUPs8OjzXzx+lcM+4L9x&#13;&#10;kdaMHBw+WGBrHthio/sfJuvkC2dyIgaiHuUVdjjEBIdxOeg3guBjD05+5aZ1Dnf3aL+Z9BSc0LUW&#13;&#10;l84z387Dib2BG9iKHSZnuvXFaL1YCXz9NqjnpPXEnu4zzTqc+cbY81dhTrpHrYNPrm8fdI/Ko5it&#13;&#10;JbCaL+fF2Lzyg2PjPR/NE+PqwLNJjHBr6fuVN1zh1BmlfuWo9U3sVfOHF88wyRMfsODGN9Bgx4X1&#13;&#10;7LHTc63nm7516ti83Bgn+p73uGAHd3JIrNPiDifvzjl21NpxJzbcqIOe2WzjHzb59J7e8wcH1sNs&#13;&#10;vVi1zk3vTURdwlU8PTfl5N05ra7Y86s2+nDy+8wxHjtnvOegOtTHiVibA315dZ609vmlB7N54333&#13;&#10;INa/e5+Eu9/i1+LSeWqcsC+ey408t+blzbwYcIxT8/RhxT0M1hMYzNeflh9nP1Ev9o56k0tSLtmT&#13;&#10;G30tjj98+PBqW584PGkdiREGsckHaV7UAQw4pocrnGp7njYm8+q1ZzfunLs4FCN7BC61gttK96E4&#13;&#10;nrkxZ8/ZS/j2dyl1gCMc02s+xdh6JN3ruMSF8xPm5t+ZYL11nlX84oA/+LTsNtfdJ9ZfHPKslnu2&#13;&#10;44pN71H0nLkwONNx2M9MsMizvMudWFtX/LFrXg61OGSXP/at07Jnvnq4YudZW3zKNx1cFKt8mMet&#13;&#10;eUIP5/zod73c4ZpfexVmHOKY1L99I7f2sHHxssueM4U9tfA8v/EpRnVgLeyNwfOpsbIDK5+4EjO/&#13;&#10;tW+P4Vgscsmud1vnHr/siqN13r2ovsRFDw74jVt3/dYbDvp5gBjHP2wwdK+zS/izrvrqjz1Y6cFD&#13;&#10;D47WpfX04MCdXDU+ubIfeo5ad37psi2vbDpzYWxdNd/GcUTsFXXKPj3zOOVXLp/nywlu+MMJDo3T&#13;&#10;EzNO6BF1Cg+//D3xsMU2bowTa9gWO30YvRPYQ9axj6ueJ+zKL+xwaPnlr++d/NHHJT/04OkZwj5u&#13;&#10;2bNe/R53npPmYG4d4N1a4+q0+cIhfRi7Z5oz3KpjseKCn+6dcs2vuOj7u0jPPX7ggJMd47g8nOpD&#13;&#10;vvkWQ+uFDfkpdr8a450AB/LIn79ZEXZJuVNnPWfZpV/cuKGHC/rqrWcBv3LVZ8jZETMs5ZlPwqdY&#13;&#10;+KLPp+cTDolY+KHneel84Ydd61qXrbOuN0/EiwP2rNcn4lcrZ79/17AWRj71CW6sM6/tr+gSmGFh&#13;&#10;R1+dwEHYNa/uxGgP+dupeYJDdp2P4pN7ddfaeHJ2cs8w2O0hscGqD3P3Pz12nrX8bNlx7qgjGFsH&#13;&#10;1lWP9D1A3/MdB+wZx7GcW4dDnMsl//x47l/cz/9/whZ+vQv2+ce3vvnGCBNuYBFT66Hru1f7Hsiu&#13;&#10;+sMROzgUO+7Y9SyDn1ivfc6zwSadxqROnJHdo7Dj0N9TnFv0YWWPf7GpW1zjgt0+//k3br15cWn7&#13;&#10;7138wGVfGW9N2bN3LvdsxxkdazpvvHuxmOm1TtS1WGu/OVVHzalx6z1r2NWS4rUn2YXLvNz1/Ls6&#13;&#10;bb7ECgNd8/KCW1ickwQWsal1v17ZZwc9XOFCDM2hdxp+5aZ+cYMD8cJvXhzqjT/xsnfvsfLas7B3&#13;&#10;ruwV72n69GHqZx6+5JF+zzOcikXsciUWdvVxqo6tFyu75YJ/uDpOv+cm/eOFD2t7VsLm8wLbPZ/Y&#13;&#10;kXc+CY56nnn2OHe6h7W4/Oabb16tdyn1I1Znj3H21AYc9MUjJ9471bE46Ynzf0Y3mUwmk8lkMplM&#13;&#10;JpPJZDKZTCaTyWQymUwmk8lkMplMJpPJZPKF5HVV8U9/+tNntzndZnSL0a1LtzZ/vd34f/3f/31y&#13;&#10;N0DdejXuRmRvIrtJ7Iamm5fm2XED07xbt/pupPqWiRvzxnvb1Y1TNz7dAO0NeTjc9PSteXH2Bqsb&#13;&#10;o27P9sZ+4ziO65vQhUFeiNur5djt1/rqt6XcYnWL161dOYJZKyYx8stO64JUrzkgcMGh/uB+3iYX&#13;&#10;W4Vtulocu1GsfvTFJHY++dHK0Tsuy005hEcu+80O+KvfOqXHD1zigVc8T77wziee5c83sHAEC30x&#13;&#10;it0eVo+wwUr01VFzyA6/OBI7jn2LVezlBD7r2BWfeMVlvT7BKTsnfBabPYSj1h89vxjgJjsph/LI&#13;&#10;rti1cghj97xWTK0HZ0LPKdzh2Jn/zn5zKl74Lif9NgDMfLEtZnmi39iJbzKyb943OfzaFqy49Izw&#13;&#10;zQkc8SsmOYOzZ3zFM6b1Z50++7iir+/bBDfOJmxiUYetG7H0GS7f8i8H8s5P60MO+CPda/B1X9SO&#13;&#10;1ji7agBenGlxQ0+9qRm5f+5xPPPBljowjwNr+cKJdXy3xnHWWFpP+mK3HnbcNGYiZvbYURPmCRxw&#13;&#10;9VkgPjV0vLBpTp3AJL/OfuP0iVhhMA+7PONevfSbXeWiuRITP/DRh79c8YcbHPSbad0//PArd87L&#13;&#10;k+rKKw60rUu2vAurbVjtNev4gYW+cTmyztlA3ztM67LcOF9969O887WCc3H32WKcnePDGhyo5T47&#13;&#10;3r33W8eOdZ6zfQcQmxzJQZ+39Nhtnag3OMQoZvUjN33vZF/OfduwzybxEngvnvqWX+MwWtPzgm0+&#13;&#10;vaPAjnuib51YxcIve/zw33MZbi189NSJuOTWevr9PCTu2rsce6+xpnxr1QcM6gIWLR/01Zk8s6eO&#13;&#10;7E17iB57OMYlUc89M6zvexs7zkN9LTv80HM2yInx6+NM3p2VdGBqPvjQx4l1rUfz9LVyoT7pGZcL&#13;&#10;/lo3YqJvXM60Pbeee+5EPRHvnWrAWcH/jcNUDuXP+YN/5wVu2G594JAdOVAPsL/LhRiNlyP15JwS&#13;&#10;Gw5wApf69vcSdpojcVlnnP3jQ37w2HME7/TY1PZXRK2zF1tf/YULnFsvZzgXk3kCp3l1qm5xrRUf&#13;&#10;PVzwY1+wB5d15sVxfIixNeu8k1c+xa7+art5xL16g5k94/JrHW7485kMTlzKgXXG+alfOPX5ta71&#13;&#10;LT68mD/uGhvMbHYt32q/HOC8MWnlivAHU7k0b11/Yad7Uq7FrmVH3TQ+/sVjXp+f48xncljswea9&#13;&#10;2NnEJX2YKs2nc48dwg99f9v68ccfXy1O+bOePpFbIvZyJF524WKvOX6+O6kPus+/A5z0+eK8U+vW&#13;&#10;s2keh9aLtc83McqnPn/sG1fH7OLOO00/I5Jyx37PU3HhVm20Ju4MEQvePTet6bsCm8VG6LMLEw5g&#13;&#10;Jvzgkl5zxC+uynWf4+wRdgg97xOet+rwHYf3WU4M7/Zc824ch7CpafPFjkOx4hwHsPYzmnn6nkme&#13;&#10;GYT9niXG1Vnr+/mOcSLnckZfC+fx5f/zgSNc4o4v3MAmH9bZS8Zh7rOD4EQuxO5dhx924BWL9XIE&#13;&#10;N736FSd89pe4PFvUmxzxw+/hVeN02dZnWx7Ewob1rVP545M9ej3j1VN/YdGzi75YcC3WcgCHXNBv&#13;&#10;PM2Z9bjFvdohN19f/ibjuSY2LSnXap6d7hEtjLiwt82rH63ciAEOMRN21R19XOvjhH+cWKeFv/NX&#13;&#10;CzDRwQUdHKgberCoEzHLwTuu9Z0v9H12ckZ3b8qNWOUI58bhFKt14iTG6Ym7e5t/PMB77x8w4Mqc&#13;&#10;/DW/sLXmWx/EXuOHfXknxWivi6nYtXLXfyuSSzkQj3l24e6ZIm7zzoTne4ZYcaOvxan5njewy798&#13;&#10;1R4xjqvWDY7V36dPn17t119//WrNqw/2caV+nTXG+cNNn+PFbV6N4PZyoGZ7Lnk+8tXzAGa2CC6t&#13;&#10;VxfWwaSVV/bhEEPrAAda8/y0TmpfjuGxjr4+HPyqM7k8u+a8C8KiDowXszzz0XzC0s8j7Dcme1eL&#13;&#10;O3uEP7F17/Xc44+9cglnuaIvtz6P2Hdq5vzRFZM5PmBWj/2s3bzryyv78u3zJ2ww82dcrIQejvTh&#13;&#10;ow8HDgn8cs+fPS0eePV/KxfWNnb5MM8nTtlqzasf54I9y75W/nBgHAfdU/zCVfvluvWlLtUxbsTF&#13;&#10;f/dZ6/HJDyz4hcEeYUNM9qRYxGiePXu068XSdx4c6RPruqfFiEN9XNDXihl+dsTZc1VdOt/Y+fV8&#13;&#10;ff3vZDKZTCaTyWQymUwmk8lkMplMJpPJZDKZTCaTyWQymUwmk8kXlteVx3/7t3/77NtYblm6Seom&#13;&#10;slubbpzebUo3L4k5Nybd5HSTsjeB3RDt7Vp23LB3YxMGrRvlvV1r3k1MNzrZcavfzVM43Gx105N/&#13;&#10;6+F249N8b47y6wZrb4iend6mFXO/aYEbeeitWdy65a1fn75d4BasmAn/REw4lUtiPVz8uKnMDxyk&#13;&#10;N51/vS37Tz/lmlzu3CT2TTL8N8+w99YzPb57I771Iwbj6kys8PRmMPtuHsOJY7mtf3blUBzEeDmC&#13;&#10;1zyO6d1+LDfNt7pjC3c4k3/fmPYtJfPdE82vefWhj0P+nCm9+U4fjt6IL5fG9Yn4cSTe4oXnOMYV&#13;&#10;bM2XNd3TsPJJjx0YxCIH9rb6Yw8O8+yqA/q+5W6dFtdqQYwwa09IAAD/9ElEQVTm1Xdv3sNrnRpo&#13;&#10;nYkPLyfOHd/asEadmMcpn/JhXAuzvBlXH3yzz1/3Mju4lzui/jwXxdj6Y9+4Pcg/u7h1TuPKN3qf&#13;&#10;34ZmQ77lGQaxiMF8Y2u9eqbjtr+QQ9/z+4cffni1Yu3eUDdETrR9/sEpVv4903q+4U7fL475paDu&#13;&#10;v9NTP3zLI13cyRuOYaJvXuxi4qt1BSv/+r+1J05wzB87YpUL/tWT2NVbcT25OOk+UANycnp05JOu&#13;&#10;fMm3uhEL7tjkkz67fFkPs/xbjxPrxW69s+J3v/vdq1Wf6sIe47d1Kh7cidPZ1DpVj91XcHz11Ve/&#13;&#10;zjV2MXVvNn844cu7hD2BazHAWKy40sdBf0nFN2idOzho/cALn/jUNbxwsW9ebbBnXxi/PtvdO+Xb&#13;&#10;XtB++PDh1eLKOyjpeaXeWtfOCHqeq56TOOq34NlpfRBxibVnBK6cu60JPBB9/i8eNmAgYuNb3sRI&#13;&#10;ny0ij+oGVrFp2aUvB8a9G+jzizPrCHzG5VLMjV3O3tnHCz24L57mCRet8Z47fNHXwur8MC6PWhhx&#13;&#10;VX84py+H9HAgxj4z4FPn7JByYb1x9f7TTz+9WmeXnBxOvsUCY32padw1v/RxrC+GxtQznR1cV3wu&#13;&#10;UYc4Z7f1JA54+5muz2H67LGDU+8RcJx+sasbfa2Ye5aKFXb5cW5YT9QNO9rWiVyKTcxyxp+Y2VFH&#13;&#10;zS2/zlG10F8D82zjDx7tcS5mNdq9IS8wiAX/YjVvHazO9nuGn7DPrrzKM6zwiLX1zy89nKkP+taL&#13;&#10;U79i3/UZSV885g936w3/3pv02YCVLxywiSN7REytI/Z6TnmvM88uTuHFtf1BvzmXG7l+h9u8M4Qd&#13;&#10;dQmf/uVGbYu1e844nzDjRCx8aj0j5KR/v8Ol88c8PI1FrGKyXiz0rCvn7PYMcKbg2F5VI8bZu3jE&#13;&#10;jgs2YSDGYceVGOxJXPOFI+ta+z0bcCd31YPDuNj80gXO5Jp/6/R7bvILB7tw8y9Hx5vzAp8wExiJ&#13;&#10;vGn55tM4jHyyi1N+xYr71nO5h+eZ/xP+nbdyay+LWZ2yq6+1r+wXOLTi4+dEbM07DLCKnQ2YtXyr&#13;&#10;v/pkR/2Zx033sPPFvHOQHYKLcumclkN/O6rd7nHSvzFc/Tav2u5V3OFE7atpNtVRz1Qc4RK2/jJT&#13;&#10;MZc7uWQPJ/CJxzy85VRueq7jUF+rVnB/frrG/ofBXuRL3WhhpgezM7d7hP3+DVUMOLJncU1wQZ8e&#13;&#10;/OzZo3JMcKAezYvXPF7oifeZG1i0dNSoOoK1WOTRvqfPd88l3BL+YIQNh/YQLszDJydyxy8c5QgO&#13;&#10;uHCFe3vZODv86F8NsAmbWPreRuTZuLrAHez69NV692TPJdjgss68VqwV82K35/ktl+pfvK0N/uX8&#13;&#10;9r5ngRon8s0Hm0T9VXAEM8EhO7iB5Xl+nPBrHk521CFpruQCt/Cwq37E3X9fIWrDGaN/dp1T3TNs&#13;&#10;d/+z0bMVF0QMYm/++/7EDhzOdOvKaf2K3R4W1/fff/9qfR5ST9bB2Xjl2Lzcqo2zgwOY6IpRDMa9&#13;&#10;X/vbCz35tXe9m+rDLG84dT7hTMz0+cFJnw3qC3fWs09wQ08cBH6c8QOXOM6OGFpn8mxPGG/t41Q+&#13;&#10;YHFe0uvzEbb+HaV5rvAvFnVHcO2dij16cHqXgas1I27vTP6mxe7ZMSZGMfNJYIYNl2IguDQvN7gR&#13;&#10;g3n66sMZLgf+jca67nX2+zd9MXbvsyMe47ijb886m+T4WSs44kuMsMsDbtnW9jkojzhQ8+ZxJEe4&#13;&#10;aF3r15660aoPsRunXzvigFv7zk+5PO7EQEf+nB9i5hun+ta31nEkJ+yrE+cQzOyy1xyxb33rR0xy&#13;&#10;LQ57Eh7v5OrSOjj4N07f52n9s0+XL3P+Vmy+NsXSPinXsLOLE/+OJRbvQurQM6H/xQm5kGM4mjui&#13;&#10;Bjxf3z2T7Ek55+//sd9e/zuZTCaTyWQymUwmk8lkMplMJpPJZDKZTCaTyWQymUwmk8lk8oXldSXz&#13;&#10;3//93z+7hdlvFLlFad4tzruF6ZayG5h+4Y6O26tuKrvF6vaqm5Juu7qR2ZujxE1jN1HdwGTHTUw3&#13;&#10;S4k+e/TcJCXwuiXrxqcbo9a5GapvnRug4qw9+I9TWNyEd/uUsIF/N3zlBwd84qI3ja0n/LoV6/Y0&#13;&#10;DmG0XkvPrWt2+OttWtzSd2u2v0rDrxxpe1P59HuDGAaYYeDTePOn3xjVqfWtSy1O+acvR7iVQ1y0&#13;&#10;Tq0XF47hoU/POrkvd4Qezg9Ha5kPfbep7Xu1K2b5suetg8X6d3WAC3vHLXL6vi0CJ3zduwRnWnat&#13;&#10;Y8e+4l9NiE+Oe6Meh6dnTMw44FsMMMCqDtSyfBHY7F3Y1BN/5olcdK8Q5zE8hP9ygJvaEZ96bz3j&#13;&#10;AT/q9+Lmiw97S97Jc83Ju9v1sImNHj8wyTu/5tWFfLPfc4d+cyfHrQ9iHf++QdRxuNghcnL8qJ/W&#13;&#10;vBjoamHkw7qe2fTlU36Ni8l6eu8wv6sfds2rY3o4UZ+47jlGHw7xtIbsh6sx9cG3OfkrFjWsPrX9&#13;&#10;db5yg2vfmGFHXfFDcCeHYlaP5vvsaT2KAx6c4Zx/uK2XG7kW/9mVB5zRZcve8u7Rb0vBxBcRg2eD&#13;&#10;eTnRZ0+Mxj1PvSOpg8ZsvNzgoOe2HLb+i5+d4pXD6xtjQ130W7yeqzCKFUZ5Fwvu5AL3sIiBf+Ni&#13;&#10;hcNeYddzVmzss0fgMW99c9BzzTg8OObv+S1CscNoD7BlLb619Bqrmuabz76DyBX7PWeMe8b0eV98&#13;&#10;zUHrSwtvueafsEdfLp7vC3zRFWvzRE/dwW7euDyzZ7zPenpikm/13LpvzPCwB4e+updr83JM6MHp&#13;&#10;2eDMIuwcXr61bLLBJiz4ZqPrCM5gwDF9890bzbu6dF5Wn1/nol/jwJE6scf5Nc4+ffblUg317Dl+&#13;&#10;6NLRby3j0jwb9jjbfIoVJuNaOcCBOmO39QifvnqQG6117DUudYy7nk1qQg7pd58c52xby4eYtX3+&#13;&#10;iZlvMfU8IDgWY/ey/JsXA8z8ELh7booNbnFp7Xnr+afvfUM8auB51uCIb2tgxBVMzYt82CNiLheN&#13;&#10;AXZc9lxj33r1r86sF5t5fsUjt/z3DNGnzy6Bw5nwrM8+7+TX89Zavom+WHCAe3uXT5x5TsqjcXWi&#13;&#10;3/MUPhx1T4oDd+yIw2d2uBsXu7iUM316xm+92PjQxz8M5Ua+xQQ7X1oi//YIYYd+6xZH+q0/dWC+&#13;&#10;duSodVY9OSDib43cPjXGtzlctR5gk69yJR8w4ISf9rXNP27Zh8vzsXWuPuW8f4voPhIX3HLBPzty&#13;&#10;bf/4G+jpwYxffcIWwQ0OYOebD7nw2anYYKpY59y0Djf8yqUYvdeb94wicONSvLhz3ptnXz2yB/+t&#13;&#10;kx8c4K57pnvMniX2BP2ff/751bInz32e9Zc/jdc/gR2nWnVlHb+44Z8+/Oa9a6tr6/nD6fVhoit2&#13;&#10;eWdLPtQJm/JI5LvPNXr8dV05JTC/e/5bZ7znnbqhB0+fNTgxzx+RC3zcOlhhaR4JTozjjg/jMMNg&#13;&#10;LzVW63o+saMOxIhrXNgf9eOssB7O7k1+cIZzn0OcZxXn7tUYbPYsbM1/Y4YJBs8EXLBDT4zsiKHv&#13;&#10;Hs5FeOiJDWf67LEjHgKHdxKxqwWivtl1zuqbVxvnV+xa54U8w97nKN9ilj/vsuZhN08fJljkhD5h&#13;&#10;Ry4bo3H44fQL3Z4d7KrPrqsYt86evdy9O3/o+nuaXw2ixyYOtc54e0b+7RWx4pA+e/TVp7pTL4Q+&#13;&#10;e7hVj0QdkuJWr/YoLnHujJEr6w+ftWJozbde9Hu+wY57ffaLuXaJesR969N667yf+SUn6/i1Tjzi&#13;&#10;5J9+RV3yJ17xnX1zYlMf1vKt9fyl339/bZ3xKVZ5taecj8btCbHJQWNobuwHfvrvHPDS4589cYnH&#13;&#10;L3viVj1ffbIhVtjo9h0FVnXQ+hSDvPQsV/M46rNBDAQ+3PZzAel7gWeMcTmAU9v3PrlWl7jFpXeS&#13;&#10;W8+28wxnrY/udxw5j/p5Dwdaeux1rxqn5/2SH/Ny1/2AM/q46H6AB145Zp8efPCo26c9/MNgLX7Z&#13;&#10;UB+wy0t/La9nMoFNK9/yDBv7RN3RhxM33h36ecU6+LtXce+cNE6K4/nOJd/ygEO/2qcO5YVv0nzJ&#13;&#10;T/eGcX2tOrYedtzUrljl1v6wTqzW05cbdvr8Nc8fXLgSD57OLh2c0JVfGEn7uGvtN3/ds3KmPvhr&#13;&#10;/eOCvnoWY+uJ/e4b51W5gcv+sRfF07/rwfPL02AymUwmk8lkMplMJpPJZDKZTCaTyWQymUwmk8lk&#13;&#10;MplMJpPJ5AvL66ri3/72t19/SdG3bNyKdJvRuFuTd6vSjXc3gd2EdJvWbVPiFjdxa7U3d930dFPU&#13;&#10;PD+EPTc0+SsuNznZcSsWXrH3ZrO+G6TwukHqxiiujLtBiiste4fbLVY2+ODb7Vhc8N2bwmLq7VW3&#13;&#10;U4kbxGLFHb8wmmfXPA7dcnWbll5vm+PELV05etbPCf3euJYjfi+nbMCOQzd/6bYuxAQLfZzCot7c&#13;&#10;8O03GfS1hN9iFltvbatP/ujDWdxyimNciQN+duk9c8Bmb56zgTNt60S9iREn6sFeUr++bdJb0h8/&#13;&#10;fny1+nCwKzZ42aNnHmfvvq3CL33ciEPLj2+Y2SfWXfxs4YQvexPG3kzHHbGeb9+E+O67716tfPnm&#13;&#10;kDzCDqtx/tmBiz7BCY7VofNIy29v6NNn3x7u/sDT9Vsv+t1zYhJLMZjn0zjBPa6rpxWDll0xWt/Y&#13;&#10;5ZRddc2v1rdq5Ni3+PqNIjzIUffZ4eOTTftffTifagPXvtUiRnvUM5w9+cRJv2UJM3/sa/uc5g8n&#13;&#10;cqxlz7pyiwN7r+Pi5c+8XN14n9HOGbXJpxjVvnOJbd9AVeONAUbc8Wvvs0NPXfOLg+4PevYUf3LG&#13;&#10;nnl90mdC65uU2xNjsImJD7pi6HsPnzhzlsobrtQj7nFlHgetf9z2bFd39cM+DsRXPXsabvb4wyl7&#13;&#10;+re+PuxFvtiCtfoEd+qh71PsNAYY9dW3nMBTjswTscOpBvhrC1fPBnUpPna7h29eftWDmNlQXzCx&#13;&#10;2b3jvJMXPtnj27x6ww177LeurBOr+sQ1vMZ7dsi5OOkT56Wzil/xw/fEL+/2qBq2V+RHjGKzd2HH&#13;&#10;BZ/G9dknxS6f9YMr9uipH+KMECs9uDw/veOw33cj+vyJX+6vj78+k63Rth7sTTb5glkMvi0OW/d0&#13;&#10;n6v8VfinLwddR4+0bp2T1esZoz7hV1vsXLxqWZ2pdbbUPM7M45rIgbyIrdzgDkZ1LaZi7PNRiys4&#13;&#10;9J1/7FnfvWaePpzm6fNnL+sfTntD3eDSOC76HOKTrX5bHgf2RnMDqxhw6Zdvakcu4DIup2Jlr+cq&#13;&#10;+/DaL/rm4TNvXO7Pf23JD5/y2L2gHoh5Yj0954dY1TMOvDPjAB4c4BB2be3St968uJyX/PJnbxrn&#13;&#10;r3sc7tNvjOb02YBB3nGo/uj1/Om4PoxEfvkRu7ouV/Ttfbmj178h/PTTT68WV+qQfdz1bGCPvyfX&#13;&#10;fOCMjpr1roEjWOXZM15MzkVYfC6UI+thkqPmnz/4xAiXddVXv84lZxB9fnGnDzfBg/ieHKtBOs6d&#13;&#10;5hMnfKgXe70xy5txmK3Dob4ceEf58OHDqxWzZ4AYrCfqjb55uHsGdT1O4MSLPn25uX7PA7GLWUw4&#13;&#10;0/JVTo3DKhYcwUL4Ebt6kTsx1I555xY7WvPFpxbEza84m+vuD3J92GAWu/cYewUG2LV8wYJ7Yh2M&#13;&#10;MGnZ77w8wycG74vwsq8ecEwfh8S+8nea1hv8/MoN7g6n/y9mLcz61cOZPtv2kmdH6wYmHPWzEQ7E&#13;&#10;5h1H/aqLxsoerozzW7v8iat2W7fOJM+468sPXzDSERtO1Ie+c4m+M9d7Gz3YxCYmHLdumsO+s/T5&#13;&#10;3boVR3OFg+rxV+7gbu5OH3di0RcDW2JmU59NmLqXi916+dcn/OEcp94p+h5vPfvs8k/k1DsR/Z4N&#13;&#10;PYPkxt9ErLtxdYMrz3z8sm1Pmi9WMfPlnLSu+cU9bmCHmb7/gp5/i4FXjPT4VwPepeQAd34ZyucU&#13;&#10;OXd+eo7DaT1/F0/riC4f5rXmcWkdzLi3B5u3Ph/VI33j9OzJcqlu+MN96xDH8BnnR67EYz3pfuHn&#13;&#10;4mkMjZEvrfFyXgzOVj5J3xXe7R0x4FQ9mK8feODHmf9KkrqCs2eTVs3wbz/J4XPf8dnnkDMXN/Lb&#13;&#10;M7ZY+Sa4YZ9+94y6IPy2Dvh1lrD73Esn1otdnP724JnTz5riwBW7z5zB6tySD7HzaQ0Re/PCDq7s&#13;&#10;LXXB3/Mz8wm/uBCzGJ1X/ImluW794BgOfRzyiyvj7PW9ANeH68njs4Wt+dUa79na56sYiBhgVsfq&#13;&#10;BGbcWs8e+3LXvW4c97iodE/yL3725JxduO9vCHiUf2vVB8zqSX05f2DgqzGab05g5hdGMeMQPvbN&#13;&#10;w1cO2ZVLsRJ2tfyLD07xeQfyXnt1zgdMbLDJJ73mQx9G/8VB7w7qRd6LxTninRkH9iDhR316r5MD&#13;&#10;9tklzQ1/4lL/5uVaDnHJzrMurRWrd72e5fKuL4bWi3XG7W1112eMeRyw49n0bs/KrXH7oP/eUa7Y&#13;&#10;7zqfX5133RfWsfOL98lkMplMJpPJZDKZTCaTyWQymUwmk8lkMplMJpPJZDKZTCaTLyyvK4v/+Z//&#13;&#10;+dlNV7d0e2O6tzXvxj4dt1p/vfn4z5uX5t347C9YuEHJt1uz+m5oukHs5qWbqLC6eUmfX+NuzcLR&#13;&#10;bwf09qtYreuNaH6tJ26SuplKn33jJ3TdXi2HbMOgj38cwGwcR27fu60rJzjQ4lxM9PTdxjUOD47M&#13;&#10;uy0LjxzLJXzlzDpiHg/WHYfNixiIm7pix6nb0uoDJre53VyWL7HyJ39ypY7Vl1j1tXLRG/diM49D&#13;&#10;wl5vQMMBn/VqSS7Ns3Pzas/ekN/WAazyAoNfAOi3VWCjz7c6YI8de55/Qs+3Atgp3u5FYh4e+6M5&#13;&#10;gcP6tvhQO4fDt3txhG/8qxN1hhucmJcPdmAisKlfe8H6Co7olfvWQ0Ws5RJO8XU9fTx0j59/vjtH&#13;&#10;+G79sMmH2OVArOpZPdFTL/QaC/vvvsGjvuiz33Oq5xw9+6N7HS4Cn7pl/3mmwcCXeqEjL+/2ljqC&#13;&#10;AUc4V6fsOwfLXXNCXys2/X6zx77Qd357DrPPr3nx6NMTLz5wffP4JzCzjWccsVmfYlJnOFQfYmEf&#13;&#10;V7DIHaFn3noxsE/ECB/c1rPXnJPirX81cOv6jUI+ez5Zw6c+H7jqetziiJ9+Ewdm3LAPM7/NkZzb&#13;&#10;D+zQ697lX13CxS99ep7PPUMuPs8Jzxs8i0nr20M//vjjq8WZvcwXLHzak607LTHPH87F2PPMvBzZ&#13;&#10;H+b1zdvT5ntu4YTIhfj6zn1iLR9slAs2+GRDfci/OrZOjIQf2NjBmdyZp8+/uupeK/c4gsO3+ODr&#13;&#10;s6B++Sv3+hcXG/JLBzbfqP7+++9frWeBdeqBT1zhvlzKn/dAex12uese7l7CFbs9j7yT8wcXOz3/&#13;&#10;2BFXcyQXJzD23QFWGK31zgEbn3x5x6k+e7B3j8OolVf2y1Hr0Ge6vmfCUf9dz4/x7mF24LsaYau8&#13;&#10;81XbuKFnnm1cNG/qTp6dr/Zq60AO2bMH+cVRx3u+OUPEaV/JPaFfTuHgx/zxwSfhQwz6at4vPdij&#13;&#10;OIOJ4AJ3uO83dWFTV84KHJjnp7j6OaLcyZlvXOu3HutPzvhh/+KwljgXrBErDDDzwVbzB4t19HDI&#13;&#10;L4xy4PyEldgzxtl1xvS8ZFcO1D876p0dteA9oPsID+xcH0d05B1H5is9B3Cnj4ueW95VcPAu723L&#13;&#10;sfX2UM9Tbd/H4JZLenDaf9b5RQy/kGH94aJbvq31iyXeXXHJBk7kwzy79oZfH4KZHxzIqzpR/z2/&#13;&#10;5Ajn6k2M1uGUXa2a0DqD1Iy42FHH/N17Box4Fwsuei7AbE/B4gzGnfXGxYwD87DDCnvr0Dp65uFS&#13;&#10;LzhQ9/Cot9a7OhYXP+WanSfHbHhO8dHnijoSs3l5lYPGLiYxsoOT7hkY9TtuPdw9l3Erxn4ugvP/&#13;&#10;9De15tKzT7ynj4v+rYnAUIxiVss+m3XvdW/ByI4+YU9unBH2Iry45Ees7KlzAoe2+0A8aggOzxLP&#13;&#10;kNuHdMu38doSKw7Mi0E+YFJn7KofOZJH2OUIZ1p1K6c9v+RKfejzCx/O6TlL2BePPf2uzq8Vg5o2&#13;&#10;J3bY+BAj33wS82KrnnzD1HPn3bnb+pUT65pLoiZ6DlunTuHGLTFOXzzWnYgNxtab/FnbPOi3Xoyr&#13;&#10;FznpnmTfudrzVX3KNQ6dIThvLuQAbn74tY6dcqhvnThu3hgf1sBOV15rU2zdU/LbZ4XYnB/sEH3z&#13;&#10;9OWye53Aa55/HNPXL14it61juTi7fBnjEzfaYiB9V4HFHoFJXs3D1FjUhbqXS9i19NiVO3jsJfP2&#13;&#10;DXvipe98ZR8v4ofXuvPPVveEcwpn8vCu3rqXYO4zApcwsku6p3AtFnj7zgBP3x9bn80R++JqnOxZ&#13;&#10;r3/7AEYcNW9EXmBXF32naEwEZjHyA4t80rNHcWacfbHxDxcutM4z0rpjlx777PKjRk7fu6D6wIXY&#13;&#10;tOWw55j6xK3Pd90LsJUr9ac+vv3221fr/Y2froeP/9Yz7kjPM3HR16oluZe7Z32KzWes1m73CG7N&#13;&#10;i11MXQ8rjGL2ORNXuPWZTh3wjzs51oeLXbGrV36dU7i2rntTnakvIk7t4YK977ow8MU3zMbFaJ15&#13;&#10;WOiVU33c4ESeyx3M5uFpXy30uQyffeZvGNaXQ3jsH/YuPr6swZU8ia17Dhf01ZU8dk+IXV2Yt8fg&#13;&#10;6N9h+OfHemc1Lls/BCdqA25iPfvqzXsmzsnzTIANVhhaf1pYWkdanMAib+atw6VY5Yqf1m05Mc6P&#13;&#10;mHpmmOdP3agF8/zqs69tPf+iNZlMJpPJZDKZTCaTyWQymUwmk8lkMplMJpPJZDKZTCaTyWTyheV1&#13;&#10;dfG777773Nvcvdna272nT9eNUDcr6bp16ttDbnH7ljJbxt1eNe4mJftaNy75cZPTLW7CPz3rezPZ&#13;&#10;jdPOi6832n2Tzo1kcWvF4cao8eetcPzyyTYdN4D7bWO/4sdm8yXW3kQnbsmK2Q1gt6zdYhUDXDjp&#13;&#10;LVvcw9Mc4Q5+OTXOnnF+3dZ1U/n4oAMjnd40FguRB1yIhR4sWjfIiVzglP/WSbnALQ4JLuix50Yz&#13;&#10;vOw999wJznCNI3Z+C0fXsMWnGMTk5rnb2b0x3jpQfzC0HsTMD7/syzs/RD03p2Jkn5Qzdvl3Fqkd&#13;&#10;PMitXFl3dvx/Yg1bYtaWG3uBbd8u0MdJMZnvTXOxqPvWv/rBgXXOXVzyAzd9OfYtBTXRMwsO/uT0&#13;&#10;7Nmr1tDpnsEtLmFk61299hsS6qR122dIb/fjBodi4q9c8/Px48dXq09fPO/2AY7xIB65u/U9L9jC&#13;&#10;ZTHxIWa27SXfBIMZFthxIt9ETvpLANarc3hxQOAz/q5OccDeu/NWzcidZyH/Z+fd2ckGDGJpzRM2&#13;&#10;zYuhmPXlAHZ+xACP3Jhnn+j7FSR61sHNv3E5Uf/OGHH7tk7r8ebl3fuMueab3rv3N3qw2Qs48CuC&#13;&#10;fQZY513HOSgH+rCrW/XSPct+941zz6/LWU8fTpzjUO7gMX/++k5iTkzFBAtuzdu7fPQ8Y5cfevq4&#13;&#10;9A7DD7/Wywn/xsXY3Mtx61c9sQePPn25wTV7h5MPeceFtfbWc82JPFkvdhx6f5M/dmAQoxhg1OKs&#13;&#10;60j3MHtaduSg+0RumyO51Kenr37v3OML7zjDhbUw4u6Pf/zjq7WHcW4dX+ZhZB9n/Mu39a2vPp/h&#13;&#10;4ce5yw/BsWcYffbVgPMWHn7Lz9mTT3OtIzHzJSZ66gkH8iW/sMmzcdI67Z5gn39SPK0L8WhxDh9u&#13;&#10;xdl3JzVgH6oVfm4dHumyLT901Um/hYsz6/sMgd07Bwzm5Q63BIdiM8+eehNbn/PObzjF070qftK9&#13;&#10;yo919M8fbO/OC/PyYbzPQdhxolVPOPachKUx4wynOKg/IlZ2e6bYq84nuZXL1jM8aoVd9X/xq1kt&#13;&#10;n82HGM2zCbPYyh27uDMu/7hpzsRK6LFn3pkBJzzw91y0J+XGPHzdw/r8swP/CV6dS927bHivw3+f&#13;&#10;Bd5FxYIr3NPDvRhaL35RmH2cEnrlUIzWda+bh8O83ONGyy998dw8n3SswVVj7lkKS/c8boxrjbOr&#13;&#10;378tyB1uW1f2LrvdH/rq49OnT6/WnrWOyIF4yhn9sw9TzyO+cIcrdeGccG611o03f7huveIaxj5D&#13;&#10;cACHXPscyQ7u4ZETuJtDcVjPrn0nN+bxAu9JedbCLiYcEFyZ91ndnpb/1oXzkB9cw8wvbtQJTlqf&#13;&#10;uOk5Bxd76gqO+lNLcoR7f3M3fvtBTGyWK3yzAbt3ExjlgT17jR0tP/RhNS7Pxvlv3fPDLs7gh7Oc&#13;&#10;8CPn8PNDj3041cDlnE5jhkU9mIfdvLzZW/TM4864M5j+O2z6uPC+Jmb7Q0tf7F3fMwdu89bxT+gZ&#13;&#10;l4sbh91Ya965pKb5sNecCzDByE6fBXJBzGuJ2OW2uewzifADpxw5C8ph69H5238v8atO9K+VR2tr&#13;&#10;Sy0bxzEs3s977ohdbD1PGnufKdaXc+vVM8E9/85FHJnnx5nAnnlx49x/+QCn8Bx++bFWjbL51D0p&#13;&#10;NvWAQ74r7ONKXeLIs4U/9nFOr5z2TIDTermgLy71Z/+w45dhccueOI97z2Q+PXP5wgHs+vTVK074&#13;&#10;tseJcVjVj9b6zuOYH/3mtOeXGAl9dnteqh1xwi/O7pfTxyud2saV2PhS87inZ88SnFknN31+lkPv&#13;&#10;NM8z+cS8WPRxiks4+FUL6hzXnln2EX184NQ6fg+XOflunptHWPtMKTfs0dfCSM9eoV9uxSxGuYAP&#13;&#10;V3IAJz3j9OTIPPz6OOO3Z4v1J+ZwaC1uWvvWlmu+cSM29Slf7Gl7NrBrPTzGy4mc9LkIJ3zqzLw+&#13;&#10;e2oEnubkKd3/6gaWzrPBNq75EGPrjF45xo2z3DOGnlhwAg9h/7diO4GbHfGpH+txaI/3sx/h52pA&#13;&#10;zOpBfdgz3ff0xYwTXGiN86UOawc2fbEQOPzdxGcgdvkjcMEtHrnwX2/wDMAtHHjQ71l09vtf1DQH&#13;&#10;k1j4FLs9Rg9WvtizrjHCAqPPB941e97BZRz3xuHsWV+/zlM5laPWHy67r+A9XHTx3+csDDhhEzfd&#13;&#10;C/IrJvbsRf7Y9flDbLB13ricffPNN6/W34xwyp9+z4bWp7hx3LtscsGu9f/z1J9MJpPJZDKZTCaT&#13;&#10;yWQymUwmk8lkMplMJpPJZDKZTCaTyWQy+ULyuvr4888/f3YbszdC3eokbmfeuBuXboL2tnW/8eD2&#13;&#10;rNvOfLDTm6bGCbv89AYnf9b35jN9N0eNu5XrGyAEzn4Lod/IED//vvFh3Hq3fC9OtmB0u5QOW8Zx&#13;&#10;Q8QsFuvexQrLr7dT/3lLlt3eyiXsuZnuti17pLeyreNPv/7gs95t2tbW9cVEVwy44NttfvO9Nd1v&#13;&#10;Zshn60JLTyzPPJ6oR3b5U/fw4RaH7Iun8bFjvZqBg35rROsbZ3cTu9/mZFNerWldic2e6t7k2zcl&#13;&#10;rHM7Gnfa1mE5II0JLjEbxymu7b0///nPr9Y3FK0vd/y6kQ83e7d3iwVmXIqN4IZP6542T2Bw/uCQ&#13;&#10;PX5gLofWuZHOH3Gj3vqe6W7oy6l5OSfWt4WDPe3ZwZm9ov5gxAVf8oArHMqHPLMLq3Vi0DdPcM2f&#13;&#10;vVUu+DFuHTxwi906441PXeFBDn2rxbepnvut9UbXt1jYVi9ilm+x9RuNxtWVGKxnVz31jFbv6pcd&#13;&#10;XLXOcY1TscuN3Kon+HDtvMapXLDT5+qdZT1f6DafuCtW2GChj4PuFf748eyBXeytP1yZF4vzij/j&#13;&#10;cohzOOAUr3jYtw5O9p65wI218mLPGlfLzlj1ZT0MsBNcwCJmIt/seibRF6uYcKBP4GDPvJg953Eh&#13;&#10;Ls9t69S5nMm1OtO/OFo31uLC3upeo+dXHZ3lRH7Y4QfW1rNYcc8eLnFuvDnQ54dftaDO6MFH3zz/&#13;&#10;codjOPTv3OxaeVUH9r2607cOBpw6J3ELOz0cObPpGadHepaIAYfq3zcc5cY69tWG2NWZOOCxTpz8&#13;&#10;4tL45YAtog4ITuQDx2wVQ89SXLRucNyzmT0xaOW0fuBvfcsFHPTF59ccvvrqq1cLn/ie9XUC37Vi&#13;&#10;0prDkT0Fi3F1JP8wiRFW9tQBLD032JWj2sc1O0TutPQ7Tjy/cSZucVYfh+LC+T0rxQBTvwXuWWEv&#13;&#10;wMYmW3w70/tN1XJoD3leWwcj+3A449kl7LcG5KTzcowjdabuW5dySQ/uw+H/w8qHOtA3jyN7xzwf&#13;&#10;3ev2jPMIR8/af7b2nPdF5yt/3kH4498v6uGEvr51xuHBSf9uoj69b6qxw4cLtmEWgz1DcAAzDE+b&#13;&#10;J+qm3L/jmn94igse6/ix99UJoS92+wT+nn+4ap3pi0Md33r5Lwb5sHed2fTUKZv2lD6f9oD1MIqN&#13;&#10;PX2c28NiEyvsOO08Ts2zZ1yrJqyDS52LX67gZO9yAbPzgE/nSbE1762fcsOe/OPY+p5D6rL1KVac&#13;&#10;dj/Q49+Zoi92wj+BQ72LRy0YP79sy6P60Fd/fSflgx47OPbL694Hm2/1J7+tI/VKvxzoi0lOy40c&#13;&#10;icu67l3r+MOZ8Z4dxwuMjaWYcIJLtmBz9vJtPY5b++ql54p60len1onZnqHHjzolYoUHF8Z9Xhan&#13;&#10;v3F4/ovn+Tw9Ofx8wtA92ZjYqL69yZccNL/84azvGGIinnc48Ysozl91+M6uOMyrEee73MOHWzXS&#13;&#10;Or66Vbtife7jk77fwYIj62GBWX7FZBx2fuqXvryzA4e65x9O7wz1Yx2OcIgjfgk8aoJ9uVQD51/N&#13;&#10;E3ktBracR6TcqQ8+io0+P/rswyNH7KkLHPCHa7HBXX054A8urX2Ea37VXfff+cMzzGqTjb5TyDdh&#13;&#10;ExfsyRdsuOx7uvU9iwk9daL++dGqR/WHC/Nw1z6u4VAbnonGu98uN/Iif2KjYxx2ecM1bPIuLzC1&#13;&#10;nvTZbT1Yx5+c4QJHPi/ADy88cmlcv/tKS4+/xkNuffeOvNeH2vUZqHucT7Hyaa8bV8ewEs9PXKhX&#13;&#10;fuBkh4iRHrz8qpfmujha//DTV6dyfAKzMTq4kE/PVfm0jp5nOyywstvzUr3BiivjBFdwiUVs7PMr&#13;&#10;98a7l/s3e/jhsk4OxEHEcTmGubp0CB/0YJF367TOC7FbDxvs5mHHkbZ127rSVze4ZQ93fQYUL+6b&#13;&#10;Ozl6vvOLwV7EQWsYBvmEre939HEKk9j4xknrXQ7ZEXPrUR8udu2PPle7j1ojcsKvcfb5hfeedTiC&#13;&#10;veecvcSGcS1ssLPt80L/rQfG5sBzS58ddnGl3/OItF7E1zq2XluB59tvv3219vizjvFLcFJO+VRf&#13;&#10;YhQLfXtBDPStL5fsqy/vHM2/eVxp1REc/MgRXPCqR2cFnOyZp993qOOOD7bx6fww7nlK7MViVEfs&#13;&#10;yJu6hJG+OoJR/nHl/Y8968Sob54fOYGHPX6eHJzwKwfipy/+Z82IDa/v9r/zT+tv6o2JT3XEDkzq&#13;&#10;EVbc8QurvLOHQ5+D+ZM768tpzzWiJhqncfpdx/5v7/DJZDKZTCaTyWQymUwmk8lkMplMJpPJZDKZ&#13;&#10;TCaTyWQymUwmk/+P8rr6+Je//OWzW5BuaxI3Td3WdOP0bkX+etPxnzc13YTsbVs23Ow072axdW6r&#13;&#10;us1K33o3Md305J+93vJn13o37tn1S3Nio++mJ3/G2XXDFWfW95atm6v6cN56to1Z6zYrrPr0xcim&#13;&#10;tre39a2D0e3Z6vPnNrfc9ZuuOH/e5j/pPOEfZ/q9xWudcbWgfzex5c1NZHNig4FN38yQJxjc6u4N&#13;&#10;dHVC3/jPP//8aj98+PBq1QMO5Uhf/erLUW8O91sG/IqLf/rGe4PfPA75f9Y1jPavPt3WNFts44xN&#13;&#10;deibgL4ppi7Ms8+OcXWg7ptDsWrhMf9uf+DMOn7F9VvcnDRHOL51/r+9wgffYtLKu/MNt2Kob5gI&#13;&#10;PVjEyq9csOumPZzs04cL1/TtMX745c94zxj7hD3ciuf8q2nfHsCVPSxma/nQpy8mYrznRvPGHqz0&#13;&#10;jcMOJy4JHOqt9cqPmJ01zW2/UcQPXK2NWye/fOEK/2IxTg9GmPmsL+dn65YdftQPu+yYt8fUUe32&#13;&#10;eQkX0Rd7BR4550/87Z9/nKg7NuQdFtjkGVfFwodW7O++lSL/WuOtB7HTgwN37Be/derdOriIeevZ&#13;&#10;NQ7Pcev/w8I3TtjQZ0NeGmvPR5zKSefFAAd9eq1DeMq5GN/tH7nHFS7Z6S9o0OMXrmc995dPcOOc&#13;&#10;g8HeYEus9g4O+KAHA65gFqtxuRGrPn324LSX1ZWY6ZVLOWid9ZcAfvjhh1cLh3jMP+u1ebeG8IW7&#13;&#10;5hnXsLVPn125EKNfNsGFX6PxzgszEUs/l/BD9MXlPUD9s8seHlrncqvezF/NiFVMbMDkTKSHAzb4&#13;&#10;9osQ3bueZ2LQ0uMPFzC3VVfOlMZqXE67J8UBr5porbBrPY7hwNOJWPgWg1r2vq/2+bJXcdNf7mQX&#13;&#10;FiIWMYqF/75v4YY9MdBXn/rwsa8Vs77PdqSf3bRq6Fkjxpovvp03OFK75tWwfJrHsbzCgAv6/Ju3&#13;&#10;x+Dht7ngh+AEHrlqXbHjG7Hs0G8d86fu4D27MPPBlryqv35e4AMHsPHJl7Z5lD/rupcIHNY1tziz&#13;&#10;zi9z+hxBv/XPrnXlwT7CsXW3X/x/sck3m/q4hFE9sGm9Z4g6odfnXrFqre+vbqj7cgi/WNUT+zjT&#13;&#10;EuvVP1ET4i3O59kEo/1uLb7Vwbs93HqChc/WvHF2+4xgnx2cNBfwiLE5h4seP+JrTvnpL3zCJd6e&#13;&#10;JSd8qiPnlFjtb77Zgl2fvvX+/lJu6MHOPs6cET4/eGbALOf2JOlZghN+jcPHj/3EPz76d5ebZ8Na&#13;&#10;c7DhkE8x9Bd+6cur+msMPY+sN066J+VETNXXx706lxN+cNW6aW7pq3Pxi+/siI0uYVuM1qhh/cYo&#13;&#10;v+bFJBYY2HEuwS5276rVl1sxwWdc7M2ds0cO4IZPq4acXXhQd97RLk55wJ09ADNMziU+rNN3nhiX&#13;&#10;b4IjnODCM0CM7D2f/Sc9C/iD+925LIfqld/mTuvzzPMcO4HrcoNPmKzFWd9FYZDP1rTPvzCXY1wa&#13;&#10;1+LMeaX+egbAi+t+hoITPnHwC6f1zYE+kTP21entn+ah+55vmFvLfGqdg3yKofWGY+eluranxSZW&#13;&#10;3BH+rDOPo3JYDt7hFK9a6pmBu2sbO+7UgTXG1SEuiklrPUzOH5xYpzWPA5yoy3ex0RNjnxFwOJ/Y&#13;&#10;e8exPj89T9XY2Vdf6kgMsPXM5rt7h015IfTLCXtyAqOY+bfXYRcbsQ/YIcXRMwAONSMe8cMtPniu&#13;&#10;XuUbZrHDShcG+mzhwrj1jRkGeaT/W3k86d433/pU3/A7J/ss01rHL5zdV+oPHv2nHZis4RMma82r&#13;&#10;ffmynm3jFTHzTc86MdFr/YhVXdQP7ggu5Nbfb4i9izv+9Incq2vP78MBKx2CE1Ls6oKe+ui5QGDD&#13;&#10;nb3DL+7kBkZnhb9xyWn3bOtQzltv3ZP05ULtiMt5zs7tPxiN4RBmvnEhBnXCp3X05ZtvLY5gwy0O&#13;&#10;+g5k3nrc82seHjhwA68c6atDOHtOsocfwv5xaQ0sff7AzFfrhC/153nlncP5iBN1iWN7Awdw8A+7&#13;&#10;vHdP8wcPf9bpw+Pv1YQd9SZO3GnZ5+/5jIDVWnUh/237TLHOPOxavxJOcIkLLYy4xK0Y+NP3TPD5&#13;&#10;unWs/ujjEAdyrv7gMC4ucRzHYrc3cSjvuOtzVCz0xGq9dw312z0nFvXn35lw0HcVYj1O4LMH9dUZ&#13;&#10;v/q4U++4Icb5wYv14j4exOxzGo7Epg77HPqtPJz0PGmMuJZXZ4V889P3LvpiInKFI7mA0x7HkXH4&#13;&#10;xMkuOz639wwT7y+jk8lkMplMJpPJZDKZTCaTyWQymUwmk8lkMplMJpPJZDKZTCZfWF5XJv/jP/7j&#13;&#10;sxujbjO6bUncfqR3tyDdDHW71pybnvrPNScdd/OyN8yN9xY0OzC6OUq/t2LFZF7fLVg3Wt3cdCvX&#13;&#10;DWh9+m7LugEKH/z9dRJxwnk3Tt2ahdUtWLesrTXPt3GiLyYxuMVqvdupOCRyxX5v1otd/tmxzu1Y&#13;&#10;/ptrOMyLm5/+ikJvez9rRaywNiZ1CBtOy51YetMXNthxCSssYqFnHXv84AaXbhrDQ8RunRvLhH31&#13;&#10;zq66FbfWLwfU/wnshE/SW9itC5zA0nr1ayDlyl5pTuwlOYRZzObVoXrGkVzLBcEpHG59Fy89cRvn&#13;&#10;92oFJrq1jQv5h6n5UndiVXfEPKzyCZsciNU8TvqN23c32PstBjnBeesTJ+pIiyM1wf7lnA++Ybbf&#13;&#10;P378+GphaF7Y7DOhe7JYidzgBh7fJmjuGgMuW2f61reOxEmPPdyyQ/g3f3bFZC0OYCfFCpP6gglX&#13;&#10;xDzf8m+9unJeiQVGeOjBa6+rD7Hyz69x9rTw2kfNsXitpwff8WCMTXlnWz3CyibBgTziyLgc4IyY&#13;&#10;Z1cf1p5b/Kof/eIUuxyz7zyEE+c4Y7c1I6f83TOkz/j+Ag9MxUZwjit6cgCzcX5wQXAKu3MPd+WS&#13;&#10;HS1/9Gq/e1WOrOMfl/rwi5OdE1zID53WAR8ENnrPfJzYW937MInRuWmdepdT+t5JmyP4yimxnp++&#13;&#10;w8DXumZfDXlXw8PF4/nBNlt0feNMjVurjzvrcSI/8ogT2MyLDfbmxPqe0XLec5Bd+HCgXz0cEv7k&#13;&#10;Eg4c4v7OUbFaI390CV9s6YsBB9bxrS6c2e/OYn5x3F9Ngg9efq131vg2X/cJ3Pzyp49j9o3j+unX&#13;&#10;e5XYYICJbWv6rWPr+JBXdSNm8wRG9W4v44ZdscoJcabw13XOHvEY7961r96dPWqj/q4m2DBG7AFc&#13;&#10;tR5w6Zv76qicw2BeHYi12HAqBvpitw4OfjxT1Llzkn3xsa9lrznGJdz82zeXg9Zm6wcmfbZgtjd9&#13;&#10;hpJH+mJnxzxuxKj+YBOT+hErjsUqt+KADy769pdx6+F0NqhLXInzyTHsdHAmVrbtJdjrExZ5wgFf&#13;&#10;5sWmDq1XF60reurfPH16+j1vtXIjPjhqT0vwI+fiv/hgExvO6LT28a+lhzNYYJNvduwx9sROH0Yx&#13;&#10;sIs7Ug5w1j3GH+nzv2eHPjty6+8keDq76snzw96ATQ372yB9vmGBEQY+6bWe2JdX9UF6hltvndj4&#13;&#10;xTmOcUngELvcyH1zTlpbh9eY/Q+L9xUx4Ur9iFHdyS97WljoNc/v6hg3fWbABU/Xdb3zkjhjiovI&#13;&#10;Nb/4wI/cHC/WwmaN1hpnsDxZxxeuzOvbo+pWfdDjR0xy0Douh3KnruDASfccHOxYp57FA6e+eZ9f&#13;&#10;nvjUtjzZSzDQhVke5V+MOLYeF9aJRd5wy7/6rv/+MjKxntBnrzjlXh+ufkYsjubk5mHp3pMXwpa1&#13;&#10;5dg6856r7OC+nNm7xpsjfuTAOv7UDRzisB5XPldYjytx8auPF7nue8LhVYswOHfwz1efr2LSljvY&#13;&#10;7TVYcCUm9VR7/NrT/PuvG+Go63BA2BGP/cEeDq0n4lCf+MHlcQybmqTTelT7Yu+50RidL+xZp69t&#13;&#10;/ZTz1jUOfvzxx1cLtxj5xUXPaePqS+3gxN82/BKQ+LTP+MQMY/MHC199JuCE0KfHHj8EVpzZkziT&#13;&#10;K+vpNwa47HnCDoEHPvH2vJMDdvmTu8OhruTxt3g9scZe+fbbb1+t2mcHVq1YcAZjue85yG7fK3FM&#13;&#10;3zicuOcP9+LDVfei+Hx2JLjTksPPt5YtXPABi7zgBhc4KDf2iJjUjTrF0VdfffVq2dF2HXs9z7ov&#13;&#10;CJw4+1/s3VuyJcdxrevTCAmXAiip/93ZJpNJNBIgCRQuakTt7RP6YKnfOA9f6nH4AwJxcx8+3D0y&#13;&#10;10LkgrNHjsCLO2Jeax8cdwaYw533Fv/XRgIbn1uLrRmYrBcDok8Pocf+nq/G+YBD78bG6RHz5gi7&#13;&#10;9qsnXNODUzhuX3933rOYbnmGd/+d089xbMLQPMGRFjb542xovuGK7/R6vtMPv3VqE2413vfCPqM8&#13;&#10;S/r8xYvY3DpjPTdgg1X8cIcDGMzre3/iEz18wQ0OibxuzfPBfjitJ605eYIT3PIbbnpxrm7KC/+P&#13;&#10;cxx5NpdLcamt1lqfMc1bP9NUjzzAJe4JbvtskG84Jq1FdlvrYskP+rofTnLr+chn2OmA1fszn9iU&#13;&#10;031uaWGlh4gbTPKm55F1+nzWh7Mc0oNzucEe/PyRX61xMZID+Dn91tDFV3GCwfMW1zDo22ecLZyI&#13;&#10;q3nxpL/nGu5x3jOieUaPcftaF42ZdbivHjHC4e/+v/45mUwmk8lkMplMJpPJZDKZTCaTyWQymUwm&#13;&#10;k8lkMplMJpPJZPKZ5XWF8W9/+9sntxvdeiRuObol6Zbj3f7s7VW3So33Lw26SdmbvG5y0kN6K9sN&#13;&#10;U7dcYXFz081LN0Xdvnbr1W1ut7PtZ4d9enpD1c1PN1CNW/fuNjA/8XB6zGnZxGFt45SvdPGNvLvd&#13;&#10;ar39BBdiQuAhuIdDnuCEPTel3aSWV+bZsa9fzlovdmJ5saEDJ3Q1/vWRTvHV9wUFzuQHO2y78e4m&#13;&#10;tDiz15v4xnFGP65xJybsWPf0+cQ+OOCrPrHBLR5OT/MEZl9lsI0bfRjkEVu4q49s4wAmeQ07382z&#13;&#10;K396m5x+eozjwJdKYgQnDoyzL9bsOlOI/Lv99hBY2Kiv8sB8c75cG8eJc9O4dWoKR/LEuvpMxK74&#13;&#10;7FN7vhJobvga7Ouvv3618NNnH/x3/uGELXHjG4zW8REW8+LAllg4A8zb5wvVZ/xOnl8fneibxx3f&#13;&#10;6MPx/5+vJ/JQvfC7XLGDe/vZudjiio7GWR7goFxY19qmB3bjsPe51ucY33CjptjTWme+XyyJtfl+&#13;&#10;IW68Z47WfrHTP778u5rrXx/qVxr1wXwx9st6thtnHOPIfGPSZ1dx4QIH9OJWjOxjH174re+XbE+9&#13;&#10;4swmoVt+8MHZ3DxxLukTWOQRrHw33hqUz/IHdr6wYz2u6fHMY4fPWnXAPzGRK8bVvByA9/iwhog7&#13;&#10;DGz76lOuFxtuxdk4rnGAy/rOHmz2w06//c6YH3744dV+8803r1ZMcU3Pu/MU3sa05zru+H14+AYz&#13;&#10;Xc0HcSHy1Dq2tWLAtueXL3ZxQfouYz8u+MSe/OCLfLIf5/DTR/5R/pkXA+uMn1/Wwq6vBtS9lg01&#13;&#10;DZOvj/1l47/+9a+vFkdaenCh7fnHDsw9z1pjzgzz8hrX9NuHc+v7V8PhwpXz/+quWJqzcpwN/KsV&#13;&#10;4609eYYr+3Bmvf3Nr+Yr7P6SAH3lAnf2wU+vPOx7gXEt/+DFJT03rjZxRxcOzKuB5gdd9qkN8fH+&#13;&#10;7pyjr++NfTeSZ1o/T8LFJ+vZ1RJ963AjNvRYZ1498ZefYnRcio+W6NPBd7bkK93OLz6Ka89a+VMO&#13;&#10;xc68OLPPrjwth7jgO7uex80N6+CSG81nNczu4YPNOWEPG2yyAStf6LIeh9r62nyg13p6tPbzFddw&#13;&#10;qHnnoRjgXp7Qz196cE0PO/YXBzk9fLGG9NwwLy7iQWAhOC9XPe9woGbt47NaZY+Pz/PmRN7gRr7Z&#13;&#10;b7xcsF/u7fM+gFN1dHXVtXSIE91aNvkiPuLn+cpH+ckXMWke8AlGOGAl3sPoFVv7WttEzNjlr/E+&#13;&#10;k5xN1j/PLvmgLf/G/XUO4ziAFUfWsykm9nmHtq+1rna9c1pnnt53XIoBztinB8c4wjH9ckH9qC9+&#13;&#10;4e78kfOwsFlumuPyTNye7zknfITFvuaveNPDJ3/5uD/38lVrnX2tCwKPdxr+iak64Cd9pOfp6cdd&#13;&#10;OcQZjvozN4x8ktN08+3d89M68aQXxv5lHvnoWUYP3HAYtw8HuCueztvPv3KKjxNYSbGwQczjyn61&#13;&#10;Bwtf5aE+rmDpc7ccWqcW6emzSqzhsg6H1vHdPI7YU5Ptq4/T598JzMbtMU74Crs49nnGtnEYcS8v&#13;&#10;2bFOH1fsq0HjOMKFvtjxwzhu7WefP/UffvvFEM4TWPlsDWHDHi2MuGNLbfNVCyM78qD5Rq/zk/76&#13;&#10;UO6Na8UKZ1rrxRDunlE4dN4aP9zvao8PzhvzfBQ360l90+KCeM6xUw77exC1xQfnEns4hIse82Lt&#13;&#10;HLe/69uSZ1437rCxVZ2NMyx9dxW3PlO01ok7Ybf22oeXXXpwwS/PoOJsbcMlRvQ5i4yrm1svn2Br&#13;&#10;rtKtVsSrWGDmk1Y+yjd6W+OtIT6rtZ4h7MKhZU8+y1t62YMPF/r8Zdc4bu2/2MsfWP3MLi/Kqb3l&#13;&#10;Qr56DvcMoL/vsPKafpibZ+zUl+63jl/w4k5rPX3G7YObX/y9/KsOApM4wiLudFnX+OBMrssP+W3e&#13;&#10;u0rPhL5TEzjYg4Ov7BN+OTP0tfxnv++xfl711/utv1iKRzEQGIl1zQd6nN2eR3xVM9bx0bg+bpsn&#13;&#10;Yibu5bb5bL9x+3CkRuG1zjjc5YW/5z9suOj7j/meSzDgVo2aZ9u4vrPWeQSL/BZv+azPHnzm6ecj&#13;&#10;3M5d+W4fDuCGl39w8Js+7Qme1RTd5UDLJl+sZ9M4LtQkjOJJH+5wgou+B3Y9vd1vPVz6OIVTjhD4&#13;&#10;+jzGAzvuI1wfj80Hvxf59ddfX62cFgfY+4zHGb3iB2t9rT6+lSPc8a24rRM7tY+7Z42ddB3xbPRc&#13;&#10;ph/e37l//XMymUwmk8lkMplMJpPJZDKZTCaTyWQymUwmk8lkMplMJpPJ5DPL6zron/70p09uU7oh&#13;&#10;6jauW5FuxFp3tyLd3HTD081QNyjdrHSD0rgbmm52ssU2m25S2u+GpVu8vbHZm6Ts2G+fm+nswe8G&#13;&#10;qRudbunyw01Xt73d3nUj1P76Tx97Z9+NW7dSYcQvcQvVzV5Y2XADGDf9kpYPbsOWS/boI8XDDl/g&#13;&#10;4rNYwIkTMRQbnPDbPn+lzV+J6E3ma+ULHvUJrP5qUf/KCs7d4oeF7/TykW+4o1/+yC++NV9wWF/5&#13;&#10;RJ+vD/pFh/Vw0A9fuZTf/NO/ddbQ3S8WjPNVbss33IgLLmG0D/fWs6MPBw7o4wtOu05frNjr137W&#13;&#10;9Yxp3rdG5XP7x7Vb8l1Tn3BBtxvxMDofcdp8aJwJ++ZJvw4xL6/4Ll9I9bBvXTk2zk9+w8mefRdT&#13;&#10;PPMVFvX9zM0T3LBBN875aL11sFkPMyk31lsHFy7hhtMZYr88gksd9C9myHtnA7w4Kqf0XSxgosva&#13;&#10;xhMXaggH1sGqFpzhvtxwThSD2Bjnu3F64YATd81r+ULgk9f92oZeXFlfP4zj+s7l6oJVvGFxvrHl&#13;&#10;izD7cMMmn+oL39kxXz3s/NM//dOrZR9HYimfPn78+Gpba2JBv/pSPzihrzlCHzy3jw+EDWthghkn&#13;&#10;dPOdL2zhvH0Y64vY0WedefrtI/JEXrDDL+9CYsx3+rXy1z75T/hr3dW2uMAGu7XEOucB6bnAV5gI&#13;&#10;bsTAu4K89E5inf24gNl+X2XiAm6x7jltXc+vxqbPSiKX4LtYda/4VXoewYBL75pqjQ/yBEdqBAYC&#13;&#10;h/XOE/Yai+YfLqpX3jfP6IWbP94TqgenYn4xlE/Wile/ypPzsMBuP27Ev2e8uJGe9fSKId+cS/Tw&#13;&#10;wV9sFIvq11c/1jWP4ZQDYgCHcfsuxt6zPdP5jhNxsIdt481h+3Evj+RffXMOmSc4YpfwicgferX0&#13;&#10;wSkm8FinPuQRuwS3ckY+Hqc4soduLd57Lqjp6pR/bIo3H6uvzxAiz8xrxYg+3LR2ccNOz3446IG3&#13;&#10;3HUdfecn27jgu3F7cCROdDaP+MgG7uS8s509PsPeM0CscOsZQS9O1INx6+GHU63bR3/9VT/l7vB1&#13;&#10;Dd19B+QTLGyS7hNXtWg9fTjtzy30yys/51rfGsRtYyBG9NtfLnFiHPf0sGc9Pcc1H/lOB2zN7eYl&#13;&#10;nTDKR7HAZd/fzcsP9uo77GpIa32fQWJsHl7nuL6YwsOOcTw03+g/8UzmS/daK6dbO2rTOu8SPb/M&#13;&#10;w4Kj6uMz7uAyzgcx6frGFKfsFbczyH7rep4+Yyaf/L6jHImPfNLv+YUL++i1jl5x1cdJuWUPVlzw&#13;&#10;lRQnH2uHsNdnGo6at+zah9Pb7y+Zv3smFzMf32HsGSwf2OxfrRVn9u2jH4d8pMc8n+CUh/TyR115&#13;&#10;tsBZfPwwrqVHrjxjgnc6cAIbn2Cjq88K47WJe+/WpJyzh5typW2NGSdwykf+6fNHvZhvLZt/cuZs&#13;&#10;hU2r1pqjzWn7Yegzhk/OPbX1fJc86TnXdwvCl8bYfuP961+EPhzDCyf7xultTG9da0r+aD0n+c6m&#13;&#10;86vxNG6dGIh/sVgvFvTQy1ccqQPcwyVvtfTyo2cOe/Bo6bcfTr+LsO5qn29s2ivu8kJcvMP6var1&#13;&#10;9OCsmMUAB55Jzh321TI9nvNwNI+aD/VZX33wqzXpPLUPTvuth+vs8bE6G2dxMg+rcb7ZJ1/ECTf2&#13;&#10;65PGnz6+NFZ8oOcPf/jDq/V/a4Cj52rPFv7jiF/0erbIncNFB6zyAxfia50zGSbr+ND95aotrPaz&#13;&#10;Q9Q43+QH+8bht98+ucAPZ4F5vz+mR0yad/A+8dnDVzrfYcAFDO/yCYZnnE567hH2YbUep+bhpUc+&#13;&#10;ORfVtvMPB9WvNq2nT35Zxz7urbuWr9Y4D5q7dNFRnTBqccMWPbjEgfVihXPz9P/000+vtvPwO0fp&#13;&#10;44cYsyvWzcfnO8eJWLBn/n535oy211qYyru2z7P+3oIt4/KHiIn1uMUB+2qTHWeFPHE20KeVX/KR&#13;&#10;Xv7xt/XQs0Mf1/QcXnkBI2ziT3drj+3GE4bGj00Y5AeMYogTMZM3zVutmtOXb+VKDbIHLxEreYgz&#13;&#10;+q2H6+b5ai/f+rMOLLiGlQ1c2q/Pl/7MI1/opUfLR9yX28bUevblArxibLyxUEf8Zbf2bx/f+p5D&#13;&#10;cApjefdzpnH6xEleGW9t6XvXaM2IpXGcqYvmB47oxY15HOMC121x7OcQsX7mM75hgInASlfPJfHj&#13;&#10;I5FH9Jpv7pNyxR777DZGOOKT841f9JgXS3lJH/09a+QIP+n7zfpkMplMJpPJZDKZTCaTyWQymUwm&#13;&#10;k8lkMplMJpPJZDKZTCaTyWeW15XH77777lNvRxL93pK8W5FuVrqN6utyfy3IjWQ3Jd3I7I1P8254&#13;&#10;uj3NppuYbpS61dpbsMaJm5n0u3FqXW/Z8hU+N4zd+OwNfzc+3STVsocrfesPLy7cLuWLm7nm3cLu&#13;&#10;jV6+4YQPxcgn6/mC096q5Xtx4Ng6OLTW45gd8/wQU5wQN5D50ZvKx+W7r0Pc2MW/W958ZrN5Zx4X&#13;&#10;sItT85IvrQXz2t44Zpc9OPnBnnx75smJ3JCvYkKPHOhXO+yeHWvYrK/9y3F0E3kkrp13a1v+mcc1&#13;&#10;Ozi0Hi4+2icfcM1n+31ZIfb2s497fjYmPUvYZed5ZtBJ6OQbbvBuHld8ER/6WgPiixu+l1P5Citu&#13;&#10;1QourJN39MgB+p55coIr6/nlKwi5Aif/4bnWXhhaKziyl+3WDI7to6829XHg6w96+OSZVA7lgxqE&#13;&#10;H3fw4kxsjWudc8Q6duAj9Ju/mPNVK0dhptNeOmGDRW2IGxv20SsP6TcuFsZbI/WpsZHvzu3mO8FZ&#13;&#10;zwD65Ld6aA7x5/bZA5M1MNABo/wqN42v/LAfRhypXXrlG70w80W+63vu2Udfz3441B5/5TmO+eWr&#13;&#10;duv5Bc/1YSbNZT76IlBe4dg8X9Se/TDxGWY+mW/ewWh9OW8d4Jo/5umHDxf0eQfTwg8PfdbL6/tr&#13;&#10;dc4LeeF8gdG4PnGG2s9HtvgiH2AjfLFOnuAM1312WM8ejuQV+/DiAM7mJT3WwUsPnOzoX0yswXcx&#13;&#10;wmAPLmFlW0vokZ9aeYIj56Jx2P0cow6M0yP/4caxPCsu9rT0iKlapQe3xtURDq+lC3a2cGotLrQ9&#13;&#10;//iIY9gaRzGRV+yLBbHeeSYv4NT2Hd0+nMCJA+M4tk+OwNvx51nm/IK5Z7tnBC7lfP9CRM9k3DpX&#13;&#10;vO/p0w+T/c4Afev4Ih+af80jfuAQZ/zwbJATYqJvH3x+BuD36bGGT+VX/tSWPMARoc8+WOkVb+M9&#13;&#10;k9nte5p9fj6grzWqhnFrXJ7LFc/P5j8/4enZpH/+iYe94k6nFkc9a/nGZ7XTc0Ee8VV+tIZ6zmif&#13;&#10;8T6xnz1517O+P5eTd9zwF+dywPzhgckcgaG1ZK954z/++OOrlYcEBj42P3DGPu7NE3abt/SKDQ5x&#13;&#10;K7bWwWs/bul1pjTW9PDncMPEh3IpHmw1/2Dksziap5fQ27wpxvpIP1/ZgcdfA3bmkGeenDhL1A3O&#13;&#10;6BFbfevL09kXJz609tScPp+1fOnzUdz4qE+//bDYL+58ZZdPpPWgT9hT487H4qt/cgXucnbr7GGb&#13;&#10;4FvbZ4NWXrWlzz4c8Q0Hng2wqVH65ad1ziv7W2vygx7zcoK/xUlfz29clYfjDs/ygC6Y+dA8gRFm&#13;&#10;2HAAgzxSc85o+unlKzzswAoXn9mTH55p5Z49z1H6cSMmjW1/XueXWBwePtDlvYVP7863nl98dM7Y&#13;&#10;X27VQMeftXDSmiLyAy7PJLGkDxfWw0V/f5/IDj/FHC/Pd3E67dUXt57NMMHo3NBnw89S9YV+3H/5&#13;&#10;5ZevVr7wtditJ/JIDLqePbGxX4sDsRUjwn/no/p58oJnGOQunTD150Oc8FXe4riY2BaL/pwqX+EQ&#13;&#10;S/oaA+N+N2Hcvv4ugh2+67/LCbEx3xy68xI39sgj0npX531PJ3yHkX56+EL4IF+sc67Rjwuxo7d5&#13;&#10;DKdx65t3ONAXY9x7lhiHx77LFbnbWn2uOYGVrdYE7htX62GCxXjPF+OEPpxaB1efn40FLu0jahGu&#13;&#10;4lZPxXl9NdK8sRfPMLFNB66NW8fHPrecyfr0aFuTcIkhvXyBkx1c9ezw7KHXPLvwsI9r69h56lFb&#13;&#10;bLKlpmA1r/7rY32VV42bdcbZN85+84PI78a277LE+SSvGnPz9PX3Rn1/4PfZbY31OYd/PrY2cEoP&#13;&#10;bmGiB7aug5F+WK0v11o4nLeeOeqo9eG573kuJ7Q9f+GEi/7rt8ZwBEvjDkPjJM5s9Tyjp/qsJ/Q6&#13;&#10;d+mFh141j/ueQ8WFG30cqUX+iwUc9MtPeX1+VJc9PcOdI3R7FzDffGHTeKW1quaIPIZZTI3DwXd6&#13;&#10;nu+qT8Ed7u2DU2xwj0tnA3xicq05HOJO7bYWjRP7/dzR3xU2z+RLf4cqVrDjll3zYginvljyg+/N&#13;&#10;H+OtBzmgxbHY4eE4FAd8wlqbsPCJbuvpkQd8FR/7tPSJAa7llf1wwAcPX3HOJ+vZpY/vcLcmjX/1&#13;&#10;1Vev1np+iY3+nXd4J7iACUb17Yx01toPS/MLB33GEHaI9Y0/riti0VpkRytGzpLmBHz68rf5//s5&#13;&#10;9/rnZDKZTCaTyWQymUwmk8lkMplMJpPJZDKZTCaTyWQymUwmk8lnltfVyj/96U+f3IJ069YtS188&#13;&#10;uXn6/IrLjcl3N3K1bkb2RrC+G5W9ea7v5qgbnMTtVTc23ey0j/RGKR/dxuabdezB50Yre7jput62&#13;&#10;5Td+6D+85vBJrOUTDolb2L05Xn1uzYqRLzpwZJ+bxF3v9q71/TIJB9bbL3bFjeN3N59JbxW7MX05&#13;&#10;U17p5Ivb0+IhXr4ygEkeyYP6ygcY2xcb+vnEbrkw3nog+uzzE07+0cfv5h/OyuG1sBqji63etv/5&#13;&#10;559fra8EYMCVuBN9HMEuX+W+dewW67NGTsTUPN/Zcdu6Xxubt4++fg3jrKh+7emjS/z8pVhfRvSc&#13;&#10;cq7A4rxTQ7huDcMgBu8w4ZDdruerG+rWwwcXnPa1XsSG/6S1LWb8un3VDWu/pIaFbVjFnS37tWza&#13;&#10;/+4ca20S+ckOH9/tNy9v2acXDrVMr5jRa59+vyq4nBKn1qw8ohOmtnTT6UtA+ccHwp48NM+uWPIJ&#13;&#10;N/TBo6bgoNdfJpOX5Vie0i+PcFu87Im59XcWyA9xkMvW8lGfDbaJ/GALdoIbvopjaxo263Emr83X&#13;&#10;J+vgghN38PSctZ89dSYHnJf4uRwRXyKOjbM40MU2W3SWYzmvLy97drdGrbOffTFlr0Kvdf1Sh16c&#13;&#10;41hMcEzo8WU3OX+a01q67Pniiy9eLZGnpHr46gxQSzjCuVjxRUsPLuiXp7/88sur5Rt99sEnZvax&#13;&#10;5z2An3IFPuvlDvvq5WLa2hCX1jtM4o0T69kU356p1vcZA0v38U1e4FQM3p2z8sw47tijr5xY33cT&#13;&#10;X5Uat/7s8Rn/sMFq3h6+w+Qdpn+tgG9iIhbyoeca7M4Q87jws5PxniXyr/7Qr/b5Bwd71osdPfSy&#13;&#10;d/b5Zi8unD+4M843cYDZfvPy0nxrgl2xeOcTsY4+duyTbz3/7JMv9jW2uNLnb/OVn7ceRjbwKk6e&#13;&#10;BdUJg9yHTd96+VhfxdO6citmRNzlO2kNNwb0E9zzl119uMSgHOLruIcFhu5p3vmdC46tV5Na480L&#13;&#10;9vgGO8xiZp0ahcMzo3lQ+7ioXfuI/XCa5y+c5M5fuunUl8v2Oldw8be//e3V+sLZ7w/Y9PMsH+kx&#13;&#10;zx55N+/MwAVucaiFVwzkBS7UIj/6viYPW2/yFS/2H9dqiMDSGiaw9D3IOB88K+ynT81ZT8oZX3HK&#13;&#10;BxzKI89f64kYs+8sgbf48WC9/c/fKZ2wf+v5IGdhFW86YbdOH1fiYdw+zxL7/A6hz0H2zOOSj36m&#13;&#10;qj0xgVvLR/6VE/hwr07Yt1/+wXn6+Yj3ngdsNM58ZNP6ciBO5tmjtz7S75mEc/mLa5ypMa3zUJ9+&#13;&#10;XPSvgLV+xIp983CRi4Ex3PFdn6945zPd9rPRs93PHd73xRlG+UKPvGDX2dzzzfvdH/7wh1frPCXw&#13;&#10;45jdZ96cGLe+57sa73l7/vdsdUZ6l+CbOMKiheVdbfTctE4MGjv7cWtcLMQGHnq18ooe6+SVWMCB&#13;&#10;c+PWww+fWN6Zg9fO4VJtyK9yqFWTPT/4rKbFzT52ne3OQZgJXHwth8atg9dzs89h+NQwTumB49/+&#13;&#10;7d9erb/iy//Dy4c+l+i2FhZYjfcMxxHfe745t3DcM7/5RuC0Tp+PzrfGtrHHTbmUp42RfKRX7G9f&#13;&#10;zwFrW8N8cb7QQYzLI7ZxxDas1tHjjDAvFvrljn6xsY4/jYG+mmTfWUMP/X2vY8/606dmxQeHxumE&#13;&#10;QfxgpFOe4QjWPs9gqo98b77Cg+Pmv9gSeQMHjuSnfeyJLbvwEDHj5+l9d76UC+/b+q0tccAFX+jh&#13;&#10;u/Viwr598la+9dkgdnxnFzf0GvffUeg1LgY4c8YQeqyDWyxuvXcGa/FrLZ+1bOHEOi0fYPnw4cOr&#13;&#10;xY2zAAfywzwc9OGo5xpOPf9xK7blFP7ak3c4MW4fMQ/Hresz2vPG85It2KzXlzetATVlHUzyVR+m&#13;&#10;5gs77PMdTtzhil37rcOB9eyKjWeWWJuvXfgu5mxoYWBDfrHt2exnFFhh1Bq3z7mmX72VcsYnscE1&#13;&#10;3GpKPtNPjxjq8w9O6wm7xD7t5YI1eGaj5xgb4mOcD84ltaQWK/SwhxN6nEtwyX/vHPSrGeu8t9Hn&#13;&#10;WSc2xp95c2Lezwn04JafckJu3T4Y6OQTzP0ZGO+eGc4Z8Rb/5oOYwAoT+zBpcYnrxh0X5ukRQ0IP&#13;&#10;rppvcPT3jfTQ60y6WOFRHYunNXIYB4QuHMCEW/GGSUzY4ztxDpoXA3mGe3nBZ/blnXE+w487Lfvw&#13;&#10;4VLM3p23cB4eXMmzYiJ8IuJiHEYYcI9L5xNR87gQOzjKpf3G2eEbfearB/c4xiHcnoXNYzHAh33/&#13;&#10;m43JZDKZTCaTyWQymUwmk8lkMplMJpPJZDKZTCaTyWQymUwmk88kryuVf/3rXz+5Xen2Ym+0kuet&#13;&#10;T7df3WLtbVM3J7W9bapvn9u19ruBbL8bmm6Wui3uZvPzxu/Juxvv7NHfW+NuhvIVTjdK3RjtPhy6&#13;&#10;XQtXv1w7u7DD4hasvXS5ZarPB9zDQviMA1zWFz72Njfxtbnbreb7NQL8cLJrvda827q+Ciw39LvF&#13;&#10;rn94rakNYp4tN5eL1Tr5AsvXX3/9anH9ww8/vFqcykOcuJlMn3VwiQ3OxQwOdSOm/drGPpyJGb+M&#13;&#10;l1u59f/q+tWeXj7hU19N9ZY9H+jkS7HYB2u5F1+1Zj09YtNb2taxYz+uxYLIc+vpJfDR4+uB4uoZ&#13;&#10;8rQDM6GTwEYXkRcwqjlfYvC9X2TAYp5vYiGPYNXyXZ9deHtjHR7nmX7P93Liq5Xqv5YOnLGJI9jt&#13;&#10;8aU/3+WRfDXe2uND8wpXMBu3To3AqR7M41gM6INLTHsG4Ixe+3Bkn5iyY93hFAfcWAsjn61Ta2yo&#13;&#10;XVy15ssNEVfr2KefPfubr/b7QqJ6rCseseAnPZ6JzpCeSf4yhpjd+U2HsWKxVx+X4oeTPl/5TD/M&#13;&#10;sNqHE/rluX30/KN8tR535rU4lI+4pc8+/eaGfSd0Np5seC55n6kNHLQ2neX0WK8G+oUaHGIBR8+X&#13;&#10;5js7uCu3PQ/Fjj9i5Z3jxx9/fLX9yxaeFfZfjviqkw9yFZd8tRf/zRMcNvebZ84V3KhJX1TjUHyf&#13;&#10;cT7BIb24hAeX9MOBU/bkp37rB154jNN7+pz5eMaF9zHPFzaMyzO6carWxd04n4vVOE75iBtiHY7g&#13;&#10;NW4fn+U7fI0dLvhbuzj3Pqqe+HXc29t49/2F4KL5Y588gEXe9vxjt205hNV8zwz5w455esyrJ/aN&#13;&#10;44i/7KpDdSlWJ+IuHrC1VulUs9Ybf5c3sDovYLW/NUlPfbDPfPO4sa2e+im2uMCdM6N/OYHAcTyp&#13;&#10;HUInbPp9fzfuDNaWO3p67ohR8xEHnk1qDk525Q1ujL/LS7GrPfv7l1zo0a+ey8fWmBwVJ3t7LuGk&#13;&#10;+YMzQp919ODI+tqR9951+AKnr+Kdq/bBVby4ZxdeHOMQN81Pcv4Ys4cuNu2VozA9eT/pOnr46hkj&#13;&#10;H8sxn7TeOeWpM4KPznCc4RwO3NAHhzwjapW/1uHa72fgkP+Xt7DwwV7yjls5T+QHn+jjg/3Pc+LE&#13;&#10;PjFQo55j5ZbQ4zzCIe60YqWPA9zAp7WePZw2D89Pa+UTnXzSF9dyY17rHGt+2geLlvSM0McR7sXa&#13;&#10;ePHDCb/x7u8+OdJ6EmPt5Y49rbHmH07Mywu2rKuvnbePPhh7vom3/Xz1/tjalf9qCX75QT/8YuuZ&#13;&#10;11jYZ947CTuHX1z8Lqh/7ZFOrXOCbm3zqtwRPogZDunFWX3BqXcc+VJ8OLGuHGtx2+e35yvO+GWf&#13;&#10;mj4/5ANdfMKJeTrErb7goD8/2O8dApdiY7391pHawY0Y2MdOz9u+rxU/LuQzvbjEw/NZI57yDd8E&#13;&#10;V/bgVqs2+QobH/ik5Quscp+vOBU7vsFuPa7ra/PWOHvmPSPoxVHXty7k770nFJsaIMZxzCZOjYuj&#13;&#10;FkfkmeMnzmqYcIbDvqeJkTzGjd93iB0uxY5effPFz0/r2WOHX/ZdveC7NtQSbtlgu/nX8018cUZv&#13;&#10;zwLzfLevP8vDJ7b200v4iGN465+WfsKP5mHr785HOVidzSO+wUxwB1vPr74HwqT2xNe49eUEp7j3&#13;&#10;LHP+iQHOcCL2+tri0vIHV/Dx+9rq7vkFu5oQD+Pyqz7yATZx71mAA5zDar1YmccJfGJeTszr44Tv&#13;&#10;/BTj/pxAr3wj/Dy9/p0P4trzhE069WGzjsBmHgetAS1urKcfPvvLpXVwyz/2+xzmV/Pa+Uo/P8VA&#13;&#10;zjxxyg+YcdhcZRNWXKkZ62BUq+LIF1if8TuBqeeo+b5nGYdf3eCEwM0e/H62s57frT/4+XMCI36t&#13;&#10;xQH++2zQZ8N4zyEiBoTP9KglPrDLV3bUur532J5vWv60zz924dFaT691cuL4ktt8Ew9rYLSXL3x7&#13;&#10;V9vv3iWsp58eGIlYsGe+McH9u7zjj9ww3uczHLhT49bD71y8/WrEu3B/z17dhG1x1Ha9mHiO4q55&#13;&#10;o89u85oP9jcmpHmCCzHVGvfsg8M+evllHI4TupwjxUpHzy/Ytc5Y50J/R9T1xvmAE/kmpuzCIx/o&#13;&#10;gd++/rcleevZJLbsEvqaf3DRcxxWB15hFT/xqG/93TOO6WsMcO6MkFdwsI/Txkit6tvnnUJew90z&#13;&#10;qO+4cGpxUzz6v/v5+udkMplMJpPJZDKZTCaTyWQymUwmk8lkMplMJpPJZDKZTCaTyWeW11XG//N/&#13;&#10;/s8nN4zdXnQr021HtzbdlrybqL356EamtrdQ3bx069TNzd6w7A1RN0n17ae/XzS42ckXt2b5BDf7&#13;&#10;vibgK3HzlJj39ZVbv3C5Ddwbr/C4mXo3Zd1GfXdj2C1a2N04ht1tW/MwmIcdBvNi4WYxX2AkuDIv&#13;&#10;7v1qhhjHES7YdfscB9bp81efPbE/v/D94cOHV0untTDLDy1OcNh8NC9u8sk682KF03LLJ3Z74964&#13;&#10;PKWXz+yZV5NiY1yOEPvFoHoPH4xaOuh2+xrfuOaDeIpTOZZvjV/jzJ5Y4bB1oLbpsU6fj3A9fX22&#13;&#10;xFcD/CsOOP01LevPLts4sgc3PV+cXzD2PLMPd3zqXw/Fhbg2/9rvzXbz7Jr3RT/uerYT+YYz8/yV&#13;&#10;r/bz/9bBwAdr+0xwy1/twQpba5yvWnmnZv11Ln8hpTXsDLCfiK31xDOiMWyt6/fLDetbs83D51cM&#13;&#10;xugSh/ItL8TDuBbX5utj888+2J0/9ouF/fS39nCNE/vFGBdiYB2/5Sm/4bLPGQSH2B+HbONXHcsn&#13;&#10;e+Qqm2zAZB19fINJv+8e+vS3RuHpXyGtXeNiRJ8+7vkJJ2EXt/TzV0x+/vnn37HQJU7WGldrsJRL&#13;&#10;8cElYUvczPNRntGjhRm3fR5aRw9fvc+pdevEjP1+yYYz+su1L+7UwfHEN+9J4oArOvr8UYuNf2u9&#13;&#10;62DFtXWtRRhxwjd1gBt6cKM1zz589auxbY3iunVyeujGGd/wTxfsbBHrYH6Xp/TLn3Jjvz499NsP&#13;&#10;u3XOKfjqj/XGxYo9MSX0wE2Mk+vTKQ6eH3jGPxEHutiuD/KH0FtOcCgvxIrP3mXgsJ7+5i3O1BEx&#13;&#10;3p87xFKsiXk4nvkJa/fy3Vp7xQnH4o47nDgvyyXszhnceb7iorHgq37t08sObp179BP764+cUOv0&#13;&#10;N0+v37qGwThd9j7fZ06sJ/K0tcombnBGHy7N932OHvOtJftx3Hco9rU9t4zzl92uh/dw9NyCyc9Y&#13;&#10;/hIObnGCS7bM803bd2f7zDevcdr3/74rWSeG9OJM3tIvf+QlLqyDBw450Vw4O3TIVViaf2pZH0b7&#13;&#10;+nsONmDiO+z2qW2/p6HfuPXwOI/FVp8dLV+tkydqHR7+atnFNX38dQbcu9y79zeY8a/Pt57hsIib&#13;&#10;/LJPny+4s19srLeuPram+NIcsM649fpqkX3+4Mw6bd+hbxyfMMNIt73Ge7bDziaMzU/jzi9nd+3J&#13;&#10;V1jlCXyEPfpwBo/8x41xHDWf2O35Bxf954exPkf43OcS362Dwbg8sV/fuufZesJ33MFmnzx0btlH&#13;&#10;P9x8t97vEtQyLthR+/IHZ/RrcdsYnV4+4xcGuc62dWy8yzPckD7vcN4zARf0+r0MHOXIOvUAJz/6&#13;&#10;O3W4xARu+rTW84f9xvbssqUmcENH93iuwez3YLDwgW+tNVjYhZE+NVaucI0D4/JZXcDZvJGP/toH&#13;&#10;nKTnonok9N9fZmcbN8XEJz4bF7fWuprgI7249TMzPfbRY3/fYYh91qu5Pi9bY2JIcKoOcEofHHLI&#13;&#10;uHXnf3WwIW4wNsdxwkc6YW9M6LNfLGCjHwfiLpbyyj724PUsUQ9wySs44HM2aOktfv7ra88ffIov&#13;&#10;jHzBqTwirT3Y7ec7wYn3NjGrHfHGQfNOntrPF3qsl3d+h+ad3jqcOxtw7Z0f12Lr3HTGnL/yoL7g&#13;&#10;n8CCM755r+ez+XIpfnyzrvmACxjp9Vfg+Co29juH+M5n/rFrvRY+bWODY/4eP2zLWb46j8zjTF7Q&#13;&#10;yVfznqMw06tW6e/ZbH1/32scx2IKF47tox/nfVY1P9WR2MNvHa618vLqh86esdaqZYKD1iQfzbMt&#13;&#10;rnznC6zNP/b7jJF3novib57dvtvQJ+/kPW7pUctw4JD/9D6f79bgEyd818JiL0xyu9LcFxvxbt4a&#13;&#10;l2/2myf04Qwn1uMEl54lHz9+fLV9RuHS/saqf9nz8OGk5wnhQ3PbevlGYOCrOMEqNsQ8TuUtTrXG&#13;&#10;2e95JabwG6e/5zGxDrc9u3ArBviA94RPdDjP7OUDDnHENp1smDdeH/T5bBxHfMCRPu6skydwaeGC&#13;&#10;X+yIfbVjHzxyhJ6n//bykQ15A2Pfi+hikw2t9fKATft6DvZsoEcs4Gg+O2vgFwv2ceS9sL8D4z97&#13;&#10;9POr5+flFI74Vqz2wmCvM9M4Lkhj0TzEIX24auzYJ/CpFXZxr27KJe7UTTmCx3p+NR+fscW7uZ4X&#13;&#10;dKtdtYwD+/Vh4wO9xumnV9t8g9m8WIkBH/mMK3gaM3oaYyKGjYU+PcZ/0zaZTCaTyWQymUwmk8lk&#13;&#10;MplMJpPJZDKZTCaTyWQymUwmk8lk8pnldXXxP//zPz+5xdgbym5tupXp9uWt701Ma92A7K1XNzx9&#13;&#10;oeAGaW/b+trFrXu3VN2wrPSmMb1ueLqZCp8bp3ztzU14esPTPjdc9eHW15YPftw8nb5k6JfU+IaN&#13;&#10;TV/U9Cso63qzWWzEoPNux9LPLnzs4JY9HNEjBmKszx836Msljnxl1Xyj7/D3Nj3sfCPyy216XyP5&#13;&#10;MpoPtQWTfeblUTE1P/gs/8zjytfJ8po9fjXm5ulnVwz79YI8bL3dvDE6W+eEr+9EDssLtfX8quOk&#13;&#10;NcRHeQ6r8X5BBLsY0M/37pcLOGne4hSe3va2Hj5fZ12/8ZdPuDSvD3vj50tDtvtVgXFfPtjfr63c&#13;&#10;ZFczYokb3ONMi2Pz9vX8kiu4xc3z/DqhBy72b5+4FRtucEa3mmFTXhF6rIfBelhgF2f7YBRDnMIB&#13;&#10;L45ag3DT15jTyy4cOOs4/5wJz9qFteebOifyoF9Qyws+wg4jX+Wdlr1yCzuBh154xQA3zY/6wa71&#13;&#10;fW63PuRQn1nwHafWwkZH41wu6IDZuPORXpzKQ+O4Mg8rn9knfJBnatSzgeCOsGOcfXjlVesIDu3T&#13;&#10;L2vlIN3GrRU3OnyZhTOtdc5iNQVr9dHjua2Ps46zL0/hZq9+EPj4JeZigEOxMS+X2KPXuhPxlm98&#13;&#10;04dZbdorX+QyoU/ruYS75hesfGv+sqe1D76eY8SZwh+CE3bgEWOi3+fvxZYOc+Ls/b8+0uW8UzNy&#13;&#10;HFbj8kDcSfNAPGHDBVzNF3qbL9bJW7HFnfONP+VMrNhnT27UzxN7rIXZs0Ht+drOun6hD6v1OIRd&#13;&#10;rNjDWc8Kdqxnr7XIR3ZxRn/zGkfGW4vsyQ16zZ+f4tSa1LLd2sF7fYWJXtyxLRY9H63v+YkD+9Si&#13;&#10;cecb+1pfZlvX9z3+yD8xZ1c+8ZdeOG8/HTDhX9sa0JLWTLkQAxzzgU/yCmfsErj4Qp/YiTm75uW3&#13;&#10;WNqvNq2Hxzr+8Qt3/TL3cPIBBjr4ah4WGMpRa9R+460V83yFVe3jhi9iAw9O6aG/7530wUsvHGKF&#13;&#10;I/nNHl6c/7fOmcd3uumARYsD3OHSfvH0HOWb8S+++OLV4ggHzhUcEJzSw551fOarcfqs54/8Kkfw&#13;&#10;8YN/9Imd98br20sXLDi0Rx8W/XIPc/9SjvXa2hETeeL8Ie/OdpzKD9x0vVqTf7iy37rWk3G54Py8&#13;&#10;/f7KD124wQkOcEIXTmHUJ/IJp/TxUU3Tyz7MYmk9/bhVQ+zTT6+caD6a54cY0odLsTHuGXJ2YCV0&#13;&#10;wdKc5RMuCN+dHzjjq3yyv8+U2qEfd/Tixn55AK9xz9vmL/3wEeP8N2+cH/g6f4oNv3Ie/80rHNCF&#13;&#10;u55/4tbzCEZ66DcvvrDDo+b83sLPM/bBASe/zMNF4MUVvNbBiRcC94k4ywM6cMMGDMats18tyDM+&#13;&#10;N09xQo+8gLlc44De5iUchM89x+xnVx6bZx/3+s88Fz972Hamw0qs4xOdOOVDa8k6Yj3s4qfG+Cp/&#13;&#10;4LSv+8WgsZEn7Jvnp5iUs3dnjZy4/WyqDTrFXw3JQ326YbOPz80LXBNc2Q8Hzumxjz775HGfMaTn&#13;&#10;UmNunh9ihgd6xQge+45zPhPY5TCBma13NVMs8oW0VnBmHFZ/8ZPPuMIRO/JGTOUNfZ4R9tsHt3F2&#13;&#10;ylnlmQN4hoHNcuDdRJ40j8TAvp4TYqEvRjinF6dw8Ml6ePjo5wX7mk/FgxNnEQ69o/tvM+qufp4+&#13;&#10;GPxMAStdbMBIF1+tkzcVHPW8wUX1ecc0Lpbs9zyTL8bpr/BDXhJ6xBSOcopz/ct7NtUirHzoGY+D&#13;&#10;xpMP9LBNvxjBTg+xT0vsd86wA4/abb7RYx+/xMw6Zwk9uCNySezU1cXC2c9GdRN7caB2cCAexchH&#13;&#10;HMBWruTFu1pSk+wSOJvX/Gl98BdOLbv0a83DqX9iTTHA3jyxDjfWsY0j+8yzKY58o5eP1pmHWV7Q&#13;&#10;37PfuHOpOWEebnr17bP+3Tl3wjc5iJOu5RMs4sqmcXH1O3jnp2dQfRcz6+U17PfXu09wryb55OcH&#13;&#10;enFOv3F2+EmP9c45Z1T14cnZdHzIE1yVu9psbVnvHUL8W3N8xTnBPa74wA4fcSFG8PGNtFYJ/M4a&#13;&#10;+nEi5nKEPfVA39lvrrKJb/zCqm0c2Op6eui3DsbGAhf69uvzhV1986TnFfGsayz6jHMGOFP+nh35&#13;&#10;whfPGePNE2e0e0vEOD31jS84bI31LOi7kfWtjz4z4MSRdbgSK+uaA/paHML5O+evf04mk8lkMplM&#13;&#10;JpPJZDKZTCaTyWQymUwmk8lkMplMJpPJZDKZfGZ5XbX8/vvvP7kF2ZvVvZX7vI3p5qY15twyJb2l&#13;&#10;at4NTjct3SR1o9LN3944htX+3mJlxw1N9nuD0w1WN0f57Maor9PhcpvcPnb0tfASN1TNH3dus3at&#13;&#10;29fW4tStVD7A/O6rFv2Oa914p58v7ODSTeByZz1uzNMHfznsbVn25NK7L0wuNvaIvxa/BEbYn7yf&#13;&#10;WK+vhUUe0A+zPKrg1M1f+5430E+s46vY68OlPvirNU5vb97XHr2Hy7+bs4fucoILIvfFkS/ysLlf&#13;&#10;rtljn5inj1hnHn55Rr91Why1X07fnQXsqMPr81luygM+NQ/FhY1356N5WOl7x4Wb92qDXrFSK2qX&#13;&#10;PVx1nj14cMB3foopvPbjTg7Afeta/768VyP29vzDPy7LjX2w4J7whc/9Ky84pIeP+nz3ZTn89OG+&#13;&#10;Z4JY8JMe+Pn57myg/9ZZ2/jhho90wS4PcEy3ZwBs+jgmzV8Y2acP9+zBK7/gkyf2GVdPxn0BzK4Y&#13;&#10;0U8PHLVP7987n61Ru2zKT1jowB0ufCnDJqFHXuGUPeNiyL4vzszzST4Z99UwvT3/rONz841d3LGv&#13;&#10;//wyzh46CFs4wA3d9j1z96TnB+xs4hYWnNHD3rt46zcG/apJnz32nQli7ks4eHv+1i5/blweNb+a&#13;&#10;P/r2EhhwB+PTxol5NW+ePfOknMvz4mBfnuHAmaK1Dh59eIyzh0PzcD79lUe+FLMHp81x884Z88VY&#13;&#10;juQRDMR+OGCnz1nfGjTvfJQX8rlfnFtHxID9PhsJOwSOyylY8W6utWDeuD4MsOMYt/IJZ/aJAX32&#13;&#10;qzkcENyyhwvcGuc7HHKgzzKi3vys1mcVPZ4lh6tYtGzRwQf88xEHvi62jy8//fTTq9WnR6zEyDwu&#13;&#10;4fAexY51fJXf3k3gku/8My5f9Qm/cOtsgLMxPz9b/zDD1vNFHzbriPzyzPcOIJ72yTNcw0jowZX4&#13;&#10;y0ccw803vtMr74tfHx7SPsG12B9vdBNzsNIFW/taMWDDuHjaRy/uiH3GcYeD1rx18qr7iOd9ucQ5&#13;&#10;EQt5SdQF/Keneaa1FxY6+ayGYabbedDasK7nT9/v+QyHWNgvps0resTIuDynB2dw8eNZgyfmxUhd&#13;&#10;4ePylk5rrVFreG587eOLuHqW8M0+LWy1KzZ8gRmXfYbZxx77YksfLum1HteNvVqmj336rDt85owR&#13;&#10;3MHSHMexZzmOYeSbfLLPuwIOiwke+gg9OIWn+W0/TnCEM23zCA7PTxzS/8xncTfHltbzEtbGQ+sM&#13;&#10;p4/P8pGowXKDUz72Zyj5Sx98xD443+k1bp3YyQ24cGlczJ7cihMs1sLKhnFYcNB4O1eKRd8++Szu&#13;&#10;8kdcrev5Rw9cfISrevgKn1jgDH56xB4fxp0V3qlPr9oirSl5Jl5sWkcnjPLQPjGwHgfs8tE4H9nh&#13;&#10;Cw7Vgb719PCVPvjgoc+4swaH3h+//fbbV6svlvdzL274pC3mYipn1hNxxaU8YNs5w2c+0k+s5zN7&#13;&#10;jYGYaunx+xW1KobyVu3Dq49D43/vr4PghLApnjDSUd9gN49rNVvOcKwWrLefPbXMB5itM159PSPs&#13;&#10;6zy7+vzyc4h3dzGGX3v62YABJjXhLxjTbV6+ED7LMzbkiXNJq1a7Dx7nH9/lA7v2wcMe/X4/bB/9&#13;&#10;8le99awg1sNBDx4uhrDRwVf8y3EYYRNHmOWXOIkrH8VXPssfmK3T9l2i+el5/vTlBG7+4BBuHPC7&#13;&#10;+/XfnZ83zndcEWt6HuiT5h0Omxe4MS6OahInfMFt14md9Y2lPIaXXeN9Rhi3Tp7R2zPlmZ/yiahZ&#13;&#10;HFjLJ6114qRvnk36ceG5ax2f2dH2LJfPOBRrsRBrseqZYbw5YT9u9OGCUyzE8vTCai8bzW0ceb/G&#13;&#10;RWvW/p4n+uZxSI/9OFOj1uOKHuew342/exbp40B+wV3O6fVcxiWuDx/d2o8fP75a7+90e5/hI6Hr&#13;&#10;mcMnsPYMaF7Wp3e127wW03IjFubhxQ195sXm3c8fzSV2zu8+z3CgzmE27lzos6C+wNra0MLSc8Z+&#13;&#10;PsNen+gxzyd65IkckPf2E7Unj7234ZIddaD+rm085Fc5kH98IPZZh8tnfE74KFY4o888n2GE2Xqc&#13;&#10;e1/ElXXEelyItRZX8DV34HI28fNi2ly0l/CdrtaedwIYrYNF3sof+t89D+kzzl7PUfvZa4zYw6X9&#13;&#10;6ke/eY0bOaN17rF33IuHfKFDvPnEJlvFylfjOIJRbOi3j93Wrr73MueXc9D7GXvyHFfyViys63r/&#13;&#10;ne+f//mfXy0/4WBPHeLrN+2TyWQymUwmk8lkMplMJpPJZDKZTCaTyWQymUwmk8lkMplMJp9ZXlcw&#13;&#10;P378+MlN09507+1Ntx7vFqUboG5QugHpdqkbu250ulnJhlunvZHMphuYborSz56bwXC4VW29m6Fu&#13;&#10;tbppar39bru6Gdrb6b2J2huk/CBuptLjJqp1N48Lt2XZKBe9ScwHGKzz//7/4YcfXi29bl27FU2f&#13;&#10;eb73C8tyZB97Ytub0uy5jctPvrNHn3W9XStnnreKcdAb67jAId3iw1frmgfi09vRbvbyGTe9PW2f&#13;&#10;fnH60pDd5hG9OFVr/SKjN6jp57e2N6EPrzlfGLyrBeO4g5Fv1uHAfnFlh4hfOcEBe/TRzx7B0buv&#13;&#10;YnBDD9zFZT8czSU4yZ13dBM62RL/foHDd3HVt4/wzTlFjxjYx67WvHgT555Yq4dyCqdz6r//+79f&#13;&#10;LbytXdyZJ76+csacH/3CobUl/uKiRq3jI+w46jnkeWScPXE1X876BVtjBRe9uPT1uj68jbH9uLPO&#13;&#10;1wFixg98nchdOvXLRc8PNpzB5nEutxs/WHEnzuKPI5yyQ59+fW1NyjMcqX3r+QePVuz42XPf+In4&#13;&#10;wsI2LGzICzacO8SX3T1v6G/e0Nu+9aTnCz3dL0byhD/w8qut/Thl/5lfJ/L3eMEvjvCphRlGtszD&#13;&#10;ZJ4e0nNIHrBLn5gQ+vnEF+Ps9OyWp+btl2/6uDWubrwPtE4q55f4ET7yxdkoj8qdOJFyqg8r7nDR&#13;&#10;Vk1YR/hIDw7gEyP25Iu/Mtm/SoPrcux9gL/ylth366xhUxwbp+aT+NJVLPrOVoJTInYw4wYO+aml&#13;&#10;17zYwUO/2MsfMRcj+6xjn994KZfsXmxh6tfFbOIOB+LAB/Py1f53nPWZ8i6+YuBnMc/LjtPLD74+&#13;&#10;v0o/6bzaxLnWzz3Obflr/eHFDR96TqgB4j2Kr9bBBCN95vvsad7hWOzkv7ZnCnuk3LMLD/38E2P5&#13;&#10;J+/ghpMd+uC49fLGueJ5yTfjsLWmYZUP3jXlfJ8NYtHaoRdW9uuDcXjotV/+81GfnnKqZul3VujL&#13;&#10;T37Qc33/zra9MHrfxykd1uMeB6Q1qw8ru/rW4VyN/Pzzz6+WD7jim1jgxLxa1ZdP8PfLXPkuL+Ep&#13;&#10;h8+fH+j2HLIWF3wkdIqn3yv4/QYfGt/GAGek3MPa87QxqK84YteZhLOukwM9v+2XQ2J6uPBtr7Mb&#13;&#10;V+WC7eaTGhULtvgEI+mzgLADO45xCJ95+OBxXunzQy7o26/mv/rqq1dbnPwjTx5wh08c0tF4db08&#13;&#10;oFMe0COP5DUu5J+4qhV2vKfp+yq9Zzyu4MENPGKIK5zyAw764OE/e2r/9LJlj/PEs7i67ZUvOIEN&#13;&#10;ZpzZT7+80We/v+eFFVfyQfx7hvCRXjHqeWpensFDcAuHdfrWnz02+M5XNQeruOLEPnHt89S4WvKX&#13;&#10;bHDPB+vUEmGHXTjETN7IDxzRh9v+Tgu+nkH88XsZ61oneLpzHab+fl2cGl9YjftdTOPZM1tN65cz&#13;&#10;HBknXY/T5g187MDDV3hx3p/VCDzv6uhwNu76eNZvfOgUF33nofyjh2/WtSYI33DSPOeTffSoE++T&#13;&#10;fXfClfcG69Q4v6xTF+xorT8u5bjnlXxiuz974V8+wUysF8/uxyW7xnFKbznkU7lQi7it/p5z/LMO&#13;&#10;F/qNqdipQ+PHj/pvPqgRom+v9TiWV+Uct2LTmoTJPuO4xxHBQc+UZy2dyE+xEINyI3ZixU/6nffO&#13;&#10;vycP3UN3uRA/55p4ixcfrRPP/q6Tfr7KI7EwTnCDE1wQ9uC3nl/044Ke5p99OCXOHjl2fjYXYRCH&#13;&#10;ctHzsMJ38cbBu3cTvhHc2s83rXH74Oez84s4n63ne88YfuFMzPFiP14OB9/4LG7EOIGR795d+dR8&#13;&#10;hVWus02Pfezg1jr5QA8urHcG0AO/90C1hgP42GdPa71nBA5x+sxbNs2JB2zlXf7Zh3vz9nnH4bN1&#13;&#10;MPXc0/ZnNxzyDc7axQX9appeeSum1psn/RmAWHd1iE812dric88PvshxzwL/vb3nBsz006dPrO/5&#13;&#10;6JzBEe7Y55NYPvPiBOfWw+cdBZdwNhZaeC9v+SA+MDn72RJ/HLNhnG76itG8WsGNvGte0U+PPMcF&#13;&#10;nHy2X9t6IHDgptzrlyt+y+dbRwesbHon8Lsj/cYDd3zQl4f+zzrObhzYz9diFDvPcfO4hcO51/3N&#13;&#10;a3326ZGf/FZvjfmT0+YHwSEMjSNdMNCDu56DnpfsWN+Y6bMrVmrWmW+/OsGNtrUrP3tPAE7zraPy&#13;&#10;A9/N24t3eaKWSM8L69QejN77+EDMew7LY5zCQWCnR02LGXzWwSdP+AxnObNOXvfMIHjhJ3u/MTiZ&#13;&#10;TCaTyWQymUwmk8lkMplMJpPJZDKZTCaTyWQymUwmk8lk8pnldVXz119//eSGsduWvdXo5ujz1qYb&#13;&#10;lW6nulFprRubbmS6dUqH26b2+1rATdDeXLbPeL+u6j43Sd3kZN+4r5Pd2NRa76Ynfe/844dbvOa1&#13;&#10;xXlCF929mez2Kp/Yevf1SG3Sz7Zbrm7n8q19X16IOz3wwQF32+aLW7VuhYsBv9yu9VcXzPdm/Olv&#13;&#10;vlnbW9tu8Pqigk8w0NMbzOUSJl9Q2CcP2ZGfsOLAzXTc0ytP4H3W1IlxsbOPneYO3NXD7+NB3tT3&#13;&#10;ckYXkR/G9WFpDejzmThX1JZ1zhm+mtenV+0Yh0Mu0E/Mtx7EpjjKJVyXv9bS2ZrQ2isfnanyCPfi&#13;&#10;0nPN+uZVseMCnsaSz84I4+/OX7jN87fz/bKJP/aJ+a3DH6zFCINxNvhqXv/dMwYnjaMzHtfwsGMd&#13;&#10;H33NxA59fbY4C3wN0LyBTw40lvWrf1nocLJtjzjb6xxrLZjHifiIS2tKny/OavkqH3t+4ZY0xjiR&#13;&#10;R42p849/uKOfPXmFe/40JzxDrm+OznIIY+vfXyJWM7hhAxb6351b9Mk7fXgIPM03NebdhM9iyj48&#13;&#10;8qv5Rh8unY9iJbYn4iU+bMIAE9t0wKSlh2/VC5OY2Oc8wal1PY/gkL/2syd/cG2defrkACmH/ZJI&#13;&#10;jOFk9/B+/Pjx9e9qhvSdpFzBChvBAa7N47DxJ+wQ8S2X/qKK2Jgn5QYXPf9w4y8s0g9na5vf1l1s&#13;&#10;2G6cqsPe1h4O+9ysT9apbecnbPTCQb9WLOUBfPa31q23nx84L1f0lDO41dvzi06YCd3WqpXWPUwE&#13;&#10;Vpj6lRu9sBGx6hlMxIxd+cOOPLMfXjG0Hhf8aD3hUOzgtY++w8d3GJwrdNgrn/S16t9+8WYLhsa3&#13;&#10;mKzjA1zOXX37m1f294xg15lvnl16tOqAtEafzwFzbIuH/pPnk9aEXNanzz7zfd41X4k8wC3MOPJe&#13;&#10;pa92cCLPuw/nRMzN89uz0ZkAt+eA9ZfnfDQGg3E2+y4hbuKLaz43LxpX+9Vua9i82lOL8LDHPtx8&#13;&#10;hcM6+hoT+4lYW2+dWJ8dY2zS0XdD5wibsDee5bxCH7HO7xB8mU2PM4Iv8PUrYs9H78xwyl8xEXsc&#13;&#10;0OuZRR/ucW699uqGzzBp5UdbIu+s56txZzmsalQc9ftOy+fmYfOmuK1Tuz1TxAw39unT12dTa//5&#13;&#10;+0B/BVB9931I3PAtD3CDA+vUFiziqm+/9XwgrXlc8BEX/Uth9PIVd/JJTK2HR920zuQCHOyev/bg&#13;&#10;TNxac80HLc5w07zji/24JrCqvZ4v9hP5KY/tp5/dvnOIBQ77nDXfvMYPvcavLe/2sokbLW7pYpvO&#13;&#10;xhP3xuUBjtitD7jpOvZ7FjQmYtG/4kCf2Mt3eozDoXZx/eS2tYIzvjYOOOm7i/E+A+QD23yHtbGw&#13;&#10;X6zUpHE47HOGwAuX57d1xv3shhOxrX9iRa+/IHpnB6x4tgaX8oDoi5t1bOqbpw93fKQHxtYCX+2z&#13;&#10;Hpf0OE89V52H8s/zsb+jbG6ICfzqgr3ycZziWzzKPwzOGzrYblzEuechH/WLXV5V/GxevXwSI2Ic&#13;&#10;h85FPosRaax6RuG6P0OePjVULLgSD3v6O0h5Iw9wa58WNvrpsx8nxPo+E8QSXvt7LpKeb3B2n9j4&#13;&#10;b50VHMvHw//k8YSNYuSDPkyk8Woc9dnu/wGszzu1ap8YyNOnDyfqxTqx0GfHfrjMO6/Ztx+u5++l&#13;&#10;nZUwqik65A9bcp0v4oAreuS2uBarcfubb/IZPjESS/r6bOIbO/ILvta6fn9OZY/erj8u+Wqt54dn&#13;&#10;unnxbD6JIx/KIV+Jc0Nc5TGurHdONQZ8k2/s2t9ngnxqHsInF+CxDvdia1z+HT/+nU5r1QCM5sVb&#13;&#10;fPseDwMOyokY9IyAVZ73mQJnn5/yqs9NMSTs4oyddzWKh+b76cUJn6tb3ok3W3TDrF8suLFfnpL+&#13;&#10;XtjPgN4xqgdenDR2fIQLh2KgPuAVA+v5T/BgXr6f0A2bHJcnrcXmC11yWe7TS3DE93IsvjD2vKUX&#13;&#10;N8XxLt/oK2fsP7k4sc5+eSj2z3yETT6wDUvjiFvrYee7muK7dfY3f2G0TgzUhnGxhM/5yA698NhH&#13;&#10;WuvE+v7FSPbJ8/xUo/WtPPMNN+LfsxrH4mK/OPZ5iCP6rWdHDXq/Mi/fcM8uac3hxnjPuXeCD34+&#13;&#10;/TeGbzbwzmfc4qTnBhvNceO4EjfzYiAf4GHHPtzo45AePtkvL62Hi50+s3BYvdWv/xu6yWQymUwm&#13;&#10;k8lkMplMJpPJZDKZTCaTyWQymUwmk8lkMplMJpPPLK8rjd9///0ntyDdqtT2K2S3I++WphuRbrf2&#13;&#10;hjlxY9QNYLdce2vbOjfa3eik792N+96K7RdFfHHz041U++njh1uzbk67AdobzfD2Bii/eiMWnttv&#13;&#10;T28Y20OXPdax2a9JrIMdJ11nP5/0e1vfLVz9Cvz294Y9f3Baztkj8NmPB/tOX/NNnPVx1hvtdBPj&#13;&#10;OJD7fHWzmb3mxzfffPNqib/CZr9Y4Ui+mKcPB9bVd/lnPf9wbj0/cOvLE3pPnzljBL/NbTlrHHbr&#13;&#10;cUqvr+5Iv6qXD7DCYVzMmo98hgc+Ina4IOqBwNnb3vq+hhFjdk5vv+psDvPJ1yb6FXFRK2pMHxfy&#13;&#10;GkdqGfdigSvj1osN7uWP+a5jDxdwtZ74qz5wJN/F4NbhV9yK2blE3n1NQOiDnU1YtfRaV3u44Hv1&#13;&#10;GIdXzOGTC/Dhjp13dYMbnDWv2T8/8Q0LzHTYK2/knXnPT+vknfk+S/ikhmEm8hKHzceen/Vd7NgX&#13;&#10;G/v5R4zjxn589JlCTq8cZdtatvnsbK1uce16Nd9nDYxiJhbGrYOHHvnELl+sN64PV88c/fqhNd4z&#13;&#10;Cb7b33gQz0nYYelZCoMcNg8zLLjErX1qwnrYjFvXGuOb/HWGiwUc8rf4rJN//GVXffU9wvzhwU2f&#13;&#10;b2w5H6yji690ySstH1sjOIBdDNjHrX3sqV15Z78+cXbQ11jyA/diY14uwYUPfpHj1jliDhds49t5&#13;&#10;wge2n3F4th8+fHi1fnbBifx1/tErVjjrX3/hU/Hh0Fnyyy+/vFp2xFAOiIV97IkBnPUPh/DefM94&#13;&#10;uvHOR1jljy8NjeMet2zQo8VF310I7mvfOC6M+xkQB1rz/SsOrTMiNmKAS328nH3YYeI73XIY/8Zh&#13;&#10;KDd8Mi6uxunjq/jKLzFhr3mi9uQBfeoCfn367Zc35nFDT9/7tDjG7eUYXXTgBEbnAF9wQCddMNpn&#13;&#10;ndrha7nnk1Ys6bWOfX362bUe3p4JhH15bp91+s0Z/eezgy1881H8xUdLN87tF++eP/rWy2814Llo&#13;&#10;njRv+nxsTHFq3D64Wvu4hYdf7FpfPbfPWnMEv3zvuVMssFsvf/ng3LOPXXnDB/vVuhjCZ50+H9mB&#13;&#10;h7x7V7Gen+3TA6cYy6WLoThrzdlD+IhDPsh9cZQX1su3nqfmy7391rdm+A5ffeeHvxSFM/pqxz76&#13;&#10;7IfPGeKv2Tzx8KW1Kl50wIwznKgRfetwKRY4gtVzueerdeyzV/vW6cNPcCTPCX/h85zHWc+qxuhw&#13;&#10;sEnExZnu/Zxte9kmbIlja5kdOe8doe9CatRzVsz4oGWPndaLGlYPOCTG6YfH7weL37wz4vZZwwdz&#13;&#10;OJIH9oqrONFt3DuvfPLzqHk+6MtTcWVfjeHUOpzw2T7z9vVZQU/zlh/s2kcvvLim7+zDUhE/ttjA&#13;&#10;CR04Zov0DO+7QH0jYihWOBJjrbxj1+9K/Z5GvTgL+EEffM0BeMzD46/9H245rvasJfJCDTVfxE2e&#13;&#10;qXWCM77JBzHBIU5x8TxPTtjns/Vq/4cffni18PAVx3Dzjx7jzjv2nnl1Aq/91+KsWHBRXwidBDd0&#13;&#10;49YZ3/MOx/KBfb6IqeeaeXZwIm/Nq1nvQNaLkT79YmI9PvjX8xsPh4tPdFpLt7U4sY7o85mIAZta&#13;&#10;ceUrDmDFLbvw0V8O1Sa85u3XsvPueUqKQ2ydUezeOthgKHbifcY6tQiTHG++sKVWxabPZ3H38yyu&#13;&#10;7KMHPrEhnkXGxYjvuDLPbzlhXr3wS0vf4RYfe/RxIk9gl9utSRzZxzc21SbbfIRdjKzzDms9vWqR&#13;&#10;Xftw0xrTb03zg3/0sSNm+vyl5/xjg6/OJXGRR3TgiDx1ncgLGLX28VXN4BY2esz33HFWswOnPq7Z&#13;&#10;ow9O9uhnVyzlCMEt/8X2+j/++OPr3/EOI519N+G7fKFTPuCqtaXPTjmpXXkBa/f3WdCzQU70fCwX&#13;&#10;/OAnYRfX7N24f++5A7szEaaeO2ocl1q+EXZgJdbDSL8817IHHz2NCT9Iz92eDX2uti609Ft3ftPJ&#13;&#10;BizyS+22pgmfxOtdXGEQE+vEk1441Fb38aHPR3rss14siHfj3iGCU2xwrHWOWnd22Chnalg+0Amb&#13;&#10;vBInXL377wa4qvRcImKCy55zPY9wARe/eq7B02ei3CiHYmf+9tFFN2ETF9bxQZ8PapoNNr274EZ+&#13;&#10;0y+e7Kud/rxrPzzW87mxNw4HjvsM4I++9c0VfsJ7HMplWPhOl1pV33TA6GccerR86ZlPv/zCCR/k&#13;&#10;i33Gyw0cYoFT++VHY22d/fJLWxzs8Yue39BNJpPJZDKZTCaTyWQymUwmk8lkMplMJpPJZDKZTCaT&#13;&#10;yWQymXxmeV2Z/Mtf/vLblcv/J24LuxHq1qPbkL5SuFvpbom6qek2qj36vqh1E7O3VXtb2s3M3jR1&#13;&#10;E7g3SdmDw61a424O67PvRutXX331avnoRiu87Lu1yy+tG6P0uyFKf2+q3o1rtoi11vDVV5Zsu13K&#13;&#10;Fo6eXyacvMPgtirhg3Xl2D55YR278Lh9KwZux1pHD/29wVy/cap/en6/WRtMbpLLGxzAiis6e9OX&#13;&#10;bT7Qy448N26dvOJj80ufNAbm+UiMswOnm9D8bD72Vjm/LpZy2V45znb/GpWvAogvEfiq5Ut9hv3L&#13;&#10;L798tW6kWwePFnZCD85a6/Q0j6yTf81r6+WAr2DpVetu9B8P5uqrmmNLPuC4N+Jx6Ay1Hgf0yzex&#13;&#10;EE++Wce35ic7fPaFJV977qpZ+uDGERytKznA32cdPb8gOGGLwGgdjunEDd/5ouUrjGJSafz1+1WB&#13;&#10;/Xwsx/IQTvvt6zNGPtpH6OWn2rb+/MEVzDgsFm3PCV9c4NaX/WyyRZ+W2Gec/caKL3Dg0jrj/FDj&#13;&#10;8o9+uNVB92nZtZ99dXgx4SPd+nQSOs3DTrea1S+3njn2qWlc2Q/bF1988WrVII6stw4e+Q2nfHOO&#13;&#10;1h6Bi8gN6/Gg5g/Xzz///Pp3tSanm+N8UnN0ydd3+WIdPTDhrrUizj2X3v21hO4j8qN+FB892uaC&#13;&#10;vvx9vtvYgxM6YRQ/PjoncAAL7PSpBeck3/ulmf24gpl+4/ryqtz1K07j7DcfcQsXv4qf3b6fXiz4&#13;&#10;bM67gueNce8mbMDSGiXipZbYaV53XfNEzOCgR4ytw1VxODPECDf67LMLh5Z/Wj8LHPds44IO8YJF&#13;&#10;Xz62xsVHX1yNy3W+8BU3xuWFuBPc0cMO4Ss/1Ni753DPbTGBVx7LIfauPmG3lxivLZzCVi7FEdfO&#13;&#10;duvNlyN2uu7dmVFfcWpefuDYODy4gRMnzT844KP3BFa6cIFvup1PfLavnKkF4vyEyb6+M+DCOSXf&#13;&#10;6MWdfZ57fBFrePj6PNOfLa7g0fKfiA39+rfe+1ffZflgrbjhGBc9S5unuDQvnuwQ+5yjfab0ud5n&#13;&#10;Fb36apQf8IoFzvnd99A+z+E9+zjR8hFH4sCmOMFOFyzW2c+mWnKma+m3zn55ggu/22r+4Lpnvn3e&#13;&#10;09iDl784w6118NPP7yfn/h2/zsJyoUbVFqww1BcY1ZR5emBl1zwxb3/jbn3rQH7iRMzkq37rA2f8&#13;&#10;Nt792qtpOggseCbyTNzlOhvNz54LzifvNsadK80bHPGJXjVIHz1iapw8379OyjU/2IGDX/TL41tP&#13;&#10;h7XVzXc2+vziI5En4i2/2G68tXyT7+w2Fvp8tb/PIPN87XnnXOYvnD3Xaoec/85YuukwDlN/l8Qm&#13;&#10;bLgh1uG2MbBeXhGYzTfv5ZV91tNvvf09c9iXXz1bjDsL6LcOH2ePj8+xE+eFPgzNExzDppb9n3H8&#13;&#10;PEKP9fKWfZz0XDFfX+F4x03tsE9PY4s7ea1vn/6tp9NatuiUT/LQOtjUeGuF73K/cbW/dtnxTKBP&#13;&#10;/rAnD/hMvzNCvvSv7XrOwtvnavO9ePFy57T3aRzKFznPN9j42HyQf3y1Hga2+cRn8WdPnw/OejG0&#13;&#10;jj366KdXDOQLbsyLqXHrejbAj3v+3jkpjtY4o/VhEx/CBo5w7PdgYmG/eflIP6744HfiYsAn672r&#13;&#10;0q/tetx7juNSKxbyqvkGd/WT4855Zo94WMuWuFqnxZ144rT5YB3MxHw5FVPPQb7RCx997NNjnXHr&#13;&#10;6K14N1JPcBB6L//E2x4Y2SR8kxfOIePW45hP4q3PHg6t19f6PbBaxRkOmlek3NDPLwKPs+nd+c4/&#13;&#10;Aj+9J80He2C1FlY6rO/5Uw7ruxoR3yeWE9wQHDpv1H7PJ3nBH5zp97yyT03CAy9O4ZaH5zdbhG75&#13;&#10;JZ+M44KvrVnrG0/jsMFinh4x6fmiLuiFW986McepZ6D3UfbUDT3sa62j3/4726pDv76JtxryF6K/&#13;&#10;/vrrVwuzOPLduHPTs6Pxk3/2iRmsag8n9OJWDOUhffr2Oc/tYx/H7/RbZ/7GYcQr32E1Lp9aq+KJ&#13;&#10;awIzwRXumpcwqh0Y4cCFGIgxnxtj56v3hNYL4Rc9Wjzww5mEL/hOGi++EfNsdV3zjS1Ym4f6hL7W&#13;&#10;inPK+YmbChzs0gcvUZt9V8GF+nM2wPPEi19xbU2IY+MgP6zrs0D+6ftvHf2/MfQsxw2f5Tf79NW3&#13;&#10;5qs8xiV87JjHCb09Q8QODvuuTxdOzLEFk3XPHD2xDleNO0xy3DiMuBPPPp/LIZ/EuO951WceTv4R&#13;&#10;+rV4cNcIbvqs+y2Sk8lkMplMJpPJZDKZTCaTyWQymUwmk8lkMplMJpPJZDKZTCafWV5XNf/jP/7j&#13;&#10;k9uLbnH29qRxtyvvdrEb4W5iupnp5mZvUVtH3JJmwy1UN0AJbL3Fa9wtWV8/uVHKnpuf9LuxSh/f&#13;&#10;6IO/t7HdXK393jh1A1Zr/HnrFha23TBn0166iVuq5N1XIL39LwZ8//2W6v9wgCO3dN1qZR/22qcP&#13;&#10;R7gvp8YbQ/s7r8X52XeLX77QTdi0l4+Nly9k5UtvoPcLHfO+OsCVvNO3D4fs9qYzThsruJs3WvP8&#13;&#10;gFffzWa45MThk2/iBBOsuIVFnGHFhXG+1LfmFZE/YtQvQPjQ29TlkJ7GSB7xg1725FG/irDfPnrE&#13;&#10;9Dh9Fz/ciSOBHeew6MtftvkMU/OiXxDiFka+NSZaeWE9O3CIWTmCC0746S23/L7WHF3ixRYd5vnc&#13;&#10;cwdGzxpYyhUx33PU+n6FChcc1jc/iVj40kPfPnpwrq8m+SGPcfbky5f8sKo5PNNlb2vSc48PsMkf&#13;&#10;etQWrB8+fHi1zkX6cWw/bs3Tw45W/lov9mqMXbGW1/o40ZLWga/nLyb2iqs1bGutky/G+YojtpwP&#13;&#10;uIfJfPOAfr6qHbGBi732rYMLV/KGmG8ewWE9fOqOnctve9gQz3/5l395tf7SYuPGd/vF2dfwfO7Z&#13;&#10;X06K9V0Ns8uHcowLdgh/1If17NGPE+dkYyOf4T7O5QmBTf71HUHbvKzASPjEF/3mkzjDZd44bs17&#13;&#10;p+lfmKBPjNktR76Cot8+3OKBHnl6scR740eHs59N8XMmNx9g6nmEK/HrX942z57z1H772Le+56tY&#13;&#10;wwsfvPT2uWu/mPDDX3tQf/Beaw+dhA42xYVN88bVOD2w8028PO9gM497eMyrTbXiOciuZ5vY29fn&#13;&#10;J71EbOGiv3n99/gRN/klrnzpz7OwdZ84OJ/EXd86WHEhBp6vfDXO59YcvdbBSS8/Gjt6cCJW9BJc&#13;&#10;ljP6T48xcbIHN61hLcww8dF5wybs8tZ6etnHmfVaMStXYlWf+q7ki10cVcSU33D5HYZ9xXH+4V+L&#13;&#10;f/HBCel5Zh/fYbeOT2oLNvvY6VfpYsQnXDlv1Dx7OMQtHwl8pLGkX1/s4SGHS1z5QmDtz6s4lY98&#13;&#10;Ny++fX+zjl6xaD5bxyfPNfsaS+v5bF25FmPS/XCIATv2wSc/ry8ufs8hbjhiQxzp9FwURy2s9rEF&#13;&#10;U393xY788fMM3/nWmrKPb3LAV/R8lTfs2y+2cgMe7yieFXJCvTzztPWvtsTbPE4ITPKqXPPB+5bY&#13;&#10;mOcbvdb1XBFLwk7ziq/wiDHOjFsPv3zDHbueOWJm3+Ghy16Y5U99bM3py0fx07ffOYEDduznM19x&#13;&#10;A7O++Msz4/zgM71a5xa/6JUbzQl8eN6L+bPm39UALMQeWMRLfuKKwGQdEYOe5bCyW1/5Zp5d68Si&#13;&#10;753W8bNnUX8fwx5hT2v+7BpzzvR51PMBFvlk3Do+OHfkkbwi9MgT+3uOipVzqfVA7BcLfhnHXbl/&#13;&#10;5tEJe2LFD/tv3r/XV1zID+P1AcetTeeb2qWvPsPMPpEPsONc/qpZ5yJ78o+IgTwrJ+zAr89vuPp8&#13;&#10;x/kJTGzhlG+w48pffjLOlpqzn15xhsV7W58Bak2+idG7PKDffGOC054FcJdD+3BUbtk97tjGo7me&#13;&#10;6Wwax2FrwHrjuGDHPuuNw9raoQcnrX19+Wy9Fh774ceFPBVDv7PEh3Xelfzsf/phZUt82Ho3Tvje&#13;&#10;nJcHjU1jhMu+N7GLU3rkbWuYwAePesAtf+Egz7P/BMfeTfh/eco3e5xLxM+faktud5+4wgobW3y0&#13;&#10;HmdEvBsrnPW/B1RPa9F+OMot/ASH7Ith6+dph24YWzPNG9h6HomPfXwU7z7f6HueGyfvzub+nlle&#13;&#10;w8FHnNIDv77atp9dnPBHLPEBv/Z48N9Q5CgMdGph9LO2s5vu1rBxWM3DLAbEOrWLe7HAJTx8wL31&#13;&#10;YoMz/rDrZysceYbQ03pSb/rX9myEkU/65p0/fOh5Yx9O+dgzV37Kg3JPD7v9GZAv8rAc44oeMdFn&#13;&#10;Dy52cE7YEyN83ThdWueUtfYS6+QFX2GzXvz4Yh539HTd8ww+kSda5w/O1Xyf8+yIKb3ltu/+OKXH&#13;&#10;euPy8fp0smHuXW3KWb7DYD0u2RZPsWiewabFhXmxkB/2w8OOemiMzJcL+Nkpd3DQA8c9q6xpfuHu&#13;&#10;ye8JW2zLl74fmaeX2A8T/faLHR/8PCnfcFZc7ImpefjYw7WfO6zDtTxvjNnH4e1ju9zoyydCt3Xi&#13;&#10;6NyhGxewwcBHZ7JxnBF6rMehfOYb+3Cy513V+UjotZ5+zwxcl7vu+83qZDKZTCaTyWQymUwmk8lk&#13;&#10;MplMJpPJZDKZTCaTyWQymUwmk8lnltd10T/+8Y+f3Gp0s9WtyY4/+70B6UaoPnHL1Y3z3uh049iN&#13;&#10;UbdW3VB2q7U3Pd20tM/NU+IrlfrkhigcbsXC6YY1u8SNVTeX3cKtXjdB4YITP3cDFVY23dgl5vls&#13;&#10;XW+8+0q3t2nFBof9KsR+mNyCpQdm6/T5Zh87uJIf9uEIfv7gjJ6Oa+G+1ldmfGLLGjqKmW03fn2J&#13;&#10;QOihV8s3+SjvxEb+2I8D+cy+mOCCuCHPHr32Wa9OrGPXjep+HVV95y8+5WRz2Vo+aOWFGsKt9bhp&#13;&#10;DMzj0D72rdfnI1w4hfvpywl9bqybb82xA795uOClB+f2HT9qkw576xsu+UA3LHK9t+xhd36wbV77&#13;&#10;7qs7sZIXOOu4fez3LBFrfrUOmtfwWiefLx9hlvts0oUjmOjU4hp2evhkHV99LaAm7PcFJXviLxby&#13;&#10;TJ9+sTPeemn+wme9fJY78rYxZ08dXSzEteebFjZcFotxNnCES/OwVK98sA7G6mm+yg96nLtw2c8v&#13;&#10;55ZYOd/heneOssuOc/nylw2+N2/s8Vct2ISxXyOxDQvsxuW++PLFfhw2pt0Pn/xqPuGYX42lmDkj&#13;&#10;+KFljz74ri4bX3Gzpm05LVatmsdtzws+sNt8whk9rS16cEpqH2524Nbar8blhK/07Jc7+qefD/LD&#13;&#10;GSofcMO2lo7mqfzRbzztJ+xr+URwYR9fcSvf6O96+SUm5cz5hmsxLKf8wuH5hQMtW+IqbxovuWyf&#13;&#10;da2N1ox3ZVisg5EPxnEiBtbxrflKcAdv60VuiEH9gK/nHD/Ofuu6PhDxbDwI3eWaD/TBKkY4coar&#13;&#10;SXbEsHjgto4e9uRTvxbkB7GPHnbUbHPk1uPPGF/77okTGMQXRj6wKZ64EDfr9RtveUHYcYbQx471&#13;&#10;9lvn+YcTdsyLrZjwl17jOBZj7Qnb4tNzgS6+eh41b9jyjOlzyT6+6KtdIga4qNBL4OwZQg//rIMX&#13;&#10;TvvkkBwRI+vkI7+Pa5zxiS0+t/asM85G3/+14ix/xZf+nhXykrDHZ5zyobjtpw+Od2cI+/6aoXcv&#13;&#10;8/1Kmb4TWGCjiy1rYRQX+YiD5heO1K7nd7lnj0/ia56dPrflEfzqwr6ej/SSJwcn9Fpnv3GxOP8a&#13;&#10;B/zyEVbnmzjYZ77xNS4WsLDTdyDY6PX7F9zXLu57ThmHRz3QL+Y4t07sCLz88O7TPD3hU89uOsSV&#13;&#10;bRitk2/WO6Nrkx77tc6MxtB6PjTW1SO/mpfFTZ9zzDhOmmfWn/AVV76U97M3DGqv8eIDPUQewYBL&#13;&#10;63HY55e8lrfWyVs46Bcz6/iKA3jtw7V9zhD4vv7661eLDzHTPn9nBnNzm01t8wQHzWl6+EDkEx/l&#13;&#10;Yc94NUdffa99uJpfnkVyoPjh+eGHH16tfWKJU+N4ouf85CtdPVe6V/z5DDMfW0vWySNxk4/GxYA+&#13;&#10;2J139Hp+++8gas2+np9w4cR6fvG/763wtx6ubw3sfFSjdMMM27vzAdfW00O/9t07Mi7tb17a39pl&#13;&#10;t2dLzwgtTuirPTGxX2v87OAO3/jvzyqw9NnROOOSDzjmm3nYcYBDfXiaN/AQ68uBVp7JUz9L0dc8&#13;&#10;b77xmz79s2us+cVnv3ORDzhrPOQ0DPTo9x0YRvtIa4r03NOygzuxb92Yh5e+4mXXemKd+rr98oFY&#13;&#10;0/zgk3zEoTz03t0zGfbWNP32+4ug7Mk3eviq1sUfXnrFAnf6YtZ91tn/fAac8JP9w02nNXTyEUa6&#13;&#10;+s5CWuviJ09xZJwPzg1cWUfgg0u+WK/luxYn5uGQp+abh0RN06fWcXe5wFcCO6z47l46m1f+m7Pn&#13;&#10;Iay4woXnOMxixRf6nWP2vcsrYpywTw+cWrlBL067Tl3Qf37TLT640pcn+rjGmRYHfK9Netmzj15n&#13;&#10;QGMDK27p5SOhX4zogR++cvM8t07Uk9jCb/3ps0dLN1v2ihfpuzKu5Ks4qkWCc89h73X0+2+JfCs+&#13;&#10;2HGDc/bt4wc7+rjln5Z+HPWvcpafwyHu5loLsOGINN72wfq3v/3t1Xqm9HnZs7gcGecbPPYZb/7w&#13;&#10;DQfs9pys8LPPngruLwf8e88VumB1xsIq7nx8J/KBHfpx1BrDkb79nkGNmfVqnd6+U4spbviHS37g&#13;&#10;jN/mtVcXuFJDMPbM7Tsq0ecTTDB7H+95AhuftXDQa5yPuKSv79724bZ5Tr9YNZb2Oe+8E9GDl+MU&#13;&#10;r803mPiOU/HjOy7sFxfnI/1aWNUS0bcOduN+V9Va08eJdwl+sAe3M0dM9O3vz4I9P+n9DeVkMplM&#13;&#10;JpPJZDKZTCaTyWQymUwmk8lkMplMJpPJZDKZTCaTyWeW13XTP//5z5/cdnQLsjdB3aJ83op0s7O3&#13;&#10;T92E7A3R3iC2z01g4maov55gvZuY+m5eEhjdwOzNTPvc5HSD1K3b518CO2Gvt3rdQCU4Me/LEbeD&#13;&#10;+emW7d0idnsZNrdJ+8UB3YRvMNPDd9hghgE2+8WkHLRlv7dzxdpNZbHWdxsX1/TggB75pQ+3r3T4&#13;&#10;d/blJmzia09vCJs33hvD5UYLsy8wYOYD++zilC9uPvdGMDz8ME7g9sXazz///GqtZ683+OESEzh8&#13;&#10;HXaxZptNe+SmuNkLi3x0412LS9j42nE1ZB53cOAcnuZFvwqoHnlvHnfyh33+4NB6+/FjHTu33pc2&#13;&#10;bo6r78Yfl/W5XzLwtV+ssg2bFkfEfvP0+DpB/qlxXOGyNSff5Y8viaxjh5/0ETwYP/87xjd5hguY&#13;&#10;rSew9UuInjcwWe+ZIW/Z9xXfjz/++GpxaJ0YE/r4/jyHTnAjxmIkB+SVejDffXLF/MWIT4RtvrNR&#13;&#10;XbDxje89L+i3HrfyyPOvcbe+LezsWQ8HgcN6NSf/2MNdc8d+euUzweUJbqzFmbyrDVish6V/eRiW&#13;&#10;xhcWGKufXhjlPd+9ezgL5LG8ZRcuudB3Ffr48+58F/N7Fsp1NqytT40zXcZxwXc+W2+d2vVcZedd&#13;&#10;/PlGf+3yRSv/zOvjil51A0fzGS7r7Os5ftL8Id41xBuWnmN8ts5ZbH1zX1tfxRJH9uGWL1rzfNN/&#13;&#10;vque2M9PXKoP+9UJf+Qjbq27WPbLMS2xVw7z1T7vN7DhmvARJvu1zSf2m+/mYX/6cNJzGW55K1Zq&#13;&#10;W63jBE6xs08MvEs/31vZIGzQSZoHfHzW/wlb8pEeXKkFcTVfH4m+2FgHD330OO+8e/Tcgl9d6BeX&#13;&#10;mIkRu5cD9sgfecEW3bhR57jGDd2tIba0xmHCvf2tXdxUr1oTK9y21nGp3/X84rfYtD6Mw8WfE1yx&#13;&#10;4Z3BX49qLdrLtp/12VRD5Ug+4qA/T4oNDoj99GmdYwR++SV/4P/2229fLbxi1lzBGZyN4fknLrC3&#13;&#10;doqNLe+kbNpHdwX2/sxGnzyoz/LafuvFsM8ofrAjBnDhhH9iTB8/2Hnm18n1YZH7BCdsiy/b4i8+&#13;&#10;sGn9xZ7+dQUCS2PVs17+0uv8EiscyHv6PLPEhp/NG3ZxL3b9nZhxXN5+utjGEVt0liPnYmsHV+bp&#13;&#10;lfOEPjEgOOUTHPQQvvR8hoNesZeP1vOj5y4+xMY++uG+tmehc0e/Z6rnlfMKRvGFhe+eV87N1h5s&#13;&#10;sPYcNU4/4SO8fLePX+w078zLP/nKn3cxPPxyD3Y61Aqumhcw8okN8WDLuBqUN/4yqxjAQXD/jlOx&#13;&#10;4Au87LEj//sXqOSEM8rv6+QnHsoHHk4/28/6PSlXuCB8Mm6fGoDNOF/02cMF8Y4qNt7v+QwvfJ5d&#13;&#10;8hEe9uQRvPZZBy97WvjlJY7puVgYky/1Td7BUv5h0LKllvucg4l+ehsLPhCcEevUvvOLnv4FRna1&#13;&#10;fRZZD7f8/XvPAf8unuKvNnBob/NKnHHFV/O4sU5+dF3PF76oydYujpxv+t47vafBSw8c/OYv/MaJ&#13;&#10;/ezq33qY6BQ/umDAP9/qoz7b5UR+sEPY1+JarOSpeoDLO1PfpeRX8xN+Yl49wYsjeYkPfuLu5hs3&#13;&#10;OQy7/MANm3xtn237jNuvFtiVD+xbzz4fnH+ez40hn/rzSd9J5Bk/1QFuil8ueD/8+PHjqz395uwR&#13;&#10;B/GnQ6uW9cUL1taedbho/rLn+ffNN9+82v4ewzqCc/lIL3ueq/ziz7u85Bfu2ZXX6uX8bRxa7zDA&#13;&#10;3JqGWdv3PMLHnslPLCfssMu3d/PG2eszhxjnZ9eJNe76367Yxc/Vh1zFIX75Zi1u+PLUccIHcdcn&#13;&#10;zRv7YMMtHPKXPeP0GLdO/spr68WKtDadBXBbzz/z/Kf//Cg3fR7BCBvs4o6D/rfn+o4zQo/4w959&#13;&#10;sPKZPbjp5WPx8cM84ScO+z6hZV9OXd6akx89p3oeWU+a47B1PV/YgRUm683Ty2dcweNMkFc4pAeO&#13;&#10;nrfsiRV/cWwcDjGxjz+XY7Cpf+eXeHsnkU/GYaK7easGmz84wLV5zwJ2+FB79hnHHRzW8Z2vfb7i&#13;&#10;itAnNubha06dPRjZwIG1+IZNLVrv3UJeec+CQY3R0/NMPrDrmWGdfbgQG/bYsV8OqC0xsR9HYls9&#13;&#10;5suHPL51OOObvbDhSpxhYouwYX+5oYfQ03yU780H3PaZggtivu+j9nte2udnLZxUf2sXzsPHV9yI&#13;&#10;N1v28BVHfCbG2YS5MVH7uPFu6XeIff/qOwwf5QF8xvmqD5dxuNixjuBOrHt28eN/Z85kMplMJpPJ&#13;&#10;ZDKZTCaTyWQymUwmk8lkMplMJpPJZDKZTCaTyWeS15XHv/71r5/ccuzNY7co3cZ0y/FuaVrjFqy+&#13;&#10;G5K9VUqH9W5Kuklp3n43P91+dsPT1076MMHqBif79LqxStwghRtOt4LdeHVDFM7qdyPWDWZc9mua&#13;&#10;Z+s2K9u9Kc43XGl7Y1nr1rTbqG7Z8r23XLXs6fON7/a7Cc2efXwSI3b7JZpbvu+4aqzwQu/1jVlb&#13;&#10;6Q1cWOiwz43hd7b5+O5msHmc0MNX82IFd7+KksfGcckO/Y0BO83fxlo9HPfyrTXAJu7YpoPQLY58&#13;&#10;7E1y4zixz1cGvnztbW04GmM44CLsmYeftE5wQeiXh/DJFXrvFjiMteXGOyzyyjrz8hF3almN8F1t&#13;&#10;tAZbW6Q1aT98/SqwXFjnC0nnLYFPTJxR5UFL7+WzuPMNF9a0dqxrzsPcmoDBfM8xnItv49paUoP6&#13;&#10;1uvjHsdiSPglj+jHXfOaPn6ZP9zW4EafTj6bp6sc9/mqFS96+U6//aTc4USfDzihV0zgq+/2088+&#13;&#10;feZ9ieGswZX1T57UIF/5Zg/d5vkCG27Y7lctjYF5tW2dfHbOlTMcyPPWEF8Ju3D6isvXMnDQKxbs&#13;&#10;4YgdcutwVB9gUEOND9u+rOYrn8RCfPXlJSz65aLPaT6xbxwuuHGttV7f11E4tI99eJyfnXcG3PlM&#13;&#10;p1y3F2c4oUN8YDIvX8qZZ4C4iwmOtGKHC+v6Hscu39gn9vOL3XIs36yDwzxuPXvYkd/HQ7/00xI+&#13;&#10;8YUPbLCttnH24cOHVyuvYeAD3z3fcCK/rIfHOH1i7HlY39jxLLDfmdGzCMd9pyY9a07EFYdfffXV&#13;&#10;q4VN23wjuMMl2zhsbbRWjRM+GRcrvqsZ+sWWb/Q33/T5bhxH7PSMsA+u88+/s2Uv6XmCO5hh7bia&#13;&#10;hRG2vnfxuWeCFnb65ZvY0OPnBnUBb894/hr35bfx1j79YkyOJ3Mwap2lPS/4Xl/UXvPIOn3z9PQZ&#13;&#10;JHbymn3ce6dtnj3P7hN4ccneH/7wh1fLnr/AR0/9gpte+I/z/vU7/Jcje/jCNzZhZYsv5nFivnns&#13;&#10;fILZuDymn315DYfzrLGQX/TDRY+zxF8+ExN5qn3qk1/mcGUNLs3DwGaxlTtxUgPOclzghu989hdu&#13;&#10;+ACXGLDLXlt5xl65EkP62dfymz77cX/+yS9rYBRP4wQHOMEpLsoNDstlf55tftsvH+qzeeOtVWId&#13;&#10;P8QGR/zvOrlA5Bjch9Pa1pQzmIiPcetwhUPnEE5gVev2yxtc8cG8Zwv9fDEPd99BxAgO9gk9/Gk+&#13;&#10;we3MgOt51sirxvOnn356td7HYPHM8BwTB/liP45gMQ8Dac3hRN7YZ515ePjILnt+vtGXE/Tpa8Wc&#13;&#10;sMcPzz7n6MXSHCx80KezNS1OjYf8gYkerXjjXFxxAHNrWKzETs0Yl5/sywVnC3vm4ZfPYqKG4YBX&#13;&#10;DPhx/rJhrTl9vslPNvtuy0f6YBQbXMJmH0xEjfGJfTHDAYFH7fX90T7nmHxm33zzT4s7ft14awpX&#13;&#10;sJinAxaCy8aLz83LYoLFfqI26GsdFDc9nqfGcYT7PgP4ax29Pd/ghev8osNeNUfM96wWH7bMv+PI&#13;&#10;eti//PLLV8teY9Xnn33izw5pfun3XDTfc7d1Z11jys/jS94QNpwj4sd3mJw3fMQBTNaJCQy4bIzK&#13;&#10;cfPduH3G1Sh597MTv3DTfOdnOSXw2H8xtca55Zyx1u9HPa9gsK8123cM+WIfjPr24USe4VxfvsHO&#13;&#10;Dqk+5yEc9rMjr+DRiknzW12cv33OqGMY8C+v/BVkuqwTP772jBYLHLOLk39UW4RPuIMDTrFn/1lb&#13;&#10;Jz0PrccRu3CxB6/8vbym0xgMbBQrG2qkzz2+NG/o44t5erXyAZc9l5oXfPKeZd5487RnhLqqv3IJ&#13;&#10;t0Qenx/i3Pf81o6alT+4JvaJW/OXHfoIrvmqhZ3wDZf0NJb24Z59fdzY39xQF3Ki+y5GbBmTH3yE&#13;&#10;EUews+kZ4XegxQKDcXmjz17zCXfsa/mCi+YLH61jXw6IEXz08E+sxcI6dfJ897aX7eYHbHK2eUDK&#13;&#10;lfjZX0692/R3kGpBX36T1gWOxE7N8qc16rnbPNK3XizFjF3cHU98wCsbWrrkQXWz2XjC7vd+OBEb&#13;&#10;euzTdtzv9v2M1Zr3+1x5In88z8XSPrG3Tp7zn12xgVt9XKz4oMUNnXTB1Nri47taNo9L+uWRs8J6&#13;&#10;mMVX/jSfxao4SJ8JhJ6OsytX+IE7+548FBOseOaT+eqgmw/24aRxFF81Y7/1sLNjPZEvYqh27Icf&#13;&#10;N+zCBQ9/1CJ7Pd+1je1r9Pvvv/9kI7IluvEW2glwSASecQeYP5H5PCBOgEcWkD0kfgf7P/PI7APe&#13;&#10;PjhgR6aEZxcO++C2TlDZJXDZj1TcEftwCee15tiyV0J5UMFEYCLmxYc+Npso5iW68R68BE6xxKmY&#13;&#10;wG0d/O9iaz09ONTyT2EolOOczXdFaW0foLiBybr6QsTJOvmGa+vtx6m80IdP33rjHjK4b57Yh7vW&#13;&#10;GxzmCf1wHx9y1F4PwP4ipbltPRt0st0aEL9yar/55p1xsa1d8+x4cMs36/mBS/7RYz879JZ7uM4/&#13;&#10;NWGtfBJPa/tyqZXzakHb2oENd/bjvPbtL1fOOz8IwemFkH41Rq9WbKxzbutrccU+v+TQCZ9ae0R8&#13;&#10;7IVR7vf8sF4tipuXFPq9lLOPA7/Igaf525f51qK6caHzmScnfIeX3bY9w545RgfbfcHCP8xqgE4C&#13;&#10;k/3W445+ArMW9/KveYQTeWTeuVvu6BMzeWydlj/WqSv72eEXPo47czjUpxsHfFRD5VI+6dND2G4N&#13;&#10;wqIPh5ZPpOcpO9pyR+gn/LFe7Mu1VgxvXc9itunAhdqpT7jt+QSzVl7wlV41JX/FG/bmNx/N048T&#13;&#10;ZwQ/+AqnmLVm+d8zhj3r1Oyt50Pj5hyB0RmqVsSL2McXGFv7bOPIWa9P5BXu6KGfPpzgAi5cOwc7&#13;&#10;Tw9u6GMXV2LCPzlyz29z8gXfdLPJhholsFfYZott3LFHv3U4Z589sYS39WK9WJcDnLUW2aUXHjlC&#13;&#10;r7qRa8eHnLbWXvESb/GHublPmn8Ex8bZlR/G6VXbfca8iyG7hK9ffPHFqzX/j/BqjasHZ9bxgSuc&#13;&#10;ND7lX7z4ZJ3zShybF1r5Ri+MPRtwJW+so58eeOHBLU7FHgeNET3yiF18+IDIz9XwnD5rceDdkg/G&#13;&#10;rZMPxuWNuMJCcOjs1bev71vliO89F/kAp3n2G2t14xeM5ukRSxyTxhyuyz9rcSZ/ikU8xfnJ/wmM&#13;&#10;akmLY9zID1hxCZNxcSdiJgZ++e+cYu9dXhJ6jDeftBX+nx/20sU38SDizsfWlnhq+YIjtUM/36wz&#13;&#10;Tq9YsCffGws+96M88zhgXy7UH7iJPIPDeUnv8ePfvXP4/ZucdulB/IzTDRss8oEPYgA735sHuIG1&#13;&#10;8z1XcQ4HDtgxL3/powdX/OJHn5XsOUPkyunx733nbRzkpfUwiSPbakhu80Ge4U4czVuvLcfs1Vd9&#13;&#10;euB+5seJvHZOyhH+NAb2E/2LbbE2p13s9fsuGFs7OIcRd3xufMWAXfkKm33s6NMvL3ElH3BJD71w&#13;&#10;au3HJTzqRN3Qixf5euvFnU0+9vziA118aZy0uKeHfnmDM/bpg5k4x2D2TsEXsRC75gl7cODKOP/a&#13;&#10;p4e/OJevh8cYbMXCJ+cgn+kut/riist3+d159vhi3np6xUJfrOCw3/uCDyToh9MZwo489aySh3Lk&#13;&#10;zjKc4YCt8q1GYMKx9YRvaqjPMdyoDXoI/e9ETOUdcS7jiFhf/LjmJzzm5b38xNNTH9/7u/PWNRsE&#13;&#10;N3R7/qoJ+8SRwGBfa4NP8oI+MVDbuNPnhzwh9vd8hAtX7LNrHT/kG3uXp3IVV852tQAjvnHGBp3y&#13;&#10;So3jBib7CA6J/BZ/7wbWtTb77gqH/fDADweu+Onnl57f/BUz/rB3MYFNHMSPDmtxC5u+uIoBDPp8&#13;&#10;dV6Io3xz5sqL1jDO6XPeGscZu/br8wcH8JhvnfDPPpw/a5btrsGhn0PFj7ClNtgUp3JJcMWe+Ftv&#13;&#10;HkZ553w0r2Zw0WePWPSdHCf8wx0/9OWX9frezeg7YROXMMmrnnt8wk1z2X6cwGo/fWKFyz5DcNt8&#13;&#10;th/H7PsZ7Mcff3y18pEe9vXtp5eoN3Vg/tnCALv36q71/CrH8hKWnhPlSotj+joOjzxzLhHnl5iQ&#13;&#10;ctmzpviNw0ma9zi8fbDxVZybdziTo3SIJ+zOD3kkT9QWH2ByQdm66hOLnmPactwzgl84aeyJeXr4&#13;&#10;YZ2zSgzPP7oJm/IFB9XFd/PNK/G2j4+49/yFVUs8A8QOl60h+SDW7Flnv3XOKevFAF5iH1y4k1tn&#13;&#10;X1z5rAZ8TOvstIcuHIgD36zjA2zuKtArBjiQL8b5Yh4X7Dr7xdg+fdyIkZzo70StJ/yXC34vJFdu&#13;&#10;nG/yhvAdVpzipvXf/22y/TCJX+OGc9yS5pFatZ5P8PcMaR7Tb7/x5jG98l2sxfTJl70w0i1O1uId&#13;&#10;B32Pl7f2syUm8gMmPyPxGcd84kv1NU/th9M4PPb15+/O2ycnvGOLGbv8/k3LZDKZTCaTyWQymUwm&#13;&#10;k8lkMplMJpPJZDKZTCaTyWQymUwmk8lnltfVy59++umTG6FuL767Ee928d1+dCPSLVc3Jd3IdGPU&#13;&#10;DU83N0lvp9rnpqcbmG6CwsSePj1uYPb2rvVusLux2dvY/UqA7/D31i+B1w1TN0nphc+6w1Vee3OX&#13;&#10;4LQ3lPs1QG3R376bybh1oxkXblvjnE/24aL4iZywHi7jcLstXo7hMA7PfWHCF7r1xQNHdDf+dGvN&#13;&#10;u7HsC0k+w9Cbw/S7sQy7cfrhcZNdLIm+fCTyrFzzl175jmPCryfHMMmffjnT29nWyY/eVNfiFkb7&#13;&#10;6C2HfDXOLl9h1+cbn+kxzkfjvrSw3xdD/UqGvsbKbXE4Ll/5zldzuPKl83PPCV10Wy9/YbEPF/WV&#13;&#10;XWcz3/pFBU4JjsTELX/r5V/rQ26ovZ5J8rC4nwILX8p3c5cu+2B75vCJvMJx9RM+4Jp+zwC1TJq3&#13;&#10;zgQCBy74AadYsOurPXrk3+9fB/wPXrjgua8fWlPyAEY22arvfCY9p+Ql8bySx7ilX4zUQTkQfz42&#13;&#10;P+SbZ0q/6KFHH9dyhH/0wlMezm+cNf9wSAdhwzgsatO+tvbBynfCPqw4YOfd/1odt7gTS3kJlzzy&#13;&#10;PgZXzxj5Byf77J3g3Zz8o0t8e57YByuufQlkf/OUbRzWDu5gVhu1X86tJ/bxC0fw0qMe6INTzODr&#13;&#10;mXEcWyNv6Gi8cMX353v0iX046LOBDzBbZ54P9PJBzeKUHvP6fLQeHnrFih/2y0Pzckf+OVsI3HcW&#13;&#10;NR50ijNOYSfW02Wf88A5h0OYzNvHZ/N8bX40z+hRW/bBbT0crReCeznUWMuhPg9ufflm67nmBIfm&#13;&#10;9cWFLZyoVX36YClGffHmKz2NIbyewzjRqmH2G4viUZPGm6/PGMNoTq6LI87ogomv4mofDvXp5QPs&#13;&#10;jY1x6+QvbpwRta/PR3hwgXM1aZ197Lbu4DPes+F4obtnsL3NffFr3hhnAyfFJG58Yc+4WHmnYN9+&#13;&#10;sX6Hi136rFPb3pngMo9LMTffcT83HW7nkC+praUTh++4g7W1bh19OOGTfWpQvhmvj3yvHXnkncVf&#13;&#10;HpD/9BEx8L97VV/G/Uymdtnjz/HQ+u5f3pEPfKoNNWS/fKuvpOcFn60vp2pDn93+5R16m0daeqyD&#13;&#10;k4gd+/ylv+f7cUkXG0RuWgsz3T3/yqWfH3ve0Qd7zyfr6OWDeDtbxFQrP9kXY37hlH4502cOHP15&#13;&#10;lh7zlxONszyByXnDlvjxnW/0GG+87Zf79OOcD/q4wvUz3if0au33Pki/GKsLevkpxvxw/jrDiuv0&#13;&#10;wiJezl5r6O6ZLU+I88S4fbgUZ/rFredHOWt+28dH+HHXZ51WLLU4ZZ9+9unll5+L5O3Nw9hcpRNG&#13;&#10;vhPri43YR5/4OZPFHzdqjO8EPnrKpXzQwm0du/S3XrTWq1Hj9MkF3N44TmCkGzZ/sU4+4ay26MQZ&#13;&#10;zNaxjWvxbLz56Gz2LFCD9tPLR3bLHb/kkXxrLlgndnAReq/FgbrWxxFf2KDL71Vh4KNzzHrc8bXP&#13;&#10;beNiJa/kD18J/UQfR3yrPrGAi37PLjE0T2/r0L7jATfl7Jtvvnm1fqbpWfrufdzzTPxgxiHhm5ql&#13;&#10;B0Z5xDf7y6l5eSLvnNv01g6/xY5dfdKc4NfZYbPc0eVMNE+H+MIKC05wjQPzfLYfF+9qkH353hjA&#13;&#10;K1+0fISbfuP8w6kckX/8IsVzfbaspUteySPzfCPG+y7ABoGZlFMx0ceVdXCax7l98qPPb/vFCq62&#13;&#10;zT/CP/svJ2DBjTwhrQncsGWeDziTF/bJC/Fkz7NFXsCDs75n4UAM4DEPBz045ZdxuHHNH/UCj3n4&#13;&#10;2X/WNF18krtsG5eHzbvWMNtEv+Mw8Aknzqm+x8Mpr8QI1+a19sHHDpx9bpdjLW6tO37EyRyeYWG7&#13;&#10;Oa2m6zufrBcnXPCh8WXPuWsdETv2+u6Cc315yI59+jiHD17+0icGcubbb7/9/7777rvXv9Ph/FBj&#13;&#10;MNDVs9g8TGz3OYYDGGGHiV04+Kz2cStPjBN4jPfZRuCoXftw450LDrisu/1y0/nT/GncjeMER7ig&#13;&#10;m155Ihb2y3P75KNxLfu4wF3PnbbNFxzZb56//T+tyH8CD30XE//OR745X3CKC+cfX63HAex8xqW4&#13;&#10;WSdf6bPPODzOIXlPH2G/P29bB7//rluOeqbgUosfsbtxa/kCgz1086Fx4Isz809/+tOrNW4f2/Tx&#13;&#10;jX3zPfP5JE/Ejuj3TDFuH7v69PIXHjw4P9Usfc+cYJPQ1TO7HLMFE9+ta27TC4NngPH+nGEdO/1v&#13;&#10;ksZxoS/P2YdHbbPr7JCP9uGUHeN4cDb9pnUymUwmk8lkMplMJpPJZDKZTCaTyWQymUwmk8lkMplM&#13;&#10;JpPJ5DPL6+rlX/7yl0+9vdmbo73Ne7ce3QTu18X2VBcbxM1M4254uoFp3E1MNz/doiZuqLIPo5uY&#13;&#10;1hvvFxy9XQuvG6O9WdxbxNZXP/9wZ93hdPvUGrbdDKa7N4n5gptyjYPetjXfG+o4heOdr/DBjTPr&#13;&#10;jOPc1wD10zw79RN3/NW/HICFDnzC4kaudbUtv3xhax/O5J2bwHyWf27QixEf3ArXp49+eOmDAz43&#13;&#10;jNkVEzeK33EilvyTf3ix//yis/kEM9v65glu2CDi/PXXX79aXLVG6cMdzM1D9nEnloRvOIdHjfGv&#13;&#10;3MkNnMs7besGvvODjcaJrp5LMNvHduNonX2wlAPrixVGeHyFYB98xull19lAP7ytB+vZac3Wv/On&#13;&#10;5wXb+G1b3cUEK1s9Jxs3f7XAs4keGOUHO3wRS/bgxoU+jqxj3zg9YgE3Oz1T6LnxnpF045LwxV62&#13;&#10;7ccpH2F6d56pLfaqnx75ar38sL56iHVi5IuN5i09cqj5Lpbm6b2YirdzCfbWjnjIk8bB11Q4Y0Of&#13;&#10;HjEpx+KMC3qbh2LkPIPTXyCwTkztdxbpy2e4SOvDPJ7uHc7ZCWPjYy0bdPbcgqm1iQNx9vzrfvG0&#13;&#10;Xl8sxcSzhp3mFaEXR1q13LxqrPgrV+TnM6f8u709c8WXLz2DcYA7vpqHVc0aZ695AKN4iy1c8gkO&#13;&#10;0vOJfnrgl+fswM9fOPBCHx58QX726ZDb5RsGOtnmC51si7fWzyetYfN8M06vvvbdOWa8sYdXTctT&#13;&#10;sRAD/sOPK4IXOcHO4adLTeBVTjfX7WUTl9bjRJ71L6w3v8w3D8qFvLEOHmJ9n1WkMcOVvwj0r//6&#13;&#10;r6/WX3eT12JO38WALtzxtc9btvgMY2uNvFsvnvKEHfM4M+8ZhDt45It97FjvnLaOz42J9cade3D2&#13;&#10;HGTnxsURNvVdn3Err4wT82pcDGDoz1La2sM5POxYR795PuvLD0IvDq2TMzgVK7jLC1zOnvs/AJAn&#13;&#10;n09pfPnQvMJFa5Zt4/WNsGtd492W7z2fcMl3nKhh3JdTdtWRswsO/p0/bPKNDhj47stlmPuztZpj&#13;&#10;u88aPhrng3k+iKP1zmTj4g2XGNBnvfw3z2cc8pMf8k7tst/zUkyu74yFydnbuDjD7W2N0OP5BSPM&#13;&#10;4m8f/bCJa98FxNa49ez1L23ahwOxZJ8dNakPF9yEnj67LiZ0wIKr+tC/LIaT5nx9hEWeWKfFtfyQ&#13;&#10;L/bByg4u/V9A4LKeffvkD/241LZu7JNn8th+dXfCh+6prdqAyc9i9IgjX/jMZn+2t44+NYQTsaXf&#13;&#10;OSR28g5e3BExFBP5p8767BMbeMWcHG5Y+t5ffumSs2yxbV5+9l3FWWsfcX7xXWxgxYHaJvCab00R&#13;&#10;9p2n/FVfxsXAOD/kCE7tv9ySZ/05kA5r6RIvutj2+2C+4NS7iLyBhT2Y5Xnzs39JD67WQc9NfoiB&#13;&#10;mHnPo1fMxN5+uOQ9P5/5xwYOYdNvLalF3PjrgWqMvKsR3PAVB9b5P4/IW+PyiX169IlYyXP62S/X&#13;&#10;RG6wZ13PsJO+P2uJuNMBY8/6nuXyzj6tM8A6+rTyiu/iTOzjM7twNAf4Ci8ue7bIFXmmhVfM6LtY&#13;&#10;iIN8wTdfYHemyyO62FCDfFGbMOLOetJzzH75DAcf1BqcjSHRr13cmucfHP09pfWVyyl5BRvsclyf&#13;&#10;bjrx35/lreu7Mg7qk9g1VgRH9PIFF8bhpb9niVir8eYRvX1vgJPfpx8m3NDZcwKndLAFu37PNXob&#13;&#10;X5jEzHzPmedZfALfu/1a8+84p8c8TuiDm33+8f/EWnXueQdDn1d0VrdzRd88EV/j7HmuVa9YNTaw&#13;&#10;N1/5QayHix553TxVH85983iwzvjhhJVOGPTFx7nFJ5jplOPylA0c2Y/b5i+7naffOnisI807+QsH&#13;&#10;7jyv6W8N87vzcuj8N0b6nGXLOhzow4TD5p39OJW35uU3rM0vdnDR2JY7vssF+6zDJQ7ERB9+duQA&#13;&#10;Xtg9nGyod2eqcT7giA0CCwx9l6AHdnHs84x9vrPbc4lvntf2yWf2cQ4X38WG3v5fu7TW4UpuqLc7&#13;&#10;F/kAK7EWBlhhoRsn8gk3/Qvu5YD0TOh7Vfc1/+3nR/NTbPvzAT39HYbzTo7wR0wOD53yAic4M09g&#13;&#10;Ej/PIz72Z5Sel/bbh3PrYLVeLTc2zil22IUXB/KHX/2ZrzGU/+zBa/+z9mGEnS6YcNJc77mGeyJP&#13;&#10;YOFT3zHrmzzim/3i3ee+5zI89PGLwAc/4WdrFHfG+cnub6gmk8lkMplMJpPJZDKZTCaTyWQymUwm&#13;&#10;k8lkMplMJpPJZDKZTD6zvK483l9SdLuytzh7u7Y3Z0/cRHYD0g1RrS//3OB93gQ/cWPSbeqvvvrq&#13;&#10;1bp5SXqz+d3NXzczrTfvVm2/ntG6kepmqHW96Upfb5oSN0n539u4d2PUrdF+tYlLawnOYIIFZq1b&#13;&#10;tDBaz3dYteLJbjG7qa6PKz6yyx993MuJ51/QOeEPPV3v/5+P+8MnP2DtLWm66ICl8XFjmG4+u3kM&#13;&#10;C596W1+NsM8OXPrySD7KV1xaD4d1/PEFBb8aW372Njdu1ejpVzPyylrxIL1NzUZzXR7AQk/zAObm&#13;&#10;G87ttx7mfsVknxzAEb/UEftiAxf7uHSLvLX993IFJjZgxbPcLkew4AqXuNfiABbr6em5Va6aPz2j&#13;&#10;cWY/kX/ljn644IAfPvktxvL69ouvfLLGHuNa0vOKLVjFqeeGeZh/+eWXV+urFj7hSH6xbx+hv1/4&#13;&#10;+CqBPRyXE/7T867fmF1fHKwpJ+WbTflnnE7Y5HxrkC/6OJHfuKGHD3DCYz2Bx19rsK5nhbzS54/Y&#13;&#10;yj95inPcmT/8sJlj811NFqMvqN/5TOjhszyxT016ptDT8wtOnPBZX+zFrHXADnzs4xRXrV05cvvo&#13;&#10;svZdfhS751NrGuaerbiy/9dff321+mLUuOOa/metnIhx8doHR8fph48/csE+gkNc35mCR7w6Z/hg&#13;&#10;vnthgBkW68SRPvq1OJa/RAxxXa7ocxY4U+CiD77i9FV+n6/ssMtOc4KeG5dPfd833i/B+CDfcFYf&#13;&#10;zIu3mhaL7sMZrLi3zzsIfPTzvRzBgRNc9Nwi7Mo/XBlvTt3+1rk1zXFnpnjTASOf6JH7OLfel4fW&#13;&#10;Na9x6rnKXvOunBlvvurzE7f2OzPEkPCfHmfDcd8aK1d8ZhNHhK2eyTDhRB9m+SKv9dk1Lt79Gdw4&#13;&#10;TvTh8POJWKpRvvcs4ae6s44/zefTawxnWhypFe/jbJnv+SUvGm95hhN5VD3y2j7vZ2LcWi2HjR2O&#13;&#10;jOOWnz0r6HFeWk+ffYfXWtjxjYPa5itdxvsuYV/zpzVVzmErDsIuLumlx37cyhNc+HkI7tYd/+xv&#13;&#10;fZyURwKDfIQNBmeo+daq+PU8sY4+41ocwU6/85F+eaIO+Na8M44bNVx/+24EDz+dOXLh7LDBZt/7&#13;&#10;ndF011fYcM2G+NJjvPmFE/pwax398sG43/ng8N1+LcGZ2Mh/eMXUPOEHbk9wZg+spHt67jgH2cIF&#13;&#10;jPKP4IAddol9z9p4Cv3yke9a4/ULh9aVWzXMLn+08u38prs/UzfH1UTf58opTvocdKazJy/kC0ww&#13;&#10;stP3Lvr06cOF/XDgsHlLOq7vjCle666lG3Z7+3MoHebLhbi11vloHhc4kD9qWQz81QT5xy5ucMWe&#13;&#10;PKG/eUMPPLjRp69nhxywTkyPN1hh8zxjy3x/poGJLbrpER+Y6qu/WiqeuLNPTPT7zOmZ4Bzmm1jB&#13;&#10;RZqX7Ks3OeM9gT0cXn3Cgit93MgrmGAtZn01TR8OW9M4EVd6rOMTjnFQXHzGhffAvneWw+qzjn24&#13;&#10;jfdMOdy1Tadzrzne3FcT4sVXYlzt4arPafGkD7fswMNXesWCmLdeLhBc8Acn+loc8rf+H2/ip+VD&#13;&#10;zzG+yqfmBd1qxc8L3ofkvOcyzvgub+mXN2IJ87uzw7h1uIWfP2pQLP1MJs/8nwD6zCL0HK6+9/Oh&#13;&#10;/OMOB9bL2+a0/T03YcFda7D5xp75xorPYua8tL7nJ72EveaZ9fabP7t09Hc4cppvsOGKL3zAmXW4&#13;&#10;aCxgMv9uXFtfxECszGvhVaP807eu+Yo7eUqPcfafPIgL6bmgzxYd4s1W44l7tq3HpdoqRjFRq2pd&#13;&#10;jeOafv/NB6fwlCP1ot/zUSzgob/24Tse2IKJTfVPcEY3HfaxjTs2caaG7WNHHDtvnK+4lCd+/sQB&#13;&#10;+54NYqHW4DTe/Bb79vltHKcnuOCLPJMfz7UnuOaT32fp93yQD2pbX407Z/mkZReHnrvi3/yll4/e&#13;&#10;UfxMBTe7/Oy+1pH+U8Sp7wzypDWlb77nh1ac+n73zPUT6z2Hyz1fmgcEfs8GnPOVfXb5wX5rFp4+&#13;&#10;E6zXXiz5xJY4yg82nYdqynq6xFHfswYXT5sn1hc739S8GMk3fS291lunj0t2+QO/2HecqPFnXouj&#13;&#10;s1PevcNG9HGOYxib4+9qDyaxctb7mYwdtUYvXOzLC/b4Zb+alZ/WwQ2HGPc9VAyeHNMhj/rzgD3y&#13;&#10;A2ZcwNh48pFe2HtWs0Ov2nLGizN7fKWPL+zgEh51wp7ztPkudnDDyZ7/Kxa9v6GeTCaTyWQymUwm&#13;&#10;k8lkMplMJpPJZDKZTCaTyWQymUwmk8lkMvnM8ro2+sc//vH3K+q9rd4brW4J361KNx7dsCRuhBI3&#13;&#10;hN28dHPSTVC3Wtlyw9NNSzcw3SR1A7U3gTvvtq8bnvrwuL3tRnz1wgW3/fpulLJLfJXgJij8zxuo&#13;&#10;buza26/xjLt16hasvnVu8lrPBp9hcHvWflzTY31vt/Zmsdj01jd89DTGOLMOLjj0tXDQf3rY5KMb&#13;&#10;ur25Xt0wkN4YxgnM9NPHrhrgA27Ms2sdLkh9pKctvHD46q525S178rX7j8vmhT18xqXbzHyXN2zz&#13;&#10;FYb6yo6/iuCmfb+YcNv622+/fbXGCR/EHw7SLyTgso5+/hi3Tuxbu3DAe3lbruSLls90sk03rFp6&#13;&#10;rGveNI7iDLta6q1+euCij8h70lq3j1hPv3nnI47gpO9iQqc5+cQXOlv/bIirL9A8a95x4otJZzTf&#13;&#10;natu9fMJVnmhTz885Zi9numeHfTYZx6entf196Q2muNqAsZ+2W8dm9aLmxxv7sNOr5q2j0/OCs8E&#13;&#10;X7DZ3zy3Hq5yStiB950+eloHF2vnlLzSL5da6whb4mYfLtnEEc5hl4f9sgbnzkV25Q075QBH8BaP&#13;&#10;fIUXfoIr3LFn/+njC77VUPPOfLHwhW2cyI/GU96xK0bacs2OPOpXUgQu+807Q9QewZlnFL3s2u/s&#13;&#10;sN/45Z24Oo/Eo3nV51ffDazvl4M4YRO3uMZNuTNOz7tnBtH3LmU/3GJp3LkllsbFlD375YC/nnn1&#13;&#10;wWeYrTHOJ77SLR9x2OeXffo4g4n0+Wy+tcQ3tVkfiXVqHtdi19jyW1/dWS8m/CHXt4cPzX2iLw7N&#13;&#10;E1zyDaf0467nEG7VjNqgX6tmcYoD41qxx6EcYM9+uOFpXcBBH3ny4mxmuzy3VumiG0bc4wonuDRO&#13;&#10;+IDz7iPyy7wWd41x64g/8LUu6JHfngnqqDlyeNiwR58vMItXsTsfcdhzwTrjOIbdvJg5k61vLeLa&#13;&#10;+cyn1rD3Sl/k8ksd0M8v/hrHkfbv+QEb23zDt3jZC3t/H9HzChdsw8g3Puvjgl21Q+jnI5xa7zbO&#13;&#10;teatfWqRfvjhtE7s/b4E/huvbcJ3+WQvTOJX3+kRC/NsinfP6D47/DxhHJf0iFk5hEueqQOc0N8z&#13;&#10;hB77cQZ/8/V4wDvddMJMJ+xsw6S26GTDu0G/Fmev55O8Lqc4ok+t9ExvjNijTz7CD6d37HLv3YNd&#13;&#10;PLB/nNMFK9vFyEe+wORdE0d8efd/h6ne1oZ+a589P/s5M+Ct7+zQx89yy6/6za5cwuHxxBbdak6f&#13;&#10;rtrEjfceeuQhn9jGgX046/nCZz6x2/1EnvFVXYiVln7vDz1Xy33x0PPkDkZzbPPZPIx0yn25Xgxa&#13;&#10;4rxkB3d8gBFH4swXz5rWMpy46zOhXPDHvnf5jiO45AT9Z0/e8J3gyjPBmQ0jDmDjMx/7Tkv6/san&#13;&#10;5jOOnA3v8kELp59D+S4XnCXsyndCr5gUJ66vDnoO4ZMP8oHO+kindbiDkRjno31ig1u+wqHFob78&#13;&#10;IGJuHR9xXeEvPDhyNng22g8vO5dr1njnwLc87LnHJlu1CQthWx6xxzfrcfuuhptnYmfcfvjNq49y&#13;&#10;25qtn3A335+1Ku5a2Ozp72dxB7MagQHWCu74xp5aaq3zHR52rWOf0Ctv6cEJfc6c4iZquDGyTuwP&#13;&#10;hzFc8b0trI0HbF3HB1jFmY/iq+ULjtix3zPGWYBDLftiZJy+nmtixz5c7Jrv8//yF39qxF45bdwe&#13;&#10;2Jz93qtwxwZOxQRn7NGnZQdmvrOjRhp356P8sh/H3mX5U3vW0Y/D4mwNHw+1CXPPL3vLP5vORb45&#13;&#10;V3AKI07FUyzgYBcOeuWNcXatbw7AB2/zCk61SNQJPeyKof2XC+VOS7c+LOpfi4O+szq/ygnb7/Kd&#13;&#10;8ElLv5pmt/twJGbW6VdPa781r//0X9yMwaivxtgyjwOcwtTfU+Ck7xo4l5eeQa0J9jz3rfO+Zp0Y&#13;&#10;9ZyGUw7gkF2xg58Y78948vc4xatzgA55gkM+0SnOxSa3YYeVHrXHR3r6nMOtPBCD9puXzUPrjdsn&#13;&#10;J9jhHz32O2PECv47X+m2h498lydsF4N1bOPS2S0fYBSr1pi87Dr7xcQ8HKTcyUe45Bk7uOMHTtTu&#13;&#10;M79OxPTG7TXHBmzmcQtL30WM91zEDZ8aCyLf+Ma+/IZPTOiDTz7gWOzZ0cofZw+9WlzhkOCWf6e/&#13;&#10;+cJXzxE+2ANz8xBW88395qt8ZB/XfGLXPJ/YsZ7wDbf61hen/e3jUF429vLxN22TyWQymUwmk8lk&#13;&#10;MplMJpPJZDKZTCaTyWQymUwmk8lkMplMJp9ZXlcWv/vuu09uN/Z2t1uWvbl6tz19leeGuduzvZnZ&#13;&#10;G5+9melGpX1uu1pnn9bNUnq1boC6iUrscyvWDU19PtnvRmdvpMJjv1u4bpTyo3jxQM+N84HOctJb&#13;&#10;qYTNfrHhtqy+/bjslw84g816MSA4ocd++K13m9atWDGgnxiXX/bR2xv5cF+LC2vdXqbDWlzALC50&#13;&#10;6+OqN4PpFz9fTvhiTJ7TJxbw4ZLoyyucsmsfTv3Vog8fPrxa/oiZ9XDgij64xOb08k08fJ0BixZW&#13;&#10;upqfxmGRjzhrfOnDJdFnF4f2+4sE7BL62BNjXxvolwOc9atqX8XLCXqesZJX6h4GOp85ekIXwZWv&#13;&#10;3p2XfPUVDJ/kAW7ErjVP9OnjmxZOvtHHR7EQS18Z2E8/P4j861lwOPBvDZ/lBV9hIf2Sh22t/a1F&#13;&#10;sTHPF7VkvNzKZ/bYZw9HfKOXHv2e/eYbW7FgvzG5WmfLmL3yq/PijgvckPrmyw16xUpet6YaA77K&#13;&#10;B/uMwwEn3PKX7/bbh8tyDyc/6OXn119//WqPO9jpro36omUDNsI3XPOhsYEJZlhJz2bc8hln8rUx&#13;&#10;to9e7yzyrLlBmp/4kKfnv/zhKw7YYNv4L7/88mph09KJA7mv9p21rTkY/VUrMYG1XKsh9rTG7WPf&#13;&#10;V1xyA2fOBM9XeDpO4PaOc+ekd8jugUFccCw+fIaFz74CpRfXuLdOX2zEqhj1xZbe5lnzUJ5rcUno&#13;&#10;Jc0ruOSdnIDr/MaNPWw1L2B0xje+1v35z39+tWzLGxzTiwsxaf6axzXsRB7JR7EnPRPg5J9x9UC/&#13;&#10;eXlMr3F+3ziMjQOf7JUnzpvWOCy4ES99Lb3sNQbG+64hFuZxyidc4qDnN3z2wU+/ec809eOdXezv&#13;&#10;DJBvdMFGhxqyFxfiqTZg41Pzpc8/WHElz6yHiz2xoR/3PePhIPTaxz8xtN4ZhXM/RzmnxQAPz/zn&#13;&#10;K0yNX32CRbxxY78akDewqUm+imPzWb8+4gIu43DVD2eIv1DBd/jhJvDQCz8ccF/r3OpfXqDbzwXi&#13;&#10;DzsfceFnti+++OLVwtB8sh6XxmHV2i+GuPG8xK0zGzfOFvu17JDmBK5Jz3ft8cAHfOKq2OU4zGyV&#13;&#10;k34tTk/PQS29ap99+cqeuLNHX/OveUG/urBOLOCWp9bhnl08wHl6cCeerVXYYLKXTdjYdqbaj0sc&#13;&#10;0CN/nXP2y2Preo5a552EqEF5bD8OxLJc0IcHLb+tYx++8w9X4tjziG35wBbhW33GrXFY1JZx++mV&#13;&#10;L/bLEz7zgb7GvHnEd/4Q+sQU98Z7nsN7+mGkW6u+YSOwwA4j3WyZL6feYXHRfewZt84+5yju2eGr&#13;&#10;mOHQONzm6eUv+/pyqNw9600+4UBOs6HW5CHho5oUA77o04+7YlSr4s5HesupGre/OOjDsdjJN/js&#13;&#10;xy1u5EzPFvue9orFuWWcTpjEAxeNq7hYxydY6GcPN+zBaH/PJ7Gwnz16Wi/O3f6em34xtl8+8kdO&#13;&#10;sXd9Y83dngd8gbHvQ4Rv1afW/C6R4NA+4vnGF/bFynO3zwL5JVY4b/43tmLamODOfjG5nw3KOy5h&#13;&#10;hYnwxfrGxbj8wSFfxMR7l7780LIjT5xbuLOPHdzDbVxs5B3fcWwdfHLBvD77z7zlcznggz4d4gED&#13;&#10;rN4RxILv9ql1ce25iQvjsLPXZwxf5Kc8tE7M2cNR7cKPO88eerXl+nCxCWPzD4eErXLKNp/ecdca&#13;&#10;oIfPjRkpduvklT7O/P5WLHFiHCfOnvrf2D1xigffcGItm3w1rwb50POhtmCR6/Y3j63z37X0xcK+&#13;&#10;6rW/78KtI7HFMX/K9bsz6amPDrXn7ISFjuaZsxdn4umsJTDRxzYf+w6Ey9Y8+zgRA3jlj3Xym90+&#13;&#10;u+DGZc9PvPg9kf3P5zbdOLFHrnoewtL4wY4TwpZ8sQ82WO3jsz779OAGxzilh5Rr63HGX7Epp0Q9&#13;&#10;mccLHk7MsdlcZwMHrRH75At9pOcTfbjAafNMvD0T6IfP+UwvXPQ1lnxvroilcSI3CH037t8/fvz4&#13;&#10;ap214kT4rvWMr00+8J0+4z2TjTcv2ZEH9VnfGYFLeHDYPJKfjQW9fV+wXv+JT63BSmCzlo847bPb&#13;&#10;vFjghm3cyEfrtM4dYp39rQv4CD3GrcedfDbvWcAP/ttnnbzHw+WbuOBC3OwVPzr5Theb4gUboY/N&#13;&#10;cqUWYDT+xHjiPRFOMYIPXvatg0uL856LeFAfzX/42L38k5t085UNOQqj8Z7VuKw+vqsJ8e97HWzy&#13;&#10;zjNJHyf08q1c8c06eq3Dmd9vNya40vYe4e+xev1zMplMJpPJZDKZTCaTyWQymUwmk8lkMplMJpPJ&#13;&#10;ZDKZTCaTyeQzy+vq5l/+8pdPbkW6TemWsduM+s/bnv0Sxu1S4oalLxzctOyN4N4YJjAZdxOUHVjN&#13;&#10;u/HpRik7bpRqe2PVzVP74LG+t2Xtr99upLrlXWHnbpLaa4yOYuOz27TiwIY+LnDWG/B8cZOZXft7&#13;&#10;O5zgRCxxXY7dCnZLFm5tY2QdP/tXGuh1y5b9E//OJzpwyCafcMBn3POVHn/pwjrSG8J8ab7r81Hf&#13;&#10;zWAtrsQaF25If/nll68WDhzUrpvJOLOO//w+LvtVlDXGfe2Ed5ziCOc4YKs33wnftPTSo89uv1yE&#13;&#10;0zox4jufcWc9Yacct4b52bNG//5qibo2J0/+9re/vVrnm5pwLuqzzQdxZRsW2LrPuJq2X16ax4nY&#13;&#10;1g69727mW0cffxtzMbBPXrN/dpuzxF5YYNX26wJ6YBBnensWvNuHCxyKkTjDri+mcMEtVq0j87hw&#13;&#10;9vgqEC77zPMXrpsXFzr5pvXlFp3iRXc50HqudR8f+P6PagM+IgYEB9bLU2I9u/DxFxfwOqPow5nY&#13;&#10;4uX0ySs26zvffF3iDGUDN2qELfM46Rfd2tYOH9nV19rHDl/4QY/WvH2tXeP8lhM4Vwf8PL3+3Vo6&#13;&#10;xMMZXe6saw3iXp7gznxjYT/M5QqO+tZ3FXmHu9oRG+v4BZ997Nmnj6fnPpzB4q9c4UCeiI9xGLS4&#13;&#10;UWvP8+AEl7iyzjmCKz7Ta9x6seNDY00/vHBZ76so64vPOIHj7+GCrbzjEgZ7rRMX2MQFFzivXvGH&#13;&#10;tXn2Ll99dcoOvc7259fAJ62j1nDt8U9t2ocrdsnF0hgf6KhvrcVyKt5swWC/cT7jwjuQ80d+9Rwy&#13;&#10;z07f8/jR8w1e+1v71hlvbAl/Dpc1dOBGq+b47Ey2Xn55d1AT3h1wJP7Nb76wY/6J8QT3OPW8hx9e&#13;&#10;ffuL07h13mn0cQiP/fCL1dWTPfgt//q4o4PO1gB9BBfNW/pxaB0u5Q9f/aUKeIj801Z/cwD37Fkn&#13;&#10;/61j388IYvg8B5tPdNNB5BHfcM2Gc7Gct4bYoY9vOLQPxu7HpXOttS+mWvr0xVAOmPd/3uC/eThw&#13;&#10;fXnKV2NyWs3h1Pw732CRy3zo84hYbz9OcM5HPuCWXbVqP7zm6cF588y42NMjls6exozc+tYqoQPv&#13;&#10;sMsXfwGgnLLZcfv0cazGmkd8xTFO4BQT+OxTJ8btxwFc/MaJ8dYbO313Oj8809UxH7R0sIXT5oW4&#13;&#10;0Q1r9+EA5rbqwPqev/SLhXcXeWe9WHtum5eP9uOWH+qjeI0fL32HsKbnA6xatQILjuWTd2mcmdfX&#13;&#10;4rZ51byBEwf+2p88E3P5zmd2+YNT9uST9XLIfH8/5Flx83LQma+G8N984Uu5lC9sEBhwBGt90Mo3&#13;&#10;evis7XNXi1v5JN/ayhH2+QM/fGLSWNt3eujEQXMdJjp7vskTgmO2zNPHt3JlnA/248w6PuHAGSEP&#13;&#10;5R9O4bSu7xa4Y896sWPPX6i4569cxg3hg3m+q1HnA9t8bbwbV/NqSl8LuzPA+QWHmBB2Wx+k+Vpc&#13;&#10;hH16CM56Hp4dvMKAo54TjY94iyvM1hHxZRMn3mnFFzYxdM41n/nevOzPMY0hO+qlv/82zy/7cM5v&#13;&#10;/x3j8h83fHIG0+Vn9r5D9DywnsAmb2Dhk7O3+dKa6rlH+My3ckwvXHDjGA7+y0P/hwx68UEfO2cf&#13;&#10;Jjb08Wy881o+47LnCM7kJ6yw0FMuiPHGiu9iLsbOFHrs73nKHzibX/yA/3mu0sUnfflVX/iqlq03&#13;&#10;Lx70GcetGqRHDRPrzPNJ3urLH77A2VjznT544DNOzMOlFWsxvr74sYkTGLU40e/7llwXf3qbb/bj&#13;&#10;iNgPq/Oq/20Gjnc/I8Lv3KS3Z7z9/W828NFXv7W3Hs9sqAk2cMBX71P9b750tjbEiX5cNu96BthP&#13;&#10;cKgmxc46NchXvjc/xRpeeuAyLlb8g/P88O+4Egc5bg+u+ARLfcWt+MEk3vThEMewyhe+8YVe+PiE&#13;&#10;M3iJeS2RI/IZl/A6E/p7IPb5fXpgrc98gck7IF188PzEEQ6N64sR7Ozp8wG39pVbXPnZDsdi0+c8&#13;&#10;/P25vGe+9cZxZJx/z7/W5jmkdvrfDXDZn82MN2/5wpZ+MWpxJd5qTe2JAZz2Wdc8pc84DuDlJz/4&#13;&#10;RV/rAddid/qs4TsbxSQO4tocZ8O8/XylF7fOK3nXcwVWPskj+62Xr9bjzDgu6YWXP+33mYZj+OG9&#13;&#10;mL47b+zBHa6M48Y+2OzHjRrhi/WtabVPir0/J/PBOnhw178c2hjzq9zAWftEXfymZTKZTCaTyWQy&#13;&#10;mUwmk8lkMplMJpPJZDKZTCaTyWQymUwmk8nkM8vrOuwPP/zwyQ1Ut4Dd+nTr0a1Ncrcf3fh1Y5IO&#13;&#10;e+iyt7e9tW56uqHpRqgboubd1HTDk11Y7XMD041RX1ZYp3WDs765IepGK3398gKu+tcbr9bh5VoY&#13;&#10;KnRre9vabVO6O09wKUZ8cVtcn0+4hst+PuHeDWT4xNANZPZwUn+s6w18++QQv+C6vj1022OteZjt&#13;&#10;hV1c3rXyAUf041rfOreo+YRLHJYjAj/c+mJo3Nc1/voD/f3amn03luXb8wZ0+eazcVjp5KP5fmFj&#13;&#10;Xgszvf0ikl1YWyvFZ11jw35j3K+Rm99ue8MppmLDP308HC8wsC2fCFt8EE815BxiA/YPHz682u++&#13;&#10;++7VOi+dV2Iin2CWJ/TAKu7mi5PvvszFjb+O9fPPP79aec1vNcl/uMQELnJ++FJUPOQBTnBVbumm&#13;&#10;k0+w2m8cZ+KPq/4VBvvZw1FxllutGPNZH6dww8U/sSHW0asvZw4HnThR12rCF1h8h4XQbb11xc4m&#13;&#10;fTA3j2HEnX45Me781Fd7Ysc/tdbzkT6x5Icckp/0yPPjqecDzFq6+qUNrGzj3Lh9uIGlectHQr91&#13;&#10;9okJH0lj1xgY/+abb14trnvm0KuVl3iw7ux1DcGFc4vvuOELKYfOsX4l3vOJz8YJfXzjq9r2XIQb&#13;&#10;x+zTi2vSeW3zvn3csXPy5PFETfT8sseXfDj1nBSD1ljzzFmsZqwjjYGWmIcbN/LKevb4AYdzkn3c&#13;&#10;mMeDWOPQPn4/zyxzzuKvv/761coPdW4P22zKGzbri1qHrZzigi9Ev1/3WY/LtuwT/pV7sYaz/slv&#13;&#10;OaKeru95x3d7cKbPljjgSA3/o7NYvHCoD3PPGRzxDYd8J/pi0jMFDs9t71D8gJtdUrzW33gx0C0P&#13;&#10;xAlHdONYPIw3buKjphrvrscRn1tLOICvZ0w50DoniTOIH+b5y551OMTd4WCbb77K5JOfVfjQdxS6&#13;&#10;5a13UPnac4J+HPCZPcLn4usZgGutc80+NY5T+3t2aNmFC4eN+bXm6NLXNp58pgs32p9++unVeq4W&#13;&#10;g1Ye48R4MbKnjyMxw+Gzlk7UbDnV71lEcCvW/LbP+EnPUmv4ApsaKWdsy0u57+dGmO2DxXoc4IZe&#13;&#10;+0jXw8W+fHHmGLe+ZxH/7LO++LTk+vaKu5y11njPOdzi3HrnBp9hsQ53fNFv7cGlpc8+rXmcw08v&#13;&#10;+/LEWdO8g9s4f8Sw3F9OyA+1SlfPYMIHcbEP1sbROhjKPXv2wegdwPsfbnHg2eTdyTwO6WUHDhxZ&#13;&#10;Bz9O1TjBofbw10d9ccKvv6TqHbg5zVbzy/mGa/pxqA8TPeWAHvN8hPvp0wlc9Pec9k5iH7zwyxkx&#13;&#10;E8unHboIGzDTpV/sbBDr6hMu1L58aA02L1rzzn55JAY9v8qV9a0LeOWxfQR+71b6t54OnJhr7sLO&#13;&#10;l3dx8s7xj/YR6/x3Bz+XWu8sEQtc4UJrXl++eEbps8dv57dWfZnHPW6P68YDJrr71zaanwQ34tK/&#13;&#10;YA2DfKNHjPjGXvPQOQu7/G3Nd538wVnzV58+4+oB3sbi+Klvcplt+SGe1ju7cVBbMOPCGcw2btnr&#13;&#10;WU7Y67jY0icGYgy3OqgetQ2v+hKr/n67NX7zbPO154Y40OUZQfwOkQ0+4NR+PsgL9nAm7jimz3q4&#13;&#10;+EYfX9hRc3zFMW7YxaV1RL/65edzv3yyh202W1utlfb52neVcqB1jvFdXrCPQ5w1f+jnU2POTvNd&#13;&#10;XtrPT/UEF8Hl4emZ2/MFNq24yXHryxnMOCXtw67FNVzyESdaehpT++HgB26cw84i8/Swa78+//l5&#13;&#10;eWgOFhi0sIo7rtiWyz277eM7O+IIA1/pbQ219j1L+Ox5LB+08ksMW8twWd9YwwGffTi8fWzgQI3g&#13;&#10;Qu7TCTNuYDf+jMsJznBg3Pua+BqnF5f2y0s4nK99z1Jr6oPA1WeR30mITbnEGf233xid9vAFZ54N&#13;&#10;atTPPPp8sg8nuOebfGlcxY6dcsie3xXZj1N2cWEcF/UDB9bT53dpfs9jvuf08YSz1og9OIHFepjE&#13;&#10;Vy3bDwtb8lFs2OOD+OLKPuP24Zh+9SE2fSaxa15M+EfY5Rd87Gvpu/cLeYAj3Lx7z9H2/Goe8BUW&#13;&#10;eglf2OGL9z/j9rPbWPPZuBo37lzt+YwLftROf/Z7+ieu4gMLDHRYJz9qWy3hSosbNUKP2qHP+taO&#13;&#10;dfJaTOC0Dg5nD5GP8ow+9ghu+I3DnjnWnb+4Kd+1qRb5ah1dfJO3WjGBqfliv/zQJ7gmuGLPepyK&#13;&#10;ITuE7+ySni38tk6Lh99j/PrnZDKZTCaTyWQymUwmk8lkMplMJpPJZDKZTCaTyWQymUwmk8lnltfV&#13;&#10;xn//93//5Lam1u1Itx7d6nQL8249uvnoNmtvFhM3I3tD2c1K426tuuXa29Ju2bqpSXwF4K80wM4X&#13;&#10;0hvTxA1Rdntj1A1T/rJvvPpwVfxu7Z6/OHJrFgdumrtlyka/LjHuVr8vMGCEnc9u+JqHkV3r+3UM&#13;&#10;H/jcG9T8cDuYPuPW98Yz/Obpx5GceeZC41Su2IBN/Plkn3jhpjeVi8n+Z+6f8AVmetwA5kPz1f7m&#13;&#10;mfX0wlm8+mLYuoPT/N2Y99WAOBF7+cwGHXx3sx325oH8EgOxsU7+wlhfCU7c3vZFJT249RWAL3fg&#13;&#10;5p9YOzP4Xy7h5S9ceDn/mqvNdeO4wntvoLOFKxyxJX9wQg/7zRd9MeAbfM5F56191sFTf3DHHzjl&#13;&#10;AO4Ifc9canzY4Au+fe2BE1zS1dpt/sBsv3PQfqKv/fXXX18tDuQHfGLBDlzWy0N+EfP1s1/PeNY5&#13;&#10;G+y7VtzFFwb8e871GWEdwZlxfcInGFv79uFcnOmBE1f6YmZcLjgDuo4fzlH95j+8jQ15fhXTOKlF&#13;&#10;taBmzOOUbuPyRSxgMc8H+tiBVdzLtf24ac1Z17OgeSxm8oq+PnPspw+ewy2vjOGodQ2z3DWPE+vY&#13;&#10;gKHrtdapXbXEB3/h1RnBB/vlCY7Fjl0xa+zosR4OQq9nj9j2C8zbL89wR7fc1Mdd8wc3uOObuLKJ&#13;&#10;E77Ik8YGHr7BBbP9znT25I/9xUWPtrVHPz1qkT7r6ZPfJ+KrBmDseQGTPm7oFic2jNNrXp8+mBs7&#13;&#10;dVGu+Nr9OJfHuGIPF7hhT77RK/bs0UP/4cEfDpxffLdWn27YYOm52PiIDYww0aN2e+7gBg7r+K7t&#13;&#10;2UHg4x8c8lz+9+cisWIPlxeDxgH/784HmPjKlvwQF7bEgPjLOrgh9uOy+etnOucPXN7nig9+fdwb&#13;&#10;Z4ffz9o7cX7aj2O4L/Zs2otXHNjbeGrFhW775YvxnuXsanv+WNe846uYswc/rnGDq7Ziyy915D1T&#13;&#10;TOh5voOcHF61wyaMfPGOjCOY5Z39MOECFvNswwK7L7Ttk8f00wuPWNDffLWO9NwSc3bUKr+09Oo7&#13;&#10;g07ESXzpFlcCC99hby3xVRztY9v+YuOzfXDZzze44DXeWOjzlR7PGvNiRl/xipl6ef4cbE79wuYs&#13;&#10;ZRtX5ptfrc2e2fp938J99bAjFnyij284to4Yp5c+OOQhvPbDo8W1mIj11aUz2/OGyGnxoLt5QmCC&#13;&#10;0TsCX3GlduULH3p+2kcfrnBB5IN1nu/wNMb8aexwyD+xIvBcbO3FWfOGT9bBLj/ZxKH4+FLfPuP6&#13;&#10;zlG57/lLP85hx6WzhA/mW9t8h5/gzrw8khP0sMMv42Jz+/kOszwQF3tw1TySP2q6tWi/Psx9TvL5&#13;&#10;3bMEznJlP47gxwkO7KMPh9UjZ7z7WF9/jmt8iz8dsKoFnMCIO7pggxXHuKrenuXskJ4rz/eoE7HF&#13;&#10;ce20btpaByfc9PFHTj3z3r/3PKDLOBvWixdbOPRXzxp3nOCoMYCR7z3ncNAzgk84hNO7EzytUTj0&#13;&#10;5T+8PVPK4e1vzbENI+78Xy78nwHkmZYvbOo3P9jjixY37zi2zjwf6at+MfEuK5Y4sB7ecg6P3GDP&#13;&#10;8+DewexVs/r4hdk42zhjyzrPNT5ah0MinsRZYRxm+3GBU1zwkcANpxyoHlwR/pmnR2ue/dOLM/HV&#13;&#10;yrfyToy3luvT83w4gaV5qU96NpgXG/pI7corXDSv9eFpvtvPrhjcvDlrm/v2mO+zW1xx3PjwGQeN&#13;&#10;OyzmxcB+6+GQ3z2P6LO+Z07zkn/8JezwS5/fav/21Uc/x9EpDmzJD+tbu+IOO06JZ49Y0N//ts1X&#13;&#10;ecUOjtW0dfLQu4Sff/iBA1I/cAOXZ4d17PLnYmWM7uahtXTJK+saV1zAhCtnQH9OIa0d4j2xdWGd&#13;&#10;WMOBY3lYn+WrdfSKOa4as6c+ecFXv/fvO6D44da4dc725jruWsvmxbm/F2ns6MGtdXzt2SHGPX+N&#13;&#10;93yWr81POOiF/ziEgQ5z8gImvuG92LTljvBdK664h93ZoWXHe1ljCi8/2LVfnuOEH2JpHX3saa3/&#13;&#10;e2eGHGcbN2qMTRzSWVt8wzlM9BK+sNPzTH7Ybx0fcKfmxIxP1rNrX/MX5/SpN3xYV3/PHptqFVfG&#13;&#10;+cLX2lQrjbscxwnOnekwEP/XR/b5CjMu5EnPdnhrp7UGH/ti1D67cgYPfmdxOPre9i4fYIEN1+Le&#13;&#10;vOJLfVLLOMeVPl/te9bGCbu445t54/IGbnbIO47luZhozePpN3STyWQymUwmk8lkMplMJpPJZDKZ&#13;&#10;TCaTyWQymUwmk8lkMplMJp9ZXlcnv//++09uZ7rN6Vajcbc4n7eL3XS0x9ffz6+6T9wUdROeTjZ6&#13;&#10;e1qfXjatdwvXvBufbmyyR3oL11crbnxabz97bpjS78sO6/w1LjjwwY93eOA/4ZO1bPmypV/Y+KrE&#13;&#10;LVa3To33Kyb6caDv9jT9YtLbtFo+PbGfuEVbjhtbON3u7W1xeq2nj/6bt0fcfBUir3766adX61Y1&#13;&#10;YUMrXr2RjNPfb/DmhjGh35fbbktb379UgEO+iLX1OMFZuXJLm5/0kN7QNi8Xrs93a3vrGbdy33oY&#13;&#10;e/vZeG3XJ32+Wdev5XurXPz5TuBTH+zYR3Aur8RK3vOfHevgw93VlbxwA51P8ocvdPBVDVqPu+aZ&#13;&#10;cVjUJE7kS2NkPd+bN+zb9+6840fPPXlOjzOI9Bzlz9nnI1tqwrNBjvKBrzi2HyacygdclwO1qi8P&#13;&#10;+CruODFOH1w9b/sVFxw4h9N4zz3CT2Ld88yggw/69vJJnAjf+FIOCM7EXSve4ggbu768ke9i1Dxj&#13;&#10;n14ciKF8EWt2ih9O81oxao7cvD244fszN0++/PLLV+trd/EtFvnhLGcbJ3zkW881glsxUTvw4Uje&#13;&#10;iTnO1Q17/Oz5Rx8O6fOVF+7F7PRZy2e80k1H8wbH1sOshUUNObNxAwuOxZH+6sUxXGJgXuz0+5yH&#13;&#10;H65yKH/Fgj7z9Ijx8SWv+gzALyx84UOxlFPxtN5++WecPfucI55f1hEcs2tfY4sD+OFhD/f8p8d6&#13;&#10;Igbs4uWELnvoUCvyETbr6bIeZjUs12HmCw6tJzDCJh+JcevkCT2NbZ9h8OOKHsIfPMg7uHteHi84&#13;&#10;YtN50tzFkZ9d2IAdtsbNfH+eoI/dPkfVSvPHPuvFhtCnxRE/Ko2hM6rnvHq5r13pdP7g3V4Y1QZO&#13;&#10;6fDMwJkWN9Y1fnwizUv2+WS9PHa2mHeO6vO1+VmO4fIzpnqpHn7y5/KObmsIzrTywDnEN/uaP9bj&#13;&#10;EHa1jmOY6eOb/KIPV83z4hRjdsqNeXqsEzN66HdWmYfjcoxuPsLKFz73vZ8NedpzkdAPMzv0w1QO&#13;&#10;6RUbXIu7vyrXPCou9px3hF37rRNzfmuN33oY5Chu6Or7eN8l2RY3nDsf6McZbvlkn1Ytsvfhw4dX&#13;&#10;Kz/87gsHOIKn+c6+WLDjbCp+3NGnHuWfdccPH/nER+9hnifyAVbc8oEe2PvOyxf7rZNH8hRHYkYP&#13;&#10;Lu3jY98tiPXwwds802eXXn7Tw3883f6e7dbAzgYOxK9xYKOYtPTyXVzVnHyiB3b6cK529HFGn/24&#13;&#10;8DznH3361qk3+PqskFNntxjolB90yO3mPFHD9D1tnDR+Wnbolef2G/fXF8Sbr7iyno9iJR+J2n1X&#13;&#10;i/yFix2turhY8E2OigMdziP8s8mWPlvyCofiDTN9nk9ixXcx4LN9jSURQ3jo6xmCc7HBGU7wQJ99&#13;&#10;WjG07vDABrOfkZ3V1oojH+XNO5/f5QF9Wr5a13yGz34xsc84TnHBPg7VIg7gFRO4nRnWySl6Dqe/&#13;&#10;+uL3oeUGZj7KOzblG6z92YRvxq2D1Tyf5KH3RXjE3T51ARfOccdn9nCttR5XYmW+5z09fm6SMyfW&#13;&#10;4qpxZ+vrr79+tX6H0/OCrXKoVti0jl3zxDrnCh9hx7mY49A6uOiXC9axL49wjju4+UWf9vhgi7QG&#13;&#10;xZktNuSffHB+0SdfxItNXPCdLz2/2Oc7gcd6MW3+4UD+sScn6H2e+SfNHf7p03Oc+h2ln/u6tnHH&#13;&#10;CXnG4Sm47LsFbHyiz3linbb7xUK+iKmYww0XO4Q/9IqF/OWH854+sbl8pBsnfSYQ8ecjTsSNHn2+&#13;&#10;WM9nwh479Gntkzc4sb551LxTaziRE+Tds48+OPitdf5evttbHeT5PDmhW63wAVZnvDO/NceOWv/4&#13;&#10;8eOrdZ6UE/mBAzESG9zihs/W2d/8o1/+kuazOuCXd5qbxxXf5QMMzdX+d4Jvv/321bJRPTjHYc8L&#13;&#10;8VcbOPIM8uygBwdwi2Fjyj6O7bMOHuvEAB44y/XpVwPyQQuTeBF9+SI+OO3PUDjAtb7zpbHRFwPj&#13;&#10;fOab/LSOfT725x35IqZiQB9c7Ouzr0aN33Og/03FWvGw1pnOB+ucqXJbLPjWvGse8In4GavYtWLF&#13;&#10;ZzE2Li/Ehl9ygl5+tE8vrvhh3fO8tVb8+hyzlrChJnAiD9nyfKaXbeutI3zXtubgwSG9rVktnK11&#13;&#10;+8RaHcEj73DNLhwncryYcMV363BMB90ENusJvYS92hVn+uU9buDqs0if2G9ffx6Br5zhUuzUhfVw&#13;&#10;3jOi/2cl8cKRcwJHuOFza1e/tV3fSX2X755f7HpH5Yvx4mq+mWdXH16cyDN61I/xcve/M2MymUwm&#13;&#10;k8lkMplMJpPJZDKZTCaTyWQymUwmk8lkMplMJpPJ5DPJ6wrkTz/99Km3eN2GdGPUbU23HG/cmt7k&#13;&#10;dSvVWjdF3dh009O426hujNJDekOzNzNr121ePrHjpqYbxm7F0mO/m6Z8p0ffDVA46HejlB3z+vTf&#13;&#10;fr4SPtZGb6S73YpDYj0Mbs32Zq+bxvriar9YaLuOwAU3u2Jc33uLF6fw6LtViyv6bh0s/ZIMl+IA&#13;&#10;Ex04cJPcX9NrfujTDxt9jbOWmIeTr/bLUzeV5R+75ah//cZ6+NzMxpGYmOf/4RSH2hZX8YbV+t7i&#13;&#10;5oM+n5sP5ZA9872hTo99vgTyNYxb39bTRw9ffXlhfW/EEzicBXID1/y7WMACI9u+YvGVEg5xx3f7&#13;&#10;/aVPedtzkF4+ygdYemP+3XlI6FfbfGvNiXHtGWfHetzq00/v2S0H8kZ85aF1xDq2xYmPbPLVOr42&#13;&#10;z+qLVqxg56Pzh74+s+ilB375x7/awQOBy3pyX1P88MMPr38XD8L3Z12fsGUcB3TjyjyOifPRuej8&#13;&#10;sb61qd8znl5nATFfnM0/XOnjrLnEHzXrmXnrYDJH1Crf+CyXYVZj4s1n2Oh3LrHNd/tg7nOZ73wk&#13;&#10;PfN9gejrGvtxVi7glJ/s0Cu/6XvGsH+pga3WYvMPx3TD7jykr3+9Fib6ehawCwdfreezvjpx1lsP&#13;&#10;N718tl/M+S92/DHvr0/Q96wPGJwTzno62BYX69mSH+YJH8zLU9wYJ9YT9nGoZaf5U7zvuLBeq47U&#13;&#10;B//sw3nPjOMSlsaZFKOaUHNsEJibv2qDD/bB0rbzOIFDHogBnHDJD3ndrzr57azRxxE/4IdH/3IB&#13;&#10;pua2/Hu+N5+wLdf5Yn9rWu3CJq7W44Cw46/L+yJc3oqddTgSK+vo5TMOffFrHX/glYe4M0/fccdH&#13;&#10;+UDe5Tq+xUnbv17Q90G+Nb+J9X2/b57BQ6yXT3yDv89PHPAXLgJX649dOXXjxpqb9sDOZ7WBS9wb&#13;&#10;5yPf6WuNeR+DnX12cdn8tq55zSf6zRMxpr9ngv3NFfZby+dXz61iFzfY/QUe82yUKxjYpBeHBBZ6&#13;&#10;+ty2Xp7Is9ZJc8A8Lul3dohZc0VrnJ7nWcB3PpPmH9s4qE8473sdjGyzI9/UGL3OF/nwzhf7/FwJ&#13;&#10;D3vWwcFu9Rvnh3MPXn6Vh5u3h01c0mEeNjata+3iQMsm34m8gq210vyRH2qwPpL+fgNe+eL9z8/+&#13;&#10;jSW87LFD8HF+94yHhW9s841tPw+oHRwSnMgP+2GkHxZci2uF7zi1Dm5+NI/4IzesYw/HT05O6ndj&#13;&#10;eWKv8w7PMIgDLsSDbTbp4aNnC+xdBxv91mutg51PcLBfezgVG7G2vuez/dUDnxZ3h0McCN/e1VJ/&#13;&#10;LqzvsBQb7mD3nuiZ0/xu3sEMh5p1BtjHLnt+R2mfnw35WT3W0fNO/+UWG85a3PBR/jXubPPJ81ff&#13;&#10;eeOv5eLGPEw9/8zjvPnYZxff9eH0ruvd992zC67qw5VnyjN2ctOaYsJRzyXrYGFLDPRxq+b77lN7&#13;&#10;9hu3r7UEz9OXE/lrX88SOdB91nU9/61/cl1O8Osvj7fG/FUhGPozcvOweWofO/bhGmfEPH32s0N/&#13;&#10;Y2qcr85l3Hqm0EvEkKgH+vXPvn/nm75zBsbWgjwlzQv5KL+I/U8MJ83XnnP69OIEbvvkgp93idg7&#13;&#10;A3DhDPAMwTH/4C3O84uv5pyBsMDo/UdcnR/G2cAxrDgi7HhX4Su7fPF7Pdz3L4Z6FyL245j9xppd&#13;&#10;0hrGIT38Yfe4a16oDbZwxBdcwuiZgpuewR2HAUb72ZMHYgKPcfuN069PnzzEnTyxvrlSMe8sal7f&#13;&#10;WWONHOaTuOAfFzDaJ7f5imPzrT35WR/59tVXX71a5yDf6CtnOGdX/rCjXlp7YslvHMNJv36f84eL&#13;&#10;TXFlA2ZcNuf5Yj+dzl5nsbjBap9Y2KcPB3vqoXkEh3cfdunjM/zs9plGn5+HnB38Yp++44UNOglb&#13;&#10;9niXEAdxtI6eciof5R2M1uNWjOS3vjPBenj41Frtc7RiPYGX/uYAe+S5n03xFXe+48w8DuimSz7p&#13;&#10;mxffxl9LH6601vd5R5ov9NlnHG7CP+PsGW+sq5d/d7aoX1icL+Ind+1VS/p9P4PFuBpTU8bFW5zt&#13;&#10;41NxNRbs8Y0+XIs5vfKnnDZ3rGuM2T99xvhC+IobZ7/aoqP52fwj1uGiv/83z0e+eGbgit3WbPOM&#13;&#10;Htx5d2Hfe559OIPDODta/l+M+Co3nZHNBzbFmbz73ZKY9Cyml2+wNl+J2oGdjwRudYA7485Jduih&#13;&#10;V4zLmT57YvZ7bF7/nEwmk8lkMplMJpPJZDKZTCaTyWQymUwmk8lkMplMJpPJZDL5zPK6zvpf//Vf&#13;&#10;n9yGdNuxN0/dLnb78m5HuvHphihxU7M6/UUaX9y4EeovB7h12puWbm6yA4Obl26QsuOWLnxa+u2j&#13;&#10;x+3b3g42Djf9/cKoXwvCizOCy/MDJmNuvfK5t2XpggEX9rFJH1/4Sq9bqr35S9zCZc96sRRbenHk&#13;&#10;1qvWrW5fEzZ/7IMfDreCzdt3eM3BqBUHcYdRXtBtvZu9OOALTuUfn+3DLTsEVvasqy9wEjGmj10c&#13;&#10;iTWcuCje5hC89l2u2eO2s68/fV0kbjC05vjmqwDrfP3ERzbp0zevpdeX1vLs48ePr5Ze3JhXN2oO&#13;&#10;rt6+5m/zuDjhwLVcoec4xYV4+soI73SzCZuvCXBl3Do1Sk/PS77CrF8OYK1YR6/Yyzu+yhu43t20&#13;&#10;5ye/qu9Zh3LQWn9FEt/mixHXuKFbCxNOYeKL/cQ6vql9AjM8uLSu52hrlj352vNNH8c447d5z6b7&#13;&#10;CwdsWSvffHnRHMeBM1f+EDZam/KZntaytvONBX3a7ms+t+bESAxJz0/27Nfy//ri6Bkt/+TX88uW&#13;&#10;Ezaaf7CwLQ/EhB2c2GecfnphJNbRiwv25CW99uv3WSK2ahfXxvXl7bPtHnEUF/HGt7gaZwNnfGND&#13;&#10;3Jpf9v9f9u5l2Zbjttr2VYhHkZI7vv9b+Tp2KBwSgxQ3Tw77Fvb/Y9KPovyGZrizmwMNpSoLCQwM&#13;&#10;AFm11s5axJWeY8c6o/r/5ptvXiPccHY9zqyXC8883PMPLzvisE7c8J9fPmCwJ8uPazZg4wsH7KgD&#13;&#10;2Dzfqtce9pxzLSYcyZ11z/3mRF3BJR64+S939OCWY+8JOGs/HT5Y2BYrrHTFpvdaV+pPDOyyIwb1&#13;&#10;I+Z3ezHMrvmDR13AK3Z+xSouwl77rOtx6r3AiPPDYQ15t/e3fsQiT2qdj/aoOlJXsOMI56T6va8v&#13;&#10;1LHc6hMxtm6797Q2iqf2L9fqoHnGDd+ELb6tc62H+g4Bm3zyi2scqr/u0fKPw17TN996aex60bxa&#13;&#10;cc2u9e4/ex1X6kdsro3qTx3gUE/wIQb1xj6O2kv05UCuxKbOXcuRdye54b91Sb9x4aY1Q3BlvZ93&#13;&#10;4bkcy2vrDwZ5sj+xybfRevXFrjyqJ/XgPn0YxWDEMe7N0ydw9/kOPxziYBdu0n0RTn4Pv/e3YuXL&#13;&#10;e52/Os6HerJ/qEd1YJ/xV2BgwZG88dd3I7noNX3109yoO/NyZA9xrc7Z00dG3OtNtcLv3ff/+e7e&#13;&#10;Ly/udyRiY48vsZDun+rm3X5Hj3245ECMYu5f9uwe8Yz9pD+fdw9SE2pG3Fdz6sdaeeHTXt+6VFdi&#13;&#10;V6ftGfo4o9/e5FdsuGIHF+6rWzhdW4dLeOiZxw379YOrcnfc1rd8yrNY+TYS+kb10r/I3jqlp4fE&#13;&#10;oE7h0VO4gh3Xepy4zy/8uGJPXckVztS53xvjUC6MZ18s9QGruoDRWhziHhb1Cwt71rEHI//2UyLP&#13;&#10;7sslu7hjl7BvXfeM1q24cUhwbGx9Xlx8qBu++w5ijftsuk/YqXgW4aB7hPvsqR/cqEOcNUdy2Xri&#13;&#10;rz9zEetw6tp6e5L5wwezurGfeW8h1uAMdqN8iBF3tY9rwq55+dfL7IoJR67dx4UagIN/HLeOcUNP&#13;&#10;HcKDD7nA4eHj2xo2xMAGLlz7HTcsYnIfx+y7Zh/m1nWFX1zRh7f/pRT7m/otR43DfbkysqOG5EIN&#13;&#10;HF627GPqwDyfRJ3RwwWfOLT384U7duk1z+zya55f68WsHnDPT2uh9U3a68XT36k/8cDIp/ziufXz&#13;&#10;66+/vkac6AWx4Mw6MZVz8+q7zwA4+NErpDkVs/X86bk+k+gT+2p/t2Rezq7u1SQdscgTXT6M6hN2&#13;&#10;eRc7znFN+u7T3LR33tWPvLNDcMwPDvs+yk6l9Q0PHMbDLTYx8AW7td33/Du+9zb6fOLSviRv6o1f&#13;&#10;9lx3PyNy/K4/7Gv8NAftNfZaA7jHh9y0p2++Ptgm1pYTvmBvT6gT6/ns2P2QPvtGscih9fy79v7W&#13;&#10;dxz2xccvfdyYt7+Jw7r7XYG/WN33dRzJK4HBftNeby+pI+uKCRdyhgN2+k6AQ9dwW89P1xlb12pG&#13;&#10;ruBil8gV+8eLfcme7x6MbLPV93Hc4sSzQv71nHWuxaA+cV+BQ95xrX6IPV0u2eevuWGX4FbO3RcP&#13;&#10;v/TOjhhhUbOucSYv5uUBt3yKkV37jnnY6cMkh32usYML/tiFr7nGmZ8/+0xg34hb137ekAu8nJ/G&#13;&#10;rn7EhCt6bNNj07uiuhITrOzzbT37BKfu48K61gucrSd907rzLJAjejjyTo07+MWl3q5P2DZ2PyCw&#13;&#10;yz+MOMKBnnVfvmsXJuvcZ5/gSL0a4RFjOel9dnEsl/w3B72Pe9f/G+VkMplMJpPJZDKZTCaTyWQy&#13;&#10;mUwmk8lkMplMJpPJZDKZTCaTySeS11HFf//3f//o1GVPMzoR6tTvU88JTicpnbZ3QtJJcqdPe3rb&#13;&#10;CUqnbo09/QwLe/ScOHeilP2e8HTi2BfZTqTC7wRzOehJVuudJIXf6WDrnBRtvPi5E6o90W4NW3wQ&#13;&#10;HBJ6uHCy11/IM9/TsLDIEUxiczKePj3renrb6XKnc8VBzNPHMU574pjwD//xxFfrhsBKz39HXj3A&#13;&#10;YJ1Y6NPDSU9nyxX/MPuCyDrY38XILr/qnF1x8Oc+u+/qtLX0tNfYYWDTfeJUdPX4YAfW5lXe1G3r&#13;&#10;gl3zerxfwPLLDxGz+90bcIZjeta5j0NcEXvE9SGMYtN7bBOc4UK+64MebszrefpyghNfDuHG/sde&#13;&#10;c0kPXvtkcfOPG7l59xUXfXq9PjvNGx31Q7c93C8T/GVNMTRW+h8+fHiNYhejvR1X/Bvpia29KHZi&#13;&#10;Xu5ah+++COFHjtlVW2rm+MANTHzJv30Kd627cs03fff5gdk8e9bjtD0EnxjYsw/CY/9rb7YGxKXu&#13;&#10;4GLfyN5//ud/vsZnjcGm99jQQ3rAPH29IlY25Yk96903D7uYxAiz+55J/QtP9I3qXU7g9ZWq9WoD&#13;&#10;LmIdnH1umz/u3+n2PQwmXFnXPZsdsckvrtWF+tETYuLffPd2glP1ah2ccMtRY+ffOrluv7AjB+I8&#13;&#10;wT+bnhFsWGueDdfqBVdiMS8W73cw08NZ7xMx46D7KBzW4VRu2xfsiLe9qRbkjh18uD5e/H8+1Yda&#13;&#10;ri35EQPsz3yc8MWeHIlZTviV/3IPnzqoHXjouY9L+yfO/AVH4j77rtklvpCz3927utitbU3Dwrdr&#13;&#10;6+zRnot60t5Ln4i5OWuPw1Fu2uNyJhf03YdP3fnrbPYCeNyHv3WH04sHNs9RtuiIhS1cGa1XX7gy&#13;&#10;3/yZr8BefX67X6lPnNPHoWs9SDwn+xf66OszceBeDcnp6fXnSr0lBmvE3B6x7/HVZ4H9C7dicU1w&#13;&#10;I8/2CHruFyf/cgyv3OJGPaof+MzjvPsuPXywe3rW2Fe6V6pH9wns9HEJu9E6MfNtfX+219vswawe&#13;&#10;9AUucVu7xnLGvvvtRfZc24O8G13dw0bY5MvYnqFXruVdfdKzjr5cyY0etB6HOO28mO1f/UvF8PLX&#13;&#10;+mIPN8R9e4D1zcnh4MtzsrzjFjf0iDoQO32+iPX05JnYA3BpH9KLMLNjvn8hg131bR5OHBrpsddn&#13;&#10;iThwSO/wNtbuY/Lw5Pvk22+/fY3ffffda+xezTd7pPlTl+atxwE76li98if3uLZPwS1m9roPth7h&#13;&#10;Usf9HcTlgo7YupbP7k991ltv/4HR848dozqwHnZ2xGYe9u4lONUf3rP4tz/pTT+D+QtpuDcvB3Kk&#13;&#10;/vvzyenBYE6vwuS5pM5wKMbWODvd32Bhv88O83JG1F/v15444DEWt7jg8xw3T0/c4pRD+s+6U4v2&#13;&#10;EfUFY2ueWGcvt17M8t153MH87IUT/s2rZxy1l71D8KfXXIuzHLvGcZ/zrq2/GmETNzDQUftqFnax&#13;&#10;9D3e79fkS57EhBM5YAd2XPGPWz1lXp3hjr3uX2L2bCjnXa/n66d9c7nHqzlcwmBsbxK+m9fmxDx/&#13;&#10;csT+O7/2F78TpUf4x5UeVN/ENW5cyx37OFIz9OVAv1zd1Zc+h12+cQcrLsTWnjayZx3frW+c1L56&#13;&#10;sU4s5vnRm+peXOzCL07r4BCHvqrg9LmXqElcuScfMP9fWNRj92LCHvHc636mx/mFWazmCX9yZw/B&#13;&#10;pWu5sL722wfiw6k96dbp++43ahcn8shm80vP72D4Uj9i6j6DC7nDGSmX7Q92CI7kUH3yw3/3qNph&#13;&#10;n9++J948X2x7t2DLXg8D360Doh7lU6/j0nzfGYpd3Xu2WKdu4MEtffHUv7qGH2fqSu5al+KD0328&#13;&#10;nKh5vtlurGJUf8S1WNQHjj2fccEe7M/940Te4ZCTXqsL+x58rSv+SLnjr/VMTxzHHd/lmS1c1Id1&#13;&#10;fNCDXZ5x1x7FEXu1q+7tg9bBZxRL7fCPO9y6z556Mqq77gnm+T1cYhV7ubRnwiBv1sHUd0fY+VSH&#13;&#10;RnZhs2+KCZ6+G8BOxMyevulz0ryciU+8cLPX+0ZxnR1/zY9u+ceVeYK71ikuxa7e+PTzoX1C3ZQ7&#13;&#10;vwcTq9j46c/H+gJn9OC3R9CTC7mDo/UoDvO354jJvvbc807cV7s44ksecNV5GNlnp+vM29/cr9CT&#13;&#10;U/umHPInxuqrDThx0t6XY/c9V/lj/4RPAot86QVr+FYH3mH8PoM9mOnDKEc4MtLDYXtLHbFbXK7Z&#13;&#10;06Pu2zflUt3xxw87uK+d37Umk8lkMplMJpPJZDKZTCaTyWQymUwmk8lkMplMJpPJZDKZTD6xvI59&#13;&#10;fv/99x+dZnS60qlGpzddO/14J0idHnWS0snLnti0xknRfn3npCV9p7qdFK0fp1WdUqUnhp4AdqLU&#13;&#10;iWJfxbDn5HBPkePCSVL6/TKS/Z4M/fXXX18j7p4nRekSNsTkhC5ucNKTyrA5Yey+mP5xGvV//LmW&#13;&#10;C6da+eMfh/xb54sbnPdksbHc4JIdombg6Glidm4Us5PDbNJpTPIIgxPqYmSPvhO85tkTq5PA7rc3&#13;&#10;1IdruJob+J18FytuWudyyT89ufF1g3h7cvri44MtsfZLHZjYcN86p6PFLgeurVOveh0WXBDcsy9m&#13;&#10;3Kvv5txXLnJbTsWDq36VUPtG9Qj/+cGr/LH9rv7Eal7v9VS9E/TsNyc44a/7G+GHPi4IP3IHHy5w&#13;&#10;ww4/coOTfoEBr1F8tw6fbMMsFljlkU/YcGC/gYXA1GcLv+9yRfjnx325af2zY590vxzRa52pU/r9&#13;&#10;Ogves49nNnCnTnCFdzH3SwXrxdoRVr7VjRj1Eqyts3d1Yb9UD3KKC/bhr1/X1vHHD2nvnh5dUsww&#13;&#10;9LmmjtSr+2LCVb8AwjXMeo0dfmEk9Pts6d5hH+KndaomcMcOvL7eEp9+8hXZ6bPJVmuaqOHuD0br&#13;&#10;9bT3LD1EYO1eb769hEPz7OMGLoJrMcMLBzs4dJ9+uYYTt/ricqg3fDHYOlHjfMorn9V72j7pvlY7&#13;&#10;sOHA6F3XV3piK5fqr/uU+/WnPu1/ciYenPHDr72I3sVbG9b2mWGenjrDSTkUAwzqhT2j9XrCev7E&#13;&#10;zF85ZKd9YH1rofrswase6akFdS7+w2VvtU+R7k/y1T2VTxjkGQdEDO5bhxujvybuC0K9JsfdZ3Hf&#13;&#10;eVKu+RcXTvjDmTjxQu/W6wm2+i5LxKhWjX2e2g/MwwYLPb0ln4QfOfOuzB/ucWHkzzqCU/6InMMn&#13;&#10;fn7koHuB8XDhVWyw4EC+2Wx98aG+zMOCKzHBTK/PYzi++uqr1+hnO/YIPfZwCp/7cMuB2NV3e7jx&#13;&#10;wk9fvCf2F7bptlZxKY/0YFY/OIGFHfXdHoVdTOWcXevsM/CQ7rdGXDSH/MMJH73WCr3jw1r7HJvy&#13;&#10;aBQ7fXtrOefDs8V60j0A5/Lodz7qzDNBPdNv7PyScoJ7ceIeR/Rat94zcfh8NsqbOXnDTX2JQUx8&#13;&#10;6TX1Brt5vsXMDoy9Vnf8mFc/YurPVo0dHv7tW/XjujWDW/K8hlmd8AGLEce4wCWsrj1/YHTffHuv&#13;&#10;dSn/6lAPq1f42PWug2Octk/4sY5+uXNdf3AdHpy5p89hFmufAXhvzPILU3sTB9ax195jR67Ygcc7&#13;&#10;u1zZM+Bit5zgkn/+zKuJ1gqurTs/dOpDXbCFC2vZ9OwwLzZ2raenrvvXONRnOWMHF63n1nH3K3p+&#13;&#10;DtHrhL74+RUPfO7Dc7nmU75wx6Z5scsPYUvM6gdH6hgm9vVUf7+hjvhhl4iFncbmWs5waD/EJdEH&#13;&#10;5R7ecnb9Cbu1alfsMLAFq7yxaZ060lu4gwkHHcUmR67ZrZ9yhXNcvfs5Qy7UAC7ow/0uZ8+9wFr7&#13;&#10;hHzjEmc4xmnz3Zr3fOa793HjGreuYWS/vdu6x92790ycuGYPh/za78XPHvvivrjE1j3VKM988S2/&#13;&#10;YhA7X2K2P4rZ+urJHb+t6/ZFY8WN2Izu84sr3MIhPnG0fvl1//qLje6d1qhDIwxiad5wRZ9d+5lc&#13;&#10;waYexcge+/JtXde7lgP68OCQf/1jXfdjfp/72onc3P3mgQ/847l1ZR3f9OxztScmsbYevI+JzX31&#13;&#10;gAPXuJZz+uyza11zhDuc4UrfmX/n/0a+7V/qBCfNO99s4Mo1jMUiX92v+GVfTsRuPZzdw+VMfzxj&#13;&#10;O2FP7lo/7Pxfvep3T08+YOPDew9dmN/ZsE5eyoEY+PH+JWb66ganRr3fHhUzPOSLL754jfYIue4+&#13;&#10;Cy+hh0N9YP/F6eGARUxste5gh9W8hy93WQAA//RJREFUfUHs/t3BevbkWYxywC/OzMPc+tDLcua9&#13;&#10;zLVc4KB7iGv1V+76fll+1MD1iV4pBvPNE07Y8tfg/Z6E8G2/c01ghg0m2P0+2Dx8cmi9+jP25wlc&#13;&#10;yXn1+Xff2FrqPnoCGxtGgkt5d59NnMqzfKovtd9/dyeuYYJRr+FKLN2vzJP2hdyzW25cu6/e7VHw&#13;&#10;07taKEfyJMb6ZoteY8AlrnFBr3XDHvv8qXf2jOpRT7Pz/K+2nLCDC3jkQq7Ydd0+e5eDi0cv6bnu&#13;&#10;pWKHUa8SNnGDC9cwtW7EKAddJwbrceD+s2eeQr/1QvgTJ4GHXevZ01euf496MplMJpPJZDKZTCaT&#13;&#10;yWQymUwmk8lkMplMJpPJZDKZTCaTyeQTy+uI49/+9rePTk06xegEs1OOxGnQOzHqXk9aOoXKFts9&#13;&#10;TevEpxOT705SOunpVCv7PbHe9bAWT094Ot0Pl5PQ/DrByn65crqWvZ4cdR9fd3KWjpO3TtPScZqV&#13;&#10;Txw7rYoL2PgoNqejfV3Afr+McOq2J9edemUXLiec6fFnbE3wY772zPeE9fNUOS6scRK+HMmb+/R9&#13;&#10;ReSEcr8qwmWxiBV3jbVfS8FuhI99Yl590mdPfxSHrw3g5FfurIfvagsHYij/7Xf1KL84dTLdvLph&#13;&#10;B2br5Y9dfsTqhLvr2uupf+vF3BoQs/XitI7A01zpr2dNiRkHfMBG1Djb6qz7D1+ww2gedtfq1Bcd&#13;&#10;5RIudtwXA4FXjthnp19Fs4d7ubROjn0tZv72T18L4IAu32LnG+98+zJDjVtPcN284trXVepL78Ej&#13;&#10;F+/qoHUkdjjchw9HzR18ehgOozjU2OHBRfdYa9iWn+r3+egaBhy7bh2LzXoxyR0u3LceDng9f9Vn&#13;&#10;c2Meh/zihB3x4sg1/PQut7DIe3vGWiNM7Rlc4xhG6/jkz32Y1Al9eOiXI/sZHK173MAnJ+zxy55c&#13;&#10;iaNf0Yj7/FirJ2EWe2tanuW/+xzM1sHw7kst+vKOK/7dh1NOrceJ9XA2J+ZxZl8luONXfcLr/nNP&#13;&#10;wYH80G0v6hl5pwc7259//vlrLGeEn9a1fNNvz/EvJ3KGE9zh1HzrTo001/Cyg3s4+BP/5cTXm9aw&#13;&#10;WeFbHu0D9NnGQXuCfbmSX7HQg7V94LmI27436i12xIgTHBHzctH6ct39UVz3bPQzSp/ZMODWcxQm&#13;&#10;MZUDeXbd2mefHi7be3JSzol5HFpvhM81f9bBhzv3cUTYoXfrxUzX2Hzw7T7f8oNzHOHae5B6kC+c&#13;&#10;sA9He8t9XOOIfrmkbx5e/hqH3tYv/MPZnyNwffPWqjuc4Nm1tbgxj2M+vQO4NrLHN+w4F1N7isDZ&#13;&#10;nMFD+MMFLtW7fnn3s58+63324Li45a/vvuoG7zD2/cp9+0/zyTfuKrhglx84+l7Hn/v8ir29y76c&#13;&#10;wMNP9377N/ziVCN37R4fMKgDsbIpz+b57rNAnmGmD7vYcEFPDsViXzWv5+Ck9+23375G1+Ixihln&#13;&#10;3XPEoe/ES8/vddyXyxM8e1+Bobb73MEJbHJhX+Pbevf5I9Vjlz+CO3UnF+rCffWHY377bOJHrrsP&#13;&#10;i199m7/r5ts1m+Wf4ArHrbNyy75rWLq/4FysYsGRZw6u+JdzeuzzKw7+cWA9//qAvjjFf/hgg0Gs&#13;&#10;RmtgEYNec034JurHM0Pvwda8d4RDbHCw2zp4h4sf+uLFaeu8tWSe3tk3xzZR03gnegQ2+wgfYmie&#13;&#10;iGdO/6IY//YROW0P610/p8gJPdwS3LPnvnn7lXl2xKWP5AQvh8c9fxHT75xwoXda6+oABvPWNfZy&#13;&#10;SF9+cQ0PO7i2R+PQPM4bs1jbi+y+q3d4iPrE7cXV30PoIbZbb+blHTYY5ENddh+CXV3yhzO9RE89&#13;&#10;2OPpwSUWuHD27KkT+rh1n777/OOue4G4Tx8WdQODtZ5/rVmY2RYjfVzikN1y41oM7LQ+XRdf66T3&#13;&#10;4fhndXMiLvbxANezN0+su5x0LX4bk7yoHxxaDytf5nFknl5z8C53rgmurJer1g2cYoVDHZqnT9QS&#13;&#10;PwQOPN19fFaXDz75shY2mOn5K0Jy0L9eRc963JnHmZxV33xz3N/r0VNvuBYnzs179/dfh4EDP+ze&#13;&#10;ety8qzuY+fJzHBt8yZPYXLNnf7DHiwXn9jG9yo9c0WMHR67h7/NSfPDjkrTeraOvT/DB3sWFV2uJ&#13;&#10;6+eeeNKYrSe4Mg9DexG3MDUGzw72mnccmJcz9dd9SRzFxb9r3Ngf+WtuTl8MRjVsb5d/a73L6kk+&#13;&#10;vNfzzSdsMHe/M9ITOy6Jdf5SIk7pwc+eHMNtxCFu1VnrV25w/9y/6cBAxABLseFG3ck3MY87GNWR&#13;&#10;/NpfWqf2w3Ju1NvsqoPGCjf7ctz9svuj+PhTK3BdTtrX7pX3/myNQ5j5YEds7uNADNbTxyk86s4+&#13;&#10;6j4/6sn47KET69rbrTfz1ptvzsUD/+nDIg/4ZxPmcuQadnmmj5vWn9jcZ8+13DQm19aLgd8+m/7w&#13;&#10;hz+8Rj1Gn8BT+53nD67j0nOTbT9HqlU8W4PTcog7vtUXaX25tk5MMHdvJublhuCOXevgljv4XHev&#13;&#10;wYM9RLz+K7riPhxsi7V5az5xZex6sZmXm3Lrur+z9HMo+9aL0X09TY9dOVdv5p97+1O6XxMctY/g&#13;&#10;+Z2dyWQymUwmk8lkMplMJpPJZDKZTCaTyWQymUwmk8lkMplMJpNPLK+jkX/9618/OuXotKXTl05r&#13;&#10;9i933ClJa+g69WqNU8xOmTqZ6SSlU9/0iBObPSXrZKbTuuzQd3rbKVunWq13QrOnzdnhr6d2zdPr&#13;&#10;KV/2nYAl7pOnHRidFvV1kK9BnUYtJvpOrfb0aTnDDXHq1th8V58fXNGTU/6aM/pO/fpSRE7kCk5+&#13;&#10;5JaeU7zHjy++6OJELDg1D5M67Qlm1/Sc6FWnuDW23nvi3HWFvtz1FDh5x4mvtHxF0HXs4wcf8F4u&#13;&#10;cAKjkc13td2v2XAFm3U4c7K+X4la39PjYoFH3n1x1Ppjz7rmHB4n2d335Tdu7Dk4x6Fcmz8998wZ&#13;&#10;7YUwmi+X8oA793GMk8ZmvnVA2nP2APbVN1zljD/xmccN/HIpB+qYP7m1ztf1J/rXPV+9lyM21YGY&#13;&#10;cWfEeXvOvqEHYGu98oOTckhPHeCEP5x2n/JMwWn9tD7lln378PUjrmBrjxY7X32uEb5xJTax6hWx&#13;&#10;iNU6wi877hvdhxOnnYcPXnH0qyvr4IG7fYOv02/titFI3nEEM0y1A5t8mefXtbzqLbET+xB/vpxs&#13;&#10;XXgP4E/9yZl602d6lR5c7MIPly/sTuRDHvqOYC3u+iVOe9NYLlo/3ZP1Fr+w06cn9sbU5yBRT9a1&#13;&#10;DuEi1uOSnuuLi+/2lJ7EiT1RPruX4whG+VQfYhO7efui9WKwJ/OHO7hce68XU3PDLq74dV9ucNre&#13;&#10;V4/siutqw76GC3lv/fAtJlyax0lrWv5aT9bJHU7Y8S4ud2IsN2LWB67d518c9lfc8O8++2pJ7szD&#13;&#10;d/b5Epu6w6+8iY0N3L3bj2Dkmx4/MOC47zbtMSM93De3BA4c4IiIgz1cilMdswP/1Zp7dGGWP9zx&#13;&#10;AVv3/mceTtR49wDCX+saN+oWd+X2HVf8wAsPO/Tbs7gRrz6EA0/4Ofv2Pr3qGr/Faq066p5Mr/ud&#13;&#10;eXrlHJfqW2x6+12d4cq8vcT7KD09T9izHofs4Ey8+JDD6xs61qiT5qn7DE5+/vnn18gmDDiQL3Us&#13;&#10;NvWFw17jkl17A1xyVrFeHH1+wmMeN0Y5Ex9/z/utbWvomO/+5JpvMRJ15OdLsctBe0RdNGb328Ou&#13;&#10;4eePHX7gV19GXyXDT/p8Fxc/evj8yD9e/Uxem7Ba27yoRxyJWQx9N2g9t/fNy1XrB1dihMs6I+EP&#13;&#10;F80BO+KwXpzW2zuOO/mnI2a2rHHfPOzdD+TC+7r6NI/DjmJqzLgj/NPTe+qV9B1LHNarIzlpP7Wu&#13;&#10;yV2X12Ku4FSM1uG++wduYcadvBI9JAbSXsUNO/Z8MdMncgkfTlpH9IhrNeFnvGcO5dv+ACORH7b4&#13;&#10;5lOP9Nlgnj1cN+84g4N9/uAi7uNIDrw3sm8dbnGOC3jtw/AVJ33zauPm8Qh793I2jEQ94YrIJ18w&#13;&#10;2w/5EXPz3X3XaJ37uMGheqVn5F/M9lNcVw/O1jm5uOWP+FkHFzjU5zCyDbu6ae/DRBqznInJerH1&#13;&#10;/ZIeHDjn37PNfTE3t3JazvjHqbiN7t91882W2Pr8gome56Cap2f0c0RzxC4sXY+jvtP0Z2968Khj&#13;&#10;/rrP4kwPWkdfDuSefevp3X06OMHv89l7Im+49u9GuFPbsBvVmXXm6eMADthwJLZyDQ87cOLEaJ9T&#13;&#10;x3LhfY6dcqb3reOXv8NFly8YYXFfvjrPt2v3cYAb2NyXT+twpVdaX12HU7HhSG/bU9on8IpXThsX&#13;&#10;/I3juMefkYjRGr7aO2rYfVjpwcQnP2LDEazqsftK31XYsU+qe7Gzgyv22YWz9dmciw9+eE5gsJZO&#13;&#10;exd2GOhZ5+dJdckHbmDCpTpRP+1hues7hfs4Yc8oVnZbR302GHHFj7iK71nvdPSon8npsAmDmOQN&#13;&#10;Zhw3B40JBu+WRJ3KEX/s8Evsn/zBqZ5dE++X+sPY+sIDjtnD8d1v3uWTDdz4XbU6whHb9K3Xy/23&#13;&#10;EhjFzI716lyd4hg37OJQTujjnt3WGRz2T/botZ5xyJ/5w4MbeRZD9w8ct99hbM27FpvYcaOe9CJs&#13;&#10;YqQPX3tFX4iNn9Y3vK0f89bDZb16fLc3HccwqWU9xBaO+O4zAnd8lTOx4sY1TGIpB92f2FUXuIHP&#13;&#10;yB4/7QdxyYnrd9yqBXq3D8JqhBEGXKpHerhiCzbCl/yQcqreGjO95l1sxP3WFztwl3PrPAv83KGO&#13;&#10;CX1xs3O8sM0nLuRb7Ljonq2n3YfJNU767xlyQg+H3adwBadY+WFfTPCWcxwQ+OEgcoorevzC8bv1&#13;&#10;yWQymUwmk8lkMplMJpPJZDKZTCaTyWQymUwmk8lkMplMJpNPLK+jjH/7298+Ok3pFKRTkU4zOsX5&#13;&#10;PGnq5KUTlk5mssFmTxT3JLITmXw6QerEpnkn33vikh67Tkg7qWmdE59OsMPNvpOnTqKKj/5XX331&#13;&#10;Gvl1MlXcPRHq9Do7Tu9e3HgkPZlMxCYWWJyGZZMPvp3SlQsjbvsVAOk1+z3djTt+nZIVh9hxqgZ6&#13;&#10;qlfu2XPNjlxeXL5U6Kln+XJdDs3jjvQ0N6zq0pdAvvZ7d+K33FpfrsyLXWyVd19q8K8X4VcLPeFM&#13;&#10;/8S9nrIvRrHJU7+w0UNGMYhJbsQAg/W1IzbcwMGO+zgmcqn+xAU/7uAXb/Fab56e+Yuja2F0rT5c&#13;&#10;i6V/3YXAqF7EJq/ui7095r66ZoeUS7l3jXu46Ouv7vXdE6xrv+iH+8oAVnlkm+/2aG2yJVY+cMWO&#13;&#10;/OpVfqy3D8oFv3Ja+/YtdetLJJyw4y/w9NnTZwj7RrzIGT/dO07E2LzJB98wq2kjW67f9To7vlTz&#13;&#10;RRFMcqgO4dDLuCR9DhO5wo3r4hOPXPerFfpqBv6LB59syL953NkvxOBansVQDmDChX3IetwUm3X0&#13;&#10;4GPfaJ0604PqW86IeOTUeviKkz21cfdhFGO/3sURW3wYcQULO9bjnk/PK3b1RL+Skjuces/SY40N&#13;&#10;x/yw45odeOB03f6yXq7YUY9X360v4lpvFDus7UlcqHGYcEn0lvvqih679PoXJ+i7T996ePrsk+tn&#13;&#10;/ZzAQazT4+3p08eze3TZbt3Rc60XYC8H9GBhr1zCUczm2bdev9QPfQKvfqp/HJuXc1yzaySHp/tK&#13;&#10;ewBmeWFDz9oHYFSX6oO+XPDXvRvn1omJsCNX7ovRtfVywK5+cM2v/oLfyI+4n3y0Duw33hXYNDYP&#13;&#10;1ruGGdfNJ9/0i9E6guv6Vz+ujeqNfdyw65mBC36N7KgFHOPDuotTTMXmOdW8icUIK85wb1+Eybz3&#13;&#10;K9e4676oLouHwFW/5uHjXw7d7/OUHVzjyjpxwnV8yQdf3TfEgmPXbKkj692H0UhPjN5lrOMPh2IW&#13;&#10;I5zw8YN7fxVGT1ovVhxYz+4XX3zxGv1FA88Q+tbj9nD6/61F2K2t8O3ZTh8n7LaOCc7ZgU0P2mfZ&#13;&#10;6Z4NF/ukuZdr+671/HXvwCU76k8Onu8ydOTTz0Sw801ah80nO9aVI/m0zqj+2O3PYOzA61oscMOn&#13;&#10;zitwqBU5IfDQwzk/4jz/sFjjZyG6YoFVLO8wqhP1h0Pr6Ns3+WFPfu3l8NizrW8s7Q96cMNF+IFL&#13;&#10;vet93LHD/9Vb9wMcwmBe7EYcq2Xz9I309Ahu5FnezesVuTKKobG6tq69C5c43dejz/o5EX+lObm4&#13;&#10;YKit9k73TOvEbj2u5Jc+zGLBFX33cWCdfOOOnvX8iF2O4LWu7z7s6kXSn5PgEx97xzGMYvpnP9ue&#13;&#10;/PTTT6/Rz0B6zXox4FQMsIoFN+rVXyG0nj/6hB92y6l1fW6L3f2+W8HLv1oxX+4uHr/jwRWe5c99&#13;&#10;ey+MbOm57lPWw447vptvdtgtJ7ju737YFaN6dM0OrtgzjyN+2XMNH/0n12wRa3Hp+Qqz/UIsuFA/&#13;&#10;xdp3APXQfLNHz3rzctF9jz/12NzSd19u+TXCL17xy317//yyhQP1gyPvBrA3FlzYR4pFbEQMYtIj&#13;&#10;/FvPHjsw0+9zG1dyAp/7/hKofZk9OOhZhytcyqXn/a1n01q+iXkjX2LELc75dP3cH076nHMthwTH&#13;&#10;uOPPOj/DWYdL3FhPmhO9CJf6kmt+2ZGzE+8veLTf8MFmRX7ljT6O3DfPt3yaJ2KHzd7gZyG5xBk/&#13;&#10;Yuz95qB1aLQeh/aW4uu78t3nS32opz7b+zyTX2Le/oAD6/q8hsV9XMiF2OQA9/Q9s/gVa3PV3vbO&#13;&#10;wT+Ou5/ho7j5P96sodOfeWCruK//Pe9cN69y1GdLnwW4a57hxAl7ct19U7+wZ7TntJ/YdR++5uxw&#13;&#10;ickIq/zAKr9sssE3DmFmx2iPVT/WuY8z180VTkhz0d6kz2/jwwkc9r3mvPu6+RM1qN66p8OknmAl&#13;&#10;7hthxaU8d48vV+XMHu/af8lQrHCKpb3Uvb3vA/UHp35TM3JtvfiPr8bAtnnyLk/2VnmxDqbuk3x3&#13;&#10;H/F85ad7Nru4UB/8EPjbY++ek+qK6K93PNx9ddS84cDvCM3TF1tj9V+Ohck6ejjqfqNe4VCX1hvN&#13;&#10;4wBOOZR7XLFbjtmDo/5JfxfxxEWXDftb66PPI+8M9NjEWe3yrV6tI/S7N3c/7PNfbK79Loqd9pp6&#13;&#10;ow+v+nbNLxEHO7+vnkwmk8lkMplMJpPJZDKZTCaTyWQymUwmk8lkMplMJpPJZDL5xPI6Uvn9999/&#13;&#10;dNrR6UenJp3adPrR6cabd9rUSUq6Tog6KWnsSd6eVnWC0qlXp7p78tQJT/P8igEe951M/fbbb1+j&#13;&#10;9fAUlxOhTrayA2dPnhKnbc3jzGni58lqOo2hvlzjCiYxNl9iwCE9/sTmNK3ROpj5r74YcaAenL7l&#13;&#10;x33iNC87cIuvp399/SrnNy8WX0nx7etPurD0NH/zWU7UD4zWubYOdhzjDh56uOoXPtapQ3rlHofu&#13;&#10;G9k30rNOncF1vLXXYBUb/tk0j/Nio6ducSg21+6LVW6M/BjFSJ9f42+//fYa1YAT9+7rNae8cSBn&#13;&#10;8JP2cr9oPP3uD6Q8EzaNOKSnznDYXIhFz7hv3vpyJIZ+jU7ELrbiMeoT98Xh6xTzzaE4z446kH/3&#13;&#10;2CJd68sJXzqQ1hffYlK/7ODWtfv023P0u7+K1QiHvUZ86kavqxn1qR7FxU7jPnuwyAfs1sJujZhg&#13;&#10;4ds1rtSHumnvuc8vu+wR+NSnr6TUqR6UK/jdh0cczQ0xD5evYtUvse5qCyY6zT9O6qu92t7xLKGn&#13;&#10;TlzjlH/+xChmXNLnr+9M1hv75Y/6gdNfdcAVfOpPztQh/cs9G3x3H4CxNmGjb726JJ7P/KgD+yds&#13;&#10;fWa0N8RGTw5du6/+4OUXd31Xsl5u2l/itP89+WJDLMXGppj9VSkxWq8eWrd957VOz7KrDq2HQz3C&#13;&#10;x46c2a/k9N2e4Jofdt1nF+fsm+cHh8cpfusbVrHhQl6Kjb686hVY+KbP37t9lP3uc/Ssw7H6kGv2&#13;&#10;+yyQazj4Y09v4kjcfdc5f+pAjLAUe+tRXqznm3RvdZ8+qR17veegWPUKDuDCQZ8V3SPEJ6f8VtQl&#13;&#10;7sTxzDEb7sHU+hKT+/aN1gc9Pv3FC3rqQixi837WnoTLOnrqrvXY3pVr+q038Rhx1tqRC/v2xe+e&#13;&#10;0RrYu//gUuzdH7vePicXcoWzcgmHepAjOXFfPbpWT8+6OIGDHo71HrzEfVziGOfwXs5wIn/ySsQg&#13;&#10;n7CYL2cwyzvfYuNbLPRqr73r2nqxyK1YzbMnLrkpZ3LJbvsMfvV2v6fBL9vWmrdWffDR3jCPM770&#13;&#10;qJhcy5UY+xwudzhXf/yL0XpcGeUELvrioWd/pAcvrq0T7/mnAyMdeXQtZpwQejgXc9+fCGzFhEsc&#13;&#10;iNnPC3KDW7HyDxe7hF3r+fNXFPjxBXrrUL3zQ//i6l8dau/CpD7kiw1Y6dn3cI2L9iiM/RlHXluP&#13;&#10;7T3XctF9rz3NHw76jGsfsMu/OO9arEacuLbf9WcoI1/qVp7EJhd9vr7br3DR++XMKHZ+6eEOLnWG&#13;&#10;O/NG+ka42YcDhydisY+45kNvdD9kQy23jryTmPdzh5/7xMKePZtd6+QM9/T9lSy5oy/nruUER+Jw&#13;&#10;3zw7cFmn/vHi/tnBmbV05E8s+Dd6zvDd9zB2ux+pp9Y5rtmzh4iRHdzR46f25dB6cfCjjspNn4W4&#13;&#10;4uf2KNzIp32rPcOGWMUES3uu3Jjn2zp+5MI+ghOxs+O+eVyZZ08fsMNfexBOuNjxrPD7Zfrkakw+&#13;&#10;rMGvESds8w2b2reXyidfYmldEfb5x1HzjCO9K2bc9Np69vSDZxFc6pfQL6fq0TPo4i1HsPmZlw16&#13;&#10;rtlyLQdibD24Vn8E52KA3XXX1V6fXa1/uFyLCwdEbtWGdUZ28XB67T35UU/llC0if+4Xg5hw7FkA&#13;&#10;g+e3/OKOXf7E2jog9Ph3X1z8s+vaCKec0bPeeLn2/+ngqvlzDQu9cqAeuufaJ+nDZl8l7PjLUf0L&#13;&#10;j55h1tkz6OGs+6A4Oy8HclJ9Qu+5F+DM6PnlmcGXmGCWJ/XKt9jUDV+4cl/vsN/9k7/mTG+rb/bl&#13;&#10;TG7ch4O/d7iM7WnvPvzyc+vVuDrpO2V9iBUGHIpVndKTP/Ota/kUK3tEvbHvPnzNCfvuW8cPfbmy&#13;&#10;jl256z6Ip8MDO57xqebNd18TY32KkT7MRN10P7Le6D7Ozbfe2LMvi6e5N0/ksO8B5UPNEPOHB8bW&#13;&#10;NN7lB1Z/6U5MMBJY1Rtu5dt+5Fp9lEPzsLfu2ps4bO79xVl7D7/0SXNgz2p/4fbiFBv+3cNV93TY&#13;&#10;cd7YxYgj+2J/t+laz6in9ppRbOoFp+zxi3tiHdw46N7TXobfHvbEo774JDjEP2w4JjiG1Tqx8dWe&#13;&#10;E3PzDrvx3TrX6sszyrXYxeca/u4h4oAbZ31W4fieHfL9LhbX6suIE5z33wXMw+RnGHXJrvyzKza/&#13;&#10;E/BuYq8WmxjYZw/XpNziXD/5vR+OrcdV7cP7e/STyWQymUwmk8lkMplMJpPJZDKZTCaTyWQymUwm&#13;&#10;k8lkMplMJp9YXkcq//rXv37sqU2nGJ3+dFrzeZK2J4ydnGTLiVEnJOlZ5ySl06dObpo3sgcTDE7t&#13;&#10;uu9Ubv0bnQhlt6fBe0qbHSefezLefeudPIYDXvI8reuUa09jwwqL06m+/nR6Fgbc9gQwLE5z05Mj&#13;&#10;MfbkMj04ehpWHeASN3B23gljXMlxT9PCIadO9/rC8fDSgQG/fBuLibSWnSRmBxYnidmh7/4vv/zy&#13;&#10;GuVMTsTWvxylbtR/c8ifrwXaJ/y3z/hTQ0RurT89a9UFn74WEBsu5A1WPvniQ+/6ykj++/VwObau&#13;&#10;p8v5Ux9wqwtcqif2cEFwr27hknO1IS4cm4fn2at09LfYYOsXCGzggh5MMIuhJ8lx5Lp5x4GT9V9/&#13;&#10;/fVrxB3/rXu4xWpePeKKX3sR3HB1z3nuJWKFGQZcilUd1rcYe60eCPtiaS/yq/7EKhZ4xCAX1nU/&#13;&#10;hJM99cguPHJTDt23ztcLzzj4KAbCNgz1iSOcqHmxse+Lh34FI6841PP9Mogdfq2jzy9uxSGnOHWt&#13;&#10;ruiz172Dfv3e/umeudbZO5/NK07ptVfYc20dv7iEGVacqD+CM/b4ZZe437oThy/PxGkeD2rjuQe1&#13;&#10;nlyr3a6FTWwwkNYJe42JPes98/WKfZQfeKxTJ3qYX+8M9KyTY9x59ql/uYEXLuuboxP88v0Ok30J&#13;&#10;l/inr97Uj95zXyztZVjh6J7BjmcE7NbhhH05Ywcu9YQD1/DoD/qk+zAeDod6kA89A5MYceUrUBj6&#13;&#10;3iRPfLV3+n7Pv1hwwm7ffVyzj/PuFbiUA/P04BKnefHCYx6H7t/6xmgvVz/qTn4ITDjEiXcUvuRT&#13;&#10;j8AiZtj7rotDOGDmD4f8wtMvEdkpp+bbN3hQQ/zRP05xZl9pLdPtz1rtRaMYYYZVbMVQYYf/xoSb&#13;&#10;zrtmX/2rW+twot6Jebg/fPjwGvvMUjvHGy4IHWt8vSl2tmF81u4JPZhxDLv6sx+JwX3riPv2N/Wp&#13;&#10;LumrI/6IHBjf1Qbps4E/e5X4jjexqBdr2WaDHk75tI4PYt+UG/rsqRfci9kov55/cqa+cGX0Mx57&#13;&#10;OLWOnfaXnMFv7B6mf86eGMzB3Dybt3+JGf+4lBf2cMe3ETZ2rRMDjps7ObKOwEnay+yxzx78fa6y&#13;&#10;3zqVk/PHp7wVGwyNma9yTtgpZzAXG7tidN33LbHxb56+OOA2T8zjgPCLS3GxZ57exce3eiI4hVGs&#13;&#10;OPFznPuev3rDeu9hesk7rx5Wr+Zbb2KVd3jFhhvz6rc5U//w0YODnvj4lyt696yEWT/DTKw1tg5x&#13;&#10;ZjRvH4FVTGLnV+z8yyusrRcx8weXuvTMaL2aJ9brXXi67/En9+I/Pbqec0QtwyY/6gYmPgjMODG2&#13;&#10;B2HtXwXSGxXr2mv1zw68cvGM+QQX7rPPHn1xEn10e44Y5Fn+2RIL/s2z+e7nU9jd926j/mA0qgP7&#13;&#10;IA7gIu0dXBCctj67nxvhdd96OdLD9O++niJ49v5NxNq84UqsfPk5AWZcw8Sea/tKuXpiPXGfH7nr&#13;&#10;u0jrnb76socQdrsf0sepuE9PbHRhEIsYxVAM5YwUO7Hf0O+7Mn84cW3P8HOMv2AiJ/qEHbhwIWbx&#13;&#10;6Yc+I+BqnVmv1g4PH+01axqreXWBe73hPnvWdX1zght6uCD2FDHJLbzmcdD3TvbFi7N3/xU3+HFm&#13;&#10;T3n2Dx3Y5BsXegC2YmALh+qRNEa1j6O+A4gdp/zjmh/CTvd09YE7o3j5xQl8rQH+4D475vhszM2/&#13;&#10;97f+/lSs1nsvkwsYYfJfgPvqq69eI+7VCbtyJTb7L7x+n6N+xNM+cR8+/tixV/Grztw3sncct2fU&#13;&#10;Eaxi5stadeC5WT1cy5ORdI9QD2Jj75nnE/b7bi1W6+GDlz+5kEPv7p5pct4cdP89XO1n2GDAAW7V&#13;&#10;F5t8q6/WjXzJhVhwoUdg6+/VrFMXuLSu+ySpP1zzI472HX284Jof90+6/4ipuvKIU9isNzZW2PRW&#13;&#10;uWJXzvSWXPDPDj2xyR1xHxdy0N+b4LrvxOK2T6p/dXuc+/9swioWdaXuxAwzjnCOC7GrbXbYxYH1&#13;&#10;RvmlZ549wo8YK+atVwsEXpyrv4o4G/fx5P0I/+7JmxjkCf/E/dYPOzCK3bU6Ys96nPKn99UrTnBR&#13;&#10;btUN/Pagd3HgRA2pHTjlHj83zxbhU4+xwTeffMGuHmGxZ7e3rNMDYoWZHr/Wu69uiXoRIw7pi6/1&#13;&#10;Drf6/vnnn1/jn//859dYLo1ye9e46r7WfFpbLsVm3rruJ3zChGPr1Sd9dujDAZ95+vB1b5cL8x35&#13;&#10;MdoXcSwnasO6361OJpPJZDKZTCaTyWQymUwmk8lkMplMJpPJZDKZTCaTyWQymXxieR2BvL+k6BSj&#13;&#10;U5FOO7ruKc87vem0qROUTqla2//GtdOwTug6QenLi54sdTraSVJYYICJvhOf7MAFp/VOcPrKwElh&#13;&#10;/tgnrnsC1AlV+J2U9XWqeSdY+bl4nAj2V3/YdLpbPvrXrtjwxc8XX3zxGnEpZljZKXY5ceqWfTnC&#13;&#10;lVEM7OBezO6bx60agM8oR07n0odHnOzeVy1O2NJhg9DtiWUcyCM7uIJR/dKzjp58O8ksz65xW65w&#13;&#10;6BT2u5PG7Qd24BGX2mFP3ap/p9rpn322YLTWfHuQwCT256n6E/nmUx7VLfswWo8TmPmBD3a54odf&#13;&#10;6+Ay39yIk132+Ien8fF3uce/OmBDftWwXu6+Uu75lnfzRA5gYMc+yO/zlP6J+oUTHvr8+EIDN7i2&#13;&#10;JxQPPXbot2efJ/N9FUTEAmv32nc+1AXO5FesFXXoywxcssN+896vE9jRF60BeOXEvLpk/901e2rA&#13;&#10;M+p48xcx5cNamOjCUK71gryIkW/cE3b5kX8jrOpYXVmHg379CR/BkXXwlNPui+KQc7ga5+G0Rix6&#13;&#10;1Txf1njudT9yX92qI3Zbl+ziWo6sa11bxz6cuFSP8MkZjnBMatd9z3PcuQ/fSfcDMYoJduK6nLLt&#13;&#10;vmv2mkdSzLCJiahD9SM20tz12cM+f7g3Lx735Y499uG6dfa8vvOVC7bUrnXqyF9n9vWu2tbb7LUu&#13;&#10;cUEf17iSU37gsL65bE6rxw6Bh756hQdn5FlbsLGtd8yX78ZAr8909cOemCrm2VNP7OKWXp9ZrSN4&#13;&#10;2TOKuZxYLz7cwV9e2Dlxr2LfwJVR3ekJvmGEob1lP8IJDI2BXXqkzxD1Imfus9P52tOr7MCDI+uI&#13;&#10;ujz/fOCObRy5/6723eer93Fgfd8pcE3UE467L1pvHby4Z1fMcJmn17pjr/snHsr5cdeYuw95hhC2&#13;&#10;2cSJ/LGn1o0w4sI69emdyF+P7Lu22OF711vdM+iZL9dwlDu5k4Ne396Bg/rwrHAtBmtxpXfkUV34&#13;&#10;XYFnBj12YMVF61Cvw+fnYDnFrVyxgwv7Io6sI/zhGKftYXae9Y9fzz8xwsKGHjKK7V2d4JB+333Y&#13;&#10;bw/LkXfcco1LMZHuq9a13ol4+e1f85Ar91uXhx83fgaSFz0AExG72sU9Dglf9NiVPzHh0DzOYacH&#13;&#10;Dw7F1HcI3Jcz+6317FtHuhephefPqyfHG1t84ZUOUT+widk6vuRdHeJODOpFj/BnD1APYmhvqkf+&#13;&#10;2Vc39NUd+/z1uY0T+vrDz3z/LPfqDWYcyn/7XOw44rv7hZis57PPWXatY0eO2Kk+nATX+uNZFyf2&#13;&#10;azjgd01f/fIvXvfhuHV4ri0YYYFVveG6eVR/rTM94Ro26z1L9CCscsM+v+yZh5/Ayw9uW1/W4YS0&#13;&#10;/+xF1p9fa9QHzK0b191HiFjowSRWIjewyxHBJc7YMQ8vbnofDvbVkZj1oJ4Ur73FPPtyg4fLBT77&#13;&#10;LFDjYjTiwLU8Fqu6ah757u+yjDj3rJIjONWPa349D3HTPQXuxseveX1C38ifd5LLNSz10T3RKDb5&#13;&#10;JWJgRx7psWueHuxipS8WOZUDdvjzLHLffuaaXTnFGfuNQ311LxH3c1+HhY7Y2Oi/F7Chxzzv+vsV&#13;&#10;2ORLDJ6X5rtenYlRDDCzI5f84cq1nLCjHuHnnx3x8AOn3BC5PByw4VAs9mr10WsxEHasVxcwWg+L&#13;&#10;WMSoLppDPeIvdsLenOOcX8I+bti1d+Dc78j8FzVwbOT//m0Uv3zBbp4vHPGl/mBq3nArJqP59ja/&#13;&#10;MPLj/ezHH398jX/84x9fo33SOjnAAbv2HPO4hpdeexS3cIufvxM9Yq01bPddwTzOup/wzV45JuqO&#13;&#10;fzHirPUsl30nKo7eJ6490+DkR1yuxave5dr9y3HzhDu6fMAEKz11Yl8wT88z3jNfXaqjf/mXf3mN&#13;&#10;uBSDHrdfynf7ovXR+lGfuBOX9fQ8n/u7CTj4uXmx2kPlG4fW8CkGeeBTHmEhcoJD/ujbr+RXPnEL&#13;&#10;Dxzm+THf9wD+zMPt/pODk3Ipfvj5USPXJ/KMg9asPMLQmjV2nZhhs97e6xnCPhGjusGVelcP8DrH&#13;&#10;0nqHQ8yurYOrAqd3ZXpqxd5ydayH2MYrjsTg5wUc2f+az75LqFcxwMBfe9G1epR/9rwj2QP4hZed&#13;&#10;7iHlHh69LIfW9x2Gn+NWTcOqNo3v3qfkRT309yTu88We9a5xyL96IfzC3joqNziAC0etBdft/e6T&#13;&#10;+DEvvqsF3MBeDoqVLXXUWPueBqN17OCUuC/21oXY4DVvT5ALMRZ3e9O+qm75E7e4XMP7j9y//ncy&#13;&#10;mUwmk8lkMplMJpPJZDKZTCaTyWQymUwmk8lkMplMJpPJ5BPL6yjkhw8fPvaUp5OhTjP2BOmddnTi&#13;&#10;1wnKfvXhhKS1TnA6AeqUak/FOhHKTk+U9ssHmJzodHKYPSc++WHfic2eVBUXfE5+4oQfJz/LDf/w&#13;&#10;OYHq9Pn99UO+nCB2OvvLL798jThlm0/XbMIufz392i+4YeRfDLDiyilb+rigJ5bmFh76cm2ePyKX&#13;&#10;OHa62Knb54lkp5/lrye/ifyx2djVlfWu1QP7rSsxqAP1ZF3rxjrc8Cd3PW1dHObhcIq8X7X3pLMa&#13;&#10;IOefLXnHc2NlU6wEVr7EDjNs7NB3Hyf9AkPu2MWtWNrDtde9RO85vY371h174qcPh3huPb7pEjZx&#13;&#10;5T6fsDffMJpXF3qBP73VEUe+rDDPDj9yqWfhkgP91P2Mvjq0F8i5a7lr7Zwfc7DJm2tYYG0eceda&#13;&#10;bDC1d9/1Gn2c9YsdOfOFjbyrg3LMTjnmV07Zhb/7d7lVf2evsfPVNfh33+i+r57Ewq4YYRFje5h+&#13;&#10;uSX2O/Xia/jffvvtNeqLcvXuSwrcwSu3+qU1xC/c7Jy416+P5AV3YuhXdEQd6UlfCOoFAhu/OLQX&#13;&#10;4wIHjZFfOKyDEw7z4hIzu+7DCweO+DOeXXlVb63xPvdgcq13+cJNe6P2YFI33V/LkfueXfyKVez8&#13;&#10;qS9xqSP46MMNl3XsiBPn7Jye/UR+iLUwEl978034FKteF3OfFTBbp35av+zBw686lcvuEfT5kyvz&#13;&#10;RvZx17qnx5+auD0Kd2JVH4Rt+xkxz5f8iJ09+TLf/c1In4gZVrHB1z6gbxQrv/Dat4y47jPCenuT&#13;&#10;em0/nMAuNhibJ9K6whGO1ZN6o48LnMFiXuzdl8TaPeQZw0nvi5kd83qf3/aF0Txe7rr7W/cFsfMt&#13;&#10;D/RhEaNnincHNd+8W4e7PnvqFx7+a19OccAfrsXFL07kEtfWm7cOLvauT/nAq3uNGTb7Hq7US2Mj&#13;&#10;uMIF+zhzv374d18s1ptX7/ziAB5Sffb4tWd1TypOAscJ396/cSLvfa6xKX+u6fWvCeHOHgCLOhCz&#13;&#10;UZ7lnT5cuPU7hOZaLcgFe/C1l+mZxw3/7B8+WMSiVtmwBldigomP1n6fMTDQFzs7zSuOjfC4z59r&#13;&#10;73Ota+vUmfu4ggOXOK9/fugdh3TVm/zjii4ujPSsf7c/PGv6hD49ey59dmF1TcQsB0bvdXrU+nKI&#13;&#10;K3GYh0ddygV/ft5m7/rIWrHD2me9eaM64dOzAdfsqSt5Zxd2PY07PyvhANZ3dcyeXsINXDhUP+6L&#13;&#10;mx369OzjXXdc9mcivYgbv9tsXlzDBLtY5Y1vz8HuW3LS3lD/7Dd2OHAl9vaNWPnxDJBT9Q9f96Ry&#13;&#10;xs/VIx9sWYMbYg19Nrs/6B31ISdiFBt9dunhXp3S4w8u9psDdc2eebjE1+eouMzrTXaM7FwuzcHG&#13;&#10;lnrhWwyksfItFnUIQ+tZr7NbTjzfm5vicJ89uYDbtVH9NIfigF9dN67DhyM2YYeBuN99xrVeKgdd&#13;&#10;hwscwtb6cF/dyal8u4bTOr/jst+K2Ug8S/QZnLi0p4gHPnaOe/mCieCi9eG6ez/s7R2177/KQNQj&#13;&#10;u7i274oBt0aclTvryXMvP6HffYzQx6nnvecrXOK6fZFv+wOexcYm391/CE5xp/btb+Zhbl227sVs&#13;&#10;PfvuyzVOcS2nrsXqWWcP4k8ccOFM7fCHJ3J8ea5YgzPYyolapgd73wn85XR2xOA+ezAa5dB9sZlX&#13;&#10;B2Lnt/UCFy75FU/3DHbExS/87KvbE2vZFCPbbMpj890Y1KU8ud+6IWKC2V8O47/vh+zi1np41CsO&#13;&#10;W+f6wf7rGWZvKe7m9ubZZIsu7nBQ7vg0WsenPRoWevJIT/5wxg+u1Bn7/Ns75KI5V5e4wiE9cbmW&#13;&#10;E+s8O+Eg4rj7bONQTGwR8wT2xoIbozzRc+0+TsSAK/7gYr89bp6+2Njp3kMPl/WPK9zBrQZuHRvy&#13;&#10;VKxqmMDcPRhGvQI7rHpHrOxYJ//8dR8UG7tyzR788HTP4Ac36gp3za31eCDsnLDleePZi18cyatn&#13;&#10;iWux4Jy95hcXfUeQV8+SrpcLmNsfOOt+Zx4+XNlD4CqHBE45M8J9OLvvwOSdFVfy4j5MsNonYXFf&#13;&#10;/qyHoc8k/luHckcfR33nwWmf9zgUp9jFAT//xWW0/iliEiu+7d3tDbaIWGEQM6EPq2v2CI74U3f2&#13;&#10;HfPqRo7kAqe4wQW7/BPxGu0VaoU9uYH7ero8qtm+z8gDjLgSmxhgNto3YG9e2cMhjDDTg8vvnsSq&#13;&#10;13Fqnj31hnu5bU/Tx5k9y78D9/c7/zvjk8lkMplMJpPJZDKZTCaTyWQymUwmk8lkMplMJpPJZDKZ&#13;&#10;TCafSF5HIf/yl798dJLV6UWnKZ2udPrRKeM7/emUqZO9PQHu2slI1/36zUlL4sSnk5ZOYDqVCqsv&#13;&#10;zlz3JKeTp06iwismfp1EZceJ1p7OdTLVPLu4cYKVf36IdXdy1Fc/MMPGl5PJhG/ckJ6mht0on/y4&#13;&#10;7n1+nY7Fjdh60hheeNijb3T6tl9gOOkPtxriV608ccJGxIR3Np3mhk1eYXES2bqeNJY/p6RxhAO5&#13;&#10;4R929drT1+ofd0SM6ho3uJJbHLDr2jq8uIZPXIfTPfzSYUsMMIpZjatXdpx+do17dq0TAyzu82de&#13;&#10;HXQvgM9Iv33S3L7be+g5JU5waN+Ty9MXIwx8qCuxikmecKhOxOi+dUTsrUfX/FvX/QgXP/7442uE&#13;&#10;Uy+yx79YxcEOPfGwax2u5NY1PLfOGjYJTnDqvryItXsyX7DhoHnEYTm2rly4Tx8eMbmvJ7vHs9Mv&#13;&#10;aLv/mWeXHbXB/8XZ/OPAvDXqAZdq1v6HC1yKodyzB5vRvDqCxzxc7MMjdtfNSe+rQ+8FfdbAwz99&#13;&#10;682L76R1BANb6lMshB6b9GEm3aOtM69u5FnsrefGqF7sV9bB6dr+Z714W99w0XNN/zhkyxyM5cKo&#13;&#10;fujDZK/Frdj5lq/mgD049Fa58+6pl+BTx+reen4aO2nuca5m+JUTdvBwOOSZbTHgUD74gomv7rF8&#13;&#10;m2cHd9bxgztfIf3yyy+v0Ty7sLde9Rx/4rFP82ufFUfjxD0/csIPe9Zdn7BNFwbX6gvmckGPz2Iw&#13;&#10;qiO5wEntwNper578N7f8wc0vf+rXfdzbz8T5bm+R02+++eYf76awqVXXMMKEO3/lVo+43/yrM1jd&#13;&#10;7x5tHmZcGM3rIde45E9fiBH+5gRunKl79tvz5u/9FTdqkOCOwA4DoWc9THwReu7jSn1235Mbom7k&#13;&#10;QKzdn8QqR7gywoFj8RO5KPdw8nej9xucWGP0/l+OxWZdexx39GG2Tqw4kf/WPcz8sE9PrJ5RfTfu&#13;&#10;HoML99lhX13Jpf0NTv5OcASjaz9TWUPcFwOhhxP5gQmHjcXeLYZi5E9uxGx961a94YDoRfVqbA2I&#13;&#10;i181IJ57htGRp/acvZRPtroXt76M3iFwIt8w4Ii/2uUPJziSm/a2a+txiJPuc3LBPpyureNPj+uP&#13;&#10;E88IeVajsBK9q26Ktc/ud/UDQ/NtXsytQ/YJDqy3Di449L6fe/yVGjlklz3+2stq4X4fCbs1OGRT&#13;&#10;rDCpi3KgfnFUzPJtHUy13142LxZjfw7mj112+BcfuwTHuBGHuNTfc1/GszUd++zHJUx8sF1uqocD&#13;&#10;9vrXNawTC7vtB3piEYd9y7X1OIWDuN/+0YvtN+uPH1jUEZ75FhMbYseR+9YT65tPeTfvmj37reek&#13;&#10;GOCip67gZ7/7H317DA7hs8+5T+SAHzWjXu8ZYY6P5qu9CBus9KxTpzguB+yIAffm5Z9d+4rc4UQM&#13;&#10;cMPVPUJ9yhE7zYl4+Cun/p3k7LBdLox8io0ezOb5oA87wWF7B9cEHrHQs07M1hnham7UjVz0vySF&#13;&#10;y+637qtn95vjE5j5kEe66oheY6aHczGzw5c93f2+g+DAuj4j4OMHDvP8GHHNLy7ZIzhkD3f0cAfP&#13;&#10;3S9m92BxXz66PzUmeccJn2KRA3/hSSzeufW2upMr63HGv2s44CN9D3iH17OKv/op1+eHzdZZ69Ba&#13;&#10;HNsfcSFfYvQOjRMYus+oPxzbV3Do/Qs+ewPhD27X5VCc9Fp/5vlp/cF3cbMFI1028N69uHUkdljF&#13;&#10;2meD++zLQetBTMQ6+uzXv/qyL7rf/mnO2mf8iJ89cn7UgXtq1vOFDdjVIZ/eIdSRerCv4MJ6+YOJ&#13;&#10;/rfffvsaYe++Kmb66lhPG+VA3fLXd/vm1jq4xO++WvGMuX7CtzU4IeqwejiFTQ7EIDZ1yq4cWdce&#13;&#10;ghFH7Lpv7Dr25Mpz8cOHD68RHjns2B7vs0xNXU7o8oVfPnGld8yri9afa9x1v2jd8I8rHMnJO64I&#13;&#10;3PxZBwcOrCf8tp/YN69G7AH83XpciEU9WNO8wsiX2u+/rVivDvjR03qcX1j1GKw4x4Uerp7cyZWe&#13;&#10;UidEbuxzaqLxwMO+OOA4PXPvziPVFl98d5+DoZx1H9UL9K2nL0dyJgbX8Bitc19d9dkA/7t3YgJv&#13;&#10;967Tkz+/d1Mn6qB7O75hVQ/lUu+J3ToiJ+zQf+bzBGYc2OMbc/sB7nKIezmDo/+1QBzqN3vW81wA&#13;&#10;WwRmNuWLDffbszikJ0bYPce6H8pVOS4nuLBePeAeN3IgLv+VOHtJ92t7izitEwe/4lNr/7s6J5PJ&#13;&#10;ZDKZTCaTyWQymUwmk8lkMplMJpPJZDKZTCaTyWQymUw+kbyOMP7tb3/76FSkU5JONzo96dSl05B3&#13;&#10;ytHJSyeBndR0wtg1vZ68dPrUvBOXPVXdr0FgYx9Gp7PpOYlK38lOsfDrJCncTqzCwU9P4osbZ04F&#13;&#10;m4fHiVAnUk9fbE6Pwsh3uRSTsSeVnY7t6W/Y3HcC2ulb6+nzax4uMYldLDgt10YiTjh6Gtc1P+Jj&#13;&#10;53hQL7C7Z179sEn47olh6+WZHRjkWw76RQfMckKfnfZOcRF24YOLPetw0ly7VlPl5XKl59hwDzew&#13;&#10;0mvd+HKGHl/F0Dy3Ppy4l4N+BWCd2MUCF31f24hHr+GK3/ZXc+G+uufH/VsnViMMegBmGH7++efX&#13;&#10;SA9GPvh0yh637UV12a9G2Gm910/3GBw35u6X6p99et0P3WdX/d59ecZ79x315756Y1v+y4lT+s1B&#13;&#10;e5gd10actFfN96sEeuzB6X6/uqPfrwbYhZv4wgNfzy+H5F3sYn3yfCJvYnBfLatL8+pETvoXidWH&#13;&#10;9a75FxPu5Mhzrnj5757y97///TX+6U9/eo36AbfiYx9u1+oU99cHvnhpHvl+9vWJGNoT5unxLXb6&#13;&#10;sPAnF0acqwuYcQ2f/LcP1LV5654xn7APp71CHRL26J1dvuSNj+4fek9dGq33l2ysx6FrPnEiJs9X&#13;&#10;f50XJ/zSZ6d1aV796DF1xl57XX26xiV9eIn7/B5f7+pEbM0nvT7P1IW64YueGMXEr/vs8tf9B4dy&#13;&#10;VvvsqQExwtfnKT3csdu9AC444Due8G+OLSPfbKoP9SJPsNCzJ9t39JYewUVzggNfov3www+vkR16&#13;&#10;7W1xyA1uxQGv+zjkR98Q9uD+8ssvXyMOz47/T5dNnOBC3tSlGHGup2Fkp+8a7FX4Z9/+QtStWOjj&#13;&#10;ElfwyCV73o3gwbmc8MdO+8D18WKtvIhJPuu7eaAvj+6z2/2JH5zi0rx61Dv9glyOawdOzzrXYraX&#13;&#10;ELmFE357hGsCv3hvtBYGmPDPlhjlo2Pvd29uDtzHEU7kjD36sDeG7mPmWzfv7IuXH/fZkTv8kNPn&#13;&#10;Q37YEBNM7U1c8CGv1sFMj9Dnh7jmB2b14b71YsYdTtWL+iXigL91xy/7uMI5ro0nrR82cKD+PG/U&#13;&#10;Iaw4MvIJE+5gFat9sfrsiME1f62bPqNw3NzZOwju6YmPfXsPP/h5SjHQYVvM6gAG9+nLs/y6lmf1&#13;&#10;AJt8er6JEUfdN3FOj71yZ131+Wu9q5Xm3jqjWrpre73nDszENVt86E2cuu+dtF+3i6X14xr35uXE&#13;&#10;c09uxUAfZ3IJn/vi67OK8E/kur/D5P9ypRfUAxtidR8GvuXNtfzJr/vsskfYU3f84kQd8c+uddWT&#13;&#10;Iz+DqwG5lQM45YI9fYQjuNvzT4GteyRd2PCtrmBRu65hFav8sgtb32nkWf3gQAyEXbloDuFuLgnO&#13;&#10;STml7/pZZydwnh1z+MeNmMTMltE8zvs7g67HGaw4sr51Lwd+v6IurIMTd0Rs/DZmfqxzHz56/Pcd&#13;&#10;+fDZn3DWHuNbfagv3FmHi9av2PRkc8Q+LmD3vIWZPevN89u9RZ3jQC7EB5f7tQuf+rTe9dmhS9pD&#13;&#10;5QjX9NikD4vY+w6tbtSRvPLT2Nvb7MDBDz3c6F190NqQK1zwS/jrPk7OHgwwWQOLfBDXOILJtTpQ&#13;&#10;T+yqY+vLiRi9y7QOxay+zMtN1+FCrtSZnPnLY3Kvn+w18OOH8H/zfOJAb/HVPdRa8zjDjfudZ19s&#13;&#10;zYH8+j2M2MUEp1zApz75YV+PN6fw4bx4cUbgftYELtQszujKc98JjM93wufIN/ti8rz84x//+Bq9&#13;&#10;98k7PYIDdnCL83JvPS7hhEcucEDoywU/3UvYP7xs4chaXMkzW3zC3JjcF3P12fWO6d9Eeh9m9UD4&#13;&#10;ITjhB37+m0P1yp9c8uu+mpDT7ttnv/uDUb7sJ60rMYlFPlzrFb7pGz2bxCoW+q3/cqhO7EPWqwHr&#13;&#10;ywWOzRfns65OcIrjw/uutsVCukerU3ksp+xaR1oX/Ok1zwp1Ijb23vUazviX++41/BD6OO7zVN27&#13;&#10;fvYnH/IpL67FQE8sRvfpN0ZC33OOH/PEtToQc+uoPYhLeuoZHvjkTK2oKzmWy/LCr3XHeWudLT7s&#13;&#10;R7DRpyePfLS3+Sqn/XnAfdzBQ3DYHOGwvxtqXZcz9tmVA3G1rs3fyIa1rsXONt9ixkmvYVPj7LQX&#13;&#10;XdNTH/zrDRx6v1Kn6tE1/+a9F8IvN71m3wifa3pqRa6OY7zSxVFr1hojrDjo7yfYFTMO5cg8TMQ6&#13;&#10;3InV/BP7Cf+tJ3quWyOkuNvTcsG/9b9X+WQymUwmk8lkMplMJpPJZDKZTCaTyWQymUwmk8lkMplM&#13;&#10;JpPJJ5bXEdnvvvvuo9OyTnW6dkrXf7f9efLaKVInKZ0Qdcq1J0CdgnVi1KlaJzWtdw2L06++UnAi&#13;&#10;018YgYl9JzOdyOQfnp787IlienA6oeykaU+AEvr8wuV0uPVffPHFP7jjE6Z3J4Lri8DOR7mUC5yV&#13;&#10;S3bl2yncnor1lXFPNuNCrPyKh334zOPKOnH6Ao2wfyIvRnkRM18wih2mnuZXf3yIVf56Wpu+uuS3&#13;&#10;0p7pSel3uVe/PfHMP301Arf5q6sT/sV7vFjjKzixtTdxpR5c04OVb/NiZKcn4tmxDpc40RtwyYG6&#13;&#10;8HWVr5esl3P6cLOHm3LXOtQfuH/yYI2eYYuOepRvvJsvBzDLa0/5w45DMakb64lrenKgt9yXI9yx&#13;&#10;R3ABB06ba9c4FBe7dy02mIzW4rTzrt2HiYjNfdzBon7KldjZx7F56wnuu4c3d+Wk0jqjD0d7++RZ&#13;&#10;eyfyQGCrT3p8tubp02MHNvNirF+c9iuR1nl7r3bo6SfX9NVR16lLOFp3Tw7t8f1CH9/uq6fWAVvy&#13;&#10;3zpk96uvvnqNrS9cs+c+bhozXLjvnsCe57D7OODHdesTl+Khf6PYrHHdGKwVC+y4NA+D++pDnt7t&#13;&#10;zWJv3fNb/90D2G89urZOPLj01TM9zxq44FUrz784ACPOYFejfIlNDDDjrvmk7775Pv98xdv3K5iL&#13;&#10;S07LNXvd54h46LGLI3b0ma8FcS4XxnsPYctc6wzfYm8s1vULsuqLxdjno9E63OmHfrFmHn7zuIOD&#13;&#10;4ESdNcc4FL9RfDiE62pF3mFhQyz2DTWNC/VTPe+MsHcvEKt5WGD1TMCt2NSva381Uu+JTU7ZxREO&#13;&#10;uhew13cteK1n9/lVn9pku7G2J1zrnWKzDhbzrt2HmeBeTsRA2JGT3sd99w61gHucsgdH11ePv+Ne&#13;&#10;DdPBTWNsT8ivGPjimz31IL96hd3Wl/XdP71TfPvtt6+RfXjkvn+twfu/OoEbV67bu+y6FqdaOfs4&#13;&#10;gVW++VJfpNx5zrmWF1zJd2ueHUKPX9zizjX7/Nlr/MVttcCe2BuXHMFZ3H0vpX97kf/Pl+dP68xa&#13;&#10;9z/77LPX6Odc2NWFOhIz7GIxih1WuWNXnvllV0/jXn2JHX7SntRP9iT+5ZRe65ocLvfe2TYvJtyI&#13;&#10;xfsNzOzB0P0PV/TkFZeucYZD9uAQa//SgHpqjtQAruAwNuf88GsdOZ5w4B4u+OzPLGJWp7hhpxx1&#13;&#10;f8SN5yJ/6rp1WE5IY7VPws2ufRWOd7jknh81ZJ+Uy4uXL7UPK9vlwFixDvd82Aus674hxtoX0xPr&#13;&#10;id6HF34CB+FH3dhTcKSv+MGZ/ZDw6/7xon74hBnf6ghGz0n3rZN/9qonb61b9wmucdqeNqojsYgd&#13;&#10;XrjYMw8X7vS69foIp7hX93J4POEKVj78Hs5a3HiP965bm+pGD4ndfTnAIfsEHnUidlywL3Z24C8e&#13;&#10;wo/9C+dyKm51yX/tHn4YYaDLpnzIs/rQk2rY+xNs7OLMPDv8yS8/9MUGK67gI/y439zIPU7ouw9/&#13;&#10;9xZ6cgUv/cOnbtQwfq3FkWvY+7OVeZis+/Of//wa/Zd4ig2ncoJbHNq74ev7WPcAI87ZxR2hB+ez&#13;&#10;B0/g8ozxLLPu4sUjHbZwaISBTTbkQ37EjCOc4kAd8GO03v7iuu+0/FnnWeE+/0R8RG7kov7Ksd6V&#13;&#10;oycf6oaNxlwxbx1sYsKRunAtJrFaZz+0Xq+qa/5w2Hek4pVb/vSyOrSuuWCHH7/36frj3hzO+lxx&#13;&#10;7V2UbYK79pbYuy/y197nT0x657knn1hHr+/AcsBPuYTX/eJWh0SOmptb330K/8bGSMQGq/pQ80aC&#13;&#10;G/Yag/rDCT334YGjdY1buVJPYrZeveOMH/fFpd7677ruP6X5ETss8mqPVo9iUFfqDfaOjcE6+0/3&#13;&#10;DH5hpl9OXMNtXi7EJ57uMezLBbHvuX/x4ag9IB8ww8onwQXbfMJkvfriT51aJ+bq4cC8HL3Lldj0&#13;&#10;mNzCyZ441YC4+rwufnjPnzzwCTNbMFhLX33A/Ntvv71GmPgUI8ztEfP849x91/x33jp42BOjefrN&#13;&#10;PXG/9alH+RXPzYvRWvVAhy9Y2Khto2e4fNJnB3d6kr/2Gv+4ac+LkV/22aHHDztEfYlfzRDx+nlJ&#13;&#10;DV08fNnb2bYnwu75Rb91Kgb7BSzFJDcwl3Ocsa8X2eePHfUuJjGqMznSD19//fVrFG9zQey/4heX&#13;&#10;uj+7fIuNDRjFwIaYYep+pH74wgn91lf3Buv4tc59MdmH4JIj9+HxvOVX/TVH4tYv6o1/ceif31dP&#13;&#10;JpPJZDKZTCaTyWQymUwmk8lkMplMJpPJZDKZTCaTyWQymXxieR1t/OGHHz463djT4k41OqH6POVo&#13;&#10;Tb/ScKKyJ3SdnHSi9LvvvnuNTmT6ysqpVSc6nbAkMDqp2ZOhPaVrvZOpTnSSflXSE83s4cBJ0n6t&#13;&#10;4FSuk6f89GTpjTjr1wE99QwTW/3ywrrGQFzLGwy48JcLfRkLDw6I9XKHE37hsI6+eHCJM/d74ric&#13;&#10;OwF9OVQ/PTWvDvlWd3yL1V+CMC8vpCeFjQRWsfIv33Lq6yzX73CJGX526cHTr+utL0dyrf+eX+ew&#13;&#10;3Z4Ro9jYhslpZlj0kjqg354ql/zR81WS6/qjz19jbU+pK6ey1QrO2OEP7vaXXPF/9joHI87E6r7a&#13;&#10;tg4HvpD1FTI99an3xKA+3O+JdtjlAhe4oqdH1RFc/JUD8eGOPZyxa158/J8dc3TFwiZfMLSOyrn7&#13;&#10;Rvk0wsyPdTCxp870iB5lt/tW9yd2W2/ibZ2Zr11C3/zZtZYv+5b8mYdNLPKoXro3w2C0P8iBeVw+&#13;&#10;83mCq3LeHLY+Wq/EdWvCKD5+ukcUx12LiU38w9h9Th7N80HfPtP8wk5PjNbj3Kj+xCZn/LMvFvuj&#13;&#10;9aR16Z3j/3+He43/+q//+hrVTP3aQ8R1/tiiy4fYvJ/Ze6sHe7FZLyaxwtL7uGMH1+rIPtd9kD33&#13;&#10;y42vutil77q5bN02Xn1yvMCIA77YNFqLAzb5rA8xyD/uzfOn12GCR377RZt1OLDOvD0DHlzUr3We&#13;&#10;s/YK/uwV9An7x508qi91IFZ7q+dl96NiUz84EIPY1Ye8GsUiN3Lm5xB7v/m+U8hBY4WnuXxXZ+zZ&#13;&#10;53FJD87DA4O1fT6Zh4F+Y2msrQvXclPu5aj10nr1c4afX+izq+5JcyeO1oB1vuS0rxI4Lp7WPqx8&#13;&#10;4UAdND/ypo7UMg7Z5adcmGdP7DhhFx76fZbBJ3bz8MGlB3/55ZfXqM/4UW/w9H1AXd+ziA8xilmd&#13;&#10;yIt9R97db2+LkU+1bl7MOFQH/KoH6+xD1sMDN31jOSRwi5Pg0s92xYUz+HB7fnBgrjHAKj/y4dp6&#13;&#10;PmDWy/TN0ydioYcT2F3jzrsHe+oF3j5z5Ap37OHYHoEzIh52rDt+yif+/Z6iUl9stYdxJlYxygG/&#13;&#10;9qt+Qf3E+Bz1MJzsq09/cRtH4sBt9w44rO97qPt93714cGBPhJEtgnfcuYbROvPdn+y1OCWwmYfH&#13;&#10;tRiMOIZPXaozubOHwCvm7klyxS47fZaI6xmf/Ykt4l2lP0OTPj/1rtjNFzs/rVPrvMPqSfkWCz3X&#13;&#10;9hgxErmiJ47n+9iJOOUaPtzzR26eL77ZEqO1fKsPvWcdPRwQ3LkPE+z88+uan643L++4l1PzrovX&#13;&#10;fHOm93Gkj7rv+SsNl0u1KT9s6w3X9icYWjd82rf4lk9/YVZ940ie6eO072vFgxOcq3/XcLLLD1Eb&#13;&#10;9rV3fz2OX/bwdXp6ojryrd7MqzPSdfIIQ3tKXfRZw5893s/i5VauxGZ964jgiD942FMTfj4ybx+F&#13;&#10;2x5yeOioN7HDIL/2ankl7hPYCP0+Z2ERAw5aj82Z0X341c27/Rou94n6Ub/ut0dxL47DZY1Y+CjG&#13;&#10;5rf7Al/eAeRP/ltn7X0cua8P1KFnRN+VvCPT1+Pi0vs4gqO4xUkPH/qJyMnVQHXcw7MRJrHC1PqE&#13;&#10;WX5wJ5+db274pwcfHO7zIwfw6R967XW54V9Pmu+/TzRecs9pmP2FShzghM/uD7DREyNfRjkRq7zK&#13;&#10;u3rS2+wa2XENr1jgwQWc6qu9jCP13HXit54fcdx9WOiwge++G3vOiZ0tnPV38AQWotflmx2xwFN8&#13;&#10;7PR5bZ15XHVvcV89G4n4Cb/ti6tjfKoH9QOz/cO+1f2u9SeffLbX+XO/ddf6Ya/vtPThI/Cx355X&#13;&#10;v7imL3fW0ReX62evt77UTfcvdQYrn0b5pA8bX+VEXVrHjp7CkX3KvBjsR+ypCzWAC3HArR5xZD3/&#13;&#10;uGWvXF8uYCmvMPMt33oD10Z5xRl9daEnxYDLvrPgts85zwAcum5ucAG/+NjjH0feF133fvuJ/eMF&#13;&#10;3zDgCoew40Q+jdaXO8I3aT3CyJ8YYbUeN73vHUVOCXzFIz51xK/Ruy5RAzh91rcYzMkXbPIGg/ts&#13;&#10;tpdwKEb69cNer8VUf/ZH87ix97dHy50ciUvdkne5Ys/89RndjnTUG05al/Rh616NEz9HEvbsU/yx&#13;&#10;2/v2wYp1cgVPc+QZJAfw9j2Pf+tx2z3g/MkjjOqkzwActnblVazy792l62GAzTW7cOC6MdsXuw+x&#13;&#10;059r+NWLhD3rxcG/Z6RcsGNf/535yWQymUwmk8lkMplMJpPJZDKZTCaTyWQymUwmk8lkMplMJpNP&#13;&#10;LK8jlt99991HpxidknR6sqduff1wf1HACUwnJ3uq1ElRtpwYdaLy3Rc0rp1atZ4f805w9qQov05s&#13;&#10;kuJ1mtYJZrjYE48T+PSdDOWPOIXrCxNxOIVL/3DDJha+6OC9p5qNTrm6LwYYeirVKV5CH1fsmi/n&#13;&#10;hP3PP//8NToJz19HXDoVi2P3xU8PTl8/8HdxwOIksDXyWizqyzXbYsWNmOVLnvmxnp668/WKk85i&#13;&#10;JPT5Yw+3RvXBLhEXDoztGzUjvv7locsxX04/qx9r1ZF5vtnAAQzqBnajnOCkp6frjx1+9BY7YvSF&#13;&#10;hPn2qvjYgQcO19Y113KEQ3FejunKJy7UqC8cYVfT9jt1RujxCVNPrrsPC7vFDg+O6eMG5/RxIlbz&#13;&#10;/IuLHn/sw2+dOOE4sVZNi8nzA2c4pd/8qg8c2ov1nvV6S31bRx93YmBfrN2P9TL7zUHxFTdpDnHE&#13;&#10;jtzgmL0T/FprFOvXX3/9GovFtV6wXxC56H5lf+2+xa91csGfXIoJbuv/8UXE//QgDtSfnMFr78GN&#13;&#10;UY7c71eKxpPyDbtrX9r4mkPsT/5PrJMfMbIvNj0Bg1hhxqmR4Mi83DUHOICffXrwwyUu/UevX4Jf&#13;&#10;fO1RmIm1uME/PXnDDQ7MuxYbP+x2z4Ydt/Cxo770Nnvq3D6GC33iL4qVS7njHzeu+ZULXy4dD9ba&#13;&#10;A3HQ55IY2OwzHDfW4xZW+vT0jlzIDXv8ui8meHGDy+YKN8VBn5777Lvvmp5c4+V44EOeYW7Ni9k7&#13;&#10;A5tiZYceDHrcOiIHekbsfU7LRXucfTk3D2/3YcIefaPawCUe2JF7ObvRPTzDLjY2YNIrfOLM2P2v&#13;&#10;72ewtW7Y54893HsXZUf+2YNXLvW+63JUbtjxPuBazjxbLn5YiToztn5cu1/MalrM5caIe5jkCsdi&#13;&#10;ZU+M5sXqXUXvs0O/OWKP8AePPiLiMG8fvTjkQa/gUowwqnFrrYNJ/rv307Mexzjr+xV9o5j6Pidm&#13;&#10;fuDEGT9GPe3nDXHoQbVA77mfncAjN/esgAEHYtJzfJlnSz5wLSbYGwM9fsSMU7niBy4x9RllxJl1&#13;&#10;6oM9z0Oxy5Hek2t7Fdzw8gPH4fKsth/gAha8w6An6MHKpvypk8ZWDuVPLOrAF/+urcMJDuESu1HO&#13;&#10;PZfpw+e+OIzWi7v9II7TF7O19hG6+HetrnCtfpofPmGR73Jo7+effX9pTF3KET31gRv16a+X9jmI&#13;&#10;c3G4Zq97S7mV42fds40jggu+2FLjeqxYrRMbffZxQE8McMgdgb045YY9gkM5Y58/vWsPYp89f/Wv&#13;&#10;ewUeTvCoB3HRZ7aeEJN5PvWU9eqKXt91cKC+cM4vu+UQF+pMTIRdejgtl675Ywd3akRfWAfv5QKP&#13;&#10;uBEb3tniiz6O2ITBdetL3t3XE3rE+5PYrate65o++42dHvv9Ha246MmVa5zi5dnT6qO95R3AX2fk&#13;&#10;GyYcmP/xxx9fY+sORvPd83EMq9jLhf3QNYEX17g00m/s8IuTfbmCS63Y148nWMWIb1jcxxWO9DZM&#13;&#10;73pGT8HKDw7ZhbU4YHcfN/Rwwb/cWweHHLU23BfnO24b3+HDBV7tnXqivQcz0ePebb788svXiBP7&#13;&#10;AjswEpjYhZnd9hI9Iz1CT712H2s9qjfvvvzJlTjwg4fTs0Yt9p0RNqP7sMEEs3qkL4/WyX/zrn7b&#13;&#10;y+b5w23rlh/r1Ke9orljj3+cqEvzuGyu7j4f1rpWd81zMbTGuw+1F42wWS9Gdox+xpd3XMGBQ/Yq&#13;&#10;/Fnvd5Te1a0z4l4//vTTT69Rrm8PsieyLUYjUVeeS2q8XLS3xIhLdmF27X73BPbYUSflgj9cqgv3&#13;&#10;2dEPOJAb69inZx0un9zKl/0ABvN6DFds8Cl2GNUNe/TtBfTUtRhde6aIhf3WReua6HXvuNaX+w8f&#13;&#10;PrzG7ufuwwkfO+yfXusNJhziQEzqwv6oHs2LzfMRd+57ZlgHMz0xtl6IHLBvvevWiXjUERz01R89&#13;&#10;9gge4L4aah7VS2u/Mao3dahe6BF25cR6nPDTPdwoZ/a5/ryB48Zh32Tf6D7O1ALOOvbd6xmv/KhB&#13;&#10;mPk2suE+W60P+upY3t/tH80nu4SenPR9zTy77TV6cKov+gRe6/nFMXvPvYMtOq03Iwx8qLu+D3bs&#13;&#10;81kMYjbf+oBLPasXeNQpXPYjcTRH/FknV9075A5HRrjPP8x0xcoXEQtM6spzFjfypX75LGYcuG79&#13;&#10;soMzdgg9f+HWc5odXLDTnIuDwG/fljP1TTwzL0ewwWKkwxcsbPaZ4RoX7OJYz4pRLr744ovX6HdU&#13;&#10;1tnX1Bfu2zv2HTHz4xnCnnk5aK/inJ6RP79j9Q73+93JZDKZTCaTyWQymUwmk8lkMplMJpPJZDKZ&#13;&#10;TCaTyWQymUwmk08sryON95cUncZ1StjpRuI0pVOfd9rTiU8nPLvGic+eGHXCsqdnneR0MtOJTadW&#13;&#10;nRztvBOYPWVLnCQtDvj4oydWdozi9CVJT7I6aeokKn7cd0r3/OCbz5627mlTJ5XZcg0LezjEKTuw&#13;&#10;wiRG6yrs8OOEsJz52gmennjHsXXiM++UL07xAC+/z7+WRdepanyrWT7E2nmYcQYzn7hoPfErNtz0&#13;&#10;Cy716L7Yeyrc2BPv/PJHT72blzv35cSXQuLG9fElT3h2z7zYaxtHRjGpS5yIAZb2plzxjxN2+9fY&#13;&#10;Wg/Fo3d7Yp6+GhGXL9PVgPvw9WtAvFwu9W17Si/hxH1cEJzgzBcYToqL2Xr22qNGdcMeHHDhjj11&#13;&#10;ow/Ypy8XrvlpP7W3+elfjzhc7sGGE7bx3voj1pt33fzjQD75U2849hWBOtCzYsd166f3xaHH4YGv&#13;&#10;fwEGPvrG1qccHV73rPWFBM6M1tZH8yl/uGZfTPYN3LHjPq7kWT+og/rHOW7UIdz9WsuzgF25Kx4c&#13;&#10;s6cP9NPtk2Jmo/sEnzjCjVhh7hexalt+xS4W6/qVCTy4l2exFh9982Jn37U4jPCIo73bmnr2J/7Y&#13;&#10;7v6izox6COb+dUb7BAz0YJFX9tWXfZLAiBP26LsvZvbZxbHnPTutkeK1Xg7aq/ycfnvN6BmsPuSf&#13;&#10;0IORDxi6Xv71EA7VkxhgxLlc0ms94FAcpHs6vMXZZx3u6BG1Qf/8FYP6M8IkvwRnxSRG3OFcb+CM&#13;&#10;P3WPE/WHu/rnT+yucS92fsT6rJcTnOJEjuROruEk4jl7dMRm32keYWRb/bANE1FvzYnY6PPPvl4R&#13;&#10;czmQE3bYNd+fJ6znR270LDtPTk7gdh/Xx7E6aY+ISZ7VUXuAHp/qR+zyqT5rj38cW1d9X5ta5z7O&#13;&#10;zNvX5FTu360j9u9vvvnmNao/8VkHH55O/H884x0nzaeY2ca9Ece1q26a3/Y8KQ51031Sn4gRd/qI&#13;&#10;uBaP3LDLv9rgV1zPmhKbtfLbn9fKER/0fQWMA/asx4F8w4RTORGzdWJor9PzvKXfOlQn5ttXrq13&#13;&#10;LT7r1e+N7vHNlnw23/IpVhxZR3DLjr3b6K/9sdvnpxhx0zpwzS9c7Fkv9+ZxA5951/CJj93uk2dH&#13;&#10;reLIntl8FCsbfMgHfe/EeqN7MI74Zxd2mO1bepw9dtrrcMALH1zuy0nruHVqvXjJ7Q3qjW95gdFa&#13;&#10;tvm2j+FarLDADmP3CXnk1zrivp8r3cdt7RnlAh7PHnXNHy75EZ/RPDvPHLnHJk6MrSt55psP9QAL&#13;&#10;fTloXdAz9j2fXdzgnh3ris96P8fqbfGI10j4aW+a9+zxu6bb1/lUo/JJYFU/sMk/TPLceQITO8UI&#13;&#10;R/c1/QCXuoLXtdj6fgaXa/jVgL4SJ3tETagtOM+u9y+YCZv9eVKem28Yxex+389w6rr7SfcZuRC7&#13;&#10;GK0XK732IBz9/Yge9l7QeubfenxcH/ElDzCw0Xfd6uHKPE7cNxKcyJG862nru++Kgb1y35zJgfvs&#13;&#10;eCd3Xy6sU694Ieyzd+txRFcM8iE2mO3VbLhvFKM6hrk9Cnufo/LffRM+evy4rrDLrxqAh/9yLSft&#13;&#10;J/Ur93dNF4cw4VkMfIpF3bCJ694XM4z0um/R89da7Ft6zN6sTtSPGGtHPMQ1HHCLSw76/FWH4nrW&#13;&#10;Cm48R2DFLyxsEjHIC9ticJ/0r4TDDnN/dirnxH3cw90cuq8WxGM9Dtp37qt/fSauw8+nWq4tnBDY&#13;&#10;iHy/E3UHMy7FImfqmx4Ozff5isvG3L3BtZj5E4d+657AL374xc/pe17QFZN5tgks6g8XfQ6bF7P8&#13;&#10;uRYL+/S7Hjf8yRUO2IEL9/4tWe7VIZx+t2++dvscJvi5Wuve6B7MrXXz9GHnW4w4kkf1J0ftjXcc&#13;&#10;mmdf3tVD60Q8tWveqC7dZxe37sND7/zApo/F2l6x1l7Zf9OVXz2vF9Q4ztlrveiVctOcNnb2jOpO&#13;&#10;HcEh1+67Js11+wGH+Dr8bBj5kkcxwQYTLvm0XuzWi9F9PQAjjqyDuWK9XKin7mdyxG7f3+RWXP3Z&#13;&#10;kD2jeXGL6+ZxxRYxjyPXapkNscCkt2HCBa78jgAWOeFf/beOyxFu4FL/ctOfi3DQHLCnn7q/sU/O&#13;&#10;L05wQNjUU2IWY9+j+HAfV+wb1T7u+vsPoj7sY9Y1Vr8jwG05gZ99XMPLD3xyLi72+nx94m2M8s82&#13;&#10;jOqtPQmTurAe5zDhwO8x1AU7/LmGVazmccce3OUCTvsTO9a/+3mJnpxYD8/v1ieTyWQymUwmk8lk&#13;&#10;MplMJpPJZDKZTCaTyWQymUwmk8lkMplMPrG8jjh+//33H53KdFrSaUynOZ0QdeL1Tkc6IUnX6VHz&#13;&#10;dJ2Y9JcAnBRm233XTlwSJ0VhJOad+HTy12lYp2+dMHXS0wlNJzf5YwcOp3xxIh5+nAB14t8pXydh&#13;&#10;+9dByK1zCpVNvoywOaXqJLLYCDtEbHLAd09ryye7YqEvRifb4SDWOa1dvLhmD4fswmMebjm2DoeX&#13;&#10;G9zwod6sgRX/9AlMPSFOcON+T6KrC/VOyp1Y4BNr8bPb3rLetfjknh2554cd9p811v5m2zVddSMm&#13;&#10;vvSGWJx27l+TIbDCol5wyB47/bIRXnr9a29ipeeLEHUorsYhTn7YsUc0B2dfLK3lcqa+xAwrbvoV&#13;&#10;i/qSP7570ry91LrHofX9isG8dXDBL6c9yd6csScXOMcxu3dtT4UdJjb7BQ/BDazPGj5xHxfW01cv&#13;&#10;FXq+FmGnvYsD+ceNHLNPnx32++yzHjfsNkfWnVhTDLjky18fhRlXxSh/rpsv9Wwd/dprT1pv37T/&#13;&#10;+kKyOXMtZvpqpXWGE31C2MPH0w+MerZ7eOsJd7ix3n2xupY3X6fAzL5nD71y3q/+3IdDTDjsl93N&#13;&#10;CXENhz1H7fBjvR6+fjQHozV6BabuU+7br6y3f/CBUyN76rv19Pnnn79GHMDniy+xiVX9wq1+iPXm&#13;&#10;1Qb/7Vl61nk2uYbzcPRZ0D1WbOrEfe+mYsCheoWl9sTIH/twFLse6183bc/LGRz1Cxfu2CH8wY1T&#13;&#10;883RXfNJt3tp68Y+w0ffFfy1XHUJu5jEKjYx8c+v9XqYv34JZp1nWnOJo/58YR3c3fe67+NcDu/n&#13;&#10;KDrW4FefNyaYcFbb3f9I77OnB3HJvue6vMOhDj98+PAa5ZJ9++aXX375Gvt+xp547TWtK7mgL57b&#13;&#10;O2Cp0GGbLTHCqj7VVdfBDoP6sm+5Juzh4F09EvWjHvWPZ0R71Xr1BRd/fe62PvXBvePjgm5tqkc1&#13;&#10;j0Pz8iQvMKgXdeS6veO+XIgRrr5PlQNcwyF3cFqnjq2nj3Mcq7/mDt5nf+Gg7zt8dt8TK666H8DS&#13;&#10;eXbch53oYX69c+BQ/psrz3H+2FcnOPGzoH3KvFqxTvz9mY69G+nC4J68uXYft/KhdvvXOuipM/rs&#13;&#10;9R2GWMcfrtQ/7tVP91N+SPc39uWkHOqH7gniwPHhl8/aVqMwEdjVBS7Y9j4mJ+a9F3mXgaEcqSex&#13;&#10;GNUtf65xZ9+kDz8/7Ms1juTQfdzDL348PbnFQfdGeSWwwO4+rHpFL8MiJ2K03lh9I325EqPRzxOu&#13;&#10;cS4e3OJKncHLjz5Rn+wUl/hO/H/Y8N39SAyw4EK9uG7s8qWOrZc/uRIT6T6KI7liDy7cqWd1wb96&#13;&#10;xClhz192aa+2lvBx13SMfUbzpedgYBPHRMzWyQ377TEx1w6M7tMnOBETP3LGT3MJB3/lhp76E68c&#13;&#10;qtfT51ONtkc6qhd5L/ewwND9TY/yp1fs1TDivvuOefUCj2ucdi+wXrxwsg8ve/3LKnBebbXv5cnz&#13;&#10;Th4ai3nrcAYzTqwzws6vfVNsrc+u77NLPZZjHOgfftntnlN7rt/FcevoeB7qc5zA1F513wgz7mBV&#13;&#10;B95ZvOuKrfUtFvViHqfsG5t7OWAHF/bJ1i19ccNlPcEZLq9ezYkJJrYJW2yLiS2+9QC7sNOzTqy4&#13;&#10;Y7fYXbOjd9Qfv+3F1lm5hBMeOWa/ObP+uU/jzPPFGn1tjRiNMBtxDVPrQb36WVyd4lis7IkF9taV&#13;&#10;a+tx3Hplp/r8uW6uzMvRs97VAYGRT/xaw1d7xby9lV3z7Lkm9mC9bO/wM5IciQln6sJ8c1i89MzL&#13;&#10;bZ+n4jdf3MbzAxubatkagpPuwfSaN/ZI9xXrYbFe7OrDtVzQM3a9upYL9fLssRP4jPb51rd+9I4C&#13;&#10;//n1/MFzfagr12zCbJ3rf+bjhF25gZGw23cd3LGL8/ZU/41PTtWXvcezwrXe5p/d4pX7w82n2MWq&#13;&#10;vtgQi7Vicg0jDDhxzc67a7HoUZjZbf1ZJ+c4k1u93J6zXp2J3z7ofVJ8xfGsU7zLC+HDex3e2Spn&#13;&#10;zX+5VHeNQeyu2bEn9PnHv/2we4NrnBF24NGD9d8+4Fdc4rj42XDPWvmDAVdiq031KgY+CGxyoI7E&#13;&#10;yq565/eZ55PW/zs87MJRPPZNccqJdfDKEbmc9mwTnWIg7vMhfzjQa8VUO+7bj1zjlF3rcCSnYrIe&#13;&#10;fvPlXt/oSX48Q8yLW322FnB6ejDBak2fn9bA3ncG63GLC1jsO541hF04uq+wC4e6Ka5yy49+sn+V&#13;&#10;E7lhl19x2cvUxj/iev3vZDKZTCaTyWQymUwmk8lkMplMJpPJZDKZTCaTyWQymUwmk8knltfRyf/3&#13;&#10;//7fx6+++uo14VSjU4xOTTq16auEO3nq5KXRiUmnVZ0Q7QnSnpR0UtNp1Z4QdYLYKVYnOnvy0slN&#13;&#10;9pySdTq2p3N7gtQJUCfiiVO27DklS+rP6W4nVcVBDgcs7jX2nrrGpftEDHzKD+GnJ4Wt60ljgpOe&#13;&#10;xpZL+ODi37wcqQX2xSOn4nf6F2f8sH8nl9lSo2LAP1tiEissYhAbMe90NK7kmX79EDiqDwf/OLAe&#13;&#10;Z2Jtbtih31yXe/edbGb3cLPlnlrXs/Ji1Fu4EDv91gM9p7576lru1Ces1rXO+Kent9VHawBH4pSL&#13;&#10;5rSn1+Fkz7x4u2ecqHE+6MgfDPYr8/Rh5rO9YH2xNrbmrF9QyxW77LUen3VygmMCpzjECwc77N+1&#13;&#10;2sdVsbuGhU+1LF+4wUE5V8++MhUzzK5JOW7+6bfHrPOFhTrlH15/1einn356jeJnF37X+gL3F689&#13;&#10;HkY2+lzEGd5hkif6MBJ2xdh8qyex4xoOObGH4O75bvAU/tzHIdz2DHXYfsKZES74rT8/dMSuNrtf&#13;&#10;uWZLDLh13/r+hUQx9po0N/TYNbbezNu3xNGeZRde+uKQI18HwsOOdRe/rypxQ5cv+xUsrtVDv8r0&#13;&#10;RQ1f9gKY6eFEvtUdbNbDxS99sYqdHn/v3oVa13IHl7jgEHdzdTyZ6xdm7TF6fJYb+nziXkzu67k+&#13;&#10;H9lV/+yIxXz19WK/jOt6OcYdO/AT82oIfrl69nr5di0fODOPA6Ne6T5mHTt8ei6KTb2xb7+BR07N&#13;&#10;0ydiJXLaXPT57Jpec+Q+7vRya+Yp5VKv4QJn5vnWO675Ns+nuvPXZeRTvXT/wY31/ItRDPDBRd96&#13;&#10;fSA+nMh166w5UCPHi/8vFvuDtbC0B4zqST7aazDCDoMY1JE9mdCDRwxweUeAj7/Gintinl/XcoG7&#13;&#10;xkf/2VdiEiNbMKkbmOiVSzmAwbz16pdYT+jTa12UE3qu7QF+xqcvVvtb+0euXRN68KsNeC4neMZv&#13;&#10;3xn9BVh1Kd+eo2zLS3NAuh+JhR+cm4fROtetk8bePUYvwyc+9VguzYuDPJ9p3Q/KSZ+rsHdfUT/l&#13;&#10;0F7MjhjFbD2Mfpbzfk+vnNE3vqtzfYB7ekYcwg8f7vEi3mcP22/48Bzr77Vas8WiV0h7q+9dMPKv&#13;&#10;7mBjF7fs8StW8zjkR64ae+sXjq5/PgtOuu70rcWVGNSsGLqvvOtFY59jYlGP7MPSZww9OdMfuBUb&#13;&#10;P/DZU1x3/2WHP37EDb919NvjT8E3YUN+cdU8v6svMZunbx9zX0z2ET1LPF/1A64I/x3lACfql4iP&#13;&#10;f/jgwpHnAP27pkvwTORD7Dg0b190bT19Mao3dS2P7SH11JxYL++NjV3+xdq/SEHY558f1/CrW5zz&#13;&#10;e/PyUv7ZcA0Lfb74MLrvGYMjHLILg56pPRzgrD8zGdmhj1vceE+EBw6cyrmaoGffhseecjnACd9i&#13;&#10;kncxyauecc2XHjPPBy5cw+j6HQfGPiuM8u9abPRxXS7Uj54Xj/W4VL/q1M+7z3hgkC8xscUX0Zu4&#13;&#10;gk1+2ZHX1hm7hP/O25dgZ1/dyRHht9zCx76fm8WBa3G3D9g16qfDJd94VRf4hwGH3Q/EAAMfesZz&#13;&#10;jl2x6+EK+9b7r9LAAS9O2OMXB+zIMa7odQ+RGzn74x//+BrpWe898+pazPJSWzDIJ8wwwk7kDdfs&#13;&#10;uLaePXZwJTa5w5X7cHZ/rp9yaeRf/VlvVAvsEXEeLhhgIt1njETM9PgUS3vUz27yZh9ixwiHdUQd&#13;&#10;qFu5VA/2JXiMzb14cesZYE8Qp/WkdXzXsNKFTWx8e64StoqFuI9Deebbno1LnOtJeHAoN/KOa/r8&#13;&#10;NUb4xQUHu/Yz/uSieMSJh5tnS+zW1jZMRAyeU/Rg5Fu94FAPue/a/oFLObVP4q4cwC12OPWc56f7&#13;&#10;uMRJ+wleXLnP7+UMdlypWdjZNv/LL7+8Rlhx195xrS7M26thFyPu6PfnCDjk0jVu5EQ9iJW+a71p&#13;&#10;f4OL8M+OvpND8Z5fe7B6waX8EvkSIxvmYW+vNCd9DndfM7KHIznz+2N+2BerES5+5Epc7vMHR+Pn&#13;&#10;x+971P/VpfoxNnaj+2Lno70MkxjowW5kt5jZ7zuAHOsZvSRGXOOie78cEPbUGW74Ja75vbG1LGZY&#13;&#10;YLNG7YrFeutgwI1rnOCydeJZ0f2ye7kea27KdfcQevqlfQMff/TxUPzHCwx8yFvrgw16bPV5g5Pu&#13;&#10;SzB2X2lMuJYr+ubZKydwllN25YIejsz7LxOof/Zb154dv19NJpPJZDKZTCaTyWQymUwmk8lkMplM&#13;&#10;JpPJZDKZTCaTyWQymXxieR2Z/Ld/+7ePTkE6fes0Y0/KOkF74iToP048/o9OT5g7mdkTnE5gOs3q&#13;&#10;dCw7TmDy4wQmjObpEydAneSk15PQ/XLDVytO5zqF6+sveJywF0dPtDrJSth3cvROMjudDTussLuP&#13;&#10;f9z5koFN+YDFaVRYYLYe5z3p6zQ4bp22hrmnYuGDt3bhwj295opdp2nhJHA96642+MQVXRy0hnFE&#13;&#10;r/MwsQuDenA6nMCMK/edULYed7iCSx26b3TyGD524GIfbjXQk9W3rnmAwVqjWPj4wx/+8Bpx4pS+&#13;&#10;fKl19nyRaF3rhR8x9bQ3veZO7/LrGnf03MeFOODw1QC/zbn44TjuxAaTfaj56T7CNqzs8G0dX7C2&#13;&#10;nsyrK7GJxf4ET/cjOYeHlCuizuSWHfHBbez+f30FM+Hb3ul+80Rg6zxMOCXm5RmH9jN2ukeoZ/uq&#13;&#10;2K3DHREHrpvjctO9Rx/iEu5n/cFmlHd1Yq0eK5dEHXSevnrEtdjN04PZ2K/M2cfZu9j6hY91OGIf&#13;&#10;DuvUH65bM/rt6lAt2hvp9msktnHMt7rhqyPs/LCvfvjBTXtRHfCjbtxXv/Y1nMHbr+/kSo3YM3D6&#13;&#10;TuC+ONhkS35hghFHBHfyIDax40w9dL90v72KQ9fqATfqSg5c84srI67clyu42bE3uTbiQf+RiwM3&#13;&#10;3T9w6b4Y5ckX2ARGmOWHNDbYzcu7vyjbHLTO5AIueMUs1/T7lyjESVr/7VH21czlsj3li1X51Ks4&#13;&#10;q28jm82FdTDQK5e4E2Pryfpy4atQPdr3MdJ6fr5bnKhrfdHcs8vO4YGl2JtX+wBMYuNLbPWJS/Zh&#13;&#10;9Dy0P+GIfzHiGjfsw10xrwasV4dy5Vo87NpjWiPuXzyw4QYXsONCXvVk9z213C+sYfBeBgM7/Osx&#13;&#10;eZUjXMIsRvXCjmvrxAOn9e7LIYFLf/BrT4IP5zfS5Vt+6IqN4EKMsKk7tayu2FO/BNdiUX+tC7ns&#13;&#10;/XIiZ2I2slN/rvtOgwfce2aqP7V0IxutYT70mueP/JD2qK+SrfMzl7pjlz6MuIfdegIfTuSOf3Uu&#13;&#10;57gWn3rt/sevsb3LPu4OFyxGMcGAI1gJ22pez4hVnbaX2JFn+xuRM/UKFz32xdIcWt+9QDzi02fq&#13;&#10;jB/23tWj+eMYz/JuZOvdzzyw6EU+YCfl0jo/F7ce2HPdOhS7+9bDZb11OFSfrvWFeP3VBPjFzz5R&#13;&#10;z8clDGyL1bxRr6oHWLuu82I2D3v3v3Iv9j5ncW//4Udu7bNiV5/qRjxw2R/Z0Rd69Z/5aw92X2v+&#13;&#10;ui+5lhc++k5jv2mP+a8A4VIM1jX/5UTsruEkuGidmu9+iA8jrlsrF6f/L3Zcme++wid9NtUDTu0j&#13;&#10;tStGWHH0rrfE5j477OLWzx3uix1u1/x6VsGLW7UAp30cDtyfPRhgdm2tvdl/1cJ9WFqX6sJ8uTVP&#13;&#10;+IW5PSU2/tS1fck8ESvOWueff/75a8QFfHDR5785Ol7URWNiq70mNjb6fGp96CX7l98tuH7m74Rd&#13;&#10;2K2HC8e4wyk75l3jCm735bZ7zbs9Cg51eaO6YlPsuCxX9NkUIw7rC+fV14vm+2zhX07Eyi5u4IOr&#13;&#10;XPIvPtd+HsIFXO6L133y5MsaeYdN3fX5BSts5tnEoeccLAQX9HGFQzj4Vw/siom+9biRAz3LXv+N&#13;&#10;koijOccLnOXn+gav3m/ows62Nbjrvsi3vNNnT0wENrF0v8GR3NjX5BLe+u0egluxE/5xzo556+RA&#13;&#10;DRw+sTT29oJrXHmva37oG8UgN/WDUzG7L8bmCId6V8zV8zt/frzr8Ccn1uGIf3g8f/0sIM7j0HOz&#13;&#10;NQ9bY8I1TP9XvvQsDmG3jv3uJ+rOfevkSv7dx6lr3MNB1GG5tk79i0O85uE8O2IiOLLWGu+2xSRG&#13;&#10;68TGh9E6HLPbfLvWu+yZFzO7eok+P+VcHYqDPXr8e0bKufjk6rjs/uLfc3CmRvsuqNZhNJLGBkNr&#13;&#10;Hifm1YN5MRv5gcPz0TtO68Z8+6TPGPVv/6Qvbu9mauzwfvnll6//z4Y80MGBnu5+BwMf5q1v3uzx&#13;&#10;ciRn/OMGdte4g489HBeXWM2rl96XK/7lGi51SOjdPJ5rQx7kTQx9NxaL++1N3KoHnLjmp72GGyO7&#13;&#10;cikm3PAjZ3rz559/fo1EDdjHrWMfHn3BnzivnsWOKxiJfOoNa3HMJ+ytG+vUY/dTWHHged3/Yhzs&#13;&#10;Rpy7bu/LAaEv5/yKH1dGcbgvXjV2evYXPo3qwrUaxy1u9BBfHdUrTsQoB8S+JKbuv3LQvxLND3x9&#13;&#10;J28Pu89uawV37MuNGqH/u9fJZDKZTCaTyWQymUwmk8lkMplMJpPJZDKZTCaTyWQymUwmk08sr6OL&#13;&#10;v/7660enOXsq0ulJJ0N9tX+nJOk6AerkptOsbDoRSZ+eE5+kp1Bd96Spk6VOBNM370Rm7zuh2RPQ&#13;&#10;7jvR2ZOn9Jw4dTq28z1xCgehf3H01CkbPQHf08247Glq3NL/8OHDa3Qi2Gl/+j1x7CRy/Rph74li&#13;&#10;uH1R0b/y4DSta/HKvXmnbX3hg0snmS8n5UrMMKsP2GCWz+aDHiy4ESOuYcOhWOmrK/ieeT7hlx57&#13;&#10;9U9P3bYOa0du1du7k8uHE1b5JGJlUz74ch/XTrg/bZ+IhcBGjz1Y1Z9eknccGuWfPQJP69C8kX96&#13;&#10;/BJcFZe4bm9oTzYmvckWG0bY7TN8qXF6PdluHSy49zVLY5Q769mFq/iLC0fqSB37St56ONSnkb2r&#13;&#10;pc758oYP2N3HCZ/umzeW49Y1v9bzpxdbD9a57jPM1w/04HXty9l+TQUvruBhX333r7MefvnwRYOv&#13;&#10;mZpf+5DYygW9d39RhD0YxEKPsCP/sKsT9QEnjqxrzOpcruUEZ/a/b7755jVaL15+W0uHD3Y+cMkG&#13;&#10;X/aVfhmGE/sSTDh1LUY5as+R9iYO5AwHcMMDn3nr5bjPVXXvWdJ9DadwsnscsgE7zGIWI55xWz2j&#13;&#10;vLSXffWrV3ABCz3+4GEX53rMl2FyRdQzkXu1wC8/cLIPj2t4vfu6f/HjvTHIk76WL3nnW0/BIG/0&#13;&#10;1IEc9RnBv3Vi718MUwf01DsuiJitg699RBpv+0MOzYv74lOT9o0K2zDzbU9VF+7DLCaYYeie3+cv&#13;&#10;EYucGtnvXxuSEzjM89992bVnS2sHd2pA3HJ9OJqP9r+9kk0xqiM+5YWv1pMe40esMLKvHuUUB9bx&#13;&#10;j0PX/MmFuPgpPvNGnNKTYzXyrG+Y6PqZx7xYWh98i1lP0Fe/el1s3Tf1Mik3OPcu7LkKLzs4I313&#13;&#10;Zldc6o3Yt9lx3zVuxX01BRsd9/j0c9+zv0+6n8BmHU7UDe5hNN99EA6xy3vxvFtvhIc/uOWYXfO4&#13;&#10;cl9u1K0aYO/0+SDWNA982Zv5IGKj1/dC3NHr/iOv6k1948Z6fj1X4dNTtSMe63DArr2G2D/FiR/j&#13;&#10;xQO7+oFN7DCJzT6lR9SrfYlPf43KNezNK27Vs/vsd5+FjxSH57I6ap2IC7f6hR91LJ6+C+Pp7sur&#13;&#10;2Kzhs3VD6BMxyJ/9UgwEZzCzK4e4wQU/YsUBkVt2+RejuiNyY17901dnODSvnp8/H/El730e4Y4P&#13;&#10;+rCKUUzq8pdffnmN6kC+6cPYd1ncyQVcsIuFPdzzb73cwO1+9y25aVz8WM/u1QJM3WPZaj75ljei&#13;&#10;lnECs5G+fUId4oZ0b8CVnoedv+q7Lxf04O7+hhO46LPDvnX68WoKV/qcDTruW8s2bnFAjy95ZY9+&#13;&#10;Rz1B37yY1K+c8CN2ddHe5pdduHDidw3m/Yzlmj3xyo0cXL2rC7XKNx0/r8l/a7n6fNpH6PPz9H0i&#13;&#10;xtpt7K7Fglu42CuXnlVyb751Lw65Yde1+8e9fcxamPzVFbGqP9gJDviwd1pH2IWhzzWjmPl71yuk&#13;&#10;duTKtWcfu2qDXfhxIneu+5yF/3KJC7b6l+3oylNrX54JLDC2fsTGvpGenlAP7IulPYM7+mKE1zrC&#13;&#10;Ho5cw0v0dOuX/fNrDd/2VvNi0xuEDfXgOVlOYcS5dX//+99fo78Kg4P2cnunXLaO5KbPCvF5JqrL&#13;&#10;7pfNNb9+5mP37OGEbzHqMb5ghZ1tvvqMKRYcisHvJ3DJfteVG9c4pScm/olc9Odt9dv3VfpyIH73&#13;&#10;L35/TUrdtD66/3RvxS0OxK7nzVvv2vMSF2IwsiMG61uPcOoLwg78rumxUz/wqCW5wKH5u3bP+766&#13;&#10;aQykXPIlb3qDnlGs6qVcqBO5675C6Mmda3jNWy++d9wTfum57viMpxjqwxo1q166L6lbHJZbnImJ&#13;&#10;2Gf67whyZtRr7BN1wF9zVm7Zw6kRLvr0PF+fzzb5xInarw+26Pc+TvruoP7ExD6sfi6gL1b2XfOj&#13;&#10;TlzLnWux2RM8s3DLrtxYrzbUkHk4xSWO88en0b1iZ5tNdWSfe9o8waV8qcvu7eZ7bRRLnwX2K7H1&#13;&#10;d1E4JHBbJweem3CKlx3z9jDrL36YcNDeZEPd0YcNh2LAHe77TNAT7IrBNX322W3Pq2f1Kkb3xQi3&#13;&#10;HJhvTdBzX3+Yf+YCZnlkw9jeaf5xJDY/o/EhBtfd883LEYEZV+pFbvWeuhSrsT1mXu7MW2++/84C&#13;&#10;P56eOaAjhu4jOOQDh2L1V1Nxguv+vg8HeoMd/vSCerPOs8A7KE7f9Xy5Jfx3Hxe3mvCMYhenjft3&#13;&#10;dJPJZDKZTCaTyWQymUwmk8lkMplMJpPJZDKZTCaTyWQymUwmn1heRzf/4z/+46NTjkanK51mdNrR&#13;&#10;6cjTc4LSSUvi2ulTJzp7EtOJSz4JPSfQnYp1etdJTF9jOlFK2GPffX6dWHUimR8xi8vpXX781Qb4&#13;&#10;+OmJWBz94yTo/8w7VXs4ekra6VHzfDhl7bS/L7Fx8bR5Ajuf9Jx6dXqVHev5cTJYDtlxCrixGsUB&#13;&#10;B875d59YR79cNlcn+JQX8tNPP71GX8s5aaxO2MAxbGJWX7iR52KXVyeXYazwAyfc/LADF26NuCH9&#13;&#10;SsB6uePHyWh6T//NI27qs/XjPl/qU/34Ape++/KJI9hww79cOd3dOqGPq9aJa7jtNew6He6rMJzA&#13;&#10;JTdyrSbEfXjcg7lcyGtPohPrGgs77Os5ekS+7QnNu2uYjbjhT8z+qoM6t94egbvmCk736eNBnZ4+&#13;&#10;X7hhq3UiJjXrvjpoTMbWD3/luF8B8EOfnljgxYnRPE7VCf/0cCQO/tQrf+aJ66tHmNVy9xsjX/T0&#13;&#10;WGveFwpqHUf/11fJzRm79MQOBw7gY9deoUfF2n6CzzxhH/fus+/+4YbtXb3II+x6yKg3xMo2OzCY&#13;&#10;F1P3LzHJJYEDB563cug570vgd/XNv3jgb9zWw1FuD2d7jS1cEpjpG+1PsOntYm1PdM/GGfF+5utl&#13;&#10;eKzjlz9++tWT2OVOjv/lX/7lNdobmgt4+GUH/hv9f++IsIgVpu7VepVN83Jgf8Eh7O6b16vs96s6&#13;&#10;I3/2uXd26LFnvVwT3Jdr9gg99unfniSP1sCEU/M41JPm1TbbsLbe5K+xwsYOkUNiHX24+Sk+9+XM&#13;&#10;Or0NJxy1rxbME/zwd2KuPStf5nGq1t23N/cdE0b7Cy75s16MrunB3q/2rBc7f4QdXLim3/XweZa5&#13;&#10;3/5i56Q2xQAL/u2VfXfwnIKRXuvCfeu7H/FTu3pULq0To1yJvfbMy4EvMP18oybg6s/p/InjcPn/&#13;&#10;6uXJ54nYcWHvxnH/6gxuXIsdF+0hsZvXs3D0fax+4KCPMxyLr7l0/e5Lb1zbM9g3Xi4bI98wyROb&#13;&#10;9OVTnviQH77F3Pfx1pXr+q391iX77cn+Bc/as96+yK96Y08c/B4PeIedqF22unfXprECE5/Pn11O&#13;&#10;7GPut17kqPpiVyfwqy+5wzX8cPJDvznjT3/xq3buWq3qmWKudF9iy/NKnr0fweLnCnaN6gNGv5cp&#13;&#10;x3Cy07/+wY8cWMc+7sSpruRAP+BQfcIhLtwf/vYWLmCwR/LNp32xdQkzO+pBTmBTt+atxwX/5UL+&#13;&#10;rSPsikO9s4sb+Mu1PrOefveKyzFfYrQfyAtpDDCL3XqYXBthKcfqx/3Oqxe4YNdj6haX8LDjfp8J&#13;&#10;cIm/+5p5fthXh09hk42+64qNDWMxio1+Y+EHJvXYd1fi/Y3YI/QQDtjr/sevXFsvLnjhst599s27&#13;&#10;vhrSq3juc45P2PS7d0Mc9rkpNj1gn+KbXTHCJjaCS3sDfOpXjPzjij05kUv25dp69S0eXNp/n+91&#13;&#10;eg8GtvmEhYixPUkPF/35F1Z21ZG/nIJb9sUEO7vdn+QcV92P2cM9fSOu1ETtEnF6Jh233UPZ4pNN&#13;&#10;a+m1ntQBTmBo3bYn5ZsfOWh99llC3OevHIiHXbnjVzziYF/OGodaO/z9HaBalXdY2LK2NY4T12Jq&#13;&#10;rKTvQvyyK0ac1a96NvJb/3oNNzigZ33xeKfSh2oCLycwlnd8e86xJRZcWyd2ecQ5XzCTd/tJ7cGO&#13;&#10;MzHw3+ci/31u09dP5tVjOdeb7D7jgblrxOqaz+4T/ffW1rSYCAzsyhl969UBsTfgwr7JPjytb/bE&#13;&#10;iavuRXDgoTlo795860dMBDZ5hrFc4hp2dYMTmAkM1nc/gaNcNJf06eGcXYJ7v2uHBzd4MI8rAp86&#13;&#10;vNzxLY8wib3XfOklNvlsj4mBfe8y3m3kRv6bo56ZYEdO+DfPjn2LPWLevsyu3LvPnlyxe375lqd3&#13;&#10;1/LJBqzdy9v7OMSBkT37C8y4rr/+voN/MRYXwQm75ZZfNSGH4u67lnhvXszm2GZTrDDxSU/9lQPc&#13;&#10;wQwbe54F7S1c44i/Pk9xQuh7LnZvhwte+Bs3//zYx4k4Ts/zUu3ilw3YYeULl/ZawhfM8med+lCf&#13;&#10;MLrf31nzTx8H6oNen3FyYR38/R18c2akLwdq4+KGSV3goO8ofBSza3n2LswuTtpjrV/+YBN7c9R1&#13;&#10;cHveyhnc7MCFI376MxwxL/f01dhdywcM6kMerXGfuJYXPeAaZ8VQDvlzHydi7/7CPnz8dl+qn9Yd&#13;&#10;e8XX3NATj1r5vSonk8lkMplMJpPJZDKZTCaTyWQymUwmk8lkMplMJpPJZDKZTD6xvI4y/vDDDx+d&#13;&#10;YnQq1ylIp2udKHXS9L5CcGLSCUsnJJ2AZMOJSadf2eTL13DuOznqpKZ5dmFxArNfuDnpya4vJmCH&#13;&#10;x1cF4uipYPZ7QhkOdnD3PKV94rS5k6iu72uEcueLHaednTply33YnHoVOz2x4o6w1xjFIka4aod9&#13;&#10;sTo927qQc3aNcoIzcfsLGzjql2Xwnj8nbAmdYhcbjGzAUGzWOznuL4+4D6vYxag+6MmRGHoymB05&#13;&#10;K145Ukf6Aze+2HBf/Dht3Yvr5vmg096CzRqjeqQvVhj4Vo9igPnzzz9/jfWvvrpnGOmJEYdwvPtC&#13;&#10;B2dEXPCKB0f04VePTz35pltO1IFYxPaud2Et5+zBIsb2LOn+yo51/NPTq+3R7o/G5hY+OREvkbMT&#13;&#10;ex2exQoDcR9m9+UbNvkjsLMrViIG9WEvaL00V+1JXBF4/QVRX2SwL9fixwk9/cF/vxq4L05gJDDB&#13;&#10;AiufRnpEvXa9sdyqY7E3F+ZbV31W0VcnjYcefK795UdfrMmtOtMH7KoZ++nNi0HN+mIHR43VPIG9&#13;&#10;+u1d1/ILgz0fJ/LKDk69e/gy0Tr34XeNI1y+6xfrjPz6kkkt6O3jtl85sSnW1g3b9NmSz2KWR73R&#13;&#10;r5fkt+9Ltcs/v/DB7751OGVP3cgVf9a1bnHV3OD+hA5MRsI2mzCrD7WujnBlXfdYdStG7xrswuoa&#13;&#10;d3CJkb/uGa1/uOVK7HqRXX7h0h/0xMPu5QSGYisHfKofeWjexew9rvXm+WWE2Yhrdjzn1bGYcGGe&#13;&#10;f3bgUnfiZFfPw0nkCj524X/+5QH/HzftSTWOK3nko/mRN9L9p7XvOSjmxlhO1XtjbL/wo85xWXzs&#13;&#10;w69m6PVLzfPDtrzxLc84hVFvuFafOBBDax52o3qhh1v5fcc9e5999tlr9Bfj5db64lN36kvPeRdX&#13;&#10;C/a/xoEn/ByH9in7DZ3uT2yoB9d8dr8Ro56AlX35hbW5I8XcHMJtT2Cnewg7cgC/usbtDz/88Br9&#13;&#10;rCjX4iS3ni86OFPDMPIlb9Y1Zlhx5WeWvnOwRx8212LBsXdauRCzHMGLI/G4JuLpM0Sd6R846Ivz&#13;&#10;uMcRG+VMv7PZd1mY2OazWNUJuzA174QdHImNPmFPH9gv1aFehcc1f/zgWI7w0ZoyiufEGrVM6PTd&#13;&#10;08gWbvUIoQe7OoIJJ/TEJGf0rKcnV+pNHcs9u+7jFD542eXPerkVPy5xf7hw1bw/eT2BwXNGnvmA&#13;&#10;HTb7p2cNfdzBzE+5IWJhB2f0jfzqB2KPKNdywn5z0Jw96611xjcOWxf47n7WfOOIwFTs7JYDdvln&#13;&#10;H3Z67reXcOe6e4zcyFnrvNyVp7Mr/2IoFjH6az/2Dxx1f2xM8o1zP3d61xEDrrtf8c8uffbEzp/c&#13;&#10;mGfPNU7Yg18f4Q4vxP5q/a3rXq3/+YIVNrbFbl17iT57fU9ih7SHu4fIJVzqh9/WKXtyBy+/7JvH&#13;&#10;Ye2rKZydH7HQwUHrRt5gM3avZbvPReth6LNGXeFIDHC1TtjpOqN5OK0nrUt6cHqndl/Onu8N1tDh&#13;&#10;G6etAxyJ2X02cS1m+W7dmLd/lBux2wO8P9oz4G3vsq8G5BYu8XYvgsM8e7Xj/sXdWuwa2OTDWlzA&#13;&#10;Aht93Hivbz3KgZ4hjQUOevY/PVec5QhueupZ3dNjT/xwVF+tnD8xqmH3cMSm/LONg4r1YqDv9wxi&#13;&#10;FEv3gsbOnvW4Y5eeuiBwyxH97p/0uheIl3383H8pRT+z5fkCA5t8qBs/Sz37/sSzv89wXFgPE7u4&#13;&#10;hJlddmDGMVzmrSvXrTf+1YSa6X25aZ1ad3sRXbWJAzEReoQNWFs/OJPnrlcH9iuxsyt26+oH18bi&#13;&#10;Ibhlh7+K9XDLbfcg72RXY7hyjzRfbBIYrceFZwvMjaXYPUv6c4bcwV4u2eFXTPzCpa70F3vqyHVz&#13;&#10;bV+DS22df7bo6gFctce8w/b3wUSe6MMsRqP3pz735A5nuCLs0pOTPuPMtxb0vjhc8+/5jXt7lz3o&#13;&#10;WWM4gtEa/5YGg5EvnFjHDj2xy4WYcFd9161z99npz+xybrQ/6j32mlOj+4Tf2sWd+j7uYMKJ/Blx&#13;&#10;0HcJtav++Oh/VbLv2HoCJ7gUK274s16O1Iv8s8sfLrq/uc9Pr+mrU+vgFffpd84anBVTubReDM2f&#13;&#10;vUBuipXIAX31LBfqhR5hx34l9+LgDz745cy89bhjF264zJ8da2BrHbiGgW3rYDS6DxMO5Iawa+/t&#13;&#10;z2KEXnsRHrkSk/VilWPvgfCJz311Di97cONcXL97n0wmk8lkMplMJpPJZDKZTCaTyWQymUwmk8lk&#13;&#10;MplMJpPJZDL5xPI69vrXv/71oxOgX3zxxWt0GtIpSacpnfK+07ZOShInfulY62Smk5xO2zpZ+TxV&#13;&#10;f9JTq/SsM++EJrHeCU/X7DtB6hQ3u8Z+5dJTv8UnXv7gEaeT1k5EP0+iOtnd2OjA4ES8U6YwsEn4&#13;&#10;dh929s3LBX/9AoKea7F1HfzmeyK6J/TpOzXrNDFuCf/m5e44Z4uUdxz1xK9Y5F+tu9880xcDjmDj&#13;&#10;h53Gyh47+oQ+3PA4OWy+fQWnk8dyWrtyQV8939dhehLvza+ahkUsbOtlHL3rIflSv3Jh5I89X+zg&#13;&#10;EMfqmz04fP2ix3oSHi44xaVGcFPucWc9veOL7caIo2eNnrQe5I3P9qTekJvmgF126qe9zo8YxKRe&#13;&#10;cGOPZ0dd04NL/fdZgBe5gffigFGMruXNNZ+wypM8wwBzv2pRVzDBQJ9/ArOYYSdO+dt36bHX2OG1&#13;&#10;zv3uGdYbu1+L4+w0JlzB6tqXNV999dVrVDfWqwd2iJ6TT3blnR3YjO7LFemzgT7//MFN2uNwm4eb&#13;&#10;vXd1qL7Pvv3AnDpRR60v2MRQm0TssBBYcCYWdYMr9lvP7Kqn7gWtG/s4/OLB2ZOLE/ET+vyd2D/M&#13;&#10;8c1m30HoiRln7T2+3Bebr5Xl2zocyXOf1/a/1pf19Y8LNYETeMRtnj3+xEmf0Ds/evDrr79+jfY3&#13;&#10;a+XfGvnGDV/qSGzW06enrmDGCW5bp+1N+nLJnvni5Bdeo6872e+zBH72iP64nMizOrD23f4lJhja&#13;&#10;s/KJc/Md+7zEZXOGA3VEX3+Yhxc+99/1A/uu2bUePv71oVzcfX+ZSQ+qO77FUq4aq7H3idgIjHIF&#13;&#10;a7+6Y48+P3oRB0RdtH75V6/NBXv02DHi6WpNjXfvhJVtMcAIuzzgSP32y0Ails6zax/0tTy7YtfT&#13;&#10;7IsZDuvUmfviYoe4zy5OxcuOnKqls0cHF2yLxVrz9In7rRuxeQ7rFflU854F7JrHMfvwNCacmMdF&#13;&#10;49JPcDYeuFwT69Sj+js/xcA3n+aN5UgN86nu2O2eTo89XKkveYVZPRXf/UWSE9xXr8/XxsMP/wT+&#13;&#10;/vUs8Zz4/2x0v+DDPMzW1aaelxecqR/ctAfZkRPr7RnqwTr31fEzphN2cFXcOBUXP3JlHj79w+/l&#13;&#10;no/WqHcVecQt7PZw13yrQ6N8wwQLff7lyNg6gI+/Pidxwx4/3U/FLi524JN77864pofTG91r3tor&#13;&#10;uPLeBis9o1jUifX0Wy84UR+ucc9f1/FjD9Bj5ss1LvnBUd/j6HXPIMcTm3zCxHbX4lvvEbWvjvgW&#13;&#10;a2vdety4FrNruYIDLnhx5r5cud8+Iub5ca123r2TPbnVEzDgqLUpJmvZgrUY2DGPS/dxxp559uDC&#13;&#10;uWt+K+1VenIJv3cWf4H4t99+e43W2VvsVezCR+/EHK66F7cuYcJ1Y2qe2jtyQdgnOIfD881+VU7U&#13;&#10;sfm+59We/vA8JtbLMVzm4b9r99hUq2JlG2Zrifn2ineU5qD7SeuDfVxYZ77cWyfnYua33PJnnh3r&#13;&#10;xMMvvc5frYgZJtzRxWF/lq8+bMWq9vWmdWIWi+eY3pYz9aG++Wcffuu779Fv3ZVrI7xw9ndp4r0R&#13;&#10;782LHhRL3zFhgZG+9bDxhTtivTzqLe+2sPKLEzjhEDOcuIFH/auF1oa9AFeeDeJgH07j5V5ePaPV&#13;&#10;A2y4LQdiod99hf67/NK3Hifs9rkKB3u4Mm+Em936gwu3/gsA6lbO5KB98hQ6eIYJBjyzzYZ/u8Vl&#13;&#10;bbvvZ2l22CVi4t+zqPUkVnZx23oUq7H7lGcIP61D9jyH/dsBnPc8tn/Jl9jlFafm2cSF2Oj1Z3fz&#13;&#10;rQt1qRdhxyn/pLHDQXBmHf+u4ee3XMtN3x/kqHvErderfOj7/o4Hdnso/nHnv5qBi9Y8LO5bBwsc&#13;&#10;YrA/qav2jPXwiU39+/22OrXX96/1GvssM+qDZ19aQ+jiUP3oURjdbz5h736Cq3f/7qkOcEFah/Y7&#13;&#10;9c6/HLEjRuuto9/6dA0nO3LomYHb48FzTE3CACubYpJ3PtRD7+OGHVyyr2d//fXX14hDduiJDRfs&#13;&#10;sytn7/YA82K2jh3cqhn6cMClbp/2zakv18/aPBG7nmoNq0djMTY2sYjdXiDPYqlec8Iev9bDW24J&#13;&#10;3PzgUM74xQd891ywFr9Gvnotj/Jg3xBL9wU17hyafVMM7LYexIBzeriwh8PvGedabtllx33SHucf&#13;&#10;/va03Fycns1s41feihnvfNJ3v3Xm/VCsfRbhsD1hnl2jWOwt9l9x8C9GnIgDLvueHMkprtUMrtUM&#13;&#10;f79bmUwmk8lkMplMJpPJZDKZTCaTyWQymUwmk8lkMplMJpPJZDL5xPI62vhf//VfH50Kd7LV6cue&#13;&#10;hH6e6nSS0pzTpE6A9oS6E5fmnfh0kpMdJ90/++yz19jTrk6eWgdHT4Dy4yRnv4hgx3q4+3WAdfA5&#13;&#10;Ieo+HO++1uef3+PB/+9Jd5jN+2sbYsehU7CwOKXak8w46SltMckZPXbg4JfQk5P6Zddp2Mbn9KwT&#13;&#10;/E7l0oNP3E8O+RQbkQexqDe1y6evdsXWdaRYXTvZ61ouepIYR4R9+OWMvmv1BRe7uFFH5nElB66t&#13;&#10;f9oVi5PqjZ1ue4NNvq2TF/mjV3tOTYv1T3/602sUEzs4E1t7XC7hkwOjOu3XhnCoN3aaO7mBH547&#13;&#10;+S9mXyPh256JWz2JKz5J9ZzmV5f9gs0oFvUBM1zNvxitJ/Rxixv68FqnT+gVD31forh/9mDBozVG&#13;&#10;+4O6UAf6vqf8iwlm+ZcLX67Zh9hvz5Yzdtu7cKkP3LEjHtzCKVeEP/et1wfk5t3Du5oUk3k17zkp&#13;&#10;lmceTnAAA/vmmxN+cEL0cr8kbC7VBQ5wKg56OCU41D/0jPoHfvGL8+zjgA4frtVB84Qb+Ra79Wrc&#13;&#10;F456lV2cwQIH+2LAhRjpi0V9yUnxwG3svl5/8Dceubt5/99aeXANC8EVW+pRz1qHG+uto989wjzs&#13;&#10;RN3AKRe4kVN46MNhHg5+3tVv+4Qfwv7hpouz1l9rGiYx84k78++4aV30/Ylf9WE9v/yJofuWa8/R&#13;&#10;fmEujnInB/YI8+yqa3I45IV0Dcx6Awb3cW8djorBOtKc4aRc2cf6FbJYxdS6a900HrmFt7mBjz9x&#13;&#10;8HM5F2P3odpwzUd7VAxigo1vnLBHcGf/sV5M9jUjffbLcXPZnrUeHtyqR/7tc+ypneNH7N4R+FDL&#13;&#10;8sdne4TN9rh5sYhNb8LWXMCmvnwVjUO5aU7F2NyJAzdyg7O+Uz33sRP3+eH37uPAWhxaQxd2Nsut&#13;&#10;fQVX3tvEIjbr2FEXnr/eeeTK8w+O5hh+dporMcMvt/qMWC9uOfQ7A+vhuBzgjPQvAogdRjG1t9jh&#13;&#10;2zzs7RH2cQqb2M2zi/P+TPfunQZuf2kZDvjh8L5YfPz9s1ywIUaxyCdurNVD6kBM9ke/U+K7vY4b&#13;&#10;+fTXW+j7y14w+znFeu9/9iM9iCPr3IePXyJeI+47T+TkmZvyixs+jX7uVNPeq6xTZ+wVC2mPNWai&#13;&#10;3uSS/77PwYPjH3/88TXKOVzw8AcXLsyrCX7VmT1Ebq8mYG6satu1+tHnMMknH+qDfrmSC/ddw9Gf&#13;&#10;rdvr/IvNyJ7YcQGPOiRwyXV7Hx45VO8XJwzWdF/BBe7kWSzu8+H6+ew+gc18Y7Cu3Jr3rLEn2Nvd&#13;&#10;bx3xZ39zn/CPO/i7f7qvNty/HPnLEjDhsvuCvIkNRlyLpb3vOYhr86T5rl/CPzvyrz7LsZy1X/hn&#13;&#10;D377OD1cwwWn+M+fOoAJdqOexK217r97F4ARNvWqnjzPPFM8+72b6BnvOjho7LiT8+5/YnbfevZx&#13;&#10;jCvXcOp9cnbVIl6ttYYPvtU4zszLM47ESE9uWp8wyok64lfs7MGpZ+jB1b8kZN2zTk7Ehzu14T5c&#13;&#10;/KkpcV6urBUbn2KwtjHyJe/y6XnWuiC45rc9Y52c9hkEhzrrO4prsdLr+xw7zQl87sPX+rzR/1cH&#13;&#10;8lluxCYmtuSPnfayfcM8btS3++y0HuSEX37kUC+5r07p4QSn7KovXDb39h4CF27PX3uP8G3k2zXf&#13;&#10;5mH28wdf8mq/KrfG1peR4IAf1zgTMw7EQ4+0TtvTaocdes/6g02Mahq23jfveQyrvMHYvRZW79j8&#13;&#10;4J4fduQbZvOwi1EfEBzyx74RPuvZxR1/cui+eVyevl6h23yyiYN3vQUzDqwztg7YsUf050Z4cNPY&#13;&#10;7cvqgx/+cUzfPHuu5Uiu3fdzArvm7Q3HE4ywsdFYXYsZx9YTmNrbuCXsirG942ctf6GsPdbnuRx6&#13;&#10;J/GzGG7YhcezQ65qjx7un7WEI7GKDTd84ca8mO31fOD2uR88R/70AC7ou89P9Qi88Lnmpz9ftI/g&#13;&#10;tU4crhtv973zyxfe2ZA/+5J3VfpilTd5Ni9vBGbrXasndaEHu3/C9y52drtniMP97i3m5Uwv0lO3&#13;&#10;9mXxHncwEXkSi3w1v/gXWznjW/7UKaz8sie/7ovBtdzA0d+9tn9ap/DhHG721Qxc4qYn3uOcbxyJ&#13;&#10;Ta3LO2z9K8gw4JoeKRdi6btDuWUPDjGwR9SfEXf80Pfexx6O2FV/4oHXPLz64da5J4b2Kp9syUfr&#13;&#10;zGhe3mFhHyf0cCYGflvP7Kg39Scm/oykuVErOMQtHlpv8Hp2uP7fXiaTyWQymUwmk8lkMplMJpPJ&#13;&#10;ZDKZTCaTyWQymUwmk8lkMplMPpG8jk7+9NNPH52qdMLUac2eAna6kv6JuZ6iZcPJYCcje5LdyUq+&#13;&#10;3GeXOL3rxCZM/SqvJ0bZ7YlVJzad6HTSs9f8Gdnrfdw5Uc0OEe/hLqaOdI1O3eLQFxBOKNODieDE&#13;&#10;CXKcwUqe+TyhJzb+nKrt6W36uBe7HPpqHZ7aodeTyuTsyb/8FROOcAAT27C9OwlcDsXQk8Ty23rj&#13;&#10;3wliHDuZzC57/LXu2eHfPDv0n6e0T/QbfHDdWJ7pyrv7eMcdDObVkdjFwK4YzeOg+SzX7DWnYlb3&#13;&#10;6lHMRC71g69O2MNV42a3tUHvpF+V9CshHMFqLdvm+cCVLxftjzhpHXQep7gQq5hwKYfW0cd5OYO3&#13;&#10;fcOfefGphfbl6feLBmuN5bu9S+Sv9YZTMcOoN+iJofXT/Q4e/vpMETP7rU/22FcbcD25OWk/qYHj&#13;&#10;o/XUPZEvmOTXPI7ZFFPrgH3cy4V5OPr1DMEtcV08xQsPfDiAoxyXO7j0j3WHmw8xyKu9uz7EpIdw&#13;&#10;XE5w6n6vW5dE7uCwjshF67V1C4/42MGRHMFb7vhp353f7oH45QuW1of7xY7L5lFv44zwq2dgJeyz&#13;&#10;66s4Xwna2+nJtd6FC27cNcetHbmz36tb+hcH7O7BAhsMOMZtMbWOqgeb3sIlvdYjXN67fEnJHjzs&#13;&#10;ypUeM0/kxnw5hAcPcu6+nIjvcgy7tfaJ1iNffL/bV9iuPb5hog8r+/T7/FQHnTcSsRJcswuXdezZ&#13;&#10;/+SOHTyod1+W3/zPP//8+v/yInbSfQgWeW4s8m4fUcfu4wzG9hIRo56x/1ivd5pbsbJPj5i3N7hu&#13;&#10;XRrFy/6toyt2eaHrPttsiUnvFXvzhWN2CDvejYqn+6b1cgEv7uFWP97jzNODix/z4tMf/NCXw8P9&#13;&#10;zqYefu6JJ/TFAntH63BZP7VrXi785Qtc1k5z0J731xFcwyvH4oS3exY/pPvx7R3yDbuxzwzz1sIu&#13;&#10;T+7zIW/eo/Ra1/VdwF5hHnfEOn6aK5yI3d4BH33xFQ+pHXgufn2O5+7tsKkDa11bLzYci4GeayPM&#13;&#10;al9sBFZ14r4v9l0Xn/dMdQWX+0R88NLDKf/ue76zf5yqh/aoUR0Q+xfbMMmX/LEnz2Llu7/3MI9T&#13;&#10;dvnDIbs4tw9aT09fGFsj/LJDT5+wqx/Fi4/LjVithVUM6qR5Mg8rjmA0Er7VA2zE/eLhV4zeTfjl&#13;&#10;x7W+aM7kQlxw6DMjv/TVFnw3yh8O1E2v2YLBfbbevQfBQo/oDdjZLRfd39gpTn5aV67fxWmUE/7E&#13;&#10;QcTnOXw/v6pxNuSpfLMpxtYXrHy0F8rBu5zQY5eoMzHBhQt2yrle04PsqEv67rtmt88gfXLXrR82&#13;&#10;zasDPtszYun7Fy74pNf8VZo7dUnYwb2Y6YkVbvrqrvsnfOzpZTWlJshds9kaJvZCWPwFJuKvRrYO&#13;&#10;2cOxGPyOpvtQ68R1Y5OT7sNwu+/dl+hldtRn46eHK/u5a36OF3liQ92pcT+ftZfqw7WYmnd6rVf6&#13;&#10;6oD/PmcJnOoMTvbghMd668zzJ3ftXcKueKy7d+zunWzhlG/5FJNR77XX6xN2defng+e+ccIOTuGD&#13;&#10;B2f0al9uu+fQZ6//HiEOuOARP874ub3GPXyrk/a/sfsbPZw3Fvqw03dfjPYG+x9/YsUJP42dsNs6&#13;&#10;Fzv/BC7+xK8+zcvBrX/Xc7Cb55PNX3/99TWKgV59dD8Ru/0DV91P1BtO5FTdsQuPUc5at9VnR05x&#13;&#10;6X73pnJ/6+mqVTGwhQuCW1zoPb7owwp77agj91uXrvvzDbu47PNPLvW09ezRt94+3ty0D+XEzz33&#13;&#10;e7piUQe4wYl5seHQaL73W7/yiDNYzTf/YsUdblqXcLpP+nwXF27lFI76YReuiw+vesuIQ8IW2zA8&#13;&#10;+/5ELDhwH3bXOIRJ7sSgPvSGHLBPn191pX70TTksR2qBsKe+uh7+Wy9GumKBnW7rho9ey6eYy62Y&#13;&#10;5KI9hgMiVvfhYsd9e4042Hft3cVfbvRMgot9cfZ5T1/Orl71grmO1qhPWPUkbH73o15hZcd6dWO9&#13;&#10;nmmd4LTciU0dyr159eS+OmSnexD/OIKLfuv4aqJ7HwxswtL9gA896BmhvthzbR0OCTt6nz8cwaMO&#13;&#10;zRP1h2N+5dq12OHBDX/wwUHoWYe7i1f+5UdsrafeZ0v+zPPdXMAoJ+rPNfv8wihn1rPfXMJh7B4k&#13;&#10;Tlzzo3bkvs9puS0Pv0c/mUwmk8lkMplMJpPJZDKZTCaTyWQymUwmk8lkMplMJpPJZPKJ5XVU8S9/&#13;&#10;+ctHXwM4UVpxirInY0+cpLTWNd2eiHfC0slfJz3NO4nppOXzK48Tp6RdO3nZGHqi08nQnjg2Os1t&#13;&#10;XU/jOsHqlLdrONkRv5OrTpKK405a0+0pa2vdxzNbbJRTnOACZqdkrXeKlfAjV/ThcoqXvf7VNads&#13;&#10;CVziYdfJZKfMxcFuTzZbR+/w89mTx0708v3ll1++Rn9thp7/Pj5OrRNzT/7Kr3qCsfVIHxfNu5zC&#13;&#10;42tUOOBmnz/35cw8u0a4cWZe3Ff3MIlZPuiy3S8kcKN35Is92Nlzra5wJIZyhkv++Sk37HUUu7pS&#13;&#10;d3LBrnoux60p95/4ccZG89yT6GJyIl0MuOOLPZzIF9/EOnZwVK70qro1wqEOm9Pie8Z+Ih7c4Bgv&#13;&#10;9l1+Lj626IiZbZgJLPZSXLJTfb7UPC5dyyv/uBVDY+XXOlzixtdOrnFgvREOX4yIAw74zItL/d59&#13;&#10;XwvRdY9ttsRCz7X8ypu846w9ITdG2OQfF2KyDnZ9oMfhgdN6uOzDuKTfepQzf5XONbvw0b/4xWxO&#13;&#10;XuRLHuWfb/o40DutW7HyA4trsfYrEX7sV/zzKzf88PuuHvlrjqzjR87efbl7duqz9dTeIWzRVxcE&#13;&#10;542lwj49op78JTkxi029+PpZLvqOAwf/uO7XdsbiMW/9s1bwLnZcyL/a9d5EX4/Bxke57HOqucKB&#13;&#10;a/VpvfxbT9/IPk5xyE7t848jdYxTfWOduMRtPD9sidlov3KNbyOsrU/Y+XaNCzFY114QC2HH/mvf&#13;&#10;kjPcdY/Hgdj5sa511z1F3O/2guMaj3ypN7XPJxt8ERw29taVvOJYrK0DsVknFlzXTn+Go49D9uXO&#13;&#10;HuBnNHF7ptjX/czmPrn4rcUNTmCCtRhc45yY7zr1ixM9yH9z56+c4sB8ewhX/epYPHBYDw8O+7Mb&#13;&#10;PXb5M6qpw9vaFBvbfKllPozypA70En1csw9b9wA41Gnrxzw/3WfVPTzus68P+Mcp+3KpzuQaZ/zT&#13;&#10;Pxxs601clUOYywVb6gZnrTsY+MO9dfTY5w+u9oNrnJiHh8hB6wnXOMF5OTP/jJNP2I04Y7OYxYwD&#13;&#10;3Brlj+DCyA/pNcEdv3LVZ1Nxih2+xiNu6/Vg+8wodzg86V7OF98wi41tGGGSn76D4LB12d5518ti&#13;&#10;a07hgA/H9IuTnmv2PQvUYfeI4uHn7KsDa3AAqzWNmW1c4d5zrj/DtV7tzd4X+SfswwoHfI2J/XIG&#13;&#10;t2t+/Ayv3oqve4a4rg6bH/VRzrr34s5Y2zjr+xV/1uGcwEGPXf7hMy9GfnFg3n7Lvz7Cnev2DeGn&#13;&#10;dXn8qBMcGemKTX5x2to3z7f5ciCPsKo3MYpFjqy3jriWA9ywax4u+Pueat7vRuWOyBl87J19McIC&#13;&#10;Q2PvezoMbBcb7l0/fZ6wC5OcwS6/5Yy0Xujxw15zW07bH/SJfd/74u0xfk+LE7GoQ/VjrXm22xuw&#13;&#10;dJ377KtX9nDU/UsOifv84g4XjbmclUsCh5zxL6f0Xd99OrUtRj0jH/T0XntTDOVCPbTHYCHweDaw&#13;&#10;Y56f4mzdEdfq31/RtC/KIeGXH/HTF8/hds9zBgZiTZ8dYqEvRhjVW3uIb3UOKzv8dY9nn+CMfXb7&#13;&#10;THGNI7hd8y+Xfn5Qf/gRFzxXpzDguflVy+blW2zlmtDDBZ84dA17ucI9/Xf7n5j1MHv8W0+/+7A4&#13;&#10;m3u84P7JD2x8uSZiNm8s17iz76gneyqBQaxikxtj30Hsx/Rxyz97OCLm4bFefz3r54Tf8mC/NZ6+&#13;&#10;/cvzRezyQ5etPkftG+blwDOfXb0k3+z53YCeMM9vORYzu3Aa1a31cmq9v4TWn+lxZ514cC5HcnPx&#13;&#10;q03v8/qfTSI/YnlXp/TEoAfoEzGxBxu/7rNj/pdffnmNcBMxE1zqD7j6rIOv/YNrHNI/fviyf+DM&#13;&#10;Wr3Ghhjpwe73aDhkD1fqrPuNvYA/MZL+vNtcqOP2un4g9W8UF7tEfOpbP8B59tmAoT3T/6ITPdj4&#13;&#10;xgXsYpVn/8WR/tudPLPTfbX1yz7uSHtYTrtXiFf94pTd7l32HALX6VcXJ0ZcqjfzuOk+YB4XhE/r&#13;&#10;1SVu5FMOqidmfYI7HKgT3Ms1e8VHn104mhs4+Lk49AZdOvraHooD963TS91P2tPu40Bvqwv+xUa/&#13;&#10;dYELZ4LYEbt1xvYybuCTyz4L+MVxOWT/BDfdb6zxTiA2ecedmhYDaX20Tl2zS9QNe+oeZr0rFx8+&#13;&#10;fHiN7OHGaJ042cWFHOg/83KPj3/U6et/J5PJZDKZTCaTyWQymUwmk8lkMplMJpPJZDKZTCaTyWQy&#13;&#10;mUw+sbyOPH7//fcfncLs6UanMp36pHenJJ347OlXp1GdYmXTCU62nKj87LPPXqOTl9Y5nUp62tbJ&#13;&#10;TidFnfh8d0IVdidAxUicmoXXtZOgPT1cf3A7Fc6v9XAfPzDj6nnvpL56ylXsxH0nfY3s4Q7HPaku&#13;&#10;lp6G5cdfMsEhu+7zL2a5++///u/XKB4n+8UhF4R/+ng6Hvg2iqGYcCkm12y6FqN8s8MnLGLpiWQc&#13;&#10;qxNcWKcunFRW/3KgPunhsH7YhZc/8baPyu2tExv+fblMYIQNV9a5FgPbMNNr/rp/9AQ67sXGDs6t&#13;&#10;xwHO+YFHn7DDPo7gZd9ovWscqttbD4uvSfiWh3dfA/BJ3BcTzDC2flsX7vMnV8Q6Uv+u1Uf3N1zo&#13;&#10;G/MEbv7lhB3j5b6xiF3M6qMYfYnBt7qEuXXhmj1+fEnRvBPYfZ3gay16rV/6FfUIb3HgqnVLn33X&#13;&#10;x1vz0H2GTdzSZwv3MPMJG1/sEff5bS7YZY9f1+7LlV6Hnz49163zciaHrsXlecv/Xftixtce3lHE&#13;&#10;1t50bd/QUzjgw3Vz0FzwA6tY6Ym1nJUD/og6rV3171koZ+yZFxfOn7mHpb2Kk/a5Hm7+3S8H6gCX&#13;&#10;MFlvr9Z7Yhej+fam9yzvJp4l/LBvD+lXXOKwrritN6oZcT5zJA++InaPbRhx0Tog6gQW+xg7rSN+&#13;&#10;+iywF4i99thpPeFYjvh5x0FrA55yxy79e5bCJl++aGbLWhjZwCGRz47lpLG2bsWKa/Whp9jVo7hQ&#13;&#10;V65x52tqdsTeZxN74q1fdS6H8D7FHB15YNue3C9r3ccVjN0L3u2T1vMLe+2KTe7YlRPr+ZFr19bh&#13;&#10;tO+r7Rvr4Dk+zMl/fcEkRuJnpL4jwC6PxLU8E1i7d/Mnh9VrLOb1uHm4+iWm3JPuQX1vKL7bu8o3&#13;&#10;2+W/+5lrPaLH/fzhq1AY2LMOl7CKlT/14K/Ty4mfieRMLnCjzvWYfqld83KDO34q7eETNemefIqR&#13;&#10;Tz3jvphbZ/SJ+/JG2MetmOUSR/YrOI2ey6757T5I4JBD9cMOPF1fO6eHbza6X+G3PUMfFnu5++zg&#13;&#10;Fmc4eMeJ9epVTOz0d2F6rs84HMClLnHiPvvqV9zsENf9vcqJ2Nimq47ERJoftlxbxy57OGGPHdyo&#13;&#10;e7Hill2jOnUtx3qwueBfXVvHn3Xdv3GrRuhdTtyzl7qWLxzw0f3JOnnHIc7UK+x+30DUT3OEO1jV&#13;&#10;g30Vp9bDYR4+9qyHS2+Lt/2FY3Hj7uK0Bmax0SVs0OfTus7LJ8wwiVHd8Sdmfq1jX33Zw8Xudz24&#13;&#10;EjOu3efPOvaIui/3fhYVP/+3XkzyYS3s6s4afzXeOnUGI+5wBFP3U9eex/Y9Yj/TO/LNHj9wElyz&#13;&#10;Lx7zetg8u+bhI/zhXE3cOj7oWAuz63LQHnjXC/JrvXcFdulZLxZ5x2nrpX+5SY6bQ6Nc20tc41Rv&#13;&#10;w6kfcKqOb2SDLuzNm/vqiE82ey0vrq13jfNyKka94b3Lfdzwx46YxUq8B1ZPHLiA175qndrBA15u&#13;&#10;HWzyr/fYwq2YCAx8E3u3XvB8Ui/WsY8TfuwJ9dtew616U59iF2t7D7etR3jlsuvE+dw3+bKH6hV7&#13;&#10;Pi773s6nGO3t6oIdGOQdZwSX6qjPCPWBK7H13/LosQ+fa3jYxUX3Hnb0Hz84f+538t5nM6ztaT66&#13;&#10;vzV29eHaetcwG2FkRx3wD3PvW69ecYYrXKhbcfn3ltYzff6auxO844wvviuwwo5DnLgPS+255le9&#13;&#10;0Vc/MMNqnfEdh+JQ5+w3nuq5LwetkcZ3+P1/Um7Uup7mC/bmybV17OBG/TTP/OLG3tFY1Df/uLHO&#13;&#10;dX+WgkfPyV3rq1xbL6euD7fYrKVD+BCb+2JufbFjHeFHvuWzXMNGr79L9Azqc9YeYB3/cOllevzJ&#13;&#10;JTu4VCPifb5rWwsTzBW+y3H3K/bMqxvPbxy7Lxd6svun+nCNK7G1ztllDx6xu8aB57L6ogenuHBo&#13;&#10;/vy6V87E0HdNPsQkv35/IM/0XbMHg/X8y0W5lzOc6SV2XOPOzx3eHbpP0isn/MLhPc61HLN/dc+2&#13;&#10;eipHbOsRXKl96+SrPSonMIihdcUfPffFat+Co/UFl/WucSKO9ldzBIdrI72rO2vxaQ828qkn2IDV&#13;&#10;enqeIbBb99wfTvhrbxLr4bCO39q1T9HDDel7KnEt9+paHHA254dLrasTWOubDRyJWSydb93wo07V&#13;&#10;GX/us0MPR+zhyKgO4W/d8W9/wgk/rUO4cKn+xG/+f2d6MplMJpPJZDKZTCaTyWQymUwmk8lkMplM&#13;&#10;JpPJZDKZTCaTyeQTyeuI49///vePTuk6BdnTm06ckjuV6WSmk8Q9uelkpBOaTmLSd6LSyUxfzrDD&#13;&#10;p6+snEo1OhXrRCfM/DqJ2ZOe9MUmDhy8O7FqXe37+qv+4DfP7p0o/eWXX17//6uvvnqNTo7jyGlX&#13;&#10;p5idQsUdDL4OwBF9912LvadUG7P5nhju6VrXcmjEmTritzkXDz/i7elg/u/Eck+IP094nzQW98vZ&#13;&#10;Mw8n6k7dOkVtnTx+/fXXrxHn9H2dIhZ4xGq+nLFPv7lq/Tm13XrXPz2pzb7aOGlv+nqgXwzCADNs&#13;&#10;fLPZehKLLxn4ETOx/qeffnqN/qIA+3qydS5n8MCvb3BtHXy4c5/9nvYmzy9y5V9MPeUv9taDv54l&#13;&#10;VnmxjuBM7OyrZ/ZhJvLdrwOqL4dihYPgRI7Ula9O/HUw3Le+/pk/vIuhdcBWe8Gzgj5hG1d8iok+&#13;&#10;bvlXJ3paDtUDvdqlpy5ds0fUjVHfqAVxtlbkBNfiOz66V4tNnsyzzZc640PPeJ7imL4aV0flVJ7F&#13;&#10;1h7qM8oop2IkYrTffv7556/ROn4JPNaJVxxyhsMT/99ascJkng2cWSdmWHDdOiC4YNcXad4J2MeV&#13;&#10;3JYr1ziWcz3d+tdXrSv34YZPLtgX//mBgU9csEG6P8EmL90f2YVRDO0Zwr89QEzs4g6n7TH++Gns&#13;&#10;YsZ1/bee+IMLH9ZfTs3Z85/3TsTu+cSWeddiMe8dxQg7fzjgz3qx08eNXBExso8LnLl2HzfuE9wa&#13;&#10;9Q198bCH09uT6NLpF11iUQc4Je1p1ziynn21D0Pn1bd3CnVc/2IRMz/8ut+6ERecxS8nRjkmcn34&#13;&#10;/f9nH59YS+i575oe7MR9ecYN7OrIs8O1WOjbn3AkRnb5hQM+enLgmj77clfO3IeL3fMrD3TEKrZe&#13;&#10;y6Pe1WPqhz49WK3XA/Rx4rr107pgxzNJfYqp6+Cj372DPrtyoc7x0zo+YRPPbNJ5Z4s+bgh96/sz&#13;&#10;VzkWIxxET/KHc/O4sv5dveAWN9594SHWwc0vbq2zt53/xgKbvbnzsLLJh9j1hmt6YtUb7PHf38+Q&#13;&#10;5rbPefaaQwIvnMQ8ruBgp37I8WFtRyI2PUTexUIPR+VO3vvXFmCVI3pisTeYZw9nuNaL9OBgR52x&#13;&#10;Z6/AnfjZFw8/rs8Om+pLr9kTvauw1b2yXMMMCz0c8+f+u3rhj74Yy017yLxeZRdue4d3bn48P/lp&#13;&#10;39Fj/+blQYx45UtdqHU2YcK1nwPcVz/sdp/DAT/qwM9KOPEurH4JO/zgyu8VxQE/gaMc09MP/kK9&#13;&#10;31vyd3E/+TvBq3rQA7ixtiMO1A8MrnFePVzZF61Tx/DhAEf2hv41QfskvHJrlMPnHn8ijr4n4FRu&#13;&#10;4Tm/bFTEpoatad3huHu7nsCBXnWNCzHiDB72/dzbZwYu+O/eD6/7OOCfHzjUTusVPhw/+5KutYRv&#13;&#10;dSHPYoLFOlj4aq95PqkbPUPUu/u4ZK/7pNjgwZ1cu7aOPT0PrxwQNQMP++I5PDDR4YNPPmCUP7ER&#13;&#10;+jC43zoVMz+4h7Uxym/Xw92eUpc4aS/ioH1UjuAXT2vkaghWa/hSD+WOL/UHQ9fhQm/ADgu7OKDn&#13;&#10;fnutMXv+6eX+HIJruOGyL7qmV/z88N9n1HELK9+NyfNST7NJ6Im1Pa9+YFQP5VKeYRUz4cczBpfq&#13;&#10;xWgvp8cPHES8/PBvT2Gn8qwxfNMVo/2t9QOT/Ii9+SbW/3/s3VuyJslxne1RyNAHkjec/2wok4xi&#13;&#10;y4BGdxVAk3EKLfrX/0MlX2MaLv66XH6BQJzcly93j8y9K3I3jOWKPnnc5y99fMc9rqynjz/sWG/e&#13;&#10;Pni19dP+ni03D6s8E2/tGweNY9c3D/rOwR6M5Uz+ygt5IJ+bnz3rq1/M2DFuP71qEs5yZ93lWGsM&#13;&#10;JvnU39PRqU/nWzxh1LdPn3S/2oSdXftwKlbyzHzztGe/dyZcsls9cgUOuE7EWa32L9yz6ZksTrgt&#13;&#10;J2zjrLVKzDd27PLZPlzwncDDrvn+PAIHe+ZxAQ897Nuvb/5E3rz5XExqobWEQ+8G4iheb7VA7O/z&#13;&#10;ja84lS9vZwnBKTv6zUf+atmvv9bf2eP/yzt7nIVyWd6pXTphcc78V7+LOYEdl3y0v5jln5jirudN&#13;&#10;Y4MTePoXrvnDP/rEDB/0NJ/l5633/61p7eGKTbbkA59xxBfj9vXnEL6yw6594gyfPGaXPTEQe4I7&#13;&#10;te6s8e/4fbcl8FtnH5zHKQ7qK761bMgHbc89vvNJ/NS0uPFVSw/7MBL6iHXNS9zCgWMxwiW8xon9&#13;&#10;/FVnYu73J7fPXrb9Hg7fao/vfIBZPqoFPjW3e05aZ54evpkvR/DyCTd8Ij0f5bkcwZ081ZcTcqbz&#13;&#10;Yv17ZCaTyWQymUwmk8lkMplMJpPJZDKZTCaTyWQymUwmk8lkMplMvrF8riz+8z//829uPbp965al&#13;&#10;2429KXvj9ri56Vapm5Dm3Qx2c9J6N0rdwLSejd4Mtd/NTXrd7HQD1E13vrhRSq+bpG5q0sce4Y8b&#13;&#10;pXAQfvIDZ/Sx15uqd8vWHhjY5hPMbPSGePcT62CmR8uOdW4A+8JBvN2GtQ63YkVf7ffWttvC1tkn&#13;&#10;NtXHr9qz/sQaXJhr3sAubm5LN8+qz3p51b/yAas8os8NaHabfzgQG+vodZP6efv6RD7B2RvIcqY3&#13;&#10;pp+5oyZgNSfesJnXtnbFAyd89FcDCb3swma9+JZTrVjVF5zzvV/R4BROt8DZpVd+00ePL5/sP7s4&#13;&#10;MCYObOk7L3DHFuwwNw+0MNrfr6BwyJ59ONJnx21+N+/VZr8kku+NFRxiJObWweEMgeP84COfrCXy&#13;&#10;Q3xgwSEM4tM84KO408NOY0Ufjoja4pNYw28/juRn68PZbxxOecUP+rTwmD8/8IkLvtKpdlor9UHc&#13;&#10;WhN93tEvJvr02lccXQdX87vrtdaLDfzyjF21an3zHpcnfLZG3NjQly/ixXdCZzHTo8W1PPSXRnAu&#13;&#10;rs50XNnf2lYvOBRj4zhQw/UPZ9WPq57Lpw8XfJR/crr5Q8ez3k/Y1IqFL/L5ZNyX/X1/a2xwwD57&#13;&#10;rTX1UvzkjWtSPdazg3Pn6kl9ljd080VrvHFgS77gis/yWf7QozZwyvfWCB+0xc2OfGYHDvjYg784&#13;&#10;vAf84z/+46d1/pWfwwELn/0VBbrtkeOdt5+v8oQNvtPf2hMT+q3vuaqPAxzJB9L3NFK7vr5v/hN4&#13;&#10;xQQueuE4oVPtqOG3WvHXguR6ffflKj2w1g598pfgQExaS3020Ms+bq3rs9A5K9/t7zOP4Oz4kDfi&#13;&#10;yQe2cMJHHLLdvGxc9eWFOOJU/sJkPcxiZR9u4bIeV3CWs8ae/nJkP31ascHP5QIMdFoDI24aL5jk&#13;&#10;mT4OYKIPBnbYpVc+4oKoZe8OfceVz+zzvecv+/r123r6/LyAUz/vivXhlB/1kRjnQ+ONW+vY0odF&#13;&#10;X9ze8kD+lwPSr9fhIfbL03KLO3jkAh7g82xwDnqGXG7A3LgQGKyTT2xYz5Z1sOIUR7iHudw9a+EE&#13;&#10;l94FxIoP1jkP5Tk79PODWNffJVnHL36qKzE6u+WEr9b89a9//bT2sgEzjHw2T68aJNbBLH/4qIUd&#13;&#10;V3yVH8a1fH47r+jt8528PdeN2y/mt18O40J862PPMc8l68yLEx9wadx+eU5gxg2Bh8/m5R1f6Oez&#13;&#10;Po705QR9Yl/uqpc/17ZGel7YI34w24creUoPrDDIl2LiO+nPj9Z596GHfuv4bBwu482/ruNP6wcf&#13;&#10;9tHzrFVz1SUP5Yc+nTizn2352Npj2361bNxz1tlPn3n5ilN9nPv513rSswge4/K0uYP75vOJ/08n&#13;&#10;rHyGobVnnX30iKc+PfLLsx12Uu79nq1nPrGeHbEmfPV8xK19csE6uOWb5zm9T07NOUfkGx3iyjZb&#13;&#10;5tksZlyRzouj9yJ6nQXyrjXXuONALNjtPvad1/T0HMMtXsSqz5Tj0P/vz6H4VZvlyD79Pu/osU9N&#13;&#10;iqe271t8V0ONkVYeEvvM069OiH30s8uPxphf1ovF1Y//TydbahSnatR68WLbOFvlvPr7XBNvP3Pz&#13;&#10;nd3mPT3OU/aM09efkxtrOeK/HiNfSevyGVu2YGr81AIfteXcmc5X4nwTC9z0vGNX27xWozgVO+P0&#13;&#10;f/369dPq8xmH9Junn7/s9uds9u45by8OegbDRJf4aI33jKYHp9bL+eoxXs79nkz+8Ln5bL8zwnzx&#13;&#10;4fzND7hxVH/I2TNHhxyWu/IDtzDAqm3+tBV3GPjcdyCY+SJPxB13XU8fbug1b59nhFiwY96+niX8&#13;&#10;t//28Ul89WuzXNUXHMHkXKJHHljPjn1iZ97ZIVa4wZl+806Lw55B5uEhuNGah4/dO9vqk9rFMxvi&#13;&#10;AoOacj72ZyC+Eu8Y8re11zMdHnpxAx9Rm2LUZwn99uk7Q+Bt7NjDYd87rpV7+IQZR/Y6K+1lU21b&#13;&#10;DwPuPPc8n/qcotfvcODBgfXyW+2yh4PmGT/gVIPW8YvgrPv5wa+nXfzKs2dOnsg3woY8+uWXXz4t&#13;&#10;Loq5eWxeDIzDyB47fG1scCFPcYxLePy8K9+ME/rs67syP8nhUQsw8Ynut2cDbvXlHa5wwnfzsBG+&#13;&#10;Ws8Hearm+k4kFvTyER546bMPx3KiMWSvz1/6xfT0G8OFWsCzeTZg4pv/6ijOnrpPxJnQw0diPcEx&#13;&#10;31tz9vNN7I3DAb+87XulecKOFuf04elj9aeffvqtEwALKkOCcQIMsC2qFj1dxrVIAlaxvCVoE8sB&#13;&#10;CBscSOabxJIcTUBBoKcPPeNanFhnf1+i7GfnDnB7+sDiOw75ADuhk29aHFVwLXH5YJ9x3NHfmOLe&#13;&#10;fA8BiWhcjPiOE1wReolcedrlA07o6lqc8s04n827mNkfIHBdTvgovvTDxQ7f7edrY1COcUePGrRP&#13;&#10;a72WtD6sP39gxdXbSwQMfZkQP9xYR6+YiDcOcF6fCD0wqwP74FWr+j2P1I0+aZ7BKQbw4go+eg5X&#13;&#10;4wyD8b7IiYt5Yrwc8Z1P8gI3MLP/lj/Guw4HYmy9f6zyD63Eg9cvW9kXG7jo12fn9PNdnvmhDWac&#13;&#10;yTOYtbihB2cw/Prrr59WXrWFqedqudIXd1x0vGfC8yx/Sl+SnPP8EAM/cPCTnuOw8bMHFvkHI975&#13;&#10;Lp9gNq9tXmnlPM78ACIv7SfWw0v4pmbhhKtngRzwssaO9d2HF/vtO45h8YIu3+SPvrYvdvLkjTO2&#13;&#10;+NR3B33/UCvuMLOr78zwkm8/e4QePrP3Fis5I7/KA7v6J8XIx8bPOrZghbHvNGzBLEb0yn1Y5SP9&#13;&#10;fCZwsKevLsQIzl7OhgPnXv7hcjb1nKcPnsMnx/vDmbX24qjPp3JsvvvlPuw9u3Etf+jjk330iJFx&#13;&#10;MSK4x23fqYzLM3bZsx4/zkHrbp//3zxxbvV8oUNcnLE9D+mTx3yUV7C5POu8wg378PBZ3Huu4qLv&#13;&#10;7lp2CZw4ht96uNUDe/w/aTxhYwsHfGVTftrX+NJrP2ww4YI+9tSSeflrnXHSvhj03JI/8l1tVuAl&#13;&#10;/Rns/MVfc7TnBZ/VLN240uKEHtzisPlNPxxiIM/p6zr76YUf98173FpPnzPKecsuPfo914+PcmEP&#13;&#10;Xa0VvtBlfX2ynk84g0Vs7DMuRnykB04x4js9cJRLMezZXz3049z+xlg9Hg/yQk7jhE+kNdH86BkN&#13;&#10;g3cN+rV8Jm8/t/K1tccX/6nXPj8J7vjVGOKM6LPjfIPnxo3BQJf44ZSPsOmLm/X64gQjjnEg/nzq&#13;&#10;M8l63ONCvqsxdtjV4sg67yYELvYJfbgrp3g6PLCy4WzG4ZtuPjmL+cTHnm8dx3Ux4rA/D/hZyXMY&#13;&#10;R/WNXjjZ7VlDnzxu7ljfumP31stBY3yjS/z4ZL75CjMssLVG5BNM5nu+saM1D6919ODauPPIfjGQ&#13;&#10;IzhSP3CoUftxaP9xjyvCJt/eznQc4kifred5cIJj3KpV+VLumx9waeE2T9RHfYbnLR9xYp9x+vlh&#13;&#10;30nziw4tHeIBMww41oonH3qeVa9x++nnK1zEvp7H7PC988Ujf+HhH67hqL/0Hg7/H59sqAG8a3Et&#13;&#10;Hz0znI8wWCcfCSx89O7DBxjt50trHZ6e9fb7ma6+i4nnOFEX9a//ud7jrHnAZ8I3GHHr/GKLb33u&#13;&#10;qkXrnUN8J/a1NvhgnD5ciBUOjNvHr+7jJ/97vtbf5tBx2PNEPBo/PtPVcwl28YEZZ/KKXr503D4t&#13;&#10;e3xmB064rRfLngXyxblsfc8oMZUzOOYnPfd+ag9s+IVBv89urfyqbmcA38zjiu/s45Kv5vv+B2fx&#13;&#10;sicXtH2GsUNwjLP+fpJd57d3+uvD2t9Nw8IWroq9ceYrTnGppZ9Paot+ecZXOAgfxQJ3uJInrQ92&#13;&#10;5RN//TsdvH7PQn/PFrE/wXP/LYMN440bLDhrvO2HyXrcOqeM49Y4vc5BeYhLHPm9B67Ekl6++vcQ&#13;&#10;8zgVO5z13yXkn313DsP2lsN0t1atl3fiwiccy2dc8B1HsIkNzp1nuOk4juznOxzswtPYOn/ts45e&#13;&#10;uVS9z3przeFEvvQ553KXHCe4kl/iBLN542IgH5pfzpf66lnVGPWZgVP+GLdPXfGvuMUWZ8+ahR0m&#13;&#10;e/Eud/s8oqM/r9oHCy5gpJ8vapZ+9syzgxOxLPfssoMb0nOXHnaJcX/o6bvvvvu0covd4ws2/LpI&#13;&#10;3PwwD6NaMK9lG2e4ts+4/fIJBzCyx1e1Tj986qDnkXGxdW79rbNGzHGvDgm7h8Pvtfp7e3Hiu/PG&#13;&#10;OA5wYhymzvPJPAzNDz73nJIfLverZb72GcY+fa1JMYBHnx32zfPj9Ndn8VcbbNvb2tV6z7HeOCw4&#13;&#10;b17oi7vzrvlH4GNHPjgX2TFvv7ZnhnWNEX/5If/hOn6MySu6CF+qE1br6wsfce1Mh7EclhN4jBP2&#13;&#10;ta013NDT2tUXa+O4ZNe89Tjkz39GNZlMJpPJZDKZTCaTyWQymUwmk8lkMplMJpPJZDKZTCaTyWTy&#13;&#10;jeRzBfJ//I//8ftVyX8XtzDdlPU1i7+E5Zbn3Qx1U9NtVF80uOHpZihdbl72JqfbpsRNSzdP3eC0&#13;&#10;jz5Y3cCHg/QmMT1ubLqlDW9v1bJfvW6m4kLLTv0zb/xaGPhujdujbp7bQzdfrXezmQ/l2C3YYutt&#13;&#10;VftxxEe3tt1wxqn1bm9r3Y51u1uM/GdA7G/s2WXPlyX6p5dutu3lo3y0Ttxgxxnho1vgMJRbffnt&#13;&#10;JjG9MOJA/spTeotH2xvLrRv24WSfn/zGqVjTd5ybs4dOrbzALW7sK0dqwziBhZjX8pleee58sU59&#13;&#10;wEcv+/Z3/OnzyVssyhX/yfPLD77SSdQOG/LFzXB9AhubfGx++GJL7Zi3nh641Bou+EqfdWLbvjrC&#13;&#10;gf3F35vzzhB9+68O6LZG/VvruQILm3T0tr4vS/Wdg/Sxh1t5ZB0c8l/M5Bf7jU3zsTULD/vwqx92&#13;&#10;nA24dmY0J45zPrFJ2MaNeXvp5qN+a6A+EdjrI+5aB41Z8eFWv2e6vLYfbjHzBZlzlzT/+H+4xIPA&#13;&#10;2mcFrLigsxya14cd5mfcTv7j64//bx7H7OLEOuPOG/YJ7nxN06+mjKsP+9kh/CXP3KjPfOEbXdXt&#13;&#10;fJEHxmHzHOODePc5Kkbs4Y49+3DEjvc3ffvEzL7mAGFPzvgKUZ7jo/X4jD0fxcEeuUk3DPbWBh9g&#13;&#10;lmdqwTjOnfVqmx0+mhdLffPwsE+PvnV8b56KofXOP+sbY9zJlXu28alntLU4IeKNG7pgwy1MfOQb&#13;&#10;DmC0rlitb37RJ9aez/aJATtipdbt5yf8eGhuyGP7njkAsxzGv/jACBufYWNLa77nHf2tKXrUuud5&#13;&#10;faAXF/Tx3Xkm33CoruiXx9aJiT4/2S/uyxE+tdaab7jDpfixwWZ96vMIdhjsl699zsLHV/u0OLUe&#13;&#10;R2LBLnzyRt8+fooN/3tuGz+7sOOMLjbkoz5f6NLngzjLW/nA18ZRzfO1PhK46BcjsenPNfTBVX2N&#13;&#10;Gb14gBceOJ/vF3htjlpDlxryxTRuiPXiBxMM5RJW80Rcu7/5yA6OcKge4PWXiIm/DgEHv3HMPrs4&#13;&#10;f9aRnwf54K8OwUK3vjMbl7CTnm89p4yLoxps3lpnXmwJX+UZTuUFfexr+7uI7oMfDq36sv70iV9z&#13;&#10;tOcVwaH86TuleW25ga21Ia5ioX37+Zh+HMJpH3ueu9bLBflpPY5wzB6uxI6eO+/Fnw9aOuQu33BN&#13;&#10;lzxUIzjHjX18ITCIFR9wixPY32obDs9VuL1jNQeaZz3/6GuNkssZ2GHFIR+IcRziig1cwkwaf/bE&#13;&#10;u3mOG/bokw+e6z3nWuP8kV/01E/ciVHzUt+8/RcLcaELJtzwRe46J/juHdU5YD1p3rDNF5zigP7+&#13;&#10;nOlsaO3Lh9aWPPNewC/r9HFtHzv0q6PG6PCxbS2bMOOI1BadWucebuT8G4d8gYN+HBrnE73GcUyf&#13;&#10;WKoPuPTtl0/s979S4udY3KuPw2/OOwaOYOAjcdaa93s8nMg7nIuFeXkNK27EqnnHRziswy3f5Q/f&#13;&#10;6LHfM0atG4cHTuPsyDfj6vDssoELbTER+cOmuItTx+WJeeeKv6bWfIBNTah983Dp45C0bpxXzXN2&#13;&#10;Glscw9mzh/3zS3yNyYfmhXyiGyfiTPhknB4CK0ww0ydfzeMAPlzAIx96Pju/cSuW1hP64eJvz3nc&#13;&#10;4xTOEzZgoBMGNq2TX/Km2Ixbp9atE3/z9jW/+vzlm/xvXtJDL+EzDsSseJp3xnF7LV7tJTDDZm/P&#13;&#10;E7ZhhlU8cI9D+5ynfIaJfueLvDLfs0VfHrJvvTxuDKsHDnr6zBGr57Oy70F0lsvWEp9wYZzv1ou/&#13;&#10;dbCzB5s+7Po4EMvmlf367NPDV7GgV8zlhjzT18pPevhxdUgHzvRh6LkGu3F9tkg50jr3+n5v3r+5&#13;&#10;GLeeD/SKLW7F0np5VBz8kkekZ0V5YO/W4cpcbYqbuMrhxgen9MgPffqcG/IcNvmqDyNfcYg7duGj&#13;&#10;l8/0Ww+/fDEPt/GeUcbFxL7jzVp8t1ZxybZz0b8x48TP+mpCPuGa4BJHxLur3wnV555P5Yhev+fx&#13;&#10;7tr9zQ1SXHixzj56bj0sct4afRiJOMsDOV/dbIqJd1B51N/Nw8HXvoO2ltQ0ruzjs3zBCf1w6sPZ&#13;&#10;fDNPD/sXUzkoP2DlC26M98xXY35HCIN499/55Ye8ba3py3dcaOEVKxz2GeIvdcpjfVyzjxt+iC38&#13;&#10;/OQ3O5cb4i9PuoYPMD7PyKfwXXxwQMTCPMEJ/XAQ+HBivVjIp3JPem/FGYBLeu2Dg14iT+H5z95P&#13;&#10;JpPJZDKZTCaTyWQymUwmk8lkMplMJpPJZDKZTCaTyWQymXwj+VyV/Pnnn39zm7G3KI27Oerrgbuh&#13;&#10;6parm6BuPrp56WaudW5UumXbG6Vsuwlq3jj9brPCZh17sPd2LXHDky9u2dJj3L43+/yE33523ULH&#13;&#10;HT3Hg/9PipWt3np1g7lfONZnPsKGq8bZLV2tm9CNLRx8tx8HhP6uhxcXcLp57xau9eX0bgXjpNw1&#13;&#10;bvo4caO4HLtlzQfcyj+3pPuVCN/KOXz2uzHMfn0i/LGueUaMi23zEB4x49/Z44P4lhM+mTcOK52k&#13;&#10;Xx3IF/G0n8++HoBRbdhH3EgXy96g5yv8fJRXjU1j1C/s4P3Xf/3XT8t/+o7jtxpy3og3bM43AmM5&#13;&#10;4VP1GMdtOYXNej6b50NjY71ab0zZFdvmLbs4LR/2nT1r2CxH1spltafmrJPzbIsfH9iGlagNen25&#13;&#10;QU99LFc4pEdM5SXpFxpa42ILN7y47pl19ntO4IjAjAO62W68u1+N4Zrv9sMkBr4uEVM+ObdwpeU7&#13;&#10;XwlcngX6/IWLfvt7BhiHD+7jA2fyhi79xrt50xpiS2s9mzCrceOtbXqtM98zXMzYo48eIq/lsXU4&#13;&#10;bQ7guF9W3rsIzmDUJz0vikW+yDNnvS9u7IO5X9vhtLHQl6feERpT3FnHD/nJvjzCDREDHPJfjMSM&#13;&#10;PvOnr/WPbzp97WmvOOAGJ84lz8Web7WDc/OtTXpxbF9rFocEDu/qYmmdFgdixD5//RXUfolm//lT&#13;&#10;zsStuY8LNtiEARetKftbC7jEgfX0sk8fzD2n7NfiHE6tGPRdpX9xDI7Wi/zm5/klzrDy0Rq+sC3u&#13;&#10;rQHzf+tdVwurc6dcs2MdnLij/y2fCO5wa5/nMHv0ssMfvMipm4cZv3T4SyWeS+bpkDc4pRM2WOkT&#13;&#10;X/PG5Y0aZ9d+9nvOwMFHfqitPsf7FSv9BEf0sQNva/v6dFvTXIW554fcVcO4wylu6LNea77PORi1&#13;&#10;7Ksx2LXyESfwGLevz4ZyB786k7/00Etu3lzja5wOItfVKm5g47O4yw+x6Ptdzy362BEreMyzQ5rn&#13;&#10;OPNcNq/1jJNvng2+lna+9Vl2HLPdnOdj87HPKSL+1ukTdmDGMQ5gEzPzsGoJ+3A3NvbTy668aWy9&#13;&#10;e8NDDztiIXanj83+zsVetWVefNjAkXXmxVsNFBOfCD09Z/RxIQ/pLx6xZ5ce43DizF/27F/Gbj7C&#13;&#10;pz4uP51LdMKAbzzjvXnjrxvIdevEVwtD52HiK8zyDx4154yoXtz03co6etjHqb6YNF/pxcPZM+a5&#13;&#10;1r/sxrY+bsXbOB+7Tz7DDJN1fa+T13zlG7vGtew2n+g1Lqb6zQmxcM7SAw8czqLjyRwf7fX+TDeM&#13;&#10;zX354fxTi3yTT7gzL08aAz7LL3bhUyvs0wcnTviOEzhae3AS+9lzVrDDfzlwou6N8RVWupoHfDAO&#13;&#10;m/gQ47C2pmBjh175KEY4Mo8D+/Tp589bvtpHnPP46LPx9NNtL524YtM651trU5z4rjVO7IOBHb7C&#13;&#10;2PxmxzrjRN6ql+rV9jlMb+2obfUIl98LX07ByBaf2aJL/rEt32Aw7z3d70PKEYz2iQVhHy6ciJ38&#13;&#10;s48+643LR/saW3krVxpz++iHn9+3H59ssY0DnKgpnMhp8/SIO27Y8i4rntY7h4zDKGZ88U5qPZ+a&#13;&#10;T/W9uSGW5q1nj//slRft4fA8haHnSd/j1PBbHuEEJtg948UANj7TR79xXMk3+SNfxNB++s3zFQ44&#13;&#10;iX38x2nfsfByfskHeVNbhA4/k7BdzPp85qPYqD36xUJc2W8N8ZkP5ulvLHHHL5yLHbvNM/b+Fq6b&#13;&#10;ly/yRI32r1+Jh7bPt7d4NzZ9tzQv/+DpexR9YsZHOJo3fbbZT4rLPjyIldjA6/c4d/bQCTsMrdXG&#13;&#10;D8dqyTxM4smmvJXzsFrXcwxm56Z19uGu3Mpr++G1vuebdw92cAY3e/Lw/GODwICDxpdPrVEc0mc9&#13;&#10;X9jmi5g039WM9aTnptZ+Yp+zwrz19OASPrHGKb/krf1id+vrU2sWd7gUBzatk5dssIkL+9UyjsW5&#13;&#10;zyA+Wy9mWj9f8IWIibzG0ffff/9p5TU7OMId/PzGBxzy8fySq3RZyyd7WmPNRxj4jFt9PsgHXBHv&#13;&#10;CrjAuXMRJ2LQ802s4PMOZJx/7DcPnSX2yxEiH08Pn+QbXXSzRRfuYME/38SNvsZCfuLGOjHqcxc3&#13;&#10;8gwudhoj8/CyI8Z9B7JfLHpW4A4O+s5e88Jetsz7nZ88gd07MVs4sI9tMbHPPHnLI3rhgwuOnq/q&#13;&#10;gz6xYc+7kVjiApfs4wFu++Xlf0Y/mUwmk8lkMplMJpPJZDKZTCaTyWQymUwmk8lkMplMJpPJZPKN&#13;&#10;5HOF8X//7//9m9uNvd1tvDdd7/ajm5duQrqR6YZ7b1HT5Qaom5O9mWncLVzjMLCrdRP57//+7z+t&#13;&#10;m6D+0oRbu725ar+boG75EjeIzVv/vI19wm84iJvavY17HOLXLVM3jdkyzyYf+GSd27Pi0hvHuKAH&#13;&#10;5t5uZZ9Y5zYuzrSkeeFraj6zCyd9uNC6VUtfb1KfH/LKTXG+0cEH3JVLfT43nnKffrbLGay9udwY&#13;&#10;wmVf8wOX6qN5BR+/+3Wh/KSHXfWivXVqDAaYrOELzL50IPKvt7Rh0m++4R5n/tIArtnvX7rDQb9C&#13;&#10;6FfTxsUKJ/yUj81fuOjnv3n2b50xeeP8ohtm/PMdNj4abx69nYOksXpiewpO+NKvVuARI/P0NX/4&#13;&#10;rSb1+YuP/4ozGIzx0Vq5ruWLFlbx6bmBq54b1utb73yCC3a+6sPTmNPHD/voI9bDQeof7uWp3Dj9&#13;&#10;akE85bY8YNM8rHxUq+YbZ7Zwapwerf3svnHprJc/ntuEPl9G9AsR+eRsgE/LXutA7Ok7P+Q2gdnX&#13;&#10;Kc52X3nYK772892z3byvJuWffMCh+BMcsS/+fKPf/jf8OGAPHpzbb728Yl8OOLvsu9g5M3HzVt/i&#13;&#10;TNh6+yoKh2oK1zA0L+0XZ+eWfbihX12UCxxp4WzdsEcvHPKXXnwU3wkf5BMdWjbZwJV4ksaX2C9f&#13;&#10;iJi85YP11nlWqUEij/31IV8sylf+sSN/+Qe38cbAPDzWXW7hlQ31rO8MbY3Iy77LyLPWjPymH0at&#13;&#10;uOKCwCzPcGg9PG/vRub15VXPS/7JEa1zzjsW/LffexBf7cEvzPo4ZRM3jQ995ZQvaoce69V0fRWr&#13;&#10;7scZfMatMw5H54l15R4+9o9LWNUEjnCjhtiwTluO6DYurmIjv8XteW6cWAcz0edT7bNL2PGXw3o+&#13;&#10;8sd+9UA/MU/MXx3ag1fx5RsbsMPcdxHY2Go86bffvLNAjcpb6+WBmhGj2sEdbprn7NpPr3NYntvn&#13;&#10;DGrM4bp1OGJbn63GwzqYcEjUOt9wCjMMsLNDH/ue92LZZwMROz6zhwt9PuOqfvOjfx3QPDt3zvKt&#13;&#10;fIp73wnEvVjkIy742tqAoZyx17NDK/64dJbYBxffrGuN6+PIfjHz7HmrN3Lc4995hBNcybf6RlrD&#13;&#10;uNSKCX19r1OjnmvyCi55ZD87uGpeaMWMHvvEjD/G7YOjuPn99N8agjt8WwuLeJkXL3GFVfz5Zj0s&#13;&#10;OO+7Dt+8C/vZ0LhzUV74GUqM4cQtPOqLPX050/Mdl3A+9Zjju1Yt8KUcqh22/G4T5/bDBItaYEcM&#13;&#10;+IhTenq+2icW+ji1/s0v4/QRMZZ/7Mt3sTJ++nCBm+puLTaf6CJs4aznER+6T/zZ0ccRbuiVh9bR&#13;&#10;D5+/QOe5KM/sh4N+eJ7cnDS2cDy573lhDjZ7cUHkU8+Rno/Guw5WPomhdc5BMRQb+9mnR0xxhQM4&#13;&#10;4OcPf62nDw51gIeza0+FDXvFkfBRvuKcTzDRIwb0WOcZ0bxvXtJHxEQ++XkbDvacJbg0rmW3eHBk&#13;&#10;Pzz2XUxh7fnl+QezdfayJS/Exbz8cK51XWveeoIz+8jbOD045Y9xIk/Z02/stOzwC4c3bw1fcEWn&#13;&#10;vOSzupd3zcfuVwPiKS+Mv8WEb/YZx518Nq7G6Cfyhz52rcMFvPR735BDnhFwnuAGB32OsFmfjdvX&#13;&#10;POj5x2ZrxDo4rNeKGR/Zg8e65pP8M44Lfom9muc3vVr6rLtYlyPxh1WdyyO25R1MsFuHE322++9a&#13;&#10;OGwt4FC+9Dx+xv3EmeD3c08fT9iXp+YbWzyIjfdCOJ5nAaz2Ohdw1jMeF3TURjl9q1H6yomYGYeP&#13;&#10;T3wg9MDhuekdGg77cNl8sp99PMiBxurw4QxHOJFfbBhv3Tcefe/v72XfaouY5wP7xHhrFsf63Se/&#13;&#10;2DMvR/T97MeOfIb3/JGzjSPstS3unr/es8SRHvFiW9yso7+1Ih/1m8fyEA75z9cffvjh07IrF3Cs&#13;&#10;L+ZiLab8gpc/8PDrfpdQXfawzRc21B7sdIpjaxEmvokbDtgRI1zKA3qto09+8RU+HNMDJ2ls1BW/&#13;&#10;8WGf2Mkx+LUnbMFAt7jyjU5cyOXGVyxI9+OEHfGVx3wSA7j0reMbTtnxbsxeWxzyrzmAGzGy/uqm&#13;&#10;NWZPz0ZxtB5nnpNslzv5KV4w8F3LnnOxecYubvrzgvzEtfVaXDUX6BOTnuvWw0nf9XFCVznEHR36&#13;&#10;1ncdDLglMJaTtzNevjavcMQXeBsjZ4F17OHQvPc5+WX9jz/++GnVoX9jt///VepkMplMJpPJZDKZ&#13;&#10;TCaTyWQymUwmk8lkMplMJpPJZDKZTCaTyTeUzzXPP/3pT7+5VenWo9uObqy6tal/XwC4cel2rL4b&#13;&#10;kr4m0boRSth0M9SNUDc+e+P37aaz9W9fKxh3M9Q+t1z7NYPWzVFcwEO/ef66Ccpfwg7ct8+a3iql&#13;&#10;221UOtnu7VS+0E0f/fa7xStGbjB/9913n5Y9PhG3X92ypcdtV7jgZ59+rX3yBydu/bJvPb1uA5/w&#13;&#10;WVzZxAnddFlnn69SYLGODX9FSB6ah4We5odxvuC4NYNDerX2813scGSd3BBTdWO9epLvxs9fe3EG&#13;&#10;e2uBDvnktrQ+39Rca4wd63rTnR2cNJ8JfDiBg95yxK/mF47ogRce9vlDzNN7ohbEGUZ72cQBm2qi&#13;&#10;tps/YgFTa7o1xlf7jePIFz2+voKnX7nA3doWO/nHPj+InCFnh29qp76JS7lo3MWZlFsc+Cu6arf5&#13;&#10;JUb69rOPQ5zzyfrGxBmAI385gB5c6fODf3IITrE7/dYYYwtnOG29s4WjxtNfcWETB74Icq7IHzUn&#13;&#10;P8SQGJcPuDFOPz/g9xczxKR5brzPLpzyt8+Ie44Xo9z19Yd4iaf5PmfF55dffvm0OBXHnitihgv6&#13;&#10;cU2v9ezx2T7rxRaO6utZg0PciCk91vOXvrMPAx5bz/jvl4vF6j2Kj+btl39q1DpYxJfPztue9Vqx&#13;&#10;li/sWS+P+YeTnjVa/ouFmMkd++m9fWqunOHIXrrEiQ6+0209zujlg7PAPlhxQb8408NH454B//7u&#13;&#10;/2lxBie/3vJc3sEFZ3kQE3Xni7aTnsnibxxH3svkAxvWN2/UFj2w9+s5dulrTRHc4kiM6LO/3IiF&#13;&#10;ceep91Dr4OSHfeZr9/y0Rj6UO3FjW5y0fNJnAzf6fecxLq7y5Y3ztzxpzOSlltgnj/nb89o6NQwH&#13;&#10;ng53+aVD3OnoWSx3nX/i5y8X0stnmHAPkzOh5xa9uLIfLjj0y0XzVotr64lxdvteQMT6/MKJMbno&#13;&#10;Z3/vmPKOtDZwIM/o4QP9ahOn8gTXrUmxo8c+52q/NpUDYkM/P+Gjj101j3vre96aP1zmGh/xbxxJ&#13;&#10;z4H6hgMYzOMCZjFpfouZfKvePq9x3XOuXNHHPmFXnr29R9w5CQtuxIdtzwZ8021f42YfzjvPF1ia&#13;&#10;f8UuD1ozYqbFoTMDDlyyr+9MasxxKpdq5/lzR/llw5rmLt6bHz2TYdGnXw3BzE7HxUws4eQbX8o5&#13;&#10;PfqNqZZdMbavXNV/sT6c4qAGPP/8NWO2+ET4hkM1J57NP/3G334xwbnWPF/UHnzO9HLvWQUnjvv8&#13;&#10;ZQceeornea4Xe2sVl3gXJy1frCfVB3Pz237YcAK7Z0B/frFOHjTfcMI/sTIPlxh7Fja29Q8fh0s8&#13;&#10;zPHBHhwZ5zuf+KCGzNPnfGz8+NRxeGCXV9b1+cYXXL3VIHueJfQS+u2jVw7Q84w1W2zDrPZgfHtG&#13;&#10;tGZxyrZWDdlvvVb84XGeiA371pt3tjTGWpx0n9iy6+cKsZeXuLb+1tmDAzpxaC/b1osfbOIkHvSJ&#13;&#10;EyyefxX6ehbjms/GcVnOrWffcxkufllnXK6IcZ+vfWe6fWzA9Px57IROHFnf/NFnS4sL4vcp5umH&#13;&#10;lf7Oa8VIK6bWixFfu8+8Pnxixw9Cr3x+5iMe5Ye8e4t/pbbZ0MqHcoTD/pwhn/TlhfXyQo3C74xo&#13;&#10;/sHRmMgNfX5Ybx4vxPzh45M69vziU+NF+MYXHLNFj1j4ecB5wi7f2ecjuwTmcvuWX/Abh88+MXRO&#13;&#10;k/rRZ9wJvtmG2ZnIR/nEN3nQPt/Er3lGcAkzX2Gzng84wLF5+dUatQ5H8P/lL3/5tJ6r5uHFEV74&#13;&#10;xR5+zm/YYNbim02+aptnagMGXMgPuW8fzLDipvkuFpX6Yp0+/T2LcNZ3sda29fxo/h2nfs6Dxdpy&#13;&#10;gENxxiFuzL9hkH/2wcxHUjvsywPz9jeGxq1XN3DwC87WhT7O6TF+eW3OmDj3HCrvjW/n+YBTOU+f&#13;&#10;fmvLvP04wZWahI99+wjujMuz/q4MJ+VaLMW4Z9HZtdYaGO2V02rNOhzTqcWhfKHPc8/5aR3fcICr&#13;&#10;vrvQD4+flYhxenqm67PXd5P6IXZygTz/DcAcH+WJuMhh65rD5Zpt812Pe+8UOCK4g1E+4ESfHfqK&#13;&#10;r+duz9lyi3t+4M4+vJxefPeZAFO5gKWc0fP169dPi2v7ccMO39jju/XNM/vYKzfyx7MFB/TyWc2q&#13;&#10;OXVTzvsep35wfTH0/+lyZ+C//bf/9mnxLt7lFja+ygcYcGGdfcR69tWS34uISfO++7TsNQbWG9en&#13;&#10;TwzwYRxuws7v3k0mk8lkMplMJpPJZDKZTCaTyWQymUwmk8lkMplMJpPJZDKZfGP5XHW8v6TYW4/E&#13;&#10;bcZ+hXq3Pd387E1KNzTdlv7y5cunddu0N5fpZMtNc3rcNHXbtbdl3ch0M9VfXumXGNbzEd7qYVfb&#13;&#10;m6xurvIfLmKdm8vWs4eHEz67PVub+jhmszeFreebdWxa59Zq7bjdCrMbxPXBfvrsc3OYXvj4Ckf9&#13;&#10;pc8t3ufN46ecHTbcdC9mNvkOS+NmvH8lpnHDJWzljE/61rmlTV9ri4/y33w5pd98byIbh7d+wnVc&#13;&#10;4rN/+Y3vuBWfYlBD9bmc8OEtr+m1Xl+t2q/m+9+nF9t+wUPsL2fwW497evnvLw74i0+nD798gsEe&#13;&#10;QnfzjuDOTfXmuLjJk8aR6LPva2VnNHzyzF+uw42WHS3/zOPYOE7lt9wxz+/zy1o+qE2YccAWac31&#13;&#10;fKCXrda+s+Fv5adYiJn98LLTWNcveYsDeUb40zogYoTr+4qGT1o62YIJdi2O+MJHGNhuHuoTPvKJ&#13;&#10;77ht3oiRfGiMmk/lFl7ru7/j9OEOvuMLJrVnLR04NQ8zH4xrcc42zoq5duzH4dsXaLiXn/0CrfbU&#13;&#10;HnvOMRw4v/jZ2mRfzhxOuclX2MVL319ddp4Yhx1H+m0JX6wXM77zsRzzja/0ws83/daHfdbhsFzp&#13;&#10;l3v2+H3rYPX1W3OXTnvlGV+d2fapCfGn5/kF4AkMrV2+sQNfzwwcOce0REwqOIOXHn7CY7+vTfsX&#13;&#10;Ca6lg07YcIIje0nfWSo4kM8wOb/EV0xwizNc8aFc0SM25q233zz7cBHvYPxsvtqHJ/l4demLbT9j&#13;&#10;tRZwKncbT/ONOxvyjOCcT2LkC1t25aXYyIvGmG/Fzb4zhl04zcuJ1pt59ug9Hloz9tBh3PPWvHjK&#13;&#10;J1zSx6a86vnEh+YBjj3H5B887NJrHT044WM5NA+nn1Pf8pc9ffNXw54F5nrOsCnf8N9zDxbSeOrL&#13;&#10;L3rswwWRX7C/1U5x6OPCekIvHP35hzjfcGsfHGePD3yE1Vqc4VS/8aeTT/IQJnbEyn4+9/yTl+zJ&#13;&#10;R3rolXeeJfWx9SDv2HdW0dt3XkLP6X3DXM702WTD+mJTw/TiHMZ+xS5mxok8be30fZHAyV7rCPfy&#13;&#10;iZ5nHp3IQ2cMf/l/NdvzjA2cqGs+WK81zzastSV+8sKzCLaeP/Z77nl2wNk8LofwwMeOWIoZkSP2&#13;&#10;iYF17PDvxmHGN4702exfVBIX+3Gtz3bPfBzywbkEe/Of78adT2JsXP7AZR39cOHAfjEQU+vF0Dx/&#13;&#10;Tr8aMdbzRxzZokNcrOs+tlv74tWflfjc5yTsYtg84jvOcSNPjMsFeuGjzzp++L0M/HiA5/ps8QnG&#13;&#10;H3/88dOKG52wWsdX+2FRiz///POnxR3O6ONT84sdv4uX7/KinDRP9PvzB3+15vXtI/bxlx8XAxhh&#13;&#10;l+t09ow0L66w4kK/5wputThnlz2/W+WLuvCclZ98pL/nljMCt1q/Q6BP37OJXi2/xeryjW6+mqMT&#13;&#10;Fj6yIW9wQNQCnwk79LaG1YJ867kGu/eqnhXNM78nhrt53JptzVtPL7zk/BMHe6wxTqd8wCXsxVCM&#13;&#10;+oR+PuNO23MH5wQXtY9j9uSpGIqNmsOJPLPPvH1wwfPMW3u837ABkz1qVF9b7moLBr4ZJ81b2P07&#13;&#10;l1iJHf3NH1yKDTxiRA//9LVv6+Fv7hyH9rDJR/0+V2E37txhQys+zSNcOQfFX+zM00PY4ZuYOwNw&#13;&#10;0r/YSMTEevtxwm989JlAjhfPK2c7rDgSV+cLrvDe/IK9vhHr1Bwu6LVffsNVjooHbjESC3850f7+&#13;&#10;10as867t2YQ7fuJDLpw+5wjMuPBOwYb3G/++z3e6cexnq76v8YkPsBF964i8h08eyRP75G/PV/5U&#13;&#10;v7x2zvUv3rEn7+x/xtYeNivyBAd041S/7yqED/LnLa/47nyzjl16jZdTOOQRbvhMT/ObH3JFLpVj&#13;&#10;ek4/TvBuDUzixYY+DNbj3Dr5QK99OMKBGmufHpyrffHHOZz2mdfCx759/O57KrvsNZ+fuQGzvXSK&#13;&#10;n9+jqk2tcwE254N4sd28JOJZTmAvDtzgwDlH7KOXX40JrsXa+nJkXmsfu8chjHzAIR18cr7IG3mn&#13;&#10;Nvgk35zlbNMDI5/sr177SPPP/nLFjvXmne04ZAee/g5BTsgVek8PjozRyRZdbLJB7PMsMC/vcKI1&#13;&#10;33zEefO3Py+LHZyey8Q9k19//fXTeqY1Nuzzy7ifj4xbV3yXf7gj+O17u3gSut4ER2pNrvccMU7f&#13;&#10;M64n8te8OtCnX6xxaT+O6fEO5pnIf+vZV4fm4dT/XetkMplMJpPJZDKZTCaTyWQymUwmk8lkMplM&#13;&#10;JpPJZDKZTCaTyTeWz1XLn3766Tc3Pt0k1SduN7q1ebc93QQlbkba68akm7tudrqx65a3W/f9csE6&#13;&#10;t1bd1DTvxqm/esYeXG58wsM+PG6I9mYxu/S4nUuPfb1FbL+bzG6Cuv3rZunh4JNbpGy2j1NfA4iD&#13;&#10;26o4MA+L+WLqbWzjfNK6cY5rgitc841dPtPjRnJva+OOfX6Zhx8fd/MaZi1fcEno5jtsxmFis1+h&#13;&#10;0AtDbxTTg3MY7WdPvpULeVR75unHtRwg/BKb5jV9Tx5gtNccbHTAZJ04Wwe7GNBD7JMHvdVvX2Pi&#13;&#10;VjYcuOCj/DEuT+Dp13n0w//8y4gn5uFtHdh3dp0DOMSvvf3yzF4+sQW71v7Wurykz1cCvkhr/sNO&#13;&#10;6KcPh/KDPXktBs1zXOLefnmvz35jf4IDZzxM8qxfwcGu3zxlS0x6/vQrTBhxqbWe0AMPaYx7fsk/&#13;&#10;9hpLsRIDHMNv3r7jRfz5AqszGRfNK1j5Ig/rK6z9aso6vtEHs3PSuBj5GqVcWEcfnPww3vrCnf38&#13;&#10;hZP0/D699hB76IQZN7C2pmEzzxaO3vIJB8XOd5zTzy7f5Yl17PvyyL7mF3u4ELPGAk7t6ZF79RVm&#13;&#10;a83z0VeaOLWuvsBC+EwfjvqXIvim7+s/uJ7nzIn1RC3LNzH3VxfohVce0isG9Ye/xxubrREc8dU8&#13;&#10;TM7F5h3u6aWPz/TACIszuflFn3l25A899MIjr5tfBJe46fkJLz/FmJxde9liG3fG2Zan4ud92hn/&#13;&#10;JvbT7yt0X5/jCB55gSM4cMpezwhc2mccF/Dry0sc2w+nZyQ7cJwee2HxfDXOJ77QQdjks9rtOEz1&#13;&#10;3bwYsEcPwYU8tr95Kp+sp0de8o8d3PDvLWfov318gcEa2OhsrtJtHd/th5VPzgm2vZs6X4zDTtiX&#13;&#10;N/KAz/aZJ3B4RuDQen34/Iwv1lo1DL/2/HXO0Mln3OCWNJ/06YFBfHuOiSPf+Sh2YgQjMQ8nn/sc&#13;&#10;bp5o4eXPW572fBc78/Tffnudjc1xvrMtz8SZbhjlTWsRd/TDoM8neulTw3yFo/mnz67zrM9X+d4z&#13;&#10;idgPn7rwrLgYNa58gAFnfMclwTmMfCIw4IBe3NCLa/utJ3DwXayetXPCV+9MnmHwNWbylT552/yz&#13;&#10;7lmXfOvPAdaaxxnd3r9gkq9+7qwtnNnf8wtX9OGC1L55nOJCDOg17wyRt9bTh1Ntx8WI3vOPDtje&#13;&#10;aqG1Kh500QMrzmGwjz72vJvwDSf20y+mYtE81ofL2QCPfYR+nDiX4dWHh53D7VzhgzXyga/yy7o+&#13;&#10;A545fAIrgcU4veyXa0IfzsQfR9pyzB5cYiqf+ScX2CG491xuPd68GrMWR/bgUp70OQu72oRdTYi7&#13;&#10;eMHc3z/Qyz69xvlOjD9r54S+xs4zhn5cF/cbl2KNj8sZa+jiozV4ppMP+m3FlcAk/vp8FzM+wMF3&#13;&#10;+ppHYgBf8x9+PpsvHjESS/ONtfWHE1YYm9OknBQDjGz3PQlHxUqsp59e9dCf9a3jG/zNEzjhsk79&#13;&#10;yEN6e/7CIZbaOxdbE3TLA1z23QWX1tsvFs4F2IzjGCb2+zyjD9bGqs8KPuub7/lEv+ev97PWG+7k&#13;&#10;GzzwHi/24Ko5yxaBkQ192PRxReiDyTkq37qPfr/j7jkDN7vG6YfbunJgH+n65gT91h1f4s0XHIpz&#13;&#10;32PocPY7c+WXOPNdHsjT5id7RC32dw3+Syu45qM8gBcnzSt42cOlf/+wv+eaWOifXRyw0doxTugU&#13;&#10;fzrpYbtx6jlELzut5eavOIsF38XCOH04Zc86oq74w365p8d6664O6BRP76Ti49/SSH/vgAPnIdv0&#13;&#10;yld56T1QDcJEn7iKDY74wE7PZxzb35aoG3rohRc39Mrv5sjhtldeeJ4RNrR8lgda82zA6GdrNWEc&#13;&#10;V2oTJsIHeVGOcSo25UDelCNcstf9zff/ijtYxE8+8BV2WGDueWE/7s3DZr91fVbwTQzYsb81x/fW&#13;&#10;cLmrPXlkf59J+BArOMyrp+OJjj6/2IJFXtApLnQ372ASTzZxwAf7YYaj52Bx4FR9eAbQz9f6VQ7g&#13;&#10;w7H5xk5szN96eQOTvKFTruIYNuvYlK84I7gUC/asp4fAKjbWw06az3xiD5diwj/v1GLX94nmAv+s&#13;&#10;v3W4UZuk702E77AS6/zX0WDGNWnekHIjH4pdS+jpfr73LICf355ZrRdcw2uc3ou1OFlDhzjIBzVK&#13;&#10;yi1b8tM4fVr5iHu+9dyp/cbKvBj1vMJhzzu4cGdea19jLDb/gffzv5PJZDKZTCaTyWQymUwmk8lk&#13;&#10;MplMJpPJZDKZTCaTyWQymUwm31g+1z3/+Mc//ubWopujvXHdW5LPL1HcmHRr1E1I4salG5xuTLJh&#13;&#10;vjd53Rh1K5Ve+2F1A9R6XwpZxzc47aO36+Ay7yYxDuzHTe3xx41TuJ83Yntzly63Y90wh5kuXwf4&#13;&#10;ikk8YHU71Y3f3laFQZ99fTHia7nGBR99VUOvWMDbv7LV27TssU+/8edXOLDUZ2vEH1brtOUAt1rr&#13;&#10;3PyFwW1+MdISvlQfPU8fTvgohm4qN4/gdIMZ5/Wf1A919OROfpmzVp7Aynfj9pU7ccaJcVzzGRfG&#13;&#10;5YOYsWdc/jfPyym/7MNtY8Ff++S9/bhU+/y8fXTDbq29zfnmId8IfebZai3CbhwHOG3M+FiO2LeP&#13;&#10;XTjp7V/McMbbLwcI+/Ti4b7yci6UK7ZwUN/wzxfnB9304EZtypf6pk9v40usk8fFU197DsJDj/Od&#13;&#10;PrnROuh5d/s6R2d98ZdqrDPuHKGTPvGEpX9Bhy/WsycW9RXH1je/xNh+uYCbfnFJ1Lx5++1jDw4c&#13;&#10;n30YxMse49bWJhs4xKk8aDzlLR+tw6U8JfQXX2sedziAg8gf63AAt3n+4bAxgePOiK5prvLNnp4n&#13;&#10;sMsH+2GwHlZ5RD9f7cMNva09XMJlnr1+Kc5nfjpLega8PWfhLP6LnTPWWpjF1VrcWg8LsZ6P8sxf&#13;&#10;G8ctX3DKZ/phla/s0Qcn3+3nOz2tObjsk+f0suMctr65A/99TUg3DOKPC+M4pavPEjWCKxy0puhj&#13;&#10;9+388o7dWoadsC+W+t699bW+oCTs4k6uOJc92+CC4/jBlTk+N89waa9WvO3v81JNqiHYtPbhFDfs&#13;&#10;6ZuHz/7mG1xwW8++cVzSAze8RJ6K9XENkzkc1ifSuPccM/6My0mfu+a9X9nva3jrfJ3q61LnFHzm&#13;&#10;1Rzuev7xS120RuHsPl/a4gfOmxcPAhtdnj/qn8/+YpxxNvzM0xiwLT9gU2P64s1+a1nrHOM7LvhO&#13;&#10;D/3wyDMc9plnHg/8UbP037rmDZ1sqXfnhvWwEvFmuzWoLfc4hQ1WtWE9wRVO4bIP5/DwBy7npn7P&#13;&#10;Fvtxhyv77vztWn0+4sazXrzLgb5aZavPcvtx0jOBHvlEH3zWN9b2EeP0NKbwEevUvnn1KH/hv1iY&#13;&#10;o1Ntlku6+hzmg3Xy07rmB59gYKfnrHkxs1/+wCMv6IVHjfLZfv7Byy497MoJfsihZ0zEmy4Cm/nW&#13;&#10;Dk56dvKNwCpfGhMx43PPI/rZh4ce4/DSK49wIX/LqVgT4/DQy4/bj2fY+vMn7AQGuponzVfYccln&#13;&#10;nPOx54wWDmKdZ4w8KIc4Yr94cON3FM4vftnfGNJzOUKXfCHeFY33rMQBm/So/fpgvDUqf3GOq+Jh&#13;&#10;z3q+iIHnu31t+/7ATv2y3rOGf9Y7o84+H2GhQ9ytlY9yHRa2rcOJeb61xuob38WZffmKs59//vnT&#13;&#10;ii198ohdsWSff/KU37WjNV5/fv311/84d9R538P7XIVV3tjvnQCn5unhg/zrz4XGifV86M9yOOB7&#13;&#10;z8/G0PriME7Y6+8+/cVjMb39/r9c5Ls9BAZY9XGEA3pgoL/PYePyqFzrO4f67ozD5o1x74Xs4cx+&#13;&#10;nNnHX+do854eMb/8Nken2qG7uWscdzDxVZ6ypVZgsc868YddDHBgP4467myhz3lJr3H27TcPp75n&#13;&#10;HpzEPH5u3t6+v8PGNu60uIJF/vjdPJ9gEINihoXQYx1OnWPwETibj/yx/y2m8IkZPfX/+XsTe+SR&#13;&#10;Pa0dde79ur7ZXy7Y7LOh3MGo37zuc965+6ydE/O465lDb99p/C6rtY8Hep7PTrZaI/IGNjabR3xg&#13;&#10;q++s9FsvNlrPZecLcQbQg1N9+/s+yQ48cNsn79/q6O385fczv/GppQN24543bMIIGw705Yk8hdk+&#13;&#10;XOBAn1jHF7EtB2qXHXrkUX8HVY619Gvtx9Xz7OheNss7gZnunlv0wGhc3hGxsZ9YZ598EgvnFp/Y&#13;&#10;wY1xedJ8kwv2qVkxfubTiVxwVnn2XEuHmvzy5cunFUc+ylWCOxybl59sahsb+43D2lgafzsHy4lx&#13;&#10;+DsvNtbBoY8P67RwaC82zhdxrsDKF9z4mcQ+6+jjK8xacfPeSMw7N+Uje+z3nUNd8J1e8+WcPvvM&#13;&#10;49g5L2+Nw3N14HlERzmhg8CCd/ko5+W0fTA1DwksfKZfHsjj5g281vHDOwM9Wvvghrc/64u5dfDi&#13;&#10;nJxeuanmmpvmYYAZZ7hp3tZHefK3OJJX1dPnGs7tbz71vZTAwb+eDfDps199/5nJyWQymUwmk8lk&#13;&#10;MplMJpPJZDKZTCaTyWQymUwmk8lkMplMJpNvJJ8rjv/9v//339ye7I1TtyD1n7cp3Va11y1SOtwM&#13;&#10;dfPS13dubro9a743z92kdCOTfjc4YdOHwy3X3jB2U9lNd/NuqrLfG6fsulHvhinpTdHqcxPVvrsx&#13;&#10;72Yu39my161SHJPeZuVLvwSkz+1+N4Dd4rUfZuM4t6/6iP3w4MgtX/jFznp9euUC8ddF3KaF6/T6&#13;&#10;0sBcc1KcxUO89cWDL70d7WazeIlF98tr+/lgnfnGsnlFX+uIPv7A1ZvU9JtXT/rk7NP99evXT8tH&#13;&#10;tQqjvVp/rU0cxK+3ofniZroapN+89Y2/efnsrICLr/0qS95/9913nxbH8FrnSxN9uORl69G646nx&#13;&#10;IzCLhz2Ns7zga8/H1i7u+IRz8RcTnPjqGE56caDPvn3NQ7jkhvqBi1/1o3L66ZYnsBuXB8XIdzab&#13;&#10;Z+IDg5znE19gtQ839vGRfrGDg9ArBmqS/uY1/9gRe3b4xV65vDyU48Zg4Dubzly5zRYsfISdTfqd&#13;&#10;o3y2Twsbu/ThvF950gMXziv08gNncMHLLs74hw/tk0OcwWQPMc6mvOxfFmDbfi3MMFmHW+JM6BeJ&#13;&#10;zVd4cO78o+/NDj24wr16oveNY7V9McJZeYep5x5dBCY26RN/GHBonfz5/vvvP6117Fsn73qm47D5&#13;&#10;oVVz9ssTenChz679/WsKziZ6L8+txQlsatLenhfipwb7rJcHOKoPsMtf2Ly/WQcrnD0T4MZlObTe&#13;&#10;V9Ty2ri2/rEvB8ToWbNs48BfkNPHEV2ETrXKR89FHOKEHuPs2q92+NAvGsVGXtvHJ+Oe4/SXG/nV&#13;&#10;2DRP4aZHLNgTuxO+sdGzu2cxnXTwrePNG3HjA3vmiX1wwCwv+Ga/OmnNw9F3K1w3P+Fjnx32Dw8f&#13;&#10;YWuu9rxpvzYbp3Ktta8+wNa/SoMLZ0e/oJaf//AP//Bp9dnHAaGPFI9YyKXns+HkxpsX5uig07mE&#13;&#10;I+cGDNbhAPdignPPY+cfrnBN4KrgEofs+UuO8MDLLv/06YHDPP/06wd+DrfcFGdYahuX9sLItlpg&#13;&#10;g1gHS/OstSomzj1cG7eOPfrpJfT23cO+nkHNEfVDv9jeOv/fGsJ3nPqdgDO5vqtx8Wre9lyzTl55&#13;&#10;DvPFvuYB343LV/2eT/D63YP3RDVIcMcO+7j3vDd+ONlq7uKULzCy2Rq0HofW85Ue62DAsX3FSqy3&#13;&#10;Dtf0w0M/LuD17kO/eeclHPxnR240784fNmGQszilk+90qIFyax6nBObWUN99qlce6PNZHbADv/Wt&#13;&#10;A9zDyU965Sn7/JC3avh+92AOZrbF841TmFpr9BRT7YgrDntOihlp3tBHP5/4Djec8KsrXFhffDiW&#13;&#10;X/0dCLwnbMPc/ICFDTbFTx7Y3+dna4MvRF44b8W9ea8vz+BTU3CZbw3DL+b2sw+nfaSx8rPCiTjA&#13;&#10;UK74JJ9wDYN4ee8RX9j4xDasBMd87DOmsYJLXsGFs+KUN3D2WWcdfcat5we7J/4/mzDag5vmgbzh&#13;&#10;q3H62DbeGnZO0W+ej+w1b+jDoViJuXEc8Asu63BhHTvmi1csjx97rSHN+Z7Jnu31wbOfL7DCJM79&#13;&#10;/R6BR0xgbZ7VJ337jTs31UtzojG2X9t/r7P+6kNN4b01RKc4NC9hlA99LyxGwo4apb95ygf2cEkf&#13;&#10;jssRPX122PeXv/zl0/rdBP/lCH3s80M9HA414f28/8bClr19LpVrPsNAv/jBIi9hxKF5Aqt/r5C/&#13;&#10;fGWP4JJdfX7hVMzlMxx+hrO/5+3tUzPep/jGFqETZzhsDfp3SZz0rG+e4J4e0t/32YdTevVxK4bG&#13;&#10;1UffmXHAf/blCo77s6j545qtnqH4Flc+2suW9XyBybh9zgnx7RnMjnnr4TMvBvQS+MVY3/o+78Xa&#13;&#10;uS3/xAA+Mei5eeM9463FDU4aV77AJK7Wm8chjuzHsd9B2l9O1Ty9RP70XYI/8NYPnGvp16o7ftmP&#13;&#10;88PnXMEZ7M4742zggG/i0NrTigFM9Jvvs8b6ctBYNJbygI/ylV7r5VnfxdlRZ81X+qw7e/4/TPbU&#13;&#10;R3nhXGj+yQ/YtfZbB3trTh926+ASQxyIuf1i03PLPuem84ufWtzjUo7ow4ev8wcHpPGUo82PciRf&#13;&#10;5CObWpjVlljght7GAFbY2dHiRu03L3FiXv7AWY7Zgds6XN4zo3GH2TiuxFHd990Q1p6xfq6jt2eD&#13;&#10;PKRXvuEE1taBZ5RxeIl98swzAA65YN56uPFhHC4xPPzW4JfveOaDPWw3zj2j2cQtsc87DXs4MG+f&#13;&#10;dTi2rnmHgx9++OHTwk+P/dbVrnpgn5+4hANPv3s3mUwmk8lkMplMJpPJZDKZTCaTyWQymUwmk8lk&#13;&#10;MplMJpPJZPKN5XOF8ddff/3NrVq3Hd2OJG41uvV4rZucxE1R43S66dlbpm5e0u1rFRjcxrbPDVK3&#13;&#10;a/vVixuobm5qreOTG5v0sWd9b8Xqu+3tVq2brexa59auG83w6Z8ea/FJemsal26dwmgdX9wYNg4r&#13;&#10;jOWez8bdTPZXjdyChZ1euI1r2cGNcfjZ4wcuCB5669ut3IsdHfgWP5zgrLebYdcS2OjrDV72YOAT&#13;&#10;rPKpeQAH4bOYNJ/EhP7maWNLyi19/SLu+KkP9op/b1W77ezWf+NOtxvnOCMwwWx9b1m77Q8Pbn3p&#13;&#10;5ba2/JQ39NMLH+7kBH09c+Dij3H78XL76bCGbnGBnS5Y5AWftbBr5Y22f1FKbOhtrHqzHj5c2efc&#13;&#10;hMO49fbjCn55yG7zUN7h40Rc6ICRj/JF/J2ZdLSWyjGBCUZfcPCJsOOr5nLWvNSnn13nG/3wiSVO&#13;&#10;5Qw/6IOT3eb/6TFmLw7FBSYcwqZvnVyWJ28+iCfspLUCo9Y43613jtKHI+utezv3yq356sGD9ubN&#13;&#10;+YLZ1+ryi24c40x85B+M5U5cYeV780mt8RGu+iYW8hIOHBI5AIeW786r4mzu9Cx4SnO9AjPfGw9/&#13;&#10;pdczwTyht89Z+/s8hB3m55l8Iqa4x6EYsuccpM9+9vrXjLq+Xx/bf3yJtz1qlk/ygy17ceO8wj0M&#13;&#10;8gIXbOvT47zCAa7kGY59yd+4i0Xzp+cZv7S+AoXLesJfvMgZeM8/HFgjnrjDAWx04gqWvifBYp04&#13;&#10;0qMlcOC2vhBc4to69uGmn145gkv++vlGLO2Xb+bhdzYczsaR780z8dX3dTJucShfxAnGvjPA0hjw&#13;&#10;Wb8xFFv4cFN8ztty7LyWb/pwyVsxgt/44fUOCat4W9P8Ei82+nzrc8w6+WA/4TMc/aJQnvBN/Msx&#13;&#10;PTgjxtWmd3c42aOPsOvnb2eQGB4vMBF/zULe4YAt2OQT7LiWV/RaLwZsi2P14lq85a/zlOBaHvZc&#13;&#10;bB6JnT6c8NMDH87pxQPub729aqd5AUvzTe5r2SK45LMas19c5RfM7PTZYd1f//rXT+s5Dnc5s8+8&#13;&#10;Fh5cqtk+69iXQ2J9uYVnvuCweaBlC2ac4UTN4pAtnIizPuEzHLDra+Gih/7Wdu3XH7HBpd/H6Ftv&#13;&#10;P7/4f/blhTm5qQ8zrLiGzTjssIm3moLVPueKfc0XsTCPa+vkR+sFfj7D73ykv/UCX2uSHfNw3TtS&#13;&#10;/3pHzy3nGUxveYhr4427dTDgvM9x9r2/ffny5dPiTuyIGGjZ8UzQx0nrQ2zNiw17uFe7tw4ndMkT&#13;&#10;vvovPdApPubZaK3grucKLq3jqzzgC66ab3B63vWcFOtyCb/zUazECHfswFN+2LvYORvpUt94xgHO&#13;&#10;YMQZTMblpX7193xpDYsd/XCwjwtinj525Rk9ONBWj338tU+OEDhvnTX2iAOfiPHmn/2w8L3nIl/E&#13;&#10;lT19+gi97FrPF/Z6FuAAl/Kw3BgncDT2feacXfGyh6/OB77QRYd+98NkH1tioMUFe2Jh3lkuP4zj&#13;&#10;Qv7Co8UhTozDJaY9g6znhxg0/+E+vWrT+SI/YCe48r7NF2cmnbiEGSb66YXRPL30GXc+wkkvTnHl&#13;&#10;XMQpTuCGV5+IMXz6zjmxan7LiRPYGn98y12CK/P2ySPzMODUWUuf5ykRZ+dj/+IX7Lizzj6x6TMJ&#13;&#10;HtzUP/jlZ9+B7X/WFR3iiV9xoBsWvsKEE/GEjY+4wyn91ss/enGF2+e7wElrmB75YV1/1wWnWqx/&#13;&#10;BA/ww8GvE2vofKt3vIsn33EiX9mgj61i4Suf5CF9+jiAi10iD5pX+o2hfCFwwGv/2/vFky+YWjts&#13;&#10;mdfy9eeff/608oNO62CQH+b51DwUK7ERK/nALj3w6mvlIYEHDlwWJ25wxh5urYPz8tsYzmDmk/ND&#13;&#10;7vu3Puu1sLGNU1ywAzus9vFFnjWPxVJN8qHv/9Y3dvwh/KJPjKwvXuMn4t9zhMhVNq2vDzgijb/a&#13;&#10;E0cYjft5QHzf4o8TeOh3XpXr1g+uy6l3FOP8JmJj/PTxgS1YjOPKONt08NU6tivyyTmFK5jZbx7y&#13;&#10;3Tz7OLcePtzBx57f6/gZnn6tdfTBRTwbzR8e2BoPuoodNrqad2rTermuNnrOwC6u7Mp/+Qsf+/SZ&#13;&#10;p695KD/Nk/5+GCdEnvOf3cPLBtt8KFbr6NDS7fmLE+th0cpPnDcPcUWP89bP6PSILTv2y3t93NnH&#13;&#10;H/nkGUUfv61X4/1dwOUErvikLWd9tyRsdB6X+jARedDzy77mR/NLa1wsjXuWyauey96d/Q4Ld/bh&#13;&#10;lMAD7399Ik0mk8lkMplMJpPJZDKZTCaTyWQymUwmk8lkMplMJpPJZDKZ/P+Uz9XMv/71r7+5Vdmb&#13;&#10;oW6WuqmqvVuObkP3tqublm5Duznpdqkbpb0t3Vu5xt0wdcOSvn55Qb8bm26TW9+b9PS78Vl9teNG&#13;&#10;MXy4sY7f/CBwuWl6+vGLA7y6VctXvvemu/XEbW43ful1s7hf3RUrvUQ+0IurxsA6/rjZDK/bt27/&#13;&#10;Wkd60x+3eIDvvnCHxVpxs8YNXvkIM532PW+Gn+BCnOUNe7i2jvTLnt6iZo8dvpb7jhP7iXWtTflq&#13;&#10;vRjJgdvX+OLOrWociZe40olLtovlaesEBv3mtZYP8tYZwh7ucYyz3nh//uWSE3jUfLmmr/kKF7yn&#13;&#10;X1xwCKO/1oZDNmCGgU55B7M8lWfWiQUpt3wSG3nb/JWHfISTP/QRsS/nOIULbv7y54mbLWth8RUw&#13;&#10;X80TuuSnOOMANrXmXIPFOth9gePWPv1aHMDOVxzDgUN2tbgUi3Lb89c+sep5fvb4zDaO7OELTMYJ&#13;&#10;7GoIBnrM28e2Pm740lp1NjS/2RN7ehpr+6zDQf1tzBu71uVxi/fmnz3477i+eVhgsM65ABN7uPPV&#13;&#10;iHyUF/TJM1zCaV7fWQEPYa9+aJsLuMeVnHnWMpswiaNacM79+OOPn1b+0G0/TuimBwfPOJ14bsFk&#13;&#10;vf32EdyzTw/79sOlxaW/mEhw1hrUZ8/Z5Xyk784y7zV0OW/kgfPOeWRd35XZNk6v+X/4h3/4tGpf&#13;&#10;rAhO6kvzTUz51HXm5W/fhXu+WscveuSh8ebK+SVezic10FrTd+7QAQtszTtt84NemOSZcTgIH3r+&#13;&#10;4ca42BunD07jYtpapce7kFjAb//tK1YciYva+K94P9G3DwfySEzMyxN9du1jB2YxYU9s1BBO32rO&#13;&#10;OH9wZdw5yL7xnpc4u9iLA6ytoXIFk7wRd/uM8805Zh9xXjQP6VGL7OOAXj6qNdL5PhPM465fqouN&#13;&#10;/XA5g+g5f/DIN3FufjQ+bOOAj30/k099NvhZ3ry2tUUffNaJGb2eAdbjHrfwNa/UQ88g/rPr3Ibv&#13;&#10;uGbDmD349VW6deZ7TthP2Gqtw0yP+b4b4UDc2al9+6pXHunjvBzCDYdno37lYip3YZCTMNj7rO8T&#13;&#10;ceCL/KCP9Pyhz18I9RcMreMbYUfLVzXtHDVuP87lIW752RrHZf1ojbNzsYWJbmt67lQHDrQwWYdT&#13;&#10;mPhkvTMBh+xYJw+s8zN781as4ZVn5tUg3PSxYz29zV+CM3J5zCbdMIuL8b5viY/nG9/Mw+QcLJfs&#13;&#10;Nh+Nl3M1DA99xf+WlzjR0kfgFXt+8M+z5PyGCfa335uJU89q3Onbh/P+9Qzxt4/PfKHfuUqvfdXj&#13;&#10;/NLSh7PWEU6NV5++dfr+ugPcNw8r24RtPHv+yAOt/IQFdnnWWNgHg9jpixXO6LUPzv4sJLbw9ozR&#13;&#10;qm0CFztw4IV//ILr9PV5Zc4zgc7WEhEfzyO/n2+N0cMH8XxiOTGOE/rhdC6KCa7Y5YfnOg6NiwG7&#13;&#10;7OGQPevh4D8/TuiSs+bkmTjAiAutc0Tc1QZbOJFPOLCOD+z0r3HoE3kDNxz1wzi79OHUPI7gxaHc&#13;&#10;waWcOa7Fw3saH9nANxs4hbHvso0zbpy9+vbDrIVNrYgFu/aT5ok+DtSa2OqLFY7Z7e82tNbDfTkF&#13;&#10;E514hllf/sFGcM2GfNDHGWz2iwXhm/XW9edSAi9pTPhKD/v0wydmeBBz+vuXeozfvuabd1PxgEUt&#13;&#10;GYetz12c0Ged8wRHONZnhx6xIvKaj+zAjxN2CLxwwlN8hJ/0++vX6vBwwgKznG/86eYToVs81La4&#13;&#10;0NtaM953nvrEB/lCT/t9Vsgb8/xxthQXrvnHD8JP688/2Poc1Oebn2E8P3Gglnq+tKZhks/O/Nrj&#13;&#10;c7mx33xxswtfYyov6ZM/9JZLduCkn92rVRyY04ddHuCCLXnFRvMOFr7RwzZpPsu3xuB5vjzb5qc+&#13;&#10;+9a9vXtY12cMf9QqPLdejZS7PhP4zrf6Dpv9zhW2YTH+xHBCv/XG5Q27fJMXrf3+/Kpe6LGuZ4KY&#13;&#10;6POHHfvtO6Fb3sDCV3u0fPa8kfNsOk96RvMZRhw5l8oJrnDRmiFPX07gsI4e57V5sRdL0vcCXOPy&#13;&#10;mae1hUtr+gyn23mCC/PiLV8bZxgad7HRrx64SPHiwj55XM7UGfn1118/LTv1t/V4doqRj4QO8wQm&#13;&#10;HHr3tb81w458ks/ysvlhnj6cWu8swb1x+nHomWAeZ7huLZYz9p3bz2dhubNXbTR37dWqWfthllfG&#13;&#10;e27wuc+Onjf1iT5tY933TPr0rRcrnMAtv+xrPmt/1zaZTCaTyWQymUwmk8lkMplMJpPJZDKZTCaT&#13;&#10;yWQymUwmk8lk8o3lc+Xyf/2v//Wbm6huZLsN2S9IfNlxtyDdhnXr1A1ONyjdlNS6Gdlb12yw2a8I&#13;&#10;rIet425qsquFx01R0lu9cLjJyR99+vhOH87qF3/tc+PUjeXz021VX1faW+x8K5dut+LKOG74QG9v&#13;&#10;zdLLR/ZwQ+jRwu3GMfv92ssNZLeCxY49eNiDh35fXOD2RJzoqu7epu7XetaVQ3lnPZtuFvdmcG9v&#13;&#10;46AcsuOLQ18p8J2vxq0331ywnl125JV6hP+ZlzDbg0tr2BQfggPrfTnhKyrr5Zka0ffVgbzERW9v&#13;&#10;w1cf9XHRmFnXWNEHt3E5oCbta13o375ih8Ea3NFVTPUV5zC4KS//CA7FzDoYxZt+eci+2MgPnMBr&#13;&#10;HxzPfDmBVwzoM05wTM/ziw25C5M4Nn72tGZhhglm5xHM1rEHU8ed+c4rXDYfyhm79LLfGhWr1oPa&#13;&#10;Vuvm+U/v4bEWVjXEBqlN643Djkt5LH+tg8U4LGoFx2LmDMBBY9Lns/yBE8fsaZsLYuKvLfmLGjit&#13;&#10;P+c/nzxX1aw41bb4s62m1Bru7ecLLrRqSuzY4QM71omNfmOGO5zVDvx9Fpq3Xz2JqS9uPV9Pr1xn&#13;&#10;CxY+013Oet7IbRzhAhZx7ResxUQvn5071sPFd/rkKeGHFh7r+AMfaY3KN3j4e38ZRZzlC+x0swmz&#13;&#10;8ebRly9fPi1suGJLbclPdthXC+z4KzKNnVrFKdy4ZU8e0S+Pep7ZR9jhR2uW/RM+sanlgzyDVZ/0&#13;&#10;+YZLWOmHyTkivrC3hrS+MvUFGxE7enwJLn/ZxSF/4HMmsC8/66/YsENOb2tL21rhW+MAS2tVfGDG&#13;&#10;BZF34qv2cOuvrnoWwc6e/YQdeOHxV4fgFUOcyhX5SZxhuHzmJ91qBVc4gkXt9ewXV1yXs9qkn8/m&#13;&#10;cQaPPo5w23zRx4k857N8IbiyT37+4Q9/+LT2wYtjMcfL+WtOW66M46Y5rsWBGODUOD0w4xgnsIm/&#13;&#10;cfZwDUffTegvLvasow+H9NR/fa318vJautmCjfBFPvBRDdnvHNI3j0v76G8s5EffKdSoc5QvfOBr&#13;&#10;OYXbPv7Je/jgau3KX+9o9h0PzkQ1aA2BwR7YYGbzGYcTPssb+uWx+b4DNe58IHzFAXxEXvbdRyvP&#13;&#10;q0ds4IWLPzi1//rOenOtUS2dfNLKD33r+EQf7sXGF+Gw45IYJ80HtaevdQ6xB5f9uCDqxD7+6sMF&#13;&#10;D73HLR7lNL5xIq888/2cQReuxJFtNvQJH3BLDy7s07e+NeUM0Ffr3hcJ7npG4BDn9DQ34PAz4OVC&#13;&#10;nyM4kLt0419+yqPWJj2wNW+J2BA11tqE9bvvvvu0ODUuVmIAv3PTuYxLuSEGcMALh1ziLz30Xytu&#13;&#10;4kUXDsqteZxp6XmeAyfF1vdAArN5+7wDi6V1OBTTct7np7O+HMDLP9Ic0H/miHi9/QUka9kg+vKp&#13;&#10;WGDuuwBf2cEB3+Ew3jxoPhPjODfPZ3rgqH9yRF6KVd+1rl8fa8PPod7nyz9bagaGt3fl+mScHj6x&#13;&#10;bz097OKcPZfyH4AAAP/0SURBVOuJ52rfRbS4YJd+eozLU2L+GTP/HzcERrbM95xQs/KObXlk3vq+&#13;&#10;m1gHK3tqS/7Ro05wLwfowxF78keMccufvk+0tssLvSd454M8xIXzR18eOqthd17CZlz8+cYeDoy3&#13;&#10;5mGGCyfW10f21ZazoesaU30x45f9cD3xN9/YfIsn3bA468s5TqyDgfT8qzTfcC1v5BF8b3mDG/it&#13;&#10;s18Lt3X6eHmeu+KntvjScwA2PvLpLV/oxWXPIXqtq+/mYee7M6L1wHc+2i/PccgeO2JhPb+q1zrc&#13;&#10;XV53L19xgctyYJ4vfGfbOQBz42m9GMlHOMSoeuVTYwcnjvmo5nDW/7rCk4sTXNGnhZv906c2CY74&#13;&#10;0j7fcI4THMBkvrVivxjg4Jdffvm04q0m4bOfPecoXHz3s5T8gwse++SddWLAX5zJgWdOiYMWNnGo&#13;&#10;bvFvzVQ3rkg51bePPRzAYxyXz+fZCTzWywc1igt44DUOjxjBL+/6O1v5e3jEASY6+3tT69QQXbBb&#13;&#10;Lz9gbU3yETaxMW5ffeNzpTXMnnwx3vdEZwhccLCnLvhp3/M8LSd02MuXxo0N2O1XM+JHj/XeZcwb&#13;&#10;Zxdn9Pad1nq+qwctfPyqfmK9mLFrH5FTODxRG9739WGlgw01Q4yziVs2jOvDIH793YHaJPTxzf6O&#13;&#10;F2frQb8xl5eNMR7gkZd4OvzyAwa2YIDReGvBv4n88MMPn1YuqxH7YWWnP8Pz3XyfIWIGF/0VHPm9&#13;&#10;CJ+1X79+/bT9r8bIb3ZxaRxOOH63MplMJpPJZDKZTCaTyWQymUwmk8lkMplMJpPJZDKZTCaTyWTy&#13;&#10;jeVzzfSnn376zS3M583PE7c43W40frcx3SAmbrf2VrQbl25mulFp3M1L825WErdh6e2NUJjMw+zL&#13;&#10;bjc0tb1p2tu79hN43DbvV13w67NTcQP6bt0WA+70SW/vi49budXDthu9OLJezPoFGO4Je8R8b9fy&#13;&#10;uTeK9XsTWazgwB0/rdPnx8WIb/bIA3Gpz9bjBibxxol+uXY7HGb6mzf2sVff1RbOWg98Ll55xj9+&#13;&#10;2QcPLq2z/1l/5bd1bR42WPqFbL8WoAdnMJn3dQgsbl2zhxN5Q+QnvbVjP/xwsyM2Yqf22HO7u/mp&#13;&#10;tf84xTfdfGRTvHEGo34xwd7zSZ7Q95bnYkHggV2M2LEeDhw0huwZh9e+nrPWNXfwddJc5CtMctw4&#13;&#10;naR5yob9zk372toPB8GlfIRZDIxbhxvjzTccyGOxEEv25Zv9RMzuL3PA0rV4Ny7usIkXW/3LYdVj&#13;&#10;HEd8qB1cW9faNA83HPD5Syv9AggedrU4g0NMzDuX4XH++eLoRJzk7Btn/roUjLCJKx9bk/UVRvGn&#13;&#10;1/knH+QlvX3u1xfr7GOP2C+W8IlR6w4OOM8ubow58/EvvtbB2LzBARvNI/us54t+88t+McSRcX01&#13;&#10;Sp/99OKonODYGaQGzbde+Pf8io+vMMgTnNkjfuWEb75YhVWe2l9MhM/yzHr75Smu4BNreHCvL5/4&#13;&#10;gUvC7z4TrH/m1wn/+XE47cXn2xeDRA7zifT80YeJz7gpJnrZg8t6etQifGrNuHX0wmNerHzZ5q8w&#13;&#10;4Zb/9mvN658dtvnGFl/UGqziK39g8R7kL6jAYJ7g1Nnbr37NG+/PkeUEt+zAJTZEHvEHl2pVTfdM&#13;&#10;Ul/8P7+sgZWu5o0+LLh+26/fvGgtwmReXHHgmeUMkE9E7dBjP/veJ8UQFz2TCPxi0/OX/rNrbXWK&#13;&#10;G0wwVnAJQ1vzuGebsKOFkV34cNb8Mq4vf8TCefeWE/yynn167KPfuuOJb9bA3NpVK3SIC4EFB+WI&#13;&#10;Pi3Mzht9++nrexrf4IUfbnkOr/XF5bnqTCBw2M++3Dq/ncXW+uufuHEO9bzrz0i+vIZBHtQn2MXN&#13;&#10;PlIOtdazr4Z97dzY81XeeO7TYz393uEbWxzTx9/jkI9svq21DgfE+dP8tF8McCIfcIgL8a3v9D3j&#13;&#10;fdJ5fw3aF+TW4Y7gisDBLnz8bN2Q29f4wiiXceOsFR+632pXbeFGvGETd/vFxjpcOqdI1+NGjHHJ&#13;&#10;H+P0tqb5p/7Utroyzu6txycdzt5yoAatg4lNtuhjq+9F8sS7gdiIBWz2+0vt8pnvPQvkTWvwWVsn&#13;&#10;7ctPZxGccPPXPnZuv7Ww4A4G/Z7JfOcrnVo2e67Unnmt9zb9inyyn89adQEH/LgkuBBLOWDfGy/6&#13;&#10;l+d0iisf8Y4z82zQzUf5g1O2em4RcWcPJv3mb8/B+kY/vWqNf1r+WIcrevTlhHrzTDq7PftgE4/m&#13;&#10;tvOq/LMFm3m2nSv04ZavzjH6fvzxx08rb+URPfKO0ItTsWWffn1nAHvG9e3nD/9wd/vFlw899/Rx&#13;&#10;BmN1tzZx3bygh+/eKfzcSDxb4LJeny9938JROYZLzOCynh7j/CKeQcaPt+YN/nEhV/vM1tfSSZ+8&#13;&#10;az7whW+wtt+aggsHcFknB9iz3jrvpYQ956OziD1+0ivm5HKnecb3csoWTsS5NeJcatz4pFZw1Hdt&#13;&#10;0ucpH9iDD0fw8QfO6jEOp779/HJO8t85fmKMLTbe8go39sHOFt/5SB/9BGbvxvbjAGb5CTO97IgN&#13;&#10;383rixU92sYWTmeEmOIaH+Tsy0H1z7a16ts4H8UHp2zx6W/VkLwz35Y+rRqCE76em3D1Hdo8wQnO&#13;&#10;+CEnrGdfjuD6cPCJTT9Hlu++q7IFo7zAXc8FenBAP2ww4wZW+7TOLfrlM5/04eNfzxa45R88eOCP&#13;&#10;OrPvcDVeWr41b9QQ7vjGZ7qt56sacJ6pJT5az0fz/bck9tj3c6p3Z/pwRPqzvJ/9/Q4Wd6Q/98jb&#13;&#10;5/Mehj6TG0eiTzcuWivdx458JNbjjh5Ym7/6jQ38Yuf9r/lL4DEvVuzq20c/vGJwYk3zyFo6YZaX&#13;&#10;OOYD38UdBnrME33csG89/Y1p7cHjrNHnR3HD13NZn1742bt1+KYbNnvEpdjktr4ag03c5Z34WC9+&#13;&#10;5um3H3fOHT5aT78Wx7WHA/7Ryy/jnoHGtfTyz/6zK8724tW7gvOjXLDZmsaNvliobT4ZLzf2ww4z&#13;&#10;bhuD1lT12d+zyDxccoE+/sotvPwH55//nUwmk8lkMplMJpPJZDKZTCaTyWQymUwmk8lkMplMJpPJ&#13;&#10;ZDL5xvK5wvhP//RPv7kB6la4vwTkVqRbkm5t3no3Q92EdDOyN0B7k9NNTTcs2e7ta8K2G5293QqH&#13;&#10;rwLcOHVD2M1V6+Bwi9zNdDdH4bGfX/zoLdreQK0deNz6vXlY3dJnky269XGJMxhgFgPciIF+b0D3&#13;&#10;lix7+jDzpbe3ccF3HNYuXFrSdfLMLVtcuWV8+NgUF774OsMeeeQLha4nvVHcuDWe/QqE73xgX2z+&#13;&#10;8pe/fNp+yV3u6e0XHuZ9hcJOc6X1BxfcN1+O8K+VHzjBdTluXuLKlw/0uTVdTPRaTy878g4Osevt&#13;&#10;cBxX6MeRvKUXXnlmPf3N0+OQz/KBbRiJeb6qcV/MNG/El+Cu82IGqzwoZuPwliv7xQR+3Dt35aFx&#13;&#10;nKkrfjWXcH74YWGjX0J0jxb2cg4DvTiCUTz7vNKKv7z7/vvvPy0u1Ipac57xGQ64fRXl/BaD5le/&#13;&#10;nOSXWNAn1rcOJvzyGUbjfBVn+cBnz3Dj9QF3FfN8ghWH8qRfu8NjPQ6cLfT1uaxGccBf6+nnJzuN&#13;&#10;DV5O7DX2xqm9bDRfcdmvlOxrjeIOB7iSJ7gg8oUdPr3Vvj7/ug6X7PATDvPPmIqTNeLCFy1ddOC0&#13;&#10;PvHFOjlvHTvsiqvnZM/V1ri+GMkn+YkbLdzw8t2zR12JKf1wNE/V9PmJdxjY5CNbOGye8MlfimK7&#13;&#10;X9IWe7Eab14TMcFZzxJ5JFZEXTSv/OW9fv0sBvrFq72Y020twaG8aC4Xs3Uwiis9PZONs6/m9Nnp&#13;&#10;OxMO2RMTbesD131GyCd65QI9OJJ/nkXwH96+U8JGJ1/MiwMuzBNxh6XPLT5pPVP4hqs3jnAjX9n3&#13;&#10;riGWzRN1hUv+efbgkl5+eD57Bz8caokOmD0ncSNOjSMb1vGxtnEgb/sznnG+8VV8xdY+HJYzMYLz&#13;&#10;7et8fXnOvlrFoXn+8O/284nvPe/8rEWH3OWbfXTbxzfj9jcP+Uhff1YSW/ucb+zy0bjWfpwbZw8H&#13;&#10;3nnVEU7VAT6Mw3N+2tO8YwNmv3thExZxUkNa++g1Ll9bg7ijr89Z0jOcHoJL+xvDnvlw0iuP1R2u&#13;&#10;rL+W784FIm/YUjPi03OQbXngudrzxj7r2aGHj7Db5+tn4/bxibDbmuMn6dnReTljnl/GT2CTk82f&#13;&#10;/r6Lj28ip9mQp84nNaomccEePLjFvfxhX0ztk0e4oofgCkc4tx9e9dY6FCv+nT7YiT5bdODdPB1P&#13;&#10;XSd8st487vv7VrFqzOhzPuJCLImfU4zjQFsuxaz+lCOxI/Lv/IGNWMv35pfzCRcw4UC85AdMsOCu&#13;&#10;evrObD2OzVev9XD2PdGzoT9P0wcHETt5SY/WWXKxhd0e+QWbteLnnLPPepzgXI31/BOrcsD31iy9&#13;&#10;OKKfL8T+1mKfDc4kdnDJD/nt9744FhPvOGePTb6xJae9k+AAh2pEXuCktfZfxevZsgs7H8VGDTon&#13;&#10;zePWPrGiDwdwFE/zn15ciSk7YnH72OADDptnPX8IrDim2/pypmb02RN3fT76q6TOF/v4wmd5hivr&#13;&#10;cQGnWPALPvP0Vo9xsbtY4p3IK+eVHMUxgcnvgXtmi5faqO8w0As7DugXK/P00YMLXLNrv3xk389Y&#13;&#10;+uzz2xkiJmLZM+D01lbPSEK3eXGQ242b/WIAg3XiigO+45Rv7Gnt45vY46jnFr3yjL/6/MYJ7vjh&#13;&#10;GUhPY/cUOoha5AtO6G4+EvN89C4rj2CSB3yAUV/M6MEJu3zx7Cr39MlP++g3XjvG1TQ7YnNijznP&#13;&#10;j9ZqdfSdsfGFgQ9vZ7Z17OmTnuXsyWO4jJcT+cFnduD0bo5zIj/pp/cpaqhndOMnT3Dd5xAfxV9+&#13;&#10;4l6+8UUMjLODA3qsM86ePv3G6esZA591arP4tLgSM/5cTOxhQ43hsH1x6znV5yufek7h2juqffVR&#13;&#10;a1z+sG8fXHCIrbwyzk8xoBcO+rWtG+sv/+jEo778E4/mqHU4pVMc7ZevjUHzUX7r26/13igW7JdD&#13;&#10;etUWDui13/snXPbjlr+4I94fLm/5wgZd9uLOnuayePANd4Tv4i+PYDROesbTB2fPu9Yw3OzgsLH2&#13;&#10;rJJvxtWDc49edum/XOGbuBcjMS6/xNE4n+k2Lm6w47z5Zp7w3frGtDFhr3nT/zqXfWJjnfw1jnM4&#13;&#10;6D8c4mUPX5wT5u2pL2zyyXrx0rfOPvrks7yyD5feVdSD/KDHOv228tI6OJs/T05O9Il19h2n+IdN&#13;&#10;vPjSf9PgK0xsfP369dPKOwIzO3KfHj723QaOciO27NCjDvybJR/VJH19f/Qs4z8c9HoGekfD4e//&#13;&#10;O5lMJpPJZDKZTCaTyWQymUwmk8lkMplMJpPJZDKZTCaTyWTyjeVzZfbPf/7zb27P9uaoW5Fu2bql&#13;&#10;ebc/zbmF7eZjb2q6Idlb2m5aullJ3Cy2z21ZYt4NzLcbwr7G7JdA9ve2LOGXm9BusMJvvRulvYXr&#13;&#10;NjCBjz/HLZ96Q9htU7dYxYUNnBVzb/rinn7jbja7te8rFWIfjviEi7f8wCV78LtxzS5uesOa//Ta&#13;&#10;98wNNuqLPfr2lDtfE7DFJ/vlLR/s7w1j+uWDmPDZDXfc0sOOfW79w8UO3/t1DbtaN47p7Vc3YnX+&#13;&#10;4swYDNbCaJ0+rnBbzuW2W/vyGubWJE76dQg98gk3bmv7iziEH+zhxP7msbwTw36dxa/W4eWEr4Ht&#13;&#10;4TtbsPDBvHEcyC+6YYJB3I3LJ1+E68sT9mFnR/6qXT6zI/Z8bT7bR9yQd6O+XBXHnbe4EPfWOS7t&#13;&#10;ZYMO+/jSWrDPOpzh1jr2ikN+93wzr6UPR4Q+eOU/fWItF7Rwfffdd5/235+9n9b47a8v9rKp33zE&#13;&#10;ufOn+SlvtNbzwTMBFvPwsE8fH9QHkUc4pl9+Fheuxdr65he91qsH6w9v84XwmU3Y1ITcNi4f3uIO&#13;&#10;k3l2GyuYtc41sYMHx/IHXr5ax27zt7VPxJI/cOHn/GarvrNN2MKZ/JA3zzicWKfFVdfBJN644rP1&#13;&#10;9tc+H/s+Ro9xfuIIZ94Te1aUc336jy9jRBx9wVXftfJNX97Qp/btx73aFqs+/9QEjM1DXOl7N3Ze&#13;&#10;EXZxZj3urOevnLEODn7ow3P4+SC+MMNoD9/FwTq2vT/JQ/Pey2CDnT4/t4jFv/7rv35aeModPfbr&#13;&#10;y6/Gjh89G/hhvDHDLb19fzg99rIJsz19f2ZDPPkAo7yC3TrnRPPD+ref4fhonfc45x/8zkGxbL71&#13;&#10;TLDuycWJeXzwi1ws2cKFtfY6T/hMt3Hxbh7gul+ustPnNN/52nynr2d681mNij0x3mcF/fCp/T6L&#13;&#10;6KPnpGe1WtPnA59gJvID1/K0eaAm2evZy568aAybv/LPOSn/cFw97IkVLuDEib58ZJ/on3461Xe5&#13;&#10;IHyDBQe4End6PLdgMm8/sR4HXV8fxZIe6whc9BI45Ruxjn+4de7aZ93luTxoHskTNsq/cTrFV15Y&#13;&#10;xzd5Qg+MxF87wIEaYge++u5sYIfP+ji2Twzsb/5p5U7PN3n9PKf5zifY6VIDdOG8Zz3OnEfOIb7w&#13;&#10;QV+M2MdRfaBXjdpXfcT65i+u5Y964691Yskev+E77pujb7laYZtOvut7psjDnlP04gAm+6yDz/nL&#13;&#10;d/rYfdbSiZ+vrZNnbz/bN0byyzp4bp4utvXFwbg9OMWNPBQv2PlG7KOHftzhTC3TzwfCZ/P29/dw&#13;&#10;3uH91XB59MMPP3xadvpMoJfgUl15zzy/xdHZTAfM3inEETa1oW28e07Abp0YEXE33uem2sc5vWLW&#13;&#10;56k8bYzYod+zhF9iow7YoQ++808uGvO7FHFjo3mII1w017X0iq+2tUroa74Vhzxu3rNnv/X2w209&#13;&#10;brTyUd3wl77j0P+n014+kZ4T8sd+uv0Ouj97NW7NSxyoCflFL27gsE++w0W//fJLHeGKfTHkhz49&#13;&#10;8tB+do4fa/nY+LHNljoXD7rYcLbbJ59wKf6wel+vHbhwZx9cRK3xjR+EXrHuM+Xt+Q6fmDbWZ49u&#13;&#10;eSZXnbl+h2hd1xczLGIgn+3DifySjzDR0/NUHoiN9ezwtc8Q+NiDxz56xEaMe/7BQe/16bbGXvEx&#13;&#10;z2f8w4gT67TP+JywXY7FWz7BzF6FPvnAPm7tY59+fb7jUizkQvMSL9rjHNbWkNymiw22iVq13/ny&#13;&#10;PA9OnH/s8V1+w8Qn++HpGWBd8944Md79/HPmiAE/6IHLPDynh6+4gUX89Il4iguRP7gRZ3oIX+Q1&#13;&#10;ff1LyPKSL/W9eSdP1SKfcUSPfdbT56/6Nod6/uH0Ym6OrQrfGk950ecQ35tHxvVxbB1fnK84wGFr&#13;&#10;qLFrjdIrptbjhH344aKH3fp3OPnCVnPYfJ+3Paf63oMDWFr73m3lXfOSb/IDZtJnhPdO4/TZb13f&#13;&#10;B+C1vjXJD7j5e/tx0Jxky15iL0z65VjcjMPiXIO18ST2waGm+Ny+lt2ey1p24Gks+e9nA391jn55&#13;&#10;e7it9bxUI403rOJi3LlgH0w4tF6+elbgUD7SLxb0ENiJmLOLq9Y0wWk5h8PvRfz+B0524L9cEm86&#13;&#10;6aK7+Qdb84lu3Hu3FUe++L1D80LN9vcW7omIod+Reqbhlk9iBQ//nBnGWwdqvLHhj9jDcfve3sda&#13;&#10;k1rxbdxwIw+tw0V/xy0W4s23Pt/ZxTUu7CsOep8+ntAHJ+7FAu7WgfXw8et3FJPJZDKZTCaTyWQy&#13;&#10;mUwmk8lkMplMJpPJZDKZTCaTyWQymUwm31g+VyL/5V/+5bfeQnersV/tuCF6tyXd0u8tVWvdyLTH&#13;&#10;DUw3LfvFlVvfblj2Zrobl25ausHpRqjbuG6A9man2+Zu0fYWLP396sR+0lvd1j1vuJ/0xjX9t663&#13;&#10;+N1SrU62YMcN33pLW/xg6S1V+2qXXrdxy1Fv2OPYOviM80Nbzt5u39JT3HerFlYYmn9s9MYv3WzC&#13;&#10;QGCgt1jdNOerdbDisnr6FQO98qG3rXubmz25QL++G9NyyXqxVxcn4ss2LNbgSq01rjAS3JjXhw0n&#13;&#10;zX32YMQVETtCr1Ys2TGOM37hkh3c8cs+Z5A+PPLu1sPEBp36OHOG2lsszXm25AG9fOvN+NYWe/pu&#13;&#10;nsu7nsPwmNcXGzkA7zN/TtSZmIqF/vNs4mN9tUbO8untiwXr+Qg7rASHrRXc4arz9tUebpx7OBJD&#13;&#10;evgFD3z8gdv6+idmOLz19liLq+rUwmY9XxtnGNUmX562TxpPzxR6jXs+68tfLf3wkZ5XckAs2Icf&#13;&#10;d7jq+a7+rl6MsYlnPvdLF7ZxxEe27H8+h06sg8W7h2cSTnAgNvJFbfGxZ4B1YkKaX+W2+Wp99T39&#13;&#10;dobjAHZfstqLZ4JL63HEFxhwhDMY+CBmOIKt+eM8lI/0lDMx+Pnnnz8tP+hzJryd/XDRa515OI+3&#13;&#10;5qRcZQs3xvnG57d1OOz7GNsdL/fNK3b5yn7PIXp99eW90jw7Wjkhd4yzo5bNP3NIrsIIE6zPHD0R&#13;&#10;D+P2OU/05XP/8kRrp8KOPKWv+Qo3/WJI+Gw9TsQYfvlknsh3uSDf2bnWHmvLjfNFvsgT8W7t6GvF&#13;&#10;ia/GcWu+eayPa3b5KhZwPn06Mc5n+nDJr3LEz+aQ/vlZX+WNv+LBBh/ZqC62YBaL5nGfFfR6j6KH&#13;&#10;T+ywiyst/Y2hvMU1v2q/MbaP3XJJrs9XWPvzo/nGSRzlC+zW2U/4IO/KrX1a2Anu+WhdaxI+5xxh&#13;&#10;x5kPfznir5jiwzoxvnk+93zhqz0w88GXp74GN++Mpo/Ib9jo4ZNxtYgDQp99hF165IcYsSuWnq/6&#13;&#10;zfu+38GDh+PL2q7Bib9SRBexDibx4sPTxgmfm8fG5Yv15vtfDmje6LPb2MPnmcA+e84A/sGNe3jo&#13;&#10;USdXZ42reFprb8+ZPmfYgsH6t/zyrmBcHsDWPCBw4Qo+PhNniPc7sS6ucmYf/+CRW08+ei5YK349&#13;&#10;D6zveUQnbnoO4Qg2dsQC985wvllHL9+t//HHHz+teXbg1u+7NDt9J9OH0354Tpxj5sTZGvM9U+W+&#13;&#10;36/JF3GxH5Y+n1oDastZbL7nDr3yTR6ZJ40pv+C3Xm7ACZ+fj/FinN7zB4bG0R4+2GM9n42rPfMw&#13;&#10;2t/zjLDDl+aN/fThSv7AS+h3LoqpffK7715E7PkhVmIvZ24cZ/IKlu4lfIFFK658p7fPHkK/fbi1&#13;&#10;j4gJvdbhVr7CzU5x66tB/Z4V9b85cv63Btl84928/GDTuNrgm/iw43x0BlinxWHPn64TfziN06/G&#13;&#10;cUrEBH56jOOmOOgRuzt3+YAjZ7Ech0UcWoNqxvkECw5h0eerfIHNPnqJcX8RR6z43rwQQ7GiT57Z&#13;&#10;11jjpPlPL7zWHS+4sIYta2HADf7lk/X2ix9szhPzuOAzYc9+duAj9otJY+9sJ8Zb67iEX87AieNy&#13;&#10;xv7F0FjPCflGjIuLd9TaqKj1nh/2iQG9PRd7/sg70tiLFTzy2jyOcMCO9a0TXMN3sbWmOcy2edzy&#13;&#10;qfkm7n7u8DsfHNFDr/W4ECMcw0wPX3vewtPY8NV519/R0t/8Li71Zh+/jy868K2v7Xt948JnfZiJ&#13;&#10;fmtBvGHXFwt5ZB9f2KGntQUPztnHjViyg3OcyGd+0kvP87y0prksXvKIj/Z67jX+bMCgDyPsuKkv&#13;&#10;uFEbOGuN06ceip9dom8df9iBV87AoWX37BkjclP8PRNghhE28bWObnqLATbxfctfwlecwiWmfFYX&#13;&#10;Yml9n2k4o5d9+5rXcMJl/mIuT7T++idMfDdvLzEPE8z6sOHeOYJ7eQeb2PTsZoe+2q0d+z0b5ARO&#13;&#10;cNnf39EjB+Ql/585AgOb+mrBXj7R3fclnFiHC7WNq3IAu59/5QMfiX3m4eIj/PAQdoqTPpzY37yD&#13;&#10;WwzPrvcevmph6TsqLtlsvM3jyjr5C5tWjfz666+fVi33Zy15KVb0lxPr+YqjvhfaZ9xfbPT8pQdO&#13;&#10;HOLl9FrjvyoljrhqTcHMpjj0bDXeWsO1fKQXNtzA0djAS+CQJ/KR8MM6uVDhp/xjh/2el797M5lM&#13;&#10;JpPJZDKZTCaTyWQymUwmk8lkMplMJpPJZDKZTCaTyWTyjeVzZfKPf/zjb73V7ZajW5datzjvxqib&#13;&#10;j73t+rx5e+LrAeNuz7rZ6SsUX8cTNzN749dNTDfM6fWlGrtat3Lh7Q1TYr0bnG6lu5nq9i3c9ttn&#13;&#10;3n743BT1Bfj535u3fCBsknLMFi7cuhUnPpab3s4l4o7z3r7mI9xi6lat+cZK21xxw9g4e72lq3+c&#13;&#10;yRtrq5Pv9mrZ4psc5jMfO84XXya6xc1eb1mLGTu4ghd+69w0Ni9P+QE3DrTsi6319GvhOHviLg9g&#13;&#10;I/bQCYt95tkWbzfJfRUgr3DS29ti9sR2wld67WMXR/apPV8Lih07+m9njLrhJztygZ833njqix9d&#13;&#10;hO9a2PWJ/JRnuGfHuHUdh5nP7MDOHm4bC/mEy9YBu/Twkx52+rXLtW7DizeddPQ8gZGw2f24d7bi&#13;&#10;oNyKKxzm+d6vk8qlvMQRfYTPcFnfcxxHYsZv65yjcJ4+ccAJbLhiEzd8U3vW0WO/+Z6P9sPavMS5&#13;&#10;lj61xwfcafvFJa5xWn/sw7X9cMAp/5zHzzMKRj6Ii3E67KGDbZzyUZzUFux8wjH91skv9vjqvISP&#13;&#10;nX51Qg8u5I1WrRGc4FILH7zs8uPw8Vlb27jx5SBO+pdzvC/1r3rU154z7OAItr6jGKdX7OCCGz6x&#13;&#10;h0+M2Leef/TDAy97csb8Ccz4F9/mLkyev+LNRt/PrO9zkT61xC4cuMAdjo3bZz371vXcs07+4BIn&#13;&#10;coYYhx+3/LD+YsE20WcbR96bK2zhoPHjU+dhequh+op742Irf+Djm7PcuP3mcUzM86d5z87zTMFV&#13;&#10;88M4XbBa1zPde5tx+3Ck3/OuNWI9H+GRP74WFQO+8M0+Z4XY0a/f5y59PZPYN3566BZ32OhUG/Zo&#13;&#10;Pd9gxhUb9MHCDn32sddnRVt/XQjnuJWP1rVmm0da8+z3mdfcaUxvH5/pwg3hE0y+NPXlLW7MwwJj&#13;&#10;81ItWu/Z8v3333/a+ko/gVMtWS/PrNc2n/3Mp4ady/SJRTl0jj9j5v+zrRb5aJ7vuChGPlmPG5hh&#13;&#10;bH5bB7P3NnnwrJETXDQv4JXffXeVl9azb1w+i5m6g/f5TOSr1h7Y7em5xFdcwkqPeSImuKmvarf5&#13;&#10;xF6f22L1ww8/fFp5ZJw9HOvTjzM4xAg3uCRyBd6bh8VcfcRJ44xj60nPse7XstuaFAvCBz6bl4f0&#13;&#10;E7gJe81HOMVYjMxXD47Zv2el54caxTtO7KELd8S+5hsM9PVreq3altcEp2KKa7jMw4dL9nFufesD&#13;&#10;l+rK/ualHHCuH1466cAB2z0H2OTr219nYJt+47gRb9yJNw7kCamv5umHT417Z8YtTqxj1/rGQkvk&#13;&#10;zPP8p4tvfIIVB2rJPF/FAwZnsfySJ40/PXxkR0zMe390DjnP5GHPQ7jLLf/kl/XFpcUVPFo5dTmA&#13;&#10;X7rYFCc+2OvZwQaf5Quf7Ne3Ts1Yj3v64RHf1qJWvsNjXc8KeS6GOGms+G2/d3o5Q8/1YWQT/2z2&#13;&#10;mWG86+iBhcDQeX3nn3OWD2JYznEmf+Tb2/lsX3Hxl51yJ7bG4cDlcYh/umCyFiY1UxsEF3yDHXeE&#13;&#10;PXbEUw1Zzyd6nUveTei3/40b+50J/T2Os6XnHX367OPj+OGD/NHygQ5xgBVH1rUGCYww6LNbO2Kj&#13;&#10;r5aJmHU9YR9OXMsX9qyjXx9OMdYvzjsj+pcHzTmTe44QeQEbTtQyLmGmX0vKLfv6zhf6zLPPHrHO&#13;&#10;c5h+6+UNHDiRC7VHjxhZd6I25WQ5pEu/OuQpW9bj2vkDY88AzyD2+Wq/WvKXocTKvNZ+dtiVp/KQ&#13;&#10;vziHo/rMl9OzwwfPnfouX4jzCIdyXX6YJ+IMKwzs8kVcccS+9f15Q53Yx0fc8cN6uQAnbpx/uG69&#13;&#10;wG8/P06PtXywVp8PrTG6YbXOPuuta376vbP9uCE4rH59uOmTt84Wv7+Td/DgUuz1cUKfnKCX/fv3&#13;&#10;WNiInOZD84KwQTc9znyCK/Esdq08wDFOcGAd7ES/517tOVu08k2fPa085J/3xmdd0GEN7Dj0vq42&#13;&#10;cMpm8wLX+rDD1Bo3zlfY6MEN7uh1zn358uXT0mMffPSKIX/7/iB2uIfTfHGcfv+f0FEf5JPnLR/Y&#13;&#10;aO7bxyd5yyfcsdffw/HBfM81+hpr8/CpNRyw+9aHD1fsq/nLFfmiJtiGpb61ZmAy751SPsh5eYdL&#13;&#10;etrS01iImXVw4lhseubD2TMD5401zujhh7p7Pv+tER+26JDTdLOFC/Pa/o7RvuplFxbSdxf7+Y57&#13;&#10;9oh1PRPkgHeO5hUcYuO9ALetN37/rn0ymUwmk8lkMplMJpPJZDKZTCaTyWQymUwmk8lkMplMJpPJ&#13;&#10;5BvL56rin/70p9+vRv67uGnt1qNbkvpuO95t396W741Kt1zdzHST081JN399seULDfrcfu3Nzd7Y&#13;&#10;LFbr3OCE2a1dNzX9JQB9Nz97G5seN5rZp499ON0A7S10fNxfyugtUmutMY87GGBkE4e9IQxjb67z&#13;&#10;yS1afdLb1Vpivn8lxg3rxhyO3mzmrz4Re7li/vSwXcziKx/kjXXi6cY6zmHszXHYuq7cW2+d8d4E&#13;&#10;hs88TuwTW+P6fIdfTpjvjf/O4/JiZMxada6Gy6n4fv369dOKL524gIH0Jno5Mc83+2HnqzwWS3bt&#13;&#10;k79w0s9P++EQi+a1/BWL1s+JOXvEHXZrzb/FFWa+8onACJNY8dk+fw1STMzDzm5jpA+H2BAcllN2&#13;&#10;nHdiaD+cYnf88K25jzsi78zDapwvah8Wect3ccaBLyPY5zufnAVPzCeNcWMiluzqww2XcTzUb+cx&#13;&#10;PNafv/KnGGBVE7hp7RJ6xEv8xJc+vjTufJFv/RKDfTi1xSe2YkgP3Dj315f4C1fPZ33vC/Rfi8f6&#13;&#10;ai8M+MeBOKmxnl9s4kY+0CP+MNOHC/PykX6CK+9CnmV9x2qel3PriPX0sK8+Lgbea/gGi2eE+LAh&#13;&#10;PtZ1X2tITGB2/lgPUzm1Tq3W18ZfXhlvLbInB4qPHjnQnKFP/9bDbI81uBMPNnDV5wzbuGt+qGX5&#13;&#10;pRULemBml50+k3CuT5/9/LGfnz0H1bCYiJl5eQ+ndcehNebYgsm4VlzVNM7UMMw4JvTCwkexMk6f&#13;&#10;9fpiCa+2MaEXJ409fM4m65wt5Q4+6/h1OWKtOLJtL+zWETqJ9a1Btozr8xWmnuXs/tu//dunJfK6&#13;&#10;Ag9Omm/s45p+OLwPmOcPeZ6H9sgvmNQzHc4bWNSi9fKlQj8MOLO/NcVn+nwND595+VHuez7352ix&#13;&#10;cdY3BvyVO2qzfhyHaky8mvviwGcY+VIujbPZmMBsvDFh19lQX5pH1sHnDKFfDDx7/OVGf5HqeeY/&#13;&#10;RX6aZ4cfh0uccCQn6aIDx7AT68SViLe/vCk28ggmHJhnv1yxgxMt/P6agnH76eU7/d0Pr9zwBbBY&#13;&#10;GL/9dJO+xxC28G0dLKTzMKlJeoh8UkP241R+yhfcsWudmBM1JX/hKffWmW9Nvs2fXXGS63xrnsFK&#13;&#10;FwzEerWBk77z0sdX+fasgRM1DI93XByLOVy4oM/v6/rX3HBQP5r38MBtXC5cHtLtXOq5x0bjrM9H&#13;&#10;+WFcbhcTffWlZ4Z5euAi9nlWWMd+zxYciLH1YoDDvj+ICX5uPR/ElQ7jxM8Z5ca5gHu+wPD27sEX&#13;&#10;dmAzrjUOF5z0vNUefNULp/19Pte+5zg76uHysbmLV31nfp+T8kIc1ZJ4ws5nZ6z17Jrng3n2zdML&#13;&#10;u3l61JZ1YkYf+/0vmdAnv8s5O+rM2XO45CaezfkrH81xNqyHGVa+aBt3rTjC1HPFO4N+f24x3hjS&#13;&#10;gwN10ndsnDV/e7aY58fpfVujJsq79c0/+7qfT/pqgk84lFe4N26d2Doz2KWv57KYsW8/ffDj2P7m&#13;&#10;ADuthxt3tttrjT6frYOBDXEUP7rFDwf0tQZxzZeuw4F1rUWx1Pc8hZte+ORt/4oWe9YRsRED/NzZ&#13;&#10;xMdyJz4w0+35h5OerXxgS7956Vy0rlzSxzcCh9ip9f6XMqzjh3HvlfaLNY7hxYtx657nKi6sZau1&#13;&#10;yBd98RdHnOOgvuGIfnbVmPPIOQYPffKBb+qAL+bhlleej+bhkpfyFqfWwVm75wds5b81hxN7cSaO&#13;&#10;3k3KtVr2LiA/zcMmP3oeilXPQXrtVy8Ep34+tV7+iGXPMRz2jBJjft8+nOHVXH1jS37QBQuOey7B&#13;&#10;UgzEPI6sEzt6cMe+Pnw4xQV/cCaf+3sZsbee/cacXfvvd17+Px24wwX+6e55gCt9tfZ2LhLr6eMz&#13;&#10;oZfAhVP66bW/3Dkj2OFn91kvJvZZp33+nhCGnitqpnljvbMbJj6JhTy1n36YcNP80ncGiB3u4MI9&#13;&#10;vPLEuBqG71lrJ/IIF+VBPjd3rk6tYctavhlnUx92Yp/at65YYLC+tWcdn9mxXv7iCNe4kBc9K+jR&#13;&#10;lhv+ipl19MgBPFzM5Ud19xyxR3zUpHm+6vOFvualM1neWYdLesSZXc9L+1of5YTQI3ZijBPvgdbx&#13;&#10;9+eff/6033333ae9WFgDKzHOtjjCJp+a88bVNEwwEvuM04tT4zjBOVzeMdjBlXl25RE9cJrHPY6s&#13;&#10;I2/+H7633xvoW1vO5Kl1aohtvvd8UGPltHb4aL8WRzixnj4cOCPUKvvVzx84SOui/d+9nkwmk8lk&#13;&#10;MplMJpPJZDKZTCaTyWQymUwmk8lkMplMJpPJZDL5xvK59vk//+f//M2tRbcd3UR1q9ItTreG7ws3&#13;&#10;NyqJPb0Jaq8blW7fE7dO3VJ127U3gklvbNqvT9zwhNl/079fTcHnBmf/spAWLnZwA6fbvnjorXIc&#13;&#10;303S3hC3BuZKb8bbpyVutxqHya1bmHqLGzbrzcNjnK/0GIcPt9a5NYvb2qvf9BE47jYxm3zBf3OW&#13;&#10;rd7KNy5+bsS/cdNx9tiBmc98cePd+vrUW9jlzH76cOjLH1zTy45xN7ZxfDzwiQ2tmiTNadzCjIu3&#13;&#10;/JLXuHdL35df7PVrk+rpmcAX+uEoTrEm1hO17TY6vxornF+uyBc32uWR/PF1ePONL3ylE3eNEx+s&#13;&#10;h1Ge2dd87Hr9copLOKzXJ/zgt/38Mg9Hcd44Xj0jYOejr95hslfLJh/VnHHcwd4vMeSFWDn72TeP&#13;&#10;o56bvj6Vr/0qix7z9rW2zatdeOUlf3F9eozZi3dcOBdgx6U4wEpwTJpHPVdwwy7M/mKPL2vg4Cs8&#13;&#10;pDVMf//yD874jZvWMj3syQl4T493CxzAKF4w8B1mWJsX/WoEx/TAYL0YsQerM91feXAu0gePs0BM&#13;&#10;7BcDfdyUK/O4tA8u+v2F3IuB/IHZXucITumSPxVcWA+LOIuf/daLEbu4FAu1oRWr1qxW7H09hSP+&#13;&#10;WMcuMQ+HM4Y+3DlTjnOYzMHu/BAXzwo27RP3tziLGwz6rQVciGWfLeUezrcYw1V7/SshPQM8X/lP&#13;&#10;n3H1dO88uOl7tbjTaY914i9f7cMBzHwsB9azD6N+OTLPJ7UPB5xq++3L29aq8c6zy1/jzzOFTbrs&#13;&#10;UVNsqz0+0WWdcwYnxvnoK07cyWN6f/3110+LY76QckqP/NJnl1+tDzlhvRrtXxsUK/vhvHy1x5kr&#13;&#10;93GidtiU211Pej7RA4P4WSd+uJA/8tu+xgpu8zggcOK+3IlB+2rY2WIczmf9sNF4ktaCvnV0FoN1&#13;&#10;/ooyH/zFEu8KRAxg5yuOxBt3+nDhDpfyznp14/msPnBBj/32wWW/9nC+veuyjQt7nDPmcVjbOJVf&#13;&#10;uGwc5aE+zsol/Xx1BuirNbGBkzgb/DzLDj+KW4sP/p8/zSPSWtAXp7fzAgb6+GJda1T8xdcZIJZq&#13;&#10;1j54nEPW4w6uctD81OLOOnZxrk6az7dP/LXiyBc6PMtbo84DzzM+io+8gZVvzR+Y7ffOaT/f+eq5&#13;&#10;KTZiS693lOZZ9cDDHzwQZ1nr8nCKH5s444O11mlh6XkCC07EjS/6uIWJ/eLgC7t84TvO5Dn7nuP2&#13;&#10;9X2MHf7h2Dyc9Mmh48Ue5wxM+GeLDT7QaVwOy0d69Plm3Pqek7jESeuBiEm55I9YEDHGrbqy7y0f&#13;&#10;6XfO2mf+hG84ww3M4odjGPmgdpw79LUmzOMMV1pxb/7itu8M8piP8LFjHz3w4KDPHv7ah+vauXF7&#13;&#10;YKFbPHBIzGthdd6Im31s1g7uYSTyEffWiWnPEDFo/vPZ7xWtMy9WatN63MmJnkV37npOmoMFZnth&#13;&#10;wiXftXKdT3yERV+ccYV7dtWYcT45M/osECP2PUv4CLdx63q2yEf7tD3n+Het/09gtqdxFg8c6ss7&#13;&#10;WHFBD4zaZ/xO5GXPAtzjUG05G8zDJ4/6LBITz3/jckYOsc9e+dG/nBK/8k5nz6FyqO7lpzxgG1fW&#13;&#10;s0ea39bLC3robSyb136f7OcW++Dsz9XqgP/0tP7gh+vWi6M1OBKX5p+cd5bDbhwmYh52NafW+cIH&#13;&#10;dtjt7zTFFtfyxM9y9Git51/zmZ3+TgtH7Nh/sbSXLvFRiz0njBNxp5PYJ3/o5YNx+5rn5nu+iI1a&#13;&#10;9X5Ff3HICX7KCevhNM5PffrkW/PyKbD4HTbpWhz2PR5Gvoqn+b6H0wsTbuSj+HvHsM64fNTHCe7l&#13;&#10;IQ6ah9Y3B+QZfD3/Tw8+e0byQRyIOOEYZpyJs/zRl/v0Nja4hLGcsQu7cXh75hjnF338lVflsH3n&#13;&#10;LH9Ov7yxBnZxpRv/xu3DBc74Ylw+Wl/91vUMIM1XdvqOghNiHdz84LvnLg5xbD2uWrtPsRd2uu2h&#13;&#10;Q87CVMxynY2e9WKjjxP5wQ6xv78flnd8FQP2zReP2uUff83DZ7+Ywld/L7+dO7DLC9j4Sld/poGF&#13;&#10;wEzkvv1ss6eWPKebF/SJmVpmv/N9tvTMwRU8/Ozv+M3jlJ3DjU86//SnP33a77///tPyjQ65LF/E&#13;&#10;x/kiT+Sx/fRbR+g1Xm70YXbW4xhHYsk+EaOen/xmF5fWF5dxcvPiai0uGk956ec/8aRTXsKuFuzH&#13;&#10;ec9s8bQeDvu0fCvH9Pr9r3m11X/Txhm97PKP33DRQ+D/PTMmk8lkMplMJpPJZDKZTCaTyWQymUwm&#13;&#10;k8lkMplMJpPJZDKZTL6xfK44/vnPf/6tt2zdIO3tSrcg7+a/m53W9FY+cWPUbVk3KHsr27hbrPQS&#13;&#10;872J6aZpbzrD56amG6X08pF9ApeboKT63fQsV/az35uoN+7GMG56A7g+uGXKF18V+UpAfHDsVjbM&#13;&#10;7Lih3FvWbn3D5ZYuXHxij152+davE/Tp4Yd5dunhn/bJuTEc8ZXgTNz44gYv7I03LnAGkzz0BQ+M&#13;&#10;uOSDG9L9Oh0+6+zDFZFHxuERA3b5TY/WOL9aZ3fjGSe4IGzKA30cqLXmtFry1xhgtA53ROzgkAcw&#13;&#10;4h52eUOvPr3W9ayQZ/DD69a39ey6/Y1LtSxmZ98e3LBtrXHxYhunsMsLfZj+7u/+7tOKjf3mm1d8&#13;&#10;fOMAdriM456vOOBHxX77mo/yVI7Qc/jYKOZi4atxOsqdVn45Fwj9uChn8OCGfXr5wueeQ+zCCbf9&#13;&#10;xptHahIueQ6Xdb5OuK9a2KSLL/1rpFpxNN8vDvmk5uSN/fr0yEPY6THPd/hwWW74alzMrCf9IgSe&#13;&#10;1jI/cA4Pub74kp7pzi18wwIbToh99Pri0ZmNA5hxxg79Wvr4xnfrxU6+aAnfK+yzA2fzUK3Kv1vf&#13;&#10;dwE68C0uxtU/ruQHDvkmPjDjik8wmVdj9uOcDzCrB/joLS7r4aAPV/bRY17ffjGyz7l8Yo6Nt+ek&#13;&#10;fCmHWhzXlpb+no/yqVjptU8d2G+dmKlRer1fwmt/z0mxEkN+w9U+Ob9ghElcfdknP8QFFlyxyXe1&#13;&#10;03OJsGfeefj3f//3nxZG+/TFgDzjf+IrPfrKJa609NPLf/bEBk61LAYn5YxuGHDT+PQ8oQcmtSMG&#13;&#10;5I1bmL1bwyF/cMOHxhIuenELt1j7UpweuaHe9Bsz4ydsqQliD2nO4gR2WNlubRKceS7D5J3ZejGj&#13;&#10;n+/luPrZd7ao5Z5j9Gnps05fHXkntv/85SMftH728VxRY+VK27OZDevVjlgZb97yxX4tLuSfmoGL&#13;&#10;XnZwaD+/1KBx5556ayystw7us0sH3z0TYIOJzta//KBHXuBczThvcEsfO/Tw0Xrcmhd/etQQzuWC&#13;&#10;fGuszDf27DornDHswHn77WGTDX3x7V9Id16ILy7tN9/aZg92+nDkTJBH5um13zqx8iW3vMSlGMoX&#13;&#10;sYJHTHBqvVi3Tuy7eXNavOuzaQ+BgS/OL5zBwLcKrNYT+2AVE1+K66st+SAW8IqFHLDO/sZejPkv&#13;&#10;v/j5fDacXD7SzRdrxbXvS3xjg4/2GZc3fCQwFws7z7ie4L7nGoHTPjXW2iT0ybfuxz0/6JEj13aM&#13;&#10;L+LTePVdAqZiEW9c0Mtn861p462pnrtiSNin3/na/GOPX42xfGzMrNOe/13b86fnCa7p8Je85BWM&#13;&#10;nss45ivfxaK/u7EODvvLLTzm7W9eatWJtvsI/3DMHq7lwuWItTDTiUtx54vahMHzzjuq/Wzj1Doi&#13;&#10;f/szu1qjrzUFu9hap48L63Fnn1zhr33FKTesw9PNW4uDnrVsGycdF//WsjjRxzau1DBuCF/EW5/A&#13;&#10;LTbss0fMF5ec4Lf95Uiew0f/6ekY4RNb8qxx45P3H5j8TCMfYGzt9GcqcYbZOr6w12cSP4xbb7x9&#13;&#10;XLXGzcsN+SeGz7+wRwef6MCBPbWJU3GCAafyke98bg0SfXrb955mHLc4kdfyyznLPj365um1v3zg&#13;&#10;sO8BVzfOMTZh4ztu2NSyYT/u7DOula/ywrgY8Q0XYkAv8bzkq3oRY/ZrR+xwZtx+/sgd6zt/+/Gp&#13;&#10;Rog+2/bwoflpvdyuL1rv+fb3TLAPZvvYl2f2NYbsOwfhYo/wi9gPB7+cOWJk/Fq6Pc+6R79nvH3i&#13;&#10;pwblDx/8l5hgh404w8XfPN/ESt4bx51x+YzLxoAYb77Tq97oaR1YJ+9PzKnZL1++fNpyRSebuMUB&#13;&#10;bLi23n5YGl8clcue0d7/5F9rt7GGU32R6uentrEWq7NbX8WPTVj16SD4F282+WQ/O7Dj0n77rGNP&#13;&#10;69yiT57zxTqxwYmWXvmES+co/3s+mufP84zp2UsHjtR/30WM61vPptZ7m5g0z2Cpj4SexpIv5Rg3&#13;&#10;OKVXXooRoV/eec7ixXr7xf78YMNaOozzTZ7gqlhwIp5qSiyMt5adQ/rskOaV85gPfJdv/IAH1/zQ&#13;&#10;9owobjHEvZicwMI2LM2D5iosuGstyq9ioYePOGxs+pyDjz36cG6dcT7SQ+Bih//89NyHq5xbD/8J&#13;&#10;G+Y8I4zjhg9P/k/0ywU98tjvcXFon+ey5zk7fJLX8o1P8qXPHn7oE3nWd2B+vtVb8/P/MTeZTCaT&#13;&#10;yWQymUwmk8lkMplMJpPJZDKZTCaTyWQymUwmk8lk8g3lc03069evv7nd6Lal25e9uew28d167G1Y&#13;&#10;NyntcfvUbVN9NyrdnHRb1Q1yNyvd8LTOzVE3Od3g7Lzbsr1hDDu9vanam6xunPYGKXvdb9zX/W6v&#13;&#10;EzzdbWE+swk728Zx4YaxW6bmtTh1O9WtWKLPrhvyYiJ29LiBbNxfMrHfLVy4xQJX/VqF772F3pvY&#13;&#10;8NDL7+MB//KEDrZwIx6w+KtZ/XqIbnmhL658pxe3bl/DKgbs0W+eFKf1Ys4/+3DDHzeSe/OaXjee&#13;&#10;7ZN/F3u+ND58lWfWqX/c8Mk4DGIBCx/ME/v5Ko/4Vs7FnzRm33///aeVT/Lb16Zi1K+/+EnwQS/8&#13;&#10;Tzz24IyvzV0Ymg84xBUbxvkAgzgS+/jUvFGzuNTKozf7vnQVK1/p9ea9OjNuPz9x9fSHbbpxRAcf&#13;&#10;xBWX+vLDPvNs0k+fPqz9CoBe83xQU+XK+dhzEx7CD/u19qlBOJwhYiYmzxyT+2xpyzOf+gUZrFq+&#13;&#10;altjjUXH5eVbzcvL2u0ZY7z5W45x8+c///nTOr/VCX328eu4Z1Puyg/8G7eHz/aVKz7b1/MGB9aL&#13;&#10;VfOeHeuJWDS/+ej8wjF9T59PmlfsvZ0Rz1yhU9y1fJVv9qiN5gs94qi2/KW6ci6vYHf+yC961Qb9&#13;&#10;rS349Nl35uO4sYAH5/YR/rIvl+g7HOIjv+S2vYRtvvGVTXp8ZawvL4qhduRBz0M+sisvrZP33lnl&#13;&#10;B+kZICaEff6xa13r8BkbtgmMdFor3hVxYEMrFrAYV1N93zKPG7jYlx/yTF/eyjM4+y6hZd+8mNKn&#13;&#10;lZ84wyW/Tg+MfV41L/hGhxZ2+/na/MFxzxF9PtDb9fIcDnlCj5o1zy7//AyGm+aM9XKHP/zA/cUG&#13;&#10;NjrwbI8+jHzqOeNcg4kv1rOJY385hV725Yu+mMkTsaweAi8cfTbRo21tWv+WE3BdfrMlTnLRGvmj&#13;&#10;FY+Oyxe+Pv/aykm5wbU8wOFbvtqvLxbG+Vau4LFO/pp3Dpun17jc6vP6YgMzDklrhi0+keaZfLTO&#13;&#10;+dNzhk/2yyfzPdPLDf3NB7H65ZdfPq3fDVhPX3MGDn3+EPpPxE/rfKNDLciPnjOknOOoQq/8FDP2&#13;&#10;iRqhp9zQIyY4lyc46jndZ4YY6Yu5HJEzra/jng/iSEf/giWbnv36MNnPx2IxzifYcFBsxq2jRx74&#13;&#10;q3Dw4F6M7SM4EGOc8r8iL8XWGYXry2t137zhg721TYc+DPYZt5/0/BAD+/gsr60n9vG95559Ytoz&#13;&#10;Q0y07PNHS9jjx9nhW88z4zDBUm6IZ4F3YHmKA5jlTfXqw0HYaw2pWTjhxoW+9T0Tip9d+2vX+6X+&#13;&#10;xcQePqg5Z6x4vIkalLfyAGY+1A6MxlvbRG3CJY8IfNbp45ReOHpWNM/ga/7DJf8vFo1Hfe/ZbN3b&#13;&#10;c8p5YJy+nnMd1+cr4QvM+nx5viOcVD99nm39nRbOnY/9nQPO+X99e9gSL7ZgwVWxd96+t1oyb78a&#13;&#10;fnvuEfrt6/kKh5i1Xvr7Eu9l3lWsg1Ot0l9/j3PPfvyLU5+X/Rm7tQizffKNLdj43BgYh5m+no/s&#13;&#10;2a+mWi+EfrH0vkC/9X33au3qs3/j9pZna3GBK+cZnfLDvp5nxnGAe3rZwQ0O5Adc9FqPC/oIPPQ0&#13;&#10;hvZra0eM+YnT+nP16i/x2yuOdPJZ/snP5rIY4Lj5Qpw3aoZv7NJHDx/9ZWy+NGa4sb+45SmczVN9&#13;&#10;9uzDi3w7XD0rW3N9NvARF2oY9/ZpiX1aMeHjswZOnEvi33cCHPXM0NJvnf3NZ/NwiQH8OMW5WB+X&#13;&#10;+GzOV6zrv+/LH1jo8ewRG+vEgMgbWPkAM98IbsRYzOXr23r44Xa+s4szIl/hbz2dH3524Tt5iytu&#13;&#10;9GGXH/KUPuvog52YVyPyru8w9OMA53yyzzx79OrTAzfucNnnsP3sHWd4hpFtvsFEp3G5y2c2YMC1&#13;&#10;PJCnxv0XTTzHtD0bag8+9uRnYyNf6OFn81INW1e7uPKsgO/m394l/L5EzZUjOghs9MFmXXMdFtit&#13;&#10;x43zzO/tiH044Btc5Q6u1n6fcfbbxw/+97l/+2HBjRaHbMHKFht8bc0074yrJVjF2bhaqj0+eN45&#13;&#10;N9lVU/KXPvOk95ne3mngg1sN38/ndBsrd/VBXuKST8adpfriAxtfxcq8GOCEXi1fug4uPwfgjD35&#13;&#10;zh+45bm8oqd+44U+XDs7TvArbjiVD7DzlU/W0y1PYWGLPutwi8O3swLX4q5l136+4BZHPYsaa/vY&#13;&#10;6zNI3Zgnv7MxmUwmk8lkMplMJpPJZDKZTCaTyWQymUwmk8lkMplMJpPJZPKN5XMF86effvr9yuO/&#13;&#10;i9ubvTHtVqUbpXcztbdW3ejsbWY3KN2cdDOTLft6U7M3St00tf/tBqebmW5kuu3qRjJ7bpryzU1j&#13;&#10;doy7ta0PJ47YdZNVC3dvGx8+mHHlBu+XL18+LZt08NUtXD64DUvEBAZ9+nrD1xeIvT0NK7GPHrFs&#13;&#10;DMWMXbGAH7duHIuRcf7gFq7Dy5b41/fecoZBX0sPH+hpHNkWo94Epl9bvfLNvNvc9bHj7MCBe9xa&#13;&#10;J1atF/aeXw+81RJdzReCa/nJN5jZ1oqBuLPrxrp1BAf09iY7fc4dX9PADR/BCT/Z763vckrkyPOs&#13;&#10;YaM1oM9XttngK8x8qo84l2/2mecLrmrHPK705R/79vERp/KEfdyyry7067/1z5wST9zhny0+w8A2&#13;&#10;n8opW/SJW1sc4Ao2euShL97o8yUhPDjis3WEHXr5xy+c4R4e65whYiXmx1vzTR8nuGKbj89n84l4&#13;&#10;yDd6+EY/DIQPMNHDvq9L/cWLnod81fe8tN9Z43mL455BrdV+VUPsOx5g7RdUbOMAh2zhRL8tG+Kn&#13;&#10;7znWGjLu62IxqFhvXt7wozUGJ3vG7SP8LKfqhL3LFfG3trWk3vt81Bf/ckGvfKxt/cafXtzg3JnS&#13;&#10;cxVH/rqu/KC/+7TWqSOCOzj4A8czv2EmsBR7ORZH68S776D2+QvBauDtHNGKtxrCgb5YWYcTtS2v&#13;&#10;iBhZB7f9PZvEGLfsq8tbZ6+18o2tPu/M968OENziDkfiKV/sh7WxYJ9+nPOB8Jkf7Ngnf+ShvxSE&#13;&#10;28ZaTHxdaF9jenY9r2qTz9bixDo+wMC2vv040drX938xgZXPYqoe4GHHfuPNp37VJ8/Z79lhn/w0&#13;&#10;/8wJc7hQ18Q8n+Sf84tPzXXxad+6PsdgM97zjs/lDG7CjnG+avnDT/nFjhjwk8BFjnNrzbHJJzbl&#13;&#10;DxvlvPngPJDPOMaJM7pnML2+jqcHt3xSS/4aszyiF7d+DnZG0EPkWXMHHn6JOfvHmzljdLcGcGsd&#13;&#10;3bCKN1+t71+yULPyCKfND7VU3xp/83Dw0X710hib78+KxHo4n7ETJ2t6TsFCZ7nV0sOG9TgnOGke&#13;&#10;sE8/X+UnLuSZfrm0X97AYd/f/d3ffdqep2KJU7Ewzg/945zP8kSeyQM6YDMPc88tWBovmORpfZSP&#13;&#10;+n4+gVkrlvY3xvSYl+845Dt8Fblj3j4xZ+/w4KZnvvOM2EOX9bDID/FkC5c44xt9YmG9WOBcTLoP&#13;&#10;bnjlFdy1JyatZbmDa3gJ+2J/nBYT7PiGTfzNw4Cz/i7AuPU4pU9+yHOx8A5L6IWHPvkHf/MC52LC&#13;&#10;vpa/fqfQ5ythv8+W0wMDPsUTVvnDx74bil/1wCjuxLx9fPZuSi/u6eUTvfDhgF77mp/04JJ9++B4&#13;&#10;O3PUlzy9+Y7BWA57HsFIrCOw+dm9PyvR3+cW7HA1Buw7j+gzDmf1ty7s9zssdcAv8+Xw9sP0diY2&#13;&#10;31rvHYepeWhcLTmX+AgbHHA1/vT2fQDexpjAgXt2xJI+gvO3Z+Hpg0lciJ9V6Gxc+7ylGzfixif5&#13;&#10;Q8TZO7J19OJOjLTOcNyzw0c+t3blU7nGIb1yBac936w7v3HCZ2tgsdY6HBcDn3Ervj///POnVSsw&#13;&#10;4cy6vlMQfRzot8bhh1eeNw+th8M7C87LafVbd+Mw2NN4lTPjuILN7xuc9ThpLVvf/FULnne4hofQ&#13;&#10;Jy8bc33+sCOf+N4YENyrE7jgPE6NEVhqo7ac+WoaJ2xq+w7avMQBHMbln5g1RvbhyrNNzHDO7tuz&#13;&#10;DW6xoY8deu17/szQs1aO0l2+axvH8uuNe+PiyCd6cNH8s14s3s4KHGjLLS7hIvTUP3bYxa11x6n3&#13;&#10;M77Vl2LFUWsDR/Kl+eqs9WyQj856dtSqvxrYGOEAbvvham3zldCHc7+nprfPQrnE/+Pp7b0HBnuI&#13;&#10;PMCN9c43zxR5Aoua5qs4wqLFjZjA0d8J8Jk9XOCI73JBDtDTM8V+Aif8OITr7Pr/dOBKzpO+ozz5&#13;&#10;f4pYeM9z7vjLczDxzbq3c0Y+9bwkzqGei+oAJ3IDBzjHaf2gr/Vg/eUKzLVpj7U4LSbzfT/DAd/6&#13;&#10;TsAeLmATM76wZ1wNy2v2ey6WM/PsvsUKpz3f+X946SDNbTqM8x2ndHdc6/xoPNVk80X+NUZqxu8C&#13;&#10;xIh9ecx3fuEMh2JjnH/ssWMeZ2Jm/LjmE+xyGabWLIGFbjpJzyVc9jmJQ/qM870xkR/1hR3cyCf5&#13;&#10;bD1u+EusM84Ou3DKqd9nJ5PJZDKZTCaTyWQymUwmk8lkMplMJpPJZDKZTCaTyWQymUy+sXyuVP7z&#13;&#10;P//zb26Lu33p5rUbo243Pm9zulnpJmZvcLpx6aZobwz3Rmdv7bt5ap1+v3B0IxUOGN16dduW3d7m&#13;&#10;fd52PemNajek2XETlD24e+MVXv2nsAUjX9wepZtOXPLdVwOw6bPFV3FlB9diQXABh76/QCH+9MLP&#13;&#10;R+v7lwhw1hjr08dv6+Hj9+WhePQrDz7TYby3/MVV/GGHlR4Y/MUdX6MQvsOGW/veOJdnxunBATxi&#13;&#10;z5/etIbTfnqt5w/8l0PyxE10NsSV7epsjsPiFrTb0mpe/vBR/tKrTy+f1BRhz3qtHHh++XVS/+wX&#13;&#10;E9xocSiG+vzWP1zNeWciW3yHjQ26CJ9xYx5GdmrPOhywL2bGceIssI6P8pB9dqyXN2JrnF75RC89&#13;&#10;cgCO48z/p0vtEVyIu/ODrnLFh57N5p0X9qlBOPrsoccXFvIF52JiXbkUe9yoI/gbU1J87D6/OrC3&#13;&#10;XxqIn9wk5vtFBT1a+3Cila+w9ey1Hwd9/lkHh5jITz46G+SzuuEnvdb3TKkf+GD/9rHJJ3355fyy&#13;&#10;p1z2nOAjDDjmI5/N9+s3HPO5+cQOPP1SyPrmM456bsMnr+2Xn4RfhwsHxuwpv8a1fPS1kneFnsV8&#13;&#10;LNf09gywvtz6ygoHfNfKW3mi31jiUm3CIaaE/+WavouhfCKNM7GuGNkWH7rrG58J/X02NG/6RbgW&#13;&#10;5x2nr7629uQZv4zLOzjsa2wPF77FhQ9qgw/G6e6ZzzafcNmfYYj18ovP3q29UxAxgrPnlXG+sscO&#13;&#10;P+jhjz4cxnFvn3n4Ln+bF9bCjm97+7wRh+ZPa4BP5Vaf/uaVc9B+z2t2ikMeVR9p/hU/ffbj9qmH&#13;&#10;jtrADd10tRZwar1x55Jx4ucGvjdPxYw9wq51zVfPRVxaT5/zkl75Seq3fKXfOPw3zgbb1rBpHlbx&#13;&#10;VCuEDdjFUV9Lf7nFCd/YKS52xci+p08nzhD7cNHnt/c83Lbm2ceDfcePn4nVb39uYNte8cEtrHyl&#13;&#10;W63ah0uYzFePee2bHT7Ke3atg7vvFp6b9OO0nNknRuTs4IBNmNjkGyyeR3Q7++VJnwF8FhvzOCR8&#13;&#10;l9dqueev9i9/+cunlT/w0mMfjvgBp3H2nGN9VvDTfvvOL3thwrNxmHqG4hhWMZCvbMpbNaWG7PNz&#13;&#10;Ir1806oh++D0zGBPvvQ9rPlJj3GxpBdnOLROTT/HYZA/5ZLvnrPyiODWPthg4otxHBard2h6cNKz&#13;&#10;23oxpp8+dlrjYmPeePOwz3s5ow4uBq3VnmPiRJefE8x3vXXyBHZc6IsjH8wTtSa+jZVngVjySQ7I&#13;&#10;Yz7352ucwQ0Pf3r+GldHhxc35kh/59h8bD7hjA/6MLEjRuL8jOMJLvssKXbzjQ2Rn63Z6qeXP2LG&#13;&#10;jnGcw3n9Ym4tqJnuhbl5oS+esJjXOtsbC/b5Sh8OWnvl1PlJH7z0ETG0jzib4KucX3x7q1X5xLZz&#13;&#10;CBdqxTybfOWjdX2+9d2HHjjE0s96fdZ4r4NTv7WHQzFix7j8xCH89MlPeK/21aC/CsRX3NR240Yn&#13;&#10;EQP7Ca5g0+97vfnWNFx8p7/PO+P0tKZxLjeMW998x538U4dnzx6Y+t7Clnyj0z7nIQ7ocSb3d97O&#13;&#10;teYHrvrM4KO8Na4m+/OAZ4Q8kl/m9XGK8/oBFy6t097v1uQVnY0bXwhMrT2cELb9/s67MM74wr5a&#13;&#10;6M9Q8FiPO/EXYzjYta/j9tNHrDPPvpZ/lxMwwyC/5DBbdIqHeOFOHPgAM73yBgYCe/NQfsLDvpjJ&#13;&#10;Z3lIr31w9Xdb8BiHl77Ghl9ySnu80Pl2Xmnln5aoDfnER233ySscWccHMcOFZ4L9fOaDmPBDzAiu&#13;&#10;CT+tFzM44HN+wkOP/tnHq7Gehc1dPsL8VjOEz+zwTV7wpb+HpV/eqw94iHzBhf86Uc9leuHkD3xy&#13;&#10;xPmJU3qtP32w2wsbG3wyrsVB49azmRQ731sTWrjsgw9HYsu++WctnViv39jxr+/G1jkr4JT/t84Y&#13;&#10;X9moLueJfDKOC/v5YF4eyx/npPipCfr55BkBD7v1mW9i6vd9cMiv5kL9hcN6saOXHfl43LIhV/HN&#13;&#10;ZzpgVpv61tNTLsQAV/TiEBb5IpblxD7zjZl18PKnHDeWuMMZ/PY1l67Pl8azXFVwxAcY6VG7xulR&#13;&#10;y2oNZ3ynj4gJzOY7zg7uxICoMcK+9XDzCy/04FzOsHtiDZ3iyWe6cGre7yP6fBMnceMzjsQdZnZJ&#13;&#10;7fMJ128xJexZ13zVlhN2yj09//Gs+PzvZDKZTCaTyWQymUwmk8lkMplMJpPJZDKZTCaTyWQymUwm&#13;&#10;k8k3ls910n/5l3/5za1GtyDdGHUD1C1M/23667sB2a9F6HAj1A1PN0Dd5LRO25u/bpLS76avW7D0&#13;&#10;wO6GJj29wdzb4m5qumVrPZxuGHcd/fq9dYs7N0jdnLbuboqy5dYonv/P//k/n5YOmGEhMPZmMF97&#13;&#10;cx5WrXF6aqdfcou7cRz2Fi091olR86i3u3uz2TpcHy5r5YUvdfR7M9f6+th8bH7xBRew6/tKwBc8&#13;&#10;fBXn5m1jAJ9x6+jxFUxvIvPHPlzR64sNXxXy8+zxiQ579c2rYfHAGd041uJQ33pcuuVtHnZta5g+&#13;&#10;+PrVlHF98+zSi+O3cfmnT56cnRwf+BQHuohac/NcbRO6cGy/fKKXOG/Mi1H1Evpxp+WjL8HY5SO9&#13;&#10;YmBe7K3T9gwh5tXJ2aWL7efZ9xQY6OCz+Fa3/HQe8RX3jRW7cNAHB66JfHUOyx/re87Cab5fwvVs&#13;&#10;4If99MNxLazW0AU7DGqsZ6x8aE31eSg/6hMs9ou3cRzZD5evoOCnVysm8OnDjzv2cEq/nHrj5fTa&#13;&#10;Y025qM5+1YGrxkt+sUnUvq/rzWvla7/05rtWbNjBYTmHU171a1XcyXvcOzfhdZ6ffVyxgQM65Wi/&#13;&#10;AIPdPnpg1IoBmzDTYx4H9PGBTzj1dZXnrxjhjF6xJvSLPTy+FvVch6ctfWJyuPjId/z2XLLXuLjw&#13;&#10;iQ16tNbBjgvjfGks/pYP1pPiM69tfbQOxACeng04079cgrX5RPTploe4gdk8jrxPyRPSWpU/9NBL&#13;&#10;H87UAZFn7DmH6SP0OWPUD7/kG8EZu83rZ0zYbj7ZS5c9sOAf995Vm1eEPvHmK0zOFe3Xr18/recz&#13;&#10;H9hvHqtB0nqyTuzogx+H1sFrnj1nyUn/SkvzCEd0OcP7l5VwD6tzhN7qExP5Dpu8bqz4RI/YyEfP&#13;&#10;TTHkh1g0b833vYFeuMTW/uvjgOCXTthh4VPPcOtxIX7G+Q4T39U0jEQs7WMf3vrMrudx8YqpmImR&#13;&#10;fcadZ3Ba1/7lEBuwyyP5RSeOcNnae6sVrf24gPmZ+yf1iS/PeD+FfrGAi6/mxdLznR/8Zs974nff&#13;&#10;ffdpxer5bGkNwEynPtuNh/zUh7n5I+7m2e25yo6+mLHzVrvWlTM5gSvrxFgM5K191vOXffuu9tkW&#13;&#10;T9jUOw7sbU47a3Fs/d/yWZ72vOq8mvRcNE/EpDHmI73si5Uzwry8Yrcx1ufv6YO9GHFKtzNWbf3h&#13;&#10;D3/4tM0v6+U+/TDXB3acT3zAQfUbxxXcYmWcz3ICJ2JOD07gYB9H/ID7/BcXmNmuDdj4qg8brFo/&#13;&#10;g3uXcL5Y7y8ysidWPb/oY1fs6OGL/WLJHj/sb93QUw61RM2zf3bVpLXW8IHuPget7zPBevGCGTZ6&#13;&#10;5JFxOOwX5+e5ciIv6FWr8gQnja06aE6wY1/zEx/2P/X1mY0T8SZs8REHdMOqtV4M+FYf1D7snuv0&#13;&#10;9r0fdvlGH9y4bR9Hfm5RZ2LIX3nJjtjCd35bS2drUss36/1sQ7e8kI/yzTj9fk+hzzd2W5uNMxHr&#13;&#10;+kxwijP5Ktb0dZye5qW++XsO450ueUHoZEM8rDNOt/U4obc1Ln6w4Fh8cVuf1JL9YmQfPc13MbC/&#13;&#10;70ha61pH1tN7fsOmJbigCzY6ywHdpLWvxTUM9OMK13wU2575Yth3FXmm7TNBDNSRdUS+ep/jr3E4&#13;&#10;Di9duOETLnGitZ4uNYMT4wS2YuZTOcO5fn+ONA+fPJNf8oTP9BN44Cxe+ulh17rzw/+HkS/2wCb+&#13;&#10;pPF8e//T4rx/Acx6WPmOCzjkmXXwqFXi5wC46GdP3sl//slr43KneekZdWcV7sTVHjpg9Lzzezbn&#13;&#10;lvMON+Isv/StN45TPvEBRjjMwyN/4MARbuFlB/dw9vfa5tnxX0Dgr5zCEz/PDh9g7VkPA5+I9ea1&#13;&#10;4kpggl2/+3CjD5d8xhm7fPO8plce2le9Wnr41djhgR45cNw1jnjlOyzG1YK4dZ7AJtdba+JG4HiL&#13;&#10;hbg3P/hKb7mTf2LgbPe7K/P2qwtCP4HzxmHtzwswqoXWAK6s7xlsnC165B09zXfr+ID71or40we/&#13;&#10;fOm523zFMTv0yRmcwSf29F0Odc4etswbt5cNWJrbfl6FSb725w966PV8dg7BobVPy27fiXFjH/s4&#13;&#10;lmfs9jwUc+vgvNhZq2W7mOimC7bWWJ8FsBv3foRbdp5n7knPDIID6+Sn2FbkvRYe/fqFB/6IIfxi&#13;&#10;flyyCQNfCB/wbr0WR7CwyUf7teLNd7XYdwt66iOc9Y0+sdY3LwY4agxwKieM67PPj99HJ5PJZDKZ&#13;&#10;TCaTyWQymUwmk8lkMplMJpPJZDKZTCaTyWQymUy+sXyuaP7xj3/8za1FtyfdXHVb0u1O/bt16eak&#13;&#10;L/zstcaNSjcke5vW/n4VYJ8bmL1t62YnzMbd6nXzlB16rddn3w1S8+zBwR92+fE2Tj8c9LJz+8oF&#13;&#10;m93bW7d09bap29K+LiZuqbJD6O2tautxykdfANVn9nvrlj0+09eb9PyyrjHBx+Fza1lukvLbrwqa&#13;&#10;f+JqXv7B2DjyST7ioLfI+dwYEeuet6tP4MAhPN1f7vWb7/yz7vRaoyV8tdZewgYu3MYm1verK75U&#13;&#10;v1aM9PncffTr40ysCG6bXzjht/wyzr7ckue+crn51hAbdNGhD5svu8TXOJ/EVz4392Fiz7ha93Uz&#13;&#10;fXwmvo6iH34c2g8/7vtlhrxnhx567XvWcr8eJ82/Pldg4Qs9b7ft5eVb/rQ2m1fEPj7JZ77LC/vo&#13;&#10;Jf064a9//eunFUP+6ftiTR3w4/jo+YETPsDaeTrkGc7Mw+wv2MgjnOBcvsEhRvSzyycx1sLHbs8e&#13;&#10;+PqVFW57fhtvzOiH9znPd5jptIbP1rWW6fSFLMziR699zYfWqHj3ryCwU+5xRa/8xhW7YmEc/nIo&#13;&#10;r+Gx/8bFqzUEA1+JfMCd9a1ltfvLL798WtzhsudR7YoR7MS4fWKqVvlGcMI+/f2qWc3jQSz6zOPX&#13;&#10;xYxtvtCFA/P1wbj4scUnPsgj3OBOvrCrlS9wyDN5R7917NCPK/kk9o01gR+ncBDz8Ird6RUvWNiU&#13;&#10;s/p8Fhe2zMPU8wJ2rXjDoEZwQt7yvr7hil3PW+N87tkjN8Sm4+xrWwcXW7yyBZsc9vU37viCM634&#13;&#10;48bPD3xqLKxr3vKBtM++febbws9X+NSg9zKCY1zC39icfnya88WrGsM/jHyFSQ3IWyIvyVt+ErHC&#13;&#10;SZ9V9qth+p076kVbqe/0wUEvfPSwLxbG75mBZzrlpHE6+aaVfzBYz4b8wYF19FunX8xi1djJB33C&#13;&#10;R/jowS3u2OOvmMNp3vuB2ucfO4fXXnFk0zujcT7AhovmHUw4f+b4CY7UTmOixU1j+sR+Qm/z0/q/&#13;&#10;JfTwo89Zfps/ftiAUV+c1CZspLboxoWzHnf61qkR5w0ffdFtvfOpedSzBT554VlgHX19FvKX8IfQ&#13;&#10;U54u79UUfpvDfOKDuPacso/AZtz6YodNLJyvsNrH99Y4/WKmtU6ffnpxJLb61lun7f7jARcER33v&#13;&#10;slfeNG58Y9s83/lqfTnxuwO1wq68Yt9f5aBf7OH2PFQv7FkvdvJYXtJjHC84hffmxUXccKXPJh9w&#13;&#10;ImfphEXewvD8q1InuMNBscHjfOWr9fXJfPXYzz688gtX3kng9vtw3NPn7PJsOhww4aRnOl+Nt5Zg&#13;&#10;h1WcrZef7GjpxRWhz8+JsBaPGNsPV9+VcMouXPo4hVtedZ+YWX94jNEJi764Gcd/84fPfCTWE1zA&#13;&#10;aF9x0GO+9SAmalQs5VOfRYQ+6/hhvbND3fDv+RemzNnLp9aCXP7hhx8+rb9q2rMdt/a3ZuXlM+dP&#13;&#10;+Cbufj51RhD6eibgkn3+lBu4cMOO5zs8xD7r4bwYsSVeXaNPcIkz+SEezVPvGHzrz0Ls93dIxtkp&#13;&#10;N/CWi+aj2tLST5xRREzgwaWzgL2Lib2tOfFkU1ycP3SKq3WNGx/N890zQ57BhCv2nFfsynd6nQVi&#13;&#10;bZ/8FiN+ySN4xBYOec6PnmFif/b81wlgwyHd8sm4vVo+yDOCC3kAi/V8ETvrcNCabP4/a+cEx9aJ&#13;&#10;jT6O5Q977LODK89Zfjhnbz3sfXZ7JnceFjq+fPnyaf1cByMsMOAA9/JKPjSu9Kg5NcZu8+vteSp/&#13;&#10;9MWOXtzZx/8+Y4yze7zwxVo+yV2Y+uygC0cw8Rkn4gwboUcs6BcrOAi9ao0Y5xN/yo2Y9Mx/wyGP&#13;&#10;xbR5ffZgZRMX1jSedMHEtryiz/nhXMIhjnGvdnpWND/7O3k4W5M9n+SdOlIn8hfH/Os5KCZw3jif&#13;&#10;3zixlw89p+SpeMJCYFDrnlfW41gfF/rs6MPbWnVWiJ31/CD6uO5ZwB47zj3196xd8WCL77XhGWKe&#13;&#10;j2xY31oxz7Z5vrPvOSg/xQzXYoCr5gPO+C7GhB44nSVwygFCDz+J/affntYKLvWf9X2CU+vqU+eb&#13;&#10;P/RaB1PPdG2fs1r53LOFfnaNqznzWnbgFyt48HNnAs7E580n+eLcqm/i1jji0hmgtQ4WPouv80ot&#13;&#10;wyff4VRjOLQeV2JMn3308L92myNi+rQPU89WnPWMxam4yAPr7W98xQ8mZzV99PCleYKjnoNw9x1H&#13;&#10;7Yutf+vmD/zWq2XrGiN6cPi7N5PJZDKZTCaTyWQymUwmk8lkMplMJpPJZDKZTCaTyWQymUwm31g+&#13;&#10;Vyi/fPnym1uZvsrpbXO3Gt2+vK9H3cx0a5YONyt7K5YOt02tJ25curHZG5Vat27dHHXj0w1S64zz&#13;&#10;xU1OetlhtzdZe7NY6yaqW7hutlpvP3045PfdVHUbtbdjYcMNneKCW5y7her2a7nuDWf23Ppnh77+&#13;&#10;dRF4CDz2uTkPF87Nu6VLv6+Oe9u2N/HFBsdu+Z7ApOUTTvku3r1h7oYxTgis1ombW9f0yT8xwWVv&#13;&#10;FsuD3nw23nnCZ1zzCx5c8stfbYPTOP3nV/NJLlpDt3iII25bszDATq++/c4AtYNjdswb14qtPhy4&#13;&#10;NY8r82JPf2/Miy29PaP48VzPd3G3Ro7WV7rLYTnCuXncslcO6IMNZrEwb9yZ0POHHz0v2fOFhrOF&#13;&#10;PbidDfrqiX+nv3HQ79neeL9xad5+Oe68cG55PrH7rIETOOSF9V1XztkXI/txVe571uDeOO6dGfQd&#13;&#10;h/bw1Zw9fO/zT5xg51vjC4t9OKRXXAlu2JdP4m2eXhw5t/qlL7tqGQfqwFeC8NvHHjvw4Pxyxlo6&#13;&#10;xAcHsGnVQoVuMdDnq3245qvnmi9+9HEqBv2KhJ7ahdP43+IOLjHCIXz0ORsOF26aR/ow04ljNuWN&#13;&#10;PDUuj9mmlz0+wFiOxdu4fdb3i1zr4SPlQiy0xnuOeq6rD37Qf1zSTfhoL+5gxw3b1htvrtsvrs0b&#13;&#10;euxvvOFTI9bJA+v4XrvO4Z5B7Df/1CZ/2aXPust3cziwprluj/HWClvG5Y/8MM43taXPR9jtf35B&#13;&#10;eAIv4bsYqIM//vGPn9bPHQTn9Jkv960/fsrz02ONvCg38oDAiCu++YuL8o4+tmFuzffcaryJ8XJr&#13;&#10;HzvGmxPmcaOtf9bJ9z53j5/qbDycR31vUiOeYzD6WcZf0zOOK77DzF7z0TqtOmCXr3DzTdsc6Nni&#13;&#10;/PJVK+GPcf7C9TxrjMGuZtjiM5uwwCbHnYvEuHXNE3rohxEXxHMeHjjluXcl+sVK7Im+/Y09u85D&#13;&#10;MRAz+59nEF3W4lIN4ZIOLR10woIT+SRvrHMOsUtPMZZD8e57IDvEOhwQnFovVtb1nIND7OXO6Wmt&#13;&#10;8gE2HNCBAz6zqZZbO+bVFnvFzBfcWceedfXJOdkzHo7W09P3k+aVecKu89tZdHrt7ftRz5GeN8bl&#13;&#10;o3wzzjfxlx9iIZ/52nyA441jrTOCndq3X944G9S29X1vaL7ps3v7/X98W8OG/MN7/zIPDLj1joBL&#13;&#10;2Bt/+tmDHcfa+ma9+dYB37XG+Sn2YmOe9DzW58eduzjhQ5+jBO8wvj3XYKBHXz7ow4IDvsDjuUfk&#13;&#10;J+6ah1rz8hd37OPOs4X0LGFPHz9ixd8Ta63xvGKbr3Q1rsZx0NqGrecnDOxa39qgD87mOc5w2FjK&#13;&#10;d/rlk9Y5yR7/vZvQR8/5A0PrmS908RUH4i6+8s+8cdjES998a1gfVuvUAbzEvDx17lnnHG0+8Q/3&#13;&#10;9PATDu+l/Lv9sIhTf4ahwzNADZaTcop7zxx2jMs7+3H0/ffff1qx4pt1sPNJnrHDPi7sh5fIJzXL&#13;&#10;PmGfXpxr+XECC7FXDuPOHvkhfrAat59e/T4r7DPempU3+nDYD4/Y6cs7vuJOXXm3hov+1vyb3LmJ&#13;&#10;G7zbA6M+n3q+tP6t81wVX9zAzldc28euvCTWkcbafrVlP07MN6bqi/TnEWKdurz87zusPWqETVia&#13;&#10;s8XGR/NqXDxhL2Z67FN78rrc9byF2zi89PV8haN5xp4YwGn9xVzeEPnABk7lZfPKPJ3yjI841ref&#13;&#10;HXrkrTzEgZ8nnUfOehzziR161KqapM887moHftzzm5/PuqELFj4Z5zOO2Wr862Pzj02+ym/PQ5x5&#13;&#10;x1YTpPkiBnCWQ7GEgz046OMXvXiAx34tbi9P7SHFwhaBoflkXWtB/IzT7+c/HDX/6W1+auWf55/9&#13;&#10;xVOcuME9DnHS9wt6cHn66NKq875D4Kp3CKxTG9aZJ/IUd84VmHADa9+f7GOv7wrOdPj07dfSL5a4&#13;&#10;4Cfucds+Oc6bk/p857Oztv+WIa+04ud8IJ6XOOCLfezKR32xxHF9kR/s0Qc/nPTaV66sI8blZWN3&#13;&#10;Ysyaxp04v+SLuHlutladeziX13yiD9fyiO+4JuzhnG/2wdV5/uBG7HEHH3EGwEcP/y6X8M9mc1Qe&#13;&#10;Er6bx1F1w0ivmpJHPZc6bx8RUzHis9j6C/HPfDiB1zuGvLOOPX7Qq+atb0xuXfnuGQyzPOAjHe3D&#13;&#10;6C9Kw+YcVFv047pctmbFtL/Hs559+pyb3kn4KW+dAfTzA9f0wSn//+Ns+fzvZDKZTCaTyWQymUwm&#13;&#10;k8lkMplMJpPJZDKZTCaTyWQymUwmk8k3ls9Vxp9++uk3tzLdctT2NqTbuXcz1O1St7XdhnW71E1h&#13;&#10;825ouoHZG8L6blSySeij3z43Lt3odOOzt3jdVLUfHvutg1cLF/s4YB9X1uOFPbfE3TS9fWzT6TYr&#13;&#10;H2A3X26fcXhKb8PyiR5fpbjlj2v7cOH2LBzW4UIM3bq23zp2Cfv8w5E+PfT3K4QTNgh+rcEF7G4C&#13;&#10;u9kLA3Gz/bvvvvu0OKNPvMTXDWXY5KfY8bk37Ikbwm4ylxNcu4WtJvmFWwJvaxYu+m68tSV/YOWD&#13;&#10;1nrr7IOFD25rs219Y4ULmLX0wuyvQhI1RT+78qccVfghJ8RW7jQn4PLVwfEjN3FTW3RpfUnxhz/8&#13;&#10;4dPCzldxwR0f7W8t2keP/fL67ca89fDXnjPF1wX2G4eHPvUEl3U4VRfn99evXz//X3zolus4bD6p&#13;&#10;OZjVqLjAIm/FDyfyr1/K2tdxHBExlo/s4o4d3OCCn/YTsYRTHmrlJzuHDzZr2GYT3+LRvzZQndbz&#13;&#10;VR8m633VLn/5yjf2jMOnL5a4E3Ni3j7+iEmfn3BqxVCMnZPy8Mk9232esemstofON+6s56u25xy7&#13;&#10;tc+ucfaa7zhu3YiVvjrCCf8IruGDFw65cLHiKy7UMRt044BOusSBHpj4ZN4+840rjPp8lk8w/1/2&#13;&#10;7i1psuPG2vQsKCZJSVbzH0+pzFRWRVLJ819zyP4R1CPb9baiddF5uXAhp5+AhQXA944vPULlAC76&#13;&#10;+pyVV+oITn0xgs96esSCfvueombfccEH3PZ9Dvds1ffmE+F786vvFLD7BSBiXj7qs28cDnjVSTkr&#13;&#10;DnqM03953m98vXte/bOcPaHLOj42P8WRL81n+2AlOKQP9zgQW+dV9RP4+CXWOKLHPnhw3GfY2cO3&#13;&#10;POML4TvbsJUb2HEJQ3/dBVb65C/79HYe940/H+GCg1/ORXr4Lgf0fbYSO/XXs+H0ih8MxUjMyzNx&#13;&#10;oBtGnPANJmIdbOaNE/rVvnX048hz2Th8rQv9nkHNY2eB9wfrCbt3ZjV+fOhzhi3x9NkKZu+afb7R&#13;&#10;X2Gv63DGF/nEd3iMw6sPXzlRm/ryyHr51hpW2/z33nr72XiHvfN0igfMv/zyy6sVl8bbPr7KVxyy&#13;&#10;Y71aNy+WhN2+kxi3T36/O1ebV+zAyx91ePvo8rzErz1s45Dglm3YvAuYtx9WetjhM86IuPvmtHWt&#13;&#10;dbHU8rm1zx/r4OA3P+CHl53G4mJrrPkk7tbKHz5Y51zkK5vm1YD80soPvqp9n+mbb3ywT570vcsz&#13;&#10;RS3a1/z3zICvnKrN5gy/jjdzWhx4DuKCD2y0ptkyz3fnn7yi1/MWB+JNH07oaa2KGXxaQk/367OL&#13;&#10;Q7jVJn3NqRNxwZV8oFvO2yueOOr+/hIJrnACuxjQIw8qfOOLs1n+EGe8dfSKLZykZ4lW3rLDHzHw&#13;&#10;HL91MGvZhKHc4R23/fsIrmCh1zuk/TDwSUuffFJrBB5njLyAm49qUKzhat7SZ7+Yiw2/6HnGDEdy&#13;&#10;tueePISl73l09RzCrfcjNQq7Fke4bl71LMAVro0TvhL1YFzsxJI/rW16cfZ8N5EPeNfy1d8sccKm&#13;&#10;+OGYbr7j3Dq+Wm+cT7Aap489HNHPJ9waV4M4olfs6SPWW9czgV34zZ/+2np3Dmn7rmi9edzAggP9&#13;&#10;cuA5jeueCVrr9eFllx/yQh6JRbmRM3LCOD3yrzlgXo6d4AAma42zXW5xQeiWD80vYh097NLHN1zx&#13;&#10;wT593NmHi8a+zy76cYQL+7RyAQ7PovtsBov88ByUs+JBih03teEcoRdW62FwLooJvfrm7esZAw/p&#13;&#10;OlzyS4zEEkfm4cWpWpU7F4vGpbVgLWlu97lGYKdH7fRsZx9X8lQNsyNP9MUIt60tYh27uKbP+tYZ&#13;&#10;f3BPD/v3XgB7/+5UeVcDzpXmE1vyATac6NPX9yjz7PDROvlKmpfl2nuDvJIjYsWOPMSxmPyzGPHN&#13;&#10;v0+ZM67PFoziiDMCa/OlHMhn3DUP7O9Zz1diPd+aJ+/ePdhtndlvHs6nv/4bRrb4CEvPicaHbu9l&#13;&#10;zgkiL/tZq3kHD7v00f98fz+Rv7jEoZjjGlf24Qp+++2DBw7Plud53TyQo9bIQzr5oN/Pas4v+YMb&#13;&#10;WGEy3ucorvytyry27+RiSh+OcNx/25Qbar1nihjTZxw+cv7g25y2eQgjrnGKI/vUBo7UCLGfXbGS&#13;&#10;j80LXIq/1j52tP38Ko8JbklrFy7jzscnXrlOxFV8+NDarW4+4s46+8WNiCtMuFZb8p1ddujDjbwT&#13;&#10;u3frjNNP2IVXnok17jt/Im58M2cPDvnCZ5z7bKY2cGc93+QtTM0btU6M8928vCdi2Bq2T77iDE59&#13;&#10;8/yBq5z5vM2//x2ByWQymUwmk8lkMplMJpPJZDKZTCaTyWQymUwmk8lkMplMJpPPJK8rtN99990n&#13;&#10;t27dXPbNut6sd8vybke6AWmN/2/s55oTfTcw7dN3o9SNTrbcCHVbF0Y3f92qNW+/W7r09xZ3v+1k&#13;&#10;vRZet2vdVO2NVPjc3uVHbwlr3c69fW6VloPeIO5taDd5e5ufHnphgrF6zeMG5t527Y1i+tz6FXsx&#13;&#10;sZ5+etnR0k8fbukj9BznMLBFeuveHm1vBhvHHdvNL/ast655j1v64BFTPoqdfOjNd/r6rc5+g6yc&#13;&#10;8Y9edvlz88bYLAfiJK76BLcwkMYdF619vsFsXkxwUN/oM86eed9q0GeHn2qVtKbpb6zgO318Yxtm&#13;&#10;tYIrLd7rIz0wmofBuBvrMMJmv3yg17p+a4Z+AheuCO7ZtZ/er7/++tU63+HBrZwR6+vzxVz3vMPA&#13;&#10;p+Z0zxXzaoRvfqlCbNjlU31s7OQHHPygT17BLxbse6bwRwzode7BxS7/brxjz7kTGHzTAlYY5Kl+&#13;&#10;n1f61vXbKfTjCufNs+Y7H+UJDuj1jKIPt/D7pgh9xlsf7PIHrrMjX9iwprVFt3U4lld02ieO9Ikj&#13;&#10;38TGet+Ook/bGNkHDw7FwLz9fJd/9JjnBxzmy5X+6SkH9ryrUVzYJ66w01NfYWq+PLGc8NF63Mhb&#13;&#10;3KhJeODjI1y4cVbI9+Kyrjmipv0KtdifiD/sMLJdzPpsWCfO5nErn3FmXTmiBxe44YP19jeWOBE7&#13;&#10;41r74XOu+zZVnznsFo9vdx0OWHBnTzHiQvysg9k5iAstzmHAYZ8pYshH4+WY2N9zTT7hyD5c8VML&#13;&#10;Nz/5Yz9/++tzp1fNOGdgNl6f+k0/HBL7+GadWPABl7htXng2qEGcWGe/fIETHpyxax3/4IIHR/Co&#13;&#10;K/LMNxh7/sBqHlZxxU3jAhsfcSe+xD4+2EcPO2qpXMFnP9zW4cQ6XHpnlz/1gz7nm3m41N3hEBe+&#13;&#10;4bnvDmyzwbfWKN19X2osqscZbb9YOl+aL2Ijnwi97NtHDxFT73nOfrEh9QuHV5/iSrdfloOhOc8n&#13;&#10;whdY2BYv3FQfoa8xbK0StdXnnf1iZbzPTRzABT/hh314eT5X64vP1GyzxZfWvzzkI5vWyQtxxal8&#13;&#10;Fj/j8gPnYsVHOHs2WI8TvvKnnx/4Q78aN4+Xcsjf0+/Ms4cNIt640lfD4gUzwRm91sFcO/IIF198&#13;&#10;8cWrhZ1deviq5RsOm2/GrccNLoicqR0xE8MTa4k4+WwiLjiWHz3HrJNv8pCw6Szv8xU2MdDHpVjh&#13;&#10;vjXGx+rvmSGmtWMf/MQ8ffeM8fcq/MMkzrgzLu6NH6GHT/S0Fs3LO+tgpFdsiL//Ps+bk3Iuz8US&#13;&#10;Xv1yWnzOAv52/vKYr61rXGn7Ptfzwnz/dthzjP6eG+yLt/jDiht27Zc/YiGv1AF9cMDvHMSheUIv&#13;&#10;ffTDcf7wpfHw3iO+dMEMk/OPnuYvYdP6/oIZDnEsH72b28d3duSZ/MRBOeGfln0x7zOPXuvF7Pxk&#13;&#10;GxY2yre+vXR6j4ORHtxajxtc4lzc2a09LVFbzlv62OMPPdYbx4H9xQmP/fK+z5pbr477mZfQxRZf&#13;&#10;cFdMfMEh7OWgeS7OcMgHdnoe8YG0luxr3vQcs17sG2sxhl8dnJ/WwlSuzBc7jmDwftaa0ucbfVoc&#13;&#10;4M46+9jBNZ+sEzs5gAvzbXFpHf04wZHPZt4P+E/PxRZXfGk+4cY8H+nik3WtmYq4v3sfbItD8W8e&#13;&#10;i6U+fXD2TJDPjW3zkh4cGz/7fJSrMLRmi8k+XFYP35yDzm7YCG6bT3yyvj6YN64+cFROCDv8gx+n&#13;&#10;9bsxetqFrZxZq28dW3xQa/ab176zrV9u5BXO+dpzEFfsOsPtk8+NjfVi1PdCeIvfPjlynxXEpdz1&#13;&#10;vDCPK3lkP056/lnns3nfpeUpvY3RE+uJPk5w1DNDbNiDz/OyHPFXjL766qtX6/yG8+yUf3Ow44Qu&#13;&#10;nLDZ2mm+4cp+LbvOXnGnVyuGfPf/EOCcElOCe9zBW7v863kON3/oERP67kwQt8ZDvPp3hsYFFuPv&#13;&#10;zng+FSNsP/7446vFJb04hB1X8Io5PxpT+8TGZzfj9NgHpzyjHx7cHT+4gqmteJdT5xGhGyfiSnDv&#13;&#10;TtXzvegEZvpxgVt5pt+YiSWhHzfmPUPgN+7zEg7N44HdO3vobi7CpFbVDE7obs7bV+7ZpAdWsaAX&#13;&#10;B+LtrKcfp/ryV2xxT4+zp/XEX7GxT37BBz985q/PV2INW87eZ46eGGejnNPT3Pf/jGi9POKTWPGp&#13;&#10;MaCPHXnBJ/PW99mjtY8fHz9+fLV/+tOfXi1urcPHP/L99b+TyWQymUwmk8lkMplMJpPJZDKZTCaT&#13;&#10;yWQymUwmk8lkMplMJp9ZXlc1//KXv3xyy9ZtSOI2p9uO+nej2Y1HNzm1bl7S5aalW9ZubtJpfW92&#13;&#10;urHphmVvNPtWgZvAbpC6Ndtvn7gtq88uHG7ZurWtbz18vrHR28BufsJpnVvE9Nw+N4q1vnXJF5hg&#13;&#10;dhsWx8bdTqWbHljcLIaFXtzQU/vWuzntFi/u3USGvzece2PaOC7o6zrz5BkbeQQDoYONdzeC5RXB&#13;&#10;kXX240z+GtcS+UF8a6G39/X5Jr/Y17deTOAWe8Jf6+zjH5zPehEva8UV5uaDeMDm/yceV/LFt5jo&#13;&#10;Fxt6eoNeLeOYPvb4ah1ccMsHLf245Ds98PnGIjtwwmG9+ecZQac5WMS1mPptgto037iaLyf1zTxR&#13;&#10;q+KNEzi17Mlb+W2f89R66+yznt/8c2bg+GINozXO/nLBRvMD//JKHuACFvvUim8LsAeH2sCN/eyL&#13;&#10;CXvG+40c/sgrMcdR8579xkDb/D3pOcU2YQNHbNCJYzUrP8zjBvae5bjumaGtb2KGw9aDZxTuxB5O&#13;&#10;eOT3u28X88N4cR8enIgPbGx67uAQRn0tnXxmy3rc0i9+7NND+Cq2as56bWsdDvmK854x5nHNnvXw&#13;&#10;4+FZH54BfOIz3bDYq9bEhcgvNnHtWUMfbHy1rvHuN3+sI/bLC3UCP5ytdXrgke849Y033MMv1nLg&#13;&#10;/ICNiCOu2DDOBg4InfJDLHDKt74rEFzQy2fr+AgPLqzrOxK/6LPPOv5p+75Ir9xprhy31vSb0HjH&#13;&#10;CZs4JGyrNXnX/MWZb2E2j2DjK+5xARe9fMI5Ls17jsKlJvkDt3WkduGyj53D02+UavmAM3Vvr3yC&#13;&#10;HcbahNE4fdZbR0+f242d1rh1PWfNs9/8t49dz2fjvjXtGULf5TNdsNc3cZKXPX/ss15+aa2THzg3&#13;&#10;b78Y8Z0P6kB+4kReN3bl0LzWu63Y8E9frdIDN5Gfp4cPdDvHcCHP+vxRe+LJl3Jp3ucKenDoGcUn&#13;&#10;9n/66adXaz99OGFH3sLFN1wSerTlDldyh53mxNNPa+jUp4uPdPKNyAf7xIlPxDr7W0tqSKwIfZ6/&#13;&#10;fKCfL1r6ql++6vOHf+zLIfrxYP/5KU7W2ttnPZ/x3/OIjXdY5ZNah9U6ZwF7xgl89rFrHU7p6XkM&#13;&#10;N3+bb+adZ/bB31y42Ht/8bkMv609XLLFF3lG7MNh9djXPOIzzHy3jzg3nRXs8J3Qjyt64ZdvzVNi&#13;&#10;HF7nLVzHEx6tUUvOC1wah7GcwaqWYIXdepjkLd9xxx6Rr36tHg54i6/79cstu3CxX65x+ow9ncbe&#13;&#10;5QVdbPd86blDr/G+J8Li3Za9nnPW8QnX9JZDOKuPX9Z7btPHT/bk4/NcO3nmpfOLb+JA8A47G7jR&#13;&#10;qiG21BJs1vEN59bDKjb1GS6+i0Hzll5tcTnf2OE/O3AS/tLvVzkv/3EjX9igm0/ec3DSMxhGWOSF&#13;&#10;OPHFOeNdRMys18IhL3Funr3+naPPNL4bxwH9Wuvh5JdYPc8Sa+gmMLLBVxyIjxwW9++///7VtqZ7&#13;&#10;HhLzPatb2z0b2DMPD7ti2rOD0GM9MU4fXD2rzh/csCGvPBvEo3HTZ4NNcWMLZtzj0Dr64TAu3vTA&#13;&#10;J/7wsQ+394T+raF24ZULYkHMEzie5yAb/UyFbz6wWe68y1hP5Dbf5AGu+NI80adf/hHj9MPDVzhq&#13;&#10;F7c40Mpb8/Dx237rn2eNOD6fGyfOUlzay2d9tuSXc0leEHnjnMK5mLGvtR6X8sL5iCvcsQ+fPKYP&#13;&#10;3uonOMeH9d6Jnv7A1LNcXM3jRpxhFlfrxE+NEBzZV67FqGexvn2eTbihB97WuJY++at++lyGxzhe&#13;&#10;CLuHpxzhgq3Gj1inNc8XPnre0U8vu+IOq9rAvV+ye/cuIdZ8xpV+c4E9uK2Tb/LXOn7BR8/Z4Sub&#13;&#10;zVU5ai+dOH2HUb81hQP6nAW4JjiUJ+zS512keclXeol3X+eZGDgr+CNvxbh+XJ/P4qum7MWBGsRx&#13;&#10;P2eKP/Gu6Je7+k5TTOzQz2frms/OUfM4paf5UTv04dw4PY2tdfg66fMMZ+JvD261sIuD/LRPXHHQ&#13;&#10;eyUw0sc3euyDRy3R78zmIzytLTF/nk8n7JcrfXqsZw/Oww2reJorFs8zHLNhnbyzns/02u9v9mIG&#13;&#10;szyGh+izo6+Fh4/ykF1nhJrEqX3WwWG9PGTH+MWwZzxf+EBwgVN9LZ1yGSbr+6wn9ltvHQ60OGuN&#13;&#10;E7iNez91PuPA//uHGMPb/IMLp/SbP+7VCpHTuOy8eBmnGza+WgejuIlJuTfPd/t7dtOvlvmCUzjg&#13;&#10;wo39xSXm+q2Tfn4m/7s3mUwmk8lkMplMJpPJZDKZTCaTyWQymUwmk8lkMplMJpPJZPKZ5HWV8r//&#13;&#10;+78/ub3odmVvTRI3rO9Wplus9rqp6RarG6BuWLpZ6cakeTp/+eWXV+vXMN59C8a4m8luZ7upad5N&#13;&#10;0NpxC9eNTj72Bqkbrr0xzW83Us27ufrrr7++Wrjphevs88UtVTbpppNvsFjXePGRbzi3z4303sav&#13;&#10;D/S4VevbB269umnMV3jE1q3x3uKFE275xR77cJpn72JtLR/wyQcY6WDTeG/+uu0sb9jsLe53N4fd&#13;&#10;zu8NYt9Kkce+hYCLcgOfG+39Vil7cBLcwyfW8lRMbj9bOINVvmj5iIP6KAbNQ30CO72wyXffxMF5&#13;&#10;v/HBvvzTb37bb5xf8kZuPLk4gUff+sb81lnTG+jd22+kwsg2EWd6YKlP+uJJ+Co2uCH0ym/nHn3m&#13;&#10;6W3s6K/fcMklHNHL78t7uumQd3IYZ741RaeWwAJj84QeHGv5qG3s1Kj1/ZaVOug+ePrM4S98uOI/&#13;&#10;vHgw3mfOcVpf7IUBR3QQ8YCBWNdYiJvzh3755Eym17x9uOC7cw1eHNhPr/ONH/Tign4xoEefPWeJ&#13;&#10;/uHFoxqjU43BhiPzMBLY2KYXVzDahwv7cNd8lk/1EQ41DaeWfRx++PDh1fKTPvrpLbdwkssFPOKk&#13;&#10;36hpXrBF6GS7XFivVjwb6Nc+a+AEh/JWzemrD33vHr79BA/c7LODI7nBrnnj/OkZdq1fIxAna/Wb&#13;&#10;B2qELtjY6nkiNs45sXBeedeUN803+Up/v0Gmhcs8PTiWZz1/rXt+Ljgpt+qIvcsBc+KkL188T+UL&#13;&#10;TqwTr77f4ZAerXmc8qFnNQ7sg7n5Brd80ZfP7BmXC429Z6B3Ijkkxsb5ffutIY07DozbC3trTZ+P&#13;&#10;OJF3sMDOPo5wyS4OWuv26bNPD4GTXviJ/biFlz7zYnmfH/Dd3BZf8bK3+aPFhfd6caWnua525B0O&#13;&#10;rat+wmd6+Krf/MeZfc5Lz1t26bGe4BpOOXEcln8CC13iTZwXxYpjepun9MAAm1YM5BP7OBVrvtAv&#13;&#10;P3FhX+uHwIlL+nqWsMc+nMe1s5VPbDnfek7YyzetPNKXv/TyjXg2fPXVV6+WL3zvLznJP/nMp55v&#13;&#10;+nzv3wr4Q48aZNd+eK17Pt89T/gsz+w1Lp/oxo28My6vtHxpCzt74gkrX+HDkfy2Dy77cECsh0ce&#13;&#10;4tC8XBG7vj/gA84bF0dz5Rc2WOszLuiEsRxYL1/lo3X9jG+d2NDbGMGDY3pwQR/7rf3mDP/xAgce&#13;&#10;1M+dk/6bTi1djSfM4gUDH9QIH/nQfd5ZYTdPH4GvNUuP/BfDnmvGxYB/1mnFEm6x8A5m3fFCByyw&#13;&#10;G8cVm/biEibYe/45p8RA3Bo/enFGf+uBb8XLnr9Dw49r9lsvYiwG5tWs9wQxftY23/GLK61xvnnP&#13;&#10;Nw8DX/pc9f5mHlZngdqAgz4tLnEnH8QIPvP2tR66Hw6ciyERO37LO7E7oZNvbMFmvrlrHdsw4QCH&#13;&#10;znZncs8Nvsprv+qMe9wSnPCBnr7f8wce+YcLeqyTb3Dax3/t+eUzMn6LRV4Yd9b/8Y9/fLX2w9Ln&#13;&#10;rP672MBqnDRve2bID7itE9N3dohY4Jqe2qn/cF3bZwGRJ4QuGIpJ3uG8f8Pki3wjOO77vHzACXuk&#13;&#10;tUM/f+iBi3/ySKzlIXs4FZvipefyki4Y7YEJh+bFR7ysc/55t7XeuOcn37R8IPT7RWKfwfmGM/G3&#13;&#10;/llLJ/Ty1bw+rpszFfywz5/jyRybbMgDOdycZlsr3/jGZ9yLP8Glc4WICTzyWoyIfPE3Mvjsk3da&#13;&#10;/54rJvJYjMtxY0z/+WONMdjw2/OELdzx/c9//vOr9Q5iHSzNR1xbh3PjYtl6cGa0hvhhP7zOZfrh&#13;&#10;cD6LMb1iIdbFB//h8u+WfBRvffFT/8/PbSfySF7wCRa2nXv29des2OMLe9bT27xTk2KsTuAqB2IA&#13;&#10;rxyglz7cw6W173iQw/Knce4zWu6z2XdJ7y7iI47lWBzpwzXu+MoOPMbFFDfw0avFqX3yEh7r5Ax/&#13;&#10;rIfX+vMTxnLTurdXTVinlT/llO3WUvMJ59aJPz09f+GSh3zqswZu+uAl9tELj3V9xpBbX0x8U0Py&#13;&#10;BQc4LUZxcq5YRx9MYoQTnFlHT2PGnmeOPIKPrz3/CP/Ms+PsITjWyoXW8vnDp59//vnV8hlGeakm&#13;&#10;1CKf+Ai7/bhhsznvbGj+wcZX2PWdY4QeOOQC3M4r43JCv++p7PPDOv7feraePJ7AyLbnEd3iZr/1&#13;&#10;zgscmqfXOO7E2zr7+SYv7OcjrvgEF1+b7/2cVH04YZ/f9Ks3624/HTBaqxasNc93NWY9YVss5Bss&#13;&#10;9BQLH/nS5yiO+Y4L+qyDT76rZbFtPuMYbnrpox9Oen9nbTKZTCaTyWQymUwmk8lkMplMJpPJZDKZ&#13;&#10;TCaTyWQymUwmk8nkM8vrOur333//ye1Ktyfd7uzNVzda7xZlb3a6Kfru1qyblObpclOUuPnppqab&#13;&#10;l/a5oekmMjvvhH7r3NDksxv47LnB3Fu2/LUPHvPFpW+f9ecfrtiqrurEVdf51hGO3I7li/Xiilvf&#13;&#10;DOJ7Y9Ub6DiEg323Ye13GxZHbizTxx595ptLhJ7DxXY5qQ3Y6MSFG8b9xgbhe/MOBvqN90awm+7s&#13;&#10;4kQM4KaHnd5AboyNi538bZ2w79a4/bdeThpz89y3BmDzDRgc9XY3bPT1W0+tVZz311GdL3yDA3f2&#13;&#10;8VEM3vnOL/kqv337wbri7Dcx2FGf5ydutHyj0zfk5QEsbMAqLsbfnZda0vMDZ+wYVw9w0a8++MY+&#13;&#10;O61tZ0Vx0WO/WLJj3Y37b2sJbLC8O1dwRre85Htv88Pab/bLX3126gN79LLnPOUPO/bhCm45Qo88&#13;&#10;5ge/m2dwHi62nAtqpeeZdUS/HPOdLS3M+vKTT+yJOyln9hN2rRMT+OgT+3KHs3JrvRioO/7dPnvo&#13;&#10;0DqviDxQ/+WED6Q+2g+L+OGEj2Lo3JJ31jtncWWer87dcmI9XDhorPXhKuc3z1djfOq3kNgWRz6x&#13;&#10;wRe2zdNnv3n5pS9vYTTO177bwA0PHD3zPaP4pzbpZ69+wI97z1f+XO74xlh1sQ0LDq1ji09s2Sde&#13;&#10;9VX/XW3QTy/u2NP3HtZvuTcX5KPzEC75r1W78v6ZXyc4l/e3zl46xUnNwGqvOPebXq1xGNROn7vW&#13;&#10;44h9MdBvXuEGLnrevduwbz+87Dx/LeGkucFvsYXncFjT84INPtCtT+wnuBNH83yy3zisBBfw0Gc/&#13;&#10;n9WWGpKH3tfYpwcH9tuHu+KzX2zxcjmhFsXR+xqsfKKLT/rNB9hwLLfFvevpkZ98VNPOQz40H+m1&#13;&#10;Tx2wI/ak+QaHcfvN/+EPf3i1vk39zN9iJPh/5uZJa5APOFbrsOCuGMVPPMWfHfnEXvMHLvjhLVf0&#13;&#10;8g8O8i5mYk8fnPScPbpgs5cu4zhqX54Z5zsb9BFYncGd56tz1notYV/7rzgUW/PsyAGxJPb3/eLs&#13;&#10;0EUHDlv3OKSDWA+7PKCXLXlHn1rw65P67MhbPhH6xcrZAUfP8PphHl4x7nPUvH3skYshG9q+68ob&#13;&#10;NnBC6MRp17ONAxiNyyP7+pz98ccfX+2XX375anFlv7xsvsOpxQk/2a0/fVeXx3KA/outZwQRl77b&#13;&#10;GocRB6S1ggMxwHF9qa984mM56d/T+twjtc8ebtiT761t5xzcz7p7PidO1BSbuKEbdj7RqTVvvXUV&#13;&#10;z20+8aFcwVo97NlP5C199MgBdSFv6bHPelJcYnO8wCbOePe+Xb5x0zO55xg91vXveuIOk2e+zzhi&#13;&#10;CRe9YtlY8QkesXFeWq++cNd8Y6c1Cgc5v3Birbg4P9R7406XeOFI3Pp85Jt1+nyS532Hgcu+/qIm&#13;&#10;XDhsDsBRbu0Ti9Y8bsXgyWWfS9awpRY8n0ifg/Kn8TfOZ/GEGed8xAnhE7184wOOcI9zehtbdo3D&#13;&#10;Zdy5VlzW8+dZ08YI7nCDQz707/LG+7cB56jzgh7YjFev2mbfZymfSxs7MeEH/bhkRyxwpfVvTp49&#13;&#10;/LdP++SQbvzKL9j4ymZ57zkhf+npL8vJD/lFr3n5BCsO+CJPrIejtU+/WNJjPf2keQWHOlSf5HA0&#13;&#10;h7XyBWZ55NfccGb+XT7iEketLW3PO7WDI7gIveb5xufGRGsf/a3ZCs7F5tbjv7VKF05gsFe8eqbL&#13;&#10;O9hxqYUZB/az1/zlCxxwwsGOZ5D9WjEk9BD2cd6abMyfHPIJpnf5BmPzwTr5ZZ5ePhgXd1zD5ExQ&#13;&#10;W+b50piUY+PyVr+xx4Vx++FqHsJtPVxXw33PctYSNvlAR/NU3OQJTOUEx7C1htSB/eJs3n72nEPw&#13;&#10;dX9rmODEPkK/HCqOG7fG86o1ABMuzOtbByuOYfJ3Pn0+wCAvxYwescEtH/T5IsbWv+MQTtx7dnle&#13;&#10;k+ZdcfHjnj1qzR7Y5Akxz1c521w2jxstvdbxga9iiBMxau2VE6119sFrnn37yyVpTAk99t8+eSJ+&#13;&#10;uFDD4sO2PMI5nfSwCXtrRY3Tp88+bMZxTZ/PUuwUh5h6ZtDDH+tbi3Aa5zf7YnLcwuis5Ruf5ANd&#13;&#10;OIXdOvN8k6+ea/Rbz2f7rMMd39WKfWrI2WI/PM5R9nGHE3oIf+WZ9z92+Ssn/Pva8cJXGHqO4ZZu&#13;&#10;460BLSxaNnHR/CBqRivO7Iuh8dY8fGqeHS371Y8bMaOnZwQ/vNP/jmoymUwmk8lkMplMJpPJZDKZ&#13;&#10;TCaTyWQymUwmk8lkMplMJpPJ5DPL66rmx48fP7m56pajb+O47ekWJLlxNyWt8WtobmQadyvVTVLi&#13;&#10;hiXp7We3XN08pccNYTcw6WHPejc7K71ZSh8O9N00djPUDU/6Cbu9ke0mLJ7wcvrcvIW9t2TZoAM3&#13;&#10;9Z1tt1B7O9p8bxj3dqxxfb7az57bs/rFiwO3seHQN++GMxFrHLm1/vTHnDE+iycMMMk3vraPUzd6&#13;&#10;SfMV58ZxAw99vfncmikOePlDr29W6BP+4gqH7Damxs8eTOLZbwnjgk2YxEu/vrJFv35vceOKD9XT&#13;&#10;lj34cO9GvDwkYt7b2GJbbp61eGL//9c5xydctd5hrW5cw1xsvXnefGDPuPXOK3kEH724sN48fNbB&#13;&#10;jSO12m/Bw6FVF0T/eBF38axNfPNBTeD0qevZ4tp8OecDwSn9xHjPEHpxRZ/8ayzhUpPW9QzquUmv&#13;&#10;eeOHhy/20AmbvGjOy4PmDc7N86HfAnaeePazK3/YEQPzsONMTJon1sMnn43jEl568UAf/NYbPz7K&#13;&#10;jb14xm2fP4QPfJa/bNAPw6+//vpqcWgd6bkm33FYLuBtfuAeV9ZX7zv87HgP8A2fm6eLDRzZa7w1&#13;&#10;I05EDRkXH++FP//886s17xs7hO8dF0s+4QbncMGNI1w0j+BUDz1T2MGZfNbn//nnG13GYKOb9ByC&#13;&#10;Aff28VUe8QkGGMWG4NQ+eOiDxzr26LdPiztc0sM+/Ow0Z+z3bahyd3zID/Gxt77ayyZbxWiedJ5+&#13;&#10;++kVG2eCX4hQU/TCg0Pj9sPtbCDyjl75VT9w4/3PerFj73CXC23PB61vU1rHF3350LzR55txemEz&#13;&#10;Lqb0yyd931i0vs8/nDsD+Nk8w7lx69grvuNMvPutSeN9VshdZyabbBinz7j8gIFPWudWz+J+ixSX&#13;&#10;uNLWRxzAJwf4Yb38N04fP+Wh9fQ9zxq2rDUHs3G841TccC0fxI0e4/S9yyuCA+J5zE7PFrFp3vLL&#13;&#10;OvlOP046Dheu6CvOEzXmedO4sV0uvIfLV5zSwyfnirxynvVMKBfss0dPfSLlTAzVLLxioIWDHftx&#13;&#10;6Ly7z/6wNf5+fU9+4IJtPte2+MlDtnFoHHYYcdC8IY1d7eLGPvjUoHrhz/O8OjEvJnBZTw9/rrVH&#13;&#10;rso7tVDf6MYF4TPuxEIccdZ86rnVPGFf2zOg5xU9/OAz+/bLBXoJTn2u8bmn9XD6ffbFiZZvzm42&#13;&#10;cYxz+QMb7IQPbMKAo9aiZ4vYiCH7zeNyYB0OitNZ4f2AHjj0+cne8xkBE67qGy5gk9t04RRG+SPP&#13;&#10;YKCntUXoI+xb72+KfBMbsTVO6OcXnKScii1u2Mdd6+HWsYlDWHHVGqBLfNly/tknrq1V3MIAo/NE&#13;&#10;/su7xtYzqHnNjryix3nn3QZu6+HgZ88Q+Kx/5m/POZjZtheG1o55mPlkHW7FRB/H9hMcwypfmpfw&#13;&#10;VuS5WODKeWccjuZM/YTD/OGlS72zgW+CI5zQ0fyT87CrCeOw6IsvruS/ffSw693UOLEfTpzAZb28&#13;&#10;ZQcn/bU54/jh7/NMYEOuyhtr+Wa+54k+jPQRHBDcNX/YaT44A+iBA1c9h+h5nkcnxotHfak7etnB&#13;&#10;Az38vZYua9SQ80T+NR/ZoqsY+75nfT+7kdoh8Mgn5xU7Yq3mrSsX7Mojbd85xEpMrIND//Tjju98&#13;&#10;kB+4gak5LG7FzHbPHW25E2eCG1z23+zEFnfEWYAz+chP+PnZvLKv+ODGywmdcpxt/OPO58YPHz68&#13;&#10;Wrr4SGDDXXOdHZib7/bjEp5y2+cvPT0H4bRfjPseizP48GKdfedP48M2kT/+biEO4gULG9WDO/tg&#13;&#10;lDfsa6ufD/o4xRX7zUv91j6cOPdLx8bFWB9+OfSMobUwyItySBcfnDf2OdfkX3NfK/76OMCl2jMO&#13;&#10;M/3sm2eH0MMOX+kh/CQ4klf0i5Vx/p74b/EluNI6L2CDmU7xZUvtGeez1r8p29/8Z0/tOePZt0+/&#13;&#10;eM2LMe6bI9bXLzjYxf1xSre1Wjr4Lv/osg/XfScwD5P93mmbd7i1j5RLwnd25cu7/MARfYSfxq1j&#13;&#10;z35988eh2mCLj3wRb78cTZfzD3bvjsR5xZbzx/PQOLuw9R2UvZ4dzsvitZ6ILb09G5x31ok9PVp1&#13;&#10;cn1r5IX3aM8CwhasrVm+04cD63EoL3AGa/PbfvlvP7GfwA+XFif6fY7Ks36+xbEabz4eXnkgvmzA&#13;&#10;grNybBw283wlONCyp692e1aYl0dqu3nHLp/4rB7E1Hw5dm7hUmzll3qTd/b9jm4ymUwmk8lkMplM&#13;&#10;JpPJZDKZTCaTyWQymUwmk8lkMplMJpPJ5DPL68rif/7nf35ya9Fty19++eXVum3p5qjbkXf70py9&#13;&#10;bl66IenGpBuUbky6BWtfx9nQd4OcuKXqRuq7W9xu3bopyp6bmr2J6lasX/5xSxcO/rnRyq6bo1p2&#13;&#10;+u0ZN1HPvjG+99siuKOTD72Fy8d+YwIXbqf2pjoOYKJH++5munlcsCPG+uzxCz525Rn7buWKgXzD&#13;&#10;9dnHNyzix2d8Exi1uCWNgT79MJHm17v4W+eWuV/GIY1186yxLbc45Jf9xvnxvIVOp3ygyzhf6VCD&#13;&#10;bOBEXtBt3LeP3MKWv/2mJDt8Ys84e80L4+yzi+N+W0oscKjffOe/Vp6yd7HyTQqYi5HPdLhZTpdx&#13;&#10;ccEt3+Wxll75gAP7rTPOZ3ZwXf1qjjhX2RMz+uQIv9WmHMIDHM7N53lNl7Y2ccE3XKppcS5nfC13&#13;&#10;8qPfdiknalAe0289u2qrMeePfewTeuSd/Ti1Xx7afzibu42bea3c9y0Otvuc8u15XMsvrfhaT2DD&#13;&#10;mXjjQh8e+UHYxYHY1E/SvBYLucGu9nkmyJtyhHd7cCQfnVPNP1zZp0bE3TiufSvPOtzxBR6c02Oc&#13;&#10;r/ZpcUcvDru/+cUOjtUBOxdzv2BUm3hV/z0f2CbGmw9a662Dqb5oG9/GVqxwo7bNi50aps+6ck16&#13;&#10;7hFnhf03Xz75JL+IdX0vogtW+Wi9dTj56quvXu0PP/zwau3DDf3NE5zgQIzkBy7ZUcNiRfqLO7iD&#13;&#10;F3fqwDMQHrkmpie465mJGy1fcGQd32Hho37zBacEFvtw0JrzrgGvvBJz65o3PVed02JAmrf06T/r&#13;&#10;Ele4gaHx8F7GR611OO1zjo84wR274oz74rDOPLt8opdvzk/5iCP5Zj27zRX+4ti88cPFZznIJ+Ow&#13;&#10;ExzwjcCiZUMr/uWC1I6+muKTPOQT7uCyDrfs4BQOfuJOi2sxf/c54lq/BMK2uNqr7RnJtn1az1tY&#13;&#10;1IJYaL374AhGnMChxqynF4f044h9eq0XQ3rtb8wbI315/Pw1Blx4T6NbvHGGGzbKhX3NJ/twAIvP&#13;&#10;0HznY/PWGaBPHz3wyRf67OvnnOYEu/wgrSt6L2/ZkvOtJdjowCVb8qOf3Ro/tUO/8Z7h72oEHnne&#13;&#10;8eKmlx6fmeQGO2rPOL+++eabV4sr+Nm9/bDIF0IHLOKNE7WDMxjYKMfyBGZiHiYcWKdm6quzXl7J&#13;&#10;O3jpLS44zMsddgl/xZheuXL7xIXgEEflW2tfzxU2xATH1sNKjxppLbLf2OLS/vrWfnMCx/zCfbll&#13;&#10;hx7t4SwX4tAacjbiADbvc/KLbfuda/TzwdkAC+7kFQ7lCw7Zw734W9fPzXCyC4cYWgd317HXcXhO&#13;&#10;cEas0bKh7r3D2MdXvhuHieBYi1vc4ZJdQh8u5I0YsW8fX+lXFzjGHXv8q54+X+G4fc2Td3ngVz6c&#13;&#10;tWzBVtuNI3l37tgHI26tl6eww2ddY6fPPr9wZtw6OeFzDX8aw1vfOGobB+vYlG90sslHMfD/luD9&#13;&#10;ve/7OHs+60/Ywy0c9cW5an9j4L2rzxKCezXJvnXwOmf5d7GR863jnsm4pMt4a5NuwvdywI59uKw+&#13;&#10;HLz7Wxbu6IPT+1ufXTiGgz05gbsKPPbfPrXn7xb6zXV71L0aEWc+2de/j/ANNvndGvQMkg/G+7zj&#13;&#10;M5EDONH3LIEfbrEyjnMce9Y0/+TGraO7HOnLF75ocaQW+dTzS2ucbdhbw/TLF7X0r/K+PrJnXZ+n&#13;&#10;YmucXfM4ZFcMb501uIKdrWKFkS98w6F4wsA2vaR65R/f9e3/Z+fMCW7EzucA+vvsoLd1gxNiHT/Y&#13;&#10;e9YhvovJXucFnxpfz9WeP63Z5pNagJ3wmV61rdbFmj0t7uyDT+tZ1XMPrj775IZ5XLOvf6Km5EHv&#13;&#10;T+CCb8Zbk7gzLwY4h0WeE3r7jPJ3WZy09unFBd/YhYdf8ss4PVp+2++8fOaKMc9u2OjkY/8diY9s&#13;&#10;yZtyQQ9f+WYfjvTNywvYxYBPOHgXS3rh1Tevte9ZgyfljB5y6z1H+axm7WVTnNjgA518kSfiAxvu&#13;&#10;cWK9/eyx07Pb85Z9dsRETeOEz/7m/tNPP71a+SjWYsVPZ4nWeOefXPZ8gAkWnNIBO118t49u/c7L&#13;&#10;s3c1Uy5wBp9Y02ceZ/Tiyj4xM07oa80T7x/nd/PHHnHnq7xpPpY7nL6rNXqtg637+W6cr/69zDz9&#13;&#10;5nEDl7OGXwQH/NKX38ZxCT/95wfd4mwPW/bIbet9fvUcMm6/fdXTdWJnHa7km7799uEYd2JgHW5x&#13;&#10;4l0FXvvEUuv57H2CHfUD7+9ZPplMJpPJZDKZTCaTyWQymUwmk8lkMplMJpPJZDKZTCaTyWTymeV1&#13;&#10;dfGvf/3rJ7dv3XJ0A9RtSTdN3UD9wx/+8P+6FesG5POW8olfkutt6t6Kta+3WmFx29Y3GmClxy1W&#13;&#10;ffNuePbbc254suvmqG+Ss2s//YSe3qaFm5+9MX19tntj1+1ot0rpwsk7jozD3G8dwNhvqfT2rHnj&#13;&#10;WvZ6o9gtdLdm+ehbMdbTq9/bs/zQr/4Ta+iuTVjd8rYOx3SW496qpsctcNywI79w25vR1psnYk5/&#13;&#10;99FLyoH98glufd9ecLO5fp/IA7rKoT1ynW6YW7t0s0lwR8RfHhExoI+dd7UsB+iHm4gtbuQbfHDg&#13;&#10;wZliX/HdfrWk3umCzV5YYMSdfOAbjpsP9MDIjpY+nLEnb3HUuNsnj9ixzjzO6JdPalU+85t9rfXn&#13;&#10;FyytMRyyaR0f1a74aO2zXvzpkZe4FPeeFThoXolF84dP9PLHtwX6jBB73Frf87jnt5ifP2wbE0ff&#13;&#10;qPAcxYH11vGB7zjigz7OiT67OOUDu9XPB77ZR+Q/znFtvT6RTzi0rnlunf13ZogDbnpetQaMk9Yo&#13;&#10;bu9950Q+soNz7xa4pb/6Om+cL/DQzzf5Jgb2acXAuQmX2JHiOXuw4MqZKEdxgH+Y6GCrcS0W41q/&#13;&#10;zuXbnfIPHvr6PBVDXMBHcMGuvrwh9OII9332wdH9h9MYbsSR0M033NqnbdydF/TKL98Mk4d84COs&#13;&#10;4ky/WmXHt5jgsq9nhViwQ5915ZaePp/lFj23Hxfi6dyRF3yXhz3zceRsl4/yga/yxjxpXM3LK7HD&#13;&#10;NX2EXlwRevlMP3/ZwW1joMWVPO63U09wUp31yXhrgi2C29au9fKIXfO4gc14faHfPGnttxVT9UEf&#13;&#10;/c4Q+JqPh18e4aTP9vrANt/7XISZL2yW2+YJ+8at956FWwKnWqKnsZOv6sk7E+k8f9VPzwh+Hp6P&#13;&#10;Hz++/tu33Rs/8ahPdOASdvONK9/rK64bK/nEPmFXLff9q7HRpwfe+gOHcbEkOIb/9IgDX9/tKads&#13;&#10;ilfff3CgVq3z7Xo+4QLHfMAdPK1RuLx7OL/o5aN18FSsY5894/yG8+zzVU6qAb43DriiUyufYNbS&#13;&#10;A7t4ixW75ntWtFb5Rpr3uLUfl322mIcPHu/+cPAbDzi91q8PwC4vrFUTPeP5wPfWGn1t+eh8Fbu+&#13;&#10;R/FJS7/Y0cdnnLVe+K7FIfz0V8QeXvasP55w4f0IFzDaaw8d4gILn2Hy/kb4KDb0E1j52PMNDtyU&#13;&#10;S5+jnXv1Fb7maeup+sVUTtw6eWWs8dKns2c8X63DGcxi0tqw/nlunMg/NdPapLd5SXAgn62DX8z4&#13;&#10;a7/3Vs9IfsHNb3K8Ges7q3FxZ5tOcTDOZ7GwzjklH+hrbYq/c4keuFozRAw6j0Pz7Pi3gMYELn6Y&#13;&#10;Ny5X+HNnGB/EH2c9F3Cq5nAjr8TPuD4M4tq/KztH+6wRb7XHd+eyvGJfDMuNefjlnXFiHg9wWo/D&#13;&#10;i5G94mWNPXw3z7fa5KNxNrqO7/TwVR92+7WkePiII/PwGJd38tc7brnXij28cDy5LZYnryf6nh3i&#13;&#10;T2BTW33HwY2WbXnuGaMGYJfXv/7666v1OYV+gnM4/DtXzxBcagn/1BexDg+to1sPq7V0sY138aLD&#13;&#10;vH3v4kn6bgMDTggO4cCh/LIeZ/Q43/ja81uMxJQfcgIuIhf6qzLO4fPfGJvanntstbZaK+YJbvsM&#13;&#10;MW6fzxXO1Z7x+nxkHy6tmMFFmiP6YtHnLo4bi+MMpmcOPoVuWPXFl41yoA+7vhjh0P7mjzjLOz7w&#13;&#10;EW5cWac+6LFeLHp+E/qJvIK3z4rjkE/yS01ZoyZJORMPeYQDtvjGjnn7+u/0jaU4W28eDpzRryZr&#13;&#10;Bw7+4EquNCcIv5oDp5dteYBD3NBlnE/y8N07CqGHz+bVFOw44jO7fR7bx17PPa3YyRu+9wxyDrYO&#13;&#10;2KcPjtsPQzESHNmLI/vktDg0T4yLG4GN7629co1b+YILuOHAgf368k7M5KV8p5896+E3zv6th7XP&#13;&#10;FbZh8kuEdLKNQ89THMFILz3eaWAh/n3M34r4Agc7BG7cWffMixN51rNefum3hsthubtccq557/Z+&#13;&#10;rt88g1U85JdW7VvPJj3WyU/Y7MO5GJjX4tS66tGHj14+ww8fzhsD+8SI3eNMnsh9e/hqzzvbWj7i&#13;&#10;pL7LT3lgH319Fskb43DIn+JzzhH6rcNl17c+iHGx9lym92LSmuOb2uq7iPV09PMh7t/lgb5z0/ub&#13;&#10;GjaPO/atp7/5gpNyrt/Ys9MYiL3zUZ61nn7fPZlMJpPJZDKZTCaTyWQymUwmk8lkMplMJpPJZDKZ&#13;&#10;TCaTyWTymeV1RfNvf/vbp95Sdxu3tyCtu9udbmy6QUncyOxNSjcj3ch0c9I3wNygdKPZDUt23DCl&#13;&#10;17gbqbDXnvVuu7qF7UYpPNa7qdrbvYS++tMb1/S4OWr98eVbvriz1ho+4UQ82OIjjviOE3r4CgOM&#13;&#10;vS1rHX18bx7ABTcuxNy42NLntrBbt268w80e7uiVd8dDbxq7zW0tmzCYb16JO65wwFbzoXlj3G1p&#13;&#10;347CKRz04dw4oaexY6+xwV1jYh37/VbWxQxnRD7A1D4Rb4JrNnujvTkPkz7s5YqIlXGcaEnrQax9&#13;&#10;4wceecb/tmIg71pvh9saPlhLtxvqBCd8YMt68aGHLX3z8tSNer7iAh55CLv9xtWDfXCJrZiZLy52&#13;&#10;ar95yv7NswEDTK2FfvuITj6LqxqQ87UNEwx8Y7f5oDaMw0U/fGqbHzgpTnp8k8gvO9mHU7lgXO48&#13;&#10;v5lSH+yBGVds0uF8ZKtc4QiXzTsi3vbziR32rcOxmrYPXlz6xphfmig+/sIlb/lFT/P7+ezEHdta&#13;&#10;Opvz8gd2tuixT0vsFwN6ccKn4pAXzgjc881Zw3ccWe/bX9axCwc7/GluEOtun5pgs/kGmxrBP+Er&#13;&#10;TuSX+DQfiHXyUsun2uETe2IHd88MPjePrBPT+gnHk6MT/nlfvWeNteLOVvOJL+bVkNY4n9ik3znJ&#13;&#10;N/rFSmufmPbcFBN24MLFO47E/nnGn/AbHmK//BZTHJ+wxQbdfCA4wr+WTRiMyw/Pzz5jYOJ7MRKc&#13;&#10;wgyX9WqQ4Ki/TAef88+3TukxLiZiZd5+PF1MjTkX+G6vtc4LWNiQ23zAmRjYB5t4m4eNsIcrOPxa&#13;&#10;h/x2/rHr2WKe/p4dxY1r73vst4XncsVYzze+yFk+41TcYem5Yt64vKx+tUjkI+l5x0f6+dIzwnnk&#13;&#10;uWof4bcY9xkDl3XqgJ1bb66+yD/9ciOOuGWbPvvUas+X1gJ7ato63JXTnuH04ML7HT3EPpx3H5xy&#13;&#10;hcCFw9vHtpplS37JR+PW8Z1NffP2lXPz7FrHhz472NU3j1N5gHs4xNS39O3v2dEabV2ImXXHOVt4&#13;&#10;5osWRrnec8d+WGATFxzJx+6HDeZybz3sYoArscAtn3u++exP2CXsGX+n79nnEw783cMa8/KKsMUH&#13;&#10;NnGIC77Shwv6ep5YR9iH3X6xpEd+weUZJpZqjX7+9m9KBHdyQP3pX271HOND+Vcb3seKpfnEJ/n7&#13;&#10;/Lx3Yp18Ms4Ou3Cwo2acn/Swbx0/+Mw/+uVj1+GcHQLP+e2X5uxRm7CKc89+NQIj3+2jhy/1Cfae&#13;&#10;wfJd3rAnBriFB2f69rHvGYFjIs/ol0fGm0PwW3c4moNq4N3zlO/NR32+4bzvAvKP9MxnDycfPnx4&#13;&#10;tThu3lsHr773PmcHnM+8OeE3+80/MWsdnB3xwjfbuGi85TgduMAB29abtx73YsG+vOVTzynrcavl&#13;&#10;o9rCqX1w4Ia9Cm6sa4z1bz/b4iI/cEeHXGVTfHGgRvhALw5xxgcxgaWxMU5P85tUHxzEOD1iwg9+&#13;&#10;ipFnjL71coW9i4m9dDcPYBU/6/WJcev5gHNcwNDzzz7cs497gmOcELitlwPySD2xI7/lhs9w8rVn&#13;&#10;UmP0xGWPzyqweIfkoz3i0XOxz/o+N2FtnujjuOcMn2sXHr4SnDnHWjf86zOF/eYCfZ6pd46ba1zo&#13;&#10;oPPdc5Zt3PCV7/ZbBxPs7PGdj/LTPucYO0S9iBm98NIvNuZxb515+DyP5QQc5zefejbWJxyKX2vX&#13;&#10;33K+++67V0vEAteEPXnOnl9Boo8dmPXFTIz4Do/nsPyEw99RrKcHvsZeDOHDz+3DjbX+hiz+Wjph&#13;&#10;ggWXnjFqEyYYy5H9zUP7a1c+wEv4bD3O6YUPDnlEH27kBpzweB+03t9fDj9s9vIZRnGGzbw+3cbV&#13;&#10;jFrlA87FpnZw4PmmltiRP+XOvJh4LtIvRvb1LFCLcgcP9LVmT8QBZr45T9hurcov50ufAbjik/i1&#13;&#10;xu3zTFILfRchfMdt7RYPrpuXYu0uiLOjuOGtX2en5xye7RUfIp74b23BVNvOFzEQM7HAkbjzuWcA&#13;&#10;ocdzzjr25D0c8hz3coS/7MPjb+z0Wyfmt75xww3f5LrPMjj2/2b1/fffv1piH9/lunjxDfeeCXxT&#13;&#10;Q2JKn3186P+rRvOOj/bjkh5iHsc41GcPnvODbj6JB109d/APY/PV+uqtflLf5JH1sNPLDm6sE6Oe&#13;&#10;m3LCvuYVe+pKjPv/5GTdkx81JK9IaxZ2tht/8/3Mghu+0mecHrHoudrP7GoZF11Hn/XlCg7r6KEX&#13;&#10;D2oZTvg8s34fnUwmk8lkMplMJpPJZDKZTCaTyWQymUwmk8lkMplMJpPJZDL5zPK6+vjjjz9+coPU&#13;&#10;bcbenHcD1W3fuy3pRnBvo9rjJqWblm4OuxFKpxuYvfXdb1qY7y1ZNy6t44vbtu9uhNLTG6RufroR&#13;&#10;2pvGbq6yww9+95sXldPfOVjYhhH23npmE8ew8REWt6755paq26s4pce8m9DwuDEMd7/FR48cgM96&#13;&#10;4/rNAXrkkv7z1q05vvKRbjfGyy3O+CZvf/nll1eL22LuDWA3l2HvTWUcNF/gElM4zMuXL7/88tXq&#13;&#10;Nyfox0NjB6f1bm7ftwrkeG+Qa4sZJzAY17LlPLBezeDSOlhwj4vG1E1782qbr9bhXCsHCA74RfiP&#13;&#10;MzUspvTbdzjogg0m8cKBPf2GDaEbVtwYxzU9uMSZvv1qkB39nlt8az7BKT/Fgp5+O4r/1QvPM7fU&#13;&#10;ilynk41iFG+6zPtVBOeVPCP6OICRj7iFA+bWJLHPuLztN9b4R/jHH37QR8qtOnGW3bfy/Lfctodv&#13;&#10;eNanS42IMx/0if04hfldnIl9fMNlccBPPPfpFzPc4FSffjXKf/vUH//su2cFTLDjUPz7bLbec0Y8&#13;&#10;+Fou7ZNX/YaZ9c3T5kdrma9iKO+N46jnLnu4JfD1mchfds5vOszhs3lDYGYTFj7j0jzsxmGBQS35&#13;&#10;Fp913lla+7gulzim1zsLvM476/kJpzME53JAX25ocXzS2mwe4Mge68QHZtjsk7dyXr9Y+MIH++FQ&#13;&#10;k7jGoZjLY98IU7M4ZRfn1YNDnBuvH/AeH3LZmp61eMetPJIX+uZxCbMWB/KqgnscwtM8oR9n1vGZ&#13;&#10;j/TJczisM09w2rqjr3gOh7V0y3G6+dpzEHZ5aJ1Y4FT8yj1pDZsXX9jFsDis921p+WR/a1rffM87&#13;&#10;dsrLc5zP1tDV8waXfXeFmQ+ww8YH8VPj9Nd3GNUsn3q+OTvMOwvsb/6odev4zV/r4dSKpdb44XV2&#13;&#10;tkbZNA4jDukg8q+1KF+srw84Uws95/iIKz6IaX1uv7GFHw76jbOrpQcPuL4coJsO2PjAd+voar6S&#13;&#10;5pH8g5Ve62BRC/LauL5at69cWceeWOKcwCuPPb+905QHMX7apbvPfljolkd0E3GgR62wzVfxLFeN&#13;&#10;f58t7/TI/+ZXOWXHes8GdUYfjsSaP84a4lcg7heJxMlaWMQFp2zDUow4LzZcyFuxIDDzoWezffCJ&#13;&#10;YfOP3taY/T0Hq8cvqHiXwaEzgbB3OHumwkAnHTjmW/Oozy/7cIBzdppvfFRb1ss7XDiH+4yhVx3Q&#13;&#10;KzY+BxnnZ/Oztexsea7rGaulA3fizYeuxylb4iv+8pYP1uOo797s4RZ2eWyfdfaZh1P+86f5qDXO&#13;&#10;X34RXMuNixl+xY0P9sIof7xzsGkdnTDSYx/u5KO2zwp5xBdcW+czmj5frWdf/uLQedUzQKzhbM5Y&#13;&#10;T4/2cMKCi/JOFxt8pFOrhu3T4oheerTGaweH4q2PS3bZIdbRY13PURy07sSg+a5OLgb24IKtctBc&#13;&#10;rm4tLDhw5tLHJ+vUmmcIsR9HuDdOn/G+c/DLmYE79vte2tizy//+LeJ44oO9+NWHzXlBB5vG1SrM&#13;&#10;Wvqsh4Wv8km+sytG7NvXGNuHUzVoHf/0cdlapqf6cGjcvuvzqTZx4bzy7xTyhE/2E3Gxjm1csdO4&#13;&#10;4gJnOKXfOSQWcBLr4fJ8FQvr6acXR1rjrUfcsXN4YVEz9jQO1dHadA4Q6/oeZb3Y0Gsc5zhtbeJc&#13;&#10;jJwd8Gitw6F1fRa0r67grjw5E282nzl54lzgq3244kM5pUfcn+fECV+sU/t938elln2+sidf6Jfn&#13;&#10;3lVwD0frxji/xI4dek+MtUY8w9nEWc8bPhC6cSGefCP01g594i3+7Pdsh4cdeSZWxH75y09+NL/U&#13;&#10;HV605HKk76R8tJfAKk58lmfywTp983yyv/+W3fOPr+Zx4UzxOUItNlblEsf0woET82Ivp+x/xpgO&#13;&#10;vhEYzMNsXJzEjw15Y715HBIx4ht9ONL6/EifGNNrnD7/LkxwbF05xFm5xB17OGP3npnVQdjgs1zW&#13;&#10;l5cws0V3P1da3ziKGfv091zhm3VqlvCDHevsx13PIvP2qxfrzYuhv5Oc32oS1tZ7c1hf/uEOJvni&#13;&#10;vOp51hpmF8f00seeZ4U8qH1c0sd3envW4BguAr96aD6eHbmsVuQBjvqOa9x6fdxbTw/fmy8w4bT5&#13;&#10;TC/f/9W9JxzgGIfW0e/vJOzA1zODfVwb1z87bPQ8gkVe4Fg8SH3EESzm6Sk2oi9fcCy/5E19tE6s&#13;&#10;irtnjvxkB15/w2BHfrGHH+O/W59MJpPJZDKZTCaTyWQymUwmk8lkMplMJpPJZDKZTCaTyWQy+czy&#13;&#10;ugr5/ffff3KL0W1ItybdtnWr023QuxnqhqQbj24ru4Xtlqybm25Y0u2WKent094kdYvW7Va3Xumz&#13;&#10;n7glC6ebosbdAKXX7Vt26bffPhzRx77WTVhc9Uby8UEX27gi4kEHrHTBUJ/1teLX26/sv7vd27hb&#13;&#10;7xtvbsHymR9i1xhaJxd6C9e4debth++ELTfWtXxx0xinvt1JN139FZd/3Nz9O3diAAO97OFKPtIv&#13;&#10;/3EGR/OPfWK/G8hw+uYQfG55N8bwsPO8kc0mG3zhGzFufW9tGxcv8/TC0m+T8MV+MSR8UnPygn6+&#13;&#10;40b+8bn5bZ4++aiWtY0tu+ZvHz7pkBcwtVYIzsSptSVf6bOOL9r++hs7OKdXTHAsT/nWWIkBrgjf&#13;&#10;cWkfnD1D4HmeIXiEAXYCM45qAwbjuPJNCN9o6LcO6LUfRj6XQ/NwiDVRu/Tyxy+OyUexghcXcPTc&#13;&#10;M95vbtyvnsqP5hvs9hpnsz5pYeu51bNAzHCNE6Ivb/jSb7WQ+oYDLTzWwW8eHjF3jt+vTZ7Aye7t&#13;&#10;bz61DzPdsDljfZOwNYhLWPVbE3wQO/qdFfbDbJ1WLdJrn5Y/WhzgsrUtV7TswHHr6ZZfagpn4mFv&#13;&#10;beKIwGAffTjmI84I+32+08e+GsUBrprX9HtnEVu4iFjiQb751l35wOWJeKt32GE1jm/SZ4B5+cIn&#13;&#10;7whsehawy2fzsNOHA1ypoQq8YtDnoHGijzPrWm/04Ni689t/87nfIBR/8a6v4iyfcNJ9rXWYccN3&#13;&#10;fb7JEz7Rwzf67YNLjNSFb/P5fKQPD/xyQeyJWD7rjO8ENhz1vJOH1rHR84rP9NNHj/WtMX0Y9fmE&#13;&#10;QxzZpw5wYp8YaM3zA365Ahf9nsvPs8RczyvClrg4r9jEjXjp0wcLPTgVC7Xp3aGcs0tf30X+53/+&#13;&#10;59X6fFF98r61jHt5RK91YgC/MwLHt44PdPjmvrXyRI6LB/7lXWvFOr44A/pNWDGwnh64tHx2Zjv7&#13;&#10;1aTaL+f6bdnhl3yWAzjrOc7fw+EMb13TrW1uwyAfcMZm+9rmDSywqTF9+4qHjz2fcAyn9cWLW7EQ&#13;&#10;W7kCF3303H71K97WFmv55hsO6Pbsx5l9fV73GcNHfT7Ryyf2W9PV21qkl/ScxLl+9fl8Is/hOxGH&#13;&#10;Pg/VgJqoD8S5wBbu2SrnapDv8sY4H+AyT49x9loHBEfEOpzqyx3n5n22Oum7F/y3z3+LL9s9Z1qr&#13;&#10;8kiuq3nxEhe+0QuLPt/ESGxwZ17+i63W313gILjhs1g2BuzwS6ybl/CeX3TD1HxofdcX889n9Ynx&#13;&#10;5pVxuS9vWhvW8804fGLSsxsn1olFORMb/foJT/drz561sMhZHMFm3nhtGMdhn5fOP89Tgjsc0Uc/&#13;&#10;DvngOahvHQ6aC/TDow+vWNNnnfqh1z55eevkBZt8oIOIu3Xmy119FSec6ssLenHrfIW1f7ejHzfs&#13;&#10;4IBvfhXYM9D61ovYencqfvrwdH5aQ3fXsIUTvsDIZ1zAIk9xoTaaHz3r+9mcPrjoYc84wYnYanFi&#13;&#10;vXdkfjl3cUXoM269XDnhizjRBTsM1uGGDi1sYtLa6Llnn7OA9P2SD+x6Fsjbf/au8JQ+y4h8E1Pn&#13;&#10;74cPH16tHCHwHB8w8QUWtdhfbiqHdOGmnKg9nMHWZwrs9NNDL5zylF7rzYs1/Oatl89iIH9rH356&#13;&#10;xQbem4eRb+bkCx3POj/hu3HvQX0PFAs+4RxW8/S8e19kt+cvoa/nKbtt6YPHevbFWF7i9NYZ87zi&#13;&#10;M8x8sc55SAes4mJd8wX3xsUPNvP0vstnPuMGTnbtwy1/6LFPTYuZHIGv/jgnrTteYG3c9eUNXXw0&#13;&#10;Dntz3DisjS/Bvdoxr4W9n19aJ+W++J3b9BGxsF8frr7j4/zsNodb//aKH2lcy72ad05aT1/zBibc&#13;&#10;8NE+vohBY4pLOOQZv8qh9ebtw72WH/w6PHKPD/VdnL17wEwnUcP9txyY6Od7zwYx4hv7fDcPh/wg&#13;&#10;9sGByz7/cWB980+ew4kfsebP4cYVTuwRDzbN92/PMMib1qLPk84J8e6dCpj4jCsxkndqBrf222e9&#13;&#10;efjt79+J+WV9n4m4hVssT9QG2/IAz7iECTfir3XWW2cfW7g1jqueVziDGS6+eLbIL75a3zPGvPzD&#13;&#10;oRZeeJoLxnF87w+NOx9bK/p87vljnRaXOOmzHQZiHazOCP9mZ1xMcclHZwN8coHPhJ/WiQWu4Wjs&#13;&#10;+CVnDgcdOLC2NeXft3uOwd64sY1DtmuPPuceTht/mOUPLvt5B37nGT04s0/+iYWzpLHlh1jx539H&#13;&#10;ZDKZTCaTyWQymUwmk8lkMplMJpPJZDKZTCaTyWQymUwmk8nkM8nrquVf/vKXT26Ius3pdqQbpm5e&#13;&#10;uzl6tx/deHQjkrjBSXoT3Hptb9+6UemGpZuZ9PSmpRugbt/SR48bnG6UutlJevOYz/S5vW0eF/SZ&#13;&#10;d3NUW7zk/OK726flW58OXPBZvHDt9isO6bXfelIf4WGXPevY7a1x3P/000+vFrdwEH2cuVGPe/b4&#13;&#10;o8XdccwXt6b5VI7soUN8GgeY+Gyd+DaPe4PZOt/QkHdw9HY1OziQl73BbL1ag5tdfosNPsqd/YeL&#13;&#10;rd5ythYX/ZaldbDTCTN9uHHLWh7ggk98Lzf0Ej71WwD24QL3OIEHPrkBP3/hghv3cNh3/lhDN8zF&#13;&#10;oq/FOWGT4LZ5zN4Tw8k7ztn3TUl5LKZ8s04tw9m6Keda35iFt/muvdzxHFHfeNUvRuN8pKu1g9N+&#13;&#10;8xEmffpamzgn8qE1Jf/Zr/6eGWLCDq5JcbLrPOX3rbOmtWFcXuAAh2zSzVe6fYPhaeuELwT37BB4&#13;&#10;ek7hin0tLsQMHvnEvtY4vfTQT488bU0/f4WSD7iT6/WBbWIdrvVhKXfWiQEf2eGT/GiNa83Dhbue&#13;&#10;b7gwzk+cGPftm36zl304r9b9d/mU22zDKo/4rFU71vMJdxX7rHcu2eccUsv9FpdvBPl2afOQvtY4&#13;&#10;bnFhXCt2rSO5oH/c2mOteONCXKqbDljo1ue7fbDyTSzErGeA9bjqc9l+OODHIe7M068G6bNPHvJb&#13;&#10;3fVbYNbdfmtggc25Zg9OtV9//fWrhRVG62GSp/TygR5Y+IRruOhXB3Dhxq/Jyb+eNeyJkVrUh5cd&#13;&#10;33QTO+9A5tX2xdQ5Abu44x9WvsJsHc74LAb1HcZigkVt0k9f85FesZEX9MBpffOUXnmHSwJv7am/&#13;&#10;wy/ealAcrFUrMLJtH8EdTqzHhTj2vLAeptoRU5w3f60n/OB79ZhvbHxWg9M3JJ2n8Mr744kvuMJd&#13;&#10;f8WF6MsDmGDBKZ9wL5/tF0+c4E7Ld/nAR3nVb23yjd3WBZzm4bCPXuK5SuCQz6cHZ8b02WSLjY7D&#13;&#10;iCPzjYn1rV2c2Gce1/SYb33IP8IP+uFqbOlRF+XUPpzCeTz4bzXTWoOh7xzOB+8KOOWjfXyCtdzK&#13;&#10;254/xuWf/fTDRw/c9mmdo+ZxULzVD48YNjeOW5wQOpp/4ttfMeKbODkn9GFhEzf0skdg5qv17OAE&#13;&#10;brh6ZvTdQ361touTWEdvn/vXvstJurqn7ypazzd50DjhRIsD5xUOcYYr9ssxPObloZiQ/q3IGY87&#13;&#10;3NOPB+PWidXxwjZftXTYo+bkoTgZ5zsO5TgfcFhOjNPHN1yLnX369MoLuORH85I0r/gJD319V7GP&#13;&#10;vptnA2Y6cNJzwno2cS9O/Xuu9frWi4lY4QKH4g279XwSI0IP7ujjlxg1b63nn31aOcA+f26czuak&#13;&#10;vbgwzncYcNwaVpNiASMOy731xosHp7hrzPmh9bnCOr8CKBeIedzr84d/6uDwiyvM+vbWd3GBzXo6&#13;&#10;nR99xrMtFjgRT5x4TrOnRqx3nokBfOzJe3rZtx9+eUyP2Hn2Oa8JPsTs3pHx7O+sfmXIezMsbLLF&#13;&#10;N744Z7TeofXlIR/tk3/WwSMW+uzjxLznePOWj8UPNy6eeXSib71Y93PyxQK26rRXXlmnJdbVNzbZ&#13;&#10;UiNqjx6xwF3zue84zg6/zFPf4LefvsbOOvnXz3T8sL9ny82bEx810rNYXMol7GoDF+/ykT37tGrE&#13;&#10;L1LLezHp2UE/H3HLD/jMww8n4S+/cAev9fZfvtlTTM4ruUvoJuKGW+eJtnlqHFf02y+ejYV9xYtT&#13;&#10;uK3jI8Gplt7WqpjTCw989t8+vsMkHzrOhpylS1987GPTPL18U1vyQ/702YJD+8oZO/RZbx08ahxu&#13;&#10;Ah8cuBEL+s3Te3y0hvDuPKIDh9VFeobyDQdqhi/s8oXPzgj7nEN815f/fJHX9uk7X+GVX/BY33Os&#13;&#10;OWT+KcZg8h70jjuYGj/zfO+dFvHEaWufb7CyS+Q9n/gsH/Wt40/POdwQ/ojl8+9vJ+bVxfnXeIl7&#13;&#10;OTLenIf1eXaeyL+el9o+X5uHMNPb2tSyUzyEH9XDjvU48YzyzswfuaU9PWzTyRZftLhr3MXTvHNK&#13;&#10;n14YjIsZaV721yYbE1yQnv367NSvcmG956q6YffJvTE1If7G9WHRwoITcZJf1vXzrrb6jMPBN77o&#13;&#10;syM/1CJO2GustX1X0i+X/CbW8fti57/tVQP4hYktvskP49bjAvf69MDUGFlH4DFP+MBHeY9jevlB&#13;&#10;j3lnBC7/z//5P69WDJp/cLErxv+b2clkMplMJpPJZDKZTCaTyWQymUwmk8lkMplMJpPJZDKZTCaT&#13;&#10;zySvq4t//etfP7nd6Js+bke6DekWqFuRd2vYTUg3KHtjs9/kM05Xb/+71epbTW5U9taum/HWw0HP&#13;&#10;v7rFbZ1vxLnB2duybtS7WUwfHBU80Ncb8E+BASduk2pxhLveftXnOx+JW93iCgPfelOYuNkMl3m4&#13;&#10;CF+1tW9f7eKQ/d6Exrlf+3jiaZ7p44gNWMRTnrHppjGBCWdiI19qzw16v0AiDwm7YsO+/fTyzW1v&#13;&#10;do3/9ttvr1YuiIl18pK//Oq3XI4Xc2qSLhjbFxe2cAw7TG5Xy/Vi0ae3t6b7rQR24CwOMaYPHnp8&#13;&#10;2wAHcMJjHz3G3+XW4W1NwtJb+Hxtzjd+5mEVb/EyTtSwPMIVvezC2W+TGJffuBWDnotw41QM6ClO&#13;&#10;dQXn4bOXbhzhDIbGBzdy2/Oneoi8gx1G+mCTD3yBvXkGD26Ki5hvLOhxBoiN2BEcyndyftLFZ7bp&#13;&#10;6rnGZ+tg6redYIaRb+VAnhrHMYEDdn3CDo7FTCzMa+3vehzhwTp4mjvHA19ba63RzhN969SCcXmm&#13;&#10;low33/QJX62X3zi2nt3mR7nDCXzemXBjn29l2e9ssP+ELb5ZY1wtq12/ICD/6JKHbHWcftzXRxyw&#13;&#10;xxd93NCLC7isY59deaIu/HqCd13zlZ4tcD/PGjbkQ3+VDCZxspfIS75r1W45htVzrO+s9Msv5967&#13;&#10;WMEHB718bSxxrlbZ75nELo7Fjpw+PrKFb88ReQGbPgyNr/2wWK/mcKQmcM033Mkn+Wm/ltR+8cIp&#13;&#10;Fp7zfWbgHNdwsS+38HT7xA120jjC7GyvL2yKDw6tJ3y1DofOCvrYb60Wlz4unF/NU3r1m2f04Kr5&#13;&#10;i6f7rCffrGWbbz5XyhM2xQknOGPDOnlLn3kiv2AXV77LH/v5Lh+Kgx/yzHociAF/WoMED/bhGI7b&#13;&#10;b4zvsDcesHiu8YltvsgzeeSc4IP9zhm+O1d8NtLHtfXOYXbYhYMf8Fonn8Tk119/fbVwirX9+gQf&#13;&#10;vjV6+2DDBeEjns1rxVe8+QqrfOJbz3L76IMDdvHGrTwxjhuifjzb+KplDx772RVb/ea9nDq/YSxn&#13;&#10;fDNPZ89UeYAzXPolAT46k9nGac8neYNjPmrFUGysp0d9wNHzm59ywn44cUYPron8PPt0ihcMfRaz&#13;&#10;hTPY9ftrQq3R/lolTOLuuSc/+KgPB+5xSQ+OxJDvOMElPfbBZ76xtV6OPEVetYZge5cfMGkbT+O4&#13;&#10;UWv0w9pzhT3rxabcibV91uNafvKj9cWf+sk/MWhNn1/ibI81fBe3nnM96+UfLuipzcYZJ3zy/ubv&#13;&#10;H629fl6Q554Z7OCEwEEfrumFpzHEqXl2jzuc9NfYtOJIB1u1jQPPRWdr/7boHUXM+Cgm8GidK/KX&#13;&#10;7+UIDjVl/JknJ/xqzfKvMTdO6D0u/1UeGWejnPERJrZwbp0aU0v041j+9Dlov9b5KT+07NPLx/qu&#13;&#10;FvklpvT0LIBDe7FojcpFXGqNi6fPzOIPAw7lH4754vkqDxpXXPMBdjjoEVvr+US//KJHv3lqnNBv&#13;&#10;H37ElN3DS4eWr1qc6bOlr5Zgly9q0Xr5ggOc912leSImfIGn55Z1YmZeLHHWfDZO2KGPH/wUq/Pf&#13;&#10;GraaL/qND5vmxUuccOVXt3DEnnm1gzPcFith134cEHhwjzv6K7ixzruTfrl/8oFntYiz+opbvvCZ&#13;&#10;eI9rHpBnvE5wo68WnGOwWtdnDdzNc/NiwHd4tHKBndafeX3+3zjMaoDtd39bst67Aa7EV0twKE5s&#13;&#10;y0/CnvWee+z3V97EAEeEfXbkI31wEBzyq+clzumTK9eHwXMJ/1p5wAdxYMsZbtx55Rc4YWG7esSE&#13;&#10;D/IN5trHFY5wKe/ssw4eseFXOSku+sWs8xcLNdD3m/7qLh9wJj9ghkkN1ScYzfczec9LZ4d3XL7A&#13;&#10;jhvcqxfnH7308avPGJzQb956uPQvx+hky15r+pwhsFovrmzy9d3Zz3ctzunr2dC/V1hX3/lhHz04&#13;&#10;Vl/80ZcTfc8j8Kmvs1/shM6+M+ASFvGQH2zjzrh18lq+kiemE5xYZ1we0dvzS8z5hXPnMj1iTB87&#13;&#10;8JunXz7z//iyF1f6zoFiwhmu7aNT21ptvsAqvp417FrnHZQP1uNWK8/knXyDR+zhwGlrnF/08s/4&#13;&#10;cWotrGzhCv/65gkMxvmGM7brK3s4hYk9Yv4dJ+58Ofutg6O1B696EDv5JY/Lixg+a15985WwbS2b&#13;&#10;bBmHSTz1e27gnm8ENiIP+MAeXxoD+aQ25Yf19jtz5Fdjyl8cwanO7P9Hnbz+dzKZTCaTyWQymUwm&#13;&#10;k8lkMplMJpPJZDKZTCaTyWQymUwmk8nkM8vriuOPP/74ye1OtzbdlnT70s1R/bvt2VuuhA43KXvb&#13;&#10;my43Rt0EdZOSPvvcgjXOrhuYbmi6GepGqZufvZH67vYtXD/88MOr9e1B+uun8d5Y1XdT1Drt3Tzt&#13;&#10;Hmv7DQvYfv7551f77pYr7DjGGY5x6ZZtv03sWzM4c4sbDjeJ6XMbFrf0wyWWbti7rSsG/IWnt3L5&#13;&#10;8bx1y1bzRcuXYmGLbj6y4VY1jG4qyyff0ivH9ONa2/y0jy++GSS29sEtz9SkPDTevIK3/vD3+JHz&#13;&#10;+GcTd621cinufBIDtvlGcKCllx7c+uYR7Fq3qem1n+9w0M9XeURvucAD/fr0yQ32Tr848JkPzQdc&#13;&#10;yenmkT4bsNPPV+P0E+dpceCk35rxDcf+Agb7+o0tHO/OS8JP9vl/+tmARa7TaS3ddDiHYLC/AvMz&#13;&#10;x0/ogU1rHrfs61uHYzjLmVg511o/hD7rxZIeftPP38Pvv+lU93Q6B+WdXKVbnw3cE2e/cRwSmOQD&#13;&#10;4St8ao3dtuxbLz/VJg77jR5+2mceD7iEk1xO0NnzBCd0OOuNk+q2nq/yDnfmta1dHLLzj2+H/F1/&#13;&#10;19OjxuWPXLCfNH9xjkv66FcfuD1+7HFe0OkdoHHBHYzvuHX2tjaftk/sb43Sb1wMjOOwtUyflh9q&#13;&#10;2rep5Aq/cQ0XO3DTh6+T2iwWoibkDw5w1v2tveYHPfTiXI1Zp9bFgi8ETnqIWKs983DiSh3gDO7q&#13;&#10;Nc6PE1jEQb+/cO6bhnTJB775lrK+dfb3HGXHOGns9HEhjzzP2ZEPOPatZvnJXn8xhX77jJdr3Bo/&#13;&#10;UQu406+wIV/6GYmvbOBITcgr89Z7JzXPPnuwi5W4N8/pNa4uyhHf5Ru99qtV+L3zPJ/j1rIhruLT&#13;&#10;2hQ/uqzvuQR7fcOVts8O66qHD4Q9nDiP5SPha2NtHT+N+7U/fhWv9mrXGhzKD3Ut/jjznKIDNuv5&#13;&#10;igs109jwFVd84wt9OGueOBOs9ysI8t8++el9E17jzX84xIa//ILralv+8IWIZ5+TxcQ2H3BMnufC&#13;&#10;ybv3O+PiXy777MCF2PJNbAhfcQNPY6Ivxvzi97OuYBMHe2Eoz/rypBw6p5rHsFiPW/PP8+NELdFr&#13;&#10;Px9wjlPvul1Pv3Ec4xAXhD526JF3/Dr//bc9ODHOB3HpuUHkZ/X5hTp6tfKFXpyZJ+wY91wUo3Io&#13;&#10;xkSscaeW2aOHXvvhep5rTzF/Ij5qBxacwChvCB3NO/EijWPzRz7UDhz2yS924cWRcX3vc/DhDIf0&#13;&#10;ijl/5Qj79t06WOVi36flsvwoRjr1cWadeNn/7vwSMz4bL9fywji7fCpuzyZi3L6ej2JlnTwTS8+D&#13;&#10;E2PWNB/EARfixEcceK7JB1i01sNGv/c43NLHLjzi7+yARw33/MQ9u/T3Xb9nQ/OTXs8muM7P5iqd&#13;&#10;/XsC6bpyKC/02RYjv6oMi7zUvntOykuiT7/9+nDDaT19RM4YZ1/e4faZ/7hh01o2YG8t4BpnxHrz&#13;&#10;/h+Q1ChxNsgj6/nAHnw4Z09rXp+P+vTyh59i2nwzz75+9R1OPNIhl/tZw166xFF8+SzOsNonjvTD&#13;&#10;xgeY4LGvffbbiqnY8UfNWSdm9MFN4IPHv5OI/bMe6BA/0rVa5xLu+O4sVoPa1lS5Jrh81sQJn3Fh&#13;&#10;nf1weLY5z+hxdrzLP/6/e/d69356++WJX8n19xAYCUxqmm21xLZxWHHLNg74Dqt8gU1Lj/3046Y4&#13;&#10;9cWafn15iHOfj+DxOabrns/1YrQGN2yqhfqIAz4Yx6V98u/dM8d+3HQdvWqNr2ICN5En/ZU4uKxn&#13;&#10;t/msLnDFLntnH690yBs29RvvvndXD6mv5nGiX73Wy3O+qEl5iBOxFiv6cG6/2OvDh1N5Z57Qp738&#13;&#10;pRsWusVFjtNVTDgzbz2hFyZnsDhbTy8OWuP93FAO7IO7eUX04Wr+tvate/5NBPZi4JuakVfiy7Z9&#13;&#10;/YzSlh358PXXX79a+2GCvTFxlhjX0td846v8haN/O7VO/nc/wQu8h6e1o0a//fbbV+t8src6cMYm&#13;&#10;H/kin/TVPo76nLYe9uadWHruy1Mir+UNvbjuOwkRW9LY8/NpDyY6cWOcDTqsc94Yr4/yCGaxgVHL&#13;&#10;x54Bzh3POfNiww4xjzu+OifptQ4e9uEn5u1/5pv/hqFx0hovh3yHlZ6ee/IR9gps/Xsue9XX2u/n&#13;&#10;XtxY39rjj5iwQ3Co3vTF8vTLHy3frW2+9Lxh07nhfGzeNd/kA87Za77UjlptjHDgrMGhGONQ69xu&#13;&#10;bPvs4hf7/6iP+5+7pAg4wHWE48+HpkBSZq5FQfqCB7T9PXDpN04v52BjV58d+iWFfXAJArFPchDj&#13;&#10;cBD24IdPWz2CcUGgS5HBIkD1DRdNPInR+NCjbx89YiDOX3311as1bj0O6dNKTInrkOjhgBscWicW&#13;&#10;/YDffHsW6ju+xRNmGDxQ2cIFndYZ1yewKlIPpx4G8MAHR19a6GEP9z50+sd5HPOvnOGWPsUNv/3P&#13;&#10;vLeG0EHo4ot5vnr5tI5P8kkMYMaFPBd/4wTWxhQ3OOYLXHylH9f69MLrjxs4tL6cNyculsaaDw5r&#13;&#10;3DRnYW0+wOJFTe3z3T56PAzEkB37GhtcORtwzo/i6kNPLHAgdvTTJwfsM3727SF09RwjfMIx350L&#13;&#10;9vGh/3DQMxrXuGh+wMon4/LYuJg4S+CRLzi2D+7mc9fJb3Y9yI2fsGUPvpujsGiNE3pgo884DFrY&#13;&#10;rTPePwhq+ajvzPjw4cOrLR4+ykNt/2BJnLtiIJbW6R8/1ryrGfkgn/Bun1riCxv2s+VDfrlUk/Kb&#13;&#10;HaJW5LlYyo/q15evuBZr/T6PxZD/OOSX8cMJE+Ezn3ru8ZkuYtz6vpyS5hU7fOAb6TMGDnmEOyKG&#13;&#10;fGwtixGOxAp3+n0GiYH5G4epdS7PWnv28lVN4RxnzVMYus85SG/Panr4osacJfDTyz67uMINEVO4&#13;&#10;6LNfbMUSd9rLOVyJE59gZgNGfVzzCVbjOMDJM9dPxB1mtUF/uWefXvP0mu/z/HkuncCHMwIXsU9M&#13;&#10;7IfncoptmOgupn4Y5zvpWf8u582XU3khzuZx2fx3NhhnXy7os8tneukpHvUDv4ur8vDWtQZh0Meh&#13;&#10;+OrzsdzC2JrFBeww9I+TuMC1cfrgwmXfcXDFdzVvH07h8K7Lb+c+fwj9z3G28du4aeks13TCAmvP&#13;&#10;Pe/U9FnHXmNkv9pjx36+6sMPl1iZ12dHjNRkueenvljSx84JzJ5P1YUD70/Vbd6ZzxbMbXHJF3r6&#13;&#10;bChm6+gRM+9IcFgvP9WDcXVj3Dp5xb7/GzDjZwfvfW+hSz7yxbz3pv5fi5m3r887tSfOsPLFfphd&#13;&#10;1KO/55wzu9wS+7ynink5sl+eiwURW+tvXfPI35iKCcdqVr7whc6exTjQh0GrxsSGr+xaJwZ8xj1p&#13;&#10;ntjf97dyTI99jaX13X+4rSX61hDx6HuRescBLnHPJzGCkbSGrBejnr84Vqu+zAyHdyp6+CN2zWt6&#13;&#10;yo199PDreVkMNnvenf1Ebbss3zx6V7Pi2/PJPIx8oAe3uOQzfeqBfX7Y3zymn15SPuiD64nPMxkX&#13;&#10;rVE+ap1TdMs/Nt+dRz1P7de29vgEO7ueXa0p+Mo1ga8xaOzod3bhmH72LrfkV+PNhrx5V9M4IXyF&#13;&#10;SW2pddg8f9UwbM6l6sEJn+GDV8zgEnv4PCPs84wTe++V1sNL4DueYDHW2oQBNljYNs+GfLLeRSpc&#13;&#10;wciOfTjStx+nYtta9YwSc+eburHeOn11pt9a1PYdHP7LT77jDmf65uUon3DOV7aMez7DiDv7m6fG&#13;&#10;1Tiuuh8+LZGn/RsC/I0dvT1rcC6WcNBj/Ow1T3CkRsWXbuvEwzqYPeecW86xYus5inv5LAZacaen&#13;&#10;tUZfz3Z4a1fe2w+vdaQ5Yt3th1XuErrtxZE4EOucZzDzwdlrP2GPvuoxXns48+9aYitf2X/HAa7Y&#13;&#10;8SywTyxxjh/6j0Nz4th4sdWc1bevz4A+72BlzzpSfezTY9wFeHkDn7598Nj/rpXnOMGRGDbW7B1P&#13;&#10;MDmXcONM1VeLzgc6PI9aa3zAEe6IPFSDhE/yqPnhPIMbZz6vsusMcp7azx8te2Jqv1ZMexacn30W&#13;&#10;WMM3NWUPgV1NdH8Fdr70fOkP68DVfOxnerGiRwxxLH/M0wePGMEtJ3r+Gr8ccl4Qa+nwDGCr+Sef&#13;&#10;cAebcbY81+zHDZ+Ns29cDfWc5Kt8EVMx7n7r5BHu5aV5eMWIiPVTH6xs04FnXNBZbuyzHgfVYx1M&#13;&#10;MNArVvKDfuv4jENni9i2Ftm3H5diLAZqtLnBnvX1/3LHu6p4wY5n+YJjOss1m3Rb31rgazHCrk/s&#13;&#10;p5eoF3kjJnzkBzu4bU3axw6OxVx9OfePc7rF0Rq26BBfOc4WbuznG5vOGbWpxRHs4i4P6IMVN40F&#13;&#10;LsTCv1HLE/6xS59+60Ifjp4pcJ5+HDSPrKGTrzCbx6m/l+CerdaQcWKePhzAZV7M5It5HNmPW3iN&#13;&#10;46Qxh8e4M4LfckEOqMvftU4mk8lkMplMJpPJZDKZTCaTyWQymUwmk8lkMplMJpPJZDKZfGZ5XWH8&#13;&#10;j//4j09u0rtF6Rax249uZ7oFeTdO+00bt1ndqHQT097eBKerN0rdZnUDk1jvxqV1MPZmKH36Wrh6&#13;&#10;g783Udmv726UFh8e6HdjFg43R++mqdujsOO/N4zZtp5O37xxg1fbW6y9vc1H8/RZ19vc9Jq3nx24&#13;&#10;+81X68TcLxu4mVzu3JDuDWW3ie/bpPijky1c9bY/XVq25Z94ETaN08s3/d6Wpt8+/d7Gtt8+eNWa&#13;&#10;/fyUn2JQ3GKlD79Y0383rnFlj9ppzuObTb741oF428e3ftsXFr9w8uOPP75at7/lU+NOipeP2t6o&#13;&#10;F3Nclju4+M1f3/pS0zjj3/X55htjjTdO+Cw/WyvOBedmMYp7a8OZwEcxwqXx5hW9fIZXXvIDlzih&#13;&#10;p9zxRx46g1qHp4cPsDSOfPCNB3nUc6n5YT+suKYHh/bTh3u39GGlj4+4wZmWP2KJe7ExjjN24IYP&#13;&#10;bvgI3IcXN9bQwRc6tDiqTj7TJ+9gEzd6+ED4zC4cOMeV/fThFC7r+GhcHjXW7LLDj76jyEcxOj10&#13;&#10;mSPixCadrQ0+mJe/sFvX2MCOC+tag3BZX/u4bn4R9nru4YSYF3N4tdbffOMmD/iuNsRFPBtfesQN&#13;&#10;FzjQ77vGu+cxX+3DnXw23vyEi+/84Jd97LaGtfbDK//Yu5woN+b6DNDKI/klDjikB5ew09tvM8HI&#13;&#10;nnG+4QJOvvMFHvN8bx2VW/Nw98ziB26df3CeHhgJbIRNNeKbZHSIi2c+jjxLYMUJzvko33BoX/MM&#13;&#10;TnrYgVcrln6V3HsjP4j9pFx5NrFnP9znV8fUmHjKE9yICxvG7ecjTuUdzhoL+oxrxcb5ReCyD+d+&#13;&#10;xcO8PMGRGLbFkb78hUNM6LmYPvk7sRYnagIX4i8ObLAtvuLX3G8M2KO3tWW8Z4AYwC1vtdaLXc9n&#13;&#10;sbSO8Ld4vB94Nz4/8UgH22zASJf1OMEFbLCKt9g0v2DCPb04Y1/+EPusx4F9RF+Lc/jKOb14oLfv&#13;&#10;yvCf+G9riRxVM7iAoev1YVJDas3nic7D1GcFbtjTigWf1aj9fGeHHzhobNiXI2KlT+i/fLPG50c6&#13;&#10;1Kq9uIWh+eaZwSd6Gzf7zIszDsxXj7MCPhwaxzUxT788I7hlDz7PJnZw3PfEW6+GrFXnsNiLQz41&#13;&#10;buXeOG7tt695Ybx2nSti5rzRp5cfzgw4nKfmtbjwHGZPnsMFDzt+FfM4hoFNuon40eFZr0bE7V0t&#13;&#10;EVjE17rmS9+b4DMuj3HDJ/r5YZ88Ytc682KIY7Gxjh/y+3LBf3su9h2i7xpaUo6tp8c8TsUVlnL4&#13;&#10;jns+9tnAR3pwYN7fOeQtvXDB6xcO5JOaZNc6/XtW8lGNsk1330X4jlu+qtWn7hPnVM8x8eRj8wEu&#13;&#10;8+yKcfH0vDSOK37JY7XqHco+erT8hNu601udOBRP2HFkPWxqhu98agzEzT7r1Fo/w/GZD+yLDREb&#13;&#10;nNYuPezioNzCzx96eg4eXjkpX/gCq7OdLYJL2Ehrj37nU322Thzpg9m/EzhP2aWndnAuFvQQuWEc&#13;&#10;R/D1/Csfz/cE/w0DjuwxzgZfjBM+ib/8aI2qQflhnn7rYFVL1ve5KQ88A7wbiTn91uGs/hLzxWU9&#13;&#10;P+8MM8Znc+VbPvV8s868d13vjPRbT8RX27x3VnzzzTevVs3Uh3JiHfv02ycGxnGHe2cK/fK379on&#13;&#10;sDrf+ks6cpyt1gDsniWwiHvzBPcw6LdW6dP69bbmpX1qjj/NF/7BVb/ZkUONkdjfPMzNWb7iim57&#13;&#10;1Zy8EBfx5AvsxnFMnCfW41KfffvYry/8gMN6tf7uHFOTpPnLDg7tv/xUY3RocUmHfs94nBiXn3wh&#13;&#10;7LAt3mJEzBN5Ve6sYw83Ysoe3+HRFxv6tGIt79SdWobjeJJPdGl7rtHVWsEZ7Mb9cixMOPJvktbJ&#13;&#10;EzHzb5fOFUK/s6Sc0yM/cAAvzt7lGz/N2+fcU1/HnXyiA58wOA/EF/+4NY97taHfnJcPsNGLA3GV&#13;&#10;xwQe+nBCnxjwleBQ7OSCcfvlhLMCH+X2Wct4phMnsPGtecVHZyqf+AgTDnAjbvSxb791YoJzvuGo&#13;&#10;+IwT+uiByzr74K89nInFP8tP8Wje4ZBN8VBD1uGGb+WO/vqII9jkq7zmi3k+ypdyyWcxpR8eOMRK&#13;&#10;2zrT7zmMn/ODLvExBwvsjVPzBMfFZp5P9Gi995m3j5Qr63Ap7/hqHT+cGWIIvxzAMZyEHjEkz2eE&#13;&#10;fMERfsWz7+ONV58tfKGHr7CLK9/Mww4zPezi0H7P0+YDO322lYPitR8OZwk8RG78/r+TyWQymUwm&#13;&#10;k8lkMplMJpPJZDKZTCaTyWQymUwmk8lkMplMJp9ZXtdJv/3229+vNv5fcZvSbUg3WN24179bnW6j&#13;&#10;Pr/FfeJmpJuT+ta7ScmG/b3V6vYrm/a7wel2qz47bpy62Umf1s1Ot/qtK95/3OT8e9sb7m6WunmM&#13;&#10;O7h9awt3+Ln1fDXmVmlvx+oTXPGRTXpw1H1uxxp3Q9h+3xI2zk5vIsMtJm4H+0YHO3Bo7XNrmD63&#13;&#10;ddnDmXG3zE98Q/njx4+vFgcw41B86OCzcSIPYKPP7Wec0s/n7iOws8fH5i2cnae3fRyzZ1/rSh7K&#13;&#10;V3hP+G6tPp3lkA26YGm++mYFMa5VW/owsWdevstH693ixgFc8PBDntYPZ4y8EwM8iJVvmLD3rBcY&#13;&#10;nRfFIM9wAQPMbPRGOm5hIXzSwkZPa6j72YEDB40lH8uJc05u0MdPetlvXl6M5aacFA9r+NIzGsae&#13;&#10;f7ikj8ind3lgv5YP1tFXDtnjB332iwEuraNXC1+/+ctP9p94YBG3+owztUhg86unX3/99av1/Gmt&#13;&#10;tTbEsc/F+ggfTnFjHHfyyrf5Kn1e+naycxR38s86uPj7zJ3GS9u48FVcnP2wq2XxwhFuSH9lA1cE&#13;&#10;HvZgxp15tcguHOpGDtjXb8TBiSv75Zlx/ovVEy8M+MS3OMJOZ30o1+ZhY1Pe4o5e9qwTf9zr06tl&#13;&#10;r+eaPg6th9M6sSHsV0/x3zfr2OaD+Kkxa+U623wxDxsb1nfcPv2KWPBZn9hn3nuXGNEvr+w3D7/9&#13;&#10;vl3I//qrb78av/XiKt+6F4dyn83Gzz5xwpn1ct+5oYZxIWb0kD5TcGUdO/r0OL/Y0+LSPt+cgxuH&#13;&#10;/bYe+/RcbePIHnFjw1q26MCpc88+z4K++/bcY1dM+MoHgltnh1g5O3AFv/MMLuP00O+MkANw8lvb&#13;&#10;M+rEHF19zrGlzwZs1a3fvBA35woM1vezGxEDNcVXMaJXXja2/GLXOLzs0Uc/PfzmBzuHy3//9NNP&#13;&#10;r7a5ywadBIds4BxGrbyE0Tr65aG8sM6+Z22csNvnHpz02U+v9UTewk+vWBY/O8+8hZUuOvhI1Ip5&#13;&#10;61vL/YzsTMWVPKKntQA7rvTVZJ/DRP7JD3iLy9kgZ+Rb6wx31j1rm613HLQWzMtLvvBRTZVzHPWc&#13;&#10;wa148rXnrP0455MzgX374cORff7O0RjKx54Z8OLBuX1nFUyEbVjqK1/Y9Is44qwl8glmuV9MYiNm&#13;&#10;YsmedWIHNx/7NynrxESM+n7ALpzssS8X4Ca3v/nV5x8srSVt699643ywXl98+eQ5iIOef/KbHjGS&#13;&#10;f2KLg/6/QdR3saSH//xQm/CSq4di8q7X/HI+eO+HgW5xhFmt0Ss/idqAkR3xF2/62BE741ocs2ud&#13;&#10;Pm67v33cEbGVd3Ce/7D2fMCpz/J84YPzRX7IFxzj5osvvni1P/zww6sVGyI/W8NtxQYXxnuuGpcn&#13;&#10;/dzQ5671OJMzjZV96uh489/W1ob3NtwSnNtXbmHQsmNda8DZiwNcwaOm5IfzTV5YZ19xwa+PM/ko&#13;&#10;V/gtB7wXiNm1dNEhF9nEDRE/+9jic5+38tEzpPnCDuxEPtCDS/HHDS5x0XOw+WedswP36sN8Y8Mv&#13;&#10;685vc33H1MoTmLXiDBNfcNlzQy3LXxjEQl+s7MMtYcc+6+ASA5yxi3v51NruPnbZM2/fxQZWcVJb&#13;&#10;xnHKN1hxqvX8ak3RR8S1v1JkHWzsNV+sk5fWqwPr4RJL+dhnBv/sE4PWuv32nX42yj+O2MItHc2X&#13;&#10;9rufXnnAdzHCgTjzSZ6wL9/9v2epJX7AV67NV4x75hWvOnlyV074IG/wLp9wo5b1+do8M88mfbCK&#13;&#10;Lx/h8bzEvbxxttDLN9zqW88OXGLKnn451ZeH/PFvq8cXLKQY+SofzRun2zOCT2IhBnyTZzjBuVqz&#13;&#10;n1722Le+OIl18pW0BsW+fsFNb99dcH05xjf5Ju5s9d842Gajz2eYcYNTerXsyROt/LBPfhjnCxzy&#13;&#10;uRzDp09P81ZMa0+LY/hunz1EnMul+ne+iDvdcrlY6ZP7MDjPYDFuvf04sg4eYp0YiTVpLtDDPxwW&#13;&#10;t3X2GcfX2ek7Qs8pe4lx72nyEUa+0kNghMHzFGY+45gdIp9wa1/PEnr42Hd4nPR9oflHn3zmr/1n&#13;&#10;p+cQHdbwga/yrz7q45BvfPY8pR+3beXPE+MJO/TLf88uZ7d6wDF9YopDfsMp762jhx0cH+ewsUHk&#13;&#10;kT10861nq/GeD3xqXuCyeuQ3jM4d5ysc8kUeP306wTW7WrhaX13HDlzG2bt+a1HeELxr6YBR3zxb&#13;&#10;YiE22p7t4i4PiJg175ufONI6P63HgXpin99qkT353Fzi1z9wvP53MplMJpPJZDKZTCaTyWQymUwm&#13;&#10;k8lkMplMJpPJZDKZTCaTyeQzy+vK4m+//fbJLWG3GHuz2jdA3Aa+m629Le+mppvDboq6iUlnbya7&#13;&#10;Sdkbnfa5PfvuFq2bncbdIGaffvt769XNT+vdPLUeHjdH+WEfeXdrF064Tr/bsLijCyd4p8tNZTeK&#13;&#10;YS2HuGVLa75cswur+Lo5zCd67GNfXuDSfiKGvVXO794SJzjnz9npDdzmBVswiyOs9vWmMK7lEdv2&#13;&#10;We92ttjhTt5bZz+88MBJxAIueIm8oZceHPuFNDjhEAv2Ti+s4iCe1tBpHUz99oC2N9FhwyXMfMA1&#13;&#10;fXyFo+vqA/2t5d6wxz399Yt++MVI/pPnt2yKHWa26WYbVj75NsjPP//8aunmi/V81qdfXJ23YkA/&#13;&#10;X4w37/mGo56/7DbGbtyLqTOI/3CpG/5YfwILjvRhsdZeXMu/ciPfiPXyrTXOHq7Yaw3LEzGsHq1v&#13;&#10;5MAPl30dZ5c+/XJL//XFi+/iQTf++U7sExeYtLgoVnkGs/3mxcY62K2vb1o+1U7xwI0LfltXO/aJ&#13;&#10;hV+bOD2+tStX9esznc1ZeQGrljRu8tG3RPjOnv18UnPyDUf0Ohv4CA87as3zE355zJ4cMa+P62cO&#13;&#10;sdVvUBuXf/a0JunELWzm+chnvvb52DzTx6V8h884jnqWN19wpy/PrYOfHXoJv9g9fLDQTeiQD/IR&#13;&#10;l37hxC+TwdT3QRywA6tY4LhcW0/sg4teApdniRjIx74P0ocL6/gpX3FI/7MuYO1zFUYY9HGipsUZ&#13;&#10;NvkFizyzH8fGexbgjI/m9eULu9ZbZ55+sVdXnrvG+YMTHFmHOzzh/PDgly2+8bU1x5YaEX++4RoX&#13;&#10;bNlnHUx8t17e4gYX9tFDb5+38JiHx77aI/aJAQ7hwNPpLUfWyr8Km42ncbZxzRafCCzl3rqeKziw&#13;&#10;j+AM7r6P4cxZBI8YlCv7WuPs4un2sUnYoltccNxzhE62+i5rH2w4hsE439jzDtD/pwctu+zgGhf0&#13;&#10;4b6f8dhtrNiHkx21zs9bxxZf6HhXU+aNa3HU5+YzTidqplzQQ+yjz7eYe/7IE3Wgb95+nDQX4LHP&#13;&#10;vL768znpuLZXfOiwF0da+YRD++iGUVz8wo744ohddvioJp1r8gGHWuvZsU5+wNea1Kffr82p+dqh&#13;&#10;p3l8/qh7nL17LrFJxKM1xod3NWQdLvUJOzCrVb41T+Bjj174+ef867NErOqPs6IxclZdrshBur2n&#13;&#10;eb/HP1sEJ0S8+QJTzwJ9+clXXMBMn3m+Wcenft4huJT3xQsnPGIiZp5xXXd4nPFaWLT4l4cERlzA&#13;&#10;yNf+nYLPMNCvDzOs9vfcan6yb3+5lr/NK+v1+WM9HPyyTnvnrdwVf+cYn2DQt/fJ/4lxgnMx6Txf&#13;&#10;rKPPemJe22cD33q2aO3DsVrTb36pN3125Dn757dzoFzg37g6N68luOi7Ss8nZ4J1MBJ6cGIeHjjM&#13;&#10;841+uPTlk9Y+3MEJD/tq27zx6+MMFu8r8o9tcdL3d/7+AhTdaqqYYCY44VPjb5+8kUf0OAvEhj14&#13;&#10;+GW/vLROHbCDS3nFT345f+/chAF20vdscS2H5YLvcru+4xRGetmDUZ7jkB2/ntt/J5Af9OHUevb6&#13;&#10;fCX+3uY8h5teZxic57/ctpbPuCGtZTbKLUzWtUZwg0vr7eejfT0zYLcfbnrtZx/38oV/3hvY9atH&#13;&#10;1uOsZ5U8vHxtbalBe7TyCQf2qXH7YIap+VBf6eGT9WpJnsBuX/MZx+rCu1bHmyPOJpx7h/GuI7/p&#13;&#10;Ox7kNOzyDEfmcYEzPrHNpnlxkx+473lGxKyxqX3c4aDPf3XwLuY4hF8s7Zf/8NvfWJ59nIlDa4UP&#13;&#10;dMBKN5viTpyx9Fuvz867GmMfruKQJ3y33nzPAnmkLtizHg7cmu+ZBf/hEddiax7SjTtiPR+t9xzD&#13;&#10;obwqZ+zo09fzzLi8Egtt8w8egmP51zzV+kVlfLRuzh5M9sCutZdvsDh3cCDe4quGjTsfnK1qjrCH&#13;&#10;W/kEK5zFw45Y4RA3agyOtuXOeGNh/BlzutnCyTMnT+xV59UFA9/7udN6evVx1P9HserHER/1+QY/&#13;&#10;8dw0Ljb861kiRvDwp3kqhocLRrXleaKGccu29ThlAwb5ZFyeyVc+wU7st8963Mkrfa1nBd/oh9c4&#13;&#10;/cYrYsK+2BB5eLisgQEX+Ger79NEftDj3URewvI8H0565vLFvtZe80zccdt3HXkIf2MtR+REOfWM&#13;&#10;0NpPDk99sbbYzPPNvP1sOudwBSvOn7+OfKKWu48+MVFDuDMPl7wyz245xZk+Ybc80INj+n/PtMlk&#13;&#10;MplMJpPJZDKZTCaTyWQymUwmk8lkMplMJpPJZDKZTCaTzyyv66D//u///sltyW+++ebVuhXZW5ba&#13;&#10;u8Xrtqw1bnwSt1PdCHWT001MNz7dyvVNLrbdViVuYNLX26z0GHeT0+1969xANu7WrRvU9LtxCvc/&#13;&#10;bnb+3Q4/3HB1A9TNUFzhxfyN02GvPW6dmtfyvbdc3djVZ8M433CCW5h8i8QNdTFzyxVXuOg3gOCz&#13;&#10;vnatlyv8KGf2w4nz57etir23qHszt33Y+s0EvlgPG5+Ns+cXJ+hxA9g3c3Aiv+B2ixwHfHTjGVfW&#13;&#10;y4XesGYHV7jlD3/puTyVH3xQC9bSAVNzWS3p10cxaY01H+EQV+O9XW0dH+HGOfvmtez5tucf/vCH&#13;&#10;V+vGfmOttR/XYnG4xI2PODIOi28y4Ki+0A0jjozbxw69xnFrPb3m+y1M+UufPrs4le9EPsMPB7/l&#13;&#10;Cs7ko1w4oQM2a+mqbvGXD3wRN2ctjmGXl9azxz7fi6P64LG+37KCi+/OSziI/Or5SK+8x6VxeI4H&#13;&#10;2OU6oZMP+vIARvt6/rzz/Wn7BFfOcOPWwcyecXj45nnOTv2BCyf8oF9MKvVT/3DyWY77dhRsxu2x&#13;&#10;HmbPV/EVCzXnXPnyyy9fLcz0W6dWSbnSyl++wIcb+El/aYOwC0e5kafFcecc3421hpwb9ZWNxst5&#13;&#10;ggN5VI7Y0cJBL33yr2If3HxUc+zp913LOawunPnVQ6wTm5unw1qYxRVnMPLxw4cPr9bZSQ+M8hJW&#13;&#10;Ui7kqxpr/uEAdnktf/nMDt/Fnr3iIuz0TOqzre3x4IzFiT3GYcCl1q+tiAPu+OCZoXbEgFgvb+sD&#13;&#10;HGLZfLSOqCl+WMdXHLJjHNdix18x7XP8mcfe2/kmjrUtbvbCyJa8tA+H9okFrmHG3TOeJ7iBq3YI&#13;&#10;TtnBodjwh+DEryY4U1pX8PGD/Wv9N2w4gRkHasRzSU6LH1vGcaSW+Sb/rOeT90bciTMcfINP3vMV&#13;&#10;fvvFgn/yxT7riHzzLuPzDLx9t6HvRLzY5CtM5mHhi3Eizvbxrc8SGHCvfZ7BJ60tXOKcXrHqu7BY&#13;&#10;yjOxhAuX/Kmwz+8n9/Y07/S7t3kqD4upNc1HcVUD1nl3wBFucYlz+8WML7gpbjlAnHf0lXt44RML&#13;&#10;eXnjfMSFeMJqL1/4yHbjBos4w9xnAY5w3rMbnnJLj1riq/3w15/+yg3Oy6nz0Tz7noXy/PTzsWdp&#13;&#10;3xXkZblUE8ZhxoH9MBPr+eYcoZeexoivuLeu+OAyjhP6Gkv6zdMj/8zTd/7Jff+vB7iUP7DCKB8J&#13;&#10;juRFa0QfRphhbJzpwSkf6IGdeD/rfvuM88c8u/a3ztSoZxX/T/hgrM8PtSAPjYuDvv18hVG+6RPr&#13;&#10;cWke5vpi/l2+wCHmzjm+G9fKn+oVa/41h+rfU9RK84pP4qT2+rdIukltyxt98XdOOvcITtQe/c2b&#13;&#10;Phu6Djfm4eUvnF2Pe3lr/PaJb58nsNoj/1qDPR/KDU5wwEexqY/W8dG4/OILvMZJ86r1QH9rU2u/&#13;&#10;1n7t8cVXOnHFN5yZVyPOZucj8fziG5/4QJ886X6+mIe1tejdh53WA+Gfz7d9Z2JP3okRf9mHm/2n&#13;&#10;WGsNrPKmcbSeLfM4xbH8pM++5hs7uKavZwdf4JDfOPPscKbLAbjUV+1ZR598to7+5zkIuzmYYK8P&#13;&#10;nhU+k7BdG1r79Bvn5pNnlLOBLzhjD27j+tbDSQ/9OHGeylc49J0V6tB6+G99bdoLU/POes9N8cJF&#13;&#10;z3KcVa8+vfSYl898sI4+fevkUz9PwAlPP7+oM3b18dHYXd+Y8wAmz01/xxU38ZKzbfvOywcYxcB6&#13;&#10;vrf25Evf+5xr4o4z+uGjj689n/kJj5Z9+Izjkv7LEWvZUgt9dtsrrjA3LwhOYLYOlziQB7iyDh4c&#13;&#10;8YHIb9zIc3aN06+ljx/8xb1zkh7j1uHj9MFkjbyBXb4Zp1PO6+OOT8/4nLCthsQdt37ZTr+4nEON&#13;&#10;rXGcE/vp81y1rjnDDxzLc+vpse7kWb/P1hr5hu+eZ3TyAWdqVj7hgD7c86lnMN9x1TwyD49nC5zW&#13;&#10;s9vY9jyjD1dwwGWenRO+0y0f2LAHFlyQrtPyuVj8DZMdf5f1vOZLa0RMzKu55ku5VzfOOfKO2+dn&#13;&#10;+hM4nucsG7iD7d1e6+Qyn4iahsm8/fTCCDO99UG8++8A1jU2uCp3OMUxHGJuP7vWNXa3jm01BxNd&#13;&#10;xp0DuIKBwCj+OMNh3zHpZQfG5i29MDsLjLPjmWOd/XDLM+Nw8kfNktrpe+XTfzpwySZfxIFt7yq4&#13;&#10;plv9i6daZFNe4a7Pa/pwAQd7fdfBHYHXWYID6+Do2cEuvPTXD/t+/9/JZDKZTCaTyWQymUwmk8lk&#13;&#10;MplMJpPJZDKZTCaTyWQymUwmk88sr+udf/3rXz+5tdhbxW6Z9zbm3ea0xq1Wt6vdqnYT1I1RNtxe&#13;&#10;dbvUzUk3TGEgvZHs5iZsbma6Cc8e/b3N6saoW7uEfr8ABZd9/HRTtLeG3YA172YpvPg4vGxVN6x8&#13;&#10;6jftYSL04I6Ntvb1Nqx5vsCMc7dfxQ4ut3jdpnUbFh6xIXJFjuDKOM7pqZ+HG1bx1bIpb3Bong2+&#13;&#10;8823kPncb4ppxUCfPTeScWc/u3zA0TuBl15cE7Fl56uvvnq1cNFvHk58XI7BgndzvRHOB+N8keOw&#13;&#10;FDNOjbsV7Rs95uWPdfJL/vv2AA7YM69enufQiXEij9jBkZpXT3KD0MP++c/H8iz+BEbjdKt/Nulp&#13;&#10;zTZ+pOeOfDUOq3Exwy395qsHPrjto6e5Arcarx/nt3jLN/lAd/NFX57BRGAQV8ImEat+C6D2YLZe&#13;&#10;3ne91rrWEbxEX0xw7dlErCsefp60tvBfDpuXONGyZR9s1tPTmoOlfb6zy8fmAfzs/qvzEs5+m6bn&#13;&#10;9zv9J3ISr74RI/9aI3xmQ9/+5gdb8sB5gRt62bFfv3nHDp/o63613ry0z7zYGLfOOA6fvJQztccn&#13;&#10;urV8p9s+8bMOF+b51vFyDLtaLHeEHjHxDsGOemFHS+iVx/Sxw094rMPPPcvsgbXPI9h6vvQ9Sv+Z&#13;&#10;yycwips44ri1B7NagwN2fXbpkwP0qhf10PPYOn7RU5EjYgzf+VXs8k2c+n5D+ECXfc4V2EnjL2aw&#13;&#10;0dcaKWb5jbs+/3COm+aX2LMHj3XytWeNdfScfXvkJg5gsQd2cbReX77imrSWywE7cGjpode3QHHD&#13;&#10;Ln24bgys04qZdX3/e9bkSXFfLOkoZuMw6sNiHZ/lDWxdp+04vWJjPw58bvbuwlcxKzdioe8ZVo7U&#13;&#10;A7vm4ZJnxq0j16fDWrz2M7940KF9xuFEnOT0L7/88mr5KhZ85HtrC3e4FRt42KdPDOurPnt9H8Al&#13;&#10;e/A7c/hNv/2nr5ypb8I3ggMtX2Fgw2cltmBxLuGk71v1pRzSR3AAD45I/fNtejFgV+wbA9zBeTER&#13;&#10;Z9jYVOfiBhuhU7xhs99675i4hU2es0+f1rpyhlN5QS8u5SW98p4evmvh7TsYfTj0/8LwtPPuPILV&#13;&#10;88uvTXkXhAVW4rkl3wh92uarXyOkD7ewi4Fx9gk/zItBz4DWnF+XhJtYh1ut8YutXJTL8oXtnkNE&#13;&#10;nMzjwjp6cEXMa+VPfacPVr7DZf5ZQyfyTD387W9/e7X+hmQ9vd6h5UTrjB0xvXosFoLDcsMntUR3&#13;&#10;f73AOG48F1vT+uVC/OHDLVGzzWNcNQdwpA7KETvs0w8Xzqw7PqwxRxefcFcb+vYb1+JMTVnHN/2e&#13;&#10;T3wVG5xZDw98cIipfIJDjMQeHvpxYz2hn15n1nOdfHCO0AUTX7T92x+f1EhrF3Y+9SzW0tP8xKm8&#13;&#10;4jO9cMorz23rxMZ6fYIbeszzt2fJkzsYjcl1e2CCnW77+lkbhrb04pQ+3Bi33nh/qamx0Cf2wy2m&#13;&#10;YlQ8Wvmozx/t85mIA7rFCYc++8gDvuGf73TzgY+tHbZhp494F8KZfTiob8Q4XGJuHVzm5TdRB80N&#13;&#10;+50xz3x95wvs4lSOtNazAZs+TBX7+ACbd1P6jRdXfWcP13KhsYOH/v7dh7/yvO8dT/9hwCGbalFr&#13;&#10;XgsLTq2jW945R+SNfc1veohxer3nO6txylfrncOeo60PrfU4kzs999jTP37wasz/o5aaaS3xnQ8w&#13;&#10;4QCn/VUrWMS3zwixY888zuBrDcsD9u3vuQaX/CPw0dc8th7X9NznidZideNK/shd/9YnrrDLt2Lv&#13;&#10;54q+r+EEDlzhEA74PD+dO/aJqdib97cL3NKnD2fPGH71DLpz81m3JzDoy32fUeh0HjUebDXesPOJ&#13;&#10;wCI2Wj73mVMpl31nMt8855/58mA9vGJyeeo9Wk30jORzuaTDfuutU5s40eKCj/TZD4d3nB9++OHV&#13;&#10;+n8ZVUvOGDjglBfOP3kNlzy2jz6xKU51Yx+5fbiyp2epGhIXcYS9/+8p1uMEBvvoh4Xd1h4uzOtr&#13;&#10;5RUOcKT2cMKOM6K1KlbGrS9+sTB/Z0zzCwZ9GHDEF+PltudesbInnuyJIV/YwxF78lGs5Iv55gv7&#13;&#10;uNAvLrmCo9YwfLceZvng3HrHUZ8/MOMYZvljHWz0NX6NP7047jOkec1HQi88zivnJLy4dY6xg0Nt&#13;&#10;Ob79ziOfE/jMBp1swaxWnflsGIfBPn0YxKyc4OqJ8cQ8nGLb81HtynfcyFv2xA5eedx3rD6zxOif&#13;&#10;P6kmk8lkMplMJpPJZDKZTCaTyWQymUwmk8lkMplMJpPJZDKZTP5/yuta6b//+79/cquztyjdmnQL&#13;&#10;1G3Ju3XplqubmG6pupGp7bcge2OcTbdZjbth6UalG6S+PQ6bcfrhcCOTXuuNu/nMnlu0vQXLfr89&#13;&#10;aB5+eo1rceaW8K2HlU23ld3gdfvVbdPegqXLLVfr3Ma1DofsuNXK534jgu/tW9cb0tWrb54dnMFj&#13;&#10;PY7EyDo5gvvri3O/lcEWXbD3mxTm2YalXFkvf+npNzbsI3wwXnv6/KCfH7293W9FNFZEfclnHGpP&#13;&#10;j1vPBK+4E2fxZbNYexNebvu2CX3stUa19unjRh0UB26LF0flHIf02Ucvzgm/7KP/9rGNM9jFwTfJ&#13;&#10;/DJnddjPl35rsrFwY94vUYgjzvXlAz1w4QA3zvZ+8wfe/hoHnKR+0I9z+U3/4YPRGth6Tj15PsGd&#13;&#10;lh622cI9Tui1zry25451xDp41RSOCVzlHH5nxY8//vhqW9M4dm6LPT+OD/yyQQfM1vrGAszE+nIi&#13;&#10;rmoAdjFQA31O8s1+XBqnnz326RNr+9Uk/GKME+vFhB1+O4flNfvHG2xs8622GjecNx+bNzDwBVdi&#13;&#10;Rb/97Hiei7c8oQfXfRbgin6+iyEO4KKHXvrgaMxPX311PjWu8qwck+YZzpu/MPa5KN4w2g+PfT1/&#13;&#10;cCEWxnFM7Cv3YgKnGPLTvFjAefutFZ/miz5M4gQr3Xx2NjtL2fQNbt9gYxdHznA+OWfqMw75QMQS&#13;&#10;ztYsbnDNPn3yu9+Kxot80x4PdOHKWi3sbMNSncZh5oN9sMg/9nAOB+zyXQxaM609Ncmu/c0BnIsp&#13;&#10;4acYwCtXyDPvYbCGbhjpwg2M8st6enBF7LfPvH3Nq8bEvL51nqvNKxwZJ/Zbpw+HPKe/tWzdxdB/&#13;&#10;y126cCB+dIqTeOLaOvqIPn2eZ/pa9rX2qSXcyz92+3nV+j6D+KVPn3PemWG/nOgZA9fVlVyHmYhb&#13;&#10;uWTLuLjKCzb9ncE6ArN44tyzADa+08uu/ThQwz13catW+1mqz8Cug4seOPBweVnf6LSGjtYMnQQG&#13;&#10;+/nUPDLu/V482et+wm7PM5zjrpyoNZyzIzfkGX2NGT/F6rinGyY21CZdfJafcpuNzssPGD0zPD+t&#13;&#10;b3xhcybwjZjHTc838/bRAyfuxBI3uOu49QRfpx9n9sLSeMOCE7rZghkH9uNMLYiJ9cZhxKVx+53Z&#13;&#10;zoLvvvvu1To32eVbuap/7GsJO3BaL++05x/u5Id8MN6424tDWO3jM0zWwWI/3/q5kD15pG9fzxB2&#13;&#10;+Fi8zjV1Yh8u4X9ycsIOof/2sYlnOrzHEHG2V2tc/tlvnn41AwtuiXE4PFvki9oUAzFll+BEjOgj&#13;&#10;xnEDLzvV1xqG885l/92akz9si5c8YFt8+SaPiHwyzk6xwNh8MS5G3klam3yXN/Q0ts335oJ5+9RB&#13;&#10;7Zz/zhGcWNsaopsvOC5GHOPcc7Cfh+1r3uvzAWZ96+CSf2LRz3z0VRordYBT+7r/OONDdTgXcKpG&#13;&#10;rJePuNY331qin/DdPDu4LVY1Ri8Orbe/56j8wD3/PP/hNm4f+/zBKR7Onj2NG1t89vfb1iLdMLKp&#13;&#10;Bun5Z7ZP9Bsbgtu+qzuH4dPKQ/+u5ZfQ5B8/Sc8OuOREcwWOi5EatJfvau9dPuC85wdb5tmUx/ra&#13;&#10;xqytGFjX/KCHr/IOl/wTQ74bp08scM5v57nYWnd8eH8SF75bC5M9uGut2McWn2Ak7bPLB219h4d+&#13;&#10;XMDjmVGu4FcvYmC9evntt99ebfNYDj3rSA3R4Sz3WchZC7P1asJ48w4W7xY9q6133sHYWsG9+T4b&#13;&#10;cAwH+9bjSB7K4/rbX5A0T7997F7O0C0+4sJ3PvgVLevNlxO2rZOHODf/4cOHV+scwlHzrxz0nO35&#13;&#10;2vzTly+41ZqnX79niVg/33HwSWBXw3Q0n+jS9y7CZ9jpa576241zB0b71KS8gNM6NWk9jt/VCcGh&#13;&#10;fWKrpZd/Wjhvf+NA8AqL8w0W+9hQ233eyWPcau2Tf8blU2MkD+qbts9tMYdD3RQ37ojYO7/lDBxw&#13;&#10;3d93WiPVDRNO8C6viH30yBM2+dznJZ9gEt/mJzzyjR774Wl9NK/MN8+I9c0R+p2zZ//d+xkdMLCJ&#13;&#10;Q3lpXMsnLZ/NiyeRl9bhGod8wJmY9NnCHh97luCguVA98NgvF8g9a5wjMNFtL50Eh0QNqVX7YDLP&#13;&#10;J1i8U1vXGMk3vuAUPlz0najnpP3saj1nxR5O9psrYuWz6MWmz/7mJoz68hGmntW4EycY5fXzuXRS&#13;&#10;rPXJOjE0bz17+vD216XhxYF33eaKXGptt4Z/1zaZTCaTyWQymUwmk8lkMplMJpPJZDKZTCaTyWQy&#13;&#10;mUwmk8lk8pnldV31u+++++T2I3Gr0m3Jyt0SdxvWrVK3XN0YNU7YoNNNSt/4d6PSbW+3+N/d/nbz&#13;&#10;0s1P+93YZM8t294cdiOUXjdHras9ePuLE262usHqBqgboW7A8vvWGWOjt0th1DffW7TWffHFF6/W&#13;&#10;uNv4uOut8d7KxaVxN5npt58P1rmRjEt6eoNeLtAnR3pbWA6x87z9jSu22SDiRxdMhC2+uUHMB+ON&#13;&#10;jb79jVG/dSDuuIBDPvu2H73lsjfo4ZLX8ln+qVXr4MTl4YVNPKyBVXzpMI5T+97F37i2+YcLPuBe&#13;&#10;vtoHs9Z+nFjfGOJWX+xwI9/40XxunuqffVjogkVce/OcjzDKEy0u5DauP378+GrdvmdPn4/0wCoW&#13;&#10;fDEuxvSwgxs+auW1ffxprPhLmm+HF7989Q0GOtjCFaFLyxf71E590HebX42IO84ITrRi1TwUIzjF&#13;&#10;Xh9OeQpv60jferg9++C8nGKDLhhhIXSIP5/LYVu/GuPcst+8mv7zn//8atWyGIipGGrFoPbUCb3y&#13;&#10;iV1ci5Fx3PFTTtGLU/aPr5751nSvHOZTa4ptmOm1DiZivM9b2Phon3iLGZ+rX934Vt67M0eOqA9+&#13;&#10;9Mzor1DfuLWwsFHbPUPlKd/4inN5wjfrjRNct+bsgxVOMfMNHSJWzTuCKxzIa3h6Tmrp6zeW7gww&#13;&#10;1nOsNWEP3/hAmnfWGW9ewNrztXlnPy5x4tvK3iHgtI7wvXkLD/v8qx/m5av++U+386D5JI/kpW9a&#13;&#10;28cmLtUeH+Stfp/1WvpJn6Pd1/yyXy40ZgQe/trPj8YObnqc18cDXQRX1tKtL776OIMVJr7J5z7X&#13;&#10;xAY24/r0sGe+eUDoI/DBYR9/WqPsiA3Rh/9Zb3SIFwzyT7ytIzCZp1PtWS+OMFunjyvS/JIPfNTH&#13;&#10;TfMZB/0GNmms6PMrC/zyudb65zneXyiRi/pffvnlq/ULE7DKZTWi33OQPtj51LzGEW7kadcR82KN&#13;&#10;Izjsw4H91adtHtIPT/VfLuCz7wbih8O+99Fpf23CzJZ9sFqn5mA3Tm/zzX6xYad5ZD3R7zkulj1L&#13;&#10;2IWff8cLDLgR9/qGQ+Na7wLEc4tN38z2flT95YLwiV0cyS/rcc7Xnodi0dom+nKlsVUn6grew2Ws&#13;&#10;+WFNz6nG1/7Gq3mob7+4NzbG/5V4pqm9vpuwK1Y4Zr/nX+vJOi0u2TvcfHIe9ZzgE0ywmG8uyzv5&#13;&#10;aF5ew1a9sMFKv5jR0/xxDjvL2Zdv8MpbfVxpjbNvPXnmRj/XlfeeL2pIDbLVWseF9/xffvnl1eJK&#13;&#10;rOwjuLHfPA5xUd/o06oD/WeNnfC73BF1wL5YPHGLmzG+P8/CE1hxyQc6zfP5XZ42L/kuVjiCS5z5&#13;&#10;+nwHPVGzfFSzcLILDw75Sx97/GqtW689f2Fl2xncmrCOrT/96U+vVo3gru8k4ilf5TdM9PZ84SM9&#13;&#10;rVU+Gv/pp59e7b/927+9WnlH6LWeyC844RETOPBw56V8wCOM1jRfvvrqq1fr71TiyBd94gw2Tq98&#13;&#10;6+cW46T6cUXEurUmBvySr//qbwn06MshAsft63sUjsRFzupbR4f1OJZP5mFgh69aedBasa/vJtbL&#13;&#10;J+eomMPb2hITuPgDh3X8aazMy8fLQ/EgfFSDntl0wMwXrfzRZwunjaeWfhypDflAj/WEz/br45Cw&#13;&#10;yy+csAMf/cVpn5jw/7iv7+LT80+fbrXoDLeOTVzTB6tfyCN8F0NYe97IZ3rY6/NeXx7zufi18kyM&#13;&#10;cCu/u+7sG2PD59I+t+ikC2f9t90KH5wX5a41845DZ7gYwG3eenq07MGtxU0/j9hnnXPR5x/+PvNa&#13;&#10;bdBlr7yB3TgujcMo962TJ40BrmGWD/bRB2PzRB75t3D4rXfWOAfpU2vsy1Pj/IEHPn6pz8sJPPLN&#13;&#10;v92Joz0w4J8PrW0YCFviLI49N3CqJfT7VVJcwSdvxZxerVho2cedswWOcsl/+i9G9oiH/rt8aH7h&#13;&#10;hLDFhlrtGexcVGveD0nzrT7DRT/Bobb5r49TOI3DLzblXq4cP/4bdr6Ie2uF753HoXnjap0v5sVA&#13;&#10;vsNsnfysXvrElk89F3EhBuzZT9hVT845eS42coffl3fiBxvbdPbdgC9aHImfZwdb9PWMxQ2umhfy&#13;&#10;Eg5csYcTghs46MVFY6Yl9OGMXfjtf+YbgZ3gik7zsBPrYOS7mPBZvNVAP4PRI//5LgbWwUOfGDS/&#13;&#10;3cHwdxR4vD/0bgY+5Arh97MenBt8Zduzwt/YYSbyzfOrvvAVJuPizC5RE+yJDcziDac8YFfM2OW7&#13;&#10;/fLIuuYtTuA0r34aw98jMJlMJpPJZDKZTCaTyWQymUwmk8lkMplMJpPJZDKZTCaTyWTymeV1VfEv&#13;&#10;f/nLp97OdIPU7czenjxx47E3kd0cJv0Wkxu/dLu5228RuJlJr2/zseuGqZunveXrJqlxN0Pd3KTH&#13;&#10;TVM4+NpvO/ATTnrdyu3tWfNu+/L/8Pa2rBvCbOPG3n/cKv17XPR7a5ZNWNhxO7u/dAG7Xxeih359&#13;&#10;3Ll96/asdXDWLjtuyrtNri/v4OgvQeHhOMWNuBdjbxLTaT1uxNl4b/4St7PNiyvf2YHVfj7ChQPz&#13;&#10;vZGM29YHLtmxnj0cw1X95s8PNYQza9QCjMZhl5fy5l1u0wODfWJC/zOeJ3zkE31ig5vmk/Wdx5XW&#13;&#10;LfWeFXCy17PH+OmH1TnQ+hc32NjoudJvpb+LF71avspn3OIch/TjmF744OEjHM0JfXrpgw+X6kBu&#13;&#10;keNB7dDlGwjG6S4mWAmbfWZ4psDwLr7a5jffxda8fIKH8LHPCPjhbl6JYfNZfbH/rHFxpdsea/pt&#13;&#10;dTbYtr55gXv5JI/0tfKbnuY1OziBF2e+pedb+OZJucUB++wRffN9XyDHKV/x751BvvCBzuZ2c56e&#13;&#10;coB783zU4qY+aa3jQ/OlZ4RvJOJODsAjlv3FA9wS69k/f9WWnMQBzvBtnA752XwkOOST56JvG8tn&#13;&#10;vuOKz7jiM1/oVcvymh3r4HVGWA+3cXa7Twz04aXnKebw+s6mM9y7JezNB77D4FfP+G49n3HU9yg4&#13;&#10;rOMLPWq8+SeWuBHj5oq+84+/8IglvNYfTjlb7tikwzxOYNeXn31GEBhgs887Dc7hIezikF61jQM4&#13;&#10;xQqOnhF+vVJd2UcPXOyyJ3eMn7/NJ23jw3eC2/pqvfjDYrzvLkT+tHZgJbiWx40JO84WggP2xRp3&#13;&#10;xcn/vmccHr6LS3XAZF2fgwQmetimxz6+GBcjfXkFx7uzgg/v8HUcLrFUV2IuFvJSPrfG4TmcdLEF&#13;&#10;E+GDPOi5Ih+8G3gf5CPs1lWfdY0ZXIRdenDMR/jlkecq/XzuecYOv9mhV77hzvr7/CEeMGvlzTsu&#13;&#10;zdNFD646D4sa1ceB56/PRPLCOLutOfsJbu03Lx/FvOP0wtt8FZvDb07OsoW75pV5tuSN/o8//vhq&#13;&#10;32HkKwz04dLfR8z3nDJe/e/ytucme/rys7mDu34WZf9iLmfpaB44X7wrkn6zurkvfmwZ5xtO5HPz&#13;&#10;U015/okdLthrrNmDW58++Stn4HHOySHz9DYWZxe21rm1xmEXZ5jtV2Pm7ccJwY24V8TZLwD5Nj0f&#13;&#10;5Qf7zh+xpxdenLFbP+G1r2cUPWJ1+U2XVh6oHXlFt3nxIPLUOA4JDtkRd7VtHAcwy3t5wAfPIrjE&#13;&#10;Ts3SAw/ujDem/PVs69liXqwun/uO0Hwj4g07XfY7B8RdfNQMvfryqPvZbf7Yj6PWKE68QxA4cIwr&#13;&#10;3BhvPhOxYMf8jfvv1jWdza/abA2QxgRn5Ra21i67fXbJH7jle88O5xaujDt/SesNDuvoZe/WF4O9&#13;&#10;WnEutnccy5uKfdY5swn99BEcywf9niH008sfMcYN/fwzjyuxF1P+m3/6wXZz1TlFR+PGtpqTTzhQ&#13;&#10;y8bph5U+8/ThXmz43OcefdY1b/mMY++y+vTRz6599NMHn7Pq8HuOWcP3/u1IPO01zpbWvp5zfBMr&#13;&#10;PpcrGPlkf2vMM8azgtjf2hQz+OWfcX6LqXU4lI/6l39stZZwgwPvc/1s1XcC69n2C8WeU3yWBzi3&#13;&#10;D8bGu7Hju3EcyCv4SGPGLhEr47i3Xq0ePvEkMDY/+EDUIs74TDc9WlyIhfO1HIi3dfWFD/Q1P/hj&#13;&#10;HC6i38/28kgMcMYOP+i99f42KV9gEz+6cMRW44cL2HHY9yFcENisVzO4gNW+vnOwBw9u/P2NPudj&#13;&#10;ubbOOzce/hX3dwawjQN73/lIWiv2y0/j9uHeueqXv3De/OSz9WpQTK3Dmf7Tt6fAhzPrPAuth7P1&#13;&#10;AN/F2Brxtlfrs7d8cZbjlM/FyiZhu/POBHrhUKtqCFd8pw9X1sHBRzjlD47F1n7+qQ8ih9jD1+Gx&#13;&#10;1zlCN9v6zb+u5ytu+Ggdm/rs4kot4ZI9edvY8P2f5cNJzzv66LEO542Rfbi0XswPv7VqQW14/sHG&#13;&#10;B9hx9Y57WKzHjb4agcV6f4uElT59+3GDC89pUnvyqvnzLsb2mYfvRJxa//juv2uJm/V8as2xwde+&#13;&#10;r7HDPp/owwXfxZYePsLZM8c8Ybf4iT49zRX2n3luji3YjPOJr3xiq+uLSR7LS++D9GkJ7nAir8VO&#13;&#10;nw9iJv/42BzwjkGP2HoG0Qc/vTikD0+/j04mk8lkMplMJpPJZDKZTCaTyWQymUwmk8lkMplMJpPJ&#13;&#10;ZDKZfGZ5XXH89ttvP/UWMHG70y1Ityvv9qO1bt66Aen2qZuWdLs5aZ91blAa17o1q9+bo26Msmte&#13;&#10;3y1Z426AwssunG5QuxHam9JugFrfG8nWw+uGKM6e32SCsb66DQsD227PssEHt2vpZgu3/Vadcfbo&#13;&#10;F19Cv7a3atmDn163fzsPv1u2/MOd/Th1qx3OG+83ChoPXDQO9tFNp2/giAXsfLbeun5boHljnC+E&#13;&#10;fflnvuvUmnGcw/fuxjF/cGYcHyd8wD8d4iL+fILBt1T0cYpjta3f+MsvN+zp+eGHH16t+P/xj398&#13;&#10;tewbF+N+cxJ+LWEPJz3XcNrcsM5+OG9cPuAVZ3SUO5h74726iZiwYx8f3Ei3Tlydb3AQ4+zwmR7f&#13;&#10;2IBLqybZZc9885C/9MF/fja/YLFGXjUvxKO6m7/6uIC9eYFzMeJL86Pj9sPBTmuO3XLFP9zLW/v4&#13;&#10;61usz2/H4Ejr3KkO2PhgXpyJ2uyzhR4Y+40bedz46/dbL/TiulzKBXboh8s3GI3DJd/40XNZ//aV&#13;&#10;Exwa/+KLL16t+FiHf9zRCSuf66v9jUFjZD87arZ5DVfzSWsfe+oFN7jTb13hgx/Xdoz0fKGL4AZX&#13;&#10;fBdvv5jo22w4aQ3xmX01Sx9pTPvMoQ9O+K2Tl/CJYZ+r/ME5e+zL4xuXu2wVA1/kMps4NQ6jcXmI&#13;&#10;K9zAYh17sPLFL9axj2O4eh6WA3h6NtjvTKLXennLLj98Gxbes1Mf1Qrhs/jCYp2cFi821UDzCvZ+&#13;&#10;U1rscEIvjnEk/nCw13zU0kMvP+GQC/DXL/btJ4cHFucHn/Hf2oW15xpuyn1zHXb6jOPGc1pM6e1+&#13;&#10;8YdPa71+z8nmOXzaSjk+//qewhYd1torjrDwRYtzffvFwDdmfT7AcWveOnZwpSatp18+tC/fxaDv&#13;&#10;eWq2vwpCrMeHffe5gq/NVXlEtz3G1W51Ws8H83z2zGCncZbPBEfEOdY8bf7SS5887LmLR8/OAAD/&#13;&#10;9ElEQVQOJz1iZV/1PPMWBz0rYWTTvHE6cC6u8rPPR+eG/KEHJm3zgo89v4yz4wz3N4V3tYpbIqb1&#13;&#10;R07Bob1Y8kXd44gUa2vFPvkDo3VqBiZ6ms/iDquzA1YCr1+0qL7i79lDvz799KqH5rMYi/nt9w1q&#13;&#10;OewZ4Rd29HHEV7rkIW5w0GeAfdbjlq/i3PNNTOjRpw8HcIqVPFQH1sGlLuQ5+ziEgx36nrlhb58B&#13;&#10;zUOc8EE8cdh9rVV5ZFz82celeXrFv+cx3+zHmfVwwKvFIX/gNk6f9eyR497zBI+w2YN/Yl05lEfm&#13;&#10;e37BZr1x9hojMWz+qR15hyvjfGcHDnjZddbIv9phn97mAj0n/hsWa2HxWYru1qJWXjV+bBrX4qCC&#13;&#10;02LHBdFnFy59wi/24GouwCWG7FsvR84fPtPBJkzm5Z94mRcvvsKurTRfy2XPAPbYcYabd77B71mh&#13;&#10;r3bhwQU/xYRez2Xvn3Cxc5ziAobmmxpjU58OPrGJE8IHWMWRHuudI7gk9tVX79DwN3/9HVF+NBfk&#13;&#10;P/s9o4qjz5LTaw/O6Go8WgN8KadsiDNura/wTXxhhtF+sfK8Nw8fe/LVe51nDk7Fjh34/TuDefrl&#13;&#10;RLm/eWP2wGBNPy/0uYZzcccRn8zzAVb6+KS2vEPgErf0wwnXuzytXX3+9R1G7Pmtr7UPzrNLt/yz&#13;&#10;V/7RjWO+m9dvjdOHG1zQIz+sh6l5ZL0Wnq7r+6J1ahpeeQs3fPTD2XckcnreccIn78ZsG7fevJpy&#13;&#10;tsr11oR85bNx8W++w1x88LDffG4t00MvMQ+nPo7lN6H/uG5e4QBWGNh0juGg/3bLFo6rv3ndmq8v&#13;&#10;8khtyk/rWi/m+cgOPPLavNruOdrPHfTjRXtCB05wxCZOcdGzm24cqAH7cSH+1rcm6TWOIz48436i&#13;&#10;bx17ODfeWv748eOr/eabb14tv+QKHHDj42IlHrjCHR+aL3TyyT7Yff5lg35x1vdvb/08WOz28RUH&#13;&#10;fLJf7PpcrM+41rdenuK8dzeq93DA4POBv2lb4zzBnbgbp1PN6BN6xAR3uBaDPpcJu81betnDOT3s&#13;&#10;mPcr1PQ3Js5LHOIYP84kMb716lk8G1fx0fa5BbN9xHqY7MOBfIUR997DjNNrH73w8cW6vpfh0Dqc&#13;&#10;41jsWldyQ4wb6xOYPItxwaa+eBM+4B5W4/bb5www3vjz3XpY+cBX0vySL545/n245yV/yz3Oe/7C&#13;&#10;yS/zJzA2znyC3TiduIalccW58dZW7Xh+wigv5StuzDcmuJC/5dQ+OOzDDU7gp4//9P3+v5PJZDKZ&#13;&#10;TCaTyWQymUwmk8lkMplMJpPJZDKZTCaTyWQymUwmn1leVyM/fvz4qbfWfSvKrUe3Hd3qvpuwbni6&#13;&#10;EenGpFuybhK7wekWqxuk9vX2q5ug9Pc2LbGfvn/cvPx7a5xdNzXdfuWLG6Lv9vW2b78taJ/buP0V&#13;&#10;G/jdWD59xnpj1x6cvLutyrZbtXTjTt/tfnHlgz479OKCPTGECzc4sQ9+9uUAHFoc4ZY9+/CiT//h&#13;&#10;4bM1eC6X1tUGsV7+sNFvsbgR3G9K9EYzfb7tabx5zo71YqGPUzERI8IfuNSLm9H8ptf83ZAWH7nr&#13;&#10;1rQ+vtkgOBU/WLX2ET7jrLe4nSvygK/yi+BM7OzHUbk3X5xw1M/Ght+t/cPlv+1tnZv3iwLyw/rG&#13;&#10;kQ3r+N74WYcjdnoWtIbFDFf00GvePvlU7nBGGjs5RJ/2OKVTXIrJt4TUjDj4xgws9PDZelzRjxt5&#13;&#10;YbwcmVcz5uHBkbbPBgKX8xnHjYEcwGn12EfP4aRbXpgj9sAGK27lG5v01TcYcSKeXe8sN8+HjotR&#13;&#10;ueGH87Pf9tLSCzdcOPQLQHDjQY3fuG+B0KnGnvyewC5PzPfX/2CSn60J0vNOfpZLmPnEF61vU+EA&#13;&#10;p/TJW/kuB+znt/XWafkP56333zDxFXYc6VtnnM3aED++w6TFefOyvtPLfmuSnp6L/OoZDzc78Jrv&#13;&#10;M4aezhs/cV45v/ji/cmv96kVNuUD4ZvWfr88LM9gk9+w8K36cdQY9jlsvmcCvTiGA7fOT9zIR7Hm&#13;&#10;h7o7e+bYZIu0NmDQ55O++NDLJ/mAC5i1zzg+hR761R4ffRNXn4/eu/glz+Dnp/n6yQ/7CD/k1glM&#13;&#10;bNojH+s7n/gOk3zDmfzAjbiJO+6d6c5L5y9f4HF290ygHx7z+nDjCjdauJ1BcNGjfzGyRs6rHbb4&#13;&#10;bJ1atg53dOMCxtYuLnwTXyzUUGOgpV8MPXPobZ3gEEdwtnbp7fkof/nj8zGOb594iat3Xz4StqzX&#13;&#10;8gG3vrEqb2GWzzjiE73iab59v6gjdnzDtXwVa3bZKYf2tTaNs/tO3+171uuJPh1EXNQMbsWdL7Cw&#13;&#10;WY56/shf8RcDNemXB7x79CwRE3b7TGkN0y9HfC6Ch5/86uepG+eLvOE7bGzTAaPnkHMMJlyJP336&#13;&#10;1omfeZzhkD2xgZNP+s0f8+z5HIMr6+WXHKm+ztOnf36ziW9ta8o6nDrDn3V/gjt9HMgHsSD0d559&#13;&#10;WPVxLY+sx807TuCVj2JiPT1wiAE97D3t0i1/6LaHb2pD3zxOxdcvjMhPHPIZJhirT9zhIObt14ol&#13;&#10;/X1WVB+7hF7PHuL5zw/cXv61BnEjDvhl03NGXjkfYLZPLIw3vuwZx70+jM0HNaMvD3HInucgLuSj&#13;&#10;3MAl/403hs5X/j7fG5oHzkJ9PuKQDuJ8tE485Z++vBMbwr5x2PoMYYd99nDA1+f7/QnucGQ9XMbF&#13;&#10;uv7hvGfO5bX/xg3sfDUPG0xs8bF/V/AMgR03fZ8SIxi17JHmDU6J/KSv+nFmvPNdJ5/Vg/byTdzY&#13;&#10;hK01Kw64NM5GucYlW9bZBzNujPdXf/lC4IIHd/brt21tiy39cLQv9mJNz/lHNyx04hTWntVqzLqe&#13;&#10;Y+9qQ7/ni/F+phZL7yr66uNdDOBtfvKdfbHWt04u8Itd+5+CI3vxTzddMHvGs+l8xCkutHzTNi+J&#13;&#10;vjMeVhwReHENp3H7+Gye+OxnnF89Fwk95HCWf/nH59aCcWLeOH36fOtzEXfs9dyBtePySF6JBVEH&#13;&#10;5bLPHrgJPfyUC2qVP4fX80ot0G2cDjlL6JIfzo/GGZbmkbwUZ+v5Qn/zxT61T2/PCj7C/+5cxKlY&#13;&#10;ixG95sWKHPd0dk586RIn47DZBwt9fMalWKhx+ac22KG3wre2xcNXesVUTvSdS87A9+6zGs6frTk5&#13;&#10;zidryqF4lLueX2zTax7GjvffMdiXX9555Bc98FS/9bjEIU6L1zp/j/GcF3vnovETPvAVdzgxT2Dv&#13;&#10;Z/OeHzhvTRmXB61JMaLHfpz0/RDHRExxQ4zTy77zkp53duE6PqzFFY7spdP50r/jOqfUqPNJTfDN&#13;&#10;vPj182BrXJ7xHadiySfj9DpH1Vz30St2/NfKAbj5aV5uXOzKGZ3NYb6pJe+I8g5G+3HquSreRF8c&#13;&#10;ix0X8pR96+zX73kr5vAYZ0+M5K8+f+WAGicXM2vEAb+1rc8nPshh+ci2PLEeh81b5xDftfDwUUyc&#13;&#10;M/+sdk7kobwz7lyCx98m+Uc/fGLSs4df18La3Bcn2OSl/KHDfjbqi3V9x+xnLPu0sMNlvDHrc5Ed&#13;&#10;+SIPi4+oH3jkjjznB47h/Z2dyWQymUwmk8lkMplMJpPJZDKZTCaTyWQymUwmk8lkMplMJpPPLK9r&#13;&#10;ot9+++3vVzT/r7gB6nanG6pucbpdebcdrXXj0c1Kt17dCO6NTLdh3bh0k9N6NzCtf95GPektXbd7&#13;&#10;6XG71Y1MNzTd2nVz0w3QfpODXvp6Q7rCPzeP6bW/t4KP0960LTY2CY5xVk7EBxduxRIY6TcPR28I&#13;&#10;m3/nm/Xme+vcNzn8OkPx8c9t396+bUxun7xxy7+36/W1dDVfmm9u9sLkFr918hDGr7/++tXKcyK+&#13;&#10;Wjj5CKd8cDNZ7HFEjPfmNTxiwU9+w03f6aGjfBv3S0/PX7M46Q1znLFBcAcj7L5JY5zIA3n9008/&#13;&#10;vdp3NQ437rStNXqtx408klfylz+44oc6ufV8qTRusLMJE99x2No3bx8xr6Za++INh3Hr2LGOHf2e&#13;&#10;k+zgHAf0lqve+OfvxcaecgMTLPiu79bBJs58lbfibdwZwQc1yp7b+84zeviKE/bUrJrrN2PN1y+1&#13;&#10;DZ8WD12Hu2th4pOWLZy1FsspX1oDOMKNfOCDPHAmqBn22KnATW+5kpf9dhP7+vDyA2f8p8+4dbef&#13;&#10;DmvkAWxs9VmvpavxLEf68lMc5RV98sh5BbN8ElucyBNc89k6+uD0nKVX2/rxHLbe/K1nS3z0CVsw&#13;&#10;lDPj8hA38o9P9PDJOt9MEyP76C/X7DjjcW6fHKAXt/aVI/jFxLi8t96z8HlOwgwbzDCIu18Oowu2&#13;&#10;5hd91mmdT2zXnnG+4AJmMWUHd+yLCYGfPrVsnXn95m3PO60YHC98bRyaH3TyxT4+s2W/GnGO0Nfa&#13;&#10;Nu+8wgmM9Mof73PeD83j0LsObugVI3blBL/4If/gtI+/9B6+ckdna0NN01kO5JEakqfOCb46L+WB&#13;&#10;fCxn3nGsZ4/gih64ifVw85PghD0tf7S4fD5r6OZzc1WesCn/5JX19mtxwDZhW62XC5zTKx/Vbn2B&#13;&#10;w7lEn88vX3755aulF9fw0d8YqCtcqh+83H7xaM157tHJFxha9zju51nr++wvRrFhHx61Yb917OIO&#13;&#10;t/JT376u967U3JGH8lefnmf9wUiHPht+9dE4n3FK+Cgv2KpNeo2zax/OrWdHrHCLG/3mjT7cRIzZ&#13;&#10;wZF96sq8OhGTi4Fzhy7Ynamw8g3/rWHzxDp6YHduwUoPsQ4Ovpdj+e981Ldf/uj3/BPjPvvqt3Xs&#13;&#10;Gr/Wc8peOd3Pn9bRwSbfxAVmWJtn7OACx40JfdbhiH2tPBBDuFub9MIrZ5wl/LSuMYQPl6cXRtxY&#13;&#10;oxbodu7hBrZnHE7UjlxXAxXx5Suf2MUNoR9HuHR2swdfORDr5q99/MMVHPTBe/vopAtHfMVvdYsj&#13;&#10;7J4JbNhXbo3LO1xZ5/kIBxFLwmfr6CvX8PFTnsHvXQmn6sMzy3r46LncMGYvXvFNl3U4bq3qizOO&#13;&#10;rNfnGy6qV/7p45yP/fzJrr7Y0W++z0mCc3asUzfG5SG5eWvEQb7xCRdswlgO2LCPr60BHLY24eCr&#13;&#10;Vt7Yj9ueX898ODGutuGTT+yyYx/9OMSH98OLnRrEu9znm9px/tEJU1vYy41atg4X7DYvcCQGOJJv&#13;&#10;5ci89eUWDrH2Du3v2z3P4Ou5Ti5XWkPNaX06rBM/NvTVNmx85HNrgR04CJ/Ztd5Z4pnW81Js6GVf&#13;&#10;bHAArzNBrOw3r2+evnue44JtczBVJx/lp/gS4zD13YIdemHEKbu44jNc1S9fcF296op+n6PVkXX2&#13;&#10;PZ+fz9bfENi/GPDd5wR1bQ3s4ijP5Bef+CJP/H2Xb9YRvhIYmzf2w/MuDzouRnCKSf9GWT1yQ+3z&#13;&#10;H74bV1POIZyIN1244AtOYDKuxSFurNMX59ox3zyzXp7gxDms7x2CH3zFDb38xpEWfn3r4TJ/4+JE&#13;&#10;+Oj5U+5w0loqVj6pFXqst9+8cRzRw4fmkXwwbp9ac65aL2/LVfMeDvP208fO8aM2+eIMVcP2erbj&#13;&#10;Hfae+WxbD4OYqDnnH+z00aOPc1yKnXnjz3w4oUduwGnec/Xnn39+tY0dOziT74cHdnWvZnu+8b1n&#13;&#10;t3Wk9wTYln/ykvC571vyEKfsiyX79MFZvPq4V6Pqx37r5aWY9OzQXm41t99haB7qy6OeazgWZ+PN&#13;&#10;C7XGjnU9l9hrnooR/K1JzzyxgRM+eolzUmxwze4zpnSWM8J3cSinsOAEl2ybVzN85iP9sOGseUVv&#13;&#10;zy15Sg978r/3WnDGH4J7XPEHHuPnP874hBO+iQeMalOuN5/4wGbzENfs4gRmOHDTuzl8L16iJss1&#13;&#10;jsSCPX146cWtPuHH4YCF6NOphbFY6RIXnPCdbT74OxoOjbNLD1/7bGBP/Pv8bk2yI+Z95rHHjv3E&#13;&#10;Pna9Q/9v1iaTyWQymUwmk8lkMplMJpPJZDKZTCaTyWQymUwmk8lkMplMPpO8roP+7W9/+9TbwW4/&#13;&#10;EjdH3Xy9279uq7rB6aal27T2ELrdmHSD2LgbnW6l2u/mpRucvfkJu9a4m6n0u5lqP/3G7Sdu1/KL&#13;&#10;Hq2boW6e8gtH9LrRav3Z7a1VWPDulimfcUJwTA9bbqE2JsZ9G8Y3H9yS7W3tfluAb24U84nA56Y0&#13;&#10;DgjO2NHvt3Pe3e49/2DBGRv9thru5Jc44qCcW49DnPdGsJa95is7bpHzRSy07PMNzt5kh9e66mcX&#13;&#10;XvjF0L7jXL7g3RwsxDq6yxVbxsUbh/JCnI2Ljf18qx2+sQcP3/0imP3m7eM7fewT+PrtAXjpFZPD&#13;&#10;Id4wmZOP9vJNXpS7nifWEVy2lsWqMcQd/XyTp3w3T+AWk9asfdYVB6EX3uc3Lkhv96spfTo9S4zj&#13;&#10;HNfG++tosLFDWgvOduPs2t9Y6hc/7s0XR2PYbw/4tpjYyQHtcV9ecUZ8WwhnbMJYH8UF5sZX3GGi&#13;&#10;13i/EUEvnPQQnMH14cOHV9v8sA9H6sM36dj37dbmtZjKlfsGEdtqRVz6HOy50zi0JmBW460V3JB3&#13;&#10;+ULsb14Wv/yCC+fwGReTng385ae+HLqYsNm4wlafe/6VO/HECSyNL+68A5QLbX3X8glXjRVfSZ/H&#13;&#10;RL/f/mqdWIe7088nPlaXvZ43dOPUPpj5gDv6xZVt2MzjTo2wWy7oYb95aj1O6ZNv/UZZ84s++u3z&#13;&#10;TTo4b581vvnXPGMDR86P5qFx+csGDtV+445D+vgCM31wyDsciaX8NN76wQ37zRV2+810flkvJscx&#13;&#10;nmGgSwsT27iCqTVrHYEBRzDilH32WiuNCY6Lm171gnscih29ahg+nJQjeSunzj8+1jfnj3NJHNWW&#13;&#10;PgzEfsJXPjQ/xIA+HPn2PVz24YAvvhmLS/a0fG+eNrbs4rLPGPPPupE3bFmLA++exlu7MPPROq28&#13;&#10;wJ397PHF/uaT90KC0342xI28bT6JOb3yk32tefkFr/3eeS4muHN2wtTzgc7mJZuwq0HYPBNaO7A4&#13;&#10;VwguGqPmj3m/7tJvJ9ODA4LT5ldzxLwYmz/9uBIXvrbmzGvpgE3twMxH3POtvyrDnn3W0yt/9MWu&#13;&#10;PvZXHfhqn5ixw6517DibrPc5Ah84vnFr1a9fIxBXNnoeqaHmGxvyoVzglN1ywDciJnDIZ+vko3E4&#13;&#10;xJidPvvgtI+e+ivW6gbOs4MD3DU36ez5UQ7/8S3wv/uEOxibD3wj+vKKfmcz4Zu8UDd8Yq9c0SsW&#13;&#10;jb3Y6sNr39N/PohT3+O0uJIvao0ufc+5YsGJGMhD+szjwLj+b7/99mrFtrVmf/HgnF1+yjPnK87Z&#13;&#10;lW/OYeuf9vggDgQGtujGhXF5Zbzx5ruzmz2+Pp/xJ/TKW2eHv7ux49kkpvbhSL201vt8ZYcefS3O&#13;&#10;cMq/m4eZDT41X2qT4K61iSO+kP5dxHqxEdf2rTcuNkSM+GyeX/LPfucWnLjmL+Gvejw8bNjb/BMn&#13;&#10;8YSFD+JkHx+dqZ6nsIiRWjaOcxzjFhdw2Od8g8O4ttxaV/u4bM22nuCw/1qY+NBftMMNndbRDZN4&#13;&#10;qT053nzS4hgW9nBnH7G+eQ+/2MFlfc+Icsw+P1qT9vMLztPnLGxdw9R3EbrEC8aeM/TZB7t8EaP+&#13;&#10;WjnhUzlw9tMrL3DZZw49coA++MQSvuZx647+e9dh21zzEN+w44YOXMCOe+vog1l+Wm8d7PbzgbAj&#13;&#10;H5ov9qkt/hinHw74W0/2s0ePmF3eG4OFbuPiBKN1fG/9EzZg+le1L77OVzUJu7Ocr7hQD/QRXDZW&#13;&#10;xuGgn316+MUePvBzUh/YMs4HZz0bsOCM7nd6zFfke32CWazobV7A0/wg8Jn3LMA9++x2v3EC5+2z&#13;&#10;lg62YFJL3qdhlh/G2XB+8FH+Gce5+Dnv+GIfXLhnj1jvLHCmiHU5pkdMnBVwaHsm9Z3m8tz7CY7Y&#13;&#10;wh1sfWZX2BQP+43jgB39nr32wyFv5YuWT4Te5jf/cNTYW49zuQOXeTjwcX15YK29akS+iBMu+EZ3&#13;&#10;/75ALx9xKd/4yp71fJI3sMIBF732Wyfvy2FzA5c+h9D/ru7sE9sbZ4Ntuer/kYYO3DXefDWPAy29&#13;&#10;5ZBP9om7dxQx6t/tPGvkAd/YYde8GqOf/dYXe/Rp5S28lyMw4A6f1sojOuVlfTcPq/3yw/NPPsKk&#13;&#10;728EtWdd35HlBd/h6LPE+dTcIPLac1u+9gxprd588wcndDTPYGp85ad8ta4+0O+88bzmA6xEDPhG&#13;&#10;jBdXOXQ26OMQHjEw3lZs1bJY/u71ZDKZTCaTyWQymUwmk8lkMplMJpPJZDKZTCaTyWQymUwmk8ln&#13;&#10;ltdVyP/6r//65OapG6xub7rl+c9ul/d2dm+tkt5ypVPrpqZ1bigT473Var8bpm6A0gdrb+Oat49v&#13;&#10;bmfzy41Qt2TdQHUz2TgpD+y7KYqXw8NmfXA7lW66eusUNrdljeOO7edN3hP69MWbz721W59w6BYv&#13;&#10;P3qDGC7f7OiNd1z2Fy96AxlnFxs+wlaetWyTd77IeeNiAQPbvZEOm5vJfLOPb3xtXrHXb1aICb3G&#13;&#10;+YVrbfX4pjj/2L/YqAG6+Aaz+OFAfvHdOJ1uTdtvnh52xIxv1ssjsaKX9Ayxzrj18PnFCrHmL47g&#13;&#10;aQ50PTF/+PmgVuQNDoxb51cu/JqC2/7yhA+wNBbyzPrWKMzygG/NMyI27IgRH/neurHPvJhp4dD3&#13;&#10;7YbLnd6mh9FaOmvDrXtc4Bp26/ko7tbxjX2Ca5jVsPUEB61F68XctxnkH73siA0c/Savb8n8sxzw&#13;&#10;qxb9FZbqhNHzzNkPK1+Msy0WfKcHt8R+3Novz8q52PIJNzikT6z57BlgXkuP81Qd8a/n3tWJ/MEJ&#13;&#10;zHKdTTrZUGP1xXOOnnLRs94+MerZDl85bx7CiTs4SGPFPyLf5Bl8fvHA+HEoTj3fYOBT8wlmOsWD&#13;&#10;j/JMLAg9fIAFl2rJOA6tFzN65EXPPfXiDNLnV/XB79w1b59xuG685xue5bh576bOj55DrUk+0SOf&#13;&#10;5DqsBFYciBE7xumXvwROQh/BNTyeUfrymR+efc6y6jt/YGlNiYc4WYcDIl9a8+WGb81nQq95PvW8&#13;&#10;xSGcjQ3cPWv4Z7zvLuwQ/Z6Dxs8fusVB/7nmKWpIHtLJJ31ngDjKH1wTPuOc3XIrFv0F4XfnoT78&#13;&#10;7OJcLrCjfsSCfvmG+8OHT89VNvgOA5108FXb84Hgynjzoz44083jSkxgV8t8ljfwmi8H/KKHfjzo&#13;&#10;129+PIVPzS+Y1DksWrbZJPaJL8z0yz+Yao++fiYjtcdHv3DoXZXIO9LcaH2xBze8/Bajiy0d4sNn&#13;&#10;75A4so5tupon1nlGsMVnWLQ4k3d86DnGnmcUffY7Q9ilD15inH565DV95uv3cc1XZyXbxtmgk1hv&#13;&#10;Xi6zwXd9sVAL8tw+cRcDvtMj7/liH/vwOif1xQb3jTnhX/3AqfNa//ISv/bwja9qxjsirHzXwmw9&#13;&#10;Wx8/fny1uKCXXe9HsMpvPqsZmPXVFA76PMeFfXCLBQ6b9/r4IM98O7l5GPxynFoQt+faExjYeMel&#13;&#10;efphg51e6/lonj35DZf11rHvvCtednFLH3w4EWuxZcc8fTduL5v2Opfs1XoX+Oqrr14toUectTD2&#13;&#10;efXObn2Xh/TIR32+EHp7LuKsXKkD484CMTKOe3iOD3G2B2ewiacaYVMeyUu2cOC8pMfzDSfswsKO&#13;&#10;Pr3ySizYNw6H1ns/fd6VjMOF25679mnZ08J3/tjDJ8I3mPlivXE+iIt9jUl97XOLL849WPtrt949&#13;&#10;ypl8hU++wdF8L9f8lwNirXbhOeErH3p2s80nPso/WMTHOljZxhls5ZDwGUZcwWd98wNe9UJay/pq&#13;&#10;tDVJetZorTs7MOCCbzjhoxqEvXlI2LAO1/TgFjf1nf13z1P6jOPCOcauZ11jab0WLq3cEXO4cAzv&#13;&#10;2eM7bDgRF76Ug35+gKXnGS6Jff5+xl5/rcg+Mfx/2Lu3ZFtu5FrTvUjeJZn63x7loeWFyTuZJrVh&#13;&#10;V/lkfrSo/3CaHmo/Dn9IJACH+/DhDkSstRGLYuC/+0S/eFobfk9jvrmG33nIX+vu1sPU/QyLNT3X&#13;&#10;6ImVvly8ey/DhfVic1Y718y/+7cXONQBgdfvDfmVS/WIm9Y9v0Sf3vmVH5hhk38+cEq/598zDyfG&#13;&#10;W7fGnzV/4nfbxUifP7nAmdb5JmfG4cVda6M10Xdo64yry8Nhjg+YtThRF/TkR72JSX2wK6b+TMce&#13;&#10;7H1H5Z9d3KlH564WJ9bBxZ84ehZ5Z7HOXuUXTjnUVyMn1hJ5YxsGPu05PuTR+cWX9fayGMSMs56P&#13;&#10;ctNnjXUEF3IKBz/1K67uYev4I2rB+hN5kmdciAVGPnDBF3nyf8KO/BQ7f84EP+eKnR97GDfssodb&#13;&#10;uVPf9hac8PkdLPs4tJ4e+/ypGfYuh3wbY1NszROR/9au33OwI1/WN5bWOZF378RwqAv2zatrOedP&#13;&#10;HVtX3LgRr3cPXLUu4biWbTGIXb3xpYWh5yOb8t48s1+unFvOADHjhr4Y4eUXrmdMJ9bhpHsQF+qT&#13;&#10;Pev4xzFc16fLhjU46Z6DCVacqHX67LFD37hY7EF2u6ftYWdK61ud0bN/1J0+P+Ljp3rsqjd+xWHd&#13;&#10;2YPRWlzi1zg92I33XQA3rU/r6OHYvHV+/wwzPPaQ56tY4MIJe/pw6MMhd7/88surZU8OcGrd/3XW&#13;&#10;vP53MplMJpPJZDKZTCaTyWQymUwmk8lkMplMJpPJZDKZTCaTyeQjy+vq4n//939/8EV4b3m69dib&#13;&#10;rs/buW5M9uYnYcvNS8KmG5/W+wrJDUy3rd0kNU7fzV83MIsdVuP8ETdE3Yplz3p9cfXmKj1fhrh9&#13;&#10;7mY2cXP5cL67lVqOik1r3C3Y3vYXK+5w1q+TcEpPjI3Z7Vr++2WOXLDLv5vE/LvJzJ/1z9vaJ27/&#13;&#10;ivNw4EbdwOBWthvp+gQWN9HFxh47+nyLHcdu/sq/G8C9kU+fntjVHT9w0OevceFEfHLRuNQ5fZxe&#13;&#10;zsorDDD2qw1Yml/zsMjF77ee/1Uf9O0NMdYOjHCITUw4wy08zxvqJ829eQKfcX7kxtcT9qy6u9vk&#13;&#10;eO2+hwlXhL7YxSpf6shfc7F3cWdPlrt+5Yc7HLGv7V61rjlQx/3Cxzh7bt7r40gfH2cfZrHpd6/J&#13;&#10;i7Xywfc7znEhj+zKH05w2Nv6uBGzr1r6tQo9OeVH7OpP/Wh9JQq3GhEv/ObJ9fmkK889v+SP4A4m&#13;&#10;Z6w9gcvWJbE36MNm3HrzuIPTOBzNuRYXcgKHnLFX7sVD4MPH6bNhD8k3H3zjwLzYrMehWPhi13nz&#13;&#10;RxhOWi+44Z9+97R5rfoWuzj4UYdaeOBrrVhH79qeI/Ji3F4wr48jXyXzIVaxs8O3/Nqr6kuMzkV7&#13;&#10;qfbkih25FCuRO19KqlfSnLHPLpFzueLv9OQJ/9ayhSOYcWcvE3n25ayY2YOxrTqTG3608LGH057Z&#13;&#10;7Hg2qI9yAyf75QznakGcfZacfvPtvRlWMcHEh3qBXT7UU2OAVR32uUW/Z4EWDut6HsErZvrqi93i&#13;&#10;EYf94y9UyZm4+uwyf8IX34QPMapdZ3LrwnkhRuOe3/LeulGvnnfyrQ48V8WKE331CC+/+vzQNy+X&#13;&#10;RF8uex5evMa09aHWu5f8zMK2vPtZCkfqwp7HKc7rp/WMG7HQVwd+RsctEY9xOPiRa/bgs048cIqf&#13;&#10;nRN59+4Ka8fZ5ptPNey8YJsv3MovzOWGHXuGfvXe5dY8HN037FhP4O2Z0Ran/F0fhsZKBwa1Wh+k&#13;&#10;mNQJzK2/7l3+2FcvOFFn3R9wew4S83CKgx9njnNZTu0LuBrn+ZNnQqccsClmnIgFZjHguFzjQl8M&#13;&#10;zRGRU9yrQ37hIXAZV39wtY75Yw9eeOxZHMLz5AfvfdcodrZhwIV5HNLrWQtjf7ckRn25Ul/8sWec&#13;&#10;H+vVQufVNzvlzPrWGX9wWX/9vjfzSXAjVvVSTuWJLz7sUeelZwCs8icWZ7LnrFywj1OcNEflUlzW&#13;&#10;88eOPrziEV/PhsOJE6KmrfH7XO93xUpg9rzt+3Z982tP4UwszQF/7KgrMcoNru0f6/u8xmnxwsG/&#13;&#10;urOe/7OjfsTENh2x6Xtf4oPgmh11gzucWCcm68TOv7bP7XJonJ66cebwU074xQm7Pafpsad+j1M2&#13;&#10;cdi/0oELNumXK7ET9mC3vuP6pM8Q9eNdhR8cyK0cWSdG9dRnBm7kiF3jcl25+NUisdYasfJJn22x&#13;&#10;a2FVl84n89277OkXuzyrCyJ2uWWnOTTOf+sIHvujOcOp+Mn5YdPZ3WcAjM0rjuj150Z2YRSD933P&#13;&#10;JJxordPv+cMeaU7gsV7sPSvktPupYhy3z1zIDwxs8aVvb7BV7mCXV75gp2e9cXuxfxnKevX4Lsb6&#13;&#10;x61zT6y46n4i3Uf6csC//XTzxmCtbe83YiNioq/e+IRZPeOIiJEdLQ5Izwp1Q+RAjM5pnLbejPPf&#13;&#10;HLPT3xeZv/jUEVv41m9r7+rjCMfyLHb2u5f8rlH+SHNQDs2rn2f+T8TcuiGtf/tGzsqZnOFYjd28&#13;&#10;9xlrcdC9yxcu6MOCCyLvYlR3Yun7FlEXOIGZH2cLaa7F3ljloO+B3Q/802fHvHP3/Hie2At8w2K+&#13;&#10;eX2elSc4xaG8Vd/ekCPPFnp9vss7DvgTE3xyCTd/cOGEXf6sMw4X++qf/nFtrJj4trYxyIcY1Qfb&#13;&#10;7MH6PB9O1GH3vvzzQ3BQXPaa5zS/uJBD/tWLOK03T8SrzvgnF6f3pcaqDvStLRb5JDDDpk9aL7jU&#13;&#10;tt7ow6c1Dx9O1Qt8ckDPvBzjnF9xFlfjOjvNU5+PdGHVylfzX266d/S19Pt+Jyf6ROx+p67+navi&#13;&#10;6NnOj7Oi9Q6fc9A+Yo/eibXFyAcu1GU5xXn3Ijuw0HMesSsG5yE73oHUgT0MO+7MN1fiETN/ct56&#13;&#10;J/35QZ1W7+wbk7fGDlP3hj6M8lQuYdDS18ct/+yLrbhwhnP45LTPY615/moft/BXT47U0G9RTCaT&#13;&#10;yWQymUwmk8lkMplMJpPJZDKZTCaTyWQymUwmk8lkMpl8ZHldXfw//+f/fHDz1C1IN0rd4tR3+/Ju&#13;&#10;abpFaqxfvLjh6+avm5e9bdrb4G6KurXbm5W94eum+VdfffVq9XvD1M1QN+j554fAYZ24Pvvss1fr&#13;&#10;prLbu9azz68v7dyUxcfF55YrX0Rs/dquenywU07cSoUNp7DAKhe9ZStmfrX05ILdjssZO7/fiv0X&#13;&#10;Xrdy4TVuHfxPv7DXtzrElT4b7/Ik/7hUF2Ixz5755oY+Yc+NYTjkiD32caFe2LNfGhc7uGFHXORZ&#13;&#10;E/Yxvq0Ri6825UELC1vqgx05YZ80NnWmz551vU1OcFmui6s339kx3lvi9atG1Jb4zn5jt1Y9sOEv&#13;&#10;DeISdlhxalz9Ohfkn5/uAfrsqAcxilkLV3POn69q+CP167xj1z4y3v12eGDsuQELn+qClBv66pRP&#13;&#10;e8P5AgO7ngHWe77x55xhj30Ch5zgTJ2oCfUCh3F7kX19+uyWn9OTz9aFurOmvthoHRmXf+u1uOse&#13;&#10;tOfgMG+89nFKcC9m69QPPOyKw77yxRlu1ZTci9NfVDnpM+FZkyeNmS+x4JQ+gYV9uRCbdd0TOKDf&#13;&#10;GHFgHT2xsqse5UYdi6dcw88e7tlj5/p05E8++WS7dUHKTTmBsfk0z7/1BA71UQ7UATs4lXOtuLpP&#13;&#10;yhk99vhjR66sP47ZhEmsfe/hS15xWB/qQN9eId0L/Kpf8+/qjb/uE/b4VT/m2ek+Ep/zll/zWjl0&#13;&#10;ltxf3oNZDLDJgxpXN56rPY/kCxYctu5g1zrz2XG2i8E8fPzzhzN45Lh1BBc/4jLPvvrSp2e9urvc&#13;&#10;iY0N+WmtitVeMU9g7RnA/p/+9KdXq15wqy7VlfU4kFsckZ5DOGkttB679+Wq8/zDTw4f7HxVR+xs&#13;&#10;4p0e2z3/Pvnkk1crX2KSA3sI5tad3PFvnZjoFUc5Kbc4pAdHnx09M6zv2XPimWtPNR+4ZUMfp+rI&#13;&#10;OvZ8Gdt6wQk79kBzhSMx1J93BDEbxyX9nnf82OM4tq/EwZ717J0ezPJAF4dsygvfbPEFKz1/ocnv&#13;&#10;V/o7nO5JeaYnR4SederQ2cGvv3xbO92Dfc7KIXzWqx25v33neYKL7gEY8W8cZrbMawk9dnEsBrUv&#13;&#10;V8bLbXGYh0fdqCM56B5VL+KFD2dwygF/1umfHzbYtlbfnnO2+0t36pFe86ff8wNGAosc6uOwZ4VW&#13;&#10;DsSuPvo8L3ftE+PvcmZ/4efiLFZ501cP/voB2/Rw79nR5yM99YVbeTTfvdyzoTnCnX5zBc+7fQUf&#13;&#10;jtuaxwPclyv54pPN7iHjfZ/RsoODnqUE9/7ij3pih756Vgcw444fz+P+3Iwjeuwb9z4oHnZxri8u&#13;&#10;48/90ncS9WetWNQBDPIg77i1vrXdPFe/3MHKj1y23vmxXr3g6Jdffnm1jQsOLbv04GCXPM+ivrc4&#13;&#10;a3ECC59EPviQA/VC+Dav7XtR94pc+v2a5ye/uOk52Hqxb8Qndue2s4Xgrueh8eOFLbF3P2uN9/zx&#13;&#10;nmacj9an3OBUi8PGJGe4bX2JFVf8WEevfnGIU3HZs32+N8f65xcH+OXDOYQLtnvuyINY6Omrk+YN&#13;&#10;BueUc0cO+dHHBbxix3nrlH057Ls4/OzB6QxRx/T6140uThhhsbbY2MCNmPjo2d/3cntLHbCPO30t&#13;&#10;UU9yoR7KJU7Eo37sSTjgFk/PRf3uP7mw/vp08d593hhh9Ky33ri8lzP5Eqs9YL6xyCEc7Iup9We+&#13;&#10;9tnVGmfXHme3zzJxqo1bLxZ1wqY89/xgyzox04MF9/T7bz3qVv3xy4/Y5YBd9qwzj2t14czxfuid&#13;&#10;BW72mgPcw6/F3fNnPHPWwACjvVgu2LIX5Ekt62vFiOPq8WseHnWr7wzonu9zV33hSMufvd56NS9O&#13;&#10;tQHHszbMNd/qQP78DM0mbLUtj8+z9KR1wX7tiEFu+McVe/TEXk6cc/pyRR9e80Tu8ECez21YcSKf&#13;&#10;BBaxvvur8mLHGYx89edJYj17YsA5znDOT2PW0uO3e5F/485t74v4YA/H6oz9E1jUEa6I2OxV+SAw&#13;&#10;GWe7757qxHlDH1b11P/CCQ777GKfXVzBj3N6znZ+xAVf69M8u8T82YFFzHzjtGc0EZN5+SmHfBUb&#13;&#10;bvjXGn+exSfsa/m15+FpLvRx9O7nEWdD/wsCOKd3cYih5xYd42KRB3v6559/frX0xC4WORC7PSzm&#13;&#10;jttD7+pWa8/BaV3nxacPV/cwO61b786ekXAeD303UFfqhg/nEP5hsSf0CW6My7u6IGKVM/7F7F2p&#13;&#10;e1hs8PMjt7hgh13jrWvry6la0P/92fT638lkMplMJpPJZDKZTCaTyWQymUwmk8lkMplMJpPJZDKZ&#13;&#10;TCaTjyyva54//fTTB7cX3ep0E9TtRzdC3aS+25puprux2dusblS66Wm+t797I9M6Ny3dVnXTEkbr&#13;&#10;e+uaPsz8wmHcDU/z7MLnRipc+o0PR/yyW3/PuHD2DmNvgIud9PasPh9uv2qtbwxuq4oRrnLhJnRv&#13;&#10;5/LrljZ7vWGNI6KO5A5udUjYP2GL4K43g/XFIGbzbjKrL9zTY5eem8Xs4tQ6+s1R7eDQTenWFbz9&#13;&#10;CoCf3oTuuPjgoHc4essatt7G57PcqGm3u9WPr0DEyDdM/IrVvLz2ljUc6gjXbvcTeuLpTXyxq6/W&#13;&#10;Lfv80/c1gS/ADxcfPVfEDDsbpPnBhXEcWwfTuzrtOadOnnl+trjmr1/AsUf4lRt+cIsrffri0r8b&#13;&#10;9f3iAAetKzyro97Gb2zWySesYuK3e4h/MTuv2IXLX9zxVYGY7U3+ibMBt+K1T4xbB5eakWM47mxo&#13;&#10;nnECY/caX77qxAnfYsKNs9d5pL5hZB9nsPqLPbDKmfy37uRQK2feG+oHN/TYE4+c4Yd/uTqe+CJs&#13;&#10;i13t4kZ9acWqbno2ywEsctM67XkrNuvZh8f6njFiNe98Y691Sa9nFn31+Tz/jMHCpvrDYfNqb6gj&#13;&#10;4/IhPzDAiINyITactg7Y46d7x3i50XYviqt7Ew/OJvuLHxyfsIFvmNhST7gSs3nvAjCqG3nHhedf&#13;&#10;zyPYjBPr2GdPv1/NsdcciE8uxI6z5lQtEXbYxdONO4fYUJPqAZf2f89FWMz3PIAdp/TZ4QdmONSz&#13;&#10;81Q9EHp9F2qM/kKV89f+UUcEt3JAT+2oQzgOrzViV/tirC314eyVr/uLlidsi0Uu+MGt2Nkz7+t5&#13;&#10;/lsvcBC45QBe+lo5FB871tUOfPSsP7xqUYye3epM3vjqGW6cr3ImrzB55sDCDruwans24JBdHOHe&#13;&#10;Hlbv5rV9BzPOD7+tR/NwHh7csWHv0hWj8wUHxu0FnBOcsg8LO+yLmb72uSdOrNdWr/WFa61aoM+/&#13;&#10;XPAjLut6brJ/OVcvdNjAERvW4hZ254B16k0uxAoTrLiWR+NighG3vgJmF154cAKn+unPZj3//Bco&#13;&#10;CD6IPSqOixMnsMqLtX0X6J7ik76WXXuGXrmAqXvI+Vm/+uzLLbvssWMdLltfni30cONctj96dpye&#13;&#10;GNjmu3+pgg3z8quO2JF/z82eb40N1/TEQI/0nIKXf+/YrTuc8mf9c8+dyIVxdvXbXv2rZXyKQX7w&#13;&#10;DZN3hO5hetrmhH1c4ZYfMciR/Leu4KAHB317GPfqVMsOu/T16eFF/cndxUeHT+876kYs5vu+hAvY&#13;&#10;tQQnfMq7dURdw0oPt3IlBrjlgD1cyRn86kccuONPLvh1bpef594XmxouBrbY/vbbb1+t/PRne/XV&#13;&#10;PUFfnYgF160H885d5173nHcQOcUxfXrWwYELfTwY7zPIPFyHtz9bwWqtM7R7oHUGY8+t7jE/P1on&#13;&#10;j+pJjOw0N3BU5Mw6ZwYO4dDiQq2IW1/8BGfnvzHiG0a2/VdhYDaPQ3ZwjyNcGIfJenWmD2vPCH5b&#13;&#10;N/DVj3Xdu3Dh0l9yIWqIP9zDhfOrb+9HdPFqjdgIjM5BvtSNPePc4pM+39aR1uNzT5zIjXMPPlzK&#13;&#10;ib7zSx2yDx/7uIdXDpsDLTm7ODMHq5j1+ZRvdfHMw0n3hnHYy509ImbclHPcwMmeGOERu7MAx63P&#13;&#10;2jcuR/zwa7z8nBSbWOrbHmCj9YlbeWVPjszzjUvr9c33PIUDXno4ZJ+d4sCt+HAuDjh7nsvx6Rtj&#13;&#10;i0910vzy9Y5DAit75uWtXPDPj/HWeeupHMOLQ/NwFpd4jNvj9g07OJWr4xYGvvEtD2q55wsOYIAN&#13;&#10;pz0D7E17wrsDTvn3sx6/zQm7rTfjxdN9A4/1PQu0eOGfHbm9HMpLWzZggNHPOM7U7h2+5AtnuCb8&#13;&#10;iAWn3Ut9Z1Ef9o5xdvjBlVy0funTE4c44ZMTfg4XH2Kzlqg7a2sTVziSJ5waFzt9dtkxL0fmrceV&#13;&#10;90rPX/jFZFwfHjloHeFOXPSaY/NwHF4+7G82e970HNC3h8UodutwhaNy5R1XzGKhxw+7+p1XN/aD&#13;&#10;WLtv1Jsa0eJKbopXbdkP5w9WfKsvZ6RxetaqCxidW7Bqu/fEIEf6YjAuRn32iNzgqhyXO3FZJ57W&#13;&#10;NQ71tTi935nxgU//NmHcOySf6tDPnT2/WuMwix2HsMAuBz2HcI1TesQ8LuA13t+jwKvPn3i16qxn&#13;&#10;lHXX2jPqSyw4aCyw9/cLbPNlnbP5XT0ROOgTvx8kft6RA7lRN/rOIH6f72EncMMrboK7jv/O4et/&#13;&#10;J5PJZDKZTCaTyWQymUwmk8lkMplMJpPJZDKZTCaTyWQymUw+sryuLn799dcf3GZ069ENUbcj3WR1&#13;&#10;i/JuT7rp6Ba0OTdvrXVTtLdt3fQkboS6ucm+G5bsWudreDc2exOfP3boixFuNz97K5Zf+vrw8eO2&#13;&#10;LI7gM06ecfc2Kttu9LKlT/RhdxMe5n7lYtytWX8Ni1+t2NmHD6dyw6/bs/Rx0ZvLRA2Yp+92LRw4&#13;&#10;am5unS8j3ASWBzzj0K1+HLhJbB3M6gImXMEkB+++GiD03ZCmDw877MODA7GqG7lilz11CL+42XPj&#13;&#10;2l+HcMP/boeziTP5Js2jWORd7DCpDxzbW7DIJ47Vpb62dYYDnOGGnlx1r5mHU+w471fN4pUjdo0/&#13;&#10;cyrfdPjU8tF8wihv/VqJPfo4wbn1MHWPmi83sMtFz191A7e2eMRjXTnv/vFlx9WELxKsxbPYccGm&#13;&#10;2nXGN2Y+2aHPtzqEmd2ewbhgv9zzp07YUc9w0GuujKv3ctq4ei4eXvmgg0v5pNs91DMdNj67jh/Y&#13;&#10;5UT92DP0cK+Pa+eycXhaH9bjlh9xwqltnckxPnrG3Do8EzZglBfCN8x8iAVWsfq6xJmsvviBvfUn&#13;&#10;VuPsmsc1Oz/++OOrNd66ho+Yx7V9RnDvnDZ/9Vf+cegvMfnChm/PaD7Zlg/5wWW5wR19ggttOXSm&#13;&#10;2weeab7mEhP9novqpF9zyUXrkx189L31coADmMRGVwywWCt2PuRAXnHFPi6bK3Z7NsiBPr9aXLAP&#13;&#10;j7bc8KuO4abHv/U9//iVs8PdM9Fcx2GAmU827Unnl3GYmyN2+gwh6ggOMTdWufauhBM44Pf8x43c&#13;&#10;kO5pfX6tY+/88NVzSt1Zaw3MuGmNEzHjRN2JlV122IXDu5Lzlh91iitSTuApLpx2D/e9U2svw32c&#13;&#10;dm/Is5jEwAf9nnPG2caZ+efZeuI5XH84lDPc6fc8amzsOReNa+XO+W09/M2JOIw/zzux8kmHD3VG&#13;&#10;Dwa1bJwv+gT31uFcHcCmXlr3/dmI39YnfXbkwLwzQ42oBXbk0no51u/644ttNpw7YlLLOGKLwCg2&#13;&#10;+VNH7DYW9uUMl+pB7uhZLwfseyeHmz/rcGQdkQOc1b446v9aMdAh784HWHGnPq1XT3z0d0nyqLUO&#13;&#10;d/YmO863+pUjdsVmj3rG2Qfs4or/Tz755NXijl+iL4dP7sqvsxNnalTfnoDFO2drXSwEZucE7Djg&#13;&#10;p2eHPj0x8Mcuf/piVhv2DTvqsOu9i+AeTvP4Ou7KzTvb8unc6TuldbC2Xs1bL3/8sMPfu/qmT1pX&#13;&#10;/NODo7mEh+BBzpxnf3SO953DM1le1ReenR/65UqMODFffTH0jLCOPj3jOOj+8FcBv/vuu1frjGAH&#13;&#10;PtyoAbmHm337yM8n+FGHx2WxiQ3v756zfPp9Lk7FJP/sqCexyIm64F9sWv77+xnr2Gku2NPC0Tjh&#13;&#10;tw/68zU9+wC3ZwefMDk/CGxadarvPLGe9F20mMzLr/MFRnVAiuMZwwnu4BCzHMpF9zo7cqr1fBcv&#13;&#10;bs8OjthSi7iQb7G0HuTL75jlQH2xJ1ZcwUBw2fNNv+dWzyF6Yu6Z0t/zGFefuIODP3bp4ev2m5jE&#13;&#10;wqbzw56UN/k0r+17F+7kC9c4UQ/0WifsiMV69vocx5Xzix789nrXs8+/+NVO+Xm+g8HKBix86LNF&#13;&#10;3x6BGRb50eKWb3ryyU5jUgfGCQ7UHTzsw/vDDz+8WjhwiAvjPX/hodc42b/xPiO6dxqzmPjGKd+t&#13;&#10;L3Zgqb/utead/z5L7Kk+g+TKOLz8w4dzOPlh17jc4eU4hIGO9xXnB57Zgkltw0LPmerML3d8i8W4&#13;&#10;lj7uer5Zh/tyyQ7OO65vPe56buLWutbErYONqKPmST5hZYttdtSlcw8mWHHLj/ViaN2xy57Y4TKv&#13;&#10;XnBG3uWef/E4v9ghcFn/3Gc9e8VIx7uxGHsu0HsXs1jkwu/o+x4lRs8i7zD6cgInPGImOHUe9ezg&#13;&#10;B87nmX+CK/atg//6OJJPtuwpMXmm68uT9WyK0buIeRyKpZhhpd+6xqF6pUec/X1HgQse3DcH8Kln&#13;&#10;ONkxz97pGZMH9eSc8ownbHfv4h4XMHUPGif6ciNnuMBRc0LYx6l6tg4e3HsuE9wQ8TTXBL7z+3zG&#13;&#10;/lHr50E2Yexeog9L86qlj0v+xWpvqG926dtT/p2dyB0uxW6dlj3z9rL4nMvOKPNPvPhjSz7Vmdq0&#13;&#10;Vp2J1bi8wu6cwYV67jnj/BMDrqw333MUPv7EjLP22dWHi13PDPbp6bP35BAXYiHNB1tiqj5OYKpP&#13;&#10;6+SCPdyoRzlkHw512n/X59feZl9c5cg+4F8NmHdOGieN+zcvk8lkMplMJpPJZDKZTCaTyWQymUwm&#13;&#10;k8lkMplMJpPJZDKZTCYfWV5XMP/rv/7rg1u0bmO6HantF3J3q9INTq3bp25eukHJppucpDdA6btp&#13;&#10;6Wam1g1Ot3DdBLVe37x1bqiyC19jNe6mKby9Ie02LvH1Db+Ef3b4u9vIbmPDTAcG+XCrFQbYepO3&#13;&#10;N+Hli54Y3VqFhT8cuS1rPf/WyREcbsPKPY7Z4QcOfuB1w9k6OHtD+niy1pyvR4zDyIabuLiDXcx8&#13;&#10;Nm/0tOWMPhyEntj5xSF/uINP7vnjR228445dN5r7FR8erkb44BtGa/t1kxhhUWfs+DKND9h7Kxtm&#13;&#10;MbAHh5v55nFKj73mDrflHMfsGhcXffEQX4L4Cxa4v3F7ASa6bMDcuqrgCuflltBjj312YTNPnE/E&#13;&#10;OhyqC/hxop7Uz6+//vpqxY179uDDMfzsX58uHT7oyotY+CD66qTno1v+uDROjx+tWGFUP+VSTox3&#13;&#10;vxjHqb54u2+IeHBnPfzmbx+yAZM9JBY1LBZnKJvdE/Y2rLD1q1LYrFdv+nKJO9gJ7nHxz3/+89Xi&#13;&#10;3rrWAlz69L799ttX+8UXX7xa8cLLrrOIvxMxWyM2Yr554ZvgCGbn1J/+9KdXixN+cCV3coATnOKK&#13;&#10;sEPgk6u+e+Cszxac6MPV3DxryxpcmMPJu+cOH/JB9MXOd+uo4/YaHFp+3u11+HHSemJXPOwY7551&#13;&#10;DuK8tfGsf7GIWUvHl39iaD6N65tvrM5iMeFGbvolG//syYU+jtSHurDO13q4sE7besIRP+LCLTty&#13;&#10;dTUk7zjzBR+bYrMX7D02YCfstY6N08eRcYLb7jX2rBerGNmBS13JvfX0yiW/uOpZQ4yff9z0WSE2&#13;&#10;fL97ljQG47CYN67OzdePvONAy68cs8O+cThwpgZwx2/jwKmc2SfwOKvuZzS+PS8akzWtC3mHlS91&#13;&#10;KRYCe/3JBX35x5VnjRhap2Jhz573LMKVvWsv9x2mXMKB0z/KXbnBCR3vY7iBpWc8H9apcflv3cKq&#13;&#10;5Zd9e6JnBLxypk/gYA9XtW9cTtXncy+ewMcfDm+ejZ4r1rCBA+cgLmBh2/s7u+pES18d0ZdnX6v7&#13;&#10;a809h/w+A2da/vT5k2P+xKnu5Fp8+p5B7Jo/e8bKjfzyxRbssDR/5Uqe2e9Xw+qve8c8fe+c6knO&#13;&#10;xGaPqn841BOu6PdcI61LtWCd8cMpn7CrRbZxhIty3XPJOaZu2cFR6weW2msu2DdPcM1e8eBCqzbM&#13;&#10;4wYOXDpf2feXEuTgcgWbNc4VPMu/+uOTDQJzY+t5KEaxsEec+fzRUz9wactt7fcMEh9uipc9ONS3&#13;&#10;mjhhS2w9i9UZjPiHEReea8blDzbr6fHHf/co7GL210X6lyKsI+rJPBGH9fDgRLzisf/E0VzdOOz2&#13;&#10;ijkCgzNcHcBiHWEPZ33+vctvOZfvzz///NVar57My7WzAC7jcsT+84w/YU/bmjAuzudzuPzCKM/q&#13;&#10;QMzei9joc5GwKwb5pgeT3MDKvxyKRQ5ad56zYmuOe16pM+97nj3w2BfqEC94uHjku7WqbpwTbPaM&#13;&#10;J96DxCCfYhMTDlvffX6xz7++c0YMPffEwz7c1sNlnXliHg/dy+I5XGq7Nd13hGKAEcfyLD/smNfH&#13;&#10;hdjos8c+fRypA32xyAU7cDcecch9z2XnqecnKW7cHQ621O7PP//8ap0HWphxrRWDmMUgr4Rv+aTP&#13;&#10;jvnml199+upMX73jQAuHXPFvHW6078bFBefhN6eu6PChX5vm9cXCjnGY1V+f9epV/agHZwCs7OGi&#13;&#10;P8ubJ/Cw67zrO4a44G6u2H3GaY4PGOS9eYKBbViMqyN2f/rpp1fr5wB70jqYrTNfDszbg87+7kl4&#13;&#10;+bd3jePGOvtJbWjLmXH9454t/POh9vtcghm3PZ+0uNVnH1YxsVMc5sWgFTPpu0nrqfaIOiaeUfAR&#13;&#10;XNn7cB5PbJZvMRtXl+pPzOoUt1r/LmlP1U7rTc66p3FCnz3j5bz12H1kXfe69a0FNeTf7o9bPtng&#13;&#10;U4w4lZ+2YuELZ7DgqFzJDT9EXuVdvrVi4Qd+LRxy69mHE+NaufLean/ZL32v4/+EDmxifLcH+RIb&#13;&#10;DoyzU6ww6Tv36LGHA/UmB9597SnCnjqFA7figZNd+4GeWmAHrp4Rz7460IpdveG23HQv0hMbruRA&#13;&#10;/tX1/1Y3rUt+G4OcqtdnXZzgTg7E8W6/mGdf3eHy5sUoJvlzDjR/bPGFK/3GWK7kVWz0SDnkDw57&#13;&#10;Rsx+92leq379tUznFP/iwYlxOYEPPz2fr48ra8XSOsGRPda9y46+9aR7oe9vMPPPXnPEjj4OcEW/&#13;&#10;9YtrsWsJu+yITwuvuv3N2mQymUwmk8lkMplMJpPJZDKZTCaTyWQymUwmk8lkMplMJpPJR5bXFcjv&#13;&#10;v//+g1uVbjn25qrbkW7V3l8CdJPTWHX13bBk001O473B2Vvbbpj/8ssvr9ZN596eZZ9/+Ni1rre/&#13;&#10;raNnvF8+1r6br27PGteKUx/ew2FOrG694qK3Vq2FERa3uf1lRvb6BQS7+jD3dr5YSbnCIXxE3by7&#13;&#10;5cufcbdr2Wlu4FBD/J/w5Va92818y4s1rW229eUHhtYfPTHAzA979HtjHsfs40DrSx+55Ic9+OXI&#13;&#10;Vyhyzk71tcc1jDjBnfyY715gkw83xOmrJ7HRN978so874+qBX5xb37882hzYP90fbo/LaePjBy/i&#13;&#10;wt3tOzVJut9xWY6to1/OrXdjvHVmPSz9ogYXPYfUn3X+mofYK41d7vThLYdafp5fRcDav/BFYGe7&#13;&#10;e895B1uxl+PWmfX2lFjg0O8ZoLVePbOvxbU66ri4+pWLvi816Mnh8cIWDGqbDlutl9a6GNkTG+7s&#13;&#10;aXbosw9bz2S4xG6eXfVnnl/+jJNyrr771wqtEy97z7MG5tZ0a5TgTF7Ypm/POqP54sd6X3/Q46eY&#13;&#10;5aL1Ihb7Qh3LjXH1yK519hu/WjUjJ3LLzr1Teb9qrZYbvozzIRZcw6oOfb3kfQqW1iesODSOc1/u&#13;&#10;qw/rceQcpU/EStQT7vXZFZ844FWf4j67zhf1wiZdMZiXN9hhEwPs9ry9wSd/1jVmmOUQDvUk1taX&#13;&#10;1r6Bkx/+xSeX8BkXl9xbDx+9y7H3eWvsKa09ZY1YYcQFrGLViqkY9XuOsqP+PLvkQi75b27tI7ib&#13;&#10;a/uH39avuOnpw8ve7QN/iYINGPR9EfjVV1+9Wj5wow7Ytt54/2IE7mDo+cq+PQQ7fzhUR/yItTlW&#13;&#10;x+9wwtF3Inrq7vkzAptqETa+2YZJ33lgnIgdR/Rgg7111zrCHXw48Jd/xMiu+tGn3+e+ONXl8x3j&#13;&#10;pDXRvhyeP9jZpkP0G7tx+dAXg3rQxznsOOr5IRfsis1655uc4EZMOHOGiN1X0uxp+WMXrtavOmT/&#13;&#10;4sWJNbjBpXqQZ38hia+eK+UCh1rCHvvO7H4F77yDs3aslyNtz/Zyzb8+vU8//fTVqm9+n+8F9pR8&#13;&#10;9lyAUZ+oU3mDlW3j1jvncO7nTFyLyfmlTnApxu4p5456woFxfuGFB1511TOFfbk3bt3hgEV+5M/e&#13;&#10;44stWGDkG2fqVk7osa9+1H79mm9u+IcLl/DxZx+0JuDS4pYfLT+4tJ4f++DswM4nHZxYKzbnCcGB&#13;&#10;PUbEjOueK/x0bzoj6OkXF7v2mBrAAbHefHPkPLTfvAOVO/vh4m29wIZLa/iEQV7UrvzJp1hw4p0G&#13;&#10;5z0vuxfFQOwVMdtDYpZz69Qbe3DAjVs5by2IW67/aC/LW3VxCiPO1AWMOPYuzR5OcUjYwbWY5IyI&#13;&#10;GQ5+eobQEzvO9HFEn392tOwXLzutlbOLM3P61rAJEyxa69S+WFq3/ssictE805fX7jEtP3Io9p7t&#13;&#10;7JX7PhtwqhbUF7zwm7+cq3GY/EztTIfJHmksMMBknIjBON/yap7d7sWeHXDhqO9C6t0ehk+c1uFC&#13;&#10;fM8z/6RnWM+GyzkdPsSgHvruJ2b6fPMpBuuLqecFoY8bWFuH/BL2zfODG2ePs1184rau73Vy2Gcm&#13;&#10;O7celtY4TETddK8Z796FEdfVw6Fx7238s9/nrn9jUV/dF62bctO/Zg8PHNZbhzMcEnGeiBF2Npo3&#13;&#10;es49XMLQ5xi95qR5VCfWia19MdgP/BP46BN2rFczrRF67MKJj9tX5mBvTOqmtc/3u3MQV/SMs0tf&#13;&#10;nsXYvUnfuFitNw4Hv8S4nL6LEw6tdc4oXDr3bk/TZbu1K6b+LFPfpOcQ7nAhB+oCFth6djcXYodP&#13;&#10;LlufxDic6gZO5xqcckIfd3CRww+j56r3Z/mE3bnRcwRWnPOFW33PDnZhE1tzJSaCM/uknMHFr1yL&#13;&#10;r++ZcFsvHnHAp+X//DqjxcQmnf6szaZ6UUcEJ1p6MIpNXvmDXYw92+Gx3vnmvc4zg7DbPUfkCI7W&#13;&#10;EzzioI/Di4eP8ipm+SuG7j2c8qVe2O+5RJ9deupIrqzDJa74t4ettz+sY19c4oHD+1l/9pTrcm7+&#13;&#10;8PBZTGLHtz0Ci3H65vX5xoWzwHqx0Rdz59UZzK1Pe9K/k3rnsB4nBHf2rtx3b/cMUOcnuMIR7M3L&#13;&#10;83ly0jqVF1xqYcAdcUao69blu72iL0fwiMkZL9ZywY/18LOLQ7i06t/6s4cj9YE7ghMYxIBzvrWt&#13;&#10;E/bpw2aPqUO/RxGjvSxGMbTu2We3dWmPio/IpXhxZ5wfdq0X/2/oJpPJZDKZTCaTyWQymUwmk8lk&#13;&#10;MplMJpPJZDKZTCaTyWQymUw+sryuSP7jH//40Juu7btN6fbv3b405gal26luRLoh6WaktfTdgtZ3&#13;&#10;29pNS/bdpO9tV+tg5I9eb2Syzy5xm5aem6FEPObdAHXz1Y1WN1LNw+fmqtu1Z9+NXl/uW8tWb6/K&#13;&#10;R29dW+frSbdlcdhbsWIQU/3iDAfmrcdhb5vz2/VyAwdxM1rN0MMZf3J9eN3OLiewWCM2WNUDwZ11&#13;&#10;5q1nVx71cSoHYhcbPQKnHIuFP/sBTn1xugHdesUt/60z876YO3wwlkNciUm+2cCB/vNW/Qls9hB7&#13;&#10;6kDN9xxhl1+tmPV7ZrDfemKXX/ri7M15udLSsw/89a/nV3l80FHDjVkrP2LpeoIj9UhPnTy/5n22&#13;&#10;6lFMzsn6Yd+4emNH33nWr1us40dOxEVPTs+eNT0j+RSrrzr0+SDqUb5xDkPPWpyJQd3Vj68N5J09&#13;&#10;fuAUI6HPD+7YJ76qst/UAh769Q47lyt5bJ7VmdYaXOMKNl/xiYEdnH3++eevlh5R7/TYsx6nvtzx&#13;&#10;12L4cQ7RVwPwvatndSQu+jhTG+ZxCp/2xB7EDWz+4oQ9AZu/TKbPNi4ILOrQmS6f+o2pewQuOGG3&#13;&#10;rvtDncCNexzjhB9cwdO6hff05N8cXzBa63kiL/TUI27Mt14JjGLFiXExsV97PUuI8a6XK3VHxMsu&#13;&#10;/33WiF8teJbcetjNyUPPHdicL82TPeO5g3v6sLZenBXeMWD2VWpjgaNnRv3gEGfqzrlqf/S8rrAD&#13;&#10;D/3jh6/Wsr+WgUt8w9ozuXlhB1etC3WjPqwXmz583q3hwh071sFrHbxqQc7Ny434CTvi5Ecurp6L&#13;&#10;2X7uXioGght7Q/757J7Aobyzy5/6YFcMzlN4xWA9+zjVZwfn/eswxvv85k+89A+nObbVIkzFAqO+&#13;&#10;Z7l8mW+e2DeOI/Pdi+zyLyb1KjZ2xdY9KR7+9DvfuNpXC3J94zDTlV+YzeMYp2qdb88jemJkr3bN&#13;&#10;w4RDghN6MOO2nDdm6+UAd84SHBP4xCU38PJv/Gqge09daMUmBhjYZMtehdn54V1TbLiGhX9nhL3Y&#13;&#10;v9io7sTMr3eRxmwdbo3jXN3BBb/ciMMzkv5xLx9s4R0WtgiuxIbDcsIHDPTVA3/Wy5H5xsp+zxt2&#13;&#10;ywkOxS73OOCXHf7F33PYO5n5W9caFDtM9iDMjVEdwiBGz3C5EQMRGyzs9oxWX2LlF77uA/Pi0uLM&#13;&#10;WcM+/Z6TuIav++Pevd69v+MdF2LtucQ3LFqx4YQffVhwzq8Whz0D9O2L5pSeOsFVuaSPeyLu1q3z&#13;&#10;++IWC11cOJ/wrWXDvLOWsI0zscGII9jlBHY4+MMhu+wZxyG7YoWr3BP+2bFe3cLh52x+1cjhbuxs&#13;&#10;igWX8ud9n20xybsWx9YTXJnHsVa9ErHjxDw/zoK+19mbfq4x7izSFwdhFx4Cr/UXBywwygPuxNrz&#13;&#10;wXNQ/cHQuqCnjsoxjOq/Z7EY5bR7VT3DJ5fG4bVOnOVO2/1Bjxx3bOAInzCITb71+YDJvNjErvbl&#13;&#10;Cxbz1rNHz7h6xYV5OcEtvXLgrDffeOGD+1lPJzhzruP0/NLpvi9n3jHEJBaY2LSX1SG7OGPfOpjU&#13;&#10;XZ891vGvbsRkvuebcXbN45ofXMGvju0Tv0eix87xII/y1Pdta+iJqfnWstO8wtI6IzjlR25woGXv&#13;&#10;HYfqynq5M44jYj2/cq525II/tXbnJ10tERtfYpZ/HDufxK6FGbbuQX1Y5LP1Qk+d0DfOH+FP7DjE&#13;&#10;QeOxnj7c/Ksd3J8dz1zvrNaIASd+b2Zt60i+eh7QY0/e1Ct/7FgvRr+/cO7Sw31/ThGjeXGpf9y0&#13;&#10;D4ec4RIe+J/80MW/fKk/MZjniy35h1WfHgytM34ao/G+a+CEXbmBn7S+Ow+fcXb4UWddJzfiOTxs&#13;&#10;EWu08goTzhqDPKpL2NlXZ+rIup5L6ly9iqV1gUvjciwX8MBbPDjg376pPj/wHYfdc3i3hg1inNh7&#13;&#10;fGqJGMTW86bnWOsBZn17hx/4nzGd8Kdu5Yiw5zkKp32GS9LxswezeuCbrlhgbGwwq0t5hJ392utz&#13;&#10;GSc91wgOvfPINXvqS72a599+sV5NiKP7CA+4N07/4hOrWGDBiZisUSfNF9+149nCTs90nOLKHZru&#13;&#10;QfZxYPyzzz57tX7/Z513bTjF7t3YuPjhbX22Zi63zmS1jwMiNpj5MF592HAhNrHY2/o47Jns581v&#13;&#10;v/321aof69URHM89dFIu5ExO+IWjeHuuqmd8nR+xwwI7n/rlTN5wBbt1xWRe29+3wdZzsnuIiA0n&#13;&#10;1sPr30N6RqjXcsoPPsSrLvss+s3KZDKZTCaTyWQymUwmk8lkMplMJpPJZDKZTCaTyWQymUwmk8lH&#13;&#10;ltcVx7/85S8f3HZ0e9MNVLcafSX1vP3r9qq1xG1oNzX9pSU3jd0+dYvVDUs3OL/88stX6/Zqb1Pr&#13;&#10;s8cO7J9++umrZRcONzPd3OxtWvZJ+8VL2CM4E4/2efucDWvdVnUr1X9nHgc4pu82Ki7cQiW9PQu7&#13;&#10;dWKX595i7c12/dYJO8XjBrJb4vTdtBeX27jNQXN2481/bw7Dikst6U1iN+b5dksfx7gQAz0cFCsO&#13;&#10;xOYWP3tyLmZxuFHMHj/0zPMjXuvVSr9eEP+tV3uwiY0PXNBzAxzHRIz0enMcRtj8ZSj1hTstO3BY&#13;&#10;Dx89ewhHRJ++L7fhglcO4ORXXbp53y89zj4fz1p8Cmy4dS7igM9+Odu6kPdy1a9Keo7hDA7z1qsD&#13;&#10;fXb4hcfZ4+ygJ14tO+qQPHONV3mxtntJbcMuJvqwwwoTDMadY9axp67gIeqdyJ1c8QOPevGVivGf&#13;&#10;fvrp1YqdP/F1v7FjHG7rtCetN3M4ax7UieereeeQurInYPJsF7N6wCE76gxm3Le+4IarOX7HEfxq&#13;&#10;BMfs6/ODF7m8M8tYOSL9UgtGmPjyrNB/Vw9i0HbP4AwefXasIzjS4pJddvpVFLvqU1zwmxfXkzu6&#13;&#10;6sQ5Jc9itQZ2mPpcVV84bZ7Up35j1Vef6kPsWv48q6yHjx1cOQOqp48juPAAh1p65l6MzQcd/MPq&#13;&#10;r1fZYziEtc9bdnDKDuz2oJYd87DzI1axwM8urtUlTthhX061asX6Cl74uxx6F+Sj50XPdvMweM62&#13;&#10;PtWDdfZ634X1+cOxGHDCPnutl+aWP37Ksbj4hVt9is+8Pv+XSzZxYk5M3YPyz1fXGVcXfKrH/sxm&#13;&#10;HhfODu9f1uGOqCN6vjYVe8+U7ody1b3NX8+Y4xKf8ta9oKVH6BPzjQ035VIO1KX3dTHi0p4l8Kkb&#13;&#10;fXpw6Ntj/KoBzzz46DubrGvO1MjlyFnIJ1671jwM8sCXZ3ufqziCsePqy3p7TG5wDnu5Ytc8Tq2j&#13;&#10;x5960opXnOL2FbOcsvs8Q8Qi5trGVZ+H5mGDtc9DPtlRV/RxocVlcbCH2+ZWPdQfu8414+yKSz3S&#13;&#10;V5feWZ41RpdNefa7JFiM8ymGPseI8wcGdvjruSZn7HaPqZd352XteWbxax4u8bCrdvjX0sMt+4cP&#13;&#10;n8bkQV147npeicVfn5GX5/PmRC7EKF/80G9M1qnHxkBa13Ki3ro35QYOcfP37gyBT0v/assZLX98&#13;&#10;tz7wTo8v486ZcsBO95w9zo517OO4zxixdR63YvYznv3jL8o3d3ARHPdZxe/VTvNK6PKh7bsyTtjp&#13;&#10;+SWWYpQbe8m8vrqmR9jFFX25UwNiJ/TlUs7Eqf7k7MnRiZp4+meLwIAD3Ojbe3zCzpdYYTX+7tyD&#13;&#10;CXdigpkfOOGTE7E6U2q/zzx21CV8/IjTuj6X1djZ63PRWnmwxnnGJ5FnsYoNVnsRlnLBHr+4x0nP&#13;&#10;I9zIofOOPzmj13MQ5/BaZ55/uOVUnMcHTviwtnsAp+pD7J5fzlx6YvR7f5zwUxGrmHBcHH2Os4t7&#13;&#10;+LoX67dx9/1RTpxJBJ6Luzr455PgnU8+9GEWk9jlu/9lCy2O5dk4TuDgh/1y1Doj6qrj+q0/OXru&#13;&#10;yRP29W+duvEX8WHvmckX3s2zxZe6s657V377LtM6/cc//vFq/RyKW5ypczE7R9+9AxEcaMVrbzZX&#13;&#10;4inXN948F4txtupLX/77cyhfOMeRnLFPxARzWyJG9lqX9pG+Z0j3IDt9hvUskPvz0/ODbxyoI322&#13;&#10;+GDLu0rzbD1RL/66lZ9T5UBd4UiM9n7PdH345IhfcdkfOOIH56Q1BEf1rw8zndYTwQXMuCN8idF6&#13;&#10;ucGBWPtcFJP18PBDzxmAK/XQ8bZi5oeIlzhL5JRf3NE/nP23CzpqHGf01KV/P1Jn1Zd3WHGhbQ5w&#13;&#10;D7t54z1H+Wms8NOrf/3mRM5aA9bZL7deXdhrOLFWXcCkb0/AjnOYxIhL9QCDcXrORWJvEbF1L6k3&#13;&#10;9WTcMwVOLS7UPTzm8WG+/uTkcoqrxuosJzhikx4sPYvZ5UtsMDbf1qkfXMNRLuTIOvXAX3NvXeM1&#13;&#10;rq/O1YLnPpx4uJYvGJ1L+Gez55Q6bb7o02ssrTtYrGvO6MuRHFinLujhFK6ep7jAkf0kZ+zD09zc&#13;&#10;vHcCY4QNa9/9bOUvHeLQPOzyK2b2xGy+zxIxa9l/Yj/puwK/OFQ3rQnr4eXHPoCHPa0aOLvW8m0t&#13;&#10;jGzi0jjbOLFeS996nOnjrHpiLheeRT/88MOrZU+90e/7oTrjh31xWNczhd2eo+Q3K5PJZDKZTCaT&#13;&#10;yWQymUwmk8lkMplMJpPJZDKZTCaTyWQymUwmH1leVzu/+eabD25RErc8fdXlZqpblafvhqSx3kLt&#13;&#10;jWI+6Llp6Wun3rx0E9h6t2ndBO0XE26autHJjpud/NODk3123ezkjx199txwdUMUHjdLCb9utJ4d&#13;&#10;NmDAd2/7s41LPuUDl73tDYtxfqwTi9jZdXtaDDjhR65xSI8/fvgl9OunPGjN4+xwwgIDrr744otX&#13;&#10;2y8Qq4dLWPgw79a0fMMqNuvlBifqzbh8NwZ42O8tcDfd330x0loh4vWX8Lq/riZas2JWD6S1y7aY&#13;&#10;Glu5q4jFrWvY1GlvTavL7tHWKy5xK1Z1Bw8OxeWGf792Ne8LS2fS+S1m2HBhHFbY+GBb3o3T63/T&#13;&#10;vzHJgfqDByda6+RYnfDnr74Q9szriwsegntx8sM/nIe7MVjLNi5wp57MixF31ssr3/wUU/cyESNu&#13;&#10;+IOdPTFZbx4eeOGyruvZt8+sFx+88F8uyglbsPNhvvps0iew0ofF+eKcg7l+fOVnL1vX88x664iz&#13;&#10;wnjxto7tDwI3vziUm+PQGExsWMs2PXu5te+8dD7BqN/naL9WYpd+cRHjnW9d6tuTPTPgZwceOCrs&#13;&#10;3Tw+CY7UizNVvnCDW3+Rh749zwfhxzx7xtWHL3nkzN5oPerLgRz1zNESdr0v4JBe/ZmHzz458Xwj&#13;&#10;sDhfcASbfHoOiZXPni89p9QTrOy+q7f+FRH2cWDPqh/zxu11scPdv5yCK3bVMZzmn19bwWqNvcOX&#13;&#10;mMyzIb989PllHjatXOC6daIOcU/fuFx0P8CllRN47Bf+5Iad7nHzcLIjh+eXLeeAfFiDExw1r9bD&#13;&#10;2vMCJ9bp40Sff7H76wxySOoPd/pqAcfNtRziCA5CH17x4/bmYcKVvVH+YYJFHwb1SF8fJs9JXMun&#13;&#10;cf+lAP5b/3JhvHupzyYx+/JbvZonOBcvPXb7Mxv9E/zSlRf1BivszkzcwSxmdcauOqKn1unj0nn7&#13;&#10;xHbCv9jgM67f93/z7PIjTtxr4bMnrVdb4qZ38eGED1+V44ZtnBjvvoedj+4N62Bv3eKaH7nrXmps&#13;&#10;6ggOftWP9X020FNX9gF8/Ojj/rhkk28xeO+yl2Ai1uFczPaI9fUtB9bDbp1x68XqDCDqCvfWsdOc&#13;&#10;yYX+O27p9cwwrz2/+KaDIzHDLBYcqWH6YsAlfVzZg+w21u5xuaTf2O1dOWEHp97XcCQ+0vOTiFdc&#13;&#10;6hDHTz9siwVmMfNJz/zzOXOiT3DZvBHzYm8OcdX6wJ0+cf6Yhx8X8PFLD4c910njvH3oOYnX2taa&#13;&#10;L4fG1YVY1Bd92J2ffp9hfXOCgz6T+GGf3eaIneLos4hfHPf9Qk7Z9xdLr56t5YNP+cCtcSIm83zg&#13;&#10;Tq2rbfmUt/4FM9w883qiTuHjV53gvjmGo/XSumqczYX5PpePj+6Fdzbp4QKW1rx8+ZlMHwfWyUVj&#13;&#10;xZFx+loxqJPWET14nAH01C1O4Tcu3r5/snv80MUzzvDKdvPt/IG9+aGv9v2ldNyxL//65UIfx/S0&#13;&#10;cginON7Vm7q2rs8G83DinJ2nyGtrsu9RfIuFLVy3xSWxJ/tXb7vX+VGn3cPs4hIO683jsDFXj10c&#13;&#10;4sE5Kx58yMnVjjkY2aDjvIKVL/OwwGpP8+XnTj9HEDnhF2bvErATuOqPiINd+6K4rVdP9rTx7l1i&#13;&#10;Hxm/WsANLhqzeqlv2PmCmQ/1Sbrn6OnbQ/YBe7j0fginHNHj71kXJ+r6HRf0W9fi41fuzp9Y5AsW&#13;&#10;a+xd9SJGz0V7yp6oT9jERmBgB1d9lhAxsdszpme6WNUAffERXMINL+FXXT7rly4MdPmQD76JGLon&#13;&#10;Oq4OjMOKMznjH6fOw/6++R3eckrPvH3Tcw8eZwY8cignagiei6/1ggPnjPOAbRhwyxexDibcW9/n&#13;&#10;FXtixwk7uPDza89u+mLT+i+GqRe5hEs90sex/SW34oTzcoJPvtmUL/XSWucT9r7H1S5O2C2H9iYu&#13;&#10;vcOos+Kir28eHuvghBuuPmvY67t395l4zq/zQD75EGv/8h0s8kf4wB1M6hhH7MHGn3mxqyvr+Zcj&#13;&#10;zxJc9HyFh551hB91pO563tl/8OLu+vaSta0zurigr29eHsXSvYgjmHHPHr/2TP3os48jLXvPM/yE&#13;&#10;Xzj573mHs67TJ7eOz9rUmsd/YxMTjo0Xu3zJjb1lHif6WvrqUd1YT2pXzHLmHoh3bxzjTs7ZFz8c&#13;&#10;BA+3r/z/1htp3vny18et1/Z8wykuW3ewOQPkioiFf3WhZd86+Phr7uUQV+b9/saZ1fPQs+L33Lz+&#13;&#10;dzKZTCaTyWQymUwmk8lkMplMJpPJZDKZTCaTyWQymUwmk8nkI8vriuU//vGP3/+SotuSbkH2Kxnz&#13;&#10;dwvSTXQ3Id2MrA03ON3UpOfmqFuq5vvFTm/M8+vGphuYboH78si8G5laN1n5cxOUHbjcGncjlX14&#13;&#10;xUe/t8XZc3PUVwWHCye95dobwrAa15cvbe1oYSf0jItdDt1AdpsWh3LQm/s4oAcPcdtWTuXOVwpu&#13;&#10;3Fv/7kb1jcMMK76N882mfLHNFkxuTYu1X6D2dn/rl10x4Yh9OcO5+oOjuW0c9PmFh/S2ODv4weFx&#13;&#10;TwdG2N9haB2Y14pR2/qzzvkhZnvTV/D2GBE7HHLsq8Gff/751RL4+VU/1tur6o+enPmKGWetw+Oc&#13;&#10;rhjtaz7sCfVGykn3ivqTG/mGGRdPLCc4dz72iw+c6ZuXO7jE1dyyC7daEKf14hD30x9uYNYWq5jZ&#13;&#10;wpEWR2JmBzdiqD993LVO4aDPv/k+e+AxXu7ZwRku5dKZoc7M+2oAzuO6tShWnKllIlatPdHnFTti&#13;&#10;NM43ux0n/GsruOhZrx5xKHY5wRk9XIqjtcCudU9+2LZHW+Py4EsZnLHR81GezcOEA5i1nmv+uq+9&#13;&#10;g9PWk2cV7joPH07hgcMzC97Ws/3lLxw47/Ch1k6cxda0HoiY8C8GnPjqUm2LjX45d/7xR1998Acr&#13;&#10;bnBOj111L8dqAbetS/HxLx6Cy37heHjYZgsH5f/d+QMT7GJs3bBLX/7lkV3zOLWHcS12dQKHltCD&#13;&#10;q2eBuHCFO/qNW+6fApO16k9f/eBd7cOuT6/PCnudHg7N90zoXywQi1wS8zjreWWdOrHn9Otf2/cA&#13;&#10;fnGnJs6OWHDY+tDvGeqrPPkVg/c0XIqBbzGKxVft3uPYa47g+fTTT1+tcTG3LnADjzjoOcd6BrFr&#13;&#10;PfzkeOLTHtPHjRpnUz7scVyp+caKG+vMy5FWnYoFDvb77Gr9Edw6e9Sv2MXTuiP8Wa/1nqd/9th6&#13;&#10;9+6AUzZhwEmfP+pSjPY8LrX8sCcW+ccNe7ilR+Dj3zpta6Hnl9z1WaE+tfYDu4dbHeCuZynsYlZ/&#13;&#10;bL57/jm3YIStHJpnD0f8ilWM9OWy56Pnq9w1LvvDHm581qlf+nCdvcbSZ7pzDFZ8i4FtdUf6s4r1&#13;&#10;/LS+7UXzuJcjseAQZwSePo/VM/v0cME+PObFyY++eA9P66t7gW16OLAHCD2+5dG5oB7F0LolYu0e&#13;&#10;e54vJ57/6kCM8NEn7NAzDwfO5Y6fngX0b33rwfOQqGl5al3o2/Pqwrx8mocdZ9bDqI9jMfWZ4Yxg&#13;&#10;B271Di+Re/XD/rt66/6ifzhhgJkNebSXcIAT+cA5ffmoPj/WvYuJWO/90V5lv3upsbNHX87EA4dn&#13;&#10;gXHSGmhNXW745hMXsMDgr/v1ZxAc+N1yz0171vmgPtQPPzASOPjp8w536os+u1r+xYlL/uBlt+dh&#13;&#10;f+f0fBbRgbE1DKNzoeM9k+nhjr48ioUf4/xrcc2OcRzxI3acwGEf4dC4vnnrmnPz3WfntzFZo474&#13;&#10;YlNdyYMz07xYYMFpzzPz73JBGjtx7qojeNiXE3urnL5bB4f4+xcgcXd42BCjvUh6nlXEyqf8GNdX&#13;&#10;1963WpfqCw6xmifd+3KmL0a5whX8cKgV5zO/xc8ecWbceueEtbDggm3518cBjK0jGLTyWC7lpjlg&#13;&#10;p/Pwet9kpz+/EOv5lYvuxfrHrdrSh+v0jcGEZ618ir17TD7tERhgFJtxseEatq5vDPRxAa/ceRdn&#13;&#10;zzxu+IW/9aR21AY7nuvPM6O1C4M1Ym/exMB38wMbn/WDI0JfHcgRv+qJfXbE6LyC3/OPPXjhJ8Wv&#13;&#10;fVf3auj8iM1Y64uvvhPID999TtITM3v0xARTsfb8c9abb/32+Vku4MQpgUN8/v3eO7b9xI5n043j&#13;&#10;rvlQJzDByAZO+IZNzOqDGC+3uHRu4ooebgm79PpcZ7fnNzs48vtAdSsX6hN3fg+In/MjVq1nsPOC&#13;&#10;rthah+oEJjmATf5xizstrOVcrsxr4VAHOCweLb+4xDVutPzCIQfsqBlcXk7NwSbPhA15ExPMzTfO&#13;&#10;yo1WzGIh3hNhLNe4kRt/fZQ+PcJ+9wt8OCrXcmO++NWIOj3BvxrGDVuw1RdsuDUuP3zigj57/MCk&#13;&#10;tZ5d+uq+z83mVg2Ii7APZ+sOx7jRVxunJybSc02sYqNvDzav+vTFIkbScXXEjpiI/Pffjoyre7hw&#13;&#10;Q8qdvnW4gUefHXscH5dTe8dczylrmz8cygM9491LMHqmeIfg13qxO2fhkBOcvuMcPnXoOUlfHGpE&#13;&#10;/Oy8+3c9nP2em9f/TiaTyWQymUwmk8lkMplMJpPJZDKZTCaTyWQymUwmk8lkMpl8ZHldlfzuu+9+&#13;&#10;/0uKbln2Frf2ecuzt2GtJb1NWh/W9wYlX8bd2HQLlp55ds0T/rVumtLXsuc2Lz03S3tjmR7//PYG&#13;&#10;qnF6bobejVL/n63eToXBON4JmzBp3U7V+gt0bkfDxA+s/PTrFvis08IPF//s9NauW7TNJT3csduc&#13;&#10;nH5vEtMlbhC7YWxt/xIEgaE3lVtX/LgBXO4bM7tuKPvKgL6b8rjnnx3S/cKv2sAlvd6g5u+4l09r&#13;&#10;5I1Pf8UAV/Xdv7LFXv/6kZjkr1/WEPk2zw+OcUnMw6dO2RG7W9ziwgF7cImvfLBH/+L1Fbs8lhtr&#13;&#10;1Y/89CY7TDDos6PFCexEbGLnj3/1LiaxwEO/55n6Nt6zR+7ErQ6N4976i6N/RaU8N7/GccO2vWK9&#13;&#10;ejMuJvbc5odVDP0KQJ2K3Z6Fgx789OVIbnFsHTv+oo71OKIHt9a604MdtuaDLXnQstHYcen8s3fZ&#13;&#10;dzbLH67b0sOB9VpfHbOjhRcedSp2+6O4W5/WqZH6udqga608qQ9ciqHnVf8SEm7N9zwhYsGVXOhb&#13;&#10;55ykb1xfnRKx4ci+wpH6E4++uIj5cnwCK+5aX/3Chp5aFoP6MG6P8o1T62G0rn8twTmnbs3jpDHX&#13;&#10;Pzv0+ZUT68SPE/13+wWHpydfbIoZFgKr+nOWdw+bt95XpXIiF74ihpl/dqxXtwSHckbE2PqBx/tk&#13;&#10;z19+cCUudrpHn2cBzHyrD/kj1uAdl2yKsVxYRx93/FiPM/qti/6VGnUFJ7+4wB0c+va49XKAM/YJ&#13;&#10;fdzqn4iBD7Ho04VJLGKlZ49ZL3a1br0cWY/z7jXrxGa8XHSv8YML+nLOX3MHr3pUr9Y5p2+fyr+Y&#13;&#10;1UVjE5MYxGQcFnuJnZ5nYodFfuUGdn7piRH2dzkxzp6WHXu1+HGOa/a09OTg9j7sWvzDqEZh55Me&#13;&#10;n84t5xrM1uPSerGIlR3z+uaJ+iKNqXXIHju4oG+9GtJnxzrvG8+65kNtqgt1p57YwCku2Opess5f&#13;&#10;Fey4d2Hj/sJx81wOG4P19hi7cste95xaYEdLT+7V1PMctSfwKz/2pLX0et4Q63tusceO3FQao9jY&#13;&#10;EVOfYcb55c+e5FfMuC9+fXZwVftPLvEL87v3MHq1rcbFaJ4dMXj36Zf3vuzmvz//4oJ/OcKhdeqs&#13;&#10;Mfa89W7i53Q5sw6H1sHv/GPn9PhujXpm4MAaHMGOQ77fcW4dezD2Z/ueP30P4wee7jHPKPrsiNN8&#13;&#10;catH+q1vcZ0fvo2JRb7Lt71qL8EsVuu13TvOJxzS615UD2KCp3bNezbhWP15/8OZONW7+NnjRzzi&#13;&#10;5cf46bWu6LAlD2JXF2Lt80h+nj5O/JUQe9MekXecwKMPDz9iwTH7cJpXf+zQY0c8nvt95lgPZ2vg&#13;&#10;aodPbZ87fOq3LvwuEXf0xdxYusdw1z3MHy7LVblVT7ggPe/Y81+TgQ8u9YkHws8JHfWB1+d+PuFL&#13;&#10;n35b68pdMdGzDkZ7yPrmH5fqpnvUPH+41ee3XKsZ76F9N2MXPxeHWIz1+Si2inF68ua52fFyihN6&#13;&#10;xmFUJ/DRZweXYlaP5vntGYSTnrfGnef2D7/64r59Yo4tPKuz/gVLscBqr8GsfmDCSZ8JYrIeptYn&#13;&#10;wZUYnvk/aRz8yUVzxk7fSfjBvXEtfCflV2xiMW6NfvOp7c9auCxm+jDiQt3S8x4oxuKECx57mD2t&#13;&#10;c1mf/9Yt/HA4G9TS6fNNR366h8WgxanaVjc4EAv79NQB+/xaLxaCe3ZwhkN72jx99ujxp1V/6kvf&#13;&#10;Ozg7tc/ujZcj/BJcWCNW3PGB856l5nHpHdS/H8gFjM0/e/z7nb38s0vPcx4HcNDjD1fGtfT7rMKd&#13;&#10;8fNnL3WN+rAHcFCf6qAcySdOtN6H6ImZPoz02ZUzuYQPfusJjvhpPPyYxzXu+dH3X5q63MOEM77k&#13;&#10;l7S+1Kl3AVzD4Ix2PrV+SN9F9P3VR1yZZxdOXODAfoG3OcKZvnPPuzl85rXifsYFq9q3tv9uYFwd&#13;&#10;EBjp9Zkub2Jz7rCnfruH5BL3cIqlduVSjH7mctarx/78yw88cgaHepM79o8fa4w5Z+xB9ULoE5jF&#13;&#10;BpvnW89yHOOAPX7pdS/BpzVOT2zWqw8/88GhLvnVNlc44+9ZI8as6Xu52mZbzPRhZxPXno/Gcds9&#13;&#10;S9+ehBmHpM9vXMmVPUvME/XcHMNBHx/qjfSZdeehNWLEBdsV+vTE3PckewMWYh1RBzgzz05jEju8&#13;&#10;bftMkRt2+IPX/mAXx/CrAfVM//8b1WQymUwmk8lkMplMJpPJZDKZTCaTyWQymUwmk8lkMplMJpPJ&#13;&#10;R5LXVco///nPH9yC7A1WN1F7A/VuO7pF69Zob3Ky0ZvJbnLSdyOTbTeB3Q7vbf3eqnWz001M426K&#13;&#10;8mO9m5tipc8uPMQ68fZLJDdc8cA+e7gzf3jdIu3tVZjFwlb1yo3bsKS3VeVRDsTCH+5hpudmOhyN&#13;&#10;Ffe9DcvuOw5wjms43eLG8dMP29bQ8dWA2/ls8ekLHRh7+x+HOIJNrPqkdSsXuMCdG8Hs68NJr3XZ&#13;&#10;G85uqfPnK4Jffvnl1Yqj9ew2+Y3jkS+x+WuPfDUvMNOHvRzIjXH+xAizuqMnF3Cx7xY1bpszXOPG&#13;&#10;mfFuP6lDcbYO6fVLgPOLA4JX5xgO3BzHqXzioFjEAJNx2GHTZ0dfrPZu97gYiXG4xUpPC4cciF9f&#13;&#10;jtQbO88c+pKKT7G88/lu7+CGvWJQlz13tOrOPH9yBrP6Ers6xan1cOnLsZwYZ8d8c6uGenYcP80D&#13;&#10;nmH0lZE6g0ksOKYvBpwQ2GBWF85NHLNjPT9i0LdeLHJO9OXUXjYuJ/rNiT3e+sPpfZXnPBATgRE2&#13;&#10;rb3TOqNfnwQ2WO1965p/WHFb7Oq6uMoNPz0D4Cbi19LH+fOMqA5bvnC1F3DgeeovOtAXW/cuLmAV&#13;&#10;E26617TNFX1c8GPcvuGXWG+vOTOs48+8XMClpnqunn97ja689TkFkz1CrLOXxSYXMBJ2+7zrO4L1&#13;&#10;hJ7WfP3glJ0KvT5LxOeMkGM1IT7+z375Z4Ou9zp7pTaLFdfGxSafPU9xb32/2tQat/fo2w/6/HWv&#13;&#10;21/wdW/jrOcsf/S0947Md78YlA9YYFM3+KfvfVufPfarp/bFJNaeh/zQL0fmxaqlL1fsqjfcyZ11&#13;&#10;6l8NWSfus9dzAXZ5LmZ7Gweke5svdcJPYzCuVafsOZfEgqvipi8H7OgT68VhvmeNOsMtgf9wtX60&#13;&#10;9c3W84w8MW8vdk/JgbqD3bsOf+bZt8fe7RV2xEave47AizNxw4eT5l58noX8HG5z1sJuLWx9t5V3&#13;&#10;WGGDRezqk72eT7DA4fnNfrkj3fv2i3Hc2pvm2TWvnv2lAPF23XMf4pcNeaArFoKjPhv0+aSHI4I7&#13;&#10;7wDW4RA2e7S5pP+uTvkzLy5xykH1e4bQU2e45u/s0W3sOJNn87VVPTHjVC4IfTHBbFwszh0x22Ow&#13;&#10;w62VK3Zad8aLp88GLeFfPPbd7Qtr1RmO5F99iNE7St8Ru5fk3TqY5BMWsdlz+ua99+nLGW74V0fO&#13;&#10;2dYE/davOFszOIOf32txJQ/v8iEWPnGiPrrHcUSveevv/Robgdm8mNgvHn24caEPJ07VtZzh3L5h&#13;&#10;T18NXe7ZaoxikA99MYgJButxo65wTo8/nMNau7Ba5y/fiPHdOSgX6qN1o2++443XOHzw3P6SF2vs&#13;&#10;OVywjQOY6bPpnRk3fIrJepziTv30+UWfvdabefq4eHem94wx37plD06Cp+PD+UFwVqzv6oMtsXQc&#13;&#10;BtjUi3nizMW9PSE2AgeczbE+v/riwCkO6fm9YN/xW29ycPGyjUNr1KTWHoRRPthiR6xiVEe48rMY&#13;&#10;zNbTbx2wq77E7vc0/jKsnOBeLsVOjMNP3zmoxQN9++5ZS7XdesCd2Pz1Fb+DEjsszQ/7uGIPB7DS&#13;&#10;pwezeRyyp09wbp0YcV598eDEHrbuhx9+eLXGcexd+dabY1u+/Wyk3sTEl7bPIdjlTT2/e+5qzbNr&#13;&#10;Xf3SxwnOiXcUe9DeFDtu5KBxwFe/9C/3zjOc0bUHvv3221erPqqn5YttHJrnR72JXczOF7GqW+tx&#13;&#10;JAb1Tl/MuOePHeuME/ukZxR/cJpX/6fXv9RUvq21h8VIz3jPMf0+n+RbjJ4N6tq8fvFoCfvWyUXP&#13;&#10;HH+BsfPWyYVnk5zgyt6Wi8PPljH10vfy1pH6w5W88i1/ciLf9KyHyRnvZ3145K5nOhE7P8VhPfxy&#13;&#10;JSf2U58x8PmvPtiHF681YsKv2he7WoWBbZz1bFXr1sNgXr7ZEzNpTOb5I3D3nYJ9OZYDIh7jcPl5&#13;&#10;wn7AmRzwd/yoN9jYpCMGLT0+5Vc+cdX6UleknIoVNzhlp/rulfSvguMO53D2WaAVj/jE370pNzg+&#13;&#10;nM6Txqhu7BHcwG7enoZd3Yqd/T5/6896e6Z5Lie4ZMdzGEf1K3a4jOPKOtzULr+nV9v47z7HXevP&#13;&#10;O8vnn3/+avt+hyOYiJjZlQPY4IHdnmNPbsTk/Gld23P8iY89XMInR+bxg0u5Oz22YbW255LWeWZP&#13;&#10;iaVivXrkB+fWNe9yIXf2cDmBkz349O0xeuY9e/jFHU7FJYe4kkM5+y3Tk8lkMplMJpPJZDKZTCaT&#13;&#10;yWQymUwmk8lkMplMJpPJZDKZTCYfWV5XIb/++usPbqi6Ten2pb4br26wur15QtcNSa0bwW5Iuknp&#13;&#10;pqabl13vhmZv+PJpHTu9mQxjb1W7scmPm6d/+tOfXu3333//avXd9PQ1ITtuqsLndi6u4HW71i1h&#13;&#10;HJ9dt1eNsem2MxtiYKu3tMVqnJ4Ymy+3Xt3Wd8vVejHAxZ4WTn2ciAcnxuXWzWQ14QsM/syLyy3a&#13;&#10;Zy2IQb7NlYPWgRZmGK1nF1bz/QpULnoTuv7ZkwPrWhc4xgnc+vyoH/MER+bZhQenh7O2+yUFbL2J&#13;&#10;Tg8H7Ii9X+rbU61bsVr3/JLmBPdiInIkRnuNPvs9G9gRjxYOwr7cOaPk/nhpDatRvtiQb5zh2ri6&#13;&#10;InyyByM/+r42cS6x39jZ6VdbYtbKTb+S5hdeX9SVc2eArz2dq+avbtWL2/ryJ2bcOTes7ddt6k2s&#13;&#10;9H+/Zf+vWheD/NHvmdDzjV+5Kafsi1m9NvdtrYMTt+yIT65wfjmBgS2+6PTZYN66flEh5taN+lTr&#13;&#10;uLOeH3q4ggMXRMytL89/ggv2rJNbNcA/O54Z9oX1z7OBrXJCcMHWO46I8dYh3/yoM+vFYlx9aa0T&#13;&#10;I9xa9fmsixN99alGcNo6hNfznp7cXc79f9j6jIDJOeALGdgbo3H1JJ+fffbZq21s7HvemeenMcpJ&#13;&#10;9xa97l256zOJvlzwa7z7AV52Lm4xqyOcwUT4dKaaLwfG1bRaxw3BOSxihF0s/OKke/nHH398tZ4t&#13;&#10;/DsTcAM3LuAVvz7/RC3gBY77SszzwxdjbNEVQzE7T2A1jgPcNQd9t8QhwbUY2cFBc9T6Yp9dsYtZ&#13;&#10;fM4GZxDps03O7f1n3bPd+sM/Dq2h1/NDS7o3zOuLGUe4x52c4Yy/2sWhdfzAK/a+a9HDnfp3hjnn&#13;&#10;5OC5D3AmX/Y3LGwVO8zWwSgm9YnjPhdhhkkrZ+bZI60zuMShr17YaXzWdw/WH656Tl6O2KSDE61Y&#13;&#10;rIFRfYjFeuPWE77pEZyLwXr+urfkoPbFAc8nn3zyatnFlfrTxyV/zkf1qWVfbq6FxZwYvTerZbbN&#13;&#10;9xyT5z6fxcincTnpOdd6VOekHIqNH1xbbw97P4CPH+v8HIPLnrf0bry1jRN1hRNno3Gt2OUP93xo&#13;&#10;rW99EnWAk56jHccBu/CLlX36OBKv8Z4NzZVa6c/RFycO7JnuKbGbZ1seYLXHPG9hqZ13nBvXF5s+&#13;&#10;e7i3H/TFKOauh7N1hEtxWy8ncsreU49tMbIlFmtw0z2g9c5rL1hPn6gP2LQ4h0OucNNzFW45gZvI&#13;&#10;jb9aBI+9jQN1BIcc4IxfuC6HfMqnPeCdESewygcM3Su1x5cYcWgeV85yWJ8/F57o889f/6pCz2Fc&#13;&#10;GoeDPhxwq5E+U8rDxWFMfnpe8Il3Nd69La989fyQV/rsNeb+zMNec9tzD15cdY8ZlwN4zPsZQK5x&#13;&#10;B1d/d3/2zLGtLponeRFrn9X0cII7GLrH+KHPPoHRetjFikN2+/sz69kVX+vH/jEvbjmGk97ZFbu5&#13;&#10;YofNXmKTHlu447vc6Msn7OpWjIQde9m5qQ7hgB8O9dQzAtf0jGvVp7qz7+TAuHOc/xN7AWbS86t5&#13;&#10;gNE6dszLq9j1u04MhB0YcYarniW4d+7WD/vWiUM9484ZwK4Wd3J5ucBrYxVTuWQLBnkkMIhRK++E&#13;&#10;P/UqR7AT6+BqHcHBHk7gZFcc6hzu1hsuG7f+8wwoB3zC6szGN67Z6jkizzA47/iEsTliFyeNmV0/&#13;&#10;z6gvXFgHp5/VjfPPr/HGwa46x4t9c+ucY/Kkz5Z6YZMvItbWnT6O5FVOzLOrjnBjr/rdZv+6vPqy&#13;&#10;nr767fmJS+8w/MmBOOVKrtVU3yduPf5hEZuzlk82yqVnO1+NpXWKC/9lOOv4lTM56jh57pkT83Ba&#13;&#10;p09wIKdyVT84xI+4cX59eVJvOBOrteqSzeaJTb67V3FpXF/9Wd+zoHvfOYg73NDDuT1nnD674hQ/&#13;&#10;O95LnVHWieO4b75x0/0vT42pXMo//Xfv99Zbxy4ucWid2MUqRu8I7Mml8w2Od/XbfyOFA1fio99n&#13;&#10;6Akf/Suo6rD/RUz6fPp9lnpoHvVhwBFOnB+wl2vz6sF6sfCDIxz2DNLCyX/3A4GH4OPwwASruuke&#13;&#10;UAewmVc38kPP+dcYzIvBOP/di4Q/2P1bjZzxzy4u5EqdGGeff36L33r2j5/WQ5+P5mHpOeOM5QMG&#13;&#10;vnBqPfv+7RAHPS/hUf/69qZxwq/nt9yTdz8Hi6/vMHLRGlJ/Fw8uxERHywcbMKq71gs7np847R5W&#13;&#10;x08sJ+zx33OY8CN3YlVH3futOxwax1n/S3ziFD/7v7EymUwmk8lkMplMJpPJZDKZTCaTyWQymUwm&#13;&#10;k8lkMplMJpPJZPKR5XVl8e9///tvVxj/X3Gb0o1VtyPddnSD9G5Eu1nppqUbkG5WGnejsjdH3dg0&#13;&#10;T59PWNwEpefmKIy/37j8101UN397y7u3Zt2wZ7c4+KfPnhuqbia71dv1xA1S6++Ln34BIWbj+mJj&#13;&#10;w+3X3oJ913eL1bib8+UUDjeIfYlj3u3c4qvIqVzQw31vyotPLfHnti7ch5dtGHtzmMgb22zipDfc&#13;&#10;YeITZn78FVF7gF96uBOjr05wQHpDWm7UZ+tMzuE1DtcPP/zwanuTWX1af7z1drQ1uDGPS/sch/3q&#13;&#10;0g12t6Jhf36pcMJuv0LQ794g3XutO3sM5/zJBZzlFHfG6fXsweHpsalVJ3ziyJd85V/+ei7QE2u/&#13;&#10;zOgNdDngT0zqTF0RMVpfboqHwGOdeOXaODtyYP76tSFWWMXQOhC7+XLf2OWg59Pz3Dgxzn6lOej6&#13;&#10;7mV9OZLj+seRupIT83L2rFe2jb07r6pnvnWp5ds5JjZ7lD162tYzrjxL+q4Ahxan1vHHrn2jznw1&#13;&#10;gyPnree18xh+OM8+LqxV43zBbFxLX4w45qN1oR7ps2O8dYBb/s3zgysiDnuqeNhzTuNQruEi9Ivv&#13;&#10;/NKtTvcsPXwTmGC2zllrvbyz03eTYrNXW3/s4URdlaPmVI5wxA4/8MOplQPzOD/7fTY3RsK3M1xN&#13;&#10;s+VLL3vo119/fbU4cb7hXj2KWQzw2EtwwIUTnPl62ZnhPQzn9J3xcqaO4TEujnd80L9x/18Mxaiv&#13;&#10;pY8LeSTdG7iTN9yaV2ew0de3Tmz2mFzKofOUXVzKLXs45xceIs4+T8vP+XFewCj/uINNvfUv7cgf&#13;&#10;O7i1Tqx80sMRf+rQ+o7DjjP1KYfqVC6N8yenODTOjnU4h5f/5zoxmcOdmORHLPIDI27p84kzsTdf&#13;&#10;7MJq/btnkRjVAbtisTebI3HJMe7oqTv6cPDb+vT19bfffvs7VrZggPHd+xebfYfEffNrXbnCNfs4&#13;&#10;tjf5EZvcsVMOcSx287iTU3XGLr/08VDO6d/+6xjM+IVRbOoPNnryyycOcYM789YbJziAmcBZTsQM&#13;&#10;lz4xXtxyIhfOw+5NosYuHu+UOOlfvGRD7HzjhC12cMCnusKVvnn25Ib0vMWFGOW4+0DbPaotJ8bL&#13;&#10;UXHbdzi/usW7sx9GsYjBGhyWG+/ZxsXMjuceezB1zxiHQ2z9OYSeeTnoOH/PPXYiB/YXf7inb2+z&#13;&#10;L65r/d4Lh/5qAS56DsEmhi+//PLV8sEnTon6lHcxNRflzjy75QoOOZILeMWlL3a1QHDZmoATp7en&#13;&#10;5ZFP2Lr//dWg5oNtWMVE5MQZ4Byxzh5XB6TnDvtiaB3jml346ONKzhqnHHm24NjPQeZxerlqnvmQ&#13;&#10;R2vUdPeWehCrmOqbPmzsdT0c/JQ7scPp+Q+n80gO1VXPPXEXl1zQh6s1c8InkQf1wBc9Nt7VvHVi&#13;&#10;hRFXYmNHXdjr5gk9795i4d+8nOHg+Rw8Me4MEo86hVO88LKjli4uWNkQK19i6rnElxiKQd04h8xb&#13;&#10;37NAHuUARji6p+BpXZrv87449eHhhx25e9bXCb/P3NJhu+cVDD1X6LVOygWR99YxTPTtcTGKCYfq&#13;&#10;rOfbu3d34rx1bhO/h1Nn6hce8fB/rTExqVliXKsexIRL3Po5RAwwqA91CBMOCPv2IoFLnbDLH8Gx&#13;&#10;Omp9st84qy/enknPHMkvm+pAKzZrYVc3/ZmNbzmBseeJerC3YLUe5tancfp91sBpnbj4V489qwh8&#13;&#10;Wnisv38f9vsz3KhFmHDBBmx+TpXH6vMhhnf1wZ6/ktbfq6lPHLzDx66/CKXe/Ru49XLJLlz05KD1&#13;&#10;Zb354wPfdOUTV/1Z3jxs6gb3fJG+m8BgnD11oWVPi6uen/zBo0/Petw6Y5xz7PZ3FTiFz7rnXsa/&#13;&#10;Ob6Ne4Yb7zO62M0T2PnEob0Coz1Uu/KsX384YUfO4VCXOOo565yWy9alXOPnxtk0R+wJsYqpe5Se&#13;&#10;ujVvDxLz9HHTmHAsdtith9MzQCz01Qe7uHAGeB/kR505K+REbv38031wOHo2wkYHhp7hjZmIQVth&#13;&#10;Vx2x273vZ7HiEQPBHRz05Zx9OXCuG2dP3dLDIbtwaY9bmIxZa4/23zJqW83zYV6rzvquwG/PFSJ2&#13;&#10;MeHSu4+c404urevvLOwTeOFgp+e33NOD7/yL3buhWqZjHgdseWd0xtIXA1/0YXN+0MMZbsVuHT3r&#13;&#10;6OMch3KGK7HzC59+66vPGvbqT1yXG5iMwU6ssQe6J/zlQeeImGGiT3CEk/4Oyx42X8zsyZnzCCfq&#13;&#10;zfnlGUTgFjd7nhHONRyyC8/v8b/+dzKZTCaTyWQymUwmk8lkMplMJpPJZDKZTCaTyWQymUwmk8nk&#13;&#10;I8vrCuY333zzwQ3Q3n7szVbt3Wp3A9INyt5Q741Iwhcf7BAY3Oxkz+1VGNzsdOuVPev4Me/GcG+g&#13;&#10;su/Gs1uzbpTSc/OUHTj5gYt/6+Cif3bd3LUWd7C+W+tWdGN4fglzUg702eFfjsTulq6c4MY6t19x&#13;&#10;ZJ59/pvj3oynb95tdpxrn18l+v84EDvO+pcD1CVMWj711adx62Fgv5zQdzOYP3rw4MIXHmIXB39a&#13;&#10;9s2z27j5p8+fWjB+teX/w+oWN1vmYYexX0hYbw/Qp/f77ed/1Ys9qy9GdWe83Grpy4GvaeDTitk+&#13;&#10;alzG6btVzr+6ZEcctw5XzQcu5Jeev3zy008/vVp6OKxP3MmnumOXvr4848S4mBsrvwSnPTPEJ/bu&#13;&#10;ZfHJnZzBJ46LS96tVS+tM+cCfecPm1q+xeL2Pg5ghc1ZYVysuBXru/W+aupXKd3T4sCpOPmTg545&#13;&#10;pOfuxdcabt10z9kT/bILR7gw3nUwGWdfDPyKBT4c+tICN/DiQm5bVz0bzOMWp/TgZ1dNiONqiy6s&#13;&#10;fGnFJB84Ni92X66y3bOVvlhh/uKLL17tu/xrxUbUoXea4sC59ThrHatvuHAEh/33PCvMvTszCW5h&#13;&#10;E7O8WQ+TPSRvxLsDjPWHm3KGG18UyY11cPQ9jh/cEDl0BonHOI7hZ1/9nV38ihk3OMUZ261543yU&#13;&#10;A1+qiZVd6xsrLuuHfc8uXIi97wX02GVHn9Drl41yRqzH7Z01zZ9YWqt4F5M+zI2FD9yywx9u608O&#13;&#10;caCFTwz2mnrnv3Xq+Y8b+OGTE7jVDjtwwiee8/98Xpx07+LIF4zePX1ZL3br+eYTNi279HFJ+MNR&#13;&#10;Oe4etR4nuMaN8Z714qweznBN3zPt6pZvfIpZPjuP7/btAbVP2IMNVziElb3qqT8CF39igoOoP/jl&#13;&#10;Gndywr71cgOfHPEL3+0zumzhW8ww+NKZTT7Vj/wRz0l1Sjw7xPA8c0/0xcLOu7+2BS/8BB7cwal1&#13;&#10;xrCvru3xnjn8sXf++OZLC4sW7/owyAuO1Z09xL6YcUPYoa+O2FGPzpTakUPcw9M9KRfGxdH6td7e&#13;&#10;5If+jdPBp7Vi7RoxiqX5xB273qvYkT/z9pA+Ydd482++evzgqHXcGlFv3uHF33i67vpsyq+axZX5&#13;&#10;YmVLLPTZNo67r7766tX2nOpfDjMvdpyoK+ciLu0tMRt3tosHLuvVChxyaJ7w29q5nLDJF27YwF1r&#13;&#10;3Ljfj8kPEbO8vsMqB7jjp7jUDz9+xvPzqvmej/46ROumtWCd3IlPHOxfHPac2L1jWFsOnTP0jTtr&#13;&#10;9fmwvucT7uhr4cFNc1L77PT8Ne5Z5PyEB3dy52dE+6TnK33zx7F8wqg25Z9Nf/HcWvmEkR0+rbcX&#13;&#10;/+M//uPVWocD6+jJr/X0+xwkrXN1pVVH7OFWHN1HHXcW+P2LfXNc8mGtPr49X9iQN+dJ82IcVjVf&#13;&#10;bOqPwKQ+1JV1/d2RHMspfH2uO5fgEJ86hRN+uRN3c3a5go1NZ6nWvL7YYDbeZzcunUPqEjaciUHd&#13;&#10;mdeah5ld7TP/J/T4UzcEbnjVAG76Owo57ply9vlunRE+1Lx8swErTMbVCXvWG9fivuesmOUOt+yz&#13;&#10;K3Y41Iv6K37+nLvqkb/qsccvvXuH6XtS97lzhI9yVOz2iDqAQZ++eqQvz/TZkyt44Gg9WK8Pp/o2&#13;&#10;L2f2B3vlgT961usffrpiEwtb8mAclnItv/59wnnTWOURh2JR9z0n1RcuYbcncaW1nt1yqRb6l3/o&#13;&#10;wye33S8XB1tiqy/5Nw67mJyxPcfkq9ziyjz94sAVP8Q7hHPJXharGHELr5wY1+fXOmeXs0OtwOvM&#13;&#10;uPViYUsfFiKP5uWJTzGaxz29xign1j8xndSfGOXQuNj6LKPXv0iFO/sGPvbkEn545RS3lzt7rHmR&#13;&#10;X/XU+pIXttnseQSb8WJVXzCLHXac+H0LrnHLv/VwE+ek+Cr84FqOGg+8x4M8ExzCwpa9xoZYxdgY&#13;&#10;igVX9k7rR/7Fzp89KYbvvvvu1fpZCodwy6n1/n2Mf+P2B/xyrGbgIOLB/cUPu7x2z3UPqzuxwyIG&#13;&#10;YlzMMLKjpQc77o3D5+cL47hgl3851bbO9Yn1OPNM6H95Q274v5qDzZw9oQ744kPbPdQ6o4dj9ss5&#13;&#10;P91z7OEAN3KplZtyR+DhFzdy12cG6ZkF7+HsGal1fsHAh9hgEJt6wY3fc5m3nr0+n+m1juQGl91L&#13;&#10;rSfcWQevs8Teh4ce7u31xmHP83vrcYBvzx97kg2t93L6YhYr0ceVPozs4459z0l6jZFYx77zWg61&#13;&#10;ctSft9Uh/PrNFT76e5PftCeTyWQymUwmk8lkMplMJpPJZDKZTCaTyWQymUwmk8lkMplMPrK8rjD+&#13;&#10;7W9/++C2rJa4lekGrVuXd8PUmJuRbkRqiXk3Lombkm5Y9uax8X7l5IamW7LsunHqdqvx3hJ3W5a4&#13;&#10;0dkbqriA0zq4+IMLfn7dxnVrl5272WqsN3Nh4IOe27Aw9Jas1i3X3qYtR50njVHbG8nW9/Zt5+Xe&#13;&#10;bVytm9dyRZ8Y9zXVCezywhddGPjsrW+xEHXlr3+w09vU+jDjQiw4IHLBnxvLcOMcTjfc2RUnv+zx&#13;&#10;Z149uXnMri88xHV++WLLbWd7Q8sH4cst6X4d2tZNcl8J+7Jf7L5iMt4YyiU8zgR7TKw9C9REb/Z3&#13;&#10;b/pKwF8+65fa6vHsid2XE/rNF477VRRMRL/YfG1iXKuu2RODPj2YcaXu6dODEw4cioOd1i/9fo1A&#13;&#10;7Jfz169vmyf8y6+68gUCLP2KCTb1qi+mxqDu+MGlGNTh999//2p7floHtzjUAE7omdfCZb7rxKEG&#13;&#10;Dh8MbMBaLD1zxW6eLz5w0byS+imXYrEePvPsWScOOLXOp75TvIuXOJ+to0dOHwb1VU7YFIPzEP/6&#13;&#10;xB6DjV3np9hxrF757bOgfozLTfGUQ35w1j1IDzfww0PYPf901ZE9yzYbsJZ3tq0vtnIKIwxiKofN&#13;&#10;UetXHz56fR+QeyKHFbVRP90P2otTrLDjjo46gYVt9YQjNS129tQXbj1b+hxWL9bhAnZ9XNjLpO/c&#13;&#10;nuPdk92r9hucnuP8iQ8u/bPTmsQRzGLWwsAXLtkUgzMdBli7l61XD/p9PsLe80+diVnfuSsnakJ8&#13;&#10;8BrnBx/Fye+z7uwdMbJlbZ8zPTvF2ncH+nx6psuzdcbLrXF6MKs7z3fPAHa9+3Rv6+MMPtJ3JdJa&#13;&#10;ubbnHEzdOzCrpy+//PLV4q57xZ7AcX9uMN8zwHjf39nvM8u8ceu8a8m5M8JZIl7xt37lUCt+nN46&#13;&#10;vlujfnaBAYfNP+7Y7DwsxtmRP9iIGNQpPe/ouIZP/bRerStuLY799ZHnO+4JbsUlTvjObt9hCVuw&#13;&#10;lRt/sc5ekV96MOCu79S4wQUcODBeERP7Pfdqh559hLPuM/ri6zq1cH7o4qwYnHs9B/nig7Re7QV5&#13;&#10;xcWPP/74av/93//91YpBTHDguM9j+nBq4RQjUXdqQA758RwWX7nl97lPcEdHH899NqgnMZnHmTzV&#13;&#10;rrrjW6zOL/bELCbzPR+tb0xEzuAhcMgFLtnr2dRa4f9+BwCTWLXyp3702eBbH/bqa+19IiZ7S18u&#13;&#10;cFJ7Yuz5bB5nRDz8e/7KKdz8qhn2nG84vPNW7Gz0/GGDT7Z7JsNKX1+M3duwt56qL+/axkLMdz84&#13;&#10;G/hj37y4cG89Pev44//0xYhPMZQb2MxXYGCHT3XUXDhHcMRfnwliklt+2CtOuRCj+T6z9L330eff&#13;&#10;OnXNL/zP813MRA3zQVcs5mHm0x7jU26st64xWs+fXOFMzuyT/nzS5zdcciN2ZwP7cNInOOZfeznD&#13;&#10;gRj8Nb7uITZxINY+O2DgE0fGxcAvLrX82ktdbw+1rhtz8ejjHH45Egdc/Ks7e5Wfew732WutNbCq&#13;&#10;UX35I2K0h7Ts9pzixzysBIdyJUZ22bMOPpyWe+vY08cFHOxYL06cw3F/1ch7lT3GtprWL1d8mIcR&#13;&#10;59371W+u5FVd2nv02FPPYhO7/cE+HPStF6eakQPvInLGr1ph3/44Dv21T/VA5AVGfLOlxrvXvFPC&#13;&#10;3L2KY8IO4Y899tmxXmvPOutxwz+/7HVf8QeHXPCHM7Vz6/mUJwITnzjTsiGP9NgpNpg///zzV+vf&#13;&#10;kayHTQzGxeD3g+qke8y65kruvQ+KV+uZJF61A68aoS+uq1P5NEbKt1j4MC+GctA9Rg/3YuWXXfPy&#13;&#10;Lyc93/ixX/wuQO5aN4R9enLS3wviVF8N8H922MKzGNQVvmGFqZxrxUiqL4/6BA6Yca+O2H1XH2LD&#13;&#10;Fe6tg6M5Use4l2vzcLJ7cfb3HHzAjovWh9i11onlmZcTsbPTHPFPj6iL+hELbrX0xcgf/eLAEbvs&#13;&#10;iF+98//kng1r1BnfbOJA3dGzDqcwqlN7qecUjsXKDmmfXp/PcuQ9AC44xMxeORUfvdab3Jan29t8&#13;&#10;qHU2Glv3DFts404slWKVV33SerLnrBcTf+oCDuvkCBfeOfij97xbc+LnEjm3Dg/nlw1YYBO7M7Nn&#13;&#10;Pow4to6e2L0j8F2u+GWnv4OCtdzJqXH+2uenz3014N1FnapncRpnh39nzUnrToxqm7Bpv/dcUwda&#13;&#10;egRmHPHb88Z4sfLDL5xyAG/PM7nALc7468+59W9cXL+tmkwmk8lkMplMJpPJZDKZTCaTyWQymUwm&#13;&#10;k8lkMplMJpPJZDL5yPK6qvmXv/zlgxutbo72lqXblW47nj5dNyvd0HQL201KNyN7a1br6yZ26LPD&#13;&#10;N0xuWLrdzQ88bn72drb53hB1s7M3VXuz1M1XN1zZc+tW/OJ6d1P24vIFTG+/wiBWsfUGMp9useIW&#13;&#10;l80B3+yI0VdVODIuRnZwbj3/xsXecV/VuU2LS7ljz41kt3DFIa6LszHIb/l1Q/wdV+oMRuthhAEn&#13;&#10;7OCmWNUBPTnFoXVixhU89PXVjxpgx7g49dlr/cF3HIq1+eGbL/PvMHWvqy+x4QJmfroX1Dl9dcGv&#13;&#10;L3zlQB1ary5wCxcRD1ETcKgddYYreNk/fzhpHVjbfIi9GHCpfglM6sqXEMZh47cc4xJ20vNMrviB&#13;&#10;Q9svKfh9V5fsNu7jAxZz9pZzTwxi7NlfbDD4KkBdsK8e5UL7zOOJ8UpjwV2/cMSd+HqWqGP1ikO1&#13;&#10;o2b6lQq941ae2FZ/1vIFi5jYgr0c4RAnYtPHdWMyL7/8EPP8Wc8ePPriaT3DKS51qE/Eiye1dXjL&#13;&#10;RTmARV+MWnnCDT11qs7E2PriF46er+zA5dykx69cEX7UiT6B/1lHJ/DDTe9Z3zB4D5IXZySb5V0+&#13;&#10;+ywnYsIpjuSTH1zwh4OeDbATZwl7/Kkv8ZRjOOhZL3fi6H6xHh/X4gTfbNAh8sA2fdjEYo+J2Z7H&#13;&#10;IX/swIS75pm+cZzCyS681vEPj7+A3K/w6eHQl3DOP9yV02vpmMNR8wiTFnfFTB+X7NHHhXH1V85h&#13;&#10;ZL/5Z8c7ha+GjTu3cGuvsUevtcI/8SyBU63cOEzqw9rmu89LejjR4kAuYBKzuoGFtA7kgp4+vPrs&#13;&#10;WQ+HOoIfDuPP+jmBt3tYC9fpeU6Y41OeWqPWNu84xxm7MPfZ3xhbT85TdcK+depLPfBLnx3r+uUk&#13;&#10;ce7x5x0EbjnTOlOOh/KNG5yor9YVbK0vfXmDyTgO+fVM4Jd9seJGbmH386c+PLiwXszG2ecPLv3u&#13;&#10;D23PnBP/nw15cl6JUV00DzhSp7hoHbFDcMiPv6zPnj3YM0Qu5VZM+vZw68s8buiJm1198eBHvFfX&#13;&#10;6qEcEb77uxu+1Zm8811OYRS7+qFnHA7z9owcqCPPHlyIredfuWCPn+a0dWWdvvnDzYYY2HBOsS0W&#13;&#10;3MHApuebZ746Iez1fdBfpBCrenXe0Ot5ph70u6dw1j0r58bhYV+u2RW3HD1b/985IAZ7iU9Y6+v+&#13;&#10;atRT+l4npr6H8UtP3fFH318iVtfW41SdwacVD7twdL9YrwbowdE9f3bZFANbuONDHtSZ+WJWL0R9&#13;&#10;lit+vXPqa2GFR0zdy0SMhB1ifblix3zjJuyr0+NDPmHFARtqvucVTuxtdaMeyxHOjRPrjNePutGq&#13;&#10;O37Vh3X2gbNBXHCx2zrCKbt+/+d8F8fzTDCGZ/xq351bpO+gzRuMT58nsBZT9xL7YsBxz2H65utP&#13;&#10;7nqOE9zKpTqER53eenUDO5tquFzwhVO+/CxCv7Vf+/rqW13za0+2Lkj3WO2wr++d+bvvvnu1X331&#13;&#10;1at1HnsWeT8UFxz2KE7vTPqjsRN584zAQVt61vdcs8fkG0brcGlerPakfOMIHn+pqs8M0rrDQd9l&#13;&#10;iL3+zg584jxc8gUj3sspPTbUHezOF5zaY/TVDw5gss5eYFfdGKcnN/y07nrWwF8OcMq+HMutuoOb&#13;&#10;P/YOn/OB4BD/xdo6aAzqou93ciK/YnF+4prgil73qDrSx7V4cGEeB+z1LMI9TvlTQ+wc97Vpr7AB&#13;&#10;m3E+cMmHthzKr5i0FTHwq//cGyfw6PPrjOlf02ev/e4j/dYj7uRaLi4OaxsjEQMu1DIuO2+92OQX&#13;&#10;p2Ln1/uccXtMLsuRvlZs/MLTZx/u9FsL3kFw41nYcxGO2ydq0Rix5+SzsePKOljkh117TqzyS58f&#13;&#10;wl7PH/4J+7izjn36/PZZ1zqnhyvvC3Di/M4CPuTX+YAT89YYF4t1tdM6gEk9Oc/4M6/u5aaceLdo&#13;&#10;vcDVONRd8fLT89Y4nNaxI87LKUzd37CIgY2e1ThoPTYG+VVHzTt/MOIGHnaN41pdePbIFVzNGf/l&#13;&#10;vmeEVp3Sh/fs450NseKXLu7EgEN6uGxdiaX1Y56IEebWLT9+jrBXiXOse9h6Ypw/exWu7hOc4en6&#13;&#10;+JdvMdPBGY7oya8ztGcvOzh+l2+Yjat7frTOSbj4sw7XuLVO7GrCvNoorq6Hxz7QPz5wwgbhU+ye&#13;&#10;EfpiaJ3xLRbj/MCMc5zASk/O2DOOAy2c1tO3P0jrVs7YMa/u4MLp/1VDr/+dTCaTyWQymUwmk8lk&#13;&#10;MplMJpPJZDKZTCaTyWQymUwmk8lkMvnI8rrq+PXXX39w89OtRrc4e/u7tzJPjNF1e9SaP7pVeuIL&#13;&#10;HfPETU3r2TXuxqibw71VTZ5/eeSkNzR7KxceN0bh6k1RuPi1vvish8sN2fsqzFrc9aYwLGJgs1/O&#13;&#10;9LYsPbdUxQybW7n0ynVvOFvvSx4xELhx6ravL9/Y7Q1lftmz3tcrHb+b2GJUm77SgLFfa+AfF/TZ&#13;&#10;ga03jHFExMQve2LiH+bedOeHfTH1hjI7uK+eXLNDjxjXWne1JKbelmaT6ItRLL66M45D9cIejtgx&#13;&#10;TnqewKqPa+ucGfDjqF8jGBef+rZP2KfX/WUdf7i9trWrbw0OzLOpj7Ny8y7f5nte4ooddduzAD7r&#13;&#10;femGe+v1rbdvzPPbuubXHhcHjo8X/MOkZbu+xIbT9tUFrszDSA/X8vvuqxXrfZ3iL2Dgwpcf9Al7&#13;&#10;uDNvHZxyb5801wQvxvWfIqZyim/Pn/qGyd6RR/XADq7kAlb+2Heeyr8659f52q/srCfGrZMLfTlV&#13;&#10;bz1j4BK/HFxrjVj55lNsMFprr7BN+MQVLptv+cNluWIHjtY3HOat56d/Cda8fQS/56e/0MEvrvTx&#13;&#10;cK2/oArrO4GRDXnBJZvv6kOsuFSH1pH6EaO9JLdixgVOCX/s41KucK0l9hvO1ETHxXWCQ77E0Lbn&#13;&#10;XusONrH2edk6ax2bhwPXsNNjj4jFPDHufITfevbFYf+Jjz16uD678qsVqxiMF6vYu55Y7y9I9Pyx&#13;&#10;h9VLcyIX7MJO3x4Us7oy75nCHu6LF7fsk9oXj311dj17ccEHXbzbY84PmNSHfOCoewg3rU85YQen&#13;&#10;Pe/oscsOfGK1p9Vz6wlX4mQPHvNy0Z9jTvg0pt6s9RclYIeVLTHipHUkj/wYrz7/npf0cIFTenKE&#13;&#10;S/gaI7zsWAcXPX3nI870CdyXk77vsO3sbezdS8bZbL2xR+jDJmZ+3p3F9Am9nqPst675UX9yRu/d&#13;&#10;uwzOm1PtCQx0+17TNbhVDzCZxzFOCHtifFdH+q1zew6X5vntHuSfnvj4Ny8OZxcRF9yHF1fOA39d&#13;&#10;g+BGDLDyIUaxqw/noHcTscAsJv5ghad+tWLkV53gRK5wbJ5fz6raFw9u2DdOnnv43VkpFmetNThq&#13;&#10;PcqfFjbPt77fidE8/55BPa+KT0zs4abcEnuTHWcLHMbh+fTTT1+teDyrnHunby1bfPvrGcUCs9hw&#13;&#10;hFux0DfODt/0cE+qx749oy7Far113iPFrK7koPjFj3v66tXPxc/cqStr8A2DtWyJAf8w4AYGMbKj&#13;&#10;5UcM7OJQrDjrGU56frFjnZwZL356XQcX/OLDE5yn5/2Nr9YV22LGjbyXY+vUgdZ4ubfeOI565jeH&#13;&#10;5fpdffPPHj/EPrO+dcl+n303zqb3Njac3TizB3r201MffIpVPruHxabf86t1hzOxiNnPVDjqX5OB&#13;&#10;w3nNbnMKR/30fLw9/uTvxFo2xVpOxAyD5zLhm30x8kPEVC6Jdw9csPuu/tQbP+rEOHtwO+fM4waO&#13;&#10;5v55zllj7/TM7Z7AEVuwyyds9jL7zYl19DrOj/2Ae7HoW8e+HIuHPXqtQ/H251tx22f84fTGvRfz&#13;&#10;7fdU33///au1V+1lWNgq1+/yzg7Oe27wX47YYd86461LZzlc9kn3jfPO7+Pg5pe9L7744tXCxf/h&#13;&#10;7TuJvDR/OPae098RwQQzLrQ9+/u8su6dPVzJuz78pL+zUDdwiEdfLdDHHY6c59bBfwIr3sXSWreG&#13;&#10;nhi6p82rJ3VGX2706bOvPvm3p+XWvrC+sdY+OwTed+/ccJTb5/5gW8zNS99F5BMXat44fdjEZL09&#13;&#10;QI9f+n1n6DOJnvXwyj37PQN6NuACrtYI6Rnx5JBttYoTvItNzZZrHOOIPfXBd+uI/i+//PJq9QkO&#13;&#10;1SN/fabQE5t59sShnooXLnp99okXx5c7sdE1B6uz17PCuddY3p3B7PIjN2LterGJBR7/NSHj6kas&#13;&#10;pLkj/MPXems94Yo/dcz+4TZnLVvWih1WeTYPOzu4wS0s/Zmf3b5TE5zChYvWpXm44FRX+l3Pb3PV&#13;&#10;81FfXOK58dYdHWv4ZgsmZyvMxtlRV+yz45zyXHU2iw225oqoT7Ham7WPI+ONS/05K7rPvJ96Lovv&#13;&#10;akV9+X2IPckXWzgTE30xi01M6kAdiYWe2tf3723sibnv1uqw+6B1aZx4l8K1Ft7qE1zTY/9wwyIP&#13;&#10;tWWtWNSPdfJhz9KHFee4wT2xTt3IZc9L/uRATuw59SsX/X0iXFp65uFgX9++KYd/zPRkMplMJpPJ&#13;&#10;ZDKZTCaTyWQymUwmk8lkMplMJpPJZDKZTCaTyf9PeV0v/fvf//6ht7l9BeGWpduV5G49ugnpZqib&#13;&#10;m250ukFJzGvdlHSDsl8rsUPYo2/eLdneXOanNzTF6GaqONzKpU/cFMWRm9Q46o1Vt26J9cYPN1vl&#13;&#10;wq1SPvqlgtjE7FZsvxrB5bsvJXzZ5S8k4oC+nPJr3M1g9cAvPDgx79YtXOyy19vBhD1y63rTVx7V&#13;&#10;qBibZzGY54sdN3xJ67o35eVAvYgRt60Xfv/nf/7n1cJbbtnFMS7dQi9HcMInl3h63mRuHcDAB59i&#13;&#10;7M3xYoS9MfPJHg7qh6jzX3/99dXCR48fORIzu/zaR3JqvRyqMzVRjtjTJ5djnLAFS/eieiBsOpfY&#13;&#10;pi/W1pOYSb9wIGJ109169vgTq5zKJRziwY09bb1WnalHucC9eM5Ov2Sgq988wUwPtgpumifrPRNa&#13;&#10;D1p1LycER3LWcwtO9ntuGVcj9H3lYJ90D9OD7+zIky/9+TLOB/FXWOQRR3zTxxFuxAg7Doh1vqKy&#13;&#10;Vwn92lcHYuozDj52fT0Nrxx0r1vnLGFPrZ0+33wSeTeuluVFH8flUD2yI28w4F5dsSPf/NpbYseZ&#13;&#10;9ew5y+mJS92zS//f/u3fXq2v/XAHh/j4f9Yz/nt+8SV2PnEgv84N+rjrMwdW0j0BM07M24P8wiOG&#13;&#10;rsclv1rnZ9fT96UQjlpL6kz/2p6ZfOCGbdjE0PzZQ+ZxaZwef+zLnfwSHDYn6lls9hY8YjOuLw56&#13;&#10;ODSPS/joG+cP7sOLM3Wib3/ju881XLLdfBJYnHPW4cRz88cff3y19Ho2wMy/XMDLbrnBOWHXOO7o&#13;&#10;46HnHbvPfYEjZzcb+s5qa5tnrXoTU+2JveeI9fIMu5y1Xrr3Sf3BqV7680y5hac10/o/e/6/M1r+&#13;&#10;YRSjPaJP5BknxPPZunIGi1becVL/5nFgnt1yCxf7pOcVoVd7Pf+fz395sRZ3+GdLTHzKE33vNH1n&#13;&#10;LRZ1ITZ7U+7Yh9Fet2fhhQdu/XJrvn7psed5LC54nT3a5zOLDWvtTVjUNC4+++yzVysmMbfm+cIB&#13;&#10;DlsH7FrPH1z86Hu/57c/u2nhcA6yS9SfnMsNbtW7Fj93lsgDzMXq3DKuJTgodz1jxcAe+/a02NWf&#13;&#10;+dYfu/wa5x8+8zhUf+WOvtyxp97KAzl92PlWF/IBKx/ee9iSf/UpF1rrYLeOH79b8kV395S+mMsF&#13;&#10;rnEFX38nVs5I353o4Uy9mcfx+RPD87nxFLGqVX02ukfE7K8b+T2H+umeEDvuifmuE1s5VSetSxzA&#13;&#10;Z9z+4BdHcoIP+uTGe+7o4wZ2NmDis1y3Lthjhx9cwNj17Dqf5Ax37BPcsMM+/+/sd946cbbeyMXR&#13;&#10;vVju1BWbOHB+dQ/a87B5ztaPPPdc4c/6/u7R3hOTPk5xKEc4hp+/1mvrjz7RF+fFASOf+mywbU85&#13;&#10;y8XkXOm7pfX9uVNMOIS5755+H6PfOuGHPVyIAz4ce37KkfWk9tnlH3cXD1/92Us9wcBH94589uyE&#13;&#10;2c+/6kHr9xL8sA8PLssxPc8UeFov9gVcbcXJHk601otDnOr75uUDxtay5y4Oig1268XQ/Gth6zqi&#13;&#10;HuxN0hzry5V1OFbnYu+4PlzWa1t3cmx/nZQbtYkje1Se2VB3/QtzsBnv2S7POG5dww4PrsRq3Hp7&#13;&#10;TE7kHn6xO3/VCnvqSa7EgYfmEN6zo37Y8HNmz4n+bgdWfRjFpo+z7iF7piJmzxb+a5df5yOO9f2O&#13;&#10;Ux/HOOe/tYIHrXXPumezefD+1fNJPRFYcfKubnDQHOFeHs3Tx5GYxACnmNU1sdfoF2dzATd9dsXR&#13;&#10;ejy83rPZhFUsMKgTmD2n/IVgsfFBHxbCNz9a2Fv3/JnXZ7fnKv/VY5eenDmLrPMMYJdez8GzYw3b&#13;&#10;febz3dq2Tj3C2r/Ayh7MhB3iHCqHYsGxXPuLaGLnXyuXaqDP+56T9Px+2r99q1f+Lw6xiJGIFQY2&#13;&#10;m0etcXbE7rnHHjFPzPdZxS47uMYxffbksnWCe2eAeHBRnDi3b/wM+cTFBgy4YAvf6s18z3xY+bSu&#13;&#10;9nBh3nmqbsoB8TzXdm+pT3jYwR1969WfMwfu7hP41Zjz8eabf1y+89kz3XpYYC9XxnHOjrzTkyPj&#13;&#10;/MCubvgVo3n9/uyoNuxRP5+wjxNxsiM31h8frRN5657Au5Zvtcw3n+yw/65OteR5jpyY924BD73i&#13;&#10;EitO4RMfe8bVhvX04PSMEq/29KwRMw7YhoEeLsw3z+a16sN7t7yS7hH+cO+MhhmHYnKW2xfqtdwV&#13;&#10;pxzAZx09rbrFj739W+Ymk8lkMplMJpPJZDKZTCaTyWQymUwmk8lkMplMJpPJZDKZTD6yvK5Afv31&#13;&#10;1x/cNHUj1m1HtyHdtnTr9/TN9Waxlq6vQdzaZ9vtazfD3VqFxc1K4+y6yekGKbtubLqJ6cYo+256&#13;&#10;Ejc4xeYGKYG7XylYB48bqm7AunEqTgLv+XNL1C3s3q51i9ltVhzgHLfFwAcMxC1Z69lzu1Xf7Vtc&#13;&#10;4gQefnHW+sA5PbdwcSFe9uGVa33C/tllqzeE+ZQXvozXJs6KtbeutbhVd74iqF+3qd1g7012HLnp&#13;&#10;DAc/9NXzu3m1Ik59+uJ97rOuFTMdscHaeujtbvqwGadv/fMm+Unrt3ZaJ75ww611/MkBUSPGu7fl&#13;&#10;GB57Ww7Nk+NOvuwVIkbYfKEgf7DD0JjlonupN+5hcjbIEWEPJ+qAHXbtMTj6pZAzA4c4wmX9O0/5&#13;&#10;weHp8eULapyIiW2+2IQJFnXhy0ix9ow1zq9+MeJS37w9LadE3RjHhZrwJS+Rc7XCX89VccErR7dP&#13;&#10;ccWnFtbue7EQenyVc/WmNY4z9dDYe76IqXaaM/P2iX7PDmcUP8XNH/3Gd60xfFqjNsVGT/483+jJ&#13;&#10;Mzuw4uhdH2diJzj0ziNWdSwm9ujDIw51yn7x4YqeeTVCT//8wGx/i51v2LyL2NNq3LknFhy/s1eO&#13;&#10;xaLu+0WPPSK22unZgavmqGfBO4GfnmcEO8/3SRisoaPGm1e1KnbjsKp9+YcBB/ryqo7FzL5zFS52&#13;&#10;4VUfhJ1yBJc4+s5uHT9wNPetu8stG/IHG932xaDvHFQn6qP1Z946euxpcQxXcyQnzjHzfk7AHf9q&#13;&#10;ACc9E9jlV7y4lmNxeCc6DmHhgy5bfOEbBuuI2rbn6IkFd7CJmX7rsme1cxV2OaNH6KsnOPvzCSln&#13;&#10;cuhcrf/LCexsqQexdh638kSsI/Jjb/TnFNjoEfa1RP7tZdx2r8OBA7mCV+z1g1N/QRSXXc/vCZ9q&#13;&#10;3V9JU3f2DEy4bP7lR4z2irrgh2/cweQZo37YY6ec8C833XPwG8eRcfZ6PsJpnZpxNsB/PNiLOGFD&#13;&#10;DM3P8/nyFLZxRR+2vhv0edqYYex5xX/f18RKypH67l6EQ07oyaWaguPqkO2e8WwY91c7vHezQWBR&#13;&#10;b3LADhFj94C8yoV18DWnpL/zwpF1zgjjcLIDh3E5pi/XeHBWHD78Nhb5Vx98WaseuzfViXyyY944&#13;&#10;PfbUj9zAYz2OcKoeqo8Dew5OsXdvq19+xCluHLZWDq9YrOFLbPLpXGnexUK/Z3n3PIHN2WzeeN9B&#13;&#10;YZdrMZWT/nyNSxypIzhbj+zhkh4clxN7hA7bMMOohuWVL3uinIgRBvUkR/TpsaNOrGve+xcC7GH6&#13;&#10;1luHI5z0+a4G/E6g+6NC/2oEZq016ghmvNOD2Th96/mQG3Vn3HpcNubWKxxyJ7f8E/jsD6JeCBzs&#13;&#10;ws0fron44L5WPfEJE122umfECqP16kmfnvHWC46cV/JunbqHwzj7zgiCC/rwdg/CYz0eiHF1Dsfx&#13;&#10;wiYMfFrzDoM8GyfObFzCpu7exUwfh94P2beX6PdnRHuSn55B7Kiz7mV2rZNTtaKF7+zKc+vEnmCL&#13;&#10;T/Pq0l4zTh/H1uHGOrHIgXOwe1+exSiXfT73HVp94UA84u37G/zEuHgIHPyf8G3MPmdTTI29e/gd&#13;&#10;1/LFvlyxS996/vt+pY7Yw80vv/zyavXhwS37OFH/BNf0xEfPvwuq9/NjDV9aNe1Z33pSJ/RgJOUO&#13;&#10;ZjHjnF39Pg/7XGcXl/39CD24xM6+eOBqHRvnX47hOM76+/ee9T0H7B0Y5R9G+eYLJtzQx6H57mX+&#13;&#10;xComfuXOevWBM616tp7fcq813lzJtTjPn+cGm3yJtfzDjCPjPV/4sp5dfTlgB3bz7KlreOj1nbcc&#13;&#10;0Pc7f7jgkBs4zePYuj7jcHm5hpUtc/o4ZdvZin/Pwb5Dw+hneeeo2JzV/Z28WJwn6kBdwtPciUPs&#13;&#10;cIqZvvnmih/2xK9v3cWnJmEkOFIXzgn5x4UYy7k9Zr360KffM1gs5tW3HIiBPM+dk+4bePmhp48r&#13;&#10;/uFXx7iSW7jurxh+/vnnr//PJyx0Yei+x43YjOOm55Zc9JyDxbj80zfPjvrhX9vY5FZ89ofc2IP0&#13;&#10;4ebHM4e0Du/3RnzDROi+82VvGpc/9eX3qsblG9fy3rql39zIv2cWLt7ljl1+xNO6hUs8/KsZrbo8&#13;&#10;nN07atveVTfyzwffuLaOT/WJU76t7x0MdtShvPfcxCW7OCH8m+8+Is7l/gwgDvGqGXb89dNvvvnm&#13;&#10;dw7EZK8Q+ZVPMZcrtsXGp1a9sAObutBab15MxLxnjXdTot6baxy3XuWuNUTEBTd+fotqMplMJpPJ&#13;&#10;ZDKZTCaTyWQymUwmk8lkMplMJpPJZDKZTCaTyeQjy+tq508//fSht7p7k564MX23J91W7c1eNzXd&#13;&#10;mHTT0l9fcEPUzdLeztZ3m9Xt3C+++OLVumXtNi2//drOzVJ6YuotYPM4oMevrwhw09u5vQEKj3F4&#13;&#10;fYmBrxMc8iV23LCBS7dRYYAZ52JxExlmt1rdzie4EAv//LEjJv7cmhWL29bWwUMPDnEah9etXCJu&#13;&#10;9u/rHnUDQ29LwyoP8q/++KAndnUGo1hxAgN7pDfT2VOH9g7/OGFfnfFT7nrTWbz05AqH9HAL7+GC&#13;&#10;yVrY+pfgjMMgX2yJGXZ5wl33srac21P8icGe5Jcf/sutumMfZ/AQOAj95kDtPPcfzIQturgqBhhx&#13;&#10;AhN7+s4HYvz5BcNJv2wluJJL+wOn7Mm9Onr3RQhOcGCeiJ+fnncXf78K4kttavlgqxjZLLbueeeb&#13;&#10;PaBO2GWHPr+ws8c/zul1/8AhPvpyro7xAJecwNt9dXjl09qKGNQdYQNG6437us4zBFb1hAvPCOvY&#13;&#10;MS7mdzhwKVb+xIo7cfLLrnXsa/sFOM59NXU41BWbrTtn+Zdffvlq+9dcYLRnYRWjZ5CvTfvFFjs9&#13;&#10;m2Hu2Wy9L8Z67uG+dSsXOCl+fvFgD7PzrG/nClti/ec///lqa6N5It2jYlbr6o3v2jXPPnvFZ72Y&#13;&#10;rcetef7Voz1J3z6BwzocEfPs8HNx4kBeGosvsMzLr3l1iGvnHg7Ebr26akzsmRebenD+mGffu4/1&#13;&#10;3pHEZb157+Dqlh1x2184UwuVm4dRbH2fg5ktevKjTvkQC3166kje1EX3DP/8tj7E2D3JXuu19VZ9&#13;&#10;cbLnGYND+NQlnKcPo7XqSgytYXnqMx8GefeMEIsY6LHLD87ZVxfqTM60OJUzfo2L2ReI9kW5gB9n&#13;&#10;4seLswLua9mATYxqXSuWnm8wqyMc2BvyCmP3hvyZlwvnI/u46DsN/GLWhwcO/tgTh+dwc6ZecW6e&#13;&#10;3cOjDuwF76zySvgut9bhiG/jsMJib2ubf1x2j/OHu+aQ0Me1OoHLvlLP+vDQh0cc7D3PKrXo3YGu&#13;&#10;cc9yHBAY+WK7dWRevtS3+mIHdjnomSFGuVVnYlGH/ONKvbDbd1s5UhtwmHfe8XPzOIGBbRwYh6m+&#13;&#10;xVa91mHt467PN+vYsR8If2LDvb7Yu2flHEfNsfPRV8z+ciS88Dz3nXzIJx/d18XQfIiZnXcYxci+&#13;&#10;3/O1rtUrOzi0R+ERq/1Bip+d+oerOZYjXIlP3d0+cP7Ik/yzCauY/OzkOWWvaVs3RB6d2aT5xLU9&#13;&#10;aq/DA0djU8c4wgXO+YFTvNaVh/58ggf+nsKH2OQLdphxy6e6UyeED3kSuz5M/PKHO36M29vwdI86&#13;&#10;/5wljdG4dyV4+ZErHMEpB/xdi6NyY42WbXry0j3Ihz0LI467N/TZZ1dM5nvuEuP8qyvr2CP0xCEn&#13;&#10;uIIDD7j86aefXq0cX06sYUte+KTrXMCB2O0NLTswaNVlzxG58Xs34zjAoTNC3VnnbCBy1jMBXnUI&#13;&#10;l71rHmdyIq7nOU7H8wk2nL3bq/rliO3mm2/jTwwncgJHfw/ds5w9eJob77b6uOJXXLgSh/qSE+v5&#13;&#10;4f/63ed8wCofpJyp/XfPU7lgjz9+YIK1da5u3u1Fwj+/rUfjxHrjuOSnvxOrHOewtyZx03Ecmyfv&#13;&#10;OO5Z672JX3WGU3sZt9b33LOeHn8914yzKx72mjv2cCpeuX/WipotJzDgrP2uE6P8FZN60df2nGG/&#13;&#10;ubCeiJEef2IsruZEPfNrfZ9BcNI7fsozkRdc2Qv05UtenA+w0PMsEbOc4MaeZEeM8gpXcXqGqD/z&#13;&#10;+tXr70+8c/cswbX1uGwuLx6+xGQOFjwbxxlhW8t365F9OSF+fvDMJ9bBV5FTePpuIVb+2GFXLs1b&#13;&#10;X7/ejVv/t85zyHkjT3T7O2w+2e7ZLSbj1mmNy411ra+eCeq+OaCvJebZ77uW+Njn3zx7uIT/5tlW&#13;&#10;s90z8qCW7UmcWS8We9NfvVVP7MHW+mYP5nJmHTyee/CYF5t1Wvasb66ts2/Ukp8tccfP6YkBdmuf&#13;&#10;Oids99yyzpnqnJMD+jhWN7g0jjNceI9iX0vEQk99sI8zXInDvmpda3EKjxYf4jo/fDtD6fZs5UsM&#13;&#10;bIhBXRJcsiOG1mmfEbiWA3btNSKX7MLn7G+d4dL+Eof/Ipq+9ze/f2HXv2Fdzltv8oVLe4keG8S6&#13;&#10;7tHmQH3Vj1jYNW6dmK3DLZEDuZFDOcM5P/0ZUn2b5xe39hU/cB4umMzJI+me9JxxDsirdWxbB0v1&#13;&#10;5UJrD/l9v3oTK3xaew+uni384ERL5ASHPVPsWUIfrt+8TiaTyWQymUwmk8lkMplMJpPJZDKZTCaT&#13;&#10;yWQymUwmk8lkMpl8ZHldxfzmm28+uLVI3HZ009StR7cm76arG5O9Fe1rgd5udZPSjU623E4l7MLk&#13;&#10;5qabnm7ZwsiuG6X03DSFozdD4YbDenbhbBzGa4c/8+z1i4vT621RNsTeG+kwuvHr1rTbrWKGtTeF&#13;&#10;3Z5lV4y+7oQHt+z11rh5MWnloF8l4FwfR8Zxxb84jbspfX5hceuaDltEvfx+Eze+YaSnNe+mMm5w&#13;&#10;DpscPbGdNLbWEz9yxB4/1rGLc3E0J9a3LuExf3YbqxjtVV9cl3+2WwfW95Y1Dqxv7YtFjPDgyDyO&#13;&#10;3fa2D8qF9a03HJDGr17pqyn7itytdDFa4+Y3jGK25z777LNX64t8WOnjhG9c+Zq4e4kdnDXfrZue&#13;&#10;Gc05rlqfvtjgj5/emG8tGJebw+OcgVHNE1hwaS2BTX3Kp3Uw68uBdWLsOYojuOTE1yK4fPf1kjjg&#13;&#10;5rec4LJ/TQRXrQG4j/PuLdyoUW3zxDauGhs7uMANPX59idH6ELtY9XFqvZjkgH3r5JR9XMBfrtiT&#13;&#10;s+5542eHTTr9SgNGHMgTH+b5Zodd9hqrcTEarx3z5brnEXtik1Mxm8dV6//d3iTW37j8qieY2K5P&#13;&#10;2K0TU7HKKyz2FPutH+vEYJzwy2450cqpefhax+x7N7KeH30ctmYuLrWtrfCJG7blAzcwegbgQA7E&#13;&#10;0q/0YGnd91mlPt7tqcasNQ+Hs8e8ONiFk31nE67ZObvORucTG2LhQ76NsymPnq/eo3AOAy5gN//D&#13;&#10;Dz+8WvUoVn75wTU/cLAjZnjg1Vrfs0Tu5N4Xv/TxoybEdzzhjI76E6N8e6+jD6M8EPmHkZ5xz4py&#13;&#10;/MznifW4bx2Zh896dWqdePiBA9eEPq7Zgx/Hh6NYrbH/7UUtse9hJ2pfXXiu/frrr69WLopZ355Q&#13;&#10;Z+zhTMzsqBsx2y9qwDpnRDnuO1DfjfjDC57OD8zGcASDFu/6fLPpK115KUbSehY7+2JoLvntnmxd&#13;&#10;Wy9mYh4e61o7cNO3h3GPn8uJ8wfPYiLyzrYvmuVZ7OqMLzHD0Lxp2bHHiD6uu9fh7XpctP7hxI29&#13;&#10;S8+6vl+2do5znNkb3RNseKfo84Ut2NSD9c5Ufw1Ba5w9ZwOR1+5Z/owTHPgqunuTfRzgutI9ry7b&#13;&#10;Pxy4Uw/W4lAM6kPsnhE4UmdigpldPtlVL/yLXb23bq2nj0N+6Ks7ODwf9Z0lcIure5g4L9U5fk7f&#13;&#10;GN9s4ZnAIHbS2u9Zb689fZ60fvllT2xiho9/63ClFSv8fa7KhdyJy7jcwave7b/DAROMRD4Jm2Jl&#13;&#10;q3UlNjHByp553Jrnv+8qrTcctH7tUc9x4/zgUL/+W5/icgY19zcPA9tsdG8QmNh49zNbOW3+6bGj&#13;&#10;rb7YPLf5h1NfTqx3xljHjrh6XsqddeY9I+TEeX97Xh2pXbbETuSJb7Hi1rnHF7tik8+eK/LKn1Zd&#13;&#10;t275ZZcduNgvHv7lpFw1p31+P/eqs5LtrjUOI97VGcE1DJ4hzgvcOod6NljHn+ei+oHLzy9i6pkC&#13;&#10;Nz84ZhdnfYZY12eBWqFv/Y37/9bQkbee8X33gKk5aP7FoH5az7CbVx/GcQ0Hu/Th7F+CKu7uE+vw&#13;&#10;QB9+uXMWGL9ct4blEWYY/GUdHMFArNeWQ3/RRmzqGIf0cNQ9KUacacWqvuG2172z953Zup6L9etZ&#13;&#10;BT+7h1esdL0zsmmNPMHccw9GtsXKN87ZkRP2mjtnAhzE+dW6t77nVutFnPYq/9Z1/8ntc//hFzY2&#13;&#10;xMgn4VPsxWhPiMU8gVX+6Tl7nWP8i1WLK3VV//QILum3nsz33JV7eBv3rfNvbvYinpsfnOrDKh/G&#13;&#10;nTvqBQfWww6rujOuxW055A/n9D275Bo+nLGDE+vES9QV+z07xHfCV/ltHsx7P5JvsdB33ogVh332&#13;&#10;WE9PvfZ3UTA7Q7qH+MWR/aNvvnue4Fjc+JBTHKq3ywGs/Vm7GIqxHFTPOeHcc87Rl9e+n8mNWIw/&#13;&#10;z5cTfuCHi191YW/Txw1OxAmXZ6V5/ur37MMqBmtx07wRmGBkR6zOj+4N5xk//NLX7x6qfRx5dokN&#13;&#10;3ubaXvVcb3zqiqh3ceJce/5g1tIlfHbfa/m257StL33zuLA3tGLCjXsEuO57Weui7z78wQsP3J5J&#13;&#10;/qsOeGgd4uH2F99ioMNXY6Hv3IIRJjHx7Qwwrw74M05ghdEeZ9e56FkGD304+REPPc8Qde3cctaI&#13;&#10;Fw77yXp4z468+llHLXaPsS1P9MTW2id802ePtO5g4w/3YjYvt+qMXS2/9gk93LP/fMc4cb6pV3rW&#13;&#10;0f8tmslkMplMJpPJZDKZTCaTyWQymUwmk8lkMplMJpPJZDKZTCaTjyyv66PffvvtB7cv3Z7sbcyO&#13;&#10;nxhzQ7O3aXsT1LibpG5KuoXarwHcau0NYLdetda5CeqmZm/z8uPGtHXs8qul5xat27fswUVPfG7x&#13;&#10;9ja4m7Tnl4/GxBcb+tpyqv9H+TnRlyO3XPmzvnZwIzZcui0rdjHT18eRW7lyLY7eMue/t27/6AY1&#13;&#10;HzCx5bZ2vw6g35vi5sXIDj1YzeMSRlwS9mCXQ9jZU/8//vjjq/XlUm8i0/MFEY7UDn/EOvNuaB8f&#13;&#10;5d+NdrGVf/WBE/Nuc4vJnuCLwGCe/wo9OdGXW/jEKkZ7HcdadSdX+vATXNODs19CHk8wqAvcGIe9&#13;&#10;e1As3YNyYJ4vdgj7csWvcxFHxq3XyqX6Lx65td75BOeTgxPr4JcL3Ir/Wr7VRfNK1zwb/frNuYJ7&#13;&#10;sdOTLzHDph7EBDsxzw//vsCpPf7VDY5wp98v3czjg93ac2bdvBjxXp5xaU+JTd8XONaJwfru6X7h&#13;&#10;CKv8t47o+csTvpyVC7jZ7b6Bq9zQ82VFv1oWR89F645zut2bMItBvtShWPVhq2/cw6B+myP2ce28&#13;&#10;so49Lf/Wqx/1yy+7rR94teoJLjXCzpMnMfOplYcnv09hEwfyyGfPVGLvqh96YsNFzznjWuP8G8eB&#13;&#10;L3WqpyX0xeMv2vWvNOHpmWs+W184a5/wab09o27lR900Jnm353HanLSe+LMv9GuXHcKOuuqZIj7v&#13;&#10;B764ZKd/Scr6ExgILo2z6VnQsxsH5ci8dd0LYmnMcqCeuz/YtR4H6pWoZ1yzJzfe++xxccNjPfvP&#13;&#10;89RcYxArzuTFWcoXDsXmXGhssGtrH9c9H7tXcNczQY7hkUu42SHNJWnu2BX3cU4HVvkQa58nWvwT&#13;&#10;tsUKE45wCIuYey7KBW7gqv9yiHv1DodWXKR7HQ9a8dW/s+c4ZJOuvKg755evc2GTV4ITWMVGT4zq&#13;&#10;AHZY+bGH2JE7+wK+7hN7yDiRE/7YY7970V73l/fkHM5nH3ds9K+b0pWf1p28PP8i0ol5nOKcvrp8&#13;&#10;9w6i/uCynj325YS03uAph9bLZescjr4zHw/+f881XFrj/CGtJ3+pwjlgfetFa7084qT1pP6M9wzh&#13;&#10;r7l9Z9c8+3DiUpzs48c7Crv3VyNwBhMMrSuxtu7kS90Us7zjQB7VF2zWsS+HldYvHOpTHH13wEWf&#13;&#10;GT2r4DHOD261h08+cMOmmNmEoZjf7TG+1aUc0XOm44w9OORQHciNd3R2rWdf7OyoL/Ps4QB+erin&#13;&#10;L252r4Xd2YxD3Mi/vlgIX+W0volciFVsrVuc2yN+Lu75Vrz6hD9xsAufHFj/zg5cz2egMe/HuKhP&#13;&#10;HNCnJ2Z1xOe7M9w8rtmBWR1Yb8/yzx598/rwFTe7nhHODj+3yGFbdW2v659fz1F7BZZ3fc8MMchj&#13;&#10;64gPGHHleW1czOXEnrL3+ZcD/nruaeVIfflrSPy33tljX+3wb/72pzFijRjsTc8vnMkrjGKiL7/9&#13;&#10;Szs4VgflwDr+2VU/uBQrO7jBhTqWc+vNs9tnBT3rCTxyfzWBi9YsXYIja2EqFhzQL3YcwqZlR/20&#13;&#10;Xpzh6oW95gpuOYGDXTjt2Xf+SP9KOr3Dy0dt46jPR3lqvsQkBi3s6hQHxv+31vniGcZvc0IfbvXY&#13;&#10;/3oSHOJiX+567uKq7eGRJ+cOTLgsxs47D/jWVw8wyhHf1sNonXExe/5Zr25xZL1nFL/Fp57MiwPH&#13;&#10;9gu9+rHuOBOTmHFTgVl9eQ6rQ2I9zN2T1tODSWzGYVe3uFYf6kYszmEciMcZ5N0GDvb57x63L3Bb&#13;&#10;fi5Hah92tmBjs/nDOVtiw41njzOdHdjFbL15ebcOF1q4xMQeTvmnZ4/Cpy77XGeH/74bi1t7fnDn&#13;&#10;HGGzZ7380+/Pp/Jib/Vn/3JRDmHS5xdH9aOPc9xYr67EIS7csq/PrjgJXPxc298b8OHnCr9jMa+F&#13;&#10;qf8OpV7Vp9jkr+ccO7CZVyc4Y9c6e1Cd4UBOyiluxIcj69R9nx302HnWEB1jBAbYcAiDunPOsS1G&#13;&#10;Lbswwdj3O+P66qb42JXz6pkXM7zqTa7g7ZnUM0cNmNeePzo9b7TqDDb6sNub9GG3N/VhUketF/XG&#13;&#10;H3vNaesTd43DOrETdQcPPzhkx74rt8cDH2yon9aLGOVLbDAYV0fsGdeXd+vtOXseZmKd87Bcwtl1&#13;&#10;xvv+2WcAez1biL7cyJV6PhEzX+/yLxY25Z+wox7FIH/qsJyIHbdiUZ/wOENwLqbGJteeYbhmn53+&#13;&#10;tXECnzjU3e8/v77+dzKZTCaTyWQymUwmk8lkMplMJpPJZDKZTCaTyWQymUwmk8nkI8vryuM333zz&#13;&#10;wS3L3pTtjVK3Pe+2pK8F3BJ189HNT7bc3HTT0k1K49bz2a9H2OktfPpuXvbmcm+s9waym5v8uAEq&#13;&#10;VmK9m6/6vZWrz16/+np+cewmcG/J6vfGLuy+BoCduIEsB/QJO77I+P2W6r84gp1d+nDgpDfw5aZ1&#13;&#10;g0tcVeiJl1+5Ma5/HMPoxi/pbWxY1QUxLz/yBqs8Ef5wC4tx9otV6+YwLnHRvSQe83Dx60YynPw1&#13;&#10;R+b11dTz5rK8EflXL2pU3zzbYmdb3hsLDuS1etXHpVjFqN70ccQ/XPq9DY4jcYmnt8xxRuC7OPxl&#13;&#10;rdYyHdjE8PPPP79a6/jsnmPPejGYZx9GrXXOSTkRKw7ExI66a45w7Gwg3SdyWD/w0zs/vqp1BvIl&#13;&#10;RrGoR+ca27j0tQou++wQI/1yYbyc8w9Pc0lPq57sSfbNE/1+NaBOcQZPa+P4kCdr1apYcSkGffVg&#13;&#10;XF59KQgz/WLBATEPT//ag5jKHfs4K24cqiecsdc9rUb6VaGaoX9xsiVWvoj6UD/0+TIPq3ecclQu&#13;&#10;SXPg/PNVHju4IfThwbFxHFrPf89z69WO+eqL97jjQ+zyzmfPZNzR69fjYvNcpme9GNQnPXXenLQu&#13;&#10;mqPuD/P67PCrD686Uo/w4gxu488ciYFtZyZde6/PMZzyqU4aK7Eedq064VfsYiPqtnbFCCe7rW99&#13;&#10;+6HP19aInKhD/Ki1W4cjmNUmfo3D1OcQn/2CVj317LcOhnfnmJhaB9bjqvb41/LLDvxyhSP6RPx9&#13;&#10;16d/tdA6kSd5YRNGXNB3ljof+dT6eg5mZz/78kxfjH0WyJ31zxhOnJfez+j3GSGn5qvHL87pw3E5&#13;&#10;8txgs88Ta9SFmMT8008/vVr5L8etJ1icQ0T+1U1j6Vnv3YB9/poL9voO3/ozz4751qv+7WE1aE5t&#13;&#10;0umetZflRYzs+AsQjYE9GOlb3zyre+P01ZXzxx6WG/bMdx/ow1d/PYvY5Ud9H184k1dY2ZY3ddE6&#13;&#10;JepTjPrFCoNc2HPqHVbj/MOlT885y77WvFpwxogTPvsFD+oZvp6nlxP8woh/sckbLuj3eUhgFRtf&#13;&#10;xcCP+iiXWnp9hzDe9y5+G4fcFVfrnT6c4hGnnBxffvZqLetbK09iwKEah1Vf/urb+nIkBv7FYl3P&#13;&#10;Re8W/PFjvbph1zy7cFTUoXnr4RD3zat1sdMpFtiLQf3hgPAhz2Ix3jrQOhfltzmEk55YO45Top76&#13;&#10;8wo8OLKOPrv0jp+eO/YsLOoGFtw1/84ndVDuy5Uz1njfIfiDR47gkSN7TmzEGYMjOROnc5pduOEg&#13;&#10;5edZW86vnkewy3drnr73ND+DOR9wyT7f7BuXdzH4iyvda3Kpb51Y4GpO+e0zkMDRPQ+nXKsFXN55&#13;&#10;a86+7u/U7UUYjL/Ln1hwK0b6Yu97nrNfHWrFrI7YlyPntGcFDuBsrq03jyP+9Im6xcutFxOfzjsc&#13;&#10;8qHu+gzBFU76/O1z0Li8l1uxyG/rFdf8ygFuez5Zr17VC27gMA4fHvDS/XP45AMGtnp2s1U9HNMj&#13;&#10;7BrHBX05wCns9qjzrVzSU384UH/di7jkt5zhHF52y3HlcmNtbXTv4aAxW9dnuXH6FeOtw9qlp47s&#13;&#10;HfrqoXvVeuKZpG5wIl45UhtyCI9x+uefjf7lLtypP3rGCa48l/o85BtHfDdHtYML6/vugQNcya1x&#13;&#10;+0S9en723QhnuG6NyJm4zh5d+TBHt3khsPV3mhWcqwvPEv6cW7A7F/Wdg32WiE0d6ONUzPCzZ/wd&#13;&#10;9+xZh1t71/xxp+a1bOCwe4HPnlt8sK0+uhe19Bo7ezhT/7jjFx598+zLmfrCOfw9L3FIHw77gX38&#13;&#10;3P58d/bDLk980+veg9U6fXXJLhEDfX12jTeXONaqJzHjtHXDvnHrxddz0nla/RNjWrZxgXd5EXux&#13;&#10;2dvde+bll2+5Iux2nXz3v5rhjPF+Reipd+tb984KuJwh/DpncceOXJ4dtmBRs7gybk/Ia39n3j0D&#13;&#10;Czt84k4sOJcLMckhfNbx17/Cy065ELO/mu4Zoc5wbH+Ilz3S8/Xwi9l/0YgtsfLBp3l71jzO9NWr&#13;&#10;Pnta3BH2ilFM6k1MuNXHFa751YcP93B4D2TfPA77Tnx9WN+9Q+BULFoxi40d69gRU+3DRth9dwbg&#13;&#10;gB85EStu2FF35dR+gZs/teCsYE+cnb848d7zCVYxwKxluxz3nIKtOYGdf/PyzE+fXXBary1u+q2f&#13;&#10;xoUb+rjnx9nBjxz8FsVkMplMJpPJZDKZTCaTyWQymUwmk8lkMplMJpPJZDKZTCaTyUeW11XGP//5&#13;&#10;z7//JUW3d4kvQNyOdCvybmn6/25WuhnpJqQboL2p6Wa4m5bWV9hxw7I3R2Emboh+8sknr9Zfa6Dv&#13;&#10;r1s1Jn7oiUPbG9BuybqV60by88bxiZus7ODhhG86vqqkI1Y+2RCj27T0+e5NYfpuJuPczWFYxQgX&#13;&#10;f/yzQw8+Lb/w8CO+3vJll1hfP74MOHu9Wd68iJnA4hZ1v4iRd/aIdezhBOdaeS+OxiYm9nCvVafs&#13;&#10;tb7hdMu7OZEr/PzR16x0G1vzyJe6wL+vRfguVvluDuh3L+G89WF961vOzLNXu/o4gF9ccukLkSdH&#13;&#10;Jzjn53jzRUu/8IeZz2LDmTx3b9DrniOtA5zRK1a42LNe7M4A6807z3ypqVasI/ypQ3GxY39dLpzB&#13;&#10;MOHZ2u6dfp1XrroX9K0nsKtnsbIjz+x0X4jpGctJ69R63Nl7xdWvpdiBi53nmSLP1shv82m8dcCH&#13;&#10;Gu9fR+he18eRGIujzz1/3dL55essOVb/nrvwNWf64vMFBT9dB2e/Brtxc/hlo3kTc7/QsgfseXlx&#13;&#10;juBazOxZhyN63VvwwSUG55V17Dr31BFu+3UdfXXYPQk/LsV1+riBlY9i0dorOKRvb3l28NWv0sVC&#13;&#10;v8/nPnPkRk5br0TM5rsP4BYXYRd3ziLjXcfvjfv/9YlfNStGPnBGDxd81Q7u6ckZ+/TpGce53HoG&#13;&#10;9BmhjnCPM3tfvfIPP/tyZB3c/OFObZw//PZ9jOhbq4WlmNmDyZ6qH8J+61XM/IlFnz2c66sF9vq8&#13;&#10;lZPqwyUXFfNyeOvYgFVd9XmDo9ahmOj1ZyKxNRYYtTjTvqvTvpOqc7jgMC8OeNnDmXX01MC7nBy+&#13;&#10;juFM3zzO2GpMPfdw8cUXX7xa5xiBlXSPNSfweA4SseJOC1efdbVvHt7ur/LC/uk1L+oEB0/dE1wS&#13;&#10;87hTV/R7prPrHQOnfVeGB2Z1KIcEJ+Kwl/gvFzjt/jHfs4DQE8ftG3/9gMgHrLiBTR2Ytzfkj20x&#13;&#10;9dxoPcBIX6zqEGY45QJO+vzIAfvWy5l3e37lmj3xWNez4fzDoIbf/SUGNkg5xQUMsFnPfusTFv70&#13;&#10;6amfxiR3rT96zRX87FonDuvUtziIvlxeXPVBYLTG+WIPWddY2IaRPuxazwjr1En3kJywp07479mC&#13;&#10;C3uONEdyWu7FQ+Dg98k9nz0D7Tn56F8T6jlI1JO9IgZ99qx/7oET9jov1p7H7IuxOezP2biVE+sI&#13;&#10;HFqc2TfHvTG+YcOZPWceZj7pyZOzXj3BqG5xoBV764E/6+GUO9zDS896HFknZ3JS/M0lLtnXskf/&#13;&#10;BCdiYNN7tRhh55sv+YEd5/Ld9zexNDcwWycnsMIFj/oSUzmEX+7EiVti3u8q6LHDv/HDyyfpXoOx&#13;&#10;/MPIlpg9Y3BLn+iLWa5g80xQHziVI2cKf3C8Owtw7zxrbq3T0qsfPJzd1gFf3VNs4qQ+YHUO8Mke&#13;&#10;oWe9mHHMHj/8N0fact7csaee+rynr47xoB75IXJ5dvm0li2x0DXvdzsw9WcsmMTEtzqWf1zQxzH/&#13;&#10;uKfX88q8um19q1O4CU5whFP21Ds98/CL8yl8q5vWI4xip4874/XV84tv3JLWoZzR13fOktZHc9+6&#13;&#10;7DPMvN9pwatu5QIPcBzHsMqPM7XnkDW1BROuxKBOxC6frSt+2Sfsaz///PNX63ej/HWdeOCGV06N&#13;&#10;yzWcOIWrdQvHcd6fG8RmrZ91/BUtvuk936dPYDbOp71oXk76u2kxdI+z74ygJ3b66khutPTZg8M8&#13;&#10;jviBVxzWP3PPN5ti1bItr/S1fNHnA+fqTR3Lq70Es3U4bQ7gMO+sl/vmyt6Hjz/7o9L9JZf8ar2z&#13;&#10;HLc4oSuvhC82zVsHK+wEdqKPc1j0+XGOmVdHOG99NFb44FETxlvf1uOOfUKfvTvX/f/6bB3AyHaf&#13;&#10;+Vr68mud+tFvbM4A9WmvODPsRXbkTN3ZQzgSDz05keNy6OfxX3/99dXyKw45hP/61rINu/G2uHny&#13;&#10;f6Iu2O45gfPmQr0Zt/fErFUXBJfwErHKBWG/uWUfl+xZL65yfjlqrM4jNu0dPu05PmDAjX/j41ud&#13;&#10;iF0rj1rPCvZxwz7MRH2Zp9/3Aq34nufUsxWPtnWudp4/sxlT8zjCN2GDvHtG8F2OcGJczPzBqg8j&#13;&#10;zoy/2/utH3tODvtv0bWHB+vtQzids1cb/VmJjjw47+QNl+ZhILDx3Tw1Vv67d+WQf/UlVlyon/6+&#13;&#10;lp4+nPaD3yU4S9jn1zr48YLjl/W//vWvHzhqElo0ArwHBKMKBTlAtkA5B7LJ4asP6haidexIKmz8&#13;&#10;SA67tdcY+ZU8gkwPI3H25QpHClWfwHe4/X/CB0wKmTQP+o0ZF3LwPFhOcCdGfugrSNzJTV8I2HmX&#13;&#10;Izj5sa4PEf7h5kcfH2eHDba1NitMxmHqA7NCH1diUA8w8G+8nPQQeXdg94ctubOf1I8faOHuPJzG&#13;&#10;5Uo86vW47sEnhuZLftiEGTfWNZ/a1p/6FCt/8l//YmOfsC9G9nHXXwBVH+dyRl+czhL+zV9922vm&#13;&#10;7NVyxKeYuwdxZ15r3Hr5xg09fvTF1rw/sZ/A/27/GPcDO9xwiZPAVz6eNQQr361huvS0xuW163Gi&#13;&#10;nuQVJ+XMeuPdB+adHUQ9WCdG5xm8hL6WPf7kwrruP/FeHwfyKhYtUS844BtXbbtH+JZ//ozDCBvB&#13;&#10;BTti9VICJz3isiK76kwOxN14W+figJPePQfo4J3NctH8ELHiEjYcyaO+erYX/GADkx8cvCCqnz4v&#13;&#10;2eW3vyQl9PiFg//un55RuFczd5kYVpjYgN1ZDTvuYOeLnvMOtj7n5A8WOYFR3/PLBxy4YZ8/dcje&#13;&#10;sx5OyqX5cibX7PBTDukfHljVUfcUX2zhWCxaNtUvDHwTHLJr3t6TG3tLztRf/RJ6uBKreuMP1+Kg&#13;&#10;R8qV560fVHB8fOCILu746N58ly85UFdiIbDTs45f842FnnPM85Ef+NllR93BiRN25FgurTcuV+bl&#13;&#10;VFynBwOxlk8tG7iE2fOPHR8V9EyWE5jUMcxa833OyWX3ME7M82ec39aTONWCuHDEjvjU6bVs2Svd&#13;&#10;e2KRJz7sRbXs7CRixoGY+IP5l19+ebWeg/w4H3u+ypVWXakzuYJb7M5Ffhs3zvgXFzH/zDGOzLFF&#13;&#10;/Kwib81znyVihkGdisl6MeGme5Z96zwznDdyKBacwAFvzx59+JpTPLQuteK5moBJXmHvHhUrG2Lo&#13;&#10;x5X2II7Erk5wqx67t3Bhb8AnFrGre/bghxuH6vIZ88m7X2rxo0/Ec9yKsWcfaR7lR0z6uPZcE2vz&#13;&#10;2b2LS1yIjThf4NPSh5cdfp0BcmC+dQoXrnADX88/Z9KT0+ZRHeGsexrn1hGxwwpb96i9AjOxXmx9&#13;&#10;H+xerH3z8FmvrujJtdrACc608LFL/+ywaUwrv/KOCz7ZtBdb++yITds9IRb+cNSctH6InNJ3tvsY&#13;&#10;iz/12TptLbAHX/m4vv+PX2uM44hNPozDJFZ27GWx0O9zT06sk3f/+NNLE6079QSH9d734LCPcME/&#13;&#10;fOJmpwIf/GfHmnJT3T/i/aTcdW97r9P3TMEF7PKvxYl5dsth35FwAqfc8O+MUHfsiwfX4hZfn4Hn&#13;&#10;z1pY2GYLh2zAJga+YGusOGDHePeMdYQfODxb6FknN+qN3daXuJwZ3jfhVztywI+4tRdHzwG6fMFG&#13;&#10;YPL86ocMWnXLjphgwwWMrXs5NE8fF2IvTnrqhYjPvHosN84U83DIvdydX1iJvYQbHPQ8aZ2IUV3J&#13;&#10;I6lve4x+OWJXLLjiVw758e7unQinckm6L/Sf59eJejTPjvGrhWLr3sR788Rm97hzxXqcwKRvnXdU&#13;&#10;63Ehd80R+3IqpnfPcxzDAwehZ7zcyoHWWXO4YDRW7jzjPedgtwf5hFEszgLrjcuvfjHJpTrVp9f6&#13;&#10;k4PWmVwbb10Zr132mhP75IQOrrx3i9U87Pp8yA+b9NQV7HKgr+Zhbh2yo5UT68XOL/tiJN5Nep6r&#13;&#10;V/WpFvjjh33xyu3hxmv5FhNffDsX1bJ5+vKqXujBJGaY+++eYlBPzi17WsxEjp3P/PFffeNw2m/w&#13;&#10;wWW+7zBPvtQNjOqhecaR2MXWMx52dtmBCUc//fTTq8VV65lYV+7rV0xiJnDQwzX85tnjnz/xWHe5&#13;&#10;wIUaVE/63YOwdW8579h2xuPIOs8/ddaYcMwfDthpXcBvHJ7mgJ/WP+7KufdDNaN91oZY+Gge5LcY&#13;&#10;m28Cs/ViZMc4jOrbvPaJ8dkaFyscBH442RMfPPzai31O28POTfE/c0nX/i8X7fP9rq5w41xSj40V&#13;&#10;JjH6EFs9wtr3NbGKgT2tef5xyQ69nnfiNC8O++Dnn39+tffMaX3pa63pWYsr6+zx/jwhz/awd2Dz&#13;&#10;OJN/2O0NekQ9w9f644+ecfrOHnGoR/GoifKi3vXPDx/OaPwbF5t8GS+GctAcsK/O5NW89TCKATf6&#13;&#10;/Hp3klO5g5Md3IlZTsTBrjjg95yWc/uAv992w2QymUwmk8lkMplMJpPJZDKZTCaTyWQymUwmk8lk&#13;&#10;MplMJpPJR5bXFcjvvvvugxulbkO6let2o1uWz9uYdN0udYvWDVE23ezsDUs2jdNzM7M3SvlzE9Rt&#13;&#10;VvrsuoHZLx7Ya0zW91bt8xbsiRukvU0LT2+O4srN5ucN0d6ihUG/Xy2x7S9SwGZdbwibN+42LXu9&#13;&#10;Wa+FWazGe3MYJ+zgxHrj9Nwq90WsXLRm+Gn9HQ625VdMfOOIbfOw4LT/iU0+cdUvOcxr3TCGxziB&#13;&#10;nV96cuNmPE5wzC784jTvxrEvLOjVf3N4N5fpqC9r6YgdZq06IvLkS4XOy7dY3YTnh4gFFz1DcM8+&#13;&#10;Lozzj2t++1UC7uwTPBh35vhLP/r0rqbkxddR+mxoYRU74Rt31r87N7XW1Z788mtPwowj4sY6u/xZ&#13;&#10;T8qRGum5qm8v+6KO3bPDBk5g8MWXeWcjLPaEesERO/Z0uYRd67Z+7Rgn9kPPK3idEeywj2O5sB4H&#13;&#10;uOuZwm6/kmb3/OOiZzab8q2VD3UCS9fhXMsnbL7Etd5e6F+hETMOxETkBh76uOafH/NacTd+uWNH&#13;&#10;+zxz/H+x1TefbHme0pcXnPlPmNDv2S4HrXM4+McJDvWto9e9zo8Wd3Dyp866X57PzxO1gtuLs/mT&#13;&#10;V7bs++aLz3Le5xY94+rNWSBmOGDHtXmxs4dDOSTq1V589+Wk+m6u9PnDlRpi/3JPx1p9PqxRJ7iF&#13;&#10;zbxY9WGTr+aP9LzBheeZepMbdpob+PmFgz/xlBPCfu1ZB6dcnl35k3e+rPV8wd3f/va3V+v9jfAt&#13;&#10;b7DxhRsY5IAezOqyOAgcfZY0ds80dqxjTwsfru1pe1Y8nkGeFRcHXTHAoA+jPNu7bOoT43w0NjH0&#13;&#10;uSW/csmvVj3Rxz151sNJz0e5I+oPR+ZxqpbsJ2fO4RazOrCGDVjlUeywi51N2I3jQg5aL90L1sHR&#13;&#10;cxYO9qynr17lih/jODBuXfXEz79aEP/x8q7WxWiNcdzIFyxi55u+upDXZ95O1EO56c/W8KkDdu0x&#13;&#10;/nHQZ4xxOMTdswqXPSetf55p+MWVGJr37iE26MPKl3rFkRx0z/XLbZjVE1z6uMRBz4Tuwe7p1pn6&#13;&#10;9W5vj+NczrSnhxM2CB3PYBjUgxiM9+dM/Z71sOAcp7hvnRPPKJz5Mpx/gvPuA1yaVwM4Yxde8eO4&#13;&#10;5/v5xQ1O+NJvTDjGHQ7kCzfqQD3DXrs9/3744YdX2/Ote46+mMoFP4SdctL4iluc1snpcez/w2QN&#13;&#10;G1piT7SO6IlBKxfybW/CYu/CiGM45IY+TsQqduv41e85Td/+gEf81nvnsi/4v5wWgxpnG0ews93Y&#13;&#10;6Kt1dvhSBzAR5w/u1Jn65be44JYLuRGHefUIR3E319aLWzzm4Tm78kxgIXypbS0f+urPOLvqUYur&#13;&#10;1qm8WgczaR3hBOe4whFpbtiVG/aIs0u9yZmcPvswiUHsxtUZab6JWEifV/rqhuBenmGmJ3Z1hVs/&#13;&#10;o7HPDm6sg4u9ngnmm2v66hP+48mYPGlx5nfL8sBH641NeaUvBpjYx5F1coMDOREbzrqH4C8O8/aB&#13;&#10;PabPDm6sg1tO+q4E59WbWNTRc+4ENuM44BNGWMRs73mXtR72d3vMWU4PZ/xpzYtZbOqFHfrqrznX&#13;&#10;5wcee5I9Qv/8mYPF84YvvHtvwgnO1Ccs9IzjhIiFX5y27ZmBC2eKnIoZHu95/Mo1fP4dos/T6suJ&#13;&#10;cfVP/2qFjphI68ca4/SbL5jkAObWBYz2kt8pwcMfu9a1vovDvFi7l5sTfX70xcEPDi935VMe6RJ6&#13;&#10;YmleYLBOHydisXf1xSRm63t+8avemhvv/7jtuYbb5qTcEH5wCY9n1+GH2V4QM9tiZcMZ3r1WbmGH&#13;&#10;ufn170j2DrvOV3uvzyZ4nUPswdM9jCv7BkdwsktaC/z853/+56v1n+e9df1PquIQFpyxReQbBuvk&#13;&#10;EXewODdJ90b3HP9+/jVOT92LnX99dq1jxznMjritUwM4Focc3jwu6HoWG2ereSK4YJse7sTeWHDZ&#13;&#10;nBgXqz0tRvXErvrESX/nDoc+u32/9JxvfHIjJ/Cfvc6J0fmirvjq81dfLHyLVezlnj/jxLxYYSX1&#13;&#10;Rw+nfp/Cr9z0XLYHiX+ns6ebM5w//fn/MGvlgS3PEOcPLtlUf7CJTQ4IrnDAn5z9b+++uKDHH5zl&#13;&#10;nF5rg397t/UJZ3NzOKyFEQax8mUv4QImfXbEZA81RhjY18Jor6kPduGCR9t5uNhVL/zCgwPrPEfZ&#13;&#10;k0u8sPPMARt0zcHgndLehJkeTtmWT+dea16rfkjrWis3YoaTXTHjxni5hLN1xG65gQdOuYDnN+3J&#13;&#10;ZDKZTCaTyWQymUwmk8lkMplMJpPJZDKZTCaTyWQymUwmk48sryuOf/3rXz+4lelWpFuUxE1VN0Wv&#13;&#10;76Znbwi7IekGpT4bbs3y6Yapm5Na4/Tc3HTT3jis2uJyA9Tta3b4cYOzdhoXu9YZF5d43RT1xYl5&#13;&#10;N0kPj9vXuLGGD9Jxsbi1b5wv9nyp8PxC5im9QQybmHGMs95+bezmidzgSp/gWC2IQ8s+fIeXbzeH&#13;&#10;fdnFttqEXcxsunXtxjI7fGjpiw2H/Lj521vT1unjrl/XmG/dtE75E7cclbPeQseL+K6++eyXWTDY&#13;&#10;9+SdT9x1D2vZ5U9s9rJx+Se4bB2yp57p4ar6cHQcV+wVJ86bg7Pjyy5jOIOFLT6IvljlAxed59t4&#13;&#10;95pzSl3DLuaeW7jvHrc/jLNPX98XJcS8+uffWfL8ykCdsNEz1217nOiTxoQLfRz19j0sPV+1MFsP&#13;&#10;D3xwsMuO/rv1+jhgRxy4w4d5LTtXW/aor4rEJnZ158zHtbwZhwkGHDQX5q0XA3173R4kYsGRfcFu&#13;&#10;8TZW+6B+1Gn3pHjUN16e7yz+Pxtial4bI6xa68RkHQzde+Wef3kn7NFXr613HMFtnH3rcd959sqZ&#13;&#10;eOH4f9i7l6VJjhtr13chsXgydd//1fSgzX51U01RLB7Ei6j9I7kfWfS7lVuTGi4M5AwPOLCwAHhE&#13;&#10;fuWZOpyNmW/YrXEfd/in3z1Y/nCl131zix3CPsE5gdOIG/hw6bq4y6lreuJxXz3CXzsXrzl58I5h&#13;&#10;vrbEjCO25aO13VzIJ7v0K7jrt475t4691jf8Ru8w9g545aL94D5u+RXH8dHniH1Pv7Nhrfy2t2Ao&#13;&#10;p33e4tI3Iftep167X7HHn2ux0euzTHx9jsLBL47Zd5/wh4/TkyejtY25tc22eXXpndF1MakX3MmF&#13;&#10;XBUj+3CI1Tzc7MDV9UY5hkeurIPP3tLPiBc/XbbUsrXqDGa+CG7UXzH2OUifHX5xpt75ZYf/7mfs&#13;&#10;m3/XD+zJuVwWj/hxZLTennD17J657uHu86UezOspvtlRd/Rhto+KDXflXB3gonr8E/P0+IUPJ7iG&#13;&#10;U1/VH3zqmd1nr+Jd/dkfYMFhn+Xus/1OD0bc8+2+erMe5uqVM/uXb1zjyLy+kTPciRdXnh3s8icu&#13;&#10;3Fp/OaEjVu81bPIBs7+H9P2I0FN/fBN10Prlp3VU7tgz4oY/Y+2zo56sZ7efF+jBIy45Pn74ZgOv&#13;&#10;eCbqgBSbkR31I5b6oW9f83x99zcD62BXV/TUFX9itWdYh0PfQFcz/BjZhVu8cNzIlzVsy4N9Tx7o&#13;&#10;Ez7YFgPhq3tBsYnV+1vriagX3LOLg9qDR0/2VxTETVyzJ6fk1he755d51/YP17hQV+XKfHsCZ+yp&#13;&#10;g+5DOKHnPi6aC7HKnXj0iXcK9Wzf5Uet8MOv9dU73O7hSj7E+MUXX7xGApt9EHYc9Nni2n0x4RQW&#13;&#10;XPQdtjlSj+zxww7RH3Dyi2PrXNMvh/QIDs+eGLyT8mEfoNv9h7TW9YBa9/eX7kv8yEXf19xv3nGJ&#13;&#10;O7lmh7/Wu5Hdzquz/h0ID/rh4oNFPsVaW0axERx43qoX3OHKLzK2XvnhX77FbOSfPjveC3GHS9J+&#13;&#10;whm74rFO/+CIwIevw++/W/P/qgdwDBM7fFovZr1H6JcbseJIDvh5d19v0cOJfsAZbvgVn2ehnDaH&#13;&#10;4hbfcWmu92DiG2Z/c1dP8g+zdd3v2BGTd1cYrXMNDzu4dd9864EdXLl+x1VzSo89cdfu5U6tds9n&#13;&#10;Q+x6A2fuy79Y+ZID7wIwwmAk1hn7b4tidh9nxu6j5ayCA/bEQb/26Z1dXKkHnwvsG/IMC33SHmkP&#13;&#10;uhazHPW5JQax0/fu0JiIWOyv9pDal1NCT7ykddbakIurIXUAq3uu1R8u2xv9PFfOjGJgt1jkSA49&#13;&#10;c/RU66q9aB2O7CFGe4NreuLzruMabrh8zoH/5mESCwwwGfs8oy9/cuA+DPKHA/qwiom+fbBcyh37&#13;&#10;YselHMKl7nAsp/CUY/1ATzz09NXhYRt3sIkRBvy7pkf0FHvyIkbYvC/y15jay7gTa7lU58Z/tWfA&#13;&#10;QQ8nrQHxyInage9yK8+1QayFmQ37nTy3Vwgs5tsLYnOfndYL7qzHgfv0rTcWt5G+a7kmz/o6cd+e&#13;&#10;c+vY9v8gp97YFBuMsOv7coFT+SknRI7Mt+5IcbgWg1E9u2aXf1ypd3pwtJ8+fPjwGv2dRZwnzSub&#13;&#10;BNba9tkG12q7zyO+7Bfdo8Umhr4TGe175YxfvVqO6LGDW5+l9JNcsQ+XeMyrscPPJh9ian49uz3v&#13;&#10;6LOtTttDal6t0xcr/zC9e9+Ts9rHFc69N+KIP/r2XZzhuL1pdJ9/HP/eXZPJZDKZTCaTyWQymUwm&#13;&#10;k8lkMplMJpPJZDKZTCaTyWQymUwmn1leRyd/+OGHT07EOr3Zk65OXdK7U5lOeDqB6TR/T5Faw0ZP&#13;&#10;iveku1Owvqnj5KYTlz3F3RP31veEqvmvv/76NcLLLzzsiA9eJ0T5+9vf/vYarXNCtFw5IYpLJ1pP&#13;&#10;6LBtrRhhEYPTpU49O9367uRvT5g71eqEsuue+u7YHMoZDp3Ix5mYccu+miinRM7ok+ODLbHShc01&#13;&#10;nnGIO/dbP2JRH7hx/7fffnuNMBWza3Xa3mFH3fBDr7mUc7lzstp8T4HzQ3r/OKfDpnzhRr5gw6n8&#13;&#10;y2t/JcF6glv6/SaHHLJPcNRT1jhtjtlnV93LBRziog9ve5w+O3J1wrda14Mw4pZta92HQb67P8mT&#13;&#10;um5PsQ8zPLjBgTq2hzcX7Ks3dQ5f9euX0H/uYyfiOXxqEFf1IWZcqHHX9hm+331zgV3369c+Q3An&#13;&#10;RuIbHu2LPhPUb3PR+N5xpB/gd9+689+9USzywbZe6TcVfGuFPtt84pawU7v2iuaKHntG3OGo+5D6&#13;&#10;kGv4rHeNE/rs4lz94kcOLk6+2WrdyDufuHYfVr6KCXe1R18vui83YhBT6wLXONbL5tnHHRzwGfsL&#13;&#10;yPiAB2feD45LMXQ/IeVKT+CKbb7EiHvrxdb3Ouvrv/Yr9eMaFzjCmdjVD7v0agfncicX4jze2IDV&#13;&#10;3i2/7hv5gKHPO73afdFztz1G1Et7iV942kOtV/jEIS52/ULGx48fX6PaaZ9YJw4186wRWNQsW6T5&#13;&#10;9Wwu12KQx/6CiP2Bb9fswcwf6bMCR7gwzy4O2rvmCfxG68XZX8LWd+6fvpiNfc7hltizW4/qAGfW&#13;&#10;qUvYcOudwfr2rJhxxB49nBrpi5Uf6+WkcXa9HLYe+b/6s5YPMdiPxMo322y6ZtN61zCKlb3ud3CU&#13;&#10;SyN/Yhcbe/YxOdVbpLnWB31fwHn3CnvQExcsRu8Y3jVhwkHz51d++m5M33pYcERfzmCTf/NigxlX&#13;&#10;1pv/9ddfXyM7uLYH9dkAH1zltnzAze6JNfKojloHMNeHdaT1AaN15svpc/84oU/KqWv1pW6I+3Da&#13;&#10;6/nnDw77nZpprcB1Ij/20u4j7vNF3tUBPb48V/ssqV3Y5Yx+/TaW+mdHLnFsnZxaJ2fstYa8D5Tj&#13;&#10;8+e/YZQ/NvkSE4zlDuekPat+ccaO++yrC9/Qt649Dhc/YlUvYm0O4LWOX/r8E3zw/9y/7ZV02out&#13;&#10;D75wTg9GeVLHYur7lXn2jOrEXk30Hs70Jv/w95dqjfDAhwM1UP3uf+xfzmHvux6MsMkHG/JFjw/r&#13;&#10;9TouxFp/OLKO4FZdsm+vbw+7T6zDPY6M8PQ9Ey449UP327u2D7FhrTUwNj+wyY+8G6svNly6Xw7E&#13;&#10;AI+x+zA/9M2T7jFyzZ6ex5F45JI9OSwvpycvtdHa9Z7/Lu8wWs9e8yVmet3T2SGws4Mrf2vyzqAv&#13;&#10;cCN2ORNn60pfqfvOt26PDzHgWV5w8u7/NYaIhR0i3+4buxfULw7VV/f67m/q2XuadfC37sTOr5zw&#13;&#10;7xq+vl88ubPGHF/d++m53+ecPNIvVphcuy/GPi9xZv6J+YQ/dtlrDnDOj9F9zwp+cMqeemZX/R7O&#13;&#10;+rRWjaoXPumLob3mmr1yzh599/Wuz7v+bYee9cR1ccGtDnH7bm9wTbpXqQW5wt3hhL39b8QlG2zL&#13;&#10;k9ruLyN59qifxqB3m7vWifswu2/EcetWr+GSHfXrPhzmxetZUM7PPqww2vthFDMszZexdYMjeWsM&#13;&#10;1uHafuW+fQz2xlzc7NGTY1zaW8o9fTjZFaf+UBtwXXx8W8Nn64FP16T/rmQ0T/jkB9b2LjxEjPTY&#13;&#10;6fNdv/DrWs7be+aNuMWR57Ocwid3VyPNI27oqiO2/BpVufBcU+vmmzcxyCtu+LEOLnVoL7dOPXYf&#13;&#10;ajzqXzzW6XH7qncu9vjBB3yHl031BJvniR7zd7R3PezdBWcVPkl7BpdG9nENOw4Juzgh/YwF15df&#13;&#10;fvkarZNT9nGmRvSdOPFx1+bUvHypUXkzqmn3fQ6VN7noOwU/nnfyaWRfDOoCl+oJd9WHX+xwwtM4&#13;&#10;zffZ5m8MOMWHOMVzAkPrAma6bIkBd+oGVvmnT8RohLm5ITjCtXWtL1zB2zqSG/6Mz/o5Eb+4ut+K&#13;&#10;7+KFlW6fAfjm27Ue0MPyp8ZhEQsMT9/PEWbr+IGHf3XIjx7UU32XwKF5PYx79nHfHOgb/Kihix9W&#13;&#10;92ASI1vyxGa5xAGs1uth2D1T+BWjsbkRK1z8i73PBHH0Wt3KYXvUvyG2//jFGf+//+9kMplMJpPJ&#13;&#10;ZDKZTCaTyWQymUwmk8lkMplMJpPJZDKZTCaTyWeW19HN77///vejkP9XnJp0MtZpTackyZ3G9Q0F&#13;&#10;v07gBHBPr7Llmw5ObvYUtpOkTn72hLF5JzqJU7n8OJnpxCk7PVHck9H0+qsPTobWntO44nCi1X38&#13;&#10;WI/LOyEqFtitMYpBPnrK1n0YxOL0KSyu5cQ1/3LEL/v8OTnc079OyfLvuqe42XW617VaEJ9vYvTU&#13;&#10;L7y33hxxgpfghC/5cnpbHujBIjacicmJ857K5tfpfPafWE9wISb5h8t9o3X88CsH/NCXi9aKkb/D&#13;&#10;Kz96VN2JmS2xN/+uYWLPaW3fyqNHcKiuWn+EHszs4do69vlt7+NWrt3nT87p8Sd+3MN7cfJN6OKC&#13;&#10;73JMD2Z5gd3+oI74bk/LOz0xlBt47F/siJ1/4pof161j+OETJ/9Gfro/n+BEPak786113PSXIHAt&#13;&#10;r13X0/xiav3B2JjYF5NvJ/j2u7rRc2KGg311xW/v80PgPTx8w8SGeb7dl+fmgfBlHve1X2zybrQe&#13;&#10;Z+qYf3XZZxHO+MMFvfaHOODk13z5cP/w9FuTxPNGD8Gm/lovBDZ6fLIDC070DD124Wr9um7sRhzw&#13;&#10;g2P65c6eU67h6n59/ls/zbcY5JHAhksYYCTswmKd3sIBbPywp7dbf623+nHftbHcNA5+4PCtUPP4&#13;&#10;OX9sdN/h23zrguDAN7Bw4N2zdcEuDPYC2D0r1IF3bX4ITtnlp73PTp8lntc4omc9Xto37p9/PsXw&#13;&#10;7ptcfFkrFnlkB+b2pnn66oeeb7biRK5IuRBbOWNXvfDPrp4rPjXCjr2hzyg8HF/m8MqHfHRfUzcw&#13;&#10;sGX0jW7X7OsN69QTjOzKFbG+PYhDnHpOsicOel988cVrlDvc8med+oSXffV6OFqDuJIPPthigx6f&#13;&#10;6gMnP/3002ukJ6buq95l9Hbzzq71/OEON3JrnfnWRPvIfdf8yDm7/OH63//93//x/oNPox5Qq0a2&#13;&#10;3vWM9TDYA2DEjfv2R+txS9qzOKHnus9d8+pUT9pj5Iy0Nopb/Owch+rKLwPwSfBMYGSzwh4MYoEF&#13;&#10;dnbVJc7lBEb1ALtr+oQ/9dXcN6d6F4dqQo/i0jPvuUfpSVi8P+GODxyxgYvWp3nY3WdffRrVm1y0&#13;&#10;fvl3rf7E1F4WW/cruMyLw7ruKfCyLyd4OD982WfUgXm6sKsnWGCzTp3AgEMCOzuu6Vvvvv0GPn6N&#13;&#10;6skziXiWsW/0tyM1Yh5H/Ht2iV+caur48N941St6txhxYd6+pReftk/UnXrqvlWu+zdTsakD/tnh&#13;&#10;16+KyCG/3rH0Fy7e1ZOc6d1ffvnlNfJ7erDQFRuftYk7+wDbYjePUz1hX2sPwi7/OODXCE8/z8CN&#13;&#10;K9/0h7N7j5Ef+PUXbvjFh/v8Xbx6ARYcyI+1bIlVHmHgU4ytS7XOHz+4sE6Ouu/wz59Y4MAd4U8u&#13;&#10;2SXP+jnxNyt+1RT8zeHheseNNfVZPb3KV+uv9s2/45g9dWOdmOixKxf86231ZZ042sv0+DWvX1oj&#13;&#10;N+odPjuK0VrCZnscZtJnCo7oEzlwv7nAVXtTr7kvZlx3XuxyC599XZ3yI0775/O9E1a6OJJvYr9g&#13;&#10;S0zEetzBjgPcuP/OjlzR62e01h19sZlvj+tFXKs/e0VzjGPPc3ae+OWfTbUvT2KjBxOMfVbbf9zH&#13;&#10;udjdb0+yD7ucsi9Gf0dRd/ThJeW8dd49QFz84hI+1/CcPl180hU7bK0jXLVucEPftVEM8sq+uhGr&#13;&#10;WLyjsNfcikVdsa8nSXH6d+U+941yxc6zdnCjdsVAWm/2g/Zkew+35cioHmB7V9fsw+5aj1on90Z6&#13;&#10;ODUvPjjct3/hAX45sv7J/bv3HT5ao+4T3Mu//cx6WIztZTG477p27Tfslzt7jWt+rG/uzNNjv/HL&#13;&#10;JVEjxwtOjD///PNrxHt7rT4bs3qUJ7GqI7lQR0Y96hp3uLCuz2GCO/ufuoZHXbGLK5/1v/3229co&#13;&#10;/r5PPPGIFQbY8G2+tdt3RVhxyI784Nh+wq/8irl1BIcY3JcDn1P5b87gaZ3yZ+8Rn3Xs0IdfbZ3Y&#13;&#10;U+3BMNCBWT3YP2AnYoWhPWEd0QPtWXrsGdUhLulbjyN6uOq1nMup+zjEg2tx4wHuwwGbufZmfRjV&#13;&#10;C+xsi806PUEaE7/9HCB3niHqy9851AUuxMq/X5O03n05t46+nKlHcbUPLh5YxUC3PQWrWFovapy+&#13;&#10;/PMpRtL1cuS6dVp87hO4/F3b/sbuu3lcwI9Dwt8/qykYxMqWnu17lHm2jPLJjnnvhd0/yrH6dR9G&#13;&#10;daFO+aFn5I9deuq93NRPc0jowYef3/93MplMJpPJZDKZTCaTyWQymUwmk8lkMplMJpPJZDKZTCaT&#13;&#10;yeQzy+vI5nfffffJKcue3nS61qlIJ2lP34lLJyDpOt3tdK0TnvR9U8OJSvfpO0nKlxOXTmz6VjN7&#13;&#10;PYHck8xOxfbEqBObTsuKsSc9nRh1n13+cdUTo4QfHIv3xKlTwoZTt+47Be0a105Li8k3cJ3uNi8m&#13;&#10;AoNY2O/JYLGIsXis77eacEPkVg5x2lPdcKoBfBxeWOQZFvlXL/IpxmJlB0bfHoC931zoiWf1675v&#13;&#10;lfj2nZjcV39/+tOfXqNr+OVarEacqB+45AJeI312XZ89vJZ3uq5xYrROPZmHGSYcy03FvFjo6wn2&#13;&#10;3Meda7nrqW05xokc6Q9c+oYPP+KVe3bYx93XX3/9Dyx+MUf++bTf+eUQPQiDb3PAYh4H6kus5d43&#13;&#10;gopdj9jv+o0OsYhRHEbCDvu4gJe++/zgVP2pJX5PyrN7Yu6eKFZ12m9Vkdata/mHuX6JeZzXj9hb&#13;&#10;79bR49eIS3ZxQ9gTP33x3jzf7ukxdVNfsL2zbcSJ9a0re7heNd9fSmYPF+oUTv7ZkSO/wqF/2BF7&#13;&#10;v8GpJuAl1vGLr9Ojq67kqbGbZ4vQg8GzhB7O1Bk/YrBOLPzoUXbUhWu4XBe3GO055vnnl+AG9/Tt&#13;&#10;RdYdDr7Y9hwVK6zu63u25due3F9BYgdHYlSvvkHUHNGzTv3pZTGrUzjtq+zyw754+YHPNX84F496&#13;&#10;Z/f848Q7QJ9/sPEJC4x8lCNcvntGiIWUMxjVnV7qN97USfeMciRO943wqQW5YZ+U44tbDGJqL/Hp&#13;&#10;Pm7r23z3C/b5xj3O2cUBO31WqDv27HPsum6vEevhw7WxQg8f8JHzY46O/UhsYlV/apdPPY7j1qN5&#13;&#10;sYnJffXlmcEu7P0lJzmDQ12yJ2ek+NSE9fx454aztWM8nqzpfgMLrsxbq05w5P2HL7G3rsSOC+v5&#13;&#10;4VdM1us9dtkj7TnXOBOf/bDvRJ5NjZt+96yrNb5wyBZdGJ98n+ilfvZSN+pY/q1z7b4eEiNpfeCQ&#13;&#10;v/a8OlGP7LNDj/RdHm447QHNHXsXv3qxFpewwVKMuGpvuGZXDNZ5Z8GV+sCJnJnHnf1PLsUIt9jU&#13;&#10;K/zdN9mHr+9KuCHN9XFaTDDQxQ2begXGjmLHtXkxyCMM7JYrsegxsZiXQ2P7hfADFzy1h0P28EL0&#13;&#10;LD+nxxbBjRjExBd9tmD1rmi9vZYvdcKe3Kg7HL6rF37pm+dfTuDGGQ7Y5Zc/67vH6AvSz+X3C3rt&#13;&#10;ve6pfOOue/Szhk/MyzOf9gAcwM4/TPx0Xh3bw73XwSNHxWc9PN0j1ED9EvUovvMPQz8rGfmWJyMf&#13;&#10;bNlr+9lJLsTU56mcsNv9lH/Y7VNiJ3JCnx3+5VbdqXt15u8/7MMvTnh8Dj6RB2twASuMfMEgr2xa&#13;&#10;z1d7yH3YcSZG9vizjh161rvfusRF/5ZPjx+581yl17pVj+w+nzV97ojdiP9yR19P01PHepFv9VDs&#13;&#10;cuSzHw6MOOYfZ+15+v4uzC4//LMDB874Ub9yph/YuXW4ITCZxzNsxN5NcANTfRJ5hw33YrAOB52n&#13;&#10;b+z+Q691T3CjbtmhB3/14DDe3qRW+YJB/ol/n1JPOOFTPlq/rt1XJ/YIOZGL1gU/uPZrNs0l3PQ8&#13;&#10;k/izj6uF9oH1/6y+nkLvBGZ7Oy66L8gDjo3utw6bCzHQh5k/XLhvvRyISczs8tt6b++1nspRP0eo&#13;&#10;e3sTvGrhelxN2pv5Ju/yY+zf/GBybR3uYOIPZn5wRV/MOPJLxPRInyH2O/Psiw9OIxzsqh3PXZwf&#13;&#10;LtgIjGLtO4Z/w9G7rWm+cIoj2OTPr175tyL1JSZ1wi6xh7Qu4TZ2nXjk8t37Am5d49x+iru7j1++&#13;&#10;xErovosJdvsfn/RxLp/lsnXqncC+hCs41NvHjx9fI3ue72KFo++Z/ezGb/vMfPdp8V4u8E5cW6tH&#13;&#10;1JG9vbHy3bwRsfNtvVEu+BMbPOzTU0diEiPBIf2+JxQnO+67Nor/9PlSu2KC2RoYxAADfSPbjR1G&#13;&#10;dan+2McJO+bpqTsxwiPGcmvkX1/B576csUPgVxN44v9yUVvy6JoNn93dJ91z6esdvdJYW196+pnX&#13;&#10;E/WtXuWYvv2HPu5xyb5rQq+csuu+vUkuvRPdvFjodN9jo73pWl7tS7AacYtDHLMrn/Rd01On9M1X&#13;&#10;cCy3uMSJONsv3UPYh0O9e6Zd/HSslRe+PCfVmxhwAaP68m4iP+qBHdhxXa7Ya95ds+udg77RfHsQ&#13;&#10;V6Q93GdeudQv8J5+99Da7D7kPmzG9lh9G/n2nPOOg2N46OO8OWiOPS/f9XhzrOfhx53aaP/JATu/&#13;&#10;szWZTCaTyWQymUwmk8lkMplMJpPJZDKZTCaTyWQymUwmk8lk8pnldZTyt99+++RUo9OMTk863en0&#13;&#10;p9OXd0rSSUtr+i0pJyF7stOJyv7aBn2nZJ3MZN/JTNdOmsJonZOZfgHq3TfD2IHP6V/fyMCBeMTu&#13;&#10;RKl44ezJUHbF6+Tp3e+p/p78dd/IBsxidRLZiWCnUOnhFnfsyCfh13oxOz1OvyeiiVg7j0MjPXH3&#13;&#10;2wx4wDF7d1rXPdjw2RPH9IxO+vKBM1jExGe5ULf8qAP24SBipVec7QMc9AS1k8/stP7g5k8dwi++&#13;&#10;G2HQs7UhVnmxVv7dVweNnb6YWrf0xM4OuwR26+nrYXZ8O8F6eOC1t/jVL8KOOOHo6XH9dHsG2zDp&#13;&#10;e/sJTO7TxwnBhVHe6BvlWV3oYbGK0R4gl2JSP/3Gom8J4s4+xY56Ewcu+GW39dWauGu69iExdS91&#13;&#10;beSrp/L5KMfFhAvzuJYreaZnnn0x+yWA9j6/hH16OCVyAB+Rw+I/HvrNhPZ9Y5V3HIoRJnXmPkye&#13;&#10;j1999dVr9M0ZmNQ1P+zYP3FWfHCrq+KAX67llD/r1ZdRLdQPzo8HPtgmat59HODEfIUvsdJT133e&#13;&#10;qYf6J7gop3A0puJin9Cnp36tr7668+2o46V1Yw2b8iJv5tWBb7KKTey4UU988+MXRaxn3z5kn4VH&#13;&#10;Dtjjr3XKr3Xqi331JG77q/c/64zqm13rL051ZV/o+wzfxe6+GPTKux6wT3355ZevkT+Y2HPdX652&#13;&#10;X+7kANfw2Xtw0vqrqDP64oC768VxnMJGB8/qxzzs5nGq/nABCwzmYWtPuc+++3qIH3UCr2/u+4aY&#13;&#10;efXX/Qm37Kkr6/h1DZc9ij3+jgeYjHxY0/cbdemzjVrH+dP2CYy4lLf2mPVwvMs7Tr2XibX1Dqd5&#13;&#10;eOi3d/UPbo3dF49TeYZZj+CqMcmDkW12YNTTsNKHkZ71rvtuYH/EAa7tMezBR0+Ou2fQwx3/7LQO&#13;&#10;u2eQqw17cWsTdhiM5mHnu+uKUS+0V/W6a6NYxVK7zZH7uBIXffjlQg4IP2qFPk5dq4WrTz7F5Bom&#13;&#10;No1i0zNs9nMsjLglsPQ5+eHDh9f4448/vsY+73EiNjGwg6Pic10ucG8eDjw0frV1OHxW8dmFDWvo&#13;&#10;wmTEBWw46nqxwQ4bu/Y9nKhb+6AYCPvqmP3mtO/q3sM8h+GTa3UvPvXILnni1HNswMaGvFgjlu43&#13;&#10;/YUA3KoPHOshdYkDMeOSPv846uhzCPz8GbuP8eMaXn6ts1+Ku3V/6/t8oSP/8sGWmEn3ZFjUzbff&#13;&#10;fvsa/aKDnMhB35HVS7mwjj7c6hcnRnXl7yH6y3Nf7sVTrsvVs2bo4hsmHOLCNX3vIO/qRixif+bp&#13;&#10;RL2oq+6D7PLPL25d40auCHs4gkuO9Qnu2lf4EEf75+atUV/yaG3fw43yIUY+cGGvx1F/2Un94JJ/&#13;&#10;181z/coxad+IFS73cYZD3MqBuF3b/+0x+Dr8Tx5P5FUdyTtbnW9NuxazeXZx8O6dBjYxwSUmvdz9&#13;&#10;ll2cyqEc8d/6kXucw8+eOO09t5+33sRoHla+7Xf0PK/4Nsovn2KAnR25IDjyucBzEA45swfgCF4x&#13;&#10;40BddS+hT/SF9XC4hrMcn1jLJh2+SPcT0h7kUz3grjG1btnXG/y3fqwTIz/qtH/rZN8IBzut2/7i&#13;&#10;jv5QM/eswRVsOOObTRjoyYP7YtBL6kas8q5O+g5kPf3Whd5Sf2IXix6EEz45MI9b+vATOOTWtf2e&#13;&#10;31uvXsQmL2KQB75wYx5G68opu3zy1/rCzTs91/T0iVzwB4cc4xre1jFu5BJeYi8T9+W6vWLPZQtG&#13;&#10;AoM8t/78+6m9VKzquM8nevy7jwvr5RA31ruvjqx3jXPr1I2/pYpfnOKm3/p91jfMbOACB67VLg7Y&#13;&#10;sJ7ID5/qVB5d82esqAvCHsGNOhFzY2xt4IR9dtU5O6Q58oy7ebrW8t164oMN63DV/QzH/bud/LJH&#13;&#10;Tz2XA/7YZYf03QRHuCU4xKnPiuKmzx9u3Yf34vHfbIoBFu+A6o3A3hhaTzgSi2t5a26evfAUPda9&#13;&#10;gB8xwt/YmwviM5lnGcEL3Ea8nF88u4cjvr13qSvY5IG+a1yInR2ibsRMTw5wR09dwKd3+NGr7sNn&#13;&#10;n4S7/UGvNQMPXtSx+/ri/Plv7y+eV2wSsfCNKxiJWHDBp/X8wSgm92F13f1O3tlVH+WI0INHLvrv&#13;&#10;/OJxrWbow3HrxNCaVifyiH/66kKMOMahnpADenpVvYgFF+ziHifwtc7cZ0c9Nuetb/GY55+0vt0X&#13;&#10;x/EEi5iab3zjBHdsyqeetc7oHcG1nMgRTmATEy7oyQW/rtlVL+zjyH7o2n2cNRdy17oVN/nfmZlM&#13;&#10;JpPJZDKZTCaTyWQymUwmk8lkMplMJpPJZDKZTCaTyWQy+UzyOkL5ww8/fHJKsqd1nfp0utEpyjs1&#13;&#10;6ReYfCvYiV6nSp08d0KU9IQnX05uOmFqvidMnYbtSU8nM53G9a0DJ9WdJGUfTidJjU6C+kZYT7Q7&#13;&#10;CdoTsezD1dO8z5PYOKCLXxhgLu8VPmBzjQunWMXgtK3YeqoVLt9KghnHYoHbtxF6qvzdtw3Vl3jU&#13;&#10;Xe3hFI7zTwfvbImdT2tc94R4f5ETZ66J2PmDGafm+SHsqW925BQewq5RXPyw45oePvjriWa5NJ74&#13;&#10;b/lo7zVmsdUnTD2VDaN6kEd2fNvStxcIO+pSTvl1epx/fdK9ohy1t+FSZ+LoyP/hspZtvvQU7O0d&#13;&#10;+xYu9Zj18sYujlo/9PmpX/5cy0Xrkj05Vu/lyLrG0VoRlxzwf37KI9vywjcsbLY3CE6698OKW5j4&#13;&#10;K9e+rWQfcx8OdsQCb59l1omP3z6r4LBeHeOn6w6ne2K095pvTObVn3yw3bpkz7OlPecZgSOcWIcb&#13;&#10;fooXZ82t3LVn5RzeXusPAo/42bt5vvBuLQ6MBCY2xS4msYjZHm4fs14s9Iw///zza2SXvucu+2Jg&#13;&#10;n766YY+IS47oq7te44UfcnbZaP/DSmDFIZuwuK+OqocjGNS8X1Sk37zCBad1uOKPvrq2x7SuGqdn&#13;&#10;UX9RVFxG9c/u1Qgb8gMjTMSeDDt9eny2HujJo5z4NT/XOKPXunetrnEgJ+7zax4eOcQhO7jADRye&#13;&#10;r+Ji1/1bJ0/m2IRZT+Ko99mEQQwwu27excYePTj4sw7H1suJurLO/gqXXFsPl3Wu2WuO1BY89E/4&#13;&#10;LDbXOCLyI4/Ws6luYDf/bh/CoRzKM7/80eNPjMR9+mJvHeKgceHIet8ShfP5Oad7I8yeyXyoJ3p6&#13;&#10;lw8YYCO48DkD156DOBUjv/0GIj9y2f0MTpzqk9aTvcivldCTA3XIHlxwyMHN+2+xscG2b7vD1J7D&#13;&#10;GZ+w0LMOZ56P5aL1BDM99hsLfYJLXPGLQ/etUwvs4gEv4rPeeDzBJub2EP7ZUtP1BUt7QC5qjx/X&#13;&#10;YlQX1tmr2eVPbvtMk1N42cWZdXqPHn/sEOv9utv5F0t9sYEba83LtzrAAX050JPWNZ9yZh0cetZe&#13;&#10;YrTXs9N3CWI9HMXVvQg+zxY1ICdyp2bul3Lxb46u2PqM6N+z7Hf+TkKsg9EzoftgObN/uYZLvVhf&#13;&#10;zpsL3PLfdfA3Pnba40Tu7pfl/c2Q4IIvXLlmU2wd5RGWciUWvYIrscCqrnGjLspZ7ah/XLPbOFx7&#13;&#10;FsmR0d94xcHf4YKlvdjYzat1I9960jOcPg5gZVcvyK9YPYv8qhBO2MNNe671Ix4cy4F1/buLOmIH&#13;&#10;XnuEvnzy5b/pGvsc6X4gL3zhAjZinl11KRZ23WeftH7kkh3SdxSCu77jtG/Eo9/g4N8eJp7z5/Mf&#13;&#10;H+pHvuWjonZxZw8t97iEUZ21J62TZzhwITYx4LCcidkInz0Jh6179YorYj17FwddPsUAs/vvYrYO&#13;&#10;50ZciRUWzz89Lr/P/eOE/dZXR+vLoRzA61nhva39Y729Bj7xw+X67vs7BZt89fnKthhxIgY25VHd&#13;&#10;wIDLci+feocfMZXTd/VGj1/44LGOWK9G5KB44aQH79mH+cnnCVsEBvnCGR962t4rFlLf1pmn33XE&#13;&#10;PHzdE3CBY/rispeIVzxwiEfO9LRrzyw5uDhhVw9stIfZog+TvONETDgWk+ty2HnYmqPWj+eqOsMB&#13;&#10;vLjCITv9WwM77IqHHhz8nz22CO5w5toa+xibfOCm2PSMWOQPZ+VU/XS/VP+4qKgj+taz330PDsK/&#13;&#10;WnDNrhHH4j6RF5zxSWCBAUcwiNnz2L7ZHJDWDX/01QO7jb09qu7g7D5rPbxqwTyRU7lmn108XS7N&#13;&#10;+ewkv7DxYZ5+sbfW+cax5yp7fYftftt6F7NY+cE1XPYU1/TEbGSXH/szHtQAPN6Frx6tFRvsYnG/&#13;&#10;GNnCHYzsNFYj7nFqHS7UiXoTI3/2QfftCd0f4ZVTnOBIztgt1/CJzx5g77lrMeHEvdoWA4w4Ytu8&#13;&#10;/QGWd/UIi3n7V+sYp2KRWxzA1x6EDxf84ZA/eMVnndoxr+f5Pz9s8ckm7D7zWuPX6dUyPcKOsftc&#13;&#10;sahDHPAvZp9vuu+5X7utW9dqAjdE7vQojtt/8B7Xar2fdXHBl5j4NLLNl5hglhN5Nd+6wwH/6gwn&#13;&#10;5Yrf/p1P3VevOXTfPPutb7kw/6xvn+P4wD/O+NB7YpZHnMDuuj0gJr5xSA+HcgKr+tOL/p8W2Wvs&#13;&#10;pNyUE/8vDuzjoblQQ+Jl53c0k8lkMplMJpPJZDKZTCaTyWQymUwmk8lkMplMJpPJZDKZTCafWV5H&#13;&#10;Kf/7v//7k1OMTlk6demUp+vnKV1zTkxa60SnE5lOYjqB6QRnT6Oy574Tlq6d1HSa1wlf2J16dULT&#13;&#10;fSc9nbplD14nVuEQs7jY7an1np5l10lZ9sTv5PRJv2lhDSy4EVtPWzvlLR+4gREHvrEAo5jFaJ4f&#13;&#10;mF2L8d1J557WLo7Wk2/TwGdernAox+zdOifYccVWT22rGyeViXnYelIcVqO6eXdymJQz6+HBYb9x&#13;&#10;0X4Qq5xYB6d5ueCHf7jkwons0+fDGrZds62+fBODDdyJQZ22PvnGsZy55lfexVw8YqYnRno49I0i&#13;&#10;nODUtVphh3097BfRXBv158Uldljp8CU2HMKGc/P0uq49RNixXgyu2THC1W/R+NYDf3LIrz4q5/TF&#13;&#10;QfAhJ9Y/c20NHbGVk2KQL/fNd9/BjfVq37X82WfUKW5ghaffaxCBkAAA//RJREFUFOqeIA734TPq&#13;&#10;G3bgZN/YPoKHXA5w5dkAu5ruWtyIvb+yBnNr27fIcSdGo3nY5ca8XoSzuVWX8KsndWa9vipnrTMj&#13;&#10;e9bZoy5n1uACBvPWul8suOq3XFzTK7ewwQ6bazjUXX9VQ50R+NQ/++/2WcJP/VZPPMeZGNRD9y95&#13;&#10;714Kk7qEDUfqRGy4V79yIhb26f2rfIsNlzhjh8BhPXuNQy0Q137hCYd+qeW4Myd2v9Ta/cV9mHHu&#13;&#10;+YXz1pNeEoNrdrsPEdf2CLHy3/psX3hm+DYfXHJmdN/+h3vxqg17DxzHGwztWbGbp1fh0/5nXfct&#13;&#10;wh7O1SlpTxnhsl5sREzdz+yLuMS9unLd3JHaxeHVHRvyhne9xjb+jdbVZ/c168X8zNtTWofstM5g&#13;&#10;d+0+u75dZw9iT049j0m5Y5eeOPTh5VYvWNt3A7GKSc3zwSZ91/T5pm++z3Gj2IgcWY8bdSl3rsuR&#13;&#10;3FhnJNbzA++PP/74Gl3D/cwVn54bRL7tyeqQje697KgH2GHCDew4ho0fOLzLtB9wLufm1YPcEnhx&#13;&#10;CLdnlZqBs/pwWsf/Xffd0Ng8eo5ZyyfsfPKFe/f7DgGL/Yu+UQ74kYv+2r0Yxd69HH7+4NRP7Js3&#13;&#10;qhX34bo42GRD/ZiXb9yKsT1rXh2Ioe86clFM/XwpZlxZD5/cwKFexQxvcyMez7J3z9tyT+C5OFoP&#13;&#10;YmKDTz1Fr/npXg8zX+yIiR1c0cONeTG2DsQkdr3qvnkcyCk/OPS8pScn3qXhhtf81QzuyrN5NWpf&#13;&#10;EDvR2/Rgg1Us5l3LBWzqFzYxEPUpp3D2Gh655Bduds3DTR8OOPGA68sJHSNe5b2928/u7sPcXtKb&#13;&#10;RutwKlfqyXoiFpjpiwWe5gTH3k38zVUf4ArHBE72ureIk52T7hPWqHm/yO+ab/rWm28d416dNd/W&#13;&#10;61FYrWOve4M++PLLL19j4+CH3daKeoUDXvNy7Fcd5OSe+9231AtsfR7x6ZqI1Toct25cw6AO5VMM&#13;&#10;re9nr5xY33Vi1PPFzU5zXDz8t38Of587eJYna1onMMijPNlr2YMZttYRaSy9xk1zIBb3Wy/wEfVJ&#13;&#10;Hz65KA9wt7YOV2OUJ88pPsx7j2PbfQI76b5BnvvEiXWtU/sQDtih319ykRP1I/bmCod9XxCn/ZYf&#13;&#10;eNm7z1k46F7Y93Fr+hx1HzYjO42hzxCY6MPDTnuGfusGF/2bk3XswoMz69xvnxjhk7vLLV15Fhtd&#13;&#10;+eajzz/Y+CDv8tZ3EbHUbuvZepxWn8AtLn1inc90/PYdRi3wL3fe6U/oeB6pOxzw1Z719yx6uOXb&#13;&#10;OwCOvEeJoXk1T8zz69qoPro32P/6zssfrgh7co8PXFoPv1xfv+lvsXdvLjbCFn0xsi2vOFEv9Fs3&#13;&#10;MIvN32twX47VATtiNA93uVePuHUfd3JP8AA3vfvc7LONUYxiqm82YKRnvX3G35zl26he2GtdwI5D&#13;&#10;2H2u9fx+7jcncKsFfeSXXnGpntgRn3WtO9c4v1y1Z3DQz97y411YPbnv/QlnfIqFb/UCK07k0V7x&#13;&#10;bs8u9+/qmR3x4FgurBcX/+7zg3s1gtvjiw01j0M2rLW/iZk+7lxbZ6RP+JM/3OHKHmBd/eGiftpT&#13;&#10;4rAeF2LHxXPfOqEPj3+70U/k6ly++FLTsLLlfntDvujJt5joixlGOVGf9rP2HHsELhzJhWu5FKt5&#13;&#10;732uuycQnBI44T9//lvNd4/Gux4UC5FH4j4O/e3ReyF99UYPl61/+q7VB25xCjf/cOMGF+yoDX75&#13;&#10;oS+X6o3+k+PmDSY+YBErDOqPqLs+w80TdnHWf4eSX/WnfrzjiFHMrXf4XDe33ffEa/Q8b++ap/c7&#13;&#10;w5PJZDKZTCaTyWQymUwmk8lkMplMJpPJZDKZTCaTyWQymUwmn1leRx8/fvz4yelNpzadDHXKu6e5&#13;&#10;71srTjo6GepUqROZTrGy6USlE5Y9adxTtXz1FHR//awnNvn3zRqnZ50s5RcufsVhHidOnjop2jjg&#13;&#10;sM7JVqdzccjvnUhlk0++2OQLF3zQw4HTufTkqd9wJLA5qdzT367ZEyvs8MLjml5zyJ7Tss0VPevM&#13;&#10;+8aG+asBa9UFftnGhW8N4KrcOgUuX9bhhj4RKz+4bU7krKe44cGh3sKd0bqedMYFe+zgjl/r9KX7&#13;&#10;h89ap6aJNcQaPcS2emG7vWQsB66NOMRZ7TjhLrfWwYUTv1ilPuByLS45FT89uWu/ua8Or0bYlCei&#13;&#10;jvggMLKpXtVZ667fLuLHiXbfGIKDXZyx49r61rGY5JaYxxk8OJd7nOOycVh//s3xBQuMrV2YYXFq&#13;&#10;nw967uNU/viWE3VmPb/qjX3z8m49+3q1+6Y+gqv7qT1fneGDPj3PNjgv1/1WR/dkXFpDxEYPN9YX&#13;&#10;ixj5wa2Y1V33P99w820ZMbiGD45ffvnlNdoHccMOnN3HG8ezvk70w/NbYrDqQbH3W5xiLbds0men&#13;&#10;WMp1e6o9YrROLOqB3doTD2lv07NOXYuP3daKnJ8da/APGy5wxBaBzX4hZhj1FKzl3LeW1YNYcNLe&#13;&#10;g5N9eqS95L46Fxc98dYf3PBYZ9714ek9NY2TclGM6sH9cuQ+7nHJLv+w45Id93HQOtZrRH/wb716&#13;&#10;6d7RZyO85vmBS/z3/kpHHfFBB4fmYef7na/Wh1h8GxmHepyeWN03b29XL+zxK3eEHc+Ictx49A2O&#13;&#10;1Dn/4jF/62BpXqrrWkwwW+++evTsEQNMFTmCEffsuDbKlfvsq1N44Gt/wEm/e077R7z4uWtY6LIp&#13;&#10;Fr7kTV2qE9/wg709oC5gsn+UC+91YiT04VB3nm/dj/S863fx4UBu3WevtSIe9XmCbz76jsIWzvhQ&#13;&#10;H2yKBefm2VfHuIGhPUn4ZY+eXKgHOJsLfuCgZz17OLKuNYAPz6qnPbr1peblm9QXLLgVs/vm6bVX&#13;&#10;2Mctv7jFaZ9/eh8HrWs46fNXjujB15zDQe+u8UrY6j5Hr+97bMon282nepQbzwixd5/BFTvv6q17&#13;&#10;iHl67+qceA7jtnGZZ/+Zc/mGVb75Mk/PvLzhxjp/R+OTHm7Z8Qvu3Ru8E/EDKzutF1ypE/tvn5Ni&#13;&#10;b66NasLfT/rZDk5y9viC0RrCF8ytx3KiV+iJkb4YcMv+M58n5UqOyinO6LUWjHDA2/27dWld94Bb&#13;&#10;zxfx3PILDjgsd3pHnYmVr8Zsfbls3fgciiPrW9dErGJ7F3v17PX2TVzWvhzIsT3l9hpr+zek1k3z&#13;&#10;4n7zS48963EDIyzuW09PDLiVK1JO4ekvqxP7F+70II6JOsYLv/ThPrFX28PpqDfY/L1Wb5D2GA74&#13;&#10;bG68Y/CHezFYV7s4bF2wrx7sa43d/ulv/uZb931GuK9mLtcw0LGWTmtVveBUbO7D6hdE6HUfso6w&#13;&#10;W+7Vo/tG8/zCL8dywo44cOYZ1hzzT7rX4PRGtSs299jyvPHsd5+++/KsXv0ClP1S3mDBsWeTHpdL&#13;&#10;dtvbYjMPP/9yjht/37Xe8xH31tFXt/yI015gPLx4774hJs8MXOo517iUV77ch1md9RmEU/VpT9Bb&#13;&#10;1sHHPu7MG/nFQXsRTmPrTo1YJ4fkuX/Lk9HnUPlQB/KLdxxbxzeMOCNi1kvWm5cD69jDiZ5pbqqH&#13;&#10;a7HzI2b4xOda7nDHX2vi/LCNCxx0f7Gnw2Q0L29ixoEeZAdWzz9+1Ue5h08MRjnUF3qQfRyKWTz0&#13;&#10;PRPh5A/er7766jXiysj++VNP9h3cicm+xab8iVH9tE6f+8FJ6wX31TOP6763NyfdO1r/uJNT68zz&#13;&#10;39zgBefWPfcY2ORDzfKlz9/9+3yxWgebkeBGncLUHmGvsdDnV/18/fXXr7Hr7avik2N1jhv+1ata&#13;&#10;Uivmj2tzYlAPODKvZ2Bx3f0C5/IiRkJfHfNvtM6/W4lFrqyDA3fsmhej9eb7vKbXPoMbLrlm59bL&#13;&#10;I47o4Jst+xlhgz7OW/vyCmN7FUb31Sd//UU9MRrN486oh+sH9+ITBx7gxhl78Kmpq3NrvLtaA5M1&#13;&#10;OJE31+pBHtU+u2I03/ti49c8e7CL1X37HT3cuO4zi194cET4wW3xPvcMnDxr8EQv8sGW/UGMfnHf&#13;&#10;/DusBNd6WuzW2W9d80/YhQ9eeNSZnMPtvVDv4t67Ojvm8dHnPTmO8SwGvaIOYIWlejDTkwvrcSQG&#13;&#10;deG+PLKvrnxGat2LUd3jCh7xsG8ePjkxjxP7NLtyhkti3e8oJpPJZDKZTCaTyWQymUwmk8lkMplM&#13;&#10;JpPJZDKZTCaTyWQymUw+s7yOOv7nf/7nJ6c2n6dmT5yIdqLV/J3adILSCUknJ3uSsyd8nZDki28+&#13;&#10;nNDku6dhe5qXPScye8KUOInKn5PQcDgF65cuxOHkZ0+aOonqmyPvvkUqHvHfKJZyyDbu8A1jT7mK&#13;&#10;3QlkdnFmvW9AwGC+p1udxmWXPntw9TQsPd/GwzVcuMWZeOSsp3HNw3f2xCx/hI4Ynd5nA//Eeqel&#13;&#10;2ZU3GJsj9sWICyN/6kGMYsIhTtQT4QdeuJqjnkDGLXzi4+fs+AZBT6TDzgcMYseJaz1p3kl2WGAW&#13;&#10;W+uWH/WnbpoTXBn5xQF9uSKtGzisEwdcuNbr/Dzx0VXTYoQdZ07d+wZOv4UCs31CXcBm/4OZP/bl&#13;&#10;UP7V2c8///wa60dsOFEP7LAPB87YMaoZ8bX+2JMLdk/Y1pM4s8eKnR7ssLQHjDhxrfZhlOdyIr/W&#13;&#10;uy/HRN15RrALvxzx69s4cvjx48fXaB1/vkFCT/xydfHQNeK/eYTdWvow+Tbccx84EVPrATZ2WkcE&#13;&#10;ZnnGaWOVAznCMQ7lnB17Cn16BOdyww8ezp79COY+i4k93H7TXmjvwgKbkdg/cNr9BZfs40bPuM8P&#13;&#10;POwY7Uv8wYEbI/z1a6yfk36jzMgnEaN67DtB8y5PrVsxqFd5Zbd23OdPLGKkzw+/6p5f9+HFGdGb&#13;&#10;3efoydnVlhj41gv4rW8xiEkvioEv9+XAXs8eDH2e60HclIty1m8li4fAYSTiEXev1as6tF4tXVzm&#13;&#10;6MLmuj3VWuazPWZ9fwGKbxzSM3Z/ZdeoXtQH/OqCXTmRMxzbi+TOt5Gtx536JuXw8BZbe0dMbMKm&#13;&#10;Lq0zb8QhjHyrH+tglgvPd89130b2zWy5lDP2+TXPD475Ezv8Rv1mfWtALu8aF2zJD9Fr7UGY+OCz&#13;&#10;z3B5hgFGWOxzuGjvNxc46rs7PM0RP0b1To/gRP3JIX4a782LRW22XrzT+tUyefNOIWa2+WoddP/h&#13;&#10;r/PlVgzsu88+LuCSOznDoXX2DnWsFuBhj7/mHncXF2xs4B028zhhW33obTbbu2JxX891n4KNn2d+&#13;&#10;T9hj37NE3eoP+xh7fW8k+ohe4yl35HDoKbXanpSn9ixf9icx0mOXHfdhYAdWscKKG/rWs2vUq/zg&#13;&#10;lrDDvv7xDiYncPDHfuNk//yp5f6qC198e/e1D6pT2O07rQ9c4EpPiLXPIu9R1vvmdv/+oh/EaF6P&#13;&#10;i0tNyCmBs79igkMiZ/iA7/oOBjpiaR2apy8f7nc/kqfuzeaN7MoRHGJr/fJjvVy3P3BHzMMtF/zR&#13;&#10;lwP6cNuPf/rpp3/wCCM+YWXTvPz3c6P16kn9qX33+YapHLVu5AQnBHftWTlj3zqciAPX9St3/BJx&#13;&#10;sXd+6BareT7Y5kv+rTPSI7hRv7gTO2G3zx44zOstHLAjh2LEIU75dV+c7OJazvmFW516vzy88sEG&#13;&#10;DnBD1NmHDx9eI5tqnm2YxQQDTuWNH9e4c20/tV5v8tOeVX+4sQfgDlfmcQk/wYP44WbnakGvyi8s&#13;&#10;bKoXMeKqnKhL2HGMQ75hwRF77oup1/2bgFzDDZ94cEfgbE3AV5zqmT3xGs+OGOSDbbzLp3nPhv6/&#13;&#10;Qrnf/MBYTmB133r11j0DTr1Uv7hSj/z1123Exb/r4oXTqJfV1PHg86G9nE2++zmOyAebYrFe7NaV&#13;&#10;I5jsG+rWftVnFbs44g+X9Pkxrxftj+pcTujDiUv3zYvzyY8alC/Y+BabX7LWO3y4FoteYg8ncgOT&#13;&#10;/VIdy5VruMwT2N/tr2Jkx9+p1YDx3edT9sq5uj399oh9Q+www9J8ud/90GheLsTGn/vq07yY9YaY&#13;&#10;+Os+RtrTerX1D59cs2tefPC4j+O77/mFExy1ZvUMbmGhZ16++BSLsbXPPnvqE3f86u3Wh/2JXuf7&#13;&#10;3qA/4MQJfdf8iUOdyuXh1efEPVywwaaYcdDno2vY6PFNz35Gn1655o8987hwXz2zg3t11PtG3IgX&#13;&#10;HnXLPrl11pbfcglj93h5gqn1pxf691j66oF/+wp9/twXA5z8qVvc8osDtcCOulPn/MiJ+mWfHc+g&#13;&#10;w99eaC3jlsAMq79v+fdK98Uu7+yIAQZ+YKcnN2JpD7Grd80brSfWsy+33g/4p4er2jN/et0PxE4X&#13;&#10;ttZy90ecEHXFNz+47nORPzlp7M0hv7jlD15/Q1ILFX48azw/1bV6M8rV+TVXnzDhUO2XG3rd01tH&#13;&#10;6pq9vh/C3jqHD+fWi1HscMDPnnoi9MSLc+vMi9e1nn7eLyfyjHd7eHuEXvehcgUrLnAgpsYOh9jN&#13;&#10;w86vEddiZ9d63BA45A4X/XuP+z4jeLdh//doJ5PJZDKZTCaTyWQymUwmk8lkMplMJpPJZDKZTCaT&#13;&#10;yWQymUw+s7yOmf6f//N/PjnN2VPF5p1QdgryTlM6CenkpZOiTmyyYezJSyc02aHnBGZPq9J3krTf&#13;&#10;anJSGQ6jk6ZOMDtByh+7PYHqujj5Fw+cPR1Mr99yuJPZMDlFCguecQQDjp0y7f+POI6M/aaNEQZc&#13;&#10;+f9Yrz3Y4VIHTpHTY8+1WFsTOHQqnbDHvnVqyOndi8uc/DgxLv9+OUB+2ZQX87418NVXX71G62GT&#13;&#10;A9cwVXDkPq5w319cVK+4J+qldgg86kwcasd9uXCNr6tbJ8zVsFP2TpiLVZ7YcA0bTtWl9bi3Dqd6&#13;&#10;BNbaZ4++XOFMPbmvHsQhZrHC2fplr30CF794wseth5Vu+7lYxNyT8N1PfLvIOvO1Jxbr2ytigVOd&#13;&#10;sSc2o32QPXj1VWtF3cHBrpy0D260hk335E8+7IO4wi3xrSc1bz0OxKznil2M5tWDXPIPr5hcN2f2&#13;&#10;M3jMyxWBC95yizM8wHXz73qDyJea55sN+v2GWPeZckivHLLbb+bAof7YV1/qG4c4ZVeuccNP6/Yd&#13;&#10;V9bbe27enqse5FesrsXCFkzyilOxETFYB5N17lsvBvf9QhNO5Mg6OHHAT+teHH1ey6XaYKd1yu/V&#13;&#10;ghjoyD9d3LiGnS/1hqv6cq3uyo31OLJ/tWdbr+zgRk59I4fdPsdxwx9Rv805/43jnwmd1pX8sC1v&#13;&#10;7T3rzNOTLzGyS6ynh0N2iHW4lAO41CdurNejrtWrOrTefi0nrQHj5cD+YI5t+wcuxMYm382HPZ24&#13;&#10;33ccfnAgVuu9k4qZX9wZxUzPfihmuOWiNWDUT3LLv1yqY3V7NQF734/EQpdNvsQCk1/5YM8IE25x&#13;&#10;yR4O9Zo6xU17zB7jvrozT/gzX9xwqA0j//zJARy3DldiwwHu5E99qQf7kM9InjcEJrGJQb7dF3N7&#13;&#10;CmZ4xA4ve3qzv5ghRvVC4BFP6x4POMQZPOTW04VN3xNrcSkfYnbNDk4J7DgTG6w+6+lhdcFv58t9&#13;&#10;9d2HB0dGuAk99nDJDv+Vs8dWOeSLDfnCv/pzX6/55XT1Yb/wiyp9f1NX/fVo9vp8JHJmXn+oQ/P8&#13;&#10;6FF1jXNcteflVi3BcfNskeYVl97z+MBJe9s+BxvMrds+k9znT694V8Chei0HfVe3vj1vHjekv0AB&#13;&#10;FzxEPGeHrjqwBgZ5c797JyzmifXWyYU6lgMxiF2O1KmYrZdbY99h9IH6EY9rueDP/syeeFzLtXnx&#13;&#10;XK7xKu9ik2fzMLDRHlIHcoE7mFtX1rlWP/Ssg7X5Z18duI/zH3/88TXWHy7Yb070ep+/T2GrfOPE&#13;&#10;Nd/v9j16MNUesb5+1J/9RN2oJ35wxT+O6bkPh9jVsZ6EDydwWCfe1ik/pyfPOCSwEbEa24tiL5fs&#13;&#10;l3scwWq+dVkO6ImpsVZfDuDBGZw4E684XOMFLvFe/LCwCQObeJa37m/W81kOml96RvN6XH5xyx+7&#13;&#10;fe7jQD15fvfdyj4sdgInP3DggX3zp0e3WBprewSXPt+5xiUsrru/yInnM7/2eBzYw80brVN37InV&#13;&#10;nm+9ePoOIz72mjv8yLH5W4d/nIjNSPh68n6iF1zLjx71jGkdi8Got1r37BG4uh/Ss56wK5eNU87Y&#13;&#10;cw2n3KgtNYKHE2vkSUzqDQa25B8GeSHdV/i2nm96jd213MJjHW7FQr85kVP6RrkVl3jgazzdB0+f&#13;&#10;LRz4ewZb7cHWulhhVNNG2IxdLwbXsPEHn5yKgf3mQOxqAafWEfaN7T/r2aN3fuiqh+YTJ0Yxyycf&#13;&#10;7psXw7t6ql4550c9wccOjt3v89PYXqz94lE7RvfxoqZu3vMSh/JtrTX4tpfyrV6ImNSHmO0b7IuZ&#13;&#10;H/e9w3r28GNk34gbI7u4wym/6ofgTJxw99/K2bN3nT/56FmD9gSftQGrWMoFO/zAqndhFhs76gsn&#13;&#10;radn75zQh9861/DAbd56fnGtvsQvjsNtTp7FVK7Yoke617Jt3TM/J+7DimP15D797ndi735kNG9/&#13;&#10;xoV5Ard11VPv3o3ED8fNi9ka3NHxTiFG8/KLA7HjisDYemwvu2+92P2tkh9c2mPaw6S56d91xOlv&#13;&#10;Wuqe/8YFp33v7rtnDjeuxc6nniPl8N0e3PpSP+6XO70sZnuJ++zZK8Ree+qq71rq2nV7XI4I+zfy&#13;&#10;KXaYXIsRdrzjki1c4pZvZ2P8PY0/9Y271p0YcCAn3TebA72l18Rh7zDPPjytCevEqRb03/UuHb7l&#13;&#10;uXunPheLdfWBe+tx4T4pV7gQC309SQ9XzZ1cwKtv6LEPX/c3cbvfGmKHn99XTyaTyWQymUwmk8lk&#13;&#10;MplMJpPJZDKZTCaTyWQymUwmk8lkMpl8Znkdhfz+++8/OZHtBKnRqd2ejL6Trk7cOlFJ18lKJyGd&#13;&#10;wHQy08lJ4vQsH/R6Yti1bxw6pepkptOrTmLy0xOkTseKxclW9p3qhb8ni534FCe8eOCPHfrs3AlZ&#13;&#10;WK0pN65hxiGM8sPOt99++xrFZt5pXHad/MWZvMMBoxj4de3Urm8u+oaE9b55jTv+cFE87BrFV04P&#13;&#10;By7w/u4UsxicIGaTTyfLxWa+9WzsyeCeDncau6e8G6vT5cULH2FHX7AHT0956w/3Cc5vni86Tqrr&#13;&#10;IbpOcctzOTfPtxjpsd8eUA/mneL3CylilBMcWceO2NsPhB6Razlo3HDjx3r+D6daNPItVr3WPKgn&#13;&#10;sYrFNWG3ezAMMHWf840iejh0LTdGJ+XhxAku3Cfda9iRQ9ypGfiOSzVc7sSintoTuIFJvnCHW3qw&#13;&#10;EJyLjb93euwS3MIrxnIPvxyoCXUkfnjrx7POfX11cbWOYCCwiQEW+cdN914cwMJOv83Sby7KO311&#13;&#10;IVZ2zcPdfQ9HuHQtjtaI+2rDOnriNh5O/80mTGIg7TWx0Me5ESZ2XdPHOTueCeq3zxx2cVe87X04&#13;&#10;ccpf9fjRk67bu8/+lC9rYFOTdNkodtewExzoGfrsiMW13Klb9YcbMbtWD3LJvvogcoIrI9zsiV9/&#13;&#10;vLOPr4uX7XccqH35EZN1fLDJl2/rlnsc8WOdmHEEj2t1QB8HYrUHmO/z37f5vO8R+No/pDWCj1uH&#13;&#10;E7FZS5fN2mjNi731pNfE7pvQni3WsW//tP8Vn1j5t86Iy9ZT43GfsNu6lRP4n/XPF9tihQUX8uga&#13;&#10;x+qIHRhgw0HXdV/BhZ6Fgz3r7V9iZA/H1tMXBzvqFu7Wob5xnz/x33xjhtXzFjYxsSn/8scOrtSN&#13;&#10;Xm7d0mdHzuyLeoI//tkjOGO3zwRcWo8zI876TkW/uMV1uBt7Y/Aer2bZ5lsecS0W0tjY73qcGMWi&#13;&#10;fso5jtjBlWs5wQE/akHc5bqjHOLsWWP61uc5dePvGHyJiX6x4aQxNwcwdP9S72Kynj6/ntvtUdfw&#13;&#10;w2Ne/YoHB43HuuIhd98aeVI38ooT+5C/R8Cq7+kZ2YFVvdjvur/hVm7E7jnez/78wAkHXPyx47mK&#13;&#10;m/7iRPFbJ47+IsH9ssAvv/zy+u/WD55dWyMPrmFtD8qnWNmz3jsL7HKIy/YewQnucUrkqvsVvOJs&#13;&#10;z7Pn2t+mSPvxuBR739v4wjef1rrWS+bF8ve///01soOTxu5+OWIfh/wQdWZv4Lc5lBt++GfXfPvN&#13;&#10;fULv9hD1QKwx4lI94Eb9wKaO5Jd+e4IegZVdXJLGgit1BYdRb8uR9fx6xpm3j7InV+Li1/pn7Yi1&#13;&#10;eznd7ks4wWmfm95t1YdY6OmF5h8n5c46o3VigAcX7MHfXLcGSONQb60R/q+u3dOjRvNsWsu3WGGE&#13;&#10;XS7YgUX+9JL17MFkXfVxDpceNQ8f/XINh3k4rS9nagkeuTq/fNhL1Unrons8PRjom1d36rfSfcfe&#13;&#10;qz7ZEwNuzYtBzox9TrNv/2PPfXHjhtCTWzkU//lrDbau2IZNjO571utp80a+9La8erfBsd6pf3Xx&#13;&#10;xHyiHuxbuGRPDuQc52qFXe9A9gh23NdH9sHnOv9tjbqxxrWYyzHf9NiDFabOt6fMexdwH2fyLkf8&#13;&#10;4Zx9XMkVO/07Svfp4pIjfq0T//mt7e4/OOKDvvly6n45xqF5PdF3XPbk0jyOjK03dryf4oK+noSP&#13;&#10;HyJun5twCz+8549N/Lonz2zz2WdA9dob9PQ87vWSeoUZRvXEvlHPtB9w1/pkl19xiBdO19bTsye4&#13;&#10;j8uzD6s9ky7fOGmNm/euKxbr1JWYCGzdp2ATY/PdzwXssC/n9OHFQTky73MM++Wh69XG5dx/s+kX&#13;&#10;/HFizyV8dH/gQy+oK78chyP2xKqH2VOHrSP94V2kPYdrOROXXOKUHzlw33q4WgPiuT2hMdp7rXGf&#13;&#10;8M0WruyHfONWrDiQG3bFoD6M7XX2zeOqdWgeTsKOOL/88svXaJ3PlvCKv/uvHB4eHMCg54qBLRy4&#13;&#10;VtP0YfOZix5xza4RpuYSHhyLjbhWJ3Cwpz7VsREXXa8Wui/DLXdnH3fqgcgTG/KOu/YeDvqu0HqD&#13;&#10;rdzBIYaus9fj1HtlOaNnv2LHfXF4Z2a//ipyevjFwHefc2qYDz7pyYdY9CruXFsnF/LHTnsfl2KV&#13;&#10;O/shfPQJ+88YT9hvL5ZD60nrHJ7Dp5bZrg9rn2tO1NvXX3/9GnFMX02Lgb59Q0z0jTjSS/zBIzbz&#13;&#10;1tkzPNP0avcM8amr57510npll1+4fo9qMplMJpPJZDKZTCaTyWQymUwmk8lkMplMJpPJZDKZTCaT&#13;&#10;yeQzy+uI5J///OdPTj067diTqU5DOq15o5OVPX3qhKYTmU5OOn1LjzgJ6uQkvZ4Q7clhp2rZh72n&#13;&#10;aJ3O7QlU33Iw72SnU73vTpI6Qe2XWSp+0QAu69g7Xnoi12lSsTqNWi7F/o9Tpv+vfmO33kiPuGbP&#13;&#10;aWpYzcPMrmvju5PKPQVuPZw9beubbb5FQc+3D49TmHuKHha+5ct1MTd22KqPk/YEoa9OxWSeHzGW&#13;&#10;K6IGfGOynOGmcbBrxDk88B8uXIlFnmF2n+iBnm4Wk9PavimhF/USbpsjWJ2kb92JXQ/pMXrsVOwN&#13;&#10;4oHbtbjlBi6csUsPh3caXW8aYWVDrLjhg7DZWOm5dt98OSPq0B5inVEd+cZFOYPbyX49xy59Y/eI&#13;&#10;+m1/3LUepcunNa15Maqj1rLekWd1x4+6kYPupzDqKfWNe/Ps9xtq/fYmTuDyq7y+0dScy2lzXs4v&#13;&#10;frXbumMLl/3WE87YFDtOYcM1ezgUE8GBb0z4ZgbscisXxdV9Dlf0cNs6h8OoPu051vPL7tUKHbb4&#13;&#10;gEXNi83eiiNjOcGV2GFWn4S/cs+OXIqJHzmrv35Lj3/S3Kov/sXNfnk5LmEgfOC5eaTfWOUDFrHg&#13;&#10;ij1YYHetznyT1d7ND07od2+Bo/Vn3jqjPYAevPTVUu2wf/srbGJsXvUkrOrFPA7ct7+I6V19wK4n&#13;&#10;cc4+PPTknV3z7DXX6tQ+Zr65lXPiPl7ULYFDnZ7QxQWf8o8rGO2PMMDqvnXdT9SP/aLvCp5J3mFw&#13;&#10;Dp9Y9YcYmps+Y3AnDnpy1LjZpUfgPzx02YARFvfLN19isE7s6rA9Qr89+I4DfvSMOraeH7nwDfHm&#13;&#10;RHz04eAPfnZbb+zdvu99CKbadu1+3wnYUgfNNz2jeiyncsIPu+7jxHOdH7HDKebmqL9q2Lril377&#13;&#10;Bn51e35goKuW33HmvlhgtT/Rhw1H3cdI37uaM/7Ydd/+CDfh1/uAnOLA5041Yx5n+gWncurZAMf1&#13;&#10;QTF6RnRvZptN/LsWO+zsWYcjnPvm7Q8//PAarcOFHsVV91H34YeXHbkuN3CwWxGX+7giz3Uw2D/4&#13;&#10;Vk+wwSDfPleoI9jKtVHM7MHIrnU4J/DBJf/m+w5hXt2pL3Xvvlzgxn7YHND36zRXl+qETfuINeqJ&#13;&#10;uFY33o3LESxGWFzbv/jBHW7p6x3XcklP7PyKUb2ZF591RLw+s7GPF/aa2+OhzxU+rTWvDtxno39L&#13;&#10;VI84to4d+476Zo8+rHoCPtLcqHccqmf1Q+RaLtrDRtyJr/vv3YfVCIOY+IYdJtd8qxu+3YeBnnl1&#13;&#10;Ks/8qqvmrNyZVy+uCX/i0qt6Fy65tufIYXtWLtXAXcuDNeUA73yoefyL+VnDJ3z2nZVe8919j+CE&#13;&#10;PnvEOlzzyy4O1Kf4CLutFXHIGb/iPg7xybZ7sBB5Eguu+RSzvFqvd9vb7Nl3ymlz2LpyH3d99qgP&#13;&#10;MYsPXvWK6+5F7InD+ntG+GxN2IRJPeGfDXXn3YVP6+iLlZ3myDqxyrd5+1b3jNaDnLV/+Pv5559f&#13;&#10;IzzilhMc0ffcdr/PzsuxvxXJixjEJuY+u/kg7+qBb+8M/Mhze6k9h5v65U+uW2+eAXJQu+5bx073&#13;&#10;HH1hPfsXj1jkyRrv2X1Pt7Z7q2u9jjvYYaJnXm/iUAwwi5Fd+t5la6f+xCWH7LqWG9dyQs9IT/xn&#13;&#10;H5/WihkWmHHnvnUw0mMHB/3sDQM7sOoRz913XLaO+GdffdpL+u9b7XHr1KM+Y7/XVyuwiYHP5oXt&#13;&#10;cirvrnFnvd5ixz6kznEGk3q37p3f1m25c5/A1XVwqYnagas1dbzRkW95EiNu6fHRmsaFvdg6Pa/n&#13;&#10;YLMeltol9NUJHEQvqid7OX21YB1/8MiVulYL8OCcHjynX1uNFaZ+xuk+0/zjTt7chwE23MMoVrkQ&#13;&#10;s3k4cKM+XbPjGh7r+cUxzuDVm+9ycKN8/fTTT6+x/48QfLRXYLFeLGJQrziHBXcw4pDAyF97xbPK&#13;&#10;v1f07zn8N5dwisf7JlxEDuFunYn//NLp3/pgeFer9MT6r/Yr+4v1YrJOnXtfEoN35nLNP3z88ue+&#13;&#10;OoGTPc8guOwx+DDPbveww01Xb/BhjdjEIm/qzLUY9LBc4Io9dlpX8smO2NznD3f8wt8cWq8eras+&#13;&#10;geddbtX95RBW2PDMtvtq3TUb8smnfPNFnj5PcAo7Drw7wKE35VlOcAh39ww1YP+Cx3U/C8Jnnf2N&#13;&#10;fT0t5+envUesbe3Sd58tnOKiMYrdmQT5LGZ22HXfiGN42ccNDuEWs/W4YKd1Bbf3DHrqlb3fK2Yy&#13;&#10;mUwmk8lkMplMJpPJZDKZTCaTyWQymUwmk8lkMplMJpPJ5DPL6yjmDz/88MnpR6ciexrSCVinME/M&#13;&#10;OZFprZOXPYlrvuvYdILSfddGJzfZ5c+JUt9WcOqWHf5dO53rBKcTnk5yul/8TriSnlQWB5xOtOIQ&#13;&#10;3pOeyGW7p+vLP6zuO33tpK+T5j1JTx9W2OUEd2Lmz+jbyn59kl3r+60TseOieq7dJzjCj9O7h8Np&#13;&#10;eHXjHt3nqeUTMfPlRLI8WwcrfXbECCPuXcPRk8KVco9j0mv1R+RAXOrMOrUDLz0n6i9OtQ67uoNJ&#13;&#10;zO9OPRN66tL9nooWMz+41qvs0Cfu47bcwU9P7uA2qjN+XPs2vGvSnPvm7dk3J2YYxKRmYYSt17hS&#13;&#10;j/IqfzjvvmidnhWDefbFpH56TZ9dccmRUXzitZ/2xD7c8LJ/69nGK4xsEt+86bcFYLGOD+tbv7C4&#13;&#10;JvbB1gl7rSv+xdIcwuubQ3LovtE69Yszubffdk+69cWES2sbu3yKyf3WPixic034aU7Ut3Wum3/1&#13;&#10;a716FQccuOi3C8Xh2ggn++y4b5+7a7ZhZ9OIM9yobbF5xjRW69QTjp95e4q9wTr6Rnatx5Hnt3kc&#13;&#10;8+vbe4QekUPxtu7o23evft3jA7+NQYz4bt+zYzTf+pB3WNzHgXXtLfM4FCO773qPvn1QbVgnHnHD&#13;&#10;Y695x/HZtwZ2uvYbHMpjuYLFeiIXMKoXnIjNPkQfdt+i6q++wNve9400OOA1X3viNIqzOWrtPPdX&#13;&#10;HNgnuh+IFWa2ur/QK7dGPWUdrvreJ6/ybn3rrTkXW/2yZ48xT589OeNHPLgVJ1zwn7Tf1cs7zIQt&#13;&#10;o3zbL3DSfZJdnzdaD+qgdWadkV8cyq3cW8ceDtyXa1yYZ6f9eHZg9f7k1znkg0+xWmseZvmBSV4r&#13;&#10;MDYHOJWrclDO+HONE3sHe+wY+ZNTeuJwzS7/Ru/AF6c5e6V9ATY2YdNzX3755WtU40S+jLCI3fPJ&#13;&#10;fXaNYvS5VB2wQw/u1rV5OeaHXX3V/Zl9ueWn9afGbn8We38hwFr1BhtM3Y8auxx4Lyf2NXrsqTcx&#13;&#10;qHt10s+d/ItV7vURzuHurxe6L361Ape4/tlnU3zqHbyy4T6M5V/MetOzRV32/fudfZyLwXy/mQ+n&#13;&#10;+zhjj8D73MNPrMMdbtQGfXhaG+I87uRXncHW/YgNHPQXrNk2qjPvHDimbx/BbeeNhD041QEc8KpL&#13;&#10;dWfe+r5bqGecdk+Ag1883PtBe0Se/Rqpa7b46t+m+GabPfeJ+d63Tl5xADv73dfMq2d2u+ewyx8u&#13;&#10;zftVE3/vEyeu2X/uGd1P+NLX1sDq/o8//vgau/8Q+SYwi637inl1zQ+BU123R3HYOsO1ee+T8Khf&#13;&#10;fSFOOYOLHN72oN55xyE969SdGOQPlr57wAYTu+oDN10HO268L7pfLumzR/QXnO/s4dR7pnjpn30x&#13;&#10;8lV+cYezxtC90x4Lg3rtuzEO2TeKFQeeNaT/z02456/7tBzxJ0fqTvzi6PPWevGJ5ykwNH/WWoMz&#13;&#10;PepazI2FHXruy7/7cuPdyB6Pc3qes62ncu+6cbjmH1fw4Rj3etfz93goJjzjCM/2i/Zq9zfPUXl3&#13;&#10;v88lfvlrzPTpEbGwyx47fXYY+16JK/HIJW7hwCW71h+Od5jFjme13byxLSZif1B37tsX+cH1hw8f&#13;&#10;XmM/4+FOjNbBC4c69a6LW36N4hI37tlnD5dqRx8aL1f+27MBv2yLHUdip6c++3c7vSB2GGEjrW9+&#13;&#10;XfMj9sYkl60vHLUWiPrpOzt8cgi3Or33R/nBCd+wwiT/bMLcfLIDk/W4xwku7c2u2yPWeSaJXQxi&#13;&#10;7r6E2/590TqcEP3En/XwiOPJYWueb7pi6LsKPevEDqO/XeshvdAYiWeBHmNPPVoHrz6RY7mEp9zi&#13;&#10;Xk6tY0+f4Iwd8ePj6b+1SMc+JT/W0BOrOqiPzrfncGHEhd4So2s5EZtc8OOaH+vZxw18hD39Zt9V&#13;&#10;h+LE/emLqT2DM/sU7OrtHSZ5N8qJOlI/zbP8sscfLq1nF0dG9+kT9sSu/vUwwYlRnOzh1v3jy17f&#13;&#10;z+RGa+WVzdYuztlRH7hy3Z7CXXsT5zCbp6/u2YFDPfc9UT25jwPcE3Ham9QU/+5fbtlmEyeek+oS&#13;&#10;NjE1NljERvQ6PfVRbPzCyB4/5nHW3BBxyAX8RLzq8JtvvnmNcPs1Slyz4/7VlLwQ9QCTmtabYiAw&#13;&#10;PPNwwi4u1C0s1pUb1+314up+StyvPVy6j3vxuYbTOvf5Vzt3bQ6felGvEvte/32CnrzXB0z2bBy7&#13;&#10;5hen1nVvoNfY6OGKvvvEenjUEe5xZB2Ocd56/z3zk8lkMplMJpPJZDKZTCaTyWQymUwmk8lkMplM&#13;&#10;JpPJZDKZTCafWV5HKb///vtPTjU69eu0Y09LOvV4J1udjHQi0wlIp1570rffenLS2EnLnrik5wSn&#13;&#10;k6Q9PQ0T6clz+mLoyc93p4N7whQ+38QQd0+6OmlqvZOl4nry0lOnPbnrPh+wOkEvNvMwlhMxw+A0&#13;&#10;tZwUm5PHTt2ad9pVbNbRl3u59Q0KnMCJ49Zbf63B6fOLR6zW8ik/sLaW1UNjxJF5HMPqNLj15cA1&#13;&#10;v9a1Lug1Z+w7Me3aOn7enaA2wu9Ueu+fHRjF7B6exUjwjluY1Fdr3Glt+TXPLmxy02/1sQdXc8qO&#13;&#10;OlFncswuPdyZb67kQDyurcfT+YGJDXWHI/Ow9BdF5McIkxgaO07Ug3Xs80/fNzJgxrW6oScnOGQH&#13;&#10;Bzjn3zw9glv3+cPD5bYY1Qcxb59j0ygW17gyypP16s48+3CU+/YYbs3LSf2Ua/P0+VMbuOleZCTP&#13;&#10;2sGrWPHKh/utbRw0FrUt/+riXSzstQ7FIkZ27PVibr2We/rm2XHfPFzuN8fig/dwed6I2Vpjv5XL&#13;&#10;h3rxLV/3+YSJwCBGo97ClV9UgpUdmOkTz2PfaINDLciJXLGnjpubd+voH+dsGNs7OLI/sKGe1BEf&#13;&#10;1tnjxYoT9dRcqG/66kks6oYf/hujGvBrMMUjdjlhXy70l/3bN4Dx8qwZNroHqmX5h50en+9qHmY+&#13;&#10;1SGuup9aBw8urcMloaeO4aDP3rNOTvgVl3jYE7+cNDfiuXX+W0x8wYQDmHDGh/Xm1acewgGM8ql+&#13;&#10;6YtVDlpf6sG7Envm9T684oDj119/fY3iwh3/9MXBP8EtnMcXnb4PsSEW2Ph6xyGucCPf9MzTqz2j&#13;&#10;+7DiDA6/kqWO2BUHf+pVnOzhHpfme03YvxqCGTfFAqP3N/tI60VM8m+Uf/bbizhSV2KxTg6JeSMp&#13;&#10;N/VH+KOnHnFtnfpTC+KF72rBf9OFFWfqhcBinbwYYSN6vFjF3np5l2967NPr/iRW1+LpZzM5h0c8&#13;&#10;uLOnwM0Onp74YGm+YW2ePTMaM2x8iKHvPGIWKyzNuxyKRS7e5ZSf5hJXz5474cc88Y7jG91yd36s&#13;&#10;9WzgS+3qKffxLz9+MYfN5kMPvuO4vSVmvY5TI1yucSk3OMYV/MVB2tPG5tZehIdffvnlH7Vqn+g7&#13;&#10;bfc7dQhDOccJzP1cinOY1A3OcYk7/v09BFfVZ1/MzbH9uTkrbnaNeOm+7PqEDTUtT3oUBvPNJ+zG&#13;&#10;1kvz2n3LPH+tI7F2P1PH8LWuccCPeeK+eeP/X07dw4Frnwv63KnQxxUfsKtPnxe8P/FnnT1DbLjC&#13;&#10;jZxa17pjBx7+9X73AH7Ybdxqp3/r4vf0+7ciWFzjTB7ULtuEvtjo9dcxxAizefUiBpypP9zipKIO&#13;&#10;SZ+f/BH67OGGv47W66/D6/nBBh3YxYI7+ZMPPQcL2/TUjxz0ffD22qeoi74DwGNUH3/4wx9eI47k&#13;&#10;jh3zcmRPEKe4WvfuN6dnX6zm2IRZbOaLufWhnuiLGRYx9Vkj32KAmT4/OGDPM0NdvKvb7qfdx+wl&#13;&#10;cu6+9fTEczjYck/sMLY3XLtvHcx88yHv6k8P0cddOdTr6kC9wqt+Gvu7eoXXLz6pmb4fyBXu+IPf&#13;&#10;/OW+/UwXh+atEVOxwSy/MLivp2AQc/cnXKknHLMjN9apC3qkz2lci6O5YIceHO3t7j0n8o2z5rU2&#13;&#10;XMu3edyyYx/t+5T1/MKEI1y0t4nYKrjFBfv0+4yTAxzyC29r6PTdUyfek72LiMHacthYcGK03jqx&#13;&#10;mLe+OWk9u0/E7G8Trr3D9+9u6pc9e867Z5t4XeMFjuun1qg1sLfvW8vyQGDQu3zBLP/2Ffc9c/y/&#13;&#10;uOgFnHR/FJPrcs2+6+4RuINXfPCJ07WcklvPJhu4JK5hw20Fxv6tELfsGNnBXfXbU7B3r9DL6sJ9&#13;&#10;eORQfHKOK/vvx48fXyPOup8+cdBhg2/50Pc4ky9cd1+AmU+9wD6ucKOO2GcHJ+zDbMQV/PRwIlZ+&#13;&#10;4IKfsMMu0WfWGemdnda4d1siFgILLvREe5ddGNR83zVIe6XPEnaIuhVTc0JfPP4Nhr6cyZE48WC9&#13;&#10;fRRefsRxIlb7jWu++h4nJnkXC9/Nu/uuYWYXVr0Fa+vPevUMJzvuw2dUX2LHlfvidM0u/8+9RSzE&#13;&#10;2tYDzGyyhWOxwgKj/c47CS7dZ697MpGD5sT6ckHgghsH8OHYOvf5McoNXvi/elU/sDe/xUbPfuE+&#13;&#10;OzAQ98VSzO/2OaIOxUJPLI25/dB+Yd86NeK+UZytFfv7/45yMplMJpPJZDKZTCaTyWQymUwmk8lk&#13;&#10;MplMJpPJZDKZTCaTyeQzyevI4l/+8pdPTlv6pslf//rX1/jll1++xp6UvROsTrn6hoPTsU5I9nRq&#13;&#10;T5A6IerafScyrfMNrp7odN96JzedGIXPCVExOn3LjhPI1rtvnXgILqxzGh1Op8idojXCf6NYYfSN&#13;&#10;GFz2xLAYfTuATXqwuxabmBtDv2nEDxxOrjtx7j7Omxt4fPuOXRy9Ow3sVC4RJ9zunx1zdPhUd657&#13;&#10;Hxd8u4YBNz1Z3Lrtt0jUB3vud17sTgbD0VPixdFvwMmtHLWGrMe5+9cP8sEXLnGgZ8qpGPjwLRd2&#13;&#10;YGNffZoXu5jYU1c4UUf1a4TXnuIbEmKUcyPRq+qoNYRT9+GG6/nNlH7jsN/k+Vf1gFuCQwJD9yEC&#13;&#10;c2NhV6zwqAP61sMndvOtU1yoKzUAX/cUeM4fXTGUK5jUH67UET21jkO+1Y96dG3/hA3H5az+cQWH&#13;&#10;3uPfOvrmrRMfv60v10Sc+GH/RB5wQLc9wzY9NqyHtc+71iF99vSUa37VV+tbTrqOX9dETvoLL9bj&#13;&#10;tHG0rrs3nB+28a1nYTFvDX0j27DYz+w7uIMNBr3CrpFfYl7d+uYQv+rcOnWqn7rHwM2uHHmPE784&#13;&#10;xE/vcPfZoIes6bMBBtjUPM5glVex8ake2ONHDPCw7z47xdE9hZ59Wp21T9gxL6fdR12rd3FeDvhk&#13;&#10;i8gPvt/tf3yqH71kni92XOOcHZzh1n12y6lY9FbrV/3AXW7Up2vr5ERd9zMAP8eXNTCL8alzwhYs&#13;&#10;OBADrvs5xDw7/LQ33Lenw0wfTrj0A7xipgef9bhTx/qj8cq9dfTZf+4JfiGnPdZ9gS3cyb/6aN3C&#13;&#10;Lpbuj97T5BMX/YzGLj04xA4HfTF2vZEf68ULp3nPKv6svzptXRibD7z3+QSjdfQJLHoK5u5b1sGD&#13;&#10;299+++01yo3eKl7csQcf/XKhrvhVj/Q6qrNnHfPN5o8//vgafXNe7GKVd885Nr1P84VjIm84UQ96&#13;&#10;G6eu9XJjECMu4cCZ+/B2P/Q51i9diV9cuIZPTuBn9/hSN/hko3nsWtjbk/Jov1I3xSJXfSeGHQ72&#13;&#10;rWtPt4fpt47gMrY3uye5z475W29Nffd9pvUgj+VMDnDgmh2cwO7dwd9B5ATn8BD1Qdjnn18c9x0e&#13;&#10;N62N9rQ+gsfI3vlRw3yKESfy+sc//vE1ejdwX93wbR7Xrrsvtc7kVe/ZK4jesn/1WcCO2Owd7usb&#13;&#10;Ui7pkdZh9+nDL3Z1IFaxGK0Vu2tc23P5sg4mY58B8tmewi2O6FfPNTv01KH6InLc/Q9e+ubZUTv3&#13;&#10;a3J840494YYPf7NRf+b1Gq75FAuf7OkNGK2jrw7o48A1/3JF5Mw8Tuw57MiB+hOH+OUWHvHIoXo7&#13;&#10;PPKEXz3S/Q4WXODcyKcYYZQLvaOX2CFiMzYXntN60ujvJPal9iwu+ROvHMKNS/ftCc253J2eZz/u&#13;&#10;cIYTseNUftls78gjDtzHBUwEx2KGDVaxsNP9DTfw4MC1eMyXQ+vhJnIGh7o7/Gx2H/OZB6fvBLbG&#13;&#10;hkNcGfu+Zx2O1U3/voIrdd/cdV8SDxzqDwf8+ywpV3q2uVHXz2cT7ER9yQOeYRQjTHxY57r3CSw4&#13;&#10;EmOfLeypw9YXDnBM4BTjs7dO+MMd+30W4VDO24dXt7DKF1t0zdODgQ965q2XJ1hxBaM6MV87uMKR&#13;&#10;Ecf0zatH67qPmrfH44A/8eEUZ/Ab5er8vns2E7bkk03XMMozjO4TXFvfusalmODBLc7khrDHLxw4&#13;&#10;ZU/M7BWHa/b5d9/1xSFvYneNy/agfar/5iYmduQPF3rGvgmb5zaO6bf+2KVnXkw467PBNe74Na8m&#13;&#10;yjE9zwx68J1//41PIm98eK+HtfUkX2IsB67Ze36GOYGN/fakHInRvGt23tlVA3AQucQZ/HDCwf+z&#13;&#10;/3BgLUz1jTv1xId9Azb69MRWrl3Dxr+9Qr7FatTbzSHOCDvswyOu1p37/Kpret75zx7ftUHKTffe&#13;&#10;5s887l3Ll3nYWtf0YW7umltCHx656r5tPTxw0Nc3rlv//Nx9GMTg7xXEWr7FIL9s9nOvGOzFOPH/&#13;&#10;CmS/hEVO+pwl/MDjvpF9XKmfvlvYn/26Kr/9GwM77/xefM2LZ4N88Nlngx5hix7OYIJdL9tXakcd&#13;&#10;4E5umhMxdt6zxnp2XYtTHVvnecseUXeebXJx8dkv2Gar+4M6M69OjPItL+zgwihm1/T0Kqz8uZbD&#13;&#10;/jt9YxNH7cmtXLYe8QCP3Ld34XhyTLd7LJ98wYxTHLgvzzC2bnAPA7/Wsc9vRxz5zGT+3T6ovtSb&#13;&#10;eRxbp/6//vrr1yjH7LEjrt/RTiaTyWQymUwmk8lkMplMJpPJZDKZTCaTyWQymUwmk8lkMpl8Znkd&#13;&#10;Xfz48eMnpxydsjQ6jen0o5OidzrSyXZzTsf2hCdxUplNp1F7ytXJT6fDexIUVuvMk574hMvoRDPc&#13;&#10;TqA6oepEJ5xO2YrHeieRi5N/gg9ydujgxDUMsMIIA87FTs8pWxhdu49bseGGP/pisK6cu48b63Do&#13;&#10;Fyh6ehsucTbnOOK3cd06czDjBods9huB8uVEsmt6Trqz8+5Udb9RQXDSbzy0h+DpCWSjeMRM+HNC&#13;&#10;Gl7fRtFH/OAe/uvVYnaveeHDtfuwu88eXzgjsDjJTg92p6vZx706woFcs98eLXdyZJ6enFjPT7/x&#13;&#10;SI9cHLDyQVdvdA0M5nEtButgsY/gxsl13NBTZ/wby4m67jeEcIprv8ACX3tavxGcqbt3NXKiPmCj&#13;&#10;I3a90phgh0l++IbRffb1Gg7psev5xS99Oe1pf9K6gsc3llyLj13fDrBO3+CUHxzi5UY+6cgH22IR&#13;&#10;u/tiLVfEffNiloP6Ub+ww0XkCgdiUW/s4MA8O/C3F+XWPG7Yd5/g9OyyWZ4bO4HNHsqHeWPrp8Ku&#13;&#10;GNkRKy4Iu+qGfb2ll9o/rXt1CBccuJPT9jQ75k9aN82bfUOPtXbtN351Qwzs6Al2rFeH/LTuxWa/&#13;&#10;cu3+uzqhBy+7nknqu3GwB6d15f5qppzJn3wRa2tLXaoTXPXZoX6M/FmHO6JnceQZI8buFeyqDzES&#13;&#10;/ujxC59ci7u5db97zglMbBq779S3/Kgr3IvVex7O7VfEr8Tjmh5ucIEjvwTUWH3TUp1518F9a0Fc&#13;&#10;OGic1pM+A0/E9n8/u73GvneLBd9siwl38iqP5dYv5ultsfTXLetPbEbfcPXrWeWgPUvUtXqUq+5N&#13;&#10;fQ6rCbk6f/bYfrvS9d/+9rfXCIO6ZBNmebX+fk3qBCb1YB/ECa7VIY7b07DDoR5x1R41Wk8PTtf0&#13;&#10;Wr+k9U//1jcGvMOCQzGzoU5921fdqFPY5E9+caKncNEYYXbfdTlQv57z8LMn1/wa6eHMvLiN1sut&#13;&#10;68PFp/rQa9bCqh7cx5FrnBr1aj8HqlP21b0eFBP91pH7YoVPj8IjHnuAmNmRC6P11rX+5P5qhk8i&#13;&#10;j2y0B6uvHujzhRPrXBeTepcTnIhRTHJkHjfqAA7XcPYzHuH33TNMHfNrPf+XM3N8sYkzIib31RNf&#13;&#10;sLPnvhhd4w6X6lNP47q90brQi42JXXVtTxCP+rMHqVt6xWfkXzznH69qWAzes+UDZrFa55pNHLd+&#13;&#10;iRjVvnrTm3ob17DjVGxy3Z6FHw4jHMbWf3vcM6nPQPon5mCE2Rq+8G6UJ7HyjQN21Sk71pnHPU7V&#13;&#10;m3k57fue57U6Ksd9RoiLXYJ78eLGvJ6G4+JsjO5Z0xqVP9fy7N3Uc9Y+ASt71vHHf+sEdtfqQJ2z&#13;&#10;1/qRC7nps6A9CE/XtR6ttydd3PICS2Nqb1lrXmxss2MeJ+wRddHeZEddyA2OWsfs4ojd9i797qP2&#13;&#10;O3j5gaf1fnp4Zct+o7+tYaP7kWt5waV18mqeXufZdw07XPTlrHXT5yPO5YC8q4niY8cvBYmT3Sd3&#13;&#10;6sRadSgmPonYipGemI3su24u5Js9enpefZRz+nrOfevVibrrHsMOfPRbz7jUy/g5gYFNXLBd3tks&#13;&#10;N0+bJ67FZC/HCXtypq7sZ8R6e3jvW9dfliWu9RO/4pJLdsSvRoxwXLzFJP99nnSf6H5gvWt2cM8O&#13;&#10;7tixjj/iuSmX1uOmeHEhh/Baz1/16bVWrMPPc28SO1tqmm8xurZWDGq3Pc4XgRE2PSMW+nqdncba&#13;&#10;XLnfd6KO6sw69d5nnj5qvOITx4103CPyYH/p848+DMWol/ytik8cEBzBjDu54Q9O+vy7z78c0JMr&#13;&#10;NWEdfbjUF67Uv7h9rpars986Ku+w8YFT9/s5Quzu48o+o27k2zqxEDGWQ/rsqBf1Xxw4NP/OL319&#13;&#10;xi+9Zzz4w521uGCTLXq4UG/yXJ9ixTUu7E9iZVd9tNfV8YcPH16jdey6378vipk+rs3DKU5xGVs7&#13;&#10;4j07YmVLXchL92B7Jz3vO9aLRW/4Nxd5J3KES898PSEWI+zs4gbH/Os5/uDRR+zhxF70zTffvEY1&#13;&#10;w454jf7+fNfm5Jsv13y0xsUuhurDjnMib2JhT92927+Kw2c99Wa9+vJ3PrlgD07PbevlBGfqk397&#13;&#10;wtkTW/eB7qGEXp+35do6MahbdepzLU7pswMHPzDLlZjEjEMx1/+zx07YZa/PVTlo/6mRG/myP/DV&#13;&#10;vIgRp2KDhU2Y3/nEDXtigFUu2H9iPbFOLuAk6qq1YH1Fv9Fjzx5QvP94Z3v972QymUwmk8lkMplM&#13;&#10;JpPJZDKZTCaTyWQymUwmk8lkMplMJpPJZ5bXkcb/+q//+tQTrk47Ou3pdKRTmHeK08lNp5mtdQLS&#13;&#10;KW0nPX0DoSdInSTviWKnnp3SZseJUHr89gQzzE58Wt9vVrh2Sta8+OB0QllcTrLijt+e0HaC9vnN&#13;&#10;E3Ni78lc2GGC0WlaPqy3rlyI3Xoc8O+UrJPKREzs8yvXuGCX9HStOJzq9i0E30rp6VscwSfHh/v5&#13;&#10;3yfNL8Gl/DUfYmMPx7Dg0q8dsK9u+Sfu82sUg1i7Drf03JdD/gg7TmLj2LcdxMW/uC5+ecOZvPeb&#13;&#10;O3zrMXrybL4nzQlO6RULzHrHyXZ+4LNePegtdlzLqfXihMu8nLpmhx94mpO7Zgv/OMJZ+58PNvjC&#13;&#10;NX35FgMM7PLb/aj7VftADM01fOqKn/aTUZx61/7c+7jVZ3CdwCzmxsK3WMUAG8ytTxj4JGLjr9/q&#13;&#10;9WySC9zDLMc4gw8H/KtzuHEuh+Kkp1/ER6/fOj1cjUmssPnWkJjUcL9ZDxNpb4pFjO4TmPjVy/Jd&#13;&#10;af0azZP2hfhwaR5+nKk/uaAH583jAK9s+pYKXzhiQz34ho19xDyurBMTjOXcOvVXbtUHLnClHgk/&#13;&#10;tW+eH3VN+BOfnPND//qwezkdPMOKO3zzIT9djzP17H2Ov+a9OXGfH1x5Jphnzy+awadecIQ78/Rx&#13;&#10;iRN4cSZ++OA4v43BSFoPrTf7FM7+2R56wqe9X52oL/f1qJ6FT4+LVc76/GSHfxzTY0du2YOLv+5z&#13;&#10;uBP3re8zAQdsWcOWHtabRP5hJezgpHUgV2Lru4g6wYX7nl32Gn7ESl/9uKbn2nr2jNVrzm7ePXwb&#13;&#10;1Y9rttQ2zvu+3z0Al81J/eJOPcgNzHL7zPsJnM9eOmldwo1LHLHfGoLLvGfk7RnWsMVH8wdj35Ng&#13;&#10;cZ8d68XolwI8J5tHMROcqzvXuBSbujUvRqPexBGO4beufuATh74j55fv1jSBAad8qiPYzFefnvmK&#13;&#10;WOjJhevm0GjeiJs+Q+ASl9zZO6znlx0cuk//GRcsYmvvmLfWc1fM8gazde15eZMrdSY2WMulurW/&#13;&#10;EvbLmX2QH/Y8c+S6OabvWn/x4/P2Cf7p4p1tnLBp3xAjPXnhq+9jfMuRWN0Xs3kc49QeDifhFy49&#13;&#10;3D6gh0M5w13rkj149ePzPUCs/TwgVhzhTv5x7No6+x2sYuFbTEZ10M+L7Im1+6K6b+z13/vs8y93&#13;&#10;zbF9r+vFcXHh35o+o/tswEXrDodi5Iu+WPgx9r4Rdr1Xf0Zcil29uJZjuMQlbrlhz+cof7fDldwe&#13;&#10;vu47bMKOM/N8wMp339NIsdOn592BffsYPRy4L6dwsSNHFbkhcMiFnOHUXiB+8ao7fJ3QMSevbIoN&#13;&#10;7++EfvdF9sXQnrNv4AZ2sbW+2JUTMRGxer/EMXzdv4rPPJx4gUvdnX9rYKKDK3mmxzfMMOHcfLkS&#13;&#10;a/2oL3rue3Y1d303aH30fdN93MNnHrfsEXhaM3fd/Ywu2+WmvYvD7mcEd+7jzt9V+mxp78PDH3vy&#13;&#10;zu6zh05wYl4ucGD/NN844PjjH//4GuG2/12cfOCotWoNzujB5Fq9dR37BFbPRRywQ8SmftQTv2L1&#13;&#10;LuNanfIjHmI9e+oMZ+qy9awmnnHJL57pso0T93FIr8/Td3XHHjvs4sj+CLN8487IvxhqH2fqFB7z&#13;&#10;jUfu6LOPY1xaB+fZle/2eetLjPKLK/flt9ew6RV23+Udxj5/cYUDUjxit54963AGR/dT+oQ++8eD&#13;&#10;Ob7F2vpwbS3hU975tk6dmCfstCfE5m+gPuvw73krh3Jh3T/rqZPmsPG2ZtSffsSl3F686sPYmu/n&#13;&#10;PDHjhh7u5FtNt/ZhdI1TWNUBDsqxXOAOXlxYR981wTUO5cJ7Hly1hzPP1BP57fNMDHw1RgIjDvWI&#13;&#10;a3nFLUywm8cJ+3JlPYGv9rxDwwsXPJ4luOEHZ31n6Z4Bx60XG95x96zJEzWvfpzD6K+iWecaln5+&#13;&#10;gFndwNb9kD841Ff3IRzhEF4csNOeg0dd8YMX6/mlf3p8soU7AotY+MZFe8X+Iq/u91rduOYfVvbk&#13;&#10;GddiKycVccFD5KrvRNUTZ/cKfm+eb3l3r9L3JLHqYeu8K7b2rcOBuiiXcoQ7+4pY2HWfPevVRTnl&#13;&#10;j8Blvf6hZ3/nn/7N47G1LBb5htFaGPnEoZrX+/LJXp81Xde9WQxwypG6w7HYilNcci4edvWXnKrD&#13;&#10;9p14fL6+/ZgPWMTEtvlyLEax40bN41Yd623PW5zijB57rWv++SVyzZ77cuRMWPdX7zr86xNx0Hv3&#13;&#10;TPydtclkMplMJpPJZDKZTCaTyWQymUwmk8lkMplMJpPJZDKZTCaTzyyvo5PffffdJ6c5eyrXaUej&#13;&#10;05Z32rEnkZ0E/fLLL19jTwaz7doJTqPTq3yQv//976+x3z7p6WknVXt6uyeL2XfiFE7rnSQtbidH&#13;&#10;rROveetx6eQpPXL6Ymar3yJ3n20x+IZqv5nIh5h7SrffFqCPK9fW8UvME37ghU9OnJolOCVyIJfu&#13;&#10;98Q/v5cDOrXtxLAYYTLvhC+bTv7SY6954k/+YaUnVhw23+rHKWvr5Rpe6+SGP3ZxBafetI5+61yt&#13;&#10;HIfqoL1j3lo2SevBCBspNjH7lUenpMXiNLVv7LDHjtzRh7O5goceLvSPHBv7TSd28AKHOO5aHejV&#13;&#10;jx8/vkYxWUPPiEscmse1fJezp+8T1771yY77ehFHHd/VB47Ys//iCh4c9xqX4vPthOth+VDj3av7&#13;&#10;bY3mVz76jQbY5K3503P8E1zTY4d93wzDtZjgZg8OHPAvzuaevvX2N7+25PqZUzzjqPtEv3FWTO2R&#13;&#10;fuuz31ppfeIAV67p97mqvvjhvzUgB0b39RX8OOefHvt46DPwcKppMfUbLepDDPTFggP1AROfOCXu&#13;&#10;s0MPdtL6x5G6JzgWKxzNAT/0+GPPfXWmlsT9/IaPmMQgJrbM01Nveqf5bV3CYpQb612TfuMWd+qX&#13;&#10;H72jDthvfeGMiKt7hfhwLQ5+7L/wHR42jOoHdjb5hAXHrSe9ROQNR/ZLMconv93rG5t16kqOjLh2&#13;&#10;nxRnc9P6g8fYHr/51gUbsBAxyQt9GOSHuC9/3jH++te/vkZ1pAfZbZ2zi3uxuc+PHNDTD3LX/dA6&#13;&#10;caod1/SJ+3i4+zDgTF4JXb7owyg2XNhHxMguzOWKuC9m9/W2HMFn31EX9QMXfzixHn6cq1P25Jy4&#13;&#10;L64TfMq3tXRxR697LAzd060XM7tqnj0cFJsRh+7rHe/M3afhcm2d3NszXL+zI27x0b/cFCOxn+HC&#13;&#10;mnIIEy7lF1ekPaeuzLPnvs84fl1aLHA210Rd4cJz0mcznxnh9R4hF+yKl31+1ef1lzrAERt6RP7k&#13;&#10;XQ23PvSwdV988cVrFLP1fHun1VtyYj2hhwv6BH77KPty2DqEs31lP8QtwQv8xyWs1rqHd/f7viSv&#13;&#10;fMsLTsVe+zCwr+6adzHTZ986OKyHA6e4sQ5eOS73uLb/we1vYT6DeQe6azHZZ6xtXdSnGMToPozF&#13;&#10;Bku5E5vY1UVzpHc8g+S4z7Zy2B7DBftw0ecPL4S+ur73OjHYX8TCVusQBj5hpm+e0Fe3uFZnMLKD&#13;&#10;o9Zd9dpD/IrD/kn/3XsoO/Zl673z4sN4uGGsTbyzTeS7f4sp90T+xcC3nmRHHeAAR0Z1ww9czZ1r&#13;&#10;6/h3zX6fy+KH7+eff36NelOc1h939oli06PqRV5waiQwW6/+xIQ76+iLjZ/uc+zBZ53n5Lv/Zxx2&#13;&#10;1Qbu9Jp6xwl9PUnw4znvXebs8dX9wujvdHzAbp18veMGFlyIhT2c4YbA3L9hWieXxW+Eg105af17&#13;&#10;lomDvfY6u6cnBjHCUrEGB+pRbxNYzLf+9LL8wmx/KUa94ZmFMzngD7fmW6845L9xwkcfvj6L1O3p&#13;&#10;w8QXG2LAFZ/Wio0PMagfNW0f89yGwTp5ZpfwLwdw0rNOz7Gvp9Rr6659gKt+fnGfvvjYv2s+ygXB&#13;&#10;GVtiZ8soj3yrJz1i9P+SIVc4ImJ0v7jo4wQe1+rXfHvTyI+cPN81TuQMP63fE2vpwAizGHCnnnDV&#13;&#10;vPBpL4CRPfPybG/HrTplT+6sZ48f98WBu+bSiHt+4REn0X9dfyOOrNEDOGqs9MXU56H71uNG/YnF&#13;&#10;evfVBU6aQ/Vj3xETXOxa3327ePtsYqd6/OFMXCd8sSUG7zH+PR6natn7lxrmU6zqob1tnfqA0X3Y&#13;&#10;4MKt2NjDrfVw4ExPqQm5s45/9WpkX13SY/cZb3tO7LgUA4G1eeULB963XBthaX3hjJ3ur/ypN9f8&#13;&#10;yJW/i4hRzvnVR+ZxpcfZY99I/+IVC1t8m5cv79liImxZ1/rr/tjnNr9GubLP6ZVyKlb2zespeNSd&#13;&#10;epVz+u63HuEQt32d38u52Ntj+JcnmGDAAR/yxEf/X6nsg3yLQd3B0Vhx2phbd3JlryF9lomPHXbf&#13;&#10;xeUZwg+eLmdswt78iN28EZe4YLM1boQJV62f9lB7p/VJ5ATeclO87sPjPh7UOT/0XF+cap1Na+3J&#13;&#10;ngViV39iayzW164edt26cW2dcyY+p7DbnsWVusIJP3DLDZFjNWFd91V1DKd6vlz1ndH7uBhwhEOY&#13;&#10;+RATLGLoZyF5FYuebGy4YK/7JX25KlfEfevtm+9yxm736Xd4/re3yWQymUwmk8lkMplMJpPJZDKZ&#13;&#10;TCaTyWQymUwmk8lkMplMJpPPJK8jjh8/fvzkxKdTm6Qn/52GvFOgTn72ZCUdJyWJaycpnZgk5p0o&#13;&#10;9w2LfqOhp3CdwPQtJfNOcPJjnh8nUa2vH/pOCdNzmhZnPT0Lf0/Cmj///VaH07B0rXV6lT4MuG+M&#13;&#10;BCbzTpSLWV5xSazjlz+nrOFwQpp/p4Ldd2rYqV5x9dtRctz1RjVzPIkFN67pqkPzsMmXdWISg9jk&#13;&#10;B1Z1og7UBe6c2vaNQdKTyHCIubGxr37ZV19ybZ34+BGH6/bj+YWFDT7LqXpoXbENW2Nijx2YzdPD&#13;&#10;oW860BODUQ6sK1e+RQCv0be9nGxXV/zB535rp3vB+adT/nGhfnxzGwZ63ff4glks6s88zon1OMId&#13;&#10;P9bpXdzR880M+xn76tc8HPpGruWOP/Xfb09c3apltvDfOrDfGMUAE5s4FhsM8vluvzLPLv9i41dd&#13;&#10;6Tn7lzrBlbrASfuBf+vEzR6u8IMHuC4eNlqbYnAfN+bFICbfgsNl60UdkfasWPnjh566xgGO5ERM&#13;&#10;uMBR66y45Uz8rt2XO9yxe/hgxDsfsLDZ/YUPIjY+6YkRJ0b55N/YHNqP/AqSGOBkr/UpZ3KOc3Zx&#13;&#10;aF33S/G2t289n3T4wiFfRj3SPIvVOr8kAnP3Zuutgxl3rvurIoRdnKor1951cNR6IfyJjz/fJpQD&#13;&#10;dQ/HrbMGd41FvRjZwoEexAVs8gYb++7D4lps9BujnJJ+q0v9swsfPaNvrNETrz3Gr6i/+3Ub+/I9&#13;&#10;i2Dk28iXmHFMrHvXu7jmkz2ctu7Yc01P3fDPH3s4wgU969UJf/R8M9ZzXz/pydqHg/+zixu+9ILY&#13;&#10;5Vs96I32nv1A7HzpYfa7/9CruM9vOdcXuMK9+9WT29aCOMzjVn3i8FnXbBJr+80/eRCLOsJBsZi3&#13;&#10;3+hpHOCqvc4+DmpXvss9KcftB/bUBH325RiXpLm5a/sWW2LAjfcaos/N01dnYoG99QS7z4vyC1Pr&#13;&#10;WyxyXG7gsY7wC58cdZ/GrZ7lhx7xKxNq6HDp73c9JkbclhN67BDzff9ubmDufic2nMg7O2Kzj1lX&#13;&#10;btkn1rGLO/Ybp2ucXpz9lUhY+WILNvUhZty5rzf5wJl9sevVQXsHN+3VvmfC+eyhE/7pqUv269co&#13;&#10;DnFZ3+sT/y3fBJfyg3/6fLEJu1qGQR3i1HXrwedN7wC440/d44D95559gmv7dLnhV1zst071RfdH&#13;&#10;cvbwD6sRJ67p8cUWn8WAS/k3stf9USzeZT3P2GFfjxlxoh5xTx9unLMvvnf7s1zQk/O7dq+fLfQs&#13;&#10;TGJWH+6Xg6ftE5hgx437jZm+3raOWCc2vckue/D1XUKu4eX3Hd7WBjvnp88Aa+kazdPvfkLYJvRh&#13;&#10;Uz9ibx2qE1zYJ61vj/lMp9dbxzjEkVpRr/yS7jXssAvvzbeW+zcjdUaPDZjY8tldL/DZdwYc4Jgf&#13;&#10;WNVN60IO4fH+r67YF7scdc9nv/sZHObh1kdP6T707rkIizwb1bLnpNjMw9KeMDZWghP/bwVyJBc4&#13;&#10;N4qRf/hd4wLHuMMJvK75xblRnx3XuLOWjppmCwewExgJ7nHFrhzoNRjYk4tyYV1zpr71QXMPrz0I&#13;&#10;ju4l9Mx3L4JPbfBzesWmHthkwzxbzZv15vUU6Wdr9q3DQXtJndCDV4zuw9k9RV3LmdpQM4Q/uIxq&#13;&#10;qHV8PHT/cc03TEYYnvyfqDOx6LFywbeekE85EBP/xDo4+MGVOmSn+PsMUYfw4Qpu9/nFy9UnG/08&#13;&#10;IEaxiaXPBL0BW/PZujLfvZc99dzcmReDdWLWa3CI2frus+zR4x/e1h/89O6dSaxs0MElbPTkmU1Y&#13;&#10;GxNO9Rauul9Yz17fGXCizptr69iDg3j2dK+g945DfsXRvw+fHe8gYut+o05gtVb+YOCTuPa3aXu1&#13;&#10;npJXdsXEHxz141psfZa5b17ucINLeIh14ubPtXiOa7pqGScw4RK3OBBz65SePOHAvFjaE/TsBbil&#13;&#10;389irt03r07VkbjEIS51256EwzrXrb/zJ6909A4MbPJFcMWmUQzqSN48Q1qXcld/9OQSF8Q6eMXB&#13;&#10;jzrreyg8/LGjXq03X+7Mnx2cwECXjhjUF9/0cFXb6gcX7vPTfct9dnHfPaP4PC/1g3Xs9pdv3S9H&#13;&#10;RjiIeesuHnnEvxFHarZ9r0cIbuVVbOz3GUA8c2Cj75q4tt51n6/848y8+oNDHepVcdU/ffPivP3Y&#13;&#10;Htm6sBYGmMoNbHwQmPqZivCjx+xD8KiH1jc88Mm1mNS/dXDBAy/BCTzW+TuNv++xy+/v/zuZTCaT&#13;&#10;yWQymUwmk8lkMplMJpPJZDKZTCaTyWQymUwmk8lk8pnldWTyz3/+86eefO3pzZ6mPHGiko4Twuad&#13;&#10;nHSC07d6nYZ1wtdJSidBnUQmfLLjJCp9JzN70hQO9uk5oSomJ5Kth9uJTqdq6xf+Dx8+vEa42eGP&#13;&#10;HX6PY/9Nh22YnUx28td9p6Z//fXX18i2U684YrffGjDvdDSR937bBc5+66WxGfkn1ss57por9daT&#13;&#10;2HDfCKN6qI6TwXzgBFc4JbiBUWzsWi8n/LvPnpjFaJ37uHRiuaesxa4e4cIxv+q099kTB2HvcsOG&#13;&#10;U84w4h+n1tBnk08YcEz0vh5gF1fW44o/I266Djf6QKxGdgk96+iJ27V67cl8fp917Bs1/SWHxsxm&#13;&#10;84rD7o/qjX3X7YX+qogYSXMpd/YKdnofLvGwjwt9xT58ciYenD5z6VtG+PWtDljY5qt5h9E1vebR&#13;&#10;SE+vyR/u+G0d8kPcNy8mXMmN2OmpAVxVX33Lnb3Bt/ncP31rxFaMuBODa9hxWUzqs/uKb5h1b4aV&#13;&#10;XfPqoLg8O+SodQyndTg0T898e9I1XHLj/uG3P1V8s5APGM3jpPsdLERMMMgRPb3tmfOnP/3pNeKM&#13;&#10;f5jlxjrz7Mql9cXlHcS7VfciAjc75LhvPvjEESk3OGPTO4IYYZCn7ivsPfeNE89xPUKv+xy/9NyX&#13;&#10;G37KpZzbo+h1/8MZu/YyfJ2eOXute0Y+jTgRk3kx4IJd87DIUZ+zYmSXnlzozXLtl+fEWPvs2Rtw&#13;&#10;Rr/xuM8+XPrB/NVQsas39UXo8dl9r72sLvoc9jnAMwLHYm6+CTue0zgVs54Vu+t3+5x1ctH6c9+o&#13;&#10;HuE6PvBojXzhku/uG9a1PvlSb3qIz+4FYjTvmr3uCWJ9h4uf9q66kyvx9tt39OXQWD5OYG5PEPeb&#13;&#10;B1jVz7tvsLZe1Yvr7i/8mRdj67bcWOe+OoW3+xv/ruGSo+aO/o1s6z01TXCDb/ki1rsPoxywax4X&#13;&#10;9MWuzozV7x7e+hS7erBenYkdfnZwZB5Xxcm+eM+/PPYdxBrYSPdgWPWuvFrv/h/+8IfX6D6/sMIu&#13;&#10;FrH3mUDPPDz88ItrMbdu7SXweFawzy576u3udz/hG9903ccVUY8wsWe+32qGAfaO3tM9A6yHQ2zs&#13;&#10;//TTT6/RNdzwljv+CbzqXn12feM7vGyxrd7otL70oPt+IUSdwFCM8is29eJaznDDzruedK1e+k4E&#13;&#10;D/tid+1zDPF3OXoEH/zi9HiAzahHrJFPa+299i/r6OHA+u4z7PDz7h2mfnDpc7X3K/WqTokYrZdz&#13;&#10;fuBuzoj16h2u414MbLzDLJ99Fsi7PDcHsIjNPsWOesEtO/37R+vINXGtnuxT8BEcEf2kzuDmv3WK&#13;&#10;yxM+1Atd+TXP1o8//vga+WTTCGuf4TDzLRek9YHrd+9IfXYY1a/1RJz2nO7fcqomzFsnvuc63HTv&#13;&#10;b37ZgJmoq3Klnvw/UcgnbPRxLWfuyw0uxdb6sB6O/jsEDuUK/uaocZnXl8/cw4hP77L2StjM6+Fi&#13;&#10;x23rSN2qG37M+zuFGJ77yIkerj/1IBZ1Jrf0y2nrtDlSO+y0fp+cswkDm2L1jgBD61MdiL12+CZi&#13;&#10;Fpt89lkkJvZgbt30mYF7ueZPzl3Dy555Il4jLvXJ/WqdnpJnOriTDxjdF7N1bPa5yY56kT+cez7y&#13;&#10;054kcsEfO3BZjwscWke/Oeke01pizzuMuG4v61r35MG1WHwO+Mtf/vIaxQqbHiPu23/YxQGuSfdJ&#13;&#10;2OUAV0Z+a0/9Nj6cGHHcfnJNnu9Y+DUnH2IzmocdB9aLQW3Tkyex4N59PUW8j+kl+o25dQ+Hzxut&#13;&#10;c1zoWfNq4h3X/PAvR7cHtQfVfPcheYGRT+uI/YZv6+jb92BnX47M86OO/O2SncYiZuv5wbV17IlP&#13;&#10;PVunt1sz+kgfHG62uo/wSfh6Fzt9uZB3mNWfvJun732xucCh+hSD3LiWI/bMi0s/wCseOJ71dMIf&#13;&#10;Ptg/Pe9relXsYoDBPiV2nOgp2MTcnseVWNW1UQ6I+oGLiA2ecsyOOhKPmOGA1+h+e5U/o/njXs3D&#13;&#10;iDP7gjx132MLNvnFpZ4Vm3cbueJX3on89vlHr/NicS2nct7nbHtT7nDW/lCf1j37k+47buSFHhut&#13;&#10;9e7RrsVkNN93ITHQE5tctlfptZdcG8WuNviHn15xiqv/T3xXS+qJjrF1oG5gVi+wigmn6go3sFhn&#13;&#10;H1EXOBMDe3KmN9WX5y//cswfblpf7IuTfXq4xTX91vmts5aOGNi2hi0Y3Kff3m0P+YyFE7lgV6xw&#13;&#10;sNcYW1dy7z489ga5pq8n4ZI7dsRHrIPzHzl+/e9kMplMJpPJZDKZTCaTyWQymUwmk8lkMplMJpPJ&#13;&#10;ZDKZTCaTyWeW1xHK77777pOTsE45kp4QdSrzTr6+O2HulKlTqk7kOvHphKYTlk5csu00dU+puk/f&#13;&#10;2G8gEic+Gxv//RaC0+c90dlT4z1RSt96J1Xh58f6w9vT9D1pjBu2jY2RnhPwPS0tJ+z31LgTzE65&#13;&#10;0hc7O/zw39O/PYULr3Xuy5laYJ8d+Mmz3vw3jtQZn+VSDE7siu2dNO/W4UoM7Lsm8u8kM3vPb9qc&#13;&#10;iOPLL798jU7gs1c9dvorDjiDB145cn3ry7O88MW3WJ1Ebz7py5/59kS/fSmvcic2fmufPbjZ0zc4&#13;&#10;6N6BC/5aM+0H8/y0po4vc7hxD7+4dNofN+W2vYJjscDkBLn9Axf840osRrjE3m92sIvL9px44Ba3&#13;&#10;b1LUr7itf/a6/4a5HDbPese69qo8ixEmnOOUsON0P3t9BsGjt/qtALjLpW8p8M8ejvmhrw5di1cO&#13;&#10;8HFx3TePT+wbMMIkVj5hVy/0CR++eejXJXGEU7GoDz3h+e1Xq9QBu8Z++wkX8OJAztnxDPr+++9f&#13;&#10;o1z3m3P8WIfLZ3+ISS17lxALDLDJI1vEfXbkky8xidXIHuk+ilvzciUmfujb79SLOHAGh3lx4Ixe&#13;&#10;c/3sMzbwK0Y21Rnbzf/zOXPSbz01xmIh7FsndnXXeqLfPR63zTW8OIYTnu5F4lKP8PNz+zUfvvUm&#13;&#10;v+b1ppjMqxeCCz3e/QOH1sPKn3cOMb7Tt4/htjHCIVZc40Sc8NlX69fe1f4gt9+xCRusfLde+JRf&#13;&#10;9Wk9EQNMOJQ3HPj1kD5nxWRPxjE8YqRfXPzTw233ku5N5nGuPruvH5fW4hBWseEbZj7EpicIbOyI&#13;&#10;gT7f1sHKD/vqF9fmcdhv6NYfrvxCLHv8G1sbcOGDn2dcsHjPUh9607WxvSom90nrwjo9KSdiaY+J&#13;&#10;4bmvnODG6Pkt90SO1I16aY7ZkTvc8KdP6D3jssYcX2KxFpZKewinuBETOz7T952EX3bE6LkrN/Ba&#13;&#10;Lybc6FXcqwH1x67naPdH+6dfnWMPLte3Hmax2TfUC0w4oU8Pxta6eiH1gzOxq//u4a07dSoH/OKW&#13;&#10;H/Nyrp68cxA5hguX7OCU3LXYYcPrO19syJcYcWt9ueh+JSfvegfm4iJwkf6KCPzqFYfiwHH/ZmC0&#13;&#10;t7R+n7mQRz74hFVPwErPL/AQ+419DMfyp75aj+aN/X8CMNae+dY/7vSHWOm7xp04+fd3Fvpqwjr4&#13;&#10;z4/POnRxoHb1ffODYz7ps/Ou5l3LmecezD6PEvUqd67FZL6fIcXKj2s4PTfhxbV+gJP+85mJ9/YE&#13;&#10;btzv+509Hxfv1nv/51sM8mZ/UddigJ0dftj3bm6fg1O9iRkXcuu63LFbPsr1E5c+ZoMPNnAEC736&#13;&#10;aG/g2noctQ7Vh3l1TMzjUN7LpXVi07tyVX3SnMNFxMW//jhxT77VA9980mO7dQizvLeOcN29Hdfs&#13;&#10;uIaVnb5DwIFLuPn75ptvXqO6F4daMc9+Rfx9p7k45Fte3INd/ZnHDQwwktad0Xqc4giXeuEdxzjy&#13;&#10;bOqvWqo3scLd5zkcuLDOyB4+4FQj3iOuf1pXrsWix0h7W4wEN8VonTpyjYvuEXJA5IB97xbqzDur&#13;&#10;mN+9KxnFyR7u4OsvSPIjruNLnrtPENdigo2+fJLWD6y9to694qDHnl61b7Y+rBOjOsGNdfzIPfvs&#13;&#10;lXN96V2LHH75VNvEPF+u1Sf+YS4m7wj0zcuFWOS199lrfeJGfcip9erRNU7sZzi1jr0+K6zjR/wX&#13;&#10;b2PWI2yK4bnmORI+5c+1dezIjZjcl0/vGPY1mAl9OMVmXr3gprjVp3oi7Sd4rZM7e8rVAtt47z5V&#13;&#10;bmFVJ+1F+mJ2HzZ1490aRvr9dwfvbfTgI+ZxLTfqHF51aN814po/dqx3Xe6Pw/Ye3XJaPVyJRezm&#13;&#10;9YZnDGxiffeOIyfyrH77zkzchwte7124EQ//6oc9XMIJX3v4akCMbPnMzKaYCI7oqyM+xIwD+RFz&#13;&#10;/2bQOuevuWBX3vnFhThwZ0/HvfXqHV7+2SXiY5e+veT6xVqxWoNf2Mphr1vr9jE+7X/yitPWp95i&#13;&#10;h395N9+YzfNnH+v+hTucEnri8I7jGSaHcnN7ijVsiQUWGOTN/iQWoxhgN9/6pGeevjrEYd/R4cIl&#13;&#10;O+7z5755XLAvDn71Fz25k2s50jeXe38jap7f+YRVDK1XGOzp3r/kS/70YrnElT1ejO/04cVZ39eM&#13;&#10;4rNObuBSG+w1Pvr8nNCBUb7ae+4Xk5jUK87N02PXu4f3c7VPYPR8ZU+Mckhw2X3pXd0Z7SXdR+FR&#13;&#10;C+VHDn63MplMJpPJZDKZTCaTyWQymUwmk8lkMplMJpPJZDKZTCaTyWTymeV1TPRvf/vbJ6cxnW50&#13;&#10;arIn4smdMHXysWucjHRy0mlZJy2NTp06pd/T0U5yOmHqBLxTrO7Dxq6TnfSd/BSjE5o9MUqfiMNp&#13;&#10;WiN7pKdunQRl1ylf/BxeWJy0dQ8HTgibx6FvFLoWKz3XfDqZ/O6bQI1JLp22/vjx42v0zW5+jb5Z&#13;&#10;Yb3Rehzigl/c9xtm8MipGjs9tsSKQ7G6xr+6McLkZC/hU1311LScOFFufXNBnAqXQ7HA50Q+Tox6&#13;&#10;jX/z8MsNDp2QVrfwisd4dvw37lzDxKdfDsCVnpJXscBkffPrhLpvPvTXGNRh60bu+JcTnIkZfrmR&#13;&#10;AxxZ5z6/ruHGhzq0jv9bpzbtV2KHAe+VniDH5fObMCeufbORPyN/7KgTv1DRHFgnVrHZZ7svylnj&#13;&#10;a06JHBndt+5ywQessOOVrp7iSx3Cov9bB09fT4HJvLoTq7rDkWt+6fGP22cvnbhvvnsL3HLumr49&#13;&#10;Ag5+r7/M4VVNNx84MNKzXq/wBQOsYsdZ66d673rFfDmWK3sGwQlucYYbtQOveI2455/96x97bmOz&#13;&#10;D5UL3LEtZs8aoj5wSk/s/IntXd7ti2Lmlx4O3+1TjcsoZ61TuXLt/nNd6wIG857xrlsPxDq+9L5f&#13;&#10;hhBz6+jnn39+jfLafZHQ19tiYA++7sfm6eOgXMGLe+vEpb9cHx5cEBhht/94D1NH1sk/LGIRg2t1&#13;&#10;BxssOG2PwU7Uubrkl33XBD442FeP3rlwwa4+a5x4gePeM/QC3/pZHRQzm2odxziBUT7Fxg6OrRcb&#13;&#10;+32HUA/sEP6ae1xUn185gUec5uHgVx+0t09PHnBmz8SBWhcTn+aLBWY+6ImRPm7ks98KhpU9uWh9&#13;&#10;um+/llt+cYAj3LTerROHPmPf+md9w26PZxOHYsZx9wMjm90XxCD2csyffVUdmhdT935csV9c/Fnf&#13;&#10;z0vwwc0vP+x2bzl9+fW+xqYe5kv9kPY9X8XqGvfybZ351rd5eOBg1/3uY/TdN8JbTsSFB30Hn/ty&#13;&#10;Ildnj28+9Yi8WaOX9CwsYpEP+WGvPQiLPPNj3rV6UPdwWScH1tEnvY+LZ+wn3c+NRK/TP87xLp84&#13;&#10;gRVGnHgese0+kV9Yu/fz41o90pNvfuDTD2Kkj2M5gccIB87t9b/++utr9J4qHvXIPs7Ugrq+eXN8&#13;&#10;i53v1qG8sm1974sRVzD71QJ12r2e4BZ2HMIlVvj4U984k3PvVvw1h+JRO+zJDX/PeN0TizX4l2/7&#13;&#10;njoRC5vqRU3D5Fvr9D0DxAQzkTvrXfOLE5zhwv3mUjzuG+GuHr/d9/g7//LX/YdN93GH297HvWuC&#13;&#10;QyLPehEn/KsX+6qYcNOeVB/m5YBdfuTOtTjhEVffSxsPzo9bHBj5ZlPv2Q9gImzRE6tYzMOKg3LN&#13;&#10;LxzqxjU79HttvTpW3/qEP/jbi3DBqd9wzS5/xx1dwjZbess7IV/WsV1RD+6rdfP8wCTv3c/gwCH/&#13;&#10;7LLHPg6t58c83K7Zs15OjPCokVuvn/GrThqLNWzwbe+GUZ3UN2ywsmv/gIPwr2f6NwDr/M0dPvUO&#13;&#10;H7zs9TOmdTgrx8Xv+uLs3i8GurjELbF/wSDvrtmBTe+rX4J79nEEIy6aM9f8ilXu2BOHdyzx0lfP&#13;&#10;4rGOf/b7bLw4u+eyKa+u7Qvyonf4JnwSdlvHsHomsE/fSMQuFn7g6z7NHz1+zeO4/SRX/OEBPrm+&#13;&#10;GoBFncBcjuwr8kjf/f7tkp6eo8df9z/1QHBgPWHf5wB2rMeVnOLGOv7YtQfgTvyu1SE/Fzf++cCv&#13;&#10;2tRjfMEgJvOtddwQ+TKqM3bkX67Ezp/7zT9pncspPPCpJ9zwX87Yc92+uhpoLfPVPbN1ab9R0+rL&#13;&#10;OjHSEysuYIFN/tkRS/cM9nGAU37M88ePHlM36rV7lTjZbf/g555N6o5P+TEPU/cFAiOfngHqih3c&#13;&#10;WM+u3IlJTze21iW87Sm5Jd1r4DTKfeuKH/LMiXti5wO/jYmef6vu/2uKdezgiB3/burfQ9WPmN/V&#13;&#10;L8Gh/bT/bwmkuVKvcIhDbtqr4lWnhP/LjV4gYhUDDmBjm6/m174IOwz05Vks9gh7u5jcL/f6gT2x&#13;&#10;qQFcyWW5Lyf86A/cWEdfrsR/fQUTW9YY9VR7TO/ASNSLeXow4hRn/OAcdhi7P5VL/uCSS/5b//BY&#13;&#10;57p7jVzAxf7h8t9EnXlGiwkW9SmvfZ4WM+EHhgo79hkx4rp7Svd8HPSXIeHRkzgsbnuI81H8ipMe&#13;&#10;ji8Oc97bYWQbh7Cax4U8qR/X9I1iU0+4MeKkeNQnPfZw0H2LH5y1nv3Nwt801bH6xhm7/FjP3u8o&#13;&#10;JpPJZDKZTCaTyWQymUwmk8lkMplMJpPJZDKZTCaTyWQymUw+s7yOaP7P//zPJ6cnnb7saUanHnt9&#13;&#10;Ym1PdTtF2pOcTky67wTn89TpiWu+nPx06tXJzJ5Yd1KTPyc/rXt3EtQ3Lq3vyWbrnB72zVonXsVl&#13;&#10;nVO75q3n78RpWqdofdPH6VJ8O03LlrGnonui3H1c1S5u6Tmdy57YezrbPC7E6pq+E8lidgq48RB2&#13;&#10;8QLnnbyHVX0Qa9iSj8aqTpwQZs81zObVj5w4jc8+KWbfEuBXLtznB8dw9psZ7BrZo1/pKXf+zg8b&#13;&#10;ekg9yLe1bDtdrSfaM/RxYV5ssBqLzV7htHVzhXt2+enJfHb5pSdedsQt1/zgQe2wR/9yiUcY6VjD&#13;&#10;h7zpQfpO65sXA6z1rX7M40APyRn7PaFuvW+3sCunuLJerOzziyt66tV9/aRfrD99PtU+3dp2jWP6&#13;&#10;1ut1PmDAiXV8tw6so2fsL5XAh4vWPz25pGffw7kcwCMOHJZTeMXNz4mes8bIBxtGdeg+rtSLnuk3&#13;&#10;MKxv3ZnHpXX2ePWFU37tl/z5xhpO2cWhHFnvmuCwuRIf/xcPHbHh0Boc9Vnenm0dyhOOzLf+xMAf&#13;&#10;DppDz3vr2sNw8ENPDlzTw1nX2WvYh0c8Z4+uZ7OYcCn/3Tf0JtvW4VZ+u3/JgXWkvY4r613D4xrX&#13;&#10;fc7ikh6/cqh+xKMG+m1rgid2bn3f26zhG9/0/CI1G/IDM05wxydO5IR9XIsBx9YTHLBj3zJvbE/J&#13;&#10;udqQC/5c+xae635jTZ/xf++F8mW01+IMBtzKj/zjQKz07e3NBd+4x2U5hxmXOLBe/bjPr7G5oqd3&#13;&#10;vXvInXVwyjk9dp77tnwQOnyziQP8i1Ge1R97OJYTmMqJeaJ+2Ov71bvYCbytx3Ivd/CVW9fi5O/G&#13;&#10;ckOn70W4xBGhL3a22S0nODO2R8XoGveEffcr3Rtw0xz3vppwrZ8I/Sden3XZ5BtX8mkvZkMv+xzY&#13;&#10;esANLuSCwMoPv30Oi7l1Y18Sqz1G/eCYPTmg75d7+JFjNVQeWufnR/7wqUf8EhxbMBCc6U3vW3IA&#13;&#10;C6ztWZwQ95sD+nCWS7jM0xOHa3bNqwHS94Lufzg8cY8NsePVfWvE0Pz4TKYu5VddWs+PehMLe/yq&#13;&#10;H88knHq+W8e/dezIFXFfH+BarbBP4LcODvycH/kQGyxiFoPa5hvG5o0vo1it12vyyl+f+bjtPmg9&#13;&#10;oS92+sbWD9zvOGTPOv2jJrwvHLdi1NfdI9U2wX/3MZhgIOzovfaW+7hij5+ffvrpNcIntuLgH8f1&#13;&#10;Y13r1Prmhj05edoVC9v9RQaCOzbxLsbu9e0VMeIUB8VYLvr5gJ5+8Hc3OMzD28+t3m1xCKfe50/9&#13;&#10;iws/z2ciTGwZ7fmtN88ENmDSC+aLUS6M/PZ5JYbWMz/1J1fqi749Qj13L6JX/f6/iRD++L848cym&#13;&#10;WAkb+l1MOJIPGNiBtfUiRnbFZh2hj1P24FW36p89dcSPa7HDCXd7tTwY4bkRf3RhxEl557PvOWzi&#13;&#10;iF213vqgDxPM5stRY4CDffPW4QwOPa13u5/D7bkJr5ySJ6d8seGe+iJiEqNeJO2V7uXm9US5gF3u&#13;&#10;yhk88OFMbnHiPs66n8IBL47E493Ktb0EDn5vLzOnZsXQfYYv88UkZqMYYKMvB3pF7ty33jp6fTdg&#13;&#10;R877ORpu+vZP9uEWP3332YWLPPXkRwzWGnEgD2KAHSaYiXzpffr8wdzepu/Z1P0Vp8R6sYpDf9QP&#13;&#10;LtSCPrBf8sseHjwzzw5bbLR+Wme44Jst69izP6hfz2PvHH5VHEe4xx3M7LAvN3DJ/7sRbuutI/Uj&#13;&#10;Lvrw9z3hhK4YCJ/Ns7X2XDHD1B4SA4HRXsy++fa2z0DFyQ8x7/MOv2KXU7kpV+5bp0bE1XjObteq&#13;&#10;9Se/J3jXA3oIh60D161f/7aCo64j/DeH9OpHj3XfZIc+PDjErT2JPevVObw39v2lvcgGTvHuPpF/&#13;&#10;811PxESKrdy5liP+2WkP4oie0X04G5dniDpkHy+e23J33MOGs/YOgaG1T8SOC/nRa557/IkZNuta&#13;&#10;50Qv8sO/+mldsI9zdtVl48Bl665x4uHs2bN//PHH10j8Gy/+1TYM8ofr6jVPPg9332qdwI7r+iFi&#13;&#10;wxE7rvUTTqvPrpzIqfqjh2N/pzz89nZ5YAsGfLvuuyJMYuLbiJvGDoux77zPvJ5YT8+7A47N9x2k&#13;&#10;OODFVT9/y72xeNm7+3pUfrvH0oW9NV5f7SF58+4Ci/t6y3NWXfT9jV25g0sd4wR3RP2zQ7/POnj4&#13;&#10;gVsO4ZGD371PJpPJZDKZTCaTyWQymUwmk8lkMplMJpPJZDKZTCaTyWQymXxmeR1V/Mtf/vKppxud&#13;&#10;LCVON/r/l77Twk6lOtnp5CMbTps6QeyantOs5n1jxolLJ0n5/u23315jsbFXO06Kis06Jzt74pS/&#13;&#10;nlTt6dyO9Am/TpyS5yldMfXXY5xGhQ1HTsHyhSPXYsS1U6lO1IuRX/py6DSrWOERo1PA/FrHD8EZ&#13;&#10;v2JmV3w9dfv111+/xn6b5okHn2zixol4XMDab5D1Ggeu+TLKI6zmnYBmjx14XOOafuuUPs7kmPTU&#13;&#10;Ok5x5MT/d9999xqd0GYfDzd++PDh9d9qH1fyCLMeECsb8kHot9dhc4ravG8I8ctP94KevpZbdcY+&#13;&#10;OzgqPvXMvn7SH+q6e4249OUXX3zx/8kfrGzAoC7Vi9hd82GdfMOuDs3zwy6s6opd8075qxO5Yd+8&#13;&#10;3FovLpyrI3q141p/wAvX2aGLTz66Z+JE7GJxzUcxt/6M1n311Vev8eeff36NrTf++WtM8Mshbq23&#13;&#10;TjxypF7Vqf7hv1yqS/Hxc+LbH2pRzHywpT75UOMwqk89JEbYzcOAQ7GLmV73P7GKRT2IHU7z6gxn&#13;&#10;zQ3/9Qu3OjbPzo14hZFPPvqc6zx9+yLb3Y+8B33zzTev0Tca2SMwtr5wDy+7/LpPH5etT5ybt8/6&#13;&#10;RQp65nGqx6+f8OkerM0vDuiT/loRLunpNXUMq5j57X7Gn2v2+HEt17g2/47z5qTf8jKyg3u5gfdq&#13;&#10;SI/Q0aPqBhf4JurFLyuKHUa+YWGHfTGwy593X7isx3XfD+nhUD253/3bdXMlJ9bDo/4qZ8evs+k5&#13;&#10;MZP2ID1508Ow1Rds7Xkct8d6jRP2+64Br2vc2gPKAf/2+PYBTvsLK/qP3sWPA71lZMOzGHYjTmGH&#13;&#10;CVb32WmM8s8/jviD0Tz9ciM36ozwI9fwdU9hn73Wn3X0Lrc48o4phvaMXraHqlMc0uPzXb5xQc9+&#13;&#10;Bht7OGidw4tDuHCnHpsDPS+H9gjxit8eRHDXujt/YoRJ7cKkd+jxpZ6Matt63LoWE3u4cY0jv1gh&#13;&#10;R+1d1/ziBndyLhf0cU1PvPziRB3iWC6bm8tFa1N9qAf1xLcY3Cdsw9La/2c1f+Kb0PyyT0+ummOc&#13;&#10;6V0xtn9wLJc+y8sdP+y2zsQD7+GsDt/qDWd8uG9kE0bcPX2cmJdHObCefSPxzqAecKDniXVw4F6P&#13;&#10;tt6Ja5yJGy7yz+LkQ95w6Vrtynffs3DYeuHD/tRewF3rkV12yil/1ou9ez59ufdOy7545MI17nDJ&#13;&#10;XvvguHTPGtjMi6n5aCx6x6802Pfotw67d7ee5KgcyS2/cFjfZw378PNLj+CqdUvvuafJA75htkfb&#13;&#10;L/hmgw/SHhCbfUWerZcTdahecGDf09vwyQEO2DGyI3Z9wz/BiXX8WE/fffG6f3GIuXVB1/iOO/uH&#13;&#10;fMMs3zCWa9fs4Qw2daHe2NMrerB7Cru4lUN+1I144XYNL+7gavzPWpFX/Lc3fO60Z8MIC5/VZ8f7&#13;&#10;kzr3d1dc0WMHjnIkJjnCMfG5QDz2WfPsWW/vcA0/PO7rR3GdyCvMsNhnxMam/LPZfMBsPezyS6xX&#13;&#10;L93PzKsfOMw3Jr3Pv3X2W9yLT27gF5/c0IfL/OEzpwfcM9/aN487XOGcHddikCcxus8+TnDtF43b&#13;&#10;02IVu5jVfXtWr+FYfPYYdca+uoSHnl7m5+JiWy+55hvvfR+CkW96ninqiy+/YiRWHKgH897/+2vS&#13;&#10;7MkF/+yLHR76cgS/ZxY7uOQfR3KDQ/f5OfswEL0l/3yot/YOrnBnH4EBF+pNT3z8+PE1ypkYYeSv&#13;&#10;+w+uiPtybT279MUl3r7zyBE7+oqI57jTW2JqbfPBNq5ggY2w189S8u8aB91HYMM9fblSB3DiWv3i&#13;&#10;hr7+UG9GuWxd8k9PnOoSl4dX7dHBt1hwZ++F2Tr1yCYs7DzzdCIm3JjHuVjLLb96nh5uSetPzPy0&#13;&#10;LlvP9L3PmheHOj38fLOBK1hxUY6sk6/WttgIu+1F1+Vc3br272L+/aIc8Idb/97ROlYD6hMO8apf&#13;&#10;dpqLq7Hu5aS1Lw+w8UHkRQw4tY4+7sVirya4bZ22l975qXie9x0LXrj6bGyduy/+G2GBGa/2M9hh&#13;&#10;88xWX41NDsyz39ywr67EaJ08W0/gkFMcqiPv6OwbW+84gNu8uizXeOH/8MHGh7Vitf95d5AHtly3&#13;&#10;LmDFiVgJ+9aJRU7e1TFhn3/3rWdPnfPnvrF7Dr3iVTPHaXVhwJE84p8+PXu92OwX9GGXE/uGPKor&#13;&#10;dSYGnLEvdnbkjJ7c8m/eGTPvDe/e0XEi53qTP3GQ8ydv7uHQWrbkhy01C4O6oufzKO7FSujhTC7g&#13;&#10;YJefcsMeffbgpUfkxP4tPvHb15orOXAfrt+9TCaTyWQymUwmk8lkMplMJpPJZDKZTCaTyWQymUwm&#13;&#10;k8lkMpl8Znkdifzhhx8+9aS105FOPzr16JTtXftWhlOxTmr2NKwTysQJSevefevACU6naXvC0rqO&#13;&#10;cPDvxGe/beIEp9h7Mpnw1xOuODLyb714ivfu9+Q3m6Qnf51KFYv7sPc0K2EXJjFY59uhOGZfDvlh&#13;&#10;nx11wJ54rKNPzzqnh3FjnZHAw/+NsDlVzSaRT3q46yls87D0RK86wZ2Ty77xARN7OCCtI/7ouc9/&#13;&#10;T4vjjr7cu88ebluP1uHhRjqw91Q1XXUBm3mxNq+4U8ewGnuiHg4YzasbuMTabzOoE/UjHnbb0+yJ&#13;&#10;By74nZSHx7y4Tx9GNt1rfmBhw7ePYMcdrOzJgXmn+HFQP/3mES5cd79hX505cY9z8+1R3HkmsOtk&#13;&#10;vNyqAeOtw5EYYGQT7+Ubh2qczfZa61HPekbg1n09zK5Y2bMex+oObvUNd3PRb1zgBpetW9xbx//l&#13;&#10;Sr5Iv6UBmxjZEluxk/aWXrG+vSg39HHZOsOlnPRbKPyQcs+ePuH/3bdyWtfiOo67H8DCZ3uUnnm+&#13;&#10;XatLY++zIxd+nUpPEf7pu8Yp++b5cc2eXrxfeD3BEWld6gcc4ZDf0+ebqFUY8KwO3Vez6kOPqD++&#13;&#10;Wpd8u+YfN+Wef+vKvfqRS/WiTuAl8MBtvRyqV36aA/pP7sUOE9vlve9bsMirWPsc8yzxzX951uOw&#13;&#10;mn/2xAl7OIQHZ7jqOtekdcwfe3Jm1OPswXn6YjXiUM22vvRybfJdruUJt3zj3vrn3vsUMapT9tgn&#13;&#10;YpWL4u9+zA5/7OGWntywrx+vDz3PcMaWPKoba8VarnGJY77puVbr9gAxwMxv61nd4RwXcsUvruGt&#13;&#10;Pd9wJPY3nLArLuvJ1b2Y+HCtLnDmWgw4kKc+A3AgVnruw+JafeCSvl6iz2/x+PVAz1f6Ysdtn5/W&#13;&#10;9/2RPj7I8759gy/XBMZyAxNp3eBMrbtvnr8+e9gnYpBb94248I7hvbI51Q/W9Zlj5Id+uYb7RGz2&#13;&#10;A6NngZgbK18wGun13Vi9uO4eQPRcY22dy5G6oA8vu30Omxc3DvtOXD/kcgmjtWKRZ3/Dgc0vp5vH&#13;&#10;MX11Y9QDff69w4wj/lqf8Lb+7Ht6tbH38wOO7WfWswc/v+KD5+zTFUvzxAfpM1yMOODr+fw56XNN&#13;&#10;D7imz27rjV0xtT6sFxt/1ptnvzlkz4hjtQSP3J09PjvSxQ0O1Bvffhnb84ovUuytB7/q0V/Ypqeu&#13;&#10;+bMH4ByX7LlvnRoQs/0ZLvpyT/pZjv3Ta73Q9b4GEw5xwgaOrceduu17H6zNZzkt13CK3Tp+cY0r&#13;&#10;/tWdnPOrznAozj6H7W9wkYu/zw0YXcNmHlf2Bb+IYx5X1vGN676b9jks/+WSvfaO91D1WO7Yg4s9&#13;&#10;8VkHlzouZ62lWycf8klwBQuOxaAuXLPjWr75Vhdi10Pyy157Dw5cicmvz4gZB7XLH/+1Q59f6+iZ&#13;&#10;F9/hUSd9zvElZhywSeiZFyuMMIlJbmDAlRhgtY5f+WanfULUGVx6U3/wL072Wvdwuc+eHB4uMetv&#13;&#10;vsWO2+4HYuOz+4p3UvflhsBuXl2LjT29U30xya1cwE0fTvP09Lhr/thvnePumfvmj8/2rhiKHac4&#13;&#10;NrovN/LIj888sPErBnpiZo99nz/FWH/m5U7scotTfWJe3bUm2k+Ho5/XWm8ENpj5st5+Q2BonRL+&#13;&#10;xNS8ykl/vU+d4BpXngWu4ZcbIg7c8OPaenjK2fllk0+c2B/EzLb9BmdG8+zIN5/qzdh6ESNu4KKv&#13;&#10;l+nD5bq5E7s4/C0AXuv8Ipm/G4pD7vQZkauLUy3y5Z2UTTHwRb89gzO+6Ovt2uHPfLmwp6sDo7q1&#13;&#10;Th2ob9dw0pcD9tWdnODYHqHe6ONcLVyc9jk6eIdBHfDBp3lcNTY+cCKW9i7O3ZcLdcA+bvSu3MLD&#13;&#10;rl4WjxEeftSPON2Hp/jhPW7pqAs+5QenRD7aS+VMreMax+qMwAQjzqznBzc4oMeu+zjps4C057t3&#13;&#10;9N+Q2FOP+uzswN7nWnuAWNt82WdgbSww0rcel+oKh+qKyJlcd+/mBz7Pbf2DY367B9Drfku/XJ9f&#13;&#10;MaoXQoctvBPva+pDDPRgMQ8jTPKsrvmXq3Lkuj2Lc+JZ1n/rFgd913KJe1wZxUf/9gg8uif/bOC0&#13;&#10;deX5JSYjwZ19iOCMP1xZz2/fRWGmByd8cuw+/+Zx/a7e+MW5dfYKeJ/1p5/l0xo9TOSNiI247udI&#13;&#10;dfe3v/3tNdpH5b29i0uxd9/FgZjhFKM4+u/25nFktAfALxdyRpqb31dPJpPJZDKZTCaTyWQymUwm&#13;&#10;k8lkMplMJpPJZDKZTCaTyWQymXxmeR2J/P777z85NekUo1OXToo6bfk8AduTwj096vTqu1OsTsk6&#13;&#10;YUmcJHUi2Klq3y427ySpE8lOev7pT396jTA7HQ47fz0h6kSnk5/ig9sJUvddO/3rhDO71omf3/tm&#13;&#10;itOkvgnT07SkJ3Zx7PSs9ThwSt99MTg1i/vmhMiJ++qCvZ7Kxamcw9GT+fzDI35+cOY+bt0//eep&#13;&#10;5BM2XbMJI+5goOc+LnpS3X2+1Rt/xMnh1gV/ckYPfjiN5vmVA/j8epJvTbPLL/viw6WT1VeXTnHr&#13;&#10;LbXKB4GFiJnN1pV6K4ewdIS5euWI4IJYpw9woQ7by62j7i1y1lFfHJ7+Ag2bMOhrPnEKKykmMfOF&#13;&#10;axy7hr296T4c5uXGNWm98mu9E/Hdl9Wp9er7Xdwn6kXdqTe+5QEGa8Vk75YP+bUORrnhz15crtlv&#13;&#10;ftWvb5p1P2XXOvWJWzlW/42HPu7KKX32z657xLVvOvilCf3dfPJFX75gca1OWq+N2cgP7uXKfTnT&#13;&#10;k+zjhh+ci0uu4HdtPVzuq1fzxX/Sb4eoE74JH55nYhQbzmDCLbHfdE/GkWucwqoOcKfnGyscrRfz&#13;&#10;zTk87hP+4eH/BNZy0TzSc7/vAmLpXmzeXgCrsfmXO/uRbxbihj09CIc6E3u5wAERV3PWuirH7B2O&#13;&#10;7jPqpTWPb3mGve9rOBdj68ZI6JkXM+EX9uJzLUZx4KYc8sceO/UDT/XZuT1I3nDYmO3lbOkBezOM&#13;&#10;7zixz/HZ55vYYGv9u5Yr8z53eIewx8BFn114xGtenbcWPCvhlRtcP/e57uVitab7nvriu/q46bso&#13;&#10;US9GsakbHMmhdybc0OcXF9abVxNyjiPX4hC/9wL+i/P8sGGNuhGrHsQ7DOZhxKX7YlUXBMf0CKxE&#13;&#10;78gVffjoq1f34XEt1nJvnftyoY74h7d7wOWETSNs8qVO7P2u25uwNl986iV1IVeujd1vrBerelYn&#13;&#10;Ylc/5dx9+MXOPpw46zsIsZ6f61mf3+wX6gdmHOlvdcq2eXUKa9/727s4qB05tL+qB+vEKrf8wCk2&#13;&#10;HMGDU370kfvdG9hRE969f/rpp39gMcKAX+8S5tkSM47VQ/MiFtzAZF3rznp61rGvd+ASU/cKHBDx&#13;&#10;sSuX7W14zTf3cnF9hQN5sOfyrffE1PvyyI55ep5P7MCEE+sIjtrz7LWeSDnvfevYV6/9zNm9qTk0&#13;&#10;HseNGWZ1IM9qWuxsNzZYYLVe3gm/7Hjm2MOJeqDPLhx6zrwaIMVthMd+6Fnmc7E6s5+qx+PWPbyq&#13;&#10;H3mBmS95gkUs5RIWXBrZg6V7dPPMX+uEnl+0dY0LeNjhjx84rKMvnvKgZ80fbv/NFk74ZMu1HigH&#13;&#10;8mEvFyO97tX0cSeH7hvVEU7si+xap05/+eWX10isY+fZayflSpzFpYfFdfbwTpetvsfxxRbsxnJh&#13;&#10;Hnbz9acO/B1GvfbZ4L51YsSxulYfYv3DH/7wGvWw+KyDhz484lQbru8+DN1L7ZX2K/kQE9+4occe&#13;&#10;jGKHUb5gw7U6au/gwrx1YvQ8ZYfgrj1KTy7lxDV84lA78Ivn/JvDAV8EB54ZfZ/mG3dikh9Y6eO+&#13;&#10;zxD+YaPvGhdyzA891917cG4PkXPvrzgi8LLXvUlcxwPuYMA74dvfNvl81u4JDqyXL88rfnDPLjvW&#13;&#10;t77Eolf9elxzTA8X4jEvB/w0t93f4CDuW3ecygdev/3229eo3tSVPRh2833Plycjn7Czq0f0pDzD&#13;&#10;0ZjVK7vWtz5af+bZgxtH7V3zcFmHy8uJHlAnjdXa9pQ6wiHfelpPdK+3Xv3BaN5IfNax79JnD17+&#13;&#10;xK4e4YYPnnKinvWD+fbf85nZPbcxWtt6sE+pH3u1npZv68XeHPFPX0ztHffFZr3eoY9DXNWOdXpZ&#13;&#10;DtnpPg63HD65/fDhw+u/vVNaozZbh90ncO352DrovtU8ygV9+YajvWPkX32pB/ddu1+O4Wq980/f&#13;&#10;tdxdXasT2NSPNeb1tPzAUi71sJ6xDrd9FllvvvVglJP2BXw46J5Cz/6sfuDCBRx61jW/7eX7f9NS&#13;&#10;Z/IEG111gks++++kff/jozHhSC9Z737rEZ4+m+jBpV7ZYx8OuWYPLuvEWfx46V5xOVN38t284R12&#13;&#10;sath6+y9YmreXasjftoT7W0cwMEev9b1Mx899c9v//2YHSMu2YHjuVfALA840QM4Vbt9vrkvJp9x&#13;&#10;/G1UTPJtHQzltD1EX8zwEdzrG8913PMrp66t4/9ZRyf6DU7+xXN7Gl02u8/JF8xilDf68uUaJvbl&#13;&#10;Eab2HK7EJHZ1JAY45Mw8vf5tDC52nVfSP+JwH052cC5uPP3udTKZTCaTyWQymUwmk8lkMplMJpPJ&#13;&#10;ZDKZTCaTyWQymUwmk8nkM8vruOd//Md/fOovGDjN2NOU5E5DOsnpZKbTtU7gskmcxHSCkr7Tpk6f&#13;&#10;Ohla+05wOiEKG39OhDrFy48TmfTqh12nsK3vaWHSU7K46TdG2HeSFR+HxwljnHQNW2Iy0v/48eNr&#13;&#10;dCKe8HG/RnDi2ilXJ4CdZsWNWOSdvnnXPZ3dU7/F6aSzXLhPH3dO+dKHj987Ve7bHD0xbg3dnlgW&#13;&#10;Q2NUD+z1mwxO9oqRXSef1ad5sbgWc08u84dDnMJnfaW1wl6/jYAXp9UPl3rDkZFNtqzFBZE3WMWq&#13;&#10;nlon5turxdyc0GPHiXe5NE8fV++4g1cf6Gl6PcXe+r1v5fglL/e6Rh6t8Q0IPnxLQN6sL1b12P1K&#13;&#10;bDjnx3o50x/s89e+wR077BtxZH1zRNS/HMND/0S+1FNjImLmw301rS66p9Pvs6Q9DZv16oGeWLr3&#13;&#10;u2+Uc9zJiWcIzuxJ/Hbfaw6NV2/61hwOcSffREyw07cedzDAiitcqOPGTr922WMfLjH22536wjp2&#13;&#10;utc0ZziFSw78UoK95vzC3J40z4b7fLiPYz7Frqdgtx5WXPLnPhG7/a84rMddubaefTUCr/cAeOTC&#13;&#10;vu+aPxxe3HzC1j2bTbbUvLqD8V+tV2f2U9+wEYOYcVNO6bFv3v7m/Q0uPUhw4D5/cNJXC/T5Nbp/&#13;&#10;PKhxtt7lz7xrGORNrHzIU5+X7IhdLtQDbHqCHX7EqI7ZhxcOnPLjPvv8uS8n6kqccknPt6bOLw7a&#13;&#10;UzDURvOGK+utwxWs7NDv/e63Ymn9lSvrWie1Q+9dD7Nrz3EfTnvQ04+8E7HIL1151HtEfeCunPKN&#13;&#10;A9jJu886cLBHT+70WuvBfZzw77ksXnjhVDP8qhUC/+FsHbEBi1jkw/6Eq+5n7OAG93zCzJ5YiXkx&#13;&#10;wCd2sfKjt9h3v3uL9a2j/joEfLWPB3He+tYX32yrUbbFJJ+EPi7ZxQUOigFGMdFrDLhhjz5/7sNR&#13;&#10;7t23DreeLa0Z6+lZLxd3HzY9ITbPQZz5VrF54l239ae31Smf8khgxpVe7b7Er1jLIT2xEnjcd41T&#13;&#10;o5qBA3ft8eNQXcAkX81HewgnOIaJ6OXWgWvY+cedHPBHv/uXWK3HXZ+Lle6LrsXFL3zdz5/31Rkb&#13;&#10;BHewdT9RFzA2z9YR9YMDdnBmXk7ggU/eSevHCFdjb73irvita8/by+A8vdrovgILkW/rxMZXsdOH&#13;&#10;zbV1vdYz/MMOX5/31vuVF35xLR5SnM1J42k93nWfG7CVd6N3ZtfEeiIW2JpX9aLecASzWHFEXy/7&#13;&#10;PAOHmLwrt+cq7NFrruUOP3Dbr8+/NXoDB57VYuAL//Lk2rsmzszD4lqsOOqzwnpc25O7L8mhWPgx&#13;&#10;0meve5G9pDjY7a8Pw8/f8WJN9w0++24AUzGyrX7ow1a76odYR88zxj4lVu/C9iucwMFO3/fLpTrq&#13;&#10;Pi4OuNWIXN7flvSKe80fG+oQF+7DDAs7at19f5vRe93v9JhnQ9fjwHwFV+rZs4i+eeO7nLaGXMNh&#13;&#10;vJzD3r3X80O+/M1antm0DsbutTDwKe/2l9Yne/S7T8q1mOmxIx7SOmqdNR6ctx/g4+fqTqzWwNK8&#13;&#10;NPa+o4oNNjE3Fv7EYi/AJft9pyF62Doxw9uYPUv0PL/qT620lz2nvcuI57lP40DsbPSZgMO+45qH&#13;&#10;EXbrCe5xpE71CnHNDv+EHf74F1v3kuJUt0bPtuYUfnzI0XHLtvzaT+xLdNnAmdj5JPLOl1ywb70Y&#13;&#10;W9f208bGjphcW+daLvjRi+qIvni67xYXu3hQ5zfPl725eykO5LfPEHnCIV+4FbtekSvrxQArfTHw&#13;&#10;L2b7LY75x439Wb3Cwb4cmq+oT1yx15yfHu70LP59theL/LQnGqO6cE1waoRRDHLVnjbiQuzeu+RE&#13;&#10;HHDywy5/ruHGSfHigR3P/8uVPPGJZ7YJ3sXQ54919QUbe+attycQdnAjN2JSN3Coc7k1j/ty4RqH&#13;&#10;evmHH354jeLUB/ih/+RLLO178zjFSTGZZ9s+oLda4+pRj+GGHfXDnl9TwxH/xYVr9/uskrvmwn05&#13;&#10;Eb8c2BPYx8tx2P0G5tZh92r7Xf9dHze4E5v51jl/sKrD/jpm+4BdObGeX9f8ePbBqb7kkB+jOI1P&#13;&#10;nsRCuo/x3fcttt7VNGFfHRDryyk9doytJ5w+n3MnuDW2/tgpR/T1Bzz8s6N27h3YHtt9TO32+cQH&#13;&#10;feu7/1gHG5/Wm1cPYoJdHejdvnMb1TthR07UF3w4gMPnXzmARy3QU2/q+Xf0k8lkMplMJpPJZDKZ&#13;&#10;TCaTyWQymUwmk8lkMplMJpPJZDKZTCafWV7HP3/44YdPTg33lK8Tok45Pk/A9uStE5+//PLLa2TL&#13;&#10;2NPYTmyy4+QkLOzB4oQmfSdB6TlB6uQnfX74tV5M7DuRyi4c5ulZ7wSpaydA4cELHPwdHv9tdOqU&#13;&#10;wGDeyId1TrM65eqUNy77rRI5YMdpXJjlyqlddnpinR6cuHBqu9/kxoV18LPHvpPZ7NG73PVbtmzL&#13;&#10;r3nXbLMlfzC4ry7Yc+ofZ51nT33gVN05hQ27+sBBRzmEjz9inl85EQecuMclPXGeWONk+RdffPEa&#13;&#10;1QGR19oSm2/C4KAnx4nT1e6LASf0cdC6MD73nRN4yqUcEPZI/bYG3OfneHHCnK32lN7BhfyJiU2x&#13;&#10;FzNu6LPjxLlc0Ceua983MsTIvlj1Bw75rT21Ih41Qk9u+62JG/03TOrIPNvF3h7qL4DJU+tATOz5&#13;&#10;5tqvv/76GnEgh9aLhR9+jf/2b//2GuWcWO/bhr4NRQ8uo5y2zsRtPJzlhsBqH+w3uOxDuHCfPoyw&#13;&#10;8ym//BJ6cNATo2eN+3JL2sO4V29w4eTDhw+vUb3TFx98OMU9vxcf208+T/Bvnq3u/cR9nLPTOuP7&#13;&#10;66+/fo1+AcN9sZPO888+gVfO4ODPNS6aQ/ett98T/q93W5vNG5uw2/fMq5P2lvX0xWg/7Tdg39Wx&#13;&#10;a+vY9bxTh+rJHoIr3LADn/v04YNDPNbjx95y3wxiEya8twet7f5QbuylMOoF6+nfN7NOYJWb7jdi&#13;&#10;hLnf/nMffsKfZ4lv+sOprvQgDvvta8K+/jxpneASdr5wikv5EAsu6OOYnhhxyx/M6khM1uEeZvXO&#13;&#10;Hvz2FPXZb7PC1ToTL7zsktbtkw+YxcS2uqPb/VAM6kgM7cU+O2Ag8guzWNknOOn7ZK9xAKc69m6l&#13;&#10;ruROfO6rT/jFjY8TNd39jG223j07XIsd961HMeFMrDgt180JgUMMYmLffThwSJ/9d/HgGA9yqZbk&#13;&#10;9MR/s9WeaM81b2z2Ps7YE4seMvpsJwYxwowTsfGHUzG63/2JdI9Q//TllD167OLJXnK8iFmMRCxE&#13;&#10;fepJsasbHJdzPuk13+ypB9yJwXV7S+/CZST8/CuOey1X1nVvuXm2rIHJ805M7sMiRtyU0+aCHu7K&#13;&#10;AW4IO+qkdsu5GOXMqPfgtp8T/dFcWUesd//i8VlG7XYPhrH9D4P7fabgVmw4dJ++/DYm/nHATzmD&#13;&#10;pzm13rW64r91ZM+gZ6/pc966446Pr7766jXaX/pOaGQDZr3onYRve75cqLv+KgPucMJ/60D9qS+c&#13;&#10;9Hms/vlTV92fxYcze49+YFfNGC/H+IS5+wJ+1Yv7fabw0Xdb9/nEKYzqvXsxO/RwgEP24Tdf3H0/&#13;&#10;IOoVbvGrDfb6LFJjlxv3YMZJ3yXdt0+17mBVJ7jCObuu/X2DnhjgERu/rtUZe2Jy7T5ccHZfpefz&#13;&#10;ctex17jNH4discZoXr5dE/zrPTGoB/sTTsTATq/1GH258LcnfxuwDpd63d6gDuXEL09Yx6517NAX&#13;&#10;L32f3fTPxQejGGF/FxNumj/rifXlwDWuWzfW/T/s3VuyJcdxretOyAigQFI0qf+dkdFokkygEULh&#13;&#10;2onaxyfOx538N6bxpR6HPzAYN/fhw90jc62KXDBO1K7aMw8XcQ42Vsbtg98zETdqVZ6pH2eKc/n0&#13;&#10;2iN/cCUOfIJRDeO/55518k5c9dnjG/3swgq72u0zxTx75uUNPThqDuCosaBHDfs3H3r4e/vLzXPu&#13;&#10;BIfanr19vslDWL1r0A8j/dbJDxjlsXV9huHIOWw9Tu2z7t1+ffZ7PpLuv3m/uzEmh+ULsZfvtYkb&#13;&#10;mHBsvbzmoxry17DkM6Ffvno+6tPf2LPvvBJbXBrvOvZxJyb2s3O46hsdMPY8s44uedf8ZBP38pFv&#13;&#10;8gwW+oyLHRz241LfPF9xCmfPb/MEbn7igx/2mRfry2vYnT8ww4IzOvSt4yuOcM82TozT4/zq+cFX&#13;&#10;55l18lpeeKfxrtB9OLHf85nvcJPmhnPSOvP8Otz+vzjigC90iQdMxLz84wPMYiMW1vecsd45pbUO&#13;&#10;50QsGuP6aB5nzn7r4JWPYoM7fovdrZcP4kfKP5+0bMiX1iqbfLau5wVpLfORz7hl17x97Igd3/WJ&#13;&#10;9zxnCYGL/sYAZ3Lq9tfn1hJd5rtOXrBB+MwnduSJmHgH8Oxgl77mn/xgv2eA/LAf58S8cXr51Ryh&#13;&#10;X6zV7nHJhjV0W0OnvOGzeeN006fPJ1jFTRzpZ7dxt5+wp/XvpX5+aCzZY4fADyf/xZqfYgX/9dUU&#13;&#10;G8VKR3/fQWdrj27547nXPGXHfvrFmagp++Qx4RM7ng1q2O8/7KOPH7jSwoMXffpwfevFuba8u7bG&#13;&#10;9LWtIfHt7+1g9fMjX3pWiFVr3Dyc+uWy55x18tN6+Q6fmFlX/4vjH61OJpPJZDKZTCaTyWQymUwm&#13;&#10;k8lkMplMJpPJZDKZTCaTyWQymXwmeV03/fbbbz+5vdgbor2d6+br3Y50I7I3Nd2KpcNtVLdX3aw0&#13;&#10;7oapm+lupbptS49bqb7YcAMUDrdi+wWhG6H0sE/064ebnm6uWgeHvhuf9rkRTfhH3+HiG074TOjk&#13;&#10;o710u4VLD+z2wdZbq0Rc+SK+vR0rRvRo5Qn79MBhnMCFy/oFLxz1/25i49fNWzaJOLNhvVYc+M4H&#13;&#10;PtnPd3nW2+PVp7XOfly6Re4LCjecffEDj3V85gecrQ+3xYsbd/L/YkgnH9zCJmqWL73FL65skea8&#13;&#10;OLYG+Ub4ROCRN3A0v/jOR/vgpRdOnNHTM0D+sadv/fnNljlY2GyeNT+b+zCKCW5xBBvf+MJ+cbAr&#13;&#10;3+qjMwZe4+w7N5sTxcEunGLeM+xibg/ftUReqD19tQArH9kST1jobe3QZz+BkfBRvrLj3PMVqy/G&#13;&#10;rBND9UTEWCz4V+7ZMS//Lpatb608IdWBC76zBaP9uBO3nvF88GUbfWKKa7GwvzFx3uHKPrUlbxsr&#13;&#10;6/r+ILbWqQv+HU8w0KkPK85wId/6FyrYME/Ewjg9ONPveWqc3n71SejnG5/5wY754m3sxUwfDjl2&#13;&#10;f7HAecU2Xdb2DMZhzxmcWCcPqocdrXlY/VW0no++2lNbzWv24MO9dfzscxIu+d+YG7cfrstTNvhC&#13;&#10;Z8+jfkFtXjzFTd74Sq5fMTcW7IlB7b5752APbn/9XJ3ARawXc3bUtn24lp/wEX4cXnPqW3zLIZ9x&#13;&#10;jRPvwHKZbi3fcAET6Xue84iP7PJJDcIrX+n3dZ/9OBGb2uePfKWn+HEv7y+G1shV8WKLb+Iuh/kE&#13;&#10;G53NS77qw2AfoY9vfLcep1p64eYzO/yir+dXz29+9p3KvufX9+q3fy1KLdFBt3GYGy/j4sQHscCN&#13;&#10;dURN4sg++D58+PBq7WdPHsJBr/zFBTzOEvv4Qy+c5tVd310uduUdZrboaAsjW893xBN5J95aWO1j&#13;&#10;nz3CF+Pw2df9hH0CB7zyzX645LE+jsRAfTy59FfZxJdv9anPkj6H2Iat7yz0qUH91h7hG8Gl9XB6&#13;&#10;92VPDNVYn8fFKS+tg4+fuBK7w822Mdj08c6GeOCwnFQfLqwXP5zwDbbqh8d481h9GIdHTHFgvXy0&#13;&#10;Djdww2M9++w8z1H8a8WrWPnWOGhxLG/tY5OIe9/TtcT5ykfztSc2WvljHTs4xJFxMRdr/vdnPPbE&#13;&#10;9PyiowILW/bQjYPmhfW4gwmn8k0MxAxX9tOLM+N+juCbM988e2LWM4A0j+Bilz7vOE/9sJcjPL97&#13;&#10;F8CZmsCZXK/PMGqbN60h83wxT58Ysg+Ps0B+iR08/ISD/4T/YkjEgv+Hs3lEYIRJvni+4Mp+vvId&#13;&#10;Bm3fdfjS2m8M+YgjXDY/ceWMp8c7vVxonjfGcBD2cffMBTZ6JrJJ2LYXBtyJd88D4/UBdnrUHO7l&#13;&#10;L3tw4s47Oc7Yg5+v8PDPeM9ZMRCTcv+MdeOpJmCh056e1ca9C8BGr/jJW++6/YtLzVOYGyP4cGQ/&#13;&#10;DnpWyD/74Wzs4OU3O3DCTe/N45NuOmBigy/me96Jq7/kpW89234m9187whkfccUHsegzpc80zwpn&#13;&#10;Cnz6fv6Q1/KOfbFg39n15Ork+fOIfBNvNj2/ejbiik/24ZjP5dq+1lCfW3zADXzyid7GjB2+wmt9&#13;&#10;fw4g7NLH774X8EuMb5+agpGtdxyUS1itq2/0yxf5wxf5Yj074gwX4bv18grePjvIuzyrH+z3XHyK&#13;&#10;Mb7UR/N0mJfTbMBCzMNunVqRJ+b7F6Vqz3pc0mcel/KFnvbVRc9V/ou5WOFWTOy7+ea0Odjs0fLJ&#13;&#10;eufkDz/88GrlOD2NM4yNK64JTuzrMwEH9Dcv7KO3sRbD5krz1Hr24b9Y+wu8OBQnOvgm7tZ5FvgL&#13;&#10;wmzwoT9n8EX89WHuOw07+s0fsZOH7OLIuej3acQ87uGDA0f01y+4T+yFwb+98aU1Kl5saeW4WNDn&#13;&#10;/ICVT/T7i9f+cqz+999//2pxJ958oI9vzWd9eOGCE+5yQi9/vcuIwdWVvHLG6r+LPw7KJZtqVZ46&#13;&#10;q3EFM324ZZcv4s2+vvnmC32EffO4JPztu37xwWUcnuMaB2oLRjzbYxxX3hn8Htk6XLDxfIY/W8JH&#13;&#10;9sXffvrUkFh4JsDz8ePHV6tecEwvPWqdiIH8pK9c2398tUaJPXzkG8GZeOHMedfabE3g0nr5DXPx&#13;&#10;eGdhF66ek/IEt/zDnbw3Lzda02LEXt+Bzi/51vjCRIfnKp+N85lunLEhT/mkj8PWmP041O+ZXW76&#13;&#10;HifWzjX+4JC/1uPOPnlpfc+mX9FPJpPJZDKZTCaTyWQymUwmk8lkMplMJpPJZDKZTCaTyWQymXxm&#13;&#10;eV0n/fOf//ypt2ndcnQj1a1PtyHvdqTbsG6Xup1Pl1uxbn7qu7Fp3O1Tt1vdvHST0y1YN8hhNO6m&#13;&#10;aG+m0u+Wr5ZeduBxg9M+vvZmqn5vina8N2TdRD3cbsmyzRe67C2Xveluvz6MblX7atMNZut6k9g+&#13;&#10;HJk3LsZwE/vdriVwyREiduyY79c22udXfziyV7xxBCuezcPCdnO88abfOvr4zmctrqyHHR746CfF&#13;&#10;L09wYrx5a5398LNrvTy89cZgtRbmjteG+d5MVzPa1iRf2DfONzfVxQJmdt2yNo9z9sT2HXduuver&#13;&#10;LzFlX33h45lL5dOe+iS+dOACp2yW6/rWcwsWduwv97VjnxYednAFL3vNa3rF4t2XTeTs4EJcxAE2&#13;&#10;Ovnk3CMwWyd+4upZwKd3nDo/6CPW44AvzS/7xNwXPK1NfhCc0IcP/uOlsT99zSdnI6y1ZS9d5nHz&#13;&#10;7vlqX7/s5zuBFbd81hK16GsXeFoXOIUHDmIfjs337MHl84zpntqAQb3bi5Ny7hyyj4/GcUMfTmCz&#13;&#10;r891dq2zH/f86DlYzrvOfvqb9+xpb701eKWjX1s2/mzjhE6c4N656Vyz3n5Y1Zi+PG4+8pU9elpj&#13;&#10;RD7xz3q4jIuV843f9BXX+edLaT5rYYaJ7wQ3sPEdpvomRtZ7H6O/dsXoXT7Cza5xPoo1veqHPTHs&#13;&#10;+yg7xtmxnz/X2kN6/uCCWA8T34yzoXUOeW+zruejcVw4Zwju1bBapd+zCG4+4lCs6fcsNA8v/a0H&#13;&#10;+Q7HrafTWraNe99Xw7jqswRWceO7WODKcw/W2rNfny/ib33P1XIgtvJLvomVdebZg5Pe3xI5Ln5q&#13;&#10;Uvx7/hknfMIRrMZxYB+MMItf8+MZ1xP76LNezODUtw8HxnHDT3lHvvjii1crtuziCQ8nPZ9ae2zA&#13;&#10;YJ5vfOULDu2DVWz4SA/BOX1Enw/ORwInO/29hpZ93BOc8B/n9PGT//YfHv+fL9bQRTcp/2zwnS/W&#13;&#10;8b0+wig/2ccRjuEQG1yw35iqYfu0viy3rrFjF164cN6z6AQWvrHNN3vx3/ONTecZbvgGC6wwqQkc&#13;&#10;saMO7GuNsleBH24tEUvnHc75ReAzDtezLhpvLWxsG1crdPGt8eAD7tiEBceet/ax51nk2WRf81nL&#13;&#10;vudrY4Qj+8UKLjkgh+yHSyz99azb33OHL/2CXx7RUe6M86X5qg8LLnDLJz5aD5/zs/vYE2s46THu&#13;&#10;7C9ugkPr6SfPfOWD9+X+jhBm8cCNdWqWLTXQvzishdW+1gxs1nnGsMeOPJRn9MD5rKmTnnu45x8u&#13;&#10;xc5+dUEPfBcbOloLOO17mGd4a0HfOvr06bVeXtgnv/jOPsxiRqzjiz57OGEXHpz093Ji0GeimP9W&#13;&#10;jvCBFCtb4l6uWmMw97yiRw2UY2I/zNbzjT352N8lEfjsZwcn+s1bHBH5iKfT5//bQ0exswUDTp07&#13;&#10;4mC9/TiGkY/NH/rpKUfyD9fNN/rkkX3FKb/g0VrXcTlkH/+ON1hgk1cw8UH85A0shM7mY2uusRDP&#13;&#10;cswuLuEsXnkt9uVYy6/+fACHdfCx398pqOVbLz/oIPIR33zQEvuN2weLcfpxSvTts07e2M9Oa1DN&#13;&#10;9nelxdF8lwPsiJl3Lu8TOGQHdxcz55DnIezei+yVF0S8xRNG68UfNvE0TuzDib485aM+/bjBrf24&#13;&#10;YU9e22dd8bArJvxlx/hxChM++YhvP6uwAbv42Ydr50/jA3PPEVjEjF1xh6dnNN/ZNY4DfbF1tujj&#13;&#10;SH6aN+4Z0XPTu9vhaa7yga7+bsnecikG4g8D/T3/yp39xq1To11fTuVZObEOl85DsaWveBsT/tJ7&#13;&#10;f3FPPrQmer7RaT2bBDdssGk/rPq4YO9dPvivFLHLTmuUPrGV7/LQfH+Pon7gEAMxkX/2X13JK3nG&#13;&#10;Fmy4KVY6+QYD7s2LG5vGYaefXphx1bwoV3xqbVrPPm5qh/9wk8aO4Of8VQvWElzwtecWbDhXAzBo&#13;&#10;nXv0yBvj7Mtn+/hMb/MB3q7T9r4KvLiuf+zS65knX8XKujv/YNHSKR7ixGfx7TmEC/nJV1jo5YN1&#13;&#10;70Se2F+79jcWrQ/rifynV07gGO5y/awb8eKTvfrm5Swu6ZJ/pPmnduilT5zphRE3sHu+sgO7dX12&#13;&#10;4FBfzcsT9uDw3KSPPZyXH/pPcMEWzOJULmClg0/Wi2MxaGHvz7HNR3rUCnvwGm8t4UDMzLPfGGn5&#13;&#10;b33zHE6/l/t1djKZTCaTyWQymUwmk8lkMplMJpPJZDKZTCaTyWQymUwmk8nkM8vr6uLf/va3T25t&#13;&#10;uoHstqRblVq3He8WaG+90uGGqBu+/lvVviZx25QNN5ndUnXD0k3M3n7tTUytG6L0Gncz1bgbpvC5&#13;&#10;yWmeP25z01t9biITfvXmKs7su3W9ZWpvv1KxDtcws/3OR/sI/WLTW7VuKtPHnrjTa78Y+NLC7VnC&#13;&#10;Hlzv/NUXA61bvPqHw9rqglHu6jc/+VYferO9vspPHMFE3HCWp/UFTnnntja97IstXMUBP+6I9fzu&#13;&#10;V1vHl7F+FYIzcaSbLT74SpKPMFsHuz7s1suP3qi3T6y05Q4HHRfb5qv1+jhiDzc///zzq9VXF/Qe&#13;&#10;P2z1Kw4+4c6eZ52f+CsMrWl6cGQcdrHCtXF2tPbDiQuxdUMfB1rz9Zme1oX8741/67XnR8dgVNds&#13;&#10;anEjvvJInjgX6eMDfb6Kst+4GPFFHXS9dfSKjZhYL69xQeSVfLPvyclJnyX9MuRiIO7iI49go5Mt&#13;&#10;HOmzIQ9gbkxIOTAPI/s4FUv7cMEeYRcevspjoq7kH2ks4VFv/Wr57NFdH+huThM+4IBO/Z5nfBW3&#13;&#10;xobP+l2vxa318FvfeTjgMk9fYymX+Gcd/04vm2zQgSt7+3UbaTxhxAk99KqVcsBnnDUfvR/KI2eH&#13;&#10;fZ6r8MgrdoyrExz03Gss7dd/PkPkJp3WkPIuHrhgi69azyP75bF9OIMdB+adCfpw4YwdfdywJ4a4&#13;&#10;duY7p+un9fDgg35i3fFGB4zyRI0Vi5avMHsO+csPzk3rYWBHzOgRm+Y7zunBufj3PFM/fKeXXfpq&#13;&#10;n799j4SjZ87VQXMYBrb0+SQuPU+ad7iiH1bx57t1Yqj19Zv19juz9dUmu7j0ngk3vOoEp08uTqq/&#13;&#10;NXsc9llAJ87seRe3cisuOLHOuLyxD+f241j+eseQB/TZBxdu+n7gzLDf81Gs6NPyH15/JYR+3N1f&#13;&#10;nbDW+5O4+Yv9fMAtHdbhSNzEy18DEf9yDCtpn372cI6ztrh6946FK3hxUDzs4aM1KlbwnNCFI/HG&#13;&#10;XfPKWcum/WqL7wR3fKHX/o6rQTWkz3d5xC79ff+CFx55TXDKDvxyCkf2nz0YvXMUE/75Jr7lSh8m&#13;&#10;+/mibc7D6gxWW2IEj/PXucNXvskHffpxJib0msdF806fnebZzdPBZzbkqrXiyEf7ejYTnNCLc7/f&#13;&#10;I/1LAP+sNo3zUZ9vfOW7s6L5rY9b/uC+73vVe3itNddzoOcbrDjkM06cL7CJBR+0OOOLfDIPV59N&#13;&#10;cD19ONGHE9fyEW5Cv/1aePBA6Dk+cGUtjlqTjR/pmWld9/FV2/xQ23xjxzrz7Nkndu03VuqBvsbG&#13;&#10;vvpND07xc3rY5FOxNP+IvvjyTe7Tw9e+G/CB8KGtfc1Hz6aeY3x3Rqi5/v6wechPfuOavr4v3Lpi&#13;&#10;w4m9bJR/HLClNmHw+zrYnvF6CkzyE+fEOQof3+mDF67ma58BfUbxo7XNLr/gOv2tb7r42torB3ym&#13;&#10;u+cLffYXG87Z8Uyhp1w1priRV/ThAl525YhnH3328av1QeA4+/JDnHDIprMe/7XRmqS7XOHAOyqu&#13;&#10;7cMd/WoVvu7DrT789LELD39wTnDPXrnHYfP27KhBNjzvYMBB411s1jt/6CW4l1diJAZ85yNfvGfa&#13;&#10;x1f64OAzfNbTA7/nv33OLXkLl336RCxv3B58siGfzNtDJ67E3blGD5t8EQNcw85O8w1H7KgxeIzj&#13;&#10;muiLnWeF39+xa7/YEPu18MrD28c3eeJnjgqfeybX19YcW+y8y2sclVM1Si/7fVZp7aNPTdsnD/1M&#13;&#10;KRfoE2O44eH/U/gob9h09tNdzsQRZ1r66lN9xh1umgdanLVmWxfsEuP02wd3Y8te18s7fFgv70+s&#13;&#10;JXxWI86H5hXOYYLBeONGbzmgr+9G9Jn3zJJP9OIKjtYwPP13MeccPT2b4Lf+ckv8cQGr+MMmh+ng&#13;&#10;u/Gee11fvdbJb1yId/XTw3e4i986PsuTn3766dXiBLetyXKrTp6cndw+zzMY5Je9Pb8IDmCRJzDR&#13;&#10;hzMCQ31uHtMvj/hmv5i2pmq3sYCTlBN82N9YPc9NmOWqNXS1BuiW410PC33yhuC6vhK/Oyf+2q/4&#13;&#10;E/twjBN25bVnnp+9iP3yzjsOoVdsvvrqq1d7fXPe9fSbB3zEGd/VmNp4F1/r6RdPLR/LTeMu79QB&#13;&#10;O2LKR9y15uHAGf3W4ZCf9ln3zDG1gRtrYYEZJ/KqvxuiEwfiRx8s3qfEj13jfnePc1zTCxfu7G8M&#13;&#10;4MO1fUSusNt/G2KX/85Len5lejKZTCaTyWQymUwmk8lkMplMJpPJZDKZTCaTyWQymUwmk8nkM8vr&#13;&#10;SuR33333qTdW3WJ8d4v3Wjc6exvfDUvzbpC6aemGMlu+dnGDEhb6euPXLVx29N00dQNV+8R84mZo&#13;&#10;xfp+lcAuLnpbnOCMf/C5Iap/etyWfY49234R09usbOvzrZj4UN/LidiIJVwELrd0e3sWd+zBRYoP&#13;&#10;jt7WtR8/bgfffPm0ptzB0tvYzWm6xVPrhi97sFkvL+nFAb3yxT547St3WvpxxQ+c0+8WN729QW/+&#13;&#10;GQtY5JUcN64Gi52P/koRDL7YgN06WFojMDkTejbYp9aJmJlXW84KnNnnlra/kOgWuZg2T3FWnOTs&#13;&#10;4qLxUCvNq9/K3RPj4gYD34hxbfXwpV8xwc4XuHpmyENcigV8YtqvonDV/IfPOjw9BTYt3fLNOA7F&#13;&#10;s39JhZiHtedYnxG4MN71OBAbPvBJzItTTKwzrz5wKpZw4ExfPR4+Xx7YAxthqzqMN/58bLx77jmX&#13;&#10;+GCcr/IIruaD/ez2DLEft77sNS82/LCffXYIHOavHnw1VKzyjG1YW5NsOl/42C9u5A8u6fXM6Vdz&#13;&#10;pPlmHzv094wwT+QjvFqC0+LCMfvHE91swWCPs5RN83xpfIuFXvmqL89xKybizD578pd+eOjjk/zV&#13;&#10;wkm/M8UZgqPWbs9Xwt7lXfOsNQeTZ0Vrm1hH+vyE9csvv3y1vrqrfdyoiZ7pONAnnimtSevgx9W7&#13;&#10;WiTsix2x72IOOxt0y1GC09YcX9mmRxz5ALt8Ia1V8Zan1uPGGSIWcLR2+WheLOnV0oerPpu0tXe4&#13;&#10;/f/yjhMcwIZr43TjCGY1hku+8wFG8+zR11qyn377xcQX5cZxYr1aNI+Lr7/++tXikn0C1/PM4QMf&#13;&#10;cdNngZYOPlnPJ9yLOy7ljXONL9bxRQw9a/gm39nTlyeeDbiC0zx71hEx4Q/8zUfz2vMDd3zAQWvY&#13;&#10;17+eGeZx0nzBGR/17avvxnFDcIhzHKvx+mS+Z4X17PC3scatPrGO/rPHdznvjGVbjrdGYMGtc0qf&#13;&#10;L7got2JmXMzsE2/PEuPOQZzIU89NfuBAzOGWT3DhkuDIPH+sO/04ay43Z2GEnc90GcdJa0Wt01ef&#13;&#10;/JwCDy70cernzuLCiTwm+nDSax9cckQLNz9wR84+H9RE+X9Xa7hiQ18MrGMTBvY+fPjwav0uwTxf&#13;&#10;rKMXN81XXNiPa3grcNHfv+xonPS5K58PB2x0yjdYYNVaL+5qhM3mpzjyvecHrht3+uBwNsCuZruO&#13;&#10;j+blK67Nt67Mq1H4m3+XY7jik/zgW/Op/NMFA332ez7T//vf//7VtmZbY7hvjbDLjvwSU/ZwjwN2&#13;&#10;cCOve662ton3Dnpvvz3i6a8Zv9OhDxNO7MehPPJs4WP1seeswIGYeCcRM5yz0/rATdf1zOl7Jh7g&#13;&#10;xJF19sF54md9cXBu0KUtZzCyQXAFE32tHT7RR+SHZwF97NOLG/bluVj2vLRO27yGpz/fNu+fz1W8&#13;&#10;qgVx57N4wQKb/Z6L1vu5lhQrMS429osrbrTyqvlDD9zFJTbW2Y9T9YKz5q31+mfHXu9vPb/Eke13&#13;&#10;50g5YKM1LG9aK+yYh91zl37japh+++Szdx3+wcU/eNSB/d61xcSZ03P//DYGkznPL3yLp/Xyo88t&#13;&#10;67Q40qefnrbmiRiKkT7OcULEzDxO6IVTLOiDEw55ax87OL99+HUG01kfi11NsYlDHPHBPjZh0LJX&#13;&#10;X/ior4WXHXqJdcZ7Rsgj3Mpf+1oH8vD5jILVuUUnW/aKG93i0RzXJ84A+VsO2cMx/WqMHflNv31i&#13;&#10;JcZ9v2Ov+UmPlh047IfH+U7PjdNVrog+Xc4PP0fa11oVi+aReT7hxDrYiT7f6MW9cech7uiFy8/T&#13;&#10;/m0THvWiXw5xC7dz/vA/309OvKN4JntO/vDDD69Wnw+EL7jWh41P9V2t6HsXkcf9HVPrgs+Ej9aJ&#13;&#10;uWcJPPTJ18YS5/Baf3atgfldvtCpr1UrBDfiD7MY0E9gpo9dmNUDsQ5uuORH64Vf9Kg147VP6Cf2&#13;&#10;kbPDNz/z9h0AzzCxRTcuYJe/3l3FWf5Yr+UD/c7D5oe+WLFvvDHna/MF1/r0qEn+91mpFYPLc9jV&#13;&#10;N2yNg37PQ5jVFMy4tM8Z29/zvYuJ9c07eNkrh/TZZ52YmseV3IFTvuvbz++LhfOK7zA0l+sDHdXN&#13;&#10;JkywikU5l0/yoLVOL47hlC/smxcTOOzHKX/6LICX//yEHx65cGKOLnN80Oc7TMZhops+3IsnX4nn&#13;&#10;k5jAjgN9XPMFxzi0Dj54cCo2YvVO4OWXvhY/9PyqfTKZTCaTyWQymUwmk8lkMplMJpPJZDKZTCaT&#13;&#10;yWQymUwmk8nkM8vr6uJ///d/f3L70m1Mtxjd5jTv5unNm3MD0o1Lt67dOnXb1FcFvkLpzfjeoHRj&#13;&#10;0w3O3mK1Xkv03Rylj2/sauuz28L9S2L0ugFKf7lzE5Vf8JLjAwduuboxXgxup7r16qYv3db3dqov&#13;&#10;KHCPy+cXMydiZr+Y2seeebdn4bKuX9pa52Y9vOzpu6mMM/rgMH+47RE3GGCjg21f9ogTn6tHfGqT&#13;&#10;LzC5ucyncqb1hY6YsVPf3VxuPperd34SOaA+5BK9t1/cYaKLyA9c0QE7LvgIq3XlAMbWEA7N01M8&#13;&#10;+vaJAc609LUumk+4VKtirG++sT37vXUv1/ELC65gwbl1MOHIecGWcT7g3Dxff/zxx1erD5/zlbBP&#13;&#10;r7OmeSgGuIbXOjjkl76csY69w4sLz4LG03xv5fsiyD6c4RS2+ibO7GhxLK/pZR+H/Sqf3XKiT+gT&#13;&#10;A/vUhXNYDcuV57l28jyj8Av7u7zgA2ww4EpcYfJMgdlfGYVFfsPEvpgY/+WXX14tX+CDi8CDs54p&#13;&#10;rWl9X5bAXe59ScKuGr79fDbHNzbkGREXra/t5E/zQL6KBRE/HNhHjNMLR/OOHXjVXP1QczjFtT6R&#13;&#10;3+zzE9fnB1+spVs+wCr+bOCCrzD0XOGzOIoNPfaLo/zFSb/OwwX9cLHPN3lCj7yzn33nuX30Ebjh&#13;&#10;s+9iAVNz3FnrK2MifmqLbZz3mQALfWoYVut7VvMVLhzjjE/y3Zlgfe3Sj2Mx7DuW/ex7/sP1zDGY&#13;&#10;6JDrjas+23TJE7aaR807+uVtv8LrOcaudbjGPb3sF3djCR877FpvnF5c6qvd+9lBntHhOcNHe9Sw&#13;&#10;fn20nq1ya9zPK/7yDj18xrlxcbdP3ssz63CCA7HBsbyiH76eMWJgP330XwzEAY/W0AVjnxFsmIeN&#13;&#10;DzgSEz7Cjnv7+o4DO/3siY198Ivpn/70p1crVvKNqFnnpxyBEy52cAWH9uzyheC55w5dBNfix9di&#13;&#10;7c+rfLUO156XatJ6eAhcbZ39zt3mL3vy13lrHc7kTvNWLsF1fIizWmDDGpw0T/hsnh7noPiIW38G&#13;&#10;xyF98lr8Yee7s8Q673k9/9gtN/DCiXPjjTl8OOPHtebEq+8xWrrpMM42X2GWZwTnMFuHS/nsGdVn&#13;&#10;kHVqsOcSHMZxjDv22Mc1XPaZV4e188whOsVVzdRmzy06cGqcb94VrJPz7ePYvtqVB/KsecCn5qn9&#13;&#10;1sMvb9iDX4x67tnX5/+dVWx575F3PRvFVZ8v4sbHd1jtEyP7u896vujjCF7clUvnb/PLfP2h35lh&#13;&#10;nTpUD9rDhStY+Nqztjb7bIDdPj72vLMPZvvZhcd5yxetfLTe87T5Ii/kAPv0qEX1xX/64WRHn5+X&#13;&#10;p2w+6/fEM7s1KT7yRE3iqs9ltuW+GPCxNUy/ffQ2lriAn9DDDk7o0YpZ/e85ym/2yK0XB1jx2hqk&#13;&#10;u39txn4+GS+2cmF9Y0FwjzPYf/e7371adnDT57KWiBU/2GMfV+VSvj33FTtf6cQdH/DPhnWtEXFj&#13;&#10;yz6+OX9gLA771GLfne1z7ohd8xrX9oud/ThRN42Rs0asya1ju1yIIx/oZJuoNVj8VxFwxyfc8cE+&#13;&#10;dvkMD3vWyfPWMh+92/pr9DgRI/bZgcP+1jJc+nA917VGtWzgjtgrD2FwtpunV9tawinsznK+2ocD&#13;&#10;vxOV1+zbryU4788jYmxcX6vu4CTG5ec9W3CFA/HDu1riA8yeIeIBOxvyxn6c2G8dvT1fcdcatv7d&#13;&#10;zztqjO/1D255KNa1o+7wAe+N021NzyeCw+YBTOLVd1gtH/2bHz2w851dLbvs6WsbK77DgyvrcUvE&#13;&#10;UH7CJXbqhPD3cqD1ywYM1Y1jvuCqnPNJ/HFDPwyw8sl+eOprucMZe/Tar22e4wRu+wn/nCG4fJ41&#13;&#10;sHo+0vHx48dX63wh5mGpj9r+ZX8ceV7iVF7AxnfCnpipeevgb0zlhJg51/xbJO7kvVyRI/T3TBGz&#13;&#10;k+a0ONAFE47KP924pMd++3DAnvd3HOJA37PAfj6aN16uek7CaT07OC139vPbef2sB7r5XpvOC7r1&#13;&#10;zTtrxZMPpHmJU1i03mXEu77hij525DcfCT/YhVe/5yvOxLTvMvbDezmAM3uJ86u5y7Y+X7S4hIFv&#13;&#10;MLa22DXfdxexYq9nyrN2TqynH37nFTy4td44rvThgfv88//ZZgtmPGsJ3tWSfGuu446PWvNa7yxi&#13;&#10;0rwjfBEjPnu/0qdHnhqHrzjFwtnBrlhZj4fDYU15LkY+02Vf88T56LypjzhXa3xjn9DDN3rqg9hY&#13;&#10;r8ZwISfoYRd++uDwLt96sU7e/mOWTyaTyWQymUwmk8lkMplMJpPJZDKZTCaTyWQymUwmk8lkMpl8&#13;&#10;Jnld1fyf//mfT247ujXZm6zm3Ra+vlu0bni6mdwvMYgbnG5K9qalm5huahrvzWM3Nem33peKxE1P&#13;&#10;Yr998Gr5Tp/bunD5ywJumvLTvJurbhW7IWo9POeXMRyw3bV8F4febsaFW6n2l5Ny0RvD7Nin33li&#13;&#10;P5990YEznMLdm8rw4E5u9Cuq5+1avlV6M5hNughbOMSd/XzV9ua6r1j44KazefrF0o18+tz2xk3z&#13;&#10;EJdwyVf42JNf+nhhH57nDWo1CnvzpxjoppMUEx/4KF765YrYJw/6VxrMsyO/rcMBv6xr/uJcLOmV&#13;&#10;p/Tyn8B/XPIZF3TjDgbY+jUw4VtvuNMHA3vWs8uevG7c+dY8MG69mOCQXevhc5P9eeaf0M8/eug/&#13;&#10;nHSpBTbwKh/Ezdlqfb/uVEuwaY3D2LOXfnkpVnzRdtw+eEn9EjucyCfPBvvFlN/4sN/44YSFTj4a&#13;&#10;x7Ncl3e+aqvv1We/vIDFOlidk/IUh8bfccMuPbiyX8tnePsshM86sbFOfuLwvmqh2xeu8qK52mcA&#13;&#10;7IRvOHOO+KJRH1b7YcQx7DBrPZebFz///POrtb9fQfHHOL/gVS9w0G9ervD7+MCzc4FPdKlF+UGX&#13;&#10;r6Hocu6JfzmFVe2aNw4rO7iS//rlFBdwwGdcDM1XD//8tST+k+YzvVdvsJPu5Ysa61kMq30w6jtP&#13;&#10;cMAX8aVPfsAqTxorfb7Tp4bs42tx4wqHcsYXcs49+Opfz4ATf/mhZycu1BqsRP70PCuH4qX2nZvm&#13;&#10;1TT77PQdWt6ywz4ucdV1rQd29eFTP3DiEJ5n/bDFV3usZaPxpANm+4x7x3U+VugVo543fJZPYkfo&#13;&#10;pQfn1uOEfn2tWOvXXvPt+WzDlbVykO+4gwnW1gbhsxpnU7zpK1Z61RCO1Fbz1z4xFDt9NciO/dbJ&#13;&#10;R/oaK/us68891+IKnz1vSLGxSTds9qkxmHAtr/reLi9wJ39xZ13rgX75Y16+2Mc/+PihJfYTevlP&#13;&#10;77V0GetX61o+PPeeOB/4gHvcwV6ucE1P81JsrJOH1sHFrnX6OMEZOziwrvb67kT4c+cx260hGNSo&#13;&#10;sxl3zi/YcFFbMNrn2W+f5y2f2G1+m1eDxnFI5D8/cGMf+/b1mUYvPnBO77Nu1Eh/Dq0OnOC9z0kY&#13;&#10;7NPCZB1f5B/xLuudE+bGvxxbp/987p3YJ0f0cQeX/bVDf3m4fXTyHa/avs85p6wn+uIrL9mkD6bW&#13;&#10;lP67/Cue+mIf7ppH5ZI+HMoJfevZIYermNiGjQ4Y6BAnXGrth5VeedN3A/PWG7f+iy++eLXmm99w&#13;&#10;2Qefs+Hbb799td4T6YGT2F/Occw/XB4OGLr3XV71/KH7Xf70DGdH3ztNfx6mF9d85YN5eV0u4dDC&#13;&#10;0f96gxwRw75PvjvLzn5zEgZ9P5M4l2Bgi+98gVW+Gm8eN3/sww0OCTvs8kF+2kcvO80J8302wdcY&#13;&#10;NNa3jm4cwS6v2IC13OCwNV9OYa7vsLAPq3HvNuzxwTmKW/s9N+1X6/7iu/W4oQdn7PTdCw5+Xl8u&#13;&#10;mvMeB2M5NC6+XacluIVRfvANh3y3Xx2UK30xxAXOm7/dx0842McDXHAT+snZ927Rn/fYlid868/E&#13;&#10;xp/1f+K8EDc+wG49jPTwAXd80W9e4KRnAb3s2EefXMC9mNEjN4zzC4f3HKabTb7ypecg32Hgq2e6&#13;&#10;Pmy1yQfzOG2+2aeFz7mLu+oTWzg8Q3DpWUSfGrde7vDnt2IFK5/wLOfrg/V04s68+DWubJPmn/XG&#13;&#10;5XPzoTXZWNBD7MMR3PIUR3BaRw/7eJGPl1t0G6MLNjbqm/wzr89WORdPPyd4TsNsP/3dX260zhI+&#13;&#10;E77KM/vhgJv/zhb5iGN5hh/zh6s/R8r1cgdb3wGIcbrLbfO4Z4KWHT5aL7/swx39zmkxaT6XO1zo&#13;&#10;Wy9W/BFL6w9fa87vg8WxcdbnC1/lKd9gsK4c+7lUPmhxy16ff/K5+UK/cb4T+uE1z44W97jSwsGv&#13;&#10;yw1cwCRf+EynPqyV5md9kUfyxb/Xfvjw4dXCZJ49zy56cCDG8H3//fevlh04zfNTDHCkFhvj1gN8&#13;&#10;z58F5Z06bx5p8d73bvnJFxj6nKMfNr7wkV3iGdF81bceN2IPlz5u4JRv/OAXHPCrYfqeucEXunBE&#13;&#10;rFWDsGjLoXV808chKRc4ZI8+eOy3T1uO5CXBhXPc7xftZ7fPKGIeP/SL1Ykxe/HeXIbVWSnPypl8&#13;&#10;ae00j/u7Uev07VcX9sGl5ggczic1xi9+Nkf6HO2zwT7+/yPDk8lkMplMJpPJZDKZTCaTyWQymUwm&#13;&#10;k8lkMplMJpPJZDKZTCafSV5XKb/77rtPblO6HenGsxuhvcl6N1jt0RI3Qd2idgOzNzzdLnU71y1b&#13;&#10;4iZlb3x2vdvj1rtZ6qa8/b2xaZ39bte66elm6buvEOCxv7d/yyk9d7OZ7t6m721+e9069ZWSeS19&#13;&#10;brPyxS1q+mEtdjHiA1xiiFv7nl9CPFv2q98t3t66FUP22RUzftw4LnpTt/zD5ia78cZBHvINBvvk&#13;&#10;vHyDBZe45Tsc7NMvRsbhsK+3snv7uv4Zx5F95tl73mSW63znozjwRdzMd7x/oYzgyM1znNJP5Le4&#13;&#10;i7f1fKvw1X7r7Ffb6kSscG4c98R+rS9E5Olx6f83J5vTasU5gTPnCdvyStzEt+v15ZF9fLIfF/ry&#13;&#10;GMflTn7IF3kiN7T8FMP+tazmiHXHNUyw6ssTnOFdfsofmI3jFhc9i7X0O/vp56M8gBmn7MlDYhx+&#13;&#10;nOGG4IK/5psz+mLLPu6uD3PjTfhKJy7Em65idd7Q3/MEJq08wXnH352LBA72iPz+8ssvX628pIc9&#13;&#10;++Vzz237yOW/GhBvXNlr3rh4wGSfr+T5DIt5saHHfucjX3BkvRiImXF26G8t08tneJwd+vwh1qs3&#13;&#10;rfWHH1YY8Ms3e+4vVZ74oseZq5bUHBF364qVj9b1rMYd8VVna7914qxgV15qcUzsh0vfOuP4eZ4J&#13;&#10;1uCQT/qw9kyFsTXKRvNOTDxzcKHFFfvOanmDK/rkIc7ERr5o+9zkr/MOTvjpbyz7fD6c1uATpnIn&#13;&#10;P/q+1DgS3PZ8EFf6GxNnv5bPuFcHfXZYb52WXrEp9+pFjTtD4Gr94Pryjg4Y2+IZxzARtUAngeEd&#13;&#10;hzA1NgT25mMFN3DhEKeeMfDjvjGpnfr9XM8XY2qncX8nMOOeTfmIC/rFmy/yVduzuPmtLthRo3wT&#13;&#10;K+O4E1vcdBweYpxe9tk9HPZYy0ecyRd5QfiGG7qdH0SO40B82aG3z1njcNBrn1bsGxPPeXqt54/1&#13;&#10;9IsZoRcvYkv/xaDPRTzTyVd7WnN8epefbMIKu9qWR86Z5gGf5YkY9RwqLva09jdvcWY/vHjhl313&#13;&#10;vsoDGEkxij8bPc9gYIOvaplvbOOOfnmJC7HDoTwst/TjhvTsMA8XPPxS23iAR9+zyLl3+/x/fNPh&#13;&#10;r0vJJz43b9imW37iwDjMuPfzh3ePxkrccYArONkvLvvo4R8OrDNvP9ytA+tbdxdbvvQvWxp3Thin&#13;&#10;kw0+yxO+wWyd8f7+qzGwnj3jsPdccubD9TzDT8QeB3DiQEzoZf/J0Qm9J/KAbXWNC77SJZ7mcUA3&#13;&#10;UUP28Zkv9ZnAygd6rIeHvuY5/fbjTH6pUXbFRtv/KoSfl4rz6hIHOJRf9tL5DqN4NV+Ml3P76PXz&#13;&#10;RLHKDy2hByf0W8cPfbGQL615fdzIf3bEzn77rs8HcdX6y0z2wKRvHWw4Fwu2cd3YOAdbe31W4IBd&#13;&#10;8/6ai5jRwzccWI8j5zhO4GTHGWO8Z8WNi5uf5elWsx8/fny1/RlffjSvGh/r1DLu/F7PeM9yfevF&#13;&#10;BnbnI7v+qmnPFj7DARf9+uw2X8XSenV3Z5S18kQ+8ImPOLK3NYczWNnGuXww3/OOb2qGPhwQHBqH&#13;&#10;3/7mv3cZMcdBn0n8wKV8Ewt9fJweGJsXzn7z4gwL7Dixr+ePfWoLp/2dNd9hlF/+KzTlwHo4vUOJ&#13;&#10;BTvWqdHu5x/uiNgSdSk2h9v/xy9f+Cwf65s8xF3PD3GHSbzpxzWOxZs94/axRz/c5vkKH6EHPpxq&#13;&#10;xUj+wQePOrP/BAYi71qDrSnvfcZh09rH19YIzmDhq3H91hL79PENB/o9f/XpJ3D27BFz++Cg/6S1&#13;&#10;8nzmPoUNZynd1vf56RnT9yDr1XTzxDw98OGA9FlBH1/9W5LY8l0+V/gvBvzFJZzP3KLTXmv5Ir58&#13;&#10;4YPfRZkv9/35Add8VuPsOX/M8wEn7OAS7nJTPLhyDjoXm4f2qQv74dS/dWzJDzr4qM83e3HhnCH2&#13;&#10;qUGYm5fi+cMPP7xazytciS/7BA5Cn7zGRWPCPrxw8b81SegRG3V46xovPsPMlnxgg++NizzTxwH9&#13;&#10;+rDrW+8s9ns19tQIPFp10XPOPP2dh795TJ997Jf7m+8Z2jjwia849O7Z33PABItxHPu5EMa++4iZ&#13;&#10;fIJDK7/KmXcWePj4rLETeoizgPC3dfLMf7ksnsWo9tQ9naRcsoF7+cxX9sTKvLO889VbH2r/Xf3g&#13;&#10;0DnX81crFrhmr3l6dSEn7XXeEVzZK27WyytiHlY+2e+Z0p9DekbQI5/4Sl/POwKP/fKmzxR+0tf8&#13;&#10;6nkul+z/1ZvJZDKZTCaTyWQymUwmk8lkMplMJpPJZDKZTCaTyWQymUwmk88sr6uV//u///vJLUa3&#13;&#10;F93OdNvRLUg3R5+3K93IdfvVjVA3IumuuEHpBidbxG1dNzPd/HQT1G1afTdF3ezUd7P0eSP4hK98&#13;&#10;cvvbuFu3vVFNj3W1j4feaHar9vC4TWov3bBbywa+2cCtL2FxRJ991vUrEut++umnV+vWrZvQYiru&#13;&#10;fIHb7W14xdg6OMVQDPihxZX1zRXrLkfosEbeWMPWu7jxTTzEG4fWkdYEjNZpzdOLMzERS9zr810s&#13;&#10;+NO8Im6nuxnd2+H1n71bhzsY3eqHkW+ED/IAl/pqhi9EDfPFvDxsXsDjqwL5xTd67OOHddXLZ/ha&#13;&#10;8/LTF4vyHue4Y/di8C7vtMWgJnqe4YLPsNHf84KPuH/G86T7rGPHfvv4JrbyXx5ahwv+8q+xFkN5&#13;&#10;+YwJ3/Gszze6YaebD9aXe+txDzPb9KsR+U0vX8yrMbHjC45wZp59Zwnu1AXc77iBlz5+8P/6bPAZ&#13;&#10;B9bIbcIHcdM6Fxs/2GDVOgfZU5OwljPrcNE6sK71gLPWwfOsP+EnfbgTm+bn2fnw4cPf//8JLugU&#13;&#10;J889X434Ogo2z0vr5ZF5tuUV/f0akE++1KYPZtIYwY1jfTjYsw8n+vK2ZwMOfSF0OL/++uvX/xdH&#13;&#10;Lex9RogLm+LYr/DEwLz4288H83zHEbEeB7gvHvr5bD39xJe2zj8cy28xLL7WjZo+wTtM4k/M44YP&#13;&#10;uOW7fcWO2+Y1X4n12uanvnPJfr71mYAb+nxpDr+vT+kRCzmEK+3zLxTZg0eYYJR/ziV9gmvtu3ON&#13;&#10;HT6VM5y3duQDaazg7DOC4ICovZ4dhP89Y/gtFsexeMqL5guMhE4+0G0d3+nlC4z9yxbWiXfz3Th7&#13;&#10;9DfmhB9qs3j4ri+28OPIPB70r27osBdGaz3vfFltHZ9hV4OkX0TKQxw2JtrmIXGu2l9f7WMHV9bx&#13;&#10;2X7z8lEe0keP5zUxfnlJB87km3HxF9d+PQmLdbDqm9eqKa3nFcz2i4X8pA8+OHqe8YMeMZLvWpy0&#13;&#10;lst19z/Pa2t7rvCVDvXPljjTjcu+lxF9NYQbP+Ow37NZzPSJvLePWM9e6wpe7/78kk/EOvvZudg1&#13;&#10;znjVx414iycb4u95hju2ei5Zzyd6iTwQK3rsg8+7C3t8gtt6nHjPLMeV5qPnKA6dfxcb3LBhr3gS&#13;&#10;vtKBi8ZX2xjgQCvfcGecXXpw37ym3zp56/nv3MJx/6oRDv1FAbGiR07Bo8/vq0u11ZrEN9/Fga5y&#13;&#10;3Fru80m+wqxvXbnEifXs0Gedc4dY15jAxS4OxaTvSs+/inVi/tY3znTJdRjxbB1b8s24/OCzdVpx&#13;&#10;4wP7xvXptY9e++Dsfjjstw8X5uGzT986fuPBuPUXS7qM2cN2441DYh+MzhPj8uF5PpywgwPjBCf0&#13;&#10;ijtf6OWTmuvZAIc80/LDfjHy7GJXHbELx5MHtugmdKpNXNLBNt2wwyyeuOczjruePXg8i7yD2Gcd&#13;&#10;aQ3yTUy05uFu/rFL1Ci/jwf/9Qpnqr10ezdxxrYGyx1ucGzefrUGA9+cR/qNnXylF052vVt4vssb&#13;&#10;+8S0v9eBj7/02+dZ4bzn/7V8xTOf2OJTn1ueFeb5ilM23nGAQ88meYU73NDf2DQ/xZj+Ck7ke2MA&#13;&#10;r/yHr7n0zFu8O3fkB4zeARov63BpPd/f1TB7zTvjYmicXhzxueNavmqbrzjpGVFuzDcn2D29zVm+&#13;&#10;ssE2Lpwz8s4Z2p8frLNPXHHT2HQfu/KOPc+CniFq1Dq+0+8dw1/Chat5jWN9OOTMxbRr8U8XTvDe&#13;&#10;mrKPbnmLG3Eybp959nBAH3vF0zyyjl79Prc7r8Utu2LQlsix20c3TrTOtT6X/PVS8cUBDDAT4/II&#13;&#10;Fnb5gAvnlXcC+q0jat28fGgu0CO/6ZcTYtFxQh/7Ynx5zzd88o0OGLR04Qg2te35puZh8vsOWMVC&#13;&#10;Hzb6ccsufPIPbhzaL7+0PQt6XmqLQx/nni3nV3+W0trDd+tg6FlpffOu+UePPMEdTpxDYsCn2uMb&#13;&#10;bukRQ+vpkQM4b37SJ+/5Y5+fd/mnPcERXX03IbCb55txtonaZwtG/caZ0AdPY0OvfMa5M6HvHt2n&#13;&#10;L7a4xq19Yk2fZ8vVJQ60MLMBEw7FV+477+xTI+LvjkXfdWCWf8R+vtGPQ3r52Jrnh3lnD3v0EOPW&#13;&#10;iSG8eJATt781wSbMfBTXPkv6TtB/22kt1Vc/S7ErNnwxLu58sh/nOLOOP80fsba+eqrPvP3Pmre2&#13;&#10;z2wivs4FXPS9SwzosY7+PnvExDo+wiwvcGg9fObZVUv0sKsGxRq+57vFifHWAbzNv19nJ5PJZDKZ&#13;&#10;TCaTyWQymUwmk8lkMplMJpPJZDKZTCaTyWQymUw+s7yuLv7Hf/zHJ7ccezPWLUi3Kp83rd2WddPT&#13;&#10;TUs3Id0IdUPUzU03Nemixw1Lt1vZdjvVjU773KiH2U1Rdnor1o1NvrFLb2+i9qsuQm9vpvKLwFW8&#13;&#10;d+OUTrdHe7sWZjp9OeHmMay+bsE9LGzCwNfeeK59t3X/5V/+5dXCjFM+uwXLPs7cbHYLtrGEq/Nw&#13;&#10;8bs36g8vn41ZU58JTtjgIz3yqvHsDWKY3BTmCxw40sdNbwrDg7PWg1jBZb4xVE+NnZxqjE8PX6zl&#13;&#10;A2z12TrcwGIdG+LId9hhw31rlT7cih2OYccZfeYJ/Xynt2cSP7XwixE/CP/PHmy14ZZ8fSun72qF&#13;&#10;LzjuOUXYa+2UM/vLLVzw2IdjfjV/W+s4s86XHkSMDj/bRF/uyrPmj784h1uc4Vg8PWOIvLPPOkK/&#13;&#10;r5FwggO+9hzCGY619POn/lon1vzFETs9g24fnWzQ1Vo0LtfFkS++Bte3r1iIs9t6+sW5nFkPL1/t&#13;&#10;V0Pyxz41K/bG5b31uO88vfDAceN8a3z4SlfjQvTFk01xag3p84l+GH3xb55v7DjTfTFJL/y133n2&#13;&#10;fWEkxuqFXv6IqX2HR83ghA/2sO3LsnfnlZZueWCdnIcNR1rr9Hvmw9HzyDqt/cR6841BcVtXzuGA&#13;&#10;//bjW541v/Dfv6pgHZtETsNgHuewyHl9NYoT486EnpfwNTbssA+ncecov+GDxzy7OKMP12df3lkr&#13;&#10;Hvbg1DkmrrCKY59vjTc7MGrt4xtf4aAPDvv4gIM+D803j62nh37+sFu/2H++Z6h/cbaXTfHte03z&#13;&#10;Q47DhoPGn96eY99///2r9fNCpbGp4EoMiH3sNGbNv/61mv4Meu8ROLGHDnETRzb5qkZwhnvcWFc9&#13;&#10;bPOx7/30Enlfe2JIDxFzfpUb52+5hVs+yS9+s2vf2WWDD82/nj+tHft7jvjaGIfyrLWGGz7LWz7z&#13;&#10;ie89d8xr2fdldfXTww6/4cQdPxsLdm+cLr7JCxhwRuguVrph9e4gBlo1AJP9uBcrPvWstq7PLlyL&#13;&#10;jXxpXsMJP1yNAb9xLF9vnA789lyjEwY6YaSTDXmktrR8ZZu0huhnzzx79Ig7sc+4dezLJ/qI2PGf&#13;&#10;HfbFgH/0Hz/GyqE1dJVT+8oNjPKDbRi1atnPI/WZj/JFHtIrRvLRfm19hdM4P+nDVflozOG6WHlX&#13;&#10;aJ4Y71lMN1sw4IiN1rz1uIPJ/nLrrxPpy6vmjdg2BmJD4FBH/GS/earvPLfvfr4xxjaecWRtnzew&#13;&#10;86n7jPd5S+yXx1pY5YGYiQX93Y+r1ouzxD7j8KoP49a1TvDgfL7cwS+s4mYNKWdaeURgYZsv7Hgv&#13;&#10;gpEPsFsnr3FnXsu+WvYsIuZ7rjZG1uEG7vrFLn/ud/OwyQ+6raGz8dDiWnwaZzXid0bWwdKa4AsO&#13;&#10;e2bQxz7u4baPHRz0nKLXmdCzBZ7+9bmrz2LrO6v8gFkeWIcbmNU0TryHN47m+caX9u3jA46sg6fv&#13;&#10;SPTLR3b5wV+c+HlF7ji75AA8cJx+c1r5hTM/p+JIS1fPHzb5bFz+Wi9m72qbfn1ctB6cMfSIqT49&#13;&#10;PTf7LGi+t3bt58/tq23nm3EYxZMt8aSrcafPPKywyBvnk76YGZe38kGewaUvH/kMJ7twaOG0r9w0&#13;&#10;VtaRyxFr1btzS45rjfNdnsojtnve0M+2vORza+mdffrKDR+N4woOeVSO4e75zg85JAee9t7VnLZ1&#13;&#10;Tgds/RkKJ1o1gBO+yU/7/QzljLaPHdzQa5wvxhsr+SvWPQdxqN+847f8dj4eTrZwxyc1QiesXdfz&#13;&#10;Adcw2KeFHYdiQZ/8apzpp5ceeMzT8y6f2IUTR+xYJ5bOTTw8c8paXPkvNvn3ezWMd1zBrm+eDzgQ&#13;&#10;b/rNG+eL/XyVL/p80ZdnjVXtFyff6WmM5BW9cD3z1Xni+QmL2rOHb+9qk8grmHsGNA8bZ/PG1ZLz&#13;&#10;CXb2rVfjxq3DIS70ccavcq6FC17jt54NHPAZ38atM88XttWI9bDgHgfyiK9qoOcR+8b16WEXHutw&#13;&#10;br33NOdsOcVNa1FrXzm8nGCr+VLd5YJuNsWbHuP2OS/o4yt9xr2LvMsTMcOxWoMbN/Kd/XImBvBa&#13;&#10;Z9zZwA5/ji++08l3GOzpOjr4ysd3+4g8cN4UE3361uFMjBsT6+z3e2Dj6oA93DmrSLnER8cvVnQQ&#13;&#10;2MQLFzjQN0+3PPFMgVFNlkMxIObLbfHJTyL/xM6//ejzlT5ivP6VM7GwjvyjN5PJZDKZTCaTyWQy&#13;&#10;mUwmk8lkMplMJpPJZDKZTCaTyWQymUwmn0le10u///77T25NunXptmNve7qZfOvdoCT2Wut2tlvT&#13;&#10;5uno7dbeQjXfW+K98ekmKTu9merGJn32s8f34nVztPboq5/09QYzHOZvnA63X//4xz++Wl8JwPrc&#13;&#10;c9Lbp/rm3UaFCZbGj/iC0hce1mnZcesW124qE1+82de/kNFY47z+sEPE4nA3LrDQIR9xigu5zGa/&#13;&#10;FuCL9TCw1xu+WvP6tdOb7jhon36i5txI1hdjYr5f2ctXft682/vigztYYDUvD9nmK85gL9bmhS9+&#13;&#10;6CuXjTsc9LIn5jju1wnwPH0+gcs6fht31sBRe77uOYENF2pM/sGAQ/FSc2zwrevZxg29pPkFh3zn&#13;&#10;i78AS+RDz0n74KLfeq3xnttqXt/8+eP/8wn/dBmHqb7h/935YD29zTvrtTjtPjjEAG6tfIKHfT6L&#13;&#10;ce1Y3zznH7+tUx93huFdnPTZap40Ts50X42b7xc8rbFyzfd3eUxP8ZjXio2a47t95RR++9Wy+ise&#13;&#10;fp1eNvrXf2DwZRasxtm2nh7Y2ITB1yzWN+7V57zCMX1iTHBqnpTzp88nuBTT5hd9xuX74bbXmnfP&#13;&#10;UXnUM5NNfTb5Zp7vxunR9utOAnPzV8uemKsDra+frCf0Wsd/LX/e+X+xbe63puSyXNX37LBePOQb&#13;&#10;n2Bgu3qKCVZ4es6xx2d5ah179tNb7lsXjSl55tkJvGe3+SM/7CHWNS9aC3x0lvKRfuuah9bZB+OX&#13;&#10;X375av0lFfvVBb2eg40BbnBVjsSQHjkh9vyRp/Zf2zPROdP48lXe9Gc28RcfWGHjK074qi82zkOY&#13;&#10;2RGz1h797MLBdz7zp3lNv3PVPnjlEF6OL+9FdNJF7IG1eYdr0hqCGVYc9blpHmb6YS239JqXP609&#13;&#10;fhGxhFts6MWVZx0/7Hs+r3HFFp+83zdeFdw2p+nt1/Tia95+vjdWaocPxalPn33s4px+9uGEu7FS&#13;&#10;X2JqndicXmvwroWtud2a9FzEbTm0nx3YxJcv5u3T7zw74g8HvP6iMs7VAQ7hLyfyyjg7YoGzw9F8&#13;&#10;cTY7f4w33/hmP67Fnx4csc03XNgv3rikp+erWn76cAInO9bJc/VjnX308Kcxog8esTjccthaZy3B&#13;&#10;v3jgQpxx2nE+a2HAcWsPd/Sxa5/ag9c4u3wnOBIbPhsncBD46OOPcbgOh5zHXQU2NuujOMkzNtSG&#13;&#10;WPBVC4NWPrLT2vIVPQ5qX7959fT1hH0xM44Hfc8Q9j3vb581cpvPeLaneaXPN/sr5hvncsIe/WrI&#13;&#10;OJzypzVsPTv0tqaNs99YEPoJ+8YvVngUl3LEhj3WiRvfiHXyDKbG1z5x7Xsfu849eo3Thyt2PKvk&#13;&#10;P7zW4w6X7H/33Xev1jta6089eAc//HSRxrf5xWdnLp1s9ecDMfD+T9QGTpwrYuIZ5R2dXniso58f&#13;&#10;8OvTj2P76FEv7MNFLz/MXyzoqk45Trd4iSsfmk99TrEt7h3HOezyzc/uzi/7xExM7XfGaFuT/ICP&#13;&#10;Pfnm+Uuvddqef4cDV3hlm057YSS4ho3NxpuvuKIPJ2rRPH2kZwh98MJZP+gjuKKnMWNHnx9a88+f&#13;&#10;I+Qyn3Dg+Sm/7MHZu9pgu3GzDwY+lgvc0YMT493XvLTeO0zznJ7iljP2a3tm4eHqrGet/zoLW+UK&#13;&#10;lsap+ckmrPbTZ739zYeeEThqH4dyQGscTlyYl6/wwfPk5inG2T2RX3SyBSOpLdzgEicwNw889+QN&#13;&#10;zog84IO+fICLWNdYwqffOuInvdaLnXON//xxDp+92uJLa4JOzzt9eQQLm56HzXl9vrLXPGQXrp5b&#13;&#10;3c8+XOz1mdF/S7RPS68+POrA7wkvpuLAhjVyUo467+ojrOJhPQzOG+MEJz0D1AjuSGvHe6g6IGKO&#13;&#10;u3IFhz7u4aGPX/Le+PEj/jBp+QK7fnO976zyzHotjPLGOBEDMeG7Pnvw9ncSYt76sI899nGJW/b4&#13;&#10;zw691vP3/Gnt8LHY9bX47zkDG+xsE/aIeXkgvvKAL7Vjn5gZVxfPny9P3vmDU/vERB/37DzPEFzB&#13;&#10;1rUwNafZhME+cWTDGUs/X3BE7Mc9XMZx27wwD0+fKcQ6enFrnH9EX77JhdvvHHOu4RlXOBKnxhE2&#13;&#10;PuAQRwQG77zOPfv63khwoGUXLva1uMMFP+ARS/7QAzc+6lc5Pz/opKM1iGd54Gciz0++GmeTj/bx&#13;&#10;AUe4bM00f6wTWzhxDyf9784K+3HRvHde9tkBj5g7517ovvnmm0+CoJWgCJJsz+LnnEACzRnG6STm&#13;&#10;+wuQOs05+ukzX7stECQRSeHweL6YnSC5eiSFQ8h6XCAbDjj7wsKf24+7Fmlfaugyzye2SGOh3318&#13;&#10;sP9dDPjYg/jpwwk7cEpECW89DnFKH/0EV1ocXszptJfQIVcJ383zzTgb/YWF/GoMxFmR+U/TNg/l&#13;&#10;FZ/liRjgDl4xL8fGrXsXW/ZwT575xze5j0tirR+21DvdOGk+4sQ6PpqHVQsjPHymV9/Lhnxp3uC6&#13;&#10;Dw0xtR+X5uGFh553D4zDKV5ae2Aq73TDpm18YTGPA1joae34Ra5YGsd98wQn8on9nnN8x5V5uaJf&#13;&#10;4T9eDof/T+jEQTE2frBo6Wv81CIx3jiKHV/YwZl99LNnv371wq1GjdP/5OQpjb1fnF+sYREX55Af&#13;&#10;vpovOLCPr7D2TC735uUdH6ynh0/OBhf+zGs9U0jPP/r5h0N9OSJfnRXWkebnk2NYcVHdfe5pxatn&#13;&#10;OtuwO+9gUKPs9sWuNaZ2YcZ98YoRfNab1zfPPlz6zvfG8lq65AFf+35DYMIRW/XRuBZnfCRq5xm/&#13;&#10;k67jIxHD/tlz9utr9csvuPgpdmItVnDy8+wZ4+O7OBGcqV2tmlLL9MBgn/H+8EcPHKSxsY6vYtxf&#13;&#10;fOOO/nLaZwmOyyF7/hHS+uMHd4SPbKhrmHDRvKLH+ahPX88b2NSE/JH39MLhZyFcwWNcPfR8pcf5&#13;&#10;1fc5MXS+95zWt4/947pc8fHJ70nzSDz4aj2pnnLOV1IfzdvHvrzoD/XlgF/wqT3PR/ZaZ61ReJwJ&#13;&#10;9p2In/jzVX74Tz84F5zNasQvpfV71sNUrmCB8fl+fmJ/81L8+SyG5Zpe6/njnORPucO5vMPV89y0&#13;&#10;lm17xI1NPuCYLuPvODHPJqGHPT6pDX3xhpNdbc8Q9oqXHVzSV7s4xJn8tg5Pt87Ply738Vnuww4D&#13;&#10;nbDCxHbztb7KR+eTcdy3VTvyg155KP/FGH7PKvpxZVx94Aqn9vtZs+fo2YUBF60R3OGMbVzin2/W&#13;&#10;GaeXj84b+QxL/yGi+sQIR/KAHc8k9nre9pnDb35aDwcxT6/Y3Xuo+MsX2PTlEx2NL+w4ELf+TC6O&#13;&#10;1sNq3D7zhB4+i8EXX3zxau3HDR/FGO7apbfr9ekTM6J/HMpVHOGADePNFzmMG/votp/PteOMdkbg&#13;&#10;5N0lcD7RQ8RYHootLnCmb55+Ip/8jgt+7TO31KbLXGrQWrpxQowXE47KefOuP59YLzaNQWPTc1lt&#13;&#10;09PYs4tz3NlHf89N+aoenAmnVxzx2b36PW9wgnu6m1e41doPk5qnxzq45CWu7Xf+tsbFECe9EGie&#13;&#10;PdyKBX241+/z9faLhxqEATY+wFwf1SwMrW1nPg5gkt98xLkYVQ+f7afXvPX08NG4vpjJFTHRxwd/&#13;&#10;2OXvCZuw4sReNuWffvNPSzdOYBQvUr324xAn1tHTs5s9eJ0VcsA6zwLjOMQV/fynR4zM23f+ywO+&#13;&#10;an/44YdXWw740rhqiRxX6894neCSHvEVk55btc9HvjePK7gtThwZhxPn6kle0nP2xNtcc785a9y7&#13;&#10;DO6N2y++bPWZACvszga/Q8dFawiO/mfB4fGsa57gWmzohxsu+NUDoed5jssPOmDRZ7P/dkOHOPff&#13;&#10;EZzNMPEFV7VrnvBRrZkXy8ZUDrw7l8UAx56TpHh6Rj3zUb7YQ9jmsz1yF1c9d7REXI2zY5zPahNW&#13;&#10;+SU2ONDyvXmrJbiGE3dw8A83cBF9euC5cXvYbC5bS6wTR89yZ3rzRo02jxsTHPAJR+zTa13zjZ7+&#13;&#10;XND8qx4iduZ71jT/bp18eIfJWvO1LY448jM0X/pzKHtiAKN8Nk4/3+HpWU2cFezhSg6INT36/TlI&#13;&#10;PvOzeXz7m7N8xRUOW4ONs771MOPUOi3M7FjnXGx+1Gd5qLWfj635d7Fg3+8d2RHLnrN+L3j1Awtp&#13;&#10;jrLlPPS7S7pgh4Et+8QEdpjLBY7EqOu8/8NnH1wEZ+btxy07Ygy3mMINL7uejZ4pl8ewwkRXdcKA&#13;&#10;UzUgb9mCjY2+5+OaHn36er7Sx07/jRHH796h5a91OBRj/dZXx60/fTDhhrAFu3nngd/tiIezH7Zy&#13;&#10;4TkMk9Y8jPp+X8F3enEtn/gEl/c7eQ4X++/yXP043+Dhh33y7mIHS88FOu2RwzBa3xokzRvrvAfK&#13;&#10;79YGn8ROntEHH1y4bb7BrxUr69mlx/53P380x371ajKZTCaTyWQymUwmk8lkMplMJpPJZDKZTCaT&#13;&#10;yWQymUwmk8nkM8vryuRf//rXv//nnt1edJvRbUq3y92qva/H3NB0I9Jaa9xKdXvWLVY3wd0Mtt4N&#13;&#10;zN66dqO0N5vd1HTz041TN035ZD875ulxi9ZtWLdy3TClnz52e8O1N6p7+9eN0vPD/8eZtXyEEQbj&#13;&#10;Wlj1ceY2LP29LcsOrDgmsDb+9PQrA5zipLd/7WNPDpRbMfBlB73PdfLFl89u4cMqnnRqCdtuGDd+&#13;&#10;jUkx2E9g5rubxfa72awvpuoCXq3Y4Ky3so2LPXv67IgRf85fvvS2Ne7M+wqgtSSuMLCl9rve16Vu&#13;&#10;0IuFPOUTjDgk7NhHP47Yh7+xg8MXj76chLc35u3nv/3HFwzNn+YFbIRPuG2Nmy8GX0/1L+kQ2LTy&#13;&#10;EBdiq16cZ421GKgjOOSTfuuo+cme8dNLtzn5AwvOjDu3yg0f+YITesVRvzWDcz7goFzoW6+Gfvrp&#13;&#10;p1drP04aOxz2K8HWCVz2/5ZeeSWuch8H1hrnAy77TDBvPb30WA8rLvVxYj2u6OtXffLYennBr+qB&#13;&#10;B47mADs953Ap5ids29Nzy5nZZ0c5kKc4ZLtfHvIFB/JTDZvnozzHhbMELjjFTMsvOSBvfMnDT/6w&#13;&#10;S9QRf8T49Jdvc2w2L6zDu3cIvvg6yT4+w4h7z3F5865W9XFTDsX6+ZXcifyg5+nzCXv8dybRq2XX&#13;&#10;On5fTrBhL274zgbMpL6SnsUV9sSGvdqRb7Dj2vMQF/JO7HDlCzBfjPG99tn19bS6Md9cUie3Drbq&#13;&#10;lKMw4BJGPlont8XA+p5/7Ojjgj7Y+QIP/a0PnOh7ZvTMsU6s6cM1Yde8swbHYnp+Oo9gxo1aKLf6&#13;&#10;sKpR5xTfcNG8qjRv+YJbPrNLxN+8mHU/DvWt4zc/4FAvYmbcc/j21yfc0KmurVMbeIfdmQubPCP0&#13;&#10;w8K3nsHNCz71HYYPuDTPZ+eUemHfuP3s2cdP4+oGH3DdO7y1MBLjsNnDZ3FzrrHFB23P8trpWex9&#13;&#10;3vOQz/TjXuzEDBfsmG+d4Mj5p86IZ01j+Fv9YuGbWoNJvVvXPmw4Z4PQ5yywz9kvvlrrxYB+PuCU&#13;&#10;HfpwUz/0cdZx9ULo886k5u99Qv7wtXkmH9So9Xz3TmKfeb7RUy5gbTzlhzNAX36zo7Zx1Pxmh112&#13;&#10;1Jxx+Sq/v/7661cLN+56thx+/OO754RxrfV0iLs+bPLYvLa/Q4LRvr7bwtPnc2MnH3BsnXqx37nH&#13;&#10;P7HwPO75DodY0HNnAt1495cnnF/FQsRRCzvBJWz09BnEB9hxLN59vunTa13fHeRx81S+0wMP/+Ai&#13;&#10;/IDz8pVOfNJBzMPApvW4NW4/W8/4PAUHalKfOLPpr0/yUA2xrw+HvKGf74Q+eWudPINfTOE5zpuT&#13;&#10;dMkPPjT+zonGA2b6ymXfTZsn7Mr/ztunz1fcsgePevK+yT8x69ngDIC3OfGU5jTsdNOBQ3/NXRxg&#13;&#10;d/7Jr8Zb/IpJyy6fO96aJf1do3rwTm68eYMLnMNfjsSI3sOFK77SCZt5fXHDQc+XPg/txwE97BlX&#13;&#10;K99+++2rlQfm5bd3gz6j4Hl3DsNDHw7kF256fhLPX7E4f50L9rY2YJaX8gFG3Dl3rCf2qRmcqBnj&#13;&#10;sMGOC/vVEmkscG+f9bhlx3O1Na8+9OnlH3/l7cWuZ6pzSF7AxHZrsDaIuBqnrz/DG9dvrfYdAjfs&#13;&#10;lkO1LYbyyllT3K0r/rVm2Sc3z7Y44FVuNsf1Gx8c14b8gumdiCE79OOKL81v+QAvjsSCHnrlBjy4&#13;&#10;Mw8vvezy6/y1Rk5bA6u18gIGPtY2zLD94Q9/eLXytf/1BbXoOQpHfWWHLz3Lxdq/Q9gHp1jzxz75&#13;&#10;qS6M2ycX2GP/Wphgdcbj1LnU+HdcfOUtrDAYxxkuYbUeHvmEg57ZcPh5t+868pIf5eSdXX6UUzg8&#13;&#10;x29/zyf5ReQFrGywKS4wqt2+I+MaZr7qlyvjjQURYxyxy3diHz/lJ2HXvvblhnp41qo4aJ85eWIv&#13;&#10;nfJFvNWAdXwgOGhe6jfu4opDOOCTf2LpXcmzwHp9+WOcwG1e37pyh/vjkI9a8bOGLpjlCc56TrLV&#13;&#10;/OMrDnEkn+0XE+PNMz7AhVsCJ/zqB27+4Qq38pA9MYGjeC/2MPCp77Lyg/CR2M8n3MFsv1Y89WHl&#13;&#10;C4ER51rjYsJH4uzoO73zFQfqR4ybl2LIH37ee6f40KEVR3s8V3DBV9zSaRxW87DZz47446Tcwmdc&#13;&#10;nx3v7OzjlM+117OEPpzBIV/ZgdP68+uZe8+Wr+JER/Pql19+ebXePdhUA54JRLz5Jkbyhq/Ne3kO&#13;&#10;n3H4e7bQww92Ghv7cMYO+/CKEX2/jk4mk8lkMplMJpPJZDKZTCaTyWQymUwmk8lkMplMJpPJZDKZ&#13;&#10;fGZ5XQ/99ttvP7nxqXULkrjd6Jbn3Yp0M7J/pcDNyd4EdiPUzUy3n90Eta43idl2AxQGetxypac3&#13;&#10;RvXpdQu2N5LdnnWjs7di3Wx999UXPdbz181mdu/mafe6lYo7tnBgndunzxu6J/aXQ18D+CKRXvvh&#13;&#10;6A3j3qatjzhoTNwGZgenbtvi/PmF4sm7W9z8Oe7w5+Ytm/j1NRzf+UKXfMWFm7p8tV7Ld/ljPaz0&#13;&#10;wmx9feUDTrRw0t+89hUWO+w2P9npbXP1cP4Za97JA7ph4gufYaKn3OOQXnbsc0bAKha4wIHYVuBh&#13;&#10;H27cmm9smkekdSBmOLPvcPEBF3QZtxYHvvrAEd18xkG/1pXfuNOHle/yk5jnu3mcmodbjODmlz7c&#13;&#10;uNGy3xyRd/afPT6zhVd95wehExc9X8zzwVcDvi5gTwxw3dp2HvoLnzD78oM4S/hWTuwrp2LAfmMq&#13;&#10;Z+DiHzm9dNCtJpyVbJWTPn/EXYsjcaPPV8etQT5aD7vWuHPK11n291zDgdjhSB1YV07ZEUPz8OPh&#13;&#10;9Pd88XWbvng2DvVRnoiffJQn9rFnnVoi9MkbsXBuEvoae3blef8ixTuBiz16W+vHXesXZmsbB7X8&#13;&#10;b//2b6/WX6QTD/vkY2uQTzA5L+WH90Lr4RFnLTzw9dnBH3n19PmEflzBb31j1Lqz7gQn3n9aizgW&#13;&#10;DzmPG/tJ86s+45i9f/YcxjnM8rXnj31wmscdf3pGNEYEXrHGw/MLXOcPTI0Lnc1l2Mz3Gd7a069+&#13;&#10;484IHODWON+bd4Qd3MDbZ5PaFgvr4MIpse7JIV32ss0WG7DzpeeGvOhfnnB244i91jQ7sOOmed/8&#13;&#10;sE5bfbiFB27ryr118NGLn3uew8gGjI0DTvz1AuvYxKl8Zau1JQ/UevPQuVef6IfXeme/Z1Bj0xjI&#13;&#10;F5zjkL7aE3P62Ln55oO9dOHdPNu44DuM1sFU/dY3nt4dxNB+Z7dxdvlmXD6qB1K/6BU7++lrfvNX&#13;&#10;DsB9udR3S/wSfTbVcLHjxHrcN/8af1yYpw9G78Lm+xyFx7NErTlnG2OxLFf808pLePhz9uzlC5sw&#13;&#10;ErbtpUst93x8JzhlTx7IC9L8rBQvPXCJCbw4ZL8xwr26qV19etk9waHW+YGTxhnWvlPABEs56vOZ&#13;&#10;Pb6pIVI71nknkB/0ySe1hps+W+jFhT6O+l7QeuPXibzysw2dxcw3vPv5tWKeDfph5CO9ng1ixlex&#13;&#10;sJ8P9PKldaJ24W89aVub1reu9I/L6lIjfR71vV7+9RzABW7oq0/2vctH+uzTx51zSYz5hkP573cB&#13;&#10;9LNHr/cF5yk79Dj/5aF9V/N04t3vJv38aa08Yxvnao2Y77nVdx0tsc85JP88V+Hkg7788DMgoQ83&#13;&#10;8po++Wid+sKdfezgg73zm66+e+AK77hSQ/LLuJaUW32c0dN3AFidL/C0HrR8xbm8lIf2yQ3z9De/&#13;&#10;n+8cJ+X28lHN9XmiZuiuTr52vnEpF86vd3bLqfc787hoXmsJezjhMz3siiW9xpsT9vH3YgCrOXsa&#13;&#10;T/yrIXGzXjzLJeGbcfpx3N8XW8dnvolp7eEaXmcOO/bTJwfY4z+xjh3rnffXx6sWBjXMpnNCvhkv&#13;&#10;BnrYdlbDpq1drXzsOYP75pM+vfJRHw64nYd+Jwpf9/U8ZN+ZcPv6XtTc7+94YPb8sY9N++WHcecd&#13;&#10;X6zTfxcz+YgjMSp37IkxvPSSPuvUEX/Y1cp/P8ecPnvF2zmlBpujdFW8G/TfA3CDO/Hiq3VwwIgb&#13;&#10;+ee8Y795Sb9xsWCHf/yRf8VHxK6/37bucgUmv//Au/MDVucFW+bFGQdaeuWLvnk+4YpPuGCnMaBH&#13;&#10;vsFVbuAWK/u15vkBj/HGFi9Pe61vGAhfiN/rW0cngZ1t8YOBvLOHk9Zwn9fs4Kb5yi+xUze4c76J&#13;&#10;PXv2Nbb6hxffBN+w8a2+89U8DHxz7lmvNszz2bzYqDV6nSv9PU7zyXrncc923DTGPQ/hth5n9GuP&#13;&#10;43LU3Cf6dOr3mW9eXOnVx5lztPHFhXH6eza0TrS48SyyXh8X8lpM5akcYE8eWk+efc8bY7igG9Zy&#13;&#10;1J9h2MQB32Gwnq+eKbXLBzHSioH3tR9//PHVst+8an7KFeNiyD6O5S2cxm+f/4INLP7doD8j93fb&#13;&#10;OFBbfNKHnS/0wAiD/BPvvlNb55nAh54ZOBB772vV238b5zeOnAk91+ROOT+RPz13SDmly/OYNE6w&#13;&#10;9+cDmGBo/oqpvLOPXusaS/jptx9X7ImJ+hBrdsRUveD47/pf/zuZTCaTyWQymUwmk8lkMplMJpPJ&#13;&#10;ZDKZTCaTyWQymUwmk8lk8pnldWXxv/7rv369Mvn/SW+1Ezdc3cK825P+vxuWbs+6Aeorgd5qdXNX&#13;&#10;341LfS297LhpSdzQdCPTbVY+uKFJjLuh6UY9ccPz559/frWEfhzAVfvwufnKvpuhbu3euNuzbuJa&#13;&#10;Yy8pN2zoE/vMw0ivm8Z8sJ4PbsO6NWseZ/W9t2t72994b+f2VrivCIhccVuXXjhP2HaTmC35Z29t&#13;&#10;iC9fcdXb280nmMWMHbFpvlnHd3km79mDhx725EntkHe5Iq/5pW5uf+PR284w2UNXv+S3Tjys54u+&#13;&#10;dXwSM/asly/24Ugs2sctruH68ssvXy1c2t6UdzapOxzitLlx9uUDW3xqXIlag5XvPSf0cSLP7JfH&#13;&#10;fKGPPXr6NQHhm3G+8bXnYX2Hz3654Ka+mMH3/CKXz7DRLf/42jzs+VDurGO76/mk5nHVvLGfXl90&#13;&#10;GFcv5Vre0kN8jaBmcSoGxS3v4Wfn/MUJn7R0s/XDDz+8WmdmsbOpFuW8L8NwZB077Mtz+5y3Yklw&#13;&#10;jiMx5jvucWIdvOz1L/LR279mYr28a56f4NNavtZHWMSDjfpI2OIL7uQD/T0j2MOlvGPXPrHSx4E6&#13;&#10;gI998/DipM9AIjf4fa215ZEPdNc23ThoLrdm+cpHeuUvborHOP09E6yHGydqFR556RnQr7rgwQ2c&#13;&#10;7JSP818Oiz9f1Kr5YsOF2oBF/FrL+gQ2XODKuLOYzzBbhxN2cchHOFonuIDHusaC8JM9crjN2Qs7&#13;&#10;jGzqsyXvcE6P5xNOxFUrb30FjBtng3Oxz4LWEHtauMW4X+eXKxw3n8S6+U3oOT/oFh955ZngLzjA&#13;&#10;Zn1rleCGzeYJ3zr+rvb6DDDuC379/myII/KstRP2yhH7ztvqO//wq+3zlE48wyhOOKKbj86Z+vjh&#13;&#10;w4dXi3P5inv57XknD9mnlw/2wc/n6oVPnz542eNPc8F+/pyUMyIe5YotZ618YZM+HMCIK3qbv9bJ&#13;&#10;B/ZwUQ7o0be/ZwQ88s04fAR+/rRGm4e3HlbngvOF9Gxkw7Oh8a5v4s8mH9ihH5c4sN+8tnrY94Wv&#13;&#10;/X62Mm69MwleHPHLPF7g4tf1zdGhFtSW5xvM4okzNcMWbGzxicgv+vgov/S19BD64a20PthxPlbq&#13;&#10;V9exJ0/hv/HWBC7rE76JcW05Ej9Yyunz91sn5rViwm450cLJDg56NpQDfsJpvdY6uYQfuM4u23TZ&#13;&#10;A4u1zkG6+CwvrbMPpuZlY8Gn/rUZsShH+nykp+cXnPSKFQ7g7Jnxrn7YO/ueJ7DwlW626Kajf2UN&#13;&#10;5+T5/DnR93Oi9zXcyxOceQb1naB50RjBh0PnV/PwecY/W7Fpfhr388zXX3/9//yFJxjlF2zGcdoc&#13;&#10;xg2b4kfkgflilJf6zlHrcKkPj32e8+zgil9wymPr3p0ZckErR9g9XvBqji7cOSfESdxgpptP4o5L&#13;&#10;+/nOtla+069Pr31w0odbOOuj91F42YNLXx55r5B/XUeOWzzDwmd55h2UyP3WTH9uxSEO6Ce4ECM+&#13;&#10;ywtxt58P1rELL7EfHvvFGA4xUDf8dFbgBYet/fPPHCz24N9aZ2xtihef1Aa9rQnj7NDHV+Ps8r3n&#13;&#10;FS7hplct0otb3NHjLNGHE7fsiKFnoN/bnf4+T+iQo3wy3rxi23pY9fkCA5/4Qq9YwCEm9uNGK1b2&#13;&#10;0V8OO64VSxzxU97SL5aeaebv+dAzVDxxwhYumlfNefuJOMofeVKu6eMD+/2Z3nq+tTb5YZ0Yi5lz&#13;&#10;kf5yJpbO3eo7/61pPmg7X5Gv1vcc6r4+r5tnuPTuQo+zQ/ytNy9m1tGjPqzrOUYaE1yqC/v5d/6K&#13;&#10;c/Os8eoZy2dnvXmcqIH+vqPPr+oh72IlRkSeafnBVxzBpY9b+KyXX+zAgQdnwMWkfLcm5Yk4NA9x&#13;&#10;iQsiPq0VnLLHvtowTn/zx/nERyL/6cMlzpyb/CL1u+e2mD5zCgfyoPVtj3zxfoR38WtN4JhtPuBQ&#13;&#10;n698w715+3HIrhZe5yB8xnEoZvzR17InB+wXe635w6PG+K52cGCtvdbzsb8LhKFnLt+1sImjPKTH&#13;&#10;zwN8FdvmP/GugDsxpU8u8Acu+Wd/n8fa+n/6YPcXCf08Ko4956zXes/DudyHATYc0Cff5DPf6iOu&#13;&#10;7Gss5JX1cBIcwtv8EWutdfDhXl3cOpj6XmNN4023fWw0z+SrVk3ArAb7l43N49I+9unrucS+ff0d&#13;&#10;hvX0iynO5QgeSPXDc7H7rbGT6rAOZ7UNE67ZxK34GrdeHokZvXD0/IWzvuqzY518wyX7ziax5odx&#13;&#10;fS08cP+a7ZPJZDKZTCaTyWQymUwmk8lkMplMJpPJZDKZTCaTyWQymUwmn1leVxW///77T26Ounnq&#13;&#10;Nqfbkm43ujV8tyTt6Y1xNyl9NdKbnda5seuGpZvAbgq7aQmLdfq9Je3mb2+QutHs1iz7bpLyg9Bv&#13;&#10;HX3lBFfsWO8GrD6czy826LBXn7j1ak9vLvemL1v2wSw2xDp63N5uLN2MFgN9PvPJLdrqowcesekt&#13;&#10;8N7mdUvXOL/v1rDcY4uOtkS/N47lmTzVxyWxXkufmMBI+Eoao3La/LMOx/IdN6T5iVviqypfu1ws&#13;&#10;2OILXulSi7jozXi+WW8dPW5xw2qf2mutE77DpQ5aD2oXN+zZTz895htbeOzrWSN/rb9ck3fWamFp&#13;&#10;PHtWNo7ixYaWwAaLfLOudtSarwv8ZRPr1CjcuILP/uKxD14xEVv5xz9fpBzHdPvywdrmvHwidImf&#13;&#10;r1VwwWeciKf8hNEZAWtjyLeKffQ1Bu/OfHr5JSf4wZ48hrv5fvmLb5h7dhI66BRXnFaPcfH25ZBx&#13;&#10;3HadLyzoN86nd7VIcAknu2rVuNzA8bszCFfN66v1YmODDvGkS1vO2IbNPvGWJ/XVPiIPPGus5yu8&#13;&#10;7Iopn8oRMQ6/Pr04krdw89P84XFGwkjqG9186hlK6MZF16lpf/1WvGHsWdy/QACX9Tjz7sAPnMJj&#13;&#10;P3vmcUKfMwgO3KoP9q6ujIkDnRXzOLQO9/WFwAZzseP23ZeL1tnHFxyqE3boU9PyEz7z9NiPY3zY&#13;&#10;z75cUDeHxx46cIQTOuikAxbYYG9+6D9z/aS1ZRxWeAgc1hM4jKtR+UcPHGIjv8yLzTscOJcbx4c9&#13;&#10;/mpFv3bDjXxTQ7D2/IHRs4J+3MIOQzHhlD59NcSX+syu2NZ3XDoz+qyBjz3j9Mup44UPfGeDlDPr&#13;&#10;6cINnfbzARY5bpzAaJye/jwhX9m1Dwc4dz7imH3jfv5uvqkvevgJD47hPH/wChusRI32L4k1L2Fg&#13;&#10;k8jLnhviDwuuzNvHF/13HKtZtWaef/bh0nq4jVunhae83Ho2+m4JqzgXO+l7IDEOu/ytj8b5IJ9g&#13;&#10;7bx3dn/VhdBXwQmhB+fNJ/blklzRv/nyKb9goJMt87hgw7liX+Or35jQQ6xn11kPs31ws49DP5PR&#13;&#10;I6/tkxvlBK7GjD8dP87tgVU+9BmgZmCuLzDhWMuWGrbfvHeR5ius1jm3+Orcgst/iYUf/FIvff6K&#13;&#10;mZa+ctvYW3/zbMFkDZuws1kdzjn5QZ91zUN2+KLFDS7Y73sUfX6mYpePONeHT202v9QRP+HnX8+q&#13;&#10;w+v8sLc1V5+8m9KJAxjFSduagg32+uqZ41lkvRr0POx5yTf5TR/78NrXc7n6tHDaT+/Flu+tZ/zS&#13;&#10;jQt503XNR7aN29/nJ0z9L5GUsz6/+VqfnGvVI1/lk1zBIWlt01+/jy8+0IFDvlqrJuj2+1Hr6YaV&#13;&#10;TRjo4TM9xvnir8D89NNPr5bwmb7mOT/Eij599cIefG3ZIfyj//KazuZHeceJfIHZ2e4dAWds9XdF&#13;&#10;T9snasG7rBrls7whcNhfXPazo/adm/xx9oi9WPLLmUV/z6RbDwOfxQN3PUtxS4dWvqoJWM177jnT&#13;&#10;+eB9Xpzh4Tu7rXW+yRNCr/U4ghsu9aOPI//O5TmLB+cr/84O3XzkQ2sQ1tYE3Vo2xdF+etkWE1zg&#13;&#10;Xr45rwhf7WO/sZIDrRf76YWP8J9+enqG4Pb0ymnY6bSXrca9z8HmvBx3tvO13JczMZNvOFBbYm09&#13;&#10;4ZMzhN13/tFrnn/8FgvvofqHTxw81/RhhE1c1RJhoxzKr9YKTmHuM4S+5jsRC3lhnXzHDTEODxy4&#13;&#10;69nEXvPV/DMve/bBTqpLa58arm3xa7zlG1/ERvv73//+1XquOl9whGv62NXiBrfW67+LHb/LR893&#13;&#10;uI972OwhfJFnuLCumOUybqq3WGFQC87H/sVDsWh+4oI9ggN5Ra/8L27rnEnGCZxPbpvzeKaDD+Lb&#13;&#10;OPAFdueLcRjM8xkGrXcagnOcNU+Ni4lx9uDjH5H/6qT5BLfxngVy5+zLKzZwJj7i1fc4Yt64VhwJ&#13;&#10;ffKIwOQst68+4hw+zwL2cO2cFhP7CHvs6FuPM/uc7/A97+ZY2z0wiKe4dF1rmqhB+So2sGp7LvLB&#13;&#10;fvbYZ7c1jwt4mp84tp89+d6YWifm/Du9apENNmFlk4/iDyNf9D2PcQ5L59mxrmc9n+Q5PLi3n76e&#13;&#10;NVr1oKaNyxs/3xhnR59/cJk/DlvfsPEVp3TxFf9auey/+Fuu5E/zwM9cak2cYaSH/caY8EOs+KMV&#13;&#10;cxw2N9gVA/rUKrv4+XX3ZDKZTCaTyWQymUwmk8lkMplMJpPJZDKZTCaTyWQymUwmk8lnltfVxu++&#13;&#10;++6TW42ktyzd6nS78W799uakm5K9SeyGptuldLuxaZ8blG7FuskLgxuX+va70enGJzvG3dC0j7Dn&#13;&#10;hnxv2sPlhnO/xoKP/70JSg9c/Lo+3b2NCqNbzr/73e9eLR3453ul427fGoexnMEKh31wuhWrr20O&#13;&#10;6Msn3Fnfm8+4xK15ftp383TxxV63nO1x07hfD+CWb9b3L5RYJ4/dUOYbDn31Jg9ghbNfQLCrHuSb&#13;&#10;vDZvX28ytybZgYse425MP7mzFiZfNvh6EwaCI1hwjavetifWw8QnsWCfdD2fe7MdB625xto8DuiD&#13;&#10;15dxvvjAj5jYf3nKBi5wqM8XPhC+4IxOPtFLzKt9saFXPtIrD6qfz/KseY8LevmDA+vg6LrWLB5w&#13;&#10;d3WgFrR0wKQvL+jypYI4ibcWZ84PXGjp5wtsWl/jOSP4wjf6mx84FGv5z2fPR7FtjdIrRsS82N5X&#13;&#10;YI0bbHxm0zhuem4843Eirtaz05qsr7iFtTUmVvJVfpUD481fLbz0qHlfxuHYOnlu//nJN3z2nJIH&#13;&#10;pFyyrS8vYabfPE61uBELHJsXG1xYr4Y973vm4FDbnNAXM37xH5f8MH768EqXfHnyegIjH3BhHV8I&#13;&#10;DPLEOhhwYB07apLwrWeI+PeLI7iM6+OGHTXOL7iIWvYXDAgcx1e/FoKNiJf51mjjyYfmK2w9e3He&#13;&#10;/CR8tk9esYcLeNgTGxzbx459xaflh3V9dh0uOYgTmPhAR+NG9O2jx7h8FhMcmO9XxvIQF7A2r9/F&#13;&#10;sOebcf7QT+QEkUvOIHoaq8MDAxt9bprHgX4xeg7SbX/PAjHABd9xi0Oc+isgfGafL9WvxQku6O24&#13;&#10;/aQxZs/4+W1Pc5ZPuIQF1taY1rnGR+tbQ80n+q0jxkm5VfPd3/znB85a+2JJL1zOQflq/vTx0Vyf&#13;&#10;GcSezjtLnQM44ZN5+8WZbz0DcGOcz3wxTm9rW56zJ8ZadnFYu7inn7/G8XT1gANxgFV+EDYaT+cg&#13;&#10;3+j+7rvvXu1XX331avtM8FdEWvtEHx5nCO7hkRf8MA6HvvnmYfOePn0cW396zfFJrcnhPl/Eu3kF&#13;&#10;E06IOMH6bp9+z7OeCdbxxX4+wdf8rB+4Jzhu3dDDDj3HLQx9fvKVTthwy4Y89d7zjMsJ39nW0g+b&#13;&#10;PjxweL7150s4rLOvsWneWI87fjfGcDV29t/7oHOh54/aYNvPhWz1LwIYZ+sd1p4jYgDHv/7rv75a&#13;&#10;6/us8fMCu2q6XOJALEljJMbEOO6dl8aPQzb4Yq5/dcG7pL/OB6P1RP5Z17yznl1c0A+rPLPOPmdI&#13;&#10;a9Q4+2JonB3jRB49OTlhl37PDv3jy1pxYAOXsNAlL4zX9jtu2Ganz1l5Te+756tYstNnSLnUik3z&#13;&#10;nF3zng38h7O1f3UAq7Xyo2c0HYTP8k88+5dF2OKDGn9iOMGxdd6pCQ7hgVcs6GtM+Ne/gCHmuC9X&#13;&#10;cMCnfi524gYzXVrxk2d8gYnoOxf5KG/41LOeXb/TwQFf+jzjO+7ZxSVO+IoLOOQNP+onKR8Ep8dH&#13;&#10;sbHJVzrKsZqxnm1YrcOF+cav55H99PNZ3tSncoHb5qf3STVK+IkH+4jaFdtnzap7ecVWawLfsPOp&#13;&#10;nBLjuJMP7LCLAz6wBzMOrWse6OO27/taOOBir7HDIbv0mWfn/JHzdNNlvM96NrWwaNmwj14+iIn1&#13;&#10;9LJLYMaN/ezST58aF2PCPj1i3rxnz5nj/YA+eG+/PbCLs/ywhw3vc+JCYGNTzYgPO8bVLP1asWqe&#13;&#10;9IzA3Tsu+Gg9//xVpT4j4GbHfmJcjA6XMTZhplMrj/gi3rDhkg/6zhV6rGeHXeeHvhY+XNPb901c&#13;&#10;Ok+tw4GcsI59epvPuC7e5xnFJ9I+7HQ6n9RGbfVZwda7ZwjftPSUC9zC11gTMbZP3ouh9ezA0fcG&#13;&#10;+3BLTi8sclBNNQ/43nrnA9vysc8C+z98+PBq/Zu3GoHNfvblTc8v7zQ9U4zTax+8OLFP3sJvn3Xy&#13;&#10;Da5nrrTeW2vFTAed4oh7cRY/3FnPBzGhr+eteMPl7K5P7NkHNy7EAD5inX3yEB567dPi584qNWGP&#13;&#10;1jiMMDgvYOMjjnCMc7GBkX77cGGendZkfRcz+unFgRjxA97WdnNGXyz1n2eJMTZhwxUu2MKJZ4Pz&#13;&#10;xDyu/JwAi5Ze63AFkzxVc/Q2L+QL+29ezI0AAP/0SURBVO7u4LLnGdzsOBvERAz5b3+5h+M45YO9&#13;&#10;pPmntsodDGwQ8fL7Oj74900xkW9+l+n9Cfd8sR+OxsC89Xxs7cqV4qfHz3T87hmFw3/0djKZTCaT&#13;&#10;yWQymUwmk8lkMplMJpPJZDKZTCaTyWQymUwmk8nkM8nrquJf/vKXT73ZrO3tSevu5qqbvG5U9uZl&#13;&#10;b3Nb54an26fE7Vk3yd2ofHfj001NrXH23Rx1I9NXC+yYd7PVPjdP6WPXLVzCrpus8BaXlp3Tg8/e&#13;&#10;GMahG7tsu4XqNjeb5dg+PthPenO9t617SxxHYtZb/3Dzg6/sijHuvv7661frKwa3Z+3nV7m+27hu&#13;&#10;EOPAjWB72ZI/OKjP7/q4EJvGyDxs8h/nOCG4knfNW3bt08cJfOzx33hvNNPbrwwuL61lwx4tH3zx&#13;&#10;QId5mNxYlw9s4IidCuzstDbUjrxRB/URPn6Qfg3z7iwSk3IkRnIIzoux86dfLsDAphvjuOh5YD0u&#13;&#10;jDfe2tam/ebpaQyt5yMu9Om1X42btx8+fjX/4RAzsToO6aYTdz/++OOrhVXLBzrErX+xwjyOceL8&#13;&#10;0+/XwnzqVwzibRxePos9LnwljDM4cCGW9MBlv1zhj3Hc3n41Zg0u+dAaoQNnbLKFY9zwzbrmC330&#13;&#10;E3adq8XO/jscasz5bV1x0a9+rIOnX+nBcfZwpbW3PnWc7+blGWzW9+vhnnt8xHl9EVOtvDHfPj+s&#13;&#10;Fyv6zePaPvNw01v/7tzsmW+vOOmzDYv1Paf67iFO4tt3GFj44oy2Xgs7u+zAx45adqaIoXW4so5e&#13;&#10;HBUXvWpb/+zjt1idW/LEXj62Boyrlb7bwGIfvca1YgEHfcZx23OQTzjCAY77dWfzE9f26cNhn3F4&#13;&#10;TvgiLuIrn/y1IGcxXxt3tUcfcZ5az3dnv9jARL+v09m33jr7+n5G5B0RaxwQMeYH+4Qefh2nbOII&#13;&#10;z3wUn+6VDziwHzY+1hex4TO9PU/My1Ox5CO7rcXWjTzqOnjpKXeez/wkt69Y+PCuxYHzkU3jYsBn&#13;&#10;Npvj9okJff0L7dZ5Z6mYd07xg30x1ooNgYd/Yi5Wzmt9fh5OPmnZZkP8CN1aPtEJiz5MuJBP7NAv&#13;&#10;P/Xplx98b4069+C3js9iR0/f9eUju/xhB97aP3/spRuGvsfIdRzQQei2Th7Qqy9PygmMOLfeuH7P&#13;&#10;ENw4X3Eu9vDzU8z06aevedm/Hn112md884MPsLam2e7Pe+Lq9w+wyZNyyefW9BPrSWNinRZnar91&#13;&#10;0GcYjsTSOn6KKX6e9WaMT7hQO80zNugUJ/M4oQ8W3PVMeBcjffPsiQmfmz/sNW/tL+c9v+FXb9bj&#13;&#10;nNw+c/jU5yOfYayPxD5cwopr6z3v9K1nh36+yTt/7arvmdZpjTfmcsS82LIrFuzjA351dfP2suGL&#13;&#10;fmtxgTPrYGQTlua09ebFU+2JTX8ulu/0O7vLFTukeUGspx+X9Mq75gyc7JLbzxau3uUXnUTN9LwS&#13;&#10;C+cMbJ7p3jmsr976wGe12LO+73ns48azg1/8pAcn7NUvepor5xdu6OhZb7w6/TzguaOGmq/293zj&#13;&#10;o7yhV154B6WHD/ThToyIcTFQ63DRo7WuuI3T/4xN36/FAa+4Ujt8xC3fCBvGYW68nGu4ox82mNU6&#13;&#10;XK1RMZDXuJdn9osZzpt//VmyPzv2DLpx+QaDtXyAAbc487tyXPEJRpzjCBfijAvjzjlcw0WPcVzr&#13;&#10;4wwOXBnnD3vweG6yz/8+2+Dgl/4JG7DgyNrmA95xqm8f2/o9J3q+8JV9+uSDn/Wbj2qKL/QXlzzs&#13;&#10;fn3zxFkBn3OZXvuOn+rAf22VS3ln3D653nMPN/7KkHPSPhzgBBdwiAF78q8+yQXj9Kg5MSWtC6Iv&#13;&#10;tvSdfTphtra8qxnrPM+M011sxtU4X3HFHk77c2ZjQC+7uIRTHxfw4trvC8Verlhvvu9m5JlDzkQ1&#13;&#10;xJZcF3/x5DOb/bkWBj7r44K9niPsWA8zn4lYiK15nMGj7/xrfbAHt5iUD30tfNfnEx/kofywtrbU&#13;&#10;hDhYB4M+H+l3bsgj9nCiFRv4xLJtn3vqQf6wTw9c8pt9nPIHXvUgZ84/tvpswI0844s4Vqd9xP4/&#13;&#10;/vGPr9Z/RU0sYMNN801M3uUH3PLaeSkv7NP2DKCf4JafcNDHPrl++bWmcej51Lwrp8Zxy07zyTiM&#13;&#10;+s4Z+SmGfMQdnHwl/HAm0A8f6RnU+uO3vJbH9/u7xgkHfR4SmPmojwv6nC/0WVfu+NZzDVbnFt/k&#13;&#10;l2dEf59hHbvlzPi7mvXsgENe4+Hw853Ayge6xFl8CF09D9niAz09r2AzDo98Nc6+dxn5jnPrcCAm&#13;&#10;7NILH/vOmP78YBzH9Dz18V3c5Anu6qv1dNMl3nxsHjT+jRGfev7Yh2M4vOPQR7oOZ/zquW2/ZxX7&#13;&#10;1tEHH7//seInk8lkMplMJpPJZDKZTCaTyWQymUwmk8lkMplMJpPJZDKZTD6TvK5m/vWvf/3k9qJb&#13;&#10;jW6Wuu2o71bk3dp089LNXrdV9Xsz3I1etty8dHvWuC8cejPYTUu3YfVh7A1TvvTGqHXEDVX24HTL&#13;&#10;1s1PN0Zx4WYqPPyn321h+PHAzom9veFLessaZ+2zDTus5c7tVLdrjX/xxRevlv3eSHZbt1/OsldO&#13;&#10;exvWTWm3cuErp/Rp7bu/fCCOsLHZW9jEzd3e7G1OG8eVfW4y45hP8rvz9lUP/c3z5iW/+G4eZ3Kh&#13;&#10;eN6JdRczOmEhbKgBIlf7hSObWpjkhViwJ3/oN487Lf1qjj56iJj7y07+Mp88sl892a+GxUA+86N1&#13;&#10;4Kub45CP/cJBzbXWmk/mcclmfbPe1x76YgETfY1B8w9XcMuHninw4tw6XFoHP27ZU+NiefzAxra1&#13;&#10;dNMpHnySJ87OfgEBa/OmXFe/L3rgMQ4PPey9Gy/n9OFKrPylHeMETpzRx7/DxTZfiFrCjS9r2HB+&#13;&#10;wNC4qvU+l9mmR94UG1xaevikJs07d8XCuYl7sbafPn/hAG7cOzuaf/w43HTgjm575bDag0E89Nkk&#13;&#10;9LBFxF8+4JAdXHjW0CsW9PGlYh/BJX/EXKz5D486YYffT9zi3HoWv2Jkkw+4oZONnjPySh9m8STm&#13;&#10;xYI9MYWHb+wYhxs++cYOvWIkZubh8tyVt/wXw8PZmuB72+Y8jj2/+tw0z3ecwACj/BAD+vXhas3Y&#13;&#10;L/akdqsPPuP29wwSK/i0np2Xp+9qklgrb/ggx7V8Mi8fYO65Bzt7fBAj7wDijEP9cuaviBhvvnv3&#13;&#10;8AyC17x85a/9fcY9Ra57FrBhvPHBCY74Ik761tEnRjDRh9NyYT998gHXfG+e4b6x5J+/fCbP4LLP&#13;&#10;8xYu9p6xoFte4IouvshH6/rcksve08RRy7a8gQ03BAflEE7j7IlVYyA/2Le/NWy+OWJd+Xk+y2CV&#13;&#10;F/p87PlQDLDD6tkOi3wRC+PiV7vm2eELPXBp7fPOVM5wSl+fHfwQQ3342JEr5HA3v8qz+MIk92Gz&#13;&#10;3zlBYKTnHXYxcZ7QB7N1uOt+es0Xp1hUf/MOfr/fEVOcPfO9vrEljngnrffmgfzjC30wiyf9zmKY&#13;&#10;tOxoa6f5bx8uyjlujHuHYp/gGE7nYmN0flnb97fGzTnHZ7pwDxvd+nxpfLViwC573Yc7vvANTmK/&#13;&#10;+Z4l7BKcw9Hzmj7vd865i504WFN+9dmoj/bD5rzhc98VYOcbPfKer+zwRZ4R/eKHwz7SPFSD9OCu&#13;&#10;72Zy5Rlr/59OYi2ee+7YVy69p/G9ecG3ckiv/OWz2PFRTOyTF/35RX56b3NWqM2+k+CSXnhxSfBw&#13;&#10;frLJd5xpYaADNj7B1Bp92jihj7TWcYVbeJwhuFWr8sLP/PTxWWzggBM+sZXnPQvo4xf7z5jzCYf2&#13;&#10;wgC7vjj5Kxh04pTPMGpho4cd8zA2b+jjizPAunIkz4uHH+zIBTjEWOwI/WJ0+o1p7VEbfDJPcN35&#13;&#10;YuKLd17y/As2J3yDTUyMyw+x7ZnRnzP6bMEN3Di037g87jsIHPTJ05OewXygqzUgPsbp5GNrFJew&#13;&#10;2ofrPiusxxHszl34cGl9cdRXnPALHvoJ/GIslvTePthJ3zHZxAHuYDWOc+M9/3quwFzftI1da6/P&#13;&#10;mnJWTujVxzl81nuG9Llce5fnflYyRzfu6jMf9OWFvnySR/bDyEf61Zq+WhLDnqNi03185xt7Wnjs&#13;&#10;JziSj/ywjz5+HR7xLIbnmhOYtHzo7/6MWycWzhlYxJtdWGFsXuAaLm33sVvcfXaQ5jt8YiaGPZuu&#13;&#10;Hox1L5/VHB/lj3m2xaA+ws635pF9xun319n6s1FjR085YM+8trjlCn1w0GMdffqHAxa+ej7RIe7y&#13;&#10;oNyw3X+vkmf9eUIMCIz10RkiX9iBS4ztl0/sOH/FQo7gSE6oXXa9c8k3fDzrChfiwOc+D7Uw8KE5&#13;&#10;jCvYnB8w+utqfG1McEKvcbFllx15wDe+47rz9vEXbuuM02OfWFt3+5xTuLKH0IVvfTVGt3wTb1z7&#13;&#10;HY2fW+WFfNGHrT6KAcxw0C8mxLgYlPPmW88gMSt3nvP2nV42rGWbsKnlM65xyYZcl1cw9fe/OMad&#13;&#10;9aRnQvXhhH1nAn9wBK9Yy0fnZ/+yKO7ECA7+XR38s5p0zujDLv4w6vOlsaCHD+XS7xDVJow4sU+f&#13;&#10;0N93Cuvo719glANEbNihj1/w4vBw4kLcxQmHrRUid3HvOch3wiYsbMPIdy1f6W1s+fz04UTfvLyR&#13;&#10;R+zRw1/4jMNJcAofPn7938lkMplMJpPJZDKZTCaTyWQymUwmk8lkMplMJpPJZDKZTCaTzyyvK5Hf&#13;&#10;fPPNJ7d8+wVKb5m7JXnzblm7heqmqBuWvUmu35ue9v395uT/39LTm+ZuZhK3wN3A7Jc+bm5qe8sW&#13;&#10;Hvvpd8vWerdq3UR2gxROHMFLj/nnDdPu0cLCttutxHxv8v7888+v1nq+4Jivbi671QqHPu7FxH7c&#13;&#10;NQZwmCe4t64x5a9YffXVV68WbuvgPj29Qa4PY29j13e2YJHjODTfLyTckFcLuMEZHDDbz3fcwAcP&#13;&#10;/biwv/nuVvmXX375au1vrcoNduw/fDiRs4RtOvuFH274orWPXpzATtQMjLiH3f7qs896XPsSQkwI&#13;&#10;ffA1F+pn60xs5cyTU1jE2RejuOSz/HHOsdWaogcm8+wQPhPYYFfrOOGzPv1iiAstHFqCS39R6vn1&#13;&#10;yQkc/IYfh5dDfHXr35cP9pLq5gOd4qmm+I5bvuFKzvORPTUIF73yyD4x5Lt+60PsjbMHT7lS2/yy&#13;&#10;Tsz1bz1d9V3ryxn9nms4bFzlQ88x68XTPj7Sy1d5B7vxPkMIbnHRebjECD5/URF38lJ9GVerxxfs&#13;&#10;bPARp/aIu7NVnw2YtPKuNc9nXMACR33v1yrF2WcHvPBbD2fPuZ5V7PFDrOA5aW3gF4ZyiivzrQX7&#13;&#10;feUHGyzlRO7jGFb7CJwEN85wOOktR+zCp88vseu7lJg8z7cTXyKdwNoc54u/uiKncYU7GMXA/DO3&#13;&#10;T2C2Dic4lJfNUz70vIHbOdyY4JjPcNEjZr607HMUD4Te2w+b88xzlYhna9A4zgif/TzgXLQOh80j&#13;&#10;NSzefq6xzv6+K4gF4bP1cMLFjnX0qyec4hg/1mnPPl6tEcf6aB6H9vWLR+P0lGt969WQeNJXXPKH&#13;&#10;z/TDB691cMp7+3COW3jo67lqnr7DWZ9g1xpnUxzkvvNE3OnuucaX5qf15pvH8s5XnPKX7/JPLbPH&#13;&#10;Z7jFQN7B5y+c9J2n7zREDO+sgVVc7H2uOREPPuL2HabGy3sifThzJtNjf30WM/M4xZl5ecwOoQ9O&#13;&#10;nNvnHPd+aH/zlxwOc22dmX3nMN/nmvnmtvW4J/aZ77tJW7GSj85l+UI8K3CCM+euPCNwOjOsb03L&#13;&#10;hXtvkFeNr7yzp+cbLsWl5xvM+jD0LHAuwcxneWW/PKEXV2qXT+b15SN7zVf+WOddo89hsSWnDyc9&#13;&#10;W9nATWuYTc8hwke/o4EFB1p5BLN8NE6PL8PhEmOcwYEbIu+737j8Zoce9sXSPrjtP07lFW60MPKt&#13;&#10;5wbs4oNrYr93YnnJR3nYGMCutuShffRYbxy+5q0zhV+48O7lnOWndfTKKevPH3NyUttxHKgBwoa4&#13;&#10;yi++EbXtGYEzHNkPI/tEjOQJjvTZ7T741Yl5uMWseUU/v7XPHFMjclacYBV3OvnGJqEbF/b7ecPv&#13;&#10;YehvnskLsZE3fIbPc4+vuCk+0hrjr9ha31jTT+AVq3vftNeYPWywLU/4wpZ3VvHADQ5xgFvzPT/V&#13;&#10;Cjs9/6zTpw+Ocm6eX/DQbxz3Ytifa83Te/aM0YlXHBgnrdXWQvMX52KhVoxXv/mO44C94iC4bn6x&#13;&#10;b1+5ht++1nBr+3DAKu/4BCvbfDFe33ENi3G26IfBevrkAXFGiAEc8tW4vG2e49A6nHg/9cyynn5n&#13;&#10;hneWvidaf37igG1nubiIB59h4DNu+IA7WOzvmQuDcflknz7O+WAffM5TOUA/HGqPHjUpds4azyj7&#13;&#10;cYsXtc3/iw2dsMLEJ2thxjWhE+fvzny+yQecyjeYezYbL7fG4Sx3OPUuUb38hsc+wh79z3PQmccm&#13;&#10;H+URn2DFqfzDmfWwEvGmF3ZxhAVmtWUf+7XLp+Lmo3wSczjZs9+ZoDbFGk5+4Unu3PsrrM1FmHAB&#13;&#10;C5/Fi2/N9Xc25Zk4+xnbPjjkNR9xY77Pz9YB/NbZ1/cAetmBj14xw5N119pL+CR+PYtxIj49Nwiu&#13;&#10;YLdPS5/zix75zS4OYKbXOpw1b3FF5ETzvbjlArt9Rlw+ts5xaJzQwZY+DGw3D+jjo1qDBRf2qRFx&#13;&#10;tg9XWvacq/A3z7ofnnIND27FFB59dXV25aY9dOOEbev43trAgXj3fOOjffKhMSLyEi446MMt33Cg&#13;&#10;xaH8gcf65oKfu+lnVwuvfedva4dvfMKhcetg8tzqXyRkC5cwyQexEG8+iQE75cQ+XMIJHy6s7zh7&#13;&#10;/HKOs1txJrFzfOHTHmtg5qt+f/7EgXjxyfrWSLmwXv7Ag8M+5+C0X/6zI4bym6/m6cM5vXDIBX16&#13;&#10;vDuT00u3c0N8tHymUz6JH6w4tE+eWW9cnD3fYJT3fCnn1uEO3tawdwv5jtvmnxY3Yqem8QIP/bj/&#13;&#10;dfdkMplMJpPJZDKZTCaTyWQymUwmk8lkMplMJpPJZDKZTCaTyWeW15XH+0uKvU3rVqZbm8TN1pt3&#13;&#10;89FNTzct3ZTUukHpFjMdboS7gUmfeTdB7XND0+3Zrnve+D1xQxQuPrrByTc3N9lx89ONVjdF2WeH&#13;&#10;3/xkz81T6/nFz8MDO2xs8MVfMfBXNfRho5vN2qIPVvvYw6E+oadtvxrAMf24c/uVfutwSei1D5dy&#13;&#10;ord/jzsYxBGfjTehu3H/8ccfX63b3DjTioG2PuOSfXbax60WDr6y169LrNPKT5zJN/bgwTnO7Ds/&#13;&#10;xIkv/iojnumUZzC7vS1fcSyevtiy3jis7LLn1jd9fCTytrhwZj17fMSlmLJv3v7Wj1gR9p5nTG/J&#13;&#10;y/H+VQRnpr246u1+GHDQPJZ3zQPrWvM4Fys+W8cOu72h35vwcIqB+X5V0HMQzuOUL1pr6abTGcwX&#13;&#10;0hpqjeO+3IqVvn18c57CA7OYqUV/DUa+4rZ+tHabj+bFCD5+kScPdMjl1rkvYHAoX6wTD2Kej7jF&#13;&#10;De5xwcfmCy6sbx51Hj76+M4uP3FDH+4IXK0nOcDecW0NPvlO97tzDDbrzGv7/FPz4mi/GPCZPVw0&#13;&#10;NrjgM07KbXGJpfFn7Z3Qx3848MKf41Lc+MYXPjz5PaEDB61NghtYzMOkL8/Yx6H97NYn6/hufTky&#13;&#10;3rMdd8ZxjSt6cWWev7ev5xdb4tjc5QPsvjSDyfpySj/BGbFezPQ9z+UfXFrCRwJfY9bYE3UElxqF&#13;&#10;p9zj6QRWc3JYa9y6ciFeWu95uOy7BN/4RL95mMXKON+slz/0qRs43r2v0iMG9PcLdWIdv289Xf76&#13;&#10;D775xGcYjfNNzeNKnJsXfOVbfWJHbNjRp+9dLLT0yyOx7xnEH/PyGy7r6i88Jz2D1QYOihE2nLEt&#13;&#10;BnRbT4950jiqAXmmT1/PEr7gwLiatE9+vctL9s3zB25c0n/jbPZZbQ0f5LCf48o/m31v63MJFr6U&#13;&#10;M3a8l9FTjvxVhn7ZSg881vsqGl776JcDYk0Pjtk3fs8073H9qxZ8NQ6LvxSGA7Ujb+0XT+9B/csV&#13;&#10;MFsPe98p3uWLWMOBE/rF3vrqgU+MPN+ts685c/6wZY0+nXwTB5jM418t88E6mIz70ps+rdrAmVjY&#13;&#10;J7Z9L5TP3l3YpQe+d3nLX+t75hBnF333PBBvYziBuVzgmG5np/3ywHh90e+X0ca15VLfPF9wBycc&#13;&#10;+gTu5kLPEvvZ5ac8xPX5aY+5cmht49AzFAf08dHzVO30d6DyCNf2e87jyLrihQMn7Fpnn3U4czbw&#13;&#10;lz5CX3PjxtWv3FUj4kOe9X2CU+NqkB5csQmT+MKkxnDKPt/1e24SONlzZjj7cdOzHYfNDTibr83D&#13;&#10;88v/93s0Nvhsnm984BOsbIozbHyCxX56rden1zhunAHl1Dp55FnWeiD20YuT+iHPrccxHg4HG83d&#13;&#10;/s6855f84jOfxA9n5VK+iRFsfC83ng1wqHF6+QQ34aP1cOGszxbr+YNz7xE//PDDqz09sPLFWnzz&#13;&#10;gY98Z0MLA2xsqW1c0web+PK5ed4atR4eeHFhHU5xxi4/6YHfeGNBr3W1d2JOnji/el7xia/O3tYw&#13;&#10;fbiEHSbjOG/eyDM1JGbsyH8cGtfnm7pQT60D6+Ezjlu4Wi+33h46YPfO4PmGI3+xFTa6tMbFu76I&#13;&#10;G59wwK58t57P9vGltd3YaMVa7PklZo1xuYKDH/SdnuaguBDY+28suLGPztYKTI2z9fbLVxzwic/6&#13;&#10;3gfsY8d+69klrVUte/JbTMSQfpzeucgHXNBB8A4DbHx2ttItb+i1vhj1xQgn7FlHH7GPfXb89fKO&#13;&#10;ixXOmk/6hD3r5SdRH7cfFvEzp18uxQHXfJa34v0uFmJQrmAlxuklfaZp6RUL5yQ71uESZ60b+fz1&#13;&#10;11+/WmcUXpz/V+t847M+zLgVD+POCc9R//4kTuVU/vHdfucdH/Sbt1o+sGOcncYCblxZ32dBzxoC&#13;&#10;1zPHvDPQ3XOD77jkM2zGvXvSY54+WM3zXX70HUjbM4Do88V68m6fWBhnv7HGOT/Ywf31ywGd9VU+&#13;&#10;qQm1IG9gYgPH8ge35ol3bb9nM4/z5g/f+NBngXmxqc844i/89hsvp/gwf3jorG65Twfd5ZZvz3ic&#13;&#10;6JsvB9YZlyfey5wvhH3rWtPsNf+ad+/qyLlM1AFurb+YwmaNs5EuGPuzM59hlh845pM+LpwNOCC4&#13;&#10;o6/nVWMg3+GpHbjZ4TvBpXPNc7m5Qo9zj57Lc2sJ7K172JsPsNmnLxbWsaO2YJO37NFTab7yiV6/&#13;&#10;qzAOtz67jUlzh354nDHeveD9NXMmk8lkMplMJpPJZDKZTCaTyWQymUwmk8lkMplMJpPJZDKZTD6z&#13;&#10;vK7I/ud//ucntx/dcHXj1A1StzGtu9uT1roh6Uakm7duRr77ywC9kWxf53uj0y1VNy59YeNmKexu&#13;&#10;z7qZ2hvDbu/a59auG6zwunFKD7sEN/DjiD16cHk8mevtWFzgzg1lOvTZohNmWHCGw95cJr01q49r&#13;&#10;+tnFAcG9GLsx3Rvx8MkRf7ECPjywU/zaExhxouWj+XJMR29Vs0VPbyaLp/29Md+bz/q9YdwbxFpf&#13;&#10;4sgBLS7ETCzYNw6XG87G8XH65Asfn3V8Up9wI17m3QznC9+aL/XV/Dt7fLXfV/W4cYMdx/bTiwOx&#13;&#10;Ns5vdszDYV/X0394WnuEDqIPK1s4cG7x0Tr5Kib6vsB2Tolnzyl21aJ15uEXu3f1wmetHOg5Crfc&#13;&#10;KJ7Th08tn9nEu3Ff+jhH2ILZvuavXMdRa1QtEXrEBmc4pId9+Ng1TnwxAqf8qV148VHu6b19rV95&#13;&#10;8y53YSPiU1/YZlM+44oP1rPPJ3rhqU/mjct7wi9+vKun1qD1zWP5x86tp9OY+DUf+cYmn9nW4opt&#13;&#10;mIh1uG4e0FsffIHki5zG3Dr25RN9/NJvbPhlXTnFz+EqV9bYQydM8q7c4eDdcxM3zhOxoIfdxgg+&#13;&#10;XODSueNZAx/c7PZMMM8OvXB4jsLLPqHncNDhPYdvbNJNjIs3zuUtDMWm7V+twb319Gmdyf2Lc+W0&#13;&#10;eL1/igHO4cYRPXB4N/Zlpec3zui/fc2T5rY9cr+1YR5n4gorn5pP1pHmDb32ETXmzMeRL6z9hW72&#13;&#10;+QofrlpPWjFlhx774T8+6DZmD65gxKn1nunEfvnb2sGF8XIldh2Xp/5SKLvWiTF8xvuFYt+ByuWT&#13;&#10;k5PWAXxXy3xRo3KZ7/3rCfj3jkAXH2HyHPIXa4wT8WancXXOOAPqg3X0Glc/8BDzOOpXrc4EflkP&#13;&#10;n6+j+5XsCZ7ZxCnd1uJSXuIah/bJM3mAG3b4LmbOfPbZebe/9YFb+aUu4C7ncOvjEm4c0idGz3yH&#13;&#10;kc/F1udY17FtnC1c2scmH+SVPsz6uIBZv3Xgr9ywJ59bu/yhD+c9g/jTOsLljZuDlS5x4qvnCxv2&#13;&#10;iRub5t/lFR+d5c52+3DCd7Un34j1fn51/tmnpvpsElvPVfjM44Ffxvln3/GCI3kFo73q289c1sNk&#13;&#10;Pd2e5cbZwqX4089X683zSd9+3MpX+9mHy3rnrfOKXeeaemje4oyenkXXsiWXib3ykC17zfPZOH0w&#13;&#10;0itP6cPB89w4aY3j6N3ZwQ77ass++Ukvjs3jlj9wyBF65f/12W69N69a955PatB+62DyV0/57J2g&#13;&#10;76Ba9mAXk/qMa+eOuiDswysvcc6/+skPHPqdhnlny+HAJ8GdOFRXsfQs5yMOtWzT31YM6O/ZwUe1&#13;&#10;02cKOwSein1a9tkxzg5+mocn/n9rpj73eSb++mzJY/135wSMfoctD/uOQr8aZBdu+eocc6Y07wh/&#13;&#10;6JEDxDMHTnbwcRzDBKs9fLeXDXXOlnnjuLCfL7DyXb/nYM9ufdjZqS9iYr4xt946nFrHnnXv3s3J&#13;&#10;5YI50jOYr/JG3jlf+pzDpX2eV7jXwuJ8+v77719tz0XvFvTzESfyzdkCpzzDhdY5C4f9cBN9tQwv&#13;&#10;O4eLDVgJzPIRVnllH936sMtLHMoHvosNTGJoPfvyl6/sqA/v/fTIF/klb+H605/+9Gqd39b3jNH3&#13;&#10;LqZPbh1OWmPEOF9xrMWt5444msc1X/ocxwUc9jl37ZffPdOJ8eaJfOuzjlhvXZ/z/oKkWF1OyElr&#13;&#10;xbW65QFO7bO+5xMsjafx5icOykWfDfYZxw2OcUuPfME96TOBP/TLdzHEqWfn2afTGnvoNo+b1gCx&#13;&#10;jo8EV87Fnv04hQkOsdQ2L+zHkfxwDuGSPvvfxZA4UxrD4rt9dBiTJzgQD77LM7pxLP5+9sIRbGrF&#13;&#10;uweBqfkODw6I2DXfCG7ZhRPXrTN24CiXzbfbX6wwGKdDay+bdOLE+3Z/hseV/fUVx/TWXvNKa1zN&#13;&#10;w40b487hrmfPcxuH9Msdfth3Z4I8Eke6YTDPht+XeFb0d4NqVj6wBYO+ebUDs3F964sHTmI9cebA&#13;&#10;Cx8/cFkO1Q/u2MUtfRdbWPAKk1Y+9Tyk2zyRhzCJv9jIJ+9V+nzRd96wxyd4y628xZFY4cS4c7D1&#13;&#10;Yz0/+dW8Oy7FV63i953PsJYrOok+DPR2XWuv/5UWONjlaznkm7bvumLCT/sIXPzkN/xaeMT2hE0i&#13;&#10;DtZ0D0x8cvaKBR/lAczyGDbPEv/G0vPPPtjZZ898z/ByYF85Mo5r4/Txh1j/q9bJZDKZTCaTyWQy&#13;&#10;mUwmk8lkMplMJpPJZDKZTCaTyWQymUwmk88sr6uK33zzzSe3GN3adPPU7Um3Ht1Ov9uW9mjd9NTv&#13;&#10;bebennZD03xvavZmZed9pQCbm/K+qGGvN4LdunXz07zbvvAQN0vdeKXXTU9+lo/eqvX1y3Hr65/e&#13;&#10;5sYhbG6A89HtVzbcjhYvGHsb161XvuK+GK3TEj73Ni+c7NFTf8QOV73BXw716Tm/3BQWf2v6BRkd&#13;&#10;9sLUuPIRd/T6Qta4vDCPC7f95V3z8l1+wAEX/Z2Hj365gkuCF0Kf2+DHnb2+yKJD/HBHYCiX1vNd&#13;&#10;/olBv/iSJ/ISp2qwtdfb1dbBwz5O9XFN9OH2xQc8uC3X8DzPOTy6Ac4HgqPmOjGPE5jYlAdaPuNW&#13;&#10;PtVuOaFX23yq4AIuYr1Y9LykF57myMVG/Agf1L216p/vbDY+1otrnwX6Wtw5P7uvevlAfLXcZ0nz&#13;&#10;in2xl+fwWy9ftfzuVzD3FZg9xujq1x1qjvAJVlzino9qtOdapfrpLefwEnbo9+VGv0ahr5z0jMAR&#13;&#10;HszT9zz/YHJmei6JC2y4gd28PGTLuPjiWO3oqw37+GS+X8mxiyNf/8GLmz7H4eGzefb4py9Pcdaz&#13;&#10;4vS1FvgAa88numGBtZwZ14qX2oLVuSpm9IslHHz2RZB5Z7a8pBcesWbHegIv/3Akxs4S8/RcPeJO&#13;&#10;jdkLc+NjPZsw8t0431rD1pmHyTy7pLE1X45xRuCwHg752hqVn9a/O9/kwsWguckHnDmn3r27WPes&#13;&#10;/xNxq359Aqtx7bvnojzwLuEdqGcBPc2/5iuOzevLYzHSPmubbi0f6cYNbI0LrO/OFXrth9F+eSj/&#13;&#10;5EU5p6d50/dHOPhaTuGzHpf0sgO/ebE6nD///PPr/9NhL5vWEjoITOKDEz6XQ8IH8cOhs6J5VlEX&#13;&#10;9OLqXWz069fzLzg9xXo5wx85c9Jz5t1Z3bPT+5751gbxfMStdx0+4Q7HWr7QBzNf6GEXjtagXMAx&#13;&#10;P+hl335nEV68K7GD09tHh9yn+50POJWnxp219MCCO3GWT/05Qh8nFc817yLyjH4cwMt3sW7Na+mB&#13;&#10;V4zphUd+Xh9//etCfMFRfRR3662DEWbjYiHuziW+irNY8ak+8JEv6oQ9881nrbyFhx/G+aNfv+C+&#13;&#10;emsdywdYcasGYPOcrS98J/r2w8AOrDjwtTvfcdhzRg3q45h+88ZxQB+78JmXl/bBIR/J+WMPET9Y&#13;&#10;7e37Gk6bZz0PcMxHwq7z0nkir+17V2Ps8ck4ERvzjb2cgVO/+/ijPXz+Px8aT5hxJ8dxCKtx6+wn&#13;&#10;9LDXGtRXy84z4nzks9jJG3rN44Lvxusfrui3nj/wsaPmTx8buKvPzh+c2MuGuMMkXvSpQdywh/Pm&#13;&#10;A/vyuO9E5unhE7vOIXhwLCZwtU66Th+3RA4c3ufv009gECe88wGHBDfOOfHCMX36njWtNfv1cQNH&#13;&#10;815MvY8ap5c0X1qLYogzsbGOPu3xIQ/UBqzWwFydfKhv1uFa3GBW484v69kr5uYFO1rz/MBF/+IO&#13;&#10;oUfewYVzeuWZcev5dVyLhz1qBhb5ZG9rtxzyWRzlqXcedryP8R1GmNnHJR9JOajv9Jo3Tq8+va3J&#13;&#10;5kT9vvc6f1HaGWuu50ufBeLLthjwSXw8J/v+Zpw9nPO1eefcoh8eXDzz4aQcGafPuPxsPfWZBrfx&#13;&#10;w2GPNbD1+VVucOu9mk6+i6O+lqhdesVCfuKOXnj4TJ9Y0sNHHMkf+u3jh3Fc49g6OMithwnPbBkX&#13;&#10;Z+N044ROWPkkFj3z28o7MaOXPtzq00uKpwKPMwj37PHTM4s+fsljfuDh7OHMHGww452v+uJrv/g5&#13;&#10;v2D07IFF/FvL3oHFSutZwid2i4se+YIbffM4Egt+s6Pvv5ThGfZbzz4+qb2eC/WpmNWK/TDxkR6c&#13;&#10;4RTnzQciFuw1T/S1uHGeOtPhh5M+LfuehfzvGYK74+Hd+QabPeblKq7pNu5ZA4NxnPZ3BmLh3xX4&#13;&#10;0FqBB155rY+Dck3gl7f2WS+27Nvf81vsz2/54ZwQFzY+fvz4aj98+PBqyx0MzWWcs/k8H07kA+7l&#13;&#10;Hy5bc3DKBy2czX/zcKlFXGnt4w97zR1+0nsCIwzF6t+p/BeS5A+d4kAPjnDDlp9T+GK/81Se4tY6&#13;&#10;cfc7AcIOrp75cMIPdqynF15nhDqAt/lu/+WjNbDiioiD+eYyrmGHxXpxpcc+8ZNffHUe9VnVdTim&#13;&#10;t88cOJ0NOKTH+p4BuKEXfvvwc+9M/istnn/4lwe4lev6fMNRa9w4zHzhG/3WsQtrnxWNDeE73+x3&#13;&#10;RwIe884E+soNKefq5+/+vv53MplMJpPJZDKZTCaTyWQymUwmk8lkMplMJpPJZDKZTCaTyeQzy+uq&#13;&#10;5l/+8pdPbje6velWY28P/9btS7dI3Rp1e9Wa3p51q7W63JqFwfre8qbfjVFf9rBjPzz088XtV/a1&#13;&#10;9dH+3pKFgx23bHuT1T43Qum7fW6PWsMncWCDsNGvVGDgG+kXEHwmuKXPbVs3k3EpJr1VDTefCb18&#13;&#10;dRu3N6LdDsZ59YkZv08PHnFV7mCjEyc4ItY3P+jnu1asegNYDOzna2/MsycmuKzA0y89+Ckn4GKX&#13;&#10;fhzDAe+1dIuPrwO++OKLV0uXeXHQV7N/+MMfXq08wUHzgO3eWOc7PGImRjjDoVvl9BB98+wVP67k&#13;&#10;Ha7kPW6J2oUHpyflUJ8N5xBsdPeLLLqLrT50/N0XNXwxXl/tl398xHX9st68GBsn6sUZ48vw454u&#13;&#10;X4Gw3fOq5xmfel4Zt7/xwU3PQXlgP5+Iefb51PXm+QV3v0LBJa76rIDP1wfOXTjOn56Z4mVNzy95&#13;&#10;hANYrev5wDc1bNw+mMSAHdJYiG3zQ/7bD7/WF284VydyBsfwi0XPPeNiceK8Ei9Yu8c5078ixLZ1&#13;&#10;aouvuMK9mOFGLHBpvXzACY60uGBX7O03r08PP/uMMI4P/ort+WtO/Ngg+CbWyRs57dwR33fPQZg8&#13;&#10;54jx1qA+Lq0j5tkVa3bhtQ9uMeU/rnFabum37/JV3HDguWqNfGptwkAnW+Zh+tOf/vRq5WdrtVyL&#13;&#10;K8xi1/y3Tg06C8wT/T7vcUU/HuQAUZPsPf2vr2zhUq3xjW7zfFKrfLYPJvvlif041SfyBbdqm77G&#13;&#10;Di7Pd37AgSt64BZzuNQsob92Tw/u+CzXta0de50PsMJmHWykGHBFj/HmGRy4x2lrvnmPIxzi1jr6&#13;&#10;4TZvv3XwsHt1yEd7WiNqVq5a379u1We2tnHku/dC/XIk/9WK2JmHB87m87OmnqIvRvwmOIRfHfnL&#13;&#10;Z3Cd377EZrNxL/90iqN1MPUZwmc2ceQvkLAr7/q1cjkl8NAPJzvm6XdeG8c9vPzgH731R+2fNF44&#13;&#10;abxgEwf9+sZm8w8GYp28FW/26ffe1fe+6lUv9qtVNS1v2JMj1vODf+qtP18fLr46b+ypj+KESz76&#13;&#10;et05x1frYOpzDUZ2PbcbX8K+MwInzS/6xYR/8pl+nNGjL4caG3bYvxwrJ40Dvo1r+YozeuzDrZ9d&#13;&#10;1CCunHP2OQdxym45sN46rVor9323lRtwmrefPuv5y77541SN9mx0NssXexpfGHCJI9itYxsmtcAX&#13;&#10;OGCFA3fND31nPLs4aP6ImVjyz37z9MLtrHjG1lnnL0/IaRzSySfnDO60fR7jiM84xD0xXztiUb3N&#13;&#10;b5zj0vrGWB7yt7EQQzj7/te8O45hho2wbW911jfxIdbD7Jxgx7y4syfPiHV85SPxDo1T+8udeX+N&#13;&#10;qHkNFzw45Z++9TdevulgW0u8S/gv5fQdQt7q9zwRK9i1fuZzBouv+b5D0Au3fO05yi7u9eGnxzsL&#13;&#10;/Oz13em4s4ePcp/uYpB/4tjaMm6/1jnR2sGNlp766JyVN3D2XKZfK1/06Re7xkBd6He/9Zd/PTt7&#13;&#10;bjhjjcNYmwQHsBVD1zfP2RVL+JwF1stL+UHgowce+8qBdWrRevatt5/cOnG1VvvujKQL155T1d2/&#13;&#10;UGifWPCxmPU9s+Sr9URe2tfzDzfOQfM9r+jp+57YeF81LoYXU5zgUPyfdX3SedzRJS/ZcG75HZOa&#13;&#10;k0f+a2849ZfG2KFHTPThwZn9zQ96rLMfd9a3Dug3bj0+7lynUy2xqaW773V0eUeRn7DJW33zuKYX&#13;&#10;h/IB5p4vWjFzlsunnndi+cyPE/P2e9cuXvv684kcO3ww2tNzRR9XhG21qPWc9U4sbmqPvnKCu57R&#13;&#10;fMKRPNJap9bg5Ffzzrx9YmGdef7LIevk0PXpaFzUuT1auqzjG9/ZxCVM+uKmpU8twN5YyW94/dud&#13;&#10;cfjgEhPr2XfOkuYIP6pP/3DJ8eb6u1rhIy6q07z8xQ1M1pU7zwBnNfvWs89uz3p2ifzzO3Ycs8df&#13;&#10;53KfRU+OTqxXD5cr+IbZHnnUeIiXOD51PVuc+p0OTPTZbx09fOt5Uw613u/4yD4uceh8pUds+MWO&#13;&#10;1j7r8MOO8RNYYIahOvhMB0yei+JMn/18dF71546el72TwUf2+dg60G89WF8OrH+XA+zZd3qdmX3e&#13;&#10;ae21Tj6wIf88b3FejmG333rcEM85evu7RD7Co4asl9fm6zO73oXEkJ+49Oyz3tnwtOtMhq1nOA77&#13;&#10;TuxMphtG+sQfJvFvnsKCE+/UahwO3OOG/nJDf1v5Lf+N02O89QZ33+n/b6VOJpPJZDKZTCaTyWQy&#13;&#10;mUwmk8lkMplMJpPJZDKZTCaTyWQymXxGeV1h/Pjx49//kqKbqG41ut3pFuXz9qMbksb03dy1181N&#13;&#10;t1D9t7ndGHUz0z7jbn6ad9vWDdLeuGTfTVB//cG8G+u9AW89P9xcZs84TuDq1whunsLHjhuqxm9/&#13;&#10;b5DDVh/dSqUDNtzqwwZT9bk5TC+u7XNrtzfm3cKF0+1bt/7tF6PeysaNGPTWN259ZeCmdGN647DR&#13;&#10;yTadvkZzqxlHMPWrDlzYz1c3ln0hg4v+pTz516/g4FNL7NJj3DrcV+CAT8svHNc/dnB468Vf7tIB&#13;&#10;s768YQvG7mNbHHGKM7elcWW9fLSefvb6ZQQf5D98YmVcDPqXHtkl7Bq3H4diAef5wSd75CTfcAiD&#13;&#10;ONBRkbcEt/KRPvq19PWve8CHm9Y+bsWquPTZFxPrW2diizuxsP5aa3DBB88Ae9m21zpY9PkkH5yf&#13;&#10;9rEjf1oTOBbf5pmWXfiI2MsfXBinjz/W0YPTcq+eyOUWzLAQPvC5X0g7Hz0z6PHFbL/M6D6cyit5&#13;&#10;xh6fy1F9KxeEXjj47jwsl2JiPTveD5oDt685WuwEB3SR5g1sOKXPGaD2xEbce17CjgN96/jccThx&#13;&#10;wz6c9BvHOfzwwCtmcFw94Vdt0WGPODSn3+W4WhUfvvFJLJwr1d+4OjPkXd9x4DcPR7lonhmnB074&#13;&#10;PDOd684i593lGF1s2is+eOaLdbjVmscBPVoYrbeu+ScWcBH6tbivXfpwoz7E4Kuvvnq1uC3n8rHz&#13;&#10;Yozje0dzvtijbc43T+iEWW3igIiX803cqleM2H8XO6JOmsfanlfWs0sv/3HOHwKvmOP01tFhjfed&#13;&#10;YsUBUQO4pLN9XLzzUcueGBA+9wyRx35+ELPWAw77M6Jz3Tu+fKLXF4/4wNPVhbV4ZkNu6xPc0s02&#13;&#10;TvjUfXyoPT7gVj7QY19r1zw97Isl+/TqqxMiZsQ6OM17r6D/YiQv+GCtc6IcWi++8sR6+dH8wTEu&#13;&#10;ase8cw4e69nDES7ZU5PWibF5uLXwtaVH7eKaHrhuXNw8T7pGfvl5UhytI+WEj9abp8dfrcKdWsCJ&#13;&#10;feIvz8pNY9kYE/mCCxw1tuzCqVatv9jyBUfWGKezccKZ/BAfv7fAGT1i0jO/MWCn+1vD9uEILvgb&#13;&#10;C9wTeoyzi5va1Yfr7PAJFq28gY3IP+9dzTtnMC7t73mo3/zkEy6Mey6LsZZvzhSxVkdii5ues/wQ&#13;&#10;U3bpxyWc2osJ3Tijo7UBk3XGYRBntQArDNbZzwfYxNB+uOCwn2/m6REjXJYLrZjKR7Hmj3Wkeg+H&#13;&#10;eMLk2ez9pvnQvOEzLooRlzDRh4vGUYtr+5vX+j3n1FRrT50Yb8zlnfViIob1j54TWMSjOS3fjPf8&#13;&#10;sM67Mw745vwTN5xYRx9Oxaj5K/64oM8+vuOefpxaZ965CCfO2C9O3N28OWNsWIsL2GG2jzQvWnOw&#13;&#10;4prwtflC6PUzk3rAGf3wG4eztSzfPDetKze4hI8/J2zYIx7GrWULRhje+UqP/fQ3T3Hfv+Ihf4mz&#13;&#10;QX7Qrw7YodeZg3PrG/PGkh/6OIObvyfqFzZzPZeM445O67Q4hdUZLb7s+Es9sOKKXq2zw3OVXu9l&#13;&#10;5tUW8b4vf3BBD+6M88u/r/Vs4T9956c9sOCyeSKufS5Zx3fPKRxpYSCwGC9njQnOPH/lT/OqeYMj&#13;&#10;fnYcF1p5iA96f+sctgdmvtDNR+eLmoK5PrLdfGltwUAPe2IHa59r8lqeiRlucCem7BlvDOkRY/v4&#13;&#10;Yb/z/vDCDhspRnutY9t+tsoBLumz3jsAzK25nnP09x3XGd7nI3ti5qyAB35nCby4JfWL/hNr6dCX&#13;&#10;fz3/iHyARbzZ0OcDvfrW6Yuv8b5zGyfsw+X3tv/+7//+av08YR2uWh9w8rPnnj6x7nDTDZu8UOf+&#13;&#10;2hodWjrkifysHq19OBJP3NmPY3nOB61x9tkzLubEPvZ6vtlvHY67z7l6z225zCbhK1/s1aoVnFuH&#13;&#10;G7aNy5vWLj3OD/O4k0+taedtOSA4Lff08gMurZjyXx32Z8LT4//byxc61DUdMPCl2LW4I/TZjyP2&#13;&#10;cGK8ZwOcfJAnYiMH6JEf8o/9xq6/Q4JH61lYro87cTAmnnxs/nnncA45T2CmpzVNH5/5wjc4Oi5m&#13;&#10;5QIuMRJLdYAb6/Tthw+XckDMjMMtZschLHyDGd+EDhj56By03zp6YGabPb5Z3zyvL7WHA7HERblV&#13;&#10;LziiT37Boe1ZQ09z4dYXszWw9RkhX+Rua48evmph4VtjQPjAjnm4tN5pvOfbB5d91vGzNfdb/65w&#13;&#10;wn96zIvFP6KeTCaTyWQymUwmk8lkMplMJpPJZDKZTCaTyWQymUwmk8lkMvlM8rpi+ec///lTbwO7&#13;&#10;LexWo1uOz9vubmha6y/N0eHGpdux2t56dUvVzVC3Xd3EdIPZDVM3Nd0ghs16N+Ktc7sVdvbhgxc+&#13;&#10;evTN02McN8bdDtaa7/67Ocp2b/K6LUvoqODCDXQCu9upbkfTz3exc0saRvOkN91x6tYsPeyIRW/w&#13;&#10;izV/3d7tX0ShBw+4vlvubPKxXzbIHxh7o5hOPlnHd7abt7AS+vjYfC6HcNJHehMaLvubC/yGW4z5&#13;&#10;Kb/pedqDgU0+4r032+Wdr4DtZwsGYhxm+92exmHznl0cuK0t1j0jcN486ZcY7NGPE+LrVPP2wW3/&#13;&#10;cahGYHQesa22Wht8LDb7cIE7X345T8XGejFo/vasxhlcfJE/7LGPS/nSPG39VI9Wbl09yU1r5SZu&#13;&#10;2FR7zQ8trvlivOdlv1KnX3zlDQ7tcz55ZtDPZ3rEnl/vap4fxHy5o5c+PFwsYcSZePDF3uaFs9QX&#13;&#10;Ptb5moivhF52YBVH4wRGgmvcyEfjfJOf7FuPM/ncmNCjDqqHX2r56tQ7iDkcqMHGg8COY76qKX3Y&#13;&#10;5TEfCV/YwzEczc9yhXs+sycWvhyDH4dibr18to8++/F0eJ1vHz9+fLXyCCdsWacmzcNMcNXaaN6W&#13;&#10;C3lsH8zm1Q4cBHdqFy7r4HFGOIetwxk9YmZe3qltZ8NxKT8ILvgMM51sE3EwztfWJs5g4ROMMFnf&#13;&#10;dxO+Pb82P3GONr/lk1zoWcAvnMPdPNbXivnZEV+67Cn/MNrb5xFf+cSWWpav9JrHDU75zg588rF2&#13;&#10;cSYH2NPSgzv4+GmeHtI+e/AeH3TgBtbnmhPxgYHNYqOP4Mp+tdl4wmo9Lv1ldDicl0RsifwpN+yY&#13;&#10;p49Yx3+tnPDeePbF0R7PDT6oDes8Z2B1nuDYWS/+uDTeWOCIPTisx7E8Y886rXX6fIVXvshn9uVl&#13;&#10;vwC3T791R99J42EP4TPezdNhPx/Fmz4xEBt987hjR36yJ//4YL3ztecxPXDCZx43xnFKD1xaeJ7v&#13;&#10;m+JEhzxRE8UCM52e2X42IvIDl/TUd3b02+IGLuNiU1zs4MK42msN229crOwjYnB5B0u/lMcJkVd8&#13;&#10;bk04c+U+LOInJrDRx76+Zwg9fVaww25r2vNUPosJ3OzBAyc7+mpS2333eyH5UH7pwiHMMDXOfPFz&#13;&#10;qVjUprgZJzhunsIuX6zDdWPhvGre6YsBwTm8tWsfP60/e3z2/OpX7XyuDq11zgG+dD2fCWzVxzf6&#13;&#10;+F489jfv7BNz69nnr9iLofxkx3xr+/RaI850wKRl2zlmvXH5wDYbfT7Bohbp7+9lcC7+uCH04IB9&#13;&#10;wi/7cKaPU7FSy+zDR+Sx/WcPxvJLJ59hMU9wB4sWd/Timj2+4s44aS1bbx3f2NFa1zyhr2dCzzfr&#13;&#10;4bLevHw+jvtejyN/TdvPVvb0uci2fOvPcj3/rKMPNvHmY2Mnfwnf2LOusedX39cIf62Ht+8L7J2/&#13;&#10;sD/PvBO88wk35sVVHBp/Up/lOoz08xVnfGHPPvrUsNZ+vsl7+loH/OYXfHLCM7Cxtf/WqTUcsM23&#13;&#10;nn9swWKfPDIvv/gsNvTjGjbCTtd5V+KD/zqV30nhjj3267t3afP0P/PpRB7jwT5+n9ijZtmCpecb&#13;&#10;DDiFnfSdleBY7dDDV5jEvXnv3yv4Bi/RV2P2850f7MlX69Wyfa1pwo9r8Q4TW/LRvHHCJ/PWy/2e&#13;&#10;+T3jcYx7+mHv76z43vPYOjlAzOOg+vVxYR0/tM2d4wlmtlvn4lKbuNFvnMWAzzg2z07jjluxUDPO&#13;&#10;bONqX/44D/08zI66YAfncLELDw7p4ye79l2M7HmOPcWe1hosMNqn1ptfhB7nYrm1v88KsfO7fpzi&#13;&#10;UOxJz1c49OmDA364+YVDuOE9fc1FOq3hi3XiSBdu+7ztun/GofjCgRt6/VwDHw6IvCR9rsoRZ73Y&#13;&#10;q1HzOFSrcOPyWj8b4wamZz2f4IwugrPWpjhVcAUr3xtXWPluXl6a18ovz9/ah09rH+74y37x4AWn&#13;&#10;N++cEy/PL+cFLujGMWGbbj6Ij3Hx1MLOrnyDWUxaD/aLIS6IcXrY14oVDuzX7zh/4HsKH3GkDwMf&#13;&#10;YCbiD5PaVGOEz13f/JWHsLd2u695Vbzyz37vHPa50+EsYE8s5Ru/6Tl+cEXE1zmgj/+etZ6/5VRe&#13;&#10;Grdfn11c49Q8vcb97OMZwFd6+ezZwWe+sodLdsWCn+pNHdHj3830+X/i51I6W0M46/OLD3yl0zsp&#13;&#10;3/s+1ZqXD/5rVuzyWZ40z+Q3u/JN3znOL+OtC3r5hw/jYsSfX3uTyWQymUwmk8lkMplMJpPJZDKZ&#13;&#10;TCaTyWQymUwmk8lkMplMJp9ZXleH//rXv35yS9Oty95s1T5v2/YrFTcg3Sqlw43I3nburdveWLeO&#13;&#10;WGefr0V6m5x94oZ0bzbz2Tj9boC6YerGaG9lw2Gc3q7jD73np7VuQRe727Aw4dINYbdpYesXarjD&#13;&#10;qXE3e+l1exYeXMHDx3e3ePmoT09j1C8x+KfPXtfRc+vdDJZvfILZfLHgwnq+m+ebWNBPn9vW1mtx&#13;&#10;Kd72dx085uElYohL88bdrIZba11bHMrr89sYPnGhlXduQTefcCFuvSEuXuzASOx3ZjTv6LWf/t6u&#13;&#10;xjXBGdz96rg4G4P63dhf/13+0K3FN6HD+p6TfLPOfvZ++umnV2udGuELH/rXuKwnOKa/X/rYJ+bs&#13;&#10;47pf+uLKDXl6+HfzaopvrS25Tfgkbs45X4bJ2wos1vMRJnrZxZmYiUVb6+Bp3dAnf3Bon3ltY2Ic&#13;&#10;XjzdfjpwhoN3Z7wa4BNu1RjxtYv1hJ3mqxiyDxef+cSu/Tg3Lm+sd54R9uUpe+zAg6tyzu5xihP8&#13;&#10;Nq5s8Y0OucwGLDCLP1+ez6UT3Gj5Tg9czXN45K981rIDv/ORHuP8Zd9Z4esWuWCfHLl95so732sD&#13;&#10;B3jvmf8Om759uBYL8+zaJ9+twx076oLP9OMOJ/aJhdiUO3368SKmcBxOvtsLK07rUzGZlwf1nfBJ&#13;&#10;7fQLrsZdHw7YiX3yjN0+K/pFOvzPmjuxvl/W4ke+WXcxY7s+wGqtPtviYh4WNugzT1oDfKaffXmC&#13;&#10;a2eDvMex2OGoNW69/XD2PCf2y4X6D9/N02WtMx3/1tJpvjXQmmLLOwI9/cu07Iq/Vkzpp0ds2MEZ&#13;&#10;DtmVZ/KGHetwB7d8tR/3cD5jLG72wtSabD71PBAXtvv89Zd8yiXs/XIQJ+zCYR4+3HrH7Xnd2rNP&#13;&#10;HsJLcMou/3Bu38XCWmv05Tau2GC7NUg3X8SieUCPdfS1xnDVPPBzqhozb5+W0Kvm+UNwIZb226fl&#13;&#10;B1zHT22VExx6drzjUnz5hEs+288eO3zCiXXNQ/rUHr3m1Q999cM6+UfgVpPa5hBcx6Wc7Fqc4Nc8&#13;&#10;n8UJZ/KL7/b1bFbj5tWkcb7hRIsT9uC2j51ybB3RNy+f3j3L1EVjdXrogo3O8g+jdbg13r8C0zyr&#13;&#10;D2IEu1rBpXlcwC4G5dI6+UO80+IWPnbVD/3w8s86dvBxnIq/Mx3vMHhuPfeciJM+rozXdxjERk3x&#13;&#10;ybi8Zo+v+v4iCrzseT+0vlxoSWPc9wGxxi37x6kxa9nii3E+8wkXfG+N0OOdgI+wyFP66Nc2P+hl&#13;&#10;pyJfxZweOBoLfssZfrJHT3/GhPv2O5fYJuJDt1yVX54B8hKHMNRHdpz5XUe/9zxcqRn5K7/gwwU9&#13;&#10;OO/vpHCCU3oaKzGmj7/w4fTs0oEDHMoPOrV+n+Zc4yOOxZltvmnZlgfi2HPPfLnrmULosV9e8cM4&#13;&#10;DuDFKf1w6tv/zCWcNSflB8xsyCvnQX2EyT6xwGV9p1dcrSsnsBP24a2PYkmP/G4eW49j+P3lE+f7&#13;&#10;b+mjQz7BJO/4Ruxl0zzsPSfExnt99xH5It5iUZ/hdFbgXAzFhB/sGLcf5541coIf/fmXvif31sJs&#13;&#10;jb34pxvXxD4CGxt87/Ot7xZdhzt26XMG6Pf8st+4vtjJCX7LM3lHPzy45ye715cfxdT8kBeEbnGD&#13;&#10;FRZx5pMzgV772eWLFg721TI7xUvE3ry87zmI046zpxU7PB0+No2Js5+d9a1jQ54QGOUjTnD07h2b&#13;&#10;XVzghu+tB+v6LDMPh/3s4s46nMizct98hQsfx4Pa4jOshC262VLLdOPA77b7bkEP2+IrnnyE2T7r&#13;&#10;YOczfeUGPuu1ODVvvXOS/40dO+qo/8Z90vziA26t5Qss1unDIm/5KibyECb62IXReOfZkde4gIOw&#13;&#10;Zx1c1uFK/rbO/NWunrOnF0a+OYf45Pklr2C2vvHXvnvvtp9P+nxozNil1z75LZb24RguYj995uEq&#13;&#10;9/BYZ5/2zgg25WZzubWFi3LIF/vkFV9rGzZ69a2HyzOGvXIGH25aH+aJXGFHPnp/Nc4PXNJLzm++&#13;&#10;NP/oEBfjzYu+p+Gi+vjMHmz04c46dolxHJUb9pxD/r1eLdrf/K7A27zHx9nnKwx09xksD+nEzY8/&#13;&#10;/vhq/Y6cHvP0w9j80m/8cWNe377iYUe/ZwPfcaz1XLZOXjmj2IfLvqs7zyUc0YE7PnmOOr/YEGc+&#13;&#10;tUat4wsM7LBvvzyRN/ISJ8T4H//4x1eLA746U/hqHB77nVHyi1jfWnV2/OrdZDKZTCaTyWQymUwm&#13;&#10;k8lkMplMJpPJZDKZTCaTyWQymUwmk8lnlteVyW+++eaT251uZ7od2S/j3NK8249uTrrJSUf/29Ru&#13;&#10;xdJh3E1P8/a76ekGqFuxsFXcvHQjlR24Km50uuHZm6pu3brhaZ15+OFx69Y+AkfXnR4+m9N3i7Wc&#13;&#10;EBisw5H14sN3mMTKvPV8o0fc/XfrjfsyFh4x4ZO+1r5y2FuzcPUrLn7CeZzD3vhq6dSXX80rNuUB&#13;&#10;fTBbZ595XMIoBnxyM9k++roOPlxb3y+ImgvsFgeuxAJ+++9Gcr9iEg9iHEbclFstDObpq+/Ww2Q9&#13;&#10;zL///e9fLd/lj9jBI2bswIurciBmODBOj3Ex0PcXCOg/vXywBjfWwGxeXGBn2zgMMBLz7KkJduhn&#13;&#10;r3nZGhMD6xsznNHLri9EzNPDHvz0ia2Y3XmqVukmfHGeOHvpwq184Atu6Gtts4drfa246vvyAceE&#13;&#10;L9bB2y/HSDm2XgsnzvgjBuaf+nEBA9/1cdCWL3xoXNi0rjUi3moKR2LSGHSfWMLZ2LFrPTw49QWJ&#13;&#10;r2x8SQEnXGIsR+A4ffVdfMS/PuOmcYBR3MQXBl8KEr7w2XpYzatRdog8xoWvVXyBiEM+47gxhxsO&#13;&#10;4+zRA8/pM9e4skGHcQIz7qzDmXwwznf55Oy1jogZvcWFW3Zac23tww1/zas3Z5IYw2GdfHQ+Hj/i&#13;&#10;QSdfm7Mw8wkHPU/EhU19cbOf7zDisD5b35rR55N8sU8fPvb4I5a407e+f4VJruDh/OITwYk48J3A&#13;&#10;DBuO+Uw3PWJBDy5w1Z9xzNPbcxIH1vFN7NlnFzflHFfyyDnbWMLn3c2+s18OYCD92g02NolxseBj&#13;&#10;ax/21mZjBgff+SYG8DTv5Au79Junzz54WpvGfVlL383XN30it3GKG3Gmk00Yey7B0PF3eYVTHPk5&#13;&#10;Apf04cBz0nocw8cv4/bB0dwxT58WpzfPV7q1zlQ11JrGFVuNm/zCAYw4kvNqoV999hmDc9I8ot84&#13;&#10;zvTh47txnPirJI2ptvbP7jvdMMk7edazHhcw+P0KzuQJTlrLxDg99MJjnF3r1biYwWm/dTjRx4kz&#13;&#10;R7/1A/+TJ+cJjuSXPKBL7tIJKy7o7nuRM9l7Ib044IO2XNtvvfzrejjNl3N4+dHcaM3SC69xdk8P&#13;&#10;W/Y672BVQ/0ZDIe4k5f2eaaIp3E+wiKO9NJnvXFivXltOeZz34mJPnuEH3hQo+oRT/eOwoYx2Pjc&#13;&#10;cwY23DlPnNHOYJzTJ45qVE313QW3xWycz8bp7df4/XmGPvbogdc6sbLu559/frXq5vLVu50clifG&#13;&#10;YSW13dozTmDDCUziSb9x+gkcfmajR6xwgzsx6plinD4xk/fs2td3H2cYObvOE/GSZ84BNunGBQzm&#13;&#10;xUsM1A6OWnPWy3P5g5u+89TX1iQ8BJc9d9m1H17PNH6qWXr4A9/ptdeeYiPGWxPWyR+6cQpD49qz&#13;&#10;W2sdO80bsVA76oQfuKEfTtKah0cM4RVLsXnmBgxy84svvni1xsWrusXXOAzyCnfltL6xixvj7NPD&#13;&#10;Dk6Ns2e+69hVa/IHF3LBOsKf6lGfhw9mYo/nDV+NsyX+4qmW2MKtuNPDZ7mPK3Fmx7jYkfrOPj/o&#13;&#10;5aMa7DmFC3jrH5z6cubpP9vOYHN0wmBeXOWyPoHd+SSv+q6Ja+PEuHyFp+Niw8eel60X68VEDMzj&#13;&#10;TkzoIWJP750V4tIzVr60JmBnqzUMm7yEEWcdtw9H9IoBeziyjx4+0g9v/9qavCzH/JT39Dbf4Lic&#13;&#10;wkXzRr7R3XdFGGDTt7767IeFL+z03BJL74OtB+vEX93wmYiB2MBRv+ilT1+N99y/eTkovjiwpvHC&#13;&#10;CV0wiAvs5tlWa3yWH63J+kYfjnuG1J581GcXfmIcPnpxTa8WD86Wiy0uxIVOceQDLq2r7/TwXUzM&#13;&#10;0wsb/c5B7xiNgdY+nDUWzicc8LWxgpOd4u7vV+zj9/kjz/ye0/sTrmDjO+ywiKNzonEk7NjHN7Gg&#13;&#10;H1bcwKxPcG09n+Sb+cauMRS7cmqfdfyk93D7C8TEGrpwIvdx1/d6vvndI0wEV7A33vSImXzR4lhM&#13;&#10;/HVVXLEPJzv245j0nUNM2el6ws7ZlQ+NNx1889xpnpjng9a6Pg/5BjNO6SHW248zz4rO08MPePnn&#13;&#10;9yXyRuwIjuGQI+zoX2ttn2t8g6W5Stg2L2/UDgxaeSwf7W8+wth3BX242dF3zpU765xj1hP+eo7j&#13;&#10;A47G+vTzgU42+GiPuocFxv7+jW0c44JemLS44yuO5b398PCZT2JVLvnDP/ZIuWOHvufz86Q/H/+6&#13;&#10;ejKZTCaTyWQymUwmk8lkMplMJpPJZDKZTCaTyWQymUwmk8nkM8vrOurf/va3T72Z2tuX+m67361e&#13;&#10;N23dFnWD2G1qYl1v1fqrBPbR40alvlu3MNDvpqV1vZHsRqqbo8TtX+KmaPW4hetmKS7gZt+NVzdh&#13;&#10;6XfzGV43Te9LAT6xzTf8F0tvKlen26x8pR/G6ofZenrZEzNfNVhP3I5l13r6cS+2+sQtb3pwZrw3&#13;&#10;sU+/tbC2zxaffGVgHhewEuvdDOYrLOKOc303gfnsxjvM9BF5hAv6Wjf61sPDDwKfXGkrNnfjWi6z&#13;&#10;7XY2jPWN7t7Kloe+xLCe4MR6XMNE+PTTTz+9WvGm31/yhJsdHNjfrwsI3OoLl/Kbf74yoJed55kg&#13;&#10;nq0N+fcu1/FP7ONjBWZ29OnFEU6Myz830nH9rJ0TeOnHibylB+7OV5+60af3uDSmba1om4cwtiYb&#13;&#10;f/GxHjZ5LH8+fvz4ao1br61eeOVvz2fclsN+DUAP/MT4L7/88mrN+3rg8lKcW0uwwoBDGPjgLNWH&#13;&#10;9f+wd285k103trZbUbZ1suH+N6eAAmSjyrIOKXm7qg25N0P1CEsvFPD/A3k5eOHpeSIHB8m5Vnw5&#13;&#10;IyTv5Kez3Tcp6iMcPWdwB1/1m7feOnbhxq1a9i0u+8UMZ/xn77fsigNdrRm+Er41P4yLi1qDAccw&#13;&#10;yL+eY/Q6L3Es763rt1DEjl19+uCwz7y6gZ+/xsUAH4cXV3SqHTqdsXT1vMNBzws2WiOErziQD/KD&#13;&#10;HfNqhS/EvDwRA3rgbIzp4Td/tfRar32ut9Ycn8W7+cVH++SRGum8vv3OZrWFW/NdB5c+TtnDGX3m&#13;&#10;5TPO6RUz47htjZYP/jy/eSY+9sgjext3mM3DTDcsOGnNGcep8dYs/XymX75o7WufP/xT63x/Fxu1&#13;&#10;TF/PZ+35Uaz4ZxOXfJWH+tazBRusuIPBfrFojfFZTOiFgz0x0He+fvjw4dUSdcE/ep7n1kmfu/IW&#13;&#10;V/BdrHuetM+GPh2w+vwAE+x9B2389dnTl1/y9h2H1SsG+o1x3wPFEKc9D3Fpv314ODvWiJ+aUEOE&#13;&#10;j41zfbafDbkvvnwnYkHUjPGen8b57pkEr3F/z2C3nPi1OTHHDf9wCm/PqhN5ZY4NPsAEu3lCt/ck&#13;&#10;vvns1Ocq2zjmC66JmMgH64wTdumFF36/fO3s4Ae/re95bB3/nhwXi7qWJ/gXN3vNy2WCC/HThxGn&#13;&#10;zhH5Yr41BBdOfI7EMTxwsmufVuzevQ/qlyNCv7PmeKsN+dS6J3ygu+8AdOPMftjESlzpMY8z87j8&#13;&#10;/PPPXy3fGxOcyRN9XMDFL/XFPn3m6cWLGJPTZ85aOsTDLwnC5BnAJxhgUyNs0c8X+Uuan/Q0z8UA&#13;&#10;DuPOWzGUz2KslpsbYsWedepIH/fPc7256Vcy5Hbzgy06Wqv02CcWfMUxbvkiRvIWZvGHU971POO7&#13;&#10;fCynYkL061dzxnjz9/T7/3xji++ww2ZdOSlXuIGFHmdwfcFZ8w8ePmrFlj0tTu03Dh+86sW5a519&#13;&#10;xa9+ntzBJsfxbS/e5YG4simPYMFx3wv5bL1xXLJnn/XOZrjY4ZNxvrcO+Np1OOY/XH33LY6LmTG+&#13;&#10;moMJV/4mIM6w9dmBC2e8c0oeadWolj3Y9enju/3yhsChRq3HifX8NS+P5AI9/JRL7MJ35769xnAn&#13;&#10;Hj5Dsc1X69SAcTEQVzXKB9jqG318w4EYyDPzxknPgnJbewRO4/y2Hoc+D/H3YmqPtXyQ2zB5nram&#13;&#10;+WKdvnzlg5YdccSRlvABF2Ij39USvWLvGQevfGKPffaMw8+vnnN40h538oSokfpMJx9wxAe26DNP&#13;&#10;ake8rXvHrVa8xdY63DofvUPhkl72exbYR8QGR3Daf3YbF3H2ni4O1QULDLjz2R+3ap2varXnpP1w&#13;&#10;wKhlDxc4Yx/3xom8sr/cw4kb+qyXK9YbPx6aq/in01p9WNrHgTiyBZN5+vmgtszD3r6Y4ti5Q5zX&#13;&#10;YuvZVG6dj2JkfWv6HQ/PPOYrHeaMlxNtn0u1ZV3PQ5yyg3v58lu1cYIDLR/lr/W4haP+aLuOXX2x&#13;&#10;sh8PZ8//t0cLU+NHp777GLhgq+chrPQSee6cwqHzsrXHB/blbfVa13+Lwjm7+vyWC+zzv+fwnUE9&#13;&#10;0+lqnMtldePIejWBy54Tbf0iN7u4JvRaTxoTvnv+i4X9Yoo7+Kyj3zrPGndB8HTvSHyXf0RcW1M4&#13;&#10;4qN40mlev77C2nNMrbf2cI6Tnp84E0s1KE9aT1q44MADv+ynH9e3r/XLZ32+OItxZ1/PDfO4JM0f&#13;&#10;volNObCeHb7Awyd4Ca5rz74+t+k37j2AH31m4vrsw4Dv5knjwVe6+cwGsZ7+coA7PtLjHcldBO/S&#13;&#10;+s7D1rT3fOPEPI77uUN+W8dfterzq31i+zNLk8lkMplMJpPJZDKZTCaTyWQymUwmk8lkMplMJpPJ&#13;&#10;ZDKZTCafWF5Xef/6179+dKuxt3Ld3nXT9Xkj3s1NrRuablq68Wnejcne/iZuZtLTG6S9ze3GKDv9&#13;&#10;1p+bodXnJief6HUDVN9NUvrY623c3hx1cx6H5OlPb/jiRBzYKlduzfbGLp9wDDNOcUEPzL4h5Ca8&#13;&#10;G8La/koCfPIAHr7D1XwSG3147f9Xcrdq8cc2aX70tr2b6PLGLW8cu9EuFr15jEv5gDM+8d03gNwA&#13;&#10;7k1i3LMPp1g0ps0zfvOXPnkMF/zaJ1845HNvLxv3TQY3xfvtAj62BsVAXGG1DqdaPuCiZwCO2YdL&#13;&#10;XhpvHrEnpvySf3ICZzgneLr5xpMu+VRM+MaJ/XSKl7xSK/TigA/yxbdBnrfzT+g1Tg+O5RG79OMe&#13;&#10;TjHAfVt61YHcMf/Mb79QQ/gKC6y4ET++wEi6nu/1DZd85xv99DQfjbMvH+QHboh1YsNf+WUePrhw&#13;&#10;xb56kTPHId/KK4x87byWwMI2W/o4po/4Jjaf5T2uCG7FVq3SK1/EjMBpHa4Iu/KLfmcRv6r3pDUE&#13;&#10;I5/ppkNfnNjq89k4/b6F0hrEsdgYxx2u9Z3RcMoDeHHFfr/t17Om7yykZ4nz7+z75kzPNzrFVV7w&#13;&#10;DXbrcUHsb+3p87HfGOpzXCw8X3FonbxgT9tvTeOqOSKP4JEL/BED657+8sXani/iwDe66DBuv3Ec&#13;&#10;t0+v9XzAEXs937pf7HBvXv4Y13p/LN76Q7/a7flM38UMNnvxa5wNcTHOZ7Zh7jdWCb3W84Eeepun&#13;&#10;1vcs6DnKnjNFDHpesaPO4KIPD3A09tYfh3K6n3Hsgc265q64GNcXP5hgVovslAsc2Y8DOMpZn7fO&#13;&#10;Jb7T1/fQngVw0csu/WL81Vdf/bIHB86HnmuELRzS6Tz0S3ZqiW0xwZF4+1W+1hjOWkvOK3pwZb1x&#13;&#10;nIkhTsopP/Tpa67Qw4/jhw84wqu9MBG6+Eqnz5GePziglx1cwmpdnzlw6PNJzb0753DHx74P9Eyg&#13;&#10;t+PF0bo6OzgyJ86tFX265BtbpHr44hwyzyfr+Cbfm0cwt+WzdfSRniE4sa617ixovYnFPTtwpgZg&#13;&#10;NU43HXTykeCAbRz1nYcd+qwrRv36Sg+uzDem8PQ9Dbf1jz54rHuXl2cXJiI+xvXpaq3+/e9/f7Vq&#13;&#10;Bya+41jfuWY9/eLODo5hFm+/duBMsN96vmr5Sj+Bp+vZM6+tnlvvvQUWvquZxkGcxcszQz7CgGNi&#13;&#10;XTE6H9mRP/TByoc+c1prWs8C+/gllvb5vOvZSH/z3LoTtsXLWhwR+WEcZ85mevo3n2K3DodqS1s8&#13;&#10;OOZjz0V4+2wSA74aZ6cCH//0cSy35PfFlm25yHd9cadTPtQXPsvHvrvYD7u8YF9fjNjvOUv/uxqH&#13;&#10;D+fwk3IEj338sA4O+Ni/vGzuamEuR/5+BruaxlGxs42jd3ltPWzyhn3zWjXVZ46Y6cuF5r93YXlp&#13;&#10;vDVPxOD8loPqGCZYcIcjuopdnPQbHxzJJ/M4wT079Jl3PhUf4UefTZ5FYslP8/yDBzdiBk9jfHj9&#13;&#10;zUe+9Az3WYUvnmvi2POmeacW+ny1jq+Nr31w1Ecinwkf6WXHPrjEpPtbF7grnpu3l2/yxJmLS9jF&#13;&#10;rb/yArN52Jq/uNO2lu2HFR6+m5dn9LIvpvbXD4Jb+5+1eGIfruGj9545noO4U3N8o0ufL3zQt09N&#13;&#10;EtyxDWs5Ycc4e9bDjAPcWecXjOWZc9k8OzizX21WPz38getiZE/PDzb06bSODvHoOdBcF096tfbR&#13;&#10;R+y3zzuFcfkgr72T48o687jv+Um/vMcHrsshvIefD7jBBZ3iQzebOBGP+kIPDHwRZ89n++CwjvBZ&#13;&#10;zKyjB+fNf/b5jBP62O05SvTt8/dG9k+//4/PnpmweIabx53nF+xE7YqbeXns2fTdd9+9WnnFV2eH&#13;&#10;GBoXG+vhbj00357n04nnudzgD+Gn/c88fvd3UrZb33yQR7Aaxw2MbDlHrYeVHmJ933XYxxHc7FQf&#13;&#10;TnBnnn0cWW8d+3LBOnc04LL+BGf2yvXmn/mencZhFAt65F3f22CQ960l6+Snd1Z5yx799Ikl7knP&#13;&#10;8Z6Lnsv8ExscP2OJG7bpaO7Cwrb4OQesN09v86HvDMXIvvW4l2/sWW9cDeKi+SZv6dXCSY9cEEN+&#13;&#10;P/2DkU626eQTnc50eWOcnvoiT2DxTq2PY9jkAW6sp6d/c+/5xTfjPceMW8dvXPNPHx7PIufu2ZM3&#13;&#10;4soXOu3lG27VO0zihmsY2KTfeuNyHw7265vYWMc+LsTKvNiLUc8neuGyDy7+iKHz+5cYvP53MplM&#13;&#10;JpPJZDKZTCaTyWQymUwmk8lkMplMJpPJZDKZTCaTyeQTy+vK5DfffPPRzWe3fd2CdNvSLUy3N6/f&#13;&#10;27O96enmpFurbmK6qcmmm8xujrrxTtwsdcOSXkKfG5xwkd7CdXMUTuKG6PO29Qm/3LI1X8EDP3Fp&#13;&#10;Hz/uVi9O6htfYO2tVZiIdW7ssvnDDz+8Wvuq383fco4bfb7jEF5c+wUxXNLvxnxv17otq99bs8/8&#13;&#10;OmHv+HLTWG7yDWZcySt54Ba1fVo29Js39OLYvBjoiyXfig8uevjc/fUZl9rmgJZd3FlPz+UjTGzD&#13;&#10;gncYfTvEvJaIZ3/Vig9ixBexkJ/sWGeffFDbaghH8IulmrLeOnlovxYXzprug7Nn2NVTb6L3Gwt8&#13;&#10;0YoL2/KoeVZuYaLfOnrot6/fxrIOTrhxjDt6cU6v/Oq8MwKH1vOnHF+sYWSb4OJd3AgOxKvfBKOf&#13;&#10;Hvvpg5HQJ38Jn+l5/kLECftqS/3Ie3nYb2lZJ6/ERH7hFnfk+OFbfwnO2p7N4qC22OazPh9hwgXO&#13;&#10;+s38fpPDudI8841CMRJjdv0SgP1w85M/fokUDuvgEXt2f8tvXKnBxleewKJvPW6sF+c+x+S1/KCn&#13;&#10;MWkM+IIj+PisX47hYtdznv7muz4+4GLX+Pkph50neK4vWnnhW0uEj7CLL+74iFsxIGIgnuaN444d&#13;&#10;nGv5RujBFX9wiWtc4Aw+/tL/PN9Obp6v1rLRmiXNR7VjnXlY+IRL+glM9mnlifXytvqNNz+t02+d&#13;&#10;0M8PnMLLrr71eDrc8sJzSX6wobYIHVrfllMDbPUdo3kkNmrLfPOVz81bdqwTg3f5qq+1zjw/nYPy&#13;&#10;Vd8ZxK+nwMRXeeTMNa/Fv/V8hsk8bI0fTM4ALU6f58pT+OidhD15JhZ+OcO3A9mFEwf8lGdiZRxn&#13;&#10;xs9e4yL3+WAtnbCJr/XiTp/5xo2PuMYtwS3f2DNuf/PSOvr6zMIZwQXpvNpnhz/q8nIJZ2qOPOv5&#13;&#10;pLpx4ldlnJ2kZz0fcAgbrukXM3ne8wZH8tE8/fLQOPvyxzOR/cYCbvrMG8fX4bSHDwRWLWkN2qeV&#13;&#10;T1o2ces8rNhfjir2w933OvhwWI7g1odTTO2nr+8yNy5u/bwn7vKtPuGCLjXDJp9hM06/c8g+Nd/n&#13;&#10;Mx/t83cQnOHGehzpsws/f3u2sMO+Z5F13tm+/fbbV3t2ipFu54Ccbb3j1nnS56NxQg/OnfFatUnE&#13;&#10;+ccff3y17MFLv3zx+ce34Z3PfBdzXGl79vMPTvuM4/BiDbu51gCfnUNssAmD/KO73PGZHT7DhnM1&#13;&#10;Q09ryPklP9g3TtiTl8R6ddZfruKvOoBTTt3zAJaefbgjzRet2uh+4zjC+fP9+wRXMIohaf5bjxOx&#13;&#10;YldbbsWaH+WafeONadcdDrpJ40pwwxcYyh2M+riDAXfGcYVb+uFq/HHDN/s7Tl/POTgaS3qsg4Mf&#13;&#10;tXd4jIknnTCzhRPCps9eziGc+1xrf2PErppuDKyHh14trpxrfmHM31S7Xque9MstHuAWM+sOp/+P&#13;&#10;o+aH88V8fYfBej7jgM9qC1bxtJ/e+tZ3AXifPpyIKZ/FBC44+KP238WGH4T/YnX28azlI6Gzzx85&#13;&#10;W9/p4TMMfKeP73xjl3727KPfGV4OxZwe3MFXjitw4Z69xuDpJ9/sLXe4gNF68bFePKw3b/wZrxPP&#13;&#10;Te9Nal8+9jzFTX2Ch154WvveebwPwsmO9exZD7d3G8/pW8dHWOyRV0T88S8+9sP+rnbpb23o41Be&#13;&#10;aWG1Th7179f0w0HgxKkY0IcrenBFHxzG75383TsCeVeT1uOGbXFk03qci1vfnenni330lnN99o3T&#13;&#10;5/OGmseVGFrXz8Xws+vZ4PP8M0biibOeBzCJF5vOWtzTwydY3j1j6PNc9jcg2MTM89l6+rViQcQA&#13;&#10;p3Dwx7h9+vThXG7g3vyzzmDFCa7sZRMG+YNjusSv8WFbDeMYN2qAXb4Q6+jDoZiJDZzm2S031rNL&#13;&#10;cFk88tD4+SH+OJGbtWmPnOcLnfTYV65xVU7p5ZNYWM9+YwQHe3wkuLNOzNiFC359frFPD3l+TlZD&#13;&#10;dPOZL3zjg3k2rPMu6tcaYeIrPTi2z9/1jMPRX5izH0fyTazZs0/Nap81dsK+/Ks/7MCl/oyfPnng&#13;&#10;My+MbLBJN96t46u8gKX5KEaNDUzeUT58+PBq+2zour7Xw8G+2uNrz1n7+OWsMe5vAfL0mVt0mGNL&#13;&#10;jjor9e3tGWy+z5bG2TsHPea9X/nMVDzWqT0c8NFnPlxaZ7+87XMcN/zQeiaZZ1/OnD+NA2ELJ+Iu&#13;&#10;PuLa88v65h07BHew0Evs40vPIdwS842RPrFfbPmtlZ/wyUOxlUu/ZmsymUwmk8lkMplMJpPJZDKZ&#13;&#10;TCaTyWQymUwmk8lkMplMJpPJ5BPJ67rnt99++9Etyt4mdrvR7Uzjd9uz3yLpzVs3Jc27jer2qhuT&#13;&#10;P/3006v93e9+92qLxU1Pt1rdxOwN1N4INe72LLvwuZnsNri+W7Vu2/Kj32JxM7U3990S7+1x88eh&#13;&#10;27K9VcsHXBG+w9bbqP3WQfXSR0+xWW9ciyscEtwT82LNDz5rxRge6whejMNxt3LFr3zD3lvYbhhb&#13;&#10;L55uX9vnxi8f3O6GUV6bl1fsNN/5YL/18OvDxcfWDw7at56/eKAPLjevr3bpaN64+e3XDczjSpzZ&#13;&#10;xg0f3aJmW35aB0NvzMtDPuOENC/5BA99YtL8c27Z79uqzTt65Ao+fKvhvtnhfHAG2lPhi3V86k13&#13;&#10;42q159q/qkl67Ocbu3wnjY28kY9i6fzzrRqcw+sbbmpYLOGC+/zprX2+0NVvLvBJvvBJXOUv3+Qn&#13;&#10;Dqxr7bHjWcNnmHFjPW7oZQcuflgnF+w3D0f91LeeX/qnTx6xgcPmLF9g5QsM5aDf8hA/rfyhjz2+&#13;&#10;mG8+8gEedj0HPTf9UqJ6kF+NmTzCPTtioF74S//56Vsmznhx51NzVj6ySSeOYHDO2V9pbKxrXur3&#13;&#10;PGPPOpz2fLRfTNWJmBPzYta8xcf5TSfpt9yay3Sah7XnDMGF/IOlvokv+2JS++yZbz3ID4JrZ4d6&#13;&#10;6hng21DsaQncz7OJTnzaI2/4bl68W4s4dW7y0XzjTw/s8k+rxnADOz18xRV89DX/+EVv35XNW993&#13;&#10;fjEwf37ggDznngIjbkhrWFydB7gwTnBtnl0+4woOnOjzic/G+ePsgQtXzhB561uj8ra5YR09z3qE&#13;&#10;EQZr5Itagq0ciDexrr6rRXHW77fn6INRbPhiHD4xpcd6OLW4Nm+/WHWcwE/OLxzZQ4c8UKs4IDjG&#13;&#10;gbbPlq5jx1mAA/lmHIdqyz7x14dLPhpnD6f029/aZkcdsE+/Pr2331o+8gXP5mFqPhm3H+cwOi/6&#13;&#10;3uj8gkWc7SPsaM3D5fONfISjOcB3ede8sq95KZbqjtz6d7XFptZ5IA/7LMCB88S61mB90GdXfuDY&#13;&#10;Pr7o9znMnljx1Xjf2eWbefoJv6xn96RYrKVLXHEiT+yjkxhvrZQbz0W+NO+q35kiL3DqvQBu+8XE&#13;&#10;OI7Uk18y6LMCHrHDA/vwHA8wawkMbNOFAz4QvorzH//4x1frOcUXXJbjcsZXdo1XjPfsIPCzIx/h&#13;&#10;4gdO4Gw+2w//xa7vGLhpnOhmSwuD/OSDGpfPuLGOvs7TJ/6ww+HcsY4078qR1jxucC1/+Q0/cY4e&#13;&#10;XrnIVz7ITeN8pZvAJh5iwEZrjW98ECM4Wlvw+LuGGoXLfvrEkj35Uw6LR53UX/hxqz18/Szc55Zz&#13;&#10;jW42YbReXzzlR2u7tURg5IsaNY4z9uFRO/T3mWZezHue0e+d3TOwMYX7WUewWivO4oU78RIXmHoO&#13;&#10;0ef93S+B0YsDmPusIPIYV/bxRR8XcIg5H3FiHD545CM99Gu9J+DjeILJ84UOPtmLI3Hu51l5Ju7y&#13;&#10;zd9fcEBgtp49eIqdfoIT+uUT/DhszbcG4YRD2zyVU/CdP/7/k88T/LNpHBa2rYOJiAUM9OvDLM/k&#13;&#10;s9jIU3ZwL9/5CL918h7X1QcvkY9w0G8dvPzh58WGDRhwxDc6zGth1OKYD/KSz9bRZ7z/7kQPXHx5&#13;&#10;55NfWxJTNQy/s6ZnCu7Zkcf245QfahzO2+f/ex7yCb8w4IwNvhiXN/bxERfWlQN9ggO1Si8f4BEj&#13;&#10;NSq/ygHu2OszSK5ocVux//A0L3p+wIZ/WOgWr9ZK809+4EC8e1Y3/3vO4LSxwzE9uDIPR2NIL//0&#13;&#10;7ZNThB/HFx5xYq+69q4oj+iCFQdEDDzbvfO0hmDDBex84qt9+gQ3YuV9D/fG7W9NavllPft4YQfu&#13;&#10;53shX43hxN7GgeDQPN8aZ3lG//OMPYENx/KQDziVL1999dWrtb/1QHADx7v3AXrE0Dj/+954zxJj&#13;&#10;uMOBfOm7o/xrbdtnXPza8sFZYD8cOMMlfXzS1+JWbJpf9LGLM+9nOOMfffC2ZuE4sccz27srfsVZ&#13;&#10;XAmueu7AyAc+lYs+k/pvJ+TdZ26c4IjwmcDR8w1n9PTsoZc9409uxZsNugje7WGjWAibuNFXo8XC&#13;&#10;V/aNdz+71ouVfcaLy7x/t6ff2cE/ucFO8dB//Z5f9vARNvP9GyYx3/F3cbSeyMvqkY/yo5zJbxyr&#13;&#10;k9ae/dWHYzzQC7dz0Tg5fGzAUJGPfc9jExd9z+IDrp/nwwlfCa74RB+uPDuez7WT5s9v+XjiPaH5&#13;&#10;SZwl8IohPD5f4PTXkZ9MJpPJZDKZTCaTyWQymUwmk8lkMplMJpPJZDKZTCaTyWQy+UTyupr5l7/8&#13;&#10;5ZdfUnQj1k3RX24z/u9tR7cp79ajm+5u4ppzU7S3TulwA9N6Ny17i9t+826WEuvcUKXXzVI3T91Q&#13;&#10;5YubnAQ+693cd9Od3vrjhqp5/vX2r3X6d7vcrdFi4guf3U7tDWC/SkWPGPQb0Vp29HEHO58Iu7iD&#13;&#10;j2+EXtw8b6qfuNVrvhzLIdzY55aw/ZcrdLjZK84w4Mge2MWx+YkzmHwbAccw4EZscNNvfPOheVJf&#13;&#10;3DQm9vPLPjHy7QgxYL915Nt+f/rTn14tu7fOGlzxmU/95kXzhBhnG5eNidvYjRGO6JW/cPh2i3F6&#13;&#10;rYdbntnHv94+x1XXaelz7hH2D685vpujQ1zY7m381pZx3PARVhzB3G9iqPF+a6YcqC0+iom2+UTk&#13;&#10;P7v04lTs7ZMD+pd3ch0XbJaTnhNs0YkLuQxTa4VYzy5fmj9qt+euPMUp/fBYR3BBLw7gs8/Zwq5v&#13;&#10;C/DXWXWxq0+wOzOdFz179ensNyEIzDjCGbv0aOWbGOBAzPhIL06tF2P6a988P3yzwzmJ0+6rveOW&#13;&#10;DXki73BojxZXsOLWs6H5xJZ4y2ccsYcj3BC+au3jo198Mm6/9XDwDw7+wPPk5KS/qoBrZ8VJawGX&#13;&#10;jVPzrH265Qdu6Stm69jFuZrQL2fym4/WkdYFu/KL79YR/eZdebl1dIqHeOGMLrzjqFzDXn1q3nlE&#13;&#10;j3XiKu+M45wPfPbMMN53D3bZIf32Fjvs2tfnvZj1jLgYdk1rkg0cEdw2rvKB+AahX7xjx7lCTznk&#13;&#10;I8zOapwY1+LSGWN/n2nyGUfsy0N+EPoJO7fOnuaNPXx1HsDGF98yhwFGcdTvr0jT02dLzxtcyRux&#13;&#10;al7Dbdw6+uGQG/TzUy1ab1zdyZ3jDn90WluOGueeW3TDBHPPcljFu3lsH/1E7MRWHnkmmeczPPKr&#13;&#10;dQAnXPTax779YvGsy+5pDdrDRs98+YFbnNuH6+aDPix9npvX9p0EPn35KG/57AywvjnCX30tP5u/&#13;&#10;3r0vB3omql066VCb4oUzWOWPX9vzrkCad/JA7LSwF5eapAdXYoVj84016fkGD3/kUPWK6Y3bC3Pz&#13;&#10;DYfiTSeO5J19xsVJfD0jjMMuT+Wd2uYL381rey6LJd/YkcfW8asxwplxfuizSy5mdImLPOiZ/+75&#13;&#10;ZJyP9MlD+uxjx3oCm3E+GeeDefpxBU/P354N9BIxaA2zwz8xoP/2NT/sEce2zSu2YJOXfLaPfhzo&#13;&#10;yzt2q1fsiGcCH0jroGcOvTgn3gdxAwd89PLj8POV4PfduSFfyhVMzmK/ziH/mq/0VD9sxvmsFRP2&#13;&#10;m6c9W/hhP869V/Z8g895yp/ivdiwDUvz4l1N4oouGHFlnF41hRvj+oQPfOUbTvgCt/yBFy54CFz+&#13;&#10;bu1ziDzzS2fy1d8y+zcs+UffiecmrPrihNOKWiP69uOIT2LBV+t8nsBl33lJ+40l3575ccIue7hz&#13;&#10;DouVGPNbzjw54yNO2GBTbdAtvmzzUcsHXNHPtn7jR4pdntFbvOwUp9rij3X0415fDHHFnnkiNrce&#13;&#10;9uYT3dbiBibcWddnAn1qq2cyTir1hT2CU+vUh/XGtcXHH/bhgtM+vPBH7eP05v1/vmrlBeywvYsH&#13;&#10;jDDxEdbmW32Fsevki/zBQbmBGz6xtg8X2uYngbv1BQc5u2zxGWbjdLHpPa/v77DghE+w08/31nBj&#13;&#10;wT481tnH53LrGdO/w7APt+d/9+OqsXzGgm0YraVbLdDJRn01jmPc4Fo+8BnX8pFdZ3j/ds8OPWLD&#13;&#10;TvWLLT3eMYj9YqLFbXH2bxOH1/+31x7juOAD3umS03wXA77g1DrPePHuOwju+CCPK/DhgD3rcdX3&#13;&#10;tMaiuVDchB3tkzu6cKDPB4JjNmCzrnEkOJXHuGevNWF/uSGNFU7Ui3eOPhPkQs8g++nll3FyOSC/&#13;&#10;+KB22YCZwET6XDPvfGmu90zGUeP8jOuJfeyVi3524qvzqucdzuS3vzHA1b/N45YfhxvGnhfibQ+O&#13;&#10;6bYPFvtxoeUjTugj7DTP+STutU+f2scZHM5l+YiD1oGY2G/euDooT+cfrlqb+PVuKI7iBRuO+EIf&#13;&#10;jmBgky/y0Xpc0QtP85QenPIVPngIHPLKPH3085vd+kf/+SkfzGlx1hwvB3ylBwfyh5jvu0vzyrwY&#13;&#10;qDU+yRv7+QaP/CgH8oXgsjHif88E/97vmXbrYGZbSwcu2GaTTsLX1jAfjMsPefz555+/WjEijSlO&#13;&#10;4cVh7+b0+QgHfPK9sXAWwIfT2uXHryMxmUwmk8lkMplMJpPJZDKZTCaTyWQymUwmk8lkMplMJpPJ&#13;&#10;ZPKJ5HWV8euvv/7Yb3u5Fen2o5uyz5vJvX3vJqYbkObdpHQzXN8Nz96cdBPTfjct3aKFDRY3hd3M&#13;&#10;NE5v+/S4yeqbYewSdtxodWOUn1pinRvX/KPH+uML1vpsTW8/W48TrRvkfBMLvsHs9rRvGYiBedj7&#13;&#10;7WDj73DSK3/KEd+N+zaL27T0ilFvKsN5t339fz7KVXtwQScd1tmHO+v0cS4/zOO+mMTZvFr5V+O4&#13;&#10;YZdeYl9vvOOeP9bRa17M8HK54P+bKxf4lze4oNO4fdY7FzpO9HsbnM+4aGz5pg8PLtVWY2hfBU7+&#13;&#10;k9YHPTi/cRj6rSI+ND4wqiVYcdHzim1YyDN+J9Y3zsbVYM8356595sUE9/yhl19uuMMDZ89Xfl9M&#13;&#10;rJGrPQ9gE5d+I8I+Nuzvbf6eAXyhhw/yxBkhptaz09qip/WjVXv8gqsxcZ6y5/wjT7+bB7DyoTWG&#13;&#10;Gz6It29xwAib9cbFgn6+qIV+U816ONWFPo6NO/PpI/KPP/CoB/4QPIgRzti9GJnTEpjFQ7/x56v4&#13;&#10;wKxvXzE2v/Wtg72/qsG+eT6pCzUln3zzrGcKgU++yn/r4KL/7LPB157p2md9n8Cqb14cxYVeMXH+&#13;&#10;wQqb9cbpZV+++CYQO+XOPvkuduZxzk/r1YtxePWL6/TjufWsBpo/dBaDfMCFXxyx74cffni1ako+&#13;&#10;sIM7XIhzuXP2W9/ac67BJaZw2IdbfXUjtubfnTFwnTRuhI5ieT6bT9ikUxzFxjjOtPTpW4cTenuW&#13;&#10;iKn15vsegEs4jIuNfd4T5LVYlZfn+Sh/nDew2OvMpYMNnMJGd+NCP27Er3GXFzjrmc1HzyQ+1l65&#13;&#10;xzH89LDHDjzwwYsXOE9fP28SWIz3c0RrGLfiiHPx4YNxgnNc8AkuNdRvPPKBPniM8xmexsI+9YIr&#13;&#10;71Jw2K8unvj5Li/ERct3uvRx2TNVvGHpOcEHMei5BCs8fMUFjugxbn+f8/xwPvbvIc4C++B0HhfP&#13;&#10;MyfYFk++w2itvfW5OS0+9OCOWM8X60j18d0655hnTs9R63GgxVnPbev9Cgj9uG9OHG652bjYixs1&#13;&#10;gH/c4VT8YXIOekYQ47jFjXjTW3vyDgdPH06aP3xWF42pefrLJf/Nq2l2ru8dU17gyh66cNC4Edje&#13;&#10;ca1vXbHKM/ubb7CrA/M47Hri/MVpaw4XBE44+Itz9k/wL+4wWCMPcKAv/nyGiS/WadUUoZ/eni/m&#13;&#10;xYyv9FsvBj0P2bOO4Jb+6uO/XLJOft+455e404FffIs37HS0hjwf6TXOF9LY0Ncarw+NIQ7gp4c9&#13;&#10;NafPL3lVf+njNxEbeC5H6GxtObf8IoNfFhRHPuOutUcPbFrr1AIuxMS+cqNvHbz2w0Ov/McBf6xr&#13;&#10;Xqo3MSrX8D+f185Qzwq2nQ+4oMO5CBss5q13frTG6Ne3rrVFrzjjCN7GpDX5zI8TOIg+PGKKM/XD&#13;&#10;L3IxhAXP5Vecm49sGa+P5ltjfYdlpzGRZ3xmV37T5wyhh5jvePOdPWeD2hZLffrsvxjTgWdiL9/5&#13;&#10;UA7UAi7s6zMfp2rGeq18qc+1qxUr+puH6se5Zx9/PYPEiP/midj0nfgENr7xvZ9BnPnixNfWlprD&#13;&#10;EWywyxu+2m+cPb7YLxaNpf044xt7cMAtbxpT4/pa5x9O/bLsxVyt1IZfAZcXdOGGj3wzXy75XC7p&#13;&#10;KUfEOWQfe/TjkM/OV3gJjuDAOXvsy09+yDP27b+YyCP1TOQDG/KvNdIzXdz7DmO83ODi3TlpvPnI&#13;&#10;vpjDIebGcUqc+biFk1552lyBR3t+mcOR3PQ3SZw8z8YT4zhvHHHl+cwODsw7L/kMG/245xN88qT5&#13;&#10;VZy48k6lTx+O5ZNYtXZxqz0/2OB7dYgvjPK0n0noUUM4tJ6+1m6fZzihjw+4Nm+cnT7H7W+tG+cX&#13;&#10;vWJknb5YWnd2nQt4lbv9RVhY6MSZmrbfOmLe39Wcm3yFyf7mkXn9zouF80k+wYlbser5iFN6zdML&#13;&#10;l8+7xk/wLt/wLC4wsAUjwTUu+cqGOMFE2GGfflzrs6/G1Tb9OJQD9qt9+MSq7+jmcUPMOxt8jpIb&#13;&#10;h4MPsLbuYSlGPuMER3yCVUzqq3iKEbv0yxfY/Zuf9epCvrDPLr/ga+3CYbwc4x6H/L39npew0VUu&#13;&#10;WqvGCdvEf7Gp74NadmBjH2YYcY0bsYVHflvfmm++2+fzgv+KDfv1VyzhchZcTJ3N+Lbnnc36gAvz&#13;&#10;+q1Ffb7SS59xNV9f5Il81McV6dlBj1r0rIJfXVknB/hjvPX28+xkMplMJpPJZDKZTCaTyWQymUwm&#13;&#10;k8lkMplMJpPJZDKZTCaTySeW19XKv/71rx/dknSLsbeB3cYkt86tUjd73dCkqzd33SR147Pf5LbO&#13;&#10;jU83it247M1LeqyH0XhvSNtH+q2D3nx2+5vQa56/9PiGiJv/cLkhipfbzxc6YHt3q9p6OnwLxK1V&#13;&#10;t2fZdMvV7VXzbrLT5/Ys3+iHAyfw9Oa6fWJnvLEVG7dr3TDGpXE80Gf+xvnSm8iw4d+4+PNdPuII&#13;&#10;B3zEhXwwD7v98gJGHLArpmoIbvutqz7rzYs9XOzBYx0+3EKnV3v+87k26MIh7LXBR5zQ3Rvj9olb&#13;&#10;b4Hjmj61Y33zHTe+/fK8mX4CL/1qr/Z8G6GxZF/+4Rju008XX2Hteda8UUtETRUjLPWt3PFVPvTm&#13;&#10;+/N8ORFzfb7jRF7ymX84l1e+UYJD+PjDLvy3j21r9AnbWjboUrPNFz4bxzWu/MqlX1PgA7324VQM&#13;&#10;jct39nGHm9Y27kj9UVfwyTP72X/mvTg5q+ngOy5hfubqybu8sM8ZTT8s7IiZb604y+UF/bjiE99x&#13;&#10;hkPr2GlOwN398IsV+/WfnRM25AWsnsH28E38zONSPGBnUx7qwwojDu3HNVzNO+N89y5lnecnzqyT&#13;&#10;I/qeffrw2ceecfr1T/BY33FYDLDjoOdI48MWveJrXMzs7/mH234b0Dxcao84lzouNnDwwzrz/ILP&#13;&#10;+huH1Rws1uCO8AkH8kk8CV/oqT7zYgU7/dbBA2djiXv6nBXw2N8zRmxbk85bwr8vv/zy1f7000+v&#13;&#10;9vC2Rp0jxvtNeRjYEqeeyXwg1tc3LXvv8pJevvhWZs8U719iUu7krTwWs+aC2OBW/vHz5uU0n9hs&#13;&#10;PsHq/Umc+exsp4+vfOeD9ew077wb1Af26OOrVsyJmMPbd6zmgFjhSM36ZuZzPd+qU846a+lurvPV&#13;&#10;utYkPWwalyd8Ext45DG9uBVb5ycc9jU2+vIGXvrYr3/6ONTCdXrfPceaR2oABusqbHdeHuKMPSJm&#13;&#10;ONGqLZyrMTHhk3kxECvrcGGdPrvw4JaIlXXyGo4TcaBbDfDBXnG2F5d9d8QVvfbDgmN5qhbZta6x&#13;&#10;LBfqRYyJdyh4racfTvZJc6N8XN7RzWe1IY7Ol+YjrD3DcUNwYVw8YWHHvJY9MSt3uNDKL30xwzEc&#13;&#10;ag1esWns2CfW2X81DhOb9sKituzle+PY962ux0lrRd41rvbz3bzxcs2+WrVO7OW9mItZObW+5yj9&#13;&#10;7B0/PhNZyydY7SXy0udOtu2Xv+VCDXhv9370/fffv1q+8h3n9BP50FjoE/qar/Kr77pw167Y6p99&#13;&#10;+aFm6WSDz3yBAXaYteabT54t/SUe8ZXf8kEs6TEu//hmH3zyQkyN9/2gZ4B8o6+5U64vRuJER59T&#13;&#10;dMBgvRYH9qkJNgjbhH7Sd1PxdVbQX87oNW5/x+GlV9vnNn97zuGH3DmnFmsDhj7/5GHjxiZM9LW2&#13;&#10;msfmjWvpk5fFA7f3Mb73b/Nwy1v7xKIxkQv+huDX2NTL6WVLrrJlXAu7c6pnNt9h4Bvf6cWdfKnY&#13;&#10;Zz1cYtS8pK/c46BnjH38aM7UPsE9HNey2Wc3TmCtr+WILVj0y7l5+tS2c0htqnW+ww6vPMMtvNbj&#13;&#10;ED7z8ql/J/S31eLTJ/w+fXzjAx8JLBU6yhmbrUX5B7s+H8XOfnlQ7u23Hm7c4KDPouYh/PVDrrQ+&#13;&#10;4IXjYmaNOTkpXnTDWCxaHBBY6OUr/dXTWlNj1hvHkVg1Jt4t9OHgB26IGqaH/tbbkyf5oEZhxZk9&#13;&#10;xmGwj9R3eeJdp89H+rXObvudzcZxwDf26WNfaz39xH7+0N+8hpe/8hfH18LAhlyms/lovrUoL4zb&#13;&#10;xxb9fOWbv91YJ4bEOWYfbvucdy7yublQvOb55bMaDvsMxKHz8c7lYqvv8o6v+mpFywZfYMaJefGj&#13;&#10;R02wX58IXPLK/uIRI/bN2w9fhd76A5f+zVsrXuXQ/LtzBpaK9c7F1jafPB/podd64/qtqfra/GFf&#13;&#10;6/nNjjMBt81T++jV97fdE7kPS+MFm3m1LF/klXm+8Vmrlnp2lzM+ffXVV6/WZyk+iK38st9887X+&#13;&#10;yDt+NR9rR26p1fPXXrUpX3CJAxhxI/7eATzPWpvWwYYz9sS59sWXXXobf/u0PfPpJ83Td3lePOyf&#13;&#10;XXuchfhmm2621TJd4khwIi70iLP1uGDPPuO4gU/c+5lKiyP27OcX/Tgj7OMKTuvosU4u3Xg54Vv5&#13;&#10;bl5Y775duSds06uPC8I387iwjl369fkCh3m1jUvjYoNzecs/OBsL3P5S06//nUwmk8lkMplMJpPJ&#13;&#10;ZDKZTCaTyWQymUwmk8lkMplMJpPJZDL5xPK6Svn1119/dGv4l9uLuaXptu3zlrH/72a4W7S9fa11&#13;&#10;c9NtVzcs6SFuehKY3Lh0892NzM7rs+MmqNvUbqK6Ocqedb6d4CY86c1j/vLDzVF2/v73v79aN0Th&#13;&#10;vXW4cHsWZjdyjfe2Nx3222dea1xccezmr/297epmfW9Ru80rL9yChe+LL754tW6VG8dZbzjrwwGf&#13;&#10;fbh/cg0rH+jSwsgXXPKht7Kts6/fHpBPsPLdvH45gYcv7MgD41r75TU9OJGfWjHqf79f7NmH//bB&#13;&#10;IPdxaI2cpYOP1UVw1Vv/7MBaH8SiNU/kLb04E8vGXq3CK5+07L2LGVx4YYcfx4e95sTJr/2oFXnC&#13;&#10;BxiMy7NyjVs53/ygv3nON3b4ADu8fIWDXjGUP3D4VaTiID2bcIina3Hg2UDEvdxYL49wI8d9I+Id&#13;&#10;x3yxjh7juIMdV+YJfH1W4Ih9HJcLeNgzbp1vIsHPPs7v12rEVTyam54B9rKJfzZhhpXwga/0+nao&#13;&#10;bzL2m4TWlXP51W8UqVV1ot/ahwd+MccVO849ePoecHphbFwIrM4XucsmG9bZDyNhU2xwgmvxlcfN&#13;&#10;C/Nw6tvvm2js4M64ujLPD7+wjDPjeGn9XZ1Y07wQj9b3k+8T88ab47DD1G/j4Yg++WM/rHywnj15&#13;&#10;rqUXl2JND7GO3Z4R9JHycPhgct7o08VnNmB68n+iL67iDIt8lJ+ei0RN/OEPf3i1/bZ64y8mash+&#13;&#10;34oSAxzLc3Zx0LOpsROrnml3vsoDIv/KiX7fnwjbxp1bMPCZPjEw7tzzXGUHVvnDF+v1m8dw9Bli&#13;&#10;nv3mDHz244x+sb/Y2SO/+o14OuQNm8ZhMc9GubeutSZ/cCMf6BMDvpsXc3kuv+mRA/wTQ/j5aT88&#13;&#10;8BJ64VQPJ3TKfbb5jgs6CF/YphM2evkqFrB5NxEz2NnFsRh5J+j7nrNBftEvX/lcDsWm55r9jQV7&#13;&#10;Z7/nEOE7neblqvly0tyXF2Ii72pXKxb0W6/FjXPYuQaHb6H7dUDc48LZwL4Y+HUi/pnHMR6Mn4gn&#13;&#10;rDDxHRewEetgI/SVc/pw4BzD1RPTiTjLl56T3omMyy962VcvYuh8pAdeYj19cNl/dvFNR3MYdnGm&#13;&#10;C8dswlrhMzvNm+ZF8/JdvrLLR3jhJ2JeLuFpTJyL/HOWsP+0xxYbxBo65Iu8g5VN41pcFJM8Jbig&#13;&#10;z35xZt9Zrm89XK1F565Y8wd38PAfrnIvd5zDT//YVt90iBMszVlYYOCLGPCxNQsbbq1r/tMjL8qV&#13;&#10;ZxGO4CTseqbwGZdwwyG/2JHX5eNwwYwzNvDMFhuEb/LFOoJTHDWvtLhSC7Cah7lnCWmeNGZwG69e&#13;&#10;6/jLDi5b23LnYmcv23SKq7V8km/9NW/rxYUtmOmFHbf0e0bATuSR/XwSK7iIcevlY7llX/7R45kD&#13;&#10;j/X9L2Oc0Kkm5Cyb755v3deaxal32J7JsMOCeyJPrde3Tj54TsLDDg6M24cjeOntL7rUPh5uv710&#13;&#10;W9tclwew8llcrRNvenAobtUjf8oJrHzQh8s69ltL7PGLwK3FoVaukL63wnH25arnBpvWeC/3jot3&#13;&#10;GIn+uxjIK9hwhwPrCU7gsY7IY3rETKxw6d2Hfuvohds+9cR/+8Tc/suV5ol4kHIrv9ioLdzyrXGt&#13;&#10;z7jtOwd9YlEOzbNvXB4bb13Rz29SPNrmtX1nxxp7+SBeRN41X4i4NN+cd+btc67AxEfrPWvos0+e&#13;&#10;iAVf2trPd7UvN6zTp7/rxci6s+/9XQ3Bghu29dmiS46b5yMOcKXfd1IYy7l1tc+e/DHPj+Zd68iZ&#13;&#10;IR8/++yzV8senGIpV4rz8h8XOGNbvuj3HFSTMJVrsfBfU2melFuxcCbzGXactRbtZx8+68oJfPxq&#13;&#10;rPjNL/rwxO/TYww35sSVTX3892xVY3xtvK0r93y3jj0c8wU+HGlbY/T08xA/n3lz0nqDG8dw0icm&#13;&#10;T4GZLdjoMg8rDISPrflyIga4JNYR+uQD7H79Hhfwqdnq8c6uVu1rnjVmfUaR49zaxgEWOtnCqX1a&#13;&#10;HLGhL55qS55axx6M8pZeUpw9x+Cjl+/ypucjfbhknx7r+Svv2Dv78ocOmBpPutQMLtSm88z+1qZ9&#13;&#10;7JU7z/G+e8Je4TuftJ7XuGO39ug3zo55z1WfT+g7Xvhor3jyGRbr6MRphe849XxSO/Tgjh1cEbEg&#13;&#10;8hcHPW/gL0dizmefxbzb416+wU2P/Vq4zj4f8G9P3/nM09Gcbk3Ta715sVCz1hczX+VB88c+4+z5&#13;&#10;e8uPP/74aq3Hmc/j9UdNixF8/fcRHP/s9WQymUwmk8lkMplMJpPJZDKZTCaTyWQymUwmk8lkMplM&#13;&#10;JpPJJ5bXNdgff/zxoxvQbju6yep2Zdtb50amG49uJLvR6xs/bka6xepWqr6bmmwbt9/NS/bcKHUT&#13;&#10;001N2Kzr7X3iJmhvtvZWMP1wufXr5qv9/O9NVHrdJobnflmKj27mWksnG3SxzQbpjWHYe+OYHlzD&#13;&#10;Is5+gYmd3tK1DhduCPemtBvJ7Bt3W7bf2uoNeHboof/GrSGw1Wd7Gl/Ycd51WuLbePJJWy70cfrd&#13;&#10;d9+9Wr+6Qa88xF2/DcBnduDuDWbfVLeufvVbOacX3/aY800JcSFs0Q2LvOQrzGzbZ1wLEw7YFQO3&#13;&#10;snHR2jYOt7whta8lvq3yLm/5SfB1rZowJr6+GWNvvykGu/zAPeyNr9qGFSe4YN83HdQ8vfrVh4t3&#13;&#10;5xT8xuWCM8o+MWQP584Y9k/EqTXLlrXiYLxY9K3DGS5w5FlB1K5f8bPP+g8fPrxaeayFFwe4kwN8&#13;&#10;ZR8nRL6zR59WLjRGz5YOa+wVBzpgfPJ+AptWzcojmO2jB2axs17rmzX9JafGjuCOPT7CpRbZl/fy&#13;&#10;6/PPP3+19Mh7euCVG5ePsPecs6b1T4c88Q1UNvrtDgIr3xp3+4vDOuPwGLcPPrGXn/12DKEPt2pT&#13;&#10;roghPc7Ty2d1DiOhCzbzMMHq3PMLnGz3/JKHPVf4SqxnD46O80Wd1EfjWuNEvuISDr+6ZVyeE7hP&#13;&#10;L2zyRI3gtzX13HvCJht9t2z8xaLnpNowLybWwWmcHfkBX89+ecUP+/pugzPnbr8dSi9+TnzjVG2J&#13;&#10;n+dq80WN+qYWnbjEIZv0EVziHFbPDrXIJ1ziyH5caenDtRjrqwc4u06ukJ5RRKxvP0zWsCFehC90&#13;&#10;ytOeH+33VwpwIY/YhwmHfsmzeeO5KZb0mdfCxy+54SyBi7CPWzzADcfpMyduuGmui495tQeTcW25&#13;&#10;lyewWyd/rf/973//atUBX+ipXeNE/vK9PqsH+3GuLnD67vnvWXP8wNzaUqN8tae6+VZbPff0cWgd&#13;&#10;7sSqsbCueUrka59V9Fnfzwn8wQmO9eHuOU3wdmItrD0jYVSLaoavuDFON0zNHzFQm/SLHTuw0yef&#13;&#10;yql97BjHoXOMHeM4JOzSwz/9qz9xhe1dPGEWD9zIR/P0mWeLj+wYt89ZYF2fs3CYt15s6eEzDsWo&#13;&#10;z2PPNvNi512Yvuad8eMaF7DgAofiAYv5dz45k+WZcbVM5D79nvWw4pZdeN7lAW6av9bxXWyLGw7n&#13;&#10;pNjJS613l7Nrj1oTt55buCgGtVNfWyvG6Sdihkv6xFS/tY0r+Nl3zjnPWvPW4Y5+69S0HLHvme98&#13;&#10;p0ufz+WEb+Lv82T/niLvYLMPh3zDTWNHDzzyBnbjBD75imN2cU0vPbi1T27ATw8+xP5avuAbRpyx&#13;&#10;TdiWj+JONy4q4tbasR8mdvlGn/OMHfkgP/jcM6Ic0O+86jODfvP0eEeC5/4Gim9xtJYOZ73PKsZ7&#13;&#10;PuGUPnkJq7O3HBB5Y5wvfb7zyXw5l0fOfvt6VsjDcs0ejvoOc7E3xqY8kGf6dPGtGMXN84rAilMt&#13;&#10;n7zz8gHX7IsBO8Q4fd0nB3DUXzU0r8UJruyD3xli/b1/4tta8YSp5wsumy/Wsy0frGfTOvMVHJBy&#13;&#10;aF6tiqlYEHjZhYvwkx/0tmb5L2ee/pQTtvTZgN25xBbOnQOtJSJPYXAGiJ19zl1csCP+8NmnT6/z&#13;&#10;txzwU0sv3PKqMcddx08PTmCBGSc9L+SNFif1nU16rINBHryrSVyJlX9DNN7zlX16nQGeDXy2vs+2&#13;&#10;d3lGrzPpxsUL/1o+4AwW3HlHhImtcs5237e8a/p1IevJu5jxoe9rYqHFMW7gZ18MxcC+xtx6vJA7&#13;&#10;K8SbDhj5JpftxbvnbN+zxZXPfG1LD5/UCo7F1DmmHuTLs2ZO+Ei/mDoT2OEnfPyynxjHsfMWx7g9&#13;&#10;6edQXNgLq3njMKidft60nrD5W3E8EavmM99bJ2IgT+mBSw7gzH746eUfvWIkdk89dGiJ+KuJvmtY&#13;&#10;32c5m/LAup5D9Hon4ZN1/i1ILM2zJ/6kzxp4+CxP6OcfwbV3F/jZUftP7sSTT/rOj77HdV3zAEb9&#13;&#10;5rx9sPXMNt7Y9fzhU892duGyzrOievj5Dl/z0brzyxqfUfpfGbAWJ9qnjhN98bMfFtyrIXbUNr3W&#13;&#10;1Qd5Ry89ngH6xWE/vTi2Drf21z+5It9v3vngjpf3IDbw7fzo2e0cYpNvXa+G6DUu9/3NRt7BI98b&#13;&#10;d/rokUcEDvuIPj/FznrjziYxlRv2X0zwCyMsfUfAOxviSSebhI3mD3v6uKJHLMSbePa05uAl8qvv&#13;&#10;pziHS87wS97hiv/0yRW4fx2RyWQymUwmk8lkMplMJpPJZDKZTCaTyWQymUwmk8lkMplMJpNPJK8r&#13;&#10;lV9//fXH3gr2rdbeDn/eDu4NTrdj3aR0I9NNZbrdzHQj1E1K6928pMcN0N6apZc+WN0QdZPUeG+i&#13;&#10;+oakX9Xihxuf9MLR275ufrqhTL9xfug/7btpXu56o7ffXGCrnNAjTr2Rbr91MLFLL1xiVf1urrs9&#13;&#10;W+7lh5vFcJhn121avzqHW/bYeX6zg676YBwm47hw65pvOLWe7+Iub2AxX3t8gr35QZ/19osJ7nGm&#13;&#10;5vhsnB/2G2e/fNAPx3EpnnK530Dgqxxl07w+zDiiz61rNcW29bixrr+4Qw8fmne+XWKf9TjwrQJ5&#13;&#10;3m9ziWH9ar4R+i921vKhXOKbLT7AXE7lhda6nglu3Pcckk/6as03beCUJ40VveyJQe3wC0f20Q8n&#13;&#10;se/8bY5bq60PbBuH3TjbfMGp9biEtXrFjDSP6aHXfnr5A1c5VrO+9aAVE/s94/jDnvkTtumGnU6Y&#13;&#10;2JRXfOdLv7Vini01oY8r653R7MDafXCpPfj4wS5/jMPteawPt3O73ySRQ7V3fhebNWoE7zj1zRjn&#13;&#10;kn2tedj4wGZ9sl4M2DdOr7zTZ5cetYm7cqQl776Vhbv6jePzw5w9xdQ99dl8a5HPOLCe3sYRVs8O&#13;&#10;++Wjvv04cXb3nKO/7wX0WAd3zwR+Wk+f8/pqWXzkHd+tNc8WnTCzaR+M9MEiRlr7+YaT/lKFcevt&#13;&#10;5zP9xWneODHe2Bjv+yN/+aWGr22cceC8wSEdBOZyZb98Ms9nXHhXwB07fOmziF4+8cG8fc52ftHD&#13;&#10;H37iyOeXvnuoZTXOjj4cJ7jhA909D8Sx3NBtnfizxVe/ZGecHvZw3HmCe1yx09iLJXzlDh7r6fEe&#13;&#10;iEt6yMXCWlw4b3BFZ2vTPi1pHtgn/tZbZ965ZZ9zVVzhEVN51XMWR81b63p2sC9GcPSssh+u49KZ&#13;&#10;59cS+NSzu+8K8oMtwhYsuBJnegifzcOMA/nZZxRurJMX7MpLvziAQ9w5I+SGcX126IHLuuOn55c1&#13;&#10;sOAbRtw0b3pesok7dpoH5umn17hnRbmzjq9w2we/vhjZhwO44cW9eTHqu8qJPTiAjW0tjDDgUFuu&#13;&#10;fE71iye4Yqcc8V1twsqHPlfLNZyNsf044R88xnHYvBNr+Xv4+SCuatAeOggs5vkMK9/lB73EemdB&#13;&#10;/46HA1its8/nDD7Yb5/1zRMc4bwxVif8I+b5y7/Tb485umG3tzXmfDPueaRPrzj6PMI3eSBPiPOH&#13;&#10;ntZg+zjCoT4/+IUT70L9pdrWtpzymcxz4PJePvGRLu+ibOJKXGEn8o3PfaYQ9sSbPq3xng1wiIG/&#13;&#10;A1oHP86sw4F5uOG1H05/nzbubIALnnv/a/2LExsw8I1NOtU2ad72PKs+63qOyUv64em7CTxqWN7X&#13;&#10;DxziAE5csC9HrDcOL3+OW2MwiQ9MfO2zHdfyy3u4Pr0EFjUjP+q7fc1fPuKW7/W570r0+vcJ5y99&#13;&#10;ONY2v7RieXbpZBtHxdSagJEuvuGiNulTY3zo37jh8Uzp32lac/aJYWsWPjgaE/nDz+aOHMHLsw74&#13;&#10;RPDe55y8oIsOffmkVnCAc3kGq/X00N93Efu1fOw7RM9Nwo489CtI/bdA/lpHn/3l4WKJK3v4Im72&#13;&#10;WGevdWwQ8TXemqPn+RnmRB5b7/mn5ujDWUUMnRmes/bXD3pwZj88rVHr9c8fcaa77zPypDWshsSl&#13;&#10;cWdbTHBivRgQPrFPTzlhnw/02ycP7ZMD8BqvHtyIMXv8UEcXi/pgbzH2+SQfnEfi1HMQl81X+sRC&#13;&#10;bPhmPXu4MY8jeL1L0WMeR/SwK4by7Y9//OOrxbn1WjHk3/X5aIxNeej9hi1YxIkvrVEYtcT+5y+a&#13;&#10;nxhnH3ek+f704UReyQt9XMBH4PcMgpsd8/B1/nLH/8evPpsw0qX1nGyNmceFvBQDvrNnn9gQHIht&#13;&#10;axvO5oNY4s55Z736YF/e0qP17MAdjg8nn+mCjW/ihEPSWqBHntqvdvgOA8y1zx6fcdH1WvblA85I&#13;&#10;zxrzzjF+0A8H3PqeMc+64pNzpNi08sHzEMfG9WGSZzDRz5598gFG8W5+sNuzRR93cBjnKxyNQc8a&#13;&#10;nDnn1QmO6b2+eNjb+q7t1oh18gRHfBb3njv9bG4dvdapEfncGMmH5jNfi6M5YZxf9JR7sbrahpkN&#13;&#10;GPj07mxlkw1c85lNvskX65wf8sQ5A0fPV/Z67vEZN+/ytu+N8gk+wo4zQF3ACd/hMlYOcWKeLp9b&#13;&#10;jZcT4/bjQJ7wBSdaMYMdl81TOMyLgT59ONL3ziIn7FMf9VdsCPzy/udVk8lkMplMJpPJZDKZTCaT&#13;&#10;yWQymUwmk8lkMplMJpPJZDKZTCafWF7XR7/77ruPbpi6Aesmtduebj3q37cG3GJ289GNSjc9SW/+&#13;&#10;urXq2+xuWtLnNrR1vhXiWy5ufMLkRij7pLdmi1Ofnt4kdRPUDWX43SRlt7eC6XUT9quvvnq1v9wM&#13;&#10;/X/23B51W5Vtt0316YSBLTfEcSdujVP3wUav26/m+WTebVx6rYMbl27HijVf2a+d3sbFrdvCYsD+&#13;&#10;6cUJqS9swQoTrnHCR7bpkX/09fY17PrW8wXW5ikcbeHhK+74AVfzGw7fvmne0g/n+dlfkxQfOsy3&#13;&#10;9lorMPIVB80HtsWiedJYGHcT3Xr7cay13znFLzjo4Q/pN5Fwx5/nt/FODh9fxKXnmT5d1sEozwhf&#13;&#10;xYtPfKaP7zDbByMfrZcX9LALhxjqi11jikNCL//8+hx8eLDv/KJTfO3FpXHS5w5fYRJH2Ilxzwic&#13;&#10;wsIOu1rCN/muZZ9YZ5w/OH36foIb+vhnv3oTe/l4dWmvli02cKJlUw2wxXfPIb43vmLl2yLyRh7J&#13;&#10;Z3rFoDg9i/yChnXylH1c4q7cNz/7ixd9Rho/PvBLt7zgU2tELVnPpnXyiw+eT7iHwXifNbjGobZ5&#13;&#10;xg59frnKOO7hoNe4fWJOr1aM8AH/5R8sxnAir3AHu771bDaezgVcyzN9+tmDTbztx4FnFt+17OEe&#13;&#10;vv66FpzW4YTwr3gILum553zfXdmiG2Z1Ll5aIn7G+Y4L+gl9sJCeZ7jgsxgRdgn8xvlBr3lnRTlp&#13;&#10;rAg/6Dlp7qoZ+cGHnlvG5U+5J30+2weDcXGXz9VPmkfwWwe//Hn6esKPd2cHTu3HJXzmbxzvbLQW&#13;&#10;xU0rD2C1z7h9ODbfd2B97wD6/RwiP3Gilvwqh5ixb59fHu43M/nBz+axnIHTvt/KO7bFvz62thpf&#13;&#10;WNm033s/bM5q2K3zrDcv38SbXTUk/gQ+9viDO/p8ExfO5mNjXU7hPfx08gUnnsV0lCPrxFMetIbo&#13;&#10;1bcOJnFvTcBIWnv2//DDD69WrYk1u+zhhMhPfsFhvRjwx/wzH42JG2zlDFY66eArG/LGGdDPdPKa&#13;&#10;fsJnesWUXvhwah4HxY1r+HCpdf4S6+mXG/L0+++/f7WHHxcwwayFmW1540wVR/PlkN6+HznH2Jcv&#13;&#10;asx+HOAUV0Rf7O2Di+/Fx27rhx0Cd/067nCAZzrp0BcfudznDp3eo5z59rHduMpneShmMLemcNlY&#13;&#10;lxsxcKbjWN7TJ2bsWef5yQ6OxfzOKLXFprygqy2sOG9emZcHYoAr68UZ9+yKgXl6cMBneNltHhtn&#13;&#10;3+dsXNnPnhZ3PVfpOf9wJt72GIcBZrbZNG8fDuQl0ceBfKz9xo4vuJYHXS8fxIavuMOVWNMPj330&#13;&#10;9OzAGXvnL93W4MBev2aGo76vwYgz+2Hq80weWUfqK4z2800+49K+PoN6vnnnsc+Z4lkHr33siq1f&#13;&#10;7hS7859uOmHDTTnrOrrESy11XfODWA+zfGAXDvadm7gvLuv914XkN7G++cae/BIT+J91IM/6Kxf2&#13;&#10;0qXW5BWbuCi39BJcwWIfO7hTS/KHHrXJx9p/997FrrxRR/B+9913r7bcwtPzF/7Lazb7vPH+ggvj&#13;&#10;sGthcf6JAaykMeBT448zv1JZH5zZBNe4xTW95tUeO7hwNqgb++CVx/aJzbVyHnc9r2DCDZ/Z1lpP&#13;&#10;N5/7fOuzAjbxtE7Lnpqx3zx7/XUj42LML3nKPtx9jsLPvhyh/2JElzPUHm2xigdOnnE4gcXfhXEP&#13;&#10;Q/McVvqKnc/088HfMPVxS9iTd/r04M64fPUegXOxfeYWnbjQwmC+NUIn4SOBRUzUCk609PNdrah1&#13;&#10;rf3yW375LA8vPWLMV/v551nUPIPHfn7Zp3/r+CaueKdLHsJmnE2+iSPfcds8wilsrVnPTe8Anln0&#13;&#10;2c+Hxkh+01NuWqP09rylxz54n/i91/g7l3hYwyc+iB/bMPddoeefvmeA9TgXG1zzwXNPPmibz8Z7&#13;&#10;ZujjApf8hIMeeumzD3cn8qXx54McVQNs4LR5JQ/0Ybevzy1c9p2n++DjA9/kQzmEix36cEEfP4nz&#13;&#10;1zrcws3OPYeNPfk84Tss/osRalf+OW/4YD2fcfMu9/lYnwms8NSX+t51YsGumDfPrSPG5YL98v/0&#13;&#10;yzPxgVXbnOez5yYfvMf1nYDwib3mJ5/Y6/njzMAJ3+yzjpjnB7H+XQzZt05Mve9dv/Fy/qgdumGG&#13;&#10;QR7p4wgnbFqHI+v5aH3zFHbjfBMT82Jt3tnT/MF1Y+NZ+Nlnn71a76vqQ0z9+z48t98cDM1pHOIO&#13;&#10;12wT++jGFU6tt5+9nkPsWYcT+vnqjOjzmPCrtU+cZzjtmSGm9dO+nzNiMplMJpPJZDKZTCaTyWQy&#13;&#10;mUwmk8lkMplMJpPJZDKZTCaTyeQTy+vq4tdff/3Rbcp+y8DNVrc93Wi9W5v9Nq6bnG6vGndT0m3T&#13;&#10;3hilszfW6bHPDcze6nZDlB43nd2aZt/tcd/EMe62rpvr9BEcmO+3/twkdaPVfjdH4XJz9G7ZurnL&#13;&#10;tr18t5YNvsMsTvazCUuxwd5vYIsrrGLCDpzyQ4zgE3P46LO/N5GbT/BbT49btPi4db5d5Baz/KDD&#13;&#10;WtyUAzb6TQZ5aj1u7MOtvHJzvpywy0e+4FT+0Wdd80dey3N2rLPPei3Rl3dnj6981FojPrDh9N2N&#13;&#10;ci29vY39Li+sa77ZJzZiYl05wBHOa8c+fogZbugzX/3w3Lw94sF3cecDwan81GcLN8Rt/nJsH/v2&#13;&#10;N19h734Cn3U959R481+9tNblMY7EAHfnD5vVaZwuOsSPj8R5hWv61EDPeFw6o3FBPxz2yyM4cNgY&#13;&#10;4Qw+vxYoxtbbT68+ruFoftN//MBcX+UDodM6caJLKy7y13jzBRbYcM5+84p9uKyXZ/DgnO9i5j0A&#13;&#10;PvpxzK5+87ffLL5Y8JHAZFxeyBfSbzaKJ8zNWy3M9MkjmNQWzPQVR/OGfn161INf2IDLvG8v089/&#13;&#10;+qxTJxdrzzX8WiO+clxe8E3cxYkt+9gk4owL+sRX/rEPV8W7Ae7oVQflTIy08OIObv7YD0/3Pd8v&#13;&#10;eq7ISUIXvuWXfHzm7klzmm37ewaIGV9glodi0TzFWX+5oDVrX2uQXpzYxw+i1mvncgNWOuisLX2Y&#13;&#10;tfbJs8aztab/7kzGjXcFscMBu3zE8buznMhD80Qs6WOXwFX/Dqf44ODJ6wlsfGr8G9dipNc8e32u&#13;&#10;qjkCR+1Un9jizvkLR2POPr2Ev9bpN5dO7BVX/MJQXdbTxVdY+t7TWPhFnP56pNjUR/utayydGWqJ&#13;&#10;H/IIHnobc5yzY97Z4uyh94lLXvR8aPztkavW8YFPvp3bz+L20YtLfbESO77ABScO6qvahMd8zzW4&#13;&#10;zT/z6KSxkb/NmVsnbrDB7h3SexAxbx9OYYSNPhzhgMBmPYw+P4sBztl1Dvk2sHHfqIVD2/eAfxWD&#13;&#10;+iX/9K/Fb890PhlXCzA0j3ArHtqeN3xVq7DwnfCJHn1cwK2ln57mFb+808ANH3+du/xhVz7LgeNB&#13;&#10;rdjTX7Qh6lzeNNf56NdBes7IH/Hs+cSe+Io/DujDtefgs3ZOcMsuwRHc/H0XE+Ni4d3kuR7Gnhet&#13;&#10;YZy1/mFnm6/Wsy1ebPPtHQfyuvkthq311hq7uGa3+dqcqD55yt/LR+eYvIOxud3zodjM4w4GWO1z&#13;&#10;DrHHJ31c0GMeDrjqY+2IiVjZ19ha1/y2TqyaU4fL+UC3OOACl/Wp+dN91hOYtLjy/CW4YkdsiLy0&#13;&#10;T63Tyy58fOaf2DkTcCPv+y7W/fDdOFuNZ/Omz/zGoZiNw0acvcbFXS04z9QQXN6r3tUg+2KHC3jM&#13;&#10;W88/MWxO4E598edwwW4vXcZhNw+z2iF0FpO+fMB1z3pcyn/r+d7PjTiwH04xUCdEnlpH/zN/Tppn&#13;&#10;WvbI7W++8JVOceAr6T598YFR/GEVT316YezZ0Od888F6dtilj9CnrX/wNxZyhD7vDfc+qRZgqO8w&#13;&#10;13fzuJaP8g0m8baPNJ+qFy7cNgbOKeNw0gtHOSS4EgPr6eMPXOX0WtjEo3GHtW3jiCstgQkWvrDr&#13;&#10;edjzUEzkXZ8lfBYb+9lR2/3cqcWR/Vrv6vT7vKJ/uOQXbDjomVi+++wvl/p8kR/208eO9XwhsIq7&#13;&#10;89Y63Hpe4owd83IBHjGTn+WOXf6LNT/OHsxs+gVD//5aDnru0a1WnPXWeU/nc2uWflzCyGc+NCb6&#13;&#10;OOzfj/veaD39/OWHPhzNFZzSc2IPneLjOWdcntUH88ZxI+dxzkfzrVFcwawO5CWhxz5iv5jhvPv5&#13;&#10;i9PqMQ8n7pwV98zwK394hxk2GGDCkZzt3yQbH33Y5CM79Os3j/iOY88SPosxfH2nKX4c0tt3HK31&#13;&#10;ziL+2n8x9V/p5JPWXjw7D3AEY+80eJdlQy3zge/sEL7Q70z/9ttvX62zwDxuxaY1LW/KhVj724MY&#13;&#10;04vz7vduws7tt4avdPBNzsJOvNfAYr/14qlP9GH55ptvXq340mM/waVxnPkv0TqX5S/8zjtc8QOX&#13;&#10;8hZncIk1EavTA6taols+0Ynn1pZ3DTbtl6dstabsJ+YJ7pqXYtQ8xiFO1BY78MkvuNQHvHCYt964&#13;&#10;HLtWPMzJNzkKk9Y8zpw3sMHAN+cnLPSq/XJLD59xLd+s8+xwRljHrrw2LjeaA+zh8N07ub7z9mfU&#13;&#10;k8lkMplMJpPJZDKZTCaTyWQymUwmk8lkMplMJpPJZDKZTCafWF5XNT98+PDRTVK3Md2KJG5Duj15&#13;&#10;N1f9fzcxe6u5t6J7G7a3r93AtF6/tt3I7K1qfTcw2ettV+vYcUPVuBud/KGPXTdKfQurN0j5wz/6&#13;&#10;3do9P6xlC8befOcDLq0jbLhJLI5uPLt9zbb99ok3XzpOb7+J0ZvDjRH/3NRnHzc4sx+3xY+f0+/m&#13;&#10;rTXm3OIWJzdx3ap2ExmXfGSTND8JzPKleccHerX0afmMQ3lB4LGfH2KPc5yyW/24x8e1/bYaW7gT&#13;&#10;f7yz1bjQzQf6cC1vcCPu1tFrHAd8wDHf64v8bX72bLBf7OzDWWNnPb36V4c4woG5Cv7ZwqX1fMQF&#13;&#10;4bNzRV/bGqFfHwfw6YsJDunDffPVenr9qgi9YqfWCb+Nq7cTvr97VvBFTqst+4zr802c2OZDv3Ug&#13;&#10;r9WQbzPUV/q0zk36ev5qcdJzrX7iBk529eXYrbOWTrY9E2Ak5nHEd5zjFDa25QV7MPcs4Kv19Hgm&#13;&#10;yBMiZnzCEXw9C+qnfDOuFQu1a7/2eGku0olnvvDNuaLPJ8/hfnOm3wLBldhYV06bn779JJ+N41js&#13;&#10;4LOOPevEVsytlyNijQdcwXt+qwU2qgP/4tacNd58IvSw0xrAETvyBFb6fdMLdhyJndgTnFrfZxGc&#13;&#10;xYMrLTvN19vXOsedcTbM00Vgb86z1ZoTf7Gin10+ywfrcNoYiKG+ffIKHnbar9/miXktjm8/THzr&#13;&#10;c883BX0bExf29RzkGwx855vaxZH9sLHLN21xwtF6YI8eXNqvtc+zCCfEPjlE6D0cMMgncbQGJpj7&#13;&#10;LT55JM96PuCQfvq8ozgnvVfinj1SX53d9IsFO8aLnx7nq/l3Naue5OXFxlpxghkG8bFX66wvt84T&#13;&#10;efLM7RNc840e0pqxHh6+84ndvlubtx4O+W6ef/RX4FQP8vD6dGsbH/nXfHGO4A428+IKE9sw+9Yy&#13;&#10;7M5LXGnlLTxizJ798GlJn9v103i5Fju1KqZic/jw2L09v3DEF1zgxnOMTXpxYrw1pMUJ/XySJ/pi&#13;&#10;Kf/tZ4cf7OPSWWC8eWZd36nEhv3D9zzrni2e5ZVzzN6+s/C1tehdwrz1TwwnfIUZB/SYp9+6P/zh&#13;&#10;D6+Wbz5P4FZeyn/rjBP+wmfeOP9xfXqsaSv+8qi65RssOLDOPhzjQGyeOX9if2PY90QtHDju8xzX&#13;&#10;OOtzGG64WovwmNd/5imu6LTW2a1vHmcwtoZ7rnluygPrtM72nqf0t4YJ3LiUF+qEPr9a4tdxCDuE&#13;&#10;f2oUl1p674wQB3lCl3HYYWs+wtoad+7g0D55UDvyjh7nFzs913DITvOWXfibZ+xYL/bw0Msf+ax/&#13;&#10;opZwwzd54L2p+ahGYGC72Ih4eZ4StWG/PG1+84V9PuDyyy+/fLU+1+KksbKvtdtcgV++Wef989ax&#13;&#10;Ud3vdLDBV/HlAy701YialR/saOGgHx7cwdF35NaFZ1I547t1ckarfuCBU76ze/6pIbqtae3wxfOs&#13;&#10;z3br2IS53NtvHMc9Z+Wz/NSHj1045XnrhogJ/daLiRjDIRfkBrvmzz4dWsIWn9nks9rRGm/emJev&#13;&#10;rUV2q7/5gBN42LEfh3zur3SJqRwRC3abG/SLATvwnT/WiH/zyFp8a83jAnaYSHO/5xX7fOC79fbL&#13;&#10;c3kAh7z0Xud9rjXPD7VMvxYOrX1iB4cYXu3itWc0bpzt3s+IdfbhjE/mCc78/ZZv1uk7T/Tp58O7&#13;&#10;GjJefzyf6ZX/xYsb42qYPs/Myz+YzclVmAmfmx9E/4svvni1/usIjVfPDyKO7MsLMYNZLOkhfKeH&#13;&#10;fuu0ngE9A+BXd7jtGWb9iXioUVzCYlx8tbDRZZ13mOZV30nUjnHPXfHGdfPsif2Ebz3/rGMHDn5Z&#13;&#10;r1Zx1Zh4B5F//Dy7zW28q3M+9Fxi2zxsdLcW3mFTQ2JIH5/N21eO+IRDrX1wtE7UkXl5zQ84iu94&#13;&#10;wqfzi65iLEcws6HGcF8OnNliZH/fMeRJP/PhXH7YR7/9cNNvv31wwaF2rTdO77t1F1O1Sbc95cy8&#13;&#10;8wdHOOeLPNGKs5pjWx6at761KB/Yh0eNe/dwvuoT9nDKDk61Pe/5Z55/cuvqUo7aa058xLv5Vm7L&#13;&#10;Ad/0mzdqynjP13JGv318VKvwdV/tWUcff97Vm304vL4cd67RBXu5ovv5bD7BsXVq17g8gkX+8Qm3&#13;&#10;9NNrHxxwWUdwroUDTvpxzW99Zw589htv7pwUW5/ZdFcn335L54kYGOcTrt49Q6xn1/nY2KglNeR5&#13;&#10;7SzBlbNd/sPhbwLyC0f4eOen/s+zk8lkMplMJpPJZDKZTCaTyWQymUwmk8lkMplMJpPJZDKZTCaf&#13;&#10;WF5XIP/rv/7ro1uLbs263eg2ZG/Y3+1Kc25ekt4QdYvVjU03PNlwE5Qeen2TojfTzbuJaZ8bou/s&#13;&#10;W//04aQ3kK3XwueGKP1u2rspan9/EY09eA4nnWy4PdqbxHS55er2K529RWtc3+1WnMFEYLIeHnr4&#13;&#10;aj+OtW7RWi9GvRUslr///e9fLX/oJfS5qe2G9eFjU45aw6diNA4TLtwAdqO363HQ+caoXJmXT3zE&#13;&#10;gW/hwQEXu2JuP6EXN+Zx6tt/7BF1c/jkSTlis7ek2eIrH6zrrzH4xr14ERj4yC6RX3zCiX1utqst&#13;&#10;NVj8YmCdPn/ZEXv7+cmPcn0xpssea/HP9+rkg/bDhw+vFoewqhWt/GBHHoqhWDRP7XdzHm4c+mZ4&#13;&#10;z3h64BRb861R9rXW6V+sxYmPfIENB3TLXVzCSCdfcNtnifxyJog3u/KEj2JFv7izw35jZb264Dv8&#13;&#10;YkGP9fBaz345PjtsNe88g30zkW7xq04+61efefYIrLjDrWcFH+1v3tEHFw4bA99KxSUO2KGv5zC/&#13;&#10;5YL29pU7NYoDa+l45xOf7bPeOUWPPGteaZtP+nzzDkFfnw3WwVmfzbeGCbvG1Yd9d17LJ8JXHODE&#13;&#10;2fmPf/zj1eKMD60BmHEkT7Qw049b37iVD7ikT63iiB645QBf39XTs+ZO+p4nd/DjXKTn/LBXrdCt&#13;&#10;L7f7HmYdrsSTb/bhRryIeZidDTgU7996nj1bvvoGo/OXX/Y3r8q9PJMj9hGcEbl10jPa2sa1z0UY&#13;&#10;Pdeat1qYvNuIJ/3yU36xjzN9PrHbd5a+Y8ALF/1w0Wt/a7o84Of85wMbPW+aq2w7i/+VDQKb+PJd&#13;&#10;/qnlnp/y0Tg9xnFiP99bk/bpw8sO3PaVS+3hNwfTu7jTqbboKMd8aC3Dqo87GGG3j37r6RUjNdpY&#13;&#10;wGk/vGoV1/LRfn7TSx+B0/jlW8/e1gBhg2/WiTPfrOs8zPazyw77uMJl8fgcYl7es9/Y4RAn7OCY&#13;&#10;sItrtQwnzowfl40rm2y9e3fkg3g2/s5q2J0F5ukRT+cmHD4X+PzIJ/vgbL4T9uDDQf2B234xkZfy&#13;&#10;UYxOxBOPzhvjPa/066N99MCCM/r40Lzjo/zErXn72aVfHlsHjxY3xUUPe82F5rfYwnF67PUM8Dck&#13;&#10;4/imu+eROKiBcmqfeZhw1VjRW6z0yDs44fP+1r81wEePWPKDPtzj1nmqL2fE4vT0cygM3h3E3zsv&#13;&#10;TvnONp3lGoc4oYf+fv6lr+cf3+SPswQOPsJBX+sCh1octz7Yt//JtTFcOVdw05ymE3ZxUIONJ5E/&#13;&#10;9LPXeP+rswE3OKFXfsBJ4GreE/P8gR8u/LCPy+MBRq14OT/4+E63eZgar3Ko39rFnc/kn3322atV&#13;&#10;D3ykH45yjlN98wTX8l1fa5+WHTF5+q+GvAvD2jPfHvGzj4jLu+eWFkZ6+ar2nMnw4Ng6uMSAXsJH&#13;&#10;+1qr9hkXu77rFze8t95az3y1RLc445/QwYbW+p47OK2vaswZbp4+82LGV+vphUesfFbXl3c45af9&#13;&#10;9DVfm+fsnx7Y1Jw91ujbK18aZz5ryzWxDxeEXnbhkg/61vXdoWdH8ZRzffO4x7G+ee91uL1xNtUK&#13;&#10;nUT87REn61r/2tayOLODWy079sPFF89r3OPMuD5calP+Ny/F4MnFiX1aMRMreM+evXITNueEvnjB&#13;&#10;gkOtvBQf+2Gyjm2Y3v3SmfW4gxNHztPG2nrr4CU48QzknxzoenrE8tY3PnxsvohPdfNFHulr7eML&#13;&#10;LuVX4yp21uGu+Uish5tvBF7+sCMHymHfQ3HWzwhnT3z5SuiUR9bBQpf/shLMfBBHNWIeJlzrNz+t&#13;&#10;F1s+NO/UUM8aLY78exxc6qK5Aq+Ya+HRv33iSJe/q4qnOHlH8L7lvd+5QQ9fev6prZ7h8pFP/pYu&#13;&#10;dsatF0M+EHZau3DQQ6/Y44T/xcl/MdaeyFXxMccW35zxsMHEl+aVODZ+aoIPzffGGWfyjN3ipre4&#13;&#10;cKoVa3rZMS/v1IGc4ff5J75s9bnTuudr3/vs5wMMar1casWk777swkoPO3CY56t15tWNcxlHzk8x&#13;&#10;4zeB3/r+2/fFBEf4tUe8+MgWrmArBvvMy1tcWK+l3377CJ/htB6H5tmRl/q4FSPr6ak/5u3DPTnc&#13;&#10;5vAKC+7Myxe+4oaIF+7VECz0aemDsWe/FmYcEL7KL/bhNS7/jbPv3NJ3nvVXAvFCP/8PjzNSPHHi&#13;&#10;2cuH1qR1dLMFM06cubDXZ5zAxid4Gm96+UAvXPDgROyc+WIkduz4rNYzqc9Kfv86kpPJZDKZTCaT&#13;&#10;yWQymUwmk8lkMplMJpPJZDKZTCaTyWQymUwmn0heVyD/4z/+46Pbi73Fqf/Lrcb/vY15t3Pdfu5N&#13;&#10;YDcmzbtp6UYnnW5autnZbxPbR48byW4G20evm54w9sYyH+oTX61zu5cd3wxxWxye3vgvvt5AxdPN&#13;&#10;w4wzt1Jhs4du8zD7pis9bq/i3s1k+2HCaW/D8r23bIl5PluHE76x5xvixsXEzf/nN3dO6LOe/+Tw&#13;&#10;lpv6Sqf5xhE2N3mNiwHb4kZwVg5w58YxPPbXl+arvnl5xQ5/4STwEuv5x64YH17fnICRT0R82OQD&#13;&#10;Ds07J9horfNFDfebM+Zhs49dZ4K+fOcj3PSYpwdu6+ixn3772hK1fH40nvjnU7/thCuYeuvfvLwR&#13;&#10;X61zUA3B3jjrw1d95c5N+x9++OHVVr+89C0BfrEnXwl/egP/6hEX9sImLj07+40r+8WBL7jT2t9v&#13;&#10;BMKOe3bVrJa0LszDId/YNV6/cGRcHejDq6VPzO8b7rigSx51LwzNdeuNi4++ebbli3lxJdaZZ5ce&#13;&#10;683jUr6JYfOlZw2OzLcm4dDiR6xvPZ1qtL7KOzlv3j62PVP4wlbfNcQCh8ZhYg83xLmIS/kr/1uD&#13;&#10;8Mqnco9r5zzumv9iwc/Lczr6zLaHTwSXBHe+ucoGrmDWh601CBNOzPfb8fTw2TOKwAt/8xL3uPFO&#13;&#10;ok+/Fh564b+Y093nZfPMuuadfTjkE5EXOMeRvKhv9L97JhjX8hG3fd7TLxbssK8u1FvPLpyxx+/T&#13;&#10;q3b4xBYMrX++sUW3WvUtTra859HDDrt8Mi/O9OHMejEqDhziRO3iQH7JCbjZUy+dN97z/uyzrTbU&#13;&#10;mLjRwUc6zOsTPogPwSVfcOWMECvY5Id19PINHn167MN9a47AZz3Rp08t4/Dww0QnbPKuteVzH504&#13;&#10;IM11LYxi0zOYXXnErj6cuMKFcevZp18Nwy9/5W1r2Dj9YuJdhD/2nbBlLy6LnQ0cqAn51P09T6yj&#13;&#10;R77yie99Bmh7jsp7duDk+7u8bL1YBwd7rVH98xM3zmJcPHk9adxxzVbHxYktWMzzgT210HW47nMR&#13;&#10;bnb1nbNiK5b9RjBchH6csgOXujl/2aCbTthhlvP2yp/+ggRucekb0OwUi/V8di5Zxwfz4t7ziX3j&#13;&#10;1pPGtnkpX+nT2ocXfNz65iKs+vawKef5qCaN2497trUw8pVePtPDd+cXHHzWwu+8FBPcm28tO6+d&#13;&#10;DfA0Z/gDp/5xa23jKg8bT/1+S75naWPCN5jY08LmHMN1P0da75nSmIsl/EQM+FFcOG99lcNr7bEG&#13;&#10;Nlzqyy816ryAnc/vOHB+4IJd+sSg+QuXcTGCj+/yiH59PuOkQh+8cgJefZw93xtwIz6wlEOcwMYX&#13;&#10;nIpT8wg34s0nWHFI7Gte4IA+vllPcCGm9QN+XNCvlo3Dyz8iplcHjZO9+jjlKyzWaZ0ruJBHfLaP&#13;&#10;z/rmtY238635IXaey+zCS5/1cBZfn5GNec8EeE5g0NKNXxyap9v8jz/++Gr5xgY94o1btn1O8fxt&#13;&#10;DIl8dn6y0zzGFV9xJRY4bn0Vp3z3izvysfl+AkvPYr7QjTtYcQiLfbhhix7riD79cPDZ+URPfdby&#13;&#10;BZf04cB7nfU9f5tfrSucis2tV8dsWQsDvlsr1vFFPjlD//SnP71a73sEZuvogV1M4OkZIVbmxaQx&#13;&#10;xxn9OBNT++ERI/bkp/Wt/bOLu9bAu3ywHlcwEuvEyXlF7DfODs74Cmv1wM4nXJHnGX6iTviF+549&#13;&#10;cMu7xgb3dz723wFgwAmMzheY6OCT8XLNd/r9Mi195ZRv7Gpxab0ac8Yb1/K956N5XNEPLz7Mq3Hj&#13;&#10;/D1/YJKzbIq/OOCE4M64dfJPqwbZhEHeGYdDfMUC52IpT/hMP3tw4JYe+uWpPj+qt/o9y+A+bvkO&#13;&#10;G77VPU75SJwDnov9rxtYL+769OPonS/WyxM47XNOylP5zTf3DfqZ334xaczkH4Ff7Z8ePMMmz8RJ&#13;&#10;juNIPuIGZvvUDiy49Pdg+aBln8AmVvbBLq96/rAnz4xbb17b+hBLeOSZs4u//Lx1jSdd4o0ze/kA&#13;&#10;g7jxhW3YYCr21iJf7ZOHzbsn9pPa7Rkj1uWYv+zAiSvckZ4Fx4f/Txehiw79f9WqNRjVEN/YwQVu&#13;&#10;+jwzr1/O7MMJn3FhvM9n4/Sat69Sro8PtabG6HaGOx+sI/re05ydxSxP2cap+OECJtzhTMzgY0dN&#13;&#10;E+sJbtmlV+1/8cUXr9a8Gifqyq/z8gfeJx/1he0+l/jY/GluFztOxRen9IsZff4Lr/bhSp7Qy65n&#13;&#10;Av1a67SEHnrVC46q17z6/LW2yWQymUwmk8lkMplMJpPJZDKZTCaTyWQymUwmk8lkMplMJpNPJK8r&#13;&#10;jn/5y18+ug3pVq5blm5F+maAbwTcuNujbsda6xaqeTck3ah065YNNzh7w9RNSrdp3bDszVG3Wt2a&#13;&#10;ta63p3srt7d96e0N596Kpcd6+oh98OH0uZ9ttvDPFzZwRqf1dPbX0HDJFr18gLU3mPkCFxz2+1ZB&#13;&#10;b1D79jqBg+++cenbDGIuJvS48Q+fdfy8cVhwgSO63OK2h8g32NmgR97IcfnauNmnb94NZeNuDLut&#13;&#10;3W9W4Ebd2Kde+KO1vzjETI70myZicTj5xDYsWty41YxrOmBh2zwM8gkXbm+LI2zssMue/fDh7h//&#13;&#10;+MerxQ1f5U1rrPkFn3Xdb95663xDRH2duFXPR7XCJk6KQT5Yz8ZPP/30an//+9+/2taw/XyXB7g1&#13;&#10;3/zqtxHg4rv16qffLjQvNuUMHvvV3TOP+UA3gUUesNX6F0+YYICJr2qIHRhxDZOawJnWPLw9v+g1&#13;&#10;br0Yi231mpcr+rgyjg9+nl/WsM13GFsz+nR4Rvum/T//+c9X6xsTxH4Y+CgWYoMLwo7aUav6fH3m&#13;&#10;w4mYm+97QHOBHS3O8MNvdo8nXLU2rZEH8sc4rISe1rT9OLFf3K3HLWn+kdrtPut9wx9HWjliX3Hh&#13;&#10;oec/fy52sNGprtWgPbC8W6d2rXOGenfga581ata+xpBeedazWyx7PsPdVv7ART+7/CHqAl7+Hx7/&#13;&#10;35zzgG61CBOuCU74IC7N2/ognuIv76yHS43xkT2+asut/WqXfnoaM3qb5/DyB7e33trn2LNV9wRH&#13;&#10;1ssvnPfbx33nNN6zvOenls/mifMUDudsawwHxp1r7MPV2KorNW2dWN86OSw+4gGrcRzBoKb67LZP&#13;&#10;yya98gOmxreCQ3bUPA6I/LNeTOhlV67Ib9yLEZy4Na9/rTF54d2BTljqm3WwiwNMfQdR87C3xtQW&#13;&#10;uzDqy3OxwLl15vXFCtc4ZBdHpLEh7LQujoc+X7R8wWnPQ3nHpvdpHLElL9Wy85KvxuEQy/rYPOnz&#13;&#10;jz2xKDfyCKfv3lH4Zz098DonT+zVet+nC5d04oYu/X77mO/a6vHrCPTgDDewd791+nzT5wccYiv/&#13;&#10;2beOHXVlPX1i8fxsaO5dvPHLN7nMRjHqN95iQE+5Klb2rZNPfISLT/Zbr08/3PYTenBJ+EefffL+&#13;&#10;cNpDB9/5IP6tfzqfv/T2bNVg9dQX442BWsQBjpyrPus3/9Rua5YdvtMrD8WGHvbFXOtd7ey8iyvb&#13;&#10;sOFCn4+eu85mIm9gh9k+cdVaT099e6dHzJ2f9tMHt1jRY385JvzEmfnj1N7aYkMe9Kz37sEm38Sb&#13;&#10;L+JXfeXUevpxYx/s+jjCif1yQN96gotnzZ3AJS/p0Xb94fQrMXLQXpwax60zElcwyhvYjHt2sOld&#13;&#10;lX72zLOjpc+8WNnP5+YtX9WDd2Zc4qR21ZtxOeOM4NetxwEsakScvZPIJ3lin7izKW/o0ccBgYm+&#13;&#10;cuy8ZJfPuNZ/Z8c6etkxbh09uGPXuHP8aR92e3ABixZ3/aUc/FsHG9s9H4zDXj2tUXr16YGX4ED+&#13;&#10;0cNOuTVOjOODPnbklPHLFVj6d4P61rh5h5RvBGY+sKWW6Ok7aLmQd/DQI//st++dPTXavxnAqfZx&#13;&#10;q9bpoZff9B7Hfe6Y6+dPcWFbfOQpjK01vllPj3XyGDY+wQ6X9Vo+f//996/Wv3eJOY57LhK4Wxfs&#13;&#10;dR9c2lvPJzrsoRuHMBNnb5+n5djZyqa4imdrve84uIVT/tDT2qNXTsgF+nHRswk+6z2/+1y/Pi74&#13;&#10;2vdka1u7dOnLD+u0ahN39NWOswJHOOvfjHCHg3JOcMo/fZzgFk7+E3+rkEP8fcYAJvzCxkfY9FtD&#13;&#10;Pf+IvryD0T7c0C/PrMMpzq1jXx20Rr0z9Wxgr/r79yHc2CeW9fvyVt4QOvncvFQD+jgyLp6ETZjY&#13;&#10;gxVn7NJHPw5wp4+j3qHgm1a+NF9rT17WHzVt/XEvz+QNW3yEte8YhC7r2S4GHLEn7ubp94zBhXVq&#13;&#10;hu/ND7FhV2xwyT/r5YLcsN75J8/tl99+1e3ykC3nTs+VcscXttjGAR9hxa398pGv9jU/2JGPxu2X&#13;&#10;jz2v+MpeY2kdv6ynjz/mjdePm5cHuBMXPtHBV7b1/XsTbHTD1PjzVZ89UjvEevPswClW8vbLL798&#13;&#10;tfCzax9/+a82cSSWfW+9fIVN7sLUc8W4PJQH5u2HwbiWPljUhPW45TPfjKsVfXmNi/qKY7i01rXf&#13;&#10;emneO+ecq8c57K05dc5nfBM2YOWbPt9x1D6Rb84t8YWD8LXPIDF9l0+4xhHcOKDXPjnBbxzaz87P&#13;&#10;uyaTyWQymUwmk8lkMplMJpPJZDKZTCaTyWQymUwmk8lkMplMPrG8rgD//e9//+j2otuWbmG6Pan/&#13;&#10;vAnv9qkbonS4TeqmpxuUbtUa7zc23LDsjVIY3Ip2c9MNYt98cPPSOvt7s92NTX3r4OrtYLjcgLW/&#13;&#10;3/TpTdHeRsft4THmNimf3Go1zye/QGGdeT5YByMOtL79QcTTLV7fGnBLV2ytgx0O39LsbXA4ip+f&#13;&#10;vY3e28H8g4seeE58U6Y3jtnCiT3iBat1vQHfXG9+6FsHW28iW4dz+WEcDj7jpre9fctanqkTdQMH&#13;&#10;//oNSPl4+qx1qxmGJ68nsPBNPKznA4z9phgsOLWePlzwyb7WvvVw4xh+OOVP9/HLvHEc44h9fsgJ&#13;&#10;XN88DPiUH3yxFldsaumESfzkMWx80OKY780zest5z1+c8eMdLi371vc8w4N8o99Zc/v5pI77rSMY&#13;&#10;ml/FgmMYcKAmO84nHIizcT7p45hPfG9Mxdw8v/qMoQcXcMFjXg5Y9+QBN3xvPGDRJ8blOEww9Jtk&#13;&#10;3d/zBQ5nPS7FnTRP4eWb/PQtr//zf/7PqxVjONRgzzfr4ONnc+bG5R3bMBP8O5d6VvJZXMWNPpi0&#13;&#10;sOCgNYgL+q0zjxOx4YvnsRyoH7jmb+0THMlXeebZcucoX/hM97vaodN6+WZfWxzhwj56cNN8sJ7w&#13;&#10;jc89N+0XQ3rhsB8e3NLTb47hCh4iD48Xuc1GsRh/p8OvB3ke9pyAkU9adsRVrGA3Tw/RN8+uGqeP&#13;&#10;X2KkZuWr+vEOYx1ucemZgXv7Tr+chQVX1uBf/uHUvPUEBtgJ7p0rfMAZ+7hl17j89q6AMzXrbOCP&#13;&#10;dxP6+64DZ89n++HnL33wnB8wsU2XupZfuJLj8olu43xvDclHemDQ4tY8n/nA9z7LyoF5fXksb+ST&#13;&#10;b072fQ13/JHn2ospLPKADjkr7v0Gdd+Z2RAXcYURJhzgknS/fvMRLjjhI8b5rsUl/PKLHTiNs8ue&#13;&#10;mIoBOyfOq+YXoRNW+dn3bFisE2f7cS5mzUNYjYsNX/Tpx7X8Jta9OzN6/urTJ7+cn34lEf7LBZjl&#13;&#10;HezyrM/D+oqrnhPWs2W9/BGj1ix78rRc4ci4GBi3D0fwwQ0fe/bT32cQO0+c1cG2PLFHPMQPR7BZ&#13;&#10;56x29stLcbOPPbFij2/yF4dw2Sem8LNrHFfm6WVP/pRTdrpfLcv7wytX+xzBCf7LjX24sR8H+vKq&#13;&#10;tavGPZu0nknsecfgS889OOSZGNvHHxyop+YV7uDw7MCZdeT8gEV85QtbWvVvPW5wbFy+NH7y7vlf&#13;&#10;ajix3n+BBAd8sL/5r/YbC+sIXESs6em5Rx/hP3vXh8lemPEvLtraEj/xYJNe49bziZ2+h8FmPczW&#13;&#10;40BfPstT+Qc/+84I+8SUPTVsn1haz2/4r6W7f1tp7ppni46+X/MNF3zHMR9gl3/yHRc9TxsL+IoD&#13;&#10;d/Q7+83TDxexD352a/+p9x1mHLLdXIaFTmdz3/Po9dnHfvr1fQbq5wpYmzc4hFdMraPXL7XIAftr&#13;&#10;3znc/CJy4c4/tnCDQzZgpxNGHNENq3nY6LG/vtLTPMUV33qm67NvnF0iZvITzua/+T7n5SXc7B23&#13;&#10;9sDMtrbnIN04IdaxKfetp8+8cc8cfTi6r3koP51H1uOQfX34jOOEH7jEB3/tb8xvv7g8+Txhy7h+&#13;&#10;3xG0bBAYYBTf+mQdTLhsjTXvtHzEKR9xzj/24ZXX8BD+q0P42XFGXcw8y+lWw557uJIv9uKUr/KA&#13;&#10;bZhgb16xS+jnU2PVPMQpzuGhpxwR+xsr3NtnnD/0HIfiSMSRbjzz3XlFNw6M44qNcmi9cfn2r84t&#13;&#10;Pvk3bPuNs+ed1TPKue3zgn7zDA5+9TxsPZ498bEWFpzZY5xPsIq7/MGxmpEn7NBrv5po3teX1mjz&#13;&#10;0Hp2/Xubd+++P9Aj5s1TMYCLHc+045DvfFFzfZ7YIw7yR87DptbNOydgrV6CM3+vMQ8f7PbzFfdw&#13;&#10;44bIW/nSempu8A8f7DxzxF6YK+LB59Y/YQtH4s8HtaGGzMMEu/244Yv/Ell/QU9L4OvnVecyjq1r&#13;&#10;/sMpz/iNH/sOr72w8okO43SIm3361hvX9hnTdwk+iUW514cdx2Igr+WDvMe52NgPl/8Koc8vfZ+1&#13;&#10;n18950+fNWrMXPPFecEnPtinlnAiPlp6WrutlXJGn8+luOo5qU8PrppPxYVbdvj5zp/DJc64qg3c&#13;&#10;qcXGUZ8v4qXfvKTHfvP0tAbhsK+1KWZEffAZp+ybN44jUo6sh1MNX/20FsUJVn1Y1Jx8sI5Y3/ck&#13;&#10;PrLHFxzCJP9wBBdp3sBBj/V9XsoJOMTYenkOl9pnjz84/DWqyWQymUwmk8lkMplMJpPJZDKZTCaT&#13;&#10;yWQymUwmk8lkMplMJpNPJK8rlH/7298+uiXZm6f65t2+vFua5npblrgZaa8blG5UuqHpxqSbov01&#13;&#10;Ajcr7XNj1A1NmNhxg/R5a/rEPvrc4CRudmrdBK3eJwcnvmEBv5uw8OKHvcNjrzVsaN0spgt3OKbL&#13;&#10;TXbr6XWbtbdcce5mMGxat3d7U7m44HGzGFdi2Vu6jRVc8Pbbf72Fe335xGd9WNziljc4gMl/q98t&#13;&#10;/N7i5qN8wZm40vMuT9iDgx6+2s8O/frmrTdeP1pXzUf+wHf4m294tpYN62rDjXH7YPRNBnlqf32s&#13;&#10;PXmII1jFUn761so7PNbLM7GyH0764RMz9rVw4uP01hfyXHNSLK1R3Bu3HibnEr3W6+MAdn2+sSsf&#13;&#10;4FWj5uWn/G9smofswalllx2cn166fUOQb2zRSQf++Yybzmtxwlff8HF+4YY9Zz/sxvlovbwUI3bY&#13;&#10;tb/fvOiZj2N+9BtHxokcE6MTNmHhI2HbN/3VYnXzCXZxJmw3D/iCG7VID1/EqJzbL9ZqEz526Gvs&#13;&#10;tfb1Wyvs4OzyVt7JA/FjA0bjhC7r+o2g5ifO6LOu8ccNX+FjBzfyp3nWGMBd/+QGzthXH/TT89TP&#13;&#10;Fxh7Dqlvuu0tZpg8f4m4WW+dfmuOfvZwIM7w0sN3MfSc768U0uubRN45SHNC7HCJlycPvhFrDAZx&#13;&#10;xo04E7b4rIb1xc1+AkOfn2JHrzjjzLjWfme9dbjuOud4v1UoN5r/9OLDWSF2xx1+7enanhuwaGHA&#13;&#10;lfXiCwPBVWsAJuu1ng24oRcXOHe2wyPf+EfkK71aXBcvfT1frw8TDHTRwVecWieX+05gXi2JAa5h&#13;&#10;FG+t9c23np9wNF9xCr/PUqRnAS74aT9utX0OnH5Y+AKrc8A3Vunu2cln++WtmpVHsPLZ/LvPavS0&#13;&#10;1nEir83jgD3jYkU/fwkcOOMff/HBP/Nnh015UQ76mYzQ3bix1VqhBzd818epuPYZRD+xr75pcSVm&#13;&#10;YgwPe7iuHuvZ1+Luzmu6e86xIS7G+WyczuY638st27DKA3oJe3wxzyc+E+vpY8ffa3744YdXy096&#13;&#10;nufWCTveJ/kDx4nnHF188bxV3+Zh1ccZ7nuOyePOw8ZH43zROvesp6fvfXDYx+e+k8BPn/3lGh65&#13;&#10;wV+5cOvspROG1gLexZX0LNeqTcIH+sVMHw415jzr+yCcfBQjrf3W0Svf2bOO3p413kt75uD8Wjbx&#13;&#10;Tkd14Uy86fjw4cOrZYMe+6qn9sRTfPnkeW2/PGje2Q+fPPc3L+vY17Iv9uyKidjBK5+PQ77DyAaR&#13;&#10;d2zA1Lxrnoi3cbZhFnd6K+bhwxn9+vCKmTzBLU6sgxs+wi/j9vOfPOvkXTz46p3Eudd3Aj5oxaU1&#13;&#10;CFP3ia/YOROav/DIrz7nnccV/rCr33dmuMsVPDjD/dm3lw/WsIUruo17jj5z+KTPWxyxQ791PT8I&#13;&#10;zuDS8p3e4qNPjXsv9TkWLvat67uXdWLO7um3xhkpnvLQPB9gE38Y+aRvH5uw0W+865uP1rOPe/jg&#13;&#10;7hnSWMmb2nWWyFd61Dzc8l+MDg/e2YIdF2y1Rvkqf+Q4Tu3z9zv6YeFzn1t86LmEg56b9NkHn3E4&#13;&#10;y03/jiIn1JHPbH1GPVs+sYEje/VxA1t/Rci8HCc4kT9qxy9BEfbhIbDiih34vO+Zb13QZ1xMxaJn&#13;&#10;Rv2Amz41fZzD3JqTT7gRf/PWwyZPYGtfa32xixG9+nzmAykn8grXBAfOKX6xw7468Cz0a9PW+bvM&#13;&#10;5QybdOIbR819vvMJN/aJgXPJPueGefFz/vSdE66+S8OJCzFVY2JBv9q0Dmfv8pof/PI+6F0ch+ef&#13;&#10;tTiByTibBHbx4SPbzaf60vxtHvENp+bhqe98Mg+/+dqVl/rmjbMr9uzTx88bl1eEDvGnA6bGxzwp&#13;&#10;13y1vme1cXGmXyzFSMzg5ZMYyGdtz2f6esY4e3BmX2PO/+urb2vkj9phAxZYcWE97DDahyO+4oY9&#13;&#10;GM33jCh23LVfgQ8OOdBz0zrz8BN2cCzWN94z0XlBpzORTXHxTJdfnnPOBT4VM27oEe/mczGLHZ/F&#13;&#10;BLfNc/vptc9z2Hr+40xu4Kix0944bPJBX7y6R57KSxjsw5lWDHCi7d+wPAvosx9nzWst3/jc/WrU&#13;&#10;fjFm1/ua85I9uOW/2N+8NXyBwbi1OJEn4gRrfcAt2+b5ZJ1WDHpvSOxIfRFLeBsr4/WHv/KRPrGr&#13;&#10;3uI+wYm14tG/g9KhRv17ptomMPW8qk/6fMG1WLCHU/P0E/gbQ+PlDAdafsML17uckKc/z04mk8lk&#13;&#10;MplMJpPJZDKZTCaTyWQymUwmk8lkMplMJpPJZDKZfGJ5XWX85ptvPrq16L+771albyK5Xenm6t3S&#13;&#10;dFu5NynpcqvVbVM3M934JG6n2teb8W5muoFMrHcj001UN0iJG5z0uqnZG6dujcNrfW948tMtcrhw&#13;&#10;RtwgdVMUjrs56/YyLmCwxh4tXW7TwmA9fb6JAat5/fouJvr0WodjPvZ2ttj3G3HW8a+xZUd+Ge9N&#13;&#10;aNzLkZPeSBY3Nnqrn/i1ot/97nevVvzkttvevaGsX31wwKztDWY4i5fPvh1gnF6xlNe+VejbETgm&#13;&#10;9BvXP66b23iVX2zBZJ16bw3wVb81BEO/OYQT+sqNbzXYZz2cYmC9/BJbeVo78g239MDpLPNNEv5d&#13;&#10;jrQm6G7OGpc3MOKGnt4sl7fOXnpg6y8UmFdrsMsPeKy3X2zEojFgr/nOb/M471nkDLo6gsEaGOnE&#13;&#10;SaXxoYcYh12eyo/GRE3zHdf1zTmEMz7Sh9t+ywAnpHlKP47N099vIp3/OICZDmthkgc4gB23OIIZ&#13;&#10;VvmJo2JkF3fWmRdnXPIJPueV9e+e4/Z9//33r9Y47sy/Ow9x5vw8PsyxhatyKi9xoib5IKdxax7n&#13;&#10;sOIIBmezdd99992rxaF9OME9e8b14cel9Xz3zsFveMXcPvb5bf7GrSF4/rd/+7dXywabWuvkMi6I&#13;&#10;fMQpEVe+8JFeGMt13xUaK34Y907yrk6sUy99n8WRvvVy4Z4V1vg1KRibb3Ka4Eq86axt+nDDjv24&#13;&#10;pIc9+d8zXt8642qZXXpxy/c+z63nH/xaudEYXN7Raa++80XewULkzfN5c2JcHNUkn2FpvvOBPXkD&#13;&#10;j9qRJ3zDufzko33yTD7r4xoesTJPj7MJ53LkuIeBLRzxzXnAFjFOp31aNvms33OnNSoWOOGLeNuP&#13;&#10;a2IcbrUNX+tGPooFPK1h++A8O3yBTV7g0nxroPO4gZ3QJ05EjKxnX9ytp9c3K9nnS59d9Imp/LXu&#13;&#10;nV+4opdddSQWT//xaowOupsH4te4ykfrnzl9Yl/PM77Cap1x63pessteaw1+XLBrH056jrHLP/bJ&#13;&#10;87ncGnjns/jAWF+tJ/KKbVjokUfNZ23PzcaEPvPWw4UTea82ccoO3MbhNm4d+6evcZLL4sR2302c&#13;&#10;3ThjUx9W6xtX42LGHt/kr1894gs7uNIa9zcHfsDTumi+4pw9MbGfPjE5LtkkdKhNwkccsK2GnCuk&#13;&#10;+YAr4+UQZ7A2v9Sas+Rdntqv5avc6HsCP4j5/qpEY3tc8k0eOWthZINtPsgr+2EwLk9wgHPx08KC&#13;&#10;U0Iv7ujjAzv6YuCzP27pod96OcN+zyK4rWsdnMDUWhG3r7766tX27xT24dZ+Qo/4EXlqH2ksvJ81&#13;&#10;39UFrrT2+duXfe9wGS+X9LCHS3V1fWthlKvyQRxwRJe8pIsez2nrjdNHxB939MgX8eZb36kbM88g&#13;&#10;HBpXN2KCM37JH/7Ub/vkjDPscqc1o28PDGpRHM0TtgjOcGQ9DvjEnnH5pEbZkwc4xh2O9Xuu+aWw&#13;&#10;Pt+dTfLN3xisg1cs9M8v+cMH3DVH6e55wTfjOGjul5Pa/f9aYziSH/SIbZ8JrTn264888nfjL774&#13;&#10;4tXSx566vF81gZUOUiwwi6P1XVdO+a5GWoNiYz+OjTsf1Wjti1U/q4kJMa4u7IenLWnePeuT71pz&#13;&#10;dIu/Gik39Z1v+uIPEwzFaBzHRH6oRb44O+RR/+0FV+zzj37vfWJiHTHevGb/8BuTB3zCEbEHN3K4&#13;&#10;zwLnh7OeXvHuOSZG7/IYR8ZxCU9jDYc+O/IZLnr4ax87HSfnD5vEGvXc5wkucdHnER/rm33O3uYP&#13;&#10;H0n30YtLeWBevsgnff7QB5fYqhd4qk9f++SUropcf9b1Sdf3PGFTbTtzxZvvMBB5YV68m3fGyzV9&#13;&#10;xnELPw5xwA94cYv7vmvB4blweYsTvPe86L8jsWEfbDDATh+M8tZ8zxctfXysfuPs09f5vkvw3b72&#13;&#10;4WxMjPPnYmINbJ4F8sMeur0jiz+MMIiz9WzxqXHXx6l8Yse4M0Fe4tw7rH1qT5/9nqf84jeO4STO&#13;&#10;Q2eM9VePzvo+b9QqzPaqTbaN4864fbCyI/44g1WtwUZwgGv7xYh+3LDfXw/XstPa7jlav+Fg5/AY&#13;&#10;w524wSbuOOObvBRXemDBCSz61mnNwyjvnSf9tVvPZXacR7Xnc7Ff4ONf8RN66eE/+3/84x9f7cXE&#13;&#10;uaW25Ka9WrbYfvd+/a525Fv/Fi7O8uif//znq8UZPX3vVw98t854zwp+ylv+sCtm/IMLTnrI6WHL&#13;&#10;O4g40in+clTO06Xm2IaNtFasZ5cP8gn2nkuEHeccfThlB5fwiDEuuh7X8FgvNvIPHz9rmUwmk8lk&#13;&#10;MplMJpPJZDKZTCaTyWQymUwmk8lkMplMJpPJZDL5xPK6Avndd999dMvR7UW3Hd1q7E3Xu1Xp1qwb&#13;&#10;lm5i9samG5ba3nru7Witm+z/6pZsWxjdELUeLjdE9eHmc2+Gusnqpid/cQZnbyLD8VvfUOpNXn2Y&#13;&#10;YWOr3wZ2+9Y6ttn0izvmtW7PwmScXfbgcePZerHji35v1cKJO7e+xdY+eMXAfrjYPZ56o9gauviA&#13;&#10;G7ZIbyrTh7t3t6TlxbsbwmLY/BczN/EbW/b4jFN5xq48NO/2OR56058/9p1+Y+LkdvRnn332at2+&#13;&#10;h6kc4ZjUhhYGHMof683Tj0t5gGO+yxuxwDmf6dXSIya46i3x5h0c7JLTy7Y14gMrXbjlo28DwCZ+&#13;&#10;4m1eXpYb69jlk1jow9warL3mt5jxwzoc15+ek3LDeUf/2fWNPmvM4cKZKb7ENzMILuxrDbamYJQf&#13;&#10;/fYbrNZrfQOpeSZ/7WOXneYVbnAJL5z8s88z8hkzedE9pDXq2yQwO3foxB1fjIs/e3yHja98x6Hx&#13;&#10;xoJ9fTibt+zLDZyZF7vmKT389i0b/dPH957dzWV7rIMVpsbZc8g4TObph1GfD/1WnjODHjFi3374&#13;&#10;y4F5ePTtbz303cW+08cGEcfmsL24khcw+dYoLL4xK7+s4ysM7MEuJvIBPudkn0X2iRF9OLa+7059&#13;&#10;PsMnZrjDQ8+QG3fGwtg4ihtM8o5N+/QJzGqWOM9gEmd9dozTgwtSHPY/fTsxz69yK7ZqUZ/gmth/&#13;&#10;OQKj/CLWlG/5AhsfcAzT08aJGNEjD8QZDusJfWqH2F9O+AqfVl7JT3nVd+vmnX30wHl+iwu+5ZuW&#13;&#10;vMPWXKfbfuvKifPL+6N5sWLPfvg8w8RMXsJh3hmCYzHHdWuaPfjh4If522+Ntu8Gxp97TnpGi49x&#13;&#10;ccSxee+e9Kp1+d78wSm9uMJxz3r7nJdiKTdwKwbmv/nmm1eLw+ZQ6+78UUM+V1rbd4Biaz7BxDfj&#13;&#10;fLDP+6M8sA42Z7fnavNQDOgTGxzArfbYac2JYc9J69iTt31W3npxbg0SunFoHezWm/dZrfGzju3+&#13;&#10;Ip79jbf8pc9+eSgPjNMjn3GhDwe/+zznH67Uh7/z3Hr5YU3ziS57YWLbOF+dG2zD2po3b738IMbZ&#13;&#10;ax5aD6cWF/rlVF46AxpzffrFtp9F6Tnhk7PVnLg2buKk9tQQzDDoyyuc4JJvuFdbzX/6e17isvmv&#13;&#10;r17UvFzgT/ONiIEWbtxdzvGt+canYqdLHK3nq31s4IwP8rzvKD1H2VOr7Jp/Vwda69np5xC42YED&#13;&#10;p7Vn/NbRaQ3f+WaPdXwjzRtCD0ziqUbUAp9xLO/sk/99d1YH9uOisYO/5zQ91skBMcIxfVo1ezWM&#13;&#10;IzrUIux84itf6ILBPuPVA3ux2E9/fWxMm5d81oolsd84O2rUPjw4o5wZ/IATrssl54Xcha3vZbil&#13;&#10;kw3csCE/Pcv1Cex+DYl9mHDHJ/rt03e+vftbRXHxnfCnscKDPPau9sxrtaF+6RZPHKk18zh9tw7W&#13;&#10;nkN8kT89d7Ts9JyEU34UN7v0swuHnOj+d88I/vVsuJYue8W1efbccwKbWug7K5sEt/Kwz0OY6cNh&#13;&#10;faoPYsEuLnBIGnP47feehmPz6gVOei6W4gqrGvFf69D3t0y1YX3jSJ++dbCIjT5fcFQ9MDub6xNf&#13;&#10;4NBXT/TghD9wGFej9skZMRYr++68Fx861YY9zrNi9Pe3fjbhG70w2d+8lmfNN5zJC1zxqXnNN/vZ&#13;&#10;Md5zHB765TU7csS+J/cw0MFnOc+GPc/35hNc99zr88w6+SS/mh+4tE/e6xM4+cQevPTAg0Oc8vtd&#13;&#10;/haXnGDn5unGFSxs8ZkN6+WT84tuZz6O+NDzSB40Znyzvv+1R+tx2fOMfji9P9LPd7GmT53xl358&#13;&#10;2O/MOPx8Z9Pafk4TJzatN8+m2nUuPm2d9MzFUVs+0quWzNNnHh4+95mibT0YFwP+0EcPOdw98+Wm&#13;&#10;uIuzmilH+vbLWyKeWuvZaTxxIZblvPNw0N+/GVmPA34ZxyHcPeeIWMFzZ43P6vZq1SpRc8bZ4Lt8&#13;&#10;5BMunIvP8+HE3x/4jks+ldMKLuRt80ftlSv27Ot+do17V+G/mJw/MPDJHF981pLL1mud9eLBV1yy&#13;&#10;6dwTG/uci2KCe3jYFfc+943jTKxw1FxoLbLvPQFOscahfWeHj+LCd7zDDhuh02cnHPe8sE9+9nlK&#13;&#10;ahd3frGR7/TihD3z1QsnffY7W5oT9uPFuHwkx6FcxCfsPQfwLh+dA+4owIYjffHkq+ecz4H+jU78&#13;&#10;xbsx4wOu6Os83LXTmKgHfhExoMe56Rc82ft5djKZTCaTyWQymUwmk8lkMplMJpPJZDKZTCaTyWQy&#13;&#10;mUwmk8nkE8vrCuW333770e1It3/d0nQj1G1cN6jvdqQbmG5Mum3qxiQdbv4SN0Z7U7O3W3sb3A1Q&#13;&#10;t3h7e5sPbqr2Niy79MLVW+Vwubls3M3T3iCFA3du+fKLwHM43C6FtTeIYXBDt/zDIj7285FtnPXW&#13;&#10;qlu3MPOxN+eJG8RwwMWO2Lv5bD981rHPf7eF5Yz15tk7vXTgBu98xAFOiXzS1nYxEXkGA/2w9iZ9&#13;&#10;84c9eMQWd/T1Bj8O6OkNaeNiCg971j3zuvnFBh1qRF7BRBdszS8cyRsc0Esfbo3Dwxf75XdrljSP&#13;&#10;tXynxzp4cM5eb77zhz3jl1v9tpLW2n7bA3f1vTXEpvwQZ+cEoQdm+vlCnFfNL8IO3Fp5/PT5pJzg&#13;&#10;lP+Ef/AcDzA6F5y1rT21QycuxY3IWxjEGzfGYdfah9PmJzzNg+e5c/KspZPms5Ye+OjxbZV+m6Ix&#13;&#10;u/MY33xgsz43zjiE4R//+Mer7dlsvXyljz15qub5Ro8+nOoDJ3wrHuP9dlPzmB5nVPMeXnqfudPz&#13;&#10;rTyzpYXBuYEbNhsLHKpV63Aif9i3Dtf0wNVz0Dp1wFc+tqZxZT/73k1865Q+83Lp9tNpDDb8atng&#13;&#10;81PHCQ6ar0RsrPcNStyzi2PfzDEuFvDihL1yS49vYOLEtw9xwR9nEa60YtK8PBzGYKpOGNUUG7gk&#13;&#10;9Niv1pxb1uNULeCUmIexmOUTfXxkj96e3//vM8Kr/fLLL18t/3CtL9+d981fXN56vhmrL3TC2riL&#13;&#10;r/PEeuP0wugslkfPOJ7Ic3nMbjnDcWtJ/vVzgBiUK/ucsziDg+BFTC5mzjNjzSvYCGzNH771/CI4&#13;&#10;w5V547hrHuGgeUzgUPv2w48juNvvmWRcH97iP+E7jHJWXhHninFxco7wQSzknfUw9WyAUX7KR8I3&#13;&#10;+fKsmWfLvndm55r9tQtX/eaPXIBb3l5u4LF5Yrw+0VGfYS4mMSHyhj3z5ap61YHYiYl98Mk369np&#13;&#10;2aDtuxD8uNbH2dN/cfRNWPHCHezeo4yLM1FD5tmGyX5x5BvurKe356P18gMu9ui3Xt7jyHrjnnns&#13;&#10;099a/q3WHmv5JG6tCTncX4+SH3JdPuDCOJ/VTOPeZ5W8Zd8ZXXw4oY9+eQJPP7d2HDeNObvsXd6b&#13;&#10;K2d06MNmr/XiDTMOa5MvWnr01aBarr5yaD0f6Wtew+fzjXF6+AUHvzsvBvSfsNm1zgWY7REf65wD&#13;&#10;bOPaO6g869mOI+MEFzjDYfMNB9ax45mAW+vldXMC7nKkHtnFx9mxhi/q3rsinfIHNrb9WsyHDx9e&#13;&#10;LX3OC7VAf2sF5zigv+cdbuSP9d67+ExwwmccOt/YhY8+64nP/nCL4XHIJ3GnQ36Zd06xKQ/t4xvh&#13;&#10;c8U+vvJJPHFPr7hbLyZwiYFYirWWPlyyA19rkz44xdD5rn96cWQMRi3dsL7jyHrzaoN+eoyzhxvr&#13;&#10;5BW9YlU7fBRT835lBMfyjHhvaCz6bt13FeuPB7nZ/OKLvnOjcZHrbIuzuOrTR/gir9QozszzBefN&#13;&#10;S3kEl7bPDvvLOdz28cc+eiq3Xm2Kq7Ww6fOJbvEwz3fvKuIOK5+1YqIm5CkueyaIAR/F3PmD49rp&#13;&#10;5xrjzqv69zzHTtjln2fe+YcDa3AJM67EyXyfV3zFCUzibV4+9W9M1j9r4gSX/pZA4BFjNYhTdeJd&#13;&#10;xDr2+GUcZ1r2+du/k9+8WsJz4yyncSU/cGJc37x3Ds/rcoQTdnHbc7A1q63wVV7Sh0tcsUcPf+Wn&#13;&#10;9ThsrpwffIANR2zKYfF1HrLFRs96cbEPVlzJK5iM8wUu+3ruwOG/cGa8eUN/9fX8FWPcmOc/oefW&#13;&#10;0S1P+FTO6GKbDfHtWWsfW+z02SMGODNuX2uSHlzK5+ab9fTAr9/nLbGu+Y8P5/cJrmB0nshDnDbH&#13;&#10;WxPG+VS91vEJZ42ZfGmf/eKxTkz04SDmcQMH/fpazwR9eo97vIuX92XvRxW1iQOckHIAu7NVXrIH&#13;&#10;MxHX5iW7arQ1jgt2xZDPcsC8PIIXTn152TwmFzPY2YKZ9HND4yZv+Mw32HBGD19hpcfZ7dfQjBNn&#13;&#10;t/OIb++4gwcX9Iud/WKiz893z3v+nl/+v2d484Mue2Hpuwg9fNHKD77JU+PiSo8awbVYwCPWPf/g&#13;&#10;6xlS+/brN596hlgP54332evcsNdaZ7A4Gu+5573JOvPV3+dz9Ygzn7TyFG41aJwdOYBbnPZzJ07h&#13;&#10;sQ6n5tmn7/yrT/aoSTkrfnQ4H+WHfTBZZz+bWvPs4gpWgluxw21jgCvPPfkKj/wpDiLWcOnjgf/0&#13;&#10;/Zw5k8lkMplMJpPJZDKZTCaTyWQymUwmk8lkMplMJpPJZDKZTCafWF7XQP/2t799dNuxN47dgHX7&#13;&#10;0vjdcrTHjV5zbkS6OUpnv9XhxqV91vf2txucbl6apxcON0ztcwPUTU12e6PVDeripMctbrdx4fYt&#13;&#10;CTdP6eN/b/k+bwvzCb9uy/qmFk7N8424rd3btv02Un11O5U+2GDlc2/lsle91vHHLXO4cN591rEP&#13;&#10;D3/L4d36hU2+mLNX/HDYfKNbHMuVm8V8dYta3NjV2s8XeLrfNyblmZvIcBV/b2uLGf/FWmyM06c+&#13;&#10;nrGHSV7ZY5zNngN0smnfL7ec/5dT42zigr1+E4Jv7Pk2vX3m+QKHWPRbKXAY940OuKwTE3lrXL5q&#13;&#10;6Tt+Gvdy8K6WjONAXuJS3hUTvW7Oy1f6iHFcset8ElPrcFhf4YaTffkKL71w2/8///M/r5acH/IA&#13;&#10;Zlhq0zydhC3x4Zt91stfGMW/tcw3+xv3PoucHfLTeVRc8Pc8kyPEfO0W343ztTrsocMeXMNo3q/o&#13;&#10;GZdnzefmkfizZ52aIP3mETs4g09ei02fAfRqcVqu4SkP9l1O8IFP+NU6Fwgf2LLPOWMfW1qCK7Wl&#13;&#10;b51Y4t7Zr7bLNRzG4aHHOUo/fLWL83Jpv9y689X/73nENmmcrBdXPlSfvpqCRR40VvLNvP3ND/rl&#13;&#10;mdjT49lhPQ7pfRdbeOQzO/LVN4jujDHWbzkZZ8t5hCs+iRusbPJVLdkPo/HmC/vWVXqO4o5dz2H6&#13;&#10;4aSXHfM4981vfX6zh1N2ry/PnB+tAXlAYIQZJkK32sVZ9xUjrsw3z8oZTvjkm7/e8+jjDz+cNfLJ&#13;&#10;OH+1zhI5xA6993lDLcFkL9044KN40cFH+5wLzqeO48Z+duQzjthtHqo1ePhmnh/00ke/vPzhhx9e&#13;&#10;rX7fKwn/2Dv74mGuOQmLPeLgOWqdOMqvnlf0a+n1OdHZjCv5xJfqFTv21aB97DZGYsBP+nGspUdd&#13;&#10;sE/f7WMTh7B47/KNWJ+JYWDb+VjuxbkYem4Yx52++XdnBYG7ZwB97Dd2/OYvXOWWPTmjPi82dLFl&#13;&#10;jdyWu2quGKxnW3wI7j1Deu7UjnyCHSdipDb5DNe7dyLr5BO8uLOOHi1/2CMXi54fBGa5XF/p8pkE&#13;&#10;h/SZ1+ezX/2RB32+4VwMxZue5ouaLP5ybz9O7C9HOLVPfokt+4cLRuLcsRcHbIgnLnEgnvbB0NjA&#13;&#10;TK919LR2tM3zPh/LnRjLY+8P8Mjj1jI/ifnmzuFq/MzxgfCh68SjOa0vb+UBzLULo5rDhbxjn115&#13;&#10;3F+CElv5q49j+uh5nvkncqk1Tk6f/IAR3/YY5xvsfNa3j40+C5pvOKw+edQz33q+4hY36oQd+UPq&#13;&#10;O3zy0T6iDuiXp312nbAlPs5yHBq3ji469LWNO45wgGscEJiNNzbyRV7wpbUkf9nHHXzFYR5u+uAo&#13;&#10;dxdTcaUD/8VgL53yxDif+hymzzoiJuxbR3/PS/r7twd64LWOz81/sadfPWnhgJ/eZ13AKL8IrPaI&#13;&#10;r3OFTZyKlzjCTE85tI8P8gKe5r95nBjv81sLH07ZJ+zzzz7cwd8zhJ+HzxwdMIkPXeb1+UYXjM7Y&#13;&#10;/hcjmk9agnNcOLee75wnYtG8rj74cWi+XNJP7ztc9PHjxu3FO98JbmB/VzNi8NNPP71aeUpvz3r6&#13;&#10;cMAn+QCjlm+4aCwq7BGx9h4gpj1PrVNffmVd3tF7ePnmsxYf6OArjDjig3njbPZ8oM+4uDePW5vW&#13;&#10;GWePHnj7bkQfbuyj1xklBt73cNq8fvpr7l1NiX9t0AWDeImH+NgHs9iYt48d+vjafMOVOiCNAe70&#13;&#10;6RNTePwdx7r6YZ3cYv/4MYYre8WRTiLuRFz5wnexwJXnGy74Qj/74opb+QoX33FjHHeEHX54V+Yv&#13;&#10;nOyJjX387PnH3rXmnHd45hOecfHk/cQ54Hwj8pl+PuC4NcyeVtzZk5et3f5NVs3ioGcQ3M1bsWKP&#13;&#10;/Z77Z1fcxYFuNj3fYBQfutkirUXrcaEv3rgjYmYcLtw+433SvIa7NWY/wS1uKniBk+D69ns+smVO&#13;&#10;nugXC924xmWxw6yVL8196+W9OPeOjHG4xML+fu4RA/vpM88fuMXYPnj5p72zp2dhnwl4b7zLhf36&#13;&#10;1sECs3XOPeONVWNQvfrNJ/40356fmU74aR5OgjscP/fBiBs1aZwu+cEXvKsVYj/MbMLINt/pg1E+&#13;&#10;maen+0nteGY0n5ov8o9dseOP/fyW1ziG78Q9kJ57MPPRuBqHoc8YZ7Y+zJ6LOIZdXsEMI7t8oo89&#13;&#10;eK2zn77mY/8OCQ+BS87Qizt5+2utk8lkMplMJpPJZDKZTCaTyWQymUwmk8lkMplMJpPJZDKZTCaf&#13;&#10;SF5XF//93//9Y29+kvbdTL3WbVo3L93UdOPSzU+63Zh0Y9S3161zG9cNTbdk3VB3S9V+t1Otd3PT&#13;&#10;Ojc13eB0M7W3q62j1w1OdnvT2Djc9BnHB/21d/hgNAZbb63yDbfWu4WPAy2ssPAFt+3bJ66wsksf&#13;&#10;u+Vcnz+9lWtf+27/8otd+nqj+eTdbW3x9e2P6qSL7/2WUfMJ9/JPfogrffKafRyabwzFxC/vuLEP&#13;&#10;p9jTg7N+k4Lf2n6ri19uid86NsSHz3yClc7euobBL9jwsbWnb319L3Z21JLb240dvDi3n6/8IGLW&#13;&#10;eoHDPnzAQQ/7FwO35ungW3Na/sntYrCPbr7oE7GQBz/++OOrtR4n5sUZh+bZF0M4+Ky1/p///Oer&#13;&#10;pc96sfXrJOpETHwTWP6ePTw3d+2BXRz5hn95Y13jr0/sg1nftxAaM76zY59W7eOCb40ZjumVI/r2&#13;&#10;+1YXrns2sHt+ySOY+SJHtTBZbx1OYasevhd7fcIxjHxxjloPj1j1fG5tWec8Z49e3MNpHX/lI9z8&#13;&#10;u3XGrMUz23xo/LUdt59PfQbJh35rxbxaEV99NckOveZxa54deuRTzyac8xOXeLGf/rMnPvURZ/Y2&#13;&#10;fnz1y4K467fh6G3OW09/17NjHjeeEc47evjUfIGTfnltPX1qk316ccr/Z77zXQ3CSrc46NPBF/1+&#13;&#10;6wgGIl9wC2t9baz4Xnt9JlQfPVq1WX24wS0e5CMO2Xni4iOd5R8WeVDsxstVfaLfuuZfnz189o03&#13;&#10;zxC+stt8aixwUXz2EXWhVnELt/XOuZv3zPUranyobrZhphs3OLCPHq24i6dxNaB2xMQ6dsQCp94x&#13;&#10;cKou2McF3xtz6+nTZ4c/7NN7seBzny/NI/N+HbTjRLydxeINk3jB5p1IfvTc5VPzyzrzWnhwxo5x&#13;&#10;evnpLJLHfedmV95bfzFo7vNRfngOWUdgEc++U+BMn37c1S7hq/zQJ8b7DJC/9OIWzr4fwMHf1nhr&#13;&#10;tWfB1YOzXTzkIR3yQo7ThVu+wwwTzvkgbvow88X+5j19zbPu75lgv9jRLxbmcUuPFg/26Z8d/997&#13;&#10;lRzFLy7xTAfBpXgS5xOMfIRVKza4sB4u9tl1nvmMZL38INbzA+fqALf0q23+2McPZ9SzrmC2B3fi&#13;&#10;ZJxtNohxWOiGvXHHSbGKM1+sFzP7rJP33S8/cQkPztR680trHi/qkX1y+PgoL3Ch5UPPA315429M&#13;&#10;jQVfxARGXL97btKvhRMufXo9Z8UKZ2JkvrFX4/yo3do7nHyDnQ6+4ts6wjYfYaxN+9kUA/phVevO&#13;&#10;U3Hvc5IdHPdMl1f9XMM/rX1wyN+eWc2pp73WAt2wNH5agtP++gff+Ew/Tow372C0Trz5Zh197Dj3&#13;&#10;+gsTrQ9ctKVfn//w8e/Ji3h7/6qNfqbCjXzr3wLtb5zsK9bGTKysJz0Dms98sk5+45I+eOSzvhgR&#13;&#10;643LxzuT6OaD3BZH+eVdos8OgqPa5kNb75rORdhxUI7tg4t9ZwucYsAP+43zk/76Tw8/6LFObK/l&#13;&#10;M13m6DJvnM/mjfNJ3mmbF61V++WLdQSn2uJVL7iRF3yu/daBWuQPzuAxjjv479/57GXLWs8h8Vbn&#13;&#10;fWeAHadqjT62cCSu8lff3+brK330EBzAV2n+NV/Zse4dTv7hCbenz/PIOSceOMIJHX2uWgejeDUf&#13;&#10;nCt8gKG1ZB0f6eWLdbiFg101bJ/89A5Nr/U4dH42J/j3rOGeteJebqyD2TrxgZEt+YATsRCD6rcf&#13;&#10;Z8b9Oxp7OMB9Y4Db4rZO/sLdefrpI7ik93iQg+IkjnR5Ljk/+oz2K4C40IqneNH3tH3iXULe88nz&#13;&#10;ml0iJjgSG/vp95npHac9N1uLzhJ6rDd/MW5u89lzz94KXc15cYOx0mcAn+UVPPSyY5yPOJYPOOSH&#13;&#10;/BI7frjDIZa407IDD/tiffb9f7ph6nng7GQLR0Q81ZqaJXyUP7jiI/vsiCt79PKNffPsm2fPPvb4&#13;&#10;I599zlAn9LTu4CR35sCAV7bEyzmgTxfdsOBcbYu/vGHbOH0EV3znm2dWfeEj+/az03wXm+LAMTzw&#13;&#10;iqHcwoP9x3XjoNboximfen7AqK/lq1hYpzUPu33wwKi1Dj5niXcnNQZnz2fcsWud85odHFkP7xOn&#13;&#10;uMHc/GrtaO2jyz59mOixXiy6n97mAezmcQYX7tjjY33vs8O8Gq2f1tlfPw6HvTDJLy1ftJ6D/TuC&#13;&#10;eeejPJOf5mHq50ji7Kg956a8oIfA4cyQR9bhll+Npf04xSFp/r+0fvPNNx8NSGzENGEF+dZZ6yBA&#13;&#10;ggBLHKCQqKi0ilPLafocbJxBJpKNc5o9evpiQB97cEosegSfHVzQ65BAPr2CQwSJ/rMLY4vOON/x&#13;&#10;Tqf1dMKKc4e0dU1YrXjTw7d3B7Z8wIkixYWXEFyVW/boI/DbJ8Hh0d48rC0GOnFkvvG0H9d8bK5b&#13;&#10;Lz/FpC8AitlLhviLRV+G2KcPjnJlnj/8xDn/1J39Xgh6aBw/OILBgWmPPt+M40D8YKYHNr47uGD3&#13;&#10;4c1BSY88dZ4QPorJf/7nf75a/yhPP9/hEDt2xIo9enHLz8ZE7MX29sFCev7wFTd8w01fwo2LDwy4&#13;&#10;tl9M9FubRPwJHK05+3q+wq/FsXk4SGsaPh+877yVD12jT0c5aC2Lm3jZp4WVz+yyR8SgesW7ed0a&#13;&#10;k0/yRAuHPLYfXs8eLS7plwvsnz9yGEZz4ixPYMcp3/oH5p5nuKEPdvbMW/88R07sk/+91NA80scl&#13;&#10;PPKrMWUPx89aPDEOj33HZW07e/FcrpxzbPCNLf+pT896+xtfMYMJhzjqH1dh5guRP+zAIwfsb17C&#13;&#10;K2bG+WW/deTsiAesrUHc4RR2GMWRL30PYts4DFr2vHQblwd8wkU5g58e3OAKpzjhDzz6coU/uLPf&#13;&#10;+qc9vlnjbFUTtYEzLV/1+cBnHMqz5g27xvmMK3oJ/cbZoQdO+vknn9nhFz1ywx+t1JUY2g/f2bGX&#13;&#10;DToaN/GEDf89T3BlH/0we/7aR8o5ffLF+UgfbtmxH76e7fzR9j2zdeM533yXK4dTPjjjuxaGcmVd&#13;&#10;85bv4iT31QIfcdyz3bwz5B1HcDSfcIszXPCD7zi0T0sfYQfXxxdsBEY+VOzt+w+OYdXHNS6d+bDQ&#13;&#10;Q68Y2O/zAp+M2yfm8pEefrDbM0cs1aT51rY+3M/PLfawqe+557yjCxa25Yt4wmyez2pO3sDQM0I+&#13;&#10;0VNuW/tibz9u4YRLDOSZdVrjrXV2K4eja2FrjvoM7RmCY3Hji3F5izNceI7ylT3CF3joIzinr89j&#13;&#10;esUEJ2IGp9Z6MbCu+Uf/7asua8XdPN/owIkawak8a36ITTnSx5V1784xdr0n9h2e7/TChXu+w4l7&#13;&#10;fjbPjcP1zEtzpO9V9sirnm/2FxsxLybtwyLu9Qmn9olxOfDsETP66aFfrOlpTJ3L5F39XF98raET&#13;&#10;Vhj5ACNs4gwDrPSKAc5xVY59kdW7AE6cs9bXHhz2y0PrcYkTevnrGYM7eQ63vPWed/71HYNPbMEG&#13;&#10;Q59Taqhn+jOnTxoLesTCc0u+v6t1eunp+WMf/XCxAx87cqD+sIM7+QbH6YfZ307YsIeunp1s4Rwm&#13;&#10;HHmOWaftWcyeVj70OYwDnLBjHE52jMtHLb/gxrmzCC7c4RZn5PbR2XjyUY2JP4ywG4dVHsPEF9xY&#13;&#10;752bHfKOi54zxsVMjcq7nin8sB8Oetizjh/8fLZswkTEhe/i0DPYPv1y1LMbNnkjRuLJF3Zb078V&#13;&#10;9xN2+QqP9e/OIkI/gUsd9l387FoDw3PuRD6wiStnpi8UqHk+wEyfOMsnvuDKOj5oe27Cy3cx9p8U&#13;&#10;Nc8eO/SJRTmWl8atN86fJ/f2Wouz+mYdbrTyyT7cWN+8oxcnzYvGDi6cEPrf5VU5hss8gUPruU4v&#13;&#10;ESP7j2NrxQnPclSeiYe9xnGCS5jVuNa7BS7EpDGD2bzzUJ4bh5PPBIfwOPut7zMKXnpxLD+th+/2&#13;&#10;4RFHzljY+/c0PjivYDEvvrA3X/jAjnG+09PP8OyIrXGxqK/wPz+bn4i9vpZ+gkN4CFznX/n3XMFp&#13;&#10;dYq7PIWlNSM+9QXn9LNrPTz04BQ3/awHrxj1nCoOdp0h9LJLnxjjXv5af3rx3hrRGodJvuBAnrUm&#13;&#10;m4+47vPZOtjkP+6swwF9cDkz7K/g3rrmuX308ltsxOq5HiYc0C0+4lbseK9N8azQa95+4/Ybh9Hf&#13;&#10;Yzy39eGyTh9uscEt3+mHwz4x99lN3rEn//h/uJ0bsBNcNf/kDV2wNF/VAt/kVfPMPPvyWo30nPVs&#13;&#10;Yk+LM/rgkhM4kEfW88d69sTUflw+a95Y38fIc+0Jnc0PtSUW5Rin9Ikf39UQ++2z5zySR0SewQcX&#13;&#10;ru3vvJjIP8IPeOE/LnEGo9Y4zDizFwa+y3V3Z/Ttk1/PXD+RX9axZ71xIjbWOQ9x37MEDlz7O4d9&#13;&#10;9IuxeqCvfuD6eBAP8XL2i4O1+MfdU8cJPcbFjx7rYBIb42oIZ/TxhYiteb7hgl0cqz1cm6eHyF8/&#13;&#10;vvXnP//51fpyg/XW/Yx6MplMJpPJZDKZTCaTyWQymUwmk8lkMplMJpPJZDKZTCaTyeQTy+sa6fff&#13;&#10;f//RrUe3L0lvV+rf7Um3W932981SN0HdYvYtFTbchnXz041durvPzc3eLHaz083U3kjlS78d55ar&#13;&#10;G6Zu0+r3Ni691rl53ZvxvTXuNjl/7b8brGz0trNbpHR0vj8BKgZ8Y1MM2KaHmKcHt3xzk96NYf9Z&#13;&#10;OWIcx2LHHn36uIWDn3AYt49e7eWOeFuDQ76blz/WyQfzdJp3E/idPuO47rcIxJUeHDa/6DFeO7gi&#13;&#10;7OHGfG+Nt0/v559//mqP637biYjzDz/88Gr12YZd7cpD8TZuvbw1T19rg5RLscGJcb7jGK7mH3z0&#13;&#10;uj1O5EbPGLfa+0sFlyN4FYfaZAMX7bcGjMs/t/Zx2G9i4ILACAdOyllb+IsTZ/pw2qdGceqM4T88&#13;&#10;zvE7F9UAHunuN2xg4YO4GIfNPAxyHFf9RlnzhC840/IVPrFg3y944oCIHXv0yW/nm5jQrw7F2jr2&#13;&#10;DqecNAd7cx4Gotb4YJ91vo1knj6YcW8dn2GlR0zsk9+NnVjDQezXyhuxbG7ggVhHr1w4e3zzbFa7&#13;&#10;fIWVTq284iMu5XFrS77x0f6eCThRe83bcmo/33EjBmJCr3mxoIdf9vWM0V6dPPk7YeNdnHFhvLbl&#13;&#10;OA7Nw0z4jiuCy9Zqf8GW73wV4z4XjfMPt/ykHyfwNkfoZf9ygI9s4NmvFejzEUdy3HOHblj4Jh/k&#13;&#10;XbnBofF+07B50DzlK6HX+dl369olOOFX/bXvmRMfPnx4/X9jfc9xDvU/hyF+BHd9H6cHF61JvrGj&#13;&#10;DhoT+8zrW9fzSqvG4WFXTPiDW/koNmJlPT8uj2ErRmvokvNsi4N8sA8XsJu33zNejMzDSn/fkdSF&#13;&#10;9fTQK4/4aL98by0Serse1+b5d9JaEU9SnXyDWbx7btEnDwgf6eFDa4KPfFAPrWmiNpvf9LcWCbt9&#13;&#10;fvrm9hdffPFq+SWmd4aJH9s46OdFwjYfcEp3f5XAfH1tTOQ7Tvuc7/lkXWutn6P56iwg9FYfPfrw&#13;&#10;+ZwsV07EieCEjmeOnvDZPhjErflpPc75oKZbi7jgM9/E2D75Ia/Ms2+8++2jh115yq/mIzx3BlmL&#13;&#10;KxzQKQ9xhws6yzGb/kalpu1nj155yDccWs+nd8+i7sNZ8dHnLMKhffTbp174ZRwvFxM+0OUdxF66&#13;&#10;jTef2ITNvPxiW83z+Z2P9rHPrv3w0EOs9ywTo+aVGnYWsUsvPuCSZ/bz82JmjA061FRrEiaituSP&#13;&#10;8wkHsLDzzPkTdviCU1JuxQJeYlyN8kNOqDncyle1Sz//7GcHZxdDe2D1vmYvDD1jy4kWJv2+/+FU&#13;&#10;HolJ8xEuvrVmcMEX+qyH33p4cQMf/+i3nx+4Vl/Gz7618sG55Fksj2DkK5ue9XSLE+zyih3c8Kn7&#13;&#10;cfyuDqxr/hHr6IdDbnju0+M5yW9ceT7Dw3/6Llb+vxY3Pfec+X7lFmYtzPY7d2A07pyxT2xgLEfV&#13;&#10;L1/kpVaM6PcssN98++yIVXMCZ0874ikfcFX+YZXz4se2ffSJN4zyQwsDTIQ+9uxnF/fODLHGkT7f&#13;&#10;i0O+44he+vAgN/yXMxqD01Pfep7BIC7yohhwZ7384AvBVfPJvu7ni1j1/CNiRl9rq/lkndqlz7jW&#13;&#10;ucZvfh6+7lE7zmx5gCs+8L0+8dkv3YgrYbs1Jj/06SmHfGAfR/DRq2ZbJ7jrM4keHMNhn7x7xpIt&#13;&#10;OmATx/5yMNvVjXs2YFDzasB6GOixng+4NK4e+o7a+Z4dcNunvtS+eTiKCx/O+9PfZ0G5gElO86Xz&#13;&#10;rQEiFuJv3fPZ/mz7ecMZDRcfraev7xjyVE54F8ItPfDitOe+dfX79LLJR1zixDkBg9a/s/OVHrZg&#13;&#10;hNm+xpPoa2FtrcoXdnDcfTjHhXn6+Ie7vrepcfN44efpgaX50zzCofXyBibz1uOKXlw+43ZivWeS&#13;&#10;c5awx2fcOKd87uBT7ZZbnJLmZ9fj3vjhhbl1TweBVZ7Jz+ZDz5nGCdc40selWMFof9+rrINDzBob&#13;&#10;3PGnzwT7nF/44Bde+M/PwwEbkaty11mPi+YTn8yLj318aIzKjf3ibNw67/n+1ogTONUW7pxb9LHr&#13;&#10;vG5+s0MfjuAoh8cTfrVsEuOt4dYG27Ba17g798zLO/lA6MGJ57v8sJ+Pxv2bkxzgq5Y+63AjD3Fq&#13;&#10;fc+ky4Viru9aumGU4+XcepjFyT5YjOOSfnr15aFYyhfSZwC7xuU7TvjLvvyEr+9ixHp6T4+8aTxg&#13;&#10;h1neiHOfBWqTDT77O4ka4At78sQ4YYeIKREj9nBmHXw44Rd/4caplr84po8edn+NZjKZTCaTyWQy&#13;&#10;mUwmk8lkMplMJpPJZDKZTCaTyWQymUwmk8nkE8nryub9kqLblG64utXo1qPbl25N3u1Mt0rdlHQz&#13;&#10;0m1pt0jdvKTDzUk3Rt2ydhvVbVk3RN1WdSMU1mKjV9+8G6BwurnqWzD68NjXm/bG3fDkb2+i9gYs&#13;&#10;v9xwPTu+bQKrW6e97SoO+nSxgWPYcOVXauzjK19wzC69MPPNt6uMP+N/Il9wJ2bs4N56udBbtr1J&#13;&#10;DY99T2GTLToIzuxtPrQvj90Od5PXOEz0sueWtm929FdF7NO69V9fcddb6GJL7IO7t9ndYK4fF2t8&#13;&#10;8wk3v9xW/l8dWuONM53GW0vyRn5b3xrBYfPQOpxYpy5wRuDCjX3s9jwjcoCfOGVPbp0ffGu87CF8&#13;&#10;YZuuxpUemGC0HrfsWG+/feXMPOzw2a/FFVzl2jr57Uyx3n727ZdbZx8HsNrTeJmH2bjzw3nDBmGb&#13;&#10;j2ql36zps4MPrRX7eqbj1C8qsicffcuFXnrgoaexpQcfng3Xb85aKw+djTg2z4bx5hFfYPZrBTjn&#13;&#10;o3Vw8I3+niGe3/bhBl76fytPTuDHlZjXL89juNQwf08vHcasxZnc7ruJdTDabx8OYDCu5ukVM/kr&#13;&#10;/4zDp8+eb8f8//2WEw7ho49dNYxT+S72l+8w0aHlG6ktGJ65ewIDjtiUF61J+WC8cWdPrMTO/tYW&#13;&#10;7uQHXM88OcEp7u3jp3rwPivG5OxZ++TzhC0Y+o1GWHuONY+ME+P2ia9xdnFFxIR+nFgHt/PLLxTI&#13;&#10;AZzhXr94rWdPbomtfZeP9Q0W54m9MPGZLePiaBwm+ugRX3rEoFzhkD447aOfr77BJl9wS7/16gUe&#13;&#10;ddG6In1Pte/sqmdj+myoibZE3rDZs7oc6Pc5ycfWGJEH9KoD9qwXG/iNyxt511qFw/tmzxC5dDjL&#13;&#10;P504gLXnDel5Utuk63DErlhYx551OG/+taacr/TIM/PWqw962O9+OYEXcjzwVc7DWq7oEgfcWOdc&#13;&#10;kUcwscnn6qXPuHW1++5cU6N89EtVOOr5XA61OFZvOOSHmobj+IKNbu+enptsyWm2+MgWn8RAjYin&#13;&#10;/cT+cmMfLo1r4eGLdTiij10c8wv+2qNX7uCu71Snz168NodJfYdZnPwXAlpzMMDuuWSc6Ms/dvgk&#13;&#10;hj7740qszXs/wA08/LGeXnj4Uz/FFuf8utzo39Ma5+YugZXt5llrwTiOxFesYOu8fXyrr/0VQfvE&#13;&#10;lO+4ww07WuvEmKijrrtxNnBGtz19hyW49YxxnlnHx9YODM4nHGibH3DgsHlhnt1ypOWf9ewZF3t8&#13;&#10;OMd9PiE//fTTL9is5ROdsOJOPNkqJ+blGSz6zYv6Ck/PEOPsEHrVg3XyAn56jPNXbN/1W3f+pnrP&#13;&#10;wtaaNUR8cGq+2PT5Yh/99vGhv3pkHz3WeU9z9str813Hj3fPIrFq3uJK/cBDr9hYfzGiyzlDh/jB&#13;&#10;TMzT0ecvaT403vLau0RjIFZi4HMDbuCjT12Y55f6IHCKHb/Zl2dw/9b7hbMZNmdt3/kI3TjDDaxs&#13;&#10;sPl8Dp3wEScwNp+tJziWn42B/fDpy5/PPvvs1doHPztw4IFeffnJ3xNr+MgWTnFpj/V9bxJ/62Bk&#13;&#10;s++ifGSPsNtnTp+7PS9xztfiwBWO4PAcVfPG5Skc8h0fp0ee2EM3juiEkS/lTusXy3GmZvjAR775&#13;&#10;G468Ysd+LTzm7TffWJjvOH9xY53Y6ItRY03OH7ZxRLpWDfKRjeY0TLjq32th+vHHH1+tXxel9575&#13;&#10;JzBrmz99vjeviNh5R+7fkxsDMeIveca88cJ78440H2C3Hic4EGfrig0WeefMpqf5QG9rkn0cq6n+&#13;&#10;giju1R5c9OnTyx48nmWXA9bg115rSTkUZ7pwYFye0SfuMOrzkYhh28aAHVzAixPvQv5t/M9//vOr&#13;&#10;5a9nA/xqWGzlIzvsy9fzQ7z7t0C6+di48UEfd845zzMxgQmWxpnwrbEzTvoe6qyHhx/qRD7q44LY&#13;&#10;L0fY18J5nNZnPONKPMQR9p4D1tPnvLRe3sCsT4917NPLF9jlsXH41FT39Z2jsWgOwCWm5rV4OD2w&#13;&#10;wM6Gs5wvtYkr+8oVzPJMvMWZPuutY9/z23qxNc+ecTEwznd+EO+D784eHLGjz59nDrFlTWuq8/Km&#13;&#10;51U56dmqpQeX4u288++yYmaePWK8HBivH57X8tE6rRiIZXOFnP9yky9yHRZ7YcA3H5x7pFzIGxyw&#13;&#10;Q2/PH/P2s8MncbcfJ94r+aMl8NvPjpjDgbOeh/Tz5/TB4G/fnhtEHvV5xbY+Hxo3Z0H/7U5+wQKr&#13;&#10;c4t+In9x6hnkb+ZE7O1Xc81X82oZNzhmB3f6v9T0638nk8lkMplMJpPJZDKZTCaTyWQymUwmk8lk&#13;&#10;MplMJpPJZDKZTD6xvK5g/vWvf/3o1rBblG41ugXppqzbkidufLrB6ZapNb0R2ZuWbo66xUofcXPU&#13;&#10;jcvetu43HXzzBw7z1sMDh3VuhLLvGz24cAMZbvbcUOaf8d5U7bdozh5bxuyBpbfp3ZZli084sd4N&#13;&#10;ZD7ax1f2cNsbwPS77eu/o487PrnFaz077IqtW738cruXPTzgDn7+uf17eegWNl/7TUI+WtdvE8AI&#13;&#10;g33izJd3+UwPTDh8l1d8oLfc4F6N4RrH7Llxza/WlZvJ1vX293Ht/8Ogj3cc+EY/jL7Bwzab+nxQ&#13;&#10;I+JMYBUzMdAS6+QV/fq45Ju8h5vgTN3Ax56Y4Zo+rXzE6e23V87yVR82541ve+jjksgf48/b9iew&#13;&#10;w4RTvjRmfFLbuCStdetwKKY9e4oHt/QYp+dZFzDIM77QTfiAQ8K2WrROXqh9emtPnsNovz5fnU9i&#13;&#10;Iabs87X6zPPHfvbZs988u741U7uXa+9s85HPOBCXcu0bFL4JW+xs8sF6+eAc6zr64TLOfvOQPfb5&#13;&#10;1TOAHfnU9XJEPhfn2cOvOVhgVvc4Mw+L5574OX/UtHG+yXm/juG8hJHd5gvfCN/5wq53EecSzuG3&#13;&#10;jn7nd/XYZ93TX5jwrua8t7Q2YcE1G7i0HkZ5yk6fJeUEF85P/Z5Pzc+ep3yEx3o4y4n8tb776LPu&#13;&#10;9nlONC9g9CzXrw4+49R+2Ng2jjs+4hgH3gHkTWuST+qgeUhfpfVgH1zVI5fETA3j+tbXB/GTF3yy&#13;&#10;p+eNeTVmnG3Cdxjkt3WtkX4Ljm+eFeabL8VBmnfaxpo+OWIcPvovxs0rXNjLNzb6TotT51TPMe/O&#13;&#10;5ul5F5tKfYSzZwf9/ZxBr3MXPnqJ2OBILODE4bXGygWd8hBGHNKBc/vY7udMrXwjxunHSc9RdYAL&#13;&#10;9nBu3/McOrGePnbg1teyA5fcaf5e7bONI75pPTe9G8NkPZ24hNF654sc73kiRjCy65cLvE/xhYg5&#13;&#10;fXxnBw75RcTeOnr9kphzWAs//6y/2BmDRZz4Uk6tNw6bWpG/znq2qpfP8od++8Xo3Tp4cSBfrCtH&#13;&#10;cNPfmpUD7LGj9auHd/bQLXflCel517iqDX3cNA9g8+7bGhED9p39+vDxAafmvY8ZlyfyBn7+FBf8&#13;&#10;zmPj8laM5Mb1+YqDPqdgEQ/nDkzEuaa2ccEmwSm75sWwWAlfcUpwiRP5Bn/rhpR78/bJX3UDL06v&#13;&#10;hYlPcpqYh42P4sy2cbpbK/TzRQyMixmMfGEfLuvooZ+wS68WLnjtw6Hald/2GX/agcVevuCoPskD&#13;&#10;+8QHJvHWr2/NC/mCI/blrXW4VCuEPrj02cUh/8yzC5f9cGjVvDp4/u3C3uYVgZk4B+QyTvXZIrhn&#13;&#10;hy+4N96/89EHFxzODPv4Ik/EDBdi29pX8/08Tq+zB87m++HqZ3U62dLivcIG8dyyHtdswoALrTzR&#13;&#10;kuabfCFi0bx9x7Vx8g4Pv+F+5qO55oFxWHEqnvLBOjrNt0boMS4P7ZdXPqcSnPOdndYFYZ8ffWbh&#13;&#10;wBkgv/UJ7uDioQ9VAAD/9ElEQVSl1/jFzv/nG2zG1ZA8wlnjIp7yoTXCF/lArO++vkvgFr7Wav3A&#13;&#10;kXmx4od5/dYmO/DiUMxuP8yw0IlnOukqd3yjB1feGWFv/ulr5Rd9/SzPx8bMc9J4f5mR7z2H2WUH&#13;&#10;N4Q/eMC98cMJKz7FG2a2naVy/8n/SeMkf/j27pkPs/3Wlys1Ky/EhJ0KbuhtjfYMMu9dnR/w6h8O&#13;&#10;fzfAo5ros6Jx7nMPd7gg1pcjfXphp49vffawwzf6cNn6EQPzxtmXM/TgTh/3/t6jf+vkjbiZo7t5&#13;&#10;x0dx1LdOW6xiAavnLt+I/WJG7NPiHF7CZ/kpduzxl134xMqZ0TxXZ+zdOB+1sMNAB67YViutBTUm&#13;&#10;/vTy2Xp26JH/+vS0lnoe0y+2Ys5HeJ0VOOSX/USfPXj8OtfpUwt9HrVm+GyeL+W2+ccHmOnpM4Jv&#13;&#10;Wvu1jQl7YmNdY9RzEV7nFj30931ALHo2nYj/c+xEreCWT9aXS/O4gpFe47gtp/LIenbkYT9zq337&#13;&#10;+MZnXImNPrwETvNiSo/Y4AO+0yt3+cA3OnDUc67PG/uJdc0DvuBAnGGS53zS4qhnQPONHuvZZY99&#13;&#10;LT+JffLQ/JMfcX2HUR8HODJfLP5uYp2WT+LILr1qCka+s69G6Wt+W0+fFk74mj/esXDfcTGEV/3d&#13;&#10;OrzaCxusbMIifvqNr/xl27sD7vyaL4767oErdmDWqlF9Im/t83y0ToxxjkPcw9c87t/Wrf91xU8m&#13;&#10;k8lkMplMJpPJZDKZTCaTyWQymUwmk8lkMplMJpPJZDKZfCJ5XYX87//+74++FeD2Ym8692arW5Qn&#13;&#10;bnq6OenGZ/t0uVlpXutGJX1sujVrXW+Jw+LGr5uY1vc2rz57/ZaBG6bs4sTNVXbdGLVenz6/RNRv&#13;&#10;bNx+vrnl2lulbpbziQ23bc0bx4m+m+uw880t8GJj121Yce6NZdzp455dIub0uUUsz3qLXJ8e43g5&#13;&#10;ad6wjXd9vjZ3tZ9//vmrlSc4xQXbvxW3E3aMiwVu+AAXu8Z9u8B6XBN4it9+88bFiL7edL5Y4U48&#13;&#10;9Nmg261oOuQVW7j1jRjfhPUtJPlGX2u3+WKcHfN8wSHurVdj1dezg/CXX/yUx8479cHO1Qmd8kG8&#13;&#10;cKd2Gi8c9Qa79WyJ57tv6pRDvtCDA60YyEs37fluvucyDnDCX3rZExu4rYf//GeLzp6lWrZ73sCG&#13;&#10;C/O4xan12q7za7fOO/O41OcDXHxtzVlPcNRa1+IEH7hrHsvHswuDONNFYO3ZWt/sL+fmcWY/X/iK&#13;&#10;Y3rM99ziG2ltyz+xJvDwR30Urxxixzp1+XwfsAdnMBS7vXwwzob4E/pw4RuoapzgTv4Szz3jfLaf&#13;&#10;XTFtnjRP4bBPLImY2u8bS+zJ1+PLWj7jhi0Cu3Vs08X35r7nnf3OE5jZ04q384vQ55mjz64WHvj4&#13;&#10;3Fxgr35XyuVTP5/M9Xkk5598P4VN73mw2IcjnPKJHecajtlRI8Q50xiKcTnQZ8c++WkfnGocV/K9&#13;&#10;+Mnls/iW3+a6Pt9gFG/7+h7mnUTuqxnrcW59f7XU89k+rdj2LOBrv+WOM7HnD44JvdZ1Hh+H1xxO&#13;&#10;tNbwQXzobv6otXefqXDKHj1iAKtWHvAZB89vY570WYMz37CWE/yCR17B0TwXE+vYPT31wTcPYW9t&#13;&#10;wN78gM04zmHlkzjT0/jKL3b5Qp88xRl7+mL59PHkmScn1stPMfXrg42Fvtw4/DDjt3nENlviCQvb&#13;&#10;WvlhPY6a1+w1RubZl+d8aP7Jyz5T6LefHbHQp4/9nmvWwQ/XccmGMXlQ3um0DlZ5JO9wr+89DTZY&#13;&#10;5A97YkG/d044Glu+kMYKXvrZExs42vrFIZzjlp7r1xd9mDzPiFy1no/WOw/40POotULEADaxYAdX&#13;&#10;8oXv7Hn3EGPrrSPljD37tPwxL/ZPf43xUXzrIx18NN8aan7a5/xi27y8NN7zjB2+yAPnkdg6n/2C&#13;&#10;sfPXPnb6vmi+ZwT7rR/rjhdryz/d5a75qY9z5yA9agcWNUe/eT4134h12j6/2YMXPj73OaoPD070&#13;&#10;Cb/E+ubFD+aeazCIi3Uw08XXxu1dHNkhxVqO2YdHntEvz+Q9XPyjj7Cvzui3Th8P7Mi/s4d3a8QZ&#13;&#10;ZrpgNg4bG2pebckLNvXlAR/5Zp8Y9Ezmq2dGP0/ALf/EVu2rbTj51bqAt3rhUyd3rvbss9dnIudH&#13;&#10;fbJOyxe1QcSp55VWDJoHzkU4+KBl1z74Wj+4JzizH3ddDx+9YnD+ySPv2fIJ32wUE97Z7PmnFQt2&#13;&#10;cCS+3S//7IPd/j6nxarr5Ru87GjFHlfeB4n5yhNHcxR2edIzls7/y969JF1yHNfa/u3MQcJNpGic&#13;&#10;/3jY0AUiCBQKAM1kphHUOb7BB5Z6f25jp5rLGwxGhIf78uUekfkVIzdhUq/WiY09edJnB4f8wMG+&#13;&#10;HKpT0vrAGX05wyF9fjy75J4//88saqi10l/HOfswqy+xs8k3DnGhTuQddlJ78tUzu3tDTK1j5xcO&#13;&#10;SM8YfTHDCz/7/JdLfltL/BN2T3CECzGzqS9G9SY/RN/7lDNdTPaSM9t5BquYxWCdXJZz83B6JxYb&#13;&#10;fbltTbR2xEdfzumfXm1o7QU8t05aR7CrB+vkAJfsyrN6wiUu7GnjYuhe57/1WY6t57/PKnGrhe4v&#13;&#10;69m79WIyRpdNMfZcKWd8W8dex+XAuu4F9Sd2452XO9xWxC6XYudPfYq/XOKBfvfB1YQ1ala/+Zbn&#13;&#10;5pse2z0f6OOCb3bp899cqFu4jKs/Z7qYjZc7HOGePhxy4R3MONzivRyqC2NsibVrtWJRB2KBkV12&#13;&#10;xGLeOKz9919Czx7y7gCvcX3r5UDd4KxnROOWa+vlWDyN44SN8g47G2zizlnMFj11Q9jBvfr0b9+w&#13;&#10;eTegZx17YoRDvWrp48AZ07rGpZa+GrCXe1bAezlkkw825Edt45vvcsMO37XDvvVaXMgFTsUkBvWm&#13;&#10;XuwH+HrmEONyIbf68Krf/r8K0uPvakWdiFndWaP2jcMAe88J3Ii9zykx4QinjRVn6lCsxdt3DxxY&#13;&#10;19zqi49d68TFrr/n1YC6O7z4FFtrXZ9NIgZYrIeZwESPP/VL6IkJt+oMV+xoe/6oP++P7PUZZj3O&#13;&#10;/V0MH7tyKH79XytmMplMJpPJZDKZTCaTyWQymUwmk8lkMplMJpPJZDKZTCaTyeQzy+uK45///OdP&#13;&#10;vfHqNqSbo36Zz23Jux3p1qvb227Juqnp5iQ9NyPdGHVj081KN9l9wfPLL7+8Wrdn+bbObVw3MXvj&#13;&#10;Xl9rPVxww+P2r5jduu7tYLdj+YVH3y1fdnAKx/HUGHormi2++yWG27Wwu93a27qwwN6bw82V29Ru&#13;&#10;4ve29/Nm8FPgcRuXPnzsww+fdfA0Dv3DD1NvCru9D5OWL5h/+OGHV/vbDd2/xSYXOILZDWFfBsqn&#13;&#10;WMQgZ8ZJ60EsOIfvP/7jP16t/092fnBDX9zG6cFtHh43tC9eMRqD3c1vMWthtkfUH984hY2++X6d&#13;&#10;Zw/IWf25Ue9Gen8ZqmcL/OzzT5899nFNcFZ9Zw2ejmO28U1Xn20Y1QFbYuFT23Ww9vyqXTfUa0/e&#13;&#10;4Ws9sAdPc8FPz3N1jBPj4pdb/k5gbOxs4xQmeWid4LDY1Rc9GLXq05lv3LNF3TsLtPzDy373IJGT&#13;&#10;3/3ud6/Ws06L++5ZeMSNl9Oja6384B8nsMm3GHALM1/s2mPWsStnzil2PAe/+OKLV0sfR2KwJ9UH&#13;&#10;fM11n4dwiBMO49bzo6WH03tf8C4BgzzTwZG+cw1HMPWcgUU9Wa8eYNfHNYzqhH92cOrZJjb+4Omv&#13;&#10;yfBPr3uydoyLSw2cwKLeCMz1VY7Ugb699/33379a747y2Hed5zP+pFyxKyY5xYm+fWE9gV/r3aR7&#13;&#10;Ez5+5ZJfolbUxknzjdOuNW+cDzGwKWZ1gaPad27AhEOxqku5o8ee+pcz6+1R662z9+FvXRpXI86A&#13;&#10;2rlf0/JeJeaee/ps9HwRk2cBbK1TmHDHrhjlHSew6vs1XhwRduQQd/CxAxc86st68+yIFw9w4u7q&#13;&#10;XH1YS7ona0tMbDUGmMVgL3mv9yxgB7fsyRG/Pe/KsdhIOST2LPv8ip8fcdo3xk+/e0PLlzXOK7b5&#13;&#10;EpN+3435Vmf2tBjVqXprXevLBZGj/m2Fc5yKx7uHccIue87Lng3kWROtt9Zd9/CT9xPYrBND606M&#13;&#10;9SNHODcOF3ti1ofDe6O+WuielgN7lR6c4uTfvH3ib1H9m1cf8u7M9BzEzfMd8IRPtnCghVF90W+9&#13;&#10;4gRX1qkT69ktHvibS33r1I84i9+7t3W409ceL/LCFl2+mxecibFnvXWEXXvU+1DrSb5xJsbWpb0v&#13;&#10;p/TFxC6/9D1bcNMc9LxVO/zLnfq+s4tvOnxq5aPnA3170V7BMV/NHxGj9cQ69uFTn3KlzvilhxP+&#13;&#10;nFf8ND744BaneTjkVnt26bANo3ps/ukT6+ydnkueg/IrF9Y1/+yXA331LWbcERyQ5kLOPAuMw6vP&#13;&#10;X3N0fmFU0zjiW2ww4qDj8k1wX07EUC6sh0dsOCaew+zIkRyLmX9+4H3GfsK+uuzZgxd24LvWHJvW&#13;&#10;fvz48dXKi9ic2XzD1PMNdnrd6wQH7PTvlnJLD2fw08N51+MGLvuj7w3s0W9NyM3N4wavsMuvcZzx&#13;&#10;CZs8FIMY1K8WJlxrnfmeIezCaj0u5JoeTugZ90wQl1y1TvHQs0WO8HB+m19rxQ4DDmBTPzBocVpu&#13;&#10;rHMWWF9OW0/s4crzGSfWlRvSesdR60tfLthVb+LB3dnte72+FifqrXuSLdx2z7zjoPbUmb9Xmm/z&#13;&#10;3UutM7l3pvMnJ61P3Gj5885uH8Fr3XEnL32OygPBJdvyKBYxE7HjvucR+2Kh1z3PL1xi1HfGt17Y&#13;&#10;lbNyJl5nBHvNtZYfdXu1Uay4hEFd6YtRTDhRt2ITi/XWaVunMMLRdepOPZVDeOBUJ+zIpRYX9OGh&#13;&#10;rxUfP8ePNQSfbKsrWGsTdoIr3MuvcfZwzA/M6sJ6scstjsWCU3FYh/vWC9w4hk/dOS9J3xuco4dX&#13;&#10;7H2u0RGL2GA07zzwv9/bA/RhZlesYrA3xAKr1nq5w4X8/8u//Mur5R+31vXfYdi13njrTw7oyzn7&#13;&#10;F4f84EBs8s02DPLEpn9H1ccRH60b9uQRh+qy3BJ24cUV3PzAaf/gRI2wK7dy7ZzWh0McuL718u15&#13;&#10;xBcdsYhZnXUPkJ5z7NY3jvkTC6zqj5R7uKxXH9bTq31cicP/ZgUvPtSddZ7j1h9+sfnfWvq/0Ymx&#13;&#10;MbOhfrQwwNZzTp31zGUPB/5tHz7j7MPXdfzwWz/qVS7FA7/1ckWvdXx+2RJrzwW6bMLOpn9zKRbr&#13;&#10;nA/8WN9nkxjVsXw3d85w9d3zyHr4cQtH9651fZ99tz/ODuyeDWzzxQdO+MKBWFvbfHbPVOhZrx75&#13;&#10;hdk4Lgg89pK9Ksdwk8Yl3tYGDq13l8c+YOfEmmJXs/73B5zZQ2LRqlt54xs29sUsVv2+k8qFc5We&#13;&#10;s1xfS58/OOCSa/PW9ZnHjtzj47e9/vrPyWQymUwmk8lkMplMJpPJZDKZTCaTyWQymUwmk8lkMplM&#13;&#10;JpPPLK/rqN99990nN1Pd8nT70Y3Tzt/tRzpu9Lq5SddNSTck+9WKG5vG3Zx0k9SN8t7gdFPTjVK3&#13;&#10;Vt1EdTPUrVd43GblrzGJ1Q3Q3ubmD+5+yYYP/t3MZhcPJzjjo7eea6u3bGFxexVX7MBsnMiJW7Wk&#13;&#10;t3qJLy7cFO7N6d7OhRNH/FnPj1Yt4KO3afUvR24l40bs+vLpRjFssKgv68zzAaN8WUffOKy9GYxz&#13;&#10;N5TZFaOYWk/m2TMuHl+jwEcPPjlmh+D+8NozRAzffPPNq+2Nb758WcN260oeYTYvB/yqW9zwL0Z2&#13;&#10;YO4Xk2K1Tsuv3PQLpfrxNYIzgNhnzenZdT6o/Xd7SwzWqktcwMoOfRjlwHmmXmH3xY1f18ClX9cQ&#13;&#10;A7z6vpJiVx3WP30cyQH8agB+ex1n7B1n1YFRLGw7X+SDDVgqsNqTRC6eNX+ino2rRzHxY6+2bvih&#13;&#10;1z0rTv57tvRsgEeccvw8m6zly/6nw4a+WORdjPaCfBvv+QOLmIxr5ReH1tNnH2eknIrLen01wU73&#13;&#10;hzrHLT/s8nN8wAQzoYM7X0ER87jk2x4mzkUxwA6Lrzh92dYvIcWoz07rUYxyoE+fP/o4Y8e+UxPi&#13;&#10;c8aoqbOrjtgWMy5xIV/y0HXqC1b14mz2LGl99n2Mf3ZgF0vPnZ79jb11zq54Om6dc1a84tReDfnK&#13;&#10;CRdqte8OYnNOaH35KJ8VGMUIq1jN4ww2dcGuupAT+H7++edXq366p/Rxbf+Q7l3+cYgXeIxfv3zD&#13;&#10;iEO2cShGmHCHSxj50sLgGUS/zwIcGPccZEfszgD47SV45cr+sY594+pefdJjlz2cwnlcy6M1+jjS&#13;&#10;ZwsmGHDer+TYg5FPdvRhZkdd+hJcfeGef5w6f8VmH9GDvxyYh5c/OOjx+4xLDFo+xNpaF6OYzfOF&#13;&#10;a5wR4/aoGNSRefabO/rGi0Ns3qmtM+78sz9wZk+rf7XQetOyd7jlxz7HGQy4sTfkvzEQ42KC0V4S&#13;&#10;g3FnAO5xCbsciM1zlx9nity2vlvX5unjwnlrHIf2Mnz0j3MYjbENszUwlMPmx7rWU/W7Tu4Ifzhi&#13;&#10;Dz57Wp8evHLOLk60RA7VED/NoXW3p3v28qUO2PJLhPZ933G7l3AnNnXWPWwdbpujclJ9nIitdcYe&#13;&#10;O23Nw8UuLuG3p627+jdmrTX2hHF1hlv1w5Zap49zHNPDQc8G4/YIjrTskNaP/aJlT3x9f7P3O6+P&#13;&#10;Qzz4u5icneaL9NmNM1j5Uq/yB3v3omeD93G/wCon9Jyvf/7zn19t30V7ruJCK2bcEPZbZ3DiWu2I&#13;&#10;279BwHnxixEWfFtLYGdL39ls/N2z5l1ucC+v8BiXO+P6uNHCgxs5bp3BYx28+t0P9hW7nhU3rl66&#13;&#10;rwlO+eBbPvnCCXti6TnEXvck7J6/+tbTc14+/348MS8H1sstnPYLUUfeVeDXdt+xey3f9kL3Xm3h&#13;&#10;RAw4617hyzz76kG/54vzRC7l3Tx77OBMHOrTsw8OfuDDsVyKz3zr8Ymn54W1OKgvXJoXg/qj5297&#13;&#10;9vgxjzO177wxLiYxw0yPPX2ceobw23qUA3Xc3Imj5yAO1crZayz6alpfHnEGg3FYcdnnnXWw9Fli&#13;&#10;vOermNnHkVhxa333ovWtT+uIcfZx2/0C761nwzkgJn15YBtGtuRBH0Z2ih0WgtNy2Jy2fvTfjRN2&#13;&#10;+wxxJuBaXTnXxI1DOJ9tz3Axi1EMzau823NidHb3ucu+erUepzDTU2fWqwd+/G0ulnKtfnteEVza&#13;&#10;+8VZXOzev2n0nKstvthq3og+LnAO+7v17MuF8a5T/+blkD/z7OFAHOxrW0dqxfpyLNfq8KT1g1ex&#13;&#10;G++ZCru6KHaYnfXqj6hL/ybV/x2KwCc2/07rGSR2OHGmTuCGCx76PYtaS/4dUf3Rvzpmg8gznzjE&#13;&#10;FdvygDuc4vDdv1+wKwZcWSdm5xP/1tcePPTYJ91HrV/PY7mxXh8eOI8z54R3QGuKsXur9aiVf9iI&#13;&#10;ce+c/gbDLWzFTt/fPvzjos8UePlXH91r9Psss84zDw/GxXm1Iu/qxVnf2MyzBUP/DZG0bu1F9sUI&#13;&#10;C33PAOccu7hV37hj/90zgl17HF61gDvcis84jgkOz48Y+CBs40idVb8cidG4WD3f9HGDg2JlR8yt&#13;&#10;p54R1sFhHJe40S9H5u1pe1j/eT7yhZPuexjlkw17iK/uXTGqV3cV2H2esSc9G6zDKT/9+6C42HnH&#13;&#10;kT3pvPKMkcPWhPVwPv9e5hNWWORbPvo8M+/fOrvncWg9u8a17BExyhmuOt76x4Uz5h1nWvF4vsuF&#13;&#10;s8I69aum+PvV+2QymUwmk8lkMplMJpPJZDKZTCaTyWQymUwmk8lkMplMJpPJZ5bXlcV///d//+RW&#13;&#10;plubbq4St0Dp3RfAbnS6CdkbnW5uun3rhiRbbqMSt2B7W9stVb7duOSHnpubbnbqi8mvxrghSuBx&#13;&#10;01M8vW3rRqkbp/Bo+XVTtLeOzZ8ft+9h0cdRb5taC5Nb/b1t31u07Lkp7Msudun3Fq4Y6ckBTps7&#13;&#10;enIjdvbE1/W4gU/u1YK4T8pFeZYHtnFgHHd8qXHz9M278ay+cIkLnMuBesclXK3T3kyGQ3zdT/zx&#13;&#10;D6/4tY0PrrvVDQMd/PZWd/MMA8yw0Wv9wKZvndhar/zAxS7pXpVb+HGoXtmx5/XFwZ5+c9QcHret&#13;&#10;WbbZ4IPtcgGbvPCpjtvvXm7dkdZtOcS9vnnj8OqzI0fOd/F3v8BNnl9r8SUG3PWsdivf2QtLuSa1&#13;&#10;BxNuiXl+tLgsNzhvvehbT+RYHXZfmCfig5eeLy7UyMWHV1jZgsF+xzes8qWOcNVzsuLMtkdhwb0Y&#13;&#10;/eoHzOyxjwNnivXv9gUO4OdHn93mDl7jcnSivvxSFwxsyTtb7ziFGdbuyX71QZ8d49YRWOnzB7cc&#13;&#10;qGdfGcoJjtiBT12VK/7lSt/8tT1D2bSH5JvP5hEX+sR6dQkj3+WyevzYO/o4sx5+ffXT+tKHUy3I&#13;&#10;mfU44o/Ah6f7ksieoOtLPz7ZxF3z3fwUM+nzs3vKfM814/Rgl1N22MUNXK0XXFnffWO/8U/EA9/l&#13;&#10;HDb59SzgE2fW+Lru48ePr9Z4OVdP5mETmz2izoy/w0xwyC786lwfp95l6Xd/0LMOTvac495J4Ll1&#13;&#10;/Rq4e4uumv3w4cOr1Vd/MJCeAd0b6lRsRD0QXHV9/cFJnx11pC7ZwZV4xaGtX3w8/+Zq/tWZ2Niy&#13;&#10;lk2c0K8d+VKPxPOwe8Y6+RUrHET9aHHWs0Xb56i6ZldL33zfG+yjywUO+jzVel71vYtNtnDbmNQF&#13;&#10;PXbF4oyQw75j8MNOzz9c0BM7/84cfuiLhz3j9p0+O3iC47jmiw/ciBXfYhUbfbZwhxv1wrev3emr&#13;&#10;L5jEhgN1QK97HG59dujZD3JSfbhqlz4c4hHv5dQeEqM5a3DlHHSuNQ/Wy5dzCxdy0LMch1qiDozD&#13;&#10;1b1kXmxEHyfEWdMaYQ9n7JpXf8/9RQffbPBtHpc407encAiT+mNPzLijZ54Uu1jZI+yZ7y9smBc7&#13;&#10;u+JqHOInrRl2rL8+GwS/9oi67DOabeeg90JcWGdv4wwWfrW4pFdc3Wv68GhxTA8+fx+1VvTlvjmS&#13;&#10;G3LxNd+4UkeNiT4ffRdVy81P1/dcsdeNd0/jCB59uWNfzo333KOndaY4D+nLOX/GxXV9MdNRDzhR&#13;&#10;L7CIVR7EJk/s0LNH9NWF9cbFJne1gxPYqy926/jBkVqwznum3MoFPf7kGl76509sYrdGjeMWp2Jp&#13;&#10;DLCS+hRjnzG1yy8c1sMph60X67VyCp+WHVzBqVXv7NDj53JhjKgzv3bR2pYPXOLfHsUJfdifNX4C&#13;&#10;U/c47r0Di8W8Ps7FghN6/PTMUWe4N24dfdIzBO6zjysCe+vO37HWssU3rPTVF73WHc60RC6Ni0UM&#13;&#10;9S9m+sZx3NjFa5w/uW69yzk/z1z1DKfLdmMg3gG8r+Gue4pddpybYqGnHnAMo70sJtzRkztcGSfG&#13;&#10;+bMPCFy4ET9cuMUH+9eyScda0vNCXfLpfCxm6+Sm+cQpznDinCG4Yb84+Wn9eD7yD79c0JN7euzw&#13;&#10;B5f5w8OnGqbbPaBVV2LRlltcsoMLHDkP+9zV93eIvhZXjUVffRHj8PVchN97qHH7Sx9u9s8ufrVs&#13;&#10;iRWXMMoTbprP5o2+mPXNE+vlCA57hNhDcqh+xcrPf/3Xf71adW4dDsXX+K23r+DiT3ynp1bVMAx0&#13;&#10;rOlZrY9DzxBca+UZNvbEZFw+ccauWPmzvucaDs3jyn5S/95l2JdLfq3rr2/J6T3j+MazfuvGPF/+&#13;&#10;hukZar0YYRWLGJoDsdOzN3ErNuvEzn/tlTvx4LZ7EC5xts5bA7fe89G5Yw2O+MABwT+b1sEKu3NG&#13;&#10;652k/yZN3x5iXy74ZweXrTv91jl943Kjnv0/mNmj9Su+51nCFq6s1RcTvb6n8QGbdbDRMy+vMOOC&#13;&#10;WI8LdujZU+zKPbu4F3PrhajD1gT/8PKHh/NjTN5hK3didB7CLJ+tB+v7K/LdGzjp3oSLXzEWF3/a&#13;&#10;1l3rj165Ylc89LXOBmfCCR4JzPbcjz/++Gq9F8GGay2fsNn7njnWw4gL9oi6YVe/ewfHznB69hI8&#13;&#10;7MiZnONAvNbJIX/m4f1tr77+czKZTCaTyWQymUwmk8lkMplMJpPJZDKZTCaTyWQymUwmk8nkM8vr&#13;&#10;auV//ud/fnJ70e1MtyV9ieEmqlub9E/ciKRjrZuRvcXshqe+G570O8+um/Nu27qB6fYsO2Jw+7a/&#13;&#10;TODGcf31xjP75cYt2d6o7o1l9t00xdN9TWBNb9zShQlWGPTdWjVufW/80nfLFmYtjG6J9xcGekvW&#13;&#10;vHGtHOOAnphxi8Pfbsn+zT88buHSw8PxhTO6rR8x1BcO9GHVx50Y2eNb60axedyrT33cGacPv3o1&#13;&#10;33jgKG43mfnxa5o4pi8+4/bsCW7w/k7EYA/hAGa2xWTPsO/WuDoQs9hwbl59iq3r1Zl5IifqBte4&#13;&#10;xB17xgm8/Ktf3N44HTfe8QsLjESMBHbYiLyzo289bruXxCoX9PVJuW6d4IY9euIl8KkB8z1z4L2c&#13;&#10;2IuNGUb1h0u2CF/y9uWXX75aXPJZzrTyLNbu5e419Qu3dXBqxQ4HPfUNr32Dk+4TzzJflnnO3rMN&#13;&#10;R34xTI1b65lhX8MkjzBZh6tyrtbZFROOSOuXP/XDLk671/ThsZ4feIm9SM+6njlqBven3zOdb2tw&#13;&#10;ixO+i7kcdL2zgG/+1BOu2MWhfMsBP9ZbJ1Z7z6/IseMXke0L7zj8ySmRI/7UzuFtbOqLsGVezGyq&#13;&#10;9WceTtiVE/NiwmHrCUb2jdO3Xsz04MShswEnuG98/OPWvlAbfd977gdjuIG95wjMbMsv3+qOHszq&#13;&#10;gk96+jjmh1047B3cE19C9hz96aefXu3f++L1xDqc91cj4Ie7++l5FsHe51vrADbS2Dv/jtOe9eW0&#13;&#10;WNmFubkzjwt+1YLx7pfWu3rtc7g1Qy4XsPKlFaOvLN/lmR4sciB2PvmRZzGoK3tDLB1nR/3w6zwr&#13;&#10;l7iSI7jtfVzhhrDLjrjso3uf81whYnvu5xM2Wjdid949a/mkeRS79XL0DiPu4REzoW+cHs74sy/E&#13;&#10;Z514+O+7V3HAe/asEat6MI6T7l2+zXvvgbF70DkmRpjUCaGvrvhxbuGcH334xEbYw5EWN+yzI9fq&#13;&#10;HG51K/6zK3bvc92zYhQzG8Z7fmj5EJPn4b/+67++WvllBxf84FRs/IqxOYcDJ0S9Wy8u9uW4z0K4&#13;&#10;+ZHLq2NjsLXtuVEfMPh/zzAub+blvXWGo+a7dcBOucFFx62HS20Uj1y9W09wCPed47AVOx193NHj&#13;&#10;u2e2vjqADRbY1AE7/Onz5xyGnV3z6oNf56y9DRdu2MG5WvBFORz2C3s4fz6z1AksfLANq9jNe37q&#13;&#10;m28s3bPsqr/uDevM82+ePrxasXkPMC7XOOqzjLAv1+LTf/6CB87e/TsrjH0utp5g40udeIfpeaYe&#13;&#10;9MXEPw7YV4fw2AfPs/pETozDhRN6Wv7Fh2v6cKlDv/pxfMEKo18N9e8B1sJEH3fqTSzFVo5hxI0c&#13;&#10;ibF10HOJPzk0TuDgF4f844bgrnabSzjpH1621HB99dyjT49N+s2X9TjxTBAz/e55seMaPtjNs6ce&#13;&#10;2YGHve5F+6HnrXPYOxb84jweatPZxxau/PuAcTZwg0sxFbO6gcG8OpMD/psr/sq9vvaf/umfXi1c&#13;&#10;ng04af2Y11dvzprqPfH1bNbCzKfY5Jmecdz2OciOeoFFXbCPcyLvMJv3/HOW6OOE4JId6+WkIpdE&#13;&#10;PP03LfgvrnImFjF3DSywwazFUf8NyHr2+FHHzlFt/wZiXz3BK1dipYcj9c4ePHAap2feen1+rDsc&#13;&#10;sHrm2guw4EiM9qY8Nb9iY1eMYqKv9o23Lqynb3+oM7kh/BA44LQezuLSqhk8wKO9nDsDcUTsEYIr&#13;&#10;dQKTvrzA2PmeJ/IrFzDz47zx97N3GHrqpHsM1/zwW9zsiBsO+v63c2eK+OC+fYNHNvpcEkPH7Tm2&#13;&#10;1It8yltrH3Z2STnCob+5cSJm4hljHh51yj88cPjf/PqM6lkkXnae57PaxzfMdMTad1cxmIcdFtxU&#13;&#10;v5xb13O13LJL7DXj3ctib30XF27E17iJs+VybB/XJluw8G3euFYe2cGF2LTy1rrxN7n3K3sNdnaN&#13;&#10;10/xErHiUE30fLMOPvbkxH70q9fHB9v2RM/E1qy2e8NZ7W8v63relHv26Km7clEOxOj8oodr8+rI&#13;&#10;c/Fd7tkh6g7H4tRevT7/+0n3UmOCCbewyB89fRzAUK70cUKMN+/66k6ujLPjvMJBccu9uNUMva6T&#13;&#10;u/Pj+cR395w+Uet8Wk/Ylt9iERus7DuXer5o5VCO5NZ6OdLirmeG+oKjz1t439UQuZzDAnOf4Xy0&#13;&#10;/uxt74TqDEYxlXuxyQGM1jvnxEgfDvbUIxEH/3Iql/63aXhxihvx9xyEA07rf62EyWQymUwmk8lk&#13;&#10;MplMJpPJZDKZTCaTyWQymUwmk8lkMplMJpPPLK+rkn/+858/uTXpVqfbm70J67bl3XR185G4/Wqt&#13;&#10;G71uXro52puT9Nh2I9MNzd4MJuwQ643z169V3NplFw43RuvPuDiIG6luFdNnn9/e3j3hE2e9beoW&#13;&#10;bW/bkqetE3nqTV43nN34dUuWiJX0RjKBjx92re9N6vox3lu8bjDTFzc/cBy3xsQuJhzh0s1zXxCq&#13;&#10;J/npDXK5oIdDvtlVV9bREwM75uXMel93iVGO4DGOI/ZwI35cwoN79ake2T1+8A0DDtmEtbedfakq&#13;&#10;z75uIr3lbx0sMJCeBfTLLXza7kG4/f/4d4/jVh8n/VINDnHCQ+9+8cd/51us9oQ64asCKy7ecS6v&#13;&#10;WuPqono406oX9cC+eTjFri5J6xUX9kX3PF7woMbuSx+2cKam9XEFk3E+xeLLP1/6qA/rcMFf6xBW&#13;&#10;/tzOd0Z3T+FYzHDbN2LFUXHrv8ttv9gQx7P+PT/FojbxL39adSVWMcHYc6R1Y715e8c8MS8WdvkV&#13;&#10;K66tpy9W+vDj2Dr6PWftA377HL91+LXfccAHgU0e2GJbHnHh3PO1pXq0Xizd6+zBTk99wAVPc6QO&#13;&#10;+YNLnOxZR+xFeODgT1y33pxY9PGuNe6sLafWy4c9Qa97Sp9drTrRFwMcuMNp35HUkVYdEXabu8br&#13;&#10;2UafH+vOX7HLD5tqWf5wJ8Zya51zD1fm+86gFaP5nn/2gTOEXeu0PZ/Yh5ed1l/12bOv7Ed1ejll&#13;&#10;q88RnMkfsSdgxyU73XNyQb/nkD67YmHHswJmdp8xnLCjHtlnV45JOaXHjnjkTs5weuuLQYtve8Ev&#13;&#10;rfLpnVht455vdnBnvlzLDWzWt1WHcstuv5JXTwQO9dwvheUCDvEal3M5Ob5wAAPb1orVOI6rxzaM&#13;&#10;zgUxi0ne1ZV8O/fEBCMO2JV/Z8e7OiHiwglc7JUT+OSGHg71jxe+xYATGNSBvpaevMm7+mMPFn3r&#13;&#10;5UBsuDSutVfLNS7Yw4nziD7BTd8trPceyJ+aah3j48QecKaro2KxBmZ1It+wwmJc3dJvLujhpGc1&#13;&#10;btWjdXDBX3vmfTmrRuCXY/pyhWO1oE/v6h1GMdPRh12N0mdTX8w4V4diKldyhAv+YGOH355Lxtm3&#13;&#10;l+wD9uAjuIFHTrTw2cPs1f/h9N/Vl70lH8WOS/lrncGgtnHQvUm6x3FAr88cscBLz96DUw3wKy7x&#13;&#10;2rP04JQL9ao+8QDf8cCWuuELRmt6vtATEw7FgDt5F5P3dLHjvH7liH16RO7o86ffeJxXzjNxF5/4&#13;&#10;GgfujZ+Yw7M6cC7hTgxP3k+My5t5mPiUX/nGBb/0/eIIju0t9sutvj3W2HHX5z976hbX4reePn+3&#13;&#10;jk1j3TPWeAfAEVFn/i5tHeEMNnbFQA9GsYjB3lFf9OUUR3Kv/+7cNE7Mw8kv8Zxl91k7bIpF7DgT&#13;&#10;M9vya7zPeNhgoM+Pc4s+LPYQTnq2y6116oJd+MTKLjzi0/fvQWpCjuzh5sD4vfvbOwQ22GFigw8+&#13;&#10;cVButWLHob51+mLsnmNXvcHjPGIXPpzaRz0z6LeuzPecxINfrVPvhwc2scBAR921D5vzx6+l8k1f&#13;&#10;37rGoL6dZzhnX27lTJ9dnIsRxzj0Hsc/Yd/61gzBh/a579Si546/Q2Fji2/5xrm9Ib8wyZs9ACPf&#13;&#10;rXfzWv7YJT3j+ZOLvieqU8I+/OI1jnM56LsPuThg6HmhbvTVCxvF1roUs768weh8xDF9dvhRD8b5&#13;&#10;K9f0PKedm425XJsvx+yZV0t33vFpTGw4an75ko/Oa8VIX1/9sU+/555WLPDRc87iunXcX8ZWR0Su&#13;&#10;4MNR47Oen2eOPC9g86tVP/zww6vt+dG909jtXRhwCyt9/oi8yp1Y+INDDlqf5RiOnpfOZX6cVYQ+&#13;&#10;e+WYXB+PhM3uLTbsMbF0Hhaxm++5htPWLzu4UX/sqtvqsd8cssuO91XvNM4xNQO3Pe/ZZP3F0/yJ&#13;&#10;0Vr1gSPnBsxae0XrOWnPWC8X3bNi657qs6Yc4dwvMRYvu9axhxO5UKf808cprq2/OPx3v87uGV5u&#13;&#10;+o6IW9jVMm74Ng+j2OSMf8KPeuHH/3OOen93HrHHvlwSeupIfLimr4bow2/8WrHa12JWD3iXv76D&#13;&#10;kNZvpXuSPiyk54mYej6pD/pyijs4ev41TgIPrloDz+eB/Krdcoj/5g8H9oz8GWeHL3XsPUus5UTf&#13;&#10;3/pw8FN8OILLOWWcX39Pd5/Q01dX8KlHtYPTs6OucOP5Bgtfxd4YCHvOXtzxabz+9JszOVHn5sWC&#13;&#10;E++y/MOrvrv33r2HljsiDnq//udkMplMJpPJZDKZTCaTyWQymUwmk8lkMplMJpPJZDKZTCaTyWeW&#13;&#10;15XH+yXF3jR269LNUfNu0t4NVDck3bh1c9INSLfw//jHP77a3rZ3E9NNSr7dHHVblR4MvXnaG85u&#13;&#10;bNLXp++2q75Y+Wen+nCah5N/3Igfbhyyc7yYcyPY7Wi6bLgpzDYMMLvF2hvAfH348OHVwtgY5QxX&#13;&#10;YuKPPX23ZeEql7/dfv1byx77/PaLCjea3frW+hri4lY/YoedTWtg+/jx46sVg9i1uOttb7ey3eJW&#13;&#10;x2JpPeLkq6++erXG5VbOrNM3b70vLBun+PqFBzzw+9KCf3yc/d5OZhMHpDWuHnse8K0lzb/66N5g&#13;&#10;v7erezbA56xxg18OxchPc6r+/aIQ4Udc4lBT6vl489+7d3wVKjbj+Nf2/KHHFww44AfX1tETG476&#13;&#10;NQKxD3BQvOz015ZwDY+6Egc/7BiH92oIJpibV9zwiQt1yod61JdneWevdYBjXFrfuqtd/sQOl72q&#13;&#10;zy4O1Z247GE56LPMvHU4di4+hU95wakYxA6zVkwwisEeMg4z7mGVM+eOXLVOcVgu+xVeOew6485D&#13;&#10;9cqP9cVj3eGi0+edcfxbyzd9492j6oI9giN5tA4HuOW3+jjvL8KqA89F6+gXv1yqCTViT5pn7/kr&#13;&#10;JObUKq66R9QFUQfWw6S++CatS/UBa9+jjLNL5AK3Pf9aX7iDy35pPPThVGfds09/rQuxsSUWtujj&#13;&#10;TD71zasD2GFiFydyJmacixGHWu9EX3/99aulpx7lnj9x0dNnr/ukORcP7tXUvWPh1Ro+ifya768d&#13;&#10;8/0uj3xpcWzeelz7Qrd7Hi5tc44b9dt3FfbUu5zbg9bJpfXi4g9fxwvsjck7q6+HnaV9N4RJnx3j&#13;&#10;7LMLIz3zjdm8WGCXQ/M4wLn3/OZUneFYLu0z63GjftmH/3DQaX3UJw7sMXtDDM1j64M9+ceNcXWD&#13;&#10;e3bE2BzA/W4v2g/qmMArDlwa5xdneHFWwXF/W5ZP2LViNY8jtvgg8icHRA58relvqtaR2NW351qf&#13;&#10;XfRq1zxu1at9Q+Sef+ex/cQf+3jw9/jtDxjE/C7PhC15U1fl3Dq56bn4/Nv5RC74f/dO0b1oHF71&#13;&#10;jDscsdd91Hp1BojL+uf517pig20xwWKtdeaJWNQnu7WnNa7e+Mche/zhEAd9PrJnjxpXj7h6tw4O&#13;&#10;+Ovf+mthhcm7pJoXA7GH2JBvejjhq3vOu6s9AaN6lyPz6lQ98IO77knxiJlddtSPutL3vsZ+z2d7&#13;&#10;1L+7HG6x8S0W3Iile04f9p6pBIeem2KG0bxY1IOcsKcuxIojdQIve+b7jBAPkVPc4YxdtfD8ZTVj&#13;&#10;1cWF+ef+PpEH5416cAbjlF3PFNwRHFiHS61/z+Mft0RfC08F92qEX7jEaz17ckeMXw79wohalC+2&#13;&#10;7dnuQYIb+bU31I33I1z2LCdyxq8c4do8f+zQh8t+gAMXxluP4tOXI+vF3TPqOBQTHT7kSf6N04OZ&#13;&#10;sKMe6RN77d3e7nrcWKcVu/ViNY/jvruIg33z5RRHuIMLzmvLES6s6TOcDXXkDBdj6wFmevYejGJh&#13;&#10;33p4rGcP5/aMea15uNljH1fqWbxqwXrr+ish2suN/IjBO4SzEiYiZhx2T8one//oGSMWsRF5Zx9O&#13;&#10;6+HoXjIuV/YggUsu5AhXcqIPP314j0OYmnc61nhXUY/05QF2vvvOYVwscuIcUifEPL/9JbtyzT7u&#13;&#10;PC9J64cd8XaPa9mlD9f5d06oA5jUsudPz2J6bIldHcgXbIQdWHFrXfXF6lzjzzg/cJpnT675KQfW&#13;&#10;G+87Mr/q/fqeW3y0/tjkwzybT1sn5cQ60nqWz77nNc/w2Gv0xFh8cstuOVf33vP8G1N/vVXL/3Nd&#13;&#10;88w3TnoO2JNiat6bAxw4P9WFWPzvtez1PIGZvZ4V2u51OWQPDsJO3xNbA0Rcxk8fZnlikw5b5Q5m&#13;&#10;eez5YVxfixNc84tT/86Li9aJOmtO6bMvV2LuM8k47tg3z6745eD4wZExsVjbOujeZZue+XLCtzqm&#13;&#10;7+zv/0bsud66J/zzI5fdP9YVj5rApfVyT1or9v7lTky4st/5cA7Qgxnn9PiAXWsedjlQD+a9s6in&#13;&#10;1jt89qx6x429Blc55J8+e/5u+sMf/vBqn/+71gk77PN7Qoc0T60v2NWNWq8PHLBTTvnBDT15VY89&#13;&#10;E5oLdohz0y96Wk8ft/5OVmdwNbf0+TlcbGrt856NOGODvvyUO5zy5X0NFzgwb53nZt/vtfawfSBG&#13;&#10;dtRR7eOMXe+ZcsaevQuPOI2Tqwm2+Wp++kzGEQx8OI/qQz7f/XsE7tWnemWHPk48A8ROH95y2bqU&#13;&#10;U/GIWys+/tmXU3r/e5dOJpPJZDKZTCaTyWQymUwmk8lkMplMJpPJZDKZTCaTyWQymXwmeV1V/Pjx&#13;&#10;4ye3ON2A7U17t4jdnrybqm52unnrlqkbkr29zYZbrm5aum1LvzcqCf3+Woj1sPULMKJPn15viIqd&#13;&#10;Hk7c+HSj3Txhz43n3h53w/RuwvrvdMXGNs7YxLVxvq0jfBH6vYXrdq55ee5tfn7Ejgtc8W8cl9ax&#13;&#10;YxwO/tUKfdyz6xbviTX9sgFmXKmvfpFdbKTY6LvF3a8RcOHmOs7Nsw8Xe801f/Dqtx7dRO5N694C&#13;&#10;J/ra07cWZzBq5Q82e6WcwIaDxoYL9WSv+qK2Ina5FTP75ah1iQs35vlnB0fwdI+LUx1W7va5PMsv&#13;&#10;DmH2BYRzkO0n/08Rm1hg7l56d9OcXZwY5wc+84Qf+uVKCxc77PaGPm7h1t68fPuCz1xrE4d+UcBX&#13;&#10;IPJrXZ8pxq1jByYiBvVpT8oZLnCuTvTVFf/G2cExLuXeWUSvX/w6m+Bi/3iRBzbFxhcMOJQP/T7n&#13;&#10;zBvHIWnM7MCO69ZxORCDOql+8dCTA+vFS6+1YB1943dW4NkYvp0jMOHd3hI7fZzAoK5gE7txMTgr&#13;&#10;+GOf3f4aHK67F+VKHPT40xeHL7o9s3CGK3324bs4YGNT7GJSy1rYzLMJm/rSx1Vj84WPPoEZDm05&#13;&#10;ouf5zE+/ACI9H+Wcvni6V8VDX93Bc4I7+SLdezDIh/OCLc9TPmGhZx0s7JZDGMVgnbqTS32iLtSV&#13;&#10;eOTAuByY797l1zNRXZJbhwtYnLXeGfhgqxzKF0ytefWlX+7VpxjY92wg5d66H3744dXa8+YJu3Kl&#13;&#10;PumpGbmWezVDH272jmOxqRst2/KozyYbvqozrvUrH3waJ8569nHDrlzCo27kEHfmrSNyjrPWW+PF&#13;&#10;mXhwSuA/HK0fmMovnzDYI2JRH/1FFPMwqWecqVf9Phv+0fMdfv7gps8+juHwS2eeEbgjxUvYOe6t&#13;&#10;UU84grHnCqw4gVndiFWN9ywXU9992Oszhn1c4QJu9uDv3nJO4aA5sM64OOSuuX3WK1+waWHrOeYs&#13;&#10;Ne75pO7YI3zCap29KTZ7hNBXF/Rxwk+fd9XrV8/ikCtiHJd99rB/zzx7S8x81gYRM0ww0zevbsz3&#13;&#10;eddnjrpSZ/SNqwd1j2P6/LROxGO9PYhDObWP9OnjCj/2z+FvjZPuGfnBmXrouWgP9n2NPi6KSZ37&#13;&#10;W5Df1guxHn59OK3nXx9O3MuFde/w0pOTGxd789xaLkfyoo7kix213tzw7dzjzzrYW8/qBy7j+riD&#13;&#10;D145UQv8EetwQ4zDAfeNq1227CFiXMz0YcCVfKoX62DBsVhwpvbZ5Yee9WI3z796Vedw8KdvHQ66&#13;&#10;n9iRC/WNq54tF7c8GiM93/DvWeBM5xtX5YgdddAcqUuY6ak/3FmnHtUZf/RxDCd7xunLGfueu3Iq&#13;&#10;Xjif5xtpPXV/+ztCXtmEoa08kZ4fOOVHK+/y3XrCrVzwJ3f8isfffK1r+4Rd3GrZbU3h7PyXZz5q&#13;&#10;S43zJZ/eFej1FxZhEIu8i1HMsJWDcmWcvnqRE33z8BrHnXECf/HYD/gRx+Gia9+LVb7Ld59v6ql7&#13;&#10;CUfWw1Z9ewwnrUMx6/s3Rn7ghA/X4tDCwR8O4OJHnRH8sPuMp88rbZ/Z9iifzjm+e36p58Zkr+DC&#13;&#10;eHNHj136/NODTx8e+8I6dWaflCvx2V/NLfvsHj41jE+/1ujfHfCOi9YR32LFlVY9qRNY7IGe5fYI&#13;&#10;e93j9ORYTOzyA6/1/X/3wCUcxuUQ5+yL5/w2JhyR5p0NmHAuf7DwKUZ14p0Wtu5pOPTZh5PQ67/n&#13;&#10;suvfj1uH7BQP3M01YYffiw839ow18udsNo8TtS123LLdf1eFyTxO5Fnf+2DrDTf89/yBt+/OWlxZ&#13;&#10;J0457/7BVc+gZ/ywiQkn3kX6HmMv8VXM7JRrZ7lfkmOP2HvOCv6trz91ggvnrly944xf/uTKOjnH&#13;&#10;LdzO/bNrLZ7p9NxRd/TNwyIvfIlVHdlD7LFDcAGHmOGRO3bp9f+JDif0ez7B1z5/PRuMi1+8Fw9s&#13;&#10;6gym7lHcqE8cwCb/BDZ26Hnfs0fo4Y5euZdv9gh8YmWn7+5EHHInbnaKR6tW2L11sOKC6MunWtYS&#13;&#10;eRAraUz2MrEnjfdZxC+77Oi3buBt7D1nW6+46xnELlzwHL7WpnzyyYf80FMv+rjXwtK67PlTrrRi&#13;&#10;1IejzzL2cKkvF9YZ18o1fPaRuoK3dUfv/MHgDMUJHz0/iPnmx9lqnfPNepjLsfHGJpf0er7irHuv&#13;&#10;uRI7ffjo1Q/7ctf5X1dNJpPJZDKZTCaTyWQymUwmk8lkMplMJpPJZDKZTCaTyWQymXxmeV11/J//&#13;&#10;+Z9Pbve65em2pJugbkI/v4ZwY9INSTc53Yx069aNTLbouxlqvl8PWK9P3w11t2Tp+bKit/1729eN&#13;&#10;z97Yh89NVTdS3eh0M5RfcdAnXU/PTdGLw41d2NnmS8zy0NumYhCrWPQJezhoDE9MJ+zy74sKnPcr&#13;&#10;qt6YhlPMOOeHWM8eXG4Xq6XnTWQ6bNHplw4w0BeTm8zEF1r9ulRuYMdd69w4af3ILX3rxaw+1D0c&#13;&#10;cgaPrwn4E59cs1s8cFxu2cQVm9ayCZN66FcB9HtbW73QUxc45F9fq770+dOHl1/jOOW39aNG6MuF&#13;&#10;vlphn+DUV4qXE/UjJhi1sIkRd/Lq7OTbPA7VA8GpeqLnnBIrrDgkcJlnh1915lcIccEPgQPXeDDe&#13;&#10;unvWG4G5eSZsWCt/uITNXpBv+YWZHRiLjV/csNM91S97y6UaEKP4jOMajnICL7tqBMc372slMVjT&#13;&#10;86XzsBsv5zBYL3Zcdy/xByvOcWV9z3axy5mv/eBy9uPOensU1/UjDut9Ka5/uMXAV78oFbsY+dDC&#13;&#10;0jpSD+wT2NhtXvnF/bu641cu5FRrHfutZ/7sF/PWq89+6XR+WxfyLg8E5sbCFk75Zkdt08MtO/Sd&#13;&#10;S94xcWEdMd46liPjWvVhnZziAk6CM3bh9X7J3vGjxs0Ra3Gktonap0f4ErMcwKwVm7rp+aiu1IdY&#13;&#10;jauTr7766tXSM07klF9c8QOf+OAh1vUcP/xi9/xrHu0d2HDCpnkxeZarJ9LYYWRXK+/04XGOOpdx&#13;&#10;0BypZ/ZxJ1f8WC/X6gmn5q1nzz46XOa6tr8eDpPYcOO8sM6zo78Ea75nOW74754TK/+46nw51OdX&#13;&#10;Tu1d9uRCHHLbdxX4rsUN7Gz721fdsQWL2pUX+VAn7MDGj/Xs2vNixzGMxuETi3o3r096Psk9O/w4&#13;&#10;V52z9PiBE9fsnpizV8X2rMkTvthoneCAbXXZGHGtXvT5a123LvTZg8eX1PyrO/Otv+4z64q/NcLP&#13;&#10;7Rc8W6N+1Fn3BA7N+1UN3Hcv8IlbmMXAv3F1C7scdR5euaGHs873rCCtheJlDy933vrveGdD/o3j&#13;&#10;QMsWrsQOk3NOrLi2zrjYrBcjfdz172j6uKAvZuvEQb97Gx5xNjdqg+Dr/PLBpn7zqO7YVPts8dm9&#13;&#10;p88+rujjml3rikOM7LEjl/o4plf7uDbfeODqfhMnXOeXz9q0Vh3WhucQESM9nIvNeeFcxSX9cgqH&#13;&#10;dc4E63BsT/nFnXe51W/9i9uvLXg2woEr7fkTu1r1/IPZWgIzTvls3suJ+XeciskzwHNZzLjAuRwR&#13;&#10;88bhE6s4xddnIYHb3lYz9OG6OGC3BhcwmjcOo/yyjTOc9G8VeWaHPwIrPfNyqF+OWqe4wrl16tY7&#13;&#10;CM7Ys46wbz3u8CLOEzXv3dUZb/z5v1mc4EB+2epetl69wQizf1uA0XuV/PJnb8klwbVx+NWXcX6d&#13;&#10;g/4egU+OtbjqM+ZyKQ/4FbsY8IsjtuS3emJ4/nvpSbmGmT11qw6Mi1Us77iDv88k/sRsnn998bDf&#13;&#10;vyPgh/N4ai3721le1A9fxnHFFmzsqFf2Wje4wRWMWvXJPy66B3Grj1P1jAN90nMcPn57TuJYjqw/&#13;&#10;sRY2GOgax1Uxt6bLhecVruxFHNITo3n2nJtig4tez8+ev3LNjj5u4dd6jqsVgpfnOee/w6Y1ziaf&#13;&#10;9iIfpOdfOYbdnhajvU7UJ+74U//s9QwQm/on9HuOwWkdv8ad78bPjhg8J/FrTfPWWlU/1ql9HDQX&#13;&#10;xukRMRtXd2KTK/NyAT+7/p4UI/w9J3HYmvCs4od/gtvzbw43YoAdV60/NuxhXItBbM0fP+yY51cM&#13;&#10;tc8/O89z5kSsnqc4gEdrHTvs4kF90XfGqHvtxaGm1Q8MOBOjf0ezx+j7JUJYcaHv/72le8ke0y83&#13;&#10;xtUbTokYcAVnz2N9uNUbf7hsfbW+8XT4YOtaPs1rYaff9zvPU75gtof0YWDHGY1z71fv9g5/xnGt&#13;&#10;TuDwC7Hs4ti4c7PvIHLKD7s4vxpgE4bud5x9+PDh1frffMup9XyqV775xCks/KlfddN9wC47csCe&#13;&#10;+nPG0GevHKsNrXH6ffY1jsPfWJrP1g9fuDH+zMeJ+rDXxELoa4k6Vje4kyPj8Dn74RB7z63uRVzZ&#13;&#10;s+9qoDk54aP5sYdaj7jFJT1/o/Nhb378+PHV4hLn6owdMXg+q3fPzZ63YlSX9hoO6OOcP/ia++4P&#13;&#10;eOSUPu7OP5/W8PGujnDHNs616qsx4B4GsRP+W5+4hVl9scuOc1E8cNOzvvXd/UTgxL11v9l9/edk&#13;&#10;MplMJpPJZDKZTCaTyWQymUwmk8lkMplMJpPJZDKZTCaTyWeW15XLb7/99pNbi24euxHrlqbbk251&#13;&#10;3i1Ka9zMdCPSTUk3Ot3A1PZmphujbnR2nH03O+sXJuImqlu5/FnvBqlbt3C6yQl/b3zixI1QeH0B&#13;&#10;V3vigNP43Wx2o1gsvU3rBrDbqm4AuxUtT9bhip6byW61wkxPXntbW56tZ8884dc4+2IUM46aSzeU&#13;&#10;2emtX/ywe9zCjBM2yxGbOPTlPe6s48sN9eZE3cDMj5hwx27rUEy9ZQ2Xm9T64oO/eODGSTnj5+/d&#13;&#10;TFa7Ymj+xSQWvn1BCKu+9f1FG3vMXhCbceuKlX3jvtTBhXn1rH5wAQc/WnHjkH9xsN+9bfy47VdN&#13;&#10;MKoPdSc/zheivnzZIAZ7BXfsyycMzT99udKKGS7cykG/CmCfXfO4hgdneCBqhP6zXv13ddW8a7u2&#13;&#10;5wbspBy2bopVjOxq2RVjOSC4xLHcyilhz7PHOQpPa4WeeuP/7H7xxRev/948yC+MbMunOuFLfbWm&#13;&#10;zZfrfpnBP7vdB3LGLnzwdK/qF1/3E7/2gZaw3/HDCYtzrQK7eb6NF1Prxjp+CEw4xJlzEDfsixE3&#13;&#10;6kuuCHv/COe7M8ZZ0Rp5xqX2YCT4VbOw8eWMFkufJT0DYPY89rWbmAg9/tWFWMVkz9lr7IjDvFjZ&#13;&#10;1cf5O4749bWWXMF1+0TseCd8sdG8Gce9PSdGenzCLBfmca71HGwdiq3SPYwz75e+7IUL3uba16F/&#13;&#10;/OMfX60vheVCPT5zKG/lXczm9WFli215xKFx63EhRlwSfrv3iHHr5E7s6sF8c9izgj/x4JR+v6yl&#13;&#10;p9bu2WENW7Uhf/ICG6w4LAa56LOeWEcfB/36r2d4zzEx4ta8depQbq3T9oxpTti1725eHTV2vggO&#13;&#10;mjfc4tJ6eepX6HJDnJv+XmzdWseer5/ZUddixQU85QwHxnEhJz0vmxt8HR7nTs8tXPFV/r3LOEf4&#13;&#10;5tO4Z0K/sBW7mNQZO3CUA+PwmtcSfXjUhnVaONQE/daKc/GJA3a2xVYuxUTY1toj9LTypa9+5IIf&#13;&#10;2NiT/+4hwl73C7tErOqnexh31vMrblw+awwWvtQHDn766adXa1xM9J1fuMeR53T3Nm4IbPY8wa29&#13;&#10;rM49a96dg/zxb89rvUvhhn0cqlO/cOesgU+uTo9NHNCFyd++8uH9Bue4lE+YcWhc3mD95ptvXi17&#13;&#10;MMsJjPzId//9jH0iHtzjkl3j4sSldXIAb88IOK9vDjc9S60xjmM+SGOwB3DlF366l8QmR3KBU+ME&#13;&#10;dtzyy64+buWy3NWPOu4+4cf64wXPfIkVl2wYlwd7GAbr7QF7XZ04N+1V9ujzA3ufWe84qj36uGid&#13;&#10;91cM7cG2tUcfX+cXZmcsX2zQZUO+1ScfbcXk+apucPBuT+AEHjlo/cONS7j4ZV8c/NPrM8s8juHS&#13;&#10;4s66i1+sbLJR/rViVC98t8+O+hFrMfKLI1idDdbh5F1OceVdqb9eSk/O5Qhu4+zCo09uvPUjn2od&#13;&#10;Zmeyeb7EIkZSLqyTN/NiIvTEyL+9zq/cGVcH5ZjIpdy3TtW3usaHnBPjFweM1sibmGHwvzt5NsgX&#13;&#10;W32mWO8domeAs7t1VOm4c1UdiI1fXPaXwd5xBRdOm2NxVP/EGNu4bH7kDVc4bh307G4dsSMGWKyD&#13;&#10;uXXSfdG67Dx81RcP3Ljlj73iZF+uDqe8+hUsfyPRZas+9TsuT+rQ/9bnDOAPZ8aJ9TCLXWscF2LH&#13;&#10;FdxygPty4Tmudtin333o3ea4E7NY+m9BhB4fsL2rK9j4xmH3RjHzU8FB/01UTp0hzgDCn/iKRyte&#13;&#10;Z4B/F8IHzsnZK6/69h4suHiHRV8sOGydtB7VKX31aby5tA6X3v/lAB6x2lu4pQdn61FNEGdIa+xq&#13;&#10;BjbvCt5x+8vm8mEtn/p8w2Qc1+a71/XVL7vswC523LGPK/j4kTPSfcCuGjHeOoSP3RPYugbvYtPC&#13;&#10;Qs+6/i3z7lkuVsK/mNQdrssFTlvPrSt67Or371z6/DhvnQmtY3onYhaDM/P7779/tWwTGOnbW7jh&#13;&#10;W0zObnkrR80JbtWD9t0vv+ur19YbPx3HJfvG5cw6z0o4n/VK13PD3m098EEfVuMEJntA27OWXa3z&#13;&#10;Sm7UtRicJXDJBfs4r1+5pF+Oul5d9byD6/CIwZrmT73gvT7ERl9eei7gUh8XnknqvHuT/eLTl3/6&#13;&#10;+vy9qy/+nGPe8cXLvvXiMn7+/PtUsdPBSZ9v5ul3z8EgdiJGdaZPxIhb9nHsbNHHpb1c7p1Tcg4f&#13;&#10;PfuMHX6J+oZLnP9bazKZTCaTyWQymUwmk8lkMplMJpPJZDKZTCaTyWQymUwmk8nkM8nriua//du/&#13;&#10;fXIL0m1OtzfdxHb72y3bu7XppqO1vr5zi9bNSF9/9wug3pZ1w9LtVeP8uPXqhiY9NzLd1OxX9vTE&#13;&#10;BJfWOvbFY97NUH0c9XYv++KA2zrj58+ctQQnWjeM+4sBfLPDN26Ifm/Ku13b2+H0e3O+N5Bxah1c&#13;&#10;cPPXL2Nxyb44+LVeTvi5eTdyreGDLTy7WSyPbgTD2nwZxw27vaEsRjG0/ntL3DgO4f/DH/7wan3B&#13;&#10;aB5Odty45pe0Rty09+tFxE3s4xD/BFe4MF9O5Zs+jP3VGFxZh0tfB1tf7G6N+0qQHu4Ifdxq3fIv&#13;&#10;h+zqt0bYE5/4rRPP8aNOWi8wqkd7BCb1Yd56dVB71r3LhRifeT0Rk1jo99ca6peoH2e8OHzVJzfm&#13;&#10;W6f8wnWcid2YGhab+iF8EpxZL0b1Wn3zzhGcwohL6/XhkUvrCM7oi8uzDHfs2g/NOVz6OGPfuhtn&#13;&#10;CzZ5pwOrGsYFfTHLu3nj7NBvPchV6wUOfXUgFvXLr6826asf+vzTh6v1DAfBrT363Ac9B/SdR+qJ&#13;&#10;DbHiSF8O5FuexQhr1+GYfWe4+oHDunKvbw9bhwuxGseN+mKXNJdqxvvE8YNvXLEBAxvy1V9p67Nb&#13;&#10;DPTNs9fzg56z1x4UI3vOI9i9W+Ca3e5x/sXBfp9ZXWecffHxc322+usaRN74sndh6ldyxvXF3r1h&#13;&#10;XD3qy907Lgh99tSHeMRhvOe5OpY73LJrXePG4dln07sem3TZ6pmMU7HigJ49Im/sE3VUfRyXC5i7&#13;&#10;h8SGK+t7/jY+9SsO5yK7rT8c83Pxeq9iky2ctQ5xoVUXYoTBvLpkV0567tmzYoW1exx36luM/KvD&#13;&#10;1jdO9NVf3x/gdd6qied6WOk2nzCpZeNanPbcIDjBofqGFZe44V8Oy7n1ODSOQ23PTwKneXjlUDzs&#13;&#10;4Fjf/OHoOYErtuSfnjx4TxIzLHyow4p568SmDyuO5BtX9px56+XWHsS9HONYLpt79rT4wLVc+3eT&#13;&#10;i4+OL6ZhtOdwqW48X+0562EQe7H2OaaecNk9i6N3dSVGHLCrL5cETjXALq7FI4fw+CqZvePD8xRG&#13;&#10;Pom+v6H5EBsunRdETDCalxPc4pqeeXnFNT12xNhcqjOtv80al3n1RNjFmRzx/xz334mYSZ/V6s8e&#13;&#10;ar00Rn310F/4aX3QY48/seISV84S0vO2uRAfP/BZJy7+nVnih+P2C2w9L8TkeWWt+sCZvIudr9Yz&#13;&#10;u8bZ7bkkFnZad/RxBod6kRvzzhz4xMWucZyKx7x44T2e/HeYrNHChLNnrZ7AwCduYCH0vL/JrzrA&#13;&#10;mfX8wO6ZBIc66v6gj/Oe8eLqOYdzuMUHD5GLG7entGpVHbLxLj/6fjGx9ak+7M1yL2fWwSYmeOCT&#13;&#10;A/O4KUe4E3v3CRx99oiLfvc+vOdPHsQKW4UtmJwT9iLf5YDwqV7UEbtioWe8+4FdfnAKDy6s19fy&#13;&#10;j9Oel+JQOzir3ROY8E0HZnmHFXf2XuvQevKOC/a09iw7Yumvu4mNX3tNzrVyI3YcqxF1SlpvcLIH&#13;&#10;z63z3gKL+rHGv7+rWXnCjbwYb93AQmCgjzP21A3s5UbMOBC73LNPT87lWuw9B3EMT88e8/CdHVz9&#13;&#10;/PPPr7ZntrU4EDPfsIoRFlx4XuOUiE3uYMUJv9bzxz9p/eKGP3iMw8Uve2rDXi4+duT0csWWZ3fP&#13;&#10;RO/58s62eit3PW/EJkfsdE+oe/6Mq6fqa3HrWSRm82IWV8dxoz6tx32fmfCd4ExeYRW7tvsdBpzh&#13;&#10;VAtTn/kwwE7YU/c4YQ8uOZAjdj2/nfnsdz/076HWJ3/8yBkeLse4sjfZ6DmkNe5dlu+eG/LEnnzj&#13;&#10;vO/IzgKYrcMBjtiHB9dyrx74ETP/cq++tfCrN+vah+v8w6oueuY7d6xpbOoA97Db6zCJEdbuceP8&#13;&#10;ix12fthRN/1/+cApjq3HnfcB+M0T6+Co3ae+2HqGwkr0G9M/ErGyaw+qMxhrzzr57juGeXZwISet&#13;&#10;E/7tB1zKGY7woXbgevJhrzgfzPGhDvFtnJQLWJ1v+vaSvycr/IpJHeqre5zgTH2IFR6xtu5xVKEv&#13;&#10;Tlz79zjj1uPlxFpcqqu+51tDnw/68s8XfdzilJ/vvvvu1eLKvHzTw4HzDhdwEXhwrSZwCh+8cMoR&#13;&#10;PS379A6nfLGhtcbzzVp5hlkdsemcc6bTl6fuLeNi9czoOesZpN9z0Li6lQO5go9euSPW02udqqGr&#13;&#10;e7Z7Lqgn49b2HRlH6sF6GDwrnOXGxSJ3zht2CQ4aszrW716DV3xixhW87MMhXrkpXrXy6+hkMplM&#13;&#10;JpPJZDKZTCaTyWQymUwmk8lkMplMJpPJZDKZTCaTyWeW15XIDx8+fHLb0W1JtyndkHXLUXv6dN0e&#13;&#10;devVWqLfG8hE3/reUHYD081KNzfZs84NTvLuVrebm26UunmqLy443BAlvUEKp5vQ1htnx43Uu/Ha&#13;&#10;G8BuxdJ1mx52Qk9e6OPYLdXGDJN1RCy9+dxbvuz2lizOxON2bL8OwA0uzT9vtJ/A6Ta49RcH2zCJ&#13;&#10;WaxigxU31pULdVt9fbXOH7GO3XJuHXEDXkwEh+z16yk4fQ2Aw+akt7fltDe3nyK/1riFXd7Vg/MB&#13;&#10;xzDACrsWVpyKlT2Y5bC5Yl+dsAsXgRsX4hK7eX7tK/tOy68WnptXoziAvXsUVr5xJUbriHnnjy8n&#13;&#10;CDu4EItxfsVO1A0u+BUr3J1nVw2oY9xZ35v14nvmks13t+jZ9rUA3tUJvdaDZwCMxrX95QB+7Al9&#13;&#10;ZwF/YlNfcmMdKZ5yiRNxwyMefnCqZe/0xGYOBrHDwBbenc18iwUmNY0DeaTHnhZm6+1Bdvilx78+&#13;&#10;/PRw0T0sV+qbPk7E22cGO89fKJI3X4ngDieNiQ8xy2Mx+Iql9Sf//PiysL90BmvPAJz6tenWpVzB&#13;&#10;5RcGrKPnl3nsYf7Eizt2zF8um18+5VOM8kAf18b12cY5fRhaH12Hc/NyIzb5N85/nwVaHPXMMM8/&#13;&#10;e3IPb3F61zk78gkDXXlSDzD3jMcRTHwQ2D1P5ch5yi8//ItVTHKAY3aJWO1F9cwv/GrjWT8n/Lbl&#13;&#10;B058nZ2uxUXrz56DhZ5axqm84ca8+mW3dkj3AezNZc8/+Pv1npj5kVscsI97NYBrOVD38J8dWPkm&#13;&#10;alre2cSBcRj6zBeb8Z5XYqMvBvb7DIKPHRz0XVxs7Mpd4zNO+GnOcadOz44x+fXuwQbdcmUc9nIs&#13;&#10;z/SMi7GcmIeHPXbKMbEPcCa3YjdPcK7lp3242eFfvFcLfX7IFwxEvqzVF6v1uLBnYHeGO4cIzvjT&#13;&#10;7zkGV887e0p9i1WOPH/9vzDgnj1+2JUr8+yTpx8xa8WAm9ajvDQWGKx37tH3rkEfBlyzR19dwgWH&#13;&#10;+uBPLuWGf+Pss2tezdhP8BBnjDisOy6ri1+1CQsOjcMuVnliD0bjYiDFqm7ZI7hSJ9aVW33r2eXX&#13;&#10;vBx4Nslh/12luNWxXJ19XOCG2AuwmMc7bI3NXrNH6xt2v1LkXbR1Yn3PPWeAOhJ7c0P4E0/12RVP&#13;&#10;z8XWG46vdnAitu4dPvlSw35hwjuCOoStdtXzu7PY3pFLUnvNtfVihE+s4mEfjj5rxOd8pF+5XDSm&#13;&#10;no2wtaa9V1mHg+ZT33yxiVXs8q5OCFz2ijOEyF33ILEPcNr6g0dc/MDBn/11/ee+PWHD35v6Ysad&#13;&#10;8wX3zh97i11Cz3NVLFrSc0aM6kcOzPOnDyc8cPTfebTqUTyt1+4Lds4PbvBvL1mr7rStRzWNE9jF&#13;&#10;xL517NPr3pNn8+WWHTE15+/igJP9PqOaC/+eKOdwnB5fzmhnNmzyYE/CgH8Y2BZ7OSd8N5/8kXKj&#13;&#10;rz7sSbF3LxHcs8N/z9ly32edswDum7dGTdP13sUHDtiUHxxar0+/e0kO6HlH9TyzrpzLYbmBjz3c&#13;&#10;ikusBJe4d/Z4Xuubh9u+gP/quvnmy5rm317Asbozr/6Ms8e3tnuke5d9/lvfPUc9a+wxXDqXemaI&#13;&#10;A9fs9uxgB94nDv+db5jsBTHolxtYnCP0+KSPWxy1vlo36pWIFddaUo7hJurVOL/2kbOqHKrrZ189&#13;&#10;aNUim2qWiBlmMeqzY285H1o/ciOPxsthOceJGOwx83BYD4df43I20GNH3M7L7nl9OC9OseLd+caG&#13;&#10;mGGRFxzSsxfULV9i7bPGOH/egdRVz131gsuO4wBOuPRb78bVtf1Cz7sJP7h+8kEXZmJcXnuu9L2O&#13;&#10;betIscJovXX2BG7Vu/U4/uabb16t/43ZOn6t01cnWjis699a6gz3zh72Dq8xZyju5E/dmOebDXnp&#13;&#10;2QkbffPG5Y3wp+5bP6Qcypl9w19zXGFH7vzdIC729HH8FNhwaK8R2PgQs/PIc8y4PImd8GOvqSt7&#13;&#10;RY606hIXxr136rODC7h6fjpv5Qa3OIJXvM6ed/vp4njW4IkY2cS38cYCM30xG+97OMxypE7VOy76&#13;&#10;bGj98Yd7/qzv36fsiQd+0py2RvjTnuAbdrbptIbFigPnoDzLr3w1v/YawaHcmZeDngVi63NfHI1d&#13;&#10;nfUdFy569p3akJPGfYJ3nOEdBuebM1RsbPDp+WavyjcMfMt/9wAcOHfuNCZ+2TMvt/byX/7yl1eL&#13;&#10;c9ypHznhH4fqlj/Cvpr6NarJZDKZTCaTyWQymUwmk8lkMplMJpPJZDKZTCaTyWQymUwmk88sryuS&#13;&#10;f/rTn3694vj/xO1Mtz3d2nQL0u3Ha93UdMPSDU3jbky6MepmphuXbnj+8ssvr9ZtVb56m9vNyt7w&#13;&#10;pc+vG6W9SeqGqlu4bmwSduEUj/hwY534+MONfm++Pm+mwkxXS/Rx5bYs374ygYG9ckJgY8/tVTG6&#13;&#10;/SrvzUFvvbpF+/PPP79aORazm8nEDWPj+r2ZXPz8nX38NU/yYo15vKsrsbGpDugZ/+qrr16tW9Tq&#13;&#10;DhdanFmvL3dig0fu1CMu2NPvHmzdi1t9m5ejZ52dHLfqh+AKN9aoB8IGXzizl+StGHszXey4ERvM&#13;&#10;1rXe2HVTXh8udcd+/dBzm/vjx4+v9uuvv361clxc4rtcsEGH8NVb+90DxWpczLB1L+OCsGtenx7M&#13;&#10;cKpH+sZxyx+9nt/Wtb7YEb84cHd2nE/4FbsW1saovghMuIWhnMlBOdeKyd6yH+jjQKy+xPHFhy/N&#13;&#10;7F161pN3OSa4g79f8d+4tbjp10rWOnfYxJGvKn0pIXZctE756XlCX56fv2JwQh8OejhgxxdFuOs6&#13;&#10;+MstnPjAg7MAvmfuxKLtnjEOozNf7cKCa3121EXttj6th1FM6omd5qZnAjvw8kOfsIeL1g7/4n36&#13;&#10;EwtdtW5P4YCwYS+JgeDE3mQXdi3O9em949C4fnNqnl0tfPzo99zqWcAPfXq4vmenuXKEO/POQTbZ&#13;&#10;8vylD5Pzid67vYqz5hUX8m5vanHHPmkfZzgRhz5hj8ABF37Yv9qAjS2t2HEBg5jEQB8n9HFlnXz5&#13;&#10;xVX2YcQ9u/rm2TXOnz77XSdHBAfm4es+6rsVu86A25+ek2zZa2z0vU5+7Cl5cAb3bKZvvXPLV/Mw&#13;&#10;tb6sgx0+ffUDv77zTo7h0udP7vT5Zb/7wp6+ebHIJ+xsEfnFKaxssykfOGWnZ4F15vXpwSUHnpfF&#13;&#10;qS820jNBDthrbcg93KT7Sf/qzX/vmY5/GK19twfEAKM6Na5t/vnnr9x0T8oRHPDSLy65hMt7mXj5&#13;&#10;Ny93cMDJzvMZ4Qxko7GS5llMRJ2ode933rVhwpE882/cexz7MNtbcNDHpXrCpRzRt15dwYVrucAV&#13;&#10;u8T4xdl8t7bf7X9nqXOle1Os7MPQWOSdPXrmnVfOaoKbcklwDlf3qBzKnZyzo5XT1t+tEwtxfuGK&#13;&#10;TWtwYxxG87CpG3UnF7inhxsxiMk6dfDul/T4508u5Y7d7kU1Yn3rTXzW8Wf+cmcNm3jm2zwf+JeX&#13;&#10;cqjO2Cl2mPnDhTrilx8cNzY55Ic9+vzC018eUOfG4VNLcLQOr475UtONHVYYnY3y63mnTmEWGxED&#13;&#10;jvT5EwtOcSbPrUuxknLND1zig589gjOt+OkTub346IpV7Dh9V0fmCY7li4/GIGb2xIyzvsvC1frG&#13;&#10;Kfw4hYM+POZx1l/ugUf88OMcPnI54ksMfMEsj/pamPmi17MYB/yIHRZ26BHj7IrBHmOH8IcL56ln&#13;&#10;iHdvtdD91vX0PH+9y9y7SPMPO+70YeerfT7kCSc4ho3gsPVhHTvOevNdp+5wxB88+uKRU/i17Nsf&#13;&#10;xUH4O/1iaH2ocXsUlp4rYrTOc9DzkZ49qw7UVe3JqTrh317rHrUOZ1piHr5yot7Mq4ny8zzPrVF3&#13;&#10;+DYOq74YceXvBFjtocYon32eib17uHWkbsXCvnX02YVHXK2NirjYw7Vx+LXHrVoVI1/ePc03j2w2&#13;&#10;pnKAK9iLkd+e5WLEifVw8GfeevbKPXvsey+ATx2q7+JTI8cdG3zC0vNKvZVDNr2jiI2d2m2s9Imc&#13;&#10;ee6V49ZPz1n6cMmpOLXiol971sMrfuuPu+ZBLdrP+mzAyAeOyw3M9GC1x8zrW2evyZF6UQdd11it&#13;&#10;gxu+ng3di1o46cuVuJ2797+Fw8Zn88gXbD3vjLOjztSVepHX5sS8ZwqOvNfxAwec6pIf83IAFy7o&#13;&#10;GSdww9N9gA+5Ev8JX80D7LBqW19s4Uye+dJ2D+LIOQO7nJFyoU/EZlwfJ+pUfOzgmp4c9jlefCcw&#13;&#10;8tl3kvrqXmXTu4dahqGc4oyUE7mxXluBS+vspt8c8guP+que+HDJPsHp6cPsjPdv2/5fEdQum/Z/&#13;&#10;feEctmJmp1w4R2BkX2y1D2/t8ttzW27Yk2P4zMMFR+e9g50d5wos9iYfbJl3XoiFND/0e16qR+/A&#13;&#10;sNGzp3Bib7CnNQ6ntuciXOoEp61T8/wb508O+L097L8/34ufrb3INv618t1zoOeMOqo9uRG7mPRh&#13;&#10;Nt7nas9h9sxbpzUPNy6N68upOhMHP79GN5lMJpPJZDKZTCaTyWQymUwmk8lkMplMJpPJZDKZTCaT&#13;&#10;yWTymeV1RfOnn3765BYjcbvSl2huVbrVeTdd3eR0i9QcXeKmJP2njRPr3QB1q9XNzn5N4Ial9fR9&#13;&#10;MdivUvh3Q9MXOuwQN1zdPGXHOnH1ZmhvAbv125upbrYe7t665oNNNqwVK+76NQdhxzqYCEy9aezG&#13;&#10;M1y4Mc6uHOCit2mbM3jrVy3wg1PzuDJ+dvi2lg6u2IINN7gQi1+BZLs3f2F3i5vf3qQXEzz67La+&#13;&#10;rGNHbvgn9oO6po8b874IwTH74n/Wp//OF4zWwCL/zTub6o5+6/HHH398tbgjOKKntRd99cuPvQyf&#13;&#10;2MWBa7e72ZND3LUGrIdfbtmhJ67jSW3DQpfwVe5gZgsHfLJnvF8NtJ5hZrc5wEk56E367m0tbojc&#13;&#10;m7ce13CYf8bJN+x0xW4N6bnVr8DVq1zIaznAneeWcdjLFTHPP7v6OHM26PPjq1b2xcuPcbjFax7u&#13;&#10;48cYG+bUC1u48AWQL4Jgx53nmlg86/nBdb8qce7IodyJWU7EVE6N92t2ubde3dFXr3DIDf9a+vqH&#13;&#10;v9zgkE2x9qsNPsTApnzD7uxtHYhBHbDLv1g9s5wVcsM/nPw7G+RezK3TciW+b7755tXy51er2bvc&#13;&#10;mGNbjOpBjGLqOda8yXfPWnnHET3rfMHmi6/aF1s5NA+ncXrlFi7xVB9O8dPrV9XnVx7wT+wZvknz&#13;&#10;xJdWzDDxre350rpjX/3jkn3j6ty4HPGrTw93xgkcWs8wOaHvLIH/cs83DrW4UR/qzZ5Tu2yziSO+&#13;&#10;1DFsYrMed3Cwwx+u5Js/+Jpb9Sf39rb1rT/cOt8JO2qBiO/s1VZjFUP3hpjUi9g90+Wg3JQTXKo3&#13;&#10;e0XMcmVPwcs+PPWjxYlfv/Qsw4l3eFzLefHL9eGRP2N84JVtHMJiHpetV/ZgEdu7vYNDnPHHjnoR&#13;&#10;Q/cSXPzLXefliH01YpxdOdOHA+7DI898EBgau35rmA/S562cqBt2+BVLcYi53NHXZ0+MuLCXnV+e&#13;&#10;kz13++tvxSe3xm8d32q0nMiLv+dgI91rYpUfXMFmr8CME63nmPVaOOQEDnZwxE73A//mu04uxM+P&#13;&#10;fUD/7OJTbasLtrzHwWBeXyy458vfm+zShw32xoJzetb1GcEPMY5LdnCAezgJP+Lq+d16x8vN49EZ&#13;&#10;rKad+U/dE7XKB6z0my/21Zl6Mu/fAIzTF6O+urYv1Dd/9hgxX3z04Fcb6rLz3o37zDzBq/yqE5hx&#13;&#10;Z964vvXW8QlL66HcyJlxOXpX3+WIXXYIO94HcUTEhXu57ZlgnL3jTmwwemZ3T9nTzT9hkz2ibz2u&#13;&#10;1AO/xvnzd7EYnOX8GmcXl3A7V9ljv3v2WT8n8LKvTunh+PRgsVeIPVmfOIKJL/lRb845e58+zthV&#13;&#10;J+oKR1p7xd9m5Qh34mBXHfb52JzBa980Trjgf56vMDk/6Fjb+tLnU83bq+ab774DiB0WHKoXdszz&#13;&#10;I8Zy99xLJ2LuWYAbfxepL3pw8kfYO3x8qpue/T2vxAID294Z/T8pWce+2MVsXoyke9d6OVBH6kYs&#13;&#10;RMzeIZ718ZTmjrCPW3rdD7eP7AXcyDf+YbdGHzZnrnnnwLu/XcqNeWcFv2JwNrPfZ5fzEJfwaeWK&#13;&#10;v+ZOH17xOGt6nuL6aki9GBML3p1T1qq7xkisV7/2RMfZNe78kl85EFvrTr3jpHWNa+/u/i6VcwKf&#13;&#10;eLrv+BW/98/jh6++Fz2fIydiKv/mxVA7YpAj7wgENjHgpHXDD1F3/LUO/dukeoJXTTjf7Tv+3uUG&#13;&#10;zhuHCWbcdC1M9HHiTKYnT/YkzthV+zDYY2Khzx5//TtEjMbFDjeO+GEHPvZrt/vEOwnunvXYdwwt&#13;&#10;XRiIcVjskdZZ58t17ZoXuzoRm3VyYn1z2zNATppz56q+vep9Vm5wyq94jgc2YYDdGlj4cE6o9f67&#13;&#10;A9/99T85EbO8sguTmOFq/Wtbz9apa/NyoF7of/HFF68W52qif0OyY/zOHNj41NKVLzHhXSyeQ/3f&#13;&#10;w53FzhuY5ADX9MstTvlXb33OwtF6bTyeaeoXJ+JhH6fm1Qj8z/0mf7jR8kX0rW2sYoEVJ+xbB5N1&#13;&#10;jdEeUSfekXDjnGJP/VrHDs6N86sPF32cihN+fklzc4Jv2LRslVO+cNAc8N0zuZyoe9zjhB17hB04&#13;&#10;xaRerFeX3h3g6LnYnOKUX9zY4/rnp/zDJhacsI1vsdhT9NS+PVys8s4+TBXvLs03vLgr5zgSu1au&#13;&#10;9J2D8Pb5rq9Gysc9W2ATA260MLLZ55Fzq+9nfIlFzNbB3tjNW0fPeeP89BxUB63T1oma6PMaF9bJ&#13;&#10;Mf/s4oHer9FMJpPJZDKZTCaTyWQymUwmk8lkMplMJpPJZDKZTCaTyWQymXxmeV1h/P777z/15qqb&#13;&#10;r245uu3p9uXd1nUz0pgbk26C9kaum5JuWrJNYHDT2I1ONyrZ4wdG2NivPG8Cn8Dt9qvbu25+wmed&#13;&#10;G8tulLoNLC52iTj4YQ++u43b26g4dAvWGjdz3XJ1yxRm69nDPd9uGMMqBrHLAX84ZU89WEdPjI0d&#13;&#10;fv7ov7uB3ZvTbvvCLZ4bh4lub0nLExsw6MuneqGPYzeU2cWR9eoOjtoXEz9w9YtLnNJrPOzBKUf0&#13;&#10;1Ar8OOJHPPyfXWvru/y3Lss52zCVU+vo4UTsOBQj/+rOjXr12/NHTPzirPvIfmHfOHtyJ8f2Pk7F&#13;&#10;fS1+6bLFdm2Vu9YpESMurBMb7uiZJ271y6mb9rjml7BL5Ih/duxp9eRLJPPG5YzdJ05fAcCofuQF&#13;&#10;Z40Zp7gj1sufeT7Lce3Iqzzzp66aY5yUe/75w4mvsr788stXa31zLm542GH3/MFmLYzWqgs+tK0X&#13;&#10;nBnHvZyQck+PHVJ79MXAjvpRh+z12aJexSk+9uip075f2IfGD29r2DuEvPLFBz2+2PaM71dz1mnl&#13;&#10;Ruz90kbdiA1nuOzXMcY9/4h1ctKc0YeLHfHCAdfz16TpyKtY1RX+7Wl9PrTWsWMc1n5FReix2zNf&#13;&#10;HZE+98Tc+mgcOFITcKpL3JDu1crxxjdbsMPy4cOHV+vrNpjk297ouOcg7DhTpziDkT+51Pa52VyZ&#13;&#10;hx83xum1ftnrO4c6sw/qn5+Lgy97VozWtB5wrU96DuKuHFmvVY99jqk3sfSZVXnGdOJcgqdcF4+4&#13;&#10;W3/0+/y9cTVOh0+Y+/7MV59Xzh8YyhHxRb9Y+SFyYhz3Wn61/fUNdfUu1+KgZ524++zR5//sNDax&#13;&#10;FKs8qE/7n2957TNDbDhoXtmDkb56M24vqxM4zcNZe9axa7291/dDzzb7AG4tDq8tFj5wwabzQOz0&#13;&#10;upflje+e2ThzHsIuRtgJP3Lb/PeMEKM+fOzLbfcBzsWpD2/tH1/49+7ZL2TVFz021BsMOCW46t6x&#13;&#10;Xp/giB/rcQ/Hu/ph1zy/5nFX/7gVBz/6PS/PjjXOZl/1Pt9bTmCRbxyxZR075tWT/MHaZwd98/zo&#13;&#10;ix0eQk+M9LpOHeGAvvXqCNf2mXprbVzdwiJ/bNCRJ8ImffmxDsc4gQ2n9LoHYOu5SZ+I3bOs55xx&#13;&#10;z6ByBi9pXcIrbjzA+zxL6NgTMOPAeYUrGGHmyzrvQfY8355f1ssZzD1vxcR+/cPt3KLvzPGLLPxr&#13;&#10;5cL61qF5+4Tg4fCUo8ZunIjRePeImPiobxyI0Z5qXcGhftS5eqkdeJ0BRG77q0bGiX7fC8QHJ7kc&#13;&#10;dq869+pDHp1n8ofDxma+dYkjrdrnD/ew4oYYVyf63jfh+fjx46u1x8RZbqyHW/xypxWHGjl7rXUx&#13;&#10;02k+WofW9R1Dnq0nYsAdu37B57knTuTE3378wNFciBV+dtjtv13Jlfbrr79+tbhVz37lSM5O+OAT&#13;&#10;F/Jgzxmn7xzDjRiJOlLP8quFXb91Ya80VueTceeneuEPfpyab52xK9f8s4tDcZ69PhvYxr89oI8z&#13;&#10;+S4H8mOP0OeHvlx47lnHDg5xJ6c4oKdlVwsvHPaRcXFqxUkfh54xcsTO1YQ6skZfbM2ntued80rM&#13;&#10;1pFnjZ/gRH5xo88PO+qIyD+7+rhsbogcitM+YUdczgS5clbg8HJQn/ZYz2A++Wqs6ksOcIODZ62f&#13;&#10;sMtf373ZLbdtCfvG+VFn8Ktv/muff3rWmb+4cGPvyROfzoGebwQ31vl3fWc9O7jperGyryXWwfzu&#13;&#10;/Or+ELN5+6L25RRXODLOL47xdOPGtHTF2H8zMi5PuO+/QWmN9xnhOWdPsKde1Qm/uOh5ZBwn7OOi&#13;&#10;uTKuxRGO6asJdrv/TtgQW2NyTvjbSV6tE7O9Zs87W3/66adXK2a+1Zt+zzH25ZIfOIx7vouZHTnv&#13;&#10;WUHPmUMPDvjlrPvi6hIGe0Kere3fAWqZHluwqmXYYJFPbc8d9vmF1bznXP/tAO7WnXqRcxyzSx9u&#13;&#10;3BNxdJ/Bd8KXVl71xcjnu3One42+vJYj84Q92PhVd2LQlxN+ifoSuxZO89bD5XmJ8549XXc5xKcW&#13;&#10;ZzC+q/WevY2h/z6BC777zmKvW8ceLsXQuqJXfbhx5p2i8fZ8k0PxF/f5ETNd9YQjexlWvxCr1su1&#13;&#10;eit2vvuuAjNO1Id5fvThI3036nlnvvsEvv79gGP+5ND/ZuPcPn0+1IVzRCzdE43VvJhxRA8m47hU&#13;&#10;bzCWa7noeaMOcGJPWW9dzxDj8MJHr36sgwf3zttfUU8mk8lkMplMJpPJZDKZTCaTyWQymUwmk8lk&#13;&#10;MplMJpPJZDKZfGZ5XXX87//+70++EHGL0W1MbW+y3q3H3uR0I5KueTcq3cx009JNSjcz2YHBrVz2&#13;&#10;3Ko1Tth1Y5R9NzNr121b+NxwNU8fbnbcfPU1lxuhWjdk3b5lh8B1N1J/uyX6t9hgsKa3mjvPlnHc&#13;&#10;w9y2XPQmvFuuxA11+HpjmH9+3fY1z4+c9ZdT3M51k9n61pv1J+oE3/LgSwsxqisiFrbZlAO3n4nY&#13;&#10;5OBdjuiJhd13dW4cTlzgptxZL27r+cEZPfjYte70jKkHmKwlfMg3fZyzqX7aF4PzRH3g2Lhb2fyI&#13;&#10;Sf8dB/DIuRzyQ+i7+S5eX4LAqcUPPbV1uGHB91dfffVq5Q12trrnGoN6bF3Qa8tvOeGPsM+ePpFD&#13;&#10;4usTubHOryzhzj7Acb8uMG5/XS3w1S9vcEPULAz6zlIxihlGPunDJBfGe87Ao87kgn9++SO456f7&#13;&#10;CC7S9YQ/uKxTK5dra9WkvQK7eWs8t9jsl16wljN9uenZq+7g8DWgr4BxYl3rzXO2dcOe+mNHnN3T&#13;&#10;5uVMvPr4uDjEak3rSE03z7j0qwO4hIE+rhq7Pj89x/Tlmx3j+nKHa5zBB78WV91HcOGKHeNP3OaI&#13;&#10;mMXCt9oltQW7r4jUg18mEauWPXr20jv/6kNu5Bp31jt7vCea5886uHGpFtgh+LEe/sNpTeuMbfx3&#13;&#10;b8iXvSBGeurEHjLe+vUchJGevljh1Oe/X6nyq27Vl9h7dsDTeqWv9az0Vd/5gxVnMMJgnB7sMNGT&#13;&#10;b3mGAdbWDz11xH71KvTtMRwZL37+2ce1+hKHGqBnvTrjRy1dTbTmW2e4stY4bqx3xssnoUfYp6e+&#13;&#10;1aG9j0Mtff4IPFq5VofsmceteNjtuwq/PQfPjjE6sJffzrMhfzhjzx4137pS83Lludd3Eu8u+urH&#13;&#10;+ckvnH12lCt11fq0Xo6tg0/9PfX7LK8v0l9T6TsETvlu7eNe7DiCTaxaduDTb/2wK9dwEDjk1HlF&#13;&#10;n6gFccPRZxW/d5bw5Sy0Rl6aD7bZss64vJd7uYFFPXkOOhN6NvR5aX1jtcesb/1o3+0XdvlTI3Di&#13;&#10;6XLnv+MKVmemPKlV+WebdC++e97x0zoTK+zm2e1X6vzIBY5aR+yyY16Lc9yohZ7XcKnfew5ba45N&#13;&#10;fbbUnZiaH/1ibF3QKyZ6jV0OPWdx13OHHVyJXb9cd+/q9+/cPlfl6LiGmc0+o43DgDvCZvPLd//t&#13;&#10;UuxiZl/9GYex7zrw4sK8GLu3cIxb69pvDfh3G/Xufe9qqe/3sBH15lcV5AenfMkvzsSuTtiBsc9b&#13;&#10;nBNcktYZ7nqOySk9ccHxrn6d0z2Letbwc/rqwfOK+AV247hqvbGFK1j7CxFEv3b6bIIZp+yJHbc9&#13;&#10;n8Tj3wiaS3riMk6vceLQPM5vT/s3Or5gFSNsYhEb3/TUgVrXitHewbX5nofvzgR26HVvE3o4ErN3&#13;&#10;Kv6M61un7thv7u/5zXb3gJis0dKrvnl72i88yRfunb24M16MxnGHc+P0jNv74oGrdcmePV6uyiHx&#13;&#10;bJSj0+saIu98kOrZm/Rw5yyVAz5x1HrDQetODPywIyf6fZ/ELfv9FRhCHx5+vBeqS9zL+eEUi3zx&#13;&#10;hWc2tWJigy/5fBdb9yhMnr/mjeOCXevEIFfwekaJg3/cW+/McdbIFT/8Nqdwet4eXtzBoqXLRt9z&#13;&#10;YCS4ho04c9W32MXCjjqRGxx+8803rxYu9tkVO/tilwtnun0gHjnl3zOI3+ac3bPTvODTswImMREx&#13;&#10;w0Bgd+4Q+ublCjacd0/C1X2BC3qep/CKsecVO33WsWdcjsTder86NGZfW9tY2LYnumdgVZdiEJs6&#13;&#10;0jcvNm3rHj7r3sVIj6gTzzK4xcme3OOw7zxtn88mHFnbZ4OWb3u1Zyc9mAl7cmBPlFt2xIIb9vj1&#13;&#10;Lq7++ivi3bPig1+c/PNnHT/iwRkct5/UeGOFiQ/5xIFWPknzzy7fuGZXbF2nlV/rxUYfJ/TkgF/z&#13;&#10;PePlUBzOKPPWsdO6PT+tfdK9BBt9fWcun85sPtmBFSdyU4zOXc85frzr/Pzzz6+27//swdv64od/&#13;&#10;8/Rx22fH85lwIr6bN/aHP/zh1apDWOiKwThOypV5ArMYYJZvWMWEM3ku19bxJ0b22YPPeoILccpV&#13;&#10;49XXsnN7VQx8af0txgas9giB1fnk2cCOcXsU98b514eNHg7518LFT59J7NgfvVuk/vmnD4ecdD/Q&#13;&#10;O1x8mbMH8IwrHImJiKF7kd3WvDPB840+f84x8/aQ9biCyzxc1hE546f7o3vVOI6NW//befz6z8lk&#13;&#10;MplMJpPJZDKZTCaTyWQymUwmk8lkMplMJpPJZDKZTCaTzyyva6Z/+ctfPrmN6XZtv1bpzef7uqC3&#13;&#10;m4mbwG7sum3aG5h8ukHp5qQblr2V25vGsMDqBqibpuwZF4MbpG6awu8GK7tuzeJEaxxOPIizAt/z&#13;&#10;S2JcuK0qVly47Yqr3hB2K5X0BroYxGY9Lsz3di8O+KFnvHo4pgd/bzDT701k9tjBIbxuNrv5fMIW&#13;&#10;7ER+2JZnHKsL9aOFlfANk69V+PX1iZj5VQc40HdjXy75Y5+4UawurReHuKzXFx/cRE0cd2zjW+zy&#13;&#10;YZ5te1fMRAydLyYCk73ni1t90tvk8MFb+/rNrfHWo18AMG+89W9/8HN2iskXL2LgWx3wYd/r4w7m&#13;&#10;Cv3GpA5wxJ55ebbOvDMGbnHQx5EcWS92nBhXK+z0KwN6Z5dNvmDoM6C1zmfzruUbdmK+2Onp+2LI&#13;&#10;13Fwybu9pq6th9t5BAf8PbfkSk3gQZzWNXfnj+9+6YB/vmDji+8+N9U4btjtV1i4IPryizt24eGX&#13;&#10;vj58/PZ804oPHvFU+szE0/M5gBvPC7ZbN1pSrPps89VzA2acwCjvOPF1ujqzXp+wb11zp475UU/0&#13;&#10;zBP15WzBD7wXZ3Xkzy/GwoQTv15mXj7UCWw4x51YzdMXKzuel96X1Bmhz75W7K1HAofWPH/8l0Mc&#13;&#10;/z0/uGtt4/e5r0/ow+hd4ve///2rtTfps2MdDPJN5BXHzjdYtez5YtZzHBf0+IHTs868WoGz+0yO&#13;&#10;zdsPzzplS23DLO/lAsf2Ep/G1cmztp+tPIq1Z4RzB3b4jDv/zPPTPdi640du1D37/MNJD8f4sQ+P&#13;&#10;S74JTHgu//Kojvr3hhaXfFpXe7jwPidm71l9VxCjcfbFgQv7BU7cOWfplRt7mr/ul/NDRyzW9oy1&#13;&#10;lj5ujOvLu3wWC8zOS+txKgc9P3HZ52DrpXXFrnjYN86eswJ+431GiPPi6F4sV3xaK8993rTl2zu1&#13;&#10;v7X4wWXrA1b1Ds+7dcR5p37LgXF6/Dgv8SBucXTf4eNwdM/QEQue6bU++VAXsPEpv+bFZJ26khPz&#13;&#10;jd166+DqM6XnMxzFr/7kAE5x6Xdf3Xo+rYUdh7Uh3zDAZP8Te0csfONAn1/57zs1PRzAa777xfNT&#13;&#10;jD1/rdeHR42IQ1/c4tTe+0R/2U4MYodNXyxatrVqmW++cOQc+vrrr18tv32/xwV99SanYmeXHzjo&#13;&#10;qy+cEeuIuIkawaU+u4dXXozB/MMPP7zaL7/88tWS1ry+Vj282ws4h0neiflyzm7XweHZQ+TCvnEu&#13;&#10;02e3zyy4+XdOkxvv87PPF3tXftWD/MDu7GcHh7gSq3mY5UqfXTjo0yO1ry+e+sNNz73++15rB66e&#13;&#10;95dbNQxzz5fuXTULo3nvbfr0iFyIVQzOJfZgpyffzhSxtN7FYRw3WjVgPfvi7TlH4Gk8p1dexQCL&#13;&#10;cecN29bhBEaxVE99qgPnG87FYJzdPhvgcN6VA37h6XnFvz6u1Uqf7+LBw61vbbMBY7HgoHWpda4U&#13;&#10;a2PEjdj02RUbrN2r7IiJv8ZOT12XY/Gwzx89+wcf4jt73hlaXziEyRoc6NtD9j9MYrLH6wdX1jkn&#13;&#10;re/e5c95ZT2u1KFcsOu8dObjQt+vy7BD39/jOO++O1x4x7PYcMaXGGBTT+aN8yFWWMRsnD3+7Un6&#13;&#10;8NgzPb+IHNHvO83Hjx9frXXOBvF5Zxe3ejXf3D3PJjbVhVjYgqF1IE/9lSN7zTqtc05diREnrXP2&#13;&#10;rFNH8LFLTx2ax1HfB+XQcxUe3NtXjVutHL6eNwRGPuSlseCfbb5xStShmHADM87oybs+Pbns3hej&#13;&#10;dWIn/BZn427ucG0cdzfe8wkWdcS2OtJnw97S9w6Bc9za02Isl8ZhlVPjWjG1Ptjr+SfH8IlPHeqL&#13;&#10;v7mk17+zzh/ucGMPPXVO+IBBHYrVr9jKO3vswMQeYY/g0rh1OJM73JnHEft9PtNXd7hp7rXWmX/G&#13;&#10;hbM+H2FrDHzJPwzyC2vrxryciKF/06hTXPR8aR3xp66JZ415duRenD1ncdQ6h5fcuDXyCQPf/jca&#13;&#10;zxU+tf4tR0zOXNzDLAYtf+zSxzmunKv8yQWhL2Z7q3tay17rkD973zlKvJvQu7MMV8ZgYRtW+RKr&#13;&#10;51bfMQhM7PDtPQmHpJzKt7pwThYnrnAnB+pS/Vonl/ywjwfr+FdbzzPHHE5qk6gnHBW79X2mwOR8&#13;&#10;4Jt93KvT3s3Bidj/UcseHPCJXW7EIw4t3HjRWieOw9dzTStGeeRbS2BjR105H+nDqqVv78DEnhz1&#13;&#10;mVR7YuJPvfh1atx3Xe0VR+vv/7c//tZOJpPJZDKZTCaTyWQymUwmk8lkMplMJpPJZDKZTCaTyWQy&#13;&#10;mXxWeV0n/dOf/vTJLU43Ut16dBuYuPF/N5bdhKTjZqYbkcZ7Y5Re+263En12/GqHrwzcEHXzvTcw&#13;&#10;zYvFr3y48enmqJh6QxoXbmcbd/MTPrd6jYunN6Cft7l725St3mp1U5kebt1mLUaxsOeWKy568xxm&#13;&#10;fnHNnhxp4XAb1g1kfvTZbU5w78YxPTeojYsT7sPLJ+kNZFzgDAdiJfRxCDPOfdFhHAbi6wS/gsRv&#13;&#10;b1HLP39w4FjfOoJjceAIXnGx37qzL+E4e/LONsEzLGpUfcLANjuwaOk1j7DCoq+FHdfwiY1f+Hz5&#13;&#10;IfditU4dq1/CD/zsyx0/xJ4+PqwRg35v4fcmulbd4oRvdQAbn/RxpH7UoXXNgVhaV/Thd0Y4l60T&#13;&#10;FzzW61vHHs57jp8f9UD4FrsY1ZlY2dayrU/PVyl+2QL2d/WKQzE5h/z6x88///xqzff8w4GvrtT5&#13;&#10;M+andF+pFfET/ujf2SI2PtkWg+eg/MmDVp3AZhw3fUbABgN/+rjXp89+n5fqsV/FyDnu+6tbfQ6z&#13;&#10;Ayd733333av1HvDMcTHLHw463nOLVF+MuDEPo7rASd9R5FmLK7GLsc84+0Ou+1Wq2M37gg5ueOk5&#13;&#10;o+C4OPimK1Yc2QuwWMuH9T3XxMIO+7CKHWfEnpFL8/zgnJ3iwm37/PPrneXDhw+vtnXNP075e54l&#13;&#10;eGVbrGLv15Rsd4/CxIc8sQcL3+oWZutxJwe4sv75DnrSdxt4yhVRC+LGfXGJQ9+ef9Y5HdjsQe9V&#13;&#10;YrDX3nFkvVZsrT/2rVfnMPa8oWdczM8YTnDQGrDevhAHfM2Vlj250Jfr+0rUs6G+9fk27peR3n0l&#13;&#10;bI/AaF79wmJei5PGAp/1PX/0W29wyA2O6asBdWy8Zwz86vve6Z0HdOnoex7xXWzWq3W2zePSOPvs&#13;&#10;9BxSj776LSfyTcTenGkJnMVtXcfVTM8MOX7aV8v4L5eETbbE2q+JxSrPRN3gGrY+Z83jBg74CBzN&#13;&#10;DVG/cDc+6+nZX7WDK+8yF7c1zidf/8LMp5j0+6xu3vuO2ncUf8fi0jqxsKsl8Mo/nHKAc/WK0z4D&#13;&#10;tOJQO/Dhof8eI54TnJGeT60/eRGDcwj25h9m3MOIK9zQh0ds73JGz3zPLbmSi77r99+UWn89h/Fw&#13;&#10;8eDAuSJ2mGFVH2LW7x5lr88C+mqdXXWJW/NiNo9jdo2XO7jhwEXrmv8+M6wrV+QZJ4x0+u9ndPVh&#13;&#10;Nc4HjMbVj3nY+hwncmZcDGJtfcILjxanrUO5ES9/hH73A7zGLx4YrdGKVZ7EAHPXtQ7EhEN5Vdf2&#13;&#10;guckjnGrbmDnh91yjBMc2csV+j0btMQ8v+zCfXGypZ5gVT/Oi3fzOJYP+t9///2r9XeoPHv/g611&#13;&#10;jXtnMvtwyoH6wjXucCpG8zjQx5V1/DsrxCMH1rN7+tbKs/rpmS9W9Sf/ODRPvKvgAOfvMInJOLv8&#13;&#10;416MWjj5p6dvPa7qr3tcjtiVW+O3T/z35kFrLZ7p48w7cutRTGIguJQr+ZULXLUe7HH1J1a41CGu&#13;&#10;7C14tH128GOcffFZV14uLrHw7d8MrYGFnrXlynuPem0d9nyi33GcEDHhsHXAPj1+y5F1aqS5hYf/&#13;&#10;2jGuVg6vsfrSl1d9sTrP5EkMuFUnuHW+2bvdM7hhR2t933341drjrZful9aPdfTwQb/vGdadnnzT&#13;&#10;FROBFXfEnnA+PP8mObEOJn32q988i530vBIjPevlwDzhX07g0sLVeXieNcKHPNlr9m59wYh/vtQp&#13;&#10;fXuAfTkRi3di9ce+PeMZQnBWfOyZbw2oZ+O4fffvgcatw5l4zR8+GOpLDYsJRvlm0x4Ua+vB+SJf&#13;&#10;sIqFwE74h0du5Qpe6+jz598O+HU+wakVv75ci8O4OJ884eDdc5QtMaurZ+2eqMdyR+xp+ZN/fqyz&#13;&#10;d3EmNnVsnVjUIU7Ni6M4cdG6M05fLtjF0+n/7ne/e/13v0bLNl0xOI/Y1IoVRrHiVsz2ZPeMPV7u&#13;&#10;2INHDJ459rr3AHj6rgFHzyk45LZnkBpS5+wZPz1jPYvp+Lf01kvzoC9vsPXcwBH71punT0+sOFAf&#13;&#10;/MHPL7v84x5ufXr8vsspu91PN28OJnUipp79MNjDsMgfPXcUnDfmW9fs80fEgkN2ib5Y4MK9dxh7&#13;&#10;GkdywZ991WekeXHi5eIoB2yIFSb1Zg/1/MC5fMHec04fV/Le9ey2fltnBCeEfa04cYMDdnEEB/vw&#13;&#10;iZccPucGW7DJc3lno7GqL/dOrFPj6gMW4vzsc1RM1uGcXXbMw9E9pb47Th+n6rL/jkO/++N/V/9k&#13;&#10;MplMJpPJZDKZTCaTyWQymUwmk8lkMplMJpPJZDKZTCaTyWeS19XFDx8+fHKz3i1LtyvdcnS78nn7&#13;&#10;0w1Lt7V99UTXLVs3Mo279cqH26puThp3s9cNTjc0YeXfDUw3UN3Y7M3h3rp18xNO6+DsrVh2cORm&#13;&#10;/m83Pv+GszdUrePnbsBaIyY3gHEIG2FTjG7fikkLa2+7wiZ/MOEOHrHLiVuv7PRWv9ZtXzei+e+N&#13;&#10;5d7ehhencoA76w9fb/Kak09YxFasYmx+zLMvBl928IcLHPHja2U3g8txvypQV603X2aoe3jVu3l9&#13;&#10;Uk750T9/MJRvmNWdWOmrN7XOl3pgD1brcIxTMRr3ZVlvieOOXTnquNjgsF/YcZO/Oem8dfhwO539&#13;&#10;i5/P3nCXXzH69Qv1YE8XG18V9cC3esNpOVBHBJfsiFHO5BDe7ht1pRaMyx2xrnXK7/FCR37kEXbz&#13;&#10;1sAkVpj5fn7NcYJbvnGLE5xru8dxKeZywZ7x7i042NPC5Su9PsPggVMNGT9h2xcTOJLf1jJu+bLH&#13;&#10;/Mok7PQqctQ8wwQ7gad7T876tTy89OGGi33c4xg3pDlprdi7J/1a3Rr50VdX9Fqf9jxO5cC88T4n&#13;&#10;uxfFRk8s5tnrev7p47rxiKNfyxD6/Km/w882vu1/ujDgW528OxcbAyyws8uPdc8z96T2ytkzhpN3&#13;&#10;52Ht9Oxv3eOKPc8QAt/xxaa95TzR18LSc8x6Mehre67wTeTbOH19ftgXm1zCZx090mdO96p+cZqX&#13;&#10;ezmTwzsf1Rtu7FnPKVi7h7XWwShf9PkyT2BRb1988cWrxRVuxIxLdeNLxXd46BH+1Ft/gcp6flsD&#13;&#10;HT/e8M0Gm60j4iwuZ2Lu3mGHnny2zr0ry3vfBcQGL07l3tnNHhzs4VIO1AbBTc9XzwLrz598N1aY&#13;&#10;xKYvFljMw/L3fJw0VhzQY8/fzfZI61j9ilH9iJVdOPitHbmUa3GJh10101xcXM7qvkv4glZsza9W&#13;&#10;ncAOCzvqpfVG+pwmxYwT67XdD3DhQp/Qx5247bPGaf7vPev8Soq9R1cdlSucwGC8dcnOu3oTOz05&#13;&#10;8HcK/9bJN47LGb/G1Wftq9fmtGcKruROjg8fLMWEGz7lAxbnISxs01N38mPeuPNDrDDLHYw4wyH/&#13;&#10;9rT1z5hO+jcdHMQzEC65xTlO+WVHzo8XWLpWjMat0VdnbMLa55S2e5i0Xkn/prMOB3LtTKFvXs5x&#13;&#10;S1r/ziJ+Gj+/cms9+yfG1KiY8G4eV+oDVuvo8UVfjsqJ2MQi3+pILN3D9jp99c8ubvU9g5pLfuCD&#13;&#10;Bzf8iPP6+ITZnHHPbH+Pel7hqHqw8m0vqEdcN0fW47jcWKev9WzDiVhxoQ8XP3Ihh0Q86rjnPzmc&#13;&#10;OGPDOdcahqV5g6F7BFYc9V0FN+qSXetwKBZ29ctNc9765EcOxY1L8fdMsk6c+rcf1WjzzDZb1rRf&#13;&#10;jsQsJljlgH1ngZjNw0Hgo0dw1Pmea3DArc6dx80VO3DAxc/1+WZTTNa2/sRqHVHLfMGASz7tLXvY&#13;&#10;uHcAdptn2Onhxt/inpPW8a+O+GOPH7Uh7taGeOH2PD8cMPR5WG5g92+AsDmbYbIeVrFqiT1ivGe8&#13;&#10;XNiT7PKL8+7h5sq4Fhf0CP99NuK2++9wW9O9JSZYzWtxDpN6w0ljkn+Y5UJfneNK/nEgF/zWv/8X&#13;&#10;G/hb/+qKPXvUvxnYV85b6+mJB4eXY/ltrfKh37wQ9VZs7FqPI9z4hTAc4I4ee7iB7x/hxJ264afv&#13;&#10;vuyKp/bZhZfe8dA91XxoPadaH92D8qvt8+odZjkpB/LrvGXP+tZDpXVqfc81+8Q7SP+244ccXra6&#13;&#10;F+nyITaciBkm+aWHY/pi5Y8+jmDlv+8OtWd97apzMduD7BP2tHKmZbfnnf6dNf63PwKbeioWffNi&#13;&#10;lz9cOsfM45rvcqBPv3u42MWm7b9N9dxSC+yVk3LsWeUc9Hy92mALJ85Yf7PzyZe1bFvPt3rpGa8t&#13;&#10;x3LGnnp1NuNEDtSVvcXeO0671+gRftVAc2+/EXqX49Zq9wThEwbSemSbPRwQ7z5yUG7kCGax4YR9&#13;&#10;euybh589+kRuiwtn4pATPJgX//nhU6w4YgP/bNDrXqLff3uCVT35f+1jz7One9TZTnBADw7+G7u6&#13;&#10;p+edmf3muHHjnj6erl9f1vZdwLh8wkrsaXWEK5jkqRidR61b/tkh7JiHn93GQfSdY3IoDnblsvat&#13;&#10;g+c4F3PzYI8Y1xpnmz4fuIXVM977VDm0Tn2os55f/Dd3YqkdfXUjR+KF23nODr/2Ab3W768oJpPJ&#13;&#10;ZDKZTCaTyWQymUwmk8lkMplMJpPJZDKZTCaTyWQymUw+s7yuaH7//fef3GJ0m1LrNqdbmW7K3m3I&#13;&#10;3prVd/PSeG+/0tO6MenGaG/+upXqxmZvquvzy15vvVrvFjZ8bnbquwntliz7vuRgh39i3A1UOOj5&#13;&#10;QuBuVOMCRq2viX755ZdX2xvhbLOp7xarWNnDaW8MNyZ4+OuXSOxZzy/75uHEMW59fYAT0tvbzaXc&#13;&#10;3y11vmGGtTeRy4kYxKQeCV/03AB2oxc3/PfmcW8O8w8PjnCDA/XCbzmzvl92iMPNZPPWdV/AewIz&#13;&#10;3ovBPKyNFQYx4VjMfLKvHptXe1wuYafPj9j4kwv41BX8OMMRfPSsg4cfPMBt/mpAvozBaq/CZG3z&#13;&#10;K0ZfWvRcgFkM/MDOrnmx4Yq9xsp/6886ObW+IldqoHXVOjR+ftQDfsuRlp69w0drHnatc4Gwj0si&#13;&#10;VmeEWOTQ3oXHvFzhDi4c40wN+KUCZwYucKgVT7+q4P/8yVvrh00Yi4WwVX1ffpmHBWa//EC/daL+&#13;&#10;/MKs5yQcWnq+JBcrkUO4fU0jhzjHmVy1pug961DMYvVrlPLPN1/9kkct44htWMRCr5hbt/Yi+/R6&#13;&#10;DrMjF93r6rQ5hP/HH398tfyqV3q4U9fPuuNLPtSdWFqjxsXGthjVhVzgnn7Xi50dftTTO3vv3l20&#13;&#10;7/DTxxXc7MuR+u85iJ+zRxevYurZLm/0ca4e+cAB7PT6XO6X0ebLMXv8anHRZwT9ciF29Y97ftiB&#13;&#10;l/3qs3vx4t2anv3G++sZOFUfYrd3cIRznIhB/uVXzFr2xKQPe3NLT9887uSIfXHjxHr24W0O8HGc&#13;&#10;4pfwbQ/z0brBAX22cW49Xz3T6eMOxuaMffuCX/ZxQZ/A3XPZOagGcIYHONmHU//2urzDbP/D0HzL&#13;&#10;I32YnzZPYJM3vunDJgfEnseV9fZM/26mX6kd6+2H1nPPnPLQmrl4xCyPxaIvP94l2BAbPeO4ZRfn&#13;&#10;MOASdpzSp8e+97DmwHzf63AMF//84dQexhWO4eCn+I632lYvpHuLL9hwpdZhYFfbPciOdTA1F/3F&#13;&#10;r9qB279JWA9ff/nOnuVXjtmxTq5wLK7jnq61zROM+vaI+vP3AczlCjb5IvzIb7lTF8btC3b593Ww&#13;&#10;efrqFbfaxqEv/r5vqiHnMDun7+ykow6aX7GzWUzmxSwn8uv9np++rxkXuzqGmT5u+W29E5x4rvff&#13;&#10;6XDNDj+tZ/HQx9e9Z4hR7GJ97ueT1qVY6LNjT8OirmDuexw9wg/94hOL2ODDPT3zcMItLtzS884F&#13;&#10;DztwerbcOAzmnAPy48xVZ/jmyzwfYlVf6sC/n7IrFuu6nvAjF2Il7MsN/Oy941Ju2MMJ7nDcGrL+&#13;&#10;cFqr5RunMItJ3x7AUX+dsu/bWjlw1rILGz1nMj/qFBflwLmGI+P0ui/Mw+G85Nc5Kl7nuHPwcPdc&#13;&#10;4ksdsoVbevIMawUXfGvfPfPFIEYc93wqDvr2mHlcqktx8muPFz9O7QsC39lVXzD2PNHXyr8Y+Fbr&#13;&#10;uIENR2IhtasVq/Wte7ic4YRe33HZhVe8uGkdsk/f/lGP9tHZ71otgZENmKxTn/JjvTx3r+BQHYuB&#13;&#10;4ADnuFB3rVf4+IUPR/yqF7nXZ8c6/tm1Z4k4z756w3dj4cN4a9m8uoBBfsRqnRyIoXVLn93KE/uJ&#13;&#10;GPk3TujXvvPSM692zePW/LMO5Ut9WKs+updxQN887NaJXR7pqzfY9OkbV7d+dU3dyYlzmH1+4ewZ&#13;&#10;Qby741w89PtOIrdq4lr7uXXTvMPo34k9u8UCA19isd48LrpHrOOfvvz22dD1YuOXHxx2L2vlTB9n&#13;&#10;/NnrcInnxnFijboQi3cNz+LuWbHAql99dYkLfRiJ9a0bfXjVHY5xAAe/9hiuCU7YxQkO+SX02Due&#13;&#10;cNa6wTPRF7P8yrf6wz0ffMLaeoCRHXo4bn1bV//W8W8cp8Vhz+LUGYE7Yj1e5O4E32Lyd0Frl6+/&#13;&#10;/OUvr/abb755tXw1r2KGWQtD7eqz1z58ctgcyCn7uDWvDuUEJ84mOTRvnD/6VxNi9ZzznOED5p5X&#13;&#10;zYOWyIv1fKubxgjHO660rSf67BiHX+75V2/0cUr4sb7cW3c4vOPJOykmPmGDSb/nkRaHOMORemTf&#13;&#10;uWXPdO/JmfXdg60b72Hsi9P61oR17IhLLfllvvtbk47axDPbMIvROB+tB0Lf/6sVLuSv/++UMKoL&#13;&#10;ftjFmfVwtZ6cqzjHifrW73ugee97cuLMomf++jiDQX2Ui9a2WI3jHKfG2cEl32IXI+yte/Zg97xW&#13;&#10;L4QdeubVHRz2kTjkAl64jIsTPjn9VXsymUwmk8lkMplMJpPJZDKZTCaTyWQymUwmk8lkMplMJpPJ&#13;&#10;5DPL6zrpd99998mNUrc93ZZ0a9NtYHp367E3NHurtjc73YZ1k9JNSzc43VrtVwNup/Y2K39wuInp&#13;&#10;Viv/bnry4+Ymf72Vq6+1nl24exMZD/r8i9f42fXfyyEf5t26xSF93Fjn1iysxuUTFtz2Zjq/Ymbf&#13;&#10;unLdX93i341+68up27b8Nn7+esv4OGRDTPpu3hrHgZaeVh36Akweca3exNxY9HvjXuu2t3plB8dw&#13;&#10;yQVOjNOHFx5fTeMGd+y6fS4n1h9e/50PsXYPsmmPGeejNS1v1WO3HMkRPev5wwkcbvPDjQvrxaoG&#13;&#10;4IDTPD/67LPbHKvj+8LOL8fxqV56A5xvZyWfbMIkBhi08o6DxoDD5lKfH/rqEG45t+5d3fJPnz3x&#13;&#10;4QrncJJnvdkD+IQRJra06gW35YJd2Myz6/b/hw8fXq09Uzu4LhdiJcbhkqv22WlNwCk+83BY52sX&#13;&#10;eE/UD67EKBbY2OCr68zD7MudYqVH2rd35VIMYoMHDv5wzR+9rncG6MMlJ/D0fCR3Vvz1r399/Xdf&#13;&#10;5PBpDUxql17PL/lQv3yxV457JvQZALtY+O84TrTlTN+5SNQEO7j0tQx7fnHxyy+/fLX3zFDDOBAb&#13;&#10;bGJjCzetP/XhS1vrcA4DvZ756hLXuMUlf1o42et51DNFa33xwcMvO0QN4ev0+utSOBKDFlbzMPh1&#13;&#10;mD7n5LlYzHvf8h5GD0ax9JkEDztwNDbj4vKuBAe79rp3Dzk0j1ti/HCU32JTF3w4/+Qbp/S8R+mz&#13;&#10;D5tYYIJFnfTc4o+eOuyXkfYDO0Qc1rOnTuUcXvNEnMS5e7mHEWd8s9FzQh8meYZd3tiRbxj46znl&#13;&#10;vFWP6rtnOX125ETOGo9clWN1Lh51i2M48PD8e8RaLZ9s8c0W3/TEJl9sw9q9AQPO9dmDo1ypL/b8&#13;&#10;7acPL312+KXPTvFY19pxblv3xA1zn5v6bLe22SjXzl4x4VS9WWeP0yc461nAvrY5Vy9ihpvAzz+/&#13;&#10;aqHPSrj7vmDd4RI7XtW+84ZtMeDOedPnX+vN3xO4KKdiwgH7/o6kZ+/wh5vWHdzlUj35VRJ+tfTx&#13;&#10;0fjFd37oalvLxmHDnRjLqRjtYXns3yXNb/2Jkb46wb26hBdnuObferjY5w8XuBUn7rTqjP7FzUZ5&#13;&#10;1xL5ZlsM/t4lrTuY1DHp3pVf5xHu/PsLgVNMciCHuJNbnPEHH+4bj3ONPfzAA+fZh0WevN/BROS1&#13;&#10;+RQ7fXuJL1hhFJP19MXYuufXevlXx/z0fOPXPHuNSw7EQV/ucfy067/LE0zW9GyUBz7UJSx86nsX&#13;&#10;6V4wjxM4+CE4JTg1Lub+ogX7aoLfnuPw4kb84sO9WnEm3TwMapAOnz1bYVXbYldH8squmKwTAwzP&#13;&#10;59SJXBj394XnPbutO3jULe7gEk9zDI844cAZMY/jw+ndEcbmlW16Pa9g4ktbOzhRV+yqNxx4rvKD&#13;&#10;czmFk555sdkXFTH3rDAOr3OO0Fcj5wfv8vSPfpFfPvi0Hic9j2BRH85P4+yrU8KeevXMoMe/fSJ2&#13;&#10;fnGMe+vgNS/Hcstu64+f5/561t6JGPlgSx7Zas3TYwcmmFv7rT+5Ykc9qUN1zR9O2cGZefi8R4pL&#13;&#10;HNb1uYtTdWfeOhzf2YE72OiIqfxb699DcWPPlGMYxUJw1PXG2+KEPq7kpLmof2eNXx+CR/3T80xk&#13;&#10;X5z+nrbucmFN6wdGYl7N+rdwdWHvyRt9e03Na+nzzy8O1YF5fr1XktqRW+vlEsc41ceR84x/depc&#13;&#10;pXd+nvyd8K3lUz1a2+eMWNS2vLODO1hxxz6suIbH+LvnJz/0ygX/5HnGn/AjZ32nMc+/+jt/xvr8&#13;&#10;cI6oXdywJW/W9zkqJlLM6gRm43JkPT3c4FrO1Ld14hA7v+zgtHtezqwTBz1xO48vR/ICG8ytbT6M&#13;&#10;wyR28/r0YDIv9q43/sR24lkhhzhu3cktToubvvXW8Y97da0mcMnO4W6d0VGzMPcMF5P9798d+DJv&#13;&#10;T7KnPp4YTugT/tSJvtZ+EKvcEPbVCT1+cNZ9A68c9Iwhx5uY8Pz3avJEjGw3Fpxbp37E1LpUF+yJ&#13;&#10;xR7pOds9aV6rjuAg/JvnV5xqQQ14nxWXOsUDPNcXq/w6A/Vha+2qV+9L6gBH1je/9hzOrBMDrK0b&#13;&#10;nHq3YId+7cDHb/eVPsENv+XqWf/dq2LmS7957FmMm+5lIp+48m9G8up/N7NHrMeJ3MHDjj6/cij3&#13;&#10;6g3nuO35xw481uGlz/NnfPLId/MuJrbwX5+4NE6/+YOdnXJOj53q8aMezWtxy799RcQjTvrd+2qE&#13;&#10;4PR/V8ZkMplMJpPJZDKZTCaTyWQymUwmk8lkMplMJpPJZDKZTCaTyWeS19XJ77///pNbkG41usXo&#13;&#10;tqOvItz+vBvLvvpx49KNd7bcDGWDTTcwzbvJaV7rNm5vWLoB2luu7PJvvdvX8NFnB36xu6lqnl24&#13;&#10;3Ax1i90NVPPWsUfYPaFrLQz6bhrjzs1eN9LdRnXLG0ZfT7m1atzNXpg7rs9fb7uaf3fbVi5Iv8Cw&#13;&#10;jsDnBnNvHMuhW7znjy2Yy7u+tfjGpXEiP3yqs3KvjmBUr24Ws0sfTrlwKxxHuKNnPS7goAennPTL&#13;&#10;ChzZT2oCLxcPbpoHtvsFRfMgViLvrQP27DWxwFZ9fthXn3LHXm/ei8O+YEdttO561qjP9nEpl2cX&#13;&#10;lmLkS4zF6lfLvvrqq1crdrZ9EeFXzeSLfXbYdwbDyk73oD587Mole+oaV75C6Rc9cL+7CQ+Per9a&#13;&#10;qi4bBCbcio1Y37rSEuvluVj48dzCKe59faWO1In19OBQL/Dxr/7E2/PaejyoJbnA5T1b5INYC6uv&#13;&#10;02Hhw7mAi3ec4aTnBo4833wh7SuWfl0CM1E3OCk3/IkHjtaIumwdigP31sN/ejjADS56zogVRmev&#13;&#10;L6D5Mt49iQux4AjWPmfltHsaJ3BWj33z4hN7vxwzTnCDM/Gze/6shUXsPVutoYfj5tO5w65Y+94E&#13;&#10;C7HeOpj5J/o4US9wOOfEwR6hJ1flzDpnCfvOKHV53Fn7PPtO+LRH3j1/YMAF22KERR3hXp3goFz2&#13;&#10;2UCveJpLuNRfcyU+uHFDD165czZ1/uwZEysMeFY3zmB7EbfyrN7EBmP3EN/s4qTv1N7XxMAvbvix&#13;&#10;jl459MVc69Eexh0caolddsyzf/HJn1hw4mzGKaz6uGl98a2ujPPJDsz01A/peSc39j47cPOrvnCl&#13;&#10;5U984jZunRzLnXl2bt47KR11Bps6az2WCzbFggN9GOWNGHeu4oZecwmHuqw93OGcf3j5s8/gFLe/&#13;&#10;38Vlnn84j+PWU7FY23MJFrX8ru5I7RLj9po65691Z+/x21w+6+LEWQEPP7hQI8btYXtVHXqvkNvz&#13;&#10;K2b5hVEe7MnaYBtGvtW2WOSEz3extR7gwaXY5ZI/dsWhbrx78EcfHpzLTfGJ27i4Dnf3Cls4k1d6&#13;&#10;9ggMOLbnjXfPwCI29nDAj7ZnOuzs4tT67hd6/BD4rYenePGgLtll794f5Js0r2KBTf5xpIXJevnC&#13;&#10;gXFc44Ke+tSKiX8cikW9y7nY+gxgT8zG1fu78dYOPp5/98BoDQx4FxvbrXHrujfZcY7Y6+bZ1ZdD&#13;&#10;fuTkXW67T+SCsC8++HDrPMNJ6w13np3mr0ZggJUPWPFNj2+1zjZpfsTOPjs4NA9rORe7+jJfHPyx&#13;&#10;ww889gkcrV9cNidy7tyld8IXWzBp1TLMeO+eIOXM3jSuD6OYcKB+ccsfDux9eq13duHquaw2/J0j&#13;&#10;93IFh/Va6+idXdzBQJcO7HzLg3n69YkTOWGfHX/riQEO+X33K9M4stfsUS17cqVu2WdHaxw3zjH4&#13;&#10;4WbvcqhutHy0nuRRzPKupo2rz3ecyb916qp1qi8G4/RxJNaeT9YZh0vO4bKPxNs9aX/IMdznly1n&#13;&#10;IMzNQ7nBsb6YWjcw4B6Hxpt/9WRv8g9n60HdEfrORfUqZ/6d0bxxHFoPj7jJk2Nr7A2Y5QU3bKlD&#13;&#10;82IoV+bp47bnEfvySV8O9LtO7MSv+ordenjUaf+fCIicwmFduVRj9wyFnQ7BNxvqkT6hJzZ7pDHg&#13;&#10;AAb1wJ7z6euvv3611sPKjtx6/suRvthbp/zinN++u+hbT+Ts6lSMYsAN2/LDp7rp3rWOFLt6FDts&#13;&#10;/q0eDmIf4ISoC3+vkD6/rWtOxdVni3/TsH+eHJ2wz//FzZcWh3T5kjcY2lonJlywg3t9mORZvfh7&#13;&#10;07+x0+95o+7kEtfliF8tjuSw6+wv+ubh0D+B2V7R797Sdv+31tWhvMuT/MqneTHgUn2qV5jlFg52&#13;&#10;iZjgFgd87JPmWvzsyz2/1t9+EgMf5VlecSHv6gEmdnAgf+x41/S/a6kT9unXDg6aE/o4Zcc6MbOn&#13;&#10;lTtxyE1xdJ/xYy8fHjblmU1rrcEpX30OyZtYe8a+qxN5xLH84sDexTVOui/kpDjVFb/eH9Q7nOzw&#13;&#10;a1/xJ3f4uXFYm1etfGhhEivua8d889t6xI1c9ZwRO+7EzI6YxdiYCRzqDtf6/MmJeHuG3N8AalEM&#13;&#10;1uLCmmLjq3/jdL2+HBD5Z19dyzc8+uZxZ715Z37rEofd23Ko3vjzvw0Zb/3h7uadVzjQ9y6iDnBl&#13;&#10;LV8wlQs+7WUxyQFOYcRt94yWqBt+CU6aa8IfTtUTXHJvvmdK9+OvvclkMplMJpPJZDKZTCaTyWQy&#13;&#10;mUwmk8lkMplMJpPJZDKZTCaTzyyvK48fPnz45Bam27pujvYGv9uWN++GpxuRbkC6pfruq5B+lecm&#13;&#10;ppuTfLiRyTc/hP3/h//VwgxHb+u6wdobxOLg361eAqebo6Q3o+ETD//sif/88N0bxGIQc23Dbl5+&#13;&#10;2LEeNl/WmLfevNva7fsSyM1pdnHkFni/gjYvVq1bwuLQ9hatnMIrfjk9wS8bdOTXbXucis28Pt/y&#13;&#10;iiu+tPTVJf/F3vqFy3o3o59fQpy44QyvG8duIBtnn4i/OOX4eVtc7PKobsRiT/JZ3vmi76a4GheD&#13;&#10;+oFVHvlr7L3l35jEDpfb/uyqr94Clxt22OdPHOzTt9ef9S5var0xiolN+uqKT5zKL59ikT8tbESs&#13;&#10;YsIFznrzvecrPFr+rZMjXxGLQ5w4lGt7tXwcvp6ZYqaLC5w6T1ofzh/5xZW+OuTPOH/qvvkWa784&#13;&#10;knf22IeHnri6T3BP6o+wa57dE9it4aPnSr94YZOt1k/3JHswNzb+6RuvfX7VhRz6VUJnC3v8yglc&#13;&#10;nTcuzu5hdf/MtZqEkQ+6Wl+x+AqYlDP2xAabusJJ867O+YdRHz71h+PGqu+LHftBHK0/9QsvO/Y6&#13;&#10;vOzcPBswyKd8sF1uzMt396BY9a23zjxs+vRwyr91xuHFhditx51nFKHPr/jFwS5/9NlxLp4/fP70&#13;&#10;00+vlk5/fc9Z7ZmsjzP1AIMaFwusctM92brkV91ZJ1YxGccxgYe+eMTOv/qiV5zsyJk9fX02YLVG&#13;&#10;zDgQA8zlpHtJHfFJX83b++x9/Pjx1X7zzTev1t6Bj+BI2/rEjdwSeMQjV9YTes4O3MKJ4ztP6RBY&#13;&#10;tWLGqV919l6PMz49h9WPOlTX1rHbL2T7bNDvO4T9ITb1j0M5xVGfKear75z2Dt/4Ly58t+bFID84&#13;&#10;cJ7gSItj9vTZ6d6TN/b0/d2qXnDiS1cceh+TC/7Yw5U6ERe91hVurOPfeSd+z+3jhU22SPMkvziW&#13;&#10;f1zQJ/IvFph9XWqv1i+OCXz8siNWbc8aOYSDH9ybfxcnzq3DpbPm1rOhvkifg90jYmhM9hh79ob6&#13;&#10;4Ztd69jvOy89fj2j6KlXsfsFRf3Wtz1J+OdHHfIHhz385Al3zifYGhOh3z1gnK/6Vh9ikX+x8K9+&#13;&#10;tDiSI5zwzw+xt/qM4BdeeHCKs9af+M0fh2Ii6kK98QWjtd0T8tU9ZJzQd/biDjfPvXDCb9+v3p1H&#13;&#10;3tH9u469yl65xw2cOOIXPvr83zisbMi72NWm1jgfsMFkvXH1BIP1xtUV/60fdnAlJrHijDgb2G3u&#13;&#10;xF6Oek43XnLr+/ys4AI2NnAAU31ozcPEDsxiY88eEgtuPUc9W9QP/PYBztQHgaP1Q9++0+L23b+t&#13;&#10;XTyNseeavr3EJw6cD+pCLIQeO+oJJ8YJv3IGn3NXLLgVk9yI2TrjOOHPmSTn8LTu4NGyf+txIWax&#13;&#10;wkTYhFnLtzog+rDS04el55sYnVN9jvYMkDt41AX/YtU2d/pw9dnlWaO2Tt9/Z4NvPq3l056g1zwb&#13;&#10;Z1cucCEX+vLO37uYccyePn+4bczma4eeuqbXs0a8nkFwX3xs4sC7rT3R5x/suNHCAoM80ccRLNbB&#13;&#10;om74UVda2LsvxEjYVQv6OCs3uIOjZ5D4+/8cdLmqDRzwxZY6gF1MsDlrjdubxdz3JlzLHT894+Hj&#13;&#10;X53R6y85sS9nYoaD39a7eLT05ILcnsU3m92DMONAa11r357EET0YrIcZ1/w7z1rvOGEHPtzwAwc9&#13;&#10;9j2f/XuMXLfOi5NfXJ59c4QOMQ8L2wQ39jjbzlz9d3ZxjkOYxUL6ziO3/u2cP3jg7fntGaCvVbfm&#13;&#10;tfzIjVwenr7zNmai3zz7BVbr+g4Mm9jFhGv6xu3B7iHnHD/q2t5ln8gVvPRwiRt++SHWw4dbfw8f&#13;&#10;Pv92U1/WsNlY+Sbq6N3eV0fsWe88wgk7jQ031uPCswgu433W2aNy0rpUC3IOrxzRv7jo8MUm7Ob9&#13;&#10;+0DfKZov54ZcmMed2NUvbunJmTqFA7f2IvH+Bx8OrWNfqzb8m7r42LVefM5buOT27MDY5xBfODGP&#13;&#10;AxgIm1pc4NBewx09ucKBmMXS3DpnxIaz6sPHj/X2nDozjgfxwq/u8dEaODGGdz48j9gWq/rr3qEH&#13;&#10;mxjlBKaeo/YWO9bDXLvqxr/Bi7HPSf9mL1acyiV7PRvEB7f+5ZZtunwWc/MHA184J2KXA/UgdnVj&#13;&#10;L/BjvH+D0yPq3zo5UK9yKcf8i73nKvzdV603HJ4/WPkgzS8uatu8PmxixR2BlejLHb9ySpwzYsAN&#13;&#10;rsqx3KorevDw02eAHOAad+K27tf/nEwmk8lkMplMJpPJZDKZTCaTyWQymUwmk8lkMplMJpPJZDL5&#13;&#10;zPK6Kvntt9/+drXXLUi3KbVuP7qxercr3Xx0a1bfzUg3N/s1ipuiboT6UqI3PHuDszdI3fTkl323&#13;&#10;V9/dbnWj1Y1k68yLp7fG2YHPjWtfHcCl7Q1qXF48vTXLV2/0soUDvmGCHeZ3HIqtt3HZFZt5do3D&#13;&#10;WT/l1q1ct2xbT3DRdyuXnd4yhvNaHGnddPelPYywqave0tf3lYDb/Oq0N8gJTmAql9bhSF3oEzmh&#13;&#10;L3ZfI7DXHFTfTWUcm28OT1oPeIaNT+Py4na0L7vk1TiBqecGznvTvXsCdrlsvbdvHdxyBz/7+mrG&#13;&#10;bW44cMWeeTxdjakDOqR7EAetI+fN73//+1fr3CjH7Nsb3bvW4ZJf68QCF67KWfHiVpy4YwcO69WM&#13;&#10;fYNb++32YWseF2zA1Hxo1Rl9Pny15pehWvOt6/4irJgIDlqXOBG7dezCLSfOHvbgxTW76tXe/Xvj&#13;&#10;zg18irF7t3tCncDii0b6xq3DrdjsVa1fMdIXs/r2VR1cYsCB2PtlhHF9/rV+MQpe9e7Loe5x/q8v&#13;&#10;P60XGFrL9h4s1uMSV+pLncBkHmYcaPmhb4+xIxb65ab7RVzWVU+tsMMfLtUr7s6efHkuWqvlCwet&#13;&#10;M79MIn8w0SdixBkO+FdfzhXnphzRawz8lCPzfd+jR7qHxYFTLR7gEMcJH/2VqcbKRvcS32JRp60H&#13;&#10;LbutV3bFoO7pe+dRj/Bo1QsccMFjHg5nlfMVDlz3azDrzr5zRYx4dvZ3T+BUbDDjlsDQ2hczO7hr&#13;&#10;PsUEj3oybj2/6lM8BA51yD5/XW+8wq7118JuTN7FCru1rV2YYJAXdmDvHtbnt3VSe/zSK5fE/mEH&#13;&#10;PnHYJ2oDTvb47bkLx9nz3+l4njhvcNM9pd7kHYZ+PcyuuuuzRYyemzCLQUzO8OaOHnv8wkn47Zfk&#13;&#10;4uOHnb4bNd5bbwwG+xrPfc/CQc8BXJfjd3sRBjGJBTfqhT5pPXS/iF08zjf4iGebs4M9OOXK+xw+&#13;&#10;nlz773zi0hr5sEfo2yPqxjoxiLHnDz8Epud70gl7/JrXV+dyqQ83nH3mNbfOb+8X7BuHX41cvfd5&#13;&#10;IwacGIeBbRiaZy273cvsE+vLjb2IQ9Jc4Fbu6MOJQ/Xb+ic4oWeePS1714dda03zC6M8iQ0WeubZ&#13;&#10;w5Vx2J4YTnDedwD68MBHv3uK3+5h9cMuPHLBjvHi1orzcHWvaGGj6zyQXxhgw0FjNP+s9RPz+rCJ&#13;&#10;ob9ogRs57PPQevUGJ6FPjx3xs2+evnnx3j4Uo71kb/WslD8x4JSPcmSPkz4XcfzEcsKOOuseJs56&#13;&#10;/vts4+/d+ydOcNu9T1+clRvvHtP/8ssvX23zzCasnrvWEX2c4N75aV69aflhv3vNOtx7L+vft829&#13;&#10;9biwR9mjj1M5gFsdP3miy4a2WNgwroZx2bxZV8w46nnmnQe39NVbuWqd82ucPoGfP3Zan+LCC2H3&#13;&#10;1sOOR775oItLMfl3WbbFZo/xLSZ9XGhh7Z5vK7bmH/6+G8sh+/YNO+/8i6Pnmj79OyvUrBjlnW+c&#13;&#10;wYSrYhVTuXJ+mneuiB3X/IpBbOZJ/agre5vwX8FNc+Xc7LOGHXHi6/rG6MJGYDRvLf571vu3UX9f&#13;&#10;8K1O1S1OYMUV/+bf1SH/ctx9QA/+cgK3GrCO3Z457NC7Pl06YnWe4cq4vjzB6NwgfMNqXp99dS02&#13;&#10;uRQbfdwSeOnjWu7ExY++uhNH4yTiFZ99cjjZsP/pygNu1IEY5Rn2PvPbdo8QscCGOzisp4c7LXtw&#13;&#10;tG74hRu31vGDe7kVNx7Yg+f2V+us3Gj97wts2HPF3j1IHza+xe7c6x413/NWbPT97xbsy6FagINf&#13;&#10;glOi3pw5xDrPIvbOPs7wzLc66Fr9cm29vvlyxw5uuvflgB0xmtd6XsKpxT0/7Pcdhf2+L3imwce/&#13;&#10;uK+vttngo3nv87ZcOjvVAY5ad9brawl9uHBjHGf84QrOcqMGjD9jP4FXjgmc9hM78Ny/I1rr7MOh&#13;&#10;2K3FHT2+xW7cuaDm7S13LeQGVvXljGa3uaAndtzirOdkz5Ln/7Z8AidOxfvOjvHnPjDGh9Y5IRY+&#13;&#10;Wkf0YWqecYh7etbh0Lq+/8m/WHHc/9cusbfuxUdwIRdwwKuuypn2ciVfbOCKLZxVxEpPHlo/T18n&#13;&#10;3aPswKy1rv+PjPCpY3Wpxb3c9Owxb38Q+NUxzunDafzwiMlzk8Aqf+VdnsXq34L4xmlbvt+9s8Ij&#13;&#10;3z1H2cGJdXDQ67sEu61n42rE/ujZwM5vOF//OZlMJpPJZDKZTCaTyWQymUwmk8lkMplMJpPJZDKZ&#13;&#10;TCaTyWTymeV1VfLHH3/85NaiW5FuirpR2pvRdyvSTUm3VN3IdPPSmt7s7c1MNyy1bnD2awP2uk6f&#13;&#10;vpvujcnN5Hd6bmvT44+4Jet2Llw4od9bw+aft2/N8V1+2XCDt7et3eruDXmcWE/EZLw3gX29Apd5&#13;&#10;N+j14XT79V3M4uqtW3H42sWtWdyT4j1e2FZPuDLuZi5u+CTW4ciNZL8E4YavWPmWb+Nixx2/Ylbf&#13;&#10;hF7xiFHs9Nx8hkuOe+MZd/Dxjw8346/OxUanXwngxK1uN9LFrL5ggRVHvdEuNjmSE1ypt6+++urV&#13;&#10;qgscyRWc9rAvJ3FmHj7rm0t4+WEf7n5pRu/s8sVHzw9iXIxixy1fuCgG9ciPcVjEYL08sy9W5xIc&#13;&#10;BD766qd7Vp31XIeP/ebo+TUC7PYKX42BT1i16optYr09Zt46+W+98Kcu1V/tEf7hFg89dvjh3/ls&#13;&#10;7+EaTuvgYbe1cmLOr/k4D3Am3/JHnw0Y5Kl7gR36MIlFnn35Ya86n/ijDwc/rQ+iDp01aoQdgns5&#13;&#10;ZV8fbnV6ucajcwoWulq+383DpI8LnPFpr9oj5UYMrXN+Cfu4Eof1uGSnucaNs8I6e7K5Vt83TtdY&#13;&#10;3+vUC8ywwuj5Yy/wYV3tw4oLXKs/XLKvXnDAH/36t94e71dRuIBDv+c7/OrN3jd+0nMFRljKKdu4&#13;&#10;bM3Dyi5uYOCn+aanruWg55p1/PP3rIcTfuSAf7jkFGfvcsFe9/DxoI7YkrePHz++2ual9WZcLPa8&#13;&#10;5zK7hN7z2X4CE8yN3bhnSfeB8xl+ftklcmFcfNaxa736/eKLL14t/dPz37XypzbZ7DPAnsahdQQG&#13;&#10;+XLOOJeM03tiOvH3AvveGXDZeofXviBwiaOcacXDLj/04T17/WJRvXiuikErX2yIqc8zvuVNTGJQ&#13;&#10;bz0X2bHeHiJwstO/xXDGLjvP97ATdaqOjVdPfMY99+9vte579dS9o16afxy2rvTVaetD/mF0zrUu&#13;&#10;cQpX/6ZiVy7gpq/FKb+4hY/Ijb9j4Wqd33pYu2f4LKd9N4WBbdzCpK9O2OFXbtgh9L/++utX628+&#13;&#10;4+qGvX6R233h3Oa3e1eu8FC8z9yz3bzzjTNc6vuVUvlnR03jwLgzAAbY9IkYrcep2MRsHVxi1L7D&#13;&#10;zY5nj//nAmeTXPOjFuTI+J2HbL3jwjy+tTDiHBe4I95l7G3PW3tHbFp+i1k9OFvKoXVavyDQX3D3&#13;&#10;HNeXI33x9ryU09bWCc76CxJiInw0JrHIr7zybS/hHkaxw9r1coRL62CXM+v4I7gUs9yqZ/PG+SPO&#13;&#10;zydX/jvd5p+IDabuNevFJAac4kpf/qrHbzkQsxjhFnv/bZUev2oAPjnGCc60/Mml+Ozps0enNdz3&#13;&#10;NzGxxQeMBDbjYuu7cuuNn9Z79ybOnZs4dgbQL+f80NeHQ3w4Mq/O+dc/P8aslT++6fbvgtZ094J5&#13;&#10;ucBd9yS/5mF2dvRshgse4/Tql33r9LXW4RD36hVecd86nNBhi3RPqiPYtLhSJ82/v4n672/8iZ0d&#13;&#10;nPXfhOCFxzo4vP+zo96dl+LsHi6X6ppdgvvjmG/vZ/i1Z+TNuULfc7KclWOx8tlzTZ3hkphnpxwb&#13;&#10;b32wDw/uPWdxAqc669+Q/DhD1AK940NMbDUG3LAF07vaV6di40sujDubcdQ9o86sg6t1QJ+IA4f8&#13;&#10;sA/fs35O6OvXj/iNXz33bwx1gO/+e51YcapOWz/mWzfeTcTYOpAbdS5W2IlzTl3hxrut9XDAjxt4&#13;&#10;cNZnIr+1f/jMsdX6M84WbmCCnU0cyUFr3jspwbm9Jp/s8WN9z2o5LOfsOefY63MZV/1bUotTHPN3&#13;&#10;rdj4puN8crbCwCZfuFWXbOOAvnHcWsePmNVHz0f2xN66UQNyyx6/cukZJZ7WGX9ws++ZJc7LjTl5&#13;&#10;sdf4ZAMWmMsFn9bLhfzLUc8ZzxrnGW76b5TNFVzqkL/mxjmHU5zhoNyrM9I9e2INDmCGsbHT73mj&#13;&#10;PuxF5wzsMHYPd6/zDw/MxltH3Q/8waGO5JIdXMuJ8w/n7NHv2XH1JwY848A4ruwVfZyqG9xqW7et&#13;&#10;B3bEyq8+oY8zXIlFPcEPT58F6gUuHJQr+uzwU3yXUzHAJFZY5YUtGO0l+VUfxdbzTk7sUVyzDw8c&#13;&#10;5htD7apnObI3cUjYU3fsOF+J+OnbNzdem33vV6veIfHtjGWz70u45bvjOJJn4ziljwv6OMEpDnFn&#13;&#10;XTlRV/xUmiv67Olr8XPS/KofmAnsMMDec8h6vuSTTzHxhzP2iH73Q7n37xfmjdODFx526dlX5Uit&#13;&#10;wKvW/jcrk8lkMplMJpPJZDKZTCaTyWQymUwmk8lkMplMJpPJZDKZTCafSV5XF//6179+cmvRLUa3&#13;&#10;LfXdcnTr0U3UE18UuMHpJqXbqfpu0/YWKtvG6bsV6yZvb7m6KarvFqsvgeDp7VY3590CJr1B7Oan&#13;&#10;m6Buc7sF7EYrXFrSG8rsHI7eGtW6jep2rDxoYXLblU3zOGcfh72N7za3POJCLuUA9/R7uxwedo27&#13;&#10;BSwOuaXXm9Q4VxNacvhhspawYb6+cAsrrmAt9+pA/nAJIz+4588NduPsNhfGu1/EzE/3Rbm2Xs5b&#13;&#10;j9ZfDuSB7X6Z0D3Fhpj0YdGHnX319PcwnLyLTb9nxvOLmxMcwNV6h986uYBLfasBcVvfOA+HuqCr&#13;&#10;9YWMPSF/fJmHFQetVzHB8K4l1rce2GdXyz87xuFtzOLVp6fe7G327EdnyH0B1b3CFm6s8ZWo5491&#13;&#10;zmjYYZA3sWpho8cfbmC1B+UMDjHxy55c86OeOi8X7PKrBnDcZxl+njmEXezFyOdvXxr8LV/2vy/Q&#13;&#10;7AExd6/LRb/YoC8XpOeieXbhsN4zCv4+s+TKOhzo4w5nxtlrHGdPLDjUGsc7DGLmQx+3zRfM7KkL&#13;&#10;83JgvT7urCPdu+x3n+CudVPOxeVdi15x2g+3n/ruwIb8wmxN9xg9ffVgnG97w3z14dDCDg8O4FSH&#13;&#10;pBzyr47konbhgK+cyRHuyK2n2/rCFYzmYRcjqa++n7HLjnF1pc9v/YgRXuPNtfX01VfjsvfoaVvf&#13;&#10;zlPz4ju8bBA+tLDBKlZ5ak2zrZ7sCecoDPaUehAjf55j/o4g7Djrna/O23KK6/4aFo7owyuePlvM&#13;&#10;ay9+eXDO4IRvmNiyd/iWFxhxoG7Ug/XsEtyKDadyJDZc4qw5hUfsYmbP+s7LuZwaZw8OPJ10j/Ws&#13;&#10;Nk5PC2t9a813b+nTI31vwzXMctHzyx5vLopLzHCIo3ZxxZ5zk75n39nHMxvyw4dxelo+YGrd2UOw&#13;&#10;q3Hr1J+9p67FUC70caVO2cE9zthpHPYBO9Y1x7iy/8Qt3uOJL601YlaHsKsLIgZYrOtz2B6HDZf0&#13;&#10;+g5hXkxyyk/3Azvq1Jfk4oIDp9apXznQ9jzE/fmH0a87OgdgVpvywrc6efJ/AhOsuIZRDth/t3eI&#13;&#10;GMzzbx388LXOcckuvziHU+5xjgfrxCG+q1v5ZNMZbe+pg77j8iUGeWGv5xPOurf11ZH15QJ2nPCL&#13;&#10;A/b4gY9/ds2zA6e4nBlwaclznE0cqR9in/fXEIzjVOwENvbFag/45RPnjljtMevZ57dcWyd3uOw+&#13;&#10;YRdXWvuHP+9A6q5xXL95EJO+WodJXwwwiUXt0ytn9Hp+EXvSHuUHd2KAj76cG/eLGfzSYw++d4Jz&#13;&#10;daje1e+18i3/T15P+NYXszyJqRzyAaM6MC5Hzgbrep7xKyfwlXOxGpdr68ohPfPd0/CoSzkR/3Ep&#13;&#10;JrWPS3z7ZV+1Lm8wwAi7Pm7lCxd/L38nsBazeuKvORUru8Und+yIHU56eOCfH2eB+VvXvQCDvcIn&#13;&#10;W/Y/TuWre0cMxmFUZzCUS36cL/zDTviBVxxaMeuz0/kKnPiQG3zAcX35Vme4gE1sWjbUA19ihq1n&#13;&#10;L25IzyFnBT0Y2YNTznAhRrjf5YQdzz7/RmvcfmFXX522/p/PUDEaE0ttwe7f6//5n//51eIC58Zx&#13;&#10;IHb2cC5G8+pSjnCCA/7VDX321KE+jr799ttXiytnU3PcHJVTfs+PMXXDpvMAz/Lpvam+6eFKrDio&#13;&#10;PRzDyg4Ru/XsscM/rsTELi7M9xzW8mu9fUDK2Z1B8o2T7m8iNtzyqd9/R4EFZuPlzLPH/wsGvzDi&#13;&#10;ivQsaKw4xRmuxAcvLuBq3dJX72rF+Xv6YuDbWpj4IrCVE/mnr7X32Su39Ozt7g3zYjDuXIZbKx6c&#13;&#10;y1X9NfdwioPAC79aO//mCN8wEnUHoz35jrNy4Lzp2U34hVF+6el7vtNTX9bjRCvXcMgBLj3/4aIn&#13;&#10;TvpydfP+HjTGRtfCrobVmzzhyrr+jSNG83JgnB8iJ/zBJRf8y5mYiwNu/rrO2YQHduj32fb015qH&#13;&#10;Vb7sbzGab8ywEvNisU4s/PbfNcqptnuGiI0duSKt79oRp3qtf1w37mt7ZqsjPnDTvPEpbwQn5v1v&#13;&#10;cM5gvtm318wTftnzbGC39SHH4iHenfiRY+9c8Iibvb77PPc8DO/qgi+/Ytp/v7CeTXZ6FouFHs70&#13;&#10;cUav9Q+P2HDYHNjTcsm/mrDOuD67/LOLc3HTO8GvNfJIx5nMhvqRN5gIe+qEPedDc4J7dYxDnImR&#13;&#10;PzER/vuMoicue/pdznEPP39wdfzX3mQymUwmk8lkMplMJpPJZDKZTCaTyWQymUwmk8lkMplMJpPJ&#13;&#10;Z5bXVcgPHz58covRbUm3GN2adCvyt9uN/+f//HYDtDc+e8PSLVW3Vt3sdIvfzUk3eN28hMUNTDdD&#13;&#10;YSJu0cLDjxum/UqKvlux7PcG8TPWp5jvjdXqu6FKxIPrE7fy3aJ1o9itWLdO+YTdl9wwi5Ud+n6J&#13;&#10;gB67/QIC58bdim1daHFMcGg9/+wbd2PeF3FqxTg7/D5zBztsBCf413dTWGzGW1fGCTti4E9erZcb&#13;&#10;MbKnvssdHHJuXM70tezQtx4PuOO3X3rAffjw2Fpmy+1nX+jgrjfJtWITOz193Ngj7OG6scFHnBn0&#13;&#10;2JUTLU606tyetK7x49gvIOjDw+99SefLA3PqQ4xi75c3ziN6uCs22PlkDwf8iY3ggJ519hI/zoDi&#13;&#10;6JdGcsMeXOIRHzzGccr+1SMdYi0fatO5BWu5hqHc9isT+dVXn+UaxziA0zryPHdO9MVonMAjPjj7&#13;&#10;pSJu2ROnXPzwww//3zfffPP6782DGPAtz2zJczHAai9ar356ftgL9MopXOaLDy7PKDhw78zBmXE4&#13;&#10;e8YUNz/m1cbpwcIHsUYsfKhD7yLyqy6cW1999dWrxRX7YpNHWHFkz/InZuv5E4NceqeCm98Kzvqs&#13;&#10;kkN+8dJ9cf7kXcywWYMbZ6U80GezMcFkHDZ1QU+9wgSP2HEsFnrs4hQ+fq1nT074g5uIC9fqmOCU&#13;&#10;/+NHvnresc2X+hAD2+qL4ISeulC3sNkzYhcjETuO4MMlP+adHXDhgsBjvWcbLp7vGieNA37xHpfW&#13;&#10;4JAO2++kXPMBMzt9ZtCzXn2TxuIreuvlEufGmxv1Jy52W0+4YEeLQ/48Q9g7fPbkl19++WrF3jpj&#13;&#10;qxz1POAb98Y9t/jDDcFF9zDuuydxJRZ7ij476hke+KxTt/xZJ84+V48Ha3HQtX02a83r84Gj1jzf&#13;&#10;1omdPjv8i0390INTrLhrHbPnTMCl9T2H60eOfP3qFwye3NNRi2yIUW33y20+1Q2MOFKHfInRcxS3&#13;&#10;9gpssItVixN/x7DLnnVaAq8cstPcGu+e1zcPz8Xd5yhsxu0BXNlT7/aKPsxyo57UsfXs4qDj7Mkd&#13;&#10;e3Lrb3XvJD1jxOpdR921RnBuPU7FJZ7DZw3+caU13tisk3f6uOn7GS7sQdJfUCnn8qzujXee/+KC&#13;&#10;g54+nLhtn332cE/u3JQHHKknsbS+cMh26ww37PrS23oCo7yrA+v5gV3s5sUKH9H3rKOHS88KXMud&#13;&#10;Zxec797/xH3SGPruyBY9eaPfvWCcL+fgu9jZJWK3jv2vv/761TpTnI9yrGW3ubDXncfdV+Lqed7n&#13;&#10;wK0Xixj5JmIw3/OML1zT83eC8T7PYGZfbNZrjVsHuxy13q1j3zgxLhfl+FlPJ+rQryuJ9/zTtVYs&#13;&#10;OGy+6MFkT6mbngv09b0PEXXDnlzihl1+eq4axyH/6pVd/tm3L9gRp7jx0vPSurOjdo01Vrbxb95e&#13;&#10;lje+CQywsie2YseBs8E6sfc8wg3u4bKu73HFQ99zVL81AQ+8l8vySPjASc+d1odY1CWs9PjpnsS9&#13;&#10;X/AUQ/+NgR+cw8W+1jh9eMXjPKNHxO/fG9UZnD1vj2M2zBF7pO81fBP5UNvy733w3S/fdI9Y591D&#13;&#10;LPy3DnBovPWMc2IvqwHxwQE/PPqtKfPnz3kiJljEYlxMfTbAotb5whWMBCb5lAsxsCNXxvtLOPYu&#13;&#10;oYc7nPMvzua+dW0f4EGc7OlfDmHsGvWIZ/nGledmzy3YYLKOfZziUN3ikl92jbODo+5pHNk/uGVf&#13;&#10;7H2nto6ftnDAdTgaA07UlfzjCHa+tPTYdk7Iczmij0t987hhDx72jONIvbyrN/3+sp5xdsRvXg2p&#13;&#10;Bf4PTzlRN+oQlg8fPrxaeZA32MTG3i+//PJqGytu+CPdqwTn5vkTo9yLzV5y1lgHN46aO+sq/OBD&#13;&#10;nOcX7zCK3bhYCYzllk0Y5eud4IAeLtlRR2JyZtijPQfh0n83zq9x3OPSfnEGWIfjk/IOC6zqT0zy&#13;&#10;JTY2vYtYL0bjfV7R45cfdSwXYqg/sXdvwinXPa+t67ktrvLQ9eZxfUIXVrHA1rOSTxhgFyOM3aty&#13;&#10;xY68s6/fd26csWNfeN7yy2651hqXQ5zh2t4Ul7556w6H+jLGt9itpce3mOSFPs6JnJS7d+eHfn+F&#13;&#10;UIzG5YR/XOKePxyol3IvZ96B/b3NbnNw8ckrztQbm43NWhjkwR6z3nhjgAV37KrXd3vWuBjlCJdw&#13;&#10;itE4u86r77777tXaa8ZbG+LDuXH1ffZhxx0bYuP7ua9PYMclzvjQitXedubzxw97OKdH5IB+OZIb&#13;&#10;fq23jj+1Aq/4redf3OyJE5e/ophMJpPJZDKZTCaTyWQymUwmk8lkMplMJpPJZDKZTCaTyWQy+czy&#13;&#10;ulL57bfffnI711fzvRlL3G68r6PclHSTkq4bkr0h7mamL7ms45v0y0N23bBkV+umJztucrrZ2Rus&#13;&#10;vV2rdWuXPxy46em2Lnzm+WeHGMeHG7IXt5u3uMGJG8B4ZrO3VnFJYISpN5jLDbv8wegmMnvs8Gc9&#13;&#10;7sWEaxzqs1e/ciAuOM2Lw9cvp9ebuTDhBCZc+rpIjMZrG0atm74wk3KD0+ZfnbhFjUNtbzDDza+4&#13;&#10;tOoR1/zRd7u7nMN5OWGL7+bLPG7d4hcTgYVPnIpNTLj94osvXi2s8s6O+n9X98bFzg6cYhWHcTng&#13;&#10;R67ETXCvJgg7F5fY8E7EYq01vTFO1Lq66jkDG05gkxtfOtgHBFfqzZcR8LJDTws/zrsf4HDe+TU5&#13;&#10;zwh7Fv4nT2y0htUfn/KmVtVVf2n1+YtIJz2v+iuC1vGvjxOtXKmv1hV/7IhRX45xDH+5pE/kUhxq&#13;&#10;4ylqH0di4Kt72Xx9Gpcv80Qd0DcPo18vYgdHcKlH9YdTZwGRY3VlXi7sC+u7N9UQ/cZx+vLDlzoj&#13;&#10;YqVn3leezg3zfKoPHMDOnr4Y+q4gJtjF1rromSF2XwPq89uvoNQMf+pKPOafcfjvYsVr66xnvnVi&#13;&#10;7vmnLvvcxrl52PStV18EN40FTpyzowY6Lj4c8qMvPjjFJ17jx4tzynOuZzubfNcnbsxrYRYzn/ZY&#13;&#10;c4QL7zzqUSzqgD67/LBLX13pt/7hZBce+vp4sOetO3z+u7MdN7DAJrba4EOsYlI/+uzq23PqWj2V&#13;&#10;G7n8e8+3E3qke7x+4C5O89r+ag4c4jjOxW5P8Vmb9kCxi4k+O/S01rf2YSpn5rWtTzEZ7zuGuKxn&#13;&#10;l3/riDjgbx2K4/rNB13jdM17JqhxPuwNdUfYEysM6tgZrS/P/IkZDvr67PNvb737W5K+XMHFDz3v&#13;&#10;xnJNjKu7E/Xi/cac84FN5xuM8kf6Psc3+/KqXtlVD61fHIjNOvjePUv6LiIXrTc42Sf8iBMe/s4P&#13;&#10;H3RwxTab/eKfbXkj6lHb9y5Y1Y36bk4ILtVJzwjretaoL7+wCD8uGwcp1+TJNc5g8BW5vPT5VFvO&#13;&#10;Exz1DGWHffUjN2JrXWnVf9+JzONeLsQGp/prfeJK/Pzzo98zQXwn9SlGun0mWAu7/FgHq3X09HEm&#13;&#10;NvWq3/OH1H7rCn59gmvr1XfrszXSHKkN8Z4f73Peo+SZLzHJQzG2vspF37dgkDPnolj80om/wRqr&#13;&#10;WHr+wAGfvvlnvZzA37PhXY08awt/WtxYI8Y+Z1vzuILFOMxyYb220rMb960j9szDIxf6/ItLHMZx&#13;&#10;xq/98G4fwn3/ZmGNuuADzzjUwqrFmdpmh09Y9WE1DqO/Q5w7uGeXH9jFbr2Y7WV6cDsr/IKeZwV/&#13;&#10;PRtI7ZF7N7E3+FbjMPX9pecermHAEcz66leu2Mc17Pywb5w9nDXW1kv1caXPPn37Dk6ivp2D58c7&#13;&#10;pVjUWbGqLzbVA87UsphhIMb5gbnnV3PHv/67d+Xqy5V44JFze7/+2FX/6h1OetfiwJi6ESOfjRlG&#13;&#10;rXm+rINRDOXMuHXswEWPqA/vDnLMT/2zh+OeIWpBXRH1Za82JzeO9+5BWLyv8d09Ybx9AjusODEO&#13;&#10;i3X8O0Pk0nrcwMGO2NWl9Tho7AT39g2uirf/lnp41RvMzgG+5YVtYq9a37qSC5y0rmFUH+XQv7k7&#13;&#10;083D51kjZ607HOIWnuZSCzdc4nGWwH05c87BWluwio0e20ReYFWn5VJ+6YuVH9jEDrO/nXBvfTki&#13;&#10;xtmD37tK95dWXcpF+TB/z0w+5FHN0xU7W4SvcmWd2LSezzhSx7iByZ7AkXHv6s2FPsGJePhhzzMA&#13;&#10;Hnb6NySO4S1PVzt8s61VV8Vgj4gJV3z1XFRXfWZY13owrz61Yqw9+OWInnX2Jjzwi6v1Ly5nUeM/&#13;&#10;Xrrf5UMd8c2nPltE3fBtXv06H+VNbOqrdae1TqzWiRV+9WOd3KsX+6VciYvQkwu4/E2qni/HxcBn&#13;&#10;OWBDXRDPEFxbB8O7PKtnXPQcxQFcWlzQa87E7PnnnKsdceLcv9X2OSzX/OHreGhtWwNDfenDKg9q&#13;&#10;mT1cEfMVfvnTJ/wR88bF4v1OznBiP9F3XsIJFzvdH/zRO37UD67k07i18qAujHvesa2OtP79o3XJ&#13;&#10;jph6rsovPXUjF61rgnvr5NR7H7v8mO+/ecLDb3N5fviQr59++unV4g7/YsRxY9fKo/NNnjsvv+zA&#13;&#10;Wm5x03eL7gvrcco/PeeU+MQlTjVjvXH47f3f+Hj952QymUwmk8lkMplMJpPJZDKZTCaTyWQymUwm&#13;&#10;k8lkMplMJpPJZ5bX1cX7JUW3yX0d47aktrfW3ao8cYOyNz/13eh0g9ItVXpuu7pJyadbrG5aup0K&#13;&#10;Cz12etMURl/V9LZ2bwHD+eOPP75aeu++WhEfO/puHsNn3m3cuyFKl7hp/H/Zu5cEO45bW8OTsMkS&#13;&#10;H5Ybnv9kjt2wRcui+ShKGkSdi6Q+3tB/ndedagINh+MFLCwAkbmLsbfufjGM727F1gfYif2wWA8D&#13;&#10;rq3Dmdur1hm3rt86oAcOrZvU+r4RQoyLJT38E6vzm5v4xJ2+eMgr8TMufvWJTX362pp389ivOhDr&#13;&#10;xIpv+v02Axz9ZbrefKbHzWsiV+itP+yYHz1uO5PeombbTXHxg40NHLMhr+SZcfkqjs0r3IilM4Ad&#13;&#10;+/hErO+NdZyVExy2FTP7+G/feRO+PpZL43xqDvNZDRlnq98IU2P0OZPFRC3Jby198sON9n6jEj7f&#13;&#10;uLAeLusIzsz3zCj3E0s+0N3zzl7YCdtswAiDfVp6YTCOy97yNy/eYucZoc8e+42d/GCHn/DbL4bs&#13;&#10;lVv76T/znW3YrL37tgcM9RE3fMO5mrNOnvomg3PHWXEXdz7hBB545V+5ZZdeffvoh1MM5Ra7xkd/&#13;&#10;eYTVWuPygs1v39r4bb1zEVZ6/WJeMTXP5QkO2VXLnvP0N3/1cdnaI2oO9/Y7I+yTK+Vj9smHPgvo&#13;&#10;posPziG+2M8n3DTv6CnnRN7R3/04hotdzxzn6Nu3b6+WP2KNa/voIfVfnz/Nu4kN20St2GOt55Va&#13;&#10;Vtv2i0tr07fUm+tqFUfiXB9bk3AQ9uu7fKGfXWcP/MbZFSs1Tw88YjHrYBMHunyLzjhM5p0PWrYb&#13;&#10;L7FgEwaY5Fsx4oTdxlQLX2vKPvqMqx+cljPc2qe1T8ynT6cxGNSOd1TnlW+10SV+9rOFU+N8aR41&#13;&#10;73Bsnh04nYNq2Drzxu2rXRzpy2Oxe3x8vFrjuKVv9sNoD5uND5/km9Z6HOubJ861+iJvCLvyll3c&#13;&#10;2ie2fDLOrtipOVzjSkzZ0TY/2fGMOc8UvOJQ7tsLs7iyyWc22VBT8kxL+Ggfe54hfXbAgZPmifG7&#13;&#10;vPPs4l/zDxfljD61S84coks+lF+62LLOOA7UsvOJTdzjnNDPHuw9r/TNswe32rMOZ8bZZ+fuXKbP&#13;&#10;euP0wDM4/H86YBNH4+Lmudp98gy35u+4KXbz5ZgvniH2e0cQG2eFdxO+2t8zST7xR/7iCi442IVv&#13;&#10;6q3xgsUeuuyFBSd04brPCvP2qXH2+EDYp5+eh4eHq1XTYiOm8qx47+pH3dzlKT3Wl+tXr179PzXI&#13;&#10;Fh329G82uOKTfjkrRrXMZ+N9T5QHHz9+vFq+OxPkIf1a/tDbfIeT9F2MHn3nLh4mdrA0v+zFgXVy&#13;&#10;Xp+039zmg3HCnuceTq0T766Td9bRT/jYZxO/6IUPfhzRr2blCp6mLtikU57RKX7OB75ZT2d9hEU8&#13;&#10;e06Zp19fSx/BAV/6nlW7/PAZse/QrWG1SsSo/MidqQvvO/gUL7rp9BmKDjq9E6s9caMXt3zEZef5&#13;&#10;iiM+0odjOO2jx36xYQ9+fbit13e+EuNyRiwnB/prPKS+O3f8UghO+24p7rhpHyc9d+hvTHz2kxfy&#13;&#10;zH5y1tAITppXfGen+HDb3GH3rBtxo9va+tpaYKM1q2UDJ/bLI/r73FULzR/z7BH55FdgxJo9scUZ&#13;&#10;3NbhhB36xMC7j32eGcNDz48+d/jAtnzgS3Nd33nYnNfvcwx23JUjdSC/5Ll9Yt5ng9jAT4/xxt7+&#13;&#10;cmn+5AcWYo/nizyjAwdswtzaoBfmnlPG7fNrzvK1WMWQNC+aR8S43IBPXsLVs4e91sXgwRFf5Im1&#13;&#10;xHOJrea0OHqGtOZwQ2DHPQ5hc76Z73uf90oxxC1u+CPvzPOXHsK+dfDBw0/r5qwRXxjYZhN2ccSd&#13;&#10;Fmfyk49sereFCWYYes6ImbjTj3vnIz3siCXcfOcPffrsWseu3BFz9vBAz/nZS33jtzkPKxt0qgW6&#13;&#10;rcOtvpY9eeUZQqqfr41VP8Pxib6+d2rpw5mYigGxnl28DH45zXZzWhzZoINvMPIBJvuJ9fJaXjSP&#13;&#10;YMUtXPLZOvlKT2NvHm4+w8nvPku0zqZ+XsLtvJvJK7rEje+4hAU3bNKJY/v52LObXpzRi9u+58Na&#13;&#10;H+9qv7E3zj99Qp+cuMtP+87Y8UkNwEhw4x1YvzUj7jislANYYW/+m4edL/bjRk3yzX744LaPHXlI&#13;&#10;D78I+2Jx7qOLT9bQAQvfeo7IZRiJ/KEXp6TveeZhxb15bfNd3vZdl33cyHt+yRV++btec8B++tmd&#13;&#10;WLChZukql+IiV/1KKM7kg/18ZBMXuHbewegzuftHOBQrIu7w+LzsXajPhMYGLvrhh49/PbPMf4vp&#13;&#10;9b8rKysrKysrKysrKysrKysrKysrKysrKysrKysrKysrKysrKysrKysrzyzXFch37949uW3pxqhb&#13;&#10;nW7A6ru9Obci/X83KN2odDPSzUnr3GLtzV03Lq1zE5M+Nyzd7HR71Tg7bo66HUuPG6zsu90KNzx8&#13;&#10;tB8unLglTh/Rd5O1+OjTjh03dX0Dordh9d2yrQ63+q3nQ2/DusXKV/vdhoUV9+bp8wslfLfPLW04&#13;&#10;cW8dPfQb9y0aMcC5W7Vi7JbuyWHzgQ19XImz+PdGufX0sSmOvfFsnVvSOIWZmCf2NYbs466x0VeT&#13;&#10;8BevmBH+wY/bqQ82SfOETZjKgfHeeoZBvtjn21Nqx7x9sPHJus4TsZQX/cYG/bhyJtCHM3bchPet&#13;&#10;Mevp5/fkkjjIKzpxIm6Nn3jIC3nQm+X6/dYKX/jePKIfh/A1n+Blp3rEEEfG+Ufsx52at++03/jC&#13;&#10;SodzC9/EPP75Lk7yi8gzeWk/DtzGp4eYp08rJvThqjXHL374BiRpPTRGvtFO31nLPRfkuDwUH4Jr&#13;&#10;4ziRP8adVz1by01rnS+w95sgrYN+Q0L+8xkncoLA1bODXTXfb7SxP7HHEcy489yRu+bli1accNq8&#13;&#10;5bM8oUfbX/SSN3fflm+tsctXOQC/Pr2tM7HEOY7UKlxiM1IecQarGoJJXGCwnvimfmuLfgIDO+bp&#13;&#10;dx5ahyu+yl99nPacNW8cnsYANzg1b71al48zbq2ctUft0YlDeYO7Mw4j8o1NmPlqnN2eYz2n+Fau&#13;&#10;4FJzcPSZVDwd1y8OdvTFGHeDEzZY6eqvfbAFqxyHVb7gBGcEFj7S+/r166tlFw7rcASnGDpDcG3/&#13;&#10;p0+frtYZZB738Dsr6OWfGoXXfnbl3+CHVd7p21tOYahPfLUOp2pRXEmfp/TY7yww3pqi13p64GBP&#13;&#10;7VtHnKP0iiWu6KMH53PGmeMDvvEKM4zySB8mOmEzL9et85wSX7HRFxO4+utc8MBXbtk3z751Yukz&#13;&#10;pnOZ3859tamOKsNt8wkGvoifODTOnh2w2Mf35i+RN3xTW/rm2aUXvn5Oxjl8PTPgoEdfzTq/6Meh&#13;&#10;dfJSjk2uNM5y055igK1nMY6NN872aWEk7LBvX99dcWkdO40Vv/T7XwbAYfHJMzmB05MXfMsHvrCp&#13;&#10;tZctOlprrfU+M/iMY7FoXvQdXEs/H+UBsU7etsbLkXPOWeKcs665ox3/+GDMM6LxVxu4krP+xgMD&#13;&#10;rK1xYj/s7NgHs/1i1s+R9NBvv/VqTez0+eNctt+5Zty65p/8nnk2WwMw8LG1TKe87TmDW/rtM6/G&#13;&#10;cSdvm+c40ponfQb08xC99OHAPnmlhbN9+mc/zDjBHd7ZUnt9N25N6Pe5RL88Ujvy2z5tY2Bfaxl+&#13;&#10;NebXKeG2T76x23OZ3zg+82rEfuOzng4YGye+GIeRwIJLussRX83jEkfa7nNG9Jekel7xHZfa+iX2&#13;&#10;1sMtJnD1HaV1MvwYwxGdxsUPdn22YNKnW7zosw4meWmfPMeh2NEjf40709UwXESf7/xjj32xgs86&#13;&#10;IuY4H3ziSjedRA36e4OahbX5CANfW1Pm6RUbXFWqn93+12TUgfX9vGAc58bFlF71UK7k4anfWnv5&#13;&#10;aA1um9v2weC8kjc40cKsjwv2xIZ+9tjHrdgaF4vWvnX0WYdjn8f7fLVPbO33a7/ydHINB9ba2/Oi&#13;&#10;tWW9fO2zQyxw1fxpLfVvh+zRy558sF/s7vILJ8adFWKtPhoD+/zdEG55PrjECWZceadwFotX18HE&#13;&#10;Jq4IrtnBKV/5iBu+ddx6euQdgUsu4MK49biCE0fOUfaKl4yfsFjrcyd+jXv/EX/z9sNk/O49r9hq&#13;&#10;p9zgTmx6TmrFUB83rRv2+NH3Oi09OIPnfLbB1mewPGk+1RdYcOfcoAeGvhPjyP7GkD59+W4dn+yH&#13;&#10;C0fOjHKOU/o889jBEW7Z4T97w4+1dLHhPOGDvWoBVv1+ZoKxua6vtZ4demCnp3lvXK2Vc+cg3ERO&#13;&#10;2I9jfhgXe/b0p8ZxRpeWLjrEUbxh4bt8FT95Rw+9BOc+5+KKXjGsz8bp5Qt7OGvtWW+eiNndOzX/&#13;&#10;xAAf40/jRHre8QEW+2Ay3nMK58Tzkq/WE5hbu42p/9KPGHh/o/f0caTvfTgRa+9EOGQffpyyP31z&#13;&#10;uLEHl1ocOuPFm8gf70mw+TsY7D13zhoYwTkc5azrcCvWzhjnKv+sY08e8c/nI/8FUnyItfWDhw4Y&#13;&#10;teIIG19hxiFMfBNn55G86Pmnj1t672IFl3zBjf3FqeU7/c4U+OiFS2zoxYMYsDPnoTlry1FroJzi&#13;&#10;DgZY/5OtEfOEXa340me/Wmp96MNJvFOLgXzTssdPwi7hLzvOkq8ZsrKysrKysrKysrKysrKysrKy&#13;&#10;srKysrKysrKysrKysrKysrKysrKysvLMcl1x/Ne//vXkxilxc9RN135rZ24Jv3jx4vr/blK6+eiW&#13;&#10;qZuRblgSuvoNbzc27WfbjUz73EC1D6beBDXuBrRb1/QS+3rDuOP2uT3bG9a9qQpfb/fObWS6exOY&#13;&#10;LbdO7ek3u+xnw+1ZMTm/GTPSffT3VjfsbjpbJx/899FxSXr7lV4ihm4J4wSX/KRHjM9vRdhjTnyb&#13;&#10;u3zlO+EbDmDhO58J2/5b7PKVfjGhh15tb2dbhwv2qkfdyLfedLaffnjccLZPTgxvbOHMN1pwpLZw&#13;&#10;DAPbxdL18pdN3PU2Nczyyno44Gzet4YJ/b7NADcuOs4PXOrTzw/5Pn21JI6wwd7zh04+01kOcdHz&#13;&#10;kk/Nk9YoPWpITOWDb3CoqdYkvD1rjMODG7GA5w7H1COu+FifcHHm6Ehr2Xq2ygFf6WOXHvrpUcP1&#13;&#10;qbGQjzh1rtEj//nsGUgfnGJPLzs4Nq8dv/iGZ/H59s2C33xt/GDqt46IdbD4ZSUc0Y+bnqN89W0X&#13;&#10;fZzzQb7B51yjX6zlDTvWq6eeMXAbp8/68Q9n4sRnuvFvHS7Fyzrc8Q0GcTaOKxw1dvSpJWLct6Bw&#13;&#10;aZ887bsVHDjgH8H9WYsjzs1+C39idubeCN/oEidc8aW1Zz194iU+xq0nYsI+H42XYxw1j8ScHdzQ&#13;&#10;K8ZwNu9a23Dj0DOF3rHTXIcZBu1d7Xo+qVmc2QeLmJQj8aTPc0vN0eNcujvj2SluHDgj4KAHXtxp&#13;&#10;mzs4s370dE+fp8bFyV4cwE43m7jho32kvyhHf31vvvOdPvPwqFV5Jhf4wS/5LCfEBh7r4SD64x8M&#13;&#10;xtSEGuETm1oY7e+5o99ahql5dZ4jI7hQM2JgnMgLXBGcyUfzuDZPGgPr+S9m4zes8kWe8N3a5hVd&#13;&#10;1vX84SPO7LdOfOlxFqv9csEurunXmmeH4MI+zxD6xVDeGe8zAfdwjh21Wb5xIC61RTdd1nW/fMSZ&#13;&#10;9eXUfrXiTKaneQcPPX2Ompe/1mnrn771cMCLn1Of/09aC/ICZzCJH5s+h1qnptmkB+d+EYx95w59&#13;&#10;rc3WjpjDIV/ls5jp48y4PGVfDOG1nv2eMSPyAQbxs4ZOfc9RHPLZfu/zrUkYmpf08gXn9uGsvxCB&#13;&#10;Wz7Zzx/juJBf+s2jritOegeXc6w6YGC7eSkezQOteecEoYddfdzpezb1nUasxLbnES7hUuOeZX7B&#13;&#10;ABf2858eeSmGcPUdfAS/8kYe4QLm/pdFCGzykdBrf/MERutwZLz5pSatx/Fd7cEpX3DGjhjryzfr&#13;&#10;6YVnODMnfnQQcaDTeuO4KCbzrW0+NU9go8868+UcTjGVF61VeuzjJ2lM4fYu7vOy2Fk3dcBX51Hf&#13;&#10;e/AMi1yHya934xZG+sTbes9L+tjjk3V8aizpN9/nn/X0lWt27a8ddeBXSOQzfeYnZvbyoVz27MYR&#13;&#10;YZMeXN2dUzCoObXv/DAv/rg0Tl85ghNu+9jVl6dyg9jf/HRO4nz+bcD/b42oc3tx6R3A+VGxX57a&#13;&#10;B5Oa6jNHiwvY4dMaV0s4MA+vlh89C9gRM+czPbjmb/HO2WPOHr4ScYeBTlz0+VUb9MqDrjNeru2z&#13;&#10;HhfyzeddYj3pOwW5q1ExhYPfYmX83McHOnDDB+PiC7vzyjljPcz6OITtPGNHzBNcyhMtHPbh0rxz&#13;&#10;rmc9nwnfi0MeG6dfbjWf50zqeQILXeIJg3cWfS0MfMC1uKlx2Aj7RCzpo986rWeV5zTxPOaP/c5d&#13;&#10;/uCQHXh7psgNeieG+HNW4wo3fplVvPnePBUXHBW7Z4Z8tk7eem/EKb185RO79dk642ocx84UONUF&#13;&#10;e3DhjH24xQiHM8+3njdsyJ/WTM9D4/bjhi+EPuckPfaJDX1iC3Nx0m+9/fwyjht+FCeu4YMLD2Jg&#13;&#10;//TFjU354nkDu3hYT2DsswK2nm/EehhxSeDAGczyTr/nKS7UpD7fcYHLci0fmyP8mDqEXa7LTXFk&#13;&#10;q/zTCRNuG3/7cKgPm/3Wq1lxh1UM6bdPHwfw04f7PrP41bNBTLxXen6blxOT93xiw1zr37zzEFd0&#13;&#10;WiduOIBF27jTW3tw0Y/DPnOckz4jwUWPfMUxPXDAyY799RfnZHKNDz2D5bB4qY3WiJqQvwQ2mGDH&#13;&#10;La5wwKf+HcK65jM91Quf/XDiqLHBFT9J89T5Or/23Lzp+4y9OCy3fMZZ40svHwiucctn+o07Q9Qq&#13;&#10;n3EMn3NXnz0cEv3mPb3siZ3nqXzG3fDGprZnNt9xySZbzhUcwsK35q9nAD3mYXZW4JZd3NJbTozL&#13;&#10;I7ETC/rp5R+8zaHis47er7MrKysrKysrKysrKysrKysrKysrKysrKysrKysrKysrKysrKysrKysr&#13;&#10;zyzXVcX/+Z//eXK70S3J3sh2q/y8tetGJ3Ezsrdi9d1a9Y1YNybdKHXz0s3N3iR2A7U3NbVuYt7d&#13;&#10;ZiXW91asdW73Enr5bv3drXX43WDmn/m56eqWK91uJLsBjDu+ElxYRzc9vZ3Kx2LvtwqIdfYT/d6K&#13;&#10;ZVf+wNVvwBUfzuxzC9e8XOHf8CD+1rr9/O3GbTD7BtepYwT34oR7nDQv5XlvMMMob/Tp7Y14N6HZ&#13;&#10;s8+vU8JPD7z0aYlYiYl89G0xOMc+3+jEIZ3qXjx8k9mtbNhw0H4xiqN8g1Xtke4XS+vEwDjcxP7m&#13;&#10;sf1wEHhwLDZiwR7/Zz/s5d83XNR5uYXZLXvf4oWJPlyKEZ+sc/bCbB1c1mv5rnXe0if/5Se8Yq/O&#13;&#10;zvNqpDGAv3pmnb102QtzbRLnRLnuOSHezpvmL7v0waPW1EjzuGcDPfTKj56DpN9+4q/YGRdD+tkf&#13;&#10;u3TKSTrkgTrXGqeTLZw036zjC27oI2JmHRxa+SUm8ox+giu+auHueauOcClG8PNHTPg5evlAV88v&#13;&#10;+cAmH5qH5unGhfNCvIxbjxs+i4Ua8QzgO5/oqY/w00M/aX573tovz3HZZ8rod36xZY04sUknbsWZ&#13;&#10;Lhisx1VrWl/e3J1/fC6ucqhm2bW+MYRHrGsHPnrEREuPZ8PYp7M5zheY2cJh84ewLY/ZJN5pcE0P&#13;&#10;n+HRpwfHzbt+0/zuXC43/ChObc8G+51pM96zV17xwfu7c6VCJz1qjG0iD+Sd9VqY1Agc5uHwTst3&#13;&#10;scNJYwJH89L4XR3QLwZy6MzzxrXxw9nnz5+vlu2+kxJ5K4+t93xVI/TyAQfmcdfziL4+G3CAI7jE&#13;&#10;BBfm6zc71vW5DN/Ezq8n4JMPclY+VZfzEXZc44w+teTMxYk4mmePr/JFS+Cwjq9wwCfm+vBYhzP6&#13;&#10;+Yn7nrP2sTfzrSn8y6fWGB9xZJxPbMIkT+iDxXkldp2nH0fyBOf1Ses9jF7r6acHt/w3X79wStid&#13;&#10;cT4TPqmt5gGhWw6bxz0MsIo/e3wVG3nLB/N9nmvlsb6Yae2Dz3NZ/sEBL47gbZ+/o9dZR8QBd3Tz&#13;&#10;BZd00GneeutwJU64xWk5obfrxU5+4EY+WadVi/D1ndl+nIkd/HCpL/twaf9Ic5XPxcwnOtkm5/vO&#13;&#10;CN/ESJ54N4FVjfGBz+zZL38I3LjyLHBGWK/lh8/X7MhH3Mj/1h8OR0+fDXz1udF/qaT5gnfc4pLv&#13;&#10;hG98xxHu+EroZa95jyN2cOvs1ucPP96+fXu18OMIfvtxbNw6MuOwmKMTB3ygszXIN1xbr1V7zgB6&#13;&#10;ikXewqyPI3G3jz76cQiP/XLCPP24Ld7mkJhp5eGsh4Ute2CQJzDiCLfeKeRN9dmnFujFvXebni84&#13;&#10;Y49edhvL5gu9hD3c8ItdZ4g8M97z1/zgsgbvfBYX0nlcqTn5ixsxKEe4aKyqV141P+lzPpGec3xl&#13;&#10;l351Bac8ss96fuHhzO8+s8uN+OIWNvvY5pt19uvDBIP3LOuIea1nDRzW84HgUKs22fdcbezkaf9d&#13;&#10;onbko/weHuhg01pc4EbOWs8WDuUwm3xXE/Q03/goX8VOvlln3np6xLzj9NgHjzyCp/ktH4l19uNp&#13;&#10;+s4fNtiuDjUijgTH5vVh51vPi9Zc8xfnakm+6/NVzFo/PSfp82+QpJzDgRecseOcHH+K3ZnPBh9h&#13;&#10;1RJc0NMadY7ZR598so/vOKe3z6zWQ2OnpnCoZYddwp5fhlfT/FDTcmk4pNMz37ki/wiMdPUzDEzi&#13;&#10;Jo4wanEDA5+JeflBcEi/fc4/9nBADy79ur5x/vGnsYK3+XvO040L8vr166t1LjjTGxdYcMsWX2CD&#13;&#10;lT1/f1MLzSO+NH+N02N9n+Ok41qx02+e9j3wP3EqX+joM1w+4p1uPnQ/rPaZ90yRJ84NnN2dM3B4&#13;&#10;PtJ397dPrXGc0Gs/u/wxrn/3zj6Ci+Yu2/gWb77ijG7xUGP0OS9xSMohe54h7HoX4AvBafXCIY/7&#13;&#10;jt6csJ4/uC4vrdXhofFyhosPLuUTG80b/e4Xr57x8kuccc4eTu7OMfusZ9ff2Pss6lmgT29zh356&#13;&#10;4BCTGbe2/BJ71b2+OMLgHPTOIBbmcWGd/c0n3PCRHlzLV3rh4of98pdf9LFHj/Geo/ILt2TGzTkr&#13;&#10;2XKe2FMf2Max9c4T8RE3oq/GPXv4jgs+PTw8XK3aNI8jLX1wGodTnhjntxzgNz3q0H5cWj+xMIej&#13;&#10;8u4d5c2bN1fLhra1gFtY6cExTu2Dhc93sbPfOjVpXuzFRp6R/jsHDuHEFf3OFmeRlv6vXq6srKys&#13;&#10;rKysrKysrKysrKysrKysrKysrKysrKysrKysrKysrKysrKw8s1xXO3/88cen3nh1u9GtTbcg3Y6c&#13;&#10;W5huOmqtJfa4gemmsZuSbLilynZvtbp56basccIOH9wQhct8b6LT4yao8d40dkPVOjdJzdf/3qot&#13;&#10;nrkZ3W/s4KS2egsVZ40XoadYxAAGN4DpN04/XPCYZw9+3ywvZ/S7Pe62Lo7dtrWev+zD7fbv4OCz&#13;&#10;G8j9hgSMfIIdd7hhkxiHjR375bzx3qbuDWfflPAteft6w9g4X+++ZUWffa0renAuFn5ZYG6rw0gn&#13;&#10;rvigpcu3R9i2Hncwdx/9jUEFV423/WqVXm39wIFxffqIbyPguPmsbx9cwykfrcUzbuSDePMZJth9&#13;&#10;W4ktcaTXOtyUS/vUpv1+HcH5SuiB33p46SNiax/OKvaZxzm8o9+cteUZR+peXGDkc+Ouzwfj4qWW&#13;&#10;zcvjckvkGRwEPvrYKWf04V6N14/meZ8hZ26Vq+ZB8xFWPvJFXGCEiT4Y+isG9DhHnDv02M8nOBsT&#13;&#10;+4gYq5/6QY8WN/pw6bPDj+GH7ru44b/nGs5wiTv6yrF97Ih/80sfl/QZxyHxbDNeDohx/uHQuP04&#13;&#10;1/etVzLrPcvt5SssuNA6f3qu4MK8uMgXPstj6+WfeXbsx7nnvJqFr89NHMtH/vQbkfz1jqIPr5wQ&#13;&#10;O2canNP3//nS546zWZxgsw6HsOKutYQzWOSDbzk1djjkg/jzvWL+fGcYYafcw9UcaN7Cra8dHLBo&#13;&#10;6eIDG3TCIg7Ol+aLd001TviAWz6KCR9gNK4vz9iDDw450PX08FPOlDv6eu7Se3JJp3iwqe05ZT3f&#13;&#10;cdpatp4e41rrSZ+f9IoR7Hykp98itI+oQXUCd/O3fop5z6TBVwx3nPXcgYVttuQBER9csM039ssN&#13;&#10;H31LlF3r2YcT58XXOum5p9/884sc/OEnO5M79shRNuRov7naXOazuOMK12zK0/og72BUWziClS+4&#13;&#10;ueOMXn12cQgfP0hzx1njW7DG7Z8z59OnT9f/d7byVa62NuUPjHzkuz5suNCnr9zgFMbawwUf6XNO&#13;&#10;ylP5JtY4o8d6+ojz1z7r4DxxsO0zkzyDTeszF1/41rh7P+uvTImFeHme4gpG6+orXwi79pvHWc8E&#13;&#10;eunrvvqjXsyrK1yPHz0P+GaPOJonbMMCG8w4lodqmT12YJW/YumzEb39vNqzBB7r4SY9z+DDBX32&#13;&#10;yxlSPsYe7D0L+apm5RXf2ZJX4kRw0/Uwq9n+TYuextk+uPiGE/j5Rj9/ih8XYkX4Q2/9mBzqudMz&#13;&#10;HWY2xFVeGZePMGvv3uNgoY9PnhX2wcqe/GbPPE716eWfefv1zeNcXy6JjRjCPev8f0Kn2rDXcxQn&#13;&#10;MGrFR4t7NultDOShcetwSE+f47g0r/X8dW7joHZxLzc8R9kx7tkGJ/uTY/JAzfBdHrKtxTUspHHq&#13;&#10;L0fgBCZ2yzX91qtNvpqHDxfsiKUYN+b0yj/c4KT5pXbpnfWtMWKtuN1hESe1hgP7rTeOW3161Uif&#13;&#10;h3z0zuossc4+3BExgAPH/CHyyNmAS9zBoWV3/BBPmGDgk3l7eiZr5RcMMMtL+no2tIZgphc35cK7&#13;&#10;qZqGjx045XfPcTGkX4z0a987E25nP1+skT9084ltOmFtzfb5SQ/hOz2w0Oc9UL6KN736rYPmKTvG&#13;&#10;cexMso9eXMOB8+Jvfo7gji2c0kFaY7jWx7X4ykd/q+r5SRorvohNn1nE+daaNt7zlB3c0mffyckI&#13;&#10;/08+6OCLv/HxlU6+0IEjunDZz1j1HVb76DUPh3zgi753XrH1uabvg2q7Zwxc7MENB8Ed+/ap2eHN&#13;&#10;Gjr4BKNxWLRs8cnZ651ATOQj7LihFzY+0+N8hVVN4YpetWO+Zwm9Ym68nzvgcc4SHIsV/+dM4CvO&#13;&#10;nBPOBTblEw7kJZ1qQyz4hEPj8kNfPIl+OeEjrsuFGBIcioH9xhtTduDCIXv4mXX2eMewV03hgg78&#13;&#10;47Z5iKPWRGtFDOQf7tmpXgKffHHuwd+8JtWD4/4dxDpc+y/5yFv2f/rpp2/3L+zhKx/pFB85DWNr&#13;&#10;jm4c4rjvLOJH2OeTea18gYs9HJmH37z18Jin1zOFP/bRZ528Voczbw+e+U6HX6n1ztu8En/7+MKm&#13;&#10;vBUD+aXPDoGt7yZiJBbyk0/m1XDrQ+zYgwNHYie/+EWPGh7/+MaW+m/8+aA2+lkF9/SwATO9zjdx&#13;&#10;lseEbzDjVoz40Fpsfmh7TvGntWh984+f1vNvhE89a5ub5ltr8hBHfHTuiKt/48UVbuUj3/iKs56z&#13;&#10;cODKOn2xEWP1YZ4++I1r5Rs/6JPPxv8vgysrKysrKysrKysrKysrKysrKysrKysrKysrKysrKysr&#13;&#10;KysrKysrKyvPKNf118+fPz+5tek2J3FD1i1NN1NH3CB2a7Y3NokboP02ihukdLvtar+bmW52upFp&#13;&#10;n5uY9Pb297ebmL/dCO1NZPj57jYsvdb1mxyEPjdDcecGK7z2uSk669++fXv9f9zBiF+t26ts9eY7&#13;&#10;G26zWscHeviIYy3utbgVdzE17+YyH90OxgFOfXtP7OmFG177xNzNZeNnbuGIDrzCxpZvJsgLOnFB&#13;&#10;j/yQN7iFXfxxVQ5747i3vM3jCF7f6iK4kH9ijjOcutkPr3XsiFnnJ+/EkQ2+4hlHdPClOU03bM1b&#13;&#10;Nnt7ujft1VRvj1tfPdr61tqXR/SKWf2jDw/Vd3JqT33Gpdaterf65QnbdNNH+CzO9PGJPf3mP1/E&#13;&#10;SF7jgm/ltnlrHHfqqOd1Y6119ozQTfTd+i83fKPbWYkr8zg2Tl8x45I0djijp/WBY75Zh0M4+YFD&#13;&#10;MdHvWdHzFg74R2/5hb1xL5d02Sduag0nbDuXYLNfTKyjj+84grN5ax9O6bXetw2Lgx0xhIMfzW9y&#13;&#10;4uSLWmvO95yw3rxxmPlg3jdpPGuaF2LVfOC7Vh7ypfVSLukXa33+qL3ql1d9V+HP4OdznwmwiQ9d&#13;&#10;zjcYcSQPfCPbL0f5JSm1CzOO9dnns748p79c0oMbvmnt12dPPckzPPRcxSVc9k9f/GEpBueYefmG&#13;&#10;U9zR3fmeW+zRb59x733eMfhiXuzkrxhWv/HWGlzWae9iWfxnv5zp8018cKLPFhswWAeDnFeL9MtL&#13;&#10;XMgred/847NxdcAuvOzJI+v6DlLc8MJHD7v4MT5+ns+LkZ7xdNuLM+/TMHuf73uP9cS4deLYcwnm&#13;&#10;5gOczgBnhPzvuYkr4/CyY7z6zcNFnAEjdDcn5Xzn1TButfbh2n5iv7jBZj9M9dE++cZH3MFjnF72&#13;&#10;m49q2Dz79vm846ywjl+zXtzp7tlM5AkbdIuPvOWj/X4NQe3wTR7B5JvjfCvH9hHjYspnvvGr55rP&#13;&#10;ZM4c/mq7Dy9auCcP8Sqe4gGbtf8tbnzDsXGCc3bUAI5w23GtGNlfruFRo/W1+cOOdeyT4sX12MEv&#13;&#10;nXzGPwzFziau+gyBhS/OQ3H3XOyZ33PJc9a56xxjX42qWbhxIw/hZt9+dpsb7NinfuAa3ObYZtM5&#13;&#10;gxOCK1ziCgfm7TfODi7FynPVuoozoPlfbnDCZ/hak6T5Jmbw38WAX9PKSXHt32bwDDvxHHXe1Ra9&#13;&#10;zVMtKRcPDw9Xy2e+4Vad0C928qdSjpp37BJ4G9uT054LeOVLc1k862vP6P69jc3+Orlxep0z5uVN&#13;&#10;38MaEzjoKyf2EbF+/fr11Tbf7OM/P+Ca2hUvcZA3+vaKF6z28dV45+mDiTQ2uOBD9djvszm9fU7y&#13;&#10;EefVZ9x+4/Do45pd9Wb/8NFchZUONQITTo1r77gh4oUr6+lTg841eWN9fbYPzvpGP3y4gIuf/Lef&#13;&#10;3fJAxg9Ymx90m+8vQjkj6ZSPxD76tOXe+YEbz1Ecs4cL+9jnIxz6xHp66LVf3364Pff15fXpP57x&#13;&#10;7rzBBZ/NezZ7Dte3nuls88k7MT3OYOcY+3xWa6TvY1r24JALrWF5CBf87PWdvf7L34k1G86ZPj/F&#13;&#10;BSYc8BWHzXUYe+7ABAvMakn+GYdPnrBz9/yHF2di1Nq1jt/eC+lh1z5t/RyBzR4+OnfMs61Ph/G+&#13;&#10;F2rZJq2dsxZG2LUOB2Jgnbzg8+nTiPxqHclfzxz4zHcfuyNs4BFn4s5ncbGXDb5aL79aw9ZbR2Ak&#13;&#10;sPKJ0OM8whm88pM+8/zCvf36zllnhPnipF8s5wyBCa9EvjWOakAfdpyxCQO9YmC872/2ebfu/t47&#13;&#10;gKu/mknoxaHYE3i9++OydWAdPManvmCzRr3jxB59ojY9D8VX3JvP7Jjve5Y8dX7B4zy1vjHFCe7h&#13;&#10;hOvx8fFqjRcHffLcmdBnlXVjT/7QCXvzgy3xMG+9HJb7bNmnVht/+Y4T++jFnXHCvtjhQGvcvo63&#13;&#10;D7+z4u5MYnfy21r84tIeLQ7Fub+aiwtxMc4mzuWPPPzuu++u1jh7YtD3KHlF3x1XfO84/PSUM3bs&#13;&#10;Z8eZwK/B7d/ycCf+9sgbvhmXp3K75wjfYVO7uBE/+5qPzjV9HOG8sTGPE354ztNPrIez+cVvLZkY&#13;&#10;iAdO1DlOYLC3zylxhEmc2KaHWGdeHuOA3vro3PWOaj/ui9d+/skJfvQuhM8LeFB37OBeDMeOfOED&#13;&#10;XfJDXw3iig7YcdYa6ThMBCbrxYYdnJjHTTnnIzvF3zOJXnbYZcd47Rj/amVlZWVlZWVlZWVlZWVl&#13;&#10;ZWVlZWVlZWVlZWVlZWVlZWVlZWVlZWVlZWXlmeW6qvjXv/71ya3H3sZ0U9S8G6Vz29EtUzceiRuS&#13;&#10;buiadzPTzdDeyHTD0u1c826g9ta0W9VuXtILs5uZ9Lhh7GZnv/mhbx/cfPcNC365pdtvl5p3i9y3&#13;&#10;D+CbebaI27O4IzjmKy5g1vKx3NPLB8J+b0v3tq79fn0GB2JkPSkedvRxK5ZiDkdv78Ixt4KtaX5o&#13;&#10;+UyHvn36vRlPxFGcus9ta33x1pp3gxl2+HBjP27gFTv6zH+7UfybPn3rxQin9Fs39tmmw7fA1U6/&#13;&#10;odBvYlnXXxLjG6y4o4fARJ88hrF54Js7cODWenjkidrmBzz0+laVG/Zw0gdf83Byzf/vDXeYcNr4&#13;&#10;wAaTPlu+MeEcERN9tcU3eU+PPGstwiHmxuW7eecon+HWiq18pMc8DpsDo0+NiZM4lHfc2ntni43m&#13;&#10;ozyqz/Tq9+zHIU7kGftihiNnOb/Unpqjz3r1Ae/Hjx+vVqzE7j/lsfwwB7M44covq7KFAxj7rTxc&#13;&#10;8g0nPS/YVev0GreuMcRRzz+x5AfBIT39JoY6gFNscEX/WbM9O2Hhs5qlw3o+EOtgxKV9Pa/YwYH9&#13;&#10;xHjzmr7+Ik9xGm9eNn/5LSfg1MLhm2XjF1viI87yyLknd+UL7nDU/KRXH0bvEoQvvunDnpj0fHMW&#13;&#10;4IZ+3MgLQo8YwUkv+8ZxCj/cav30FyZ8e77AKG/ohIE0D83Lfbabd2LEdz46X8WSPvMvX768Whz3&#13;&#10;rOAPPPrs4AjXxnFIj2cbjtnB0+CRR7gisLFFxLXnGS7oER/rjVuHCy1fCLv0289X4/TznR4xUNPs&#13;&#10;quHmMbzyix08iKX+2LHn7rwwry12tsXAPJ/8kkrPGevsZ1dMqg926/ggv/VxBB+73ttw1nzkr7z2&#13;&#10;DsWP84xSC3xpvbMJg9wluDQPgzxqbRiHsc/bvj/p4xI39js31RY98LBLH3/6jOuzTGw8G3DI/+Gy&#13;&#10;uviqrtk2DwNhqxzhkM8EpmKnV63o48C6xl/sjWvZkX9wqd2+31lP5COuamf8U0ueDY2Dd1gY5Ina&#13;&#10;ZpuvrX0Y5IP15UQtavvt8sZCjfKFXWJfa9M+OWO/eTExDq98n19wlFewswW7+NCBC/zzHSflEudq&#13;&#10;HzY1iAvzzc+ec/JCjOSDPp/5aL++vNPiujHlvzPAenrGLg7YFI8PHz5cLS5wpBUvPlsnFmpXTchn&#13;&#10;drTWy3t9egnf6OVja7350nykX46IBW7MqzfrcMb/4Y3P4opLOl69enW18sW6Ymej+spxn5s9z9jx&#13;&#10;HMRV9fR81p55MUK/FofOfn155m9iuNPH7XDdWrAXBuONg758orv7xZMe8W9eEJwRXOKKj+Vay47Y&#13;&#10;w2O9mNIHt3GcwyUX9OkfHOIpD7TlABa6uo5uNYlj+stJfRNDfT7gqu+D8p3Pnll8854vxuyz0xia&#13;&#10;xzH98MNh/fDAJsziYY0zXv7IM9LnovVymz6Y+OJzKvvlooJrzxZ5Ri/OCH3W8afr2Ffb/CnH1s14&#13;&#10;c5TvxWQeFzAUmz6basF51ecmTu1jT4z4It587jOiXNhvXotz+OzDCb/4gw/5aH78MNfnE51qk498&#13;&#10;t44P9je/5Cff5SNsYlFucManclwf2Sfm6YXTWXJ+Zh+Rz40VPXhQL2O3a+Qmnus7HfqtIQIjLHxs&#13;&#10;7uPEcw63Yupck0fWNU/Zt57Aaz37xr2v0dvzFW7c60+9yqP+Har5h9u7PKOTHvu907ADm/Uw4opP&#13;&#10;uKWHz+wT8/DgEF6xda56T3WGWOdzqWcbfTiFf8bVCm74BKP55ocWR/Zb3zNc/tIrr/T9Gr18cQ41&#13;&#10;j3DGBz7zsdyqLbFpXeCOH/aJReuM/slTfOICd54daqTPdNjlifHabF7hVsue1vnj2QIXPHxs/sOn&#13;&#10;7X8ZwHrzYo3LPktwBDcexAj+ETboKibxEyc+qQW2yh1uifj5PGyeL/rsiYnzEnfNSzia5z5L8h1O&#13;&#10;sYLXGVU9Yoaf0cN2c5zPWhjUPx/ZFE8+9/OEVjzVvnE+1a5zqXnSs4Lw0X5551lF+KmVR7jCqZjA&#13;&#10;x98RnNkDizjxlW6Yy7F1YkH4TMTVOSeP6Ie5Z7L8wwUO4SfNI1zC1ZozLvbs8RNOetibevE3Y2s9&#13;&#10;o/WtZevuTIaJqEk+6OO4cSX+Hue/ngCPWFlvPzz0w6FVJ56b/Gq9yQE5dHd22H8KXfj1b8awyg+Y&#13;&#10;2BAXOrvff53Auoo40w+z86Zngvn+V7QaYzHCKX3s0Pf58+erlefs8c8zyy+Wjv985JMatZdt47ig&#13;&#10;Ux7wRdzodZ41163TioUY3cUbHjWv753F885+HPLHuHXs3p23xu2T55f3P/zww5MFDiWENIgcG6CM&#13;&#10;CCgwgqAv0MAILKebCBLQeoksWMAbb/EqnJLPHl/gJvwh1tHXxMdNDwn4y6HxwWEPjHxtcdjTP1Jq&#13;&#10;e5DhpHpxoK+1jn52YcaZlo9aMRMbHJVL8/Tqs98iZw/XIz1c5WrjwnbjbxxX5gnb/+0AZJ8eecJ+&#13;&#10;fbGefTHqBxTz8rncOyx6SPSDFvv2sT/SMRhxSQdf+Ew8+OhxoMFM6OWTGFjPZ/qdCdarZb44uOWA&#13;&#10;F75yDBf91tMHp3F4zjwbkQNTj/aoGWv7oBWP/tHaennER+v4bp4PMGq7vzHCFRz03OUbkb/lUv6z&#13;&#10;Rz8+9PkhN0YPXumElU422aLL+df44wB2+vgkv8StH5L4oA+rfXD2XDQOLy5xwE/4vPzYx5/qb53x&#13;&#10;Y85hceu5o0b7Asc3eeQDKx/N49Q4bmHGBbvN29YqnPb7hwzj8OLGOaUvT0k5519jJAf0xXz00gmT&#13;&#10;tWrR81JctHIYNr4THMLSmncJ1XO08e55yy6O+K7PTmtTzNQRruGTl/KJfTE3Tt/pZ3NTS7d5fdzC&#13;&#10;rm+ewFgOcG2fOFpvHletNTEVazh6XhN6+cze3T869Ry1z7Nn7FnTfOErnfKCLphrCzetBevkhXwV&#13;&#10;I+vNE/Z9aMKJOlCzxnFBf88MH3h92BMT9j2nfeDuhzUxG3/VtzG5Kb7NaVwY77OjXNLvj/A+9Fnv&#13;&#10;GcEHNdVzSmy17Fp/5sMIvPIah/TJO/6IGT34EJM+Q2Y/H2Fh2x42/VGIj3y33n6YnfHGtTDzybjz&#13;&#10;Chf6xPlF7OdLzwwckXJlvVxh13681M/RC7P4WgMjnq0TbzroVhv1BXb67Bdf3NBvX98tqqccWKcv&#13;&#10;ZvCxox6spw8euWIdvPbjdOpEftDVdwZ7YCHOPfnXeJuXrzD28wCMath55LziS88QHIktPWLKD/P8&#13;&#10;7LsHHPbx03mnLx/1hxfcqGuY6DIPg5ZNeaoPEx9rG5d8LUdaeUi/PGv+iwWu2LW+5yIOnfn9I5dc&#13;&#10;8J8Kgocfww9MzQNcVfiOU88fWHCm9hsL9nAnBnxr/K2jTz7Shwt6cEePvKe/9uEzrs8eDnErJjPP&#13;&#10;Bu5gLnZYcWRejYoLgcW4s0BMcCCO+r0cCTNfmof0GoeHHePySc1b139Usg4v9Pc9YfjAgTVErtMp&#13;&#10;32BxbomDfOvfKeitHZz2mUKv9fTCTnDAx56z9IiBHKBPaz3OtJWznppHzRtiDw5xxSYf+wxQO/TK&#13;&#10;K/a8k+r3fMKVWlM71ouhWOGuzyZ+wsGO9s4vrXH+TQ6xpRbUgPxyfnjnIP3CAtviK26w0wN7nzG4&#13;&#10;qQ/NO/mqxo2zZz1crZPmmfX6YmadfeV+xvlgjq/lH8dqpGe1eFhP6K/e2oWRL/1cYx+O+KDPV5zS&#13;&#10;g2uxgdN484k+4/TJ/2n79w9899yh68zVEdiN4xJH9tFX3+9ixmc1KQ+13Qe3Pjs9A9RN81C9wYVT&#13;&#10;eHxuPS9/WMMmfukk8shzDlf29fwQf3nDVxzSZ7/19FqHE1w6S1rT1ssr+pyj7PNPHttHL4EDPzjF&#13;&#10;y9h3ljf3tT1/CJ21cZ4DI3ynRx7Yp99axpU88e7Ax9a2MwRnxnHTPJdn/PJ5QUyNy0/PIDU79mDi&#13;&#10;Owz2wihObPYdASb7+AgLTuo77tjFKf040MpT9lrjpNw1v8SUveYQfOV81osPn/iMQ+8A+nyxDmY1&#13;&#10;XB/N44bP9stD49ab7zOosZAnfLWPX8bhVqv0aJuX+vzHD5l1eMZ7uTNe7u7e04qJzzCXC3rkfcdx&#13;&#10;JN444WNrCz6+m5df/G1OmKdX7PnBPnyzX9xdNOp7HWnu6hOYPBOIeLUGCe7Ny19nOw7ss570XDPP&#13;&#10;R9wYl9fw208/DuHuM2U4U0Pia633b3229J1H4oB7XIszzLjWEr7ZDyPs8pNvrQu+GG9srDvPpxF+&#13;&#10;EPY8C+Cyzjy9k1t0w26ODfHWp8M47mHrOWWdeXEX7+Y3LszLX7G0nz547NeXtzhnx3649UnzsJzx&#13;&#10;j18jxuiEpRzQxcfmsrzCdWtFHK2nT56yK/70yXM+4K6fewl98gceffmMKy079OEF/tnPBzb0YRJv&#13;&#10;vtcneUonjknnu58P8kGcq8c4DsXQOvjgbyz5AU9zgPQsaf7x41zHNn7Z5Js9bPe5QxdOWuviCAM7&#13;&#10;PQ/VmPXm5Rlf4Cp3cLILp9ic59QI7voOTPhH/7f8vP53ZWVlZWVlZWVlZWVlZWVlZWVlZWVlZWVl&#13;&#10;ZWVlZWVlZWVlZWVlZWVl5ZnluiL57t27JzdhfZvArUi3Gd169BOp84sGbnre3Vp2M9K8G5m+teRG&#13;&#10;b2+Ks219b8XC1G+eubFZvW580g+XG53F48Zo9fOLwOMmK1y+BeFbi8TN1bHHR7doYWW7t6lh1+cT&#13;&#10;mzAadxtV3O5uqRK3aRtT683ru3lsHf324wRe+Mz3Rntv1VrP3uSC/7wpbnzbETbfesQz3f02JczG&#13;&#10;xaBc2Q8Dbq0zzkf5Klbmxbo3nvVxYr/Y4Ni3EPrt5NYXXPTIpclbfMLGBp/4IMdxKi/Z0q8tGMWg&#13;&#10;2Nilv/muFTt90l8s6U16/rDLHzVtH7vtlw8xmdZY4+sbB2xpCSzWyQO5Xy5wat2JYcTZLH+M46o4&#13;&#10;rfONND9RTD9cziu/UlP99DVm/dYBf8Zv8WEbN41bbdBlnk9yXs3SCyv9OMQxzPSxL1/7LQLrtaQx&#13;&#10;Yrc1qebNs6dvHj4C/+CUi+VMLuNKfonHqWPE+aL2ifi3JfSJJ33sqR04xIhvYogz57Rvyt3F1nr1&#13;&#10;BYccgaf6cTu8+f/45bu44aj5ZLzrYZHrYlOs8lEN9dmAOz6IqXPNOr6xYz0OPn36dLVq9vR9hB1i&#13;&#10;XIz1xW5aPjh7/QoRH42Ll3GYYShn/YaXvmdEscuLfqNSKwb0t5Z9Cx3e5jUpTjj4AwfO+Y3bU681&#13;&#10;dIq7s1o+wc43/BPzPcvpL9c4Iey3pnHUvDavNo07M3AAD7vmrYdTbBsz650ZYjN+2Yuz1ru8qO+4&#13;&#10;tQ5WPjVeBBZc29e8IWLFLh/ljf3s6fOVX9bfxRKXzQnr4IJn9PCVTr5Vpzg4D/sZB2bnIH3OHXrp&#13;&#10;kUd8bJ7S6zw0z5e789h+dsTOPBxi0Hconw34R5/9c97bg2dzMDtT1QzBUfOHPrGgr9zbX+5gZM96&#13;&#10;eW+eFBffidhbZ169wAE/HPyH25lw5gZfnbV8be3iCHbciKf15dJ+LQ46T68Y8qE15PnePGp+sdM+&#13;&#10;sZ59HHcfrvF0xrJY1bO42GvceUSH/a21+mwcJnmAC+u8o/iFWe/A5sWo55p5MXWu4YJ99rzL4Kx9&#13;&#10;eu2jb/TDAJu6tkarZok44cZ5oS8+MLADsxjxiT61i5Oei/KrIn/F2nq4cClW5db+2q9efkxfHp1j&#13;&#10;I/bCUJ/5Kh9xABt94gWrPj3W4dw6+UPM8+WM/wifcWu++8SSn/Kq9UKfZx08+Br8xSi/1JRfL2Ab&#13;&#10;VlzBiAPY2W7+mbefGG+eqgfiOYv7/hKTuvE5lX/NP/nMTvOxOXGebwQGNvAuDnz3fDHOhr74ed/x&#13;&#10;N2fxxaU84JtnkzxuHfQdB/bGoLHreniLG0etNzGEmwzHdFsjf/TZwHfjax2buBWDu+cx7rS4kud3&#13;&#10;eWo/+33W0GOdnJCH8leMxarnrHl6imvyXjxhsRYW55sa9tkZNzDB2FjwWUvEFVb7SfVaL3/4Qm/P&#13;&#10;Y/icNfCX0+aIvGWPHXjGnnww5xzrs7m1AFM/v9ItFmz7hX75JUY++8PBNz6xhxO4nHP0yReCO5zC&#13;&#10;40yAy37r4ZBX7MKlrmY93TD13QKnfOCzmiU4t17N41wNtdbZ5zuMzj/6xMb7nV8ybn6JpVjRq/bY&#13;&#10;Exv5bn/zzzr159wewa+9rVFxoMMvxeKWDRhxAhN99PS/6sI+juHAWfOQXfudDew4Z+UZu/IHPrHt&#13;&#10;WeHvfnD17FJXk7dsyxtnaOue9B2ELzCoBRx0vRoVG/nQPCfywDz9xtnBPT/YZad/b8E9wV3feejB&#13;&#10;/eBtPfPNOBvFqpVnjT9fjOMCR4Rdelqz9MBjv7NF/hhvHvV8K/eNvRbXcMN5+t16hsEecYSFLXkp&#13;&#10;js6x5n65wgWM+vWFXTUiJs0TPrHv79k9O7T0809M+oyyTn04/9kbXP4/XXxhS9zsxQnf9NV/uTAu&#13;&#10;T8TKOhjFE1f61uEM53D3jJB38BvX2q+mcda8xL0+fdOHBTYYcCjO+nQ1L7XG+Uw8y43jTgsTH6zj&#13;&#10;q3F5Jd/hE0M4cAqv+XKqJuGDx3r7xdb8xBZG+WQPTGqxnNqnX0z0NK9O2yO47rsQffr24c44jqyH&#13;&#10;i89w2w8vgYNe9WM/f+zH9dQ4W3y0phjuuMKR3OeTVl7jBlaCu55f+vCQckLgax31mSWP5W1rHW64&#13;&#10;xPzEowbM2QODvnWt6XKMS3KXR7hu7cGqdsS7eSLuzk365J+2eL2DlxvS9eoN9/bNMwRGezxnnJUw&#13;&#10;F5v1uLOObuNa+3GJw75nwWgf4SP9jS082jtO5Y133Z5v5ptL8pF81bqysrKysrKysrKysrKysrKy&#13;&#10;srKysrKysrKysrKysrKysrKysrKysrLyzHJdhfzxxx+f3J50K9ItS7ca3XZ0i9PtyhFzviXgW1Bu&#13;&#10;Trr92lvdbni6UUknLG4eu5nppqUbor2x2Vu5bmz2Vqv1hL3eSHUbWN+NaftxYZ1v+MDNTzeg7Zsb&#13;&#10;p8Xem7/G3QzuN4D41Nve4tX9OBMjN87hcMvWPj7bR69Y+vYeXGJOPz2++YEj9tyE7jfK3M6VU3LI&#13;&#10;Ld0RWIyJX33GTW8M0y0fOy5uMJlnlz162dUX/+pzKxuH1tEnf/pLVvTgzH7+0SMGhL3J2+qoz7Dz&#13;&#10;uZwS8WG7N9fpJcabD+W2HPKdNM+LTz7jgh3reutbXw7xAx/WzX456NuTbBCY5Dgfyg3u2XAeWa8v&#13;&#10;X+obO3ecEfN8rK+NET04x7X1+s4C+vCCY+unTvjQ2/H2OkvpuDt/WsuEz1q5Tj+7vqWAe+thJezy&#13;&#10;xXp5xL7YiakzpOcyHPxoTLVyxvzgEu/mA13m5WPzo1xrYet8fdM2vmIBc33EqXl9XLFPn5i11sWM&#13;&#10;fX61Xox75owe2M3Js/fv319tv5FfTrQEVvFSA84APjZvfPuSj2d8R3DSffS3Bp2XuNKKPc7EQgzU&#13;&#10;Fb/ss25a2GCAzVpxxunj4+PVqg0c4h5X3sfqe7Hztb+WSy9c7MPXuqC3Z0VjJHb86jfh6GO/dWB+&#13;&#10;1oszjAQHMFdHz5F+mwp38kdeOG/ElW98YRd2+9gn7BPPO1zQax08xnEAB85bF/KO33ANTvFqzbCF&#13;&#10;O32+OYfufIeFTeNqgk/yVz43NvJQnrFD6O1Zot9ao5e9Fy9eXC27Yg+nmscxHiZGdNqjwnBGkgAA&#13;&#10;//RJREFU7flBFxvGtX5xQtz45F3Su6hx+sWGfq2Y8F0fPuM4sk/scdyzv/rgx0NjxJ51I3Q0LrjB&#13;&#10;L0x9f8OBvBBPce/zUa02r2HyLKp+Ap/18oCP5RwHag5O/sIHB7v2sU+v+pj6ZJPuxrO14TNKfzmg&#13;&#10;Ndua4Sv94m89n8RMCzvf4GSXfuOE/fphvH73PNfHYc+C4U6c8WquvjYfCZ9aW2yJKyzyznrj1tt/&#13;&#10;fj4c8fy1zvkDLw706bdeDPijLaekXPF/9NgDO66s7bw4//LLL1erL07iA5OY8Mn5p6b5Zl6rBj2z&#13;&#10;5Hmfn3DSC7/1cOCsNShGd1zCya4cwOGIWsERTHg3Lr/6vLHeuwlu2eYbrDjDvXFcyevmC8y40Wff&#13;&#10;L4rhCMfsW0efOiNwGKefHnimxTNu6NR6Lvr7F92wwYQL+/hO/xmnETHoOYJLrV9BlQd9TtPLHhzW&#13;&#10;175W/sgZuPnHPv+cFZPXaoNu8agtPskf42zow6p2a1vcSPMJHjHERZ/b8oF9HKgpduljx/rmiD69&#13;&#10;7NgHN7/GT2sa//rSOFnPJ+8YpM+Wcg4rrq1n31mgD4dnSz9vslMu6IEPd84E9uFjR8vf5s7kNd1s&#13;&#10;wYobeYgjutSEdXzoe7b9fY8rp86n/m3BOvjYwXV/jY09dpwx9uO2wp/GgvB78hLfPY9gwkGfZ7UN&#13;&#10;M3EO+ZUpsWic+ai2YJYX4g6X9catq8898+GFn33rxYge9pwxeCCzzx7Y5V//RtjnDB/YsL/caMUb&#13;&#10;Fs9FMWMHF/YZb942r+nnj324ki/8o886OBoT/tGv7sZ+nxvyx1rY5E194gNM5nENO84JbPKZL2q3&#13;&#10;tSo2uIPHPnjhoL924LEeV3DXfmMrL4dDc2ziorXSdWzzCcd0W9dzzTrc8p3Qyxc+qIPGxvMO7s7T&#13;&#10;J3byxnzzX91Y5xzFx8mZvMNBdcIu3uImDvbBLr5sWY9LccWhfJcfxvnKDn32a63T90zAIe74K7b0&#13;&#10;2i+2zUN+2Tf+9R1DXPnI5z4D1Ip1uJVfnYeF8IGv4sy+eHvO9hcN+WgfbnDhncWzoecvO+UK7tYm&#13;&#10;/ed7Kr7lnb2w4wIGuvRrgxhXi42BGpAfpD41BuzgnB310ViJqfW4a+2KJY7YhYPeqQu1Ie/4ZA0b&#13;&#10;aglXPvP4O6p44qg1IibG2bOPT/VNHfCJj3wxTh87/LL+jmPcioW23DZnZh4Ga+zpmc8mHTCLJ6za&#13;&#10;xhN20mcQTGoB5/LU35qMWw8/ffWHfvhbP/Drlwf6rJMb47/8Mtbcxh1dzg/PCvus57s8wB3fevbj&#13;&#10;gKgR+cN379b2GxcrPqp1n0eax/Bq6es4gRNPk69s4kAeiU+fn3Ty1Tjd+mrB+QW7eMNan+w3Ls9w&#13;&#10;btyZAi8/zOMQ98S5Wtz8ocezCF65BMfYZ9t5o48z+UI3H3EiD2D1LtNngdq3H3ekNQIHzOwbt1+M&#13;&#10;SO8pWY8D/3UrOdD8ts96eaZ+cP77KllZWVlZWVlZWVlZWVlZWVlZWVlZWVlZWVlZWVlZWVlZWVlZ&#13;&#10;WVlZWVl5JrmuUv78889PbmW6pUncfuzN1bkd2VvTblK6KWncbdXeAHZz0rzb0ObJ3bi+b7e4gQlr&#13;&#10;v9VUcePUDVI3UfurNnD35r0boG6m9leTate+8QdGt1N9S91taJy4xQojDNb15q/1uOmNX5yIjXF6&#13;&#10;+C629vORXTep7eer9b0VbH9vvPNLLHpzHg/TdysZd+KFw95g56t4sNG8I2oANjeA5QHOYDRvPS74&#13;&#10;ROwzbh175umBqzfxxcg6++ATA/6dt89xIX50+FaSeTbpglk8cIj7cive9PWXB4h1OHj58uXVwl6u&#13;&#10;cE2vs0YrX63jO//gZw9eHBqHi92pWVjUuxxuflhHBwxsiGvn5RNfxKbnjj47zUv6emYbp0ds2aGv&#13;&#10;eBsDuOGwnx3n29iXs+ScG+lenBJcsdXzoOPymr5yjit5Yv3dOcd3euDrrX+cEet6Vnk2iAER89M/&#13;&#10;OS5HCWx86fmj1nCt5ug2L9fttx5mnOEGDuuaP/TzDQc4YkceNX9wT9jHHbGOfvvFYFq26NDKu8+f&#13;&#10;P19tv1Up3vaLC5uw99ubMLDTb+TaT399tV9M6ME1HLigR6xas/yhDw5i3L7xg042cNDnpGeDbxf1&#13;&#10;zJQv8tM3H5sH4i8mxvvLTvDQR099NS+/4ZSX9NWuPq7Zk8f6zXMxGYFBfuBE39pybB/RNy8+9Mg3&#13;&#10;vhq3zn7cdN4+Iqa4N88+wREOvYN0P/utByImzs+pI1jZYNvZjG++yC/jagAG7yRsGBcTdvgqzvTB&#13;&#10;Yz0fmgf6YisvGzt+9Nt9cDnn7fMe29zAnRyYepNPhM++RQkrH3GnRvT5oBVfXOnDBmvjbz2s5nGN&#13;&#10;4/7ajP3s6Iu52sQJHPTBYz278BgfYRMm8S7Gjvf8aI6LN+yeAbgXd/vt801E5xE9vhlO4JBn9PY8&#13;&#10;pF/edR/ccDq39a3r+TjSc4xNe/Dc5xKbdImX56986bOEHb5aZz+M8oZ9sWKfnnLg2cQP3/qEvyL/&#13;&#10;cEXgI2panvJrxF5r+FBs9lqvVq3v+1jjBmt9wV2/Bd2a6VnQsx3X5VyMGkP+9Lyzn17tcOY8sxYH&#13;&#10;5V+c5VPjjiv9Puu11olnORJHmJ0VcLJrXr9nOX04UqNwmCd9J5Kv8IkdGZzWEGe+56M94itvYCLW&#13;&#10;iSsOrReLnjN85hM99uOy+Wq9PBQL8/A1Fuw3P3suEuNyyv75VWG8slXsdxzADhvO5JV8qW/yxDr7&#13;&#10;+o7ts5x9xccXZz8RYz427+hjR/7h3Dqifz6Hq5tOn5U888WF2Ge85xhu2KLPuVasYnOHmY/ypM8K&#13;&#10;uJsv8BiHt5ybZ09OyDexhXfsi18/7+Gi5wHshG7jfNEXE3qMyws+sy8PWyPOOT6yQy9O2Cs3xtWX&#13;&#10;WLEHl2eE57N15X64fP369fX/+YJv2JrD8qZ5d3fGihe9uNJnFwcwavkER9/LtHKAXuv1cacvj+Gs&#13;&#10;PZyZh3vOf2tgFifcsCH/PFdbo3Q61+7enes7rOLuHVh+wU7Y//Dhw9U6C9hpTTuP6dHvOQlHn0G4&#13;&#10;pk876/lMl7zBpVb+ETpxiJs+P+Wb93/5pTbZhwlmvuDKs6LPAvZxQw/pmYPj5iU9fSZp4aV/cOGA&#13;&#10;jzgyrt7Fp1zq0y0G8u7uOWsfLM1bPhl3PvXZQB9hX+zUT5+j+taJqdh7zvd9E55ZL17i6b/E8ObN&#13;&#10;m6vFWc8RcYLBuuZPz2jcqA2YcaAGzTc/CV+c6fQ2JnCXO/b4AS/u+CNW9A0evvRMh7W6yp39MBE+&#13;&#10;8km/eSpmasp/saL5JG9gt8+8c5Ee++HWihGu4FcX9BJ1iB/+zLuaXGzd9z2o+aGPa/FxLvk3bj6T&#13;&#10;5kVrGTf0qyX4cNLx8x31lOrBrRzgX2PEH/vxYt/JMQ7KO5vi1nyDRVz07es5A4MWh4QPxq0j9LLf&#13;&#10;f1Mn7DmnrXN+yQHrcCJ2cPBb/uFyxJx4wkScUzilo1z3OadGceCdA8fl3nr7+SQvcdhzD/7mof3s&#13;&#10;sCsv2YXbfLnEof74DxOb/RsLm9aJh9a8PkzW49aZUIxi1bNYnvYsETP6jbPLHi6twwWc+vy1Tyxw&#13;&#10;JC/xIwdmv/8vB8Wzedj6v/t1Pb6w1bzsuQMjH+Bp3rS26fH+BW/zAz76cNkzhh3+ev+k/4xBfTRn&#13;&#10;L13NWVz4WwCu785UcWSHXflkPd/5hCPjYqfm5TtuPJvgNi/P2ZFHzYmeGfTyk3/jF07o5lvP6OaP&#13;&#10;mnEm02m8n83tg5W9trjW5zv7nceRvOn5WD+MyxF4zePDfx1ELOTGN1zX/66srKysrKysrKysrKys&#13;&#10;rKysrKysrKysrKysrKysrKysrKysrKysrKw8s1zXU9+9e/fkxqjbkG7Mu+V7dytzxI1JNzrdsu+N&#13;&#10;0N4sdvv07ia5G8puVrrpCSPM5uF4+/bt1fpVEbdq4bKvNzz13fTsDWn6tb1paj0/7eOv9bOOD26T&#13;&#10;4gIWe2ExzhYfYGl8cMV34gaw9Thhx/7i621w++EsF9bhRC6wI+a9Cd119I19a9lqPsAojtb7xqOb&#13;&#10;um5F9xY4PcbZFhu1YJ49Prrh3Fvad8JXXPHLODtutMsrAheuPn78eLVuXMM/wjfx0re339KzV/zl&#13;&#10;mXX6MNUXnOJGS3DUb8eIGXzWaZ0NcIsJu80f+/jT2JmHT06Rme+3heiytnt6TrDJlhjc1ahasM68&#13;&#10;uJonYgCfvBA7HJ35MMK+9WLmrLFf65cM7PMLHa3Hwd1v3hBxwT9b/YYFH/3CJu7sY0ueiD9prfCN&#13;&#10;0EfKrdjxvfvZ40/rRB7CR/Sb5/aPXz0z+602fOOKL/KsecMGzuw3j1O1JSatCXlknWcJ+7ijt+eY&#13;&#10;/PFNHfq8N+izi2P56VklV/glNuN3n732qg17YCr/uJG/fCW4ot98405P84hv9sOLMxwYdz7iWMxx&#13;&#10;zz/ca+2vv+yczypzMLIlD4pRzpuXH+JlP+k+HMJqvW8b4x52+3AKj7iLAe497/uLBM6ixog+fc9t&#13;&#10;9sUK3vP89/9x0XixDWPPaNzDDAtO5Y8a0afPt5O7T1sf9Nmnz3642VOzzXNcGdcXa3yIHfvGJ9es&#13;&#10;hUlcYOk5KD/l7t27iHn5qFboqQ+4kk/GxQb22mkN21eue56pYfrNqwtCn7w764BNPtEtH3x+s5eI&#13;&#10;K1t89owxrsW59u5dlK9EfjXuuIYXp41x68m8/FR3uOMH/bjVHxx04ETu6vMJNjXp/Y9NccGRcZ83&#13;&#10;ceH9CGbxI+zSAw/MzUv4+Xb3PFRXfe8TE/Zw12+FssvPsW+NMedY35vYtk485QGByTgsbMsL3DuH&#13;&#10;YGfHvuonfUdRe7guFzi2rnXBLr8aI37BP+vllfjIA+P9RR666FDL4u4zGmy41jYGjYU8/f77769W&#13;&#10;LNW2MwIn6kFNttbY0/KrZwW97OHUvBgOD3d/l7CWTzDhtnG1HlZ5oG8/LsWf8Alm+3AJpzzjAz3G&#13;&#10;7SfG6SM9o+AXC342JvRMa41zod8+xw0OnQv24RoW8RaL09YIrDCKAX1dT7/1YgIfvNbjFGfm5ZM+&#13;&#10;uXtus3fm2Qic05oTXxzxSbxhw5HnlP3OD2K8HMkL87DIO++i3mnESg3r47S1LnZwWl/87DpvcVau&#13;&#10;PVNwN7FrvtDNB+Ny2TvKX/7yl6vFqTxo7Wphqi9ataBf3+UFOzjHrXrhG1/hcQ7378piCd+ZTyPw&#13;&#10;91k56+VDdVkDO2mc+QDzGZcR3MpP+9hjn48EV8Y9f3GA29Zu80/rWdB8xbH95UFs4JFbwx0M9uCi&#13;&#10;eWCeLjrYpIf0HVlc+SIm7KgZz/HmY/On55V5PoohkUf8wzEO4aMHd/z2KyLzPopvuc53ecA3uhpP&#13;&#10;2Jxvctt6NnEMM/1a+d2aoI89fXlGL074zg77YkDE3jw/e3bp81NMJyfYbDyd4XyARRxw1Rrhu9pi&#13;&#10;E0YtuzBqcSSGuPB3FPlHj3XNz8amz0/7GmPPY34bLw9jj8/yD0Y621oPKwywGRdX67Vs06evtnFK&#13;&#10;r3pQK/Kg5yZ79IiFmm7sWssE185n9uyTK2NPDZiDxRpxJ10Pozz0TiFO8qiY+u9X9uNETcoj+a4v&#13;&#10;xuoDbjGBSx0Q/rTm+Wtc/ckpMZ6WbjaJeBS7eOJMXogL32G1Xx7yiTTv6LVPX6zgFRPr+tlerMzr&#13;&#10;40DMxBJnfq0I/jO/RvA0Nd14si0OMMKOUxjkhzwyzyZfccwH860lXOJafvBR/+453BixXzv8gQM+&#13;&#10;uYFD5x6xb7i0Fyb5U+zEeQZTa8x5ZL919okbvfr2i51xsWtstfJDHzdi3zMEh/RbZ17ty1fjcmO4&#13;&#10;Y0Mu6ssL/HtONl/qA99gwpn4W4cjPjTP4JDX4q6m5Qfu+W5fP6+qA3nbM4afzWv7nXdwjn9s4bd5&#13;&#10;0XOC73LWOBsw2Fc9uOUrLmBu3oiZZwFfSfPd54Q+N+m1nz04jMtfMcMx/fJx9vEVBn28O0fsJc0n&#13;&#10;ghu2+aDlA3u4x5Vz1zmGcz4SeqxvzAm96gpesceZPr/sa3/s4t2e6mRLDfEdJ3SqDfrkkX3Wn7ZH&#13;&#10;zDvH+EAvMY5j+nFUzsWk9w3URXOAwNXal3fnv0Hiiq73799fLe7EEWYc8Fl+OjvZYts+tvksJriu&#13;&#10;PlzyRdtnAU7ETp3gkB/swmU//3q2WCeGcMqd32f/ysrKysrKysrKysrKysrKysrKysrKysrKysrK&#13;&#10;ysrKysrKysrKysrKyjPJdeXxl19++Xp18f9Ib1265ei2pFua8w0PNzndoHRr2k1LNyXd8CRuiLrJ&#13;&#10;aZ/br/S6WXl3K5ddNzrd0ofZOjc33VB2a5aY721ZXPAHrn7jg59uihK3wvuNu8GHE3vd2nYbGxf9&#13;&#10;VgcOYIaRDbdirbPfOpziCA5c0qvv9q9xfbHTFwN9gjP5pF/O4ILH7Vvfup5vgdLNR79UQre1zZfe&#13;&#10;5nfTVx5YbxxGdgis1sEjNmIGO1y45DPhM7320wuf+dYFHHc3rs9vT5mrz3ISVrkuX8SjnBRLOecL&#13;&#10;DP12p329rU3Yl6fymM++YYSbfjOo3LIrBvARdoyfnJqjE5bmBzFfLOLCN1hwyYdyLzb0Nmb2OY/k&#13;&#10;j/POzfuu46tzrzUMH87ZMy52vbk//soHe3CoFu3teSNeOOMr7Pqw407fvDzUwohT+kl9tk8M1Y1n&#13;&#10;jHVwW0cPPNVjvdyxDneTpzjAmb1s4lZfPHEEA1vFwHctDq3r/tYODolx+umhXw6ItX6ft/Yb55da&#13;&#10;LPe4s29wsQkD7NaKIxs9u1vrrUHr1Kg+TPSyy16fVYQdnGv5al6+8NV8a0/bZ4LadiawM3rFmTT+&#13;&#10;nWdTnsLEBsy4xA09OLVeKw+dk96f+q2rcmYcHnnjjOk+eOyXK+yLHVy4JmIx+2GzR4v35g+umm+N&#13;&#10;n1ae9TlGPBN6jrJjnq84aI05O0jtOldxRB//cIgz/soVeXcK23TwQfyJZ/2rV6+ulk5xgJHUNkx8&#13;&#10;7LMEdoI7XBH71JbYlXuxFSv6rSfWwYsH++QAvfJ2xp0r8o8u2AndbNPd9zHxdk7hVgtba7s1VBzq&#13;&#10;gHhHV5v2WY/jL1++XK1vIsJh3q8ZyRUcySl2z3NazrPVXDYOk3E11NqzrrVCDy6aH+JIL7GvXMtf&#13;&#10;+/XZl8c4pZ8+saLPrzPQ01/OsE7uDA9s44TPPneqNT7ZK27G6YGttgnMfIFVzOzHOcytOTjph58+&#13;&#10;oo7Ya/73V0FwKA/FrDk29tQxKVZ75QsbOLO+7xYEZtzgWEzEgh72iHl6mvf61uFW7JwZaq/7+CWm&#13;&#10;uMGtc9360cNGubNG3OmGhQ/OCZhxSp99sNqHW/v7jLK+MZMH9IuB+X7uJn3nsI8dMeSf56h89mw0&#13;&#10;Pp+v6HTusNmakg/W6xPc8ZVvMBHY5ad9rTE+GcexmBLz8sQ6uOnBSc8EHPKf0MNP/sA/PPV9rrmP&#13;&#10;C/knrriV0+Lh/IG5sZEfsNNDzMNKP7t8cT7R27OC3urvr0XIY1wZZ6d4JlbGxE3fHjbFy9lpXG2y&#13;&#10;iSP6rKOvnwet47v9cHhG8VVMG+u757l8sr/PWW3rA2564JQLE0MYy5n+yfMILFp5w2dYjHs/wj19&#13;&#10;4modkV+Nu3FnSe3R33O5eMQeR80ZMTRenPBProgbjOKqRnGkdnuWN16wi1tj0tq1vr7Tr0aN4wJu&#13;&#10;4/TByY4+33EBr3l6e0bx4/SPL3JczrPBZ61cxy2fiFzmgxpWKzDxtfkMu1p0Fui3FltDPUOMsyPm&#13;&#10;zse+o+Cj+5yD/B+/8d9ngtqgw7kkznyEvX8Hts963MsD9ozL654zsNuHEziNi7U8IebhIPBr5Yyz&#13;&#10;wDgu4ZMTYw9GHOiLc/NHv/HAbX0ksPGZHRzjzP5yqC/W1okB7oz3XIRbvvZM8uyyjh080O/v5PSM&#13;&#10;8IFNrXzqvyGyzTfr7CN8ET82cXiX7+yIv7zBRfPWfjXl73vGcXLW3EjPAlwaZweuGecLnfLCOE74&#13;&#10;Ko+sl6d8ZEtcYKYXB8VOrINVLOUDO2rHM8U+uPw9RJ7IV/3iaJ6KBWmMhw+1xjbfuxYm2Il5tStu&#13;&#10;9OAepuYduz3DcdP86jOB3tZ4313swxWc8NDX+oDHONwz3jjawxafzOMUNrpbq7A9PDxcLT3yrDUE&#13;&#10;h/nmpb6814ezPtPb8/RuXgzNi0HfTYYHa+SuOT7Cggtxx5H9zh/7nK3OGfuKUV/N4YKPjZ0aog/3&#13;&#10;xLgY8J0+88b7XMel9e3bN4IbcWSTzrtnuVrsudF5euW4Z4x+a00e01turOs5JIbG4WAfHjGg31nl&#13;&#10;F/DM4wgfcNI/rf/Phnzpc0a8WqPmxU2eWCdufOF7n5N80WcPPnGHs3kLL1/ph9NnLrGAu2cEfPyA&#13;&#10;y3r+jMBgL961fGDbOj6SU+eIvyWqWT7ySR7w2Wd7emB3NqhpHMJxF2ucs6svP7XNGevpxw/OBxd+&#13;&#10;5QPdOIPBup4P5u33byl9bnqnKPc4kK84dd6JGd9gZ0/bswHX8qV+tQ7Ybyz5LWa4/srsysrKysrK&#13;&#10;ysrKysrKysrKysrKysrKysrKysrKysrKysrKysrKysrKyjPLddXxH//4x5Nbmm5lumXpdqabyMbn&#13;&#10;m2luUrpF6ialvpuYblZWd28Q9xsKbni6MerbybVD3NSs9AYnHG5wwtfbub0V2xv1BE773YB98+bN&#13;&#10;1boZav/cYHbble9ujcKI796uddvV7VTrzRcbPdbR5xYrznGJG79kwp5buNbRo8+u2PRWLXz1F3du&#13;&#10;6NNnP9wTA/lGJz7ptNe4/OODW9riBDMsRLy+++67qxUrmPqNBpzJszsu4IC3sRWrcnoXa/bgh4u9&#13;&#10;c923W8m/6TaHU1jKBUxujLOpNnyzC2c4d4u73xSjr3nZXxpjx416+PjY84nAL0foIfTzWx3wRyxP&#13;&#10;nsTZWj6R8s4G30hvlLuB3l8AZafnUmsOB/LEvD69YlffxAwe49bjEm7z2ua18cFvjI7e8u+3oKxX&#13;&#10;u/JTixtxwi3s9V3MrJePMLNrXzmoj3DgsN8U13p2+IUTfjVPm5/sTAsr4QvfxN23iumQ0/IRJsIn&#13;&#10;4zgwrq9W6VWr5UD+GBcTvsELl3mtvBIDggv7G1P2um/sep7BgAt7zPMRNnFrPtIjL/nedwM+Ne/V&#13;&#10;Lnt8JnBZz56Wfvas55cYqA/75J9vmIl5Yzr76DQHS/mHwTNbnPjGV/lEL0zm2ZG/7Mlr+3DJN/bO&#13;&#10;96gR+unFiXOMXn1nkFjyD0e40W89qf15P2ALFnkgV2GmQ/xhMW+cL/b33JDzuCH0i5F19OO673Vw&#13;&#10;wE2PWOFOjODBHa704W5Mun7swSZfGgeY9FsjtY1DsYBdixP7taT5Dh/79rdOWj/dzz+xwbn1/JTX&#13;&#10;9vPDvtNfa/stODbp1KfTOOz1BSd84juxHjb6tfbBJ5/0+SKPrBcj9r0Dwc1365vvxPq+LwxnOGpe&#13;&#10;wWZeHnm3VQvme+44T9QYfT13jNvHJ/qcK9a3DvyKg2cVffJfv7H1jMO5X5URM+vgked4GPt3NVih&#13;&#10;g62eQzi841p8+Uq8E9GPE3acw+KPE+eRfnH38wkO6dVvrcLNnnytf9PaKyfN0d3zBaaeE7CLAdty&#13;&#10;XP45E8QdVvv14eCTVt7S389yzjOciolxevnb/KNfX4z49fr162976GQDV+WMsO3zRc9+echX+cae&#13;&#10;9T3fcFHu7deS1iahT8zsa240L+UX+1q5oT+xtcccfsXd+UFg6Wd5PvYcwhHMxvksz7pfXyxhlq/e&#13;&#10;zflqn7P+8fHxavve2L8hsY/7nj3Fd3JoTm6yjTvcsK1GcSzP5C3Bjbj2vRynsPIRZhiL2Ty78OOY&#13;&#10;PvP8sl/ei6V15q3vu7121uEIB+Ihr2Di04cPH67WPuvZqI9s4c7fgeWdffTpyyPib0nOBrhwgMt+&#13;&#10;FoSjZwF/2JMj7IoBDtmDe/Jd/J0D+DduD9t06d+NwwyLz4PO8urlExx+oQRXfSb1c0/1ial19MBh&#13;&#10;Hy7kjj4eCI75OfXSX/1WYzA05+vDXW3BgIvWGG7kZWuoYh9c3r9www77/DB+9yzBGbs9P8UEP7Nf&#13;&#10;jsLe2pXz9ogjXeb1cWc9bvX5bp9Y8ElfvuOorZqnhx+4bz45T8uZWLLf2OjTT+/o8/+bZ2zWR9wY&#13;&#10;56M4iwEu9YvFudV3YBj7nCvn1rFjPS7gKhfwmOe3fMM9/+vXuQ93OGm92wsTMS9P+dTabCz4zCf5&#13;&#10;gEPPJoIT55OzvTjLqXONiBUxz281ahzu1sNZF84JGHCJZ77gCO9sWgc7TozDxKY8wS27uMC9PKC3&#13;&#10;scE5e/Qbt57Af5d//Xzc/IV79rMJiz4fioUurXNPv3lAn7jJX/rsN8+X1mBrSB8X9oklPPWrMcZV&#13;&#10;a9WzwTp4yNiBreeLPIGVr+ZhhAlWNmCAXSt+4m6/cTj6nmgd7sXIPjXGLjzqx37naUUMxNB+HBpX&#13;&#10;f8NDn8XiAmPfGcXBOvudIzj1/IPVetzTw3dYe/bD0T7u9enlG71i4F0KXvNywrsZXHDwG7cTAzbU&#13;&#10;JGmtsun9CTfmxcN5CSufcKKPQ1Iu+CTerVW+ne8II7iD3zr2e05rGyt+iTmu9YdjeVIbfJeH4mG+&#13;&#10;WGCHhT6cFBO9agiX9FpvnN7mC5/ZIbWDY7nCrthYxw91RtiDb/SLMw7kprU4tE5+kdae84xP5sWI&#13;&#10;77gRR3o91+gj1st3Yp/Ywg+Hef7wE1e4My9fG1P9qT9xgZFOvFrLtni5S6M2YfU+Rrqfz1p50mcH&#13;&#10;O85J++GkF+fNz9Za33mIvw0Yx6V84185nLMDV/IJ/9bwwTo+y2kYrTcPa9f3nOSbPm7sx6U87Tmo&#13;&#10;31osDjGix7mpLzZiQL8+/Pz8+r8rKysrKysrKysrKysrKysrKysrKysrKysrKysrKysrKysrKysr&#13;&#10;KysrzyzXlce//e1vT26I+gUDtyXdknQL0g3YufXopiNxk9KNd/O91U2Xm8NuGruB6aalm6Zs0uNG&#13;&#10;qFu4bmr2BrvbtvS6oWm8t8nZ0e8tXLdk4ao9rRuv+HCzmr6x69YoLHzzLU26e0vfrVM2YMJlb7e6&#13;&#10;4Yv7+ZWCEd9KJ7DyXR7AxY7YEVyYl0e45HO/BYiru9zo7eG5xdu4wEyXvhu/OLYeR7Bab504ywtY&#13;&#10;YejNeNith7m3qI03X8QSh2JGn/38cWPet6SI/Hdz2nzzfKS3mWGiA4bmMF3m5Yfasr6+09+85JP1&#13;&#10;Z5zPVmz01QMO66PWt6j0+Wsfu2KgRsXiPDOshYVY0/rGmb59bNkHu3HrjePOeUovX3Ap7j07zFtP&#13;&#10;5ICY04tbsRXD1pE6LC9iPPhbC4Tv4uKc8A0I69Uo3cVin3OFXj5ZR8So3PLZr07Sh/NyJ6+aL/KT&#13;&#10;wIErHPNDHurjdvwwRzdf+aRW9PmEc7ZghEG/cTMuJq3FYq1d+nouian99OKGPnrMO19bi0Re8/Os&#13;&#10;n+abnJTzuIC1nIqDlr7G03xrrOdrOWOH0EuPZ5RYslPOPZvgIfSxwz4/6Dvr0FpcyQPvDvaQnmPW&#13;&#10;yyM1JT59r+KLZz7f6cUBMY5Ttavf2hMD+KyTh3Cp5T7n2YOLf9U3seALfq01jv/WsPFyad2rV6+u&#13;&#10;1jkoH4zjzn7YxQBHfKa/9qy3zjsG/fTUd34QfTjw0HcReiYG/j+ecQJTfdK3Xp4Zl/taQq/3NflC&#13;&#10;z4lpxDzf6eMTKQdw4JJ+uUEfTvjlnBR7esQKHu3UkTX2iIvnV+f5xgc13Vy3T63Saz/M9olr9enT&#13;&#10;p8ZwofWu4XOJPL/jUNszCU6xlBvWzT7vR+JmLV6dG2zSiQt5VEzW4RYnuIJFn29w0Od5B7Nx+nAD&#13;&#10;R/O1OH/++eerlRPWsauFhz5yxlwcYaOr8dfK9ZP/ERxo+QyDs1/NySdYcCBWxc53rWca+8bFnn7j&#13;&#10;YshffvLDGaLPvpacnz+sFU9xwgFbbDt7++13z4I+X/nCjr53WL7LAzWn31qGk+/siAn98oddNS6m&#13;&#10;+s1v+tht/s4+Nuqj+OPEvL3i4NzjY3PeGSzfrO9zE3Yx0q/v3pX4Ila4x62YwCuP6bO/0piIBf/M&#13;&#10;Dx90Ee/TfLCHz7jkg7j17L+rdT7SQ8SKr+INK3046NmvJvmjb96+5hNu6O9ZhEM41NPgt4bO5rz+&#13;&#10;w8PD1fKZTuu0hG/OBTFh2znV85AeWPlCcEO//fJMzCvOHrHBrZgT6/yNAZ5TP56dW85IuuRT84hN&#13;&#10;8/KogtvWinjDKHb04hbX8ru1Zj9cWvrVstiZFzPriu88z0bY4edwSGdrBJfNJ3FWw/VNXGCAVUzU&#13;&#10;PH24wp38gVUM6ZGHFT41j+lnjxinzz7CPvEshHP8wJ214inPcGpefHAkP1prxtU633Dfc8YzRJzt&#13;&#10;xxn9fYbAS+ixvrGEn355SR+cuBU7dgc3H5of1vKNDVzKRxjYgNU6PuFen1529Rsb4xX7+sxSB/pi&#13;&#10;aD2/4JA/xWcfLnsOD0+4olu86YSdTTaIfWyccTmFPj7BInaeAeLPB/lTbq2XH3CrOZ8/rbdfTOun&#13;&#10;uqOvZwo/T17qO9369dX7mXMLBtjYblzlrXWd7/lmnTjDCZ8Y6Yst3PaTnqc4gcO8mIgpEUPr5wzg&#13;&#10;E52w4oyoBecGW3y2n+9si6d8oNczX+3LZ/NanLDTc5bgEMflxDhO4VR32sasfz9hZ4Rubc9UPuBY&#13;&#10;nsk78cOdecJ38dTikt360PzDXX8tnD7r4RE7ffM9n+Wplj71Jab0Tf7B1Djbi3f5gXctnWqnHHln&#13;&#10;aY3hBtcwdb/YGSfGcQJnP5vxj3353fO43BH+yQV2z7yTT3TzrfnGB5i1bNYn+/VhhR2muz578gMn&#13;&#10;5p0/YknEhMDHLwJvzxr5TdTH7G+uymFSXeatF2dxMc43GD0zrMch373P0cMue/YZp48e9qzjlxhZ&#13;&#10;D19jUv/oJeziePwS3+6hk015o6bEQxzssw4HuINZy6cTywgO7rhVDz4/0wcnPMaJcfv4reaKq3nu&#13;&#10;POff4PG8FC8CCxt8wbFniHXiwqY7MPo4og8W497jYOVT81fs2MXtXf7D7e/e/TXD1oXYOGcJPaPf&#13;&#10;uSB/8Hl3DvFJbpuns7XtrPZ8whHuywmOtXyEk298ZhfH+nzGHU7pcV5bX1z2ydPW0fDTseYon3CC&#13;&#10;K3FXQ2x6b6OXWM8HZzo71rOPCz7Zfz7PRuzHJU5wJ+bs4UIM6DPOnnF6G5uvVldWVlZWVlZWVlZW&#13;&#10;VlZWVlZWVlZWVlZWVlZWVlZWVlZWVlZWVlZWVlaeWa6rih8+fHhyq7I3So27wer246xzI9MNz36j&#13;&#10;xe1Y34Ik/XYBoc9NYzdB3ezs7W43mt3qdQPVjU43Tgl9vT3LNzdX6f/y5cvVwtMbnrjozVTcmaff&#13;&#10;+OCi0xhO2LAHRrdYfQvF7VQt21q23Xblk9iwa964GLLPLnFjms/sywGxEHux44cYmq/+flvAusFz&#13;&#10;3koegZEP4ltu+Eo3jvnABrGePuu1vTVuv3zTF2O/XGE9HOWCfpyImf3myd03ieHDy9SJ/y8/YG3e&#13;&#10;4Qw3sFjXbwHgqLExjkvz7DdmaorP9Gvtg4t0HS7kG2GH384Odo3rszf5a6y1AYu4OndwgNP6Bgs9&#13;&#10;BCd8Ma+1j29ixWf62deH0z432e9qT6zEHDfWWweP9fwd/b6lUl+aV8adGzD7ZUM+VnCqpc+vB719&#13;&#10;+/Zqy5m44kDsiHn6zPebGdbxj++NfWPc2vSNkfPbfjiAwRlqr28qyGE2YNWHzT59LfENBnEkMPb8&#13;&#10;LKdwegaUg56LcIqBGJrHRWOhtQ9P9g1eNsVJTfKBDv2+K2j5wkfrYccBTvgA24sXL64WNniKHR7r&#13;&#10;xM64WMEl5nDAZ3+5Mg4nf893mr6/9XklnuVGfvCptu2TV3yWz9bxiS/swCqm8sF8a7DcEWcODujj&#13;&#10;310uWAcvO2I9fXvN1RaMuMIdHfKi+YA7eWa++tm13n56jcsDsaAHPvr5LCZ998UF/fo9X3Frnj3f&#13;&#10;MpxnizE2rOWbOPBBfPjAlveg5gmf+Wa8GLW4Ni9mxPjd+VtcPU+tf/PmzdX6hiP/mgNypOfj2LOG&#13;&#10;79bIRzUpTjjV56vnbt/v6Os37ptvWvo89417boql/epAzLTsyo3WtHU9G8Sq38A8BYaTxxFr8S++&#13;&#10;MPbcwK1x+7R8wK242y/P+dQ8MQ8vvTiFXx9X9LQm2RELMbaPnrtnyXCtRuSPNUTOiz9u5bg8FTd6&#13;&#10;yn05lVewwmRfubSPlBO4+UqPumFHDOVV89y+xkKMrZtcsgYnrQXjhA5YrJN3sFuHM633OeLbxfIZ&#13;&#10;VnbF1jh7PTtwBL+8tr95jAP76ClHcoP9OYvoFAd7xdm8v4eIu3kc4dC54Nc/cKTW7ZPHOKCXHjjK&#13;&#10;jRjzFRd3zwK+iil78o1eLb3w2E8vLifP+dRcxbu48dn6YmGTrzg3rqacJ/TCZj3ucCHvnI/WywN6&#13;&#10;6bOOXbhxzk/24O2zxH7j7J7117rvHthw2TxprcNkPY7ZVkt8sI791li5dZ52HC44zMOvPuxnD34c&#13;&#10;a+nBB9yD13OleWQNad6It/18h1Vum7/jkl55KP6ePSfWEfmgtY/v8OGE72oRt8Vpn1zBnX3WGx/c&#13;&#10;8ubufYhtNnoemIeVL867Oyx8lwfyzziurWef732W0M8+fWLks+Wvv/56ta1pevgh5vQ2N6a1t+8U&#13;&#10;xu1hS3yNw0jodk5ZR07bZwsj/S9fvrxa+aDFHZxws9OaxT39YsA/MfIMJHIKl3COv3TTqQb5bC9s&#13;&#10;XU8X29rGi22+20f01aY+u2LWswFH8lrbmuaP91GcmWcXXmdF9bI7Mevf6mCmG3cwEhyIO8EdTPQb&#13;&#10;J/IKJudsfWk+w25dz3bz8gxuflnfGHcf+/yXM/DOWSEf7HF+3P2tj03rYWFLnvDNOQY7X8TGPI5x&#13;&#10;CIfYwMxX9u3vs8K857R66rz97fdXafT5P3hg7K9IwYw72Pls3rnBd/FRYzi0vhw6w/mm33zRhwMH&#13;&#10;7MjP1gt8OIcHB/INx/D7WxI7pz3/X77ATNiGnU062SIw3/lqP6z0d15+2w8nX/XpgVu+lAtCn3Xs&#13;&#10;4R5nOOZH621yC3Zj4qZm5Chu6YJdPGG3DkY2cdoapY+PasZZwYfqVSd8dqazZ5w+Iu9xhGP7xNC8&#13;&#10;8xxP7E8fBjpwKB64tJfvJ/8jbOMSZrZgwJkzgH2YcdZ88e8T/p0NXucQHI0Z/M5BdvnR/OUn7uQQ&#13;&#10;fIOXDXvY0McdX82zTe7ej9iWt3zpWS4PiH3s+hspO4Qv8Mr74scFO3De7cMLHH12jP/iZE91qyUC&#13;&#10;q3m65Ym8wnHPAJzZRx87YmKfvn3w4kQNw8M3/waFa/rEqvYae+P4UPv68znEHnHBLw76X65kG1fe&#13;&#10;uz0XcUJfudGKa+OtlZ98oFdbX+2j3xmAS2Kef/bRp28/zuGcGMKEKxiKhW171b198qnvFPbri5f8&#13;&#10;8flRbOSJPLKer/LNOFw4UNNiYl5+2od7Yp1Y4YxdfsqBWc9mOWNbK8/wL99ggkVfa78z3NkOYzHT&#13;&#10;A0fPbnnBF3g8S/TZ57v9PRc9t1t3YgTfmW8jX9GurKysrKysrKysrKysrKysrKysrKysrKysrKys&#13;&#10;rKysrKysrKysrKysPLNcVx3/+c9/Prmt6falW4y9vem25tzGdBOyt6/dlHTr1o3Lc+9Ib5v2Bmdv&#13;&#10;ntpH3F6F1U1N4kapcbdie7PUzVA4+MUugcuN096E5a9b270NfOozpnUjGDZc2ANb48BHN4Lpqy/0&#13;&#10;we52uG+4irP1YklwxW5vY/MVHn5Yzw+3ZtllR4zkYf2ZW7qw8QEGv0zz+fPnq4Wh36iB1a3r3hyG&#13;&#10;leAQ5t4sJnxtvhN23DRubPTlYb+NhwNc4VJMzrwasZ4MLtju1pp341082ZB3rVk+8E0cfSMNZtzK&#13;&#10;s+Y3DvWtM86OmPdbVL2lLQfuvvXVvOQfO2T8FIeupcu3dZ1HzSc6YdFvvhHz5YBe+dj8FbvWMlzE&#13;&#10;eM9ZdrRi1xvz1vs2A17kzNSdXJZfrRmCQ5w2d8WNj4RNnNLDDi6sk9/EL6rwpWc1PFr6cIn7/jKL&#13;&#10;80uMxJh9/sjP2p/xxqHf9qDDXpiNe5ZY3zwTT/ph04eFPhz2XMO5PLGfPfPOEHhxSug13nPb870i&#13;&#10;f/EzOUIXTIRtud8abX7JI23PcBiLGZfi7yw3jtu+s+jTT/hjX/OIn+WaX7hxXr969epq7Zu8FTdY&#13;&#10;+60gumCASV7YT/TlZc8hnKkVfe8kvuXpm2q47XnYc47A3VoWY7Gxr35ab56fOHPej30+yUW68O1c&#13;&#10;wC1MfFCruCBsEvlLr3lY5Y+8YJfIC3j5ykd45CMfCTu4c+755Vp2+c8Ov9nD4fDAJ9KadObKC/nn&#13;&#10;l8HUApuNEz3G5a2aNs8nMTB/Yh3BEdzw4lrewkuc9fDi3Lizpecue7g/z8liKgcwyUtY+SaPzBP7&#13;&#10;6cNN89r7u+c8H3DKN5jtk1/0waWWrcf9XWzEgB6cEfrMD+d4hB3f1sLSWlM74mY9bHKcfvGH2T7Y&#13;&#10;tdbDKBb0qmlnOD3Owzs89PHTOH/7POUnffrWT06Yk3c9y2FiWz6IZ2sHB/TKF77Ik54f9ONY33nV&#13;&#10;2tRnh5g3jmP5f1c38hKH9tuHDzJc2iOPulbussF3nOJGTfMZNvpaa+ya73ljHC7PInrEAvflhJ4+&#13;&#10;A+k1L2foNa/Fg3WD2//HDRvyyFkqDrjju3nrtdbjsj7q91w1znf4jLNr3L627LDfc5I+eSs2xaHP&#13;&#10;H1wOd9bYW87sZcNeWMQRp84PPjZu2n7mL0f6cLDPnnl2cQW//ITTunLb2GkJXsTAvqlle8VZX00a&#13;&#10;l5d8tQ4mfS1bPjPLZ1yKPyl37IsBHLCza5xeXHtfqx/EOm3rCo7m+YyzxVecwGYPzpy1PQ/lAz1s&#13;&#10;6DdvnY/yzzp6PSP0+Ww9n7SEXr43xtbDp+Wv2NLjOWo/Pibfehabs8c7cHNYnPgGq+eRmuWzGoON&#13;&#10;3f4dli/dz2d41CJ7cNQ+wUXPHHblBg6tk4fwet8cf5wDxqzFs1a+4UD81VzjjAM2xYQPxD6tGNGr&#13;&#10;1sqR2MGDC2eEcfjN44Yd8/TTyw/82D/7xFFcYWezecUH+/jGRrlpPHHf2MDEPj3Gxd95CRff4beO&#13;&#10;HhzRU46sl8fVa51YnL/EiAv5wVe+sU1nudSHla3GD8fyj97GzLz19U0fB1p2+rml3NJvPRxaOePv&#13;&#10;NPTD4wybM8ZZXF/osLZnaeMnLrA6v3BivJidR2JBD67YJez1347sl1/qQkvUnvOW4Fp90EO/s0x/&#13;&#10;cOCgOdrzCYd9D+t5YD1pnx2cwsoefTjrOYYLOM3LR/qtxwkcxdnnJ7vlvs+KU+iigw/GxVWesmE9&#13;&#10;LvRJzz1Y5F+fr/LBuWJdOcUNgQ+HOJPf/JA3OFab9tN/F+PBp37FDTa+iytf8O6doOehcxMG4wRm&#13;&#10;+vjGDru44oPWM0YsrJc3fG0O0G+cWG+e/3D5r3T5Ly2ePPXsri1ta4BvuNDKJ9wYhwUH1hV77Ym3&#13;&#10;ffDRyyfPBv4QOIz3PY8e87jts9P4meflxBr5Qrca4JvzApY7PXzt+QBrOWxtsCvecNlXfPSwC4/9&#13;&#10;9IulcXjtl9/OEs+IwdWzuT6oRXtwBouatN46nMIGk/3Nb2JenOml5+4soI+dnj30FU/rgB7+eb7T&#13;&#10;g6/BJZdbC/LIuNok4qZGCJttYRUb3PY805ePuCR805rnG3s4pReX5uWn+XJcf8VqpPESX3vwjUO+&#13;&#10;s41/XGiN02OcbRgbd/b04RLLtgQHYiEX+HfmyQg8pHknJ0jP6cEtXrixpp+N+9wSP7pg1OLGOvpw&#13;&#10;iTN2rSONt7zu39iN88O5ZL9YtQZx1Pzkf7nX0vf7yK2srKysrKysrKysrKysrKysrKysrKysrKys&#13;&#10;rKysrKysrKysrKysrKw8k1xXLP/+978/ueXoVqZfgejtR7c9p98bkm5sugnsRqh5Nzh7m9+8m55u&#13;&#10;ULKl70YncbPUbVh63Xp1o7N2i4de9t0YxQXf6WWXVD8e3BR189T+uYHaG8W9kevGOd/cBIZVvz71&#13;&#10;xjCp/u7HFd9xbx0OrNPnh2+m8d03hXyTR040ZvyHHx7ckbmtW+xEn484ctP3+++/v1p9WNwUFp/G&#13;&#10;iy/NI9+u8+102K0jcNDDV/qbh/zTNj/P2htxY7o3ka0j4xcdfPetJzfRYdHCjFvr6Oar9fTikA9u&#13;&#10;WcMGR1v5ID+an+yKMTti2nF42Nfi1D7fOpS/YuTMGX3yBN/WELnuWyj20gmbVs3wTY3gkg9a3DgT&#13;&#10;+CBGxDw9zi+42ZUv9FjfWLHPjlbMiFw4zzK28du4Vke5gwln9olbOYS9+WycGC+HsPMZfn2c9Nc8&#13;&#10;4ILHPnb4g3M89FufcEze8onY69yw13hrybpyzIc+v/iIA7WDa1yZ14dTjBrjnhGNbb9RQg/86g63&#13;&#10;1tHjHBaL2S/edKgJOgjueu7wia89q3EPm/y2vnnjHai/DkgfrvhOzMsLOHoOihWxr+v4ZT1/B3d9&#13;&#10;44s15lsz2j5XrcOB2u4+grPWlHHr5S87fJJn8p1dnPGnuUGfHKEXD/KTsEP/4PT/6WIDNhzefbuJ&#13;&#10;r82/YuAD4av3dM8a+n3rkp0+O/gqP/nh/BRTMeh7IQ7hMN5nof3eleAbf9UkXnHIV9y0VmDuZxRt&#13;&#10;a916+2HHNUzlBqfNO/haU+XCOUU/jq1rbcoR3MkJIiaTG3TBonboJs1Zzy/cwcgW2/KPL/bjEBb5&#13;&#10;glP52hoXG+vgcn7qy1Nc8Kec4dR4v2Xc9TNuDN+w8I3YAxOOteb77ihP6IcFx+wReYNLNcYO7umD&#13;&#10;HzeEXvvUHJz0qAuxFuPWlT59Uxf2wEynOMs/Ptvrl3BwKW58whk99Pfsbe3Vh55j9OGi74XllD/O&#13;&#10;ABx7zuOkeAn/xOI8s4xVBy6IebrNiyOf6eYTH3DT2hB3HJUzeOi9s48z3DQHzNPrnQeOjx8/Xq1n&#13;&#10;gX2N7Yz7/zDBLC+MF5t91stH+9iyDza+4kIeNC/s8/5ofXGIuda7at+B4TXez4zyWR7j3rxx/g3O&#13;&#10;5gOMfR7hX17pE7bLrb680ucTjnGkjwtyh1PNtWbtt47PcPKrz4LmmZjSC793lxG8qus+J7W1jRPr&#13;&#10;7beeXgKTfXyCSXv3OaUx8PyU/54tL1++vFo+953X2UMP7sXQPPxwjHhuiVtrVa6qIXvLWTFYB6tn&#13;&#10;ibyxno/NL7Eh8kbbZwaRj/Tr88N485x/Ys4vfso7sRx+6Op5gEPjfMaNPhvW8QlW440BzuiDo+80&#13;&#10;asd+ee0s7zj8OOBHcXW9vBIbnBH74B3u+WZMK3d91uZDa+XUNYIb+2CXV84TWOSN+FvX/OCLeVz0&#13;&#10;3xnosx++1nzP6fblhpad+a9kyb1yx3Zr1jqcWk+3eT7aB5Nx3FqPAxw1zx4fH6/WfyXJ+taBmNJj&#13;&#10;nXnCPjz8ba3yn9g3MYBRfOQuXbAR84QuNukpJuPW4YR+eSQv4BJb+VT73h3kcd/ZfSaEh57mTM8x&#13;&#10;du54mdZYa4KPfDIv/vKuOnGBA9j5AiN9uCd8sZ/gSB6wo4Y8i5xTd9wbt55963wOdw6KMdz4GbvG&#13;&#10;GvfmG+xsWg8rn2Fr7VpPyjmMzjs1A1/PEusaw54RRN865y+9nknyTGxb6+MXHf2swuf6SooBd/p9&#13;&#10;3nYdvTCKkfjzQb9c4My+4tU2v517OGvOiAm8jbn++McXe2Aup3KdD+Zh4BPdaorNcmO9cWeDmtFv&#13;&#10;jVUPwQE86gan9tHDD+vog1tM9enFvVoeYYNuOarPp9YSrpwP/stHbOIYNutP26fQL6bWGb/LLzjh&#13;&#10;4mO5s15OwOMXGdnrGeL9c3iADabappNN3NnnzFcLbIkjfdb5+4M8aj6yJ2biTti1ju+//vrr1fqs&#13;&#10;ReRt808M9XFsnB3CHg5HcOTM5zvs5uUP8Vn3/fv3V+u9Hyf08L15wSf5KM5a9mBWi3zrWcF3XMp/&#13;&#10;OMScn32maFtXOBTbxmDEGlj41rOVwCSfcIk70trqedRzBEa+NP/Ms08vjvlhP4GLP1o1qC+2YtB/&#13;&#10;fx39bOERFnz3HLBXbXhPI7D2PJPj+jDigv3GFw52xUC/8bcel/Rb77OgmhZz9s5aHMFp/11j8Iu3&#13;&#10;veJeDsXdeN/ntAQH9pnXZ9c677K4xUXPueavWMkTvt/VNt/ZlRutA3l2J79HtbKysrKysrKysrKy&#13;&#10;srKysrKysrKysrKysrKysrKysrKysrKysrKysvJMcl2JfHx8fHKbsbfU3YZ0q/O8peumppuZvi3u&#13;&#10;RqUbo25i9nasebdWYXBTk8ACg5vN7LuRyQ79bobab9zNVDc76e1t7d4E1bIDr287uKXLTm8082ta&#13;&#10;2HqL2a1nHFandXe6YfZt8t4c5kNvwdJnHS6M8/m8GTzS/IC/9sw3J8zDaVyM5caIG8GwiT+dOGWb&#13;&#10;b/XFepzKA9hhcFtfPhD7cU5wIi/kJV/crnY727cOegMapzhRX+WKn2IJp3H4BhduyjMOKjhxu1v8&#13;&#10;xMCNePr40Bvo9jXf64P55rX9fKk932KYbwmPqBtciRWhjx7r6GtdTE64Rc93NqzhE1vNM7qN8+WM&#13;&#10;z0ht2wdzfcJZfeo3J4zr03+X52JXXOyLmXn987z0qweeCXyVT3Q6p9QIG3xoXtCjlvhinB4cqUF5&#13;&#10;Lj/5alxM6xO71qtZAm9jZ795LX24oo+/g48vvrWh/sXRHt9wVKvW45RPvtUm3vTjyPnoWyDyQf7h&#13;&#10;1L5yxWc+4rTcWN88NX9yMKKm4bFfHcp77XAuX3DUvGIbZr7AzAZucI+LfvvIOG4bX+eT9XwSsz5b&#13;&#10;4BATnMNPj9h3nD5+4VROFP/4iTM+w8A2H83zFUYc80lfHO0jYkAvzmCCWQzth6d46TN/92zrs6y1&#13;&#10;zO75izojOMW1fTMOM9v6PUOJXIcNRwR31mn5aB7GfhOM4IhPzU+x40vf3cWGfXbMq0H6nMdwig09&#13;&#10;9qunmW+ctDCxDRuuqkstwNC8ogcmPjgDrCdq5LvvvrtavuISd0RemGdXDBoLzyR+9F2q9WGdmI99&#13;&#10;30zECRukvrKNK98m5isfeu4QmOSzmlBLuDRPnxjj0BmBI9+YfXh4uFr75DkO+GFervDH+cYOP9gZ&#13;&#10;HHzFP8zyDYdqV1ysw7VnO0ze99niI6xiYdy3l/ncmoEdB3yVx/3MheNyJ4b86zMPV60PnIvl5A7d&#13;&#10;OLLWOE5gh5EufTpxobbpqy/65tUC3+nnI7Gf4JDoywUxqODKPP/lnRwRe+twOrzAJq9wpQbFoZjF&#13;&#10;S+3Sg0O2cEQv3/oO0ncN43zBBa7p4bNWDMSaXXj4QR+7xVkOjY8dttSseJcLGO1tPOVZ89F++nDq&#13;&#10;PFLr5Rou8YWP2GfePnnkHb3nK27s51ff6e1z/osBvycPy5l4wsQH4rwQNzrlJez2W3/m+AiOjfOp&#13;&#10;zwa+iY39YmE/PHAQHPBP7bGPCzj14RFjfp254P8T2MWRLXmEy+aFPt/sN6/Px55vcMBcX3HADl/t&#13;&#10;M48TOOgzTp+8M07EqP6zM7nms35rh63GBwdaHOMAVu93fdcwT+jBgTzr2S1mcDUmuMSdWNjHD/Wh&#13;&#10;VaP248b65or8Hxx9JhMYzeNCLeCC7dYsn3BlPSzW4Zx9esSSHvN8wh1f6fUu5Lyyjh9w0GefOtBn&#13;&#10;t88i+yfWnp99rnUvWzC0NuUl32EWA+vM44B+fX9n8V/u8byXT3yk17gYeh6zT2/zHuc9R/lhf/2f&#13;&#10;2Ngr/t5BGx+YnMl8J9Xd2mlN8F1siHX2NS/4Qo8WN/xQH/DiGG7vGn2ew9VxPOFj+GlccGCcDr7g&#13;&#10;1OdItUHo5hM9fW9qHog7LnHF1z5HcSE/6Clu+cov53jPFPP8xFXtkvHPHgIzbHxqnTcuOG3cCKzE&#13;&#10;OrWDW5zDZR9czUcxoA8+n1/87YFY3xrtu1NzCD7vcMMtXc0DfRzAbl7O+/dJZzrOa1sNyRPxFF+c&#13;&#10;9F0DDnrkIU5xKAbsi6X1uLKOXnbFjJ/WiYl28rY1SLecNk9ghxnG1oA4qmVnNs56PokNH/uLUvbB&#13;&#10;iVN4yikxLo9wAWfPguYMnGKDu9nPp/79HUZCBwww0SW/5AtMuIWZXjHp2cCOltBXrqzDLbHeODti&#13;&#10;rF6s04p17dXOcNvnkDO8/0UJ9S0PcGaffGVDDMRXPGG3z/PUuBjQ07zseQSHWIgRe/TDbZ13ZfnU&#13;&#10;vIMbDuumtbZxgdEe4/aKF4y47/kkj8TCGYsb+9nRJ2KBIxx4x4XfPDFOb2PVOoBXvnmm8JMe66aP&#13;&#10;d7r0xQf2nrU9B6wTr8adXuefcb6Q+qy1XgzljRiQztsHd9+p+c2uHBAj+hrzEdjkC1vG8Uy3/DQO&#13;&#10;Ay6bN84J4+KvhRH39JLisg8O+uWhvMEJX3Hi+a/G4eaHeuMve2TWNVflFVvG+UboJrDDClM5hKX5&#13;&#10;4wwQq+a/ee9nzs/mlfVqlz54nVtiVE7g4w98PpuSee7DIH5s8VkccccnYh0bfOATfeZxqg8rbpqH&#13;&#10;9Dg7CI7Y46vYw92/b8sF9um3j3364HfGfDujrv9dWVlZWVlZWVlZWVlZWVlZWVlZWVlZWVlZWVlZ&#13;&#10;WVlZWVlZWVlZWVlZeWa5rjZ++fLlyW1JN0jdbiTG3YKcW5VuTLrx6IamG5duAruF2pueblr2NrV1&#13;&#10;xt2A701j9twgdnPUrWkCHx+sc4OUHuNuurq93dvovTXcb9X4loTbudazPzdazbF98joCszi43Wod&#13;&#10;cTsVp73x25vFfHRD2Dp46HeLt7fH4bKfPrj5CA+9csF68/ST3vQ/8+7uJq6bt75xYK886DcrrPMt&#13;&#10;UnrdBHbjGfd8cxOZGO/NaJgr9jfv4bHPPNzGcQcXDol1jc3wY62cZ0N+6OO/N9D5KL9wZl6N2m89&#13;&#10;DM1n3NUXOKzv2XBXD9Y5k8qVHNGXO2LCj59//vlq5c7krzVsaPkAe883NYcbmKzTbw33mxA9T8zD&#13;&#10;RR+fKtb7JoVvVoilFvfNf3lon/yC136cTT77//1GBRt8h1kce6u/Z7n4aol8wxG98og9LW7N99sC&#13;&#10;9MPRc4nvXcd+n6diZL/8debgZbi0hg/iwAab4uKXPp0jhE7x4gMOrJcffLdezfBBHrPP1/NbvyN9&#13;&#10;DspT/vRZYB99/IXL+uah9WIxeH1TteeLteKAC3knf/gKc58hfDcuVj1z6acHxruzvOcmffwg8lZ+&#13;&#10;9Zu8csS65ik7uJ0caL7B1jjXF9+ggVU+/fnPf77a/mpka0fcW/u+Qcin1qT9fMQp4Ru99vHLeUVw&#13;&#10;iFPr6NfKHfqGD5zBVP5hUO/NR9zpWw8D35zdzmbiGYOrYmyfHRyYZ0+ei5WWXeu6Hg7vwvwVO37x&#13;&#10;f+qnZ1+xsA1zz1TzcpotvvG5z8/6IAYvXry4Wu8A8pZvsLMLL+77js3nu3EtO7hznpuv/hFjuIBN&#13;&#10;HuLkbp7Qo2bkbZ81xpunxLxa0u9nNzjkU59Z6ol+uMq5s6IxdUbxm77RAwu++W4NnXi2Dkb59fj4&#13;&#10;eLXOKVz1uYdr+YgD642LVeuBbzhrDcMPF3u4VZs4sa4xVld44D8Oxy6sWhhgKv/GcSiO9okF286L&#13;&#10;z58/X63na/OE3p6nRH7gAkfs8rmCE77zo7Hhp3VweRbyRwxnvbyCWX40bs0j+/gsHtapiXLPV3px&#13;&#10;zxfnTPMBl/pi3XX1EZ6eNXCxD5/x6pd/YjjSd0trxRUH8sz7n/jQyWe6xYt++9WMdfSIAczeQXGM&#13;&#10;E3pwBZ+W4Aon/OFnzyp4PKvUBzw4HTvOTlyRs55H2NSXH3yis1Jfmo/sw8hHvp3xPcW6u8+ZhF/y&#13;&#10;jD77cXKe/afYr8X16MFRnz/Gm8tsEOeE/KIbx86zckafeMvLu8/q5YQ+bWOHS/rM+zsPLsRMbuCW&#13;&#10;384W76Ozno90qyHxwVHjghM6YWSbPtzAQo98gk0N8gEutailp+cWTuDv+SYn4Lav9SA27MED3/ks&#13;&#10;oouN7uWrc4h0HSwEZ7iBsbGABQ76+n7VswQ3OJHXfCT0dbyxg4fA2fOYvrHLpjECE+zmcYhr+cl3&#13;&#10;PsoDeWg/zD03rS9G8+yIGZ/14RIzuOWNGu256Lw238+x/IFj9puDCdZyBaNzqPPyjR6tfeVEPFvL&#13;&#10;+p7Pb968uVr65AV75ZDo81W+0wO/eS1/2IHTerE+8x+Hzurmi7V0n8+XkdaO/TDz1T75YZwd68Xd&#13;&#10;u2jzi124er5Z37zip8+j7HnGwQU/f4xbP7i8+8ppfxtqTfVMFpdyKn6ELdj5xAfxxEnzlf5yizu4&#13;&#10;rIej+cM+/fbXXnOAXVzSO+utlQ90WYtTtQprsag1HPh7h7jzgb5yTFrD1qth8WdXS1/PO/blcblu&#13;&#10;TOw37nO4d/+pYXvZ5rO8qm9qon/TJHzVio8+ffY1jnD0OdlziW99p4KfWN+6IXAZh4MeuYFT7eAp&#13;&#10;N+aMqxU+4Zp4d5AX5htXHHmXFBvj7KgR+eIssc68/GfXPHvwy3OcWC8H4MRV85k9dUnP7IOZbfkg&#13;&#10;TrDTLU4wwSg+5u2vL/KIXc8v0loljZ2Wb80nHPCHneKyTg7IHXXljJD3o6c1o56txa9WnPo+1L8J&#13;&#10;4UZ8+QZT7cBuHcE1zI0xDsSM742FGIt9cYkRP9mh3zj/pt/Pk7DaI/6ww4wDGGCrTVj5Yh+uvHM4&#13;&#10;u60n9NhH4OFLhR7vWPKLPlzRI9b8wxW/8ADn5Ezfp9jEqXEYzbPBtnPH89R8P0Ox57zr33b6TOCD&#13;&#10;eRyIkVizz65WbK1rnvW9Qg41F/g/3Hn3o5OOPj8bD75rzdPdWMgvWGHHDcyEr407PfCyKx/FGg77&#13;&#10;4MF5z0P6tJ3H3XmWtIbsxZG1zhHSmpOHfC035uW8GMGIA/qMNzb0wwe/mMhjvuKKX/pa5zSc9Mod&#13;&#10;5zdcYvHV2srKysrKysrKysrKysrKysrKysrKysrKysrKysrKysrKysrKysrKysozy3WF8scff3xy&#13;&#10;G9PNUtLbj25Jzm3PfmPCjU83Od3MpFufuDWrdVOz31BwI1TfzU0CI+y9PW29G6BuzbrJyb5+b9MW&#13;&#10;D7m70Urc9GffLeTRC0u/FUCX29FufvMFx1rfBvBtSnphxw3fiHhWn9us326x/qaPr27d0itmOCW9&#13;&#10;VWsfffTD4fZsvz2B+7GPAz7DzAYMzQ9xgQk3bmN33Po7ztiBGQ4+af/4xz9ebb8pBJ+8a34Zt964&#13;&#10;Fg/sw3tyNWLd1CfsbknznQ21U07ogolN880P+/kon/otJXbp4Rthz7z85kft49o3NOEh7IkpbuQO&#13;&#10;vMUzee7/s6WVB41ffVYr8gQW4zj1zQrxLOeEHVyzx5fWNM7Ma505znHc1B/5rO9MUqvmz2/nsUFa&#13;&#10;S3zig74zki42Gx/cEb7A4pnUb5mY1/r2CxxiKsbsGsel/fDgmoixdebFij4xJoPzrNuR5g8MMBpX&#13;&#10;W7hnu9yY7znhDMC98dqRL85hPpQbIp+sw7U8sh5+nN49a+QEPHiac5ZPsDnvjPOFruYR32EsJpzw&#13;&#10;yTrnj9rFpfwTb/nU/NLiAl762OUXfTgQY+vtx01/McX8fPOp501rF1cE/zBY328hN3+IdbgpJhzU&#13;&#10;buf5fvfOUnzyE36xdTY4z+BRw60vZ9XkgD10sN3nSH8NAzaYCT3m2TKOU3Glv5ywL59xgHP7PHNw&#13;&#10;yy578pz0WaElcgmH7NID19Ql33wb0xo+0G0d3TDiWq3Juz5T5IdfadPX+ga+PjvircWR57qah9c8&#13;&#10;wTEc8FknH9UdO2Jpn5iL5XCIR77qqxm8lws2YZbjfCq34tiaMU8f36zjI7v1yTr72Gn+NP/Yby7I&#13;&#10;Y34bl+9/+tOfvo0RHGhh0jaHibysr+W0+umTr/LePN/sp19fnvDdePNbnrAHH31i0M8lxtkxPvuN&#13;&#10;0em5ypdikhfN9f7qD0zySb46J+W+PPH8g12+syNW9Ul+N6bW8Y+9vjOVQ/usFzt6xWDyT23KG76W&#13;&#10;b2LcWWu/Fpe4YhMX8gn2xp192M3jxv6+f9rHHp/VKH3m6SHqr7kBFxyjt3HSwmAt4SuO2YLBPnGj&#13;&#10;D6fGm0d8gtm4mNnPHtzGcegcst843Fqc0icP1Ru7OOOfGMx884rvuIHFucFHutj0biOX5YF+fYZd&#13;&#10;bGBmn49/+MMfrlYNs4cb+3AkJuwZl//GPQOM95ngjCLNu8kBXOCK0MEHPuGs+VqO2i83zZPGUP7Z&#13;&#10;r3UeliO4+CYf2aO3+ch/56W8Yt+8WI9enLCJd+NqC6d0e3bQCSNsPR/6jLH/3//+99XiAlbP1+a/&#13;&#10;fs8QOFrD1efZBSdc1hVvucPp8ACDNT1/jMNs3L6uY0M8i4FPYmO/2MlTffMEdnlqXX1uvrMvN9Q+&#13;&#10;PPzRigE7Yk7mzGCrnNjrHIBF/I1b19wXgz7f2DNP6GnNNe+N02O9/T2/4FYv9OC6748+j4gt7vXH&#13;&#10;vs/ebPp7qWcBLrWwyvXvvvvuanElL7XGm0eeHTjpc65nOvvyxruNZ5IY2Idbwg778u3169dXy29c&#13;&#10;4h7XhP9jn64+k8uBPXIbJ+InHnzr36pgxWE/l1Zf89u65i3BnZhap48TeAh/+NmaFEv6tbNOPHFI&#13;&#10;R2tMnhA2YZEHbFvPR+OeDfbhHEeNGTveuXFgnhQ3f5pvxct/+/R7ZsEnxoOb7p4HMLOBfzpwI670&#13;&#10;8I1t8/TQCyMs5vXtNy5v+3ddLb3yos8s3PHTPuPavi9Wz/Sbg84Jf+vBhXmcaRtPLZ/Nw2i8eSMG&#13;&#10;+tbByp7zRyyav/bVTmtbLIwXr+cpDp23J+7GWV7RIVf5hhvxleO4JfQaV2tiUy7FtbWjhZlPxD7c&#13;&#10;0kePffWvzyJ2+Ak/PWLKzvBgbd9F/W3G2urSwgSDdf33fTHgm/XyRfz50JgS525rDR4xlZfs0cc/&#13;&#10;+9mD0zi87KvxsSMf7KVTvuG0vvmFX0I3zPLLeYR7ceZL7fPdOI5wI3/Ujn09M/hcbui3DpfWw2cf&#13;&#10;PvoeOHqcG7ixFnbnCFu45DtfxFdc+o7MpvViAGM5woVnAlxi01bscMOOPIK753jPTXYJHvglJ6Zf&#13;&#10;TsTBONtautiAFRc40vJZ3HHV/PNO6r/gxD497LNHxLbPtNYazthrPXm/5F/Px5MPc/hsTYoHrFo+&#13;&#10;E3pgNk8PjH2XcK6qhf7bDVzygX2cOEdxwq48LPflHA765Ix64T+9/JzPGzCKJ5vW4luceh6WU7bt&#13;&#10;t8+zXd9nHdzgTJ8d6zuOE/lRTrXm4bHOfvp9BvX51X68sEvP19GVlZWVlZWVlZWVlZWVlZWVlZWV&#13;&#10;lZWVlZWVlZWVlZWVlZWVlZWVlZWVZ5bryuIPP/zw1NuMvZn87Vbjb/PT9oalG5DWuF3tJqhfyWLL&#13;&#10;TVK3Vt1SdYvWvBuYvakMExxurcLupqlbt3ARN1vtZ1/rVqxbsuwadytbn303RN0kZRc/o6c+sYGz&#13;&#10;CoxuAPf2NmET5wRX1rNvvVu8vf1tPQ7lA47pMW69vn1iTq8Y+zYEfLinF67hmE0c4aA5SvTlUW/o&#13;&#10;Epj5Dqtb1/TTI99hNE7M87G/uGM9f9xGZ5d/9tvn5jz88sq8ltA3duQmDorZXvnAdmvYfnGiRyya&#13;&#10;8zhyu9sZYFzt4EwLT3+dq/q7vjfkrTfPD3zgnj75SuZWOZ/tpUv993a/fPENr/oIk/jUNjvNN/3W&#13;&#10;iP302c++c9B6Yp/YyS95yU/+sGuePfWjVgcnrHx1O19cqrPfempc6GMTNuPEOQqL2rs7hwif4JKv&#13;&#10;znIiv+QxznCotZ9d3NOPD37QN78y4psOeHVGOo/EEzfiDEvj2pqXTzDw3Td5fFu+NS527OO4XDa2&#13;&#10;fV7aDwe957ecRuhhnz65wV/cDpfNL3PNVecJaY3Zp5XHPQtwbb95PoircxRnzh+xg7d65Jt9xD71&#13;&#10;Yj3/KzjHMfzjH996Tshd2GGDXe7yVX7STXAkz8z3fNHvOLvVK7/hkxdiLOZijUtc8U+/OQIv+/zA&#13;&#10;1wjbBHY666vzBJZKbakd+vgszvr08dX+1gPhu5j3PCL20VMOmq/Gy4P2fHZ4bsrJnpWwqXO/oqFG&#13;&#10;+1w1b9x5IV8bV88K7xjyp2cADuzDBc7UJm7YU/v2m6dXCy+9td9Yjr9ylQ/ObBziXz7gHxZc4I6w&#13;&#10;zSb9xYrbfgsTF/TL/563d773jKCXPefdycVI64p+/g4fdDQvcCYP5CNsuDMuH/lUzugz3nNVjTS+&#13;&#10;2tYQH3qW4Joe7xy4kX/eH+jlvxyyH+7m9dils2e/veKA/8YNh80nPuGqz0n6xJdesSG4a54R+ciP&#13;&#10;Ss9P+HAPP/v0OTPkrXE8jT94ZYNv+Oe7ZzrbrVGc09N4eRY07/hsnk/GtWrZutaHX8CDxzr+wMGu&#13;&#10;eTnQ/BUz9u2fHOEDDGzgueeAcZyKi5ouVuvNw6RGxFsMjMNlnm/mccteY4hLZwiuen5Z1zznL+7o&#13;&#10;P3MGBp8jYPO85bvWuSH3cTS/PjuiZr98+XK1OBYv9kjjiiMc85m9nkPs99fJceSMsI/IL37hvLFj&#13;&#10;F9fWDW7Y6Sp2fDenYS62ctGWPnnuzBYTYr11uNLKdz7xGRdq2zqc4uQun8zzz7jYz3rYnF840Yo3&#13;&#10;22zJG7+2IQ58gFFfzYkfrOzK73KECzWFE7UltvbxR4zFkp7mlbMIR/wjcLBD33DLljH95g0duOQD&#13;&#10;DvXN91wy35g0v+sru8Q6+O7OSTHrL1fgSAuPupEjrR928THPIrVijbi0psopsb7Pdj5Yr8Wh3Ifd&#13;&#10;euekedxqe172l2qbJ+ypXXmvJq23Hx/y2n7rZry14522z1O+8QlmHIlf42+d/TAQz1u/fgqrWPUz&#13;&#10;nJrlg3NRTORLueAXXOWsuSBGXX/G3HlEBy7oav601soV7B1vX0zkhRjKC7WCKzEg8Ghx5P2g5yXB&#13;&#10;Cf3lBh7+3eXnrLMGh/4LNp7pzVU+NC6wWE+vcZzizLz1jTuuux8n9pmnFx7zzi85gIP+G1I/Y/K3&#13;&#10;fJCxK49ga46zxbfGH8bmKx+az8a1YiC+fW5qiwMn7Mu/6lXT/LO/z1N2xEbs4Kdv1jde9hqHBVeN&#13;&#10;I1/6jLFP7RH7YWrNEdidq7jELT0+a+EA/taFmNHbeuGHs0Hu8KfrR4z1PYxv5b25DzPf6REL+wnb&#13;&#10;fOcrETN2+MJn73/NK/PGcU4Pad7DLy+Ne09tDPSHD2Pi2pogbNDdZzcx33zueUofn407b8zjwLvy&#13;&#10;f4utlo9i6TnNr7vnNfx4EWP92S8n5QudasJn5eY6XfbJm55PYsAmDrX01fdybpyYh8OZwK7zWR7p&#13;&#10;i4UYOt/lpXOQX3Dx/3zmyRtrcKUmjIs3DmDvvzXior7KE/Na3OBA7NjlmxjwybjnXWsKh3DRy47n&#13;&#10;Ja7kHTv28QN3cm2ELVhxIrfZkIflBGY1xYb8ww1hx3j7aouecsY+3Grbfj7LM/vklXW4NK7fvCuO&#13;&#10;4cdYsRhvLhsXT3HCUfNEbeAWFnmilugVs8bIPpz2mQG3lo/ywzhu1JN5dtSi9fSrF37P2dAchVHf&#13;&#10;2p7tbPWMtY7vWpx4h8CxswInar81ilsx0JZj6+WN/LMePnlnHWGX8Nc+fHyNwMrKysrKysrKysrK&#13;&#10;ysrKysrKysrKysrKysrKysrKysrKysrKysrKysozy3XF8t27d99+SdFtyN7KdBvSTdK50exGpTm3&#13;&#10;Z3uT2A1KN47d5HST1M1JNzj7rQB69An7/RYCH9zEtI49eqyj33o47HMz1M3P2sOR27TEuNu4501R&#13;&#10;/x+mYsYlwQn+i/nuNi4fxNM6+83zxS1sPsOuxYHbvGLppjO9vpnp5jvBvf9OupvRuCr3+Jm+vWzb&#13;&#10;c3ejF4d0aPuNGvuN45ivfIKNfq3Y+BaD2BJ4cYyTxp7ow9W8Ehv7xVYsfOPHr+vMNwPwiUNc+faH&#13;&#10;efnTPBR/vlrPF5jc2oaZL7iRX2JHD457i5o+rRgQ/sABHy7s6zd02RWbfjOD/ckB/Mppe+g+z8SR&#13;&#10;1mjzBzfiJwbyD0br3eLHDTvyo99ExK2ahKf1w07rhl/NCfutM9+zZVo6rBUXPtdHPhH77nwgsPVb&#13;&#10;B9bpy+N+exhm+S1W1sMNjzOBXa15+prPjTm/tepn9MldcdH65gxd9rIp7jCLASzGcW++mJqP7IkB&#13;&#10;rvhezsSCPtzwi94+S8TKetI81e/ZM3Zx0bjxEQbYYJDDsFgnT3Dr2U+aX+wa71nNB3pxWI75Rm/z&#13;&#10;yf5y1+d1844e37KZc9EaZzThS89qtvsrGbhWs2LhfKKPz/SZN97nGXzlqvvZk3/llO/04Fg+tXa1&#13;&#10;zRV8jOAMF2qK2Gu85yKMxmEQP+u0uCGw8IVv9NAvb4pPXtBPD1/lK/HrRp5JcMpz43gpd57/gwcW&#13;&#10;Npw7MPVdtDVjnXjzseeTdfJJzRB5ROCyT341H7TlgNhvHW71xc5+68ul+fOZaQ2OSL8hjXdnboXv&#13;&#10;ni1sGpdH+mJAP2xq23nFnryqT/Sye8cNu+ywa9569uSQ9c6ieRemS17o08E3cdCy2dr1PugXxlpj&#13;&#10;7NhvvZiJZ9eVM/nXc5Ue+PksB+Cwjl77xQxusdHHz4g8gpVNNpon+mr7bp7PbPLZuQVja5/QZ74+&#13;&#10;0OfcbOxxYr115cA6ZwCRt867nsPDU3PZmn72YrPnDF3ysbGw37g8MI4Tz3zce5exHufyrXkPDy46&#13;&#10;z56a7hnQPNXHj1iPH3RVt/jgznlTX9SW3Keb72xa51fE9XEtr/rc7bo+wzxj6psYw2lczJvn5uWx&#13;&#10;/cadKT7zD19s8lVcccV2f+VHPIg4Gm9N1hfzfO/Z7vnLN7HtuQYPbq2zT8tP9uW59z3z7BuXS/yw&#13;&#10;f2KAfz4Xa99rxA1W6+lkm284a17bT2BjB/aeTzg/fRiRF/7Ops9O8WvVPr3G+YWfMzZ8IfLM+WCt&#13;&#10;FlbChn04UVMwiaeahkUrjwg99MrLuzPfuBhb32cIbpyntdv87dnh+Tx+93nV8wI3/Ywlr3AJK+z0&#13;&#10;wWAeV0RccSVmcGibf/bhFh54e87ys+P9bEa/ZxmRY+bn/JXDsNMlHrjBGZvyCsfyy35YcWEcd61t&#13;&#10;+unFOY74bL9xNenZBR8urJdP8OIArv49BS/242fw2gO7NWyal+M4aJxxQLe2tYWLnmfW2UcfDo2z&#13;&#10;y0d6+8yCsz433xorsYDTPn2cTqzsgQU2a3BmXJzoassHrRqV6zDDhHt6X716dbXs9rzCqXl2nSXm&#13;&#10;6WOP6Ksn3OFYX2yNs4f78xkBQ/fALr7ysT5YbxzXngnWwY4LHPa8lT/Wd5wP9MLl7IdbDXvngce6&#13;&#10;5htc9LIL55mHbPb9qecNneLS+Nr3//usMmIfrsXOfPXAyo6Y8M08fP08Sp/+mTcj9NoPVzlnb+rR&#13;&#10;v/d4H6dbvNgwbn2fs84VWMTJuGeHzw/20y92sIuZPsGRffT7nMFX/071+fPnq7XeOmcR/PLdODx4&#13;&#10;kTtiO1yLB52wwd7aYKu+lgN51XgTNYhrZwSBg4g3nNbbTx/78NAj/41r5RfBIfyekfjgx/DCdzkr&#13;&#10;H/r8I+b7TLEOVvETL743Frj1bmGeD+VE23MVh3DJc+N9f9BXH+rMuy5RJ/CO/31/aY00n3qewdZz&#13;&#10;pZjEgI9qgH2+8QlXPlvbRx/umpdiqIYbI/jsgx+O1iRerDc+eOmCvWv6TiB3YadbPvHRfhzgtjVq&#13;&#10;v32ww1H7uO2zAh562BFjsbPeeGPIHj/vuBucbBoTHwKr2nHO2Nc4dvy0NYID6+nni75/o+aDlp7+&#13;&#10;WxPOetbQyy8tHPT0WaBuCE7Hfz41Ts0X2Nj0Dulcsg4G+kgxl2v29LXyStytExvvY80reOHq5wn4&#13;&#10;6PG+YPzh4eFqW/Pqajgu39bY41yBvc+MYinG5jNfcOI9iV7YcNvzktBrnH75gjvnNjzs45od+7q/&#13;&#10;dtn5fWasrKysrKysrKysrKysrKysrKysrKysrKysrKysrKysrKysrKysrKysPJNcVxjfv3//5Ham&#13;&#10;W493N0r15xakm5Fu5tLhVrNxe3zzxg1ONyjp6c1ffXq1bs2aJ+bd0KTHjUx969wodcO0v+7nBim8&#13;&#10;+v0GEXvsuJHKHi6143e/2YAjt6FJMZi3zzgu3Lp2893tVjeIcU7ccLaPD261soMrOI1b7xsT9MkX&#13;&#10;8/D1JrxcIeZxe+YG7M0f8RQ3GMTBzeV+Q0PfzWW+wcC2dW7S0wsHrDgTs/46n/HmJS7st54/bkJX&#13;&#10;2CX4aE5NLNhsztojvrAQ+05dI2zI45cvX14tPVq1ok/EoPbgElPzuMYJ3Dgk/GNPzNTD3Tx7cInx&#13;&#10;+Cke8oGwrSZbi3T2Vj89bFinFnBmPU7sax6Zlz9wmG/d0GMe3uYTXL5J0XNRLuDMNwVmHGd04ojP&#13;&#10;MKlN3xRsDlsPq3E1wXc1ax3s1sEKu3Gc4brxdy6KjToQI+Ps8qec8ou9x8fHq9WHb3JFnGCFjQ62&#13;&#10;tObltPjiCjf09dtN8tN63+Qh9sMqzp6bfIWDHevZs94vT+GKfvjljtiKgZjilP/nN73N0Q0rLDgk&#13;&#10;dFaXcwGXPT/6i3J8tp54LuIUB/KLj2LBDpy4xYF1OMW52NmH076LwSf/p6b5zDeY5IV81GdDzvb5&#13;&#10;ZJ144pjt+mC+rXm+lFvcaOHRr/DPWQR364weOdNnnPfEOQvEhY7WHJ1sw1Zf5Tx98oPP9NNLzJ81&#13;&#10;MCKf+cI+gcN5xrdPnz5drbMersaefuL89o0ynPFHDrE3+usjnfryx95yar949p1anvHdN2J9m489&#13;&#10;+sVbzdCDA1zC17zruSW21sHtbMKlfdazy7/6M+N0wcxGdfk1bedPn5d3Ncq2deblIc5wz7594u48&#13;&#10;I56bxq0XE3rg5J91xulXw/bBA6fxwW8vH/VxwFe5bq98UBPEfutwIh/okWf0mOeT+FbkB73sWM/H&#13;&#10;1g3BEf9w1V+Aood/6kUujX5Yyp21xQSr9Vqc8AmmciC/W8P2wwZXzwZyhwc39BA4rKcXTlzzXyuf&#13;&#10;feaDY2LuXcKYuNMFizPUvHh4DsIGk7MUR3wtZvlmv3PSOvpxq+bspxfX/Kl9MeUnu7ikXwz6jDjz&#13;&#10;DTeEbToJbPY2v6znk1rAMdv02M+evFO7zq/GnR4CD27gwI39OMQproqLHdz1PDY+vPFBvGHpHrZg&#13;&#10;xDlutLgzzwct2+wZ12cPp7VjHkfWmadHLDpeO/yiDx9iD6919M1zuXHVp8Pau7zSJ3yR6z3PzBun&#13;&#10;R15YR+i3r/bgpYePPYO0/Oo4oY/Qa9/Ml0+fccRD3vEJ5j7XrDOvLxZs0sNua8V4n9v00O98sx8O&#13;&#10;nLNPX/Ebtx438rE4GvupAzbkFbEG/9bpe8/2Xmc9G/LNOB9hEueek/qeDfTIH4K7xpof9OCqNc0P&#13;&#10;43DRY19r1Pvd4DcGWzl07om/ebb0xcu5hGvxhFFLmgc4xVnfRa1nz+cR+Onp89h6nBJ9+vnpvc4+&#13;&#10;/gx+Oo35RRB5AwNfxems9xHr7WdLS3DInny0DidqC4fG+VY9PkPhqs8m+nyukK/s8kd+8Vs9iR1/&#13;&#10;J1fYNCa/upZtHPobEKywqDF6YIBNX57yEff01Ac44KUfp/Tw1T7vNkQelzN46GMf92JsfPyUq+aa&#13;&#10;y3SxQZd1fIZdXph3frFJT/eLAY6ci3yyX55p7aePfXbkJ//UYn9xx7iY8EfO0EdGrzH5Aivhk/hZ&#13;&#10;TydfYcOVuBuXT84jPrZ2G0Mcillb+QO3cVzAj2MxaKzN8wd++/UHD9/pEB+tmtUv72oXZrrtwwls&#13;&#10;7PHVenHmk3m16azGoZpjH/675y8c9OLGOLv04Z6//LN/uBSXu1xXq7CLixY22Ju3xVLu+CBP+3cT&#13;&#10;nLKHG3lJP724aD5aJ1bG+4tXBB/26cuJscdnc81lPrSGYORra97fBvgMg33022deLPrv87igX4zh&#13;&#10;won2P+XJiLzVlxvdr86sNz5+8YkNmHDTnLXXvPX9+27zyzox0cLcs4BP8qt4cIx7enDYPBUrOUBP&#13;&#10;n+PGe0bZT2Ydmz7b8FHfMwEmtcUnzye5DgNM1vOxZ3HP065r7YqxPGjtw08aU7Hxi5zOKnroZ691&#13;&#10;Yt34b0xN+Dc9PtHFp3KHY7Zw1jyQN1pcw6ZV4/Ibx7hkV37IL/r8m7K/77Ivj/lhXAyadzjGj/WD&#13;&#10;A3/2Wss3XNRmfcVtsRD6cMx39uCgj/CBXXjkF33NX/b17bfOPnrMi4GYqYM+x4djcYIR79bQ2fOH&#13;&#10;D/JA334cEuN8IbA3Rj1ntHyHq2e/mKgL+4qPP/rWi3GfGeX696feysrKysrKysrKysrKysrKysrK&#13;&#10;ysrKysrKysrKysrKysrKysrKysrKyjPJdYXzhx9+eHL7kbjV6Bal241uPc5tULdF3bh0G9XtZ7f3&#13;&#10;3TZlwy1aNzj13dB0m5pet7GJm6MwuplJnxuavQntRqcbz262usHs5qabyMa7nv7eRO4NVOvc+nWr&#13;&#10;fda7Tdtb0m7V8q3fVsF/b7q7Ue7bcXzFOTu4sK+3pemlj0+9JU56E1qe4MQ3belpLOSKdXCxB9/w&#13;&#10;hQPcsS1ubPZ2NbGebfmh35v19NBvP4HHPvlrHa5wow5wYB1/2NO3Dnfs8LM369VJv9Uw6+UiX1qL&#13;&#10;Wt9Y+Pz589Wy0fjKD3EqV+zB5CxQU/TRL29xihtnDHv0t/bl93k+jTQ3rLMffpxZL5ZTu3zDZ2+e&#13;&#10;w4pDGBovnNOHI+cCrqyHkX55ah9xvogd4RuO7Le+XFvXFm776dWHk97hGI+Ez852unHGJ2csXTgv&#13;&#10;ZvtxTHAHm751cIiddeZxwWfr2OOrPLJeHqtxdoh1febVj+nb22/K1CbBNZ3i0+cvvWzKU9yaL3Z2&#13;&#10;xcI8zGLXWDRf+IFTNYq7/sIiu/TCqzbF4ow1W/3WHF32mIedb7jpN7js926AUzWrhsWAPn35ZD1f&#13;&#10;5EOfDTgWGzGGD3f0yAnfjOMfbpzb8J+51HMGFpjZFDfxosM6eqw/z4OR1m59L1f6PU/hIMZb++xa&#13;&#10;rx5IzxScy6/WAzsnH55jxQ6LVrzEBVe1KY96dvestq+cG7fOPnnXPBTL1gG8/PL87Ts/O/XHPvr5&#13;&#10;Q//EXFxxIk5aunFcLhpv3yRks2J/9ckTesqpvnVqUR+XxnEsr3Enxuz0vMQ5e3jpt0bHbnWIH0x9&#13;&#10;RxEPAqNzQdx8m9Q7sHykB0Z9XIuVcbj4YB5OMdA3ryZb8+zCSeC3rnrPuhAf/OKk9c8H2MWN4B4m&#13;&#10;NnDOB/nZ86zPN/vhwL1a4Rtf2YGXP+x2X2PPvrxtnfH3tOsXOXuOyHFYer6xTRdsOCZse37dnfny&#13;&#10;EWc4xiUO2XfumIcPXnrkhrwRA78w23OPHutbF2etssH35jj++e6zsPWNh32Efhi9s9inRsWO4BJ2&#13;&#10;XNLjVyHZxWHzDJfs9Z2J0MOe/fwXM/0R/BK1h2d9Qjdb8s862NnCgdpqzcPS85QdvlvHd1zDL2+a&#13;&#10;C8b7iwY9m9g1rv74efIkP4qxtdgagEmfTr713MOVfKHPuHxqTeKmNcqnrpdHOJDP/Gmd2G+c2Odv&#13;&#10;G2J12udj/4Zpr19ZwYm96h1nbDtXcMaH1j7s9rFHn/3mjeNGfprHnfNZX0zY6y+/agmc538lYYS+&#13;&#10;mReHxktN4VC/vvW5iVOxgFmtyh95jGNc4oA++UwPnOcZPVJ81ttvH5Fn/GffOnXQv+Ge62FXO7Dr&#13;&#10;Oxf4ihMt7PriKk4wyGcYrBdv63Gmbx4XuFc71tMndj0LcGM/vwlcWpzJjeKYvKNLjnuHgL2cWdea&#13;&#10;wXG5IeLfPOq7ppbP8gAnYkvg73+VwX55gkv24DeOy/rHH/ZH+GYvjmDDu5rtudAaqU/W8d15ByN7&#13;&#10;sMoj+WG/8+bNmzdX2zrgG18Jv/iMW393bk7ACQ8c/XeL0Sdfyj/MxJ7+yijb8ke+ONdI31HowzWM&#13;&#10;9MBhHjfyR94SvtOrbz/uvIvYL1/hYlffOnpOnqqj54vnTPMJZ7iyzr6erTCJp3F61RDfif7dvJp0&#13;&#10;vuLW5wP6/TsGPeWo75n8ElPr2Jk6KydqSfybB4ROXIvHeR6MtBbu8s1++uzr547isr/5aD/cxctP&#13;&#10;nBmHX93AZd3UKR/wLB/4pJblDwxatrXiBLv8g4nAJk/p47t8hAt3uLLPOJyEH+z3XQWH6oa/PVPY&#13;&#10;UY/+Ljz+4bF5xle66WSzz1PrxAl2HOIARnHkm/HG4KyNEb7ALa8aC0IPOzhhzzz98MopfsHFr/Ff&#13;&#10;nElz2x625UPjgwu27LfOs0We0EN/a1wM4Gns7nBa51mgXnBsvu/SuMQNTolcGY69m/JdvsEg7+QV&#13;&#10;W7DiHFdEvJp/1rHTZ4T84gt79rHXmiXeNbxD4VYe0SMH6m/zH248sD980QkDDgkf7OUbYYt4bhnv&#13;&#10;81oc5QPM1rV25KcYWCd2Pd/4o+252XrQb+7A2zPnfObQzWe5TPiGs3IjPs1DNghOxEhfbNghfG3N&#13;&#10;GG/eGKdP3uMW5/Diip6+i8CDD+vHT/8f73g1jiv8swkrLDBr1QhMMMDEHg7llX3mSbmCxxkils03&#13;&#10;fhB9+HHieWlcC6/29I+NciJufIOZLfEh+ri0Dgd8ZRsWedq44xCexkCt+3cofrCntulvzcFjvRio&#13;&#10;EzjK5bcav/53ZWVlZWVlZWVlZWVlZWVlZWVlZWVlZWVlZWVlZWVlZWVlZWVlZWVl5ZnlukL5/v37&#13;&#10;J7cW3bp0C7K3xN2ynNuSblD2ZqU1bha7VU2326n6bnISNyvdEHXz1O1Xes276enbd75lQL/91ruF&#13;&#10;64Y8ob+3gXHjhrIbqm580u8GKT395gXc439vW9Np748//ni1xLeUfJNBH/d8pRfnMLh1C4vbu7jj&#13;&#10;Q7+1ZB0O3M7ut1bEXN83OeghYgB3bzQ3Z/QHN4w48C1JvuEAN7DTLT58gRXGcokrdq2DqftwwO6J&#13;&#10;faQ32+W9OhIrN5jpg0df/dgvd2rP+uFYTre25LA6pwM3bD88PFytXyGgh+/0wVLumwfGCcxa+og8&#13;&#10;4ZMY4korL8sJaX5aJzb91aLhWFzwrc8H3MkTNmHik35944u8lR98xXW/BSN2vrHTbwXCVXvmxUgf&#13;&#10;x803XPALXvvq7/hhTIurnpXEOQSr+FivRn755ZerFS/c0l+O7RczPjpfcGY/TuQr/TjBqb6Y0EeP&#13;&#10;mFlH+N3z7fwGB5tswQ4bn8RHTpdj+/TlOm5x6Nu/7MECm/jjtOdn80Ve8KM+Gre+3zgXE7GE23Pb&#13;&#10;uc9f9TL6+UB3a9D5QHBjn2/BsXnGZQSnfLcfFna09uOE/p6H7Nknr3ruiUFr0jwcjQ2c1rM38+f/&#13;&#10;H4G58dS3Xh5ocSOv2GpNWW+cPfvUuLxwzhF2ykXPDDGlT96wi2s45QrBYXPGs3DyVD07n9huvuGM&#13;&#10;LzhlAyatcetwJL7WtdbswxFhn689W/TpNU5vWzGUE1ocNmfglwMTO2vE0ZlZrHT2V5j5Ku5siYF9&#13;&#10;5tm2j37YrKcHF/Tp48o51W81y+Puc07JV/WGS3zow4cP+MeuZ778s5fwsbpxYZ7vd1zAyCc+mHdO&#13;&#10;0ceOlj55L3/5ZJ9nkHU40pd3YkOPfvMZPuvEYqTxp5vIMxjK5R0mPrWmcC5WziHcWK+lz5linVjw&#13;&#10;DQ5+wEeP/WLW/KcXR6TvKDPPVz7yqTUh7nTCYn+fMX7JyxltvxqHxXp2nRXW9fNofaC3NQU/TnGo&#13;&#10;bx5u+sRICxeccE3e3b23s9W8go2Pzseea8ZxCwOMhO84Mg8Xe97B1aL8YYeIbZ8ZOOK7eX7Rw771&#13;&#10;zY3p+//VSRcO+IZDfZjYkof2q+3+wph59ujBrRhYL5+sk8/+FtWzgRhvvuJMK0b68os/reHRa4wN&#13;&#10;3LBlLa4IH3o+8JlNzz3vQeKKCyKuzTf62MeNc9fnYPjrM7306dc/bT+LyXPnovmJvTWEb55/RC01&#13;&#10;Llp6mp+Nu3H5Je+ax3yRn+zizrw8wol5MaMfPnhwwB79OO864xNLezxfiDPdOaLm+MZntdz3/zuu&#13;&#10;9Elrlm84KJf0smt987372KHXPuP81LdfCz8OZ1zOW1NdrVU11ngYh0mO22+eb9aduT9Sn7zb2s93&#13;&#10;fTHHUc9JedTzWp6yd7dOv/U2duRBc90vNTSOOMOJfXQ2ruf79ggs7DobWvPyULxxCV//3kIfXOWU&#13;&#10;fvP6/Cnn/LCO/dlvTC3yDRZr1SIu7SN9v8KNMxVW+QUbrOw5w+3nu/zCAWEPbtzRBxc/fE7ynG8N&#13;&#10;0t9zl33t1CPdWsK2muWjeIsTWzCzCRvMWp8TCLs4cgazg0u+kZ53RL6KTfE1f2oPDnVgvDEbu3T5&#13;&#10;jGwvsdd7U3+53d/lv//++6tlU9vaFGexERNciCu7YsFXeUCPehAD4+WkZ0DtVa9arV37xz8+yHm1&#13;&#10;W510qT2t/eICI+zet+jvu471MPNJTOUbbuSts4Nv1sMhZnCTO/zy268YNZfonZYt3BBY7cVz48g2&#13;&#10;bH2m4MhzyTiftPSwIw+N47Zcsmcfbq0zjhNnj3rBGYEPH/aJDX2TU8bUEk5w1vML760peVLbWvN8&#13;&#10;s6/PBPboaR71/MEhrnFsnl776Oc3qd2ev+qB/sHtfak+wqJ2cel5Zj3f5JW4yk9xdU56vnWf2LBf&#13;&#10;rGLFPi5bS3c12HcMnOIIZ9bhWmzon33W4t9c+dfCrmVDfOlhE7e4VFvW93xk1z6xw01jo+bYExN6&#13;&#10;vO/hyNkhNqQ5I2b8xj0OR58x2MQDB3fvSWxp2ZJnbOBYHvANB60Z+vjaZ4eWfsJupfkjX43jRt61&#13;&#10;XorPvsFnD0yNS/OLLSIvjLMNK7G/zxhSPeZxLnY4x7F59jx3q6+1TYoHD+yZb46MiKs40wGLPBSv&#13;&#10;juPeOWVcPrMlX/XFRlzpt7/PKHb7rOITjoqLX8b5S/qM4X/XwT/vr/Y0rvbyDWbr9fvswIF1uKOv&#13;&#10;+xtXvuEQx/DpqwP4+OTcI/K8McGpPr368MhP+uH+qnVlZWVlZWVlZWVlZWVlZWVlZWVlZWVlZWVl&#13;&#10;ZWVlZWVlZWVlZWVlZWXlmeW6Tvru3bsnty/dhnRD1G1H4rbm3Ex1s9JtVDcu3eDszcvezKXbjUk3&#13;&#10;MM37toAbzrC56anv9mpv/MLh5ry+efvt6y1dwj/zuOktX/4Yp5++82aqG729aSwOfHQL1bre/GWL&#13;&#10;j4RNt2fdDIZBKyYE177d51tWveGMi8YabjeX3baFw21ZHPJLrO3j54mPDr73lj7u6ntt0ckGqW/0&#13;&#10;6MMuduabz+y68YxT68RK7OiHHw75Q4zjSL1p8UEPHDMv/v0WiLX2mhdXPsLSX7yrGOcrH3uDHZdi&#13;&#10;Yd3j4+PVujXemNqnjxOt/PMNEnZ9A6Q5Yx5X2vNsEVd7+IBTcVYr4kE3ruU435qX9aliHh76YbVP&#13;&#10;7HB7l0diBZ915aQ5IF+1eLBuYsAGLsStZzesuDCOY23PR/ucj7Dwpbf8y1mltWd9a58//LDO+KtX&#13;&#10;r672/fv3V4sbNau+nAlidNorB7VlT2uBLeuc2fSUO1z0TMCB+PtlCz7Yxw5fxEgtiyn88NkPv/rR&#13;&#10;h0Ns6WHPuQ3n6R+fcQgbjpwLdLBpH9v6fUb0jCXiX3utjXKD0z6/4WIfHuO4xglOmwP2y2P2nEVz&#13;&#10;9vBFHtgjbvZqnV/Wycf6pI8T3JsXv+az2LHP157R1uMePvkgz3Gn75uN+o0xYafPRPk6vFkDA95h&#13;&#10;ky/WnXtH5AUbfkEAJzgSV8LXxoDgsHkgz/ziExEreOVpawx+XMDPjn3siH3rcvigm1jbfNNaz3bP&#13;&#10;B99ixpVxvlsvFvp8824Do5riy8uXL6+WXmK/tnZ9w9Ezif7mrfX0iAVurcPTiDVa7xLipK+WxEsN&#13;&#10;i4v9OLavcSt24txUq7i0nw/y1FnQb56rC3oIu/JL7FoX5YyMP/izBhe4wb+480n8zcPY88c8O80z&#13;&#10;3LJP6GkN2We9c7P7W4O4wqF8wb118lFes8cPeEe/miN8xpV5OmHFlXHY5V/PABjEBFac4qqxw7U+&#13;&#10;wSWf/HIVvfDBVTyEXvmmj2P+4/6MuRw3BpMzn299JuCI9IznA2EbR/TrlzvPQflhnk84af6oaWcE&#13;&#10;HGoYDn4R++WGM8qzCN7Jqda7POvZKB7Gmxf6sDa+9okNzs/4jdjv3PJZz99JzMPNV/jM85ldeSl/&#13;&#10;+cVfLRzOJOvN427sGKO7Z7CzmfQsF3+YcQgzUdOtZetwgJPmK7vm+dRnAH32i4F9nq84EHvr8dH8&#13;&#10;x48cm7MBhsbbOLGXsGmcbXlE2IYdB80fMXN22OfdAuZyXQ6bR3CaJ/KuZ4ZzjR34zjw1Jv5ade7M&#13;&#10;xQ1ddMOmVuSVPiz0trbpdd7o44TUB3pwSV+5wUk5h1OM2JO39NgHH7+GQ77LF3Hng1+Nkoe4MC8f&#13;&#10;2Go+ELb5aJ3apcc4/Thv3Btz+5wt1slvnHiWGNfnX2NBT98vxh4Mcp6P1oqvcRh7ttsvFrjEdWsU&#13;&#10;BgJz49+8xSlcWmIeDnjlBjti1Rjos9tcGk7pspavfMQFH9Uwn+wTF/qs87eicui55++wYsIuvcZx&#13;&#10;A4+a6fpyZr9xOOjzi3xypPlqHe7FfLiUo/aIh/OteSguBBacyXHcyUu+aWESE38jwIX51jy9fGkM&#13;&#10;xQZ3d2dMz2Wc+FzkXaj5av3s73MQNryzQXBpX3U3x+2vHT6wh3PrxYrg5nyfGsGdvhqUR/aJuZYe&#13;&#10;7209f3HfWJ/+0+WsptManPClXOBK/uHEvL584ivMPZvp63lE6Ol5qQ+vdVr44OJfz37PRO/e8OBw&#13;&#10;cgq/xvRJ46DFNQ71YeOr/WICi+eZ2pB3YtN8wS3BDXvqg/CVvuaRmDmH+UEv3Liln58TIznozOaj&#13;&#10;84UuOuwVx3JOj7jhkD6cwHZXU/JUfso/+u1TH7iHH9dww0Ev4Yd15nFuvM+KEbkr1/lkr/gRe8sF&#13;&#10;bDhg03mHE+sbG3Zba/KDT/KUHXlX7unhs/3w4Jgd+dh9zevx3xp76pu42YvD6pYXZzxG9HGIK7VB&#13;&#10;v9o1Lgb0yyfjnnt84bvYey+gr5ywZ9x+/vMXx/qt6RF7YWkNsUGHfLQeN9Ybt54v8gf2vk+1RuCi&#13;&#10;t7GRp8abt33m9SyA0z54m7fWnziaL3xznjTX+aavZQPHWpj67oEr3MAhr/XlkXy13rnHPpy4KC6i&#13;&#10;Tx9/cGIcXuvZHfx9nuFbfPTF37rGvdg823FjXiz8jcf5yp4aZFdtij9OcUMvn+kx37+N0cdvddB/&#13;&#10;t+h7KL/PWsav/PBZSF/c8A2r1n7YtfY5x3CCU7GQJ+zpN1atHTHpOYYbHFgnf82rK/NwwU0vbtWJ&#13;&#10;94WvXq6srKysrKysrKysrKysrKysrKysrKysrKysrKysrKysrKysrKysrKw8s1xXIH/66acntyN7&#13;&#10;q9Mtyd7anPGu1br96harm6FuTLoJ3BudxHriFq2bnlo3NnvTtN/4cXNTn73eYK7UD7fH2XdTlN84&#13;&#10;chPVDVXfsnHbd9b3dmtvSfc2NSx0u4Xr9qx9BLbegsURoY+Yd4OdXb7xnV4+iaV1+ubdNOYvvOzB&#13;&#10;x671ZGLgFjVu+q1MLW4b3y9fvlzttxu6warPjpi4RQ2zmrAOjt7KZrf5T3pjmf5+c6R10l9xsE6u&#13;&#10;4E5/eGADtt5+li/NXZyyYZ3bzlq2YLSePXpx0Zvr5UZeqC0csCdPxIDQo1X78PmGGQ7pp4ff7E2f&#13;&#10;L/IJBzht7TonxIFOrf247Rkrj2CWf61pdmEtHnnJZ/jEgu9wiF3rQWud/c3v83xsbos3XXwWZ3HF&#13;&#10;NTFun7jCSi87ONP23KRfXtRu9bPrlj/u64f1/PHrMOzQyx7ucSc3Rh8dxvjWGmVbHHBB6ov4EfP2&#13;&#10;4QBGvjaP4dCnHy75Q7++WrfPL/ng0jcuCFzqzjq1f/4a4MhwCgsfCF+aw3yRu2pPreCe3nLs3PBr&#13;&#10;VOIJs/302S921jf/6IWTj2JhvXn7cGudlj3nHhm/iokO2IhzCO98Y1vewtoaYQcX7NjHZ/Ftzdmv&#13;&#10;duAh/VYoXOUYbq15tSoPm0v02Tf6xJmP5uiigw98lofiI//YMt+abB7yFRf0s99ngLOiddAYWcee&#13;&#10;dfSrafvgsA8vYmu93JhYWysn1SJfm39s4aTPQ+PyRixgboy05RJ2eYCrxoCw23yBn/3iZl89OHua&#13;&#10;I3DJ+9lnL17ttcYe69juWepd0zsxLN4txYZv9JlXE+zexUZfHhnHETz0iQkOjBN4xBRn9LHnmTN2&#13;&#10;vQvwwTmDk2LlkzzFtXMGV2rXuH3s4ZBP9vGZL2qltWcdH52/1vHHemeB89R+3JuHr9wW9+znO8ER&#13;&#10;TGzwXdyIuse1dT3z2elZrP/w8HC11ql1+uDBifPVPPvy3TsIO/aLlZjwT77JFX7iQ/6fOWMNTPg2&#13;&#10;Lmd7Fptv/jlfYG1t0gejfda1xgg7fOgzDEf0+Ra9dx+4cAVHY0mf9WLjWTUx4Qss1rAtLsR6+dQa&#13;&#10;wy1Rs/KhXDg35A+7BLd8ETN61JhxOOCGx7mNe3bVoLzyeYJ/9OKQv5MzffbDzhe25BcdRJyal8Y/&#13;&#10;ffp0tWqWPlw0/uzAaB0unA1wapvnRP7CRU/znh0Cl1yyzhkynLKlxb+41tfmnXw1zxZs8sK89TDg&#13;&#10;wnOZPfFmTyzEtOeWdcb77Gssen5Zh2t1IjbqZ7hn01pzbIqT+Z4TbFonX+hlE3fGcQsrLtjxawfe&#13;&#10;VXCIY3WCCzHECT1qsrisp8+4vnn+yjc4hye2rBVvto3DjgPx+F/27iVpsuO42vUkSBMAgqDRNP+5&#13;&#10;qCkTb8KlCgA1iPqPJ/TAtl4hTadRzeUNBOLmvny5e+ydHyITuBO/5qd95YovznB/Y7deKy8bW/N8&#13;&#10;1mcft/B5N8IlfPDwhx7jWhzaf/Ukv9iUJ/rNByI+dFrHljjJT3aKTW3VrvPIPO7FkjQv6MeFfbhS&#13;&#10;H3DhXv7C1XMdnnuGNM9g19prnsDkzHeesQErgU2+9vMEO/TwQV+M9PlOLw567pUrelvjOKHHs1Ks&#13;&#10;jaure1/kA1t+0VBuk35mwg1d2nLDF/mqj2Otfbgh7FjHZzj4jHvr+SMP7feMEfv6I2fslzNwyedb&#13;&#10;3/PsXc7S0c9YjSt9fLKOTRzDahyn9HjO8pXvxDkmH9jtM8t8zyvvd+qGfev9n6PElB+tjxN844Iu&#13;&#10;vtGBY/1+xqEbRr4QPhE+s2u/dexrjYtBfw2aH9WLEz4Xl1jTb55e46fPXHNSfOiyF+8wOAfogVUr&#13;&#10;LzwP+UTkHd+K3fP2XW3R3xjzB27j6kXMjTcftcbVLjvXxwWf+neSvhOwRYcW53yyHgfPeJ3gqLVW&#13;&#10;LrtPy7fWvBj2TLCveHFjvXcOdtU0vcaPe7XXM5Gt9uUZTFqYGmc2i9F8OVar8LDr+Ypr70Bizo58&#13;&#10;8ozyd5OeAfDyh55ySx8c98zp+5cWBraaZ2zBwHd5VA7LvRZW3DcPrNPHWfONPfnh7yL9nKGO2FFf&#13;&#10;YsQfff7j45m/9uKCTlyxxffWMrEeVuvZgoHghD4+NxbeKQjOcOHcKsf2w6MG5bt564n6g0tuiRl/&#13;&#10;Dicdcts7IBt029PzSctntvnceMt9MWIft95FWiP04wDXzUcin9nHgRjb17piF15+yMMbh4kNe+ik&#13;&#10;yx41AWOfa21xjCPnVGsUd3yzD2bzYgK3GhJj+HFsXl42f9lRH3BWDz7gfsbIWOOhT3q+sMVGx73f&#13;&#10;mSf0trZxBJu8Mk4vDuSLlp5yz36fk+WMwCdG8PzK3eufk8lkMplMJpPJZDKZTCaTyWQymUwmk8lk&#13;&#10;MplMJpPJZDKZTCafWV5XGP/93//9k9uTvQFK3JLU3i+z2EPc/HQr1m1aunoT3H43M2tTv/vdELaP&#13;&#10;XdjdxOwNU7dj3fQ07ganG53s9FYve75N4BYvfb0Raj0+njdl3VamCzbS27J8g8U833vjFwf1jeBU&#13;&#10;DMzTR9xkho9e424k8xV3jQEccNvfW9u+paP/vLlMF6xu5ur3Ri/O3Ka2zi17N4thECec4KjciYn1&#13;&#10;bsDzja/ytHXS+qDfvsZOXysWckcMzLvVjY/Tzxe+4kbLJ+tg55N19nedcXGVR3zAQfOr+cuefDJO&#13;&#10;f79JAYeY0odTerRyiD/G9ek1fnrwag1hA3fyjODGOt92YcM3buUPO6S1wlecEliNNw/Z8a15ddM8&#13;&#10;1GeHHrhw71c9xIRf8u7w9sxkU+76dqV1hM3GDwbYtM5wnPrWKHt865nAl9ao/GmewcMurnDc9exZ&#13;&#10;hyt56teQrGtenvAZJrp8Q0Fc++yAyf5+E9C5IF6+SYSLxv9dbch7Aqdz9d3zlR56xahnCKn/8OHM&#13;&#10;+tMvDnjtM9o4LHRrraPz48ePr9Y+eWWdluAcB75p2/zVbws/+2LFd9zj9t23qnCKI7lCP9xifoJ/&#13;&#10;8er7mr3mcWIfgbG5zSf7jcPKDkzW8dG4dezg2jhfnQXs4pDvzi04xUaMCb24xfXZNWePZwCf+k1r&#13;&#10;tnELE6yw4wYH7JRr8+ybZ0ee6MMh3+mFgz4t4TvO1TAO+WOfs4VeMYTj9vMR5n7jng17cOsMVcPG&#13;&#10;+VLO6JG/9nvumtfKJ8JORR5occBXONiTE+blBk7N4wx+eJ6c8hk3MGrlfN85cN68dM54ttPjOQUL&#13;&#10;0Zdfzlm+wGo/DszD3fNKLvSsIM0n9UJva/qZr3TxmRj3nKwvdOG86+y3HnfyoYI7nFsnP9WycflF&#13;&#10;L7uk/rQW4WJXDvQ804rNM7caJ1z4ZUM2xI9tOuSf2jYPk/wwLr724aScm+95q7blixga73nJP3lr&#13;&#10;nF/ysc9P+vXheHJqj/iZaw3aiwu+Wk/6zgKDPn3PZ/uJuOMMJ/ZZ71d34cCNmPND7dNLj3mt8doT&#13;&#10;Q+ebvL0YqI1ie+bkCdvyqDboEU/xNa/fuLVG2GcXZnicQ2JmX330jDMuv+jhB2k9yEM4zDefTxoH&#13;&#10;NmDjK93456s8kl+tcT7zDff2yXsxoFfeO6ubZ61R4wSO5gY7xDz97Ik5oe9ws6VG+CIf2Gqeibs+&#13;&#10;oc96ecbmO2FfK4Zi0Zrhu3HPKPaaA2KPC5zTJw/tZ7f1drkgTnTCYo0c7ftOz27cmaePnmJ65vqJ&#13;&#10;OLNPnxjwrWeI+dYu+/WdP/Q3RsQ8ftiVhxcja7Q4goVtvsLW9dUDO8EpjFrr6VWz/rbIV3jkvxiI&#13;&#10;if3s6PPds0OMGkPrPVPoMc8OvDfPB5idjeIhXnSYp7v5qUb9PQV2Nlvz4khv8wNX1vPdOhzIC+v4&#13;&#10;ZR4O43ICZ/Y7q6wXsyduPquR1gTxTGCLj8XMpnzjQ+0Yp8e4WPHFOB8ao9akWPbXveDjH5z6ckb9&#13;&#10;iAkc9etattgmfUbwwbOeTnloP6wEJr5a1/XiKhbyzH59vsKtBgnf4RIjzw6/8icWxSE2uGaHffVx&#13;&#10;454zMHRv48sGbunms5y23jpcw+DzJztiou+5pzbpoZ8PuCw+nIs5u1rj9OIQ52qaWMfe8dax2oQd&#13;&#10;Nu8AOJUvftlLbeOg7wpihCvcy2/6//znP79a56V1uIEH3p5XuLDPOO7gkSta6+Wr/jOG+O2ZzFcY&#13;&#10;+/cN51Pjok8PvWJCcMuHnqOwwoFrMeID38qFmMtPuLT0sfeuRsWGPs/dWw9LxTlAF0yw4sI4W84Z&#13;&#10;tYR764sZx/KFsGM/n/XVCd+IXDBOb/PRPD1iXDtw2PfE0zNV/OkWN7rlG524o4cNNYYzHJk3jkM1&#13;&#10;B7tYyAdxV+Ni3jx1bjevxQxe4zhll+CUsMPvk66hQ971F4dhM28/H+3nmziVC1wab+tvojilT82I&#13;&#10;Dd/FVGzgst/nZpxaT+C2T7+xuRjKJ7paozCJlzyxT/zko/2Nn/j2rCfmcUwvYRcH9uMQ3n72Vzf6&#13;&#10;nj32yWP2GyPjYg3X2asPPXvpEh/xwKl5Z7l9zafGAha+iR2O2DGv7TmGE3bsYw9HYmm/c7hnjPyS&#13;&#10;K+qL/uOSDbrsgd1ecTHOVs85+cIn8ziiDwbr2cU1H/miz1dctB70yz098kd9NDbqqPqcq/778fnl&#13;&#10;b+XWavGMM1zxkU2fcfziJ99x2TyQH3xoXsPKvv8G2fdJOHHCZ3qcZ9Y1NmJJ4IATt/ziB/kF5WQy&#13;&#10;mUwmk8lkMplMJpPJZDKZTCaTyWQymUwmk8lkMplMJpPJZ5bXddNvv/32k9uNbqq6Keu2o9vCbjne&#13;&#10;vBvGbky6vewGp71ubLop6mal1i3W3op93no+YY8edtyWdfPTTVD74OKjm579lgCBw3o3YN0iZx8e&#13;&#10;+92Atd+4G6L8unk6YLQX726X4p1tN4IJjHSXG+O9zcqOeBPY4XI7Fr5+A0SM+u0CMYGfuH0rVmLP&#13;&#10;Hjz0ubV7N+h7Y1d+8Q12+VbfjNvHJ/pwwibBKS6bz25N6/OR0MfH4pSPpDGtn2IrJ+QXzujzrQPr&#13;&#10;T+jW4gg2WNnkU29jN5+IffTYT5pH8uB5W//EN9x6y9w+PtmPq3IMh9jKV9zbD3f5uDw3p56tkeu9&#13;&#10;yU43DNqub1xh1LdOjehXnzzgK27koT57rTX9nsP8wT2u4LPfefv999+/2vOfTbVVYYvu/wsj2/0W&#13;&#10;gJbAbD+h37x8USvGWxdi3nMXDlw459Sc88/ZwC/6jeOHnuNeHuCotQQrYVv9861xpAdG+fTHP/7x&#13;&#10;1X748OHV4orQw4c+N/ttEzUuNnAZb4yJPj9xhQd+wYcnuXH76WCDz60pfdj6ziAubMuHPodxSR8s&#13;&#10;WpyYx11j0GcR7ti1jj+NLZzWsWs/zuQtfu5847OWvMNur3jwBTbYrbMfZnoJvWoRDvnFN+8cng18&#13;&#10;goPgpOcW+/LVOvbMw8uPPs+N3zrY5CIsdPIJFnFurVonfkSe+RapPMUt+/KSfr7hmh37nBlqzDhu&#13;&#10;xLTreu7hgj0tPuQE+09/m9Nyv2cy0YehccMNffKE0IuzfjMNV/Y3b/gkltbxA0c4tE/LbmNivPNi&#13;&#10;oobJxYZtNtUCzMRziG6c8QVnbLKFY/rso6c+4ZrvRH7QY33PKfj5Q79x9q13FuirJ8Ke9vgSN7ph&#13;&#10;YwPfrRVYmz9s8pk+55ZnfGuBffku/3yTsbXV2PIDLvbVvthpe/bgTD35hQ3f+jTvc+/xUW7ork/i&#13;&#10;13jx8aeffnq1bNLX2ODYOQS7eeNEPsCFOy2O+Iw7XMNRTol50hzir3XwH2/yQRzlEW4IHXyRN9bZ&#13;&#10;p0Zx4Blhv3V9PxMbPrZGyjUu4aFfrfs8Tr96wDEOcAW3+Xf+n8BEd//Gg8vGkw269a0X79aGPKYf&#13;&#10;FvN8pdezAz77GiuiftihF0daeuEk9Btvndl/+WeNeMjRxoHAzIZ5+ceXYm6crXeuOf/o955nH3u4&#13;&#10;qV7vNH7VjX41pqWfn08uni38ckUs/HrD5f07TFo1Iu5swux9yfua+IiJGLBDYJTnzUfxZt+8fezL&#13;&#10;c/mNc75r4TZPv1ibNw43e+Tw4UbcrXnW8wnd4th3Dy3uiXyktxzSK670WC9WfG9+m4fX+UfkIT9x&#13;&#10;wz7u6YNfLlgndk89OCN0Ez7B1LjA1l80LgdaefH73//+1RL66Ken7+T68oyvONVaL5+J2KkH/vUz&#13;&#10;II7sh+eZUzDQiSOcEPN09lnB9+orJ6R5VI7tp48eMfG8Nv4uH50h8sc7FPv2mzdO1Je8u/X4xSff&#13;&#10;tLCIT3Xq89GvDHnXoKe1QV/PT3j6ToFL+vquTS8O5IU8ap4S+I3TX5zyWv/WqR2+wU4n7rR00iX+&#13;&#10;bDrDxd24/fSyRw9fcVGu5Tl7nm/0ey43L1uL5umrf+bFCj648XO5AiPs9sJsHse4kWeNa7kXJ+vt&#13;&#10;55t1xuFo3sCDCzj59uWXX75a+cp3+cQePewVJz/FQozos+54gYVvrQ3xIXQ3D2HU4lILC1/pca7i&#13;&#10;3PkKl3NGDJ1bnjHW49L5B1djxr6zAhf89HkEp3DAe7FsDeHMXj7jUMsH8YANZ/T077/W4UqfqHH5&#13;&#10;hjPjOLKfz/TD3Zjabx/uWif2+5V8XBt/2scnETfcwMAGn4j1fMSZcbbFC/d8UYtw4EIM+Eiffd63&#13;&#10;7IMLXu8S8tz/WQwH1rMHN6714dcXo8t7GJwDbPEVds85PshTWOyHhU/2i4U8Mw6Tfc8z+ATX9MNr&#13;&#10;Py49W/TpsU+MPPebT/bhXC7gkr7rFxN51vNT+AizVg3gtHHDcfPYOuKcYdff5QhucUS/GPFdvrJH&#13;&#10;r7phX/6Yt691xi+xPLuwsPGOS+N8hVVc2MQ5TP0MA5Pzgu+4EG/xtc95Kk+an3CJofV8tp59/vGj&#13;&#10;Nalf7ti51vv0u9x3HrBhL65goNszodjUOm5gFBMtgcfZ4d2XHTUmVvCKGX2454fWPK49r/mHY/tx&#13;&#10;yI+TPletlcPyQ188YDb+rsadK/JTzsOII/aNWydfxIrv1ptvreIaHnbob6xxw658pheXxzXd1tIB&#13;&#10;Ey7s6fuNv4OJs3lcEvq0fIddrOjhqxjJ3575zTd2cdD8wR39/JZ/9PMPTvjo+5/VMZlMJpPJZDKZ&#13;&#10;TCaTyWQymUwmk8lkMplMJpPJZDKZTCaTyWTymeR11fLf/u3fPvmGkG9yu1XpNqPbjW5V3rhv0ZHe&#13;&#10;frbXTUq3Vd2w1LqR2Zu75t3M1LqR6kaxm5luYvZGKhzw+YaP27R8osc+Nzx7i7c3X3FFrKOH3/bd&#13;&#10;LVtYzfUWN2y4IObLIez6vWVbX43DSm9vZVsHHzta+sTO/s7r48C43HBzmh544bsYmCN0sClO+vJQ&#13;&#10;vtjfm8Z8FE9Y3fRtPrAr7sbpLy562eObm+zWN+ZyhPDHNwCso5c9+9zc588JX8WXj/Wlt5/7zbL6&#13;&#10;xobb/+LGp+++++7Vfv3116+WfT64pW8fHOzAyZ6Yssdn+Q8//fCZV3fsuvlf+xdTcbXHHN5xQrf1&#13;&#10;MMPac6KY+GBcvPXZeVeT9Kt9++UZLsTEenlCLzvykj/mjTef+XH78SgOML7LdWc5HbjjC7HftwrE&#13;&#10;ot8KwCWMuKgv9vXMqO9qznrrcIVLMYHfejHAA37qz+WhPKPb2ei5RScfcWk9zFo1Qy9fcQdzn0XO&#13;&#10;PXpwK599A8e3rQgcuMcFe3wudz2/zMNDH+7oJcctX3EC87taoott2Ehri8/yB1b6tfTZD7u+fc5V&#13;&#10;3xhqPqoHff7xy3oxep5bJ/T65je78vHqyzd61BodzkYYxL155PyQL+W4edraocdZgGv7xMT+PnPY&#13;&#10;FUv7+dP6oFdMcGW/dfLaOn5af7jkoDG+4QxG+WJeTeOYT/12lfZdfuEGB31OixUcjQHc7NhPv3H+&#13;&#10;4LZ6nN8+PzSHCD8vL9miE/9sip/6h4mvMBA2tdbrE5jZxWFjRMyLdc8f6zuOc30xgZtfOFGT5vvs&#13;&#10;Y+dw8omN+gCLPk5hEE/xYct7kPcq+sXKerXgHKKPHuNiBV+l3MlXHDhz+IFLZ0VrmejDcfUGo1x9&#13;&#10;dx7wGfaeI+/yseejfc5gvyJID3vijmN9uNQo/MZJ89L6nqf84rd9niH8IPCfP2zyrbpxYh1dtQWD&#13;&#10;X3SQZ/Kj3FlP5AH97Dl3xBu3YoITdeNs57uYwAGX9ea1/RWG4vkt7mDCFV+bq37Rsn/fsA92nHqW&#13;&#10;4FpN2c8+Xz1j6MMpruRfY0wvPHyEXz3AQY+85588hav1cLzg3fsWzI0jwb+zlO98oJsP9PAFp/LS&#13;&#10;u7Z8wA07fKGP8AmnfVeBoznR2m7dmDduH46f569/Fw+57MzGv/jBqoVB23jzWdzYITiyr7XZvILH&#13;&#10;uH3qo3XSZ5++mFpHX/2DG0/8uXPar2bwvbXABkzyAzcwWcc3eho/fRyyAyP9fKQHPu/1uJQv9jc/&#13;&#10;2Wn9wEGvffwxLrb0n+CRr3yjQwtbOaCr+9muWCef1Ca9uKe3zzfPY3kJl/yAF47GstzIBetaJ+b1&#13;&#10;cX/6YLQGz+LuXKqP4t3PJHywTitv6OFbnwH1HWeEb60LYj27rSN4vUc63/mPD/vlFq7F6nDzmYhP&#13;&#10;49XzwrNE3xltPSz24Ybenmew2u957NeiCV9wwtfGxjj77HqmyWd2et5aL4ZPe/awKc/s6VnOFtvy&#13;&#10;g699PmlxQnBOaldrXAtP872x4qNxOO3jt/XNK/6JAT2/dd71PYoONuULTDDzpbVBd88zGMzbV27l&#13;&#10;iZqCR23jsucq39Swv3E2D3GHS+P2GcehmjZ+ZwYsbODKOG5gq69s8oVuPjmX6IENN7iW97iVd/R5&#13;&#10;r6en5yBu5FHn2dXnX/MLHu9m8NOHn8PH9/6dgHgH8KyQf60x51bPM/ph8Lfo/i2JtFZbg8YJbvs3&#13;&#10;BHrqO45wZlxu2NfzEWd3JtFJmlc9451j4mc9ruyrD+JrPd/Foty1ZnCmxtSHM6P72TXuLPJOAw8u&#13;&#10;jOPUPn41b4/r8txaIfKRLzjEAd/ED9f9HECsg40PRJ6yI8aNIZxwtG74o2WXiF1rHnf1x7PkcMPI&#13;&#10;dz6w3ecQXbBaT491uMIdn/hqPT3lSIz04bNOzJ178tx8z7PmxrP2TszLY7j5g9N7hrLFBzzLXTbo&#13;&#10;so5OceAbDNbhuDHBoec4TPTiBD7YcUEfO2IEv1plx3r+iAm/WqvW+VuEz6bWnR99vvDVuSCefOYD&#13;&#10;3bDqW9/91mnpw4WaVQviTw/9nndwNjb0E3j9XRrXrU19LT7sY0dscX4if2Dr+w6ho/GDXe1prcdN&#13;&#10;awtWglM+yj+cGG+fPeI5zx8c2gcXP51N5b75enhwJb58gF388W+dPMWFuLh3pm99fVPTjcE7Dqzr&#13;&#10;s8F6NWlc7cLNH5z0fCT9HAEXgePWOWf8PVR88MwmX4zLs+ZVuTdOYOKrcwNmtSM/6OGD90DjWhza&#13;&#10;3zNGPpkn/MF5Y1P78P/yz8lkMplMJpPJZDKZTCaTyWQymUwmk8lkMplMJpPJZDKZTCaTzyyvq5c/&#13;&#10;/PDDJzddiVuPvlXg5vHz1mRvdLp16qawvW5eulXtNm1tuoHppie9blwSNy/dnC8O+93MtN649W62&#13;&#10;+iYSnG7T0t8bpG564gI+426mWu/GspuhJ3TiTN9Nb7dm+USsY4NPhE/9BoV9fLUOdvaM0wsfPb19&#13;&#10;zUf5AS/7/NH6NoAYGO8+N6rhOq57I9wemNwYfnfrub8SgxPr9dlmz3xvDsvn5pf1fJTnzR/i21PW&#13;&#10;0aMGcQS/b2ioM3jZU1/6xylMdNLRX7kwD8u7bxPgpt8SaR7zWRzdWIcZDlJO+w2icogr6+WEWMFj&#13;&#10;H7w4983J7ofv9uMTh3yxh+/61rElX+zDoTw2j3O21YLzCDc9n9g3zk65dJO+eYYbvtuPcxzCbR+c&#13;&#10;al+u8P+k/NtDcCDOPb/Myze+NP7kmfMn7OKIiGlr0X52KnDiElfyzdmiNuU3juSEWMGF+2uLiS6+&#13;&#10;EJw4w/lk3bs81eJITMTvt571J+w4++2HQ771mVO98sp+3MHZ85ldeWWcH8/zzrMAB3S2Dytf9GHp&#13;&#10;tynNy095QG9rwzjMYqrPp2fcT9jHWX3nKzzsyiciz57cPIXeix0ecYNfrb3Fbl+xGReLPlvkG46c&#13;&#10;R/QYL0fw9Jlg3H54O07EQkt/YwknLo2zezHgk71s4kINGm9N0UmP+XLXc06sevYSNcmOeXrZcb7C&#13;&#10;oSblv9jggF6c8k8fXkI/frx/Huc4Eud+kxQmvhqHodjFC5fiiwNY2Wke4Eh+4RxX1uGEwGM9eziE&#13;&#10;xzzcWpy1rvjd3LhvSuITZr7hQItv54NxcS7H9BZr8wkmXPAVR3yRN3CyR9ijp/b6DDPfejNOv/MR&#13;&#10;rpvHQT/vwVb+9fvNQPnj3PCZxrOBXnnEB/EjuDJP+K6FR8zY7T76WwfeHxoDMe5ZRQ/8xz0seJWz&#13;&#10;fMU/nbC2xptv+my3FszT1zx17sgfet59jhVL5yCuCHtio0+/9zn4tAQufB2HOHBW68tHOp58n9T3&#13;&#10;vneZNw4z38S7z0UY5YV4yxeciDX9hB7rtcZxzg5/+yvUzTc4zw+cqF+61SDduLLeuHNH3Il1/i8g&#13;&#10;OBdfMYFNreFWv+cevezisL7ihh7r4Kzf7Nonr5pTz5qnC0b80oFLGMTPWSq/+jz2iw4w4g4W+/Xt&#13;&#10;U9OtKXmqpuDu552eh/DBTw/7PtvDyV5zpfl++mDEXc+9nit8pdN+PuEAV7jgq5yHhfBFDPhYru3X&#13;&#10;x5m261qb8FqHC/Pw8wcv9BynsPNJvokTzsQVB32vpodumMWNfnHX4lbfunIohs9aOdFvPsNvXi7A&#13;&#10;RR9/m599puEOrrMDM77Z/v7771+tz8Iw2EvET9u4O0dwCnPfeeyDhw98rX4ck87LG88OMcaJddrG&#13;&#10;UGzsh5Mf5581fMQvWzARtuiCBeds04N7f3e1Trz9YonY2M+ufIDZuLZngJhYD4f6gdd+dgl71nX+&#13;&#10;6k0tEbrKuxY2+WS980DczMt1GMoBvcb15RuO7Sfsip3nNHy4tJ89euoP4bfztefzEy/bjbNzDLfN&#13;&#10;P+M4gpE+vr97P5e34mkfKWYxgd0vovAR/nLmXYJ9dnHt7BA7XKp1462vEzbpxAWf1BRdxvlgvvlm&#13;&#10;nF77YVM7YmRcn/4+Y/ggJp1nn884s8+55bNha5tYzw9+a89On0t8bX7wCdcEVvnoecgXceIDO/bJ&#13;&#10;T3lGcM0ezHDwWQycZ/KQz6S5QcSIfsIf+J7nJF8qdIgbTMabb+Wu5xLMjWOfn7Wn9eyitzgaG/Nd&#13;&#10;pzb9ei/c5uEjxuWA2N46+eaMF0c2PPfe5RFf5RGxTn6w6XNh/+9YOLcP1+WOvZ4NONNv/lr/Lq+b&#13;&#10;A/Txs2fDvSeIi7na4JvarW1501q1D5aeBd6tW2v0s2ecL2pX3zNA7EnPS88Eeu0Xq3IFJzF/fqkR&#13;&#10;POKQr/XZXpgaJz56fxMDdno+yuu+R1pnf/fpi02f860xYr6cyJknNyfym794uDzFlTV9/om//LCu&#13;&#10;cdTXygM+woxr2OQrH5s3fIHT3175IM+twwkuxaLr4ZJ/6qTnLj4I/MclG3yGgU42zcOmhUX+EFjo&#13;&#10;afxxYVxc6WVXzLxLNP/o1/IHLlzAQ/iDW3bhsd84zs5PGPqZhA/yQu0ZJ/LIunIlbmIBK87ogxU3&#13;&#10;PWfhlG9qWz6wWzxw0GveuHqxvrmDO348zzK6iL32qJ3WKl9bI7hng01cyCNcyIdnDZzgwj64tHA8&#13;&#10;fTmhT97hCNeNFX3OOev5S4/1+r94NZlMJpPJZDKZTCaTyWQymUwmk8lkMplMJpPJZDKZTCaTyWTy&#13;&#10;meV1NfMvf/nLJ7cj3XJ0a5K4Zen2493G7A1Pe93wJG63+gaG9fbbp8+Gm6BuiLpB6gbnu9ur7PVG&#13;&#10;qZucxombor1xSi87OLHOTeTeZOWH/frsnH98IXymm+DSzWU+sE23G779llJ9pR8WGN0wpg8+esu1&#13;&#10;PmHH7VfzuIeLXutw59YtfLVz4/ZYywdrcFWf3Yo2b739OKUXRuMwwuQWdfMddvP0qy2tcfs/fPjw&#13;&#10;atn5+uuvXy3OxN6N/eLqNyRxrr198gE2NUKnvfLKbWjzsPsFCnrki3lc8JHAbJ19RGxx3PrQFzs4&#13;&#10;1Q0uezbAzx81al3z3Tw5/WqAwIhfGIzj2rdRGneYepsfR9a945iv1mtxaL398gQnvhnuFyeMy4l/&#13;&#10;/vOfr5bfzm3S85i/9LB7Yg0MfMBdvwFmHU7lNp+Jeb7aTx89at+61qrWvsbfPHmXP7jju1jo93wW&#13;&#10;Y/zIlVtXjsz12x3V4fziY88nnDQv7G9eO0e7jm++Jcw3XMDV56NnzDfffPNqW8M4xblx++ntswbu&#13;&#10;68PAd7UmN/kgDnxtnGCzD+dsqjnrYcA17K1VMZJH9vcbcPbx/V0scOXbqPrW4YNeuOTr9flKJ57F&#13;&#10;w3hzv99iKiflTB7j1PkDExyNPx/4ZL+2HLV+ej42z3Fvnn12rRcTv757fDj7rMGRvbiDFZaut87Z&#13;&#10;7BvRzmIxsV6fr+Wo+q0jYigP+Eyst449MWHHPPv8LPf8E+PTZy1bntH9dWN7+WR985IPrd3mJT3l&#13;&#10;jB7zzgR9HBDjfdeGw7wzwS9ROQNwx74WLmeUdy7jl69swAQrsVbrXYNNmMqdWsAVTJ6POJWfzlfr&#13;&#10;yr0Y0csXfbidJfbT57kOdzkm7NQPOOg7cVY6f3BBh9yVZzCZby0Q/frePNQap7+x0MLTfIXb/uIu&#13;&#10;DvvgrL94gc/4rfctT2e4uKhReQCLs5INOvkAo1YNveurGa2zohzy0X415JwTO/kMH+7lI9/5gTP5&#13;&#10;x646Mc++9vSJk3g6F9jkIy6JfXzu85JtnMLUWDR2cLD3DodxLTzafmNWy3d+4rJ5zY/qP6FDfPBO&#13;&#10;6LSutUFwosWBb3r3fRwGHDrnYLYeZj4S6+DASX12nomhvIOj/rCjjox7X3Cu3rpywqYztr/u46xU&#13;&#10;07DgHif6zbs+x9QWX/he6bklRtbzlX7zcLCv/1vn1on99NpX/28939RC41Bf5UGxG5dHMIkj/cS4&#13;&#10;c6rvFHxTm2LCDl9xwTf5oU/g5Z/3g48fP75aec8O/ezJ6y+++OJXTsSdLvHlE1v4to4NvvEZR7DL&#13;&#10;S9hhMa829e23DodaHPu1BeekmNkHP/9w02cBe8bppwdPYnT1iFe+da15+SY/5Yt9arsctIboaX7p&#13;&#10;N6/YETtnhPibb36qfbHWh9c+57D/owtu/KpS+ZHPV0/2Nq7iwAaf+1zzd1c+qV0c4MR52XxtfHsu&#13;&#10;wWE9aWy05bpSO/bRT6/8xfnzbGjce55oey6U057t8o4+tS9fYSD2sydGakm8CZ/p8e7h83Hzzn7j&#13;&#10;/MENruBXH/b32fTEA6O5xpmt+kRwwkZrTVxhgrF/b6G/XDdW9JUbdrW4UXtqlx32ezaxg2t42Ts8&#13;&#10;8qPc0WFPa4Lo288m4QN9zmy+asu9mMFOzzPeJ+oAJ/C+y2s5wI79cNMDp3NNfeL8/G7c2rdWXFor&#13;&#10;5q2HwblnvXHvyGqMD/KuXIglbuWRWIkd3+QnvGrxHV569O3HHdxicniM0UXo4NOXX375auXnU8dJ&#13;&#10;f/lLnhCcyJsKjP31Qf2+c4utvHzHaWvRehy3Dnre40dfjE4PnZ6vdBuHEWd9J4BRa7/3K32cib/9&#13;&#10;aqdcw0wvX/3dgh567ZenBDfmxZx9nOOk6+EQM3Vy7zD2wqaWYGru8gW38sx4z3r76INNfhQ7rPLd&#13;&#10;3yDhsL/5Z9x+9rTODJx4f2te8sd6sdUe9+Wdjf7NkW7juLAf52yywbf6QI/18qc+w05POVfT9stv&#13;&#10;9dGcKLc4NM6uefbZe74H0GlNaxUm8Sa4kyfWW8cGbuUfTq1T0/KLPs8z5ytc9NFPDz9wxg591hM1&#13;&#10;bZ6feHAm6Mtr7dUlnfhms/HhuzjJx2IoR/Rax0d6tLDa79xV+3wTI+eVcWcMjuWzmPRMab3Ab57A&#13;&#10;L+9PrHXm8w2W5gGdfMNp4wsjkRc9j3Agrrigj53mP597ZthPH3xqtv+XJFxo6S/3YgfX8WCOTdJz&#13;&#10;BCc4wCGM4mKf9fTKHz5arw+b5xZc8ogd2O2DTyy0uOnZYz2Bt7VoH3+bE7+gn0wmk8lkMplMJpPJ&#13;&#10;ZDKZTCaTyWQymUwmk8lkMplMJpPJZDL5zPK6ovndd9/9+kuKbjG6EetWpRuobqrevD1uBLtB6Raq&#13;&#10;m5hundJt3g1KNz3dbHfD101LN0TZdhOUXbevifXwuOnJjhug8Jt307P7e1uWuOGKK/vYccvcbVxy&#13;&#10;9ui2FlcwudFLJ+6stw6XOLFOvHpzufrdJtenn/TGsRjgwj6xwiFc8gdHfg1CrNlzq9c3ueWAW8Gn&#13;&#10;V5xhbn7Zo2++vjZPccJXmMXXvHzDhfVaPvAJjnLQm8f0wtlxfsvD2q//coCcnsaluSsu4isOrVUY&#13;&#10;3Loul/KAfut8g4c9+sTIfvr4qLVO23HiGxy+7e6mP275Bx89BL4nl+KpxhpXtQa7umcbxtYafcTN&#13;&#10;ceth1BdX46Tf/GgeyCN5bFz7Ll+th9t6MZXH1on98WCMThzht+cTrtS7b0irKT6JL5/k0dP2CcyN&#13;&#10;AV/FXT6oMXpxYL76cS4W/O35eL80cQIH++bFXHt1SgcbfJcvsIiDbz7DRhdunRNql9SO2FiHM3H2&#13;&#10;7U/jcJXbd1y0PuSAX07DJe7byqXWqJgdP2zioLnOBiywOv9wSndrS97IF+PyFsaeK+zUJzjgsr/n&#13;&#10;KI7pFRPvFnCKgb46oM9zgL7jy7+zhUOYcQkrG3zocxPXznS5D1O5po/d5lPxEfrVhX7zHe53eHpG&#13;&#10;EVz5RlDz72JujRzkO775xFd5Qof94uRbdfbjHrc998zXZ+t//PHHV2ucXpxZJ9b1ozFt3Xiuqwft&#13;&#10;V1999WpxzN8nLz3PrCXib13fm2CyT23Yp20tij/OW4NiVm6K17rioMe+5qE8wrX19jt72LHPWXP+&#13;&#10;2+P5KI/kQ7HAqsWJdfUFdjbVYFs1g2vxx61xXHqG6JtnH14c8QeO5m3rAy7+qYvTyydzbJFyYl6+&#13;&#10;4bqfU63ruwZ9fGPfetiJeDsr7CP0ipEWDvpxwXc4cNozwq9FqC8xeZ6LdGk9w63hk3zAhXE5DIuW&#13;&#10;T2rBOQEDH62jj6/yzDr4nNliJ6YEB/SwZ39xWe/9k5gXK36K7fnZMbkMcwUHuOSzluBeC7PnK5Gv&#13;&#10;OGdfvskD6+jrOaTtZ/fmF79wwl7zSy03b29fOaPTHrwTOq2HhW7YxVc89elX4z3H9M3Lg3JI5Btc&#13;&#10;OCgeMcYpPD1btLim3zpcn9+tNRjkh5rwPgRbn6tdh1Mcw1ofxVkew+P/EGEfzM4K9nACv3mcedax&#13;&#10;Aw9O2MOZ2NBPfG5y3p6wSeSbPGCDb2zj1jr5gTt9WOQfDmCFXZ6Yt775/4z7iTzt2WG++aoVE/Ps&#13;&#10;iyl9xsXk/MerPKBDH2bjuJC72uYtzDjEfc9NMWiNWg8rX+ljzzguWyfFJRbNM/7iSIzo4T8+Tl/P&#13;&#10;E1yIR+NDJ5/LKc7oIfSwDavnOO5wprbKkXwQg9Y+jnDSGvf5R83BLybOQdL64P/Vn3+HEWa2Krih&#13;&#10;k7Dts5dc5xPbOGhtqPnmg9b6vqs0z8p9YwVf/282OKSv9fOMmdxl851P+rjqedMzmU16CeytXdw4&#13;&#10;R+mFz3qc+XugecK+vKFX/sszZ7119vVc06pLdk/EhY98w7uWj3yARTy8m8KGW/usY89neL9K1LzA&#13;&#10;vZjgSCzhsM5464D91lX31b/Wi5g+cwY34lOu2CD6bPT8oru+6fdZgPO+s1jXGOjjlG/ySA7IF/hw&#13;&#10;So9xnBBnDj76+f2Zj/IHFmv43GcF0Ye9PtrXWODKOHs9s62HFffaPmdxzh++N5/ZxSX7OKdXnfBD&#13;&#10;Hl7fXr6rCWv5QDeMPcNhpQfGnq3W+SwtT3DBnj5f1Dg9xps/jWXzTutv6X/6059erfNOrthHP57M&#13;&#10;P5+dzl6Y+NzzzF5t30HFkx5c4BLnYgOTz7GwNk/toxcuea7mcMMfnOAS7p4pPav0cdhcOPvlyF4Y&#13;&#10;1Lm9bMtpmHHBZs8VIn9rh29awh4f+ULUSfHiplyoXe+R5tktLn4/81A+tPZg5Lu88hzEBa7qK0ze&#13;&#10;jftc1MofPrIHs3xhTx7xQczVMp+tt676Ww99B++7snF1dTyJf7mCybxxXMnPPif7f1ngS330XiSf&#13;&#10;nmfvyR/+8IdX6++97OFcHsDdZwBOrLcfZ8R6uWMdvOa18N4559/FGRbjrQ0cGi/34i1/tQSXjREf&#13;&#10;6RMT8SfW44Ye+WG/dfC0Bq0j8JeH3zqve6aWA+Mw6ONCfNRU86z5JhZ8pc863OmzY5/51qpapA+u&#13;&#10;niXypn1CH/Hc91nNvqsbOYoz8XmuOVGD/TsG2/p8FKdifZcP9ssvPltnXmzEv8+Cxt5+sYBH7Izb&#13;&#10;b595672DeP7/T8Ynk8lkMplMJpPJZDKZTCaTyWQymUwmk8lkMplMJpPJZDKZTD6TvK6d/u1vf/vk&#13;&#10;RqnbjcRtzd6OvL4blm7yuvnpZqbbq/a4rdpvjfYmuxuZbsX22yYwEevdyLROnx43NH1T6N236joO&#13;&#10;l3H23STlJ3v65ezplxvJ1WWtW7fVASPO+NYbyTgg1sEozrCScs93/d5k77cK5BE7OIe/sdMvXjfr&#13;&#10;fcPk8PLdHBt81u83vmDDUX3AvXEc8A02nPHFeH0vZ+bLNTHODzj7rQB+NzbWyyl+wHmCR3N00wl7&#13;&#10;a8Q4X60Xt3e3wfnS2+PWiY15uJwd/TYfjrqvXIuRdfCybx3O2LMPPnYPB2zGmuP2ihPb5vvtKXls&#13;&#10;nK8wOmdgp8/5apw+XOhr6YeD/p6nuMWlcXrFmp/48I1uOSMXzp+O4V0rV3FBfIuk52K/XcKn1hZu&#13;&#10;9O3X8gnnuKIfHhx4VvnFMP7IBRz3bLHOtwGMN1Zdfy2OYJBvbIgDgRkm3IozjOZxVzviD4txrf3W&#13;&#10;8cG8WpKnxivF3/NWLMTIerGF2/rns7TnHL75rLWnHJjvN2vkD7096/ucI/Tg1Dp5bJyPOIYHPi37&#13;&#10;fFcncNoPhzogPc/pPfHvdNrLJm7tZQN2cYSh67U4a2xgo6/P38afHevMw+HX/JynOHq+U5zIBXnL&#13;&#10;b/XmfYLe59mBGxid1WquzwqYjeMQ5/r285Ve+UNqj2+EL/0lCTiImDSfCTs4wI0Y4rL55Wz6rXrD&#13;&#10;Cd/pas6y5VzQf+o6sQ9WPhqHjR3Y1CB9fDEvxuVYvlnHD+vgxCX9Yqwvn/qN3+KC//yBiY98tsc8&#13;&#10;TNbxjQ9yu+cin2CBWQ3Vd/vlD3tio4XPuche9xm3r89R6+mDS6ydr9bfNxudB3Rb6zmJ//LNN77a&#13;&#10;Jx/NN15aWK13XtHj2WI/u7CLmb71YmuesOs8s0/MKtYTeJ91ZQ2M4qR1Lsgr8SXm6cG1vMWhfFOj&#13;&#10;pPlNT58h+jgS69ZBa5u++i5mOPYt/j5LrKcf15dbfLemXKot6/iilQ/mcevb7Pp8pk9+0dNfI7Ke&#13;&#10;zzA3D3HIV+t73v1W3pzA5xzsGdTYXN+3idVKz0w27BUPteybzHy3j098xIG8gc2ZTG/t+TzAdy29&#13;&#10;fsWhf0tqDhB5yF/64G2+8qv4T/jQ93/j7/5OR4d4iY8aEF/r6eMbjPLFPPv+7wbWyze/toAz+9iR&#13;&#10;F/Zp+6u8ODEvZ4rTr920bs5/PhN5KK7yAlcw45JP4qhm5Q1MMMtTGGDEoT4O+MK+5xyu2DeuL99w&#13;&#10;RD+chF545aszo7+6e7is7TnHV32+yGE6YaeHj54RxsUGRtjlJ07Zg0fM+IxrfZzgmB4Cn3X8IuyZ&#13;&#10;hx9eONjjz/khr/wtxfuYvfawARsMdKtN3D7P0pOed/VJX03Q288BcPHRejEwz76WHXloXCyNw1dc&#13;&#10;/JBDl9cwEmtwwQYdOITVO6V5HOFcTNQQrH1HsY+IjRZH8ODUeel8pBfOPiOM40ifv/yyj19w4PQE&#13;&#10;puYkbM41OuhkS/ydwWoMNmJeXsCgla+w+z+P0K8e+vxrfcDpcy67ODJuvdxprdPPT+suds6bcsY2&#13;&#10;3+mQN7CTci8+zlSYtU8MJ8bVAi7pa6z6rirG9sENl3cW4/bzy77GwHuFWIqhXDppjeHQWtjoEh+1&#13;&#10;pg8rjnGihtiBHWb2cGode/KGiIl3Z337xID0zMEl/a1FnNKDB7ivruyBzVrxYYtPxmHEDZswqlmc&#13;&#10;2y+uziV573kMj/xip77TI3b1lV74zMNhHhf0ygF9++XE5T9MxaY2cIEDupw3fLQepr7jssmOfBRH&#13;&#10;zxgiH4oDJ8UNlxqSA/KcndY8fLjCoXXs8QuOywU+GdPyvb/sKr7iADM98qtnrfV84JN19UErL5vn&#13;&#10;9sOLK/PwEDHGAe7kCqGPHuv4xe7pgbn55txonPpZBCb71UTf5+XVt99++2rFk34tzM49nOFQDIzD&#13;&#10;zyfj7MIlZj4Hyy8tPPzkh5afxy1sMMNE8G8dG+WoPlqHW5idKz7b4dZ+5xzu4IJDLHuu2e/c+/Dh&#13;&#10;w6vVx4XPfHCpq8aMflyyr715PtnTcwsHsMGuRltj5YoeffqJvOCb9fJTDcKBe/Z7jsFJfvrpp1fr&#13;&#10;/8Lg3QJe3PddhP6eEdrLMTqIOMBKh2e3c8I8zGzAABMuCNv0yN+e/faLs3rAFR8J7nEnb8Ty/3pH&#13;&#10;co55R3YmEfhuv724s5cvasn5Us48x9gmsMkvvuDYPJ/KAX2e5+zjED6xar7pa+HALQ5xQVqj+uX4&#13;&#10;pPGuDzhlWx7w2Xnl72j2m+erdcbZld8wiY13ErVZjtrnIz38KdfwW9czwjp+i7G6g/d/njiTyWQy&#13;&#10;mUwmk8lkMplMJpPJZDKZTCaTyWQymUwmk8lkMplMJp9JXlca75cUe8vRrUZ9txutu1uYvTXqRqRb&#13;&#10;s25guoXab864Sak1Tnpr1c1PN5bZcfPUrV43n93sdKvWOrhqtzc+2eMXP90odVOUXnrgggN3T32w&#13;&#10;0WUvjmCB3Y1fmN0yrW/WsUnsE083jt3G5WPxiIEb8W7x+maZebj5LjdwCRd7xtnlr7a30E+fMXvF&#13;&#10;0R555gax+Ph2FIy4EAPzvmXg25xu8cs3+t08dvMcruYBfLiARx4RnOPCfjjNw4/D3tzHg3HfOjju&#13;&#10;6bRGHweNN8z9hmG/XYATMWmu88F6XKlV9rV84bO88a1muPiGC/Ps8VM+sguf+mGHXaI+bpyu3ijv&#13;&#10;OaGVfz0/9MshH5ovfIddjJr/vvnDjjzEKU7exYh/7BRvz73iI098OJA3dMJE6JLbfBI3NuwzDot8&#13;&#10;7flHL6G3ovbhbX30LJG3/VaCFg5cNu+0zhry5KFnJB1s96w1br0WZ+LnGxZs86mYxR23fCP24VR+&#13;&#10;wUG/WNCnZuHBMT1wWKcG6W8+N29PHx77K5/yBf904YrtxlPeygO1xiaxny89V/RxI3b2wSWvcKOF&#13;&#10;w/MeHvutww191jWPrbt9jbM1OGITdr6wjXP9xlefz/T2fGNX/J2P7NlPH05IObMOF55VYuQ5yT67&#13;&#10;csa3AflfPFenrTkc0NEz0jxb4i0GbBHjhG0cNg+ftfBscYsT69oSuaB2Cfzm4cMtPc0peJ/12JyE&#13;&#10;TXw8O3CEYxyVGzltHUw4EE8cwiY/+o7bXzmCt89NeYgbLTxEvrFnv7zWJ7jiP26PSxh6xuLQOyqb&#13;&#10;dPXXYTxL1DAM9PKheQeT89A635Rk/935SnBhnVywnj9ijgMxhR8OuO0T09sHm719ztoLg7iyyUeY&#13;&#10;CU7oxaXnF1/EyH599gl98o3IEzjkPz3wGmfXWWO8zxIxaT3x5+zRZY33Jti19tBpnM/yCGYxMS4v&#13;&#10;jYuRmPT5KGa+/dsaF7vq9ywTK/bkET+LHw7jYtFnEbtnz1oCOxt02oMb5451xu23r+eoWFlHDx/U&#13;&#10;BuzyTX7h0PlnH3z80RcDsYLXmWMdO90vJmJ7eHse9fzRV/+tKb7QaZ1zyTrnY/f1XQdXxnFrnO99&#13;&#10;v8MNfPCrPbHCCTxiyT57pDG07uzhzJ7mU/Oi+UL6zW3xop/PfKSHPevlp5jqs0efM0UtWo8L3NKr&#13;&#10;Vn1737h98KnN/lKA3CCHW3zESy7TzUc5q88HOtk2Lx/oEWf7tPKgzzsciAX7rTmctiblC2705Q2O&#13;&#10;9M2zi4+eczfvvOgzQR7wjdBlHax9Z+B7aw9GzzVcEuvFwjnWv3nyTT6KPW7hZpde4+WqZ8fPP//8&#13;&#10;atUZeea/OblMxBPf4sYHutmmByZYcf38e9YJX+nFeTmhX2z4jnNcljvzzX/zf/jDH16t/cUtdsa1&#13;&#10;7BxOPskD54b6bq7yRY14PsGobe6zLR/FpmdF1+HUOL04gI/P7DX2tSdX2LGOX+zCJcbXF5fmuM+2&#13;&#10;9vTcsA7Xap7YB4NWjGBtzapNz+c+q/jKHlzOGvvka3H373ti3LrCrbOIXeOHv3XMJ1z6bEWen3VP&#13;&#10;xAUGvsLW9WqAHVjlg7zR8tmzo+8i9PFRLHAhxvzhO7/F1Di75uvXkzs+9ZzCCd1qAEa+tIZaS/LJ&#13;&#10;O4uzAIbWAv3syX/2zNuvtR9npJzD23XOUVyJCe5x+uQYZ+IoX+zBd2u7+VXsMPiM7FfRjMMgNnxk&#13;&#10;B1bcigmcatZ/K9THAb38kAs4kZ/8h9u+2uf3nQl0miuvfGze+b8teIbYD1vjixMcG9eqVX04qofw&#13;&#10;lS/WOwPoE0vSfOVPufKuLDfYF1Nn0AmbMNHVGqILp2zry4tyTg/u7NPvGWC9M58enIi5dfCLXbmm&#13;&#10;Hzfsl2vj7Pb5i/NbXx/xWVt0qRXY6aLbevrM89Hz1bjnHc7VjOcivXwSW+PFL//NG5cvYsMevPyS&#13;&#10;52pZ/1nLfLFXa63zSRztLXa+G2dTHJs3PQfFyD7j8DXP6Wu+NZ/ZwxF/4Gp96bt/0HsGYnLrYBJ/&#13;&#10;HDljy5E88LyDkU4iH3s2Wwdrz3RSX8QGxzgk8MMlBmq2fxMoXvbkZXnxnonLO1+bR3x19vbXS5uf&#13;&#10;fFGDaqF5Aytf5A1h1zp62aVPXvHVOj5q2WmNw20djpq/fben79bDqDbFHQdyuzVgvueQvIIBVnrF&#13;&#10;CHZCv3302O+MhhOXapDvBMdq0vllHI7WAzv9vEqsO87lBxsw0CmefLUXV4TvbONAXsHSfMWpvLZP&#13;&#10;PvFVy76YwQe/9zqcW1/uyiF79MiR8iBPf9k9mUwmk8lkMplMJpPJZDKZTCaTyWQymUwmk8lkMplM&#13;&#10;JpPJZPKZ5XVF8+PHj5/ckHUr0k3m3nglz5vMbj66IekGpJuRxn2rwE1QNyvpdtPUTVA3Pd3EdFPU&#13;&#10;t1zYcTvWbVk+0M+uW7VulvaWLp/tZxcON1B/+OGHV+tWdm+i4ozdftvhbtvixg1zN8Vh6C3a3q51&#13;&#10;u9WtZ7Z6q5aP/fa4dfQ9b0uf+MY2fHyDw411eOVAb/1aT7/Yu0VrP5z8gl9OnLDJhhu49urj2Tgf&#13;&#10;cWA/7nrDGVbr7JfzzZu2YsuHxhRXYmaf/LQeHmKf2PGzdUOfevjyyy9//Xd7rJG7MBtvHuG2caFP&#13;&#10;XO0nuJQ/tYdLvuIIN3A3Nvaxb59b3M4EevRxiyv7etNerG9cXHDgfJAfMPEJJljETW3BTuS1m/HW&#13;&#10;4ww25wh71qkZ2Il15uFu7HFb/+Atfn37+fv8tgtuzNkLU7mQb3zEP6z0EfFT09bJTz6wR19b8Ze/&#13;&#10;uO5ZDi+79jf25tn37QUxEGv6rWP3+IKJ8E2Lf7rpEEfz/caW3BenxltNwyY2MPdZILY9J+mF13p6&#13;&#10;mgvW4bB6+mzsWcXfG1dz1qgJGMRZvskfv57b/LAfN/bjXl/c+WY/jM4hZ4nawQHBEfy45aMzAkf0&#13;&#10;28cvwq55+/hzMYZdDsoHOVsM8gJ2ffnQ55d1uBJXWOuLb9Oxj4va41NrFrf63Q+HvpypXjyYh4+c&#13;&#10;H2zYK19g7zljPdsExuYnTutba8Q47nxzUOy8q6ph+sWUXfP00Asfu/D3HMQZ/fgwTi7/8Mk3WLRq&#13;&#10;SR7py10Y+ag2cCYGfCew0id27PDJuD4uSGPmTKDHfGMDv7qTX559z9o8MY/La43xQc7aS5d4wgCb&#13;&#10;eHhG6MNY/TjGRd8LxRK3fLOvtWze+cSu+dac/bX7Lu/FBP7bJ3dxIs+IvLEHRjbklziwAStuiHmc&#13;&#10;wGy/GhErfXrgwZHPK8671iTc9sFt3LPHvuY9O/o4f557aslzU+1aQ3d1dhwmHPGdHnGuXtzJ2z6b&#13;&#10;SM9Z809fTujFlXU4FFvc8Vu90E+vvxHg7vDR2VyH3blBF04qMIpBz3B5QW/zTbyNa/km74zjkD7r&#13;&#10;+t4pltb1GdLnM7xwtW7Ofp9vrZkKnbizj+Cu3Ig/X8QdJuvFl36+9KxWy/bJU+czHNbLidaDdfDx&#13;&#10;T46UB/ycwMoGXXymC8c9bwgfml/lAnbr1Ayf9fu8g9n+4pRvcPV8dJbgpFz1GcMOv1v7pxcm2GsT&#13;&#10;dpjkDa4aX1hgkDfW6WvZga1nO318hpN++7ViRI8Y0mNd85b0bxL8fcao7/t8cwb2nGgts2kdX8Sf&#13;&#10;/nIOA+4aA7HCgWdKxf6en2JgntAvBvxmB6fqBM7ycH0Y6fQ5lG6/VkAXH8TTfvERL5+Z5YczW15q&#13;&#10;6SVq5sOHD6/2/nZ4Um6ez7cTzz3PRzGGk33j9sGPY7isa/49zxQ8yhP5JG6kvIsXMQ4LfeJI2C4m&#13;&#10;2NnpeSS2Wj7Sb1/fcfnDDn2tG1Ic8s6+a8UXRjpwYC1duFKTsJu3z7upX/9RC9aVW3nHl3Inb9iD&#13;&#10;szj44zksb/jRGOKkZxU/2Hce0nP72IKdT8adT+LIltqwni3ckOrjCx/sg+1dTTsvmwfsaeVzObCv&#13;&#10;Z0PzF+diSi979t84vsXbXrlN2IABp3SxXe7skyfOK7WkT5yP9Dq35LFx+sQAHlzR61c0ff4Uu/pT&#13;&#10;fD0P5bf5w1Nf8du9MMGIa/vlcs+T1jysMKhlnLTWjONIjOCRH/Q1lvx5V5PlEv6eHfRcny89d/Rx&#13;&#10;ZB2dMPlFTtzAwKbaqc/01I6+z2644CPfrevfvI2rfRzS7yxwbjpzfBYz3vyFHw/HISx4xbtzDRek&#13;&#10;tYcz63HFRmuCLzDhmLw7462Dl32x6Gcvwg4u7MOFGFpH5JczxX5yfvGdb3Tgn7BlPQzizGcc0sMX&#13;&#10;PpNyxwdSjuhV2/piAa/x/s1BXvbdWoz45Txr/onh3aX413/919e/d23fJfvOomULhuZjfVITxuWl&#13;&#10;M4IPatQvzLKPa23/dtnzz7ja5ad8EqueRfyAB9fP+qGj+cVHNumgu2c6zAR2trqeXfHkoz57zVPz&#13;&#10;uKT3ef48pTGEU7/nbN9p7IdD3d24vTjRp0OcYISZbu8KaoIPuHMGlAt25Gvf1/jIjhqE0z74+s5q&#13;&#10;n/OPvp4p8BrvuYsrXD9zDN9aa2DgYzkTD337jcsjLZv69uGYwKpW+cJXZwg77NLbXMCZ2NXf6nFW&#13;&#10;2C82Yn5nBMyw2mtcH5d04YDv2j5D5AXOjfu8al7cYRZ/484OfediY9c8rz9ww8Oe9Vo1ry9m+r+g&#13;&#10;mEwmk8lkMplMJpPJZDKZTCaTyWQymUwmk8lkMplMJpPJZDL5zPK6Gvn3v//9k9uRbg27zeg2pluU&#13;&#10;bkXeut6EdAPUTWS3WY3T6cal1o1Q30Zyg96NTPrczOytcK0bofa7xdobn/p87rdW6LPeDVC3bd3K&#13;&#10;ddMUfjdV4XMbt7fDzw+8stU1uIGht2Zhx231iRNMvZ3KJz70ljcR934TqbeBiRi4vStmxuEi9MiV&#13;&#10;6oPr9MEOM5/FTf7Q0dvMOJNPOJcPfJQ/+jDiovnUvIGLr/1VSnlB3D5nlx52iLwTO7VqXe0/bzz7&#13;&#10;dz7IebqMi1dv1eNM/Jtvbu3zBTd8xmFv2stPeSwmfMMV/WKPi9aNeUIv/9nHGb/6rVS4D0fX8pkt&#13;&#10;82zpw/iMw0nzV58vOLEPl2LyjiPnDhFLsYWPveJo3qgb4+zIGfrhse9q3XnzfF6ciLv8wwnfcEyX&#13;&#10;vKEHFzAZh03t02tdfdHHSWNnHYHfOv6JlbOmHMkB+uwn+vw8XHjtHJ6dc7CyTaxv/PlQTrXlpnkg&#13;&#10;dny0Tz2IobOePq3YOC/psR9Xxn/++edXi2N+lA95fPP2vouDPfo4ah6yaZwNtun1LTr5QOit7+wb&#13;&#10;FxP6/Uqzc8p6dWEfnPzss8h6eLXW99w7gUVcxR3v4g8rbOJHYPDck8fyyXr9nk/EPFytTev57vyj&#13;&#10;D34+m29NwkMf/+l95+dx2jjj0zeZ+6sbrS1xaT6wCYs8U+vmrX+X780X42IJP1z2yw/vJPKx5171&#13;&#10;98wh+vy5d6sff/zx9e9+rQVXhG4cqSFxwaF1bDdvxF2fPutw9+7ZId+JWHon6fnEDi7ZgZt9nMk7&#13;&#10;euGwTizU1XHX56u98oIOWPgg7t5t+VCO7cMp7H7Zh0+e43xvreCSj+wap0defvvtt6/WOjj4WW5I&#13;&#10;846fuLtx/LFlbcfpwg0szTvx5Vtr0LfPm598rw/NEz5Xn9izK7Y4J+aJPjy4pN8Z0zq857k9OLMX&#13;&#10;dzCLP19gNk6P9a0B54xfsug5A5t19sGFW+8gzjU4rZdX/IBXvjhnjeMc1/ZpcQ+n2F4M66s8gIUN&#13;&#10;eYYrvvCN8MmvFvU52zOgNckX3wSXZ7jFuXxunuKAP/zruce+dXC/4w6O84NtgiM1qVZhwTsOzOMQ&#13;&#10;5+LaXz/wec8+HJmHzT7nC5/Mw4mLnnNaMYUf53D0vRKH/TuKPr33/kGnlq7WpriWf2I/rGLCpppq&#13;&#10;Pjdv2bW/scGxtviLy3742bW/73mNiXXwmafnxBjbzgXjxVpOidqgGxfyps8EmNh1JhB5R8pdzyG4&#13;&#10;1Bq77MgvOOQfvP21CK395z9e5QMbfFdz9rDFR9hwIG7W4axxtu+dHb7zoX8f4UvxeLbolyP+Pc/4&#13;&#10;E/bYx4uYOLvsP3/UhDxq/tDNd3txwifPALZxYb0+zmDDQWtODNghfT7C388TYmSeHq1xePS1xUVw&#13;&#10;fH47M8Wfbhxa67ySX2w843DCJn3ta/nKDrvmYZY3cDZPcGy8+WQffcZx21zos4J+HF8LI1t81xq3&#13;&#10;17O8NSmX6ZPjbOGarzATeUr0vS/6bMhHOPTZs6/PEpxZjxPSPMQ1HurH9Zs/jbNxv6anVmCg0xmL&#13;&#10;Sz7gim9q1LuwvynYJw/Z5ZM88dyHs89rf6uAS1scONHnb3NC7vBHLG69tbDA2vygyzpt4yte3llb&#13;&#10;0+KNC2eA/XyCyzp5xoe28Ml7+Juf+tax21jBwU/PHuf64WKTOHtxwKbPA/KEbtj1YYYNB/JM3tUH&#13;&#10;2LXirZUffGGXHuO4kG/wy091o048v3Fmvxh7R2Lv8PCR6JcLOnDGBl/UGJuwNR9x1rwm1tknpq0h&#13;&#10;tdXa1ooFO4RfxDz99uFUv7G7FlY5CAuexRGHpJyVK7bKFSzssc+evjxiB8e4o7d64JRnBKdyQJ9+&#13;&#10;uHFoHa6dGU8Oy40cp6vng739e4Z9+rhim884oJ8PXWc/ez33tPTxwzMEp/TiVsuvcsRO8ZOzx6Ya&#13;&#10;9G6Bg9oiuOEjzHyxXk31swws2tamfGIHB3CZh59d+nDCvnWtYc8mfQKn1n/3E8PD23yTu3xnU17A&#13;&#10;gmt5yEZ98o7g77y1x45x3KhdnPVvqbhiz374zFevZ5+zxTrPQtwUn9jad3boLtbmCy6sd4bSifOe&#13;&#10;qeIqH6zrZzM+2Gce551XU/CIobyFi364vCvp41TscQYvezi7WMlRXPlvN97XCSw9s42zxQfjjR8O&#13;&#10;9YuVD9aJnXXOLxyalxe47LMADlzBaR9/cK213vwzpsbosNZeNgjfYJeHfLcf9nKttZ6w07NB3z5c&#13;&#10;NQbWec7DwVex7Lj3O2cPv8up/Cf/k5XJZDKZTCaTyWQymUwmk8lkMplMJpPJZDKZTCaTyWQymUwm&#13;&#10;k88kryuzHz58+OSWpFuQbku6TelW7vO2p1vWbky6EenmpJug9rg1bZ3WzWQ3Ka23HxbYepu6Nz7d&#13;&#10;8IQZHvbZc2O4+Ojv7d7eKGXHfjwYd+vYLW+3du8Gqdur1rhVarxcEpj6zYZ+E8M+83yCAbeEfRzY&#13;&#10;7xav2+bG3TjGMT/sx4n1cL3Tz1+43PoW48Ndn2DQJ/KFLrp7i9862GDm0/+60fvf8+ziku+wutEs&#13;&#10;lvBZb55d+SGm/Gzea3Hjpn/ryT64Li9ht4ZtmN/Fg6+tceNuqtMn9/lsHPcwsdMzgsCDM3r11Xw5&#13;&#10;hVPsfBsBXhzz2zh87MB3Na828M82W/LFTXHr+VZb5Rx2XNJPxJOwR59zSR+XzX+xYLdinF9i5Vym&#13;&#10;z7reuH+en7gyZg1f+KBG8E6nPsziSA9svl3kF574ikt5QI9awzkcYibu8gFenNJnH+7hedbcSeuO&#13;&#10;vp7z+rfPt456rvGhz0l92OzDPUxs0GNd84Fe+2BUa80DeQ8Hju0jOKfHPBzN845bz07lcFsjT2Dl&#13;&#10;u7w03nXyTnwraqy/atXa46OzWv7ijE9iIY/6bgIX3L6lL7ba2i936oF/eLp8F2c27Gm8G2c5zrZ1&#13;&#10;zTu2cCpPiX30wY4L+8pJzyvzfYZZh2vnr37X09dvdFrvbDg++EoHW7jElba1pa/FPZu4td85pS//&#13;&#10;+EQPrNVvP5EP/MC1/WJg3n775BW88GvxgEt6bly86pM1fKvO5h0MfvVR3+cT+pwB1dOzHy4c8AE3&#13;&#10;1pdT+ptvvjnmV1Lhs149VA/c9JBbhys+sEmay2yIE1/Ekc99N2EbZzi3HlbrnBn0knIOB1EPz9o6&#13;&#10;gcf56Nce2Ne2RvkPz8ePH389g83xRXz5Ypxt2MWn8/QReQEbsU/s7KMfdhyVey28/dWNcqwvFmIu&#13;&#10;tuw3loSe2+/f1SQfYMSNnKUbF5795bQYKvXJfrXdmoHLOL326TuP4DPvDOCXtucb3D176Hmem+Wg&#13;&#10;zzMt7mBzbsgbApM4avtt8p7RfKMPp3zDnf3l0r4+I3DCD+tx9Pvf//7Vyh21XqH3xJq+X+OSbf3m&#13;&#10;NOyEj2LAd7Wjpup7855+6/kq7tazgxPnGeErv5xN+q0zPPADzub/jTev6CLiwRZdOG2+yUv5wxb9&#13;&#10;9vVZ0nzEnZi9O7P5jEPCfs+Yxho+evnfOrAfD/essBZmccIJHz2n2KJLLcgHcbeueehvOPp887zG&#13;&#10;lbyCix244JEPfCf69NPn8wk7/PdswQ3/6Hna65nZZzifccK3nu2k51Y/L8grdvks7xoDNS6WfLTe&#13;&#10;uurBtfxir+dnzz/c2a/lBy6/+OKL/1WD9YHwmS/ixSf5A6Nx2PkMs3VdT4998laf7605eMWaPeeW&#13;&#10;3IBfHhp3/okBHLiUp/adPbrtkTewePdr/vDJfv3GFydixE7z2X6+9ZllvM9BuMRE3cgB9uBi1zgu&#13;&#10;rIfbPHvsHz+w9jwgjbO8xCVbjS8b5nHHDl/52Hxs3tcn9uU9Tlo37OHeGdL/VgUH3PT5uw67xm8f&#13;&#10;nc1xuuxhwzzM5Vb+dJ/4qQH6+WbemcB3+NQBnPb13LSPXZ+teu7inp6++5hnv36cPT6yCYO99oin&#13;&#10;vWxZj0N6rO86+71DyyvrnSd3Bp/A5+9rzh31gQs+Gsep93/nGBxiYT076ob/npX28eeeFXgnnh/y&#13;&#10;iq89D8Xf+q6TX+bZbG2qZYJLWAk8WlwRsYBLDNixHidiVc71nWW1d/v4RDcOtc3p5h3dOKpvWna8&#13;&#10;x8kT87jq+taBPrutPa3zil/G5Rn8/HJ28ENs/fKy9exdDsBirTOxuWyvlrQmW3s4aF71md/Y+Eyt&#13;&#10;5nBFHzvOCBwR81rzalKM+N3zkz15xo5x7QkbdHj+OPObB7DIB/M4V7Ok52m5xD2sfIDLfPNZfsFN&#13;&#10;2CFiRY88LH5Suzi+Z827msEnnuuDvJAv/m6CS+tg19fKYzXiPOK7Fi6cw8VX3LMjP7///vtX65kA&#13;&#10;f/NJH2eeBThVX3A/uX53Nsqz8g2r9XwuFnlnvT5ucUI/7N1vHidq2LpyTI9xnNa+cTHgLz/psY49&#13;&#10;do5TvjXX6YCdDn26mrdaApPa7/OZ0Ee/vG5MzMsP+PsMkCfsy8Nvvvnm1VrHbxzqswP38xdIcSOe&#13;&#10;5QJmOsTr+Xw5sQ5WPjtXzPOtXDinjOOWPu9x/VsXPHzjhzNGflqntR9XcoLAISbNocNlj5ZOe+mW&#13;&#10;u8blFd/Fia+tUfvMk9ZUueercXpw079L87FnD5x9Psp7fTkBFz/t+/W5/PrnZDKZTCaTyWQymUwm&#13;&#10;k8lkMplMJpPJZDKZTCaTyWQymUwmk8lnlteVyn/84x+fesuTuB3pxunzprIblMQtWDckfSPLzUg3&#13;&#10;Kd0udfOTTTc5e7MXBvuIm5dunhI3MN0AfndjtTea6XNL137rzNPvxqhvpbiVbh1/+Pm8AY8TfPIV&#13;&#10;tt6i7+1q63rblej3ZjCuzPf2tVjwwbcM3N4Wc7jsoxcut3vLAT9xxy+x1aePnvNTHOnAkXjBpu92&#13;&#10;NV3ysjeS5al15sWZXd/YaN5q6f/qq69erXXv8lq+qC3zuICjsbafXjEW09bF4e/tZ7rFzx7zxt2+&#13;&#10;90t1bIh/80H8mkdETGDGaXHgns+tLf7wkZSz5032E3qNw8mv1uPzzGndy02CC3kAgzyVR3xgAwYc&#13;&#10;0q9tXLXOW9+YsJ8ddq1vvrzjDre+jSBm8MprscHDk3u6tXiEjU/EOpzRyaZ53PbbyziEQSzsc34R&#13;&#10;eoujnPPROH3yCU7fMsA5/fzBPT32d93ph90afKutfjPLPMG1fOizRDxhlj/i3W9uEz7IO3oaU5yJ&#13;&#10;TWOKQ/bZw4V8tV7tw8N/MfWcvry2lw2Y7G0LW/OgNYRjffuNO8dwTHoOslPO+u0osYevzwjCXs+z&#13;&#10;1n6/oeQZec8+Z545Ouqzcbrko/muE7d+u5yvfBf/fjuqsWmtwO3bUrjoLwJof/zxx1cr3+mRK4R9&#13;&#10;9vgjJs9nAszNbdhgNw+jecKGeMFA9NVgzwR2m2fNI+vkkzykDzeNPX3G1b4ah8M69QEP4Yf5E+dd&#13;&#10;34c8p2AifRfFHZ3GYcO9vIUR5mLFUc8Z2OWr85J++ti1Hh65gnN+se8MKaf80x5+cSV0ylk65Yvn&#13;&#10;Jt9wIC/4JD9ht9464/bT27xtHtKrNc9H9us7MS4f+WdcPlav9Rcja4l8wBFs6psuvuOYLfvFke/W&#13;&#10;wSA/3r1bqik4cC7G7BF6cEDswyUc8MsffbHBS3OC/2cfN2ywzQd7jNcmXzyrez7Sbx0fcMyOeZwR&#13;&#10;HLVm7KOf8MM6MbRO3rRuCM7sg1OsxfgEF7DJE5idL3yDiQ7rYXFOiI994m09X3rOwONcwmXPMevh&#13;&#10;ab6J3bt8t77z/OYf/E//m4P492zwTWg2rKNT/hCc+MUbHLJDxLVcyAf95gMp3nfcWgc/3wk/nAnW&#13;&#10;i6l98lv/7Mgntoh4q72eK+IJOww4oRcW71V9J1AL7PHNvvoOD1/g1ofDutY2wQ273h/ETuz1cSs/&#13;&#10;b5xteeZdEmZ7+OodQI3Zzzf91kTzTn42nv28ax9fxap2cAQ3Lny2N2+fGKsLMcX5u2fc8dT3IwKr&#13;&#10;+JVDGIg86ZnvvQk26+hl1z6+8BVWHPKJj/LYvj4XCTs4w32fm2IHJxz3a84n8u/EGmPyqrnKBxh6&#13;&#10;nrQ2cG1fOdfKIz7Qixv7cU/sEyP50V+6po+IkXn74fvpp59eLc5a4/y9/XTgnW4c4a7nmPWtGfFs&#13;&#10;nvo7hTzBCWxwsC+mYlmunE+eYbjVJ/DTR/T5088pjYlYPvVYU59xYy1suKLL+r4DNK4948UCB2LF&#13;&#10;Hq56TtIrJs5nsWGPwMUuvOzpswOXfbjEz9kvV/YQPsgn2HEjH4zD1trsuJZef8egzz7Y+Sgf6yt9&#13;&#10;BOeEn/Kvn8N9TmdfbrBDv/w83LCIOw707bUHl52HDUe45bu/BYkfO7DigM/sFVdjWx/VAb3FIR/p&#13;&#10;sR43/OOPcbhwfe8XsLWWfJaCTVv+2Wqu81W+lANtsT3jesJn4+XauHySr3Dhzn9H9U7FT3ZwKpdw&#13;&#10;xO+nPrZgYMO5waeff/751daX7iuGxp+P8s5/A3z3Nx998RcTdnCk1jwP+/cWeHpmmCc4Yg9X7Np/&#13;&#10;/ssDYi9MMPJZXtDVdfJLXHHcfcabH6RnhFjyyT6xgdtz2zlGT/O9dr0vws0PePXhObGXzb4T9P3a&#13;&#10;OF0ws2G+vssjHPKhtScfnYvsktbcu/yHmz/yTH4XHy5xTI8+O/fO4/1FHOnAiZxnk+9P3k/YtE9O&#13;&#10;W0+P+dYIzmHFAW57plQfjt7VvFqVh/TwS4zEAh51BK//Fn/j9sobNu2RH/owGIcddz0fYLS+Z4M4&#13;&#10;yit6YGVPHuKi3Gqdc+xpSc+OPiP0xYrws3V1Aosx54qz1162fTZzxsvDxsB6etUmkSf+b4DyCR5Y&#13;&#10;9eFoDYoJ30ljAQ98YtZzUMz4g+vj1NqeS/YWs3VsOlP17ZMX8o8v7MGCaxjZs681TT8c9lVwiVvc&#13;&#10;4YyImfyin79wsKM93MVaEV95wAYM4sWW8cZV/sLGXs9VeuwrNz1b6Hv3bGse4pAdAof18guu/5Vj&#13;&#10;r39OJpPJZDKZTCaTyWQymUwmk8lkMplMJpPJZDKZTCaTyWQymXxmeV11/I//+I9PbjO6We+2o9at&#13;&#10;Suvu9qYbnL4B6KawG5RuhPZ2f28Euzlp3I3O3ix225Y99mFi1412NzHdALVO303V3qJt3y3t4u+t&#13;&#10;7eLgh3E3ae9mqtup9sLKlhvBbrlaT3dvysOGS+vc/DXOd9zCyKfegO8tWvNu58LnW129acwvOMsZ&#13;&#10;Pey4pevWsFgc3mLgkzX2sElwUd/6TXv7xcm4bwfLK+Pygw+NXfMbfn2c4FCd0NNvAzYP+Qlvb2rj&#13;&#10;5TjvLWtCt7j4JoMaExe1xze2YWEb11rr1CqOW+vGSWNVX/kDv3F26Cc4Me5cY0cs+m3pW8eX1n2x&#13;&#10;1Xc++aYQnbB0vbzCOV/4WB/UMOzyyrz18IqhvGzewOsZoD7ohw8e3Nkn3w63NbDw0fkgD2Hqt9zY&#13;&#10;pFPu86XnHx+aDziQp/TXDpy4F9N+S51+9q0j9PbZJPZE7jTGJ7ASc75xQ3zjyrdT2MKpb1yxJT/E&#13;&#10;X0xwpU/46Nvqzj/44OIzDpvn7FrX80v+6P/ud797tdY7f+Uff541evLE3/i8yw99cZBvsMtLZ7N5&#13;&#10;+6wj8tM6+dTaab4Zt863tfjKH8Iv3MJRf3CIYxwZP/v9hRHc8MG4uNHdfBEH0nzjC2GHL+WUfXbp&#13;&#10;g8c+Yl/t6Bdfz0F1Q49x3OFJ//JPvGDjg/NC3thjPeGb2m2twKyFUQyMyw926LOO0NsY40itseMZ&#13;&#10;Y739cMsBdrw32E/M03M8VYda4AsfxLmYxAmn+p4x9DTn+Yor2Oxnr3GHR+3KQ/229OjTD4c+fL65&#13;&#10;2W+qeSfzKzPnr7MYJnkgnrDjDNa+n8PSfLEfh/Q0D2Gk37eBrTNPL324sU4ulGs4mq89U+ijnz05&#13;&#10;dX76d1i9g8DABlHL1uHuXTyfuX1iHUyeJT3X4BET2O13Joh/cVpHHzzGmyPwwK9vnecqu5efuCMw&#13;&#10;1haOxMU4WwRWNum3HhdqnT3vY56PMMoTeq0n7PcsUXti03d1nDWf2u/nVvOHn01rYbEGFvXv/Ude&#13;&#10;WI8rPuNKLfDdemcETM1LeOQ3/eatx5E8aU3KAZxZR39rvL8KAi8eji++F4u8ag3jADfWwcQGsQ/n&#13;&#10;YmE9u4QvfPBct57gpM8c9uWCFg566GefHc9VXOKKPfjOLt09GwkdbMD27lyhG0diobXfuWa9+WKF&#13;&#10;Bw4c8b2fwa2Xn+zhmNDDrlxobOWOv1l557n1MOLOexwdzge569wQR5xp5RdsbNrfmuUjLsWfHlwY&#13;&#10;r2/OTRw01kRfLfNLHeHWfnbgJcdX8wuG1gwfzbPNV/PEug8fPrzavvM0P4lxPpiHszhwJfb9G0V9&#13;&#10;dr6JofwWA35ZBw89z9yCAQeea7D3XdA4HeLTPPEexjec2a8lOKkvuGNP7aitfj6GB5da9uBQD+pL&#13;&#10;bK3DHb/FTh4eXrrYUFsw8am+iof4iYH4sM2WsxcH5vvrQ3xiD5c4sZ8+Mbcf1/wh8ol4R8aNPLWO&#13;&#10;Xdyyc35bg8/yLK4EZpzC2jzDnXmx0VdT+vIFVzhqjeCitVXujMsB/vBPHbCn7ZnDjv3PvITR3+H0&#13;&#10;1UTPiZ4vxD667WeTT/bL13IqVvaJCQ5a8ziDUw7wWf7CRw/89sErRjhs/uH+cJRv2PT5qs/mU8dJ&#13;&#10;aweHMLeG+Cbf+EC//biwXws3bvheruivnnf1BJe68k5sP5znBwzirq5xwxZM9nYf3Wz6nAGL9T0P&#13;&#10;6YfduSkv6TeO++YR7ohYa+GXP/QR/rILb8/nG4fZHrlpTefpNI4jNrR8s08e8s289Tjgm9Y8H3Fo&#13;&#10;vf8GQ+R/7YgRPPQ7E3DrPYIe/vXz7gndxjxf1IxxnBHznk8E9/TyAQewG6fXOKFHTYmV9XxrTYqR&#13;&#10;cXb7jFAfrRec8k8OwfGsB7r5AoPnH8yeIXwSR7r5gjP7Og+becIHeJxz//jHP16tvv04oAeuPjN6&#13;&#10;XjuLiFjIEXmHO5zCf/rY6F42xKkCO0z2w4o7cWLbevPEf+dSE2JIHzzw4da4Pj3qhq+t8eYvf6wX&#13;&#10;E/bph/94qw4828OWM9U6nBYbG7iCgR7PDJ+ZcaTmxfIdFzhnzzlU/Wqqn3/4jqvqg1uM1As+7Dsx&#13;&#10;pm1NqV0c800t61uPe+thwyHOPA9hhhWOcoM7vhvv+aZmiRjAAwcu5YR1YkBf6+lijV++4Uy/8aej&#13;&#10;dS9fxJnt+opTWD3re6727xfwiI1x5x6f6Ce4Yr/ckdabPGveidW935VnNt7tNd/PyLh85vIJLM67&#13;&#10;7sO9mhUrXLEHh324k5f268OhXw618Dkv2RWLd8/C/+nlZDKZTCaTyWQymUwmk8lkMplMJpPJZDKZ&#13;&#10;TCaTyWQymUwmk8lnktfVzu+///6T25FuObrh2putbjnebUk3LH0rwA1MNyLt1e9tWzcr7WPbTVM3&#13;&#10;NN3MtJ9e6+ixjn763t32d7O038xwI9S8Pjvlyi1bfvSGKz3s3nxv2vbGOB1u35Z/4/S4UWy8N5nd&#13;&#10;PO63sOirvd6A5jsRAz5bB6cY8F2s2O2vgPXms/xzg/r0smWPvIKViKOWzv8rzjD2hjDhIy712adX&#13;&#10;ftgvRsb5ar39Yo9b8ziAk95nLZ7Yz56b0GfX2toWVzbZ6HjzjS/69PomuBjBVI6sZ+ddzdrHPj8I&#13;&#10;ffKKHt/gECt61AkOyyVc8u/wGBOHH3/88dXKJ/NEn03CBxhhwTkf+GS9Fue+NeBbBfaZt1/sCLzl&#13;&#10;QB3hHm5+OKPK2bM2T9QNHCd8a9zokKM9l97VNi7kTb81UB9gU9vFgSPfQqaPyO93eUvoFVtnA7z0&#13;&#10;ihk9rafbBxPM1YUj52E5k/OkuQ8LH/qtFMJnvokvPOyWE5wb55v9/CBi5z3Cuv/vveTV+pYxP9Qm&#13;&#10;P571Yq8xWGFqPuHfOj7IIxyLBZ+M+8arPrvy3nrPd3nGjlj3nKTPfjXv21hiQi+RA3iwDh7r9Q8v&#13;&#10;mz176eC7depevsDY2tQa90zQFxPvAuKphuSXmhEj+cA+nNbTB68Yffz48dXKd/afXJzgrDnAzjOW&#13;&#10;bPJVbrLhnCP6jW9rmD7jOJevfGxt9VeqxFL+9CzRh0seigGcYmcdfGKAa37LGfhbN7ce33Sxycd3&#13;&#10;32yFXWtcXNhuzbOnbx17apM96/nMB/vliRYOftDfvIUb1429/eyKPf3HoTm28Q4z3WyJH67psr/P&#13;&#10;Pb6a18epmrQPJ+wSds2zK1/hxRU/2GteNhb8we0PP/zwauF64uvZyBfj5UINyStx1Dofnr/EdUKv&#13;&#10;uFmvVmB91sIJbnDiG7e4Ia1Noi+fSWuavea/Fh/8uPy0Vjxxo1b8arM9dImXHO8vBMNinXfN1jzs&#13;&#10;YifufDYvBnwWU/vYgUMM5Z31YsZvesWmuSIfy/WJGmy8ta0BOmFtnPRbQ/IFdjGiR2wIPM3bcuD5&#13;&#10;6Fvu7PPRs8i7jPwRcy0e4OoZw/7FXJ6xTegqBn26xJMtnzPMq0V5JN9g9NzkE66N40x+ig3hG475&#13;&#10;1ncWZ4T18PKrz8bme2v5WnF68vlscdP8EW+CK5yLBVt9TsLOJ/rVBM563vJFX76KBW5wb50cqcBD&#13;&#10;6CHt03fj9uKZbRj1cdFa7vuQVh453wh9fMYZPbiHB3Z4cCmmRCzljz579OoT+JyL9sGHK35d3huD&#13;&#10;0XuU5ybMsMgfOirvzhH5bB89YiYfvDfyQawaO3bg5yu75sshf3DS85U+sYTXPD3Xipux1pB5Zyxb&#13;&#10;fClmWD0LYJEvOLMPt2qL3sag3OJATdOrz67YWK+PE/7IHXiIeeer/ccTnXjmOx/Mq6Uvv/zy1cLK&#13;&#10;53efJ3HU88l+HNMDozh7R/bsUVs4Yte4fXDL0/quj5ue62LGD9xen09qQ77RZZ4N0nwgMOFezTvz&#13;&#10;y4n1uDQPo/HGsOegmBC47dO2LvgBj3V4KC6cXr6qQc89f0+gk9BRkTfW67/DBlM/B/R5iiN2nR3W&#13;&#10;ySOxwYl8p4ddudE8ImKo7ecceMwfd781dsJ32OWhmlKzasR+cZH7zicc8Ul8+zyFx3p24eC7WMPZ&#13;&#10;OoGn+OnvfnjhEhv7mt/Hk7U4g1m8+ORsbjxaK/UFJn8n8983+g6uJsoZHPrlDg4xgIf+5ilOraOf&#13;&#10;4APH9quf84cOuUsHDtliA2Y+sqGlj02iL/5qp3kkX+mDWW17Z8KVmDoDPEP06dOHu5zwT8xwZL06&#13;&#10;s+/4ahzlC9+slWd0lEu5DDs9bOOIrzDTT5+8wY1zrH93oVes+86CA3px2LMBTvhbf80luXF9OuyF&#13;&#10;ASd8UHM4lKc46JmsbZ7WZ8K+cfphhqPvQK1V+lvr6kc+6dvPDu7KqRheLJzt1uAEBsJ2c5pvuLfO&#13;&#10;vDyDhX61Y72846v17ImZvPF+1/O2MaKP72JLjPMDbvUmv9gnp9ccTDiEwZkur+iWl/WpZzTfnE98&#13;&#10;wVU5Z1c+GdfCJ+Zw0Nd3ZDGyDsfW8x8O442dd7fn34HoprPvR80TOW5dx/kME59xbJ95cadHzbAL&#13;&#10;hzzAXTmFX2xwIe/FnOAER/Dbz57/cw999zz3d157Ccx0sGkcB8UsXmrFvuaZfbDA3PNP/jiXCC5w&#13;&#10;3n3vOHhXD+pJzdrfZ4L27PHZHpzwkcBmPZ18IMblBUxi07wxDhPBAYGv6+DiqzODXZzD7dni75Ge&#13;&#10;w/TXb/7RT98vEZlMJpPJZDKZTCaTyWQymUwmk8lkMplMJpPJZDKZTCaTyWQy+czyusr4X//1X5/c&#13;&#10;NHY70i1KtyKJW5fXul3q5qNbpta4ad6bx27DugnqxqVbrG4Qm7feDUw3Ot1y9W0U+3ozWWsf6e1Z&#13;&#10;Nzfd+GTX7d726dPHGXu9LVxuT9ym7TcMcFgf7LXPbVnrzbuV2m97ihlf/KIE7txYt7+3cbW4h8u4&#13;&#10;G/D245R/xuHFCX/EQi75tszvf//7/8WzPpvyo7xb11vZfO2t6Ip9zUt2+IRbfXb1cS5v4KDHuLrx&#13;&#10;TTSx67fyrG9s8PPMBRwZE1e841tNWMd3cakY5wuf3drmMz3NA+vEABfypmeLfY212LAHf/G9iwWO&#13;&#10;xbbcnsCAs8ZX/GEyj2tx7bdb2GBbrGA2z06/8WEdjtUmu8ZxVs57LokRwQW/9Un9vZvzfLXWGrbF&#13;&#10;lS/m+00avuEW5uZP85RdnNqHExzJA1yyy1fcsIcj+uFr/tIjj+UXPfbbR07/nXUnnmN8rG46+e6b&#13;&#10;PJ5ffLXOeUcfEQtCv3jiomdG8wbXuGzNyit42TFuPX2NvTqwnj14Lr/F09g7bGzDwjbO1Qpu2LSv&#13;&#10;+sSGnta+/fCIgba+qAt66Jc3cJUbnMlv/vlGOv+eZ4YchIHO8gwDTMb5qE83buQdTPTzFaew0cdO&#13;&#10;a5x+MaIHB/ZbL/+s56968S1B+33bTqysl+9y7GJgD9+1uLPWueR8g6U1RR+fzXsP+uKLL15ta0PN&#13;&#10;w0w/3+WlGMgjuHCFc3qN67/7pWT+Ou+8q8ANBw7PTt81m8PygW355BdX+aIWcNXzy3xrBletfTET&#13;&#10;y55f1jcv4KOXHetw3toXA3Z9FrO/9XR+9rzR50PPIbZgg1nueydhA4c4owcn9HQdrNbxXT42v/lM&#13;&#10;3uGnj/7WVX+9SczwIo9P1BqffTu0XIqXX2dUe/bTyTf50f18td44jG35Bpe8ph/nnutfffXVqxU7&#13;&#10;9nFjP71///vfX60+PGJqPX2H35mo5sRDvPhGJ6x81zbXq49N9uilr1zBTD899OPIvDNHjenLM/Ya&#13;&#10;K3knf+VK68M6+w8P27iypnkgbtb385/9z2+Dn1jfZxEu5Se7at/6npc959iHD7f69LfPP3acBfSS&#13;&#10;njl37qkx+WIv39ggsPMNN91H6KVHHlmPe5hgbD7yma/Wdx4HakufnwS38MPpWcBPfcL+2WWzuazl&#13;&#10;s9yFpeM4sw8m62DpM4UP3nXUON+du76pz8e+D/ADl9bpwwEf+2ob/ndnV8+Is9uabPxh0NJlffOn&#13;&#10;saCHnfqoNujHLezefTzv+KC26RND83DKG/PsNubG/f2QX2KofzHw77iCndgDG6xsOr/0td4lcWec&#13;&#10;HnEVv9ae/GBPKwZ8lXc4hocf9Dh/6ff5wbj8g5Ow+1t23v2tjy4Y5YH88B7ezzDi23cU4/p8FDvY&#13;&#10;7BOzvlfBC0+fRfbLO3bYbwwIfWLobIHDPvpuvTHSc6x5SGDtWdrzRJyM4741Y74+PM+VE7HiO7z8&#13;&#10;aJ6xR5/PeAQX9skVfqsT686vYoQBRr7jxnjPResILsSLXhw6R+zXvjsPnXPyHG767ZdnOKue5mPr&#13;&#10;AHfW45A/6uP2Fbs1aocO8zj2HKRbvMUJZpjEy3o+4KD2nRX245RvzlE42LVerNSy/Vrj1uEEp2JC&#13;&#10;xIIft786xUHLR5zhCGYYjJcL4/QVK4wwiRU9xunBTbmyjz4xEKvmj31i4exgF172+yy1/oRP1uIM&#13;&#10;N0Q+mecDLp3lMLY2nFvm+QozfbC9i6W869+mcOw90FlDr3lnh/qyDl44cYuHwyXPcKFGYGkc6cCx&#13;&#10;+WcOn9CLG+vFuXElsOPEfvgI3/tOI8/tdy4WF66aZ/bhVJ427w8n33FibeNk3F59nBgnfBYL62CT&#13;&#10;+12HW/rY1/IJ513HH89Tnw/kUTlsfTUv6z+Ozw7+5Rkb4mwcVj46M9mwr1jExDjbWvrEir7WJu7Z&#13;&#10;4RPu6YdbbKyjr+e5fWLGHlzWiwn7JzCLh3dNPKsFNuQ4WwRW+vySl/Vsavnc9z0Y+Uzkq5jRQ3/t&#13;&#10;wM93+vkDr1gZF9PGxH5nwgmbzdViEI/mBQzyF1b7qtc4cV4Zb7zhc97SZx3u4fW5AxfF4VlWfTiT&#13;&#10;tzgSy2eu2INP+dL4lQs6ux+H/vutuGntp5fPONXCyk5rqjVuHFdwNR8999mlFx6Ce3kO1+FpjfKt&#13;&#10;/DZnjeOq+QcjDovNeYXDcibufKcXjuYJwQWurccxe/zGiXFnFJx4gIu981+N8A0mvuPUudLzC0aY&#13;&#10;5ThO2cIFDPTXR/v5oqWHfT7xXT3Q33cgQj99Wvvpk2/s4OHXmL7+OZlMJpPJZDKZTCaTyWQymUwm&#13;&#10;k8lkMplMJpPJZDKZTCaTyWTymeV19fG777771FuQbl0Styzd4rwb17292huc1vqWKHHz0q1ZN0rd&#13;&#10;XiXmSW88u6npRiZ7sLqZqc8u39xo1Ye/t399A8ONT303Ut1O781jenx7wo3Y+yYH3W78wqjfG7m4&#13;&#10;4LN5fb7jqN+whbU3oAl9OIIDTjjcghUz880B/uDWbV439Ql91uHWfvPnlzVavOMAxt4UhpFOHNHD&#13;&#10;Zxxo+WQffcbptb/c2ecGNXv08E1e0Neb0rjjH3z8kGe9qex29+GAzR46+o0H4/JEX83xQb+3nuWF&#13;&#10;bzrggn4+8vn7779/tXxwVuDAfnbhwQWOrRN760jPKvZwhOPm1O3rryLgkg6+6bc2em7A3vPKOIww&#13;&#10;8L3jsBLz9QkOUvw4g0NL2BNz+tz4V9Nw3rcLjGn7rShrGxfCBtvEOYgrvvRb6j2/cOHbJoR9XPaX&#13;&#10;mPio3xh3nB25wr55wl/79Y/jruULrFr59PHjx1fbb1zgis9azyOxoI8d2OURbsTSer4535r39lsv&#13;&#10;VtbJCX7gzj6csC/m8rDPistj2NngU7+RL69gta/nCs66Tp71/BQ7dvhiXp7yVay0apFdfec2vfzT&#13;&#10;hxtX1sOtL5+tu18sEBe6Wv8w4N28c9F+NuSd9yH5hqv63HOvtQpr85E+9uESI/M///zzq5Uv/Ow3&#13;&#10;g+znJzzynl/0H7f+HTbxx3vPeL6JH91q2D7z9Zl+856ztcsH0ncMnPFd7MT6eR6d4M46tWsdvfyh&#13;&#10;V2yJ/umRi3xRkzjruYBDNmHpedcz26+I2odLvrJrHjd8Mk9fY9p3D/7gDk5+9HyXj+oJvn6jkb0T&#13;&#10;Olu7fLAWJsIH+4n99ZUeeSYftY0NbtQuLsx7VrBjP649f9mrX7iWX/zDaesAzssNe0njLn/oMC5n&#13;&#10;xRNmv2DIJ2dBP4+WA3a0fXcRG/vob77DxUf2+Mm/5iH/cNvY8+OZr2zgFQZ7YFT/crjnI2x+zYAN&#13;&#10;435xp792IM7095ek+MgX+cfnzlf6bFBX8Itd9dNL8IFjPJyY4wtdnlPEXmfsu88fuOs3pHFmPcGF&#13;&#10;2vLZTR6JKb3GcQ6vuqBHH27+eO6XK1xa3/P27KstNog8ccbjtC0u1GJt840efVjVoj7freuZARdf&#13;&#10;+rxkhx64xAg+4z2L2KUfLuPs33q61GT/5gOT3BRfPlnXGuDTO2xagmv66G8tNV+av2KKG8/FPqNq&#13;&#10;/5lPJ+rIfrzg4daLu5oisBI2YcY/7KRc8ZU+HJvHkRia9yu+6kHMmldw4II+XIhFzwaCK7G2Xgzg&#13;&#10;1L95uei80q/vuMExHbBYJ659zvFF/tKPI5wQPjgL6OcTPPY3FvwoZ/IQV8a18oqf8Isp/KfXM178&#13;&#10;2BIvPtgrvnyXT7AQ+4zTCwuunBHW9SyQX/VN/sOJO36IHdx+XcSvQ3vOqz12cEtf9Wsvd8TJHnFm&#13;&#10;W/z0recLLvgOO33WyVPzzVPj9Ikpn/iAM9K81idi2POOfjHt+6N1WuvOL2Pizld9vsDcXzvDP19w&#13;&#10;IR9htl9L//M5ddJYwErY0aodOOCXV89z6aTnLXsEDlL/zZ89tuVL88s8HcVKl3jTg1vnkf30yyPP&#13;&#10;L/PWm1dLfCb0mGcXV7jnh7595Yxf7FovRvx7/tqbnJWj4gYTDmDSqmlY2PIcxAmbPjd4fsMkH8QV&#13;&#10;Dr68e27q97O4eXrkPa5wyQ/Pxv5fIMTSuWrdMzbixady1fc83PCJz3y13zwMfbY0/tbxVV7zlV6c&#13;&#10;24cj+N7VD5z93Nvckd9i2nq6Ovv/q6M1izvcqjEYG1c+wgATLHySp7g1Th/OcEofqV3r5Gef93DB&#13;&#10;L9+Ku7lw+poX4oQrNnHLF+8O9tENO5vyAFfOABzAqm+/fXwSKzEtDnrVDVw40rJjvtzj1jp6cfnc&#13;&#10;55xobrcWcUE3H2Dio3VsOH+crbAalxdaMSsnYti8gMc69psTcNLLHv+sMy/WcuJ5/nuOiG91wdIa&#13;&#10;oaN5AjNurDffdw8YYcNJx+GpPVzSi8vWOg7hIfSIlVywnl55jK/DCSO+rWUDdvlk3npY6YQVt8at&#13;&#10;rx55QI/9uLfOuOez89g6+aFuzMtzHDeGONM3D7f51ur1YWfTHrrqU8+/Pn/kKQz0yhdnAw75yG65&#13;&#10;rd3WEBzy2OcA5yJ98PDXs8j5DV/zGFfPfJUXdGmtwZncJTDCwjfr+dbaUkM+LxLvSc4r2LViwq5x&#13;&#10;dnuewW8f7nr2FK/15ltvavn8sQa/dHgX8X8dMy9/YCTyAWY+erf03zv5Kmbs4QLH9rNHWpvEvtYw&#13;&#10;33Hbv43Z189kxvnDP9z/on0ymUwmk8lkMplMJpPJZDKZTCaTyWQymUwmk8lkMplMJpPJ5DPL66rl&#13;&#10;X//6109ub/Y2sNuS5sndEDXnBmRv4rrJSacblW5suoXrpiZ9bs+64WmfG5jsuYnptqobndYTN9Dd&#13;&#10;HLbPzWO3u+EoTvbcouVP5/nvxqzWPH9uvxvAsPS2NA57O9U6vuLKtxD8Mh3f+O52LUyww2S8N5zd&#13;&#10;WIazt3D1y71YwS/W1rGnzy697Fl3OPEIuz1En0/W94Z6b3+LBe75bh4G88Zh5Cv71luHA/bFsJwS&#13;&#10;euB+V1e+8UE/XnDKzu2Xs4ROuvhgj7g3HvLKfvP0s+02v5r2jQ+xYaf7+CCvn/E/aX3INzF1axy+&#13;&#10;/jqDffTCIVa9oX966WrN2MM35wtfiHyCUbxw07xq3O0TI9JvftjHPh/7zaDmAhxiCR97YvHMpxPr&#13;&#10;2YP/9LvVLw/8klfjao/8apysxz1M4kSshwnnng1avrLTb7HYJ8Z86zcy4cWJtt/g0aozrW9N+FYL&#13;&#10;Ps6e+PBVDuPdHnnD53LLFyKupOcMffKNHfrVWs8GPjbve75piZj1PBcreMUCzor5ewbCQEd91Mcx&#13;&#10;n4uBT7j3fOUTO3xir99sw2XzQZ7glPR8E8N352TXl2Mcwq9v3em3Vy2aq262mx/yjs/iUS6tU0Py&#13;&#10;9F0tsQ+X9eXMGdNvmtMrT/VxZx19Wt9446+Y6sNzPJiji8/E2sZTvrD51HliPex+DdBZ3nNLzHBP&#13;&#10;6KfXfJ8ljW3rAndw8ddzUmzrpxzhr3ftiyXMbBQDrHyAAbaeB/Kjead26O0+drWwslcf7Yfv+a5w&#13;&#10;Yp2a46c85a9x/sEp5vTjUP/0951VPHBAyiGbbBDxoo/oWw87TM5H+au25Sm93sv4SOCr9MwRE3mr&#13;&#10;RtU8vWLfmB0vfQbgzGcj39aUN+VSHyfeCZwBMPO9ecZX+3GolsVGK3/4IL9au3CVW3j4w18xYhcO&#13;&#10;z3U48XH+sN1c50trFCbrxQ9G3PR81MJQjsQO9+ar13r65CF7OGlNG+effdWnDtR0YyKGzxxim8ht&#13;&#10;a/lMN8743PxhE3a+GKfXevFXM/TDxVdin9pvPvfc7BnEPv1wsWO+Mbi+88Je8WWrz102yxmb8kUf&#13;&#10;lz17YSvnzX92cSM/PKcJu+zAr06IeVyYt948gQs/uDucfMQFHcRebW3gkk/1DUa+W08PvR0n5u1X&#13;&#10;c3zWN6/mPGt8tjQOT/vqSEy9e9hvnVheTokzXbC3FuqbcXEQd3kEQ9d5VpQ7+Q+b/PzDH/7wau3j&#13;&#10;g7zEodoiznw5IdbyB+fF0TOCP+T6bPGJj3zGFRvigGO2+MA342qdHev8yoZ8p99zTPzh4gu98Ikt&#13;&#10;PPB2XEz9ulz/tiR37BcbvwqLw+cZRTfpOeT55u8FhA354Uynj22c4ch6LY7kWz/byxMx0YfTLyTa&#13;&#10;R4885Ac8fOeXfrk33jqg7/xqHPUbB1jwT6dcFudyqq927Hcemu/5xhdt7ejD4R2i5x9pjCu4Ekt6&#13;&#10;xEh+Hl7/bg1f5AlsbIkraY3r87W1Sx8f3v0dxXqc1ifr4GSH/fouB+Qn+/6PBf0bBJz8YEd7MbEG&#13;&#10;r0RNNJeJ/ISJ4JBeenABo/xoTappn19wa78Wd3C0ltmX39Y7Z3smyeMKPObtO33ihE9r5Lp5zwaY&#13;&#10;3r2rNu7yVDz5DrN98qPPDOcTTnBNzHsWFYf86lnS/JYDcFsPJ37E/uzC7L+9qFm6YcYd32ATB3lp&#13;&#10;H0573rDXvMUJ/c0HuNgxzld4cMcuPNaT5t+73IEL5xcLa81Ziys6jfNZ3hmHVXzFpXG1n359LT24&#13;&#10;g4/e/rIw/fWRPn1c4Ar3YkHYM89P+p6xtLa+VAff9Ynxd1ybb63iyD4trHyST9aXWyJv4ZbvfVfy&#13;&#10;tyTnZ/MYbjFhx/vf8xkCC1viKs50mRe//vcyghv71FBrpjHgu3249B5pHLf0Ej71WUFaVzjjp/Vw&#13;&#10;Wa+vjq5frPIFJnutk6t0WK/1XkWa47jXehfFqXxpLdpPH+ErfD13e15Zp2bpY8d8/1s7kSOXa+JE&#13;&#10;5Cad4ovDxsE88ZxTY60FnPPZPHt8glk+4A4H6qR/x7Ovz2N+2dezRw1br23uPGvVGnHybO95VNtq&#13;&#10;SJ7h4N37l304goFeHDmX+r5H+Ipj+StvmkfsN5bs4IQefOAeTrE7YaO6e8Y2H/jSGiM4wiGhj+9q&#13;&#10;iT75CKt86nMaHhzAxa46wIF98sr9Be9Y5nFJD5yt/csVNnFnDV+ctdbBLE/EpbVoHQ7o1Tff808t&#13;&#10;sm+9vrzsmULgwHk5ZQ+nfbaZlwvWiQXufmF6MplMJpPJZDKZTCaTyWQymUwmk8lkMplMJpPJZDKZ&#13;&#10;TCaTyeQzy+vK4n/+539+cpvR7cXeRHX7ktwNUjc7u8dNSjcz3dh0K7U3k93c7C1rmPTd2u2NXzcv&#13;&#10;3ey0zzj9hB43ia3jK3v6vTXspqqboF3XG6ZuXOPw7MFoLQx06OOELTeBcQgLbHxl+4svvni1bPNN&#13;&#10;rKxzi5xd474V8O42Lj/EBI5+q4s9337urVu4y7X5w1EMeO/tapwaf8etPowdZ6/x1fKdsAtf88u8&#13;&#10;vMVBcfZGMRz2mYeDPf5r6T8ceLQXNpiME7bcbO/t7GdcTuSL29fGrSc4a+zY7036Dx8+vFo32dl5&#13;&#10;d4bwi13f0LBPHrILLy7Zh/PW4d8Y3TCbp4OIn1wmsLQG1Do79LHHN/bEDhf04tY+evmqTw9O1GzP&#13;&#10;At8cMc5v+lp3x7lzqucVn+jWyuHGt/Fk03otDpvXfNU3jyMiH5zV9Ml7vvdcM88PMcUJ3J59xDp8&#13;&#10;4PTW+8aBb2k4a62VT2oUNj6QciyvcAIb/TBbTx+u1DRu7BczuOBsHouBfBM7dnyTRM3CI+atN7ml&#13;&#10;Zg+3bzeKD448B9loPuHat9LlAVs4wYG4m2cPl/rNA5gbS0KvGOEIl9bTUz/sw6ncaN7T89NPP/26&#13;&#10;Bia+8kG8zbPZmiPmYbFPi7P6zkccigE9rUV5p5UH5b6/BkHotY795qW8hVse3nr/jgNxkOP2ELa0&#13;&#10;MOACBvPihWtnA4xqpe9VsOPctzL/+c9/vlq4fIOXfvvKAc7lHdxirc7EzjeInXv8E6PjCXf2wIBD&#13;&#10;ccRB30ma040fX/2ahnmcVPiGQ6IecCYf2JFffLTfOLta3NELj3F982KgHs6+9yLnEU5wiRN7YRMv&#13;&#10;56BfBeq7Q0VsitE4LtQoe3xoPtFDcIsjOMSEnuqTQ+oFLvqMH0+w4oDQ2bjgEsc40mfDen3z8hgG&#13;&#10;tYoDXPXzoWdRnwW4ab4RduBhx7NP/RiHF9f68pu9s4NXNkjj4XwSl+aytvlE6GkeaNU8PWLirOg+&#13;&#10;dsREnxQ3/8Sgdvo8dc7T2/HD0xqUF+JrrT5xhoo3GzCIk3lnOc7lkz593mHFWwzUBXw4NO9cU5O/&#13;&#10;5esJDtnV0uPscWbpP/OZT2qDzwSnsLx7JrQmjNunbx6nffbA2Oc6/fZZX9/FDofNU/lFDy7Yk5/8&#13;&#10;hhenYnafk3FAlz3W2MOG9fJPrZh3btRHPtQOzDgm9hH76HdmdD9fcY1L+LT9lRBc9xzlLz/ZvXcV&#13;&#10;GGETP/kHC2zm5Yu8kC9s+vuFGPChtUE/jPpaea4+nF/dB79542qcXTHEhT7OrDNPH7l1Petx0/OG&#13;&#10;bXHBAaHbZzDvrPQ2/2Dy7mu+ccaZGhIr+Sq2apA9Qo93JdzY3zqAr2eDdXLg8pYOa8RRTjvDcfyu&#13;&#10;FmF0XopB33VwY9x+69lpvvRMh1MMcWxd14sVf+xvrLwjqWX25Yb+1Vc588ymCzY+qk2cy0N9vvfZ&#13;&#10;I25a9vimtZ8+WK03rg8/rqyXH9bRaz0u5GvFenqfdu195uBJa5FPzW37xRFmHFuvpuQr/darIVjt&#13;&#10;0yeNYXE5Y+7vGCfGvQvBKfbwN0+JeXrgv1yBxRws8sS5Jac9x6zjOyz0ycP6KI/FyjyO+Oac7LPl&#13;&#10;na/0WAenmMgJ56Xahss+6/1SrHNevqnl08O2uHg+9hldTozzBYf+riAv+YAzYl99xZ1xYh7extA5&#13;&#10;iUOx5jOxvtzCS5r/nmWeNZcrsBSDM7XnBu5w0TMWhp4TPdf41Lyhj0/s8YF+ed68h8MZwY599DQ2&#13;&#10;9Iid57h19J4fcphN3IgH4Qsd1mvZsA43bOm/w9I8xqG25zCucdLnOY7gefcsgQOX9Ksbz0p62Tt+&#13;&#10;YMMzDM0PrXHr1VzzoHlk3n7z9DrX+ILD4mDX3zlw35jDYb3zqevVRd/hrffcxYt9h6s+N97ea2A1&#13;&#10;Tqc41Udnq+cdTGw7o3HluYXT1oO2edRY4UJ+48S49Y1ha56f+nDeGeDfrXnW8Ylz4scff3y1crfn&#13;&#10;k7wzzhbs5VT8cC82OIZHDdsvf+Qj+4Q9MZB/9vV81sKDO/vVsPOeX5druKPTHFv2wgRrubZezenT&#13;&#10;1/OPwNpnSZ9RcHa/WDqXcAVX8aov+/yNn351YH9jb9218gXv3neImvFuyZfmBa7YdE6oFXpgJ+zR&#13;&#10;ax191jevez7xWf7yma/wlgPc4rx5LLb8OoHFWvnBB5jkHd18aQ22hnqOWUdP/+8JMFpPv5bATV/z&#13;&#10;i37r+t/5+yzhj1i1pvEA37X+vbluHJfOO9y09uqr/O3fhGDsO6t9/bzMPn3sm6dXbLV9BuG0f2+B&#13;&#10;Xx7LGXjYL7e/oJ5MJpPJZDKZTCaTyWQymUwmk8lkMplMJpPJZDKZTCaTyWQy+czyusL497///ZNb&#13;&#10;kW5xug3p9qUbrH6V5H6xyA3PrnWz0q1sN0X9yhFbbgS7SdlxNyu1vcHMjluv7MFjH+lNZHbpJW5w&#13;&#10;ugFKj5ulbnoS+oibp3Dyi97DBytOYHFb1S1Te/tNC+Nup+IYNvNu44tVY0QfgYM+63BqXstXYl1v&#13;&#10;h7vNa94tYpzy2/reFj4cfLMWd0QctNbTBSsu5AOu2G6+kd5Qt1+f0I8D+pqX+m4gi6Ub0fDQ4wa2&#13;&#10;GmWXPn7oi+HhKRe9vY1nNn+9xfzfHGjtL2diUky9fY0b83zFLRzyRSzpqW/Nb+vlrX5vb8s7edj6&#13;&#10;kitn55mDJ7g0rsWZG+qwiqu4PXWfmG+NGS+3uBST1px98OIGbpyxb791uDLeemKXHX7CdfjttQcW&#13;&#10;fPMFF85D30Aw7lu6vkUlPvJFnvCFXr7ABM8T44l9zQ96ekb4Bhy7vi3g2wdixQ/PAFzR13p6fhvC&#13;&#10;nDzyfPPstYdObWtci3NSbLju+SZPjBP2xELtWKe2cCt/2GksxEprPxzEN5ScgziTW2cPJvGhE2aY&#13;&#10;xB92nPPBPuvoE1/7cN5vAFmPY2eD9fCwh2v6W5N8pA8uUn/rt/X04uHm7RUne9mSLzDQheueqcbl&#13;&#10;unF6jeOC2Ce+8Dhf5DGfxMw+3ySzrs8GvtOrvsRGftJPjzzVwnNta4dueWAPwQVu+UBPOeozgw+N&#13;&#10;vxg4j8yXs+6DEwdw8ZFefevog48fRE4ROKw7nmCVi+rZWY9TttUG2+UE9uYHTq0v1sYAVn0cOX9w&#13;&#10;IJY4YNc8/MafNXei7yyBn164rOP/4TKmJtnCRWtOi0u6rYdJTco/0nXsa9nDnbzBIbv2Wycf2evz&#13;&#10;V/2wb9w6fvVbhMbJxaSfudSqFrZyBCsfreMbm80rmAlf+Cre7LPLR+NqSWzYxYGWXjicf+w4V+H9&#13;&#10;4x//+Gr9Agy9cD5zxp6e2WyzJfedrXTJU+t7DjWO1jXuOJLvfPb81bfvXf6wJ3/LlfVwmhcTNYsX&#13;&#10;LX1y5PDALP/oxBUpt/bRZd4+tpxLMPh2uby1jz75UV/EiD59z1ec0IdL3IgJztnRb301BuwdZzDg&#13;&#10;qvHnG+x0y4OnrhM+0EOvdZ49MFvXWsCxGFiPEzXGHt/KDbtaIu/Zt9+zUsyIdX555771L8+cV2z2&#13;&#10;nMEBG9aZb5zs9z7YZ451OKffuWLeer6zy3frjNODe1w0JvrsyQn+iRX8YiSW50+fY3R4xvssJl+s&#13;&#10;Z0Ofbn2+0Wcch7A3P82z63zyTKCvz1PnKJ/h8Sshzoh3NSrW5rWdP+7kPh/xaw+f5AUu7RMvUq7U&#13;&#10;OC74WHv04rY1RMQbZ/Icnsai+cgvdp05zkHSZwJccJ5ffGrcYcFBMcLSdWySntmwwK5vvxjJbz6x&#13;&#10;33dduK1zDslPrbyFj52eDWLS+ug5eXj41Gd1z3K/hGIcdjZwSazjczl8d4423+uLln4+0U8fUbME&#13;&#10;R7jjR/ER9p9nRXNe28/CfIKRbb7zxTo+0+P8URu4If57Er18sJ++dzUnL8x3nF/OCH7JQ36Vs8YI&#13;&#10;rjt/+a4G5C5sjaP1OGIbN3wUZ/pghpE+mAi9fGte8U2e1Hf2nQHwq1HzjV3zHffGe6adfdhaC/LD&#13;&#10;GY8Lce3Zr3Xe8JFPjT/f6eOb9WLEF/qsxy1uCDv0yAl2/S3qyy+/fLX2++wpz4l9jenFBja2cGQt&#13;&#10;nok408Envsq/5jj9OFKb4ttx7yTyFWfOGHabP/DSI8b6/KMft+af3Dxb+G9dc5+POCPNC326YMUV&#13;&#10;DGoVlz6vsANja0lsxFse4xA+dvRx1FrtM8I4O/17oPn6IZ/v2dL44BLGvhOYb97JN1zCTj/brXl2&#13;&#10;rW9+EHjgEAvvIGqNfjhxIa8Je4R+OOUS//w6uvkTvxSr/uU+m/o4YJNuWOmEGTe4p89nPc/T5lcx&#13;&#10;i7P9OJWnOOG7/cb55x1EbOllp7j17SPnr5zUsskHHHmP8d/g+h6kpaf/TdE8n2E3LjZ8p18e63t2&#13;&#10;iT8xzr5zsLVHj1j3MyU8OBMbeOXAnYsw40pescVX62Cks/VPD5/Fr7XKB63nuL/dq0F21YOYwEea&#13;&#10;J2KupuFtzdcfHMFfse94YQufdMAMo3h0Htew40aelhv95mG5oN/ZLc/gNQ4P+1q+4wZn/KRffvID&#13;&#10;1/5G8MyzkzuH+Qj7k88TfdjoMK4WGmd6fVYrNrVhPV/pbb7LA+P2ETESG/b8H6ro4Yf64A+xTivP&#13;&#10;4X3GjC3YxQff7/67BF/qszxiiz4YPQvso4c9+Uick2LB59Z+8bROWge4N2+fXMCL9X02vXp/+ctf&#13;&#10;PnGcwwxzxAYGjghOSHoB9aCSYAKlNQ9cE40zdVoQ+oHaOOd6wCoyCUS8WLaA4OZfC4ef1rNjXlDp&#13;&#10;Mf60w7cWl714h4ENPjt4mshs2Ee//TDpix17EoqP+s0Hdh1sHqxN8C4AAP/0SURBVD5NYH6y08MC&#13;&#10;Xuub0M8+HebsIS0iuusLH6zHKb3W44rg3EuzuNrvUJDn5awvP9Wnz0/jDhV5bh4+/rJPv3UXK1zJ&#13;&#10;MwcZX2HVtuZwyTdY2ZZvMOOkte98gaf5IwZ8gK/50Rg64MQEF17ecQWH/DVezow//5jAN1h6zuC2&#13;&#10;XDonmtP08R0GrX09G/isLZd9QIoRPOY9lOCxXuzolyvWsScncC5Xbh7/9tJNJy6I9XyAtfFns/Ej&#13;&#10;1sEqL9iFFS76rMcNzsSIPXqIfs9t/vKnf8TSPl8AT66u+OxllG0iR+UHrmpb3uCgemDnOy7Z7Xnm&#13;&#10;P8ASNW+/+L97hzBunZYdffb04daqaR9W5dL5aU1rhy7c1pYWtwR2enHEN+vZUTs4MS7fnCf2y5va&#13;&#10;l8f68DamffGFT8tf5zVevBDfPKxyko0+32Cls+8Y8qY+0E/EyzqtdbhiH3Yf5r23WYcb+SyfCF9x&#13;&#10;DL/YsguH8f/L/tW2PT0H5LqaeccBLD3bxQJmffasl5fm2TEvlvryRUz7TILbuPNLLOFlt/ltn3PN&#13;&#10;flzKlZPmvLnmIdta43K5f1ijR8s3Phu3H2a+0w+fffJCjNQY+998882rdemrsS1ueox7BjQmuPNM&#13;&#10;Ort8xZ094uCdEZew9hw0jxOY3sWCL/WhnGvheifFzy8if+St+b7TEOP8F5sTfOLiXa3QIceJ/GOz&#13;&#10;NcAH8+zALDbWVx8Rb/N9psjTzjdW7ePC+Yh7/tJnXIwPP9/kjbjQ3c/Y/rDGplrS77sDDuQnsY59&#13;&#10;fXb0K/T2WfLOR88I3Iqdefrsa8zw0H1nz7NaHvT5JH7y0Dq2+OC5Y1318q3nBawwylucOneaN+bF&#13;&#10;lm84b90Uj/3sGZcD8BnXvxxjg01zbNHt/Ok74buz3hnevNK+qyHcyo/WjP3lyHifHcblFT3sGvdH&#13;&#10;f7ngi0r84qcYHbds0QWLtfKJrp6x3lnsw0HzBqfNM3qMq/3WJP361skH+dQaNA9X7TR2hJ7Wmf0X&#13;&#10;m64RF+POPxzwGedEnOWDmmcLNp8HnGdqly/eJfq/i6YfTtzAaR4u+WO/dY1pP2fYp+38tXSyBbv4&#13;&#10;2kusg8G8cb4Ypw9n9VWM5JFxtQozPWKiZsyzLy+saw7gnH646k/rhMiZ84NNn51wxkdr+8zvFw4I&#13;&#10;H3u+wCgvCPvm2aue1jbO2Me9/G1e4UyuNKaebWq+Mer+44ltnMDEJgxsiCuf7WPD+ShezbPmp75a&#13;&#10;KFdi6XlnnrBPn7wRI32csCcXrOOfeVzxF57jtJis7TsJ/ntG4th436vY4itMsNZn83w1b33zR97I&#13;&#10;fzjkAj3wmschvXgQc3pbw/qnjy6Y8c4XOvgAEx04fXd5ps9yvqsteuGglx36Cb2EPrH2ziSG/KIf&#13;&#10;5+zy1xfHXXTnf/Hy47jkm0t7OOCDWsV7cxpXzT8Y6YEBJ+QZx5M+3wjO2Nfab16e0wOHPtykHNJj&#13;&#10;PREb+m69tXzCJd75xIZ4Oie839FjfePOR7WBa0I/jhsDvvGJPT7JT3rkiRjQS3ou0sf//i3VmXZ9&#13;&#10;Ns35jFMfcWqvPGNbnspP8zD0Xbfx5Ssu4eKr1r6ez8TzsbHmXwVOsX33d5SeLfw+sbfxoxvGxs86&#13;&#10;+5o3YgADO1oYmpc4EEt25V99JupAzOQnvWIDN/vwwU2vcevF+mIIkzjiXa1Z2/+2o4WFT9aLG9/N&#13;&#10;s8MuDsRVfms9B+Wb9T0X7dfvu1TzDje1h2Pz9pPTwwfCR8+KxoUumPnedcb79w156R0Cx/47rL7n&#13;&#10;I98Jvc0f+/gOT2tNPrIvBjjV1l84nvmHT7rlmbNRvOWLWoQBdjFonOjDNR+bBziBsfmEK/bpaZ7S&#13;&#10;C4e8d9YYZ7f3BnAON33OcfqMPwXf5ry/ELpxxictX8UHJ7jnKzs9I4yzQ6/9/fsfDnHR5z08OOtZ&#13;&#10;gTPc+huDnKFXzI472NQUrtSUfmvEOAy46DMct7iwnw9qxfnJR77D3hpsHhqn13jzGC749em3Xr6b&#13;&#10;byxvfePuXpm/w/WZT2CvLwQGGPliHb1qxTox0Dcvv3CJWz57jsofeYgzOBt7XKsrf/MSU9La/cW7&#13;&#10;yWQymUwmk8lkMplMJpPJZDKZTCaTyWQymUwmk8lkMplMJpPPLK+rjn/7298+9eZoW7catXfb0c1I&#13;&#10;t2jd4O1NYjcl+w0yNy7d4HRD0w1zNyrdQIXFrdXeimbPOvjM85FY19vfbob2Nq9xt4jffaMCbuvc&#13;&#10;nHVL+ObdbqVbW19x6hZ1bdDDB+uJW6tu1boVjWv2SMe17PJV63Yt/HzlOz/kCP3wiplbtXLht244&#13;&#10;wy6efIIBF3QSthrX6rFfflrnZnG/MdGYwWy/m8i9Ka0O3FDW2s+O2KmHfjMJfnkIJ//F6PA1fvbC&#13;&#10;Tqxzyxo2+9gm9mub17ilV99NePkhhv2Wi9va5UhM4aQXDtz72Wn5aB+c9LInVrg8fbjiO6x0+vUO&#13;&#10;WOR484RtPuPAfM9N4+UeZrWu5qzDkfMRh+zSL8/86hD81tlHn2898A8v5DlPl1rgOx/4pmWLThzj&#13;&#10;0DjMfDAPM321Y33PTX0+0iOPnnlw0m9M9BskYiAfi6N68QPfrbemuvDOtvHaIjBp2ZBnxVxuWrP2&#13;&#10;44rUFzjE3HlHjxjKW3aIefsbU/bgNX8tX3Ckbw0MPUvVPzFPT7mkj8+1J0/6jTbP8dYQfWJPn3H1&#13;&#10;1G8e4Y4f7Kon+HAFB//E+sTzxq+3yBM2xEN82CAw2Gc9m7AZ7zllv18sxIW8g7k1aB7OxlpM5I2W&#13;&#10;vziQj+/qo3l6fWtgYbPxaTxxWJ3i5Nkg3uzgHFek8WXPehzx0X6x8CyzHq5yW7v1g1144MYpO8cT&#13;&#10;W8562GEiMIiTb/zBIp5sFYtW/jQf2BOb+qptjdIjj/mhD7f8hoMf/HcmOCeLv/ovJ4zR1fPKPF2E&#13;&#10;z3yATb6JGxE3HDgbvFexX468o9Dbb8GrYfZwId+dAfDDax87/CbOSfLk0mcL35AWH7q0uFPLWr7S&#13;&#10;I1/tw7044cQ6XDp3vL+9+18EqVU1Rt87fPIfHtzioL8+6BnEHqEf3uOeTja0rR1xMi+uxYQr8TJu&#13;&#10;nTjDKJ+Mw1w8hI/2sSP/ccKe1rgYso8LevTps768nJ/iBrM9clcfBjbVpvhr1Qhu7SfyAaaeq84Z&#13;&#10;NVlf4aQffn2xcv41L3EvxtaVY+Pw6p/feKZbyzaei01cnDvG+eR9CJfyg6hxNconHNHnHPPZqXYI&#13;&#10;fbjgu9iSxlhs9MVOrPnJLn9Pb89IPosvDD0Hfit3T96dN7A4x5yLsPGdHZzhyFnR2hJT+vq/L7ff&#13;&#10;Or731wZxLP/5wT/5Ru/h41s/y/DV3saFDT7Zx7dyijPj1uuLBV+19NkvTz3TyimhT+yt63ktZ/jL&#13;&#10;Lu6sl3enj862fCXiSydb+qQ2il0tFqt40tcz2X6+aJ0B1tlHjLce6JM/9pkvfrmlf3yoDT7zRX7R&#13;&#10;3XMPl/bLH7lvnTzu2asPI/30Wtf484E9+/q+RvjFH/vY7znLPtyekeoL3qttPtJpjk3nj76aYMs4&#13;&#10;n+x3Hpq3Xm2WO3lBT593xsUKF85DeYPrcmRcbL0v9lwsbuP+tnFcw6rlA1uNO87Ydu6IS7FbhwN2&#13;&#10;xIp++3FrP+lzWF3gEG766OGzeXjFgD/8bUv4Qf/FhO7+dyy2e47woXnTGsIVfbDzGYbmmTzynPMM&#13;&#10;oIev9Gj5YZ6exqBnEJxwWy9G8q+cX47gs++8sPLR50s+9bmpbX7p80nrPGHPu7PYiFlj08/icIst&#13;&#10;TvjsfPK5mB/8a56JMS7VLD04vfXOCbnPF5jowpWz2Lw4wS5fYdHnO59J30lwimOx1XcmwMk3vlrP&#13;&#10;bjkSy9YTrvkDr3ly+vkuTmyy8azrk54nzfHmPj1si43+O2x87Wdx+MRdHy77jPfcJd6FxQJO68SC&#13;&#10;iAE5vGypf757Hxd/tceGcf8NTbzkAcww4Ma8eLfW+/cxeNQyO3xpvsoFtaUPt1jgvnUEV/MZjidf&#13;&#10;zV02et5YJ08ar9ryDNe3Tz6+y2e+sk/oYadniNZZro7YaX7zR55Zx5/ilFvXZ4sOOmGUB7DCQkc5&#13;&#10;kYfylW/yxH562YO152HF+vr6rlZ7ZvCD/nJkHz3G2ZWn91wod3ziIy7UHpswELbUCJ/op4ePns/s&#13;&#10;yl/z1vPNvPViIT/htq/5xmfnm/XsWadtTLXGT5wrrQFrmuNt+z5Pml98frdevHs2wEyf86h//7Ne&#13;&#10;HRiXn/zQf1cHxlt3cue4FZ+eifKk8ZC73mH4ZD3faxNWdnzW8TceONSq/BIb+jvP3ru8hfudXn1+&#13;&#10;qBf44aaf/4eHTjbocjYbp5sO8RZHNcBHNrR8wbm/UXaeHf0+9wk9fLSOPwQ+fsgN57Dnt7wj1oup&#13;&#10;Pry/MDqZTCaTyWQymUwmk8lkMplMJpPJZDKZTCaTyWQymUwmk8lk8pnldZXyr3/96ye3Nt3OdMvS&#13;&#10;bUY3UN3+vFu3/UaCtW5UuiHqJq51vS3rxqUbmsbdXrXPrVXf1HDjEzY3ld0M7W1ZONhzE9Q4/PDR&#13;&#10;A49xLb32uXFqvDdm3SQ9+26T4psNPrFhHhfPW80nvmHBd/NdD1tvT+PWOre1fVuzt25xRg+OrSO9&#13;&#10;xWsfu2Kpz57YuLWL2/PXTVt55+Y33W738x0m6/vtczeScY9D2HsD3Tzuf/zxx1fbPOu3DJo/8PJR&#13;&#10;nz2xwFHzTF/eiw3cftnP/rNvLW7Ypqtxbe2JS29L10d6xQZmPln/Tg+7zgL75Ll9rQuxNk7Ml2N4&#13;&#10;zTeGxq/Pd/GDjY/20Il3N8jtaw2++9YIeeb+ifXs4QZWeMoN/PbJBXWg5n0L1Hr74eMXDnGmLug9&#13;&#10;vNbwnS/yw1p968UJBrb1+WY/DjrOXlv69dmtD86KP//5z6/WNznEmB6xUSfmm1+4t+6nn356tb4l&#13;&#10;gYfz01o53XOPTT4QNuUB2/bxjV42CWz04gT39OLM2S4v4NL3LRhcsW+c9JsbYskfuOh1vjoT5MDh&#13;&#10;sgdncpzIWTr5pKZb23zig9jQU85xSg/MuNS3Tn3AgyMx45t5ffZwh1Pr6MUDnNqnwIJP71d8JrBV&#13;&#10;B1/Z1Mo/8eQ738zjsr6+G2e/MZCXuLFeWzz2Nxbs9duvxDn+5IEN+UFXzx/r5BXb4kinmpPrfZeG&#13;&#10;veee/dbRQ8zbh5OeCfSzD5/1WuP8UW/wyCH5T24f3TDSASOunL3Ww1js9tGDg8azZ3HHy61vWrcm&#13;&#10;xdR++df8xoV5OHt+E5zxkz0cHncw0uE5KTdxoDZxDJP8LHewq1X7ifUEh8UMF071a7c1W2753F93&#13;&#10;hdf6+mW/8++es+Lgmev9X17x2d6eD3yFWZ8eeon3KhjNw8ieb/T2m/t8Ivr0wS0/9YnPmziDu37p&#13;&#10;w8Uv+y53embKr9aulm75WGlu6/eZwx5M8kH+iC98YidvnU/W41a+aY03NvwxDw9u2Ie7604P38TH&#13;&#10;c5aOYqKLD/bjGhc987XWw9Bzx3u+c5Ue55jPLQQHOME1/MXjDOmv0Wg9I3pW0XMxFDc2xEW+4BBH&#13;&#10;4m5d8+Hd+VTM8sS4c9V6GNUifeySjvOj+S1/yk1/MYCfPX/ljHe2w41XHJR/WOjCNTEuX7znWydP&#13;&#10;YIVBnokRX3EGl76/+dAHr89e8IoNsb/csdsY9cyyTivWh9+/N+/oooOoCb6rcdiaJz2DteXMerHA&#13;&#10;DZH/zo6ed83X2uWH8daiVmydu3AaP3ywwYATfbrZkle4th/XfMeh/ru/BcDi+draxon9jQlf7YPP&#13;&#10;OvhxjQN+dj1cYmm9dXg43P11Ihj4qMWlODR/iD5f9ctB9cp3XBqHix7YccdnuODHjZjQK8Y4oc+v&#13;&#10;wMEHj3Fnjf2X1zCVZwLD119//WqdKz3fcMOG+PENdvpxwmf5oybt1xL61KTY24cL0pjpt056VsHH&#13;&#10;Ptznhz3m1AhMztrmo9Z+HPKdGJdfONWHRcxw0r8llXP4tPA3hnICztZc8wx+uOU9+8/nsXizZa0+&#13;&#10;G84L8S1H9b16ey7yobVPWsv0EJxVet7BX3/kFc5wI1Z9D8C99Vd3cpSUb5zQYS9s9vscKE+br/R5&#13;&#10;f8Kh1jp6rfeuyuc+E3DYvO/ZY799uKHfuu7Xh0sMzi7+cUAH/o33vGrt9vOnOMHQPPJe1jPDOlz0&#13;&#10;7OdDaxYuvooxPepGH159+9nDQ8/148F5olZg67mAZ3Ei9R1n4ot7XBmXX3yEFcfViwN9XDkDxJQf&#13;&#10;7L2LIbv2WW8/jvo5FR/X0mWv51O50Oc7m8Q6eUMv2/TKXzGCyTq1rC9P6McZPTgVi54F9vGP77jh&#13;&#10;Dxw41ecn/+XO5aGcZItONsSfbXHmu7w1bp95vvZdQ56pkcYORpy09tjjEx+to9d6v2iGW4Ir9on9&#13;&#10;Pa/PH/FQi9aIM+yNj336BFewsI1LIp/4qqWXPXpaY9bRy2dnA1z24ZZ/ztH6Kc/4QQ87uDt7dPvc&#13;&#10;CXPPGZjplDd8xpEaElf5KO/o14eVPj7Jm3d/0zTfMx8+6+FmD7c4pI+fcsi6PgfoO/9gIOJJN0w4&#13;&#10;Ng+LWmebDc8j+WCdmLSWW2PywDyfYFfrz3eEEz73/wbp3cPfW/ij5uET+56vz7MMJ7D0rBQPz26Y&#13;&#10;zPNVLsOCk+ZXa8h+87Bahxs4mm/e/8XYOJxw0AM3LvjNrnU4JPYZ/61ng3hbSxdbasA82x8/fny1&#13;&#10;4mUc59bLS3ZwyNdvvvnm1ZpvXram2TFvn3X0ii1unSXyEnf0sGsfvT4//TI6mUwmk8lkMplMJpPJ&#13;&#10;ZDKZTCaTyWQymUwmk8lkMplMJpPJZPKZ5XWV8ePHj5/clnS70S1btyfdCnZL8+bdoLTGrVW3WvXd&#13;&#10;jn3eyH0Knb1t7WYlcRPZrfHeJHZTlS9umrrhCacbpu++rVB/6Dfem6NusLo1Dl9vB8NzfvSmLrHG&#13;&#10;uNbtWrfofZPBOBvmceBWtpjgjH0Y2SkX8ODML4C5iYxz++3T4o5enLtlCw89cMLvVu2tp5NP+LaH&#13;&#10;brlaLum0rr/I2RvM1hvnA67lhxvK8kDfjWG+4tB+PlsPh/wSo36bGI5+c8M+dYKXG5cX1uBAHM3T&#13;&#10;TWDorWe+qwlc2d+44kA86aMHVlzbR3CEA32+8ot9OOkrHrjN87+32S+H6LamvrPZc8U++Scf++0S&#13;&#10;tuh9V5uEHfO4I70Zz2f5Upz0+waIG+y1az+c8k5s6Ts8MLlF/8zFE9jUgnm6G0fcET7yDYflXoya&#13;&#10;p/JGzdrfPCK4kHfFjQvnMtxafuFD3fWMutj4d5gIm/jmC0ww85WIG27oIezRS4/zS77wlcBOH7z6&#13;&#10;rWF9scOFX5KC23hjiMvmr/Hj1DcH5bC1fIFZPGDls3MJRjVKrFPD9MHqjMCVWqbPvPjzTQzKWTl+&#13;&#10;90zqcxYeeW4cH+wdLja0dFsLOwyw458PsBvHcc9ses3b5xtfOLee4NT+d/PwFx9OnrV2Yp/zD1f8&#13;&#10;tQ/OPktOrO1zsvHBJfGuaFx8nUvyhX4xsq41SXBbrvjiTDDevLIP7nLNd/NEX0tvc+vwFQOd4qOl&#13;&#10;wzlBt3zp+UFfa6txNd98kd/1ASfdT3DrrGGvdsXMOB7EunitF9ObN2YtbHyBvecHecbhpPqaZ3Je&#13;&#10;Xlbos76+4gbH74Td+qM+4HWuihW7nsO4e8YMJ40bn2H0/OnzkG35BdOXX375ausb7OLb55oWRr9s&#13;&#10;57zkW3/FmThjcM2OvrbvtPzXii3hh7o6f9Um3+kWL89DAjvOYKMb9taYffTbb53nuhrzrHB2486v&#13;&#10;S8Ld/O753BrsGWDcOs9V9s2LqX1nB0cw4VXc6RKfxgs3xcwWqR7PFhx4NxJDtdxY4Fx+iBnu4KNX&#13;&#10;63OqffTwn9/W8QunT+74qGZgo1tfCyNdbMIsPrDahyscwKAm7K9e9uiz3v7ibCzF3jr5SeDRsmef&#13;&#10;c05fe5zD6nyCEZfiLj7lrthg5hs95nFiH8z026dG4THObp+b9OHOfvvYcU7TK9bdT6++2OLp8trn&#13;&#10;N7Zg03/HDQ74zIbzoePliPAFF2Il3s0rdnv+8I3Yx26learvTMGRX2MgxykftHywh46vvvrq1eqL&#13;&#10;h9yvHlzTJwYw8qn5wkfrWqPV79c2WvP0NG+0cIlN7b3Dx87lFt9xpW+P/PI87DrxlgfOdpjkHz30&#13;&#10;Wm+cXj7hgH75QD9f4Oovufg7MX1aemrX8xaH7ONQHcKtPk5g0vq7Lt3NCy3dbMJeX9m0T/z4JJ9x&#13;&#10;Ta99fe7D7l3Geco+LqxjB2fE2WAdP5tDcN8ZITdhFl/j1sLu2aD26NaWQ1j1YbZOXHEMIzvGraeP&#13;&#10;fbjUMDsdp1feyAXj8FuvLwbN88OHI3Ow2lsMrSG6+65gH1/E03tWOaRHn33rPQvgbG3aJwfgNQ5X&#13;&#10;z0t66JUr5vlRri+fYcIZXvnMB31Y+S4PGpee1dYZp4fwsecOrHzRwiWPfBZjRw3KX+curnCIGzzA&#13;&#10;q5Vb+KHvPs/Y0/rmIxv6/W+DbNAJm/ibp58+nOCcD/IMRzDTA1/nO04vYY+Yxw3/4BTb1snpF2dj&#13;&#10;dPfMhMlnI3GVFzDgsnnSMwEmn0Otg11Ln/1qTqyNs2c9LuUvvLi3vuvs94yyrjzcM8pZCzt+rZU/&#13;&#10;OMMVYavnIZ/M48Lf8byHWd9zCGa+Gleb9Io9/bggfMW157JcMY5b/out/eypq8MNI1/x3/hoSc9D&#13;&#10;PljXd2bzsMEAO05gptc7h3X09AzA3bu85lfrjN2O4wwv/l50uSM+bBK6+EyXdTCJE5+s50vzjx55&#13;&#10;ax4H8hbmH3744dU6O+jFTftwwaFtTYuZViyJmPXZgdubh5nuctl40tnnHj3mYcIVPd6tv/vuu1cL&#13;&#10;i1Z+eA6KDVHTuOKzX0gm9BD5BoczyLgWD62D5sDxIb446ztx8+jJ+wlutM4v+77//vtXa5z0LOj5&#13;&#10;pM9O84oPWuuch/bTz08cGJcT+lr6zMu/4wFHjSvbuGptygd5h0u+sQmjdeyJo9jwyTliP+n+d/kO&#13;&#10;N70+i8kvHMPf2i6n8rnPpsMhLk8+T3BA5K73OPllHZ18LucV+3AAc2uq64g8wDku9IsDZ+zQi2P+&#13;&#10;Wcc/3InNr3n8+udkMplMJpPJZDKZTCaTyWQymUwmk8lkMplMJpPJZDKZTCaTyWeW11XF77777per&#13;&#10;iw9xE9StSrcfyd0GdXPTjUo3It1edTNS62YkXb3J66alG5jEPjcvCXv2uxnqpirsbnrCy7d3Nzfp&#13;&#10;1dJnvreA+eOmvXFiHz3nN9/dNMYZDnpjt7fte5PXejZwUd/cdsUJvb4h7dsx9vWmvG/i8FHrRvMX&#13;&#10;X3zxat/dQNaKDR6M8w+u5+11mMTFjWK+9YZvb3sT3BBYjcPGHoERZsIOTuEjbmX7hhK8vi3gm0T0&#13;&#10;sENfbybjRJ8eMeC/WF8fV9bgWfxghs24fGre4KYcwYojXNr/7bffvlq1wh7uxd23D9gj9LLDdzfg&#13;&#10;4VYfOLWe/op9/ZbYcYxvvOJEzdoDA67LKUxtnUfiTl8577cCfLONj/TQa39jxQ5O4CP0yxXc8Is9&#13;&#10;/pLnt0objz/96U+vFv/OTOeddXTwWc1YBysfYOp517yR7/IHR3D8y7/8y6sVM/rVZr+db3/PR2K/&#13;&#10;GpU7YlR/2L119uK5a9jmqzjqs9lzik0tLPIE12Ighr7RAQcOtPabh4/Awx+xhoO/8IsJv6xrjOF0&#13;&#10;7t96HGkbd3tb08YJn+xXe8b5VA75Lv9wIu/l0fN8eYrzDEfNv3LkrOBf877nIzz0HG68+qUTurU4&#13;&#10;glU8+OocUovGtfSLP4ziRp/98sG4dTj0bVB6xUC+wGm9Zwnf6YdDX6yLn372cH528IgjvyDCpjxj&#13;&#10;gw6+NZ58a148z4cT8/Kk35BWy74lTODQikn1ySf4rYNb/sp70nd/+9h7+gkjW56r784JzyMit+kU&#13;&#10;3+5/5voJn/ThgF0dmG+eiKH8knfyovNwwct+zyp6mqd40b8cYEO8rcEFG+YJW3R1ndY4H+SdPGMf&#13;&#10;x7Br2eGL/HqX5/Sw2/qwjj441aY8Ly9id7GkCzZzfCMwGGdDX774zOT8I+zQAzPf+07c+OOCD+y2&#13;&#10;Dozzw34CR2NiHC65Yx4uXN5+Ndpzxq8EObthxBmdxum2n6/0W9f4Ok9wChvfG3+1KDZ8lc/9lqrz&#13;&#10;jB/lwv53OQM/rpsDJ7DhkC7PZpidQ95v6IYNJ56L9LFl3DNI3tFrnTzUxzns3j2sEyut8+xdbfMP&#13;&#10;fpzhAafsWX9+22ONmoNR7akF68RLHomr96fWgHyg1z7PEFzzrZjLgXO17zZwaXFIj/xmBx6xsY/A&#13;&#10;Lfb6p9defLNB2KZTXhHrccsHWMRJn89EXwyt46MY1De4cUwPPM2J1oNxenFinT57/BDrs8OmfGuN&#13;&#10;iDMd+nTBal5fLGDkq1rAjT7OYa7vMLPLHm7pY9+6cg+HM0g+sWe/c61+HV89M50bzlg2zMOCO1hh&#13;&#10;0Oer9c54v2ZV33CsJnEpP6x3doi1erC+3L7LS8Ju810t484+7a3DgTV8x2HfGWGFqX8DgoFeYv63&#13;&#10;4ndCb/NC/nW8PvcMEWucadnHrf3PGjxxfvJfDLVnD2d8xbeaZQN2Oj2f+mvL1sGIW301SXBhHJfw&#13;&#10;eN6a1/KBNN9wKx8JbrwX0FNOxUwu9dl1glfnHMzWwGScbe+K4ma9eHuHUcvswGQ/aczYo09e4kQM&#13;&#10;/b3Oes+q1r4ziB326xd8zr+eGZdvPZ9gogtnMNorT3puWM9XcbRfXys/+UafGPQ5Z7znkhixwz5u&#13;&#10;+u7Mjvy1Xr/vq7hm7/TioO+6OCJ0yQciHj0PcGE9rPSKDfveie3DrV9yst4ZYR19fafGOTxwyFv7&#13;&#10;2KHPfvnZ8/6ZK3imS9yI80s+ij9sfDLefLRfvrDjPJHvsMuT4jFOn3G45IP8sU4d4LDPONyR1iF+&#13;&#10;6L98h41PdL7zWT6Ki/XW9RzCrRppbfC9NYEjQh9hhy/VCw8/mld9htR/nOJaPsN73LEtX3x2gl2N&#13;&#10;Fqs8Y9u50/PLPvrkvrO3WLX0wiX+ODGOA5ywS79xwndc00sfwRkcWrG4fmuI7+KHI77rN8720Y1L&#13;&#10;PtBvnh7YccB355t3aPPykl4+w9MY9uyAl1199YEj7xnFd7XcZ4G2Qpe9sJQzmK2D9RmnE/txR+yj&#13;&#10;Bxf2O6/40jzT8oPvYl49fYcXE7lEzPubxj07YJSbnh8wq63mo5rBBfF/uaiPapIedvlk3Nkgn3Bp&#13;&#10;nk9iRugREz6yj1P5icPmHWl9Wf+sR//umY1DmNnUb40SNnDafCp265w77sx4rpVLZzS8fBEDevrO&#13;&#10;ghv2xLA1ri82xns2nN/dYw0fYOGz/OJL42w/YQtWmPjEl67Tylt9eHq+0YsjXL7LMzHhj330W0ev&#13;&#10;9nm20YkDfXkHIx/VIs6b03yESX7IVwJbY6dlt77yobF0nrFHr33VY3/fmcTU+wW/GoNfMmUymUwm&#13;&#10;k8lkMplMJpPJZDKZTCaTyWQymUwmk8lkMplMJpPJ5DPL66rkhw8fPvUGtFuM726InrhBaY0bxm7J&#13;&#10;9saom5huihq3zjcbYXCz0o1N630bABY3SuFwKxYO9twwdduWPXrYc0uWf/TRzw/jvaFarqzj55ND&#13;&#10;Ot0q7TcQ+ODGrnm3b+sj6W1YffvZFXfzvVnsm0Buz8LlNiyf4KBHzJoLbge7LWscDt+QxIf21tMt&#13;&#10;fjjgS7+RIZ7i7ta2ebZ824Bv9Pv2Cb04ptfNdzfxxd+NdvUgP9mVL8XFPlw44Se78IiJemAHt+yf&#13;&#10;P+LAV2Kcz7jUwioOvV0PM5E38q63upsf7FrHx95Q53PPEj5Wn/1wWI9TeS52uPRNFDgPl3+3xl7c&#13;&#10;wcB3WMTFt0Iaf3GCEcew9tzge2sdd8bl5Zdffvlq4a4++9irP40t3D1vcUrv83xjU1y0OLG2tcW2&#13;&#10;OIq/8+vdN4S0xtWOmMGKe/rg0MpzPsJHL5w4wR3c5bB6xMi82J6e6oJJvPoNCrbqoz7bsIuBfCM4&#13;&#10;YQc3fGWXWA+Hln2xsE+tGeczfGrPOLzv6oAfYnXr6IaFbZzC1m9v4Jgt+2DAhT59PbvN88k5WX18&#13;&#10;sd9zVl6IgXVa+MTOs4Yewq/Wg5jpX/7aiwO+6cMuPv3GV2uAsN0aZK81oe+bY/0mv7bnJ/1Ennl+&#13;&#10;f/3116/WOQg3PDilh/3qhZv984/PdOLG2W/cew9O6JAfRNz7jUbrn+9DJ+btc16KFZ9xLKZwNA/F&#13;&#10;Wo017+lVR/K+9QNf7Tj3T/ArXjDCIIed/c1TLaz2i6v97DRPcanfvOKL81Ws3uU/X+2DRwu/fYS/&#13;&#10;9Mt7eWi98VvPlvrnq/jXFxzJk+YDLvzKEM6MW18f6Yetet+dm3DC7fxT48bll/XyCC7r+hzHKTwX&#13;&#10;Q3lhrnHmG4ziTrc8FH+cGqfXPnkNEzta89azi0vz8kbtiSF79OOKz8Q6+9jRGifwGb+WbVjNiRfb&#13;&#10;OBQXcdc2f4zL18aCPT6UU/vto0eM1BA99hGxxTm7/HO+2icPcddcIk987/iGSU6XI+vlOp3Gxbm+&#13;&#10;457YTy/p+av1q0TsiH2fCZ5Ratd6gptySo9xfsmh46VnujiKK+6al1px08eNvnjhSgzs8/mi55Ja&#13;&#10;xLkzuz41r/lWDujBqVjBAV/zDC/Wmb/9bDbPYGWDNE5s8NW5Wezi3fcyvtdn68SbXbhw4O9ycJjn&#13;&#10;B33mcYgLuOEhzQ04nu8HzgG+wcSGcdj5Kh44FDc2PSPo77Oo+WJfzwQ4iLzFhXXP96wTHPLZup4N&#13;&#10;/DPOD5z1OXz4/Lvzo++6sMmb1nYxmce9efmDM/nV5y+M8Bgn9jk7xIRd83zmT/f5fKHPDr9wyS92&#13;&#10;+HH+tWbkovzwnt086rkgBriCFUZ26LVOnM2Xc88C+HAKJzu4wwWfff6gn+9qmD44cMc/dnEpJjdv&#13;&#10;jTk6caLPttrRh5EN8cFl4wg7sV+MCP3yHpc4ai3xAxdijVt+wAGneeJZBQ+98BwvOIANFjbZkmfW&#13;&#10;FyMbfCvXhF72cGs9X3BtnXyAT9tzyfuAv3WKvfyUz/R3nNDj8w+/PUvgPun5JY5qC3ewmncGyyN6&#13;&#10;+CyfzMPUeXbFv/kuT4qPXviIfXyEG0e4EGv1gpvWJr+e++2RH3TJI+P26tMNQ/PVetjtw51xXLHr&#13;&#10;TMcFrrz3iRXcrX36Wvv2iRU7zkUiJtapK5yK+fkDk9wUL3v5pJbUBs7kJRvWsYFjeWR9z2529HHC&#13;&#10;F/PlGl750LMGDrhJx/kLr9i3po9rc/iUN+LANxi1bNiHs3IlL/ji7zBihSMxkIetJfo/fvz4ao3z&#13;&#10;Bcfs49ZzWf7C0VpsjdJjXKxxeH7JYRz2b9PyRM3wqecRn/nCpn046rtqawVmtSZvxIB9+3DGZ/kJ&#13;&#10;l/+r14cPH14tDls3RGzlDGl+Xix9duG7NVqYceFzrb64iQeOYJcfBOdixXd2iDzDnRg463HVs8VZ&#13;&#10;Yb9xeHALN7twGO9z/nmmyLe+q/LNnp43hE3YcN+aENdi5bOWb2qDXX11QA888oB9Men7gBjq45Yd&#13;&#10;uaKPD/6Q08Nmzw1cyFk2ygmOYbEPNzjjk3V8kqcER/abl9/sPeN/gsOeIfRZBx/81hG55LnLDvzW&#13;&#10;H7c4MQYjDvng3KGbyBdxkg/Efvr1+SA/eo6yX+7Fmh6tmDZP6IWLH+zTry9WYtszSQ2f4K7nh3E1&#13;&#10;AqM4ErrFFXZc4qy+8wlWtcI+O3xjn9Brfd8H6McJPD0Xq58f9Hb8/OMzzPVRfGDoOrpg8lz2/Oy5&#13;&#10;BqOaYocvzXfzalFMcE/0xb7vpXDqixX9+uz2XCN4+IXRyWQymUwmk8lkMplMJpPJZDKZTCaTyWQy&#13;&#10;mUwmk8lkMplMJpPPLK8rjz/++OMnty97q9HNUbc63f69W5Bu1trrhqc9vV3qJqWboW54ulmp7wam&#13;&#10;G73suHlpPT0w+8WcfuPi1xuZ/42j++GlH+53N5fpwQk7Wvt6gxXOm++NW32+urVdjqxnQ9ubyrDw&#13;&#10;ibgx3JvwfHEbVyzpr6/G+eYbRHDAjWMxcLuXmIfTvDxz0/n4YbM3vEm5gZlO++gUZ+v4LBYwlFv6&#13;&#10;emu8+uDRZ98NZTeh3VzGkTzBDT1wy1f64GHfPvrvW1fiAbM9bLFNWouNh3HY+Yh7+mDFqbZ51G9o&#13;&#10;sNfb3PKVb/xghz/0w6FlB6fG2XEr3fjVoT10tyarwzhMatm51LwUN3rEtdzhmj41I2/hs69nBtzl&#13;&#10;1Dy78Mh7duiHw6+FEf7dfnvZkJMwEL4R3PRbH1q+lnvfdoPN+tYmX/kkT+Cg37xx+ShmhF89N7sf&#13;&#10;d3DLc3jJ7atOfa0ahomY5yNpvqphXBPPnj4bcPfumxp87lnh2YCD1nDzER56cCbf2anf+Lj87TsD&#13;&#10;7HTDIm/4Qqf55oX9sOvjvPr06zuxjx5nTPNIHxddjzvrjLNnXF9d8PfG6TTGhy+++OLVsu3dwa8W&#13;&#10;qC1cqXm+keYPO+LmG5TGxRt38ggu5xSfrFdL8hLOnvk4s65525jhjDxrvPHQZ4Pg0LnAB9hxRo/a&#13;&#10;gIFeHPO17yDyDufWv/umWGsRB84IddR3WLgJLvnl2dBvcsJ9OGDR8lU8PAPErRywiVPfLpdn1hPr&#13;&#10;cMUn+nybHRfOkn47uhzBYZ/8MC6fCFzW09tv4YshHn73u9+92osZrviEMzZJzzG+iiMMbNFrvs9d&#13;&#10;+uyryGPz5YA+/eZf59mjF1f2ySt4uw7u0y8vapP03CoHBDa5Ll7Ws8N38ZbH9uO6vtIH59OHE+Ps&#13;&#10;wCdPekbow6GVx3CqaXrYO5zPM+8ERmv13/nIRrmBne/loOca7GLFHqx8cG7B7fOC89V7vhruM0T+&#13;&#10;wM8eLo3D0/rg142rrT7f6LAXNhyXQ/kFGxu4lBfOLeNi1Pd1uKyDw3jziq++OWvc/uaXcSJW/GNH&#13;&#10;rPh7vy7x008/vf6dL2zZKx/YcA60ZvrcYcM+ecNX8zDJD/HX0ssHecp3+OAQs76LyAn5zn7PIvbo&#13;&#10;x0efQdfyxdq+U+DCXlhqU62yJfet79mMC76wz0f6WiNiZj/OcNGY9ZlHjz4/ez7DAX9z6Oz7dzne&#13;&#10;8wc24zgkahXm/tqePGhs+lzmk7g3X7ofPr77JQm/1GIdfXA29sbFir3Glr7jo3FqLosv33vG1ieY&#13;&#10;fKZni9Dbd1Oc8UGLEzFgDy524S7X9JYT8i7v5ZKYEv37NX+6arPnhbgVU3ObT8Zhw5mawEVrHg7Y&#13;&#10;Pausa568851Yr26so589MTJvH/38NX7+qHct2/awYZ5uXGj50nPRuHcHn2XsYw/3PY+anz23zBu3&#13;&#10;D1fOhP4qjLrweYfIEZ8j2JG3h9u/49EaXDXH24cZBphw9+7sxVl9xDFfjXvmPLE/Rd60xsW++83T&#13;&#10;rwbhs6/nKbzHqX+HFYd0s2kd2/IEJ82DPluM21eujONE7Ng17yxoHrDvGUavv5eIJS7kL/zwsoM7&#13;&#10;Yv/TL1hxxSb+e8bzRZzt12eTD/T0vLKvfdjlAW6IGKsxeOBu7Mz3cwShxzx79Zsf5N6D1Rrb4kH6&#13;&#10;zlCu+E5388w+ght5xS4RQ3bkk/XaPqu09hP44TIPP5z8Ztd6n+V8vnnmmzjwCQewOdv17YNJnjXX&#13;&#10;+exshhUG++2D1Xh/GZ5v9Kg1eMTQs0neWA8P7uwn1tFH6JGX93kLJjb5bC8O5XCxOnfEW43QV27t&#13;&#10;e3c20Gcdu40ZX5qP9MBhXN8zre9Y7MoRedh64s/N+7/g2euZwDcY5QmOfE5ovpmXP2wa54t54807&#13;&#10;PjrXCJ/klXqBg5h3jjVfcfDOvnk88OPm2cQ/aT7AxAaOrTPfvBFnWIm8Mc6Olh3Y+YSzcse+/DEv&#13;&#10;H9mjX+xI9csVOMTOvqs7cWAb33QR3MoD67UwWcd2x50NhG847uddONSMdVp4ccYfdvksBurJfrmj&#13;&#10;7uDDEXz8pOf2W8MmnbDA7ryhgy/2N99wbB+98tR+eef/6uYcpdc6eKxnr7HDuc8pnjFw2Q+PPj/l&#13;&#10;GY7lK3/uzKrvfMQrvj2TYWi+sU2PuPX9Sd7RDyMc9Pk7IV98BuIrqa84p8e4fu22Np3jYmI97vQP&#13;&#10;r1yHSd7hADZ8i6e8oat5gAt9GOVNn9PsiJX84LN5PogN/cS+vvPYRw+8fT7zHy648aP/i7bJZDKZ&#13;&#10;TCaTyWQymUwmk8lkMplMJpPJZDKZTCaTyWQymUwmk88sr6uT33///Se3Md1+dAvTDVV9t3bvdqSb&#13;&#10;ob3R6dap1k1KNyTdHO1Nzne3qumxzw1Leq3TuoULe29X0+fWrpvD8BC+4oS43c2Om6NuivabHr2l&#13;&#10;68bpiTE6YCgH+m4ouzmOi96e1rcft9bD4FtavSEvpmLmdi+cxnuz3c1ndvwKjW+miwE8uOwv2OHM&#13;&#10;beLDay9hQ9t5vvPFjV02xctNZdz3xrNvB8ind3mEo+5vHsjbcknghF9daeHnd2/o8wve0/+s25PW&#13;&#10;Ko5ghc0+6/utFX0+WG8/LnBD+GA9ffJH3og/fWpOrNyY9ytD9GnVYu1o5a8ah5f+s4vn+iQP6LZH&#13;&#10;377WoPmOw2CePTHBsVac2WFfn14xEnu+96yvwAdPc8c8feT6sFtrL+yw9puq5vlAmq98krd88Qss&#13;&#10;xmFrjRjnG2mM2YO3t/7psY+f8srZQI/Wfjid1zfe54e1MMi7xhN3tc2GfCGeu+9+KcA3fNRia4l9&#13;&#10;68WAj54x8HXeOP9wa7y427fPGXExgw1WPhI5SweOuo5P1cem/JBPOMS9ffKOXfkOMw57jjrn5IDn&#13;&#10;J9zswtM80sc5f3Bv/523eIfF2Vwf5Z355ryzGKfNT7a9a8DGd/nS5zMOcNZzB0549O2HQwz5i2v7&#13;&#10;+ly33jge1OE902DgA7FGXrFRzPps8FH+WOe52OdVv3VVe2JhH5/58u49kD/wySf5Bs8PP/zwatmh&#13;&#10;Hz7vTr5tBdeJuDZufK9P3mf0xVe+wIoT63sOkdZIz3YcmNeyy1frq4d98/YVBz3W//Of/3y1eHnW&#13;&#10;6smdDfLLGvkDAw7ElQ4ca+2X8z1PtHxipzWrVvgoH8Tf5xJ27ZcDxnse6punFw778VE9/DuOy38x&#13;&#10;6IuHPNPHIY5goa/nSvOOPs+K6oeZ/uJqnYgNYZ8ez2+xba2qG36xAzf7Z4du+dV84ZN4i4ezutxp&#13;&#10;6dN3TniWwAgT3/sMwCV9OLWefevlK67oh9t6enFj3Dr78cG+/Lz9/t2exptt8dU2P9iAoe8yfUex&#13;&#10;j30tDqzDsXg3JgQHcNVnfrDbeqDfuww/nPdP6RlLcAYLG2rBehzygQ0tLnDYPLNPn3564SC4ry/l&#13;&#10;6llTJ3DQa9z57cwXM7wQPJCzI+f9TUVt8pV4x/ScZZMP8pUNWPlCYOp5wm5/FRMH9PHZPnpq17uz&#13;&#10;cXnknZcf9Lf2G/PmzMWq9Y9DPrPRGhEf70/OWBjEF7fywj4+Wa/FoX3e45yTxt/VCz/ggYP+7ofD&#13;&#10;OnkNZ2v8/MCNXHV2EzVqHncw2I8TmPguBrA834NOYOEr7LCKN3s9/xorwi6ueybIU3Ujv/reKs/6&#13;&#10;bDheWmN8kev2NK7ihQvzMNdnGGDqrx/wTWs/O2oKV7jHgX2EP7iGg+9aOOASQ3i7Tw7c+vqIK/nj&#13;&#10;jIbZOWE9jDjsma7WvLvq85Ue+p9xPSln8ty+nnt8M9/PMfTjFF77+UH4Sy4vxdseecMn+SiPYMS1&#13;&#10;2rJenz6+40wszNunbe3igB61xHc+8oPgzD642oqBdfpixT48/D/x79bKN9L65jvuyrXWOlj4Jhat&#13;&#10;Nev5xBfzjR3OGgv6ifyWr4Rf5uWfzxf4gJsf/Ls8pkMuw2AtzHywXo3S3dp1bujTi2tY+a5mxBl2&#13;&#10;4zgVM/NwOQ+tw7F3nJ7nfS7zS16rUTibr/c+wTZM9bl7YDbf8wLnzU/cyl99eulpS8S7NcWu9XDR&#13;&#10;r8VlY1c9csE6nOP6cgBnfOl5Q7f55oWztzVv3nseDj3HxLf65aV19uMWPrGwnh/OAPqL2zguxcA4&#13;&#10;obc5A+/t4xPf6ei7rTjghi62cW2eXuOwN//kt/e/1r598OnjEA6+Erisa77Cxz9/y4DXOvaaE3fO&#13;&#10;9oyEmY/G+UiaB87s5q/a0edjuWYPd4034bNxtUQvX5vncoHIEeu1rQO4+H962YRB7eGVbvVNp3nY&#13;&#10;6JYXfV9rzfQcso695lel7xBqFef08a/5TW+fGfbrsyMnjF8MWt/6bOPKuL751m4xySvxxon80PbX&#13;&#10;fuuLVszYt996MfN8tA4H8MDhc5KzAsf8qd9y4GrcXtLcZ4NOeWkdX8zjzrsMH+RH3wV6ntAjzmJD&#13;&#10;+IBj3DTm9NPrHUN9wA8PHH0308Jx62A0xkdcNU8ITLBrO45Tf0PQ9/z76quvXq1fMMaVmsI9X8zD&#13;&#10;Ba/8MI5DXMDFT3ljnH84VPs4o8f+y2/xk8vOUuONN64JnbDTI87iyxctvTDbDzuxjh724bO/+Wde&#13;&#10;DJpPxrX8hp9e8z0jfkE7mUwmk8lkMplMJpPJZDKZTCaTyWQymUwmk8lkMplMJpPJZPKZ5XUF8rvv&#13;&#10;vvvkVqVbjG5Dut3oVqYbo3fj2a1S4kalW672uLnb26XG3ex8d3MTBjdG3bDUh8lNZ30+ufnJXm/N&#13;&#10;uiXbm+vw0NcbsPTyBy43UflBrLt9bLnZyxc3e3sTnG63v/vLSuXCjV7jfLTPr2OJIczsaMXAftLb&#13;&#10;5vpw4xaHbsjjznoc0oMzt7/dkL+8pKM26OArbt3GdpsaNzi2Dwfm3dqGhb3/x9695Ux2HFcbnoQl&#13;&#10;Hpqy4fkPR7bhgwQZILt5MOAp9P9HUQ+x9UIF3/Tligsl8xSxYkVE7l1fZ5XURu3JO1hJvx1IT/fJ&#13;&#10;SzhwbX1vZ9uv328p0OObQPw/4ZNcpANGumBgq/lhP4zip48j+umzn8/yo7Urht1HPz+sg1s9wWe8&#13;&#10;fsvDfkONfvaOy8Zbnw/68gr/bpLXNhvONd/c0ueTuNPHDq71cSRGfBb31k31i4H8dc7Rax4OPPAP&#13;&#10;h+TOJBjxCKt8+Hs8n+DKOD18kh+wG4eRb+zQ1xiYLz7rir/ncPOTGHcul7PWsnn6D1+5KlY26fIr&#13;&#10;orVJ+Gxcn7CNQ/PyCRd8E2/5z658oM84vTgQ+9YTP8UU3tZwv4nRmJyoJTrkjecKDHQSnDpLYbe/&#13;&#10;XKp5evhiP8Gl/XwnYoo7vpQzXPDZeH/twT48sG89/TfufY1OZ6i92j7fembXp8aVj/KptYNDMShm&#13;&#10;3LUu2LVfXvQZQ3CIa/LOHv2NydmRB+ac5XKfj7C9++VqtuUn3+inRyz4Vkx8I2KqNukRm7b0ERxp&#13;&#10;cSJGnjHwGoebXuP4OVzlRs3ghk/iYb184xsbODQOs/g3D+UJbuRlfxWBz/TRA5d9Yg6fWMFjnVas&#13;&#10;y7n9cIsp3GfXnuYobLiw17h1sOJcXLwz8xV2MaKH3vpKX2sVHmcGX8zzR59dfflDLw75IwfYN47D&#13;&#10;y9OPHz++/ttemKqTr9VhXt40x+tL53FOr3l9wg6fce38FRufL/hBmv89E+ARO31+wqMuLmZ8olv8&#13;&#10;CM4IHc47vuOutdo4qy0Co1g5d6xjHy4tHPTLU9zLl74j+5zcX1OoiFU5fNYPnnEAa9caFy/nD45g&#13;&#10;VaPmjePOen3SfNOHo7jg7fmE+37bWUy9H7JjP67EkOCHXOys7XOyXLABM1uwizd9zjkYcEQf7Pry&#13;&#10;Rj7JD3ncWqdPPthvn1jr09uziF/a5gh/4dS/9XR6T3ZOGLcHdjmOG9jY1mebT7CyzWfvj/pipi8W&#13;&#10;YmNcPpOeCfDb3/zuWVP8fWbBjZ97h+aTeFjDd88vNWCcjzilB+bmHUzlgs98wAkcPevVh2cDH9nV&#13;&#10;fv31168W17hjp2eBlj84U/NwHz4cqB0+4J+u+owLtdS/aTaf6BUDNcEO3+0rdnbMt6asVx/9+6H1&#13;&#10;cPc8xTV9Yme9HKHnxB66YBNnPvXc62fw2rbOOE57JsDS/JIfOLFf3z5/e5CH/fxCH/xywLjnLpEb&#13;&#10;cOvTr44Or5qR+7gzziZbdPm823MAZ/SY57s4ind9Y9d7E676C7DyST6yL8/5blxMxYR9duGVC+yY&#13;&#10;F4vTV11s8NW8uBiXn2qvzwTcylfzOGntw4oD+VRfcI9reuS/9XIAHjj8Kr1fYMGJ/FcP9plnh57j&#13;&#10;vLUHE+zG+1lbPHBtHRv0aMXmafuEHRzi1j4+4FTM7Os5xX65p4fAQXqu2a9tjC6H2OYbETd5RTeu&#13;&#10;YIWpnMsP67TsqbWeZ9aZt17e40J+8BU+eeXvbvBp+4yg134cwWO92LJ/+ei/nQ+wtrbYclbCYhwH&#13;&#10;zlDnkj7bsNjPDq5w51yRb3zRwilGcGjVGjv6/O2ZIlfgLofWPfOttuUVX/hmPZ1P/k/sN954G7cf&#13;&#10;NzDZrw+z8eZv/05ovRzwNyrjcKgLfhonjVmfnZcjuOh5xDd7/ZJqa1Dc2G681bp19pl3zspDfSJm&#13;&#10;cOCEz42R/Hbm90zomaNtfnm3wYtnIzwXW/ya45M4sskn8bKu+Umf86M+4dI62GDlm7zru0n/9m8e&#13;&#10;Tr6JoX3sNZbGWz/8bD6eNB54h1keyFVxZJPAZh9bMMnT1kjzTv63lW8fPnx4tWICLzw+T3t2sINL&#13;&#10;fsh7z0mx4q9YEuufz8D6QPTLt710aa3DHY5g7nvgu5qFhz4xFQOteb6LHbHOfjFozRH7raffPnjp&#13;&#10;vZiZI+Inv/hkD8GRuOMAt9aLI2zW2QdrOeKjM8NnLLVqnTxqrfNdvrNrPb1w0IcP+5wx9l++Ox9w&#13;&#10;U17VCF1aedHzTj5VzJM+K/psUIvwtS7ggtM6+Wc9sY4dffpwDZfzDg5/y8D15Qw++YB/e42LX2vN&#13;&#10;Onq6D8bWAqw4gJnP9PRsEDv5qC7oLyf00a9OnO/61rFD4FTbYvsrS5PJZDKZTCaTyWQymUwmk8lk&#13;&#10;MplMJpPJZDKZTCaTyWQymUwmX1heVzY/ffr0ube53Xr0LQXzbj/ebUk3KN2odCPT7VN7u87tUjc3&#13;&#10;39ly69aNUzdL3Qh1w5O4OQqjG5y+eeNmJoGHPjdE4SK98dwbp6S3hHHpWy9uRN9NUVjswZ22426X&#13;&#10;uqXKdxjcviXWme/tbdh8EwK3fOu3Dnq717off/zx1Rq3Dpdi3du/5rX2ldMnXv/NFz7CKI8aHzb1&#13;&#10;rWfbvDww78avPru4c9MYrt4s5pP97JjXwsue8fplnl3f1MAx/f0WjvUnfHDju5jZFE/r2LIOJuvV&#13;&#10;rBrGrf2+GWYd/fLauBrhi7MEl8bZhaf5x8/ehLcOl/XfOP8u1vLMNxl8gwyvsDeXq9P6+iIv3e6X&#13;&#10;h+ZxKs/UrG9xwtdvTtQ3Il/EBJe+kQHHk4MTeMqR/KXn+S0XuWis3IhTuWTTOcf35me/DUqPFkY4&#13;&#10;7OeD/GSHfbiM00OvWFsnhs0z68WssRQ7fJwde+kWFzbZIJ4l8kbOF4M42V+ucdKYNE+tZ49P9MIr&#13;&#10;1vLMODGPA/NiJGatI7nErthcWz5xo88mX8yrCTrN022/uDkPcUNgMy/uPRvESH7xmX72xECf0GMe&#13;&#10;N2JsvViKlW9T8evONL8y4PwgPVcaL9j5wnc2SWvY/v6Cj3GxgFVeWS9m8PRsIDihHydw4q711ljU&#13;&#10;bzG/cdzQ0dqgC+ae0fKMjf4ipvnWMjviyE7zxrz98pBe6+Hy/LXet6dwqSblNdzFJQ/7bMTp6bdX&#13;&#10;3ePX80ceiBfd+IeFnmdcTprzfIWh6/nId+N8KZf04LLnMtzG7dOHh119rXzsuuPBHI58c8/7uJy3&#13;&#10;TnzloXiVE9Jnhf2Nv/nWEt/1ey7ZL6Z8g1cfLuepmKgPueKX4Zsj9JzfsLJBh74chR2HMGjptF7e&#13;&#10;0g8Lrltz8tH7JN/ox3F/7Z7v1om5X/Vgnz0cwOcc5p95uOzrM+/8qC5z6rvxxRHMzQs2iXmxcA7J&#13;&#10;EyK+zgzr7ceBX8FiX544J50NOKHPs0zsxALnPVfhwV3fre+zP104bM7DRDef+FIuzbPFthYXfCo3&#13;&#10;8OAALnrFiA9ixefGtGeJdbijt99Q5xdc9JzghA2++uzV50+fN7DA0Ocxm/qNL30w0kvKpbOEXWdH&#13;&#10;89w+56mYNbbykp/01l/4xfBaa60hxp9rT3DMFo57Tng3xgUsfMCVfc4K8/JCH9d8oM9nuq+++urV&#13;&#10;0mcd+/AY93c25yvuW+NiQOw/fmDQ0sEXXDknCJ2w2i+e8sQ8wQWOSTlhH2f04JweONSL/OeHnLDf&#13;&#10;uUiPOmke4pz/cB0PfeaScgV7McOiZgis9MJG1CzBMTt8b+2oPXlmXe3JL3ZwihMx6rOgXFnHX3V2&#13;&#10;OPHfc8JaWPkkvnTiEmYc9ryyTms/X8QIZjEpdlyax/m7/NfikB5cWS+28LNjHxzk5tnU4pAP72pK&#13;&#10;bpsvN80DWOzjg74YwdFYNU/5bl/PhnIuv+BxFjT28MCvL7bnB52wdY9ntD6M8gS34uW5R7wzwGQd&#13;&#10;H3HBPrHeOr7Z33xVi3CKkXxTu2qNn9bR1/zCjxaOiw0d1rZm2LaXbfNs68Mu7vTxkdArr+jBmfPL&#13;&#10;ftyKHdxa+YNbOMRSDbIr/+Cmlx56i0cunTjn+NCcxbO93t9xab38ghU2tS9/SM+dxpme/q0JN+84&#13;&#10;V8PNO/P2acUUHvqt984lr5/5DiPf2BIHa1vTbImvZwLfxbPj1svfPqP43LiLhfXW4aC45H3rxzrS&#13;&#10;Pj/f8cDuCc5gsFa89WG3vjWEG+vKgZrhk3zWwspXrXnc0m8cl8S8/XLDeQeX2lMv1jc/4YL78tp/&#13;&#10;81keNG9wxCYfGkfrYFcLzivrnCfyw/o+L+lrHmhxZx5H8pp9f3+pX3DARy/u4Ovf3C4GfMEF7Pp4&#13;&#10;Z5PwVQ6Xc/vKuX1+KZ2vsKttn6Xss47Pfe7iwDr7+zcp9u3nv7/Vy0vj9efs4VVLl3jhW8sHGJqv&#13;&#10;4mU9X3oG4FKM7OOTPv3ypucpvNYZdybAyS69OOEP/UTO0EvgPhw9N+QP3bWFI3HFTfMKZvo9r3Al&#13;&#10;VvXNv1/YJ5/g4kvt0Wudz+rww209+/TgvLFsvrF/+/tOQjcM8kcOqynrzVtvHNd8sB9WsbIOV+bl&#13;&#10;Ae66Tot7vtqvzz59xnHgXauxZa+xur5cJ+LO9+af/Krt1i5f1Zb55g/u2KNXX0vYt1/e1Dccwc0v&#13;&#10;9sTa8xRn9mvhhV8M7u/Z5uiCpTUoz8Sj55V9fHXOeGbghPCdXjXR/MK9/XxnV58ef6OXj3DS1xj2&#13;&#10;3V5diIV61P/tmfL638lkMplMJpPJZDKZTCaTyWQymUwmk8lkMplMJpPJZDKZTCaTLyyvK5N//OMf&#13;&#10;P7st6bYj6Q3Y543T3qwkbkD2trMblG5suilq3reI/LKE297EzUw3Q3tzkz03O2F109R6N6bt46PW&#13;&#10;TdfeJGWfnt7Eth6H/DFu/elz6xUHMGlh7219WOhkuzeDxQTX+vT0hjlO6cGl/ezpux1rvRv0OGWP&#13;&#10;fvrsExMxxoN9vQ18emF3Oxlm0pvF/VYan+UHLG704p6v8gCn1ltnH6zs4UAeNBbEN7ndzsYB/3DL&#13;&#10;DvytC/7xC3583TyMfHB7W1zMuyHumzOwWwcDG+VWbfDFPvZwiiP29HEtlsZrX/3gBh5+qFX7Wl/0&#13;&#10;w9n6UX8XU2uNEVzCqG1+afuLTmzqixcfYMGZdXwjrTUcNbZw0Cc/nTHwO6f4IXbNBX05ULwnbLBN&#13;&#10;5LBatffdN3bKMV/Ni438w6W8YB+H7NFnHHetfVzUvnX1D4fm+YVL+7VPHPZYa67x1KoBNqzDRX8p&#13;&#10;D1b75aFY8Vl8cStmOBWj4im32uYZe2qZv1r+4Mj5yY5fkPKNRnl40m8i8kWfToJD2HAiFmzChmN6&#13;&#10;rJfP1sNR7HDgkl3j8rffXGTHOng8e4h3KLEQ8545h6dnpbV9b8JFcxvv8gM2vuLeO4I8MM93Yr91&#13;&#10;8gRXuMGtGMD1rubhZK+1bZ18bz2J4ZO75rq1zROY+AwLDol9sFvHJqxiZn9r2j724YOjeUpP8xLX&#13;&#10;OBZL+pwB+nCy2/cBfJ29cgQzTHTJA+9J6l5eWNf4tMb5hsNyZ33PO1zBCZ/WfoI7euzDQc/Rfjuv&#13;&#10;eSvWz9jS5V2Rb90rLnwzTujBhfgQNpt31Ssv6KcHrp6/uHEeib2+88s++OQMO3DZRy9enDnnh7Ww&#13;&#10;4Z9t3PW5xGdifTm2n4/ibhz2cg0HaW2Jgfywj344rPMs83kbfi2/+usd9f8ZG9hh4EPjZP7dN/t9&#13;&#10;+9L4uzyw3rzY4UYfB+LMl9YDXPCal7/m2celdfx1HvoVBmKcsHv42KBb/Izb2zjjBAbnm3yRHz5H&#13;&#10;8o2e5hn75bpnCTz245jevhcY19LX9wExE1MclZ+zJ1flcPntOQZjnwHEPGzyqz7BwK59fQexzn74&#13;&#10;xEIN8lELH73a1gGu6G3s2CXPcxHvOKyNxpVuecKG9yl5wYYatF4rH8zjWHzp8zzHBcEtrsTQutpz&#13;&#10;jsHf2MJBT88E67755ptXezHHCZv20KHu2bKOj+KCe+dRscEszvo47jjR73tV88H+xgz38grn/ID7&#13;&#10;06dPr9ZnK7/Mw0/r7hnivCoHOINBvOSfZwFOrZcnrX2+8o09ec0XnDcvrIPPfvktL9SueVzLu8bO&#13;&#10;OhzDq47sb05dCysdWrZgxk3PXL51Hkb7CR9hh6X5CbvYwS4PxJ/PYmq852FjRK96M27duzqB9/aL&#13;&#10;G5v2ykdrcYpr7wp8xB1fYLO/7wateeetcT7Z5+9+3WcedzjTF2PjcNJvnD7zahx+XF5d4dlaeYZf&#13;&#10;GPVh8BlF/GFUK9bTjyv7cc2emBmXf81fwhf5W/3G649xMcUVO3LGOL+I2J1ffPOuYA/ddDZXGw+Y&#13;&#10;xREX8plNWHquiB2Rf8bFqrHW0gs/PPyCB3etp+rjv1haJ0bWnTR+9uCu77DWwYpb72OwwSDX+V7u&#13;&#10;6DXumSTvSbHTTy99cIuBemCnuOUnfXKDmLf/9vH1hx9+eLU4evc5T07TzYfmrfPQZzXPfHpghL1x&#13;&#10;VrOV1rCWyAH76W/M+aUe2K2IHT/PPo7Eq9jxDCssPUf01SqRP3KdXuNaPtGDWzUIu/m25uWXXCD8&#13;&#10;IvylH5fv8MsVMbh68nxk01o67dHX9u+vxnGDK7XDR+Pykj2+qVFcWm8/O/bjTEzVQfVq1YH8wUVx&#13;&#10;EvNyhN1b15zGO1vOJ3nAJt9gVdts4Nwzgp7GonnLDv3yXd9+3JiHW0z7Pga3fWLcfG4MPJtwfjjk&#13;&#10;i7jCRgedsBHY2LaP0IsT8Wyt4o49evXpxYH19KsX3FgvL6zvOWgeHuv823vrTyxxebzYI79gbt7B&#13;&#10;yiaM5Zzu5h3sapGersOR/Bd/+QKH85lv/p2LwN36kAs4Kw599suL9p6F+KXbHr5Y2/iV88alNUO/&#13;&#10;ffTzDWatmIghzvs3KvpxCI99OCn+d38vhEtt0mf+3v3p6Lmi9T4m7rDBZJ9axrG/M8gP+/jYc0Ws&#13;&#10;PA/5aL75hgt66LXfenrrHz38gI89fS2ecHi8WEsHm+Iqzv33INjll/chGPt3EuPs4No4n+UB/fCY&#13;&#10;57Px5hXho3rCoTpg12dHzzYxUMutO/Iro5PJZDKZTCaTyWQymUwmk8lkMplMJpPJZDKZTCaTyWQy&#13;&#10;mUwmX1he10T/8pe/fHZ7141UtyHdmnSj1E3Uu11pDXFjkg43O3ujk63e4HSDUusmZvezC4sbyG50&#13;&#10;moeDHa0bnG67wkOfG632v8Nr3s1TOAk/erP19LHhxrEWNrbcnnVDtzfH6eR7OSgmWMzzRXyfGE/c&#13;&#10;cqW3N4h769X+3vruDet+O9+4W9xi8bz53Pj01jLMMPRmuL715Oeff3618o3e5pFvTPS2t1j0RrN5&#13;&#10;3OqLofHGAne4bU7A09g1T5/5TwexVn6xSVe/UUFwKAb0PON00rzku1opt+XEehxY37zrGeOWOW7k&#13;&#10;GT+s02dXyy4/L6Z8oxMWnDUO+riw3z4Ci1ZeqgX63Xi3v3jcvPeLBHyhRyzFyjgO1AfuGkN27W9s&#13;&#10;1A27x7kxGOVLsZnnEw6dFziBQVzcyrfPOpjY4aN59vjC13Lbc0ge00tffzmFPTjkNz76LS54nmcK&#13;&#10;DuiyFlbcwQKbeTboceZbB5PWPMy4qS/0i4G8IvLQOvPWw/Uub57n1Un96HPWevpvHJ/VJV54ll8f&#13;&#10;Pnx4td4t2CQwwsAn/eYTvfpaeFq7jQEu4MGp/MQtvaT5bX39h18OnT5r+p7CR2vNO2ecvXywni1c&#13;&#10;0q+Vz3wVE/Glx5nhHMQJH3wT7B33RL7Jk9oVE88K++HBOT/5d7w4J4y1BvhCxIcvbNjv20jP+Jzg&#13;&#10;jNDLB7+K5jziI1+sFzPrnAlizu7zPDox3xjCL1b8aB6zy7+LnbjQaY/clW+wO/M9p/gAM+mZ/e59&#13;&#10;USzYtR5m+aJvHzx9VoiVffK2zxIin+CAz3753Hec47A+N976sNpr3n61JAZqtnp6PokR6bnDV9x5&#13;&#10;PtLf+hBTHNMDB5xavw6MQ/jlLYH39rHBJsyk5xgfYGmtWA8j33BlP1/Z5wNf38UZdnWir9Z//PHH&#13;&#10;V2tfn9NwyCscwW29XFCb7Hj23T5zOMCdzzx8lbts8pWwxXaF72JAX/W845jwgR55qCbZgbOxxpEY&#13;&#10;sQe3+Z4h/RbsjbNh7bsz1znBFiz2wUj41JiIM4GF4JQv9vczHZ+swwV/9OW9fLGef3CLIb1a/uqf&#13;&#10;33R6xsPsGU0nDrTW0+k8wIn9sMuHnkfi6zO/dx5ciRnOcK8W7ceVfa19OJtPcOAUvp6L9PLrzlk6&#13;&#10;cGhP3zVw0/pvzeHIeljFi4i72Ngn/+yHjw84ME5Pz2ExxqmY2qfFifU41JeX9uufPzDhwJ7WFGyw&#13;&#10;8s24/bgSA740NvSLBUxiZZ0+u2Kgb54e+In55gBO+c9ezy55xr/jmi/WiLtxOok8hBlHuGNbXsBK&#13;&#10;T+PY56Z9zlP5QD997MJhn76YWM+/2qGfPZxp+fP38LJFt/wgMBLxppsutSoufR6yzRd6xEKscES8&#13;&#10;t8Hx7m+c1YsT+3DljNGvP2JrP17wxO6dKf4bZp8P+IQTz2S65TwMuJG3zX3SvGnMeh55NrBjv/PQ&#13;&#10;L4mqKX7Ic30c2dd6Uuvs87NnydnBKx0wkcaJTe+uzWl9edcYyEPY9D2nxbXPX2e2z3j2w2O+Nckv&#13;&#10;nOHA81s+94yhX278vXOx5xnbzdViwoW++eafvIIdJvPsyCu+iaEWdvrYN45zMaMfHvb77BAbOFrL&#13;&#10;8NAvVsch3sXTHi3dMNOFcxh7vomjfNAn8lb83/mqNd+ahkPeOlvkB5+bf1rnpv3NN5zCL0eOF9xY&#13;&#10;iwP88oVO+eE8owu3bNHLN+P0NJ597loPB9/0cYgrffvgYt+82NZPeQwHrqxrTE6ePJ7IE2v5ykc6&#13;&#10;+YIz8/TIZ9isM98+HOVUTFujfCJqTX6JQc8z8/q4ZF/rl6vk5bMuYJBXhC/iJ258df7gVGud5zUM&#13;&#10;sIk7DHyAwzyfao8eeHGnDnAr5vZZByd75tUuEQMxhJf9e8/gqzz76aefXq1alLv9t+Se3T3P+i6L&#13;&#10;Axisl4/EeP8GSS99cMlLPlpPr/W4kz84xBl87OOo9Xbr1asWB6R/U7FXHskXPsJgXF5YX99xKHZ8&#13;&#10;h8M6+tQBoRd+feuan8a17OAUHlzpE7ly+cxXuu3Bv/jJfb4Y9+6pX+4ak9YOO1o+WadVi57HYsme&#13;&#10;dezq47IciSG/1Lj3i9aXmNp3PPlva/xd1X0Q0rOZj7D4FUjv82rC2cwneSB/+UjUIL24N84ucabg&#13;&#10;Vp70rBFbOWKdPh605dz+m4dJreCZ2MPn5m7rX7+ilnsOEnlDYO5nQpzLN/NiCl+fr/L048ePr1bd&#13;&#10;9LlPjz5OG+vTq0bYINbAzBfnnnzCvVxmg+CSj/T2XGwN2ceueNvHJ/hxwT6u+oyBQ07g2rja5Vfz&#13;&#10;UOx/nZ1MJpPJZDKZTCaTyWQymUwmk8lkMplMJpPJZDKZTCaTyWQy+cLyurr5pz/96bdfUnTbsrdt&#13;&#10;3bJ83vp0Q9LtUnPWuhHp5qebw77VZNwNUjcw3diEwY1NN0Bh7Tg9bmi6iemmMd/Y6S1vNzrhJ260&#13;&#10;um1rXW+AEjjYc/PUjdXjjW98dbvUHi0s1hV7MbBhHhaxMm89HPSyy1fcwkEf/dY3F8z3FrCbxziH&#13;&#10;h303ksWYnpNiZhtGPBO3vemQn7h0AxgWvslL+tl7xwHfjMtLvomtG/c4qh/0a+nFBY7J119//Wr/&#13;&#10;f/2+Wv7gCR+3v98CwgUpl74Raz2d1vVmuW8flEM+iqta4qN5vjlv2BFDXLJrvHnbm+y+TYAbdsWE&#13;&#10;fXnKf3zdGSIOboqLBx3PM/Gkt/bNP3P5BJZ3vsBGmjda+cx3OMTwtxvpf/UD1/aZh7Pr4MO9b2oQ&#13;&#10;OOTIcc93cbAXtuYbvumC5ZnDJ/KgMcEtfbg079xhR+sbha0HvtNDfFPHL/D5JpJYstM8xI1xZ4G8&#13;&#10;lDMXi9Y/zmDCAU74iFMYiPHqFVcYrDNO6gv7YmVePhH61Dz8cNhPLz24cobgRizY1/7yyy+v9nJF&#13;&#10;vsAiL3qm46w25EG/iSXn5Y1x+Wafdf3GePNLLdc3XFhPP3ti3pqUI959qp+e7jueeu5Yw5Z4yBuc&#13;&#10;eW6qdfvpE+f+GoL8FKPGE8f0su+M/sd//MdXa9yzR57hwrwc6DmFI/6y12/4aPnHr8NrjA0+9Bdn&#13;&#10;2JQf4gsrDMZxyDbs7LEjv8QZNvbobx3gXozlg+el2L775j+98PTc5rd1zjt1dXjUIE7oFgeYjeMI&#13;&#10;JuNqxr7WfjHhCnacWKdt/uAAbs9NgnvSPm7FDOf1D56+z+H4RF7ASmDt+3XPJTVY7vTpL4cwyJue&#13;&#10;W92nNe6b5eyz++nTp1frnZbPOGSPP7jUJ86OnkFnR7zxXWy14XOqeblsXpxwwrZziA/acigf6XHu&#13;&#10;mGePfeeVcxB38sh++sSEvsacH/xuPbJ/Z5lc5IO1MJRLPrMh58XNOUAPjNar0eYlbGpcLHFZn9m1&#13;&#10;jq/8wJVxMWeX4KJ5yV9ngRyj//w1Z681+nTD+C6v+k5Cj1xnEybzpPmEKzjYNU+Mi5V5eWccLjUs&#13;&#10;J8yXe6118J1eZyHfYLRW/GETf+8CxsVJy6b4Gmdb/lmnpqxnFwfw+azl2/j9u4f9/DBOPy67Dqfw&#13;&#10;9XnPT7wcfnFtTfANt/WZ4KQ1BHNjIc+sxx2fiHn7tM17Qq8zQx3Bhzt4+h7xzv4zz06sPzxswUZn&#13;&#10;16pJ3MHU/JEfOLeu+QkTn9+1fCD0sNd8MW+89USvvMbxu+eoXJBTlxN0GFPnWpzgtvlhXYWvxSg2&#13;&#10;8pE+PvPNM8v5Q8+7vPBeyQ8+028/P9S6z5/88JwtV+Xn9FlDJxvNUXHkm/X/F8feGQgM9PW9vLWN&#13;&#10;c/rh6zrjxaHPj8a++sXiXQ3j5WKj/vu+0rgVO84JrM7e1hA99IpvfSn3pFzqiw2f33HReXnKH+/6&#13;&#10;9Knd4r95Y/LAnDxiS93XdxhwLg/KPWy4xC2hx3otbnBA9BsDetjzXHz6fNJx+NnDoXHr2b2Wr9Y4&#13;&#10;V8Qfp/rlRh9Wz2fjBGfWOefEXZ7hwrxW/MUU9/UVTuNw4BRXzgbPMOs8K4y3Zv0N5M5hWOjW0s0n&#13;&#10;XOk7p0gxetfks3n2+q5jX9/JjeOK/daBfKD3mR8n8NqP2z4L6qfYqj/+HHfG5IP8845Jl/gT44QP&#13;&#10;asffAorRPnb5JG/kLc5w6HnoMxSOxLj5SXAnb+jVh5vQQ39z6/DZwxf9njNylrS2xb/ScwgHjQFf&#13;&#10;5ZX44xp26+Ckz98S+hlKTPjMLrz8Mk+vdyJ5x45z8vA1/nSyYdzzV3z7K7riymdY+h5Peg6JP3t8&#13;&#10;sK5c4QYu+o2zCwfOcay+iP240setfOffteIMkzjhBiew0EW3GuuvLOvTx/f6WrEOl33f9JyT97hu&#13;&#10;LORA55t//OIHe+bhfUpriJQb5w5OiNzt+QEr2zAR8W5+68PDV+Kd+auvvnq1ziFc9nkJP73yhV5t&#13;&#10;81dMKvy6nMJJn0N8cW6w0fyUH42TebZwhVtYmxf040K+mpd37PARJ+VATK03rk+/PjzWOcv6HDi9&#13;&#10;np/lmQ573tUWbPK0GHFBn7yVr/bhyjox7fmmLccE3uZt60sLb+2USzG5efGnk7S26CIwy0/5QDfs&#13;&#10;8kyeWA9j3z3Exn64isc8e2LHTvPMswGHtWO9dWKq5sXWupPWOdt4ZkP+eFaXG3Fn03pc0Y8D+d38&#13;&#10;hI3e5rHaYu9ZOyf86buM2MgBseYHO/Tb7wzQ/w3P638nk8lkMplMJpPJZDKZTCaTyWQymUwmk8lk&#13;&#10;MplMJpPJZDKZTL6wvK42/vGPf/z8hz/84TXgdrFbkG5ruqXp9ufdvnQDU+smpJuh9vTmplu1bhb3&#13;&#10;BrHb325asumGpf2+wer2LPtujvLBDVA3OrueHeu1vXXrG0JuysMJN2HPjVQte/dtA5xofSPM7VHj&#13;&#10;vuUBO91u7Lqdah5WNhub3mTGJW7dmuW7cXoInGLn9ixcxrXvfk2J2Meufcaf9t3gZRMn9rDR29Z0&#13;&#10;9QYvLnBGn7iKhXH76cO5W9W+TcLn3jyGBz411pjww3p52XrAjf3y377DbW9vP+vL5eaNONHtG0G4&#13;&#10;bo3yVV4ab7zZKRd8JnDCbx+97NsPt1jRDxd9zh711fqA/8kdW+bkRee7zjxsfICJbfPW80FN8KU+&#13;&#10;m+9680QMcdAaVvvs9Bty9tHb2PDn/KBbLuvjt3v67QA++NaSmhJ3ehrX+qAl9IiB9bixXuy0xtnR&#13;&#10;p0cuqKe2OBZrds0/Yygn5SgfGy/xhp3A6JsU8gVnbLNTLIQ96/pcdt71+Sc/mudwir1Y+kYivLgt&#13;&#10;Z/DLKXqsP7ts4kDfWlhhb3zFkW22xAcHzjMx4CNu1EzncdpvkBFnAF/7HsAf7yLNL+vfnbcEH/w6&#13;&#10;YRs3dOIGJm0Fl4RucSb6/SYi4VOfr/KHXnnWuniHT+z4Kbb02NfY4org8vTJJ3twJ//obE205vjW&#13;&#10;X3PBFf24cC4279iz/925C7d5XOMETnqM44Q+eUifdc4usaq9G+c7brTiyBYucSHHfbuYTdzbJ29x&#13;&#10;Z5/4s9PntP1igmP7rPOsEku+smud/Vr++KxFj32NGbticXqsLUfWlFv5YZ94wC7e72oMR+zB5HkK&#13;&#10;K/1qzXpCD7w4KRfw4IJeMTNOD67Li9gfL+ZgdkarOfnTGiJsEX257leZ6a2vfuWNfe9XOJff+rho&#13;&#10;/OHr2YET3Im5GNIjtvzFEb1w0HP7xQmHhE5xgbE1bB+dMNR3PssftW2ePZyad341D3EgRub5bB2O&#13;&#10;4IWfHfbh1hcDLf/gvDMHRvlgLyza2oIBRi2OxUQN86lnufX0t6YJfTjDRWufWA8vu2JYzrzz+LsN&#13;&#10;rughxxlf2JTbOHnm5gkO9dWY/BJ/3072rmkfOziC1TPDeM8jOBtT6/Th7Txuyi2BX37xvzie573c&#13;&#10;MwajPGg8YbLe/nIuz3DBNozs4Exc+d7n6xPziT79uOnz1Tp+wFnhl3XOZXUBH3/PD3nT9zh9ujw/&#13;&#10;7eUbLD23YDFuPX1aXOK288a19NInBnDIY/jpV6ueffSYFyMt7s07I86uscZfnEjPA+v87VN+9ryC&#13;&#10;DRa+iZ/1zp13Z4JY4U4s5Cc/CM7hhNs4/+xTJ/yEX2sd/IfHecSH1lhrAO/mcVLO+Mh32GDgQ/eZ&#13;&#10;Z5fgChfP+J/wA8fe5+zzOYHed9zXb/7hFHc3r1YbX3Enfa+jm07c4AwWGNWK/PbZy77mOU74Zp8Y&#13;&#10;9rmpBolfG8exvMYpffzu2dDY8ef4gc3fEwib+G+escEH3Dzj8WzZac3BYt76cs2ufJNf/qZuvf3G&#13;&#10;cSWvcYVrOSB2PUvgknfk9tEp72BrvsGOK/GFAQf9TMwn+zpOYBN/Ig+N68tDfbEUY+sbk9amGIqp&#13;&#10;9biDy/wzF6ztexlfcUaXZ7V4ygtcW4cjvtHDHh/aigU9xunDDZz0+1xCyqE+Dnpe0l+OjetXzwku&#13;&#10;5Dq+5ZdzSZysh50vWjUAo76awaG8h61nsvxkpz4bp4cdedh3cfv4wa4coI+wD9dx63nDFl32asUB&#13;&#10;Zpjsg0k+9t/WxA2n8k/cjIuRPNE2RrggOBYTYj+8cPVzc+uAvvoH5/np2QCT5ycbdLLBJt/tU9u4&#13;&#10;YNM87ui1HiYc1z67MIuh/Oi53GeAPr38EaOe3zjmh/nG/nD1OWKvteLrbz8w8ZVu+9RM49m4ia9n&#13;&#10;ivwwr0+f5ykRE/r5Xn3saInagxs+ftPPD/V0OQEjHWyKp7wx3/ygu5zJCzHBtT6hxzyM9PHdPtzA&#13;&#10;Jab2WWdefejjzr7iwZnx8gLvta0NPvC93BA6xFtu20dgdCbg3nrvpHyjF2br5Bsu+owR677Ts08/&#13;&#10;TpqPhD04zcuJ55nBV5gJrtiCwbj1fJIPxtl8ngsnfKUXpvqgL95irN88tt65ZxwuOYBDfXjhKH4c&#13;&#10;snvPVDq0sLRGnGOEDbb1Peutlzdi411HXpRDdu3XZ8e4vJMf5q1vPjYGcsB+uHEk1sQ4fRcbe3pO&#13;&#10;sQWrdc4BNumST7gSd3r4Ytz+1pZ4i6FnUjn1LuVdha9ioK+G4ZN/uCjn1uHWv+eJvXW/ejWZTCaT&#13;&#10;yWQymUwmk8lkMplMJpPJZDKZTCaTyWQymUwmk8lk8oXldaXzX//1Xz+7velWpBukbkcStyLvdqYb&#13;&#10;mva4eWncjUg3gd08doPTOn03R90INe9mqBuXbpS6Pe6GpvVu37qZ6aao27/ETU++00Pg6Tx/SG/T&#13;&#10;6rvpat/zNnFvcZcTN9d7W/bdvt5+5rP9fG+MepuXD71dy2f6xcR+693W7e1v+sk7rrS9NXz+94Yv&#13;&#10;LvArTnJWKw/YhFlfCzusnz59erX2w+pmsfXG2cP1u3w2z0c+m6fPPlzTBz896gIfjfmN85FNuqzB&#13;&#10;LQ6J+BWrvLNP/K3nC7vNO1y5nd1vL/jlCzhxYp7QB0dv2LfPDq6af/hg/3KLDeeN88VacWrbHOYz&#13;&#10;W7hpHuuzqy3nzXt5wCfjzXP2y5EY0gs3+++4xMPz24Z81+Kk50G/YW8c1+IPM5swwMg3NenXWqxv&#13;&#10;fNlzrrLjGYVDse43LewXk+Zvv32AQ/6pB+JZdPvxzyfClnmY6Wre8cG8/Os3bPjGnrMbdnpxjlvP&#13;&#10;KDFgDxfOKdzLL+vFWAxwB698Mk5wyR8xP7/5BIs4yDtrxZVuOn2b8uPHj6+2+cUX3MAuNsZha17w&#13;&#10;jX199sUUN2LpG2vyUx6LZc9dZ4Hntz57/DjcsJsj4iXObNmLa61481kM5I99xLh19PMRZj7JU9Ja&#13;&#10;bL3gkn9+saV6if3NCQK/nLgY1wdxJ9bKEzZgFjf5ID/VGh/92ij9fDLfvLeOfevh8E5TLrR9psAp&#13;&#10;7+Sjdez4xho8uOT30/++xxB7+YALtVkftfJX/mlxxDfrjFd6trNnHCc9l+Qbu/b32SGP+G1cLvHH&#13;&#10;WYKnZ33Q7T2FLnGgE8Y+29lgUxzptd45RC8fCWz20Y8D+3CIO3rklXm4+WOdVv607nAsv/nzjLH4&#13;&#10;0y2vjOOKjvpS7vp+Ja9grV7jOMMNX3BoH7vv+vKBXXrkKf2tMzWKOzzYLz/pObt4hNFemOhuHsBo&#13;&#10;nE751WdOny2eBTjHpXXGrdfS78yQd3x1/tmPI/rVFbw9/+wzr+3n3rOHI3mCO3G0F0d08xEm++2T&#13;&#10;fzD1W+095+hj550v8gBuXMJtvZqzvv7gwrz9FX7x52Ihd8WtcfVe845btaYPQ/XAWl9xQ4/9xLx8&#13;&#10;gtd+HMkD+5u3YitW9MFFr3Gc2ge3GN96XNjTuOjDQoe8gAVXdPOBj8UmH/Q9O7zHs9M8qH21SHCt&#13;&#10;ZR9+ePlN6mdjalyMzi4Mnr3Or8YXZpzUt9rEJS7sa17YD4eYNS/YE5vOE/PNR6LmPPPsN07e5cJx&#13;&#10;3l94g92eclHu2LSveSsW/h7HBzUAk+eaceKsgBPH8sUzRqzZbSyKx6/P6ZebvveJPX9vXi7yubls&#13;&#10;LZ0wWF9frDeOa9yYFxu1Jt6w9pmjxb0+bthpLOGQA8Q5xq55euHrswY/J2rRnPjCCAsd9UG85SXM&#13;&#10;uGYLVn0+4aq+49R4z+ri4bs85Fe5ZRdn1sFP5IbxJy94tRcXzXE+wK7fz4/2wcQ362GmB+f+pgCH&#13;&#10;OrCODz4P48g47nAuZsR7g3l+4pI++KyjX63i8GIPIw5hwy9f/J0BN/JEv5zY3+ep9bC1NvmMa/nZ&#13;&#10;WMBNvz4O7aMfPiInrINPLPHhHLSf/dPLB3MwqF15BSPf+lzyXu5MF0cYiXGY2IMJDr7gjB4+yRf7&#13;&#10;y4F19OEQt3KCX3KmdWa92Dqv7/OLtT03+tyBASa65RHMaoEtvuHaON9bGwRn9hG4xECewEc/f3Da&#13;&#10;GHl/ZLd5SuSKdccZ3nEAE+7w6/9B0BlPt9a+/p2F740bX43Lb30+0ms9rsWaPvj1xZIe7bvzjT6t&#13;&#10;/dYbh+/OTbw3b+Quvp1bdND57rzCOQ7to+/dedazmr76aB895UJdeM76twF+Ws8PMTevhq3reXpi&#13;&#10;j/g2Po2/Xz+VT7iXF/WRbdy01suFv3/gRF1omwf08pmoj54x9uGi69Qy/4j3h3vO0lERZ5zhQn7x&#13;&#10;Se7yudzTTx/pPvoIO7XbPPC3eyK/u09fPTWW8BnHHa7N+/e3s2OML3hXe613uuQpMW99OaGXD841&#13;&#10;ecRHLR/pwZn9PcPpM++Z8nz/OhFLuNh5xzHcWv5dnjbetdEcbk3AJgZsioV9fMO9GrEPN7hsDLwr&#13;&#10;099z1Tq4tfCpAzWIKznQf1sicDiLLkeM0cknXNY2ERf7zPMZ1/RZ76x2TuKS0AcXvXDgiL7GUF/s&#13;&#10;vffjCh4c0weHcTHXEjG7fc52e9hmQ+s5KS/4Iu49s3/88cdX6//JiR7nCEz2yz/6+zdyHJaTxlYf&#13;&#10;F/JJLO0zj9Pmo1q3D27t31bpZDKZTCaTyWQymUwmk8lkMplMJpPJZDKZTCaTyWQymUwmk8kXktdV&#13;&#10;xV9++eWz25Vutrpd6bak25luY95tSGNu0fYWtZuibkjS5Taqm7tsujVbm25eutnpZqjbsfpuqrJH&#13;&#10;r3n73eyk181WvrnB2W82wmM9+71Rat56dp94YbSWLZyY7+1mutik0zoc8M2tWzHpjWJ9MXRrGxf0&#13;&#10;Wk9vOeQr3G5fy6N3nBF6it+6G3eD1zeYxUk+uZnrmw21TXBhf+NjHhYYjOPIN4nkFxzs+UaH/HFz&#13;&#10;Gaf0ss9neuiFs2Jfv41lvxvKF5veyrYXp26qq2Einnznk75zg2355lY1O/LDOpy4xc9XeccneMTW&#13;&#10;bW+xwXXziR55Wrs4kveNvRifwIJDN8R7o13rJryb7c3lCt/oxRVsYqCvFuWR9fA1D9kXa3mBW3p7&#13;&#10;0904TuzX1/KL/RM8i1Nvy/smlXV8gZku+YVrvrJJHz3ibV5cWxvsET7L736jos8QvuOQfWcOcUbg&#13;&#10;gZ7mApyn3xrCR2tg5Wt9fKe7ecw3nNtPr5jRhztnhRrBAVz00a8W7beefnlF2GttWu9b1HgSS7E5&#13;&#10;oUNczGnLkZqCpTWg5RtMraHWDC5hNC7P5Ie8xhl88OCQ8F1MiToRSy1c9LJ3eOQX6Tlh3l6+yCPj&#13;&#10;asa5h1M1TA9OcOdXK+VT87kxwyEc/VY9bhoj68UW11rfSOo5ijt47D//YGvNWtPnFFvVJb6eh+Ja&#13;&#10;vWJjnD4c4wZX8sF6eK3jG19xRvRx4tvH9LBP3zOvniKXvvnmm1d7ddl42gsT7PLIOnmEU/GFpTWP&#13;&#10;S1z3vZBe49bDhzsc2VcO7LOuv45JHxzqwPuCZ2Jzgn/POix3+jjUwopD+QgrH3DGl54J8hUX7LbG&#13;&#10;mi/0wkOPvvXNO/7gTu32PNTS9+7Zxf8T/92zvjx3nc8d+uLMJ3nb5xrO9IlxvtMj73FHL859VvSO&#13;&#10;TS89Yt5fehHrnoeeRbh0lhi/nOA7btiEDYfmxQP/pL5a13yqftgIvfIMl81TMRJLeY/D5rPzzTOM&#13;&#10;vrZw4YrALw+PD5w0h/XtEZ+eH+Ll+dhfX8AhX8Stv+bNd3Y9a+RRa1If/p4ZcPGVPc9j+dtf0GhN&#13;&#10;1+7ZEZ93tamPf/kgjq1dmNUmzDA2H/Xt9+sFfGMfZhwWJ309p/rMYM9+6/Xh947FX3486wwmLR9w&#13;&#10;Q+yxDmbj9tUmTOZrDyb2cC7fnE9i65nUGhdDetUFvX1mWU8/vWoVx9b1/D2O+UiH84VNvsMuLgQW&#13;&#10;nOHUfj7AxDa79dF480GfPbGQh54h1ssz+ceO+rGeX/R7J8EHPeRijU8Cs5bA6FzrOVJxPtD//PWV&#13;&#10;E/vFkeBcfryz0/jjkvT527Oh+7Xyv/uaQ+dfeadbXKztOtLahsEZa71YWKc2CF9hZ19fLOhTF2ob&#13;&#10;x7jXWi9/PIuMwyPGzlcx5nfPotPnGS1X5T7fcNlzgs1ixZG40otTGPjqb5H6zUfx17ef7+bZMa/G&#13;&#10;en61HvihLvRx7Rn6HKdLXjU3YXE+8Mk82+Jifc+7csae/eWaneYdgVtLPJe//fbbV/vzzz+/2voO&#13;&#10;V/0RC7jkNf9wfuv5yhctX+mQdz3LrRNXHMBAP6yEXvqsI/SIZc8lvsBhvTxhrzFXN9bRwz964IOr&#13;&#10;/t+66lCrapJNeST+sMkjn2Vqo3lEcGB9uWz8xZRduAn98rCf9eyDk3/acl8u4aLn8JvjozmY+YBb&#13;&#10;PsPgTBV/teH8oocP+tb3uagmxBsnsLNvv7zkh5Yf+mqfPRzBxS7OrDNPjg9rYMSR5w9s5umyTwuT&#13;&#10;fv92pOVLsfDdOnmNY2d9OVYHznZiPc7pbx6KgXXlFh/eyX/44YdXe35++PDh9d+46b8NijOf+kx3&#13;&#10;hsov+8TP/tYQbuxnn8/yX57Lm+aZWMHDPnvmxaB5jMPmDk7hU19fffXVq711OGGTjsbF2Yo7fe9t&#13;&#10;sFpPLw6IvGMPJ9bb711Jv/+G7pkEhxiJmTOEPZ/p4XWe2ycmOLXePA4PD46M4bsY+GhdnyF85wPf&#13;&#10;iD4O6IHVOJ/8PcM69uHDhVj1GYRT/67QvJfX7MFvXH7Kazn0zOPGg48wsNn6p9M46XlVbgkMuGOn&#13;&#10;sYMPt8adb+wZh7vnGW75Z32fs+RdzcN3uGGzF9/NE7btdU7Js54X5nHb/GDXvnfPU/add+a19PXc&#13;&#10;hItfcOCkeeqc7rla/28cdhjEofHiM13iLLedmfKHDXq8o4iF/FZT7MPDRz6IJRz00qfm2LeewN1Y&#13;&#10;4RZ39FkHp77Y3N888M8mrH1O2mOdvIPRfPMJFuPiZ1xbkSc44ltrGediyU5jXZz0WNe8tK+5ZN2v&#13;&#10;uyaTyWQymUwmk8lkMplMJpPJZDKZTCaTyWQymUwmk8lkMplMvrC8rlb+6U9/+tybrm55uv3oFubz&#13;&#10;tqWbjm4Cu1nZG6Jurbph6cYo6U15N0jdsHSD07wbw/R1PazW6fcWLHxu7ZrnM9y+SeKmp5urvRGL&#13;&#10;OzdYe6v4eWMad26Z+oaOm7iETzCLE056o5jPhE844DP79MLY293w0a+1XgzcvGcfLnr4IYb2l0v7&#13;&#10;cfiMvTXday0sfLKX8E2eWo+bYmv+ia8bwmpB/HFgH475JBb80LpVjit64Gqu8Ls3mfWtZ+9ySn61&#13;&#10;xuR0OWALR3T6BkTzDIbqNU6f1jeI+g0cdnBoPb3wiTEfccIPsZbvrV0c65tnh94bx4HzoHXOJkzW&#13;&#10;iyfdfGoe8kk+4dZ++utjY8UnnJu3XmuewMsfeO2H0zw/8QCX9jiXb3jkS7HhwjrS+PkGBR/4TJ91&#13;&#10;vvGFCxhxyhc1yy499Dtn+Sz2YgSfef4RXLBnPW59i8C4vDu71jh3WgP45yMujevzyX62eo7VDr04&#13;&#10;w5V5ecxH+423LvTpq/3GoHnnTICLXnafZ5FvVvHVXvF8h53YL3/Ni693BVhaE/SqKeLcdO7VN1KO&#13;&#10;SfOpsbUeF3CrG3jpgfv0lXe67MElW2zQIS/FBUZ9cWZbvHGkxYX97MMnBr79y66WyFec208v/GKG&#13;&#10;K+vghtcvv6jLJ04c4IxOfdj42Hk25ad+9+v3bOALbtihB9diQI919Mt3HBlXq/DJX/ZxhGt6mivO&#13;&#10;TXI46GSTbu/AfLUO181TvsAkX3HSvCLWW+eXyug1TvjgWdC8kjek+KzHGYGDnzjzuUPOyPuLKS5w&#13;&#10;pFbosodY329uW0/4AKuWfvb4xhf7tH03qLBLD9+Ns9N60Zdf8hROsfd8FfvDxWfxY0ucYZVfrQHv&#13;&#10;6d5Zm4d80DYf5LV9fCTyiC/yRu3SJxY9+/lKv/nWh3k5Id+sIzg8v+UiftmECWZ9NvjElrZxfvdO&#13;&#10;IlbOF777hQn22MG9WPqlHXlvPXvslDv+4cS+jmv5Tw/9N04naS3hhA42jLPNFh/rM3188hzUrx0i&#13;&#10;z+2XN3Cb77qeezjvM8K5WX/gVn9ienrVKj7lnTwoz3TxmQ2/rCTHrcMlvfTQS49Y8dX5o48rnPa8&#13;&#10;4lufi/zDJVw4pgeH9sHLnnH+nV26rcEF/tkw33zQb63b18/BXYcbOJqHfLUPx8blnXG+sY9T+uQd&#13;&#10;ztjrecsvPLTOTr/3ZT6UKzbYhAFWnz+dncWopU8esmscdr6aJ30nbd5Zzz47/IGDfnlvv3ncwPP1&#13;&#10;11+/Wvzc/p5PrXO65arWuHU49BkL9uYD23xv3pULeOjp34QIn+kRC3rkPe6b9+zKe1zzE37rji97&#13;&#10;caAGcOQsxS0duOl5RvjKR/P0sqtW+Ep/BYe1Zx97fCa1K7b6uLCP/vbpF5vj3nuYtZ4fsPJRPJwj&#13;&#10;MHcdTkljoaash0UfRn2tvNJXS2JL4IFPTrAvlvzuL6TBS+Dx/L08lPvmSPc2jmz3PDPeefv7dy52&#13;&#10;YGqtixGcxu3Xl7fOL/O4w7F1YtWzyPumZ1nPgGeePuv2pOcebM1Z2Ly7yAP6YLZOfOUHrnCKs+aV&#13;&#10;1nrzRH6JFZzOM+cbn83Tw74Y4aix08fpCV9xgjM2nDvm6caNlo+wwIY7+cAHPtGHG3Z9pvOrWa01&#13;&#10;Lbt9XtLzLs+dPY01P5t35fLG/U1S3PmCw+aXnOerv2vAQmCUF7jiI45x0L+NwkEP4RMfWh+keW++&#13;&#10;saZfvcGFw+47XHzHhb1qio9s8IVO8/b52wtb8oTAaJ9zRV7g0D443r0n8oV9+dPYeCaxzx926O17&#13;&#10;hPMRzifHbDuDxbFxVrPywd8IrJcH8oo439SQ/Ov5aj/scMlz2MsNrnte4UQd+TVBfrFrHb8InHIF&#13;&#10;t/Zf7MRLHLREny3xhp2oidaQuBmHha/s41Y+ixX7PW/4bB/hM736WrHpOzW77Dh75Ct/r+UrnUTt&#13;&#10;ygMYYGajPhWzeTaNwyKvzMOD8+YXLq3DnTxgX4z4jpvmD3z2e491NpivnL89o+m2B0fNDxhxZp7P&#13;&#10;5sVAXnhXsI8+++VDpbFhh89wFxeOiHViZr8Y4UxsnTWto5PyjsP+GyLdsOjzme4+cxoL65xfMMKE&#13;&#10;S3jqizqQf7VDj/X2Gy9uuWG8sRQLeC4m1tgjt2EqVnHS4tj6nh89C/jGrryw3lmuNq0ncNqnbWy0&#13;&#10;uBLrvuexww/+9925Z8qtp6NS3/TlifPA/+Ocz30wwuIdtu9n9OGcT3xtzRE+ELFRU/zRllPr1QV7&#13;&#10;8lbrmQYXv+Tn36KYTCaTyWQymUwmk8lkMplMJpPJZDKZTCaTyWQymUwmk8lkMvlC8rpi+enTp99+&#13;&#10;SbE3Qd2+rNwNVjcg3Zh0u9WNTLdYezOy6/XdvoXFzWPiVqp5N0BhdZOzN4M77qawPn3009tb6P0m&#13;&#10;E67YgYMf/fb8Uy/dxtwy1bJJt1umbs32GxXFDENvEIun26702v/u21duSLPLV7HFoXX99gB/2HWL&#13;&#10;1i8dwIez3ua+feJFB256I9i8fuMOq1vc4i4fjePKPMwEZlzLi95UZr8xwiFO6Zcv6qL5zT96GpNy&#13;&#10;eOvEiVjbvIORDnE0rqXPt5l8wwImt71xBwvO2CM4st439nHbGOCo+UeveX7A/a525W3r4+zZY235&#13;&#10;J7BaR3pewcymm+n2iY3aUZNu1PebHjjFMYGb/XKvz2f2+EfsFyP42bNPrhxndLLVWmXb3nJcDmGy&#13;&#10;r+uJuJY7XFvPB9z3G7dqWJ/vfLSfHbiMi6GY46p6m7fnZ7/RWl9hwTGb1aWPu3JF5HFromcAvT0L&#13;&#10;tHyDD256iwsnuLLPmSJ2xvFhvf3O67PXODTfYMKdvMABnTizX2udPixqEcZyrzVeX+hrPejjkB+e&#13;&#10;VTgn1nl+45A++OEV25PmB2zlgg3vHtVNZ/Oh5599sLDDLq6cq87+xhZu6/rtKvPl1jw98p3A0XP9&#13;&#10;GRM+8d0c3psX5ht3gjtngDyVl/TZR4/xnrtw+VaddcYJuzim1z7j9NceTtWuWBKxfJ4Z9rDFZ9zR&#13;&#10;Ld7m1bv3Huvoho1+NSN+5R63xd6Y2c8X+pun5RauctTYm7e/dfb8Brk1sLPRuOuLn3cHnBi3ny/i&#13;&#10;zvdioldtW9f8o7/fwMVxcZrvM635ZN5++5rH9J4e/43n2sSlZ4L4m+e7/TDhQAuTdTihRytf+Eg/&#13;&#10;PfJU/OHrOw0/5D0OzHtWlEv9nse4Y+/E2nLHV2uN97lkni/0yTP5pzbYaSyMw2yf2rS+9nBb7uhp&#13;&#10;3thnnB2x/Hv5dSJm1p89cSnfv//971+tc4zwlU/yofGBrfmGQ9+sNS4m8MDKjnXyU2z07ZM/1hO4&#13;&#10;/TqN/eXkHbfPXHLGi5c1/fUouU1wbL8as5+vPX+Idc4zPsBsXgybbzjqOQiXdcbZEWOfR8SQfe80&#13;&#10;9vdMEduLCd/7OZFNwhe1YR/d4gYb7mCi13h/4aT5i7M+V9nDZfPGe5lc4HOfCbhpXuNGLsADx7OW&#13;&#10;5TRs9vRcMo47OuRTfWzeaXFCf/MGdnasb94UpzwyjzP64TQOHw71+YtTnyvU3dWwvDHm7xR8hI0u&#13;&#10;tfQuj2Bj07uD/GhtWKfFmfMFd7DjUL7CUw4aE1z1DCD8IM1vMX3mH87kD87o6jODj8VgvVat2E/E&#13;&#10;io9igqNiZg9H1sEJd/UR43/vnDqhr+cjHPZ5RvLv7FtTm7gxTof8+fTp06v1eQIG2Pj8Tq/8bI3U&#13;&#10;Nxz1nGGPyAttz+EKfPzv34899/kH7+GBWe7jHXY6YYSh//YhTuJhnA/0ELXIXmupXDVfrKtY51e8&#13;&#10;/OKZvv1iDye/4Hc2+PcIfpg/PsQFRjrqU58vOMcJX9QUPTi3v3lCv5qnV9+8/MCpPvx8837Qdxv7&#13;&#10;cCZ2xuVTn8dywj7jJ8XSs9NeWHAHK5u4cjbTY788LTZ2+SgPiBha55n17rwk8osdMWv+w22dGPNP&#13;&#10;DZuH83A1H3r+1Cc6zLPRGpXbfLUPt2Igdub5LH/4Clft0Idj9nDSXw4j9tMvNkRMtOzfentx5myU&#13;&#10;L601885FvtKJ4/ZxI9/kL33eXfhgffH5zOR9gH1ciaX9uNTiQL7SAw9779Y/cwDP4shXIp6wNy/5&#13;&#10;rBZxwQb9WueLc8M6ggt6cEHEzOdpsSB85o9a47s6+PHHH19t3xPtx7387/vj4ez7HO5gxjubxtUC&#13;&#10;TtiSN7DDYl8x6mvZ8XnA52d5j3v6rFf7/LFPzfNPbHAqN/jZmMqJJ057+jzqew1buMINWxXzYqCl&#13;&#10;p/vpxT2R18Z7LsoXsVMPYvKsrRPjRG2a12dX7OGTf2ff+47ctbY+8FW89VubYiG3yyFMxHz3E3hw&#13;&#10;Q499fJJ/8OGAH9Y/fX+28skzhD65JK/5dX4XO/7VBt3yg2/er/srzPWtXNEvP/gKW89FuPiME/N8&#13;&#10;bu1aBzdc9llXv/Stg/MZA1hgJ+IMk3U4oKtxxUnzxLizvO9LOIaZPvuN+wykz07PGBzg0np29fnB&#13;&#10;jnkcw0EPuXG1xidxoEO8cdZniRZmHFjnHHI+OWfoM26fWrGv5x8fcUafeS19/HEW8Yue5ql5NYlD&#13;&#10;74N4+nX3ZDKZTCaTyWQymUwmk8lkMplMJpPJZDKZTCaTyWQymUwmk8kXltfVxn/7t3/77Mapm6pu&#13;&#10;Nbox62arG6jPbyuYc9PS3t567S1at259o4GYZ4M+NzDN67shStizzy1YNzqNu8kJR2+K9pYvnG6g&#13;&#10;9iZpBXfskfs2gTE3c908Ng4T33yb3G1Ut0/1fWOhXLhFW6xu7eLGfrdy3db953/+51frli1c9NBv&#13;&#10;nJ3eOHYLGHf249h+uHxDgJy/dNRHccNhdcKiT4/19ImzGKgJ3/Bgh098bV+ewyFGrSXj8MnH4q8d&#13;&#10;nGvp4Yc+/84vY+rXWrZhoxMGfevdOLceNusJDs3LX/lGX88M9ozDbR9OtL49Zb9YORtwxs/min55&#13;&#10;UA+Xr3T4FhDsfCP6WpjluvPj48ePrxZG3Mkbtc039uQtX+XrM84n7Je77lfT/IMTB8YJ/TiD1018&#13;&#10;39a6GKpz8ZQ3bLPhG1rP58kJ/vttTTXCNm56O984bmHDFS7gaM0SecZnfXroVVc40+KM/75liDN2&#13;&#10;xeqXX375jRN7e1bC3Frlu2/2wGAdG85YtmGz37o+Y6zjs3xuHlrfHCie1pGY0IdruOSx9fBrT7+9&#13;&#10;4iHH6YCBDjaMN7edC9bLS5ybp0dcYX1iO/Fc1ccZMW4fO/xQP3CIJftipF//1Il6O/3igTvxI3wk&#13;&#10;uJSXbMDChn30eqazLUZqHBfvONDKf3bEpmd5axLO1nxjLi9bo/zA18Wiuau+cUg3LD3n+GQ9DsS7&#13;&#10;GI2XY+8qYiBGfIYTdjjoYafnIrvaxobAAb95esz7heR7z4TROeHcs5Yvcpq0pmEWN7bNi5vawUXj&#13;&#10;iUPnZ8895yEf6WNHn14xZw8X5nHp3ehdjLyTw3Hz5QBnahIHMNHZ929xhck4wQEMfIJF7ZZremsf&#13;&#10;LvNiRh8OcKPf2NFjX/NVX6xuHDZnM0xsWVu+y6W+2mqt0+eMlk/mPTd77uG+z0WxZc96fjTfrNPy&#13;&#10;o1zzH1fmvefSf2eEXOQbm9bqN75qGDZ5q7VO/jSP9HGFU7HQwuosEBP7Gzt41DS9BCfOZ/r5r6UX&#13;&#10;l+yK5b0r0WEPLnFnL2kNeN/iS8V6nNqHC/mjDzMcxvXhEZvWC3/g8QyBk+8976yTZz0fxeL2s6G1&#13;&#10;R+3UZ1gJX2BxxlovTvTQD2PzFg55aJ1nhue+cTGw7x3XcMtLeOHrOWY/HGpZrZ992OniY+PammVT&#13;&#10;fsDOt+apmsGd9zu/VEZgp8/5aj/75tmRd3DJj/4tgX89b9kVC+u05Om//7ZGPOUNnr0bwgQ7ztm0&#13;&#10;j0/e//s5gZ7n+9EJH+QBPPTRbx3cYmJdaxCnxtnDLXlXX3Cf3+Xo/8ph4/KUbtyKAb3eWdQicf7w&#13;&#10;GeewEXnBnvyGxziBR0zhgvtdfsJHf3Om9Xjr+Mhne9U5G3Sw0c/WsNINk755+kljQ+yTH/rEeGvR&#13;&#10;OGFXPuIAbs8mAndziX4xvnNXLeGQLeP6ztrvvvvu1eKOwMLHcoYj4/KpefkuT/hO+OLs5is/xIhd&#13;&#10;ucC+vFezOME9PM3T08sm7GzS2fOATXFuvtDDd9zwCRfGcaHG6is8cMBFf3HKH7++we67Zxz97LHv&#13;&#10;vaLPJnLr+6x9PjdOYIER77Vt3noY6DfOB/tx550DDuvlKzz2w2FeTOmVJ+oEDvuMi3l5aF4a59fV&#13;&#10;sPcVPLNpjTMYR7DxgY36Iv9gs55+76Set8bFnx3YcccO0cc93MUn3/gBHztqGS5980/OTg6POZj5&#13;&#10;4lc/YWATN7DQyXfzOMdd80NLP19wBKP9fJKPcIs5jss9TtUevf3cY9w+uPinPXywq2M53LgQ5xtO&#13;&#10;5Hj/XitealErJuyqAfr4gGP5hDv7CC5wwz4RWxxo+SnWpPnFP+uNH76+Y/AFBraeOXpin/dvXPGF&#13;&#10;r/bhwJmNI3pgq73qk2+40ifw0SNmYqHPbjn1bs5/OUSv/vkBE+zyz2coGOVFMWvlA5/FAEfNGzWF&#13;&#10;e39LFVe+sFtf5BPBjTzBkfVqk31+wCnf7GsMya3r38MIH+UJHXQTvsj5YrBPnrHXz27W8xGnteus&#13;&#10;YMd6scMl7u7f9E7kAn/s778r8wcu57xf7sP95Std1uJXnw25qs8Gm7DKF75bR+g3Tp+8xBEO5IdW&#13;&#10;jMzT031qsWKeP/ZZ32eU2Jnn39UnTOIHi1rlKx2tBTaapzCqNbHAEZGPzsnO08O+vlY+iQHfGgu4&#13;&#10;+AtPOZS/8NhHTr86b97JcfHFJZs4YrP52TwxrjbUqljxtbXKTvNEn/7Oi7W+thzg1v4+i5rffaac&#13;&#10;8K2+i6c4yA9Y6C73BOeNt/0+I8lL68wTWD3D6C23zS/nqtjYJzbwNr/gtB4v9P86OplMJpPJZDKZ&#13;&#10;TCaTyWQymUwmk8lkMplMJpPJZDKZTCaTyWTyheV1hfLPf/7zZ7cnewvSTVDfKHne0nUz0o1HNyLp&#13;&#10;cvPT7ebeJHcjky362HJr1zo3QOlxAxTm6ncT1M1Neoy7Ge3mam9O88stXr9sZpzd3q6F381T/sF1&#13;&#10;fdj5jCu3tPkCq/Xm3SC2v7dyrdPHgfX0i02/2cFHt3kr9MAFp28U6cPZW7PyqvrFBB6xuW+G8Amf&#13;&#10;buj6ZgNfzJdj30Bw4xcWGKyTB9piZ7e3r3HW2+Rw2W9ezODBWW+d4wCXuDFPnzzkD9yXz+bsoaNc&#13;&#10;yOnaxg2ufWOHDRgaE774doK8Y59eXDVv5Ym8wJEahY89MaaXuPGuDtgzDpcYkuMBFhyKGx34xt27&#13;&#10;/LEPJ2zjDgb2xEAfN9b3rCa9iU4PkUddRw/u6Heu+XaW2NkvFk//cGUtHbDoswkTLFrrcKDvGxa4&#13;&#10;Z8evecBCvxhUn1g0RmKHC3nYb19Z19o1329i9psV6gUvF1sYCS7kLl/lQZ9fzQt5U07VlHEYcEH4&#13;&#10;xC699otBzyd983yHF37juOo+9vXhVfPwXgxwAIOa4jPsBIa+c+BCnNgm5p1r/dVTPlhXn31rsL8e&#13;&#10;Z56e5qF1cDXW7MkrMWpM6T0c/YYNzmoL780jumBunK3zrCHme64Zh904u+adMeb1ceJ8Jez3PYHg&#13;&#10;DH76POu+/fbbV4unyzfnDR/w3GeGuFhH2CLWwU6PmIgFDuSZvvVw0Gcdn51z1sHR86hnBJGPrQv6&#13;&#10;4JQbcNF7+9XcN99882rxypa1fHMOmHcW+4UUtcg2H2El9pcjtd9zp1zRpy//5J2YizU8xYUb9vs+&#13;&#10;QA97xm8dWz0DcUhqo1j4Kj/67KFX6/3eusa1HPG1zy7rzeNaK5b2vXtG4Ni+5q/+4W7u6/OFDnHA&#13;&#10;HTEvf+ixvzVCP65xBXvfJZpXap4eMW994MRZxGe4+pymXz5ZB5d1uD8x5+y0hw6YYBQXHNoPq3Et&#13;&#10;3+W8PKkeHLJvPRzOiv6yjvXv8JnHqdY632KHn97GtHl/eugWT3PyQrzEmdBFt318tQ/3nm//8z//&#13;&#10;82r56lyTv76Zr6aaZ3zGARETuOyHS92UCxz1uU0/Hvhx+6xtrpYL3BK6vY/DKM59T7cfd74RXt+s&#13;&#10;x6lxNQIn7uSfz6M45iP/+NPnfevCPFzwtKYPlziKu7ixie9yCjux3zjf7cdBOdK3TksPfK11fXic&#13;&#10;NbjoGcMeTnBND3s4FWNcEftvvGcfWzASNggbMMKGc3mGG7kPk3ktjviu1onYGG8+8UOfPevkFT19&#13;&#10;FsFhn3F88PPs4E+c8as1TwcM5ltDdNvXmPC5edL4iklrxN8OxILgnH0tgV9L6G/Nelao/X7uuOdy&#13;&#10;84JPxDjsdKvdijxls7WFE3aNw+69S16IN/ti3LMAnnIuJvyoXftwjSM54n3T+Sd2Z4eNYlD3tW2d&#13;&#10;XFejcrzx4rOY8JldIp709HnKZ3kLH46bT3DiAK5n3pyUS3hxCTe75+/zv0/YxpHnI56JsxVmIi70&#13;&#10;wUSvfGi+wlgcPmvbxwdc4AYXPR97BtALFxzqgn3j8o993F7s6XwXBz7BAqu2+WG9vCLsaPnIrn18&#13;&#10;63POvH368lZs6cdFz2F9ItY4obc84JCft48uHLApXsbp4GuxsKmG2ZAfjX/fOdgRd/+vRvJaHohZ&#13;&#10;6wMO79j02Qc/TtiFzzz7xrXsyYk7//Bujo/+hgg7n5vz8hEmgkM+0Nv8olc+4UY+werssM7fJpxf&#13;&#10;fIQDZ/xrjsBtnD3zxDw9J9bY4xxpHogrLPqNAz3FDiN9apCvzU/cqCH52WcU/fQR+K3Xx4Hag18s&#13;&#10;+7nHuxX8z5yxR145+2HhK05h6VnNBl+9W7RG7HP26xPrcYNDdszjwDrz+vDjlp/OIlwax5UcsM5n&#13;&#10;O/7g7nCL55PPEzr6rkwnn2EQF7b0e8Zr1S598qDnYZ8BOIK3sez52fzjl5jIDeP68LMLn/e7k+qW&#13;&#10;N3ziq/jBXG6IvnX2Nz/kDWFffrLPLuEbX8yXK7VHn5ywnp/OY9z3zLFPe/vwzFbziQ4c9N2UTdz0&#13;&#10;HBMfHNPbvLG+PsDe2MpHdvtOYj292tYN+7jsswo/7D71wibH6ezfUe2BlS42xKPYnR9aecAerrU4&#13;&#10;lQ/OX3bhYafvkfTg3ji/eg6a7/r6o39+8BkHrRW6jfMJVrro6XuceW0FJgI7zpsHzj/vBsVLcEvk&#13;&#10;FfzEOC7p4ze/4Hi+2zgn8CwvYKdbvOQu3XR6hhhvvOSP9ew5C9g1zxd/F4ZH/unLX3lmP/v09DyE&#13;&#10;0zw89BD+s0fvr73JZDKZTCaTyWQymUwmk8lkMplMJpPJZDKZTCaTyWQymUwmky8sr6uM33///We3&#13;&#10;MN1idNuxt83dfrx19rgp6TZqf5mHLjc8e5PSfjc9rdOab0vYpa834/nUm5v2+TUjN0DdYHW72zc8&#13;&#10;enMa3v7KgvneWqf/8FnjWyow0NnbpG6/dr63oMUEVjFw+9bN4p9++unVwuhGMzvE7Vd23KZlB9c4&#13;&#10;EzPz8LMPvxgWrxixS67vZq6b6Gxa2zzozV37e/seRzDB8ozXiX1uR+PEPvO9vU+f1nrz9skfXLnt&#13;&#10;7Vt71dP6ak48ecCZeOAGVjnMN5hgtc55AINxGPrtK/P08Rn3fIRVDJv3xuWX8d5kbw40Jlr44ZaX&#13;&#10;8NB7dmDBr5ytTnFjmw5930rxax18gYVeIr4wvfsGBh9xyqfi4gdf9d/tF+vGAg/WE/ZuP5/s1RK+&#13;&#10;suWstU7t8VF81aJ1tQMT7PTTY54vuLAeF/SqSfvlt2/RiSE9ztd3+aQVW34/Y4wbusUdNr7agxu+&#13;&#10;No6tCb6rdXHzzVfPO8/xd+dV80DMcIfT4sGNM4if9LLXc9azRwzoh+P5XNXS7fnGx9aWM1bfPtzh&#13;&#10;rPlkXl7iiM98oJfv1actF/T1fNOv9JkEJ65wLkbXF397YZaHfY8hzSuiz4fa5iuOxJXvcFhvf+uC&#13;&#10;8BW3zjt1o89PLf2NHdy+qc5/fj2/UVTddNJFcEcHH5vDdD/jc9Iag5nvMMtreKzDjfX06+NWy648&#13;&#10;pZ/Qxw/7+GM9HPCzeyLPcCIvnKH6ahmn1ssDPlgPOwz2WQ+r/OAjrvoe78zgixjJC/ab5z0b5Iqz&#13;&#10;yDgR2+aKFofHuTjb40zEL9vWOcthbNz0PdcIn+nvGQ8rrpon9OPI5xx9OYAb70b0OzdbF/DCw65x&#13;&#10;640fTnv7/BEHWIyT+gAr33HMtnxrbIzbh1v6+swyz345bv5bL8b8lefeP1tP9PGbHu3th5FuOQmb&#13;&#10;vvcZnLChpokYsK3Pp8YdFrGCo/mHC7XSGmSv71T26bNHv7ro2eTsgL9+Hed0yQd7YMAdW3QQ63Ej&#13;&#10;rj/++OOrLSa+s4ubniek+WU/jtmHT574jCc3jMOnT49Y0kMv+9ZfHYlHc1k+yTPnBd/ljfxjy3p6&#13;&#10;cSw/1Kg+7gg9rX36YG8e6hMx7+eE7vNsMc+edbiTl9Zf3sHe3JZ/zinj2nfnCaw4VUutCf3WqNjR&#13;&#10;3/MSTs9dXIop35zP9BP67adXnuMcZziET85c7Hsmire9bOBIrVgPMx/53JpiU19s/B2G8Flettbg&#13;&#10;aI3axy6O6LEPVziyjj9qtuc4Dg+HvXTCqK75WE7ll33m5TyfjNMDi/jSZ5/8wCn9fMON9zrv+ew4&#13;&#10;K/ilFUu+4xZOsXcu9uypf6eXTzBr+ytZuOIzLGzSI77mYcAZn/W7nh1cWUcPX63zt4LWCR/ha832&#13;&#10;8zZutH3fEwN4Tp//Fg826rNa6TtJMdnHFzHgEzvyun8zlWf0yw/c4kQNyU/vxPJGTMoNP+gRc/rZ&#13;&#10;1YfT/sNnr3dB8RFPwlfinGie4Ybv1YdT2J3l4ll59y7CB/qcw2pLXcBlPTxwwgGf+dYBgeP0+W+2&#13;&#10;YKUbNrZxhTvxtt+66mFHftpnnD6iRhpDvqolvvGZ3XJCv5jyCz76zJN3+E7kHVuND10dxxXd1skL&#13;&#10;IvdhJfQR8/RWvxY3zl946LOOX/r0y3Ocyle1jyNnjFizoz7uDOCrfILN+eC9Cza6rMc5Eb/GQks/&#13;&#10;EXdcOUe1apDPfGpeid2789e8Vl43X9Wqv2k4f+mF4yn20t13BhjF2zq2mlcw9Yz3PPz6669frTOd&#13;&#10;Plz2/GxM+C6vxKb7rLdfXsGHYzF5l//2XU6xiU/cNE/Ytk7OwlgOSM8ZeUovffo4LufWNW/sExO1&#13;&#10;J7byVg7goNzSD588lzPsya3jjc3WlrU9J5zt9jUu9OAWNvr44izAjXzgI19wbr/3ML6Zb02xq+Wz&#13;&#10;eXj5Vb/Fzjr5fXpgxr+1dDVn6YTVPCxs48Y68zjV4t7fZfXrGz3W4daZDj+7xPudcfrkAj38Uh94&#13;&#10;wTXB3eVO80Gr5vr5wTzduIKdiIF5fZyVUzHoM0e/tQaHWnr6dIJT+uEXG/ltX3NAax5+5+Hpo9Ma&#13;&#10;WNSCX5bjC0xstXb52s9Yzp++E8CktnFqnRqUN92Py65vvcAjb8tVn8P86Dl7uYAjurXi2+esFscw&#13;&#10;wNx8YFveERisxxUOibyAvXlqXH2wYx1uyjn8ONanVy0TuKy7eRyxIa/kkfHWpBrmG93W9ZmCS88E&#13;&#10;+SV2fMI1TuWVVl7AbX/3OYO8Y+DSPJzqAK7i5ie/f5t//e9kMplMJpPJZDKZTCaTyWQymUwmk8lk&#13;&#10;MplMJpPJZDKZTCaTyReW11XHH3744derl/9f3F50+9JtSPL73//+1d6tSDckeyvaTU19Oq2jU9ub&#13;&#10;om5w+rU/N0fdWKbPN2l687I3g+Fwi9bNz37DozfirevNUbeFexPbjVA43ZDtbfe7fUuHPdawwRct&#13;&#10;7ObpdusbRpjo1YoVLtij3z43g3Hh5rBbv731Dw879Ftvv5wg5t1YZo/efuvgxt3AdSPXWjnplnb5&#13;&#10;Fg/YtDA3frjEeQVHfJCf8k7+yOd+A6e3rOFkn8+4Fhv7rde6uYwz+8T87Fkr52GFhbDdfHQeyFvx&#13;&#10;9EsWuGLTer7bJxb0tkZwimMcWU9w0hiwjwv7zcNlH7vytPV06/qNid4Ut7aCczaJXMcZbP0GIjvN&#13;&#10;Q77LM7Fkjz7r4NRvbJ++nhhvPmrp77yYncAmT2DjS88rmMy3luWPPn32O8fEn+DQNxzN02O/mMgb&#13;&#10;tdtY2KeO4IJbLPhXrtgvP+zdOnlW37R4dh42LmzA3mdIn7Pv8gYO+pw/xumV3/bjEs6nbyfOp54R&#13;&#10;/BB7ePlZfWLBz7Ov3vnANzr6XFHbdItHzyscaPleff3Wif0EB/QT6+AoR3zkH46sI7ixTmscTn5c&#13;&#10;H898Yeu55gSn+tbpi4c+7mFtvllH5A9uccWHcoYrenCo9vhlnTP+u+++e7V9duESDuNqvblwfPRZ&#13;&#10;QHxDtb8cxzdcstm4iTtbuGBHrGAUCxidL/JeH4d+BYRe8/TIX8Iefezwh+DDu7uc4NcTN1t9PsqT&#13;&#10;1jlbuCz3rXm+iaf1ODBvH5+tExvvm3BYxydc0Mt+Y2e+9umRt85PuI3j4/T2OYMbuuQ8bDji06dP&#13;&#10;n16t/OEzLvrrLqT6rJc/OGrsyjXBZXHw3Xqc+awoJjhuTjQmeDoxZg0bsMIiL2HHqbwVA/udL7hj&#13;&#10;h484g9U8u+bZpdfnXH3vieVabOkRk/6CIulZhEv+mz9/cYBH3IkDLtiExXqcGec7LmC2Xp9e9nDT&#13;&#10;d3LvEObZkb9qil15gkt1w08idvIR57iiD2diQQ4/TPa03lu7fPLOKn58LjcwyM9yYX3z3bj9PSfh&#13;&#10;6nkKJ3zNdzj7Hmi+OQAX+8elOXzi1/tZseESx/W1zzet55FzxTjsHz9+fLWNGe76ay7W4R6X1hun&#13;&#10;x7fc+UsPjvhZO7jiJ7vPv8vhio/WiiOb5mHtWQ67fc9z4cQ+emDRioH3QD7jonjEujHkM3zWwcdv&#13;&#10;LXzm1TIO1Q89t48tLR+aqziwjm59NptP1hF9HOCm+dpzzHq1pebkjfe0fk4oJzilp/mqvuDBg3Un&#13;&#10;dNMlrvKHbn26cFVfCAxacSXsmZfv7PfZQszjAi6+WW+d8w0++YLz5qE6sP53v/vdqzXOj8NXDsTN&#13;&#10;c6nPVbz79SzY5CMMfJcvfhVE/vbzcPOCT3zwnPe3VnjMv4uNlh/W8xvHcghuLZzWsXN8wU4XH1qj&#13;&#10;dOGutarG5YG49pzS4ohPznL74fJMYcdnQnmKQ1zD0bzu+cquc6z+6dMjt85v/FmLq3LJJ/lDF92d&#13;&#10;h52PsBtnxzkGk3XiLGbW4xxedsWannJOr8/4OBcj7xXsse8MoJ+922+tHNa3Frc41OIMVuOwmKeX&#13;&#10;D3xXezjBBR+Lld7+DYJ9PrJHr75Y0wuvWMpbYh155tvJzRvDERuk5weho7lNH9sw6TdviHn7CTy4&#13;&#10;69+LcU3oad6pZflFr/3e5Ynnc/PeeXjClyefJ97zYcBN4yl+zg3xp9c4DM2rvtsaZ6/Y4YEP7uoV&#13;&#10;s57x9OBeXuPEvj6vzd8ZQyfMMPTsdH7hCnbr+AibeLYGYWIPduvoZQd29vVx1s+R8lXrTPCMevr+&#13;&#10;FPZxTi//+PXUb0wu68PuLMVF861xwpHagrH5JE/lEzs9x3oesscnduGjVwuPebjljH7rTUzp5w99&#13;&#10;T+76mdhevssrHDgH/F0WBzASffpgg5WPziO1Q6wn7ODU50z5YD97uME93M41fhHrcWQfDg+vPGML&#13;&#10;xsbJOpi1/fsIrLC0VYtqB0Y+117zwLu3WlXD3jW879PnrJEv7NEvR0j54Jd/t1DDp0fus0U3rPp8&#13;&#10;kOOtSZxo5YH/tw6+4tDnE/qcM2LCvr55OLRqHAf0ww2nemKXv7iyDjetj8b2xtVe84ZOfXHATT9z&#13;&#10;8cU+MeFL86c+wMFnnNqHGzUNR5/b9sNNP27Y8W6jFsVGnjpDzNt3+nqWNlf1YdL2nRYX8o9tNsWJ&#13;&#10;T40J+/TTx47zhV5c0ePc+vDhw6tV0/T2+Q8Hrso1O/r8ePIjL9jCa31wnqm96lIz9uFUvsAu7vKH&#13;&#10;b+zCym59sE5sjeuLnT489jWvcMkefPJUK3b0/To6mUwmk8lkMplMJpPJZDKZTCaTyWQymUwmk8lk&#13;&#10;MplMJpPJZPKF5XWV8X5J0S1LN1jdetS6nemm8o278etmrxuSbm6ad5OyN3uJG5du+Lqh2Vvibmwa&#13;&#10;7zcq3Gg37kYmHO9u3z5vCp/0pjJ/it/NVTdMrcch0afn1rklaw8f8E3cDMY77NbTCQtfGwucFot1&#13;&#10;uHFD2Hq+uv1Lv3GcizE9BLfwizX7/VaOFo5nTOjCUbmRH2zA2LzRFzc3lO3zjQi+0cOObxX4Vky5&#13;&#10;tZ4PYiV2ODJOfrs5/FefxRRHvbkMj/VyyTcDnvlKN2y47LeC+IDjJ/8n33zzzavle7m1j4+9NQ0H&#13;&#10;eWI8oQ/H7FpXXDhix7djnAHWuW0uxvwk9mvl8/nFZjH2dr++dfbJA30csGVf23fnKl9wLk9xwXcx&#13;&#10;ULNErK3Xygl24WCnfvEDH+Yvr/GLfznpm/iwPXk+gV38+0s3cpxe3MKAK3ndb0uJFQ7hNG6/vnn6&#13;&#10;fcvh3Td6SM85XOFWzMiz7sTDN3acvfiFDUfWk5477/KPHnpxy1eCK3lkfzmlnx6xNU+vmPg2S3E6&#13;&#10;78RCTtAvBrhs/p3gHzeNk3xkQ/71Wyk4tl9etVZhh0W+dh9ftcZx1hjjuvVivtyLUc+O+s/O+Ykr&#13;&#10;nLCJE7b5JKfZ1OLO+UIv8czouNynnz5Yex4RuHDPrv18Nm9/a5pdz1P5xU/rcElu3tq+Czz5PdGH&#13;&#10;QRx969J58vXXX79aeSEmYtG8qW/v8h4n9re2jONGyx9inB2xYc87mfnmBL+PU+cAHa0Z8cUBHXLc&#13;&#10;54X+uov8dY44Z3BkXr/nU+2zZx4H8gWXvn1KP074xY5vhuOKneaGmNBn/3ErnvJKrrIpX2CuLsJX&#13;&#10;4/bpy2vvffIFB323kI84gUceyHf74dbHgZjD53zkB71w9lv29vH/OPbfznS+4lA86ZRv5YjwFSYx&#13;&#10;ET952WcKn/utefP0yAt5jBOct/b5h3t1hTvr6Sf0Ww+vd5TThwPY6Wi89dV/88D+vpeJQTmWF6R5&#13;&#10;59ykDwfs4LC/bGBcvqhFfskN+c8P82qRPn25IFbHpZy3V8sXe40TeeT8ILDhjh7r9HGKE3FlT3wb&#13;&#10;Qzj4Rp+Wj+qDfnrEkD650FiLAb3Pz9vFrGaNw+jMx0nzlK9sET7AQh+M8hWnrTk46CfNYxypUflW&#13;&#10;u3CzBy89tcdf/LBzeWet88XzT3379jhf8I9LcWMDRth6DjUWfDHe5zDuretZL1+0uKDfecZ3wj8c&#13;&#10;wddnhVyi1/zxwEdYcNN4wEZgwZ149LyhHzfm+eQZJF/os05M9BtDNYRr56K8o1fbPOe3/OSX1jlp&#13;&#10;/tbDqPV5FVa6+QZra4cvxnHUWoLRuHXiLzbvYij/iP3G6fHMsO/dZ/5yWC7FAj/wHD904FcetN5x&#13;&#10;Q2BSW/IBx/TYzyY97+yJmXUwG1er7KmxnnvNV9zikF7j8OHSfEWsLhfsYYtt/LNNp/zhm/FiF3+f&#13;&#10;xYyzp4URl2pNDNiBp3na9y61RdQsESucscNPPIilOpBjNy8fmruwtRb4iAPr7aePbePOar4Xm7xx&#13;&#10;FnvX4Qvf2eU7oUcd8BV+47UndmqTGBczn+vZv/fA8syGuMvtd1xazxe2tM1D+YBL+vSJvOaj/fKK&#13;&#10;fePW0dMalM/yE66eRfazb51YPmNmL932iE/rHcewybs+d/nYc0Ye9p0DdrXDx76j0CdmuO/Zbz1c&#13;&#10;7MAvN/w/S+CBWK9O6PFvUMdT9ziDYcCz/MMtndYb51M/X9AjD6xjX1+c2RcbMcQVDnAJRz+rkept&#13;&#10;rToT+syz3v7Dwxf5wUf5h2c1YZyvdD11nvQcsb/nD27rq/zjA73NG1x7B1FrPSuIcfv4CycRI+cb&#13;&#10;nHg6Oz6v8g2/+uLR5xZbOOQzH/nMZv92ikO1SU/z2zODfXrZN95Yig1u2pcDhF14Gzt9+89ftmDR&#13;&#10;t8bf/tSi/HCOyK/GU2uf+dYwbDi0Tw2KpV/WZs+4/INfjHCqFSsciSF/jffsqZw9+aQGet7AxEfz&#13;&#10;ONBXI3wRX3qad3yg33rnjNjQC6d8xwWftXBZL6/0xaLjfdfiB797Ntw+mAnb5bKc2YcDWLQ9y+2H&#13;&#10;XU3DKo9gk384tF8Nswsnff07D47lD67Y8Zx0TsJrvViyb//pxy8MbFord/mMk+aLfXySB/Tax5d3&#13;&#10;cW1t0aOPOzXe2FgvJuz3rLCfXXhwo/b16Tv9/pvYCyMb9jantfbhDsdqTR70HHXOqEG+21fsxH52&#13;&#10;+Q4fHNaVW3XhXIMXnj4TWkenl05rxdMaLezyTxxhs844TltDcl+e8V3bcxEuPqldnPKpAheumiP8&#13;&#10;JvrFb79Y4PpvIzmZTCaTyWQymUwmk8lkMplMJpPJZDKZTCaTyWQymUwmk8lk8oXkdQXyX/7lXz73&#13;&#10;9q7bjm5hunXpxurdcnQD041Ia92EJG419/aqG51uaLqd6malW6n95gRsbpy6QdpviBH27eNLb337&#13;&#10;5jl9cPGLn/zrTWP6fJsZXv6aP4GJLnM4IObpsK+3qt2aFb/nr2Cc4B5mfdj5qM/Xcmaf2Mgb63tD&#13;&#10;uhyxg1t4rWusxOJu87LJt37Dga+kt7D5AKMbw/LLzWU3eGGV540NLhpvONnDEX3yDX6/UgMv7sTY&#13;&#10;jWZ24GQHrn5rwL771gyfWue+9d5vjjaf2Ohtadw/c/tELKzr7X2+i7f9fK/+1qD8sN+vKsHXvKPf&#13;&#10;GSEGODVvP24PD997k7x5xxZsdPXmupzmE07KtTjjTh7yuedR+/SxIz973hLcmOcHfXIHXn15a/3Z&#13;&#10;6Tdr7IFR+6zvEzrZFB/zzUvcWC+vcN74sqf1jQx4fNNNTHEn1nxkV42a92tavuHDLv3WEX7g54TN&#13;&#10;fpMHVhw895yY5xvdcrnPAnqth9E8HOzhtPXQWux++n/7ZsRfOWg9qRf7xRwu9vmjhvl1OSd+fgUB&#13;&#10;NnFgs7XmWSBv6VQzuFXj/faJcdia//T7FRt5wye+6stnnPRcgg+n8MDLb9+Ktc84/YdPnFrPbc2z&#13;&#10;VQx8xIVx2OkRN7XS97WeN/YZ1++3qcS2HIoBDuqvfISL8I++5uvlJZ3WNN/YMt7nERtynD7zfLNf&#13;&#10;fOUdLpoXzRf65IM6gYeoB63YWKducOZ87S8W4Kq1q7Zvf89654S1dMOgNY4TLVts4Mq5VJ/4gjOY&#13;&#10;cUZf88i7knHS8w4O9nsOPrk4gQc++5wl/Dkc1mphK+bWHlvWNa7G9XEhvmqWPftx6Jll3npiffO4&#13;&#10;+QKnXOgvueO630Cnnz65ce/YeMUF/tmQj8R5UGytSVhwZl9jpIVRPuKKz3DSq8UtgQP3Wn7BS+jn&#13;&#10;T3OBFM/lkj2+sSy/5Ghz1vqu0y9n8kwMmldipjUOq1YsceWsYBfnfMOVWMIpP8txzxq/SMAu/fw6&#13;&#10;vGw3v3DgeUoH7jzf9NmGuc+APpf54rzxay649Y7UfOAzTvlSzq2zn5QzeI0TffPsHF+wwI5nzy/i&#13;&#10;TO37Fs7FiQ16xaLPR9wYZx82eS7O9GqtF5Pmu3mcWSff/C2CX2LsTLFebOGF7/yCxftY80wNqw3j&#13;&#10;MDmz/b99eN7RizucqTV2xLX5rC8G9hnnG5+Ma9m3Ti6ICTzWv8tXfvFD7tx6zxO884nglC7xFD81&#13;&#10;Ku5qWHysM973JpjlX33AgfV8p6/nKBz2yVutz6n28RtO3NDns6Acun3yByds2uPvUJ7h8s76/i1T&#13;&#10;ruNevvSzP+7VQvORfhzSUynXcMPFjtjSC49+85te++C2/urimXsn4qSls8+l2iJ8x6VzRL60xmDC&#13;&#10;Nf3wPLGe4IZd+sqxWHRcbuDEfjkBb3MIDrwcbjrVAB9xAwPsRK3QBYP1uFabMPDFOkK/mjCPS9jp&#13;&#10;KQd8Nt+8oa/10BjCJy//8Ic/vFr4bl3/lkPsVXs4YouOPneKTZ9+3Kr9b7/99tX2fNG3Hx7nFG7g&#13;&#10;73mGK+ez/erAvLOqnyHLi3GxOx7kFy7e5Sgf9OlsnvKhtSme7OCWr2pcvvnbN59hd26JFY7p9a4h&#13;&#10;5mIrH9mFE2fwsaPPX/mLn4tx+bXWGthx0HwibBK2cejvGnyTv+wRPnacfpzp9xljHz3886wrd23h&#13;&#10;FkMxwd0zBjjT9jOvtbiTJ/p0Gq8PYtC4skc/TvhW7sXQuDxlHzfGcWGfefudGfLYe6h8JX/vmdX4&#13;&#10;tTb6fDTu/PBvwfJHfK0TN59LnAG47RkuVnxzDskr4+zwle/y+t3Zog+vHOm7i3kxZx++syMuagiX&#13;&#10;RLybFwTXbMEMwzNOJ3K/zz927G8sjL/7m5T9/GEPbudZ96kb9uAVI/mmnti5811tyFH897mKC7YJ&#13;&#10;DMZhrk/mPVNgYR+H9sPMp87jArf0sKdm5YtY8QsesehnSnaI+rs87PmjJfriwBYO+QKzeLcmiZoR&#13;&#10;556fuOAzH/0/ozQP7RdbOLVw0q8VU3hxYp594/Tj9J77apRPbPpcZxwXsOCcb/Q0TrCQd7VFP3u4&#13;&#10;cabjiD0+iZ39PRfZrx1+0guP2Mh3egh7h7N7iXyD1dnINxywRXDb2rbPuH3s84Xd2lHjuBQ7nLSm&#13;&#10;6XMm9N2i+Y1TXOHOenYu//hAYO45ZQ8MMH769OnVWt/PTHyvbeOwGm+NmPcc17e/7xSEPmcIvPwT&#13;&#10;A/5bJxbw41Zs7T/hs7Xm6IS19W/e37vMqxUYxJ0dPou/eftbgzAT+62XH9aLrTrhDy5xIZ9wRnBM&#13;&#10;P3tyiH+/rppMJpPJZDKZTCaTyWQymUwmk8lkMplMJpPJZDKZTCaTyWQy+cLyuvr4v//7v5/7DTS3&#13;&#10;Jd1uNO4W6N3udGPTDVA3Ku1xo1LbG8t0EfvY1vbbIPa5cWnezUz29N3khNcNULdjewO/fTdR2XFj&#13;&#10;1E1X4/Djwc1369i9m698wB0bMLuFCgOs4gBjb68S63CGAzHAhfnGFw74+m1n+uC0n5innz3S27/s&#13;&#10;ibnbtWJ8v4SCR7rswY044JKvOKpN2Iz3ZjOOYYKlt6Xt920EHBrHoX5x8IM98609/hun13ztwnvr&#13;&#10;+40C+cJXcfWtTFwYt55t83JdbtNHrJcPBDbr++tEYsguX8VYzOFozRL233GKMzjMi/ntMyZOdLFN&#13;&#10;F8wEJ7A3X3CLQ1jY0zbfcYcDWH3TwjixHh446IdP37f2+i0H+4qH/+bPPt/wWo76zRdxo9s6mH2b&#13;&#10;xbnAFu6qTz5Yp+8c8ysyflVDTYupFn4c0gcPgVedWQ+XPq49b5/PhJNnncJgjjR3+ayFRR8G3NFL&#13;&#10;rCPs2ceePBMjPmlbJ/LQOD3sl0uxtO5dTes7b52Lp0/O0s0HutiAuRzB6lscOGbLuP19TssXcTZO&#13;&#10;r9joN09xLC/67lIOvWPIp/ptPVzGrTu/1IQ1zhE6+chn+cFHPhgXd9jswwUM8tH6nis48K08+AgO&#13;&#10;rcMdjukz33qhT0z5QS+OcKgVk3sn4bNvaPkmKV/5jis2W6M93+xnS0xw4TlIf58dsPKh3DU/PPfh&#13;&#10;bA2LJTvG4cCxvPRNbkKv+dMDu2eFPWzj1i9Ni2/ny6VW/HsONf8aI2KciIV1Yma863ELB7xwWG/c&#13;&#10;N+XoEzPrn++/alI8cCf/8Kylq8+AzsNUDJ5L4u2bujjAKa71m8fyBIc9H53Pzluxlcf26/PHejmC&#13;&#10;F7hPr/q2h8AmXq3F6iTyzDrvsM4TcbePHr7jCi77PMNwI+64x21r2jpc0OsX9OxXb2INB3+IvDw/&#13;&#10;YLGXbs8IvhK6rBPH5h29MIuFefr9ArH1PX/Y8csW/X9FkFdii2sxE0P6cYNreoyrv+YIP8X48pot&#13;&#10;WGEXPxiqQ66zgdPWMn184wPsuLEONu/5Ysce+345gM+ePeUEF+b5Qz9c9LCv3srHjYs/H2HEgfOC&#13;&#10;TeM4bs0RtmHR9rxgFw4xxNG7/OZTYyYmxqtH610Mx1r4tOWS/hO68arfMxjfOCrnMPUzzTNOJ/qk&#13;&#10;3Ntv3Hr5Uw5w6vwxTuTC83w6qR/8lRPs0t8YH77aElc+9Nltb/PIOj6qAZjFhl6tPIPNeSu+2j7/&#13;&#10;tfLFeUefdwtcWc9fXOGozwp1huPnmeW5gwv81mdcstF4yUvr60tzHQd8LPb6inN2+e6cM16c9nsH&#13;&#10;to4+9nBofc8i+rTnNx14Fncc0qnPJ8/FnhNqshyyg8OKffKYPdzKZ/rg1PJRLohNOcQ5P8TSOBwE&#13;&#10;1+yYP27ptKZnonnY7S13sNgvzj7T0eds7vsZ/TDSb11jSq+aL4fwEPPlSF00NoQe+Xz5xgaf7HFO&#13;&#10;NV/YJmravNqlDzZ2en7S17NZvvIFt/JHPtmHC+PwW2+/mLJT+/Q4e5pv/Do/+Nb3fNhhIeJDl/jD&#13;&#10;RnCDS6KW5CM7WphbQ3wWSzjggwNnjbH97Ig5bhor+NWHv1Xg6+yIiz3iQcyrHbzLYfHiEyxsEHnX&#13;&#10;WrAeR/Tixrh9OLXPer7Kf5xaxw+cFi8Ra/jNs4unw9VnhLi/ewYQvomXv6P4W4H49x2DbZjYa82q&#13;&#10;bfvlKw6MyyctbvjeOmFf3jVP4XpydCJGV5cws4Ebfb4Q860xtQJ7ufi/zgKxsx8nfMBln7Pafh7o&#13;&#10;O5V1+ub77LIO1/r4ELPj8PnfJ/KMqIGeP9Y3Pvpa8Sw2+YRzvhDvoIT95/PtRD7oi5W/McBbDnHB&#13;&#10;D/ksRtbRJx/F9Ozh7l0LK9swwez8gkX+4KqYmz+4ky98oI993PHBuHWtcfiaX7jSVppfhB/HGVuw&#13;&#10;8LnPS3nHJxw0H51v9hG1qhbpsb8cydfmGbxiBUfPOZzwC4fy37z1csF6HIl9z5KzC5s5PtCtdsVN&#13;&#10;TeCov87GJy0M4vfu/72AXuvgwI38dC727zZiwB78uLJPDPqsgp/ARfiPu8Mrv/wtW814f7G2caPb&#13;&#10;erblhXX2Ww8r34zjyj56vv/++1cLj304wIlYyoXmI5w9h3ECx5Obk+btjRsTZznr766tdxzX5z43&#13;&#10;/a1QrtPDR2cuPfIENm3PS76YJ/TA2Zp8xxX/cWV9Yyc/n2cIn1pT4qP/DoN1fBRn+/jYeLIrP3BO&#13;&#10;7OMjfMUFB04JvMbpt08M9ZtDWnZ9bubn30ZuMplMJpPJZDKZTCaTyWQymUwmk8lkMplMJpPJZDKZ&#13;&#10;TCaTyeQLyevq43/91399dovRt7bciuwNU7cz7zak26q9GWmNG51ucOrTre0N097odWPUjU+3au3r&#13;&#10;N4HgqbDPF/vcRDbvNiz9bpDq9zatPrzG4WUPP3e7nY3e4i+X5ulw+99tatziTkxgeN7kPaHXLVW3&#13;&#10;XK2j1w1oPvgGjluu7GlxBy89blqbp88+Is/439u518fZu1vXfCp2eYET87C61Y8j+6yXf/Tjih7r&#13;&#10;1E45Js0HPtODE/b4BZ+bznCLCcEPvbg7Ttk2Jj6wsC0f2HCbH0Yc8Zk+HMOII3G3z7g4u60ND+6M&#13;&#10;P304gaPcwgO/b5BYL1dwhltclzP7zi9rq5suHMp1XJYDOtkQE76xQ3AGGz30yzdc2E+/Pm7Yc9Nd&#13;&#10;jAl7hF37Wl9iRdg9PnAirnT0jHaeNJfLDd+fNp5S7nBEvxoSb/OkMZF/cLGPMznQZ4U+jnHY81xr&#13;&#10;Hz/v2SZv5BsOcWevPp+IvnWel7CoUZzwXf7yjc9+aQIX1pvnsz5fymnrAcetafuN85+wZ/0zZsZ6&#13;&#10;TuHEWt9Q9Q6AK9+qst5+3OCw56f1fGO/+cMnLV/pFXP50rzFmXmcymfz7PdXG+CVE5cL8ojOrmHb&#13;&#10;eYM7Zyop53zW5zP9YkW/vPMtK3i88/Q9j/7Gyr7WT/PWOjmhj0PScxXOGzdmr5aPbMOuj0vxe3e2&#13;&#10;yg9c8x0m3NDX88Y6sXEuNW/hYM+4Fme4Isbln2/9yTv+4EmMzh4M+KYbF4Rvfe+Hja+4oJdt++QD&#13;&#10;jqzjg/Hagx1H8NpHjxjDp/Z7HtqnJtk1zy/76BHDm+czwX/3yhdSn3FEen7yuXkJq89OfQ423lox&#13;&#10;gIN+HMCLG37xBw74ej7Cp86MX+u/xc/ecolvNVcs9Bh3Hsjf1rZ91rOn5bP8EQOcGe/zGhf2a83j&#13;&#10;mOjTyw5ccLNj/dkpn2oNl80jvskz+4z3TCfmYRR3GMVGH8f67JHmX2PqPGxNe0cSWyK/rce5/JWX&#13;&#10;T//ZhIHgtLXGZy2O2Ggew0Af39SkX8ltrPhmvbwh+ubVunchPjrrjcsbsbKONBes59/527Oe4NA4&#13;&#10;bK2B5pF48oktnImRfbjr+aLG1TR98gbH9uOMj8blP7tyQD7C5fMLu2LmHGXPvsshtoq5OcoG7LCI&#13;&#10;m3haJx/p53tjAQsf+Wwfe/SKDVzOJfXQ2BSHWOCievltHz30snP22X63ltgjT9nSirv8U8Nq0S9S&#13;&#10;0GMdu2qUT3wUS/vgMw+nmNBHj/WEHnrFUIzg0id4uvc9NuSNvGgeWmeeyBPPH/EjfIKFD61lHGvF&#13;&#10;gG9aZwR77BPc0yumuHIm4LR5zY68lyNdd/Pm2BRHPmrFkw7jjZ9x/eaPvs9w9Ko9fS19OKMXbueQ&#13;&#10;WMgLvuuLIRzWa8VA/uEc1/A961KesIVXNvxyGN0wyyP7+CpPnbHi79fJced8w4X9zWuxMU5/a6lc&#13;&#10;w9d3KrGX1zjFjV/MdrYQ9q6FQTzp4CtpDbENqzjgWh7gmC984FN9rc9wiQ0O4WTXOwdf7Zdv8se4&#13;&#10;XOEXoQ9HeOAP+4dbHO3hC8zVBUN9pAdX/bubfbjtO44+PTj27yJEvsIpXwk88MLvnQMXcJjnjxjp&#13;&#10;qzO58sxfvomX/wcb8YCVTb7RZbw1oY8benDLZ+s8o9SM+NpnPfvOSc8Keagu/K1Knx72cNc8ho8Y&#13;&#10;r9+3T7x7FvJZTZc7ca+It31qxj7513E+2ccnLS7UZn0pfvM4gleLS/bkq/XNO//vSIfHWpitxZk8&#13;&#10;wHvPL7btw1nzTL5oYYPZOuePcT42TwmOxKD4Glu1aT3c/awmVvR5HzV/tS9ObIgTjHTUZ3Hu+UVP&#13;&#10;zwC+0IcrsaOPfTEoV/pio1Z7vuGGXi2cOIRPXsHfvOu78tUfvtWAv4fCJg9gxAEdzlTrzPdZgiut&#13;&#10;2ucDTuS/dfT17GBfLODGgXVwsccPfcK++mJPn1yMrG186puaaFz5bL1xNuV6fe6zgK9iYB1hRz54&#13;&#10;D/QMo1++9nnId7EUC/6IbWMm7+jXvxjhDIew48Davk/JT2e2deVQC3vPGaIWzPNZzfe9qzUOP879&#13;&#10;Mp93b/NygR/24wwuMeKPmLB7/spxz257cCU/2GaDDuPNN+twYd64deZxCyu7fGzsypmalD/vYkV/&#13;&#10;Y0VP88z4MydgsAa25nQ5o7tnKazes+hhE3Zxlw/ySu3Syy588gluPluvNd71uIWz7yytbdzKqec5&#13;&#10;b6+WTb6yxQe6cWodzj2n+er/PQg2ecQn+UEvHMbpc16KHXHe2V+9YmUeB2ImVvDCyR98aNXNr2xM&#13;&#10;JpPJZDKZTCaTyWQymUwmk8lkMplMJpPJZDKZTCaTyWQymXxheV2l/Pnnnz+7qeqWY29ZEjdG77Zk&#13;&#10;b4pb64akb2S59erGJBtuVrrBab/W7Ws3TPXd6HQLFtbfbl7+9SYqPfp81O9Nan64Qeo2rX391oAb&#13;&#10;n3C9s0O/W8LHId34dOuVD26p8s2827I4cXsVt7jHLa4IrG6Dk94axy08uIIbt/1FKrd93dTHmVzh&#13;&#10;b/3sjWU4tMc123wrz+IGO5/cDPbtvd7oddOXfuPNA5z1WzDyxjr2iZjw1XqxwaVv/sItv/RxK4/U&#13;&#10;Fb24w6XxE/9dX+zxjSrcaOtTb+Ubbxw7jlOxsr8xtB5H9uGoXLq5Dqd6wa31vmVn3pnT3Okt7pPO&#13;&#10;wSzn9WF87j3hS8fFQP6pGdzwkV2+wGM/n6zDWW+ow6Fvv/WNqfVq1z45Y7068C2y+0Y3bqz1LV/P&#13;&#10;hH5rCTd0wiQP2WbLPn1c8YkeeWBe7YiZvOmzAKf0qXk47CP89Ut88rLPPPvgEVPzxxfbzXlc4kof&#13;&#10;Ri2xXzxh6bf8cMEueZ69J/Qb18LTPMSZs4X9nvUd56+zpr/oot+6O7swNb+sUTvygk7xk/NEvOoj&#13;&#10;PfYbh43POOCrOGvpka/9FquWnZ571rPjWVGc9OBM/3jyfKyunsEw4gTXsJlvHvTcEYu+E/Rb6XDB&#13;&#10;qrbEtHbEFH5nA/3WtRbFjD4cWd/98JwfxmCCoTmtdZ7JcZzhEibxZdt7Fr0wEnGm1zmnjwvfEjYO&#13;&#10;L64bW/Nwsm+eHi3u4YNLXy4cH3IZN3jlM8x04MS5YJweNvjunDPPh9aeGMpLLaxqv88a+UKM46bn&#13;&#10;MaHffutwiAd6+EP/nS10GNO31zjspDaab/bhBtcw4s562NhvLCvOJ9zioP2et2JHP/vNQ+NiRc/t&#13;&#10;M0cXzDjgM1/ttZ4NHBU7oZeectwa029MzeNSPuOc9FziB331U8s/uPjHX/aPOzrZEIfWUs838/bR&#13;&#10;2fPGevmGU+eJcwjnWjWPM639cBLzcPZcYt86MTRvn2cXcWbxQ4wuNv381pxmk47mj+cy28b1e0Yb&#13;&#10;53vzqvuNiwVOtM58HIgpMW49P4zjih0ib9n1i93HIc7okl/qWs7ihk8+X+AYB/Ku8ZaX1tPfWKgV&#13;&#10;67XiDQ+fGgP7iXWkZwzBmf2tQ++Z/Dv/cWcNsYbOYvf3BH0cyU/vyLhihz7rcYiD+m5dOaDPuDNC&#13;&#10;vhnv524tbugXO/jLnX3sXJ7SLWfpcA7hCAfW49I4rHLbOAzyQtzlb2tEbfsbATy4cs6wz6fvvvvu&#13;&#10;1fYdiB14tK2HT58+vVp10JpWd/cZspj4JI9wUKETdvkpX2Ath60F9vmobz+hn13z8oteuI3z2Tw9&#13;&#10;1lUPwYN98JPziw75Ui7olH9Ejckjtdaawt3zefT3WpzhVM3ADCeBz344em7Kp57Dbc2LYdfT+8wl&#13;&#10;WIm9fZ72WW0dbHysTXHXt45v5nEgzmLlM5v9cDlvxBoeffPwsMO+fGOXfnrUvM/TcN162BsnOvXl&#13;&#10;nT4bzdfOi4/YOBP02eWTPCZ8gBku+52H9st73Kk5OOgz3r/v4UhsWn9y5OzRBZOWwCZ+dPQcKEfG&#13;&#10;+aSvdaZ71ohNY0YvzPbjXB/n/u7Rc65+Fr+8pFdf3vtb7/P5jxMcNZ9gkC90sdF3XHHCifjhgD7x&#13;&#10;FW96vCfiqu8eBLetVTh61uBQzJy77NLf87i4ns9SccBVfTHPl57VPTfEi21/BzZO+NJa4iuM7Iop&#13;&#10;TsSfr84l68TYuwR7cGmtZ18eirFxcnh6LvENF3TLH+vE7V287aMHBhzBJt/N44i++mY/nD4Leb/v&#13;&#10;fnrt18LpbPFvnsTf/9iRE3Cffp/3xJFtnFpbbtkk8gRW8ZWfno/2wYIbdswbJ/JKHlqv5v2ysHXy&#13;&#10;UYz51xjDJQZio974xX/vF3ee0gEL32E3j1NY6jOs8rN3FPq3ehzBCBth1375zW45Ni8mPn/gGgc9&#13;&#10;b9kxTq8+geOeReIgN2HwnKote43jxt2I5huOYcepGBiX385g9sqVcWcAfezQY33rQ77Z3zzHef9u&#13;&#10;glvtraMDRv2eF/ICVvmF+94lMM9XeWZ98+AZzxPr6TVvvPVB9Hvm6JtX0z0z4BcL+NWD9aePj80X&#13;&#10;2JxTMOCYLrrpwXH/PR8m3Mmvxh2n8HiGiGlru/nqWdF3C3r15Q9c9LGDB79mSd/Fms3mrvjwkQ99&#13;&#10;nyEw2M8mga350/OkZ4Na807DZ3kp/+VBfcaF5yb9OBAT52/PKPbkyjOP+cS29+/WAh/otI+PpPlU&#13;&#10;jun1PHeelDN5Dqs84wvOy5G2HOAUblzJHXrgo6f68fFrbzKZTCaTyWQymUwmk8lkMplMJpPJZDKZ&#13;&#10;TCaTyWQymUwmk8nkC8vryuP333//2e1OtyF7O9LNZLcq73akm5dul7od68amm5KEjX4z3/p+A4hN&#13;&#10;NyvdHPVNCfbdCGWvN5/Z6c1h/d62pde41g1X+J832k/c/MSRfm9kHx46+d5bpPWtWN3CdXuWDRir&#13;&#10;x21Wt25xWc56q9Y+vvINt/3WDS7441Zub767fU7Yg5/fxs//3tCliw+93S2eMOPObWoYjddXmMWR&#13;&#10;Xq11uIMZ9/QXJ/xE3zcQ/eof/GLSb0sYlwP0sw/X5Ypb9ny3RtzKkb1qkG7xZhN2WPptEnrFUb6L&#13;&#10;PxytYTjoreAWJ9bD0z4RS/jZ9w0P6+G8ebf5nTs4ME4HrHwWP/H67Wb4X9fDqG0+qQXnqzzic2uw&#13;&#10;+c8XffrhEHt57htkuIBDDRu337PBOn7cuHjC5Nslvp1RTDjhE+zyCbfyCPflpvnTX0g071tXvm0n&#13;&#10;n+QlO3yTD3xuDrDPD+vYw5l9zTP2j2PfwKGTD+JFcKOmYdX2WyjOfvuIWNknZvbpE+v4Aic9YogL&#13;&#10;9WBfnwm4cv7yR/3Q17qyTl5eTYtb88FeceBb87TnUuNjHQ75QA87zhcY4bEfLuPyQczsg5eoA/bU&#13;&#10;D709c+iFv/xc27XvsImP+Z7N+mxZp4Wt5xz9sLEjL4zzWWy0al2s5KXYmBcTglv1Jc/g18pXMYHj&#13;&#10;+BFvaxt3NuzhkzjLN9zhBGd8xImYeBbhVOtcc1aILQ7ghNu8fNaHE277xUrfPPz8hbNngP4925zd&#13;&#10;sDfXK/bCKC9gKWewsa1vn3U4Fwtc4JBv9MtfQq95+NiFzzgOve/5BW126SH24fTyVHy0zTNxLkd0&#13;&#10;sWWeNPflHQ5au/SJITx8t5/0jCC4hlMsPAvVMsGhOpL3aph/5HDj1V5rSTnDaeNZToyLD196Bph/&#13;&#10;Pq9OmletRedZn/8EDjFgl7DPPzFyXrLDb3rYvXlxseZdbcHIFp+0zlIxUIMw4ajvW8b7zlHM8BDc&#13;&#10;wEe8h8IpJmKLQzjrHxy1i8tnTMzxHRekNQEbG7B4h4WpHKtJ8dbHMTFvnzrQb77wXSzkbX/dDTfw&#13;&#10;Nb+c9/bryy3tEy+bPgvB6jxQOz670On86DPffpj5DKNxLdEXK77CIbZixge1bD989reu5JP89pzv&#13;&#10;swUv9DzPMnOtUWvYhMn67itGPsEgP3pe9XNinzU4dHYbpw+n5uH+9ttvX+0PP/zwar23iSG8OLYf&#13;&#10;Lp9/4MKp9vy0Vu7iXzxwJk5ynQ59gvtyTh9fYcK9lm/NO5zQz77xfo4xz06fEe9ijWN8iNWz3vDt&#13;&#10;fLKGr896PoGluaxvP45gw0FrnT521Dz79tFPzBuXfzhw5sCD6wr7Wn+bFQvvMM4GuC8WfFcj5YYO&#13;&#10;8dKHsbUjb/QJTuzDCc7ohbF5YB5OeIpXqw7kG3v04J6e5pd96gwufl0srIGBTiJ38a+WxFV+iZdY&#13;&#10;OMthkW9qFSfykq9qDkacW28eRzjmo3m4xJKf8g+X6q3vCTjmp31nF1fm+u8IfIHZXhisM84W7DDz&#13;&#10;rXnErvXm6WdfKwZws6svBv31GnY8i3AOH7/9Yoq/ufNPPqrV2y8usPMdVjb4wjc25Q+MdMtL6+Sh&#13;&#10;z4fiXY4Iu/TJp+Yx6TtF28aUXTFUZ/zr8x6H1p1ea3ou4dS5wgYOYCHiylfxZ5ud+mwfH+Fovnv/&#13;&#10;73NfbCq411qvL1/f5T2/4eGPdadPfcNmLcxsNQ7W4woG6+k1Ti8fcE+fmOCW/frMN9IzRF4Yt77+&#13;&#10;yGP1Ia/ghgNuNXvc0cUHOp2RMFvnjIdJXtAJgxqWR3zBoX0wyRvj1Ss28gAuvllXnwn98LGLK+IM&#13;&#10;KZ7W/vkvHlpzOOQzbtkm9rEJU/NJjhPY2LGOfvr6/4hnfbkxjtNyC6eYErGAB34iZ+yH72qXTfGi&#13;&#10;gw1xsZeP1tONc/3mC5F3MMhvtS+fm6/i35iS5jM/+izij3ct8o5r/ng23ZmC39aSZ7J/u7ZOfGCv&#13;&#10;L/rWOVNxXE5gZFfrlzSt4zNxHpZbeS4W9DnPcIgLOOHiB87hto7cfmvVgjxhk87mIV18sK/6Wrv0&#13;&#10;6Zd740Re4ubvPd9O6IG7dWCeiJmYePb5zA8n/PKPvcNrTItnOV3s5FnvJ2z5f/rCcc92XMsDwgf7&#13;&#10;rFPDMDcm/VxjHw77OVSMey7bL0dwjxexPXz4FReY7eWb3DeOQzb5bL5xbA3DqG+9v+nQ01/xdobY&#13;&#10;J0bs4Jb+nlPs1F/+4BT35VDf/InPbeJgrjVlvHkm7nyAGbd9DsJOP0zs44Ae4zi0Tx6IMQ7gbS3T&#13;&#10;Ix/hsk+dyRX6+YHbX5mcTCaTyWQymUwmk8lkMplMJpPJZDKZTCaTyWQymUwmk8lkMvnC8rq6+J//&#13;&#10;+Z+f3dp0m7K3h827WXrrekvejUl7zbsp6UanW/Ruhrrx65Zub5YS426putFZbG50usnZW63m9d3g&#13;&#10;tB6u3nhmx81W++jvrW/43dDGz+HkM+6sdYsUNuJWtm/82OdmL596a9VtW3q7jk/6fNBntzeZ9d2G&#13;&#10;5aPY84d+6/jNDrGv3wAhN08XgcWNX/GnqxhxIM4w2ufbIPpiUN/KAa7kg/iLkfzQt05f2xvJ7JqX&#13;&#10;j2IKDy57q5u+G+dzcxi21szzmy4n5klv9Td+5aDYzYuzGLFjXmt/b4nzQ171G3Hs85MUH7vqSYxP&#13;&#10;Dxt81PbbAuLll1DYkCfW4QyHv90YT57Y11oiuIDdOjHsWdIb+cbZoR/X/GQHJ/ykD14xuPqxFwa+&#13;&#10;OePZVGtqwnlT23Kcj9aXI9j96obapA8OvtMPh3l62WHfuD7/2KePfvutkxO4LE+nVzzFg27YtMbp&#13;&#10;NE5386XnjvXiKPf7Dez6TH+/RaMexIAfzTd9etjhB2GPH3DJM/qtO2GjXJHGhW9s9xyyX3xghUnt&#13;&#10;2i+eYoNr6+WjGiL04wQunDpXjbNL4KKnQu8zz04uFjDiRHwITvqctZ6vzh3f9PELceXCPrHgU/MF&#13;&#10;ZutwzFdcy19c4VoemvfsgZ9d+rXW8Zsd/tl/eOmwx7d8nWM4g6HvCo0Hfa1RfS0u9HGMG/ua1+aJ&#13;&#10;ffDg8F2+mMeB/biDpxy2Pm4dm0Tc2KQLFlzq8xGG5oea8St78lLtyTdxVVNiQB/fxdB682IKBz/g&#13;&#10;9G0+9nAnP+m3TwtPa/r6zWHCd/OtpcaRT7Dwybx42Ydz2PjmuQ4re/bDIaZij8t+u9D+3/3ud6/W&#13;&#10;ex2/mqeeCb51jYfns4Kv8ojw3fOsvwilllsr5vluXL6Z7y/efPz48dV++PDh1drn+dZ8xD29uBB7&#13;&#10;nPND/hC4cebbpPpijkt62b2YGaOLb2zXhjjwRfz5yqYapY/wxS+ayDsxlEfGm5fOHz7AoU8/u8b5&#13;&#10;Ayc97Nb/4nYO8vdySvxhpFttyGn5oU+380Uu62txySY75unpeSffrCdwGK9P9qkjnFmPW/uadz5n&#13;&#10;w9Wzib6n4EwrDjDZS+iWJ2rbM+C77757tZ5PMKgdPuCqffrFkK/6fVeyDwfW4Vp9OUvo55+W//Do&#13;&#10;m788pVPO8kl85AGbOMKpeePiIW7NG77zuTVtP70dp0cM2eWbdbi0rn7Jd36z01jQRz9915cn8oI0&#13;&#10;39gU18ZZfFq74g6bvGvNE9jY98sBcMhnPsHdX4LCFX3OSXibE/Q03/nlmXi4mz+Er7A5B6yv4MJ5&#13;&#10;Zp+aEBtY6GdXTGDjI9/f/W2Kj7iRP/Tgxrx+a+9Zgydiyj6B93DwsWdq94qH9TjQpxNmWM3DzE6f&#13;&#10;GbgUAzWNG/PwsM+u9cZx79do5A09zhJ+GRcTdeP9T156lh5uPmlhhUUc+IgLvsPYc1BcreMj3+2T&#13;&#10;j90nD/nWc9M+ffbLgVrHHbtwadkTO34W19VRdXq/gUWN2qNmjOOgHBvveeZZJB/ld+Ou5RN98kCM&#13;&#10;jcPXefqbL9b33QYP/KHf/DMmsJF3cadT3HHScwoW8/ThGofl2L5+7pD/fk3GMwBHpPlT/YQ+nzd6&#13;&#10;7jb/zNPHj+PWHhz0/GLb+KdPn16t84zY3/d7+cRmfXYG4BTmnhFwwiEv+owg8kzM33Eixs0VePBg&#13;&#10;3jg8J81NWKqLDmKdcTp7XtJjXmvcerWGO3pxiHvrxabvVmLpjGcHHpywow+XeiHs3Vnmv2Gztnnn&#13;&#10;fOu7RfMHt97jmjf69KiZ5jeRD3Dq2y+PcGVevomp/fA6G3ALd98LrFdHOL995Rkn9vIFJuNsq4X6&#13;&#10;LAawiTd7+mKmZQfHzjV64Ktd+/jRGmdPyw8xqH+eLfZrcXf6PaNh0tLlmYB/PsCGC2e7+LLRs5s9&#13;&#10;eek5rk9wB4f9fYfCbd815FHfZfhnHS7FQl9uEHjO/3d/48GvnIfBOvmkZUPNwKTGvYvigF77ccCu&#13;&#10;ccJX9otDvopVa7H5B6d1zdfWOr1wXK7UZs8j+WQcFnllnf39zMNHuW8dPXygX+3BaJ5eeQMX397l&#13;&#10;eWuaHfXT/GQXPlwat//01jd7cIob5wEMPdvplAds8q2+ts8Hdv3ttP9uID/kS/OCHuvg4TtpnsPD&#13;&#10;fp8Nz5xxLtDh72j91W/YygWu6WFbruMcp3wTKxjFW0zYgd17YD+/wM2uffIUPjG2j1+4aO3Tww8i&#13;&#10;FmcPdhiIPdaKI1tqh2+40aopWOxvTRH5wEdnes8xApd9jRVpHdiHU/v6bLBeH177fh2dTCaTyWQy&#13;&#10;mUwmk8lkMplMJpPJZDKZTCaTyWQymUwmk8lkMvnC8roy+dNPP312S9Ntxt7qNK5/N1l7a9RtUjcs&#13;&#10;3byk27f43Kpt63Zrb3T2Jic7Wrdq3TC23w1ot2Td0KSHXrdxre+3IYzT64YrLug3zw/6exP2+nzu&#13;&#10;LdLeTjUPS28Iu23qdq6+27UV6/jkViv9BLdiwCf73dKF2zy/+N7xZ/48hR0tXM/bxI0HPuniu755&#13;&#10;3yqBpfHlQ2vAvPjWZzhqr7euxVC94JB+68WUHv7gpDeVi1v+95vnt763l+WkODWubLD97ha02pFv&#13;&#10;MOD63a/SEFh9m45d+nor/Pvvv3+1uBBbtS1vWxfyr3kmduzg0ll1MWwu46LnSfOHTnkgHjDhki+t&#13;&#10;XXpgfVeT+q0xuOEzjmP69LXNd+Niy0/2jMNx/vLJGJ3yBe/6OOo+GAlf5A0u+02J5mc555t9xnuW&#13;&#10;iHFj3xjhSN9+HLWmxQZ3z2+owESsFT+CC7ZxosZwBxM9asa3X9ijDxb7tKR57ZtwYix22nKDi3f1&#13;&#10;JAY9o8qZZ+UzT9ksRqIGxcWvnsKCC5hhoo8t485s876VIhaNt2/z4V6M2Ke3dYIjdsQIHpzahyO/&#13;&#10;7OdbWfjA3fEgH9QIaZ+t594TtsS/OS2vtPbhmG84oB83YmY/jtTgu9rHHTv2Ww8f+xX22SP4umdb&#13;&#10;MfEBFvnQ9zpxJOICOz30y2t69HEtv8SIb+UYJwQ++OkRIziePp84p9lpDHAHJ7tPv3sO9FfLyjtf&#13;&#10;+Iwr3OFKHuqridaOefb5XH24M15O6YXXPC7gNU5wA59vthmX9/yB77jmO1/YEie6xImPMMCsT59x&#13;&#10;55r92taufMON+e6jjx04nZP2yRv+eLbYz67zDDfsiwlennXEBh+bq3KYLWc33fbxwb6ewexoiXzS&#13;&#10;Wt/8Irgj8Kgl++EmYo9jOJrv9LArD3HMv1tPh/OBLlxo6dSni484N9+8Eje+8rHr2Fcjrb2ec3yz&#13;&#10;nz729Ot7Y8wOP+SE1npn2OlTz1q2yqW40M2WzyKtgWKjj356+E4fDozjwDkFh9oUu3KnXzv6bX3G&#13;&#10;o5dd4/onxaxvL9/7y1CNY5/1MDc/vWuyJ1Y4tZ5d++o77uhRW30P7HsijqufHnrhF3Pr1cnZwcW7&#13;&#10;zwHOh74LswWLVi7jlr4+p545f6ImiJp0ZuOMPs9/7+TOfu8c9v/TP/3Tq/UOzZ787bOA3/wj8OLy&#13;&#10;6tAamOpzc1ZNsskW7PKDzzhzNtNrXc8IeORNzxm+Ny/s844sRvY5c7T86PskXPSy98yRPj9wwGe5&#13;&#10;b+9PP/30amGyr89D4+VAzdNPcCZGxcNX0vPUPF9xLe/ExvpyqS8WjRF/4YbrhM+4FAe2tc4B2HAC&#13;&#10;Aw5wWaFXXO2HBVZiPV/erccNwQEpLvv50TNI/TgfrYfj9OEMJlhgfp6JJ/1/OJEfbFgHK67tY6/v&#13;&#10;W+zTV70w9wxnx7zYO7f1+SXGzUv7jVvPTnk6YVvc8I6z5l91y2Fxao3A2lzHHTsw2af2rHP2W28c&#13;&#10;fj5qG3OxgK/5S9jX8lfMzo/GwRz+iXVqzHkFg+cOjM1f54T4syNGzrdyDxcu+GjeOL189S4iVvLP&#13;&#10;fvvglk/04qo8PPONrzDSbQ0dPQeNqyWY+9kG1/b1nbl5wA7O+Vbu6bWPXritI/Tigp9aeQsXvfwR&#13;&#10;4+cZ5BnO174nWas2rKObbXnkvclnaIJb+UWvmvSrzX3nZs9+nDU/ccXH5jW/4CViY71Y+sUp+cvu&#13;&#10;Cf7FCUa+0NlzTvz47jyhWx4Xkz4s7Gr7+QIX9mvZUSc4xbUYs6c+cNbz2zh7uLOO8Pvs0Nk84oOa&#13;&#10;wbE+m8R+NuW8GqPXOpzjjI+tDVwRvoktX6zHHXvw2IfT+qPPnnExglf/eGObDzCIo3h4ruEUdhjt&#13;&#10;k298gMl66wisrUl9sYXduLYc9Nw0Xi7sk7f69Ip5Y3zr5WLzjo/yxnmCi9YW28a1OKQfZ+JP1G7P&#13;&#10;W/sbQ+tI9Td2PR9xS+yHCy8+a4qB9ji2R4t3GPTt6fMJZ1rrCIz2eQbYrza9O5Qrvujjome2eXqb&#13;&#10;Xz1D2Gk+EnlGn5adO1twZi0beMdJbYo/X4qFPs/Rcg6DcfaM0+889fcaXMh3fXVin1+h5k/nCbvm&#13;&#10;8dH6MX7+wSyu5mDhO1t8wqUzXW3RB6tx2OSjMxqn+jCyo88nesXGe+Q//MM/vFox7JnDH/adPfK8&#13;&#10;Zw075UMdnn6+as1ZK97G6VYrsLdGYZanuNH6f2+RN81beSmmPQvo8WxxBsAlpvyyr7XMP1zzU+zM&#13;&#10;97z826ydTCaTyWQymUwmk8lkMplMJpPJZDKZTCaTyWQymUwmk8lkMvlC8rqq+Je//OWz245uhLqx&#13;&#10;6vakW4/P25huXLrJ6QalG5r6bpzTTZebk2z4dkFvaMLmpma/2eB2q2/4+KZQb8f2tq59bsn2RjOc&#13;&#10;727AunlqvDdSe7PUN4WubwxmvxCHEzdye0OYbut621t8+Mam27ow0W8d7B0n7BCc4kKMP3z48Grt&#13;&#10;h7/7xdCtWXbh5y/9p8dYvyXnhrG9fCTiShdOYJDr8tb63g6HUexwIA/p56v9bpXbx651uK9efX7D&#13;&#10;R3Asr/mvbp52YDQG65PfE7em+0s89hM+2a/fPBIL+vTLmXwmfMeRtjWtHnDDd9L8E1s8aI1/9dVX&#13;&#10;r9a3/W8fX+ggjes7Eb/6rm0e8RGX9uNITOQ/HHxhBy76jNNbbulRk81fXBqXd+b13bQ/gdUeAoO4&#13;&#10;0eEZgPN+Y6I1Yj/M9FiPU9wQuP4vjtjRxzlfcUKPfusMDuucYfKX/sPlPBKX5rY+3T0fjNNpH8x8&#13;&#10;1IcNd/bDZpxPcLGrL8Y4oNe486nrxdy53Dxjl753eXj+8pWN59wJzN4xxMM8X+nBlWcMfY2vPJUf&#13;&#10;vjnoXIHd/tY4n+S9feXKPDFuv3zFKTFuP9z3DPFtOHN8cN7goLUJW2uST6T5iDstH4gYqVF6m2/0&#13;&#10;0qNurG9Ne17yS73Ab963rLxH8td6dXGx7Df8xRc2umGWF3zWird5eShv2Ow8zPow8h2u5pnzkj52&#13;&#10;xNg7MdzslAPcqpfipJd/cu1iJb7FhBO/Ourdkk6+tSXOVjbFQhyt51PfOXHZ8cayMbQPTvrlpXcL&#13;&#10;nIhJz1n5a1w94uP8gKm+yUfxI3128AE2HIuPuNIPG+x8hIN0Hc7Emj2iFsWEH3KinIspP/hlPSmX&#13;&#10;18pta9l0fuDbHjqsxwkM1uEORi2M8qPPhp6H9cVZggOc4qzPJLHAIb384D/c7MNL2Lf/1rOFA1hw&#13;&#10;xkd5h1tcEetwYH/zDHfNw9YK7Matl2dq2Dzc9MPX98zWNE4aY2dWzwp2TuwVFzrF1TnhG/N0Ws8n&#13;&#10;eQYr7OLo/QlXOGh87XOesCcv+M4HbfMNDtJfNuE3PPr06ztzfG44HI2rvryC1TwuzcMm52F2DtlX&#13;&#10;Lok49hfzxALnxWOf8daY2m2MjRcvnPpyB6dw4fC47TkAG47Yftb3Cd+sY4sP8kntmIcRt+ILo3Hn&#13;&#10;G7s4EQO+mJd3Pcf01Q3u2IUXD1rvBeatf+L3361Za9kqR3x51v1J80AcjVuPG+ei8eYl+ziAC17r&#13;&#10;xUgM4GRHrOHQGuc3ffA4Y8TqcsdcfRVX/IuX8fbpYVue4sT5wxeiz65YiFE5x5W8xGXzu/mBS3hx&#13;&#10;SZx71tvPLr/YP3/9N8xqEb+wW4fLxq/vb+XIPnbowxk99pkn7OGAj7iTl+zwvfrE2L7G3K8+1A/4&#13;&#10;nlIftPLFWQq7VpzFEVbS3Ce409IPq3Gxc97IY/lGL7w4kHf6zRvj6oY+euS7dxH7rTu+5Kw9dJO+&#13;&#10;N+HSs9163LGpFVd5wDYsPQvo9y4i/nw1j1v62JOHja1zih551GefffT1fKP/YgOD+NFJB26NE5hJ&#13;&#10;/xZOL9u4VlPm6YcdNzglOLBOXomdWNCLE3VgHT3OJHhwIofIu5q+vPNu5zMwDst/McDGBzbEB7ew&#13;&#10;OQfFQJ6qVeucY3ygn284VQe4V9Ni2HMSVz07eo4518s1Pui99TDzoe/5PU+sl0c+k8Eg7lqYxEhe&#13;&#10;iUXzDkZxpudd/OHkU+sD1/YTffP0VT951irs2iefJ3zQWudc6t+ezMtTtsXRPMzNCxyYZ0es5J9Y&#13;&#10;Ws/XvgewZ72c8DdL69nrGSLGreHj0BxfibV0q81yyhaM1vFV/M2T1ohawgH99DUPGgMCd2tdzRnH&#13;&#10;oXyDhz5njnVw1N4JDqzBmRzFRc9S8TUOg3MMN3zFCWzEuYhDeUy/eX14e37CCR8xDyd98Bl3XsKH&#13;&#10;D/pOv1z3/qw2YOo7sb18J/S0pps/fMZpa46wr+07i/owLw/klZjDC0/Xq0njOPd5B6fs8udaOsSj&#13;&#10;8VQbbLyLVznlA7Gvv+qolugpJzjDBTzG7W/ewyP28NqnVYvWyyE1LGeax2enNaSPy3LR2oGNr9bx&#13;&#10;0X6cyDN5JybWiaXnNs5qhz52+Gg/TuUzn3tO0scOTkljfJzBIgdbO3zBoZwVD1hghcG5IP5+5Zl+&#13;&#10;8/TTA4e+f7vjC45rVwyNt5VX7KtF71L08xOncgTX/Ds91lZwJy9aC/bBxme6vaOWQzlvv/c74/SY&#13;&#10;h0OMm1/lzHqc4ro1adx+uOFsnvH/N45f/zuZTCaTyWQymUwmk8lkMplMJpPJZDKZTCaTyWQymUwm&#13;&#10;k8lk8oXldWXxz3/+82c3VN2udHPUzWTfHPruu+9e7d2CdFPSjUc3ct2EdMPSLVN9NzfdrrW+N4Rh&#13;&#10;oZee2ultXjc22eFLb566Iep2LDxufrrZ6dspbojiyk3Q3jDtTVjjcJ8de/ik9c0DN9P5gH/f2vSt&#13;&#10;KvGBGXdsw0JwgCvz9OJALHCFQ+txg3vj9Bp3a5ddfvPPOvpwxT653KEDRvnBJlukunADq779vQ0t&#13;&#10;FrjVign78PDBPH1uk8s3ds2rC0Iv3P2mbm+885Nd3LoRfRz3mzh084nPvcEu7v0mAh+0vgHLDk6s&#13;&#10;9wubf/nLX16tb2Tg3vripB935n1rQYzUqHl5xg921AV/1GRxiMHVes9GnNmDZ77Kg+ZHawDn5tWa&#13;&#10;vFDjMOKCT80zMYWXHXbh04e/flTP8xdOTuB59+2GW2dObrOJG+dZv6nKNlvaxode642rFZzAZj1c&#13;&#10;uKxe38RozTc2YuD8pd+8PJPHcNgHN3vP8xo2da5vj7iLrxrFLVu+kaNGmm8w0ycm9PQ8VYP9pgSc&#13;&#10;uMSVcTHko7oQK8K/+s9PLTvlmJ0TvrKlFX8+2iunrXO+iC+b9Nrf/OEDDozbZ5493Le1jogpe2KH&#13;&#10;A/r4o960xvlv/PZ7/6Hbmn4LSm4TccKFdfTQi0s+iWPjx3f5hbN+u5NdPqgp+WqfZ4Jx+eZZhVM4&#13;&#10;4JLX9LT+tGcfBrmHA9LzS37VtrNerZpvXhFYcUJwwS7uxJLg/F1Mm1/Ge65qnQ34gLdn0vMdSDz8&#13;&#10;arG4s0XsEUecqDHx5KN3AFzgnIgvDmHtWS9mWlzzBYe4orfPAH7KR/Pwtnb561cn4OLH4cWrHCU4&#13;&#10;+vjx46vFhXGcwMpmfWJLPuLI2YCT6hV/nPQZgHN5aT2uuh9O0voh1tmHY7l09YULfFvjfOqvueCY&#13;&#10;bnGQp/LB81ecreNLzwT2tbhtnsFOf78lah1OcSIW8ggn8s1znh9izp4Y03c438UNdvM47TPBevPy&#13;&#10;1jiOrdeHgR3xhxnn9vGR7+x5FtnHR9zIT+sbQ3rtc0Y4t32eEatnPsKOX75r2ZIPfJSv4l3OWlv0&#13;&#10;i4UzoPmGA/t7DsHLHjyNKR+L2+cF+OUpbvXlOzv0GD+pzT7fmg/iSXArT9iCHZfOAPM9D9mjr+8M&#13;&#10;cKkpvooJO7jhF704h6uc2V+u5N9zvTmY5CpdRC0Xg7444Bi3fIaJHdjM68sz+5sHxsWg73/lVg3a&#13;&#10;z57Y1A+5Q+DGtXXnJ5t0yWHj2saxtQPz8ww9gR1m3MBU7nHTZ4Pnrvxkjxi3nn7Ss0gu8BsO/osZ&#13;&#10;/5yn5w9+vSuII59bg3xRQzA01/lEDy47j0vY+K7vfMMFvPTJb7HhO3zsE/vp09LHn+KAW//W+29x&#13;&#10;FlfxECfj5VYO44Aez3i+yDO+wtI8IvRqiX45LCfwsKPfPKIPbi3/+wzR3t82+rkVV2y01mDhq359&#13;&#10;7XmDa5jNw4oDed68gq962FM3P//886s13rOg5zA/+EfE2tmkvXcT2HBU/q2FkW2tfbDhnO9ynz56&#13;&#10;5BkfSGu4tWaeXjUJJ/zme5aU89Zm89NnNM9M+w43n/kg55tfzQ/csYkz+hpHmL3DwkC/feyzBzN9&#13;&#10;7FovRurGGYErnMJHb/HBY52cYq94br26xb814mdezclh40QfJvlgHwzEOtw5P50r+nyzviJ/4aZP&#13;&#10;jOlRy84v3Gjth1cMSevj+nzGO6ytVTZxYB5GgjO+yg/j1ssLcW58/ZsO3+lrrVtPj9a8lh/8lRs4&#13;&#10;8vmXn3KpZ831YaXLWtzRrSbEs7lM6NGyCZsWl9b1uU1gJfC1pnpeiUlrlj77+MM/HFtvHs4nvsa/&#13;&#10;PNNBN0599uUzTmBqnOhhGxbnhnFngbsH3r3pa/7Czb7zlF7nHtzys//PAnKk7+hiRC97Z7/nlz3i&#13;&#10;x6Z5eeZvfa3h2hAL3JVjUt/Fn9DTPGxeVD9c9OG+ucE/61pPODx/xcUaGPBPB8x8wmXPA3kgD/lo&#13;&#10;vjVpnF3rxYw9Qj9cPl/QY1we8YufuO3f9ejFqf1i3xgf13zAP1GbOKSzHPXf4bX2iyc9MHl+GqeP&#13;&#10;fiJG8kjcrTPv3wB8RiRigVP+qtXGuvbNE/3jkq9088l5IE7iT7d4yI9nLp84A3BoP9vsiQkxb733&#13;&#10;P+v47h2jf2fDJT3yWd7wC0454984+QeffXi42It3ebZG2xoifHLPBEewtrUfdr7Kp2JmX4zgJeZx&#13;&#10;pHbZgUcfp/KSX1r7xYJ+dYPDw0unMb74Gx5dzgW16XklL3ADq9zvc0veWGecno4TPstr3Dbvn+/3&#13;&#10;Jz2LcCy/2LGOqJfGTPsro5PJZDKZTCaTyWQymUwmk8lkMplMJpPJZDKZTCaTyWQymUwmX1he11D/&#13;&#10;/d///bdfUtS6oeq2pVuZz28IuMHZ2/9uWLpR6YYkXb7J5VatG6Ruy7LlJqbbqW5g9ka6fezxoTeT&#13;&#10;393U5JMbpG6q1mc3Su1zW9bNUjdPa6e3g2++N43tNc6227b95gXu3SiGrd+SwxEsuBYzmHDLJ1y4&#13;&#10;nVt8cFU/33HeW7PG5Rf/yzGcz3WwubVcDsS/N4vtK+fW4RQnfOq33cTEetj4yDfcGecLbuizHh52&#13;&#10;9dnTx439bnf35j952mnc8E1a93SqNeM4tZ7N3p6GlV0iFrDhxnr6zfuGUcdba61dduHkr345lL/w&#13;&#10;03f6+Qhja8lNeFIs8sB4zyvj4mycHZhxYB3sbt6Lkbx23hLz7DXfxRqn7MtDffvY8Yt99l9s8G8v&#13;&#10;jGoKJzCpBftwAAvdfLKveetsKOZyjUvx9m0m9tU4+/KWnv56l5iwJzZywz5cy4Gec2fXWi2sdGv5&#13;&#10;3ueL9XQTvpYTfdyoDVyIs/wXA/YIPD2v2OGjcRzjBNfsiaVnmnktfHLq/HMuwIBn2OwRz8YNB/rO&#13;&#10;Dd/88Vzt+Wi9ll6+9dtVfBAT+VIftfzCnXF4jbNXP6tPvd16cYC5rTiLI91sab3PiVc5UfPiKx/0&#13;&#10;cSr/mjd9BzHeWBBcs1+uCD2keWw/np51QxfMzh0Y+0vXsBpng2627BcnvlunD4vzCAf28c05JN/k&#13;&#10;Bbw9f+ES2+KSR8Z9u8/ZI2fKD7w3jmc2uoaUUz7hgrDFN33PHvYIPfTijl6xggdH9ck++sXa+dX5&#13;&#10;+oErZ03PAjET81tvDKZixRmdsKoBtsW55wnMfBVnNQxj85ovYlp89IhRueBX8XlvZV++iVXrB45n&#13;&#10;3noe4oRvbIkPLpqHsPDFOcc2n62jFwb2rNeH1TkInxiwJ/7mcag1Loa45Bdc1olhOWfnWY8wOkdg&#13;&#10;FV862aKDyBPzpNzAIC+sF3cxbJ6xh1u/iNNfI7W/MbMf184xdWQdXFrf6KbfOv2LjXyCuXlmjzg0&#13;&#10;friR8/1sL/64pJePRA15Tstvduxnv/P0iv27PK8/uO24Plzwnt6eG2zAAKM4WQ8T3faX8+YPTMQ8&#13;&#10;bPSwqzZgNs5X++Gzv+ezfOwzyrrWhzoj7MnHe6/w3FHfsPa8YQtGXODaOj7imK9s4q4xMl5u4KAX&#13;&#10;DvobCwIf/fTxTx0Q+HAob+2Hg1zNigvMzh3Y7DHe93rz5Z5tcW6t4bpYxUbfvDyQ784Gv55Knzzq&#13;&#10;3334Iwa41ccDv+wXY9zfr79ZC4s5e/nIBkzOIe/C4mUfbmHGAQz+DmE/rnHUmrcPHs+ynvHW8Yc+&#13;&#10;uOHBiZhb17zDNb3WHy5rjMEgfnQZh726cK527LdOXNkzzifrcYVLMWhs3unvGSF/CZy4ZQ+X/pbU&#13;&#10;5zzc7Nw+tsSZ9HMoDLhiSy3CVMGNfTDDBmvzGtZyZB6X5gnO4eMrLnEPL73lEh9waE/kh/NJDdDJ&#13;&#10;l56VxmHS4qb509prjGC2r3kODzvGrWve6jffiBqHh/6eUeZxZvzsOPOLvXyLS314FyccwigP+s6g&#13;&#10;9bdKeqxnh8Au5uzjUB6bp78c8BNOuJuv8MLheXz7YFGb5tgSXzbocP7Y9y4v7RN/mMx7VvAZ9n6e&#13;&#10;pEcMyxUfi59+++A233caeQen2DSXbp8xrZp1vsHMFu7EDQfG9dnkW892La7Ylyd89TwUY3lvHFfs&#13;&#10;ws9363HND/bahxPu+nW46MKNvXitTnkgv/hCj/gaZ4s+4lz1y2A4/sMf/vBqvZvXZ+8wfNHSbx0u&#13;&#10;5SEOcC1m/Ou7mTwUO39j0L95/w1jcxcW3FW3cVzypbVD5BOO2dXCwy5hV63ZL1+f+XCCC3jsL07S&#13;&#10;+qGH4Ji9iwWdzQ9rzavdnkMwsgWDffIZZzhhD8fyqbXCHl+Ni51xec4eO3B59yrX5VjL/+K685pv&#13;&#10;cpEuQgcu2Pb+Zr8zXN8+Ip86Xu7EzHr69OGQ53zjk/U4xBm78tW4v+eoC1zT22eeWB0eXJiDXX5o&#13;&#10;YdPiGlZx85wtJ9bTR8y3VnsO8ck6+e4ZwD59uGPPeWo9/dazax+u7YeDnD253XzBqXcJcWYDN/az&#13;&#10;+YzLCa7pox+XuKa38aaHqLXGBE6xbw0SuHHX3CCN3fMZY6456rkHmz091/RhxZ15mPx7Vs8C6+WB&#13;&#10;5x59YgWndw3j/buMGIgRv+SE2NQ/42rZuP19Fh5uc3wUX1jFi279co4rfevko/yByXh95zOshD4t&#13;&#10;e81352+f53D1fCT2N2Y415K/zYDJZDKZTCaTyWQymUwmk8lkMplMJpPJZDKZTCaTyWQymUwmky8k&#13;&#10;ryub//Ef//HZbU23GN3C9P+L7falW5e33g1IY9a4selGZ79p4yapbz7Q01ve+ta7VetmJqy9zepm&#13;&#10;p5uevQHdm51udLr9y25v97pZSv+PP/74avkJz/Pm8Yn1bjzfvBu8fGfDTWO66BYft2/pwj0f/OIT&#13;&#10;rHzVuj0rFmJgP45wgDt2xQa3+v0WTPH3ti6OPn369Gr7rSrc6d9+a2BiQ97hkC/W2Qejm764EAPr&#13;&#10;6zvu9dmxjn43jem3D6fsqyl982LS29qkXFrHD4JbMT87/ru//mL8XW3AJN/0+YZrfZhwpK+WxFP+&#13;&#10;lLt3ecd3OEg5xo281OdXz6z6wR59F0tYYKTLHvzz2TyOcaa2YWCjtWe/fc0nec8eX9WMeXhbF61N&#13;&#10;nMLFH9/wkU9+nUafXfv5e+dxf82DD2rVmYgTvBuHVT7ggsgrPvCp+QeTbx+Le/OZ78bF3Lx91hEx&#13;&#10;Y5dYxw99fvoWvmfX0w6fxZsPagWHdNsLM6w46XNMXsDCZ76w63yCnX6xpIcP9BmHk1R/Y9aapY+0&#13;&#10;Dujn3wmMrTU5zVe6YZLrfhnJvJz3DcB+M6dnMoz2s6se1I66wLFYijWh37izAceNbf3ruYc77x/n&#13;&#10;V88Na+uLvW35zhZOYfOtKBhxUh/osQ4eOHDhjPDtup4BzVP64cK5mMq/5kS/ZUWv+rxYwowLcfKt&#13;&#10;Tmth0fIBZj7Lg+aT9zp9caYHl7DD2pjiDD5ifeuEPf41ZmqQHfPWw0fwc37Cam3jIx7OF+Pi7R0C&#13;&#10;Zj72vJSXfX4Rdvrs0GcfF+oFDuPw28+uvnOav/Qbt944/c4m724Xq9aGvGHLOGEDRi1bbJdL55Z4&#13;&#10;s2Mde6RnCW7FxBnPvnNarPRrhz7jzTN9dvhP7/mjFukyVy7pwpl5mPWtM05fzw3rcIUjfT7Arq/F&#13;&#10;oTOBqFmx02/NqRvcN+b2yTfz8Nw4n/uuwBZsdJnXGqebb/KKLXbqg7irefvETI3CIXbstcbZ9zzH&#13;&#10;jXF62ZGXzxo8UR/89FzH00mxWtua5HtFvsgnevikVuUZPewarx4+4F7fmd5zTwzUEf3y2DxpnzTP&#13;&#10;4ePPtfiGyZy8cCaqObb4aJ0cb96Kd23TI0+av/TxXb6JAcEZX82LecfhU4Ni0NjiWp99XN68MTZw&#13;&#10;5Nnv10XlCV/51Dy0nw3c46TnHA6b1/Kp70TW44bPzi1+2C/G9PcMwh28+v7uIoZyzP47C/jEZzr5&#13;&#10;CHs56fsSn5pn1vOJPXGFzbz17PeXeHDS/MEhPWIMl/04NE+fc7FnBTtw3jzsBGfes3Bij3fP/hId&#13;&#10;X+3nS/MKdpj1tfbr40AeiLfx1lT9kZfeHxtT+Nnr/7OE/Nen57jGibyyxjsE3eJQH3FCPB99ju2Z&#13;&#10;7/lkHQ7ZhUP+iAk99uMSHn7AI3byyDgcuO9ZIza47TNMbC4PcWBMjjbuONTnKw6afz3X+nmEr/LC&#13;&#10;Pr7QR/huvjGsHjEh3W+9Po7UJg7lkP7FhC9s0KVWzatZn5GtwxnOYcNJa5iv8qnc9f2LT1rrnbdi&#13;&#10;qG0+W+89zXnJnpjyvzEWO/7J87NDN25IffG3Rjkrn3BFt/XiB4txMWG3+Q0HX1o7OMMlX8SG4JC+&#13;&#10;Z42d4ITevpPAJ1c8V83f/tao+PVZj0vnBwz20cMHzyu+scln2LXWsduafmI+MU4fXPDgzDx9rVm4&#13;&#10;6dM3b5xd+p/c0Qk7X9ScvJFH8so8G/QYF4vmZ/NKLMoRPWIHO3s4ks/0wv/NN9+8Wu+V9NOrha88&#13;&#10;+PuiZ94zv9/Ve+PAtnzis3PFPr55TuqLO6x8E1/7+QZ7449DXHed+cZACwcO+tzWh0/Nwn3PDL6z&#13;&#10;3XOAzzDhzHuN/bCwiWvjOGwNlzP6+v8WYx188ri/qNczpLGwTl7hpM+UxlgsnridD/Lp3ZnY841O&#13;&#10;NQJTawV2LZ8rrU35wEcCHx/7vki//dYT7xi4JbiCg9/00HuxlxdsNl/s9Yww7nyDoZ837HMuOB/5&#13;&#10;ivt+LoRDzHBIYBdD9nAgVj0P4RbTdxzRJ1by3/McD4dfjdprDV/wzadyBis9sLDZv8Pwuf+ehRP6&#13;&#10;racP9zjQwtnPFThQ6/TUL8J/OHDLb5zTc/bpUmt0wM4XWGDGlTjg6l2N0c+eGoJVntivbWydl+Xc&#13;&#10;euM4hMP5an2fCdbzmz3+ksNDh9qBXY3QARNd4kHkKds9b+QLvTgul8bZMQ9HP+vhlB16xBpueYJT&#13;&#10;+9+tkyNaMcb14cKn55NnRGuBT7ghbLOJU7VM1CiMhM+40SdiqVZ8hmLP853+xg4eMWj+9u8ncqj1&#13;&#10;QOD81fpkMplMJpPJZDKZTCaTyWQymUwmk8lkMplMJpPJZDKZTCaTyReW11XFjx8/fnaL0+1FN0Ld&#13;&#10;ZHXLUf9uP7ol2lulboKap8sN0t7cpbPfKnATszeZ3diEmbixSb9bsMTNZzc9faPcrfDeVHezlD9u&#13;&#10;jLpVCw8/+MuucXj4cfP9hoRfynFbmi23ZHHy7qa8Ptu4NM9X+mF1K9ata5zDZ94tWLdr6REL3x6G&#13;&#10;2zo4rGOn9uBnzz6c3e1bvuCCiBOf6LaObnGUy80vrXXFzj6OxU4+Wactx/azYx178qrfVoFDffGL&#13;&#10;Xf4+uToRo7uBXS7klXwyr4bkbm+o2+d2fm9L0y8P6JFP9PClrZrCbfXhCl723bzHAT1i3Rv/rd3e&#13;&#10;9rb+uGNDK050wU74CFPjaZ+2edFvljWfjcPDfvOByL93uHGKC79uah8ucETExjx9xzkbzSdxrM98&#13;&#10;kbP2E33rYcOFvrPbtw5wwq7+u7b4iHwhfIa3HMGpxol8rD384OHE2tbEu7NTn+3mi3HcELXpG+Dv&#13;&#10;1uMEHi2fxR8e+/hWf+QjDnCpT4/9zVscwnvr1A7d+tbaW6HD2Y4TPotjc10srIOZXUKf56JzFHfy&#13;&#10;1rf6fIONPvatFyvfxukZ0XoTy54NlzN+YcezgI9ss6nPhnX65tmCwfli/t07AX32N8765ns+0Uvo&#13;&#10;l29iJBZw0YtLeuUve3A885pN3Fkjnr6tRvrc9az++eefX21rWM3ATh9uzetb1/dEHFhH4JSX3lng&#13;&#10;sF6LO/NatWudOoKnNX35zXf503ddHOgTOsSd7uYVbOJrH0zyrphxUrFf3rDfb5vCLVY4a520rujV&#13;&#10;OpPklHUXS/HFu5YP4g2Lvs86cpywiRs+FUs5w23PWXmpVTO4sB8H5nFEL7vEPnbEWOzFxD76L0eM&#13;&#10;yTu+4YRuoo9TgtP+KmnzkE8wNhbvfMNBYygm5Zw9fokh/TghOBEbetjpc/j8EDdceL6KAy7p4EPj&#13;&#10;DBub+nyy/xm3p+DUuzU9zi365HfPDnj46Kwwbj/OiqfPKjUJP3y4v/XWyINyJg44Jnxo/eubt8+4&#13;&#10;fOyZbB5W4rzzOQUHuOczDuiDp+vpb03ap6XXue9vIBdLXGn73GSDj40XbGypJVzjTt6Q1lyxOtP5&#13;&#10;LM7yDMdw02c/XHD0vGuM1PQzn06sk7/wnF7vhvICR2zhynkCo9wtB3QbhwU2eWE933HHF+PwNE+s&#13;&#10;h+NdXslXtY9L3Finz++ek43xtR3jMx/pZrO5jVO+ihO9fjXI3xlwqWbfnfG4oEeM5RNO9HEGl3H+&#13;&#10;sKMO6jdx3sulvlsdL7UBO1t953iXL3xk07w4sg0L7ltL1tPXvIOLHfub56TPIH7yg93mSn9R0To8&#13;&#10;3DOseYI7eeEZQXBiXE6zzVbfYfucIzDx3Tp2SM8dnMgjearvWUKP8b5L4Yq+1gt85efm8ejZYA6n&#13;&#10;OHHGs8EX+z58+PBq2TKOC3lG78ePH1+tz+rehejlIzzNOzHgEw6ce+ql/15C2LFePlZwzu/DgzO2&#13;&#10;2eILLPKhuvkGw7t3FpzjAAZ6+YRTLb09qwl81qkxn18rzWf9cg+v9wuxcjYcXjVnLy5wWKx81cLw&#13;&#10;f71nycPmDc7kj5pT69Zp+Wa9Pg7ERgzhk3f8aj3xE/fm+UMvnq5+8EiHNWzyHVbj4mG+PmnNE5j4&#13;&#10;hmNc9bO5/bihV59v6kGM+NNY6jcm9Pns+O23375aZw67+LkcsIeYg4GvOMO78f6qW2vIejHiA8w4&#13;&#10;ct7AiAv76YPPfnkMj3Xy13z/ZkvYg7s5gAf+3zj+1aw1sPJJDfPFuWO9/dVnP7GfzzgQu54V5arv&#13;&#10;vBWxYd8+48SZj2t2GyPjOOf3vVfiERY+sEWHs14c7MNdawVn9Hmu0ld7xD6+q2Hr6Me9sxyn9skb&#13;&#10;55bPmzirHnmpHvhnnn+4vra2rREvdW6+z3g2rBcXz2d/J8YdLPaJCY7ocWbjEi7rxZae5plxXMDF&#13;&#10;98aaf/jAvTy07uxbY45PMMHgGe88g1H+4RAWGOjhe/+GYN+79Z4VfCg+vshfeN7ldzmG1zqcmn/3&#13;&#10;fnn76ISlcVYj/l7WWoAdZvngnLJebLR8I/ThErfND/rgss88brT8odd6++lTw3JJveCH0Ht68Ml3&#13;&#10;8YfdeM8DHJi3ni16ek70PNEWBz18pF/NEXaav/Zb33fa5qvc6VlQXBdLe8Shewlf2eSr/YQNcZHb&#13;&#10;bPLNOnknBvJL/JsvjRUcfSdSL+z031f7vMQhffTjRWv8cMBqjM8wip980RI+GYfReM+LPvsb1wru&#13;&#10;+nzFDX3m+QM3O+VcLqhJ+989w+SI8V+zfzKZTCaTyWQymUwmk8lkMplMJpPJZDKZTCaTyWQymUwm&#13;&#10;k8nkC8vrquOf//zn335J0Q1RtyOJW5Fu9d5tSLdQ7bXGzUvjbvL69nC/Zclmb6G6aelGsFurvcXr&#13;&#10;xqUbnL0xTN7d9OzNYt/ksY59eHwbot+CoM8639jQf97I7x423mHmu3k+9ja0deLUW6xuHGvdvnUT&#13;&#10;2k10t2jdusU5u7Unluxa19vj/GEf140BzvBz4+aam/bC7oYvTPrlDLZ+U4JNWPttAuvYxVFv1OsT&#13;&#10;OOzXlwt8hss8u+9uQIuVlj52LlawwoQbt6MJ7G47yxsYxL01SXAMC6lvxH7f9BBbMdA6S5wt1okN&#13;&#10;PPDLZ1zgjr/WO5vw0Ty/Wpcf8qu5LofZcD6Yh0WfHljoE6P6RGCyTyxwi0N9eNiznn641SKu4Gjd&#13;&#10;4EYu4Frf+tsvXvaKmzXNWbf/+20O8S9HxuVPz1O+01+u4IHPevvtc4bj3H725IY+ruHCGek523XP&#13;&#10;9f4bl2zDjMt+C5dO8SH6fFHjv//971+tb43wHefia1ztvYsRLuE13m+5wGleLeKcHn7ioecqHCf9&#13;&#10;dqQawlnjR7f8827SfGncnGPG5SU99Kq1vhOZ50t9wzVue16JXc8KetR2c6j1dWKvvCCNC118gbHx&#13;&#10;xE3zlcgnvsLi23sw0t9axkn18FHLLtxi1PyH0zr27LcPH/BeHTx5POE7rHT0fLEOFr6IJx9wWw7V&#13;&#10;YPOWD7CKrdjAKz/0rVOj8LDz3//936+WHfO46zeE4ec3DsX2uOc7DOKIG+/XfPrll19eLZveTTz3&#13;&#10;muNqTL7ipOcJX8TMuLzHTfNCy75fSYLXWSGGcDWm7OHD/r6DwXF+iJ+98oDgjm84kAfOWOJbea1J&#13;&#10;zwz7cNB8lrdw4NJ+82Krz9dyoZVP7OHAuP3s8dc4f54CQ+vasxzv8kS85AOfzIszDs0bt08MxI5d&#13;&#10;+Qy7Zxdhh4/04IQeMWdXDJtXPT/LnVrmz42bkwddywdxMS8fcCvO756XxVKO7BMj9qyTV+w0lu/y&#13;&#10;uTFgB2c4xaX98tF6on/2muNsyk3nB9/lS89q6+jrWYsDevhUbtT+u5qmjx3PBD7hiB3vjfyBnx7r&#13;&#10;+QOP81A+mj9c4oSzdznLFzbFmW/ir08vbOLZX6joLzOx6yzQ5zM8OKNXrcqTrlfrfechuOJXP+P1&#13;&#10;GXgc4kzcxEf8tHT2TMU1oY9vuOs7DOk8zrw7wA5z87B1AidcOG1dPd8tTpw5OGwuGOf36S03fFCD&#13;&#10;MBhns+cYH+W0uNoPC7Gv2OiVj/AZZ6ec4Ua+wcGOeSJm8MELj/PPGQLH5Rb+Gg/9YlI71sH4/9i7&#13;&#10;my27bptbw+ciEtv6ddLJ/d9LOo7txIolVckaI9dQX7B0Hg/6HVrna5xqAo3QJEFgYgLkWrvEvdPz&#13;&#10;xzh983yzp2+eXVL/pFzwS1+O/b/QyIlWHaprZwuOzOOUfTJ+cccX3cYiz/Lib+n66tBeNm49Du1V&#13;&#10;507rgh36nu99BvQctcfNs6NPrKvwZ17dyQ1etGPXmd/nYt8BxEDYFjvO7DEY+GKHvrPAHlQPciR2&#13;&#10;OcSR9cbp+VwjHrmzTms/dM+LG4fl8lxfbEQMxmHp864+YbJevq1X19bf7Snjd2dJz3z2naNitV4r&#13;&#10;dn3+7nAbl1vvwJM7tvhSZ6T5hk2sff6IRb5x1LrTh029ti7Zpdd6EFP/3Yp//frFDTvOCn1xWcee&#13;&#10;Fp4R3PRcqM/WI2ns6hkHBDb68ojz5hAeZwXsxPmnTuGCk53We58x5YjAQ9gbPGLETfcCftW4eeeE&#13;&#10;Z3c5L3bzODOuLro36996ffbpNQ7ntr2MU+POWfPOSfboO7dxPkKn2MVWzlo/uGs+5c96fX7E1lz1&#13;&#10;PDTfvWLec1qMuC336oYe3OLps8IZAA8ceJlxGMTk71pikdfm3TrjYuKD4FIMFZitF2P3rL4cwssu&#13;&#10;vOqu9Q4nfPaJPYszXLKv3vg53+V7NrJtHAaCO760PSf5ZufM10ifc2JRF6T1Kjac0O+5ZU96dvSM&#13;&#10;aFz9vOD8hNP8vDvLs/8HN88xeZNHWHHCZ/OPEz7UU/fi3bOIHXuQHfVSjuTaODyeJa1X8fLDP5z6&#13;&#10;9ioeyt3YZav8w4ozn1HYxLH6tJ4P62FXN2Kg17qGHa7q8efzB479jUJuWqfw9uzAGT32WyN99oy+&#13;&#10;/4YVrzD425J5MeAUBuOeV2KBjcCkLvy7K47YrZhXX1rcid3523+T7lmklVv7gvBnHveDW8yw4qo1&#13;&#10;TviCuc9f2NiBueegPMKib33rzrzc4Ip/LVw4wwV71sNRgVPt2Pt4gmP8sGmu9ceXPNIzr487tvt5&#13;&#10;VN2JjZ4c1T8uYBereX3zPVsIveaInjiIZ4KzAF41YP6Lt5WVlZWVlZWVlZWVlZWVlZWVlZWVlZWV&#13;&#10;lZWVlZWVlZWVlZWVlZWVlZVnluuq5C+//PLU2+BudbpZqu8W5vR7w9PNSTcte4uWLbeajdNzC7e3&#13;&#10;Y+npu2nZb7Bq3W6lz5/brm580nOL17ybn2Jm101UcbvxWpzWl0s3VueGaDHgxo1et7jN9/Yqrt02&#13;&#10;lQM+xQQjTtnRwq7PrluzctNvyfBDzMOLI+v5Md5vFfKrLxduBY/d3nJurHffgoMZB73Z6yYyn/LE&#13;&#10;t3ViU3/Wy0HzLieta3XEHty4Ui+EnvXwscMf/G6Na4c32HDoGzHqsDbpE7aImPiG0bgcyadv4qhv&#13;&#10;t77FKrZ+GwEncgw/f80VfTmh3zOqNdT6O/mC2RiMvtlnDQzqozWPa3sFRpjVqZhwaS82RrG1XvgV&#13;&#10;k3m4Ws84gJN9drr3cQmP/lmfOCpWMavVckTo91wi/fZAv8HALy7NyxVhFwc4Uu9w9TwSK248i+TY&#13;&#10;fP2xT8TH7sTDJ0xswSRGe4oPMdYH2z0H6aszoi7kgP3Wb/dkzzXc2jf1L57654d983Jg3Dcw1NTo&#13;&#10;tTY/ffp0tX5xBrf1qQ759s4g1tan2Pi7m8cdPbnBVe0bx1H3XPeNOse5dVrzOFMz+BmBAVZrnBt8&#13;&#10;E77EAnvzq0+PXfbkv1zWf/dUORFL607fuwbO2GGXH3b4d3aYtx+tG/xquzFYgxvz8utXI2HquQgD&#13;&#10;fX1SPbFq4dCXYzH2jKAPD477bBCH9b5l3V9TwB187KqxsWcPlrv+oglfzvyO26vOA1jlSeuMdl6J&#13;&#10;rees570ceVfi17sJPGc9jPTdSR8HRE6sY8ceffXq1dXKtbgGZ/MCOx84Ja1h8/JjfesMt7CxAzt7&#13;&#10;RKxwsedZU1z01Q1p/fKrLnGir+2ziN7Y8wwoRrFYa1xsOIVFTN7b1Wv3mnqxt813r+Ben9/WDU5w&#13;&#10;oYVbrH0XoseP+LRwElzSn33m+WFP2EtiFaP8wu68gcE8zH3O8mkc1/a2cbHxYx1/rQNnhThaX3J5&#13;&#10;vkuM0OPXuSZH9MRX/8OTvFjrl3XwLIbuDX0Y+nxuvcGIK3rW4aj5bYzqE1fsE/XIfnMNF27Ej1t+&#13;&#10;+fGNcrjnrIEZVrZh5fuudrt3jGthkjd7Rl7lz3otoSdH8LGv7vxCIy75NQ+/dT2T+uuocKhnPIhj&#13;&#10;2tY22/280Hpgq8InjtQx6R5gh13PDmKv+dVzeuzgvjnX4kifyAV7rUtxWNdzdnCzjRtr9HFaLM2L&#13;&#10;PiywFROu2MMVP9a1XnrGd5yd5vguJ3A0dz2n7+p1RH31vV5rXJ2wLQYxEuv49Pw2Lgbz3sdwLL/2&#13;&#10;kro37z0PblyJlX17198aSHMkDuP8sKc22B3uumcaE07MEzGZ7zPAHhWTPOGEX5jkU/30zDePQ/gI&#13;&#10;u/xUT73b+61/9nFo/5QH9udvb3TF0pj4EJPnTd9VcNQ6EhMu2WEf19bLnTrp8w5e63BsHl5iv3jn&#13;&#10;wikO+MOheHpGkeHHnqPrPU6tykO5Yss677zsyY/Y2SkWOepeqj2x9ZxTF7grPvVFeiZ4x+jfdAmO&#13;&#10;fcbjb3Ljvz2LYVYPYoNFDDiTdz69G8gze3zDgkv10X8b8iuB/TVo6/nruVRc+j0z1Jd9INf02cVP&#13;&#10;z5jhyxnKhjV0cci2teqh54++fMqJ9yWY1ZlxfmBXP+qmn/3VD07pWS9n4rBv4Oy53fO5ZwVhb1r5&#13;&#10;YFOfyCfOxAi7WPjGfd/z2Vd/csGeuhaTvVk8fYaIRc7Uu5y1FrT8wVF98/yfe13dsEWstTfrU82z&#13;&#10;KVbYjeOEvX5WgrkCs2dNY2e/5yqR4+rxT3CFa7k1Lk54yMQpNgKDX2/2eY3AAJu9IUa+9O0ZtQ8j&#13;&#10;Dron2FWX6osfsfWcw5Fc28P82IP9f19yjpUjrVpgh7/BZ06MMMLAhnOmv6JMnx7bsIix9WKewEFf&#13;&#10;S9Q1juWQX3vp8fHxaumfz8MRfqw3r7Wu63E9tSUPPQPVCx8ER7gh9PgSS7mxrliI2HCmvuwL9s3f&#13;&#10;1RG/cNHjV7zsiJd96+wPn1PU0nk2+G9nuj3DFs56ZpdjscJK1LPzDbfsqkdYPSf1+0wiYoLLOhzh&#13;&#10;UHzw4gwXnu/WiwMff/nLX67WGTbS80oMWu9VziO2/JsH32LzfMUNfVyLEdf8GFc3xsXOPg7Ur3Fc&#13;&#10;sct/9zwRrzPH3uWv9UV/5uu7z2S8w1KO1LwY5cvfRHHNnhzBWO70tc0FPTHYo96V5aZ+7Bvz6lb9&#13;&#10;4RzH8FrvDDlzSBdHbODZWnXw5s2bq4VVjLBZDzvxnFS/9jIO6MPW88y8WHHaPSi3nmXG6bEHD7vq&#13;&#10;Xf15xqgNcTprvvRWVlZWVlZWVlZWVlZWVlZWVlZWVlZWVlZWVlZWVlZWVlZWVlZWVlZWnlmuK5Tv&#13;&#10;3r176i1Ktzrd1nTb0g3VuV3pJqVb1r4V4EakG5i9jWrcjV99tt3wdANUvzfaiZuncMDl5qjWDc3e&#13;&#10;IDbOfr/hgRMc+HWmztcfP24Lu2E6nPbbTXTFJmYcsUGP4Ja+mMRivRvF8skvu+bdCMapPj/867NP&#13;&#10;D5c46O1bOJtjcdOHyy3dwe1muhjcVm5Md79CWax8yyvRhwU3xlt/6q3ctA7VZ7+lQA+u4hFf44DL&#13;&#10;TWXfcKJnnv4IXtWsOpFv3xKwl+WJqHkx+mYC7p0j+vzYU4RdMeOIXdgbM7tuY1unvurffpBLXItX&#13;&#10;PHIih+yOtKYJm+rBtznUKSxi7Z5pHuVdXetrxSJ247hVJzhln3+5wAG/7PU8FBeOymX1+Z0b8J4B&#13;&#10;MPnGBUx01SMMbv/bwzB4dvCFS7GJhV3z6sK4FnZ4cMmeHDp/Wodu+Vtnb/vWA47Mw4d732BXd/BM&#13;&#10;nHzcxSqm2rzLS+10vPXlTNCXwz4Hyz3O4Gj92z/9tnKfu/T5wYeaam7hGpx8qDf7GUcERvybl0f1&#13;&#10;5xwxb2/yTYyLpc9VGLViUN84Vufd0+zQFxcc/BK5k4OKfTC4xcaW2sQlG7DIDxvWwabv3Gj+rZNX&#13;&#10;seHQ2UwfJ7jDLbu4tJ69cg8frsz328WNEz94YG84Fgsdc9Zao+WT4AgX8t7nmzq0J+zd7nXnErti&#13;&#10;kRMcsdPc4rLPT/rdq3IjZ+bZwYP42MPbKTDLL0x0xYgTMeGKT+voW29P82O9eTGyI6f2Q88jXIsZ&#13;&#10;l/Dhmj6/zpyeBfrsWsfO+U1yZ6ix1j4O+HTWisn5Z125kCfCnxhhpgcrLtiDhz/1YB5X7Kkn63BO&#13;&#10;H35+7GnvXuzxdz5j2NCyzZeWbTG1vqwjxtntM4Nd/dazGKxTH7iynn3j3bPG4WdHjvWtoyen8LFj&#13;&#10;T6v/EWclG0SdWVOO+BIDTN4ZzIsFN3KAI7nQdg+KAT542OtzU+x3nOGidcoO/PDwc+LvuyRuel4Q&#13;&#10;+a4P4/31IxzxKQb9njtEjAQnBF5nPW7ZY19uWof060c89rp14pt45AM3sIm170n2O9t+dU3MrRf6&#13;&#10;PV/EVH/OZgIfzGJgDyfs0evZIIfebeGDG87qWc8unmYcZnmwFgfWwuidl77nr1jEYO/jos9NWOXE&#13;&#10;OK5aL/YortWVdXf1U84Ju/y1j1s5wIt27OLIcw0mIi8wkq4r1zAb5xPXMOICN/y0/qw3LueEX3Zx&#13;&#10;ZRyO7i85lCvz/HSfTD32s4651pnzjE3c2rP0rZcnvnHCnnrEhXMRHueXnMFn/G6P04MHd7jpOUof&#13;&#10;Xrj46S+gnPvBf4vN3oFFnvzNWV+s+u/evbta9moX57i1p9Rrz2R117qqODPEDJf3UiIeApc9iStn&#13;&#10;ihw3R+IdzsXChpjoikErT7Ba370m361P+RcLTtUDzuEwDjO7YmNfXeCSqGt+4WYfV82ttnt3+riB&#13;&#10;jS3Y5B+nfOiL0TOjfyfu3sGtvSF2/vs38dYtfXbVQ3OLS1zbR+zgAK7uUbzgTNxwjZ8+u2GSJ9he&#13;&#10;vnx5tbD53ElfPtlhF8cws2vcO83d51i5pC+XOFHHBCdi72c5OOUWN1rxyJlxccM1euXOmnLXMxQX&#13;&#10;3ntgVOOwdi8QdU1go39iHGGXvzP/I/D0c0XPBLmgr+/Z1D2qDvGjHRFjW3llyxqY1QcRY88PewVX&#13;&#10;sJQT3PPTOtbKofVixIXW3m5O+DPOjlwjst0JAAD/9ElEQVQZFx/8/Awv8iFWa3HjXYRtscm7Z7ba&#13;&#10;Z48d/daX8T4X1bl5os8/vPaqfQInO/RwKBfmcVQuu7fxAe/oy49nuHNEzYvZs944jM4p2JxHfIpV&#13;&#10;7DDBqg6sF5P16sv8uVdG2BMHe3DAyZ++emq9itd+I/625Bk2PDS/fNSmuhATH+Zhkjcx2pvqwzot&#13;&#10;/+WSf3bYV1+tI36JHLCnbuCtP+vNa9WKHE6/e0Ue1J13X3uWrbtah01s7IuRvljVC+zsOKsbA67V&#13;&#10;MTu4bxzG4WIfF+za0/CJT0vENXpi69mMK7bkGwZ71zotfVwQ9eaX6Cpi6fnJDo6cn+qx+vZY6ws3&#13;&#10;uJRL8feMYJ9YD+fYkUeY5MW4/OmzgUt57rlA6Kuvvt/h3Hqxmfdck+/WZXOMk9YzLuB2T4S++HEo&#13;&#10;bvPWjT3YYIUFRr5gwp1/1+cLRj7oWcePGGCTb/PWFbs8W09fzuDFPdzsmIcXTvXKr5zA1b1Nb/jC&#13;&#10;mdjVR+vIPCzlVEyw6Yvdevr2Ej3z8goH7Oab23JOzzp64qEv98bh7ru+9bi2l79YX1lZWVlZWVlZ&#13;&#10;WVlZWVlZWVlZWVlZWVlZWVlZWVlZWVlZWVlZWVlZWXlmua5avn///suVyv+K25tuZLvF6eY1mduO&#13;&#10;bjoSN4Pd2NR3U9NNyd7UpO82KoGlN0PZqf1+S0BrvXVw+yYEcZOVXTdTceAGqJujbvq7Ba7vJqib&#13;&#10;pHD7Zsp8G6K3YXuLtbdk3TrtbXwxmnfLle+Kbz7iTMz8yYHx3ubV741muPnHNW780sndbV5x6bux&#13;&#10;DNdwyoa6YQNW+e83d4zDLB/6fPsGEMxidQMaZ2I0r05ad71xrMVlbyAbhwsOHIsT/sYPj/jV4cTl&#13;&#10;Vj5ee0taS6yVL9jkQB25zS+W1nPrlT0c4dxebH3R67encKuVa/puZ8sZv9YT+HFGD8ezHnfqwByf&#13;&#10;Pfd6cx23xuWTPTET9rU4Vcfs8u/WvtzA0zoRIzs4pcdu8cFdrvmhj/sRmPmQB3lWs9bQ900x9cY2&#13;&#10;jugbp9dvEbCHe98Esg4X33777dXSZ48dHKgn/tUNzkjPGnXPLr/my8P4pYs7v87o+WItjM2zts8n&#13;&#10;6wjsYmcHZmeE3OFCHVgvZkK/sYuxdSNH9mZxEP5rh7+JD5bmr3vCGuPqy/lI+GpOrGsuygWOtPJP&#13;&#10;1BH76oxd/uxB+PtsIzhtXPYH4W84ry28NyZY5Et9qGE2YeebPblgzzp7k79zL4z0vcp6OaRnnj8x&#13;&#10;q1eCS3GIv88GfnAud+e33vHNZ5+rOJH/ciAGvs3j8G4PWl/7uLDes4Ge9WLuc7T7wDpSjj1zzm8o&#13;&#10;jlhXHnA/6/w3kXecwuj5i4NiN0/Err5g694Wq7yyaz379pJY4PA+D6914sCRcXvbuHVwyrV5dYdT&#13;&#10;+sMbLMZao9aIEWZ5KFbrupdbb+ywa549z3f69i59OBs76TcQiXjVt/U9H1szZHDDIGZYmifnEWx9&#13;&#10;lxAzO/aE/Koz431O6tcvPzjGARzss+Mbiv01TcIeTuC1nn+8OC/lQO7GPtvW2hP+LsC2vKgfffNi&#13;&#10;sb65gAV38osLsahX68yLwTuPbw3jTp2ITb/4iXF24eLf8xtuYt3wBhsd+earz6/WOu6bT3Uqj/TY&#13;&#10;YZ++cSJHjU194wbHYmIPTudW7YkXrsbTOuNvaswz1j62Vv2oQy1M6koMMPGJE/Ugf/rmy2Uxs497&#13;&#10;fvuOhAP44XEGmIdfrdBnV810/xiHY/jAv7zJD67E2PqDGUY2e96pfevYNe9MEMudqGd44cRFc6fP&#13;&#10;Hy74gUsOcEMf13gR77lfYHKGs803bI0ZVzAQsRFnNU5hZF8ft/zBqE7l/9WrV1drXoy1b77nJb/2&#13;&#10;oHF+cCQHcJ2tOsKZGO3n2tBaZ0/R05dfewVW43IlZvbkQh+O7tnmlB0tTtRlz1942cNx647oi2dq&#13;&#10;hy+c0FFHxmHvu4kYYe3fd+VJnRLr+7ct62AUs3qwTsxa63tGtL5J6xPHzg52vU/CA9/Mw4YzNnFi&#13;&#10;XL7oyxObff7QIzgUu9jkn9hb9oEYHh4errbPWf7p8e+9zh6nJ/flovVvD+OW/RlvfsTAZvcKMc+X&#13;&#10;WNv2fU3ddE9o+YddTN7f9HHWdwt26cEPb88rcdFrPfMjjnO9GNUHH9rWYzHwATN78iw3zvSPHz9e&#13;&#10;LTv0casvJnrs0IOHX2K87xJyQWpXKy5+rFNb9tX07Qlr8IwTWMTCpvwQeXOe0Ie9mHBkvM85sXfv&#13;&#10;0OdHPbCn3pxbBFfwqH/x64u7Zwhx7s37KV846n43DzM9eeoe6jMENvM4Yc96XPcsb45waD84f1vv&#13;&#10;5VYfJ/Bocctea+Y8m9jyfq9u6BgXoxZnbMIsJhi8o8AAEy7tAXo4lDN2tbhSN/r8sgs/HOx5juu3&#13;&#10;rujjwTyezr1NV43iSiww8YU7dSBfRH67d/lhX8z2CE7ZxxWOyi2O+Gn98dfPzebpw8evdZ496lfu&#13;&#10;xT34cGNOy4Z59dX6g6X/Bi02GGDFSd/j5Ld7g/Dn/MKp87H64qCnvn1O73saXOLt5yA5mtqwBu/q&#13;&#10;B3aiRs03b0TsMOtrvSNbz6681i8ucIPr7nWxiqN1p05xrv46f1d/fVaez1V56dnemNi2d62TL/Ni&#13;&#10;ErN52Bs7bOUOJziG3XjPfuvZxaF1/BRv41NvPUvMz5mjBuWTTb+Mind65VR+xOA8ss74/+szzIgc&#13;&#10;4EQ9y5H6w0nPCrGKjR1CH0f8syc3xeUXu53Pg4MvPujCKBa2/D9t4k59qivYYD9/lXaEXX5xIgc9&#13;&#10;Z16/fn21PnNV6s/5ZRwX/Pr3LfbE1/q3Hi54z7PIXDnTx5Fah6X7H3bz3Qu4Z48fda4u2bVeH044&#13;&#10;xNp3WXUqdtL6Ys86fx9y96LvFeqU3S9Rr6ysrKysrKysrKysrKysrKysrKysrKysrKysrKysrKys&#13;&#10;rKysrKysrDyzXFcof/nlly9XMv8rblW6fenmqlub+nNb0k1KNyHdlHTj001MNyndyOXDzUw2e4PS&#13;&#10;rVV+eqPUTU3rezPUOjc7G5ubpvyxY50b1L7dab2boG7JWi8+cbkZyg+ZG8p//etfr/9207jitivs&#13;&#10;vj0AO4z0YDCPe5ziBjbrxCC/buPiWMzllH2/hOdbf8XbX3eDR80UH//i0R89t6z5ZgO/8oUD30gl&#13;&#10;vp3i9nT1X7x4cbU4EmtvNKuT1ktvxMOJOzffcUH46zcvehMaDpz5Rog47Qc5gGv825s4w68899sp&#13;&#10;rW034NU4O2LGBRGjG/Pd61rr60cMuJA7dYsDfthRLzi3d30DBKe40oePXfgmlziCRT74Vpdi4Pvu&#13;&#10;XMQ1e+qQb/bFZJ16UgfazrOLw34rWUvUCZzi6P6CG05+rT/3qjz1W0f2hhjxzCdb6o80NvO4g4Vf&#13;&#10;fszzA6O6VAe4Fpt64U9OtfDAXVxqA3e4hNM+ai0MX9bw5VsZMNojPQ9gIWzTK7aub4z0xSo31ttb&#13;&#10;OMWlXNNzpsDHnnjoyZH6pAefuOGq3uTaGNvqzHjPBz7VibNUrM4F+VFfuD1rfqT+re+7AX/qUF8s&#13;&#10;7HR/EHjKEVw4EkefPec+gFXNN++k5546xYlxe0+ti4E9rXmtc8o3bJo79uGzp3CLo54x8PlmGNzs&#13;&#10;4AIP/MnVXX9anMFMBwatNfZMvymrhU3ecGderKT5/fTp09XqW69e4MEV7nuG0FeXziCizuTSnhc/&#13;&#10;u9Z9+PDhar///vurnfXNj/zCoLVXYeqecy7oix1255z3PpzAikPrxSRnxSN2z33rSXOPA3bht04d&#13;&#10;wgm/Z6eagGfsNF9s8slW9x4s9g47cmE9nziUT3blDIfG2de3p/ouIWb7xzmIE+t8C1Xu1AC/RI2I&#13;&#10;0/pTn28xdk90vPmx9+xdvviWnz4/Hx8frxYmwp66Z8+v/8kp7vrO0liLV53KFek5zQ9+tNZPTvEN&#13;&#10;s7ogMNiL33333dWqg+YLVpxZLzYxEFhhV2fqsnUDn1yqH1zizl4j9hx93Ii7zxDx2Udqw/zsq7tf&#13;&#10;OLfW3rOXW6disg5HxHj3qHrp3yuaf/7Ean2fHa1zHLcOxdGzpucyO+zjYWrFnBYmArtxsXsO+Wxs&#13;&#10;nB3cWcc3kWe1T3BDX75xh1McqCPc9L2yzz56/MqV81E9ws+/vlxPnM037Pryihs+1GnPXHu39aPF&#13;&#10;AW7YF6OcOBv4hUss6kIO5Ki5ai2wpyb4Jdb1fFSnuB/cdNki/RyrZVPe+BYTqT2YxervgPYMO83Z&#13;&#10;3bOn56Fx8agT9UkffjmWE7Xw/v37q4VTy/7sbfuaD3uNwMSXPv7tARzBoP7UTc/Hnjvqhz11IjfN&#13;&#10;bcfZhRMO9vVJccNnPa6s9+ywbvzLrxaHrRfnh/9XBZyLAefqpOvNw2bvNnf9dQMxqWf+cCtG9UPv&#13;&#10;bh/wb7x7t/7kGD5/o539Im9qUX7Eqh6cjWzzJXZ7W16IGMQKC78w8ktfDoz7nFCOSM9HevYo/+qo&#13;&#10;ePT5a03AO/GxLXb5oIsLeTWudq3jW8ywwqC+xCZHcqKPc+eaWNS7vnXdqz3X+Leufox3Xm3gh33x&#13;&#10;zy+p+Ozec651yJZx9YDrPtMJTGKxB2FXH3LDHuFPffcMkCvCP9xadrxHyGHrF04i7j6DBqe8WAt7&#13;&#10;n6P0xKzOxIJzUm74xiXBOe5g5Q8XrWv1rj6d0+Io58b5k3vjaofAyy47+sO52leTbIqhdQczW97n&#13;&#10;7FF5EyNOYZHn5pN/54s9DmtzYx2O5RjXxuFy9tBzbsslXPx1/ekP9p5DPSdwYC3OcCwmMbcurPP+&#13;&#10;BjN9/tSd+lKvcmee/8baeus5ap158foc1L0qPvyIY/zhpvnXx4k8wdBap1+OYTQuv+Zh1eeHHv+t&#13;&#10;i+5hfuy51g3c9a9PcMSederO/IiYxaDf/NhLzgk+nWeet/LIjtjUlzrsM0FL+Cs32taT3MileMRh&#13;&#10;3Dq5x6GcwMUeO+KddWxqzenLNy6cxTAQsclznwlaMRP6zh+x4EyM8q2e5IRdsYlZXYidfveyeKun&#13;&#10;TuE762xk1rMh3zB6d+BL271dzlr7RIxi11d/7KpferhUr3Iql41Z23XsnnUzAr8aYY9/+uV89MTQ&#13;&#10;s7k+1QUfbKlDeuyxw7ecyJEYCb0+M3BbzumLRe56ZpyxjjS+Pl+1cIrTXh7pu4U1rZ/mn+/uaTHx&#13;&#10;BVufKcatM67umn849HFhHB4cwAsffbVhPzkT5L7nKukZMDkXg3rgSwy44FudlBv1QcRUbPyw6xwj&#13;&#10;cnn3LsGP9eZJc0BfLfj8wE/t4YZdenKmvWZ/+OGHJ0QQ/X5QQtwA89/mWojGOfPQ8DKhb1P1AetD&#13;&#10;ob5gYFJgsCLBZjWORH0FqRiKB15JJi18yRCvDwM+YOv7Ryd6U2wSLAYx8iHWJpJINJu4p8eO2BQ4&#13;&#10;7C1Em1yB40Zr3jr4+WFfLnFO1AqcNoY42G+O9KelCzNbMDsYcCBWAjOByeYWQzlUx+qDX/XBj/bE&#13;&#10;PEK/8+rYH4R9oICnBy9O1R2c4lAreKI3/dYPm3TlGQaXT2HwIUwfN1rce+m2B8RO9NURXG0bC3z8&#13;&#10;qQH7pjWBE/rsyZkceAA7a+iddc4WLLgj6qYfvunBYK8brx0x8C029eHQVx/86NMX4/lyMQJHa4Ff&#13;&#10;eHCo7uHBDT5waK/yO3jslbt88WGNWHrxTQyw2MP9I5BWjrT8syd242LDoXl7Ux3f1WM/pLFHz3j3&#13;&#10;LB7owzfr7CVz6kvLd+sAR/qtB2Kefbmxt+XXuQp7X9jYh0OsuIIHbpzwY5x9ffiKp7liT93OOmu0&#13;&#10;1sCK/+5/0j3Id/MNM32tvaBPz35wBohRiyv4+tLcurPOeHPphU+d2y/82H/jj07z1PcynOKMDXlv&#13;&#10;3mDVytMdx7DBY7x7TGsex8WjDuHq+Sxe+upKvEQ8eMHl+OWz3PTZT/iSZ3sTlnJFj+CsdUiv9unT&#13;&#10;E3vPbrF7Z5UL+LxT+wc3Z4PzuvsED42DvcGPMzowwYwTtcyH/IiJT+eTdxXr6ONMHrtH2HO+wQyH&#13;&#10;uoWz3Jg/99ZI46te4xA/oXfWiDyzLQY26MojfXqw4IQYtx5X8u4cg/EOh3n24Ope7DNG3TgnCbvW&#13;&#10;98zomaQWjI+IhY76I/IFixjEZp29QqxTN7UPo3XqUx14v/NFr35YLze4bOxy0br0Li931sMHlwsQ&#13;&#10;BF9jl006L1++vFr1gytcyA8xTmB3Rqs3mE7fI84p41oiJjlwLvELJw58JperChzODrnyB8t+MYme&#13;&#10;vnqdvrVETK0TtS1We4eeWOwdvuRfjnApVvryzB7M8LDfPjvW4R4+dvltLci1HNQPOycesfXstDfY&#13;&#10;wq2+cwMn9g7b8tKznz+YPAfVEZF/duGSM+OEXaJOcaBecSpXzgh9fvi33rwcTQ3ggoiRyAcs9iCu&#13;&#10;CUzqE9buXXWnfuVfn776kTP+e87JlZi9b5VLdVfucYMH+Myr0+IfOzDxTQcHrTf66k1d0e8/fJk/&#13;&#10;8zUCE3taMXcPdY+VU7jN0yfdR/pw9jmrZV9tzDgfdORZ3eGdTYIjsbPJB+7kuTGKqTlix3j3OoG7&#13;&#10;nInD3urZTvpMgg+HrU+8+Fw13IvB+4pnNt/1AatxdWpeXz2yW+5hdc61PrsncafFFTvFxx697n04&#13;&#10;2eMPZwRu9uVi9g1ffT6xLb/61qo3GFs3xuXbHsGFedjE1D1D7HF4Xfz1DsKv85V9+riB21nADz04&#13;&#10;1JT9o94Gv/dtNggfPSe692A0Xm6654zDXvvGe74at17ucAMvfRzYF9bBKTdqhX7x9Tw9a4gO3tlW&#13;&#10;w7jonuvzTL5xIZbWLU7MN0fyqu757zrCLvzW9Z1JPPA0B8R6PPAn7tOf/yZ8qEP5gM28v3n37wzm&#13;&#10;xVrsPcfUjVhwqG1uxa6vZVe/fuVEjuWEPoEHp3Bpz/c8Y60DNXpnSx5wJF9anJPWnT47/IqNH3bo&#13;&#10;4RIuHKgT+uZx07qhL0fmrZcL9sng657AlUv43q8JX63pXtR1vrBHTx0YF5NYGhM/5VSs+urKen7s&#13;&#10;B3XizLGOf3itV9f8tAbGH57FrK7klQ2x8tFninF5go1PGOipO/1y4jlKcEjo4UyfnnF1Z15O1DPu&#13;&#10;+Mc53P2Mhq/RN4cbcwQWtuUFJs9P8zDD1L3OT7nSypV1+nIpZjj485nLONz6cspu42KHffsQLvEM&#13;&#10;HrGwJR/GCRv9zORvMfIhRr5h45Mdz71+tqIHq7oUkxhxzz689e8d2171b4rW49o4+2rHGQEPu9OX&#13;&#10;D+9lvhzMts8TzXefY7jng29clxuY1Dt9fptTwg7OW9/wGYeHdC82N/yyjx/4Tg5h8zdNZ+rdmUwf&#13;&#10;RjbFBINz07s2jFq5kIPuMfUDh3dWf8flj76zn3/nJzGvRqzj3zrj4uIPjpmXJxj1rTHOVutEPeJQ&#13;&#10;vcgnfRzJQfOJE+POTbliVyt2eOWIvlaO6PGPc7j7HOdfjeCUnRFjYuALNnutttigb73xYsWd2K3D&#13;&#10;LYEdLjkSa9819HHAHi7UQD8DqgnnID+EHXVKDx9folpZWVlZWVlZWVlZWVlZWVlZWVlZWVlZWVlZ&#13;&#10;WVlZWVlZWVlZWVlZWVl5ZrmuZH7+/PnJLUi3Jd2+7O1hN5XntqYb7G6IEzcn3Y7tDV6t26x8GufT&#13;&#10;TXc+3RTV0jMPo3HiliwRa2/DGu+NVfjF5aayb+W4Cc8vu13nxuj4cQPYmt42Ne42KWy9DUtPixv2&#13;&#10;cOu2Lb84c4u2N5Bxwo753gJ261YLLzv6/WaG9eb76yLiPW9Ym+tNXTETWMR8d2vaujMvI2704tSN&#13;&#10;+NZrOcepm8I4rD8cFL9vbcGtnnuL2zx/cJhvzubWeb/x0JqHxZrmF/dqGwfG1VEx99sJMPNvPX/2&#13;&#10;lrwT9tkRs3XmxYNjXLhdTowTNcX+GZcatTfVAZ3mx7g8sVluxAC7bwf0Gw64aN2pU7GJiV96/NPn&#13;&#10;Ry7lRB1ax64+HDiXQ3qnH7HirLbVmTyxxTab7OACVnr6YmGXPqHfXOCK3O0t69iRI/UKLxzsyFnP&#13;&#10;FPZqZ3jAFV/qRd3RpedM5wuX9HHR51HrARb+YLSePbGqB7HC66z3fDTvHOXHnmPfGWW89QUvfTyo&#13;&#10;oeEDJ1qxyIu9LDZ68q1VH/piNc43O32eO4e0uBFbf5msZza/7PLjbMFNudR2P8CPK7Uw71hiwQ2+&#13;&#10;6eLd80mMMMOk/viGBQaCc/5gE6M+bsT6+vXrq/V/aYxT9uGyHp5+E6j+4GSvnBe/eEffN8PkWUy4&#13;&#10;g0nM3f9sm++zw7w8y02f233uWSdH7POLU3i71/QJXPR7TvKjlnAIB7vWzbdGnQeNRR7sXbZhh0Gf&#13;&#10;bXnlo5wTGOmLDQ59e4QefK0H9q03388vODUPp/h8juJH3fqmJxxzDqtlPvFdrvhybhnvO4AzFWbr&#13;&#10;5IB93LWe2Cf1r/V/1ydWnOC855Y4cUWv5zNpLukNXmN82CvqUF3xiUvciKnP1caAW+cmDN6F+Fdf&#13;&#10;vkEtFrjYs44d4+oONxVx0YOn3IhLHOLiZ3JuT3aue0x94I5NfXo4wrVnP268Q6hH+vYAO+dzbMTe&#13;&#10;MS5WeLsf4O1e7Pmt/v3SPC7hsU/wA4ezaaScmGMbBphglh/9vgf1vUrM/OFUfXUvwaNtPdkX1sMj&#13;&#10;duP8adnBdZ8BjUs7XKo39aUexKzFhba/fIIL+rAVi1hgogdT65uoXxxZxw7hB1fwWMc/PfXLHg7p&#13;&#10;9d1KOzXQmNWyVgxiwhUb9PTpy4Xc9PxQZ7A542H2zosz+vC2jux564jcwYMzeI2zw644cSsO/qfP&#13;&#10;BpvavnNYo+3fV9Srva0VO9+4NS82fnAsFm1zeFef9OW07xi48Wu+/PZsar3J3fTZFjssfLNZbqvX&#13;&#10;vWG8+da3Xixixy0/sDrf4IGbXXvdOjiqb7zca7t3rfOM0B/cMBGxiJGNYhKrvcWOWM78jOAEBlz7&#13;&#10;NT/PEOvYxwkOzBunJ6aeY/BYT9QVrsp1f8WDnn049ciXFia1CpO8qE/ciqUxa/mSk75PGdf6JWzn&#13;&#10;jJzARzyjPLOs5xceZ4jciYddnMEpp+b795Thki1r1YeWD7ZgP3kfsR7n9ItRjMadf+x6b5MbHMgR&#13;&#10;Pecg7nw2ghs+n8dxKF741B1RX3DJRWtn5q2FUeyN2Z6112BgqyLPfIuZPRid0bAWIy7od+/jyF7C&#13;&#10;ce3au/zDIy41gGO1wJ51cjZ++34s32IWg5g8p+wl58iZjxHYjLNPX94Je/BYhyMxyC179Lu3ccUP&#13;&#10;fbiIuNjHpZw4W7pnx5784IRP/Kt59WmcjdaT9WJRJ963cNJ12nIrz+blVKzsWce/Fm7/BuiZdJ5b&#13;&#10;I/0s2JzDM2cDvq0157O2+uGDsOXcwoFzB4ae1fow8S9mdvuO1HH2Wj9EXeJO7tQnfPwbx4N1/MsV&#13;&#10;HDMvb967nRfWql3CFyzau3ogYhRzc2Ve316hhwt+5MAeMg4P/HJiHBdqAl7r+RE3PtSIvTv9cmFt&#13;&#10;3z3UPJuwqW35ELNnhLOAwGwv829cbLixHj524cQNHPyz29yoN/hxw69ciYfoz7mLGxju/l6vlvmS&#13;&#10;HzHBxqc86qsz/oh55xg77PfZgGucmneWsINb+uLo3qSPe3gIXqxXb7M/+y4pr3zA4H3a369gxkn3&#13;&#10;iNjllx36YoUZ17hljx8x4VDO+GlLj39ctQ717SN1R+CrDJe48+uTah7fYq5NMbW+YMJR60JsfV7i&#13;&#10;yp5gT05xKv/69OCQO8Ie//rOHnjtcZy3fsWD6xG+cAOTFib8W4sTe9se4tN8ueKPPpF3fnD2008/&#13;&#10;Xa1nQWPEpZw7cwh/zjOiNuCSO/Vpr/PD/+xZ/KtptvjAt3Fir8AqRj5w3r1WDmEVu/VyaJx/XOvj&#13;&#10;hL8+m4j64l/rfcJ7nji6D9hn5+s7eGVlZWVlZWVlZWVlZWVlZWVlZWVlZWVlZWVlZWVlZWVlZWVl&#13;&#10;ZWVlZeX/U67rrf/5z3+e3Kp1S9utSbc+3Yx1a3JudfpVDGvcfHQz0w1Rt0v5cIu23yawrrdlYXEj&#13;&#10;tLdhjbPvJmlv2fLr5mb/P96th4t9N2Dd8GRPC6+bpfTE4xYxffGMwOrGrV/NYAs2mHur1XrfEDLe&#13;&#10;bzTgCAaxub3Kvlj0cUEPR/zILX3+1AvO67e3wHEmZ+Imk3M3uq3FK5+4UR/68gezdWq533SAGWfN&#13;&#10;O7u9oYw7OPm1jrDv5jO/FTfg2W9NiMMelfOv3XzmozHB2BqXB9zwWa7F3Fhh7h4wTq+t3DZX7Our&#13;&#10;G98ipN89qG99z5buA3HBMbe9+w0Lom+tFsbaJrDIPzvG+ZMremKlL0dadUXcVIdHDtnDmT2NK331&#13;&#10;xz6/PSfZpTe5dB7wZY0ahQ0G32QQu3F6bPs2KXvq0+18/rTqr2eGetPvXsY1/+oGB61buVZ3ziB7&#13;&#10;Ex/0mmN+Z56NzhlX+7DIk1jUEZ/WO5dOXyP6YpHXfnPXOBy4oSe3r169uto+/31zSS7liH85lTP4&#13;&#10;6PPb/vmNkNaDmu63PXAIgxpWJ7jtt4hwCyOOe/bSk0N92GG23rdM+s04wr+Y2eOPPUKPiNM6Mv7F&#13;&#10;2OcNLtW+WPhUF7gzLm/qSV5hKDbY69c6drqn2LNXcXu3D4j19iDBQ58RziZ42B2+7Ak+1RkdsXiv&#13;&#10;w5lv7/XsVH84UgfsykE5ad01dvuAvcfHx6tVd+w0Z+ocPvPqFDf0xCOX8IobT4PXGIxisLaxEPPy&#13;&#10;77nHtlYd3p1zrQvcE+twpF74tee7x7s/CD0c8Q8PDq3reyiuZz1fMFojRhwQvuS5Nc2Os9znEZzA&#13;&#10;Zo8Yt17M9FqvPYeN6+PUepzARfiBU589e5c/OZp9igPYccZX849DMTd/fOGSPXtXXwzsi1UuzGut&#13;&#10;d7b08wI7dzXQnMDduK03zw7OzjOJb7bNacXiGYKznit84Fa+5aZ7FGaxWO/5rX74Me7cfXh4uFo5&#13;&#10;Yodd9upHfckBfLgy728IzgbxsDPjuDOGIzHKAz35EZu9aB4WzxQY1Anu1ZE69dzDvZjLtRj9XUeO&#13;&#10;2cVx31XEhYPGBa/c4F5NwTv6Ymx92Ndi6BmMM3nrXoBdrLgRm/qTA377PmYde4Q/dsTIDoGHntz1&#13;&#10;7zjm4W0NaM+zwJrmAWfW3GETEwytH1jN0+/zkV2x8gcHO+rBevasI7gVlziLSz2rJ/Xbc1mN6I8e&#13;&#10;HVjowM4nbOoPZlxXT12qo+ZX29zQI95F+CXOP2cBe/aw+m5OrCsnPaPg0RqfnNxxc9bkiHl5whlM&#13;&#10;6sx5Rzxv+aTPnr9Dy529os7gYL/1oH704VdvzYlfNmgOcMaffcCv3J984J1veSJ8iwk2+nz0uUQf&#13;&#10;Z85NMfHLnj5/uFMP6pc+v/yI2V72mUyOCX1+5MJ6eLUEZ/APju4NttSF1nnBpnH5gplt8603XNgz&#13;&#10;BHbjuJajjuMAXtwS3MJF2BEPbnENb/cb/fFLxx5TL/JtDWyw0vP/joGLPn9xhRN2jLNjXAz8iF1u&#13;&#10;4cElP7gQq/c75x1/1ttXcLFnnh086NMb3uTD+dUYnVPOE/u+5wDb6k9dFIt1/PVslld1K0b67ODK&#13;&#10;uUXk7qyPkeZezRiHU47gIv6fLjyrhkO6MLIpFmcjDsUuNnXiuYxLf0ehJ3Z+2NeHozGxS6/PDhzx&#13;&#10;i0vc2oP2lfqrH5zrO0/p4Vy8s1+6N+nyJXa1SmBnC1b69gzxfi4X/LIrJ0Qs3jnYFXv3dOubXTit&#13;&#10;KyfdZ9XTl6PJJV84YoNPa9WDteoF5mJoPuW9n62cc/xb1z3nPINXyz8O6dkfhD9xyAF9dvjruWmd&#13;&#10;up69jBt7AqY+j3ACo3NM7OrIerF3HCaYYet7X+3LgXlcqAd955N4cGE9/HD0/9kCbmcDfNbha/ig&#13;&#10;KxY6fBLc4V+eYCbqFRa/MsourD///PPVwtY9pl/O2HEWqAMcEvjplwNnjPXw9t2anjjnbwj++24/&#13;&#10;F7N5ddT/ZyX25AvX8tt6gFV9OQP4459dOVOfPUdxImbr4VAb7Ktn+8F6+O07/486cj742eznQuM4&#13;&#10;hQHmnjM4tU6s8kyf79aJWPqORKzv+dTns9w4V9nDOXzsiI/AJV7r4JOT8YcLsXqmq1F8w0ofVuOe&#13;&#10;m7DTK3Z5hQ1H5/lxCj/qVC6Mi1UOqycO/vXVCBG/HMFN79yH+GveiRjtzcZIn+1ixCmR5zNvIzCJ&#13;&#10;tfUGB3+tK+8s6q/cW6fFDbzWiavvndqz7o1ZKyb5o6s+iFhwwY4cwIAL/b7vyQnunXcEHrHgjD05&#13;&#10;grO54l/949Q4YV+c5vln37PujxW2srKysrKysrKysrKysrKysrKysrKysrKysrKysrKysrKysrKy&#13;&#10;srKy8kxyXaH97bffntzK7A1UtzDdmtQfcZvVXG+gu0mpdWO0t3Hd0HRzkw83ON2s7O3Z3jAlbrsa&#13;&#10;d1MYTn7vYibwupFKfDvGzWV6/BA3neE3P3HAInY+xFiucIgj2Plwu7a3tNkjbtG6Nc4/++Zh5U8M&#13;&#10;2ubGrVy3ysVX7qxzq9etWzjlAq7zl358Y+L169dX61Y037jCAY74bF+MxsWCA98aoGdenfjWpnpg&#13;&#10;F3Z1KhfFwR7u4ZZ7ueXfvDjlHF7fWsEh7scezObsEfyzDQuM+uVAfsUEq9i7l/jh17xxMcPBDxyt&#13;&#10;Yxx078FLX9szhR4/xvmXs7Evj2ywyYZvQosJFlz7ZoJ8yJNfezNvnXMUx91L5nFtvXF4W2/0xWHc&#13;&#10;N4H05ZJfcapzv6DibGju1eWIMdiLjZjHP5Hn/y1v3Uutd9yKsfnW2tPqij31IDb22mdfX/xw4FDN&#13;&#10;yIV9MZyKGSd8NP/OPTacV/KD69oRkzrGneeZMxd23DQW9YGbPnfhVCfwOK/kANe+UUafwK/OW5+4&#13;&#10;PqUcqQfcenbwhRvzsJYjXNDDCT1YcQEHad3QZ1du2FVPxe/52b3Ydb4x1F+WPM8wNrwT4Fd+2Gzd&#13;&#10;aOmLQR8HjU2rTnCrjuSZiJ3AdZ7RI3DS5xcXuHP+0u/5JfdyxR89cY9fMeDfHhK7vSLffFhHYNby&#13;&#10;SU+d4E5s7J35HKHf9yz5129d48Z896w4cUrY4U+/6067sPfckE8+tMbtKb70cU1PTHICgzpoXXav&#13;&#10;9nzFqfU9b+HpXuXXetzImTqjr1b6jXH7YvayvIhVvbDBZutFXx5gE2Mx8UNfrsTAnrOYf+twKiZ4&#13;&#10;/ZIn/8Q6ObeunBWv3Gvh924zuGDTwqIO5c14P9/1PORLX710b8g7/daV3FjHD27p4YK++oDbehyy&#13;&#10;Y54d/vHAj1x4NzE+9mAvBnnBgVjVA0xs8S3/8gOz9ez3+SbfzmLvU/3VP3jY51/MziX65uWa/fPX&#13;&#10;YM4WTtyKS73DiZ+R1nLzrSV8VIyrcb7Vg3MJBzj0zVT+6bPT9ykxiBk+MbJXTnFZfdxq+w1060as&#13;&#10;efny5dV61vNFF2Y1q09wIGaxqRsc0IOFnhz1/d9Z7Iywvs9P9UXEzl7rr+80OJQLvIjTnj7xi5UO&#13;&#10;2/2lHLF6NxSzvWidmMVqnB6BGVZ7Q0zW2ZMfPny4WvYbk3G45F6sxumLR7+fV+HBKTtnncNYW2LV&#13;&#10;ZwPXOHVu9Hyxvtjp992bvlZ961vPvj4RK3ytH9w619lV7z3X+OcHT5Pzxqae7AW+yl2fDfLLh5ae&#13;&#10;Pef8sw4HYoOD9D2RXdywJ1axs9+cNTfWw6mO1YC+/XG+N1jTd4PuBW198M22VqzyLpa27LVO+avw&#13;&#10;yz7c9ppzr7lS1zinj1N26DsjnB30Tl6MOZeId1Sxi4kP9Sg/fPHNrnqEuXumf8dT17jFkb2tD0/P&#13;&#10;emeOXDgfzbeO5Ag+9um1Vga32KzBVaW2YcKJvr3R9x++7T2cwdK/v+AMN85s+OxJOeVX29yKUxz8&#13;&#10;qE/26DU+cZ+107o5eR2pr7szt+cJrvhSzzi1V/yyD6xigFn9td4999nDqXdmeOGRC/aJeMq1uK2v&#13;&#10;nYkXnzA6H9j0bzu48G883s/4ZBNm+gQ39GEhOMClGDzfxGxviw1n/BP+5VR8cKg3rV/9VUPwqRF+&#13;&#10;9cduaxWXzgF98z3HxACTdbhvvrXsaK2HEWf2uDpUV849/ls3/BcfTnFuHT34WgOfP3++2olPfZUT&#13;&#10;e6N5pCdP5787joit2J3hMOBCTrR9BzEOh75YiTNGiwP1pp7hZg93/DXX+ubPfdP6gK17rc8CbdcV&#13;&#10;A2xiwaHncLmxTozW+du2HFlHHzfmrcclDtkjakd89mrrDj68TPx0YFEvfY8xLt8w48o8bPT4Zl9M&#13;&#10;9OtP3Tlfm4O7OrLOXubf+QaH9zq559cvLuOentoiYxcWuniVJ5jo4dizwXlkXL7Y8/yEzRkgF/It&#13;&#10;j3LAn3NOHxfW47TPX+8w5RbenjlyJ37xwNOza+KRB7bE0OeIdwBc0JN/MZy1PMIuLMZxrA9T++y1&#13;&#10;nu0tLfvqA8etUxx0z/NjvVbdsWP9cGeN2NWbuhILbLjzvs+HmMQs32Ij6sje4J999WOdepUD0r3e&#13;&#10;X50UK/v80vd+SU/fuwlO+cfL8ASjNcXccwFHrQfj1skBLgh963GhrnuWw159sbMnt+IwDwdccIqT&#13;&#10;XfXHb3lQZ/xMjZhztqobus6B5pvPYoBZfmGXA8I+/7AbZ1csYvY+BS+u+0ziV6se/R0a56TnnVbu&#13;&#10;umf/WBErKysrKysrKysrKysrKysrKysrKysrKysrKysrKysrKysrKysrKysrzyTXlc137949uUXp&#13;&#10;dqTW7Uk3V33DZG5zuk3dW6NuRLoh6WYkcaPTrdm729q9Oepmb29Vu/lp3E1P9sTgBqkbn+y76QkX&#13;&#10;/8bF6Sa19QRXcMIFD//0ZtxtUrdUYe0NcbeyYXHz161pvnADg1usuIAFV/JpnD+3cNnrrd/GqpVr&#13;&#10;eMQBN7/Wy7m29loLsw5GtmDqNxX4NM/Gq1evrtZNXxzIpzzBpO/bJGIz3zq+qysc91sBWvbgN84/&#13;&#10;wanc8wOfnPebAMNp64PAhEN7Vc37tlJv1eNO3mEn6ghG3yqh33wbLyc4Nn7uoRExqgn25EoO5Mh6&#13;&#10;/c6LQ3++3YUTrXNAfenjBAYY2ey5Io/sirXfVKQvF/YBfX2YCe6rp61/nBPz/SauOncWiZu/WSef&#13;&#10;OOo5Rbd5UV/G+40N67/77rurNe+c6hmv7nyrEw7j+lpiX+CqdQePHMktEYd59u0L9vCjfseOfKkb&#13;&#10;vPNJasM8jD3X6Neu8dandT1P+IGTHrvm6cPTvYnb7rmeRfT4qV/cTe7psuFspNN8wlSO+SC47DlI&#13;&#10;nx31x55xnLY+G5PWOgI/O43H3lXXfuUIt61vdmY9DDDBaA97Fsgj22yocXvGOOFbbPpilHd1LBbc&#13;&#10;yhVhH97ah8M64/beGftI49anx4641cDkoO9jatYZzjcRExueHXyLhW+cG7cOR60DddfnJ1w4d142&#13;&#10;V+wYx5k6at16NsCBe/r65Xjm5R0HeIZV7LiEWY333IPZudN3XDnCpVibE5j7y1PWiQHH5vljFyf8&#13;&#10;a63nh8iNnOGn+2HssI0ruuUdF+bLiXGYvUN+/PjxaltfrRv171vw6qLPbbF1r8LnjIFbLfBjXLx3&#13;&#10;0rPsfI/13q/ecAWbteoKBpjtLRzKC+neaey4Lkfs0OseY4d9HPAjJ+w4j+0bcYrb/mHfOY8fcbI/&#13;&#10;uOWLL7zihg/Yy5U8q6e+N7UuWnfqtXr2kvc7HHvu2/O1Q6/nd3NIxMU/ru/qkd7k1H+LCfb/La89&#13;&#10;H1rT8mm9mNjpZy3r1TccpGcK/3Io94Rf+wSHcuK90d+M6GvZV4+eNcPtyd+IvKkb3Im5v7xF+BIz&#13;&#10;u2pfq1706ckF7uDAHT3j1uNEaz8UH87UIT/sswc/POqvcc84zuwta8ulfFbPXhabtuchfZjlon7o&#13;&#10;01Mf6pPQU2/8qfPmUJ2W4/pvvOyoIZxO3Hd1QYcNNtUXTK0febG3mn+c4YS98++sI8bZp28/lHvr&#13;&#10;4cQ9buETFyk31uO288O9GoaFL1j0tWJR4zjFTdfDah0u5V0M9OwN+rgSi7+jWCcmeq0L/Z7f1nnO&#13;&#10;st/6g1Nc1s3edUbSsSdOfkeshRHnbMFqLxOc4pgejPypC5jVEz/OBL+ugEO4+H14eLha9SeOu/eD&#13;&#10;vieKz7NBDuHF/Xl2yLs5Poi6FAtOu/f6jsmuM1YM9J1LOLVOneCynIuJP3iInNJXX+zDjTP24CX0&#13;&#10;5HZw490ewVltNgZ16hmN/86LhZ3aa47Ujdjow9PY+vcNen13FR8/7OIUx+bps8+ufTN16r/FgFdc&#13;&#10;iAUnYrKue1Vd4cx4Y+dHbOqPv/PZPwKfXOG+XPJnXn3jSlw+B5dTdrRw4JiMfbZgF7PWPN+4Mq6+&#13;&#10;cGMv93kGIz0xem7SNy/2fp7BLbxyapy9fn4g/FonTutx1Gee9qwZumyWy+6x1hPpHrBeXz2KyXxz&#13;&#10;Qx+XMNOTO7mABxd9h5ELeuJQx84/86S8nHb5hpktusbtCRjEAmtrvtjKMTv2Hi6cBTh2zpRT/dYf&#13;&#10;f+pMveJcHPB2T9ZP94fn9eDq3/y+xu8ILPrNr3fnu/rpXsUV7DiX99YDf312sMtvORCPcXvtrq4b&#13;&#10;Nz044ZraKO+45FOeYOv5YD2fcmCd+sMVu/7+wS9OcOVdw97uPP/8dq+17nEsPuczjhqHOOE9a8F/&#13;&#10;02HD8059dF6fj9Y0zrp3e9a3DvXp48yexH1FTunhWL0YZ98Z4EwgOG6dWW/dcM9n/y6Cg8aunvjw&#13;&#10;Hq8vNvWCK9z0vV0O+KWnfuCDQ52wL0b+7UXrtXLJPxGn9eKESw7g8Pft+X9ygZXA2Bom8gYDTDDy&#13;&#10;KU/OEZjYpe/zAz+4kEt2mjsxq3uCU3H4tWh++OVHy5697AzpWTA5FrN8413sbOC2sYhVLMbVnVit&#13;&#10;56/ctu5gtK55F6Nnlj775URc5nHLH/v80Sf0rD/fD8XKl76Y7AH1omWDT+M4kXd7Vp8+f8b5w1Hz&#13;&#10;rt7Fqi82uLVyL2Z27Xl7j73y4BkmN2rkC/qVlZWVlZWVlZWVlZWVlZWVlZWVlZWVlZWVlZWVlZWV&#13;&#10;lZWVlZWVlZWVZ5brauSvv/765FYjceNV6+a0/tzedNPRDUq3TX2D4tQdcXOT6LtZ6dscxdKbyG5q&#13;&#10;uiHqhqcWVjdP4eDHzWLfEOsN0NrlV3xuerpR2lu5bpD2dq04BgddtmEyru3tZrdO3XblA2aCWznq&#13;&#10;zXXc3N2G1XdD2Y17/3/87LPj9q5bwG6R91YuPevcSnfrG3f0z1+z4dMckQet29uNmW8xulGsxbl8&#13;&#10;wmId+wQeeXVjmH1+resNZ9xYR6/12PrFLQ57G52wNzjUD05gYIuufPjGNN/dy2JTf9bjjn16uKKn&#13;&#10;7sv9iXlEXavDftOCHfa793AmLuPi6V6Xy/MbANbIC1++hYRD+cURH60PMfMpZvnjT37FQKznBxfw&#13;&#10;+FYxnHCzYx1pjuXCei2/OBM3gXfG6bKp/ujY7zD3DC0n1rUeeu4573ArVnXh2SAn6ow9/tgVh3F4&#13;&#10;2cGt+DzDxKPFAy7FeXI2MrmXf3uVrpjMi8k8sUfUIxFzY2S333JyPrXO+o0L2Nk33nqTU88Q35yA&#13;&#10;h554+MFx9ws93J51RwcGsbae2Og5ctocYdc5Iq8wq6Oei/TFLGf80O/eKt7Wc/Xg1G+9i/PFixdX&#13;&#10;C9/Yx7PaNscWLmCBGWe+CSgG5w8M1rNnnXGx6fOPo3KmxcWnT5+uVt3Rrz91RM9Z0TNAnz4972j6&#13;&#10;UwM9RwhbOFEv+kTMbJoXW88X3NjjhH3c8M8+MQ83f90nxU+/55x16ktfDqzrWTC4xCwfPfPZJObV&#13;&#10;i5j5EJv59uWI3e4R2HDsjOj7Hz11VW6cn80tbuHiH9fa7gf27fFZry7wyibpezihb54P63EPq9Y6&#13;&#10;ZwQOez6KSW5aD/TYxb15OWJX7GrE2QI/3PDgnn/t5AyvdGGRb3k1DosYSPcgH+xq2es7Q/NqvHUq&#13;&#10;x3JCxAyH9d9+++3V1p941CG/rfNy6R149joMYoWVLbWLf/mjp8WJd43Wi771np9iUTcEV/CpE3rN&#13;&#10;ldjot/6taw3Y6+bhJPyqFVzPmcGHtWJlm29c0hMzPXnFjVjUifFyCovnND/yK1YxyhW77NCTQ3/n&#13;&#10;oQevvrryWVIc3WdEf2oJFnmzVj5hIs27sxr3ONCXf3bFjEMxGKfHLztywJ/18Nytp49Ddd4akcvW&#13;&#10;J/z4sJ7eiOcRG9b0M4dxe5eP1pcY5EaM9Pij3/MEZ2LTqks5YkedwN/6ZK+4cCsOLX246Du7hsM+&#13;&#10;gwkfbMPIZs9U2PkwjxvvFDigz37X0RMLnNa1DuSUHrEepz1j+kzT93m9Z9XsWRw0P3zgyhq+rHNm&#13;&#10;9gxVN+zgzrzYe+6cZ+/ZEnuu3Pp/Z+DXMwoHuCve1hN/PUvg4nf2oTV8nvt3BFf2prziGLfEGQor&#13;&#10;jOezfAR3uKCHa+P0+BNTz256cIpVXcq1esSReBpn9wVe6A9f5VUM1rBRDGKAxXuTGGHBofX2rL+F&#13;&#10;48j51T3d+oeXfbj5VRfG+elZQ9Sh9wKc8i8+/iaO7gW+8Stm9Wge786Xcg4bDvTVt5zgen7JZoQ9&#13;&#10;68qROhOTZxe7zTERR+Vuj7Lb/XOeAcbwyhYO2NTHac9gPozjRgzdY+x0L8Cj3/PV+p6ncmo9DtmH&#13;&#10;v7mznl1nCn12zetPbo2pC5icubgwTqzrWdr8sQsjLp3dYujfiozjgF3rcUrPu6y9DS897V29yhU/&#13;&#10;+rhqTemPsE2swQFM9ip9e9Veg42c58MIbLDbm+bvzmjjnsdywb5Y4fP3356b6hJeHMuxuPTtUeuH&#13;&#10;F2eiXx2DrXsON/RxSs88fdjEhitYrDMu9j5XzeNCvrU9R+0D+taLufVsb8Lpud/9AZ+4ppbYYlsN&#13;&#10;ykfPHdiKiQ/5sx6GvivAIma5gIed5kg9wNX3wfrjx3OVve5N461f+Mrd8CR25468y2eFTXq4xmk5&#13;&#10;wgVs6gE37IhdHZi3Xj30PGOXfv+W5EyAm15rQG7kHE7xnZyKkQ4+xcA3jHyrLzXf804fJuP8OTfl&#13;&#10;in/Y1U3fScQg1/DCwx59dnrmmFdP7MCr7wyjz/5IY2ntioUPMeJQPcAujz0nYNeyS2Cj38/0csE+&#13;&#10;7tjpev7lXFxwE3iIerdOfPzgZZ4ZahsWHDkX2JCH7g22+w5SrOrHc0rO6PmbNnuNGR44tea1YrQe&#13;&#10;XtzCAz8cxHo5ak2NX7b6b2Fa+fBslw/5Fwvuy7W9RdQBTM4f/lovcOHIOD/9rGdviRFu74k4ap2K&#13;&#10;U87vhF84RqzpnsSJ2KyBrecZrmCrmBeD9a0j54lzVp3gXMyto+5F8cgRXDhgD/fig8+8nP7+PLj+&#13;&#10;d2VlZWVlZWVlZWVlZWVlZWVlZWVlZWVlZWVlZWVlZWVlZWVlZWVlZeWZ5brS+PHjxye3Zt1q1O9t&#13;&#10;YTdVp+8mppu5bsMa7zdx3Kx0s5iecTc63aR0g5mevhuWsFXgcduVPzH0BqqY2Rejbxn0pr0bo72J&#13;&#10;ar63h+mLa3hxKxUmt03dQO8t6M7z5TYq29aJ2brewu2N+H4jgr4bxW/fvr1a3wQSs1u/uCNwNJf8&#13;&#10;G5dD8eCUf/HPOMxs0XGjtxyw2XVadWm9b33wSU8fNwR36p5eY2+9qD/6OMEFTuFvTagZ+OBinz03&#13;&#10;o6cPKx+9tSyGu3yxbbz5qT0xWs8/PbH4doEY+Wn96rOL0549uOP3m2++udqHh4erFb84cAxPczl7&#13;&#10;ubfzrdVvnWnZELt1xvVbV2Kyt9Ulu/Lam/Ji0OKMPntafnFlH/QmPE7d9LdvrK+d8QdDvz3HZvcG&#13;&#10;rGzxwSZ9nNfemzdvrtY6XNWfXOGsexAH1ssFv8abS/adi76hIS7flvENtj675Gjqj01YcHKXV9jU&#13;&#10;KV/2qBw4N+izgxOcio3gynMNB/0lxP46JnvikRt7DD45wom41CE8rYHmaPhpvcBunC5M5tk0z3fP&#13;&#10;YvnTb65gInCIUetc4o/0mcYe7s89NgKn2jBuX5nvnmVnuIWRDXOwEhyx0XXyp86IcwoWsVkHK67V&#13;&#10;cf30bFe/OOSfPXtQ/YuHf1yzJ6fWq19+1a3xietPf/rT9d8wmCsnbItF3YjROr77fCVisMe8jzUm&#13;&#10;6+wd89qOs4sr43KHazVg3+CmcldD4pxzUq3iyhwMYuDDXsARTrU9V+jB3GcDfUKPv+Ki74yHH1f0&#13;&#10;xG69efb5pydO9vgxTl/Oxg+bxUhXrLiUR9Lnj/NFPRJc0lfnOOivpsLBjnFngnE5U1e4gFvs4itX&#13;&#10;3av8eF8k5qcOrYUdJrZwxafaVevGYcSNmO1JXNub1lvX56b18NEXixjkvzHDKYflHHfqjx21Ii71&#13;&#10;511crmad/+4ZjAMxw0K/eRSreoLJOrHRx6HcWC+HYvA5QuzGez6WMzi7R53rfsm/7wPixYNzXe5O&#13;&#10;XLDjik0cyEdrvJwQfVzQs56YF1vX9V2hnzO16lRszgAxl9uub52pa/EbF8fwoXbZbA3j0p4yTr/n&#13;&#10;We313RcGMcqBWM0TOcUhfbE2p+rQfHNP5AYuuP0Cds9xfuVg7PZc4QNn3ou8Z9HHoXrgC1bCHvta&#13;&#10;XLPXd4Y+x+FRR/TLgbqgj1M46NmjnknssU/EI045nvX+5scHn1qx4EYsYveL6biVF/N8iwl2eTRf&#13;&#10;O9bzpy7YcR7aW/RwaV4dVl99w6G++bUO58aHQ2taBzgjzj3nTM8BnOOEPXtWHrVi1IoBN7hvvaoT&#13;&#10;/ntuqQf4cSxOfc8IZ1DfjdQIHOL2rJrc1jYpF7DhSo07r8xrxaSOcNBfazCOU+txyj8942KyTh9u&#13;&#10;dct/65C9vvP2GWOcfXxNjvkQS7kUi33Op3E2cSpf3ev0+VE//NDjH0f8WocD73+447fnn3n+cKK+&#13;&#10;cUVPC79fYnTeT7yw0e1zrHxrGysfsKoTMctzuemZS08944bd4iin+j3rcdO/WbU2cNO/WfF3nk09&#13;&#10;V7Rs467PBjabZzHQc262bsVkvT2mj0McywW7cmAde8ath1OcxtnDqXMTXpzaX3KrP+u6n2Gh4wxV&#13;&#10;6zCYh5XAIgfyqH5wg8NyBw9/Ymm94kodyI2YSTmCyzg//ezYOIl1sz+t8Q6If7GpcTZJ/0YkBr74&#13;&#10;UI84ERuutK0vIqd9nrLrbIFPXap/wj5/ciHOciqecjn22RKL/JKOy5tnszz7e693F7ERdqyjr9+8&#13;&#10;mnfeOX/ZbT2oP5xZ511CnPTplSPPYX93pic3cjdcOgfkAe84wXf3Fi7KrXWwqEf1Qdi1l/3Kqr56&#13;&#10;kKuej7jgVwsPbvV7FrGPO/Ps2IdyiHP4Zo/bQzCJkQ1c8YUT8zjAmX9/d34QMcDuDHD+wUoPjtal&#13;&#10;3IqJPpzw4QSHuKHfOhWfOPjnj/2J2xr540N+5Vut2jN8FIPWr6apNzH0WU/Eyp51cmOdecIOnH03&#13;&#10;VxNEXOzIeetQHLg2jqcR/MIg/2oSz3xo6bMlB+bFXE7VTc9uOWl+e2b0bOG/evzRxxU96+nhxjj8&#13;&#10;8OqTqTG26FhrvLH0OQSTdbCKQd7Z8z6FO+vUtfqzV8q9OsCZ+nJ2w2XeOnribC6MW6flj97Uv5js&#13;&#10;JXVDR4tv+p5XPT8IDnACY88CHKlvnNLTd/41ZpzAheuew85J68R5V9/EZ1J+nCETrzzgDjbY+YBB&#13;&#10;Hvg0jit/f2BPPcKAI9ypO9zjipjnB4eePdYZt+dw1zrCkXU959lRG+ypod/35/W/KysrKysrKysr&#13;&#10;KysrKysrKysrKysrKysrKysrKysrKysrKysrKysrK88s11XFf/3rX09uLfa2cFu3NaftzUg3MN0M&#13;&#10;dQPTTU823JbVukHp9qob6+x3vRufvlnEn3ExWAeXW7NueLr97SYyPMZ9O4F930JxQ9UNUTdI3QAl&#13;&#10;5o2zN37cPoVRKw9u8OK7t2vFSF9MvRlsHAYcukVrnv+7G/Hm4eIfPreEfePIvNyS3pQWjzjknh3c&#13;&#10;Tm6bP/UhVjGqAyLW1iefblW7gWzcbWjresMXdvbF2vrABbw4E49vXvBDj/B37r0RePTxAAf8499Y&#13;&#10;645Pwpd5+vR667/68gVTvzmmrsQuVz0LYLdeXfJf7vmTS+txCZf11skN/3Cqw/Ejdjp8418tE/Xp&#13;&#10;/OPTHrFe7OyLATfqCHYc4NoNdHuFWI9r+Nxch1uM8LFPD17xyDn87Ktz+CcesdGFVX74ku/WeH3g&#13;&#10;QF5x6+yun54BYsAFe/qePWLsXmVfvdBzpuNKPNbr808PD+yzO7lt/sTMJ4FJPvnkQx7ZUye1j/tK&#13;&#10;Y+EPDnVoL8lFzw542PGtztrpPiDG4cSHOORu/NijPavlmy8+YGr9aY23Dls37FgHo2+7qEfj/WZR&#13;&#10;zwh+cK4vLntOPHB6hqk3OeRHHCenZ+2NyAtbHz9+vFoYWmflVow4gg0WerD49h8O4KHf84V9uebf&#13;&#10;t5bgqh2ts8feVb/8+Paq+qo/8Y+9ngta/NPFP27xTzrPl18nNS4GMbZu+cMtu+zhXl9rvT2MC+cs&#13;&#10;bul1z/MHp/gJLuEZ3ozhgg0+9MXcGOS9dUnfemet5509xC99AqP6Z6dc64tV7nGCO/r2g5phV1zW&#13;&#10;45p+149fMVnDBvEe49vozh82iD0gF7CJDaf9drB5+YbDvF+uVkc4sveaA3161vFvDxLxm4cfVz2L&#13;&#10;Bpfnn7zCKl901TZhi/BpHZ/W4YY99dk6FCsc53NspO+H7KpXLXvm4cVp6641o97peW9Qv4Ozew0m&#13;&#10;usZhFztM9OWVz+qZV5cwtU7UHb/s1B49OcKxXOGYX/atJ/Wv7d4VF7+zx8tB86d22SRiMY4L64zL&#13;&#10;f/NITz3AZJx9+jjCvX1SjnEl9r47Nw7r6TmT7B/+4R+7/hs3YsChNfYQLN4h7NHWSbGwR58dHKnv&#13;&#10;7jHYrcNdz3b++xxlh1324GFPq77ME/Fr53yFWSzOXByq+Z5jfnlC/sQgJrGoA/Ps4xYW/uSyeoQd&#13;&#10;56PP/IQ9ccGJG5+T2ReXOKxTt7iUg7O2YCGw0rGWnjrki03ce27aS8bLIY6cn/yyhxvr+bVevbJj&#13;&#10;fZ9J8OOUGCc49fmFPVyKd+pafcAgL3zSlR9yt1dwA1PPaH5wwX7XiREHuIHPOD3rm1N6568ijKgJ&#13;&#10;9UbM82fPwk3Gb99b/JKnGPoLN2zirn9XIbimZz0s9nw5NS93xuUfV84t5y075umLT45xxj5/OIfL&#13;&#10;OnrG5Xzian2Ys4dgMa7PNumeodf3d4JTeedPfbBnvjk2L2bjYtVXf84O76/m+dXvfujf9SY+2Pk+&#13;&#10;z74R87hgu33CF+zyzJ4cqU91Qp9dfp0vOGNHK0a41Sd7/InZu0zPyfPddqScOwvU+cw3r3TlwTws&#13;&#10;9MQOA2zlnj3noPx53jkbyq0YWg/69ofYe97CwR77xourORF3++xNbuUdr7DBgivvZTiUb7b16eFS&#13;&#10;bOpaPRkXQ/2pP7HCBXvfJ7sfjItZfPzau3A9Pj5erTjUYf3bB8O5/IoVF3Rw1effXX3IY9+B6eNK&#13;&#10;rPziDlYxs4cT/oy3fsp5/fKDQ+vgJNaxc+bC+VGMuOJLv1wSWNUvPRi9G9jj1rdejduL5eLDhw9X&#13;&#10;63luvbrBqRjLFfu4cG712che/41SbYwfeafrucO3mmUD1/IFiz2ofjzD2aWHC8/P5k6erRM7PARO&#13;&#10;HJKeAbgVp3H24bH39bXljp3xY6zYYYBZPow3v6fNU3BmHOZyw3/zrh7UjfPJs6Xnn/qEpznFEX+4&#13;&#10;lcO+l7LDz/DVMx8HfJ21OdL5cgsDTPR8lqFvXoxixhFurG+90PeOgetyBr+zw950XsuFHOGDf3hx&#13;&#10;/bX3UjZggtFa3GphxCmB1Xr6hJ/WAez2cPeYfVG78BnHCX3iXLOu9cyfGhAf++wZn7oUw93fYORT&#13;&#10;DevjGHds880OzDjq3nNO4UxM6pI9+Fqf+oQ/glOt2D2zjIsDt/z2bxczX476y9XNo3piG+dioC92&#13;&#10;XMkbf2J1rohVTOZx2/rr8xkuOXWmO+PhZN843NaxL3746J171b7GGR+wssEmH2zBIB/OExi7Xl2y&#13;&#10;0/nmRh3KXf/tCE76pJzLXXMg3uYA960F++NLdCsrKysrKysrKysrKysrKysrKysrKysrKysrKysr&#13;&#10;KysrKysrKysrKyvPLNeVxn/84x9PvZXrdqbbjVrjc3vSDclzbKS3WnuL2k1dNyu1bvi6Pcu+26m9&#13;&#10;Se7GsRul7PbGMztueLqF66YmXL3tq8+u27hwsuMmfeNy45X989sFbIvJN2Z7I9ltVFyKBRa3Ufmm&#13;&#10;Z72+2PvNH/bc0m0O5dbtWjHg3Hq4e0vbulevXl2t28TWETnDqbjUwszDgl99ttSDm+f6vXVv3s1h&#13;&#10;dujBzi5ucQibXznqt53h67cCrGdfzDjvLW56hL7a4c96tULOb4qIQZ7KUbnlqzfHxWQ9e9bDADuu&#13;&#10;6kcMrSv5xpl6wQ37zoCeFfDLJXzNgXj0+emvfAxeNuQZ33Rw5Js6rTuYYNfaQ/aaHOEEV/aUeoVd&#13;&#10;C4ec4LY37eWkv1wmntYVPfbtTX7pyzF8k0u+xMKmNTCxhUOxwu6bFexYDwuMYvBtOv6tt05fTHKl&#13;&#10;/uTm7tsD6tB68+IwDwe7rcvmBD8jYjPnOQWrOsERDGzCalyN41CNO7/UH31Y7Rl26dkP8PX8MQ8n&#13;&#10;TnAKHz17GYfqkt+2/DV307IpZrqk9aZ26YsZZliIGMVG5A/HcshO65adnmPG+6sJ6ta8OOQKTmcQ&#13;&#10;P3Cygw91OLi8v8Aqr/jmU4s7XMPGtvVa70GkHIkF9+oaRm3fWZx3vgXq7OgexwF//MMnLn11rpU7&#13;&#10;ou4GN53WG+7E4pwiMKhdOWBbbOZ79ve85F8Mcok7dpsbwg695hznco4TeLT0Ws9wiHvwyWfrjG21&#13;&#10;rW0t0xO7lp4Yy5WciZU4Z1uf9MXQs1yOcQ7HXTxyyj/98gBH/U583WuNSd9e8H7DpnMCZnmVE3b9&#13;&#10;ikd/kUQLK+zNhXF4yhG/6ge+cgcPvwSXxuXMeSjnY9ee4oNNOmyoFxhxpabFRGAUi/qUN2KdXDjv&#13;&#10;6OFADLiy9+GUo4pnmfX2AVw9B3HHr/oyz97ELUaYcWicDRxVX+xs47p72jjuW5/qqOeRZwxuex4R&#13;&#10;eOQel57D4mIX5/TNi6fc8kdvagev9pBngRhhECuO7AEtX91zfPMjdvaNi4V9WNlzjqmL4mgu+t6P&#13;&#10;WyKXWrmzvnsX7pnnUwz62rva7llvXj1aT49P+YXJPI7Vh1zh1GdC4/WnJeqi+4I9HGmNs2t99+4Z&#13;&#10;j7zABAMunYPqkcgDbPRJn0P1A4uYWl+eTeyzIyZCr89j9loTuOo+6FmjJqzXWjf6ta0uxIrL5se5&#13;&#10;Jy/Ww1wsuMKFcXvQuLyzx5+9CI9xenDgkj845FLs/NLj1/uDvnm/hj99e0OsYsGdPmzqw7g+TpsD&#13;&#10;+Zc/n430i53AQ8zjCm6x8cuunIqDnvcBuI033taKOKybXNBpvmCB0Ro+rMORvJYre5y+utLHnTrA&#13;&#10;kXXON37ZF5Nx+Hs+0lOvrRE4WqcEt+pVPY4fWNj2zuddoLw7I3tu6eMYRr7FZr2c9Hkphj4r4BOz&#13;&#10;utKH1zgx77zWJ2qkdQi/nOJ4cqVO8Igja3u+GJcXeeAbBzA2X/RgwaE+PevEQg+36sy6uzok7NEX&#13;&#10;N27knH21w6/9c/Zh08qXGGrL3uTTutapOpFfuSHmq8+fd17CL+715Vau4IfLePHjVitefdzKhVo5&#13;&#10;a0s9tQ7k0TgOrHUOmZcXsWl7HuK8MdijfW+jzw6BR0z6/PYMwiU9fvW90/iVImdF4+Bv7JcL/J86&#13;&#10;I82rsx7X1qkDfRzAXs4IHPItZpjtKZ8H6JvXV189UwiutM0J/+bZgXviMGZv8G3P4AB3rSvzRH0Y&#13;&#10;b2z8OXfYYVdOrKOP87t9IDe4JuZxQeSAyGHfdeDgF3djzxxs1tgz79+/v1rnEQ7Umf/HQfVaLvTF&#13;&#10;5vMwbs2rC9ypbzF5B4VLXal7MRFxOQNaZ+xar3bgUwPwscfPxA8zH7hhs3XU85Bt+YKNmFc/3fs4&#13;&#10;8QzpXvHuev5b3Ujfv3DBX+vTOSaH7ItLrvlvvPT1R2DAERvyCoO68+6Bf3tEDOqGb7FbJ1dibR0Q&#13;&#10;eEjPOTHIAU7ucqUWzBPrWr/ww2s/zjysuGKjdWVeLGq39QET31rCH27ZhY0/9ccfXDhQd/rOGlxZ&#13;&#10;xz+c7Fhvf8HhzKnQ045dHIgZZ2ITE25ggE0ditl69co+ESMM7Bgn6tjn3H4+sU/6vG+dEePi5JeI&#13;&#10;E/7ufetnnI73F7xbgxPY1bKYcSivfYcwr1VH9iy9P//5z1cr33IgFuvg7J6TG7kluCmH6k0u+BO3&#13;&#10;dVrjZ52qCzbsaxzIo+dNY2Yb5saglSOir26IcXbYd75o+cdt9yCuGjN76tY8O2rAOaqe8YKPP+6O&#13;&#10;lZWVlZWVlZWVlZWVlZWVlZWVlZWVlZWVlZWVlZWVlZWVlZWVlZWVlWeS64rkw8PDk1uWvTntVmS/&#13;&#10;kTK3Hd0IdeOyt6DdEHXT0s1Q37ToTWG+3aR0m9ZNTr756U1S/9/WbsyLyY1RNzrPm+inuG1rvjdG&#13;&#10;7zhiX9xauHsTduyzhSO+9d0Q7m1bN5fF6mawm8WwW4fbu1u09HCjDw8OcM6enPZbUb0lDB/OzPdW&#13;&#10;t3j5Le5Zz0dv5dPtTWJc9LYzO1o3ed1gZvdOn39+GmNz25y4ba6+W5cEDjl3O9wNY6241an+eUMa&#13;&#10;RzDai3QJLESM8gwDezDUt2/0WN+c2BM4KofNGVzsmO8Z4Ta2nJazfgtaTq2XI7e9Jwcw4VPsbtPL&#13;&#10;Exs4gBEG+uzwYbzfwBaLeRzAbM+oJzGyT3CrjvyCnjjgoEf4YZeeHMIHB/sj8oK71qh5HJU7eSf6&#13;&#10;8t/1sOrjgH+Y5cI8O/asGPTlwjr1al69EPiN+8YZbuEQh7jhHOn5If/ORjHKH9s48mxQTzhXp7jq&#13;&#10;HoAZFtjYxQGBUyzsqws4jIuH8NP6uqtfueo3J/mbX9SDkW3YW9uwiLF7yjzs7MAoB2J8+fLl1fZ5&#13;&#10;SY9//nB2d1a0Xrp/4IEPLv67p3GqZW/Et43Uamv07t0AhsYIo/wQ9ugT+e+3o3AFM07hMy5XxsUO&#13;&#10;L7/qR+xa68XTeq5YN/PW2kvOD2th1FeXWvnquaOmm3+5wJmzX6zs8Vs8coRLOcI17viBp++nfr0S&#13;&#10;Tv7llp44xcH/nE14FgvdPg/ZlD/Yre87KF/2kvVaMYrZev7Ni7m5tef1xYQD5zIccKmvcmt9/RLr&#13;&#10;5XDWib3109hh5xMG9QGr9yXzrdOek/o+F8Iu72LDCf9w81M86tw4u+KC99yDI80V3Oc+bF6skX+c&#13;&#10;mW+9NJ/G+YCp2JyH/Dnf+OOfPdzSxzHumnvc4aw5oM+ucTmxnj3nsH04OYQFB/jlk5jnU/7VJ05h&#13;&#10;4RsW3LDvmSSvcti6cjYQXMJHv7mBR3xaZ5I4xGW9nBJcVX/63aN8GMcFjPrdG+bllx5MPdvN4844&#13;&#10;/wR3OBMDfHDwww4c/NJnnz57zs3uH/7lYn69Ff/Nj3OKT9h6/qkT6/nkq+9RuCXqo3bFAh8O+gwj&#13;&#10;zRW79OCyXq6t0+LWPG7tF+MTV3XtETGKmU9/99D3ToG7cqaPE3ZxA7O6a11Zh1vjPbvhlOtyAy9u&#13;&#10;jcNnvTj4M2/PnjkTozrDBYzOapyyzUbPfNhx5J3G+5P8+5ul9WLCVe2LxVku9p6f3Q9ywY5xNSNO&#13;&#10;Uo7onznBiZhxIwYY9eWRjbv6gMk7Jv3Wc/2R7m0x+/uzv1GJDac4LNdyBR88xsXVWnF2wXf+bYot&#13;&#10;NmBhu3nmgy2tz3DqSOz9NSB9dViszpXupfqFG/fws9u9aW/bT+IRr/X1xw+c4po+jrTmymHzBnOx&#13;&#10;3+29fsYi7OPK8009a4mzgvDH/915C6c6Up/NEU69M8HrPXP2Mh98sm0ch2Lj0zzMYrNH/U1G3mGi&#13;&#10;59zoWYBjfuirU9jZE5t59cpezxbxqe9yY7+0/tUQvKNvrTE+7FHcODPVDYEF1uYfJlzjAqek+rCy&#13;&#10;CxfO5bSc45YdcdnD9Jo7XPWZVbvimL1qrrzirrGIWT7F4BxRb7A5U3FjnbppffADu3nj9p55fmuP&#13;&#10;v/7bkXis85nKOiJOcfSZMXZwpZ56ltqDPbvVgXoUkxjkCbewqzv2Tiwj9OW3ORUj+8bpETHDIy7+&#13;&#10;CPyeAcWhXtmZfSYWwjdsxdS6Me/dA8f2MG70cU1wQ8SKW/UqJv7lX58+3OIyXxykeNlpfGrl5EUs&#13;&#10;6oXUhz0tD2JhW/75INZ5XuJGK79iYxdGsbWexKgO1I33Pdx1P+jjhn/zPbvggsf48CPvODznRqzx&#13;&#10;b3DOhdYPfethO8/UEc9BOcA1fVjlQt14920M3i2cLVr6rQG4cQ+HtvVWDicOseC5Ns27L2Le81j+&#13;&#10;YLWHnMnmm3cY7wTmni9w4rr1qX5wpY8LOYAHXvbglmtnRffq+LVn2FLjxnsOmWcDFzDCJlb6YrT3&#13;&#10;xCIXfTZZV/s40dLHMVy451fdyFnPGPuAXVyJn139ifPkcURNqjt7VGww3P39Xytmdls37GhhEpvn&#13;&#10;n5yapy9HzbV5OYIHF3D0nUu87Hkn6bqJB2daOrDDag2BhU95M+45qx7Yk09cyAU/6pC+GAh8OOG3&#13;&#10;dUxPXbEjF2qD3+aEXuuWjB+x4RsGtmAQMwz65USe+v92BcuZt7Ol5/9RkR776pR/HMl5c6hvnsCp&#13;&#10;ZVcu4W4ucC2OL6tXVlZWVlZWVlZWVlZWVlZWVlZWVlZWVlZWVlZWVlZWVlZWVlZWVlZWnlmuq48/&#13;&#10;//zzk9u5bjG6VemWrtuObo7O7UlzblD25idxU5y+m5tuYvLpRqYbl72FzbebqG7h6rvFyr6Yejvc&#13;&#10;OjdL3WCF381WeN1kJ73J7BY4nLhjx41QHM43ANyCNcZmOcVdY8cxPbdQ3fKGCbf0YewNY/3msjeg&#13;&#10;4SR33PuWHTyEPlz8ipP4phx7c/u7WPArdrrme5u5dYlr+nLSb1qwbz3O9NVrcyHv7BD+rKffm9By&#13;&#10;bpy4dd6ciwce88N5Y5Ev/e7djuOED99ckAM+5de3XHAl3907Ym3duW1N+i0Z9vizrt9uEAe8vqUi&#13;&#10;B1pnETvnt1fUKA71+w0XPsWEG1jVI5+4gVH9sicXMIlVLsTETr8lzK46Yp+IWX3RL245g1+u7Bf2&#13;&#10;rR88sIvFHI5gMU6/Z2cx9Swl6pId+r69ALtx9QQHjsXSOhWHmJ1v79+/v1o47U3cNXfiN95voA9e&#13;&#10;Nczm3bdL5Btm9aA+7CGx82k9TPR8q88e6zlSToic9Bf55Eg94ob/1hf9Oz+4My9uOCdHsOOALu60&#13;&#10;9dU60/YZIhb1oH7UH/vOZN8WoSdm+ZYDe1EOjXfv4prAL4e4gAd+6+E3PnEXW7nApW8yereATZ5g&#13;&#10;6PtQ8+z8IPx0z6gj6zyzWj/8iBlO+s58+vYXv2rGeDlUK/TlYPYlDk4+T+laeVbLfOGM4EhucMCO&#13;&#10;dfRajziCz3r1ZZ06g986+PRJ/YoX1+IzXjtwTo7o9t3RWvw7/6yF1R6SD/Mw8m1Pyi8snnvq23jP&#13;&#10;W3ju6laOPVPoqeNypa9lRx3rq1d6Z5ytfb7Ku7yLjT7Oxc42TuQCp3Jhvmd5fxkADjjlRA7uzhz1&#13;&#10;yE/PMf7kpu+J7MuheKfW7vYxmz1nvvZ8OQXnXd9z0bi+WNiFwzjs+nDjQkzs9j2UPRx5LjsHi0+f&#13;&#10;wMX/1JKxvjfBhne+5UXtqsfm17kHi3n6xtWpPa9eYIfDmcKv+uqe4pefxiEH5uk3HnH2LFMTgx9W&#13;&#10;fBJ5hMm7oLwRzyf6uOCbfaLPDiw4UDfl0p7GBW7lGg7rPZ+t7znGf7mnr1bYP8+k7im2YMA32/KF&#13;&#10;Q74q9LXqC6ZyLM9ae1Ad0MeldfyLCV41wK8cWoeLxlcu5Yb/k0tj2tY6G90L9GEzjlu5EJNYznNi&#13;&#10;REzOI/r2ttwWu3Hr2aVH5ID4xYNyjDO5wi0c4sHH4OwZ6pwibOKOTXuhdUGfL3tLrDB3z4nB2c6+&#13;&#10;9zc42VG/7Fhv3jiBR2tf4YZ9tYBzn2v4m/PSf9sDYuhZiVN8w9Taxonx7gl9HPNP7CXc9ZeB+95o&#13;&#10;Pf/dH7jgV3xaOOFp/M0FTocXvvzaj2e1tT0HYBKLM5s+21r5xYm92Gc8zMVYkUucsMM/O7ht3Vnf&#13;&#10;3Hk36TOmZ4r6HL/eRfouARMbYvZs5xsnjZV+80jUD3/yr6UP+4l5RB2pS+PWw82PZ5oaqD/r7VH4&#13;&#10;xSlXg0v9sCX/8mCtM59NmMpt61L94JY+vZ7d6sQvNenjyDrnH1zlVJ0Vr1zgwt/t1Ay84u5ZgJ+J&#13;&#10;rzE4i+1Bf3cQg/q4Oxd7VssTP2oeRsKOVmw4URf2kjqDo7lkh39cEPpwOJPkgn9+2RHf2G/dvX79&#13;&#10;+mrFKN9qnW3jMNhTMMgBbK1PWMx7fjkLYJYT+Vcf6hh3tVcue9bjAEfm9fsMEjd8wx1buKIrb607&#13;&#10;mMTEZ/NPX93g0nnIvrNZXZiXC37osyvXYhKHll965QRu/tixr/jtM3Hs02G7vzTc51DPE757HhRr&#13;&#10;Yyc47vMMVjESdmpXfeLMOrlUn3IHNzzOKu9C5Rwe+uOP7+ryoTbNWws7PXuFHi5gdC7Rx5Hc4N4Z&#13;&#10;oBVTnxHOYXVqvLmFS101hzgvbvbFqYVn6o8tMRLjarifU/mAQb7Z5ote332sI+oCh+qFP+P07B2c&#13;&#10;OV9xhgvc0NdnR3zG4ce5ef3B7YzsXtNnS32YFzMs+mLU4kqdwSr/7Ku7M58jcNSOcbmib3941tiz&#13;&#10;agC3/Iun56Y6tk577nnYvR/py5s1Pav7/JTfuzNdHza5sF4+u4fZxRFc7FjHPg7lAAfi8u9pj4+P&#13;&#10;V2s9P84EuW+c7M48DPaWfOqzISa8w2K9dc0XLDhs3vnxrGoucEYPd/CcsYxYxw6cOCon9qI44FJL&#13;&#10;fcZMnP17CHHesQ27dxOY1bj64Luxatmjr8UtbI0dp+ziSt3Qx43Y4fS87N9E5VYc7ONWPEQOpq6t&#13;&#10;4aN1Yv58bx4Rs1j1cdR3Fc8I9mGkZx2/1sFKT58/emI03s9mjU888Nsn4mNPTuD7fR9c/7uysrKy&#13;&#10;srKysrKysrKysrKysrKysrKysrKysrKysrKysrKysrKysrLyzHJddfzw4cOXK5P/FTeZ3ZJ0K1zf&#13;&#10;jdFp3TJ1g/KcG3F71S1VNyndMLfeTU83QN3g5NuNT3bc9HTz1K1XNzP5dRPTDWR+3OwkcPHbm/1a&#13;&#10;N0PpidPNz87z76YovfEnJrdO3Tj2rSV8EzG5ySx2dno7mi83hcUIi3ViKFZcisV6OWIfLjkx7yaz&#13;&#10;nGnloDfoy4c6ND561sIG06dPn66230zFCUxilE95No5z69wkh+HFixdX61ufxsWOi35rRR3zi4vG&#13;&#10;Tp+wi6vepP/anhzBy/mtBHntrWV9XIih9SWmriN8siM2GM3bqzjunmkM6kzOcaCvhaf1xx4/9HBq&#13;&#10;P5kXtxyNyAPeyefPn69WXsXqW1I4wyk9MfScgJVvWHHVejWPA/PqDXdicjbAwT99N9ybQ/7h9m2F&#13;&#10;t2/fXi3Ozc8+FDuecSD//dYJjDDhUp+e2NWl+eZAznCqj7PWFZzWm2e3551Y6d/hM8++luBabU08&#13;&#10;xc5X84ZDe6Wcs2NcrDDqyx877NeeFodiY886MenjBv7Ws3NdXakF7wf9Vgtc1pHhiy/Yyhme+VL7&#13;&#10;uNay3ecVu57Xzhn2CT9ae9p6Z4Rx5xB7uJEjLT/O9tY9PeP82/v0fKN49OUTd+oBN3w2ZraIvPV9&#13;&#10;jJ5vIqpb3KofeurDt58JPXjVNxEz+6R7uTUhB/a2vSse64kamTqEtb8AIDZrcYoDscgzvXLQurwT&#13;&#10;2NW1ehUjPHIiR+oAZ/VHXy30m2q46nNXjuxV37Y6zw7Yej7wjQs22XJO9RkiZjnAYfdez0WYrBcz&#13;&#10;zsoNu9bRJ87r5rDnnTjMG8elGlEb+JKLkX6TWoz6MMgTrlr7sMAuNr7u3tvKqXX80e+edy7R7zOP&#13;&#10;yIlcya2aoN89Dp/x6Td/bOEK387W7lG2YWLHfDnmj51iav3Q12/s7MDBX/c+O/zhnOCePbl13ll3&#13;&#10;vs/hBGYxsKUO2FQ3PuvfnUPqzzqfrfyylBzxhxMxE1yoCzGxS18cYqz0GdA6NY5j+mqA3pmD5g0X&#13;&#10;+LbfrfUs6d62R3GCc+Ni84yBCRYcyo1xLf/sit06eOGhZ53cyLG6JebxAC8/7E7cnhd8OD/wbVws&#13;&#10;3hVw7TzpM6LnXevAvBislzPcqgP6zoI+U+hbD7fY1WvPXXFo6YuLXznRHw7F1H3PNs58q5wNor5w&#13;&#10;zQ7f6gF22MTeZwRRj+zitmdFuVMv5U7dyIUzwznYui1e+87f3CZHPWfkRW3CVozqT0ywwMyXvW2c&#13;&#10;P9K90LrALa70nXc+I+EYLuP8ssdPzybx81M99TZ68g476dlorZjtQWIcNhjUkfOQb/bZERthr7lT&#13;&#10;B+qEff6659R/ces7P9WhOPk1zr7xWWctMaeO9GGA3d+eSGMUA58wEP2+d/mM5xdLjLde785PdtUR&#13;&#10;3OoPTnWFK37Uu33CnnjgmNzwbS3b9oS1sD48PFwtn84FdQsrDssZOziz56zTmlev/PCLG3WMG7GL&#13;&#10;R306H8XX3BnXylFzMHjFUKzWEJzAYl5dOjPFJFb97uE+R9kl1nU9TuQafnq4sFebI3rs0Hd2iKs5&#13;&#10;7+fVeSbCoBbxzbY8ypvY5R9H9rA90NhggF3NN2b2zcspfM5+z6KeKa2Tnk/s9j1SPRL69NS1OCcX&#13;&#10;MBe7Zwcs8qL+vIt4zooBNnXILi77jIBNrMb5x61Y2IFLC7e2dcWOM4hfenLEj3V913EOn5+9rIGZ&#13;&#10;wAIzjnDoLPXvZPS6B2BVx/KNM4JbdtR39dk1Ts+7kHi0BHc406pj3FRP3IMfRhhwYT+rTWc4LsQk&#13;&#10;hr4DmNeXL+cN/Z7N6lWe4cOFfusKLnb4tS9wK2dqwxkAH/s9F+HF3XAqdvlqHtgoF2oZt+rJuQaD&#13;&#10;/KlLAhMsctWc4AR3+jimzx5hjx3zOCRwEvGqJYIf8Q9uMTsjrYHVc0U9EtyxJRb1QHCjHsoZLrTq&#13;&#10;hH73pjohcPBrndwbx1H3Ffz80Ou4vTs41CBbYi+2cotTHMBK1IH80ZdvdsRMz/zdHuqZ7XlPn551&#13;&#10;uPG859eelSP+2ek7FbHH5z4Cm90TbOO0eXXumVc/renGyrd6wHnPVXbkTC5I60Y9sosjtUGvZ4l/&#13;&#10;v/B3Q7hxCK+6E//gwzsspOcHG/JT7HzCrk+/eRSbOsOZ9zWc2gfW0e/+wJ1xfsXhvJUTe4+wowaI&#13;&#10;ONgfUQfGcNAW3/IljzCZh6kxixUmGK3Tl0NY4esvJopZPbLTM6Pjcu89Uy5bA/rW4Uc7OafDJl01&#13;&#10;Kf84k3d11Tqw550/uCRioY97mGHDGX3jcib21l/tWV9urDOvPuXMGSM3zq7f99P1vysrKysrKysr&#13;&#10;KysrKysrKysrKysrKysrKysrKysrKysrKysrKysrKyvPLNdVyJ9//vnJLU2tW49uQ/bGqP4pbla6&#13;&#10;iemmpJvCve3spqTb0L2pyY6bpcZ765Zeb5j21q5b526OWi9m+r0pat5Nz96AdRPU7e5KbwtP/HSN&#13;&#10;wcinmPnsNyJgwqGY+WLPjfnzBvkIzsSKO/nVh8d6/btb19az35vQxuGHh5643f4+Oe43DXBD2JIP&#13;&#10;0hu77KhL3MKGSzmCwbzad9OYneaSuDkNt/X6/UaFnNDjFzfw94YyMX7eXse3mNgQK27kl17zqg+T&#13;&#10;vnXsipkYFyNpTHJqnP1+m0HM5Yq0zuWGvlYO6Duj8DXffLKHcCLf1uK5NmE1r18uessflzCzR19+&#13;&#10;/XKovj1DX+zs0zPuWwG+Nc8+vzjBtRzYD2oCL+yOf1xYyzdetbhRh75lYl2/bUzE5PxTvzCoh9Zt&#13;&#10;cwAX7rsXe6bA7bwyD59x9ptL8/zChdOJV2zGWvtsWss2Lpo/nPBJ2KUvRnUlr0TsuCrH9SenaqHf&#13;&#10;gGUfLvHJPfu1Cy899T7x82UNrNaYJ/LdOsCx2PS7nljHL0xiFIu29U/f+uaq7wPm4cGd9WpBjp1Z&#13;&#10;xSmuEfmXN7o4cF54X1N/8mLP+OYN361XedNvHfk2YJ/P6oa+nGr7ztDntpZf3DlzWo/2au1ZPy2d&#13;&#10;csZW3zVhx4E8dU/IBU6s4wdH+jCpE3boGecXF+qGPj0565lvXetPPZvHKTs9F8U9Yq090Nrvt917&#13;&#10;TvBhLzWfMKoTXIrJOvacCdbVLjvqEm4x4tB+Md/zk//mXs7sUUJ/coIjYzhprL5lZy/hChZ9vk8f&#13;&#10;I2etj9DDFRy4wYk68G7hm41wtu7gxkU54s/7mW+kq4nuq9bl4BcD3/LTejCPGzHh9K6ecNHcmFcH&#13;&#10;pOctzum1ro233sRYvxXcwC1+9WpP8nuOi0Frj8AGA25aZ7gn8kvMw65+6ld98Nt1lZ7PYpJTeHGD&#13;&#10;W7kxzr696VxW9/02PVyTE7ows4Wj7h3jMLDFDkz0YGJHHnEPk1jLHU56RvPDjr46Y1cu2e2v86oV&#13;&#10;v+QCh19GEZdvEo9de8E+r2/Y1Yn8qmnz1pVDGPTZrRh3TuHKeOtCncLjDMcFv/rig0/Oib3Kn5zj&#13;&#10;mlg/funwYc7ewRkbOGje1ZGY6bV+xNS9S0+dmO85o619drxDiafnZp8laqe/rAiH+OA2PrjkS2xs&#13;&#10;wshX86VPT77Ug73p+QW7dTjuuch/uVBvnuv8eVcy3mcD7sXJjtqgJy71R+TI+NhTw3xbK9/WGO87&#13;&#10;idhbjwRW5wNOnTPsyauY+e87RusUfvjYgYc/n2twSE9ucedvFvwQ57vzcGoJZ3zAwrd6U6Pljk+2&#13;&#10;CTti7jPCOntFDuTVXpMLsfRMYR8XYoMHV/zxIy7jzY046dfP8EUXRr7EhCPCFttiaH0aVx+wqkPP&#13;&#10;GPUAG/89f+VCrETOxcS/PV576lh9wy23PaO6bnIrtu5r/Z4/PXtxoo74hkXdsqceuqfkTq74YR8O&#13;&#10;460HXOGUPzjuuO0zoLnGmVzLrfhH8CsGtmqTT5jsCbYJ32KQLxzjovP6YhIzfNbdxWp/tF7VV2tF&#13;&#10;q/71iThxJt6xB5PnTM8FbfOlfsTGNlEfYmUHdnXz/fffX+1vv/12tTjT9rMQHLimJ2b46YnL811t&#13;&#10;eM6zIy7j3eNfq19r+15tLW6tEbs64xN38t+6ZEfdtQ57posBN84C4pfy6MMhVtzBCQ87cmmcvr6c&#13;&#10;y5ncnHuVbz74posLtvm8445vMRPr1Zs9pJUbnPEvBv7ow80uaZ2KBz57unrwsuvc7b4cnPi3FnZ9&#13;&#10;72H9PCEmLQx9BsDac5LAihN29OHBlfWtF/PqoecZO+aNy5H17OIKHvtCf/zy7TmHI+N8yoNYW2ds&#13;&#10;49a4fNP3bmFvmhdrz0N22RN767n+1JXc48Y6Z4W4jct9z4AzB42F7T732ICJnj6OCbti18LGnlhx&#13;&#10;pc6tN65+5VAfDvbZkztxeFbBK67uH+IZYlydkcmdfMJEugdg0IeRD3IXq/XqoJzSg0ed2DNihEvf&#13;&#10;elz3M53Y64+wI6f07Qfj4pLziRtmNq0Rg73rrCwnd/VnD6gjPrXqoLlw7uJYLHf24LOOPXrs0mcP&#13;&#10;F+adq+IUH5z29qzz3zhrneGbDecLPXnGJUyEHfPqR26I2OERCz9itp6edear7wzyudy8mpAL8ck9&#13;&#10;PuDQx+3UMyytO32tM7PnFzHOt3yqA3vI3sBlORVTnwFiwHlzXb9yCJeY2TNOzznWWnEWnfU28sfo&#13;&#10;V1ZWVlZWVlZWVlZWVlZWVlZWVlZWVlZWVlZWVlZWVlZWVlZWVlZWVp5JriuR7969e3Lr0k1Wtx57&#13;&#10;e5jMLUc3Iem4YelmZm9R9+Zwb4iS3jR1+7W3wd3Q5MfNS/bFwA594mYovL5BIR7rtHCxz68byPgg&#13;&#10;7BhnZ/ioLdh9+8hNXrE3Zjd/3Vp1+1QMvdXab840Z3KEMy2cvXlsvXW91e02t3mx8y+X9Pgxj5eT&#13;&#10;J2NuO8OEG77EBItvvMKMCzd3xSQHWnUhNnpuAvNLcO22desOLnbE031hnlhPD3fF5dsHX/slq9aJ&#13;&#10;vtvS8nB3M11bjknrUR7loGeFGNjlX6zlHi5iHbtwkXOvjcCrFV/rUl+Ozzj5tDfUiXyLvTHa08Zx&#13;&#10;xRc76pEef84CGIl19Wtc7PD5hTzj9hZuW884Ys8N/X5zA065mz7b5tjAiVjl1/zXeB+xTqywtd5g&#13;&#10;EKO9gAPCX/eqXPEHh33iWy44E19F/Tqr+LnjRe6G48+fP1//TXzjwS/FsWmNPdC9hiNceDY4F4oB&#13;&#10;Nn3z7OAC1/KvXzvqXK5xIOdwdT2//NGDW676jjK1ACsMPWdwA7u8wqTFpRjkHRax9J1B3vsNQnjY&#13;&#10;t946OXWG8yOefmNcTah3LTwEV1r+4Bn7eOQTN3TFQK8cmrfeHrJHxGSvWo8rMWqdM76V3neJcis2&#13;&#10;HKgb4/xZry/H5YywT+CXu6lrPtS4NeoNJj71raOPS2JcrPaIs4F92MXCLs7UN//qmB0x4Ybd4ucH&#13;&#10;rp5b7MshMU/U0OjVB12Y7HfjMMAqlj4b1BVRD2oel7B4vjZG9tmjz55Y4WO/37qTE7j7zssf//DZ&#13;&#10;P/g5c24NLDDq930OBrbUa7GJUUx35yR9MfZbeXDA3LOCfRz2G4zsO0vgpW9e7u0TnPLrDJl5Pvuc&#13;&#10;EUNj5wuX1pGeB7i1F9gz3tywByN965351tPvWUPYNw4/O85hOaTPn1+Awgucw7E6kUdzfMkDYQMG&#13;&#10;vtSRvBpnH5f8WC92nOvzy446bN2rF3qtY3Wjfu3F2uGfX3GygxfvatPHL8xi0vItZr7kuRjpsas+&#13;&#10;CA49R/XLAeEPPvP86zuPcaBe/FoqfPxou3fhN8+vFoenwMCHvFgjD/p8qE/z7BjHIQ7k1V50FvNL&#13;&#10;zzox3dWJXxTwLOmede6Vu77Lw60u5ULujc96vsUgJucawZE9yYZxMcGAQ+Mww2Adv+z59SJ9+KyH&#13;&#10;S4zssMu/3Naf9q7u2MUDe83ttN3fsMFureeUPpF/eYYFBphIzwL+GyORK+P9XNJ3H+eseRyKC059&#13;&#10;e08c3ReEvbGPP7ZwpU76LCDNB1/OZnuHPevZw0E/z9LvOH/62uIXm2eJOsEtDuVKv/uF8EuPvWmt&#13;&#10;wb/6oEvKpfNBX97UmZiKEae4htU6LQ7gos8uv+bZlxN42bO+XMJH39mBB/tAbsQ5fnBArCV84b97&#13;&#10;sLXfdwcx0WNf652Tfp+H/LKvHtU3O/Y0jnBSzuTEOvZaM9bhx/ysh+WswRE25U/M9dG84NR6vs2L&#13;&#10;VYz8wdE9LAf6/ZsjDsqJv/PhHI76LV513Hd4XMrFxO3Mt8besSf4hImw7T1cnXz33XdXS/hkr+eV&#13;&#10;2teHpzGVY/P2nPVaMcPvjOh7mFzSExceWn/8jX1/eybmPL98BoIdNjYbi76958zHvbry92R7VR2J&#13;&#10;RX75lRuc9NeE5KYcqzO/3uz9v89C8fDfXIsPrhFz8sGmPLEp/3zZOziRpz7H5Mt8/x4CI33c6nsu&#13;&#10;809fCzdcxcmvtuchP3jAHWHH+OjJT20UA268h6sPdekzsxjY7d9p5V09qDt+O+68wrG6o8cfbo0T&#13;&#10;57B9Ag+74pAD8eBWvMQ7+nDIJp9qEpbWAVGzYrSH6DkD5BHmPnf56fnTnIqF8M+v9f0M1v3kWYfT&#13;&#10;/jtLzyL+5Ux8wxPsarH5ae3DBDub1tFnl54Yih22vrPgTj0QOOWMfnOsbQ1ocSkncgoHXD1Lpv7F&#13;&#10;Yk4s+rjQL0brnXc93yrm2TnPjZFibezwEDlpTvv/HkPY51fO9fnts47AM+K/1byY5dPnP9jFzKYW&#13;&#10;RnaKQR9H7Fov9nJB+Md9/9/aig9HWvGoM3i01rGjhvpu4ryeOL0T2JtiUrPEe073GF/lyhlsLziL&#13;&#10;7Ql65nHYzxP8yk3PhOYMHnVknJ53an745afxeD+FZ3KHGzUuNpyIDe/FLA9qHifyomXfuwg9djyv&#13;&#10;jPMvR303hZu+Omwurb/jVB3qw2NfiB/nnu/z721i5wM38sAWTn2O9Dyyt6yDRT7plROCW37Exq7x&#13;&#10;1rt6YE8dwdF4cIFj+NjFg9zAQYrrj1GsrKysrKysrKysrKysrKysrKysrKysrKysrKysrKysrKys&#13;&#10;rKysrKysPJNc1z7//ve/P/U2r5ugbl+63eim6NxMdcPSDWTiFiqxpjdJ2WZH65aqG7xaN0R7+5q0&#13;&#10;3xj6ax1ujtJz29YNT/Nw4ciNUjdG3WZnR+u2r1vjfr1m+m6jumnbm7h8wELfOA7p4wRmrVu5bqDT&#13;&#10;Fwvs523pEXXADv/05EhO6emLp7ds3aZtfPA0h+zNrVo28dtvETRfYqXv5jFM1qkr2GD1zYxPnz5d&#13;&#10;LX/m1Qt7Yml96rsZjGN+4bVeznBinTpuzvCiluDDx+C4u0UNu373qtv+MODMTXcY2IEFBiIWMcKj&#13;&#10;JfDhVp2xxz68cLEPT3OPM+v5IepRLtTKy5cvf8fCJt+tn9Z+x7vnYTOvNc6OPg76TUfr4PLtT7jF&#13;&#10;dNeWI98sYUf78PBwtdbJuRyp68mB8wM2/PabF3zCLib95kkfxnLYOlFvcqVeYFd/+r51R489uePf&#13;&#10;ePVxIT5nCg4/fvx4tfriF8fgFHvrgk+2jbMhRhzimnS9vtjFqG89Dp0FvuFhj6gzzxixiAPHOLJH&#13;&#10;6akbfRyLBx791q19OXbFRtgSC1vyZG3fCczzKXbvOj0L2nce4Zh/zxS5U6dy2HNMndDr8xOn5aLf&#13;&#10;5IZDPPzPOS42NszdxaIevM/4xhU9WFu31hkvZ+pHX6t+nKdyxS47YnP2+HY+jnCsXnFjnF34xIVz&#13;&#10;OOhPLZkTm9jVEWzeIf72t79dLa76XsceLviSI+NiwAG/nsvsWg+PcZzcPaPgw5E9yg+O9XFv3/DX&#13;&#10;ONXY2MUNH2Js3sXUd1O++dCKRWzskmLTtp6cM+zVPm7FLodyROjXnjj5NQ6fPpFz8yOwOtda27AR&#13;&#10;+j1z6dszuHMOiYk9GDrPrpjM4w5O63GCO5y2Bqy3rhx1//Fj/ckZn3S7B3BIYNPSw4X17BIcdM/h&#13;&#10;pPnt51P6ctO9hivCnnG5YAen8DprjGvFAf+0MPDheaZ+iPqSL/2Ol0N2mmd6fXYQWNnR7+cT3Kpv&#13;&#10;dpzx/VUE82rhzZs3V+szfbmXG/tAPDMudja7tnUhD9aJzbuAmm4d4K7jOGFfXtUBf9YT+mKbz0Ij&#13;&#10;cs+O3HgXFrtW3PaPWvJMfPHixdXyM5xba+848/kkalys5Y44D8SkvnCFU7FYzx8/7MNHT2zqSK7E&#13;&#10;zg7/xtmzXi2I2/MU560BcbA/HPYshgkH+DbePadfDoqJHn99L2vexd69rJXjvrvCVfviIZ7zaoFf&#13;&#10;ePFhnX1hjw8Oa+XXGSlW7/8wtz7liW12iLzZezCzd/ecNV97cPk87G+NYmXf+afejMPR/cMf/+Lh&#13;&#10;r5+PRtSLfawv33StlQdnMt9qvHVjPQ6M++UKmMspezgSA/sEB3CLmaiT5qRnS+uLPfWsvvEwIjbY&#13;&#10;YOlewW3rVCw+k5O+m4gBxnKsVYetB/XbM8DeVGdw2x84E2ff6dkVD7/61sE9eHABiz5MfNiT6gQX&#13;&#10;9Pnq81DeYMNB94S8qi/nEz0trtln13rzODNOD57mXhzwiN+zxPrp45tYi1+/CMa39x22+OaD7dap&#13;&#10;ebmxx52TOBAzznr2w6tvb1vHL274Zd98++yqd7m3Xg7gmvj73kPUGS5gwy3b+s6jxgIjwTnucN96&#13;&#10;0uffHsGJ3OrDL3b44cERf+KWAzj5waX6E6+zaHB2X7OpPqwVC9v1pb6cY2IQEz+4kE8xymu5Yq/n&#13;&#10;nthqv+e1uu7nC/r6uIW7/nGOw8FrDT6dsdYUO2x8En97xIHzii8ciV1bLtmVM3XVWOmLCYfwyjV9&#13;&#10;nKgzdsVv/6j75oa/wVVO+GJTyybBAVs4wGkxw9A9Y133qLZnNbw9s9llTzzeS+GyDh71KMf9PKK1&#13;&#10;np+xwwbsrTMcwYB/sYute1bd4b5c33GDCzHyA8/d504tPTjFyq6WwAcHUZfigZfdEfWklvHr3QOn&#13;&#10;Ymv9wCrGnlvlpjHB5N+ZzKsf5y0ccthff2sdtlWH4sSJcfjghYveuU/owMSHvvOJHp9iar6dk/T7&#13;&#10;jNHKjbx2r+FGDoh1PUvExj67ckrMi4s/8XbP8td4ZxxmOvrqEAY+Sc8J83yIiT31h8s+O+SMX3VA&#13;&#10;2ONXPRB2zYtRHXW/+Bwu1+pcbbCPFzjFMzmRF/n19xD9U3ek+VXDrcfuBX1iHc7sNRzLmXmijyt+&#13;&#10;ccOP2I07h+kXP46Kgx9+hw8+5Fn9yG/fkfk8a3ZEn6h92OjZAz1XtTCyR68x+1yjXryneSfiX+zw&#13;&#10;d2/jtHjNa+E56xiPeOdLjB2HXT3gBGZcwyIXYmRH7YvFvPpu/fSZYtx5CKfY+FHv/Nk39mzrml31&#13;&#10;av+U0y/RraysrKysrKysrKysrKysrKysrKysrKysrKysrKysrKysrKysrKysrDyzXFcr379//+T2&#13;&#10;oluZve3otqXblXMrszfF3Zh0k1LfWjc9fVuut+7d8HQLlrhRyq7b/m50smNcLL2t29u39Nzg1LLr&#13;&#10;hic78Jl3A9YNU9z1Ziqe+B8OcYATt1f9WplfeHBLlbgN25vqbhDzCSNMWnpiEqMc0mMHV7ilL3ac&#13;&#10;iK033Nm7yymuxM++2jlvH5vTqkW6YhI7DOrGt0L7DR4trDgmuOCn34pp/nv7Gl715cY6DtiVU3HI&#13;&#10;FQ7M67PHn3rGtf7wcfI4Yi1uYMGZtebFwBd9bedxAbNf3XKjXV3Luxzgwji8OHObHLf8WWc/uWXO&#13;&#10;vxxZR4898+qa3vAkDzBocSpf/QZM8ycW3BiXLz7N02dHrMbFLAfsFJ8Y1a1Yu4+IdezDUz/68Dgj&#13;&#10;5pf21BEu5JtPtgkf8q7+YMOxuuWr52C5NV//YpAzerhiR06cg/piJzjFff3iCH526KvX+cUemIxZ&#13;&#10;ixtiz9zlr99cgLlnrvrquYgL6+u/desZIvf9RhI9LXx9nuNIH74+R+HE9dQMDP22CR/OH+OwsCFW&#13;&#10;9UfUTceJPOJMDM4ZvzQhBuLbW74dLVZc2z/i4p8fHMGHG3GoW+e4b53SHw7tLTGoP3tAi2/nkLwa&#13;&#10;F3NbvsUGM4z0cCM2OSGtB7hwAhcx7qzxS1C4lPvahYd9OVBD4jU/IkZ1hV9r7AX5EaM6JcYJO32X&#13;&#10;gUFsuLQnxaSOxCzX7IrB+YWz/vo3Uc84Em+/3U/oWSeO4V4sxmDtOcOG+iyH8o5j4+zgCkfWq19c&#13;&#10;EBxYr69erFevrRfcs2/+jH0Ebm39db+Jbzg2Jm/lzrz66F6lh9PasU79yl8xkvrBKbvq0h5Th+zh&#13;&#10;DD4ca/lXj/zjhH/vON3jkytnsHMFVhjpwt68yJ9YjKs3GO5+nU/M/LQOxESP3HEAJ/sEvgo74oeX&#13;&#10;wCEe9genz3V8q3VYe8b3PBKbFvc4MF7f7KiLxtZxzy7nlxwQXLErLn21oK56nmv5g7ef58U382rR&#13;&#10;XiO4My8vPet969d6rXXsyAlOYFOnxrX8da8QnPTdlx85U0fF4ewQh3OweLoPxi/+cVGffLEhL+aN&#13;&#10;3z3H6NMTA6xi5xc268QCh/d8XNlrciBn5tVLzxj+tLiBr/Hyf54NfS717IdJDduzBIfm+ehnJcIe&#13;&#10;rOZxSMTIPs7UH5xiF4d+c44THNrbWvVnPZzlUJyz1/23PKk/MXnPcS7ATuRZjHLgXPEuCZP3cXUK&#13;&#10;Y+sfl92z/PRM0LcO952HT4u7PgvkRs70h8POiU1d2VOti/76Ho66F8XIDz31II/8ErlUB+qTvj48&#13;&#10;9pA41Il3dHtaXHCpU2JeDd1x2X03wqe1/map39qFQd70tfRhwAksMFiv7tQDjrT02DXObvcke/1F&#13;&#10;vu5ZdckO6TPk9Mt3zxUxsYXvvv9Zh0vruodh7Hr+1Y89/Pj4eLWw8l+7/POLO3VsX+CqucJZc6zl&#13;&#10;r/MjsLP5NX5H7DH1wicMBIf2An1ceYdRx/ZY66AtHOyrS+twz69zmV8iLvr6fTaw03qcdXzCAJP8&#13;&#10;Osv5dk7JA46tVwdnXkZgKRcw89d6p8d+3yO7Hv7mqu8aasC4frnDFVzOy4nff7Phcxrdnjf6fFkP&#13;&#10;O+GbvvmeR827s77rcSD//Nqr7JunL4fwd50cqX+1wb9xuOkPXnnChVhgNt89w3bfo1ovsDtrYRED&#13;&#10;PbHSa32IlbQO4BYje+KAi5j33mkf1Y44+Ru85sTmvMGNs7rjbOnjAkY+cCo23PJHD0cEdlx1z8Lj&#13;&#10;/60IDnVMH87Wgnn1zX/faew/dsUxuYRdXp2puOBbrGJh296QL7bLGcxisLesaz3wW+707Sl26MtN&#13;&#10;c6hG4KbHrvjw4Hz3TmPfOWcHNyx88YF/vuWVDb71cQKLVmzmcYmrvoO8fv36auUZDrjgkVt22JUL&#13;&#10;3NJjT1887JkXT2sBP8MxzswVk3qSJ7GrJ+Py1fo7fZ0t++pbnnEkzzixjl04+MdBx8Xnc4R3IXG2&#13;&#10;juFVv3Dw3/03wre8wqCuYOlziy/SfOPYmS+f/MGOM59vxcaOd1l1wb8+PRyIA37zuLCOvr51xq2D&#13;&#10;1/jgFkvPxu5vdVlO1UvPGf3uKZywj/tyWi7gc6Y3p3BYb5z9PtfVDfvig9u4lr3Rs1YsfKoba/g0&#13;&#10;rk74sI49GHpfgO++O6tj/mqvdS13cKiT5hAOdtQ/++xaJ07z8MuhXE2O5dnnSNj79w++nfV8Nj+1&#13;&#10;B2vPdnvDPHv88Nv68Lfz/j/diAlXBF7z3ZPsyoF53BnXZ+fL/66srKysrKysrKysrKysrKysrKys&#13;&#10;rKysrKysrKysrKysrKysrKysrKw8s1xXG3/44YcnN17dEHVTtbfY6Z23at2ANGeNm5BubrrZadw6&#13;&#10;t1zd9HRjlH0tPTdJ9d0oZRdWer1V60YovcZGjMPjpmhvftIzru8GqZuqblCPwN5b0LUhNn3cwmK+&#13;&#10;nPUWLm58K8k6N5ThwYFc8csuP+zVr/X8ikecvQEPBz3jtT/1ZowOn8St5t4YFgNxY9ivGcgTLAQn&#13;&#10;OMeVvLeuYGVHS1/sbk4T9ss5znpjufsG5+yzQyY+/LKlFtWDW/qwsIVzPvg0Dquc8K3+yjEcuIHH&#13;&#10;Nyv4x5FvKbHfWPmhxy585u15fsTRXMmp2ho/+MaRm+u+geMbMs2f2Mqh+eYJhp4b9HAAT2/kq89+&#13;&#10;88f61jk7vrXADun+0RJ2eobNOljcxmcLh3RbP7DIG+5Ib/NrYSHs+MYgUY/OAHWAI+P65uUSLvh7&#13;&#10;3sHR8xLXd2fWWSN84oRv2NSdc85eIK0z83yLgZ/mQGzsw6Ye7VG/Sthft/LrRGKz51qP7OKGf2dS&#13;&#10;c8g/3M4I+MdusbItZhjoOTdgNA679Vp7iE8YjRP2cGM97py/6sO4dVq5s8fEpc60OBVfv7XHP312&#13;&#10;55s/PS/4gg3frXk22ZK/nqE45Vus1osV52Jhr/Ok37pqzltf/KondUbE1/NX7Vh/nnd9npLGLibc&#13;&#10;GO8zwjr6sMPg/BLDWfsj+nJqD7dOnc9ihKM5Md84xNvaER8/cNPD8XDYM1Od4bnnHwzG+WSTnl/M&#13;&#10;hF0dOz/teX12YMQh7oj6Y88+4B8ncGjh1dIXT/eXdQSHZ03ALMaeS+blE3a1y6ZY5EIMsPS8wJHn&#13;&#10;OPtw8AsrO/2lqOJuzPzAwx6cfcapme7Vs275shbvzb+YjHcP6fN9fpN+pHmGRSze22CFkT5cuG8O&#13;&#10;+bGHjdOzvnVq3N7unrS+tTTc4d0YG/reScTOlrzikh0cqoP+oiGOYFG3uOz5xH7PktYDv8VLnx/1&#13;&#10;LT72y63cibMcjp618g9L38uKnciP9eqw54r1OGls6gDm1rvYxSZ2HBKxwgW/tuc6O42vnKqB4aX1&#13;&#10;o88n7GzIF+w9z+S7duSJPm5wZ2/BTu+Oc31t48ClmNkx7p3EeWee0BMnP+V+RCzansnen3HDhr7z&#13;&#10;xbrWh9isg0V9er4SdujTY5c9OZNj+4TgwDr25Moe79lTPthVO4OHbbGUM3uXqG2/fGOebxi9t8Em&#13;&#10;r+zypw8H/zhXN2Jo/eLUevj6uRY+HDgbcO7zA3999ohr8LLJlxjEyIYYcQSjeX3zznixa8ud2MSC&#13;&#10;A59Pm4v+TQmX5vnpc7McWadu7Rs8qDu4/CKBs2LihVVdWAOjfp+3YofNOD3YcFlMcgGz9zNcqSec&#13;&#10;yI3Y4ZX74rWH4YSDXetwpw8/EQeeztzDwLeYiL0hb90bMPEt7z5b+dsVTPTE4HyE0TuLcdzRd7bD&#13;&#10;1fOT0IeTf5/ljXdPsitHxuV09Plkgw4MWvUCc/+mg2stfRzyI/848Yuazhex9uwmPRvkoJzxLx41&#13;&#10;YVzd4AguONUCEdf57JEHvvHMRvMNu3ncqEN/v2BP7DiH2TwO+nxWf/JMX4zmiXn2caR+PQ9xAK84&#13;&#10;rOfPewSu+JOLwUu3c8b5wh2u+eyZDROs1rFnPS5xgXO5wKl1hB96ciNGfdwZF4d16k3dqhG10dyo&#13;&#10;KfttnhV0nUv6BAZc8WWv4UKsd/VQO7DAbNxe7TuFHIi556v1/MsJgQ8eOVYrjVuO5O7MJf7Fzhdd&#13;&#10;a+VNHza2mn+c0C9HRMzWiaV7T0yte7mA2zzOjcNHWm/sef8krVt2ZxxGMdWHGpdf+WHTvPcc2J0T&#13;&#10;+vRx3j3IDq7ggMu6juurt0rxygFOxW+8dd9ct1ZGep5ZIy98GedDPmAwru8ctA432r5neUY4B+HS&#13;&#10;mnf2e2dW13LSuhSreXXXXOFQfcF1xg8bH6RY2bRW/nHUfJrvXjPOTlvc0pdfLen/U0r/XaH1zZ4a&#13;&#10;MO+MYEe89J0dxtmbOpanrhWL2PnUGqcnf32/w7n8wdJx/tlTh/pixK2zAQdyb1yMxvnr2VGc4rrj&#13;&#10;g93ZT8bsLTblDyfG2XR+eA/jky91Ijd8asVYe/aSHHi3sQ6n/XcvcfCr39zjTlw4E185pc//2IVZ&#13;&#10;Xvrew7eWFBNpXrV9v+oZ0XrDnfoiPZvp07NODRCfX+WK2JPigNOv7MplnzHjnw9YcEa3zwb5FgOs&#13;&#10;fOOK3daZGNm1nj/YezaIkX9ct37oOwPULT/ioA9X8don3g/6t7IvWisrKysrKysrKysrKysrKysr&#13;&#10;KysrKysrKysrKysrKysrKysrKysrKyvPLNeVxp9++unJbUe3IN1ydNPerUq3HudWpZuablL61SC3&#13;&#10;Xd34dOPY7VQ3MN0kdVOTby379HoTvTcx+XMjk77bsOZ7M5o/3yLwjUW437x5c7X6boi64coeP+e3&#13;&#10;oEbYd4N0+HIDGQat29H61sDOFgy4wYV1fMsFjNbRl9fedu23RtxqxQG7RA6aezjgag57i7w5gnfa&#13;&#10;3k7mszeDfYMMdt/adNuZb3bkEfflojeGcWBezP1GLzxiaN3z72a1OODBnXVaHKkNAg/7bj6PfTbl&#13;&#10;m65xWK3BBQ4bAzEuFvbd9ucHp715z551cKgHwo6YffOHH3GoCfUmZ+ypP61xesbFNbhhlh8+rJE/&#13;&#10;nIkBJ2J1lrLHBwz05dc6dcBu60fOyilczt1+Cwun1vOrvnHaParPvm98+LbDxNdfToJVzMTeKSfy&#13;&#10;oG6sr3RvyIm9/vbt26vtt9BxIJe4g8M8TupHHarbcmS9OjSOa+vFhaf5RQ5Y+y3hcgKLeeP0+BZT&#13;&#10;9xgM+rivvueZeoFVa71nRvcczq3vOakG2CuHcFpP5OY8C8RgL/JhD4itNuWh54e2e8447vllFza5&#13;&#10;EIvYCP9wWdf9giPjzgT+5F6f3+KzXju8wKSeiL7abu2qD+9b8lc92HDW/IuZvvOHPv+tLwIne2Il&#13;&#10;uGAHbjmRAzjgxwuu6LE/dU+neZLPnhfGxSAm6+rTuBj6DPjw4cPV2qNyACv9voe1TtQ9wY1942yn&#13;&#10;129Fi5/ffm5obdEbEatzopwWs73dOoBNHq3v+UOvZ7S2XBHcsque6OvzL7f67PEvt9ax3zou7umr&#13;&#10;I2u18olTvosdx/KEo77391zq3oZVfj2zHh4erhYu72n2ttxZh0Pj+uJhVz2x23Oenm/jwTmc+W97&#13;&#10;gu3yLEa2/UqWvrzJRznX4lbeYa+eeRzTc27KHT/04K4dIne46Tks10QNsC/e4QXf5qyVPzZxLA+w&#13;&#10;qzfcwgK78e6luz0gB+oFN+zQr334jLPfd/Oe09ZrCW75Y58Mh2rfnD3QvLANk3l5wQ1OyznRv8s3&#13;&#10;e+VMrHIlJni0asB6euqWP3boG3e2wGM/ysng48sYX4QvdSBm9dH1MNLHpXXqDWZ9el3vnZMev7gV&#13;&#10;I9xihMvewrl4cGVf8asWcCa38J9nhDlY1DLfnuli5Uudig12HIoBRnUjr/2MJTZ+YcSh2MTUXPil&#13;&#10;CmcJsQ5+63AELzvih1NcxuGd9dbihPBRDnu+sUUPVnte7OWenrqRAxz2vNTHkT6//OgTduWw595d&#13;&#10;HfaZSWYedrHjBKbGKE+w6IudeMdUHzCqU3bFiBtcs2e851BzSr/f5LfevLrClXl22Dev5Y+d4Ucd&#13;&#10;4AxH6ovIczmG0flTH+zbq/3buHn67Duf5NC8HPAnVvUmJ6R7jn1xskP48XmDvtyd+0RM6ge25rtn&#13;&#10;rXlnO/EZin6fAT1n5IBdscKuHtQrrtnRstN3V7kVszrqGYJbdsyLk5/hkq49pc66l3CpTw/n+ub9&#13;&#10;zd043/ypI/kWW+sPh0Qu6IlNTOza84Q9NeBvDuqJtL5b1+KdHIi1vGoJrHx1j7LDh/HWVetPnYmJ&#13;&#10;HxjVmVitby704bCeXVyoAaL+/GKUuD99+nS1zpbaHY7Vlxj8ffbczyP0YGfDuHzBZn051eICN10n&#13;&#10;RziWA/P8164c4VTds4NjuWfXPLv4wCWO4WV/RL7liQ0x4bD1wzcOxeYMoOddAGc45U9rvRyKsTm0&#13;&#10;Xmw4gVts9jT//h25z384W//ih2P06fBtLW60rSd6xcxXuZSv77777mq901gHBz99FzDPv3rsmVB9&#13;&#10;3GnlxL+74FB90bNebrS4m2ePNfLpDCa1AasYjXfPyDuhJ//OcFjO2h8RI06ad/py0/2CW/M4JfZm&#13;&#10;65kd9tmx3vjEyRdbrTOt+mheu6fo8XFXB/qdxxFpTvXlsH/XpQeH/SFXzimc9PMIHOVc7kcPBvvc&#13;&#10;+fOXv/zlanHJFj11Zb119PjQwnr3uQNGZzk/cti8k3IDL3vllF91peVXTqsnDjI5ExMMWsJGnxXG&#13;&#10;ccWHcfWAG++mxVxxdjjncIZze1hLT73jTP3AIde48axgR46qJx59Mjls3sWEE5yxzSeb1hH68sS+&#13;&#10;nMCmrsTIfj9/qLPuccK/eXVmPX1+4YIHt3KEy+qJa/CInbBBF0dsWKt1F8e6cgkrTtjpudG9aM/p&#13;&#10;2xfqS2xw4F7OzcuZfdKawLX1cNDjX5+/ORvEyra94vMezDjAUfPfOmBXDnDRdxmc4oQfLaz6PscW&#13;&#10;l1y1Puzhns+4Enf71jtj2P89d9f/rqysrKysrKysrKysrKysrKysrKysrKysrKysrKysrKysrKys&#13;&#10;rKysrDyzXFcsf/zxxye3OnuDtN+Mc2tzbvy7uXt309eNXrdre4Ozt1bdknUD1E3O3niGwc3NO7tu&#13;&#10;jroly49YiJud7FpH2BWfbzu4+dxbvvz3pvKpR5dv3wJobDjorVRYcNxbqrjiGxZ5xgEc9LXsyC1c&#13;&#10;5tUHPTGz2xvF/N/dcBafW8D8GR+93jzmky8+rJEf3/A3bl05u4tJPXQPWM+/2HzLhB05sl/g6bdC&#13;&#10;4YPDODFvnH8cyjVu6Q1uumKSR3tNbPTY0t7ltRhxJXZ+YJJDHLpFzX79yKkYccw/O/xahyv+6bVG&#13;&#10;2KWn3uEYPbGYo+tck1/fMLWXyw3u7bnuLXbMOwMITL1RLyb2rGfXGY4jekQ84pRz55w4+eG3uO23&#13;&#10;8Y9f+5moeeNsdc80f2Iv58bZFVux4qT2W8dyxC4/9gn79LXsq3N2mnP47TP+2Z2ci1kd+SUne4Wu&#13;&#10;2Pgw3zNUPuVfnnDOHn12u5fZtYdht4dwYd6zi13rfWMCLtz4Bgbu2Zercmec/8ErT85Y5wVurOG7&#13;&#10;v3rgmz5356Xx2uOXPuzqgX5zBnvrUB+XvqGISzlhT51WnCHwyak4hmtzYoRZnuwleeET9rtzQf/0&#13;&#10;NYJjMeHeOnpEfapb9sTSMwJn1uGq36B0ZrAnXjWBF9yqJXbHr3yxac/Kr3GY1Dgphru9JSd8N0Z6&#13;&#10;uOSf4Age6+ibF7O92nru/sG5dTjW77eq4Jx11qoTtepcghUGWO0l67XNd/XZ05dvdSgX1jXvrWd+&#13;&#10;cKM1LlYc8F8//eVc6+QEDr/0Ps9lXGlbszASHJpXp9aLTZ3ZWzDSg4n08yEOrMMtDtWVdfDA3/W4&#13;&#10;7D4z/7VnwIh4jE/O2dDiSEz4Z5vgxPu7zx9iMA+7/MJ2nhcjsBlXj3LkPMU5uwQO72f2ImEXPvHA&#13;&#10;DV/rmf/yNJwWs/MH33z1lyRwwJbYYJbf7lF+YFM/8imWnkf8qLvvv//+an/99der9Y7On7j4dfbw&#13;&#10;Awc/6hVX9jb9xj1+1Ie1fOmbJ/a7esQBfbGJVexaOcGtvQ6bc4R0r9Nrjkn1caRecSHXFXrwOxPs&#13;&#10;j/lVEhw4F/xCiBg/fvx4td6N5Y1tvvnonmQf92Kmr5Vn2MRWrnEht/asdx2/bCIncNCzjr36Lw6i&#13;&#10;/tTGxKGmxcQmDoyLXSzlrLHCarw13zqAzbx6km/jYvJ+X1xil7Oei+LVx4U9ruXv3JsjxscPG2Jx&#13;&#10;1vY9pnrG5bHPLa06ePny5dX2uc0OjtjhD1fmcSEGeJ0Z7OMeV3LXelXHuLmrc3gHjzG6YmWz55d5&#13;&#10;Pgj98+8II2LEHY7E0PMSDr/uVm7kjPAjRjhxrx75Za929J1Jasb5K66TS/mgSwc3YsRN86Jv78Am&#13;&#10;JlzD5vkMY+vJXlMX3eOw08OJs8MZI+ets77ba+VYPOK13vy5170340yM8geTfs8dWMUk3ziRd9zC&#13;&#10;ZD2hp77Y69msNS52HKrjPiO09OWQP3ERuSfwTs3AStjEe58d6qfnAMH5ixcvrta7ifXdw7DiUh3R&#13;&#10;44cUH+GHXXbgYadnhBwYb67kuvOzTkww9bO+Vu17Z/GuilvY5NG5Je+wkO4BOYRHv59f4PAO4lnA&#13;&#10;vz67uNPyC1fPEjzYL/TN43K4t9dgs9Yeld8+O/q8kg97AjY+u2f5YY+fvgsZZ0+9WM+++mFP7Dj1&#13;&#10;nPXZjMDj/OOHfuNXW7NOPcAqX9bAqP76+ZQegd06MakX42LjVw7YkwPjOGg91C7u5co4P2pErtkj&#13;&#10;uGO/uMYeG9rWCem5YU/gTj4aM7uwsQ8zu8ade2Jlj3329MVErIOTHg5x2nrEvfrjt3Vv3dQWLOpO&#13;&#10;DHwRNumbZ0tdFTMO6Rm318uFvdi9gpO+e9g79Y+T5qS5gIN9+8W83IoXLrkfwS+f5oyzZS+Lseeb&#13;&#10;OjQPi7NeDDho3dHnp3Xo7yr9nNBzih3c9AzSwqF+q9dcTo68x1VXjJ71YoOhXMo/7M2Xesat+uUf&#13;&#10;ptal9aTPTVyqh56L7KhH9YlTOeC3763G/e0Kh/P+ID/dO90b6hBme0I9qDP6MMsFbnBOxIwjMRG4&#13;&#10;2DMPJ/zlnF/7of/PfD2ncS0uffPv37+/2jMetnAiD/hlQz7FWm7peR+nr65gsB4H8lvOcEHg40cO&#13;&#10;4BeT+schfe+ZcOHcOjmCw3q1cX6etWfsJbowilEMMPDVOhED7GJr3dgz3aNyob7VRetUzPzj3q+A&#13;&#10;w+/s4L/cG3cmdZxfdcjPSGMi+rD13dE5iCs+cErqk56YcCdH/VsRe+zgFm4Ch/E+4xqfXDW3pOv5&#13;&#10;h+cLwysrKysrKysrKysrKysrKysrKysrKysrKysrKysrKysrKysrKysrKyvPLNeVx19++eXJjVC3&#13;&#10;Lt0gdZvSvBvQI25GugHaG5PG3dx0w9M3fXqr1m1XNyl7M96NUrd43Xw278ayG8C9VS4G4qamm59u&#13;&#10;eLpZ6oZnbwWzD595dqyHDx/VG2msbmfDDKNb0NreqmVTnx479PUJjnALu1y5Vd7b17/fcv2/nLCL&#13;&#10;G7d22ZNr87jgFw/w8wf34OTLmFvdbDaPvV3t5rCYzPNZrOzB1lvVxnFtPT249OHuvtD6toC+WsCF&#13;&#10;uqcnDvi18J31L1YY5YttN9Xpabu35F1M5nHFnj0NEy5wZV6dwGNcDruH9dnBFf89U8qNfSYX7Mil&#13;&#10;uu83SkZgYgsXYhZjsdOHCQbr+RBjOWZXbHfnEJETOSRitl5O4VUD/OOm9dQc4+rcN2LGq1a+Yeuz&#13;&#10;ARcwsA0jwZXzQ8zWwQwHLtU/u35V5vHx8Wr16YnZeQW3bzV5lvELF/2us2d9+x+H+BkO/TfMdGDC&#13;&#10;hfzAiH8x9+ymzw5MMOMEd22tlyP66ohddaYu4TXeOmcXV+WStIb4t37iFDNdZ/7J70i/CYQjNtVj&#13;&#10;uYJRLNabt67nkphaD/DAJxZxWOddwrei4JV7OTLe8xyX4uFn1sPY+uEbtvrEgfGK53OfUzjyXLa+&#13;&#10;55A846xnAHtwt37FfBe7GoDHPqtfLZxn3YuNT9j7Kxds8mlvqxO+ey4QObCn2JVffRi7d/TlTgxw&#13;&#10;lXN61jUH6lBdisO8vrNBPGfO1Bfueoaz3T3BR22y45lgnJgnPQNwaZ0YcMofXL4pqX7gxFX3Cdz0&#13;&#10;5LR1DBd9uPkZfvrsp2NP+fUMtuRRfnHcX/MopzjpecYezNr+ioOcwY4bnPCrHtmHW1w9x+FSt7jq&#13;&#10;c57+jHcPWkPUn3NLnozTFwMM9OTbNyHtZTGJWf3IFW7gYpe+2M3LHTzNjXrtHjavlWsc444f/cGh&#13;&#10;HtjiWx3iWd7VA+74gN08LPIPO33+tPzpW9fPkezjhj5O2O8ZIbfWdw/LNZz0cWbf4Xb8wkxgkefW&#13;&#10;o7V8GLeXYINdLFpYrZNH6+WAsKMO6c0vGo7YS7hsfbIHr5zwD1drQq18rS5xgG97154xjksYYBND&#13;&#10;Y9evsIOL5rsx6sOsTnDoDHCWsE8fF7i1Xtzi0Kqhcqn+jA9PvuUNuznS2LTypR5xYR628zk00j3V&#13;&#10;fNqb9MXSXPHfvaee+KXn2eUZCCdOyiU/9Ip77MBIx5zaN+6cIXx07+FS3RDr2TcPIw6IOjHOvrrC&#13;&#10;BY6aC7nsXmeXHZzgkB9xW2983oH6OQ9XxLi15u1FWOu7e9d5oX7kl17PDDHR9xzts0aO6Lc+2Nf3&#13;&#10;jlM9PIgTHm1/CWVw+FtesZcrtp2d1sHePde9aX2fj96fjOOoZ7vz17gWh7hTT+qL3dahc/zVq1dX&#13;&#10;W65I49IOD3wbg0G9tYZxoYVFH/fs4sbeVgfqiX6fd8b5Z797HN6eT3B1X9CXO+e88xUP7MGhhiZn&#13;&#10;8skWH2yyIY9swS5v8qouxEqPqJNywu6JbcR64+rBL2Krf3HA37rDmZyIy36BWxzw0GNXrocfWKyx&#13;&#10;p3AHW32y4V3Aei1f9Puuo8+/GNVLY9ayR+C0jqgFrRzgSjxwaluX4iFnjug6w+ULN3zIe/OhfuxJ&#13;&#10;GJ1XuCL0+YUZB+qtdVuO7G24xdrzlb/mVBzslDNtBQ/jtzWLKzGrK7bVIYGN8Il755pzhP27Xwsi&#13;&#10;+t49+MchuziB13NQDlo/1qtrOcKhfvcqO3N+NjZzMMq3PMsTPeNi7F4WA8zqmfDL7ocPH67Wr1LB&#13;&#10;4ay/i8l6+upCTrvevLMJZ+z6mwTu4bd+cKsfvrtniDU40teyjVN66uzh4eFqxdJ8899nlpjpex/r&#13;&#10;+SoH1vd5aV81VzjrHqdX++zM+eycsIY033ypQ3tD3tQTzuipI+ceruSdH3k2Tq97SyxiFpP667NL&#13;&#10;DWjhUzPe51qn2u6jOc/7LluO5AEH9MTkby58mNf23/QqYtXa++qk7xZiECO86hNe+OEoB/4O2Hjk&#13;&#10;qPuwPMx4Y26twuaMVjfW0bcetuZbvnoe4oh9daeeYaYnNnWHWzjkQJ8f3Pt1fPiIdyP7h3/xsiOe&#13;&#10;yZUxMeFZ/ptP+s0jfdjZk0/YzDsj+j5JzPMrh/zILT/W0+OHfbnrv9WwX3vOyX5eHW7F5D3M3wid&#13;&#10;wTjEER/GG3Nr27x60VcP7IoVnu5t9aKu+VEf6qB7Hjdv37692nLfZyH/coZr68Qx/MBgDYz6rXkc&#13;&#10;0TMPo/qkb54fZzrOtDjpZzdcEHbESvgpvtZxn9fqrLnWsmMd/39EtbKysrKysrKysrKysrKysrKy&#13;&#10;srKysrKysrKysrKysrKysrKysrKysvJMcl3B/Oc///nklqVbjMQtSrc13XocfTcvrXVz083J3ghl&#13;&#10;241eNzh7k9M6/d6SZac3ON0wLS43P2F365U+3G69ug3r1ixxA9SN4/bZ6zebtOIYfG7D40pMWrbw&#13;&#10;z8fJ/4jbpny4JWteDFqY+bUOZ3DhpN/IgY8eu/3lADety3X9i6+3x9nXn7jViRu5YsQJW+qiMVgP&#13;&#10;s5iN9yaw29O+HaBP5KRc4og9eHHAH67cXBdz64m0fsUrDvr2Fx7GvjrBJ93Xr19frW8esHWuHYEN&#13;&#10;doJLXJvHgXnCfs8V43DiwLdJxKyurLdni0sujMOPw3LmGxdydn6zRP7FCAOexQorW3yZh9m4+nWj&#13;&#10;3fmAE/PqS18d6vec9W29z58/X62cw4Gb1htc4hA3+9arld7EV+fnPuJbbOqK+AaOPBKxaWFr/uzt&#13;&#10;fpuu+nLVb9jAh5OK2NQJruDqXtXHmbiN4xB+fXrDXZ9rbNlL+urAWt98gU2sfOBKbePK+mLDDX/d&#13;&#10;M/zAZT3czbn9o048Z3uei4udcq7u5Jz9aeUbJhjEwCes6oKw6dt3OLCOncZe+2Jg3/nl19e6Hk5c&#13;&#10;4MoexYV1zgS56HO2uVQLuKI3NcO2PQA7LPjXwtpad3Y7H43LSfX1xYIL5yR7pM87e1OOcCVW8eDM&#13;&#10;/lD//PbbVdb3F4v5k9PJtRhwxbb8yYOaNd9viskLXz23YIWt6+WTfsdxKXf0yqlakAu45RQO9QYP&#13;&#10;/XKuD4f+nD3Fxke//cgnjFrvJs4x+uzKibxp6YsdVs8iscAlJ61fschF198JO+qWf2eHePt8xc88&#13;&#10;lz2j1Q1O1B0MbOMCZ/TViT3AN4zm2SXqGof0nZu4wFXfv+C2nj2cwoF7uaBn3jgu2TPP3qyDUY03&#13;&#10;ZvzyYZ7Yu7jkm091J1bj9HBhXA4IbtQTvPaYXFrX52PPdpwYpy8O4+K0Dj5xTl3isbZgtcb5Aitx&#13;&#10;XvDdGPRxxY7al6Pa7V6mp/75I9bjhj/+jRdX6x0ucfWM4X/wwCT/9jlOa0M+7LmeZ+yxQ1+ssGrV&#13;&#10;o1isN+6dh365IPzgRoz0xKcVjzi16lWO629yKk/W4IKucXpiEgPfbFrXvKof9tnrni0X5dp69uSq&#13;&#10;56a+52/PDDm1vvHgzLOh8QwvxmAXk3NEHtnWwuJzH589T/gyX+ke8d4FO3w45l89Wa/1bX2/oqB+&#13;&#10;+oxr3HDrW+ecrd+xIz/qyd70bBCTeSJ/rROCM1hgVcdyImbz/Dhnnb+e//zdcSEe8zjHjb64Wvfq&#13;&#10;0bw4cDn42WqtwkKXmO/fdvg0b513gH5m5xd3/Hn3MC4GexM3OLGXyx1c/o7SZ409qM+fOIzjVC7E&#13;&#10;NeOtN7HLM0z0jKvHPhPkgG9c8UkfR8ZxoR7FUL/lsn8rkhM5U7fs8efvxX4Fhz4pl/ySwaMWu1fE&#13;&#10;DJs8NV/OgdadvQyrcwsmHLUO5ap7rGe1cYJ7wj588MDpHO+zhjgn5cy6sQtb603dlAscq4PGYp2Y&#13;&#10;Tl8jMLCHS/P2GDxiFbscyJn1zgLvLvriUy9w8scOzvhTf+I1f+aA79YZm7jhq3kluBJbOVNH7OOw&#13;&#10;5yXM9Hq+sasl9v6LFy+uFn45am5xSk/fPH284P7cb9b0HQT/OMG72Kwz7qwWU/XlCDb2yy2M1tNn&#13;&#10;H+f1S0+s6kNOmqPagwPXRK30TJsawZl6Uet+iY4tfBP1IFZYnNWET9z03MEtP8Wq/nDCjhhwqH4I&#13;&#10;veaEnZ63uOW/dU0Gj7XOLbrdu7gUi/MEJvrlyPruGc87fW3zqj7gwzV/uOr+KOdy5W+VOFSn8OKQ&#13;&#10;HX78Qq13nFmPO774sLd6zsgHTHyqeXWnDqxjlz7M7OAAp7gyDqcc6PMnVuM+c8lxa8L+gkfdi0/8&#13;&#10;ziT4rZ99JTa+6fq7m7zzISb5wRmf9GCFATbSHKgbZ4JxuFpfrXNcOHvY4Z8/6+DzbBGnce+r/MnF&#13;&#10;WW8w4bX5wS0bMMJETx2JBbfsFTu9xsZO93jn7Tl4+KEvh3CLU07YI/TUsXn42B9/sImFwKLFqbqx&#13;&#10;h9WnGHBF+LIeNnUqBnblslw2Buvh17IHn/GeX3CpM/P0xQNv99Hoy0PzBRsb+tVTN7jnm+CewIAD&#13;&#10;Uj2CC/Psqzt70nOx57XcGrceXtw5+417ltizZOz1zMONfe+s7t6jj/O+m3QPtA7LARz6uDB+lyN9&#13;&#10;HNJnv7jtQXjhbFxqAx525HB48gyQF9wVqzWwGWdbTfOtb+/5/Ndz1Xqx8osL9antuua8e1W94II+&#13;&#10;gUe9effqPuwZ9SX6lZWVlZWVlZWVlZWVlZWVlZWVlZWVlZWVlZWVlZWVlZWVlZWVlZWVlWeW6+ri&#13;&#10;r7/++uTWo5v9bm/69oObo25Lzi1Kt+GJvpucbp3Wlpu/xHxvMve2qhugblP3VrYbqsbdrmUHHjHS&#13;&#10;d3PTzVB4rOffTU+tG6jW1R5/boqKf24Ps+mWKinWcsgXwYmY3IJlX8suzGJwC7ffdKhYBwd7bvsW&#13;&#10;d28Uw8kOvPTKYW/zDi7/7UauW86tH3nT55uP1jj91oFY+MNl7RrvTWT29PstAJzhgB/1y35vm8sR&#13;&#10;O+Lgp9/AGHzmmpfGYk1vpMPKN4ynjxH6xuXMenrOCnXXG+38+CaPb33Sk0N+Kuy7vS5+uOExzk73&#13;&#10;x3CpJgkOfWtAXsXmPIJV/tix7u7cMS4GWOnx7zzhR+uXK+j59bb+ooXcvHr16mpx7Xx2011OteLA&#13;&#10;Ee6sm/1EFya1LW/afvMQZuLbHmJQFzCoF1i0OOfHrXz55Yc+biv8iE29kH4bAj51bT0e5Az3ci2O&#13;&#10;wYlPczCyTcTAt/pRj7DCwG73LrmrM3bYp1d71tHvuuK0nh6Oew5a12eQdbgde/agtWLAezETHJVT&#13;&#10;nMsXkRP+6MGCiz6L9NWzPaZOxUTgaavu7Fn7BB456lmEQ/FP65vVMKrFSveKPoGdHZzRY7d6MN+d&#13;&#10;n+x079vj7IvZvHU4o8d/cd3pq0dynudqUf6shbV558P54FeCWjfq4vHx8Wpbt36B5C4X3gHktvsB&#13;&#10;x77V5NtzuIAHTr/O2zi7t+E07ixy/urPejZwIxa+1YNxmHFoXIzG1bgcwMxuuWx+6ZuXI1x4ZvlG&#13;&#10;Ns7Y1aoTcdLT8isH6tJZxZ+9zd7oyXe56DmHQ7zzCZNftLGuZ6/c9JlSDuHQ4r51iVt+1I3cNmf0&#13;&#10;PAvFc1dveIDbPhgcbJczNmDAjbMVN3fY1Rt7rT91x67ziT6OjNNvrsqBdWKnJ57alSvnpD0Jh3nr&#13;&#10;2Zvncr8hK3a1zIY6aV7YxgnfvoFLT4vDPsfu8i9Xd+vhhKN7EX7cs2O9XBA41IR4rCfDB1ukeZIf&#13;&#10;fTXbejBP2CG4VSfFTh83RL97WP3g2ucHZ0bPJfi6P8zr+1wjFx0fffm297wbyhP+YeUT182zc0tr&#13;&#10;Xt969mBiD3fNt7pz3hC4+bEefv6KU87o8WOcHbmBx/qpGdiNqR+cwuwdAgaiHqyzp/ucFSN75vX5&#13;&#10;g8PzUp0UOw47Dp/6gAsHrYHWCMEhfvT5mf2jVu2l1kn3KB/2hvVi50ufPdzRV99yYh37YsYRfXZ7&#13;&#10;HqkTcVTEbl6fPbhwoyZw7u8q4h5RJ7A0RjFp1Ys9Jkb5Y0/ePSv06bUOnEvseY8SK3/WacXo3FXH&#13;&#10;PTvosQMnER+7hH/jkyN5klcx4o4ton6cC2KWJxgbk73Hns8XckUPpzhQF1qcyLv1OKAHH47EJU76&#13;&#10;4sENfD6PEPjt8alza8SOC3tUX2yw2SOwlDPYjBN22GWnfydrffFLjMNtL+PM2WIvtkbUM319et0f&#13;&#10;cjbvcLDBZI+IpbWNS1jVhbxZT4/o48Q7iZhwgGN4jIvJPlBn9ODECfxwyQl7cMDvV+j8XRlX7Kgt&#13;&#10;uRg/8g5TdfkWu1jZ6B6l5ywVW/NOWqe4927eeodHnxj3md77nJyXK9zbe+q151nPY/tozmO2cdY9&#13;&#10;xpe1uKJnnXzDoNZxyZ760be+e9M6MfYMoc9vP6/IGS702em82vn06dPVet7LpVYNzHpYzMmP2IyL&#13;&#10;ybz6sReaA/PNM85xi2ux9NnDv/XwEvWGQzj5p48jZwVRv+zj0N9Qe0aMPptisQdbs9aa7/khD/5N&#13;&#10;Www9A/rOwQ5M5Rh29nFqHYEXPlzIvZx6x4JDDZycjMDdZ4a9O/uOTbryYU/iwN+tnAt8sU1P7Ma9&#13;&#10;94kBdnr8wVFRh7XrnUHOcYATsapbNdCzgl01oP6NN7fWDcd9b8Yr/tmgJ/+wiA124+zhRkw4Fttd&#13;&#10;3akfOWUfV3CIVU7to56Lfad3VsChPc+xEfbhH1zW1qbY7Ck2xVSO1IuY+LBHrTNvb/FrDxIcasWA&#13;&#10;g6/lf0SO4G0u+JML6/qMgu/uTJiawA1evQvwAQMu+YCZ4FC9wkbPOhzxZ17bXFRPrPpyQb+xezdR&#13;&#10;/+oSJ+pSro2LVzzW4WvqToxsqFWtM//ke6R1J6+4Zo8ee2ImOFVPYlc/MIvBenvZeYejxgg3PPzh&#13;&#10;xr7z+UB8cHxtj8uXmsaB2GEUM589B63T8q1Pr+tw0zrSFyuc/RyJO5yzDz//1ouD9Cwg9Hq+kdGH&#13;&#10;0Vq2vFP2MzX+W38wFjsu2DfePdM9Zx2/xq33HMSd+lL3dzmTC1zDX9yEX/pwfRldWVlZWVlZWVlZ&#13;&#10;WVlZWVlZWVlZWVlZWVlZWVlZWVlZWVlZWVlZWVlZeWa5rkD++OOPT25RusXo1mR/6cVN0fk2RG9r&#13;&#10;uwlJasstbDc5e5vVvJvB/SYPjHc3htmBQ9/NUrdd4YXLrdfe/oXDbVx2zLsZ2hv/bpb2pqh45uas&#13;&#10;WGDwrTbf6ugtVbdg2XCjuLdYcQFrb9W63Qo7P+zjQCxwsoN7Oel6dnuzXUvcknVLlz/c9sb+5JJt&#13;&#10;tvh2I149sWEtbnyDB+c4YRemcoRjGM3D3hvDhH7rAm7j/PIHP7xyYL9Zr859y9i3KJr74e5ub9IR&#13;&#10;A0w4az3AqFWH3YPWwy52sbqdDxf7Yms906fn9r86oS/n8BWXOOnbu86k6s03HVu7MBA+iFiJvPXb&#13;&#10;HeWUiFV9WidnOIQZPnvON0DUg1i11qkz9ruXuxdxIl76/Zb8xC+vYtBXD3yIBRds4KznjT6OxUL4&#13;&#10;Y1dbzu1d9e9MwBHhBwfs44b91pXWeJ8t1jnPjU/u5Vls+LbPPSv4wA2sOC6XYu1zVR7Fxg594/Ts&#13;&#10;eZx6Purj0reExdbzC07c4IR9fev6jXE8OQvGLpvyDANsYuu5pT619qTa7jnCPm7O2h+RG/bkEqfq&#13;&#10;ybfo+WNPbO07GzzzzBsnxaEvF/bR2PGe09rls1zJhxhw1G+FExwYZ8cZwJ9YcGEeDrmVA626gLNc&#13;&#10;Nqe4Mo4b8wRO52nrdOwYa36N92y2N2An8gGbGic4at3YS7Ba173Dv1it7/sXzuCn3+eqOPnRikuu&#13;&#10;jPPnV3unDvmUX302YPENs9YhToz3fIK12Kxjx/lxlwPnpdzhhL/GYW/KvdpQb/Tg0MJHz17lB86Z&#13;&#10;LwfOHzp8iIFN+jjRN49z2MWq7uQdR+ZbD8bZIXIi1uK2Xsy4s06fHvtyJBdaOR18MFsrZuNiqG9Y&#13;&#10;nW984tZ6sdCn5/nos51Y+LdX6MNH2IdLzqzTdu+LvfVJr89/e14NWDe8qOmec7Dhn2+1q07Fhhvr&#13;&#10;+jkRh3zbyy9fvrxadq3Xd47p9+wwjque261j885P63Aozr7TWH/uq+ZZbGzAgCt581yFxTqxW2+c&#13;&#10;T7FoYYYNN3DREwsRE+78Lcg5CHfPBnh6zhHr5R4ONTD7wxpjnvHega2l55dJWvvdG3zbkzDC7BwS&#13;&#10;E256XnlnMs8fbls3PsvDYZ1c4sA+s17u8dD6614de2zwoW3excRH301wcObllNZT6xFX5QIeOO1x&#13;&#10;HKo38ziCiz+4+bUOR+JRI+oZDjzA+e9///v/fPPNN9d/8yVma4i+FhfqtDHr45T9rlfXfYdp7tQR&#13;&#10;DsRGz9mh7vhrHRnHIX895wn/OJ11sNiDfOJVHvTFDIu8eYaYZ1ds6qpciYHwV3ti4s95i7P66V6D&#13;&#10;l134+O95yI66pne+64gBd/hVR2LlG4fq4y6PBEbPR3rG7UVc4EYMsKoLLTtaUvzm5QRe9cPfnX3x&#13;&#10;wyfuqXt5s7fYFhNbYrVX2FYX8mSdcT7ZlV/z3TNyZL4xsYPT7un6xxExDwe71nd/yAE/Y89/l18c&#13;&#10;eV9y5ooJF3zw6YzuXlDzPUfYESM/9L0js8c+wQH/7KoLny+9J+C8OSP8wEEPd+zOOnzjQH5wyheh&#13;&#10;pzUPczHR0xc7PXsIp95hfLZ27poXk3GxyBE8cmzP45YeO61fHMGNB+I8hXvE85VP+YaxewIG+upT&#13;&#10;3u7qiFiPE+vYdyaIgR48ci5mog5xwh48Wv56VsClrybUlP6sM6am1QUMdNnS8i0PODTODs5h1Mep&#13;&#10;PWt9McPR2Iyzp176ORhX1nkmqht46cNZfc+SGZePO2yw07OWeF7CgCu5gEm9qR/2CQ75byzstR7V&#13;&#10;oVYO6PFjXh3y15qg13cweE6euoZNWPt+wxafuGqeYZa/O+7VSZ/rjRn3/OPOXsWZ2Iz33yvYsb/g&#13;&#10;ussVPOIQ5/iDmU2x2DswOMfEgkuYvQ/6tx5YYGs+xaj1N2sYe27ak1p+4RBj7fbvwOLEpfidn/aP&#13;&#10;3Jg/OcYrrtQDztSb+jIPc+sDNr7EiCsc9LyDo9w4X+QOju4DHJVTccApdnriwRl86ppd68U1eMVg&#13;&#10;rM9kWOmxiSMY1JM8WWfeOmcBLvv3GFgbA7s9S9i/OzNw3HccdSguXLOL08arHqdWYNLWNw7Y9BwV&#13;&#10;A87owSbffHmWyLs6Zce4GNjFDb/nZ58RXMu9+iDsyUXf73DUz6Ds9lkxuPkyxycfuDBeDvXZwZl6&#13;&#10;9XeL7i3+updwBbN6sK51b1y94RJ+8/DhkJ755s48POJldziWP2udnUS+xSbW1gEOYRO7uuITZ/JM&#13;&#10;r7Hwp/75EVvrEW56/IlLTsVL+MONnPwPe/eSNFlyW2v7nwTJutJEzX8wpyMTjaSoKpYy66JB5DFE&#13;&#10;6eHZeo1h/BvZXGjQy93hwMIC3PeOLz2C2p4F/P/6v5PJZDKZTCaTyWQymUwmk8lkMplMJpPJZDKZ&#13;&#10;TCaTyWQymUwmn1leVyv/8z//85NbkP0GiXG3JX0T6m5nugHpxiNx49xt2N64dOPTjUy3Xd3Y1HcT&#13;&#10;s9+ssJ5dNzOt7w1RN6PhNG+8N1eJ2N1YxYkbqm5+4oE9ffjE8bxNbM6tWJj47M1jtvlurG6fGiew&#13;&#10;ix2HvU1LT7/z7LqNC795gsuuY896uXcTXx+n4ob74i83rYPyzJbYzBcDzP32uRvI7MGiTt75Me62&#13;&#10;v9hb13IKR/ETeIl1xYNz67XHkzVEzLCLFZd8ygN9OdCqR/r2CGzs9Qa81jqx44p+fyGlMat7cZhX&#13;&#10;54SevSkuOSHOKHwdHr+aIU/ON99AEIv8u5HOR/OBO/ZaT+pan53Wu3r1Cydis+dqjx1cEHhaZ/rm&#13;&#10;1Vc5L/fHqf/mU4xsynOxqid1hFPrettfnmAkrWd5ZtezSZ3IIdzw4FRd+EYaHPT5YU9tlAd2xK0G&#13;&#10;yNntWd49wwZOcWkdDLgRiz4O7Dnf1muOxASHWPyShLw758y3jtQNTuwnXJpvneMeR8bF3/nLOS7Y&#13;&#10;grF99dA80yNiaZ0ZV0fW99t29MSoD6dnzS+//PJqu5fktDl3LvLDvrjo48y3R9UGPxe//1ZffJQr&#13;&#10;0nq018SEK1zAoJV3glMxa2u3/uRO/ckFe94bcd59QTpuX1iPSzjMP0UNyoc9puatsaecc60b9QCz&#13;&#10;2IhcWEfk3zg/OLJOTtt2z8kBsV4O6InXen7NOyfFZfyeXfiUzz6XYMNF31HfnaG4dK7B5JuC6sQ5&#13;&#10;1G+fdi+J8V3dwwUPf1rfAhUffHCwT9RKv/H9PBPsUWu1MKllPq1lWwwEFu8UYiI4sbe0Yuw5ZX2f&#13;&#10;t+zQg4s99Wq8rfV9LxB/9fm5ulNvbPCFX+NienfeqEu1bJzg3rnCvucmPzjT14qJsMePZwV8/ba9&#13;&#10;OhSvuu8eZvf5/Dwx/sQjZmvFrpbZwDtfYikmWK3zORBXzs3mxDys7JF+HuFHfRF24RWP+Jy73377&#13;&#10;7au1b/jn5+PHj6/WGdJz/4RvPnDJt7V8tLb7fDKP+74zi0G94MovgTqTcS9W9rtP9OGHBz5+5Fyu&#13;&#10;caXOibOLvpb9p4jR+w4dMdlT3aPOA3VDmnfYcACLeRzJjfmeo2LlH2d9hvU8VJ/W9WxRO/UDV+v7&#13;&#10;/OCCjhj7txZc9GzuHlDLfBGxqMdi5Lf1gkN9sRrHAU6Icc8o75HWOefsJ9LciMc+MH/7A3cwi63P&#13;&#10;aGvETN8eUz/sibHvQ+ZxZW/AiiM45KjPS3icBfRwVuFHndonfZ+Qc3bLw9nnGwfyIjY+5OWnn356&#13;&#10;tbCxzY7x1g8OnVPqFhet19rDCU61hB36cotjcah7nFlnX9F3Dva98JlLvpxjYugaPvpsholv77S4&#13;&#10;av3aK7iBVZ5xKsaeM3JKzzkoVzh797dUue55Ki77w7j4nF1q6HDjTqxiNC52ttS82M3DjmNt95zW&#13;&#10;PBGTcXufyGX9wNtcmVef9ODmr3Gxw88/yiFs8s6Hd0prq0eKkW8+5B1G+mKgDzs/Yuu7iLOEPzHS&#13;&#10;tz/Up3n95hBO4myBhz32n1zKI4Gx72/WwkKPGO+51z2IM3uHnhi0OMMljsUCN3tixak9yr496J2r&#13;&#10;Ik61Yc8TXKu/s8MX3/Yofr3nmceZs5xPHOFOX6x95piHsXtLKycEDuepzwH9f9XAWfeJuuo5CSex&#13;&#10;vlzL4eGXV1zgSmz+TRbfPS/EjlPca43zg0N1IZ/sWoc7sWutxykure++UJ/s4ta67l1x8cPuMw5r&#13;&#10;+YLVWvzypQ49Z3DGJ33rPa/lFfbqq1PnonogcInFeaV+zMPDv1bMOBKPXHY/OSuMsyMHV2M4Y0sf&#13;&#10;z7Dpi1FfHRrnW4y4bozmcdizGIfmccVe3+fFyI6c4AZn+vTUcc8kz6KOs3t72BwbdMRovmeu2HEu&#13;&#10;3zCKFZc4Jrj3LIIJjnIsZv77OVrOcUuPf7mA1zy79oU41Zf6l6vj3JzzjE/5gIX0/IGJXs94Uoz6&#13;&#10;rQ8xqU94tH3eNsfs6suNlh1/F+7zHh/Ww8OPvznd3/2swbe+mNgodnsIl7hTd+8w4FZdWqc+2ZMT&#13;&#10;9Uffevr80JcD8/RrT63o47wc44U9HF6dw85GY2FL7PZcY2pNE+M9d9iHmYjVHvS3BHo4aExauXru&#13;&#10;rRO45bZ1aVychF9n1unT9S4iNjbl37hzBbew9DmJG5jEKl/yTejzB49xe9d6dUbfudS/39Lr3m7O&#13;&#10;8dB6hbv/tnT8iF1e6Mo7XzjAGR/eEa3z9y5YuufZhV1d6cu357TY6cHTumBX23rCMa7k2p6k713a&#13;&#10;c9W6ngm/ZmIymUwmk8lkMplMJpPJZDKZTCaTyWQymUwmk8lkMplMJpPJ5DPL60rjhw8fPrk16aa1&#13;&#10;W5BunPb2491yNOaGp5vhxM1JN0J7w5NPt1bdhvVtFvpuqdJzq7bfLHKTE3b9ftPIjU03SH2L8N0v&#13;&#10;khF4e2ubXm80uwHLvxvQZ9/tV1y4NeoWK9tuY7NJ6PtGA9+9jauVG7di3fB145efcocj41p+zMuB&#13;&#10;eXjF2dzLnVy4+ezWrfjcCr/bv2y5CWwt2zAT+jBZ19vbYsE9LnGkbujJY28k8wM7PPrqlh1t8eGo&#13;&#10;3+RQd+z0F9DM49BevnqDkS6RPxyq/XLS29HOBdLb/WJwu9sewUm/yUHgYE8fTjEaV3f2GKkduMSH&#13;&#10;QzUAF57EfbmDUds9oc562x+G1mnrgy9ctY7pq0PnLX9ie54vJ3Ik5+w4X8spLmqve5OeVlzkOIRN&#13;&#10;HeBAXenDhAPnkL0gFnnWLxYxOlfkRmzGrbc37C36YsWd81F9iUvrjLCOfXGzS4qj+sedPNPlC2fq&#13;&#10;TezGe35ZD1vrsXb4gdm4XFhfzOy8Ox9xLEfdi2qgdYaH4rBeHHDfvqGjjpw7sJczwjfb+rCza492&#13;&#10;z8AqJucIPziVE/WszszTt77vIMUPZ8Xeth7H2uc7i5jFIE/yiTt5kffuObHjyjlGz17BnXcS42LD&#13;&#10;BT345JmoO/bF1jon5tlvTbCn5Z9fes/ndsf4tBf5kA/j9Ls35EDM5cK3jp41f2K9upcL83DSk0u5&#13;&#10;0lqnPppTOAhO2YXbOt+k8+s55g8PrmDTipltvvmQH3sRp/aCdfaWs57vcuC8ss64d2v1Cdc7kZPW&#13;&#10;ndzz21yIQ5zsNA44z37rCTZ7sd90lg9t91TfOXBM2G89qG/j9PiFj37F+to3zg6u3p016tLZ9I/2&#13;&#10;lzVi7h7DN1tae8Hea/30PLSOffUgZ96/5NW8OoCH3da5mNSDeoK/Z5GWPXrs2h/6RA0cHpzh35wz&#13;&#10;vLGKAVZ70zotuzAT4/Ird9b1+eg9zbeP+w5CX53jonUJBz/0jcud3ONMzuF8nkW4sdb7e+sLt/r1&#13;&#10;bU/UZ/OszqyvPTkxzr468AyhjzuiDuEh/Ksvwi7Oet7D83z/MNb9rG+tPu74kleY5EVsxrtXvZfh&#13;&#10;WIxaOHpWqHd2rdcvN/z12cMOvJ6f3Q8995/vVmqPD1j4wgHs8kzP31zqG9dy47xrLvTZ04dVrDhh&#13;&#10;nz49scLJjlz7u52cEHGzo+5whh9xsHuc++/WhT0gRtjlSR8WLY4as3XOGbE2nz/++OOrNe58s169&#13;&#10;w6tOcWQdPH2eEnGJl771eFErz/Xqyf7tHrO2vIvBOYSL5st6885R9cIOPfXk72P0xUQPF+q9Zz6c&#13;&#10;nnGtF/H1rCHd0/RwfHwZIz1T7VnYYZAvPuS/e6YCo9jFzJ4ceYZ4j5RT+MSkpU/6rtLaYIceHARO&#13;&#10;uNSEWrn41DgdLSywNU98mZfvxgCjPSYHxLxxzw75lRtt30mMe3exDo5+FqQvzubaee3XQcr17Vlj&#13;&#10;eNTnS21bUyx9DukT3Kov+WUHVq1555rYxGqeP/VkvH6cBbUjR7ikr97xwA87auTwwtw6ETPO2MQN&#13;&#10;ffXRv9+qT1j5fJ4TJ+b7edRZrI7F0n3Rs7/1zA89e875Z7+pke4v8ePD+OmziQM6uGHLXuDLOmd0&#13;&#10;9wCfYmdXjLhSNz3P2GVPzLUvZvbluByKg7/mWE7htQ89y9QfXMeDtXxZ05hgY6t6ah7nsOCKvto3&#13;&#10;r+71xWQdwRH/9Ht+do+xI+e4Yad7W47kgD25OrywsKm22YJFi2NinE++1KN53OjLP4563uK+z3U4&#13;&#10;W1etZ3j4Nc++uO0TrbhxhFt4cX7zz/8+aT6swTuhZ15M+uyJRV3aa/aq+XIqR55z3utw8M4vnD1L&#13;&#10;CC57Tja35R7Xcnp4rCViVg/+5uMcFDORJ8JX86lOurfN46rcELmUMzHgHj5cq1d4ccWf+tPa+3Dw&#13;&#10;Aw/cFweOyi9M/+xcMg+bvnn55xsW2HGj5QfGnr9ySXDmuc7Phw8fXi0/8MmdHLSuPW/hhL9xHF62&#13;&#10;YW4M2p4nalcs8klPTmDrvHHCLr3GZh2u2Ldf1Jd1uFeH4pR79vyanGeCuOBhV/8ZT7mwh1rzOOWT&#13;&#10;L315wrX6s05MWpzz69nUusYBffO4g7exs2c9e+bFZR1O6HXcuhO+a1NexWgcB/psikULkxrXN98z&#13;&#10;nXj3gdn64uyeLbdyqfXO0vO8HBHxs+fsgvfql0/7n4ixzyW+1RNs9ph5PvTZh8W5g3vc4hRn6kYf&#13;&#10;Xv7VuXF/m/KO088drSs4+DGvZuC35+H4f9U3mUwmk8lkMplMJpPJZDKZTCaTyWQymUwmk8lkMplM&#13;&#10;JpPJZPIZ5XXd9N/+7d8+uT3s1qRbjG47usn8vAnt5nBvrxp3U9l4b2S6QalP9N0wdSMUht7K7c1N&#13;&#10;63pruzdBCVz9xUU3VN2a7fhvfvObVwtfb/+6+Qo3P4eXTVh8K0RsuGMbx27JuqnrlqrYm5NyphUL&#13;&#10;P1oxaL/88stXW/v89ptC7DeHvvXutiw7rRV2cee273HGhzVuO6tdeZZ33MLSOsCN29iwigkH5aq3&#13;&#10;rtWf2I2rE+vgkhvj8LhJ7RsZ1rsxjwsc0lcL/OPJ/ro4rKkOvglsOBA7W+84Vr9yATt9YlwOn/k9&#13;&#10;UWe4MU7g8m0TdnCGE+P9VsS7OhaH3Bm/fcombnpj3Vo+zBO25PGrr756tW6Mi7E30bW44N+3R3wr&#13;&#10;Sx33Gzrqih16OCByxD5umvvGbZ0b8mqC3xN8GnuHSeu8w2nrBRfGCSz2MIy4F5t1zl/7QGxypF9u&#13;&#10;9cVlnD4/uGBfbsXPv2+9q9PLjVjoiqF7gg3zfLHVbxqqF99WxrVYnCP1L2bcGW+9NHdw4qbnH305&#13;&#10;o+dZIQ45gYOeeMnZbX0579Q8G7B4vvHZ/BIx4qDnhJiMs8+/9XCIwfp3XOGmexHHxp2j7NPTxyF7&#13;&#10;uD892PqLIdaqH1hxxAfszj91ZJye9fzhRut5zr86bM74EbOc82Md//zKjbqBE4etf5yRfhPouIQJ&#13;&#10;V1oxiE3dlAs+2YEZR7iHyXi5pcevZ4RxHPFjHLfsqWP6/KoX43D0eV87/PCLjxtnWz7psiGWPm/o&#13;&#10;8YED2Oh374ihsevTVx/dD+bF7kwXOz+tXy1crQk41Bd9/vlVW1fHapMvc80n3nHFtrzZc533bOGH&#13;&#10;Hoz2Ek7pyyWO2DXu143Up9jYIfa2XDgXWwv6nm1qgD28XI3gxJ6rLTG19uXLuLzxyW7PWPnzbtpn&#13;&#10;g1yxz079q094W7feI8WqLu0L4/Rx0/3QXD3XwyRmtQ4LTnAgf/qtDz7FyD4uYIG93LMnBnbgwTE9&#13;&#10;3IqJfs9TddZvaNPjXw05x/uMoX/r1bDY1Adu2ISpmMUEU/PLNy6aE3r6cqNvvXVw4J7Qr33rxdWc&#13;&#10;yoV90PrnR/94UuvOm+5nviu46V7BPaww4lje9On1rHDeEuPW8a9+fXbse519ZD/gih1/W4JT/D0r&#13;&#10;zMN/NcW3MVzp97mqVo2L3Xz3gBy0bvi1Th9Gz5zn+9MJfD2f2q/fvnvg0L4yb//hvnXK/v39r7pi&#13;&#10;677GlTNePuwt62ARi9ZnM/bKBWmMuLWnrfMMUGf8G6eHQ+vhgaP6PS8J/Wu9G6h9fLJB13jPt3fj&#13;&#10;sOKenj6RdzGrD/7lwFnS9yocWEe/56a9x486xjl8+s4O8cid9RefNTDAZNweKidPGyd8ku4p6+mJ&#13;&#10;xd8CnEfW8YsT0jMFR+zTZx+XfinPvuo5pt/x1iu5cXnHGd1nbZ4YJzgxrm2+xMhOc8GOvUHfvP2A&#13;&#10;s8bEXs/JcuesEa+Wfu2qDeufz93uITasNf4uz7DhBBZ9zzP/luI84Ye+mGBvPfOjT1pf5u1t53fP&#13;&#10;Sf7Ma61j178FGIfvagwnxP7nQ23Le2sdR2KFwblnnE/ivPJskUPr9En9tI7Z779fGccFbq3jX45b&#13;&#10;OzjGh9wfjtYq7HzxQa/jxF4XU89u6+0pes49e8J8660xWScH6gK3/fcG42qln4PgIZ7v6s7+cBYd&#13;&#10;DpzBqLad2bDiwucEsYhBXtRt9y7shF3r2FPXrT+t+mcX1+rDevbggIseDsXNvlzzLzf0bn3zTtf/&#13;&#10;owfb5nEME1utQ5zYu845+ZUDe4Qd3OrjxDp1TQ8e3PTcxCFOrGdfjagjcfEnp+yKy/oTOrDQUXf+&#13;&#10;XxX7/MWBmu7fDOi1TuQEt7DDaJw/MRmn1zOhcVTf8xE38MHDjr1sPXv+HzbU4QlsrWFr9Vt32r4T&#13;&#10;4Kh1iEN21QXO1Qd7xP7g37lmPemZwA9O2ZErdW8dfeLvf/xeTbQGcSbP6oh075q3N7xrOpvZtw42&#13;&#10;n1ucDfzLDX17iR1STtk1jiPr5U5c6o3d7mH7RZxqAc7z07MU//6NGc9iMQ9b61K9+H8VxZE8N0Z9&#13;&#10;OWBPLOWMHfWm31jh4wdu9ry7eNbBYR2O2NdXI9eX92JQy31mFBMRq3MCZ7jQ9lljvHscHrl17vBr&#13;&#10;nj2c0Hf+0TPvrIDTuFbuu//I4cYJXbWNVzGIkeBUzcNuj8Lk3NLHTTmSb3UBc88nHMPLDo7EbpyI&#13;&#10;B47mgsh1nyHqW30eDj779xKx8EXPZ3OxwGg9TlsXcgRza58/4+qeX1ziTi5x1T2mT+CA1zw78Kod&#13;&#10;dSaX+nL9K4rJZDKZTCaTyWQymUwmk8lkMplMJpPJZDKZTCaTyWQymUwmk88sr6uO33333Se3ON16&#13;&#10;dGvS7Uo3Ud2evNuWbmS6IUnHuJuYWjc23aRk243L3syEATZi3o1L32Bwg7Q3391YZb9+3Pzkxw1V&#13;&#10;427nwq0Pv1vBbq66TYsHuIxf37fM+m0omElvs4oZZ2zCRh8W3ypwoxfW3nLtbX/2tG656vsGGD+9&#13;&#10;4QyHON0sFme5xfm7G/U3jm95woX8ipFYCzOfbDdm4+VAXfOLO7eq2aXnJnL3DPu96eyGs1yKwzd0&#13;&#10;eqsbZ3DCw5+4n7fL1RXOtP32AB/qjW1iHeFLnmHimz0ih7hVJ27Us29erG6q04NL25qAR53ChWP7&#13;&#10;Th8/cvnMSWseZ2KUX2vefZNCvalX3HVP0Cf888tPz13ciqV1Y94exSX71tGnB6e4WkPwq+fTh40N&#13;&#10;tQ8rX2LiQ56dNwQnOOKr+TXPPrtdr5ULdYYL9nCmTnBqXk7tH/EWj7jZ7zn55KPfysCdWve8wz8b&#13;&#10;+v2mBbEn1C2xrudIz0M5xSl8/NMn3QfW0cM5PN2Lzknr6bc+6Z/e88w74QuW1iOxTuxqWv716eEE&#13;&#10;Fn125b3naLmzTh3WrhYH7IgZvr7z8ENf3PySi4du9w4sfPOljsSKM3tDn2/iHaDnZ/cGv9rGrF4J&#13;&#10;3GKUeznr+x9xhpQjfvRbx96pLrdiUavy1Tpp/YgZdu8S1sOs76zmp3VCukd7rskRv+XuHQdaddYc&#13;&#10;0xeHWvFtMLUC19nDK4zOvfoWEw7ljU193MjJu7PcvG+b4pZ9MeGWH3bgg0tdtLUevj4vccGu2qDP&#13;&#10;j3Mc5zcOoxiJPgzlpvUmBzCIqXsMFiI2evxZzx6u+/5vXmu9eS1pbnFlXfcfu3g6/e4VoqbZ8m6I&#13;&#10;K/XJFj2cdK87Y/uOaT09uWLHvL62e1JO6dvTzmX66kuO1I969h6hLy41oUZuPS5g0O+ZLyZ5og8L&#13;&#10;gVEs+rgkuBKDmOvHOBGT+eL03tjPxeyKT4sbcfRMMg4HvMdla1M9wMDGu/OEPjsE1n6bGOf67IuF&#13;&#10;tL6cM60vuMTYemZfzPDQxy1/9pt5Oeb/zmk+6RK6MLItVuOen/p89XnYc4b91hOO4GGf3+4ZsdYe&#13;&#10;7qwTMz0tPX14tWrDPDl85uh67tkD8iN2deg5iCs5MG49Dq0Tq3FcwSZWMRG46PWccp75O4hx+rim&#13;&#10;Z3+IX71bJy68iI+d48MelWc2reFL/sXMNl84sU6e+3yij4t+A199W8cef+obx2Jmj325lht6OMcZ&#13;&#10;fe+4fvGR8Kuer8WB1hyO1I/noV+mKDd8E74IO94T+zzHFTEvZ+q1+0Oura+fvnPgFofixiWu6eOc&#13;&#10;3WftWGNv0IWR4LT5xVH3Kt/s0LeH1Y11YleXuDPufIMXDnjljr7657fnOD3rzbMjV/w4s+xVuE/w&#13;&#10;6ddc2BQLYVu94RyHPTdgl08+6eOInla9yRk8+nCxa1zLbv92zw4/+nKJI/OtDTVxgovyqZblDyfq&#13;&#10;xp7hSyywy4XPfc5P890r7NpjOBGTX8yxTkzqUUy1o77kwjrcwCUO+IgcPM8wvloH6qXnWd9NzeOs&#13;&#10;ewk2scsRPf6NsyvWPguaG+IX0DxX5dqzR7/1iSs10ZY/LTuHX37YwE33UnmHwXlgHU7UBYx84wI3&#13;&#10;OGEPZmcATu059ti3Hj6xyZ114lMj8JSj1jHpc/eemerJnmKLqKue/c4HvmDWF5vYzfdzBi7Yxa3P&#13;&#10;j/aocXWEW7nHPX9ygxMxG8ctv8blAA/0njXRmMWgrQ19WGHkG8diesdJ3xlwrJ57fhKx4QgeAqcz&#13;&#10;Qn21zs1r4TXfONSIeM+vmPCKE1zSxTHpOcaO53KfBfTFBltzhSv7AEdwsS9G3Iit+wUu8Witg0M9&#13;&#10;NVdweC7Dcevk3S8GwqoOYNHiki/6WljVA05aJ2JvLPpyol+O6cspv8QebS7gl9vm2jq5sN788SAG&#13;&#10;HOFTfXR/wwqjGFqv7PIJC6609OwJuWmdiIF/nMLlfFY/WpziCg7npHHnNz/sEznn754dbOMAVrGJ&#13;&#10;Cd9iUqetM5jlgn3c9nxzrumz41yynr2eV+oIp3IhDrhxYx3xuYHfcto6x93tXf/d86HnF+y4Mq+F&#13;&#10;GRacdG+LnX5zR996ddt6gKP7Q+7g1nZvw9GzoRzhxTvKzatda8Rs7buY5A12mGCwzrg9rK7oeQ8k&#13;&#10;uBS7em9dNzZ21QtO6LPnneSbb755tfZ4zxpc8aNVt+cHFzCXE9yyLe98EFj5kB97yZ4RKwy47TkI&#13;&#10;V8fFxJ+ctwbYVQv2i1ypY++2jbP7T67F/79nJ5PJZDKZTCaTyWQymUwmk8lkMplMJpPJZDKZTCaT&#13;&#10;yWQymUw+k7yuYv7000+f3LbsN5bccnRbktxNUzc83ZR0I9Sadzck3ST1LT63Vo272emmaG/Xmmff&#13;&#10;jUti3I1NuNwQFWtv2erD4VaubwDDIQ7r+CkOdvjXv/V8seXWa28ANxa3VMXy/MbVidupzQVs5t16&#13;&#10;xSl/jaU4cUL4VQNixI3WLV/ftODXLV23x/sNSXJ9us1nb4jjiOBAvVnXb1jwqfbptQ5xQcRW/9aJ&#13;&#10;DTe+geOXfNhtjp/fNjkxrlbkksiNOOhdLs2JCRY2xSA2WOjx5XwwLhf2pFjpl1O5Iub5M+9MwClc&#13;&#10;9HHCv/joiVOd//a3v321uLZOnePBPPvnDyYYxUpgJWKXf74IbIQeTvkmYpBPQk/Lb9e3XvkXh3n+&#13;&#10;++1q9ppz3MkRu8dHa7V7Q73JJwxaerjxDR4xwu42PyzdA/T6DQy5ZM8634BzTtFjzzeznXvEOfzu&#13;&#10;mzxELTXXT337XmyeVzizVn7YxJ29Jo/qB2ZnrDzyB4NcWY8DOekeJa0/OTEOt3XsqpHur9aQHPlG&#13;&#10;hjjxcPHBrrVW/mBQD/JJxCb/ciCmvh+x1z1VEQsc/MDOrhjlxjNKXZFygzvr5dR6/uQE7nsOqw/Y&#13;&#10;2MKhtf0mjXrji2/jnvG+cS3vMNsb9QNjzwT2nQV9V8A9nMbpwSN2/vTlWHzsqF85Yef05IGIzXkg&#13;&#10;r9ayiQt61rWOYMLBO866l+mJnT/cilH9mWeXHf7pweEsMc8PwX0/GzhTDgdf5uS330RsPsQGi/Vi&#13;&#10;gLV7pjHKK87VQfcIf/pyDk9zQP9dHYtHzssDwS09cvb5sHfZxJlY+wzADWxisB4GfbFZV048k+RO&#13;&#10;3luvOBYre/zZU/ypJ/jpscsO/M0ZPOxdzvAJI17VARv6BBa/PIJL2OzhYuWH3/4CMn2x4Iq+Z5M6&#13;&#10;bn2Q1r2YjXt/EJ/cao0393J248ZgpItveeGbTbGJ2Trngl/hYMc8e7ggtQeXnOmz8+48tYfVHbzi&#13;&#10;wx2cziTz6k5twOVcfObUHuk7Axswsd1fIbJe3eGmn5nFUBEjP3CoT3XDPn/waHFmnXH2rYdDX47f&#13;&#10;vVPhw/66X1oTIw5gpGN/9xkBE5tEX32ya+9a73Ni3wvFqO6aC7HIO/u4IuoSTnYI7uW0ZxTu9MVv&#13;&#10;3eERY/cKDp0nOCSwNjb2ek52r9GDCeet79qBjz+47F0tTtijz48921ogaocd+vBeznBgrDVtTX3B&#13;&#10;0vPrHSZ+6Mlr67Y5JDhir89X9sx7BjgzcCgu6+DSqhn6+uI6P7hqHbRW2WidEFiN4+Yd9+w3Zn14&#13;&#10;6MPOHi7k2FngvKJnHTxyKQ7nGnv0nJflTpxnHzflHXY21K5Y+qstXU/Y73OQfZzB5p2kOdD32Ys+&#13;&#10;+7iwt8T47bffvlp/81TffaYZh6dnR+cPF1+euZ7VYmg9iVmLExzKq9jo9XyqXRzw239LoaeexCR2&#13;&#10;OfOMkVtxsWeef3jhN07wIzenDwsecWCtGMXUfFkPM67EZH1zgxsxE35wDSuujFsHb+udX+t//PHH&#13;&#10;VwuXZx49uMWnr757htzettaexDuRJ3+fYpst+jDyKReNmeDIO0U/U7Onz27PBnZaRz374fCeSOoH&#13;&#10;H61r+0WtnJ3uodas/IrRWQqzeuILt/piwg0sWnre63AOx/NceUqf25671vUMgVeNiAMX8HQflUv9&#13;&#10;a7tGHmCzxufLL7/88tWWCwKbWu+515Ye/zjwTFInOKTXute2/ivsqwV2cQtvnwnPOOjCrma1uOln&#13;&#10;HfPNn3n10+ekWMTovIEJF/TEZl90vnXrmQCPevfuwZ51xsWvnuDVL3c33phxCSNf8m7eZ6fWqb2N&#13;&#10;E/2eo+zA1HPJ+v49Q87gJa2zd/tALtWTswYP8LV2zPfZdIIDa/vvDTDxzbY8EPUhZhzgSszWae0h&#13;&#10;+urBv29ZL4ee0/picabgsu8L/MGPY/bVqXhxZf3hwycf8iA/bKhZnBIY+ObLuuaHvvoi1ptXh61P&#13;&#10;9WHcHoObyAHpXhcvLvDgXNVn91lfJ8cHG/iXP+8grRNt86Be7Sk+yzWOzPNPjKs7XMoJe/AaJ3KM&#13;&#10;K/j7zOq5C5f1cPHXnB63zhVr+dDX0us7CIxs8w1bMWn7a8kwya8zgn2c+lz6yy+/vFrr1Dm/5VBc&#13;&#10;uMINfOyrS+vYVcfHg5rEARvdo+XKM6OfZeSHXYJz3Oo3RucnPecc+/zC45zrv0naBziCG8f84xJX&#13;&#10;PVNwBRecl2u2vHMQtrsX+BKDeetbr2KBTUz8Wu+McP9IHYpFPbAPnz1LTy7gESvu+NGvXc9Ee1xf&#13;&#10;LaiVX6ObTCaTyWQymUwmk8lkMplMJpPJZDKZTCaTyWQymUwmk8lkMvnM8rpq+ec///mTm6duZbqN&#13;&#10;6faj25BuZ56e26NuZbulqu9GLnFj0o1LN3qN90av29h8u1npJmdvwbLj5qdbtW6Saum7oWpdb6Hz&#13;&#10;5wapm55upOKMnlu0/LBP+Dnu3Cbtr0LhtLGxLXYcmodJ/np7VQzGi91tWNzLIS7lgl968IqZmO9N&#13;&#10;Z3HyB3drgrjxfP7FJhbiGy184ootGIy7OQyDGCtu9OKqscIjJuP0+H93qxxeudb221q9vc4+O2pC&#13;&#10;fNrnzWdYYcEZoduYvv7661f7888/v1r1qj7ow86O2HDSPOv71ohvirU+1W9jtpfUPz2t+FoL/LY+&#13;&#10;7Ucijpvnu+eP882NcnliE9f0cMW3GAluxACr+mxM9LuX+IPHeq1YcSgHcPFP1IJvYTX3coYzOE66&#13;&#10;Z3AFozXyqFVPYiTWE+cS7DARMZqn37oixvlXN2KWe+u0/IhTi2t9+NjrvnueRbggxYYL9Yb3rns+&#13;&#10;d05g8s1H9WSen+aoz4pyULGefTjglVvjrSM4e1aJX05xezis8azuWc82wTeMbOESJzCwJzZc9d0H&#13;&#10;DnqwssseTtWldc453HqXgYc/52afZcXPDrvm74wQQzH45tbHjx9frfzYA/LGlnyyw2fzSw8nPdfE&#13;&#10;UO5a/1rj3UutJ/rst97FQeB+dybd+e2Md5YXQ/t8yQNbuFJ/9rZ1uCE9h7wzOKP77SjfQDQuptZL&#13;&#10;60581RcXjuUKbuvgoSeXt15sbFuLZxi0fDqTrcNNx+mb5w9WfuSZH3b6zmBeDP0mmNy23vlXIz33&#13;&#10;/PKBdyy44BcPe8cTTOrFnlMH1ohB7N4J7Dl6797n5FsM/BGxEPo4EjN77Dtj9NmxXl+ueu7C41mC&#13;&#10;K+vF9cwxHb7NsYkr2NlqHcKGM5yw807kTytX/Kgfe1YMfZbYJ/TFARechD/vcZ4d/SygHtnDx3Hd&#13;&#10;MxJm4vkjn2zpdw+x3T1TO2KXb9joEZzIBT9wypV6sQ9wzR+OrIOrtUEffnbhxfnpySPM90uBJ82b&#13;&#10;PLDpLPaMFxtf3h3KKWx9x/S+x59ft1IP/LInVtzay+yLi33jhD0c01MLpP3jga1+5iKtcVhxzKZ8&#13;&#10;WG8dDnCmL9/0zZcTsb1bJ7ekZ4p5ORVnzwicWS/38JgnN44D+afr/JA3ee3nVjGbb/7ZM07YhV2M&#13;&#10;9CtyBFdzjSt7Uly4th6H8MmNuDyn1YJ5fv2N6ezDjG9Y1CPfhJ7nrz4urGMHJhzB3nOun7XN98xg&#13;&#10;h7/+SgMOzfdvEriAUw3wW5FzuI8PPuUDB7D1uQOLWGBSJ+YJn+w7J3FgXF8uxC5GMem3DuCBm1/j&#13;&#10;PQvEVb/FRXDG/tW7urCGbdhxqbZxQ9+81rsk32KQ1w8fPrza/i3bOcI/TtQF7mA3b5x9ddrzUF1b&#13;&#10;bxw++nLrLPAM7DPmckHHHM5w9W7P8M0nPeeLuqAv73034BdmXBSPGL/44otX63kOR/eDXPIrR/qt&#13;&#10;X/bVF9yt/8Mlb40JZ3y3DnDNR2P2+VIfZvryVm5xxV/3Gnzq5nnunLDLjnpxpnTPybV1rZXaZe/s&#13;&#10;eE4QecNR66J7V56KmR19dWEdDtSNOsKVdWLt50i/mOLZA6ccyQnRtx+sg1+8BH7+5fK5h42pE790&#13;&#10;WVtswCYG+cSdv1nDxBd7OCFiUQdihEv+1aV55xrOcMEeXPzR11c/aqF1rxWPd3L+Dl/3pDkYYLdn&#13;&#10;enaqp54f6gmm/iKYvcDfu71UruXAevg9c/St4w9OuRefZwfBAz3r2Ll11rzb72qWLXXGpjzjUF6N&#13;&#10;O+f4Nu4dgF9ciBl3YjcPO3/ww6013jqHo/UjZ3IMtzMELnycHozy1z3BN0z0PBPo2RtigoU+zrXF&#13;&#10;KFax8acPezmy3p6Sc39Dx01x9BxWC9Z3XPvcf/Jf7vpvuh3vr3f3XQMGvgjM/PX8xAk99toXW/d2&#13;&#10;z7nWEztybj91X6kBz1DxXp9PunR8BhIDrrqnuucam/V9fsHYWIgciJmwR9gx3nm5ULdw0uNXDtjD&#13;&#10;qXm4n8+gd7zXNgw4wDk94/LNjj3js1vrpM/dcuiZ0/ORP/pw8O8cg0P94A6XzhzvE3LJr/X86t/Z&#13;&#10;wlafCbCqR7HiWl2xRYzD3rs9YnQG9Hy0h9nFtVjExo/1+nJA4IWfnrjECVfjZE+ubhw2Y7hjyxr1&#13;&#10;oj7YFpP8Oau7B9nHofHG3OeqWMyre3rOHX7FKg5+2eG3zwrr9OXUGSW+53MAd/KNM+eL2reme8Z4&#13;&#10;ucexfs8rnOOg9WZezDjDKVw4FWOfBThlx3w5gxMe86178qu1yWQymUwmk8lkMplMJpPJZDKZTCaT&#13;&#10;yWQymUwmk8lkMplMJpPPLK9roj///PMntxjd+nW70a1KtyLdlL1blW5CuiHpRmVvzer3Brkbmta5&#13;&#10;2ekWar9N4lYrO24Ywwibm/hut8LXW938+oaPG6q9Ya1ltzdV4bXebV/xERwfHpzAgCu3VWHor7Ww&#13;&#10;zafYiJvlvaVK+ONHLPzRxzVuiXl46OEeHvHQaw7p9VvucImP3O1da90EZlNe8I1nWMsFbGpdLmBR&#13;&#10;d/1mEK7Muzncm8aN3Thc/JmHC4fmfYuBXv2YV5/Wq5GnPd+aoys2vBerWhYz7lsX7DWWclZ75uUQ&#13;&#10;jsYolt7uJtYbZ9d643DjrN9osk5r/mpH3og1OBSbenDOGOdbPnAk5nJET0uvde0cE2tv77MLr31g&#13;&#10;XKue4W69uTlPyqkcwHX6sPbbk3TNw2ze3mYLp/rWi4kde4493Bhn1/x//dd/vdp+UwMXuKHfMwbn&#13;&#10;cPUs6X5qfeqra/Ff3b177omVTfNiFWPzrG89PX11B7NvwYjZNxJhpWePyFHr1rebcMhf6864eKzH&#13;&#10;lT59OOjj8uKyps85fecJUfP0cNF6ErN6Nu9b677tYrz1apwfMfDHrr51cIsLXhz2W1q4ghcOHPOr&#13;&#10;jo8PNp0zPYvl13mnHmGl171D6OGomPmHjcAhB6T7geg3Vvb58ysz9gHOWjOeFeJuLvVP5MdaQkfd&#13;&#10;2TO48vzEsViduWq7e8I69o1r5Z0dMbCPG7HICT0cigdednEFn5xo1V+5Zedwi6G8s0HKIQzqQ12Z&#13;&#10;7zsJ6V6CnZ5v2eGm52ZjsZ5ec9lzlj7cuDcOv/MWV/TYOz74wI289p0Al40dJnbUpXXqwV7mBwac&#13;&#10;2dvNJT9i8As/YuRf+65u2OHXM8lz27cInUGk/s+eGHoGioFvWKylp+4IPTE5Z9SDnMCiTnvOOfu/&#13;&#10;//77V4vLniXFBS9ujeOUX7l1FpQr6+S6uTm8alR+nRMwqCOxib21q/YJTmGVC775oQcrHDiHgx2x&#13;&#10;wFP8zY2WX3XFP3ta/vjvMw3HV6/y3n0vv9bIezHRb4xisldg1yf88sNO9671Ff7kUA74V5fsO4P0&#13;&#10;yy3O5BQPaujs0vEMxiGbfPZbxPJrXux8wAwTe7Dhmj/njT1qHT/slwN6cPGL++JUp3D4VZue5+/2&#13;&#10;i3n2TmDDJZ1iLoZ33zanZ729AaNz5h231tOHy16US3tMLuh1T9cPbvmBD17vfeJzTj9rgy0ib7/8&#13;&#10;8surVRf1zYdY2RSbfFfYx7UYYLeOXnOHm3JKnAViZa/PV/bs7daxeLru8NI11/3PJxu1JSb6zk6f&#13;&#10;0dWV2NS89ThTL4Re94w92XpuncHj+d6zX07qF4dySA8edu6ZYYwvczjQ+vVdMTgfYLFeTJWeL7iD&#13;&#10;HQekz2t1rI7YMy4O72V+TaTPFnjhhEP9ywH71rMv/hM27cnqiK2+2NaXL77FLBew+buIeXbVu2eE&#13;&#10;dZ5dcqMO+K+oc+eguHAuLnGLz7jPDeqVqMOLw160FgdswmoNTnEAU//2bL3YcYqj7kH++fH+1Hrk&#13;&#10;z5kBf+29+7yiPuHDvX2FK/rsEutOcMEmTHTkyd60Z+mXC1iLAQfqyd/u5dd6ewyHOOueoq9Vh/DC&#13;&#10;xb917Jon1rEjPv7h77l/AoM1Ym9dOX/YwrF1PsvwQZ8ezPJtXEz6/ImFwGm9s0HszoLm3n7oHrSe&#13;&#10;vriKU03oX7zy6e+pzljS5y3szlq/SCZW+j03YWPHOG5hMk9aH/zLDX+4aaxEbtTfu78/8y9nPYsu&#13;&#10;rv4/L8DUMxRGMfScMY5LXMAoButgsxdgh5F/uOg5+9URu85RsYuRXv3qy51+65m+Prl6M2avefeV&#13;&#10;H+N9n5YvvnBczsVe37hy3rHDr5yI3bw66HknZ/Zac4uDvkt1b3pW9G+y6vpZx2KVT/IuX3w2FrbV&#13;&#10;G8z0YZNnGHGMW9zBJUf2Puz15/xSbwTHOBIn3Nax2zqzXg0cH2LHDenzVgz01Z8YYaIHEzvNDa7Y&#13;&#10;V3fmy4lY5ILd1os49OHl3zrcOgM8I/iHh/6//Mu/vFrPgRO+WkfW2FN4V4d84UiM/bcR891z8msc&#13;&#10;l/CYx0H/PiZn/MEjF849ffb56x72ruTdGQ5x9/l7ccmHPOCQbTEY755l0zh76sGeZE+LC+8Q9gau&#13;&#10;CW4If9bbw1rvgz0L1II66z7DtXO89Wz+8Hv3gJlNdWHP9NyBHRaxlhuY5U0dEjnRss8/PFp+ujdb&#13;&#10;H/rsaMUJn3MLR/Cah8vzXi5uHFb1078tlgO27AExmW/d4ZZPsdWOGJzVYjQvd86f+tHHbbnCpb3a&#13;&#10;572+3Hquis9+ZPdXb5PJZDKZTCaTyWQymUwmk8lkMplMJpPJZDKZTCaTyWQymUwmn1le10u/++67&#13;&#10;T70Z6val251uNZK7zUvXNxHctHRT0k1R4254suVGKX16bu729jPRh80t2d7OFZMbom52uunpRqgb&#13;&#10;nvy7yanfm9NurBa/uOgZd2MVrsMDG99uVbuJLCYYraXPd+f57E3h3q7FYW/NunnPPpzFK+f80y9X&#13;&#10;cike/sq5eaJP727dukHuxq0b5PqwdBwX8gYbe3zwiSutdf12CX2t29NuRhtvPRLzcMLVOpRTduSQ&#13;&#10;nrrXpye++2bGb3/729d/9xvOMFlr38sjjPRwqU71cWWdW9LlrFyLhX127Nl+S46wg7NyyK9646/x&#13;&#10;tEbwAP/Nm7Nn1EP3O0zlij5ujcuTPeIbNI2FPf7biok+f/aBnPBjnboyD795ueDffM+a4rs48WjO&#13;&#10;GrGr2Z4P9MzDgBM+Wkf2nGdOn1/FzA58raPmyDrnJH++BWA9v+w398VvXC0dH3yred9kxAVffFur&#13;&#10;hbXnFsw9N0jrCBc46rda5A7e1pNWHL7lRPiBu+dXOeuzBl5cPvH1F3b6DgArX2ywTR8GXOICd2Iv&#13;&#10;Rucj+/qe8+xb7xwUE389Y+QEfnh6ZsiN9e/q+fp8wgibWHDgeYIjZ6t1fOOGL7HwSWDHnfX0+RcD&#13;&#10;vfrDnfrGhdzjQlz6pPvGftHnFy5xHx9qTv2wBRMu2IKZD2e0mOg3zzDYI+zgWF3j9Isvvni17MJD&#13;&#10;v7jkuO/I1rWO5EZrHVz65q3j757rPW/qs9+sNo9zsZR7LQxi7TkmB9Z7/tKDT79niHnjcka6Xhxf&#13;&#10;f/31q2UHHvpyDZ9x8V88ahF2+eMLFnWgbpyLONd23N7Rt2ecAfzhVi4IveaqnPBTLuCRE2dO/cFl&#13;&#10;HB/8OBOu3mAuVvnDOxsE7zC3VdP0+JaD1p/6hKMtYdcets57QD+zsS8OnMLFPh7URN9l6Fl3ev67&#13;&#10;eYCpMcurOsXxu2e3cedh3wW0/JVb+PTFXnz81B4cODcOf/F1H9Drvjgxp5Zhk1c1L2/2nHVi04rF&#13;&#10;ethwbL15duXE+arf+oIHx30HhwM+ZzxOxckuTpp7uPTpnfDR52j5ZoM+jOW0+YWlny9x8HzGn9C3&#13;&#10;Xqy1L3YxwQl/P3/7O0rfSfhjX27ZhQsO89e3hjTvMNLDgT2HO/nDRevD84kdWOwRsYpR3cshzpxb&#13;&#10;rSt68JY7eMXuPFT//YUUOaDHrpqR25O+96hxecKBcTaI8XIupnd7Doc46Z4zT3Avtta/enG24079&#13;&#10;yBV/uIITJ93r+id05Bcm4/IhX+ZxSQ8mzyOxtr5ghbHvKLiiR8QOu7pX3/TZ6/PTuHXORTm0vs8u&#13;&#10;nIlTPIffew5b+GdL/thkCxa133dFvvztAKeEnebbev47r1Vn6ts7iDrsuek9VB0S3BF93LUG8HAt&#13;&#10;jGq458Y/WnPSGO2VngP67DmvxMif3NnT+upR3eGiZ0vt9nkrx3KmHvlr3fUsgePqnA2+1XhjF5s6&#13;&#10;g916+v6eQZ9d3FuHc9jM828eBwT3YhBjzwictm7YEweu5YR/+OGVg+czyjnR/c+XtWLrMxv25kA+&#13;&#10;YbVn9a3v3oOHXxypB88/dVIO+OcHbjUAb88WcfPDHlzig+9wwc4mn/5e2+cVPc9NWHHddw96/bsf&#13;&#10;LMbFxh5O1A9940SdwK1e+uyQS/7EZT3/hF/rcIjjwyG/MPNVTuQBdhx2D9GHDZc4hJUdnNQP/6T5&#13;&#10;V3/2i/XwiJk986T7691Z0XXPPg7sRXsBRucX7N3DMNLv+eA5p8+OmFrXfW/nn13c9F2XPhz01Fnt&#13;&#10;aPkVP3zdZ+r48PHluaqvftSwcXlxJqvP6uMep2LDCYyw9EwXO8w47nlFDw7j6ptd63CFG/9Wao/j&#13;&#10;mp794p0HjrOLV7bNGVdX+vYQX9bR654Skz4OyzUu/T89qU/jclbu4WVXrnp+4QJOOfPrb61TcYpH&#13;&#10;Tm9/qAvCB2z9W7a13Zv6sLVuYNUXq3GCK+O41RcT+3LJr/XW8ac1Di87zjM55q/nMv83zyZR687u&#13;&#10;npnyoIbtWVzTg4EdOfH+7mxgR58/scGjbT1ocYILesY9S3CCa5zx1/3WM4HcenvOWjXPtjV8Ej7s&#13;&#10;f3vMWY87sbHzzNuJvrp2LvFvT/EnF9b1bND2HQUH6tI4fTit67vVcz/A2FhgMY7/trDwaVyecYoD&#13;&#10;WNUFDnBSe/xbXzzwO+/kij21YJ2695y1F8XLP+70+X/WQvkUs7qzt3DAJyyw2WPv/k7S+i3HrRMx&#13;&#10;9qzAtVhxRJ+eVuxafoi41bscyDEevC9a/7+tTCaTyWQymUwmk8lkMplMJpPJZDKZTCaTyWQymUwm&#13;&#10;k8lkMpl8Jnldgfw//+f/fHLL0a3I3hJ3i9ON1btV6eaj26lucrqR6dapNW5Q8uVmpnk+3aB0w9JN&#13;&#10;Ujc03fB0M5Qf9qxzI/jbb799tW6E9lvF7InVTc6vvvrq1fq2F/3eviVuphrHg1vmbsZ++eWX/9+P&#13;&#10;P/74+m+xs92bwG5n98Yyrkhvb5N+U00r5v/6r/96tW6qE/ZxLnf0+MG1fm/7wq01D285o2dcjg93&#13;&#10;OSFs4pcNnOKMz96G5gsn8t/c+LZB9wIRA+78//db5way/UJPznEJl/Vw/fTTT6+233DqrXG44Lkc&#13;&#10;unWNT2uIvKpLt5xbu43BXpaTfivAXjbPP7v05ABXOIfDuJjp68MlZn7hxmG5bl2Wu4uPLecGXbbo&#13;&#10;itGewbEYjGv5xkG5lZN3N9zVMzzsGe+Z0HXFAW/X+Zaeb/iywy+hf/bUME7wrRWrNfL97huEsOJS&#13;&#10;nVlvXCz0CX/2tm8r4NSva+DcuWkPsqsW5Ki44FF3uFSvWvb4t4/OLlu+odNvkr17Jstf64mo09/8&#13;&#10;5jev1l6k75s7Yux5J5digI++PY0TuXb2+JYd/D2f7Sf2isO5jVPrtIeTzdawOtLaU61D82JRj8WE&#13;&#10;S+vf9cVkz+CcmBcjPdzBw69c0DMu9/x2r2uNi/f8WMsWn+oEV+/e37TyStSBvWbvySO7Ysed+sIN&#13;&#10;PPy0XuwlMRH21HdzYJ09Dk/PQZyrrWetWGOMLp84EbNY7bWeO/TFrA56jvILk7719HGmnj3fy611&#13;&#10;agBHrV96uJFjnKkN8/DCyd7lkA6unBN84cpa9ed8bMzq1Z4l6onIu1xpccWudXDKsXk4xKy+1R0/&#13;&#10;xHrc0pMD+ubZVSvPM8EegE19eUdhWz6JfIlNDOz4PGC9nOBGrtSX3Pyzd2/+2DUud3LeX/4x7tnR&#13;&#10;+qrgCA71doJn2NmAHYd9Z2RL/mBWN+ziWt16byLeKZyH+nLCPz8+v+q3DnCBS3jgVQu/+93vXq3c&#13;&#10;td7khh2iNk6fDqw9U+W7v1LG17t8y4GY1JmY2bUOx3DgQCzOoZ7h2p71/Pa8JHA/6+iEfXHgCi5x&#13;&#10;nz2+xdR60udb7cMGg1j57l4yri/v5Zhf9QKzdezSxz09XGjhp99nHX84dk6KR06f+w6f9khrtb77&#13;&#10;3GLbHrB3xFiucdQ9LWYx8ONZRO+5V07ow1nu2ZUz4+JTn3CLUy76LLT+9qX8GeNDS2CVFz5wKFZc&#13;&#10;wsSOdfTIE8uJerBenu1t/voOJFdwWS8+rZwR+rjHNak9/cNDV0xquOdM9zR9bZ/xYuneeZ4TJ2Jn&#13;&#10;v+dq15lnHxc9j9jX9lkiLrmCn/S9VVw3rmbVJPE+Zg8TMfDpTFYvnvXs4sI6MRtvvcLWZxZRv+bh&#13;&#10;KLfsyj3uelbIGbu4Fw//zhpcnh6snvXyyAab8tJzpy2s3vedf+xZDzvO+BULe/pae8ZeFSN7WnXl&#13;&#10;XQd3Hz58eLXiwXnrvn7hE99x2vPDXmQDp/0cKx+e3bDBArt5OWC3IofNjfXqjB+CAzjpqQ/rteJj&#13;&#10;3/krHjjlRDy4uzqHVc333Goe+MaxderJWQ47jN0zsJnXOtfoE+eM+hVzuYbD+v6NAT6iHnHW+oUL&#13;&#10;bvEeD8WunqyF8bnmBKfOQbFZB0PzirOeS0QMcsUvu/rWyzH95pBfcfFnHTutc2cBf+I0fuuc6bhT&#13;&#10;L60/e0EMfcewN3FDPEOsh4U/2Pu8Kyfsqif6cogb+OG0x/hx/vo3G3VLxNX9AZfcnPAJo3NP/sUg&#13;&#10;H2ypPz70YWaX4Mo8O9o+d/tMsefod3+825MEJ+JwDnpu2ttwwNu9/NyrzQvb8lHO8G+dvdrzxvrW&#13;&#10;jb5YxECMw8oOfD0L+GdXrtUjXI1H/NapAXUrPjnRP7ts4ALfYiT6bNIXi34xqQd5E4PYrBOjVv7/&#13;&#10;8Ic/vFrr+zcv/tiDBxfsmbfHxQmPuHDnTMCVefr3jPRvNdZUVwujvrzjVJ30XaQxEOPFjPOeEex5&#13;&#10;rltnz+JSCx+/uNJnR18r1/zDZf5ybS1dz2g+e061vsSOK3uUnvUwNO/0+GdP7O+eSfwTfTHKpXU4&#13;&#10;57f7wjrCj/ryC5/2weWMTzp9bvGttWf4lgfYYCgH6tg4O+oAh2K2zr8RPt8FTpyL/Ks/OOE3jiO1&#13;&#10;wn7PDrg8M6xTS8+4cMAX3b6X41issItFDGwT62CiL0cw8VsccoKTfi72jmFdPzfYB+JsDtmp4BJ+&#13;&#10;8V1rL+FIvfAh/2LlSwyeZ91TMPs8wJ48ts7lnx+Ca7jEKHbc8+ffGxor7mrHvBwZF0/3FS5PYIUF&#13;&#10;Br7ZetboSfPuXOi5qJ5w3PczmGA0z5/3Mp+XxS5WejiG2zg965rb7mn16v9ZzN7GDz//j8HJZDKZ&#13;&#10;TCaTyWQymUwmk8lkMplMJpPJZDKZTCaTyWQymUwmk88or6uVf/vb3z65Bel2o1ucWrcc3cK8G6Ju&#13;&#10;brr57qakG5a+UeUGuPneqHTj0s1QNy+1xI1NGPjpLWo3RPutBLERN0utczOZuMGKA3gJHNaLA5fw&#13;&#10;uVn6vIHv2x++AebGudu2YofZWsKHW6fmYYG1t1JhEhNsxv36h1u1xV793rqG3+3d3v7tjXa3043D&#13;&#10;VTuXy/sFyhN1xXZv+sICq3m3v/3STm/Mq2O5ERu9fgNM/slzb5zApw6J3Kq/ciFn5gn7boPjBle+&#13;&#10;rfCnP/3p1cJ9OPjAiT6MxC1se1QsrXV9Lay4thes50+fHX2tWJwF7PfMMK5u/GpIc457+NjBoVpx&#13;&#10;vvH/zAms+BZbz0Y1Tg9GNnHb/PIFi3HY1UvrGi6x8Gcep3Bab125dNbQU09yAWf3g7ietcFGfdJt&#13;&#10;HYrxaeNEvqyTV3rtsyc2XONA7uASM39u9fu2krOBn57DpPXDD45wJqf8sat/9SZmdcAWHdyZl39Y&#13;&#10;+cJJ9bXl2jhMuOS/WAku1YnnL/vsih2H7PV8VLd4oA9Pc02u3zqCTQzW+IaO/FinXuRT3TQG7wr6&#13;&#10;ziHfQpEL68SAI/pyhQv1iEP44TbOLpzd660zdckvPs6/by+x4dug1noPgh13bMiTvhicH/2mK2ww&#13;&#10;4Z791iEc9OSsHNF7V1fNAT+k3LND2PM+e+8RYrKGbVzae0QenU/yp57ULd84ome9ebGLpX34rNOW&#13;&#10;G+PqsRyx2xY+8YvX+p6Hcnh12HML/57lnqOtefpswkJfDObVt7zJDX/eu9QP7PCxg7N3fssBwS38&#13;&#10;/FkHj5ziqHacTRef/7aff//7379aMRF7k773e3XWfDm//AIErPIoFnvQvHrGCa7EJEb66lmff/Z7&#13;&#10;Jjhz9NkjxuVALvk5Mcdnf8VFfqx1XuBC/YgNdziGGVc4Zq91Yx6u1oMzgR94natyijNxqQl24ZML&#13;&#10;+6PvNuJqLg8/7GKByXuZtVp1RN9ntp5bOGZPDnrumIcNV8VF6MmFWPvcxiF99gi8/Lee+cW1OMV1&#13;&#10;IpbGWN4J2z071bg+7PTE4N0VJvWh3uTfes8InJLGqA+H3Jt/xnxCHx65LMfqU10fH8b46HuamO1v&#13;&#10;GHDacwMWOdC3V7peHyZ4YC+nRL92cGw9ezhpDYhbTsUDr3Hx+ZvG8YMjWPTVpr85iQEG/cYKe89s&#13;&#10;XKob5yh7z7P3BFY4xNizW59Y1/MKB+oYHvHCb7xnDWnNnIhF/rzDqjsxqiMc2dvNU+sCNnnXwi4X&#13;&#10;7LeecIVjenCZp6+lb55d7w1wsYdbcXl/kIvz17z3TBWTumr+cOtcah3Cyi6sfZeBXazw4JYdduVS&#13;&#10;PbBfPXUDl7bneHNW7uF58gH7u3x4Xj35PulzjE35ZRfH1hExWS/W5l+M9NgRk73pjIeD/e5leMSn&#13;&#10;33rTfvPNN69W/M9zv7yzBRtOCU7o46rvWbD1c0SxwwgTf80Fve4DOHHVd2p46cGD0545xunjh98b&#13;&#10;dy6JqXtHjGyLlQ97/flrPidi9LwUww8//PBqvQ+WG35womVXH7fWwVO89HHRZ5U41RO8OGudy+3N&#13;&#10;0yl33ROtO/PyAQsM8i8W9ck3btmFUWz04WEfR/YW/1ri+Y1D9oh41ULf+a3vr1Ti4+I3JlZ9+XSW&#13;&#10;W+N9BgflQr+cWW/cswU2460HfbjoyZ0Wp/Sae3bkClf+HwrgEAexL+rv7Ppv+SF457OfC2Ek9Ppu&#13;&#10;I484VS/Gi837m7/TGLf3nDH2PM6M25ty3vphnz3ns7445Eic/Ny+6Fko5p47YmSLPi5gU1+wtH6t&#13;&#10;ExP/8m+9GHrmE3a09jg/cOFcnZUDe1wtqHPr5BTX/B1e3FgLMx3PIdzwSfRxRQ/X6ksssOOIX37o&#13;&#10;wywW/68w/OFajO/2tPiM4wrH1sPTfYcP3OPl7ImJiIUNsThL1YGY2CKw4Y4d55p56/R7ruGInZ7h&#13;&#10;YoZH7J5RxQeHPi5wiGt47IfmypnwFDpqH98wsdW60Me58e4N2Ptu09hxI0Z4jGvps6Nu+z4HH3ta&#13;&#10;+JxRrZH+DeKZE7r4pyPvsLk78fw7wQkM9GCFiT5uYBRbz2Dz7JFyxn/3UNcZV0dweP/UV7/GcdZz&#13;&#10;3Vl0NWCsHIqNzZ5j1omhdeDvxP5eqy6IHPHrzGCvOVKv6t5zEk57k396BBdy1L0KB1zsEfiPSz7k&#13;&#10;g6gbMeNdbDiDQZ+0fq1rvahruYG1MfAjd/aMdex4R7EOd9bhmH+cqTvCHoEHvuMQJtyJ0T43zpZ5&#13;&#10;trT0YJafzqtXMakDerjFiT7MWrmBU+7s9X6mNM6/eIzLBY6d17hVSzj/Fe1kMplMJpPJZDKZTCaT&#13;&#10;yWQymUwmk8lkMplMJpPJZDKZTCaTyWeW1xXM+yVFtzLdsnRj1q3Jfqvwbiz35rgbkW5ymjeu74Zo&#13;&#10;b7X2Fit98zDpu41Pzy/++HanmNzIdJO1N1ONw+U2sG+c84cLN075ddPZ7WHiZihx+/b8sWmN26hi&#13;&#10;h92tUlzBilN9McImtt5eLXfEuNzBzi5O3aaVC7ds4ek4e775wS89fnBIn4j7+Ggt4si4/MHS29l8&#13;&#10;8oUj+vryZB3htxxYx791bhK3Tq3rtwK6b+RW6yZ094351rPcH14xqw869nO/kdCaNw6bulC/Yma/&#13;&#10;eWZPyw679NQ77sTU2OixV3ziNd5vXohL/M4e8aid0+OD6NPt+de8G6/Y89bjoHsAVpzjWr3hvByq&#13;&#10;U7GQ1pl42CH0yqVcdJ/Z46eHGz70+YARZrbkg2+xstM9hhPjuO9tfvP8kXJtvnX/Lifwdh/AS9Qt&#13;&#10;ruXc+JMnY2qSrm918O1M7rc9xFrs9GCVRzHIjRj4rR167MideWd617dOcWGf8Cu+7lUc1T/8Fw/u&#13;&#10;Wh9s8GkNroyLwd4xLxZ7lh97o78GYp4dz3X16Czn137AJY7ELI7i11cr1rFHxEXv+YsoYmALv8/n&#13;&#10;x4l6oWderEQM7FonJzil13plX+y4g8s8oce+epJz7z5ixpFx+4hduODGHXzGL25nH46IfHXvdK8R&#13;&#10;843dHlA37Orzr+0e7zMIdv5xT/iHWw67f8wT8+zCLY7KfYPbHoCBLhtsyqsYYaLXPdO9ggv29J1T&#13;&#10;/LPHPmHXvLq3vnuNvn1hHT04tM0RfXzA89yHzU/zop7a+uY8DqznG8flUA7EBBt9MRu33h4Tq71c&#13;&#10;7vm3Dj5+4fQZz7dJ+y0+fthx3l3O/DeMMNsT1uAfZziFFQd8dU/rixFHuOSnzwy47O2Os1d/5R5O&#13;&#10;+M3DS8SNY/r6cnXri731BGtjV/Otz+YHlj5nvbfbczCpq57h6gQ3xc1u9x7/7NF/h7fc4pwYv3Ow&#13;&#10;McLQc8M87nABE6wwsWNd8y52WOSGPju4st64Otc60813r6sbuOiJozmxL+z9p3+224rFWn+rURfd&#13;&#10;m8R6861L+jDj2l60jl9963ErBv6s77uSnPJHfAsfHuvpeWZ2HC93bqo3+TIHk/pyxorJXtPvs8V6&#13;&#10;PsUMizrArRjZ6d7snmSXH0KvXNP3XNTnB+d+meD5C9gncGrPjv9Wk/YKTivyTd/fDOnDIgf9BRSx&#13;&#10;6DdHYhcb7gi87MODUwJHzyJ7Vi3wo6/teQf3xQ0zHVywLQbY6KkP9Sa/1RczezDKL3s9N+nj3DuD&#13;&#10;PWjeOmcIab21LnGIE8KuuNhv/BdX+bXv+RK7eb6MF7P3I9ywT18s5Uqs9Jx/8NB3psixGJ3D7LW+&#13;&#10;rGsOtT0zxIuH8nG48Kle1LZxa9j22YjAaG94lxF7z1H6BDf09Fu37BHjrSdcENz2zDBuj4uff59z&#13;&#10;/dJUnxlPaYyw9zyRb5jN4w43niHG1Zu8N5/q054Uo771WnXavaVlD2721BW/8NLDnbZ27tkAAy7Y&#13;&#10;sNdwCYtfL+Kb1CeRf7mwTn5J9xR/1rOvr97gNY5DXLf+2Pd8pYeb5k5NaOE+/zCoTXVChw1cypN8&#13;&#10;m1dXatnekpOnzxNcGWf3Xd23zp0d7MgZPPTEXJyNS79nQM9TOb3z/Z0v+dKK0XlBn03Y1XHrTz5x&#13;&#10;KwaxiwFW+ub5aSzqjh673eviwo2caNWCeD37PPPEf3bF0LNf/bHBl7bnQjkVk/qBwXqx8ys2dsWA&#13;&#10;OznAjdw0x/DA0X/jNt+6I/r04am/i9d/i8UzHVbngRjUmb7nUvPsPMMNLs2XYzkUGz9w/DP7uCbi&#13;&#10;Yp90H7zbV/2cAZfcn19zsJLmXx9nxq3rHv3ll19erbxbL5/ebX22UZfdo9p3MfDfZwuOzeMSbjj5&#13;&#10;td/4IXLD7vV7vlX47t4iuLIeJvrm1VfP/MaKI374V9c4xVlzrl701bHcvXuetu7hwi189G9eTLC2&#13;&#10;lmGAsfWHA1zRE3PrkD19dSAWn3/FgCPj3rFx1LPi+dw7sR4OuOGEQ87g0+IUT86y4xBGtviCDc9s&#13;&#10;8WHcOrFr+YQZl7gSA/3WqXnr9HGjLuDBFfueTea14mOXHXXJvr3rec//tWxY2zNRHeJWv/UlD/JC&#13;&#10;vM8172LqHhKL+unnD9g9G8TU+mGnYn+oU+vhadzilFu1c+vwCps6g01dPfk+gdE838b57jME9q4X&#13;&#10;i7rwi9g416oHOZBzdSbH6l3s9Pi35+nB2TMLHtz9vf5f/zuZTCaTyWQymUwmk8lkMplMJpPJZDKZ&#13;&#10;TCaTyWQymUwmk8lk8pnldeXyxx9//NSb8fpuX/ZbCnfb0c1INzvNuYHpRqQbo25kEv36JG5SVs/t&#13;&#10;W98e4J++m6TsWQ+PmNz4FJu+m6TWNw723XR1Q1bfDVJSnu7GKF03c9mEhQ2tW6o4MG6dVqxup7Kv&#13;&#10;D6v1cIjV7Vg3mt36fffNiHLRHKoJOZMjt7/VinVw9Vbx+e2NW7HCiCNr+IKZD+Pyapw9ee5t6erp&#13;&#10;w9o6dlvcTWL1ZT3h5xnrifpmD4dwi5uoM/UL190u781yeenNb/zLi/xaD7s6EaOb7eqtt8PFxJ5x&#13;&#10;fvlr/omY2OePHru4kovmStxqoHtd+/w2NV75ELt89pZ995Bv+vFp3Do+5Rt35Yy+b0arG/Za12Lr&#13;&#10;Odd4fPsAlzjCIbEv2IUHx+zeuHphi+47Dvi2V9jkk17rt+uLvXVB6BvHtf3gVzf0+YGn53C/BcAe&#13;&#10;ff6Ki77auX2AR9hao2xZ41zADdt8W6denKNyVKzs9LmmVU9iaZ20Lq2zx63HWc9tONQAfOwaF+dz&#13;&#10;j8PCBts4lS+2tL6hw6Z8W8cOLAS3nmf8yyt7OLdeXy7FYB2hjxt6BIfs2V8E5/ggcJ1Yy7a2sbKB&#13;&#10;G+twSl9d4UzfOSP/Wmc5e7DhBifO1f4iov0hdlyxxw88OCP8aMXpvFQjzhZ4Tl+++ca3mBsL7oz3&#13;&#10;GaGOYNWKmR8xw8aeMwE3WjH1LIFf7rTs6ItZrtnBrdzSt5/ota7l5gQ2Y42JT/nABS5x1r3QcxQ2&#13;&#10;mNjXyq/1uIdPXfFjHT3z/PBvP+FajVivNuDyfG9NwXV2YBUbXb4J385yPr744otXa33zpI9j+ZQL&#13;&#10;sahzOTOuLvS1fUcSOy7gFTN/3ZNqAN7uO3bl6lpjxJxxtnqO4LqfYSpi8h4nFn6sw7lW7PT4LV4c&#13;&#10;mlcnckTEwR4OW4/ma1f7zK166B6xlsi7b/TLm1j4htG8un23l3AHEz3+zdc+fXWjjuXKOtwQ/j2b&#13;&#10;5Iqeef7xo/+PcsOGPUDXuDzBrs+2OuHbPGFPbM5F65tv8917OBe7HBVXa0DujZcTtUPkUG08+56L&#13;&#10;6qjPI9jwrC+GPrNxhmsx6TfffZ8TS+tVy696om/c2aF+2DeuTuWCX7jY4w8OcfqlgnuPkKf+aozW&#13;&#10;vBb/PS9gxxF9eWZPjVvvs5N3msZGYBdL618u1EJFnasB/uHGIc49I9QZf3Dc2eC/2VA/YnWOGOdD&#13;&#10;jPLU2haj+vj5559frWcF+zj7zW9+82px3xZ29noe4bDjcMohHOwZb43Y0/w/670+xWzP+hUYnDVP&#13;&#10;6gJH1uGie18eu95ewilu+tyGD16xi0O/5589612KNAc9T9UU7tTjxUNXbLjR8m0PsKG++CD0vI/T&#13;&#10;t0fUrzyrV/5wjWP4xCYW63s+wWsd/+qHvlYcOKTPTuv4ub/6ORA2Nc4nH92jONFnRy7KLfu46Tsx&#13;&#10;ffWBI9zq+9VJdSBWudHHSTmSo9YV3PRbh7f/nNX9uy0sRIx8Np9satmlb6+/47Z22TFunVj77w84&#13;&#10;6ucIOOSWfXVkXTlVK4Qf45dDvzhijG995wcsRN7rC1ZcwaTW6WkJ+8b14WFPPTm3+HNGiBFuLe6c&#13;&#10;Iezhsu8s7NoP8Mvp1al8qjOY1YXYiTyZF6vxPgPowcRezzkxi8XerKg7seIERzjhF/fsq7fmtmdH&#13;&#10;6xIv8N0zkA+2CIzmnQfqzLjY5aX16fySR+eqs4G9nmO4EAPuWx+EX3icQezgUL91ihMcwtE9fuK/&#13;&#10;1QcddVQMRJ7owwwTjnBvnj8cNVb55t/e9N4uV8b7rFIfuMCBnMoRv3Injj6jWiNwHx/GxNxzQuzW&#13;&#10;8CUfuOhex13PBzGKmT/2+wzAhdis829H9ioc7PFvnF12SOP0HuocxT0pjhNYjcHMNo7VhbP23dmP&#13;&#10;S3lzFoiZnlh9fjDvbGBHPWjp6dOX075/ypkc2Tc4klv2cAg/zk4PN/Y/m2KCQR3BArOYW9MEV+zy&#13;&#10;LRfsts5hh4PQlzP15P0Ad/zAoxbY40c9qVtciqfntjq+9WrUmM8+rbNikB91CisOxESPH+POeLmA&#13;&#10;1Xox0jfPDu56rokDTutx0HE5lWMcqSW1I5e4vhbffMIMq1r+4YcfXi0Mnhn0cWQel+zi3jqYxQCT&#13;&#10;GHq+kdalc1cOmkN1yA/u7V3jONN3Ruizd/aNiR0WdSdmHMJIH6c979h1btkD1mm7h+k5R43LCW7p&#13;&#10;wQtfc4Njwh68+rjEce3Cy/7tM38Xs0a+6fY5iEux4BLX1hmHCZbuAVj44b/njVjVFf+EHXHgjl/z&#13;&#10;/KtnrXObnn2I2+L4tUImk8lkMplMJpPJZDKZTCaTyWQymUwmk8lkMplMJpPJZDKZTD6zvK4u/uUv&#13;&#10;f/nktqzbjm6sEuNumt4tTjcszfUWrRuavpnTm5VughrvjXc3eumxS9y+dQPTrVw3NN2iZce4W7e+&#13;&#10;pe+mKfvsik8c/PTGqJvI+r0pzR879E7cmjXmdqpbsfJS7mDobW23X8UEixvzMLjRbJ3Yratdt299&#13;&#10;8wdOeHCNMzmDU930Fndv6cphb1gfDjd2ezubD3lgE2cdh8W4vOr3m9+NsdwWl3G4xAKv9W4KG1en&#13;&#10;1rthbN63rIzLDX3xiQPXpyfvYhEz23Rh04epHIiJXse//PLLV/v999+/2uZAncpF860tTnWKC78I&#13;&#10;1LMHHn5xZlz92n/W1f7tk96ih50NeRBD6wlH+vSLyToi5p4/6tI6fdJ19qyYilf9ELnWsiN3cqPe&#13;&#10;xeHM+vjx499jxae9IAbjRCzyoQ8je2JTl+pHLujT08IuFpzBUQ5w5Jzkp3XJrnNaHcJLH44+C6wz&#13;&#10;f+uMwcYGfmHFkTzRI7iovfrEHcxihtE3H7766qtX22eDln31wG7rh6gJeOhpzTuTjNtP4mb39NV4&#13;&#10;zzGxyjtbsKs7WEjrB/di5ae/jIL7fivFen5ah+xYD5fcWCcHOBCHfaEW6BtXM/TPbvcGLP22kHGc&#13;&#10;wmhvsNN66DnS/rP2T6zr+aoeWkc9h8ROn/0PHz68Wt9owmG/4cY/7sXHDi5vX8DiHbfPdBjE0LOb&#13;&#10;Hl8ENvr67L3LBTww06fXM6Q5I+zTK6dw4Z54z5QLdu0T8d43a8XMlvzbw3x6fvHl7FUf3evqyjg7&#13;&#10;/KgD33ztHpIbggUTaQAA//RJREFU3OC2exJO63FTfOzAp36sp9/9VnnWihhbD42dT5jZ9m5M5Mv6&#13;&#10;Pt/E7jzp85keHObhU0e4gkddw0uPXfj5ZV9O5cxz1bPKM4xcvOoLtn6zsecYLGLQykM/XzjjjXcP&#13;&#10;ihXW7ml1UbtaHODGepyYp1/O4cZZz57Gbb/ct6bZtAZmXLIBS+vOOhj5aH3Bpo+L5qB7vb9IIaf6&#13;&#10;uJUjZwk/8Kkr+JwR9ItPvHLqV5Lsn9MXI9vmxMI2bOb5wJn1pFxbR2DCBTs402dHrsTYHKk3evBo&#13;&#10;cUzUhvHyoMWD+cs5LtSub+7TKXZSm7ixF9n1nHbuETGT+hELPHJE+FOPuIa7fXXHjn3WOoaLXSIu&#13;&#10;evcM6Z7kQwy4wQE99UNf22c9TtihJyZ+6MGuNd7nOmFXbHDpw8OvGnFWiMfzVZ9ea+hZp2yoIzr1&#13;&#10;aW+pA9jkzbMcx94Py22xy39jwGm5lXd2PEcJu+ZxiQO/cAKfuPtuoj7ZF+flyhq68sd2MfW5R2Bs&#13;&#10;neGEeF+318qJPly41Bc7P/Yk/84I9Ypj9Qp/9/pPP/30ahsv+8bl5PA2L+rI+wvM1jR28zD7/Oi5&#13;&#10;Zb7PALH3PJFnfxtX5/YIP+yxA5c41If4cGYfyQk84rPOvL442DucPSvZEJO9Sfiy9whMuOeDPfpy&#13;&#10;ggtcqePGLmbj7KpP68TWOuZHvVov955FcsEOXlpvZ4dNPmDjW1/N6teWOrCOXRjUjT3kHPzmm29e&#13;&#10;rfMFh/zoi4l94z0/jeOo9uDpuwsu4W6O4cXx4eDDZwyciFE+catVD31+wQYrfeP84YAdfuSZnnXw&#13;&#10;iLm/rmQcfnacX96J4Hr3q2D155nXc/nw4Zcvzwa+YCuXbOmblyd99fIuJ+VObOpQPbcOnaf89VwS&#13;&#10;Y/e6nNCr2F89D+k7V49r3LBJ9PlkE8cE92K3h+XLehyqeXvDPG7hsUfgUBf0xMIODo33b0W4NM5u&#13;&#10;4+yeFQc9cZz0vQ1H6sOanqnyL6+eKfRwYA/Qxz1/9LtnKjiTG/VA4MaRXIqVf+P09eEStxzw89wv&#13;&#10;YtPCRqztc0qMxnFQjvr31gqsYoPRuNgIPfPFwS8c4lKPODevzthRA0TNsE//ag0XPbPFrLb59Mth&#13;&#10;sDtv7Ili5wt3+vTE5jxTfzDDpy66Xh8+uIqD0O+zS83gQc7UhPFb1/NCbGyKpXmyTv7ZhFXdmG89&#13;&#10;9v1JvvnX9v4Kv7jEsRzzA3/PAucVe/TkRA7p4U7rTLt19SEfYldv1oiZrXLJnnlY2LXeOM5w0fOk&#13;&#10;3MiR+fYJfe8k/p0fXi3OcEnUgPm+81zrHYS0bgiM6rNtseO63OIIt/aWVg5xLBfeUfTZt6d9zlEv&#13;&#10;cgIfHIQfgiP4ej6roasBZyZdnOHIvDXG7TF7GQdiUie4F4t3bdK9QeCpf1ziynuVcX7tcVzjDB5+&#13;&#10;5ap1rb5wK0fGz7984MCcvSUP3RN8FbN1sHVeHbTfZ0E58tnfuBzz9y6n+mLXp48b4+yz633Serh/&#13;&#10;9T6ZTCaTyWQymUwmk8lkMplMJpPJZDKZTCaTyWQymUwmk8lk8pnldYXxw4cPn9xudNvTLUvfiHPL&#13;&#10;k97drjTmVqy2N8/dxHSTU+vWam+Cul3LlxuYvl1gXuvWrBvLbmC69eqmphvHbr/2pil/bunyWzv0&#13;&#10;xC/O3jIuP88+TvgQO8GJeWuJ26lid9NcLDC5lSoGdnHlNjns5tnBMbz03Z4tbrj+fgv2f9bhgMgl&#13;&#10;ruAVp9zAfTeg2daacwPXL6PIs1vQsOirO+v5ZFd+5ZsejvzSonExioUf825lt27Z7y1/46Q34eEQ&#13;&#10;h3rFoRvRODzuYOKbT/UhBnpunKsHNp0P9tD9at6JfNKTb/Whj2Mxqe/uXa31ciRm/tl73lg/cQtd&#13;&#10;DnDaHLDrF1Baz8ehmBsbfsXCFhuwEvPs4ZhdGMUkJ7DKhT7O+q0F3/rDQf3A65y2X3DFjtzIhVqB&#13;&#10;Az4C18Vfm3Rh8A0J54hx3NmDWnUpZuMwilXr28P05Ip+uZSbxmrc3iL2oPOQncbhbBK/depVLnDO&#13;&#10;74n6ETuBHbbGBpNzQQ74FCMuteyqz54Jzjex8qsv52KvPfrdT+WOP5yIhz2/EqGGrD9u1bqYxcq2&#13;&#10;+nB+sGkPGe8eJ93D9iy78os74/CoB37hal2IiT9+1CFu+hxVA61nYr19d35g6V5lq9wR69QZn2KQ&#13;&#10;C5z2nKxf9nFOTy6Kw15p/cFjXm6t77uGesWhs0Ou4LEf7ZeLp3n2vox3eWqsbPLZs5/A7qxWdz0X&#13;&#10;cUDkAPfw8SMX/VZXucCVX0amBydOi599eMvD2cdja1ZsdHHVX+fAcbF378NSrOzLYbnh17rWKY7M&#13;&#10;90zhX1zWwalevbvbL8T6PiOvJtigg0P10Ge+GO0N35bTh9n6csOePv/yyj+OmkucWl9u+LNe3dA3&#13;&#10;3rjKKfzWP3EZo+P5Uc7k3VrngecQ32KvXTH3XQVGdSM2e1ffvGeCPYgj4+VU/eLkXR3TJ+IUBzty&#13;&#10;c3ZaD3T6Pm6cHts4wBnb1vcsp0fKCTxEbPzplyPz+moA/q4TD4HDvoG39awWbt5c64XtzjcGAjOf&#13;&#10;8kzfuL76s3c8S/gnYjHOrhj04VVPcKtrOWav76/W61sPL7lxsdLBKzHf9yZ7Rcza1p+93l8Sk196&#13;&#10;sOLOWWxeHWrVsZiMw0EaOw6965iXQ3b7OZVdObq+uhELG7gx3l/rEBPfYu6vg/f9Sd1ocUa/n/31&#13;&#10;+/nTHoSPn7774FSccqkW4OcPTly3hfdw4MScGPiGzfnAJ70+n9gWMzv2Aj/yx16fRfLPDn1ciFFd&#13;&#10;EP7YoY9zONVR38la5/YRObwwWUNXv7Xd86J72znWuu069umzIxbjcuCMkDvjjZWeXPTsgAMubZ+z&#13;&#10;8PAjp2rlcsgWrGrXXug5IZ9avszT7zkEixjUsZw4s9UVgd047I0RHrkXT8+9Ple9UzljrMM5Hvh/&#13;&#10;PlvYgMUatvwKy9dff/1q8W9dP8uItRjFDFvrin5zJXb2rcO5eiFyIh7z4npXV+L0+aj24X+eb8Q5&#13;&#10;ABusnnNs4EqMYjNur+JMPbCnL4/2lmeMvKofwp5Y+ceFdwx9/uCWc/vMePesONQbDvFy+Pno+QGj&#13;&#10;Fka2rYOl9cEeDsuV8casDmDvHqdvvucirumpE/jlRF98zhZ+vJOw1+f12eXbv53Aqs74wHv3HFvs&#13;&#10;vMsjbvXLJb845bfPFDEa57f1XX/2sDMIPnpadnDPvvjNq40TXPCFIz7Ehn95p6f+7D2cwASDPuEP&#13;&#10;F/Ku5YcewRG9njH6/IkDPuvlQq5wUj7U4Z2DYsav54zzDwbj3Uv9BX0Y5MW56Vzps0AsOIXVeuP2&#13;&#10;TGPll17PBvjZs6/EixP4rIOj56x1p49ntcwHn2Jkm1jXs5pve12NF4NYCT/di/CoX/NyB5ec8s9e&#13;&#10;8bPbM4k9zyj6cOMDT1e3bKhpvujIo/ro2Y4zsRWjX170dwt1zi/BkXmcw8yPeuDHPHzqqHvcs0Gd&#13;&#10;WvdOn78+Iw6XMVyoA9z9+OOPr9aZCquY6LcPGy5g4QdGuVK3OMEdPTjLOfv84UZOezawB2frS/3R&#13;&#10;55c+f4dTTMaaP3UHK+wwmefLXjEvltZDzxPrxeBcdScDPnXd+iZyaLzPKMK/87y//P4ut89c+dsP&#13;&#10;DnCjVj0D/LopYQsG6/iCmS+cEXXCTnPCPy76TsouzuWguVMLpHXEnjpll3/rtafHR+tFfYnVOyqb&#13;&#10;fMJKr/ktJ1r1pO/Mh6P2xcA+Dvmhx165VX9ixx27/OuzQ9h71gosPX+c6TjjU0xirL5xvjwj2GfH&#13;&#10;uuZZTHIhh3CKDRddh0Pz9qB9RY+9clZ/7ItHHP+b2clkMplMJpPJZDKZTCaTyWQymUwmk8lkMplM&#13;&#10;JpPJZDKZTCaTzySvq4t//vOfP7ll6fal29xu7PcG7d2wdpPSTUi3Sd1m7s3Q3pDsjczeqISJnpul&#13;&#10;bn66Ieq2txudbka7oe4WLT/s+qUcMbmV7Yanb6e49W8cPv6JcdL49OE9wRkMtYF/t1Orp2XHTWG3&#13;&#10;asWqtV4s1vXWq5jlkNCXi96Att5tcbnS9ra527Vu6rsl3Nvtt079WKMmjYsR3zCKlV5v6dNjj51i&#13;&#10;aD6N41SM7NCD13ryjO0EDgIvPbhxa18R/sQrd1f/MGlh5aO1iQM2YDSvz55+Y4ERZnb7TcPmAmfq&#13;&#10;GAfsVd9exBE/9Bu/29zOKjns7fGL3xxd0l9hgVUeCCxaetbhgE8cstM9370mJzigJ1brcWUeDuO+&#13;&#10;waju1ZH1/fYzO2oH/puXP1jVkbOfj+5pNmBrLPLZ+sMBTnArn/TNqyf2cU2fyI3noXjo47z1iTst&#13;&#10;vdYhe/bjxY1P2Hp2GpcXvrX0zfe8wI2c0DcPq1yJFWb91gfuxMRv6xp+Ard59viXM+vqV//8qWVY&#13;&#10;zOG0eRczH+W69ir0tKR+teq865wNuBMbruFr/Zv37uKdRq7Y4bffEj0eut9xAzNfbBBYeu7hUEw4&#13;&#10;FAO7Yn2X/8bIjjPDnldn1vEvDn7glMvaE593Lb9QgRfx2jdnV43Cilc8+8a1vvOEwAaDfp8V7MKM&#13;&#10;M3tL7I1JrNUj3ftic9bjUI2wr77g5A8fxnvO4+nsyysfRMx4F6v6Ycu3NOkbJ2KDyTdy1Y1x7/ns&#13;&#10;NVY4PO+Jd2T+5br1oq7YU69w2A/NDX1xe2e6bxXiV37xqn7kh+8+A3AKO30+CC74g1HOah8OHNC3&#13;&#10;Xh2qZ6166zNG273e+heXdxO5p3c8ybeYer7ALB9s4Bi35unzCYO89blnHc7Eqm68X8LsG7zODlyK&#13;&#10;o2cCnHKKMzj508qJ/pOrE/FcC7u8i01ttubrCwd8stPzhj32YRF7Y3mexSe4fSfsEbXgnaj4+Ckn&#13;&#10;1skFfdzj8vDACBsu+erzjW02cKdPYLFeHxfqwzy/YtUn7ItZ/XunECs99sUFJw7EQ3DoMz479J+5&#13;&#10;hw0Gz02xwGhvlHdY2cEpfb5gwgk9ws4/wniiL5f09PvLF+rEs8r6d8/b7gstXrTGz7/nmG82qwuY&#13;&#10;5cu8fs8Te00sfMDW81GszRVRl/DY07jg13q5xME7fXbNy7l67L6i552Zv+PeM92ZLB84gr3nj1hx&#13;&#10;Brv1MMHS81CfnrMbNrmDve8Q7MDpV4X6zMIdTuXuXf2KUxxyTu/6OIGpe5IN2OypPjdxVixi0IeF&#13;&#10;XvX5awy4k6ueg3LAHz/2RfHJibit6zuKuNkzfzmg43zwDqBOvJs2j+qULXmBrb8Q1eczOziBjR4u&#13;&#10;5Ypd3DkLup7ghh8cwm0ezp7LcmHPwiGXV8fdE9bgW62z3VpnG9c9W+WGnZ5z1sMkVhzC3M/k8OCE&#13;&#10;Hg57bppXI3CI317ur9RZR/94gkEd4MwaMeBQfemzRQ83ONGXE3Wrb71zS6zW0e/nZnhx1L2OA3jt&#13;&#10;bRy3juSW4AGn1sF1/u1NujggsIhRHZGei61DdmGEQezlwDp+rC+HYlLnOIffOGlc/DYuej0PPRPt&#13;&#10;p4ubrrXNI5HHYlQ/WvXT+mVPy4751j/76oF+z9uO05cDufrqq69eLf/wihc38BvHoXV4uPNRfuxB&#13;&#10;Po3LC4zqx9nKFg689/HZeXljVwzs21vqq+8q/bVCn2PpyQF77NNvbpsDerii93zO1qaYcGOtPtv0&#13;&#10;5KX9nmfWwai1163jR/7p4V5O7SF9XDl7+m/W9pN1BG51KrfwsG/e+OESIxsw4Ld1gn+Y1IdxddG9&#13;&#10;qn7tHbHwpz5x5u+yMLNLxNC9XHtaAjdhR/3DzY7cip+98+edtvtbvXlOek5ZywfMONKHkZ661jff&#13;&#10;86n13+eb9XDIyTs/3XP8sIszXBH26av/s2OtZ621OLQGZ/aSmGCs7WJ791kNNvZxgEsxw2Uf8Ktt&#13;&#10;nckJv3DDV9z2jfMSx/a+dfbJ7WH7WF09f032BHZciVkM9pBxmPq5ExacyBUurTPvXdX7vn1h74il&#13;&#10;uWBXDuwfeHDIn/WtDZzKgZw8n1nG5E2sdIiahh0X1sMuFzDBwH7rSWzG6RWP57icih0uMfv3Kn0c&#13;&#10;4q65wjW7zQX7zzj7mV1dqUk2cPR8Jp/gqPnTtw53fFeaX3Zb98S89zOcNubaLRf0xSN+Z1XrTV2e&#13;&#10;WIsr+em5Zy3ujPMJy/McOJF3sfPHHn3+eg7B7p1ELvqsaq70PVNwpuUPt/T4YRde8f29Fl7/O5lM&#13;&#10;JpPJZDKZTCaTyWQymUwmk8lkMplMJpPJZDKZTCaTyWTymeV1NfN+SbG3Mt3u7e1N39K+m9JuRrqp&#13;&#10;62akm5xuAuu/u4npBuW7W7ZuMPPnFizM9LVuhLpZSt/NVHbgc7NTjG60uyXrJqvbsm6Gwlepvvhx&#13;&#10;enGLnW5vmeJdjL25KzY3m91Yx6F1buu62W6dWCu9zYsjt27hcNucPfqNFZfvbguz228JiBMvFwff&#13;&#10;fIjNWjd3e0NYffJJT2zqBUYxsWOef5jYN249P+rDuDouLnEQuORIvOpX7RD+4TSP+6spvvqtjGIn&#13;&#10;5Yb0GxhitV7Nk+ab8E/e+Teunozb0+pefcOH494y1xc37nHcb7Zdro35Flvzw5a+GtZXL2I2jxNY&#13;&#10;fYOG/e59XMqvtnZw4CxpzsTMrljtC3sP5+pY25zrP+2wbQ4X6gN2t/RhF6N+uVePPVf4Eat84gCn&#13;&#10;YrMP1I1vIsmRFj51xq6c4kRc4hQfTsXV840f9m6dtTDKW898vuk39tYFLPKEO7nqt5xwbV37/XYU&#13;&#10;f+yps+5t463n6rHLD47UBF7wcHHCzqa811f3lLx077Ktb0+0j/PmW2tcLsRqHif8lXO4u3e17PX9&#13;&#10;oNL5i9cewS9M8olTMdt7rTN71DepceldQUzs4aKcE7GKHU51IRZ2ccA+nDiCE6f8tR6J2rFf6JHL&#13;&#10;ldr84osvXi0O8Nv8wwyr2OmJ0XkCqxhwZlxM6sY6dnDh/Oq33/ll357iR8xw8ltcasc63MFB5PL8&#13;&#10;wtaaVlfOM+Ni7NnLpnz7NqkY5QgmMfZXA/nxTBBzcRrHvWdEcdHnF47ug+4rOcElu3DfenXk/MGB&#13;&#10;Pl2+cSH/sD1tnnRPio0/9noO+rawea0YcaoO+WGHfbjEY70+XPrWsYd7HOLu2tYL32oU5u6J1h89&#13;&#10;tvtNQzGwy58zAVfsstcYtPYaO8bpNzdySQ8OeoQeu/pEPJcDtvrMF6vzzLOZLxz1/OiZyhcscgCT&#13;&#10;OuUXd/SdGexZDzf/rZeO47B7lR/+fWvZvmru1MS9w+GfLRx078IiVuNs62v57vu7HMDAH2707S3n&#13;&#10;Ts+Md/Vt3N7X1zZ3zXXntc8zgm0Y2e6eYduzojG3XrqXfY70zqKOiJjtXfb567PlXa7ktnUKJz/F&#13;&#10;R59/68x3Hxy3all9sI1fNmDFrTzgvO9T1rEnjzj59ttvX63nr3nr5FQs9ac1Dl/Pyz7j1Lt5nMFJ&#13;&#10;+H93Fl2tdB9bY1xM1vjcSM+4emJHy6d+McojPXvTr6SpZ1zRw2mf77iUS/bF4zOmmpFLHOFa3PTg&#13;&#10;YvdEfbVWG0vfObR8W8c2jpyjX3755avtryHwi5ty3HokYqqfcmg9TsRF3y/98E+/dcff1asxWJ0j&#13;&#10;fu2q54e8waDWYaHXuhGDGGHij59yXu74F2PPfnbE01bszk9nVHHSJ/Y2fFe3YpCn7n+2YZUnNU/f&#13;&#10;+dJnubMdpzg2z689T4+f/r/F0Mdl69E6dnDR84x/fuUQpz6Dik9ubl5M+OVL3oq1vy4vf84hmPpc&#13;&#10;1Ccwi6m5g/F5njyF3XJHei7pt+7EWXtyBbd42TuBzRq2+vzUpyd/9izOuocag3WtA63nXjllp9zy&#13;&#10;K8fGmwt21Qqu2HXO9t3J/sAhO8ebNXilCztMOIIJRvWDU3ryS18e9WGpHet6dhvnBy74iVp41scJ&#13;&#10;TlqHuHDWiB+3BB65upyoM/npHqErRtLzSmzsidE8Md969m7hvDFP4FPXrWe5cC7Bw7+cWi9O/vlj&#13;&#10;R589Z9nFxYZzSkxqGmdEfrzDWIfDctu9q67FoF56BqhL0tjUg7oTW+sdZx8/fny16hfnfdaJA0fw&#13;&#10;s689vfpkUz7EgLPuSSJmPrUERusbm5zB0z3UHPPHnnF+2DXefYQjOPiVI+M9m9T9CV/Nl3oQE73u&#13;&#10;MXWkPq2356zruQET+61v9nHWPccvToyzq48jePRxb5x96+EVz/Ms6Dlibfnni02xPJ8zJ/awcwcX&#13;&#10;sNHjp88eet6j2FF3njG4Fjt87MCvHp09/gYKF//waO27nqvsH4f2Nx/d17gSE/75aD66l6yDVYww&#13;&#10;yx0/uNKHXV9MzgK5ZR+n9N7tQThxSq94+NHH3cXnv7sX2RIr32zBZs/A0hhgZQcXWut7/rV+jLPv&#13;&#10;7yvswAc///ZczyTzPf/ER794jzM++IRd6zOU9yB7U5746N+mYJEnsaszf2fBpbb5bZ3Cpd6N44Zf&#13;&#10;MbLX94Ceu+bhUhO4Fbd3ppPW8rMWT2CFBdds26Pet+11MXgH8Fm6nz9h8yzqWWGvw1x9eJ2D4mDH&#13;&#10;WQSPXPCv3/hxy58cqPtftSeTyWQymUwmk8lkMplMJpPJZDKZTCaTyWQymUwmk8lkMplMPrO8rlD+&#13;&#10;5S9/+eTWpluPvc3rtqeb0ncj1e1Vt02ttcZtWTdEa9vNSTdH2TPODqHn5qablr0l29uybnDSdzPV&#13;&#10;DVGxWecmpxufbjy7HQufG6fswVfuekP27JrrrWWxiBGHxabv1qoY+g0eeS1n5dYt2tq1vrf7e4NZ&#13;&#10;S3APh9Y6eLTG6cGD67tF3NvX1rphzGfrR0zyCWu/ZcS3GM3rv7sNzh7MvoGhXqzHIW7VVb/FJy7c&#13;&#10;93Y4f8Vtb1ov3hOYfve7371aOmLAIduwssGHOnNL2415sdOzXk7YxYVYzeMUDtzAp7VfcIMDOWdX&#13;&#10;3zx8/MiBfcev9ewfbnXUmhSrvn2PI5j7jQmcOjdhaS6KHTbCT+dxpP76TXE4SOuSf7VCv2eVeMvD&#13;&#10;9eVbjDhsrLiBQV2Wy9aTb5PQIzizZ2BlR18dwIlDeHoG2PvFyY71vmEhx/zpw8UOu8YPpxjpEPzy&#13;&#10;CYNxHPNpvNKzv/XtufY8P05wW//6pHtePfEjrrZqQ5+d1jm9xnHrvGOwoc7osgV7zzd9+79nNwxi&#13;&#10;69lsPe75sZ4fnFnHn/ppDfDDrj1tj7MrTnrG2WfP+usbw52aFwubYsEBfVJu+IbFM0P+xOqbQfxo&#13;&#10;nTcEHnveXsWlGD2T+vzu3mMPF32PlRvj4njmTIzO3u4FWDzj6ePSXsWdeRziSls7xtWL8T4n4dPi&#13;&#10;ANdw1y6OcOj9Ej5ciENfjtgn+pe7zsEqTzgi+t5zuhdaf2KErXtRy455La7sMfUGJz2c4Fxc7OJW&#13;&#10;H8fG2YFbLr2z0cPtfRMXFmvoyJtzr+eRs1gMapsddnHDrpjk1fOXfXvYLwBZ128hdw/yC5/xnnc4&#13;&#10;c36zSw9uemoBvnummZOvfh4lYpWHPvvZlg/63Vuwqz+CCzEQWNmx5whO6fU90bx4rIdPzsslnHgh&#13;&#10;xs8fXbbYwJEa1hcjPZhgJbgUM06+++67V2vv9d0Yx2LyzgKfeixXcKr7cgSfunJ++0UhnNCXW/7F&#13;&#10;A9fVtzVipINTumwSWI2LpX0c0zdOxARr61Pb97TWQ88auIsTd+J0JvWM6dlj3eUEJvUgJr7YgIU+&#13;&#10;X7B3HAfGy2Vzoz7g4N9668TinUa9PmM64c96+8Kzo3bkyr7SOrvU3VNPnfEFs3xZiyP6sKgnecGZ&#13;&#10;cfqEXfXjPU+/5xHO4LPeXpNTucCVnMMtLnaNw22efxyxA8eztviSB3WDZz76uaJnOt/vnhFa76jq&#13;&#10;rfM9j9iBix5c9HEIh7519HCCI7XRHODMOjxdvGoX735dwLsAG3zApJ74VNswiVXsnsPqBdf8dL1Y&#13;&#10;W9fv6rn1wj+/6hoXzRE8+Ggu1BnuLg4Y5Z8OjNbaS97/xYxrmNjDOTvsqtNiwZl13bvsihFe4/YD&#13;&#10;e2Lnh+BYTq0XR98T4ZEr3B73jRHmcudd1R6xt/0aspjks+eEvDuTrXfuwMSf1vrWJWlM9OwjXBLx&#13;&#10;2i/ixNW7M+Jpxxpj3YN+pbQ1ziZ9WHr29u/BYilnRH1o1Q0/9rpY4Ome4qd9uIyrEcI+uzjkX71e&#13;&#10;fTdPMMlr8yVW+rgnOLfHzFvHvvlyRQ92ffVqvHuxdUnEgQOfP3HhXbx7HIek9Xd2YRNLn0uw9HMl&#13;&#10;W/T0PY/9P1iIFafWE1hw7Nes6OOEwOM8cr61DunhzjxRh/AT+rhlr7wYP1F/3hn4gh238scHm7Da&#13;&#10;A/aoPFrnbLd3+JF//XIsN+oBd60P9uk7G+Ak7YtHnGpFHPQPV8+3r7766tU6n8Tc84ntfubHndi1&#13;&#10;5lsPhH8tLuTMs4c9nMAvJvvH+uaYvpzQY+9ZRyc9A9TE6bPNN1vF5JmNK3sLJjGz7TO5cdjkgvAn&#13;&#10;Ftz0mdJ3BX7tbfuFnnmc95kBFz34tGrH/hMvOyfyBBPOmrdnrZ7gQIw45Zuv+mTHeWHeHjPeOmn+&#13;&#10;+2yjT89ZQE89NVeEHXGIqzk/PhoLm7jUyqv3MKKu+suH8lmOxKaual9suCL6nj1y6cwg7OFEyz99&#13;&#10;3NofnmWeSbjDvfXsXS5whU/nGIx08d988SUvsPMlRlxVzFvHPsxiU4841tfaUwR+Z4yci1N96Xs+&#13;&#10;y7lxrZw+45EHczDgXb5xwwfO2G5dySsuxGg9f9aZp++88jfH7jn7hT58/DeHOBEPO9Z3Hi/G+T99&#13;&#10;9eX/9RGfRF7ERHqOwYpD9eUdo39Hq75+c8Sv+hMDLsTSda0BOYCXnpaoFZzho/V5Z9C78w1GexI2&#13;&#10;sXif54MejuwpfxPATfeEvVg76rl/SyheHMoVLuAl4sIBO8RZBCdcuLf3cffy8sc//vHv/3fPHHsg&#13;&#10;+6OIgCXlDPTBVVIFC4xCkHggmiTBWdeX3erzD48Wnm5aONiVHGQhUTKQZ15S+sJgXBHAxa9kHe4e&#13;&#10;/ub4tobUFo5w3ILReoD3ocVOX2qKiz7hB4dyATexjr5cw1W8rSUtfCd0HZR4lxcHXF+M1FEFJqKv&#13;&#10;zuRRbrSwa2HFNW5a38blri8IRN/Llr5c92GKB4dVH6Lnjw0vcvLTD57yYM+0LnFpno8+OLt3+RMT&#13;&#10;bn/88cdXixP+xcq+OmCH/+aKP1w7t9S7WoG3H5Ctw9fVXGMUG8z2jvHm0zjssHrIsCM3csIvTGKV&#13;&#10;K30tHHLVh41x3MFlz7fOnnvvRB+X4uBXe3p4ffdCZ1zsBFYYm3d7ib2up4ez9tkXuz4/uO28vf2s&#13;&#10;ixN66qr+4FXXck6v5+bpyyeb8gOj1rkDEz2+cUTYVV/s+2N9P6TxQ+wtf8hmHw7c2eOtu54R5ZC+&#13;&#10;OjKPe366XtzHrXroviZsyAdbYhMzrN0z9NWvPSAGnMCm3uEwDqccWM++HFS/e1TfOuPsWW9eXHCd&#13;&#10;HzWqJnHR2Piir88mffM9L+Wp3FQf1mLHIT1cN1Z+cCYe+uqTvnH41Yha4B/OZ5zP2jtRq7B67+qH&#13;&#10;LXmy5zzLzfMJG3vq0DurOrFn4NF6prAnx4Q/dqyDD27zrWMtu/pqgzS314oFn4QNecBpY5EfMeDQ&#13;&#10;fGOiT0/9wapexC4mOaDXOuendVgOSd+12NfCQXAujvPLR9/n+o+MbJrvXoXF5zzPAjHhiJ5nB3F+&#13;&#10;0dPyS3CPM+dnz+nWEzHuPPYO7P2RfXrs2et3BvT5JF8EN2zJjzrEtT8esafe7HX5ky92YWOfyJWc&#13;&#10;tJ7Vj/XlCKc48ccKuPoMax3LtVyyA/fZ50O+2Goe2cQZURfGu1fkhJ/WFa5h755Tb/q4rx77cOCo&#13;&#10;uRGPZwd79OqXH/bwczlSD3zjVf6saX3q44KeVt3Yu/5vPgg9WPVhZlfOcO0MYBfnfUd6l1N9ZwW9&#13;&#10;7gNt4796hw3v1cFp8wZr97KYtfTkiciRdf18bC+JkR9nhXXmjbPLnxb31jUefWdBx9WQer2awLdY&#13;&#10;qytPBLZ+fsQRrtlTd85YMcgRfziTQ9j11ZN3oP6jMzvEHqPvb5Ts8td658/5bN46epcTc7A5C/Wd&#13;&#10;xbjEARvqgU/SvYNbenLQvcK+HFhPX9ucqr/ixWn3g3qkL6dw93n63PN8s60vNnVlXH7VUcdhgU3M&#13;&#10;9OQR57ixDofsi71+1YuY1Jdxwr6c0IOLXzmVE3zwiwd4zo6Y2DKnfWcbBn36ODfv/OJbLPr0+GHH&#13;&#10;PFEP/OEe1zgzT78xi9N688a7V3FnvfP0zkO+et7Jk7x6ltDvmY4T0r2Bo9ZBc9K9DzO92lMf9Onh&#13;&#10;RFxithf58R5Kv/WptuC+PWvOPpd3WOStsdnvxukTvsRsXfe0PPfvJ7ih77whzRFpffELDw7h9RzV&#13;&#10;x6HP72qDf7gON9t8FpM1Pif4kjfOxAyTPSCvuCDy3vx2T8AoZnrWidU7Aj3noHH7wfriEYd1nsP2&#13;&#10;KjzW8XNt96DY2VKPuJEPtsTccZhw/64O/JukGLsHrZdT6+j3fDQOr/G2uOFHfbH/7j33eY7Xt9ae&#13;&#10;bM2qM9wQHBsXAyx82qOwEX7lAodwEDHwx486ZYcYV4fiJfDUDu4Jjq+FwRpYmm96OPPMMK9Vbzjp&#13;&#10;ZzTz6hk2fdzCYY+x1+cfTp0BPaflQC7Nq99n/ZyYty9w6DOeM+vWi7ncsWWt80XsxnHaOrLePD+w&#13;&#10;knLaefZwbJ5/67pPcAdXubTeuPXwyIU+PZxfLnBiTznbnZViN9+/n8AqT2KTPxz2GQCLetDnxzr1&#13;&#10;aB19ffhwQbqenhbnzjutc7fvJsbPj9haw3iWZ2vZauyw+MzW5yZ9OaFnPX3jpOcbPfVAWqfdwz0b&#13;&#10;WgP84s46OSL2DT5O1AMf1uBQ7PTUF4Gdb/Vor4i5ZwH97iHz1rfOxEyPP7jUgHn+5ZiwJ8c41W9N&#13;&#10;4e76sLIpX7Dyrc+Ws1/N+7sFO2LQwgSDHNV+9fgj1uFa27+DFK/3A4IzXGjVJa6N+/eX2yc444sO&#13;&#10;7uj2DCds93xiFwbz6hLm7j31J2b+5IJ+nxX04ZTDr7/++tXC41nDnvGez8b5Z197OOWVDttqH8bm&#13;&#10;XV+9wIJ7GHBCz2cdHMNib8ghbnFuvRjp8WM97nqm0Ieb/9Yn/HJETxzs/YpuMplMJpPJZDKZTCaT&#13;&#10;yWQymUwmk8lkMplMJpPJZDKZTCaTyeQzy+tK48ePHz+5RemWp1u7blm6Xen2492e7K949Da1m5Nu&#13;&#10;dLo9z5bb1G6QujlJ2KXnJ7vdhP/7Tcv/0XtiOxGTm5tuavYmvZuh9ODvjVXSm6NujPa2Ljv8uSF6&#13;&#10;eu9ux7qRDLu23/4UM5/GrTfv1rcYYRID/731qhULPXbh6q1rdunxpy1H1vFvnTp84mbbWr61OKTH&#13;&#10;BuGLzeb13Y1f/ty2fubxxF5RD+bhcdMdLvbLTeuGvj48/MiJPrut5xv3TZ53P9NbYau1zRfO2VXj&#13;&#10;sOJAnZj37VJnQmN3q1xu1IO6xgkcWn6IW+v2BT1x8Nu6FTe/Ny9W2GpTa486r9hwzqgDsVonT/SN&#13;&#10;w6jfnOmrAzGoR/O4961h9dG9zg6/4sRZc6G+4fMtm/OPV61zqLz3fMJFz0O+idi05n07oTGx128x&#13;&#10;dF7fvJgq3cM4YEccaqH1KF762rPDljXqj9AlfOFUDNapP3rvzj8xsS82rfWtu9YFO/T1fesFpz0/&#13;&#10;uzf11S9czqT6OTzFhEt5Ny4PtcmndcZh7nPq6fuk+mL27qOu5EBu5Ip/sakfoiZwrc+vuuffN8/l&#13;&#10;2rnM/q0zh3c6OHC2Nl/EuSgm3FjHrj5s+mJ3fllvHXzGca1t3ZQ763FND2c9N8VTjnErh5dTa8RS&#13;&#10;331eEZjUH1/qSUw4Zd88uwQmexPH7BoXA3twyTlcWlJ/6ppdHOGWXa31cn08GYOx+RODvSrfsOOm&#13;&#10;7xqww0aP4FwLE/+eSc4dnMHbvSZGfTjF0V9/gId/enDQg8M4u8cHvsXIB/EuUmytEzGrNz7Y7/+t&#13;&#10;oNitwz2M5u1VflvXjZV031hXMS4eOHDqXQuHN958wgiTd1K2CH3Y9OXR/02LswAHOCbWyzeO1TdO&#13;&#10;caI1z54+jsTa840/Ii74cQV3981z3rsj3Z6N1vIBo1h7roitz8fWuhgJbuHwzV2xsgu7faEOrGt9&#13;&#10;8Ysb/u0f9giO1J/PQfDRP1w4IHyy3TowDgOhxwes8t26gFHM7PHvOddzs/pyar/AZ12fVeKl32cQ&#13;&#10;/3IvN/xdnNb2rJRnuuVWX17Y0eJMrLCrG9zi0jxOxYITeHBhXD3Bow+H89mZZL1nHhy4hgeH/Fhn&#13;&#10;/Hjp3uObLa3zguDMOrGrBzkwzw9O6curWOWq73304cOtuuQHF9bJReNpTdCXazhJa+LsGGuMbD11&#13;&#10;T/RhbMxq2znEbrGUE3VvXF+e1as6EGO/PW89fcIOvOrYOvPvOHzWGN3GZA0f9j1u1FM5a603z+WQ&#13;&#10;H+cge/1c0nOteFs/Pae1OIHfuWy8n1fZFQ88N26sujigqy5gIvLmPCln7OHG3mGXH3UKe5+POBFj&#13;&#10;z/SeFfRwAwfR19YPvM4GeMxfnftvog7kvXUkZnuGb3Vg3jnIJ7tyBKs6E7t/DzHvV8379196cMAn&#13;&#10;l+KChx/CPntygXMtO/b+xasuYK5t+evexWnPMWc6zp6+Trp3rDNPcMAvPXVAxOa8pcc+Ts2rP3Go&#13;&#10;p/phF7c4fb430sU78bzjiw0xqhs23+0V2K3Xqk9+4DDOXmOQE/Okv4CIE7lUd+yJq+drcyuH9OB4&#13;&#10;Ck7oeH/Xb747rr5g6ude9sTe9/7mpnWh3/rFuXE14HkLl1zjUB2alwvj7Imn7xGXA3UjP3yLnQ3P&#13;&#10;ALHgrHViXr6IGM3r04NDLD03Seuw5zJc1RMHP+rUOc4fruS4e/3sO0vtKa188Ykz42LFMayw4cY8&#13;&#10;fWe8HIkZ57CL2Tyc6pTw17qBE+f9HEFwA49cssO/OjN++OwVscGixQm+xdQ8GJfP1pvYYO3eKWfN&#13;&#10;jXn1IUYxsatvXeuYX37e4WZHq4b4P65xx1fPyHKp7R5p/gh9GHHwz+rLXureFwvO+44jp+pTneNO&#13;&#10;XOJlj38c9nwTp/kTPitiwkXfk7TW63dPq1vY5c24MwJ2Uvv/LCZcto5xizPz8LFPX65wL254zx5u&#13;&#10;yjvMOPPOaZ6+fU+fT1zo40z94a5infoVEz/uUMAFh5j17aPWFw6757ue4EyucH5irTXyWA75Zgsm&#13;&#10;Zy+bzZ8+zOqGXXns2YDrZ55PrG/9wsdvP19U4BIvv302EHGeP3N8lSt9fBP5FMvzeXMiNljYw43W&#13;&#10;XrCuOZMLvxAsZ88YTujjkh36xvlVI7hW33jouDiez2dj8qJP2CIw4kxs1unDJubuMVyJyTzMFThw&#13;&#10;1Xrruce/nMHVM14c1uHWOn7V/d/je/3vZDKZTCaTyWQymUwmk8lkMplMJpPJZDKZTCaTyWQymUwm&#13;&#10;k8lnlteV2v/4j//45GZrb0e6Rdkbs3fbsbe4iXG3Z92odCvbjUy/nuBbIDC4Yenm5bubm71Ryp+b&#13;&#10;wm6smidicoO93x6Fk/9+WwUH4uxNffhqH6674cqHNWLXFxtfYmdDPnAFIz23UsXOrtu1/JdDN5Vx&#13;&#10;AbtY5NK4byv4Bhs7/PAr53JiHIflQdzPXMiv2OSRDoww+YUTN3m1fkEAdzhwi1rs8ugbh76NAhsO&#13;&#10;4BCL3OCKH/rsW9e4cKjuzbOPQ/UJvxv07MN5cclree1tf9+UkU+YcSE/+tbr99sG/PLX2+Fisr7n&#13;&#10;DfukXLGjfvrLZG6NG+8+UzN4USNPvzCpYXvMWvzDYp5Nt+v7zUAYcKTOio1d6+gT68SISzi6x3sG&#13;&#10;yIF6k7tyXH1c+ZUdcv5hlUctbGzjyDjbOJAH2MSAG9w6//zykxjECg+/xUGs6zmnbuwtdcUOPPDT&#13;&#10;w5n15tWU+Hwr9vyKidDFlVje1W71cd86cU56DlsPOy6s509d8dMz2zlkr/Inp/Bbrz675+Gwjp51&#13;&#10;7JDD72yUdzZhrC/5U1fOL7G2TtiRL1jsETGrR/PqCD5+ale9iFndy005gLP4xS8nBLf8nJ58ibUt&#13;&#10;G7CoffUBS88RMagz5xYM79aLUX7hECvOei6pS3vXOnbUEz01wD89uMUNb9vDzwaf+mKTb3tantjA&#13;&#10;Cax8W28cdnZw0TrGPU74Ews9/s0bx71WTrrefDnC4buaoXe8eNdg0x4gxsUq9u5l9dDnWu2qQ/M4&#13;&#10;ljt2YBd7Y+75Z2+3ntnTsmO+v7DCb88WnD1xqBPvafawWFsXbMDS2MTk3LLeOtyZl5Nffvnl1Trj&#13;&#10;jTuv+DHOH6567tFXN8Whvux98eCDH9w5D88+X+VV7LVFxOJXwGHCufc69WF9zy/5tV5fLH13dnZ0&#13;&#10;PTz82MNyo8+udfTFrW3OKocXZzj0LsGntWwS2NW4/MJYbtW+56h3E7HQhxke3LMr1p6H4jAPD2G3&#13;&#10;z2v6uIRPfJXns0hd2UN+lVQdsC3v1opNzLigJyaxwyZGejDSw7HzUsw9G0ifizjFgdxaD7dc8KvF&#13;&#10;rX3T2jk/bMLONxuwW0tPLPRhwRXO2Se48jy2t3veEFzjSuxwyAGO+G+9ipl9nNHzzGMfPvrm8XB6&#13;&#10;sLEhhua572WtO31YiT4uxYrT7jUx0edfPeNa+6//+q+vts9BcWjVAA7lAj45xYd16vcfvYPLV/Nt&#13;&#10;rRiLoe8mPVthM44LWIzjoP7pyxVO4RUDf+/ODPb5db7hjF36hF9x2l/sn9jXsDRmNvkSI1v6rROx&#13;&#10;dL6/wsV+68068zhSF61n+vayfaAvHsK/9TiBGx4tLm+dvfKswRO+YGRb3XWPEzkwDpvntD3VGAk8&#13;&#10;xv0NlV/v8X61wTg/uLFezDhnn//iFyd969Wper9nB1vWqDe1bW3rA9eth54LrRt5s4dax91D7LbF&#13;&#10;Wc92/p0xzmfrnIM9X8Xd8xsvcnF9/61Oevbzzac66x6gJ1Z57+c8nwtgxFU/T+C49WEdbuk1N3IM&#13;&#10;N8GtOMzXH/vd2/yfHXkjPjcS3BC1arz5V2c9oxujfJYDOVQH7Dc3nlH+Ngp364t95yp8uMWFve+z&#13;&#10;X+tX3HBd7bBpDgfdO3wRtuWFvvXs9bMPrLhwFjtH2LW+v0KDG59L1A/7WjHLBb84lTv+e96xQ1/8&#13;&#10;7B539jHspPWFG+Per50zT5snzbu6om89rnAOD06Mw9fzmB4OCH24+BWP9eIizQE9eO98Fps5NS9W&#13;&#10;a4n5jx8/vlrYunfFoLbly3rcdl59iMU4fRw7C9Q7nPTgkiu5hst57lyDGz656Zli/fm1pvk1TuSr&#13;&#10;ZzjM1otFzDh9d87Ze9abb870reNHTK0BgsOffvrp1dKTM/Hqw4tr9vkVx+WwNS8PsPEtn8WqL0/G&#13;&#10;1YfWev78G5wz2ziO+C8XxnGsDpzX3bP8yyV83omclz0r+MGlejx8MDur+bBncGmciIUPdagvdnbl&#13;&#10;wh4rV7DJQc/0r7/++tX62xe78o8Tz1vr1Um5K26c8Q+vXNOTk7OrRvFrTxpnC0ZYjPffBGHrma6v&#13;&#10;dc7gDJfsEHu5uVM3xHp1hxu5p28cDqJ+xSVOXIlfLi93PSNhtNb7jecTPb7kBWfqQYtb9dCzAFb2&#13;&#10;Wkf69AnOcYOT2rOOHXE0J7WHW3ZwdvGqK2NPPk/w3eeNs9M55f/R0/rneXBCv+91rRt7TN15f2Ov&#13;&#10;dSBGnLDXc5l+/8bUdyv/hoP7/r8q8XPz8spWzwN828OtC++o5ol8wSBHYhez+uszQYsLfet7prCH&#13;&#10;q+amcfU9gR0cyaHasG/E/Wt1TiaTyWQymUwmk8lkMplMJpPJZDKZTCaTyWQymUwmk8lkMpl8Znld&#13;&#10;mfz3f//3T243ugXpVmZv9T6/TWjN3288/s+NXNKbuWy5UcmX27RuZLJnvdu4bpb2BjO/bmG7ucmv&#13;&#10;G55uEpPe1GefP7jcLHVbmF346cNFzzpxPW+6wtSYjbtl6kYwLDh3GxpmWMy7CQyTG8FurFundcuW&#13;&#10;Xm/rwkWaM4JLdWJejvTpiRt+/v/617++2udNajaKubet8ay1TmtcHuUJ12JtfYlZbnAt/76h8eOP&#13;&#10;P75aHNBz67rc41p94kRL+Kcnx72JbB39m8drY3FbWl/M8iMvYoaZnnX02JeLcmSeHeJbTXB2H7Bj&#13;&#10;vDf3u39af3LMnrjVgjjYgfd4YLP1Iha38PXdBBcjfVjdiO8vSfGjnmE1r7WHSWPp+cWe2LovnCWt&#13;&#10;f2eH1rcV+PPtKf7I2Wntiv3dGQoTLtm0Tiw4tV5dsMOvfs/4cmtcjvTVDb+48UsExnEFhzjghre4&#13;&#10;4eMX7stJuWje+bIH65O+b3vwqWWXz+Zbfp2vciF35do8f+q/57H66R60Xh3au3CScip+6+XuKbgo&#13;&#10;78at6becnLF8EDHhDEbf4LGOXZyKjb4Y1BFh13rrcIU7uWgdvtsnxnseXw5xouVDzeuz1W/L8UVg&#13;&#10;biwwaNUFv2LyPLQOZvXvGSFnuOleJ91j5UJc6s65bF5O1Qw/l0v5Jeqj55y8451NMXUdbsTSvYQz&#13;&#10;GMWGE/b56xnu7MYdjuBR97WDA3Z881xOeo7q41xt3LuSmEhjootDPuiJ9csvv3y13iHUI+xitc44&#13;&#10;bOb9whmu4ONHTHJpHidi7P7hx/mFy35eoc+O3HjmqI2z1/Or5wubzmQ1C4v1WuOwy4F667nT8wWn&#13;&#10;sIuRXXacCeZJ/Wlbh3LRuhe/debhPVz4b/3gjC+xyW85614qZ2KTP/48I9Qxv76xK/9wPfN9wi6O&#13;&#10;W8c4aD2qEfbUBr3uL7jFeev9t1isxVHX8EUf9uqXczmCXR9X1onJ+taLtjG/41Q8reNypIXDM4N/&#13;&#10;83i49ea8e8LW5xUO7BG+YYcZh80FTPaEeWc6PZjhMN/1rfu+Y6hX6+0D6+0H69S1dbgvd4cDf2zB&#13;&#10;zDebuFAn9qTYYICt69g33hhh01eH3dO4M86+81cfl2KX8+4Pddi6VgtwmFdDFw8fYqbbX9CEuVyX&#13;&#10;g35mUhflBkb68m1ebOzXP9zsG8cR+zhu7OrHvPFyWHk+W/h2TvgsIyb847DYxfpur/KlXtWnPk7U&#13;&#10;A7Eerj7PrWNPrHIGp/U4IbjzTtK/YfDf3F8rZnw7D3CGg+53e9V8Y2ev558YrWOv9d6zQ/3r03/u&#13;&#10;nZP22RcnnLjBlZrApTrHnXHrrt5gNSYm2NQVLP0VGFyJyXq+cOXdwNlLcMoOHEQM5uFRX+UId+wU&#13;&#10;B9zmtT5ziUPt/PDDD68Wt/bJ4bJWXnpu4QLH5ls3MKpHGEnt20u409pb2taXdc4An1foi4ceaexy&#13;&#10;Ya/Cry7lxvkrrhNzbMGmfZdXPvj03IMdN/KMMxjUjfqTAy3suLS+eOBkDy45pk/oqy9+iL0pTnbh&#13;&#10;eJ4pPbthp4tnv1jYOrB3i1m9tc7ELCax8GteTGJoXWrVDXvWqS/PFBzA03qEm73Gz86zBuxrtrpX&#13;&#10;2YKp9SB/cgCj/OmLjR/2nSf6OHQu+gUwHOKWPj/smm/dl9vnefVsW3dqwP7C4fnBjdjp4pTAqk5g&#13;&#10;hFkd+vcHsVvHd/cme/TgsbedW+qo+8Q6uRSz/WE/mGcPfi173qnLLbuHDxZY6XgH0IeBb9KzGAZ7&#13;&#10;mG/vJvItr+qg2NhVr3KJM3q1W3zeOayjh0vj9Myzr17FIcdXU8Z67uBK3tlqvmFwHqi7xq7+2Deu&#13;&#10;rtnBoXqUk36OJLiCn8hNz9/WkZYdfXUsZzjk/+JTJ/XRWHDWPVp9PnBYbuSAHRjlWx2xQ/iTE7iI&#13;&#10;mFrP8LU29OHEkb0KHxxyeTXl71+wiMkeVm/1zQbb+rhVH2LwXBYrjlqP1st/96C/efvVNPj40Zcr&#13;&#10;9fUuB+/OX/r+Po3rZ86NwaYuiHkxsE08Z3CFS/bo40xfLmDRqhvrcYJjfuRQnfBLar85dxaZN86v&#13;&#10;Fh5+6Z/gCv+wsq2Wjes718TEphhw7R1ZLDCpc9jgaH7l33zPAKK+2OcfHn4q3oms5xcf9h+7V694&#13;&#10;bmufqxN7CUfmxcCHvWadeX168o+7Ph9hlyut8e41XOvT616HRxz1Bxfhl/1nXcujmndfx7iY2eRT&#13;&#10;/np2dpw+6bkkJn6M82ceJ+zSc1bYH60BIqfssFv7/MolPtQjv/87qslkMplMJpPJZDKZTCaTyWQy&#13;&#10;mUwmk8lkMplMJpPJZDKZTCaTzySvq41/+tOfPrnp6vavG6BuRbq16Sbr8wYpXTcf3ax0E5cuW71p&#13;&#10;br6t269ublrv2yFuevamPf+92dzbsb2960brV1999Wrd6HQr2M3j3pJ1M7Q3TPmjz8/h6S1Wt2D7&#13;&#10;zRq2iRu8bJYrt/HdvrfeTXKxuA0uBna18ImBHpy4oocrOVcnvi2KO3FZ39oRj9yS02PTWjGzSYzT&#13;&#10;lw91QMRG9JsDdvpNC1yZl19c4Jg99dkb0XJkP7DT+uJHvdNjt/vHnj4+cNKY5Uts1vrGGAx8tk56&#13;&#10;Gx83zgv+mlcxuUWtPstV7fDrDOBfbsXJn33SM0lc9NU1XHJ3tUaHD5jUobxU+ICZb/asY0frHLEn&#13;&#10;GgPBCTvObnVkPX/lXt98zynSG/78WceeOA+/fa8GYeqvlLFtLR/9VgAfMKpHHKgf2NUhjPrqVC75&#13;&#10;xZV90G/eNGfwwe8bmvThUsfqmt/m3rqzixvSWifWEtyoz9YPrBWc0deHQyw47Lea+ZMjsVmnbunr&#13;&#10;t57gxIVc4dp+au3QY++kZy9d/Gvlm81+a81e5FsfRj6dY+ocJvmnr2UPZ1o4teqcvhzBIQ44xAM/&#13;&#10;ztWKPv1r5YkvtsVAvFvgVF7k0zq27SGx0RObcTG1nnFFDwf8yplxfp2zciI+dnDTem+d41a9q6nn&#13;&#10;fqFrj8o/X86NihjYUietG1jlBqfq1JngW07OW1zCJXe+Terb9HDirvHAiRti3HqtGtCXI3Gxf3jp&#13;&#10;4ohN4/JvjXyqcdJ80RPzzz///GrZpVfOujeJcTjVr3OLtD6di1r+5dx6+4J9nz/02dUet3iVNzGp&#13;&#10;i36eU0fqSj3Jk7qyJ/hWR8a1/MHeOnZGwIkDOHBq3L5RZ+LSwgm3Pc4enPT6fL29a23P/Oe73gkM&#13;&#10;sLElZnbkgx479pj6w03PHXbKEbG3uxetf+6lE/hwRtSdPchO9cWjvuE5P31mwybW52eNk55jOGWn&#13;&#10;Z6l6EZt6rF+t2M03780VcTaY9znHOBE7TviTq+5JfrR+lfXs4rN5wgHsYjHfz/C4xBGu1RUs1vMn&#13;&#10;V+pbPZgXkxxZz75c4Ehu2RUzu/TgYpcfdo3b++xcjvFPp2dlbeFYXwyN2Xxr3Tz7/Jq3Z8RmXF3U&#13;&#10;buuz9QSf3MqpHPs8oc8+ffi6lw+ffInd2sYoP9bCKA/OWFx7lsBqHX2cONvlzB7nv89TevY2O/yI&#13;&#10;Axdy0H1BxCUerZzIgfX6h8+7ntjx27ogfIkJ5p617OGKb7EWE66Ma3GBexziwLyYy01rAV454gdX&#13;&#10;zmVnlTND3Oev55g8wsgHjnBjnE/cwmi9+rPu6fsEh+qI8EcfvuYSXn7E7JlmHYG34lnoXGRX7nsG&#13;&#10;nF0Y+BCjdwexyQ8bRMxiZcc6eTRuPb/qAFb+cc8vUc/qyjmFOzltneCyf1/BBVy46jOEXfHeWSTG&#13;&#10;1gcuet7wJQYx40bM7Op7/yrmYvO8Zpd/OXB+6rNPHzfqh31xwS0e6+h5jsoJ4e84tmdgk0ccwKD+&#13;&#10;9GG1d+j33IFB/s2LAbew93Np65m+9T63ihH36hkONaE1bm+LR72pc/b4Zffm8WwOxnJK1AlfYuCD&#13;&#10;1Kd1BFeEPfXQmPuO0vrWx7W+da0JdsWrJsRrnTpTI+YPh3zhW8xiE4u1npMwwyAm+jDSlyNCj53u&#13;&#10;Ne//9mbx9fnav/OoD/bg7zMADpywax3u5J6/i0dtsqHlm0/50Tcvz9ax13yRriP6xdPzEA57zTpc&#13;&#10;k+bC+cq+dfTUQHOtBnB6emoSRrbFyibhy16yrnnhi2923uW5XKgvWNUzvOXeevVEz3rj4uJXHNbz&#13;&#10;03rFKfy3vhz0vMKBPPmsq8+nGPhkp88Ge9MZwT5pXbFLYLdOTPYq/z3X5NZ6HOK2ceNWLXhn0d48&#13;&#10;zowRPuVBS9S02GoHRuvUEb3+mwzsxYEbOYZLDoh6Nd86sx4X9pccWcc/7ok6vtziFWa2YaLLZv/O&#13;&#10;Zh2M9MRAcIZDnMLs+eydRKz0e+6ITX3B2boqbv7sF/aNi4d/PMg1PzfOl1rvuSE/9Ox7vxwsJuPO&#13;&#10;6J7dYoW1GPnp5xa/kknP+5s+sV6OGrv69twlOMQ1jvr3SPNydeK/xWat2MohsQ7GPpesh50dLW7Y&#13;&#10;sU6dwNp6lSN24ZIj+6jnsHF1A594iT7/9rTaOrGPy6s+3nEKWz/D0Nfny7/V8AMrrsTUXIlZfchN&#13;&#10;OcAhTo3j0jr+6BnXF59csIMrZ5iz4tbJLxta+bdHYREbYRM2LQxy4fmKC9j456+5geddjuQE1/CJ&#13;&#10;kR14WiPWww0P+84cZ8jf9+XrfyeTyWQymUwmk8lkMplMJpPJZDKZTCaTyWQymUwmk8lkMplMPrO8&#13;&#10;rjR+9913n9yK7G1f4jak9vR7m9Va4kZob3b2RqebmG4k98avG598W98bnPC4keompnk37a1zM7W3&#13;&#10;zNmBx41QN0DdCPXNSTdH2YWPmGf34sOvW6luIIu9GNjsNxjYZg9X5RB2t/n90pn1RA7F2Nu7uLCu&#13;&#10;t8hxDa/b4LiRw97upi8X/SbuiVj47k12WPkoNj57c9kNXvXpNrT1BOc46q3+fpPaejjVI/9wfvHF&#13;&#10;F6+2N5pxokb05QYOvBA41dDlzFq6/WYMDuq7Qh8GPmA0DgPp2SCHxvnDCY5qj75cu4GPa3ri9O0s&#13;&#10;uRYfPfGIg97zW8/dc+UfdmudI+W862FpPfNH7Onasxefe+REnz17t1KunQ30xWcP+zYL/3DR4+/6&#13;&#10;9pqa19Kxli/j/fbGH/7wh1frGxbs4FDd4RCn9pIYna/0tb4FSB8ufTnFfeu03wTn3zp2xAW//UaP&#13;&#10;veOjeWbTWpzhQF7YkEd1hFt7vt/I4U8s+nLAH6zqWP3JNX/04W4cOBGP+tGyxx+u2LVX6fN79nEi&#13;&#10;Zljpitke6bnHp9hwwR49e6b2+oxpvdDrmWJcjIR9+M2zq+/889xkVy30mUMOrzyQ8osL3KofNU3K&#13;&#10;cX/Rwd7CoRhwoU76LJET42Kl3+c1P7iQE/o4YB/39HFKDz/OwSeHuFJHfOCGLfVjrRa25g82HLLH&#13;&#10;X/cOTuVKDoh5e89Z0LqQE3jgF5f19OQGHn16jf+ZOzqwwqjPpndEtay2PaOd4TC1XvtOLVZ1ov5g&#13;&#10;N89/ucS5nPgcQLwXGmcXF/Abb92x33ozf4I7MbQe5BcXuJUH+cSZ1l5gB2fsqNd368RiHT9ELPDg&#13;&#10;gn363bPiM96cqQX1RdT3+cOfvDk3+s09HLU+9JsnfTnBBT/sibX1rRWr9fyqY/ZxoI9LbfcyO96B&#13;&#10;xIFzuOCQO/GdPp3Wx7s97DyEnb69aJy+eZjksb/AAhs71ptnhx4O1KVc45B93Leu2JNj8+xr1Rn7&#13;&#10;cN03yZ0HuPPtcnngi6iXnjvyI9ZnbT9b6/VJ9xo8ODJvndhwp36qTw8+8fSZSDzH6eEB7puHDQd8&#13;&#10;0sEpn2KSJ9/Yh92eaB235tUFDuSbf3boi029+hzQnPPLX+3DTZ+oc9yLB3fsWX98wYhXNth2LnmP&#13;&#10;Kzf2tF/0rQ/5Y5894/YMYc/eEDPO1En3rue9cXHAAa8ciEOfHQIHu3KA0zuTrGEbVjbVo71H2JIX&#13;&#10;9Qg7e888nYip9rt35O5d3RhXp3JWbtQlPXb4pQe/8Qo8F29/8bV5kGfj6kY+YG3tG4dBjHLEnj7O&#13;&#10;+vkXR3LBj5xYD795HPDDjnrnrzkRL9z2mbifeKzlwx7x91n1BGufp/acGNhuHTs3YTPeujSPg75X&#13;&#10;iR1Xctg9zl9xiUe8PVtwSk+cRP+4hklL5A0mmMu/vcemZ0bPRTE5J8Skvq1vvXY/eLYY778fdL/I&#13;&#10;AZy1I47+jdOv4fT94N53YTXGBt9ioGccRhi8O3tGwGB988yeHJQrWMVMv3sUHvVFj7+eEdbj0Oci&#13;&#10;duS0e7g8nT82naE9x0jfz63Tvnt2qFPcsqOe7X3cWddnhfpSt+q53OLM31Z/+9vfvlr24RCnVk7V&#13;&#10;aWtG3M7hw0XHWjF5ly12LQ7EiEP2mpOeO+zgHGZ9/tmDQyxwdlxfi9ueHfyJw56Xmz5DrHueo/h0&#13;&#10;1vsVrHJpL+FALcPoXJBXMcOm3z0p7zjlr88CfvWdLbjps0i/NSBenLCHy9azdU8xxoe82f/9f9fg&#13;&#10;o77ky7Ohe5rYm7gpt60/55G+vcgffXXQvQUPfTmCn6gRuWIHLjjwdPr9rMEnrKR5xbm8mefDuFhh&#13;&#10;LTf+PQMO9QK71rh6ZR8ebeuEH3EVt7jpPbk5ca555qnzw6WW1Ye9BrN5dUIPRj5gen42OWGHT+ee&#13;&#10;OjBvr6tDOTCvxZ1c8N+9q77kCu7mvvjpGRe/3B3nfX7h3XkHm3rA3dPGCYw9X9hlR8zyr++8FLNY&#13;&#10;9fkRU89LMZaz7rHWKcF5z2O4rBPP9en0/Hm3BtbWFewwm2dPzeMQBz0P2VdfYjQPF3Ees0MfLn2t&#13;&#10;+un7gPjowS2e1v3lqHXQfY0T9VhM3TO4lkfnnBypp9YdYVf9wMpeuYCrsTWu1iVccowj+Om3Js5f&#13;&#10;zy17jW3zsOBMvpxX9kT3ZDmkx596YQ9Gfvg177mHCzjZ07autDjGmXF+rBeX3Khz8R2HuGl+1cdz&#13;&#10;X594z3E/qFy0tgnu+G4fZ/zxDxc942JiR6ziod/cwdVWHD5vyI117ND/NdrJZDKZTCaTyWQymUwm&#13;&#10;k8lkMplMJpPJZDKZTCaTyWQymUwmk88sr6uLf/zjHz+5ReyWpRujbkuad7vxbrm7UUmsdbvWLVQ3&#13;&#10;MY27Ke7GpBvzxvWt701TNz6Ns+u2q5uZvZkKB3ET1S1cN5377RQ42HETVLz9doC+OHD34cOHV3u8&#13;&#10;ua3tZjDfvZErVrdM2ew43/Lm21a9pcoubsTm1i7s1hFcGPfrNcbdHGbfbV84cerWbb+ZZFzrZjW7&#13;&#10;V3e48U0b2HuzFxdsuDHu5i7u1Rt9+eWTfSIm+mKXE/UHh1zIv3q1h3BN5Ki3zH1b9fvvv3+1cLLL&#13;&#10;n3j5ge/m1Ze1pLHAxhbbsLU+YTWvZU+diYXow4NreMRg3jeS2LNn6bHn5rwcmm898aOOxcmO+RM+&#13;&#10;tWJXP75tLp/qRP6Ns63ls3tOzOWOP5yL1R5Th+yyIxe4wAG/6vZvf/vbq8WV8forH+K1z65GrIEN&#13;&#10;JvKszRPnYPNfDDiQA9zAon6N48Q3y+SEPnz0ixcX8Drz5Yp9e7Q5UKfwi+/LL798tfDIyeGCxV7j&#13;&#10;s+ePvWa8Z7t1bItNLM4EXMPKv9j5Y8c4+4R9ddJva+EG3uYOLnudPev57/4jZ49NPsTW88U8m76x&#13;&#10;ihP54ts4++oVdvUAk9ywb13rF75/lkst/OLxXMUV+90H1jsT5OaeITBo5dcaNuSvvKt1+dOKyTq+&#13;&#10;9ekZx7m9yi4cBKdiNI8zdumVc+sIP76p6f2A3eKUo+PeM1hM8iL21pH89X2PnvXyySeMzkPPHDGp&#13;&#10;XzgIe+rTmQ9H9zwcakCsOHBetY8r63Bczry73f4RE13YKrDz2fNKno3jrvUAY/e+efq4qB3CDlzv&#13;&#10;8PODI1ywa33rzDo5UktwXU7l2TkkdliczdaKQb1+/Pjx1Tqr6Wmtt3fEQMTy7hmgTsUgRvZxL1ax&#13;&#10;GadPxOlzCq74wQf7PWOOl56NfMlDPzPBVG4akxj4sk5OzPc8E1NzRs86rTODiMc6dvkt58VPzxnh&#13;&#10;LOIHrss1ruTX2u4xWOiVQ7GoH6K+al+MzZWzmh2Y+YGLP/1yYR5X7PFPz1mj/qyDt/6eNQCrGNj0&#13;&#10;nuPcwIG1vkErX85OIm+tQ33rtObVHS5J6wEXPadw4VkBv3cRe7JcqCetmpE7/q6lYy/A1HqC2Vp5&#13;&#10;sP9h6zqir8767slvfyGx9cCfv2vAza9Ym3vnb9+1e/5qvZuwJ/6nH//d9288y4tY6LOFM/mFBbfd&#13;&#10;27CrE+vp9Tmv/nBgnP3uxZ7x9HACd88A63EFb/eHdcdH89azVcuH/jsOYbA3/L2BXb+qKke4sI7w&#13;&#10;1/NPXXr/Y9f6nps+p8Irxzi2Hg84tr51d3Gy0fNHXcBgHu/WiR1n1vGBu3/k+wRn7NF7Vwf9+5/Y&#13;&#10;1QE9drVwqUNng373hbjg7bPj/LSezFnDlhj07QGYjPd5xA6sRE7km/TZIHZ29QkOjePWZzh+cKxe&#13;&#10;2cMRf/yLx3r28XTxtUbFXKxs4QrH5ouRHXWqzuSZ8N/nq/rhr2c6PblvzsQIlxw6O1pvcguPOiM4&#13;&#10;Ph7EzCbu1D6xpvVIr5hxJEZ7UT6tc275txBcadW5WDyjxAQHMU/UkedqP58ad6ZUT9zikoN7rlsD&#13;&#10;A6zdw80zW7imLxdEjH0ue47Lc7ki/FsHh9jE4lnBnxypfxzCSQ9X/Ldeu9+evLBpTzRP5R1mMXd9&#13;&#10;68Q6vmFSp7Cw0+ed3Jjn17rnO8IJLvmnZ6/DV5zdb+ypKev1Lw5Y7CkxsS1/5sXAtjrkEzfqoNzi&#13;&#10;BBbc8otjwl7PUbidV+oDHuuMq3M1gSvj4sU1jtSjz0f+xnFirX/740s+2ICp5xGbYu95KFaYYMQZ&#13;&#10;TtQzzq2HA1eNiV/r2XXe8tezo88c9o3DS/9pv1w0v60LHKgLMamnru9zkR351rdOK1YciYk+v+zy&#13;&#10;Q8RFr8KeuGvH/tGHgxzX5vjoc7F5oAebvaivbZ2pa5832ZNHfpszOcK1vcYvrpsjsfJPz5nTs0ZO&#13;&#10;7Dd+zPvcc6LGYS12PkmfL54d9gAf5nEMEyzs0BeTvnnrtHIJp7pQnzjRZ7f/Xm9dceGaH3GoAfYu&#13;&#10;Z3T6TKDbd0W238XYM7rPYXuDXdyLCdbWuVjVHTzs8EcPt+qc33dxwS0e9Ws9PPAeD2rWZxa+5QG3&#13;&#10;bHcPsWWePqzdM3Jjr8FO2IFDDNaR6vVzgVzCwQ8urPfeoN/9oN86PGndiJUYx1H3ArFXxComuemZ&#13;&#10;QF+/7y7WE/7UsfeA+iVyjAP4+2vj9Hreilu9PfcnrLjCCV/yABOOxeTdwecQ6+yp1lu56XNN/tUF&#13;&#10;ruDo87jCnn+LtG/4kzt1yZ+++OFujsXxa5STyWQymUwmk8lkMplMJpPJZDKZTCaTyWQymUwmk8lk&#13;&#10;MplMJp9ZXlcnv//++0+9NetWpduM5n0T7m479parG59ueLqBqd/b1W5suknplrRxN+OtY4dfN4Td&#13;&#10;6ISdPd/m5A8+9thxk9SvW/mGNz3xuTGKAzdVcQO3ONwU5Yccp10DI19i8c3Tb7755tW69U2PbXbK&#13;&#10;MY6aVzeE3WrV4pLgnIiNfTeJ3aLtLXHjcmm9+PvtB/isc0P/WpjVpDmYccFWbxbTdxvafGNxi5s+&#13;&#10;Pd+EcNO3t6bdIMYlv7iAS+z0rJNDdap+5Zw9N6rd7obXOjeg9W8d32qSLViMwyJG63DEtj6hJ//s&#13;&#10;uT0tN+rQejjYlUt70ri6cIvcHtTnR874wT0/3S9qgT+4cXd4cMSWOlGPBGf9hgJb+mLR4pzoi6Vc&#13;&#10;EOeUcdjhNc6vcdyYV4dy0j2uvhuPPWp/mD/8uLBWLDASdYPLYoQNV4RdubBXYGFHfdgjYuozg397&#13;&#10;mp3mSIz0xEWve1qr/uCFD9fWX33a32rVnoK1e4qPcscnjsVcLtmXT7Fpy5EY5BInhP3uZfrwaOEW&#13;&#10;R/dw45FruaV/ZwJf8k0HJj6bH+vKmfyoBzHgpr/KIWZ1IFetO7mDvc999jveZ1T3Hvs45Udc/In7&#13;&#10;1hUbYbP7nQ36+uZxYo/iDBatGGDjr3UsF+yZh7vzcu55bd64XMHNf58puO2+kIOLHwc4wmvrrXvE&#13;&#10;ew+M5RImsRpnh/36g0PdWseOXIiNHv/2QXNAr/XPr1ywq2716ePj4nbuyJtvrfMpT+bVlZhhhkHf&#13;&#10;s0cMxmGEjT357V6XZ/7g8h4gJvbljB97H6d9D1BvnuO4beszAD4OT+vLefPuvIDFON/qgx7unPVi&#13;&#10;lwNY6dnDYoIZPvb1xYALXGpbl95xCdz0ypE4+652evaavYcz+WdL/nAFe/OuvrpXPb/VF6FHylVb&#13;&#10;/lt/5Q6n7JnHPT124cRxfwm8e/vs9vxRD/KgXsQMC8z2SDmk13MNRrkg5nu+OLPVIyleff49i9jV&#13;&#10;8gt3600uxW0/EHHf/qTLtnzy8c4n4Vudsm3cGWBcbPr2hNjtCdgbO2HfOD9qgeBQPYkDDvvhXS7h&#13;&#10;Urc3rk6skb9yCaMz1h7nm2156zOnfsRoXOvZJEbj/QzmTKGHm+KHu/XTZxU8WvjVf3N/uKyFsZyZ&#13;&#10;1/bXH/mwzji92uGbHi7sYWeCWHEhZly1HqwvB/zZRziXc37kXL2zx4+zgt17LpgjsIpVfsRKX988&#13;&#10;X3JgvVjZ7S8psseOWOWEPRzR50/MYjJOmjOcqSf2+LEeh/CrjcNFF2Z5hcH+V/N867decCmW5qSf&#13;&#10;rdghMNqzcIjRuL/9sMevX7AVs7OFHfblwDr1CK84cU7wdWeDPWWsv0qAA3nq3iQ4gKnvDGpdbnDu&#13;&#10;fLKeP3bUqdzgAgfq1juV2M2zyw9c/FundsTlWUAfP3J3fwMwh3+x0S0G2NUBDMbZIzhnB/fEPFEf&#13;&#10;OCTWGe+7ODvWt/7lDofwyo11OPRMai2cyI81fFurDxsujTcv7Klx3PJN7DGclzt9ueovnvDDrtY4&#13;&#10;ruATDz124cQpXOIs93g6O2odv/g37rwQC9s+s6j15s3e0opJnah57zbs2ita/mEXEw701ZE+e60j&#13;&#10;OHGGQ7XBD9z1Kxfnv3niwzjee97wSa8c4VqLM3sO1ubAekKv79jssO+8xpk43nFqP+DwWU8n5VYu&#13;&#10;+b86LRfOI595cKoOrYVNHipiZb9/DyHGcQuzWBsbgbN7Suz6uDKOg3IiB/YBzo2rnYufT/tcv1z0&#13;&#10;bMUdbGJy3tGD2d+iCfv8efcpB85B73+w9z1LbNaLHS7zuOr+6TOr83IH1/kVo/pRZ3zaS/KFi+bT&#13;&#10;HhOr1rjY5VfM7OBCncHc2PWfe+ZEbDgwzk7fB6zHkfm+m8uxcbm5GsEdn2z3vKInZtywBbscENyK&#13;&#10;GXf0PC/5xR08/MHDH8G5/1cR9nAidjnq3jSv7vXVivpl9+LAOxt4hVkMfKpHtlqHYrNn5RtWfXpa&#13;&#10;fjzfrbe3cN5zFS52zYtLbosPHn66j7qnO34trnCAM2v4as3DKCatuoOZXT7lTX5h6js0LtWXZ4r5&#13;&#10;n3766dWS/iIoe8bFhTN1Ko7+miB9ccDP/vGi3tSRvzWzqeXTnhWLGK3r+cWnHIgddjnCsXXse1eR&#13;&#10;454t/IsDXuM9Q7Rywm/xWM8fDk/UPFswq3XzuHAOeYdgE6d8EZjVI4yEvb6Dty7g6f87EnzuU/m8&#13;&#10;zY+2f7OUw3Iqx8S8nNh3h9t/wwyTWK3xnILl3fuXVqwwW9fzRh6bA/XQM4Oe+sNdn1FyQtgVr744&#13;&#10;2cWhWhGnmsDtr6smk8lkMplMJpPJZDKZTCaTyWQymUwmk8lkMplMJpPJZDKZTD6zvK5M/vTTT5/c&#13;&#10;cvStLbcw3Th1Q9WtY7dAT9x47M1kfbeviRufbk7y7Vau1g1Mer1F68axm6RugGp940MsvX3tpqeb&#13;&#10;ofXr5rN5dq0nuKBPj/Ajzrux2pu7fLpBbtwtU7dLzfNhnrjtimM5KGcwwS5nuBZjc+MWbG/J6mvd&#13;&#10;snULt9zCj1vjbvvCxc7hwS8M8t6bwLDjonnBifV8w4oDmNlrnYlVX45wxg879OF3YxpO9d2cybE4&#13;&#10;7Cf22IeDqPtbR1cMsIpNvZXL5ke/decMsK4xwsK/cd9C6C1xsdqz+riFh13faMMlPL09bj0/5sVV&#13;&#10;Tm+eD3nBXXWN08MpPTHATnwzSC7qp3VunF/2xG5cjqxjh9AzD69xuNUlPYKX7vHzg+/yCzvMfIoZ&#13;&#10;B/a/mhaLvvx2b+qrK9hrx7f4nHvqAS744bWuzzrz7OOgesad3/yoiWcurHFWN3+NucJWn0sd15cj&#13;&#10;MTpfnD/y21zZw7jU797jTzz6OBAHPPzhlj317YyB5/l+YH+3Nnv+8Q2TPWgeFzDxBQNhp/atg8c8&#13;&#10;7KRnPHu1iwN2269/OWr86vS5j1of/eZs86ivDtUnTOzBwA6f9hpMzn79+jeuddbDo05wK/dEXPyr&#13;&#10;F3vfeO1ZJw5xiROeE/UBQ3WMP3l/ijr07Tl5xDU7uPrxxx9frXHnnHNLbkhzgiN6+uwQ+u+ew/yr&#13;&#10;X+ebeeu7386e/ybqCEdq98OHD6+27/P0fdtS7NY5x3DJn/Fy1L31rg6cAXLBnhzzB6dzET5ciJOw&#13;&#10;r5bawnNCF/9sFmvfv9iiZ9x6+bdHYeYHh7hnB5f2UOsDJ/yrazF5hsgxPD3z2WMHPjgI+9Yf12rX&#13;&#10;GvxrjYsRB83ru9q2R8TELsz6sLFvHT+k65u71pP14vRZ3n5w7vnWsTp/VxPsmD/hS0twg5N39WEd&#13;&#10;m2KzDvfG7S2cipk+jGKkx77nK4Gj9Yhr/edeO5FzeuZxCE9r5nIgJueFNX0O4sa8M5UebH1Pa12y&#13;&#10;o28PlEN22CXGcddnQusOXtx4Bnz11VevVr+f0eh3/c3D0JjYIv7OoWbZ0IoNR+pSHdiLYpI3fuWm&#13;&#10;ObAedjHJNX/Wq9OeEeLSdm+zAydevCPpk/MHa89y0vMAV90b9HDmbO/56JzxC3RiaF2ywx9uWv/W&#13;&#10;scOPcb+yRXwbnh+t3JTj/m1M7Zwf74REXuW9ewc2WIk81x4O5B8GWI3zZ17+YVWn/Gv54we34vB8&#13;&#10;5a/x2F99ljRX8NwZBKt6gdG7B9/4ZxPGPv/kzzrjMPOt7vxaAlEPuBAjfHCIxd8KzPP/PI9O4LCv&#13;&#10;1KN9ZF/wpybwIJf20c3Lm72Hfz5wZJ4PnHWP4VYOcNBzE4c4IP1sBB/O5ABXuGn99ywpJ+q8/unB&#13;&#10;xz8+cHfSs16rHnsOsAEzfaJPv+thUgew4NzzGGa5EqPY2bPOWa5fHK0f/tUAfXi1uCS3rlzIT/Ms&#13;&#10;NlzCTl/+KnwTdQArDrXeMcQkFjHb47iBpy2O+bNvzFsvPjUgDvriFL93ttNX8zjAJZts2WvG2RSz&#13;&#10;vVmu1QssRAzO6P76qBYedcJ+60qdEuvFZ55f83LLP7z113q/eOiQni99rtUWLGJQT8abG+thptfz&#13;&#10;pnun55R9ghMcw8+eeTnmT3zPOjphX62Yt46fWy9/YuMTNtjZ1se5euqe17Z+9An/tScG+rhj17ru&#13;&#10;E3Zwo+/vOOIzbl/ZJ42neC4X9grf6qO+2S5GdSg2MeFYrN1bMKnn6mnVL/tifpc7dQV39wd9HIjL&#13;&#10;up4Z/FjP3vnDnZjF5iz2DllMuKFPYCNygQOYnSfeQej13yHowyfWd3XIv9zQ954oDlzA39wb1zdv&#13;&#10;7x/+no3qSt5xZZ/jWm3Xp7z03IC5XKgXWM1b33OwddLndGOGh7BjXpxw0Fdv5FnntWGNz2nv8iSm&#13;&#10;7nUcygVMfPLTHFhP1A1/rUfvKOzRbx2y/45L49qeZ+zK1fMMkC8+6IrNmp43sPMpdpjFqrat65mL&#13;&#10;G1jtXfado55z/DUXRK7kVqzsiUNc7IiXPc9n4z2bjq++c/BFjNOzVqz01SV99QojTOb7dzV2Ww/6&#13;&#10;5dhZwb6cyx1hBxdyZj3hh32citv4+fPfbLe+8C2P6sdehlFMWvUFC87aEtzBqn7h4keO+v+aYB5O&#13;&#10;ceBGrnBLD95+TodDnRl/PnetpWuP9ZyCmb7YYdTijB4OYJB3/lqvclY/fa/Hlb/ffvz48dU6c+TW&#13;&#10;31H4a42wDzc94/xp/16Pr/+dTCaTyWQymUwmk8lkMplMJpPJZDKZTCaTyWQymUwmk8lkMvnM8rrq&#13;&#10;+N13331y69HtRbcrfcvPbUm3Pe8maW+/upmp7wal26tujrLtxiT93mx2w7KY3NbtLxO4KezmJ7sw&#13;&#10;E/pucrr16gYqHPz09jBc7Lvlza9btvzSE9fzmz5swm4cFr5hdNPXbVe3tkm5Z98tWvbo8YMLMYiJ&#13;&#10;P/NyLndwiJnd1lNvybrN21z1hjKuz578i80arXzJH323qN1gh6G37a0TMw7MsweTepY7dknr33p1&#13;&#10;gAM3qen3FjdRtziFq98wsQ/V39nlw5rWB115ZkOfT/nxayy+XaVu5aJ7t9jp4c5eJvBWD57WgLps&#13;&#10;vevjUpz9hghcckX/6pstY3y2xZlvmqltsfPtTPXNQbGyL59ypR6dwTDizHo5ME/g419u4FLn/QUz&#13;&#10;63p2tL7Uq/o73N3fYqErn/LTPSVm54CY+swRg5bQ4w/27jXr4CPFC5914mrdWSe+rq9dnD3PQWPy&#13;&#10;ACNO5cM4PfNiZYc+DPSKSf1ZLyaxyI1cyE1zDI8Y1Yu+vccPv/Cqa1z7hob6h6u5vzpWN2wSeYKx&#13;&#10;dae1h+jBoN+6cx7iVCsW0m9PsccvvPUrd+3DIS6i3xqyruNn51190JE/MftGDQzWy6cclGOxOW+s&#13;&#10;U0/qg391J3Z2+NVvjPzw33Ov9Ub45c/61tTzW/Q4YUssraPn/j6BhZ5Y6dMTGz1YGou94Qw3793H&#13;&#10;L9X51Rl2+GVfDsUhrubOutYt3H03Egdcx605PGtbV0Qe5Qen3mHN15e+2OirN9jpE3isw4XWuy/O&#13;&#10;1Y/zy57nX63Qw105sofLsRwdPzjiQ99a3MFKxMQXm/L9PEtPupeJGPnxy56///3vX63c8PP/d3/I&#13;&#10;CTHPf9cTOK2H67n3YXhX69biG5feGVpfPSdI9ygu+cOxtvULHztETPD1Oem5au/B3ecmUTvihNf6&#13;&#10;Z07E7FnAZt9d+YBJjMZhfnf+8MmPPWY9DvqMMA6nXHbvEnibe3rmcWG88fGLOznE6b0fwFoMYhQ7&#13;&#10;7LjBnV+o8y11vvn0PKIvr7jr+QZj7TQmMfSb4Til552mNSBe+mqln+2J9ccHG9aa699Fer7QI87m&#13;&#10;/kKrWOjjTkzNs3XGccq/3IjNOnrdB8bF0Xdpeuzqyyke4Lf+cPb9Wj3Jp3H8N3/0xex9z14Rs/W4&#13;&#10;11onZvUvtu6pcoQ7rZzQV98+P8MBF67o82ed/Sae5zPCOdB8wY7D59l4wld96zunCAwdlwsiVzi1&#13;&#10;h/rMaE4bu7Om9nFAxKOGcKrucGj82r7P4EZeYXh3VnYvaMXALj/loL8YYP1///d/v9p3z1/6/BA5&#13;&#10;edbFSfegz36k9c6u3MmB/tWS2GCDSR5wKW/9BXXv87CoT3nt85O9coFD3NKH1V7k13r6nus9B9lx&#13;&#10;psgFwS3cPX+7959nCUw4E4v8sWmeTevEpqaNw6RuxaSPU/mEjV/Pmu6tPnfFpv773HZG/PTTT68W&#13;&#10;dzhQI57PrRV2xX088IkrecOReXUJsxiLuXuciB2W1l3PUXjYFxsO+vdafuHCqTNBDuXEs8J6eubh&#13;&#10;Yg+uZ/zm2LCGjWdtntATE1tEDNaT5/lwIhdiMs8uHPaYvSwHrTdS+/pywU851ufXeuPFe3b9txqm&#13;&#10;a9yatvWt5dt6sdk7YlA39Py7hRzZG+a16q/zzgL11PNRDnrW4FZO7BfxOUvoi+dqqrbULoHNXuMD&#13;&#10;h+oM97jBgb1vnj3PFHpi1oddLOoYTjjEgoOej+zgHF5xsqeFzzrxPLmzF3EHG5/qR/56nvT5S588&#13;&#10;fZ2wA5tzy7+PiR0usfXzMD324YG/sTtTrFNH8Hs+y6341YrxH3744dWevWL0/q8exAoTjq0j9h6B&#13;&#10;FTdiVn84xrmYyg3MPtvhQr2b77iYxWWcqCPxwAufeD2n8cLP4WMDFzgrN/LovBIjgU0ezXccZ7DB&#13;&#10;2j3u3BMbO9axg2MxknKq7u0bLWn9kub6cKqHvnsSfdjY7Nnbs16+xQgjzr1XOdfEhDvnmj4/uGss&#13;&#10;/ND3NzJ2Oy+ed2cF/3LPj/o9HnDhHLHWPscdbtg0rj5wRfh0VtPXsg+LejTfcxF38HmOGqcHjxzh&#13;&#10;Wuw9v+H2b4TGccoe+886hh1meWEDB2LDtb3srJVX4/TZ41ssxvmFFTe4a4uT+lfX9Pjvs8J894V5&#13;&#10;9QwPfnB+8/jDEVFfrRM2u/eci/KPE/N8i4Eeu90TPdtxjiP7gz0te3IDJ27sF37o45Jd8cNlnfjv&#13;&#10;WeHvEcbksefQu5q3Tp2IlR0cwt6/C7c+YGUPh2JpXeOGHm7h7blr75mXW3qEfXE2F79GPZlMJpPJ&#13;&#10;ZDKZTCaTyWQymUwmk8lkMplMJpPJZDKZTCaTyWTymeV1LfSvf/3rJzdP3YJ009Wtxt7ivFuYbuC6&#13;&#10;NermoxvxfsWFnpuV+r2ZTnqjGBbfXDD/4cOHV8sP6Q1TNzTffTPCeG/V8u8GqHX9topb4ebdgO3t&#13;&#10;cPiPO7bLqxaXbrvijO3eRoWxN43LAX/GfRsF1t6+xYVc8Wv+3Q1j3JRLfZyz44a23MmNbyM8a4Qv&#13;&#10;eWiMbPWbFb51rD6NW9/88g2jeVywL1fG5ZC+XIjZOjnzDQo4jMuJ9eziqHWGI3bYvZziE3dih1F9&#13;&#10;8cE2m9aZd/tbns23TukbxyWMjaX1BZ95XBc/P2rADXd26MtR437n98adiY2RrdY2PZw7H5sDPvTF&#13;&#10;yJ56cf75Vgs/YrUeB/qtG9yZVzfd2/qEf+vsD3Vqv4nn/PgmFj7pyjcfYrYn9GFjs9/u6PmJK8K+&#13;&#10;by/A3r2OS3WMU/6M+yUyffH0W/Y4N4876/gVp28Aye3FBaO16k/94EY+cSEPnjdibp3KCTuwEBj5&#13;&#10;4wfHuPHsYB8HcoTbd+eTGun7A64+fvz4an0LkMBHX7zHkzpiQ03zLdbuAS1MuLR32JFfmHFJz3zr&#13;&#10;ypmhhdl67zDwy5VzDGfswyMX9qQ4rO++sA7em7cWr/KpJTD3PMOZmqcHC667J9Q1TMbhgF0rJvP8&#13;&#10;mC/n9NWJX5yw13omdR/0vKb3fLbQwRUszhF5Y6O2xFLucYJDdcO+eRwQMXnH6Z7DgW9tqT9xqCec&#13;&#10;GbcensYtd371ix857nP2BN/y5H0LN+WQvj2gbuXT3hGDvvduMXkv6jrc9hyCr7lobp2HhH3PIPZw&#13;&#10;1nNYn93uS3v29Hr+wFROjNPrOcU3bLjHofqxDnfOR3o993DYFlc4d7bjWI7Vdc9P9dMzovHApU5P&#13;&#10;X43CzhfOmg/zYucbViKf1mn7bWFn/N/+9rdX6/OIvQKXuseZXOMCh+LBjXncicd4cyA+4zi0D5/c&#13;&#10;EfWBE1y0Dso/H2LEuVoXM6xELM5cdqzHjfW4h5k+gcc63PWZ1BoQF+7gds7Sk2vt+ecDRtyxJU9i&#13;&#10;6i80sC0mnFtfEZvnMj2Y7FF2ifnWLU6My4Xc4AJnOGlu5Jb/PkPI+Wue2RaLvVhsYuILZ12Hc30Y&#13;&#10;mhvr5d88v2KFV27Yg9u+cd75PNFnSON0vulbxz8uyenBorX2/7J3bzuTHTfWrq/C1qZU7gb6/u/H&#13;&#10;QMO2ZEmlsht9DVrN1P8Y0y+c8Dqow8EDh2JHDg6SMWd+FZnu+cA3eaLu+Yh7+5qH5aTvb3zjO6x8&#13;&#10;FH/vIvSRcu2zEn/o7zuXfWLLrrrirxg9/WzNiScucffx48dXW119l+A7rPTggL76RBor+5sXfHXu&#13;&#10;wm0fTjxr7Lfeuwv9cOABDn6K1fWd6X1ewMSWXwH03GMb/+UaR/TolwMx05cHfefpPr4QPpLiF0vj&#13;&#10;uKGXPjjxIEatgztH+Q6rtXTJfTZxbD0OzeNC3355SfocVhuw0S9fnOVErOjHsX2keOUVP83zg30t&#13;&#10;Donxk3dxoLu10XjgyvMMFz0D+st0z9w/odd664q9eS0fnp8nT+gxT48+ruiRn55F1lsHz9nni/d4&#13;&#10;8ZP78sJZS5f4stU8gQW3nhnyxHy5kQ/We4bQW3s4hIfe4iH0yzP6xe7bb799tf4tiT71gPPzwxzb&#13;&#10;fBMvYpyvPpMb53vzFnb56nnMrrwTK5zZ31bNign9nYeTHTjVAQ7Egv+EfvkGJzsXG3urU3ycT3TT&#13;&#10;aZ/aJMZxqPU8xo3awik9fNW21qyHjy/wE3ZbP80BfjUGhJ3KrcOrd1wY5bwWJxXrteJjPezylO9q&#13;&#10;Bpc9y50dOOBrny3W4Y49sREz49bDi8vWMn1aZ9vN4wTv9sAqvxpX54J556RzQp7gENa+P/n7C3vO&#13;&#10;Zhjle3HACYfY069mjffcYwcu+Y1bfIix/rMO5AVs5U4ccNB8MQ9baxlWcX33OdE+XBB5JT/kLU6t&#13;&#10;Z4/exhbnWn6InVgTecpuuTx/+lmGLT7zjfT8oEt8+YojLWxa+WuePrHo+WNe3D0XGyPcwo0D+sqx&#13;&#10;mNqH234usv/2NV8IDHT0XLAeB+ZxKAbOI+thbe4T9rqudsVWH/fW45Q+duixX+zUj/XOR7GSv+xd&#13;&#10;7sgfvJNnTp6IH924JfTAJCbOExjp46PzzLjPC8Z7VvClv14Jn/04wimftdbrwweXumk+6996PosL&#13;&#10;X43jEO+wsukdUZ7AYD2b9OurbVxoe6bDQT+f5bn8IuwS+YRLfbHhH67oxzl/ns9xujyPYNTiX03y&#13;&#10;qecLYaPxc17IE89h+endmPAFl84fMZWHYqgO2PV3OXbps44f/BcTMWWvz0R4z2+6YICp50HPfvmA&#13;&#10;u9qWXzB4T6Sn+ceOPBJL+/u8tx43YtS8tY4//MRJn43sETmCl3/oe/3vZDKZTCaTyWQymUwmk8lk&#13;&#10;MplMJpPJZDKZTCaTyWQymUwmk8kXltdVxfslRbcf3bp069NtTrcqyd1Od0vV2n4j0R43dN0udROU&#13;&#10;uM3qxmhvxNPfG57subFp3j43PvXdJHVT0w1Q+91U1Xcb2D72cEWvlh/0umnq1q9b4offWrdFiw0X&#13;&#10;4mGdcbedccF3eo3zoZzDxG5vxdrntqtbrvTiiJ7GQMzZxa1YuvUNb2/Am8fH6TFHlzxp/OhkG2a+&#13;&#10;uBGMUzboF09inVjgxjhf4egN4eYJgd+3U+Cklz/sErEi5nGPO/V5eYt3Otl0q55OnOHEPnknTqR5&#13;&#10;1xj0Fjiht3kiH3urGyfs881+Nclub4n7No3YF6/8ls/WHZe1jW9r+m0SWGD0Czp8kT/vOJUn9Q1H&#13;&#10;7Ivhhw8fXi299sENZ+uFPuvhYd83yqx35rBrnVjCeS2MclpLxEWesYELrXW+tdJvcPR2Pg5g7S9H&#13;&#10;WM8HmMt5Y0xfa5hYr47kMbv8ZNe4WoX7/BIHOetXS+WZOPqFrtYK23T3uSwv2OnZYB6n9KgZvuKi&#13;&#10;MaxeLX/op4d/9LAjB/jVeimew18f5bBcx789nnd85zOOey7hos/LciGe8ov0fOo6OOjnOzu4xAG7&#13;&#10;PRsaS/XCnrPpfvkOr+b6DmCeTtL44oZuPvLZOj7BLn/FzvrmFfv0qFW+85F+euQ/e/Twyzp2cCjm&#13;&#10;cLBr/NaLA85gYosNffGorXLIBv3yQ/7izDp2cGifmpPXuGhNNcbyj13r+y3j5jO/GgN+kbPT/HLG&#13;&#10;0vGOE1z7xph9xSpuOGfPOuN8tZ7IK+vYwSWO4befzz0jxEbM+cVPHPabbfR7Fh0/3lPkQ885e+Vd&#13;&#10;sdQ3cccxrt5xyHe+wM6OdWpS3jkbKuUEDrjghR8nxSm29Fh3+qyFEWflly7PW78AJU64halcwEBv&#13;&#10;8wwX7Jnvc5od6xpr3LCnHnruwiFvnQliUy5xx6+rJ3v4LD7OOzVLFy7ogIVYBwN99sGi5uQNjgis&#13;&#10;5tmj9925hzt9sW0diAVO5R+99rEnFn4F+vn/8sDnnmv28t1nEdjYto6v8sA6sWETdvnlLGAfHvnO&#13;&#10;Z+txaZ95uHEAl33m9e1TT/xTD/x7+i+v6Gg+tXaM842Nb7755tU6U+kRR9hw2POEXuPi29qyjn7z&#13;&#10;zQ/r4S8OXPT9oe8VOBZzeM8eXTDBUv7tcW7IfeP2OXeM8xGnalSLS/v1cQfXu3MU17ihR76xL/Y4&#13;&#10;0pf3zixCT88Mdg6fNWzgku/4t47PjWu5F399XLQGrPPLAY27fXAZL1e4MC+2+p3X1zZf6ZXP8B4O&#13;&#10;c7Vlb21rzeOKbTbkgXnrYcNF86H5JG/KuXpgr7UqP/oeBr93MPrFRMzUDRxy6FkP5vhAlzzyCw98&#13;&#10;gkHetf7lNoz69vERBhz4WwKOnjVxoqaa7+UMB+bh8n7Q/GSHv3B5tlnfX549u/bijPg1955b8gk2&#13;&#10;eUnEzXzfadijB1a1QPqepy/G+mIrz3AsZn0G8sO5y2/+OsfFQvusA//NB7r5oI93HMgD83wh1smH&#13;&#10;5jXf5BsOjNtnHucEXhyInRjIO/iImPllSDHBcXPEOH/xcP7g2xotm2rOHuth7bMddn3zappedojn&#13;&#10;d8dbs+yLBU7tEwPzxsWs3NDr2eQ9s/lNrL88FD9jdItH86bnStfjxrngLIZFDGCXH+zTryU9U+yX&#13;&#10;p2pSvpdL4pzECe7VqDxvbPgF/+FmQ754r6GrnGlhh80++WMfW/aJlTNYn9jnHGrt9JkEN07owyHO&#13;&#10;SZ816sIzwj51Bb86Oi7NlX/89mzFCQ7Ep+cabPTDzkd2zNMvf3FkHmZ6neWeCfIVF8YbO/ntXYXf&#13;&#10;8pgeOQBP+Th9fOATG/7tBAbjfOGbcRjEm15Y7ZMn8rmf1e3jg3zovL7nau3JH3bp67mlXnBO5AK8&#13;&#10;9D7zETdPPk/YlEfixxas8oFtnMLOduOLE/pgsg4efbhwBpeWHvkEh1jKG/vh4od5dsoDuf3+ba95&#13;&#10;hQOY2KpuvjmP2FBTuBEv60n1eeY4E6yXL3BY11iZ15YTNciemJO+x8FvnRicP57BjZ8WZrZgKXd0&#13;&#10;1wec0dN3DOeIfLYf9+zJI+vMsy/fcNR6oJfAgQv5J+/ho88zybl+uYLf1gTu2KRLny7r6JF3nTfe&#13;&#10;mmyscI0jfbHoc1LtG8cZ/fTIH7iso1f+4to4v8nFig98bp6Ip3lxhgVWXNtHnP39PMin5oP9fKC3&#13;&#10;se0zyP4+Z+FrjODvGUUP+z1/7bs+3XxTEzizh259Ipf5bJ3cbx6xBxMsfDPO93JjnfnWKI7Zl49a&#13;&#10;tdYY9FkoxvQR8/+chZPJZDKZTCaTyWQymUwmk8lkMplMJpPJZDKZTCaTyWQymUwmX0heVyL/9Kc/&#13;&#10;/ep2Y2+Pu1Xp1qZb3ndL0xo3Hq3t7WXiRqZ5t2L7zQjjvZ3qhqaboh8/fny15t3UtI8v9LLTm6f2&#13;&#10;u7lqns/8ZF/fPnrNuxHKT7jcoD/8bLiZ65YrgRmntW0/3Xx1O1c8tXxxq5V+9umDA3acwGGfdW7f&#13;&#10;Epy4EW2/mOKGHrj6DTm54pfQDjcM5d8emHBlfW8Imyc4gpFeXDYWfICdwCGvfMug3+wpPnmBKzFl&#13;&#10;Rx3Ja3rYs844Hp6x4yPb8sAaOvD+Lj69FQ2Tvpvz7745gRt4Ov7tt9++2n5rDj6c4USs3Npunmut&#13;&#10;w1HrQosfuA9Xb/8T+ULMwwwTbnDqW5/1Hff0iK/atN6vg7CPK/udBfQ0/+RlOeCn87VCv/oTA/vl&#13;&#10;wnFY3lsz+nzDTfOuOc82LmAWN3pxg0P7cA1X87HfcoCHsCem7NCvluGBu3zIAb8iKKY3b6/nir04&#13;&#10;gVEtVGc5h1H8cGIcZmctznsWsKfPN2cDfGJjv2/K9X1AndADLy715St9tYuvm5f76ldc7SV0NH9g&#13;&#10;En9cF9O7uMLkufqu9nCp1uRhY80PdcI//ljXZ4/1jYlx688+3+jkc3XxAaaeO2zJJ5y05t49x8SC&#13;&#10;j7hgBw54Cc59k9J69dNnUOtKXsqVd882dujn74laosvZzzdrYZdnxdA8kCcw4AwX1hW7cXmtBtUu&#13;&#10;vPZZhyv4cAW/vFYfYtp6g1NMcMm/2+/XLfrsthYmNVJf+QKrPo5hxyF9WvPyFycEDj6IJX32wafF&#13;&#10;hf3w4Uqe8wOn9D1r8wSX/L9z3jnCV5j4YA9xbskPGHueNf/ExDxMMBarffJTrcAHLztq0r4+X4tP&#13;&#10;H6f0Fk9r/YQv4uCXAZqHpBzSJV6waHs241he4kSMcAAz38s5/bg0zvfWQzkWG3rax0dx8+dq1dw7&#13;&#10;TmATR+u0zgu+qim2xAsH3mXqM+Er3/lSn9nrs8e8/fKtMdIXk+rX18pLeA63OJV/OvmKE+th7Zmu&#13;&#10;LRbS5yh9OLSfwNXzT2zsq29EbjhX6cetcX14PU/Zfa7nm/jBgjP5ItcJX+33XBVHvsDcPOAb/dbJ&#13;&#10;8z5zxMZ+Ppl3VjhbcNE8ZAdeOPjLruc4P+hr3p7YW94bZ1yVy+YVTDhmu3lCDw5h63shn3FVLujl&#13;&#10;O3v0sMcf+Jw18p+wI6cIPccT33DGh54PWthgtc64XyPiG32wsq1mcGeePuvYFVu+69uPK3mHc3bk&#13;&#10;Jdz04v559p/IEXqM3/ksJ72T8PUdlzDyiU2c2QcbURvGmy840xZHfTbOJz62NgncxnHePKQfLud6&#13;&#10;a/ekOpzd9spZGMVJXljHppY+bd9d7DPOjhjwkT16xLCf6XsOyQ84+amtf+Srr756tf6dQe5Y53w9&#13;&#10;Pa0NIk7m5QPf6CR0407fPjXzzgf2nSvywD7r5Je8w50atU/tyQXrcYJb480F/nt3Mn7rYYC1vpqv&#13;&#10;77iD0bkm7lrcNl+N09O/k8HjXeinn356tc94n/Cp41qiX7+0/Oo7Ev/k//NZgyv8WqvlK5s4kFfi&#13;&#10;bb91fLKfHT50vXjiji845CN7uFfr9tEHn9rmj3H6+nmWPb8070xovt6+1iTd1vbZACNOtHTKk8Zd&#13;&#10;LfIBVuv1CR/g4mPPFPoI3GKsT7/9PQfZ6/uk9l+dm3yXqzDKA/kDg3g5P+zv3zHkDa7pcx7xxTiu&#13;&#10;+Wae/uIxTj98fCd9rmtbX+wWT7m/HIKhXPXZzZZxNnBnnA37ykXzm+/1ga/0WUfo0/a87HNcrI3z&#13;&#10;G/5y15jaD/flBF/Y7jsk+XdcaGFgszkPu3OKD/QWKxx8LEfeQ3v2izV9785BfqgPOcAPMVNH5Nax&#13;&#10;5flEF/FvLJ6fdLKBCz6qeTGQP/TiQB8mPuk3L3oeNV+N88c8PeVWPrfO9NnDsX3XyhNjMNgjrtWN&#13;&#10;C5zp29999Ksd+cY3nPNN/vGtPrMjT+BtjXr2NI+07MKBIzHQygXrzq7c5wvMOO37jb71fKKHbZic&#13;&#10;nzDgsuereT494/ts5Skf+pynH14itrhWX/zBLTzs8YPw71o+e/eAgQ8wsAlDMZo3Ti8s8oDv9sFi&#13;&#10;v1j4dWh5JKZ8orcxc+6pcXjYtV9ueB/o+du/Q5q//G5tsNGcbr70b+3GYVE7fQbgplw37xsj462t&#13;&#10;1rS8sV6s+mzRGvccZdd7G3v8klvHW88PcfP/YoDn5jJbhE2+0KMWYLSOT9bxtbUqZq199q3DHX/o&#13;&#10;kX/OXfPyj96+48IJF3v/eFd5/e9kMplMJpPJZDKZTCaTyWQymUwmk8lkMplMJpPJZDKZTCaTyReW&#13;&#10;19XJH3/88Ve3N93mdGvSTWd9tx7vJqybkW50+tUgNyS1bl66jUqX26ZuTLLt9ilbboY+v5l1wq4b&#13;&#10;oOzQzz7p7W03N4kbrfS7rc1PN1HhxZkbo3DwS99NUjdOjzvY3LLXt6e3ZN1udksVN27PstnbrjDS&#13;&#10;JwZusxJ2yj08fDbOJ3oa2948Zt+8ff3WjPXkeQvc7ev//d//fbW+uWevuMKIWxzJL9jo47N8gMF4&#13;&#10;uZRHYkaf/eXCfvaIcfvcAi9XnRdreHDU+tG//Thgk436JPfpdDsap/LEfnnpmz7229e48sk4rtQQ&#13;&#10;PL5ppObZb21prVMfcOJM7ckR3FhnHg9wHF/ibKxxhR0X/fU0GO0zruUbPa2d1iQO7IfdPj44t9in&#13;&#10;jx+4UoNqvPut5xcOGwNcHi7c+FaIHG7t6LPNJ1zhRL7IC/ksvu9qno845BPpt0bLtXMKB41ZxTzB&#13;&#10;ybsY447d888cXeJtDc5wBJs8qC16cMhXXLUm1ZJ88U0M5y08nz59erX02O+cg0MLn3Xs4qjPGPM4&#13;&#10;sh8u/WdMcEGXvLMWNjqth0G+eBeAhdDHpvXy2Xp9eonYEvb5VP309MynB0fWO9fgaF3h3rrrq2e+&#13;&#10;WKulyzoc0sEGjuVdn/Ew19eeJ/Q3P5wlcJqHg/7ml3lcFm+feXDQg/NyevitJTA4V8oZG2w7J2FU&#13;&#10;a7jBpXNL7Tv32MOReePWsa8VG3pxJc/06YGTP9YZb57aR3D35AGP5vDNZ2vN4wQ22NmyDgZiHy70&#13;&#10;xaK+yU/43j2j4CXNDzkg/8tN/ZUTWuv6GeH8t0dbH3FnXn74Jjcb9dW6nov69Mp7PuNQTHDUz1DW&#13;&#10;iSEOWg9ioc8v+pqXcFknZvQfTvzT3dzHlXX6uNEXB/36hBPvIGoNFtxo6TEPF5FHxvnGrl9jdo6J&#13;&#10;mfXwsAe/cTlgn3y17nLLmYs7vtojfnwh8sS4vjwUTyKOzV/2vGM3//hAL87M8wln8OLc+dvxinnv&#13;&#10;oT3nGtuzh0dc0S2veq7p042LPvu9j9vHRz7ztbUrH9WKfMedfeXeunKj37xij5+48x5ZrvUvFnyU&#13;&#10;b3ThUF+OFxNduJQv1vOFrz3/1K59fukcrsZZax987DTG9OrDJTaEnuaZvpp/1irdOOj7C5vNE/mj&#13;&#10;FmCij025z7dyQp/9cNDj/LLefmeB9zzrnT3W0cd3/uGg+avv8xO9frXNu/7hkQdy1Df/nS9sm6dL&#13;&#10;nvKp511rnS/iax2sz3ielCP6rGcfF9bpE/jFrrjkr/MTZ/wqzvNTnMXDHrWEi55PdOnLC5j5ROQd&#13;&#10;ez6nwuLXGsoN7Mb7LkFP/26jVS/wqFE4nT1iqX7wIHbGrT/O2YBV63MA2x3vexvdMIovjmHhM86b&#13;&#10;H7ilDz55Q+QLfGJsHY7Niy0c8gs35uVIOTXP/zsTzL2LA4zmYTTPljzV4gC3uMYtn6wnuOYTH9Uy&#13;&#10;HHzpM4Y+sYbTfjj0+Ws9vfz++eefXy09Z8d/s6Uvzj1rcUDexZse/Y6rTbVmP3sdbw3LZ3llXAsv&#13;&#10;LhsLehsD862z5tKdbTDh317nnnm2YMAFH+xv3Ps8VaPyUZ+dnkONpXH75AV91tcOXM5bNdsYq5++&#13;&#10;G9HDHzhO/DcseBZ/+eD5+sMPP7zaDx8+vFo1g/P6Crs4yhfj7JVrnHoG2GceXkKPmoSjOYKzntfl&#13;&#10;ofXyPAvYgkXcfRaSbzCY7/nCNm6aF8VkPb3WWwdjueW7/HFmW18c9KlJ82KkNv2bkr+H8N86z6yz&#13;&#10;j8+emc19e9nmq/V8Mg5zzwutvHlXW+yoKQJnzwoxhwPXuDROcFd8YqrPH/rpPfuwqzFr1Kh3CDbs&#13;&#10;ZcO5oF+sOOo5iYPO48R+ej1f/TuEcc9pXPO5sdfSy748g4vwlx08+Nx8++Vy48d236vEq5icg2rY&#13;&#10;+tYeLPKML7DigE+4bMz04aWfntYs331Wa57VXzHlh/n7DMamuNnT2qGbDi3O9Inx1hRfcKnFufNT&#13;&#10;HlsPj3XG+17YvLaOtNZxZxyn5o2rR1weHvlhDY6cX/r2iCtf7DcuX9jGDd/UnDsY8oB+Z76zorFx&#13;&#10;7vns7Qxnt/gaU+M4558cwiX8/p8ZnRFid3rpYAOH4gWTPLDeOwJuiqF5Rn85946D2/oED27VMI7M&#13;&#10;w8F3eaduCDvw8QsuZ4f854/540PcraFLvsn9xglmccEJm7iSP/QR+vig5TNf4JJnYqiFh8ArJrh3&#13;&#10;BuEWXnrgxTE9fZY83yPotIdOvtjDV1xZzzZMOIXFOAz0sMuOfy/wmYwd+/q3H2Ke0K+Vp3KiscGR&#13;&#10;MwFeuIzbB/dvo5PJZDKZTCaTyWQymUwmk8lkMplMJpPJZDKZTCaTyWQymUwmX1heV27/8pe//Oq2&#13;&#10;pm+p9Gaobxu77fj73//+Hzc43U51o9JeNyLdADZPzLPd26tutfZbLf2mEExulhI3RAn7bhrT64a6&#13;&#10;G6D9dgC9/+5bBsXHPj38uvXWmIOl345y25WvMLq1Svjg9quYuBVLH8EFuzjETXFZT78b6W7/wtcY&#13;&#10;02dfvw2AB37bj+NnDhijE2Zx6e1qN4/Zoqu3uNvaT8SRfX166IVHPhP6xA5e+YCT3jimxz762WeX&#13;&#10;9IY+Tm8dnfbKWbr5AlNvfeOWHrZ8i5K+3s6H2X6xY7dctsa09NtvH2ntEfsa8+LjT2+Xnz3/3fzy&#13;&#10;bRHfCmFDvtGtJXyUn3yin5hXgxWxwRHhs7Pc+YsbeHy7xLcXSLlsvpLWo9jffrlpT2vKXj6z2TjZ&#13;&#10;Zx2f2XQO8dE62NlvrTUv2NHSLy+e38A5sb911fPSN42a1+T5ywAnh9OZ6sxkq9+0KBZ9tYsTeYA7&#13;&#10;+8upmjSPM7Fs7evLU/s8e4yrE99Akie4pueXX355tfDyq2eA9fDJlYttc9c3f2DpXvHioxZGtu0T&#13;&#10;R74S4/dedOIMYKd6fPtSv3kh9q1ZHBD5LP/Mw8cf81r48HJirZz07tBvH6kNe2H13MG5dfQS+SZf&#13;&#10;q0ce8p1P8oUPOBErevTFQmzEWh1Zp/aa93ig91+dFe/4tVZcmzdq09lrvXW4E192zJM+G+jHDazl&#13;&#10;SJ3AS495Qp+YiF3PDHj5i0N4jbN3fRjYINbY65xylrLFJ3lC+A4Dbt+dG/WdXZzLf3nCLt/rGzzy&#13;&#10;mX9wwyOvmyv6/OW/mr15a2HsswIWXHivKQb7rCNs9nMEvfbzDR7ctmblMc48Q3CpJukVq9asmPGD&#13;&#10;PfjNN8bPZ0M5YAuXMHmOwmAdn9SAPm7ECSfm5ZU+fc1/0rzko3F+8Kut9bj3HBbL4sSH2PP/Pkfg&#13;&#10;n8/iK9f5UAx08hkmPtFnPdv2wdaYyUs1Qg/98LWm+UG6XgyJeftxKX/pb37i9vyu7+aa8/ayReSy&#13;&#10;/IQVJ/T01ymtFxsc2acWnQFwEtyXk6dvJ/Y7H9uvX/Sy729LnoVy4IQPcl5rL27otJdtn4Fx31zn&#13;&#10;G05xaT1fjDfPywU99luHc7Gxr+dU/erZROCyj/1r+ebvWH5NgA5x4Iv1MBI2nANy33s6gdF+enHN&#13;&#10;V+voc87yATfejYj1cPNVLsBlXgz45YyCr++zT475XKHL3zu8G4oTTDCIf9+h+Wgfvc6T5oG+2LGD&#13;&#10;Ixyzq4Zwru15q28/zrRwqg+xwvW/yhlxh7XPdljEkw+w4Ki11niJp1q3jj3c8YWPfME17NbLg+aT&#13;&#10;tjHwiwT048x6fuiLJTuXA40fTPIHz3xjwzo+wqzf/Omzv+epz249d3D2PJNP4O4vphjXp6ex0JqH&#13;&#10;07o+q+gT68MDG1324oz0/Hhns7bkJZv0mue7mqMfdn/vcFbQTy/u6ePPO/xiAzd78PHLfuPq7v5O&#13;&#10;KY58potuGOWT81CfGG88+cpOnzm48Tce63DBB9hxA69xQo+/OfCjZ4i23PqlXGdKYwPvvU/47+YP&#13;&#10;32G1jk3rnRvE+ddzha/i7vzDFbuEfTFyVhjni9gSuHAFd/3qucpPZwnu+cEeLi8mdFojT2CGTfzk&#13;&#10;Cx3mYWaj8YbVvp6DuMUlfcQ8/WLAPj1i6zz2TCF9H+C3umkuNC/hvnFxYFs+0EE3sY5t6/jAljji&#13;&#10;oPHnIw6M46bnjBjIh9acfKGnseCncbnBj+aGefr5d/4as8fZ6nMBX9W9+PEBBvtw3DPAuLxz1jr7&#13;&#10;6YEDLjjkKTut3eZP87b+iWlzBg74xYK9r7/++tUefmthJXTLJ1z53EnEHVYCo9bZLZ8ITpqX5Q7X&#13;&#10;9sMlL9QanPA7d1sX/CY4UotypHWlvfcBcdKKDx1s0WUdznADu/wURxw093seeicxzr6YwExvawzH&#13;&#10;xuFS2+zTK1b80HfOy0ctO7fOf4szjuSmWqKbyBPxbH71M4zWeabvPBWL5j3MOIPTPjjM45j+1rK8&#13;&#10;ZQ9XrVn5Kob2k7OLK7ZIdVmnhbXPYTZx388bRH5aj7PmOVzm+7wsZ/bhhuCMPmcHTugvfnjESg6d&#13;&#10;v+Joj9Z5IS9haxxJaxN2rfysfvblI06sg5V++4j1fKw/8Nrn3/vlq5g7v/17GY7pf77n+XcEtnDB&#13;&#10;Fp9h8BnZHQm+yDtxrL76al9rqpyLmb68sV5e4AB38Oh3HAfy09/W6i/5V/qNwSC+PS+sM04Hgann&#13;&#10;of2w8ln+1afaV4vFyUfnkHlc893+ngXOCutxSE/PFnbg+2dmJ5PJZDKZTCaTyWQymUwmk8lkMplM&#13;&#10;JpPJZDKZTCaTyWQymUy+kLyuMH7//fe/uqnqtqPWN4d9291tyecNeLfue0PUTU43I4mbk74l4HZ+&#13;&#10;b+O7BetmqG86uLnJvvVukhLjbmz6Vr0bnr0BigNtb4bCzU+3wt0CJvT3hqz9h8sYXW41s813Ntws&#13;&#10;diuV9Ja3eRiKnc/aJ6YTN5n55BatdfSKqZjgSp8f/Wa3ffDySyzxUvwnvaFLYGO7LSy+LUyarzDI&#13;&#10;NznPnlvfbiIT8/aTxh9+PjcvjLv5rF89brj7hom64S+x/+qrfLIJs/gZ18qD1gJOYYKRHbbpsU5L&#13;&#10;X2NgvXl62TPPV/jEpnrlmbyWz84E/vimhfXk7LMJS3Xqw2S92vVtXev4Wi61Pd+aB81r56i87Fmi&#13;&#10;xY1aZAcX8IkR/+SXcevhgJO+49gYzFpib2/TW1fbnjF8xIl18s48rLjQL/f2sU96jtYOnPKPHeP0&#13;&#10;28fPxrR5dzjpohuvdNmLQ326+dLnp3nYcEuvfc1nOHDHR7h8Ewhn+nyTf/zqN23LXb+5Yb9v8aht&#13;&#10;56DaP9x+3YCUG77DzgYuxJfvsOgTHMGGu3LJp+Kwz3hrsnhwSey3nr362ZzwbSkxOP/osJZt3OCA&#13;&#10;qCWY1aZ4mqeXj96/6Jcnnnc4bf7BTuAk5cw+3Dv3+CF/9OnHqZY+MbWe3sPBZzViDR3l1HrPBnG1&#13;&#10;DnbzsMHAtrwQZ5zjTv+J9aQxol9rHmfWGacPTnrhxa2YOPfwo3+51eeId0XnyPOXoE/ko/OMwI4L&#13;&#10;UqwER3wyry8v2cO9eWJeftODO+vZg69tY9V8Nf88A3zz3TtquZRv4iAuHz58eLW+CWhdn2PafgvU&#13;&#10;evmNG+thtE7Lh3KBI/ab3+WQH8UtJzwT7MPLiTFrYIBdPPkmDn0mtGZ6PjgXvZfRS5/8ljetxYp5&#13;&#10;MYAPV/1lAeN8V6NwNv+NN1bw3nr50m/o20NgwwXb4mMfX8wbh4lPuGIHdmcDe84fvuBWPoodXGLO&#13;&#10;Pl/lBny4tE8fDs9ROSI/2efPCVts8817jb6cpgM2PtAjvjDJH5zol2uYtK1Z6+WT87DnFQ7gbGzt&#13;&#10;h1NszPOLXjgu9rDxmRQ7Hb4N3jyD1XpYcS1u+s1bNVyMYth8w4lxsRQL+s1bTy+uiltsisO7L7wX&#13;&#10;e/Giwzuxmup5Jl9wCbM4sYXbfs6k1zf12SfODu+euKCXXRyqQXr5/PTxpOcbf3DV2sWH1noxOK5r&#13;&#10;i/jbEd/Z1hcH8fLcZNu4fv+eKiZ8c46Yt7/zOO251XcYnLdm+/7Q/MUD+/iRC2r8xH/zEf8w061v&#13;&#10;vmen+PFdyxeiNvs8f+eL/fT3vOOrfa0DHNLHDn9w1DzDNbH+7PEdF3JSSycsHz9+fLWeO+KsxmHE&#13;&#10;Bb2ejzhgV57K39YkLnAlxvpwwQkPPThVy8atxyFO+S2H+FOOT1p73glgkE904IBPfMeROIm3cVxq&#13;&#10;zfO9+dazwzzs/h7Y5z7Rh9c+HIlN15HWLE4Pd3MYz/bw2TjeiXX0yAO53rjhhB5Y9HHaGLUe+GIc&#13;&#10;fvvktdh4NhF67OcHvPSxwy/4L9esNWatONhDtzjhhoi7d5aeE+/OPfrZlX+4xAX7uLDeOvlovbrB&#13;&#10;mbrhZ2tXv/8+Qtgnh5uPsPDVWjp//vnnV4sj+1rLuGn+8bnnitiVs+aDfMQFfeyKdc85+vhBr9g1&#13;&#10;z+An5p2v2qsHmPmqZQMGfZ/RYGo8esbSR2BuXr6rHX2xxT098MsT9uUX/X1/wFVzxH4xsU/MDrdn&#13;&#10;gzjB1nzgE8x9bok/rPr29fzCuXV8xgFO3r1PWtd3bfkCP5/t698a4Gm/XDcPjy+/fmVtn3s9T8SF&#13;&#10;TuuLmT77jDdv5B3M9DXv5YH55mP3Nc/pZ896sWZHCzc95ePsip/z6r/+679erXfU1jKs4td3GD5a&#13;&#10;z1bzEvf048I7jlj4N2N53phUb88WLX3waOVb13ee/vNPHLSkcfDO61fZxE0eNb7iyQfvifapTfvp&#13;&#10;t675QT8fiNhZh0N64VDT9BQfP/ktJqT5d5zygY7mizwwrw+rfKHHOAz1xTp5S4yzTw8O6Wte8qm+&#13;&#10;9zyTbziTt313hst6OOD3XnF+s+254X2Gz2qwAtO7fNPyBSf02qdmPa/FyDlYjnH5jP+Js4WP/IGT&#13;&#10;PvtxDZf1/TxBLz8Oj/+ubnwbb57BzCYbfY7hyDqYcGofX60n9rGPIzjg6/mKm7b0yJU+N+mV//R7&#13;&#10;JorhrfPfOISN9Lww39qEAac4gInwjTR29Kk1wn7zRIycGfJGH0fNBevgNA4/e7i2H1//HOHJZDKZ&#13;&#10;TCaTyWQymUwmk8lkMplMJpPJZDKZTCaTyWQymUwmky8kr+uif/3rX391q9LtSbcb3Y50m1P/1veW&#13;&#10;qf7z9uiJvW5c9ha0G5X/uDmZm6FucPpWiRuhMFoHB318YZe4oeqGaH1z05N+N03ddO03TOhhl37r&#13;&#10;6X/yw0e39+ksR3TwhS63U31Lvd8SsJ4vbga7QUwv7mATE/i0fH0XOzHyDRJ6idj29iw/4OE/ffy5&#13;&#10;vhvE5UJfaw/sbNItXm7ViwEO+OgmOSx8wGl99g0P4tsC7MPLV/64HS7/4GZPvvemPT9w2Fjbd/bV&#13;&#10;jlxu/OwhdPKh+QMrvTiDuXksNgQH7JjHpV8KEkvrW/v24bL51DOp/tovX/vNo2utKd+9Vc9mawdm&#13;&#10;nPU8au2KI72tQTgIvf11A+O9sS/f2Gsu8BdnOIQbLt8W8O0vdm7eWtjlPpuw0QWDcT7KAz7JJ7XA&#13;&#10;Dt/7jSLc28eeX/14961T63Hilwp6frKP03Knb1+fLfDg577Ng2+2+zzhExv65p0PbBH62LZfjGAx&#13;&#10;b9w638JTo2LSGhNjddKYwWUfvM1v+3AvVtbhRe6c8LH8E+cfLK1R6/nAhnGYu1/+6DsX/RI1n2GV&#13;&#10;L/r95ljzheCKff4234tHnrLj/Lvzjk66tPZU7BVfz0k2nWd9F5Cf9rNL6Kn0/BGTd7XvXBID/sCH&#13;&#10;++arvm85w2NejYrJ+YVfOWmN2micidzGieeOuNMDs3W4hJXdnhn29TlnfcV87VrP5+aIcX7iXGzl&#13;&#10;Iz7E7uz45iK+8cxXPokDm7iDkQ1Y+Gw9ruR+zy/j9Gnlsecb7umH1zjfcGZcnrKHY+vkUGMrJvzg&#13;&#10;5wkMcr6/zoF/Op0PsOCWD2w0T8qhtvtga43yzT64cCCWPsf0vLWfPXbgqx05YN4ZdbjsbfyMw0YH&#13;&#10;nbizj24cyhdcWCfexq1jR+y08pDv7LJDxLQ4rVM/9FjPTzmir7WfPrE8f3ue2YPDcuo8sx5nOICx&#13;&#10;54Q8gQF2+uQNTusr/X1PkyeeDc6A1rpzujGAhx5+yl9c8cOZdTEVX77QgRM2CIx9ruKGHusIO/TL&#13;&#10;D3GFtbVsnI/v8OISnp451skFfjVXxLBnAs7PPsw4MkcXvo0TGNQ96edU+2DgEw6M06NPv3X0yBu4&#13;&#10;u6552c9M5Yrf6sd686R4z774mSuH4op3e2HDFVuwt6Ufp+yqrf4/V7BDL5/lC3z0OnPglD/w40ad&#13;&#10;iAE8uGXXPmKe3dPvXIGhn/v4Drv8gM0++YlLn52s4zMMfUZoYdPaxy6f6S3OcmicyA0xsc4vWtEn&#13;&#10;r8VYDZ84F0jX4kK8+AxzseMWFj43JvR6bhL6mh/Oy567tWc//T03zcsn+OgVS34S42J28z1j2SQ4&#13;&#10;wTGshG3xKBZ9z095yF718dWv/dGLQ3kHt/wyLk8JrvrubR1OipvYD++zPp85eMLH55oT/WLje+NZ&#13;&#10;zPLYenrkubzwDlEfuo9+uMTcfM94Qg9cOGNf7Ij12vNDjsPOJq7w3HdXwlZ9bm3wQUz87QYWeSAf&#13;&#10;1QQc8p2PYqOF2/mqTuC1jx+tTTx03rg+PNfCJNf5Ylxc5KVzypmLcxzhzLkEGy609NY+vTDyhV6c&#13;&#10;tHZxA08/N8NPD66bv80BfMhn/lxO0YlXtuwh1vUclE9qESfy1a+/+WVhGHFmP8x9RvWdASfw4Lh5&#13;&#10;R68W17hnj9DDb/uMN3+vtVa8zTWX2TbeeLFRTI07DsTKfrVnHHc9S6yHQ8sP+uuPGIgZYc84PxoT&#13;&#10;nF8dsOkdoP/G17xTa95Z6YZR62+N3sfVLn2tQa18hct+PuPsXR6S1ge7xq2XV/Tok3e5cFybE2/v&#13;&#10;Avjli/MNp+LknOFruYBFX/y09OjTxzf5zjecyyP42W+N92yQIzhlp7GwD+5yezhgw52atEecmn8w&#13;&#10;47JiHkYciQls9rMHB4706yMf4MW9vOeXPjyEPfb7q4TNEfl/uQQTHT3fWgvvsPGxz8tiNs4u/d5J&#13;&#10;cIEbeMQMLvqcHc4G+vlDHzvWwy2m9LHTswV38FzsPYfKIV3ygi1x6Hs44Rsb5mFQK/p8bU3Lc304&#13;&#10;6IeX73DhBvfd7yxQ0zhh37xcqF7n+83Dwkd7YCfG1RpuYbffOL3yrhwR87iUt/pascMBPHyFS+3K&#13;&#10;MzHEIfHOLXfg6DPEfn4ePnzDIE728L31DgNsWvMEh8Zhsx+XPk/AiBucsa9vvTyg37zY2Eef8wtX&#13;&#10;xpufcJD6d/Wmnq3lC+7E01622IDNPvGSf7VpHR/4bl1ru3msr1bFXB9e++EsHvnb53DrBA/0G/8N&#13;&#10;zWQymUwmk8lkMplMJpPJZDKZTCaTyWQymUwmk8lkMplMJpPJF5bXlc77JUW3FrVuM7qd65b48zam&#13;&#10;G7y+UeFmpRugxDp73SR1Y9MNTDdDjfdmpXVaetnTFrsbrPTxxc1QN1TZdXOYHTc+tW6I8sMNUTdI&#13;&#10;Cb0Et/ftQr76pSXfOOytbT6xxRe/POL2Naxs0kPcgHe71jp6cAIjX3ABb284lxvj8OK8Qg8u7eeH&#13;&#10;GD7xwmSvG7rW4Mqt6OZX17sBrMWB9faT2u83LZqHWlzr841+HIiZfvNM/fi2YH81p5zCe+vUppaP&#13;&#10;MNEBk3E6YRZP4+KGc3qcCcQ8X+QJrPTjAI7mmfXv8MtT9aRvPfu40WefiO3VB91qATY31HFSn/gi&#13;&#10;3+SX9WpSH0Z6YHIWwNpzrd/qlM/Fo99YaOHkL1zNCZyWS+3Fiu/ND2clTGyxLa/Yso5NPqgpvtqn&#13;&#10;RnDWfY0V+/YTeOWRurGP72LWebjrj32t9Wd+84ngH798InTyTV++/d/z/dXyiS05Lq9hkXdiwq5x&#13;&#10;vrRP2IcTB7hqLcONw3IjRnIHH/CRG8c/XbBpW/ewySc+ySPz9OGqvxKjBvlW/bXTGm0easXMearm&#13;&#10;CX2Nlf38sc48/86fb7/99vXfnbMXVvEQR9jsE5eeT95RPK+aF+KPA+vVHjHvW5rsv6thMXgXCzj4&#13;&#10;A7/19asxu3Xm6MQRkQ908a3f2ix35VZ+4VQ82VUb5sWQ/daWesCdcfv5aD99xtn1DDMPR591zaXT&#13;&#10;i39YmlfNE7qJdXSKW88lGFo7xDxOey6x03HCHvzmcWCfWDp35QD/it98n/9nR733cwIxDzvfmuta&#13;&#10;2Jxv4ky/vpY+ecMH2OlrTO0TS/vg8G4LPw7e4cUJPc1beo4fa/vNeZistU7+0YnjYm5+0AOjdXy2&#13;&#10;nh0tHPSzx345kPf2ybuea8S+1qxzVl6KObyn39py0ucsHfICF2w7b+pbuRU/rTO/v8hTfeyQntn0&#13;&#10;lVN55tcBm09a9hrjdzl0MWBTbVgr/5pP4qEWcI9TnIuF9fLPM8Z6mGHFybs8qV77Cbzyg39ibx6e&#13;&#10;+qcvX7vvuMaVFv84owtWvsKC42ccTtg0DyNfep7SR4yz5zOgfmvZesJeY9CcgJefrXV2vBfAfVzy&#13;&#10;hW35Yg8O2IDBudRxvokBERs+9cyHvdwah8c7D9/kA3n3DOBf7RH65VVrV9+6848PfLJGDeJSPHDT&#13;&#10;eMJCH+nZT2AUz/4C+7M2TuDzTuN8fFcvfj1BH156rBcDffnPT3zw82LLF/GA1R6c2Vvu1JD95tnG&#13;&#10;GS5wylfz8kw+yCPxhqP1ARe9OLAPTj4TfrLf2PQZ0by+85XvMNurTwffYWicWlPPnD6B1X4cm4cN&#13;&#10;VnmCG/Y9W3AHXzmrHeu7TgytNw5X3zusP73OE9gIDgmbMPBN3FoD5cD7ks/gPfdwr1/u5I985qN5&#13;&#10;uMqBGIodu4Q9+/VrRwxOX+Mi7jDiCqdqphxZ5x2h+VessMhr+53tuGBHDPRxYJ95evuc5pdzkd/N&#13;&#10;BfvlgnF+wnV5aC9MsKvhPufM49o+3OCKbbkOu37PF5jsZxcOz1PCLt/sa76JIfvwywGce0YZt78x&#13;&#10;0p7//pvIAzZ8VoaRD7Xt724wWI9j6+RDudaX37iFvbWsLuzDGXzW929WzRW46LGfPuvghu/8FA97&#13;&#10;cdKzkQ+46f+zl3PJvDz1DtFzij7YYcK5ffS+8wE3PT+tkwtigTv2+QmvWOO+tXv7/DfsPZ86X2lu&#13;&#10;W9d4yV+1KVbmxZmv1vkcy3fcqGE4zRP7yzWu+GWcHvP29Z0Gh4e38bJH3MQHp9VVm/rWG8cpnxr3&#13;&#10;YraOnp6vfPDuLM+tJ/zAlfwi9Mhf562caAzYv1i1FsWPb3TgjC4csYkbWIoJdn3/j2Pytdi18lHN&#13;&#10;9tw1Lgf4gSPr4e0vbvubhdzpWSAW1h8vbOBCXMXJHnzDSnouWNf8wTnhI87ky8ePH1+tX3sUO//P&#13;&#10;P7hUw94x2PO+WPvv/MBlY45zPBDrzl97u6fvJHwQX3HBiXkxgN15ps+e/fKbXZ8z6em7BV/EqrXE&#13;&#10;Xv+NpxxpyzFcuGVH3rJ368RbPHEDK9u1yWfrnjqfbX2xH+dqluBKzPgkT/kCF/x9VuEKLpw31n1P&#13;&#10;bQ7YR9/ZY5uY4yuMjW9rzXht0kf0xZnwxTmizyfr5UF9Id5h3IOyXv3AZVzs+SHfzTsz2IHvYikv&#13;&#10;5A1d4uyMpBtmPjl/YLMOt+IoH+xXm/RbL8/kJazWscs3nOKMXvP8qn9yg6iz/jsMoY9/v2mbTCaT&#13;&#10;yWQymUwmk8lkMplMJpPJZDKZTCaTyWQymUwmk8lkMvnC8rru+cc//vHX3vx0G5K4NelW5PXdhOwN&#13;&#10;YTcue7PSTVK3U3sr183gf3eru7fB3Qx1A/OXX355tX4VgW/0wd0b8PT3VjBcxA3T3mg2bj8+3EyF&#13;&#10;425us10OcQUrX932hsnt2357zu1Yt/zt7+1YfVjtw6l1/fUj827JVm9v4+rD4XYs7vjJH/65rUvP&#13;&#10;8WJv92hh4It8kE/ijGv95qUYwIhbnNIPmxvxOGms1A679sNrHF77rYODH/y1nh37iG+zXH3A5pZ1&#13;&#10;b8/LAz7BhHO2YCZsa+mpTzCrAXbZEwO+wqsVK/jFRJ64Ne6bPeWCwGMfnPhwltB/QhfM8gMmPjQv&#13;&#10;u661/S7P+k0c3OrzgR7fEhHvfjuqdeFcYrf4xMJ+6/hVXPD6FsGdSWzhTB41zvVJHMVdfCo9R6yj&#13;&#10;T57B2DPCPDvlVMz5JC/g7/OQHv5aJ68Ijtlzpjy/gUGnNc0bPvG9tezM1fd8ak3aT9QEX8TQeuM4&#13;&#10;tB4eMcF1n13EenkKvzrCCX1iSnCrfa6jm01rcOJ55hyBETetPdzByhZpfvYMIMbppQdO874pjgvr&#13;&#10;2JEL8tc8/4zTiw+t3KLn8tgeGHomwyQfSDFZ3285ETmOS1xo5ZX9cFUPnNbh2npnCFw9n80T+W0/&#13;&#10;P+QGzoh8PX186ZmKGzZhIebVqPPEfvETX/O4MG+cnuJgnx75zUff/McJXPxSL/Tjil51BIczQa6w&#13;&#10;5+yA7+zDwKa+eHpHhkUcYZHT4gRLzzXzMNCPS+P0yQMxg49eXMLRcfr6uQSOng3vnnnW4RKu0wub&#13;&#10;OOBVrlpLJ24ab5zLp575apNeHLHLjpYedtQ0juznG07qj3X04dq3CX1j22c9+HDu3Lb/9OECFmth&#13;&#10;sMfnRjnNN4JLnJcLWHFnHNfGve/B02dPz2Eiz+hl32dBNYtjbfHhmFhHv/7ZhwXG5/vxiWc2Tqyn&#13;&#10;QxzEgI9PGyd8ac31OSw/YVXLz/Pl2covMS0n5bh5SvTN94yQh3Ad/vqs9mC1V1zotE4tleNypPV8&#13;&#10;sp+PfBcLwi6c5sUYN8Zxzz577MOpruhpzXqvUNNy6/Dawwd80u2cav6IC9vyAgfiA7u251DPS+tw&#13;&#10;IAbEOSfv2RFznPEH17g3bz878Gjx0HH4LwawqhU+kPrW934cWidv+IRLHDQ2fKbPfPOnNec87juH&#13;&#10;M8F+n3PZMQ4ve3hgjx45Y9y5eXksjnQ3L6pLzpdTHMk/voqvPGh+syP/xQaexhtH1Q9na5sYh9N+&#13;&#10;MRWLnpdw8Ld6T+QJDGqVTTZwxye6i51P5nEKk7ZYxJ8devWdW/Dq00/gEHPCHlzmnWP8tA5O/t64&#13;&#10;+NNRW/g3Lh/ki7jp26cmiHF5o8Zb++zgSgsnEVMc08Nn9uFi1zPAZ0H4tWLh73j6YkbPrfffrSVx&#13;&#10;xHfjD2ufIT27W8PmG3f6cEGvs8TnGNyKv/XG+QMvf8SKXfuJ/cR+Zwg/To85PjdedLMtTnwpx/p8&#13;&#10;oZcv5cbZjVNc8806fS3cfOVT8965pN88ho/A2TMF5/Ly/MQFzPbQ3drDkfGetXySV8atl18wmafX&#13;&#10;GW2d2LEv78QOXjHgB6kedr174xYOee49Dmc4FZvjDkfNL0KndfbCCBtu6DHefT7DFUtrhX7nLBGb&#13;&#10;1iS7YtkzhF/WsQunGPSs4Bc9YsvOCYzGrFEj5UYfN3wVJ336qgcWPujDXr3efd6d8cVNr3NK3rJv&#13;&#10;H1z2y0NnFzxidJw2DrCXIzZgYUuc6BS//pqa9f3sTq8+/QSO1o58oLd5J3+tx4lYqHV5i5t3z8Tq&#13;&#10;P7/46PND48h3PrVvHUww8pmPfTbAxve+Y+JSS2/zvTGgnx54ifXwmsdZ+/Tix3l6XOJTfMqBWhHH&#13;&#10;nuWfPn16tdYXqz6f+N6zoZzap0b9m7V99d0+zyb1pOZwJoa4VTf2wYMzOWL/xVjczDWudMKOYzXn&#13;&#10;+QQzX545fdIznt5yZz3MzVfrjMOD847jQj4779QqsR83Wutw/Dzb7NE272Bmk0+4ost6+ej5idue&#13;&#10;O1qfnWE1LqY4wBm7xakuGqv6Zz3hjxZH6sk7kFwg1+dTc7XP3nfvZ/o49HcL54Ja7rtzfccRjPSa&#13;&#10;Ny5f+/cyep35YiY2OO1zln9qml3j7Gsvf8UPFmcfwY28s1c8ccMWX8q5GhIjPsozelubRB7gTu31&#13;&#10;7zNwdJ1fVqSXX+qjf+syr1/9h8dcc9QacfPrjD4D8x0Xfe72PBEjvooVO/bDzJc+C3quEVwRvhr/&#13;&#10;/Pnzq+UHPbjr2dOzA+fy8p+tTSaTyWQymUwmk8lkMplMJpPJZDKZTCaTyWQymUwmk8lkMpl8IXld&#13;&#10;gfzzn//8q9uMblC7oep2I3Er8m5bumHZ28/20OWbGNa5celGpxvAvfHpZmm/Pc+udW5euv3qhqhb&#13;&#10;u27H/vDDD6/WeG8M8623Yt1QdWMVfnqIm6v87z7+nbDBB9zY22+A9Rs3sJrHidvVbrN2HIbemu2t&#13;&#10;Vtywh0Pr6XEr2D63ZPn81VdfvVr+um3e27tiWFy4PnxsuXVPp7Vsw26edB09buw2TuKHA7HSpwfH&#13;&#10;xvXFqHnVll9iJPbm6SPwdZ4fYmkczhO3sdnAifjRiRtiHgcEFvmGMz6Jq28jiKd9MBYHzOoCXr6J&#13;&#10;FZzW44AfjVHzmz/qCD75ed8UEJfy63zqDXbrxN08sY/Axjapr27e45Y9LY742Lzrt0vkArtqHBdi&#13;&#10;5pyDG3fWl/PTyydYtQQn1rEJEx+0xHy/1fzuPOSzZ4d40wO7PJOH5uGmr9+kILjBgbynD8f0wWEe&#13;&#10;14dDbfBJXN+dOzhik6/i1Jy3T58Uo748fMb3pLjg1uKEnqePJ+zwRz6Rztsv5q3dm+95Q/jKB3vp&#13;&#10;9tzhm7i8y1P6YRar2rUPB1o4cGEdLrsODpy31sWIPv4YxyUe+H3jdPABh7UFk71aGHvewCBezQN9&#13;&#10;vpPGCCf0mBcjMTFvXB7yDwfOBHrps65nA8563t26xhv/sPPNN87o0L77lnJ9I/TxxbeVrFf7YkEv&#13;&#10;H+njKxzWwSnfWhfsl4vWkRxqfj5rGqbmF7754huBbPOVLthgYJM+Z7Zv+HtPh8k6LZ8I/fKltS+f&#13;&#10;4BZTfXnIz+aGVuzZt45+ep/cWdtvKPIZF95hYMIhX7yn49S3+Nhmr74/43lCb2vVOi1O4G0sxQJn&#13;&#10;uMeReXj4ZbzPrGvplqOEbT7xhS62rWOLWC+OfFNr5sWKXjHruPz87rvvXm2/rco3uOq7lu84o9e7&#13;&#10;i+dzP4uVuztLfLZWi3zyec7n0/oCG+6Mk3f5QvR7xhM4+n6nlR89l/kqVnDKEe/I6gb+4nFO1m+x&#13;&#10;ufqDGda2sDiz9dUeWz3T1Qbf1Hq57rw8hdFZ7cxo/hpn377mAr3Ne33zz7w64advVd/fjZ78ncgT&#13;&#10;AiOd1omDWiY4IeVajMoN7uw3bz+O67vPbGq8XMDXv43JP8KuffKUPjhwerhxwyefzfVhtgd3ngF+&#13;&#10;6ZINPtCjJpxLnqvEOr44G+QRrnoWwC2GfG8NynvnVM9DenHFz3LXeji7fDUnP9S5OMBKev7AYL1a&#13;&#10;0dfCQr+8Yb9ngDqAWe0ab97y2Xi5kj/WeUbo84MdOMjhFA/xhgWGxoVPnj/FDGPjx2dcs4c78/TJ&#13;&#10;N+vo71lt3rOCHi1/vGt3f2sdH3DLCTGVC8c12/LAedB3ET6pYXHAFU5gdJb2WUEvuzhSW8b5LM/Z&#13;&#10;6ecY6/gqn/iKc9zSB09zBefm5Qr/cH32YbCHD/KGTljoNC+O1jlnYKIP9/bhSJ9+vomNeXnuHKTX&#13;&#10;2cK+WMHFd3jKYc8QetVD340Pd/MF9voCKxt0NZ/kI06s5zO9fGGfPva8g/rc4VnkPOKz+POR3dak&#13;&#10;ff4NSn7iih4C55OrEzgvRnSLBw7UvXia73mAOxw0v+Rxa16/3MOjDtRycZp/t5+d5qF3e/txYt57&#13;&#10;gtj0HMb5+WlPnzfiX2z13T55C2t9NY4L2OnFPczEerjKCf3wGIef6Iste7hgV33gjF/0W3f+WauG&#13;&#10;+MIGDpxfaoEPalQuiyNRs32XbM3wzbsAfbjBHezWdx199Dc3rCPNb/uI/ezffhhw1XxTm7CZt746&#13;&#10;cSzuzhdY+h7WPHa+sf/uHBYrMRdT/uBAjVXoxaXnNfy4xyl85OzjpPGxl48wtKZ9dsaJ/Xy1Tx7i&#13;&#10;Crd8YI/PxH566xspZ0S+s6uu6l9zCF7PDn6r4as7e/FL5zvfiXVqWl9etM/nxsp8/x7DB/nVfLe/&#13;&#10;uKwjPXO0uOKndfLeOIHjxvnGNh9g4gMs9hYD7q2XH+LUeFrX/NXSB/s333zzavsOzFexlb/6/BOr&#13;&#10;5oDWvJqEn7/G4T87/SxuD11sqy1cqQFY6MYRH3CBq76TihGOjMNsvf3m/c3APi187MsFgmvzBH7+&#13;&#10;8IMYt/+Z17hp3HEIk3WtOfkjjt4Di8F6MYFFzGqfvsbdePOrNV7u6Bd7eNRo34H4rX962WRLqxYI&#13;&#10;27A6M8XNu+WHDx9erfX04QYGeQ6LdfDUN3jkVZ8VOLWvdaMPr3F67Wud+Pwu9p6BNw4zDLiRV/hv&#13;&#10;bdGBE+P2i78ae7ePz8bZKzdweq6JjTynH7d8V+uEXf5o2YObiB0+2P0N1WQymUwmk8lkMplMJpPJ&#13;&#10;ZDKZTCaTyWQymUwmk8lkMplMJpPJF5bXFci//OUvv7op6saqW45uwLol6Zbw3cbs7Ve3R3tD3W1T&#13;&#10;Nzkrbli6FfvuZid7/bazG5jswM6em5/me5PYTVD7fNOV79XfW+W92cofN0npp+f21Wdij9uk1unT&#13;&#10;gRt9+3q71rxbsb2BXG7sNy4vxFbffjiImLPf9W5567vNyy7RF8P7do5vCf/jhm1s49ltZ742D3AK&#13;&#10;K7EeRvpgcXMYV1o+0s+e/XBWr3X0ixV9za/Wg5jgUm3inn9y40Rt2YsLe/lEh729RQ0zTP0mhHy1&#13;&#10;3zi9jYm+2NpPrKtP8Pebv2pULlhnnvADh43pzZvjY/e0NntTnG84sL8122988Vm+yAd23dqH2Xp5&#13;&#10;Jk/o9+2/nvG4st63j1tnOGEPDnb1zy826ehZ7Qyni+904BBHbBinH7fEOUcfH+W7PIcDt/TyEYfG&#13;&#10;+40MMe8ZgWPj/CP2s2/fs97wjQvc8RV35umS42zTKa6wWFcu+ajG+Cg/6Gu+95tDzzw4Ycc3OPhB&#13;&#10;H7ti15h3Pbv15/pPHk8aX7rEub8cTeiEgW+4wSkuxIg9++ixTr/5Z9434tjjo3XvcsA4u/zBB330&#13;&#10;wH967LWHzvqMM1zCZp/1+ubpowcHjQ2xv/mpttSH9zSx7nmF477P0Wt930maK3DLc/VweptPztbm&#13;&#10;rvhaJy6NK+ywwQIDn3DiG9f24cI31Nij3z7noxgR9SA/PGPo7TfCjYs9juERa88uclyXIzqM97MH&#13;&#10;DuUH257x5bQYcYgzvttnPcy411pvHk564Wos5B9OxUQN02ecHfoJO8edXG2+sNl3TXljvRzWF1cY&#13;&#10;u0+LK3kkZjgVC3is4wsu4aSX8BEXYk7sL1fw4pIfnjnX7zsh6XnFJ33CB5w5j8TXuNriCy7M01Ou&#13;&#10;YCaNP67obYxwTU+/Icsf9vpNSX4TMcX5ibix3ZqFzS85yRfnSmOAexjogdU8rPb3mQJPucV59bTm&#13;&#10;4NQap4ffuGCfPfWmb//hMsYm39qybR2f/Iol7Mb51F9o0vJdXshX2JyrfKLPeiKffPvdc1BeOcfY&#13;&#10;LYf0yxX+ibkax9O1dFnLd9Lzr/x7ptivDwvbsBpvPvnGt3U9GxoL9uDBFZx9B8Yt/c4Sed7zV8zo&#13;&#10;s8748dZfVaDTeOufDzjlm3Vss0kvMc4Hrdoph+zgyFlhvXGcEuN+qQV+McOFvlgUd3NBzhwP9UUf&#13;&#10;F2zY05yWy3z2Nyu1wjZf+FysfGdHTcIhb+gxL1by7l2+sev9Tm3LBXjpZ1fs7D999hCYxaGfD9X2&#13;&#10;U8cJ3Vr7rBMv42IEO85xwWd4rIfXOtxXjLMLd/XRIzes71kib9Xq6bcWz2zQhYv+fUt+yBc2jONE&#13;&#10;3Pqcs57+1oxx6+gRQ/2+k9OPoz4jxIg/algewtl3Zvj4fzw5p4g8gY1O49qff/751aqN+m6dzx+k&#13;&#10;+YwbPotd80IrVnzCUcW6zvMLTtwZx4fcIbi/GNHdz1bi/XyOnLDVvNCKBx9hhg1X1sOKu3LT/Kkd&#13;&#10;++U3P5of8lG+0k+sJ+btJ+xda41adb7YI59wx4a49O8XdNPX51o5Exv5Q/go7uyzo0b1cSOm8DmL&#13;&#10;9NUuP+BSo/TAj4f6dzG2h+760vNOzsofXPscYR1fSWug/efnwRN5WA6f2E96NshP4/r24cw87vqZ&#13;&#10;iv3WA+5vHZ1s2GstDooJx/b3mW4f33ue+VVT2PnUGhXvcuFvYfJaHlrXGDVfcUWf8frZz9+3Dzfv&#13;&#10;BBfiKXdx23yQb7DilM2e+Y2JdfTAbp285DPO5b317Frvnd56+Oxjz3qx4LeYO5suxjDRqU/kgb2w&#13;&#10;qXH7cIJD43xUg/IR5zgTI/twax+7zaue4fDipOccDuUR+40daZ2YP1x8KP+wO89IdVnPNm4859SU&#13;&#10;eNFrvf2Er32nqV795hlpPfHZejmC68ZWDP0tw/475+nQljNYPG/EjQ26vFPKL7Eg9NQOkafswswO&#13;&#10;MS7fxRAH8IhJ15OO2yd37O95yw9cn/Qc+VefNZ4CM1977lgPCy777mtcfsEBKz36fPW3SZzLE+/s&#13;&#10;5f75Dnui74xgp7XuLMCDejg7/tv5YS0d4kHYKP+Ni318la8405d/9hHYtR8/fny1/k4ixvD2zBdT&#13;&#10;seKn8eazefvhFAM478zx33wsFuPyALf6bMsX+uzX4hTmcuYcFH+YiVgZx7Fakm+NgXnc8edZayf9&#13;&#10;fFF7cMuB8x/PfMNB8woGurqvrXmYYcKZ2rZOXMVEWz1qhh346OcbP5p/+vyxD3dEDOA1b98/V+Fk&#13;&#10;MplMJpPJZDKZTCaTyWQymUwmk8lkMplMJpPJZDKZTCaTyReS11XNX3755Vc3Rn3T0Q3Zilufd7vS&#13;&#10;TUl7e/PWrVk3Nd3MdFOy+93I7G1WNzzdvnaD0y3sfpPCjU/6+w0ct2LdMHUr2zy8vdlpnW8fuOkK&#13;&#10;L71uA7s52tvg922CdzeB7aETpnJSm3zGAS777T0xgBG3MOKKHbE0bj3u4aCPXbjtd3OZ3n67hh/s&#13;&#10;mKfnYm4OVt98kQ98tM44bmChE+fy6vltohM+uRnc/c3z3v43Xw7kJftiBq88sc94ueUve/Tg5Zmn&#13;&#10;6hmvdPMVpvpqvXWNd29NW692egNe/MXIOL18EjO1yA5fzdcvsTTfG+/qDa5+08c8u8d5v6Gv9W0V&#13;&#10;GHDEJxyJCwyNe/NPjZm3vrGjT5/PfBMTuPhEr3yC/6effnq1zgjz5YQ9uHuGHX428NtcpcMemO1j&#13;&#10;yz4iT3AhFvSoDXpI883Z7xvZjRW9OIUb5/22Fpw4g0f+Nb/EmF0xOmFT/NQzbHxQS84LnNj31Vdf&#13;&#10;vdr+gor40qeFGfetSXpb0/RaT575cEKPb0vJDfZwXs7go5/e4rkYibM8EB/csGkedvyzpc9Gc984&#13;&#10;/bBbRz+uncX2a5vf8IstsQ7+5gg7+vKKHe8b8vYZ055brSXz9uBSfFqr+o2T+XIsfv+udo17HtZn&#13;&#10;+VH7xulv/sKlxvXlrXVi4ry8vjioQbVG5AebWvGpiBNbsPORT2JgPazsO4dwZn/1W0cf7gj7YuD8&#13;&#10;Ivb7lp+zqudnuRfDk+YoH3BnHjY1QMxX+Mymfp9JnuOeZ7AS69SOvLdOyyd9XLCPY2Jc3uHY+Yc7&#13;&#10;eS7GFwM+s8W3fkYRBz7gFFbxlSdsaIl8pde3lunvr9aIFXy4xbVxdvS1/MBNa1trXFu9/DwurTFH&#13;&#10;h3pWW3zis5yXn8a1uMdt7Yg7vfXJOUjEynyfBe/04B6e5j+xD8dwe/9sLJ71xRbBGV/Z5BOO+0y3&#13;&#10;D7cw8N06NaD2ms/ytpwT6+pTucWFvlbM1aazyTi/eo7CfTzIE3GAmS+4wp3zSZ8uXMHCN/Hhk/g6&#13;&#10;f+xXC12vZQ9HcMFL4KbPvPX06RMx7OcG+rTHIf5h//bbb1+tX2JQszDjgsgvGN6dI3y13z6t9a1h&#13;&#10;+JzNPY/koZZ+empPjui3Zq03zp7zWL3cPBty1Bp5JW5swqwGW8M4KtdyHrf2ixn9OLOfD/q1Ly/Y&#13;&#10;1/KrnBLr5CP7jQX/CbzP9wprYXc26uNfvJ65e1Kfu14N810+EVzACk85hB0X6kKt4YQdLTz0qKvv&#13;&#10;vvvu1TrX+uyTS86WO0vogu1dfORo/54iXs4l6+iFxTzb5dQ8jGqzZ768INbJY5ziBj6t2LBrH+n5&#13;&#10;jJfmzklrhG17cGFenvDJOM5xRYzjpuedcZjoK1d8hY+e1gnucYRDIh/Zw71f7bLefpw3t24cJrr4&#13;&#10;RAeuqgtW642XU30cWadPL0ytVXrkO9/Nk8YCx85XfopFY4Ab6+iXO3g4O7ihS5zpgIVvhO90l3Pr&#13;&#10;W0N8Ys/5BDtOnDNwwOnvc84z+uR533Hsb57B3djZZ53aZZ/d4xYHBN+eGz7b4B23OILZu2ZrixjX&#13;&#10;wsQOrOJqnM84wDEfcWAcPnnbdyox8b5GD7vyW4tb3Fl/vPGla61pPljHFkx8pY9P9PAJZ7hlT589&#13;&#10;59XXX3/9avksj8Wun/2ap/pi0+cwPezKATnDb7nD/unjS/ltPuKKDpzA5qy1T9z7Pm6/M5l92HHu&#13;&#10;fOpnf30+2iem+gQO3MKDM+8mYiCGeIDb/vvbBB9xggt/t+g7cc8F/MsnwqYzvbXHHox8lhdw4JB+&#13;&#10;nPCBHXpx1LMCx7/88sur5bd85pf9zR34nU2Hzx7YtOLBB7bt5QPdsBNc9DNQ35nffW7Brdjgwq+V&#13;&#10;qzX4+KGlpxziRp4TeaVu1BGcBK7DTbfPCz03YCHygE/yr2cvjuURYY9vjZV9rf3WIK6dW+xo1TZu&#13;&#10;cdZzTp9fOLMeDnqPJ/Gzxhyu/HouG7iSX2xpxVFfbeAGBnEjOFMj+tbBI+/hwCX89hUH7nEiN5yX&#13;&#10;8kpMGyv/nudv7WeHLWvowA1b1QUTW/RYb1ws6KVH25qxv+cofcblq7NdfcifnoPyzn646CWto+Y5&#13;&#10;fRdLHIirmqtPuGGzHDau8lVN2V897PDNOSi/7JcnfGNXK+/EvNxo4Ya33IkxP+hXN+ycOA+cc/WZ&#13;&#10;DtyKt7iyjQOY+nzSwoIj+2AyDxcO4OCDfeyLOekzgn77tfT3XQv+T58+vVr6bpyu1jkd5nFGJx/E&#13;&#10;lw/GxZVtXDi3WlvW4VKtvLNLHzvWNzb0eqeVtzjGXfU1v/hJ329VM5lMJpPJZDKZTCaTyWQymUwm&#13;&#10;k8lkMplMJpPJZDKZTCaTyWTyheV1lfNPf/rTb1co/0/cZuyNZ7cu3W50C/Kkt0jd+LXXzUk3Nely&#13;&#10;65WuftvATU56SG9g6rd1Y9WN0t5EhQO+2rO/v/7h5it/fVuht4Lx0pvTd4OWTbdM2WSDjt5wN28/&#13;&#10;MQ4T2+Jovz7f3ea1z7hbsPaJVX9JAj77+Nob7fSLbe11nv/sXG6wjSuY5Kw4lEtcNI/4Js5uhcsT&#13;&#10;481v+8SgvurLT/qIb4T4Fiic1uEEF1rfAjNvH47kKfvwX+u/Wwt0wVqfxbc5LZfFu3Frftpnnh35&#13;&#10;B7OY0t+b+WJoH704fdbYs+Vfb9rjgx7rxPpiBBuu2JBv9rZWnBP2mfdNHuKbNG6690Y5fXDgmg89&#13;&#10;B9nhg1iYZ59ddsqp2LNnvLGq3Jn2/KWFEzbw/S7ubGjF27OheSWf2CH1BRdix25x0I9buOlR461Z&#13;&#10;XOJMTfJXLuiLkXF6L4/5zGbjTeyhCxd8anzMyy9Y65t1/VYTO2qXz2JtnrBvf7+pxM+eu9rmnf30&#13;&#10;ynv+nPCpvsDsnNCHRX44bwhbfCXOYra19PbbelpcOavf5VNrr/Ni7Jto9ODEmdNv3/mWljw/XM35&#13;&#10;Dx8+vFpc9TzBqXjAIp7mrYdda13zF4dw2K81r7b0Wyc9S+CDSz4ax5n1cOrjDE77rnZhEC/nCB/4&#13;&#10;ai+f6ZYXas24/fTB5Ju1fKlevpg3DifsuLJODrDvXDLPP/UhD+nlJ/3sqhu45evVibV8t1ZNEr7j&#13;&#10;xPqe4fKRbRit43O58l7Zb9n3bJA3hF764Ou3ha3reYtz44S/Ygv385ztN7XrK8y4wbtfJhEvvtsv&#13;&#10;3vb3nRpnML2rJb7JD/rM6+MCB2Koj0ucOJPMq3Vcs2sdv249zDA4q2HxS9K+2e0MJc1t+7uOWA87&#13;&#10;zDi2H0fWEXaKG0diX65xSrqP3cbKPE6dTXf+Vbe4iD/s1a2VR7guZ2paHPmstV5NWkefVs2wKwbs&#13;&#10;2+c84jtf+c6ePqFHbPAClxaOa8Vb/TrnYMY7Xz1vYG3ewFTue1azxxfz7MDorGcPZ+WkZ0RjIjec&#13;&#10;FfwUC7lhPw7hMH4x8d/29JyxRx4WC06sx7X4mYdV2/dDdrUw68sfPpqHxzr2cSTf+amVT/wSS/7C&#13;&#10;JWeq9/BYg3++ynkivoQueSDu8qXv6a0xfevp8cyBw7svnPLPL/cQHPADt40xPPwpDm3zXEvPCQ7s&#13;&#10;wT+++/4lvqT5Jg/0cSpe8rG1Y713EXnmHQWHrRO+E/bphY9d461BXJfLnlXHKf74wAbM1v6rOj8p&#13;&#10;dnF51+96+uUn7sTbOw7ps4bYJ9+saw1aZz8Omwvv/KD31svZxoENue3zm19IwjXucUoPW+LMJv3O&#13;&#10;GTGAXdyNN6b0mmffflwZ77OKfnj41b9hqn3vsz1zDj8b8gFGGOw1zhfnByl3ngH69ql9NVD9Ytb8&#13;&#10;fvdOziec2qePA/nreU4fTuU5v9VD/T4pRvkAC8Gt8wPHfDJuXZ9X5utr42m/uPZcose82NkvFvSo&#13;&#10;DzWMS/utwxl7hH/2wXF+4NUcLmEkchnH2taIuNADGzvG2YONPlyqJX2+Wt93Gj7Bo0bFyjPn6fsJ&#13;&#10;vc6sd/ksJuwd3vKPA7Y9++mAve/X9ps3Lo+1uNXSyye/hCdWuIO5OLU4I10nduzgUn3IlcYYD2Jl&#13;&#10;/Px8dx7gnY/m2cQ5XThgu88Adqyz37jWrybBwS4ujOO2etnXyiexNE48M+Q9f+E2/3y24dOYtXSr&#13;&#10;ez7SAat1bNqvJfKFPlw7X3oOyRPr+KKG5QcO5RF8PWvgwbX8aZ9dehpb+c/eCQ5aM7Daywc65ZV8&#13;&#10;EAPPT+th699X5Unzhj791qK89wyAx3thRczgqp9i2PNT7Oh/1rh8UZs9Y+U6XbjQF6d3NVH9sODK&#13;&#10;PH0Et/Tg0H526Wks5Y0Y8Iue1iB89OLUumd9yGEcsU1Xc9M8rGzxvTXbfIIBNu+g9KodeSM/cCE2&#13;&#10;6gCn9hPrcOWcFNOe0+qAXePweq7i6bhrHpljk07nhnU4kdts4BpW+p1HOOUDH4lYwC5m9omB2Mo/&#13;&#10;ffjoqVgHl3wkneeXWte/9w1xLWbxxBku5AvO7JMv+vLEer7b118Ora/2wSOfjev3HOwzpTj4jqOO&#13;&#10;i6Uckp/sGT9h0142+WpenvDFOhj4AKt14mcd38QEdtxXn1qBw7+D8lEeiq3x5p/8khPW89O/q5j3&#13;&#10;GY1d+88vXHgn6L8hk54n+BcPnPNdbtuHG8JX47jt5wW1CjvBCbvNc1zQw2e4cQsvPNbhRV/Lr3/2&#13;&#10;ZjKZTCaTyWQymUwmk8lkMplMJpPJZDKZTCaTyWQymUwmk8nkC8nrSuRf//rXX92qdGPVLUa3Z3vb&#13;&#10;9/puSpqz17hbr25oukHpFr0blm52Ejcpe1uaXjc72XPD1HqteTdX9e13g5PgwG1Y3+p0Y95NVOO9&#13;&#10;mQonO/RZ58bp8YUzY6Q3lN1O7beE6RQnN+ZxhGv72YOxt2LFgl6tm8O+CUGfW7Fu0+LEOJxuOMsB&#13;&#10;+IzTB48b0ESMDqdb0vKKbTfi+eBGMQxswiD+1rXfeLEHMw5hl8/ssFvutXDjSsyNi6m8k99ug1sn&#13;&#10;73755ZdXi8PG8PCwzSf5QTee6Wgetgab6/RZD6NvNfkmhhjiWszsEwtta9m3EZpP9IrRu5rkFz3y&#13;&#10;2zo84e78oqv50tv7dGh7btgPg31qx8165wb9zmB6GwNt843P/WYrHPrswAUvobf5rZVT7FzfmD3y&#13;&#10;yxo1I2/Yxu27b6/gQu3QhwN2y42WftjVmnyyv3kJp/0ETlz6NSb7+G0fLpu/7N5ZY4xuttnoeUTe&#13;&#10;nW84NI4LHNBP6OeD/WoaLnmqL4/pEys4CLvwsGMdv3DHLpHf/FBHJ7VVaQ3QLS6wyysYtAR26z1/&#13;&#10;YbL/3RkBR88CeeCdxbNNTsDdWhQjdn3b2bcE1VvP2cPHd7p8O4iOPiOaP8VUfe/i6XxU2/LO+xe9&#13;&#10;7JnXl3c4k49wqAf26IPPflw0F+izjx15ffN8E0c+0QGzeDtXrHuXHz0DxABWXMo/+xpfwgc+8gE+&#13;&#10;NfXuDOG7fPr2229fLT/hhac48fNc779xIIfZIu+eS9ax4R0Vl9b3vGEP1p4/+q1NXLFH+M5efRbz&#13;&#10;Ppfrr3ExqsjHi501dMgTnxP05QWh450PxYAz+cIHz02/koX7fg7hO2EX12LADznRWMlLYt7+5pKY&#13;&#10;sX/vC3xwRvIBV7jBGV+JvGCLL/QQ2GBo7pvHAZEHfGAPHhyJTc8vAg/7YsoefbjDS2MihqeHLmNs&#13;&#10;4IBvnlvW47BnvWcLztUW/T3HnJ+eTfTBTuCyr98kJzjBhfXwipl1cOHGOD+Nwy1Gp59ue7TNedL8&#13;&#10;w1lrFndselfwHmZeXolv9cg3671b8xke++Hlu75a068d857vnmnwPbn133RpcYabYiRs+Uwl/tZp&#13;&#10;2dYXG/GTP/DgAA529LX0FBe9rQ/+EX3z8lres+sMEMOz13xzdhaLZ4X52uI7W+Zxpk9wY1w+GYeL&#13;&#10;PfFXwz2H+t7Zs50+HPg7CP1i0Zo1Lnee72awG2O7ecY3upo/BJdyHhb7/t25g4PWpJr3LOvnCfNi&#13;&#10;rK9l37y8Kh7CbvP2Wljrm1bO69MBK93yqvvFvWcBu3xw/uHEfutbM40/n6yHWz7CzU92+wwi8MkN&#13;&#10;3LJ7edqahBkXbOLAXvuev0hzYh+fGn++WFff9OW3WtKnz/MbHvpxg0v7CP1a6+CFC/fmyROn5yKM&#13;&#10;cphNccQp7MZ7dtqnVo13n5Y0L+yXh/JAvpcbZ4z55r+8cQY4U+QA7uVAP+uL0eG0F1Z808Vm84Iv&#13;&#10;9qm1xrP7PHdhIWpR7ejXvn3W+fyJYzlgnX04g7d/o+cv/4nYWqdPz4k9OPGchFFcYWmN92xv/ujL&#13;&#10;E3kBS59JPV/Vg7+540os6IVLHbzLgT4TjMPPH+Pl+t5H5Qtu6Hz3fqX29NnGsRj0DLbPWdBzxHxr&#13;&#10;i++1xzeci7l19rHPnhi0vsSA3v6dr3ov5niEuWd7bcmf1lTfDdjAPT361vlsDzP7cLXPPl/6PNbS&#13;&#10;r49zHMn3+sevnqfPPLVWS+iUB90LU89YPtpPLz3G1QS9fJMfOOEjzvw9jd3WvJjULrzlvM9A+8yL&#13;&#10;Zc9P/p7AyHc2+ERnOSR91vC177L0wkw/7KR50nOnvqhZdQKf9ezCI0/5az278PHHGUMOLwytCZie&#13;&#10;OXpiHu9yHeZ33Js3bp2YyB96ywWfzfO9f5ex3jME3nLJP3kpNvRbBxfct48tvlsLk3n/liwvcUFw&#13;&#10;Wg70reeD9VrY+1mID3xyHvbvLebVOntywjy9BHfw9hyGHx+4u2en5wdb9nimlyut+HtHIM15epxr&#13;&#10;7iDYp0ZxpIUDF3yHpzj5LgbNdzGyT76z39o0T3oWXS7xiQ55x6bcVzs9w4n40A2L9yDvBLjhC730&#13;&#10;ff78+dXaB4d9+vCKYf/ehzu42GsNyjM47Bcj+5/vh3TjExZ5Qzed4klX31Vxah0O5Qt79rGr9vjG&#13;&#10;fvO05yvhK07Mww1HRa3yhz047cOLPGTvhC90iAOe5YF5HLHV5yfO+dD/RzCCc/bpwSnO9Zu/8ODa&#13;&#10;ejhwg1OxIbihV551HcHZb6gnk8lkMplMJpPJZDKZTCaTyWQymUwmk8lkMplMJpPJZDKZTL6wvK4w&#13;&#10;/v3vf//Vt1OIW5luW/am692m7M1LNz6t6W1orRvh1rsxyYablm6IwkAve26g0tebyW589mY6X613&#13;&#10;A5TPvX2rhd/NT/j4qfVtPzdj6Xt+uwtGN26toQMX9YFtPrip67ardfSKEd/duvbNCLfFe0vcLVy/&#13;&#10;lMJ3t2nFDB7zbvbDZV4M7WOXPutwJKb8ORF3vtnDFs7ExW3r5k3jDXvjDVtjpLWPsGsel/KZT7/7&#13;&#10;3e9eLbGPPXrpaS7QV/zs8Y+9m6fDHjzbo+3taOth1G+ewtCYwCIvxFMrJmpF7cDBZ/rZpx+u2rXP&#13;&#10;ejitU/vmtfITH1cX1WWu8TJuPYGx51P3u1leH2EXd7HhC7EOd2LUWJp3ZuCeffv0xci4uhJTN/d9&#13;&#10;w+hizkbjiwu2rcOBFje+hSRfis1+nIpfz3aCA2eCVj00/vDCRcw7G5pP/Hu3jx/Fcecym31Oire1&#13;&#10;dBh/961I+qzX1gf9+m69fCwu+W5fz3AxYsczCO53uEhzQuzZ1YrBCd3mcAaLfKJL7bDddxD7Gi/r&#13;&#10;9NnFvVjQr21eyhd4zaubnp+ez7gm5nHvOesb6+zj8vC+4x0mYo/zpGdw53Gmzw4f9eWt+JVDQp93&#13;&#10;H+8wuIeD0CNPccY+btW81rdJ8dF3JDiOY3GSo2zQzQd7mo841DePSxzJ0+Zb32Xpc+7Sxz6ccONI&#13;&#10;TcofXBDr4cKNvISrOUS/9jmPI9/K5Ms333zzamG3x/khL5t/fMOFvCJ8o1fLN3aaR/QZ73OWXT6S&#13;&#10;xtK6Phvss16tsgeXHLic4nvPg57lsMMsH9muL+VEHjRPrdfySb5ax3d6nAVw84nP8tY8fMXJD342&#13;&#10;n62H42q35xDb+jhxdtJpHW6N69tvH0x8rx7S2NHDh/a16qR2yrm+PPJZTixwZH3lOS/+BAZ7rcWh&#13;&#10;vNMnbOPOvLzjkzzwfON7Y2i9fNCWK+cTvPQ3f/jh2dJvjHc9PMb5zc7Flm2/Auk5Yo22NmDBgW/Y&#13;&#10;yhs157M1n3GJ69YS/bhRU2pQPoqN2MPJrvxilx2ciEVja71WLMXk8LRm2LaHNB/YgrG/AEFffbKP&#13;&#10;z9ax13jXB3q8K8AjpubFoH70LBE768TIOnrgVuNy6wSf8o8uuvnEZ/GxzzybbPXMN973Kb5YZ5+8&#13;&#10;wSVu2JOXaol+++QZeZcDhN/ecejl7/PvRM2Pxl1tENyp0T6zGz++iRNuzTsjcGJcq6bYwXk/a8HP&#13;&#10;vhj0fYAefuIYlxWxJeeHd0DvzTD2fMEV33DNB7Zrw/5yW060fOEje/SKpbPButZm7aoj63DET5xb&#13;&#10;zw7/xMB5fWcFbHJWHwY6cCdf6jOBAcb6Kk9wL2aw8YWv/rbjXMM9vLjWx3F9hlvbPIOHn/KUfnVh&#13;&#10;3LqT5hEMMLFJjL87L8S9vujjGFewaMVOLMWIvXIoVvr0wCGG+rjTmqcfPrF+cgkLjHRY++49HGYt&#13;&#10;jDDLeX16xB8X7ImJ9catk3/m+w4j5nzmF3z0lGsxxIl15uUb3Hg6/eXAmU+ncc8IumAVP7XIBi7F&#13;&#10;kU0tn9Vqz0G+s+PZwkd21DAu5Qn8jRFO+GmcfX126BE7+m6c77jRt5fQwXc+wswX+/lsHlaf/XFL&#13;&#10;cKwVo9au/ew4A9izHhc9d633bGQPvtrjFz6cLVdH/htWe9QQmzD3/3FLfsDY8Xc1x1dxxgX7fG8N&#13;&#10;WcceEUv+0OsZgyPr9OlV6xVcWmf/U2CBGUZ7jItbdfEZduv7b4zWwcQHfXlqXCyM87GfT0mfFfYV&#13;&#10;b+tDrtDbZ5oz4/LTv+OIa9fyXa7CRPhgHPcw1GfPHvbohZUYtx5mvsLFrvyGB+fmjePOvDqAj17+&#13;&#10;iyU9cJ1/+G5N0N2zVD41jnTygc/2v9MPY9/3rJOfOBMLZws9rUFcNT9bR/pizh491vGf3RNzRHx9&#13;&#10;bvPe7BnSdxW+4IgPONFvLfLpb3/726tV032OiwWf6NM337zHSfPdfrGGU6vu+C/meLi/TfV5Yi+b&#13;&#10;eFZ7OLOOTnmr5Qu9MFpvf/PC38v4ysdnnE/g6blJDw7N41JfrsBlvXH42YEXd1fTzQ97+zxS/+KG&#13;&#10;W+eEdaSY+VbBkec2HOzDYz+7rVn7zNsnf7z3iSVO1A0Oqx+Hxs+e80oe0CVu9uK28bTf+QQrjvlk&#13;&#10;P4zOAlxYDwffcN7ata7/JsR3uNmhnz44+Cv2Yk1ay/w+Dvvc4jtdak/c1BIu5K64wMh3Ptiv31j1&#13;&#10;LDZvnJ36bB3f+GFfzwzjYmY/uz0nmzvW/aZtMplMJpPJZDKZTCaTyWQymUwmk8lkMplMJpPJZDKZ&#13;&#10;TCaTyeQLy+uK4x//+Mdf3Yp0u9EtSrcy3drU3u1Pc27H2uvmpVvbbvLqW+eGpduobl72RrAbpv3W&#13;&#10;Sm+mG3d7l354tPC6sekGqFu3vVVL3MLlR2+wwu1mqJuj/IfncJvDszmCI5gITmAXA79Ax3fYe5u2&#13;&#10;dviOe0I/znrrFtc4gBce8/KluNij337fGvBrg/i5eXvZhIlu4/bIDz4SmCp8ZseNYS3pjWa+4rZ5&#13;&#10;wZ7b4+UafmIenop5uHDOvnpxq/v04JcteYVv38hoXHprWu3w3T59MSHs4gRW3FgPT7nmEy5w2Fve&#13;&#10;9sEhRvTjBA5Cr3GxkudXyzD0fOEDDM4H33g17hdQPnz48Grt8y1LnDg3yqUWl2JhXfNe3O2DG8f0&#13;&#10;mIeTn27240bb81ELv3P4cPVshhkW/MLAB62ztHlLH6zlQh7QA5u8htm8cb71WePbDGKDC/vgap7C&#13;&#10;Ta/Y9Pw0z4/DpcbEsfGyl8/iRaxr2zjjot8KYU9t2+cblrgwjnPPRfitY19t8RUXOO83i3DDjnXw&#13;&#10;ws/u5Qb+G6/mRfPLOKzllk/OFRjptx9mHPPZOvlSH8uVcb8goW8eLnlI2IOfn/Cx84y9/8ZFfWab&#13;&#10;juawVr6yXcz2O/fosa4xwhX9fKFfPjQfCX98M83ZwY6Y2Ad//SLsPp9B5V8Os81HnH769OnVwmye&#13;&#10;r7jiG5FPMMDaGiT08LEcsw+vcX3nHnvyXn4RuOCnR6xwCAe+ruUDbvqrA3TgyLj18pbIV+eBedjo&#13;&#10;wQ0OYPPtO+vM44AvYuvZIlY9/8pJ9cFhHbzm1QF/5e/FEmY6rLGXLvlhHPZiq83uM85nPuJKXvT9&#13;&#10;zFkvtvIQDkI/YbecEfhbZ+zB12fdCd/MyXkY+35vr3zEmXjzXSxaKzCya1z+wyqGRIw9K/pO23yG&#13;&#10;CwfyBYc45pd6EhN+Wofjw+e/+QA7bGwYxy2xTv7ASqyHRa31HPROIlZiZz+u4eATTviMO/pxyD8c&#13;&#10;0AeXHPC5SQ7wxzw5OzCI89dff/1q1QhfYda3z7to4w57bVrHBz7Zxyf72HkXU3jkJ/30dF3zXGxw&#13;&#10;bz3OzOPy9NAlbvp0yKP+6of8kPvGte9qpZz6DNdf9rdODRmHQ7/PKHZ6JvTcU2f8FROcyhn++9sS&#13;&#10;Xo5Lc7CKp/OkecYm39VU80icYMExn3HCLh/bp1dNiQW79BunF3758y7PjVuPj/6SqfVidP3qwvcz&#13;&#10;N09gwL/1fFDrxtm0HjZCP+zsipX1uMRN9VjPvvXGW6tiSBoD+erdSF7Tezkh96y1V17JD8K2fGs8&#13;&#10;7W/eiI1x/XJGH7v04cy4ffDQJ1b8sk6ffcJvdtnDGe754Wy5usSROSKudHuv6jsK7NbXlnjCbrw1&#13;&#10;Rfiq5RN7OCQ9A8z3bwdiAw+/4GIHt/LXvGemGr48dB7JI31cNb/Ewzq+a50DfnFaX9uzQRz5RnBn&#13;&#10;nf18aa2LhVywDrfwyUv7ejbglH+tk1tnr893uGJb/GCnky3Y5J0zHAf0NK+dG9bZV+77/see/OIb&#13;&#10;bnACn7yh1zgu2OEXPxsDnMmd5znJpvyCsfGDFaew9B24eUDUCj3FzEf27Mdhx/lE2KVHyw/+4U4M&#13;&#10;myNaHMFNz62XB33mv+OMTb9u5W/n9pmnV5z46J2nHPIRl/LMvzfJD/nmb/d9B2fHfjG1Hz7Pe35a&#13;&#10;BzeOnSX66vPOIjbo5IvzDLbG2/qeC7CIxc8///xqrZff1rU2resZIQZ8w6G+2lQHYokTesSItEbZ&#13;&#10;IWJC3/nJNrHXOJ/46FxqjfAVt/psNl9hk3/s9bknzv426bkOD6G//84mr4w//1+sTnpei4FcgY+/&#13;&#10;/Ln1cpHOYuIrYYMOmPgqfnyRz31Hts84bPbxQd87iXzpeYV7+unFYZ8NcNHPb/7JL/udGc9fP4el&#13;&#10;tuUbn6zTWlcsXecMtt7fIcyrXcKucXrFqvb46B2F7+w2r+mR3+qosRZbMVInp9+Yc0CcvJs45+zh&#13;&#10;e88L+WFdsYkbH3GCI+v5JlY4aKys56PagoM9+3DNXxyr/XLKDi4bq2vVAIz28Mk43cQ60rjIfRy/&#13;&#10;44Zv4o5T+nHtXKKH4IiP1Wtc3sFnndY4bth/F4Pjhe5yZA2dzkHnhXW4sR9n5sWVz+a17DfeOKs+&#13;&#10;67Q4Nc93Iu/hIPr8Uds4Kof8u7zu+wsMnkd02aPuew7JN+vEkW16+rlCTPxdrueU/XDxyb6ew8ad&#13;&#10;4Tgzbp0zid99H2QHTnjYOzz4pKu2vD/ryy/5SOgWdy1bMMICm7yCQ/zZg4tPfOcrzu2zTr81pmbh&#13;&#10;MM7Ou3NNzqjd31BMJpPJZDKZTCaTyWQymUwmk8lkMplMJpPJZDKZTCaTyWQymXxheV1l/OGHH351&#13;&#10;G9KNWLcz3Uh1q9NN2LvB71Ztb966KemGpBuXvS3ttqz1bk66SemGp9u0pDdM3SB1M7U3Mu3vTWF4&#13;&#10;+OTGvhv8bqRq7eePG62+UeEmrJuj5YF/xylerdGHyTepYIMBZ70hzicifr2V3dvV7NJnvXyAx3i/&#13;&#10;peq27FdfffVqjYuxfr9lAC+c5Zo93zQ6HOZgs9e37eQjzMR6+/lqvW+j0Gd/8xn3fJIH9mnFpPYa&#13;&#10;S3nBnvwRE7Fijx+4aX1Yr//0x1q65G65ETfY9GG0DjetCWK9/UTtir/4wkUfkbetOeOtffqLqzf8&#13;&#10;SW+R0/v01x6c4BUH4tHzjI9qBtZis44d+sWm8WeXr3wot+WYfX4Q+vgsf3oO+0YJvcbFWN6eHWMw&#13;&#10;w9a8kU+EDvudL7A4o8VbbcGOO5wZFxu+NX/Y45PY0K+Fv/lImj9wywl6+O8cdj4efvzWNt/Y9C0S&#13;&#10;HPGB72w332Ck1/rmtXm+sOvbW3wiYoJTfhjXF3Oxbm7wg8AnhubhY+9wwYiT77777tU643EAA50w&#13;&#10;GqdHbbNpf38NyXuTMx7n2nfnLN/YZ886+6yHy3p9uKxXJziCC1e4vxz661//+vrv1p58oIPwWf71&#13;&#10;Vxn4IG/qM4z008cO34x7TpsvF/Kn+Q2H8848XD33zMsJsWHPOuN3VrBdn2CFASbnC9t0yRPjWjXD&#13;&#10;V+Mwimdrrs9VnPIRbnbh8g4iX6x3ltjHTvOK0Esag9Mj3wjOrKUT/6S62GptGK8e+8WzechXXNAL&#13;&#10;r/PPvH09z+DoOchPOSNHCLxi4px9cg0j3Ww2v2BUQ3yHWZ80H+sTzvqcq0+4Zh+e1gf87NmPA+vs&#13;&#10;wyG79sNtXZ9xx6Hzic+eEXSJMwx0ijddvlGIG/qKwXjj3zwVX5zZ3/zFIb1wiqV5/thPH3zyyLdH&#13;&#10;+9kMPjlz47CZowN2WMyLO47kJazOL3GiR1/rnZNPfuXBe1PzkP2K/OUHPGILF87KnRrFsVZs9emh&#13;&#10;//bTJX/EQfz1cYh37xQw021d3xFwID/KCY6dHcat0zpXCTv0wu1z9x/+8IdX21+qI7jDJbt4kSPy&#13;&#10;/Pz8+PHj679x03MA3zjyLtIc5hNbfOCjPMUh7Obp02fXWSIPxQhO9vqOJLbw4aYx7LnNT+vwwC57&#13;&#10;l498hFXuE/Ow8k0c5El9Viv0qb3WjnH7WkO1R+y3Tg3JC1zADSc79tPLDo5IzyL7jxf13Lyx1t+5&#13;&#10;xMN6NsXHs4XAjjv6vKfxWdxx2DPiifXkGfeTzve8w5n8s06e20/EnD/wwHsCKx24s4ePzny+E3Gy&#13;&#10;jx62cKI22eOz9Xyhn+/Wk3LFLhxd3xqTf2Kp9WySrzjmN3vPmndm+vU+8eEr3/o8hZn0PCDyxjys&#13;&#10;8hQXfDdeu/K3+Q6HcecdH8VC/sFHv3X04Z5dzyp6nu8d4s1mn5d8l3+NGwy4ocf7Hf1siqtxeuQF&#13;&#10;H3FiXNy17NLXd3nr1I/5Plv4WT3WsSO2559f8ucT361pnqh/f08QL+eg51990OIKRvrVNjutffrk&#13;&#10;AZ/gbAzo5Zd8gUNs4MexffSpWfnIv6thc3LUXnmnLy58NM8mPdYbF9eeubjR975uHHa+edcQo54p&#13;&#10;uKCPP3DgmOC+dYB7fpYP70jnF2x8hMl5wxdnpXyjEwbYYbRPnx16cE3oYVee0GMep+z3vOo52V9V&#13;&#10;hcc6/shrZxO7/ILX/osJTLgTB/Hjq79xsikP6RYX+81rxbNx5RMucNMYwt48l1981bLLL+v1CXvW&#13;&#10;46P2+Hm4jHlu/fLLL6/WGhwQ9S5O+s4PXH/zzTevVvxaKzgRE77LG5jhose4/NCnHwdwG4eLX7hp&#13;&#10;XvFLXw3r8/c4poPv1uLfWmKez/bhwvrmLx/kGx/5rracd/KQPnbta03j1rgaxQU8cLAnz+GHl389&#13;&#10;z60/3M1tcXcWsm0v7DiTL547ngV85hufmp/Nu3JmvdrmMxzW40YusCdfxIw+6/llHJ5yrT2c+Ot7&#13;&#10;Pq6sZZtvsNVH6+nhIwxiY51x6+i3Dj751trSt5/P/JFH8trfNvStwzE7/HNWwGn94RJHmHHWGvNs&#13;&#10;cL7wDQbxt55PjSefrcM9HDDbB7P96sE7uXF41Gw/bzQ/6fGOU3zW1T+4TtSM80XfGhhw2vxiw36C&#13;&#10;A3GkTwuLfOl5prZwYr411/xurcGNE59v5KO8hpdfxuUADs9O33/Ei266+Gi9/ITdflj4Lj/5Wu74&#13;&#10;ar9xsYDZualWjOMGJ80/ePlhPa7hxAn7csU+esjt73tx3yG04t2aZKs1ZbzPK/uJebXncy79/fcR&#13;&#10;eHvO8b35Z55f8pG+3rMSQ/7oe/ZZ91tkJpPJZDKZTCaTyWQymUwmk8lkMplMJpPJZDKZTCaTyWQy&#13;&#10;mUy+sLyuPv75z3/+1W1It4LdGHVb001YcuPm3JR04/LdbVc3M3sT1M1ONyfd+HQzkz43N+lhFzY3&#13;&#10;PNntrVf72dX224JuBbNP/KoDPG6eujXr5qh5N0rxoj0+2Oo3LOhyQ9xNYDfViXVuHNNtnW/T4QIH&#13;&#10;OLYfd+WePrGyrrHhc/OFXXhwQZ8WLqLvdq/9Z0+8tbgh4kvYtB4m8YGht5755la3bzvjCBf20y+G&#13;&#10;cOBEPumrBzj4Kg/t//7771+t+oATvsaot8Gft8nxCqu1BCY+sMlXOnFuvxYmevptAutgtp5esdHH&#13;&#10;PT39xpg80+cfvOypD3Xm1z/op6ffAKDn+MCjOOFA7rPd3LdenOm0jrDJDixuussHvtCLK/P04MoZ&#13;&#10;Yr1vG8jj5p2b7m7y49ZZ0m9i8Ke5df7hRpztkavqGgaYSL9l0NolPc/oxaE8gBWH1vdbC/DJW/jp&#13;&#10;tZ9d83CyAz+xnn77tE974gmjPVqir+ZwzrZvd/gWqT4Orfc87TmFO9zwUf7TB4e87pkvFrjml/xi&#13;&#10;B67Ggl165BuenvtwYU85kke+rdHzSMsX2MRPDdELg3F26MUlTvjevOSbfTiGt2eGdX3mWEef/Tgj&#13;&#10;+Dm8MMHCBz5ba53x5o+44UJ+sC3+fPdcJc7k5htf+KgG6RV/uOnXt17rl6+t41fPMfvpF0t+XV8c&#13;&#10;6CZ4J+aN8w0GnIkBTPIR1z3Dq5c++htDLT3OfvmMa/b52hjTq48jfKh9HOJWHVwfVjrkbvfiBBd8&#13;&#10;4HPjK896FtMHYzHj4N2vt8Hr+Uqcm2qWPj4T8/DjQmz5IzZqW13Qd7is5Zt40a1W9Pli3LMeRzjr&#13;&#10;mWt97dCnhVEMut87BGFX7AmO4KEXJ3A0d7yvsiOXxOLEWryKW896tmCg068d0clXmGGQP611tcUn&#13;&#10;+4h88K4El/E+Q3AvZn3+E/ato4efcFbk+dW63BM39a+mCB/ZtM45wmdYYCg2PogZvY07/fDRAzvf&#13;&#10;7KOHHRw+a+tEX6yf72fPFk55Dg97F0sclSs2YIRZXtLdfWz0WU9gNl8OCYzOds8C+sXK8xJe9cBn&#13;&#10;+Ui/PKzYzy6/6ePv+W8t39WEuDU+8hLm1rRaxoU8kadq8ueff361PRvKYWPQGMsX+OQ5/Hy3Dh55&#13;&#10;JRfEhOCBXvbgOw75zDdr1CDMdOGunOnb19oQr+ab56Xzke/08hWu1gzcz/f6E9zbz6780/LHPH3m&#13;&#10;5QLun7+A53OBsXc65Zka8EzBkbjxwbg+X+jDAUww4hTn8gYuHOJYH355xJ4Wp2rVePXwm337xPbw&#13;&#10;91dfGr/GnQ84VBN8IvbDUCz0GJfP8hKnfITZOG5whevioB8nBFfm+eE8Zc/fnui3786YPqd6Dqg9&#13;&#10;Qjcs8qdnOD18xRmsfNTSA3PXa4l9fY6yS+iRzz2fnbPG2REz9YAzXF5uNFcJLHyCqRhwxUZ9KAdi&#13;&#10;Id/Na9mzvvnNZ/Nq6V0sxE49adnDkT59+oT9q4/6SCcplz1/Gm8Y1eq7POoZzg77YtEaVhfOWeud&#13;&#10;t/AQeuUGTuWZvnVwqUMxhpu98xcG8VNzOIJFnrW2rWvt4MQ5qc+OflsxoN/nDnkhFnzEKW7Ma+UE&#13;&#10;vTig3z4xh4NfuGps798U2TaGu/47A5tanNsvT/xNEwb/bqkvj7zX4RxWcVb7tSefcWedmOGKvua3&#13;&#10;GLDbM4V++OhvrlxOiA/uiDVsig8f5BMM1WNe61xzxjaO7Ig/jptHfLGO7zgqnqevJ9bJQ7Fn33rz&#13;&#10;9MihqwMc4ESe0cEWXXzkM13ixJZ1zjd5BLO8Fkd6YHQmyA/6caTFrXzveSoP4Tfu7OEf3GJCP314&#13;&#10;su/44lP/jlFbuIKFLRyoSb6wVT24wK3WPMytrT6HP3z48Go9dxtTeviKE/P004dD+/Aif4v/8hQX&#13;&#10;BAZxtqfniBbX/XdK8ziWb+IoT/pvhvTBoR60jaGaJTjxvC2X7MBBD38JHPSYv1iY6zOBGGfbevHD&#13;&#10;BREf4u92/uYJs1jYzyf5SYw7h8QENwR3zV/nKc6J/biQR+zzA6fGnSk3b6z509xn2znEJgx9DtFL&#13;&#10;n/jKPzVE6DGuNvVx3LMA7sZCntjfM4I9OOHiL/2fP39+tf/qOSueMFjDJgzND+eA/c4b+3AFs7yw&#13;&#10;zrnSs4BPfOQbffBZzz796sS7LvxiTsReHuGO4JB9/fOvtcgH54/nG86qg2/Wi0drEnYc8llN4LB5&#13;&#10;yS4f+5zX4sw+XNgPF7xiyz+x4gc7PVfpPTFmDZ/kFSw44Cvbxunki/nahBU283yjT37w3TqCY+vM&#13;&#10;w918pZc/uMI5XM55eltH/4jh638nk8lkMplMJpPJZDKZTCaTyWQymUwmk8lkMplMJpPJZDKZTL6w&#13;&#10;vK46/vd///evbkW61ajf2+PPW5rWujHpJqV+b7y7GeobFm7lui3rxmZv4bLjxqa2t2XdcPbNfDfY&#13;&#10;3cx0Oxcu+uHqjU524CVuwrLvRmz9ZVdfe7dv3Rz2bRVr67sW/72hbt4tVT6Q3uy1HmdutfYWP5/o&#13;&#10;sw6+2sOtGPTmvv30yqPeDpZv9smlG6e7vhj37RM6xd/tfTd66RQD4/bxUQ2IK5/YxZl1jYX8oVde&#13;&#10;0ccPsYDLPoKTb7755tXi2nr46ZOX5i9XYMOzNTC51ax25Bvu6IYdRtj5WA7swyms9tHTc8Y8X+Gm&#13;&#10;lz0+stNzq3nEvrNGHclL9ui/GNMFU2uUsM0WnYSvsNIrjwi9sOCk3yLoeSOW6gFX8Ii5cfvUAeE7&#13;&#10;O+Wc//Tx5xkDPPPBGcpn83z3DTA+Nd79ZiFfcYwbYty5Y79fhcGxdXwh8DVm8oV9OAku5ZdnnBjy&#13;&#10;37ddnCnaW1d+y6F4stH4tMb5QsqZvmcRO3yX12LFh557rS14vv7661cr3+Azzx/6muf4wL11/IP/&#13;&#10;8NpLN6xs0oEzcYWND+Jovj7BjCN9+2Gsr8b77TrzzQv22Sk3/IGffmcAjrTWk6sL/LKlr218cGq8&#13;&#10;HPW56JnCN1j41Oc0H+kXCz7jCrfWw0sP+/bb54yBl15+qVU44bDP+Omj4x3f5YIu+8QNN/r29b1L&#13;&#10;ftHf/HK+eU9kx7lZHPYZbw6Yx7H8sR8eHMJVzp2Dxi/23jmcb3SpTRjEhQ1YnTvGYadHvLwD4MKv&#13;&#10;MPgFHRzKG8I+n/jsvNH3LIBDPvOrsbPOfjGH0zr1gQ/jF0uc8BnPfOYLncblBaEbN42/8Z6fjfOn&#13;&#10;T59erX3swWU/X+3Dnb6YwoEr+3CiXgg8BA76jmucsSWPnLUw46TxVeMwNV+6jw8wkMbOPhzRj3sC&#13;&#10;X2NCP5x+QbvPFnZI9bHbz4Rnh27Ctr10iw/+6WxOG4cNZ/VJLTl/xFke8tF+Yp5dsbafHTGUE3Cx&#13;&#10;r1VH9vU5XL3Pc9Zc4822XNanwz42cMo2PTgs19q+44p7Y6HGcIkT+9int9I85y8RE/mFU/v4ffPm&#13;&#10;2Hy+453IR/NaXNjPJ89FtvmIC+O4kNdiwy6MfgVajdDHZziap8R4zyR+OKfp6/NbDMrD6Wmt0mEc&#13;&#10;N3SSPof40HGc8QlnxD4xq30if82/y0/CDm766zhi1nqgR6zgwLl6uhiKyzMXT2BtjsPcZ4N9OLYO&#13;&#10;Fvmib5986K+XwowrPttfX/ghL7peK4Z+bcQZZL6fW8nzvJcXPb9gkj909H3ferkNuzjD5u974igW&#13;&#10;uLQfNr7jrjESE3nDDy39WhyyIzbw0+/zDoEPLnoOhzHcwAwj7ojP5riDBYan7hN6ccqX5oV5PhmX&#13;&#10;b9bLC/PG4bSfz+YJO+bhoxcfzt135/Ktlwf1tZhh068v9Mg32BqDxs/55rwy79mg9q2nR8zsK5fy&#13;&#10;FQdqGrda6+Htc7p1dfvYlD/21mcY6MIRrG2J2hEn87gRGz4Yr9R+95fLxsLnze7v+c1f/vMTftyf&#13;&#10;ndq2l898wrt1Pa/say2yZZ9ap888TtnT93c2vxhF2Onzlc/swyU31KpzTUxwTq88h9s+eo4fe8Sh&#13;&#10;PmjFUZ/guO9RfPCs0WdbjRvXp4/PuMVFuaHP8xCOPt+N80Me4pAdeHFYXvQvD4upZ7o9RJ7CJH+M&#13;&#10;iwV9MNGHo+YnO/ow9tzx/GMXx1r7xLj27Gtd6bOjRuklFwM6xEFu8rXxtR43dItT/5ZDH07t1+IE&#13;&#10;5sa15xu7xvu3fvb4U5/7nPRu7JnWZ5Q8/Ve50n9vkPt081Hc3vlsns3aFtd3eQFbz4Ji1uerPOYz&#13;&#10;qV72cC9GzefiFws5wt7lbzHjQhzluHVsG/eswB0bbNNjvmctzM0b7xLsNL/Vhfzr597Gmn/w4wzn&#13;&#10;/JaX7/694/DjHSZ9f5913hlngy/lgB61AmM5h4E+dnDX9eWMfXrsM4/L4qbXfjESO9xZJzbG6b1n&#13;&#10;irzgOy7EoznemjSuBtnquQmr8Z4fxumH1fMPNz7XwssXAr/18s063LLDvjyzH5fmxcj+k+7BBQ7s&#13;&#10;kbs9Y62nU/70PKMPZvPywlmNU3jM26fvfHZWNN/kmdgReL3DwGUdrvuZ3/j1YWBTfMXbWvkCe59b&#13;&#10;fMCR8Z69BPbWJhyNnXXyTAz5qrWfX/DDpeb5w065hl/O4EP/eKCDTe+O3peaL3SXI3roNm+8vvBV&#13;&#10;DKxr3ouVPPQM0K99+ScH+IN73NHbWrQfl+atlwO/WZ1MJpPJZDKZTCaTyWQymUwmk8lkMplMJpPJ&#13;&#10;ZDKZTCaTyWQy+cLyuvL4+fPnX916dFvSLct+E8OtzOu7DdsbkG5wurnp5qTWTVK67XODt7bdSnXL&#13;&#10;FkbrrestXwKfm9Bw9canPj3vbrbyAy7r2YHfLV43Vdm5G/B84BPOiknLlm8XfP/9968WJrex/SIZ&#13;&#10;/fUF9saM/sbw390Ob77QDzf/enubwN9b7Y3F4XXzFq9ykS/2VMzDxjetm8Hlgg9uFPcbYrBbR8+z&#13;&#10;Rp4CBy7cFJa/9rmRjAt1hmv2+cOuG81+SUXsDh+dchGvdLFhXusGOl2Nr/04gpEvsOGiN+XZwY35&#13;&#10;rhMT68VKW1y91U0fnD/++OOr7U36fmv09hmzpjXFZmus3wbAjfn2tc4nvtJPX2PHLi76bQL66CH0&#13;&#10;ib1Y69dPnDhryr0Ynt7G37fy2LTXLX3z+rDTTQ8blXIpZs4KPsgDcWePqM2ff/751Tpzei75NS56&#13;&#10;4NLKV/aat8VL/8XOWmN494sS4mivePO5tdQ4q0Xj1tMLGx/YxwVxbjlv2IMLl2IAp3F+Orfod9bw&#13;&#10;Hx7cw+2ZoS/PT8S1NalP5BXbfgWBLvGClS3CJxjVkG+z8xXH7HUfvWKAS7GCAwdi0xjxs/ktN9in&#13;&#10;//CxyYaz0y9rwgYrKWb7xc35ARPBiX09Z2B0hvAZ5n7L2HO5+V/f4Zdv5dSzAR55CA98z7OluVnb&#13;&#10;4mNvbTbHzYtnn7/EPhx5FtDbmOg7u+WzM0G+9MwgODFOr3F4+h5nHi/2H07YreErrOZhxRFf1VAx&#13;&#10;saW1zj61zm5/oaf64JF3cGnFFvfGnSH00cOOvDLfZxF95tXR5QJ+W+fliI9sw9p4WMemPrFOvvR8&#13;&#10;5It8h0dNEfnhcwyuCFxqlN5+A5d/7MHDrjx2lt04DtRSzxG+OZ/Ylj9slTvPQRjEgDT/+Gw/XM6V&#13;&#10;npdiQT996oLIBetby/bBzx/rGvOnn9aIt/yjs3txwBfzfCxGvnW9559YiB0u4bGPHpzyoePO13cx&#13;&#10;s49d697x0Dwmx501cpeIC12Ez/KRrzBZX87lMV/kR9ue9bjo86/5govie5e3OGvs2OW/2jZ+Z5Rf&#13;&#10;Zu1ZbQ9OSM/ixoXv5vWbh60h6/ng/Oo7TPGIkVjgyLlGP5wER86t1joc9OL4uc5aYq29fO3nADr6&#13;&#10;fBJ/vlpvvu+ofLNPXljfGNYnMRML+Wk9n8WCXeP13znHP/b77IT3BGYtndbQQfSt73MUNvE1b715&#13;&#10;/eYPu80HvjXG9NvXPBZLNdzPlmIqV+hjn1/nd22VK77giA2iBnom10dxIj1HrOcrH9ijRwy8bzaP&#13;&#10;3uEXG7VMcEg/+/IVP3Cwd36Km71sNA+cN54h+KfTecEmG/TyBYdqvLUmP5p/jSE93qHMw8VneOkn&#13;&#10;cIpFeRBbdvqMuTz0vJI3hG15BRsO+ChOMOjDQmBhG0b2+ciO+eoRE/mlFTs4cMwuP3BLP3v8F1M5&#13;&#10;wd/nM4bvhC627VWDdOAUB/Tw0bmAQ/txAwMO+Cz/zNcO+3AR+cO+FkdqUt7hUh35m4G+WHz+/PnV&#13;&#10;/uEPf3i1YnHv+PiVkz2n2LRHfIjzCMZ30hh1H98bd5wVn3F4cK/fWGrFxN869eW9zz1i7z0OH2J/&#13;&#10;fDSe+rBYS5qHMOqbl2+kvsoneYBDGOnhA26dN8Urj5rXWnrYhw9++vTF1rh6eIp8Ehdr1G5tWAcL&#13;&#10;3Xw2b798Edc+O+g37rlZX/liHOe4s98zAx7+qZ8+k+ByRvFTLKyD48Ra8SRsyiNYiXyByX7Y2PA3&#13;&#10;b+N8LMf65vlin3xsnuLAOLvm4VKDhD0xFztcVQ/Rh+tEPGGhW+7jkA9qSU2zaZ8+DnCPK3qM87Hv&#13;&#10;KjAa56u+z458l2/yr7Flz7hYVRrL4r4+nbiwx3MG9ndxEh85zuf6an/PQT7IG3j47u+/fNBaJ0bs&#13;&#10;wyMX6IeL4MB+uWGd+f7b4QkfCB3OHzr08Q67+Hqmq/0PHz682uYZbqwvJus9X9UGDpyXOBcbdQFn&#13;&#10;89S8Pjzs1T9cw9nn9rU4MAYTMS5vCE7Ne37BAJN98tc+HOPOOPvyBwc9t9itPbnQZwzucUhP64Be&#13;&#10;OeTXpeF5cimOfLeXzratEfv43H9Xsl4c+aAW+s5tH66s6/nGDvutn3ILn3X6YsY/7zytZf1rrREH&#13;&#10;WPFbwTEsfOC7/IWBTzizHwb21QiM9OEYB3CqHXZaN/ryXJ9++wg/4IIXx/q4vnVyue8A1jhvmtuw&#13;&#10;sFXb1sGqdlqrfLMON33HxrF//+3Z7/yES36KHVzmxd7dNPr56R2Gfuvp+S3Sk8lkMplMJpPJZDKZ&#13;&#10;TCaTyWQymUwmk8lkMplMJpPJZDKZTCZfWF5XIv/4xz/+6jak241up/tWQm+G3k1WNzXdwHTjsrdq&#13;&#10;3bB0g9NNTLdh3QS13w3MfovEDUw3Q7VulrILI3FTs/vZdxuYHXjc6LS/3xzBGR6M28fffmvn+HCL&#13;&#10;lQ6+Wmsv3XTiyPp3N5itI+yJI7swwe62rV+CYrcxwyE9OHeT2M1l68oJrt/5Y5/5i13zzR4Y+GBc&#13;&#10;HuHULXrxpg8nbiCz7aazcZhrHyfs12c11fyyn33c4LLrtfyCQ/7TU78OB0xsaglO2HhXq+UAFjUO&#13;&#10;Oy7kHS6aL8+aOGmeEvPNC77KN3nbG/69nQ6fcbjcHndWnN9u8zdX6ztf3tWW/TARfdjos48+3LeP&#13;&#10;2+qpnXLIR+vpE2utb27gtPPNiYudObpxBbvWOvnWffpqWHzkvHXv8pTQD6NfcqKPHlzKQxzBLy9x&#13;&#10;yU5rFw4xJPbLKfvtu7a2YNPXyn3zOCXOYjmOo+5rDbBvPe5h7bej+G5eLcp/Yp6dng3w+HYWO41J&#13;&#10;64OdW9f8YQu/vlEIY79dySc1ggvPAHEzDovxnjMw04t7ZwG7PTus++67716tdxBcsEs///TpYde3&#13;&#10;dPDD7sUOZnHkmxpjyzdh6MS/fd4ZYa+v9PJBLcIEM6z2EZwat06e2s83fdz5BhN7Wu8F3n3o5b+8&#13;&#10;lSvPbyqZI+LQbwtbx6Y+jnBM+MoXcYVJbeOSHXp6Zqth43zgK7GfvnIiZuVaDMxrey4+nzlswKbm&#13;&#10;2KQDR839/uqpedzBhCt50/xp7ZnXFyt66K3P6kifGIebXfrlBMGDcWeV+jn/8N53E1yw0fwyLy58&#13;&#10;8ByUL7CZtx5XOO5ZDVdj4ayAo2eBvMQVrgku7JNH8NCv7XP7eFI7chE3BDdsi7txtujuNyFxZhxn&#13;&#10;9vONHv3mmRb35umTXz2HraOfXdw5v+zrWYQreui9cWuda7ij07xf5IIBVjbotJ4teUGvfebbtx4n&#13;&#10;8o5eLVFT8MOjfgh88lZstZ4VuKVH/RF5fXXov62FmS90+cUa5x8MMPplAL4QfdzJq55j8okP5UJe&#13;&#10;9/wSS893tYpz+nHU+tE2n63nn5ie38bEwxyf3uWyceLsxLmW4Lq53+etfcbhsR7nuBFT+PkqRvSa&#13;&#10;p/9dvvm8gpfWuP7lmjjKC/GAka84Y6tnNZ185LN4wiIP+osWxsXIPoIL83DBW1xaXMlfMYcTJ9ap&#13;&#10;P+vosV7/eBNfWHDhOQcbbnDYGrdPLfGFXj6rCVyKM/3s0S+m9NPHLp+ImImF/Pzmm29eLU7ggBNu&#13;&#10;/rGj/uC99fKqNSm+9tABI5t8VBPmnYf24wYHMDSv+SAP+CAv2X33zJAD9NCPY+OtBzGjF059duG6&#13;&#10;X23jq3iwXVv68gBnchxGfbaKUd7Yz755nwuIz05i+jxnTuATC89/eUYvO7iQX2JmHK7WFbtq9XLC&#13;&#10;Hu9b8oNtNmvj3WcfnFmPu+YD7LjEjXX00O88bh7IaxzVR3nCHi76DNG3jx4C3+EtJ3jmG8yem/rF&#13;&#10;rs9nfXlI6Ccw8kmN4MJ++hojHMDPH3r5ASdhB2etVftbT/AfXr7SwZa99sAGOx21xWc25Zt4GreP&#13;&#10;T9rmhTyCQy3BqYXH/1sMDls//Hynhx94qV15f4ITv2zk82Zzt2e22sYVrGzYp8VNucQRzmC1j141&#13;&#10;jXt5whd27bdOjZkXC6LPP/bsh4M9ftz7qbO1vuOkmOVLxfuS+NrPplZ82YOFfu/MjZ31fIXLPO57&#13;&#10;tsChVatyBh5+iy17xPvHcWytHIZB2zOdLj7h0DstDtRMx/lqf/O1zwZcyCvc0mNcTODmlxj0bxC4&#13;&#10;wa28lK/smqcH58ed+LGFCzrshckvqPJVfplXe/o4kgfeMejnu3ECF33liG9qDJc9z8z/9NNPrxYH&#13;&#10;fVaxBzeO+14n1rfOHnGWwz1vzBM6YS5nMPd5y2fYjItFP/M4f3/44YdXKwb2N/+1csE8rsSAfvhJ&#13;&#10;zxj6+H967OGLPXLZ/9MNm3LauYgr840BvWLAl+aZefaJ2DRmfCb1Fb5yKQ/FkshD+cp/49Y/ORbn&#13;&#10;/l2KDZzwQf9dnPloXl7wDQacwmgfbFoc9e+GxtWH/T175Kd1hN3mpfXsO6vEFo47N63BGds4cibj&#13;&#10;uOebzxH2ibt87JnOjnX2iZV8kd/V65nDZ/O4FCti3H45QD8O4ezzuFzeWWIv3fbCQsTTOvvEkS1S&#13;&#10;LHzpOWi+ZwG95ULfc7LPDPrLNb366gMX7DcX2CuOq098VidbMLKBE76Ji/jjWFzZ4ou+vKXf37J6&#13;&#10;FqiR5hXRh18+Owvsg0vbGFpnnL/G4fLs+q03mUwmk8lkMplMJpPJZDKZTCaTyWQymUwmk8lkMplM&#13;&#10;JpPJZPKF5XXV8b//+79/dXvRrUa3Hjvuxuh9C8FNSjd83XL1izv2ur1v3s3L3op1U7S3vN0I7Y1R&#13;&#10;GHtT001TN0PNG+83K3rjlB19Am9vfLJTnIQf9N0NWXy6Ac93t2fdNHbLFnY2cc8XN4Stg9WtV7fx&#13;&#10;CU7cjNfvjXa+uYVL2Mc5n8UWt/yyzq3g3my2Dl7r+XE4/Lc5t+L5rO0taDbxL07W852vYtN98pLw&#13;&#10;lT6+lFN2rLNPLK3zjQ72tMXz1VdfvVo3jeGWZ3KH/uPLXtxp7VHXdPkWu9ouBtzyiZTT+iqv3n2r&#13;&#10;wLrexCfmtfD6FgI98p19eHqG2K8O5Y75wwerb3/21w7EqX35ohZgsM48jmHjQ+NvvTOidvtrDwRX&#13;&#10;uNCKfb+pY799uOi3UthvezFTqzDzvWc636pDPKxvjvMBV1rz8ocdz6SPHz++WrjgtI8eeK2D07g6&#13;&#10;IPBZzw9ngvPOODvkyQf+5Rnexd2ZL250+6aGPFI7xaxlk+98FHd66otzxz7r1Qn9/OCrdexY3zNC&#13;&#10;PsPHrhjyBy76br1zQDysVbueMzDKE7aLERb6YBYL8VbjMBLnCX3s0SOWpJzSL9bw9FxsTHGuz27P&#13;&#10;Q/tO2LSn5xHuYISh8dJ6nrFFPwy44aN1xnGJaxzKdzGR9/TIAXnDD/rLMbx9btLj10FwBce11hKc&#13;&#10;aPGuhYFuumDkC8EVjLhQW3yBXR7S63zDhXVq+A9/+MOrhadcqTH4y4EYwNP8hh9ufF3OwM4mjH4h&#13;&#10;kS+ELUI3gU0LA5t8997Ih35jm93WDOnzkR0xNy9m8JhvzqgrdWa9cbGh70SuW4MbtVjexRMH1vMR&#13;&#10;F2wXYzmVV3x9ly8wW8/uu/cD+7Q4a77xEx757LOmX9SWY6fff/e9ubmrTzffxcc+HIkBm+bVsn3y&#13;&#10;nD6xMe/9y/tgz1X74MQ1HHAT+q1nnz58yBV6et7fvDjIH/Gyx7x4+nUFcSvn9sPMF3r6jkPos18e&#13;&#10;Gcd5udDnOztqyzMHV/zgX/PRGWE/rsTIfmfaiTFYnEMER33W81X82DJPjMMKu5jBRj/Oxdu6b7/9&#13;&#10;9tXKR7hxh+vWQ2NI4Fabfhmh+U//Pfd9HrVGnBs378iw8h0mtvncX00gfOrzlH4c1NfGBE4ir8Rc&#13;&#10;DGqP3uZz88o8rvRxeHh9dqLDWhzRqYXB+5ac5SNRkz1X1AIfW3uw0aelR0waS3qcw2Lo12x6Blnn&#13;&#10;HLbePHtEvcFz9nDFN7yrNVw5o/tuIC/Zlh9s08cmbLj3romzcif/Ye+zgl19++SXvOYfXHDgvOdf&#13;&#10;5RlDtmDFCRswmccxG3KYHjVj3TtfxLt/K5D3uGJXvsAjVq0LPsPXfT5/mMfhO3tyAH56Lk89r1r3&#13;&#10;9hrvmarPNt18wWHPG+Ow48A8bGInz+DBvfX0ixVc9sPVs0Gs7GueiblxZxI8FyvcsAWTPhv6fc95&#13;&#10;hx1mcazQI//49O6sxp1zUq2zKwfUpn24to6d4mS3n7etc27fO5nc9XyFle5yp+3fR/nOZj9TaWEg&#13;&#10;zQ8c86X7cdCYwcGfjvOHfn6wjzP5JDb0mIfj6kXcYWp9G9cXV76pNfvoE19xb/6Vw9YOjGrf/nKn&#13;&#10;5u2DA4diioPGkH65g2Pr2BFbNXvnXH12bnUt22yZh1kuixeuxb0x4pv8VGM4LA4xao1b13MJN/o9&#13;&#10;f833mYAz+tjz7u2MOFx8h1ELk7244zubxtnmYzmgB+bm9TOeJ7iRb/aLDS7Y5yscBI4+T+npMwrX&#13;&#10;+vKQ3qtdttjmE90wE756/qlF+8t548z31oT1PYdwSr9WrK3vWQBH86/z7Jjvc9w8e3Cf2MM2W1o2&#13;&#10;CF044ZsYqD3PCpzhnD3jfIENt+zD6oxurOwTAy3f6Wnt8bdnv3Xynx7+kFuPC7rKJezG2fKZxv9z&#13;&#10;Ekx8gpke55p/8zOuhugvB/CpKbHEPXv2W0+qp3boERMxhr9+33kOu3onfMG7vKBTHNiCwXMXR+9i&#13;&#10;0uddfaFf/M1br7Y7zld5CC9/1AP9/t7tb2Zizy/64aD38NMpjsWKuwqs4oAb2P17Gew4pY/+Po+N&#13;&#10;09dzEU7z8hCXuPG+6Szhsxwg/MUlvPTgh9DD/gkO7MU7rFqcwSRPyiVf6ZN/9Z3AhHucafnGHv2e&#13;&#10;VaT5wh79cJYzuNnHWTk/u/bAYI1xGLTywjr5goNywkfCNuzmYRUL+YNz9rS4ZF9+0MuOcevp887r&#13;&#10;TKl/nn3smcfLCcxyvnkgDvJFnAiMsKlFsaAPJ0Q8G3e+4641bB4HuIeTz+z3GdL3AH61hvuOTR/9&#13;&#10;v7E2mUwmk8lkMplMJpPJZDKZTCaTyWQymUwmk8lkMplMJpPJZPKF5XWN9a9//euvbi+6BenWo7a3&#13;&#10;zu92pNuiblb2hqSbkW6QusXqxiWbbLjJ2W8E9gaxW91uaLpBat5NUPrcJIXdbVd2zevbzx83lq2D&#13;&#10;x01ReglerMOd9vxjo98egYEvOPQNMNjN48g4Tuxzaxcm424w1wex9M0bXNNPH/y4f3dLuLd7xRYX&#13;&#10;bumab87Aebdq/ffzm8gnOOtNZBhx5eaxG7q9lW199btFbT1umsf280VMccsOLuWTGMLNDm5wpX7E&#13;&#10;pPt7m9u+u3ndWiIwu50NM65holP8fIOfWA+zvhYWXBHz4k4/e/DIIzWtHnCKY/NwyAnfDPFtFXZ9&#13;&#10;i8UNehyK4dltTcDSGrRO3siP5qfb+LCrTXlHPyzm+YYr47DKD9yJKd/gxal1jQk7ahm3/JQz9vvW&#13;&#10;C1zXwka32qNLHsLeGux5hxP76S/3fcZYX19xI49xzT5fWmPswq/ln1jLP0If7rsfD9dXK/iHWd3T&#13;&#10;rZXTOONbOaoPOPLM4DsfygHsRA0Zp9e3+xqrinG+yzt4ak8MzT/Pt5PT13zAHaw4UhN8tq/P+NYo&#13;&#10;bvTto5cP5tnHpf30w95zTCvvxUqfwGucP/TJERyzj4/r04FPfdjx3nkciofzkY3+EihfSWsad/XJ&#13;&#10;vJjyCR6/zKQGW+v24Qb3YqTfM4odsbPumYfib6zPD7qs45N1PffkPN9g1KfXN+1r33r9cocT63Au&#13;&#10;H3p2iAU7nlFi3tzhT/NbTmiPB9j4ThehQ8uGfrHTg1tcwsx3dp9YTmDnGw7Za03hpPM9FzvObmsT&#13;&#10;V3B674SHvcNPBxvNdbpwUp/N++UG7yz04aR5yw7MfMABUTOwF5czoZ8v4CTwtHbp8y4FJ1xyyb7D&#13;&#10;77+tqa89dxo30nPBuQELO0/bJ3z3ztF3FXkrRnyyzzx7jTn7uPT+II/4h0N24Oz7wDOPyx2ftN7b&#13;&#10;rWs8nCfGcaulh08w6hNnQMfptU9sez7hho/1udzLR9z2DGqtw2X/+e38sZavPauJ2sCNGpEvMMIg&#13;&#10;Hz1v+SIW1mvlEbsws6cvr+ozPdbJz+a5+sANwUc/N4jVzffvBEQ87ClXfYbDQnAOa8+xnkN8tI7v&#13;&#10;YgkffT5Pmu8vXfBZnx/s0//valhszfsMcLFlW7zokut8okt86ITJ81W+GMcpLtnTFwuc0ctn9uDS&#13;&#10;l7diyC499LJnvf3y1Ti87ODeuvJz+Hs+0YEzPuCdb8VMelbDbp9xcWdXPtSn/nIiPWIiZurCfrFh&#13;&#10;h345YT281vEHL2Lx/BuGMWt9LjDuby9qBXYiD+W42uML7PT3eWkdvfaLVd9Z6cM9n5uf9FjfZwVu&#13;&#10;xcA4ruQVPfINL8e5tWxba2/rH+/iU2GjvujLL+verSd8sw4+9nGDC/N956ZHDsg/4+zig9/qxTg7&#13;&#10;N88Wnfp80TaHG3c+2C8+jbs+rLBp1aDYEf2e8fDhwLrmkc/VcMn3z58/v1ri+Y+72jm99oonzPr4&#13;&#10;Zds7B5/lIS5gbo3jxL5iEQM+mRercsyOFmfdZz0cxvknlvSrJ+9YcOFJX92c4IhOmMTJWr4533Da&#13;&#10;5ydf7KOfL/KGHXrtM9/Y9vmOk+a3fPOu4llAj/3qxXz1wNcYH06+EH179eUXm/IPdj4T4/3sw7Zz&#13;&#10;qDEg9bF5xRf4tO9qzBli3bP2TvThhgf+rj9/+CCX+ahvD59xiDvvMHyzn8/yEeZybR2uxMy4mpK/&#13;&#10;5Ube4Kb62Ou/m4gZ/6wn6kT+03P7+MS2NTCWC3GQ2/r20cM3tvtOwDfzYmKc4JAdeOSBWjYvNmJK&#13;&#10;fzk3Th/8PTP4A7fx49g7pr8xiiNMzjl5BQNs8rW1XV9xQ5rn9jVfYfaeaZ2/A8sDuEnfD+QXf+WX&#13;&#10;cbGFh+DB/9vc832Xz/LIcwV28+IBIxvGccr3dzUnz8VC/hC+9f+9QMsuvXyRN1p+EDFsbOkr19bz&#13;&#10;Q6zPTzrkQ30y/8zRExzJB+vqQ/NQi3u+68POvry2r+cj/R2njz89I+SRmFnfWOrLDVwfTpwZcw7g&#13;&#10;3Xkgp2ERT76Km/WEz2yzJy/pM883+Q8H3xob++mDs+eydY2BM6r+iknr5xlzWPnkTKQbxuYDHQTn&#13;&#10;WpjfxcB++QAjO7i0v1yJnf3qoHnNL3bhd3ZYbz/79Pb5fP7RYQ8bcp7uxt//i8qnT59eLa7p8flB&#13;&#10;TdDHtvj1ncb+vhvglIgBXOx452iMGmvcwFO/2RcjuOy/mNKBE2v8XUpt0Gm9Pp/Eh+5isk7eNM7s&#13;&#10;06OPY3XBpw8fPrxa3Jmnt+8SrVVtz0n4i5N+MfoN9WQymUwmk8lkMplMJpPJZDKZTCaTyWQymUwm&#13;&#10;k8lkMplMJpPJF5bX1cU///nPv7oF6Raw24xuX7oFaf5uOboBacxNS7dSe+PdNzDcBHZD1A1k3wCy&#13;&#10;zo1QN4utN++bg7ARvrDbm8laPhaHffzgH71u87rpSQ87bsDr9+bozbNprjrYsK7fnGDbzV8cGMed&#13;&#10;GGh7W5VYb1wsv/nmm1cLD+7cNPYNDZzhCk599vkHhxziBz7czuXX2bWnv+ZHBxts9uZy+2Nf9t8A&#13;&#10;AP/0SURBVNaXU5z3m/diABPOcCW+jSW7OHPj2bdJ4KfXPkIffPKUH/Bq2cHXSX/BQQszzppHbMFI&#13;&#10;N4w4FH/fyNDHkbb5h/vG7t0NffgaS/rMl4vqg4cf/BRr7fltD7GX0MF383IZ93zTwoxbdth2jviG&#13;&#10;K72wqpneZMcJPM5b47hmDzdwWUcfPPD22wb0GL+cai3QAXvzrr+giTt5ZB+ua1NeyRP75JfzCw72&#13;&#10;nzVy0nyChx55Z1yMnEXsaj2r2GNfbPjPr7MjH8TFHu27GhDXcs1H680T41q1X/t8gVn8xUBMWqta&#13;&#10;MSX0G6en44Rd/PDPe8PZh4EvsMhlIh79Zg4uzfc8wU2fDbCbZ1+elHvx9+0Zz1G+eKbII36IMZy+&#13;&#10;gaQvD+nnBxy4w+XlRnnks7yRm/bC0LbfhOWz80dcjcPAPox86fkDF304ImqWz3Dzgz7j8MAhxvb3&#13;&#10;fZV++y7WfIVdvGA1TujQwoJDGGCSn9a1BpxLfFQzfDBeruQ7u/piw3f5KSb8wqX9vinnPGSXPnjs&#13;&#10;O574gCM+/v73v3+18kKOiwObsKi5p+4TPuGo+UG/2iLG+S7GfGJXvsNjXfOV8FOMPPNwSz+chD/2&#13;&#10;nd5y4B0A/3xqzsJW39koBlwR49YRHDcW8MDOXs8Cfb/sKO/Z4a9zl7+kNd06vFiqLXlHN/75oMaM&#13;&#10;09nziR4cmbce5upjB0bPDuvsx1Vx8/Vd/YiRGKgnsbCOffbsYxfeOzus7Xkj3jjwzWY2idogfFJD&#13;&#10;9DqnmoewwMEu7I1/+7jiG67VoL76kH/yDA64xYzf1sEP7+GwVz68yx/YCBvOMet8+7d5J9eb1+zg&#13;&#10;DNd8JdbZz25jwI5Y0GO/cS19YgEvPpwNzvnLiZ7lWhj4QAfuYGDDOuPWwYRD9uSN/eJtnRryroQb&#13;&#10;+Y1j+/jcFg4tvc5DeoyLRfMaTrycXTpgI/Y2nqTcanFlf/OL4JiobViLS6v2xJiv8p+PapJe64tX&#13;&#10;rORVObQPLn4d/vJPpxy3BzZ77cOJee8szS99mIhx2PlCPzw4gYfIu+dz70S/56ZxuEj18Mt+/t17&#13;&#10;BBvFzoY4q1XChmdFP4vJJxw843QCU/OA4Ayu1qZ9797h28JB+AOvdxN6GnsCF70n9shV5wLuzHu+&#13;&#10;wGKcTlisEwtcWWd/n3Pm1XhrFHeVd2eCHIATZ1rz8LDHjpjDJ/bHE1/lKM7wSjdbfZa3dumRD/3c&#13;&#10;J7/6zmK+f+vxjIBZHtSXfs6gz9/9+rexvruzJwbsWI+Hi6H4mBN/XDS+dNJhv3W4IPKOfuv4JBbO&#13;&#10;Uxxap9/zT2yaL3LAe6eYqfX+Pw7gjD4xYI/Aw9/DxQdjPR9gpxOnsIivfMORdc1b3MsPepvv8sE8&#13;&#10;e+zwTV8+4bA4Gyv2tGJunVjCIf/of+adeDXXjfMdJtJ3YfsaEzGAUX73fJIP9NEPl/nq5SsuzOPW&#13;&#10;On2c4oRf8FgvljiH5zi0Bzd4plvesCl35Y315nHWGrWeHevsE0/z9uOAHuJ5+Pz77AnuWj9advmN&#13;&#10;I/P13zw5O9biHd8Ev//xH//xavv+bb+a8vctfRwUu/3iyZee/fqeGfD5+y2OcIZ7vj7z40S+iwW7&#13;&#10;9MLVOqCPvZtn07nhTG9NylW+E3kBI1/lV33qeQm7dcR4P2/CCQ9fxch64+zUT/rYcQYQeQc3PfTf&#13;&#10;2cHX7iV00wGTPqlvpDWBa+eWWLDPnlhYb7918gJnzkWcEpw1f9iVR+y5o0HM03928dozt3nFFxit&#13;&#10;6znUfNIn7JiHtTXc+HpuEvP2sQPPMy9Oypn9zgr6xRwu/jpH5djpYatclRO88605bn3XwUb4KA/s&#13;&#10;lyf6fLQOPrH2buv9jHh/s19e2tf/dy6ifpqfzYVye8KGMxQHPT+a2+XOu0bfv0jzC0atmpAHxdx3&#13;&#10;dT7DIS9wAD9OcYZLeOSVPjz6no0XYxit6XnROONfvGHEAU75YD/xvMS59aT5JQ/hgU+MtPJLH177&#13;&#10;W6P8wJV5MRAz96Vw/eSneSPv1KI4Oy/6y/jN7XJPn3XFyI75tnB5J4EHB7jHmbxQH8231hH9/Gut&#13;&#10;E/qM/3NGTCaTyWQymUwmk8lkMplMJpPJZDKZTCaTyWQymUwmk8lkMpl8IXldvfzpp59+devRrUy3&#13;&#10;Lt0gdVP1eQP2q6++ev23m5huRbuRTFdvkFrvhqWbmm6Cus1qHSwwWufGJWzs+8YGMc9ev7VEP5xu&#13;&#10;QsPlVqx1bpLyx+1guIzjDmf0nh/WuI3qVqlbs3xjCwbY9d2S9Q2cH3/88dW6ucwn+t34FRv6cYFj&#13;&#10;wje3avmobV5YjzsxFBO3wa23jvCnN67PXm/8Wgu7G7rffffdq8WlcT7QKZ72F4t1pLem5Tku3HCG&#13;&#10;03rz7MhD68s9nMbh5IfYySfzrSv6xfikt5/5SKc9MLMJW32G0f7eSLdOnrgdDat18to839QQn3CD&#13;&#10;23/ctv5/+unTwmtd/cedmLop31o/wQFdzj/nTvOrPtZ3tj5//vxq9dWsdW7UN64w6/NV7eCwtSTP&#13;&#10;ey7jWh9eXPU86zfjnEmHh03fLHA7v7zCQmfzpPlB2NTiwLc36ZWX9Dl/cGq8duWtb3LIaxzIPzEv&#13;&#10;HvM9t+GhpzlwvPTbljigk8hlunEgrrDp09MaoofvYiMPcAOPZwvfmt+4t17+lCP65QQ95tmVG9XT&#13;&#10;ejze8EpwQmpLTem3/tk2T59WPGGhT+2Jq7OCXr7Bq99zDYfNCbXuV5U83/sLeP11h3e1fmKN3DfX&#13;&#10;c0Z+NA58ZlPt91cn2eYLvezJn7///e+vFsfG2aGX7+b9IhM/egZYR3re4s56LX1y4qRxU0vihSt5&#13;&#10;QZeabY201ojzR+21RnD6rtbkHR/gIXCKBXv69vdsYNc4bvjf/CZXT94tYBYXmHsewIBr+3EJQ7ng&#13;&#10;Kz2wv9MH+zPOJ/BY3+cn+8ZxbT0O5IhzWItz+U3UF72HT37w3V4cmtfnKw7Eteth5ovahxEH9uEI&#13;&#10;B/bXRz7QC0e5VKvlsnae7xonuOWncfvODpt8xbM15tlu/TvDnTv1oVzyWR7Cxp4z3H52cAwHffp8&#13;&#10;xxXO2Wts2e3ZY516sc788yyy1x5rtXwg+jDzua1ao7+cGoeF7+/OjMbd/nIk9vp8xr16wrG+fGbP&#13;&#10;2eIZhA84bp4NPtlDVznpGU7EqbWm3/MUZs8zmOSv9ebh847MJ3ZwQ3Crhe93v/vdq+WnfTi2vnnO&#13;&#10;/9snL8QdZr6KHxt4Fy99+5sX3hHowxls8op+8841tdvYian9xDnKL3qbEzjHJdytB+P08vv85TOx&#13;&#10;p1w5z5yxfBMn8szlE772OakVV1zwBUbz8hs+eSAmxHo4Wpv2G2+OGPc3Mnblv/P19NMp53HFd/P6&#13;&#10;sMkP3NFtHX18lB9iZb1xvvZzMzta4wQedtnrM4Qd3Mkv3MBFHxFjfh63OHHOWUOHtfKMjdaoFvae&#13;&#10;P/VJnOUXu3yFXZ7Lb76a7zPBOG7gb56zrwb7Kx9iyF964Tu7dOOiZzXfiJpigy/iSTebWvvMs8cO&#13;&#10;TuUbfcbpUfONdWNK9Pusw619/DDPPv/lDj3X1hZ+y4W86njj40xnk4/EfnblY/PbOvnhM7qaxSn7&#13;&#10;zifj8r15yq6+ln//Ll+vTvnUemfTfM852HHX9x3jnYcJBnbowzUcOLGe0GMexziD2zj/4DduHY7M&#13;&#10;8wOenq93NohjnxFt1ZDP6sa9V8HGhviJpzyCxbnU/CP6OFMjfJRffXeBS8zgwTE/4JLP7MFNj33t&#13;&#10;H+fGGidxf1cD/h4Hu+ckLHykB3d8IXygV7/vZXDBzh5f6bW/52XzXgx7BsHRGuXX84yCpWvlISzy&#13;&#10;qhzrd1we8JFeesTCOB/06bEeDr7LE3XgHd5+nIu9POcvDtjBNb/hgd8vMt8+czCpc7pho7uc4sq4&#13;&#10;uMNqHV/lnfjJRxyScsrH7oNPv3lXe/Sph+atdepIv/4eP+IJAx/5Lp7lyLmDa1jFla8wtObM8xm2&#13;&#10;noP04xJO69QW/WKu1vVx2HzXh4ce8/DrP2OEKxj6bogre9gQN/vN41C/cTTvvbHPL/ZgpZ+ePh/1&#13;&#10;4dfHSfMF99bhqucsPPx9xhwWusSnHMhpGMohPbDxufoIn3CkVvhAT/NV3lgPN3vG7ZO3cHt3F4s+&#13;&#10;M+zHIdzm8XGtmuOjVq3SxUfYYYXJs8AZy6Y48bF6Ow8bXMb5om8/HPDBj3tiHy75UTs4Mi434OLX&#13;&#10;1aXPhcb41lrR18oDtV0fccoXvlmnz6718lF+WKe2cWKdWi9etcaeFgf0yjvjPdfY4QfOT+QLzvhu&#13;&#10;Dd+sM14frFO7pLViXd8l+CYv6quWsNNnhXwhcDqX+54HDz+MO6PgeMZGXOzVvjuDxV28tGqHDXHH&#13;&#10;WZ8BYmSdZxH7ODIPBz367PecNU/osR6uxgY3PRvMs/Obt5PJZDKZTCaTyWQymUwmk8lkMplMJpPJ&#13;&#10;ZDKZTCaTyWQymUwmX1heVxg/ffr025XK/xO3H91m7G3av/3tb6/2brS6SWmtG5NuaLpRqe+mpBuS&#13;&#10;vVHqZq/bqMbdmnUDtDc73SyFw7zbu9a5sVk8vXVtf/XwtzeN2e+3CfjBrpupd+uXT+WMbrbtxT8d&#13;&#10;MD9vN5/Q5/asm8Cwiwns9FtfPN1vHNdauMUW5+WwMWq+wecWsX2H19p32HFiHay40xcnN43ZbD64&#13;&#10;Kc+euMoTPuvTbz879pc7uEj7uITDPjjkkG8bvuP8xF4CEx/ecVspV9bDbpy+3qJWEzD32zEw6+MA&#13;&#10;lzhk1+1/PhvX0sdPrZyhX8x82xXe02vOHhjEHVY2G2etebXkF0fc0qev56PzpTfo6XEuwmfcenaJ&#13;&#10;GOLMtx34bj+/nAH0N2fEgJ0b//bbb1//7RdLzMEkv/gIC9t0W991hF7Y6O051/xobeK+XNOr5uAT&#13;&#10;A3nvvBJL+8TGeuN+ZU5tw3vPBmuq2y92wsAn61qzzT/CZ3FUI+KMG/Hvt0jEhr3mP18bCzFklxSn&#13;&#10;9fTqm4cPXvau70xUs8VCh5yXu949mstqEeZffvnl1Tq/6BUT+tn3TSA4+CRmPe/sl3/OR3144MMp&#13;&#10;HOz0m3Hl8hlDcZWLnotsWau1vrZh4gNO+Mo2X3z7SV47D9Wi9dapC5yxJ3bOL/aKk9BPr3lcE5zR&#13;&#10;g1v5p3+iRvkOOyzyp/mJuwob4khffcGlcevsE1P2xLAc2Aenvnr4+PHjq5VPzWexZod++vqNuIsZ&#13;&#10;HTjis3fc1krPHfnJFpEX4tZ8sR9m44Q+5wuOtfCJNRzm+cHX5n/PFPiIvmdOc+T8gl3OqgHY2FZT&#13;&#10;4igOffetj7Dp455v8gY2du0juGUXF/KTH3A0n+q7dew3V8TOfn5ertVHunHjTOdj69/54hzyrU6C&#13;&#10;83f5SMS/7wg+W+PIPr4Y1xdzYrx14x3sXT0Zl89ipZaf+aZmYcMdoQvH9pWDnunWyR+x0cepGJVj&#13;&#10;vvRM4KtW/rQvdo2JXIC/+5ufalfenfSZru1nH3lGWqs46rOjHIsRDqyHA3Z6+YyDvuvC++nTp1eL&#13;&#10;Y+ejdfDLN/+PBvA0d9STGD9jZw0b3rvkDVs44BtfPff4Zl/j2Nw3X071mzf06otZx5uPfKZf3vBL&#13;&#10;3jknnXOtG312zx+/QM0WXunW98tQOIOFLevZUGOEnq7ns/ziG8xwsad993x3xuAQHvO4olfOsNtY&#13;&#10;9rnM3o3j0dnOpj18K0atvPOrjXzSsqn25YEaw5n3RHphZ19ewEVfY2Af/UTteYbwUz2oVfZ7Fjxx&#13;&#10;eCe0hg6YxKM1gRN5wXfr6G1+6MNMP8zFygfcW4d7Mdc3L8Y4ss44/+jlNzEuRs4YcvNyVDxb12zg&#13;&#10;Bid80pdvbPK97za4Ydd62JqPcHg3kV/WFze93judDWoUl2JpHg7ci2lr9smPMXvlNGx0yDfrYZY/&#13;&#10;nlcws8kWTrTG6RUL3PCBsIt78/LFPLs4EXOxwKHzGtf241Rf7J71wAe65DIsbHsH6Dr5Rg8uca8v&#13;&#10;BrA0Brj/+uuvX62/AbDLF9K/gdlvvDXJd3rK4bvPS/yiT//qSJytFS/i7Mdla1g+Okf4SsSz0nOn&#13;&#10;eaElfLautY4D+HuWiJ18hpMd+uSxfGwt23/+s4VPGMWhtcGGfc0HecZmuaBHv7Xg3Yd+PjoLmsfl&#13;&#10;DmdiYrzv2ub12ZMLcoN/jc3xYw1RSzBpxbsYi6U27FdT9De+z3PkxH71QOgRfzGXX323cp7CQS+7&#13;&#10;5uEXG7wYh/fswtTa4zts1vGp3FoHA2zG2cS9523PCDHoueqsEH95aR3OCV+JGKsDec5+9cFN2FVv&#13;&#10;t45PMOKbbeeRdbjq2Ul384vP9NLHFz6zLzb06zeW9on5/187YqSVp/JPy15b+06vsT5/xAPPagBW&#13;&#10;XDYfCA7lUc9RGHDfln7r4cQlDtWJfIKnzwbjcGi9B/DXenqbr5cTzRt5Im76pDVbW3wlbOLIfDlU&#13;&#10;+/TCQ+CQD40RffT3cwOcuFeTxNkBLztw1b87k6yB2Vr5B7P4wkwHW3Sbl6d86POYXvZ8/pAnfBVD&#13;&#10;+ltz7OOEXvnOvnH76JNH9LJHxJD/1p9+8VKD+nzxLmC8NUMaJ7bKqfliMk4v30k5M08PfHyzTmvc&#13;&#10;M4qIlVpmH9fw8+9ihSu52zxgU99e+WaeT60x63BTzls78pIP8LTfmNEPh3wVK/VjX3H17zPvYgLv&#13;&#10;7XsX/36e9Fm97xLavssSGHBCv5rwLgBbOWgsfTZTB+zKJ3joEVt69M0bL9fy0jNCXsL5z5GbTCaT&#13;&#10;yWQymUwmk8lkMplMJpPJZDKZTCaTyWQymUwmk8lkMvlC8rrS+Ze//OW3q43/J72J2m+Q+AbA3aZ0&#13;&#10;09YtUzck3Yi0121UrZuk+m5yugHqJrMb6H7VwC1eNzDp6Y17eqx7Yj5x47S3u/nMV8K/3lxlz21h&#13;&#10;N0bh1Kf3+WsA9uCse+h2m9R6nLjV2n3W09sbzta54WseJ70ti8PeFKYfh4R94/ToixVOzfOPfmLd&#13;&#10;7cM/G40n3+Sdm8hswiDvrO/N3nKmDyOBxzis8OiTfhuBr817t7TpcWucPfvgpQ8f+HHL+/S7rcxn&#13;&#10;Yg8fcYMTuozDWs7t7y1v3y41DlNrWGzkMy7ohQenjZ189s0L3+ghvnFLn/3qCT/sq9nD17ixSRef&#13;&#10;+Iyr6rSO4MA4H3BiP4zE+YoL6+2HXYzgIsbhtI9e3PFXbPhtn3H49W8fnXzkC6zON+MwauWL/VrY&#13;&#10;1ZwaN8735rPWOBxawofWpDOFfvPt8wdX/NTHVblXZ89Y4Z/UB1iJvTDVdxjM80nL1/76mv2EXfZa&#13;&#10;B2qN7zjGkRoVU9L1cLJjHGf/6ty1Vhx8K0O/z83WHl3NLz7LM+eHGPVbSWqJXtjp5Tuf6ZcHYlW7&#13;&#10;+vQZhxvH9sNZLvXPP1h8g8czATd8ZNN6uvjEJulzrHlkHyw///zzq/W8Y8c83/nUGFoPLz/KFZzW&#13;&#10;4U6OdD8/+w3wiy3d9uJfHOWbXyLR960mtfDuWSJ/7GOHPpzKNxx1H8zNA/pw0hqk13r1oMZxar11&#13;&#10;eKjQd7hhx7M+LI2L5xJb/+o956SYmy846DuCX/6St/TjEj54WifNP/benYf2EXZwqq/lx30e8k5Q&#13;&#10;bOJP1JhxZ/0zDifmYTQPK9vvfDTe2hVD0nx8l+fsygV9oi8G8PIPh9rDYQ9f1Zw1dODWuvpeH5qv&#13;&#10;4ooj64zjzOcSmIl9FVzBi2t+wNEckMf2mVcv/Go+Gr8csRcGOY1/8aNDjbFhP9/evXPIx8aXPm3z&#13;&#10;uLXFTs/V5gsfredH840fYo+H6u2ZdfrYgN1avjceOOg+uvkKS2v4ne/ObvlQn8WIXYIrdeDcLHfF&#13;&#10;318Rhxs3OMQ1+xdbc2xqex409513tdnPf9pisY/gFGd8K2fw4MS4tnlsPXy4wqH1YgeHcSI2cN86&#13;&#10;XDQ3Yen5RWA3r8bE17klFs0z0hgR+uW9d2acigVfcYwzMWKXeIfy/ijW/PDLknDhrLgvxnwkfGjc&#13;&#10;tM2bYuWz+PpWunHvlK3N5g+sznznJS5w2Hwx3s8xYkgvztS2deqpfuL21jUudONIHsHGd3152NqD&#13;&#10;ndAPG+w4Fzt5BAfOf//7379aeunxvJcf9MFJ6DMvP/kvdnD4PMWO9c9nA37F513+4ApHxvt+p9bF&#13;&#10;RwzM26fPZ9j1zcuL/nIEPeWI0KPtmdFYw+2diF75T8+TF77j25qeb2xrnbG4cR4Y57t52MRT3tGv&#13;&#10;holY8hUu+/o5kp3mLw74CUfzCJdwy29cOv+OF2vlWT8D2eNsVjN0q2UY6MO5WqIHp84tfZyzgyM+&#13;&#10;4bDPLJzAQ28/T5tnrzUtFnICt33OW3+tWqAbBz2jn/V9Qqd447DPfPvenXP6OJOPuKNHjRqHj37P&#13;&#10;DrhwAJ9xduUnDola7Dluv9y4dWzgUE6KH4z2sCmf/D/PyAvYcCVO9PU8bb7iBvb6Yh87YgZnY9Mz&#13;&#10;xrg85w+O4H33jHvG0h6YYBBHNco3wmdiH1/5oFbVAD31te8CjQFfq59e84SP8qUxMQ+HPnvF8zw/&#13;&#10;8a1tXpX3PrN7dsLofPH3N+NiBJN88a5Lv3PMPJ/ljRiXY3ZwYZxfzVctLquHXeNwHT/yynlhbX2A&#13;&#10;kW1Y6OST/fTJBy3O5avYvMs3HMiD+gKPmMCBc3loXp42luzIGfqd2//qVyrZsLafdcod3XIbdtzw&#13;&#10;rbXFd1w57/jAZ0IPX/lmP5/12RNTdp1b8gp+dolzm7/ewXu+Xp2ZwxnBq7ywVx75f3agC2YxgInP&#13;&#10;sMrj//zP/3y18p2dPktwwz4uxdRZwQ4/xIDdnu3GnSlwNxb0scP+7RcXwkZ91ucjbLjEibwg784L&#13;&#10;GPsZR77gEB77rGO3eHBqX88W+4j3V+vgpVceekbCdbwUq1xVe4Qu+QUbbsXNOK7033GBc2cEO41V&#13;&#10;425cDMzLl9aqc1RszcPRGNMj35/n/rtzCgY62YBVfNmCjR7Y6iPO+i7Q5yy9YiK2OILL2U08330m&#13;&#10;gxsOOHHCDtzWsyOH9Om5FgbY+GaPPk7pbm7XJ1zw3T59nOkT4/QQ+tmDzzlJD7z1Fd4+v62v1N+e&#13;&#10;878xP5lMJpPJZDKZTCaTyWQymUwmk8lkMplMJpPJZDKZTCaTyWTyheV1JfL777//1S1IN1bdYnS7&#13;&#10;sTdg77avG4+9SdmbnW6hmnf7lQ03Od3sJLDQ11u5bjbT6xa2m6r0sW/crd/epOarm8zs8NM648Wt&#13;&#10;td+3G/5xI/T/4XjeKMUFX9xC7e1svtPBNo7ZFAs2yymuxLN6nvE94TtxM93tf/uMswe3fvH7lkJ/&#13;&#10;laFcWff58+d/3IYvr+LGlryhg20+88l6ecBn68SAHtzp8xGHzUuxcFPYPO7c4jbuxjL9P/3006tt&#13;&#10;vsINp3E4jNNz/LCBm66Vd+IAC/FNauM4FAs1ylexYU9+9FvH7/IHXnisg5fwwzc6+o1aUv1iaT//&#13;&#10;5cCzrvDLRzp8A0h8jIu7vGOL9JtYfNKybd8Ty4l8xxHOfUu1ecIOfWqKXjGSt83n2uOX/ew8nwf2&#13;&#10;4AwnfKCLjtagcfthZwtmeszDZp1WHunXnj4f6JcXtcuePKcHh751AB/7Ymy9M0R+nj6+80V+4ZCu&#13;&#10;6jCu7mE2LyY9v2AUd+eeGoKD/saivmnlpfX8oK84cUvskwPW2y9m7B93xnAIAx2ELpw618SBHty8&#13;&#10;45qvfafhk324Zdc+9sudfe3zXZ7Sy1/69J81eaKP2/MPZr6TYqOTD/py3RlMcCUGfBCLcgjb//zP&#13;&#10;/7xaMbGu+SJG+rhpHy7+wQU/gYNeMYUXTzg/fuqTs/arr756tdbWB/yTnjf20W9cC1u5YEfemqcf&#13;&#10;x/T4lhx79bH5w8/a65lA7BcLOA4f36zRp0srTu/yhW5xxY38ce7xodzQ413U81m+FJf1uPAegDvz&#13;&#10;PW/Zt454h6K/v2oEr33nHxv47LMbF/p8xR0s4uisN26fllhHH99gZZfvznw+iqFvj7JvP79w3nca&#13;&#10;+UrYFwt64Ht+zsCvvKATJwRGvvPZeq24yBM22elZbd4+nPABd80X62ufH85XYl5OiAV/6q/6ok9O&#13;&#10;2Xe45R7dMFrDV7rEHRd85SM9xULowQHurJcffNK3z/riNg8vfWLes8R8a9M5T39j//yWNN+twR2B&#13;&#10;3XzPDZjEs/nJJ3q08oYe6wh7xHNcvrODO7VEP5zW0ddnYb9tr7VPC+9xqGbKJ/H8wr8zGEfdJ244&#13;&#10;MG49H+3DLex+pc9zXc3Z1/iTciyvcCC/xQgH5uWfec824/x51glO2JI/dONbfHBAp7jS2RxvjeBA&#13;&#10;KzYwy4eek2JMn32tLTgaE/ZxYr/15vXhY/d3v/vdq1Wfx4+1MOGqtVdOnJnirzWPi2KRT/6+Qvq5&#13;&#10;pflAYIePz2IoP4obl3DQCy99fjHIOue69TfOJluwa9nEkecMG7DAyBZ9uKvgRNxJP8fAan1jxid/&#13;&#10;j8M5nPe3xxN4nYPaH3/88dXKK/vkUM9pdm89LER+wKzFAZ2wGHeeyTsxod8+scA1LM5HtcQX2I17&#13;&#10;N+4zrTj5QXouwicm2j6z4G4Mb50z37skm3ToNx61Jd4+d4orzDjQh4V+XIkvKWZinX39Oy/7nsdi&#13;&#10;hjOxg4seOcAvsVFPp9fZaq5ri7Wcst144tg8rkm50393HslLPhenvn09W/Thqd3ao886+SfvL0fs&#13;&#10;hQE3OLNHH3ZYzLcGK87N5q08FW/5r18f+Civ/e3denb4U5GPfrHKOvvp96yhn/3nO5s1fZ7hoJw5&#13;&#10;0+lgExfm6XXm993AOWW9GIqrWDTu9jlbfK4UEzUMH3vlEj565VvXw0+/+eOH77DjzF59mIl8aLzs&#13;&#10;E//qLxe4w32f63xkz7h3Zr+Cyfd35zRccgEn/VtaOdMX+2ddNe/Ei2/iCAvf+Op51/cznIiTfIKl&#13;&#10;Zzzf2VdbBE56cWA9vXCbp1ee0oMr67XmxdjZBOf1xQ8X8oJP9loHIyx8o1PtiIE+bul3nuHAeeLf&#13;&#10;9eHhazmiv75bJy/UWDk0Lx+9Y/HT85hfcoa92y8fyjMsfLVOntFZDLhkg8BMv3l69XveOiPgwQVc&#13;&#10;8kyMvIvYLwf4h6PmXbmxDz4xPW6NyUU6YeIrneJtn3HSZ0TzGNew+XuHdYRe9nHTdWLkPKKXPflq&#13;&#10;3H76GkOxkQvwioWz6Py3x9knvmwTXJUTtsRH3smb5i0unu9FJ/LDOq1x2Ok33nxQ87iXhwT+4oG/&#13;&#10;56+cwpP9xzksxmBq7mqNyy+tvyPgRNzMw4IrLexi1jOgMbRPnjU28PW9kX1t81ds1FX1Wf/MN2ci&#13;&#10;G7CJo3y0vrUNi/3V6zzRh0nMmre4FEvryiFuzNunhv8/9u5lW5vbyM71VVg8iGz4/q+nGhqWy1U8&#13;&#10;k74IbsdHPxpZ71Bajc3mjIZAAIGIGTMCyFzrRy7ptz5xQ+iLl1+4xMPP5RZWNY0jPt/O3saKQ3XC&#13;&#10;Fzs4FQN9ecQBf34mFKs9WA7Zh0fLjrrEReuNfePOPfsGru79P7xMJpPJZDKZTCaTyWQymUwmk8lk&#13;&#10;MplMJpPJZDKZTCaTyWQymfzJ8rnS+Pe///13tx3dinSL0+1HX2O5dX63NN2wdKPTzcjeVDfvJqab&#13;&#10;kta78dkbzb1RrLXejUx+3OzsLd/+ZR442XfTHQf9IslXpm4DE1z1himOfIFrvVu3x6kYYHDbVSxi&#13;&#10;daOYnthw5fYqPePs0xcbDOb5FUNvVRvXitk87tyG5Z9ft3Hl1NcyX3/99afFtVvFcLY2ro8bPuUf&#13;&#10;BzC2Hth2M1f+5VN+xIYj3BiHhV3rW49yYR/A1zqHw7y66S1vdcu+vvpihz7Bw+EXg/2sfd70PoGx&#13;&#10;54F8wiCPvYEu9q4rV72BT/gvl/TlBH71o9/cd1+IEw5x4gFeOC4u9YNnXwjak74U7E1yNrQEVntG&#13;&#10;n336YrMnYSOtf37FYp3ciFXsOMKJc1JO2BMnfX045Zrc2cCH2No2v/Z7a1++7V17lT7O7Nn+pZNy&#13;&#10;qA7F7Os4uIzrE7HCKz45MQ4Hf/b025dHcOLj4lXr5thQ21p5hwEmGHyp+HZe4RoWMfNvnfzS77lY&#13;&#10;TuFWP/RJv+anJ6fWm4dXv/O4Oz0YYcEVHbX75Zdfflp/PcM8LnHLN4x9fvJD+FO/YtK3juCYf/ir&#13;&#10;V/xy1fNRfWnfcun5fXbYkCc+xCJGe9DzF0dsa31Z5ou/7h3YW299D8NBn2/8ilH94ajvMGIWl751&#13;&#10;fS/kXy7E1fq/dfa1PcqHmHCIA636EwsMMFnPVzkRa5/D9K1Xf60v/sxrifXqXp/oqw251cflm/3D&#13;&#10;aS/1DGVbfo23TnErn9a1HsXs2aGO5I6oRxxbz68+kRN4cNW68pco+vyGC2f02aWPu2ed88UGXZzQ&#13;&#10;9e5CT8x8scOndbhiDyd9hzYvV30ed4/i2Dp1iQMcwwOn5zSucQK/HLUW+Dv/zgU+2aADsxgaY+sJ&#13;&#10;J7DDgmMxq7f69+zxsxC7fXbgoJwR4/AWn3NQn+CK4AH34jl/fNDBN58wiV2exNJ6hUWe9OkZ5wfH&#13;&#10;sMHhq09/8QvH9Jy3zkeCW/a9k7DXc1w8aoTYXzimB9/xxpcYcYULAqv5PjNwg1MtX+pTDnAGs+cy&#13;&#10;MS9GMYuhf1kMDuv6XOUXTtxa7138WVcncLN7nBnjAxbPWZjxz3c5xD17YvPcLUc999gTI3tELOqN&#13;&#10;HzkRO7zm1Qv/PR+NiwOX6tu7Vevt7OMCd2JoHXb/v+WTbetxLp8w2jveSYxbL2acmCc4gM86ufL/&#13;&#10;pCEezyK46RN4yzH7PYtuHiYcODf4fLPhjLZerK0X52X3Lr36N8+/9epB/cGhtddxBF9zwa629STH&#13;&#10;retnLaltewam2pRHNey9yM+p5bh1wre9hkP2YYJV396Gq1zjork2r37Y7ZkEp5qgJxfOLH7k7vT5&#13;&#10;EJO95Xd7fPMJu1i8F5nniz365r0nipHIMw7g6nPROmcDvXIrh+yZ7zNBfbJjXXOqJYfDHhETTG/1&#13;&#10;oE7tIfXEjnrqswUHYuGHfevln11+5FD+6Vnfdyv2Wmd9fsuZcxF3OG5urib4VCf2JB1Y+ObDniV8&#13;&#10;OVdwJgbr2eePGKfHTp/DPadw+eavuey8WqAnblyJt7m8eP13z1427TnjWjGpyz535MR6XIhdHfVc&#13;&#10;EgN968VqnVbO2Kkf4wTX1j/PrRNx6fNLz7qrKTpavtQBXbHhmuBYDOw0n8R8n189/+QCZnuefn8/&#13;&#10;LKfWy6l6xIH5Z/2c4JRfes5DdWv87JmzN3Emf84j5wM9edWKyV4WMzt8Gtda15jVmxjpOdNxiXPn&#13;&#10;mD59uRNn61gLp3+nIPzg4fTYLM99Jqg348Q8DszLn5YfeXNu4aB2+SseIlb11POOH3Yah31ED5ee&#13;&#10;Ec1t9+6ts1ZetWLVZ6N5IuzIgbyTnos9H3EjhmI1Xz/2KO7M2xe4IuyKh556I+aJHGqPF3nyrsB3&#13;&#10;eYdRvtSuPVDO2GGfzz4nu7fFohWrHLLDvpj1tc5RuI2zIydqBI7uZeIMuxyqYTryo4WZb+Pqx7qe&#13;&#10;wWKGkR1CD3f+/QH31qsz9Ql73w/1+8yQC7i9C7Hf85x+9z781t28+nDe4KjY2VJvuCsW+eNTPcpn&#13;&#10;/43Yc63nDm75wUVjhF+d4Kj1KXZ9Qp/IhZ8p+SH22fHR2OXNnsKdWHBsb6tb9YKjvqPAoJUj9vkn&#13;&#10;uGSX0BezHODKuL2Ka324+bNOjthrvHJ0+0OtipEPdYNf3BDY7RFcwKJu2PE7cdiKGSZ1qn7kQJ1Y&#13;&#10;13NV650JR+w7E+SQH/NEXzzl2PjVGs5wIc/yJnZtY2JLfviGEffG1fN//+///dP2vhC/7KlL/vkT&#13;&#10;O/0+I6xv7uXAPH12tPTxorX+o/XDDz/8Mfp/RIAUka3l8BwItnNI8w8HglJYkqVw6Lv8Q4/9YvJL&#13;&#10;0B4ygu3DxAGNdHpIQq7DSZIUqo1lvP6aDDjfknDx4eDJ54nNIja2+ZZoNnHDTgu0OXJ4/6sHvPYf&#13;&#10;hfJ/8YmBvsLm769//eunxb31cGhxLtfs0+eHvg17Uox0cINbnKkHdYZjm795Va+4hJVdmM1bDzM9&#13;&#10;dtQdrqzzQIVL/eHSOPv8qstuevO46ovyCR0Y+yC0V8Rsrb0qhuZAPckFzNapB1gJzvwQZW/Dx//b&#13;&#10;iwNpXDiWa/PW4cg+az3qH35rGoNalSettdbZq+pATNarQ/nyy3vr2MVt6xDX9Hpu8Wcdu/TUqX/4&#13;&#10;wok4rRePfdL6f+aAjnqiKwYvQPYmH+rRDww4syfowyYm9aHe5KD11lz0XOQHHnjp40od4pBYR499&#13;&#10;uOx5vJSfi0cenbFiY0tNW4t/3OBEa8/iQh61YhOrHMAEe88K9q2DT+5w0fOqZ7sWPq34nn/e/il4&#13;&#10;4vd4kF+Y+bbHzONM7GoX58b56F7u89JeZlc9wcae2HHBnvX04GdfX33ixjnGrhyJt/sDHnq4f4qY&#13;&#10;5QFWglPY5EWdicEe7HkiBhhhggUnrQd+4aNvvOvFCJe+XOOcwC0eevAVz+nhn09rxI47ZzEM3Qv0&#13;&#10;YRULLOY73jr2DGHXc7nnjfrFAbty4x8lxcV+OXAWiU+9PZ8FJ+w7o25PP3k8UQ9sigFmNths/eGW&#13;&#10;XevpqZv+4zKhDzs7cmW9dxR+7a2eAUTucMmv9eLpeecZQuC6OPmCiU82zXveOJONi6k1ru9dR97t&#13;&#10;YaJ+COy4tifFzJ4POsohP+ofR3Iq9wR+/sqdOiO3T9nQNi/yjyuciNW8FnZivPUHGz89T8TQ90v2&#13;&#10;zbPHDm7ME/6cTebZs6596+RCLRzXfMtP68g8bv3s7zK2fDRG69k1D4t56+1d/TfO9Ttun2idW/Ts&#13;&#10;RfZxBBfuCe7Uq5pyDtsHJ/azNT0ncNA6ae3D2PqQN/piZgdGfmtHTtmhzz6O7Ad9Z5C49NnRZ6f7&#13;&#10;qVwdPphgJ/o4whl9zy8+5VEdiVFLr+NEXz2qA2eEvljEKAc4JrVnnWdf3+d6LrJPr/V9PODGWrHT&#13;&#10;lf+ec9rG0pZd9oyrfbHJCf/6zb9xuBuTPjvwG5djuNgXj194O5P4s07dXs7YkCc+8O/nViLPWjHA&#13;&#10;oM+nmOwtMTWfjbl2Wo/qx7r+nMm+vvisg4u97gvnJDvk+mzCqOa9FzmziWeC2Ox7efChoXdXWGCU&#13;&#10;V5yrB88rOSzn9NQr3Ma1zaH1zil63lPpwwMHPfH15+Jr8WuNvDWfWphwpYbN455dzxxYcKdvnXok&#13;&#10;OGzdwS4n7Ngf3XvdF+qn5zJ9Yp1cOde9P54dtmAXS59Dbz4JH2Kh510SdnWAW+vkyjj/5o2XKzjo&#13;&#10;WWceJ+rUPDvWNU48GCeHo2ubNzHq46Ic6NN722vG6Zc7McFcOziyP+jzi3t1b4/23cZ6e9HvZ/yu&#13;&#10;lfi5t3GdX1x5zsGsVsVGYMAhm9bhADfG+fGPivo4FaN8Nyfw8G+efftFbDhxXuuLkz471jmf354N&#13;&#10;7B1uNuWLLg76blyOcSBG88VM1A3s/Diz4SDwyKEWl+zYi55p8Nlr6qwXGtgRH7zqrc8Sdu8cFrvz&#13;&#10;QD3pO6vFqJUvmOmbFyP7MPHdusYBPfWIS/b5VR+EHjzOdDETfggc/MktzvXV5enZa3TELM+wmofJ&#13;&#10;fPcc6e9BPCOMW49D9SBHpL/jEQPxrqAuWo99xzHfPQ2XeKun773v7ONEay3fahtHbIgBlz2X5J8v&#13;&#10;+uabVxi9E6n71jeOnEPswM2+tvVPmjNxtobYkeunXXVXbsQuL7A1D92r1okRFvkXK27Y518sclc7&#13;&#10;6rt+cStGOPjr89E6dvkzjlt9NXD1CYOWTS2fYhGD8XIkFtLYYDQuRpid0fr8iAEuInfmiXVEbuxt&#13;&#10;9QWH9a0zcXlWkLsw2HNH3tkQA775gq357zhhH3Z9z7d/xZl3Eeed2Oh7nqsruVLXzSF89gEetN6d&#13;&#10;4Oiz62oGZjbx238faH0Y7zlQO2KBUQz2FmzqB0diEKM6UecEDvVBXw3A5Vz0zNFv3cJrnJ1yf2IN&#13;&#10;H3Sshcn7Ge7M976IvW1vipm0rtjpuxBOcK6u5Kp1ADe91gD7Pefggbd1K1dwXIt37z3qAAb1SE89&#13;&#10;4BKW7i1Y5L/nJD0x4AI2+vzhiD24XOjUbx3Td/ZocaIvd1pcwSk37P2BdjKZTCaTyWQymUwmk8lk&#13;&#10;MplMJpPJZDKZTCaTyWQymUwmk8nkT5bP1cV/+7d/+93tSrc4fb3glqZbkMQt2xO3UN2sZMvNTbdM&#13;&#10;3dh0g5NNfTbdoLSOPbdWrTPupubbeuv6lYEbnG4DuxFK9Htbt/57A9VNU/NuiNJ7cseWNW6auwVL&#13;&#10;t1y6fSsmvsQEq9jKoVusYjQPD39yqw7owUFP7uXYPE7YoQ8fHDiy3k1reNg5oQs7LuQdh2qYsOGW&#13;&#10;Noxue+sT+uqTXzkRU28C8wsHbnCo33rCDQ7cuLaunMlFbyTLufHLudqDsT7Fqp7ELAZ/+cYXqOwU&#13;&#10;Ew7f/DTf5tW/XMLbL2Ot6+1xXBgXh3onPRuedXXS8cMLe2tfHrVsi1EeG6N5sbKrntuqN30xylH9&#13;&#10;sle75dw4nOyIx/rmUN0T+Ni/XDm//GVVdULnqXuiztjmW6zOA3rW8d16pW/cX+oUI+nZz5/cdI/2&#13;&#10;PDSOe3ieXyaeqCe46Xu2kJs3R+pL/XVP8YE7e9Z6ghPP+taZ81GOer7yp07Mdx/IgS+D4MJhn+e4&#13;&#10;wUm51Sf0+T2hAzvpM9m50nNCvukbxw3O1TfOxWwep/pw+WsuvkrBEfv88Y8LHKhXZ71a6HOXwIUP&#13;&#10;9p5fs6oPOmzIK2ldwuwLLVzgVN6NyztM/MLir2QQ/9cCciZGOPvuwy6/4lDvYlcv4jHOnhpgR657&#13;&#10;Rpwd/8036d6wVh00T+zQg9m4deziQp1ocUPPeUjUD1w4sI4f8cDJTs9D3KnjxslOub9xPsWoL5/e&#13;&#10;f6xly3z3dH0QfZzakwRm+be32BVL6x8e63Gl3vnDtb3t3NIXv33Ab3Ni/HLg/FKbfNuTYhYrn2Jj&#13;&#10;sxzbo+btAbHDyA9MrSt+jatXXJlvTsUst+rN+toVJy7xgB85OOnzhS7bxBr6MHmH8Hzku18Ti9F6&#13;&#10;+YWdPzE0drGIXY69e+vjurlkp3+NQdzV95erxC3X+seTunnyeSJ/PWfEpJ5wTQ8HsPEJm9Z6ewon&#13;&#10;hB/2zKtP9tkzTuDq/oCHPVwT9ppDONi9dWz5uRDf3s9wgks+xfx2nvV80PKt3uRMXRYrXPrss8cO&#13;&#10;cQbQxw2u+/V04+QfruI8vnCGA77ULFvy1nPEHup5hVvYcEXfeec9TWz8sVfucSYWZ4F3bH6Ks+cj&#13;&#10;u1r6+nDiBz775OLkq3XTPBZT52HEGQxyIka+nTewsSs2+uQtFnrwyRWBg10csmMcfvbg4Ue81snl&#13;&#10;iXcBtt7OPWc/sU7Lhzpovr03saO+YIStsemXe3uwz1lnf38mY8c+kmvnoBrSyhn948Xekic+6IrN&#13;&#10;c5MevnELIw5wLDbjMDpniHphp2ezGPinB5eY1Be91pF45Nh+IOzIlTicXfSNn+Cbb756BosBJiLf&#13;&#10;2tY6jtlvvREc4tY5SB9OOeCHXfVI/3mmn8BN33p25aJnkRoT3+UWF3gWq/rjq/N8yxO9vmuYh0U9&#13;&#10;wyw3cqVetMbZt17dwANfcyRW9ozTK0c9pwnuz441dNkSE116nnuwiEkfV9aJrfnXyjN/cOCiz67a&#13;&#10;x6UWHnr2fLlhT07lonGUO+ep8/LEGth77hAYzNPnW8sn7OzjROy4EwN9dvjDLc777xutT/7sscZD&#13;&#10;T73DKx77Ta3gCs7jXl2odT702daKDQcw8Emve7vvZ7jDAUw4EiOu+MFlc0GPX7HzZ9x6/syzo67U&#13;&#10;nXpmX45uvHP6YlDb6oBtv2PEtRY2mMqVOnAWy6f1/MuBvpzhwHlqXkyEvXKA855JjZOelr/juM+L&#13;&#10;PpfUI1vyYt2zdk/UHUxix6W++sGpdexbbx3/YiT69Nh1BqgFgjvrtHCVS3jk+Hkuy19tyJfYWuN9&#13;&#10;7zKPQ7l448r42zPCevhwUDxiUlfG4S+3csCe1pmhduApXjVzfbowq3lnI27EDqOY5PG77777tH5u&#13;&#10;KNfliN36Ybd4Gks5bow4Mt6/IEqPfTi14jQvB9d3Zou9zyGx8wFrY+oekEexktpXt7XvfZ1df2UN&#13;&#10;t8btJf7YEVfrSDz2BfyEfWcVwT25uPgSIx/qw5r6hl1e2SHqsz/jtJ5wTbpH2fc7JlzxhwN2+MUZ&#13;&#10;gR9XWlzxCyfc9g+75PQ8u+UfJ8ZhVC89b+jjQr56zhB7gfCLA+vEwB8/9nZ/vrEeLuvoy4Wf5XCL&#13;&#10;I9zJjXjU0HMf4IRvPtUfrmByPsDMNj2csKNe1CkOrZN36/jBmT0ndjHCzT596/t/Y944xAcPO7hj&#13;&#10;Hz71Sv/mYWbbGvmBwbiWb3pi4wM3OJN/sRB7pRw7y/2eBU57Bg45h4N/fTjYx8X333//af37CU56&#13;&#10;FvHTPf3H7GQymUwmk8lkMplMJpPJZDKZTCaTyWQymUwmk8lkMplMJpPJnyyf66u//vrr724t9rat&#13;&#10;cbck3Xq8W5BuhLol6yYuHTcq3ZB0Q9ONYfO9XevmqHHiBilhx81RNzphdlOTfzdD4WO/N0HdQGWH&#13;&#10;H/G5rdsbsb0han1vOJ8+W4RNtmBhS+xuNbulahxGN3/5sr5ifW/FGpdT9uVKDivm3VwWs/btBrJc&#13;&#10;u/EOPzv0jx//7Xa2GAlu1C5bbubqE7E/bzufqBM5wqFx6/Rx1lvXxnHQLyTgFZcWx/yzpy5xY16t&#13;&#10;qGt1yc6Ni0Gd0GUbxt6yJ2/c4I7PfgltvHVA4CH8qA8calvn2u4bfuTKVwudV/fqHGf0Lk6x8uGr&#13;&#10;EL79hRvy22+/fVoc969P4hBHrWN6OGid4VSOxFh9eM2LSc6NwyF241o5xRW7tS8350cdiQ1We7e3&#13;&#10;+q0Vg/zYK/Tkgl2Yy631zbtW7nCpz4/+sw5OxGG++4U9uYdDS+Ds3r8zQSz9CoXQ5Qt3+jj0TPEF&#13;&#10;A0y+tMWhs5c+/30Oaq2rHk5w0ZyoE3VDrOs4vET9iZN9cn1c4Nu+lkd1J5/EnsCtPQEDu9aLuedS&#13;&#10;MbXe4cIFLvlpH+7uNTWhvuGWW+vgNM8/veOebbYIzP0qT52wiWPYy5G6aczyzq6Y+vWb+Z4N/LPj&#13;&#10;nBKHHMuNVm7bEva0cqFGjF/u+Sgn5U6/e4BNYrznVPccP6RcwWw9TnCHC+t8RdWvo3DqnKPfc058&#13;&#10;/Pfc7fvl6eOGDb7sGdy0nozLG301bR5GmOmbV0/GxYwbWMUkhu6Tjou59UnY8+Vcn3HNJRzsHn5j&#13;&#10;bNNVP8bZVJ9EPp82n62cqDv+1I95nOGgzxIiR77a47d7jx9xeL7jqPsMDrjY1bfuaks90CG4grHv&#13;&#10;5eqPqEOcWw87zH1O0XNm+AtzMKq7vou+5VSdEFyKr7jgIOblDpeN7/zATJcOXz0HvfOah1Xbv7pG&#13;&#10;D4ae1faW9X3+saN+raPnr4p4N3H2WOfswK31fYZ0nxknxuG4msKZvYQ7vt/OUucTm615XBj3c4m9&#13;&#10;3frBsT2rLvizrv7hZ8ceb52J7xn7iXm1wX9z0fP6RGy4ap5JY5E3vnEuJmdv6we32u4h9vnvHsdB&#13;&#10;65U9eubVJy7lgF+t+iQ4FBcuLz612+eY/JnvX8CmLx/qh8BeffbYx4GYikdM6gP3tWe8fsXKjlwT&#13;&#10;nONSnP4ShnqWS2fDcSxPPWP1YdHCABMsuIOhseEGZ+ywq07lQv6tpw/XTz/99Gn9PxcQe855K2Zi&#13;&#10;Pbz69NR3/5804LscNQb88knEJnZiL1mPK89F9YRbdnpmyx2OYDTeeuLP/rCuv0ck4rL3tHCwQ8TR&#13;&#10;c1IdX25g4ZsNddc8a3EiP7DpywkM/JjHBWzOI/XSerVOXYgdTjn0bMCJd5nmQL2xr6098RN2bhwX&#13;&#10;ONOHHSfEXsKdeXXWOn7W+En3rHEtTnBNT0z6YhejuhaH8a6XIxzQEw8c4mndHa7uGb7ZkAccdk/B&#13;&#10;wLdWTK0zHBc7f9Y3N9YXh3l7SF9c1pmHB4fipu+ZYJ7ABffp45fAJG98Nf/W4cK6vm9ZR1/99fch&#13;&#10;5nEjJpjliuDIOme4c6744bZO/Wh7DmuJuhPX5cIYzGqU0OVDzOoKFpwVI7uew94tcN29DDPO9LvX&#13;&#10;7Gm/0+cX561DXPZnSDi0+PCM9B5oHg9PYau1ChORHyJm70H9+dL/gwmO/B4GJzD2L67Dg3N1JwZc&#13;&#10;qPueR+zQE1frCn5xio9dcdjLh4cPWNRH31/UHR+w9FxUJ0Qs3Qs40eISh3B0P6g3HGidi+z3DLGP&#13;&#10;6Ddu485F8/zLmTo+wae8wo4bdcRm5S0mHMKmL8ZyLCcwwyp39OWIP/VtHc7gkjPxsMMfe+oJH0RO&#13;&#10;ccbO1RLf3qOcV2/PJz5hxAWsuBMbLD2HYGZX7lqn/IvZuQM3Kf7mxr7xsxOcaqMcy4U9D//ZEYO8&#13;&#10;NhZcsCGGcscXez27G4t5660TG+FP3cLXs0WfHbn88ccfPy1/6hh+3FmHO7mWG37k5ttvv/3HmQwT&#13;&#10;23yJBXfda2wVu1xY1+cUrnFXf/ILO3xi08etdeocPvuGfZyw41xkrxzizD7A+b0f9AwWKwx0zeOk&#13;&#10;WAgscsCOHMFmPXv01QGRE+OeXc4f89ZrxUFP3RPx0JcDuST0cHn68ur3AWK0V+VNPvnApbrBHU7o&#13;&#10;sS+f1hF+Wj/qmL46b73gRu75J+x2b/cMcL6Kn3/vrd13l3N5fONEPah5tuRRDDh+5uXEOLuwsq+v&#13;&#10;pWdP93f2jb05ZUfdy133hfrzbMA5bqzj1/4Qzx9eJpPJZDKZTCaTyWQymUwmk8lkMplMJpPJZDKZ&#13;&#10;TCaTyWQymUz+ZPlcgfyP//iP391mdHuxtyXdenze9nUj0g1INy3d3PQ1kxuUvTGq7zaqG6PWmXdr&#13;&#10;1Y1Ot12Jm5tuYMJs3E1OdsyLUWxuprrJapxf3BA3Uc0TfnFK3Dg9u/VJjMNajmHHtRvDfLn9qsWJ&#13;&#10;+eZI29vdvcHOr1vh/jqXWK3z9Ylcikccbmu7Ea315Rnc4rL+co7n3op2i5mYV1dsw8in9ezCJlb5&#13;&#10;hsnNZvbYoa+PEzeU2RdTbyq3Togc4Fru1FFvJGvh1j98fJLeVqZLyoE6edbwiZicC3IhJnZ621of&#13;&#10;V/Z8b7LbB3JqnB05w7H15tUALtnBnVziw57WPvc8zM4Na4yLXR3IL65aHzDgVizlqHntl9L09eFS&#13;&#10;f29133on7LUG2JdzuHGrf3XqCxox9uyVJ1y2ltWT/Onj1K1/2HquVNi1HrdwObfgkiNciq3PKnVC&#13;&#10;mjvrjNvDeICL/o033+aal34J8c0333zaxoA73FjHDkytk4pY1IHcPffICT37gR7u4GPHX//w122s&#13;&#10;7z6RO3vdev5vb4uND7H74s84G3yI/ZmHZysn1nfPNc+tR+P84EQfHnWlT49f9diva+CDlz/cNPdP&#13;&#10;zspB92Kx9rllnA/1ZJ7P7ilnhHn597yzN9mBB9f89kxXd/zwKw7r+WWH4F6cRP9pByZY+WS7HDgr&#13;&#10;Pe/M9yt1bfdWv0zkt5wUq7bjOMOReHw5aT/Aod59SWfv2meEHi7hdQYcjvLvuQKTnxt6lrKl3lpX&#13;&#10;6o8+e/ak9bi0nj2cEuNibI77HO3eLTfqVVxygge41ErPpPPLRuuLT7bksyKf9Msxe81R/eBCPTQ2&#13;&#10;deDdmV8x8ycO4zgz378YYI/jpGcJP89c4aJrvUuIQR3CJAbrcdG9Y526VeuwwMaeuvL8dibApQ75&#13;&#10;w21zX/s4ZAcOONUnHHLVdxvjx733ZD7N4YRv+ZGv7i2ciVks7Kgr2MSCW9jkFR57urGJiX1nA7vi&#13;&#10;8DsC68TTdXDQw7045Ep7ONmAEQds4EZf3vg0z6Y9wbdx+jgQA3/69PW1jaFSu/Dikh94nYvsyp29&#13;&#10;SsRh/Orenvzuu+8+LRvyJe+4VXfySA+XuIeJHszmYbGOHdwSe9VZgpvmQv01B+zDA7+4rRefdcVH&#13;&#10;z7oT3BSzPQkzrLil33EiRnuUHXkTQ/PsXUKs1jsb4LKuz231hQvx9ZyTKzjhsU5cWpw9393E1L8c&#13;&#10;gQsxiM0e4LO/G+KLyB99mPlxvsCMC3bg8/Mqe3ARHPesUOfGcck+v3B1f2jhv7a2rSkmnOD7iy++&#13;&#10;+LSelz03ypEcqBt6ngVw0BeLeRzzoyXqnx3+ei7jjv/ubX61/LCDp7OPf7bkrb5gg8m4PWAdgcU4&#13;&#10;n8Q8ruQfHpj1cc4fTuF2HhL6cIqdH7j04WFXnz92CH5OxGZM3bSmYYJVnx5ucWLe+r5LOF9grX/z&#13;&#10;7JlXL/yKsbltHdo35a45Zl/Lzglb8maN/Hgu+tlD/tmipy9GerCon19++eXTyisOYTfuXGsMjRGH&#13;&#10;5az7CC7nKX0/h8iZeKpfrq8WPKfkX1611rBNX98exoG+mMRAxK5lp//2Ir9a+Pj3TIJTfem/nXfw&#13;&#10;eU7C6TktR3JNH65nrsXGttZzFM/9ayt8ip2wJ1bz7PlZTr6JPLfOcKEecV59Z0fPAPhxjXvjOLcO&#13;&#10;5ziz78QPx+ESK1+w9YxWf3y3fvhk58svv/y09ky5xIm+GPTlGedwNP/6tc8ejuCkp48LOPmRO3tb&#13;&#10;/3KlvtR0a11d8UVgsf5N6BGcqo/+no8feoQfXIixewt+9cIe+/akfnPed3XPKDXz5EGtN3/6+IYd&#13;&#10;l7jWhwFXHS8G8/Rh6rlETx3Zcz1LcOJdmT3juO1Z0N81yE1zx7/9drlRmz1PYGx90cMtm2KEDQe4&#13;&#10;gglm64hYW1/G2cENKcdadSQ+uMSjRlq3OJRr9uA5UZvWFIN6EWP3hLzgqLGrVxjk11lLYOePndYr&#13;&#10;Durn7Wcze/ZfPTtwKj56PWf1Ly51g6vWATEOU9+HYGcHl7DgCiaxsAd7OcAdzsSMM/YauxYe69iT&#13;&#10;K/773GaP39bt9XEir/09LJ/01Ky648u8WOSzPrWtU60Y5EbsxDhc/u3F//stLtSJvnr3TILD7zjY&#13;&#10;JfCIUy4ut2yLXb5xhkPivUbN9jzEvXrgy/n0tqetE6N9IDbjWnito9c9TTyH5ZLQK2f0cCZe++v6&#13;&#10;dJwHYoWNWGsPiVks1qk7+n3f5w939gzscoFrsbGPI/blgl7Ha1/9ivdfvZeqLfq4/K+7YDKZTCaT&#13;&#10;yWQymUwmk8lkMplMJpPJZDKZTCaTyWQymUwmk8nkT5LPVcW//e1vv7t16XalG7FuTbop6+bs3TR1&#13;&#10;M7I3K93cdZPSLWy3Vo27QemGspuV+m6Qsg8TjL1VKwY3QHtb1o1PNz3Z1XczlcApLrd1e9O4N0z5&#13;&#10;Jb1xevGVk+eXBSduS7OJU+O9Dev2aW/0ut3KD7/sEuvecqBvndzBQ3oLXexqxQ1lt2Zx7javOI3j&#13;&#10;8uJlmw15kBcxt2VLKw98EnbE+sMPP3xa2NnrDWix4srtaeO9BY47ApfYnzGf9MaxvwqmPvFBTxz0&#13;&#10;7wY9vs25VS9WWNULzFq+9LtO/dCDhT4O9XGPU33cyRGcuBGr9quvvvq0+j0zetaQ1iWBh51bX07E&#13;&#10;rA5I893zhm3Y2vLj6yM56/mEe35689xeNy9WeHEFX2/AE/ZwiBNiHW7Zu1rgG2a2YcMVUT9s0cdB&#13;&#10;67O384udf9jZJzgwzq7nm1isL/dvONWxfWYfsNMa8BfUrL942PSX5Xzxai8QmLUw8oUDeVMHckDE&#13;&#10;7C9b8C9GdmEWm5zghB5undeeOTiFSz3y1/3CLtytKVw+616sxuTXc1KsbMOqb528EbHT8y6i/tjp&#13;&#10;s6H51hcDjp8xnKgj9uS+9VquyxW7uOXvyZP/xhEfjbE1DwNOzIu1eeLHejXPTuf1+07BHj9EzEQc&#13;&#10;nqfWq1926Dl3+RO/L5rgon/xsq2VP7a7/82rQxx5vuHQOtwS6/t+/nbe+KqKffb6lbAW5z1D1BUu&#13;&#10;9PnXqltx+FqPXTxdXTvDWydipMu2/OFfaz09mOkbZ19+cUO/5xMu1adzDDfE/qAnrtqFB96ed/Y6&#13;&#10;sefZ5fe4xBEb6qnYxC4W0trnAydikjexNEfGe442d+x3T719ad2WfX/VQ/3B64tNHMMB79nx37DJ&#13;&#10;p/dpHPpLJZ6/pF+F4lQ9de+Wu3KhDlq/rRPcEPbVmVjljD/105+X+ddXf9YTnJ8fZzVbMOrjFgc4&#13;&#10;FgN9eX+rG/mGTR/3sFrHjvmff/7507Ln/GlddI8SfX6cmzgTl31DD17xydHVd892woZY5J/gVGze&#13;&#10;Fe35vhuok+YClsaGC88O6/0VmufeOWEPTvZqn13jakRf3PTtJ3I4+nyBreN8sSnPOPvpp58+bfco&#13;&#10;O7h0Dtn7sBlX/7gQixx47sEjJ3Domy9u9eWreO/ipPsIHvE4V6/W1CiMrWUx968N0YOJT30CAz9+&#13;&#10;Pvntt98+rXPEecovLmuPH/7hwal542Jmz56Dxzw/uG792rPmj0O8qg97QP3IP6w4Jnz0fYw99dJz&#13;&#10;r3uJX+IcEyN71mntEzidc+qrP//Qa0704ZED+NWAWjppLbLdcwQWHLJhXc+x7nWYjBOY2K/gDJfq&#13;&#10;Cw57374g/OAA16Q5gx8f+tZ7Z7l6Ngc7WzD1jMehvaAeYCrXRD7Nq331jgt2uofgcZbzy4/cObdw&#13;&#10;LRdyzC6xD+iJs89tLf9npzyzgWcYjYtZPtmib9yeMd69QWBnxxnhHBRzc0mMt97tUbhb5+K1H0jr&#13;&#10;VLzP+hRLz51yYNw7sNjowazFtdirL3Z68ixmdch/65i+Z4v6Mu4ZZL3cyIGcmse9OhOnuOX0uc7P&#13;&#10;Cd7DxG4Nnlvrb3WACzkRU3NQOzjBLemelGP11DqGnx17rOudDXJinD1+5QYPT+FDjNbC0LObDa36&#13;&#10;8DOb5yss1hMc4k4rNvPsWN/3QCJ3RMzwsk/POwnpc1hc6swzAS5xXZ8vY/LARmNwFhuvz5657LfO&#13;&#10;+rN2Oez7kxyr247zA4c4vB+2Tu0T/rsf6OnzczXFNt6tVaPGYYSNwAQr2+wSXHYvOP/4FRs7/bnA&#13;&#10;PsA9fRyoi47z6+ccORcnfHB7b/AXbuGA8+Klq4WRr9aoOlD7fPQ8oceu9ebFbo83v84AMXWdOmEX&#13;&#10;p/03FjmVK1yy02cHHOJprrU3rq7wD4OY7Hc2+nOjWAl9Qk8dyAU/zhF9fnBOH2ZnAByeh34O9dfa&#13;&#10;4HK2wIXTPhPVAn/qHrc4vxyKxZ6D4T//8z8/LRv+rbfnUfNVH0TejatHIr9ieKvb1qO+Fjfi0oeP&#13;&#10;H/bsPZzx6xnCv2cTOV7kj022xKge2eTzeVaeqBMxqA/2CLutM/bKOVyEfedj64nASRoHffZb1/D0&#13;&#10;LMDl4bBG7OrKGSp/bMiPeViMywU7zgAYezaoBz9vsisG9WU9f2KjB59cWccfu/39i/2AB/jFgyvP&#13;&#10;CHycsGmvFQOs8m28nMNgXmzsO5fosYvD1iE9dsQEh/rkDw51aNwzjD3PQFzg1jw/rQFydmHEr/y1&#13;&#10;9mFgg02xmyetfXun9tlTH/q46Z6CV257rvbZpZ6d43JjnB92cG+9enM2qLc/op5MJpPJZDKZTCaT&#13;&#10;yWQymUwmk8lkMplMJpPJZDKZTCaTyWQy+ZPlc+Xyf/2v//WPv6Totq2bpG5t9tbk3ep009JNSTcn&#13;&#10;ezvWvBukHXfzU+tGpXm3Yt3wdFOzX6G4Oeqm59sNTmIeHjdVrXfTlF16bpyKx03W4jTeG/c3zpbW&#13;&#10;Wtzx7esBX/rJk3XlDqb6hMmtXBzjUn5hlmd4tDiix755nPb2N7zsWgcPKcdydvy4XQ27/LtVLW++&#13;&#10;EmLbOty0zmASE9/2Ai79lQ5745nPZ2vcjWDcik0O4SDqDJe9Hc5uOcKDPqF36+q7GHDRPm75Vpfq&#13;&#10;lR11RE/+W5dv9emGunX01A89uSL84+pZLyfG2SWtw/KC08MvNrfn2VZfbDRW9YjL1qH1/WLDOrHz&#13;&#10;a7zr1Qf/6qjc2Zv8yKW6tV585ZBfeuLi/7kP/DehQ+QDFli1fBcbzL5q1pd3+urLeDHLMw7hwdH/&#13;&#10;qx5Oig/H8BPz9p8+e74a0z+e7Dk+nB/+SkG/qMKtvPsCCxax4UodwdLnW5/1OFIH3Qetc+Nadc+/&#13;&#10;1nnFv5z16yo5UX9aXzvDe7nhE0ZcWsOWmPhmwzkEo7zCgiP56rOHH8KOXNDDib88wC58clqc5vWJ&#13;&#10;3IgDD3IIf/FcDfSrID5g7LwY7AXnl3NSHcACG+m5pT59ue09spjhElvP1Z4BrT9+cNdnQ2tDXMb5&#13;&#10;e+5pHIil+9z50VqHTZ8vHFgvJvnix3p7puebeSJGXLBP1Akc/LDnnUdu5Jofcf6rZ5X9dPsHdnuI&#13;&#10;Txhg5Kv7X8zyKAbrnCOwsa9vvXViUW/0CL/wqm/jcPLvnd3XyHLty0kcyS2/8GjVFP2LQ100drbE&#13;&#10;LiZr6dPzrgy7eTGJUUw9j4zzL79E3ctp64K+OsO52oBfrgj//LZem9tnLvkUq3z0r7/gHVZ7s3uS&#13;&#10;vnzbY2LgDyZ7EWZ6/LDHPs7FQA8+dnFtXt9X/N411IY9zV+fDU9pvvmm23PHc/S530/E4EzterGK&#13;&#10;QY74J2LWOnd6VjSX/JnXb8y48hcC4Nb2LOFHvM6I414eCCzGxW6tVh3VNp9iVuNyQx831tl79N6e&#13;&#10;lwQuOJrj+hEXwbGc4qwcseOMuHH10b1pr3gO8cmHvQUTfdjVvphwpz7ps2ud+oAVZ+rSvNjggdv/&#13;&#10;K4M9x689V3u46t4XV3HoH+e4awytA/lRh3x2b/SM1Vc/MBIYcYzbPlvar334xQ4//XKDO5yrHfGL&#13;&#10;W931PfOedbVpbX3gWF8rptYBfdjfcoQ7/nBivHueff7EYh+wy46fmeDo+1zrD065xh27V79sffvt&#13;&#10;t58WRrZgYsvPr2IguCCtdfp869sD/X2ddey0ftQ3fDjHnXF143yCUzzG5UKLB3h7/t6zBZ+wadmG&#13;&#10;oc83z3TPWe9pzhN/WY5v517PC/VaruSbv9ahdbiCm30c4NjPuX6HAS98uGdX7fBH2Dt+YGoNW4ND&#13;&#10;PvpsMN9zBocEN9aLkT/6jYVdOYS93FrHD1z80MeZnKtj3POnzvThO7vyYk6LS3XW2pcP4nfhfg8H&#13;&#10;M0zloHsXF3Khnp3dYqInBnbscev8zoueOOwvuYOz9QWvdc3xcY8jHMICo3m25ZMeLvtzaeuGnZ61&#13;&#10;OBFj68c8gZP02YQT/nBKPLf93KP+6ItLH2fsm7+a8C4Au7pQZ9boO8u9h+OSXs9DZ3D3ED+4FXNF&#13;&#10;zthj37j6Um/e45p79SRO43JhHk7xslu984+D2sR395j6spfMy586sFetkyPSn9mdQ/qk79TqyDjO&#13;&#10;5cB6uZQr8YkLR9YXH3s4k7OLV95g/uabbz6tmPrca/5xJRb5sCess/fUAwxihL1ci5Ef+uzKmXV+&#13;&#10;h+R3DLiTY/bUozgr7PLDvhxcndt7dLR0CFtqWP7YJOUUB3KAQy3R7zOhdY9z9cE+f92j9hOO5F6O&#13;&#10;4dfXeneGqzV2PMDEZ1sxsKmvrpwz7PBRrlqvMPe8wYV17JqXMwKnmPi1Tg3gzjOKHfsFPrmCi112&#13;&#10;4Dhhk67Y7HPnCUzyzhYsfu5rveKCfXtTLujjwLg66r83yR1u4MQFnPT0+eUHLtzg0LrWEJxwnNiD&#13;&#10;xhqbPaTf/Ld+7KXWq7OgebeOWCe2nneNxTzcONBnHw76cBeP81gdGrcPzj/O1FHPqeaLTxyIwTjb&#13;&#10;+ua9r9vjxmGXC35wImbz/MJnHMdiFRd/8Bhnhz91qzUOp/q+dX3mwih2wodxz7fuCbHas+zKX/ey&#13;&#10;eRzAJnfyXKEnJjg6LifwE3FYpz7tWTlwRnnGqK2rW7yKXYz6bPKFW5x79huXT/kVS+vHXva7bLES&#13;&#10;MfGLQzljt3VNrMOds6bnc/ebeqWPS3xo/6u3yWQymUwmk8lkMplMJpPJZDKZTCaTyWQymUwmk8lk&#13;&#10;MplMJpM/ST7Xkv/n//yfv7t16fakvtuO5HnL0q1mt0itdVPSTUjj1vYGsVuwvrY07osOXxf0Zmlv&#13;&#10;EBt3s9MN0N487a3ZrnOzlH23ea2Hz01lN2DdNNX2Vi++rjXnBrhbrv0LFAQ2t2/d2HVLlW0x0cc9&#13;&#10;wQVuCDu9XY1b9twQJr39Wg7KKX03lfslCD321NJ9zef2tLzAyhes8iF269jkWx1o5RU3vm5zE1n+&#13;&#10;cd2b0XDBLFf06VlXe1q1ARd9N459cWI9v7i2/ukXr/Kq/+uvv35aXLFlrXphU50QXHVv4E5uiHlY&#13;&#10;idypB19H45AfrfVyDadcN/dyaM821/jANR4Olxj4woU8Ez5ggVEe+bBOHYodt84E61sXYrNniFjY&#13;&#10;YZewByd9MRNxsg8nTuxhQs9X1cc5jGK3Rmw4euPKOBGT/LHjGeFrX/O4tg5GnHTvOH/ZwQl9OcCZ&#13;&#10;+jEPv3nnJHzigYt/vDw5p8u2WNk2/oZFvsTMp9Y5pG+9v6rVLxfZE6M96hziB05njDjkFD7zHccF&#13;&#10;+/QIe3Bp5fDqumcfbGyZF6N6YQOm7nV9+cRd6xRH7BE4Oi4GOcC1/cN/uYOfP/Ps6+Oh57DaubOI&#13;&#10;TTXJZusENzDizh6DtV+DesY4y53JYuYfl2KAnf9+bW6P9jwTe88x9vmzTk7ZZQcP4iZwnR22+PRe&#13;&#10;xlbPH7VNH5cEptY4wZ295lmiXnAiVvaLxzgc4mhdyyn7rSvcyJkzgT3r1Io6PBwwedZbA6N5PnxJ&#13;&#10;BiN9WOWNsGO93MCKAxz3TLZODIQf87hgp+ehmNVvc2Be2zj4Eefpqc3WT21r1Z08yCMu2BaLcbHb&#13;&#10;I+zJAc7EbB5mdtSlGNW5eqFv/b/ay4Q9+0JNaNk5u+rJGhzKN6zWwmSevr9qAAvfuNJaZw+xJxdi&#13;&#10;NY97LY74sdf9lSTr+YFbn/RdR65x2zOGf3qHu88Aa+kQGPjCjfzLgb2hXtVl91brHA7cNFbrnnvl&#13;&#10;RIz02elZw7+cmLdOLsTnOSw3/Jk/v60POs4jscDMJyyw4ULLDr3mQow9e/mDSz3Ku71unD/69mLr&#13;&#10;hrDDP7+tUzUkPuvOn//Gd/MKG1EffFmHGzHj3Ppypy9GeSVwqWd2xGavWceumHHS85d+3+vYhYc9&#13;&#10;47hTMxd3f4fER9/X1aPnr/c2sVkvJjnAYd/nxKilx4/YcQyH3MmRWHDCL/EcxQmRG+ubKzzg3rwc&#13;&#10;3u8fxdT9Lx/W4L17qz705c06fRyLHSf847Ic8AcPfPThJnJP6MktvHLBrpzhsPvs4pBPNsWkhR0m&#13;&#10;tuhrCW5whws++YNRDGLUlxv+xaJl1zo5oK8u+myCyx7UF5942JFT9axuzx7f5eKNE5x6ftp7fMPY&#13;&#10;c1ArJjmg33pRT/au9cbFDD893NODt/WPO5zLJT/qkT3x4PTOLLEQmMQmz7CoXTEXqxb3fIqB4F79&#13;&#10;sCtGZ4jnaHMiBgK3OoNLveCWHRz1LIGDvtpwrh+neBcTTNYaZ0Me5Akmen7PxRc9HKoPMfMjRvPy&#13;&#10;33OHsC9HOIaHwCNO8RG10f0iTlyKA97zIybcyL/8qUeYYK5NfVjUE061uKBfP42xvzPHbWNlh12c&#13;&#10;9tzDCT/iVnfiwxF+1Cc/h89/88V2z0yx41ad9DkEu3XlqHtOn39ivHtHDrteDuGQI/NwiKs1Ig4c&#13;&#10;scOv9eTsOBfwjjvveUQMbPLRPWG9ujMuBpzri0Ef52KxXszEeOseF/DJifhwYfyNawLP044YjYkJ&#13;&#10;Rlj45OP5fDmxF3CrHmCh3zoUm9jVtboSo3H2ux+Ms4dz78Dw4bS/42Kn3Bnnn/7t6eryKVYx4ra1&#13;&#10;23yVA+eSnFhP1BthBw6c9Pdp3qvkzv7oM0Ks/bkHx+Jmlz/xwSMecVycar62cCdW83yoVy09XPm5&#13;&#10;UMx9ZjRX1qlvMcDuTHDnQj1oux9wyy5/4oAHfn7LkX9nE9/tJ2tgt0ZLl5492DNaPcq7WI3LNz9a&#13;&#10;9tWdHBq3x9jpexpcPVuIeeO4U4c4Foe4cVrOxXV26cAkJljVjXx6ZsNqb/JBWk/sySs7YuheeWI8&#13;&#10;EZN3E/a6N0ntqEv1Bgf7xsUDD27ps3fnpBhbm/7qLmz0YOCTL1hxrIVJDtgxbk+xKwfsqT/Cbvd0&#13;&#10;n0nW+X/v6O+DrCf8yiV81j05bx7YlE/5JeXOeYNzdsTQOuozB3a5gZl9e9i6Cju4h58/XMituJwB&#13;&#10;9oM7YXJL+jsv/s6+GMUgdvUEk3HSfL1xIxbjWpyKhT48cqS+xGSPix3nuG6/OYLzWT8nxptr/tWQ&#13;&#10;fzf+55mcTCaTyWQymUwmk8lkMplMJpPJZDKZTCaTyWQymUwmk8lkMvn/KZ+rt7/88svvbpm7Xemm&#13;&#10;q68B9d0QvVubbkD2hq4blW72un3qlmlt+Qsp/hIXLOz01ivpzVBfB7hV7iapG5q9Hdtb4m58up1L&#13;&#10;+O+t794G7i1jdglu7+as2N0mxY2vOnDAJj2csu3mMJ/ffvvtp3UrXI7EwI/bqtbT6+1aN4vdqhYz&#13;&#10;znECj3n2cEmfnnk5kVu3iovvcNCVTzZww8azRk9ggFVd9Ca8eVjNsy8nRKxi6q1/9qwXS/cJvOZx&#13;&#10;X67F/XYj21cVRFzHA4zqwE3wfnWCMz75Mi8/5mGE2TwxLkYxWE/khB68YpML9n3t4q/KyE25fquv&#13;&#10;4nbO8e9sOIGFjfIPC5v9IqE+YWNH7Pr0nGPG5VOfffXGDpz6YrGXcY8b9sRJxFHOrRO/eOgfp8UI&#13;&#10;u9gIm2ypTxhh4kMs6lGMzZH1rTt6cFhPn3244aIHh775rleH9hlc/NKH63nu48rzzDnCBv5x1xj4&#13;&#10;aB2yS18LKyzqibDb+sCtLy7k3Liv/nqW95mmzo23zrW47jkuvrNnLazy0RrFoTpyflgHi/NBDM0F&#13;&#10;bnr261svhuaq5yphh16/xpIrLfviw5UaKbfas9eaFBubMDo/6JsvF2/5kgvj7IpBnz2Yy5n1/ZrP&#13;&#10;s8zXWuoLZ+rEl0HGcQGH+Pjpe+tzHR0YuhfEQMSiHu1x+cdxuSXW22P66hfHrS8t/Z7lhB6BH17x&#13;&#10;4sB+wSGO2G/OcXnSGPs8ki++YJBn49bLn/yKlV7rt3b1cUtqV67oq7OeOWoBDhzhQnytnX5B65kI&#13;&#10;5/HDp7UwyZ+8+dlKnfm5wHkmBrHZO+yyR68xts67V6wXq3U4JfR63nk2VPjDJT7sA/6e7xNi6PNT&#13;&#10;7Pjn86uvvvq01rGp3hqLvjxr6eNKjHKCs3KtFRs7cq2ucEFfnbTO6RE5pm9enHg6fzCY61ksVuMw&#13;&#10;9i9cd6/LASw4NI4T+p4lhN/uEX6sxwX86tg4fXuuP0sR9rrfejbwc/bFAmv3rFrHHQxibp78noRd&#13;&#10;vggs/ZlGvfR5bL38q2f1Cie77MBb/+TJwVPYM66vxq5ecYUD9SNvfOOmdcC3/FgnBrHiUGucXbE2&#13;&#10;Z7jhT85wLVdEbK1fcRD+6PMjl/iQI2cIf2fPnuwZKwbcwE5w1PcqmLRirB5pPb3t6XLCrlybbw7F&#13;&#10;R+SewGmc3T6b4HvWHyx4Fxsu9dlim02x29PP950TevL5/CtnJ85q/sol//T4Z099i8O7kudi95r3&#13;&#10;AOtrn57zUV8ujye1Zy3uelaKwbj8sOndRH6dczh4e/7Byj/76rvPHuNiVp/sFTf7cic36lFc3Sfs&#13;&#10;iAcO/m6cLb7YxAkb2j7XnAfd87ilb9w6mAl/1onB+nIgJ84v/vXZ06dvvX2hXuH66aefPq3f6zVu&#13;&#10;fq4v328x0lWPYn6rdXboy5N5uREDPX6Ny7P5xixncg4H7uHuMwU+OHDLTt8LvMM834n4gE1enEN8&#13;&#10;4opPnHaPqxMxm7feOWTPwYJTscJlPU5x5q+XGxc7O+zXH314+MeNZxjOCM6fOfbf6gInbJDWNI7f&#13;&#10;ni0498yABTfqxTrnJD+4I917Yu67Azzqk1jn2eF3mDh7ew6Lk/8n93zBrG78jtB7DN/0u/e+/vrr&#13;&#10;T+ucUPM4aEz2hlzAZpy/Z55PrBdT1xP7g396xtlvPXruyr045QofFw/bapgPLR84VZ/OObF0T7du&#13;&#10;1J3axxHspOdYBR44xETUjXH2cU1wwp56pKcmjMN7LR+tdXnW4sJexKH1bNKHhW9ivZzo04eZHbE9&#13;&#10;36OeLU6sh1MO1SG74sP5W62Ip/VK/+zhwFz7rdXWl3E+zGvFIjfsPc+Lp4hJjNarU2cKrsoFPM2h&#13;&#10;cevhwFHPOX7pWy/XJ3yLFXdik1fnnliN88mm+qg96+zxnu1iIJ7vYignuHIeyTWOW+/WyfHbvJ87&#13;&#10;/vKXv3xaeuK5OPlUy2Kh058H5QlGMenzARsua5/gFI4+19i1nj05oG+evhyoN1yKw3O1uRe39fDJ&#13;&#10;Eb3LNd9i8i6CE2vpyQu95lEMfc7BTk+ds4uT7lWijmH3LgGncdzhDA5c4AYeftQzLsXVvS5nZ7f5&#13;&#10;xJXnm3Exe2arR+N8icU6HJcjMdgbYqHXvcsPEQMcBBf2mn0CHxGfcbi0cDhbcHg5w6M8w2pN94pY&#13;&#10;+87QPOPePN/sOHNxLDbjfQeHT0y4YQ+HBE7nJ7G+e5MduaEnLnw4U25erM0TTsUAm9haZ/KOM/XD&#13;&#10;N45w7ucKMVinhb0/w9GH23tW9fgn1onTXscZfOyKV2u9eP9AOZlMJpPJZDKZTCaTyWQymUwmk8lk&#13;&#10;MplMJpPJZDKZTCaTyWTyJ8vn6uV//ud//u52I3Fj1G1ItxvdEL1bj25GurXqZiZxK9Wa3uR009Nt&#13;&#10;aTcye/uWGCfsGWcXZjdT3eR0U9MNTjc13WR1E7V26YmHHf7cdGWXiNv48ya8W9Rup8JA1+1XMeCo&#13;&#10;t6N7Wx9mGJtXYt0/bqv+31jexnFiHh4t6Txu4MBx8fHj5rEvP8R/8fVrAdyJne/e0maTPmxuBKuP&#13;&#10;1oF89ya72/pEDG4W6xePmFuHuC0OOZBz8fsKh759gkPxsX91yAbb9q6/dIJTNdsvvPq1Byx881XM&#13;&#10;uPMVAv3mHx7+jbNj7zgj6Ltx368RiPXGnQ32iZz9/PPPnxZOuK/13zAXkzqCAXdsW4e79t2Yhw2H&#13;&#10;cqVuCW6sh6f+5Qh+X+Cyx4/csUPMi4+e+sKpdXJy9v03jD0r8c8mad7FVB/W4U4d2BP2XmPi3zwc&#13;&#10;9qh5faLPnlzJMa7LJbyN17x4yfElBudPuYOFLTaK8Ysvvvi06sG81jnCvq93PZt6hrOLc/jE5q9w&#13;&#10;6T+fd88WZ3AYxyHO4PYsbE6tM368wWwtW2Ls1ynlX83bo8/nz8k/+8s1J3JGn/2eZ7Dihh2c9Wwo&#13;&#10;Tuuak+bCPE7LHV5uf+GszwA23t572NTHhfViw3nPG2I9HH2e4YIduYXPOvrW9y9zw0Vwal3jg1Nf&#13;&#10;3eLj4ocBNjbxbL51JQZ9tq03bl3fF+nhxh758ccfP62/qG0dO57jzy+8TuB0ruHK+Wsc1+WOHTUE&#13;&#10;P6GnZm7es9ZzCUZYmhecqit7ofXGB3uw+ussnhX80JdD5xL/9M2TcsWPvlaOWvf05QQOz1vx4fbJ&#13;&#10;D56txRGbbPXMdz5Yj1P1IyaY65vdxlb/3fvP8+ak5x6/+ubhhpMff+XQXn/7ecq6E2uJOb6ttb8r&#13;&#10;sIsZB/LKDj+46ntY665neu0bZ+eXX375tP1CUq60Pffqv8+G1qFcXk7UC6ytBy1fBBd89tzDHd+4&#13;&#10;t/fe6lmdELmEj179Ob/gUZ/OIH74p+eswik/pPuH3+MJNnmCgcDaPSKPMOCGbznx7uFMp8+OPj84&#13;&#10;xT09Mbdu6MENF7xaHHT/8C9n9NnD2ROfNeoMFlyaV8O41bIFOz3juGs9WF/OrOe/54v6hdcZjlMc&#13;&#10;i906uVCf9OHQ73hrRO7PnrmeQ3S998Msxp7JREzyiotyYF2545+/X3/99dOah4sfsRrXl0sc6JPu&#13;&#10;cXvQ+p4xcMJ/9vhUb/IIa20Y7x4Rc/NKjx929GGxp/0lZFjtsdYRP/QaG//lBufW07cn1RJx9jzf&#13;&#10;H1uTzQubWtiIWPo7oj5L2Met+hOTeT+H9jwqF3IHPy7Y7/sA3Oq/71D8sy8ue5w/XB/H+Gx++i7B&#13;&#10;B5/01U3PVOMwi02ssJDmTJ3LBX129XGlXuWkZwT97hPj8PMrPnVGDy/3VyhwAiMsfY/Hv3mc65vn&#13;&#10;GxacsaMO6ItBrMS8WLX8ikGM6ry/yxSHM4A/LZxybFzNiO8ZR88ta2GzFmb5Y4sPNolcOFfoscse&#13;&#10;v9aLAYfOW/PW4aTr+ME5f+b11b16wj37ck+sF9fx5vkGa39/xob3J1z6WZw+m7DJO7tigbkxwIYT&#13;&#10;feen+nJWGMc9fHCrs9Ztc6BW7Dfnq7jViHp+PiN6hjov1Is1MIkVV1rr+ey8deqiHPS5h1vYa0dO&#13;&#10;rKOnFoz351zx4FxO+ONHjfCnz87h7PvYWx3gmG2Y+LbOv/nQF5NYcCXvxuHgV1/dyB2RK2eInItR&#13;&#10;bozzR996duH1DJIbetrLvRqXZyIvfKkTeTIPG86e/09HJz3H5BV263DErr0uR/ZQn+NiwT1/xuWW&#13;&#10;H/HgSltujMMj9/zfX3frc1A9yLMzGnf0xQ5LWxzxJZ89P7Ri1Bcr7ERs8JnHrXPXOL9yBw+OW99y&#13;&#10;QI/wS+9qg035FTvffMiDtf0dI32/l+CbPk744wdH7MAuV/Tkij3rul9aX3DpO3twUX17nV3cw3P2&#13;&#10;5I2u84pN54O6s+/Z/OGHHz6t3++2DsXYOpFndSk2MRBYn8+zE3hJY6u+muBPnOKBEz7z6lhc7Jxd&#13;&#10;+cWRWu/7knohYoXNecc26c9QOGQXJmKcfRzzgxMx96yB0/7g3zrxst/663pcEvGd/+5RNvjCqZhw&#13;&#10;1PzDYm/Tg4EfdWWcP3Zwggvz1rPfOjGPCz8vsNscq7838X7gr1Vbf/abT++CfJuHVUxqGdd9fxOr&#13;&#10;tvUlFvr8s1c79iC9nimtU1w6N/2Oyvq+Q3e/sNccmz+cuGm9aI2Lie/m2bh+z8Xa5Rcm3Pe8srdI&#13;&#10;zyk5oG+c9FnSZwFu4ZJbuIzT/8f8538nk8lkMplMJpPJZDKZTCaTyWQymUwmk8lkMplMJpPJZDKZ&#13;&#10;TP5k+Vxd/P777393q9ItTbcg3aZ0y5He3X5041HrJiixxu1mNyndZu3XAG6ManuztOt86Wq9rw74&#13;&#10;dbPUzU83M90Y7ddV/LlB7Ytc6427Resmaf9iFXHzFF6cnl8xmsMrH2z3Zi6buCBidYu6sRN9em7h&#13;&#10;isE6N/LlDF63zNVFcydXcgCvefpuXsuJefXHvjjvKxXY3NiVh9Ydm24as4VDMbADE8xuHhuH6a1u&#13;&#10;5Qi3YoPPOvrWs6sl9QOP+MUjPvESXGpvHYzE3lHjrf367m3nturVLW11oH7UGczsacWsjxP7Qiy4&#13;&#10;hU99kXJtnfjh02efXV8GiPv+clrPD7HJh33fehIzjpr3ctW6dT7BZB2O+BEDLqzHhX65gkd8asD+&#13;&#10;aL12n5nHFTuHDyZ/eQ4XzTebOGBLrLirPTE58/luXb6dR/z6gs1+kFN/rQgOduS43PnCkuCGXftD&#13;&#10;3NaxK57zhyv1ob7E0C8W2MRR65APrdh75rLffDpvnGfm/aU6eHFbbtQ1v2LtniZw4NQ+EB87+uK8&#13;&#10;cb4JDET94dTaPneNw1qujfdrTecdfTGSPtf40cchzuA3XxwEZ+Jjp7lpTZ39+qTjayJ8a9WXepIn&#13;&#10;ewfm1hE99sUgj2IwDw+O5Fa9wIF76+HElfqB1/km13JmvnucP/ra89MYYYBZPt5qlzgnYGOPHfnC&#13;&#10;cc9J9cgfO/RxXb3i4K8cwK1WcGu9ulbv/PHTer1xWOQbd2yK0ZnvrJcP9dGfK7Sw86N1juEcZrHr&#13;&#10;wy5mdluPuIEXN60FZ4X6gUcOrdPyLxf0Dw+bxu4L+JOepbDD0ryIQf5gkwNfVao/9sz3K191ay91&#13;&#10;HLfGxVYOyn3PUfHgXA74xQN7Fyeu1NtzH5/gArcww0r4wI2fpdSpvUdPLGIQq3GiD5e9C493Fbli&#13;&#10;h13ryqU6x6VzHUfsiZMeXs6+uvlX+71nu79Q7it3nDSvuBaDcZy0roh+cRAxtM76sxmBC/e+Jv76&#13;&#10;668/LX9wdr15688/XuUDJu/18tN5/dajcbkwTq91DZPY1bk9JGZ7Cediwx2/RL/rncf88ydH9Pn3&#13;&#10;jvJ8DtcX7PYw2zCyDQMujFsvFvmXJzFrcUuMs8d/368qcIgVjuK2vs8EevzzR897q2fj/R6nvwNq&#13;&#10;PbFFerbDiisxONfYa73Rpwdbcwl7Ba5yaxw+nDiD9OFR7wTHxumpN++lZx9n9ixdNQy7OnOG4sy8&#13;&#10;cWe2ebHpv+3Vnoe4xInnLlz0caW+xe5cNi9mOYNbH6dy6S8J4eV5/jnb+RQbbDgVW7nlCwbr7AHr&#13;&#10;5Vu9woBr6+1dsVsHl3rk3zr1xR87/DinPT/9XNHnJvzqS85wi4fTb62ziUsYxSJ/WoJDnPGhTq3H&#13;&#10;VfeSPPOnvuCAvfsAp0SdWQdHYzevbnve8cM+PTydvvcvY/JKV0vkiX7/olj3htzYe7jRdu/iWiz6&#13;&#10;YlBXYuQH1/DKFaGPM3jkUNzi6Bnj2XC1hX/5s7bPETHKJ0zecT1jxNgzQGs9zruXjatLeHq246r1&#13;&#10;qU5wB49xe7bnMH1ciY9/3PJ3tcGmOlLThA1riboSS4WP5gYn1vVnvO7h2sEhXGKFRxzs+T0KO42P&#13;&#10;XfpqpVzhEK7bJ+oAhuc+PoGV9GznA2Y+iHzyYz0M3VvqUJ2qGwKnmHFmHTzqin3+7MW385w+nPy3&#13;&#10;/k/fmiefJ2w0NkK/+dfno79b6nkoR8R6fj07jHvuWWfc3tOXq/7lY1y81Ss7zm/j6vfisMaeVct8&#13;&#10;22M46p7BgXVsq0exwUKcU96X5JN+64NfXBYXPbnhr+er9eLFnVrRNw8Xu09u2ZKHnkcwwyg2NlsX&#13;&#10;+vTp4chZICZ1IFfqk77ctm71yyl8uLR35RpH7MBjvdYzzzp+1MhxbAwWz1Wx4LT1Q7+YWrc9C4zj&#13;&#10;BHd9hxGDPMPhfGrdFG/PLeO41O+8eIjck9OHyVpYcKOPy3IMM32Y+lfe6GnVG33r2YdV37sEvZ5H&#13;&#10;HRcP+z1X2deHE3c9w+Rcnd6+pCNfWqIe1HTPN+vt8fqkLwaYrSdiZYfAbL7/lo1bep4dcOCS0FeP&#13;&#10;rVd27Juen/yfnny+8d193j1ZfT5gcV7ww451cuPnSUIfZ977iDopHrFXuhfVKZw4bI7Y84y53MuP&#13;&#10;mNUF3da0PUZgJfT5hglXPZPlvX7F4EwQI3391iecxHox08cdfe++4oFXX91af+OwqsnudzFZYxwH&#13;&#10;+l1PnI/uLuCkew0n7OCGHrvqDq4K+6Q577OvZ0fvcrQW2PmvGZpMJpPJZDKZTCaTyWQymUwmk8lk&#13;&#10;MplMJpPJZDKZTCaTyWQy+ZPkc4Xy73//+z+ul7pt2Zuq+m5b3u3I3mLtDXI3I90udfOXDa0vLthx&#13;&#10;c5Q+TPTdxHQDEzY3RLXWsWO8Mbk160bpmz5/vYkqPjdG2RMXu26W3jq6bem6uYtDa33Rgwu3V2GD&#13;&#10;SWzG2e0tbP1+ldAc0u9t7Ldbs/R727Y3jdmDk1gnhxeXPPiixm1mWM0T42LDCZ+44qPr3WiHtZj1&#13;&#10;m1+3zJs7nFgnDnVC4HFrHX7cqT83qyvwWHd2eltb64a6W83qyddtfIkBNnmGyZc7vfXNHkxaXFvf&#13;&#10;/Hc/aOnJgRj5s/dwLE715Ha43Bq3r3xZJO7LoRjkz97rHlJvvqCQP9jLfetOTOoBN/+4Uf5/cRgX&#13;&#10;u9z5AqJfH+AMbtzyz556pScuX4viFtc4an3evlQvzZOvH/tXavmkp48rHOCU0CfsWacOYLPncVlO&#13;&#10;nnk/kTv66qX1SZ9/tSEXzgT2ca+Vo/vrhLiBmdCpTzHyBZt+90L3WusIVnmmDzsutPTl3Do541c8&#13;&#10;jVmLO/jh8sURET8/5PaRGi038lbM+vZg9zTMfJUb2OxZ54cY4GAHHoJT/nFQf91H/QpMC7dcOIt6&#13;&#10;fj9zACuO7JHmg3TP8CnfYupeEov12op1nilyCpdY1JUzXb0TMcLJX89Z9SReenJlPX/8XC7Urjmt&#13;&#10;fDZ/fOGKT+Py278SApOY+JEzdYs7mMWgTssJ/Dg1jmt+6OEMB+pajq33bsN/9+zZww3fYuALBn+x&#13;&#10;FWcENs9uewIH9jaO+5fouhesYxdWuTRefXEQ3Bgvl1r7RtzG4ZZb+4Ac512j7wyH8cn3Sfd460df&#13;&#10;vYi93GnVpbqVf4KDnv3W0xcHsQ6XfSeCB1724NU+nyE4MIbnvjN2nG82xYAzefRuYi80f+bhoGe9&#13;&#10;nBjv+QiXvWTeOuPwwm8d/OqW8Gc9jp9nT/cCG553ODVebDjDCZ9adcsPzPrlyLw+TnEMj1jKEX1n&#13;&#10;ino378yQO3F6x6aHD1zza/7qGicwVJev7lmctC75VPP0cS4mXKhTXLDDnxjhsOfgJeWGXznt3pdb&#13;&#10;eEnPOfbEebhhtham1g1MPVfUi3cDPujjnp3uNXbYlUMx6/NDcIYL+HHPv/qjLz7jxF6Gh/AL3zNX&#13;&#10;5tQqrOrCuwXBBVu4kie2cfXtt99+Wr9/EaOY2cdV64idv/zlL5+Wf3UEN84IbuASj759ZRzXzQU9&#13;&#10;65xzz1zCrC5wI0+eP+bVstj63KInRjmhr/aNs6e1zr7QigXXOOs86d5nFwfexXDNDq7Kw/2s2nx7&#13;&#10;djszceU8wok6k+/uJTXPHn2c4Yo9+fbuSU/M6kDLXsflSk7ETnBKH1f9ecV8z131fn7wCTtM5ZIe&#13;&#10;jsQmX9b7qxyeZzD0WSDvYmSvObBncAKPVmxw48C7uD4O4WCXf/bUlXjoybWauHd+fPasFos+jMZh&#13;&#10;wTGRN5gIfWcC7thjH9e4UJfqo+POPzEa7x5ufPr2DR7gNA8P7i4+e9EZSZcNAgOOOq8eyiVO5JN9&#13;&#10;HMACu3x3nT2MG9yrC3bpsy838IpTPO03fhyz+9x39WVOCxtbsMMkBjHry3NrvHuXPrvm5cC4vefn&#13;&#10;Yv6KUzxEvzkhci5+fZzW/5OvPmPpNo+4gtWecWbiVuzNBS7EwK71/OPaXmfPOvhwBRdhr7+Hw4Vz&#13;&#10;mR/voTirXVw7g57cqVVY2eDTGoJr3Imlvp4/3514jvPT847gSi6sN67vPOuzCCfss0NaE61D+uzI&#13;&#10;uVo4/GLvmQuL84cvXOLKOuPqS/3wBQusWuvpd8/Bo37UDU78P9vZw2LFLZz6WrnjR+60cPPXs+Hi&#13;&#10;aUxEDPjunm7+yyHf6lmsfYbAqs8vP85L43IoJuvFRF/uG7u9TL/vKAReP5fLoXgPD9/eezzH+FDL&#13;&#10;fR/r7x+Mt57kBtcw45ZdfRhxTGAmcik2saq71oI4xQOvHLGPQ/7psXvxsE0XB+qELxidd61DMWt7&#13;&#10;LjqD5eStvuDAgRj7THnGcGLvqUc5c9bIjZyx233Arjjo49S6a/mm49ywlm01bxw263DMXvWslxPz&#13;&#10;6hBn1qt3z8HuXfP1K7Y+8/jDkRZ+Ylyu7St+4D37xc6Hvp9f/WU6GHFCTz20fsTKtzrjt/VjHgfW&#13;&#10;w6Gu/N6F3Z4R9JxBuOQHp9ZbZx/hjH8cH7f4VYt8s80G20SsYjcPS33SF4ufWzwvmzvriHcZew+n&#13;&#10;1huHH0f2+HOPncitM6M5NM6OXOLu/DqLcWVvsuV8KJds8sGnVt1aZ2+xh+v6h1EO6kfdwUlfS88e&#13;&#10;h7dxvHEmd+XKuFr7w8pkMplMJpPJZDKZTCaTyWQymUwmk8lkMplMJpPJZDKZTCaTyZ8snyuMP/30&#13;&#10;0+9uO7qB7Cu/fin0vNnslqmbnL3h6batW6tu7GrdrHSDUutWrVuu7FfcuGSnXyG5FWu927ZufMIh&#13;&#10;DjdH3UR9u/npZqp+cfRGqri+/PLLT3scu51afvniQyzFyCaf/yeHn1bexNYcuJ1aTvll1zo49cXW&#13;&#10;vxbX27lw4YaIQ1zigcuXwMbZvXk32vuVmlv+8i82t69xYZ388ql101gMYrae3X6xU05xBJ+/jKau&#13;&#10;xYRr9QgfbnCHY3qtOziLm//L4ZPHk9qQ535ZJXZfdLEtdrHKd/caDBV+fdUCuzruGaBlv/WtrtSA&#13;&#10;c0wfHnjZ614uTxdXvzyAtXvUV0jqQ4vTt6+aWrfW6XfPyxXMBNc9l/t1FPytAeta98R8hZ9nnMZ8&#13;&#10;CYEjdYI75x4M5VQ+cIQ7rT1RTuXMuL4vIsTSsxo3uIRf7moHLuP6zh45a47lQh/Ow1Hd5hM2tnEq&#13;&#10;FrYJTs17FrAjzzDbk7g3TuiXW+O4Ug89Lz3znIviU6fiFB8xTnrmnH6f+d0jvjTzlREbfInJ+re6&#13;&#10;Egs9deKcsYf47zr+1FFj0colbtSp3LQ27Bu4PVPEy451hwt2deF5wxbhUwuzvr1DxCxGInbcwNhY&#13;&#10;2O8zpPUm1p7xcOGMH+vLeXNtnj6xP48fPmBsvfENKz02cW1dMZdTejDjjFgvz/zYk+pPDHLBD7+4&#13;&#10;4A9+9Wif8d8zx7zz2TPMWXB+GzOffKlHX8V5ptNrXfWvtqgD73utG+vlROw9F623p9UF7pyXPVPo&#13;&#10;a3Gsb3/hUG70xaGun3VnrF/OtrbZkA/zOO+5wI7Y2oeBtE712acPj9jYa31ZR9/ZJAdyVlxEvH2+&#13;&#10;Hr7qwvzUOZEfmHBNT95g6R6EGbfOnT5/G6NWDOpd7sTUesKZui1erT3oS1z41US5VY/HPe48u2Gw&#13;&#10;n3susAmjdX5uVBdvdnAhJq15Px8Q9dH1cOPeOUiMywV957J6xol6xQ17csCeGrl1xtjiQ0x9J3Bm&#13;&#10;ihGHPb86zl4xGBcjrr/++utPqx4JPNbhFgdyhmM44G/9sK+u6enDy86tV8PG2BK7WMSIA5jY/Pnn&#13;&#10;nz+tc1IO5A3H/NnLxuW7XOKEnnXmtWIluJED+6Lj9pG4+e8zSd3h6YQt/MpX96RxtsXaGhebPcE3&#13;&#10;LPSf+XvK2x6CnX3nDzHfc0+f/9rvueyskXO1IT7xnP3uTXVG2MaZeVhgsL4/B6pPvnHW31XBjCux&#13;&#10;4ERuiTPDvLpszGqge1Vc8OCYwAuPXFyrZs3hhk2tPDkP2ISNwCYWHNPDLX+wtv603s/8bhH25qR2&#13;&#10;cCg+fuGqf2Kf4Fru9P1l8FvHJm7YhonAbJ4+21qcqg/1BCPue241r7gzr+9dXF1Z5/zkV85xDBf/&#13;&#10;3Qd48M7TfaC+yb2v2rd4xTsMbOGsrfchew9m860HsahHfppD2O2D1lFziVvcwOX9kZ5nBb3uBznp&#13;&#10;swOuE1x5JxWDWK2BlcAsz3waFytM7MkfUU84xTlcFXoE93Cw3zoWX38/qIVb7htPc3S//8YrTNao&#13;&#10;ZeN9Pqobeejegsl497Bc9BzVOt/URd/B4cBNcyR3YoZL3zp24eIfR+oPnie3fMibGPkguIIR9v5s&#13;&#10;b0+1buSEPxhbJ/zg1DqxyqFxdpwx8FjfPS+X6lUfDtx3z+KD36spmGB2DsCIE3ngE+bOE/M47O8Y&#13;&#10;2ZdPWNkXO+zyLVYipsZKDy5x9owSt5Y9evrasyPPbODbXtX235sILGKlj5u+E8i/2Mzjnqh7eHoG&#13;&#10;iME4fedYzwB+nT384tQ+Ege76pgebi9uPgmbfLGhPvy7tvyyxYdYrRcrO/aMcbHhFkb18twbJ+oA&#13;&#10;buPlxLzcNnZ9Lb0+Z+FVE36fcrmTf+cDn2+1LubGXu7Ewje7MOFSnnHND3u4ot895Xy2nn11552q&#13;&#10;XBaHvhZ+55/fA53/5/vwCV1c4Nk833w99/2JunSe6RMc4oS9nk+4gYMfwn/xta6s0+dPXXZPqzd4&#13;&#10;9LXq7eKDwfngrMYFm2Lu2Qszga3v87gSg/Vy1fdC65pT/vVxUG606tUzr+9z/OFYvOUWXuvskxNj&#13;&#10;rR8++84iv/JjvPUqxp5bOKFnvtxbD5/Wc9ZeosdunwnW8SN2rbjVFz325Obm8aoeiPqSB7Gyre05&#13;&#10;AqvntHOT2MPs4VxdwKqu+DGPY7nBMW6Mw9G9yB984oNTnx9+e86fwKq1d+mqNzbqCwb5NE9fvnCl&#13;&#10;PvxcAEvr5u2cMt8cljuCA/HYq2qFfePsyAk++P+Hvc//TiaTyWQymUwmk8lkMplMJpPJZDKZTCaT&#13;&#10;yWQymUwmk8lkMpn8yfK5yvjDDz/87saoG6Vue7rt6FajW77X741xa+iQ3qplk77bq+Tp4yluWro5&#13;&#10;Cis9MbgpCpebm76WcTvXjXQ43AaG181P4+z2drgbpfy5zW7ezVc3Yg8vTL6aFBvffLjt3JvGYuHT&#13;&#10;LWhYYCbG6VkHW29h/7N8n7BLD163z92adePaOnHIERzs4arr1djx4ytevqx1i1q++lf/2CDty79W&#13;&#10;bG6sw65OW89iwRU79NpnXx33RjUu2NWnJ5e1a72cyvHxJA9s4dAtZr56y74YcSAGHHdPth5qj1+Y&#13;&#10;xQAfbsVSbu1FfmqHPnv9Ohk3/SLAOvYvbtzBbu/2i0a21Lg+7rqXjKtfNS8GGMWGQ38tld/e9i+H&#13;&#10;WvrOJ3HIKT/04SH8upkvF3A+67D1ADte9eVX357GrT4far92i8E6X/m95d242OEhxsVqnfjgwZn9&#13;&#10;0BzDJQfs4R7ea+1FNp3NapgNvsTEF+7Epi74KNY+G2rfOD3+zLfe5MQex6mY2ZdD69Sxc56d1gY8&#13;&#10;rZ3jyX/LEwx9nlorJnuCD+PEXvHVHz12caxejKsDscPjLGCnnOqrD/1yXD9a9eavVaodccnZ7UdY&#13;&#10;2IRRPbVG6Wntadi0rf3WoZhwhmP68my8XFoHR+3BZVx9qTt2Wt/Ovb5X2PP4ON7UqpjETOxB9Qgr&#13;&#10;jtRh94gc1Ld1sOKEWEdfXfddRv5xgxPciYednv04Yw9+9UjYw4t4Tr97jI1i4QMWMRpv/viir/Yb&#13;&#10;MyzF3DpWB2KXS/7Ug35xiofgVq57frIHF7zPZ2dj0Fe7MOK0mOiT2iHs2bs41z73womfS1qnYoFH&#13;&#10;jsSujvWLl8DZd57q8/fkHt90/RzoLyzZKzDTdx5Zp0/0ceG8gg2WctZYjYsNh28xqiN10XcLuPgh&#13;&#10;clzunRHdT/onfNsL8gGbuiPyzIY6gaFc+MJezM4AMakf65sbAhfhH0fiECMO+4zAMRz8wiFH5Rre&#13;&#10;m6+tPl/UBXmuPYFVTHxZp28dP7DgGLfsWG/P4sK+8OzyDu3/yUDs/OKUHyJutaLPL87l7lmXMIpB&#13;&#10;TFq+cVMucNe9pQ7Exg8O7NX6ad6J+i6XxDh7fYdRC9bBq28edz3X7Cf1eeOw4gBGXPEt37ixDmb6&#13;&#10;7GgJffZgYhdXMMp37bSexOI8Ypef5pjowyUu3Jtnv/vg+nS06q97SR6cFzA1j+UeNnUov94jxcwf&#13;&#10;wRF952z9iM28vWnez4bswy1HrUfj9J1Zcnzr8cc3m32e8O08gAkn6sO4fPMJC2zOs+4p9eI53PX/&#13;&#10;LO8ncg6vnPXnkta3cfp4kBu1Yp7+4eQT72KRNz6MW0ufTZj4xoV67bgYcdLzCXZSXDi1Tssu3M1x&#13;&#10;c9244aSHu+6/Wyf27msCo98Hw6Q13zNfXXgHUR9i12fHswRGuOjhGPf2pvq1L3ACRznTdu+K21nE&#13;&#10;v1YOLl46MLSOtDho7YqBT3XSn7FaD/23FvZwSs863MMnx/a+32vY6+pCKydyZD3/xvX5Yd+4eC6H&#13;&#10;8gQzDmCXHyLvMLGFW/O4g1G+xNDY5B33/MsV+7iRc/Veac4JP3D0fa1xN4fWn1228eu8wrO94Gew&#13;&#10;1qe2PuWAHS379qBxOezZrN7gNI5DuXs7z8zDU06aexz13FOX/J8/NnrGy6u8WFushC8xsactRqLu&#13;&#10;cKZP6Ld+jfdcg58/daIO7QsCL3td35+3z39j5MM5ZC9o1QlbPe/EJvY+C3q+qNf+XhlmLX25ay5q&#13;&#10;n3+5p4dzOaavjtgnfX/E6a3DMyz2LB/FAmPfx3oOENz4S/70cAozjOwRf4XLOzOc1qk34zgul0Ts&#13;&#10;9O231rU9DVd5uloyRnDGh7rsHsERX/ry0zMa9/JPzHvHxl2fd+yLSd07H9lhnx366g+nRJ9e/cix&#13;&#10;Z97Fh2+cNF/WmjcOm/c72J0DMMoPDppf9UfYx7kclHv21YPcNYdEXPB0r+KG/fLQ8/dqSs2rL2en&#13;&#10;PcAGPTER2HFgb5YrmGEgsLAvJ/yyI0b+tcXFT3MMHzvG2W+d9QzCj/nbh2/c2KN9x1R/OP7qq68+&#13;&#10;rZ9zWzfs861euif5F5tnkpjY7/ubemx92wfWqyt73DMJF/yLDw7nvvWHG+/WitG4tnnCDS7UEYzs&#13;&#10;NI+4VofsEFzzI0aCa3o440+fXev597tQOMSl7nHfeK3XPz/2JJ/WqC9rtLhio2K8vnFoL5v3e9zu&#13;&#10;YTFYr1UXzggcwIVTePnRmvfO9ZbD1kDr+Q9vk8lkMplMJpPJZDKZTCaTyWQymUwmk8lkMplMJpPJ&#13;&#10;ZDKZTCZ/snyuTP77v//7772VSdz6dKvxecvTmJuRbky6ye7mJT0+6Lvl6manG7vWu8HpC/7e6ITV&#13;&#10;zU7iRrAbqm5wWueGZ79Uc7v/xx9//LRuLouZf+Kmam+juxnqVq4bovRu3i1V/MKgL4by7ja2W9zN&#13;&#10;F7tiF3O/HsCZeTmBvTeFib5568VWTklvtOPWen01UBxXIzgQC37FBAMOyp16K8da8+XKepjYp9+b&#13;&#10;9uoZdrHTwwH86rG3uekT/uHqzWniKxo35k8fNmvxrQ+zveevy/jLYY3ZOnaJeQILO+pVjPpi7dnR&#13;&#10;W9790lW98Svn/fLCOO7ZI+LD5fNWNx7tPQIrjG/1xFe/uBCLGHwBwR6ssKhD3MPKfvWMw2FcrtUA&#13;&#10;O+Zx5+a/+vzhhx8+be32nLwWB/akmOTZ2Slm+sVA5K/nhtZ5qN7IW/7lWx+n9iwcOBWrdebZ14rH&#13;&#10;s1Cu+WlO+SXHLY744FMM8kGKHScwdY/2XGlurIORX7EUs3pqXcDhPDXObrntl2++YtHnFx7j8NqP&#13;&#10;J3Ras/ac+mLzn9XwSblqvsud/PJPrxw1x/Q6bm+2XrWtBZyKjz968MJ3enzjgA4b6gpX8knkzbxz&#13;&#10;Q70498Rint/Wtz0Ms3Wt7+YMXtywT3CDE3jVTWvCevPeTZ7c21swEj7MNzY173z0NaiY+day43wx&#13;&#10;7tmBC9jpw4Hj5x45EZP1coMLwh98uOTP81w8cqJW6OPh5mFkwxoY+cStvLNRbunJT59zrZOeR2KT&#13;&#10;C/btSX5aZ/zSby20buHiv1zp8+fMIldDMMivGHHGF4EJt32OtfbFzG6/Km0+teadCexWDyfOGnhx&#13;&#10;QuDBgbPEOHzwdO/zdzhw1TqRN1hgoK8u5I3t5pUebvXZpd/zDmf2oljUA3+4hL91JA5+6BcXYd+7&#13;&#10;mHjhcX7fOFtvzwa6BGbnQt/zYJJH8vR50i+7+fM7AecVTsRUzr2PwUGvP4fgUi7EaR4+P8+wS8zD&#13;&#10;e7m0x/APm71Ilw/55xtW8sYhfW3PYvUuRnhw3XNTLMXrGfa2j+xJexXn/MBD2Gfv5r/44ovPf/s5&#13;&#10;VEzyzZZYPAf77mFv4hZX1uOweROj2AiMYlKH1qu37uU+V9kRO07g6nzPObjpi/NqRYzygSO+xQSr&#13;&#10;PWacTfpipYdLGHFmLzx/73DCHuyeDeqJHZy33uvP+SQ+HOFE690ffjhxzZ59cHvas98c33zaG8VA&#13;&#10;Tx0YZ+ftnJOb7oHWu30gZ2JoXbSOjPPXetKXWzlhR4vT2r++fOEGz2w7K+0J47D5OQ/37MGMO/Wp&#13;&#10;1mHxbtC/xtUcdh375dy8OOjxb757WV9cctX9xN6J2ivv6kefb/WiHnDlrG/dicFzDjat+rInYYOn&#13;&#10;e0+dWG+8du0P6+VcvPyKp2dQ65wd/dPve0qFre5ZedCXH3XWHBQTPZjLvb0iVuvgYA93jdHedJ6q&#13;&#10;b3o9V9W7523jIWefb3WhxYkY5Me8v14Fi71sXiz2GD32CL3uKevgYBcOddW/msS+dbi2Xo705UTu&#13;&#10;cYTz57l2Atfhlldr+NTnW63zKUY2jYtJ33pcE3r2Cg5hlYvWMxEzzs1r1SX//IlLy746Ne4MEgde&#13;&#10;tIebLixisUYMzTfMYrZeHbTOnGOwerbwD7u2ddOY+JN77yhwyi17cBiHg+Aabv78fG1cDR0ONnHB&#13;&#10;Fw7FoL6aT+PsWCc2sfac1MKoXnCMk9aD2M0T+OnxrwbMGy+3pDWhJZcjZ3KxqyvzYmGDL6088MmO&#13;&#10;56O9imu5aN7hqB36zh94zONAXytX7IkLDs8COaCHa7UgTjVwfRg8V/psJt1r5vli03tZzzl5tpea&#13;&#10;K32x9Qywt+WAP+vVvRj5t96/99Pjj774rFMLco9bXN6zAgdigrnvnq1PnMkrvXLpnCStW37YVwc4&#13;&#10;pwe7s0BsYsY5fX5wq16N068dOOrP/J133nPw3J9NyhFf9g7bsMqHusQpu7iEoTHwIwfGcW+efXX0&#13;&#10;3XfffVq5h4e+Z1afca0j68RvHH5xn+ATVpjo9Axtzfu5AEZcNHZ27B16MNqL/OCqe1Iu4ZPz2jMP&#13;&#10;Fz1c9d1YLr0Xlg818DxTuge1+H7jRB8nYrP3rLPnepeCnpjEyg67WjGzKwfOZecR3HASOcQF/+rQ&#13;&#10;OnG1zvUPr79e6z2IbfzKB2m+1TDhmx7O1KX6tk7s5V7M7PU5KBYt3M25mmBXXPTVczlmBy51bL+x&#13;&#10;f4JneeVDzH73Kb980euzRdtc2Ivmi11OzIuZmMfJM4YTMfeckyv46ak//Z57/NnDOPyD0clkMplM&#13;&#10;JpPJZDKZTCaTyWQymUwmk8lkMplMJpPJZDKZTCaTP1k+Vyf/x//4H7+7eeo2pZvJvf3o9u/pu83s&#13;&#10;Zqebkf16zc1Ntt3opEd6q9+tVDc93dhkT59dWK3vTVOtm8H6xE1Qdt3wZM8tYTfi6fOrhYcfN5f/&#13;&#10;8pe/fNqzx4e2t/v1YYQFx/KBC/rsuZVqXn7Fwo+vZZojbf2y69YufOy/5V7bG83+AgLu+Ott4eOS&#13;&#10;DVjcTJeP3tglvX2tjzOxNFZ9rRu+sDdW4/TlojfnxaSvTviFv7e9zcuNm9fG7R9+8XV2Wm+w6sPC&#13;&#10;p7U40+dbHfHJHj11IjbcueVdzqxrHZgXI7taeuoPHvVt3ZOLE3r6jVtN3U348okT42yRck1fHuXf&#13;&#10;PE4JfRyrU30cqSu4Wn+t254tOGNHHPaH1ric0XceyqnWlx0n8iRWsT/39Un3YjHByodxMdaeL3v4&#13;&#10;x731/YqEX30cw909CV/rk97PP//8aeE0Dg+x7v8lfHl+6IvV1xpqVgzG1ReO1JG68eWD+mg9yrtW&#13;&#10;XdSeWBsjrgl93PnaxXrzvuCg11z2vL9c0WELZiJ/6skXQTjtlzTyg9PWS8+Eng1v9SYm+vT4tWc9&#13;&#10;Y+jh3hdN/QKbHWIdETf8Z49NexC2/mUbXJYDYh178gOD9dbpy5l6ks8+O9iVq+aSfu3IBXyem3KH&#13;&#10;O3jgLqfiVp/npzULUzHgkg9YzMMi/zDoi6GYxUxPWzzquBzoy7EzgD8x9+thOWv9w10e8ATvCaww&#13;&#10;8Cm//UIQRvlg0x7BpfXeD/tVHm5g57f1SJ+YJ95d//rXv35aX4wT5689Cr+zgF94cIgz+HCpvfFi&#13;&#10;fs6d9Gu25p9Pe6rv282rvLFrnN/mDC72yTP/JzhSN3LLj9yLt2eFOMw7C/TpnZ1yhQuxsoUr3OHG&#13;&#10;uu4JmMRQ7rQwveWumPWtJ+YJjo2zx365om9/4Jy+ePi9vv9Ww3QIrOZx0TqAhT3zuJY/WNnBtdic&#13;&#10;U9azJzf69NltrtTZW27oOavURt+1nMfie9Ytm+a0sODMecJW97I8dT2Mxd4YrGssOILj+++//7Te&#13;&#10;oc1ri1sfTridCfxr2fHFsL+E4d3rctsv8/2uSQzqoc9475LG7XEY1QU76hInsOFOTJ7fYqNf/607&#13;&#10;9umR5oCeuucfzp4pasXvb/g/v9aowXLAZ+vGeM9g856H3XtiaT1a371Z/2JubuUcfv48Q+wToh7V&#13;&#10;HVw9e4w/OTu5cf8Nu3MJBi09/f4uVL66x3Crvr0bwAIjrnHED1zyXz/s4BqX/OICHvVDupflWv16&#13;&#10;l5KLG2/+zMEmBvMwiKn15hxwxprvXpN/9QW7/KqTJ9YT+uzQw+FbHK0/dthVd2/v5tbj/uzi37sj&#13;&#10;DvjsecAWG/JMT/21xsVGH1fdQ7hmR75bT+UAXvbo01PP8JRTeImawS07xu/nX7asVat89/0GZ9ap&#13;&#10;Qza9I8DqzIeB3dYJv9b3XcZ6OTKuXswXJ25xpN/3BbkqDv7ss5O+0+JVLLjsXoURBpypV9iLsfln&#13;&#10;r3nXxzF9dYIT+nLDX3Pr5wr9nkHNLY7sC/hxeHHaC/iFpecYH3yKCVe1w0d/z2HceSh3/OJGLsWq&#13;&#10;rnADj/meT4RfuMy//U5MvDiDH7fiPy6toStfsInFGljNqwecqBd2iHn544+d+isHhD8x9lyGU+7f&#13;&#10;OJNrePDgryt5D5AzcekfXj7E2joiYvVMaZ3IizPcPK7ZMw+rd2pcNBZ1g1t7Ck72+7tKAjd78Kpf&#13;&#10;47jl376CD+e3jk822GRL/tSLfFvHFy5w3zq0J/0sAwvBMRzsy6l5dp3h9Izzg2Oiz4645MSebL2q&#13;&#10;L7wYP4EVv2qSrn7zhit1BDtsOFRH9gxpDFr+6hdHuOlzVp1Z13MX13CzK072na/wW4d7dX442G6e&#13;&#10;8M0HPfXSWjffZ8ozTycwtc7oySFO2KFnHHfluPXCX/cg//Tpsd96fsZlTL6thaH5kW8YcAULPT6J&#13;&#10;2GA1b484n8RQLtktXtIzw/zbPsK5ePh7i9c4/LfHYRELn3zw3X8PdT5Yr49T+emZrNbN82edOhGb&#13;&#10;+XKPK+Ny3j681jnj2YWbP324rZdD7e27r7/++h//fcIHzsoFbDgQq7w1Vr7kz15wnlgnJvPswiFH&#13;&#10;ciA2OafHHv/9uYCef0f2Myd7zgY46Ntf558OLGIUO1Gr/bmW4LR1Rk8s6qAxyzOMckesUxfqoDHx&#13;&#10;52cpYp0421Z6PtMTx9W7ehJLn5NdC/NbPYmZPTkod0TssFqHC3joySH/8MAnB3DxCwduvXfyQ9Sl&#13;&#10;fUhPXOz98b+TyWQymUwmk8lkMplMJpPJZDKZTCaTyWQymUwmk8lkMplMJn+yfK4s/vu///vvbk+6&#13;&#10;vejGam/AukV5N2B787Zfv7NJ3Bh1g9INTTcsrXOrlW961rm5SV/fTVV6bsPC6aYo4deNU7e7jbtp&#13;&#10;Stzw7I1p9vsXCOB3Uxt396WTL6l6i7a3XN2qbqwEFvMwuvUqFuvcwtX3xSE8zXdv2PfGNH1fkvcv&#13;&#10;PKmn3gYXJ7zw9FY7Hq7tVxlsWMuXmH/55ZdPS089yLd1vbmrDnAon77stg4X7BOYxdr65p9fcRF+&#13;&#10;ccYPv2pCTtiRWznhl/4JrK0bttmgBytu9HHJF8y9Ie+WtLNAa4/2vPFVC3v9UkKscNiD7IpLDtix&#13;&#10;Htf67IuXfXjO/tu5gCvjYuGTwFY96+URNjF1b9V/v8LyRUZvure+5ab1AQcu6LPDbznX0r84eq6J&#13;&#10;TWte31dvbMDQeuG7ejA2pn7Zb529bB5n8Kqv1h/BoRxpfQ0AF+HXOvM4te780CW11XOEqDv6YiG4&#13;&#10;9oWNmI2LEVfEePe2erE/1N/bHtYa75dh9WscTjjwoxbYuxqRT+eAWO01a2GRN75xh5OeuezxrY48&#13;&#10;R9mFncDDPz9ySF+/ddg911xbX7tqRUvo334RmzX2Js702VCzb7HC6n2LPjvNQTH2S0L24Wx94RZ+&#13;&#10;ffXJrzpVR+qqceNY/OLpuXu10Fr07soHDM0f6XkAg/qz3joc9byCo3WBCy1956RYrLN/cN76h0/u&#13;&#10;Wtc4Mk7POn6vzyasYnPW25v69h7OfBHo7CwnPd/YLwcw0uuegqPr9eHBgbrveUXUd9epEXUn52pA&#13;&#10;/FfHYmPLOwJbMFrrr5XB5D0dVhzIf+tSW446Lu84U1dy6Jy0Tsz8wWudeOQYbnjxQE98nb91fibB&#13;&#10;Y88LmIma9VeR2caRn5nkQD2XS7H2L0moLzgIHHJmvXolOGMHl3KBE3VqbxL15TyVI/7k4PgyxpZ6&#13;&#10;61fABCbrYNHCYh3OcM6P/LFDH2Z75W2v0YcHZ/2ZDhfNmdywLyf0PFPoyRHcJ/5bfujwDTMuey7A&#13;&#10;1rrAob/igUN5E7t6J+zyjxsxWVcuW2f9Wb251sedZ6O/9GK+du4M6POGTTzLOxt97uCAWA+L9XKB&#13;&#10;W+ehXNBjv88me9/51HMT9/A86+IEl/zhCF76cOMDDrmy/qR7RoxiIWzhWp3B1Oeo/Bi3jr55Yg+r&#13;&#10;SzE1V/YQvF999dWnZV/OreeHXf71ceVZwg4Rp9zg8PzwgSt7Qp9t2HHIt5jp9V1BHVRPDLg2D6P6&#13;&#10;ogdn/cJbP7h921f02LcPnLNwwvfMqZq3J/gQO77ri8BMz3ngXYEdz09Y1IXYSGORK/atp9d9YF33&#13;&#10;tvX01aG44IAfPrzgDqfHsbUw0uneY5t+bToPYLe+z6tyJqbWKTxya88SfnBgDztr+LEH+YG355Zx&#13;&#10;+v3LFjind35hVetiNN7zQF48+2F/i9X67hWxWcc/e1qxNMe44Mde8xzHJTv8EXbUAGEXbmcHPk7/&#13;&#10;p59++vw3bPJIWvMw4o7N7oXqsdszQd75h7Xv0OqRPXUlx95d2GdHH2dyqp78Phpu5zrO2W/8h0ce&#13;&#10;YVK7+MUJ39bKozzjkL3Wg3q1p837y6D65tnhB1dyIOe4wX3rtuKMUG8Ed7i1vntY/6R7sHuJTX1c&#13;&#10;saUexKZOtOyzS0+90eOn9aLFiZ9vcFi8+j0H+ZNjddda4V988Mst/1ePbPPdPLMpxp5juOs4jNbZ&#13;&#10;A2JqnRi3zt5RJ90HOFI/YiTsds/CIVfWw80+6Xl3fTHLB2zOfr6Nt4b5xEHrRr91ah7XnvWw93zE&#13;&#10;ETw4aMwE1/xbpxVHawZn/Pb5Lzenr67YdNbi11rcdg889/2Js/3tXUSLOzkRO474sx7HcqCO7LWe&#13;&#10;jzhTX+y1znAhrp4xass4Di9ONrR02RKjmI3jmo+3vYR7Uo7oi5F/OSl3/OOCHj/m4dF6N3e+icc6&#13;&#10;dc+Ps4I9++XwWkOXyGf3jJjVW7nyO8LWG311gSOxiIGenPDXebnEsZjgNa6+9Pm3z7pfxOkdhF08&#13;&#10;ifP89yzWbx0YZxO39qb1MOKOb79r7+/LzMsBTlqXWvbFgovq66svnBB9rfol7MuV2rK/bhw38ooL&#13;&#10;MdClx4ZnCB/m5dk4u+pIHeJK7PxonStiKjetQ3rOHHUFh3F1xo91bxzxqz2R92LRL+bmWb5gUQ/W&#13;&#10;w6BtnTrr+/zDKb9iFltzwa94Wk8dxylc7IpDn+jDcfHhgm1csY13GK0VG2GHnj6u2LeuuekzoOuc&#13;&#10;XzgvJ1o50G+dyhUcziC47Zu+b+jbB39Ym0wmk8lkMplMJpPJZDKZTCaTyWQymUwmk8lkMplMJpPJ&#13;&#10;ZDL5k+Vz3fP777//3a3Nt5ukbhe7tXm3KN18dJu0Nz7dJnXDki03OK17uw3e265aWN3its4NTuvc&#13;&#10;xHRTFB44xdSbx254wufGaG8w89ebquwZr71rYSS9NYszX4X0ryewDRvfvR0La28su+WqDxsOeqsX&#13;&#10;ruakt2AJrsRVPbXQLxbh7W3u8y+fsMKkDmDCifyatx42HPGBY/XHD32tcRhhdgNZztiVk95grn3r&#13;&#10;fEUHt3l+2BWv3LNHD+d3i71fkFkrDziTLxiN41rb9eqi8+oJN7ilV67lyF/b0BeTnIpH/fCjba7h&#13;&#10;K3f0xa1P73DxTaf1YA1ucQZDOcQZu8a7d3FiXL2VY2KcnvrBmb2uLpybzgJfyxhn7y0X4oVP/V58&#13;&#10;+MOZNWyLjR6M/Yt0MGtJa55vMfdcgVEd+toKV+bhJDhoTvktF9374menz4jGcXjUqq9PxA4rXXnz&#13;&#10;l0dwxiYu6MNYzPRgJjCrV3iMO88833omiL1fKBknuGCn3MEHLz/Wief2I+76TgAz8aUfmzCzzaZ1&#13;&#10;zTc9/sTGDlEPvgijz54zRIzsq1/no/X2R3GKEw61Ao+6pfc8s+SHTrlS+6S+zJcDPtSNfImdHg7k&#13;&#10;G3b1rc5av+z3fGy9NGfqjL5awDGcBF4t+8dDa7a6MMIg5n5ZZr71BCM7YqgfmHFo3Hp2nQ1yZp/g&#13;&#10;ij47csO+eTjYg5++vmdZa+v0Gjufat68M5uIBQZ6sMgFnzDg3Hp5tK6c48Yebo6I+sO5/QEXfdx0&#13;&#10;/5iXA/PwidP49f232GC1l2FqPfClFbv60vd+BSMMuBHb//7f//vTWt9niHF5h9fepl8cxvklz/o5&#13;&#10;Md9clvuL3xxdnOCdrhh7fmj5FIu+OuXbOwa/cqS+ew5pnUPlWuxwiEP/+dc3nmKdeIl4zcOPe7m4&#13;&#10;WqLLpznYcMW3vUZPHYqZT2evPi7Z7XnSfHtO6tsXYqg/OWvO5QhHcqRO6cupcTmyrnV3Yq092eeL&#13;&#10;GGGFkU2xtH74Ivw428Ukdhzqw44z+vDZ2/VjHeGXXTlv7pyj9OWu++h4oss3bHjFlbwT+rhrTHzT&#13;&#10;gw2Wt58/xASXZ4ucknIvd+VQrPB0zxH26YkDrub01jef8kBwKEY2tPaqPPe5rPabNy09OYCnf9mi&#13;&#10;fsQIFz1c47BcOms8s3ChRsQrvv9X7cAKQ9995UmsOBYrrrtH+BIL+7C1zthVb/6CBbs4sJ7d1jlp&#13;&#10;/agrOOSSX/b5l3Pj7ByX1vaccX74vQIuPd/ECpu6wa28lktiPX/WEf6M08c1HPAReHArLtzol/vu&#13;&#10;4e599c7OtbBbg0t8G9fKV/cYLGLynKLfmueXwIQbLT1tc9XzDw6xygH/6sk+cSZ4b6XvXaT6T3xs&#13;&#10;qo9yiUNYYSqXOOk5WS60rV85688L8GmdT3CoC5zqq1d1Zq/hFm7x2ic4lEtxPXl6y3trXV77vOlf&#13;&#10;1VLj1hc7bM5y4zgg/Hn+4tI6uMUOB337wHz/kpMawTX/8Jtnp3v21nVM+/YOi7PaVJfWidW8OlRf&#13;&#10;hD366qncWCfW1rWcOrfMdx+w+xaXvtyzVz6OJ7p84N0asYvNnuJLncKurpwX5aCca9kjYlUncMFO&#13;&#10;jNtLcFgPNzxy0PNQHNapBXWOJ2fIrRNrf/cHC59asfCtto3jyHmBOy2s1ldgliPcis3Z4OdR/v76&#13;&#10;179+Wn0tv6RnxJdffvlp4deaV1Pq/XKP375r4k5+YO754N88nPXWy7u+OtPHBW7VBS7N0+/5a0/b&#13;&#10;F56DrQ+5tl6LC3r8FWdrRVynx7cxe0bbcwV2rbzT5wsG3Hfv93kl5v4unN++H/ZZhDs4jPOrb6+x&#13;&#10;J264+MNpf27F/f2lW8+lN19sakn17A2+YRKrPL7luechbtjBMaHffcBu/akbOSHww6HFVXHdXpd3&#13;&#10;PuQLr/qtNz9fWA8Ln/T5cn6ya1yM/MCBs56L9jaO2DPfeu/zkz+5YF8NwCFH6tM6Z9L17SW+cCCP&#13;&#10;/ooyzLDAjCP5YUfsjQ1mfgk72j7HcWWdWMQoZn71y2FxmW/u9Pnj/3nG0On7Otuwe58xz2Yxds92&#13;&#10;L1gnz907zg4YyVt9sivX6ss4HM93iRP2nXdE3TaX9M4OLGyJBQYcqGktTDgVuzqRX3liD4da7x64&#13;&#10;oIdbueueVTdi4q9inXnr+66EE1yKw/4QL37uWWZtOeqeEJt6wJl1fOAE1j6/YBADffbpG1cnMLfe&#13;&#10;cS1HxPxzb53UHr9yRJ89OOSI/LFqMplMJpPJZDKZTCaTyWQymUwmk8lkMplMJpPJZDKZTCaTyeRP&#13;&#10;ls9VzvtLim5duiHvdqTbtW5juuV489b0pqUvDdzw7M1gtnp72w1Q693I9KWr8d4EdmMTNrdm3Sxu&#13;&#10;68Ymab8xu70LH1xuA/emKpxw0cfP3ZiFxe1Stnz9Uax889V8sN0c4BbX1rnFyz89bcU4XL404gc+&#13;&#10;t33hUBtw9gYy/4QeP24o301mXIiBWMO3/IvZTV3c+qLCOhitN+5ms1jUM2y9cW+9+rGXxMiP2PuX&#13;&#10;BXAsvuaOXevgUDv8s6/u7ksAc2Jgq3tFXViLK3sAJnZ6a5s9nIudvfva6KRc91Y5buVcDuj3r8aw&#13;&#10;L2fWwWlduaXntrcv0NXdxUMHxrcvqfsVACy++MGNfIkRFhjYY18MBKdiae74L3fqvzfu2dPvTfm3&#13;&#10;+m89Pu3QwaMznG3csKlvz5RDHDlvxIYjsbc+2emzAi654EcMckHYNS92OMzLqfX2YuOzHn58nRRr&#13;&#10;60p9yCefbMLi64/Os6d+YONXTLBbT48dnOOSfr8AwbEY+yVu9yb/cOo3J43v9MRgDr/WwoKjcqFu&#13;&#10;urd7vohFTlqHcJA+U5x/zlfrCI7gUgvOPV8Xty75IfzgsDVy68Rmrbax4YY+bthyvr29Q8JCYMaV&#13;&#10;r4it56/5Zw83cOqXE3aaA3bFIwdqBA76PWOu7ronf/vtt09rXB2ypd5w073lq71yoP/FF198Wpx1&#13;&#10;Pb/WqVN9MWhxgCvPKn+d1bjc8cMvO84i3BH6csefZ82J80Ne5YkPumLhyzPFOCw4lqfGqu35wp9+&#13;&#10;1xN9fr2D4JiUo+5N/q3jVx/33Y8nataZS1edeD8vF/Jor+BWn4iNfeeR/GrlgogBVrkl5tmHu+c2&#13;&#10;XOJ0tni20ONHnITdZ0tHTYrZeM85PtUlDuj1nIFFvvnp+yJ9edWHwzuydx046XWv484ZVHxwNzdq&#13;&#10;oTgax+n5b+cTbOStnrTqSIyNRZ2IQd98z3zz/InNOSN3cNuL/HvuNufiMq9OzWvhsA/4xZ11xx2M&#13;&#10;8tE88GlNf+Zq3cibPSAm9tmVV+txQc86HPOvLzZ7Tg7YwQGxnr/uG3Hx29zAdT+D2ffmrDWOQ2vs&#13;&#10;AXowO5vVFa715ZMdHNMzjwucwo6r4qBvvPabU9K9yr/9o4+Hvg8cPrXPp3rwbOg82/IpdvUlVvmt&#13;&#10;PVjNdxxnOBEzzMWJUxyxq57UxNv55YyyJ+nzjzv2ycVJRww44au/a5QPfevUnT5sYsOpfPfcNI8b&#13;&#10;ff7+GfZnyx77rUfxGMcx+9Z7n1UzjeNazze2yo284t3eY+P5l0FO1COs7MCoLq3zHkjPs6F2xMxP&#13;&#10;95iY/YzVWmgdWicX9MSn/uAVPzx3DtLFGWyw4k7dOdeM8y3P8i82+eoeUWdi6V4z39zBwY6zQn3Q&#13;&#10;d8bDwX73Ho5xTr8cE7gOZ5+rbP3888+f1jmgHmCEQd10r9PDmfMDt+rKeLlm33rz1uG49cg/gZ/f&#13;&#10;5xl/gsPiMc+PGjse5A9nbFsDO5vde7iBpXtH/ukT9SBHrVv5bt0bl0P4xaqF13qCe/HhuvjKKZGT&#13;&#10;+91EzwVzsOG5tc62mAjuxeCZ4fepuBUbfZw4/5wvffeVE/6dHex4dyhO+6HnX/cyDltncD9zwwfs&#13;&#10;+jCSnh/qzDjbuBIzjP1ZnB+c0MOpPUtfLDjS0tMax4VagNPvUcSLG6KWvK+Ko3wcD28Y+JQXexrv&#13;&#10;Yra+480vDogciKl2jFsvVhziRvt87p0UH47Ys5fZJez03ITrxtkmYlPjWnq1oT7olTv2GqPfh8DG&#13;&#10;jpjqz3nW+pNT9StXrVd2cVo87OHQevjUIZx3ljiT5dcaWKxVu/YowZl1fPi3NeMw0+fPO0XP2a6D&#13;&#10;2d5545rd5oYdfRzJtXMV1/Rbf9rD7XfYatdaWBor7PYAPTEYbz3AyF7PPXb7bPBOIWf2HI7pya33&#13;&#10;f+vETuDFATu46vnNH/ynL2+wE7GVM5zAahxnPUPZLRZ2y7E6g1Gf2Fvs8ccPu7ixvnu773/s2H+4&#13;&#10;po9b+M8e7Dikwxff3SuwwSC/+t2bBMfqXMz84ERM8m1PEzF+/fXXn5YdfnHMv3jEa559+8J6dQ+P&#13;&#10;/YHT44kNa53FfMh/nz/EMx4X8mS98wZG3MLQPSU3cIlFXdDThxv3Wnacn/o4JHDiGGfG6T+55rMc&#13;&#10;qScY5b91pHZxQfjqXmodEPPEPH044IQDzu4l682rc3bM89u6Z4c/nOtfDfXnULHikKgLe4SoQzUN&#13;&#10;G3sw6YvZOjlhV72abw6sN96cqm97WMy4s+f6+8TmDkfl1jPoD4Ynk8lkMplMJpPJZDKZTCaTyWQy&#13;&#10;mUwmk8lkMplMJpPJZDKZTP5k+Vxh/Pvf//57b7O7Oap1U9QtyZPe3nYjlK6bnsbZ6k1RNynd7OwN&#13;&#10;ZDdD3cjs1wpus7rxqd9btb1Zapw9eN7igNu8cW1vgvIDh/HDyYaYSW+1wtwb6bBZz15vwdKzTgyw&#13;&#10;4EoO3ZTuzXP6cs5+b3PLlZjdvlU3aoA/OYSbvlu5+tfyJYbmp7ejcdI6IL2pjEsYYSJywj5O2Bdj&#13;&#10;882OmNiXU/XOLjs4bR01TtJ4+Tl7biX7qqmx9UtVXOOEz375pSWw05NfmMRkz6sn/vlpPfGj7t5y&#13;&#10;ocWZPhz8utXNHq7o8388yQ+b8qaeil2sfNW2cRw7f9jhBzc4tRfo+VJCHcupmKwTK1zm4e3Z3xzB&#13;&#10;KRfqDJ7e3D8c/ptNvq2RPxyKxbpyaLx1KTbi62Kc9txTB/zDU3846NnSHOIcJ889d9J9UA6dCb4y&#13;&#10;PDzG+O4e5AMnOKAPmzpRr2LqnnTWlxvSc4UdfRzA54ttfnEmLnu28+IRR/cNP/iQW5zeuHyKRW37&#13;&#10;+gRme6w2xI7T/rVb6+05/sQiBv5hFnvrvGd7zxp6cuoc5/fHH3/8tM0xe80lYf/2C4z4NicGeWUL&#13;&#10;p3wZt17+YNDCTOjjht037swTdaC159jFmdyyW/vqWx/n9k/fhdi/uMQuRhjk2TgRgz1C2MG9mOjB&#13;&#10;hkMY9Ft36pc9uORMbNbbY85X/tQVu/Zuz0N2tPz++uuvn7Zf9Z19fPIBo9iJNWy23tiGpfPNr2eE&#13;&#10;3IgJJzii7+yAE7f9alQ85ZQdcfQZg/Pi0fZMuHjUtBhb42zJE0zGcQxjny3dU7gRu3rzFxudh+xY&#13;&#10;rw8fLnyFKkb7gp3uK/Ps4g7n9OUI1/wfdzCIiQ4b+OWz0j2nrvjwzqHPLq76LtAY4aNvHsf9i9zs&#13;&#10;40ZffbHbOhWHFpdaNaG9cbo48xxqfmE23hhw1tqXN0KvZz4c7OuLFeZybg85y50B7NPDVf1U4MUp&#13;&#10;gdv6qyk21Ze+vWBP4RZ2+WQTRvWr33diMeFeveEctj7fCBxwEePstF4JTuCHi98+S6zH9dUW7N1r&#13;&#10;xvs8ITCxhXPr+GJXLM2JcTHwhzP1b52cqD/v83DIEbv2KHxw4Qje7nF1p57Fwc7pd0+xrYWhWHAn&#13;&#10;X2yLGZbnuXAij/reme159mBWV2KVWzj40ce9utE6b+WAwA2ns0GtyImfCfVPH1ZirvX3Fru+emgs&#13;&#10;OCbdC/UjFuvYk0t7V87Ny73YjbMnR+qm5+Kznk7sC+v5vzjxKA/y2pqGSV5wKzbj+jgUA270tezI&#13;&#10;AT84wT1OnZs9z9ix17TqXxz0cAS32mEXXtw1F6fPJgx+HmWLD7b4ImzKH6z0zMuNc8u8+oOxnNlj&#13;&#10;P/zww6ft3mUft1o1oQ+XvYwD460NfGj5g/dy479hwlHrAQZ11fOhLWz6PZfEoD67R3FC7AN24Kse&#13;&#10;vOVAXOLt3m4O4FGHauha+VXb3rftCVjZslY9mjfOnnmtOoat+TSOC5jFKN/8tN/zi3TvwyteOYTD&#13;&#10;uStefuSW3P6QFzESe4stNprHt3W4xwHBDU76vmfcXzLBuTprfRmHS736HQMucQUfbnDpTGgu2bH+&#13;&#10;uU9abzgi5tW6eRzgDka++LBe3mB13tkL3bNy1r1pvXPMOtzDwQ7c6s96+DxX4aFPT7zOce9KJ2Kn&#13;&#10;Y62Y5VMfN31/pyevrcfWKX+NiX/cadWf+Z6T6kTdyUnrvnUFjzr0rOrvxujfvoDBGv/PIP1/OpFH&#13;&#10;evKvhYUP2NWBcesJ+55v6st6XBp3LrEHf3MOD257/rLXv9RJ3/5rfRs/PvAoBrpi1NKD0fkEi9/9&#13;&#10;6cNg3F8yVgfsaLvH6JHmDhdiNq7uCT2x4xZ3hH25ER9um7uLs2e2vdO+vYJjMasPeYYd112H2+bf&#13;&#10;nhObswAn9Hpu4sZ++eWXXz5t9wFunCXljj6xD/peeHpibMzNGw74dFZWTw7KpfHWhXEc8YM7eXcm&#13;&#10;W29dn9/G5USunFfGWxPWdf85s+CjdzVTbPLT5woucOf3Ezjgyx4rJ8bVBxELzI1NXcClDtg3Did9&#13;&#10;683za56/+pHr5558ynO/0WFLv+cN7rT0WldiIM47+mIn9GFkh13zzjP1IwZ4xC7n2salX9zs6NMz&#13;&#10;/nzXNiYfbMOonmDCob5YxWaPGbe39GFVt/w4B3vWN0danHkPU1fwqiN+2TGvz07fY62jz6/9c3hb&#13;&#10;J+WEqD+2tH3e4cY8rtUdPfZg77uE2OHS8qeeiqPrcIorOePP+Nu7vr7z8B97+vO/k8lkMplMJpPJ&#13;&#10;ZDKZTCaTyWQymUwmk8lkMplMJpPJZDKZTCZ/snyuKv7tb3/73e3I3r51w97tRrczr++WvZuRX3zx&#13;&#10;xaf1pYSbkOZ725QtNykJ37DAACMsbrP2Bqb1xombpObh4x8+t4T5c/vfjVI3UPuliJuiWtKbzdey&#13;&#10;wTdM+m7Dir23nN1S9cWDrzvMNzax6OMG9n6d0JvSbsnCISbjhB+3r910dutWDtQAnOLsrWL+T98a&#13;&#10;It+wujFcDnpjWB/HxO1sHODEDWWxyS87rePWPa7FTq83lOErp61v63AGb+1pL2cw8929wpY+ffkQ&#13;&#10;a7kWa29pN9/0tLCyzx4/9OCVU3te3/ri7hdCxaPPL33+4bt5uvhUB+qjX7ho2WYLNut8kap+xGA9&#13;&#10;Px1nz1c08MFuHQ7N41J9qWvtf/tv/+3TwkP4s848LnGMn6sRfMIsT3T6hQ5hm69yTl+suOFPfZpn&#13;&#10;z7yc0CO4/Pnnnz8t/9031oun9c4P7uEQBz28NGcnjU0rds9ZPnxFJR9addbzhB15dRbwK8a3r5Vx&#13;&#10;Zy/S57d17xlAn/QZh0v7olz1LJAD8dw5KN8wmGPLWcmXvDQG6/jSJz1zzcOobqqHu9Ytv/3aTis3&#13;&#10;4pDTxqEmtMQ6dfbESZcNc2zDKAZY6bXWxdivJuVZn37zyS5/uGyMrYvOw6kVj3l24dHS85eA7C88&#13;&#10;kFtPl4ih2HACizzwWUw4ERO9xqpu5Zf9niFw2lvqlR246fHDb98X+O1fQum+Y99e9yXbxStG0rUw&#13;&#10;0dP2nHLOVQ8nX3755acVG/vyyV45lrM+Z+VWDru34FH/OHIW0IdTnPwRueyz4uzDjlc8w47n7h15&#13;&#10;IrB4Hvtrffo4U5/sw65P4BGL2Hr+yYlcGOeHHevkwDs64V9dWqePw7MjVrbEhlcc4RYXzoF+vcmH&#13;&#10;c40vnMu7s7qciN2eVDfwiJ2+3PWLXPPdm33+q09xwt1zTV/d3c/5b/u/e8e4WvczMj3cy3P3Ooy4&#13;&#10;xik9+TUuxtahvtjhJn4+NS/W4u+exwMO+YfHevq33l5pTXsfstYa9UBPi2P5EZN19my5kGd12frr&#13;&#10;3hebXPHPr1zyb/4tV/S01qtjfp7x+O/WZusMtzCrK7bpwybf5bY/j3TPWg8XTtVrzxTzngHOYyJn&#13;&#10;4mOHiK/7wzo5xqXxw8cmLGqWDtutC/O47HNUjAQ39OsH9+yzg0sxGxcT/PaWnMqV3LBjnXhwZT3c&#13;&#10;4oG7Z8O954kBBu/jfjaGQcx8sckHwUHPDfr2CA5g8vs82HH4FkP9mu+ehJe9PgN7LhsXh3MR54eb&#13;&#10;TSL/xcaWs10dkr5z8NnnWIUdeeRPruDT91dEcAwXv+zBo66IXPGHS7mFWw3h0s/t1h8eOj1X8Nzn&#13;&#10;IKwwsmUvtQ5hw6F17MDcemZPLp2nnk1+9++vIbEvDtzx71nHXmukObCO0Fd3h08sfj6DmS1ij4kB&#13;&#10;l85kfT77u/RipM+eebHjUr2xy56c2ttis540V/Zm4+bPGaMm+LX+/MmTMZw1P2KsiEEeYLHevPzT&#13;&#10;06rPCqzWsScmuHFq3N4SBw75Yw9H6kvuCD7sRxyK78ZxIw8w93zoc0+e6YkB1taHedjFzm5jMs9O&#13;&#10;c6o+rSditf4tdmcCTuHr/mCHHk6vjzPYcemds2ejWOSXiPlp+8R4zwD5Nq5frukb51edwQ+fM4XY&#13;&#10;i85t8eHQWePZIzfwE3E8c4lXNvmG2XkCu3pjSyxiNa/+/HzLD/3WpTNBHWl7ZsDlZyzvwLhTA+z2&#13;&#10;98wE584M9SkO+0ntPJ/f1ogRNmvkFQbY6OGOvnF11LrEAU7sCXtHLNbRE5M6wAH8rUsCr/Xi1Mql&#13;&#10;v7La805ucQnPxQmruoLprVatpccmjq2DDRbcaHFIrxj5Y1ffXrLXiDiMs6cu+3M2LuUc9/TwYVwc&#13;&#10;8Fz8xmDruSFW+TRfzkjryjx9WNWlcYJ7sasLduC1R3GlTuHlv3jZN44b/uxJ/vSfvFjDN9vOUoIL&#13;&#10;mGDENX3rYTaPc32csSdHsOMGPmeA8T7L1K3YcNOY2Wev9f5mj5g/vGwUc/csLsSsr36cV3KAC3rs&#13;&#10;mNd/e4fFsb7csOd56edqfVz3nIZPzuFrLs33mdNaOD/qQR6f/zZx4ve8sPi5wPOG8IEbPlpXMBKc&#13;&#10;4VLs1puHR2zwEn5J17NvX4irOeO/9Wb+6tgZSZeNxo7vt5qWV+NiU7fsG+/5YR0xjnP7wnNU/Rhv&#13;&#10;/YuZHzjlTp3jUFzEevH37Di86k1teu+xls3G3BoWi3ViFgs9uaKnDujjDOc4ZYc+e+rePI606ptd&#13;&#10;rXrTFx8c/Ncuv38wOJlMJpPJZDKZTCaTyWQymUwmk8lkMplMJpPJZDKZTCaTyWTyJ8vniuVvv/32&#13;&#10;u5ufbjP6esDtSq2bqHcj301NNx77tYebk/TczHTbtDeIfRHhxqavNf21QDcs+1f6jLPrtqsvH/76&#13;&#10;179+WuNw9guk3jB2g1XM7BNxu6nKDv1+4WH9zVtrzhcObknDqm/ebVXc8dm/nEIPN3LR27TWw9Fc&#13;&#10;iqFfgFlP6ONOzuF2Exk3uJUD9lpT9C4ut/HVKh28mndTV8yw4US9uanshjxfzYGby/xZ3xziWkxi&#13;&#10;EZt5OOw1nLCnnujzJ05tc0CPuKl9dc0Wn76ew5HWePeKeeNEvtWdFjbz1sPROiRiV2dicvu8X1SY&#13;&#10;F5dc0GNHbtnhBz51Kmfk4pcvfxUGR8athaE34PmCDRfGcUbEZF6szqe3umNXfcBXgYsfObZHxVNc&#13;&#10;cBiHg75nxo03v3iVD/mhB6u9LfZ+RQmzdTDgQAzmYWav3PJrz7KDE2cB3Na1zuwLfvWdSeoMHn7h&#13;&#10;F9/lxlo+1BNuYFTL/WpDHbRerJM/ffVArMMJrLDjpueauoPXenHgjujDyw/7uGQXTvYI/RP/DRMb&#13;&#10;1hqXV9yUc3XUc6VcipUebuW79cwOjn1JbhwH9BtHzxjz4rZOvNZ1L7Nze7Yxsqm2xSJ2daAPC+z2&#13;&#10;rD7ffQYY13oOEznwHJOz4oJbnbDDf+OxT4xbx474+gzD8fN8dfbR9VUQ/uXfXxzp2Q9DzwfPGH3z&#13;&#10;3hWMw+yLRO/G8MDBn3Gtc807Nrz2Aw77PLbeuYUT8ak7eM0/uWdDvbSG+YaFDX229D1/1DNu5QQW&#13;&#10;e049qD/2y4159rTGcWy9urU/zNPHjfj6/icH+NCqgYu7tage+Ga7XMCgbq3HETvyyg7O5EZ9wswe&#13;&#10;TrXqAZflxrwzpLmlhyPcda/Sx4t4xXG4xYpHwrZxGIqtGOjzWUzd4817c4ez7gvnnj4/cHkvpceP&#13;&#10;529/LlIDcOAYHi17V0N9Rqhp+cSBOrCWT887X0yL1TzOcSw2e6HnjJ93/a6AXTHhSmzWsw+/cbmW&#13;&#10;0/rXFy9/coxT6+X84oIBd/IBg3F7hNBji75xGMQkB/KOGzkhOISZ4JR9euqJfTjkrDgJbuS6Zw7u&#13;&#10;a+8Ez+b6tS15452P7tmO//bbb5/W81M9yknrWD1YXw6r1z3d8wlu7/JqwDrz/Mi5emRHfOcHBhzS&#13;&#10;kY/nM/jEWnuAL/P05at/+YZd63EjBnXFTzmTYxypA+tbh/S6N62jB4ezQJ12rz/r0PnBhnyJse/r&#13;&#10;6kMMbLHNN8zWsUePiLWxw6X+re87ilbOcK++xIM79tUKPPzYF96p1YTcX1+9wQibvphxBxusMBkn&#13;&#10;+jC1jnHud5Oeg+pB/t/e4+SOPcKfc1Ss6st5rp6sf55fJ3LeZx79a63BQfeIMxOXYoZdfrsXxche&#13;&#10;944YcIUjefcurT767sG+uoKLsCMO+NnDsbjNO4/F01yqteNFrPazGsaNGreG/tu5yI5xWBsrzmEW&#13;&#10;I47Zsx7XYsKl2NUAe281gXvScful67WXEzpqkQ21rj7E0D0ohsZqHtf6OGPHswNm/ppD9on67Dqc&#13;&#10;4ZQd42KXI/NyA5f6lSs41N/lnE8Y8Myms9+58B//8R+f1nsYn/Z0f9cOAz/02cWtWMzLgTqFp7nG&#13;&#10;PXvs4Ih/63CIk9bzW92xa88eHv/tXGCjzznjzX85oUfYgYkfuWh9yK9ctI7Ns4Mbzxr2nDHEuWk/&#13;&#10;+bmHHdzDjzuizukdD2KWJ3PWejbbm8bZ6hnKXutE/eAedrGblwv51hrnzzr+rMcFPNrmDofsNX77&#13;&#10;obgPhzG++SDyre3Pj6196/Vx6/2IHVyKATewFQehJ0b2xKrecEwap3njRD2rV63zWQ198803/+CC&#13;&#10;Dfzb137HaG/ZQ3w3BnVAHzfqFZf66pI/dq0TK4FT/djD/OLcGcGOXMGv3ul5zsPDTuPE3XFszBp1&#13;&#10;JI9qWj1oxQQTO7BYJ1ZcqhsxGOcXF1ox4IbgTp3pw6HPH1z2IIFf7on14iCXYz7KSXnuHqDHl3G1&#13;&#10;rW7tWe+FnoNiaB3YE+rSPO705Ri3cqwvV/S7x3HSGrAObmeM+O2L456OMZjYVgd8EOvsOSKf5VZf&#13;&#10;DNaZN06Ma8Ustu5Z3L3FQ3Ar10Q98yO3cmaPyu2dAXzBLk9ibf0Zt059qZvmk7DLTjnDpdjUHQ7E&#13;&#10;5gznnx3csae+++4tHj9jsWe8uNSO/sUlb+Zg40u+ml82cEDo8a3G5Q8HYtaaJ/IrJ3KAGznSh5tf&#13;&#10;OYCze7a1YL15ePQJnm4dTDjqWezc8tePYTPveSRvuBOzvcuOWHFKTwz6MONWrM21XOKS9NklLuPq&#13;&#10;2vrWBj6eXJ38Ixef/51MJpPJZDKZTCaTyWQymUwmk8lkMplMJpPJZDKZTCaTyWQy+ZPlc1Xzp59+&#13;&#10;+t2tTbcatW5D+srArchrzfV2rJufdN2sdFPSjVJ6boYa9xcUO84Pv27ZunEpBn59qdavWtzk7M14&#13;&#10;N0mJvhuf9HDDvhuuOHKTlV/rfWV1OKzBwX3BcuKWKqxuw4q1X9Ljpjd/cYFzt2ybq956tR73/fIB&#13;&#10;Hhzzz19vLr/d0pYDuOE033hO323n5h+W5sdaYj1srR99sbPbm75iJmLj381l4zj0lYv17MsJrhqP&#13;&#10;cXb6lUBvTluvvfrz33RwqC7qS1+exIKjcqCO1Tyu1Sn/YjBvb8iBvr3HrnH24H/GeEJfzuqH3eYA&#13;&#10;l+IU9+WmtWtt88W2/LROcdOvANjzBQUs1jUm62HkR87ggFt9wanfOOjDSY8/fXjUs/Nabg4HrPaS&#13;&#10;805MML6dF2IzD5t6bb1Ypy9WOHxFJQZc03c29+spseJKzB1nt9xp4ZNbX7OIC08XtzWNka7Y+HYu&#13;&#10;4Qw2XJsvZsJ+nxG4l19fdMFFj8CnbRxi54dUHz6cqG/nKo7V29OuvBnDVbl7w9jzTV0+83NSjnCL&#13;&#10;y/7FAHuo3PMLj1idW/zZL/Dzqw8Pbkj/4gZe4Ln42FYnbPX8EYsYYNaHvfXITt8lzOOWPVjFWH+1&#13;&#10;179IYM/Tay3wq1a09j789M1Xblx9yBcuCQytM7HZC3wR8/SdH3Khzy/sxvtF2lsMcma9vxTAL+7k&#13;&#10;oHuX4Iw/evzqP/euvONQrfLVs1hsbDmLcYxD2OWi3LOPy+5tMeNG3VnPXuuSvOnDaR184rKO377D&#13;&#10;eM+7fWgtbqzxM0h/TqDf80HsbIu9ewRGdmBtDM4IMcvtm1341CuO5BhXuLAv+MMxPPzCAd/5efJ3&#13;&#10;Agvu2MJJ88+ncVyyp57kSyy+8mydio2/vt+zj7vmojmDk13x4QSH+v2LQ13H38UnZnMwGhe7vjxV&#13;&#10;rC+Xzo/ueVjl0XrCDn2c4do8bqrX3OrLkb7asL744MKlZ9LZoavWvfvVFl/y2Z8j1RnOcCJWdvTN&#13;&#10;98z2HtecacVef9rn1+gn6koO1RH97lFc1Z75wwsDzqzRstn3JBz0a/FyzTfpO4NYcEhfbsRO1EFb&#13;&#10;euIQFzv6/grct99++2n5U09EvM2puI4Xe895Io949hftYOr5Rfo8hgW21gkOu44e/z3r5dI4e93b&#13;&#10;/OoTflt33mVwxb6f9crh4TbGBoyep+qp7ywwwCZmdSRGsXVP415dqGfvwmLpGU3fM0Zs8PEDBz9w&#13;&#10;wu/cZV/9EvtA/emfPTbErBUzEWv/6gLO2YS13JlnR27YgU0scPQM4U+M/Him9Wc3eupHLuipU9xp&#13;&#10;33Jt/sZh7J6CSX6bTz5hY9MexQW7rS+xyAVO1IUzpGcCrs2zT8TYOoMTfuvkRC7py7lx9uC9OOn4&#13;&#10;OcBZy0brxTjf+jD1XZXAKAZ+5aj2rMcVu/Ym6TNEjN4drBeH2K3TyjVccqMmnuccPmFs3vnCCW7V&#13;&#10;Oi5g1LfncAI7u/YW+81r61p96tPrWcNO9xFu+gzBTfc0YQc/1l2csOObDxg8b/nAmWcGDghfuOuz&#13;&#10;pGczrrV+1lPf/sIZfET9yRncci9ncu1Z0tzBS3CI8+Zc3PydwE7UqDzhXcxs4Zg+X7DXTn/+JbD0&#13;&#10;GaQOcKce4X07t3Bib7OnVuCCo3GVU+PiOjFmLVvG5f+t9uUfFhz3nBATrsXCvr68wy7P3ctvsXXP&#13;&#10;6uOs9tWp3OiLg7B/68VuD9I1jiu1LTYcwIIjz1WY5IAde5E/GP0/qOg7owlcrS+xqEtnAT3vhXLD&#13;&#10;DnzWi681gGM15f9t8OZhbf663/lwbuDMzzL2hHHc6+NavaojAmv9sYMbMdJjFyfWOddw2bqCiz4R&#13;&#10;d+uWf7gvt3TZ/O677z4tjLA3NvUEk/Gee/IvtnIrz/r2ZGNQ7/SMy8Xbuap+7Ydy37MCN/33B/vq&#13;&#10;7ImBLRzwoY7EwJZx+TIuhr5HibE/F5PmTh1ZTx8nOIJXbsqtuNQLHH1fwyFhj9+er4ePbeeOvYgT&#13;&#10;a9QsWzCwRVp3YsNF6wjX6peeWOHgX6zW2Ytwlgvr6Zv3+x05wKXc4V5tWSf3pydP5uj2zKXHl3n6&#13;&#10;zn5YW2/63VswOoPloucgTnFS+9bpq08iZ3LZWoDDuFY84jxRb8bo8EHECot1fFpv3LklF97f1DOM&#13;&#10;9ORbjnBUrohx5w+8rVccWg8vPdyo99oh5p1hlyM2xeQ5KS9iad2oF/0+63HhnRZ39kLr0jqc8mcP&#13;&#10;wsNPcyanPUuM22POZ7XAL5zq9u3dSlx/oJ9MJpPJZDKZTCaTyWQymUwmk8lkMplMJpPJZDKZTCaT&#13;&#10;yWQy+ZPlc5Xx+++//91NUjdb3WbsDXi3Ju/2Y28+uqnpNqybmmy7dWqdm5i9jeqGJT03Knt71Y1N&#13;&#10;mN3YNG8dHFoiFjdHreuNZevM/7MbxiduyLrJSt8NU/pnn2+x8tnYe5uV9EsGGPnm03qY2TFPjLtN&#13;&#10;q49DeHqLVsu/9WKVM8KOXFnXL5Gsc3P64mgMOOOLb9y6gcwnEZN5dtinz455+Ww9mxeLvhvD6qu3&#13;&#10;temrs3LmRr06p2ceXl8I0eeH3uGBCXdq9ccff/y0bl2T7i11hBu+xdC6gMHtcLGxCyt9duWb3+5B&#13;&#10;Oda3Hn5+7SN27Be4m2v8WKe9M0m+tP0aEpaeX60zfevosauvXvTFKAf1b9y5S3ApRhzhUM7KSeNo&#13;&#10;3ZHuu+I9YUu9sWWcLltsmIcRR60/erDJ87P2T6zDERxEXZpXN9bb6zj8+eefP23jcq6RciYecRJ+&#13;&#10;Tt9+bj7xrJ60vqB2hooVFhy3zz791uHbnjGPE337gB/j/VLEOL3WoTg8y+DFMb/N8Y3bY4SutWLm&#13;&#10;U/3YU/JbfXa1zxo/kQs50loPB6z0cQwHjuCzDj4cyxUc1ttH/LSF57m/nJn+QghMxFpnds8PmD27&#13;&#10;iXH6YpF3e6d1IMZ+XaVO2aHPPlEXzkX2cQ5nz8P6wQu9njlX12qZjjl9NexdgC/1BWPzhgOY5J8+&#13;&#10;kX9Y6fdZI3b44BCrL75xLi7r/DVV/o3LgXj6V2bkCg5nwa3vc1MftsbKlrNa7OqydduYCS7Nq1Ox&#13;&#10;qxf+ei7KVesV93LRvWk9fdzLOX04yjU7p9eahslzC88wqgexiO1Nmi97FWbj7IgNl3IhNjiKjz37&#13;&#10;RV/LPjvdN7h81tWJeHF29ul6voqJTn2yAbO8mnfOqCfjsDVHxrtnzLMjVpzCaZ1Y2Vc38BgnasOX&#13;&#10;jeJtHRM8kGffOeH3AtaWM89wMfpqVH3ASsSKY3WqLSfqU511bxGxOlNwTdiB0x7mzzr21QLhz3p8&#13;&#10;WH915y/XWcuWvFnb+mk90oOZbxiNi7HnaGNUJ62HxmheLnDu3JVzsRvHAbvw9V2G3nPvsgULn3zZ&#13;&#10;E7jEFVvlRp8P9nBL7K2vv/760+r354NyxY8WBzjmhz573gvMq39x4B4f4jD+5OyE3gkbfIgZdmtb&#13;&#10;u+qye7D1gxvYYYBR7NabV4/wNTbj7PbdpzlUV/5yBg7hM69GnD3WO6sOh5+l5I/guxiNy6t5HBNY&#13;&#10;6KlbejjAGT3Yre95iKPi6XlYjtnBrbrFLXs4b33xe+vo9st52Bur2OgR+mKQR/mBBWYxqFcYtfz2&#13;&#10;L2ryy15zwB6c4vPeYD/1XRkn4mBP3akp8Z3f7g2+rOl5A5s8dQ9aX98w8qfFhXWwWS9W/daL+eIm&#13;&#10;X3311afFHZzisAf1vR/A9Zbbw18OYMAZrM6FntE4KWe4gZWYp9+8O9PFQF9Lv+eQvwqDS/Ny7lmn&#13;&#10;r+74NS5u+IicHpfmcPe2Z/DePUl6hsuj93jrzcsRe84henJlfeu5da7FLe7gZ0+/8YmH/XJXP1eP&#13;&#10;/ht36gQ2HMDiecmXvOo7D3BCcMIebM4jP1uLiZ23GLXswk+v5zB9enIFD87VL7/WiQdft99aL7BY&#13;&#10;y+aT7xMci52PPgPsAX7Y46fr7VX+rcO1GOSMHf1yAE/rCS7j/DkjWhPdb2fHWr9LYltezJPWad9d&#13;&#10;2XYOGrcORtiaT/b01R97ctLY7G1c9ffV1vd3DWoB1/35Xfy4Prxqmw1Y5bE1Lx/Ez2x88N3fa7Fj&#13;&#10;fbF4h/FupG89wZE6tb7va+rOz9PPd9cTdsSvleP+DEnf+O0D2MyxLT+4gNE8rtQpH3zT77mjLsqd&#13;&#10;PjxyWT3r4WBfro07v97mcQyXXNDnT1zwWHf2jHlG44QYtzeJGO09eedbLkjPvcaOI3r9txRiHdze&#13;&#10;lTzT4NTXtu7UD86Mw/GsrxPzx7X/ZwcYcNCaFZt5fZiaLwKDVk7kmT1c4qh7kl144Gt92ydEXMVF&#13;&#10;X657nqtr/uTQeXtc+j3c2x4Sm/OJj+bziy+++LTOlXJU7Lhp7GJVN/JM1CM9bcfFYb09p+8MIrgh&#13;&#10;8MHdn72OF3sOVr4Jbrrf9Yu5nHRcK1f6RGzqx8+t/X8qrH31qi/ncJqH1zMMx607ffrsnf3muz7o&#13;&#10;vtUwTr0j06+9njv6/IuBX63nqz1L+GGnPx84l/S7h/0c692nexZOOWVHTi8+GMWAI3vMnuNDn235&#13;&#10;925Cml8x4tR6Oej/IyLM1sGupef56ewnfaeRQ1Iu+PG7NnjwQHD7X61NJpPJZDKZTCaTyWQymUwm&#13;&#10;k8lkMplMJpPJZDKZTCaTyWQymfxJ8rni+G//9m+/u2nsNqPbkL0J69bl3Yp0O9uNyH7J7GYn6W1Z&#13;&#10;t5//cWPy/473SzRi3i1YWNxMFYMbn+bF4Eapfm/9EjeS3Vy1rvjhpg8HDq1rPMeL/8YhztzoxZ1b&#13;&#10;sx3n07hY3Ko1369Q6Iu5t1z14anguFzSVwP9msa8W7RafrWk+O7mdL92osOWGOW9XPRLLZzJo5zQ&#13;&#10;tx4GftiXZ9jVhxvw9HDAHxy9yV875t2sxnW/VmEXfuPq8eLwxYVY+fRljy+9YBNzb5jDVq5hwgk9&#13;&#10;9dCb6+abA/WNMzGpu54BagA38OOAXWcC+/TFz265uxy4tV/excAWrDjgyzli3rg+jOziVB82sVmP&#13;&#10;S32x8Ge/GC836os/ffPq3/mlDsUnJ3L43I/GYLeGLecH38ZhfItZPcpnOZUjdmsPRi2/7NEXG06c&#13;&#10;X13nq87WJ67koLlmxz567h86YpAHGJxfsNKzp9lm0zMERhyWOxyoa3XEHn/Wsy8G+NiDiz1x2Vvq&#13;&#10;TGtP88uuef3Gyd/5MabmffUBgxh8vdGa5lveYbZeLnBHYOCfnjpnx3jt8N/6gIPIIdw4xpGzqNzL&#13;&#10;mT4uz585GPTZIOW79ce2eXZ65mt7fuBEHfYcknfrcaNuzKsvoi7LPQ7sUZyyKy458U5j/1183TOe&#13;&#10;d/LKF660OMFB7ThH/OUyuYFNLsTQlvDPn3W4gpO/1o/51qH19hmO1DuO4LFe/+zKuzohbKkjP1+I&#13;&#10;Rb5wSVpXsIuFPXaab3j02RNLOTDPHk7o+QspziB4ceCs6c9B7LCLUzxdXGITa88ZeexeghkX6kKM&#13;&#10;uIbBvD0GgxjZ6R5jzzi89Ak7z7o4UY9tzasB8Rhnzxmg3o+Hxl7xPGNLX+xdJ5/0mndngdjoyw2u&#13;&#10;zMPX80tdykXP1dZVzy1+2Leu72hw0TN/IjZ1hFfn0jfffPNpv/vuu0/LZ23jUL0S2FsPPQvUM7GH&#13;&#10;6MkdDtgj8ONMHbHLjrNBDsVjnNgncsbvkzt7oDVJVz6dA84L2HzdDpu9hUMt+2ITO4yw44gdWNlX&#13;&#10;H3KAY+LLbj/n0pdreHpOG5cDZ5d5tXRf9eNC3mHp+1zPcLZxwY784UIOrJOD1r5+z2SxwiXHYu7P&#13;&#10;YmLr+cWun8/N93cIcsMOYf/5FxXE1P0uRth6zuDEuD0hZtJ8lzN+9P2sBLuYjPf5R77//vtP27+0&#13;&#10;wS/u+mwjxtmFh38ck3v2WdPfY9UGX/gvFm3fj3Cp5mHpOeaZ0ncfIgdyBk/1cAaf2oDLuLj47f6w&#13;&#10;D+03e/fwqxPnifzYE4StcgCj+X9VfziDETac20P+Gio7/OAOZ/xa56+K+H9LYJ8+/3DBgRP2+04E&#13;&#10;H3+HB//2hvzDDJN6xBlh254TI4ywE7mRb5jowdbciBFeYr7vSvDAQQ9H3Yu1bz/Igb7aOL5wZkwM&#13;&#10;jY3In3cRewCHfgfav5ZVu2KByXo5g6d10DMDZ+bpw02fPzjUBK6swyVenG9wX0tXftnAf/MNI0yw&#13;&#10;e5bDxHefi7hRF+zBASs942KvPbnTV2fda7Ujl/xZZ78R4/hh79Y7i2HAAR0cyT+fns2eY7Dy4TkI&#13;&#10;s/pr/ujz31j4U4diw6F6t549fuHu+S3ncixuueSv+8X6W6fO+H7W5EnzAJNxHPbnXVjZle8KP3KF&#13;&#10;cznFoboSCzHOX/eD/YJTXPHr/NaHkx1xsfP89xq6MOMbFjHps8E2nziiJyZ5Mu7dVH3JBbu40sKn&#13;&#10;Dx9/fh5WF1r2+MUdLvjv+6rcsO889K52OIz1ZxC+mm9ciRWnWkLPOvqwGheD9eoBDnXdM0SM/Z0D&#13;&#10;v/29ivcxemqEXevYlRv47EtnzlP4kl91JEbnk39fEAP9ngfEPH3z3TOw+h2onOJQbouLHbnGiXX8&#13;&#10;sm+9vdyziF/12hzL/fHFJnFGWgMDjPKjHvnASfcW4RNW9UBPTM4d+WXfu446g6N7qjnFqbY/37Av&#13;&#10;PvaI+OE8u3x0Le5gUcP0xMi3Pu74qh17Vk6sV6/w4JQe//DRN48j+0Yt8Ke+cIaD4ut7Bn11LH5+&#13;&#10;T4zJixhghs25YJz0HFLbYsBp+7UjB92DrQd6OMB1c2Gd+u1edn45C5yH+MA5++I7XGIWqzUw4AwG&#13;&#10;Pu2VvhdZZ2+Kjc+eDeb5ZVcrv7WDGzE9z5+Tnh3w1Y+++tOnr275O86K0bNdHcAKu7XGW2cV43zj&#13;&#10;rHXBvvpiH3b44PI7VPWHM3XT2NnDoVyrr7cc4x6n9vLhgFnt823fw6zO/K6zHBDY+GzsxYgLOHDM&#13;&#10;bjlVX/YYez3HxG4cXnbg6V6UCzXRM0H/DyuTyWQymUwmk8lkMplMJpPJZDKZTCaTyWQymUwmk8lk&#13;&#10;MplMJn+yfK5S/v3vf//dTVK3Ld3KdFvTDdbnrUhf+7iRSei6gUlP381NPt1kdqOSuKHphidMve3K&#13;&#10;rvW1r+/GKntuZfuaQBzsW+dmqJuv/PBvHbz8EjdjjR8/br/6+sfXIrDwjUv6brPCyLeY3OB1C7W3&#13;&#10;YNnt10nWwcNubyT31i7BiXl4eiO/ceEGl+y4hat/3LMpj2zhneAZdnqkeRIzrLARsboB7OuU1mVx&#13;&#10;yIGWP1yLkT+tGpA7dumL3zgc7LuhTO/2sDn5kX9fjfOpTvhmy4152LVit8fdlta6Sc5e61kMuIUT&#13;&#10;Z/acHKoHfovDFxfsw+EcU2e9Jc6fdWrn8PhvWPFK1IPb+vTchMcd37DypW++sTqn3OJnXw7ZwZ15&#13;&#10;uBu7mHEFpxroWVI77LPXc/VybI1zA3ZfE3ef01cf8mEeNlx3D7DnaxJ9wg6MOMM1f91LcBHjzsf6&#13;&#10;M9764gcO0r1+Z5DzSO2aEzNf5nHr67g+swnfzlx7XZ6f58WJcRyXI/a1Ylav7L2dv61ntVLO4WGn&#13;&#10;/Bg/e/aSsebZc0jtisXZT8/eKkekmAhMuMABTnAoRvNyw0/rH07zfQ94E3icw/rwHz9q2hid2oZB&#13;&#10;vsxbbx09deoZYp0c2CvqW199irV7hH14cQuPeX/llP+er/zA5RlmTxvvWSBnx53a50sNt6ZhIv/s&#13;&#10;nfAERnnns3VjXt3aE+yZxykOnPm4cx6zX07YF7OcwqnO9e039vjXWn85oAtLMYtVvuh1Xr563tBX&#13;&#10;P19++eWn9ZzmDzf07X1+PHPUB331Bod67dmPU7VgnXE8wKMW7HG1IxdnH7aeF7CLFSekP8uoGz5w&#13;&#10;p4UFNhyZZ7/2xGTeO4YzH252xEofxzjCceO2Dj51y47+SfMhZrps9nnLds85XPJhD6g34/TFTo89&#13;&#10;9cKPeqYvBz2X4YfbeDngR937WRMOHNLjn9/7a0Y4Yds+7nkHc9/bcc52f3eAS/bUc89FGLsniHVi&#13;&#10;559Y13coHPAvXrmB07x6JHDya59cHcMMG256RhJ7GAZ5JbDaY9279g7scgNz6xsX9Aj78LMvVjnz&#13;&#10;3smf+vdcJuKAnz/1a/3hF5MxmMt7z0ycWo8Lzz1YxaQu6eHCevbliP9yxT+czkGcsSd2/nBCT1+9&#13;&#10;84MHXLXO+T/7/RmJbzrqS374buz2RmvaWW4Pq2fzlY7DgXt7WJ/wL1c9W9QnbuDveYhr78DW8auO&#13;&#10;72yCQZ613QM4It3D6gbXzg1csKserYeRH205FIP6UFe4kKPWGzziwTHuWnf4UNf05PD0Wi+EbveW&#13;&#10;WMoJm7hgz15S8/IKI46sY1e94EpOxGLeelyZh0drfZ/75tUdjnHX3+3i/lp891kAg70nBrGzwWaf&#13;&#10;W2Jh3zr2+XNW9J2FPTl7Owvo80cPB/7aEjtqBX77ALfw0nurlcPf5yhbMPIhL3wQnBC+ux4WscoF&#13;&#10;sefMNxax41oM/ONOHdFvzOq0+4S++K2jZ93lGEYxwWAN7DCVO3XCthx4vtrruIOtzwj24NC3Z2qH&#13;&#10;P++w8HqftCfhxcVb3csNO9aLm/+eeycwwiSv/sK0cT74VldiVUc4UEf13b2Cw+awe1dM1sHTs4Z9&#13;&#10;8+z2XGVH/G/rxQ/njRvrWthxgQPP5ifvJ/SaX/aJc0i9NrbWFXvsix1X5VzrHQpOue1zmL4ciR8f&#13;&#10;1sFl/PBYA4O+Vgz12b9yxIdYW4f0rW/dPc+Rk56/xQVP7fDLj30j5+rec19f63dt7Novz/e41of8&#13;&#10;68uHPMBs//d5hnuxwu4dwnpcE5j9tUFcw9xzlp/uLbHJtTNHndAj+uIsH/yzR+/syYMxmMTivZ8t&#13;&#10;+jiwrucMbtQRgc35qF8ujPMjN3IAX2OCT932zKCnRnoGwWGP444eHGdHfr3/qHUxa1uH9LSEPdyI&#13;&#10;XSzmmzPzrRPCvzrBBa4JPObVob2vjwOcNMf8yKH27Da2+uwZScx3j2phURcwqUvrcNHns3UEp858&#13;&#10;uFqf1qtLZwVxrqk3+8JZwJ5WPHL83Cd05F2MxvHOhli9N8Ha9yqtGJxPOIMBJ7DJSfeq/UDYN25P&#13;&#10;qWdcwCcO+Am/9OCyV+Hmh/7FIWZcqeknvyew+FldHxYxyqe64Nu7sbrpnlEP7OBCTvlrbnHds55f&#13;&#10;+HDa30nhCC41wq598uQQz1piTc8r2I3jiMBOXx9GOSD8Gqcnv/oEV9XXihF+Yl5O6OFM/eIYd+Ls&#13;&#10;+ntm1jdsza+68D6mZtkWqz5hzzyujePOuHrBPazG9a2HT45wiht4um/KlXqD0xnTMwmO/1ppk8lk&#13;&#10;MplMJpPJZDKZTCaTyWQymUwmk8lkMplMJpPJZDKZTCZ/knyuSP7tb3/73e1Kt8fdbjTulqRblNe6&#13;&#10;QemGpZuT/bLeWrdN3ZR82jphxw1LN3jdcu06Ny17Y5i4AQqn9WJ0Kxau+hMPP7hgj3323CqnJx76&#13;&#10;bqY+bweLRQx//etfPy1bve0qht6WJny5vUrfLWoc9eYwDp7YTujDoV+/1rsFbt4tcrdkSW/Z4oof&#13;&#10;vDxrjE2x08GVWPnqFxiw+RLLzXl68tPYYCI40sIuR0T9+5qFfvcFcYO6OXDz3jh88PZLDV9t+Ws6&#13;&#10;d4sbZzDCjDv1oHZbl3z1KwF99t4wdl1vd4uRHevMs2udOODGpXXwq0t42KGnVRPdu9oTeWODj36J&#13;&#10;wJdYnWfGG6MY9Fu39oAY+SXqEy57yvlG1D97buj7ogQueOCFozk0L25/lfPqDcaeM85KNnEjdvkV&#13;&#10;Ex/Ni1zwYw84V8zLjT7s1omJf9z1vLQ3cadeG4+++hRP+WDXXoX/1uHTWudU81nb+jgQOy5hZJ9d&#13;&#10;fZjLhXF21ZE+Dvl3/jpbxFr78LSu2VEbhF96aoL/E3Nsy3f/mimfrXE++1VH9cqxeeeIGPm3N62X&#13;&#10;S3rwiKX4Oi8OONjBndypV3bgUN9X18b67FYXzVdrGYbG+pZv9UhfLM4hglt7rRzIkRi794h4ipc+&#13;&#10;gZtde9N6eK0/jluzbMgvW+a1OIDVuVZ7uDFuTxU7Pf5hNE74s7442TfuL6HA02eZOuPHPmNfDnt2&#13;&#10;HY6eqeVZH2Y+1AGbfa41zzjpeca/d9R+DYrz5ojQU4/6cgsnP81d372s615m3/jFw4aYYYdVywZ9&#13;&#10;XDQ2ejAXI4771XrttS48d417Fxar2Jp7dvvVKT/l2Ho4nV3awyNW5xA++15nXozWqT826VkHE3k7&#13;&#10;92CVdy07/MLFjvqzXr91r4+r1pd+9484+/P7iXz6qxfyAQOb3Qtigokd9WYetzCpAzF4NnjHNO48&#13;&#10;wrF6EGtzzK5WLvktx/ywy474xCM+etadvr1Jhw8xw6rWaxtG55kzVZ9dObEeVtzwixMxw2q89Skm&#13;&#10;/Z6r9OunXKgv6/DCHvz3DDEndmtwZY9Yow74FItxmGARezF6DurzL0Z1iwvz7NDjn/QMxwX87MJJ&#13;&#10;/NUS8dLT4s4evnjpqh+clUsx9lyAzc8H6sh6P6uICWbrakedt07gFAO8njHd02Iut/DBZT1caslz&#13;&#10;nh94nAXHnTGx4hUGvtiAnbAFI66JesStvdt6ah11D/GPW++q/mpfzxK4/HzSPUqfPX7hEGdr4kQN&#13;&#10;qyPCN10+cSKfYhajfJlXZ32GwGbP8t+/GAGfeupeLO63/UKfHVzgRm76DLOucvHg3ZnOpxiNew8z&#13;&#10;/8Y5DsUov7DZI/T85U5Ycco/aQ76F2nZ6c8L5gn8cOPKX3Snjxd9eNTU5aR5lCc1bC2fxsVQ2/Ym&#13;&#10;e/T5xA3sYtSqi+ZQ/fPHXtfLsZyp3/oncia3PRvsA7jOjrqB0Rp7Tmxih42edY3ZPOxyAyN9MTUW&#13;&#10;8zjSsmdeXYiRPf6sM66+xGdeTnDbn1P5lZOzb+/Abt8Xoz6MzY95XMNO1DHuyon51lnPaDjfzj3z&#13;&#10;rS/PZXpw497PcPxp+fln8Rsr/3zBYJ4v87jwbCeez2KDxTh77IvFOFywk86zb1/IgfqAE/f2Hhy4&#13;&#10;Zdc+pKcWxMn+nVVswyIGtdr8d88Z59M6MVnPj3F7qHscNpzyI0bnq3HPCu+y8ImZvfqFt3aLEy/W&#13;&#10;XU6s6b43bu/AwKb8Gtd2L3SP4RRGz0H1iiux9nyFTz3hTIzVqzSO1jN/8Ks7ePxb4b0jqwc2cYVL&#13;&#10;NsSOdz74Zhs39MRknr5WrPwb5886e0t94977IJxyJ2bxwduzhj+46fWsYJ8cbpjFABOs1rZ26YsF&#13;&#10;5/aAdWLHhXVioicmdjy7+o7hHO4Zwo7YtbhkHx52+v/MAx+hj7vbF3SNqRO+9K0VE9uwirH1QE9u&#13;&#10;zKvn7m3rzPPHP3tae1L9yA17cs+OlsBjz3sPZQcOuNTO1QZMYnMu8c0XG/LfPeuc4gNmYi/YWzDL&#13;&#10;t9/PqSuclvtyiLvuG3jFSnDiPJV73PfZxl/fpQ4/G80fm7jAmfoybx079kSfbzC3jrW4Itbzz471&#13;&#10;cirHrVMc8Nu/Zi/njat1yx58tw4W/MJKV93gwlpcEXXCTvW0OCL0YP7+++8/bX9nLUfEutajvhYe&#13;&#10;dc4eznCk37jEbR+qjfu9S5+rRN3B6Hc0BFd9f/Mzizoxzh7BBWxyBIf16sjeFitchD25kXtc+PnA&#13;&#10;85Yd8XsPlLPWMc75/a+ZnEwmk8lkMplMJpPJZDKZTCaTyWQymUwmk8lkMplMJpPJZDL5k+RzffTX&#13;&#10;X3/93S1IN0rdsn27YXq3Ld2QdHPTrVE3P92y7V8pc6OTTzco3dB0w7M3NPsXBMzDwa9x/txM1xcT&#13;&#10;3I2VnrY3Tt3w1O9XCPC4+cyP8ectbnP47e1uLQy9lU8fd8UIA2zmccUeO71pTw+H7PTLX3rwGndb&#13;&#10;Vs7f4hSfW99u18rJ4XED1xje+dJn083it9vY/QK7X9LCaD275ebnn3/+tG/+fd2OO/abw4obxf56&#13;&#10;iH0kZ3jgj6gzuA+XMbrWwogD4gsJ9VAfMOOCiImoS/rmxSAmt8TVZ+0bZ697F6fOnH91k7/j+OCH&#13;&#10;ndNzI5xPmJpP42LUGpcPLe7VkfNGrmCBsTfgcSRW6+Hhx55rvfRcYk8uxIeLH3/88dPCATfh//yx&#13;&#10;yScsxNpyxTZuxOLLBHsUN/xYB7PY3nKAQ7H1iwlc4Iof8/DxJ05+CNxyVD3xsXN63TO40pdPtmEn&#13;&#10;9JyhfDXP/MCAE7GpA/O4aO7o49I4nHKDA/5xoY9b49bLmXE46Zs/v92jMNNpDHwQ69jGLexilK/u&#13;&#10;FetwCyv/1vPrmUGPv8aBU1yJo+NyZZw/+4WfJ77a9Mz2dR1M8khaw/SMk86rw/6VEP5xalwdf/PN&#13;&#10;N5/WeSxGnBMxyxl/cLWenCnNBVEr3hfo3/7z/GLTnhRLn1vEeOtFHeGse9Q8kSt/JUis6sfe7Ds2&#13;&#10;PRzIDQ5w21wWtzqGr9yqLf7MHz4csWENHViMs1Fs5uW776ZadWSeHzjkXV9M9dNnT7m0nqhnXLDX&#13;&#10;vwqBU/b4wYM6PPti7Xuyli95L8c4sVdgtq5c+guZzgB7wV4Uk3650xdD61jMrT/1Cp/WPmPHesIP&#13;&#10;OS7xaQ42HJq3p3AGi3rRype9g7vqEbkg/ItBrN1bzsHWQUVu7Xn+2X3+7H6i3uHALT/0Lv7mTR2I&#13;&#10;nTh36KsH2GDw5bUvYnEMA5FnMbFDz95Sr+VGbHLbGJ3fcme8uZc78fDLXp/rOL8cwGC/d5+zBbt6&#13;&#10;lL/uZX+16v9j7+527Thubg3fhH+kJcsJgiD3fzMG/IMIkWQtyTKQW9AOW9+jXXmhRk7WIXmQclez&#13;&#10;yMFBsrrnUs0Zdol8su++Z4Me5A8n7T2xmPe5u3hwoV/E3LrCCX+tQ3bpD+cw0GlMfPS5Jba+U/Dh&#13;&#10;/l3ddr/hn32cGNUjXHKsP+yfzUGfy/12Mfzs1o+RHbgnN3qh+1E5pCcfbJnXm8T91r561atyA7Me&#13;&#10;Ejv7OCfsicU6es0pjtWK+uK/9S0eOOTq5E6t6kW+m2/SnsY5H67FQtjr85tfMdSOesEhKXflQs7Z&#13;&#10;qf3WUeuO0NMPoy+WrvWeDJs1rmEh6pQd2Fy7z59rog7sS9bJKVzm7QGu5bDvh3JExMWe3LYu4ce1&#13;&#10;kUyuxYIL141RHthsXmBUP2LT2+yrG/ZbB2LR4zgVM45Ic1BO3LfOPsd+c6tGxINT8cI/693rPgKr&#13;&#10;+a7lE1Yc4I6+HhKLdbjEjfoSk2s4zIv95cuX1wi/Zwx7YseJXMkRfWLfpec+/Gc9s9maZqO/NitW&#13;&#10;HOCqvQu7/aHrKq0z9Yp7ezXO9BT8fT7iEg723CeucUns4/ZXOOwlg0f99P3l1BkRGxtGHPNFWqe4&#13;&#10;w7VY1SfO5NDYfa6ctZfYs8598/zjVJy1a711rY2pQ7UJOy7xLQb7BA7liQ/XOIOhz2HCj3n6sBIx&#13;&#10;qrc+P/06DDGPs/aoa3sGcS0eNaNv1JT4hi/3YLevqCdY5bV1iFuYiB7nU17Z449/sdWvWHACux6U&#13;&#10;Y3Vpnr36gas5wzXpc9i788zLr9jYwhEMfPEtP7gQEw5br+zz3V8mxpUebh/wp07FIlb3rSsHek0c&#13;&#10;rUvc4Zof/u339OdZgSt55bv97bp7N1vswKQeW4fWud/Pk3DgRgxypjfZMc+PXNSvONiVI9yQcto6&#13;&#10;J4PLWljUh55Us2JQT/TUi2f24+PjNcofrHrPs0g9ikksOJQrfv1yJm7Zo+fvfcWjvgk8/OCo+yA+&#13;&#10;+HN/6lbeYVDL1rBhb8ZZ9XDYWAg9eev+ZR6HegdnckifPwKPXBB21AbO2FFP4urnUnsRbs93Gz6t&#13;&#10;EQNsbFrbPdN4FyNsBIeEf/7klT92xWC93HinUF/u46z++cGNPQYn/KgpfmpveIINVnk3ku79bLXm&#13;&#10;6bkWi/ql75o91/YtXLAjNiJnYmw9t+f0MHzWqUc56POWH/bGD/7MOa/j/8mBT3uuGKyDgS+c4FxO&#13;&#10;2Hd2xv+Dj1jZbaxisv+ZF4t1+uUf//jHNfp7NH0cdN/FFT/uy51cyS29ibv5h0UPmW+tGnHq+rQ9&#13;&#10;Yh0snqMwlwu91P0ODjHIFbtGIi695771/LBL3ygever6S41c/7uysrKysrKysrKysrKysrKysrKy&#13;&#10;srKysrKysrKysrKysrKysrKysrLyxHIdrfzll18+OUXpVKZTkcQJVnpzKtPJSOJkqJOZTuw6ld1v&#13;&#10;dTp12hOlTl468elUrF93c5q/36DoaXIni53YdFKzJ/LhchrYiVXrcMKPuOB1chRnPaHPHjsTL4xG&#13;&#10;XPDh9LP7vtnAtxO8RuucmhWbGHq6tqd2XeMQ94SemMVIz30noXsyXuw9/VuO2FUjamPwsYkDtn07&#13;&#10;wMlb91uPbPNVLs3j6qz1ESd85bnf8qTHL+75Udfi4PesixF4rSfmSetMrcglv+OPjjXyyHfX9vS2&#13;&#10;vOJYrHywQ19s/Laeah8uIqfsiL125UhdqV/49BHuxenaeviM+me+aQZj1xC+cODbKPat2oa93/SR&#13;&#10;f3VlX2IfB/x3dB8O0rpWVzgzf/baiFz3pDs9uS++4c43E/Dfb7q4dl++XdvHYOUTh+oAhu5L7vOD&#13;&#10;A9L6ZV/exYwLdnDSeqw++3LTXi6n4p/6PHkcsVb9wYILPsRgPQzyy17rhh11Y76xiR2OcuFXibq/&#13;&#10;Wa/uiw8HcqdHXesHdlt/8I9d2OWhtc5m93i95jmrnnDGJ3tiIa1HsfHHDzv0YYfHtW8oeddhl3/4&#13;&#10;2PHugrvibn+RsQcbrM0LgU3sbNNXl/3lYN+Cenh4uEZ7tBzxIybifusTB/yqJ3tG9xT32YefXfUp&#13;&#10;HrXifnMvzpmnI39iwSnf8uSZoHfo40SNi5Vv9tgh7JPWHzti5w8O9WIUBzv2TfdxhYte49a1OL0/&#13;&#10;wDWjGpWnclbuxGJkmx3zcsIuLGLhR4zWy6ue8wvW/XZ861Tu1J26p9+cu49T9vhnx14kZ/RHxCDW&#13;&#10;/iI1m3zRI2z2OSuf7MgBbl3bK7zrqBs9q26LnT9cwCUXza16sl5O2yfEOjjgmnrjSwy4cS1fsHS0&#13;&#10;J7NNcN/Po0Tt8wejupZL/tnr52XruxdYJ3dyYyRyAb+42Hcffv7GLl/Vxa/6gU1+2IKNTevVvHrr&#13;&#10;fuIaZ6T7lPdK+nCqnz4T1EKfeeoMR+LuPsw+/+pQ3OzOvP3FnLVi9H4jj7C1h+xDuOjIjljFBDN/&#13;&#10;9qPuv3JAzvyP0IfLPNzmxVnOcOk+runhcMYXL158+e9TXLMlvziQN9hxceZjxDuKXxIhMImNvr+b&#13;&#10;4Jh9+aYvd8Up5+WC4EDvq2f25E5O5dD+e/pnS4/0uWQ/4sO1/ONUXj1LcAijutQD/IhdTvgVs3mY&#13;&#10;4aAnVjj49+zAuftwyz09+NnlBz48wTXcigm/8qVexMpm91BYcW9snfDd5zSOidjaMzDzb4TfuuaK&#13;&#10;X3VE4FdvuGWXvj0AXvGNqEWcNVZ5FTNs7nfv5NN9Yr26LRe1B6N5XMDZHLrPbt9d1bm/cXju46R9&#13;&#10;hAf22Zk61At8sdFngOdk31W7X7GjF3Cp9nEhduJa7KTzRpzASU88cs2/2OFyX7yu2WuPdg+bEc9i&#13;&#10;LwbX7sPeuoRJXtoLjeFuf6PfuuXXPHvsiM3YXyXhh3/iWWRv6q8fwYWH6Ru+Wycw9h1Cr6llMXpn&#13;&#10;YAen7FtPyjlMRP7FWq6s4589+GrXaH3rt58N2eNXX/E3e0TzTZd4X8cVbo16z3OpGNiH0Tp5F4ve&#13;&#10;ZwcO69QV7N2HzBP27zgz3xzYN+UaXvjO+vffdPRubbPZurLOPoYzvmAQqxE3fWawi3PrvQ82Jzhh&#13;&#10;D2454I8feNkh3k3EgUvvG2pI/NOP8sMWn3oVFpzSU6fmib9XwEqvNU/P802OWt/wwME/3GJWT7jk&#13;&#10;h35rgdSuGoGruZ545BfPfLLlPg5aH3oVJ7BbZxSDnqPX2FrfBGbvTuq5e4xRXYiDHxzLNX/8W0ca&#13;&#10;hzin/tn0/iS//o6rJ/joc0yM6tO/26sX2Nlx3Ty6bg7FZLzjQA6rBzfOvcfB173H81Vu6NXP4PU5&#13;&#10;EXbctI5w5L6Y+RQzX2JXp9bjsPUHqx6UQz1tnTqjx37xuG/kx/+7Gi7FyQ99tQQXzsYOHsUKk2uc&#13;&#10;4oDg2HyfQ60re6vnLlEfsNMXO07YZQdOwi6u4cI1e7ijz35rw2gde3DOtTw1b7AafW7wfFPj5sWs&#13;&#10;RzyP9C4sMMJkv1SvOMEpXOzaE+h3D1Ev8LRXXYsLLrmHB051iJczxzCxxba6geWux2Bkm7BrfTHL&#13;&#10;492erx/EJlfWN8fdK/iDg+AefnEROWsdnhzyrcb5FCuO5J1NXOFffdGDxb7Aj/X8GGFs3eHS/ebK&#13;&#10;de2rZ3q4M+rVcmO0J8BH3B9+xE6nf2NiA5f02HANu3XqBffy3/2n68UmdnuB5yj79m4csMtv7cHf&#13;&#10;ZxA/ci6u9j78cvE5QysrKysrKysrKysrKysrKysrKysrKysrKysrKysrKysrKysrKysrKytPLNcR&#13;&#10;yJ9++umT05ZOlhqdmiROO85JWid8nZi0xglLp1vZcJLSiVLifk8wEydAe6KZvlPUcPQEqtO27Dqt&#13;&#10;az3cTng6SWreqWGjb5Sw6wQpf06WOnXLH/+D14lvc9byiSsc44htArOYxeRUrpPz1XMqlj8iN3LH&#13;&#10;P+477/QtcTqYHX7UhGvfjoDXPD56enxE3tnCu3lrenJd7PJA37cExETkQv74ERuM7LeeCW7LGTxy&#13;&#10;Y70RTvWmVnAlPtdqQi7UDr3xK2Z15HS0WGDlq78mRI8v2HHkfnvTfbGLSa86LY0T13IsF7hxv3sK&#13;&#10;fTnhp9/ig7N7iftyrLfHPh++UaVWccGGvMmDHrRfiAFW+VEf7otBLuQKZty7L0fstH7aF+z0m2c4&#13;&#10;Jc1F67bfwsHZ2FVPfOkhPmCVX7ats6fjtnurWGoXVzBZb+y3rYh6lAN+2KUvZtf8qwn24S03/Ii3&#13;&#10;9Tm5ki82jLDIt2u+z5odEXN7F2Zcs09f3cDIXvX0eJ8B7IutdrpXuMY9u+6bZ8c3e9znf3oXv2oW&#13;&#10;l43VPN/yqV7Ny9/pY8R983JAnx2C++aSHZyLSW+Lg546ocff3bcNcedbVPzon8EjL2oX/92X+MSd&#13;&#10;+90fPDvErCdh8wsqnr/0xOIXy+xj8q2ufIPaL0eISRzG5kZO6NvHxOu+WhAX/7iH8xS6tSUG2NUP&#13;&#10;W+rVfetwjmN2cU+v++DXsI3InToy4kp/GFuP/KpLOeO/uFzDA59xeMHN3TfI3Cc4c59Yx7Y6c60e&#13;&#10;9YgY6Kk3nKsLXMgtPDgz75o/OTavXovL/siPOOzj4nRfvc83MNt78sAG6T5Cj5Qz93HR55prenoM&#13;&#10;Z7Db59QJ+3JohLejvmg/Wacn4eovRqk/HM8zUz7UJGxGIjac4bA9x4f8wAq7WOjJWX+RETd6zT7q&#13;&#10;Wo7g7n7MjlyIGf7KXc/z4xquicuctTjr8xT/OIKtMeCSPbF4VvQ5iVv2cckPcV+vulaX7LHffRVn&#13;&#10;ODTf/dieRa97ErtjT4zW8g2TEQe4FgPfbNqb7TPqkx31Q6zjt/vu1/I9Qp8/OKwXM3+4gMN9dgj7&#13;&#10;rWO9PHzhig31Qlf9WYML9dA6kVfrzLtur9rn2KEnVj2OOyIm9tQ7DvQBve6bOPRuhGt+Wu94Oevv&#13;&#10;a3MjuBOD++1N16S/0CV/pPukWNWXedjtUzjELZED/qyXM/e7xzSHOJZDzwyCJ3hnxA2+rZUntnEk&#13;&#10;FvVH6OEcFjHLNz8w8Ccm+Sf8sSsXrnEiJ82V9X1e8mP/xTURb/ftkeaBb5xZS0/M5sXenmxd+eUJ&#13;&#10;+uUIdgKjEXZ+2qtyI3fteevsDX2vEx981vNvHz1zxKc17fPuvTgVS/XLLW6sb2x6G3ftxe4Z9id6&#13;&#10;etTeQXDEnzpTf3IKrxy0nu0hrk/8eOVLjGzwSfgiOMeVejJaT689LGZ67Q3X7JlX19arn+YOxzh4&#13;&#10;9erVNeKcX+vZlys8GAe3tUQsfMHcGiblGGb5ERup/eYEB+zgqr1K7JvWiZWfcigOuHAED+6Ief0k&#13;&#10;zvHHRvOpdq0914yoeTaNsLnGLY6sdy0287hhn145I9brISN9ObTPel763OwXPsWnLvntuwp+Rl8+&#13;&#10;xCpf9lD7ClvW4kg9dD9qzxEcyVWft91HcSHH/JRLenLuuc8+vOJoPZu3/9nf+TGaH7G/yfNd7aof&#13;&#10;2GGCFTbrjPYEvuUXp+zCxD9cclmOcSP37p9/xxjhj91y2P2wOeFfHIMb7zjDiZrGSfPPhxhggVF9&#13;&#10;mFdnrmEQO/utd/7F4u+z1sMjB8Vn3qiv5Kg9iQe8wCMe8c28PKkPsbFhH4BVHYiV2B/8/a11ICY5&#13;&#10;cZ/IWf3IDX/Ww6dezbPz/Pnza2Sn+y67cmqdXLmPQ5zBN/Pu0S3POIWdDxzjxrX66K+u8enfFvmT&#13;&#10;d9yK0agu7Z/0rG+s6ouYZ4+/xtV/b6DHr1+vnJyxxTYOix0neGcbRj70iBEm62CTd5yrFzjUI7/l&#13;&#10;BFfsqit/3yPv37+/xmfPnl2j/Q/33V/Fyw9u1ZCeHi79txiLzbWaxj/MYsQ5O7j0ObH6OLOO/dYH&#13;&#10;HN23ym3r3Dw8hB7O2qNGfWJPgA9fo+czTznEtzXNkzyoIz7psQMDLmHFjfcqHFvnXaiffXCrTvoc&#13;&#10;xHHfLZoLeNgTrxzTNy8nk2t5kUeYyxVfuC12eupHjGJoz3WPFjs9dnBGDy4xqVvzYqbv2thnjpyx&#13;&#10;Z941fXV31qfYzMFiLUz0cOj56W+CuO+zQr6sJ+zD1Pey3ld/OMc1PLg26gf4PZta7/aec/8acb9/&#13;&#10;L/qS8+t/V1ZWVlZWVlZWVlZWVlZWVlZWVlZWVlZWVlZWVlZWVlZWVlZWVlZWVp5YriOXHz9+/OTU&#13;&#10;r1ONTpI6zejUpNOUc+rciUknip3QpeMkpZOWTs866enkJ+HTOvZ76tVp3Nrh33VPibNjvqe6e4oW&#13;&#10;3sbhpLJTu06ass+fX17D7ekPdrZc93SttXzhuqfqcY4zvmATCxET8Q0fMbDHTr/h7/RuT93iUg5w&#13;&#10;ARccTvNa17rjl5/xaw3d+oS9dSBWejjGOV9y0RPKPa3Nr3nXsPcku3X05fTFixfXKB546TmlfdbN&#13;&#10;SL8dID4nk4n58Y9/+WKLbfWkXvhwyl+MpOvF6GS9uhQbbGLEvRjljL4RHlzyBx+ucN++omcdTlpn&#13;&#10;/YYJmT6ARWzWNAY25Jcv17650TrTE+zIa2Nrb9OzvriM7otDb7cui19O2KFnHTxq4bRnn2qt4gBW&#13;&#10;eue3NUZwQfhQD66NOFJ3sPPTGHEAV+uWPbh8m8E+jBN44bBevRK1UH+u7b/sjdjvYCWu8a+eYBYr&#13;&#10;DoqRiKGctj7Ug2+RqCffGsFx+4OYJ/zJMW7E0zhc4wq37tubBjdbxaj28YwzPnHddwdY+eizwX1c&#13;&#10;ipUdmP36JU7h6p5A2GnOrIOHPfGZZ6/7ttzifuq1+4fYzBOxt9fM9xux9AiM7uOo73NyCCM78Jnn&#13;&#10;17cycda6Mi8X3Udbn56R4tfz9HE48XdPZcu8+uBTzO7rUdjEipN+i0pe+fPchq3f5GLXvud+n8O4&#13;&#10;dM2+b033+aiPXMMlnu4ptT8c1yZMrtWu2NSb2OxL3Q/knW/3xcQP+7Cyh2t63oH4tU69ixlu9ac3&#13;&#10;G0/3teKXM/jFT8ZOecarGJrHjuoPhvYIPTF0X4VVXs3jSn24ts+R9rj1ffcoLnjpu/ZsYrfczyif&#13;&#10;BK+Nqe/CMJRzHPGBU1itM8IEB7/Wuf+1fJ8it/Thho9d9docqNvmEE7zcjF41CKf1sifETf0CE5g&#13;&#10;EnN7unsAPRz0vj3EyI8Y4Cb2Pz3nWi7hMG/v72dPXPMLl/vsDYe4otPexB1xXy275rP6YmW/uTKv&#13;&#10;J3HeZ4lnlDqwTuxw+EUK890b5MY1O/zAxZ7cyt1ct4fYsNYasfJJzzWf7TX5tZ6f9rY66b4qB3Cy&#13;&#10;r3flXM76Kw3m5cCeA5842GFXXM05mfptPsq7mPgSAz3rCcw4glntu89e818OjGKj1zrvOwU/9NQx&#13;&#10;XPzKqc+Wng24Yq8cjp417WvctR5xph7p4VRP4VQemwvYjUQsrQt1yj579L032vO7XuzihAPnRI76&#13;&#10;zPC3zbErH96b5cloDQztSZjo48BejDvc47DrcMCPnMg3zuDBjZyLAz6iN+137LHPHhz2lu635PQj&#13;&#10;NpjlE1Zr5al1hkP1xh4fsMNoHTv0+G99uo9rUo7YZ5edcsQO3OoOfjm33ogH9T3rrTHnvV2e1LL7&#13;&#10;YlFfrtUVjLiHnYi5eYZRTO0pfUHYVx/wWqe+PHPkRi7lpv1lHi+ucTr6sForRmtghhE3bMmDOiUw&#13;&#10;4wQX/OCOXdybF6t1cma9nDVWeM2Lj6g373H2MdzrF/bgYe/kCRfWsI0Tzxmx0BOLPMDQvyV2/1TP&#13;&#10;j4+P19jPOGKFw16tXghOcdh9TC7ZMcJNnx33cQ8PfvjH6dhnAwe1zQYu1CUuxAoz/fYk37DIjevW&#13;&#10;Jbvyzb/xri7dt86ISzjVu3X99xQ4xOPvzfqInxH5wzt+jXzoZZjFyBaMfNh35AKHno/ss2OEXQ6I&#13;&#10;++b5rR4OcOQ+/OKFh76c4Fhu2Zl4+GRDDDDzIXbcsW2dWPjCPUx80meHH37p4d79vuOqA/UkZiO/&#13;&#10;hB11Dp/43C9eOFzTm5rpGvtS/4ZjH/DLcbAbcYEDHMmN2MXmvhhwDwd75sWIu/YBe+Kpf+vVDzu4&#13;&#10;J67ZNYqfDJdsGPnQi2ypO1yxRc+z3n15sn/izrzP5OWaXdewFx9cnkn8thasr9DXP9bJbfcA/sYu&#13;&#10;3fZxMeOGL/Xo1yTd7z6intjDPazqCbfseE5bj7PmDOeev+yK2brmGI7Ws/jlgnwtF3TNiR0mvmHy&#13;&#10;a47+rt+8WAeba/liB1ewix038IgV9/zQ419sBG7r4NUX1uEUHnZbO0Rcw3XrpLUqNs9F+WDbfXbM&#13;&#10;w9C/gbMLk3WN3fzZIyP8iUHscMsNHOZbf/YO7xqeHQR+64xTC70HO0xsw2CeXutIz+PGOvrm6fms&#13;&#10;3vpw37W+6Dux++yom8ajbs333Vwc7uNFfcqV+7OX+JuJX1aFBUa9xpY6gKV1KWb546s1T5+/YhSb&#13;&#10;+pYb9dP9SOzw4FYfyTk91+Kzr9q/2RGHuMXxmfGVlZWVlZWVlZWVlZWVlZWVlZWVlZWVlZWVlZWV&#13;&#10;lZWVlZWVlZWVlZWVJ5brCOMvv/zyqadze2LfqUing2feyU0nMp2AdGLSyc2eIHfykp6TpE6G+uaY&#13;&#10;b3vQs54/dpz4dBKTnnnrrYObnticGHVa1olT8/T6TQ8nUX3TzbwTsa7ZG7+4ooMDtmAzwtB5HPDd&#13;&#10;XxVyHwanU3siWo7gwgG/hB9c93Qvf+zizDr2+G8N9HQ4PqYW2IaNTyd4zfNNn82eBDZPesJcbDAS&#13;&#10;dmEWEz33mzt1IwfmXZcLJ/jdN+8bcD3VXe7lcuJo3okY2ZBXv/wFo9PVYhAbDuWAb71rD2iP+GYE&#13;&#10;XNbDUTtwqWs4nMomcoxLdvlhH3c4I67P9T0J3lP7bMsLHz/++OM1qiu2rYOh19Z3b4DDPHv0e4Id&#13;&#10;N+zjjHSPl2u5Ny9u9eRbCLhWC2SuraXTbyWJtd/MERubetyoLtQtsU493n3jRgxitc/oNVzLceNg&#13;&#10;x3q41Rmu5MIvWvi2YXETuOZbFn/729+u/4YJRzAUu2/q8OE+rmFTL7iFRX2wh+vmgp4c6Gm5hA9e&#13;&#10;enLvmj3X7Um9Dr/RfHNo3eCnI4/dV8SoV9mGxXrc6G2+XLOvHmBglx922/tw0XNd/fo3T3AhDvXK&#13;&#10;rhwR83I18fLRZzisatk8LuWRwM6OXsAlLJ6vuKuf5pUdenqT4EDscgOv9UZ+6YnHvGcO/8R9dsa+&#13;&#10;2Fovegcn6qLYxcSX+zAZ2Skm983zDw9u9CQ993Etl+wRdcWuOiXs48a1GlBn3VPm2h7NJ0ytccKH&#13;&#10;GOQJt9bjii/Y7UMw8dv6t56IuXpwdM/BgXVySh8uo/vdP4l1Z1/I111PWnPW6gjO9Ir6E5MY3NeT&#13;&#10;YqKPI88ofsXCn5zBxz799npzDy89/sVF4Ie3v45kfoQveyGf8gib/IjB81Udtddgc23EiXqAFad6&#13;&#10;zDUc7OFOfXz8+PEafRORfTkTj/XihYc97+L6h37rckb3YHdN+GDLe9EdRzAYPRPkuXu2mOQRR66L&#13;&#10;h125w7FrfnCuztoH4nFtXXMMJxziHsGNtXqnz2jYutf3PZ3PvjvIl9iLkT476sd+0/3y3//+9zXK&#13;&#10;jRjh5M81jthj3/tp/58liNzyPwIDH3pSrLiRL4J/ttQHH+VE/u/2XCM9eFzb//iVO7hqB4fikyvr&#13;&#10;4SL8qF91zw99+OeZ2jqxVv31eaYu6Kl5WOXVdfcv9vgTa+tCDmHll755uODQm8WDu9alXNODT3ye&#13;&#10;DfzQm5rBr3cT1/IuRr74tpeqdTar1xi6J7SeYeZfXdPTo/yb7z6sD/p3F88UucANznCvPuVI7sc+&#13;&#10;TGIQozXkrgfNs4kz10Sd1C7/MPdZIgZ2zbOvLnGif3BTfTjMi4PIhdoxsn/u72KRt9aDvNtn+veG&#13;&#10;YpFn9sQmdvM4x1V7CVbz6tA68+ypH/4aD2kO2eGP/5Ojr41jv2vECGP3GT5xeNfL1utRep7TckJa&#13;&#10;z4Q/HMArR/w2Dtw19/A0hzihz46+IDOvhj2b5cs7JW746N7uPh9i9E5s37QOZjHIBazlwLV6g6N1&#13;&#10;aH8Tux7Ts67Fa333deuLoziHn861t8zLt/s4gsUeixt5VPNE7LiGjV73itaFfU9uWnfdS/r5GDft&#13;&#10;I1y6D5exn48Gv/rBkT3WO2HrSExigbEYxIALdujbi/WCdXLDnuc2zIQ9seKQP+v5U1/qXbzWW0eP&#13;&#10;P/fhPJ9BbJ+1OKJ+YGSr+em1GFzz1dhxBJMcquNy6j47uIHPKKd6GZ63b99eI/tqwDrx80e6xwxu&#13;&#10;2OQfh+01tox3HOotXPlFMtj1CKz86d32oms4u0/hUp2Yh79+4OCv+7SeZ9e8azLzeC5nnhneOXHF&#13;&#10;t3l1I7/sWG/vZRcW6+SmdSfPekhOuqfgsrnDIbzw46Z1jXvCfnua/cHJhj1Ur4r1rsfEiBv5Vb9q&#13;&#10;G1fqp88x/tnFPfvmy6F5MatTdsuFdfzjFDdwisO7k9yetcNW6+Fub+8e2l5Qd+ywT/iBRe+S/vtE&#13;&#10;8TX/YsGZOoMD9+rKvig+7zK4hAunrWd2BpcYccJm89B9RUzqyHo+YMCB2K13LQcwmS8HcLS+uw/K&#13;&#10;IbvqUv2Ij5/i0y89ByNHcEyc+IWl76hGXLVH22Ni7f7R/QW3YsI5+wQ+mO/q3LxY7949+uzBmfvw&#13;&#10;yV3/hjBx88m2PRFHMLMNq3m9BoPY6OMGJvq4FuvdPtc9nR1+PEPkiFgnZvGx0/cIONjFg2dc3/GH&#13;&#10;UxyxpefEQlzDyAcRM+k+5j7sruVA/bZe4WHPCLd+gId98/zjjt/2C784Ul9w6APcfc7gysrKysrK&#13;&#10;ysrKysrKysrKysrKysrKysrKysrKysrKysrKysrKysrKyhPLdWTxzZs3n5wkdSLU6UgnUZ0wdbpy&#13;&#10;Tks6YenkpxOWrp2E7LcJ3HdisieB2eWbnnnXTmbC6mQy++zCzL91TgwbreO3p3ud+Pzw4cM1ivfb&#13;&#10;b7+9xp4E5d+8ceKkwwZM5p3YFVs5hrGx0Jcvp2eNMDjdKsaefu3J+ubMaVg58YthxIni5pId4nR3&#13;&#10;v72nHtXO4HNy96zBkX6LwAnd5vv8FdAR2NzvKWzXMBl7ahv35unBScz7xpFfZoGX+CZH7eEOPif1&#13;&#10;5VoccoPb6UP5FnO/iWNeLcMk38Zi6WlwPe80P47UZf25b706Vefss6vOcKtu/P/8O6WOm34jiB3+&#13;&#10;1QIRJ/uDiw38EjryT1y7bx9Qj+r0999/v0Z1iQMjDgj/ctMeZJ9/3BD24MEtO+Zx1T5o/HKMUzL4&#13;&#10;W5PywadT9/3WEv5xAAv91ryY1LP18iom33yUS/as4886ucMpLsWMc7HDz45nkXrGsZ6G0x4Gz3BN&#13;&#10;R53QsXfzZU1rmk/ct9bdL+dilm/+5ADX6gsuuZAb87hqjtkRpxyoDThxLofWwwm3+dGDFXfNAy5w&#13;&#10;IxY+fLNbj8HKF5Fn64xnHk9xDTtucQaXb3TTEw9OxVr/1rMHd5/v9l/rx561dOzVbMtjeRcTjLg0&#13;&#10;330QNjG2zuWodcpO80+Pf/XCLhGPOOibFz9/csMvrtzH7dR99+DyjEM2ypU6ZEf9yBsu9YZr/lzL&#13;&#10;CWy4br7psW/eOnbdxzX/9OHGuX1VTrzb4LJ4J177hjm+/tfzDVb5EytM3gXYgxG37X11JXf8GFvv&#13;&#10;/ImNHvtyTI/95lr8agQe/WCe8DP22GKbT2uMncedPdcvK9n35Nk6+ca1PItBvnHXa36sEyN7esp9&#13;&#10;uSLmxQuPXLhWMzgy79nDzgjfuGBbncl3a14sOKfnGSPfFevZV5e4gAPnOITTZym54of/9qj59hxu&#13;&#10;+O3zt/uvHI49tV0OCJ/mcYJb7+XtKT3AvljFLgbY6OGUfRyaJ7jqrzzASZ8/71L2EHUOL47ZKbfd&#13;&#10;q8Ze9wn5gtn9k+8RGMuF9eoFh9bR97zDgRGHxDp1AWe5pVcc9Izu48p+Jk6cwQ2v+VkvD7CyZb57&#13;&#10;Jow4xI2+Vz8wsqee9YJ1tScXRvM41TNigI9/dQQvgQc+9XiXU7mBD+4zF+ZqG/ZyAKveo+d+Y4SJ&#13;&#10;4Mw6+W4sMIrFeyA99wku1YDcW2+P4V8c7FjX+FyLj/+x07Vs82mt/cT/64AY5Vdd4bq/7IAjnLpu&#13;&#10;vcud0fscbmCHS73BpRba0+KyRxjhZpe+9Y1v/h4DG6kP1/ofxzgjekQdiUn99V1WTvxNqDmij3Pz&#13;&#10;/t7Cf5+DcsAePPY1OAk8cqnO2NUv7HrHGT5gYkNf47u9Rxqj95z2gti9H8Gmvoi8uq+++Wev6+AW&#13;&#10;Y3u43LgPd/ccOHCvdthRp3NfD5QzGNm21vsTPXksV/Jm3r4DG/u47p7fnsMhvTsu6KkP7yA44Jde&#13;&#10;7bsPB3/wjF01DIMYcMGmfOhZPc62fNMn5aL5hFXvWU+v+YbXyK777IpRDnGhp12zz7/14vGeqlb4&#13;&#10;mVzhzBqYum8YrbUX91dsca8O1DHOcSMmHLnuO4oeh4+ITU7Vs+vWl74pXutc60Xct4bwM3GWMzpi&#13;&#10;gMF9z0MY+WBHHciJHODSvJj0lHkxVFpX1cexOhZzORZXc+H57N9Z5JR9cVo/cXpeWYsr/IuZiAFH&#13;&#10;6gwXeplPmMVCj9CTm0pza7119rfq6RO5w6H74mJHvOJyHx/mR8Tc5xgM6g+n6gNWtuiVG5j1hPc7&#13;&#10;3Muf9c2RHlfnergcuOaXPTmzX3X/VLfsErm3/4nz3FP4xjvfYhAj7lzjovWnpmEWU3vf3wzVBbEe&#13;&#10;LhzIWe2IHbfWdd9UI0Z66sw8Hrq+e8PUiLV9n8cFjnCKC77YVm/U1oz0AAD/9ElEQVTEPPtixUF/&#13;&#10;wb31q+7Nty/EJqf0+YEPblyx5/3TtbjVm9yrjbOm2O4+IWb8skH4YrO9o0dx1vpkl1/+Wr8dxSZH&#13;&#10;/OFKvXqOtibgFA+/ruXEtb0Cfv4mt7jrGjZhJurBPMxido0T13ofdvf5Vz/+TVs98Gfs+z47/HtX&#13;&#10;Us8EDnGxp77sf+W2zwi5m/XW4pPA0hpuPRr5hFlPyltjVvsw8U8fl+6LjYiJfvd0dWm9flKHuGsu&#13;&#10;u0eIz99ZJqdiMWdt91ojH0ZYYWEPd42dwAyTz/wPDw/XaD9rnbYOiGtj//2gnOovNaDHPX/Fq2Zw&#13;&#10;Ce+sZwt2tU7kEwYj3zA5E6X3xOoad7gkYjSvzvmRS/WLG/WqLtSjGOGGg93WAL9y4j6O2ttwfI5q&#13;&#10;ZWVlZWVlZWVlZWVlZWVlZWVlZWVlZWVlZWVlZWVlZWVlZWVlZWVl5YnlOuL4888/f3Ja0+lGJ0Wd&#13;&#10;fnTtlO7MO73qFK2TkE5a9gQyW05KOqHJNx/m+62Anii2zgnRfvvAOidCrYfDNyGcQDXS6wnP3ifi&#13;&#10;FBd9vPSk6ggda2Gly1e/6YMbMcBCn8DuxLJrXPQUtnmc9NsATue6bx37Ts+yQ8TjxHFP2vPjtK14&#13;&#10;cIezwStGsRBY2HCauTXNVjmXi544F4vY6DsJbJ06dd0TxfRxLncVdpy4lnt1ze7/6gt64p0cNna2&#13;&#10;XRMxyLd1fNYXjmCRo56m1qP9lkHrkZ3uCXDhAg7rvpy6/j///LqvZuQCR+7jAR572+TKHE6aT5hg&#13;&#10;rw21bOy3dI2wq1/foBQ7v3pKTHLp25nsWIeLfnuKnnrkl5QzerXPnr4Z0d+w0cUzXXnjC0bCN45b&#13;&#10;l7iG/fnz59don8Steum8nMgd+4+Pj9foFxjZVzfwmGdPfPYSOO2b1vVbDfprcivm7oF0z9ocwQFs&#13;&#10;uJUD89b5hplY1Ye8tpfh6bw67PrWidjlAC65gF+NGHHqGl528dI9Y6T7Bh3PITGR7nPyylexmJdP&#13;&#10;3JpnBw6xmxczv+ziUj+07u0dhD85pife7oO+rUp/ciM2a2Flmw29qr5gk0fr2SZiwzkOio295pse&#13;&#10;gaucdZ1RPeJOX7EjXj1rz4LTtf0Y3vHHt74v73ywbZ7P7rHsqAs17Z1A3fDjmh/1Zt61ESd6V4zF&#13;&#10;Kce4g1etdD+Dhx7//OHs1BOre+0x7544o4cb93HDF7u+7SdGMbOvDtRv78tNhZ4Y6bu2d5ivPyIu&#13;&#10;8zi3Xhz8iW84bC91v+satlofpM8WuSDNI/1yWDxwiJXYI6xTR/TVyRnzCPvqTB3qE/jUM5nr7kt0&#13;&#10;+bSGT5joiQEWHDYW1+1tvQUzDnGFSzG+ffv2GumxB0f7RRy1y69r+zhc4oZb/bEzfujSgaGcwqLe&#13;&#10;xOqZD6PexKF8dp9k3zzucS3v1oux8+3lvn+2Xrv3dH/WJ/zc9d345wNmYh+TR6O15Ubs8tUe7Z5s&#13;&#10;XfXMl0P2Cc4bu/VixZ37Z+wjcOGIXfVFT66n32Ch27rwbWR5EjOsMPCJs77XtaeI+2LEYeuLP/7V&#13;&#10;VetCPHJO9AVccBcf//rGNf/4mb1DbRL3YLG2sblP2MZx77vunisG+fX+hDv2yj1/uGoPt7dwVnzw&#13;&#10;qCfz9tXWrevxS7efUejCCltjNxLcW+9+91jzet417thxv3ZxVBzejTxb2he4VgPic7/7ZvewsVee&#13;&#10;CQzmYbcfiAG25sM1+80frOz5Nej2GGm94Ebs8BWn+7gSjxqAj7RefeaUy5NDMTV2vnBD6Kk7sTQv&#13;&#10;YmBPHq1jv/sePX7sa/S6HxGc48bo8yZ8akKv11/x4rjPttGTT1j0rF+1wq38tBfM48S8/IlJzxSz&#13;&#10;0TyOYLTePM7db13hBh794Rqu5vzOvucA/fHn+SRWecK7a/sSm3z1vU6dme8e7j6ujXAQ+vzDJ3Z4&#13;&#10;2MNda4Dd6sNFD5c45t+ID/cnl+6pB7wb1Vtt8g1r9w21Dxvs/RshsU79ETHxJyc48M7EP7v0cS++&#13;&#10;4vd3Q/sY//xaZxTX+C9WtlsXehR2ekZ2yqVf4uHb3231APuth/YYwQ1O5Aa+1mFzpD9wpkb8Dcq8&#13;&#10;uNij53rqkC09oTb1JA5gLbeu5aO9hTPrW89iw7F9Si7ot56aI3pEjsUDr5ywYx+1r7F7PgtOGbv2&#13;&#10;AVj5EjNMfIiFLxhw1nrBFcwwsNv9sXqu2XetnuCkDz+O4XRfnEbzRs9h/dB68xl1cmzO3zs9T9Us&#13;&#10;DmDAHcxiwBkM/RyMK8KeWO0rOBK7GNnh3zw9n5XUCXvtOdekuWrP89N90vwIG2LEu9hgF5t3Fzas&#13;&#10;V2f05cb9xoYL2FvfcqM/xKDXCRz9nK2u5ZJ/ueMPHnrWidNeMn7VDS7wiSs+2Ca46B6Oq3LDHu6s&#13;&#10;b++zI9/W4wqH7Li23nX3MZyyB58cw8GPmsFh+2rsmJPv1oe8yrcedt+8de0x2PhsbvgVq3VGOaXX&#13;&#10;fdPoPg4IfTkRT/3QI3LR2jnjZJMNdSO21le5LebWYetHrvqOgyN22HfteccOvPZnsdGzjj/cyG3r&#13;&#10;kR4cakRtwDnSv9sacccW29bybR+QH5wR63BAzz7Knndj+uz0uate9ZTY1YUcsmNf8rykT0+c4mFH&#13;&#10;bXg39guPcja5YUMs+IUV/67LJVtibb3Sw41eYde67vnqw/9DMDtiE1PfG/m3P+G6uRavdcUjzsb3&#13;&#10;Jf7rf1dWVlZWVlZWVlZWVlZWVlZWVlZWVlZWVlZWVlZWVlZWVlZWVlZWVlaeWK7jqh8+fPjkVCRx&#13;&#10;mtHpRuKE65yGdOLTiUknM4kTmdY46Uuc1HRa1jdOnSAnTmayQ9h3MrMnVJ3EFIv1TrSKTRxw0HMy&#13;&#10;1Hq4nLJlxwgn/06e9lte4h7pSV9YnFhm0zxfMDo1LX9O/vaULEzu4xoHRhzizqlc/p3a5d86fuTE&#13;&#10;eieMe5KZXu+bZ1d8g4uuk+hi9gtyMPDdb9IQMfIh77jGMTtyZB7Gco8j0m/g0MNh7cHFH33z6ly/&#13;&#10;+XYLTq3Dg3n+RlqrelKt4qTfGiimnp4Wg7G/+CC/YoHN6Wp+zMNnvfvwixG3riv0rYeDvjj54//E&#13;&#10;Lc90ccY32/aJnjSXJ1xZbx2pPSMucce+bzyoi8ZqDyhnOFD3/Mq98W7fFBc77eGJE3+4Y7O12v3E&#13;&#10;OnWEKzHr5cbCLuH37r7Y7M3qH5eu4ew3NOCDW/30m4r80G8N6SP3Jye48g2GH3/88RphETuu7O3m&#13;&#10;z34fKdd8N3/qyZ4Pe6/FjKPmQp3g0v1+swNH8JmXO/HJHX1inv3xi0+2cIlfHHQtaQytI1i7B+hN&#13;&#10;ez5969nDHf+4p4ejfuuE336rxTfG7RF6s/3XeMgZf/clMRG63Tf49C1Jvs3zLRd6uD0tVgIHXI2J&#13;&#10;f9e41A9yTU/9ypFr64rPNVzwyu2M+p60Zt3vnil/5vkqt7DRV8cwucYBO/zrB3Xj2jf6ccQOzo3w&#13;&#10;W++6dQS3moGDnto561qMRnUCkz2XDZjYdh839MQuJtIeJNbjtHsCu3KFA3Xp/dOv74pHHLjh/8WL&#13;&#10;F9dIX8/Di6Pa+fjx4zWOHTVqX5BXmMzjqvsRH3zy1V4zz0451EPsqRO/asSvXOEQjuaWfXpyA5f7&#13;&#10;/MKpT3DZb6uOfftCfZZ3mNkWu/c4dtxnR93grPXivhiqL2e9hqu5Vg99zxOzXLSf7NPsqk92+NdH&#13;&#10;I2x4X3KNO70jD+7jjk0xd59orGKk3/ev1occGD0PxWq9ummd88tecakZXOk/13KMD/6mD3DDJo5g&#13;&#10;YUu+6OOATb5wixsxW9eeVq/+bkFP7PJM330iNn2ht/hxX1ytY7lqv7EnDnYnB/iGDVfEWnkjsLeH&#13;&#10;26vsyYnRfZgJjAS+1ge97lPtYZzxJ3br2Ou7kXV4ESf9sdc6KJbWg9i7X/BhX5BfdViM7OCuPa4n&#13;&#10;rHMfN+yrm3JBTy7N62ViPa7h8znG5xzx4WvW4Qiv9hG8wwSr0b7BpjqAEWf0zONGrlxbLwbPHljd&#13;&#10;hxMOueUHxzjqLzmpgb4P4lD8frVBbt0fHLDDoKbFAgvs5bCcW+d+e5fQU5/tMfXsPjvW4YZfOdKL&#13;&#10;/OMI53JMX30RfMDhGn44hks65thqf8NMzDdPhB32YeUH53LBvmcODnDEDo5xoR7k2LWYm9vuHcR9&#13;&#10;eEh7HI6JW37MWQszgRmn8lCucUOfve65OBej0Tqx0NdThB/1KUZc4YhfnLpvvZyJv/HAf9q1lk06&#13;&#10;9hex4Lv1JTYc45Kd+u7fPvsOXg7tEfTpscc/rs99aKTc2+fEYx2u+OszjrAzHOKbLb0iT+ZhEQMb&#13;&#10;9NuLYui+aX33frlgD0d6Fgfs4FYdyD093Pa90rx1rvtMpK8m+BXf4KNDug+wjQOx2HtxiBNcwGy+&#13;&#10;scPkc8v3339/jeqQX6N17Lb3+HWtnporHOGePXWn99lXA/jA3dRU92AY6KgDNnFtTxabeVy6xjnR&#13;&#10;C/T4IezpFXp9r2LX2J41798i3717d42EvebAdWvnnOcD7zDRtVYdyhNOrBOjuiDmYRKL+oOlzwR+&#13;&#10;reMf3r4js6sG4FMLvW6t9HOz2nHfeOLjk+CObWKeWMcHm9a9f//+Gn0mb53YT3BinRjoGXHEDn9y&#13;&#10;0/dO9nwOIOWMqHv+1Ygedu3XBqdm1BeBSZ5aZ2Lmq/lUP+qx+4156+2b6os9nLT3zMPVHrurL37K&#13;&#10;sZx4FuKKveZ6+opNXLFlhKn7EFt603r1wDcs5tlx3b2CPZyQ1oeY4G8P445dArf4rCP80iPqVs7m&#13;&#10;MxkMYm2+8VysFXUlds8x12KH1fOT8OfZwS/uxdL9Vw74J+7jjj97hz2CwNd4zff9btb33bRYPX+s&#13;&#10;MeK4vnAjFjGoS/mTK/ryrR70llj5k4tyB5e/ubPTnIqHPXi8Y5Uz+ORs6pqt/r+KqSu9JV+w8c22&#13;&#10;sXWh1/nBjZ5yv+vUA7tyQ8zTb096d2LfaJ04mzN++cN9cUyu1KBY3JMP+VQfuGzv8qFexWIvNg8b&#13;&#10;vzCrr9qDh18xt97llOBUvXrXpk+so8+/+NrbX7i+/ndlZWVlZWVlZWVlZWVlZWVlZWVlZWVlZWVl&#13;&#10;ZWVlZWVlZWVlZWVlZWXlieU6jvr69etPTks6ldlv1hqd9pzTkD0l7wSmU65G3ypiw4lKJyX5dtLT&#13;&#10;CUsnPp0cdrrVr1XRc+qWP3b5gcsJzp7Wdc2fU7CNp6d52XdSmr442e/J0NG3tqdrcSFmp1lhciKZ&#13;&#10;OAULA5/y1BPBxH2cE7ES63DnvnXu89PTwOJsfTlpjTOnbnFVHkb4UG/W4IjgVJ30G1l8EnlhR2xi&#13;&#10;NboPh3Xqht1+q0FunRQuDifa2WPfiWR13jrDtXidoKYH7/BUntWJ+fJubI9Zr+7khx35pt/e7bcJ&#13;&#10;CH3cN9etO/6sI+4bxeEabnHZm3BYu1P3bIjdtZ5wDbNrts48nKN88UXffdKT79UvV3pSHYhdvagz&#13;&#10;dekabifycY4zdvSudT35P/EWg2uxqTdrcNnnDAykXNODsc+Yc/8Y8Y0JAp9Y4IITPvZ8g4RfuYFT&#13;&#10;HEZ7D/v9pUW1Ibczfvjw4fpvGMohLO6bN8Ks13xT1TpYWzfsqQsx0sOl+76VTK/7WnMJHzvdr+78&#13;&#10;dz8t7jOHfNCVBzrNU/cL69mGhU/r2LFvWGfPxjkc3X9wABc/OKDXbyDRl8uz50Zc82usXf7Hjti6&#13;&#10;l/IlZpz4Bpr88AEjbJ53ap49vvn1Ddv2lpj8Up1ewyVcBD7CX+tX3VkvHjn1zVg9KR7x0Zu69Gtm&#13;&#10;8m3/oNNvN+EYJjEaW0/sPTw8XCMOxOa+/cS8PVoP8mf/qz4u1Ad9OOSYfvcS99lVh/Cqv7PH60MP&#13;&#10;sNEewSFO1Yn7xWJ9OVcn6ghGfgk77KoHHMFdPPy6T7+4cC5H3kXEA4/agH/i6R4rBrHiuRhxaN7I&#13;&#10;h72WXfuZusQZfRjN4xY+vdtfeYCDP+vUlV+HwGm5Ms+/Edd4sAeNP5jZst/4rIvf5p20znBqv8A5&#13;&#10;+/Rw7Bo3YraOX1Ic/Olt3Ml9cw3vH3/8cY1377h3/WOcnFgjz+7xVewwmcct/fZ6e7H5h7H1pSft&#13;&#10;g8VuHf/qwzy/3c/cx2n3ddxbh0vxqIGxz0Z5tta8Na15eVNntdPcuN99BTbr+CH2Jbj4x3FjlCvc&#13;&#10;di/RX9Z5HxVP9xBxDH55IvKuLtQ0H2K3r+Dg3DNH1IX8ySvfRMzlDmYclnPcme9e0Drj1zV8/HW/&#13;&#10;7jNRXO6PPfsJne4XYmCL7/qErRzJX+u1+5j77Mq/PYA+ToyNqTGXQ/Pq0bx3Z/hav+yfONSZuhGz&#13;&#10;WIxsEfruW8defbt/F0v3PbnDreepOmOXHX7lyjqjGrBHEFyUB/pwk/EvNrH3vVn9tFfoyy/hQz5d&#13;&#10;8yOvfcbYC/j3uUJMRN5xZT093ONc/xCc4UQc5l3jULz8iefkztg8G9nq3xOKzTzu2ROzurGP8ovL&#13;&#10;Ps/l5txfTjHfPQUH5dBnLe+VuFEb4qTXzytk9NkWq7VslQMx2YfUCz3r6PEpJjHoCfUir8XBjhj7&#13;&#10;rmI97uirP7ngv3bZkwPPTHGUh8lJ+ZZ387CI0f5BT910PQ5wJkYxWOcdhp6Y1CEcRB3hyrNJ7M2B&#13;&#10;+2Lmh3324HdfXfdZAffkno6Y+u9Q3bPVi/prLxAxyDPsXQ+zPMNjPZHD7u1yIqfw8idW/QEPbunj&#13;&#10;rPHizPxZK/JM13X/9qK25VEM9MVsVPt82x+9t7FLT+7EzA9O6OMQXtzzoz/kyH25Ij7nmMcNfaN5&#13;&#10;OP09aWoMVj5xog7M9z1NrGKEXYzsql+xyBvOYVMPYmm+4aJnnh1++Cdybh3OcENf7xJxu39yaK3e&#13;&#10;sNZYn2KvTXbKtTxV9AZuPb/Ebj17zWX3P89Jf/8r5/zJsZy7L05xwC1uuRHv1I46wpV6EFOf9Wx2&#13;&#10;P2pd9N2jddB6Y0fM7SGx6V11Aw8ucIsDgmvxiqv42fGsaw2Ie3IMA8x8WAsrGzjEDVu4gR0m9uzR&#13;&#10;9k91gEOY/W3Lepzx03olYnMfN333Fgeu2IGfHX7lHj+Dtzb49Hz170ww8KE+XYtJntUdLPRwAVv3&#13;&#10;cHbEqreKk7gvl+wY1ZfYXeNAfP4twV5B1BQ5c4YD2Pjw/FMP5tWZOmKrvdiewQns6o7Ql2e9ym73&#13;&#10;X/askwu4+BWXdeyrP1y1BoqX0J+4/TvrOTfCN2xiYcu8HoNZHbGj/uQARvMER+yLVc7UPaEHl3o2&#13;&#10;zz9O1Rnc9OHXZzizR8GL81nHtpqn071WTGzioPsIjDh333rr+MW1XhObmOjTw+Xdtd5yrd7qt3HV&#13;&#10;H6FvFNdw6LOP3rEWF3iWx/qSb3s/rH3WmBcbrtiTM9j6fOaPXcK/nKkBnOqj4qHPrprgD57mlL/P&#13;&#10;KFdWVlZWVlZWVlZWVlZWVlZWVlZWVlZWVlZWVlZWVlZWVlZWVlZWVlaeWK6jla9evfrktKPRacye&#13;&#10;znXqck5ROvHYU67ECUmjE5ROTBKnVPl2bfzxxx+v0Slbo5OWPYHPX8VJUn6Ik6DEqWCxs28dv06+&#13;&#10;4sHJWOvZNdKf9f7bPaeXnZJ1yhVXfItdftgRuxP07hN6TvHiSIw99Y0rAge8PZVrPf9O1aoJ8Th9&#13;&#10;S+i5318lEdf4lQdYrHWC3X0xto7M40Ks7PF1Jz3lTcSIC/fZsw5HTjiL0X05hlNucO66J6vN40O8&#13;&#10;6nJqgW06fBLcwYgjo95lp98eaX2oZ9iM5tlR79988801tv7Yw7HYWt9w+1YAPKQ5wwMcuMKD+5NT&#13;&#10;mGD07bZi6D7BJlswyH+5Zq91pjfUU3MDH47oWUdP3bT+6hfHhB1+1Kc45YhMvHen+HHCF8xsw45L&#13;&#10;dQcDnzilxz576tM3Un3zxnoxl8NyDL91xLw4+638cqlX4YBXDsjEy5fY2XLNVjmG2XojTvSgunMf&#13;&#10;ZqJH++0/gqN3795do3poD4nRN4JwIQ5CTx3JNb++8cSPXFV/eBBbvxVSXYITnMLY5xoxL0bX6qyc&#13;&#10;GuufXaN90LtDv/HWOsG1HPVbfzjln121pGbmWj5x0F6AHSa25BEXsKpD69vz7Rl5Zse3P7/77rtr&#13;&#10;hEeMrtmFA/diZw/H9PU+HPTUqfXi6DsLe/RG8CkfYscJbNaqM7GLiU9csQOja+v5xYEY2eleoY7U&#13;&#10;BS6Ks7+gZ5069Qt19OGh1/hajxOPXrAGdzhSd4SvipjF2n2wMfoVLs8QnMLGXmOCt/1B4G19sNv3&#13;&#10;tHIlx+6bh0eux7+YjP1lMVis1bN8wCQG+nxYp27E1LqUX9f2CFzBJ3Z6RjnyDs+PdeqtnIiDHrzs&#13;&#10;NRfTHzBYwxZRH/ImP2KG0T4Bk7ql9+zZs2vEHSxG3IhB78KqfuFtj7Pb52655g/X/Bnh7DNDfYt/&#13;&#10;RlzBBpNYYGADF2yIDYfEevUptu6jfpHTs4G+fQoX6g8XBF51j5vuKY1LTYjPerlwn5jH04ywtB7o&#13;&#10;6iH365MUm5yoQ3mTA2KdHMg/ffdx3n2UffhqB0594bo1QeBv3MaZt5Zu89Q+L8euxUCfPff9eoF6&#13;&#10;aq+oXzFY395sX9CHjz3r2fX3Ds9T64z8wMcefvhlf96R9B5f8oxvuuqPwI5DPnGn9/SaXij36lcd&#13;&#10;0bPP6GW/dCdW73tiFLsRftJekzvxuuaflEPxDD4+cAgbm7jQA0Rs7TV2jOZb33rM3y/EBA+/RrjY&#13;&#10;g6+9qifb6+x0/+QXLhyz15xOXNb07yPtBXXBtjp0v/r2N/NG6whufT6wToy162+U8OCodUJwhyPv&#13;&#10;JPzJGXt6W034bKjuyODEBV5xx7ZYYRML6X2xwNLnoXy2/ui397vPWc+vHrMeV/Tgar161rS+2YOb&#13;&#10;H3yotRnFBCOfeHafbXUi5mIot/RhKFbzYiu3sPa52F6Cl132Grs4cY0rdYZb8alTOZg6LCdG2HDQ&#13;&#10;HoKxvunxQZ+e/Ugs6gM39LtPua+X+IdPbszjjD/1g2N49T6O2IcPP+Iik1s+YGS7a4m84KJ10lzg&#13;&#10;0DrvBPTvuGbHqE7gxJkc62116DNj361x5Dnd/+cU9uCDq+9MoydP8sB3n7fWsikGen3OwmKdvOsF&#13;&#10;7xqwsnf371TWwWPENb/t2c4TnIjHff5qh9AffM23mNmAUYzm1YNYrbef8C1PxWC9fZJderikpx9I&#13;&#10;e1RPi801Pbi6P/Nbjtkx6o9ZT9dc9xH1Z14M7hPX7otdTnyeVZ/eEbzX46R7AcE9nK0T6+WWXyNc&#13;&#10;6pYfePrLtfZZnBM1dXInP8UGMz37DTEvVnbEAKsY6blvPT/qV65ah3CJyb75+Ph4jf07Bzz89/mq&#13;&#10;/tj17w/2v66Hd/Cbwzeb1ngXFCtf9HAjv7gXc585fBPXerN67Kvbfl7AMW6tgwdu3IhLXbGjLuWQ&#13;&#10;vndl9ycu7ym48DkQJ60PPuVTTOQOu2tYas9zz77TZ0P9uW4urRP7Xd2pEUL/7MVT1Lfn9dQGG2LC&#13;&#10;mfyrWflWPzCI1bx17MmrGLpXw8wvPGKQC8KueXWgbvpsou+5jhN1Cm9zoobsHXCe+6e8ygvbfKqX&#13;&#10;5ss6mM377OZzMCyeCXoZ52JoT7fecASna/a6ZxDr+Wm9iVf9qhH64nd/cHUNTHec4d017LC1J+kZ&#13;&#10;myM96l1VvajL2mcX3p4z6bNNDtiBn173FteeOXBZx+6M7RWxkbse5EvdeLaftTzS55918qpO2PEs&#13;&#10;6np+XTcWdSQn8Lb3+Vcz/Mhtc08PP8bPsysrKysrKysrKysrKysrKysrKysrKysrKysrKysrKysr&#13;&#10;KysrKysrKytPLNcRyXfv3n1yUtSpSSdJnX70Sx0vX768xvmGhns9yetkJFtOSDp56QSlE6FOSTuJ&#13;&#10;aXT61WlVJ5f5cxLUaWknU9nrSVUnhNmFg304XRsJTvotPdyxD2e/QXmeHHWa1DddcGEeFiNhw4jT&#13;&#10;nkBuTpxu7WlqsTidD7scNqc9OU3f6V2ndHEFP1w9Ee2ULz34+D1zj29r1aRvyjh521PP1sGAC5xb&#13;&#10;V04JbDA1Jn5cqzsnjJ2kd7/fDOLXuvYNrgm7PelMv/am/u6wuyau5cE3X3BoZM+JdRj4FBtunXgX&#13;&#10;e0+D49yIU72jnq3j1/2u03vwiOv169fX+Pe///0a4dGHP/zwwzWyOzyVE77UbmOBASfyoS7ZhtE8&#13;&#10;bsVmnn8cuOav3x7QH3oTDjmBv/b1hfXWtXbwwL7RtxTGjhjbz32u4Mo16Te81CuO9IR5/ppvYl9S&#13;&#10;h+6zjxt46fMD91kXI+zhThxypUflps+s8jS10l4gdAib3bvv8kb6LBCLUT3zzx6s7MoFbnwjDpfl&#13;&#10;gj91By8O7RVyyC6BG6fdrydXfZ6I5dwLR9hqPbLFNsGx/VAM6oM/1/ywI1Z67Nl3iPW4hbv7nWeK&#13;&#10;a5yrK5yKy9g6H1ytZbVvHmac4RTXeti+IT+4bT3jxDrPM/Nipg+7WOGkR+SEHv/0+iwSp/qEQ9zm&#13;&#10;4cCdXI4fOjDyCQNM9nq2cYRbPqzrcxb3fhnAtbroNx71rHoy4sB9ddBnGRzdx8RHH5f02SXidb81&#13;&#10;MWKvpwMjvo21Yb/pc7M92Xrr5w0xuM8OjL6VaZ2c8qvn+p4nd+rPOpy2v4w4VJ9wimPu4x8Ga8Xg&#13;&#10;Wp2wiUv5xJX7YlFP7Kj5vleZxxWs/NIzj4NyAhdhT65xCeddPbdv6I0fc3hUT57JODHSt6+1Pujx&#13;&#10;CbORb8KfercOB3LKn/vmcdGctN7Niwvu1iM9ucGh3LE3deoeXffYNI8bwld9ywGuSPcLsYmh9dS6&#13;&#10;u4uVnnqBH9d9Brm2H7ouHjXADvvuDy46fae17+AbZmvZev78+TWygxsxm+8+WSzsdz9kx3pcianv&#13;&#10;A7WjLtmzL9sPu6fQa72RyU2xlWfXYvT3h+5Hxru9ufUGE+G/dWadurBOvcHpm9Xw8dN9kKgJzxoc&#13;&#10;8ycX4sEDDoc3+YDJWpwaG7ORT2Ox8slO9+jWOTt6znrvwPC1Xs3rOTnw/MQFwUnn+SXsyxGuR8yJ&#13;&#10;1fu52oWBjb4r2C/0kpgIbogckD4zcKCn4FB35QJ+eOS0+zJ8zbm45JLgw7ycD3fWsikGsfVdhS33&#13;&#10;xYgb+RKTWMWmHum3h+w37MiJ63Iu5u5D1okZp+0b1/SbQ3F0fvjSC7jRM2pZrPKPA7EY7Ut9V5Ab&#13;&#10;n1v9jaY9bBRTOZUDnPcaR90r5LbPCPo4pw8vzuyHuDvr3H/DLD+41Nd+TYY+33pJj1qPU3rd8+Wb&#13;&#10;Hux9VxCbdfTbo3KLG/hxgVPz7FpvJPDwpy/HPuxs+DypPvDMp2ux4ZQPHKqnuz0fRnreTeGQA/6M&#13;&#10;/OBULtQTeziGp+8B7BCc0FPH+KFvHD2YrBED382LfDVP9NmzDmdibB2K1Z5vHbHH44aeXLJvlEs4&#13;&#10;y3Vz3z5xv1yyf/JiTfMHAxti7j5iXTm0Tt7o2RP0lJhc8y+Gcs0Pffbo20usY6+xy1nxFL9nVt9j&#13;&#10;5zmAC5jYkjfXuOTDv4uJvdyKwbPGOnWlfnACM467lxAckHKgb/qsYh8+dvVmcbmGW62Mn+6VMFRg&#13;&#10;UtuwEPP9lWjPJXnjr88GWM3LN+7Zke/WudjYJ9Z3/24OceKZA0fjOv8dGgaxwaiOcEZglVfY1AHu&#13;&#10;YSKwiI0+P7DjjNSueoHLunLe3LROcUdPPZpXG/w0R8Ob/4bJfqGHCEzVs9finh6s7NzF2s8rhP27&#13;&#10;PaT1172i/ujB0xw1N9bhVDzDl7qob7bxLkaxqGFiXXsfdpjcxwWuPD/VX+tGbo162z4GP325xC3c&#13;&#10;1ouPXuMTjzhcnxy6135u/eBfzLB2/6KPA1iIvBnpidFezb55+vzTwx0/5bTXasF6OcWJXNMrLv5x&#13;&#10;OYJDa1zDZGTLXip/atz+x4d5110Hu7zLgViMxPrWG7Hv8qfO+o7Of3PSOuRf7Ux/sEHXPb7wyqb7&#13;&#10;3QfEglOc9+9k/BmbEzHQ578xEj0Of3tM/RA1YZ0cqXtxE7isk6uJu3skn7C3pt3vOwQOzcPWPd37&#13;&#10;oPzLCYw4EsO5r4yYN/LfPmkO2Oevueg6evhxXxz/v1NXVlZWVlZWVlZWVlZWVlZWVlZWVlZWVlZW&#13;&#10;VlZWVlZWVlZWVlZWVlZWnlCuo5e//vrrl+OgPa3t1KTRydc5iepEp28C9rS9k5VsOSnp2mla630b&#13;&#10;5MWLF9foRKWTnE6/Ov3txCY99nsis6e6xWLeyVXiVLqTqj1h6tsKvsXSk/r89tsM9AaHU7NEjE5D&#13;&#10;w0jOk98jsPhmj1OnFT7FIDf8lDOncuufv7tvVvREMuG3p3jNy0HxsXeuwy9dGNUZsQYnbJJ+U4Iv&#13;&#10;sbHnFLTT3cXYk8bmccWuHLmmJ55+U0lt4Lgn7+EWH7zqtvhmnV6jy7Z8uGYDh2IxEpjqS/5x1XXm&#13;&#10;xdB1zSl9sbcu5UwdiQeX4oCz9c6P+62FseOevIidr9ZqOcFpsdOHAQfsyZleFWPrrf7Zwz28rS+C&#13;&#10;W/sdbtQ/f/1GBn1+cTb7eX/pQ+zyaS3b/0sPB/SJ2Ihe7TdviP2NHRzj0q+z+vWsftMDB32WiN0z&#13;&#10;yjOte4GawRmRk6kV+TvnRuQFNzCbh1Ge2YHJfRisgw1nMNPDlXl4iPv2EH7Ua/fh1rvcy4X4cMrv&#13;&#10;Xe2ojfHPhrqAgU/YmxfzvokmP76N4ppv2Pvc5Q+X5R7m9qx+gUN9qTfz3afdZ5/gqj1L4BiecIUj&#13;&#10;Ne2Xbn7//fdr9Jyih0O+5Zc99UOv+4RYcOS+2MTgG2pisB4OfSImOSiO9qw+gYPQN99R7uaaTyMO&#13;&#10;2jtqFBfqSIywdP+j3/V61y814QBGHNjv1Fc5bs7Yt959nIunXHTP0Yfi8c7OnnGE79rGASx8EDbq&#13;&#10;s/uY+uKHXZjM44h/vV3uceea6DX6fSbIuRyoZ/HpI3uOvQg+98eevJJiUx/dn/jEnVi9o8oXTLDS&#13;&#10;x636lv/WOzxyQ69jOWpPep77bGgePnZaz/Q8h2cv6x5Mly0+cFcsfe6IkR11VW5wjlvCvnXswoMb&#13;&#10;ftQrrvgRI67M89d9j5/GIbfikbvhzbOgfJPWi7W48+zAMSx86xn1yj677OiFvvMYiWeGXmpd4Kjc&#13;&#10;s4t76+TQfQKPeO3D7I60jnDY/YW0TthiW775ps++6+aCHZzbQ8SovuHlr7/SYR6HRjnjxzx/5sUP&#13;&#10;Fz3XU8dq0Rq8i0mMsONQDHzCbh3OcSUmfmBQP+rAPLvmrbNXex6LSY7Uv3XdG4h1d/VKHw6iTyan&#13;&#10;noNq31oYYMYZbs3jRD5hZYdvnBIc4bjcwu4+O9bpYfru45D/9o39UM3Uv3Xqml3xee6PH89B+WS7&#13;&#10;7y96p+/ERuIax/LZ2Ak9XOCef3UvNnjE6Np6nKsP9ujhxHrruq95tsCP+/mVur5vyd+dbb3lPttd&#13;&#10;R2AQsxjk5vHx8Rpx9/DwcI1wNSbr+bGfGT0v9ZG/CagTXNpbrIPTfXjZK4fTP7DpJTUpFvUlFjGL&#13;&#10;xUjklT5ssLB7dx82PQS7fPfXQlrf3RPsx55ZxW+PMk/UkvqFyzv2cM9XP7Nb2/ceWOW98zCpV3kU&#13;&#10;u3+XsMfzI3Yx9hkEl9zIsXkxudYHcLmWKzjVDu5wKS7r5HZGPLIFS58r5vWAmOjxLXaY9BY/d6NY&#13;&#10;6Zcr/j0v9R7hH6dyBV/jsV+ra4IbOW88/Axu2PliSy/xiX+xEByyLb+1Q+hZR8+zADb7ivvqsLmE&#13;&#10;W6zu8+vfs1zDr1b6zuO6tSGn5odjc/gWW+sBJtzA7H57AtdGmNi3HgdiJ+qH6CV7BH+u4VOP/Nlr&#13;&#10;zOOCf8KOXImDXfbEOznWg42FjpqFtbWPc1zzwS47hB35g9E8ruVU7Py0zuBhB97mHi4csmcd7szz&#13;&#10;L4fiHX222s+wwKa29RIsbBN2xMa+dezhyDyuYDN6z/TvDGLjh396/IoV5+qoNSBeXMFnHxQ3e8Z5&#13;&#10;hrBFpzHB4nnj+SU28zCIpfuEa9jsO/7WgGMxWEesg12duKYPb+ulXBE1oD/Y9dxnR9z6cd4P3rx5&#13;&#10;c/03LlovYu7ziA+x6g2+YJQb9z0L+v+wQ5/fYm0PsWveSPhRE90zist99a++4Tr/PtM6oytPsFiL&#13;&#10;w/Ye3+yIDQfswYRzdsq5+hGbnNYvXMVNH+d9d24dqonur+Y9m8yPP7F5B+Czz3CfI8TifnsKRuKz&#13;&#10;lV/l9S5McKDO2RMbTsndfksfl61f8fFP32geRzglOJWLsW+tmPHMN57VCbFODO11nFjHZ2MRe/cp&#13;&#10;ufH/oOK8kfvwEX7sV/x7D4S39c0/odfPnKc0z/i2P+jV9hjfeoS43/yS9gKMuBSr5yE7OG/vEOu6&#13;&#10;VzS3rptT1551eOm+Ke65LzZ7vnvW2KPxLs84815UDsTADruNRe81J6T7LLvw4hRXRiJX6qq1wr55&#13;&#10;ORP3x48fr9Hz/0turv9dWVlZWVlZWVlZWVlZWVlZWVlZWVlZWVlZWVlZWVlZWVlZWVlZWVlZeWK5&#13;&#10;jlK+ffv2k1OLTlE6dek0plO5TjnOCVInIXv6uqdNe2KTOKHZE8zWOQHq9LdTq04us+tkvROc9U/M&#13;&#10;syc2J1fdZ999dnuCmX9+6t+J0a/hcap2vok8AkNP47PBNuw97co27Lhz3zqnWXHvNC6MYnLdU94E&#13;&#10;PvpwO83Nv/X88Q+X07fiYbf2xx6OnIpWN7B1LV/l3zongXFmdGJYD4iNvrqHg385hdl9uXNCnf2e&#13;&#10;TC4OuVH3TlLjDC5xGq3z7ZoR2JpHfe1bwvRaP07105cvPmGzzkhPj8IsF+pFbnHBLu7kwrU41DUu&#13;&#10;u0eou/YJaf3yQ3/8iYGu0QlwPluzRP2xaZ08qUfYxOjansvOu3fvrrHfnsIJ7uCWG9/KU5d6E+f8&#13;&#10;sYcLOe+3GuC3Tg4mp3xbgxMcVMRGWqfW40aMehH38k4ft80NfOfzbMS1U/1wNNekzzD2cVx84mRX&#13;&#10;v+Fp9ORFz+C7tQ9L88eWX3owb7QPsUdPnbTe1Y1vqYjBfXXCjvV+4UBd0C9O9SV3elFvs49L+Pk5&#13;&#10;604eiHveUdSfkU9Y1DTfYu3+wI9ciE2e5VCs6lVvsS931ecXPuvNi50+HOwQeOTa/TPHar57thFG&#13;&#10;McJE33xHtf2Xv/zlGl3LI7vq3DoxlgOcu5YLMcmRXLLPH3vm9a5vgeGwvepaDs4R/0ackdYZ362z&#13;&#10;vtPAZN9h33rcwyi/YjLPvm/juS9WenDTf//+/TXSg08/lWN64oKv9Wn94Ggs8vjDDz9cY/cT+nwT&#13;&#10;mOW/vSZm9ujLK4HV+tZj93R1W3xwiMc6/rp31C/casa7kVqYXONRLIRNzwYY2Saw8qF+XPe5BRP7&#13;&#10;9OSbwEOfH33Q+ux9OODlhz3xuKbPHlEj9KefzFnDt2vY2G6PWt/nU3tIPu1PckWPffWF09Zj68r+&#13;&#10;6do6XKm3xonD9jh9HLW36Q8P1rDJt1FNi808rHyoZZiMsDTP5tnDGTw4UT8+p/gGeN9p6Pnc0Z6T&#13;&#10;O/uvdx79AC984m4dwjs5NWcfwIHYvJuIhS0+1OWdL3UmNrHCYL38Wi83YsMtzgic3rvos8cPPDiq&#13;&#10;H9w2x/TYm/XygjM6RgIbzH71TN7UsndMHLELi3x7F4KFHX7lgLAv9taX3Pg8gQO9buQfVzi019j7&#13;&#10;m8PuQbPOHKzyJX+4hc0+x4br1hVsMODQOlj9Oox3DlywQ1/+XZPWVXGK3TrxGOG0vvF4D5B7vxIx&#13;&#10;fdk9WB6KXR75cp+oC3rW6U1+xCpnrq3r2P2wve6aFB874lIj3W/pde+wR/lsN/f90no/7/GNZ3mw&#13;&#10;R+NE3cAuT67tS9aLVT2zz07f23Db+ilnrRtcuI8Tdc8PbtuTRn0A7/lupmaJXlU/1sBi5FsePVP4&#13;&#10;hAmXBFddDzvBHaEPL47Yk3P1Ihc4o9fP4Y2XwMMvztXf8GBvJl1Dl09YPAs8M3DnPmFHXeDKXq1n&#13;&#10;9LLciA1mXMgNbtnFKX+tP/rm+fPLTmpE/O7DcfppLdOxR6tVzxsiP2JvD+itvqvwIwax4gKHOLLO&#13;&#10;3zblil12cCM28+yyh7P2B1zNiXlcmp/r9opYYCOtm+6H+h/n5mE0333JqGdwB7N567uny626h1uf&#13;&#10;kO6/6kmO8aB2xIsX87gf3NbCWmxs2idwq+5gcV/94dZ69vk+94sR/97mb5pEDzVW+W8O3Kff3jPC&#13;&#10;C097srXwtTpUF/YxNtWuvMtna1jsvc9uewv3tdP6l5PWhftn/kfMqxf45Yh/93FC2lf2P3g9D6Ym&#13;&#10;xAQjH/aVPnfEilucNXaY7EtiNNJvLDDKv/rgn1944XEffn2DAzh9blHX/BN61rce+R27/ptvAiMb&#13;&#10;rW3X9g97uVhx0Xppj8sNzJ5FjUGMxWW++5B5fuAxyp3a0R/ssteakduJS0xELGz3uWnfUcv05JcP&#13;&#10;vVJOYcUp7tULP80lzPxZj6veh0Mu3O+/QYnPPP84h5v+xMWWe8VO7PXycVeH3lFad7DxhztYW/fW&#13;&#10;4cB9e4D6aK+296xrnOKRW/etN0+vuRm/3nMIDOpOvtgUE85w0OcSDtlz37uDXjSKCTf9f9/iV0y4&#13;&#10;sx/bt9Qv/PWnTnHeulI7cm2enpqZ+PrejCO2xQw7fdj4aA/xhVv5Yo8dvew+rr2nwcp+16kHNQC/&#13;&#10;nMPDvtG6xi3O1qv50fMO4vlHR17Zsg/iUr0Vk/zIu7ow316EDfb6lX/vAt1L2IXLNTzqjH3+XYsD&#13;&#10;D+qWHf1jtG5GvKsDa1rDza/57jd6jS/19uHDh2tUn30v4x937ut59olrHOIE53JqJPDUv/jgh4fd&#13;&#10;fq79HN3KysrKysrKysrKysrKysrKysrKysrKysrKysrKysrKysrKysrKysrKE8t1NPL8JUWnGZ0W&#13;&#10;7qnb8xS5k77ESUonJZ2CdmLT6VvrnNB0QtTpVCcvnVJ1ghMWJzidfu3JT/NOcvbEcu0RJ1p72pc+&#13;&#10;DuB3v6dmnXztqVv25+S+U67W4t9oXqww4MaJX/mCBWf9BQBiPbv8iLn22e3pWbHgkJ5T/z2lXs6d&#13;&#10;FneCmp77TkDDg9MR+ebTtRPldN1Xf2J0LUZ1Art17Jy+R+jhrjjUh29oiIH0mv+eTlcL7LXuXTs5&#13;&#10;7xcCcH/qN2Zc6GcxwcKHPLMlX7gWC6zs88duv4GjJ+nhUs/wpx7ggE+9GHvKXM+xo/7ELadObftG&#13;&#10;B3z0Z70YYbQ38qU3rJF3vuWP734DnFgnZvbEbp064ZfgrvXBjtzxg0t64iKtZ3bbX/za08Z+88oH&#13;&#10;DE7ti7XPH3Ujv3yqVz67b6hLXMmvHOLCCF/94JzAVY7ueq+5Vp+4t45d+jPCBDNsxWyElQ+/ZAJr&#13;&#10;c8AurmAROyz8iQl2eW+vwKle5FSvi7X1BH/3DPrsGuFTn3CPsCU2XHiesImT9gKb9jGx4Y59nLXn&#13;&#10;ykVHMeoVvewabiI2ftiHQy7dF4f45EDf9ZtFE5f88m3EVXmWn/a0evPep8fd16OwwoJrdYELnBK4&#13;&#10;xEbfeuvgs759Ql/c9PSPHMmxPQQf8I9d+1F7rbWtDv2ikucTbq1vzDgmvS/f6kg9+Ga1X0TEFSk+&#13;&#10;uWFPzPYvPSyXuMIRwS378LNr3eBsnvUi/mFqPt2vD2IdzDgRK85dN2fW29PFrIfFIvd+tQ3Hxr6/&#13;&#10;qV+95/rcv0bUlxzi7HyWsI3Dxtqa56M+xaL+cNv9hl297dt67XV2cWk9DuRKnZR74po9OTMPn7j1&#13;&#10;slz1XXrW1wcsYobFtRjlWf/zKTYcuhZb6645aR3KZfsATjnihz49ucUN//DS47d6hH31PrxZS1dP&#13;&#10;GssBPXUqRnkSk1hxa8Qhe/wT9SY3cgszv+zpae8OPn/6ZRXru6+Jgz84jNaJr+8m49c9edDH1t7V&#13;&#10;CxvtgT5rrNeLckLUiect+55JekVM1utZOTDyj1Pz7IrDffNw6lF8iEvOxDUif/6uId94ZosPNQ07&#13;&#10;2+oNB/IrB+7zx74Y2IUNR/AQdu7G1pNaEDs8OCWu2x/6Dpf2gBExtgcJm+pLjPTVA+x6i10cWeed&#13;&#10;Rmz02YfRZ23riVj4lyvzYu4+Ktfuy0n7QC7VBHxnjvAPg/3B+5BYWhdsyS+brS+xiEG+YBJT9xf3&#13;&#10;+Rer/ZNfnNoLmls42a/Qs84Ih/Hsv3LWvBG96r3K/e4n9iv70l2P6x0YyyWMYnVNn93up82VZ4Xe&#13;&#10;Y48/duTEfdetTzyNPz0odjbpwMKGPIsB9j5XG2ux8Gt99cR619s4JjjQ4+2P1o/7cIhbDnAIx9f2&#13;&#10;FDrqxL6k711bo+7Mt0fbu7honapP+mIUQ/MvJpyxJ8fw4QSH3evh5N86e4Ac8g8XvamR9ghs8uBa&#13;&#10;D4sRNhjoGeWnn6nFyA4/7suFz1D0zYvduu4FpPEQ897rcC/H7JgvP3IwNYUDdeTaWljFyqeeY9vz&#13;&#10;SUy4E5t1uCSeQX75tz0jz65bJ/qivUcfJ+rPOrjUV3OpL9pP1o8/93CBX7XrPsyw+gzMB5/WE/Nq&#13;&#10;v3Unz7j2q7+45o//fq5wvxzYZ9UJERdu3cetmsERu3LqerjnQ0xip6PuxC4memJpXtVXn6vWGd3H&#13;&#10;RXMAF/9yKXbrak8d8mvsu4vc9zMA/Pjhd3IDo5EOkR/1aC2MfJt33Troeljl2+i+3JhvvfKvvuSM&#13;&#10;P/flUHz02LvrUfUFt5H/uaaLX7bsPzDIEyw4dt8o3+2Z1pH8t47okf9VV71vHofl0n241CU7ff7K&#13;&#10;HX24py79N8Gv/IjJfPd62Nhpnu1PnkHNM0z2FzHIe+tJL/HDnjqHk+CAwIkz8bFnPT32/W1t/gZh&#13;&#10;Dka2xCBW+eLDSMTuXVVNE1hw4r3Ru45feIeVffWBq+aG4KZ1Lh6ifroX6Dt+4PX5g+iPGeWTDc9q&#13;&#10;sfMhBpzSl2f1oy7EggPXYtET7SV42BNL6x9Hrn2Wsy/Dy66Y3RcnXHIht3DZs+ifPQ+jESYjgV0+&#13;&#10;2G6+2MY5OziGjeDQPipnOBGTd2H9IWZ1aE+4s88efbkXd3PJr3W4m3jkxb3ahoFN9SYGvcaHdbhV&#13;&#10;X7htjDDjgD1/U3Jdu7hrb9kDWgP0zcOFo+YKPritO+22HohY1A/s7R332dQTruvbtfqSC/Zhp2e/&#13;&#10;wqVnklw29+KwDge4pW+El3/CDnzi/JKD+Z+ff/75Pzx9JkoBKzbF5D6iJzDFCxRdQUss0iSWDcG3&#13;&#10;iYGVJIXnfh8+cNATJD1k372Y0mPHtYLkF2lI54eeONqQ4rB+Pnh58BKbtBdxHPDlWgx8sikmhSBf&#13;&#10;ciGv7it8OZOj+nUfB8ZyzN65oY3wTx/n8MuNzcK8eHAI3wh+cQgT35qmzU+P4NIHVvWKU7GJxQgT&#13;&#10;gRl3Pgizx6/mpK/+xUNwLw767ImLnz4kcWz95Nxce0pdyJ/66EOGTzVe7OoExvaQFy35ll+cWM9/&#13;&#10;64+dbojisI49eM1bX27M445fMnXnHl0+cKDumt/2oPqBCUfFLmZc0XPARc6M/PB7d0AFDjnlV2/p&#13;&#10;J/e7t+DOOhyKiwxfMHUPJLC6b//DgX1QjDCyQ0++6JH+4U8OccmedXIpRvXlZ8vp4aIc4aI45NI6&#13;&#10;esXN/3DpHqx9WfAS7GVC75K7erUPwWTEBX165tv78g0nLsRID5fwWIeD5sI+/ObNm2v0YZN9+7V1&#13;&#10;hN3ByWf3oeZbjPSJmOhbb15v9fnJnnn/uAmzfVLu5AQ3/aCiV+FgHxf8sqNezeNYfeoDvIhnciXv&#13;&#10;zZ/55pFN+SKwWC+mPi/ZY59d64m6M/YfysyXI7Gxyx9u+bWPsSOu7s94cU1mHT7tV67Vidj7rgGD&#13;&#10;UW+LpXVYLmCs9H1L3uETi/vq1f571sWIepMb8fHjWg82F+y7b37i5kutwkRX3uq70rzg1DrX7PIj&#13;&#10;N67rH1Z2cO9ar8mFvUXMfa+zjh91jGM4xUP/a7nGc58nngnyY77PQRjF2GcM7nGuN+irD1yJXQy4&#13;&#10;gsM8HM29usSp3IjdXuIdBS446cPH3smpNbB1HzIPW3sNtnLPrnnc4IQfXMlv60sOcKYuCD14jXLJ&#13;&#10;Pzzs05NDI32H1cQNv/qdefyKga5YPH/4Vke15fkHm8993uvYYweH7Khf65sjIjZ/pFQ/zUF7GG7z&#13;&#10;zSGxHg/2dThxPPXe/MtjuTLPZznWO7jEHZ9GemLAGbud5wdn7sOtLuGTa8+09hO7fXbUj3nr6M+1&#13;&#10;mJt/1ziAQS/Cap4vnLDTnlZP9GESW+uBvnl4iXl+xKYucKF31Se7ng39R3px8Cce68ceG3zCwmc/&#13;&#10;O1fsF41N/bLPNz/mcSa/ru/2DjnDuX6wh7ND6MmFemvvso8zfq23Tg4Gh3vWGnHS2hWT+zDQM6oD&#13;&#10;HLELE47sCe1lGO2T7FqHC3XCD5zu07eennXqyDo10vWuZz+HyT02YS4GHOOOwCTvuMGpaxj1uDzC&#13;&#10;ijNcWufZo97UiVEds+Od2H3z7Q/X4uZXPLgVh88xc02nwmb3aCNfrQM+cIBz+2NHehUxyJ167Twu&#13;&#10;5Rpu13LVfuIfx/oDx7hVC/ZNeoP79evX13+/fPnyGnHCNmHTM1rdiEHecUtw6r6e5Ad3nsP0YZY7&#13;&#10;foz6RR+IVe5wjEv4xe4+f+ziUp2Lh53BhUdrxCJG+REDrlw3Fvl3DZO6a93A9Mcff1yjgwEwut/6&#13;&#10;Yd/9u57XD/SMnnnixQNpvTXOweGZjGd1Jo9idN3nI8FpP3M3Ju847PFHH3cOfPADs1gJLn2Gkht+&#13;&#10;xQ63euseg6vuXezwy87oiaW2xSJGo3z5uwV9sXl24Bw3fKs/1/zYi/nBCVxi1KN6m9Quv3d9QMyL&#13;&#10;yzW5e76P1Jc8tYb1ENuwGuWtHLTuYLSOXXXr2n0iZqP9jJ/uW/x5x6UvLrkRt/Xdd/FDJtfqBVZ8&#13;&#10;qqf2Htv02S5mPSN23LHDj3zCAbMYraNvz1bXOICzeuyqBSK38IhHfcstHOrtfPbwBaN7RD4JzK15&#13;&#10;GEi5Vo/W8afO7Gfuy7OYrTe6j5virH/7OU66r/Grn9g3fo3D7vXtUbXMl32DLVy637+bkOYVd94t&#13;&#10;1S8O1JH66H5jxH3v95p/9tR3exU+cbAD1+SKDf3eOuozA1d9Z4FJfYjF+r4j0GePX/WgXuTQOtjl&#13;&#10;it5dzuCWI/ueXLV+/Vu5+Ow1cJLBAYMYYSRssiFGekYYxGIe5vZOn3P0cd96kWOcyzUuyoE64v9u&#13;&#10;j6m+3Mi1dfpBLsaOe2KBXayw8ikGMfHV/MMkJ2Klz55RjESu1B093KsD1/2buNj5g0uO4CXihlfc&#13;&#10;4sDZ9BnffOC1mMsRjmGx3jr1wjd910Rv6hExlRv+fc6wjj0cqAEj/H1O2mPs1/zinn774sx5uWs+&#13;&#10;GruaVj/eXXyOZU/+CC7lD3b7ifu4lxP34VGXcKoP9sQhdlzLhdit798KqqfO7Ani+hzFysrKysrK&#13;&#10;ysrKysrKysrKysrKysrKysrKysrKysrKysrKysrKysrKyhPLdcRx/u+enZp0WtgpRqcs3XfqccZ+&#13;&#10;O8oJy57E7OlaJ0DdN/akKd9OVlpfbOy7dnLTSVL2nGx330lOJzudpm2s1jvhyi68TsD2hDT9fgNg&#13;&#10;TrDSwZVTrTA4Res+jumZd4pV3nwryX05IbhzApiIyUjgbM7gMPpWCvxyhXPfanAKGC4c83NXd3ON&#13;&#10;E/mzxjcS+CDlnb718oZbvsVA+GWPyK91sPY0dXOFe/b0kRziBAdOODcHOO5PGsuFk8tjr7GWQ9hc&#13;&#10;04MFVty0TvWgetBbuICZXz0HI7963Td//HogDoh4iPXqF8fwWy9X9KyDqz07PMgfftWutT3FzxYb&#13;&#10;OMIZrsTAnhzARq/1QA8u/kjxtv7h4qffXGOvdeskP9xy1/XT83TUqFjYFjMMOKzAgDvr2fctYtf0&#13;&#10;YJFPHBL+2ts4ah2oX/uZOlfHrSvxwQOfXPCLQ/5mPaywsMGmvNovYCy3fMJudL91JSb+xGadXLiW&#13;&#10;U1yzxz78xDr+2KOnznAEB7vWl2O5nH0PFzjqr4+Sfku3MYsJNr59c8j97nM4bw+JmR0iFuvVkXWt&#13;&#10;G9etP3bkhB0csef5q3ZmHds4gwUnbIoVBnlprDhjV+ye0+7jHlb65Qwu+upEbJ4Z8LWOjHDCTd/+&#13;&#10;pSaaE3jw4dk4fviio/78iq083eW/9eO69uQZ9zhT3zhqj4nVyB5hh//2Ln/qRTxw8mPENV6sg09c&#13;&#10;0z/qqvXEN7FWnuSBT9j7HiVWmNUJYYd/dnBtb8YJf2JzrR7Ywyl/7KovccPnWvzqr/jgmHXW0BUj&#13;&#10;XTHA6D5uYZYPHPPBrnrqc1JM7qsHMbDr+e857f+qjL3WWfdfdgh/9NmBlz042Ztr/W9svuUVB0Qe&#13;&#10;2ltG3LWe1YH3cdc4In3XVifm+YFDjK7P/egUeMspe+bVhrjVvXimp/nCKxuu9b33I3mXH+v1phjF&#13;&#10;wh5ht3UiJlhxigOff+tXrsUGr3Wu7SH0ccafb/DiunuTOMQ/62DvqE7EyifM3e/kSU+oY/bY6f6n&#13;&#10;rujjTMxGdsTkXQdn7NDHiViJ+0Sc6ol/ObJ38D+cq02Y2fQOQWCQR9hx4Jdl5U1+2mPdx+QCdrG3&#13;&#10;d+Gix045FmtzDn+f+3LeZ0Ofq60d40j7Gr9swwojTuTdnuqXVv3CuZ6QG3rq1S88tQdxjwN+zbMj&#13;&#10;Vtet49oVh9jFax5O3Nbeuff4b1zJI9t9RoiF3tu3b69RHYoBZ/LWfMuzv3vYR/lTp2JmH174ygX7&#13;&#10;uIaDf/jhcl2/5qs/9vii28+0RB7wz5Z8ioWeHLAjZvfpi03s5unbS9zHib1eLvlp3Vkvx/Qbj3k8&#13;&#10;4NgoHu+Fg0c+jV1bTsy3jtSyGJs3e7TY2SXyrQ5xYOS/7xLF65o+PO0nOafXZxu9/toR/eGwvdC/&#13;&#10;T7FhXzqfySONUeywFht/sKs7/o3uy7N1jZ1+f42EwAU/8f/SIBfl1rx43Z89Rexqlphnw7WeoK9n&#13;&#10;+MCZeqDPjtHzV27Un9GzRx2f+8vI3d6vXtQZaT8Q9envINYbxQO3+cmF/2YbNnmSz34mVwc4pK++&#13;&#10;cOA+zO1FeVR36gWn7LlPH96K+e4huJUDvUcPLlw293DQHy7N9ZfN+bS29YRzttRle4h9glN16j3Q&#13;&#10;utrjT8z84hbOcsqOZ5749AmOrKNvXq69Y/l1WJzPffnHjRjsAzCbVxc4tQ/giE/3ccUPzmBVD61T&#13;&#10;62sPZ61LXLeuca/ncOgad3LiMwCcraHhHlbCt5FNvj071In8EHUGezmA7a5ucMS/eum/m6oDe771&#13;&#10;5dD+5deL+MOp+PWZPYiY954J3+Dg2z7ifR5HrWVr+cSBmGBTp7gzr24Ju+wQ9nBOxCI3RriMcONS&#13;&#10;n4iz9ak24DUPX+ty6tU9Ndx3DjGwiTMc1CZ94r6/c/S5al17Uf2632eKsX0DF47VBu7Eq1/6Hgm/&#13;&#10;dxx//zv3GDXOhr4XA+7EoI70EIzW0ZdnGPnECYy14z7s6sPIrtx2r5BbnPZ5jCNcq88+b+GBkz/2&#13;&#10;Bh8sbJDzM8Y54hRXBGcEVlxYJzYYcdpYrBcTLnv+Qz2KidBnH151h3O1Y57/5kz98jfrytHDw8M1&#13;&#10;2pOJ6+4HfIqdr77viaUcVXDNjpjFaJQLOaDPj/v0Se3wZy8gctM9YfS6Z+Kkddi/A7eX5UHvmS9m&#13;&#10;HFqvF8otPNbD2R50Xz2oo+IvHnVoHTz0ccgOzuAce3Tqo70mJnsmm/Y/0noSS/f6E8MI+3rTenpi&#13;&#10;llux24+stw63rnu/OcUdf3CKh/D/39W5srKysrKysrKysrKysrKysrKysrKysrKysrKysrKysrKy&#13;&#10;srKysrKy8kRyHdF89erVJ6cvfQvMaUindZ0CdWpyTkOacwLU6LSrk8DWOMnpW0ZOcjox6USlE6FO&#13;&#10;2fZEqBOdTl46aQozcWKTiNG3AYrPiXvCD3w9lQtPT46KC252nSqeb1ngrt9MdOqUzcaEQzZxbfRN&#13;&#10;ILGLwTUOcAaj3InVKV4x80dPrHCbl5OennWyGX4jDtnraV12Jj7Y3YO912yUS5y3vuRT7LgSMzvF&#13;&#10;1pPC/LOrDnBD+G9d0cdJT2OrW/bhcGq9/Wj9cM8HzERM1lrDNi7c9w0eeZdH3x7QU7gQIz05PPeR&#13;&#10;r4leUTe4Uec4IOLgFw5+xYUHIi7r6J/ry4m6oNPT+GzIGx9840qe6ItZjsTKnxH3uLTeyB9O+LHX&#13;&#10;+GYIPH69ofsW7tU3O67x0r4YHGzA0l4TIxuw84lbmNwnsPDJD3vEenr91dXiaOyef/ZD0h7rOtdy&#13;&#10;1lwQ12fvqyff2hAbzM17e7t1UGzqynXrVszyrN4aGxyw1z49dQ0P/cYBh/VqAA61Yx09dme9OnNP&#13;&#10;r9mH6OLKKD/0736Rib5c4Iqea2JebPY7sfEnh+rB3oEb3PrmrJ6FCx7rcc4/3ITd4ZJv2GDl86zN&#13;&#10;ETbdVx/lnr77uKm/Ymue2dEXRr0nt60LHPAv9+wTXNxxb+y3SWeeDyI2HHo2lxt65vkwb9+wHteE&#13;&#10;HZj1iP3Ne3yfVfT4wSG8rUv11T2/cRoJXHJrLzDieKRcyaM8951WPq2TV9j6rMEtfXbFKkbCjvvs&#13;&#10;4EBM5tWfb5rLQeuMPdwUH/tyxk/3oOkj+RUrDnCEX/NsuG7+ifzASB8Woz2BneqLqb2rh9w3r4/K&#13;&#10;dXOsNvjHaeMTx7kXWYsj2K0xXz35YEtveJ8qZ9bBxn6fo7jsNyb7LU95Z5ee9X3HkFPrzLNbjtur&#13;&#10;7MM783TMyRdMfLT32IIRdziAEYewu69OzDdnxvqz3jo41SN/rWf4i4cf6+GWIzUjl/gavOoABj6t&#13;&#10;kQe2+HQft2IsZ7jlk7AH89kLp1hn5IfY39gz4kpNNE74vbPoF/EZ1ZLaGHw+o/DRWuXLL+bLN9/y&#13;&#10;xQd93NMTKw75s7+WG6IO5YLIldgJf+IgcsgOu+JhD244+w4tzlnXvdlavuX/XDNyt46+GGDGSXuB&#13;&#10;Pb1I2IWDHTkoTjnzXsAfPOy1PuUed+qruekzaq7F4pdQ1EM5oidGXLo26g0xtZ47isUvpHiX6Pue&#13;&#10;2F13X3bNnuvWv9iLV7zWi5v+iVfs53vxCCzWeo/T53zKhxiJ/LPX5265hqOc4kjMesj99iaO2tti&#13;&#10;J+rXXiFeuAn77KrD0WNDzYqVb/zjRt5x0H2qmNmtyIn71uMSRvZw69pnObjErAZwLD4ciI8//WCd&#13;&#10;eOnBQ//kyxxe3cORfNlf6IvFOrUOA07YY0fsuDH2uaZO2eFHfbHjvhjpdR389KzvHkDPfum+XM36&#13;&#10;xq73rPEZxt8/5E2MfNlr7Rf0mzd1pj7Ehgt45AAOAntxvHv37hr7nC1HcLom9Ej7kJ/zl85wJkbX&#13;&#10;1vZZTK+2iXmxwcRuR72GE9zqIaOcuN+cNbdwEnGoH/7pn+9pI/pAfPyJz14wwoY+d09sta1u+IBF&#13;&#10;PvmiVzvudx1pfajLPrPEYp7A2Zhdw2PeM6L7phzwrx9mXl00FrXJprU4FhPb6pK+XudLLtSXdd5F&#13;&#10;us/xZ526E6t61NPwqBN1htPus3LIHh7UDoGTvcGBI1iNsLpPXLMlP3z67Nx88okLduiJhZ0+M3BT&#13;&#10;e/T7+caIK/8PFf4eTOAh/Zzjmr3zWSIf3a9ggpUP3FhHr1w3r90/1IuebF36bC3/cgonPThck9YR&#13;&#10;v+xZ51oO5URfsWv03jB49LNYxcJG30UI2/TUIYzs0sOV++bFJp/stKfh6P5lHU4fHx+v0ecQ8+1B&#13;&#10;cbKHS/7oywE749d/l3+xsWmtWPWQfQfn6g0XtdfeJGKQV+saC+4Je9bhFg45hVNd27+to6fn7dPW&#13;&#10;0Tt7VQx84ogPHMBon8BhMYlRPeBMLDAQdunLJbHefXb0bvHc9YeY9QHu2FPf/Xda/Lgvx+OHbxyw&#13;&#10;DRsMOCmXrsWsTu1v6sQ+qY74Zcc6fnHWXqvf7gndl8s1O523Dsfs08PZzDe/6uau7/HPF8z0+God&#13;&#10;s9vPha0jePpsoMcvPOziSMz0CH1+6PNnvnHiSo6tGzx0m6dy6j4f5dC61oF3CfN6VX2wR7/+cc+P&#13;&#10;dXqnXN7VJeGHX/asp88O++of/v9mZ2VlZWVlZWVlZWVlZWVlZWVlZWVlZWVlZWVlZWVlZWVlZWVl&#13;&#10;ZWVlZeWJ5DrK+NNPP31y6tHJUidOnWo0b5xTwk7DOiHZb/T0ZLqxp1RJT3Q6acmeEQbSE6IwO5Hq&#13;&#10;21DwwEvftdGJTnj4czqXXXrsGJ18dQrYujMup+bF5DQqX7CyRR8nPY3rJLP7OGYPVnZgg1lu+q0n&#13;&#10;99kTg9O1uFYL7DsdW3vNZU9Gi8t69qce+ZYnmOmw0byJnc+e3C0mdQwL+4RdMcHDr/nmCDeNUS7k&#13;&#10;vLmW29aEdfDyjwc4ZxQrm/Li2yjW+BYAbO77Rg3s6kIdWGffYM+oPlzLu29EPH/+/Br1AcGdWNhp&#13;&#10;jgjucEG/v25kbA3gFr75lkV5dW0NXdcwmTfqIXp8u6+eYRNL9wYYcU5frvqtBv6MuFADcuablewQ&#13;&#10;9uGDm8gFfKPHtjqCpc8VgtM7X+qW4IY+zq3Tk+11XPLHrtzqsa4TW59xzY1csidHOK19+Mnggam+&#13;&#10;+ZR/MfRaneHcfT3bPcA3q12XO/pG0j6QAzmm75tKvlnUniXFLZdyjUvx4Me6qevWnVjkpTb0Ckyu&#13;&#10;W3dihQ2XYifmi0PeYVUfYqQvViOcvl0nDvPsNTdE7cDNLhkcMLCBMxhx4dtKOLIOFhzixEhfr+gF&#13;&#10;MbFj5Bce69QVPHDyr5eMvs3kvjpkn3/PMPqeSbgW97Nnz64R54MDRj75IjB2T5UXo3VixaV66j5B&#13;&#10;HxZ6Yuu7glzYd+GWm9YPHOzjvvVtXhz9VmLfzYyzDiZY7a04Kzd8yotaZrN16jkHo/clvaze+s1V&#13;&#10;9uwV7ODqzZs31+gb5PyWA/aau+++++4a/UKBeMhZXyP2EHU6z2mcuKdexIhbdUcft0a+caIO2sti&#13;&#10;735jvXn65l3joN/K6zPEPH25U4/Wsy9H8HjGyIGcDH4xt17ouOaTD77p4dx1n7PquTVPcKU+cE2P&#13;&#10;Xb0jZhxZr37p6zmCG+vVW7liF2739Zf7I3zBDMOdyKPYcNr9qUIfdv5qDxeu6fWZg4vuk2KFo/VY&#13;&#10;nO7LDQ77fFVLs54vfe/Xr2DBqdjUBcx6WP2ax6WxOdEDMNErZ/YM9uGEC4fqXuxi5K+9yv6dHRzL&#13;&#10;AVxjv99EJmLiy1rX8iX/OC12I+xib2+z49pnJHu/Z5L6wDF7rYfuEWpA7nCkzujjpnVo/fle6v2l&#13;&#10;+5kYrMGBPPH9zTffXCM7BEb6sJjHHawwti7dh4NfYh38RC3w67nt84s44aYn7vq3t/jVxMkV33zJ&#13;&#10;Jyzus0lPXapbPSVG+e6e6r715tWdHInNffPwsFs7ckLaH+Kjr47sa/qr+yf9uX/HSfcHeRZL8wM7&#13;&#10;bO5bxzd9mMSuHryv8a/+4BQT6fwZ20h7Gh521R99ceAeDnhxO/HIB5v2FfWDg2JWw7iFGTf2Pdhw&#13;&#10;I1bi2VJ7MLN35w8H7pvvs0bumgv2Om+PsZ49dT/65UbM6svYmnftPpEfGOizq87UgTzKHWx91vDD&#13;&#10;XuvI896+VT+4w0H3ZRzSY1cO5WQ4pWvEBZFvvnHc+oKFHbHyKSfW47B5t07dq9O73HY/M69e4CLW&#13;&#10;i6fPKOv1gTjhws88K9yTTz7VjXcB+TTWJp+wqn3YxG4fcZ8/HBM5wd0PP/xwjerIL1m7bi/d1QIc&#13;&#10;cuYal9bh2J6lL+Aau2LjW43yybY1sPJt3jrSfOJGL8AmR3qQPfo49vymX732ss9U8IvPOvNqAJ7u&#13;&#10;l9UX18SPVzo4gRWH8tJeEBufMPDBrnqASR7Fzq/6JbiCR4744V9O4Ovezg6OracPJ/ue8+zjAf4R&#13;&#10;a9SqWIqtnLkvH9bZe+WfXbGJgahj9uSIX5y33vW+d/H+WrMYy41rXLQeGy88cje5VdPff//9NcLe&#13;&#10;d0sx4wZX9sHWD+7UnfdvHMgrO/ySPo9xVQ7koP4Jfe+6fQ+gb+QXLmP386kF3OBdjRMcwtb9T0zy&#13;&#10;xI51/gYtb+ZhZdd6/tVp68F9/uHBkdF9e5Hc8QuH5zh8+Gh9kolXnulYg1c2XRdbMVsPG07lETZ1&#13;&#10;2M+LOMSNOoFDrOzh2vpyy59+6V5E6Ouf6vNDxg8Md89y+W7fw2rEGQw4Y48f+WcPRuv444cdPWmf&#13;&#10;s95982LXk+yKj33i2t4hDutrT91ODsUmX6S+5a95EGNjUc9y0HWuYVfXcMBIz94Pl5ypW/7kCJft&#13;&#10;I/7pw0+/8bKH28mh92Q23GPDv7343AkDfXnUexUx0iPlqJzqJfWoR+nBpw7ZwzUurGtd81v/csEu&#13;&#10;HEb2J17v5+UdFmvY6mcSz34YcWQeZvmD1TVu+ZNf12Khb8SxWNS53rIvtufVPztqQNzui9s5PTVl&#13;&#10;3WdrKysrKysrKysrKysrKysrKysrKysrKysrKysrKysrKysrKysrKysrK08s19HGV69efXKqt6ds&#13;&#10;nSInTmvOKUqnYXtS00lPJyp7qrYn352kdGrVt0ecPHXi09hvEjrp2W+ZwOFEak+yOhlqPbxOoDqp&#13;&#10;6mS9OHu6tidEnYTFD73zlC6sTh6zgUMxwNZvfYhBbL7hjyOCW1iaT/bEpg5wIVZ4nLYl1jWX7NB3&#13;&#10;Ah8O3LrPH478sp5vuY9deXDyF2cERvOtafdhdV89yhM9WJ3sxa11csNe/agDp66tp+cksjqUC+tw&#13;&#10;Y1QrvvUk53AS/MAxtSYGWMQgZuIaJ76t5lrM9gHXRn6sK1di6R6Am+K0rr2sXujzU+k3KcRnvXXq&#13;&#10;nB4Z/3Tkzf5z1zti0Qt8iUXMOBCTWKyjz+9d/bEvNr2FQ/bsT+1ZIw6cjBen9eyzS9QZrgePmnav&#13;&#10;GMVwl28xiNl6dWc/cb91xZ4c6YnuOzhRX/DB3d4mOISro3X22/Yy3N3XJ373YMKVmIqVzdYujK27&#13;&#10;Pqdglmd+1IN15tntHiAWHPebINax0/1SHPT4hxcv/LUu5XgEF3RwyBeM9s67ZzaMfIqZr+qLwX0j&#13;&#10;7Ord859dOVC//Hj+nd/IGSleo7jqVxzsn7i7F5cjz13PH/uDmFsP7PWb3uzyrY7Nwwq7nMGFKxzi&#13;&#10;Gg6cwm0/8j7JD331hRuj5yr86rU1MPV+V5MnvyP1IXZ6fMDe3lfPYhcLe8Q1bogc1Z9v6YnDffur&#13;&#10;unSflIv2tvvww2N+4mxMfOBM/lyrQ9zYF3DBhxzgUv5d6x3r1QGsvWYPPpzAxa5r+B4eHq7RN9MJ&#13;&#10;v+yod+vNE/HhY3DIU/dAa8WAE9jlVa+0560TU/d+/lrPuCq37BD6/HhGqJ+u4797yt2zi33zvT8i&#13;&#10;P/WNA3stTq2FQc33V9Vw3c86uKkfscFonuBcf+gXekac8Qu30TqcsSsO9tkR7/nubI1RPalt8xWx&#13;&#10;0W/eYMMt33LQevRtS88iHNgbrBd790Prupc0rv5yBbx6tfVfv/THLtv+/qAuuid737Zfuc+neiHq&#13;&#10;Sp7EBPPdr7zgFHbzsONUXdDDnc92YuQPXnv8Xf3Rr139OLm2xj2x02Fb7H33gA0nfIsN50S9ed+C&#13;&#10;Te5wZF6vweVXR+TQqJ7YJ3JA4BK3+EifEezyf+6zbMDoWn97TxeLPVW9mMcRn3zwreZhkPfuc/zS&#13;&#10;45999Wkd/667H8slPfYJnN3fiotduRp9/42TxqwOxN79RN0ZiXX2GzETWM5n/IjY4GqdqAt1yr71&#13;&#10;9MSOC33U9XIEf/cA/tWvuEboWAuLGMzz5Re+5AlW/68df/3rX6+RLzHgTm5ggB1mftSNfsC19dZ5&#13;&#10;jvPjvjplF7fljh/X9NRrZeJubF1jr1RvbPMNo3zKj5i6b4hBvba+2acnZ3Jrf3Xfvqf31a9f41UD&#13;&#10;csQfP/Cy1zjwojbgGX5aw2yUIyJmNvkg1rUu+KQvVveJGHFEcKeO6PV9Tf3Jvfj48WyCp89RuF2f&#13;&#10;vTky992Tb71kTybqTe/isnVaDuxTYnUfZ9aJQX3YA+yn9t/2OhzqgX3z/LCHA/Pw+Tcp68UrPn3p&#13;&#10;/oywqnl5pis2z1EcqCsjLLC112ARsxwUE/vqBVet69aD8cOHD9doP+QHPjjUJ7u459e1OOA6eWGj&#13;&#10;+xgd12zQV+Plzrq7nnRN1IOec81fn7Puy4mY9AkOvQt7tyfWqUtxG/W2zxn9f5Kyfkb/rR5wYz+z&#13;&#10;58LEp2v5JXyIRd343KFeXr9+fY0+c5nHLT/NVXOkPuTKqNfEIXfqqvXKj7HPFv4mV2LSi41Nr/Jl&#13;&#10;7cn7CIzyLwfWE1yqG/bExB6s5cA8fObZa67Y63X3T3itby3g0l42z6DmgQ4s5UB+21v02Gvvt37E&#13;&#10;0rzDjhv1QtRbe6x1J0b+1HU/J/HnWi6tax/Qmz3EWr7sD7jEjftixpU6Y9v9Ppf4lHcxsuP5Rp+I&#13;&#10;gX14uof0WQe/nPHPDk7kWhzWtU7FM6M5Qpcve7N9S93Js5jUFezs9r3PvHVG9qzvc1dP4cqzQo7Z&#13;&#10;Yd/ITj/bkeZUbYjXu7TPRXp49OUbZzi4613zYnFfHmEs5/Jrj29duY9Dsaun2ukoDrFZr57Exa99&#13;&#10;nX3c8QOnfsR5/Y50b+SzXOBKr+EMl+pL/ohnPXvWiYldORQjLlsf/BN4zeu91ht7/BhxAVdrSh+O&#13;&#10;HbZxxjcdvVZfOGFbLDhrbPTNqwf32eefNIa+P3bfxa37RJzioqe+4GIHHrlUl64HT+uFzWLu/2Mb&#13;&#10;rtURX/Yf+cVl65U+zN1f7A30Wz/NAT+48RyFH272rBNn6641AZ+cfF69srKysrKysrKysrKysrKy&#13;&#10;srKysrKysrKysrKysrKysrKysrKysrKy8sRyHWV8fHz85BsYTmE61ei0pZOhTj/OiVZzTlQSJyWt&#13;&#10;de1E5d1p1J567rcPisW3BZzsdALeeic5e1LYydKe2u43c/jrSVX3e/ITd06SGvnnZ/iCDXc//PDD&#13;&#10;NVpjnm8+XDtRLCYCs29lFoNrp1fZo+/bzeblRsw9wewaHvrulzM44KSHS3H3/uQKZ2KQL99k4IuP&#13;&#10;YnQylw/3y6FY3HeNM/PqsnZcq2eny63viWIj/GLvCWc4xNN1Tlr31yfmZDQdNox6ACZ5d61m65tt&#13;&#10;99kvx+WkdejUNqHPjljEWjy4oc8u7gjcjeuOWzU19lqzhA2COxjoqwPfSlK3uCfm+avgGGfV48e+&#13;&#10;2F+ixaET8q7lhp774rCv4Q7u5kidT+7bA2yIwX3zegOn7vebD7DZr+wrnhXWm6fvm5Tm2w9ikYNe&#13;&#10;k+4tHXHEPq7gx6mRPdwPD91rxaYmzVtLH9d844iedThRR3zjWk+wS09P40Ss7bVyYb1rY/16BsCr&#13;&#10;f5pT9+FkZ/DBiCvfuLI3sgmDeXVAvzVO5I1+uRermGrnLv841UNiljN9Qo9fcRDr4OMHV/zBNXuE&#13;&#10;/aL5hwVnzSs9mOQBB+b5lF/Y9Txu5E4M7PHjPhytC/dxVrzm4WPXCE+/+caO0Tdv9dcpuIKpWPhq&#13;&#10;feAIVvsFfdz55r39jL49wjMGRv5xZbRHsN93FFzCIUdwqsc+n8XPnr7Ax7lXqA8YyoHa7TfIWi/0&#13;&#10;Ca7Mi5Ud6/gj6sJzExdilUOxiK2xtu76y2jN1e+//36Nzblc8Y+P4VAM5uiaFwu+cU2fL1hh7zfw&#13;&#10;2RMz7umLDWb25cqolwku2FOv8LgPj/vsiLf2+8w4601M3S/slUT9FIv6cc2eHsYJwXH3AuthhN28&#13;&#10;a/XJrnrybOu8WI32GDjYh6d9Yx7Xamjm5RUn8i0mXOKCTxjECrO8i5UduWDPHmsvhpl9scLeZxV7&#13;&#10;/Bn7rKMnp30XIey6DyexXlyjr99xQwcn+P7xxx+vUaxiFDObfFoPk1/GwRl/1rNbznFXzuRf3bBT&#13;&#10;PfHoD9e4JfCyxz674hpu6bCpbszrAb7EUmx8tpfkzzpc4wxXtcsOu/ZVdciu2NWZ9ezJgdiNOLHO&#13;&#10;M8JzX33Twxlcs1/Cbo5vmKzFHVGnegQn1ouRz8aujuSIP1zhXu7Mw4s7XNhzPP9wZx387rMP913u&#13;&#10;4YWP/uj57z7H5IMvMfKBM/PsyJf77MFkHjYi77hRz60z942ex/DLKdzlFn72cFq8xuZixH93n1M3&#13;&#10;rVG2YVA37QnYcIlb+uoPN7DxR6+cG+W/zwwCR/dHe5J3X/7ZhVuuxAsXf4PLWnt2e4otIxuwwcSO&#13;&#10;+9a7xq2Y5Zkd77Duy+G7d++uUT369ejWR7mDh+BGLumrATiKmx5/9q73799/+W86bKhl9Yhv9dE6&#13;&#10;gaF11jzzx0+56n4KF47EIJd+CYM/duASR/ee4rCeH/Z9rj8/X9Dhy7UY/fIILsQonzhRB2KUN3n2&#13;&#10;GQqWvnPgojGQ1iNOcMwefzgSlxFOPdz9Cz41QvosmbhhljcCC4x8wFpf3Zfkk8AiNvrsW0daV0Z6&#13;&#10;rW/6OFNn9I3Nkfl+JpN7/cY/GS7lQx11T4WNjeZVPdCDyTXOxMpfn3/swYF7eORd3bkvZnXtvv0a&#13;&#10;DiMO+MOROsctTul5NxLf6OFCLPLFV58Z6s68+hQD294Z9HSfCWLHyZ3f1hN/5ruHyLm4XOOGf6O4&#13;&#10;cGWdfnB9/nqW/MN+13N8wOZaHdHr3i4m2Pih7746aF3TE7tYyp15uOD3nuffa9mVI9flDMf6oVxP&#13;&#10;nOrhnBuBSczqR4w4oAfLHXa9JG9ywB+snmPmcetarnHpvvU4rV04jeaN4lQLODTPj7qf+MzpEbbt&#13;&#10;T+qw+0/zz5cew3H3Vv6KzTPKvNjlVkxyAq95+63Y2LEe3ta1XOCQX7jL9eT27h0TBnmtr8bcfPCl&#13;&#10;vqxXjzD45bK+s6jfxtK/SdHHnWvc8i+3zQ3uCX96lF3Xamfs+2+9RxcnrS/XuGjduS/W1peRXxzz&#13;&#10;S+RMbOzLrflyXPvwwSMuHLPrmh39pobU5Zs3b65xxD7Edt+z2HYfN2yrIzHgik//lmhePYjR8xgX&#13;&#10;9NjV+3DRgw/37MKBC7jFUXu40i/q+g7v2PHOJ0Y6MMmPGGBhQ+3bR0jzr35gVd84a30UK7/ssK9O&#13;&#10;+3mbPk75I3oYp+y0X6xvn03v4pUubDDw0f1JTGJUBzCY59M69YBD+5vcyZV9jB/cwIljYt5+xL+R&#13;&#10;/+4B5cp9fvmhL8efM7OysrKysrKysrKysrKysrKysrKysrKysrKysrKysrKysrKysrKysrLyxHId&#13;&#10;YXz9+vXnI57/EacznQh1CtNp2/NbDz0V65RtT8+y4aSkebbcd8raCVBCnziR6QQorMQJUd8O5Nev&#13;&#10;FTqp2pP5pCc7xdNv58DhBGlP/ToRCp8TpiNOiTqNCitbTgzDIi89Td15GHpaFSddJ3f0rXdanDgF&#13;&#10;jAt6pN/KwrEc8yce/uDmz3321QL9EfeaH/mUl56Elwf6MLKDK6P7rtnFBX9yece1eRy4buzs4oC/&#13;&#10;xqlm/vzzz2sUF7vlB74RGKzBr1hJ88u32sZtuem3TMUIA0zq277idDdO9Qqc+kLs/BQ/7uAyEqfJ&#13;&#10;fWOxfsRJ5ppv3BG21RcOyqXY2aF35mWEfRh8E8M3PsSOI/bYUUdiw4WT+nrTXtMc8sueGrDeN9r0&#13;&#10;ujjFw//YUcts89VT++br69tvv71G+vIEo3zxQ8zjTn3AyI66U4cEjrv17Wl25AYe8/YC3L99+/Ya&#13;&#10;5QhefTW8NNZi5wP/fLtWR3qPvvzQh7E5YMe1+mZHTPAQ9Sgm912LQ++yrxasx61RPaqN4nA99viU&#13;&#10;NzaJ/Jm375j3jJd/3MCOM+v5EUN7Gue+naJ3cWIdO9bTk0s5o48buVJPvpXYnHZvOd8XxOpZjUM2&#13;&#10;+pzCFU7a0+Zhg1WeCD3YXOOWv/YawZn56vUbtmI3sg93cTSXetQ3Pqcv2mN+8ejh4eEaYZEH11+r&#13;&#10;3RFcupYLfsQidu/M9hfrcGg0r458A9u3SPU4/3LfZwVp/eJObahHXJsX/3DcHhIjW0TMsOlZejCo&#13;&#10;t/YSjjxT2tsVdSM37JNzrx7BKTz2KXXEnlyKo8849QiXde6fceEEh2I18o3vYrW/VFqPRphwTHD7&#13;&#10;4sWLa5RnIzztvfYNnN2/xdkci5sdoi4b38yLQa3D2M8sbPS5B5sY1KHnWWNkVz2we/bACBxiggP3&#13;&#10;3rvYUWf0cKRe3Ie/fcJuucNP992pd7qwqyMx2vfETuSfPpuw4YRP+yI99vxtAUdiZad1IhbrXLf+&#13;&#10;+cOtusMR7sTPH1zm7QmeoWpm1sPcfQImvmFXZzDgSJ2YN5pv3aov1ziDxz4oR/Zs98Ug1uJ1n1/4&#13;&#10;jUS8xDrCP+6nxuSFLZiMsMDGBtvqibCDA58D+VTH9loxej7a58Sq99ijj0OfzdUl3PYM+PjHEfzs&#13;&#10;i0suy4Oagnv01E8FdjbVT/tdTHqdwNZeg1Uu6p8f99nRg61Tn3ebQ370mBzCAZf4+DN2v+PvjMN7&#13;&#10;un2jPeU+/uWNb77ch1UsuJE3dcMf+wRX6gQOXPAjZ/YhePQJv2I11j49ubHe/cr454uOWNnAAcEZ&#13;&#10;rqwXi2vPVZ/R6Zfz9qb3c1yo4z7nawcX6lEdyY09yTzBEX/dZ43wk8kBW3Rg9N4tJrWrXghu5VP+&#13;&#10;xCJGMTdXMOvR1hm/3W+tkyPvf8R6+5L1cDbnOMM1XuyX8Fs/Qgdm3MBMFxZc8eE+bO1x3OFGPRe7&#13;&#10;kR3PYzHBqX48d+UWjvYYf/S6X9PnH344rMPdrIcFRrp0jLD2XRVWPl2rA/sa+zCqR2PrQT2pf3XG&#13;&#10;f+uTnT672KNP6DdOceCl/YTT0W/MYuXLPgSj/KkDdSmm5hsGXOOUnnrEEX/wiJHAxy4RBxxyLQ76&#13;&#10;9PpuQ987P7xE7n2+nevakn8Yus/Qlyf7gDpxX52I1TxOrG+9G8sxfTmDj7Rn+cOdvUU89hJ++G1O&#13;&#10;1VlzMHbEjHdrxF7s7pvXIzBZx4ecyCM7YhUjjK2Xvu8RPWnEZXOGGznuewOc1rU3xSXuud9Y+/6j&#13;&#10;V9ggYoYZJ9Z7nhWLvBabde6LCee4ts6Ic3VYPTWhJ3Emrvakd2Xz+JFD9gcnW/KMk+7R3lGsZfO7&#13;&#10;7767xu4PONUjrnGpXssdDtSxPDfH5vWcONyHQx26lpvXr19fo7+3NHdEPRrPfhSDteVGXtuzMIoR&#13;&#10;NvuW9XwZYWDvxHKKeWcg+gucci0ncBDxeBcXB3zdK/grH/zJzdSS2HChhq3lozbk0efF1ilRT+09&#13;&#10;+uypZ/nHreesnOCgfnCGS+tJ60V8xHo9SY+/1v/kSgzNv33KHosr1/SsxzHsOFP78gqb+pKrYjbK&#13;&#10;GXw4oM9v9zkjzsXOH7vwGeFuLcGrvkfoiBlmgiu9AgvsbOFaHeOUPfVFXFsPI27E4Hnomt+79Ua5&#13;&#10;Fpd6h8f+CLfc4Kh+7NeDB+/VZZtvfzfTI7hxv7XPHp9ikaP6ce3+Xe+xo766h7T+m0vjWTcj/OoL&#13;&#10;et1jxGt+pL0Iuxq2lojJOljo48RzGedGXLsvVjG4br3BhTuc0WeXHlzmcU0fB3Iih/ZX7w3sfam1&#13;&#10;639XVlZWVlZWVlZWVlZWVlZWVlZWVlZWVlZWVlZWVlZWVlZWVlZWVlZWnliuo5G//vrrJ6cg++0C&#13;&#10;v8zjlKNTkXPKsScpe0rbKVOnVZ2MpOdkZr8FQpyupd8ToE6YEidNe6LZydSeDu83LnBA7zxBPOIk&#13;&#10;ar9pIl744e7JV3jGPgz45hMnxFpjY2THaW+nXmHoSeHmoieU4WCnJ4XhIOxWj133Cc56Alrc1sEP&#13;&#10;1+izjTP3+HDNhlidqu63AVzzpZ7Zg1UdsN8Tyc2Zeu03hog42HPCmD7c4uy3t3DHbrlTh19OIv9n&#13;&#10;Hayw0cHBXY+xzZd8qTtYfRvujltiXXuxnMsZv+6zb33riVjHfk/Wt/70uHh9q2Zyzac1sKgXozzx&#13;&#10;Vd+taVj4lO9+sxCXTsbTZ6/1xa/8uw+/XIudX3rWwY1r/tSvuPtrW2OneWGjdWckXQcrH65J90Oj&#13;&#10;2Oxj/SZhc2GdXMux+/y2BnB2tx6H7hO5pA/PjO1n0m9GsGnfsC/BzI7RPEzd73Dpm1vq2bc1cQoX&#13;&#10;e3LGT7+p1tzb79S5nMCjJvjrvGt41d3ghQ0mAos6cq3W6ctDucYZgRl37aXmvdyYV09igwO37OHQ&#13;&#10;Ovfh775m7xCH2rAed7NOjNZa01jEQK95Kab+8qpegUUuaoc/9sTivUtP4745FCM71rWO4eHHKD7f&#13;&#10;0MR93/sml7AZ/YKSOmJLvfHJRp+bOHZNXyxiZRdmucJh9x/vumIRG3tygSP1pF7F03prbvQiXPxX&#13;&#10;Jj6cwFyu5LF7JeHDemK9WNUXjrpfqof2sFyIublpL1uHm9az+Pp87j6rvuFkn72JR2zqCHbY6lMd&#13;&#10;8QmDfQB23FlvxDU79NgzEljVDe5I/dDDHVx9LxUf++JgxzV+yOhbyxcfsPAtVrXNl3zLT+sFRnaM&#13;&#10;cmA/dA0z7uTZHtJvreOe4BR+7zjk+fPn1/j+/ftrFD874uAfrvbd6OEMr3i2Ruy4gJnP1g8fal8M&#13;&#10;fc/CMa70LBz0jDgvV/Czx07rCiePj4/XqAbKCXuNt/006+SJL7ow259whAMxstn9x0is80yxN+DO&#13;&#10;eMeR2Kzjz7r2onn7VJ8xrvUNLsVD1C39iQs2HOHM2P1L/ciLsfXR+2ISuxyIDRfyqVfa6+1F17hg&#13;&#10;h33rXLeexCXH4pVb9etbyO5PvcGOQ7bVsB5w7dmNfzHCfmcHRvVLjz3XOGYXR/2c6z7u+l7In33R&#13;&#10;OwvO6NPDg2t+4JKDU9+95lPs8iX/9Px91N5NYGqNl0sxtrfoGenBRR/H1tnzvee1fvVD9xxc4AG+&#13;&#10;/vrbWW8w8aGXYGmP8EX4ZMcebF3rtTkSA0xitN486ecRdunhFB529GLjafzw4Ji0hsaf/2YLFvPW&#13;&#10;sM2XHsONXy1znx33Se2LhbhvvvjKvRh733q46fUzH39wl3N/K1BLcjvX8kW3ezLu1CwbfMLUXsKt&#13;&#10;/cI6en3vVxd9fsLBj31LDGJ1H9f84JQ+bq3D4d1nL8L+6LPBh1+7Uj8449NIGltj7jtJ30m9A7cu&#13;&#10;cdz6ci02uMVon+O/+Nh1XXveXcRNH7e4PoUNGNRB89o9t3mBQZ15HooRBj1DT53SEwPu4cExLruX&#13;&#10;eL4T/oi66fucf2tSz+XOOuP4E7s8wASzEVfNv2eEZwdM7HofKoftUZjcxxFOxeAZ1Heg9p5r+HDi&#13;&#10;eQkvfX7M20u6V+B6+uuuN+haK1aYcaI+1Jv1RpzrHc/HO+7ME7jE6B3INbs4h49fdtt76sp9eOXM&#13;&#10;s4F/PAx+PPczrlgqsOGIb//+7W8z7Ooh+aPPn7qAFTaxqdOuY785Uefwu4ZLztgzigeO3hf3ud6a&#13;&#10;9qprtd6/Z/DhWo3jwijP6og9mOxzfU/DHXz2fnbUOz9is1/1vnXwtC+I++IywsXP5EQsL1++vMZy&#13;&#10;w5b8wiLPegPX6gFWo3W44pdd9Ukfl3ICV3NrVGe45g+e1pH3AHhwo06N7ZvBoxd8Vmmf4wzPYtCb&#13;&#10;bNJrr8BibD7p86vO6OGAPi7h4QcH8MGFU/uwvil3cqUGiJzC6V1t3vu6vxlhYtM8nzDJqxitU09i&#13;&#10;gVH+++8E7uNYPRe7++aJOHDsnZb/9mTrVByEP1x7D+V//MgPLHyxZSyH8kO/9STP3gWIevZsJ7jm&#13;&#10;B1b9oFfkiH/1R6wXY5+z5nGmFuqXH/fFNevYwK88WIOL7mfEffM4ll+c8iN2ezdRH+rRvsN+pfiK&#13;&#10;S4zq2jX73jX6+RUOHPb53nNzI2JTD/JBpz3dOsS9deoAV7iXP/VFHxfmCTtyUXv9rCQn4rEH4NiI&#13;&#10;U7hx7375EKecfva2srKysrKysrKysrKysrKysrKysrKysrKysrKysrKysrKysrKysrKy8sRyHZl8&#13;&#10;//79J6cqnS527XSnU5hkTmP2dL6TkU5COjHpZKhTt2xWz8lJp1Ddt56e06pOejqB6WQnHD0Ny56T&#13;&#10;oU529ped2CdOjjrZigvxwEEPH+w7ueqk8tzHM5+ksfIJu1OuTp/2tG3Xw+SUrNh8C6HfVCXss+ua&#13;&#10;Hdf84IKIyyla+uqKPo58O8C3sOjL1eQYj0Y+6OCUTdwQ9YBDXDkBjAv5dUqatBfgwBEu5F9d4BzH&#13;&#10;rWN2SPsE53IJr/lyL068zOlveeAbZljZbsyNEWa1rOfowYZjdUv4gZG+efo45td8T1urk9YjgUMt&#13;&#10;yDH/ToebF794Boc6sd9VeiIcNvlrvYnNr7XIwfkNmRGxlBujU/3yLwaxwiNWfaEuyk33q/Y+EW/3&#13;&#10;SesnHr/wIVaxw2JsL5jHifpovmHGDcytb/N3uZDT+udPTO6LXR3qK/b5Jfy1NvqthJNLPvhms/sO&#13;&#10;W75R6PnZfUN9iK3fIGoeYcUNv0Z27G/ff//9NdrbmzP+2RUze+rWt4/NE1zLGU7F53r6xtr2JAzN&#13;&#10;K8zmz74fgRUGdvUQu+7DZH/st83rD3Y5s5/Cxx9R3zi7W29vIHDJGftTv+qALdjMy7cY1JlntW+r&#13;&#10;We+bq+zggL7exh1O5Nc6HOK6vSVXctw9wLX9FH4j/3CXW/XvGh79Mzj9t9p13ToRY2sbx61To94s&#13;&#10;19bhRAz0+TGvPvnRo/Yv1+qEXXXVPQeH7vPruvfFL/eDDza+jOWAbzWrnsRUDmpHTM2n+3oCF+zi&#13;&#10;GGYxiM39rnNf39RO93X6jbM51VfznsCXNXgWU23Lu/yx6X7fbejBIgZiPVFv/LYO6MNH2C93jcue&#13;&#10;Q8+8fsOVOPquNbjwzwYdtS9GGOnzJTa+YIeBXT1vXfcvejiBwx4i1taBOi5O831W8IcTz4b6k2t9&#13;&#10;oL/4HT9qz68zthf4Iq7tV7jw3uOdwWc4sciXnOhVMePSNYzqGx4jTsTW/QsHvrVsXu/CJZ7WuWsj&#13;&#10;f2fvi8E7sWt5wI2Y2JAvtsq5WNjFDfv0xC4W6xobLtVzvzXsfuuFH+vUmzjsj+KjL272zncU99jE&#13;&#10;wVmTIzjETd9N3CfWqS9Y1A+xzv3+bQguHOhVscBpnp7egqM5ba3oH3sGTlt3J5f+u/mytrHKv/zA&#13;&#10;Zv+TF+u8B8HslwFgpsef9bDCY733M3piJdapb/fhxLH7/LdWxOkaPuPc54tNHBA2+FCX9OW3dUHU&#13;&#10;lXn22DHya3zz5s01tsdxyR5O9W6fJa0BtcJeceGKnvo/9wSxtvbls9j0kmu/NuBvkjDrMfq4kSMx&#13;&#10;kO4RuNNjMNMj8OGWPmGndSde8+KBD/72uPUztjeaJ2tgFrN19KyTi+5f8mkdTLDrYXo4lwv+cWSv&#13;&#10;4Nf7GinHnmX8Fo+9Q/+wj0Ocye0I/rsflVM2xApb37cJH7iljwu/Pmi93sG9kT57YpBD+5777IkD&#13;&#10;B7jTg7hSl95d9HxzYt1ciwl3MNH1XIRRnlpHXS8G981bpx5xg9PiEbP71rlubviTY5/h6RF2+ZEb&#13;&#10;8+zhSp3jcvhQP7hqPmFxX/3xofbVuHzBWo7M27fkxnp41Ds/cIjBOvbgK6euxaO++nc58+In7sPF&#13;&#10;7uByr/mio07kBzdiogcbTs7aHqFHrNdDYiHm5Zk+LhojThtP8asnwq644egzyj7seuJhU+xs9G/I&#13;&#10;5v092Ht3e0Ks6sz+AbPYcQy7dXoHN54VuOGHX/jh8/nAvNy5hst6/szjnsAJ3+SkPdlnf/PMJgx6&#13;&#10;qr1jnn0+5YsdsfaZY737hJ5cwtv1OGanfsUFn3WtY/GIF0+z3n97rvHVfyvzGctneT7oiUHe1DpM&#13;&#10;7uO4+5KRv9ZTY8UdHH22EH7sHfzg0HOZXVzhnj3cn/swrO4RPu7qCKbatM7nwObAfXXIHq7Y9cz4&#13;&#10;8OHDNeopeuyIrSO/8Nk37VfwyqUauntHOT8D6AXcWKNuiHx7TsqfdXzD5L682nd83hC7uoFZbvq5&#13;&#10;tM9nXHT/pM+/f+ft30HkDMfqq7Wins2fexqMOJTvU2dE/vhovcCOC/cbczmGEZewwuF+n4fw8Y+r&#13;&#10;5lbMagI+9/ljB/dy4756Vf94GGGTb3UCu7Xq6J///Oc1mhcrm7DBADssciHvsOPEfJ/H6kfvwEPk&#13;&#10;jMAHj5F9+uy4r2aMcjt8iKF/N8UBzOpEbPYr/c92e88+QnDav2G3Prtf1r4Y4CHiKefsvn379hrt&#13;&#10;n3JZf+15n0nPZ6MY6fDd3sURm/YLXKgrscCqLpwjkQN+6Bv5U4/WyxWu7+yom+ITn3n7LU6I/qKH&#13;&#10;47PeRj5ncGVlZWVlZWVlZWVlZWVlZWVlZWVlZWVlZWVlZWVlZWVlZWVlZWVlZeWJ5Tqq+K9//euT&#13;&#10;k6c9IeqUp2unHueUo5OO1jiZyVZPfDql6r55Jyfdvzvd6iSqE56wOAnqpLH1RqfNnThll18nP51c&#13;&#10;7algfthjx7X71YeXnnhHcECcVjWPd2udZIcN5+eJ8BE+T18jYnT/4eHhGvutAFw6/QoXbuDDnfty&#13;&#10;4uRyc+a66+FvjnrCemrNfzvBixviPlGz9Fp37lsHE305cGob9+5bj1t2Wz/ui40f+j1R7LQ2v/wQ&#13;&#10;9SseJ5SdROZPbic3bOPVSJoP+riGAdZ+u02sYscpO9YZ+VdvuK7/4oQDXvdx1t7GIa5aM6T+6E0c&#13;&#10;fLLNFx8EV3qp3LnWS61nesXML66aGyff1VN7Xd3pVXuHehGrHrSP8utbDETc/LIntyN803GPL1jU&#13;&#10;C+zWnbZGcGI9DvrNitabGMVgfetZThpz9wA5wbF6sZ591+z0WwakORuBQU/xjUsciVU9ujayzQ5M&#13;&#10;fMEqBpyIUX2xZ540J8XbnjPPf3+Bzy8UiN9or1GfFdxOvGpRD6oPa9Vbe9TIJ+7Mtx7kgB12STlg&#13;&#10;p986NuoHfnGGK/bZZQ935q2vXbmtneHHvtK9lG/7h2v6vk1XrNbzDStsMLtuXahTo/0G53A2dvpy&#13;&#10;CBf/ckUfJ2rEfdyxT9SWuKcvYOYTBs9FNqwVs7oQi7zg1n0csm8/820r9tQlrsyz5xtvOBEr/zjC&#13;&#10;MY6InJq3J8DNr/jFbTSvDwdfsYjBiLPWLJutg9YPDoj9yUjk23uUemBPbObhVj+4ow9/c4lbetYZ&#13;&#10;+RG3d3Rcn3HCjE97JI7YUDcwwUxwKAd3vd5fZcCB2PhhR71YX87gp6ee2RGr3BPxwcc/+7hybf2M&#13;&#10;ni98qhOYrHHfPI5wCrt8qrNis45d/mC2R1gnh+qTP/UBjzqUC3sE3HLAHjw47vsizvgtp7O+n13E&#13;&#10;oq7EYuQDB2LkU35xKDbz5dh8n8Psm4eTH7/28OLFi2sUm77BsdhxJk7CHy7p8w8foTd1JzY21Tgb&#13;&#10;ahQmsePS8wan8sWHmOW3vaMH2ZULOIzqqPsn/H1G9D7Bifv01ZNrnBbnrG89WCNWHMAuj7Djpvf5&#13;&#10;YlcOxMZue6DcwQoPvHDyi4P2mJFd63Gnlwm/7tMXJ7+zrvkQs/w2luYLNuK6nOLQtXdb+5P86kHz&#13;&#10;uIATx+zxIyfqHg59wa+46Mm1ffDly5fXKN72Nu5GcEVwwpdfEBCLtUY+2bGuMbmPA7Eb5UgsrvU4&#13;&#10;e97r+vlGXcoJfO6Xc7nqe2VzZH+0jt8Ra+TBWvMwG2ERo55Tj/SaA/UDA5FfXMkF7HJGDyfqyjU/&#13;&#10;9PiROyPO1JMRXnUqR+Lhb+zzxQesdHEIu2ucwWA9ezhsDP3FQn7cxxm79KzrvogzsXf/av2oDdw0&#13;&#10;B3CYV8fq7LRLh23SHutnKPPNl7oSO+yw4srfxl1b59kDD7+e37jBpV+8EIdcsSMOOPmhB2e5a+3g&#13;&#10;cPTEzqd8irH7jXnX1vPpGiZcqiMx4AQmPcE+ETuO7p7n5hsH/O1V6wku5cS1+sSt5/wI23wTvvWo&#13;&#10;X71lA+bmiZQjv1oub93PrKcvB/T6btJnEn+eDfC7j4vak1sj7uRAvetR8c+8NeqET7FY6/lCcN59&#13;&#10;TR3ByhfhB+fW89dRDLVvHWFP3YoVp6RxuYYTPn7VlJwa5z4sRnWGG7o4tV+4tk4OYO2vOYrdtc9U&#13;&#10;sJvv32lb5/A0R/Cw628K/La+cW2EG1fs8KteZ73nhXs4s6/Axmb3NdJesI/QE5OYxeJvSdaJVT3I&#13;&#10;hfyrB/V/7jsjuJdbwo54+CfdP1vn8J37qTzA6h3A/Pk8GYGJDTYJzmGVX9ewyAE/7IgNB3efc9mh&#13;&#10;b71cyBH89PWR67P3RszDW9xnnZvDDWywyoNrMdFnG/fqk35j8NmKXv9Op37Z69/s2dUn6g539jm5&#13;&#10;hRNnep8+zsQpntYv/8OdZy6sOOxnGlgJLEYx8MFOR3b4Yx+m5qLvNrjuM0bMYiX82IO6h/DLrlHO&#13;&#10;4JYD3A9u+4VfCJQPNltPd7G65ss8rqxr7K0rsTZmduQULrHYR62z53hGqS/+7RFwep+U++5JeKE/&#13;&#10;ft1jS/2IDRbYxajfYWZTXps/wn73AIKT1ie/egtn+kbu+Gtu5cD7Hj9+5c/zHB9y5PrsH9iMMOGE&#13;&#10;bRhwIXZcq1tcnz5G7Dvs+Ldi+x0/clAuu2/JP7xw9G8VrQWc3u1zhJ519mecT1xsmGv+YHDd2NQN&#13;&#10;wa0Rd9aLxXr31ZVrfuGTEyJmdccfPLhQZ333Ylcv9x2fdE/4gvP635WVlZWVlZWVlZWVlZWVlZWV&#13;&#10;lZWVlZWVlZWVlZWVlZWVlZWVlZWVlZUnluuI5W+//fapp2adjnSq0mlKpy7nlCMda522Ju471ew+&#13;&#10;G3w5cenkL19O+DpVzR69ngR1gpQ9+sQJUDE1RvhcOwHqJKqTnU6QwmmdE6T8wAmP+cHLt9OjfIoB&#13;&#10;p+bF6nSteSd4nU6FESe46zckCGy+bcIOHOw5ze10LhFTv4FtbJzESWMnnt3nV7xO1c5Jav+NZ7Gx&#13;&#10;4SSva/wTWPlSl+w9e/bsGuUX104+48o3uJzulit2fJNCDtgTm7qCk77r9gd9flq34pIr8bl/9iWb&#13;&#10;5Z0NMeOaDbHTZ1NdqRucWsePU+P0cCJWPdac9XQ2Dtnv3gOfem6/8EfP/cZDf3JDtxhxJD847Dca&#13;&#10;fGPaPE5watRbYjIvdvNnT4ywx78cE5y/f//+Gu0B4mBX/ZjHiThwBScc5tkZfbZgKSY2+m2C1jAs&#13;&#10;7uO6XLFfzlyza9+Ry8fHx2tUZ2JRn+pAz8GDU9zD4b5cWI/L9na/8TN+YYFZ7LhSozDxJR98icE+&#13;&#10;6T4RK0z8Ne/lmj+x48J68+pMrMXHL6HfGpBD+vZLuOgP9/gXs54zr37Mw6Yu6BlJMfCJYzGxb333&#13;&#10;R/dxJP/sqkv2cC1XzaEaEAdcuMSROqSnlmaeDTG6lu9yJS/G5lGMYlNH7IlBbO1Z+bWOvr7Abeup&#13;&#10;HMGFC3jgrj/7qW/84I5dvLA31/LIhhhbw0Yc4pQt+YGZPnvlAgc4gY3Azp5f//CtZnXb/ReX7JmH&#13;&#10;u3WkXvGAq/aPeeP0hbVslTvY2ZI/mPWs55pr9VTs/Hk3kDOcesftfnrXB/VjNA83v3JKjz36+sZ9&#13;&#10;XJOzlooFZ2zgrnutESb1552WD/uVHlEP3XtxJTfuw8UuXPThdd1ecx/3cLMrLn5xSMQnhyNsiJng&#13;&#10;ss8xvvUKmwRXuKEPG+7kk32YzMPlGlf0un/hiH3XRN2xB1f7oDVD32c5eKcOrS1WPceWPLqPo/aK&#13;&#10;a/kXi5rve1r3E3bsO+zgQk5a79bZD/2NofuenNNnt3sC7tSQ/dhnxuHQGjHhyHzfPXGJE76Mja37&#13;&#10;Te/DKK+uxcxf68Z6uOWye704XLOjZthrDuGUm7PurRWzGPFqrWdB9w/r6cMgBqPe6n7GLw7M44x+&#13;&#10;7ZlXx+bF6Nq+CL8ctC9I+099tv/mPl9sFEsx4YZNeeALJnZwYz9SD+zZN+QIZ/T46+ecM4YRzxJ2&#13;&#10;6leu6ZsXNz9Gdera8158wzGM6sL7Ox2x8EXksX8/kB+YvHt419QTRuvkwHXro/WmPnBG1L9fmsCl&#13;&#10;/Qqn3Wtah9bxi8vJOV0xtNbdrw9cirE9zF73F9I6LZc4w40YGlP3DOvhVQuN03XrzNh3n34On3jp&#13;&#10;Etw0FjESMbjfzwF+cUL96W3r6MuVerZe7P18IKfswaWXxMae2LsOjuZILtgx371qakcN862e/KoM&#13;&#10;DH5dqPnhw36l9/WQ2GA0qofuc34Bj7+7fUmO+fMuYm8QB317Sp917pPG1/1xcoB/tmAzwiYma9WR&#13;&#10;mrevyIvaVvO4sk6P97lnPX9913Xfev6tV6f04FV3xPzJxSnqjJ/23dhTZ/JEl3QfwaV84R5X5vus&#13;&#10;gV19ik2+zcODO3hwBw/7/PUZJletO3bhqR91hivr2HN/+sTailj47j5B5N18fbuPK70FuzrEMX84&#13;&#10;kSuxtX4ak/Xm4RCnPcQ8fX0jN/TggBveWU+3ecEFzGJoXtm645Zd3MkJv6QcuMZVn5/s8kufn/a4&#13;&#10;HNLnx7XceZex/1vH3tQ7PvGLf2uK1bV+by23PujTc589Qh/ncNS/nLau2JcTXBB7ib/rEev0vn23&#13;&#10;ceEH14ODr7vnmHyXG7GceRhR89bhAgfehfk1soMTecaV+nRtbE7vOO0eQty3Ht72D+7oDU909LF3&#13;&#10;BM8pPvloPtli23ucupUT65oDPeIaDlx5bloHD67p4ZodgqtyoofVu/jglhvvndaNf7pi7btBewgm&#13;&#10;3FovVrUu7+zwXXtyg3P7pT0EF2I3sqs/+GcHl/RxLHbz7J91NAI/u+I+92drura1bTTf+ujnAT5g&#13;&#10;K/fNDbvy3HcanIipe4r54sYVv+rJnqFm2Kdvz4HfCB/8I9bIu/qBjW826OMO1j4Hcdh6glUPwmS9&#13;&#10;674r4Ea907Mn+HcreOG/qxHvjziVA+twdOYcB7DBIibcuYaZT2Mx9pkiNrGb5x82IzxiIuVcHRvh&#13;&#10;K8e4Yh83nrNw0G//qAnxzh5TTgjs/X9c0Dvy232OqEd2+74vNpzC3jqFvXrs6nX+rJdLImZ1pf6t&#13;&#10;ZxcuOHHm/pf6vf53ZWVlZWVlZWVlZWVlZWVlZWVlZWVlZWVlZWVlZWVlZWVlZWVlZWVl5YnlOjr5&#13;&#10;+++/fzna6VSlU41OqztleZ6mdMLSyUtrnbB0OtZJSfNOyltHnCB1ErMnhmFw0pIeHD2V6z79nnJ1&#13;&#10;4pRf/tij577Tsn6RoKdv2WfHCBeZeHDilKlTp7hxWrWnscuxawKD2MTg23++ecO++81FT7zD59Ss&#13;&#10;ulAP5v0yRb8xAS8/5davzflVHKeHxTMnkdmAiY2OTlNXz2lseSGwy6PT4DjsyWQxGcXEnxPTTjyr&#13;&#10;v9aX3KlXXJYruYBfPOwYraPnZPbE01PMrVn3xcq3+/TZFjt993GHU994cCq83La3+q0RY+uef371&#13;&#10;Invwy4X1uHOfHetwbRw9a33j2TdvWl/tGSIG+4DYWx/ssK9XxaD+2BE7jsVAT73xz591OGfPevfh&#13;&#10;Mso9e+LwzXV1PPetkXc88ylW3yJgs/VoxAWMrTvY3BeTnPAr76S9ZJ15e4lvybOHW3HZn/tNCzjV&#13;&#10;vfXqlR33BwebhE7rwjWbesOIS/XbGNWVvHmuNb/2dM8mdqzDlbojrevm1jMEnuLWR/Dwaz27+BlO&#13;&#10;PadwqC6MfLINIx/Wt+ZhMtKHvXWlbvRcOYfdKEeee/zihPBrnZzhQB26Lx65KocTJ12cidG1vHa/&#13;&#10;Ewus6hAX9N1Xt92frNO7jdm82NgTg2t4rMepuoUHB3DyL1dnPY2wAwc/wxMM5YJtXPUZzycu5JUv&#13;&#10;+uqmmMUiNjGzr3fNwy6nxSdm69VN68p9I7vPnz+/Rt/mwx2Bn/7ghxF3+LcWN3zpydYwOzgRs5E+&#13;&#10;P2KXK3b7LKLPrvuet73mx7u2vUZO2ZF7/sUrN41PP5ofPffkpXXieScf6oQt+uUQJljZZxd3RtzR&#13;&#10;J7iXU1xYhxN2vauyAxdOmqv2yd21deMfz56b3fNxgyvvLjgQi9hgMd9ciFW++ROz0bx1hJ/uLX3O&#13;&#10;4ghnelZO1SN8hD58ODOaH+745EvM+h6H+puUY7EQ9z3H+p5mf3JtvTxbR8TsfUpd6QM5xi3/9YMr&#13;&#10;73PNpdyx1/cK/uc9QL3JH4zqERbv0T4L84l7+rDKX2PoNX9ypj7kin57mX342FEf6tV6tSF2ORI3&#13;&#10;7tgTT/euwQdL6w4mIxtikQ/vX/1bDd98sS8GvW+dazHLCXtw8AsHrtzHBb9yAw9uPFPKHTvqnx92&#13;&#10;8DPXsFkLM4xsEzb4hsm8/4cJdaw++KHHDy5h7n3rukd3f+IHZ+pETkhrpVyLG3769M648UsHZlhg&#13;&#10;aOz4Z1MPWEcPdnbYt85erX7u6r49px7kjl/7KS7cZ6d1528cckPPenjFMfN03BOrfYZP92Em9iX3&#13;&#10;9a4c+Jug3OC++48YxGyeXSM7YoSn+xo7zYHc8EffMwA+9+Eg7E3dq0068oaz5tm+BANffX563tGT&#13;&#10;ZxyoF/pyAE9x6R05bUzwyhkuxcM/USOkcbBX3Gcd40Qs8sMWLPJjLex3GPSgnhSDa/YIrDiDtX6K&#13;&#10;985e9dQVO+03OfS+Cg+7cjbCNl750M/2Yr7E3uewz/L02eFLHl2zryf0OKHHvnoUA324yoVcuyZy&#13;&#10;gBM4y4N1/MmN99Z5Nqlp+0c/I6sfeVEP1qk/+nzpUfqw4azvoGIlfT+0vvnHgVHsrRv2G0fxGc3j&#13;&#10;EG5/N5x5McLSfcV9NthUX80/Pfa6l1svBrER3Mglu+zgUh14nhMcWU/Ut3Xwixfn7Q/xiBPusdca&#13;&#10;lm/15DOOmO39MOJW7VsHI3vs86cHvRMQdY9DXIlVLPYI3IqJf6P7d3VHzIsDl10/9/u5lE57AgZ1&#13;&#10;2H2QD4IjGOy9OOz+op7YxSnuXcPhb0lwyoVrzwJxidl6fuFUt+JgT47g9u49zz7Y2FTjOGK7vWFe&#13;&#10;vXW9WIvdfev4ETPsMOqx5h/XciJW+uoUTvWFg9YzfK7lFnf88jP16b/F5N+N+JIf3KgzmIk9WZ3a&#13;&#10;FzwL2OEPpzhhVwx6ERfmuz953suFa9yaxyHu7vYY9WpeD5Phkm+8wmZNe0fs6s9+hyvcwwhL9zn5&#13;&#10;c82fXMAKn/U4gUN9mGcHJzhWv9ZVX4207qvH39hvTDiwRl3IvzzS677g3de8XFgHm1jkoD3d+pAD&#13;&#10;2MWKG/P0cQ8HLvs3WVyqa/b8OxoeyFl/MMBKV4z9d3X6bIhJXapTnKgvmMQmptaNfVSs9MyzK1f9&#13;&#10;TCbH/o5Ij8DLPrvW0ze6j+OJG1fm2CqH3S/0Nm5xxQdu7Rfsuw+TXLDjb6X8d39jx3254A8+dt23&#13;&#10;38pZ93px0u9eYf7kVL7EKB9igUmeXVvX3um+Zt8zsosTIt+40UtyxK4Y+ZVT9yvutze7h/AjTvbk&#13;&#10;iIjzv2dXVlZWVlZWVlZWVlZWVlZWVlZWVlZWVlZWVlZWVlZWVlZWVlZWVlZWnkiuo4qPj4+fnHJ0&#13;&#10;otRpSCeknS53QnSkp2WdJnXy0lonJJ0qdd+paPNOWDqB2ROXRifn2TGe2EZ6mpU9JzR7otSp3Z46&#13;&#10;Fxd9dp2u7befnIB2gpU/8xO306Uw4ZcPp2ed5oaNbzFXn10+2ZcD88R60ticylUXPR375bTr/9l3&#13;&#10;its6OWO3ueWHnppwQtrJ/jl5DYNT2PKjznDiZK5rPvh0Qli+cMyOmKxjx8lknMEjdnj0Dg6Kz8ln&#13;&#10;fnDZ+sGZ+2qAwGFkrzjZG2n+iXkx9QQ87DDIgdjE7pQ4jt1X33JTf907/vzzz2v0LT7fVsAFzo3m&#13;&#10;uyfxJw736YuDnp4Vx+AUS3tJzcpn68S+I8ZiwQF7PdVPn53WbXMpz/TEqI74sa6jehePOuZfLxL3&#13;&#10;2YdrcMNiFJs8itF9nLBJj+/2jFjKkWtYjMT+I1Y9wp9Y5N96OVUvrtUAXNaLS725L045sl7tTP3B&#13;&#10;5rnCZuvGWhibXz76LIGpeabf+pZ3HJvX22LFPY7Zx1nx01MbcMJRXPXXmpr55ttanLoWS/Nh9A7Q&#13;&#10;eoLdWAzdn6yXX3a6jxIcWM9e61Au+YWntdA6d+3+xG+NmodNftjutz1x5X0Ml/bsu95t3fLnfrlj&#13;&#10;p/sqO76VXvH8ZQ9X4uozQ47Eoc6sh/fcM2Dni+3aUCdigEWPy7uYa897kbzTl09+ek2PHfblSG+L&#13;&#10;yX045Q4eHMk9blzzL176OKY3cfcbXrWtHux/MMobrLix3jr3uyfDBrtY6Rvh4A8H/LEn1+zigN3i&#13;&#10;8eyTe9zIUevctfsj/rvPL5isEaN9Bhew6CHzhL32sD3ZyA5/FVzoEzmy3n0cigsuv6JknT0InpOT&#13;&#10;EXHaE9ifOHBh9DxxDYPr8s+2+wRX6gSX8suP/aN1qJ7UiboTqz6Ra3quCfutX/663+HYtbjYh3v8&#13;&#10;iKXv6zC4tlZ+cScPfNC3P+GCyLf1sJd7AhehBx/77IkZLnq4gw9H5tUb3Lgl4rduOFQ33QPZggln&#13;&#10;rW3XzaM6UydiMQ8LffWtF/kTq3qXdwI/+/Bbx673B9zIof5gp1zKFVxjB/Z+TtAr+KXHplE+jTD7&#13;&#10;XOnXZ9oLsMKGE9fw8EPgw5GxuWrdwKU+2cWJeHErHnG7JpM7NmD1LmsNUXftNbG2p+0Bfs2DeC5a&#13;&#10;T19sOGyd9RmDk+6n7OEUPqP3T7+egLt+bmHffTlRv6PHB15hxj+bekfecNJ9hj3vW/Kv1mHDoXk5&#13;&#10;hNkIK07ME/VMrxwaxcWPeZzKXevNfX7mfjHYr9QVX2zePXfUK+5wLk+w4gyX/lZI7F9yIQeu1Rf/&#13;&#10;xV8/4mAXXtdw4qb7NbH3nJ+j2MIJrK0z+bTWvnDXI2IQY3tDnfFLX65glwvrjGLEqXk45QzXOMIp&#13;&#10;nNapjXINFz3rxr68i9E9NvgSU/XqExfqqvshoS/G1kl72K96PT4+XqOewrEc4tRIT+xqAX4c2Tu8&#13;&#10;J8o17uVo8IhZvYhRLLDwTXAAi3XVM++ZAysshB0c9B1YLtiHm7R3cU/UIdxqgMCFO359bpC7s7/8&#13;&#10;t5FNa+Udlu57rptXvjxfYVBX1Zd3ftw3T+ASqx6k17pV932ew1eRI7l1bR2/I2x0pGstbl3jrjbF&#13;&#10;LL9G+ux4LreeWg/0+2zwK9LlwrMKV66N/MBDTw477xfXyPlZk00Y24tqHTa+rTNvX8BhOWi98uMX&#13;&#10;MfU0Lumzr37sU+oPl/DrdXrs4sB+JS7xyI11hH94R09NN194tVfCaB9hg88+z6zX67CKsevZh0c9&#13;&#10;ug8fzs37fKLu+k4hhzjxjJErdQU3XHpeXO2n0acrX3SJ69YBX+W0+1Y5wwEMvQ8HjjpPei02uccJ&#13;&#10;LuFST9bDzx99cYrbPPxzX8x3PWJv59N962CQd1iMYpEjdaUefc7QY+7LjfwTMeKKH9fWu4ZXr7Mn&#13;&#10;vvZua6Hxzdie4QNX3vP4aB3BVizslEP3cQITzDjxt/bGwq93dDnBlbpSp57r/Xt3/z2OXbm014i3&#13;&#10;e8/wBVP7W2xihQlWMcujetUjfNJXr/Jo3+HXiHP59XmlvSRWuMQEV+0S8bHDrtphrzltH0zNWGvE&#13;&#10;AWz9vFZ93OKEbZyxgwsYSWOTS+vVjfW47d4uRiJ299klcOGQNC54z75iq3wb9UQ5NXYfERvM7htb&#13;&#10;3+01dtUrO/AQeMzLmT3GPG7oFwexHod3OMhwWJt4LQd6Qd2JnW3r6JuHST0Yv//++2u0zxjZkUt+&#13;&#10;1Rf77KgL93sOzx4BT+NkXzx9BpZrtfTfmVxZWVlZWVlZWVlZWVlZWVlZWVlZWVlZWVlZWVlZWVlZ&#13;&#10;WVlZWVlZWVl5IrmOLP7222+fj0j+R5xy7MlRJ02d+pyToz1N2xO/PU3qRCZ9p0+d7HTyl92eSHbS&#13;&#10;0olO+vzB7kRpT+HyQ78n33vy2ElPp8aLCx7fBHKqll0nSl3DMUIXR2ybd/pULP2mthisY9t662AU&#13;&#10;u2/TwdRvDpp36pcdueWvp2yLh+DAtwD6LSrx+JaBuFtDYwd2J3h9e6gx94R568dI6PGFS3ZgtQ42&#13;&#10;Y0+eE7HCjVN6rtUb7nuC33121B87TijDgYcTp3vm2HQqmg1cqRe1DSvfvoHhG1+9xh0O2G2OcK0H&#13;&#10;xcS/3LQuiGt7iV7t3kNPHHKqdviBh73hCRbY5Ml8uYUVJzg2T9ST2I3s4gh3sIuNX9JevcsJv+Lh&#13;&#10;l7jPH07UDDvW99uJc41XunyoafsCm+oKR+aJa9jYNd86wg3u3MeN9fR8W0sf0MPpHZ7mgMChJvAh&#13;&#10;fuu6r05twaZ3fKNGjbIlNvWFfz7kX73A7LrPNaNcqHOcm5dvsZmnx0+fJfT6DTWcw0WffTlw3zx/&#13;&#10;amn4aC27FhvbzScfsOj/Phtcs9deaF2zI89yxp71cignYmvs3gNc6xfcmldfrtWMnOBwBNbuH823&#13;&#10;2GE2z5dY1S19vUePb/qkMbTu9IH1/MDRvmiOvOvoD1Ku7b9qx3r3xTXX8ibv1hjZxgGMrgmsXd9e&#13;&#10;aB6bs+5Hd5y3H4z01YR1rRvr6csRPMUpnvM9o+/X1sqffLUXaxt29cEHPd8k0zti4OdO5M57l7qQ&#13;&#10;OzHDJUYCHzzwtb5wCZd43Ldfnt9StKZ15X0NJrbYxrH84kAvick7g9ywYx3//IjVdd+B3JfL4mod&#13;&#10;uWZHLnDCHi7tGfzxA+/kAI/6GQYcsoGL/nIELvpZRX2Ipb3YesEdbGKzL1kvp60/OHHNnrj4E5/R&#13;&#10;XmW9Patcdp8du3w07+1dGLof4FBM7T0cmMcd++UKDrG0jtoXOJQ7+PjDAX+4Mo8rORd//Zm3fjhV&#13;&#10;s42BrjpTu+bF5BdQzNNr3bFbTtQTTPYj12KQf/Lw8HCNcvru3btrtG+LCy5+caSP+ME1/3KIW9eD&#13;&#10;Rw3CzqZ84lt9NT9s4by9Awv7xu4bzZX15QwOemKWK3jZpe8+LvmnX//edfwNxLX4J+fqAkY+1QNf&#13;&#10;rV339YA8V+jjGAeuYVY38u3vNfzCoRfLkZhwZax+OVQD8MMBlziN+mv0umfSUS/yr7b7DkMPFtzA&#13;&#10;BDP99oBnAKxixQnxbvTixYtrtJ6ePUXPqkc4SOuWP/G33s8eHRmc9kjvJ65xcdeb3Qf4Ejsf3ada&#13;&#10;z/YE68WCa/OtD3UBn97jnx/1JTfw8uPaHmIdbs3Tc3/W44oPnMECY8d+9lJnYuRTHYgRl7CoQ3Zh&#13;&#10;vnvuwW4d/30WEXjUk/rip4J79+UOP+xM37HVOiP9XAiLdWIUgxEX7oudHTGyByNsuIdLnbArJ2K1&#13;&#10;3n365vmFAxdqxB4kLnXvXYfe5AhHbFvDdvmXb73aPbp1Aas9FQbcqj97hZ4Se/ddOHEpJ9bDqZ5d&#13;&#10;txbYgxfHfRfihx19NfjwKJbWuryzZa11fRbA3N5v/nEO6x0O9kj7o3UvZ8R9/sXh2v3WGxx3dTg1&#13;&#10;BSMOrPGe51r98SkPrk+bp+AeZ2JzTV/PwsEePXVonl/r2BUPjvr8Lx7+rbvbV/kxP/as0RvNO775&#13;&#10;VgewswVj86r+7OEws2s033ceOPiBTyzNIe7FY6/AmXX8tq5xdT4LRnA692Fjy7OATRhx1jzZx1pH&#13;&#10;RjGIjb71/tYAh7pq77YOG5NrccgVHLjBPQ7hFi//fmnPffjOemdbvujyIcbmBQf2F/e9K1tvVIfy&#13;&#10;po5w07qBlX+5I+UOV/TN8w+vdfzIEfvliJTDwS3v3s/LHRu11R4vx+0xeq7dVyf9GxUuuy+R1qd1&#13;&#10;9NWR57XnL/0+8+D4f+zdWbIuyY2d7UnILBsmyZLmPxmZqS2WOmZfutMEUsKX/0OLeo1hdfGfy4UL&#13;&#10;enoHLCwAHrH38djEKX/kxnMcF3zgMx3yw/lEWoMwamETAy3u9Nmzjy/ywzzO7CPyDI632pZP9vPX&#13;&#10;uJwpR3iAS0zODl/YwDPf2aCLL+WMTvMw0kdas9bBKG9wxT79fGMXx2JbDvlXLs3DS+iFu7kF350F&#13;&#10;4lZdMMKm9fsw72HGrRdHvrJd7Dizj32CW/reYoIbvsEj9vRbZ59YObesK1f61h13jS+bfJBnfsbx&#13;&#10;l31h0jpv2KpNelsz8sN+LYGLz9bzvXmOC6388b7QuoHD+fpW0z0rLgfM9V2kNSYe9vKx2MQFNtzS&#13;&#10;J1aev3zEid8huvvAV/ndmqSHvf7sJmbWi6X11j3PrxN2/dVy5yBuf0c9mUwmk8lkMplMJpPJZDKZ&#13;&#10;TCaTyWQymUwmk8lkMplMJpPJZPKF5XNV8/vvv//bVV63GvslR29J3q1Oa93cdJPTTUlfbbiZaS9d&#13;&#10;vVnsZiV95mHoDUz7fInTG8tupBL73VR229d4b0K7AVp78LkZyi84rXNTG76nwNhbrm6qE1zR7XYr&#13;&#10;DLC61eq2rfX0Fpu+273i3ZvFpF+OlxM47HOTGIe4cLuX4AGXcNn3nHeDWJytwQXhU2/wygd5W9td&#13;&#10;1/jLb1+R8IV9PtsPJ470+SG2xDr7+WGfPOs8fLhrPt66rtHv13NqQx5Z95YffMeV2909C3DFZ/v5&#13;&#10;4mY6POzjpDEj8OGi+a2vPqxjnx2iz59bT5cb5+LBF9zhndgHs31/uyGeWnn7sqPc4ogv7ODcOrFh&#13;&#10;n97GXsyth8+4M0l9EOv7dc35hXfYrYXZOLEXF/LNPtzJA/EkuLOej7DJM5zLSz7BU+5x4Rmmj/Pm&#13;&#10;uzy3Xt884Ye8lzunH6bmPun5wQbsfOsXF/QRXJQz9lvDODSPi8ZUrPTZVVvs2mfcV4j68hbXcDZW&#13;&#10;raMTNvGKAzbllzjpy0P5BBMbhJ7asR82rXWNAV9xbV7M4fbFeX33XBYLnFkndsXx5K5jfMO7uKsl&#13;&#10;8YWNLVIu67M4OX88T+s7TuQbXPVRXhA+248jHFbErmeBmKtR+LRXd3hnA0d86F9FxqV5tmFmm68w&#13;&#10;2Nd3BvM9g8WyNUv4wJ5YE3jggFdsnS3dZ73c6Ffy7F7eF5u9HcfRr7/++mn9ZUTzdIqv2oUBN/JO&#13;&#10;zcljPrHPnjyzng/svukl8g8escI5O+b5AYcY0vM8V9ns+eArNLVFhxopBrZxYL14W4cL56V3IX+d&#13;&#10;0vxbnsIJF8Eh3Di0Du5yDF+/5iPWwXPc0aFmrYHNz6v4V0t0N26w0VOucK1fjI2JFr6+X7JDD71i&#13;&#10;Zz2fibziJ874B0ffqdg7vbD5C5ty0dnd55N57yZ8eDtLe37hmK98JOJvv/OX7zhUs/IaZ+WUf2Jf&#13;&#10;zrwHOM+da/TgEA7n4/lFB3Fm4qa1yAc1wXdcwMZGfx6ln8/iqi8GfBVTnBrXb82WI7hwgHuCc7El&#13;&#10;raPns6TvtI03nbBoe+7JQ7XRv2Il/vThvs9RMdKSvufLB324+dZaY8c6dQAve/RaVzxicPnONq56&#13;&#10;xr/5IB5s4UTO+6t9OGkrX+mRn3z0HFOTYmMdH+obn9Wor/PlbWuaXuN4gLPnNbn1bBGY+WCPOIqT&#13;&#10;dQRWXPT9B1YCk3l2eo7Jc77xyTgO5bG8g8NZ1DOl3DUXOm7fCVs44UNt4UQ+0vWWP1r76OerM9g7&#13;&#10;iPW4wmG58azCefPYPhz7iwP8JPxSP/IYZz3n+6y5lo36QDfe+Q4jnWz0/ICBfvkrNvQ5Lz23YKO3&#13;&#10;tSnf+74pT+nnq3NO335cipX64RfO+fHk7OTW8QlG+UYHrsSHTfOtfz7zATYYjLcmxaz72Oc74au8&#13;&#10;tE+sCF9xT5/x6odTbO2TE+cvn8s7juiwrjZx1Boxrrbtwzm98toZ3ncL7zLW0d/nHh/FsueTPrGf&#13;&#10;PZzDTR8e/HwjX289LOJmLx/ZoBsHRJ8PfaaoqY6/xZsd63BsHZ+sk7f+uq6fo83LieLnH07Za6zs&#13;&#10;K47jqzUnN3Gpdp0XfQ7bz/fmI5v0sgOTdf05A0b6xNi+cth1uHF+0gc/boqzXBt3lnkenD/Nr9aM&#13;&#10;mqNDnOzDMV9wbNx+WHCnta5c0gMr+3zGMc5as/q4gNe4fezySx7Tg/vnuQybPeXVz3Ns9d2DtJb4&#13;&#10;2Hx0ThDzfCjHzt3Gv76LuXnCL+vMw8M+/cb5Y14s2bkzyH+bs0eNqiFcGYeFbr4Uk9oRI9zXV/ro&#13;&#10;kYfs9j2SfnqcBeZxDq954/LV+uaj/BLr5sbpMVfMfGJLHj55P2lc1EbfOdgu5/apXWJc6wzp2WFf&#13;&#10;fyYUs+q1H1dEfvp52+9u4Xz+nMsXGNg0jkNcwUJX42Zey2d6cNZnhVbsnBHeVazvvwPjyj6/R2xd&#13;&#10;8I8f8NNTPPyxX58f55d8MKdVU9b2zIeBbvklL+VHOcOlmm5eOvv5wDfc4MC5JMbWG2ePXvmFI/uM&#13;&#10;+50WPPD5HYFnBDyXf3xjm05Y6SDFhov+3McGjvsOIC+cBfJAzPTZU2P+nyj02bFezPpvTuqAPzik&#13;&#10;Hw58yCFnGf3HmVwndHdtzznr2MR5cxvGzqtxPvZ8Yrfnrn3GnTvsOHfhk0f6zYnmMXytE3kp5qeH&#13;&#10;zf7eQv7QYQ+u2OpZa50acdbKI77JNy37fHkT9nFQKV6tmsO9dXDjtuee2OCQ/MveZDKZTCaTyWQy&#13;&#10;mUwmk8lkMplMJpPJZDKZTCaTyWQymUwmk8kXks9VyZ9//vk3txvdtnTrszdg3XK81g1Lt1nd6Owt&#13;&#10;bbdi3a71laRbsWy4UdlbrG6SwuaGsNu09LoZ6sapm5nG3fTsbVj9p28nfMaF9XDxt7fJ+cVevwA4&#13;&#10;ff6bsAULX92GxSGBxa1Z3LlNCyPb+m6v9sZ7b832Bjt79jdGxon1Wvprnx2c4xJ3bmifHjdz2YQd&#13;&#10;R27s8hknOIVBvphvvPXdzpZP9Mh33BjvX7TwJcYvv/zyaY3jDn4ciblx3FgPF9z2EfiN4/r4ahzL&#13;&#10;Ox9wR6w3b73x1jpsfGgrhmpTfEnzAtf08qlfwskXdsQMd7i3Dh/wlBc1/OSDLjyLF110syVP5TRM&#13;&#10;dPY2v3H75Km+r5FwxA6f7a89sWksrMcprrX9QpH/xvkNJ7lzGUd4VBv9uoOufuFgXk3Tp8UJ33Ai&#13;&#10;T8RGfuDKfnbso69nffMTTvO4kzc4gZ99ffPsaJ/jdJtrbcEgjvKu5wLb1aMvzsa1sDYPWrPW2dcY&#13;&#10;2S/28qj1AT/c8tK4GPnKBVfWPXHAYo6v8lDfHpzBjDN9mL1ryF9YxUC+4crXduzxtRw1v+R7/3KT&#13;&#10;/ezr49K+noetH/Nq9tbhyhp7+GZPz0Q+E9jsxy2MuGBbDOjDBd/Fm8BHfLH4008/fVoxwQ298tC7&#13;&#10;kXxkn17r6YGHPrklJw5fc//vPTdO1I54mvfVEa69z9EHIx9I34XMN19xr4b4Dg8RYy29RF/teRaJ&#13;&#10;uX3NGbkA3zPmjZO1fT+D3RnbPDAvD+QP3//fzzefFnYc0affc40vPTPEXJ4Q+n1564s1eUwfe/ww&#13;&#10;7z3AF3bW4Y69w40ja/kKA6zyqRw6H6yTt/KGj+JYzGLVcwaH9BF6em72jPA8lRNiCddbjTfP2NO/&#13;&#10;dyEcmGPLl4ziTNSYvzjSGrVPvxyxLUYw0yNWfMeFmNBDLzx9B8YNv55n+7MVe3kJj5jh1nsjfIe3&#13;&#10;uUpH86g/w8DSOBH7+xWo8cbMfpzwnX12ce93DfDyzfknT/uXm8QEDv4TMZUb5dj64xjPWrZxApN8&#13;&#10;4gMdarFnN6zyBga+0289roz35+bWKF/M92xpPnoWWGc/e/aZF0Pr5M6NyzN5wRYu+GQP3XxvntVH&#13;&#10;HNuHa3bo79mvT488gUsMcMhX+4xbBwc/4BdT/eY/zukjx13X4l8t8bG69fkiL+UJjsQLRmKfFmfW&#13;&#10;wYozeghOcM9HuHFkX3GrL/r5zS48+mICr/o4adzshU3fOucWm7DAJs64YAu31reW+Gi+eWo/7rRE&#13;&#10;v7GnDy6cNCZvZxGc8J2wgaM+94j4yE/PH+/Cxps3xdb8woU8Yce89fCwU7yeCew1r+nrOebM8sxj&#13;&#10;R2ufnDg8bOAX3+JmvOcD4aM8tb+107xsPI1bLz/rAw6J9fyA07sJu3231uIQXtyxb/6ZZyeXE3QT&#13;&#10;nOGITTpxQzeM8gCH9nke+5neOpzjkMhT9p0JfCDNS33CD/qaN8adz3DLQ+vhe9YFHs3pa+nAgbg3&#13;&#10;73BvPczyyXrvVdb15wx6cIsrejrOjhY+feemPm5wBZd1eJB/+vTi5XIIJrku9/HddxS26IJB3sGI&#13;&#10;675zsC1vm0f247C12dhqxcA++LQ455d3MHVAcNh8bF6fXroJLGwRvvIFl84VtogadfaS1hR7cND7&#13;&#10;dkbUB3iM466xMU+/fmPQ3BFL/ll3/fouV2GCXV/+WA8rruRv14kFn/TltbzFIXuwwlnf6ZHf9j99&#13;&#10;PFEv9lmnJsutM4Uf9h9enPSsxQUO+Iob8z0vtDBbBwsf9WFuPomdMxlOvvoZjz2+0aM1DyeBj9/6&#13;&#10;cGmLn53jVDzo1i8G484FPssLNmBwXuDe89HvcXFgHmfOK3n4dn7BIw+txzW9uJGP7Khh++CWZ/ar&#13;&#10;1db82Rdf+fT2fIG1mEjfw8QJJnpwQB895co5Rw/OrK99HDbf2Lef7/IfLuvgkxP0PM8wa7V8IX0u&#13;&#10;siWu3tubd+LW2oRdn6/2Ny9gxYVz0O/Ajctv3NNv/unzCS7KtX14UId+PqLn1slFwlfnirW44FO5&#13;&#10;ri257e7C119//Wlhf2I4Ybfnlb78YocerTqQP/YbZ4e/+gSX9MMj1mKCw7NjzF7clFNcwtJ3BjZx&#13;&#10;QnAOAy5qDwd8EpvWcmPV2oJbvzGGgx/OmP7u05khL+k5kePll8BgjzziGw5gN299axVXBMew+XfW&#13;&#10;YsU9n3DNnmcWrsSyHMIpLwm/6WWHf3hST+cPTOIpx9nu76px0RqAqXFq3hp3Toq3/IWZ4NY62PmO&#13;&#10;O7jY44d+Y2YeHnnNDy085v+WC5//nUwmk8lkMplMJpPJZDKZTCaTyWQymUwmk8lkMplMJpPJZDL5&#13;&#10;wvK5IvmXv/zlN7cZ3ersTVk3RJ9fVblx7gakm5j6bqu6GepGpq9F3AR1+1XrRiYMxP8nu79GA6uv&#13;&#10;DejrPjdH6e9NY189uOFKD056E9SNUjj5RW95gIe+W2fMrdHeNHb7lQ1YYXDb1e1cPrrZC/NbXI3D&#13;&#10;br3bs9Y3Nnwk5cQ+46Qckd7CtQ4f/LkY2dtb0Pbqs/12u17LthjQ09vd/cLavDymH3ZCH/3NI/XD&#13;&#10;V/mnxtygts4+OQIPjqxTH/pXw7hho7eZYS//fGVTfJ0LvoYq19bLS1+fGMeF2qUXLuPNK/u1OMYF&#13;&#10;XLVbffbz0z7SvD+xBpfmmkfGcWtfb5h3nVZNW+88gbU13Px/i23PJeeydWqfP9bBqS8PfS2AW/Yv&#13;&#10;72CSm9bwyV5xwpFxNvjK93IPE1Ez7PQ8ogc+0ry1HxdqCj6c4g7nzUv7+1W92nSW+cLncDYn7Xl+&#13;&#10;lXHCJiy4eZ6ZJ/Xdetjsa74QnMLReT6z5wszPrIDl5j4+hnX7LOjDnxhYh1e5AC/rm9OPO0RDxyy&#13;&#10;AZt9zhGcWS/u1qsl4zBWD4zEM8O+txizAzd/cIgrHOMKbqJ+ygs5fsTXGjrZNi5PrIeRTs+W5kdr&#13;&#10;tTUMs7zgY7GyJ9720Uf0xZ7It3Ihb817txJjOOEjN99ncGulNUeMWy9+aoltWJyfYsN39hsr9vho&#13;&#10;HIdihSM45BVO+KGmWzd9Fnmm0A9XcZ9dmKzBL9246LlgvO8yfG7N4cgZjGvr9HH8PItP+Gh9fYLL&#13;&#10;uuKQG0TsyzW9/MGP2Ji/fXT7Ct3zSTzFHVfF+Dbec4Qe9mDvz3Awe57BQS9frBc7+qzno/Gnzyc4&#13;&#10;J/TA6VxVP8/zW/z7s5XzonHDEd8aFzZa2/LXu419Pfdgwwl79BN4m498tl+esWtdaxW37BjXqkN4&#13;&#10;jnPY1Uh9wiUM8kpcv//++0/75z//+dPK6b47ih8s5UK/Z4RxegiO5A9u5BE78Iop/6wXY+cxvT33&#13;&#10;8UDfnZu+9oXZXpj7fgMTzH4eFP9isQ4XxtVG805LL3v0W28cXnbZMY6z1rI+bnBiHHfl4/CxZY6P&#13;&#10;+njuPFvOsa4j1okJwQ0OzPPROKw4U6NwGyfmCTzObdyQ5jO88Kn55uf5LT74levi4hxUa8VqvfzB&#13;&#10;rZrQt048nRs994oRlziQZ+WeXn1+0SM29lmv7c9cpPq1x3F9qm35pI9DnPCl87jUd+559jdvnphO&#13;&#10;rIMHh3yXL+z3DMe1Pj+988qn2iNwGWf/1qs1Y/p88k6gBnDVdfLE+cXXPnPEna+41W8MjePIfn0+&#13;&#10;wyVG6odfzks5oCX6/KSfnsb2/OZT4893e71Xi5/51i6MuBR3evqM6Tp6YcdJ9Yid/MMhkX/0qEHv&#13;&#10;PMZxi3M8aFtX9B5v3kFhsVZ88cwWHXTDbn1/9lYT4mocB+WCPbhgtQ638pNe3OHIepzDqW1ti2lj&#13;&#10;Sz9cV0ewqhk6vaPIB+v0xYkNPvjdeDnAsb48tV+srIMZB+zp417Ld7FVR/piyR49/GbXOBGjPiOP&#13;&#10;J3HhEw48w2GgA/+47fPUOScG8oZ+8eczvaR5Yh9uzMsX63BtvrGCzzwO+Sdf7SP284v/57e4wMCG&#13;&#10;Fpf6njPFAHvj3xrSmsedd22cwgMz/XwVE742D8VOv+epefZxxB85wX/+8u/8oBs3MNJVEW//jw58&#13;&#10;kYe4YoN+thtnHOJUXOu7cTWjhvjIPj0//vjjp8WVll9wsM9//6ZDb5+Zp98eGPnS/Gtc7dPC0LMU&#13;&#10;d8blK9+cX13fn/W9f3luw0Xo9w6EW7gquJBP5dR5LUeI+ePDf8OCV3lXLGzIfbWkzwccO5vlA/3W&#13;&#10;8w1HHYddjOCCV211Xmysg1sOiFnPADlE+FO7h4vtcmgPXbC0T7wz8xVG+sWZXvP0yUf55fncujAu&#13;&#10;L+AQK/NqGZ76hatyBhe7YkouT+UT34j88v+E86zvExzTLX4wNn/kpXH29P3e13rx5Ut9cl7CSQ+c&#13;&#10;fU5q+9znh31iSx9/7Xfu3Xp7xMseHJjv+xTO1GLf95yxfbeRV/o44Au9xrXFw4fWi/367MEJH87l&#13;&#10;H6mf5Yy9w8EWaXz7rHgT6+WLuDvTYTIOA274iBv1wL586c8V8ONAX+ysN68VazHEjZ9b4YSH3Lr+&#13;&#10;DI8zvsjD7mW78bfez7dsW98aNQ6HWmFfDHCBu54NxDq4xJJf7MLZOmsOmadHe3nrmSyHxZ0PbBYj&#13;&#10;n9QEwaE80cLmXQNGLQ7ri3yA05lv3Hoxsk+M5ITatA73hH9ihiN6vKOL8b/0ejKZTCaTyWQymUwm&#13;&#10;k8lkMplMJpPJZDKZTCaTyWQymUwmk8nkC8nnCuN/+k//6Te3Jd2ydCvTbc/exrzboPa4UekGJnED&#13;&#10;1DzdbjmbJ25csulmade5gemmZr8CdgPT1wj0uNnsVjYcvbVrvjdI3RTV+hKEHfbdyrVf68bocdib&#13;&#10;xPbA0pu8OCG9jaq133xvlrMrjr3xyyc+ukn/1VdffVq3a+13a7vjuGSff1rr4HS7GB+EP5cD/dIB&#13;&#10;3xXrfvrpp08rL7V8lVfiDRsMOBUDeeWmr9vfzQ++NV/kAb29PU4PXPDY35yAR99NazEWy9snPvbQ&#13;&#10;5da+Gmr/7RY0m+WK7/KND2rELf63mjbfW+PWs8uOmqZf3rmd7hzrmcMefPRaz//72k/e4FNeNf79&#13;&#10;0qE+siXebJVj+nBRrvlIf2PZLzhwJf/04cEVe2rOPIFD/eBIbsF3In49j1qzsDevyhV5+xrqeU6c&#13;&#10;qGkY4TEPq33s+MtUzph+nWDf8yw/4UfH6eWfWnae9zw+PXynS+4SOs3LZYITunHAVy2fxB02ffli&#13;&#10;HCd8dZbAUy609MFrnJ99RshHnIlBcYgpf6+lm9Dpq2JcFEN919fa16/+er74ctG4fLHPWdLzss8m&#13;&#10;dnEj7+HzDMI9fHCJrXwvPuOXh7CIN4GF0CE+z3o/sb75iQv73p5b1Wc9n0hjg0Nf8OCIX54NhB2x&#13;&#10;1zoz1Cb86ggO48chH+hgG7/20CHOsJf7ru85Cptx8bRfjPji/Uy+WCf/+QKH/cb51xhYzx+xgss4&#13;&#10;HtgzfzjkCS76hanxinF5VQ7p5YsWpwSX9PXMx4F8MS9/cY8bNW6/88t+echPeQu//C0eMcDp6cMr&#13;&#10;sYbO5mrPkeaXcXlmX898XMKslWfs8AFO+nBjXd9HKzikRx7T5x2sdgm9xxnbzUm61LA84huO7Bd3&#13;&#10;4/bRg8vux7kYsQOPvtY6+SyP4Dav9p75cWKf8dayWOOMH9Y96wBGNUO31rlnz9s7MmGDyCtYyoH9&#13;&#10;xUyPcfvogw8u3IkRv7TsiTH8xLxYW+f5Cw8cxwsMMNMBE5EfdBG2YG/bZw4MxtnzTPj6668/LVyN&#13;&#10;hZqXD43dW4z4I9/FRCz01WrXP/0SH5jfzh3jtQmTcdzATr/9/Ys5fc7CTK+fsfx+BEf2OevhwSVR&#13;&#10;k/xQw3DpwwN/nxGt5YupuNjDtn65s964dXwql8XUeOLGX+dgn57mjbjTV5z09oyBg+844Vf1yXP2&#13;&#10;xMC+84/N1g4RF9zwDQb7WrPNQwIrveIJx9s7qRb3OIVL27zFXee7v7nAL/7w9/zy33LTexBdzdX2&#13;&#10;2YKlHBLnlRpxTunT4/cR8BQHvd4tcGwc1/TTK69xadw6dvTFlj72n+tbe3TjRl7Q1TwST302cOX5&#13;&#10;xY6a5Cu97Dq3jNsn7uWQfednf39C9OnT9v2OfjlgnD/sXiw8e41Zq48rvmn51tw3b9w7LTuwiknP&#13;&#10;EXXA147bbx5OseezfOwzopwT4+WI//qnH0cwmeML3Xz0u3QcmMchfd5d6MMpn/gMk1qB2TnaZ1Xz&#13;&#10;nbBjvHVAT2Otj1NCn2eEvvbw0o0rNnDVcwjHahkncty8n4HEXZ6w4zx9YjnBHb04wLmY8N3vr/uz&#13;&#10;n/V+R+b9EE6c6LPfswC31lt3/sPKN5gIDPJM3rWm7DfOltYZ3X8PIM1zMbVO3zOk7+Jw8w33cgEn&#13;&#10;/OUXu7hi35nTGjd+duyFSRxhaV6IA45wBhPdxDp25LH19Df+fJaffTe1rvXATteLWZ+/uFIneCDm&#13;&#10;5fP15YN4Okv5wpb5xkM+4M56Yr39zWs+0aPmPB+dGdbjHKe4IvQ5I6wn+n4/Ao9c6PkLPz7E+sRY&#13;&#10;19grfmqVDdzxATf68oAetQWbdbhiny9wWK+PK/vp9a4jBj3vWnPyFddiY598rV77bj0u6ICJ4Nle&#13;&#10;5weuYOI7gYGvOGjNy3vrzWvZbT6wq7UeDvrh7DuRdWrTOOG3dyp6Di8M9RF3dNsjLuJs3H7z8lHt&#13;&#10;my9H1rPX9zYiL+ll37i8EnvSGFlP+OdMkBNwiJV18B/HML6d1daS77777tM6R2q7XMNODx/Lnbyy&#13;&#10;jw/WlRP6+s6EW+vlkfXOHvZI66Y5ZB85nMbYaG16rokbXcXGZ/rMiwXBHR9xJL702c++56FYNL+N&#13;&#10;s49zz6w//elPn5a+5kRx0c/v53mJZzbIW34YF49ixRFb1nUcJtywg7u3dxacqjm47FNj7NCv7XgF&#13;&#10;XrEk8MJ16+RmecaF84QteQWD/zcz+SAf6XurAfNaenFhHFf20cOOM4JYzy4unS3021/O5UbXwQPH&#13;&#10;77OTyWQymUwmk8lkMplMJpPJZDKZTCaTyWQymUwmk8lkMplMJl9YPtdN//N//s+/uRXZW5Vu37p9&#13;&#10;6QbriZuQblz2ZqTbpW619uaym5luLrsFS6zvX95xIxMWNy57Q5T0RjP79LkJ6tarW7e9TWs9u1o3&#13;&#10;R/nRm6j0mT983WOt27X17e0WLC585eE2Kp+t4yMsbu2KkS8j2KNPn+9uQvemMxw4oxfe3sjvFxXs&#13;&#10;WGec39fSLX64wiHfidwtd9Y3P2EwLh+7T4tL++2T1248m/eVU7n3BaP1YtXb5vwTUzljnT5/jR9v&#13;&#10;8olPfNX6AtEePhP5Sg/fe6vb/raNK99hlX/yAoe9XS0Hatct8+fN9RN2tQSHbnXjnB2cy9cTcfOF&#13;&#10;Atu4oMteNvRhLxda8/b1nOJTa05MGgN5ihuc+0rVuP1wlTu4tL4G9NUU/9g9O2oPJ/XFnnLg3NG3&#13;&#10;3n7j/bKRD84E+vnMF/pwYz1OG9N+7dl5dtjHga/tjKvNrhPr55dpsPYckJswaNXKN99882nVKl9x&#13;&#10;YL3YENhwwK6zQt7ztfmIQ39tV589PoodqV/02gcX/ETel4fTRxebbDgX5CwszhF9cRUnAgtbOCpW&#13;&#10;vtNXPdazg0M+wiOm8o4esbWOPXp8BW8dnPjQPt9pxLXvY7VR3+WHM1ufjT4z5DV97IgRHMbFkm/6&#13;&#10;fb6yhyv6tc4gevT5Y1xL4KC3+88fPhNx5BMOnF/m+xWy80y/5wqR++XGeueVfBSrfvnaWhcb8/4y&#13;&#10;Cl/Zk9fs2qdtXsPh/ULsbj1M5tS/lsBE5xvH9BQrzpxjMMJGj31a3Iuxcc9P3MkPMaBfXsrT6mkM&#13;&#10;4JCXcPPDX1C4cXvZsqfnBQx06eMYZhy3hnEqH2rHz2b69PLJfvNqkl2xpJc/zmtcqUX67TMvr+DG&#13;&#10;z9NPOYpPz0F5AWN1a/mkL3/YtM86PmqbZ/DwHTdvPjYf7TPfmNLfc0ys8WBe37uLdYfbnLiw1XMA&#13;&#10;ZvHo2QsDLvpXZPhkvX4F5/TAZx+f5BPu6BM7dWG+57L1/KOf/+xY32fb2WHDOaCWcIkTLeFT499z&#13;&#10;ohh/+eWXT+ucorfcWI9L834e9T7HnmeUGIttn4Fw9nzEOTv8M47T68PUWmsNkuYwTJ6H4qrPF7VP&#13;&#10;n9qRv61BAh/MxDoxUUP08b2cw48rHFrnrIKHfuufech3cZN/sJSrN1+81/k5UY7bBwsf2BMr8+zr&#13;&#10;iyG7xSEG5Uaf7/x80ysWuORf7Tgjzl86YWru4qC1ABOdrUnciGPjSw+MfLVf22cLfPIa184heOnn&#13;&#10;F3w4Ms+vcqvW+fGMWeOEz9Y1n+m2vu9H9R3Wvuv0/CLOV5zgqhyqSfPyHSdwiFnfYe1zhnz//fef&#13;&#10;ll16+Ecf++d/c7K5KY6eFY0rLDjBubxgs/mGaxh7luOq5y6hR374uRqH/KIfHrjrn3n55S9AsvO/&#13;&#10;/tf/+rSeabeODnthhsk4DD2XcNe80Dov9ekRi67HIczsa9nFTdd7RoklfN6RxBIO9WM9O2LYn4dO&#13;&#10;1IY44Lvv+XSJA649C3Ajr8yz3Rrpz0wwwY4D+WAfrvs7K/O4xC39cPVnQ/7az37f0Zxv8Fzu+G++&#13;&#10;W1PBgfji0rmAG/rYhME8n8SqecVHwq48J/QZt0/N9rxiFz526e8zBcf88O8c/L/zUZzwz5a+uNFp&#13;&#10;L4zG1Squ1IBYaK3HFczm9enBCRxwWY879prH7PFTrRrHMa7obf4bt//ylA26nbHFyhafCBvW08Nn&#13;&#10;8/TgDKbWihhY/5Z3zbPGsNyx6znvzJC/YoZDz104+X14YYYJ1v7OCc98gM14fz6lF3a2Yet5RK8+&#13;&#10;PezAJ+6EHbiLq/aKF4fFATfu5AQ5PWoPn1p5ByvbsPZ3A+Imb/rM8K7JR1zar289X7T9f8orZ+wa&#13;&#10;l1+NEbGu62sXh2Li9yUXE3yybQ9d9rBBF07N20/kLS6a14R9+UGvs7xxZ4cerf3yhl3vBzjHpdjK&#13;&#10;Q/7aV/88zy9n7MUFDPLOOJ9xxzaRfzDLH7bFwjjfWxvW8cV+mOHyby324Uw+OPPZgdd+eNUBUWdi&#13;&#10;RujBw/VhN2YP2zDziS8wi2O5pwcHxj3j1bZY0AuHdc5++/nWs94+sYGXHThJ8wx+/f6s5lyUvyet&#13;&#10;TTZwSoyrGfNdD7sa67+vs4cL0nxWD2InlublgRjJO7VVPLixn3165aMYwi82hB8n+K8tOU2cW96b&#13;&#10;2OZDxTjMbPb3LezS1/POOtzCZ72WH+xZL9blHsfdx7+Ow3X7YabDGj6Lg9oh3UcnTtzH8P/qQujl&#13;&#10;Kw6M0yf/9b2j8N1+NYoLuPyMKNbsdLx+y3Ncq021Ctfv2iaTyWQymUwmk8lkMplMJpPJZDKZTCaT&#13;&#10;yWQymUwmk8lkMplMvrB8ro3+x//4H//2lxTdDv75558/rVudblG69Xh9NyPd6O2tUjdD3U7trVi3&#13;&#10;nelkuzd72Xajkz523Qx1i9UNUONucvYmsxuhfHQzlF14+vWLcQI//9zepr+3fG+8fMPuFqq9vRlP&#13;&#10;Nx9w/bdbp9nPZ+vMu6WNSzegxdD+7uOrPny9QU2PFoe45m9vCdOLK9ydv+LJV7p7Y7g3fsWFLT6b&#13;&#10;Z8PNcVjECFb6zcNhv7zlg1YMxBpnfCTswN96Ybd1Ybx+03fyxpGW7/KLTpjLFe7Z6G1sXMvb3srv&#13;&#10;VyS9PY4jHDSW8hIOuHFunh7r+Auf9XBr3eo+XGzykc90Puv6BNe40pcf8sG8/fWFXePsN2/EVKys&#13;&#10;4ysxjpvipdc8P9U8EVPc0vt8VtjLBl7Vnj0EBr7ryxNnOB9xwg4O9NUun9jvvnLPt/4lRPniKxM4&#13;&#10;u0+M+dezoPh8dexriNPHFxj8BS15YxxHhG5xFx9xobf5IkbizCf5SayrT81TNW09buiDy37yln+t&#13;&#10;1f5lAWfL2fGckTetFbbZ6LsG3XyhrzVDf+flmfjDaN44zlpbpHlinfF+7eSrFbkhB8SaGIf7cOC1&#13;&#10;+cIX7wqt4damPh/f4gwTLLguDpyxp7WenuYr3/St63krT5sr8k29NVZwXi6YYwN2mPx1037RyAZO&#13;&#10;jRNxNC8P2C5XuHzzAR7njJhZb50vH/nFPv3EOpya75nUvJVbh5sOHImHOPv5gI/lDPY+99So/LGu&#13;&#10;GPRJ9cJe383zFbeeCWLFj2etncDnXDfPjljIGbnlHL391vBZCxNdOIOpwjas1vlramyaxxEfjNdu&#13;&#10;59WY89Z6eej8aj6LQfOKmGdPLvGbf+dH3+97fhmXT10v7nT3OSQG4gXTt99++2mtk/fyk7Cnpuhj&#13;&#10;v1z2nLPeOvUDB26Ne/dorvAf59fCZkzOyxd72XA++dqcz3yxXt++5mm5ra/s8JmvYkCsIzhkl+CC&#13;&#10;f+w0VuxYbx3u+Hfr5Il48ZkNupwPdOFC3jkP6NOHoWcxPVq+Wucdgn1c93yrPlxY3+drz63mjFg5&#13;&#10;C/jz1Is/cZI/9tJZwT8f2CD09VnTdx6+yhu+wEWs19LrfIZTbHFmnWeAc6z+yRkCJxz8xN3FGGZj&#13;&#10;b3kjv9gWP3GCFRYcwMhn9mDFXfVZjwvrxcQ+z1H5aZ8zqFzy018ukK/WNf/Y0Zq/1n+XE3lEJ5/V&#13;&#10;lLyDHab+PCsGxnEqX/rziHizVxx9Plrf85bgjF9a75twkNYoHM8cgaH1DSNfYeFbv7TnQzHp0wuj&#13;&#10;vrZnOYGv+Q6PWMGFI7i9AxGcwEVfz0G45Bm9OLxYmaNTHvEFJz271QyMrTEc2Qdb17Wm4OEzXH3e&#13;&#10;lUvr4HI+wcEeTgjuex63Do2ze7jpNgYDH4zre+9hSzz41BqjvzGBqT+D2w8739Qi7s2zq8VZfYbD&#13;&#10;uuZRc6fPKvsuNq0RNjwTxF0tiJuWbT44w3EtT3COI9JawRFhxzx95c58Y2y8+QO3+Z499JjvuX24&#13;&#10;cKJW6Gzu45hOgitntP2493NCMes3vubFEFeNRc+OngG46/uB/JET9lmPD3nYZxIcl//mSOPKFxj1&#13;&#10;YZQnbMEmv2DGsd9zWIcj8VZTxtVIa84zyDiOzPfZJhfow4V9OCP8EVO80HPvh3yi0xyuxBfHPSdI&#13;&#10;OZev1uNGnz6YeybU157l8pWPBGfeff0ciiOc0e+vb9HLfvWSJ8fWOKNhbNzlD59xa7w+4rI+igUf&#13;&#10;cdxYWP/GJb3y17xnmD4/iDzCgXkxd/b4/Q58/LrzDlZx6HnTPOMzm+UKBnr4LK/ZsU8Ls3lnMX24&#13;&#10;MI8rsdOHWx+3zif4nWs4YkcrFxpLfp6+nrmwPf8C9Il89PsRfwWLz86Xno9sEfa6nhhvHuOIz9pn&#13;&#10;HpzAhSv75I0zg5/WiTF8xH7+HF62e94QeUKneDRf7GPDHRbrnS/63sv6cyZRY3zCbc9b+uBsnpZr&#13;&#10;dppv8PeZIiZyRv4envpsb88L4/KB7r67igtMfGKTz/2ZjS+4ZF9e2EfkIzzqwz55A5cYW+9ZIDY9&#13;&#10;f3GGF/bgvXHnAWx0lovWBBu49Y5gHw7KuXl51PMIp/r26/NBn15ciSm93nHVsPx3Bhnvz7f0qXF4&#13;&#10;D8933333+e/WvXyB0R6cyVNcmsdxORNXvmgbGy0u5Em54Eufm/DIX/vlAr1a+8UAV/bhln7zl29s&#13;&#10;2Au7GoRZzrKFG+twxyZOcKy1Tmxwyw6s9ODKvp7H8p5vOIFXLrROrKe39s3jBU/8/927yWQymUwm&#13;&#10;k8lkMplMJpPJZDKZTCaTyWQymUwmk8lkMplMJpMvLJ8rjP/0T//0t7+k6HZ5b5C6Ham9m6ZuaPqr&#13;&#10;Y25e9uamfnW7ZeoGpfX0uFHphqabwW6UmofdOjc13cR0W9a6/vUqNz7dJHVz1U1XNz17Kxf+3prl&#13;&#10;Dzxuulp34hYpTL/88sunddvZrVN78d6bvG4uu+3KBuy41O8tV7doccQefNb3JnFvNFtX3PA8fT/B&#13;&#10;FcGD8do///AuDmxb60YvDHyrr+abX427edIbzfJMC5c+Duhnv3rhh6s3mLVvN5D14Wbn2cqTYqab&#13;&#10;ba14y0e37tmyr1+/uWGPK3ml9sUZVj6w5wzoOG7pY69fecInb9yIlxtE/cgNfLRmT+hw/sDe8824&#13;&#10;tlw37ny03pcZasBXLPq+POQrXDjR8tXXcvKp+Q9/v5iA1zz79OOWNL+vVSPihiN5Q5c+W76aJMZb&#13;&#10;e7iERQuLPOvXJ55V//AP//BpnWf0wsUXvsvz6tOHRz7SJ6Zi0ZyAE46Lgbzgk5wm4luOcSRvrGND&#13;&#10;TrMFM9/4Kg/kpfwg5iu4b16rMZw11vbhBKfPGjxpnx3jFzM+ODdwIa7W4kxNy0PvBnymxz7rcEsP&#13;&#10;u60xHLRmOm6/vprFia+1vLOIvXkciq11cqcxZ+d4gZnAAoMznc+4EFe6xIPv5aLxM66FFaf9CpB9&#13;&#10;dqzvOSjPcAO/vpiKJW7UQfO2fth3ddVaYwv/+LYHt3xwLuIQFv3msXEc9by0H/avvvrq0+qLQfO1&#13;&#10;fevYwwmO4eFHuRUbz311Brd9J2w7O9migy3zzaPmuFgYt55v2nJtvVoyrhV/eHqeyR/2+NozXi7g&#13;&#10;Ui33rNG3T/9wwKpGew7JC/lIp2cEnfT0XINJn+/lVtyb185Pz1t1YH1/RuRbnwWNfTmDy1nhLOAP&#13;&#10;PSfG6qva0LdHv2c1TmHmoz6sfJEX3qHpwVXzo+8W8DRvcN7nvthYpy8G7Grlhj69uD2/YKiu5h9f&#13;&#10;YKVDS3BlHa60OLCuNcceXNVPr1q3Xr85QNgn5lujb++l+JCHV4fyB0Zx6e9N8M+Gfp9HYoBrGPlo&#13;&#10;HTt8FWf62CXibpye5h98xaUG4esZQ/hFHz+MHy/OBz6wIf6w8gm31hmvj/JWHhA+EvE0Dhtf4HAW&#13;&#10;tObh65kij+HCAf2tUX7gvPXXfL71uChmGDyTnUuw+MsTfd/nC2791QO2/WyjFoz3HBFLuNQQLvlU&#13;&#10;e95hjPMHTuvYYZ8+4/zvWfXEA6M4mms86FID5u2jG2bz9MMgbvSZb+3Ybx0fPSP4iBPPGHmDI3jh&#13;&#10;gpPQDxc87LCrPbuwFZO9b1jlnf3NUxx4l9HXtlbkET04aL44m/usKW75jDt2+j4Ih9zAsXX67OP+&#13;&#10;xvlKV32x1rx4Op9gVsuNl/duvsLa2pMHsFpHrKNHDOBy9jsPcd56cE6yb79x/tIvR9TL0561zlTx&#13;&#10;wqmfmcutuNANY+PtnOSbmrD/GccT++ljD5fqQJ9P8rv/LkGvdfThlr6+w3ivsI6fpw92e+lkS5+v&#13;&#10;dOjLYXkmjnKfb+btx6XfYVovj+GSZ2IKT/Xhnh51wb6YN6/F1np5xo5x+58xZ5uwxSeYiLi9vWOy&#13;&#10;Lf5s4spf2VJT5uU333vu8IWvOLAOLmcGHPWvZ5P5ckpfcYnp+WtNORFXLW4Im3yiE/cwyHFY6bGe&#13;&#10;j/Z5v4TVej7AJ/6NLbvOBvPOXfrrbzkzzj4e+Ht4yzfpeaT1fGteatWY2sUd3+3XJzAVKxxw9udj&#13;&#10;Ijb04F6ff9XLr75HiCU9zxyQN3j2zuq86fMMN+KJA+NsO//oNU/01TRsxpvHcOKK7+zjQCzsJziz&#13;&#10;X589NU5wx0/48HJ46JDDdMFSm7jg0/N5c2K8v8Pmo7xhh6+4sZ/0jLbPedf9xYNDrRqsPvnVs6n1&#13;&#10;iMPLEbb9TGSt9xvPNdI8oLOcNL58sk9cn1hO1KJ8N85XePmmxY38EWMiF9jr+xq89PC749fSBRPe&#13;&#10;caPv/YrPRB92mOwXX1zgll77aw9XsL755Eyghx/lsnrgZA/H7IqZmNPHn7NnzB4Y6JY/9QV2uQ0T&#13;&#10;LHxobXRe/uCOPTjkA7v1sfkDT/PeenUlL+WOdVp26JU7zpx7HpiDneCULlhg89zs+YgTmJyxzqWe&#13;&#10;k7jDgT5c4m8fDsUAt32nffNH3uvDLcbOZ+u0/LL+hA26YOvPB/bIh/rCZ8KWedywo5UPhD2Co8ZQ&#13;&#10;i1vzaqznqBhb7928tQ+v2Pfd+mIEM6xy0V5xwK244kQ+4dIzWx7ALD/7zCmXMOrjQp/AaZ7e/uxm&#13;&#10;ns/Nb7EvjvrPP3p/Xz2ZTCaTyWQymUwmk8lkMplMJpPJZDKZTCaTyWQymUwmk8lk8oXlc4Xxv//3&#13;&#10;//6bm6TELUg3Rd16fN6EdcPTzUlf7rjF6qalvb6I7td3bpgad5Oy/z/19LmJ2tu08LiB2du8bqb2&#13;&#10;a05CHz1uxWqJeXro1bqB7IZobx2ff3zHlVukbImHm7w4Yds+rXm3arU4Ezfj1vf2Kh+s4wM8btW6&#13;&#10;1cs3+nub1v4Ke/KsXIkZfMed28zW8h0n9hRzuSS9Xe3LRTePxYtdfRiLmc+9nS3W5RZueSr21pcL&#13;&#10;evsVBO71+enW93GIKz7QBYM6ly9v0njBCqM+LNY1H+BQ43x40yNfzDe/W7vs4QJu63ErtmJjXP94&#13;&#10;ae3wASZYrRP31hrd9ZVYJ+fFhD4+6fcvO/K9X08R51LPGIIr+dXzD67erOcnOX7e6rvnR/OSWE/o&#13;&#10;gYUvPQOc6bD5ggZ3zRv7+FYua5f0rNeXC/Sx079oQODXnp1iJjjlG474zKZxrbyrb2pL/61VW7jg&#13;&#10;q3l2cIQDdsudefrUQ/fRT+D1NVXfNw4X7ujs+dG81IdRi9N+TdTYaHsu9d2Ab7j0xU5rEp7GVm2K&#13;&#10;vfbXX3/9tPr0l0M8wGPd5YT/lpvyBDZYCB24cF6wiRPnV7HwqZyyaz+7uNOHy1mCa/qsJ/DKE3jk&#13;&#10;CP9xxI71PTPgvZj1rFWDdNPROPTckI9EPtUnPssHHNPTPPjxxx8/bfPWeSR29uGSX/IRZ/wzbx//&#13;&#10;/RWP5gY/4D3BgXxgA2c48KxQM7jCCT3yxzoc6PON4ExM2KNPTfKR7/Bq6bVeHbEPJ9ytdfaIPKMf&#13;&#10;Z/Qcl/jEmbU4wJmv5fyldvv40vXeGemzDke4VBNvNWQdX43zhY/6as7Z3p8vcEoPe/TosweXGJ8+&#13;&#10;OUnnTz/99Glx0ndBvqsZ8fJXEuQ67DDQTx/uWytqAy4+Wlef2RGz5iuc8oQd9WS/PMSd/TirPPON&#13;&#10;bZjfzje6WqPGYcdZMYqBc844ffK0f2XNvHNSDHHZZ4U8xZXYiS3c/Oaf/ew2j5/77eUL3q3tWQmD&#13;&#10;eMoH63HGJznPVxzzlY8wyuNy1rxjp+ekcXbgJWJJn3304qP6nSm33xo+wdi94iynccxHGNkmzSfx&#13;&#10;t05860vzHafG4cUtvPbrVz+O+nyWK8bhJPZZd7nEBxxomzf9C07OQ8+M1qif1X1xD5OWPvbkHx/F&#13;&#10;Cuf0wi6P+CR28Ol7Nuhb3xxhVw3Tox76JfnpkRcwySu56b3HOvmGA+Nsw9TaU+tveYh7vvHJfjVv&#13;&#10;n5YvfHNO9h0WJ823ci1vrbOP3uvD2PPj+funE755t7Be23zr+w+BzbnpLxTLN/vFzjuFcZwT3FpP&#13;&#10;2LGeH9a1tsWAH3JArOSKfXfu+RnWz3Hi1HcQnMKixY15tnGhb54+8YTZuNpQy2IgxvSpVfmipa/9&#13;&#10;xta4fCzH9hP78HO5BYN4iBe+cYBLceqZWx+K3X6ir8bY54saNa5P+Mo+3GKkFq1rHjo7cGGc3wRn&#13;&#10;avb8hh13bMLadxFCl/PPs4Cecm99MeHWuDMBLlyJVXHqO1twJZ/tw62z4Y9//OOn9eyCryL/WsOX&#13;&#10;CzDznS+wa2Fo3Ng0r9ZwTvpsUOPslWvnCo7M+4tlarixpg9XfNWyT8pJcbNbvRczPuPIGSj+9sJI&#13;&#10;d30WZ+8A+ta15ps/OBNn89arFfhao2Jovb55ZwI8fg7oM0wMnDE9I8TsapwNeQEbH/oO4hzCrXix&#13;&#10;8XbGmn+Lv/VvLb328YGPcgDH3getb+2KFa7ZETP76MfPxcAeZySxhy6+6osLLPKGwNTntNrAYd99&#13;&#10;YZYnOGgeia1+fdTSax1c7NAjJ7xnOHPKsVhd3dnbnLen5wDO+MSmdf1ZprWHM+vLPQ6sJ7VvHU7Z&#13;&#10;MU9/OS3XzR2csS+2nkE4vHrr+SUn6XBusY3r5gOdbIkPDvsuiQt6xK4cN7/gxI3YOcd6vtqnduWE&#13;&#10;ln7+Wdf3VMLuiecVzHziC4GFr3RoxRsmenBgvlywS7/1OO+zhX55Q+il741T80TffuvUgxbew0Gn&#13;&#10;XOQbXTj64YcfPq31zXXrPTPYtl8+4lIc1bZ5+ug3jss+e6w3zkd2tPSVA/nVZx3hFztPfvD8r2E1&#13;&#10;LqfppAsWtW6+HMPmnknPD+cNbumHo+dX96kTZ4V68g6CO37T32cKfew97eDm+X5y0trSpxNHsPPJ&#13;&#10;+zhs5ouFb9YZ71+fh1ks2K0eec0PnBvXV+M4gtuZACeOemcND6cPBjbUgL3WypdyDEPj6NniZxw/&#13;&#10;o/HBGQ+rWqG/9umFk723deyYpx/u/sxov/FyCq91v3s9mUwmk8lkMplMJpPJZDKZTCaTyWQymUwm&#13;&#10;k8lkMplMJpPJZPKF5XNt9S9/+ctvbnW6Le52ppuobks+b627EexGpZuZblcbd3vVLVt9XwO4gQmD&#13;&#10;G6NulLqZ7Mal27bWaWF0i9ZNUHbpc6u/X0iwT7919sGpz0/7CP/e8F9rjxu3uDLuFikb+jDzzT5x&#13;&#10;InyoXuvoowdmt22Nizduce2GMfz00uM2Lc7cxsUFboy7VesLXl8/u1V7evjQLyTc2IWxt+q1pLe3&#13;&#10;3fCFnS/ymd36wnf7ce1GMBELvojhN99882n9pZV+bSJv6WtM6LVOa/4Za3Nqg0/ffffdp+2XMf3i&#13;&#10;tDnc+OHK+eGGu/yFSf7gkg/9KkUs2LVPLMuR9Tju2aBtnsPxVgeXj42DuDdesNOljxvjvqDgs3F5&#13;&#10;0a/e2KeHL7hhRytmYqQe4JSn7DsLxEiM5YT8Ni/m9uEFntMLCx7VKB+c/TCyiVv7zeNAPlmnJXyj&#13;&#10;n57mG+zqgH3jfOEz+ziT3/zrV8vWNzfEjrADx+3jk1oi9qrhxo8NLZ3EGSt+8ow+WOU1H+AxX27k&#13;&#10;r3HrxM7Xg/piwR/r6Wl+yi95LVb869lyUr71xeuZqyfFhgNY7DePE/O+UIOlcW2sigvXYsQOn4sT&#13;&#10;B2LpTIHDOcYOf3DJ7nHPNpt8cG7ALLfZhq1nvbzyV/xw4AwQA+cbzPSxxwf7zfMJjtYD/OwYt994&#13;&#10;BZfm4fIlGrvy9M5HuQ0DGz0T+dR84IN4iC/u5YPzjNAnZvIQdu9ROLSOj62xnqP1Q0ytY4c//ITb&#13;&#10;Pvbpe8YQn/JAnw66W7utBTqbJ80fLTt8EUN5gxt62CPm2ZcP+vLcuNoUa7ic79517SPs8x/+E1jN&#13;&#10;wahG7XW2mteWMy1sONLWnhjJKzGk1z552vMWTvtxY77PGrFvTJsr1vdMu30wWcMn4+JKV88DtnAg&#13;&#10;x9mix7xxfRypZevZ876FCzh7dtBLnzyjF0dEnjufvdvTI2bytzE4PDgw5p3Q2UhHc7zx7TMEB7gm&#13;&#10;sKgRPyPxwb7mJdFvjJuP9RnH5cA6zwSx9/MGO/ZrL6fosqdcqXvPUfHECV88Y/Tplbe4lqewiwV9&#13;&#10;uLBPn/BFfvAF955J9MLLD+P0yh3SHLHumd+Ni7Uwywt9nOIAdpzpO+udufIBZ/owwsQ+bvhaLu1n&#13;&#10;r/nGDn3mxRRX9uvzC376+lfk7kzABUxsEtzixjxfYHGewECfGrbOfhj5VC7USu17NzVOj7xyfvFL&#13;&#10;HvdZxw5cYiWH2OeH5/Lzr8bZq3b03+KJMzUBi9Z60vODtBZ6HrJH4CM9r6zX9tlCxI6fPc/FQozo&#13;&#10;Y+fsipsxNVOO5BEMfGSDHrZ7bhB5IY7syAd6Oy6fcc8neWI9/fD0rC8uudFccEZ4dxZjz+3LDfkA&#13;&#10;Iy5aiziBqeeDeXlgvxoTG7+zpwcWz3O+sit/cWqcXTj4hiP+iJGYN0f4D49xdsSGffOnR/zYxoFc&#13;&#10;F297YOBzzy2+mIdBXmh7PlmHO+vYs57vYqOFD/7mY9/f4Ov5JiZw4QcfZ7/nmL3GYZDD1vUZQcSN&#13;&#10;j+LUmBgnzhn5yA4O4YEPB7iSV2rM/s7jAvetYRwSnNPDv4slX+zlk/H+xRqY2JaP8oLtp40T3LXG&#13;&#10;PON7VpQLPhB25GnxGSfs455+4+zwB37r5Ag7x4t/65C7fCP1vRzJZb7DJk7NG/vN44RdrXXyi2/s&#13;&#10;8sk51X1iKxbqpO8DPRPsa6zgEJNr/XdzFSZnPKzOCVjpbJ5p6YcJB7jjg59PxJcdenHvvFF79jeP&#13;&#10;6NeKKS716We376Xmcc/OSc9Yc3zHKY7oMN+zVh7ijG987zmFI5zUV2eGc0ne4K7nphjRQ+QA3PIK&#13;&#10;Puv1+YMf7fGDA/wSvnlX0KerzwC2nDP0iQHO3moKJoIz+cPHnvHyV+zYgdM+floHv3NWXvW8hEPf&#13;&#10;vmv9N936fBEnPvcdBWfmGyf6cGi/fKw9XPCFXvN88zshP1/y0e9d+tyElx7+8o8fuO4ZJnfOnjk6&#13;&#10;yytd4sj3+iIPagMG+9nju2eKdUSeVa998g0OeaOG/b98kD6j4PZX1K3nL/2tFzydXTpwJc7iLm7m&#13;&#10;6WTDueRcIzjhKwytQfOwiT/O1LT1WjFu/sAnRmJinF7+wINzMbCevfJw9hsPe9SUPgw44LM4yAs+&#13;&#10;Wc93Nq1vrao5ecA+vXzmIz18oo8/uHwTfskBfhnHB/x+x3TvG803/eqSh7jAjXjxwfrmPDHeeTXX&#13;&#10;WoSHXRx5zuKWXflazviH27fYE3nGrhYe/p/Aigu2xNk823TwQW1bTzc99vMdNpzhsrGRX/2r83y2&#13;&#10;nh6cGGe/MbMeLnmFQ/bhlH/2/+79ZDKZTCaTyWQymUwmk8lkMplMJpPJZDKZTCaTyWQymUwmk8kX&#13;&#10;ls9VzftLim6S9kslt3zduHbb8cRNR2NuXLpR6aalm5/GtWxY58tmt7rps+55G/XETfneSHUT001k&#13;&#10;ra9a6LEfPjjcAvaFNd/7tQCc9Z+4KWre/rsB63ayNW6v/vzzz5/WLVkYy524iFe/mGDTzXL76MOB&#13;&#10;fWJpv/l+weZWL86tt7+xsF5s324yw8kuPW4Tnx1xbdzYoNNeN3jF33r73TQWAz7A7gsbYl4LG8E5&#13;&#10;PPKN78b5zA4c8MIvB/pFELvGxQh38LlZf3ro5Kt49ksHe3HGlrjZ71Y0H+Q+DLD5C3N8dxuc8Els&#13;&#10;4GKXXn3zPZfo6a1u/pl3O5w9wn9fJ8qRw21v656v8g53rXv7e4McJ2zRq6b4Qi/f7SfOFXasI7WL&#13;&#10;G5yWM7E3TvgLt379vFzhE1/kshy3V+4TGNmGBTY2YMC9fs8X9tUCvf0rgtapWfmtlYfW9QzQhxMn&#13;&#10;9PUrVPnrbKD/eHMWvtVC8wVGNc4Gn3vO8RkX5ZQe3Ddfy3l9J/ZZLw/hMo4jnBmnl3/lGh/keGED&#13;&#10;dmJPdfPBerbkESlm+WNcPpe7YhVTMTDu3MFBORcr9un39Z2c0OJBX07pw3v46IZVTvIF784ZNaAP&#13;&#10;E+74QK/847t8ky991yl39PIJd+ZxZx+79umz13caXLe2tbjiJz34OTFXzjxnYGar2OyTT33e0i9f&#13;&#10;6IdNv9zaB4fnL724K8diYbzPPM93OcC+thzJKXbv/KODTdjZlDe+8IJBnEmfm8WMU3Zw7lmkDw+O&#13;&#10;4dHynfDNOwif+ejnB7iIdepEXy3Th0v62D98uBEna3t+9H2mvhczPdZpi9nzC9fyrPnGd+cY/eyL&#13;&#10;iVrju/1iYRwezwz6xUJusCf2N1/fW99a8W6edZ7Qg0Mt7PbxVT7jDva+7xu3znyfWfXHuH7x2i+m&#13;&#10;jQX85u+cVEviC1Of3c45P89677G/PwuxKS9wJl8rfGFPHXivZ8d++nu293mrtZ7ghpiXS2KJq+bC&#13;&#10;xQxma+kwjkucEDZwrg+rfMAZPVr7zMMkH+3XZ98+63HAfmuaP/pdr5UbzSWx8sy7/DVHNyx8Fz9Y&#13;&#10;7MWx9X0+sYV7mOnFVWvReuM9T9WcPGBPPsAJj/ONHvvt6/PfvDPBPsLu6WWzWPTpEI8+Z5sXbFmH&#13;&#10;q+Yv7moPxzjguxjXPk7pgRN37GrlW3Om+K2v//rHG19gp0vb84sN2HBHN2z0mfdc4qt3BfqJ+Jcz&#13;&#10;/da6tjUuJ+Dij/W46V9Fx438E3v2b54tY/3L0OLor7L86U9/+rT9+ZYeWGEiOMN1faWHsC/+5u0T&#13;&#10;E/b4yg77YtQzBfdiLCfoVw/wsUdOnzVs4Ldc0A2T9yFx4iNsze36DLt5fTisU5vluLGjxz7jrT0t&#13;&#10;PPxy3uESD4Q+OM4ebuiSo+Ik92Hq+WPcPtzZb56vMKodv8OHDVe4hJU+zz0+GvcsE1P+NPa4NE7k&#13;&#10;EP/4Ay98p5ctZy1b4gcTjPKBbdyZZ6MifvbXF5zq4wq3nbef3T6LcG4dffYT++UG7tQL7qyz//zG&#13;&#10;o7a1xVd7YHOm495++YVzXPKdPq13ET5q6cMBfT2/6JXnxlujjYk+ruS9cxx37FovH48fHMGKf/Hu&#13;&#10;X7qBiU1c29d/P+v5Y9x6GPt7sO4TfzjhxjVRB0Ttsoc7enFC6JMj8g0efp8f4tKfcayxl8+w4b/x&#13;&#10;47t88nsHvmvFxn52CG6sY19rnD756S/xqQs+qw//BtpnRvNXv/bPjueiuLBBF2mdlwPxVCut/cav&#13;&#10;XDtnvd/hvgJXa45ePoop/W/5Du9PP/30afEBD675+eRFnPjIppyl23uSeMKuVaPWw4BDerVq07x9&#13;&#10;fPVuat54OTff36PgSN7iCsf8po+UB7jo0z89/htXbOAKN3T2PU0cYCT2ee7ZZ50zQTxxUZ/7+xE+&#13;&#10;29d/e5In8qzPJlzBj3N2+NP/Jwx1c/uc+fbCai+sMOC2cecLzq3XNr7NH77Rj4s+3/jOZzXFD2dO&#13;&#10;cbY+rG8+yRU1zz49+Dku/fU9NUgHX+nWN882neLfdTjyTClGvhDc4xJH2urX9hyiF4dw8Ef+iC2u&#13;&#10;9Pmltu3D5Z0RdFqjDwPM9QVWfVjYILB4Xjm/rOOjf0v0PMS1eX2xtl+NOZf4bF6rfpwd/G1eOjfF&#13;&#10;BFfwXd7xyRo29HElD3DJpjgVg3zynJQn7MGIc2eFcX+Rna9qhB527Vej6qB27NfaTx8u4bafv+Z/&#13;&#10;+OGHT3t8sN3ctNc4G84fGBpfPsiPPvf6PO25Qp8a897Vf1Ou/daHd3f5KPbyHT5CH46819rX97vf&#13;&#10;rU4mk8lkMplMJpPJZDKZTCaTyWQymUwmk8lkMplMJpPJZDKZfGH5XLH853/+59/cBnZ70u1Ktzb1&#13;&#10;3fK8cTcy7XEz1M3Ntm5UuklJlxuY/erFrVatG6duYLrRbL8bpPS4Xc4OH62H181Q+t0KZrc3m9mt&#13;&#10;fTdN++UJffw+e8bc3sZhv+aEnW0++VrZTWAcW2e/+BG3U/mOS3bso4/Abtw63OCiN45xCofbvPzE&#13;&#10;PR6sZ+/5lQJe2bQXpie/J2749lY3W3yQF7gj1vEFZjiIGOCU6LPPd3nBrr9KQ+iXE26Xix0/4Sf8&#13;&#10;o9dN6osNX4g1xYhb3KlFuol486V5LA/4LP5i1Txq7HANJ4HvXzsr6OUfjp0R7MOlhuHg3+nDDf5r&#13;&#10;AwatLxD4wob91sGAO3qtb77zpb71hr0ask9fTHBAvzOAfVK77OBIXfCHnRuHBXfWyivnmL0w4ax5&#13;&#10;iVNxss64L77khdz3dQp78skXhmpLHrvV74sv+dsvyno2NCes05dPcBvHPVynp1842Nua08cJLOIm&#13;&#10;v2DBpRq1n9DDZz7RAzvfxYge56C8sh93RB3wmb+tA336rdOXz/T/+OOPfzs37MVVfaaLb3yHvbUp&#13;&#10;XtWnrY/yy1+SJWKDA/pIfddXH8a7v1/SqQt9dcZvdXI5YQ1bBAd4bm02D/tcsh5HMIiR9fKTPfur&#13;&#10;T/s8Z06cNXDCp09ak/aLvXl5yT/rGqvzr77CLI9g4Fs5w43nEwzGSc9ydtU08TWUvMOFtme1mmWP&#13;&#10;Xuv7LMJVxb7mp5yihxzu8gyTPbDRTefbc06cWsM46lfk9HgmeRZ0P/v67Oo/37OebZ9B8Ik1u/C0&#13;&#10;ruiH58mTfGML72xUYG4NinvPBfrlr1jhQp7Lh+bVW4tz+ls3Yo8L4/A6Bz03xd5z23p2cHt6Pdd8&#13;&#10;Kfj2ZauWbzgmrQ15yRZfmy845jM9xHzzDffyWL/PCPrEjD7j+vyhH7fslvvz8y1+1so7WKyTF3KY&#13;&#10;DzC+PQcJrLCwyw59fcZYb54eHMCLQ/vhlldw9eeYylteXj3h6Lvvvvu0955ywgfnXLHhXFxgodvv&#13;&#10;AJz1fHzjlD12+N780HceepcgYuc8xcnzfHqKmDS/2JeHYnb5zSdx6RpY1aj4tDacZ+LSeNuvX3nz&#13;&#10;qTXGLl/hlRf6YocD+p1F8pWf1uNO/jcnPEu++eabv/3VCljecvPv8X7SM1m/7/dstza09Vm+yENC&#13;&#10;j330W9dnFb2418cJPfbzgx5iHE/nhz24ag3KJz8f4paPWpzwjahNXHo36DuEfc0TsSjn5uHHCd/E&#13;&#10;9u0cx6WzBzf00KtenvP+2xwfSTF2ng0tLqxjG1ateTUNBzvweCf2fBYzMdDHkfczMceh/IUTZ1o4&#13;&#10;2ed3cYmdM+SEzp79fCO4kYd0txbkOkx9p6X/GceT2sNBn9cEN/axQ+iV554pzbd/7V2f/udfE6MD&#13;&#10;NnNs2gsj3eKMS/G3vu8MuFLbOGs+Wqdmca/vTIEPV/3dFpy4sU/ewPWHP/zh03p2iDl8+JD3l3/O&#13;&#10;0MYZdnGAiW986DMA9z2b6W/t49o6sfFXYjz3reeDmIg5jooP561ZePjp/OZn6wjXz78yBzssrQ17&#13;&#10;nB909kyX2+JKD2w4s0/fOr5q6ZU/uJXn8FnPDzjN4wJ38o9dMWevOPrzs3WXG3zlkzzCGazG65vz&#13;&#10;Qy6zwVetfIAdJ91vnh12e+6Qtxjh7u28Mt7zWQzgcxbRL3fOrjEYcFKfm598sw4GMYAdl6R/7cz5&#13;&#10;AmNxtAbhZVdNljt5xo71fcbRbz/BsVjCc2Itn/koD3HlTLdOvGASHyIuzlq2+WS/38fCwRe+tUZw&#13;&#10;4byjT9s8VTc9x/nR/XDCx2/zz3yFzRj+rW3usgkTHz0T+Mhmn0vyCwd8ZEde9P/9Sl7B1zPcuFjq&#13;&#10;y196+akucASfdfyjh59PbukSL8Lmk+cTOvjCh8ZF/sAij+kpZn1nPOx9dlnn7IbbejhaD3KkNU3U&#13;&#10;R59hfT5fLHEAE93WyCM6xLfx14oHztQi7sw/z9hn22cE3984FyPc0ItDea8O5DU/cAif9cbph8f4&#13;&#10;1UnzzBzd9sCOW9yZ11djfp/AJxzQzxf26ec7X8S/sdKHU6zhse95pp9YZ7+YseuZBieBH5eHgw01&#13;&#10;gRs+yQPvDuIirnKcLeP9+bG1ggO+O+/YsV7e4gQXcLPfZ1nzRMv3+mvcOnVWbm89G7CLs3jAaJ6N&#13;&#10;5ouW72zRw6Z3ET8fiAkO/A7Uz0Ls0S8f6NPKB2cPvPTq44SennNd11jh5+blR/9SobX2au2V8zCL&#13;&#10;X89U2O0TV2IcDlzd7wxP6FH77NJDPxzlln75DZ9Y2N8ckVP0OVfJ76smk8lkMplMJpPJZDKZTCaT&#13;&#10;yWQymUwmk8lkMplMJpPJZDKZTL6wfK4+/tM//dPv11j/n7g12VuYvl5w+/FuQ7pB+Xa71Ly9bsW6&#13;&#10;NesLCuP0uJHphnBvLGvdyNS37n//7//9ad3MdLPTzXpf69HvFrgbom6y8gMefTdD3UR1E9StYHrg&#13;&#10;Kpfnf2/28kVL2HB71peBbrlab94tVBwT3NiPm/qEK/rdqqWf3rYEl+y4PeuGvhi4bV6O4DD+7IsD&#13;&#10;m7DLGz6yIY7yCxY3idmk17z1uDdOP07E241o88WJU+NuLPOxeU74J8bWiZ08I756YEcu3Hq62IRZ&#13;&#10;nO0RZzVLJ8w4FRdYcII7doh+zwz7cYVr6+QTe/DCQ4+vENjhBz38sJ4f1uESZ+wcb91DYDYup/X5&#13;&#10;phZgkXf2yyN5CUPz0Lj99LOHEzf1fbFG5ID92trFCS7lhn5jLJdwfLEyJ56+gBBHnJoneLcftn7R&#13;&#10;w3ecWm+cr1p/2c5Z3S+L6MWJmm3N84PP9Dd/faHxrMGTcsw+/67WxRMmuul0DhA2+aa1jw195wn9&#13;&#10;9IoNTkljRo9xXMHd/LZPHmnZ1+/zU4sbXOOQsHd61IAWzzgrFnG0rvtwa504EvpgwAHM8tc4ae0+&#13;&#10;fXi27PbLXNzAxz/r4BJL+vjH3umhE7/WqBEY2eBba08+iCM98lEeerYYtx9G3DT+xuHoPj69Pd9J&#13;&#10;9avpvje87cfTifjwhch9a3HDpmeF/eLlvMGV+MIgLxsretR2Y9p3iOKlHw52+dG8ps+zrXbEgD64&#13;&#10;2T0cbLLR3LQWFrr5Cgtu/Tzh+YcDwvevv/7608pfWK33DIKD79abh1tM4YOXz61BMfZ81peXOFVH&#13;&#10;coHdqx97+m7JBzre/jpkuVHr4uh9in4tjObpM8735hdu4BBrscO1dezhlsDpeS4H+IMznOPh9Fnb&#13;&#10;ZzAsxmHHMV/lcn3Veo766lO/0ueiluCEWK8lPR9xSOQ7P/hXjvXVQXm5dx+5xxYs4kkHDGpUfsgr&#13;&#10;fbrF6Y1bduzji5r0LGkNsW9da7Y12fPYOrGAl9jXdzJ+mL98NPfGlXyTqz33YMUhH5sP1osRX2Cy&#13;&#10;3763ZxHBrfV+b2JfY8gf856rrSv78MDuMy9xwTafCZvlkjgP2NLXygfS8xCm6oWnnBJ64O1zkD6x&#13;&#10;av7Zb5/zTB42dvx41kvzRZ1r7cGN51C5tL65z3bPj8bfeGPgfBFj+3COO/liH98bA/vlK07pYZ/f&#13;&#10;uIVffp4etaNm6dLiWd3DDBPO2YSBbb+bxI34Oqfs55NY4sr7vZ9HnXu4wD08xLj18LDj3Zf/uLRP&#13;&#10;LNjh18Xm+Yw94Xtzl23nIJ+9r33//fef1j5xb63r88E6+nEjZsbLCR/gwb2+/Tgy3t9J8cN6Yj37&#13;&#10;+LHv5suZfs9KeQajFid8kcv6bJUL8bXe73T4git4xJge55V8sE9srKMHDsJeYwU3v3pOPu211pof&#13;&#10;dJknrRH5w1bzih1xt6/PCPtxprW++o2XO9K/ZFx91jvPxBYPcOP+uGOr+cNX3Dij5XBrpTUKE67l&#13;&#10;lbhpxb3vmj37Cb1a3FkvJnDLDy18OGjMqqfr8XN2+abFBUxa83TBIn7iaRw3YtNaMA4TO9bRy17/&#13;&#10;nasx7XltH9zsNh/Zt886HBov/uOJr/i01s9WnjvWVSfOrINZvxz1HOS7GjTuedx8th4nBC61pu+5&#13;&#10;LK/hbU7wD07nvPyWl3BcDNjgq71qWJzoho0O4zD0me7n1f5ev1zBKCY4FlN2CD3ywbz16gdefRyI&#13;&#10;jViwCz9cxvFyfuKGruYuLrTe58QPZnpwJV/lG+w9T+wz3zOcWIdrsWwewE/kK5yNRTmxjh242Bfb&#13;&#10;22+PeJnr2Q+r86TvLOIEC46N00sPLLDCSHreihU8lZ4h6gcH/b1OY4YHeuQbfGLkZ4Wz05wv1saF&#13;&#10;bdjKDT3FiGPY2Ok8ff7SmD7O7ae/5548xzFfiXXGnYP8w5l+Y3x+4owtHImDedI+n6xvn298bW31&#13;&#10;3FFDPVfVMJ/ETGzlFfz00IsDnNWefMQR/XKBX9afvuaJvlqE2XyfN8XceHWd935Y6gsuWtP04pxe&#13;&#10;vhSHPPJsMs5O/3o46TMFPjj4dTGlU15YowashVF+ygfjbNrn/Qvnfg/GZ9xUH3tw2U+M0wOvWOCG&#13;&#10;wEV//TJPL878Pog+Z8vxJI54hYXARLczn8+ETYILLTs49nyTv/IIxp4J8hD21rCY2Cf/vAPhoD+D&#13;&#10;4c4+fvAX7vp3fXN9rzHORvPJPK7FGxflxjrc9IzHTTmGWazMsycfnUs4MN8as54fcNLPHj3222f+&#13;&#10;99HJZDKZTCaTyWQymUwmk8lkMplMJpPJZDKZTCaTyWQymUwmky8snyuL//iP//ib24tukrrV7Tam&#13;&#10;W5Bupl7rxnBvLbtJaW33uunppmRvKrtp6WYofdaZZ986ON6+DvDFBz1uilrvawG3at0QpdcNVJzQ&#13;&#10;yw+3b/FgHL5ffvnl095fcuGDLxBggdmNdVjcHKeLD73J7DauvxbDBz4S2MXdOnrZhcctV743hvb/&#13;&#10;7fbr/7ceZ/rwWy+28MDpy0Y8HafNA609bvjyyY1kNpsvdPOp+Us/ffbzUV6UK/ro53uFHevlj9vn&#13;&#10;bhjzS2x7k5kduIrn+va0NhpHe3ubmdjHJuELX60rh/0LAHzFLTzODHXAd7HrTX367dPnj9puDLVi&#13;&#10;Dy8/bp5OcVKrMIgbjvlgnbbxgs2tfn2Y+jWA/XAQ63GLIzj4wketGOEWDuP90oO/5Ujs1ez5ASMd&#13;&#10;Tz5PYOCj+seNef0+Y6pPjHCEg9oRC5yqB3rslz/6rROc0F9czT9+4Ji0bk5P+SX6dLLBtjOVb7hv&#13;&#10;7fMBR/aJGa5g80U2H4yzbxy+6vOMw6WvpODALXxyQa32WciuWP7zP//zpz17dFrT3JWjfITxyf8J&#13;&#10;27hsLcNK2G0ee26bF1u4+N4viMQGd/yhB5dioT7owRV/zMP1PJetcZbiky3cwcZ2xTx9uOjX8j1H&#13;&#10;YMJJMfJJHy55hhuciS19cOGafXicHXKDGGffM4S+i43/ZrNnb/OCbfHxTtpzgbxhk3/yk+AeDrHq&#13;&#10;uy999MPl/V9e9blJ+Kd+xECs4eK3PNa/fTjAb+ucj/pE3HAvD/gGu/iXQ7UuZvbDhkPr6CHwtkb1&#13;&#10;m7e4oZ9dnKs7dvlbPOS4ZwN2tnBjj/ioKev5RI94Er733MEtMS5W1hPr6YPHOLvylD6tGJPmPX/s&#13;&#10;F2N+eTd76sE/3oncVYutaXlEF45xyXdYjPd8s46+vsNaz1e+0Ktfe7il13jPAvZw7K9S8oseMbv3&#13;&#10;yu++++7z3zDRWYz6dLApznJebsPQ/Oxz13PUeUSfvJdP4v9Ww+y84WOfXTj6js8eO9bTg5/n2QUr&#13;&#10;4Tub4gmr93I+01mszh8+Wdc8e569J+zYT+Q/n60TY6LPr/rT/CPqCh7+PP3Cp/jRBat3SPFkw3PK&#13;&#10;fr7zGdY+b+WleTWir4Wjf1Hg7RlFL5zy0zj/tGKGC+vog0PeiYH+cWutdz65Cru1Wja1sJqvbfO+&#13;&#10;MscxH4hxeSGP1FTPcvboEev+DqD74VYnYkIfkW/m4ZMLp48uvjl3el7QjX+Ycc1X8cMB7PKFPfnG&#13;&#10;nvxlx3pcwEHEhniPw5n17POd4Iaw19jV79PDxj/8wz98Wj6Um8YDV7g1z3e1LN/qE87KBc5xyz5f&#13;&#10;5I281uejlv3mFbw444eWXhxrcf/8Wcye5g8O9NkSF+vLMW5wZh4m88+cP6lvsOIMp8XjLLdPy2e+&#13;&#10;tm7YI/bxj50+O57vZs0rOoz3/1GJwGJda7Lxbn7htLWNc2c8gQNOZ4t9zTN+4ADH8lIs2fescAZY&#13;&#10;V1zXx6ezlW9swcZH78SNx5seNsXJ7yT5Vqz6MBtnXwyM+12UPG7M5R18jTV7jSmO4Gyd3Vniv/Hu&#13;&#10;/NHvGez8gYUNfVj5qFbsw51a08pXdmE1jhMcyX8+l3P7y5lYioWzgsjnnoP8er5DWcumnG4ut1Zx&#13;&#10;wwbBJaxaMVCD7LHfmpLvxsWY4AA+8z0jcMhOfw4RE/UEl5iJOb/0j0txwT/bfY4R5wkMalTc6YNB&#13;&#10;W+5xZJze1hwc8sR6PuCOHeO4rR3j1omNcZyzjzP+XixaE9bSAUt/L4ajJ/8nft7AJX1t5SH7PcvZ&#13;&#10;ladq5C1PvPMQeODlj/3NQ36wax7X1vH79NH5dl7whS612TMZRjbEyby87bnCLuzsE/aNswMPvTiW&#13;&#10;f+qGwNX8fubRiXVvdvQvln337fkkH+nkCwx0qVG1gQtCT9+B+YxTvssj+Wsf+z1bjGt7BpGeMfrs&#13;&#10;Vo8c8qw7HtRO+eUTXQRX5VTLFn3OC7Uj//gqb+GQVzDabxx3cLL3FqOuEyOcEuO1y3/PKjhOn3jg&#13;&#10;pFzC4JyjGxa+w6Ivjq1dtf7zzz9/Wv8PmezT25iJO+77LHHm8M16ehorOKzDPQ75D7c+fbfeGJt0&#13;&#10;tKUTF8VKcM2mWOj3/NS25tjRepd2trBjHr5yJCby1e957ce9/fryjn51ds9A+YYDNeUstJf0uUin&#13;&#10;9fr0iCvu+26gFUec9vwq56S+qYf61XxRH/bzhz14+UGMnx02xdHvcmAUB+cF8TMPLgiMMOEOBvnk&#13;&#10;/6mCj7gRA7UIKzzwGrcPTrEVE9zZ5+cXZ0TrBafOJvrgx+3vo5PJZDKZTCaTyWQymUwmk8lkMplM&#13;&#10;JpPJZDKZTCaTyWQymUwmX1g+VyT/63/9r7/16wOt25puR7qdebc23bh0q/R5w/vEvBu6bmJq3cC0&#13;&#10;zw1TN3/drHzefj6hzzxssL7d/LSOfvPG4bXfPv2Os487frjZ6pauLyndYKbnpBy47WrNk+8Tfbpw&#13;&#10;Qw+hT8vH3nrtDXvjbvPyVYy11uOAuO3rlqx1bsf2hjLOK+zSc37Q0VzlW8XXI7/++uun1bdPnOQD&#13;&#10;PVqc+6rJPhyKEY5xwydc6veGs5vCOBPT1lPXsQunm/ZiiTOxuVg2rq0VNq3T8lmtPHWevPlKr1v9&#13;&#10;fJPf8oLY11vhap3v9aPCL1+C4Np+nMKjTx8ecHgc45nvrUF96+QHXcYJX2uLHpiK1Y13HND7rJET&#13;&#10;fTFrzI1bDwfOxE6sxMI+48UtdhczPsLuSysYCFtq49tvv/20zge6Cb3EPvKM24l5+dZzBebmA1/Z&#13;&#10;t559f23OmWJeDRI4nFlv+J1Bhw+/9uAORvFqLfY5RLfzwTp6+lUvDOypPfO4E0M49MUMd/0aC9c4&#13;&#10;7TPNOuddY2OeHf7DeQIjX9S9tebtETc6cQSbvnXEXxnqcxD39NFjP/vFwde+mxA4CC5wL0ZiglNn&#13;&#10;hXH2ns8Q54pzS8sGn4hxOtlgEyd9tjQ2OJOH/esLOOjzz76uL05fHvLZl2Q4oxcuMeAf/GIHj/b0&#13;&#10;wmSNthzh1DsuaZ4ROQ+7GBWzdbgvZ/r2w6fG+9cL4ew5WA6a7+oBnr6jGXe23X46CR8IG89cPZFv&#13;&#10;sKg1WNgyLh/NN0/obyyc5fTBW26cc87bnt/6uOWn2PLH/nKnhe/8spZtc637H3/88dN6TpVT68SP&#13;&#10;HuuKVb/nCS7UVmuJ781fLc7pw3FrUUuPc08d0iNW3j+PUzrN+bmMTucJ36yHvTWKI/HFMX3GYbTf&#13;&#10;PDuE78ZxLSbOSX3cWe+8E0t4xML+P/7xj59WzAiu5dbzHZ0tPvOp54FasV4+sN0asr5c4goG9nDX&#13;&#10;vMSBc82+5pMzQWu+nPILPnZxBA+89omBL83vfLW23MFEYJdvPQf4TIxbL87W+euXnjk4ohcHcPEZ&#13;&#10;J2LHZ/b0re+zhsDBHsGZfc5Z+29934fYhlmtynV99U43PfaLM868O/CVPb8zsJ4vzttyQcQQHvbl&#13;&#10;kbY/P6g5sYCH0OO8bu7o37xc1dLNVutcTbIhT4pFXoiTeT7Dxi6OxYzI/3IjZt5VcM9uObLPeuP2&#13;&#10;yTPj8tB4/ThcuHH+0GVtudXiSF5UN6z04xgWefdW42LHV3bFHU75L//4ITZiwi59xhtr+uml59nC&#13;&#10;yBYdfKQLF3TiSP61ploDzVd66NXKK/H2bkCvfTiUj6R5LCb8MV8/9XErJvxqvp5+OQ9Tf56AmcBK&#13;&#10;t+dqObO/55sYyY/WlHHnH1/LsecrX0nXscs/ZwW/4caxfW/1Zt3VS3XKMy3bni98a/1r+SRvYJNP&#13;&#10;4th42t/4sm9cDVnvL2SYFys4nJueOXAY99e99HGjbf4ft3S3JmCVX8adC3K888bFQlu97Fkvf/W1&#13;&#10;fh6Vd3yWt/TLE7GWH/IZbrFqfuG8eNixjh9nhw2+4NIecYW555r15vX5RA87MPTMLrf69BCxss96&#13;&#10;eaMuikfffhzjSmzkc3Ha/3xXMmYtrHSLm+cgwQmxr3mAY/2e0cZb88b5Ri8u6rNag0veiHXPGrGx&#13;&#10;D0fyEYe4ohf31p+IIyzyxNrGv+eB1vrmH71dT8RG/uPWOpw2D9SaGOvjzDiBjzTmz5o8KS8X0ydv&#13;&#10;J7DBTNiSP+KtFQ9cyReiX0x8ot9ZbBwe0lia73sfDuQTe85NXMBPb88MMev86eMT32F++8tP9ton&#13;&#10;rn7uNK/1MzKf6OMbjI23WjMOn9rxLkQfH+G0Dk55bNzzF6fF1XEcG7+YyXlzfBUXNj37cWDeXyP3&#13;&#10;TlN9rVktH2GxnvTcgYMvOOlzmX2tv4olP+Wh/fTDIZb0sUffiXyhAxfOCXvkKpvEOB87T491sMOk&#13;&#10;NY9T2OEq180/54/YqV32nPViqK6cDfTjprFRB8ZvPa68T8OEf3EmMP3www+fVrzVtucX32GlB0cw&#13;&#10;4K5xFtP+/AEXLuQTTgk9OFXbnkHG+auFF4e47zv9tfKlvJf/xoftZw6fyDPx8u9N3rfs67sATGqn&#13;&#10;zy4xbv7WJ9z42U0McI17OOHpWcA+/+i/dxprYaDLuDzquUBaS0QtyAOc8ZngSD7ZB4c+3+y33jr5&#13;&#10;wmd9+Own7FpPn98/OgNwRY/2cPDNGCwwsoEbtvhk/qnzRJzF1zpYrJMHat48XOyxT488o19twqXm&#13;&#10;5GnziJ3WtLPGOpyyb/x3byeTyWQymUwmk8lkMplMJpPJZDKZTCaTyWQymUwmk8lkMplMvrB8rlj+&#13;&#10;5S9/+c1NUrcye6vRrUq3MO+mrBuTblq6Sal1E9ItW33iRqiblmyz6TauG8Iw9Iav1s1U2N38rPSv&#13;&#10;vtjfW7Jw9wsOuPnjq3j46XGDVR/+u4HKJzeSe5O8t2z50luxpF9s8NF6WPV7Q559X4DJh3LgpjT7&#13;&#10;8PON9MYye42tLwDcyuWnGMN1fLFBh7iJl7i4sQsbEYfGAzcwwGS/eXZ9/UKMw04/3+HBPW74KBes&#13;&#10;t47v8ooe4/w172sDeOG5deJIYMCBuIur+bcb8zCyQU/He1saVrHji759uCAd15fv+kRMtHA5q+jR&#13;&#10;yk+3vJ9fNcNGFx/YLnbxpIP0dr58g6lnAX3yUb5YJ8/ko/ViZdx+9vn8xj298Kl9eumxHy7z9p84&#13;&#10;h/jYZwVfYJDT5UruN85dR694iwX95umDuWeGc46P9OHEenlDvzpwJtkPp1ZdwEdOb3NW6wstutWs&#13;&#10;cdhhEnd5QA+xXkycyTjWF8+er3CKf7+iYa/PY3iLxxmBQ/Zw6GsV/lhPz8VWrrZG6Gx8YOILm+Is&#13;&#10;XsabL80P460p4/r2EXjhsh+37Itp85ne4uMvrsSGvhPYjTUPCN3iRyfM9nWcD403zq1zVvRLfzHw&#13;&#10;9Sl9nkX294tYYtzz0deE9DvP4acPPjXKHu5vPV+18qZnoT1aPsmDPofY6vNSrdrHnn300A9XY9Zz&#13;&#10;SGzowQVhl355ZT1pvunjQezOfvOiXMEo5+W6uMhx+9SQ/fTSwyd5zicY6aWntUuP9frsiVVjYJ7o&#13;&#10;w80v4/LPPD1ifbie9XsCe1t72aBTyzf5ah8f1I5xeszj2M8fzTNc2g83X+lrzRO4iof0jGCXPDnF&#13;&#10;H0z2NE74V4PywHjPfHlE2LGfb/JP/siX5lvzDnf24wQe9ugjztP+TMdfseAPe8af9fOs2xMY+NJa&#13;&#10;hA1m+9jCmTPZelz1rKW3Zwaf6YVLXvUdCJfs454fb+POOT8f8Ves2Jd/xs9/WGGC2drWpr1s0W1f&#13;&#10;feBb84I+9mHGOZ/efGanMYADbvjkmfXyT+zlH3xwidHzjOC7epdHbHkm02GvPh/02YYN9/Thgk/2&#13;&#10;w26fce+68vGJ/cS+4mmtmhcbfvlLnN5VrGttir19px+fdDqT+eCvF5TTZ86esIWbxlUc+/sxvsLB&#13;&#10;Z/P2aeUde/azZ1wrlvT1L1bwpzGAW53IATydH+Kv5Rvb1tqLK9zBbF055TMfmwf9yxPOw+fvI07o&#13;&#10;t4/PjcHXX3/9af1Vh+4n9IhV/9KLfMcLP89e+W4ccYgL4zCIy1dfffVp+zvG/ryHS77o893+cmke&#13;&#10;DqI++AFvzyV6vHPwk76ec/IR7uI4u+ZwQoc1eLbO2Q2bMxkHfHAWG4eVwEJgJmqkeeK888zAlVh5&#13;&#10;bvedg7TWcccO/+F2rpm379b5S024MVfuYMCVcRxoawPWvlOoWXrpU0Ps4Ma6vkNpxVSt+gvf5j0D&#13;&#10;2SHwGYcLH2LB/sVMfdur5vjONg7EmQ7c2t93AvPlumeEvryXB83frqNf/vORfXr8NRl+NN+NNxfE&#13;&#10;mH/8P3/EVxyJvWzDAoN5tqwrl50n8s85Vd/lhxqEk7CjpZ9eHMNhHOe4Eju5wJ5YiXnHTw/ftHLU&#13;&#10;Hhhgd+bzFTY/Z8pTPr09p7V8oZ8vxglu+jsf+Oiz3znFvn2eafbBrf7wgEuct27OP/nENi74ak91&#13;&#10;20eaR+ab1/bjHkfloO/MuBNb+sz3PZIe9SGW+j0v7Svn/LD+eOi7AaELFzDjDnb5p7Zgso70fMEV&#13;&#10;rDDqywuY+Yxrdpu3cIg9nGLJL8Iu7s3bj5++E58/z/8+8XySwzhzvsFiXE43P0nPCfYIPbASnKlJ&#13;&#10;euRv80y+Ngb8eZ5PJ/DKI3rE6PkcPYHjeQb5b0K3Pe4K0M1Wz8M+M9jWx5H11WMdPMZxAhehxzj7&#13;&#10;YiAfcUlvzxJ+9ayCl334TszRRdiAhQ9a6+UP3fKhZ6txLYziznfv996N2OEbrviGe3acOWJOP3/M&#13;&#10;4wwOwg8tf+HTP/9g6fs2ztSY+jff/HnG46TjaqtxNl7OPQedZ+w3BpVyq8UdP5sr7DWGuJe39B/u&#13;&#10;5iZMfBZPPvGdDfHBhXV8hZkdGFoD1ulb7+dYguv+fEsf3wh9xuUE4a/8NY8zevmLpxM+WyvObzbp&#13;&#10;wJHnnbjxhY/2sanFFT188FzGPVz9+YWe/tzQGmZfbaojftuvFu0X4+K6Z6e6by3C0HyBVRz4Ircb&#13;&#10;T3pxTz+hv3rZa02KBbv28YM++3DXGBB42LOf9Fy0/19qmUwmk8lkMplMJpPJZDKZTCaTyWQymUwm&#13;&#10;k8lkMplMJpPJZDL5QvK5Anl/SdHtR7cnfTXhdqNbl25TnrhN2q9se/PSbVI3PN289DVUv2hwQ9Q+&#13;&#10;t2713b51E1MLqxubvT1N3Hrls5ud7PLVfuvg4zdx49NNUjdB3cK1j9+Hj87qhhUm49b5ogZGvrLN&#13;&#10;RveLhRZm3NGn39v79FnXW7dwu2lsvZvVWkIvHLgSg95iP7vmeotfa48Whtowj1O3uBs3tntTvr7A&#13;&#10;xQ7BoXzBXb/Oopfd3kYn5rX8s+75hcWJujr/1CTd1sjxxleLE7p8hcSmPOCLWJjHSbnQt795ykdf&#13;&#10;ejXm/noCu7XntvnzvDphjx526an901vszg/nkHMJx3Tap08nG8blI/39glGsrFOjYgkP/WIlhs0X&#13;&#10;8/rNP/jsJ/2KoHmH29NnzhcIcp4t2Pvs6LnCN5itoxfnxS6engm45INxZwDO2ZNH2uqRf84O66pf&#13;&#10;/fTLTDEk+Dr9uGHLXM8nHOBfK/cJLujDMe6IfGjLLlz0VeAiYuHrwT6PzRP6+3Un+8Q4Ts2L3Yl4&#13;&#10;8oG85bS/yqDPRs9JuS9vYBZ/3NgvD6zTmu+7kdY6MXXuyh/rcIDL5m/rQezZP73m+oUWHTDymQ66&#13;&#10;1aTzkOAe1tYswVExihWscIktvTjxPilWOGtMqxdn8MLHr8ZM7R4/ct6YNcZxyIb5xst+PsFiPe7V&#13;&#10;hrzAGX1qnz7zpLEjcNDbvjrAJf3yD07cqkl2cEjP+clXol9b8kNLpzyQF3wtdvvkp3XOQ/M4Ng8z&#13;&#10;e3y2T2zlibyxXwzNNxb00SNv+YNT++G4Pm5gVKOek/IAR6Tx1L49/4q9vtHXr5rt85egrO/PcD1b&#13;&#10;5IBzVr6ygyP6CS77DvWMId/4rEbpZhsmvvjLY3wUf/ush4GvMOBS6xzsexrhI3twqyl6xEL+sm+8&#13;&#10;zyh6PY/pkUv8h/+Z59aodzacvfKNLfHla+PadwrS2i0mrbzgA9+b73yoHvkDpz4/4abXfjUod7T4&#13;&#10;kAvwXYytsdccLvVhrQ1cyUfPOe+g8ueZ6yf6noPir7UPJzi3Xv70uW4f3PQ5t+ClFyf1nz/s4Pzm&#13;&#10;Yce7tYSOnk84VFvNp55vMJvX0iMfnBnG6fF7sp4/9PDDPG7owVHXaT1TcCi/5Ub9Z/8EB9biEKfO&#13;&#10;F/zDQlpbMBpnU19MrGdXv+cuwRWRT60P+QNn9TTv4KXfOcl/duA/jvGJdxyVS/Fv3skXPuNWnnmW&#13;&#10;FCM7sPYMsJ7+1i6OzKthtet8lgPe9dmlbqdzRwAA//RJREFUD97WndokcB8+a51H/sIOH8zDiG+6&#13;&#10;5QUs9sl57xDW9+fbYqUfN81XOMRQ7NiVJ9YTONmh3z7rreszrjEUoxNriDgQPhovFvNsiGd9Ns9n&#13;&#10;4lzpz8Hd3/OPj29nCFFr9sH3r9Uwbvs85vfJm49aa9UW7tR6z2pc9p0AVr54Djf/cOks5kPPfOvU&#13;&#10;izPHPmdOOafPuv4FRhz27DjuPK9gVmP69qgBmFpTRFzYpEc+yPH+3oIvxnv+yQ/r+cz+8zl3Yr7n&#13;&#10;WLk23vOsdunDx7U4kGew4YrguPmBS+Mw4c4zwpkNOwx9pmjFkH75bR+O4ZRP7MpzPsv3ngX8xx3O&#13;&#10;GlP1iMvbpzbY7nOVL3SoRftwzqf6bJ7wTZ7Q/8R0Yh3OCH3sqPnixBmfcUEf+563/PduI1f4VQ4P&#13;&#10;R2uRTphgNS6vCExs1ydY6RFX+Sd/5APu7IfV+PO5diKGcPBVX6zh8rz3nMc5XNbBJz/Vx83bQ/gG&#13;&#10;K/H7NOIdps8bNYkr+vVxro8b+aa2//CHP3xaffkDH59wWTvWa+G033qxxg0cfcaRJy89z/huvBi1&#13;&#10;4iLedMppNlubOHcmiLtxmLXOKzUlRsbZkS/FBxc/cMdPXMHHrpjKX+NPf43ZCxsb+jA2T+uDfXxg&#13;&#10;i355oEblCV9xIB/oE0t26LEeDoIz+3DBDj1w1l9cN58vhjjrmWoPvgmdMJl/i7dxcaW/64qZr55R&#13;&#10;+ublS/MB7uY1//wM2Od9f0ajt/4+zwK+WcMXvrEJCx+cVzCIpzg6V9SYfMNh7arpntnmcWKfGNDL&#13;&#10;Prs4aI3S23yE2z4cWQcXnLceN2zr410Lq/93Ab8/NQ4T7mGCxXPbOL3G9cUMx7DLKzWp1sXQc7nP&#13;&#10;CFzLPxxZ11jwnz/w6N8Z0lyElW5Y6TSPC32tdeKrNY5T670v6cNTTvns+ccHsaNHTNhtzBubcmwf&#13;&#10;PNaRJx848s6hJvEuHvo4g1GeskXohanvFjDxRU3Ti8PGzrja+eabbz6td1d24WS3Zwa9YmOf2va+&#13;&#10;SD+O7f+XjE4mk8lkMplMJpPJZDKZTCaTyWQymUwmk8lkMplMJpPJZDKZfCH5XAP9D//hP/zW2+Ju&#13;&#10;iLrV2Fu/d5vTjUhtb8Fa25ua1rsR2hu/+va5UWmcuFna26586K1rXxPwlT03OnvbG97eGsYFYZ//&#13;&#10;cMPjJiq/bz1sdOJMi3d73Ah2i9V+tti23jhfekvfOuL2rlv9/ZICTvO9qQxvbxKXU7e+3WSGh33r&#13;&#10;xQrXFwu34ItNnIrFeL+UoMd8byzz1TpYylHzWOx6M9p+Yp5+PrIPrxg3pvrysvkOD39PyicbzTc6&#13;&#10;YFdj4o2z7rNebNgxD3tj5VY5X6oHR+blBw77lSg7/HOrmz64rTPuTKAfh4cHj8Zg0bpB3vzCZeOD&#13;&#10;AxjkH9uEPuvKoVoz3lg0H4l9Wvn0zJen4JJdfosx3M7BW+8rDzZwhOfWBB10mmeTD2zjGLfsFGO5&#13;&#10;ly984rO2zxJ9ddDY4Vge22ecXf7zr+e53Lqv4p3VbPIBR/2igk19Nvhkvzjjsl+C4Ry39PX8ae3p&#13;&#10;s0cP3/Vb2/Iep+ziDg/0wAEXPp75CwPdfGtLYGNT64suXMPgXaTrfQ3SswFWeHDIrhiIoXzQVy84&#13;&#10;g5/P9LDXWBD25T3u7qs+mOQJG+XdXrpgFD+CI18KsUU/Tnv2Or/oxykcfKLPF9d89hcKnPnWy1Mx&#13;&#10;Zae4xVKeWoeP5tu1uCPNH1j07WUD9r7jqmEcsc0evfKLnr6bfP/995+263tOiqUYwdGYwVEuxIze&#13;&#10;xhIvz/meE9YYt9Z4ORAX8TUub3BYX+ghOBMjeLTGK/TCCQ+fxQ7H1qvx/sUDnHk37nOXvuvj3dpf&#13;&#10;fvnl0/IZdpjo4Lu+GtHaJx/p7/kjJjhvvsLH9/osRs58texLR3r7DGSHH8ZxblzMcH757ZnrXda5&#13;&#10;wxZdfSbgqucdfa1tPv3888+fVn6Jp3NRvI1/++23nxY3fOFD64W9ngH86rOg9WVdfz7Fx1OfNXwj&#13;&#10;OHvyfEIHbMQ6Ij/4bJ94ao3DKA/lqXG+9l1CzI23Fu2DB/e44pd97IoFnOZxd605GNWItWz22ezM&#13;&#10;7nOQHmIcR56DvvxuTapBtQafWOG274fy3nrcEHqN9xlAj1jAZ535w9FcpwOvOOOz1jidng30yVe1&#13;&#10;q23+4UrfPvkkdubhok9+OL+cEdbLN+vFnB774BAbPDQ/6T195sRLzvPBPAzllm02reOTM7h50dpr&#13;&#10;3jV/mz9iB6e+9fTTqybphYN/9vccV2fE/OmHCSf2wFDdOMO/M1WO95lhHx/4BIO8xbEYsEsfu+XW&#13;&#10;PD/0u09diGnfkeHEA7z62tvPdzXBtvwgPR9gdgZb7/loHR9hwEX/Igl99uFWbTtP+YpbuFqj9Oir&#13;&#10;i9qBn//w0seeGLB7MbdWTlqDX/lQrr766qtPiwsivoSenh+4hJkdeWgd3/nCHs7YM45z+c534z1T&#13;&#10;tGqePfknJ/Tl6+GDETcw8I0uZ6y+1np6xNO4eFsPuxj1+S0P2SO4pZ9ePnvO4tK4c/SZLye4xQ0O&#13;&#10;4aKfPv7dOxys1mph01qnJWwR+QgbTsRAfvc8awz4yjf5pS6sN99YODPkB079XIQT+HFHrxwyL5be&#13;&#10;Ue48h0k8rdX3M4z3L7r5xiaftT0X7eObfXznS7m03zOodsSgeWZfzy/j7PKXXX35BS+95Oa7lw/2&#13;&#10;eF7KI+v5Jg9hst+8M97+1sbbGUwfTqyj1889fg7GJb3yn97GEheeVdbjFHfyHH72L5a4ERc6W1vy&#13;&#10;0HyxWE83zHzSh0EN4xqnhA+tSXbo06/Q17pQu36nLp/lJ/zw2f+scRyoPby3znHm3QBWzzvxYZOv&#13;&#10;+vKm7/HW0fPEdoJj6/giT1pDBF71YF9/T4N7Aq9caU5Zfy0bsBVr4+rMLQdatnFQH+SncfobK+vp&#13;&#10;JfJDvuCu+ULkhH+Ldm5bx779uJJn+BB7OC//6bZGXcOOs3JkvT4M9sHqvY9t8e47h31azyT5LJa4&#13;&#10;8vxszOWv+sAxrqzDDXvwsydHcEpOD074Qkd//9E8odt6Aptx8ZP75o2z05j0vZLgqO80fO55xh7/&#13;&#10;nG/NEfXBLq7ZIfr3bHLG041n42zTqQ8r6Xsc0edja5KP1uFcrLTyVa2JIb04bSzLtXzFWf2US82R&#13;&#10;Pl9Prz1yki/20mVdzyFxxnnfMfhsXZ/Hzgp5+MR2wi6O7KeXb+rDvr6r4Ax+dsXSPJzOU3bgOHx4&#13;&#10;5IO44Ewfdz2n2KZT6/xy3pR7fXb5BnPf/603jxv72KOPndZJY6JPj/1a8/pid7GSFzjCCZ///Oc/&#13;&#10;f1p1D3t9kQcw4bg+ykfzsPS52FjJK335Lsb2Wccun+WfZ4798kqMrMe5tjj+5Uk1mUwmk8lkMplM&#13;&#10;JpPJZDKZTCaTyWQymUwmk8lkMplMJpPJZPKF5HO19tdff/3NF0NugvZmacfvtmNvYz/nTsy7EWne&#13;&#10;jUzzbmK63Wo/Me+Gpr8A4Ibm29cp7Lmx6Qap9cZ7K5zPbp6y4xYw/IQf1tPzZu8E1nLFFh36fHH7&#13;&#10;1vregqWXbZjclna7ln63c7X20V/f6Ncn5YwenLktDAd/7i+Hnci/3gYm5ydd1rj978uE8u/GMmle&#13;&#10;8Bl2t8TlIX04MM4HeU2POLspbD08zTP7+c6Orw1wVs7FHB/G2YXHV1nnl3iwLV98vSE35Rss8s28&#13;&#10;/WrRrW/6+QwLPcWMQ/M44Du7OLJerPhIb2NjHOf08a9nQr8s83XNcW9v84YOHIpD86m2tF3HVxzL&#13;&#10;Vxxp5YO+/dazhxNCv7xihz5c4VD9GOdf9dMDz/X5iCtib7nEd7947HkIq/3ann/suL3PJ3pai+KO&#13;&#10;Q7hwZhwH8th+9nzpJp/hw5V64a9nGX8Pl7X9ugkXrQECA909V+q7GNGLQ1+P//Wvf/207MhzvtPP&#13;&#10;HjtwOAM8c/Rxwj5c7PQLEPNigQ9fuz9zgk4YcNWvo9S7r1I8Q6zDPW7EH3f00scejHzkM+4qfMad&#13;&#10;/CJw0d+vWRpb6837AhMugttvvvnmb77JTb6Jc985YJGnfMQ9TnsW0+evG1gPG0z026d1zpVL8S+X&#13;&#10;Ysyu1nr6+Eev89HZQa9884y6cdzRKX4wNP5s0al2YMUFbsTkD3/4w6fFjfXiLhbmtfKgX7jJYzjl&#13;&#10;ldjXH0Iv/PCKdZ8JPe/gOVFbsKg5vsMGA0zOh/6FHBhgwjUM7NEvH/jE976LwIU7Poo9X9vCwT/7&#13;&#10;yxX7zW8ca/l/+uiE1ZeEfFaDfYbAYB0uYcEV32DRFz/65Tfh+zPOJ/JVrHBT3+kVc3kpdvCXYxxZ&#13;&#10;D7cz5XKpcYARN85Ke/xsgkMcw4L7npf244xdWNm1jy84aF3A51yihz2x7Hoc0q/fL2XFkL/0kdMr&#13;&#10;TuKn9tjkC+xy3HzzgahF87CKp3lSe+JNYIejXDhTKs5HdnHNjpbQg0P2xFBdHR75Rhp33PY8ai3w&#13;&#10;3bz9HYeFXa185KNxHOJAn4/anmd8t77nb/2ynr7Ghv3DiSNY6W4eObcadxidO85ytnABK/3smm9L&#13;&#10;r9j0DKiwZ726UYOEn/yzXj6xb53+33uuyl3895ks7mz0XaL5572HLRzUNz/LmFe7uMG1fc4deN7y&#13;&#10;Vn7xuXlFPw60cPQdjPy99T2PnP1sw1gb9lnvPdz65pd8tU4M1ARpjeCQnre8ba3Baz+89Pb5i3O4&#13;&#10;3v46w+UW3WzDom2NlBMYxZuNcqqPk561YsFHeuDCufnmk3E4cKN+cGq9/QQ+NUr4Z799hxum6oKF&#13;&#10;j3T42RynuGl8tAT34spHNWFc/NUMX8UYDsJXHImtvKEflwQ+MXP2w+ldzH7c4uPw2CsfcEgHG2zD&#13;&#10;bj2MdPNRv3Hjq3zrOWuf9c4n9uDig3l6Wuu4rH4xpw93YmYf/HCffj7KH2d6udH/8ccfP613X5yz&#13;&#10;xYee1XwwTx/OcdiYweds4Atc6gUX9LGjbuC0vn71/c56OdP3ilsnF+21h++w9xyxXpyswxU9sOFO&#13;&#10;LfYsh4l+HLFLr3Hr2YUDx/IDpzhg7w0vzvt8heuZ72zyTU6Tt7Oc7+IHCxvWwSafcd7ncc9u+poH&#13;&#10;uGtewm//W0xwKib0lJv6xz5OLyZyEUfig39Yem7AxGcc0OddlA8w4U48YbGfD295aR879uOEwP3m&#13;&#10;B704Ma+Ft/2LlT10iR/umkfG5Smd5Kn7xDyf1Q7M4l77fS72/U/s6MeZ1j52cMteuWxMev6K4dMv&#13;&#10;3PGp8W+uw+yZ0neBnhtEPjvnxKDr+CI2fLCeL8ZxoabkP7ztw2lca7w1zE5z4tbjU7ysES+c4pBu&#13;&#10;ZzFf7LNODGC2D7fNB3roFbvWFl+bV/Tinl6xLZfwsgefGLFPz/N3UNaIlzySy/KBbrZwCWPzhg/i&#13;&#10;Yx/M1sur+tzzlLArxrWDI+cov+jFMb/p6XnJjpb/z/y0F0aYjbNtXtyskyf+6hmMxnEEs5qlT97I&#13;&#10;U/v7PDNeMW898f7PjnVwixk/tWIsJvA1Vy7H+IRX7w72ymFxbe00r9hwBtAjj4vJOcJ3HN6/yZ3w&#13;&#10;ib5yKJbyCFfs9HdD8Gu9G7Enr+htzV+O+DnTGrphpUOLK77xVf0btx6HfMIt/Tiwji/wNP645ws8&#13;&#10;cNDX2IoRPY21cXZxJFaEXyd0WlNbaost8YSxvzvEQf/fp/q7ABjZ8/u81oR8hwMueqvPflxo1ab1&#13;&#10;tYd79tS2/eX+d9STyWQymUwmk8lkMplMJpPJZDKZTCaTyWQymUwmk8lkMplMJl9YPlcY//2///e/&#13;&#10;+ZqhN5fdsjTvNueN9yalG5f9AowuN8vNu5XKZm8Md//bDVM4ehvXvBvLbni6vVv7xP5ff/310/oK&#13;&#10;oLe23Sh1Y5Q9472Zyu+70YozmPnWL2HMuwnsr+O5jco3t2SJeVhJsWt7W1as3MqFg09uHvPDzXs4&#13;&#10;6S23btX2lq515QUfF5N+wVKe2bYHB+Io/vIKZn2Y5Ic8YBdWX5W6gd/9OLZebODFLZ/5Yx89jX3x&#13;&#10;80/M9HEI/823ntlsjWmJG+K9hf+GlU/0ynkYcYEbXLADn5ZPOMA9H9kx7nzSF0sCN7380fd1AT8O&#13;&#10;b+NDjPOJj8Uk7rDRDRu94mu+XPAZp/2imvDFOjUHZ/XKEziN0ytWuDIOT2N+ftAFo7wqdrXa/MKF&#13;&#10;s9Nf+VGLxnsGEJh8IeQvHPJNPuHKuDzuM6e1bd7+5rd18NHrzHD2yAH5f37xBb8EV2w3l/VxqLZw&#13;&#10;BwNb/moWO/S3RuGRR/ryBnfW85lv8IgJLvmBO+uMs8Mv69SVcx3um8eFXOSreMOq5QOprX4B+Lae&#13;&#10;7/Ty1TiOYecrO2qq56h9uDDPjnGxxi2h37h91l+sekZrcdn8cI7JYTlNN8579sIgj9SkswC39LGn&#13;&#10;r/XlV/XbDy88/Og5hfPmt/xVB84ifhu/L5rUEN/ElQ2Y7IGNNF4w0is28khrH06MNw/4orVeXtsH&#13;&#10;d7+iai5Yh3vr6KnIBftwfbFpHOjoHnGB2flA+IxjeYNLbc92zwZfphWHWJVr/Z9++unTipH9OCse&#13;&#10;ZwUxTy9c9MhfPD3nYeA7YavxxgEduICBLdhxbRx2ep2HsLKjNnGrdtjlC7vVa761bx09zzw6oc+Z&#13;&#10;pFbxdHr5bIyvbLPBJ7bMk2K3Didv3BHvMHzsGW6/Pg56jrXm5KHaZNcZBKfxnuvm8aQ9ez2bcccm&#13;&#10;nbhSu3TiVGseR1rYcVLsODHPbrlozOqT9X6+ZbexJ3JGXsHPTvmw/8blhXNGHGHpM6HPscYbVzjw&#13;&#10;/KTXfnYJrHy0rpyS1hYc5YpdfwEBFzjzTFGbuBM75z18hwcWY7UpD71PwUp349gznX7jMPNRX4ur&#13;&#10;Ph/ZwwG8PbMbM/1yJSfM04er6iH4uP3O3NY3rOIpP2C3Dibr5TR95nHXr+Kto5ce+5qnxL7+bIQD&#13;&#10;7bO2TuD21xfKEZzyTL7jCeenjw0cmdPX8ont5g3ssPqrBvKHrzDBjBPnjDyml+BIDPlSruHSsm+f&#13;&#10;8w9XzhL5VunZcev4ChNfrFULFTmLA3HS4k4M6NMv5zDzhV3rxK6cijm7YqNvHTzyt33ctmY9z/v7&#13;&#10;y2txRZc+m3yxB9fGG3/CV5jkKay44aN5eVffiHx5njcnfIVbfsAhr8SCXvsaczwQ+/0lydOrjunE&#13;&#10;CZ7lFYzigjN95xsbuICND21xYD2pL3DKA/vFRh8nOPRMsB/ecsTP/n6meXx26LSXTm3PLdhw7Hyx&#13;&#10;zvMXZuPs4FD+wkRP97PTv/SIa+vgwr2YG3cW6eOQXZzgqrGGF08XGxxZ2/cu8VQjasy8mvj5558/&#13;&#10;Ld/41HPNfrWNW+v9W9Dbz7F8xR3u+SFv9K1jHxfNlWc+nZiXM/CpqztT7KHD3uYVTHzFGW7VkPVi&#13;&#10;0fPQeGuKXTiMy1cc8amxsI9+ePXhsg4u4/wQK3jp7xlxnJqDSc43nmyJg3zCpZpQC/r0WAeb30HJ&#13;&#10;MzVW7vTlnT4f+CyW/IDPOjHgb+vBOjiN/718xKO4wAQL7DDxTU3Shau/dx6c0EvYKzbr2FHTYsUn&#13;&#10;eaJ2yiHc7NMvJ+C1z7w8da7ix7yz7Pzsu6S4eL7AbBwm3DQe1uNavtnXdfTIZ+dSa5x9Qk/PNbjZ&#13;&#10;w1XtiZ1Y0E+P9fRY5xl23KqV/iW4vp+x1bYcyju25YHaNS5WuMI1+7DisD43f/S7H8dasbQOXuNw&#13;&#10;qmn21fbZk+vi1hy2tvkjLsb1cdR9fK20BsTQOE7h5Avhu5rsuYY73FjnL6AROPuMk2/wkNPDV7wS&#13;&#10;e4k8sY4uWHHDF9hhZse4fFaL1c9nesWGvWfNnLBT+/LUuPNTftLPH225tq56T+QbG/hni0908U1f&#13;&#10;PtBNT+PGpnX0lhtnh9oxT1q7fiaCl37Pb3rkBP/Y8bwX48ZAvV3MrYGJ785Ke/lsXjxwR6zz7wZq&#13;&#10;rTUnRjhnBzacwIX7ngH69tsnFuaNO5P4Lc/tFwPcNo+f4+b4TNikW247j3p+8Q02NcgmO/KhP2O1&#13;&#10;ZsoRDq1To+bli587xARu9vluf895uNkrHnp+z8LJZDKZTCaTyWQymUwmk8lkMplMJpPJZDKZTCaT&#13;&#10;yWQymUwmky8sn6ubf/3rX3/rzVjiNqPbjW7XnvTGo5uablwSN0TdzKSDLX9Rx19GcivX7dZ+4ej2&#13;&#10;LD30uqnptq6vQv/Nv/k3n7ZfGfjijX564XV7101kYr+bn/b3ZrSbpOz+7Wbo/8PtJjofcPd2E9g6&#13;&#10;LV0wW9f9MFnf29x8MA6zcb72tjg7nccde72dTXojmX12xdQt3fPTmD1aN8LFv1/4wFyu6IOFL3wz&#13;&#10;L596U9i8vnnxlj9uDsOLE76JEbz2w8kvUm7cSHZDXp++w4UT8ZWzsLtt3RvrsPKt+cInWOnnU9fR&#13;&#10;Z5xe4+pCTNwG5zMu6nNr0W1vuPjDX9xo2WXn+ZcM3jDSLa/YkEe+4HK+wcx3eSk2/bKh+nFqX2OF&#13;&#10;A+dVa6rnn3Ex4zv/cAOHGNrfLzfwdDfnxYVNrXE61UbjLU4wEhzAqjbLJa7txxFf2eWL9fQQ3Ncf&#13;&#10;3BL4rccdvM4UfXrYM385hmcY6YK9NYBL/OMORmczbtRIzxVf3uCEPtj4yF5x2de8a6yJ8XIstrgR&#13;&#10;u3Lf+bPXGuMDGwTHbOn3/BAvtay2YLGvNUpvfRMbX9HRV59xoy9W9Ml7sSH8tr9nEnnWfp93MDY3&#13;&#10;1aavjeUVm4QeeYEjsaAX1/TjyDkoX6yH2Xoc4Jw981rj8OOcPeeo/OZ/a5gfT+7sMSY+fQfR8sW8&#13;&#10;OMFIcIVjvoqj1n72Yee7/Xz3zluc9PSs0IebiE3PMbnAH3pw/NQrpxtPXNHV3JVfPY/KmX0w4qZc&#13;&#10;admnV7zhsc843Ow4e/jedyq47Ye749qO8+PyUfzMwUgnH/peAzNf6NSnR3zpaZ7reycS1+YJnM0P&#13;&#10;NdV8qT2xgad/6Qf39tOLc3bPb747E8uhL/6cC7jsuuZRbfOJbZyWQ/Niwy4c1lvX57F1zTPr4YYH&#13;&#10;h/JczJpvYuqcPzvG/Cxtj1rju3wSF89NvrHBNxzDiBsxsh722uMjjsXGOs9x68yzR8SQX40tf9hp&#13;&#10;7cOpte/8KKZisLa12vxxhrMNa7kVX/P0G/f8k098rQ/sO9fkC/v0iZVxXBuXl2JBGgP67rnQHJZ/&#13;&#10;fJI/5nHQ84wefXkj78TCu4h5ceWTdfTjlNCPW3jFjr7mOT/oxb3YwAmHce+Pnufw3X42rFWDnrfy&#13;&#10;EDcwtKbpsQ42tvgkP/wFCr7bj1PxJfTKE30+y3d+iDV9cMLvLwrIN/iqV1u/Lwb2iBufxVsNdJwN&#13;&#10;umCmByflQk30bICxvjoHm1/yqW3fsejBOQ7g18c9Pc4m3MJ1fNSmvW9c8M04LupbsdmHczVvnRqy&#13;&#10;Xizt47sYst/3ttaafX3O0tvfl/j5xX4tnOri7MGqxaG1sDif5If1agLXfH6eByd8hlmLMxjZx4W2&#13;&#10;f/Ve/L2DiJ31fGwOGIcLl/2rcuWDfrl1/NCtxbu9ODAPM9u4ZVOcrWe7vshXXLe2vCPBYx09YmZc&#13;&#10;H16xpw/3YoUz63qGNIb8Pjsw9FnAtnl7+Wae7uYXTM4V8catcVhwiFPPM740No2BGBM45Id8gZM9&#13;&#10;ffXQd20tu57nZw//fOAzrNaqrdYonQRG5wfsuGps6IXdvP18tA4u3LCHy56XxD7z7NGDI8Ie/7r+&#13;&#10;9PeMx4l44xIWPrPFhpbPfh5US85y+c1XMeMb+3ykz3qtPHbuwaf1bvXtt99+2p4N7DRm/LCusX6e&#13;&#10;VWoR1tYSn3BIJ+x0E5zKV3r53BqghzQW7LUG+QK//0cff4FHLZcbred7c8c8fFrP5+OcT7DDJs7y&#13;&#10;hK985xNOe15Vn1g4R+g337a+yn845As8zltc4VZ+y0P64P3ll18+rXdy+uCwHmf0nB/VDRtO8d0c&#13;&#10;tw+H1uEaN3zpuwLssPG9scA5O+zLZ3q1PT/5Ab99ahkesa4euMx7X70coQtmc/XBuHh4xhuvwKaG&#13;&#10;+NDzwn6c4Ny8PMWh2MKhjys5IG/ZFUMx1i9+fsOJ82ftssWGOeeZ8Yo8oZNtvsLu3BBHvtPPZ634&#13;&#10;w07oxRX97OK69ULsrz3+4kjs6Cdwq6eb57s5WPhqni65az2B1Xzzp9xZB7vxt3OqvurDSx/pu5T1&#13;&#10;cOkT3FpPnxg6v+G5eWP93ZH4dg/srXv5yVbPYtzgxD5nr5rUt7/nYs9wdvlsH7zsyX/4xBIO8wR3&#13;&#10;9Pp55vKOjXIhd5+5+ZSeU7C1JvioZcc6esUKdpzwkT7j9QluepqX8li+4ZT/9BmH17zced79KDa6&#13;&#10;6ZInMPJVXngHZaM13Oesvv3izXd24GmMcAO39XwlPQ8JfPaLuT6ceBAD+el3m/9S62QymUwmk8lk&#13;&#10;MplMJpPJZDKZTCaTyWQymUwmk8lkMplMJpPJF5LPFcr/8T/+x29uR7pF6XanL5Xc2nUL825zunnp&#13;&#10;RnpvdrqN6qamm5Js9RYuPcbdBKXHrVk3QntLvLdZ4aleN0Lpta83Rt9wWK81rqXHvuo5P2Dmu1um&#13;&#10;BN+wi4tbq74ax8XbLVd9N9NhIG6x9vasW644tI99uPnq9qt9vYXuSxC3Y+GyjsiV3u699f4bd/26&#13;&#10;zVdJxsVDLouDrzblE675CFvzBVb75DMO2GEXJ42d/fTBz468xoEYs0OPdfK9ueTr5IsxG8UmPuJO&#13;&#10;6IJJHrCNK3rFnR55BSMsvvDi2x//+MdP66+o8rH7rcexGJVz9rXsmvd1c794wiH/jJ9dPmphET95&#13;&#10;YlzbHMdh8wE2GHBOeuOcT/7ynTz0RUjPR/vgah4R4+y3xunhBz7gFosT+YVnOamPm+Y8kV/F0Frl&#13;&#10;c7/MYJ/PsFvXv0BiHTzsVR/O9Aku1DZOrJMjrSuxf3LbvDLXOm/esQUzG+LSfLMP9+zSL6+aD/Q4&#13;&#10;b/XFhDhb7FeTYmbcfjkBF3vNM+OVi5k5unylxCZfjVdw13OF7eYJH5tvuKy+t7axIfY//7LriTqQ&#13;&#10;p/DhWI02v+Qn/NfCgJvmg73yTctn63CMe3o8+9nhk/zCWffRXx/5RuSH9ezASYxbx37x4AZXcsXZ&#13;&#10;hY/DSae42EuXGmFTjYgL3+wj9pvHDZ/YhQUH1dc8oEfMcO0Z03cj67Xs0EsPvPQR+Mgzv/lijedW&#13;&#10;3yXYJGypPfljvzjhwDs02/SLRTljz3q12Rhbp+05hiN4m/+4wwN/6feMsv6nn376tBcbuvjAZzpg&#13;&#10;qE1cEX3nSX8OoQdGXLFjv3nYCd+Ne3dRy/DJG/7gTt3QLwZiyr79xsX4WT8w9BkBIxFP63oO0YMz&#13;&#10;0vhbT+yD9U1v53ElH7WNQbmEoxyxQw/O+ct/607sbU3CaK9nQH9uba33r01ZR69nBrvG2beefdLY&#13;&#10;0S/G5rXGmwM4I+z6KtV6fr59rXox8OzumQqDuOnj3Xq25EHfu6y3jn7xhaVc4Yge+5tf8LX2fWFt&#13;&#10;n1bt4oYdMcNHzyTt7ecrm7iBrVyxzRbunGf0mMcF3xsL2Oi1jh77YTYu/n4/07+YTT8/WovswOkZ&#13;&#10;4TyDk331JMY339oTL2vKAR/e1sOg9VyClY+tAZiJWMgb+8W6MRVD6+BsvvEHt31/6DyumwOXd12j&#13;&#10;lujqz5/iDou+fc6vYu5ZDIOW77jhO47gE3+4nzV0Us5w453WPn6JnTPGfPNNrtw4ftns71j4ZA+f&#13;&#10;CM4IToq9sdGXp7Dbxx77RGzsk5c4aCyJmKkDMWKv511xsft8N4HN8847LcE7nVqY2aAbZvnKFq5g&#13;&#10;J08sJ/bhgH44rWNfzHGjLvTtF3McyS/2mrfs8RcP/Lg6eObgSTHL1dYCruhiA8b27YNJ/qlFbTHT&#13;&#10;DxccYgC/1jrc4drzksBfbvSdz2IBx+1jmw45zJbWHrVINxF/+coH+nGEQ7Xl3GGXr2oEh827xpLQ&#13;&#10;46+zwWFcvsmzvjs1Nvw2j4+zzycCO93OOz+nyQs6/RUsvjRfccyXcg4jHGIIqzzFueexmMCDa/pw&#13;&#10;xB8c0o+DxtJ898PN3knrHGb5QzeutIQvni30aAku1UTzWk2IVc+xnod8bC3xsc8MXPOvZwM79BtX&#13;&#10;Z7in/8atkTf+Op5xvuLQOlyIt5/NcMZGa5c+XIgv33EiD+mrD7iBS2sffa0T+ozjltBvPb04Pf/t&#13;&#10;oYOvctQ8zM4LnDaveq61BrueXhjFXYtjMfJvOXxwToldY/L09cQ8/fzVmu/ZA586vDotZhj87sa8&#13;&#10;cdzR3XxVuz0nmi8w8g0mtaf2jbNrHjfyQczY5zO/2G/M9c2LNYHPuPWH58cff/z8N65wYC3bnoP6&#13;&#10;OGATluaXfHGewuLfvIm8p1ceEDEg9DVmuDXe847goPlkPzz8Ze/8K78wW2PemY0j70WtaZywBYN5&#13;&#10;+rTGcc0OzuURu/0dl/1w4AoHXSc3nhycNEak5yM9h48PbPAZB1qY2OYT2/p8h4UtbfNTnshn6+DC&#13;&#10;iZrki/nGGP7a4Z+aZ6d67ce95zs/nRHnL5s9z8QXZ81t+9iEhcBsnm3Y+UafPu75JG/FkNRX9vtc&#13;&#10;pJdd/jXf/LzgZ1D4ey4eDntx03OETa3zojVBN9/4ilvPApywixstH7T0dpwPcBnHSe12P5zNma4X&#13;&#10;G3boP7/9txrUd6arITr4jhu+9Vxhu3oa555PMMJDX/Ofr/TLN3bgIebtY9+4nHB++32gWu15/jsb&#13;&#10;k8lkMplMJpPJZDKZTCaTyWQymUwmk8lkMplMJpPJZDKZTCZfWD7XS//xH//xb39J0RccvZnvdqPb&#13;&#10;l3er0u1SN3Dd/HQ7ujcw9d0Ats/NUTd6/VU1Ny57O9wNVGLczUu3pdkz3hvRvXncLzncviV8p6e3&#13;&#10;vnHXvwLh1q/+2aMbV+boFg/j1sHsRq/brsb5YB89br26Vd1YEL4Q3NnntiufxIxdsfG1l/1w8rtf&#13;&#10;ueCMHevJ3cZtjuJES7dWHtjHZzeG3QDGAT04kJduAtuPW75aJ89xZD29/v/p6bdfLK2Du7e0e5NZ&#13;&#10;rtgPBz3WHQ63pe1R380HceEjLu0rNzDi0HhrVttb3nzlA6nvYtavsuQJu4Rf5ap46OmNfe3taw3q&#13;&#10;qwHSr9/YxIV+b8Lj3HknFs/4nYgFTmAUE/lhnt5y033s6uNeTOhtjfPDuucXSzCIr6/gcFcOrYNV&#13;&#10;XOlpH1ac4Ipe652L1ltn3H4+Oc/4JEaNPX21R3/PNfZwzw922L+8tNdzkC3c+NJBDssrLWkeyUNY&#13;&#10;YcEBYccXDuJKekbo069ln77+VRmc4AJ+9uBjp88gfuHwcki82ITNGrrEE9fN6catNchHGMTIOjVj&#13;&#10;va9G7GPHuJjCYT9O6GFH7NWur+/16XPe8p/95/OWbrbw7hnh2dGaKDfiqE/EQlxh4Aus4koPX+CD&#13;&#10;p+cVgU/rvLK/5xo/Cdz0yhXjYkPftbBqYaRbHOnscwYnbImrvDJe3+mFTU1rvWv0XaRnBdzw8E0f&#13;&#10;V/Q2B9SP9fTh+u197uzIzXKCq3IqD63z7MCJll6CK+vrE5+N48bZIT973tAHL47F0DPNutby2zOI&#13;&#10;f/yxj97zB78w0qGVN3TywXrcOofkibiy5RmAU+NqGFZ2zfMZTr7gxLPAenjFRMzMw4UL6+Bzjlov&#13;&#10;p5w9d97bK044ecsDZ6qfZYz3HMCp/PAeKC+s63nER2JcLHBC+MYefTjAEa6Jcfi19MGBQzjwcjHD&#13;&#10;HR97htOFW9hhtE6+6att5wTb9MNAj3E+yjPrikNfy49yIab69LIHt7zFObvW+Uvx8N04n9jATc9M&#13;&#10;wldiv/OivvIJBj746xzeaa1Ty/KfHu9EcNEHj7z79ttvP23PWT7LEbj1Pev6l2AI+5eP6lYtwAiT&#13;&#10;+LIBIy7Z8hzsGYyjnod8p984/Y2BWMpnuOnRJ/KIXfvhYod+9vlJPAudUc88b17Bxid5KIfVIE4a&#13;&#10;f3ER37d8pr9nBJ+ci/IGPhxZR595XPR8689Y7DfGrYu+cz3rqfFuvslHeUUXwQ0M4tJz0l/a9DOe&#13;&#10;9fKr6+GQN+XWGQ6n/cZxjmu1L9ZirE7YhQdXYk7PzdtDl7O8HJinQ/z4ALt14tVnBL3Ww25e/lmn&#13;&#10;VnAnZvTz0T45QOjhM7tE/sAtP595ddIz4nJFvhijw3jfPc3jvLVG2NTyuXp75vPNPuubd1o+2md9&#13;&#10;zx75A2+FfXr15QZ+yK0TF2v1Gy810HOuLU6d0TjTh916Z0G5gIdY//azUP3AXf0g9FkPpxh594WL&#13;&#10;nuPBHnHqOccnGLrOfjVD5Avf7Hvm+knzlT59tdO/tE0vfc3bPlvUvPXlHIdw1X8c4vZw94zli3H8&#13;&#10;40a8nfH2Ofc8zxqTfy3+7Hm/0xeDt9pj562myhU/6MEZO567cPfcE5N7R3HeEJiev4c6wRHf6WIb&#13;&#10;xnLFJ1zA7meat3jj0M+l7PVZg7sKO9aJKZz8lhvG6ff+RuB4cs5H51fjaa29clYOqxVxwwWsHVcD&#13;&#10;9IkrLvXp7bnIR+s87/lB4CbW80u/3JnHg9jTf3hgeo6d0CFeOMIFn+i2HhdigLO27MgzffPF6plD&#13;&#10;v/XqoDGByzgOyxm9/KSPXXj0+X16Ya9NutVIa1RN0Q2TFmbY+nsLtWTeegJjzwj72O28WrNfTPlp&#13;&#10;vHqMW1d83gvE9Oz1udY8ME7Ycm71/Vp82aDfetyb78+XfvbHsRjqiy09fO75xx5urRMjeWSewIUH&#13;&#10;657nG9vWNI/YgkGfL6Tc4ULfPvHr2Uw/n8WMXu8Unhm44xNfcUcvTuSPdXLB+wC7zm+89Pc35Ox6&#13;&#10;3+k7K59hhAU2vhnHOW70rSM4Eivr2eOr/fR7F3B+4oweOMWc73zuev3mo3H26aFX3t14c18+4ZAt&#13;&#10;zwh7PQf9HkwcYdDHSTHLJ3qJ/fJDfsKj1szT13OZfrFS6/TxQ2xx9XxfO2kOXSzksL14ZaNnNt/t&#13;&#10;Ey8YjDf31ZpnUGur+WndN99882lxCZfnazmTn3D4S7i4Unt+r9vzW5/fuJIj6vLwiHd/DmUbl8WE&#13;&#10;Kz7jFCc4wC0M9LcGzOPGOF9wJY8IHPJCC6dzkZ9iqpWPYuwvy/f/RRVu/v5uZTKZTCaTyWQymUwm&#13;&#10;k8lkMplMJpPJZDKZTCaTyWQymUwmk8nkC8vnSuZ/+2//7Te3GN3K7A1YtyGft4Td4nbj0U1JNyyt&#13;&#10;dXPS7dTeptV3K9tNTPv6JYSblv0agP7eyrWe3v4Vj97K1Sf6bqTC3RvSxDxc9ll/+vw3jmDpzXC2&#13;&#10;cdpxX6O46csHPosJ/b3N3bjjzK1qvoi1L8Dd4uWHlt5+5SC2/HPjGTfsuxENt/HD2Ru5hE1824Mz&#13;&#10;eSL+9vMJJphxh2vrYOaLG9Fi4Qay/W5Ts0sfrqzDpVoTA/7Ax57b3cbt1+e3/nHXHNTiSo3JD184&#13;&#10;6vONTvvFBAetaSLP2dGHnR4cNJZigDM+smccXrfRi5MfvYVuv/lnrcOCE7f866M84yOMMMkH+9yy&#13;&#10;14cJFnkqH/ggT+2DVWu/vjMCV/AQ+gn8OHRGNE9xS+CV5yf2sK0WYONTzye67LOez+Ual9bT1/OS&#13;&#10;PWKeXrUl34h5euQNu84g3FtHj5jhGndyBKeHm26ttf36g219HMlhNVZhk8Do+Vm7zjt1gEM+Wsc3&#13;&#10;vvRLDLjo4w+cYtrzjV3zzQU4LheKgag9vqth+QkD32GTT/JEXrKNe1/D8Zmd5gdf9GEn5Q4u++Bo&#13;&#10;DOGxHteeGfzhn/1XbzgwRhcu+aCm8C/X2ZQHjZe8IuWaHWdDz8Fy3fOpMaHXWSLfiHW4pwdO3NNb&#13;&#10;fdrDiRO+091zpuvobI2Jv3j5ixJigBPve+LMB/vpJTiTP+b7TKkfcHsvM2+9nJET+tbp19/jHs/4&#13;&#10;tEb8+6wQr3JL6MGFPCRqmYiv9ezpW28dLuQrPM0nduG2nh5cNt/ppwcf/JUjd3Z1Tp+w1echHeJi&#13;&#10;Xc8nNaptLbHLB/vZsx4H8lT8tXDLW9ybh7s1aZx+9no2GD+xlrChpsQBFn3xJcVm3nnHV+OwO1/o&#13;&#10;VUM4bl7b3xj2XBQz6+iht/nUGi2+vjMdh/aWV+N8xv8PP/zwaXGphZEPfT7BRqz/1/Ky68SCwFnO&#13;&#10;9eHAKRz08s8+nHlXod96uXb65Ky44JBO3Iiv/KBLPHDLFuEDYU8M+m5C7DPOvhYu9voO1BxoH5e4&#13;&#10;6F8QYseZIiduvf/mszO0eUCshxG3+vWt2MQbFrVgHheex7jzHsmn5k9rDW65AI9x9tQev8zD13wn&#13;&#10;x5MzuTXmdzpsiBMdjRvs1st1sYABVn2tfOA74UufHV3fWpYLnp+kZz6/Cb/4A6996u1wWcuGNeKl&#13;&#10;xZG8KId95mv7/JRHfgajp3HXWie/YccdgQtOdaAPJ1xw4MZfU9Bnnxg/fXiXy3ygmy15JL7iAZt9&#13;&#10;uLFfXx5YR58+33Chj0t99aDG1bQv+/1+2Ds3vHDwV+3TR+g1zv+eQVdPasXaPk/6l8ZIa0o85K0+&#13;&#10;jsUPF/JT33p6rVeb8NDXZ1brgj75/oaDHutwqt/ceca454W1agI2ttSOc1AcnUNswKQPs3zAsT69&#13;&#10;zTcxo0c+y2N6zTfGckOtE1yzL1/tV8v8e+afWrMWh30mE9zCXsy4Fl+5769q4ILQZ5/1Pf/gkAfW&#13;&#10;N0+fvp3UL/vNy2cc0ifmxvln380b4xNd+nTRQWAl1sNGcIxL8SP69ssLHBiHEwfVx9fqF4u+M9HD&#13;&#10;L7jpkadwqCe/c7t1fdfESc9uWOnUJzh2fpln0zlKv3Ww9vyRV+ZbO/QUHz04Eou387L7xMh5r28/&#13;&#10;P497usTFc8oe4wQmmPXVpH8PeONcy3c1BRNRszgjYsBuW5yLvXxy9sub2u/vcM1r6T/O+NbcZLM1&#13;&#10;wxc+8qn5YT2buLdOHrRW1FZrzn5nObx8li/wirl1nmX81Vpfzu3nJz5wenitgbl5wQZO6Grua+mu&#13;&#10;Pnb4iHPnTd99rHNO2s9H/daimFknNriHv/nEHoGrZwRuzy97/VuxnG3di7c+TumGDVYY9XGLm76b&#13;&#10;wESfPGRP3nju8wV3WoJL3PdnQDjoE2s5wj/44bj8o8sc284RfRziQs3KL3GGEWZxg6Xc9VyhR/75&#13;&#10;f34wb1ztWM8Oefp4oi8PiXFCnxgWv/XXimNzXTz15aV1OOTT8+w80ce5/UTMyoE8sx7XYig/mv9w&#13;&#10;sCcX6O0ZJL/gVS9avMBj3zOHyg1snkMw8FW+lOvGCSfyUB7zsWc1TNXX/d5x4LKf4FqelBsCh3XE&#13;&#10;OjjsJzfPhvzBa/PHu4ba4RPbFXr5bH3PFfrlt74YeTeCS36JcfOeNBZwOE8bI/rKEb1a+w4fjqqD&#13;&#10;7/raxrdxg8043+SnfIFBLVSPuBcPDszDr/Y63vPWvNrvz83dp69++P872slkMplMJpPJZDKZTCaT&#13;&#10;yWQymUwmk8lkMplMJpPJZDKZTCaTLyyfq5M//PDDb25Rus3oBqpbmG5pumV569wo79ccbmpa6+Yv&#13;&#10;cUPTbVfr9d3EdNPTrVkYiPVuXrq5aZ0bm3/9618/rb8C6EZpb3XT56YrLvqVDfz8pcetX/vdHIWP&#13;&#10;X2fHWvz6mheXsMDANi5wJk6+mDCupV8M6HNTmd7eBu8tWevolS+4tO/tBnRv6eIEPpzCyT57t88e&#13;&#10;/Or//PPPnxZGLd3W90Y7jASX5R42+gg75YpYb1wrb/TFVL7jivjSQ/72CxP+0EP4fXrZFB83z8UN&#13;&#10;781tPsLanDZOX2NDD061uGHfuu7v7e+2buzD0a+i6dNnD15/3UNeFseNwyxf2HRuEFhxiTv7YSP+&#13;&#10;v/iLQfz5SHpG0+smui9AcCufmtdEn6/0tkZxopblnX1ySh3cWdRb/rjDTc8tfbp6HuDSPKz0v51b&#13;&#10;HYe5XxFYj+N+vULM4wQeMeS3GJTD5jV9/DuOYbGWj/hvPpJ+jU63/MApTmBnGzc4EWexsZ+IDbGP&#13;&#10;Pnas4wc7cMEp7xojfqu35hC+ej6f2NN44h9W2N/yqGezGDTOrTX69OWBvNfS40zAAfyeAf1C0XsD&#13;&#10;XI0Z/fzlD/2XA2wb61p5AgufnIOwiK9WPM2zQ695z63mO2Ff/vENDuPySV3Q2xrrFz3yyTPhq6++&#13;&#10;+rRyBn68iOXlEv6tgQXmxl+frzjpO6ZYtMa9c9snvq0lHLPHF1+22Y9LeOhhXyz4w0+tOpHX1sNB&#13;&#10;j76YH5fNCy0MzlS2YcUxm4SvMJjHvfg5A+SBd26+sEfghB3nrY/6Aa/8Uru44Gd5oB8e6/n1PHfx&#13;&#10;64zs2d8aZJPPcp5NXGlxzdfGu5zDVs7og895Jt+dW/Tjgh/s85cddsVWnx44Di+s1sLGNp3iBhvs&#13;&#10;fYeBkY3mnVae2U8/HN3PV/bFyDqts6Aiz+jpe0G5xBXhr7/ycX7w2V4ijq3NnifEvFioHXpx1udW&#13;&#10;OTVePObpZU8e8YPv9DT/xQp+seg5zb5cMP7MX1i8n3vG9zkFg7yk+5nDJ8bVfG3j3jgf9P0caRw3&#13;&#10;2uaD5yRutHDgWA70LHpycSKf5YBx+m4cB3xq691DrsMgPjCqbRzjEPdsN09hkR/WNw/tJ7izX57R&#13;&#10;L5b8wAF8nk3qiuASL1r7yekXB3tg7flG6NCKH6w4btz4KL/53jx2rhG4nIu4eONU/vTst549+Ohr&#13;&#10;vlnXWJDT57kov+QRzPKsgjN5giPcaGHWwtp863NNXvDdfM9dffbllb+eBAe89MGtjxsxpY9dnN7Z&#13;&#10;IM7ipA+TuPVnMBhwwQauzYsbwRlfYcYV7OzLM8I+LsTYvsau9uhl1/rWvvyzz1kE5+mniw1Y8WwP&#13;&#10;LHTR3VqBpb7r08tnffb5IJZawh47akmMtfQT+8SaXS075Zr+vqMfx/KM2EsXHbDWljjR4zknPvWd&#13;&#10;iDvhm/wRK3nWv0pqnZYdfXVCD07th1cNeq+wruewZ+L5z0Zzni2+VJf1OIMFt+bpwZH1uKXPPOyN&#13;&#10;N72EntZ4ccLVc5Y96+kzTy+BF477OZ9uceUzzvS9l3/77beflm/OM7ZhKTaY5AUMWnp6jpV7HDVv&#13;&#10;zKsH+6yzzzrcmG99WS8fnVlPrr3zqmO+eD7R4b3HXyLz+xW/C8A1DuwTfz6xDYu84mtjJyZ89AyC&#13;&#10;D17r2LfePLs4ox+X1tVf/a6/PFS/crL51hyHUZ/wCRewezaIn3cB2NiTb3zrOdR8xIX3x+Y/LuRT&#13;&#10;z1s44dH2L5lVz9n33zjCHUzyhS99PrLR3+vLJ/FiR4waX9zRiysc4AyX9Vnfflw2Bq1FsZW/cIiN&#13;&#10;c1dfe/70rLYXJtj5zGbzkTxz+aQcwIpj47jmI7GeHn2xYE+scUgPHPrwyif+0oN7OeJ5LnbsHJ6e&#13;&#10;K7Dhlw61AItzTlzEV/7xDWbYtMato5dv7IupPIITR/TZ5x1CTLq+5x7puc6+9c/87nuKOTktLvo4&#13;&#10;5Yv18kV8YIYNR/SQ1izBpZjZzzdc9eygTwxbm9YROYMH+puPOLfu9PDVX5BjU262RvuswA2bxDo+&#13;&#10;47j5Ri+u2JfHb1y1dnHU/bjBhXmxZZ+dcssOu2Jz6/w3UYNPfv+e8BVH1rVmyilfcccnPqoR68Tb&#13;&#10;72GdGezRYz17fO35Z53xt+c7XPT7eeT4wrv3OPEgznC6zNdmzzUcqOH+btt5Vv09r/jCLp9x5swQ&#13;&#10;e/7YLwbNL1wQ+Qpv95l/nlHdQ+db3MRbPGCGCRfyrechTHzze19/eZ/gtrVabuCTD3BZJ5b8NC4m&#13;&#10;xuGDl159+8Ts71fhZDKZTCaTyWQymUwmk8lkMplMJpPJZDKZTCaTyWQymUwmk8n/T/lccfw//+f/&#13;&#10;/PbDDz98BtxydLvRjdbnDeSTu0Xpv93AdAPSzc5+GUHad9vVzU963eDsFzhumlrPntu4bqjyofi0&#13;&#10;7Lp1y25xWOcGrNvpbpK6eeomaP3pzdlbZ42xYugXPL3J3lu5fOwNYevdvnWr1W1YOOxz65pvYkDY&#13;&#10;wTk78LmlS6+YiIV1v/zyy6d1IxoueO3n5833tr4+3fpswAaTvyLEp36ZAEPzrTeAcUlPb+v3BjNc&#13;&#10;xvlmPTtat817Wxy+ciUm1Ucup3rL+U1X80dOy0vr2OIL/eJtHa705ZUvQHAkj+GDwz7jcMEDf88A&#13;&#10;duGvHePs9Kx63lb3Vwi6h075aC9OzJcLAivsvuToDXX2nBW4gIt9+nDC3ltM7JPv/oKYfBJT6+GQ&#13;&#10;x/pE//AVA53Obi1ssOAOVj7jorVGj3ww7rlV7Naxaxzenv1wq/2eDfKJOFPYlVe+DDLPfr94O//N&#13;&#10;4UKtyAuteevZav6R5pWWjzjnO2nc++UF7uSlGNAHj/oRU7HDrf3WeQbyX7+xou946Fe7sMPsucdH&#13;&#10;nHimw4Qbtp7xOeGb1jy9MJlX4+a15vnCnhYX+vSoA3nWc816+osL3tvXs1Xdi68vuegSX88pOmEh&#13;&#10;9LL9PB9OWpPlWr9nBt/1PSfh1eKKvZ5b/DBun1zhr7PJOl+RXb7Bbq84wK42reMbDPKUD84Heewc&#13;&#10;o9c+eumTx/bDigM+iZl9fGzeE+vY45dYG4eLfXjpg0csbj9eYcNRzwk1Zz1fce78kLddB1O/HjfP&#13;&#10;Tn3HPf3wWc9eY+4cpt+Z03xjr+dlY8PO8xzFPx2wWSseb+caH8SPPjbstx6HxVK7fKOP3eKwn344&#13;&#10;qp/AixN93OkTsaAPnhNj2mLgkz3WOXfEmy/+krualeP0wahvHX2wwkFvsTsrSHG35vyM5eeefy2/&#13;&#10;GjN1ePrYdvY1DtWprwaMs6FPrxpT0/bRUzs4kyf06Vvf9y/noXcKfbj6bKJXy648x1X9fM73jG+N&#13;&#10;yDe266v3fJgJzujj+zNuJ8ad/eItD2G2z/PeOni0uOG7swF+47XPjnFc0qtODqd3vdYSXW95gCMY&#13;&#10;PFv6Oxs2cY9LdswT+s1rG3/5y0dc9ewg5uUpvNYTePhrnf1id/b5Yq78skWXPDDONzXTWhETnMg/&#13;&#10;mMRZ/uiLGc7URbmCi33r2KGvZ39jKo/5RdShv5aIr8PbHCbiixu2vSPghg+e+fTwXWu/fGkfl3wS&#13;&#10;XxzwoXlBP+7h+Hf/7t99Wutxog9nY4sbZweccBzXzjFxxBEsxuW09TATmO3HZc8hGGA2bh/sWvlj&#13;&#10;n/zxntg6ME+feTlAcPtW++yJnXX655c1eOcr7I2v3Hbm9hnifKGnf3G2HMoDevhAHxz00Y+bckVv&#13;&#10;Y2+eHblAv/Viwg59/t+Q1PStg7F5Ypztt/yTw33u4aTxpoewV6GXwIeD4jPf88064/Lderhxp1aJ&#13;&#10;nJI7d0aJPxvm8O7cac2wQd7OKdjobwzM2883dkhrz34x0Zff8qX5jBP42OWPdc0/3LN3uQO7PWoQ&#13;&#10;xvJP7Gst44j0mcMX456H4qq1zjMIF+ZxpY/bvo/C1f1yAV527CfWqTPrrk7YwIW6xzfuzHtfY6Nx&#13;&#10;4VOfs2qynDf/rINDLdEDe2NkX2tf/uBMjtDfmLNnvrGC8/p8x0XjSae4wt4aLofiLDbGrWte8FEe&#13;&#10;yn81Aod1OMKpeXrZh5NfnlX6fo6FDw84tO7JtX9L6TNdW074iEPrYOSTdVrniXgT831ON//tb55Y&#13;&#10;p3XOwd38a23b568niYH3Vfv5SQ4HDLihE0bxbm3hynnEBu7sV7P9a1zODZjlCd/4ZLw11hpqXtsP&#13;&#10;j3n7xcpZhAf+0wOnOnjaoxvf9nh/7jsF2/b1XICZ6FsnfuzRg4s+V/nUGPMZXlyIcWvYz+f2s8c+&#13;&#10;Tpojalc+nz90yIe+s7IpXnTxgY/lxHzzUAyMiy+98MhnegiO6ONjzw64xKxc4Nz5xp71cNAjh9TH&#13;&#10;5WFt2WOcjR9//PHT+jdeHLRGmjeNKx/Mt5bliVjgzjhxRvjdJN/euJVvao/o48x+sfUs5OfzPQMn&#13;&#10;6tgacdT6uQAWPuGYr/76szO278jNQ0Kv88w6vmiLTwzkkzODXWLePlyqceNyos80OXU42LSH8Ak3&#13;&#10;rVHzbDoH5Jd1fMepmrBOHsEKB3v297nqLJFnxnFf3+khPf/KKa56Rsm/407Os20vmzjAjXU4I3Id&#13;&#10;p/Kj95zqC4zsED6R1jbf1U7x4NA6eHAglvzBCT328Yd/5n/XNplMJpPJZDKZTCaTyWQymUwmk8lk&#13;&#10;MplMJpPJZDKZTCaTyWTyheVzpfK//Jf/8pvbxG57uhndL9C1t663SLVuRNLl5q4bkv5qoxvGbl66&#13;&#10;Uelmplupbf/whz98Wreo3RSF2XhvcLoxCkdvhrLr1q2bpG4Su4UOBz1usOKQHev4afzs4NFYbxyz&#13;&#10;qc/HfkVkHHe9lWoeJ+zCzg4u6LVfS6/53hzGWW8F416fHTea7beudt1iv68r+IJPtmDzRRZdxvlo&#13;&#10;Pwz69skfvhmnp7e5+eTGsHkxcqOeuEEsFvzAgXlfksApR3DCrrqxD17rnzjZ8ldfYDaujysYcUKs&#13;&#10;Y0NL5BXb1jtH+CAP1R4f1CA99sPDdzFiRyzlRG/897Y3e2JGP07xcny0RmGHoTrYqI98au1Z33jj&#13;&#10;jB1iP6zslxM1hkPcy099+UcfP55frZ809vhgX3vn4Ftc1cTXX3/9aY2zgXe6PEPEk++w81mc2XUG&#13;&#10;4NR6+qy3jp7WFLy+XhITeWYdbrRigFu4+Feu5cpxaq+zVuurEvz3Sy82+IpD3Jn3PCbGYWKPXj71&#13;&#10;eQ9n86D46S0nzePWQ58Napw94/i4Fo+wwCrPxN/XJoQt3GkJm/SwAzt7hG/yRB6S7sMVvXxjFz5i&#13;&#10;nXcUeQU3TuDFnVjCd3r7tVJ1PHPzRB7wwXq2+MJWa8x6Pok3jM1X9uAhzrFn/E/goq8cwVn8cMjD&#13;&#10;vtPAz85xaC9f+V7u2MRF17GNY2K8vsHELs70++6Cw/btc67hiD3+8aPnXuvMev7R75wTs+OOruY+&#13;&#10;ruQo3X1G8KE27aOHXr4708XXPnpwbD8fcKJe4Pn1118/rWcaX1uT9Mr71lHfH/w8IY/F9LhnW77g&#13;&#10;SM3o02W9/GPTuyaOyrm+/c4xHOLEuJjyna84a6x7blovv+jDFb321X7rEB/3/O5XlNbyjQ3YzMOE&#13;&#10;i9ag5yksfVaIHz3yiVivpbfjfMZNY2Nd80weEfrVovOR/9Y/ecGZXHZeeEfEMw5gg5Wu1hKOYG++&#13;&#10;6ptnxz76zYsZnNbRIwf4bj088l7+4Lw1L6b81NeS6z/PvBO10/drcSinfGlu66sJHDhH5GX/El59&#13;&#10;fZ4rJ813HPZMkEfw+70M/6xjTwzqD47hP878t1yWm7DII1j7ux+6tc4Hv6uBhU/0w4x7nDTf5JFx&#13;&#10;+lujzR9csEesx11/7qaHHe+x9uH0Whw4x4jcxIm4NQ7yBre40npm4A4HfOSDGOGUwFr9Ym68zwzc&#13;&#10;2S839Pnn3R4P9MJpHe7wcHrYxom92rczXzxx/tR5gos+O1pj1sHY9zi1Tr918LHnvG4u0C9G8BD7&#13;&#10;6i//xORpFzb5A4O1fKPLOuccjKS1Dbua6zz78tE4H8TSvHNWvyIm8o5+MYeDn+w11jjiLzxPnGxZ&#13;&#10;y1c2cVYunE/WadkQL/np3Oi5wy6BzTgO2MXlmx7vDvCR+kOvHHnjkh15D5/9J3IYBvy3Bt+46Rmu&#13;&#10;z2f7CH18kcf28b2+qWX4rFdzznQ4ek7zr+/W/LGPyHP2zg82cYYDvtIFc2sAF7BYZz9OYLHOeJ9X&#13;&#10;9MKBCzWj1vhsXWNsH78ae34Tf53aXzGSV8+/UnTC3unhO1u4gQVmtsoZ38UFZ2zgSNydDbCwax/M&#13;&#10;znI+4RyO+m6eHfa1xq17cnDSOrFOjPghlw6vvXzS4oIOPlnv3VntmJf7jT+buNf2/Gws1Sz98s5+&#13;&#10;nPBZnx775ID5nv3lvNzBb/xwN5/kOMz9y3O4q0+EbYITNrUw93yFg503bp1n7JsXM+v4TI+Y0E+K&#13;&#10;w7ruOzt8h5VN/MMkV2FRy/JT/Njmk/X0O+uNy2txta/PBLUNh3cMeuHwzt39coM/7De/WttaevTP&#13;&#10;jvqmE7904KJ5WZvOO5jEx+8OiN/DyQN2/TVM5xoc7ONGrbIHF9/E3nMaXmeK/XBYDwc+xMqZRL9c&#13;&#10;O3zef8QTFzDTxTadagO2njP09Hxpax/7//bf/ttPa79nlt8JyHf42Ldf/sLZ+iDWm5cLYopT3MmJ&#13;&#10;wyOnm2d8oRMG6+mEmY/65ZaengUwktqFS7zFEE5cNi/oYZ89dSAWuLTe/uKtXxcze82RN24IDD2j&#13;&#10;+cQ2btjko/3sdD3O2LW+0pjhwH5tfx/CLm6to0c+Nw9xfmeFei9WfbobJ+eMuxTiReiVJ85uYl7e&#13;&#10;6MPufFQj8oYvarI/x8Jhnz793hN71vCX2I9D9q/G7cW/55UzEFeNJ/5xR7d9rR2YcM735jFsMFsn&#13;&#10;3+xn3/o+1/llHTueDX/6058+LQ7Fln/EPuPq5niChW1YcWW8vuMG561F63HrLKYXF7imV56JoXX2&#13;&#10;t3ZwpNZx03MNPvfl/M7VPnroh+vbb7/9tOqF3U9k/+f//J+/tegp0CJAEj2TBRlNhCYOG5zRB17C&#13;&#10;0OclRVFaTz+s1gsWkhRvsZsv+fA6EAVL8lgHBw4kLP0OfocD/5/JYu3bAUOHZOejBLMPBr7AAqNx&#13;&#10;++hjzwPfuBZmIjZ8ME+Plh2tQ8s+/rEjNhKTn/x65h9dMPOtuo3TJd7ypi0sfBR32JqXcMg3L6bs&#13;&#10;Kn4/PHohrV64e+jAAx97fREoh/qV0yOHxQW/8shBQdgy74GqBuq7A0tscIYLNdwY6cNFcCWvcMF+&#13;&#10;cfMPbvgq8gk+9omYPM83e2Cg214+O6/68OArzGxrYaevnOCArzD23HNu9YdAuLUetB5OfGXXOn12&#13;&#10;nS3siQV+tCcw1ydrcKE2iPj1HGseeqC9/V9k91mhRpyr+uWe4JbgiO/01k81yA/+6qv15t8TL2zq&#13;&#10;ni0cWNs4wNhfkLDR89AP7XzABb3G6dHHuTzko3Wk52XP2Z5BcsFzk59w9T2AfvpunC2c9BccjX85&#13;&#10;xlXPZjVu/nk+nNhPH8zG6VPTMMNlHy7slzf8sQ7nOO2Z0DyUE+zj+J679jin6OIrgVkLEx/sxw2M&#13;&#10;9NMHmxp3XvGdfXacP+xZ5xnBnn3yg30xEHPincM/astveSjf4MA9ORywN86tOeMutBl/Ox/Yto5P&#13;&#10;9DZ/cE8PX+zDHe5xRr98s8689ezKH/5YhxvvAziEwz56LhbOEbXVuhZfeUKM0+V5C5N5GDwrYOwv&#13;&#10;NbW4xyl9sIsVPPLSuLyECzfFa1wNyh0xKPdw4PLwwtr86PmhT5d98qf/V7LWy4P6BhssfLIOVnia&#13;&#10;P/bDjVv5Cxd79Ngn1mLbMwSX9D7PUfGns5fB5IF4wcIn+/XZag3BCgPhk2eQ/RV24RAL+tWLWu86&#13;&#10;/uHUuLy2zzqxFEM88PfssU2HOKgl43L6ufdE3pUTtnEKA8x8gLX5oo9b+8UAN3xu7cJpXEya560n&#13;&#10;57O8g8M+eX88sSGuaqH5gnfr6LAOJ/Zb1zjLL/Ni0nMPB+xbjwO+404MSWOEA/j4TZ+c8dxlrzlx&#13;&#10;P8d4X1FbRB82PtDRmih3fG28/UxEj9Y6+/gqNvY3lvCZh0u/nNmPs74Da+HhX3Eep7jjM57tUWtq&#13;&#10;0zjMakgLs7iWE3llvZ8r9elnD3c4EFN2+IoDNdZzSy3iDB61yb717FvfPL26KCb8GoeBD2yQ5pn8&#13;&#10;tM96+vhsn36fEbASeuDws79z2HrzYsCOeblRTusvf6yn93iyx5hchoUPMNOJ99Y0W+LvvHBuab0D&#13;&#10;8KnPmOazvKAfJ+bh4HtjT/oPM/bzk5Sztk9ho+eInNWHCXc4Nq62Gzdc1DeY1RjO+dSfhdgtx295&#13;&#10;KCZyxD7zcPKbfWcYfOX2/JAHfPQOCyts+JbzfJM39DjHrHfO0csOH3GpduSPdfrs8Z3AgxscwG3e&#13;&#10;PnrZFWvjYkOf/bg+HDDRqW0t4NteP9eZZ4ttcbSeL7iVH2LDB3b58uYrPfQS7xT9/Qa95tmHH0fO&#13;&#10;Fv7JVzxpb7+9hM/G+V6srXvc4lDtOVf6DKG3tWad1jq+s8MH/c6XM/3Gznr2cM7PPt89w+7jFdic&#13;&#10;meXIPB19pvDdeVTfcCtfYLReflnXWL6db2pbX03JE3jp1TcPD3utaS0eaucp1uCET3Sz3XNBXMVL&#13;&#10;nsHcvIIZFuI8bCzFyj5Cr/FyrH5wrC9mxO/nvKOrafiL+3IDJ3wQD3mBI7bx3XzCHR9xqC+PrcM5&#13;&#10;X3/66adPywd2+mwRE/rLidgSPtOHa/vgx4l1Paetc/4dXmvoLDdqTxxx2n//sg8n4urygnx22efP&#13;&#10;f/7zp8UBH+n3+xrz8sHzuDETe/44j8QeB/S+/SxP3n4me9ZJ80qLX/GgGwfyCbfW4bznlbzDsVjg&#13;&#10;gH775KOaxa0Y86FnDJ9x6A9MGWcPDmI//OqPHusvBnLbnr5Xs2W+5x5fcVdu5Q/xzGdXLeKQHjGx&#13;&#10;Xl/Ljhj347jGTkzFTl9LWm/y2T4xOy75qMUvX+hoHuLYPjXk3ydwJm/4hBu1gzs+Gq+PYuYM4OOz&#13;&#10;dk70zbMHZzmVf81nLR4as9Nvr7V81oddntDFB3lpPazOJz7b3zzgY3H0bBZT+nABh/meIfT5uQZe&#13;&#10;fsAhVjikT96xezlTvu0lfGpNwgqTPGSDT/49wlmNi54RsNMHMz1iKV88Zz2bmhf0yr/mi7Z513cg&#13;&#10;dcZv3F2fLzCKh3yBGUbcEBhghUGNWq/texIs5da7h75LhcbrM/xi8syPE+vZFyu4+cFf6+Gi39ny&#13;&#10;u9XJZDKZTCaTyWQymUwmk8lkMplMJpPJZDKZTCaTyWQymUwmky8sn2uvf/nLX37rzWa3JrVuiLox&#13;&#10;euuNuQlprjeJ3Zg07xZrb/D2trablPrWufHJvhupbnK6WWqfG5pucLLLV3j5arw3TOnBldu7bor2&#13;&#10;hig/SW/AnrDl9qvbqXRp2cA122z0BrIbxtbjhG1fBxiHzXqcWodr/5dOxDxO3Vz2VQp/+GcdDuFl&#13;&#10;rzGm73DjQh7hhBjnAx1EPrnVTR9OYJVHBFZx7Q1n4zgqB2KDK7fI3RiGG1450RzgF/1wGSf2q6fj&#13;&#10;Vo73qxG+q1WY5AWuGrfmsjiqud6i1vKVtHb4ZhwuPrLfM0Gf72JoXL2IAXw9Q/jL7u2zRk3hlS0c&#13;&#10;VIdxLW79hU1fkOEWN/bTb7w1Y1z+yR/regaUI1+isS8G9omFvnnSfKX/7Ddny4WWr/6vMuVp44xz&#13;&#10;ep3NsPWLBuvEUQzLpXEcEr7hxtcF6sJ+vltfjol5+dozA87zk0/9EqI+1gdfQzmfxA+m1jwM8rLn&#13;&#10;C8zODKI25Y98Ns73npNws6Mvn+HBOftiWa4IvvhxQjdM6t8Z7xwgdLIJCy74wlbz0z56jHc9H4wT&#13;&#10;+3CDE88KIn/6/BdT8/WfXWcUrs6uNfbCKu5qkk3cqEm2e840f9ixrudJ86/266N1uOMj++ZrTx3J&#13;&#10;M3Xmec1PMVBX9ODn/Jfr8soXW32fwTfdsMDamml+wewrZF8t96968Nl64/TgEI7GRN60psRcTHyd&#13;&#10;Z77vNOzh2Flh/PSLG8EV2z1D9cUFlp53hJ7mAeGTWPS5iiM+2Y8z6+Cip3lSTuBuHjcW+nJJTG9e&#13;&#10;znp+Epj6sweu+aRWYMCFffS0RtW8fNfnk/yyDwfsisn/Ze/eliY5bqsNX4VEckht7Pu/nT8UDlkb&#13;&#10;i+JGdPga5jd69DDKb7BDJ3O4cKCcykICCwtAVvXH7JZ1uOk7CLzmxSnX7ttj+MELEd9xj1exi9E8&#13;&#10;jPYBseCmHBlbx+zYC/Qof+1JHIidH/seron16g6nOFIvhH122PUugw/22IfncONXrO7JY5/ZbNJT&#13;&#10;48ZihYU9ejiGqT0Ljxy2XuipTz1O1Au/7KkzOSOuqy+XfeYdfhjUEy5hFhOb6qXPPRyZx5G8idm8&#13;&#10;2OSieTaKQd2L4ZtvvnmNrXf3/QKFOJrb9gFO6Mmp0efke7bgROzNf/dkMdgjXRvlHSd6xvp3dtSn&#13;&#10;3PTaOr3luvta3x/puWYXd3JDcK7+1Bs7uD6RJ7bZUnf2RMI3jnBMjz2+2IMBZ3IFq3kih7jDmXki&#13;&#10;FnjKhTjUc9+RxY3z7gHi8w6jr26dGMqRWKyBWX7dL9fe0+gRMbIj7+y4j0sxdJ1Y4ZVL9WdU9+Wk&#13;&#10;Pdu9Q+7p/9JzwGcpfxt0TUedwKq3xNLnonX01R2M8mcdbPTVBU7sp+qpvaMOywUc/Vsmf/zzY8SR&#13;&#10;usI5kdOrx8YIW58/9HBEX01bJ9+wF5P1z+fTCUxy0v0VDvf1MFzmuwfwr/7pG/mHSy/LAbv4eOJx&#13;&#10;z+j/urc9iRvPIfryqafpua9OcUdfjOoMN7CJXT2pl2feT3DADr+4hYd96+0x6lK89Elr4nDDwoca&#13;&#10;hQnvrvWav1W67p7MrnyKnX0cst961KNywb/7YsAFcb/zRM5wjKvGaW9ojvg9O2pZ3lzjwrxrsfT/&#13;&#10;jrf6sMOojviWR3vyv8KKe2PfifiVAyNxn331DqccE3jVhnVq4p5J5lrrbMojX6SfxawjsMqnX7Nq&#13;&#10;z7U+1QW/OMaFHIkNbpwSdrtntHfZYwcunImvOT/78s42G3oGRvVoLe74wFVj97cZ7/vdD/2tvb+y&#13;&#10;BWv/O2nrEF4x4hgeOfHu0nrza4TmcQlf94rz1/zJD5+4dL82Wpdidi0GXOFUDvQav7Djwnr26OFO&#13;&#10;XYmx9UGfP2N7WXzw1K/9kN3jjS826b7DRHAq7/Jpvs8G6+XEPIywq/O+u7qPezGYl0PX4mg94kaO&#13;&#10;fb4WZ/HAizty/tmClY/WKqz0cdPe5tvzWuxG9nAs5sYGsxj0h32z3Ms9+/CxS18c1sHFPv/w4wyO&#13;&#10;44ktvloffdfkCyZc4c56+ZYLWNqr9Pt3Fc9Z/23SPqmu7Xdw8U/48d7p/3rbPgo3DnHDL/zs1N/l&#13;&#10;uvXS2sWzmHDBprphW2zsen9zHza5Yl9O7Ety1n2TWN+eVD+eKThn32i9deKBT7x9VtA/7hoLgcko&#13;&#10;JtdsE5zLX/cFHONCjOpbHeLs97///Wv0ORr33SvgZp/AZx0/5Rwn7OFQjbSHr07NsakWPQfb32yK&#13;&#10;2TtJ7cCGi/asvFtnZFde5co1LtjBlXmc92+ZfXb03cdI6OMDp/xdX/GFdzGITV5wYr75Ma83fe6F&#13;&#10;gR571stN7dl/YNcX/lujGNgTO333ceiZIj65YE+/9BnInpy6/sTGZDKZTCaTyWQymUwmk8lkMplM&#13;&#10;JpPJZDKZTCaTyWQymUwmk8lnlteRzL/85S8fnZJ0irEnUp3Udjr3Ts76hk9PiDrhSdh2MtIpWeud&#13;&#10;HHUi07WTmE5aOmXrBKbTsD01DjP7/TaWU9pwwOckqpOq7r87DS6e50njk3cnZX8+Gfq/OGCtjphw&#13;&#10;IWY+iGv56Eli0hPFYvENb9f8s9tT1k7Y95Q/PX7Z6TfIxSkH5Yo9ddZauXWwwdBv3fLNJw7VtNPa&#13;&#10;1qtTucAlDE6Hw0K6zogDJ4XFah4H/BN4xade+cWRHOKu3OJQHNZfXeOGjntikeeeLKdfjvg09oS8&#13;&#10;XpI/12JRl05zsy8mdY9LOOUapziTY9I4+WVX3Xcv6l52nLNhtLYY+80Y+TeWC0K/sRR7513DjkM5&#13;&#10;kFM5c1/fwK1P/JLJOy7Fzb7+gPtZE+7x1f1ML8KEI9y0p91XHzCZxyGMYtBr5ol1uKl/daDO2CvH&#13;&#10;1olLXX/11VevUdz9doH4uw+eyBss+G3MfLGFK98+wj17YmDXvBjtLzhp3fGr/sRMz9jnZu2KQ1x6&#13;&#10;Gxfu82s0L97Gf+txYMS/mFtPT95PYCwnYmoviYHddxyaJ60jwg98pLHjnhRna8UeQZ5xdJ8Ri17T&#13;&#10;Q2z7RoxvesEkJnlX87DKs7yR9jRO1YM6Nc8+O+aN/LHXHLOHE/0iDs+kPqfZfe638geLa/tH1zRv&#13;&#10;OINVnap5mNQxbDDjAof2dGKePZzKMX9iVff8+AbZu1+uVV/dX923jv3nHuLfOMMR3dZwewuXYqAP&#13;&#10;C26tx4HYXRPriXpS9/QbMxzuwwMnO/CIgz+ct87VkBxaf/aLBQZr2fZeJp/m1VX37D6P/AqIbwNb&#13;&#10;L1f8ixW37PncwC58OHj3nNdPOFbvHz58eI3sqR3rxYtTuTju1C5ecaJnXPPZPVzs9jHr5MX7H0ze&#13;&#10;gVoP3Y9w4P1LHcDhPr96q3Zw0LqT69axeHDZX+OXi7PTfU69mW8erOVTvuUFRnp9X2QPNly4lsPW&#13;&#10;E//tj76zNCeuu4+3P8ol/3CRZ4+zYa164ZtP82I1Wi8v3T/YFYPnstgba99t+BeLehMT/3rePI7Y&#13;&#10;tU/hhh9x0Tcv5+KE43DDbq0Y5Vcem9f6whFRF+zhqu+g7MKmJ+0R9dOedL/1h3P2cAGn9XIhLgI/&#13;&#10;PSM/Zw8WYo1RTI29nMmjmFtfxN8K5I/wp2754b/71TP/J3IkRpy1NnAKv2cV//Zl6wi/1h8ea+SL&#13;&#10;TRjkoz0jpv5aG3t6Q27o6zXcwuK+HhGDnOCOPnxw8St3/Iq5+yZ8ctVreuzzdzjkBVf2cFypJ5iN&#13;&#10;MLgvn+bFADMsfUbA0j0YV7jllx/CD87hVq/eKYpffeIWHjjotcfJ+VWTMLZ35Y+IyXsVfe8ifkms&#13;&#10;747qmT6/MOLQvFjou9/ebc92lDNxqBUcqSvx4AHn7BC5gucEr2ypFzGw0bqyj/VvnWJSZ65bNzgV&#13;&#10;m17mv39/sV6MuIQDB+oP3sZD4DVa5zMXPtw/fDD3Vy+aN3ruq2E2cdies56+mHFoPaw4+KW8nqh3&#13;&#10;euoR533ft56ed1pxqFv+cF58rfvrI7HiUx7Nez/q5wLY9aJfpZRf+wixrvsnLGIlsLIjB3D1WaYe&#13;&#10;7RXwto5w0b0Jd/7G6ZmHW6MaO3+wwMaHmFoX9Npz5mGFBUa+xYjj7sH09RY7uLJ/egbQg8e1nJqX&#13;&#10;A3Up97ivX/4IfOI8ftgUkzUwG0lrt++2MLAHoxjkgsDEb/XkTIz8mjfqWdftUZzoxcYnt60RfWfd&#13;&#10;8eW5I8b+3UB+YMWBWM0b5UCvuGZP7GLoev6skwPr+65tvrjEjAs5gItd+53cW6cPyiXurl/8GxbP&#13;&#10;J9ithYkeH2Ih3X/kkz7OxNLexQG7Xe++UeytG/jF1zp+cnCCGzmEyzODXXvF2etziA9rzcPKBz2+&#13;&#10;jdbhEFb68t3nYGMh1ssdHD5n2M/M61F+xAyXnBLx8d941bXcXFxstyfE6BoHrYveZ0deYGQPJvrl&#13;&#10;3rx6wQFpDtQvbozsqVvcyrnedA0vbvh3v7jO7pPHE771hrU4kXfYut+1B91n314rZvcJPOqQPQIf&#13;&#10;7ozssydn1rNLv/tjhb6RsHvxqlF5gMFe2j3Z2u6t7QXv387AiMF9Apv9xHuUXMHTXBJ6cLKvztST&#13;&#10;XHdPKDfmxQf3c0+BwRwbzZ8aZQsmGNUBrl13/5FvsbBPD0YcwOfvJfxbp35dy13ryDV7uIPfaL45&#13;&#10;wiW5HOsZo7WknNJTf7Bap866z+GSPrtyRB+H7ouhuYRDvfHjmeNzhJ5kp3uEdewXp5zRJ5+sTSaT&#13;&#10;yWQymUwmk8lkMplMJpPJZDKZTCaTyWQymUwmk8lkMpl8ZnkdZfz2228/OhXc07/E6Udypx2dcnXS&#13;&#10;08nJnkrtt096etqJSictnaTsyU4nTOkZCbvWOzXrJDw7YjPvRKn1xUFcu2+d+Z7K9W0e3xRy8vT8&#13;&#10;O/mLd6dQcejXiqzBESlGWJyId1q232QgTvr22/ROApdzsbDT0+dO9/YUOHxyaYSLXfPigo+di78n&#13;&#10;2/FtrTXyKBacwtyTyuoBx7jjB1b+YJQzJ+Hh47/z5YCf1n/XwYvLnow2LwfikYs7TS5vYuaLbr+Z&#13;&#10;IGZYe0paTzvNzbcctFeta074odecuF8OzdePHMmBb9CxS58ejuCSi+d9a9mEDZZ3wmZ7T77krzHq&#13;&#10;ZX57Kl8M8NjHnGhvjNVX165xB4f4+MeRazhxBd8zh3zTge25B57A3n6HhU+YcYp7dddvA9Ajffa0&#13;&#10;99qDvoHBr3nr9Cj88NYvf+wT9lojh/Onn356/RsX/VaKb+izbS1ucaKO6qP5g73PQcIeO3D1W+rm&#13;&#10;1Utzwa77nj2u+8sF6tbIjm9cqA21dtL9Qa/hm67645sP+5z15nHlWk5ci901HOpDvXjeEZzbT72z&#13;&#10;kNY3P3KJQ/HxK76uhweHV89s0lHj/WYL2zgy4oJP9VXuxebaff74V0/0xOr57Rtn8JgXm7poDsVT&#13;&#10;PXbaL9a5VgPivfXWiEGN41192d+6x/daLDjgu/XbfdG857H71olZjvjxC3XsWEffryGoW7GrGTlU&#13;&#10;C3IoLjnAA7v8nbAhz7hjozHJC184ch/XOKSHi/Yofdf2UbkUA73uY3LvPn9+hVJcuHcNB9ztM37x&#13;&#10;oH+uDsXGp3zKk/ywYey+oCe6jzxr/ER9iRlGsfomtmux0OePHc+OrtNjcqqu4GxtwGleH+HWeHGV&#13;&#10;E1ypxdrgGyeEb5ibx74bwNhf2TJW2IGj+6T6wVE5kGMjPdc45sc6/ODDe8j1HwxsqTtr2t/ut548&#13;&#10;5/jmix11pU7kir4Y3O9+qTfVV38ll6gnvS4+ueQH1/4uYj/EAy7hhhOO0xMbTujixrz8qrv+2hFf&#13;&#10;uFa/6ogfGOiZV7e4kStYxVxO28Pwu8atnLRf+GefiAfnP/7442u8emvfd19gk4gBNiN9Iwzyrb7Y&#13;&#10;lwv2YHNfb4sVh2LmFz5+zePKfXFW2DPKRetfHGrg4mke6MBO1JsetE6sMOJIDOqrXLVHrbOPEXi6&#13;&#10;rnXEH8GV+lTP8Br5NbLvfuN47sMwEVj0Ihv2FbbM4wS2d/sb3zDixKjuywX76s5+6let3sVKX6x6&#13;&#10;moibnnW4VivieNY7X7C7pqMH2OJLPo19DouVT+vsydaJ2fsRrD5P2idbr+ry+++/f416nR78Ff75&#13;&#10;JY2bH1zy573w5uVfjP1sr+/Z0Fs4tR4X7TXr2O/zrcKfGOHAiZjdx3XjgEMfwKEG6LOvjvlRS+zJ&#13;&#10;rffUqxV8W8tmYxNz80a/7y7s2i/1unkCa7lnD67WKy7UCbxi9U5sP+QXl91fmwvX9Nk5v2y3N/qu&#13;&#10;wJaYYOYTJnXYdwQCK/3mhv/ahQNH5vsOwq9ceJ+zf8opv3IAt9F93Nl3zZ8/mKzp88ro/UqdqXGx&#13;&#10;FJN16k2s9OXMtVhJY8NRY4JDP4in13qUPevYEz+Ri+4V9pLrZfmQZ71hHld86nc2zcNonsDk+aZu&#13;&#10;G5u6tr/AKgYx4tzfHtjxjFJncvXu2SYX4pZD8+LER+v6cMMqj3gVq9jFAgs9Pkkx4cpnHJjELDfs&#13;&#10;82c9zPy4b71Yagd37PTdw/4lTvp4qB+cH1/1ySYbRrHyBQsxz6e66L7YeoIJJ+rFf4/S8+yrK9f2&#13;&#10;ZzlhV33hhH9c4MB9/vnDC3Ft/fFV7mCCgc3Wet9ZYehncOvLuR5tTLg0X/3uS+Ybs3n+4ZEb8+Ik&#13;&#10;vWaXvneSs4eT9nX/2wY9dSOm9oi64EuPuA+79d3rjdaTcmydXDZG93HtvmvPcZzKbf9e0n653LoH&#13;&#10;q3yz1TqQx9aBPOttGIn77NofxeAaZhhrRw7VO1zsNydqAYf6QbzsyzW/9hj26MN7+urBno8rGGHz&#13;&#10;HBNjOecLZvOu2THf/cp92Ej3dPXNn3rz7gMXPbnEbWvANZz8s9O9i9+Lgw6+i41P7wxiIHqjsbNL&#13;&#10;cCb/9gSY6NsjcNKe5Ye+XMp9cbBDnz/xql/41Jn/Vi93eLmxzx0jjuQFh9bS03uwmZe/5gt2erCL&#13;&#10;UcztaTjUaevQ2L2E4L69yZ/+gkc83TvYP7zyjkPCt5Ft9Uc6jxtcWA8L7tUdfWKdEfftLff1omvc&#13;&#10;1C6u3Mcl/K7FwZ+cwwH3p0xNJpPJZDKZTCaTyWQymUwmk8lkMplMJpPJZDKZTCaTyWQymXxmeR2N&#13;&#10;/MMf/vDRKUmneZ2q7UlmpxzvNKXTsk5I9uSmk5hOSDrh6aSldZ3nw2lXdth1apddGJ3QNO90v1Pa&#13;&#10;/Dht6/RtT6bSc8LYffad/BSveSdZzfdk6PN0sZisESuBgW826TsZ/Otf//o1Eutw5JS1k724wqUc&#13;&#10;4MTpaoIDMRN2cOZajOoHB+adrjXfmmEHXuPFXQywqRv5bp3gQKzlhLjvpLDY+JEjGJvD5tL9+mEP&#13;&#10;zn4borki7BHXxQW/+eMFR3TUpG95+NWU/uIdjPTMq/nWR7E0Z+qZsONXZuBUx2LsyXzXOIdL/XZv&#13;&#10;aQ7Eox6dbqf3xMmWmvVNmK4Ri7pxLQbX7PHR2qePW3UhZ+4b4SJixk05VG/8uy+O4odPLrs/d3+9&#13;&#10;dfLENp7lhy4uYFO7YifswaZOzFsnBuvZFYtvJsLRmM3bO7onuG+vcd+zpFyWc1y5ljv77+VE3mBi&#13;&#10;S33wRcQqH7iVL9zjDEbSb8fgiJ9ya1Q/8JJyoH6InL3bK/q8xJk9Qu/yY92NeGWbjhj5wi3exSBm&#13;&#10;17Dgrvblz4jr9jgcYsEBjuRMzPT5lwN7ARxib83Qd5+4D//F69vB1ojFWlgIDjvCCksx6Cn1YJRX&#13;&#10;vcVOuSu+vku0X+RS79MXO+n7oGeJX6fhH045vDj7zkH41JuwdZ/rXu2aPXl2LVee02JVb4Q+v6T1&#13;&#10;gju50Sfdv9kTj/XWudYn5nElp3Jw9vGLQ7atcW2t/MDUvZ+ox9YHve++++412kfUg5zRc80PO60/&#13;&#10;OI38q1/r3We3/WNevDg3L8cXP4x0cejz27O/T2Bgwzr5hlW9qBOjefnVI+zTY4d/sakHHNDXD+oe&#13;&#10;Hu9YvpmIa7nvM0v8uFKPz3p2r/sQLmAvRjHoNXZgx4119HAOg7oRK30cmmcfHrETuZdLdon1cPTz&#13;&#10;j/2OHk7d51ctXXx84Ap2glP1gX8YXOMSJ8Xg26bsixXH8i137LNLxCCH8NGzXsz8wc+u9fC92+fa&#13;&#10;N/xffNayybf6IPJsb2dbzLhXd6T1gVN1BRscYmWX/vMd9MQ6MROxwyNHcNSvOOjBQeBw/3jxb1hx&#13;&#10;xTaMno/uFzs7/+ozlLzRt57w63OydxX4yhU73Z/oE/Xnlw7EA694rGe/zyJ9c1Lf1thf2OwvNNF3&#13;&#10;3zrc4sjz2S9f0sNJcwKjWPU+wV2fd3128PPll1++Rr+AJ164+aXPjlEc/DxrQH7MiUXP1SZsYrRe&#13;&#10;vfDRHoUBVtwb5YodMdKXO73IPz3+7Dnum++zizyflyfNDVzPv5/gQm+xgQt5EXP733zzpF4In/ap&#13;&#10;ciJGmF3jlD3+iqu5Z5+/Pkfl1jrX/IoDnub0+OLLWj7Z8Flc3ckbDDCJEVbriRhhgI1fI7v8qB/2&#13;&#10;2aFfv/Ab9Qec6q9ce9ewj7Umyu3ZlT82YLFGHbr2i0fdZ2BhGwftdWIvlkfCHn0xiBkeXPHjl/fo&#13;&#10;d89RP+ocl8VNjx3cw3m5ZJMtmI39HAE7fcKmfYi++sKd3MDaXlQn/MspO+96lB3X9M3D179lNQe4&#13;&#10;Y4eYZ+9yYq3Y2JDv/m1HjGLDBX0+el/eKtbpSeIZIFdwuMYdf9a3vumrEUKfHVKO1ILPbOI/PTr+&#13;&#10;hiIfeGdbHbHV+7DJt2eC2m+vEBzrfXbpqzNcwE7gZ6d13hyyy571/NKzXnz64Rm3e/Kg/31GFhNp&#13;&#10;fagHMcEEI+zs+qVfdVV/sOkHXLMrhtaXvxmYl2u45NYzwDrx2xd9PvL+qQae/IhJjxLY5MMaev4f&#13;&#10;7LzLwGpd64Kf+nvuuSfyXf/qzjqcW9c6M8Jhvb7yOULO+o6vZ+0x7KmhyyXeYcCvNa1lY/cNvspZ&#13;&#10;92r3YTDKuzqFlcDZZwaBF/fi8IzTF+yrL/bkQn2zr+7hF+flUCywiQV2nKoD2Ojz0TzxVd/sieHd&#13;&#10;c5s/Y+sb13CwjxPr6MPRGsEtPOITD/twXQ7EbCxGumq7mK3rvGu133dp+RWLXoFRD7HfmAh78IpV&#13;&#10;X6iB9npzL27XcuhztXn24T0Ro9j5sga2YuKz3PddGVfqG/bmSk/Z6+2n9nR6uG3scKg/uceFuNwX&#13;&#10;D3vqFR/6B2f2qFvXtWoXJrHLO3310jzSh5lPo9jak+pHjK7hINbrNcI/nGJnR1y4c9/IL049u8Qn&#13;&#10;rrvf2OXVPF1Y1YuY1YNrMcKOK5hwLkbPftfs49I6om7ZV5f2knd+XfNvJLjErbjVFzvq8eKE0SgG&#13;&#10;vhqLXqYnX/Kkl2oHpzDITWMVk/n2FH/v3mXomXeNc9yIB+d6kvDLrtr4ue5e/zuZTCaTyWQymUwm&#13;&#10;k8lkMplMJpPJZDKZTCaTyWQymUwmk8lk8pnldeTy22+//eg0pdEpXKcciVOOd+rRCU0nN52EdAKU&#13;&#10;LScrzTtd6oSmk5XsOZnptKoTo7BUrydEi8Mopp6AdvqVv54Ytb56vlnkGjdOEfeXgeC/E7OwsolD&#13;&#10;34gx32+xON0qZqdNnWLFLc7F7AQxu+zg0qlXsZdj+MqpU7JiN5pnx6l/eNzHAzz1h7vjoSeD+XIC&#13;&#10;mW335UF+XDcfvsnqVLiT9ezSax2ZZ1e9NEf0y2Fj1A9yxC6hR+QYL/xYD8+t8++u4ZNtevJjHqc9&#13;&#10;fU3ELCZ66te382Cznn+5ZEcurMcZ3OpGDuBVZ+KEW190j4CTfevk/vzRsZYubL7R128xqbvWtrEC&#13;&#10;k3Wws+e+9a1DYh5eIpfm5cLeQNy3t/hWjVzVX/Edfjry3J7gW97ZkEd7p72avj23vYgz9Wc/g5ld&#13;&#10;83qcXzjkX73IMaldXOEWPnuK+2oIXjzIJfwXL5/yL1Z5EGPzzJZr+TDaT/yCmRjFVLty1vp3jTPX&#13;&#10;YsAhv/1mLDtGvUZf3ER94oU+Xp521B3sMOEG1nKrDsRu9Dym3/2IXfXpl3bUhzzD0X1P3fz8rZF/&#13;&#10;4mfXdZ9dxUFwyI/1RvLkTOx6AlY84wym2vYNGXWEexjpl2v1QHAsVnrtNfbgYhee1pk43MeRdezT&#13;&#10;865lvvrPepc3eYfNNwpxqVfkz37UfbGYzMPAt/VilBs93eds91F2+rwrx3CLQ414zrau4IBfPERf&#13;&#10;nX/3yi8s6oePftOVD9fqhj5f7IqpHPBPxNDcGNnvPgWfX5LgXzy4tK743C+H8D1H/5avPtthVw/d&#13;&#10;f9SPeVzA8u79i1921D/u1Qc8rVe4xMqOa7nUP7jongFXv8nZeHB8PNBpncEEO87ch72xdJ/h23Oa&#13;&#10;HoHF/qKO6MGlPrsP9TNUc08PTiOczZk4xS0H7tM/HHz1F3NIMYhJ3uirH/tO7Yjdt95xiitjc/jh&#13;&#10;w4fXaB9mHwdy38/+7BvNe49TZzikBx/u3OdPXMele7DjhLQufFvY8xT37OgJHLiPCxhhKWfqndCT&#13;&#10;b1x577LOc57/xiwO8+zBpa7UiPs4Z+fqsP2tLvBKF1fyqkfUA67VtnXsiU1MMBLzOHNNxFBua09u&#13;&#10;1YuYzfuGufptXcJNrMe1frs4zdERO9/NPwzm2XrunSfqTGytEzlrPeMGF9aLDYfqFH65Ng8fLtjX&#13;&#10;6+z3Xad2zIsLPn5PzFkjJpj7mUZNqzfcs4NTPu2jsLJbzsXGLjtwtZ5xIufdB8sZfK7lwv7Hrvg8&#13;&#10;2+T69PU33dZm69DYv5eUMzHyLY/dT9jDDcFluXLNjtjVsfveQQic7Xk4xM+uenVtHZy3HkfmPEfZ&#13;&#10;bO2KQb10v3Ffr8KonmC0Dqaud9+eIQZ14R3XOtzIFfz6xHzjI41L3Pyz89wz2BSbNbDLv5FvnMOO&#13;&#10;2/YQO2pdneHMfT0sJnbdFxs7rvn1nCd9T+VXPYpDv/BnXUW85xd/6q3vMfLY3oWZD9jdJ+bZVy/s&#13;&#10;s9McyJF16g1e9Wz/aazsqwU4cAcnO65bK/QJri931pYj831XEVtjJjDIMzvWybf1uOCn9c2+a+vY&#13;&#10;62j/5b97AT/e+3DBrlzBxT97eMDXCb4JXSPf8tne8n7n2t6tXnCq1/z9Dkbc2Ov9nbn2/f0WJ2KH&#13;&#10;T67c9zdVnNHnj549C07zzQG9i6u+8GrNk98TtW8/ZEveiPu46f5H3O8+BRccre/2oJzSN6+OjDgW&#13;&#10;r2s4arfx3XxrX37tG+qKHtvyxoe60gPyKX+4cu0+TGKAFWf8wWc9PXgJPRzBbbRXwGMUBzztP8Lv&#13;&#10;2Su/bOsN91urbBvVQ98Zuz/BqhfVs3okOCpnhD/3cc2OZ4MasAcQ8+1ZNdA4+75x9uWn9aDecABT&#13;&#10;963WoV5pr4mRHZzJjZF/GOHgz3qxNqfsyBE77MJZfO7bD4l9FfeXM7yzrV70gPpjs/dhlH/7lPty&#13;&#10;Qk9di7X7irp0X0zm4ZQ7fnBADzd9lrR+1QRO6HUPkOPnM09sMImte3s/3+GyPSjvsHhH0Dvlyjw7&#13;&#10;rQPXYqWPE/XY/ZBYL87mTLxyrp7pNy61c/jt6WzIl/930v7qM9utaeuLieCq3BD2+VfH+qKc9Lnu&#13;&#10;HVsO7KPdK4y1r47hd1/OcHn22ZCH1rw6ZIM+DuRJzbvfvb/vYdb3fVB+iTovdjlpXXb/IvT5NbLL&#13;&#10;T/dd9nFJ/zjGt7k+P3Cq5561eqJn6ZHGRF9e39WFHImheOi5tg87y4NbXPBjFKcci590L9JX7PL7&#13;&#10;KZrJZDKZTCaTyWQymUwmk8lkMplMJpPJZDKZTCaTyWQymUwmk88sr6OUf/rTnz465eikq2+9EKct&#13;&#10;nb68k6xO8Dr56Z5TsMRJSadffz4h+c8Tn6Qn0107wexkp1Ou7Lp2EtQJaafBa9coRiemxUFfzD1l&#13;&#10;66RocYrLSVDzTjw79Xs8id1p0p4e5dNpWlidTsWFmOUP977pSk8spKducdnTtE7ByoH75p0Ytl4N&#13;&#10;qA2n0vlvLnDjdK7c0cfPxScWHMDeOnIi18lfmAjbMFuvjnoi2ElhnBDYnO7GiW/Vue/bA9bDj1N+&#13;&#10;4HLKvHVtnr5cy6Ua4O8p6os0Nlw4Wa5W5Vf9wciXWKyXd/dxKwYxi42enKkHdnELZ+OoHpziqH3x&#13;&#10;tJ7f5eTm1U9jJfjHmTqQLz7UPgxETOzSU+84MV8OjeyoOz0mFvNG8eCMHrzdA9hzn4hfbVzOYTQn&#13;&#10;lsYKe795IH/WyaN59cCPmGD1HGMXZv6Ncit3/Nh3fZODXmsBd/1Gkbp3LV72PZu6pxyXYhYLUU/t&#13;&#10;Cfq4IXzhuPugdWKXXyN7voGh/nAnNlypUzG1t3BivWt+1JH7epZ/HNLHPT8332ctH3RhKTbSepOD&#13;&#10;Prdw2VhhZ4d9dujDRYpL3fKnnnFeTswXj3m49OOz7uiKWax8qJ/G1DzqQdzDJgZ6/LmPG3bVNTvv&#13;&#10;ehg+vz4EP4GbfXZwUukzgT1xsWf91ZRaFCNfrmHzXtN9Cqf0CQytA+twA3PzDqt+kHfXcOMcDn2i&#13;&#10;vtUCe93X+e2+aK/Sw9U7f+boeg/ns7HDSOjZN9jGsfx5T1JXhD1cqE/5ZYd/3Jh3bS9/Vzfig9f+&#13;&#10;7b5fA3s+P0/wAx/urwaqQ9jQI+pF7H45BSaxuu5ziZ/WSevnyy+/fI1y0M9e1ul57+Z978OJkX/X&#13;&#10;aoJfuW9Pd/3d51stW2skxSD/bOH0XQ97F1AHsOKMP/ebI5ypp9a/kR3X8PFvfZ8R/IjPPuo5Dhee&#13;&#10;Do85NtQ+X2KTf1isU196ESa9IK/Gvr/Vv5hx19ziDJetm3ILn/26daUfcPbsxRNxq2N+b5/ut9Fx&#13;&#10;Q+SDrT73xG49LOb5gtl6foxiJ7jih+C27zL8sCdmeuW+0s9grWtytcS2WFsnYoWJnnx53qoj9UGq&#13;&#10;p37NywWM1tvX4KAvFzju87l7O/tih0OOzbOLW3F2L8HX4VXbarU12l8xEKPP7mqYL76bE7HWPnvm&#13;&#10;jbC2/nHFrmcDzrqPWS8H8MEtLno4pd/nMZ4uHhjZ8Hc0sXlH6TNbnuyhel4ecSBv6oJdWOwFOHFN&#13;&#10;Dxe4F6M6dK0nxeO+9foCZ/32vnWtAVyxd9fy0mcCGzgQA4xGPoyeEWKghyOYzdtXXPMLj1wS2OVC&#13;&#10;7/VzrDruOyyucCFe+mrBuxZ7hF91fiK2Plf4ULvyjhuY5aDPWRwQuWCXH3WGO3tB91vcWee+a/jY&#13;&#10;w7114mQPbrUhfpy6T57cyYdY6IpRD/ElL3qAnvtqHFaY+FFfeh7X7BnZYVdM7pO+d+Gy+7Jci921&#13;&#10;kb717Sd4jh+xmSs2HHbs/iW/fHguwmy+2GsPp3DYX/VkcckJ/PzIpVGcOCbd89WI/07Bn1rB7eHV&#13;&#10;x7DUl7F1Jnax4qTXat569tvz1tHHXXsa3vYH7uDyjMMN3OzC0bpkX+7hxgOcJ2LQE3iHSWx6y97Y&#13;&#10;eqUHKx9G2OiLRb26Zrd1Sg8++6DnPS4Ie+VMnXp2iEcu9KprcZfzm6fbPVI+6MoHblzLc33gyLzn&#13;&#10;mncD+dQbPhu960U5MA8XrtWAZxKO5Yyoazmxjl31rbf7WfH08NqeYNPe3To0wgwrH4Q99SxWseCc&#13;&#10;0IcH1+oGd+y4FlOfm67ps2/fFBdR1+KAT3zWH9diwEW5hIENPaTGzePayEffi/h799lKjJ1v/cFV&#13;&#10;gcd9MbMDF87h0l+41g940TfsHh73cMIGneaLnljUA874ZIf9xmw9fdd6h13SOreu+u7jhnQ9jvq+&#13;&#10;aZ145Vp9Xk7ZUF/W4AY2ebQ/+Bzb9Ua+cGQd/c7jTB3DiAs9az3hh1+56v4lHlzwox88h727d58m&#13;&#10;+Dg7apCv1hPf9GAl9I3swNDYjPLPD070Dn+wuy9nuJVr+jhht7g9T+XOyD5u4YNH3/F7+z9uvH/j&#13;&#10;G798G/liC2fq0v8bhvt6Ajaxis06PWNd5/v5s70nZ0S9wgsHETccOBJ392F6N8+mfLgHO9/y7hkN&#13;&#10;I/7Z0SvyLjZ11vyLGUY9Y55ddQAP7uWY/daLa1yLw/sCPH1GwGc9XszbY07ckwdr2MSVeVjlsdzT&#13;&#10;h1Ws1TcSdYYjMcolv/1bUeveuwV9dQN/6wgu8bd34YTnUzSTyWQymUwmk8lkMplMJpPJZDKZTCaT&#13;&#10;yWQymUwmk8lkMplMJp9ZXkcb//GPf3x0wtWJUqcYfbPNCVWnKO9EqZO3TlA6GelkpxOWTgI76elE&#13;&#10;ptOw9PjuSV/X/Dgpyr+Tn05i0ncis6dpe+qWH6dd4YHXyU/6/LHDLr9OjhInUdk9XE7g9pssTur2&#13;&#10;tHR9wdxTrLD1ZDN7uBcTO7iCSyzsyPsz/ydyTY8fIz9OMNMTh9O47PDr/rMmYKULgzqA3Rrc0FPj&#13;&#10;vhWHU/Nig9U6mOS/9aRXxPo8NX2C8wr/hB/4+fftKNdqBU76vpEh7udJZ5jUSb9N5L5vi5DmwXoY&#13;&#10;CE7Y7Wlr+s0Jeeb5RD32WyXqx7W9hf67ujf2ZLw9SJzd086u+tDXYlNvdItRjDgh5tVzT5rDrt7U&#13;&#10;Vf3j1qjOxEJPTHIg1+0ndsRRP+KAD5dGv6Z0vNBhi057CVc49s0IejDLr2sxsguresZZuRezusIN&#13;&#10;PHJZnLhXL/xazy+ctUPUIcEPvJcLXOgVvmA3dm9Vj+/WwWi0Tj2KtRitVze4EKP6oSdm93HkW8n2&#13;&#10;GPisJ3LLnrjoyTUc6tP8CRvdD1yz3TzBikPfsrIOZ/Js/3HfvsJec0Cv+x98vo3V+mqOmks1gyNx&#13;&#10;iUPfwGE8YRufYjPv+eM9hk/Y1KFrvnAAU/dc9nDqvtjd901u0mcZaQ6bA1zgWo2It9+oI90X2b31&#13;&#10;OMJnYxQ7DH0O+Waha/Zga4+rcfuXb6qpK+tgllM4xK6OzPMDR+3xwy8ccMFttB7n8DxrhC97vl7i&#13;&#10;S37lm0/88wEDvcYEg3W10+eb+sUVUSf8wkdfn7BHxNn9VX3zCy/8Rv3m/uHyzUP3YMVFa5wt19aJ&#13;&#10;xd7sGd5f1cKhvVgecc6e+u8zDOfm4eAfh+/2EHUlB0Zx4tQ6/cjPXfcZ7prt/nqLmOix3bzIr2vP&#13;&#10;N7GxJzb+ipUfdaKOxCBGdYBT/t89t4lcwdEcEHbZO7wwEbWvPsSk/vQyDGyx094ROyw4br2oB/m3&#13;&#10;Tmy4KGfswYkDPUjsRe0nONnv3sE+f+K7eTHVJ9vul0PciZXP5ru/xCR/1uGw+55c8C9G3NWvkd/u&#13;&#10;m+Kyjt2uVzNyBjfOTs9aPalnWy94xxUf1usVz1k+cS0W9nBlH3u3R9Pnr7+GINdyJTY4mwt4cGcv&#13;&#10;gcd895bGcfjULh1rYZZ3sdR39wXXuJc/zwixWi/WjupFLvrZnvCHA7HBg0PcEuvEaR0O4WTXHkXu&#13;&#10;2Ue3+whRb2KqLxhxVc7KKTsER/Ral+pQDsXCjpyyD1f3EvXq84b1cqKO2SP8y/3h6Dte86YeCX22&#13;&#10;YSOwsCNvRM9YJyd6m1/vkebhY48dOVKHcOGYXp/jcsSfdyOix3FpD5Obw6Uu6Ko7GNy3pnXQeup+&#13;&#10;gSOjWMoFfXsBTtoznYez9SonOMEl3OrMevZw6Ve71Cd7z56XD9j4xqXRfXVgnj4u2FY31eu7Av9i&#13;&#10;Urc4VE+uxSBGucABO/T5hVsdvfubhBoQL3nuWa0HMagzvPvM3b+9iBEmmNUPLsWGQ6J+fH754Ycf&#13;&#10;XqPnmhjgkxN7Bv/09BT/4uG3dYnrfsY0T88oFxePOTGoadd9dvzbv/3ba+zfiHCn5nFbDs2LiX35&#13;&#10;Lg6cE+vplZPWifjY4Vcu5MB96+FlX03g9HJFV4zyBjuseuO59qT1Jyb6/XtIuYPJOiN55vnEeyf/&#13;&#10;5unxA6f7coQLuRIvXO67VjPi04/HfXvVGrw3n8+1J7Dxqae94/p/MfPfxWBhFwdiZZe8+7sdjuTI&#13;&#10;O4fr9qBRfOJRI+y7JvoJrsPTfYjN7gO4kCcc4ZrQV7/s4RrW7pfdI9hlBz7rxSAm+6J18OOq/WI9&#13;&#10;Pff7TGkOcXvx+7e840QMuOpnfFzgwP6mjoyk74Fi9jcoOeS3uYOrPYpLnLluXalb3NDnzx7gvnj4&#13;&#10;IXr7ns+tZb7UgXy4T3BDzzU9GDw3W9ftDbmRK/N6U4xyhguxWCcnuGmvW9/9XK76PiouvFwc/i2P&#13;&#10;xta8fONQ3am31nyfNbiUR9diUlfmjfYpsahLz5TiFI9Yix937U1iXo75ESeOL4cw8yk2+eNLHjvf&#13;&#10;da5hFkN7B2Y98u23375Gn+1xIga5YofAQU898S933WP4h0eu5Lw5po+789fnmrXdx+RD/oj38N4X&#13;&#10;I8z8wEJf7LDSV1/qzrsNjsz3+Q83PT3OH+G39WkeR91Xj6fWcPuauA8TrLiBiQ9YrXPdZwR/cNDD&#13;&#10;nToXE85b3+zBYV5/uBY7O7jhR3z04TA+47RWbxDXYmLLvoS71jiuYCTPGj/Bsf0Lp/zKnXXlhj5c&#13;&#10;rQu4jd4n2VWv3UO6bxJxysUnb5PJZDKZTCaTyWQymUwmk8lkMplMJpPJZDKZTCaTyWQymUwmn1le&#13;&#10;xz3/4z/+46MToU5JOs3oRKhTks9vTzjV74Sm06XmnQD3a4xOZNLn0wlLJ4b5ct963yR030lMp2Tp&#13;&#10;Od3tlC3pCVB+xepkak/Im6ffdew68WqEv6drD5fTsI3dGqdoceVUq5jMs2md06ty4XSsGHDFvm9W&#13;&#10;sE+fnXJtdGIejn7To7/E0pPWOIPLtVO2eHmezmWbLWtglw8cuW/sqW+n9M07QdyTw/RxXa66Dhfq&#13;&#10;QD0RduSo/tkt97jst13YEz99dk9g9u0Aa/j0LTrc4d/9nnYux3qKnnlcEPkWi/qzDi6xl0N25QaH&#13;&#10;9ga44KZvHjf4YOfnU9v/1Ncn9+0/WHo6H7+u22s45BP3/TUMMVvvGxow8E+PPTH221X8N8bWE/uE&#13;&#10;Hj+tAfqu+cH98xtNsLAp3/YLfOPOffnGjRhgou8+DPzBKI/01Zmc6VXr1JF1vknumcKPOuRfPN0z&#13;&#10;iF6VI/j4kxO47vmKC73TZ4E6VNMV880/MU9wIN+tX9x1H+On69Q3Pz/++ONrpNf6InKPSzXimxnN&#13;&#10;LXnWt9psfluP755z9MSmfsQCg+eb3IiJPevl0Dr26eNKjHDgRjz0xd59il/fVrafqxn6fU5fHbaX&#13;&#10;xMS3eoRJDGy6bg+pFz2AQ/b4w7FYcIcL9uwveoVduTaPK3bM2/fEC3dzbD2u3MeZGjo99/hwDTuf&#13;&#10;Yi5XsMPqvhEm9WqdeRjd58+1EdfW2UP6jVv1Aq9awHV7vUIfDqNagP+XuHOvfW5fKDewsEOfPUJf&#13;&#10;3uUPF617+53ckMbMr3oxsu8bZDhmr/UlR+b1HTtwy9mN3cdcw+6Z7JrgDCZcsUMfN2perEZcvcsN&#13;&#10;rHDVr/vqTJ3ggH/zcmsezr4Dq1/99HzXwjff9pO+P8mTmqcvLzDocRzWPq5gYdezg9Avd61/o1yx&#13;&#10;r7fUp3jKRbnSb9ab9wzxDnS45BEn7VFrCf3mUU/gsvkVG8GJWHFtfZ8RYsWFuoOPnlHsfed2rX7Y&#13;&#10;U68ELnG4hvviwQH+5RGG1pPYcME3Peu7zxH1Qw8HRN5h5Jd967s/wStG6/jBMVyuawfnfrXJNXvX&#13;&#10;q3xZCxubMOC0/Nsz9bhahtXYnjB2f1UX5vkxtt7pyx276pOeOOWCNPe40X9wmxf/XVv7nDux9+Kb&#13;&#10;9HMF2zDKk7zCqhesF7N6k7u+4+DK37z8LUnd4wpu+gQO+2jrzQhn69+zo7m+XlcXOLS2PShmdYVb&#13;&#10;dWe0f9CHlT77OOdHj9ovxdJ6EwPu+suI/Pb9Uy4IXOJrPXfff/aZPMGupnEoz+WULT3a55B15tnH&#13;&#10;rVzBSA92HPLX+ziA18g+Tj1P4cKpuOnhRB9Z53kqx3Jw/alH+/crvtw3so07WMWIS766B9DHAXFt&#13;&#10;pI9bvcwv7sWuzqsPLz3X/MDT+Y7qk52LS+/xKVb8mtfv8oNr9aGu9Bqx74lND9EXI4z8Gn0Gh7n1&#13;&#10;RnDdXuYXfn4Iex8+fHiN3TvYeb5j86UX2TCWS/nho/sczPZ4fy9znx+c0Fev9PiVZ/7ba9arF3rs&#13;&#10;NSf1w477/XwLxy/tCTjSW+oJzziQB9hwALse/frrr1+jGGFix9+EWpdi9N+55AR35UzsuIDbdetS&#13;&#10;PM2d/Yy+XHvm0HOf//PHpt6DATYxwaSGcSGmvkvg2N5Ozz4lV/zT7/NQ3uWm9YoL+57edE0fvtaP&#13;&#10;ZwA9cboPr/vGwykma5pf82IUix6pnrzhpvsKLvvfJOWoXLAvBrnFnRjps8evXBa3++zpVfGLlz5/&#13;&#10;xx1MfU7RVcvqgQ8xmJcHnNgn2uuNhT7Oyo1ruPRB66Pvgeqz+yCOrYfHs6N7CDs4hevsicG+Yp+B&#13;&#10;FTY+1EPzzg5MxUhwKBbc8cdPOVYv6gmH7BnF2Jy6xg1/xcsOoQ8Hv6ePA3N8s6Ee1CcffIvJfXbs&#13;&#10;7f4uQdShnMgrHOx7F7EP4RoHONcv/Mot3HLbHHVvMNInrp/vKPiEFQdsmifyU27EpEdxUml99p3D&#13;&#10;fSM86k9u4Cg36pF/uXdfX4kLbnrW49Z96581w7fnUbkpZvrd/3DGDh/qyIgrdWIfg42e/OPYSM86&#13;&#10;fr0XwE8fPvHUj/4i1dcfeGiuTvjq5zPzxYo7vfZu/2j++5kMRqO8+9whNlyrA7GLzfOQHdzLVfcv&#13;&#10;wq549GT3HrVwceHNiCM+xe6+tbiA1f36ghUm8/LnPns4lwP7I/1y3j0BbnUBD+5wUhxyRcTZeNi9&#13;&#10;dfKHo+4rYoPJ/XfY+26gLjzz+2x/xzX/Pk/7uxrstSMO+xjBAXv6hnTvcC1ecRrx9MnqZDKZTCaT&#13;&#10;yWQymUwmk8lkMplMJpPJZDKZTCaTyWQymUwmk8lnltdx1v/8z//86FSlU5JOXTrl6PSjk7NOb544&#13;&#10;cWmtE8aunZi0lr6ToU5eOolp7OlcJzldO/Hpmx7u8+ekp1P/7IrFCVEnS3u/J0ed2nWCGQ7cWeeU&#13;&#10;bU+OklvPpxhwQVfsTpgT93HptC2s7H711Vev0cnid6d0G7uY5N+pXOvk3Sle0tO19Pl1MrpcEP6d&#13;&#10;sC7eu69OxFoOWkd8+kYYjD1dbZ2YjT3B7Bom8+oCl/CRfmMNB3CzR3CAS+vF64SyOOHin133L+7y&#13;&#10;rjaJE+7W8GGdWPWSuuCrp7TtAfTbw2LRg+yxQ6zTU8057uFWN/Cyh3vr3G+urMf52ZWH1j7bMJUD&#13;&#10;mOWHbzGVW+vYURf0xWqeXXZ8o7V1Cp+Rn3KAQ/7UYcX65oKd41r90KWj7vhgAxaxyJeeLTa+7MX2&#13;&#10;uXe9xD67OJJnQo8fY+vHfL9Rq47FCU9zzb+42D0/8q/ufAvOc5MttsspPc9F35zl24hDvnHVnuAH&#13;&#10;Vlyw45s/X3755Wvkn54eN8/+Oz9qhr8+Q3yjSX+5f5w2n2JTR563rtsTfLoudjF1Tzb2Wy1yIt/l&#13;&#10;ml05t45969W5moDPfX7rzzV9duzPh0c94cT+pn5cy3efzfUpFlzpEc8YeeO3nHcPxm3rgX/34eCf&#13;&#10;PlztSfupuNmFmz49dsVxdtQkH/12U+uDDfuj3vRrQv32Okwwyr/76oV9mHHZnPEr/+oQd+pdzLhQ&#13;&#10;N/y1H/iRs/Yb+94HjkNcqAMxsQGD++pR//PBDmxih41Pv+gqlvp3rW5w475ci8XIH/999rHTHOKs&#13;&#10;dUi/9f7ERVce7CswqEe9pz7EYj0uxKJ+YcAdzPyQ1hXRY/yx3/2HPzjhVwutw+aIXbjosaMfzh/f&#13;&#10;MLkWK1s4lR95rJRT9clev9HIbvPcfZFd960TS3Pgfv2wI4e4JLjil13xwnW80OkejzPzbMi/POGy&#13;&#10;zxJY2TPKn72AWO9z8XMvPuEP92KBS73KvWt64oQLR7VjXvzq3zw8Z58OkSexEGvEzqeY1Fl9ufYs&#13;&#10;cY1jeuoAN+b1nr0aB+qPXzjgxz27elq87BPr6YsTHnJ161u9bMgTMc+m3lCH9MXmmWFejDBb37rG&#13;&#10;obzjQm/hgp4e657SGui13PMv9zgSJ7/tH6N4T9iC2fPLZyUYcNF6w6UY2TF6xxEzO+oa1/yKRe5w&#13;&#10;JBZ45YSeemkN4Awe8cil0Trc2X/Lz+HTO++wilGv0McdfbbZkZ9i7H4ipuYGdiO79OWMuGYHvu7f&#13;&#10;uKCvNtyHj1/78bMe6VhDB0fuE9jpqx91gBvY7DNygCsY6LNT+3Lk3Zo+Lgg9ftjDod6yrv3Sde1R&#13;&#10;feFX6U5qC8+wN9b2ovxbR0+sMLMDG26tcy13fnEHV/T4k1Mx2l9x2Od864ngrH+j9S5V7qw/vqw1&#13;&#10;59oatsTe3vbcoUdcNxbcGtkRI27hwZXY4cMlbvUc7rtf2Wf9sp4a4M8eIW77be0cZ9bA5D3K+73Y&#13;&#10;2gs48N7EF8GlGOjhyKiXCH329YOYiT0APs8EfaB/5I6euHCNE/ERHInLfbm9GjLHRp87fY+C0X0c&#13;&#10;qAu+XOOanro14tQ1u+xY728JOJGb9ok41BP91jvu2HlycgIv7o3snD7u2Ozfa9sjbMPMlr8xFov8&#13;&#10;dR0scsW+uuu+I4fsw6dvSOfhUKfswYNjYl25/SW75uTbtfck/Y6DCizui1lOcI9j8/TVsT0eR+Wc&#13;&#10;H/XgvlH9yoVr9+UGDvuaOOVMvcOlbo1nR22rAxhbZ8bmj6/uW+y4D5v8uv9uHW7lt/nGhf3Pfohb&#13;&#10;uYPXenHwq66sF3fxWCfu3/72tz/nmQ4OjfVhXgzyxqaY5Uf+iTrwztG8st/eEps9BRcER+2t1kRz&#13;&#10;gCOcmRcvf/DBf/jEpic9C/RM/34LI1vqlk/3YWqP0ReD+3pEDGJlT05wKib1wI55flzzLw5x6Qv6&#13;&#10;zQFe9M3lWr1554MVNjbEgmOc4fZd3eJGzHy3bqyDvXVIv88MuCo4sp6euHDlvlG87X3xiP9wt0b5&#13;&#10;tEZ+/O0b/2zYt6zDjfW44ZsddnFknRzCjlNinb7QU60n+6C4/D1IjnHFjzhcwy2X6lod3v4qn543&#13;&#10;esx/bzVPxGJde0je6htWGNgRszpozPD0XVgu2GeHf+vVhpj7/67WPYU99uGB9+I117zT4YNP+SW4&#13;&#10;UH/s4ZIdnMindbjvu7O60Zti6H5ExOw91Hqfh7777rvXyD59OcQdXM1BebprvPMlhq7tfiaW1pf6&#13;&#10;lGeY3O8zBCb6rvmnjzN1x27r0sgeLsSH876zFI91nqPw/Jzz1/9OJpPJZDKZTCaTyWQymUwmk8lk&#13;&#10;MplMJpPJZDKZTCaTyWQymXxmeR0L/etf//rRaU2jE61Osjrp6kTpneJ0r2udgHTq1LXRSUmnbJ0Y&#13;&#10;dQq3J9V7MtRJzX5LgR2nV2Fmzylc4iSoE5/9ViE/cLKDG/Hyx75fNHAiFQ/sHW9849ApUtfWEFzA&#13;&#10;UNvWOdXKHs6d4i2Xz1PSJ7jgz4lo9pyCxXX9OB0sVvPidQ2HeZw76U/YO6777SIjUVds84Uj+ZE3&#13;&#10;p7lhNc9nT5bjXA7UHf13J4Stw7X79NnDJQ56kloc1rV/5N4J6ydeujC5holNeVDTfPeUdfPpvhyo&#13;&#10;H3oVsdBXf/TdN8LZk/TWw+kbFf12g/vG1kZP2ovz/FgjJnUDg3oz9psKvl3Sk+9iEYO6UFdEDHoR&#13;&#10;DpzAIxb34Xa/vU1wjxMjfK712zsuxXtx8FGOxKJm9R7ssKo/mPnAnb3ar/gRmNU3zmC13oh7ubEe&#13;&#10;XnbktH0Er72pdSqn7U1C7/nNO9xZC2M5hMHofudhcq225V3vtqfYs17sYm5MctZnjfVwy7X41AC7&#13;&#10;/Bv5hVsu3SdnFxY6fMGKb/NiV7u4x1Wfx+oRJjFYJ1YCBz/qBNfNJX3fUHLfPJxih08ua4+euHHo&#13;&#10;W6uHxz3ciUk+ixUXrunDSN7tNzCLhf1+q899scBpvZy2jl17nrLjvax9BD89flzzo0fhvfjUAd+4&#13;&#10;EUN7Dza2rcOReWPrB3Z5bL3zI7bGJFY4XFsnHvXnmh3xWS/HvpGGI/70dPemi4cuX937+aSHUz7F&#13;&#10;6Jpt63BU7so5u2Izyju7cmnkp9+iF7t3KbnhB6dE3ObVt32xuTs8bOHASMTINy5wxac8ek6y0zy3&#13;&#10;jvt+5b7r9ooY3O83r5sjONlxn36fFXIlJ+LG2VNgoAs73tUFzEbYcOUXS/oLnTgTO7vvYsEpXOyL&#13;&#10;jYiZH7Gx0/oVH384wo24Gnf3hLPXemPDtXwZW+N9nuGoeYedtLfhaF1bhzv6/NgnvTfKjVjhhQ9e&#13;&#10;vU0PXjVjnevK6cPIhhjUgzzJg7zYU3/zm9+8RuvcF2vft8RsxGF7ojHD4e8q5gmOrVOP4mPf51l4&#13;&#10;vPPAUR5wp66Ph9Zb6woH8ty89Je4+nyyjn57wrrmV47gok/E3P21/nDSvnBfvOb1pjqmR+C/+J7v&#13;&#10;dk+BwcgHW+1Bemzj2DV98/YXIjb1ob6M6sDn3fplVy30vucjTuQKV3LeerXO/NOfGtRT8t33dnlv&#13;&#10;DfONm2ITu/t6WGzNgXV6in3+1Acuzbc/jN6t6HWdkX7fgeirgbOHK8KGvVadGXHq1zHaA2JVN2LB&#13;&#10;HSzEfVw1FvfhxCGO4aLHL5w4oA+HevKMkGt29D4c1uPw8HYP5RNGPYAbvHt/gk1dEpjas+WIsPPE&#13;&#10;dgKPHmXPM0I9idV9dW1en7AvHr2oBuSin93ouz58+CY4NI9D+WDbfHtZzLj1fucaRr/m5vqd/dZJ&#13;&#10;P9d0/8J1617s3WvYsd4zTy7lQr/c3uLfsLLhmi95k0fzMMHw7h2mddrPMu/2l3LYZwg9vcQev/zo&#13;&#10;dZzZV+F690xx3Xo7+7DWJ12cmOeT8NH8yh9fMBB2xKb3yql9E07PLPfVYWN3n8BPr3uBfR1unBJ9&#13;&#10;Bd/F3eeGvNpX2O4+qA6JGJ+2T3AHc3OlrnAJo3X2G3XHP9xwuZZr/sRlHkflnF3/rdPfpODkh774&#13;&#10;Tvwb7+UKBjEaccZH9cyL7d1zu3s6Dum7X85wwq/edN19Wl2qEfUnR/Y1eh3PDv7YtAa2vufBwBeO&#13;&#10;W184a6+ap9+RHv/mcYsLo3n7q2t24FVfasD95ljO5II999m5vezJ4wnMuGkMza/eY7N5c1+OWofm&#13;&#10;1ZP3xOYdDs+9csEeXPDyhwP4u2/BWW7hYNdz/ew1Nhjx332KDRjcV5e4Y9f9jp5BYhK7dezTE1Pr&#13;&#10;w2dH6+BXh+oOfpzhhB5xv/vnE7+6gr11BbO1OIOFnn0OBrGJVYy4lU/3PS9de3fx9xd7gjpjD17z&#13;&#10;/MKBG4K74ieuxSt+XMJ98zDApl7E0LrAO8x9p2BP/q0n7cHa7zOh78jqAA7SesKNXKsROOGDA26f&#13;&#10;+f0/ieIBbjguR+7BUl/499+qW6eufdZSL8R9MbGPAzmQO9jYV0e4MT73mxOxqxuc0Gcfp0bxuaZv&#13;&#10;Hn72rr5hJOpHTxE2+Ra79z29KhbcWVfuxNo9AR6Y9ZycWk/0B1zs4VAcrvlRb3DodXHRaw6efQQj&#13;&#10;G7DJszrq/4uB+2rYtToyDzNuYYGBwAyjEWdGMbmuvebCtc/Nev/7779/jfZXNYND6/UDfuj934qb&#13;&#10;TCaTyWQymUwmk8lkMplMJpPJZDKZTCaTyWQymUwmk8lkMvlM8jpC+ec///mj05ROaTr16XStU8f0&#13;&#10;7sSqf/dEJHEq1YnIntAlTk464UnfyUy+XfckKGHfKdn6dUqXPSdPe1JVHPzQd91T4U6+VuDjx8nS&#13;&#10;wwWj06NOnsPKl1Os1oqBwIIbseDeyWJ+3uWMXxwQueKHf7jY862XckPfCXfim2T9ViCu8eOk9XHs&#13;&#10;GzU9gY47sXz77bevsXWklp1YZvtvf/vbazQvBlz0VPe7vNIrJ3CwK7c4N7KnH6rvBDNcrWuci1Pc&#13;&#10;ZwcWOuSpc8ImDF988cVr5NO8U9G+ZaAeOs8ujGLhFy65kH+CEyftrVfnFdzzJx76akfd0ZM7uaR3&#13;&#10;J+/x2Xy0B4zqsN/60It6k8/ubzCrG/asg1kuales7NFr3bq2F7ArXvfl3rcQcEMPD2rr7ouB4A6W&#13;&#10;fvsEZrZar9bzLQZ+YMQ1PdfsusY5PXXb2PjBbWvALzniDke4o68fxA0PPuC6eKwRu9hw5L760jvt&#13;&#10;e3UDm/1LjIRv99WT/bW5aW7VqZx1v1Jf9KrPHtz2c3HjUs76zV1+7tq/YbBWzLjjy7UYW/Ps8W30&#13;&#10;7U3544+IiT335QK3rnFLX+7VDbz02ONHHO3h1jE7z1qiw5b8yJs1re3uK61TozzBYL51xN4T24mY&#13;&#10;9aB6L2fsyxE8+gCn6txezx7u2MO99Xh6xkfX+w2OYMMdbPYLerj2LGi+CZ/qEXc4g928kR/r4RIL&#13;&#10;LuTaO1bfdeCxDm54zPcZJC7r9SEcJ/7N1rs8dj+kzyYOqk/EqHf6zTWxNhe+/QdnuYEXB+qWntjt&#13;&#10;q3JGj7Cn3tQnLuG9fmLbnGsxw+RX/sTEB99G9/nEfevH85r91jk76kAsckVap3JYuzh1jUMip/C1&#13;&#10;b8RzOVez5mDDAe74ZAtG+4RrHLX36OEAdhjloL3red5vdONErPywB7dnipqg11rhp7mBS9zs3333&#13;&#10;2IQFNhzKIxv2ftyLWZ0QWAg77RXzuJErdeF+Oe46nNUPO+K0B7Tu3LcePv1iDzq97mvy5Np9v6ri&#13;&#10;m6jF7rr5FithV95dW48Ddr3LyJmY1Yt+EVtjby780hR/7OqD9nb77rjEp28F840runyrL8Kndbiy&#13;&#10;9+Pm3X6iPsVK37x65V8Omn846dsT4NWL1jUu/ty3Hg/weUZd7szpX4ITHMDQXxw0wmBd606O2KMP&#13;&#10;i3Xqh7CPIzlQF/2WvXiIHBH7Zdfxj1N+XYuf3sX1bi9Vy/Io3zgQu9Ge7j59eWO/+55YzZdbddCc&#13;&#10;da8g1otLLtov7ut99uQG53LE7uGEWax93rVOvG/BIB8w8IUzdvrcpq83zReHa72DMyJW+Agu1VOF&#13;&#10;X/jhhEN915+eP/wwisU1cW1UB3x0PaHXXhMTrGq/z3P2caOexVyO+Wev7z7Wq192G5/+MFZPji4O&#13;&#10;9eGeOuxeqm76q23dD4h5dYoz8/YbnOEEZvb97VRPweH56N2If3XGH3t6XW5wSQ8P/BrlWA9fbuQH&#13;&#10;r3RgxB0bMMivPRYX6gAH7Pe5ah5m9tvjctk9gcix9biQE70Ft7rvPm7/bbz8isu6w+e/E4hdjGJi&#13;&#10;mw0xiZFP6/gUY/dRnImBve536tB7HA6774mVHXbbawSed/XpvnX8ETydHqwV/QyTWDwbfvjhh9fY&#13;&#10;etJLsIiNT3WgZ2Dlh36fKex1//O5V53hBNetW+/wcBD1JCetfzjJ4YCJj2JVD7iEQV6feThxvzmh&#13;&#10;D5veotcecb+9Xc5x2PctflzjVpw4l6s+o9QbPPb3q2u8+1sxDGoedtcw4EA+zPMhf9b1WdCcuK/O&#13;&#10;5JuIwTo5pId7XNpD+u4kx/zikHjWqEv4+X3mEDfdM8uh/YAvtty3r7VuiBhhx7l5+jjhH2e4wX17&#13;&#10;SExwwEfgZFddqSN7Dz5w6/qX+q29osbZlje+6T9tPAU2HNsH1QF9nOHCNS5gbl24Lvfswql+cEMf&#13;&#10;J3IizsYNl3jNX4+LXT2Juc8zPURfTLiGAXajPInFNX3rxd5nA6yu3ffOpL6aU3bbR3DhUC7F1Zpo&#13;&#10;n/Fj/QlfsHhn5Ms+pCfUhVjkFyd8uGYXF96Ncam3YJIbeecPHn6Lkz+x2r/VGc7VBpzs40qcRvzg&#13;&#10;9uzzJaZi7H7Blpir332rvUVPvunTg8d+CDMc7ltHeq1O5dw68+zZS+D7xz/+8Rrlmlh/XMOGC9d0&#13;&#10;xMYHjtS+vDem7uHmcWOda/VgP1K/7NpnfV6RY/fVjVzCzU/15a5+cN9nmHjpHx5c0HXdWNmEzTV9&#13;&#10;PtQHPcI+jLC8+/uYOrBnw8OO+cbo79W4wRl5t3+JA+fsiqP98wnNZDKZTCaTyWQymUwmk8lkMplM&#13;&#10;JpPJZDKZTCaTyWQymUwmk8lnltcRzT/84Q+fjlz+rzih7DSjE65O1zpleac4ewLSiU1retrU6Won&#13;&#10;K53sdbrZ6Va++XR6+ueTlf/E0BPq7jtFyx97Tn76tRgnS+n15KkTo/DzayROmorDup6YdtL05umy&#13;&#10;Bbu1/SaCkS0Y+y1L63uSvP6cfnUi2TqnXH2Lqaet4ZQrdti1nsDZb5CxC5+akQu1xd6NPdnLtzp5&#13;&#10;6j6FD9jF7FtFsPcEOuxibb2pF9y0bvotE/ed1maXWNfT2uIk4hWP+NjFj16+/nHqmo6eaP5ghJ0N&#13;&#10;AlO/IdH6Kkd6EmZ4ekqcHfNEzM29nKhX/tgxr+dbt9b//e9/f43qz5528fSEtzrEkd4rJ/Jivys3&#13;&#10;uMCN9aT7auuN4LIcynW//fyM7YR90n2TPXhx59s0tXv68qeW2YBdrDCIwTcj6IuJbxwYYbHXNrbW&#13;&#10;jXl67KgLuOnJrfuu4TFP3x7y1VdfvUbXcBLxwY3rqxUY+FBHzQfeYXCNc3b4Vg+eg67Zbx3IlRyo&#13;&#10;C7hwyA89XMCLY/PslDt9oK/Ewy4/7Qf6xx3b7sHQvL6rKzG5jwPr3Zc3dQs7rr2zeJaoG/sRHLiX&#13;&#10;U3XavaO1YN+Cgz16fSbSs+757gWb8d23j2AjOJEnseO8tU8P1uZGbPTtEWKRdzmh7z6c33///Wv0&#13;&#10;7BKH9XKobsQlh3BZp06tM57ALn9sunZfHvjgE2YxiV1diREmvtk3slP/7IpF77e+SPvBWNz05FQO&#13;&#10;nnV1Ajfu+bt5sbRX1EefL7DgiJ7Rvvf8Rv1TcGPfcx9HMMNKv5zjEu5+Ew0+HBF+5BY333zzzWtk&#13;&#10;j6h/9uXuuBYzbHTlifDVvRSX6gA28+Wi7wR+qYDd9opc2kvKMT/mcceOeOjjsvbZwZ3cwsXOxaH2&#13;&#10;1CjuurfDYK/GaTnGJU6saywwy1k57j5Gv3uLXNrLxQOX2PmBHxfsWY9768QvrmcOxAgDW+rCWnp8&#13;&#10;qh/5o//8hukJPdzoIbWvjszrTTGY5xdO/tQHfRzh1n3z/Qxonl9xypkcum/+1sECI2l+5b09wLf1&#13;&#10;rnGDSxzDJq+uiZhgtg52765wWw8vfeu9U8AHjzoq/tYzu3Ad7tYNnWJu78Da3q4+bsSs7ug1B+0h&#13;&#10;uRITe55Z3e9wwY71cKs/uOsPh+IzskvvcOBVrHpALDD3szNb5q0vZ/RhFauYcPlunzOatweoG/jd&#13;&#10;798k7d/wwM1uOZZTXD/3tRM1cLyYg728q4v2HCz2VjHhyK+y+GUI89az3z2A6Ad7PnzsuG49dIQP&#13;&#10;Xv7Zdx9Xxq5zfdI68nc112x4Z8Ax6TsoztWBsTkxwi5Ge7depIdTMRv1g/tik4v+rZL0fY8f8dGH&#13;&#10;z/3nvg0D32oXBiO9/j2ueYEJF7C0R9yXO++WcqGnYW8vs2e0x+CsfsRlPS6sZ785ce0+PGe/vdC+&#13;&#10;h6F1U47ZZK++1R9hD0f2I3bVe+dxwZ49xN8m4WG3ez2O2cOdeNk33x4/7vlQbzhRN8T+ZS0f9hvP&#13;&#10;K/+PSPLKPqyuSevBtREeezScOLNX63F+7C2u5Qgu6+uPnlrh3zo5Oj15MicG+bG2dee+usA1H7C0&#13;&#10;d3HdUX3KiTxbJ/9wdm+Bz3q45Frd9hkmntaCef0jd8869P4u5uZfnYiFnnx3D7UeRvZxLebu0fyp&#13;&#10;k/Yau35VSJ1ZR+Ah1tlH7avlsp/l++wg5g+//FQH/2z55dbn+8yJazGzYz2M5UZO5FXM6gQ3ekve&#13;&#10;2aHHnnrAhdzIlboi8MHrPq7FBR/7hwcG9WS0b8FmjXzpGfUgRvuLGHEtdj0gFthcy6EYxE6vf7Oi&#13;&#10;Lw4cwGU03/rUP+JUC3IqB/A/n4F4x4UeYcuIC+8kuBQbTosVV67Zgxkm9/lvHReHXPGn17yHdt9j&#13;&#10;R23wqx/EwW5xmrdXmD9hG++4dE3aa2qbL/qw4bS9RtjrvoMTHFjvvnW4oc+f3BrVdZ8J7QO4jbi2&#13;&#10;Z13ds9m66DNATxAxqA/6ehz2YhQrsY492OW/v9Zm3mc513Cz71pOqyfn8IlP/xmt66/znh2+1Evz&#13;&#10;Kza2cIUL9UPPKF9EHbLTXLW+2DXyp2fEzm7jcB9eYp+CU224hqP7Jz/snr66a+xs8s0GTgmbRtjb&#13;&#10;qzhhlz4x32cNPOoRXn7Uxddff/0a5UTvt+f41R/m2ZVL83Dxx/6JPOBG/qxtDNbikD479upyqHf4&#13;&#10;6f4jFvnWk85zEDjYlxMxl2vc8qcWcGi+cbgPP/tnl2/58d6iZmFwn37fqwlf7ttTYTV2H8FpueRf&#13;&#10;LDhyTZ/QLwfd44tHvNapM88ifsT7icHJZDKZTCaTyWQymUwmk8lkMplMJpPJZDKZTCaTyWQymUwm&#13;&#10;k88sr+Opf/zjHz86Ten0olOPPcHqROzNO73q5Cddp6adanUC3clJY0+GsmeeLycszTup6VQ0bL7d&#13;&#10;4ltV1jvN2lOwTn72xCm8Tq6LS5zwOxFqvZOn/Doh6hrHN4qF7Xe65b+nn+mLTaxis959HPdbxk7t&#13;&#10;Elw6DVs9p3EJLvhRA/SduoUXhz0xLQetqTtp7dR0T+Sy4TQ23/JhtA4W63uyuAIDO9bRFzO7RjGw&#13;&#10;Lyf1Z5RznDV37Dlxr2aKzzU/V8/yZ62T5urJiH+cwgZT9wWY5dXo20vuE3XfU9Tqsj3VOuk3MOjJ&#13;&#10;uW+94KqnyNW1+3LCPz/iuFzCgAu2YLA/tYfow+DaNyzEAjsMXce/+pdX+Sbl7PmtkRP4Wr/2ad9+&#13;&#10;8I1h/nClRgh83XPOH598wGq+ezlb5nHbPRoWddVviqk7HDT/cOAaHno4k6P+GkSfRfzwry/ctye5&#13;&#10;Zl/c7avDiU+Y2O63TcyzyQZuxKyWzTcnYiD8E3bMF5/1ese83MFpXTkkrX/rcSUO8/yI4+y3Tohv&#13;&#10;e/JpLU7aizC822dggQ2GcoI79vmTS+8a/LHr2zFyDQeO+eszArd+YZnd1s6zV9W4Z4N8wWCPtu+w&#13;&#10;7doIS7kq543JOvNG9QKP0Tq9Sw8n/PmVB++DciFOfsul3m//2Cd/+umn13jrrMHVLz0/TsSOE3Xg&#13;&#10;utyIVd5Iv+Ev1vZOe5I9119++eVrVJf8yjX7+ghH5umpI/1FHy76hB+8nag/eRVL82OtnpN3zynP&#13;&#10;dj1lXesFRuvVL+5wAof1OOx+635zBye7RG3Qh8t848YxnMc923TFTFetskEPln7LWE+/6y0xPfN2&#13;&#10;Yr11hJ7cdA8Xe59JOFcTzU33FuvZ15vmn882/UzcExsfsONAreO0e/C7WmdHTugTdspd32FJ7XXP&#13;&#10;walrHLiWc3Hi8F892y5+c3Rd49B193r3YcMBfTnprzGI1TUuxOw+O/yJtXuI9XLa3lPnpPVG4Hef&#13;&#10;38rTjxr2HPKMZoNvtrq/wMpOa199stMcdG9mX36NepVYzz886lXuzIsZ5+y1ZspZ95irGTrmxNh9&#13;&#10;y9py0H3PPMxicJ8/8/Rxhnv17Np9MbIDDxx62v5kL5FLQr9+5YB99a3e1dLxBTtMRrHSlXf1gmv6&#13;&#10;7KgXnHsn6S8ds0/Mw+oZBTN9OXWtT7o/4+Dd/sgPjulZT8QND5zXT2JiS8x84861/QiHOLNHqye9&#13;&#10;wZf79HECGy48l+nhRN2YZ9+eIDZx4ABOes1ZcRH1LPdwXG3A4h4fbItZbRtx2H2hte4+bHwT2Ojz&#13;&#10;B5c68PcN6+HDTZ8FOMQVcV1O5ZA/euqUP/YPn/qxV3o20BUDzDCaL5fu44y4T95xS+wB1sGFQ0JP&#13;&#10;HHKhT+ATs1Ff4LDzuOu+zu7hN9f8yUdjNOIWNu9t8i1W+TTyp77Yw5E828/YF4t3Wj1uHTy1w4/7&#13;&#10;1sm9nFmn//o3qydn1uCG4I6vcqimPT9xQb9Ymt8nhhPXuG6+2+vwsa9f+ncd+rgncMoZv3IOJ3zw&#13;&#10;PN8X2FTr8mA0X9+w4URecYDLxqi3YCTW46i5YAcOnIpRXVSfPaN44GkfwS8+NeK+vrm4+ebTCCNd&#13;&#10;+Wt9urYOl9ZVn93qmzeqI38rgrO9rR6IHsUd+0Yc4h7n7BlxJ4dG+ucXlv4yjdoXAw7cJ3zBan+g&#13;&#10;b1TH7Dbf3kX8d9G+Y+AUh/YrHLS+zcu5sb3smh/228Psnl9cqWE9I1b5ky91wra6glle+CAwwgar&#13;&#10;2Kxjt70vBvuMulFvzal3cXblhj7//DSH7rtuTo67xg670fPNu4C+Lzb6sLcO6b17XhF1hCN6ruWu&#13;&#10;HJjnR65wA+8z9hOfH+iLVzxyhMMnHtx5Fr/zIUb11x5xv3mEQc2rb7F3Xv34XKO34dHzzS1u4VGn&#13;&#10;uG3u6cHZ+seZnODsl0Ts9hOcsclG65SUM/pi5hsnYqZvn6MnBmP3eBx3v2ou9YF4+v7AfvdjuOXW&#13;&#10;L+fdvt+6kA9iXn2oR7GxiTMCC8FhuVcn6h123LDrMz09uRVb68d93LHrPrvikxPX7tvn2TN/dmtb&#13;&#10;zGL0uUAsYuXLOlwY9Zh6pdcciJ2wS1pv6kEv9u8k9FyL3TpxwSMX9ModEcfxwQc+25NiU+uw4rB7&#13;&#10;ql7DnX2LsGeeHf7LTetWr7HDj1zAya71uKDf/2fE9jb73o3w8ozbHOx86EW1LVb1Zq9VVziUR5j6&#13;&#10;jiB2GPiBoyImubQOLiO/BGf2PX7gkmv11vdV67tPuv6/GZ1MJpPJZDKZTCaTyWQymUwmk8lkMplM&#13;&#10;JpPJZDKZTCaTyWQy+UzyOjL57bfffnSq0bcanNbs6UcnVu+0rVPYfnmrNpxWdULTqVQnJNly0pIe&#13;&#10;ceLUyUwYnLTsKeqfT17+82SmE6Psiomek8z8+HY7/OZ7atu8E69OjDqB6r6Tp05kw3P42HonsDrN&#13;&#10;iisY2RLDu1Ou1hl7kh13Rqdh5Yp+T+OKlf+e6iY9vcuP0764ZQd+/vrNjhM61rCFGyIWPq2Tf9j4&#13;&#10;khP1g1Pz6s68umos7BMxqCt6ciAO83JF4Gn94Zp/9524Zu94sOY5d4ITHIlJTYu1p/BbDzCwY55+&#13;&#10;c2FkHz510hzjkB32ceo+/c7jsN8Qepdjdm6++4bRtwRgN7LJJ1/ulztSDvWgb8ewJzb+u5/1V1Bx&#13;&#10;qa5cs2cfw31zwQ9czRHu+D++2BYDDlzjlB4b9Fy3V8SKYz7ZUR++0dB1YiiH6tvYuofLM6jf+PCs&#13;&#10;k1v9Y+8Xj/t9rorTuhO1CLPYzKsXvuUXt3ySYjTiSr3omfYuDvjnjx3r5JgeMS/WPs/lCm79wY91&#13;&#10;ciaHcF1d+kY0W3yqD5y5xgmfYq7QV0fqAtcw+GZQY2dfXTXm2jdvFLP4/KIe/+y+22cJLnF7+rDz&#13;&#10;JTZYjNbQF5MeFJP9gZ1+C8o61+7Tt0ez2/1UTObZay+7zw+xXhzu03ef/+qRJ7fqpjHiW4w41ufq&#13;&#10;rxzWN07oFxMs/PV5yS599+GBV3+Y9yxRA+4TOYGHtJbUqX48vqw1B7t5nKo7nJVreXfNnhjVI45g&#13;&#10;w7G92LpixZ39ivRb0fR8Lup+KBdyyE9zTb85x+XxBDMdWNjCEZ99jrYeGitf6sK1mHABBz/s8M8v&#13;&#10;u617duAn/MlZfwWJiKc1YB1/hwPG7hNqGkZ6ehZWdQlLf6kVFu9r7PAjN+wQ9Ykr9cSvvsCp2HDt&#13;&#10;+Q0HYc96+l0vh3Dy/8SrDghsbOBQHtVy9+ZnPk4aW+dhEaPnXutDrrwT+CzonYYd9uEXo9wVN/v0&#13;&#10;PCPaq2oHbtfnFyZ7qWt10Pec1gdssPOJA9ypI77LOdFDOOFPjOy2l/iB37utefbE0323NcLOL/26&#13;&#10;A0ytHzXul4DdZxsW65s/evKIUzEbWxdist/iuDG2fq3zTFB3cMLfvae45KJ1SY/9q8u+x6hVPtUP&#13;&#10;W3yoC+vpsSMm3MhjMYnBdTkQK1zssiPX9Il18MHLH3tEvHD084Z9Tw7PnnxbK9/qCd8EF+5bT9iB&#13;&#10;Gdd8ep7qBXowtg9qXz3B2Xceo9788OHDa3SNY7jY45cerovjcstH+5uwAZtaNuKQbz6swwk9+4X7&#13;&#10;uJMbdeC+eoIPdv7Vp1yJHTeeJfzrC/rNCS7VHT84fNYbrGq49cQWTvjGJX2xlzPPSzGwo77YVz/F&#13;&#10;2HWeJfzrXXYaOzxGfuHGvWt6z/o6wc8zd3ypG6PY5c9zig33cSwH9D1bXMMsVnnHFe5gxR19uTHi&#13;&#10;Eg5iXr26Fid7cOOCnvhJ6/P0rIXV89S8NfIhFvkmsMgzDq0jOGJfDjqvR1zjRj3Ayy8/1Ye/taD3&#13;&#10;5ZIev80J++ycPl+eI95JxcSHd1E2W1+uYWjdyD8s/Nn37Hcwstde6Z6AO3rmxdj9214Dlzrs3mMd&#13;&#10;LnH8/LuOe3pFLPYTXOAYNvWlXsTAXt9BYGFHbO1hn9F8PsChdwKci9kIB396y7ycETjd799Y3cfl&#13;&#10;L8UrFvmk2xrFGU7Zar7aK66tL4fW4VDMXaduW0/sdB9rPOxb1z5Rj/w3J/Su/tWFuf46mjVEvs3D&#13;&#10;1p7kWx3DWCx61DocqBux+jU3nw3VA05x1XdVOIh6Fkf9qAG45Q6uJ24cseEebPUtxj5L6Lc+XavP&#13;&#10;vnvglFhnlBuxNZbm0qgW1Fv7hJ59WlzqES/0u89evGzApC7E6G9G8tr9kC9YrRe7GOl1f1MfMImF&#13;&#10;PfMEF3JFT47VnVog6tv7ofXwtX7F18+UlwNr2KLDJ0ytH/nDeWMw8oUzMbNjHXlX/2LGCW7h4sd6&#13;&#10;ohbgYdd865c98+zhUt3de617dMVGB0fy2X2Rvmc1fRhxRB9GXOhVHFnHrnl26cuxa3VpfXPt2v1y&#13;&#10;3ByKV07woz/OLtt4VR/WwETPfb1mHV9G+4YY6bc+7QW4IXoeVtLeVX+tf3ibCzjYEQ8/elTtNKdn&#13;&#10;V0xGeek+AQsujeqGbfmHEafqTN5gpw8zP2LqOrg8/1sPctFreMSp3tjBlXjl3vrm/vzKy7vPXO6z&#13;&#10;VU7EblQn9NWRz7uw6nmcqxv7reclLsUKF5z8iKn7Hi7E18+MrUPX7+y7/nR3MplMJpPJZDKZTCaT&#13;&#10;yWQymUwmk8lkMplMJpPJZDKZTCaTyeQzy+so5v2SolOYTlQ7Rel0pVOPTm/e6UknKJ0a7clbJ0DZ&#13;&#10;cjLSSVAnKOk5DcsX6bcDepKTXXiMPWHMDr/suA+Xa/aJk65O3dIj5ajxwOOk8gmbvvHqhC4bBBa+&#13;&#10;nXbFNey4MPJNH2b35YawhxvSGJy+ZdfpXOt9GxVuftmpPffLvVPBl7vG4CSwXzbhm55vqeAYp+Zx&#13;&#10;5r66wHHrs/VFD5flVv57v/Pl4F1f9NsOcKtrOYMLH3efLzHTaS+ypS7YLIdEnlp/5mH17QL2nOK3&#13;&#10;ztgeZY9/HDUO9ddvsbbexCWOfluqub9e5dM3Z12LhU110W+GqUc9w7f7rsXaOu7egFMn1bvP2o9x&#13;&#10;JHZ+4H7GeMIODnHTemLfevLsk+ZZDdNhm8ifdXx1DxVjr2Hst0D4g9U3K+RQnba3cYzD1p3cEPrw&#13;&#10;wC3n6pd9uMz7tsPxRUcviElefBulPYkD0m98EdzXjxF36tEoN2L1C8rdZ+Xctfs4UT/v8Lf++bfu&#13;&#10;WWcnnhG3TgxsiRWG9qz8u5Zfvtij5xur9N13DRN/1qkfPax+4bGOX/bkAieedXCYx4m4cee+kT3j&#13;&#10;5dI9seMMRtL6UJfdo2EXi32KvpgJrrrf8IO7SrliF054Wleu+dVX3c/4bdxPnvQCLPrYWmv0hLz9&#13;&#10;8MMPr1GP8v3Mywlf7qsnsYgdt96JYLaenpwa4e03/Nuz6lOdybl5eta9ezbhHl8n+h/W5psv3Fnb&#13;&#10;2jbigG/zuIUBRvspP3DQwz07OPONMVJ9dnAkLvfVBG4IO+qZX+vOv/z2+YWbd/0PU9e1PmCQT9y7&#13;&#10;pt96t44fnJp3DZ9nUzkm8LSXrVf3/MPDntyeXfsLXq1Rf675whFO1TiMuIMJVvPtEfbZaS/bh4j1&#13;&#10;7L7D3XpS12qEPhz8+Yxmr2HPOv7OvrX4JP0GrRHXrVPcwqRO5FGs5nGl3tjzXiVW9SAWdvR8OaQH&#13;&#10;1/Md4kTO4bVOrt3Hvfvmn3HBYD8qB+6LTR3oNVyqB3kiMNiP6ItZTNbh1P1yg2u9yZ7Y2eseIIdw&#13;&#10;i0eOrMO59USNHT9iNVqLO9eEL/VoHc5xZGwvdr+CRU/JEczdf4qHfXi7/7GL29ZIuYFP3bJLH56L&#13;&#10;R2+Ige2uxQVf7qsDo/ogfD7/NnNCT6z8uN8cqQN+4PY5W/21FuQMDvXHb+PCNX+eZeKVu7Mrb+Zg&#13;&#10;w6/7RvOw4xpGPvSesRyZt3+4jzM4+n4nRtzjwrfo1Zf19ghc8k/oua++y7nrw41v9UanPYdTo31O&#13;&#10;Xtoz5q3HDT+uYcFB8y9mubKevljh8hnNPH25hAu3/ND3jHQfHuuetSBmMTRWGJ9rTsTCJs7VjfvE&#13;&#10;OjHC2n1PXcmNdcXhGjf8wqGO6LMvt3DgVN3iTg7EZ8TT9TTfbHruiInARE9s/XVueVTzYpAj97sH&#13;&#10;PHvhRGzwEX5wR9i1jj324Xfd+NhVOz7L2efU4c2rCxhwYf/iW8/0v0fIAwx8tzfZ7/5FX67osSeG&#13;&#10;5pKeZ8d33333Gu2HOKSHS3hbj+1J6+Gnp66P+9ZgObEWx80fcY0L+mJmx31+PMdwoqfcF7NY6RUn&#13;&#10;jszzz755OdU31om/dQkPwen57ecE/Bv1HBvFZL26hAlX1tEn6gNGMXkn7XMS5/Yl9knv6w9cGMUO&#13;&#10;J3zW6wt45Kw1dPUnJrVoZLN5wSXffMi/9zbz1reuxACzeTm0jt32qjqSu/53OjloHYnDaJ49Ys+S&#13;&#10;A3Gf1EdrW777HmVsbLjCRbltbvr3EvusuuEXTs8//hp79091wn9H/uSMPe/U4uQXnotb7N2H9J5r&#13;&#10;2MupnvYrkXzjxjr1YoTd+vqBp7lxX04IfRzwgwP31Yh3j/YsPPDJ6TfffPMacXd2cSFfpDHCLA/d&#13;&#10;D3EmVpj1knnCnnWw6xF+9D7u6BkJO82JXhUne+Zrx3VzY/78wAIjPunIj/7mS70RnMCq3uTZtZj4&#13;&#10;674jNrgIPHJrpC8HrVd24FIL4uRXfOpL3HAScZxf/yaeG94B+1nGPigfMMAKu32hn8HtK9XDAXu9&#13;&#10;FgN87HUfNeIMV3LbGpED99nrfHk6bu1n1YHNfOtHHsUIEz157HPYOnYrfUaIgR3r+dF7cmq0R7S+&#13;&#10;+NU/4uk+q/7k1vrjRV7YEDsbMPTX6GHBhXXsiVWMelL+2YXFOnrqqnbVE3z6Qe7l0NjebW3wQ8+6&#13;&#10;cga33J09ebVvwYgTsTRPYhYb3/TMtx5xinv2cKzecGud2JubxoxTzxh66lLs/fVJuPlhV9+15z+h&#13;&#10;nUwmk8lkMplMJpPJZDKZTCaTyWQymUwmk8lkMplMJpPJZDL5zPI6Enm/pOh0pNOLRidRnZJ02vJO&#13;&#10;Z7475dwTnD0xSnpy0onKdyeVnfh0mtXJUOucPIcZLn6Ik6yNjTj9S8/9d3bhF59vZNBzElZcJz1F&#13;&#10;Wt3mw0le+j3lChsftUcfZvZgN1pPz8i+k8Jy4ttRPfXPf09t46g1wb74cK+GnjnEHVEXMLh20tcJ&#13;&#10;ZT6c6IWBL3lzAti8XBCcwyo2sRv5rR/cEPf5hY99ORF3v/FjvZPRfnnPiebDQdeJb3yqD6fve4pf&#13;&#10;/nBgnfuuxQqj8VnzT6k9nMgRvPywjxNxuG9sLvjBkZog5sWv9+0xz9zDpr4q1rSHYGre1bYcWM++&#13;&#10;nhRbe58fdYOzxiim9gd/cDRn9ODjn7+vv/76NYpP7Rw+ttSkfHWf8Y0G37xQ27jufmL/UZfswSZf&#13;&#10;YmOndUtP7ETP+Ka2azEa9TK/YodXDuQKbvFZh1t8PLkrB9b021Fs8kGvtU1fLujhkD498+y2nt03&#13;&#10;zx6pfYJTdSlOnL3LmfvixZ1cHm/lub3Y2FyXYzat57uxtrfZFQOM1qlbvcqvOuSHXTiM7LhfDtxX&#13;&#10;j/zYP3t969UDWzDxQVeM3Uf4licYxOK+b9ay49vG3iH0bHvd9bu8w9nc0HP/3Z5DvzyQXsvh8SLf&#13;&#10;eO37Di7FgMv+Io5Y+vxllz0Y+2uBtW9d9wZ6OP/iiy9eo29DyS27OG2OxcW+3Lmv/u1lhJ3LRfPZ&#13;&#10;/PmlVjEZYfNsERNf/VUQ3PHd3jfCzr5r6+2PcOCKX/fVGVx9nhuJeOHQN4S/595CRx7owND68cyG&#13;&#10;lX7rQqyu20v2bH7Zo4cTOMROv9xbrw/cNy9nrsXBHr/lll/PmuOsWGHou1+x8PmrX/3qNVqPI/et&#13;&#10;825gvZ5Vz/3moVzyDxf9/pI2/+zKsdE87lrfcg9/3wP7zDv9d/uZXhHzc81T5EPPdi/2LmkdLHKG&#13;&#10;G1jFxm9/pQP3OFGP1onj3XsbHObFz1/nfVvUr8A99wo2zcEmdnmBTa/Rw5U6c43T7lPseEb89NNP&#13;&#10;r5Fd9VHBlfWtD/jN46D9Yj2c7tNvLviVi+NL3okYYbdvse0+n+pSzHrOOs+nxggjeedPnVmnXuQA&#13;&#10;HuLaOiMuxMsOu3pXXO67JvxeXO6945A0NvlTy/ZyeYJVPcuXWPQGTnGvTou9vdT9S0z8EvpyjCuj&#13;&#10;3FrvVyW86xDcwnn2Wtts4YbQEztOcEW/PeO+debpq1Pvxq0buNiRg/qlh2t68LBvXX/1Rk1YBwe7&#13;&#10;z573b89RuvJeThsLjnFoXr1034KZXuuyfuirh/aSuoGTnmsj/XKnDlsjrffm/ARnYsOd2hSb56bn&#13;&#10;oN7GDcxyoZfqs1x0fylW+nD1XQcuAp9nD5zW8SdHzQl/9LonkMu1NbB0/5EPvtUZPb7d965ofWtf&#13;&#10;Lly358Vu35R/Uo75rbDXum592yvo/av30+OSDXPqx5qu1RtqnMgrDom8WY8L3Fvn+ontBD524aMn&#13;&#10;13DRxwVuWsfm2SNw4BD38Lh/0poVIx9io0dwwrb13Sftue57Dusx9rvPyE33S37dlwtcwoMr/sWF&#13;&#10;6+5BOG/duy4+9k/ESkes5cZ9/FuHg9affBE+vfvaZ61TP33XYcc6dnAht+/2AlyXS+vE+S6e1sqt&#13;&#10;Z7v1hnf5xpm1sKmLrjfKqxjFjAt2/L3G/gkr7n788cfX2Fj5t848UY/iJPDAAT985ZacHba+//77&#13;&#10;1wgjjrpfwASjvd8zgX7rR76NPv+pWznCgXcHwh6RE/bYUU9iF4f6hbPvEZ7DcgMHPuRQ3CfyrLfk&#13;&#10;oX+Pk7f+PyqJAWbCXp/lepNdvSXGzuMedrF2LyH03Fcb+kau4TbfZ4Jr9YgX+A5XfeFIjOqNL/nk&#13;&#10;w7zYXdsv+Dbvml96OJFXf2vAnXnYrXMfrv5tXl2KRw9aL+e4wqU6br9c/fdX1/quC6PeMQ8jrmHh&#13;&#10;E9e47P4m7zA/83jSHLKHu9rDudhdq3f42OdfXPzghl3+5Jwcd3zZR+QB3+VWDDjis3ssPfZgKYY+&#13;&#10;m3AmdvMELjGzr37LpZy0d813/6TXmiD0bz0fzYd6Ic0zm60bveI9XEzsWc8eLuGovtzS62dFe751&#13;&#10;PsN332VffLihJyfi4r9cn173Rli++uqr16ieiLV6untt604s6o/wp270CLFefuHyPLb/wc8PHLjo&#13;&#10;f5OCF069WM74bY3g+vzxxTebekBs6gOX8seHeoXVOj5xxY/r1rXcEJzD3FyqN/fhrl12PNPc5w8P&#13;&#10;4oETd66t/zQ7mUwmk8lkMplMJpPJZDKZTCaTyWQymUwmk8lkMplMJpPJZPKZ5XVU8U9/+tNHpzCd&#13;&#10;nnWa06lJJ0idkrzTjk5oOiFprVOzvn1S205IOq3q1Kt5Ppy4ZO/dCVHXcDhZ6loMPfXKPj2naXtK&#13;&#10;13pivXn+iTjZd/JVfHeq1ylawqbT2E5Ns93T1k7GwwyLkf2e4qcPCw5x7podsTg5zL+Y2Hda1mnY&#13;&#10;xu5ULr/s+XUQ8+JXb07rXg3AJBa+nCguBpy67jw7rePq8dtvHfT0tXViU7dy2V/7sN48/OzLOb/P&#13;&#10;3jvhD3e4cpL/eWKfTz0ndvmDhThBTmDhq75h0zutG7G55g/H5ptbfuWGiIdd/sXcb6Oow/YJLmtH&#13;&#10;Tq8OYYKVrrWwGNvv8iIG+XWfsAcbP67ptwfFqo6tM+LWevp6r+txQF9cerJxyzU5vtSse2zLu2v5&#13;&#10;aq/hXO/QM1+ue983BXHuPn11ITeuCXz88yd37LbOCH3z4iL60D4O79njG9+wswFTsYvddevMt0l8&#13;&#10;u4R+e0tM6kD9wOz56hdK4ITb3kGvdYsb9Sm+5pp/+uzAw6/rkz4nmxf7XfcDXIih+xIu2VPXYm0s&#13;&#10;7U36YrFO3sVW+31uGs3jrP0ELztyTI+f41CM9jzfvqVjjVhw22/j0odRvT19nfBnnXmY3ccp/+bF&#13;&#10;1J7q3oAj9S6n/YWCcm89LtWU++xc/+FfXcGqV9iC/dnnJ91r38VYu40dRr8A0B63z/jWc+sInvaP&#13;&#10;3Nhr+jzGiTisg5c/7zjk8FsrFtcEdxXPEPlRJ/LqF5P0WOtOLOaJGODBkZhxZR186rzfbCwX7KkB&#13;&#10;+Nvr9g6fn+Cx7kS+2OTDWjbNs+GaiA036qV1qTfdN49zduRGfVjXPiD8iIfIKT/iUsdwtBZwrkfV&#13;&#10;1I3umevz035A+hyTH4LLfj7lu3sxe/S8f5UTuSteHMklwb29oVxY536fTd3Daufw8QF784NL+Wi9&#13;&#10;0Xvm46TfBsUFjOVQT+AOp+6LGV7fLpYjuNWRWM3zL4fd54zqVk207tm7uP72t7+9/m3fULuwGol8&#13;&#10;yA8fYsCtEbeuxWQ9DnDW+myvE3o4Vpf2ufY+7vq5AmfwteflGndnB3+k+w4u1I/9BcY+O+ydTx/P&#13;&#10;Uf6a5/Y8HOpNTN3viHl43NcX7d3Goxbay7UH78UjX/1lLT7FgGMYCB/yTw8X9MVG+IFVHVgHK/t9&#13;&#10;RqlHol+6x+C8e4b1uOxe4Jo/doznByYcuUfUrlhdw+CasGeEkX1Y2rN9NuDQfVzKTXHRa33BgUvr&#13;&#10;4LCenhzDW5yHAza6MJVDa9WVfMgvLGrZepjY1SPsWY8rewOu7Vf6gj3c8EtfPN6hybv3POvgsNfw&#13;&#10;J16cWnfP276nWyNWefZsLne9tg6mctm6sO+1132OIHpRnbzzD39/dcn95gb37BB+5ALncnxcw+r5&#13;&#10;Zj9gU77Un7zIA9uuvRPAYh3s6g026+Sdnt6CmT4pB+7jih9xeD6KU9z8Enbk1P1nv/BZ7OpBnagb&#13;&#10;a+nBxFefP3qrHBHc4hrHPrO1bgkc5tXxhw8fXqP77MOhbptj+v7WIW7rcUwut7DBLPbWspE0Jrb1&#13;&#10;ir2+daBecW8PYE/OxKg34GLPWFxiVrdi50+c73Jh75ILnNO3/upR7fKhxsUAAxvNn171PiRWeu53&#13;&#10;Txc7edfD/DdHRtyLifCP83KMG8IenH1GWC/HN48DGPFvfyFs4QKmxgJTOXJfjOqDf/bdty/5TKYe&#13;&#10;ut41++b72UzMckK/OVSfxc3ucYsrY3ui7wr2bLb4IOqCHrueOa6tl4Ni734IlzqSW/uhumMPjn/V&#13;&#10;863z8lG84j378toY3tmkhwuY7V/tAb6s1wt6gP3uK8Sebd5+acRR9zMjPfWvPnHad2N2cN1+hPP4&#13;&#10;sVZMxnIgX3yLxfPJuu5P9MUIE4zlkNCHQ93zww4/aoB+e1jO1QRu+cWddzD7dvWPB/+vZdbCBrN9&#13;&#10;Ae/Nn3VisQ+43x5Rn/27A3/s4cI87K7Zb+z8l0viPn05Fieu4S3X8N57g7rxtxg8w2Ze3syrE/kV&#13;&#10;Q3umnIldDOVGzDCz188Z6oLUnxiLC0fseSaJy317j/1U7eD8RlzhUEz4N3YtLsTMN475lFfYW5d6&#13;&#10;nX2x6wcx4hgX1sNtnn851Q+4dN9or7Kfeo7zZ5RTfk/8m41iVPPu4wKW1hlM8me+MchB3wNhFDsu&#13;&#10;Ca7g5N+1+3DwI2fwwCE3akQucakun+vV5LtnuuenteqrfS/mYoEZ9+zSExv71hHcwyxn7FrfPUMt&#13;&#10;WO9XNfkp5zjz3wT92qs9gT25/7R6MplMJpPJZDKZTCaTyWQymUwmk8lkMplMJpPJZDKZTCaTyeQz&#13;&#10;y+so5F/+8pePTkc61eu0o9ORTjc65X6nQen0RLqTnk5QOglq3klSp04JDE5c9kQwf0anZ/utY/e7&#13;&#10;rvfhdgrWaVrz9MTVE89OgtLHFfw9Lfzjjz++xvsGFGxOq/bkLSwEV07f0ne6VV6cenWCGQaY2e8p&#13;&#10;XNzwi3vCD32xwi/H1uPUup7CpYdTtULEwc+dMnbSW0xqUh2I0Xy/8cdnTxJb32/BiKmnwd1nrzmT&#13;&#10;b/UDj/vwt07lVi6JdThlD6fi9s20nqQ+u3T5YgOnTnE7zQyDuui+ABPf/eYETui3t62Hg145F4OY&#13;&#10;rJMzfsTFjlzRw11PdesDORPPE4/9yho65sXQmHGOQ+tgYg8mtW69+65xgBt2xMo/Dgm79NW9PrDe&#13;&#10;6BfyfFuB3Wc9nYgPThyePxj4xBEf8qjP5a/7iutyDwM7MLrf+nJfHfpWAzvl0nr1wY4Y4TVa71of&#13;&#10;4Rof7IqLPXJ9Zq1Y5En+u/fTe/J/grPG5BpWe4AYGxN9HKp7MbkWK87gIvTsJezBy6/1Rv7FY8QH&#13;&#10;uxcfDsSiZnHVfcqIc+t9SxlGPew+TDDign1iXs7gsr82J55ZuONXHEa47A3G5sw1HOyZvxE38oJP&#13;&#10;+RAzn+0JPSz/9Mw3Nv5arzDSt88Rzyjz/PNnv3rWwwm8cip283DyD0/3iOJ+St8pYDIWK30xvasr&#13;&#10;9QmD/NvHXLfni907shyIGR64cURPvcBffHAb6bMHl/Xk7MDAFsFza1o9ypPnlH2AD1jKnXogYuWn&#13;&#10;v2hN+BMTO+qsXJYTfSXn3RfhZqf7oTjoPePAN8x021Nss6lu7P30+owRg3kxsqcezHd/ESv7/Klf&#13;&#10;95tb/tkVFz3z7MCBIzUFh/snrTd86hnc4UisbJnHeXvVfdc4ZN8v64nVL57Z19iFy8gPDuDEIb/q&#13;&#10;Wcz93AQPe/qAPXGq93t35rPPm+YfVteeq/Ts0XzQF7Nepd9nknXyDHN/1cU8u+zVH71+3mnd4die&#13;&#10;Q58eTuFzfeu7/8iTepAHayr2JXXCB+ww6FG5aQzWwe4zkTr0rXtcWUe6N+DQqM5cqx92+VVL5eoZ&#13;&#10;P9/W8k2aJ/WAU/fZ7B4tn+bptcfUHezW4e6dHj9yjmO54Zc/+v3MZZ0+wkP7gd7hkR9clANcmXfd&#13;&#10;vy+IhZ5cdC9QLzD4OwSu7Gvuqw+CA/asa53rG/Pdr9m3Hg/iYd+7Da7FdzUjFlwZYYZBXtm27zQ2&#13;&#10;to3WWycW9aru6bOnHuBrjzd37Ljm115iX/VeaI9qHNYZ8UGenMHcZ7L88yVmo1josdOeh0Hty3d7&#13;&#10;yDz71rHLn2vcE9wQdnAp9/oAV63z7utwWH/zfLvHh1ja72x1/4LlXYx6QU9bZ947ADw4gBUH1rEv&#13;&#10;dn6M7Pmbd3OpRgh9z1ccsocPdX21BZt+9lkKVrGwQfiyHgf0cUvkpDFbb/S8kyvCvxyxR896wr99&#13;&#10;TTxwWw8vO/YzOcKhveH8WAurmNhSw+6z1XcV+bCOb/eJPUC+rVNf/JVjmOUUR+7zo66aO35w2H3T&#13;&#10;OrjUkHcsuYLjeJB3PcQ2jviGrZjbo+6zJ4/2YvkTC8Ed/0Yx6RF1A3d7jr69p3sEHNbjWLz8dF9r&#13;&#10;nd/INp9s0FUHRP3x4X7rrRif+8NJe4jd1l05dC1X7Lf+5dx9eOT8ycGJHBQnPPx737tnJp9s8o13&#13;&#10;dYJ/941884EDYp1Y6JmH0bVYzYtZr3zzzTevUazuw2s9buVU7OWaqBlx0Ssfl2u2+JZ/PlsH5lvL&#13;&#10;xj4zikVu2Gme1blY2yNw9LnLrn3whx9+eI3wEH7VLb9GduCGQw7huRziwJ7f/z6AWxjF2l+RgslI&#13;&#10;rNPDxOcLseJWTPzDp97UrVjE6lrM1luHG/aqV/zs2h/VJy6vHuk2n/Z2vUqsbb5al62v7u1iqL55&#13;&#10;1+x3P+yvNOOUyAWOiPVyro7YkWv++JeD44OOfMFMV/71svzA2PzhDjbc+xuRa9J3Eddi5rfP49Yj&#13;&#10;u3IAP5xygItyyp77tVt+zo81xeSaTzb0bu/D7D4MeptP+vYfPSBH8t98s49b+WffXmO9epRDsdsj&#13;&#10;1Be8/JD2Jj/Pv6HBSPgWi7ViLjfvYvXsdg2rUT2pCzlTB7ASenCJzbx9VB/5jG+fkuvu+XJKrCft&#13;&#10;r8Mtj2KHuXVE+KbPFl+4EgM9vu0rOLbeM6kxWoej1p3np3nPGtzKkWv+jHC0nuwdeBCH6+NJPbAF&#13;&#10;I93el6/uj2y25q3r39xxZN0//vGP16jniBjolwt12r+fmafHr1zIlWsc8ue9QTz2Bng/RTWZTCaT&#13;&#10;yWQymUwmk8lkMplMJpPJZDKZTCaTyWQymUwmk8lk8pnldZz0D3/4w0enIZ0wdWq8p2+dyL5TmO5Z&#13;&#10;21PXTog6De1bku47qVnbfLNnPXESGVYnNOExmnfKtnathwMuJ0V7ctV9o5Ow/WaJOJwMtZ7/Wycm&#13;&#10;p0qdQqXz5PmkJ5Z7slgM9HDU9fRxALscltvGKCb36VtP6DencMMrHqdnneLFxzP3TojDoL7EZr6+&#13;&#10;Ww8EF9bDyLfT17iCWexOAjtNzY755oadZx2cuA8fO76F7KQxrsq9deUOjqtjXOHfCBPu5BE213qI&#13;&#10;754U1yt8ilFP1J77YuCfuM+vsbk24lDv0lM/7juZzz48rQE1c35bw2J2kty1b3/IF5tGoj5xglN5&#13;&#10;lPfaN1qnPnEg77CrB+JbKL4Fowaslzs42Kt/+urbtRw9v5HBVmvWNf7by0Z6hD67/ZUgmOgR2Lpf&#13;&#10;4QinYsQFXOy7r56aQ36sc99I7BnmrbtreSHqoLULy7NWT/hWZ567vjXSb6fUHlH3/DcWOeAXR7jF&#13;&#10;oWcQf+pW7vh/7lcn7Osr6/wiB33PjqtrNQuTa/kyPtectEfFAhsu5BnH6kkdwfrrX//6NdqPYBcT&#13;&#10;/3DKCTvwtO5wq8fgo4cTfYBzOYAXxxcPX76BY8/ki49iFot6YEe9ED7ZwWE5h5mImb++j4kZF2KV&#13;&#10;c/i637IHh/5hxzz7hH+1cDl98njiHowwmFc35j1/6bcHYKAnN65xyG73JTGpP8JPc60O4ZEz/pp7&#13;&#10;Qp9/fo19Vhxu2PFvTySwyJ9rsRrlXQyui5Vv/tQlzK0b+vzgQCzsi737G/s44IfQkwu47G/WdW+4&#13;&#10;fRMGNmFrfRWbOqVvX1Cf8q1+cKD328PWiwFm9UtwAV/rgcDVvQcecYgPLjzUHr3b29iig1fXbPvG&#13;&#10;tb1bXvSKWMSAA9jZg7lc9vOJWMXAn/7AJT0cWy9G3FpfrouDnhohfV6fvz7HiDqg270aJ33PEguM&#13;&#10;fdds/VjXesWRmCrl2HMZXjXx/fffv8bWEfs4xqUcwItL+J41Umzv6gS36hJmNunhSh3hnD32xQJr&#13;&#10;/cGs3n2+VudiEwscOJH79jyO2G+9m/c5SW3Bd37aY8UsHziC1T7kHQRGnLkWg/oTA8Epf3Jjff2a&#13;&#10;b27hd82uESdyZVSX7KlX9nDnm+HWHS982Ru7f7DROmldqUNYcUVfnfSb23IAB+w4xD1xLWb4iFqQ&#13;&#10;C3EYcc8f/H0mwUv6De+T7mNsww4Drtjkw7z648PnDHo49JlcD7aOcdp9SO7gwZn75RiH/DRH4hS/&#13;&#10;XJtXC/Dxc9cwwqRX2W7eXcPQnujezK5r99m3Dge1w6+Y4GtftB/ETtixzv0+Y+BwH07xdv4pbKsT&#13;&#10;tr0bw8gGX2y5rw6ts7e3N3DVmDryY5068rcF/uVIXeJcn7TuxKeuPGNIn4VycHH4tzy/219g4Osd&#13;&#10;RlzAYp7gtvVE37z3d/6ImPnFid6E3/PQfTnAAU6aI/etl3v6V9f4hU3MbIjBqM/lHwdix32l9STv&#13;&#10;MLHfX8bxNyr4cGYftR5n7L/r/eZSX+mD7lX0/R3nt7/97Ws8/NbimW++xAgL7sRGz32+xAKDdfw1&#13;&#10;Bs/bxtAeVT/dR8sNO+blht3+2kzxEfaK967LL4yw4dQ8/WI1T/RSOWbP/ebMtRFW9ciPnrR/2vcI&#13;&#10;fdwbcd8+whlu+YUTfv6vd63VU2q8HLHpsxab1YPJPO5wrPfKDb+kzxh2u8+y2xyybx3u9INr+OQO&#13;&#10;h+YJO+envVkbMDZfOGwdGcVgnb3Venrv5gku+XMfPtziiqgF+6F1ehgH7MMrh3JiD6HXffeELfVE&#13;&#10;xPbll1++RlzpXe++Pn+IyX091bq0P8Esz2KrPj3Cz7s9gb64PAubC6Lf5Jpdgstnv7BhrXyZN3pH&#13;&#10;6P5BH0Yxuw+rHunebb0cyYV8ixkOfnDFD3vsqA+CC3XF77N+TvhRp3L/zJE1OPFLX3S7R7qWbz5I&#13;&#10;31EIzoj8qTPXRlyoY8JuuWMfbnbFTk8fkPaqPYOIU1x4OLt05anvBNbKp9j4LBZ/V2ivilWu2IGZ&#13;&#10;H3rsw9e6xYl6tM67qz1HXZnHvRHO8oB79l3L6fFTLlq73bvd19ti714NM5/FyI5rucFh64R/Payn&#13;&#10;+e8e4VrdWk+/7xH80iPN1dkVk5Gv9pp8sg0bYdPIHi7733ifeTvp3gyr/ONQPZvHtfXFB0/rUHw4&#13;&#10;o68X4YePPvvXRzCQ1ot8sc2GvteLMKoHIjb1wQ5ssPMLmxE+3LAHH07Ni91194TnHn/imj1clTP+&#13;&#10;xfcpislkMplMJpPJZDKZTCaTyWQymUwmk8lkMplMJpPJZDKZTCaTzyyvI5R//vOfPzp1aewpYd8E&#13;&#10;dsL0TnW65ySlE5qkJ3WdtOwJ0Z4Its4JS36s58+p8Z7QdM1ucdQPgctJVfpO6ToRCheuxMFuT9LT&#13;&#10;h+dO5zohbG1PnLPd0649hd3TsnyYFxPOjMTpWadv6TsJXe5xAz+87sMJDxzWsVtc/JgXn9O0l1sn&#13;&#10;bNWga3mhi3910G+W+RbS7373u9doXTHJDT8EVrGxL889OY8T9vhpHRpxhEPrxUXerWPXusOvbtyD&#13;&#10;gQ+9xBb9dyficWlfkN/WobH5bS/XD+58gxF3vrWHY7nBTU/SG82L07V48dJfVrta40PsMIr5uSee&#13;&#10;wFo9Mfn2VE+UqyOYnax3Xe5hJNbj3H3rzePevlYuccIfkTvr4G/fHLflgq5rttULjuTBNawwir31&#13;&#10;QU/M8syOmHAABzvwGHEPt/WNg1859A1s3zJUZ8UtbjnziwT3zR8Y8AyzbwXpTfNswqjXcMCXefqE&#13;&#10;H73Fvn3St1paT2JT561nfujJrfhwolZap9a5Fgc76pWdy4Ua5EP+1SgOYOZbT1pfTsVu9M1CvusP&#13;&#10;h+zxQ1/99FcX1BO8OMANjuHvs6t7Dn9q4V1dn6iDfvuMwEzecSwvrd9K811/uG5d8ee+mNUFu3Jt&#13;&#10;PS74gZc90n6QAyJHlzM2rOm3iPtc7XXrEVb2CE7VkxH2jnLVPb09q85xC48YrWNXvDh0v37YMU/k&#13;&#10;4HLOlrxZI3+t3WIjsLTHxCg2fmC0jr/GUmGXnhEedvQyf8bWtxqxB8hZ96Dy8hR1wgdO2ztstP5g&#13;&#10;xZXnUe0+83ZSbPYC3FlvHbtGsTcncLjmr9+4ZZcfeNxvnd6IX5zAwhddsRDPQetgVlcEpvai+ui3&#13;&#10;M/nr/ijP8L7jhN3G2ly5L1f6xDuVmrDOOzA5PTGrTTyX0z7vnvyfiAXH1rED67vPcvStNzaH7Wl4&#13;&#10;cSCexo5TfaGe2ZNzccArt3IO5+HhC9/4ZYPv5oOt9lhrHUZ6xLWc6CF1YT18feb0W8j848avUrJj&#13;&#10;PTzik1sc1o954wmb+OVT74hNvsXQusMhn67Z6Txu5EIsuJNn9uVCDuGA38gfLvgx3/X8q1/c91kI&#13;&#10;31PPWjUoD659ZnINS/Vxrifa22JRH9WDtTETOMuhWNUDTgg77R84xOFdDB7+PG/pm79aYxuffZ+T&#13;&#10;T7+oZF79vOvd7kO4cq0OvXPijB0xmLceN7jgx7w6hcv+1ZF99dieh6P1/MwpDGy5Njb21nh7gR4f&#13;&#10;6gHnxYZr/tQBbu0l7BSneXb0vGv45aA1QNiTAzhd61m/GHPCVn2Ijc32kB4tVtyJyedb4j5s6gQn&#13;&#10;coJDmOHp/mdP4Z9eOWWPHwKPeesJ7p7vjebk1Voclm9cEVhw3XqCyZ7vvp6hp17lQK767MJZ7/Pf&#13;&#10;efusvw31bwW4LQ/enZqz0xdLnxti6J7Z/NGHleC8v7qnXmHUi2LhF6c4Egvs8JjvvgUPP3LX/RlO&#13;&#10;72D8wUXYIYezzz22+HKNQ/sbbPLmvj1ZvtQjrN3nYJU7dls31tHDMfz2drntemP7BSfiZ58dflp3&#13;&#10;tzfwIWZcEfuIfPLtmdCeo6cecUTcN7becS1HuGUHB3Cb72c49sXu777q/6effnqN/OkP/vDATuvu&#13;&#10;/OKi+ZZPmNRh5+WHDxzqTfrP96AT2HD/zg49HLPb5y4/9HEk9/DjrLXS+OUEZzg9fPLMJl1r1TCh&#13;&#10;z5Z82qc8q+3x7Im163FE6OOEnXLOHv1yTegR+t1ziPqjJ5d4wN2t45MunWJ2Xy/Ik7GcqCPXMNiP&#13;&#10;5JvAoWfgYLf7G2ns6gzHuJQLOFzDIb7aJ+ywe3owyw/bMFlDD+/0cdMehMVY7EbrvO+5xhUu2MFl&#13;&#10;7cDlWcKOGjDfd2DcySn8nnn8ivP2tuZRnnGkviqwtx7a2+bZ67PEtXXdo933ztB6EAsc3tf+/d//&#13;&#10;/TWyy45cuy4ncmC++5/1FxeMHWG0/5Wb2uLDPuFa3o3s4k6e+XGfvhhxoz7g8YxSH+/+1qre+YG7&#13;&#10;8+LqHgDvc3/EMx/tSfPliC829Vrf++Svey9p/nGCAzGwiyt/I+CXnuconKS4yz3/7HS9nB0v7nmW&#13;&#10;W9P3fffVm5j0Mm5hqU+5wZF3IPPWyZX15uVSbOpRzrxz+xsn3N3HzLeuxQUP/Z5HoH/1zydd93Ah&#13;&#10;RpjttbgVE32jesMt/dYXcY2zcsoPUb96TS8/Yzuxzp6AW5y2Trt3WC8e+/D/RT+ZTCaTyWQymUwm&#13;&#10;k8lkMplMJpPJZDKZTCaTyWQymUwmk8lk8pnkdbTxr3/960enGZ2+dJrRaUn3nSC9k6Xu9dSrE52u&#13;&#10;naDsqdTqm3c61olP65zMpEd6ytbJTuucEHXC1GlaJzrZM7oPn9iN/TYCTtwn/Df+O2UsRnNsOW3r&#13;&#10;2qlbsTnN6nRrv7Hgmz980scxbnAGR/PPv5EdJ6R7zU5Pn+OS/vNU9gnufEtBTZnn/3D3tLQ8vOO9&#13;&#10;9YRDmMVqZB+3TvZaB4trPYJLOFpf7hP35YI98biWQ3rwOVnfHDp5bZ37F4d7TrSLDRY+xQ4LKcfy&#13;&#10;Y3TqWT1232hO+IUVnn5LgH11JQ7zYlQ/4uCHX6e54ZFLXLIHl1/EO3uw9fR+e4G0F9S8WPW4+7ji&#13;&#10;27W8ywU/MIsBdrHiQF3DD5cc44J9690XrzqHz1i77Fwt+Dcb7/aV1gObrZ/mW4wEl4RfeW/Mtccf&#13;&#10;O2LGNfx6Wg5xZl4cetU69nHVHqZ3tSLv5ds3X+oL160H9eYXb3wblF7rGfewuZYj3MBqxCk9fSG2&#13;&#10;PiPkjn164iHwwWud+Ph77gl84Ej+fePPWkKfD5zRa72IBVb31Yvc8QubOtHDYuHPtf2Zn+4NYm6f&#13;&#10;yAX/4pFLeNi1T9/99jcsapjN8l9u9JjecB8H5Yi+/Jvv+2N7B64KPf3gmeDbTe6rYxyqs3d7FoHT&#13;&#10;M+pyKnbcsCG2flOQDXlvzcubeVisU0dGMbGHY89jXMHHTnPHD7vqrFyon/YuvdZpc8fv5UAvwO45&#13;&#10;aZ+CufUHA27ZrC96rRvXRnsFzESdGItXrEa5xw099s0b4YGfHf7ksv3j/ok1fn3APflgG1c4bv3g&#13;&#10;wjXOxUSaZ+vULQ6tU/fVwwE7/Fmvf+xTcqkOrTPC3frl79bhwudIfPYbpWK0bxCx6Blcyy/fzTO/&#13;&#10;8g2belYnRna7z7HDD270YLlmr3Hh0DU73Zdxe/psygNdOnzoETHQ9/wRU9eVM+sag2sxyzsxbz2u&#13;&#10;1X33K1zKRXOojtnjzzMOV+bVhuvDizv3xN48yy+uPAfLLcGFXFhfYV/M9OFqXakP68SCo4o44BFn&#13;&#10;61CfuF/On/PNC8x8wSg/rXExyb91zVvtwfqs/ZM+V61rbvWgHMIPFzyEHf66j/MHhzpmv3L4+YRJ&#13;&#10;/voM4NP4rk5cqz9c4BDX/NGXk+KQW4JDOKzXq3DATeD1fNSzRG3gvHtK4z4/MONfzDDJQ/dIMcIg&#13;&#10;RvfZtdf273EwiJE9dvhjH2fqzfrub+zwI3bxGdmlhzN2+CfuXy24xzYRi7rDBT2Yu1erJ5z5W4xe&#13;&#10;UH/qyTUu5Ah2sZm3Tn3oF/7gsl+xb97fWFvf7IvPiFN+yOVQzO61JmEwL7+4VR98qFc9Qd87j1zA&#13;&#10;1ryrS0IfPiN9uPiVu/YPfZzxKz7ciYeeOOVKPHdf3dSX2OSZLbaNOH6XHxjlV2ww68HagUOdwOHZ&#13;&#10;Q+j5nMq+WOHEsfdRnMArfnHiiNA/jmG2pj1E2qN6nA+YXKtj9oj78is2/tlt/tnx9xC9LOdwGXEn&#13;&#10;dvhbz+Kkj4/WmXlyXItF3vSYPZ3N9pR1Yque+hIjLknfm3AnVvUDl7oQE3tw8sOOXOJMLuTAuwY9&#13;&#10;OcNlfxVTTvBzewg+64sPseEIxubZeiLG1jX7MLHrGqflgJ5eFQOcOMRx9wY42WHfiFvSWmmuLw62&#13;&#10;8S02PmBTu/TVXXtCrGKAGecEVqP7RnbF1t4up8Xbnm+9yqk44LcH4A7+Z871PZ36goHA3ncZsbBj&#13;&#10;xEH3t459z7OOPxy5L/bmCt7+IhW8cgGPGmCXwM8+uzi9uoMNFjrWGNWPa/sEjsVaPXXc+nMtBvMw&#13;&#10;s+89EC54iZhxwC6/7IuZXXjljrTe5ER9Pp8VdGFgS+zm9Tdb3l3FYh1M1hPcyLt9g30xs4MrsdvH&#13;&#10;1Dd9nD33nxN2xUpfrvm3b8JdfdfeK29/ZaPvAjBb07qBVZ2KhbivZ+wvhF8x4obAARfOceedWg6q&#13;&#10;32eT+ikX7BrFoce7f4vr8Hsn9N/41DLu5BEmHOLsiy++eI2ww9b88dO886M+yqVruKwXq16GEw71&#13;&#10;pB+ac/6tc+0+ecfdzfNd3sXsfaqfK+URh/LceqVPYBWbOvKO4b5r2PmDz/uWXBrFSA8nzalcqonu&#13;&#10;a9aVl4tP31orz+VE7bqPS7bUS/dSGNmTf3Zaf2K2jp59yHXfLfjlhx25xlE5hJOd2lcDcm/9rYMR&#13;&#10;B2zSZZvAZITZfqaW2cHp0+eJdepdL/JrPVxyRfjhl8gxO5596to68zg1336BQx8YPzE8mUwmk8lk&#13;&#10;MplMJpPJZDKZTCaTyWQymUwmk8lkMplMJpPJZPKZ5XVE8//9v//30clYpy6djnS60vXzhHV1nCp1&#13;&#10;EtgJSSd9nfSk5xdpnLw0OhXutGpPafekqGs4YHSatqdt4YZDzHA66Wmdk6VOFvebtMZ+o6P34bsT&#13;&#10;ov7NBx2nR3ufwNJTqPRgN+/UthPD/NBzMtr9nmC2Xk5xwH5Pvzo1K3dOg5vnTy7YlxN2Gsfhhg03&#13;&#10;bMOmDnDUk8tiZxOH6sRpaDG5VhdEndKDy0llucChmPiDk6g/nLmvJ3HjlDc87DrRzB97xrPHBl5x&#13;&#10;4nS0PMgvDDjAkZjZcY3z+sYNe+wbcSVXro1ihMMpcN8ehdu37eXYen7hU4dygUtxFPfNt+caE1/q&#13;&#10;St7kE1di9u0V3HffIGLhV+y4IPCUe/smv+ZxQOBUI9071LuagVeceID37OnJ1pdY2ISdPi7NG1sv&#13;&#10;vsXEvh4Qs7qhL3Z+Ye99fuj12zZyqd7UodhxYW9yLW745IAfds8OX2qSDYITNuWjHImJnpjVMzt6&#13;&#10;Dzb2jHLHLk70jvrpM4E961s3ruEQp1qQQ6N47IO4g/9qQW9ZIw/qQ+z4JnqLb7GIgW95Zt+1Ovjv&#13;&#10;//7v14gjMeGodWQeJ80B7vhrzgg/fbZZJ67u03e/tWutsbZhgLG9Lhb7hfWuxcy+mAk8/LmmL6fq&#13;&#10;wHrzODOvTrtvyjn74niH1zPQr3Kefbp4Vme+NQSLWOjjyHyfo0TM9uZ3vcovO7D2fcx6+ZczXNJr&#13;&#10;DuB1XxzNodqAlx5u6XsPPGG7+xfBCUxi4qt51lvsuN98tudg5QdH7OCaPoEHTnbhgEt87V24rGfP&#13;&#10;OrWllk6scU9t46Sx6w161qkXmNWDPMHKHo5wA7N82wdxRayDW121vtzXm/zikj5xHx7xqi+f1W4d&#13;&#10;3fpW+8RaNWtda9s8n0YxdF2f53KBQ/VRaW7lCD45sh539oT6Z08c9as/1MDpq0WxsSXP3ZfYUGds&#13;&#10;ySM7/Vav9TiynjRXsNNnp88IHBO5wVH/VqCeitPfLHDMv96kT44ffOPqXS3T656MA75gFiNu7Vu4&#13;&#10;h1VsBA51gTMidv6M5ivigRMH8KiN7glqqDVyApNf1fW+r2ZhkS+++GBLXagr911//fXXrxFn/fsE&#13;&#10;gVGO2OWfqLP+utAPP/zwGn/3u9+9Ru+ucvjVV1+9xuJVI+JmH76+Hx6e7gdGttUPbOpDHt23Dhbz&#13;&#10;3X9wJp/WwWFevTU2uXQfTnhcs9s6lxN2zMu1zwR6lj7O4Dhu9Vx7ROztATbkRd0ZxS4G+RYbPZzI&#13;&#10;sxjFzK/r4hSD3vP5Q26t45c9ufPOwW9zZv93/ewv/4aFLT4JvdY0rHoCpzDC8o57e4XRXq0+1QPs&#13;&#10;YoQT7tYVkTv+6akndtSVuLpXwWu8/Vney7u8wPLll1++RjbtO67ZMY9rIob2uh6VE3bMw+q9zt89&#13;&#10;2BOz9cR69giu5UqNqAH2W6fs8Hfc44rAgEu90DrUq2x7TvoV2/am9fzhhB926oeIVf0Z5RZX7Q8x&#13;&#10;G3FuZAcn8MDXHJxd/4ZVvfRdgQ37jL9rqEPr2ePLejHjUt6t0zPsPt/TT+QO52Lz7MG5++zSExeu&#13;&#10;WgvwqQV+ccq++G+dWGDgW2yEbTaN5nEm//KOw/Y47PyyQ9xvr3YfI3B372DHM4ofuao9+2z3PTw9&#13;&#10;5/1bvsVsxGF7jsAoHzg1b7+Utz6DPL/p9d1FrK0XuMTmbz/ffffda2SHfc+E7iHFK7eu+VWP3utu&#13;&#10;vTmYyjOM7rPdWm7++FR3YuEPd+btj7jFGb32vl50DY95XKlbdsUuTvXav6M0x67vM0NrEgZcyAfb&#13;&#10;OOADh0Y+cGa9dez37/nyyy/79F3DoV74hd+83LiGx2gd/+rbNb13++TFJSbYcQmrta1d12KD3X3S&#13;&#10;9fZ+sakH9cJO69Q+ZZ3PiNbJkRjpqRMCnzhxJie1D88v7a98wSpWNtSRfLCh5mE2z6deUUf2G1jU&#13;&#10;nfX8wiFG3LLLDy5xwy5O2O0epCbEw6+RfTkx+tztfe+EDzEa1Yl80NMDOOVLzOUY9mIxWkfPNc7s&#13;&#10;s+y23u1/OOO3OMWFa/WGsz5L2uvsnD5b6g5HbMmT+oMdh2z1/2nsXczW8QOTee/xuIEdF+zCS6+x&#13;&#10;0/fOAx+8/BWPXIhXDvUHPm4PgUW+2YDJWr0hr+6rffuRa+vUFYxi1uvEOthwLbfsyEWfe61HnNHD&#13;&#10;JW7h0HvPd9wTuXAthzePMz7ln02Y+WQLltaX2HBvNG99udcz7dn6hQtedcA+u67hb1yu2VETT25O&#13;&#10;6LmP86sBttSDWoUZFrGpeXlvHapx9SRfxY4zYl7MxdGekTvX6l0OCVxwsqu+5Uj8uG7f0bPuE7OT&#13;&#10;yWQymUwmk8lkMplMJpPJZDKZTCaTyWQymUwmk8lkMplMJp9ZXkcq//a3v33syVWnMnvC1WnKu7bG&#13;&#10;CUg6PRFMnPh00td6JzidrHQi04lQJy8JO77J5aQnfScwfTvdN4CcahWbE5tGJ1adJIWn34Jwnz/S&#13;&#10;07Pu02f/7LLVk75icSq/p2+d3MV5T9XyyR49p/JhIbiEzelY8ziw3q9cOoUNl1O///M///Ma4Wpt&#13;&#10;NOfmCX3+4bm6w2vFiV0nkGHGhWvcNa+k9cmuvMIqR2JR7+oI9+yIyX1x4JAd327RgzhvfeIWHvNy&#13;&#10;8Pe///01kptXb7DA3H4Xs3n84w6n5umbL8fs4tApbNw3/3rXNzJaL+qNHYKD5uxdLbAjV37pwjeF&#13;&#10;yfWLtf3mKGzNuxjsleb76xpyoCfNsycH/WbXO+EHtziScxyxY49RNz15D4/4zfebI+Z9g/fwsiUf&#13;&#10;6sKa1hXs8sI3bnBhXh6bXzmCRY7EDE97Sy5aH/RxJXbrxEHUhnm4K+KwF7B3ueMbdiOuYG3vqXmc&#13;&#10;6aFy7j577eX6lUvr2BObefXOLnv04CPWqR/c99nYfoBXTnF5+7Iat7Y1bQ3f1oqJvhjYs+fDWNFz&#13;&#10;rRv+yj08RuvZFzMcYqfnlw9wrgb479g9i73DyUY5s5YuLGzAKlZ2fDNLz7Dj+Wq9nudP3nGFA/f7&#13;&#10;3NXrcLU+2dcvrtnnz17BnnjlTo7Kz63vO6V78oEjdcamfOBIrO7bn2CDGbbuAebp2dNx7x0YRziD&#13;&#10;t3UornJpnXgJ/PoFDvslHuwBpw8z2zDgrjZgZQNX7LR+1It5+jjBXd8VzMsBPDhhnz67ctL65p++&#13;&#10;a3ZJ8eHDe6F1lyP/JsUub/IJi5FvPYtjXFqHc9jkl3RfwY1nj/Xq3zuxupYjnxvErJ7EhVvSOnYt&#13;&#10;Z+y4f/GKmS7bepBu88c3fbblybxY3+XX/kfYpY9j13DCYyTtG+txJy4cwyuH9unmujwcDntjMbo2&#13;&#10;8sGWejJvVDdi6DOIb/Xsun7ac/3cyI9c+GU+9ed+7ZnHrVF9wS0+6/jB4eWCbUJHrPj3+YAtPvnq&#13;&#10;51I+5POX8nYCo3n65vlpz+GQHZ9D1A2cz1hP7D1EfHCrR/bYd//2YxzxZf+AlW9r3nHMl1isFzvM&#13;&#10;cuGaPevs/ebhecc1DnBD+PHMsU/Cy15xWkfPff2gf+5aD5gTU/cVo/zwJUb3rX/6eIp6wYl1BBdw&#13;&#10;sYcD+vC5b5Rr+PiBk385atz06bHjmhz3eHZPr+hB9eDvBGKAxZ774cOH1wgLn/LGrn2mOVPX5dx6&#13;&#10;OD23u4eXGxzy47q5YofAQdxXt8etmpVnPdd9BiY9DZv18qRn6He/VCfm5Rk3pDE2h+0hoxhbf/Ca&#13;&#10;Fx+xHsdwNjfiO7tsET6MBBetaRiaJ/Pqo/uUOnUNU/cl9Uf4p89u6xs+9lu3rVO5bE20V+Xucskm&#13;&#10;TEa888FWe4LwLSY+cNj3J3XEjrqHlX/X5Z7wI3fwtibkSl3Jqfj558dzlZ66vDhhar7aK7DII45w&#13;&#10;Yt+qvpFdHMHkWowwu7aOXf7N40qdtjc9Awh97070ceK+nLn/7NGTuzaHg16ziQPCtphcwyw2OWEX&#13;&#10;5+6zax1sxu679Ws9zsXOPr/0/OohXOIj9gj+fEYwL0e3jm1YxebaZ9y+ExK+1bprXNDXo/S8U8Mi&#13;&#10;5vaIXmTXNdzEur4Pdh1O9Yk6bo7MNxdycDy19zw/XdP13+Z+/PHH1yj/OOh6n7nlVy5g1pPdp9i1&#13;&#10;jt3ukzi3b+GItPddi5dYx173R7mwTx4unBDXMItRbDCLRT2pZfsHLPRcqxP22MdpuXC/f2OqiBX3&#13;&#10;3Q9J6w9+9sXhPrvN/fEgD3jFHY4ILHqwHLt2X0/yrV74kz9+cUaPPTHQ837Fj5Gfck/fc1wu4fa3&#13;&#10;AdyZb292j7o4njye8FkfYmpdua8exGqfgsn6XhMx4ugdZ+Zbf/YIuRGzdepX3cNBDx41IhfsWXe5&#13;&#10;4bufC3DIth7AEa6JfQ6n3afow9DeIu7Td9+1XKkH9s3jgH/X9PRB380bp9y4z/4zNzDJqz0d/2pf&#13;&#10;rfJJD8f16Zo+zGLuc1F986e34Oh+WJzs4UzM/KmJ1jG96sNb+8Z7t5GP5he/nvVsE5yQvhPIN8zW&#13;&#10;dx+SE35xyA7xHub/EcJ7Fr3uS/pJvXSf1sPuk3LrGs6rFbbFxCbRU+Zx094Qs3yoDwJz9yX2rZc7&#13;&#10;+YaLPdjZMxI4+cGl+oVXb8qd2oEHp+bheO57YjWH38akJ/03PJ/B9YaY2FM35umxj3tcicV+6bmr&#13;&#10;V8QiVueUvKO7T571cQIX3OzgBB7XaqS9KjefGJ1MJpPJZDKZTCaTyWQymUwmk8lkMplMJpPJZDKZ&#13;&#10;TCaTyWQy+czyOiZ6v6ToJKmToE6cOu3o9LBTm6dvTU90EidEe0rWSUwnR51WdeKSb3bpO93q5GZP&#13;&#10;ajo5ar0Tm/SdtoXHeidMe6rWyef+mo042RFn/dBzQtQp3RMx99QqWzC473Q3TO6zyTdhvyIGp21h&#13;&#10;K+dd775fp3QSHmdwOBXrlG6/PYBr3OPQKVzxikf9Xfytg+YPd2IQo3Ww9LSza+uImH8+0Ru9noQm&#13;&#10;7Kpv32LCqXn2nGyuHffp47i14OQ77q3D4a03hxOc0bHWaWm2cdB9ABajWndfbtQXv+pWvvUoLvWB&#13;&#10;nLEHD+7p+ZYBDsz3V7Hg5x/XciIOfvFz+jjAu1ruviMmNc2m/BH67Kkv4ptAeggm9mFnVwz9Zlj7&#13;&#10;AW7zRv5dd711ciUXfs3NvF/rOhytXRjUm1jkxX11QnCJs8YsB3Kk7nBHXy7auzjjt/XgPry4whF9&#13;&#10;8/WHB31A3LdOjg+3by60d2BXw2LAoZqFAWYYGgsMcuKaHdek/mBXD+0P6+Hn/7kvndhz/MpR93Pc&#13;&#10;WG+dfdXedfOe1daoH3ss3zhRL2ypI3l1n5RLXLArdvuROiHqlR57cHafqjRn9OWAHbjtn+LiT8+e&#13;&#10;2Cthay+Y56sYjd4J/MoMPXWjfolr2MTGnvqXS/rdB+G3H7FnD+jeIC5cibdx4Yoffp+9Skc+y508&#13;&#10;qRd5wilbOOKL3daj3mAPZ/zzB4f1elWM1hutF6N1+qLr4FZH8Hp26UP3+2sghw//+pkNMeEKdtzI&#13;&#10;D05gFTt9sbgm1uMcRnrl0Ejg7ecCep1Xx/Yg/vkz4tQ1zpv78+PfpPtOew7/OGeTnryalwuxGtkn&#13;&#10;YpEDsbIrhuYC53Jqn8SBfQt+dtiVI7jgUDt9hhw+PtjyyxNsiIHUJuzmcSkW+WeHb+v4p4djMfLj&#13;&#10;vnnXRI7EwQ485o307X+et82tOOBQE4dbzGzpY7GpP5jF2p5VP893xaewrw70Ek7FyK9fDfHuQdSh&#13;&#10;dwM4ut+xQ+jxL07xqCvPHHjYbe7vWkxs4Ajfatnz01p6MMoTn30ewYBrveIzO2z01Q3/OLG+Izyu&#13;&#10;1Vdz4jMZrsyXo3IKz+GQd3Xinmc6Uau46H7GF+zuwySWct4Y20s4My837ne/oy8Oo1zgwDPCOvbc&#13;&#10;J/CxUy5P9Lues6acyR99vnvfNcGt/UluxNQYrHcNux7Ty3KAM3jF4fOR9X0miUMNyRG8co1r7zjH&#13;&#10;oZ6E0Rr1JCbivrrq+zbfYjFfTumxD4dYYPR+JZf07Hd6z37IPg5x1meQ+OwB5uHER/vi6l6+9IC1&#13;&#10;YjbvHeTf/u3fXmN/8cnzGFbzfBIxNRaCQ1yrL9di6by6Vcdy2lrAuTqCD3fw03vH8fGjXuSViMHa&#13;&#10;7i/uG90nfLivF8RIYJIrOTKPW1zoNVx0vyyO9gPBXfcKuWWvdUjvehcXMLRG5YEv10QNE+vp8Sk3&#13;&#10;ekws9lqYjcR69vp5BuetH3jFbrTOaM9v/8iVXMJ5+Ps+VIzGxgRr59nBiV//sLfKjV6gZ7RP2edg&#13;&#10;xRXO4YKjf+vGiXpzH05xvutVdY1LfgmuT9SJ+tEral/M3b9wZd7+057EFWztQRx1T+DXOva9V8KB&#13;&#10;C3Zdtx9w1+cp/9bjmv/m8K5hEhtf8knXNb7bI+zA/P33379GemLGDcww0oNdTvjjB6dGz191IxfW&#13;&#10;08OZeoTHOwt9dYsHfvWP/jiceKXT92s1z5bewxFfpD7dx23rqzHhEAddb7710DrRc/T5YQdXcLpP&#13;&#10;H1e9f7j5IN1/xGJvx5V16hEG99sLrVPYn/vFCX/qxDU/uBALO+oUfoJLONgrZ9Y37nfcHnf+PkDE&#13;&#10;0jwbxWTP5NN9zyExioWeEYfslUOxwiom+l2nL/qZSuzs4AAuOPoOZeSne9jhaZ2198TaPdI+AZNn&#13;&#10;Cl99Xpkn7vvbu5h8foadX3XOnlg6Dw/OxAM30R/W4YFdcYtL3509c2zjs8IGTHyJFSftFfuYkX3Y&#13;&#10;xGY9roj79NsP1pUb9Q4vu3Czgzv3Gw/c7ovv9iK+9Ia18giz3oSRTfr0cENPHYvBOvXqPil37LLX&#13;&#10;enKfwF07cq+nvTOJH4e4sZ4eP+I9//gtB+98yZt5zwLivh5rvYoNx/ZwmFsv8OhtHIq1uPWRuvLO&#13;&#10;0ueuuPkxws8eDsVzPDQ/+K/v7mfqhm/is7Z3GnbYxyHOYFQ/7MIlV/TdZ0efeIcwj1u5Vdf97McP&#13;&#10;u3C6xhX7cnR4zBFrxYIrddV9Ud5he1evXY9zfuhbbx52MatLnOOgsdGDX935fyftXlFc7OOQ4PpT&#13;&#10;9JPJZDKZTCaTyWQymUwmk8lkMplMJpPJZDKZTCaTyWQymUwmn1leRxn//Oc/f3Rq0bcOnLJ0IpU4&#13;&#10;dXmnKZ3sdALYiV8nJZ2sdLq1Jy6dauWzJy17mtb6/ooB7LA5menEZ0/vOv3rW3zW0++pXXic9u0v&#13;&#10;UTgx6gSpE6f88O+k68XTU9BEjE7P4hRGHDmB7BoW652ehgUGuYDVup6efpcLuerJYiJmOJzOdcJa&#13;&#10;3OIrbjkw7xTu4aPDJ1/yJIae+FVnOOG7ta2urIeZnhEX/Dcn6lLdwqHu2e2JYnbFIS5+cSJ+9qyn&#13;&#10;x59+uHk66omuGPiUL9hgVTdqnz4fsH/33Xev0bfcYMTFu/pqP/QbtnLGDo7p84MzuIh5PLCHK3HB&#13;&#10;5TT57W36Vn2IQT5gV6vtKVy7hkEszSc99c6+mFy3lzqv3rtX9EQ+fSLX/KkJeNREe1ect77YrYGV&#13;&#10;bRjUi3zjCDcwmReDa7mxr8kRe/ypNzjUv+vmphzAK3Y5o8cOLtx/l1v24Lr9Ve23PtSq2PjALQxG&#13;&#10;GOnpASOf/PQbO+6zgxsiFpx7Nsg5zsQuh+zaZ9VpObRO/OyyQ+C6GsKRmGEifFijPvrtUVywBwO7&#13;&#10;OJELdnELu1josSv/rq2Ho/uVOsWdunEfl761ai9yHx74n7+YwZfnZPltrcqDdWKzDlcwmKf/jlM9&#13;&#10;LSfdL61Xr+qLtA+sI+KQk+57zaVngGuj9Sdi8Q4sT2LCO+7a2/SswwHfMFkHg/rDCfvqgD0cWG8e&#13;&#10;F+wYPetwL1Zxvqsndame4ZITenJ+NWHfUB/tGbHIE4y46z7DJzHvlyTUI4x9L8QRzLjnxzq4cNTY&#13;&#10;XRN42Zfb7mvig9s8zuE6ntSJuWJqnviiD2N72zrPU/sRPftpv7UHM73WAe6J+zhWlzhi3/skHDiC&#13;&#10;13rxiZfg6XBYo5b5KhbSfLsPA5/tZddiby5wpc7hql165muPdL+jrxbct14crntf3Vl/8fezEx3c&#13;&#10;8N1apq/uvIvKNyy4635o7Ddg+WMfdpjZoa8O1K96bD8Q9t13bZ0eLg65c314YIGR4EhduI9T99Uh&#13;&#10;7nCs99jnu72MY3k24kLs/ONc/bHjvmt24Mc9PXb5h9se4R3EOvPHcd/b2zMwwsK2/MBg5AMmvtnn&#13;&#10;G+fqxjNKT/NHD/fW928IYudfXH71yrOvNdJ9Fe5yDJcaOX0Y2eSDdO/GAU7dF5N6sl+K0X1+iJ6B&#13;&#10;HZdyRJ/f7n9yjDv4+YcTF/YGdvR6/VonN62J88cGDE9enyJGMagTvwaPGz0JA7uk9/VkMfIjJtdy&#13;&#10;DTfO9AH9xsMvO+Lh992+p9dxedK8si1v6sk1m7AQeWDPfufvrrCyL1Yje65xx+/vf//71+jXt9hT&#13;&#10;L2JiH2fiwiUOmhPcyYX7hD21cXboku5buGjtw6Rn5Ad2PQorfbF2z7aPsIMz8+qbf88/f7ch8DYn&#13;&#10;/OHI3sMfgccoHvUIz33ewi9dedCrdOnhvzG7byw37OlNn/Xae80df0ac8CN3pM8Ufptz3OGm9csP&#13;&#10;HPrqWWvW4JW0PuQZFvfZ6jMCJ7CpB7E1F70vJ/y4Xw7Y4ad7C3tih7Pc8ee+3KolNXA46PCFZz68&#13;&#10;U4hNz7Qu1RF7vS9m+ev+0h7lX8xy1xF3/PqVrb5XNlf86WV6uG4vs6+2jmv10V4gePdZnW16bMpH&#13;&#10;86xeXBP1Cxs/3TPge/e3crn1LFM/1sOpntiXQ1zSM/JDrBPH+eNDvtVV8+RanvmQN7+y1meDujLf&#13;&#10;nsKZeZjVnZjp46zcWG+E12fLfsZXZ0Z42Wu/WHd68q1OYDSy0T1SLYuxnzvpq0fXOLdP8d86sE5d&#13;&#10;4tZ6+Dzv6ekbucIZzn2ewJGcd29gHw7c4eP8qCe26eJSTHqhv4IFKyxi7/sR3+Z/6Rl/AjuBh771&#13;&#10;9lV1wQ7cOMaNebmCS67xwF/rsrVx8ap9MfPRZzNsOGQb53qEuOa7sRlhkQPYW1/Pvfk5wiHHYpRL&#13;&#10;8/pEvOzirDjNG5990XqBBXbX9uDWo3V8mpdPsbMDU/cA1zgop+6rS/bZ5Uds7UE9izNxW4fT9qx4&#13;&#10;4Xb//MMEI9uwwyBGo/2l84QvsegRmPgVA+y4UcfNCezsqn/+5LI9Kj7PCM8qvV4u5QZOOWJXHZ7Y&#13;&#10;N6y1n8DYeuo7AmxibZ1ZLzew8ycGPSkXcOAW5vY2fXa7z+KAf3bkkoi39uXyhK/WsNgJzLDAUE7K&#13;&#10;sfrwy9O4aR6t45e/7hn1g/NnD524L1Z65tW1+pFz+HCJW3XMzuFvrLiwlg+csuXZ0XwXI7vqyH12&#13;&#10;7J+4ac70ePctOOWSf1y5ho8/6/TXF1988RqtE7daYoew94mNyWQymUwmk8lkMplMJpPJZDKZTCaT&#13;&#10;yWQymUwmk8lkMplMJpPPLK+jl//1X//10UlVJ0B7mvOXvrXgpKZ7TkQa++sLTnwSJzWdrOzp154I&#13;&#10;td4JTCctq++0tfl+c828WJ3m7oloI27gdOLV/cbvdK6TpOK3jp8TOj0N25O+uOGLLRxb55utTt/K&#13;&#10;H/uunZYtJ7DyhyPX1vk2l2/6yIn1OG3OnJY175o9fBjJ4SgH+GbbvG8V9dsr9NSTU9Dq41/ZxxEx&#13;&#10;71sJuGreiet3OWeH/59PEv9zXb89UDziEo91V6dOSbOpbmDQ1zgzX19q3sn1X/3qV6+RPp+tW73j&#13;&#10;fk9by5HYiTrXD779ad56flpX4sZJc8mu9e6L88kxjPq3NW6kh8v2fU+kyys98zD01L4c4ljdqR+i&#13;&#10;V3HvW1Gu4RS73OBK/cuJeOHCPbzsneARv2KAVazWwMSH9f2GBF+w4qTiWwN6wggzHPCJ8R2H5Z6+&#13;&#10;+pCL9iw/zamxv1BwdmCiw2ZtmW/dWSev8mmdeT34zNuJWBobPfUrR+7zy2790IfDWKGv/tQA+7gl&#13;&#10;eDl//k3XtVhgwp26o68uzasb2NUBu67ljx6O2O0+p67ECB9OuqcQ9vjRL/Dghh+44GT/mUPY6KgX&#13;&#10;vvmQF/Ns8SmGck4Pl8Se0LoVm3n+5A5ncLc++TfKtb4yT/gjuOG3fty/az7VjbyKGQeEbza8PxFc&#13;&#10;48bzq7HAbMRJ/YrBdff+ck7aw+VYLt2337IjjuJ59kF7oj2IS/XVZznfRpzVZ3sQh+7jlt9ygUN6&#13;&#10;8OLSOxB79iu955mCQ3ri8SyBk4gLHv15fFjT5xYb3u/UmXw1Fj5wTQ9GvssxPZzinJ757tXmfU5x&#13;&#10;DRf7cONS7DiXw8Ylfvf9Msf5E7O8qNE+y31Tts8G193vjOVUbHrJtTpjR4w4FDv92lV/coMz9+0F&#13;&#10;vY8TXIqbPf7tk8/11sJMl5iHVQx8tOfM80X0CH3XsOASh+pcHciR3nJtHbvws996LF5+zIvTffO4&#13;&#10;FNfVX3Vcwwa7OoNdPn3mEYP1rYvmBAb5h03M/LCHY9fswmWdayP96rUeu5/DR8+6eybihI6eNS9W&#13;&#10;nKjp7h9+5UOv880XToyex7gpx67VH/vsmu9+VnFfH1hv78GV+NVKextu68+ufODIGvuMtfXpmh6u&#13;&#10;9QSs/fsaLmFUB0RvwePzrvVEf7R+Wsfm5Ypdfn3OFY/5ci0H+Dk8fKgn+Sat+fYcbnGnPr0f4RoW&#13;&#10;+as9McIDB3vEc1+O2sP6pvXsPi4IfziEB1fsP/ci/5Y/sYpNzJ7F5vWoWlc//QxuXm/Rt55fdVsu&#13;&#10;4eNXLObF7D6xnn3XOGy9ElybL8euz5468QucYpL/1pv51rL8q9tidd/fG6w3DzMOXXvXtn/KBbud&#13;&#10;L95yrJdxg8PWghyJz33P4cPHlxpXH3yKja/2Jsz2M77p44of+uzgqHs0fRzRZw/HciCnuITbiCN2&#13;&#10;4dQnuG0t4IP/kz4n8dwYuj+oJ/N9hzRP5IA91/UjF2KDnb7YxeDaety5zw5u5MBI5I6/d3VPrv7Y&#13;&#10;wB0OSLliG0YxqS++1C+79NW8WPn3PJU769znH572Up+n9j25UF/swWle3N1HxcvPc79V23gWIy7Y&#13;&#10;UkdigFWdwYizPk9hhtEzxzPecw3W1i/sro2tP3itlytcyRl9cXpnqT5u1S85DltHxQZLfcNcrsXI&#13;&#10;rjzhDFd6oPsZ7PyrIzlzX47483cSOcGN+sGB+Xc10HVwwXl6YjL2Pag16n7/joIjnMJCcE/YtZ6+&#13;&#10;2NQvzN3nrBM7jsUOn9yy23csOTR6v/BM4Edt6MvDA1vFWnVk5Ns6mD2rYYZNDmCwTm+KFbdy4FpM&#13;&#10;zR0u28PqWoxyQI9dOXi3L9Lr3x/hP3061sAkJj5bf/Tf1Qm7OBdT89f67V7QvVvM/Limj0NxkO4d&#13;&#10;9OB3LQ6c2hvgOxwww0rEShd2WMTMFyx8qUu9xD7u1ZHc8Kdn24PW4Yo+O+0pHOLaNVzqqHULjz4p&#13;&#10;d/xff+HOGr6tYZPA4lfNfBZvPfKlZ8VmDzCPK3m2nj5cYsSp94E+I+iVOxy7Js/ee478uN/cnJ78&#13;&#10;tTcI7GJku73RuuDbOr5h57f7DQ7ZY1+v9V3B5wkxebfoM4fALbfs8scOvO2/i0/exGqN2Ngs7/Iq&#13;&#10;1j7vxOoaJnnXK/SMhD8iRrnoM8R6nOIOLqN1vWa/fy+Eu/V7XOodMfm1SHmnywZfpHXBnjq1Hody&#13;&#10;ow5gptc6tT+q8+J0zb/Yvdfp5e751hG1YPT3IvGah/dT1JPJZDKZTCaTyWQymUwmk8lkMplMJpPJ&#13;&#10;ZDKZTCaTyWQymUwmn1leRyL/+Mc/fjp6+b/iFGVP1fZk9p0cdfLSyUynR61li42e4HTC0ilYJzGd&#13;&#10;WnVql28ne82z574Tnv12FXtOfvILF3GS00nQ4jY64QlvvyXmPj5wRg4vrGIq3z3B6z7b/f+ft863&#13;&#10;V2Ai/LELk1xY71Rtv/lNzzq5dcq2p8adLHYCGs7WyrtTvEZ4Tx8Wcz2Rbo16kkd6hG92YHCCF0aC&#13;&#10;O36cTG4dsWs9/+ad1Gen32KQY1JcuOSXH/fVoxPWeDg9tckmX41VnnHW09++keX0tGuxGuXTNz1g&#13;&#10;4x+21lX3BjiaQ3ZwK/e4cF/Pv/sGkfXWwS/HZ9c+Is++eW2tUUzqRcy+8SAGMfJVYaffWtHTuMIx&#13;&#10;KSdiEKuR3+4xrq1TI0Z6PZkvHjm4/a15wRkum3++u7+pM/sRbsUqr7hlB2Z++LUv4dZ+CYccs+vZ&#13;&#10;Inb6cPVbBvDrVfUGDz744df9440OgR1mMcJGX158S6q9gzMcqh+c4Erd6l32zVsPF39iErvr9iSc&#13;&#10;6hAH6lpc7VnXakFO4Dj7/WZZscNQHzjFlW91wtq6g0ls6p09/ul1Hf/qhh3+6cEhN/02KH124BCP&#13;&#10;efF7htI7oStG12qZz/pwrY7U548//vga1TSfuJQTdhqL++qh9VuucKMe4JELdVi8xDw7eFCX6k2d&#13;&#10;4+f0y0VrUh71mOeRebFb3/1GjLjQW/ZTuVH39k3PCvjYxR1/YnQfHpzBKSfWi48ezqrPzy/piREG&#13;&#10;ArP71rR+5Mv1c4Q2PH0AAP/0SURBVA89Me+aqOvWFazyLVa94xoeHKsn3KmP7q84655Pv/uwsfX+&#13;&#10;lO5TYuZDTN3H+BQ7jnDjvvliZEfMONJz3lngE6v6tZ5/eHEkZvfNW6fO+FO/RL2R89/a7TunntKj&#13;&#10;Yu8+wreYyik9uahfeeW/+q1reriAzzx88KpLOdFHcMPLT/cacT3jxVGx2vPbMzDxwTY71vMFm/r4&#13;&#10;8ssvX6N18lts7FiPEyP/YqbPrnm4XReX3LqP666Hy3j81BcM9m7XepVYVy6NfmHxw4cPrxEmHBM9&#13;&#10;Kke45V/P26/ag3CrE7G1j9wvd/Yefuj1OS2usycWa7oHGwkfegSm9iTfxH3z1uOGH7HgtphbN+zS&#13;&#10;l0s45ESc1tF3DQ+u2IVL3D5jHk42rLEHd/+gx0bfNRt7n29G73c463rc4ADX9NS9+886OLG+uTJ6&#13;&#10;Jnn3od9ebH+1Zq4Pm2eYxGIkOPG5ECZ16/OhHheDX8OCwby6ao/hFtdiwVXriz8iRvr02tvt6b4X&#13;&#10;wsn+8cGWNXpVXtxnCxbzfXdtDHKBexhal3oJN7jUB54tno9itR5+HMndb37zm9cIh1zrFzj0Vd/j&#13;&#10;4KYn/ssZnefcCeyu1YnY2BQTDmGUA7GR1gEpRlzwZ14O3Vc3zb3cmbdevYkPfrmTG/uf+94z2L84&#13;&#10;2DTKs73Q844tPnHCdvdeGPWwOhFT/Vrnup8L2BejeXr8sY9j3FvHvhzSxwmuGx/9i79/78KVGPUW&#13;&#10;wYGerC/5tw5m9t7Faux+1J6FvRy7rl/c4ca8vcX+6fNJ/x5SXPxcDtmGoZiN9NiQf5yUA5871CuR&#13;&#10;R37oyyts9hs5ETvu6MMlF42je4VnDo7l2sj+sydP4DKe8EGnz1X8uy8G2Mu1WIlYjOzSaz7LKT24&#13;&#10;xAgHu/Zh+5GcyrFcND717BqncLBfDi9nsLPNhpEvsbBpxK0Y6VXYK0f2ACJmY58B9NWb+oCfvtzC&#13;&#10;U07UKVzsi4ee+PXyXcsb7tR264BPPty3/pmHE89Z+faOYB+tP+8E9NWNdY2NnnW4Uj+4VSetR9c4&#13;&#10;Yr/v6OKunduL5AUWMdEtFtwY6VkvT6TX7De/RnWAC71iL4Ddsw0XrSvPAvp91si1z8eeGa0J6/D0&#13;&#10;fA/EgVja12qVzXLYmHAllvaomNxntz1f/3LDL3lXN56X/LSO4enfpfmxTlxw3zqY5FkMfY/hg83a&#13;&#10;flfTra/2Njv02INL3bFrPa7kuLlSP7iynr7907x1fZeHQ67so1fvsMFO2DT6W5G1sOKYL5jUoWui&#13;&#10;XnEgRjjY5Rcu+p4Fcm1evcgRe3IKd38RFpdyyC+7P/zww2vk79mX7/JP3LdGvnHQ+jDyrW6J+60X&#13;&#10;8/zgQm7EZJ+Ckx29xG/3CGP3BLnQ467pd286PPKBM/9PImoWlj73nryfwMpXucEtPRy4Lxb+YKw+&#13;&#10;jvmBv7GbN7Yv+FHv7qur9o1nkVzdevmz1r32iFpnE1b/D7Fs47acsMMP7tVF9xMc8Stm65pz+vzY&#13;&#10;Z+For9WPePUwO30f/BnH638nk8lkMplMJpPJZDKZTCaTyWQymUwmk8lkMplMJpPJZDKZTD6zvI4s&#13;&#10;/ulPf/rYU5FOTTpB6pSmU5X3TWAnPElPtFvjWyZORvaUPZ9O0zqJ6cSnE6VOhrLvZGp/rcO6nlzl&#13;&#10;34lRJz+d7GTXyU+xOxFqnbjFBzc/TqyKyzV/pw8L3t2Dnc+eXiUw90S6XzGCRU4ILMQ6emLCgZjL&#13;&#10;EbxOUMP797///TXCxZ/7zRmO+BcnP05znz88s2mNk8W1QV8e+XKfHRyImfQkMP2eluaXHevMq3/f&#13;&#10;ZqD37tsArvUJv+JRI63jxuH6RjqtO1xYg2/5bn7E7lq9/Hzq+Z+xWw8j+/WvTpzI9wt17PqmDjvv&#13;&#10;ckz46X3X/ItDPcJBcHz+2udO6fOFW7bkS2+86x09yq59Rb2WM99Swgmu1VH3O/a6L+Heff7FqQ7Z&#13;&#10;N682nHjHkTjpXa7EKl/qiO1ikA/SXsChdf12CT8wembQ06v84NYo/2L2rWbfXvBNMvb5dY1b83Di&#13;&#10;yDWccLivPs8/DGLvvsOHta0DMduL1U2fR+/2ctyx3296W198YmRXDuEt99bxxz+7/Ksr9q0Ttxwc&#13;&#10;t2ypl/KMG7be7W/mK2J6p8+unuv+hRs49HbrXD245rd7SeuW4JxdHPmGE/3rffz6dZd+Q9R1e9fY&#13;&#10;fYs9uVCXcgA7DPKJM37YFQM71hvlApfstMfN4958nxXdj62j99wz+IRFnnFg3/DtXGvLpWe9WIh5&#13;&#10;uZF/ApORX/uWnpUbdSGm1i2OrWt9ywUO+1xm33344WP/co8zttur8kDUCw7cV5+u5aS9jnt+W8fW&#13;&#10;q0e9gjvzOBaLOhe7XuOfP+twb957oZypjeKA89bjACdsd8+uTxjpyRus7FrX/aWx4Mx99cFu95/2&#13;&#10;Yr+Z6BkAp7rBBa77jtS+4U9tPetN7H4ZtftbY6OvPu0L5r3fv9ODzSgWdeqdFxc4k29cwIdr181Z&#13;&#10;OWuNyDXuxMmvaxyevX6Tng094D5M3efYlgN5Zk/sv/3tb1+jmsepOuwzgXTvF7N5dnD6jjv3W0/0&#13;&#10;cWNfc+2+5z25b+rCahRL9xdYYaIvJphgtU6+2aOHg+YMF/Zu9eUd2d5B5AwO/SKH1sHPLlz1Z16c&#13;&#10;Rhxe3cKkl9oDuGlt48R92OW1PSGPuBEDzvhj13MRZnZwY39SF/Drh/ag9YQddd774sEhTp97G5/P&#13;&#10;uRN1hxvzYpbP77///jXal3AhNpjEZA941xv05QAuXIhBXdGz/7QfjHDLDT+4a1+x772WuH8j22Lu&#13;&#10;dWNRT/TMN9/m+8skOCo3xe45Rr+9zI/cq4/2D/xwW0f4Y1/O1YZr664/2qvtZ9diok/4hAnXOGnd&#13;&#10;GcUIK+7cxzFc8KgP/UCaUzHiWBxySzz/4ZYjeFy3bs9PY9I7uOKbjdYTTDDjpL7dt7989913rxF2&#13;&#10;9sSmJ8th+6C5wK0es1/Swzk7npd6nbgPtzjhvBrqO55YibXmxdZe8N6tzviSJ5jtH/yyw27rll/X&#13;&#10;hF25gLO91ZyWc/5x3Xej7vsXF0x4bz70kmuxqSd1ADtfRGztEevYMaoznPc+DsQMl/6QE/fFXH/W&#13;&#10;wdfc0pMr155tF49Yu9ezBYN8ySdOzduH+tmcvb5L8KcuYDbPPymH7ONSv8BBj6gnObSeP7nCvV/y&#13;&#10;dg2PeM+vudrAjZENWOnJg5qXTz7YhRVX/Kp7+sWI09Ytgcc7tvXW8Vfu5RQu78qep3CpW/0gvm+/&#13;&#10;/fbnPRoGmLtG3ZTDcia/sMBqvf2t+VTf7rtWp32+ipH9coQTfSAO9psL/uTaKC7+bx1e1Q8uYLAW&#13;&#10;t2KUX+th1DOtu9aV+8Q1HPYlORFz9/53zzYcdI9oHdrfGx886hIvz/hgtEa+9KB8WStP+MdFhb66&#13;&#10;xQks7MuNWPqsgc9/M3QfN7iiz29roXVK4G+flSvcwnl6YjHikI759kqfETilLyb14r6Y5dX7o3V9&#13;&#10;npcb98XYvYCeOisXrV8iPuvbB/CdP7rNd/eV/8/e3S1NdhXZmu6bAKRMibr/6ynbhkEVUIAyJcFF&#13;&#10;5N4e6ode9jZhtFnn4fADpuaf+/Dh7nOt+HJGQEfzyHkm59nATc8rHMPWcfFV+8adh/4WD4d6UIPw&#13;&#10;ws8O7p27Pl/zg135KJZiIu+ffMgv+WDNu1zXF3cY+apPb2ueiJ+YNF+al3xgv+cfn3BMn/1wwSNX&#13;&#10;2IOX33iAg13n+8XqWbcn4ixfYORrdbNtH1/oZZvv8oM+PjUf+e5XIMXK3w74wCccwd3/JzOx5Y88&#13;&#10;JHASffv5cznW/GpuwiSOdBVD18tfOY+DcmodMd/8Yl+N+TcWXMIj9vQ60xv7cu4zo3X0yE/7/F37&#13;&#10;+nwiMD/r+cQ4nTjEmXU959QATH2Pp48eeOQf7vXlq3PJej71/5GnfsBlH/vy3JkkFrhTF+Z/0TKZ&#13;&#10;TCaTyWQymUwmk8lkMplMJpPJZDKZTCaTyWQymUwmk8lk8pXldeXxv/7rv764IeqWo5ugbkG63emW&#13;&#10;5N3adHPTjUk3Ja2hU9ubova7Oekb/Obd6ITBbVr6iJuiT2wnbpLCxQ68fHSz2D7jvenMvr6byzij&#13;&#10;t7eB3TB9cvvOB3us1eLEbVM+wcwGcQvVuPUw841et2Ld8n8XM7dw4YLbjWXfZqh/cNrPPk6NNzfc&#13;&#10;Fr5Y8onwzR78G3ebmm75QCcMfCDizwe3r4sJp/Q3/+SJ9aT5Q+CxX16y02/BWOcmcv141qX/hrF5&#13;&#10;QHfjLR/ZMs8WrsURd+zx3Ty7OKCPT7XPzsePH18tvGpMjMTWjXn22YELV/XHTXl1APfZoYOtckVg&#13;&#10;g8W3T3BkPyziimN5xjf65Jf96gCX1tvPdz62xtjFBa75Regtd/TBQ551WM7Et1hwiG+Y+w2ed+cY&#13;&#10;vezUrvXlxHx95zN8zR99fujb/25f85nwGw/ntzOY+LYIX3se+aZDuZZXxYDLnkt8st86vuGSfUJv&#13;&#10;v1FGDy6I/XDJc/jhppceAg//ydUF3XTh21o8W0c3W7hWY+LZ804++dYKe3ySR/0ma/MRDjFsXYiJ&#13;&#10;/fDJEevphUMMGnMx4s+z5mH1TRn17jmqT/iKQ7pgN8+Wlp7WJN9wJz8bb3rt55uz3zfOcIcD+r79&#13;&#10;9ttXi0P+sa/Fqf2+4egdB44THPCNrca75wNRA3TCLo7yrHlLPw7sx6FzFB611ZjSU/3EPjhxwi92&#13;&#10;jVtfvXLg1stV2Jo3xLrGvxzIE9yyBWO5MI4rdrpebbKLO5zDDQdO+Sx2YgpnOWnN0sfvZ27RZa9v&#13;&#10;94oPYaMY9XGIM30Y2VFTzkVc2KfFCR+sg4t+vhAxUR/ex979EoC+2LErhoTdw+e9DAY6+k3Bcqju&#13;&#10;rRdPHHkX4TMuCF9g5Ls8w/G7eoCr+WydPO17A7z2k8a8NV8/Doc1sIqrtXzDnfU4knewE/r4wEe2&#13;&#10;YaLfPP1igSv25BF8YmwfwTl72uYt+80V+PThUCeXO+JkbesfB7Cap4vNnkvyisDAdxjYLSfyQz62&#13;&#10;9oqXffPwa82z25pkT4tjfjpX7xzEu78JibP485UuGM3T3Zb0HLSfHev5xifc48Z4Y9nzzXqc6Dc2&#13;&#10;/BGj4pNL8rS5cWec95Pqri42xMd6Pjj3rNPipjUFgxi8e5e2r/moDwd95vXZbwxxg0PnspjJL/P0&#13;&#10;aS/v+ouwxaoPI90wGIdRnqoZenDmzMa5Z1QxmmdH3zsDLrRwsCNfqtc4ruyXE/BZT/ySwD1/mzfe&#13;&#10;FQgb8gK3sIgLDGwbx4n99OHSePPTGUKv/OjzV37qt8Zw6GwQ854VpM8U+rrv5tlUkzDT0TjR1XHc&#13;&#10;yze1R6/PffRaT49Y9Jyxrn+bNy5fnBW4lKf0inn9wC0OzYs9vN1/dunuM4JttYoTeUonX9liwzjf&#13;&#10;7Oc7zPKu55YYks7Tr28eDnrZMc8vOPjnHdk+XDafL2Y44xMbMIurcXvVoPdtIh44xRnM9psn/sZA&#13;&#10;Lz18Ml4u4fZZn+/04xQOHOCOXrnCn/7tQ4ycHaeHTvziUjzsYdN4/54AI59xLf58rE/ys+Nw8An3&#13;&#10;1uG0OMXaenpI/ST8oJ8f1uNa/+z0fQjvuOIz3Wziv/mJ02J82jyhj375iEt9PuCmMcMtvM17+nFN&#13;&#10;v5ok5aH14Zz2rDg74mwN3WzVp/qmzwfirJb7hC/WyxvvGjhgH1Yxsk8e9LyzTmzphUdLL7FfK9aN&#13;&#10;7elXU+bw6t8pxUUc2VQLbNBJX898MeGrfCH0WI9L+9pvHvCx73n20e+dS986dSDvnDHG8SGm5x9O&#13;&#10;7BFnPuIAVnHS//nnn18t7vlgP8GtPJCnMPLRu0XzV0zo5bv8ggte+uyTl/TCg4tyxw92tM6Ks4s7&#13;&#10;5xFOYKKLTRhgMw+DcfHHrXU4g4V9WOU1HHw33jrBvXeqntO4tB73+s1LLZzm7Tu85ghs8uK59sS8&#13;&#10;fj8f8JUtfTEx7jMM8dlP7eCAD7ULl1gQ+9W82Gt7dsi7nj3s9Xymx74T8SHiIX50w1yOy1Gfp+2z&#13;&#10;TZ8acG4ZV4O9FyLmWvvUOn/44b0MDnUjf32+VidywXr41PRxyBe29GFQC+JhXc8JPskLrRqnT17A&#13;&#10;LA+bT9Y1r/iEU7j4RE/rACdw0497HNlvH/xy5NbhBP+wyCe+waAPY3XDYBwHcly/+cAX++AxrjXe&#13;&#10;93z5xr76wA27uKHPfr/iK7ZiaT0+PF8vP9kSt/om/3Ds/+nJ89c+8cBF/+4vjjgXg+Zjz2I+0mu/&#13;&#10;dfKRj3DhxPmp1uof/XIGzp6P9ln3y+7JZDKZTCaTyWQymUwmk8lkMplMJpPJZDKZTCaTyWQymUwm&#13;&#10;k68sryuLf/jDH764PelmqtuT+m55uiF6tz396li/aeFWKp39VkhvILuxaT0bblq6Cdrb326W9rYs&#13;&#10;HNa5wQonvdaxW5/dPNV3A5Vd+vjV28LvbhHfLWM63HJ2+9SNcWuJW6h86U1kt1DdanWznG/2uw3L&#13;&#10;Vzh6y9XtXOvNW48LMTHeG8nGxbx+48btXOvYf/4qkrVsiG9vEvtmBQ7kh/1E/J9xOcEBH5r7sFfo&#13;&#10;t49e+SYWOBBDPrKPa1ywJxb87bdcmu/03z7x5oM88Q0HNsqFuODAOvv42m+o8UGs+k2J5g1ums8d&#13;&#10;7698iRUuWotqkP/G+UUvO/zB5flhbWtOXuHMeWCcTZzggtgHMzt8lzfEfj7ZjxPz8hrnYm1eXeCe&#13;&#10;P/ThiL/8wTn99rv5Lxa3ny/ONWvp7tlrXhzZ5CtO5Bls5V4t8Knnjn3swtGaY08eNBb0/LtvW7ED&#13;&#10;p3WE3SdeHPh1LJzRKa9w4zyQZ2zxTdzpgUGMxE0cxazc2U+cBfDQ13y2rxzg1jrcsWuefhypUTF/&#13;&#10;fhufLbzKWZjoxLFawCWf7JcH9os7zmCHsZyJgf36Wuv6jNJvvsJvvHr05UJr1z5yuPjgbMYrLPKh&#13;&#10;5wmxnh5YxFvccElwpTXPV3mLW3rhYVfs9PmspV/edL26gt8+6+xrHh4+OsSXD+/OSliMs9144YCo&#13;&#10;cflJj3302c+ePO483M0Lvol96wde3KgjtWu/GLFfPy/X8M2WNTASnDYfrIeRrYr19LKnhmHCWfOY&#13;&#10;7/r0qUU+06PvPIUTfnUhxmIBP/3W8+/5bDHHhvjivflU7NZ5d1D74ooD69WAca317FgHD+6Ms2t/&#13;&#10;fS5ez0BnjzyV/+rBOe55zH/rjms61ZL4sYlf2MVHPH/88cdX229gy6eel5U+X3HgG4jwsItbvxpj&#13;&#10;nm/ND3r6zXIx4Ffz9MnRU/BxdsQPV3TwRQ7TxTe1y5Z42g+zmuCTfKDHfr44dxor+6zXt886v0gg&#13;&#10;7+mBn+/ySw2bF0v6cI4H45cT4tPn37OeT+SVdcXOZ5j0xaQY1Jb97LR2xdZ5aF/PXXobC/u1/BBj&#13;&#10;3PJHv3kLz+HkE75hwisf6Ow8bNapefEWP/rpkc/OGZhgpg+X7OnXZ/P6OHIW4dY8Pwj7vrkNX58J&#13;&#10;1t056L9xSKca0/IFB7DQCSMf9OmDwdksL/nIDt/0/e2APfq17JfzvidYT2+5a1/e2m+e/st/eWBM&#13;&#10;vni+0GEvXda3ZrV86bOGPmd7ObaffTXKDt9xKc9xQ4+88bw37nkJH1xiSR8/rSNnX77B7tywhw9s&#13;&#10;wsZnNq0TZ32c4di4WhMjQh+fnZPw2S/viw/HPUf5jnu4iM9Fni09Vwk/LvZ0wWIOVn1xxjUfcYkz&#13;&#10;64j9XcdnYp9x5x/s+rho7fu7DFz8EZv+uqt5enDlGeZ8Ln79w6F2+sylG1Z9LVviJwY9v+QXkc9i&#13;&#10;IL/USGPVmJRzdnoO4lq+4cw6++iHh9jHX/avLvmgJsQNdvFk07PcPE7Y7LnENoxiZB9MuKen+YVb&#13;&#10;Zwn9fSdxnuHWmcJPeq2XK9bTKwcInH22nbQ22aS7+dRfGMEJbOXy3brmg/MGRvmjZVeN4ZY9OcCe&#13;&#10;mOCY4FK+Pf9N5kSs4evnlNvvv9kifIEZJn269dmEld4+P60jzZ9ixpG+/VrjYqKvtuCAC9e4c66x&#13;&#10;K0fkjPy0n9w6uvhGV99J+IBD40TOs8036/iC62f8TuR7ObFPDPT5ppbYtx8O+WideVKcPSOI/fL+&#13;&#10;BEbc+TdrvtFNJw75bB/dMOuLp1pXi8b9GhIcPY/gwI2+9fCw17zS4kLs6YO/uSCW9OHh9NijVpwz&#13;&#10;9njewcQXWPjefNSHBZf06vOd0Kc25Jmzn+981ppvfvEZbjFxRsjbDx8+vFp/f8ERfezw+/TjTg2V&#13;&#10;53Lk7yGw8tE+XDTP6IFV3uCWHhh7zsBpHd/01TBumof1S67Yz//G1Hr9w8eXxt043XyDSb+1BKN5&#13;&#10;WLXvahpXtYMLvtlX6ecO9nArdnASdq03z3/PW3joO47lhfdsWH0GgQW3ctl7XfOr7wZqzTjuYHlX&#13;&#10;+3DIG+J8bKxxbl//rs1+Y2mf2MCHQ/itF6PjsDrZLjbzzVNxcz7SLcdhUwvyuHnt3LHfvNiVU/N8&#13;&#10;Vttwyk/4yo18hw9X1mvFgL2LpXjCZC2dbJvvO2prtecKW8Vkng/l1jPJOE4aYzhxYpwdscW1WtOv&#13;&#10;HvbFTr6Vp8OPT5jYpFvNyZ/edcAB3/RhKDfyqxwQdp4YT5xTfNfyDdf6YmW/GMpruOSAnMCRv22K&#13;&#10;iRanv2idTCaTyWQymUwmk8lkMplMJpPJZDKZTCaTyWQymUwmk8lkMvnK8ro2+sc//vFLb2u6femW&#13;&#10;phumz5umblS6Eel2KbG2Nznd4HQD081LNz/tcyO0t/+th7W3eN3E7G1c66q/N5W1cPvGEj/phYt+&#13;&#10;HNIPB7vaG3dL2q1YnNCFK7dV3bJ1q14f1vqIC1jt840N3+AQQ5jZpbe3Y8UAN71RDVdjQb/Wfn04&#13;&#10;a//Zx69vDbANG9vffffdq5VPbuQSN3xrE2Y3h+m1zrewcEwv3/ttPVyJoXG+0Y8L89a7eUzYwWlz&#13;&#10;Az/0P/PX7WV7+dwb7uqdz7jouNrhI704EBu3x1sr5onb23zxDX/relNevYiZcYKbn3766dX69iG/&#13;&#10;e4ucfzjj98WkuWuObb6Zd044N9i2j8DQcwN2+rW4kTfslgv5SYyrGzEpl/bhwHjzDFd/+9vfXu33&#13;&#10;33//atXD6WWTT3TLF+dfdXbfU+dTen6Kqzyy33mnT7+2Z7r8xC1hpzHU7zeWcEdfubZOC//hsAYn&#13;&#10;+mzoEznc88E47vuc1n+Xz3yufvPOGT70V5GM2ydvCXv8cXaoB+u1ONISeI47uUs37Mb9GpZacC7C&#13;&#10;7FsdxexsfnfOwIxTfXqI2LAnv+GTh/32nHFc0StHxBTn1vMTH/326Y2rQdjoaG7TgX8+4KRnPe5h&#13;&#10;5iOs7NFrnLADj/nWvhZn7MhHHMELl9ha33MYLm25Pz39BqM8kQc44SuunVN8ZMP5SA9fCezs4Ro2&#13;&#10;+WQfH43DhZN3eNUiXNbpW9/zVy4Yh9M+82cf39rmQ2uXjzjqeVEuYKa3euhnT9sYeFduLFvbxcce&#13;&#10;6VmCQ7jVmzyHr8+O49oeYk/PLXvFx7jWu4n3K3rYwon18r21ap38tq750bNFXyzZ4bs8tV4+Gbce&#13;&#10;5+zjAa5b70y0V42Iqz18g824vl8F6q9jmNeKP4z04MQ8e3wUWzXrGUVwyWcCBzvyq59fCT04kivw&#13;&#10;GD+9OKuvfGDTPFErjaNY0MOWmIijeVjF/52wgzu+2Ne+2PDDuBj1nBOb6jMPv9gcL3woN3RYq7Ue&#13;&#10;NrXBFm68e6hV63EgJvTaT/RhLtd95xAjdnHhOeuZRq+8sw6u1qw+vfeZ1JxzxBo8y6tibm2p0c+f&#13;&#10;P79aOW7efs8Q6/nAZ3krFs5w69jnq/Vi8Kylkz5DjNOHK/ist07M4GD/Wv9tjT3OeO9JMLHBtryk&#13;&#10;hy/04ViMxI3Q0/cp+cEXedNzp2dG66LP2XJvnB/2mccHfHi4WPTMlSf9Wwxs2v4/UqgdGDxj2LKO&#13;&#10;79b3/au+2qe2cI+z1gdu9Mux2Oqzxw48/ID3+Ss1chBXpM8bttkQB7/qgXuY+SzvYGUPlsYX1uZf&#13;&#10;/x5DP5zOVeLMoU+sxYo/7JYHdq2jD66LMV/lBbEXR84J42yIN2xq3Pqe7TjkqzyrPftg5pvx4i0+&#13;&#10;uPTp4a8cwA389Jh3/osdu5ev1SkuRH70LNbar89HogbkCW5ghVGLG/HtOvndmoW/tSuv4OS7fOx7&#13;&#10;HTtwWo+H80/eGMM/nfb2naN/J/aZCAZxhoHtcoYbOGB3frILD7u4bX7ilD52jIsdPGKNYznjTFAX&#13;&#10;/HhyKz/khT5MMIuXOHceNliNW8+2v0X5W7iYyRP7mt/6nmF8sl6fH8Zx1VjSyw+c6FvfOrHu9Juj&#13;&#10;S86Lm3cB8beObnFqzZqnT1zFBsfib5zP5bCCg3fcs8c/OBtLrbz1XIWfHpyRw0W3FkcEdjbowpFx&#13;&#10;NvnClnXy0v53zzf953Ps5F1s7DPf+oCPf2IpdvKJtJ7o49fxYYyPMMBaTuUH3/lGD1+IOMOoX06r&#13;&#10;z7r+ShKu1YNx+IzjHh7nLzu4gauxxJkzgB7rb5015UScGh+6eu7Yb734lFuY+Wicr85B9nBML7vG&#13;&#10;m0/w414OeIeF07g6oN85iUOxZdf+m2er+dI48FEfdvsaHzHBoVr2S52en11HP8Eh37pebNj1Punc&#13;&#10;ao3ipvtwUh6I8eNB/On0zufZj2/PaLbEEzbrGn8+yEvrcObzcPNQDORhuWsstRWxJfKGH57vcOLu&#13;&#10;eZ49Rf+4L5aejf07LIz24ch+PqqB1hSunKeNN32kevhkHV/ghYt4Rog14afYE/bobx7Kgev3/52i&#13;&#10;dU2HeRxaR/QbCz7hDhbc9f9Vpvv16eEzH8zb74xhhx7+yGsxNg4fPX3G0Hvj3tPkFY767gCbdWpJ&#13;&#10;/tFtv3H7YYLR2dzaNi9P+EicIfA4r+Dts0oN4g4enIlBYy5GcPglU/uOOxx49vPBOJ3NQzqMw9ha&#13;&#10;4kPzRN5aRw+9ziHjfJanald+9DmtT78Yac3bL/Z9DlvX/P2lN5lMJpPJZDKZTCaTyWQymUwmk8lk&#13;&#10;MplMJpPJZDKZTCaTyWTyleV1pfEvf/nLF7cb3aZ0U9/tSLcy3YZ0i/PEmBuZbuK6kUnczDTvFqob&#13;&#10;nb3B6SapG5tudMLErturXe9GphudfCTs2scnHMChD7f17JvX8os9duA+fDDVBzdy2e6t0ndY3MYV&#13;&#10;J/LulqzbtTC6zV/sbrm6EV2f/3nb9f/GyUe3ZM2LCf8IfcbZp4ecPT725rs9+rjDqVvTMBq3z81j&#13;&#10;+vlqHsfiyBcxpBe37TcGfMZRv+XQb6nihl546LNPa1wMzw//DTMduDTOlrbfHigGPpp3bhA1pbUf&#13;&#10;58WOYxwR36KBU4zhlC9uY7tt3pv89MPT/KafX8ebMcIWXWxa13zT8hE2NWe9mraOPnlIjz6Rz3zU&#13;&#10;h08M1SJfxco6fsEhBriWK/AReNi5M6g5SoechxV3rX/7YJYvWly8qxV66aMHruZNxTg7fFdH/PCN&#13;&#10;CfnSumkOEPO4tu9iAau8EE9r/Tqo/IFJvPjc2mzc6BMLGK3rN4hw6jwrd3Dwpfr4Zb9vtdADJ6FH&#13;&#10;7ljHDl7gu3mcyAc1RFfPdpw5D5rrbKrZfuNePrLr23nffvvtq7XfOaPW4NG+ix2Bhx54cUEvjnEP&#13;&#10;X9eLydnBkbjQJcf5DiPe6VBT3j3YrG8wNa589g0j33ArVvnX87VcNeZiYD9hlx2tffyAX73g+PTh&#13;&#10;tb8mZQ8d9sKKM7nrHLPeOP3a5qF1zVectaaMW4er5g+Bu9/Cx5X9xuufebmkf350j3jY23n50vOM&#13;&#10;L+Imzrjk2/OcOOm5KmYwOiucJeqjeYQz3zKlB/7GhLBjnP/w2EefGN86Y1q2cQOrOKkV643jWuub&#13;&#10;2aTnodqDTR7igH7xljd8wwmffabrWSBWzpT6Y9w5bL36aw0f17iBVV60RvjWfBQXeSMvWiPNh+ap&#13;&#10;WMDed0/r5D3O+YQzZwGu+UEvnPrWwWe9fBYDnDmTjgdzMPK5cemZaz0xj1vcNC9gw5X44sQ4XPYT&#13;&#10;do3Dxzex+fvf//5q4ZI/7JVDesqDcetwev7A0HON4AoGNSQ/my/69OASN/TIG9ia59a19rzLyBNt&#13;&#10;9foFNO/A8MDBD336+yzBodjcemPEHME/n7S1jStCD07EiT1xpw9W8/KTWCe29ZV9rXXs97nbffDZ&#13;&#10;Z964Plx3NsgTHHUNjGzjii84qPR56T1NzRDYnQ308vmdyC/64W/ta70Lq2UcNgfYhUu+928KV4fl&#13;&#10;Ckf4b7zNw24fG10nbt4Xm3f+3zrs5xMf2IG9n3OcJXCyR59xrfWeKfQR63CnZo0fx/Y6F8zpe1br&#13;&#10;ew7hQPxwz0d9HPBRXuEKdzCqcXnZ8635AY/Pbp57OHcG4IqY9/zusxBuuNjlx8Xef/NZ7coX+UEX&#13;&#10;kVf2EfpgEAt9+Qmr/LBPjVuPI/twAJd1uFWT9IhBfxWn9fLMpxN66RFD85dTxmCiszWLf+u8y+Ia&#13;&#10;BuuMe77hRgz4pFbYw6k+vRV66rtx+QR/hf5ySvhnHE8XM++MdGjZxruaUtuEz2qPPtyzpabqozPA&#13;&#10;emdD/65R7HA27xv7fj423meRfHVWaOUbv+XE8dP4ihOfcEfsfdb7U2AvBj58+PDh1eKQHfG1nh6Y&#13;&#10;jfMdXj7zg6+175yiT82JTT939JyGx/zpk098wQXdbDffWrPW08c3HMNon3zpOUdgt0/MCA6Nwy8v&#13;&#10;+3ylj+/8Ype+Cr38efLR5xsb72rLvBqA7d2Z2jiLI6xanJKe/bDjsnjoh6ufA+jnT7k1jwdtxy/f&#13;&#10;jMEOK99gaV7RYRzHasI7iz6MzuJiM6/m+IorvhKc0V8/5ELzWZ+f9uGOiH3zDK7jx/PPWrrFUf3D&#13;&#10;rpbZhEmcYcZ9OfbeRZ/WOtjUcvvW8Uks9VsvBE5cW8c+3K1ZHOP2GUO6CB0wP3k+0YdNn0750L9F&#13;&#10;VnDAdzEx3jO/zzJcyAexIfBY57nt/5mqzx7+0cMOPoxfzrz7HEBwQAfRF4f6Ij9gpxc3+lp5Lhb0&#13;&#10;mnem4w7X/l7iHcb7IU6MiwX79NNjPe7gts84Oa57lso/XDiXYJe7fXbQ3VrvOdRzDNdqpNzpw9Pn&#13;&#10;vn3yBj443uUTTt7FmD35Zp4fp5cNcz0P+Nq/z7Ktb13PwcYPVvpx2PcpPvOhzy5tzw4t+/AQXBi3&#13;&#10;Xyx6vnb9+cEGgU3Lh362kp+4JPLEucSmWrDfunLaGoa1nPARp313xyn9uMClfcbFXj7q1y6B90T8&#13;&#10;6WIbB30HsFetyBfzbLUGWyvyyri8bR6LJf24xQ0u4FZH9lvXGJq3nl365YjngJj/P8xNJpPJZDKZ&#13;&#10;TCaTyWQymUwmk8lkMplMJpPJZDKZTCaTyWQymXxFeV2Z/NOf/vSlN1h7K5O4/Xnr3Lh0s7O3U3tj&#13;&#10;lG43JN3IdIOUnt7A9O0Bt8bd0mWPPnZ6U5hv8LBrX2962m+9/W5+wke/vlvr9vdWLrkbrXS75YpL&#13;&#10;tugu1ueN3BNxsg4GmGAg9fF5s/yEXeKWa28Kw+9WLPxiBad1vR3umxjW0+8mNrty6XKETly4EeyW&#13;&#10;NKGrt/HFgR7csCW/6OMre/LUjd/u09f25jB7/RYBO73NLUbWN4/t900OuMRULM9fPtDBF1wYb27D&#13;&#10;osUtfdbx2Xgx8oWPahh3OGge0stu9cr3ng3yjD74jeOKHgIHXi6v2SZyly3xkbt08tV+nBcTzo3b&#13;&#10;R3Dw7la/2sOZvNPHfX95ot9QYh8HftnMucxP+Uz4Yf/FCGbYxK35Bhtf+A47zppf9JYDZ0JrFGYc&#13;&#10;2idm9GqNi52YmoeLtHYbE/Ot9eYjnk5wQ578nuCSwNZ863mAE3lCL+7oV1vyvdw3b9lVi9bDWS7g&#13;&#10;6tnTHIGrscO12J49a4zhl690+fam9Xzku1xnQ9xI8856PtKjzxd5BdenT59erXeZ5kXPxee5dIJz&#13;&#10;MaXfeuu0avn57OSjbwD6ZiPsPc/KiXkciyMOYMS1Pv2wmec7X/lC7IOD72JAPy7o1cIlJvJUvcHD&#13;&#10;L3j4b/1x6L8JDvySJkzyBVY6CcxsWqdP6Ck3sPklPO9VOLK+zwa+Wic/1AN79LcW6bWOv3JAHTrf&#13;&#10;cHz28Y8LGJw7fFGrMNPZ569fwGmtmedDuaVXSy/f2KNX/hB6zPfcbQzpbe7Ah0tcVd/5gytrxaUY&#13;&#10;tTiAxX4Y+os3PUfUermA2TsFgdU++SCW+nA0b/glJnDhDj7vMPbBU78PN0xy3C/lNC+qkw90sd2z&#13;&#10;2XhrRhz1q6/PeTi0jTUO4FPDYuksUVf0yGs54JljHNfm6Tk71uCwvxxsL6z1veP0aM2zSWDhG59w&#13;&#10;5x1VzHAkFvb3XRcOXMoXXFpPyhXBrboo55cbfISZrX4GVucwyVPivUrtwdL3LfnVM8E4bmDEBe7L&#13;&#10;Bfx8FGscNU8ba/bhgcM8v+k5u+Iof1ozsMLU56A44Li/XCcv6LMf9+b5Ag+hx3pcERw6t+Dnq+ew&#13;&#10;/TjFgVjyD47Ghl77Ti/fnQ/9uwDu+s4pn+xng00c4IZtPsDAF9zSJ/7yGofNW/nimYQDv9jZ2Ji3&#13;&#10;T37zix/qTE6IhX3Xsim3+YY7mMUPN7jGgfV8wglfYTJe7umz3jp4xLB1oA+HvCa4gxuH/IVLrFpv&#13;&#10;8OH2cghGa3BYn+iSRzj03kbo5gN94tQaxzGfzPdZwD6urMMJffLEusaaHvvEGmf6uMcprsXw9MCG&#13;&#10;w+Y2DmqbDq0ax5V19uGIT2Kjz87/VxHrCty41XrX6ucAMcIR7uDGob75wws74ZO1fMKReseNmpL7&#13;&#10;dDsfYIcB5nIqdvQ6V/t8NG6fvMIlPI29vn38KUe4hIe/jckJHWqKz61zZzUdziU2jdNnP65wWs6t&#13;&#10;N26f/Cf1sb/ybH+5KUdiIWfM46rPDFzq3zwbfkEYZziAESafifiGi2LV1+JAC7uYwGa9mIgVX6wT&#13;&#10;C0KfWMgB+QJn86g5AV+ffWocjhuHBf+w22McFucB/nHljH3m8gkMftlLbMQCdjEqDjG0Hq4KHNbb&#13;&#10;j7P66d1crfPPfPPdfvq0J3z0LisuOMG7nNcSGMoFn5xPMPKNHucru2KAK74Y7/mjDuhv/vBd7H22&#13;&#10;9H7QeqHXv2vg4fCyJZ61QfhmnX2tIZw1n8zTT/hAH45gxqX9uFdzatZ+896B4SP2qWl+4bp4cakv&#13;&#10;Tw93z0q+8AGm+m68NVKRp+IFG7ukHFqHm+LRZx8nxSPvzKsDf0swzv+ev60D+Xh6YWZTvoiL2ug5&#13;&#10;BLt5nOrbbx9f6IdFTJ6YTqxvTYsF/c4bfdKzw/7mAOnZgFMi9rcfV3j23DROh3k+4Q4n4gJj//0S&#13;&#10;ZuvkzcePH18tjOzQq9bKHRxiYFwf5+yYx7H9WnntPLOPfTEQm5vvGn1tc19ffNjmqzyCkU3r39Vg&#13;&#10;zwiijxMxg48d+eC8gpOv9IsRnPT7OwvxzJCX7Fh3eJyphG1noT2w81kc5Ym8gNk8ffbxgT5cksYC&#13;&#10;53Di4k9/+tOr5RsuWqO4EXt4+OWzYuf533f/ix3++MiWNT1/9K0vV41v87etf1dTI/QS9uSZfPG5&#13;&#10;wbs7TnFtHTw4MA+vs4O/YtbY0iMmFwvYexYSuu0VX+N8az6wYR3sBDYi/nyQJz0T1CS88sO7tXE+&#13;&#10;w2WcHnbkSnOIH3D1LPqF+clkMplMJpPJZDKZTCaTyWQymUwmk8lkMplMJpPJZDKZTCaTryyvK5Y/&#13;&#10;/PDDF7co3WZ0+9JtSLcj3Za8b/P47671TVTjbmS6DeuWq289uTHppmVvYLpB6jarvhuX9LkRWj1u&#13;&#10;gOpXj5uc+vS4adxf/yhH7PdWLhxaOM4+G3S4bS0OdMHQG732wULcTjXOJ+PVS49vVIiFfW7p9vas&#13;&#10;dW7RWle8OHfr3C3f3k63Xuubt89vNciHfqOhe2HDsfji1n6t+PBZS49b23yzj14+4gZOeOhnv/aa&#13;&#10;t/SLDW7lWfNYvXWc3hs3V+z6sMoD30IxjmuYYbNfvtHb/DauBvjCZz7gDl565In98MgP+oyziwut&#13;&#10;WNKvpvmhheO+TfDb3/729d9u4TeX6e63kggs2vokL4q1NWm/mLg573wt94057uozHGLLrm80sef8&#13;&#10;FjN99vSPO7XQuPRbJDCYb66Lg/X09lsHuKEPh/TCSOQrjvjIntj2W0240mefXXp7rlnPL3ib/7e+&#13;&#10;32oXDzrrU88V+9iWP7izr7VWjvX7LIHDuPWEb34JTd7xw7ec4Ou3T+hjR6vuzDuPycWgca8vMPBd&#13;&#10;PHBmH9/ko3k2caGWYPfto+ahPj3wwME38/Q1v+hrLHAplvbJjX9Voye3Hkf2lu/mC59hgIlunIor&#13;&#10;LnFHL4z2lfvGko+4Kyd8hRM++63vGSNfCT34aJ3Rd/u6V355N+aLvWyqSd+Kx4FvRNqHQ/v4Jmaw&#13;&#10;9bxiH2f21QecPPPhhB9ixJ7aZafvWvDyg32t3LkY8KlxpKN56NtwvolFF2m+0KP1nISVr/LEM0V+&#13;&#10;4QoOeOHBmXEcyYnGzrxzkd3qa72x7xw9P/Apbwjs5V0cCZ3yD7eeQ/KPPtxqccc3651/xvlYXObF&#13;&#10;Cg55gwP7cSpX7KOntY07do87tuUsXwgbuBIXvhK26aMHB0R+WkcPrMbZpZfP7zgWO/2eBfKW4IDo&#13;&#10;d3/x4/DyTS7DCptxfXtI44IrHLfGyzWsrRFinu/yz3mopsUCHm3PQ/Zxod+YwW++nJs/fvALK1s4&#13;&#10;aT5abx3fcN/3QVjtx1Hz0nr75RUfms/NS7hIa9j5xM/GnJinz7n8PH/tha2tGnH+NQ/oEjdnbuMu&#13;&#10;f+2v7wSH9nU9PK0hfc9juOjvOxN89BPrxBbX+DB+/thrj1qAvedRnyHWmeejPOUDPbVnHW7pkyfG&#13;&#10;4cId35+1cyI/nAHs0AcnwTlOmxP0qQN4Tw8spDlcW30Xhl186kvPIXkAMy6Ni6t555t5631m9F6m&#13;&#10;tthp/tUO/DjjL+56BmnPz/5t0DnDdxwS+QBbzzvYtDCbJzj1tyrxhNX+5qnY+DyiLy/gxT27xnHU&#13;&#10;XGk9mZdf+ODv4el5YA3MbIuHvnn5BBOM9NpnXh7RIwYw8wGH1omZ/QRHBC45AE/PeEK/1j7v+Pio&#13;&#10;3Ts7xA02+dB/l5AXfPWuq1b8wgWbPV9g8G6MG1jpJf2cC5e/adNPD+m7c89hLS607HmHludyg94T&#13;&#10;c3ITR9b6G6d4iS/bctfZjTN6ccZ3vvAVl/ryA5fyFUe4ZR9udqxjn17csI8D+3HGf3bZE7OnfpzQ&#13;&#10;obWHb8bphO1dfNQM/bijj9AnBuaN04MrPujjzDr7tPJNzOnXyv/i0revdm8fG/6m3JrESeMtPnTj&#13;&#10;Vl9ccSmP+EhfnzHyovPEGSKfur92m3fG6bcPN/wy31qH77jlM918w5lzkO/WsQEbnY2/GoTRePVZ&#13;&#10;h3scGZcHYvvu/c4zoPPsWKeFB6e4gpd9tXoc4obQBZtaww1fnH90s0Vf85B4ptBP6NfilF6ctXab&#13;&#10;5/bzsVzIq+rHHf/lBDvmjV8M5Daf2GSD2IsbOozTwzZf6evnXvP926L18kOsnEd8hs/ZXhwEp/DK&#13;&#10;H5zg2jr6+0wzT//hh9laa7TySg0YFy9x5bMa4SvfcNqzln7zcMDlrGjNiiH9PQ/lp7axrNBXfFr7&#13;&#10;zv/GXx92e8RLyxe1wke+s6HWYTeO69Ze49pngf19DssL3MJpvGcKnD0bCPvwEHqOJ7b7DMAJrMVO&#13;&#10;p3Hc9dyhT+1ZLzbyRT7jFDfygM84aUysF4PmFzz69vl7sf04xTl/jPPn8LABo3s+dPIR32x4h8G5&#13;&#10;fNXikj7jjS9MWnZgxrl9zgAc0csP63HEr9acll394hMz+y/2bOCCyAMizva2VsWfdBw2tST+9PUs&#13;&#10;gEfc5an9zZeet/xq3sHFPzEgYs2eFk72D5f4ktYScd7AyDe+wtJ5wjZ73mlgtb9Y6dG29hsDvvU9&#13;&#10;zmfC5gR7PQNw2nPSs+OXLJ9MJpPJZDKZTCaTyWQymUwmk8lkMplMJpPJZDKZTCaTyWQy+cryutL4&#13;&#10;P//zP196q9ZtRjdLe9v8bsb2Nqubmm5i9iaub7y6Oep2bW/du91K6IMFNjczfXuFHqJvPx98Q6Ri&#13;&#10;nl43R+nBDXxukvZWOb/wQe/zRrU1vUXNpnlYemPXrVXjhD5tb8nS39vfbstqy51brmLKJ/rMswuf&#13;&#10;ef6x55Z5v61Dr5x6xrp5onWTFzcw6mvf3VA2X6z6bvq6+Wu9uMMl/jiQH3ymz7cOxMaNZePynMAj&#13;&#10;Ntazr1+71p99GPHrRnl5p0v87BMPulvzHYdZaxxmvrPLnhjpqzV67K9949bjkn7fYhZz+/Vxxf7z&#13;&#10;21HNbfFkAwZc0uUXBmCwz832b7755tXSU0z68kosnHfyBJdqyq9d0dtvrYiV/Vr5aZ49+W6/dXKF&#13;&#10;X+avNYcLe9QernCrlu2rTZzwhU15gms+s2t9Y0WvmBK42IcPF81L5zQ8Pf8aM3Unn60Tg+uXf2ta&#13;&#10;S7AZh52v8oIvuJcfPT9gME7sF8P27RND43z1zUj2ndfljh7jpFzyu7E6HqoDNzDJC1isfzeOa3G1&#13;&#10;Tr/x1dfCKKY4wVVjV7x8E0tcwUngcW5Z37PAPvrPPzUCQ89E4htkfIHNOhxYhwO29cWTwIIT5x08&#13;&#10;BDd9BjTmuMBVzykCv3zil3VaZ4Wzg/6zZw3M1uIZl84L83yhSx8WPoqjvnNO33pc4ECesY9zOAiO&#13;&#10;y2Vxi5Ffg8CF3IFHjHHLP3bwcv6y1VzHEWncYMUN3c0j2GEzT9grZvnMLu74ah5HzWv5ps9PXPDP&#13;&#10;ePOMfzj2/mm/9qR5pc9249v1xunEEdt9lnSfvDVOD070cVY95Q4n8gTnarOxwTU89NJD7+FUG403&#13;&#10;TIRO2MWZTdhw47zDnbZY+cCeefrEhi/9NSGi5uETY7Fgj3/0ySNniP3m4YHfeX7zsMHSZwAd1fUO&#13;&#10;UznveUNPx9W2/NTnC9Fn3xkgP/orz9a1ptkx3hhW4BaT87t1Lg7vvpHduHpfkg+wllu5Ln58oKfP&#13;&#10;DNyZ9wyrj9XHR5834LPefvqLo/XVZ97xZY5vdNZ32FpTPcvVGH0w0GNezss3OGATMzEtt/Krzwp2&#13;&#10;9fnjOf3ubGr+iTHhP7ynn25rW+8w2tNfEDCPU9jZqu+4q+89E1rLfIaLfhy1buhpbjT2cPEfPu/C&#13;&#10;PTPwdSKXn5//T6z19wHx5gsd+riAGQZCnzzEBXvst7bqGw6KU8u+eXbgk/9wEP7JCdwaf+ad52D/&#13;&#10;dgMDzFr1rrXfvBqAjQ84Zkc+qVl/X6YHh/Kf8KVnSLnFufqgHw7z9qtZfbHBgxx4PgPFhQ/qnQ6t&#13;&#10;vZ4d8sL7uPjBpMURDunnI/vlWB8nfGHHfmJ9x3v240JeeaapG+v43Tqi/3KnHNUnPONOPvi7G918&#13;&#10;08oL5wTb5u1r/Akc1vNNLNQgcV4S+uDACdGnz/6eRfXj9uEdF/bCrC/n6RRHNuWBeBrHvb79MIhJ&#13;&#10;x3GMU32+4BJOvnlnMW69PO+5W0759fPPP79adeWMMM+vE3Ns8kmLExz1LGVbHjnPYH33LsBuucch&#13;&#10;38oR/X3eWodzeprP+rhxVtU//ojtM29bK/byzV6Ci9akvOKTffKZ3p6r7PMB5ta0ZxI9/nYpFtbL&#13;&#10;Ty1f+dM85o++XOizD3d4On/9d/mV6+VSS6c4N7flQfU1f9jHjWeOcW0/19CPM+tw76yBV8zgIPbB&#13;&#10;Y76c8et4Ei9xYAP/5aD5Ztx62OzTVzP6sIqrFnfeRcSyHPGJHfbFGLfy0jz/GutyxY71fWfTnvDJ&#13;&#10;HrrsZUPcYcE53+gxr4UJF3xu7OixrjESu/psnZY4Q+jvswI+fXaaZ7iy/vDxVfvXv/711X748OHV&#13;&#10;ygM6nE/OA/mEAwKL/NInPR/7nsfXnmvlHD6cqdWeMfbB23NTDODFh3rA6dmli8Bib59b5vlGN4GR&#13;&#10;z0Sc7INVDPgszuxah/PWEjvyU01Vb9+t+CFWcLdm2beevrNX7vjIB+/XtWEdXc+6P+GTfIKBj/Kt&#13;&#10;9mEWO/bsNy9vcGI9ffq4IM17++2DG/dyxrj+vTfSjSu6mzfG+SIO+nLa2dya0Pfc7N8ecWOdfMYB&#13;&#10;zHDQCyccYsUfsYXPOvrp01ovtvyUK9firDpgaW2Kd3MXJvN85DN91tvPnnOp/x4mD/hADx/kLy7k&#13;&#10;j3ExYLf/rkcPsd682OrTc/7ZC2P7fDeOG1LOSWultYa76hcD60ljar1xej1v5XXXiwGOyiW88Mlr&#13;&#10;+v/J4et/J5PJZDKZTCaTyWQymUwmk8lkMplMJpPJZDKZTCaTyWQymUy+sryuPH7+/PmLm/VuM7oF&#13;&#10;6famm7FuU97tT7df3Rx3M9PNULrcrNS6xWq/9W5a/v3vf3+1/dZJv3VgH4z0uhnqZrGbmb2xyp5b&#13;&#10;uG4g9yYncSsWLvrh6jdL+N+b+ec3Xb1x68Y73W6nanFm3j6+uZWqxQnu7aePHuNut/JRvOHki3yw&#13;&#10;j37jveHOd3hxo9/bu27fitXlI93iC5NcrQ7j4gsrH5oP9Nsnrvr04lafD83/2pNX7IkNPfAT49bT&#13;&#10;C0/zWuzkofkTa+isLli0dJnnQ29fs0Evn/liP9G3DufwiNV//Md/vFq1xA7u5Zs8ac3Tp8bFUt6x&#13;&#10;X26bC7eOzzjgQ78Z4xY9TLjkE45am9qeH7DIL/nOBzFyZrBjvXG1B29xOT97ThvnD71wEfpwePvY&#13;&#10;hNG31wlfcOHMxy3s4uZXMMQXNnpgkHeeEcbF+1kTJ3zlEzzWyQPz9NBrXF+MccufnteNBe7Only2&#13;&#10;FgbYtL4lZR3b+mLg12p921geNwbFQszj1nzt8hUu4/wh7JrHqVjQL+9wZf2Tq5OnP/bIH/kHq7V8&#13;&#10;Na7G2Wjt0eO5aFztE1hhE3fj8laNy9P+sgF8zSu46Kl/1rFLrLdOXV1M/UIIkTfi2fOGDSI/yqFY&#13;&#10;eD/ki3yAgU9qjj35hhPvqPTwSd7Qq/bIu2+pFq8WR/DA0W8OXR5aS6d+ny9aHMrh+qA25C/bzVfj&#13;&#10;MLeW+YpLsYTLPPvvnuu+HYhTuPs+4Dnbd1942ZFb5y+fzfFJywbbfFWDuOQbjjoOC9tqk33zxnHE&#13;&#10;Hk4Jn6wXW312+WE/fLjFpT4eej5bB8/phZ0tIq4wEXuNtxbYgqWfjdQgn5q/fGve48Q6dp1Pzh59&#13;&#10;+vlXP+Arp09unq3x48naxln85b6zmG1Y7Gdb7uPCOSMm8k2+0ANb38/goI/Aq5UfYsIPscJ1OcQ9&#13;&#10;MV4urXvWAVued3h1tttTruQVzN7z5BcuYMGdc4R+89bDhivzxuGVV/BoccQP+Ol37tkPlxiIlbOG&#13;&#10;XTnw/GUetkhrynMQdz0zW2sw4rbvum1xww49fUeij/BZfsDxLp87zj49+riyrmfQtebERxze5Twb&#13;&#10;9jUv+5yyr2cvruRra/OJ8aS/VG0dPezjGH5c8N28faT57YzCOT0//vjjq73PWTC8O3+Iec9T7+1+&#13;&#10;9cM+v/yPc+OwweL9qHHv3xZx3vwnfCS4hrN5zJ6Y4pS/YtnPP+Xw9jl3YJMvPR/Yck7QAStu5K9z&#13;&#10;AydEv/lBv/18ae0QMYEP3sYELnb1iX5zhl55+Ixxz8ieW+adU/ry7bvvvnu11ssX3MMib6xrPsov&#13;&#10;89rWQ99xrYOb8NU6dvo5QKys93lbDIw7I575V87wzKa1PV/6riJ/nHs9N8URFnb41HcLffvEW37C&#13;&#10;Dde7/MStZw087KoXfunDgQd46Llxc+q9+aCvpRs39jVO+jCIs1qnj31cym9YnVPff//9q6XHepyK&#13;&#10;GemzSb6JcZ9h/BULuSRG5Pp8t8fZLp/4LG5Ev/lIDy7lo/4zXie4sU+Lk+pvDbdG7aP3eS6d4Kjv&#13;&#10;SOzKU/jYMS9fr8W7+LfmqpNtmI0TWHBFn3E+Nf4wwtG4m8dd8wTHuBN7+W+ffFXz9rPnecwvdaPO&#13;&#10;vBsdtz2P+AIzTMZhww1MfIZFXNUaH4j1jbOYvcsznLWGxAZu+OA1zg/zhH32mjN48gy8eT7WVvMJ&#13;&#10;/3R0nf18qPRcE3cxgxkn5dQ4u9WjD5++9QQnWnWg/uRlY2P9xdAatYMbffFtvtQHOr2ryGn7++xw&#13;&#10;3jWPrBPL1nLzSk1aJzbV452mfogZPPTinF7+sY/jE5/Vcab94YcfXi2MsMgP8cKheMNg3DlhXL/v&#13;&#10;wPIMVzDz3dnBN/blu5j23cJn9J5jWhzaTy8czZFb5+8j9sDknbC6YRQ/z0+cWocjtuWj+Naevnwh&#13;&#10;4t78av4Q49bLQzicn8blgJjz13uG+qH3uOtnLtjt5YMcFT/xNG6feBBxYrPPSwI7oc9+ePTVQ2Op&#13;&#10;D4dxnDmbag+H/q1UftNnXIwvB/ggjjDB7jkix+Uw3eq9ecEmbq0XP/pxKRb97ENwIQb04pJddnBj&#13;&#10;n+f158+fX613cfPwNo8bQ+3p57sx/NMpXkTN4VyOs80WwQnf7MON9fKKffvEqvvri/HWoLzrmSBm&#13;&#10;/Gcf9/bhgd6LGX75rBaJPILB+WSc8Imv8tYzh15c4Zr0zKcHdj4RvtEj/5qX9Jg3juPqMd5z/vn+&#13;&#10;dnJ8waSGnIni6Mwnxt+9c7AtjuKEa3GGSczERN8+Qq98oQ8XOMYRznAjNvw1z05jT698Z9/+Xxic&#13;&#10;TCaTyWQymUwmk8lkMplMJpPJZDKZTCaTyWQymUwmk8lkMvnK8rqq+Oc///lLb+32Vq7W7ca7ZeyW&#13;&#10;qJudbh77NgBdvd3qxqUbk25U0mfcTdDenHez1G3V3tCkxw19N0J7+5aY5yN/3NZmx81WN1f54Sao&#13;&#10;lp9aN061Z49NPvGZuL3KF3txbN4vkeDKN8r4ChOO3Mb99a9//Wrppc/tWvP9ZZzGVoszHPLHjeN+&#13;&#10;W968WPCzLbn8pEs+wcxXvsBA6MIFH3s7m7zTqy02vltvvjXEHv3mCb/gcwNabbLTb2OZZ9+65017&#13;&#10;+UZ3fWNbnOUTjL2Nz0fj1sl5fZzbBxsx/i7/7YfTer6R+mcfnNarN/1vv/321YqReRxfX83A4CZ6&#13;&#10;BQa5jgOcwoQz+nAGA8w4aT75Vknt1D797Ms/63HlG0w4gcd6+SVH+OH8o9+6m2ej2PmuLQbnSX9x&#13;&#10;p+eJ/LS/eYRLvtAvr6yzn17xJ/1Wn/l+C4W0TpyXzlO4cAXH85tx4tY14gMrXXJVPGC23zrz9oun&#13;&#10;GFnX2PFRC5/1fOU7vc98OGEXl9bRCx99vl3jzIDLfuvgpO8ENjZhY4Nu8WTDu4UaMq/m2G5N4YQe&#13;&#10;fbGz3v7GkPARZ4Q+++Cilx3Pa2eU9aTn6tOOb4HKVXtxRvDdWqZL3y/yqAGixvnKN315Q/Q9s9QB&#13;&#10;7rT0sk8vXH1XaQzM+4ZtuWXX+PFCB1vNu3fvisQ51njYrzZ6Nr97B1AT5o2zj0M4zePetzV927Mc&#13;&#10;2k+feWeOvjy0zzc55cLlEF5hoMOZTNS193C5Xc7FBQcwGmdH/OWJ9yyc41Sel/t356Izo2cLbvmn&#13;&#10;zw58/OaXfCTw33q89iy0Bid450OftzDaRy+MMOCSr/TikF7c0Nt8ZYdeZw481rP3LtbWwamO+suM&#13;&#10;z3MRz61Zfdjp7Dzs+mzQK6/oKVbj1uOOPWJereAAp/JLTN/pIXAT+O2rX62L6/NNnOSdODovmm+k&#13;&#10;+dbPF/KXPuvYde4Q885XPrDbGrVefssLMW7s6XP2iCWcjTnO5K33hWdMrKHL3xfEue9N1sFqP4FF&#13;&#10;3PiuNW8fDmCHDQfNO9zizDtqOTDPjnwVY/jEAmf8wpncuX3m5EOfk+Wy8SxnjWc5En/rtezbz76+&#13;&#10;eWd5Y9F5uKyDh3/yHB7PUevth5sd3N46/Foj7uLNZoVPzQ+6nXda+WteLMSAHev51mdWfYIfbi07&#13;&#10;1sHXv9NZZ55+43D9q+e8upWT5VJe8KX89/2IbdJnBvHu4JxUQ3zq8xPHWsIXPuKu+OUxu9azjxvC&#13;&#10;T+vYvXG+yNHaIMatK6a+C+DSuUNfnyXiDIf1npOk+cD35h8cPcP7DMC1mNIjZ6ynB6fOhFtHt/iK&#13;&#10;t7NQvNmwjuBEvplnu+cK7nuW47T76NeKVd9J+CE/2FEX8od+fXpbJ/xpjvDjuPc5zWcWunHV55D8&#13;&#10;kLt0G3fWEuPiCWOfBbiDGSe4gL3vKs7BnkvsyQF501qWV/Rb1zPheR6ak4P2ih9Mft0Ul80zemAi&#13;&#10;3hnlF2ne4povfReCGT7c9EwQY7GB1/qeY2pWDHBoH7/EAI6LsZzmMx31zbzzh+6urx7SXMcRzmAS&#13;&#10;Q7FRU1qxFBO+4wRH9OJQHckJ9vXN84M+uMTyp59+erVXR40PLPiuLbpwxEeYcaYPU/VpxdnnFPYJ&#13;&#10;fLinr5x0He74XI6tF0u4teb5KXY+xx5eOU7kYc+r59l4wneCe/udL61VNejvgDA2zmIlz3CgjzP2&#13;&#10;nB3Pz5UnuBBjuOlh//n54IQ/cLBzOaB+neFsE77hm8+Nl3njsPZcglWeEfth9Etg/WylFWv4cSim&#13;&#10;fOaXvlrkBxytn55hxPqzyybMfICB7+WgzwQ6cdN5nPIZRj7A2nz2vPX+hgv7xQhu/sgfuaDvnGLH&#13;&#10;uUovO+zj2r9R2Xc1Kzf5zlZ9gLVxlne4UnM4Ml59xtnvuy8cOLdf22dBz9W25uGDg36xM953H37f&#13;&#10;umfdnuAbz2zJdRiIPLWfrzigj7CHa/pgaj7Lc3nHp9Y87ugxjhN67CfO0+KhX67ARc/ho0sc6dKa&#13;&#10;5wv+2Xg+Z04aN9ith6WfD5zpatt++aEVU2050Ve78l5M4VObOJcDYqQ29eHkz3HreUWHObZhch60&#13;&#10;hmChG7fiiCPr5YVY9axnp+/A8oi+1gtu1Rj8zxo7wVnnjRenmOP28s8YbDDJTT6Yt15eWFfBdZ9L&#13;&#10;OPXvsj2fSN8F6BMLseOr+dYLe/8qX05wxw6xTmxxyM7po5MtwpfG0zibsMlpccUxaQ32HJMnfKoe&#13;&#10;69UobumVj3BZT0/PRevkCv+dGdbj8P9VL6//nUwmk8lkMplMJpPJZDKZTCaTyWQymUwmk8lkMplM&#13;&#10;JpPJZDL5yvK60vj73//+S2/w6/uWTW+K3o1U3wpxY90eNz7dCHVzsvO9gek2t9vdbsC78exGpxum&#13;&#10;vQ3rxqYbn26uuvXqpqh1bqRaTz9fiRvP7LjNCyd/6CXs9pshh6s3gfkCoxvJvllr/N1tXLdeYSFu&#13;&#10;o1rPN+vYIWLmxrHbt/T02wTw4K7f+KDHflzDQw9u5BLOnrGm0xz+3cTlE5ts4NCv5slbt7NJb/Di&#13;&#10;Bmb6xVXfPr7gTN5ap4VLTK1XH8Ttb+u1alC+2Y97+PByHOJXi0vfOLDXvDwQb9hhZJuN3lBvPlrX&#13;&#10;/XxhR80X57tb3Xw1j7OeLc1j4/KXPrE0f/rFyVnYuPKBrn/84x+v9uPHj69Wvja/COytPfpJa5c9&#13;&#10;+S2fm1/24VZeN1+11hN2cKuPe4LDk54TuOs3qtiCtfE2bn1rEpb6IM9wwfdiJvLReQMHO2Jc/V3H&#13;&#10;H3bsE1t9duCC877hKV/s+c1vfvNqjeMGZhi0tUVw1W/wsE3ogZHPfBRTvhqnt1yVI7khtvLK/nfn&#13;&#10;d+ebG2enfIuTtTijixh/d36JZ88X62DEMaGPLzizznjzxbdOiPPIr3yoA/vN99lFX1vn6OF4h9Ea&#13;&#10;2MQNV0Qf57BYb5weOe8swCWuYYSDyCd4mwfN5+e7w4nxnj1wef/EHVzsiBl91+KILWvlg7U4UQPe&#13;&#10;c9jAUXMfFzjuexa9XU/Y47NnF3xiZJ2WXvjswxGcYqIuxBRX9LRWbx+e+U5XawNGNuiim4inPLBP&#13;&#10;vuEG9/TjlH16mgf06ouJvjxqnpJybT9/2bWPHrjZuX7zQuu8M0+XeTZwqLUOJ3zB8fNd8oR+nOgT&#13;&#10;3DnHzMujT58+vdqOs/+OW7nSZ1NzQt++w+m/ey7BIA98A9A4Xf0mq9Y6WHEpFuJtHA6c1kciVlq+&#13;&#10;ql1cOQvok9/8ax7zh7/mW0/k/Oivy9KhnvsLxDhpvHBiH5u4kU/vfkWIfeP09bwxz+faNS8X+GN9&#13;&#10;68Vz3rs9e/bbp+XPccsntsXN3xH8EpT4O2NxKL72wyIf2SLNR3rZNe88xY1xvvOx+ol8bD4b9/m8&#13;&#10;McRZa/yJD+/G5FXzhW3xM44renpe2Nc8xDXMfKLHOcUXNUQfzuAhcqD4tWLAz9Y8/AQ+z9tnPtvj&#13;&#10;M1c/L/Rs5pN8gKlY2+dj802LC9zQb708gEOs4eSztvuN28dvMWksrNfv/OFujcgPLa7Yshc34oh7&#13;&#10;8zjQwogDnMqTYoXH2e9b6PKkedo8p4fexohd4/Tw2y8POf/wdPXil2hw05oiaoaoNTrlKezOetiI&#13;&#10;eRj7LkpwjDtc6PO1z0f5aJyv7PFDzdELh/MbZ/jw+d3681eeGBMPuj0bcGBevHGIazZgkVfi7nyR&#13;&#10;d9b3OQozruiBEx7c2MeOeTERW/Zw2Xx95tWJvPWsJBeDvnO8O59gg52wabw14ryB0bw8gVFNemfB&#13;&#10;Hale3IiRfIK79qxr3sod73vOTX6JMf3Hk+eFNe9qtOsqMJhXK/bDbvwdl30m0SsPxL01br0YmLce&#13;&#10;DvNiYp0YwNV3fvvhPVzFpk+n88Y4m/LLPi1b7zhUk3ySX/JdXovhO3s4oEe/+QL3u5ix3zPLfpzK&#13;&#10;Y7xcW161bOFOyxZMxvsuY944bOz13NF/vi+d4I4+teosbz3IX9zwp2cQnOzBJbbwiM2/eh+g03MS&#13;&#10;Ftz1vGPLPIGV4NT+rn9iOOlZ0TzWh6M1xDf6tJ3vLyrLc/pxqsUlvCddq2+NVrxh8Ow3LsdhYIuP&#13;&#10;aqTPT89n65q3PYese9bMibwVG/kndt4D+8yRA/DQZ5/xnkGnR+6TcmjeeGug+cQ368s9Dv07hz7M&#13;&#10;+vKPvp4/noNiCI+zpH+75AdOiFga5x/7OOvnllsnDnSUO32+Ny/5RNjmc7lUIzh49+4Ku7w0zy7c&#13;&#10;OKGv5xXc8rbCTs8M+vj3rDf/DYPnE2zNKxzAqgb8WzaR47hSgzigFxf0GcedeTXFvnViQL+8wR3O&#13;&#10;ynXzmVhnv3WeEd5VDhefremvlzV/jMsTmNk0L07iiBu+4EJtWW+cPuP280lN41DtGpcD+vThWgzF&#13;&#10;mB772MU1v55+0MknOmB0TjQPxAGn1tP37v2qMYFd7Mzrw0U/fPa3tq3zDtTPR3C8s0foUfNy5cbx&#13;&#10;yVef+X0GcufBHRvre96IA0zyhm/yWAzotx82z0e+io117PIJHtzjWB8e+vVxCLd5fxdXR97N5Kc8&#13;&#10;PK7ZgAX/sBpvzRW79biip/nCHsGFeNJD7CO4h6e1CU9rvGdN8xzungH02v/PPL//+d3vfvelf3wT&#13;&#10;bABasJc0AsI5gbHWOKMO7/7hhbM9mDiJXLa19sNovEEj1hGJpgDMN2nogdNBabzJprWOwHtBo9sY&#13;&#10;znrw8Z1tWB3qMMOCY7btqy9iJRYSVyI5NKxvwuPOi5+Ekkf0EwksIQk9OGyCwnMHr7U4I+/ippVP&#13;&#10;Hqj2l+sKH3DZh1hfStQOX+Vjudc2f7vfuvrHH/rNixG99By38ktc5ZW94o9jtuVP/+ETVvuJ9WzD&#13;&#10;TMTZQ8gfuNW+9bXvRdQHdTFp7PhuX//4RPTFWJ7Brc7OT5xY42z0f4kiL2AWB7qs77lhnzjaBxsM&#13;&#10;8hbnzUM+ygs4ey6xKxf01YF1+jjkv3H7+ccufBdLNQFr86H95iebuLO+Dzh9ecguTv9djffchYce&#13;&#10;3OIKvuafeS8zRJ0ZZ49/PTtO5IEWNhyIizjXxz4H2RILwiaM1vMFFxX2ca+lTyzo44dnhbOEHbH0&#13;&#10;j9rGxd45S+jv+Xl955i49Tknfjhii0+4aC0RMRA3fT6Wu8aIsNcaI/ThUOxwRz+97HYff8TGPPy3&#13;&#10;Dxdyk+/6OMRza8a488pZzQabuBIj461NfW1rXYs7+HGiz3cfZOhjl/CHyBHPJFzab/6ETfGzprlv&#13;&#10;HGY5LS445pt44lgeNe70+2CqhsxreybwzbmkXvoB1/MWl+/yH165wN/6/cRvLRGnxoPu5j4MuMGd&#13;&#10;c4NtHD3P2BPYcdPzS5xbo31Xgds687iHGy79vnvwB276cU/f4YSxNaUPO9+N67PNBo75yBf7iHUE&#13;&#10;Z9qed9bXPrv8qB4tPH0/lSPWwVv/4Ll9eMUNjPa8y1nxMu6cg4GP4v58dzxRk8b5IG98ZqLHc63n&#13;&#10;T7mvHhzLI/Zx0HOe9Kwi+qfH+444qDW6YXNW+9sAbHKYlGOxsA8HMMPCN+cnPPQRPsFH5J1x+9jn&#13;&#10;l3NQn/yrWjyhlz55ffit5Ys18tBaPjbOdGvZFP9nnE6aF/YZfz6/TopLHhn3jLAfJ2Ihn/qPQGLE&#13;&#10;HzWJD+v4/3wGwgyDvj3ia16LA3HqOUfqI0y4UZPNL3bt15fH6oReOHBAHymHfS7D3di8q7vLBbwb&#13;&#10;s0c+eNbjim6YYZFXzi0ctQZgaH7RTx/McDlXcWC/mDWW8LCLe1x5x2++9XndmOHn2n6msAYGWNmg&#13;&#10;i4/9zOI9qpe8CT1ioLbgIMatMw8f33Aq1n0mmYfDfn7JgeYdzukTi9uHG2emOfG2x+UDPuMYV2yw&#13;&#10;DRPfYStG+nHsy8h863lV+z2H4Var9JPWiX8otN8ZwD579PQcPMGhfKJLDcCIK7rFp/Hig3368sY6&#13;&#10;7yZ8kK/WlQPj8Ko9PuNYH37jhB/9mwRuiT4+nqJu+/kQJj7CyhfnDGxsWKdvPa5xoN98gQfnYqnm&#13;&#10;7BN3dho7+9mznr2e6+oNl7gVK/pPmhfmvHc5v3DTv+fD0Di1ZqxrzjdPcM5HbesAd2qusTMvtrhk&#13;&#10;V27Q3zOldcEubo9ze43BoA8bXeKDYxi1fMcd7PbjwH6tvwe/yzP72XH+wMkPvjYPm3/6coQ9+/nZ&#13;&#10;HLHv7DWX7dXiUl8ut7Z6dms97/givvUdJ/TjnO98Y9d+Lf1a63CPA/oq8p4/7MFL1KG/pZ20Ztlu&#13;&#10;LeCwPjsX6JF/bBGcyiO+wUqvWm8ewGG9umCXfjnBvnXljj4Cl3ykF67jxRq62Gz+0cEXnNpnHFfi&#13;&#10;JI7vYtDzRgzkm/yDix162LO+eQmfd6r+3a8xZg/HuOoZdeccmzDjSrzYlOsuptCJm/r+Lj+tI413&#13;&#10;OdZvbcpT76E44w+7xvVxgwPjuNLHlX+zhNPnqfO7NYALzz1xhgl2+dKzu//2Zz87xH7csIvj5i19&#13;&#10;7NMnFt4x+AYX/dbxkz/FT6/cMf+MBZ1yljivmk+4hJEvfOQTveJdTmGxrzXfd2F65AX98o1e759q&#13;&#10;z7OpX1rijxixW/04xg+ub58atIduPsltgju6cYVDXBM++HcAtnFFH5/54lzTtsYaGz7yR95ZL4/g&#13;&#10;lD/wwkVPn2n08fdw0f3uLG7t4b95BLMcN88WrLiRT3zCAXm3D2fl0jx95bL5RC897fNTfsqB048j&#13;&#10;tvlKYKFLX2s9LFrzuBFXz2f5jCu+mSfNQ/vYYR9HfJQf/k6CE6388jdOscZtP3OyK3euNUaX8ws2&#13;&#10;vrWPc5gJH582TsSGlGMc6BP6mw8EDvvYob/nE3/9bQFXpO9/9Mk3en9BM5lMJpPJZDKZTCaTyWQy&#13;&#10;mUwmk8lkMplMJpPJZDKZTCaTyWTyleV1dfJvf/vbF7cm3eJ1K9fNVrco3W68vjm3Ud2cdAvWTXg3&#13;&#10;NN0od6PSzUnzboL2djexT+umaW+EwuVGaPXByb7x3mwuTrd3rTPe27m+fYgX+t00vdvndLk1aq1b&#13;&#10;qLhiyzq+msc1m3wXJ77C5tY/6S8GsMcnN4zrY2NTu+b5IwY4qN/ySx7S97xdWw5gtpcNnFgvjl0P&#13;&#10;ozwhfCVuzMPWb5mIhXynj6988U0fOOWA9W6F85kdnPODXvvEjD+N0a3rWG/9G6er/BM+EBgJO1qx&#13;&#10;Yofv8tINdL7DhVO4xBJn9Bon8MorHKlpYh8/4bUevot5fYFJPNSU3LeOT76F0nODbT9z75cAcNCY&#13;&#10;9YZ6b+I3r+Qje+blvzwyz66+fG+9sNc6Iec//umiA2Z5pFZhw5FxPsPS/IJBPMXv3fnpDLCuvunD&#13;&#10;r2XPvBYXrcnWrnVyRgzlyo8//vhq75uzdDWf+NJvbbAhx327CTf65uWHffST5hO7+rjCDby+eUav&#13;&#10;/LbOfjkBv9g0F+DANZz9tgx756dvZdgLAw7YNC6/cNIaZVv+iR8OxLkcW9c60LeOPf1yT/ja3ICf&#13;&#10;P2pYnvcdDD/PZxf++QqrbxWxLWdJa4i0FrqOPZzyRSsPcNVY4oZv8pw+z+v6KmbWNRfYs16eiRHB&#13;&#10;z+FwjvmGlTOfLs8G71mw4gin8sU8n+kRP775dhIfxAjWnj9aMWDXeGPRc9V5yl5xWQcHrrV4wemt&#13;&#10;F0dr6NZno+8quIJZ7eKYHuv5TC+MfX7aJzZq2v6+e8gD+YN7eOUEbsqlfjmFh8D95A4HRM3Q9Y4D&#13;&#10;rfn6ghPjziW11toRf9gbo3LfvMadfLSfPzhlR1/uiEnPX+cifSds4F+f7zDDyqaz1LnAB7ZgKVd8&#13;&#10;sI+v5RAO+5sHfC5n7Mqj1ny5EAu4+GsfHuyXx8fH88w7oUue4FntEL7BSDcM9vORHb7z1Xrc1g6s&#13;&#10;7Dj7i5fe5pkY4Qw35u3jD71wWN/8v1jLTXGnsxwap8N8deNAPvSd1np954Z9xgkf4Ovzku9i13dr&#13;&#10;nFmntZ9/9sPNP/n5/NsEX8UVZrzTbW995YPzASfyC2f0w2S+NYcj62FXO9b55Rt2cUpw5XnYs6U5&#13;&#10;8q4+mqfWHU7/3XcT47DaS9dTx4m8FTc+9bMbzDCKCT1ihTv2GuPmPZzySYzlSesHN+UItwTn/Gf/&#13;&#10;PoPxwVjzzV4clDNiH+7odX6IiXzhEx/Z18c9PfTzQd7zXeycn81/In/5Yz3u3tkjF3tzfJMPMPQs&#13;&#10;bs1Wt/Vsa507jY3WOrFqTYsFnMbhZd++5rVYG29e4s446XlI/+WvHK4tfXG3jtDR97KeK9bRq48L&#13;&#10;mNQeLnFsPeGLfINLrPXNN8bm4ZFnYoFj+/Tl6fOsEq+eS40Hm+WS7zikW370bMcJrvy9zi+42k9/&#13;&#10;nzF8Kdfs4cQ8TtRLOW/+0+Nclgtw3Tpxp5tv8qfPfm05bA2JRc/HftYpR+w3JgRe+s2LrXn74dHH&#13;&#10;uXG/gvXhw4dXSx898LJn33EqPn1WN8/Ugr/79jyQn7iSf+WQPS17sMoH+SHPPFvg0fYcoo9+uIzL&#13;&#10;Kxxa5+9CfhlKDMUWPvZOD988J631mb2/1ix32fZ85GvzRM77FV15ygc+yUsY1bi+2oMXJ/Trlysc&#13;&#10;94wg/FYH+nJJH46n/WcOnuBGruKk5xss8sm42oWRL2LQ/9eZ5g08WjGDg37jRO3Zx/fWD/9wK/b8&#13;&#10;EVMcWWff6ZM38oywQYd+/9YJGx9wb16c1IT5ivzqv7Piin4xoJdP1e9v7PCLCT1ygD77SWODe35d&#13;&#10;foq3uWIsJuNyW17SY13PTXnw7tyzDmbcsMeOv4nC2Vp2vjov4eQf0aePXeP8gVts4Tw7MIivOXlo&#13;&#10;L4ywsdGa1GdbDagJXFnf80wr/7xb993AOvgI/f37Nm7EoHVFr883zhL6+Av3iTzBnTX29EwVR9jV&#13;&#10;gnXG6TMu33AFg/3s4YId6/moZtQcvfa3bvgH17u8l384t98+/csJ8aQLNvGRN/aab620NsVVfvId&#13;&#10;RtJ8tV8+NH+N62vrh9iLnXW4xr16ECv2rJOvuIf/9LJJF05wxxdinK9yvPHmo/3Nde+H5UprnfMK&#13;&#10;9p5ztU+atz336BdT/vdsYu+5Hxa27aWzcYdV/PiMA5yKF73y1D7j5ch+2Js3uKHPOaTW4eezPnut&#13;&#10;G8J+uSPW03Nc+jc776A44kPPg9rWF4O+JxnHEd+bh2pdXPnQPMJRfwHWLyn3nIaTHlx7BvDTu5b9&#13;&#10;uHPeOXP4+wvTk8lkMplMJpPJZDKZTCaTyWQymUwmk8lkMplMJpPJZDKZTCZfWV5XFf/85z9/cWvS&#13;&#10;DdfeWO5tzrtV6Uam26JE3w3OruutVDbcToWFLX03L90A1qfPDVT23OR0s7TfLHKD03xvo7tpah5+&#13;&#10;N0WNu0kKJz29Rewm6umBhU5r2Dbu9qm9dOMGF71R3ng1Fm6zErdX2SX08cVtbD6LHbHOTXzfbOOf&#13;&#10;277W9VYwvPTj+vzHtzwpV7D0m/Yw022fVs4/4/NsYYOp+SAP+fTvWnjsc6PfuHU4E1s1CbfckKf6&#13;&#10;T85Ojhe+E9jVQm+2E9h8g4tOXMhH+YUbGOXPO+7kHZ+bb74BZL9xQp98kxvyXH4Rdo3Tb5x+sTne&#13;&#10;6jPf2Na+q2EiBjCKZ2sPp/IY92rWzfbmuf3siKm6EEv5AYcc4DN/tW7C288/enEG9+3zLYx+08pa&#13;&#10;GI3rw8KG8wP35vkAm2+1wyCP2eOLuLfW1LiYyEMitnyGp+O+PQ2Hb02w4xnRbybh4fQ2v+xhA1Y6&#13;&#10;jfORD9aZlz/Gy8mvfvWrV0tvnyX0OG96DuPcOvO44o9x6z2n4fbLor5ZIa+tt1++snc46JD7rTlY&#13;&#10;tOLDhnz9+PHjqzUu73peWc9e311w2FialwfmiXXs4cg++cUPeOixT6yqR8yOFzkIq3xgi+7mJU7f&#13;&#10;1ZTasA6XxtnT9vwifO164549rSkiP5xfznzrnKNwsq8VC/Wifk7En++4wQGdnuH4p4vAyDc2ey7R&#13;&#10;Dzs9xW69Pnzsyxv6GyN9eIg8t19NyrM+d+nj3/NsqG5x5BvO+Oj8ksvdr29932mcJ33OEVz1vMOF&#13;&#10;mOISXmKd/Cblwv6ua23CT+8TF118kC98JXTIU/N8Y1PffH0Ti+Z7a85zX62JCV/7/JbPPc/07TPO&#13;&#10;T62YwQ+PGD/PruaDuOAQVra8Wxinmy3jfOEbrordepj5rnYadz44n3oOwievcaIG4bGPn/KpnMGF&#13;&#10;M3J47OlnDTbpInTxwTr5Zj+fyw17OGrcywWO6ROT4qPfvP04bM0R+6yHnz/GCQ5vH1tqCnZndH91&#13;&#10;SA3Jz3JgP33iap2+/d7rYIS5NWI/X+mHyzjftfb3nCrXrTPrrdO/9XKSLkJX9/qWsueZ2uMrTp2b&#13;&#10;jYV1apd986Q1VE704W7+icnT1xO1ap08LA442XEO6x8+cWRDbejTwTZb4tKzGqaeC2ziUh43ZuaN&#13;&#10;wywWOOlncS37Ws9/NcsvMcA5Hgh/7MeLM+0+a/IR79UBE5t8gg13zQOt/aR6cIWjnrfym/7GmO9i&#13;&#10;yx+t/KXfOnbZkQuePWLTfD69fCa4swaHxWAfH2AgsFknT/0ik33i2Xytftj51vdAOO0XK3b7/3RR&#13;&#10;zrTefeDid+vucMDUdwbnmWc5TLhlCwZ6apNPXadtPhlXk7A2P+G0n8jX4hGD1ja9zg4cse/cawyv&#13;&#10;T7ccxZH3Is8tNmCmg/DdftxpcU2PdfSYh73nW/Wr1daovCSt8eaA2OJKrrBbfYfXHr70een/0QPv&#13;&#10;WjXC176r+GxGv9rCiX2w9x2Vr++eDbjq+yQuGxO5gYM+Axu7xhZuvByu5m7Pp34+5ZP4wu69D6f0&#13;&#10;NDaw2w8zzvnUfOUDXMYbSy079DvrnWP08KvnnuewPj/YPZzON2vUrLrvuYEr2OyjUwxwBRvf+9zS&#13;&#10;d5bbhwP7mi/OEnkIp7/JNwb244g9wk7z2j4C37V8pQtmghs1KV7NK7mvBkl9lrd8VKPWNY+IeXjV&#13;&#10;OG4ae3r4Ci+O4KWPfuute+bZyX3eYYMOutU1H2HSssE3XKpZ8/IZN80TAhv79BS7c5hdMWt+Wu+c&#13;&#10;5AccOMA9f+23Hoe4fX7usRYGPqtNnDQOBDbrYGPDPjUCU8/mngV8tx4ueviM47636dPDv+LgT/0r&#13;&#10;Z2Jm/83DLJ+KzTiMdPGdLRhhFlcY5BPMziXcl0t5RB/78FinJtmDv/nWnIDXfuvYkQvswXe4nN1+&#13;&#10;ocscnfbQ/dx7Qrfxxp/Qo0btw5319PJR25qyjq9i4rnpOW0du/JGn//Ob37QJxb04eX0ygcY+OSM&#13;&#10;7989xKsc2y//YDOuVmAyb1x+4AqnYtY8tI99eOjhs7ND7LT2t0bFxlnDnjx+cs9GPy/AYA+b5c5+&#13;&#10;OnseiQUftTjEjXyB1XnHJ/YqYmod/P7eBx+O+ndGeOGsf3DKpcsFttrCwveeI40X2+UExv47unX0&#13;&#10;0Mu+mMEq/vKQfvj0WwdqUSzoY0c9FH/zWd97yOGjQ03C1j1s4oKIm/yARS3CROiTn85FHIgFn+kz&#13;&#10;r5aci/JErHGEa/nDT7j0+cm/1jI91sHxr7N/MplMJpPJZDKZTCaTyWQymUwmk8lkMplMJpPJZDKZ&#13;&#10;TCaTyeT/p7yuTn769OlLb0e6zehWrm+JucV5rZubvknlNisdbqn2RrEbmm6z0uPGpZuVveGutd/N&#13;&#10;UPth6zd/jMNB6ClOONz0dIPVTVM3Pq13M1S/t21x+7xZ31vOfHWr1ThbfHC7lOCA4I5PMIgJ32DU&#13;&#10;4oIdetiD161z32aGt8JnOeGWrfWNHe7Ezu1fdg+XOXmDI1j7DebmspvJvqUsn3BCH07odSO4MSiX&#13;&#10;8qC/dNeb6fTBqbZw4PY47qwvHn5Zz9/eaL6WbnEpd3TZIz7yTy2IF67LoXk34c3LG/usb+3023vw&#13;&#10;yU/r+EjEBjc49+0XMccVf6wvh+zdNzFxZq1+b7rjsNyJI2741G+gWue8sR823zQy/sR4glPcySv7&#13;&#10;zbc26Xn37QL4iHl6iDo4PTiADa9qAhfiA4t5Num0X+3Ry475fmOt325mF3Y+Nw/hUSd8xq11OC0n&#13;&#10;7LDrHOMPPepDTty4vXT2bBb/+iI/6cQJsQ8GmOyHVZ7B1PzFee3Qh1P7ib686jNBrOCTt+qBXvNi&#13;&#10;Df/VE11s4c7anhv9po15recQm62VjsOMi3InX/pcLW4cW0/E2K9NOmfhLH76alduncAOg7Vs0aE2&#13;&#10;vRPCqMWx/Xzju3xhr335yZ6aVIPFTq9YlHNiPT32yVvzYmm/cVz2zLh8VZPG+CLHzdOF0z6PrZOP&#13;&#10;uKTHetj7blyOrHtXK2ImX623nz/sW8cO7pyzzS99enD41P8uHn3u8dV6PrCNW+NEHtELi7yin7Db&#13;&#10;ZxC7OFNr9rMv/6zXWic3+m6LY4I7+8XeOXi4Gnd72JBnPnPgnU9syg/ScRj5IFZ91tgnBriHjz44&#13;&#10;1Jg+DrXqwX566WGPv/axK5bPmFiDTwIDnc39xkGfLVh9JhILPsq3npv0w6WPaxy3xqyH27uQd4rq&#13;&#10;E7PioY9fPW+fueL8gIlOPIuDcT6IG1vND30tzPryi/Rsh6c1hhvjBDfGfR7RNy9v5AJO+AenWu47&#13;&#10;Cn8v1vitz8blj/hZR/jyLq+Me377XKFWygGf/Vq089E4H+Bz/tLTvMFF/SM41eJQS8zffs8L8W/+&#13;&#10;ELXEd3HCjfjIE1j5iCPz9uvbT/hIj9g174yzA496sV/MK62vxhou9uA9e+Iih/tO2F99Mc43HLAB&#13;&#10;49PGSZ8lMIpZ36+09rGnduxrXsAj9vRqcY0r4/z3OV2MxJw++2+9OS2+tXTDjhM+sanfM1q+2q+m&#13;&#10;7KOPfbHEOa4aw9YUvPr0sE8fbpvP9MKJK62/05y+8tw8oYPwgS6+wCpORN7AyJ6af54bJ+zJW/r1&#13;&#10;2bGOvXJiHU7E0jrvibhQR87RjttPTi9bfOKLM948Ton8kif6uCXvuNHKE/qt7+cPHFlnHm764DEO&#13;&#10;v/zHjVqnt89ROPgFh5hcHfZMhcFavhlv/PStI2pS3PiEw/oov8w3n9gx7z2Q/j4DxJ7v9PH9Xf6q&#13;&#10;P/acVerk+GKzZy3en2fhCd1ymU4c4E6c6Re/zsMsdnxlX995BR+9YssnnDaP4RNL+9hvXYkVO8at&#13;&#10;v/zEa23QXZ9bc3zBMW7Vhvc2epqHYoY7evtM4osYNu/pg6cxLWdE3vr7ID30imHr8dbJ5f69ja8w&#13;&#10;iitu6GKL0G0dzvlEr1jpN6/4yHc4y6l5MbWOXfjpN14/iod+eAh+7mxgGwf22sNW1xE+0gkjH+WT&#13;&#10;+PKFfn15y3d2rOu7BVytfevhoJ9f8Mh3nLNHPz3w4PY4txcn1hYzXbiA2fNNTltvXd89egb0POSD&#13;&#10;v8f4W7e8KD7CJ2c7Pc2B2mFfzHBq33ffffdq/c0CT1f7zg1r6Tbub89qmTg33vmuLw9wyEfc06N2&#13;&#10;7IMHDu8MuLdfPsEhF0g54rv9zQX6PZvKjxjeuSi+hK+fPn16tXJeXOjmM5t9HhvveWI/TNbLC3HH&#13;&#10;sXznM27sZ8d++sVKzPkBt9rHqX2ebfre//ByZ87f/va313/DQjd+caEG6pO49J2ALbVMn/NCnvBZ&#13;&#10;ywd2cGq/fQQH8NjPR9yKmXl6jOMQfnrFSl5a/xQ1Im648BlF3HBBN2z69uMIh2oNJ3zAPez28b35&#13;&#10;ZH99houvfZYYl0c4so+f5uHSlvOLJUziWhu44QvM3tftkx84lsdighPxe5cfYiD/i6P5Yh0/nr6d&#13;&#10;VD88ODHvfe75mf6kuK9vT890Pjuf5Ivni33G/bulcfvphZlvrX15hQPSGm3cxYpd0hqzDg729Al/&#13;&#10;4Cbylv3Ti6vastfnSHuMa43L+dZIfYVZHmnZb4sTnFsv3/TZwXVrGl551ncd4+qoZwS9ztNfepPJ&#13;&#10;ZDKZTCaTyWQymUwmk8lkMplMJpPJZDKZTCaTyWQymUwmX1leVyj/+te/fvENADdc3Wp0u9cNWbcu&#13;&#10;7/ajm6FuPrplqu+GpNZNTfNuZvZ2LJvEjVEY3dS0301SmIm+9W6YuiHcm8K9yQkv/TiAzw1kt3nf&#13;&#10;3Uh1S5gcHnNupeq7je0mfL9VwOfa5COu3FaFWb+3WO3vbVyxfGdfy1etnLCv/uGc4J5+MSLPGNPh&#13;&#10;xvHPP//8avlEF4GBsCHf9N3SxhXfe3sbFvGvr2JAL+k+McaFcVzR0xvL7MAnZm4o+zZB/T5Oy7sb&#13;&#10;4HRpcSj/+E5wwne3ncWk37Qh9Ktx+2GXh+zLT7fG6cNJ85Q//UYuv+WVPOVXeZFj1p9e8YDdXpjt&#13;&#10;4UvzUHyt681y5wMucVO99a0+4ERf3vXcM04PTvjZfPeLK/LLOucxXNafHfEqn2ziji2+yztxl/t0&#13;&#10;W2efeXprjx166dES3/j49ttvXy097PlmBY77zSSc2Md/Z0pruLkkf29eTpcrZztb4laxj4+4gM23&#13;&#10;2/jAN/rZ4yt99QVmHFkvf/lIHzvW89M4vewYV0/8ce7Bz69bTzeetT0n+pzEkXjCQKyjhx21CTus&#13;&#10;fR7abx8fYIdHnuJSfhhnRy37hVi42Ver7NjvXPVrv+c3353tfQd0PjUvcMHXni/y1PpyxJ444sh6&#13;&#10;+sTQOnrhkWfyxX529OGyvudYv9ljP9z8LR8nfZ7p49a31Ppra1pSH9i0jm0xEvf6JH+NiyVc6oAd&#13;&#10;+6qHj60TYp1WTHFnf3Pl7Fgjzq17WPnsOSMfYBJXteJ5K27POJ3wkR44WqNwyDu11LzCCX38sY49&#13;&#10;ePhlnPg8Iab09pdazj86jNENI65qQ9958Pnz51fLV/M9a7XOKWLcN27JM84nuBEjzyA1h0v75Asu&#13;&#10;4es3e3GEj9Yq7m6dGpAffrkE3zDA7AxlWzzluP24bP7Cxh7f5BescNFvnb752sWpGPCZXmcRf3Df&#13;&#10;WiVijgc4r49va+QNHT37YW5ewizuuOl5ZR0O1SYxjqueb9a3dkljDb+6EcPGSP7XH5z2TLqzCybx&#13;&#10;7JkuTvjueQUDnVo2caDFKazW0dtakf9iUn32wUvfuxj/u9iKnf2evz4XHYdsixObfMf7u7NdruvD&#13;&#10;KD72iYlnjL8piAkf4PDcNQ5HOcMxHDjGhX3yrJ/d+Qlf6w8f9usfTmek2sSBvGNDzvfzKN+sp9s5&#13;&#10;J26w2SffWjNadu2T754F7FjXvCc4pocYxzn/cMsOPHiRC7ev50x1wQQ7juW0lk6tfd671QiO6VdD&#13;&#10;MBvvM0V+iV1/tY9+9nBL2PWrONbLz77j4rrcX19tGJOrhC15wgdxZoMvakWt0YcDGHGlL670yZvG&#13;&#10;2zhf6BVr++WCvO661h69Ys0/Qo919ysy/ptOHBmXZz3HKriwT4trtQsrPfVN/si7xr1nCY7kgHdY&#13;&#10;713ssAun5yy9PRvYsb45czirW97QLY6tc/13v7TzfA6dwAiLWmmstPDIW1xp6eEr7tSw2ocXrvph&#13;&#10;n9Y8+9Y9cXvWqhnxJjDLC3kDOyw4sN55gVPc0Q+bffJNXOmBWd7j1Dihl6/O9nf7cA0n//njmWef&#13;&#10;HPrmm29e7eHEM9vdY5zvfe7xFRb7zNsHk3E1hUO1yTd2cKGVtxV2cPBOX88ruOh9x4O6sP5i0jq2&#13;&#10;l02+tu05wzc1Ip/7PCY+K8kvwkeY4YLTvD4ccsA8Md6Yihl/zct/epuXOD2RL7iiAwZ7n3yfsK1P&#13;&#10;Jw7poVdc+z5H+MBO94mJ/dYT63BlP8GF/fBrceqz54cPH15t8/TOAjUjfnRY4xxyvhHrcYTjxlGL&#13;&#10;e9hwwA5fWzta+8TYOuP2O488I+jv+yn8uPX5lz15Lv/M4/xwWAsLMc53unBkPUxqDlY2CY6J+PtF&#13;&#10;T8/h4sEJX+Fgp3kDb58B3U/01YtYGBeL/vvX2VNr5tjkQ+NsHNZy3uclrnGgFf/6Yr5ntPVqh97W&#13;&#10;Czw4pI9Yz295JwfowTk7Yn/62XD2Oev5Io/otN4zXw7TDYO4VT/b1uHGPMzW0dPPvzixjh7j7PJD&#13;&#10;n36x1Zcz9KkHUl4uhuKBf+8rvZsif8Rb33626BbX5pv86Tzf5Hc5Jc4Z+ed9kT76tew2JvBrrTev&#13;&#10;Dw+c8vB4wKe4+tsPncad6WpV3uCcLbqLHaetdSJ/+46Dq+Yzuzisj61hIkZiTZ8+fR2H6+zyrTZg&#13;&#10;dGYbxyEfccuWtp952CQ44TuuYTTv/U9fHjqj6VWjfMUh/6zDaZ+japW//CDw0Xu45QPdrSmtz6P9&#13;&#10;94V3WMWCz7D03GveeM76O8u/4948aV4SnLMntmJjHz/kRHHS84sXk8lkMplMJpPJZDKZTCaTyWQy&#13;&#10;mUwmk8lkMplMJpPJZDKZTCZfWV5XGn//+99/6S1vty3dVHWD1K3Ku73ppqMb4da4Ieq2qhvBbhS7&#13;&#10;Ee8GpXF9wrabl89b0Ce9yVn7vQHKR/b42tu29rvBb58bnsQ6N0LpKXdupj7390YvrG6bGndT161X&#13;&#10;OmFymxanbtK7vQoj2/3GIjtuDLPfX+soV/2mBJ/lgtu9cBLr4eotde2/+lYpXfZayzYOtcabd24q&#13;&#10;02NdOcMFjnt7G3f0W0dfOcal/fTzAz4iJvKr+a5e4LUOT+xcLOztrWvx6O1smO0r52zIJ7ex6TPu&#13;&#10;djRuffulPtMnf3BDcFHu5Qk7/HNGiAX8uLMfHnbpJxdztYMLrRr2rRU+sQELTrV8gdmtfBjN4wRW&#13;&#10;9uSbdWqy8ec7/NZXP5zswMUfMeV39cKNu8tLHFSXcXsbL7/8wJdnDp/IIzXMd9/IqR0+0WO8PlnH&#13;&#10;F7VlnH375UtjQy//9HFd7rV4upZtNum2Bv84YoPw1Tqc2M8mX9np8xIO+sTIr2/wXV7LSy292uY/&#13;&#10;3PpwiqVfY7APfjUrF8zffs9wNuUJH4hvp/glQiL/+os5MNqHC+827PIBx/rOORzzwdkhljgXO61Y&#13;&#10;4YZ+fpbzPsfhlpf0HncwijtbdFrLR5zIS75Zhxu+9LwUx+ZfzwT50TyD13zzg6/s4hZ3uGG/MfKc&#13;&#10;N8+v1s/h9Zyjo1jtwYU+7DjxTS225BsMWvncb0qyDxvf9Zt/ahjn9FuPM/rbxxE/1Vef++xpxebs&#13;&#10;9XOBPeWA4IwtffkCu3OBfnqKsXnLF/Nigss+O/osgp9d/X6rWo7QYxwOfbw0H28fbET8tThp3NSw&#13;&#10;OJgnMBUbTnCklqxzJsAMK2mscWCf89bnHOeWffThQj7Rw1/rav/6fIFZvtirRumEtTUEo/jKL+8E&#13;&#10;9ONM3tnfzx9iwycxJGLmrDBPrxaX8BL71Do/4WUXDrieOeVMJ3JVywbOWls4qq84FAO1wp519DQ2&#13;&#10;9MkTMW4+Er6paXq7ju+48p7QZ5j96kLsnzEUj2KmQz6JT3XTRbf9OLIO57DQ628I8hEHWvhaS/Sx&#13;&#10;R68afHfO8vMd12LMX7XPz9OPA7UiV9loPjXHmwd8NK/fWnSu9pvSuOlzD87mX8/FctH3R8Kv5lNj&#13;&#10;3XVidn5Z41zwrulMxTNMPXfsx614ljui3/ykn7BjvXVqTL7h1DOKj+Zxhlvz9Pasgku++rV8/JDj&#13;&#10;kG1SzDDJC7xr5Q/OiwWHsMPWfJZnfQcRI+PwiBGf7Je38lKdNK9qj79dTz+9N9/4i5P4W8tnvurj&#13;&#10;nB6+4lQM6JefzoTmAS685/ORfnjkEU7Fhh7yrh7o4w/cfY/w7IDneTb1rITFeG2y4XzyHsam9eII&#13;&#10;O/18o0d89XENO33PeJ+IsZiIgZjw0TPIenr4CU9jS/gt7+y7Fv98E78+5/osgcF54O8M1lcfoZfw&#13;&#10;lchXvhPjOOardcYJfDjVt05rP/38xKH2GdM+v3BI6pO8wr+akdMwPn+x/NkSnDqv+vcSnPQ5Z76x&#13;&#10;Nm8ffPK+7+hizT4/rLeuvzzLj7NfrLCoETrEp7Vjfc96WOSb2lYzhB7xxiF7Ygu7/IBXW5zG9VuT&#13;&#10;8OJOX6x6zhL+HG/ODT6Ilzj17xniKx9x37hbL75qlI/FLp71jRiHhz6+OUOsk//yCPdwijk/5Jdx&#13;&#10;XNtHL3k+I8xpm1e4aJ6xoZVv4i1O8kWsyiH98gwuvoop+/IU3p7huMNtzwx24GPHftJ9V6v45Cuu&#13;&#10;+GK+ZzZMdJovR85FvrLjswyucEnkgfHmCa5w79yzHm764WVXTK1vbjRnmt/nL377zC5XsBcTrnAE&#13;&#10;E+GjmhET+vXp16eXPaK26yO7/MAVO2Jsnf2tL/vFmPTMOWmtsdm8wz+xHhZ9HHgmsEkfPc5gn0vs&#13;&#10;d16pPfbp1YopLvvvBhX65Yr84S995ZR9XF6e20PkfM8NNuS2feKDE9J81C/X796JYLWuZwm9WlzY&#13;&#10;L89a2439Dz/88GrFUN2IDf/EwtlweJtfuKIDJjZxSJc+zDiiByY+N3/oNQ5b/64CH471+WZ989AZ&#13;&#10;wQ924Wutdr65xP6tt9YaczDri7s8gN1nfLadwX0+qll6nBf9u1xrhh16itOzxP5yoV+9/NOnV+zo&#13;&#10;Y5ee45RvsBF8l1O25Kl4tnaJPFA78rPnDDswNp/hc1a0RsVCbOhrvcCnDrxzw4dDHBun5/l3Ij73&#13;&#10;//3O2nc+N9ebh1p5QZr7hD416xep5Y0YkdprXRD7tfyx3z7zzih5LIb9945fvJhMJpPJZDKZTCaT&#13;&#10;yWQymUwmk8lkMplMJpPJZDKZTCaTyWQy+cryuuL4888/f3HT1K1Hfbce/WKZ25A339ujbp+6lWqv&#13;&#10;m5tu4bJhvxudbmq6cUqP26q+NeqGaW/RujlqPR+M92Z8WzdOreOreTeNfRuKfmIdfPbzn1+Hx142&#13;&#10;3Z51e7S3a3sLtdjKPW7cdrUeF+ZhY4d9dnoL2372xMy6+iPmfOc33PWLfnr5c3qNwYIj3/rwbU62&#13;&#10;raOjN4jpg9k6HOCIr+y4VQ2r9Xyxj/5yBjfOykVjWz8ac3b0cYnzw+f2NizyQh9mexoXt+v/z1nx&#13;&#10;avkMG87tJ/SrHT6UG7eqxcg4/fIGbjGE49OnT6/WOWV/b76zD4/Y09NvdvhG5Ym1vtUkfq0RcXBD&#13;&#10;3D4+wm68tUGfc02+WO92vjzAiRhq+cSedf02A1y+CWK8eUYffD2bcAfnCa5gUkPyqXGAUb/fsNXC&#13;&#10;Zl1rWd96HMgvPnedfKeHb/bBKzY44Z/18k/scGgeh+/OnKd47uFbfLRyvM9Xuvgmv9jiO8GRmJmn&#13;&#10;v3lg3j4xZafnETz6OCRw4oYd+eqbSz2b+Hvjjbe1sDQ/cCq+4kXoE3ec00Pog6XfEGIHZvlBD27Y&#13;&#10;L27c0t8zAC7cEfVUu/SfvcZHTvKdL/ps0sWmcT7pNw/6KzP0yzvxxpn51pTncGP++fPnVyu/zLNf&#13;&#10;jnDHf3bsl//OjGe98dVYzzU+yGV956C8YbMcswlb88U6MZPHzUfc8N27knVi5KwxD5dnA/+sN98W&#13;&#10;zj4T4Dhc1hrz7BZ/NnDAt9a2HMet5679jYHY1Gf5hCPz8sA+MfKO0LPB+cdn/e6Hhz0xxAv/Wl+X&#13;&#10;/ziA0dnPV1z5pqBfj5J3bNvf9yLztQM7jGrKfnkJh/X1HT4+sqe22aPfPvqtgwP3zhQC1wmb4oJP&#13;&#10;tSuP5BvMsBhnA7aPHz++WnlkHLbWsLbc81H+N0b65VZ+qWX5giN+wuGdCvf0wKvl5/HSOZ8n6Hzy&#13;&#10;fCIfe8b3vam1zjd5p8bEjm8w88E+3HqW+LwCt30ERxV67aPX+Wce7sbC+O3HkTlrccanYmdDHsqr&#13;&#10;voPgSpyt14e539xmX/7Dwb4+X7Rwik3PiPrLD/rkBsExf55ChzXyRq7DghvxxLGaJLCxBZu235im&#13;&#10;z3p2ak/+4dg8juCFRwzFwnoChzrjD3v08OdZTz0LrcE/X8VBX77glC3c8wEX9KnN1q78gkde1n7P&#13;&#10;L+ewMwNHfOZrY89PeuA3Lz/ZJ3CePnv4YC0frKWTz7CKk33lhH4Ca+Ov/y5P+cpea7AcwIFrsRNz&#13;&#10;esTSOU2fc7pnytlhq+dOnwHiCisszhvxhMH7oHcWWOhhlz55yhccWocDOMUU3uLHnT4O4LUfbvvF&#13;&#10;DA724aP39PEJNvG1R5zZaLxxhRP6zIszPUT8xMY6GLWEr2LGbp8BOIcHJ8b5DiduraeX/60juA6H&#13;&#10;OcIn/PMNNrVLBxu4xYHzpdzD2jzik/Xsy1tnAw6d7X3+wqNu6C8ncPAXbiJH6GX39sPW+NIBW/On&#13;&#10;50c5ZJPg3ri2NYnr5h+c1uEAjto13r8X+lsDf+C3Xmz6zuXzrvHT53OleFvLFpHbfeflOyzNbfE0&#13;&#10;b9w7hdjIR/vpxZ19ODMuP62HE/fV528Afe4S6+03LzbkYkkHH+zlS+Oubx0p94Qv9omJGqodMYEd&#13;&#10;5nf5j5OeIfzq/zOFfTiXO2qxMSb2w3926OrZiYOeS50nPcOt57t9WhhhYcd6HNJnPZw4d7bjsLVr&#13;&#10;n3zFWc9N/tDfeXrOnrXi1RrlC5uwWQe7uPocyXZroc9++QGbd4f63nd00tg9fTuBW240b8uJVszh&#13;&#10;pOf5vKbTmr7zlis+WcdX++UHTDDgSL6JiXF22icw8624xRAuOD1f5Q9hxzp46BUTfpSXe957H8KN&#13;&#10;s9tzqNjYqG7zaqxnOZ9h1celdZ4pMPIFvn4G09qPY1zB2TyCFx7jjVH1n1661FR/WYvgwDq1wzfc&#13;&#10;w2h/33HVMA6af91v3hkAb2uRj+Xe2SC21ssfXLELJ7GOiMXZYUsrDjDCJP9+/PHHV4sDPqhZ5wiM&#13;&#10;uO2ZLAa44YNx7544tt/fo+WdfCl+Yh43OIWPwMkv+6z3XigGp88eGNmwl3gH5Dvb1hP5J9/osR/H&#13;&#10;4infxKg+sgcfu7ik37hY4pA+MekZgAt2xEQs4NKePXnFNr75bJ4tPqoltSBvCKzGWxv0aWEsh/bj&#13;&#10;go/OHfO1wx9nj/9HWvVCD/+aK+/OQZyeXjoIX6w1r883bX3APT3ljJi3HkZ65JcWl+yKGWnt1mfc&#13;&#10;9NxqHjbm8tIZ9M9Yv/53MplMJpPJZDKZTCaTyWQymUwmk8lkMplMJpPJZDKZTCaTyeQry+uq5O9+&#13;&#10;97svbkf2FqRbjm4Bu115ty7ffWvATUw3N90QfXc7+90tWDdH3dB0E9PN39qxTuubuL6N7jY5+/Tw&#13;&#10;le+9he7Wrnn2egPUbWF9++F53uq1hm4YcNmbwr6VyQfYcYJbt1qto48eN4VrB0b7+cIHvlunLweI&#13;&#10;/eXWuNjSC5dxfsoNHB/nOIOh31Rgk+9s4KY3e/trBHyGlYgb7mDGPfvyAje4lU84p7/+0AePvO0N&#13;&#10;bHb4Rw9cvUn97FvTHOW7moPFXuthN0/oERPfpJAfuFZ79td39nHXm/fyBKfWE+twKPb08adnAP/x&#13;&#10;I1fOPp1EfMVTfPgo/9i2X5+vOK3v9JqHud8UwsEPP/zwat1At18MrOMbvM0fnHgWNFbwiRl9xvl9&#13;&#10;/tKtJeJAt3jixjj+u04fp+XQvJav+rAbxy37fDEOB85xUy7Mq01+Gif4YN869m89XsWx2Inc9cu+&#13;&#10;ntHibR53sGlxyJ584TOszWdnQPHQK099a8q49a0D/rGHe9zA15xSs/RereIM7/ZaU27Eofu8y/gF&#13;&#10;MsJ3+3GF43c1AjP7uGcfF858efauLgiu2fWMsl991C78945EN6y+FcUWjHzHEd2tCfG2ng84Elc+&#13;&#10;P3P/BHf0wMee/eLPl+7jKxy/+tWvXm3PRfqsl3/O89qz7vKNDhxVNxF/umAlzXnPPZyJDV9xwVfr&#13;&#10;YNPiFIfWw+fM8I1xdr2HeZ7bX87LHZET1rEntw6v/5YHcldOw0LkI98942EQZ0KPb8Da7zkpX2Er&#13;&#10;1p4hYivW7/KMHTHGnTPGPjHnJ/9981Kfn/TBdWKMTdj5Jn5s4bz52vyD1To12rNXHyb7xcg+ONmh&#13;&#10;l2/l1npcGfeNWH42Zwj8avh48N909oyEtedSf1FEvGCwXp7YBzNOrP/pp59eLfvyp/Zxqu95irP2&#13;&#10;+axPr/wrh2JoHy718XL5SJfzwjsBLrTNN3motuwTgz4z6Le/tdJzjLQG+YpTuOC0X/6qn9aw2PXZ&#13;&#10;SOSpHMEhPCc93+gWf3lFxJ0Otq2XR+Jv3jMA1+zSgwv2+W6/WOh7r4SHr1rc4FQNqmV4rWdPfsHz&#13;&#10;r2JKd+Nkj9yFTX7gsr6bp9c+bWuUnfoIj+clrnFH4JNP8qb10bxtfeFSbNm3TyvfDw8f+IY750Kf&#13;&#10;c+JtXJ9O8RFHfRi9s+KcPflgn/OkeHBLr+czTuzHgfHms/2tXRyJkbyEF+dnp7naWsEpbqwv1+Ww&#13;&#10;ccM1DqyXJ2IjTxob3Jpn1z5cNI/FQA1WcNzaxAN89h+e8ghT41AM4ui9nA/9e638YJOP1pvHNU49&#13;&#10;59QcPM5NffvqmxZOevVJ/ZVn+l2Pr6tteSGu8sNefTZgkm/26ctHNnt+yf3GtfmJW+N8x5Hxnnu4&#13;&#10;LG6fJ/xChRyAm19wNo+17N5+2HGAVzpxoA8L3eZxBjNbznB92OQTH+yjl+BeXdinr9bgwjlcfDWu&#13;&#10;HuyHCw7r4dbHz62ni1jTeifNYbac0eWOL/LA89i4PCp3+jgj5o3DK6aNmRyo2Ee6r3rh5udxiEdY&#13;&#10;5b6z2PuddcYbn+advKGPr32+lWP7PBtIYybP7DduHQ7gwaFx9uBpzOlR496F5cCdwz7T9hzp+WFe&#13;&#10;HHAmb613XtDrPQk2tYZL8aw+sWK39SF2fLTfMwS3fIUPfrWoZknrRO4Y59/hb76Yg0X8jdNJ/C1T&#13;&#10;XO0jzjW5Lq64oZ9eeUCso/9dfoi5/e/ykh7rxMa4XzfSV2fPv/OwyTdr+WBevOS6fGlNyIP6iEt9&#13;&#10;evXFtZ9XjH/33Xev9m9/+9urdcb3PISz+Yo79uQvXOblFT7oEXN4To+40CWv2NCnm87mlXg7pzrP&#13;&#10;N3r4DBuu2FPr3uvEAjc47ruymDfGzoxy4LNd32fhl6f0Pc+sYmYDdj7iFhY2iPc063FJ+AQLDKR5&#13;&#10;2fygr+8KfOaH2rK+5xN8FTnhDob9/IX3zmVj8oROHNjb8wKWYu57VmtPvpQzdtgl8kJt8r2/tkzg&#13;&#10;ss+ZwD4/W6vyVl/+GqcH7ospnumGXR9X8gUndOFaLcGOI77aD4t84otaoE9MjdNDv/3w9Yww77nd&#13;&#10;zy302efdw37z+vbh5fwVb76JFy5ge/J9Qofaq698VDvi7HlmvfjijB0cW8cXbWMrBz58+PBqPQet&#13;&#10;4x871YcjfDgPjT/95TPsfGWjn6211sPKVz6Yt77xkgc+P8pP9rX04Jp++QOf2LDDdz6LmfyqsGed&#13;&#10;vhzBLTuXW54FMDo3+IIb42yrWfvkBW4aP7EwLmb6OGCHXnkHu/OWdF7LrtioRdzAA68Y28e+dWIN&#13;&#10;3y/eTiaTyWQymUwmk8lkMplMJpPJZDKZTCaTyWQymUwmk8lkMpl8ZXldYfzDH/7wpbd43Wp0a7Pf&#13;&#10;Vrjbkm5mui1qjdukWjcie7vVTcveCIXBLdd+g5A9N08JPXxxQ9ONTXjcEHVzmq+9HeumaG8008P+&#13;&#10;u1vepDdQ7yYpTG6VWuMWN4xs4QwW63EGO99x5RatbxfgqDfl3drtDeXebu0tYOOEP709Sy+8xvlX&#13;&#10;rnHJ71vHNsEVLnsb341eN8N7y18+2me82N2A7jg78gj3cNnHN/v1xbCx9k0heU5wwQ7u1QfufXMO&#13;&#10;X+dfc5rvhG7jdImDHMcR23yin8iPfltJPopZzwYc6Pc2NztaXMNlf78VAae6wCH/rMPZMzfE25g9&#13;&#10;asReYr11sMkzGO3HJV+td744c9mn37rmo1i2Xmofh3A2v5sz9hH4zbN7N/X9OoJ4w6otz8bZlG9E&#13;&#10;HrXmfGuX0Icz33ZSSzDjlj7nE1xioY8j3LCv9p75cmJ/zwB+kn91dqgN2OSXc4EPbMBOYGhc7ase&#13;&#10;69iznu9iIr6EHevKVft8xKEWd/CIfZ8ZYlZ/7L/xdxjs1cep/CR0suGMdh7iwrrmsxpp7coDfXpw&#13;&#10;UJ/owTmc1uHGfvlVfbjDB73GDzcsdLIlvzw37THORxiLwXr6rcd9nzHNE3YJro3jUoz0+0ss9vEL&#13;&#10;PjHTwssf+3CpLsXo8Bujwx61ITdJ8wR2NrQwEuM46rkKM73W4dg6Qp9nj9gVX58ZYmg9zvAgBmIM&#13;&#10;B3/wcbjEWby8C8hDeWYPXbA7x3yDy7z4OFtxAxOffKOMD7iSX/KW7+yW8+7jV88KsWa/Mbau+dfc&#13;&#10;Orze8WCCwftN40eH9eJFnrpPxNl4fYJda52z2/6eW+b9mqCYNO9wYZ9Yeo7DQX9rVw7p33sC/uWJ&#13;&#10;HNb3Gal75SERZ/r4BAt9vpEPu88jzqXGRExxbZ95HOO8+YczzxqxNy8m8OKavnKIn/OTbe/xdL2r&#13;&#10;VVywZT/dRB7i3j62xZn+5q11OIOHPRyrC3pwY5xf9rc2cYVLeuuPfWJx+K3FDVt8o0PrDOWrfXyS&#13;&#10;D2w0flr5SW/PBPbVFC7YIfapVa38hK8xg4/grvloPZ4Of88tzylxrs9qjg/yiVjPNz6x7XNE84de&#13;&#10;fbjok6/OBPP087HnHNz299vN5ukTQ2cIHqyD+/TDqhVfNthUC7Dzic/i1BprPtqHS+P26bMrL2Du&#13;&#10;3wDoIa05enGsTuDmV7mWG/ZbB98JjPZq+Siv/FqBPuwwsdHP9nwz3/gSHPHN52mciZl9fNTHmXG4&#13;&#10;GmvjuLMfLmJcS8/xUw5g1/LZucX3/iJOOW8eOW/6nsguzJ451hunt88utY9rvsGLSxzR0zqRO85v&#13;&#10;+uHH3dN/tYkD2HAHi/67eNLJJgywvvsbk/1iRH/t1jfjfGIX19WPy+aCX8Vytsgl3PKrcnbNib8W&#13;&#10;RvPeh3DMlvMQJ2z2uSm+MJunTy3hDlf69OOCXb8y1LOj5yx7Yiln2ME1ezi2Xqzu2SHXYW5L+CZv&#13;&#10;iNpjQ83g2j6c8YF+nPKRz84Ctduas05+wMV3sWEHLlzRX46cq8R+3NFzeGCypjWDZ5jErb7jyHq+&#13;&#10;qaHawUGfFTjUbz5YDweOxIS0xuwn8ta4fFZX8Jq3Hi/nh/82xydcwI4L4/qtSTVernEifnyVV40Z&#13;&#10;HPSWC+cxHOzpqyfPGvmiTujXiqnax6H9/MLp4RI3unHFJ9jbyi8ibj5n4kBLL+7Eii/en9iFnU9q&#13;&#10;rZxqcYvD1piYixG9Wjxo6W0uHW61BBOd9oirPix8Y6Px5wOb8s5n+mLvedV8YIfQr5W/atk4zuAS&#13;&#10;a/Plhn846r+NPjkWH2vkor19jzYPQzmAka/GcSK/jMNKD997vmlrF07rteyLmdjgyj4x5xe98v3j&#13;&#10;x4+vFj/8u/2w9H2rXKgt51XPFfkLMx/Mq1kYcdZ87TMCDnnFZ/tb83DQW87Vi3X0yTu5Un3PPKWb&#13;&#10;r/ayYa+/GcpZPsBE+Gi/2vSuCYPYVJqn9PcZJibFzzd+iJF99MhDOMSAHnpxzB/vj8c1G54bdLYW&#13;&#10;jPPJuehZ0LMbFuudN81nwg7MsFYfX+Dhq+efvBVj830PFZPmPz1i0HxUByfWyKPWe88d8TPevKC7&#13;&#10;Z7Z5Qp/1ODXOF312cMdH3KgxMSTyHA4xw0VxNVZ40D8czkwYcNKzVL486/xEfPmCc3mDO5yIH33y&#13;&#10;in1S+3yjD5fOApw5H9lnD3d8J7gk5cgzouf65TOurOFjOYJFH2Y1g0O26cENrnCMg55nMLNjP+7g&#13;&#10;FCPzrXG+yp9yyj/22YNf3vbZYP4XtJPJZDKZTCaTyWQymUwmk8lkMplMJpPJZDKZTCaTyWQymUwm&#13;&#10;X1leVyn/+7//+4vbkm45Erc/iRurd6uzN4ndfNS6EUm326xuYBI23Qx289NNULe96SH0/frXv361&#13;&#10;blu7sQmXm6e9McqeeXb4SL9b6m6GWk+/trfB4e1t3LPLR1jc0HULlk573ZZ1i96tU9/kss5+MYCF&#13;&#10;frdc+y0WfRxZD19vNIt9x3EPLz/hEVPcavtNi+bI7cdnfXDD2Lci3egV397g1WeDL72h3rx0s/jd&#13;&#10;fG8Cw0E/juSXdTiQX/3/duc3LgmO8dCYPeuT7mf9nrhR7psL8ogu+QZDawsH8sx+vmvZtc4+eWGf&#13;&#10;cT4Y1+eHPMIpLujDqXHnGD/oMy6G/MXd8eR86V75gBNx+/z586vFES75VoHVOj6qLftgkjc9j8zr&#13;&#10;8735p49b+sw77/gp7+Q3zqpfe3zgk0++xeTWfOMtbj17W0Nq33rzzVf2mzdiQujjG3zqojj5bL3Y&#13;&#10;s9/aZ996dab+cGnd2YMdBrrZMm8vjHyjm8BuHhf08Il+WPjCjjyABz77xUys5K99zlccq6dy0HOR&#13;&#10;vnc1jevzj4/WqgUY+g0e4+XWvDOYTfr5rt9nUr/tByM8vkntG/7s81VM7VOT8ghOsRZj9aOW4StX&#13;&#10;zrTzA/ZyIc7iwiYfxbd5ghvzrVn6K7DC2FoiuKHHPvpxAb+8ExO46P3hhx9eLT8/fPjwap/fWDyh&#13;&#10;//kMEi/cwaLP9+Y4nXQR6+Qf/YTP9V1sjLMv39kxDgf9uCLWwanfc0wsxJy/uLWv3wa7GMnp5oM1&#13;&#10;4u+8sM54n9VqlE0CMy5aC/R6B5U/foXXuDMF5z1b+M6eGMqb1pG85I8YsE/M4/jwGGOLL2zCZh43&#13;&#10;MGidE3zrN3Jxy558gJHv7LW2CF9J3/fp1/ZdXJ7B0zqBx7gY8fNijF++iQvM8sC8s9Q43a01NmAx&#13;&#10;DgNujeNGXj/PkxPz5VD8xajnIBxiASf7PQfLtT699BwO3NHVZz4uCS7qA1/VSuMHA9t86zz7YtV8&#13;&#10;wH3zVEzhaIzKgXGCB3nIP3jtf54JcpwtcYEZd40vjsyrVXGuWA9bzyGY5Dt7zXO+wOsc7JkPF3ta&#13;&#10;dqwTK3iMN0ba0wuDlg/izQdtv/XLJ7mNa+M4hLVx4xv9sOrDKibywj64Cb3OPfnHH++D9hOcORvY&#13;&#10;g5dd/l0+4re5yQcc9O8GdMIkHwhu6SfFbB2O5IVawiFc9fEdruYJf3CpbgjO5R+cfSdi/6S1gyu2&#13;&#10;8NzzQkusx6WaV3Pffvvtq+UrTls79IgF7nreNQb2tyblmTzCmc85/GDXOvhJa/4EFr8y6Txigy5x&#13;&#10;h9k+Ij7i7++y8hk2cYWdeK6yxw4f6KGfDz1rcGZdP/eIiVzgr7OlecsuexfD1qY18g6Wnhcw8cl4&#13;&#10;cx3GYnJews7eE9uJPLIP3uYfPe3bZ1xd4RB+63EOLzt4ef69W3y1zlYY8Y4DHIkTDITvuMNxa5gP&#13;&#10;+rjzNy4iFvDhAKfFTejnOxxwWe+5bN4+frCvfzzwvb9caA2f2K7v4tIa7jzfxL++iDcuYBWr5kn1&#13;&#10;yQfnmb460eevvla9waE17gyRj6fXGB24sUd8cam13rsIzuizj+CKyC/Pjq6nj8AstrgsdzjnO2ld&#13;&#10;OH975tALT2MtR269+HmH7PsaDPKHT3QaV9P6sPLJGY0zGKy3Tl/+8UX+saPW4DMOn/32lVN9ONgn&#13;&#10;cgQ/cgKeyy22+Nr3Izluj1ZtEOOwyFvYjYuJcTGAsXjkg3qwnj6csYd789bLb5zZxz/6jdv3PN9O&#13;&#10;bl5cxAFWtnFIh3n7tDDS07PWOhjqmxr0jmIdH3Hp3LIfV81vPlpPj5jBZd64GDmD/FuV2sbDnR3+&#13;&#10;2x4YYaKj8eSb9bCJG2z+Fujvd/bjSnx7NuBUHqpN+603jzPnITz0mfd+Sj+/5CPOxR7OPmsuF+hi&#13;&#10;A1dyGLfGW+/WlVO2cOl8wxVx9rJPH9/6bBArecxXeQcXbq1vjOHDET32Ebj4d/68O0f0cQAL7Dhk&#13;&#10;kw98Fj+2YIaJXliJvPRvJPbBBW/PAuNiIhb80GfXfvlqHT/oYV/uyLebh53P1hrHN91ym47q1BLz&#13;&#10;MJnvuWSebwQO6+CUh3DJT1y6y+E9leBE3fQskofeM9jR8ufWswlbzxXxkT/yiY9sNqf5RJ98ZYce&#13;&#10;PtiHK2cyruoLn8tpcfEVJz0r+C8v1XJjKtaX/81Ztum2Vh7ihq99DqpFthoTnNhvHBd8bU3Ro5bZ&#13;&#10;sd642IhZY02ffT0P2YWruPFysSjP5uyBocJXXMMmL9jCOR/EneCQvnLWPKa3eWWd1rx91ScPraNX&#13;&#10;jKyH13r6ftk1mUwmk8lkMplMJpPJZDKZTCaTyWQymUwmk8lkMplMJpPJZPKV5XV99U9/+tOX3ox1&#13;&#10;U1TrVqTbmjfuRqYboG5Eugnslqobo1o3KN26paffVHWTkn43MWF1k9RNVBjdyoWdXjdY2WPHDVe4&#13;&#10;3Dhlh19ugPa2bG+emrcPnudN13e3S7Ww4hJWN3l9k6JY2DJen3vLGkY3i90i703jxtZ++vtLaURM&#13;&#10;7CfwEbkBH+HX3bJ9l0/2yF3y97///dWah82N3d54b5zlBU7lW28Q41Ye9Ha5mMmv5jOBA043pol9&#13;&#10;jTE7+q2fE7pxgQNr+s0ct/WbP8WsxtjGYb81Us5wBAef2cUV+/pi41stvrnU2+XWG8cJvPL4nX7r&#13;&#10;4DtpPsD87la+etc2X+nRyhO1RQ/9fCu39OJULMSMHvr5aFxscMD3+tEYwt16Ok6fvJ2wLV4w8BUn&#13;&#10;4sUX7adPn16tbwDyURzlHT0wWifOrRWtb/fJP77Ca9x+9tQPPfwyjkvfIJEj/IZfLl1szdHJJzls&#13;&#10;3LeR+2wwjztxxYlv2PKp51d90tpvvjVjnTzgu309z6qH380z+e6MYk8rRlcn4sw3OYp3GNmU2zgs&#13;&#10;BnGGRV47f3BsH+lZIYbl1D6+ian9OLRfCwd/xZ44K6zTer57HojBiTHfYus7A65g6lmNC8IHYt+7&#13;&#10;cb8MoRatg1G81cpPP/30avkKX2MlP8zTp5bplQNi29jDY/z8pqPvEPJNHomTvvjrq5nmNm5bS7DY&#13;&#10;/5vf/ObVygN55Nug1sGLG3jp73PeeP0zLwfgx2Fjp+X32beWyDPcORvZcG7BLp5yujUPE5tEzfEB&#13;&#10;V/IKh7inp/rlOz3s8IMe64n1YozTd7lE3/PZY6+49hkAu3Fcwfis+xPjbNKPq9aSPvu4Y4ee1hK9&#13;&#10;8goO7zjWGZcLuMed+eYrjtjl//mBV3Fjy16+8NnzCpfWOZ/Y5pMal/s4En9nPP2txeYJH+zDGf2N&#13;&#10;tdjQb7++GLNDDz7EgB55D98JDmChu+8QPWtxiyPCh9aK2MCmRo3jDg77+syi175yI3Y4xom809ey&#13;&#10;wx/+wSkWz/yUd3iFrecOzszDSmdrybrmtRh5nvr1KevoE1/61BgcuFVDOIcbZ/LDs8a33+nFFe7Y&#13;&#10;14dXrK7PNzmLOz7Y2zNbnPBvP5t8Il1Xe4Tv8otPcNJDqrd9sYXHPD/YM86emLFr3Fl1n4/oVs/i&#13;&#10;1/jLcTbEke2e1eKEA1jsN99fMzIPV/ODfnpbD/bDz2fvfQQH8lC98Iu/YlAOz29YcOS84hOdMMpD&#13;&#10;XNlHt3m+G4eJbflmfX0WEz7Yzx6ucdCzo3oJf/hpPY741XMYjlvf2mje0C23YWOj2LR8pMd+6407&#13;&#10;38SoZwDO+YbT7ndeGidipI74KX/5L1/5L6bOVX1+n14Y6WAbVjrVmr3W6Wv7zLZf/GqHfZzZr88X&#13;&#10;ekifd2JS3GLGDv1igFPz9huXz84W+y8G4iB+eOYbX2H1NxjzHefD89caT9jBiXzCDa59BuO72oKZ&#13;&#10;b3DRo9+2fsDh8zkOCa5xJ2/V2+mzByaCX3lkj7gQOuU+TuzDiZrHIf24Ivbhgv6PHz++Wp8Bm2c4&#13;&#10;gbP5S+iv2M+/codr+q/lg/iKjzVsma/vbMo7vmqJ9c7Y5h+hnz0c6stj/Z6f7DqX4CtuLf88A+iH&#13;&#10;D171JGb3bKKDbnPeBTzL1QxduFXb9nn+kp7p9vORXvN9V8ANjq0zro9jeQyffO+/K7Avz3oOm6en&#13;&#10;eXf7YCA4aB41H61Tk/Q8dZ/ID/pgwDlf1Lz17FnPDu5x7u821tkvZvTjVo7Qj1Pz9DYHcHo45ajz&#13;&#10;oM8ZnMEsP+2zHpZyjVu+evcg1jdP2IdVTRnnkxrCFTzstibpb23bJ5b1h//0XCzYbP3DbJ6Yh0F8&#13;&#10;6jPbbIqvFvfW1Sf2tXwg8ovv5t/la/+t27i/79gHh3kxUA/8Pz9biz1P2PK+Xm7pVhvWmSeNu336&#13;&#10;5vt8dmbDiVv79a1Xc+We2NfzT12wLxb8ov84xLOx5iZM+JbLuOHL893wKfZXYKvPzVcc8NE5qrZx&#13;&#10;6pnyLva4wmFjzy69/CXwwXF+8t1eOvHs2S4vrMctXbD2jPWuCRP9avXdPI7EEj4+8Nk65145Kif0&#13;&#10;a/nx7zjlD38vV9jqc84eHNamd5W//OUvr9Y5wqb8c/bi1j4xaA3yRQy0rU046hP7WnmH4+rBOf/Z&#13;&#10;l3et3XvG0UE3rtQwzASW6pIHOOg7KN+sN04/rPTID7h65mvpUQ/0wOdMwYkzhR32xaC12nyE//wp&#13;&#10;B7i017NBPHHDllrDjTjCwCfjYkOsK4ewylf5Ahd98tp+6+kluMaZs8Jz9V0O+ftLOf/F+8lkMplM&#13;&#10;JpPJZDKZTCaTyWQymUwmk8lkMplMJpPJZDKZTCaTryyvK5J//OMfv7jN6HakG/FuU2rdbry2N9bt&#13;&#10;7c1je92odHPTjUk3TN0Etc+NTfNufrLTG/VustcXN0/hYLc3md0I7U1jN0utp4f0Rqz9xnHmZvbd&#13;&#10;KHXTFzaY3bIlOOMjXTjBVW/N4ooPYlWu2XOL1z63dq3HjXkc0sOP2u236nFD7Ot6+vF0OOkWD3Pi&#13;&#10;DIv8wp1vy+FIHKzHjZu9hH7fCrGvN4lhru/2ixFcYkgPaV3INzFw25yd3my2Dsfsnj25CLN44gRm&#13;&#10;32zs7XxxEke66W0N4B7HMMIGu/zTp4dd+vT5iEPfYuAP7uRIf2VLrPjHj2eenVh3eKzlA4z2iAdd&#13;&#10;FT7QKY7OKzHBAT3yzjh7OISneYejtvKbfvnFP+vErH62XvTta848RZ6JU7+xABtf9GEwjkt6YKC/&#13;&#10;tUq/W/zW+aai/OEje+yIEZ9wTs+7WiX8kI84sp5e4ycwWMMmjMRe8YSJzz0vrIeZwCwPPQvoU2v2&#13;&#10;wdM4lyPSfOVX/RM736jAA1zw2CdG9e9EXsgTdW0Nn9SM+BA2YDKPa3F1LtY364oRLn3c4La/MiOG&#13;&#10;9DpX+QOf9zV1xU/c0SvfnUW3n215Ixdxxxc6+QyjuIiXdfbhRk3Sj0O+2U//999//2r9YmJ9Yldd&#13;&#10;sINjXOHIeO3QZ96vtsIpV+hhFz8nfY5Zg1vnDZ3iz3dxYUtewNjnWPNYi1P7rTevz2frW1vvznTj&#13;&#10;9PT5Sw/BBzxy5uqJT3TTYY14OI9wqSacE3zpOchnPvHVejUtFvTLUzjklfXyBz76+n4oJ/juWWIf&#13;&#10;v0nrDR41LYfOD2O4aY0S68SttQYbTtUMrnquWQ+rmsAhvXzFgRZHzTvnkV9dIOw4m/rLoPzmH87q&#13;&#10;5+WpfME/DHTIF4JLOt/lAaEHRzBZZ7/51i575tltnooV7tjhD3v0No+dKezZT+hX42dHfNRsfZU3&#13;&#10;MGlh7rknP5pnYmOdfjmFXf7JKwIfvdbTSx/7fJVv7OICp9Y519RX64P/Fzu2tbhoXnhGs80H765i&#13;&#10;UCnnjbt9+mpMzHruwMPX/iKPGJRL/hH5a5w9OcRPuJ/PCrr5Yg0fzDtXvP+0psWFT8bVFL2Efj7y&#13;&#10;mS8E1j4f4bLPvH5j2/Xsymuc9bNdc0kMT1/fJXDDB+Nsywd50viz4dzQtw6H5suxGoHD87L532+S&#13;&#10;y6ue9WJsHidyQV8sxUqf/+w/OeyznA17YWDDvLYCezETHNHfvwmImVjZD0fPK1y+89E7hBqUX/TK&#13;&#10;K3idf+xU78UWv9Y4L+iGlS/yhE02+rcnwne+tS9Pm0/lCnb9zvNDX2zEgl749Yk6sA+HcNX+7aer&#13;&#10;9S1vxAnWnpV8p9s82wQGeroeZnbVrPXacm2/vMGJcf7wWZ4Seqzr+Ygf/sB964qNTWv4BJt556Ma&#13;&#10;Ny7vfN4UE/NaenFBv/OnduUP3/hs3np1wB8xtk8fruLX0mufc/XeI8y1hvqccQ7pN89gsV/rHJNH&#13;&#10;4td3SuvhwIl52LW47a+dyhO+Vz9hxz7z9vGfOKs8s269ZzIO2OKr/GFDfGBsPhST87PY+gzBVe32&#13;&#10;2WGdfeYJTmsHXvi0/Oe3vv19RsB1n93UN131ETfG2YAdVrWhZryzOK/KISw44Rv9T4wn1vMNZ/bJ&#13;&#10;b37IT370GQK/9cbZKdd4oO/89d9qCRewyzNcqDVCZ7H3nGGnZ7IzAFY46KMHp+/OGP36bl7s1F7z&#13;&#10;V788EOtOv1zu+xPhG59hsd48brzTyBNYyhVf6MGFfMUZYd86+8QSp/JbHstLfvHd+p4B7IuVmOLS&#13;&#10;utvXsxBmHHmeeDeBgU22ikHc+SjeBAeNBTw4EBN6reebWNAHh9h4B/a52jo507pQZ/CImbpj784C&#13;&#10;54Z3WTlqDd24a83AgPN3ZzIRd+vMtzbo1xJ62ROT4qMX5+/OJDHGuXl6nE3wnnSPM5XUN7ZJa8g6&#13;&#10;3NRnNWwfe9ZXX59rzgK+yXd5Yr+WPf7RV3twyxG5JP+L8ziV0+LY9yM5CzudPV/46lywD/flAtY+&#13;&#10;g+QNe3w3Tg/cfHKeySO4zKufcsVPfRz3eW6c/ePLf3eNPt/ZZAsmGJ0Tfe7KCzWDW+cPOzhsfthX&#13;&#10;e/UdPvvkgnF9rbyt3cYMP9adffFpDTk/YIOVTrb1Ybev/36Je/twoO36+oALMfH/qioGagxOdVFu&#13;&#10;xQpOdWGfPG4u4QXXt99/d48+n2FuPGFQC2xZD7vzwudc+Un/u3PKOnhaQ/bhzj4xqT/yF15nhBgY&#13;&#10;t55ePInpL95PJpPJZDKZTCaTyWQymUwmk8lkMplMJpPJZDKZTCaTyWQymXxleV1d/Pz58xe3fnvb&#13;&#10;krjd+LzR6qamW9DW9Jvcbli6Wdkblvr29SaxG5tuWroxSr+bmPr2wdqboPa72ekmam9w8qs3VYsH&#13;&#10;Z3AQ49a5CXs3Y92OxU11aN1uJeIEU2+/FhuO6wsfK27PujHMZ/jgNu5mNXtiR9yatV8s6CfmxcwN&#13;&#10;abiPJ7bZalz7a1G4IjjqNx/EwO1sHMkjdty2dovabWt67acXF+Junf1iIxY4wG1v7out9fKVP+zg&#13;&#10;Dh+nzx6+st2b4bjlu318gck6Ig/rk3X28bG1zefesvbNENyJDfGNkN6Qtx937MHR+jNv3zPGdDRv&#13;&#10;9OWFPMEF32B33ljPFsGBcbGBFQ7rxMQ6880nnPCJwMV365u//faEGNQ+Pk4v32En+MYFWzCYJ74V&#13;&#10;ILff5QnO6eMzfWLDZ/u0fNS3Dqf6/IFL3zeF1CSccLDf/GuMDgcdbNJVTK17usS53zy0Hgbxs46I&#13;&#10;p3jjVC365RVnc30S+2cNncDpm5jWsQen9XKC3/DzH2fGTw+bxuQqDtmyFwdsN97G1SzM9DfPmk89&#13;&#10;G9izjz34+E7Yt59e+Jx/uC0n8Gpxat31cUKsITCzKT9xSzffe6aat1786eOzfVr5hCNS/bgTey08&#13;&#10;vjHb2sZRuZfv+tWn9n/729/+Xz/++OPrv/EPsz1sPfk+obvYYYLBWc4mPfR61zEvls4CsaOHPXrE&#13;&#10;BqdwOZ9xT59zlz0iz50Z/JSv+GHn9JWrxgcHaoDAwmYxm5dvbPJV/uLKflyx27Ohvy6uxRH97Ndn&#13;&#10;tUo/+/y3T2yskxP0nbS+xRdW442vcwRXasNZXl9goZ8PsFvf/BUb++hhp9zJBbE3D6919PCHHTEt&#13;&#10;fu/kx51a4Xt9pAPPuPEtTL7J6dZen3/a5y9gnoirWmQPDm1x0m9f8wInau9dfuu3rqynX6zu1yvF&#13;&#10;QY6KU9c6H2AQf/G0Xr74tdyff/751Zon3c8+7vuOQi8ucMbXnjnlSCzZ5YeYwOGdiR2xwDEejjdc&#13;&#10;FYO9dIszMc+3Puub+7iDsXrt4xtfrZfXfFZL5tnhDx/FpLVPmqfa1g28TxEne/giXjARmAmd1vkV&#13;&#10;BJi08oB+sRIDPsMq3733GxeD5gW82volJqR+EXbEiB71eTgb99YcmzDSRTw3YaC772/izB598gFW&#13;&#10;XLIrn+ktV/IQXvhwZz2/6HVe+nzi3IWHXrGGWx4eX+LQs9JenPDdOiJPrGOLr2ICU88ZPqgtnJD6&#13;&#10;2rxqnrLr1+E803Dbdd5x6Oef2BfP7bcXR62BPuP52rPbmSoe9huHhX56qx9G42KBI3HHgT7u6Nfy&#13;&#10;r88Y+tiF19kAt5j3XD4xZ2+fyWyzZZ38oLOYcdC/S/CBHpzyATY1JEb0wUFaJ+WIHXr660XWqQP4&#13;&#10;jbPreY+vO4Ng9I4nr/gi/nJXTpOu18eVfMCh2MCotvnW8xFWonbZwx07uPOc7xmDs55fuKKH3/y1&#13;&#10;/saN0c0na3qulEtx8rcg+WfcOph/85vfvFpxbA209tjDqXn6CT3s9Ty1j12xxSGu4RQb6/XhOo5x&#13;&#10;wrb6Fi9r6WhOw8RHeebcLGZY5ZU4a8WsXDgztM4KYh1ccLBPv/yFjxjv+ygcPdNOL597nuGoZ775&#13;&#10;PnfFUcsH61pb1sFY3/kKB7vqQiu28NFLH5+d/c4rduih3zqxbR2KxfHlv6uDbVj6nBQPNvpL7TCr&#13;&#10;neoVK5zyxT593DmHv/nmm1cLh3ViIJblUgz16XUW8N+5T6/5Jw/mWhuNJ9/7S1906dODC6115sWA&#13;&#10;0I8zed6/RfT8dT6LgfPKfGtUy0+46e35SOShdSd8k3f2Gqej3OAcJz3TPRdxZL95PvBZ3zrj9LIL&#13;&#10;jz5u+jeC4qKff8T567Mizu0nONMeTvlFYFZbbBl3NvcdAgZ9tQW72uJD39uN4xaHPWec4d7L3tUH&#13;&#10;PWqYvr7ryj+xsA4eNf7klE5xw7Nzop+xex7isvGF5fk3wBNY+5wlPYecm/r93Ms387iFT13Yxy94&#13;&#10;+iyAC4dyhB3zl1N8t1afbpzhBMcdtw92GNk0zo5x+UFPY9fnG/vw0WOc4IwetYhz+J2nxacPD//k&#13;&#10;xOnvOaYG+y7R/DEunj1D2Wrua83zhV4cPv8ecWIeR+yY5zNftcZrRyuv8WAcD+w9zxa+N27GCYzi&#13;&#10;TmDBMVvV+y7P5JM+juUHe84XIp8a2+LHnb5zlj9qr89ZLf+cWfSfffzC9szFE77qw2Cdfd4F5JG8&#13;&#10;sa/jTwwn4q22YMZt60Ge0wOPc9RzXcxw3PxvDfbswX39/YWFyWQymUwmk8lkMplMJpPJZDKZTCaT&#13;&#10;yWQymUwmk8lkMplMJpOvLK8rlP/5n//5xe3M3mJ065K47Xi3Qq3pjU19N0HdyHQj3I1SNzmtd/Oy&#13;&#10;N0KtNw5jb9O68WncevqJm8++PdCbnvbxh+CI/n4ryu1ZN1OL43nTGnd8c0PXtz9wB5N5/X4zg7jF&#13;&#10;ah2uYHLTGCd8t47PtUPkg29g8InY51at9ezwm5/W8xc+uYGfsyd/YMJrbzHzBQY25Adb726c9wYw&#13;&#10;fW5Vu0GsjzP7ygm89POtfsCjFUvi26vy1jr+4QqH5i9HWpN8skYOG393e7o1jiM+6BOcsCuPcdH8&#13;&#10;wg0fm4fyB8dwswsXPPrNW37D1dyA777V4IY5nb5Z4RsG1Ykr58UzDiew8kG8xM96dmCTb7D1W1jN&#13;&#10;S3lNLxFD9q3DVbk2Lhb2V+8zn8WRLz0HiHnc2tcaEpfGxzqY+K525Bsf5aNveNe+fIKXHa317PEZ&#13;&#10;Lv7JAZxpCRxib/3th50NOq3lC4x0wYgD+cE3+nBCr/ga960U+5of9JSbjqsbnNLHvz67rJcD1Y9D&#13;&#10;++HSnj+4gFVcxAlGcaRTjbFdzsWHXrXRb7k1znyUp/rOBtgbI37Y5yxgp2eSdw9nQXFYDzdOzx8c&#13;&#10;+QaXvMKJX7lqrsPY9yJ5ZLw1Cpv1xp1f+sQ5AztfCHtEjOAjuIZfDtDfGjZP4Ibv1pe7+3XFE1jp&#13;&#10;YpvgHzfiZr18g42PfDPu23Adb819++23rxZevw7Xc8q8FtfW+xa7b085K8RSjtCnfgh/r878N5/Z&#13;&#10;9AtIjQud3g1wBiNM9om/fBY3nGjhEDM+9MwoR89z50QMcNF3KOvgYt84MW8ffPy6890Zj39ru9dZ&#13;&#10;Kd/ki30w9x1EvtHHZ/kCO25xDytues46E9S6cecu3GJMDzzV0xhYx2/rb53PHPb0XUO8+pzFnbjC&#13;&#10;bh0f5Q87MKlFeYoz+fvuWUTg0DrrfR6AHz76xdK4Z4h5HLIrp8RYzG89G8655q49eBcHvjs32OI7&#13;&#10;rmDEBQ7kFcEh7vXhMt7nMv18NA4P3GpebsCBC3ZwKyb24ZadwwcTW/KJr3Rr6fLc5SOdbNNTEVcx&#13;&#10;4GvPu+ateWeCvnX0qtHWj3X24wZe8+WWHTl0woY19vCJTXHDMY7UqHjII5zB2DMeZr7KGy0u4ZIP&#13;&#10;5cy5ySd2jGubC1q5AJc+kUvw0Hc47HFOeJ5aCwtbdMGq3zzDTWtHLIyLhX3GxY4vONM6E8pV8TpT&#13;&#10;iBi3vtjps0JL9C+muJM/5mBzrsDGBkww4o7vPXdaM/rs6Msn+ccX9tVuz+ziY6f2Gyv7zMsddeYs&#13;&#10;guf8NieOdBrHDU4ITDhVS3TbLwat9fos/nxgjy/OAPlCD9z2N9/khPX0Efj8PchZBQc9zzw7OTve&#13;&#10;q59jJ9b2/BI/vuEWN/JFnPoMgIUvfO7Z3jOZz/TBJW+s18LPjuc/bnAOlxjWb/u18Nw6OtUA3/hk&#13;&#10;rdZ8MZP6rI9bvosrjOwT887f2iE49fdDdnFD2PfuDr+cwaFaFXu55TPpcVh+xVtc5B+d1pcz2I3j&#13;&#10;VhxxQh+szkHCDm4bo9auX97u81xLjzOl5x/7cJlXT33H4u+tY0N8rRU3vpQ7uuQlm845eo2LiT59&#13;&#10;Pac8K+RZa4TP+rjs35WbE85hehsb/uBB7jhD+MO/47r51bOx+cFnHPDZOI74JN/kPntqR7743NvP&#13;&#10;Cx8/fny1zlM44YEXlzjAjdhYhws4GlN6jPscJKZwn9/4NNZ3DTzzHXa6YWSzvshx8YfZODt8wjkc&#13;&#10;7/Kevv5iUz8/w2M/u/ymTz7iqHX0xCvOdMsfcYIdB8S8lk42ihEm8+zxDWfstXaa3+b5zJ5xeV6c&#13;&#10;niG4pVcOyHd5JpfEGv4nH9aIf2tBHrDp8yqsOHp3ToovPXzo3wRw2fw2jwPPP3329PnBLm74U+EH&#13;&#10;sZ/w42m/OQqr3Le2ceQ7m85DPuLSPnYIn3AlJtaTci/vxICP7BqXj3DwSx+H+vKePuOEvpvHAd/5&#13;&#10;0LjTZR2O2caZ867nkBqUX41B85ZdeUWf9TiAC6d8l/fVbxweerT8wj19YvWMTZ8rbOGkPsKKExzz&#13;&#10;2brqxQUO7Ov5ZL115vnMx54FzX/r+Gp9ccFhPc7MywW5gY8726zxfFIzOKKTTeN8Mw8zrMQ+nPLB&#13;&#10;ftju/6nmxPs6rstl84x+Z4GzXJ40pnCap6c5Y1yf3bPXvGkc5TS+a6vnAH308IHPz/egk+5nt+Py&#13;&#10;oOcSbuHxN3TzcoB9+NhXi56njVHt4PZibS3M+nLfZxbY/b9f4FK+yWHr5BF99R02dhsrenEtj8Wd&#13;&#10;D/CpF5wQ++Vl842ItXE4jfNDjv3Sm0wmk8lkMplMJpPJZDKZTCaTyWQymUwmk8lkMplMJpPJZDL5&#13;&#10;yvK6Tvr58+cvvc3Yb266GWqd9sR/u3Xq1rSbmL3t6oakG5puYLoR6oblN99882phccvWbVfi5jl9&#13;&#10;7PYbGb2R7MYmn9nvDWq3Z30Dzc1l8/T7Zic78Lq1+7Tb2/a9oYtTNvwSTm9L093buW6x8qm3W8Wi&#13;&#10;t2bFwjo44KSHPbGgR2zpsR/O7ueHvvX80MJ7Aps5N5HFny1xZZPAZh/f+cKWVl67eawWxAoecWfX&#13;&#10;/nf55Ea0eVzYD5eWPlwZhw+e6jtxGxtGcYKdDvz3prxvpvm2FO75ogZhdOtan6/skMZG7NwGF1P6&#13;&#10;4TEuhvSKIS7s42fz1rdkzPOb/evzFa/NyerSd17giPCZPjatKyfiyK6462txp3Vufvfdd68WHiIn&#13;&#10;3Nj/8OHDq6WvZ0Nx9xsA9l0OybPWAP7VEN/lnXiVa/PEeM9PvqtxgkN4+FKf4JOv1ssHeeYc5odz&#13;&#10;tv4S+WodfuQd3LffWrr0xYNuvvOVL9bRzSaOxJOvWvvt63P83dnc2PR8xZHa5avY44IeOMUM5/r0&#13;&#10;yl/4Lib9FglhG3c4wi1f1S7fxLk1Zz/uYIGtv/JgHRy45jtcfHd+6Yuh/Vq4yx17vp2FF/6xe608&#13;&#10;M8YX4wT/4su3d7XMJs5I80k+4ICvrTX7ihMe6xpTetjT0ocrOMq9WHnv46ccOHnng1+EoxMnbMoX&#13;&#10;cYHdWa3Phz7jxYCd5mfPI9h77tDjW33s4ApeYn/rgMDNHq7VxfltDa7w7L3d+xYbuGut4Y4teuUr&#13;&#10;H2DGEcw48rzsL+IUp/XyHnc4VpveB8QGB/yhFw4t7t/l2/nBB5wR/MKKI5jsg6X5wie1wyfr5Yt9&#13;&#10;9L7LA+u1YmG/Pj96fsOBc++hODfv81G/jUrv4TPmvKCzceWTPqzOHXmEEzb0yyFftPTihD395gO9&#13;&#10;rXl2/Sq0dyd4+UXkGxzyih28qBt+nh7YnEP2skXkgTjyrXnKpvXNT9KaFgNc1B4fcG8ebnbsV6P8&#13;&#10;a006A+zHqTNI3z742YfnxHnmfZl0HEa+4k7esAWDuPe8gEVrnK/0Oz+bP/LYGYKT5oJ8JMbpwwHO&#13;&#10;4YDfeffE1RqiUy04q2HHzTuMfLJPX643n9iHjR6x0Cf69ImpGjLOLnwEJ3KA39bxW27QR/Bw7w3W&#13;&#10;qHM6mrtsej7h0Delvf/A3Hw0zw7ue77hFMfEPr7p47619TyPnsIOnPLOcxweMYGznN84DHK+72uw&#13;&#10;4h/XBBb5gDNiv7Y+sU/EBnb5axyunje4wH05Yqd5SeyDr/PPdxTY+/xgE0dauq1rXpYD643z2Xui&#13;&#10;WMlHUr21K7ZiBK98ESN5a77nqHnr+YkjuNiF/+ziDFaYCJ9h4oN4FJtxGMXPfDE3f+0r17DzkR24&#13;&#10;xILPxvljPT/pg6P62IWv9o87/61lq88MHPhM1b9XOc+cM42F55t5HLJrvHjof5dvzWu+Wiev+8s/&#13;&#10;fdYQ+8UQt/Rcrda2c8Q4/vmkz+dy4Lnz+fPnVwsbDtjxHoV78zDTxyctDsUQHnr1zcMnD+mHq37w&#13;&#10;Gx6CQ/ZvfW2ao1veEHXPlrwsZv3WHG75gpPmibyGx37xJ+z1PY/Qq8WJvGOPP+9igFP6D7c5mHCl&#13;&#10;zzd9NWmcTTrZtK411PdCesTVu0G5wB2f+Shv4RNLffvEyjMHh/LOeQ93/yZfDs8Pn1FgsFc8+GYP&#13;&#10;HTiWn3zEgX3ylK98st54Y2YfDo0Tvqt9nBD22RE7+MTQuw97fSaW45unGxekHImbMxKWijOYLT73&#13;&#10;TLe/79jEfnbb73p25L/PeGJS7hpz3ImNFl746Ts9MMDUehcHtvj6jhNci5vYiBfpej6xS+jhO30+&#13;&#10;N6gPbe1r6acHfnlnnJ948Tco6+m51hibz5w8wQ1dcrj5wva7OImv1t+9YOl5Kc/oM8+u/DduHfxw&#13;&#10;vYs1ru3X8ru1iuPjlg1riHjy2dlqvfzkM2l86S2n+t1vvC099uNC/skTuIqD8Me7l3XG9Uljyf7l&#13;&#10;mLjY072weXbUB/Hru4lzoucUEf+eBcR5CR87xPO15xJfzdcu4ad9+tbrw6UenzE1hiNzMIub3MZZ&#13;&#10;OcEtW3yAzX56+74on+ljlx24xEjfvBbHuGMPDnrt7zkMl33yUR0+c6uY6GYLV3xsXnkPYsO8fIJJ&#13;&#10;nuGUj/R4N+q7ATxw+MVE/z5iP/vtwyN2/KXPXQn+w2cet3Dd+YpH70N8odv5Zp1n/Y8//vhq5Sts&#13;&#10;9uk3H2DiQ1vPsdZ+81A+4JZP5u03D3/9kl/WNXcI/f/08/W/k8lkMplMJpPJZDKZTCaTyWQymUwm&#13;&#10;k8lkMplMJpPJZDKZTCZfWV7XVT99+vTFrUa3gt0IdVPVLc7n7WP/7dar26Nd69tCbkj2mzVudrLp&#13;&#10;xiVMvT3rZqd5et2Ctd5NTDeL3d7v7Vg3T3uLlj19826g6hN44IeDPTyd/3y3p7dXy5X53jJ1SxUm&#13;&#10;34jorVc+8ple9so5rPTos4fLCntwsEvoqX/yjn25xM/jsL9O5aYwG25t0wUr7sSDDbe55ROxTnzF&#13;&#10;6l1+sM+Odfp89M2J3nDXx42Y6Hdd84n93pw2f3UIk7lyoa8G6eJDucI1bqzvbXD6mlfNYz5a/45T&#13;&#10;edpx++U3f5q/rQ/79Pknh+g78QsT5mCwRkuHPts4wZE48+EZrxM1wGdinLBjXJ9PcGpxLHZwiClp&#13;&#10;7cJlXWsU/rOPf9+E4DtbMHq+iIM8wxHf2WicnEP0Ohvkm18Gsw/25pv8Zd83EI1bJ1b9Bnrzlh7+&#13;&#10;w8kPLby4PQ75olat1WebL7hg2y8r0Q1DzzHxY4+v5o33rBZndmsPF3yilz2xEZPmGZzswSNn8NDn&#13;&#10;7OFpvlhLh7gQ6+nmQ/MEFzDhxLz11jXu7PPZGQJfz09CHzvEPrHQx7l9xtnl51OcCzh7V1viStgW&#13;&#10;PxzYR8+/snnCnv3siAFcuGGP8JUdedBvXuNOTKqX9EyAxzr74b715roH732usiEf9NWE/TjBBQ7Z&#13;&#10;6zeq+wty9VlNwc4OTumH16/reueCr7Fu/fDbuHXyD57Db6xcwYYzusVVDVuPI+/AzdM+Fwls8sQ6&#13;&#10;+UHgw7117PPDuBjY5/MPfH02+HUk+n0LFde4194vzP/lL395/bf48JlPdPEFR36d3jkDuzxQu9b3&#13;&#10;PCU440PznD541Kq25yG8Ym8fPdbJ+36DsmeY9WJ+fXwSvuGfD/Y4V2Dgm32tdVjEiag96/jefIKd&#13;&#10;fXb5Vq7YYVde0ccefcZxiGPj5dz4xQxmNvgOm704hrF5A7N9XceX/uoRLOx6DuvLK9KYiF3XGYdL&#13;&#10;bH1OYJ//hJ/0OW/5Iaeu5mEtF3zHRXWIt7yEwXryTo/8NS6u8gF3fLev460b+nBnvuvEjF3S/IJT&#13;&#10;nTz1OIecS7DjiO9acevZzAY99vORsC3PnTOw4ajPouIkfIRbfjl/4ZZH8sY+teqZ4rxtHcF3emDh&#13;&#10;S3MbJ/ZqCSzljq8dhxU39ssj69gvJ9YVtzPFPj4aV1fs8aPnXs9F9tTTs97oaLzohME6eUCnvOMz&#13;&#10;PTgzL/767NDHx2dcT1qb1jnn+jcmduSPmsW1z8f04Kh4CXxifeut+Vd8nuCf8FUu44jwrc81GAlf&#13;&#10;7BcTHFVwSA8f9OH2/iXm/GAPl/y1n13r1C6uceuZcn6ygUN7+/dcXKgNWPt5FCacyANnLu7Nd7/4&#13;&#10;Wo8z9vju+Qy3dc5Lv1TWfCkXzkt+4Vos9Xu2XF7zFQZ7rHW2yifr+GL9U+eJ+DSPxYZ+fdLnMHti&#13;&#10;bL0axYH8aR7B1fy2T4yMs28c1+rnWvHGiT3a6m4N8wVW6+SPfMMdveJLcNF1Psd+//33rxYeOHBB&#13;&#10;Hz3W9XyGTx7aT5996kJs+2w5//nGpjjRyZZ5Opvz1skzWLW4xTmOevbjDEZnhT7hE+Fba4p/Pfec&#13;&#10;Y85reHDd2Jjn59mpj3zomQkTHT0XcEK3Fsf02ceOfX3m9DzUd461FuEw3pg7Q4w73/gtB+DjJ/vF&#13;&#10;fXjM9Vnh/NO2RmFmG0fEWS4f+KSlV23DgUNY2cVN35np4ysOmhM4k9f6rVH6PIP0nas33rOeL7iB&#13;&#10;ubZbe3yGiR7j4t512tYCe9Y3Jtaxj+OePfbTjxv+qVn5aH/9st/8cQk7bDCIr3nvSc7svu9YBxsb&#13;&#10;9IgRnxoz++s7UVvmcWudvCH041grf9SccX7DQb96oY8c9/aS1jMduOKrVlzEsc+j1hrsWv9Gqfaf&#13;&#10;75on9MNpvfe1/q2SNF/pdRbAU//7XunMEbOb5zuMxFq6iRoVf1zJdb7jjt6+o4gfbsVGvHHa56N1&#13;&#10;BD6xrrDPnv3wOVP0zdvXc++5XjysgVXu4+bJ91PoKtc4EXd/l5B/1pu3Tyz7zsAXHHk2tEb1+y5s&#13;&#10;PcHRO//o6Vli350RdIsLHXK455ZxOvncfGje4ABWtQPjE9NJa0ZeGLfOPvOt3eaA2Hk+84++/pu2&#13;&#10;3MDd9dkUX3PyRdya6zjEGSwwGifyBOf06LP77u+0YoSz+oJbdnBBjMPNvnU4Na4O+I2Hp7/WwlZO&#13;&#10;2NSyIffpfFfj9LSWxdt430lxQZ98otd4ceBc3uEWF/ywz1lFb+3gVoz/+Znt9b+TyWQymUwmk8lk&#13;&#10;MplMJpPJZDKZTCaTyWQymUwmk8lkMplMJl9ZXlcW/9f/+l9f3LLszdHeeDZ/tzH9t5uTvWnsRq4b&#13;&#10;nW5wullMegPUPNv00ucmqZubbna6iWm/ebe42XELuDdMrSdu37LXG6vm3UBmF17+umVM//V781br&#13;&#10;9mhv3cJgnG03ksWCWE9w4JY3rno7t7d4CZ/cfvWtBbjhtA9OHLhFa31v28KBQ7/4ws9b13wjxmEj&#13;&#10;9vrGj1vX9suvck2M44wd+viEGxzjkq9wtB6K161v+KzHjT69vv3iV3V6Q5+d2y8O5gifzdcH2Btf&#13;&#10;nLSm6G+NW0+fWmj+yGd1YF99xzmuxIp03Hr26x887Fl/tQobfsWD8JkOvqsxmPkAUzG39nDRX/rp&#13;&#10;OucXnFqxsU/fPvkm5sbtb33gRB8PvRF/9tQGHXjW2oNTZyTfxE8e9FdUW0Ps4Mp+6/kqVnzhq7iL&#13;&#10;YdfxzTr64GO/eU4PPHCLGQ6fnIq7uPRbIuLJV5wZ77OAD2zDqF8u+Sp/GxstruBixz44em6rvdrv&#13;&#10;M8m4fVp+qjPP38PJlnjgsPUt7nyTX2zziU36zONA3Pgk3/TlB8zNO3aIvLK/3IkRPfKr+cpfduDk&#13;&#10;v3Wn3xp5x8fmePNGn7SWtPKJD85B8aYPRlx5x4ADtz2HccU+O/SxjyO42GFfLNSm8c7LmbNTmzi0&#13;&#10;hng+Ghcf8RRn+mDwjuoXb3DAN3lYrMS8eJOeZ/CItV9H1WfXO4f9WnbLPb1w8P/87PPRnD5umuPN&#13;&#10;ZZyJD73WE/mEW633QsJuz0Mt+/RbhwP45bnYioF8hp99ffM48011eX7rYGHrHYewqhWYvcOKzz/+&#13;&#10;8Y9Xax/MuHSOtjbYk/c9F5/xPrEfDvPOV/b4V47plY/sWscOLuG8vjXiYA0MvoEq5+lqfNlWI7A2&#13;&#10;zrgg9BiXr/bR03dxODsPj9j27Cn+njns0289kb9nx5nrPJKjMNANozg1H8zLZedFn6vGtfbBrhUL&#13;&#10;/b4H8k3s25fv7OKcX/SKkfXwl8M+s86vxgs2OnDDlvwxjhsxgJ1telsL4kdvY8RncafHPBz0ioVf&#13;&#10;XyBqtnlEvxZewn+t97nDyWfnBR3WwFad1qsB2HBg3Dq+wowjrXiKPy7sN0/kH7ytRbhJ+60n+eZ8&#13;&#10;dkbhp/l4/MBY7N2rj1Ncyl16rHcuymf6YW3e8kXfvDzyLiGf2KevecpH+8sxaR3gvvVQrs+e/2bD&#13;&#10;+VIMxcq31qbPJuWKPj76/OFdQN7CTK+862c/eMXIOj7ajxvtjz/++Gr7Kwr0vRP+HR9yEPbn2XfS&#13;&#10;3LceJhzwGcfylg/2m7eveUb0nUu4ghPn8t/5Si97nglqu+8HcL/LieYZbo9rvvR9Bia19txzUk5a&#13;&#10;Yzgmzctn/E6s5zvO+Orzi33s4cB6Lc5wwy/4y7FYi5GzQW1r2b0co9P5gRO+9Je2xJuu1iAszgec&#13;&#10;WUe//ezXBxj5Lq/ULHzWEzUr9uzJO3mrz47cUG/w8kPMjge1Kd8IH3BBt7jDbr+4023/u3dXvmib&#13;&#10;f+zyzT75wjf7+CYG1osZO3DiBOdiwE8t/fy07+qADTZhri3r6OQDm3SKAd98JsMlX5wb7dNPPGPY&#13;&#10;4YN97NjXc8t6+An88IoR4TdcYk/fcW4N397xzRYMfMGx80gM6FEDYtIYaGF8xvUELvb4qnbhxKX1&#13;&#10;cMlj+ulxNvEPD4R+z2H76T+9MPYXkqwVd3v41rxq7TjHYMNdzzfrcWhdzyP5xEdnAfyNJTz2Ofd6&#13;&#10;JhB51c9B/BXzW/fk70Q89fnCd8JG80Ve4gYGvuKKT/1VK/nJR2c9O3Dhil7j5a7PGutxAa9x/54q&#13;&#10;J7r/qR9We2Hlm5bQxTbuxQNmHMlX69muXvabvzBr6Rc767tOSy8u4JAL1rFnnvSM4e+J/4apvtMl&#13;&#10;P3CtBvTlq+evWqNfzeFensLecfr9/Ub+4oBdsVZb8rGxamxxAp8+PPYZZ+diwVd8e0+DoecA33rv&#13;&#10;wjrnlRrgO2zG+aQPI/3s49r+4hIjXOCs56ZY8Jd9+fru8zQp3vML1mLT7/sYzD1vcMQHeWFczcCA&#13;&#10;k3dnNozyCgflQh7hnj7z7OESDjjljD49eLBf/eHr1lsDY/f2PILJfPt016fmFw76TKKnXNqnz468&#13;&#10;wQk7Ym8d/7RywrOs9uFrTt06c/YSPvdMxD/bcrx/e7KOfjbfxVNstHySt/Q0r3Fonxg6++FXL/bh&#13;&#10;iH11Qx89YiHfxOTwOyfo7h6Ytc0bNde4WU8PH3DGB9zUFxz184P8wa3PgGqxPjYPnfGd18LXd2Pr&#13;&#10;6f8lcyaTyWQymUwmk8lkMplMJpPJZDKZTCaTyWQymUwmk8lkMplMvrK8rrv+9NNPX9yadMvSDVfi&#13;&#10;FqgbpHfb0U1JN0PdwHTD3S+AuDHKhhuhbhLT4/atG5VuqRK3X90A1bql60bm58+fXy1xa7c3i9lj&#13;&#10;37cM4ONX/WPHzVM3WftrTPzgPz03/vwmwQlf9GHtDWXriNuovX3rtivbuIZdnH/++edXC499fPML&#13;&#10;Pp8+fXq1brf2G5Zu28IPl5jhVEzhoa83kq2Xb6evt/rFjw5r+caXfgvFt3T5aFzOyw95DBtu4eBj&#13;&#10;bzbzgR77xNA69YE768QYLvrdnJcbFflpvRvUl5f4lpts9tvGagU3xmGBUb956xs68pHIfVzikB77&#13;&#10;4auP9IqpWNnXG/P24xpueS529OGsZ8rt899aPsAuV2Hvece2mmmc9WHFXe1oxYTw2b7mAR/N20+/&#13;&#10;M0Et4wjH6ovA2Xp56mscmif6MMkP3Kk9tWucXsI34+KKK3mBCxjtEzvrxZAe+ODGnVqEzzrc6dML&#13;&#10;n/Ow65/PW3ushRWm5lvjLz58Fh/YPafUPnvdLy/5zo5+OW6eeZ6KnTwSa7jo6Tr74WbHWQbP8xt1&#13;&#10;OJJfdMlD2NUIHc475wyxDzZY9HFEDzHvF3A+fPjwauGTh2LY8ws31Utagzgk9LEjJmJETn/PH7rY&#13;&#10;psM47vgCa88zud1nDG7Ewn4Y3+V984MduOzvt5jN09NzuvXCLnzW4cO684/u7sW/+Dtj6xOdxtni&#13;&#10;Aw7ZkY/GndnsqS1iX89b68k7XDjuOwoOnUX2yRXcsdsYXr+Y5AdhwzqY5Qdd8of0uSU2PTe92/6f&#13;&#10;zz+vls9aeSHfcYljuOj3fOer+dYDPcZx1n34KD+3jy//m717SRLjyLU0vIlrfFOs/e+lZiVTlUll&#13;&#10;ovFNSnvIbgTvR/P+TWHqQQ6BQXn5Czg4ADwikx6p6oCZj4QOtlt7WjaKxf67cbFo3Otr7dHXcfkv&#13;&#10;79QPPXDiXp9d/ls/fFkDozjzwXjfn/hG9NnQr36+Wyd/rZNHd/vo7XnoDPCsgtO+xorgsM9C9rXq&#13;&#10;Rk7Nc9hfYujPLH1v6891tckH7009t9QI29Zr1aqf4cQbB/Kfb6Tc4og0FxoTuNiDw1/TFGO45dDE&#13;&#10;Tg7ihA2+t/5h0e+7Ci66rzWHU7GyX4zYV3P28Zl++7Tet/jBd/aLr3nWmqcHT7Pf+eYckF/yyF7C&#13;&#10;Bq5goltekNa4/ezwxTqY/Y4Bp/rw2oercmTcehypcTnCnho3b70WZ/ybemv8iTXi/v79+6tlEyY+&#13;&#10;4ZgtWHoG6zd/2KEPl/bRLx/hMw6/fLKfNE/Ne/6LpfFyyJ73xMFRzthmSxyLqc8K555xeWC8HLd2&#13;&#10;xR9XsPKBsMcOPcbtw4n56jGuxYOc4LdcgXtaWLVy3Fr9u3dheWIdrnHGF33xg0FfTdZXuCrW93mI&#13;&#10;G7HFBZw9z8XSPLtwwf9XuQSDGhBvwhfPHz73HRcGNWpda6g1Kibehcu99XzApXEx4zO7pDkBH7zG&#13;&#10;7WMHd/Q2F8b/ngf6dMKI08apPsIAs/X0qiX72MEtzOypmdaufdapsZ49rTki9rgoDwR359nEJ89w&#13;&#10;vsvp+kR3uVAzhJ7mBYG163CNI7/zESPz2v7VIfXTM0GMnDX04tI8btRXnxH0Tyyam+IHG+ELW2rb&#13;&#10;O2//UhQsYsAOLHzgG27tkyfyyDrj5YBP9FuvFRsiF+jT77MNH+V4/G/c2bJWPO0xTqdc5gOO5Elj&#13;&#10;IT/FSr77i4U4Eavmo3OQr/SrUfj0xY5eeAkc5cE6eNUXHsbf/h5L/Hte+P0DW8XuZxZnMH3yABb5&#13;&#10;Cgs91uFMDMXCvyX6XSef7IOjec4P87gVCzjlH71iqk/f8MMXXIkL2+blsJZOvtHdGoG1nBAxwKF1&#13;&#10;xsu1/WoTJ+zB3X+7NM9P6xoj+WSf847wc/ySR8b6szrfCdvipHY8M5xLrRnxZY9esSi3Wr/ztN7v&#13;&#10;JuQ3nFqcsEePfutIHtHfejBvnH/DsTzjOw7F+3yejIgLLM1XvuKWLev15VVrn37YeyfDOA5wY9z+&#13;&#10;5o+8wjHhJ330aHFm3fgB8/Pnz6/WOyn+2ZIP+vKm54J5nBlv/lU/zmCrPjjtYxdnOBJDPss/eOgT&#13;&#10;g/67q3X0iHX1zTkOg+ea80FeqCU2T95Hzp9FRlrjsMAqBvbd5Rvs9mmtx619xvmoDyccFTjp4Qc9&#13;&#10;8Ii5+hvOcVKf8ctHrTgTmHrmNk+at80XPt4JO/Tg1rPKO5F3Y74279lt7OmVf/yRK7idffKJb2zg&#13;&#10;2x4Y+Wg929bxDRbr7MOZPh/YrS/0yjf75AVc3oFwQ5+/fK1+6KmwR/jvfJNT7I7UB77DDAOf5ZF+&#13;&#10;c1rcypW28aMfNrGEQ5/vuCL0sEsfDrXy0c85Pf8aQ/lK4Pvh//W/KysrKysrKysrKysrKysrKysr&#13;&#10;KysrKysrKysrKysrKysrKysrKysrK48s19XGt2/fPrg12Ruwbm9q3aSfW5pu+7sJ2a873eQkblC6&#13;&#10;berWrP1urboh368I3H71dT1M5ombpL05yje3b+Fh3z76cOAGqRuhbni6lc0OvXC5mQr3eQuZ78bs&#13;&#10;6a1rHGr57sa8G7186Fdy3c+HE8sIn92i7S3Z3kTGnb7Y+epGDMXaOjj6BQh/SWM0+32dwke+sA2j&#13;&#10;G+Fy1Xy/LhBXHN75Wjuw4rg3f8WyvqsX6+lVNx1nRx6yj0P26IebH/w6v5oSH7q0tSkf6IQdZ62Z&#13;&#10;ft1rXW95495fIIEHZ/KRWA8P/fXdPi279qtBwi84xYrIscGFGz7DWs7ax78c5oO8qZ7mZ/NSDHDd&#13;&#10;GqdfHzfNH/pxZZ38o4cd+OEhtcvO6LWWDdzh2/lS4SNM4nzqHhG/5ri+eDe/et7olzPnj3PMWcJX&#13;&#10;+tjjV2PSPMMxXMbpHZ74iAsYcSaO9mhx0NrAPUzyDae+1OWzuMNR7qyrj8ULZ7lubsDTPKOfHuc/&#13;&#10;zvhnfvSUA7at5bN1nqc4JGwbh1Gfr+KNY+cG+8bZg+dO4MRp857ggH55ZT38YmW8z/XBi+/Gh2+w&#13;&#10;90v86sYN3c5UNvkAGztaPtmPC9yzJ9709r0QPgJf/YLHPHvWyUexZre1O4J/mMS5fRzjSm3pqz1/&#13;&#10;2UTO47Lc97yBkejzFR6+auEgjS07/PSsgpcenBiHSw7xc/TxCbae/bAat5dOmMQDN/TCosW9/OKb&#13;&#10;/NI2L9grh2KqhdOzgl24CTv8JOzRxw/ns/Xjt7hq7WWz55V55wUb1veM1/czGA5gwCH9sLLbrzqb&#13;&#10;560DNYdj+nBqPz/srx9yonk/fwmeD7Br7WkOs9F3SHr4qg8rzug3Dzvf9OltbfLZuVvu9eW9OnBu&#13;&#10;8d2zhKhFNa6lr/3xy5g4iS9f+k6Jf1icB3zmA704sp5e9sSCr7iiD1dEXsHBDv2eFRV65JXcgI9/&#13;&#10;7GqtkwP8Hfww4LM5SzdMfjZqXuIAhuqDxRndcZzhoDUIh1jCTbqO/XLmq37PCOvF0j5+NO/nvHOG&#13;&#10;mvPVeOMgt43jDFYin/pzJw76+wrjagWHuGMHjr6bkuYJTvhFcIfLPkO0YuNclW/qaWIGW/fgny17&#13;&#10;9PnsXKMbFlzQg3O1pbWffXacY3wUb/rYwxU89PCrz7Y7P9qHl7CvnfX+Pwywsk2H+Kk1GPvzHn0w&#13;&#10;02tejZm/O6+cJ/pwiG3/Oj7c9MFvP3u4t77Pe+ub92efDbntrxHwVZz43Pic/I/YZ1yNmSfG+zOQ&#13;&#10;PPWXdfhiv37zlrBLD/3yDAfW8ccZhVvz/If3jCVM9pQT2JxP8s44TDCKBa6LhX5xx1nfEXDEV0I/&#13;&#10;n+Fgzz765IR5+Ylb3Dg/m/9+DnJ2yLuZp9OZ7fywl5QLPuMMZrabt3zVt54+McBxOceF/KBfLOnT&#13;&#10;V8tqkR5c0kdPaxe38k0MR7+x1rW9uMIRn/kEIz0w4ZKwKSbNG3369PuMYsc6+/kIFy7gtt5485Gd&#13;&#10;5gYcxLrhAVfyTZ6Jj3dTewjM9pcrfwns999/v9pywVe+OPOdCXyGiy+4Z5+v9hv3Lo8j480rfTkh&#13;&#10;NvKXfu8L8nhqm+/iAoN/x+IbH+iyr79PgKW/i8EZ2/UVV/bxoTEk8rB67Os7C1x9XvNbzohdf6eG&#13;&#10;a2fK+Mvn5htMfDIOo7xpHJuHuOOL/FHD8pF9eQIz383ThzvzYmMdHJ23jx3r1K79OIaP/6OHz40H&#13;&#10;Lmuz55x1bMppXPc5SuihvzUoD7qOfnHnY/NRTODjM1z2wWU9PXD3L0bhaXIKNrzirj7RSZd+bZdr&#13;&#10;v+/wzDdvP5/UmDMBdvNwssMH8zjCvfVnnozYp49L9cEuO/K7dTl2rMWdePPFeHOWj85inFTkJzt9&#13;&#10;btlHr3G1JHZa5w/fexaIPfz04BIOwr6adQb5K6vyTUxm/11N4kR8YDCvLWeNE1vOS+N84JO8rB4+&#13;&#10;4MJ6HKtZecMePXBbz67cIOUBt/Y1pvMM8ZcxcWSvnBRHeUIHWxW+4QjHsMBunJ6uY8c4Doh549rG&#13;&#10;nK/0mBcr88b5bxzHcInVrLeGT3z2M0rfw51P8sg+uY5j4237cwLMjQU78s06eOzXwkM/Lp2v9V2M&#13;&#10;rYPPOtKYDF/NUX065B1M6r21R+znCwziiwNxlM9i5/yi13h9NK425ZNxXPkZrbkgxvbbZ5zf/OGv&#13;&#10;nJjfaeKs+QMj3bWFQ0IP3VqiL48In3u299ziCxziLyZi5PmICzGSZ32/pB8+fvUcVPs/8vf635WV&#13;&#10;lZWVlZWVlZWVlZWVlZWVlZWVlZWVlZWVlZWVlZWVlZWVlZWVlZVHlusq53/+858Ht8bd6nSLsrd6&#13;&#10;3Yqc249uTPar796EpNMNTLdN23fzkl43POl329bNzd7e1Xa/m6Bu19rfW7b6bpzCw64brIQ9N0J7&#13;&#10;c7Trz5ukvqRyq9RaOvWrG1aCQxhxr9/bq/3qpF8J+Kst7969u9quo7c3pXEsbzrPH62Y45odt2rt&#13;&#10;Mz854AYwn3oLWz70hjLfiHlYYcKR8erT9mY9+739XZytAzHVl7fs8F0dyWc4rZcTYmAfDse+eMCK&#13;&#10;S3zDQJdawYU+n/jOllae+LqK9LZ27agZLZxw4Q5n6sTNd+tx35jx1z75Zr1WDMngoVvtwIxfGM3j&#13;&#10;TJxgJ3y3vnliP4ENZhzRaz+c8sVXqnym335/8YQevsOFO/PG4eG/eeOTA9Y2Z2HQGleDBAfys/Gk&#13;&#10;175yICb0EzWDE62Y2Ec8e/jKL3nYcxG38Ks7OI2zW79mf2uiZymfyjGhi9AnTrjXN6/1ZVo55KNa&#13;&#10;0hd3vjkL4LAe3uoTE+eXPK8f9ptvzoxf5VX+sAGbeMPO1+YTzmHlo7484JOaq4/aYhZjOOGC377i&#13;&#10;de79+Nrkf/HzT07g3nmsD9/wZY984FPfUXChJqznA87Exzo10prBhbyrr/S3NulhD1fyumcH/Ow5&#13;&#10;59i1/i4Hmpe4n7qUk/a0vu2hC9e4FE9Y7Zev9OOGNM7W0cNH3LCPo76vEbG0Dw5fwvav+mnZhcM+&#13;&#10;/uNDvo5dcWk9wyQ+5YLvfIIZF8aJPGLbevYIHOXIevZ75lvvvRAOLbvNb/lmHE7j7OFDTCb/Gx/P&#13;&#10;CFjoavzbOq9wbRxGenFTn60XS+cLXPK7OOkTS3rFpJyzR8yzDz/ucMbOrMMJDK0hGE6eR/qua9w+&#13;&#10;fTmurwZhbbzVDM7Mw+fLWX/1g4gNbuxnXyxaN3Dgpn9NDl55z87gtQfmxq+1Kl64YFtrHtaeBfbx&#13;&#10;TezUmGcTPGKGA3Z8CcuXu7OFfvrsb6yMwwk3f1qzE0tYcWWPeNPpq3iYYFYT8hA31sFGzMtP+/nM&#13;&#10;V1xZR+SDeXZxLG/44zzkl304wEnzkX+4FNsZx42WbfngTIWV7j5DrOMzzHzCnXcV+sWTPpzSAzs9&#13;&#10;3q/gbD7YJ588/+FpfVnHDj34wBmu4ZtYsC335R8fCc7Y0vK5+elcwJH2/fv3V2udcfkg75xnYsZ3&#13;&#10;PuPAPq38woF8had/HRNnnj3wiE1jxs/B0d8nwKoPM47Fge7GW3zMW++Mt14+NH/EVR8X8lqszMNH&#13;&#10;jz78YgRXa9I6HFqPW/bPM6e1Km4w9fmizzcYcVMs4gczbOWqMZJ3xnsektYSvfwQS7jZ429xiS27&#13;&#10;zXsyfjbn6WDDOL7ZksPWqQVYew5WP2msxJvwRdxx9eHDh6vVx225p69nUHNFv/gJLlsvp+CXj9XB&#13;&#10;F3vN/x1WnMtDWNpaR0+5JWpODcMDR2PHZ/VTLvjVs4t+Mj+7GeObn+caDxjUAk7pNi/esPLVOIz2&#13;&#10;t9ZbK/TAqe93UvWZPpzKn/5eR0zEkJ6uY69n0bR0GINZ/PS18kFrHcw47LmAK205lSfm7ee7dXyy&#13;&#10;TmwJLui747zj/K99fspTMZqzATbnFH4r8s2zgc2+n/ENN2wR5yPs8tw6XMgbPrDfPCfs0QsPf+B2&#13;&#10;Hurjij9ErPrMgWs4FR9jhE46SOPj2WEdDMZ7dpdTeuR/87ax9N6Jc3lRe3xl1zPGeDmBS+zFSB+u&#13;&#10;8d9attR5fZcn9QkmPuubh7XxpRd262D0by5qRKzgZI8e+aVumgu4ta85AQd9YqUeiViPf7DgEEY+&#13;&#10;2KsGPC+Jdd4Zcd4ag5kPzYszniO4MG99a7VnBjvOX+/9rUUCH67g5g997J/nnviKDy6ayzhsXOji&#13;&#10;qzgaFxNiP3utfXZxYz3f6RNLfev5SE/zip3WF79JccjnqT/84sZetok9fBUH5431MPIFlzjEgXmY&#13;&#10;ccCn5rs8I+b5RJwJ7KpZPwfAax9u5Kd9csm61u7wYY9c9w4IA9s9H3DtfGqtsMlWa66/W2DPfvvY&#13;&#10;x3259ZfS/e6HXVz33HVuGqdfDOU/rqoPX5MDeNfaSzduYGerzx372ZRf9vVntZ6LWmcwfTgkcJUb&#13;&#10;OO2Tx/qEHbHU4hTHzRExHXzFau0d39UhT/rXT+mFQSwaN2cAu2IiFrjAAY76vNRaX3+6jx0xYU9b&#13;&#10;4Sc9ww9MfFdzfMNFMYqPGsEVrLgS73LKB/vFis9qWn7yCddqXGy07Ny18DUXcIN7nMLhr2P+uIdw&#13;&#10;/e/KysrKysrKysrKysrKysrKysrKysrKysrKysrKysrKysrKysrKysrKI8t19fLDhw8Pbjm6Bem2&#13;&#10;ZG/InjdI3Qx1U9gNSTcye6v67raqG6BuXLoBah/b1tlnvZvL9LrV76+EuGkKl3186W1ffrmB6iap&#13;&#10;vyZDjLsZTXBGX/GNXzDx1U1dPlrr9qvb9da75UrcSqVX/OzjIyzW46K3ZPv1gdu+9MDVrx1wxg7h&#13;&#10;F07E0Dr7xEiuiNHsE9feRLaXjeYZn/TZ0NLTuNGDC/pxQvqVOREruOmV13A1D3Gtnqynj8DRejhr&#13;&#10;dGT8ECc+4N1eXLAtH42z1Zpkg377zPd2dL8qwIF91ouVfCbwliv2+CVmvdEOr1gb5xcxPvphqA06&#13;&#10;mk/yxnpiPZG3vuzie7nEPbv0qgPzPQ/lo/zrF2+44V/zV66wxw7/5KNY8GcEf61FHPCxuiqwsS3e&#13;&#10;9MMGqzg6H9nT4rq+4qL5QR/7PY/5bh8/6POlED+N4wNusZtxNuWT8wlnhO8wwGw9LHTzoWc0jl++&#13;&#10;fHm19KlN++jXpxcOeOWtL0Csp499MXQu4qb+sNM6s87zenjz9S7f2CB04R2WU8dI85GP9JrnG0w9&#13;&#10;02tPXx7Lp8aGyDNfrvWrJzj02SE4lTtwWTdta6wc4LlxwYX44YBPsPKBHcKO9ezBCqPasZ4e83y0&#13;&#10;3zqxh5fvcPKXPjEpHxXn6MzD3i8YGx81QXffvzwXPSdh5kN9kY89/7Ts099ngljSK1a4cYb0nYl/&#13;&#10;PSdJ7RN9PM07U7mR+3hvvhH5dhc3+mAud9bJEz45q8UAHhzyQT4b18pTscSRZxHuxcK8tvmozx5u&#13;&#10;x17fOWFgm01cGKez+WJcTGDEmTz3V6usxx3hC6EPXvPsmofPX5MzLtZyQcx6FogNPfrsTmzpgIFP&#13;&#10;zhtc4g5GttSafGJDnslD440rOziTL/059Y8//rhaX16LBf32s1sc7Io9LuGwTs7g2Hr+0jv7Gy9r&#13;&#10;vFs2j/quwofm9rNnz66WLdzi2vnDZ/bFioiz9fSpYb7RD7/15uHzbg239fzUdl6OkemrIbw3LnTB&#13;&#10;Js5EnOobDgnsuIfFfnq969AnX6yjX63j3rh80Rcr9r1Hfvny5Wr5pTats49dfAy+/uWbnvn2Nudx&#13;&#10;bZ9+ubAP98adCezjyJnQONvPDhx8tq7PAPP8so8+deWZ1L++IMbwyIXJLb7RbY81bMhxWPxs5HmD&#13;&#10;Q9i08se5hTtc8ZkP3i3kUfXzpfvhMs6OHFDbzQl+s2+/97ae73iZGLLJlriyhSN75bT3JcJnPqoV&#13;&#10;8aLP+cEe3+tb97HvWdH3gOZFz4rmGxxiKlakMT5zA0ds4L/88g03+uWG8B1WdtiW5+LOnvWwig27&#13;&#10;zl/r4GUfF80/eK3DCT38gFNfHjrfTn5gET82jLOt5TOMdJVD3BHr6G0e0csnnNJb39jBkb68KV54&#13;&#10;jLc+2KMPD31mwD/j9jpP2MaleVzB3pwXF5g8t3DGB5w5/2DszwPWy4vat844POaJcX7hovmrVWeN&#13;&#10;1VmXeOaL3CR88T7lbIZZHOjhK+6qzzxMzmA+8M06+WE9nK0xrfEK3+WT9c0RHOOosbB/pLq8T8Hu&#13;&#10;Lx95b2dLfuFMK39wSh8MBPe4wZ2ao781Rn/zw3Pfeu888st68+zwG/7+PAIHfGTyXH7A5kymk21C&#13;&#10;VzmChcgntaTm7fes77MfDvvkuXm1bx0Rm3J65skpxuHWiql6kY9wnDnh9xE9j/AOI50EdzCXg/og&#13;&#10;rmzD0ryxru9RPW/4Xo7pb+3KATG0vu9W7JVTMZ/1sODMeUbkI4ww4/AuXvrW88G82JR7643jEA79&#13;&#10;5lHtibXYO69xZL7vE/Q2V+hlf/p02qM13vxR77hufPnA9h0H7PCl+a71/MUt8aywDy6+Wi+P4dB2&#13;&#10;fWPTM6nczX45C4s1fGoN0AkbDvRxaFwttdZgvnuuiwH7pM9RHHsmOONxyg6f6ZUTarj52ByAe8b7&#13;&#10;rlHfYHIuyG3Ytfb1/GAb9r6PG8dxx3FTrvgilvbjCk726CsesdbaL9Za9YeP2c8mX8UBF/bCSupD&#13;&#10;a4Et2MXCOI6ME/3zPBnhkz77fO4+Ppb7+mEd/fDq84dePA13xUh3a9E6umDCsTiqFb+rgUG8nS9q&#13;&#10;VN7jUr7Ybx977PT5zGfvnXD2jLEejrsY9OcM3E/f7wecDzDRRYyffI/gUgtj46gvn3GBY/o8B5tX&#13;&#10;zR+CY9zz1X4iRt694LSffvbZUR9iYN20eCR4p1v+8ZUOcZBvd/kIs759rT3r/C7L87B45A3BmRh0&#13;&#10;vd9VWtdzjv/OZzjKpd+9/jhvr/9dWVlZWVlZWVlZWVlZWVlZWVlZWVlZWVlZWVlZWVlZWVlZWVlZ&#13;&#10;WVlZeWS5rkL+9ttvD25fuuXYW9ukN1tHrHHD021TNzl7s92NTn03Qt1cdvPSzVI3Lo1b76Yn/dbT&#13;&#10;C0/Ffjc1a0+fj/Bq+de/ylV7/MHZ69evr3a+BOntV5jYdjvVvBvxdDU+9NnndrWvQXxFZZzvfHTb&#13;&#10;lh36jLs1y2e3thszeOyDl5inz37ca3vLfNaVXzeL6aSrmOyDic+w9cawfeXafvNE7LRuZ+OSyB++&#13;&#10;9ytAenHvZnFvUOOIGC+uk2OcwMZnt/abD3fxb57ZBwMfYdby5U7sp98+f720Xwk0xr0R7+wxbp95&#13;&#10;frKrL5f8hYI5S9hQS60ReUIH7L4mcvMc58brq/FXr15drT69fHDzXY0Yd+5ZD5cYsi9mWvZ9oWY/&#13;&#10;fcZx5ca8cfzIy/HLmYwztsQFh3RZz7Zz6vnz51fLlvi1BuyDRRz7pYOzunjsk1dqk8+EnXJ/nlMj&#13;&#10;uMO9etG3j379qTO6YFZ7WlywUf6Jcwtnp40RvuvjpvFmhw/Ww2kd+74+wVW5UZO+xhErduDy7BOr&#13;&#10;5nnPgJmHAUb55y908ZEvOKbben0tW3yBUTzZlW8wweH8wg29/rKcM8J+3Kh1XParavrZE+s+Z3HO&#13;&#10;b/hnHd+sxW9zv3mmZmHH5cePH6+Wz80PtsW1eSxvnX98ck4ReuG2ToydIWLWc844u/zBHbyEfzgU&#13;&#10;kxEciCvbsNFlj9z21xfkHZEH9OJK3O8EJ85XdozXV18tiYlc4CtOidhYjwvnJdzs2U8vf6bv+aQG&#13;&#10;6BJ3tmAhuDDf9zjx56P1zR95ABOscNBDmmdiKdbwGLeOfTnQM0VtWidGOOz4xJSNftHoedq40aHW&#13;&#10;uk/+4US/tYor3PKJHq2YNZ/km/fO5ifcOIK39ujTwicG7JLxQ37I0eZDa45NPsHCpjxpnhrnk1g1&#13;&#10;L8xX5Bnue9bjBn6+lwvc0lPu4Ohz3zwOxz4uSM+lxqs6cM8GX6xvbfFNbfEFDn3nXGtKTHAMDxzW&#13;&#10;2Sff2RdDzwI5QOzvcxVeMRv9+KWLTTrlBV/EyXqc8QlGXBi3HibPFlxqnZcE9/C0Ltijv9zCXVxw&#13;&#10;0It79sUQl6c0n6yRbziCXR8m8RAHGNg277nFNz4Q+uCR987PckvgrJ3WCy7ljVyxrzyo5dYf3MMH&#13;&#10;H9nU7/OMLthx6PkrXjjAJa7EXf7a15jpw9rzh9DLLg7go894zzN9nFkvz9QRffRYN/blE7Gm5wab&#13;&#10;bPk51fu59Z5z/estOKMPF/Ti2nzPH/M41cLvPBOj2mnd8FMMem7Sz675ia091niO1gfjcp5t63BT&#13;&#10;X+kVR/ksr6yn3197sI7wRWz6O0b1gBt5gkN+dlwtth7UND9xduYp3+nmo73ixUfzWmet3PZ+RR9M&#13;&#10;uMVBMfPdvPyRF/a3tu1vjfOx7/L08RtX9BPz/KYX7ol1bcIkfs03485BtQoraf4SHOGGPpzxjb7G&#13;&#10;H0775QMfq98zhp/08JM9HNIvn8n57maOb/a07mGxXpytIzDRBxMOvQM0Jtbb32dHz2j5Dq8W93zE&#13;&#10;BXvsN7/4QU/rg6i/0VO+YWebDs9d63HHB/vMa/mMA7+zgkksat/4hw8frlaNnGf0CF+M46DPnual&#13;&#10;WDV2cGjFEC7jo8//ZxNmPooTrtiu7870zsOMwz7v2BcrfyW85x58ng24E1v6xBIOLZzW94yAAz76&#13;&#10;nUVix87g9e5Qn2BtPEnj4DyCzTibfT+yrvrVDFz+TbB5jSO45Q0ucGY9e87r5krfueGXE9ZPLrFp&#13;&#10;zh7Y+YR/GIy3ZunGPUz2VQ/78rrc404+atkj5Y7PuKCfsA8ve/TKR7GS//aNf3xjq7WFQ/NqxXO1&#13;&#10;ceaD86F6YYEZF/KAHuP0a2F3PtGPY1zxCwf8oMc4Md/Yw8Oed67Jte6pmKej7yaNW7luvHFiv7y1&#13;&#10;nm9qjT6+NL/ksdg4n72TWCdvrCetaZyzq2/d8GDOGNvnmhE+GZc3fMAB2/IRVvlrXktPuaIXPuek&#13;&#10;cb7L/+YRvFp6+NP89/uaFy9eXC07Ytw6m9yxho/N4btall8w0wMbffKzNalvfff5nT69asW/CTkP&#13;&#10;PXP8m7daVQf9uQZu3NOjz15zpTGfWOKq703ODTXSfFAL7gjIK21rUAzEj13viezgtDVoXtzpkTd8&#13;&#10;gk+MnPm4Z5c/OBYz+uDmR+tsxB75wxbMRPycW3TYj3NxxVXzCSe4wLV9Wvbhgr3vjbjsOail33rr&#13;&#10;cNs8pF8r/8/z1lp7iTWwiwvsxmE676aMwMZn3LFDj/iLld9NyR/cs1O7cBY/u80b3NGDOzGlj+Ce&#13;&#10;vh/+XP+7srKysrKysrKysrKysrKysrKysrKysrKysrKysrKysrKysrKysrKy8shyXa38/fffH9x2&#13;&#10;dPvRbUu3dt3uPG+YuplprrdRe8u0N9t7W9a8/b1h6qam9fqkN+P/6gbwSPXwybp+9e5maPW4eWoe&#13;&#10;D/S7cUr/6W9vr5qzF3Z73UjGkVuwuKGnGPV729XXT/66o69cxF9rf3Hpw+1GOxy4s14OmG/u4MMN&#13;&#10;ZHhO/G6wi5u9uCFsskE3DmDDpZvmfOlNYOsaMxywQ2CmVx3YT6995RJ+ftlXe2ctjrAjJ858w50v&#13;&#10;9uzxl3d8TYBTXxOw5ba288BfDvCXDmHBMf24hB1GMeAbuzDr1z5u6cGVWpMbRC13HA94YZcdMvid&#13;&#10;hWzxDXa+81V+6MPavGKbTeuaz3xmBw5fnfCxXNPLN1xqcWKewKdlt340NvweXuztX04SJz65XQ+D&#13;&#10;vGitymmxYJM+trW+SoGj5yQRQ+POHXjg9CUI7tW2fbgw7guR/sUoflkPn1iMHWeps1A+9LwTdxjN&#13;&#10;iz/f+MKWcb6YxxE9+kTtywP6+lWomOGGflzIJ/O44Yf8ss4+flkP31k/xvAJC92w0qkGxQW39Ij7&#13;&#10;3Zdj9OISN/LIswMO+crH5iP7L1++vFrPaXoJez1T5JV5MVNnOIV71ncvMQ5jbcmTtuUetzjFiXW1&#13;&#10;o48ruHDOB/PG66t8sU7rTMKBeoBfn9AnZ9TdyRfddMhJuQqj+PKRbja1MDYf6dFnT19bPL5g9Lzm&#13;&#10;e88QMREjehoDIs+I848+Imb0jJ+wejf0F3DYdA56RzFO5JeWbjWLO/nHJ7GxXm1b1/OTj2oaZ2Ko&#13;&#10;JfxRs30e44gefXjsg19d2D8xtUd+wYhTmMSTLTVsvfzAtXEtbsTGOnr4Zr2+mNCPE7HhS89d6/kl&#13;&#10;5tbRyy/r6O/7xFkX/j9b/doXJrrpsk8+wAiTuNlfoU9cmy/iC3Pn7eNj68AzzPknBrimDz52+GNc&#13;&#10;joj5KXzluz3Weq7CYD3MdOOCwCaOzU/CJ/qdJ2raPnXRfBFDeuHvOLxi0rrhr3m4zPOHvmnllz36&#13;&#10;8sa5Ih/ZsI4vbLEh7tbT492T/trTygMc4bL/hQgiRn7uwF3rgL76K2/50fPU+JwxdKtBLdt0Gm/e&#13;&#10;NOd7purLZ/th7rj19MHKV/kof5pX9DZ/5Kt19JZLsbIO5zhU66MPdme1PMFJ484W7PKw54114gWL&#13;&#10;mjQv/3qO0kf4Cq/3K77hqNyVI63Y4kKOiEXX04OP4c5aY2yLe7nDAY5wzIa8kR++gseJfbXXc4Tg&#13;&#10;lH7SPJe38qtnBXti2bwVAxxab5330+GBbXFsvAhd8kOfiIe8hYFeUow4wZXnWuNtXh9usZF/YiKP&#13;&#10;4NKa1xqHE1fs8dP5Cd/8Dkqt8RkmcWGD9J2UsGE/W85wsbBfy07309/zim/yynMfh41516sbedo8&#13;&#10;byzhsg7uiY05Nuimo+93akKc2JDTfs4w71yzTp/PMPEZ57igxzPLejFVkz0n9XuO4lBM5b9zj4ih&#13;&#10;/SfnsFrT5xpf7YGZL3Idp7DxnZ629MKMcz7bz0eCI7WJWwKXvFDbcLIjFzwv2eE/fPw17qwZ3vDZ&#13;&#10;d1C2YcUNrum03rmCO3kJu/yCkS/WyR95T2BlD17r7DOvpuGHW4zkgBbX/KCXH3cxGO69U9LNFozi&#13;&#10;ApN1OGSLbvucmzCIG9uw9r0PF+bPGhmRN+xpcUd//aG3XOKGf+w2Dwn7Ywc2e1pTd7Whpsoh7mAR&#13;&#10;G337YICNT3dxl9fyUAunWNGjXvhD4KDf+el3WDijB74zhubo6Dstm3yBVR8GmHEr7qQ+sosT4+Ww&#13;&#10;72eePey1hq2nR73Aw0/2tPQUJ3yeJXDNev/fWjktl2EU7+Y2jolxNUQ/gZEP8s+zgdQuDvhGrzyB&#13;&#10;W/7IAePwEOeb8erHlTzrmTB8iVPft/nCByIPvYf1mcEmvcZ7HsoL++1jr2c3rrTN/+aTGHr20U+f&#13;&#10;87WxlTONsfHJX76xBQPOcKSlS+3gQNzl43mGjsDWcwomPja+rb2eHdbT21ixYz/f4Wss+wy5e0aO&#13;&#10;XTZhKHa+w2S9fIDRPKz26+NUvPXp4ZP19JlvfsJBeqZrcSPfcAM3/cWJI+vqz8QcN7CXE31YrG8e&#13;&#10;0kmPfIK9ceSr/YRv1sHMnr79OCkHuLfeOtxYJ1dad93vPJ59bKtNOWyNvea9m+jzkS3Y+84BI47M&#13;&#10;yx99547zk315KhY4FCP5Yb0WHu/gOKOHH/B7tshv4627EbYJLviKby3f+UI3Tv01cBz0nIMVRpxV&#13;&#10;xN+dmMZKPsJZLuD0rMFF3wOM04db+4zD/yMvr/9dWVlZWVlZWVlZWVlZWVlZWVlZWVlZWVlZWVlZ&#13;&#10;WVlZWVlZWVlZWVlZeWS5rmx+/vz5wU1T4sZqb967aTq3Kd3QNdc9blp++/btao27IelmZm24fWqd&#13;&#10;cetg1dd+/Pjxans7101P+NjtTVD2ekO/t7iNw8Ee6a1fN1zdXNYf6Y104tYsHWwa13c7FWe9lauP&#13;&#10;Q/thrK+9CWyfm8fW9xa2efbgJm46u4WLc3p8mU0/XsR2biHzsT7jzs1dX8z0hq4+n2Cgx5cYxDwu&#13;&#10;xL9xN96vZ9ixjh3c44TP7IlBbyazo289zvv1wBmj5oM1BDY1gUs6a5tuvrklTg974m2eb+yLr3W4&#13;&#10;rm/m4aFf/+5LTLfM9XEuv+TG/z0Drxa+87Y3LHIdF3LW10VsWNf8kBeNH1/4frcONvkCo/nixJn1&#13;&#10;9Z1d+WwfHPr0iq2+OuM/fydmPXvd5veFApvm9cUbl7jjO8xsyVNntHzytQE9sPdLIvnBLtzsqWGc&#13;&#10;wUuvfCP9wrFff/ZcdGbAMzGzhq904Flc+xfGtK1NmOWL/eKLe/bsL9da8/KJz84O87gj9uO68ziz&#13;&#10;rvmGa3jF0l+Hm3zkG93ixBc26Kar8cQ1wZ1865ksb5zZ8hwX4s8360lrkl4xsh8+fsApFvbjjD18&#13;&#10;GCfjv5qhEycwwarfuN1xjSM1xhcCS/XDrAaN3/XZdx75Mrx/2UDM2dM3L5/qt5jzjx/zXisvmtvi&#13;&#10;BSMu6DLOhppXQ/QYZ5uexqJ5wX6frwRu+dma17JL6DFfe/0CDT7ns9waHvCNC7VDJ05xYB3sMLAh&#13;&#10;n7T0tNb5Sj8fxYYP9IiFc85zv+cofOzWvvnGhB146INT/3wfpAsHPcf4Yp5uWPgEi3XmYZKP5u3j&#13;&#10;W7/Ss0+fDz3P4Ie35zZ/2LNfHrFvHT/0rYdn6qOcqCW1A4N1dMo3uuV236cI3+jjQ2sdtsag+uCz&#13;&#10;Xium+rjsX8bQioV1/fmCP3KADNcwmxMHWGHAUTHzzb5+tSnufIKJiAmMsDe/Xrx4cbX+Yplx++Bp&#13;&#10;TeGEsNcvvvvVKpz8pgcvs8554vcgjR+u7DFezszzuXGXb9bRSx+O5SFuiHcJ+U6vdfTIZz57zjof&#13;&#10;7Rdjf3VfX77TR8+ZQ3hlSxzYsJevbJqHvfmoNuWxOLY2+AyHffJFbOiHz371Yv+XL1+uFs7mt9jR&#13;&#10;R8TKOL/pN2//2O95w0fcwG6crziyX1tOnPl958SRdTjls1ZtiR3u5B9fex7xve9WxtlT280R6+Ur&#13;&#10;vfbNPE7wS4fasZfwla6e5XKaXr7RJw+sY9f6ngE4aj47R+VZ66YxFQNcaQl8uBYL46e+5np14d88&#13;&#10;n6zDnRzmW2tJPvvZ/tmzZ1erJsup2Ihh85w93IkdbuizXuzgEDN1hSP5RHBF4JlnCdv20M22VpyL&#13;&#10;hU/yg084bW0SMeGzff2ZyX72WtPs1Ed+NV+19N/hh5d969mb9X7u719gv8PMdn0odtyoQXnYd10Y&#13;&#10;xd96nMIq3jjxDmGcfvqal8ZxqW7kH7/o06pd/RHvIq0ZmMQBdhgILDiCpbWFU/P2WScGXUfMG8cJ&#13;&#10;7uHDOR+ts08s2CVy4+RmpPpwPDnVfLLGecO2deIqH3GmxmCSP7jAFe756nyhxznVGFnPLhyktd96&#13;&#10;wQEcOJdP/C+3col+vIw+Y36XKd9q2zoY6PYcawxaA8Z7juJEfvOlHIiBWOrDQ1/tsM+Odcb5BX/z&#13;&#10;S4zMwzU4rGmtwES6TkuX56h8gVHLtrjBWJ+a7/rs0WM93+AzT+ATE1L/6JE7fY87/YdNfNiASV61&#13;&#10;RuiApbUI011+6MPUc808gc86NY0jeQMfP8TGejGAV+uZdZcz9HuXmt8dyFl7/NyGK6IPU3XD0LzE&#13;&#10;Pf2dF1fYrFdzfJUH7FsPl1qnX+zN0wcnPQQ+evnn53gx8XvnGadLXPmk9tj2M7FnOp/Y7DtFMfPF&#13;&#10;vHF5KYZwmLfeuw9u5Sv8BH561EXt4BiH3i/68xIu2Zm+s51OvrKJC9zAbB52vtGNI/v6V+xxYL2a&#13;&#10;g13+qLH+LMWePCR8ZAc37GjpaVs8ap0f1g1fOGADd7hsTvcZQCeucMlXffmpL5/sJ2KDW/b6LIGL&#13;&#10;L/Zp/dsmDuwjuLef/wResYDD+OQtTOKNd7p7XhDcqV3rO+59Tf6qFecG++w0Bo23FifswW0/Uav2&#13;&#10;WQeH/IbX/sbK+PiDT0J3BUa+4hAGLYxsylvcWSd+zef+HCPvxJk++SFW8rexZQ8eesqlM6HPZXbs&#13;&#10;Nz742cZhz9TWBix0ygfcWsdHeo3D3meGlt7z+TXCJ2eA/fDxDW72CE6tp79nEg714eEHP7+zsLKy&#13;&#10;srKysrKysrKysrKysrKysrKysrKysrKysrKysrKysrKysrKysvLIcl15/O9///vgdqVblG7b+hLD&#13;&#10;jXi3H+e2pJuPvS3rBqfbr+Z7Q5ew7aYoPV3vlqwbmVr73Nh0M9hNVPZ705Qv/aqAfTdFzbtF62a0&#13;&#10;2769ocoeffxw83m+BDaGZ8ImDt3S54vWLVx9t07dLIaNr/SwS3BLHz3GxRgHvf0Kv9u2vVmNCzj7&#13;&#10;5Qg87NDTmMy8tXTBAru48QE2eQKbdc3f3rIWz+aNGLmJbh+sfIPTFxz9Cz32wVvc9Gnpg48d++Al&#13;&#10;9Ezs1W/5bq3hiM/lyjoYYOp+tsVbjeIa1uqz7u7Gu3H5bL3YmHduiZH97PZLJVzyk96pVbrVr3NN&#13;&#10;XPolUL9Wri+NgT6b9LJrH5/ZEyO1Ig/g4DufG8tya596Mk/EDg5+4o6/I2zKj+pubVYHzkhroOdD&#13;&#10;a0CsjPPZ/q533tkHp1i3Js3Th0P5bx0/nFVdbx3/py++fX72OSg+rTm+EbqLofkHCzv2ndhG7IdP&#13;&#10;3xlz1s4IjvtlBvvwGhcD9vjfXLGP/yP9OqjSvbDS3ThabxxG2JonPQfF337PDn+NrTGGxzrc1tfi&#13;&#10;xL1zD065wo8+M6dPl3iYY1M+WEf4BiMfYIeBr2zzsbXFF/qsNy5/cGyeb/LMPL3OSX44V60zr3Wu&#13;&#10;iTG/i2v6bNAJq/yjy5mJY9y1bV56TokJX3HHZ6IPMz3s9y+7mm8M5ZG+PGIXB754xC0OcUvwpLbP&#13;&#10;Z4Wa9Z5kbWsLFnnFV9iIGPAZFm05gxm3YgSXs4He1kvzwricEFP+sNd+a1a/OTN68S2OOIPFOAx8&#13;&#10;8HMBwa1cV2N8hR138sU4gadntxbn7NMnD+BvbPluPa7YIc07XOFh/IJZixNrYbNHvsHCFxzIF3/B&#13;&#10;3/6en/Sz1/jjGge4tN96euQHXz1n1aK/fGBeS+QIO/RaZ/z8AtIanPhrjbDgTL/5wVfxZUuNylNc&#13;&#10;m2eP/taifXwy3vxgVwyt16dHvsEPDxz08t9Z0GeQWM58c5o07gQGeWYeV8Vm3nklfq1JOPRxCge7&#13;&#10;9nluq1H7Cbv24bTnY58x9JuXG+dz1VrvNfZYw7Z8kKswyldiv3iLJ7EPt/Tj2LkoBj0bcGicHXr4&#13;&#10;gwvckzs99sPvLBBrfTL4e67wDd/61uEQRq31ahGnsOrjTNzLoXcJ+cQXduyrXX14xcBfULPPOxZc&#13;&#10;2r/zB07jYjMCY/MJZ6Tnnve1/r7Ufpw4s/1FFc9h9uqzGPGZHvlI6iNchM/yi59814eXPX6yK7dm&#13;&#10;H36tuauBnr108x1WWPjAd9idtebZxVnzQQzgol8rP+E0Tm/xwE2vZwfpz6DWy52z1vmkjvHqjOa7&#13;&#10;fHIW86U5X85wVaG/v4/t+SMf6JUXxtW0dyDjuMSF2MIPHxz873NYDHB4cse2uBMYcIt3OrR0811e&#13;&#10;4sA6+uSBvjzz10s9g+zX8qXvGq0TenFlnxr3fsmvckiM8xvu4R5/4kjE944DGI3zofnWeftwrGZg&#13;&#10;so6PcDXP5BM7uMG5WOLCvuZG8w2XWnrxZP3ExBq6YYSJwCTXq5MvOIGdfpzg0jjOxMi51XwRd1yL&#13;&#10;kf1wWEe/GNDHP/jg4r/YWo9TOcPejLPBtucanf15wjMBR3wj7bMFq37zsb9LwCWf2NO3r3XAH225&#13;&#10;tA4OeQS3nOk5y4528lfdiw+f7O3vKeS8lq6e4fRYRx+OrIe5seAjjnqG8x1uONlp/np3Mu+ZRy//&#13;&#10;xEwdqTMyds1Zaw0u+CAPjeNEnrLNFzVVzu9+d9BzCdf00tNxAic/xKBniVhYT5/1f5VXI7U3uO0x&#13;&#10;1/ND319e8jtFGHDIVmtGfvBJvvEFNnaspxcu+0n3acVCjRF98/zTii097MID7/kOJS50ioeWr94d&#13;&#10;9GFRC3xpvsoXNWx/axFm2Oyjp3rVor9KzY8Ku35+ad7Txw8x75mDn8Hn7LTn06dPV9tzBP/20m1e&#13;&#10;nw02YXKeWMcHZ4B86jsx3+gzzk7zzri+PMI5vxpjOMRCjvS/wOH9YqQ5CmNzlYhraxX3+jjoz5/E&#13;&#10;+uY7ruSbsx/2xqR10tj1DHKOelbAJYe0/FOjYk7f2IFRHoirlm46+EbER7zUot/Diq/87PMOpnJm&#13;&#10;XF54dvl5B1fWyVuxaC7gwjyO+dlcab6SGRcvwoaW0AEbXXyEyTxfYGte4LZ5JN449m9IOG5t2tf8&#13;&#10;s05e9a/z249Deow3N+hTP4Ofb7A586ujuvvOQbe4GeeTGvFzaWuDz2ocd/Rq5YPY6ItZ//Ki/IRb&#13;&#10;zNQPfxvr4pYrxr9bW1lZWVlZWVlZWVlZWVlZWVlZWVlZWVlZWVlZWVlZWVlZWVlZWVlZWXlkua4s&#13;&#10;/vvf/35wm7K3iCtuTc6N0t7AdRPUzcl+PeQmpZufvoh2c9QNTTc+iRuZ5mG1j8Dhqyx67HPD0+1u&#13;&#10;vsDpZih8bs26TYsbwv9+BdEbyey6QTp2e4OYGHeb1W1TPsPitql5LTnjNCIGYkN/b6bDilvjfMNN&#13;&#10;/+qNFif8gNcXF27vwu/2bWNG3CIfvLC5ndxbzWwaJ+IAI24IzDiCTRzF13ztNf5uPvNFn137xR7e&#13;&#10;5pcY0U+f/c0v69mhb/b3NrY9viKAneBAC2PH1byb573xbp385APf5Ue/2GiNGodTK28aW1yIoXxV&#13;&#10;R/yHC6cE/sHLd/FWE/i1l69s4pavfKTbeL+SN85H9mE3z54+fASH9ql1nPkShB+Nnbyzjn7z6uYu&#13;&#10;N0boxpn4wOKv/tAtLnTo81Fr3LkCu3Eib1pz2tYcsb5fFOFEK3Y40Daf6g+8YkOGF7nbuKsVuvWb&#13;&#10;82qBj+LVZ4nx6msM+GqfPu6s63Oa/rtz15lUHM4I/tDPnnGxNT/7jNUWLgmMzV0caPs1r9pu/PjY&#13;&#10;fKOfj2pJXqkDsXKellu1bJx/xesrrn4lY755P7jYKN987HMHB8QXOz2bxZewKX/kGWxqTF++tqbM&#13;&#10;48487vTFhD9a484k/olx64deftEz643hmU59WNjgO1/khXhaLxatjeYfDu0zbp0Wl/TePfdwC791&#13;&#10;uOYfMQ+n9wv7ccqOPJ66arya82rUcxFHdDr7YbLefL+G6352YOcjXHzji3xorOVt31nKjbwifVbx&#13;&#10;0zr74ZQ7wzEfWkPl0HjPOzZ6XsLKtpbIY+eL9d7jxZlemNnHoTwhuOzZcpf3cNFPL7/sO/MYF3Sx&#13;&#10;6ctkuujuc9B+rbO8NSWO5ol9sOGuQk//IovYwWV/+ziSl/brN5/kjHX0qIOJORuwmcOvVn44++mW&#13;&#10;r/r24w5XvjYWI3q9S8NBT/NRX/61puWdefmCM0IPLuCxD4ek9aWeTr0wm/Puq9/ni99H2IcLecQX&#13;&#10;HNLH52KAsbHCHTvlzHq+qTWx6LvM3TnKPg7Zw/FZd7Bba07tyCe+86U1gis+iDcssLPHN7GADY7G&#13;&#10;yH6xaO3Rp8WJZxd8apFetS8H+N064Zd27OAKBuccTmDAmXWwqF05j2Mc9b2dPdzy1X7j7NIjBvbj&#13;&#10;gK/6rcXikQs4YEdM+syrf+d6a9m6w2gvbsWz2O2jRwszUQvNn67je88E69hnVyzKlbb2eh76+ae4&#13;&#10;9Yc7NrXlDhewsNV8xD09ak1e4povfJQf+kQfZ+zyjS9iB4d9as17nbzhl/ziL/+0jYF3pHI8wkd5&#13;&#10;Ja5+b+VMpUv87YMdd4TPsMNEX59jYoBrHNgvZmLTv0JCcAKfeeconGLn3ePuHBdzv7uavBSH2hIX&#13;&#10;ZyQO+MoXHHhusk0P2zjTZ5cPYiXPYTcOn/mnT59ebX8/SG9jBA991vMDt/D17OH/9OUcjqy1V62w&#13;&#10;dZ6NI2ya18LIltoSb77BTnBTH+CkH9f0ygdcqyk4CP2NHZz8Z4+ev8LZ2qILJnv5zCYfYKWbD8Q+&#13;&#10;NacGnQl8Ywdn1tHf9fW9+UaffKkf6kgO4KFnCjxwnHWAb1hJORAveccX62BmU9z0cU167shvesw3&#13;&#10;3+BwZjTf4HJuWXf6PIJ7+tjln33W2e98HbwwNzeLESY6cKK1zzx99NuPC5jKQWtRXvQctZ79xrbn&#13;&#10;J27gYd87Nrye156N9Fs/MaWbLzARe+SFeT6Z7xnsvKCfTYJj87iWZ/bzuT/b+51Vn7fwwYUTffXV&#13;&#10;88+8GIoBv/h/nqviwHbPXMJXNuwjPX9wIL6dh9G8PDn/ctwIu/IBvvpmHc6b9/rs8U/t4YbQJ3bs&#13;&#10;0jf4+UA3neL3+fPnq2UDd32WG28N0eOdFIfGYYYRNnUgL63nO9/o8wyir88A63sOwm/eX4r3rmOd&#13;&#10;d+Gxx0fYYOKD+N1xACPM1hHzzV95J28bC/b5jAN23F+ht+8U9UMs5LV9zWP74bJOXyxH7K2P4qhP&#13;&#10;p7zDtTjxWe2Io79qybazV59eLa7kPzv09Y6Ncevlh9ho4RIDONjt+wIuif34mNyhG0Y6cIobe83j&#13;&#10;VqvmYTJOek44p/Rx4t/uzMPnrJf3xknPnHIv5t69cE4vzso5/+mf/bgwBitb+nJeDTQfzcNqXfWy&#13;&#10;hyu5bx+s9HkHEQv2rOvPhOqGXT5bL7/Yl/fW9Z0Jt/CzN7GT8+bkBV/42jq3zs+NbNPTd1DxJq0p&#13;&#10;+qyzTwyIdfIOx+qg5zGBC7fW8Q+nxuu/XGHnOxsrKysrKysrKysrKysrKysrKysrKysrKysrKysr&#13;&#10;KysrKysrKysrKysrjyzXFcqff/75wY1QtyXdUv+f//mfqyVu/c4XH7397+anm5J0uc3qhqhx0lvZ&#13;&#10;bli6yemWLj1aN0rtI26MEn03PN0YdZPUfvN3t4QJvFo3P+lx056d3kgdPOZwxxccwmzcbdPekmWT&#13;&#10;Hpjc/HWblT1fRhezPl/ZpcfNY/HXlyfs4k6fXf40lrXr1i8/z1jisfEzLl5096Z4uWu85bP6aDDw&#13;&#10;AAD/9ElEQVT97MDo6w/jOILdePNCvjc2Ygq/WOFWHbSO4O7Nfuvop3f8s9dtepitdeO7X87jBjZ5&#13;&#10;Zn+/OiGNfzmil33CJxzIB7es1Ye+efrtd271Fjnu9NlXBziXM4OzOYlXa/mqFnwRQXDHtrxpTeiz&#13;&#10;wxdCT2+eWycG9Iu5mBG+8gMH1vWLIZyLGf3sse9LgeHDF+++gsMNX3FGB9/M40rNwSwW4mNd+9bD&#13;&#10;jFvjPS8Jzprv6oY++9g1r988hKt468/EFv/iW1vlW3y0MPOZ4Na5iHt5zJ6aNo4T+tihT57gxjxf&#13;&#10;4ddnVx7Tiwvz/JM7zWv67J8+jlrPzTd76FZz9vENRn36yg3ftWLETvUVu/HGjh6tenLm00P02YNH&#13;&#10;PuNUfwSvzoH6wleY9J3lbHq/6XPUvj4rYMQ53/rFl3mtr6RwQl/PzTvcfJcrrSOxYA8vzdtZX8x0&#13;&#10;8t3X3v3yr7pwzRZucOas9lzse5PapV9srOs5pk/u8g9nWl/E+qpL/cAvB9SbswZuZ9vox4m1sLZ2&#13;&#10;6DTfZz9u6JOP5/vPSOPOZxx697Gu8Wev+Vf87PGZnnLJbmvWPH1yRTv2zvodYVNLl3VqnM84te7M&#13;&#10;6RE+2q9GcECqjx0i33DBB3rkWzlsvqonNY4j+aRPDztn7fLF2p57bBpn23o+3j2neh7SY1/fffW7&#13;&#10;jj15w2frxKjPArGU98a7n8BR7puHwxsd9rQ27GVDjeIQV84NX7zSp9bFyH7jPZvtg6vYnZvlXmz8&#13;&#10;xYrmj5Y9Z4XcKN7qdSZYN350DS6sKf985FufJX0G0CMW7NHTPMOR/MEVoY/wVVuc9PGDPjGUj1rn&#13;&#10;LL9wTe/4LW9gv/tLrQQ22OVnzyW2YGvcxZlv1tOPe77w1bx9+uzICzlAj+epPOMf/NbjTJ+f7Ns/&#13;&#10;fvr/dPRMhBG2xr81ZL9zrnkFE3v9HRMumuda63EEpxirA/NwsGcdTsVSzOGDFx5y5oCcxK84yyPY&#13;&#10;7DFf3c0jWGEyzk7PcmLeuNiwWzvm4Wj+Vk9bQh8/cWwdnmZdbXs+yi/jMNsLU+PF5+a69cb7HO65&#13;&#10;ap0WDr5Yb16f4Fbs6D3zZUS9yQF8GOc3/fyclg410J/NYTVPp1rAwbNnz65WX60RPrINq1hYzx5f&#13;&#10;W1Pyx7OGb5VybT0u+UHg4pd6g48eOTXrxcee+oAzumEvhtYKm2LAR3pgoIdvfGYHHnbgMm+cH/bz&#13;&#10;B46+A8PhHPQOc3eOiv3g7TlgTeMph/szlbzgO8z02l8f6GePfXkl3uz2DMGlcfbkMf3s9p0cZ/DA&#13;&#10;bR4OeogYzbMQB1prYWu8YG+8cQirdcWKC9IaxBmhz++fP378eLU4bz70nJT/fp8nL72j8A8OZwO8&#13;&#10;zTu8jB228O73w+IknoQuPop742wf/TA2v7xD2K8W/f4CDvi8+/T8wxEfe47iUqytV5t3vxen388l&#13;&#10;/p1t9PKNzvrGZmvLvj6P9NWwfY0vPeaNi3dxlSOxwT17zojWmnExYNe4vhZ3rYPJO7lnL8xsaung&#13;&#10;g3G+yxM21YQzV96wY95++nqGt7Y7fj7nRsqBvBN7HOAYLn+5zz7nOXz9/eToo6t5hNOKdeabj8bV&#13;&#10;MK6bn/JFXz7hgl75gVN6cH+Xp2LZOw04EwO1Tw979huX1/SPwM73YtDvuYFzvxdxDrAlT+m3r2cC&#13;&#10;/Vrr4LGuMdKXZ/KWfuetWPLHPrg8O5xz1mvFiP/T9jlZDvFsXhzkC9135xnsfLEeBoLrxl2/MTPv&#13;&#10;+eiMN07sg9c7Pi4ILnGPBzGh94wN33BD+k6h9tjseSGeuGFLPuJO23NVjPggRvTUt56LzVc4rKOP&#13;&#10;X/TyrzmBF3qdb/yceqLDMx4XhK5yhwM+ed7hQP55RvAJVnbYVzPygl16cMEen/Thd0awYx99WvlM&#13;&#10;PxzOPf71HWjsscknvssHfzlVXGHQ8lE8Wht80z/jNeL3x+KthREOeQKHfOermLLn94tEjPgLv/U9&#13;&#10;z3HWc5K94Rzf6roY6aQLN8T+5olY2E8vH/mAA5jpI+XSueZdomeF2qSfiAF8BE75hyv7e4b8yOPr&#13;&#10;f1dWVlZWVlZWVlZWVlZWVlZWVlZWVlZWVlZWVlZWVlZWVlZWVlZWVlYeWa4rke/fv3/o7UW3Ht36&#13;&#10;dMvSbWK3KUfcmHSD0l43Od3MdHNS62siNzT12aKvN09hNe+2Kj3WweGmqpuafHQTtLd03YCmx41i&#13;&#10;uN0sdSO0N2Lpf/PmzdXSx4/BhRsY8GmNm/F8I27BuqnLJ9hw4pZsb74TevgC8xnXkeaF9b25j/ve&#13;&#10;0i5OX+641VuuewMZntGLG5iskZPyRtz1tS9fvrxaN5Gt4wu9RF7zvbe7awcHOOKLvOCjfLPu9HHE&#13;&#10;uFvq+uzAw77WVw/44NfkAN31AUb5cxc/+SIG/cIBBuOw1Bd50Nplxzgf2DN/1tCImMGnz0/j+vwz&#13;&#10;zn5vlbNj/QjetWpLK/508cE43+hkmy/iVa57Lpbz2ukN93Jjn1ZNwu0rB3lqv5p1HooJ+2Ryqeca&#13;&#10;n3HAtrjwVX7gwhelzmacff369Wphrh72Ye4XH2qxwm5rvPlpHl44jcsJnNsPp3rDHbwjMFhLJ13y&#13;&#10;Tx7QwSZfcYUT+rT2Wc9X++hnt/nTWJqvHb5qfXFmPf/45X3Bfue1s4QeOItvpLrksNyVF7iRR9aL&#13;&#10;JwxseW6LZzmT5+LZ8wYu+zqPCzGBk36cG/ds6ddY/Gk98Vfsxx+6+XryOMJX+UVgddb7QhXHzVv6&#13;&#10;+cquPsGdGm0s7vKcT3w0L2+cZ/Tisvu0jbHY4XJwOHPtgUXb2uKrL7foai3Thzv7+MKucfr5hCPz&#13;&#10;YkE/e6cvI+yxj3Mxhdu8eiDyEj4cykf6pw8rXptn+vbQiYNyxBc1bL15ecUeLsQIHrHDafezi0M1&#13;&#10;jKv+RRP+eNfFhdiwhzs42CFwjL3Gt3kAm1zvz2JsEFw3XwjMHSew0Yur5g+f6BOD4te3n/7WsFYM&#13;&#10;xcL4+azACe6cnX1H1YelAjtO65N4ykd92Iw3NrggOCD6fYa0bx27pHkMj9jDVbszL2/saTyaH7BY&#13;&#10;R6eadI40L1pj4g+jGOq3ZmoH3uLHTeuA8IMdedS8hkfsyun0cWBP+WXLPEz6uLh7L/eMpwen8ktc&#13;&#10;4eA7/bhiV2z4zD5xvvEdDr73GWU/fPrWwXf+nKxG6YS9+QKL2iXlqrXF154/7NAvrwlOcMsnLZ/5&#13;&#10;1GeRdfzSGlfLfUfGDbxwWX/uY7s5Ku5qk21cFBs9jWdrvdzJH88769j3hbYYwQOHdWLdGmcHDi28&#13;&#10;alS/tUvoxemnT59+2Ba3Pm9wqeZgpBs2beNrnE372YXZfLljn73GsucR/c2nPjPop0dMxVAu1d7g&#13;&#10;MIdnPsBuD8yNo3l9eoyLhZ/55SPMal+fqOFihk/+2S+/rdd6Pot5a6/c85N9glP+DA5juJJn8g4n&#13;&#10;zTf9Ow5gxhWM7DRvYWq8+SCfcCJGOHNeW68Pv5jDofasxwNurYcDbv1ZDxPeYavOcgC7+BG6racH&#13;&#10;V/Y73/zejMAjv8QCx2IkdmJkHXvs04ND0vqCmx7j1sE93DZf8E34Wp0wqBl5Io7EOr7QIx9wLgbe&#13;&#10;k0jzgqgHeQonzrX0wmFcn335xZ7zUUzl0lnjeDWHAzZao4SN5rT466t9WMXIfnbYFQu/84HPfr8T&#13;&#10;Uh/qQUwb+9YRe3Dbp2+eXn7AfdajOTl515erakZ+sN28sL61gyP76GOPr+VAnjYv+Yxj+/T5jHt5&#13;&#10;arznI2mNwou70ceWlk6YjNvbOMpHeWQ9rGw3JjjgI73Wk3JWX+DFCTv0qW1/PU7NnfkzIs+0hH3v&#13;&#10;lVOHbNQne2FsnGFuThvHXfVZB7PxvjuImXy0TyzO82YE91rnm7+cLLbGxZjQA5ffpVqnhReOEZhh&#13;&#10;dc6Ih7a12vOiNcNHNrXiiBP6YdJWn/xq7cMvz+iFFzf0+BmLH/DjiJ3WRWM6gisY2GgcjfMVRlzQ&#13;&#10;jbPmEU5gtV/e0Q8bPbjSp8d+3NS+Mx9e73/24QZ+fva/bGfdxJ4uzz/c+XdPNr3/6/NNfOURrOVc&#13;&#10;X+3yuT/bqZXWOO5htx6e8/wZYVcLl/38th+HxsVAC49zdLivr9bwSXzYJHTiQD7gXvxgIfLIPvPG&#13;&#10;2W8eqqFyh1t6+KbPDr30wN9ni/UEDuvEZnizVu3gSjzYKMZyiava6JlrnMiL5hG7uDPObrmXA/yw&#13;&#10;rvmEQ++F/GWPH8VF38x/+fLl+v/i3XMFVlyYFzfPKzath41vOLeOb1rcOhNev359tc4bPuurhz6b&#13;&#10;2KOvZwW/yol80yfNERzPuHhoYei58u7du6tlA3acaFujjQFsfGPPOD3m4YJDTMTSzxvsODNqxzmo&#13;&#10;j0v25IT8FmNcyRXrvqNZWVlZWVlZWVlZWVlZWVlZWVlZWVlZWVlZWVlZWVlZWVlZWVlZWVlZeWS5&#13;&#10;roe+ffv2wa1MN0u1bmW6Ye0W5dx27NcbbkS6repGJnGTk5inx01ONy/pga1f01lPut8NULdgi9cN&#13;&#10;ULgJn3tjlbgN7KaoefrcOPVlBi75O+thI74a6I1iHLhl6msjuvlinq/09+axdcZx1tu61sHMZ9zY&#13;&#10;57Yr3AR+3Lg1S+B2C7h5J4ZwDh665KC1sIhjvwrge/OMz3wj7OCCHX0c0Ge9rzH9ZSlinIidfHGT&#13;&#10;Gq7Gkr/lujGAE77zi8vG01r8stX8M86WfGQD5zCKG3u4x13zrjEROzHBLTzy2jg79QMOfflHPx7g&#13;&#10;6tklZjMvR8UL3zDTbZxtnMDgCwbxp1ct8En+2A8LPTDzQcysE3f76WUPzuYVLuk3zi6O9Anu6Zv9&#13;&#10;sOGo2OUFTrueruYTPcZ7/rU2rW++6+OkPsLlq3n6zevDcfdVAT+Kh17zYjjr6Pa1JJvioQaM46x9&#13;&#10;ulsr5ulrrakBWPscJrg23uddOWis4GVHLHBKr+f+Xc6I6Yw702FTm3wgsHQcBvtxZZxN8WzcYbaP&#13;&#10;r1qc04OrxpC9ctnaxw3xF0edIf1Kh154x26fxeZwYJyIF0wwiNtdntLHJ3blDS5xi0vc9Zy1v+8u&#13;&#10;8LTWy3VxdB4Oeon+vIfC0rV8lfta73lqjm+wipP1uIexNcCeOOMIJ/D1Xai1R3//0nX399yFVx3B&#13;&#10;U1zmcTt6mh844PO5dgTHFTbMi6N99LIDM/tdDysO5WH102udWFYP7vzc0rOgdQandWLG7sSsOS9f&#13;&#10;6isOCUxqrXHtWQwjO8atg4l9vsjDJ0+eXK39cNmH054NYiTP2YOTX+x695m/hjXCrq/6hnu+9n0b&#13;&#10;BuN0qlE+m8dx4yhP2FEjfBZH+0jPPz7CwQfvA7iAjx35zI58Ewt+4BoOPDTG3lfHjjEiPmx3L47+&#13;&#10;/PPPq8UdLgg9xp2P3mHNw0g/znGBK314rPNMaN3AxZ78s46wq7UO18btU2fDndw0hjN9e/nAZ/Gx&#13;&#10;nm/miRqBBVfyiR0cs2Mfjqzz+wvrrdOa78+h9MJBjKuP6uv5OnmuJog1uIJBXI3z2bg44a7PZfta&#13;&#10;q7BZr9ZwpabUqrz9u1jWHvHc9f5G8NA6kLfmcT54ml/OI9yIW7nkk/31Rc00XnIe19bz2XrnUePO&#13;&#10;d9yKAZ+NE7WKC3hxwA9+8R8e3Nl/nufyhO/mxNkZ2/PMuPXFQi+u6IfBuPd242JlvjVHr1g3T3AM&#13;&#10;hxioD/P8KEc9O/Ag1uMHm3S1vtkksKmpnsUEFvHHrfxqTKwz/uHDh6v96aefrpZdHItRY16u6XcW&#13;&#10;0AOHcc86dWYch/TjaziEmS084wQ2PuHs/P3USM85vrFlHKfmcSpW+tUHX89JvokxDvjamBK4nF/0&#13;&#10;8QvHxtk3P3jpEB+8y3XnE2zW9xxrnvG9+dtaro/0ksaSffqMq8XWLPvsiA29Wnj05YrY2DctDMQa&#13;&#10;+YAL6+j2Lugvl6iRnnOtHZj6nk+vfp8ZYgA7bmqvnPKdPhzCo7WO/eaGdWI7evhSLNbWJ3GTn/ZZ&#13;&#10;R7f5cmUeNpyImXxtrdCPI77SBxeuxZYfOKOPFFf9J+zJY8/fU/hEF92Ebbr16eQDrM4FPpGewTgk&#13;&#10;8tU55HzDKX2NsX1w41AfPnnJrpjwGzfyXEyd8/M+CJs8YQtG42wWm3U9F/Tt46P1MPV9sDXq/Hr1&#13;&#10;6tXV0qOW2LO/fzHRejnB3/6XWXBmH/1wwDnzte3ZII/4rs+GfLEfF+KCa30irtarjcb9xYsXV9vn&#13;&#10;XmOjxRU8OMKZdbjhBy7kKxzwP3/+/Grln1wZ3GypNXzLZTbkh3zAHV9g5CO9MMkHWOnr+UOPdfTT&#13;&#10;pyX0VD/OcaH1cwK/+Ok9kT0xFQN6cTh1BzvbsNQ3OssFTLjv737EqedWf28iP+WH2LBvnB525a9W&#13;&#10;7JvX8ojQg8M+G8QIZ3DMOKww0m2PcwDvPWNhlC9sy0v62e7vpOgRE1zQ22cLn6zruWTemSNG5uHQ&#13;&#10;Wm9erjT/+WF87IsLH1qLjRtO8a+13jp5iXP5Apt5eSrusPn3Tb+Ppd98fayv9MNv3njX4QZeOSR2&#13;&#10;+DlbOo3BJG64kW/GxZ1Nv7+AtW19YY9eGPlkviI/xQIOMYMfB545jS2/4DJvPT1aMnphbu4SOnGr&#13;&#10;NtikU57q26c943QKn2E27x2Ej7iyTm3Jf+v4A6+8pY8433APP2ndiPX5LOmZbq34862+91lB+MQ2&#13;&#10;kaf+6mV/Xys/6OOLWHmewSV29st7eJsn5O48xaF5HPV8/VHT1/+urKysrKysrKysrKysrKysrKys&#13;&#10;rKysrKysrKysrKysrKysrKysrKysPLJcVyl/+eWXh95MdctR3y3H8+uK3o51e9St/t74rdhHj/Vu&#13;&#10;rbrd6uan9da5zdu/uqCtT25ounnqhrt1cJrvbd+O96apW7r0uc3tJqt90/LRjV39u9u2OPV1B9t0&#13;&#10;Wsd3Qp8bw9bxqTfr+WheDKzrbVyc8dk4f3DMPj/6RRk7OIPTreCJoTFY7OkXMH/3RQLufFHR+POB&#13;&#10;HnndmiDiC7t5OMWAnuJvLPulN+7g5Je++f6VTTJ9X9/xCWf4pxPHvfWPO7UnLjDDiiM+4sStaHrU&#13;&#10;Lg609tFrXWNqHb3yt+vhgkOO4Mx6fqo7/k9s6WbLXLHTaR3bdPc8xFV9Kze4YJce8befHXrZodc8&#13;&#10;MW4/P+Wj/eyzB4cb9/ylf3DznfTMJnQ3P4qdT+IjjmpPLcPGF/nd2m5eEvasgxtHOHBuqyu+qysc&#13;&#10;NkfgIuxoZ11zl+5ywVd5x4bzpl+DOHuN00O/WOC0X8Vp4XNWsCt29J4+jcAlb6yTE84tMenXK+zi&#13;&#10;Vgzpnf046vnRsxhWPrDFRvNA3jn3cEMf0fd8Yx/n9BHr5SefWoM4kT9i3vxRFzi2Xws/P8dv/LJt&#13;&#10;DVs9M6sLFzhXE7jFXWucXuuM44Q+8/DIe7Uotvb3XOSX56O+eV9P2a+V7+zxU3/mcdEcry7z/sKb&#13;&#10;r5zYwI1Y8Jmt6sOxr/jUNi4aU/nEZ3rljXxn1zqiVuVAzw565DtccqQxHntqjk42xU+82aCLj2zi&#13;&#10;kA21ZlyrJnAnv7TyEUbxhlOM4BF7eODueWy9ZxFxRoiNPh7EhF0xmxxjg21rrWFTHsAGc/NMe5fP&#13;&#10;1os7TLhrHmjptf9Oj3V81+ef9fWPHTj6fgH/7Ou7A51+fpQX1vV8Ydvz0Xs6n8zzifSZzz5fm0fy&#13;&#10;3PMQTnj6LDGv1vks3+BrTcvr2oFDHYy/fIMV//JQDttzN68G+aI2i63563yDEWZ5Il/hxDkf2evX&#13;&#10;wq395rN8os8+PDgjrLOPvVmPk+qiQ9z4Yp08ajzs46t4N/7y0/MNRzi1Dvcw3+WzdfTIQ/XAL/kr&#13;&#10;1vzqGWW8Z8bUIx7pZrNxhVX8xBcXZxxGmo89X+gz3hoTb9iNi4l8th9O/sChreDUevb17+TMLT7j&#13;&#10;AIf+ClY54bM+rus77vW14gk7n+WLff1KnX52exbAYZ4e/ogF7tnld7mT72pc66/KTF/+qDV7xFsL&#13;&#10;a2sbFzhlA+fk27dvV+t9kA9qjV55hAt/VcQzCyfmcQAnLns+2ecZYR28hF74xNy+0aemjIlL40UH&#13;&#10;bnCIM3FrXlVg6nzH+dLYwdt8gb+x4k/zE076+i4j370LE3k56+R244Wrnk909ue7+twaInxo7Teu&#13;&#10;9rFP792zQEuv9fIOTvnXnx3N22deDpnH0/ihNum0BhY8w6qPA77ZB7vWuDMBN7hWg8VhvvaM02u/&#13;&#10;fPOO8/nz56ttHvHDc93PszgSSzFin5/Th0XOk+ZhdZnHrfzDiXiJHx8JDOzLN88C3NBnv3OQXRyX&#13;&#10;W2Lcfnj41TqjHx524DnfC8W5f/n3zMkRPokr3fazAVvfjWGzvucVH70D99nDvr/KLJ8IjuG3Hn64&#13;&#10;nNtwWY9bMW3scQrviPyxp/zjSnz12YaF78Zx7znq98DsiJ991sOqDqxzHuGyHIkJfwju2LWfn/zp&#13;&#10;eUYfPOydz1SY8IwjvhD50J9l6CT2sw0zLhoD+StW7OK0rfOSXvkJD73W89XP3zhjpzXqbIIX9/J6&#13;&#10;7NNtrD7BKI50wSq/1CbpexPpeaZP2IGVT0SM2ZM/OOQz/K19/tErtvD2eSoWni3szDrvpvKGbnHh&#13;&#10;Q30UR8+xPt/oIThnp7WAA7Fk37lS/Xxnx356W/s4sY9+5zOxj1547D9zyRr5gRM6YOF7n3O4Y0M+&#13;&#10;yR/xNs5HmBszMeIbO/IJrsbAvD49/NG3Dx75JUf4Ib+IGM44H+iEvbVivHmIaza08hinOFTbxuWD&#13;&#10;c9O82MDX84gPuLKueQoP/9RunwHWG8cpgV+sZz3bxtiClU66YBM3OmFSSwQ2cWcH9/IRDueJd1TC&#13;&#10;rnXswIFTeNRWYyq/rIPDWYBjuHHJjv2TS8b4JL+8Q8gPIpfpYAsGbf9SJ+ytdWe9Psy1Y15+ikXz&#13;&#10;U2vd27dvr7b45ATOrGdXLuD4xCWOfHf24VDcmlfGYabHPvnAN3mFA/nMbvOIPjHEfc9ZvtBLTznS&#13;&#10;Wnd3jvX5q7X+fOeBgU6/y4Gdbj6Kp1oyTg/f9Um5NM9XfXkAK/3wiRkOzff8M08P3OyIHT+t67PE&#13;&#10;eDn8/r8rKysrKysrKysrKysrKysrKysrKysrKysrKysrKysrKysrKysrKysrjyzXFcevX78+uD2p&#13;&#10;9VVLb2D7Omtu0Lop6XYqcTuWuCHqhmS/oHDrla3qc9PSPjcz3XZ1c5Nd9qxjx7iboL3xSeDBBTtu&#13;&#10;ftpHj9u07PV2rtu01g+3bMLcfr8mcTv2Drtbp2y7pc0H2N1+ZQe39uHY7Wo+FCd71rs5TXDuJjU7&#13;&#10;9NCv379eYj38o58P1sgna+9u7OJSXO+4b1x7074xYReOfnkIDxxwNZ/ox6F8sh4escMVPcbdalc/&#13;&#10;2sn72obZOF9w5JY9n+3DCR+N20cf/eZhoa+1ecZ5xHjzES4xY4c+XLFrnH9wyHdfsPVWubNiYt0b&#13;&#10;43Ti241zIp7FBhMbfIAZFvFv/sGsZdc6eeELEOepfG3+NN+sI/DAa31jom//1Ke9xuy9u52Py+ZR&#13;&#10;49x+zwL2cCreak0sjPcMEHfjPVsIfNUjj+lzJjSHepaI6egz5uxsHsBkDyxssC1uMPrCxxccfLVf&#13;&#10;v3kqdvIJDnq1hB4tPWICHz9wgSscEXxYL9Zw0jd84IAteUVHzxX5U67ssx5HfGe7XOAIVudk/xoC&#13;&#10;H4q3te28YwdO9j3ncd13FHlLv/1qd3ICVnvo4Ls9MMgHuu2T+3zT9y5p3H592ImYOJfESpxbDzi2&#13;&#10;nuAa/uYPrpsb6kQ+wkusH9x08sFca9B4v9LDIV9wTy/bzT+ib9761oZ1fFdzhD3c0yOf5WPzjF5+&#13;&#10;4rCcGZfPw4ezni7xw4lniD4fyxnMclxNWS/O1hHnq9jwEfY+j/0lKrhx1rMcDvbgIHDbzx8xY1fs&#13;&#10;Wgezjy1YrRVfNruuGOnGkXWNs3OGr+brg3PQPj7BI0+cDdbT17rhT2sYh9VT/ecz0R6YrOW7Vnxr&#13;&#10;AzcwGKfPOI755FliP67kh304s5/QYz9OxJDv9MkT8/ThFif81Sd9/s4ZoH75SujmExt3+dFalxd8&#13;&#10;or9nOh9hZofe5p9+845+Mbn765k44F/fW3t20c8eO+OXMdjUkD4f1b31uBNHMSjHbIujc41eGOmj&#13;&#10;n2/yin5n/lk7I2KCM+O4ZE9r3LuGGDcHim/WwQaT+PBZnHDTvGRL3JoP9vHdfjVtfWuez2JIv7yE&#13;&#10;D/7ia2zps05OWCe21sNl3BmF63m3l0cw8UEcYCRsEXGHST40Juyc75Ij8gPGntHs9zxuXVjXswEX&#13;&#10;1hPrKniAp7E+a7u5LTdh9d7mr2k1P+obDptPPU9g0+JYbJoP8PnK/sWLF1dLn9qip34Yh8c+nIip&#13;&#10;s6S4vcdNn+94psPPmXwXL1jkk3gb5yuM4qXPtn3lFmZnhJjYD6d8gd96Z01/boEfPvjto19MjDeX&#13;&#10;zr/ozjc+qCl92MRNyzYx3nOPfmc3jPJI3GFk1xnQd9H+9Rnc2geH9XA2b+AUQ37KHdw51+AW47Fv&#13;&#10;jzG2xIcNe3ueGYddv/lHD05wCaO48lntscNH7ww47/nMHg7Nw4NDfosNv/y8Kubs0Dd+wlLdhK84&#13;&#10;EV9ivL77+cB++WV9OYfROjhwAbNapEcM+m6BEz7zkz35yl7fPcQOl/zD0+RWuXA+OG/oZlsuVydf&#13;&#10;2YSx8TcPI/04wLX1fMehfIEbB+pEnz54xYZ90tzhl/3sw4Xjwd24apt/xmFvjbABIwx8tA8Golaa&#13;&#10;f/KKXpiJdxp6xZBdenAnF9QiucMvpmJSzscPe0l9s+cuv2BtLfS9vOeV1plNf59JPSvqg3m49Aku&#13;&#10;6GsfR30W4IxduM46deaKvzmcsoUTGPlq3l9lwxkfzMtTGHAKo3V3//ZivVjhXr96caOlzzw/2Cdw&#13;&#10;9lkiL8/1eOdrzyHvAvKDWC8PYIMJFzgm9qkhvthvfc8Z+YCzO45aJ7jQEva09osFPY3RrMOfvc4F&#13;&#10;OnAml+Wn/7IOjpyp5o03fmz3OSxGxdzag1deiyV71vNV7Ohjlx751Pc4MfJufP5bD66KmU1c0QUT&#13;&#10;DmCGgR41zTax3zr5xB4f4HBm8J3wnbBjn1jQjzO5gGP+s28cPn3z1s84n9nUZ0u/Oc4XtWKdcfrY&#13;&#10;5tt5to6wI959D6S3NYljPjqf5buY+3ezco0DMRZTdqrP/Pmuwle69WGClY9aglP75CdMsPSMN998&#13;&#10;o886ZwV85sVCbMSkeX7myUhjR3BjPX/E4BQ+ijcfYNPHVfOpPuK43MGCG+Pyia9qix3nmHcZvot7&#13;&#10;64TdcgsXDvglFnDhjr9dh/PJKf9fXHEIO06ckWrJPEww9nfWsMLk9y/0+WvjfLUe1/K0+asenLf2&#13;&#10;lzP+aeGAnx3zzXsxsQ+O79ZXVlZWVlZWVlZWVlZWVlZWVlZWVlZWVlZWVlZWVlZWVlZWVlZWVlZW&#13;&#10;HlmuK4t//vnng5unbk+6eerWo5vJblvOrU43Hnuz0w1Jt1jdpOwXV75E82WiW65ufLpJSY+bpG6g&#13;&#10;uiXdG5pwWU+vG6fm3dzkm/Vuw+LCfL9SqLixCtfdjdLZzzYuCF/YKIew4NwtVL6Jj/n3799f7bNn&#13;&#10;z66WTzh0A5gdPtILh318sp4f7JrnR2/FEjki7/qFLlxiQt+IW8ps49vXGb5yZ5tYbx5nbl+zzfe/&#13;&#10;8wk2rXHremtby2d2myfqwRfXxNdcbkiLobqSG2KmP/P4JtbIk+aF+fqKIz7CIibm+dRaUFu9Wa+F&#13;&#10;h337enMdl+bdCscZ/QTeniXyjJ6eexMrPoobLFo13JvotXnHOSz6OLKeL/QS9qwTb7jYgQN+vvWs&#13;&#10;EHv7rYMfN/A2RtqpK3PyQq6zwdfWGluELet8WYMLrTxj17j9sMsfXMgj6xob5y7pucmemMFvP7Ge&#13;&#10;PvbtO88g8RY3mOmEsbZgMY5TtnFinX3006vPvryCUb6LN3328UnLbvOL/uYT/Nqud27TR//wZk7e&#13;&#10;eZ6xQfRxQ5fnEN/EoucEvcY9U/oXE+13Ljmn2OvXKdb33aY45LMYevewvucpDvFj37T2wCZv1EZ9&#13;&#10;N06HOONcXzz52hqTL81HLXs9G4zfvUd6D4BbC1e/jidw4e4Ol/GRu3eHrlX3uFZT9smPciVe+lpc&#13;&#10;sCMmOIALx9bLK+N9/2wNiylhB1dEfsrLvtPbB9f43+cULNaqsXJLxNV+tsoVO/bTfzeuFTPciSU7&#13;&#10;+nD6+cf7Ag7opw8u/daNvBQLtU0GtzzyFTFe1Ya8oEMNGWe7nPEVluYZzuRv48oX42Jnn3E41W7f&#13;&#10;2eW9vq/rraeHPTWPK/v4edZsz0g1J49gEwc+sClPcSQPcWmcmIelnMDKLlzwWK9Pj5iwZ79Ydh8/&#13;&#10;5QLuWj9wwT2c81kr3rjEu1ow/vnz56t17vBNHD9+/Hi1fj6FvVzKw9ZOz0u+yc/ulwf68kys1SwO&#13;&#10;cCpGOOdfcdlXP0bswR1++SC/7DXPNu5qy7skTsUTNlzxBSZ6tcatw93duVcc8POTXWcU7rS4Zw/e&#13;&#10;sSvP+GKP9ytxYtM8zsSzNdf497ySPz1X7SsXYmJ/W+vYv/t5WA7wg137+OEdDXf4wdfUn7NSHGBh&#13;&#10;g266xK/nA6kvbMk32Px+ol+KeydovjY2+o05jolxuJrnxStmxHp6nFn4GIHZOdJnuri1VvVhwJV4&#13;&#10;sdkaah56nqlNXDaGuOMDfGLIfvMXHvqsUzfwsIMzMbR+7JgTJ7rZokt8yhkfrce9fdaZJ+IrFlr5&#13;&#10;z546gM+4GleTuG9N20+M85vAI3+JWm/ejt9siYPaadxxYn1zlk4iL4zb72cfMcIFPfXVOnG3TgzN&#13;&#10;46KxYr+4e/7JJxzSB7f1uB37zSNr2ORba7Z5hmOcs3GXB+/evbta/04hrn0O2s+udcadLfaxKx/l&#13;&#10;Jy6cCWKrxuGv3dbb9HEFCw7YEAfj9qpFvuAaFtyZrx3z9BonYgK7Pn246DnM5+KSR+xUH3/1SffB&#13;&#10;Te+IePGRTzhiy17r+NZ3Cs9DtaTGxLv5q4VRHnj+Gvc7BXkmH9glfDbOD/abX/yqWNf3jtHvva3n&#13;&#10;VXMWlp5PJ/8j9MCidnBhv59LxIzYV/u4My529MpDMThra0Re4aDPPnqtgwM+9SQW05orB3y0Bwc4&#13;&#10;ZLM1ahx2vvPVfnnqTLBPaz099qkHz+H+7Ge/df4LFfDjiMir1i6O+KU//uKGlO/+bM+GOBO+qaHm&#13;&#10;h5jALs/5Tq9aIvTWF/rP+I8Yxzm7zePmD1xySCzlJxzO1cErjrhg0/nSc4Wt5pO40+Ocq498gZEe&#13;&#10;vvGh51jXdZzAw/f+jr/4a1csW4fWnfVHFw7lrHw0Lu7NabpxRrf9YgGLv8BovXHnjn7Pcuen+Z5X&#13;&#10;ah8esRRDOHoWWCdW9Qtn/J4+23Tj3bh8wQEfWrNqQAzM85Gecsqec8jPtY1N9/O1PlvXWNSvPnOs&#13;&#10;l4fWiRW8Z47xna9s0IETuv2e1T4Y+MoXmFszfIfZOWodDuSDc4U+Z7717NLLNy38/FKL8pM9ffXV&#13;&#10;OpOneBi+2KS7OV+M8tPPMHwSF8J3MTHPthqwn36YxZ3AY31rnbTG4CD8JLgVS9zi3jmPp7ErF2HE&#13;&#10;b3m2p3GyDza+lAuYrIO154l8ku/+DYbe/l63XItN8dnPX/tw2HOQwMfv85nkXRRmceILTHT2Z2Uc&#13;&#10;2IcjNcwXemCWx/bJS88E+2DHpXzgM3t8os8+nOESDjHQp+/vcsi+79m4srKysrKysrKysrKysrKy&#13;&#10;srKysrKysrKysrKysrKysrKysrKysrKy8shyXYX817/+9eBWrhugbjW6Pel2rVuWM+9mJ3ED9O5m&#13;&#10;sRuWbLlt68anca2vlnr71k1MGHtT2e1XmHvbVd+NTfr52tvkvTGthR9OX9GY79d+5+3gu5vuxt2e&#13;&#10;1TfPZ7dg3eg1zzfY3HYlfHn9+vXVws4OzuTB3315C49btOb5yj+4emsYPvP9EonM7WPYeusaBreo&#13;&#10;3QB3w5guN5OJOIs/bPThhBj3VQG9sGuto99NZnmrjxvrcGqdmOKS4Jjgw3q8yD9fhozgyBq69enC&#13;&#10;NV9wJ27yC3Zc8wmn1tHXfKCfT/TLN/nJvn2tMb7LJ3jcWq+wdxfz88sUunvbvjfC6XRjnq+k5xZb&#13;&#10;9mv5RB9fcci3xoCIIXta3MBlf/GYZ9+49fpyR2xO/HRY21v3+vh3a16fDzBo5Yfzhj5xtg9H8oX+&#13;&#10;u69hxFtt40ytwkUvPGoLN2qYf3KH4IgfYqqdM4Vvznj5xBfYrBMHeePsts45JRbGYTOOC77gCLbm&#13;&#10;lf1wtZZwZL95fTmCU7jhbR7irDlF38RCjcIAK11028MH82fdj1hHH67ZJnxwjvbZBJdaxRk99QVX&#13;&#10;8oXP8hcn9JOnT59erbw13/Me3qkbuo3hBN8w1Cci5+2TlzDwic/6OC/35vlIb2vVPrWv9Yzjj9q3&#13;&#10;vueYVr77OtU+/urjY2KKE5hwBjvd9hoXRyL+5lsrfOKDWqHfOnqcGd6n6OsZAS+O2ffFpXzlc8+U&#13;&#10;1g/7PeeMn5w3F+nii3jCTpdaev78+dXKC8IWgdl+GOo7zPaLqfXWwUtv64Jefsg36+2Xb96x2dfy&#13;&#10;H7fqbObp9m7ANq6M4wbXxaQPG1/pg4Ue+WS+z6AT44jxcoBj+UbohcN6+Wa9lh2c46p6R2Bh2x6c&#13;&#10;yXU1QvhIJy7sF39cGifGYdOy61yUX8bFX76oae8F7OJWzJ27fV+wjh37nUX2y3v+Dg6c4AIHbFgL&#13;&#10;m7+QyAfrYDAuzjihHwaxaszY09JLrGcXh81L/bvYNZ/Ysb75R+8ZQ3OwtLbotte8ceu0dNe2Pmxq&#13;&#10;kR5c29944wwOsaCP0GOdfs8cQq95PDjHjfNj9nte4tt7uTjS0RogOJRnsMJCj1owj0M+sWNdfWeH&#13;&#10;Plx7vqqt4qVHi2t/edR+XNpHf3PK/Ij4wohfAqt58e3zzTxssDZfcV+ucA0bzM2TE/uIs8a5pWVP&#13;&#10;TXomsGMczp5zxO8U+GH/7MNFz0xY/bxX3mGWD/JXLKwzz6a+efa1fJT/aqb7xQjH5QoXjU1/Xq0+&#13;&#10;/uPDOu3YqS68sqUG6W4Nm6eHTX3x7O/NcEz43PW4VFNEbNgR4557YiBv2eev9wax4bdcgUdsnLez&#13;&#10;j02c4QR23BC6+jtnvuMENjY9l43jmK84sB4eeefdg+DG+UaPPG4MemaYZ5ffrWG/y+WvdTNvL975&#13;&#10;Xp/xzbY42odD6+SpvngSz4gK7G2b97ijV18uqDV+9LwUk/pFD79wbnzsi0998vOln0lwK0+KRe0Q&#13;&#10;uQ5T3zHo7zo46MeVmrrLJ/uaN3BbZ14uiEFrFUcE/vP3hH03sAbmztPZmjTec4MemO5qo8+K/o7c&#13;&#10;z+7s4lo+4MJfBHUuyiN2m8dixG845Suc9Ng3dvmIG2INLuiWd3ztc6i2iHn2nEvs2seX+ma/WNYX&#13;&#10;5x2u+66EEyIP4Sg+sVDb7MiFMy9hghU31hpnS1/8+5ytj1o2+YI7GOltHpvv+coue2Ig1rUrT3En&#13;&#10;j+HpmVS9o49Oc42rZ3o5ZJtufRzaz6fWIDvNYxyRxoCvfn/rrOCT8xMX/MO1PGS/MWud0c+/sw74&#13;&#10;+vLly6vFBc6c4T2LYeAb3bjiQ2u3NaOv1po/cBjHNdz+qwzOQe8QOIFD7fkLkThQ23IC5/rW26/e&#13;&#10;Jt/5Rhdf5AmM8g6HzWVxgtm66tWnHxe47/Ou+2Hnm9iJjfyRV6R2zfPDfvoIO/wa+8ZgFy884wR3&#13;&#10;9rLJ14p9/muSb968uVo+mYeRT3Dgjo/yTn7JI1yKac9B++FUe+y3HprX+OHvmQts4B03dPKt5wKd&#13;&#10;9vmLh80D/Z5/sBJnAt/7/LYeF/q48A4uBsbVAe7Zp1/fOzF//E791atXV+sswd3ULn57JuIKB/bi&#13;&#10;qOcPzD3/6IFFXuOy7wB38RYznIl5z1/rms9+N4Eb55nY4JIeMcSLvB0eYDMmz6yly7kCI99aKzCL&#13;&#10;I6z9WZ1d6xoDesRAvz9vwEtPzwL5Caf19OEQt2LCnzu9s86exhl39d243wmyYX+fU7DDKEbW88V6&#13;&#10;eLTyhk/0t6b4dPo2Qg/8Ym+/WOEGDnlOn7oQg+9eraysrKysrKysrKysrKysrKysrKysrKysrKys&#13;&#10;rKysrKysrKysrKysrDyyXFcnf/nllwe3MN2ydQvSLUm3IK2beTcv3fB0Y5K4GekWq9u1vaHOhtuq&#13;&#10;xE1QNy2td1u39umFgz777eMjXG6a0k+PfebdbOVXv/hmz41SN0HhOW+89pYrbG6hGifFRKe+W7L6&#13;&#10;bqvCwDbfGytcwNX1bpk3Brh369ZtW+twxZ4+P613O/zJkydX6y9xkPGDTvlSwbs40OlmLt962/pu&#13;&#10;XCtv6Rcb8ee7fMQdMS5GxDqcsI8DN/jZu4udefyQk3MY+KTPd3t7ix4mvot7808e8NH6rsMZX9iz&#13;&#10;3z6+uwlfbvvlmjynx/5+zQJPzxz56IY+veM/fn3xIF5sOBvplG+wsEEPTDD3yxrrcQlzfey5qs9X&#13;&#10;PrRe6Ok5yo/qIXKBPfvZObntmDxrHpqvrdauvIAdV819zy322a1P9vEFp58+fbpadtjFTc8IeuGB&#13;&#10;GzfOBvbkDHz0nLEXd3GDGQY+Nl/kkVyGRc3g0jg7vgjzl8nEyHjzwz52zeMSPvO+QMKJef3GlNDb&#13;&#10;PNM3j5/ZL964Ez/nhXPHfHXDQLe42ef8kgfiS09rSItznGjhgxu39JmHp/ltvvmkbX5aT8YO3Tjh&#13;&#10;m6/T6JJHarbPCHq0rX3c+EKy+nsW4MJ+2LXWy3v5hwt4tWKJC21zgF55CR9++DH6+GovG3yU++Iv&#13;&#10;ftbZb975ALNnjr54+ipPTfMFVnbEyLqzVkas1+/5iAO+w9EzybiY6ZdjMrzAqOUrHcZJc10r/5oX&#13;&#10;9OBY7foS1pnvSzXr+WZe7eOQL32+Gy+XYmDeeHHKc3hxTr8cGT108F3uixtbPY96PuKw72H08l1e&#13;&#10;erZYTw/uxZ0evpnnC5zsizW/KvbbRy997PVZIuYjuMB784iP5q0Xj9YUjmEyjgNYWkvm+UQ/H2Dm&#13;&#10;Q88/PoupcbGgx7zx5pkYs9OfPc1P395+mYorNvVhlD+1Jc7ObphwyqdyaD/OrLdfDP1FCnlKHz/s&#13;&#10;67tQ68Y57ovsxqaxNk7fjFvTOMsn2MoBbHyHyT565a8+4Ts9YuasgFksYGdfnx7r4RVrfolxOSX6&#13;&#10;8pF+6+0f/day1dqDRXyM02Eed+WonJBy3jjDTj/frSfWEZx6X1Qf1uG470Tm2cc5fjwz+TGxxBVs&#13;&#10;/f0EjsSdrZ7FxsuB3094p+68Pv1995DHfNbHoRZe+5xP8FvHLvzm4cC9eXr8dTgcT/2pQRywbW9z&#13;&#10;vrlunxq3HwYCW/U1T3GDw56r9rPbn2fFSF719209F++473nIzvBVvntOmSew4drvXMTFM4GP+moO&#13;&#10;Vtj6joIjPt7lmZpRQ37elQ/9C3utSWcOfcZxCndjjbvxw/+3tvHvOYNTPpsvh3zGsXXlgtDLPnv0&#13;&#10;9gzR8tn+np+NmTzGOTxiaX/POYLL0U+3tebES19e9K+98FW8jIsJH+nnq/xVS37G40O5lzdauJ0J&#13;&#10;xuGxr36wr8+OmNPXeoB39Pccknd8ZbvnlziwyYdy0trs2Swv2JE31tNrXfOIPWKf9nwOjqhRMeS/&#13;&#10;/DMuL/lB2B/8fLfXnL3Oiz7viL6aYkv+iQGhH6da3PGNzziCE+d8tE/fPLtwsesvqRm3nogF/OUY&#13;&#10;nqlpzwA1KO+M06H++WSc73TCrLVe7vPBOLv1kV41Dw+u6qNa5aNatN58xz2HcaRmrTcupufzni75&#13;&#10;AzMOezaLPy75YD+bRN9++sUbZzjCXfMBRzikl137tH1nZ1+M+We/1jp97zanXT5rnTMwNp58E4dy&#13;&#10;qVZh73OKwCS+uMMpcS7Sw47nMlz2ibEzna/Nd3pwCMfXr1+v1no5VTszDhsbdJHmI9s9Q+nEbZ8F&#13;&#10;9NNnvvGmv3HHBZ/YNd6ahMOZQK8Yeo7DI/+09tPbfB29PS/o4qv5nr1tYYRdnpw5PqIPWznno/Vq&#13;&#10;Dkc4h5dv7MPPPi767HIe8o/Yzy85Ii8ndn6ncoeBTnvUMl+creLAp9aO93vcaHEhr9iH1fOeNAY9&#13;&#10;S+Dlsz587JA+r3HZd3R48TX84KTPXKIPc23DjlM2xNm/M9gPK+7VjjzDNX3yhOCieWu9PKuIMY7Y&#13;&#10;c/aLec9vsTTP7uDkY2tMny2c0S2n5Yf+3XkCCx9xSK8Y2tf8tq5559yzT77z2bgc4K/f38gjfnpW&#13;&#10;0StW/Jpc4Us5Uqt4hsF6HNEpX9nio3H65QeBxTr6+QhPaxA++8SGzwT+4m0eETGyzrw6wPnEDhZ1&#13;&#10;rfbElfBFPMWRbj9nyBPcwdx8IHww7tzjA27Zt16+8kktEjVoHY7Vk98ZOUvoJfCy3/nv3q2srKys&#13;&#10;rKysrKysrKysrKysrKysrKysrKysrKysrKysrKysrKysrKw8slxXO3/99dcHtynd6nQb0nhvkM4N&#13;&#10;aTcn3Qh1m1TfDc/2fcHs1qubxG5SwuCWq5uabqXquxHaW9uwurmq7Q1N+9wc7e1Zt3nhJvTZ74Zp&#13;&#10;b77y27ib13M72A1ivtKJG7dO3XbujfTe8uazuBl3m7U3j2HCCe5ht1/LF/lQO24802tejrBrPbv8&#13;&#10;1/ZWOX0TE/+fr711jyNfTOj7ig4mN5mto09MYO2XHPY1T3ozXj7xyXp43WAWQ9yyhxtcf/ny5Wqt&#13;&#10;4xe98GrZsW/W08UGLunEAZ/ME7asb35oCa5haU2qbZz2nMGBGJVz87Vrvvnsaxjz/CDWq3n2RnBh&#13;&#10;jg98tFfuskGH/Vpxlx/lin7zsPY8sq6x1C/ncHVf6whnatq51a9R4WD3jBHsctVZ6SsO55z5ckbo&#13;&#10;lrf61heDWBjHtTySZ+z6y4nOW4IDXy2oJfkq/3xNj1NniHnPLPjgol9M4RqezNkjP2BpXMWxNWG8&#13;&#10;X/zwwdeV/oJizwbrnWe+oGCHHvv6TBJzPva8kyOteTFsX57KPzVNz/AGOw69K9ABA2xsWC8P2IBd&#13;&#10;DOhrPtzlrzyz3zr7CB/gh5PgiB4x0dpnnn7z3iOsU9vjH8ww6MPg+WYe7/JKzrPBpnjJG+cjzvuc&#13;&#10;hkksKnCoFX3SPGNHDcpLXLJbP9UVPD3vjE8sjfVcEgdr9a3jI66LiS+t5eaTfa2FxhQHb968uVrc&#13;&#10;ixU9rQv26TNP5Jn9/PdOjFPr5Mj06e6XrDDhAGc46Dgu5Bub9JQzrTyix7o+m8zDZ795z4DmNy66&#13;&#10;31nEH7nQswin/KVPTo3QKc5ymQ1xw01/njDfPKCvNUVgUStaPuCIfhzwTU31K7zmcWPLX2cPP/qM&#13;&#10;sI8/I+ZgIWzjlW0+6Xc/X/t+3vdAmE8sI7ilVx2c8R2xnz2+4lJt9ecK9uhXu57XatS65ikOxy4d&#13;&#10;uCCtb5jEUb7BRDcftLiGzXP4/BJ1pHrkLazNw9aScX0xwDl/7LOeHePWw6vvTDl/x9Fns/zgU3mX&#13;&#10;N2zxuTXX86O1qt88Y7fnJOxi5l1drYmFdfbBodbLtbyDix4xth6e4cm7Ls7w7F2Drrv8wxXdBEac&#13;&#10;8IEeemGXnziznn4CFz1a5xMc1U+PdyR1Ayfu5Ib99rU/eMWDtMZgkXf2wipPxJ0+rVyHDfc4ot/5&#13;&#10;Inb0ErGFD7da56qv3utHzwAChxYO++GpP8OlupV/bOFCfhnnOyzeq8RXreNKXOUHbLi4EzESM770&#13;&#10;Oc6O/G6e4IoedsWs+YojscMdmXG26eJb98CghdF5YL144By3MKs1GNUOTqpHHsAnZnDxuecqXH7v&#13;&#10;Ubz00EsPe3ihr7EYgZkvfd5YKy9hgZVtttiWp/RZbx1u5Sc7zVPCBzi11t09g9jvswMX9MKj1uUQ&#13;&#10;fXAan/34ZhsX8kUeELZgdtZ6b6KHyDfzzgR5A5s84CPf2bO+vz+zrvmtJXyWz61N/jQn2h8Omy9E&#13;&#10;vvFJTXk/J7jwbsA3GHHKjvxWs/aLnXU9l+QHvbiXJ9aLGQ61fGcHDvr5Z57f9OKYf8Ndn8X20Gkv&#13;&#10;7D2jxUv8cXIXCzXfPL57vvG5tWmdfIMPrgrcPcfs67nHf+vZh3v86bnCtnE+84GNd+/eXa3679l9&#13;&#10;xmeEPucMkUfWiQGMfKC/v/PBCXz2NdbyUa3LVyLmPRtwKUa4HL0wW+uMtEaeED7A2Jqnp3llHWzy&#13;&#10;uzWibz3fcajFjT67ODh9PFuc93wUQ/bhd6ZYN37WZz7BhFPjWvETZ3lEd/+SNP3yrjVmnf2EPTjN&#13;&#10;67OPq+ovp7jwvLXePM6aA+yesVOLuFDP4gM7bHQ0nsatZ6M5Ttg1D6NxtWQfn+gVK76LAS5PH0dw&#13;&#10;4blNPMPYZ69ngxw6eRJve9nmA5s4Nd9zjU77cGo/TJ6LMMmf/uzVc0rscGg/ezjo74nhJWIrZuxb&#13;&#10;T3AMP7uTI3xpfvR3leLqHMK/c6HvzmLR30E17+QpveZxBJeYaOVb84SwByccOIKvzyp+4pY/7Kr1&#13;&#10;6bcmcUXs4QOMdPBdfsBm3j4YegazC4d14s1H+s2zQz999Js/82RE/rEn5vSoK33r7KNv9Lcm+GyN&#13;&#10;84ZtfTnc/MAtTqy3jh37SX2Bi17vqv19HJ/gowfH5ltP8py/cDtL5ExrdvCxhWdt44eDnsmNV8V4&#13;&#10;OdCnV59dfXjkHV+M81nNtoZxgzN63BMQS/P2wdXxMwbiAytb4nWXu54NdFnX2mYTZrEy7j3Jf2Wo&#13;&#10;dsqRcftxDUf367MrF+DR548+zvCBS7x817aysrKysrKysrKysrKysrKysrKysrKysrKysrKysrKy&#13;&#10;srKysrKysrLyyHJdiXz//v2D25C9NeyWoxunvtqZW45ulbrR6aZub6e6iav/4sWLq+3XbGz3hqmb&#13;&#10;lW72suu2tX6/qHEzlB43hvXd6OQ7gdON0rsbrvyij+CDH731O/utMaaPb3saF5j56may2604oYde&#13;&#10;87DSC2NvcZdD+uxnh9hPr5vTOLMft+zwx7ridNt29NNpTssHe+++aJBH1hHYCd/4Yr+vTWDGkTxo&#13;&#10;zHBHv/VqyxcWxHotnHIELvp6q9z63mgePLi6i69+bfb2M5vEvPW4Lye9Jc1ev1qCR+3RT+SzL4XY&#13;&#10;M06vmDkz+E8vDtWRcet8QTT2+5dbm0d8E3fr6SDW4RJ2HDnHCJ+sl//1TZ99HNArNvKXr/bjwrnN&#13;&#10;Lnz9Yqz7zeNy+j3bYcSZuMoT3MgDvsDUnLceJ33miCO77PCB4EQe2sd39vgqFs1vfRzAJ0/ldfX3&#13;&#10;bBixF1cw09HnHx3EOthhZNs8bmBxbhSblr27GsINPWJc351/vgjmr5wRC/vKA/32sTvrYe+Z2RzW&#13;&#10;wiS+are11jPd1yHdD5t8EAP7tD0DcFrfrGefX8bZN6+FG9f9uoaMfTrwD7PcpVMc6FZr8qA2ew71&#13;&#10;bJYfvuBiBw6YxdA++SZPzNOPG3hbHzi3Hqdwio2/kAeHdfwenmASN9wRtmDRii+bxtnwLi1vjffM&#13;&#10;xqFYmafPWeGc44v8l6fNw+aZ1rrmLy6b92Jaf4c3a/DJBzpgxq22NmGhGyd8YZvPpLGwnl3jcMo3&#13;&#10;HOPSPuPw/PHHH1drH+k5pl5w3r+irh7wM3jwaqw1V25gKVc923v+8L3xhJU+5yV9zhSxIsbFCA4c&#13;&#10;Fgf/+lwXO/rlp5gYl0tjB+/WFjuf2IDNOphhgwEnbNGPM9JzUnwbK3iM28cO/XCScokzesTUvj7j&#13;&#10;er5aN37hjg6+Nt9gwJW/KMKWPBXXru97XPNVfHEBo9jBLo8ITuAQu8baup53Yi4W5p3Pfd8l9o3I&#13;&#10;h+Yfbpuz+jDhnm84bL7xpRw1v8TCvBjCXO77jmMf+2InlsabM6TcwzvStc0PecAHcaELp+Lsvc7Z&#13;&#10;zlfrcOKd1D7zfBaLnrd8VEPs9Hzm46tXr67WGcA+znFHP67sh0/MzQ8OHMBCV59PaoxP8s3z58OH&#13;&#10;D1eLczbsk/sw8kUstDDSb5/1pDHHuX38wbXYwIdz69jV2kev/d6Rpg8Dzkh/5rKXTvEg9QUX1pPW&#13;&#10;LP1iosW5PJFXOKTnH//4x9X6Pe3dWYEDevvcrP/w47bPwhE5Lr/sscYeHLApf9jmS2vLPK6aZ2qD&#13;&#10;fb6z31iZl9diVt+0znbz8NFHv1zBITvm4R97bLae7+ICK53iIR/pFm+csOMMgEV+2d8Y9K9I8h3H&#13;&#10;ao7P9otJ87o5wW/44LUODrkF7/itFmDvM6F/GaR/jZJNcdL3DgEjH/o7BPbsx43zqD4T4/3Zzl/p&#13;&#10;oq81yy4O4NJnH4f08mO4FP/+xUr5Jr+a083dxpHYD6v11YNrNSRmuHn58uXV+h0qX+SX/VqxEDv2&#13;&#10;+YFruOUOvdbJETGEa3D3ucI2vhsve9m2TgyIeevVEkxaXBL9Ptf5Xny4boz5Q/gpFvbJEXbs04ot&#13;&#10;jtkdLvlmrbxpLnue0QWLOPFN62dr2KznG25w2rjjyHhjzAc49dnXx6mWXlw0r3DbffyXQ/PeygYx&#13;&#10;R3qe4La/R4OlZzzf9MXCPsJn823hUAdiCK+8sV6Mmq/OpOKGT0z5SS8Zv73v09WzubkKExvywz41&#13;&#10;QOQbX2GR5zCJHXv085Uv8o4d55j/yhG95puvYii2uGWfPfatw4fxaemi2++O5Cid9hjnIzEOi5b0&#13;&#10;TOej8daIWOGG/f6OwTiu2G0MxQxurbOCHjj07/QPTv9f3jSPWht0qwE535o2jwPz9Kgx8dQXq9a+&#13;&#10;efZaH567uGBHLNiXK7gQQ9xaJ//YP/8yMs7sIWzSrUat0zavyi0O7ecr6ZnPR3nv5+H+HpY+HNce&#13;&#10;kZetBzhxaJ1YtQ7kvbNlYtOfue0Rh+YHbHyFhQ15Jg9wJX70tzb4Jp/8XNB6cC63huhnX2xx23NK&#13;&#10;HjWf+Qun/MUHvKOPDXOwas2Lc8/Q5qf1xmHXwkS/vBN3WMsdaZ5qiXk4vHMYp49+udA8xGl5mBiK&#13;&#10;M9t0ex7ykeBOK09xzqa4synH9T0nm2fyit5yI2Z81NoHL58bY/jEkMBvv1Yu9HdRgxtH+KSTT3IY&#13;&#10;Brq01sEOI9uwynEY+0ywHhc4dt611kifRf25o/nS2paPzk/iXOuzjz/ftaysrKysrKysrKysrKys&#13;&#10;rKysrKysrKysrKysrKysrKysrKysrKysrKw8slxXH3/99dcHtyfd/Pz8+fPVug3p9uN5c9nNRzcu&#13;&#10;ezPT7Va3St2M7E1SNz7dFLXOzU83N93ktM/NTLeziZubbu/2axW44KW/Nz/d6OxNUYKL3tLlHz/c&#13;&#10;fKVnbr+zBUttwu52tVuuvoDkO51aen2VSY9Y8UHM2O9NdOvowx19vfVvP7zw9WtW/sknsccZ+71N&#13;&#10;PPvF39cDvVXNhr3+EpI48AlW2PlknT5sfBJHX++xZx2f5CeO4OOL9c1D+/hpvTzDHT/ciKYfPmLf&#13;&#10;CN240fJVfFvLMBCYfWnjv2/vKxP7ezaw5yzAIY5a82LLV/lBH9zWW9cc0LrFTi9/rXebGy5cD8ds&#13;&#10;4tNZaS+u8A8LrrRqFBYxgYkvMHz69Olq+c6XcgFPcdBrH/zdb57AYR2u6eefGIshe8OZ2uOLnJez&#13;&#10;1soH4zhVS3TDKC5s9wzuGc8ugZ3v7NLDVzUvL9jX0qNlH2fOKDGX3/Cwz1/2JifYgEU86SDFIq/U&#13;&#10;LI5h6BeI9llvXGscp2KBszt7PWv04SA4N998s59eHGvhpGfW3Z2F8sG4M1afLhjqMwziRXBYuzDy&#13;&#10;udyxIx88152jjXXPmu7vWYMTsWmen/kmV321q3bZsrdfM+FInGDEiX6f+ezB4Lxhz3kmv3DbfHJ2&#13;&#10;sHf3fqDFBb1iQ58cgAOX9veZM7G2R7zsYcse8SpHdMGC4+7rO4j1fKGv7wj2i6H9OMapfdZbxx9+&#13;&#10;NobWV/iP27NGR0Zv40vktPyiS59NNaXPFmGLOP/4QHBNX38Wss948eFQ3uCOX60bwq535N9///1q&#13;&#10;fblrvZzh58TC3vJsTeNpnZZuceW7n6X4LD/lAcGFdXyXd/Cc58wIfWIAH46cf85DeUP4rd5OTkb4&#13;&#10;Zx3cc1awCTMOYBMv8YUVJ8bZcN6ID5v0wtZ3AfPyH5fOMzjERJ71TMe19fyQf4Q9ghMtHNbZD//4&#13;&#10;xze5zqa4wwoDzOJEJxvOI/tgwSVO5HFril167JMH2uah2MNlXfOy410vX/EhJvzRH7/4XL6tNQ+r&#13;&#10;PKHDuD5MbMsLnJPGQr9nR58VuIeTfn34cCE2+s4v+/hJLxEzLftTV+KEMzboEH97CJvyxjni51XY&#13;&#10;cVHf+djzxTpxN06f8eYlTsRY7MRAPuMALn63PviPDyK/54xqfGsbJsIH5xtdMMkz880jPlhXbnHf&#13;&#10;v/JH7CdiSB98ng3G6ceFv6gCp/O5sVHj+s7niTmf6OYLDltz+rjqe5b5nnf0iREs1osVHMbhad7b&#13;&#10;rzUPF7xwVC/O5D0ezFtPzjxujTYf+k4q//iubV7CrpUHfKPffM85PpH+dSW1zj599IiR/IEfh/aR&#13;&#10;4sUDv+Cmf35Hyye67JHr4olvv2/zM5pctr8+wXKXv7Cx27xtHtHLB7jgxD3BGf19L8WlGtSHz374&#13;&#10;4R07dBK2YYcJJ3QQeWtd4+d3V8Q55lxRI2raeu9xzlF47Bez5iffcVvccJYTv+unt/n/V+/S4iae&#13;&#10;dIp//+sG5vnCd/GAwRnMF/rk+XlujPDVOvbEpjGt73yin4hBY9L3B/rowYf8FIOxD6u9MNENq3V0&#13;&#10;8BnG5q3cJ/bBRujhu3nrxQK3fIJHPogRfRU1Kn+dRXDT8+TJk6vtO3pjMfUEA0y4g4Futdfx1pr9&#13;&#10;nle4hwUGeVRfxdnZbp3xcgU3jp0BfT/rGdI8hdM7MjuN9VlfzQc52fMJ/z0vzjNzRA30PMKRdeKP&#13;&#10;U3bhYB8H5PwraSNwVO5i31zhf+utfordxJ5uc3SJEzHP174r8pU+fRhhxgFucd78ZZ8P9MFuH1/t&#13;&#10;985sv/O1eY8T8/S2Ntmx/nzWwOZdg29seI9ybvFBiwP7/Nu1v46LO/tx25rAGX3+PUztwU7gEzvr&#13;&#10;6MMpXLjFBfyEfflnPbz02D9+3Z0jjRcO6DDPh+ZX4wQTe7ASdvgEo9jJJxzVTu1p+wz78uXL1fYc&#13;&#10;JtbByz+xmNwQd3NsqFlcEFhw7Lzp7yzN6xO2+YxD9pwFOHAmqCHnJd9w3/MX5wQO9nuusaPfvMSD&#13;&#10;/tiTP+LKtvFyw0dYxA1XjQ9Rg9apXRyISc+nctMaU6vwyke+2ocr6wk8coYefX5XBrfnH197Zvb5&#13;&#10;Awvd1rFhHZEnBOe44iOfxMI87uDim7wQE+vokwN957XP+takeXi0anpyia84o6vnGm5Ic5mPfGvN&#13;&#10;4rjvR+ZhV8PG4Wpf7NixX63jFnf8qn+tefab196NjM+6nsmND+6Mq6VyzQdY/n85sF9e93wTI5zA&#13;&#10;aZwd+vhjvVjRyz57+vKq+ccf8+x+37WysrKysrKysrKysrKysrKysrKysrKysrKysrKysrKysrKy&#13;&#10;srKysrLyyHJdlfz27duDW5JuW7ot6bZjb47OrUc3J916NdcvDt0Qtt6NSjcl3aZ1I9OXW9YRNyzd&#13;&#10;vHRj0w1UrZuh5t0I5ZN5Uju9eUz45ctEeth1yxhXvjRzS/e8mUw3jmDAId7tdSvbjWA26elfVnQL&#13;&#10;l7CNCxhx77Zrb7mKWe3pi62YuF3LvnViSsSaPv7Dw0/6Zh1sbPKhN4KNa93QZYsNN5bZ7g3k2qOf&#13;&#10;PrfBYRQjXxnggL5+vSDW8LAv5vq4tY7d5vfdjeSJpdzsLWfx0aejt6jZhhkGPrPFd1/HVC9O/KVW&#13;&#10;+do8sk9rHzu9DS5f5Q3cuMA9TvX5Ra8Y+zJl/IRJrTaOvhRT774uYts6+QZDa1qMcK9G+PpXcR0p&#13;&#10;Z9bjjJ2eezgSA33+NIZq2Lr6Af/444xsbsIkf+jGt3VqV20RfZjpEUdcylP26LOPXbHEKd9qhx/W&#13;&#10;VT/c1punT6y05uk9a19OyxvYYT7PxFPKtXwhbBI2cdZa4Zv5nlt8cYaw21j0ix9tzzPc8sO+/mU/&#13;&#10;ONm1fp5VMPGNbuN0qAU1bZ4uvvfZ3Xl2cNa493y133p9gjPc9KzBHTty4TyvRpwB8PETl/SPfb6V&#13;&#10;I3vx3b/eAQNM9jfPyiVu7t4BcNK85Ct85bjcwaHfnKDHO87r16+vlh35bN56uCeHxAVmWGDjOx3i&#13;&#10;iavmsHnjOIPJF1o4t877n3MXdq38oN9zGjfWOXtwxWfz/C3X2r67W8+uvJzaxgHdpM8rusRTC2Pz&#13;&#10;CJba7Jf/7PcZYh4X9sPRdXBYT1oX9mvlRPNbS+SGdvazVU6sYdMZypZ8kZd8s966/rWNvheJmXl9&#13;&#10;+eLdAUdwyQfvQgQe63Cg77nKHpx4wHXfmegZzuwVP2vYwCGdOIGZyH3r5A+uCX0wOINxKe6wE/lh&#13;&#10;HW7gJvSyA5f96oh/7Hn3hlfdEHrPfJbj1mrZlldsGxcn2M2zXS7ohfnOnpi0tpw/zkGc8Mk+vpUz&#13;&#10;seSPfJY79ssduKyzT0ynrS57Gk971BIOCNtiwff+bEcPbp171mv5xBf9PmNIzzt44MShnx/4Lbb8&#13;&#10;r1724Z99OGic2BJf4nczPUeajzD1mQOb1nlDLx+Ivvwm8lpM2C8uHDSW1rNr3H72+syjd9b1HRCH&#13;&#10;dNOJg74b4MA87vhcrGqLXfPW4wL3sNoHJ869m/ARp3DYhxP6na8VHOFcHy/qZOywwQc5Lv+sZYsu&#13;&#10;vuGkXPJRX/56DrKLA3HWZw83atFfyoCPfr41P3DZcxE31uGeH9bjxboZtxbGvgPCINeN44TvMGth&#13;&#10;lVf0sCM/q4d++/rXRPTtt84+eVtOxbgxbT7j0juU9eyQyS38muOD3MYt3nHQGtA3Dzv93gUaC9j4&#13;&#10;AId5zwJ5KjbNT1z2WdPzkx05Ahf8OG4s+WP/rLOWbZjEl20c4ooO70HOP/N+zoUBRr6xx4eed32/&#13;&#10;lA89Swg8fSb0ncnZY5y/5ZAeseXX2IXVWmtgNy7OrQ0+sQkDrl68eHG1fMSVWNkPh3XsNUbsdr2+&#13;&#10;c1Ae2m+8+Y3b1ot+Y0hGD5vOEToJ3+Qfnbhhi6+wlBM+GMcxX+SRdfTLc3kvX50B9Zl+YlxsxR5e&#13;&#10;MYRbbIl1eDljCwPs+rDXxvlMHoFVPthfLM0f82Lmudu8Ztc6OOHDHYFLTBpD+UfYESP46LXPOuPj&#13;&#10;J2745t8XxNda69Q/DNYZZ0t8cOEv5+GePT5q2bFfvsgf43ykX031fFJzxnFLX/OMPvjkAnvT8tHe&#13;&#10;1o4+G3Tp0yX+8saZb55tPohfn298s5605rXG+UrgYb/vhdUPFx7kSn+/w86co/KmOckH8SfGe56x&#13;&#10;3RrFMb0EltYIbPo46r+neQactTMCj7wyX786zk88mBeDPiMm72HhO4zyDrd8tJ6PziH5ab8a9iyw&#13;&#10;r/kqH9iBmV59PtW34jHPDjGO48amZ0T5wPH8ntB5I06w0ik+PS+aF2zKM321IefLCd+sF98+c8RQ&#13;&#10;DLTPnj27WjjZh9O49ezikH6tdXLEOnrFds4Wz3rvHObEkS3jbKgVtnBr3Hr7cd1nif18JfIC5nJo&#13;&#10;HvfwNuY4YKd5D7e8h1PMjYutfaOfrzgkMMDenxeb4/IXFhjlkT7BFX3sqRXnlHG+uF/g2QI/rsRM&#13;&#10;jOjHOf13dSTP2K3MuDl7nIF0s0VgE//qxqFx+vgo/5pHzWv71Kw4N1YE3uZf+zhhj312m1d4EUP9&#13;&#10;8c9aur5+/Xq1OCsH8geHRPzYLEZ90nOn8WZHrdDLjn3EvuY9bsw3//hnHz+19Ufef9e6srKysrKy&#13;&#10;srKysrKysrKysrKysrKysrKysrKysrKysrKysrKysrKy8shyXW387bffHnojVOuWo9uXZMZ7E9ON&#13;&#10;Tzcv3aQkbrC73eq2am9dswmTr5t685Ld3tyE3S1sNzd7k9X+ClxucroJyg4/fCVjHM5ySYzPzVO3&#13;&#10;W/nuFisfjPOVuI1Kl/W+EoC5t6Rxzmd6jFvH967ns1uz7MPnFq3bwW4Su9mMQ7e/cVU8OPXFhZya&#13;&#10;LzTdriYwsdWvNIzj0nptuRMvWOgh+jiCnY/+ekxvGJuXJ+zQY11bOPpFBn/obV7b57b3+IsLGHw9&#13;&#10;UEz64iQv1BLbuNCHufta47jHef/qBj36/YJCvomdcbh7ox8H8sq8tl+UEf7Nun6xiCt9mMWJTTph&#13;&#10;KVZiXWPQ80u+sWOcb/JBnrCrr6bViVjZJ296BsHTv/7AH/vOtmfgHbaeL3QWm1Ys5K88ES8tOzDZ&#13;&#10;zxf21IU8k1/20cMPsYZbX6xwh2v59e7du6vlFzv0sjP46dTWNh9gttf5I7dhaK20JXyi134cyzvx&#13;&#10;hwO3fCp+eMzLDfboF1O5QfTh8eygV16OPtj6ZRnbMMMmXwidrUW2ex7CQqxXk2q05xv9OIBPrIqT&#13;&#10;fdz5y3nylD3+Ws+OPDdP/+hTCz1P5BVdzgMt24SP9U2eNS/o14cJF7iWXz33+lU8kS9yAU4cwIXL&#13;&#10;niWNnfXGyeAtF+IHA+xsEZz2LLWu3PIRZ+ZxBxv7uJKfcMhbMWq+NQbsyBH41Ak/4dLizHstLvk9&#13;&#10;whbd9varSDXKFt2w4c65xRYf6LOP6PtLKmKBK/Z6RsDNPpz69QsOUv09Q+Qhv7zTi9nos0Yc5GG/&#13;&#10;dIWJjcbf8+nDhw9Xa74+w0Kv/bi2r7WKG3lqnXd59onzSZ6xSw+/7WeH3m/fvl3t8+fPr/bMf3lQ&#13;&#10;3/gAo3OivrItT8RVq5bob23RQ/goduL85s2bq2VfXtNTbuH3blHO5Ih9/JD/1puHm0we08132PF+&#13;&#10;Fzc1YB63MBEcmpeP+vSoGRjZkedasbQPd9bLUwJ3fbde7PAgxuyYt//MdzlorO+29uJSH2f24YhP&#13;&#10;xmEUT/rLMb3iTOixn35nNf3yyTrPHHrpwU1xwSNG6pGYHz/pYlPc2WJD7heLcRjM861fassPdvVh&#13;&#10;7zptY+g8q6+t4drjj5jbJwbyE56ePXCMf61FrXOmOQ0Djp079PC974E45jN9fNOHUR3oE1z1bOg5&#13;&#10;h5Pmo3X2lXvPd2Ifv9XL+Csn+V6u1CjfrYMBh+JtvbjhDke4ZkdfzKzDnRiw05rErfeA5rn1+uzC&#13;&#10;pT56BvADt6c9POKI8MF8n6c4ghWnfLAeVtJasb59PhSXeJvnCy7Yu/uv03hOy1f7zcPdusI9fbOv&#13;&#10;ucg2bLVhnE45juv6ZD87nt/G7W8eauUP/fJc7IzT4xyqP/Doy2t2cIJbueB3GvDRM/boMEY8g51L&#13;&#10;OKHTeSAv1JZ1cl2fHXrN68s3NUTox4mY4Ua+9J2jfjWGjbXWOHx+rmVn8FlD8Kptropr351xRp+8&#13;&#10;8jO5WjSPe3pwI5/4QI9xHMgTXMPR84jgDLf00W8/fPr8ZUfspsVNzxPjxYJTurTNZfrogdm82iDW&#13;&#10;wyrvyqkaFX95Z5/17PVcxEnPJPaM84f//ctDM1/OzHkvowPffO/vNeSP9fKK/taWdXyGWT7xyTrS&#13;&#10;fGFX3z76xK7cEfqt6/O8+Pk/+QkLHWw0/kTu49K8Vpzpk5fyxThMzhO1wj4fmm98xIG+WNHnjMAB&#13;&#10;f8QGfvuc581f68Vm9NtrjTzCgXnYYeG7eMtpvrBlXWuqNWzcmQ6Ptuu0rVn7G2ucN0bNWzGjhx/E&#13;&#10;c3fyGTa5LRfpYANGmLquZzXfrG9e47pnr3X244zwqfpxJybWea/Tbw3KM3asaz7CRca+PFMbMFhL&#13;&#10;Fx189bzVx2XzCyaxMW5/MfW8a43XPq76/KZXjJr/5Rou6803p4Z7+SIOd/ljXJzoMG89H/Xp7fuT&#13;&#10;WKgVcdeHlX4+s2s/rtQgfHy2Dof8gId+893fMwKuySH/3x7867PhnVfe4cg4Pcb7zqmtT31vrx14&#13;&#10;1KR+fedb89Q+3KpBMWxMnHfw9RnF7uxv3tFB9GHmu3jjiA/NC/lnfWvTej7KP3do+EyfWiJ+bsaV&#13;&#10;mPMLp2Jk/o5DeWY//ed5y2e6xBl2ustt48qn6jMPu/09b3Dec8r5W84aI3khX+Ezjvs7O3cxwzXc&#13;&#10;+Bk/7eGrPp32EBziXz6pNftwBQub5tmzjj7r4ei8fK3PXY9TsbFe3YgFDq3Duf245rf576MrKysr&#13;&#10;KysrKysrKysrKysrKysrKysrKysrKysrKysrKysrKysrKysrjyzXVcj3798/9Ba624+9Eeum6dyW&#13;&#10;dLvVjUk3MPtFVm+/uqXqK003Pd2cZAsW+tyC7i1vt3fd/O0tbeLmJ3u9PW68N1p7C9ft3NevX19t&#13;&#10;b4jyG6faP//882oHp9uubqWWf7dc6WKb7277i1NvqLvN2lus1tHHrr4YlCOx7a1y6+84t4/0Vi58&#13;&#10;bsD7y3r0uhk9+vlAekO8N3HJqWOEzfrar0Tokzd8VwPsyz95o88OX/uFYWutdSMmWva18LnF/fTp&#13;&#10;06tl/xS+Nd509YuE+myeL25Z67OJU3Zwjhs45BX9/gKOcUJPOaWPPfXUrxVwKe/cQhdzeScmf5Wf&#13;&#10;4gL7eTt+BEbjfIAVpz1X6lPPJ9i7z3rrYGXXeuM46pnRGuY7u/BYJ19xxi/nrvqcmNMpR/Hb+PKB&#13;&#10;DRiM22+f2sM5X+WnfdaLt7yAo/lTe+WUftzgsH2c6DcGWvPldLiDBUaYjcs7WOUR7mCAjQ/1EZbW&#13;&#10;djmyXx9m+42zx456EVsxYL9nknkxps9+nPHfuHVzlsBG2NLS4VwyToecZwMXMLKpxRk9fMApHwlu&#13;&#10;CDw4pAcOsWRPrE+fR8TCGWS9dy1inN7R1zMTRnFv/tHBdt8tYKO3nLe2yr08xgX7+rVLD3vNO3bp&#13;&#10;d57DgdPWh/cGf5HC89v6wYFvPtDZGu1ZyhYfzMszHNx92YUD5xv7/bqueORJ8wpn5gl7Ymg9e8bh&#13;&#10;td+7vX6foRMzGHBhrXgax3cxOzPtw1XPzeYFjunter7oN5Z8t67nJ3zwNmZwGKefv/ThVp/e6fv/&#13;&#10;fIfFHi1OCN/ZgrHnWzG0bb7QJ+/4RB+OxdbPQvLCPL38acyNE+vVDz3sq8/znJM33of4Lt50iacW&#13;&#10;VnHjK5v2sWMf4YN1uKPHOWU/TlsP+s1D8+w2/+Hkd89RPFgvB8YOWwQX8qv5Z2+xkvNn4ZHGq7VD&#13;&#10;v35rAmb7cYuLuxrGvZiw0/wvd3DTj3ucembMOhjFt+cKm3SxzQe2nVfW48g6PtDPRz6Q5id8rQN2&#13;&#10;m1f6xcW+3KDHetzLNzh6hgyH/tqF34OYY8vzkC4+8BkWXFrvvIAdpnKpzxfx9OW1efacKTiSV3wk&#13;&#10;7Hu3oAde/oixmPQdxn51dHIIC9/EoRw1b9gyD5ucZqu/Z+AToU/eOSPs+/Tp09Xikh4i5uypE3rp&#13;&#10;s19uNEfswynO/K5BbMVq/mqb9ynYcUZgcK4R67z39C/AtfbFV17Wjjxiz3q+yV/6xNy8GMoB+1uT&#13;&#10;YuvcxFHrCH5+y5XByUd7YHNWFhtuzMsf8eQ7sa8c8E0c2RdvWK3nK9/FWGsfvdbRI0bdp8Whmlc/&#13;&#10;fa6fMZHjPZNh7fmgZvucs04+wcR32NWEcbmPW3FlDwfsiZEaPP8rBiP0wkXuYgIn0RdLLX2t2RH5&#13;&#10;8+TJk6tliy425b5xPmobX3lN9HGkxREc4mt9a48d+/kkF6wvB82BxoqwY93pL9ueZ/JF/GCB3Tgd&#13;&#10;ta1PHyyNL0zsNQ+08OGw7whw4dr6ngHloHUEBz+sV6twn7FyXvUvkMBkj/xTw3R6Z9QvNrXpGYID&#13;&#10;GOUZTM5V+sz32UGvGm49WAcPPc7xvsvQw35jzB84h4fmOJt9VxFXNUDuzkXS5yHOCI7YwYFxeWOc&#13;&#10;4EJ+ir0Y2Q+XvCL84K9/q5ELcsd5Sj9741fjQHqu6ONGPHEnD3BMYMONPp/YhePEdrbiza56Mc83&#13;&#10;+VPx7iUGzUP64a99eTh+4ITP4itexB75iTu22aLHehzgtueIuOLC/r5jyJc+h+mHo+clu+qHPf7R&#13;&#10;Yx/98OPSOvhmvzUEBr7hEu980ZrHCU5hwSm9Wuv4VE5g5KtnjrySt42xfPN+wA4OznNqRJ8+6+Hg&#13;&#10;X2M1sRYXHNJpHDbcsIU7PjlrcYx7+WQ/LmAk9LGPc3mOW30+wNfYmse1/XDghN/w8Js/9MM1+9UE&#13;&#10;HXys7+LvrGSDbiKf/CwDAzv2Wee/uuJ3Ds5mnIkRX+WFvDJOH66s0+LGen7hRN43v9SNcfrmWWoP&#13;&#10;rOWiHBK6rMeNfIDpzO0R+uQdjPqwOsvh0xd363Dr3oefJ+SXdTijp9zCYR3pucePiRXb5UgczevD&#13;&#10;jrty0fho+0z/+PHj1f70009XKx/Z44sYGJf/8PCNXbVqvuu1uIDHPlyrL7EzPzjx73c5aqvnUH3B&#13;&#10;HY5hMG8cJnGklz7j9uOoesWm55f9zVv65Yf1uKUXJ84KnDprvBf256rBx7a8YKNYm9PiwlfCtn0w&#13;&#10;4oJP+jDVvnXG4eE7H3CFIz7XnvxhT44UZ2PT+uL/hernn39+cFg1QY33Hx3HEQdbD7AeMOY5wzmH&#13;&#10;PBKePXt2tQ4sTnKeM8ikv4lGOM0nvlgHPzz0sINMgmzJ5iUcDnrYk1T9z3BOEHDChsAYhxFmLy/m&#13;&#10;iUDDAHvjaV+5gsmDuT5bZx97CkQsxLaHi4OyCamF2z547Kd/9uNTXK0RF2vbyi99PvaggpE+nHVf&#13;&#10;7fIRdty41OBgJzhVJ7jHiTzib3PiDq/9uNRObPggz/BO6MSt9Xziu7yS+zDYz3d6YMeBX3LSy0cP&#13;&#10;PXnEJ3jhIWLnzHGWODOcV31Q06tPf1/OnH+Dxxg++VTf2BYH8YKR0McH6+2H7e5hQa91RGy6vg87&#13;&#10;fviFEbvWi419xek8c06bF7vh3Fo6xQF2cYCZ2EeXeVz3zHa+EevknzzQ5zuO2NOHj3445Lc8lPc9&#13;&#10;G/grNvCwK/bWsaM/bfPInPg1Hvo4JTDDBkPHWyv1ST7Qz17zjViHI/Py+S6/cW1eTTa/qgc/c7bI&#13;&#10;D60fEOQ6TOpb/sgP+3DAhpjAIK7yxRluvnnMrhjSz0e1ZB1u6el+scE1fbjp+QqnfWI9+pyd5roW&#13;&#10;/8458cJta5ltvuMOt56LniFdJz9x3NprHuKm6wg/cKnm/GO19c61vr/2Herkmm0+yyNYtHw0L6/K&#13;&#10;WTEa73NMXPVhUwswwqc1LhbqgF0xEGv64CS47y/VcF1c8Mr3iSF+zTmfGk/xoAuH8pAePsFmHIf6&#13;&#10;5p0JMJdz9sud9biBu2I90dfKY6Lu1LA+P+GZGOEMVtzgna/Odhj9Esg+WOxnix7z4gsDru3DEZ/Y&#13;&#10;Ny6/6qP1+rh1NuiLGT1d75cG8rncDg62YbOGbr7zie98sE5ttNbVuFrVxz3O7BMD8239MouvfcY4&#13;&#10;t+/erdSacXWkXxz8JGft8xEH8sFziy0cwmhc3uFOHOmDmS+4EgP2cSNG1vXca7429lq+O8dwLI/M&#13;&#10;w4sj9p0hcMPH7jw7nCs4ePv27dU6a+myhy9qkE65Dvvnz5+vtnnRWuE7HETNeB47U1pzRGxJ+wRH&#13;&#10;YgFH7avx5sD4YS1eYS2/8osNNunCIUy4s07+8FkscIk7P7equearmGnVbJ+L7NlvHTxEvzj4j3vj&#13;&#10;1k++NsfZsuYuL+R6ucWheFlPb88N6/nOrvOHXvnmHCoueYEDXNGPa3UkNtbhGg582EfoG7FGHtR3&#13;&#10;us2Lv4uX3iHZwBHf+sxgDzd8hhlHFfath5Me0hgQMYOrHNPfPBM75+Vwb23jy0c21EC5IHztuUMf&#13;&#10;bN7HYSL04741Dx8uxM46evXN47b4cKZVm+XKfvnI79EjP7TWNg/sha01Yx/O7beu71MwtzbYqY+e&#13;&#10;Xea1zgLvmXCwixOiRvkBj31i3FpW42TOKjas6e8xYBfv5qPnphxv/OQDLmCGlR75L96eVfrmxZjA&#13;&#10;Y5x9fuHGuQwHfPLZswkP3guId5mJMU74BiPdjQdsPauNdz2RT9Y134zbZ73apVfLvnViQQ/8+qR5&#13;&#10;jTv7xcY4e+aNj3389kwUN/G0l+DMPr7UB7bZgU38ceP3LuzZZ528kN+EXZyrE7jUXPOw+S5nyiU8&#13;&#10;cON+Ym+vMX2tHFar/b0C32HiK3324cJ6+mGF3Tyu+ShPcMMnrTwWA3XEZ1w6r/S1cIo5rsWmPxPA&#13;&#10;P0KHPc50HMDYmtDSRTdu6cUBrnADsziXU/O4IM4dXLMnP+kXM364yGk//I2FfYS++RlTfMSLzVev&#13;&#10;Xl0tX53VfGh8xIPPbOqziUM+WscuoZ8POOz5pQ+nfO9zUN5o2ee/fGZP/cDv3938HDv42LQHZjb4&#13;&#10;xvfa5gM99ltvXGz41FpyfjXP6ZNXatW4WLDH157p/ICDPvYbA/r5VxyTrzhjm7DlHcX7lD5dahsX&#13;&#10;9sGAYz7Ii57VONDCDBc98PIBFy506hM42anQU39I83361v6drT5XneXOC3nQGuIzLuWrce+w3ptO&#13;&#10;bCPWwSE29jX/7VP7zjH+8YMdfmrlK2kOnLnV5yTd4o4T5xyb1uFKbRlni20+wWifcwYH8tF6+tQy&#13;&#10;7H5eLhflXtuavLvsL/8ILvFDxj9zfGejnBRLOaLHPIxqErbmCek5S7+z2+8U+jMWLtmDW13Y3/zi&#13;&#10;F9za5nnPw/HvToe91tLRZ719BMZy3edpOaSPr/4tTz7QW59IcfJDvdh/xy2Bhx786Fs/tc8n5waf&#13;&#10;vHfjAO/68oH0d1HOFzXl97l86b9X9BzkGzz2w2E9TvTFhh7+2WeeHzh3DrLHj9aH3Pl/vV9ZWVlZ&#13;&#10;WVlZWVlZWVlZWVlZWVlZWVlZWVlZWVlZWVlZWVlZWVlZWVl5JLmufb579+6ht4PdlnTL0u1IN0Xn&#13;&#10;VqRbom6W67sZ6lasPf3q0g1LNyh9UdGbnvS6WQmLm6G9LdsboHzT9pau29/EjU963FR1g9V+frmx&#13;&#10;2pvJbuG6MYrLWe82KQ7sgclamHsblm03h30Jw2a/yICRb8bpZxcOsSP08p0eAm9vk8PZ27X84Be8&#13;&#10;bkR33dzi7e1p+SEv+tWGvnWEHphgFicCA47owQE9fKQHN+ZxSqyXV+yKYW88y+tyStgRU7Gwf/bh&#13;&#10;Qm2S5htdfFCrapNt+YtD88bp0e84DnFWu/DiTgz45FY3bqoXLiJnrGdHTeMcH/ycmFtrr/bkd0Qc&#13;&#10;e+OcLzi2nw37nAXEeNdVr9ZftWFHfuGweSsmzgbnIP04Y99+Yj3/2Rk89vAVxnLZLy34KN50mmeL&#13;&#10;bZzJa88YWNkRX/vEma/GtfIZl4Q+0ryDu2cG/+uXeePz1Yya4yusxsXLXpy19UUEjsQbVrFoXI33&#13;&#10;HGks+PThw4erte/ly5dX6zyChx89C9QqbrVwi4W6wpV1Z86YM9azHQb5Ul/4DCN99Mhr+whfidpp&#13;&#10;DRL62ZO3fGTPPNw47rNLrjQ/rWtNq7vp9xzQb63gTJ9tunHCB/npq0w2cQibOBe7dXyGB0547G9e&#13;&#10;V59Y0gufPn/kgnmcmT/zl06CC77JO9yYb+72HJM33glgYE9eNB9hLK7WmPXWyU/67vIWXuvgqB9w&#13;&#10;2K+Gve+NP3SIJ18bB+v05RHdOLVPLfG1eaNvH/3yWi37StQ7qbzCmb58ECO4cGHeegIfv8TIfvP2&#13;&#10;ye/xQ27yQSsO9vAVZs9BNtWq96B+5ceOfMEVe3w0br394t584BuhRw7Iv/pOnxjRyy99eXmeMeVT&#13;&#10;H6a+d/NBTeKs8eYzHwjOYG1N4oweWJvvYghva7dnTWPsvQGn8BJ6exZYP/7T3eeQuKhJzyF7SfOw&#13;&#10;PuBU/PjEjpjA1louZ/rmtX5e5rOWf3CJOS7hoNd6LT0EvlnPNt3473NUi9Oz3kfkNCzNQ5ibZzDi&#13;&#10;zl9xgNk47uoT3HxvbenjylniP2fDf/j4bZ+cIVNHfHAewIALHOIMNpjoLEd846u8kr/m6XEe0lOO&#13;&#10;tOzB7VxtvcBdvJ41OKLPunIHd2XsyBtxZQMHdNdX+8o123zgI2x8Mk+veZzRzx495bRcy5+et1rj&#13;&#10;8g/3zmN26ZfXcNg3fsNENwyNK2706RQXeemvIPiLF0QcxUj+9efX+k4vO8UJB7zs+os5fLYOR+yz&#13;&#10;S5/1fXZYN+epdzqY8GwPH/p8xJ28obN5oY8rdnBIT89HPuHMz8PGPQtaJ3Cww76+9WLCrnXyFw51&#13;&#10;AIf6Gj09NwiM1uKCLhjrM+7FCefa+kCM02M/gQPXakZ+eabww19uYZef+nBqe463Vo3jfM4k8YcV&#13;&#10;77DhpucZH6qTTdzAZBzn8po9fc89evlKH44bw57HYi/mxnFcnPQ5p+0rp9MWCwzijjM2cGZ9802f&#13;&#10;D2rK7yLFyLrWgLNBzHBabtrXVhozrVjAoa/m6x89ft4YXD2H6O6e/uUbNtiULz2LteLXnxtgxJ39&#13;&#10;RJztF6NySo9x56Ja9i7CL7j6rKGPWC+WeBqBrc8da9UO3WyJc3P7DgOfcWZeH8bOE/PwkZ5DRAzU&#13;&#10;CYFfjvADPvrMyx3ce+8dHNY2/+jChXmY9O3nq5rki3E+48A5BKPzx7z8gZ30dz3wWS//2ceVvCT6&#13;&#10;rWFnRp/j/Jz6wDeu5E9zs2c5TLiDDWewEDHAOWzygX7jcBjXp58P7NLPd3b67mEdzv3O1XMYHvj5&#13;&#10;x1/n9bx/Ng9ghYnA4jyCvbUMmzzpmW+ePetwws4Z3xHrnJPygI/20SPPzYt5udRaZ956Aod14w+M&#13;&#10;Wvzivz8HqBVYWwvymK980Ke/eWi/eWI/7vnEZzjta0yMN/b0wGsc9965iPobbmEXR7r9dV26e/61&#13;&#10;JlszOChn/a8iGJf3sPKhZwG95gk7OCpunMsN3DbW/FM/1tEnZ/g9QoeWDjrlsHE12PgR49bryw/v&#13;&#10;NhXca0mf37ju+YQ7nPGRX/rw0kNv80xs5YpnxsSCLlj1tXymg01xhgn2cm+/fz9wjtYObET+yxM+&#13;&#10;0i8P5QEO5Rc7xunnB47okxtiBHfPsIkJ252jozXAR7bE1X79xpMP53vQCH30tzY8A+Cob/bxUX04&#13;&#10;e6zHEY7lCDutL/ic7+VjWnlCt5yFyVpxVKN8pLPCN5x6h6RX3PXVgPX08hEOz/HO81ku+C8g+y8E&#13;&#10;4ZYfuKLX/p5/zRG4v/dWVlZWVlZWVlZWVlZWVlZWVlZWVlZWVlZWVlZWVlZWVlZWVlZWVlZWHlmu&#13;&#10;q5W//vrrg1uRbrC6Meq2Z28Vf/ny5cfXGsQNzd4idcu0N5J729oNSzdDzbuR6YaxG5iwGncbFmb2&#13;&#10;9OEhbuVa5yYngdPNVDdg4XIztV/P9MYqPtxcnZulfHVrtH3YYDZ+3gQfYRvHbBmvHnGEkd47O24m&#13;&#10;yw/72IHbenr4Wk57o732+SUH2B9/GtfGj1QHbrTGe4OdjzDDZB2s8gAH9MlHHPOxXNMvX63Hmdvb&#13;&#10;8lwLHzzav/Nn8q1xwJkv99kotwS21gqfzLtJ7mtS8/1rLuXWfG9r67uNDad9ahTHxq0r9/TIBWeH&#13;&#10;2qVPO9Lb9LAah9UevuEWJz3PYCnX9sNsH/24Z1e/8/LP+WW9/BVL+ceedc4Q6+CGx7gvNgguT+lX&#13;&#10;A3TDSpcWJ10PY58pfJDz/Vrhzj6ufSVKry847KNf7PXhdBbQT688JMaJ843emccf37qn5+DXr1+v&#13;&#10;1vO43KpNerTy03q+86HY5YV5OJxjalvfenkjP3GlLnDQvvXqBOfw6/NzYm5vuaMDtzjpOUHoto50&#13;&#10;fZ9BasM+PuAAntY0TmrPuC9kzbNPj9g1P51RzWfrJ/b+f59rsLEhvnfvAh8/frxaXyr2L6w4hzyv&#13;&#10;6JUnuKS/NQanc43wEV59dvvsOPNlBF5fDrEjZsabE6OP73Sb0zqv9Hte4dA6tQgz/Xwy77nleaeP&#13;&#10;K/qca2rLOA7glpf1RyycFbgXMzjpVV9iy671Z0zp8pcc+EAX6XOsOY5TPuG6tSl/m9d8tA4HxpuP&#13;&#10;fGy+2odLIsbqQSzVIn/5Bb/YWnfmVr/8a43gsvllndzHmRYnWr7YbxwW+uUBH3GNK/b4Dh/u4NYa&#13;&#10;L0fwE3pbL63VsSfuMNEp7vWVmOcrYVOcKs3nYsKl/DYuFo07X9VSnyVqlh1cyivryil79Drv6Jtn&#13;&#10;Kt61OIQBNjbYdl7RReQBTnHMdn8uKTfyA/eNZd9pnOX9mdC4vOUfe7gsV/bzX24Zh3vm7eWzvCHy&#13;&#10;BGY/O6lxPvINRlzD0HzAER/ZEX/zxScf2avvfJMDcHr3wp3Y8kt+0YMz67VzdsBqDR/shcnzRZxg&#13;&#10;ZotOnFlHr3WwsmMfX1u7BE77rRczsba/MaAPR+z7mUod2E8/EWv7x0852POKr2rVWYlTArN8Mq9f&#13;&#10;3/RxqoWtdvnIFxzgxpfZzi3vZ/bDwz/7mqdyQR/exuSsIzrM4VWfNC/Y4osWZzjgO1/kpZj91fkx&#13;&#10;Qh891Qs3HK1hdq13DrLTv1oCR/2yHmcTA2v6Hg0jocNecZM/1rOhRsQZVzDaRx9O+3yjD0745D9c&#13;&#10;zj/r2WHXeYe7vkfIK/bpwTm88nrO3+YVDt+9e3e1+vb6i0fiiTPYSbl21vOF7557cPCpf8G2dcFu&#13;&#10;zz32+Gy8+UufPG3NWtdnmLwcrulsrvJRPNjCYfOBLflDL9/Me77JH/kBm3xuPhlnl6/GPe/hhQs3&#13;&#10;OC/H7MLBrndvPJx1Je5s85FOXNEFE9uNqxa3MHedvpZeePRxQ+CC13zzsT8T0ocjOHDhd2WfPn26&#13;&#10;WrGi1zr94VIu8pUt2NT93XOONE/ZMH7aHMER+zhk13oxI/axT596Od8ZRvhDPw6aX7iCl9/00HvW&#13;&#10;W9+7xdVe83SKs3WwWWfe/rtaUbOksZE3fGLPfnbsKz72nAn24x4u73HWOWfVX2OP+8lj/58OfRjk&#13;&#10;uvHWIkxsyiPrxZsv4tc8pIfdcoNTeWI/H9u3rvkpr51jYiR32OWn/JQLg99avllT7ugwjgPv3/TA&#13;&#10;hAPY6REb3GrlAd9wJS/rO71iYL/8KGf8a95YJ+ZyAV7z1uN6/MN3ucFF88q8Pmy4LGd8EhP52/NE&#13;&#10;TfoZr7WHI31t8ws3xDp24eMvESux1a+f7A0/zidrzpwcqW01gytY6RFfvtemefpwJp+s09fC5f1P&#13;&#10;njR/xAoeUs6sxxEc9N/5wf9TYKOLD1q+4kw+sqm1rvmoDwvf/K685588FbtyJT+8M5u333j/qj48&#13;&#10;8Pacgx93/Idn7JjzXNFv7ooPbu+eAcblCR/6LmOcXvuJeT4579gTMz/fGBcT9vXpZw8OXDufzYsV&#13;&#10;jnHnd1Wzzx4trujW0qkW5Id9uIG5tsVffvHVfvrUkv0El/TbJ09aB2LMjjziH06tx6G8gkPt8m9q&#13;&#10;HlZ7YCJsweacIDDhFlb7SPMAB/bLJz6IkfXseq6pcbVmPd/671T0WEfY1+K0ddMYjJ6eP3gutnPP&#13;&#10;CJ1yGBd9N+i5ZVy+GNfinH5cqRE+9JlF7BNruHFqvHmJB5zR22cmu9/RrqysrKysrKysrKysrKys&#13;&#10;rKysrKysrKysrKysrKysrKysrKysrKysrDyyXFczf/vtt4cftxb/95YlcZvT7U83TedWZ2+Y9wao&#13;&#10;r9WM0+HGZG/Ku3np5rFbqm5Wunmp7/a4fW6O0ucGKXxuqsIND9F3Q9VNUf1+dcovdq3jf/1jf/T4&#13;&#10;qzAwunHON7daYXW71W184vYsG2wTN577JQQfcOzLIRjhqj4CF+7pYcft2N4+519vj/cWLv1iPuOw&#13;&#10;8FUu4p/t3uTVikf/8kPzAGb6YLZf/sorOPjUfPC1Jnu44jOucebrAuP8Nc8/9vACl9ieuYEDYs7a&#13;&#10;xplt+8SDr3yzjs/OD+v52nwQAzVGr3Ud7xmCS+vgx428wYl1vU1unVjSw87gh7V55fa9Pp329mY4&#13;&#10;roz3PNMXb6JPLxx8oq9fp7BnXznWV4P9KoEd6+njJ9z1d1r5hRtrxLE1wBdxkE9sytO7WrSeD/46&#13;&#10;F188K/jEDj3wtKbY04cXd+w5r3FFyj3R57d2zt/WRvNDvHCjpnDgOeVZYR1sWtzhQp9dNdyvlRp3&#13;&#10;sSHW0YcjedMz334xot9+duyXU9bTN2KtNbDY23PP8458+/btao2rPViLQV70/PM85wOM9Do76LVO&#13;&#10;i3uxhds8/NaJmfcK64mYizWZc1S+8JVPctR4zznr7DcOs1jAVsEF7mBsjdFDb89s9YITtSj29jfv&#13;&#10;2beO9Fx3NuDa/tELOy5g6PkAqxandBE2rJM3xW4d39i1D0dq9+7dBXfe1eWtffzih3X67Is9HGLe&#13;&#10;PFTbsw4HfNO3xnh9gR026/rsh8E6+2F1fsB8FxP62ZUv3aclcqPjfa5ax2+xYk/Ln7Evv+yFhc6e&#13;&#10;Vz1TjfOFDfthpl+c5aO4qhGcqymcE/na55515bbvOMbt5y981pVDMv52D5+0MDT/Gg/c8L3nFKzO&#13;&#10;IbWCe3noWfP06dOrxSmu4KDPPsKun1P0rednYy2G/Kh+McHptDDxWb9neHUal49avtqPW33c3513&#13;&#10;sKphfVz0r/bioEJ/n7PsyBnc9h0Fl2LcZ9f4zwYfCZ/YdhbDyrZ4wMa2+NCvta9/jU9s5DOsuLL/&#13;&#10;w4cPV9t8M29fOYOHffmPM37wD0f89qX5cMmWONANq/MGhz0/5B0b4sR2n4ek7y58tU/N4sbPofD0&#13;&#10;HUWLe+dazwSCA5zgtmeT/fzCz+DEM25wwBZdakN+0GVcrdNNL9vijBvc85W+Yma/NYU7Qp/17PAD&#13;&#10;R+yImdjfnc/w1e6cOeLad9q+V/d8OnWMyBu2yhHuCIz+Up5zkA/08ZUe+cRnf1VfXspzfsFvPX1i&#13;&#10;S+gXe/iM85v9Efkm3nzHpTjCYt45pe8d03u4n+Vhlp+n7RH2cc33xg6ncOJWy0c+s9OaFkPriP1w&#13;&#10;4LDn9uyjq7Xq7OQzDo0TcYNdXOiDvbluXL4SsbCumMVIa5yvzXv51d/p3+lTo/QZ1+fv8AS7uda/&#13;&#10;cbUgb/gkP/j6+fPnq/U+xhd5AzvhA3t97oqFfLurMfVAH6GXfbjliBjLCbnEby0/xl9YWjvdwyZh&#13;&#10;s7mPQ3EmbFqn9uUxHHzHDZ9wZ1wewMEu/db1PLOOvzjFPb1ywDOq9TTnsTF51Pd7nD1//vxqjeMU&#13;&#10;d+LMJhvyuTXHbp+bzafGn89w8Z3+1lpjaz8cYgYn7uCiHz/ned9au6vz5hOdMMDm2c8XXGjpNY8D&#13;&#10;9vnieSkGzUd44JCfL168uNpyYZ6e1i6/+YErMZWX7I8e8ZdvMPXsbg7jEHd8LPd8U5uev/bxyTrY&#13;&#10;+CxP5A875nvOwWe+3OECZ2JV3PRYj9PhvPVON4FRW53dz3ZrUGzqi3F26cNda8p6PtBvnfn2xVw9&#13;&#10;2Mde3xv4YV4OnfbFi6/+HcE7RPOLDu+s8pPAqBYaR5x5vqoJYtx+vuLSPL3lAG75RHApb8VCiwf7&#13;&#10;rINPPsM/eOjkMy4aZxj5Ij7lXiuP5EfzBUbvHrDJXzHDFe60Yiim9OG8+VRO7PfzK078Prm5cp63&#13;&#10;xnoe2SuvxJfgBoflAgbcW8cXMRAjmIzbL95wEPus1/YsgYtfYidGfs7Rxwf/4IWfHnhHrJV/1tQ2&#13;&#10;LsRN/P2bcf9rWNY3j4mY0Nf8Zh8n1cMHXNPHD/PyDi7zuCJizz5c8k8dTUzxCguO6BB3rf/CA6xq&#13;&#10;FWb6jOOW73xpvhvXhxFmevozXLmTb/Cbp0+OFD//jbMnlrgesac/kxsnOGGTz2qILdzCQA/f+VBO&#13;&#10;9dUMn51XBPbWBTzOXdw3BgQOfpmXj8Zxpk/fxKycyE26K3SJt/jiyjzf6Wse12fPADWlVtRm79aI&#13;&#10;FT18sp4/YuMZwF8xFivclWv1Yx/731etrKysrKysrKysrKysrKysrKysrKysrKysrKysrKysrKys&#13;&#10;rKysrKysPLJcVyT/+c9/Pvj6y61Ot3bd2nRb0m3OuRXpBqQblG5KuqHp5qUbkm7RuiHfv/jlZqgb&#13;&#10;mr3p7GtMNz/dtu2NTzdG3STtjU9f1sJJj/V8h6tfJbut2xv+cNXv3uKd9cVqrjpgcPsVNrrFi75y&#13;&#10;QZ9YuW2Lg95yxRGu+X53+xd+OMUUR2JnvZb+xoif9JLB7+at289sNP/0+VyOcKsvp+WBcT7zjR6c&#13;&#10;1g5f9PnkSyRfTODIPL3w+2ICHvj4D1fzip7mFE5HGhf5xGc+wMJ3umCwTyxgwgk9/fLmy5cvV+u2&#13;&#10;tZrHmXF56UsM83ATXLnZrxbhpJ8f/aq+nDZn9Edaz3TgQF6IFx1qxnkhPmzjFnatmOCED8b5Zj18&#13;&#10;cOCGb/A2tvTBo+bFjrBXHsScndHDZ1h6DpV3cYaxnJnna2sS5+JrHkbj/lJF12nZYVeew+nZJeb0&#13;&#10;+CJXHuIOPvvlta8j+GPd1Imxxott8aJDX9t8Eh+c44SIa/fTb799Wvpao/q4w4kcqF+eBfK8zxT7&#13;&#10;2MUlnNqxy6b4OWP7HLqrQWLcOvGGVQ20dtixr2eAfeyZx4l8st8433Fr3npfUFqHS/j6rBFb/ozA&#13;&#10;7rnDJ9i1rXeYnButGXnoGQCLcVjEmV2+E3atkx/s0MtOOSP0s29eTOxjR83KAftGDz6dP3zBVc8D&#13;&#10;mHEtH/qc6lek/roHbulXQ2qPD2JoPVzW8Q0Odu3HNb/KIdzseNb0Gccveu07n6swEHv5SGfzqPlp&#13;&#10;3Lo+H80XA/viTm99EGv6cNrzyF/b6jyczQHz+necye/Bh3e6tOIkfrB6B1RTfLGvOW8fLmDRwkwP&#13;&#10;sU+tsAePts8s9ptPfVfBAU7g5Xf5gHPw0GlOTcFs3DlmPeELnfJDXt2dF3zjKw7Y08cl/X0Hpo8e&#13;&#10;+Us/TjwL5JM8xF1FTOmVf+pucMgD8YEZBnEyDhNfcFNOcccmzLCU8+anmsKR2NlHr3kx47N5eD1P&#13;&#10;+WucPfvg6DOHfjhGD4x8KCY2mk/V7RnS9ymCe2c+DOw1NuzB552hPotJ+zjuuaU1Li/lM275Ty+Z&#13;&#10;fp9X1e08s5fO1mbPF/Ezr6b6nGTHeljJXT712YJzsbIO5+qmPyf3HHQ28LP5ecYWhnIjHvKKr+LI&#13;&#10;J5zxrbZggbVnrX18xgU9YocD412HA+vYgaO12vwizd/q944z68SdLVzYK34wVBcu7cexFjfi5Yzt&#13;&#10;swAX9OLaz5l8wnGfw/o4oa9/CRse+sudXPI+ym5jPoI7OuQTjOJ495xzrjV/YIURBrUBI+7FCndi&#13;&#10;KHbyz37rcQSf2rROrPgHNzv2swMn+/CzN3yJt9YeGPgk33Da84puYr842UdPfWIHlzBbJ1Za9v11&#13;&#10;ke7HDXx99+i7jHn+0ycHxMLvb4ZznIkH3o2z3TP3zmcijnytfsJH6/p7XTjkL7t8EhO1RQ9p3pin&#13;&#10;X73RR/gpL/k374U9t8RBTuKfb6S531opNr7hDEb26XeGy1OCO9jFXUzhlp/067fm+aWPG3YaM3bo&#13;&#10;mXHnUmvRHn1cNO/0YccB2/4NDsc4YQ/nYiFmxDp4YIeLPrUk/62Dm35/Udt7IT9qxz54+jusU2AQ&#13;&#10;L7ntZxZxYcM6vuNGfEhj44zvexX7Wnr4olVbuBA7MZNPxYsjnBi3v88W+uCB0/rhFK+4gJEO+UN3&#13;&#10;fYXFPuLcsZ6v/Z0PvXzTxx07ONPKK1zZz4/WqNj27OFnn3nVw7/h3P/nk/yR8zCR+tLzsOeeFnfs&#13;&#10;4Uw+9pxiB8d8Z4cv7NPb57J5nPbfXa3DkXX08JNfxseemsFd38cat+qWHzCyIU+7rlyJv/3NS/nc&#13;&#10;elDz8hrXzhb75BN9uG8etm7orT34x568kAd80FcbZ32PsKmPI+ME1/LOPP2ek/7Sq3wQb7FTS85q&#13;&#10;55R5sWm94AQ+MTVuXevDvzOIsX3zOwq2/N4UR35/gRO69a0zDqv4iL8+sV8eiIX9+vbhlk98sJ5Y&#13;&#10;R3re8Rkudor//7B3b8uWHLfVtm/iC5FNUpv7vx877AjJkrnpJiXfA39j0g+j9Abnr5M+HDhQMnfA&#13;&#10;wACQVWt11pJ56+Ek8B8+OnBhr7784Iu4//73v3+1/Xmyzyu2+EyMy32xsv9ZEyd8sQ8nYs8+fPKr&#13;&#10;eKxrHRGc04s74/qHQ866l/HuLFc7BIa+C9BdH3rWwqzW2MGNFh59eJ1bYmKd/Cmnzr8+E+yDpznS&#13;&#10;GJxe8eTTc+6k55NnCW7kBZ/tg42P8kWc7WfXfrHzHoZjPvKNPpw0pvTZDz98YtC87nsrezj07nx+&#13;&#10;sUlXfZZPaqnvGrCIi/30mocRJmLec4we9j1nYa9+6/ko9j1r6Ot5xj4/cSzv4Kb/15i8/ncymUwm&#13;&#10;k8lkMplMJpPJZDKZTCaTyWQymUwmk8lkMplMJpPJ5DPL66rk999//7PbuW43uu3pFqVblsbvFqXb&#13;&#10;ql3jJqabk70d62alG5RuXPoapDcz3bDsjVHrfT3gZnFvQru56eYn3L1968aqm5xw0GeeXX1fVPDD&#13;&#10;Pvp7I/786Y1wt1Z7AxkWunyR4wsI0tu2bOKkX5RZV1/1Gzv6cYcT6/yFPD6WY3ljvT79YkuvW7v6&#13;&#10;FyNr+xWS+OGwNmApR1oYxQ938kes2IOpt8aN08cebq2jRyx93a7Pvi/L+8UPrnqrnf3fykfc9SsQ&#13;&#10;N8GN0wWzeDYPcIej57nwFLWrhQ0HOIFHLOGg1xfbrWU44MMB/DizDrf9SgA+/Wcd9Bwql+LGppvw&#13;&#10;fLCPHvnIt+Y620T85Tf98s96etktx+w4C+SPfWJAL2k+wQGX/MXL5RSb1sKiz4azFGY6cYWT9olz&#13;&#10;0Jda4s2+mDRvcY8Defzx48dXi2P25A0u+AE3wSW99tFjXk7AQZ99J3xSg3yAFUY1YdzXJc4POQ1D&#13;&#10;axcm9sRKvlhPD8z2m4dDDPgEt/3OR3372TXe846e1q68u9aa5h0pNjltXFxwIn9IfaYHFuvt99VK&#13;&#10;86l5xT69hH4tLqynB255z75YETjNn33vbbgqBu9zrUFxfPJ/ooata7xgog9n7BrXNlbs2odD4z1r&#13;&#10;1FRrTqu+4LNfW3zOnKsze+joe5B4eM4axwlujcOMOzb7Tu0cKgcw0y9f4GjtNr/6TLGu3FiPU5yo&#13;&#10;P3bhgJP9i5XzQv7VNpEH8qsY9HFjvBjobx4T+2Glh+98tV/MrIdPv3nP3pODE7iMq83GgH16T+im&#13;&#10;Q1+87YWJj9axySfxc14RXNLT84deP4vJT3rhwxHf7XdmsAsHvURM4JD3Pe+8m8mx0+u/6YTp3c9S&#13;&#10;sDcvYMatPmx9Hnddn5Owsis24s+34qHPeucje/bLBeu0Ymo9/fY9c4Et0rjaY7x5xSbhEw68Q/PN&#13;&#10;uJyXN/SYdy7S15+Z7OOLvKOXwGs/vThyRtHT+ioO+i4nYDUGk7Xex60rRhwSepw/1jXvYITZc1As&#13;&#10;2Sl2OOQTDhoDdaMPh5ygX26wq6WP2H9nh1qDnYiDc0a8YH3qOOETm/Rp5VvztbUDD1/hoF++Wcf3&#13;&#10;zjsj2IHDOE7gEtPmpRh5Fjxj9a7eYWot4wxW8YOpzzn5AKN1+vKPXWe0n/X01byf7f1VB/YIruDr&#13;&#10;WdG8wkWfQXDD1XP3RB6oFb7xnS4Yvd8bFz8tfaR5JH5i5mc3vpLWUPutJfjFku9w8/n58+YJvPCZ&#13;&#10;N06PvLw64Lu481F8xAPm5g3dzRvY6W+8cSSv2cEl/bCyI+6NjfXsE3ZwzI4ahNOZwM/WCV7ouX18&#13;&#10;posOmOWD/zeWYoYFR3zQtjZwQ+zHIWzyQ346d+xnj17CLrFenejLQzXf3wOJATy/9S4NA76dY8Qe&#13;&#10;XOLYWez3Vk+dJ/WdT84t69i3zj4+suf3Ko0/vWIuFsQ6/lkvZ5pfxp/n2Yn8vf0ww2TOe7d3Ec92&#13;&#10;NmBjq7WI+44TnMDGZ3361SautPa3NtVeOah9ff56hljfs6R2Lga46DnSGoRZ3Oi0X15Yx5Yao1f8&#13;&#10;+8xXO3x4xveErz3brYcHPvXheVlO6VE38p0d6/nXZ8bZgZkOPrMp7/gOK5/ZgkktyiO25Mm7s924&#13;&#10;vKOfXePymV3rcMc+ezigv7jEUl/M5ADpuXr56b89C/zFTXudrWoWFvM405KeNziyTsxgfhdfmOkT&#13;&#10;W+0333zzau135uPIOI7oFwt2+gxQu2IB962nS0uskYewW6cv3mzxTfxxBWPzkT55RB9f4BAjMcYF&#13;&#10;3/TlixirD3hx01iocXZaH3Bad7hwU9vyge9swG6crda2+dY07MWkpc85ZZz+ciF/1EFrjV/w6MPh&#13;&#10;LMADsd46sZUDhwu/1qpNeQETHdY74/mGIzb4ACsRE/lXDuWrf9fCDXxw9Vlif2vLfrFrftvPL7Hn&#13;&#10;b7k/PTDzRZzoZptNQqf18rHvMjhQU6R/BY3P2r43ip28EzM+9y8O89UZgjvSc5Kf8sn+PpvwcBzj&#13;&#10;SO5bCwOMMPMFZ/bpi4X9jbdzonGHjR0+8QFH7NHHZ3rZN06PebGCT0x7zrErv+Ezf3rkC5t8EX/j&#13;&#10;fGWbDj7Iw8YPdrmuJuxr/LU9X/hinD4+49Q4P9jpvyOT6iHslPvz+//vmXsCs99Xibv1pDbZoo/A&#13;&#10;iFP63/lSESvzYkAPjkg5lAvG+dMc6PmJD7E5v+jgK93W2Cu3iX0w405fzXs3cG6Zb82w91sYT+Sb&#13;&#10;8Z7luKdXbIg+buCjlz5963Aqx349M17/O5lMJpPJZDKZTCaTyWQymUwmk8lkMplMJpPJZDKZTCaT&#13;&#10;yWTymeV1RfPbb7/92U1XtyTf3bJ83qp1E9KtU3vclLTXDUzrelvVzVI3J9lyI9TNSjcutfaxQy8c&#13;&#10;bnR+8cUXrxZeN+jdsibssE+PfW6+6rshCgcO+UV6m/f8tNZYbxazBZMb8W45881tVty50etrAnbE&#13;&#10;BLZyaR0c9rt9y2dfvPqqiz63dt2kd0u9N6TZ6ZezxuUfHG7ynx5ftvClvvGdDhzyUZ5o2ZCf4tmb&#13;&#10;y/bDipvmLX3y1s1m8WfXPi2c1tEjP/sFEftiQK9Y9CbzcchHNuWNPbhjQ4uLYhVf8/SYF28tLtUU&#13;&#10;0Zfn9DRP/OUM0nOKXTHqbfT+xQ0xwzm7+nBfXzy09vLJWrybFxdxKCdqul/YsGNdv5Qk9MqH/z3H&#13;&#10;X21vohN10jPFuLPFOE5xLAfenUHPM0R8YKSrNSxeuNLHCRswOMs/ffr0ap039IsJrHwVV33z4i5f&#13;&#10;rONjY4xTuIqf8FsN40jN0se+vDy7agqWftHFNpvW800LgxaHbMszQh/M8sB+nOCKXXrNl3P7cSn2&#13;&#10;rd327dc6n+F2JsiV84tuGOkqF7iUB9bTLV44MU6feBHriXX04oYvuNO+O19xaZ3Y4VI+Wg9HudTy&#13;&#10;5+9///urva//rJVXBJc4Y9u4eueTc0hN9JlOP8zlgh1YcW6dOMNrnr760Ro3Lxbwfv/996/WM4Ko&#13;&#10;O/7wA4eHC3aY9VubdMAMS59jWj6LP+7p0+KYfb7hoPia709fTuRP847Ax5/mfevOOrXrWXbnNtt8&#13;&#10;4GNznC5tOfRM8RcGjPO1WM3jiF52y0VFnnZ/z2d+Gdf3DLMPJz3fioPee1fz1S6O7OEzXZ6T8qI1&#13;&#10;IV5q2tnvPIGRHXpwaBxG+tgvB3zoOvb9lQV21HafgebFTIz15YT6un1+7nOOwC6efW7xiS7vGt6V&#13;&#10;e17Z/662rOOrmGlxow87nERNiiW9HceR/ThqbduPO7HF+Z2TrWtCBy6qUwsD27CIp304wBExL5/k&#13;&#10;BY5hxrX9cDXf2fcMsK7vxPDLBfbhsc4zRD4/OeUTDuQf7LCpOTpgsU5e0C3OfFa71stbeSCeuNOy&#13;&#10;pz5ww0cxYx8H9PIHHvat02eP3tqx/+zxEWYYGk86Wgts2geLOIpFax0Wdoj80rJvHbt9D2uNyxd4&#13;&#10;4YfHGWOcXvacPX4u7u/Wzh8+qWc26SyH9VWNiGvjI47EOLvND76LBQ75Bp86wSGhB3562OUnnH1W&#13;&#10;yAX62aVH//Dj4l29m28us9W4Wm8dLvRha+3jEjb7SPVYj0v65JXx6rOv/ok9aT7y82IpZ/08xlbF&#13;&#10;OpziUL71+ecv3fWv0cDc34vA7tw0Tm/zRGtePhA44KYfp42tPhFb6+WIfL4YqQVxxzOO6LTXO4G6&#13;&#10;x6F440h8KvTDgEu+wiz/6ffzYmux+YZDMcUd/bjmDz9w6C9GqmH88Ot5jpdvmMS5/PMJVr7hgG9a&#13;&#10;+YXLnhcwe842RjioHfv7LGn+w88OHPTh3jOBfjjtE4P7K/9+9sAjW3TCACMumyf2wyR/xUT8cOk8&#13;&#10;oR82scCBn8HlBbv0dz091pnvM4Z9uSCfrGt+ws3P41A8jcHa56X5YsBlOXTOObfEr/Hvv1sZ18IB&#13;&#10;e33lm7xRL/bDZ513Y7+zlCNw4Zw+fllv/PDYK1fN4QbWvov27MUZfcbVXN/f+dazouP0embQD4d8&#13;&#10;U+vOknJu3D6xNG6/8eIyjsvLZ7qNwabGjHsnpFMtqFFx6+/pcCVf+dR8KXac2AcXPPR3nVa+2Sef&#13;&#10;ml/814fP70CcFerv9MEOqz0wqQkcWceWPNKXL/JXvjV/YGgMvvrqq1drv7yHCxfG+QoXPeRdDJ55&#13;&#10;c0Iv/HLBfP/i1cW4ZyUsalF9W0eaT8R+vsEgn2BWI7Dax46YGpcnfNTyTZ7Tj3u+8k+/Narfc5I+&#13;&#10;OeLMupjAVr5hI+IHU896cWVbPtGj9p1XfCH0sGMeJ2qmzyZ5rLbgI7hinx341Yt5daYvN3B7uUSn&#13;&#10;OPPZHrphtV7buHcdffSICez2N87Gew6+y2f65YcYeo/ks3n+9YyBw34cio39x5e1MMDW8wk2vrBF&#13;&#10;l3XypXGmX4xgo4/+nhmwqxXnDb186jsK+zinF17rccuf1g3cOH4+B9SOvWzT0XMAFpjV/bu/UgqD&#13;&#10;PMKx+UrPG3iM41S/PwPy0Tr24Ko/fd7j2M8Iah/+W++/+aAGmvN0wwBTuVOz1juf5FNjwS4c4itv&#13;&#10;2WkscaqVh35n0fyj1zPPOPvNJzFgHz798xPvfW7gyPw7nTjqz5ewmMeVfw/DpXjKY1zQD4dY0ksf&#13;&#10;jqw332eEfBPrngk4xSVu5VJj/Av6yWQymUwmk8lkMplMJpPJZDKZTCaTyWQymUwmk8lkMplMJpPP&#13;&#10;LK8ri3/5y19+uTr5v+I2o9uNbpy6sez25Ikblm5guuFpr5ugWjc03ax0Y9ItWDbcMHUD1I1PNzSt&#13;&#10;c7OTfjcv3dI2TuByo5MdeHrrlq/miRur9PT2OT56cxk/h88tbn85xB5fQ+GmN4jZ7E1jfT7iyrhb&#13;&#10;t/r0wmzcDeJ346R63c6Fh8BjPZELBMdwE/qPQ7rkaMVa83zgK257A9k8bsWrt7XNNy9g1uer1m1x&#13;&#10;+OUdfWILr3xyy9vtcjmilYf81YdDfRwOe9y+FyfYzTe/6NLKWwJ719kPAw6s18KOY3mEC7exyzn8&#13;&#10;+mJYbvlFjLOjDwfcbocfflh6fuHOeVNf+YQzeWecPutham3IQyLOv940/z/M9BrHmbzDhfXs6tvn&#13;&#10;/OuNfXXhSzr+4up5nrot7wt8vmnFn690yHVfG7AJEy71caFPv7yRJ2qq+Uf4aL066bNIy25rml45&#13;&#10;YR4f9lmnT45zuexrtuYTDO9ym259Npx//rqWPn2wEvFnp3kID3zmWxfW4cDzu/rFUKyM86e5YF7t&#13;&#10;iuEJHXzDqfcZNeyLZ3ml1s2zxbb8UAP69lmv3/w0jiv5b741R8yzxy/6cGxf9eNKffnLT/fVlDi1&#13;&#10;Rggb8oNONozDZD+suBd/vlhPX89BXPCNiA1u4ZAH7MtD6/7nf/7n1cJBcKPFA7/ohwP+O1+tlQ90&#13;&#10;q71yhBNxss5fEFEb9NZHAgtf60M5Ydc8H9iBB075br7nau2KpVySM/bz85kDfIWNWAt7c5xN40S8&#13;&#10;PXP0m2/NT2e9fKO3zxAc9Ety+Ut/7dGnDuyTx80R+3Flv2fk4YEFF/KkcaIbxuaB56zzD4ZyTp91&#13;&#10;sMsbehu7xorv9Hlu3l95OdF3FrSmm3feQVpPPVvODxjM2SPXcQgDvnH47jlnHb3iVkzlnm/249p+&#13;&#10;vsoHYp8YEPrt449+89D6vrfCh7vrq2P5AQMu7MEBn/lkP52tET73uQsbu09MTzFebuzX5zNfmwP2&#13;&#10;V79xLQ6to5ee5xmBi+ZfucNVzwH5qLbpg8EznU8w0Nu8bQxxhwvvnfJHCz/7fr54nksn/HC+w9d6&#13;&#10;kZdyA+7DBxOdfUehiy989E7LBrHPWW9/87V9vvMVrnIhRt4nrccFvXA4d5u3WrG23zr2jDd3zg7b&#13;&#10;xB4+6+OOj/KDLq198hGW+sg3tcYOEV/72bXOfM81uHBoHi51gDvrxAhu8z0L4L8+LFpr5Wrzzrg4&#13;&#10;OG/YUgMw2I8rdtRea0K/WK23Tt55jzTeOoDDPG7pcw4TMeIPPOTG1aYaKDY6qss8URMwFJt978R6&#13;&#10;XPQdqc8S73v6RH6ad7YQdvw8AZcY4ch4z3F8nR0cwNjclR/el8qdlg35QfjmDOZb9dmvBtW28/Id&#13;&#10;TvUhZubVJM7FsLWLs+YIgc9++G4dbghMWnt73ohrnym4ahw7XzutKRzIP/P0wcOOWPT9gK/qgr/s&#13;&#10;4Fg+4pr07LqzQJzYgsE5IX9wJU5s8IVYTx+bfVdpDOSXuLY2xc56+ujv2U6/feb5bh1/Wyf6uLeO&#13;&#10;vTsDxNXvkMQFdhzCCoNxur2jeDaw3fOILzDAJP6t5f71K3jFTh8u3Op3Xuxay+yab6zhhvPOEBj4&#13;&#10;ypYc1yfFSCduxNU+tppv5tm3n11inF2Ce/r52nyGx3r53brRt67r6RfD88fP3PLH800tywv/lkgH&#13;&#10;zuj2HGu87RdnWHEk7vbDJl+dEfbVDh/FHpdwscsfdaEvv/mPQ9zTKwbHV38HBBOdMNlDB+74Ugz0&#13;&#10;vKtFmOiHFdc4sb55qzXeWMHJvj581vFbDoiZmOLSfjivb61zCkfiZK/48bXvaTD2nNG3X+3JJ/Zh&#13;&#10;4wvftHDBroUDl9674DcPH3/g1hdr70728de458DhwS9dfPAehYMn3yfibV/zrLnfWKhR/2bszMCV&#13;&#10;ffK6+Wodfc1L++2Du/jhxUn/zck63F3se06wRVfPtWKTH+IjBrDiio/sqW3Y2O2ZIc/Exnyf/94n&#13;&#10;ccg+vfQYJ52vPRzDrdbPf76ybQ8u1RQu/cwCM07ecYg7GPpskU/0wc6OGuczTvlCj7Z5r3VGvOt3&#13;&#10;X88cuI0fTpiMaeUVn/iIdzndfLJPLOxnR0xgJOzKA/mNe/vVDF89J7/88stXS/ouY78Y2i//4RYD&#13;&#10;fTngPD494tsagZ0N8/bin7AF67t3FPrUlFYs6BUL3NlvHPfVQ799/FPb1nm3xjmO1Jd9/MUt/05w&#13;&#10;pMb0m9PyxjrjOCU4tK6x8TtoWHFlnf0ER/KbXhz2TJDn9LJLD7s9r/mrroz3OWv8lwhMJpPJZDKZ&#13;&#10;TCaTyWQymUwmk8lkMplMJpPJZDKZTCaTyWQymXxmeV2p/POf//zLVdv/FTdQiRurbkO69Xs3Rd3w&#13;&#10;dCOyNzXdqOwNUjbczHRTs1829vZt99NP/H+p9wYoH3oTtTdB3fB0gxPu+tkbyPTw2z7SW8P3lQNM&#13;&#10;FTd3Yfr1Nun/jeOfb70RrLWPHrZx5+sS+vjuSww3h/niBjF9fLLf+F//+tdX61YsO27Wu6Xb2+P8&#13;&#10;wTE/cH03m91attaN3t4IJjCVKzfLcSTfymX/6gL7bnuLN+7ElH6++LrdfHHo8wNesXI7G077tPAS&#13;&#10;ftN7HKsJfNvDFl3iwtfmvNvZjRusbsTTL296Oxxn1vvyTUzkCft8YU9s+gWH/fJXbZbb3uYmcOPw&#13;&#10;zhjnlPix0ZvjdIlTudbC0jjhlj2146+e0aulTz6qOXVBj5iyw26/cuAHPWLHHv+s++abb14tXsTg&#13;&#10;cMHwu9/97tXC2q9DxAEndGjFC+fOMZjFlx4tX7X0v/vLAPKd8Mk++d0vkcTIlxf0yg16xMh4z2P8&#13;&#10;nLApf+jQN49DPogPG+JeH63r+YFz4zi23ry8oY+95qOYiYk+P+AjuCPm5TH91slDeg8v29biFwds&#13;&#10;9ytO6+QTn/hsHT3mYTDPV/ad/T036WUP53CJMWHX+Yl7+Scm9qsz9uC0Ht6rDzrLMx188gxozdFt&#13;&#10;H99wKl79yhM2+3DQPGZHjTWvm9/sw4VLeWLeOHzsE/nvzMDt85y2hy4c9pzoeSReONKa5xP9+nxq&#13;&#10;jePMeet52jrAudY+vqofuOFkp39ZHV775VI5Zh/+W9+489FeGJ1/8kCc5UNrhbAJE5/kvljJZ3bp&#13;&#10;x4Xx+gTXu788hjtngHH5Zl5fftIPl7zD3flhrj71fKCbL407jtS6+BKY6IcFFz3Tn+fKiXV9TrLb&#13;&#10;PBdjfsgR+c4ef+Rdc6jn3O0TLz7SzXec0dEzFJd8au3gBhZ/8ULc+gUubPSxXx+NW487dujnj3Pa&#13;&#10;uH1wEvkoVvyEh7+nx5gWBpzKQ5jkp3V0m6eHbT7DpDbViLyAyTr6xAJXfKe3f/2GqDVn/Ndff/1q&#13;&#10;6RUD+sSYPz172JM7pwfvsMHABl9xaZwt++lUC7ARHBBx97ylR22Zxy27uJWnYsue9fbD2fcCOPkr&#13;&#10;dnICd/K2z44TGKw1h2c6YZdPsNpn/JnTJ2rS+uZhzx8Y+ch3sSHW4wgOeeP9oLkhhuw2ZvLUMwcf&#13;&#10;z1i2FggMfIcFx2zgiB7cyVO+9rxpzYsJPcaf8T1pvlvPJ/jM02Peenq1Pc/4ocXHc785vjQurRXY&#13;&#10;7COwFYt18oxPsIhv84Xd1op56wlc8lgN6/On71bwiTU8/PW7Af2T+sqGOMkPmOVP34tgxo31xUTY&#13;&#10;44t1xrXyHUdw4a5/dUn+45rQT59+YyB3emY0/6/Pd2N0EvXvfIKJLpzBLBZs98y2D2da++GAma/9&#13;&#10;HSYfP3z48GrZ1XreWsev2uNPz1G88N88XDevNu2BXRy08glXbJqnp1jZ7r7WVs9Z9sRADZVjuPn0&#13;&#10;pz/96dV6bzSu5gj7WjHxzlv/2D199vDRWn11rQ+LOMsntdjnJc7EmTQvYZOX1hsn+t4h4OKHfIa7&#13;&#10;5yUO+dmzgIgh/dbZf37R2WdDOSP24si7hriLi/gRWHse9f2QyCeYrffu7HcCcNiPO7HBKfvm+aVP&#13;&#10;6GPXOS+Wz3cwOmBlS79tpT6KH6yNH2ywwOasx5F1rfXixZl9OCNwaNVH/aKfH33ngQN3l89qi87n&#13;&#10;3EnjCGMxyzvvjnz/4YcfXq1zxjgOWkvwwE6/ebGhR977nZF5+supeTXvXIPD79/4oQ/P1Scd+O7v&#13;&#10;A5o3+jjDLZ9wDAP9fR76N2gcibO2ZwZ9hD766SFwiWXPfHmE0/pB2IWDvnvOixuurIEFF2yyZb7c&#13;&#10;y31YWlPsWd+8Nk6/9eqhzw55IH/sl9/qR63Bw5/WF3vwstO8v3xmG3aYnT/+KqA8EG+1oG0+ehbo&#13;&#10;N57sOvP5ZJw+vmi9p4m1/biCn11c8qf56l3H7xzEhsBl3z2bcAJra1JuOkf87PzufIJRftDrnOjv&#13;&#10;TIlx5xSs9DcfcSJP5I119jf/+vOGdc4Q9lpPzQ12TrpHfNtnS+7iGna+950BhmISR+cQX60rLj44&#13;&#10;D+FpvVgHX2tZ3jbmYq0vd4hxtX/SeqcDBr7KFzp6xooLH/hGf5+v9BBcygt6eqazo1+f7GNXLfKH&#13;&#10;4E7eiaHY1P/TpwZhwok4GWe7ccUVLtg2zpf6aB0f4bDO/L/KHz6ah5fPatpZQL9xuYE7ep01PSeN&#13;&#10;X2zLr/zQJzCxRazHgbOWLT+jOeeIGrSffvv6+12xgMu6d7G0jx7c4gje1pH9xtWFfb/G8vW/k8lk&#13;&#10;MplMJpPJZDKZTCaTyWQymUwmk8lkMplMJpPJZDKZTCafWV5XK//93//9Z7cs3aB2u92tSLcan7cy&#13;&#10;zbkp6SawG5JuBLuR2Zu+vTnpFqqvNntb1a1Y427Z2tfbrm7BugHaG5zm4WIHF9ax58sdfTdArWdf&#13;&#10;37zb3Pi6cRy4pWovzqylC9Z3N+LdJC6G3nB3i5Y+PuKGXeNwuhFsHbu4E2NcW+/LDPushxdO+9iv&#13;&#10;v+dH40yHvOiNXD7LBzePccIGPf6//eWxXHdTWMs3Ag/77NJPT/OOXeLrFPvNw9/9rQdfmPjKQKxP&#13;&#10;YKNLKzf5wPfe0jcPA46bJ+LINq77F1G0vtzgu/xwG7zcsmMd+3A2dvCIPc7Myz9fDNPnVvjpk7tu&#13;&#10;78PUr47kB27YJsXy7ut0+WW92oLNOBw9A3DV2mo+4owfzh7rehZYT9jX8uv4EHdjdLAFM+Ez7nr+&#13;&#10;iY/c5iN99uNATGDDoX3NX3jE0BeRvjKlh19ihjN1RL/87HlGD+HfU581vrj6wx/+8Gr7HKGTL2zS&#13;&#10;1a+N+Gp9a6nci7dxtYNzNWue8Eks1BLhh5h57nYd3PzENX5wrX96+Cj+febz7V0eNm58g6HPOS2f&#13;&#10;2bPO+5SYwGof+ziovn5VYx1/cMYunPRq+9zn5/XxzDbf65O+FjfiABNf5Qsu5AsM1jkH+4WkFnbP&#13;&#10;Z3llHAfOCLGXvz2X4dWyo48zf8HWF0r0icHFFga6rcGFeTaaX3yxHgb75Hzz2Dwu5ZWv5uDxfHXm&#13;&#10;00fKJe6cDfTAy76+XCB9lpiXA/ZdrsEkD6y1pgKjWpAvfKbPuwN99Y0PrVXz8oid5gsfzROxkB9+&#13;&#10;XmC/nOGWHnVoXWNPDkd9lbMwyjO+qDHYcK6mYG8e10d5wafGv/mo35rU8tlZwb5xtW09LvjX85O0&#13;&#10;zs5fY6Tx1Pdcqi/mnSfeBYxbh1t5BXv18s34p0+fXi2fcF1ucE4vH9uKkX3EOU+/9a0/727HGx18&#13;&#10;hFGO8onv+v2iHmYCi/jJNz7LA9i0Ytl3IpyXazEy3zPBOE7Elv3WV7mFC345cuOw0Y1DPuCAL3yn&#13;&#10;0xne8wmXYmDee2Pzshgbi/pajunxHCfw9NlgHa7khnExx/XzLx3glc7ml9rBKXEu8kUfx/T03MAV&#13;&#10;jqzTyqdyRlqzuJNXnrNiSw9O+SuW8geXWuefGGrpPz/wDUPrH9auq8/24c46tozDhEP7rcdJ81Ve&#13;&#10;2WdeHrf2xRJn9FoHT88CP7fLU7GUSzi89bghsLLFV1j02aKrHJuHkcAqzwm9akOewmMeZ/1ZjG/y&#13;&#10;jf3GCLdwEnbKrT49x4M4qsnmDe74al6LM9J4WwcjbN7/+p6FK+82zhVciT88ag1HYtf85Wd/D9T8&#13;&#10;1fLf+Q037u0/gYXtd7nvXcV68a0PPR/ttw5mXJRj+mHVJz3r2fWeqdZwr6bhqV36mp/6RGwvNnyU&#13;&#10;6+Udv+WwdW+fcZjEq7HpeWc9e+zw4Xm+nBjns9a5ar71Aw972tY2nPiRM7eeTmvp9K4n7/zegm3j&#13;&#10;8oOP9MkrvljnXPLvSd4H7cMl/fLZfgKPfBITPrLLj/oFR2sRDvb5S788vdpno89wPogbbvoMwJE+&#13;&#10;7EQ8nTvyUf7CKs+sp4cPsFunhR9uerXyyLz1zS8cOXf5ZV/r4PazgRNc0UXYwnt97rOG3nJFP677&#13;&#10;e1sca9WI2PJVbK1To7iBjz0c8Ms+OHBC6OEf/M8zpnmBA2vFuzkLg/2w9t9cmifyiH7nl/2w6fNN&#13;&#10;bJsv1hnns3n44FWb8OC8Z4795vl9PNBJ+CRvcGhPc57wja1iKjda+SAm/XcQz8N3Z3454Tv7xuEy&#13;&#10;zy99562Yi5HYEn4ePhjFCxa+Nof9vMkn+dF9zm7vCDi3Dgdi4lzpMwEu+9WFfPbuoY/j+iwn5Bv7&#13;&#10;74QfREzl1OERj+ZNc5/AXq6LvfkJO67kRfOA0Ov/KULMrO97IS7Y0xrHJb30yEvz8tm8cfjPL7zC&#13;&#10;7Izu8wXPMMgz3Ilja8Z+PuCs/6+RfY4R+1p7hB16ez43BzxrvNNYJ9bsyXu1q6+Gj6diK1etFdzR&#13;&#10;4XwSx8aHzcbTej6LBRzyF8fWia36oJ9e/rSGcQgHv9htbcLHT5xbd/roIK05XMFOp1bt+jlUbfGx&#13;&#10;XDW//Btz8wLmnvEEx9bh0jhO/ayEM/7BR/hnf3PGuHUnxthQQ/bijg+4Eq+eB7XNZ77ghvCdtNbZ&#13;&#10;l9986e+WSDlWw3DLS/5on2f/CT/EhP0bt8caNtmAHc+4wXFt0dfaZJMPreGO00OvdVoxwbEY2g+3&#13;&#10;2jJP7KNfbOzzPuB52vW/eDOZTCaTyWQymUwmk8lkMplMJpPJZDKZTCaTyWQymUwmk8lk8pnldVXy&#13;&#10;H//4x89uP/YWsFufWrdx79Zjb5e6eemG6Ltxt2DdMK709qt1+uwS+mFklw9ujrqJ2lu81tPLjnVu&#13;&#10;3bpR6uYrXOza76Zocdt3fVy4NctGb19ry1mxuLmr31uwOPW1gZvJ1hnvLWvY4WW/t8vLnRb38Bv3&#13;&#10;ZVtvTosFPPLyeHHDXVzY5gMf7aHL7Wk3d2EppsaRPrFhz3o3gNmxvz73Rj6O+e6Lin7tBIcWDvoI&#13;&#10;Pgh88B8+ecU2TmAtRuPqvbelxcK8/KOncextf9joFX/67dfixO3tH3/88dX2L0eRZ948W/jo6413&#13;&#10;3NF3X83DiDv5hnc6xElc2XTuwNRzhT7rcWQcFvb5zBd67cNR85ZdHPNVrK2j35dvYsM/uLT00HvP&#13;&#10;Br7Y25zVN1/enQ/NK+cb/XyHzfqeJ+JdX/iOM335UK6ax+/0sNu8s09OqY8nXntw8c5H8exZDLt9&#13;&#10;5o1bhxNYrOcz4YvxnkP+YqN84RNffQlinXNOH3f8JnCKeTmTf/i49cZaA+IHE5v+KkY5s775olXj&#13;&#10;MPavVvIZZ2pXLOi1n089E6xjT8ys04dXTtCLM1869a8s3fkNW/ODr+JSbr1DWNdagwkG+1pDOMeh&#13;&#10;L9NgZBdHYmfcWQE3H8XWOq39YmGcP9WnxS05P2Hs+xTO+IhbXMgL63HQZ4X51qDnb88b3LLfGofX&#13;&#10;Oric+cbpo6fr+WUcN/A29nCI4c23JvBMR2uNzfpgf7FYT2994Buszhnc08sH49556LGffi19apXv&#13;&#10;7MpD52hjT36rrozBIGflIY4aF9jM04Mjvmh71loHM7sw09czgR79xoI9dlqb7Frfr4tbb+rjyRld&#13;&#10;sOPGGj6UI1iIs937v/yQzzihlz612/zq18b08U2e4LQ/49FvHfvwsMsfenCIB3pxrb2Y1SZ+fT3s&#13;&#10;L+X054HGT5ybl0R+EJzwxXpngj59hI89f9iHr/uso58Ypw8uscSt/BSLe6b1XaHPbnWvduUwsY4N&#13;&#10;XDizq7/vHPSVA/1yYR6H9PLNuv5lOjjk7TN/TuizXw71LDl+6os1xnHRs7N5Uh9gETfvHPRUr/U4&#13;&#10;xAH9zT9cwtG8UEf0OrcI7uFt/vOHPn12zy9ciAcMfTb07JSXxLo+W/jc9fSVGzhwCrvWeM+/cgCP&#13;&#10;L66bx/1dhf1iJ0a4FAt6T9Rt8wlHjRfbjY+Wb7WJK1ibf+zgrr6qC+eu5ys71tH39PGkedz1/qqv&#13;&#10;vjpRN9rjSV4QvtMt1/nOF89R7+n08F3cxIIe++Wfc9A4sR7HfIGdXWI/nMQ5B4d19OmLoXPNen7I&#13;&#10;x2ce+m+6xLsctmZ6ppP+1QXngn3Ws0NPuREDeeZnqv6FPe8u3gMIPfTC1frgn99H4loM1CM8Tz/e&#13;&#10;5bo48J1umNmm2z6+wkCv2upf3hFP8ddv/pYLecc+Duy3Xs2JFX/gkf9yiF/8xAN8Z8ea5mKxEHEw&#13;&#10;3hrkk7iwyfdi1tc62+0TA2Kcr/SyBz9ccJrnb2NRDps76oeeO5vMiS8fcGSerr4rssW2c8LztfnU&#13;&#10;c4Vdeckn88S+csN+ubFfv5zZB58YWQcXu82/w4sDv7eng+6egzjtOSW+uLfefN8BxLHPFnZhbgzl&#13;&#10;CXtqtnjg4DNuxdg6Yj1/Gzt64Lx5vOO7mDsOO13yBTYYGgNiHWGn7zi4Lx6c8R0eev3c6Rx9xxFu&#13;&#10;tNVvHJf8OZwwGVNrPYcIjLjCP19xCStf7CP2w9g8IvRq5VVjRF/PFHnOT7jEqGcF7lrLOHzm22+N&#13;&#10;ndjjvPLMMM8XPlgPOw7FS8tXvvVdk4/069vHN+txo+adPd5B4OvvSez3vsB/7wPEvPVwnbDR34Ow&#13;&#10;CXvjKv49Y+VN/yI1zukl9BtvLI3z2flIP/GeJybwwWO856J59uBp7PFy/vY9GUZ7ihnffYazJR/k&#13;&#10;pz5urcO9WIgnbDgwTh89YsxnXBMcWM+f1gscxcMe+/wwf3b73qbt2a7f9/C+f9kvTrD3XGneEfsJ&#13;&#10;+8334jHOLv21o6bhh1srJvTD3RjcvBzGK+z4hkle8sW5QVfPn3Io3zyD+GTcOj6x1759fLVfi2P9&#13;&#10;xkLs/PtanyHNS32/q7jfNfhvcwTfnu393Tjs+hXY6MctzrwrqE32rcN9fwdlHodiah0u4IODP+w3&#13;&#10;RuqOPvmlnnBq/9mjG1a+0Ok8a3z5YL/ff/Xf7EjzT0ycZ30O8pVP8si4sx1O+uqr9cWjPhoLeu1T&#13;&#10;X/DT8wvKyWQymUwmk8lkMplMJpPJZDKZTCaTyWQymUwmk8lkMplMJpPPLK8ri//xH//xs1uXbj32&#13;&#10;FqcbzL5yuBvKbly6Ael2qpuSboy6KdkbnG5Suo3v5qTx3saFSevGpZZeN/Pd+DT/r24892sr4rYs&#13;&#10;u/rE+n654XZtb/GeHrZ7S5a45ewmrluufKMb527fGteyYx19YqIPGy5gho8+88R4bxTbLyZypVzg&#13;&#10;yhfhvZ3rJvzdMuYj7DghxeJmcn2QB7DJByLvfD3MrpvE9cm8/DVezuRxv+YS+97U5zv8/Hp38xgu&#13;&#10;duE6f8uNvbDay0f8G2dDjsPQr5Rhtr63pVtD9skLsWmt9q+08Ue/t71xjVs43ZyHp1/Jw6U9P3DU&#13;&#10;2/P9KkCN8d08W3yV4/5aAWzG+WI/n5p/uDbefG+srZOP7HQ9HPLTen08eBbICTE7PeLJhjjUF88E&#13;&#10;83zyTGDb1wP2Wd/zTM4TecJH65qfsNPPV/vVpPw1jgtnBvw95/Tt0xJcnj/WauuzeJLGh81irS98&#13;&#10;N959+ubZt888uzgUu36BqI7kNc6aV/AZFzt53xhbd/UHmzFrYeIbbs3zEUbvDl988cWrxbn9rSnY&#13;&#10;7MdNzw7Crq9h1BBcYtrY1C/zal9+4xh39ML5rBc+qYk+G/jIJmz2Ge/5Vcz69sOoFSN9Zz/f2INd&#13;&#10;v2fAuzyBq88M4p1LrJp3lfMDV+XAOcBX2Nh07n348OHV8kXb/cUuX8RIHohhfRRD+q0TG7VNcM8f&#13;&#10;/XJKGnt64W/uHP6euTDwTb+1WS7FiQ3Pcn35RB8MOKZXa/27n2fsJ3JAnlhPHy5wXm6N84s/9BIx&#13;&#10;PTt9HrJF+M6WeRzAJNfZNq9W6WlNsduzWi32vBFrMYOLXefgDz/88Gr7LoUTdsu1dT2Xn3VjD+ke&#13;&#10;Pss3GNQqnWziitDTnCd8oFeewSEf7LOeHXbVcMetNy9f9MVafbRGresZcXzgBof2iiNuGme++IpT&#13;&#10;fljXvn2EHb7CJp/h4rv91mv5iPPuZweXcMMltmJEj/3G5Qru74wxhyN75RmMagEn1tvfn4Hosb/5&#13;&#10;jRPjvkb2M5B50vPOvJ9P/Lyi5ht7+J2rcPHT+i+//PLVNv/hvDzFK0z4t8ezmq3mhfjRrc8XedKa&#13;&#10;hdV6OHBuPV/LQfPEPBxaMfb8V5vdx459YlK7eLn99pTf1oq+Fpc49xwWl9Zov8QnOKC3WBsjOOlX&#13;&#10;Q2LV9fQbh0/rfFMv8Mlr/jUvb505tuy1ts9L8ep5p7WO7zgWk54v8rD5Up8JO8bfnX/86JlgHOf9&#13;&#10;Xax1xaM9ezDjxvkAM8EtjOKBI9jecWXcPvklf/javJOn1vFJTOUZe+w0b3GFc7F/dwYR/JAnd3TT&#13;&#10;CVtrkU/W0dG/sGM97LjqzwvOM3rYwyE7fILTvPViZpyvcPgdgHn24MMhXPJObOCUW08e5Fmfl/rm&#13;&#10;5Rupj+UUFthbw2Jkn/OGT/apJb40hvLy48ePr9Y7MBy4b7/5hDM41R2/2bt5Y2xbK54w8NHPGfri&#13;&#10;Qaf4eTf46quvXq28Ewt5Yj9OenY4D83bR593GOcVfxqbnjVa9p/PyxN22OWfGOLhRDzswRkO2eg7&#13;&#10;JfH+ZZ3aZZMeWPjSWlT7OGx+qHnvW/ITLvYJ++wS9cCP+tNnIj3wXH3gH3fyjm+wqlkY1CrMzRf7&#13;&#10;ifizx4597PNB37z1Yovr1mD9Md53IrGEix32jYuN/H/mDgx8lfsw+t0xnXJbPIzzDbdyH1Zx5hM9&#13;&#10;5QBWQo/19MDrDDDPR3blIZzG2Wk+6xPr7b+axZEzVx7xHe+wiqfx+mLeWa/PFxzRrwa0cNhXH8RS&#13;&#10;/sAPNx/lhT6OW4P0tdZ73rXubhwHrR2+8UU+lFvj9sGKCzb5Ks7NM3bEgp3u56P9rSH67fe7fec2&#13;&#10;nPy1zj45QD9+cM6/wyNuTz5P6GADRjrqu5bIbfmDa79X4ZN1fCDygjiX4KKvMRcDeq2TR9bhSozL&#13;&#10;NTv24ek4M+Z5Jm5qjW3S/DSvFnDn3NGHCfc4ID2X5J3aMV5OiHm42MWZ5zwRy541Ff7SL5bXVwu4&#13;&#10;wl055Dts8rMcsMG3nkvv7Ik/boyLiT69raVypcWRHIHbO1Rx2Eev/IQbnuPDO93zTtMJm+KBE7b6&#13;&#10;TH9XI3wUr941KGb7cW283KixCjv08ln+0isHxFbeG6efPv6eHly0zovReHl/hx1XzT++wMgOrOzY&#13;&#10;J5buExn/LV9O4GFPnompc8o84U/PY/vkHbn6MMcmn/VhpZv0XaatPHWO0MtX87WPE+KsxjUu1LZY&#13;&#10;iEHnnW/wst/Ysdvz1j6ivn7538lkMplMJpPJZDKZTCaTyWQymUwmk8lkMplMJpPJZDKZTCaTzyyv&#13;&#10;q41//etff3aL0m1btyPddnTr1k3mEzcl7dF3g91XaG67suEGppuVWjc13TR2s7I3mt1ehc0t1t4M&#13;&#10;drO0t2Ota99tWX12e1vXjdF+Eceem6r0uBlr/7Vs47k6etOdTtwQ472N31uqteOGs9uqvfWNC/sJ&#13;&#10;LsyLnZiUO37SY70vSKwzTq/W1y53c1p+mBN3whfr9HGmL6/4AgMO3YKmvxj5aH+/qMExO/SZh59e&#13;&#10;69WN2FkHV/fJ63/84x+vVuz4ye7Ftnlkr7jjrDXKljhaV7GOsNcb5db1JjzsbsBbV+6s56O8U2Py&#13;&#10;nJ/1zziOiZiyQ/+tE3ciL5oPBCYc4oJP9vfmuZpXmzixHmbc0ecLDfZw4UsR+V/O4ZJ/xt/lXeuC&#13;&#10;HXqtuxaWfikmPvj17MABn8UJxzhlgz7jfPA1Fp9hpgceXMJBL057PsmLCs4IO+oFPvv5+913371a&#13;&#10;X4bj9NbBVA5w1y+yfMXemuajOOIIptaQ/LOewIFTePgkX9nDiVZs4SLyhj/6z3PrxLkoN4yzr7av&#13;&#10;LVf2iKP5Cg60X3/99av1jDfuLyuqeePiBzvOmgetQfPWiyF9WuP0Fy89/BRDesWmOXVc4pEN54Z8&#13;&#10;sVacCZtEHOgTV3167OuZC1vPmZ5L9LBnna+onAHyGxfy2356PT8bO/roefcl3ImcdG6w0Xdj6+QB&#13;&#10;zs2zZb8YwCavrYf1nR2CY/XAvr59OLGevZ4talqMvTfAaz+96gY/h7u5jFf9nh9+nqBTrve8tE/f&#13;&#10;+WG8vsjH5kGfNbjig/z1jsoO/fKjuHCKK/6Z5xd9f/zjH1+td6Pz1xoYxROHOOLbu/cjLaz0ias8&#13;&#10;pE+tsaO2cGFfn598wyHf2KMXXjkgr81r4eK3HJAjPWfPjpyEDf98EGfxdw7Syab9fO0ZzKfn+XBi&#13;&#10;HFetUZjFqj7yRcz4jBNciTGBq7WOD37w1/gTHxs9h+R684oO61srfMIJ32DTpxd2LX1a+MTKc/sZ&#13;&#10;/xMxwZ0caN7BL3/hJfQSOPtOfOP4tcZeWMo3LLiUb94VxYkPnms4ILgyjpOuhwMu4/IJd1p5CYcc&#13;&#10;MG4/7sSIwOV5Wjynx5rakE9qFgd4d67gFOetVfrkG6HP+xJM9PIRV/DwFV4+tXZxwY55uPx1cfhb&#13;&#10;J8T5278ocLnCt9YgHXzSWleO+95uXbE0b3FFj/Fy5C88PWvlBA52+i5Ln3X8kMfwaOWSWLdW1dfZ&#13;&#10;EzfxcJ7AjIOKcdi04sw2n9jmE+ED7mDVxy2fjLPDLrzmcSQP4YBbbAhO5Ku87HP79sGMMxzC1DOV&#13;&#10;z80btUWf/c4hPvU8pc96dvT5DgcOcMinvkPDU27gxg0u2LPfGdK8tv/89N/1AVY2+vObdcVmvZry&#13;&#10;fIMRt/QZJ/R3Pc7plVfWi43nOxzsW4cLUv+1uDfPX/OXn34+67MAdj7KB5ziTN7Byqb4yQ/rcGFd&#13;&#10;a4t+43A0htbDi5PiJXDQY16fPfmldgn85xff6eCLFiZ7cOu8ejeOM/GhB0ZcyI9yaR29apRPhP7m&#13;&#10;rf3w4ZIdeOQv/3FbPuz3/6Z0Z5r4etaKW/MOZlicL9Zpex5Z3xrQWtfzST7Bpe9ncucxX4n3L+de&#13;&#10;uW2e0YNTudR8g9P+W882zOZgxTdbWvXfPOg7Bn18sK81CJt19MLRdaQ1Ko/06XEOkicHJ3Cxg0M5&#13;&#10;wR91cHxZyxdxptMZKw5sqk37tTCwjYv6aL28bAzlF3191shvOHHEV2Ide+WCfv6JTWMM/+H13++w&#13;&#10;8UEfZ3jnKyyw8QFm++m3v/t67sIFJ8E1X3HQ/WJGzMOttpvv/IaveXn+OV/staecwVZbOIK1okY8&#13;&#10;vxurngmdx6n8Ng8fX7U4wS38zTf6+/zHLa7YU4fs3Lwz0ho1wgZu7PHzBZ/9DtJ64/Q2T+UdbHwk&#13;&#10;7Bhnn94+S/q7oMa8dYAz5yGxD4fs4YW+a/nKtty3FnZxkBeNU3NZS4+atZ8+HLELh2eMGPn3D9jh&#13;&#10;oheO2rGefutw+OOPP75adszjFHfynf7zSzzUnpps3HDw/D3BiXwqF/ps00/kH46tF5PWJruwd79x&#13;&#10;+5r38MLHb39JlB0iNuzo8+NwsoUDOd98KnaCY1i828oTPuCGnXIGu3Hruh+eniVEvsIpn8SE4ILA&#13;&#10;X1zyj77jBTY1gt+KvLMep+LHZ/Hgk32wNH4EZvmOK312O6/FVe3r873vvPZbp8bNa+WG+ctfY/jl&#13;&#10;G07E87nnBDb5JR4w4oqIN+w4hV0+sy8WOGafHvs9a+CFAxf69IuRtnWg/tQL+9b7ueQX7yeTyWQy&#13;&#10;mUwmk8lkMplMJpPJZDKZTCaTyWQymUwmk8lkMplMPrO8rnZ++vTpZ7cp3ZbsLUjyvOXtRqQbl762&#13;&#10;1Xer1I1JN0Pd/HSz03xvkLvt6oapm5jEzVQ43IR2e7a3p+HxBYevFtwMdYOUPvbgNt9bvsYJXL1p&#13;&#10;bd1xDRtMvXn8XHvSm8Zdz8femu0NZutx5PYr/eJvHT1a+vlGD/v+ipF5enHWG9RE3z72nuuMwSwv&#13;&#10;7MGlcX9lQB8WXOiLs/2Ngb4bv/KVHlL9vdUt5vDLC/nYr/DgKjf20UOaM/YfbpjcgFejdNvbfOSr&#13;&#10;uOJS7rNBr6+qjONALRsvVtz09jh7fDauL6/krf38whH9/PGFE17g6tl083T4a1DOp8al2OQLX3Hh&#13;&#10;61xY6iNMsLBjnJ3Gv3VA9HEEh3G+0y834LbPuDOF+Et+btAf3vrCZjnCAV/42q9arBdH2PTZ4RPu&#13;&#10;ep6UW33z/WqGHX9VBBetE+vN069OmiPs0i9vT4+/mEPkkTxp3tlLcOrcaU31DG/+wexLBr6y21iw&#13;&#10;Y95663Ci1vX51RzplxjweV7j2pcl/Lj1fJPTfIaJyGVcEXFjmx6cmIeJXi1O2MV9zz3j8psPzklf&#13;&#10;wTSv7Zev/GW39aPfeRze/tYGTD0XSLlxHvpyi26ceTbYZxwWbWMnr8RK/uDAc7PnqfVEzOqPcdzC&#13;&#10;jSvr4SVif7zBjENzdIkrm3yAHSds2sd33BnvX0dQM7VnP1yNu/y0nh44retZjwt+Nv/oa3533XHL&#13;&#10;Jp+KkQ1nL8zi/y4PzcPSvyCGG/u0xaPPbrmBrz938AM+9uSbmOCi70Badu3nz+mV63Jf7VlLR2u3&#13;&#10;HMEME5tqwrw+sY4+Zzrf+fSuxqy33zOv70z0yTuc0k88M+iDmxwPclFuNo7yoJhxjSM2YILVPpjl&#13;&#10;hdxnR2u/vPz48eOr1RdD+62XB80z+/Tt1yf8gJteMZFDYnHvAWzhRI3wpXnWXPZc8zsCMYDNfnls&#13;&#10;nuCgrbxxRtCDC76y098piJnY22/cPvkk74zjUD303Du++v7jTIeFL7iCGQb5xqf+hTv5UKGv+/lo&#13;&#10;H3s988XcuL784HM5sZ993MENB73NgePMXvzCSFfrvHEjbMAMWznmA7vyQWwaC3bp9c7Rn6/psQ9O&#13;&#10;7670W88+vaTnoTq0Dj7zT1HHbMFOR32BFVfmPWtgt55ecRTf5vezJk6an7gyTt+7v1DAZ3161bZx&#13;&#10;ONmXE+X+/ipDufJcketyWO1Y17MTFjabT2x6tvT3K7D3nGnsGv93NUmv9TiuHtKfi+Cp3H46yhUb&#13;&#10;sDgb1Yh9pDZwDLvnFF/pt+/dfpz3/KQXPhxYp28eXrHmp3H+4U4twivm8Nw8zK1rNugU/56VOOAr&#13;&#10;zPp88dda5E/faWDiq31qk1jHvvyGUw6IFXxw8Uud6Tsr6PUeQA+B/7hn0zsArM4pf6m1nMEIk/Fy&#13;&#10;ASMsjaP8YRfnMIsZ/fr0iLVx74vN08a+ZwK8uMYRHPy6cdiLxV6ciiuB1TidWj7CQj+BmT21I+8b&#13;&#10;fzGFx/lJj99N4Yw+eszDA2fPpvbFvPl662D44YcfXi0bfKCrnODOc0yN4cLZT8Tfc8o+sRNX461R&#13;&#10;8Sf0tBbhlLetRf4Q8/zqc9S4+vIzwtllu3kAg3zBMV9hNY87PjYv+QILezDywTotO+LfPNfvz3Rw&#13;&#10;VI/zVR9u+/iJQ+vFEl9n339ruwbf8ohNHPc5ZB+O2PaMcK6Rnjf2OZ9w030Eh3zHxbua9ntefXjl&#13;&#10;PX/Fil24TuSuMXFiS94Ytx5G8+UO940fzrX04sw+9gku+Nhzq/koz1o3uOm7h/OTHedq8xFP54/z&#13;&#10;p7VjTTlhG0b7+Gw9TnGNQ/Mw8ZFv9vHZPJzmm+9w2Ac/u/WL9Bxv3jubxAye29c95uyFsdj4ol8x&#13;&#10;ruUjH4h5NcEO++a903hXggtuffkjn+1nFweEPbkgNtaZf3LXWoOVbdx0nqg5XMNYW1rY+lyUf8Q5&#13;&#10;Y1zevMu36tPCax95V7uE/8WHj4sBm8acybCJG4zmccSmnMchrNZ1vfln7p+oDVxpq8fPgPDAZ73x&#13;&#10;d/YI/3DY2NDXHLl5zxnvUXwgsIoT32CXX96X9P/0pz+9WvHyHgRLzwKYxFIf5ua9eXnBrvXwwo8T&#13;&#10;OcIO+7jjP//sp/fEGF/kqL3i5R3Z+5ZxXLGBo+Z439Po56tYiH/x6FvPXvPEOejdCde4sc6zrP9u&#13;&#10;hxs4jIuV+fOPThhx6V6JuDTX6dAnzjH5hWN6cGafMxs3uPCsqN2eX/aLjfX00Pv0+QR39HrHcVcI&#13;&#10;p3CzB9c/V+VkMplMJpPJZDKZTCaTyWQymUwmk8lkMplMJpPJZDKZTCaTyWeS19XG//zP//zZrUW3&#13;&#10;O92OdGvSLVC3Iq/vpqQblm3pcoPSzU43Jd34Jf16yk12t29hMe8mJ3vsuNWq7e3u4nT71c1Ut3l7&#13;&#10;o5NdN5LdxKa3/sFDn9u8xyFd1rKtD3tvq+KMLetw5QazW7V852tj1lvX+jgxru0++cDHX2+//h8+&#13;&#10;MYODmHer2D5i/nk7t/GGye1nmImcJbjCMRviRL991mndAHbjlz19evhinl7j9PsqT+zFhliHIzFu&#13;&#10;TMQAV+zg6W5a24ur5rg40WkcpnItf/nOpj5M9Or3pnrPBnpxJ2ZwwG3cel+cuZWtz2/r3Dq/v5pw&#13;&#10;wi+4exv86k69q0FzjSvhG5/Kdf/6S2/5a+1vDAiO+AIPgdM+edYvEJ++nuBM/jjnjLcOxJb9w+PL&#13;&#10;hMb3XdzluPiZ91ew5BEbsMkn4/q45ns5kD/9MpZ9nLw7U+BurMwTftDvHJRTBH52T+oz7PiGvedC&#13;&#10;z3Q5rS8fGwN66TNO7O/ZQL984INnEDv8gE/MSc+/niHsEvjwcrGggy225bp3CbqaLz1XxFe8cKBl&#13;&#10;jy9qo89Deo03r3BFL5zwaZ/5ccJP+YVb+9kVG1zi7viBBTbnkT1ymq9yWK3ow2Jfz14ciwmf7aPH&#13;&#10;OtxZDx8f2dGHT8z4rjUur/iJWzzACxexDtenrzUKC6zVbV5f7dgPo3E+iZf9ar/5AQ8fcWq+sZCv&#13;&#10;PWfNa40T+MwXP3vm4Td+ggPxgZXP4i7/tGxVt9rRlz/ipZU39tMLh3X08RVerXMHznf+yHPciAG9&#13;&#10;ze/WTTk9/5w38uEdN8Zxwpa267Q//fTTq/WuAgNu+Oov4+H0HUdw8cl52poXexzSQ+pnucQhnPTc&#13;&#10;PnvM6eOmtQYTHeaJ/LCu555xPsgD+p3R1hM+qOF3zx566qtx3Io1O/UbDjhxiet7X/S1p7wzhxO+&#13;&#10;s0WH+GgJ28b1ta0JdrTGnUv04MY7Ls6bb/bzw37rmiu4o7e5wW7lzte//vWvr/+GRU2w2XMAx80j&#13;&#10;tmEuZ8blDR/VMP3+Yif9fQ43rz0n/exEPP/7pTi/nE38weXzGXAipk+/xMkeczDa8+65Zr39sPmZ&#13;&#10;S9zY4Ys8Zqfv3K016969X+IW9/Tbbx387DU/28Jtn/Hbb684qhHvDDDZwzfrYaOnMeh5Zb+Y4ET8&#13;&#10;cQ+zfIVdy45zyFfuOKO/70D0wW09u/CpH385Qcz4ffb5bC8pxvZhoAtWNuQpDPLQecOnPu+s7/+L&#13;&#10;Q2MsNuywL79acwRuz3d67Mel/frPM8we2PsMaM3iRPzsr27Yygl9zSMYtfXNOnlCcC+Wzit4xah1&#13;&#10;wg/j6kxs+UWveX6eH9aUIzZwCLv55p11zmJ67YNV3352nAm4hsc6mBtD+WWc4ACuxgQOffrpFRNn&#13;&#10;Bu7YOzHXPONTa6q++r0W3fIOFrZwIA9gl1fs80XNOifrY2OmL4+ax898OeEHzu03rrWfX8cD33vO&#13;&#10;8dW4PTCpaUJP30ms67utGMDKnhjZZ9x+7y7djwv6rceJ9fIJzta+cX91E2c4xP3F3Bxb8gBGa/mC&#13;&#10;E+uJfZ5vahbnzp+eF41V89M8uwRnarLvOvDgTp+/uBQrOdHnrZhY98wpvjVnGyc6rPN7ZPnGV4Ir&#13;&#10;XJYb+unDkZ9v1TQ88t96uOUDfWJsXoybx/TipBzWf/7Zf7GUB84r2MRZHPRxSEfjxRc/u8sL480f&#13;&#10;olZgtY4d0nzEqfOyZ5AY2GcdruSjFscEbrG4fOQr7vzVHvHwM4386r/ByGmY6LOfXn+JzvrmE8z6&#13;&#10;9MNKj3+3LRf2tS4aI+9S9JlnX4xwhUN25MLlGN7Zkj/OWs9dnOnT7XeKxunhA5sw6cNsv3n71Yq8&#13;&#10;cT6V69aoeePy0n5niJjAI1YEHvzw3/6zpzbKCQzyCKd0wgoTjHyih+/sWE+PGjXe56918MhbuIh5&#13;&#10;9vjqrMAVP3sm1H/j7OD49PO1WGBm6x1XMMEgX/p7CT7ZLx/tgxU269RUz9HWB/yNIT09v/hnvxpU&#13;&#10;y9bJt56L1/ffBPa2uGscCC5gdA7B2Pen1poznX72CG7kBf3WqyF6vaP0Z3y5IFZtcVacOMbH6fN7&#13;&#10;AHthED/Y1IA+H9iCFRds4NS7pf/HwdZ29WvNE/Zwoa3v9jfmzf+27OFcXTiP752JTjVB55PXEz56&#13;&#10;LxKP+mDcu4086rlCP7FPjfe5hxM+iS397ItR1/O5eSNn/HsZPooTPnov/8uZOfF3nvR513yCTU3y&#13;&#10;CRb523y2H0d9D2vNihXf4G6tqkl6xF6N+30zfTh0buPF+eaZhftfrE4mk8lkMplMJpPJZDKZTCaT&#13;&#10;yWQymUwmk8lkMplMJpPJZDKZfGZ5XW386aeffnYL0u1Ity/d9nTL0fjdnvR1iq+Y3Op2C5YuN0Pd&#13;&#10;/LTejUw3LO1ng/Tmcm/jEjdOeyOUfT7Sr+/Wq5uffHUL2E3R4nQ7HEduiBqHw83V5014WHFEenvW&#13;&#10;Xjbdhi0GPuHK7W42e8OY770F21u+/QqBPfjcsi3ncLDLLxyLCf/pdzOafutPn/+mC0a+w9rbz3wj&#13;&#10;4gRb4wgTfezBzFf7rMOlvJZXuCh++OxnX2zZsR5H8MkFduCjV+xvnG01SDdbbMBCYGKbL+JO2LYe&#13;&#10;Nreimz/67MLDF7Epd25ftw7Upn38oLcx82UQvObte54B/lIhLDC2dltr8lI+ErVpvDWgT09jwFdx&#13;&#10;brzlIbGveMpJvzJoPrae+tXDk3t5xhf5AYNxOvrFBV9g619ssp+v+vbRywcYW2vwwIebjuNKbfdr&#13;&#10;v/olr/sVlnlt911s8SzOrS3x4asvucUFR8bVDG7tbzzF2TpfmZI+/+jpc5y+ckevPm7EpF/EEf7Q&#13;&#10;hytCz33dYi+MsOmLCyzm7ePDMx7PVhzfjavtfnnWmqFfzcDRfNK3rmcLvfzqu4pzsufnM//8Nx7p&#13;&#10;kl9aHImXeFgvn6xT0zDD1ryxDw6xemI8waUvvdQD39Q4gY9f7Frn2USPr6PYgRuXcIjtcdtnAxuk&#13;&#10;8SN0yAcc4g7nxDhOrKcXh/r247IcE+vgKMc9X+nnF1x9r8ADztQH/RcbmKxlS442n+hqrYhvOZV/&#13;&#10;4iyO1jWP6W2+8Nk65xHhE3veL73L9rxsfvODXrj6rOPH5ZoxmHBF2FD/fXbIH4Jbelo7uDGOE19A&#13;&#10;Ovf4Qo/WOYWbnqMEPgIn3/X5BR/Bi/zl162DQbzM+WsIsNnbvxTAdwIrbnr2lmvxZLc1ZVzscKll&#13;&#10;3zllH7u4Zp+/9BHr5AT9zjI/1z/PQbpgxAlbarQciROsbBLc0GNeDaghvzPAqXU4lQdwOEPY1fKV&#13;&#10;PX367BdTMcJhYyNX3sXicFkr5/mAK+dG31lxXY7YEhNcsQMDvXwSM9iMt8bMw0sv3Dixz/PXOs8U&#13;&#10;fqgruQC3mPGTvbPPhjXigX9xV6PyBAa+6POdz4RN+nDX2oURHj5aBxefzb/TZ70aU3O4t896OOEQ&#13;&#10;88bw/IShOU+nvMMxnTjo2UpP9fIJduN84gtfrSN+PqGXj/S0tsWQ73xurO1TL9bRw+9yeuO1bY4v&#13;&#10;5tlqXJsPuGRTXohbY1E75lvr5unrGUAPXNZrcYkTuNnzjiRnrC+u028vrtiESQurc04fZhw0X3Fo&#13;&#10;3H4+Ous9v4rdPmeI84gP8kAe9tlQ/8otgUus5JDfFTTPT6xxjunjWR75WRwG83SpOfHs+5p8g41v&#13;&#10;9PGR/Z4BpDESW5zJE/N+b9OfD3DCL37SX/89Z+27mMPOd77pP3k+wT9O7IdJWyzi3HPIOH3i3/fH&#13;&#10;5q+WfSKv+GE/HJ7n/Gu+WWcePjwcp/LAGF/4TCeMdJO+g7ClBonxd88MWJ0B/lIsH+3DkbyUb/bj&#13;&#10;Vl5Y1/MNF/Q6A+QlXPTYLyZnD5bqhBk2e3DKRxzAwAf75JHa9VzDOd/oFSP6xLT6+AaXPrGv70b0&#13;&#10;29ecEGP78IAnuA4/H2DCBZ6LWVybR7hxruDi+++/f7X1QYxaG2LoLyp6Vqi51poY8g3ud7/L5y+u&#13;&#10;cVf9Xddn4h/+8Idfx7w/yV35QIc9uCW4gx2HsNBPHw77b0Z9JtBL+MA3+Stf+v5ZXwn77MHNT2dN&#13;&#10;uX/iEwe+WtvasrdY5GPPQ7VgPZ/5hhP25R8pDvtxTz+O6NG3TgwInOzDJxfEgD1cwkff2cc3n+mC&#13;&#10;rfVtr5qAGYeELVhhs15c2ZEHjYk4E9zAY72++eaVdc4Q3Mh3eNWJ/Z7v+vBfLjkvxAkGutQUX9gy&#13;&#10;znf5QXoONt9wJxbyWqysh5Udtdq/BgyfmJZD+HBHHzzGrfNctY6dE7rlA0x09P2mcei5UuzNG+vF&#13;&#10;3z593JXz+kqab2rL/sZYTNQV+zhhh799BxPjs8M2THxmq3Ve39m0H2ZcsU2fGjFPP85wXeEr3xrD&#13;&#10;6pc39PWcdH7TS6wTC36yi4fTw2b5x7uWj7hjkw/6uMMl7M1f9mASMz4R62Eu5+rFvHG4cKClD04x&#13;&#10;Kzf01J/bj0/SvILRntaO+DSPmmf28RFHnh045IN5f7XSz5W40H/WzrNVk/TAJYb84Yea1v9X648n&#13;&#10;/PPROYdTvhLveXyE1frmA85gkM/iSPT5Wvv6OGEf/ue7wolYwMNn67Vw6jdHjIsZfb9kymQymUwm&#13;&#10;k8lkMplMJpPJZDKZTCaTyWQymUwmk8lkMplMJpPJZ5bX1cZvv/32Z7ch3Wbs7WK3I43fzVe3Yd2m&#13;&#10;dTOSDjcy3dx0M5IOOt3odMOUTeNubvb2LeltWfrdBNV3w9Qt7d40dZPUuH1ugMLhq31fBxA3Tntz&#13;&#10;lZ/4OL9647u3X/lUDuh2e9t+MaDXejePfYXlxrK/TEEP+71RzHfcNMZuA9NHf2/T2gcnLnDmCyOc&#13;&#10;W09uvTHY2OCz29x0amFza98++nAIEz2w8BGX7FuPa3lJr3E+46axlvfmm69aOOD1hY98Zl8M4Tt9&#13;&#10;MNBtDhf9eoWIOy7lJR9bK2JBjxvn8tY+vpY7evTh9JUBnPryk13rcVZOtXDDgzPyrEM6jPFFHPiK&#13;&#10;GzWFO+2nT59erfzqWVtO6gPpevrfxa41jkM+y2vcqRN9fuGYXjEyT//tdzY6K/lMh3Fc8hkn8pVu&#13;&#10;ttQe7u3ji3EY+dDYwfGOS/Iuv4n8kYdiYB9cOG++qn31dV/E8YkuPlnT/GkciPH6DjO99llHv/Vi&#13;&#10;IY+sc67iDIfVX5/LpZj6Opoe55r19Igp/+G8vjljpOefvbDjtnG0Txy9Y/CdHr5o+Y4z++u72vNF&#13;&#10;t3VqCTf69vOTHjGBn95+YQkP/85/e+uLOGrtYRsWmBt/tpwF9omrM5we+cpXevjUGrXOPm3XW8ee&#13;&#10;dyF5jis1Sj+c/MaPfZcbsGvFnbDNdxjlJ458NdUaIzDSZx2sYibe/XKVfflsvM9Rf6VNTPnOnnX8&#13;&#10;ZRc3zjP24IH/eeaIT3XDVC5xxwc6Cc5w1JrgMz2w4pAPMFvn3dR88xBXYmpf31PhdtaIUWPiPDZO&#13;&#10;cHr22LSntWcvDthqPCtyu1zhkM98kwf67MADs/OH7z3/1B77/LMeHvNw8QP3Yt9nx3GKC7rYoMu8&#13;&#10;WqSjcSV8kqfyAyZxbO2JAf39ixC4gw+nOKa/Py/Tax+79PFDLNmjR+2bp+/8w2O5s7bPGevYoIvY&#13;&#10;h9OeJ7gybj9fjcMhf3AuT/yVTONw4aR5aL650ljzS77BY591xzks4g0znZ794kw3neLWOBK+E/vo&#13;&#10;7zkkT+2Tf/TjHieNrdjR88yTE89X70jwWC8v8cJfeX3jPcPtxR1b+uZhN8+2HBcD5xihBzb62Bcb&#13;&#10;GK3zrGrc4YeHfZzj6MOHD68Wp2Lr52a41En16Vt3MROv5ijfnW//qvZw0PjJE3r4pO3vW+QN/YQd&#13;&#10;+cMH+dq/9NPzWG3qt2b7vqdP+AHf4ZXzxvgkX8SJ/CsfxMJ8c5/o2webc4tvfNWKDa7hxR08cqF2&#13;&#10;/TyDG3mFc/6JdX83cDnRM1eeiAORb/IRpvpqP86b+9YZ56NWnsHqfMOteXrYJ+zzkR/FJQY4b0ys&#13;&#10;1zobxOb5l//p8Ncg2eYznfKgNnDKF+uMvzuzzTtv+ryDg8+1j1N5ww4cPXf54zylj54+Y+q32F3s&#13;&#10;5aQcNlfs8kRfjTe+2q6TR2JlHkZcyufO28dHMeg6wg/r1JUYGIcX13BYh3P+Xyz8DrLnnHrHN8G7&#13;&#10;nG1c7StWcYZB7hOc8JWoYXass59e3LGrdY6Zx4VWjOjhv3ff5gZ/ro9Huet3mI0vHfUBl7DiWguT&#13;&#10;c8Rzy5mAm+++++7VGpcH8ggO2PncfBUbHBC4ux+3+s1Dfvcd6dapVXPibi+dsDiP7GMLZtiME1zi&#13;&#10;ynq+41Ys5YXnNL3ORXpwatx+841B64jf9PdMote+Jy902qsvX8oBDo1bL/9wIn/8/EHkB3utJXph&#13;&#10;lC/vOBNDMa0e9WG++OnXOntwCAc+Th8e32HHgZxu/Mzjwrh1uGy+9OcOmGC3n13r+ELoYRcOeWTc&#13;&#10;/uYlaYzkv3GxMn91iTO61bWaFVcY6MStlu+4f1cD4o9zduCAkR7c8xkOduWb8xl3cLNXrvgBZ/2S&#13;&#10;l+adWXDKyxPx4wtd/p9HxB9HOGm+wF5ucSJG7BCYtPaxiwt5AB+fcM0P67R9xokBTtnx7kQ//555&#13;&#10;27hYwyctG/qw4qI1gDsYzfOBeM6yT2BmD06C28aO754p9lvHvnHSfKKn9uk5PvDLt55zdLZW9emS&#13;&#10;0zhTi9azrQZwxcfmMcx8ESOxsU4f3sbQuPX0FZ9563GMH2eCXDie5LZcrk4YcKVtTZZjgoPWCHvs&#13;&#10;a+nzXKaXD/KhdnFG6FNj1olBuSTw+nkKTjzce2/PAXvEv/PyEQcdx6U86tkMg5+P2eNb80Me81W+&#13;&#10;embgkl149HHFbrmmD3dw9p1FvTxzonFgu+8z5unoz1o40BpnS/621umzj8DR8xFeeuBiTwyM09t3&#13;&#10;aevkiJbe5mHx/DPayWQymUwmk8lkMplMJpPJZDKZTCaTyWQymUwmk8lkMplMJpPPJK8rlv/2b//2&#13;&#10;s9uWbj+66ep2pFuYbj3ebV83P93cdVvWTUlfsPqiwW1TNzSt721Xf1GJHrdo3bB0W7W3WmF2c9O4&#13;&#10;W7K+1GHneUP4xM1NdntDubdj3QRlDz43sn1Rzp727PGdTj65lQozbtkifDFuvy8efTFJj9u49hkX&#13;&#10;X/vh6s1h67uOXn+xgj7jOMEp7vTFDG7jeHFr9242+2+68WmPm+Y4I+IMGwywwSDeOLJOa39vQrNn&#13;&#10;Hi59+aEPj1vj8pTe/iUK+a82e8PdzWUiVni5feIGQ2tJn8grvsgHXyTAyrY+Eb9yqzbEu2cH31q7&#13;&#10;7IsFwa398MLpqwD+9Ka+/fA6C/h19tikgy02YMM3H//f//t/r7Y1h3MtbugVi97mr+/syAv44MCF&#13;&#10;eZw21vq4EEv1Rprn6g2X8vT8hoEOvFdHz07zfBeX1jCfcPLu/CG+lPaXS+BjV7/PFHZxKT+sFzM4&#13;&#10;4LZe7PTN46Xn9+nhAyy+vnMeqKkff/zx1eJQS/pFl/xr7eKSXlgaOz7LV/HuX4LCnXW4Mc8+ez07&#13;&#10;vv/++1ervuyHX96L3bMO6YK1uQwbboq5eSW+YlJp/soX0jOeXnluHpetYfuaV3A1f+Cx3n729J94&#13;&#10;rMWFPp32sg2bGrNPrYp7z34c+ZrJM0A8u55v9OOOHuOtWZw6E+iFV4yM02Nf9bdu2Llcgb056ryR&#13;&#10;Tz0HPBv02YKJ6DcfYcCRuIsVu3wxz3e4cQeflh/ynl5CD/v67MFX/PRePVprTlvdjaf8hInO5njj&#13;&#10;6V3AetjKpVrs+QUXveqgPhLzuKfPWSQfxdQ6ePzc5Jll3cWoPBM+yFV5ZVyLK/GGCQbjfGXbOhzK&#13;&#10;Y88oPtvXc1O/79jW49I78BdffPFq2W8+00Mvjol9x4dcN6Y1Lr504ZCtxlMNef7AAiOue941Nnx/&#13;&#10;d5Y4V41rxYJ9eul5x0nry1nhfQJO9XLz4tL4s+Ec4wuRZzhrnlUPTLgm3lXg4BN7OKJHDODyvFcv&#13;&#10;OJK/+rhpTqgHdujxPkjYf/LUMTmNXyJ+9YltLd9x6zyknx75yHec8wlH7IgFO312ybvu11pPj/rC&#13;&#10;lXX4MC7Wz7NJ3JyR4s8HPssHtYQbmJ3lfVeBDVacNb9gFCvj9j1r5KQ/H8CBM+/KrVEihvarRfbE&#13;&#10;qvvxceNylw62+Wi8WAkM4oUTvmjFyzrc4LzvkdbJbzE2T8wbl8fwN99wUhx9xhWfnHgKG7DZQ4q5&#13;&#10;eQQ724QeGM03RvLbenaso19ePuN+YhwuPzPiSG6oJ/6Wo3dnhXH6r29OPqgxQmfPgea088V6HLEp&#13;&#10;3tbxwfNPbGCTt/JHvPkMJ73sWY9b6+zHCc74rRbN85d+MeTvxbI8w6xvD9t8t0/r/QsXBEa+wag1&#13;&#10;Xu7twwUfnA3yyjuq+eaJmDTmOMUdTvTLqfyW/yfG5DRR37iAmU7cEljkhTOaHnEUC2eycYIz9oqL&#13;&#10;HRzgxDhfjYuNFueeOTjGSWsZXrG9WFhbW9YQ43TQzWc+4Mh+3MhH4/46DF/40NotR7hsfoll93mm&#13;&#10;ySf15Eyghx+4sg8v/d3BcQ2T/MFJuWLD+YRzGPTlh591+IQj+tQkbIRdOJp3OLG/56IzBVf0WOf8&#13;&#10;4wf/Cf2EXvb17+cfPIsXjrTm1TTb1uNCbcLk/d3PLjDyuecGzsSfzzhXU7D3uco3ffPWi5G+d2/r&#13;&#10;+MNf+c8/+Ow/XI27vbA7o/mIA7b4hhPYq1f+wKCVl2LCHq7ogYuUG/NwwkW/cfloPT/YZ5fIw+cz&#13;&#10;rDz37IcJFwRH9uEAJjacxTgrp3zX92/a1tMn/+GRB7ggrWXCH/rkJ47woNbVTd9t+HX+2tMz2NkO&#13;&#10;o5ZuPttHp3X0wswXWK3HPe74ZJ4P8p/Y15pmRyz14bLOucfPPv/Zh0dOPd+BxMEcToi8oQsnBMZv&#13;&#10;vvnm1X78+PHVNo7sGO9zlE+4YK+Cg54ZfcaJBS5wKH9wxq518szvwMTa+OUWm8+xE5jEwVnKF7as&#13;&#10;kxekzxZ6xQAmvlSvmiS4ap7Qr7UfZ/Y1X+WGXJFXcPGLXrlB/+2zxvuU52HXypeeQ2ybl0cwiCMu&#13;&#10;9WGHWb60ZnH1jlvrrRNjOWGfdfIHDtziiD/8xzn/rLtcM4c7tuU0m/KDjsYFJr7BDAtfrOtZzxd4&#13;&#10;6GUft9bRTx89YqTPH++XcNPLH2dKYwGP+jv9sMsfGEjjZD3sOMJJfwdlf7mxT17hyHzPDvbZaSzY&#13;&#10;0RJ57YyQC9Wjtd8+sfI7XrE6XM1JGN/VCN/kn3XltuccDOUYVvNa83yAk/BVvrArFsbh47t3cri0&#13;&#10;fYeHn9/l6Z8jNJlMJpPJZDKZTCaTyWQymUwmk8lkMplMJpPJZDKZTCaTyWTymeR1dfNvf/vbz24v&#13;&#10;uiXpJrW+W+NuX96tRzcjfSXnJqUbkW7DEvNu7pp3+9WNSjcoeyvWrVY3PwkcxA1UN0fZ7U383qql&#13;&#10;pzdZ2Xdb17z9OMKhlh3z9F2/tvp1EW7w7stEt2p7+x9nbqfSz7feJDZPDx9hZB92ffv03c5ubPgh&#13;&#10;X/inLxa4ctubmJcDtw5GPtkrbxpP424Ii5+/ckQfX/pVG32Er72hTg+OxQInfKZX/jcWbiY/8+RE&#13;&#10;v3j439j2pvbth0G8YbFX3rz7IkaewWofbu3T7619vqjF4oDVrWz7xAQ+eir8E2NcWA8XbuAnz68F&#13;&#10;TvQvn/lOYMURbHRaX9+tN9/1uNX6YlG+2c+H2sFlvzyiz3oxxZl8NE6fvjxjn177jeP+cMCAKy3d&#13;&#10;jTcu6IRZnhDrxBc2HDsv+GQ9bmBtXrdm4LCOPTXtmWecX/TVTv1hjzgfjzeY6YCFr3T2qxKtdfrW&#13;&#10;w6jFvdrlu3ONj80nHGhxTZ8Y8LUxFyvry7mvvXDbmFrXM+Ts4M4etnACy3PPifNKLRNxYgun9rNn&#13;&#10;vM+a5jNOfX1ZXOw5J+HXFrd8s54f7NJnn5zRP4751nxjkw2+wkxHc7kxsI6U036ZzV6/sIFdPlrH&#13;&#10;jmdF8wNefx3BX6azTx7Lb3bhhg+3uD4/2YJFXNg2rs9Wa48t5wBsOCE9T3DR966uowcX/VK7fxEF&#13;&#10;Hv7wE156cKE2+QeHlrCLl5PWkJ89YLGWD+KAQzZxzEbj1vFyJS9wChff4YNH29jBRXDYcw4ueNSb&#13;&#10;PC+H7Fz94B92uqyFzbi9pJyad+Y6v+g3r0ZwhBOY+dY8618cgxNXvlw0Lq9wR4+6oL84rSfP85/P&#13;&#10;bOLGma+GcGAv3WziQn7AII7ND3p6Rstb8609+dx3jJ45+sQ4fc7bctuzpXnK32v9Nx18pkvLJo6t&#13;&#10;I7hs3vjq0hluHXuw8QVGnFsvT3DrXLKv7zIEx/b7eVus2Ocnv+zDz2/Vh/jSbQ/M+vKJz0R85QPb&#13;&#10;xvkmb+jFUfOGnq4j1puXTzhxTtoHf2vTvBgbh7Pn9jNvW0t08QGnzW02rGv89M2LJ318kTf67NBP&#13;&#10;5LF5evlovPpwZRx+856z3sVxRPBCj9y5vHOOWYNnfXnIJm69u6pBvvGleQGTdbih11nAJ2JfY6V2&#13;&#10;nMfw1g69fo9jndjyr89VsW6+idHxwLf+XqPxgYXucllMzVt9caMXx8XWdwp64KXPehzBgwtiHBda&#13;&#10;euSMGOHUPnjOPh8JTLDwRV5612QLl3xni+3WpnF5ydfWnHX0moedz7Ur9vD1mcQfbZ9B/gpO9fAD&#13;&#10;h4cPFnlA5KqfF/v/FEFgoLtcsWUcB10Hu1iUG3rg9I5uXGzhdi4R59y7WPR5LEc866xn754p6t9f&#13;&#10;j1GDfKP7XW2yKX587ntZz0t5ZZ38l4fiLg+9C3jHba1r7YMPHnbFBpd9dhVfz8vTL35ykg0+4Nk4&#13;&#10;TMbFFXe4wbV4eVd4dw7ZBw+u6hN79BDz7/IZp/K656zY9by0jl24T8oZ3XSKr7wUp3JKD4xs0ydf&#13;&#10;5AFOrSe4sh4H4t68FWO1a76x508FN80NuHDZ/L99sLLRfzM0zmc+8F1OyzOYcSZeziHrYCX000f4&#13;&#10;LBZiJP7GcY1T77bw02vcejhwYr959YQPuXP6+Ci+3gn9xRrzfoaSh7DQ6TnGNo565vPZfvHteyS7&#13;&#10;fOJDzzHz72qTXTHsOacPr3HPCPrE/vKbTTpxZ415WHuesGU9Lujrc0k+8tF7I/32sQuzfXykDx6x&#13;&#10;Ivbh1joxbszULK5wp/bhgvtiAhNpDRUjH8VfnsAOqxam+mK9cXZ/+umnV2sf7DiTR2qOT8bpV8Ni&#13;&#10;S8QSbhzaDxc85uFxVhxv/ls85AEMPVesg1l85EnXe36KkXWw48YZL39xVV/4SHBPatd+71zw4Z4/&#13;&#10;9Mqr1rJ9h0M8xMEcnuVV84BO3FmPE+J3j19++eWrhancihFu4JLvfU7bR591zl/6cUJvY2+c4Mg6&#13;&#10;9sTWM+Nyiw5xYdNaNcoXPvbcYBN3uKSHXq38sw5WseBT81Ps4CDWlUv22TFO+he55a/1+vh54im/&#13;&#10;MLGJG9j5ZD1dMOGEHrZxq8+ufdYbF18i73CntulV49472emzjj1cqB+/b7GPHRyqy3u/oMuanqXm&#13;&#10;6RJP64uhv/fHQd8hG6vap5ddeuWjcevoEWP/5syevLKPfflvf9+ptOrreTbR1XOAr54V4lsf5In9&#13;&#10;9um3FltzPYvNlxv64ICL7/KOj8bLFS49O/gjZrXb945f8/n1v5PJZDKZTCaTyWQymUwmk8lkMplM&#13;&#10;JpPJZDKZTCaTyWQymUwmn1leVzN/+umnn92qdNvSDVO3cYlbj3d7srdm3fR0I5JOfTp7K9YNUDc+&#13;&#10;iX1uktLHbm+W94awfXxgD076epPTOl8HuLFqH/tw67NfnPih926qFgN5d1vfbVU+8d2tVNzxATb6&#13;&#10;3XoVX76xgzP7emuWHreqcY5bt27p5Z9b2r5i6F+EZE8LZ796Ob/Zkkd87o1cPuKCL/o4FS8+amF7&#13;&#10;xuuET8bZgdl+dviKE3jp4Vv1w4sTwg7//X+7syPf2Hn+hRgcyWX9xgumcuc2dG9Vi0lvdcNAH874&#13;&#10;IH/ZlddiaB2cfBM73MBl3D55Wvvwymc5QMrx8QCDPTirDnuJm+NqQ77IbT7wmR725FN9J9bzCZf0&#13;&#10;squPE3nhCyUipvXD/icnJ60j++g5kaNuxVsjHv16Srz4JC+KCSe+eKCHtIbb8oF+nLPTvBJLMTSu&#13;&#10;Lxfg6jkJT3MId+Yv5uJYnaRckOYHLrsf13xW07AaxxEf5aN542qZ8Mk4e/bLd2eEvnXlWozEzld8&#13;&#10;9tF7fPlve/lG8Cwf9cXLOdY8ZYvvargYynW58wW5/d9///2rZV+t8bl5Qg+u3tkjOLZOTvxWvtkL&#13;&#10;oxool81LfdiaT7jEHdu4K7d99tRXduBuPYihdxp18e4ZgyMx6V8vYheO55nkDMUr7OJGlzyyXl9c&#13;&#10;66Nx2HEDqz5f33GmlprXOGCP73DVHzkADxy44Bc78rj7njkjT6yF2Vp55Ws1mOszLPb5alxfa7/Y&#13;&#10;wI5rXMGDC/r6tWbPBr7RS5yD/KEfjtZHnz3Fc7Hiu2eyvfb4yzt0wwArrtW65yi99Fmnr+a8W4h7&#13;&#10;Map9f+3BvHzAtfoQA+egPntwq/1ypqWfH/BcbPBqb88ha8uBePJBrZiHybyY4EZMcPbOR/ljP5xw&#13;&#10;yz/65BM9WnWFC+P2i7W64S8/2YfrcodvfMUdzux5PldO9PvcaR70r2I0vux4L8SJ2PGhdvnuZyT7&#13;&#10;tXDhgj7irKGvv1sQC/6IIT2H3xq+4LXnBI6dC3TgtnljnO/GYcWhWpSPfG1+8JV9+gluzfOLPn75&#13;&#10;+cJ4ax8u65vn5w/b72zwSU7bK09gVCN8h0H85R29uBBHXIodX7qONJ+sI80XOJ2zzhYiB+BrrPEE&#13;&#10;3+0XJ+eNfmuHTliN/+EPf3i1fXexjk1YYen5x5798l3N44oefbjEDAc9Q4pLv2L8nb/0nZ0+z/im&#13;&#10;9RwVP5j8nKuG2BRv8ZUv+vbhrM8I2OChH7e4YYfYJ//ZVTfWa/lX/3FW/Pw/qU9aOWm+62AUD9gI&#13;&#10;TmCAVc3ASK9YyHcY+3OoGsKd86f5Y5+8hYOwS+y3D3524cLxzeMAV3y0FzZxtF7bc8TZK0/8hYjG&#13;&#10;BgeNBTveIfruyx791tHT/BQj856fhN2PHz++Wv7jg1+4055etnCkZsSVLXUOg/gQ4+VQfPnoL/kY&#13;&#10;F0c1K4/5IB/UFpzmccm+s4DwjzQH+Ev4yY581R5uOt7xDJO4968PqTGc8I2vraXWGOl6+gkfSXHi&#13;&#10;nG/GxUgfvu63D44+Wwj8l884wR0dcpwN+WEcBm3nmxcwmZfz1rHDvvOp51rfFehlX76Yl0/sqRPz&#13;&#10;YmQcDnkKj9a+k/5FWDzDouaM85Uuto3DIA/4Sh8O+ExP9eJcDeJcnuDIuj6T2GWHwOsc7DtH649e&#13;&#10;9vl3emAmbNUXLd/1+QYDG/TAQuSTWPClseG7eb6wRw8uncd9B3EmeQ+Uf30vbD2INa74e+thI33P&#13;&#10;hwlWOtWAdbDCYtx6PsCGA/kMh3XvYmMf+84xvz9hT8segU896IuBfWInlmoXvuO0vjWX7WGDD/rv&#13;&#10;zhk2i8V6+8XbOG7oa/6rHXo9R+lpzHo+1k/z3p1wyl7zXS4dLnNswSD3i9l6vuFY/jhDy9XzHfIE&#13;&#10;t82Lf5Wf9vXdBZ4+T83zT+3iWC3CKfbNY/Yv5uJuTn41X2An9bnY5KU4G/f7L8K3PjOMs2scdjFl&#13;&#10;V4ycGez1HVzMrDeOQ3xYR+jr705PcIATuuSPeedB84IvbOCC79aVa/rs5ws9cMin5nvX4ZiwL9/Z&#13;&#10;e75bnNDHfznED/Ps3Dnbn3U+ffr0aruHb/UBVvnVOFoHk3jC7qxXe8ZbU/DRJwbNDzjsa4s7/cYW&#13;&#10;DnbwYP2T83LjnMO7eNlLNwx0v7sfQC99rWFYmi9qtmcITnuGyGP+wMUf6/te0Bg5t+UAoefswAyj&#13;&#10;tfg2jgO+8sFzyDr75IFzA2YYcex34M7o5jl8+vDh2Hr7CQ7FCB6td3/nIv/M89M4e/T+c8Qmk8lk&#13;&#10;MplMJpPJZDKZTCaTyWQymUwmk8lkMplMJpPJZDKZTD6TvK6B/vnPf/7ZjVC3Nonbk249fvXVV6/2&#13;&#10;+r5OcYPSbVM31e1185ON3pjsjVE3QN2+Ne+GqL4bn+z9/ve/f7Vu6xqn141hetwIZQ+u3jB1Q5W+&#13;&#10;+mGent6sNg733YR3w9ZeN39xwgasbhbD5hYtDG7Bsolzt1HN44Ad3NDb9WKgtY4erfXyhF/Gcd2b&#13;&#10;9/rdx28xOD/dxIWh+cFn6/joljPOcG9fbwazCZNb4fT1hnFxEH2x1L7DCQff5Vv/WoS+m9Xs4644&#13;&#10;LwbWNP7G5ah8gJUOnMDAB7Eg8sc4vdbjBI7aY0deyB8++3qEHXrpEzPzhJ9wsUP4aV4MLu9glgfy&#13;&#10;qPGmkw5YnAda+VeRD/KVPRyarx2+qykx8hfn7IPbzXY+w0lw7jy3D6dyRyuG+LjYtf7N+aqITdhh&#13;&#10;VAN8c76xUdv2w9a8sq6xgE8NOX99tcJuY9zzSqzY5a9xseZPvzxhT15fTMRXTYiDuNpDh/wQVxhh&#13;&#10;p4fPBGYcwIwLOLTG4cE5e7h95sGJvlpVi/1rX9aJnVzw5Rq78rZ2j1tciANb9sgHe/ggPubVf/vF&#13;&#10;apwdtVI7+v0aBqfeq8SYXrGDzzj7OLGO/60H++XMhw8fXu3lMW7sgVkc5LqWLb7KD9xYR+S8fTDg&#13;&#10;zL7mC72NgXnr5Qnc9PVZgSu5oeWH+sAHfPYT+A8fLL4U9UUYX+liW/xxUgxs2i8ffA3VmqVH3JuH&#13;&#10;+uzgkB6ij3O4jYuBM0ZNskvEovUnJri7HMErm3yWd2qjz126YIKRb/JAztNTLGLly1R4Gn++0Aun&#13;&#10;/FLLBAe+XGOv7238hFMu0c8eeZ53MMkr8cCFXMZZa6PxFRdcm6fHOqIPs/3y0T4/I/KVmLcfl80z&#13;&#10;sRNb863V4uvz9ziFRRzM4ZBuPHvOyvFiVpti4X3LevoaA8IOvdYTsbJPfvJVax+O5K3nK3GGwM0P&#13;&#10;wh47/Lr6lKNqFSY+WCvOfFYLdMIorrCbh509+sTZswUO3IkloY/+njHlSv3oa/lHnxb3Xcdf+G/c&#13;&#10;+QA7HTi0lujDKj+fOk/o0e9zVivO7MNcn3DcGMpndQOHmOPSejGRT847eOixHw/+mtY9S/08QMQR&#13;&#10;F+ZhxbtzhI9s2i/v1DaxHke4cI6oGev4iAt4+NK8FSPPGpzxuT/HaptPBC7PMOsuj+liExY10NwV&#13;&#10;B+Mw405+WG/eePOFXTjUFs4IH3AuT3sOGRdDsfAOiwPz8qv/DxPG7ecff45Da/GthR1XbOFEjYir&#13;&#10;fTiwnn41IZ/pFcfmIcFNaw8OMcQdHI0ZHOzBQ7/19FtPnvrNyQO1UKwE761Nespx8wbXfDVfvfKG&#13;&#10;Xvv4Bp+atY/ecmxdf+/dHIHb/nd4Tqwph84pPLcm5LD3Nc8/55r84YuYqDmCE3lQ3+lXS30GaPmG&#13;&#10;KzjkFdz0toaf72kn/KXXfrE7rp03uMN7n0N8ZJuvsOOc0Aejedjso4fPtaPt72v04TXOZzFgl37j&#13;&#10;cPXs6fPfvh9//PHV3ju1tfbKk3LINr6Ny5/+ZbLWuv1qxH7PZ+/38hKext0+git6+ai1n18EToIH&#13;&#10;dsQEbn9Bit7LJXNae8WFzWIUF/Pysu/A1tNPD/1ioU/UpBh63tJjnH124VIv1uOGXjVMj3F/eQhu&#13;&#10;fNjPz7MDe1sY1BSM4ljhu3yxj61yRsQfVvPytfnPF/q1zkMCh5psHdQP4wSXRGzqz4lcxJ13C/GD&#13;&#10;XQtbf36AAdfOMXrlAZ9w4edbfe9dcNDHHrEerue7w4mYlBvr+Q2XWIohu+T0+ncGwjf/pibv+rOU&#13;&#10;+MJMt7YY7IORPtzjhq9qg57+XCDe9Nvn3LVeXsmX5rW+/c1D56681x5PuGJTXPgIG1/oho1v1hN9&#13;&#10;GHFXbvvOIT/lleeZ/bDTqx7EgF7c0l/cYk4fu303xqn8hOtiYc4YjHTjoNibZ8b5wDc29cVAvO2D&#13;&#10;2bhWbPnSs0Os5SM78kU+lzP6CT9rrzlw5xyfi5kv1dXnZ892rXcUmHHp3BIj9vteRj+O1QMcxHp2&#13;&#10;4GXHX6Nmx/P5eZfmKWLCDr1i8+QBj+Z6buDCPFtqwjnIB/u9/6gBgnv5yw4csOHWPH3OZflgX32U&#13;&#10;b7iUZ/TikH/m1TYc9MDL3uWWveIr37Q4KZbabG7LY8/Lck//O7uwEuvYEztcOA/5Ln/ka/+dwn41&#13;&#10;3Oe//fzSXm7Ywxbb8oLP/RlZXtU2znBND/EOYl1rAPbmUd/HcOoMgAeOco8DHFtnnh/W8ZfYZ90J&#13;&#10;7E8+T2A3/qzvE78jdCa3xpp3YgMzTmDkKzzsOwuM0ytv9cVUbbPTnw1x1Rjx0/mKI3wQ/v9idTKZ&#13;&#10;TCaTyWQymUwmk8lkMplMJpPJZDKZTCaTyWQymUwmk8nkM8vr6uJ33333yxXH/xU3Wt3a1bpd6bbl&#13;&#10;3Zbs1x9uaBI3kN2cdJOyXwe4MekrFzcv3SDuFxGw9OalG6P20W8939zwNN9b3G6qupnqxrv1bo66&#13;&#10;CeqrQDdL6dHvLd3DAYu5ckS3PQRXbrNa91s2TvhSrvW17+ItFm4mu6Vrn5vE7BavfXLFPG4InGIq&#13;&#10;Jm7x3nrx51tvYVe3OPlaDWY63fyVv/T0hr3807JrH87cbJb37NFnPd/EjF24rSfm6fMVgf1asZK3&#13;&#10;cF3+GlO/4gJT84KPdJJ3NU3YxBWuxQanYgm7dfWdPtzIS3moryXswA8vLuUZu74A+K3b6HyElcDW&#13;&#10;fCFqozmNQxxZB5svemATCyJWOO0NeSLWvuiBE27cyAE1qC7oh6+5Yr959XZ26Gq+8Vk8xBVHdPRW&#13;&#10;v3l6cSKPyr19ONHHgZjyCR41LBYETuvs69cy1tFvnF+tJ+v4e+e5MRhwxlc2xMe65ltznm3nRznC&#13;&#10;qfjCTI98lMfs0G9dv5DgDzH+zJcT/lT4Wzta86en54i8k9M90+lUk+JA1AquzPs6Sb7AQPjcdwv4&#13;&#10;YLeu55yY4IrIO7GE3371of3jH//4avHQ58DhgtEacZAPrUmYup4etmHDNezVz2c+yR95iItyYz87&#13;&#10;7PYsYQ9++71v4q64tPxVN/y5+WIQX+87MONK3GHkc999YSLyRx7LG1z1fOEjO33uqg+4raevOJwt&#13;&#10;OOrZ0Vok9mvZPz3iZYwN2HBLJ5vGccBHWOiRP56P9HofVMP6uMAB/XwWdzgI/b4SZV/LP7Ej7IgN&#13;&#10;juiRE/2C7vTSqaa8r5Da5gsfe+7gTv7yEYfyt/G2X+1b753Dei28OPPX79+dv+zigD3j/CPs0Od8&#13;&#10;vhyRN/jWF1e6fcHv5z6+yDPrCZs9P9Sk9bgRd+txzr5x+Sr/xR9+eStP5JdYlAPiHJML3jfFHB5y&#13;&#10;Z4E5efXu+dVx2Pts0OKu+9mD3XNLDMTdOdWznh7z9rOL29YyPF2HK3bYt6442b/Y29Ozmy/acidO&#13;&#10;PX9g6TkIi3jCglv2+5cESM+G1r5zybmJ23f1RA+O+aF1FrBT7k/M8aVxl48Eh8bVAN/Lmb6cp98+&#13;&#10;+mBrrfb8gYsP8r813fcB47hUL/pyBF7+Wcefw/fMvROYWxt8wLE8FZfmh3NLnnz99devlh4+iTfO&#13;&#10;YC/ncODQMwFu++jTWq9Pb8fVgfNRLHCt5dfZhRkH5vzFNxhhJ40fH7TyyTocyksc0o8jMSun+p2X&#13;&#10;D60X6+QlXDjx/mCfPDYPJ16efxFNLrJBrOUL39nyVxiI8fpI5EPPetzxze9j+3sy64z3r9ez5y8O&#13;&#10;i5GYssc+f+jHg3yEB24cyoXT732HTjpwUV1qtedK3ynEF/fiCrP4Wtf/VwP7cAYPruCwzhlDL5/h&#13;&#10;4geu4ISH/2LAHvvm2Tvu/DdbuKNTLbS26IZVfHum4hj2Pq9ghYNd+sph8cmvnsfEPP/ECh7r4cCp&#13;&#10;fex5T7yzwFq+yUXSv3CI956tOISNsGm8NcAuX3quaPv/TIAzbblsrHAAP/v0qofilJ/yWS6csNGc&#13;&#10;b74QcRUXvrINm/mee84h55V9/beU5jVf4HHG4EwsCc7g7bnJP3gJ/XDA5ecndm5/n+3NYeNs44ov&#13;&#10;sPWccR7JcflDrzzAjdo0D2PPVfv4Zpx9eGvXeefdyXrCL36yS9jF/dWhfOOzOMIAG5/ktL6WTq19&#13;&#10;zxw/afxhsk7s+IbD2oOD6IsBf1qjYk1aH+adUfbBdfVjLSzir7Z6DtKphUl8Gk+1CJtYyIPWHHvG&#13;&#10;e97oa3HdGreeHbjoJ/VH2/ytH6ffWmerNWzJh9Yqrunie/PvHRbj3UfkmZpnh+/OHzUodvAWh336&#13;&#10;8kdOsIdr6+gt/stHXMhJvsi//p5XvLuuNuWD2oEdBnaJ2MCm7TOH8N1ZA5d9csE+HNPXPNSKKe6d&#13;&#10;l+bvL+z5vQLd+IeBDi2b+rD3WUBPn4vloO8QjT9OxEI9iEnzBGfskZ578hJ+ZwP7ckK+4cy+w0WX&#13;&#10;80EcYLaHtKbkqTzSbzz5AiufxYBYLz/UJN9xpg7Y815mnD3+iZX19Isdu+ZxaB5u644fWLyv4JkO&#13;&#10;PMNQ2zgm1tMDM9+bbz3Hej7hgB2t/biS3/aLjZ/Rrff7ELlSvOVQDrBzeW2s+UJgVAtETfCNTu+4&#13;&#10;xv0c2pq1H0Z9NUKsp4+P1hN6cK+PQ7VonB7vHPQ5a4yT6js7eKZL23OleSJ3tTjveUJqu+cYzvjw&#13;&#10;r/KSvp63xglc/OyzCg6iRumDj104fxmdTCaTyWQymUwmk8lkMplMJpPJZDKZTCaTyWQymUwmk8lk&#13;&#10;MvnM8rr6eH9J0S1ON0N7U9mtz+fN5nc3ed1mNe5Wv759bma6eelGpVu6vZFMLyxuZrpx6faurwpg&#13;&#10;tc8NejdX2bGuN/Tpd+OUHuImKDxwulGKj+q7G6a91WqPcTd53dClwzq2+dLbtfbDxjec9tY/rL2t&#13;&#10;q6XHOjeqzbt9269Z6BOT/hWG3rxmxy13fl9+uglOB76tga3xKv84w6F8ZBNmvvANd+UKt7CXQ1zB&#13;&#10;wy55F0t49dWiGLNnH1zWucF8OYTvYidqAVbr5B8u7BNfGHFMj7jizBexzhfr7BNLLfvNv8ZUzHwd&#13;&#10;wJ71cgHHtWt9b4Xj6/y0lk4C2zvuSG+8w8LXd7VCb2sWHvqecT5pTMzrs9+vIozDQY/8llfsqht4&#13;&#10;+X048W4PgcW5BxNbMNiHG/kkBtbDDrO/bIgrIgb0kH7ZVY4bKyImnm3WE/hx52sxfbGC55n3+DWH&#13;&#10;ZzblnXm+89F5gGNYmhf08LH5Ri89+gROnDVv4JMX9MgNePne52v/Igb9nm3eWdg5v/ik5SvfYPUu&#13;&#10;AoNni759PUeaHzCzhxN6iJjwodzjrPlEn/XWeQbCpZbllz5ujDeWxyVuxAlW42w7a9mUw3SbxxkM&#13;&#10;fIJFfslLcWSXsN9zyj6+qF34tXDKL/udEf2LUuXeuca/5vft75eCsPUsJXLXPA6dQ3ziQ89+vhov&#13;&#10;19YRsaP3HXflGEe+MuRHuZSfWn61LtQbLg+3eMNgrbjp06WVRzAbh8289zb6xEieNt/kg3H7xNt+&#13;&#10;XLAPv5oUY+Pw0EfErjGrX82Zw0E3bHyyB9bG1zgf5YN18q5nsrbv9/TwQV7CI3/oU1tiq8VFucYZ&#13;&#10;33FJX+vMfPl5xtp/0+Hd0Z6+zxDr5b4+rGqYT/TyAUY1oMasg5UPWmcEXHDS09qDS0sPf8QAD/a1&#13;&#10;NX+xYdPenmswwGQvLtgWZ3lXTtiRZ/Kq3MBo3D522MWdGPT9EE44rOcPvI05u8blu775qxuYtGy1&#13;&#10;zvmkD0Mx4Q5n+mz3vCDsOvthLL5yymfCzpdffvlq9VuzuCuH9IulefiOS+eLPfgl9rDV88R+NYlT&#13;&#10;ej59+vRq5TMf6YUNJuOeY/b1Zze+lWPz9RmuxoIf7NBnHz+sw9Pp54sch5nAzCYd9d14uZBf8k9r&#13;&#10;v3OqPjvn5HHzQb6xCzeO5Bff353jnkHyv361hvF0dpwPOMI/gQ0Wvmi9Q8JsP9vG+WZcjeOgec2e&#13;&#10;c9FztfhwU65woW2eWQcPznBV/GJ+XMPgPd7PUnS/O5vblw/yy3zzQi2Yd/7Baj0fxLnPOzEuXtyV&#13;&#10;g9aocevp1xq3j114jzdY+a5mcGpcPtBlnXjQI/eJ3JaffCpGvrNjH679LA4P3+3DZWuSPu/i5ZC+&#13;&#10;JycnPT/ps+/8sIdPctQaNdWzktAJG9sw1wfnC/3ylB32GyM4rYPDejHrOWoeDjG2zl8C9fsh68Sg&#13;&#10;XN48Hdbgv5jF01+4kQ9yGCft0y+vnFf1nX35a33fvfnQPLZeDPhonfOVHnb5B6c+/PaLyROHPTiD&#13;&#10;3V+DMc43unuOGC8XxmEwL3+9LzYPcWYffThnt2fD/RWrEzGyDuf089O4/JOfbeG27/KfLi2BSfxw&#13;&#10;TMTFPvGXnzDjGIf0Nu7WiRWfzJPGWAzY63NUHooB3LjCsVrlB33yGYfmTz8frPV7BnGHtcK3YqGH&#13;&#10;z2qfT8ZhkUfyil7nWrnkC5G3uGku1D/92oOn9uC272nfOcDH/q4RN/bIG3Gn27i8ow8meQsTjHyH&#13;&#10;rXlLmj99BuAaHvs9u9jrM8G7jXn65IJ5dk9gsQZ2PtKBQ+O47Hu4fKIHR611+UA/H9u3zrt2323M&#13;&#10;w/c8h06qBx7r5IL1fib47rvvXq1xZwK7xyEO6KLbHrqN863vOzgTF3ksJlrxxqWWPbWrT2CGEw75&#13;&#10;+lt/DfdEDP2ulL99LpPq7bl5+tjgkz6M9vBNXomjeTluP5/liX3aPh9xruVT3w/N80GfXbGEX+zY&#13;&#10;cQbhVAy0fmeBOzlgP7l58eALnQQ23KkJXLOFw2IXX77D8nw+ndBnvGc3kR/9WbF4+m9GatC4WONE&#13;&#10;y74Yw9uaPj18q6/iAJt+8xOn9sHkfdBZTz+xj34+4Uws6LXeuaw2+cpH7wNiCLf8o7f5bl39Zxdn&#13;&#10;Ny7ezXV72eBLz3y69a1ni97mk/XiyAf7cWydfdbZR7/nI5zwE342j1vzuG8OsIP7W0eHOXvxK18I&#13;&#10;H9Q2m2zJcVzhWp6oMev54jzrMwFXag638NIPN6FXbLXOIq33guZGY8JvOfELmslkMplMJpPJZDKZ&#13;&#10;TCaTyWQymUwmk8lkMplMJpPJZDKZTCaTzyyvq4z//d///bPblm43uhHqtqVblW7O3m1INy/f3ZB0&#13;&#10;I5OOd1/kuJ3Khv1uVdvntiy91vUWrXniJmdvpGrZJ8bdSHUz1G3cfp0CBz7454un3/ITRrasKYcE&#13;&#10;h26d+goOR7DRR494sQcDrNYT68SCnvoKh9vbboP3prRbscYJ/ez3JjK79J6f5nqDGBbjMOJEfvRG&#13;&#10;u1vOsLph7AYvPb3RjDv22NHnKy6t721uMRUj9uhxs9pXKPbbhw/CD+NPHHxgo3niFrNxrS91cANT&#13;&#10;v5AVP3Ht1504IM2rxh1e42qOfZwRHIkd3+HAHTyNFV7g5Mdxqmbw21v/dLm5Dntri262+NLx1io7&#13;&#10;fG5+wmWf1np5Dydc9sONw54ZYi0WjWXHTy8bxuRJMcub2mwNOefkodrFRZ8N/YqgHFrX2LKrxvjB&#13;&#10;Dn/05Sv71rNLv3EtewSem//73//++m8Y2KBLPOQyzJ5zbBjXtx93YgG7s5ZvvghqzagNmBt/XLe2&#13;&#10;4FAf9NgHl2cb/fyCUy23Pm49m3R5RvTLHDrlQznmU2uLD9YT+U3Ernlj37vahB8O9rsPDrhwjNOu&#13;&#10;p59e+6/FCR+cS/5SEkxEn4+kvpZbGO1/xu3EeH2yHz7nlHwVa1xq2eefcbXZr43ZwRFh17MEx9fa&#13;&#10;g8/mS+Opr1Vjle4vB+YJrtgXG+vFH+fOR3rse+bFiTpx7uLOPmeDfuf53WfMtWpMyyas6pwu2Pkm&#13;&#10;/vbhSP5pK60h6/gIs3NWXssfOHCmb399x6EYlTN27DfPT3x4Ltyz0F4c4RC/sJYDGPhkH1vFKOfp&#13;&#10;aZ7Vl+Y5boyzq2bFQku/WNLr/O47inVqmR/8+vrrr1/tccu2eKgNP+fhrFyyxWdxYss+Yp1zAgfO&#13;&#10;IV+h49R682ql5xpc8kH+4lZLT78W7V9IMA6Pv/bcfD98fHiefSfiQ+zBnTyQp3JdnM3zuX+Vhl3r&#13;&#10;+G4eDuL8Yc96eUqf/WKobV2JTfHKITH0zLRfe/jExVr55J2W7uYVX/weob70ucYmH+mzj32+sy+P&#13;&#10;xACn8q81Dh8/cIGbnhH8t7641aH1Z9ccnYQtOQw7ruiwr+v6Ox25bj+74okj6/iGQxzp40r+i0V9&#13;&#10;LIftwyEW9POfP+0fvuYuoau+EjrkyTtu+Gjc+q4z3ncQ3FvPDrGu+6zjn/04xh271uHWeQe/WBq/&#13;&#10;PDVGh758aA36Cw+4a67DDAN9ONLyhbAnv8zLZ7FUS40V+2pW/nRcjlSPdyv+au3j/70f+P2vnGeL&#13;&#10;LuMw45Yv4oc7Oa1vn37PdvP6xPnX96vGWD6KIU68+4gFv9jhnzPFup5B7PAT3lsPy7uz2F4/i/H9&#13;&#10;HZf64iOuzT/xFRvj7DffxJ3PPTvYKS446GWHfvltn3X047zrnvZ7HuDfGtjlj3Ww9ey1Xrxgth8m&#13;&#10;+4j9zhN9XMhreUj4xg8c2ye/6Hvmz8mHDx9erf3w8h+e41ZO8sHPvvY2TrD0OWc9DnDqXUXNwVxu&#13;&#10;6OeLPCxnYqFlT172jBGj5p1aht84+++elfL6BAa+s8UXOmGHzT59PjTHxdFfynHOmJePOLROfjRf&#13;&#10;+YBTMdKWa5zigj5nkTOKXmcIjvgjFnLt1nuvN6aFFZd84zOuxNO8fGTT/r7zwuxnIfbkqXm+tsaN&#13;&#10;87kci7kY24dj+I3TQ+jBmb/w7b3i1ouLmirvnr+ND2zWwcAm7rxnwWofDPLEPnrkhb+26jyCk37j&#13;&#10;7zgWK7FzJuEUHvLOP/V1fbrVqhwnjRehm+98dHabF1+1Art+9bemer7hSAzUB+5xhFN6nmf7iVg6&#13;&#10;E+SG80+fPoLD8w9WvuKVz2zymQ/yQ77KR5hh1O94uZEn8ODCuH3s84F963EhF/jRnKAXLrHjLxEb&#13;&#10;sbLvWrqdV3T0Gc4nrXU4VFPyj6+16d9KnIe40MKKm9Y6wQXfmz/17FDCSgAA//RJREFUA2449HtW&#13;&#10;NUfMs3etOXnWPJIXarAcVrf9fCd9h7SOfmJcjTQG7BKc2YdbdhqL1kHX0yPv8NKz7PDRKQ7W+F2e&#13;&#10;Z0XPC21rUJw9j8zDwA6Mnuvi7DlrP7HeOSRW7DWW7LTGxR6uxsK6zuNWfd48G/gUBzq03hWI51N9&#13;&#10;sJ8N+nH37jknhvT1vBE7saVPjdnHD3bVunX8cTb1Pc0+dpwZ9p3d8m0tvnEgbrDSRcSRbs8/nHS+&#13;&#10;z4bWurPBuFa+wU1va5B+69QNTnBoXsytY5+e3zqjcNU8I/15VFz4TDeu7JdXzTO+0UPMw4grecu+&#13;&#10;s59d8wQuuNmHy3mLQ615+whcYoqvf2ZpMplMJpPJZDKZTCaTyWQymUwmk8lkMplMJpPJZDKZTCaT&#13;&#10;yeQzyevK4r//+7//7Paim/JuirpF6fajW8V327c3OK3RuslJt9ur+qQ3R/VhcAPTTU7jvVlPv5uh&#13;&#10;5o27Te2Gp5ui+uxXn5vNcLgdaz07/LUeL/zRP/y9ya7PN3t6yxV3brHCwje3bI2zab/YGBdfdt1k&#13;&#10;9pWeG/n90gc3bsOyhyO45Qi75gk/5J1b5uX09DVusDcudIojX/ulTW00L8UXdzjmO5/Y4ysf6MXt&#13;&#10;8+u4k+JqrHpLnX+1b9641vjh44vb82zRwXdxhkFe8rHxri2c4lhseivfLf9yy55+x+mDV4zlbYWf&#13;&#10;jQ0c786wZwxw0i/D+Nqv7egSPzZa02zxQYzkNZ/52n1iooWLiA2BSyx+van+f/rqO33Ge17Ka3bo&#13;&#10;Pfw440tzng35ZB1fikkLkzx4x0Gx45I9WHuu2ScmYueLDPOeg3y3X6yMy/N+5dqYPr/OkUfW8sEe&#13;&#10;tVf+ccLXxp8emNgRi569sDkzcFU7uDFun1jzg/QsaI03Txsj89b7muX64uus1fd8kfPyxZdfbIk3&#13;&#10;m2yJD5vm+cCOdWpZzKzTiiGu4Knvja28lIf0+9IHDq3Ysee5Tv/h7ddvfa8RHxjx3fcmuv313Z5r&#13;&#10;uJNvfOUDzPpixq7zhx646Gse9blLL3979uOoesXAPL8ul/Do/OKr+NDd9yY29LXWwc4XHBB5bF3z&#13;&#10;t88eeUfgJPY3H8WEP/zU0quPG/v4Yx09x63zhi182yu/8A5zsZvXstnzih1cywfCPv0wtyb77mI9&#13;&#10;O/SyI4b28YteesSSXa39/Lu/qAgLX+n2BTZd8kxcCZtsFDNs+uz5a47s8N1+fXG2nz145WffmbTl&#13;&#10;3j5cwNEaFgNnB/vnfzHSxZb86Lrq9ryz3njjL7+NO6OdY+LZc5evYkafVkzhbozYpbc4cEafWGk9&#13;&#10;w8ToePLfbLYm+ebZIP/+9Kc/vdoffvjh1VovPsT6nlfswMYX81r67PcXBvT5br2/HmnefvP8FePm&#13;&#10;JVzWiZlnoC/M7zy01tkoLn5uEDfnAh2wqREc2i8/7MMRjD0b1CA8OPEuK6/52jOiOWC/1u8K+IU7&#13;&#10;ftun7sScHblxghPCBoGRDb5b53kkx2HoeM9HHHQ9/ezilh6c6nv22K9G6REz3OtbV3/7TCT04+G4&#13;&#10;5xNfxF8+mRcn9c4ncTEuH9mQj+UcB/Sy05+be+7Qa3/zgT755QyAo/mm7XnIP+tx+cznYoTJGvMw&#13;&#10;ikvzkc9sm2/tNSbWlSPnE3vEfvmrtujTxxU8hB3+Ob+dMfwh8GiPUzlLlz0wqCXjdOMAdhi7r1zB&#13;&#10;yp48sZ7P4q0WO++MVh+kOHHe2OOy4/Zry5m6PNw9J+ggzRtnsHG+6OOG71rPOxzD1r8whuPGEsdi&#13;&#10;TY/YWN9zs38ZjO99N7ePqF3jzfPjo1itxXOfk/KqvvZsNo9zHOAYF9aLgXH76LHOuPU9O+DFDQ56&#13;&#10;NsArts6x77///tW+O8+Pa7bptBd24/IQdrb7zOgzXH4+c/zEfnkh79SgefaaxzgRM3mDU+/UnhF9&#13;&#10;xxYL/rc26dOal1M3Lj58ghEHzvz63OeU+OGw5x3MWr7Tg0P2cU76LqMPDw7oxwGf6YVHbO3HpT7h&#13;&#10;v338vPMVZj7A1Hyiu/EgMDZPn7ZO2JEv8sFztO/tz3Pl2bJfPeziyjq50Pyx33r7e/7DQ45j2NjA&#13;&#10;uz3iqe0zgs8wmRd3eSIWzXOYzOPWPOEjvGIJp77YsW8evnIoFrijv2cZfg4v342xYS3Rh41NutkU&#13;&#10;pz5TSM9qHMtrZz394g+fPGn87XNO68OFc+N+Dvf7kb7jwFdO4T+/GndYy7s+H+hsjdkv3t6bxITo&#13;&#10;02MdzvgiFoTvcLEnj3BEH/3wwKtfbr/99ttX63de/Db/PAdxQWB2btjjvUjt4Z8vsIhBa6P5Kn9w&#13;&#10;oE8PqW/yoWcFP3AGB7v6fX/s+x3/6YFPPl7M7RUXHLSm+k5hvXOJbvO4kVd8kpd8xQlu6aXnt2rk&#13;&#10;BG76cU7U4nffffdqce4M8bM/XL/73e9eLf8bY884/Ytt4+2cwDdfcSfO1sMEg9Y8W3xnr3ljX7Ga&#13;&#10;12/NeJbg3s+f3uOsM8++mJjXx5kzAJfl7mIoh83JWXWOu9/aewKLcfkir57/LnmCQ9zCSnDj7Map&#13;&#10;GmKXb9o+c+DBCfw4hIPgSN7Dr0b59axVe2AQLz47d2Bpn689n8Sz+arG2Rc7PvbdpNziQKtmcUof&#13;&#10;DtWR+Z4p8JsXK7UNt/ZyAP/1XV/N0oVb+QM7m+KkDxvf+aIv7nA0f6yjBw4cyw/jfDNuv37PINzg&#13;&#10;Vr2x398T/nr+vv53MplMJpPJZDKZTCaTyWQymUwmk8lkMplMJpPJZDKZTCaTyeQzy+vq41/+8pef&#13;&#10;eyuYuHXp1qTbmHeb0g3I3sR1U9LNT7dcfVXSG+ps6rNJnxu9bmLCyr6bl+y63a9vfW/NuvkJp5ud&#13;&#10;fLXOTVd63SSlnz/2GbevN1pvHey9zU34hAs6ceTLWH+1iA3Srwe0sLpFa5xesWTfzWTjcPgyREz4&#13;&#10;hmut2NEPl/Xa3gYmOD088oEP/XKRDrZxat7tbDfZYRF3+8Sk46S3qMXI18J8pocP9LhtrpaeeXGC&#13;&#10;637pYX/zFJ7O03+5xle6YFeT9ZVP3Wdc/sCAa3kjv/lgHUzswy4m9rHjaxTjcLIHLzyNtX2tD/70&#13;&#10;Fjh9zzrpX7uArbnKVnXCahxHxWy+HFjXcwsXxmHHJb3m6dXSC19r0zpnhHXE2cAfcriKBXfWaumU&#13;&#10;B+KiRmAn8gg26+VV85F943A0JvKR77jAIXyNKT/FAle4rT9w0u8chev2s1lbPU8IG2zbJ3/UIC6c&#13;&#10;2WzzgY/Orz6XzasleOC1ju/F41wTOz4bJ/TCDx/BR+0drtqUZ8+z8MQ6wpZ9OHY+8rmY350FzVvx&#13;&#10;pod9sfHViXykjz3Pe7jsI81ztSmvceVcxMu9m+GvNVsf+v7jbCZ8w7E84wts4kfoe5cXzW9c0iNm&#13;&#10;jbn1YtRnHXxws0M/Dv0lIXn+fCfy32y17sVTyzaOyzmfcMAn++hhh/CZHvnu3KFXDYsJn+izvrGz&#13;&#10;jh6x+fLLL1+tM4PAzT+xZ+f08kmete7p6PmAAzXQfGJLPjW+xcQ3+cwXeQAHbq3zc03X0c+PZ76c&#13;&#10;sItbOK0rXvt8UXnrYRZPHNhLFx18wh1x7ljfZwCfSP+aFXt85pN66PkLJ1zWaXFBj3xpLsArBmIC&#13;&#10;l58NvLudPXtgYquciGfzEGZ61Io+feJrP/197tqHk3dngn3qxT4iBupB7OxXo54FBMfNW3aeueM8&#13;&#10;MsbH8o4D69S0OPAFx7A3Fu+4sM86++QJXPb1WcC+PIKTHvvYoU+M1B2/cEiP57Tn7Nm1t3XPlrgU&#13;&#10;A875Xk7t0+JArbXm1Tbf2VPTcNKn77npLzXJP3i0/GoMxBiOxgRu9XLzfV+jq/3qYkNOtzbUbGua&#13;&#10;0Esab+eNs5h+vlsvdvLIu5NYNib0+B2CGMADL47M9+w5P5uzfFTXuKXLPEwwvlsnXvTLM+udBfIG&#13;&#10;N3zki9jRJ4Y9N3GPW/7hGBfNDWIffHDTT9/h89xwRvd3RrCJq7ySFzgSF7b5jCt2+MwHerV8UrPG&#13;&#10;ccoXXPKl729afsDbcwxH6qS5Qb/xs+Ns52M5s4ev4gOj2mDbPmJfa5bPPdPlhVixL1b008t3sdLC&#13;&#10;yR58YmKdvmehPrtwqws1f/qsZUOfb3jXGreuzwh51HOl+vlCik38PRvYlS98ol9ey3s50JrHNRzN&#13;&#10;X+voMQ+fmBy3OGmcxKU5r6+GWsvygU361Aqu2WNH3uEGdpzICzgaQ2cBO3BaJybG5ZX97PGHXX7Z&#13;&#10;f33vJ3zAId9gMA4zH+RXuSPvak+fXRz3nVUMcE/43prFUfGyI/+cEfD2WSiG8o++p5/lnY22OIK1&#13;&#10;/05BDx+M13dY+dD8FHeY+WCcHpx4zvKdj/IWLuM9T5tX9uEIDvi0J3zwTkAX/htf69mAhU/Gcdca&#13;&#10;ECPzYiA2xDiOCC48m/jsXFNT/mI7jvjMH7jLGf/kr33W8eP08oHIZb+Xaq3IQ/EWF75bzyYMBPbm&#13;&#10;DZ/LLTzemeSPln247GMfHpzjwHz3mSfweGZdTtljTl7BChvfxaNxsF/b5xrsuGltWaffGtN3DuIa&#13;&#10;9+oELn7wj8ALj/1iCX9zhV2xO/vWwAJjfelZySZssOJYretbL649z9QAsZ49+p0p9Fgn1t4d6BUr&#13;&#10;+umDq2cRPeqHHdwZP//KAbGHbVwS47hunoi/mnduiRHpGd1zsTGlv88O8+UcR/IJN/xxvpHa6e/M&#13;&#10;zi98WwNrucKBs5ZuNcfnPhvog9U7jrwh8qScywM4jbdvHY5xRB8urTPOT3XXc1rf7/H4e3at4aMc&#13;&#10;xxHucNPnEeyktYorPtlHxIBP9MGBA3pxDod98sF6dvjKfrnln9g6x8z7PU3xnDTOPQ/kD6nv1uEK&#13;&#10;FzD1nNGK448//vhq6dHiQj7KMz7ABbd9PdvhhUsMyi3uCDt+rsfhCd9ggM3vrbwPeU6KM51s9zyE&#13;&#10;kQ/20QOrfcb5RNgx3hi0LnDo3KRXXjrHzevjHC52zNMr325941mO5NG7c0LuG7eODXmDQ5jF1zr7&#13;&#10;cCR2ah325rtz1T4tva1l+eM52bwybp9543j556yeTCaTyWQymUwmk8lkMplMJpPJZDKZTCaTyWQy&#13;&#10;mUwmk8lkMvlM8rq6+Oc///lntyvd0O8N1fbv1qPbo25suvFJ7HG71E1Jt2HdEHez1M1N69zoJPpu&#13;&#10;dPbGudbNTjdP4XBblx23a4n/L3pfK8Chtd8NWLe23c7trWBfLcILz+mz5l/dxn/emj/ho9umfCXt&#13;&#10;28eeWNSuvhjilu/01sfG3D63aflDv1wxLzbF4abzE2fjrLWX6DefxLv72VADbvAaxxmfxVuM3JDm&#13;&#10;Cz1ixBf23JjGqb5YN9/KOT3siEG5pufWPXk8UYNuWdNdTHJcvCr299Z2vx7orWm+uqXvi0Uc/v73&#13;&#10;v3+1vrwx3q9k4IX/Hef8t651hhd2rL/95uSFfKDDmekmurxrPjzr/wQHOOPbb31tdKK26Bf36uez&#13;&#10;9b2p3/3sfvr06dWat54+eszjmD94uZjI2caHTS3d72rBPIx8pR+Gp+0T+dHzTkxg1men63z54wsR&#13;&#10;segXQfwRO2eErxTUUWuWnucXQPgl8qyYcUKXffKQT2x6buk3nq1lsWCv55B1+v3rMsZxKhZw0Qu/&#13;&#10;vn3WwYHbd2fAcck2XfXJ+WAvLnBgvLVEnxhYz3Zjwwc1bB18fCbW91zCOZyk5xV91tmvj3v+wX/n&#13;&#10;M5t4pVPbdw0+8E0fVme5fOMb296z6O+XrsXBt3LnjPBXHvhhHfv0iyXuCNz0yVdSbp9nSjESa9lq&#13;&#10;PtQH2PtuiXs+EHrEEef0tqWfb57Lakts+WZezMSEP8ZxRz8+6BFTdvFw9uj0nNK3l/DBedU84ANM&#13;&#10;sMAKg3H2cAubefb1nTtiQ58YiLW/NPa73/3u1daP1rj55ggx7+x6njlsy2mY+GacLX3iXBR38XZu&#13;&#10;iCPftN51xIBesehz2zjscFav2NvHd7h6DtLzPMdOrBMzz9fjoe9PdBA+yQe800F3/4IFH83DjkN6&#13;&#10;2ZXH3hHEvfP0iZHY6DdfiHrAFRytffaspw9P+Ll5c9r62FprPOQhTLDUJ4JT+uW7dfTAofZhl6fG&#13;&#10;rZf39sFrH7t9r7POuJyoXoKP81Me4QKmJ78nrSk6+M62eRw2JjAbh5EdNWoedvu8PxqHk9jPH/Ps&#13;&#10;i339ke/wNN+fucB3awjMfKerGCrmWwv0lXN96z98+PBqYZXPntP0yU/PFlzA6eeB+swOnPbxp3iI&#13;&#10;mFp/83hvjjcO4ij3YZEHfPTc6++zYBEjZ27zhh51QB889KoperXNW/twzh6OSetMvsLZZ+jZ43vz&#13;&#10;g26+yBOckcYPV/bRKzaeJfLFOtj5jgv51r9+2nzCsdjCzx+4xA6exoo/1uvDd/bLZ7nR1+K4z0W6&#13;&#10;YcWV+e5vjZjXx5mabGys45tx9cF+/8IADuEQI1zLMzFhl152Tj++YWUDJn1csUlaUzDb5+cG88Zx&#13;&#10;wo4+gau+asW6v/tUS81fuKwTYzmir5b5pS74D9f18Qo7fmEol4RPWrphhclfOvEuwQ4f/NxJ6FGj&#13;&#10;/QuK8g2+Zx6cyHP64f773//+anHRXIFbvtHbd/XLS2vEESZ98zCKMx+aj2JArIdJ7VjHTvOldsSm&#13;&#10;Z4gYaD0T7O9ffCTyEaflUF7RJ5eMH0/vdPDNOejnPz4YZ4tP4o4D69lWA8Q+vps3Lpbs0IcbIj+e&#13;&#10;vp00JtaZl5/2EX389PkuV0743LixXR9x7R0BNzjno/Xyyzx78oqdPvfosZ4ePvFRW3s9p+zDgX1i&#13;&#10;A59nRXOFnzdPlzXOSPExzifj3qfYpJtt4zjGPa70nfF87pkuD5037DtL6K/vWoIrMSHW4dA6ds3j&#13;&#10;5WLcdxIcwdb65ouWrzgtBr7Ip+aRmNnHnnFx5wO91QOHmoKfr37vh2NS7umHA26t+RPcibOfWT5+&#13;&#10;/PhqjfNNCxtd8qdnPg7osV7emff/Eij/cG4du3128N2/RzTvcGtczeKUfbmAQ7w0RmJ5+sSLbmvY&#13;&#10;Nt4cx5HnFq7ohgE2erTOn/4bpLacwUl/88A63IulmDm/GwN64IKXveI8ffUVVlzgyrOdTkK3cXHE&#13;&#10;vVacccIun9jvz/S4L3fOIXq0uMBBc0JLP7GuuWEcDvzcutrueeV8sVeeNT6w8ImN1qgaoE+NyRPr&#13;&#10;YcYlTtjpexb87JSbct0Y4Mw4PPD9lp+NF+F74yGPYMS1vCrH1tmnhnDf/ITHutag5znOcNtnQs/+&#13;&#10;1r4+Pfywzzp+03M42VIrarTnFx/oqG0+e2dwHhC+yF96cCfu4mkdu/CJO/tixXd4mn/NK2KcPn3S&#13;&#10;eqP3cJcLHOjzBZfEuvpK+OovFPrdkHHvzs5e+sVS/NW2dw12m198akxxj3N2cK4vhvQQffb1/5nh&#13;&#10;yWQymUwmk8lkMplMJpPJZDKZTCaTyWQymUwmk8lkMplMJpPPJK+rkN9+++3PbhP3Jqzbtb3NebdC&#13;&#10;n7eSn621bnD6/2B3A9SNSrdW3bR0c9KNeTdP3bq2jx03MunlQ2+KWufGKB97c9UNUOtJb1qbp8et&#13;&#10;WeP0umFavMctXnHgaxV7jOOgt06Lka+kN4L5gGv7eyPaDWO3yHHCR7itY0eMrHPLFi63eN3WNd6v&#13;&#10;DvlJn5v5xwOdsMHQOPOZr3wUFzfTm79uCuOCPRzwVW2Yb77R13zDDfvs0duWHjnQ/fwt183X218f&#13;&#10;rHVrWQ1Zxyb+YSG4Y1vccGG8+VzO7BMjscWx2+Hlys371oeb+db52gB3/JGH7/7621MvPnEEa32U&#13;&#10;s+Zx1rZfRrT26MOFPOKTvhgYt48POIRbDba24ZJP1rVO2MWVcfvYO/3+m4gPWzC/O4/0rRP/ijxu&#13;&#10;3vCNHvHU54vzDC441YWYsiOPrBND61oXjRl/2VMH5GIn33oO0aUlfMNdvzqWD3z1pQU9sMNYH9WK&#13;&#10;2mHHOD1w6+OazzjFEZy4aOz04WBfPuOF/2eXLqIvl/kmX+gk4oErtpt/sPf5RS9sfMCFca28Iuzh&#13;&#10;Ev6eCfThEidibrw1blyMjjtxF0/xhc1ePoojTOblkTOYL9bVZ3arn33YOw47X4h6kQ/FB3djZT28&#13;&#10;7LJnvM+MwwFL426Pcet6rsAmv2CGoV+nw17MWuP0lnN45Jc8go9+sbFeaxz372LIXt8fnmeBr8Bh&#13;&#10;ppMtwoa9auodVz3PtDDxVZ99XPWcqT04cSd28o9+8+wbt1/M1Cw77NLXdacXlufYCZ8IHXTzsXkg&#13;&#10;t/u1nXOTnT6/tNazBw9u2eO72vJ+Z5x9/hF2+Mcf3OCYf855eC4vYfLzpTNe/sBAF99hpdv65u27&#13;&#10;9yWCa1zIB2KfeVzLR3blmz7u7VOD/IWfflx6N4bTvH3wnZ94bx6wiRvcNm/EuTXKpnj1fcy8Fg6+&#13;&#10;W9e8FpviNc4eHPZbxw8c4Zx+OHqONv+ullsb9pDmLkzi1vzUt49++/QbfzUlPwh9fk+DA7HgS+06&#13;&#10;p8zLU/vh9bOa2m4sjT9rG8/NB/Uuj8THe3jjz2dc8B0n9PZshgWX7LZmGxv64PC8N86f2tNnp3lq&#13;&#10;XI5o+Uf/+eXdVDx6PoifONENC9s405df5bbvVfTzldDHJ+tx6EznS88xPpvX79lCeu45kwi99F0e&#13;&#10;dg3O6Ggt4ND5QKd46tsvFvKrcSy3flZjD6fs0cOOcTWHg8bYGaR+GnO47OM3+/RcrPmqFTe+Nm5s&#13;&#10;yk/v0/LWPtjro3wrF87X5jk88pcvTx+e4l2I3vpFmrf1F24csvOsp3fvrHTzmQ5cwYjD1or1BCcw&#13;&#10;Nt7yRb7xyV/xa43bT69x3GrVE3+s54c+wQMOawc/h48v9jQOnk+4oMM6vjo/6IZdvqpFeVCMYugs&#13;&#10;YIfP3kHkM07ok4f02QcHfWLVcThxxW88WH/2YDTXPIHROtiJvMNhOccVvbDxsfljvXXm1Z554+zh&#13;&#10;Cie4sM/ZYH2fdepGDOS/9WIqN84/a/szilb+4IIunNlvXpzt4yMpR8Q4/fbxWcxwLv70sGsed1o4&#13;&#10;4Wos2Sf9mY9eHF+fbmubF3TqW8dH+z23yol9PcfUKg6a7/WZXn85W63CIe/67isG9vv5odzYB195&#13;&#10;4ccz1/ggb+iyBnfmcctXOumRv3xhW7zpM4+Dxp/9xqrnE7zNd3jZ6buF/ezZVxw4f+afeND1rrYI&#13;&#10;DM0rOnHn5wzY1TZ9OMA9fZ53+rWHy8awXJQr5zWc9tPrHUS+2SdmnuvsnB984gOfrGk+mnfGWgeT&#13;&#10;ceeB/GBHXPkmVrAR+YMrdvy/XNGDE3bEBhe4ZEdM9a3nJzvm+a3P7kmfj3wmfBRf55XnFp3WEZiK&#13;&#10;DRax4js94i3/cKjFEX32yZfWAztiq99cgZN90t/HXCxb584bvmmd/TBbJ67ONdhgt48eua8PCzEO&#13;&#10;D+n5ZZ/1fIdHjNmDQ/6KMf9xww791rGjf3rkTd8pcdFzQr7RZZxPfjYzXpvmxYDPOOezfXzgo1qC&#13;&#10;S+31zCD244Z9eFrz/NfKS+vhvnFYrWVbK24EpzDA3lqSd2rKPhzID+8I+o0R33AJLz3syiv9d+Ny&#13;&#10;5Z2fah8f7MN3/tJlLUz45QPd1sEsX9hUYzh7d17CQC899LLjvd2/LckrXDif6bUPN/DIm55jHRdz&#13;&#10;nIkde/L3ePI8a47ikE4YG3e29QlurMcRDLjQFyNnBoEHDvrqc/On82KLGzkjZv13v/68or78v6n+&#13;&#10;s7eTyWQymUwmk8lkMplMJpPJZDKZTCaTyWQymUwmk8lkMplMJp9JXtdJ/+u//utntx5789kNU18A&#13;&#10;uel6tyfdfNT2di1x49JtWTcv6TLvdqsbncZhcGPUTUx/fdCNZTcz3QCuXeNw8tnNTzdH2/amKm60&#13;&#10;cJsn9OOHHf6fuF3q9my/HnGD1y3Y3tjFDc5h+le3srVigCOt/biCD8dw851+eK2DFwfWa433q4He&#13;&#10;fL5YWmtO3O1hy7ybwrBUZ2+4N+et4yvO+PjFF1+8Wn03gOUdToivU8SkN4zFgl/2GxcL9uQX3PAZ&#13;&#10;9xX0+WMOz7gyjluY2LbevDxjAxb6cId7HPfLQ/paE+bFCj5ftLIDn3046Dhu5XXPCJzab/55htUG&#13;&#10;jmCEiS43w8sBX4m8pRcn+vQWk336/bqBb/bBg0MxamwbQ3nYM6HrnI/y+r5mgIUNe8WDDtyKc8f1&#13;&#10;+Wwdm884ndDPPkxqCGY+k54VjYX9rQ844FT7cMFrn3Xa5uH5CaPzpxhwoYVVvHAgP9kmbLMJKz1i&#13;&#10;Je44rD72cSZm5n0ppPbpZ9c+nMkV++hzxsAJX2N0eu3Bhb8ORAdhm/DNfrXKF9zTY53ndc8X2OQH&#13;&#10;rug13xiKDV/p46P18LYO4OH/M69O5BvODw/f+KSFxV6iX27YFEcY5aPxckmfvGcXp1qxlI988x6o&#13;&#10;XnBhHxzFjYv66xnUdTjre8GJOcJH50q/FoKFLvvltnm+2s8354p3DvbME77hin0t+55R1vMZBzhk&#13;&#10;r3kJvxaHOKJH//b1Z4piZKNYtK01GOmlT8313YOv9skXUi7hEFOxso7vYta/jo4rsYOPH/TA6f0N&#13;&#10;Z/1y86S62fRXiWA0z1Y5oVOfLzDKP/twRy+M1vPFOnrVvFon9hFc8685YFydyF92zfPjzkk67BGH&#13;&#10;/rUgPDuv6OCLVt7+4x//eLV85BssOHrXp6/nLXx8ETvjzn4xgQd+uIzLS1/V952HXTmj1o83X6jC&#13;&#10;DpO4te7FCadsfPr06dU2FrjQp795Zb6YcdF3g+aJ/ONP302a9+x7toktv/rM4Rfu7l2mzwvxZlP8&#13;&#10;1BjucC1+alqNs8UHfVjo5Yu480W+8VleGecrbuGxX56JuXrBdWNjnfPWzyP8ZhfuE/HkGy5xgkO2&#13;&#10;caxvnm592HDTmsah/LFPv39pyXp/WVttNRZiaz9cuMWNmKjZPmuIfH6er32e9dzgO67Ke23A1vzi&#13;&#10;i33ygT7z8khM6CF8Zcfv97755ptXyw/ztc8v8/zip9jhAWf9ufxiL7dhqs89T9g2T5echkkNwFZu&#13;&#10;WmPsykv7nlhP2Lde3lnX/xcbftHHX/rESD6xb185v7yEXfz7pTxuWqPVxYb1WpzIaz4ScVTLzXt6&#13;&#10;nMk4Z9c+eeHnT3iMy+vWbnOmOQGH57Fnx62nA2bYYKIDBnHWsuVclJc4wR3O3j33YLKeL/AZlxfw&#13;&#10;aXHgd5zG7WdHS6zjR2PLXuvwOMUJHTDjgG1np/WtTfvLqfyE2Tw97Bi3Xi1ZZz979mmNsyvP6dOq&#13;&#10;RXhxI7/4qzUut44fXBD55t2iWPjWd5bGUb/PK1h7zsk/4wRmenD59OFEjT7fs07kofy3r3XkfOzP&#13;&#10;DY09e9fCYi+f9Qn+nXNff/31q/VzBo5x5FykXyzkad8LcYM72MWIwGedc5mYLx6xcVY073DceiHW&#13;&#10;Gb9WHMz1vJEXMPxW7p7gls/0iWt/d2gfjnEhNuyzhyM4rPeeZ5/WOC7kE47EDJdwwMdvsRBrOXVn&#13;&#10;hHOCj56zOCB0E9hxxCd6YKPHeQITTsSRr84nPosJHxoz6833nIIHDq39pFz1bKLv8PJFfIk19uJW&#13;&#10;zvNVfHGnxQmbWvbot45+++n1nIPD/o7z1bh1YiemPa/Y57/W89n7AjvPeup501x+vr+clDN5Apt5&#13;&#10;+YkTeSJPYTRuP2Efx7jAEYHXOvlH+EofDppf/NHHGcGx/ZcLfIRdrYofm3TyvVyzrfXsYEsM5G3j&#13;&#10;yJ7zqPlF6KEfbvpIY0YfzuS3eTlED5xqnd+3zhjuxEv8YGQLR7CKg/h43jrL/UyuDyvO7ZfPYtP8&#13;&#10;5oPnND098+G0jx3r6MUVjnpm0COmcuH5vuH8wZkassc8rmCBTa2KB2w93+i3Th7BaF4MnTM//vjj&#13;&#10;q6UXLj7iWp14t2FXHuHa+55x+nDJr9qRS/g5LsuvOFjDF783k1/i2GcGW7VpHmd87jkLhzjbzw6O&#13;&#10;cUSKR4zsx739hJ+4tV4fbrV+461fvJPmNJ1ym49sGMdJ42YdH8TsXb7Sg1PY6WueENypE/rlmzNI&#13;&#10;vdjPTzjFTq74Xe3hFLfWira/V4CFj93PJ/N8w6lzAjf0W2ecHfoIDivyVi7AixNt8dHHvnHnKR7g&#13;&#10;oveXjJhMJpPJZDKZTCaTyWQymUwmk8lkMplMJpPJZDKZTCaTyWQy+czyuur4t7/97We3H92+7O3K&#13;&#10;3mi9245u8Lrd6iak26y9+e1Wq9uyvZ36683J/5vX701MNzndKO3NUDeEiXE+wuWWt3E37vnBrtat&#13;&#10;WTjcbPX/ne0mPX99xUyf27rHQ28Ulxs3cfniZi8M1hUrX3BXTsXTOrHDETvEPOktb60Y6NODCzkh&#13;&#10;r6zrl5D4YNe+889te9zwuTbFRd862MWPLTZwyxfreqO5MWpeWSem5Ype6wi8vdXNnpvLRP3JETeS&#13;&#10;7YdHbE+s8VU33/t1CIwwsc1XHOnjTtx6ixoXsBq3X56o6eLoLXP23RrnM32404cLjq5vvsJ3rS8g&#13;&#10;YCCw9FzA91PHiXVs4AgmGPqXfWCUb2qePjG03zwOnEvskMZIbPjFbm/O41JeyjN2b9wY2wTm7mFL&#13;&#10;PNlgm+/mYZcH1hFY+YSLd7XSc9H6fv2CY5zZzy965AA/2e04/PYdd9bC8jwDT+zxhY/zjk5xgU3c&#13;&#10;jVePPnvGxQAXzd/WGNFnX8ysp986sfX1Ff19NhpXF/wR68slnLChJmEg+C4mXMMk3rA+z9ITX+c5&#13;&#10;G3q2Ny/UlnyVX30WNZbs8IMedvq1oXF2fJ3fr2kOb3ORzY7jgE9dr28frnrmwsYXGGEnzVf6Wqvs&#13;&#10;4sS61mzPQXXjLKBHv2cHfPy/Z6hnsOeWHOVrv3rSGpdnsHrHgVU+wWC8777NA9it5xP79YWY5weB&#13;&#10;S63BS7+86nlJP3zk5tkqVueAd0P5RJe88ewg4k/kjxYm+dH8xSkfjau9Dx8+vNqeVz1n7S9efjTm&#13;&#10;9d+XwD/99NOrFTscHm7vy3K474K40Mof+dTnLqzWsykP2Nbyhb7mNzHPV+dc7XU/zvTFAMf8EUv6&#13;&#10;cGgcL2cHhv7lQ6248M25AbO2+SIG9LQmjcNEv1hZ12eAcTjEAifW04tLtYgL+3Ah5kSdeXY2JofT&#13;&#10;Hjb12eZLfeI7nfbBpI9LvwvwTGhci6M1hvvWdmNQTuCjhx9qu2cQfX1mwWf89FYnDGqM1Ac6cEN3&#13;&#10;z1hcwESPGGjVvL519r/Ls56LjTEO4VKb7NHLX/mm/+Tq5OzimS19a+UHXXzx/BM3XNvPN5jod07B&#13;&#10;QL9+OWePjziQpziQf9azo333vIa3HNEnR6zTXizplrMwG8dJawNndPWZYR8szhmcWsdX+lvzcBH4&#13;&#10;5BdOnKv0weWc9v9kgbNyUztPjk5aF8dDa0Zc5AMfKuKEQz6oIfvKPdEvF2oPZlzyre9IxW+f2MAj&#13;&#10;/9ktN563f/zjH1+tZ6b19BxetsSF73TVZ5yKK139qzPi6l0Hh/SozfqqFvlMcGsdHPS1ZtnvWSG/&#13;&#10;apc/xq3ze2X7n7Xsv/lO1zvs1qtZGPsuilPcyxt5LOfZgZmdckyfffKNXhz53ZU++/xiR74R+rVw&#13;&#10;yX92+XsxphOGZx2f4EptsmlcPJp/bMBgv/XskWKnH0f04JIe+aKl993PD0QdyHN93PaZIaanR06K&#13;&#10;izNc3tAFMwx00sVXWGE0Ln8am2KHo3pxRcTUGaPPDk7poZceOHDEP63a77onjv6V+taSvfYYp9u5&#13;&#10;5nzUp5fY13Oq+S52zmrj8k4e6+NKnnvX5qt1PTPYt988PezjXmyf74NykbAlH4n4yyfYiHjBIA/0&#13;&#10;iXWwNG/kYWsP93AYh1MsSWsZXn04mgtE377m0sXI7wPoxGvjUU603qPUMt9gsw4GvvJNnPWdFc74&#13;&#10;vqs0/9UJu7j386bfc8BBn/zus4N+fX7g7MZxYYzvxdQ8oFPbvOo5aB435YJdGGFvnsPRWNBPD7ta&#13;&#10;dUVv6wle8/ggcgPeWy++bMgz2GDlU/OALb6Va74VMztqVtzprR14+GS/GMNvnRhp6beO0KPlJ1EP&#13;&#10;7PDj/ITNeYN/2NnGAezizFbPG9zR5xnSv+yFc/th4yM7PYfot06+tfb67LKvNV6/6DH/9N9/t4b8&#13;&#10;fOdnnHIhT2Aupv5bEDukZ6/99MFKrMOx2lM78oU9euzDqfcHP9eYh5vAh4/+THmctjbkJL7li7wq&#13;&#10;/57DhA9s8xE2tSSvxKy16Ayh3zh97LQecESMlwP7zcuzrqPPuPXHAx9xRsQNZ3yw1zydPe9wzFfc&#13;&#10;1F5jxh497NVX9nq2a+Wx9wb5Ji9xAx+O2KEHp0+/7GHb+UOnd0G+4Q5n8kJ+OjfYJvLNPmIcpuaD&#13;&#10;eTXJ5/5uwjjO+dP6EJvmgLy1z7iWXlwex43Tu9qgu7UlHsQ4jqzHhfMRJ34ewJ11fT7D3vc5+MQO&#13;&#10;h3Bocejdgh1+9mwxTuD71Z/X/04mk8lkMplMJpPJZDKZTCaTyWQymUwmk8lkMplMJpPJZDKZfGZ5&#13;&#10;XXm8v6TodmRvMrst6Xak9m6BumVqrDcp3dzUJ25qWu9Gqb4bnW5gukFqHaxuavrixs1LN0DpIb1d&#13;&#10;7samG51wuVlKX2+QurkKb2+zu3lqPT1u8d48buzBEV/dyMWBOJCuFzd9vrDdW/n67Pg6pF8TsNvb&#13;&#10;t2KBY3qMW+crCPi6jx+9zQ3/k1O+wMSmeLuRi/fe9KXb7W9fMMLEJg743HzFIemX3vSJMd/gpYfv&#13;&#10;va0thr1xDAd9/CT0E/qPt95WtlZLF5s4kBcwyAstrGKjdozjRI3SS9z2tp7YZ1xN4br5zT/r9cXa&#13;&#10;1+xu1MPPf/p60/5ixTbszg82ymW//BFX3Ig3Pbg3zrb44ajnUPfzgW+t+eaAfe/W81sNso9jddcv&#13;&#10;dk8f3Wzq28u3+kqHuKrB1gJs9qkp80RfXOHouUWs5zNpjO0XG9zDo4XTOjEuXrlx+clnrT3vzkhc&#13;&#10;9at4842fvBF362EVg2K0T7/xlzfw4hzungW+oFWbcoH+5itO8UKf/uGF2VrvCLjgG90w4xRWeSre&#13;&#10;bPS8kU9a9ol19DhDjMtrYhwHja2zhX9iaF/PP5zyjx/OxYshGz1PtPaypSXyxtnsjMWlGOAGBljp&#13;&#10;p4eImTwzD1dj0Tyll53mQPMY3p5/Ygc/u0+84sFW49IvC+lgEycw2sc2fXyvL+yrCX16YLef4EjN&#13;&#10;sgeX53/PS9y9s2+dtvl3MYKFbXPG8SuexDxbrbn6Wg7FQu2JGXvW8QkXzRe41ZgzXt88fc5h9ugv&#13;&#10;l+pHzZvnx+npuyVd8goH8gS3OOMDjsRHv7lePezBpF+O6Sk+6/iMs753GhcreuiX3/CbJzi/Lzyb&#13;&#10;g/q47DMaRvlnvHnCB3rM8x1GggN6xeR5npyIheeoddXX/HN+NRdIz7nmCju4OxywsUE3wQVsdMuP&#13;&#10;not8wx399Hof8rwTK3mLaxhhFyPcmvcMkh/04w4+uNjBhfyzHoflgT/Gz3/Yu7fc9Fyhgy/W8RUm&#13;&#10;63DS9Y23fGK/nNEnVmJjPX1wtIbhote89XJEq+afeV6b1dl61zorxde4PDJuPx+dJ2KgJtjvOw2u&#13;&#10;/b9l+EtzfIK/OHBAr3yzz7xYsMMuvPYT689PcW9tsEFwBau2fykEJ13vHJVXOBVvOOj7/vvvX633&#13;&#10;RJyw42zBidoTC3lpHC6CEy3/rYcfl3JK7A+vObrxj3c5Lq5yly0YreNjzz0+4QxmnJHmQfPF/uab&#13;&#10;2Mhb+o0Xh/rgB33W2Yef5+9CxN9e8cS3uLYG5Akf/RU+/fqGQ+Ps0AuH9yY+i4m+9XwyjlN67ZML&#13;&#10;cOOg+sTOuFae2S+WVwetLS1dbOnj0s9v+uJnPQ75Io7VJ09xalxsGjPrWlu41Bcz+SV2rQNCb/G0&#13;&#10;NU/vSX3xF3T4Dov48glW4+Ld88s8/foEFnEVb1x796AXB/Tj0jr7cIR7Aj+7atw5S6+WnF35JT/0&#13;&#10;YcYznWzQBRtpXuAGt8563Dpr6cGFWpHP/voLfbijBwf21b4+e81X+1oP9Bt3nh5P9tINUzmEgQ1c&#13;&#10;4pyN1oS/QuOvooq/PIaJXucdvfT0eWzefrXqnUW9iKV6af7o8xsO/uuLzVPYpNsa73zi1DjT2WcA&#13;&#10;0W9tirf/t7S+01gHB3u1j0PntBg1B+B4lyPsiKl15uE1z59bJ250qBHnTeMFC1/7s7RY4AAW+ct3&#13;&#10;+403hn1nZlce6dvXfOIP/wic9YdduM3Tz+5xyie6W6PW8lWd6+NWfNhki+/EvP3WqT1Y5UW5gI/I&#13;&#10;B1yoafWi39ygl11nT/eZl2+4PakuvuDEXhyqUXlGvCPCiJvqLzf1CbbGQgzstx5e/daDedJzy7yY&#13;&#10;6NPTvPeMvH/PeFfvdLBFPB9xxVfrcA2LeePyg2+w1Hectba08o1v9OvTyz95hQOxLdf2wd3+2fff&#13;&#10;dNlLp+eTsxcG65qPjQ8fYZNfOOnZIA/pL0dig0s+wes9Dm6xN96zxn7+wclP+ODG19nvudQ8Yosu&#13;&#10;NvlQG30O8R23zgDvKPR4X3Onwn6cOnfoIz3n7MOB9fzBgXVafjTG9KoH/VtvrWdFa66Y6CRskmdO&#13;&#10;n/iZzF80NI9DmPy8Kv7NLxyJnX3y1Dg88NIjR+wj/Bf76ref3zfe3JUXbIo3m+VWrjevup9+HBQL&#13;&#10;X2Glz7h8g4OoE7g6/w6356cYOhv6boVTdYjbizFfxdMcodM8LNbxtRwSWL3Xe0+0n+/9HULzRl71&#13;&#10;rDaOG3XSfOGHvphahwd62IHPOnp+sTqZTCaTyWQymUwmk8lkMplMJpPJZDKZTCaTyWQymUwmk8lk&#13;&#10;8pnldWXx/pJiby+6bem2oxuibrhevzcj3aJ289LN8d5Mts94b826WUmvG/G+tCUwstdbsPS6mVpf&#13;&#10;6CVupsJnv1u0bkBb1y8/3IR2u9ZNUjdZn/jcSHZ7tTdx7XXLVWvc1wK9/e8Gr/UE14Q99q13m9Vf&#13;&#10;uXLLuzFjxzj7OMAJ7qwTK2KfeTES++c8Xfiky15SX331IW69/cyW+MgLt7FhwFG/QOwNaHkCn5jW&#13;&#10;V9xXzNuHk96gFit9OYUf7fnT28uw4Kp5SDcMvvhRg+blI67UZLFp2YPNPth7Ax4XWnmFY/jgl6/O&#13;&#10;HvjqJz1qnF0xpf+4898wiQPpzXE62YSdDetgIPTbT3oTXV7hmN7qF7PWi/nmUeug+ST/W5v04vb0&#13;&#10;wdI8c26JE918pBtGPpcb4/TLA/lrfbHbR9iDDxe+MiD0NRb8NM8OnPpyCEe4xwN7p99a5wmbzTM2&#13;&#10;YZFPfDbPZrkol9aLOy58EeRcpMd+OIkYmG+tNe+09MKrzuznt5hZx5/D57lkL531Ud7AhGPY2BBf&#13;&#10;NnqO0FNO+zUffbjBsfO4MW69WM+edbhRg/BaX3+M4+Oe81999dXrv/nEpriUb7XWuMCAY/twIDYw&#13;&#10;eQ4bx51zqzGjz9mudnCHW/h7/pp/5ssJfXDxi+ibx/3ZV6vmcAMz281dmPmMg3fv0LgXP/udG3yV&#13;&#10;H/LAOPveobzDWC/W7PZM9xejjMtbftNPn/qzjsB9eu0VL5yxqQ8bLu1z7qhxUiww8B3n1rFjPc5x&#13;&#10;LWbm5Q2cfT8o596J4YUflzjhn9jJO337j1s+wcCWlk62+FyOre8X3dZ1v7jq99xrzcPpvZAv9MJJ&#13;&#10;ygEc9NknZ3DCD/Zx1/w7cW7UV/EVF1jkn1rzl39h5Dtf+k4Km/HGolz4KpkPPT9JnwmNFfz6/Op5&#13;&#10;BpfWuicP1uKiOWotLGzzkW61JY/USmtMTfVnNfP9/YTxxoI98+zyhx36SP0QSzgIPsQIL3Ll5uUb&#13;&#10;H2F0HrElp8sdrPYTPlqHC32xsY8P7JV7Qg/fikOscVnure+53H36BN6LCQ6skQfq/bvvvnu1fGBT&#13;&#10;PMXJvHPKfrVkffPDerXrmS+PjTcvceQ5/vHjx1frfOUPPezDKX/UNg4bA7ERO7lw/XLXem9Ow046&#13;&#10;Lq4wNh/pJ/bhyH7c8xnmctvY2a+1Dwfs8at1hAfrxFgOqP3DCzOM5pqr7ZNnDp/wpXmFQ/E1DqNx&#13;&#10;sbDfOdN5+QEXbrQ4bv6zZ133OwvY5xc/LybP9+ETczBqxbf50fzxu0e/i8FV/+J+nyXNH/vkEZ/l&#13;&#10;Bc7g4bv1fG1sGnt+0Pvk5sR++sTsapwuHMltOq2lqxyy5Xeczknz9UHNsisfzHtu1We/AzDe9zFt&#13;&#10;7eBSTJ2LPTf5J5bw8b/vG7cPR3RUxAOnbNLpr8H0r1BaJ69hchbgmo84FEN2cYEbsTMvNvCZZw8n&#13;&#10;zjP+4tS4PlGz7NN7ON7lJkyw6rMBo33FYtz+Phv4ZJ7v7FiHQ+s9B8Vf7MTceueV9dY1R9iXX+Zx&#13;&#10;5Izgl3V3VjSubLNFh768EA+idopBa791+rD3Pa9nNXyNP9/oE1NnhnyX//bR6321+Qin/XLhicuz&#13;&#10;4cnnSc+nYuNzW/Fko+eacVi0YmhensHDV/qtbwzgZdd6nJQDrZzBsfMQd+adNcd130FgUDO4Epd3&#13;&#10;HPFBXHu+lXvnotjpmy83+rgkODIvX+hTJ/C0vqxvfdQPNYvbE+cBTsSXTuJdov+mJz+bJ+bVDmww&#13;&#10;wwYLn8TEOn0ceE7CzS491U9vOXNe9ndeT25OWieXU80X3InfO0yNL05wjjv7jcsn0pqil53qca6J&#13;&#10;hXX1Tf3YZ14esqOurCfm4RMDeXfzuLKGLnthNW6vcecBTOJqv7zTlyf6OKVPPuMSrnKPE9yyD6d9&#13;&#10;csK6nrdwyA3r8IKz5357YOSzHIax3NJlXL5Zb515ealfzszLF8Jn+JyHfodOH8FF87d4xI59ZwC/&#13;&#10;xFBs5Ao8J/678bHWXuebec8U0nNKn16cwqZ1PsoTcfWOzD6fG2P7+c6edbi0X23zr/vh1ha3Z+Th&#13;&#10;EhdcqC1/fZkvfBAv+dHcJmqieQw7PeRdHsPHB3qsb37ps2O9c5HvuCKtcZziBa7zyxq+iwPd4oUD&#13;&#10;67Sw4bBxNq4W1Qaf2VeDYqZWYJbnfS57HvIJd+0XB7tw0Muvxtq8PDzO6aQDxuY4TvTpFidnc7mF&#13;&#10;Xb7CLDb04ExelXuxY1++0P+u5s3TX47oox9OfdzJqV/z/PW/k8lkMplMJpPJZDKZTCaTyWQymUwm&#13;&#10;k8lkMplMJpPJZDKZTCafWV5XHz9+/Pizv/bh60K3GH1Z2ZvKdwvSTc3eWnXDUmuPm5q9OeoGphu/&#13;&#10;/pJEbxC7YWqc0E9Pb7vCZ5/buXC4Ldu/Ekfc2nUj1K10/rPbm/rs2A//3fplA1bclEvr2HLLFLdu&#13;&#10;tdrXW7e4c1sVRut7Y9iNY76y169HjdPj9iw95q3HCb/03aaFw7w+uXFcsVHdfIalt+l7u7v5Qtrv&#13;&#10;TV+3sWsfF/DxQUysM06vefp681hMektcS+hRy2JwHMtFPrOBMzbs6e1r80TccIVz48QNd7XNR/re&#13;&#10;faUnD6zXZw9+9QGnryD0fUnkqxf4cKffr/Kdd8cD7sQVFjbEE5Z+VYBj9U/4JiZsfvr06dX661Xy&#13;&#10;wDr7SG/e41BMcM236hPz1hz8zhh2+E2PmDy5fH5BcCJexHxrpTUqTsZxD5s+oafr6PGlmhoxbh1O&#13;&#10;6PHVCy7hKJekzyrc0N+zRR8flyviK49w4dzxfFQ71rOpLTfywDysnvl808IkP/iKG7jUuLzgEz3s&#13;&#10;4sA+OOSrOnEWkHIpZvTw42ICG12NrzjSySdnK9v6fFcDjR/u5bG84jsc9MgvnJinv+voIU9fT/hh&#13;&#10;nfFnPp3AKSfsOz7w2LqGAXf2GqfD+SiO9tNr3F8VcibD5t0Ct85i+S5mcHiW8JF9HLBrPSmn9huH&#13;&#10;xzy99Kg3dXm51ZosB/JRPtFJ2G5c2KQHtndnufxhp+vUgda53Hyip1/7wScWOLaePvrxQL9zF0+X&#13;&#10;53zv+UEX7tiUH3TDVB/ss74cGm/esCu+9rFnHR/Zbf5orWMPXtzZx66YsQtfY31nDSzlCFZ954n1&#13;&#10;pO8u5tWeebUmzvKTHRjV8IcPH14tX/8/9u4labLjuNr1LFi4kTLT/Aejlsz0UyIIoQog2dEQ6siz&#13;&#10;9MC2XkOaTqOayxsMxM19+XL32Du/ikwa94yxHjf0sYNTtelcNc4uLujpu5kY4u704ZvPdNmLs/JO&#13;&#10;nvyfiJf48gUmeuRD9/MJ1/ICdnqbt7jhq/zBNS7Zb33Q44yxr58v8HR+sUVgkl+4INa3Fu0zzhfc&#13;&#10;mLef/ueZe+LcJfbRRz+Br/nT2mWHwI0bdYJb82LY8/Nw8EEc2G4N6TsPceDspJs+tWqd/NGXZ/28&#13;&#10;oC9v+IBbgjNc929B8snnlZ4p+upKXvK/ZwN/LiZ87HNQfHCl5sw3b9g2jyMiX/gEu9Z+OPiEMzGV&#13;&#10;Pz3T6RHTnsP9dj789PNTLOyXj7jXPzzyRZzpLqZywgYfWhv+PiavWnOw20e/9bDXR+OtdZw3xtbz&#13;&#10;A0fWw9N9+HhXjxcLe3oe1CbO2C6X+nxlW82oNVhwrwa8I/NFntCDY/vqk/nGpHlqvRjBzU/r+aWF&#13;&#10;4/Z7L+7zjm2+6sNsHc6JGsO5/fTDgEuciT9f7OOLvjp4xv2ET60D9qoHTjjo41d/FYmf9Jx/OCH6&#13;&#10;9jg3+MRHOohxzwiY9VtL7NArz3DOB8JX9aD1bMBd9dWfvmPJW+IZQy8/cMvOnXd8Eye2jfOFDZia&#13;&#10;w85OYr8402u9c0vcyzmsBOfWyy/csKPmfU62nl7ra0drnh54PWcPBy7EgQ35oZbEn6/NG/HHDT32&#13;&#10;9ddomk+Efljp6dlM3r33wQOnGuc7v+Gnn3254R0FHnV2+U837vhWTu2FVbz5BitbbPcck9cw6GvV&#13;&#10;ZM8EOHHT8wwH+nDjQmu//PSs8zcu9q3vOnqvDs317NX2fMKRcdypaRzre+dhsz7x1T4x67nmnMKZ&#13;&#10;9UTe2Ne/J9unBnv+4l7fvDoicuvyF1ZY+OazNux8tU4fx+LZzxt8kT/2efZYJwbG9eUvPez1nJID&#13;&#10;1jWf/e21seEP7tWNeoGDXA7hWX7IO1jxLt/o0IdVDYsvLnAJW2vcfm25kGdiAZ/Y8pUdMZEnuMIR&#13;&#10;/bgUS3kGv7xkBz6/9H7PXzpwoS2nrS2+mRdH+60TN++NfBWb5hWfa5eP7NL/Lp8bi56DBOf2912F&#13;&#10;P+bpuX1s4xv/9vK19a6GraMbB/KltS4frZOPHz58eLWef/LTPji1YoIb49azi0M4y6UYqS96jGv5&#13;&#10;c7hx1DMRz+WfTXHq3yVgsU5+4LTvrDCpKXnZOMMBp3l93LAvj+2z3vklJn3HF0vc04dL+s4/uctX&#13;&#10;vrR2WqPiCaP9WvNsw9717LBrnRZm6+WjPv24sB6X8pvP5vlBT2u4z2nr7Dtu2ZYHRF6Zly89c9ms&#13;&#10;nta6dTgx706Cs9d6euRhaxMX/Zskgb85QD9u4VI3/LOenz7HXux7fjTn66s+7HKdqB2YrdPKw8bE&#13;&#10;Pj5ab93Hjx9frecd3NbDR59+a1leltP6ry5wbD05OzA4T4pJvNUIG11HyjluxVPbs1u+weG8VWvV&#13;&#10;29Y+XOG+56xWvrPv3YMdzwJ+woPTL5GZTCaTyWQymUwmk8lkMplMJpPJZDKZTCaTyWQymUwmk8lk&#13;&#10;MvnK8roa+fPPP39229ItWrcg3X50q9MN0bvt6AalPW7iulHphqSbob/djPyfW6tuALut2m+p9Ean&#13;&#10;G5nsuHlJH7HeTVI3M+mznl19N5P57sYnPPS6Qdo+v4sPDjekjzdre1OXTtzguDd4e0ubPlhw73at&#13;&#10;fTDAZh89vfXKrvW4cbu833rQ4k7M+ecWeO3gyK1tOfW85Q6rOXlFNx+N91tD9umXE7Eg8oVdGMWE&#13;&#10;HpzgSAzsh6/5Zp4+OJpfOKp+sVE3/SamHDo9/cYNzGybl1d0aMWZWI+DYoPduLjLS/usN988KofV&#13;&#10;i7PWR/PQ+tYTjpqP/HvmRL+xIJ9wo49D631zBnY1CUux8hkm+vlgPV/FnR1cvctr42JBj2cAbtS4&#13;&#10;Gnau0Q8Hzoxf/dmjdujC0adPn14tjvhGB5/Fob7DyAeck3Jrv7NB/v/www+v1jff4IMLV2JDr7b4&#13;&#10;rccp4Rc9RP7j6fwS9/KOC7XS/CLijSM2rOc7TM41HBi3Xp+PzRdcGJff8ljs4WEfrsaWPpzwR56x&#13;&#10;A5/588NYnyuw4rbS/GHben36m1d86vlkHfvylT7r5IVfFdLnG3zykx35hkut9bi0Hh65dDESFzZh&#13;&#10;skf82RJXXOiz7RtBnuXlTF73jBCznk9wiTvf+AB/z024cehX/NQLnD3XcCam+KCHHF4Y7IGNrwQ3&#13;&#10;dJrHDd9wrsbtI7A4H/mCAzhgpV8dVK91OJdfOBQTfrGnb3+/1dfzm1/k1lljrzjLi3ciTvbjkk+4&#13;&#10;YJsPrVHzxuWBXzCGSx7bx3c44amPzU/zONOqeTjESCzE5umPPKDbHro853BCl7O5NdNzxbhzS35q&#13;&#10;zcPcMwBW33Im8pMeONSiHKh9+vhnn/nWlZjz5/xzzhAY5JF57R/+8IdXizNxZkuLO30+GIcJZoIr&#13;&#10;vsorffab5/AVD59b6zhQ0/KZfnkIX8/dixmstQWTuMLmHGhemK8evoiJftfzgX6xUSN8N/9OD7xq&#13;&#10;GPfyjD7+EXjttw/H7LN3gl+6e0bihk5S2609tstda4ce72HsOyPMw2e/thw5e8SiMejfBtiDr+cg&#13;&#10;/Li7M8N5wCYdsPb5JNf7K4LWm+dTY8GO/DAPG6x811ov3loxtZ/dnq+EPZx5zqpV/mr7zkLf2YWV&#13;&#10;4AL/OGkNNn9gZcPnTPngfLNfPjmj5bP8KIc4EgN24DPu1yL9Ooh1/Oq52tzgj/HmlPHThwNxaE1a&#13;&#10;a17cCJu45WMx1gdcs4cjeGClxz54SGPffLafncZQy54+HGL//Kyo3nsOlMu+Lxm3js9slzsceT7x&#13;&#10;1bjnFT24wYF1Wr45G3AED47KKSk3alKfH+zJa/7f+LNuT2BXS8Q8Xc4ZnFrfvNG3vpjFCkcwwmVf&#13;&#10;n6s4kz9ixDd2cQcnwW39t964PhzeyT3bTugWb9j4xFdYvZNaj1M+sM0HPsNsvXF5pw5w2Oez+oBD&#13;&#10;vvHRvv5yCr1wwWm9/Z6Z/LMfP8cxTPbggA90O8PFRW6zKR/qK67V9vMXuk5wh1tcNN9xVv3wyAPj&#13;&#10;8hpH9uGAXzh6d37jBT76rqUTV3htDVpHt9w1Lj//9Kc/vVrxZhtm6/T5DhO9+jhrHVhnP2keiR19&#13;&#10;zRFnBcE5rrRibP5w4YxOWLT24FLtwgIrgalcyIfO2//dd9+9Wvmshtmzjx4+ERyZx511Yk6fdf4t&#13;&#10;iv/Nb3XgV1ThONwwvvt7mLjIabWBW3EguJBXsBjni32tlXJE2KVHTOyzXqy1zhJ1oI8r65qPuCN4&#13;&#10;ufU9+3BoT58NsOGCLnqsK3e4KnfswqwWjYtl/+YuX3HODtxiYr9xOYBz6+D2vMSdz0l+8dYz5gQ3&#13;&#10;OGCDTZis4ztbxrWwsC3O9ImvPMGJPrGfXlzre76KtZpqbfpM5TMWfOZ7VokNbvnfvD4RPz7hTh8W&#13;&#10;uj2PYGcDN60leeT5TJ9fZXvG8UReOAuqh2/wERziSD62ftinxzMQN60T/DzPAvVe3p0n3h1wBRtM&#13;&#10;akoc2eQzrI2B9nlunMhj46255nnPR3ZxT2/rhF6csGc/f8vp8znc/BCv/u2n+VSu7DeOe/vVLGyw&#13;&#10;iBWRBx0XM/b4bFws2LO/nztwCQ+O5FPzEad4weXFwBq6xIUNbc/yYuOTmqrgDLfyhv1nPE/6fG2M&#13;&#10;2BVj51xri35+mCfmm0NiSz/8t7+10fj0vOEr38WXbbbMw0BP84JYLzbwwEcPHGqUPuP01l6FH/YR&#13;&#10;udCc4R/9h5duusSDTjkqfnTTpc83Z72+ZwjBhRjJc/H+/vvvX63xni/w4da/F8BvXOzlCz3yFg7r&#13;&#10;xI7f8OCKfvv+d+Qnk8lkMplMJpPJZDKZTCaTyWQymUwmk8lkMplMJpPJZDKZTL6SvK59/vjjj5/d&#13;&#10;cnQb2G3I3jS17m5mu/HpNmtvFLtVatwNYd9icrubbjczrWebfjcu3Szt7Vg3Rt3EtJ4+2HuD2I1R&#13;&#10;eqxn141P31aAS0svsd+NUfP03TiO3FjHFQx867coe2PcPrrfzTd+xnHVG9E4os+4dfTjkK/68gcu&#13;&#10;t3zZFfvegNa3n5xecXBzGIbevIVVa31v8BLxoo/P4msch7ihR6zYN249PfIfDjej6TduPTtE3RQv&#13;&#10;u27Ul+vTZ48xPuIZFnkGK4FNa5349ps5bmezK49xQvjQWP12i/p/uJBXzQH63EJ/960I6+C1nx/N&#13;&#10;W/OHiw9yk8Cmhn0DjO1ikKe4VwP0kPooNtbxwXkk7vSbt54e87iuPriaA9Y1B+CXb/y9eTaJPi7Z&#13;&#10;gIUt4zhrXvGh5wb94gcjbsTfvv5KEoEPLtyIgdjQb515eJyTxrXVR/h383TCime++zYQXbjiq3m1&#13;&#10;ZT+OfOOBr/SKMyzygR7zYsRHtQN3W/jEpt8M4wccrRd4+m4C//PMga15BjtfzPORTfPyxbj9xuWr&#13;&#10;eXbsxzXMxLg84gsx3ncb56dxOBqzcsdP+52P9F4uWCMOMNIt1+U23e/G6e55Sb/8kz/dr89X+Ii8&#13;&#10;so4Yh0tM+FM9rUm5gKv6x6/nuPPDnFrAHdtEvDsvnuJIH4zWacUZh3DwkR14elY843/CJ/r0rZeX&#13;&#10;9hn365SegaS5QJ/2/Gw+wNyzne3Wqmc+W/bRUx9w3hqzHrfwOE+N2299Y0/ETD46f62DV0ucKXDp&#13;&#10;W/c82/gqXrD1zJYPsDYPzNvPhnyUP/2FstYWTs2/+3wDN3zl3jrPCP6Zp9d+MSLwNl8vF+hujYpT&#13;&#10;4y3/mp/6uCsGZ2zfn+gl8JSDd/jkhRia56Ozo/lLxEyO4Ig++3HP3sXAGhjlJB/luHdSwqaaEE+Y&#13;&#10;q69x7TME5nf5oVX7cMkb+7XqApfWG7eOPjnROtDKied53nOsNWLeXvHhC44JbuyXL/Ko0hjAYVx+&#13;&#10;sQeH/JQHYsOOdXKDX7iyXqz4qTWPe/6cv349gW4CU2u1PsplGOsrDOz0jBaDYuVLfW6eWd+zHC64&#13;&#10;6fOLU80RsYXfLweoC+vwci0b5gguzNNdjvigLz728U2ccYEzHFvHV/P04NZ6dth1jnmGNE9xbhwe&#13;&#10;Lc75aR8xj6fnvDgYw1F1ix/suBCfclfO2da3nx35LN/FGTf0EnibL7iHBw4cembVDzjo04fjxFpC&#13;&#10;h7V8w9W7vwXp457Yzwd9Mei5RmDus0Vs+nyEzzNFXrFnPb/4qcbFwvy7cxaO47A1g0tr2C43+jBU&#13;&#10;t/galxdqjl6Y4SDNb/EWO3b7DDJunXm4xYp+sVHj/RwjVo3F+VMf6LK28eADjsQNVr7aJxb0iiMf&#13;&#10;2KfHr7ThwnrcaxszMdH6pSecyTt2+aGt/j6z6Dk/rMGJXBd/eUWHZz3bxDwf2aK355w+fc1LLT3y&#13;&#10;Ay4x4bP9zXO+Otfkj3V+gYpeeMsLnGJ1fpjjkzO4cWyuWy+PrKNPnsEAmz6OxQoX8rW/noQjdrS4&#13;&#10;gIP+1gm8YoGDfoa0jp94wN3zPaLvRziCAUZYer5p2YKNLTWoVsSbfj7TDzs7xDgO+fwub43DxQ9i&#13;&#10;nX3e89g13rPCOLwn/v1HvIk9dODCrzfiQtzEGWb7cCeP5Jt1RCzEgP1yi3Ox5hPfrYNPfjqPy7Vn&#13;&#10;hBzqv/mQix0bMMAKIxtqjS3x8wuDOMARrOLYPLOfPf8mVM56dhPriqf2+SGW1tOvNS8GYqseW4eX&#13;&#10;Y2zWd5hxiwPxwGXfy3pO6MNI2Kmvff/nk3yhj13r2JP31uOOH/62hRu4rMcH/+UUfuTf7e+vyJtj&#13;&#10;q5yyRacaxCWbfOIjbPo9n5wBsOPCemeJOpAH7OKo+Q23ffSyS6yjp3nXPD6BlS06cffufMA1G31v&#13;&#10;ax7xVd7C5Kxnj176+m7aWJoXMzGhTx9O/sKFe/rkuRxhT2yPO2vsEV++0e0cosv6nlu44iPOq1+e&#13;&#10;egfBUfOu50/Pm+Y3gZN+eOyn3zxcrW3+4I4/p9/zwxrYncHmxUXN+LdjmP0biNq3HwZ5iCNcEr6S&#13;&#10;1hSfGit6rGe351NrD1e9z4RjMavdG4fJHjltjRqQH3QahwFGvuCmv7jOTs8l++Q5HOzivkKvmOOe&#13;&#10;z63dnin0Fh8/4RMT47eeD3TD0LyoDpzDSOyD0XMM1ziGkV72+QIjLnFoP/197yxn1tnPH63YP/Pp&#13;&#10;RAzwYb3+F/STyWQymUwmk8lkMplMJpPJZDKZTCaTyWQymUwmk8lkMplMJl9ZXlcgP378+NmtRrcq&#13;&#10;e9vRDWS3Me9GsxuUWjcf390Mt84NXzc3zbOt7wapm5Yw6bsxyl5vdlrHjhulvYXrhifhh3W9EY0D&#13;&#10;0hv+1mnheN66NUf03XJ2892tVLdk2XKDHFf20YNLwgfYu06LE/1itx8OnLvhjnu4tN0Pj/1uBcsZ&#13;&#10;sa/eExjdCO6NYpjF1XpxpROm2rAOtuYhu8b5aL9x+So29OKeXTemxfpd3jYW7L2rA+vOnr3vfJFv&#13;&#10;BDbr+dAb4vSQp80T+9nBifzhQ78dUB/YFWstO9bxwy8I0ONbEDiyHn7c+3aB8cPLFmyw86U3x3HD&#13;&#10;d8KmPLCPD61RGMoFvVrnKTzqgF52cK1tHemLhf1iDx8/8eIskjM3Lg6+XcJngiO+scGnfquFTTZg&#13;&#10;5DPRb76wJ3a4xbX8sM63BHHJPpz86xkEb/Pbs4E+fvPneTaJA5vNZXHRd87hzn7j4oOzxp9PfMch&#13;&#10;O/r2w+xbgvKPHr7gGBdiYj97OCRiz671/OnzGA+HD2d8tJfAYo+4wYpD2MqV8foCqzj3l0lIa5jv&#13;&#10;7PtWFju+vcJn3NqPA/NioOY9T/vNR+3hYQs34ilv7O27A8GR3O75RT/O1do///M/v1pYxM4vSch7&#13;&#10;wvfqbz7Qgzt+4LrvCX1vE0vzxuX/s87sbVz43G8Wmte3D+ee5XygR55pYaJP7DzfrDNOcGUfO/IG&#13;&#10;LjF1zqkT660TS7Upv8Wa/99+++2rhfvmYdGyYa94lVscffjw4dXCqubokSda+2DU924Nm9Y4vezI&#13;&#10;CxyoMX2c6fOjsSdwqNlyiHPtibn/v5ievJ80x61zzsECe2tMXhrvGSIG1sMuln7lwX521QH87Ish&#13;&#10;buCvXjiq73DxyTueWulZyRYbOGODbziT47gkfFNbzjmYzLNTn9Rw60LM2e1znj3++XYq/fzDbc8q&#13;&#10;9qw/XmDyPqcm+MQWbK1ZNumpT40j32GkV63Q64znI1+09hH2xIoenJmXx853dpuPjX05vtbzhk9y&#13;&#10;WG30PMABW9YZl6+4Nw8DLnEgL3BuHA7jzUf25Gvfgeh1DhO4cI9jearO2LeOH8e5M9Qa8TGOAzwT&#13;&#10;OsQFhzjBkfHmKd8bdyKGWrHFCY7gxS395r3b9OznD275A5dnEv/Y5d+1bGrVKl3WqlnSfJKX1sPK&#13;&#10;d3lhvfwhOBBDvrOLe/rZM24f39nBEbz2WU/4j0v74LQeh+cXH/EsV8UP1vLec5DID/Flu89JPtAj&#13;&#10;T/msbx/uCV+0rWV64eAnvPwUMzHuM4G/z3lcqGNrG8cnzyfGrbMPVr6+2y8mWuvMy7fawTWOcKDf&#13;&#10;vKKPOINwBZdY6fMHDvnnWXV6nUP1HZf20FGuxaNcVIx7XsLKXmurnLIDZ/MFt41tOaHXen70+UmM&#13;&#10;i4Xn8+mlU57QKcdh1mcbdjXUfKCHXmeBmmncnS+wsmdcn284Mt/8FgP6nCGkZ4FnVfHwT4xPrCF8&#13;&#10;73Oo517/n0dgkJfiyDd9Pnv26/uM/8c//vHVskevPPvHP/7xanFivLFkz3NV7OVf3zNxIrb+7iIW&#13;&#10;8JLjWn7UR2udlbBZx6diYss8H83T47zxnoXD1qBxMXa2OG/KrTznF+7YJ+YJv9iTQ/yTE/pnly8w&#13;&#10;4cxnMTksTvIMVtyUY+N9rxdfPqkh6/kuBuyIqf2NIZ+N20/ExDyc9LJPmvdq+vl+ChueYeCDeNnD&#13;&#10;xq+//vpq/S1bPHDrfKAfZlx6b+zzkX2Y4eIjPOwZJ/SziyN5KjfkRP+uIzbsW/88C3DT55M9sL3D&#13;&#10;iIvaEu/GTevvGvax+04P7sTdODxq2T611fynp/knVtaJIb32idnVF1vm+myAURztlU/2G7de7Vpn&#13;&#10;P1+KpbWghvsrlvQT+uDAiTzhu3EcyRUcwUMPPOzKR/tunm5Y+QqTPCB8M9+88FwSz75LtJXPnmtw&#13;&#10;4LpnvXzCBbz8gEtMjMOBE/bpt48+uKzH6fllL9349I5AB6FbTjfP+KLv/CoH9sHCJ+9PxDnUGtbH&#13;&#10;tee0mGrZhct4+3BZL+bqzzuYfcdDzymcyE0+irNx3PAFp2IhTtbJl65jF3ax44P91hNc0wcfPPJF&#13;&#10;Thh3LmrLlT69754Zx2nrnU75hgPjMKlNwjdt1zXfYH1XU+JLHw7pIfSwB6ccIDigz7q+p8GLK/LE&#13;&#10;iz9YzOG7Ih5ynK+4tR8WfT6LBa7awswHdrxXVh/8rTltYwuvM19sxAqXfSYQ4+cHLvDbvBK3cgmD&#13;&#10;fWwUW2NivFjZ4wsu6fWc9OxQJ84hZ8E7P/iJ6+Iwz1/74a7dL5GbTCaTyWQymUwmk8lkMplMJpPJ&#13;&#10;ZDKZTCaTyWQymUwmk8lkMvnK8rrC+Ne//vW3X1J0w9RNV7fI3Wr3iyg37/Zrb0i6CepmpHE3Jt3c&#13;&#10;NK/tbW/r7HMzk7hx6fYrPb6x4fasb7fQXzv0+1WY3tznn32EXevNw+VXJ/Dh5urhMtYbxXx2m5XO&#13;&#10;xqU3ditu1VoHk9u35n2z1q1Yt1vdfu2NZtzKC7dr7XNbm35+GOe3nOAfffzDuf7tx01vBhuH0Tch&#13;&#10;2HLzF1bCR/lBcIHz3hhu/rLj5i+u7cMBX+SNVl7bhwtc9wZ8/TUvBp8+fXq133zzzas9HLA23+yV&#13;&#10;J/WpN+eJ+NmPQ98mgYU9t6zlH3vG6dfHJV8JPOxab1w+yVv+dJ15MeKv9ezeenMwq2Px4ytO+Kzf&#13;&#10;/OKr1np6YMQVLpxP8MhPmPnOV/O4gofUV5zwEz64xNY3enAHv28s3X65zKZcpVNuqw2Y27KB655L&#13;&#10;uDLPJ9++xKEWLrUEFz1w9VfYrIffGWRfz2n2jONQLJp/2uMOj/bShUvxwTudvmntG6niKn8IbltD&#13;&#10;1uGYzwRGPsOJI3Xhm46NUc9f++tHORJT6/TF4vkMY0uNEHER39YG7HSxhRvr2ZS3fKcHh+zIE7Gg&#13;&#10;Tx6Wq9YigYd/jS296sB+38S0zn7rLibyzPsK7OKPb3vlo3U4oRMWedq+9cadK557Yiff2YWneYF7&#13;&#10;8/Sqbeem9ebVpLyET2zlOzx4su5wqBVYcSDudPAZButb060xvmrpZVcrH/quYZ+Y4Ygv3o2aX/bJ&#13;&#10;e+cprq0jOLWvudNv5V/+47/nHV36chdX9pXDcsM2bmCQZ+zYL19wwQdCn1ipYRzJE9zA33rR50e5&#13;&#10;p7/42L91PSdg4YNxeccWnc84nOAMBr7YR8SfHhzB413H50X7+Uw/XPSJCRyNgRywT+u87pkFHz7O&#13;&#10;Dk74xhZ+2YBVLdJNF93mxYUvzgB5Yb1nTPOkHMBpvRj1l0Phwj098Finzy/PrD6b4Lb+eXbZCzvd&#13;&#10;hA6+8u2ZsyfmSb99Li/5Ti/79FWPfHD+4QKXznjzzUOcdD+O+G1cX6vW7X9yyoa67mckPuPbuH2k&#13;&#10;vstbPsJWrsUKhz2XzMOHe3r0vasY5wdcuKCHXvicv/IMDnX11KMWew7wWTyNw9YznA21xRfvBP6e&#13;&#10;pZZIY8IHtShG8Ih3PzfgWH7Daz298OLOPvPe6eEicgSOs8OGOOEdp0S8nINs+WUIv2IFU3Mbl7Ba&#13;&#10;xxf5yHfr4RPvcoxbsYMb3p7DuK4+eFoncgGO5/untWzbQ3CKA1jZth8nMD/P0hPnCjEvj9kXGxzK&#13;&#10;e+9tYiQv6BUDeNQcXGLRd6b6V3v4gPf02SsufLaWz3TiXT6xAav863lBn7izo8++fICRHTiLT+xa&#13;&#10;g+Zxb95Z0ZgTf3cTG/mLa/hwfSKPCFvWaI3jUIsDetRe426dVh7od73aEBO+80Vs7WNXrHGN++a9&#13;&#10;dc2r/lrD78UKxuoQL9hw1mcDbPTATg+9RF7Q23cFLbHfuP0+k/d9jm/NLzGSR3IBp7hvDTevzy+5&#13;&#10;6gxUY/LG3nIBY22LT7mxz7j8Yr+1C6u2ethvPvDdPGleE/r5C0+5hk8u3bx3hv491/mFUxjF2d9V&#13;&#10;YK7vsLMtXuyIu7yAGbew0+vZgRsx08LBnnFint7WS+flCny4fZ679lhrTd+FG0e+er718yVsuOAL&#13;&#10;rNVX7unXL0f68t37HT/o6zuWfXLDevnE377jkOeZphbsIe2zwbaWDevpw1m50sJOT2PnLLdOvuFS&#13;&#10;bNj77rvvXi3OvUvDQT9ht+e7Phy4s//wGKO751zjLpf1YZN39BjHUc9eGM2XW3371KC8oB9+uOi3&#13;&#10;X2318wj8hJ/mcapW4TV/430HhQFWnOCbb+ItL8QJdtg8b/s5ozGQN+zRT/gCu3OXXWJdY034IQY4&#13;&#10;g9u7CK7p67l4OQIDYcu54dwyjgvceiegGzZYihEWMbBOfrEDl758Vrv6fGHfehzLCc86+9/Vg3F6&#13;&#10;iBidf+asFXe+1ZY4Wo8LffOwlCs+yH2+N++Mw0eP93d5Sdj3nqAOcIpDMWVfnx3c6JuHi97DY6zP&#13;&#10;Fc9VmIy3NuQfroj492y1Hlflkh646FHr8gIOvvRdpGeIVh7XDq5a43KG/acdmKuDz36NzztHc5rv&#13;&#10;zgcYna0wij8OCV/ZxRWxD75+ju25Z73POfJVzFrD/MQRvPwwj9OzCwtd8o4vasO4vVq61RbhEwzW&#13;&#10;0yOfjffvbPRZrwZb2405P8TMfvOt4dY+febL4TP2/pvQzfe+C4gr7K092PnIJj19R6CXHvkmn1vj&#13;&#10;8hI+dfDLL7+8WvnBjrzSkuYKv+Qnfwi95AvDk8lkMplMJpPJZDKZTCaTyWQymUwmk8lkMplMJpPJ&#13;&#10;ZDKZTCZfWV5XKH/++efPbk+6jUncwnRb2G3LW2et26RuvLtJSadbrW5Ium3qRqV1buOy4UZob1u7&#13;&#10;Keybauy+uxmtzy47+r6l7hskvdHqxqcbx9bhxk1U9t/h0J68u7XKlluubgz7tgnMvelLj3H63WKl&#13;&#10;121et1/56jar/f22DDw4odd+fevLuXG3cvnrFnA5g1f/YtZ49EaxfKSbLevtN48LeSiO8ku8ccwH&#13;&#10;dth9hx0+bbkvLt/2sk5M+SHP7WNXX91Z94yBXCVqkQ1x4tOvv/76amEjfMcVbPr00GucvXLKV23z&#13;&#10;wzjuW2P0m4ff2QB/8cKDIwKXm/Un+HSb3x7fmMcJ3c0X8Zdn9LHBR9j1YZaPbrBbJ4/Y7zck7HP7&#13;&#10;nz41p6btpw/eng3288PNevlH38XG+SGn2eRbzysYcQN7fYPBOljqu/yxHza4yrG87Tcu6es3k+Bn&#13;&#10;R17zs9/08MyBR/7aT//hkzetIT7aYx3sxHjPVvrkqRYX9LLnuQ27mBQPO0RM7cMh6XkFP5xwsSMv&#13;&#10;cVnu2bmY2cuGHC6XfGazPhjvN6TpMc+OPCyH8MDY56px+fP05YT+cmO/OpBXuC9OeOiz/s7Hd7b4&#13;&#10;BJMasq7fMLPPswZnzg/77aNfK7/KjZZv8oaPhE/eVb3XqcXi4gf/4aNXTvCv74Xnl3jT+be//e3V&#13;&#10;wuCMr07xILDwrXGzDxc9C/iu3/ONfrHASc878/TZT1+f7/K256pY4a71dhz6bxjo9vwUj2LjozjU&#13;&#10;B5jpc7bqlyt65KF5fVy1LrRiL2/pI2LFL3pwxy/i8wX9cOL0uPTf5rTljC3rcdP4OmNhFU85L3+s&#13;&#10;tw6n9ZmwCxc7cNFbbnHFnnGc+WYsvUSe4ZS9wwGLc0Yt0c0WTOIJW2uj7yD20++8oU8e6eNQLfHF&#13;&#10;OngJjn3DF/d8dkbAab0a7De82eUP+3755ckHH2GnQ+3h8h12tnBKt3X2y2OY+CYP+Yjjvl+JlZrE&#13;&#10;sfnWhRiZh5M9dYBTuOnlDzz4oef8s4dNPhHj9oqreFjfeLKNMxidH+Jtn3m+dR2c7OOEPcJun6P2&#13;&#10;4RQH9PKj++Dhx4k9MLdli8hPOsSZTT6Y50M5pAd23PFJrJpv7Tun6NXyqzXnnUg+02Ndv63PHu7U&#13;&#10;3fkDq5yUqzjhM/61fW9qrZHu13cmEBz2jOADbrWe03y333p21CR/4LWvNc4ufWJcHM8ziw57cFj+&#13;&#10;2bC3Z7B5eSgPej72PVGe0Md38/K/n9G09PNNPqo9evnFnljbzx58jfXts5aP9hBr1SBu2aa7vvZz&#13;&#10;H2zsyHm+wWE/LnpmwGFeHhvvr37IFwInP83jFl5+4tZ6eM6+fMIFH50L9sBovnnHZ/F2LrANi3k1&#13;&#10;g0vvMoS+4rCfz+zDI9b8st+4GBTfk5OTnllq3t/1LgZ0WMOGfICVj9bB1GcIDM5BeogY8FV+iAnO&#13;&#10;2DOPu8YfDn0tP+gxLu/sc5ZUX+sE7uMW3+JGcGGeL3TTxXdcOtvVomdP84RecX0+r07KqXj3WaQt&#13;&#10;N+zR37wj3ccP43DKX2fTrZOb1sCMX/Eg1tMBo/0wOuf4Tg9u6Jc/4oub/rsV38S4eUIfPM3r7pcb&#13;&#10;5tWFcftxCYcz5WLAF78k5qzU9owlMPBdXPpe/vz76Yl4VnAhT8q9/IJXrPjY804rlnDa7yzpc7qc&#13;&#10;0m8fLg8vX+RR86O5DjNb5mHhq/FyJS9g/Pjx46v17x2Enb4byEf64W1++n9kwk3FfhyVO/PqgV8X&#13;&#10;I3GQV/LCGlzQgW/5pbWezXLbWpQf8ro1RB8OiDxkFx7rcdh6wDmRA8UPp/3yHPc4vnX9/AYrn62V&#13;&#10;N2zoswVDaxuHzXV55P2rMbTO+5U8tY9evuG887jkD724gUtNOsf6XoEHft6ZwvdyoKUTFrZxLk9h&#13;&#10;JmyKBU5wDqN8th+H7NkvP83DxyfrCTvmm49E37rmCtxqXyxPcCF+MHnHoENc9XvutWZhop/wof9W&#13;&#10;7JwqjnJsnB5cEnblmZY/zSOxMY6rxpC9mxdH8e45Yx5W2PlGp3nS86k+Ojf8rZBPfGHXeN/Dirux&#13;&#10;MW4fu+oEPvP8wnHPRX12jx9cETasZUOLUzblCRE3GNkSR5zjiH16nA19n/NuQ59YOGMI3OoCh/rw&#13;&#10;efch/OFf3709Ky9H7LVHK84wyn2+8/WZuyewsYmD/r8Q4Eyc+d4zQKx6FnQ/gav1o5VP1WPcM8Hz&#13;&#10;G37y/BtFnyt09r2MDRzxCUc4lGd8bXz5wK4aV2tixhecsidfxbJ6msfm1ZH5nnfwi5397Bj/zc7r&#13;&#10;fyeTyWQymUwmk8lkMplMJpPJZDKZTCaTyWQymUwmk8lkMplMvrK8rmD+8ssvn91e9CsNblu6/djb&#13;&#10;3HfztDcv3QR1A7LfDtHSySadbnS67Wq/G8W9ecmeW7Tm3VRlzw1UN0ytc9OTr26u9ua99f22YOeN&#13;&#10;w2PebdveRj8xhkN7fMMAN+Z9y8Ttf5hxqnV71X423dqF2Y34J6anlCvfJuAr6S1bMYIbLrFkT8zt&#13;&#10;w0dvFV9fPtBpL9ts4s5eN4JhFkc2xJuIATs4LjZ5ZT0felMdLgKv2FgvNmLXb+NYL7/pkW+E32J3&#13;&#10;uWLv999//2rlpDW4tI6v+vINRtywBQsu+IB7Uq7kAY6bh3CwYx1chB+4ENPqY5fADSdun7Eu77A8&#13;&#10;v5Vx8i4/xJdtPuBcTZmHqbVjn3l4zDfP7W++vLu5rzblHdz2G5fPvuHBrhjcevyrNWvkkXE+iZva&#13;&#10;tR5HsIoF37S4pg9GnNqPa98SsQ52+YIr++EwD4d1RL/1ow8fzuFn/+bpwEF10cEXcaptYlzLpl9v&#13;&#10;+fTp06uVRz3jxabfQuEDnGJuXB9e+s3zWSu/nB3qC/fmfcuGwHV+9xnhnBPnxtE6cdaHvbVXn/V9&#13;&#10;E8d6enDObvvvcNCrbQ13nB4tPc5bXOJOvdx+OuSXPWoGVvNtxU/c5J949f1NjGDtfJ8xzhl6+U6/&#13;&#10;+eaXmPCV4Ab+rpfv5tUBXOTw2SMfKnxrrdYXwmbzomc6jNbBQXABl3kxNV488gQO+Uaah+pK/12d&#13;&#10;wMne5RSb6pfNinVs+Izy4cOHV2tffcNV9eOGdL/852ufEc4G6+DSPn08wSk82sbeOHzseCbK9+Oy&#13;&#10;5xWO9GHFO2zW8ZXvxWxf39f6LGjMxB9WeOjHqZqEh4+1VzzWy2ex4Q987DlrzJ+UIy2O6JRHfDVP&#13;&#10;p7PUuSBe9vGhXOGgz1k4xL/2PMvkEz3axkIMcOiznvW4hM96duXncYkTe5r7zrl+RhY3vuGe6Gth&#13;&#10;ZU8+GW+s9PkuL3DGB3lBn9a3lnFLD//kkZjIIzFozOl5PmNgx29zmw+tBRzAZL394shXWHBOj/zk&#13;&#10;E9/55Lnds4J+3NU+PfIYN3Dgnj6c2UfE3rrjic/WlgN72DLPJ58zvOPSDSNuCazssSOuhB4iz61r&#13;&#10;7eKwed9zzn745J2cERv5LabOIPquxQkf6eQjLPbo47A+GecTvfIWJvGFmV3r4NKXt86O5qN64Duu&#13;&#10;9NlrbPWt4zf7hB/8PBz2sA0bneXE2VlbzgG1Q/ggfvQTsWCfsMNneujHKZxwyD+tfWKPc/PNnXJO&#13;&#10;P5xXL+JN6NCqJTpaC3yFmQ0+wfrumWIejsbMOvrh0cobsSXOz+ap2PXZwF/562+1cMsZ+M++86Y1&#13;&#10;Yy3f+IA7Ndd8tJ7v4mh9fX/G8cS4fGhes0c/kSdweibgjP3+7RWHnsPsyne5Yd/zsyAsfS+CwV5x&#13;&#10;YRMnhE37YKKPnvooZvb3WcWufLGPfZ9jPKP6fsa+/IJfPvVvXmInB+gRu8NPl3jg2S/iVOjgu7ja&#13;&#10;33PBeLnBiZjBKHYE13xht/lG6LEOHkIfbgkcYtI6o0f+Hoc9P6zhI+Grcevo7jOD6PNFnrBrf8Uz&#13;&#10;gI/2WY9jscel/BEznODs6ftJOXYu4qN/D2bn+LBGTcgjf4dlQxzYlkfm+QaL3FcraqN56pzDQWuV&#13;&#10;TzBbzxfrCXt8htN+Mbaf//DwE9e1y9/LIf9trvkGC1u4ae3hvj7r20dgrrRG2LHec9OZXfti2M/8&#13;&#10;xvucxT2Onnl1Ig+fOSEe8ks+4NJZai8bbDsPxYvoe16JSbERnOCMHeNixq78bL7KJ88mwq93Zws8&#13;&#10;uG+O4Jy900OXOfEVJ3Gjiy3njHPF+nJoX2uWPevFCh61Aisf2CfwNrbW4YgeedrzTg7136yso1eM&#13;&#10;7hwWHzpg1MeJ3KXDeHNfnsoX880rvmn5hgs42LWfXfnRWrav53BxWye27PTzKb3P85lOe4h44wBG&#13;&#10;ujz3zMt1nJRj+UBg4bN1fUe1jn24yhURA+Nw4Kg5YV6/NQwXfc8zAxdqh257YSbm+ajWYJA3PWNx&#13;&#10;Ktf5Lt/7byy4s47e7meneWQdqZ3iJriSX86kb7/99tX6fyO8fMYzXmHUFw9YYCtHfW7xpc92nJjX&#13;&#10;h1E+y1P739k1jgvPJLitK37jzTfnsXXs03+4jXnvwbPxnuXGxU/u8gVn1slb+QYjzozDqO25Q6w3&#13;&#10;T9ilHx77cSImHW9dWIcrXD5jwaa/C8hVuvhCWtNqBkfyRgxw1M8B9ttH+IwbWJ0ZfLBObOUTn42/&#13;&#10;E/p6TuJOvuOWPTnxBdVkMplMJpPJZDKZTCaTyWQymUwmk8lkMplMJpPJZDKZTCaTyVeW1xXOf/u3&#13;&#10;f/tydfG/xa1OtzJ749RtzLvt2Bua9nRvb8m6KelGr5uWbgL79ot9bmz6RoObl25iuqVrfb/V5Har&#13;&#10;+d4w7c3i3ux0g9WNU9+UpYc9N2N7851dek4/bvjAtjXPG7gnvlnBdm/B9pZsb6/2dq191tHHjtux&#13;&#10;YikvcA1/b/HSA39v37o9DgduGiv23Oa9Pl6N4a55BiPfxVO8xRVm4pZ+vwXAHjvNYzjsw60+u3/4&#13;&#10;wx9eLV/FsnWDKzj5ww/fwMVRv6lL+HN+4A52e/FtHGY5zbZ5Ov/2t7+9WrblEQzNL774BkdjxGc4&#13;&#10;7ZMn+uzjVCvf9Fvj/KUH1/bxWw6R28d3e3HjnOLDs75P9GFhA0fm2TRufWsJN+att59PbtirPfjl&#13;&#10;Mbz8+Pvf//5qccsekafy1zfp2MeLmJ9fMMKM/97Op8M6eQC7+eaHvGt+ijcu7H+eI8+2NeY8s0/N&#13;&#10;+/aDcxR3nknw0QsHu+zgVsz4oy7ObzyKE2zNURjFDVbPS3GxDxb7xdF+WOyTn/Th1D74yi2Bm89i&#13;&#10;xI46kQtwNpbacoenJ7fW0iku+uInf3AmX/luH1vNR1zQ21qHDZ7WCK5wQayv/p45fn0Bvh9//PHV&#13;&#10;wm09u2Ihj5/fYrYGdhjohkFccCb+4sK2eMgbzwrvd+zhstwblx/06bOPQ89TrXzUh5te0tpuffWd&#13;&#10;hH0xO38bfwIb3sWj2HGNA22xWI8jfdwTXJnHBczWm8cNH8UQLj7rwy+2zRl8EOO4p//8s1YrnwjM&#13;&#10;bMCutY/u5rH48aHfAIdNW06IcQInfObpZR+u4pQTYkNwa1wOaOk/7unoGctX4/hunGCHrfv7Gcw6&#13;&#10;GMzrWycvyikfjONQjOhv7OxzXsNdXDhTh85rOXHPV9g8s+nAkfdqfRh7thvv50r6vX8Zd5aLCc70&#13;&#10;cQRr9/FRyy6f6cOtZ1y/WUvsY5/fzih2cX99tunCCezmYTGv38/M5ulj2/kFm/U4sU8fxtYsjsQE&#13;&#10;Phz1+djzSZ41dq11eNjzXFbL5589MNameT4Vo3jywTuqGqGP/nJvXznX5yOf5bc8sd48uz3Pvvnm&#13;&#10;m1eLC+saOxzbBzec2hO2cURwpKWTLvUvHvKkv/bDFozswUb6ecM+3Pfc5WvPcuPymj24xVxfHvU8&#13;&#10;7Du78fMLNnvKYXNbHMsBkX/Www4jgcE8+3wWK/ZqvxwS+vrupKWHfvXhHC6X9Dkb2D+81sIsvnzz&#13;&#10;OY0teYQjtSMfcUAv32A279yrfj4Yh0sMccY3eQGvWDYH+AWHumAHLuvkv3O85+eJPXK+uUlglqd9&#13;&#10;jjavYMeRfe+4bpzphbVnBr24wLnnp5jBbV7+2A83vOzBSew7LsUDZ8VCZ3Xpw8Qn861xMZDrfQdg&#13;&#10;B553eYNb4/WZXdzaZxxO69WPcTFsbODl9+G2V1uf7fF+gytcqBU2eg76vEAPX3EsD/T5Sp9f42JP&#13;&#10;a708UNNiQY/98Dcn1IH9xvX5g+vzx9mIXzZx11rBrXr/9ddfX639atezvz6owWJ5YjrpmUAPn+mD&#13;&#10;pzEVi/5Kif380vd+YJ3YsIOn5usJX0h9FH97xEVrXq43jvINpncc4F4e09eWXjj5xK5xnMhP4/yA&#13;&#10;q38LEwN+4VpMTg9d8opOfc8dPsk3543nTn/hjp6e1db7f1tgB4eNq3l2/U3c+6P1fMOpfTiAq587&#13;&#10;tLjjL45aL7g8PPaWV1jFhc+tYTrZoE/uN3/oJ2pdrXoXsA6HzRdCL5zlXp7DpW89f/pODw/91l3+&#13;&#10;igOdfZ7IXXXOpnnrSeNivjUPmz77akrewGq/PHdGNK/sx4EY6L8T9sSen3Kn9g5XnyPihSt/P7FO&#13;&#10;rtNtvXOLyDf7YOKbPJTH9pc74/JP/O2XV+y1j/PWhZjh3LgzxbkLD3+fsRJX8TQnl8up/IDlGYen&#13;&#10;NF/kdz8vyAf6+EzgoKcxggcOPuuzS0/rwLw6ECM5IlbPd3S+yQs+4L+Y5QedasGv5BHzsIsXbuRF&#13;&#10;fcapuMNnv/XwwF1O5Qkx77OiffKtMfOZzDsNedrBFUw4o7O5L0/4Yh7HrUn76GNbyz49uFKLfkkT&#13;&#10;p+zKE3pxpgYJPLhhV2zghhdnuDVvP7yH0x6cWONv2/LKc8Y84Svf1Yoa5yv9MIkV4RN98sO/txN6&#13;&#10;5Ck87eNM27zVwq1Vq2Khfui5XLDWGpj02RJXtUrUP52w4M5848w3mPpcI81b3NQXdnFO5KtxfvHb&#13;&#10;MxCucsoP+Mnh7XOEbns7D3vzk25nL860zTPjOKBPrdVH3NpPn/zw7oBLOLU4ok/NwaEmPQPkSgW+&#13;&#10;l5X/9//+3xc0/y1NvgZLwZ4hc8YcRJyTsIxxtg8P401QepqIDZrEbLHD1WSwj54GmT59+ug3Ti+S&#13;&#10;HS7EQc1/+487h7REwwVduNMKuMDiEBZ986QJyGdYFIQCEQtF7sMfH+CUqA6hvtSXy+aVmCoI6+jX&#13;&#10;19568WyRi0+LznjzDBd8brHZxw5fxILv7142rKO33De/9OGBX57KFet9UNcn8lsOiMmNw1L+2e6D&#13;&#10;2EFDFx/kRbFZjwt29GGz37g8tN46HItp7YqNA89+HFpH+CG27LcOCT7OL3tgwJ04iUN94gvu7JMf&#13;&#10;1okBffKQL80rvjWf2MEZsd58BW76CTz04ZwenMLnYXTrrNHy1RqYcaSPy+q034cfHKlB+SIfxMo6&#13;&#10;esXbz3/T2/ziW2NiPb/EwDpc6mvZxTF/y+npZ4tP9jZ/+EoXzDDg1hnLFkyws2cdDnoOOuvVOs6a&#13;&#10;5/CVA3a87NAjv/oiyS/74OW3cetuHEY6rMUhLH3ewY7D5lk51scVH5of5cq4Pm619FjHZ3bESIsz&#13;&#10;H6zkjPViQR/9/L4+jPUVZ7D1HGTjqesENljoq89qsjXErn3WyzPzfBJLHyrphRcuNd/3QhzBQS8x&#13;&#10;z8/nu1dznQ5Y+Swf+4c02OhkQzytl3eeU7j3jzW4goP9xhs3OLVP3uKs56U/lKgv+/lRf43TK7fg&#13;&#10;vvV8dsabw1XzD9b6hhPzbPHZerGin6/65p0ZxvmCk3LFjj/ewisW1ttPH/3qhR9yiF54XPY9u3yF&#13;&#10;AXa2YMChcbVOer7AJI6wvYsnjH1HMW+fGLOPG3ntsyN7/FPbnhnsqQt4CH38N38c8glnsDUvjDd/&#13;&#10;6IIRd+JjnDRvWzta7zD69LDnHLWOPfjUATvG+QFnhd/s9vlOTl/j/3w/PjGPf/GVV3LfeJ9XfHYm&#13;&#10;9BlAep6KjXXm5Ydx+tmHH1dw4NI63NHDT/mtZuWn2OBJe4IDPsJElxrqXj4RvpvHQfOntcwHvvU8&#13;&#10;K1diySd18+7MUKv02NeaxLk/KOPD+num+W/CJo70+dL3vvoIu/jyuWcu/f1c0VqFjz4++sOyPGlt&#13;&#10;G4cHjr7DyCf41Wr/cRJe9XJ4+Q4THc1hvPfZ4Q+1Lp7IhwrO+IJ7+Uy/deLOHu6N85nIL+vlOWHH&#13;&#10;OvjFjODBmeACQmN/zyD/rWZgw11zne+w0dlnhj599sNOj3FivXm49MWSyINyom3+9bzjp/MRZ80B&#13;&#10;8/f3wZ4j/mbYc6sXi8TJftyrZZi0njXWtQbkD99wJ0/EruclfdYZx0U5bP7C188V9tOrT//h7fOO&#13;&#10;TnHSmvce7l2wPuKicTUOu3mc4Aw3+uLuvJOf7OHOvPVws0Ovz9X09Ly2H9cEbnrPb2twRhebsPG9&#13;&#10;8W+NwwCbfdapKedJ80Kt0M++eeP67PJNX54QnDQ35Lscql164D6/mpt8k5OeyXxnW42qWeNsmYdR&#13;&#10;bTYG7MJRjjwv5Tk78NErP8W0tdvY4Bh+OOBSu/VHTC6nPHut8Q4r9+lyfskHIq/ohLU10jxjj776&#13;&#10;iqOe+fbzVWu9PCqO+k6vcdL8FRM5xc7htrc1iPdnXZ9Yj1Nxl198xE0x8BV26+hv3tNnnB7jcKu1&#13;&#10;ciQm1hvHqWdXv9ROD3vkeSbwhU7ctd7pko/2OSfUHB+MW8dHejxzvvvuu1erT+jDmX0457s+/Fr1&#13;&#10;QHBALw7oxaFnX2NBzh5ddMDSdw7x6nMYpzgpJnkjBuJpntDnuaev9XlBragH63ELhzrABQ5xDGff&#13;&#10;hczzl8AhB84vtWgOZzDABIN1rTGC6+YdvTjEAf1waP39Vvybt8VV7uBq37pyqy/W9rWF//rloOca&#13;&#10;H5tfMDTX7TcvntbZL+5adsRbv7jokUd8Zc9ZYp919omhvKeXfz27PJM8S487z0tSH3ppkC5nLg5w&#13;&#10;Q18v9/n8YRxG7zz+Xd24ll52jfPFM4rv8OC+z2HPcXpwbT0c9pmnn57bj38+0wGzeDZfcGte/Hp2&#13;&#10;01Of9J17vbjc57RagldeGWcHDnq08Is5LtSJdzHcyBnre/7fl236BQYY6HBO4cpevtvnXGvNiS+x&#13;&#10;Th47N6zXJ+oAdpw2hp4hcgBuNWadZ0vfPfhFjFvv3D0cff7JUWJeXEh9FVd62Gr+6OOMPXrUkj5f&#13;&#10;m3+kXNIn7+XV80w/aWz1W8vmtfL88tN/yzP5Q9i0Tt3D0HOQHrbpY1sc6ZUPfZbgANe4aB0Y18eh&#13;&#10;GLJPv/zVb0xbR3DLIXn5JSKTyWQymUwmk8lkMplMJpPJZDKZTCaTyWQymUwmk8lkMplMJl9ZXlcZ&#13;&#10;P378+NntTLcy3bJ0q5M8b+m6ldqbkcbdHHZL1k3MfqOiNy7d4KTPet/YcOOyN5vdwOzNzd7Mp8ct&#13;&#10;WDdO+Qp/ueCnm6nsWA83e27s+79IcJP1bo+7fWqP26R004kzrTjx3X7fBihWPhPzbrD3dq19OGIX&#13;&#10;LhyLCe74TMTEvBZeduxzC9w8e+xfzMW9vtWWbza4XU+XcTeH+40ZHPgFAZjEyjqYcEk/+2JnnsAJ&#13;&#10;v/wUU/OtA3nJLly4s4/YL0dOv/yi6zl3Itd7w5zA0niqIfphhEHbW9StMRwTvpnvOj7LCevh7C+1&#13;&#10;GG9d9YY8fNbfGSXXibjiwF638Mu1eTVFt7xhkx376eeD/XzAAX1t+dhzlj2cipFY0q81Tqw3319b&#13;&#10;vRjRzXc+PJ8fJ84TXNBN7O83FsSgtdD80ifs0FMcOJcX9BJ2rZfX9LErF/rNDPrEjr5nLPhM2KAD&#13;&#10;l2qUDtzVFn1a49bL03c1zFeYcaoW7ZN3BJf2N0b0+fZ8uSHw0EdwLYanp9j40JqACXbPAv3uZ+v5&#13;&#10;raITnHrHIZ418giud32+81EM2YGnZ4y6cI5r5QR/Cf32Xyufyj8MnnvyBCf26dMNI324sZ9+vhPj&#13;&#10;uBMjtSGGfNOHj337++0seMo1HDi2Xl7iUKxxd+c1bGqR77jhE44aD+ehs59v9FlPb/O3tdX1vuHY&#13;&#10;9zzSmDb/6OE7f7S4ggOH8pBf9JHzr+fau/Op4zgSN1iaf7BZD2PP6D5bxFcfp88z+kSemfcOLvbl&#13;&#10;jLRG+9yXz9UP/+nFGR9hco49157A4B1C3MUAJpy8i6/9vukPh/XNr+qnz3r2xJZ+nOiLNdztqyN4&#13;&#10;cCbWFxNcaJvrasSeYqKzz13rep7hjM/OK3G23n6c9J2CPZxYL9/gtt58cwBXjUW5881c79CXU7CV&#13;&#10;G8InHNXHPr+crX1+yXmcs9M8pped/t/AweEZIFbW4wIusfFZHTe+vUpPzzP7tD1Dzt+ulXcw8Z1u&#13;&#10;2I3z3X76cGFe7bW27Ku9juOkz0145JN17MEjVjjgj2eQeXr18WHf4aFT2+chzLDKm6eOE/txQfSd&#13;&#10;lzjxK3utAVhxJv/4ghv5xHd5bpyvalztlRPc8pewKwbswnV+NR+6h+/m+8x+6jqRT3La802t8YVv&#13;&#10;3W8cDuvFlH2xawzbiimx32dBfsGBQ/bp+T1c+OQzHWziwLllr3Wkn2m0sPDdPvFv7fBFnvfb9NaL&#13;&#10;ifOZiDmccOgTXIgZf+kn9OHw/KCTD3y3pvlBN46Ni6P8xZVfzmHHutaIfTCzY33zSO05A5rPcoEe&#13;&#10;sTLOX/jNs0efWModuM9/PsGEf740HsbFzzyhB8bmvl+T6TuDuMJID3x8MS7/+CaW9LEHb//vgM2L&#13;&#10;gb+V98zouw985n9PejY252Fs/jUv7aPHfnGmp58fehY03+hlRysv+vlVDOE0jxv6CD2to9svZ/HZ&#13;&#10;/3uz5k9z2nh9pQ+H4th84AN9xGce+sSQ9G/valReigHf4Wi+9bNZ98mv3/v1JtxY01w0T3AtPp5P&#13;&#10;rWnrYLK+HDtX1ZJ8wmW5b82a17LDdzHEMbxi3s+Wxe3Z0/P27LHJJ3vksr108k0cmpfW9/NDuSNq&#13;&#10;DDdt2cO19c5JXFoPv771xgk8zf/WDX+0z9jwHf/lm+3WRLHjBIfvYtDacw4ZhxnnOKCX8NU8fHAU&#13;&#10;b2MEH67kkL76gwdnF0tY2MChcwSXPu/118uIXIZZfjZOMLErL4n1xQ4f38oV6bMAHhx3HCfmcQuv&#13;&#10;/2tcdpwBN28N/mHDHa7ktJZt64uBrdaKZxC7OOeTdX3eaXFbLuCVt+oBl3CLCf1yxTsJPezZr27U&#13;&#10;wQmdfBDP1ghddHsu2W+9fMOZOBHzuFZLxWEcF8blIQ6IWMJhnX/r8yziT2MOr5gQsXz6z7a/KXru&#13;&#10;iIN5ceYzjPLKuv/rWUAvbDCpWXa09OMQJ+zpyzuctPb07YOv9SBGOG/s7bt+bePGWnngOervG+LU&#13;&#10;eMjtd3E0Tj9f+m4rv5q/fc6KBT8aK/vkF/38UtP+Fgo/f62jV4yv1o21jsWbr/IRV80/3PT52HyV&#13;&#10;P6RnvjNA3I3TTx/f9OEicPCdHXjpladiwH5zB/6z47ySb/bSLT5EH7eeuzA5c+ljm15t/6Ygv3BD&#13;&#10;H8zyxnpcsSP/xKT5Si88OO5dB+Ps9RnHv9Pvvxt3e8SdbZjY0Jrng/wVm6575vwJH8VCTZqn1z6+&#13;&#10;qAO4xNY8TsRAnuLYev7j1nOWfrjp+cLSZDKZTCaTyWQymUwmk8lkMplMJpPJZDKZTCaTyWQymUwm&#13;&#10;k8lXltcVyJ9++umzW51uL767telm6t3G/O2m4//sdZPSjUk3Lt2YdMPXjU+63OB0o9R++nsLF6be&#13;&#10;uoXRzU6tG6q9VWuePcJ3+suNm6Bu5fKT3ufN45PeMr+b1mzXF7p7G1ofV25B+/YB2/b3di4s/UYF&#13;&#10;rPThsOPw2scOTunlj1u0Ys0PHNDfW7Zuc/sFA3YvBuKgxTvpLW979X2LoLep+YRDPvCNwNi8s755&#13;&#10;gDtcuJns28w4gLvflNPirrERW3b4gdN+a/TEjXeCC+PW8kXfDXJYYbEPBuvf3ShvrTaP+ObXN+zn&#13;&#10;C67lAJ9xwfd+O7D5Wx7sh4f/5xdf6KpNPsP2rPMT3+7oNxXY4ov+uxjgvnnIDk6dl+w5f+SfWPU8&#13;&#10;a43isN8cK9fVe3hxBBPuKrCKu3zUlzc4gBUWwtf+ggUcvjnoW8i4o1d+8EE+Wkefdfwyr89e8w63&#13;&#10;+qR1cH4XszywRrzlcM8HIm9xgrNnbp/IP33CjnH5jTP25KVzzjxu4BBbZ3ufEeVOfvmmhXF6+P3M&#13;&#10;W/zyqfljLw7kH918Fu9yxRbRL3YCh3z2rdE//vGPr9a3R8yLqfyjt2c6MY5jnNcu/Pyz79Y52z2X&#13;&#10;5AkuxV2cWntswa41zjbsYuEcoa+1Sw/MpOckPfJRXomF9fT1rKefn/zWNvZicrkkfp7d4ubMlD90&#13;&#10;iQ+bOG2NW88HXBqX185edlsT1ssDnFlPf89LzwyCG/voxSmhh5/Wk2cuiAPfYNPnA5368qW/0AWT&#13;&#10;vtouB/rNZz46I/ThZF/s+GK92OGQH+oKLrHGsdq1Xu74NS8xguP0WCsP2FQDfIdZnvSbpnTbjxP6&#13;&#10;CewwiC/u6HWW8Mk5Yz88cMOhjszjlB5cybfWG4GbXf7denHz/OGzvGi+9Ozns3E+9RnuHGMPZ/Sy&#13;&#10;4zx8V0P0qQt9++jBQWNDcCIH5HXPGi08/LpY0G2Obz2ztf3WJQywi7N8E2c29eUJ+745rS829Jer&#13;&#10;1jSu4Os4vHLE52t65JOcoae4njkhz8SrmPgAMyziyBahuz7r049rtWmfOMNqnX1w0gs/fOyUY3jl&#13;&#10;mVxpLOUIPfbBdXblB8ykzzE6mh89R8TJ+u4r561Bffb5Jh/KOV/Eln646MGtXwLgFz/UF07Ns18u&#13;&#10;n89tucsntuu7Pox85pta56P15vkKo5qm3zMCZnbM84E+MbfOvL/fOPvhgKt66YEHp/JbC9/ps6ef&#13;&#10;mY3jkk25/Y7Lnm/ygQ/vziHPr+az+OMcHuvF3Hr2+hkK3gqucQOnfHWW4OzsiCsMMMrtZ10/Wz7z&#13;&#10;wdlrvnEl8pNvuDVuPVy4sA4HYqW1X6zt1689HPKP0KPtPHvnpzlcwErYhhlHztKeOzDBTq9xcRNn&#13;&#10;etiFWQxgdQaYf7ceR+wYh6ecmucXP+HDdXm5uqoNuSlnjRejvtpik+BUbHAEo/3WqTnvDHy0nh4+&#13;&#10;mcdt8149ELXHrvy231nlXdp+sXjuF0e1Wox8InyHjW1ta0C+wWZebN6dZ1pYnT/wlSO42LPPvHF6&#13;&#10;+gxrndhf3PLv/MWZONLlnOMT23TbR+hkU/6pidqmt/v8wqw+u/Kk7384kB+4ole+ELjok1/dx09i&#13;&#10;vfZiUEzV3TzEGZ/kGy60fKFXbKpfHniev/ubaJ/X8LSG5R/f/T+s+GU+sWwusAdf/YFDTC8mbBPY&#13;&#10;PdPlYTnhQ2tLfuHUOpz7pTznCv18Ma5Wmv84x4H9Wlzgkl5++nuJc7Wc99lB6L8YW2tM7quF5pXW&#13;&#10;fOMPszwy35rFSTH3PbL44LFfftADR890du23nl77vGeyDw8O+XctDM5q+WQNrvRbwzDhHGZYYOjf&#13;&#10;ScyXg46zBwexju/WG+eHPHWeWQ8nvbjRZ7dnivw/vGxq6eTzu7wy3rO53NYXXNPv3YfgGEb6nHPG&#13;&#10;5RO98JtX83DJNy0/zbe27XdOs2/dibXOIb7S2fjCpm+fc5Ev5vlOn7zrswCX8k8rRjDTx3cxaszE&#13;&#10;SN7hwjMD7uYOu/bzF4d3hrDV80i9y13c4qQ+2Gf+w4cPr/Yvf/nLq3VemLeeXpiJdTD3nGpt99yC&#13;&#10;2znZ2OvDZZ19alMM1Bk8lwP2NFe9x6sJecF2z8Hns/pEfuHEPrZxA3vjT/gob8y/e473mSIn7HM2&#13;&#10;4IZd/uPKfHPm/PZvEuq3XMgL82oMJ7DDJA/KmX7zkw+4tp7vat8+sbROi1s+q0kxoR9enIrFuxyA&#13;&#10;G6fsHIddI37NaVJfxYEeQh9frBe/+oIDvhgXC3kKD1/hFAstDvpeaF4O0A+nmFnvXOMn+19mJ5PJ&#13;&#10;ZDKZTCaTyWQymUwmk8lkMplMJpPJZDKZTCaTyWQymUy+sryuKv7888+f3XIkbkf2Bqpbm/eNE9+0&#13;&#10;MOampVusbnLq++aCXxNyw9LNSTdL3ex049K4m59uWMLopmhvkroR6samm8X0sFu8boDy691NUvbt&#13;&#10;c5OUX711a9/zxqyx3jK1tzfeiT5M9vdWuPFi5du727QwwkNwJva4pc8vqfhlALHAPcFJ/WSPHd/q&#13;&#10;uhvR8gBnMOv3my3ioW++38Clx81y2PhSrnADs330aO0j5RQeeviHM/b6rSe1KAe0bq+LtfWnX9zx&#13;&#10;Km+Mw0w3XWoWJ+JtvfHup7eclRt4xKTnDC7Y4Zt9xP7miD48vTGPh3Jq383LXWvrO+Gj9WqJD26K&#13;&#10;E/N8KSZYyhH9akz+vOOab8bhNq4l9LBPvz491ffknk6+66tFvqsF8/VBn1iHC/lIrO+zpTjkB9E3&#13;&#10;L//EAl7ctxbtx1VjK/bwGceHWN0+PNPd88IeGHBV2/TQjSs+9Zyw7p0+66vPepzLA1w5S8otzuDh&#13;&#10;l1ixg7NyXT5uni18w4JDudr4Ox/4VD2w0NdzyH6c46K+4rIxwhX9ONXiSEzYpdc+eOHhL3utt2f9&#13;&#10;8BEma+1tfOubuKlNmD0f9WEjnjGt5Z6bzm77ccAXMWHfN7L5Y15rHC7+40xeNS/hvLw09xw7wRXd&#13;&#10;sBqHgS3SdxT7YOMrDtgj+mJkPQ7lE7t8IvaLPbz2iaWYywH+w2WfmNnP7+s3f2AlMPQbf3T51rvn&#13;&#10;pnj6hUXvjrjoexr9jTv9vsnWmuVj39/g5w+B07icwTV98PhmL4EHp6cPd2wWAy5glk+tRTqdP/LB&#13;&#10;fvpw1Lyqr+a17LTm4KfXvD6c1vOPH/xip3Vo/bOe+CbOfbc1X51qxy95Ge/5aF2x4woW8RbXxq61&#13;&#10;ZB29YoZ7+UIPbn1Gk3/yzS9UGOeP90n6xeT8Mue5CJO9sOMOF+KPC5hxDrN9xcgen2DDJRw4a20/&#13;&#10;z5sTnPJdzH3Wa35q+aElcOC6OXb8sF0O5A2fiXOHDutwrO9bzcVWjPq4oac1wh7uxBa+cmPct/bh&#13;&#10;ocd6MfMsqMDhWXd6jfUdEjY26pNx+WS/cf2eyfQSnPG1GMXIfrWJE/rkgxyoP+XYem3xs8s/evFw&#13;&#10;dQCTMfyLhzjIWfG3vueU2oKFHpiI57D8xAFunAl9J2DXuDPePD2NmdjolyscyQ0c24d7sTh/rSV8&#13;&#10;Eg/xZxMXzT/50r4Wp84nrbzjuz49Wr7irs9P+nGAQ753nN7GpByLLVzHId8bF1zR7XkrznzoOpjK&#13;&#10;sTziq/X95Sf23z3/1IOYGseZfY2FfKEfF/TI2+6DV13Rc/vwTGDAAW706Sw3MMFivXl9mPkMi3yw&#13;&#10;v/HGsXnjzgi+85Hwzzg8WmcC+9arSTg9W565gxv5h+fakCewWo9LNek51nPRutZ48x43fMAR7uHr&#13;&#10;2W8fHPbLBfp7ptALt3pSJ3Dz5/p+fc/7Dlty9t2ZSXd9LAfVA7P8sB9mHNDT84YP9pkX2/pMT/Fp&#13;&#10;6aOfPnkFv//HFbG6XPDsxUnzQmsP38XdPnkoP5q3xWYdfdYRvqoHNUWPPHbuWQ9ncZvHbfPYenhw&#13;&#10;Dxc79B0OvPKdz/IEVhw1XmwRPsGoJponsLADR+f5wEd65Cdc9vNVbZU7AqdnHy7tp69+qn34TmDG&#13;&#10;jRryWYktvtJJR8+tcte8Nt59Ymicz+yaN958lqeE3aevJz3f5Ax98OCKveNWDeAbVjr52F/zK1bx&#13;&#10;7zsLzPIElieGE/G0zj6t55rYwYlDevjOH/PyB/fWweFvYca1/KCfvlsPM1u4tAZ2XLFtHGew8R3n&#13;&#10;MOCYXvaKTb5ozbPj/Y7P9DqvxRhe+3HOjmdi18Ol7zOBvHvWLl9b11rYYHDu4Ng8W2xY75yxXqxw&#13;&#10;w479rV3zzVN4xQKnxj0PcYM7ddNzkx7+6Te3Doc5PsAsvvKLlFNS7mDCobzTx0nfXXFDPzy4qtCD&#13;&#10;K/u1/LIOR61VMTUv1jh2BtFz/OCmOQ07G7BbX26bL81H8aKfPeM4hJV98WenXMOlbT4TOUJ/89O8&#13;&#10;mFvnb7bw0Hv2fKahgy99RpiXNzjyq3365YLvOOy5KDb6Wvkgzs5V+aAWrSc4hqd+4Jg+fevsx5Gc&#13;&#10;0N56POPCXj7SSezlk3XFzlec8LW1JT/4QOAwbh9f7NPCoaa8n7HDD/v5rS7cYfOMwUfzUJ6fX+oa&#13;&#10;J3wVLxwRGKyHlQ35phaN44B+ech3mOQpLsSflLvmU+3gAEfsqkUx9fxkDx4xwMNv5/TrfyeTyWQy&#13;&#10;mUwmk8lkMplMJpPJZDKZTCaTyWQymUwmk8lkMplMvrK8rkT++c9//uyWpFubzxvHJ72ZejdOfYPH&#13;&#10;Gjc7re2tV3062HKT0ny/NeDmZm9vG6fHzVD23KJ209P/zz57cPqVCDc44XADtLdq3Tylh303q+mF&#13;&#10;gx/033ixu8HrNqxbqG6lum1rPV29+VsurXeLF0f0kd7upxfn8NrHNxz1Ni4/3P6VXwTeSnPjuY9t&#13;&#10;OvloDSzmYepNYzd0rSc4t47+foPfePXxCU593Fn3pz/96dXi3P9v/nffffdq9XHZb1jIL36LmTwj&#13;&#10;1l2LAzrwzAd5gxOY5Zl99PANZziHld7mLUz06/NBLfYbitbLX/jloXF21D6OnBn8aYzFpv6ewOa8&#13;&#10;Y9s3/GDDnb2w2U93awwHYsCX5jnhoxZHzRP5w55vcvDVtwD84lh/Tca4dfzlhxjhlt3DUWw4kj8E&#13;&#10;xmeunuCu69lS27DgUrzNw9Q8w8G7bxTR69b/Tz/99Gp985FfrRexksfNM7nTvOTn+WGsWIzzgU0+&#13;&#10;PnX8npQrtWkcJtyzB7u89G06fdwR++0zDx+98oxd/vT5bN44EWP+nD3cmGMDJpyaF3+2yzHd1tMD&#13;&#10;m3G+4UZtlGt24JBf8kLNy5tKOSXsyTv64W2uiN3hY5tuvhuniy90EfGBCSfGCX2w8hWX8hCHzYt3&#13;&#10;Nex88tzss4DgAgf8Jebf5Tm/nhzChneYPRe9c4o/jM4NGHCBAzb67SJncs/e5uf333//avtN6j4r&#13;&#10;6ms5a77wl1241CY/+QeXdXDcOrrUQN8h5JO8a06rueYdgR0m35y03zhM7IshHP1lRlzZx7fmF7xw&#13;&#10;0ccO+/JXzdMvN7Rid3rZZkNt9R0Cd85BLe7UlBZ2WPXLsfiyBw97Wty8O2NwTQ9/5BdcuKXXfvMV&#13;&#10;duA9vY2L80Nc1SbM1mkbP/kLC4EJ19bR4/OEeFsHj3qQH7jrs6x1Yp95ds0b7696wNF3NXiPt9bz&#13;&#10;u7ixYR3O5Zv1zi9cWe/cFAPxth8XxuFiB0d8sr41Wn+sw5X1/LRP672B32JlXmzunRmffLVH3Tc+&#13;&#10;dLGtjxv6+IALeuWRdfSUA/twoGZwSB9uxADX8qj/zxj80e/nanrgUHc+Xx1P8sQa790+17FtHeEz&#13;&#10;X3Eut/nsfMQVbM1Xvqhxeo3Tzy591pUz68UeLvrkDb96zokNfWJk3eHAt3jisOcULpoX8k2N9pdK&#13;&#10;ypVxHPDZu4pasc/zjfSZQC8xLk/Z0ZYbeOgRa7xYp31yDkvfb578npjnq3EYy6nPzuKlJq23rlzI&#13;&#10;C2I97AS3zcuuw0nzEh4Cp9jLV/rk+dU4TH1m80Geweg8IeKDI5jkHz04wjUs9lnXWNHXPFR75drf&#13;&#10;ce3rPH/4aRw+dvqcxznujuOereIvf+SseRyzJS6wsNlzRIxgo1+t84m8ixU95nEkBn7lwy/24RJ+&#13;&#10;+3EAp2eAdfKR/tbdxd4aeaDPF1y2Zry/EbrtxwmO1ALM3rN85vMsMi9frPPM0odD3sh/sWIPbq1Y&#13;&#10;eK42Rrhq7evz5wRHdPd5ZLxYYJRHbFjHd3rYhBm3MNOLG/2ev9aLlVa+0Fu89reWcaeO+AWnfXg6&#13;&#10;e3gUZ3G3BmZiPawwsWneOOzW0wub9f5OK/+IWqOv+UqfvNMS+nHa97p+bnDWwKPexAruyy3/zbdy&#13;&#10;oC8uHe9zWb/6xA0HRPz5Qn998Flfnx5nhv24owcuzyx1wW/nnHEcwe3saY5cLOyR42qrZ791dDmT&#13;&#10;zTc+uMJhx+VLOcMlMW+cffknn3DEjnF27IdTPdADlxxRy1rrzn6fyebEga5y6XlLrMcRvWKhjwPn&#13;&#10;Ij3si40aMs5nzwDSfMMd3HDBAZ91xrsOd3LD2SDvz5548IXgkA/e463ngxxm0zyMMBnHjb54yhN6&#13;&#10;1Fb//mK+7zb208tu88k+tSom/DQOJxF7eXzc2ku3vdbQAXv7fDHec48e6+QHn/oMqR1cwN4zvecR&#13;&#10;O9b3fOYvDnvu0oMHrbw7vWxr7bFGHPmCEz7BDJOali9qUfzp985Zn+iVh3DhtnnLZzHvs0lt+Zs8&#13;&#10;fdbTBzecuIW35+btV4P24IJtPsGuZQvHRG3B5DkIC+E7X56YTozjRp52Hk55gbue8dazK9/kJ7/l&#13;&#10;Kbv0tU5unb832dO9fPZsgJGu7uvzqOtxTi/uxY5d+SLuxvmMA7Fyb8Q+dnFNj37rpfXVXFI/xyVd&#13;&#10;ePS3c7ZbQ8Q5U1vFopV/1hPYqgce+6xr3JunzXf74LdODIzjwXO09cYv9i4m4m2OwOb5KaflCds4&#13;&#10;ZFMfdnmoxuWh/X22GLeeT/AZt4+PxsVAXnbcem05ZQd++/V/4/T1v5PJZDKZTCaTyWQymUwmk8lk&#13;&#10;MplMJpPJZDKZTCaTyWQymUwmX1leVxX/8pe//PZLim5fupXpNqcb1W40323Jdzck3eTtjWG6e9PS&#13;&#10;DUr77dOa17q56Samm55uTbtp6kYm+72hqYWLPeNuwdrn5qn1uGDfenpwav9z3hgfcKglbpTTBYN9&#13;&#10;OIMFNj5Yj7P+CkxvMNMn/nyDo7HWd0ucPZzTS3BjnH4tP9kjt55uOtjgE0x0uWnspjKxnz436sVE&#13;&#10;fvJN3uGUfuNiIf86D4dv1LJrvXU4wb156xvz3uAnxXPzahKv9spJvvLdDXN540a6+caHsM2XctYa&#13;&#10;4TuscJZz0trrPuvhbs5UrOu8PDyeel7hyhqCk97ah5VPrUX7zOOKiFVrz61/tdfY9iywj/gmrjri&#13;&#10;D7w99+jHVfXBd6184Qudvi0AM5/lDZ/Y5IP1+vILRn1i3Hr6tHCpTfj4QB9O1IN5/vmWib5nD64a&#13;&#10;k9Ybv+XYPWetNSbHxZEPhK/PnD2xXrxgFDd5Cgvu+Uq6z7eP6ZXPfJNXzWt+4LrcsA+X2NUfMSvO&#13;&#10;s6+m2ILd+aD1iw/9Nno5Fh9YfKsKB/LIt+R8Ow+nrXUxwmW5YL92CS5xZB1OiHEiVuzLmeMDRmPa&#13;&#10;vvNpzduHK/M4xwHMuOc73+jTx6n19rNXPcbVonG4Whfs4JqYlzuNnXNSjZ/wUSuv5IFzyzjsuCpW&#13;&#10;56P44tJZYJ1awZ15XMFD9NmXx/bj3H4tYZcetY4bOOnr8984+/cLk2y+q3c1Yd6vafnWHiw4K5c4&#13;&#10;1odRfD9+/Phq+67a8xZOuNjTN9/zzbrGTtt8x1GfEWL1888/v9rLZ2N0yzMY1K5zQOvcsk7rfGCb&#13;&#10;b/apIditM28/n6xnzz41xTc+E/3iko/vzkecm1cf5FnrnhswNufZ7rMEZpj8Sqpal3/2tUZb281X&#13;&#10;doh95tUDHMbFXv7K8/oFFy7kkH1i7hx94oUVRjlrnA3cwI7jxtu+d/Hur7jBJH8q9suHcsIe/fLX&#13;&#10;81+scKNl3zeGcQQ3/fKvXN5zGRZxwR1utM4jcRFvtuzrexP9PQdxLt/NE/P08BmX7OJK3z7clDv+&#13;&#10;OJt6nsGLM2eVZ8Pt8+1wOcvnnjfyjrABg3gQHBrnE85ggpl9zx77m0c4pEcMcQSXfTijT8ufcujM&#13;&#10;8KyCszl169kSR9zZA5t1zhG/nMS2/ebF1z5Ym/vlhB5CH+7pwZ15vtvfmPPLevZwYj2Bm137nzGB&#13;&#10;QdzpkrPlRL/rYZSv9BJcaXErjvTjUvydf+bpVTvmrYcDN85VMWtdvYttuX3i9d/NaZjo1Frf96PO&#13;&#10;t8aKlYgNzPaLjf3iLlbGif2129rW11rHHu7hJfbTf37Ya65/Z6CTLuvpeP7KxVPKpb680WeXfueV&#13;&#10;vnmfeeSXvBWLnqf0N//gcQbxQ0uP57jWPPyXO/4b5u6Rf/LMerpgct7xrWcrzLjmU58d9MDDR/kt&#13;&#10;77w32i/m9MAPB73N73LSc88+cjnCZxidB32HlWfiQZpHfOj7mfxRC+w4G+QNbupjaxEX5RoOnGjp&#13;&#10;f3fO4ao50c/47Jxd2MWHLm2l62DzvuN5ax0sRE0br684gkts5V1rTj3gopyIpX7PFPNwyA3++Hwq&#13;&#10;d9i9vjPaM0Jcmvt9JpQDNv2bjV9sZcvfwcQTNzDB0eekebFgn8/me2aoI7jZk1/m4Rcz++mHn3/4&#13;&#10;OBz20KEGcYcjGN/lo/nWMJ9ai1rjOC0Xart/+y6O5g89/Os7jD4utIQeuJ4ci4czV1zZxJlzCyfi&#13;&#10;wIe+9/UMkM/i5vMkn7Tm6cdp89O8fXzTVzfWiRE9BBd+XVWeW1c89B4OuYsbWHGCK/GAjU1xxhnb&#13;&#10;4ipvmgfymT77qw9WMe5z2RmOOyIf6zs89ost/8TU2UJPY3DP0GcOnlhj3Nms73zADS7EqXHFhRj1&#13;&#10;HZtdHNVX9vsO3Lwg5uEk8IuB2NHPHlxaYv+dGd6H8Gqu55vnjHzkqxqVn+InruJILyzyQw33LKDP&#13;&#10;fnbhMS7+OK89LXvN69Ywv+UxXMVz9nDQGuFD49t84ZN18pC+ztPf8wQmrTwyLyatnXc42fWc9zd/&#13;&#10;Yj87Yi2WPWM8o7yj3L/XsWENLuszTLCy2Vp5xuUEh2qCHnnAjn3i2+cmHNbTKz+a/+UeVzhRsz0f&#13;&#10;m799Rz5+assea2H1eaIcyQNSLulTE4Tv7NIDm779fMaR/1ePck1v68i8Pu7gpKc5oa8+nv6qLbxb&#13;&#10;a7zxokNOF4tatB4X9DaP+GQfPdULM5/obczZaSyKuxzhnNjXv7Eb/7JrMplMJpPJZDKZTCaTyWQy&#13;&#10;mUwmk8lkMplMJpPJZDKZTCaTyeQry+sK5o8//vi5tyt7G7O3KW9dbxr3W0z2uAXtRrF5t2V7k7O3&#13;&#10;8d3+Zs+tV7f7jfeWdm/HmtcncPRWLb9w03VuwOIKfu27G6kndLqZ7FsCfHIzGd9u09PBphu9bPZG&#13;&#10;Ly7M0+tbT26vumlsHnacsc9nONp3y7Y4xBR3xY8Pt3BxTd9969CtaL9K5BsH9bV9OsSdj1q/cMgm&#13;&#10;zsXGOH30PG9Jn7BLcCCf4MUp+74t0G8Esc+uunETnn2xVAc4tf+47y1tAgv+y514sWXeLen+Egl9&#13;&#10;7PGFtIasJ3A035rn8o3P1uvD6xtDcsd4YwsvPE9/7KmNZz2fiK9vbYhXzy/CV3r4KF+1zgZc2yd/&#13;&#10;7MMpe/KYj3zrWWC+v+Qiz+Wxb0fgUo6IkTy89d9+++3rv50rRP7Ii+ZZucVhzxM2nZc40RL7+Px8&#13;&#10;fp20z64WR/DhhB15pCbts05L6p9WDO/8k2/iYg0u5KZ8c37o88W6YsCJ9TA13u++yaGPEwI3+/IN&#13;&#10;V2It9mLJjnFcEhzjiJ1+c/f04wxX6lq+2Mt3vrTG7YMF9r5zGBcj4zgwT5+aFrPmi/XlUk2b5ydO&#13;&#10;1Ca8Ytizx7jYnX0ciIc9zjFnKMElLPb1fIERp3y13z7x6/lnHW6Mq0kxlF/0aflKb89vdp2r77jl&#13;&#10;P26fee2/YXE2ssFnmLwLw4z7xoltOa4PW2tLa5zv8k4+qTF5TC8Ruz5b7FNXarJ67RMrHKtx+I5r&#13;&#10;nxdwIz7iXZ8JHeUWBvPyBwd8xjn9akH86TFPH248H43DLQblFD7c4cg+893PP7jIcQujOLe2cCh3&#13;&#10;1TLBSfOPTzA0FgQXxvkm3vTr47j92sEBjnH07kzADT/ts47c+cgWLpoPPgfYi+M+5+xXy/q4I/ow&#13;&#10;ihUO3tWIZ4O8gFMdOGvgpIfwB5fOEOP2930CDjjNHw/iiXe2jcPWXHce8sF5wVcY7ZeH+riTB/SJ&#13;&#10;CXsww4cTvoklvPRqW0/wmXcu4xKO1gEO1eO1dMKMO77C6j0fd/bxXV7wkT4Y2YQB1/Tptzb5YB39&#13;&#10;zikc48Q4e2LID/o731gV3zPm+MS3tXTo8x0X6r/x97yCSTzt82y3jg9iwp6Y4a7vRuzCYR07+vTI&#13;&#10;BZyXO1w7S3DJLi6fZ5Z4Ni508Am3bOGSTeeEedjFSx83Ymafeb5VP1xiCjd9fMOJmKkHfX7CxU65&#13;&#10;5gf99uHl7MNaDDDyzS/UODfURuNqng16tMblvnOFHvkIR2NA/NInHPQSvvqcAJ+Y4QxHeMBxP4M9&#13;&#10;cdCFs55zOKML9tYmDDiDgR7r2NFXa/KHNHb69nc9zuHwfmq9fFV78hg+eHGPS/atM36xeldrzW1x&#13;&#10;hcW4GpY/xu333IXBfljFUcxgb+32eezdh09iBr/17JqvHe9O7OCBH2Jmnr7rs01X1/RZIN50asXd&#13;&#10;38L9OhsO+CIGaqDYrGefrzjDPfHMgY9++uSGfc5BetUP/43Dh3Ny/neObePiJw5+5YhPfBGf5jiO&#13;&#10;cQGzmmeXT+yyx2f7zNsvFnytj3AQffXQmPR5i1O8yLHnWWEtDsRLPtBNBzHuXDEPA9/4ZL340q+P&#13;&#10;ExzZj0v5b71zS95Z39jApS8v4cahGLau4H6eIbiCAc/io4UJJ8VADxvNP7Usjwg91hN6iHV8wg1f&#13;&#10;+jmEPuvZx715MeAf4Rc+2GfnOKab73LZuGeA+LAlL60XV7bM81Efl7DIFzHhIz18wDk8Pb/g0m+e&#13;&#10;NRY9z9q3Hm4xOqGTLXOeh/bizLsETtU9X+kTv/qIm3LeWLCnRu3reUqv/Vqxagzp6TORPvhxLqbq&#13;&#10;0fvs/S0UZ3zFFdt0tt7FhY3WDr3yq/rY4xPM1uHUOJ/FDB4tu3y0D3diTi98/h7s35nlN057Vhm/&#13;&#10;/TDR1doRdz7RQSfMct1nNVgbR77LF/thsp5dffjg8rcF73Vw8916+8VMrOQAu/JQvcFlPX1XX8Vk&#13;&#10;LxtavtKhZnD1Li7E/Lvz0JlrP3vsPON8Ioby3lnR57t569nzb6Pv/lbAb+vFkN57d4bRGvHkqz7s&#13;&#10;4iRfiHHc2m9cHwYcEnbEkh5cyqOeGbjlB26bJ/r8pE/M1Il17OCeHjgvVtUNC51s9TMWLrpfvOjB&#13;&#10;hXha39ovNlzA7jzyWYkdHLLTZ5Z1YkU/7vjHX3qIPKbvWpj5LGdhkWfNh57JsPl7hP31kR4c0c++&#13;&#10;WjDfc5Bv7OPe+xsu2OGzcdLnvJj0l4r7jHqeGWzLn+aocb5Z7yzGkfWea/KtPloPE4xiiGPrYcYl&#13;&#10;fY2t8f49Bkfwyxv4+SfmuCb8aOy/WJtMJpPJZDKZTCaTyWQymUwmk8lkMplMJpPJZDKZTCaTyWQy&#13;&#10;+cryuiL5n//5n1+uOP63uHnaXyxwu9dty2utdYPSTcne+Hx3o7M3P90E7g3O3gxlxw1NNzzdeIa1&#13;&#10;N9p7C9hNTTjdLO4NVbjhcEvXfvasY48devh9fZzxiU236t1ChY2PbMHQeRyKm3FxK6d8dntVTOEo&#13;&#10;5+y7Paslbtrzufb4LcZw4hKO3vK+WFuLV5isFV9CJwzt98Yu7nDVG+nWySs+wSEmza/eUJYH9VX+&#13;&#10;9uYxrnCBW+OEXXb0r6ULh42PvnzhC+z2W+8bMsXCZ3bsbytvcQArfb0JX+5wJAbNJ9+sUIuEfd8Y&#13;&#10;8g0ifrMD19nvLXpYYewe6/T52m86iDsuredbfdVvLPThgMu4Pm7Ya73Yj1N93PIbhz2T+HP+lys6&#13;&#10;rNHvN3NwgysCE9v0wKB2cA0TUbNu//cXZOWdGNRnffbhFgN2nZvwwieH+Fd98vT04a75xSc2+eTZ&#13;&#10;QSdf6OZz86XPDvrlBUy+UWjePnpwVt+Ku3naPDIvtvSKQf0nz3rquSOvmo/WtUZ7HtAjnvaz2Xzj&#13;&#10;Ox9gpQ+3frVLbfc8aw7YL7bw08+umFmHa3jZ5/fp9d/2sA2TM5iP/QaMcwlWWAiMsImJcwjH1r3L&#13;&#10;exyIAdzwWEeaJ+Z7tvRb0eziAe4+B04/ztgSP+eDc8ae5pP8occ+3Dfunlvy690+Z4I+YRfHfPMN&#13;&#10;NmcFrnChZU8M4GffOoJb+snto0se0CWu2r4T88H+5gkRL/r5+v3337/aPk/5jhvc2Vef2VNTzTc4&#13;&#10;4WfPOrGFH476wZ4cutjDKB/4SndttMZg4xOBxTrzMDkf9ZvHuJKf9sMrps4I36oTS7XZ3HDeOTtw&#13;&#10;BSdu6OVvn2Un9rDRGmMLF7CLH9/7OcA65yUO7JNP9LNnP59wCVe5k6dE7Nmxzmd4+psTuCHs2w//&#13;&#10;xcBe8ek50bwwz0c+aeVFaxc3sMHgHMGF+GrFlw/Nk362wkE5Jjijp3luPbv8kH/sXl7KB+eAPf2M&#13;&#10;Uh33/x5wgls5jlMxcQbgzH76tOzgGB59XL6rWb47h63Hjb519sENB72eUZ6RcsD6p4hTn/XyTF7i&#13;&#10;wHu9eJc7Men7Id/++Mc/vto+I9jlq3094823FQPCLzhwBic89OJKjPvsvFioGTb5ak9z2rqelTAQ&#13;&#10;6+yDnYhBYyPuMOrbz2f6cQk3Pa0t554Wbu8ickWd4LCxou/yHna+O0NhUBuw6Nc3WNjGrfXs0NPz&#13;&#10;hE98EVO4xB1nhJ7Gxj6+6uOYHi1/CBzw4fZiLkfZhNWvDeDQOlyypUZxBBMMsNpfffapxXJuXJ69&#13;&#10;ywe47GNf27w2Xk7ZoQdn9vP36kjNNK/o5KN80HdmOw9ak80r8+xYhwtnAk6My2c42aVfDI3jxDg7&#13;&#10;YsAvzz7PAPZxpQ8vXD5HXI7QBQus4uDdsuM9/3AEo3Et7kl9UQviDo93DuvYxUnzp+cW39mDs3mL&#13;&#10;e/kmR/itf/vVFpv4xI24iwubxu33CyJqgU9qExfGi71YibNDHuCIXXrEhD7Crn36OPVewD5pvuL+&#13;&#10;mc8wwSCe4sx3dc63cms/bOJUH2GSh0R+0ac2PROs995I2JNP8kYO6Pcs4h87xvkJPzz0P882zwJx&#13;&#10;IDjFHR3yig7jMLIpPq1JHLY2cFDsuMcF7p0hfeaYJ+waf3eeNQa4Nl/OD5+clEcws8kXtWOcbTa1&#13;&#10;zl55giP76osawwGMsBeP1nlGD3zG1bB5MWCHXf7LAXb7/9bkuXr2+Q6rPqxswmqdvniIEww4lCf+&#13;&#10;jttnhDyRv2JkPxzsioU8hc84XHyX3+WMHS379mtxCQ9/bx8bBCZ5wjfPgJ4PsDfHtfJYv+dFYyRf&#13;&#10;+rzDjXG+0deY85Ud884QeMQEh7hhz3r2yOG1hy59GOQoLHTwic99DvX8aPzp4Zt17POJwCMWfOu6&#13;&#10;5iU79IsNu2pcTXo/lW+eUeyeHjrVkHcPOu31DOnzFKf2yQd5iit5Yb3zpecbvXA17jgSo3JknXGc&#13;&#10;sM+ecTFij8iF4qf3cgKG5rC9fY6y5d0Ap2zXB2IeN+w0T7Xv8o3ggG+EXeP8UB/VKw8ba/vgwd1T&#13;&#10;Px754N3EuL09P3BkHW5wLa6wwq6Gu04NwV7u5TPOnFtw1NfmAt/5yU7PKnXVeuDn2Xmni02+yrfG&#13;&#10;r/Ghu3mKa/n2fD6dGMdF3yVwKjZ8Ifbzg17r4K0ezzw8vONcK3fOXnOXDbrN04Wb+g4jjsTL/nLL&#13;&#10;V+8s3mmtp7ex4YN1Wj7RQy/hD3z0NTbyH35+a+H+YnUymUwmk8lkMplMJpPJZDKZTCaTyWQymUwm&#13;&#10;k8lkMplMJpPJ5CvL66rif/3Xf33+9ddfXwO9ceqGcr+5drcu3bx0C9ZNS+Nu+dvrZqbbq73Fb59v&#13;&#10;ZrhB7EaldW5o9na4G5jm3Xal74cffni19LnZycd3N0fN09+b+PTB79sCbsDSA+fdgO5tU4IbvvKx&#13;&#10;mMzzESZ9WGCnx81jenrLtXj4RsQMTrdpe3MaN2JPbzmi381+OSMWOD8ujdnTuMtDPvvFHD5r3ZiX&#13;&#10;875ZBrsbzuzwgc/sqJXGTCt/4STNH0Kf9fDos2s/v8Xcen4+vwEgPnRY2zwUn2LmY2+aE3rMt9bd&#13;&#10;nlYTvmHj10LcqlarYiRPjdMvxnB2vxvvYgFv8xF3cPlmCR4u3+Uk3klrUb7wHSd8KWbxg01McCZ+&#13;&#10;+jjjI/uEPq198gxHzXN2jItV68i3o1rrhF/nP57lm741PUda2zCJD1/NExyLgbj2G0GNd7EXb78t&#13;&#10;Q4yzC3f193wtjtYZfbeO7/h2PtWG+FSXXO54MWj5rGZgwTUO5L8aad7QJ6/kmz69Yi4H+INbegj9&#13;&#10;beESg3um+HZt84LgrNjYxBksagF3BBe4I3yij6/0wc6us9q5JuaeHWLJD3h8ewV38ImZmrcfDjGD&#13;&#10;73LDf/d5hVd9vslt/Xe1oM/nntHWyW/PArWo/6c//enV4oA9+8XUucRHOPueRr8YkO7DKRwfPnx4&#13;&#10;tX656qRnO4zi0/Ot5wNhm2/yhV4cypeek/JC/vZ5b33fMeDjq2fdH/7wh1fb57aYOwPgbOzZ1yfw&#13;&#10;H06+amG3x1r5AlO5wqk4q02+8Z3os9PY8LH5K2/YhY9dvzjb57Oc6NlCb3OBPvZ++eWXV8vvqyM6&#13;&#10;7RUfArs9uBB3tWi/PMNNa14rT/guv7y/44Y+HPPdfM8jrfXluNzzD14xd37iVnvSPWy2xsQHx8b7&#13;&#10;eRZ3zgPvZ3ywD0etTRzXPrFOXsKtxQV7XS9WPTeNs1+71rNzgit58O4co9vedzWmxSW9PhcS++gR&#13;&#10;m+aR+Dd/+Oas19dazz/r2qoXeOFih9CnPRHfxgd3/WWTd/Gi037PHucFTLgk5vtM8Szo+18/gztb&#13;&#10;cAYfPPK6zxIt/c2N5hl9hwvmJ48n4uyMxSmRPz3f6qP9PYv5oDWPU9yY95xnFx7zRK3xlT3j8s8+&#13;&#10;eQYnfwh+cCpXDi9d1vTstYewaR5G62CVd7iwzzsCX+Sl2IkzLuUT3+g3j2Ncih1O4JC/zl9+0wdn&#13;&#10;/bHfO4wY3jp7W4ONF2x8xEVznHiOecfmU2uMDzhgv+80PbvhtY5evhLrjcuN1qL9zf/aP3+tNWYP&#13;&#10;7M5QPupXZ2vAenqbx+VArXtfxwU79tFvH7vORbGSx/r09T1A/vt8wH7x1w92T2Cik47WUuNDh/jJ&#13;&#10;Zb6Qxlf86adPTcBuvXx3pvTcbb46r3BnvfpQ+3CoC/vh0RK5cxyKazHJAz5bh3frxZNOtqznk3y2&#13;&#10;nw98s0/s6Mchn/p3Ey3fzdNLH7t9ltFbO3JJ7J4x5FPzxl79PidxIodh6ZmspnCKK21jhTv27W+f&#13;&#10;T9b3WcGfzsNpHa6Ml2v2iDq6GOCx9Yyr/qo9TtjiE4zG9XHsF6F8poKBT/TilF6cOwPkCbGfHXjV&#13;&#10;QfPamWM9u4Rd+NiVQ/Yfp7iS6/Kq54g40w0zTsQPVti8f8Hesx8m8XVW+zcgMWMXd2oPt85L+SSG&#13;&#10;9Dv3xBQHWnbwIadIc+L44ANMfIQFF55DzRuiRmB55vYJbmCAEefssqe1j337cYE769i3vxxpcSMH&#13;&#10;jPd8g1//8rS+tXZxahxmHBc7DmCQJ/RY1zxn37+TwuXM0OeTz4LGm8+t9Z4F8FjXfGsd8Ju9q0d5&#13;&#10;4qy2R76R1oTzhG3v59bJD5zA2njrwwh7z1WcmReznhnOmJ4t/IITF60v+AmurMf94apPhC1r7YVd&#13;&#10;Hwfy7XkOnPAFB7CImTyRx9bzie/sssMuzumjvzEy3rwzDx8O2bPPuvO7Ptsr/3o+4YLNniM4o1cL&#13;&#10;Az197uKm76bOU/h+z4cT4/TTBxdO4bdO3hpvjcJhP7znD5sw8ElOwyj+hE61QvhovdaznX6+aeWb&#13;&#10;vr+Fe042FvSyZx8/+Mqe2Bnvftzpi6HcwCn7t54u/BO2iglnxu1nU5xh6/kHg3WwsWc9n61v/rPP&#13;&#10;lz6zcAG3PoHPM4odIr/6//Z262HnU+MEW2uNr/owe96Rfv6Un/KcXecae+/09/lH6MEtjnDIHr38&#13;&#10;lM/skNpvDR8/zW19nMLSd8vmR+MDs/V8b3zlC07lM8EBX+iTL/ARuK2zz3pnf/PTvP1w0MM/9r6M&#13;&#10;TiaTyWQymUwmk8lkMplMJpPJZDKZTCaTyWQymUwmk8lkMpl8ZXldrfyP//iPz71x73ajX4fwCxVu&#13;&#10;rp64CenWa2+Ikv46kNul9hM3OWGxzn43QN20dDOUuMnpJqqbmG7kw9VvTVlvP73d77awG6LG3TR2&#13;&#10;Y9U6OH2DhF48neCAr1qcuoXKdxh9S0QfVvGjhy3x7K1vLW6ssx9m47gqh42FPi6st59dflkHLz9w&#13;&#10;ePbZ8s0G39whdMmj5hdM5unGiRvL5o3zHUbc9NcTcGidmMDNHv3G4eyNfvnU2MkJ9uyHwy1wfJzf&#13;&#10;5UIf3/aIEx+N44ZOmLTvbsTD1DwsHjfb6W8+lqtygWv4fZOiHImB9cblm/X0XKxg6tloLey+PeJc&#13;&#10;gJmoVeth6TeG5I98tY7IH21rz3qc9xuz/GBPbOmBEzf8l+/NAXbYvfNOLvc8U/90+XaAXKejuWwe&#13;&#10;Ntzqa+mHsbUqRs5kduSRbwzhhB2xto7POGwMcGy8saWPHc/GywW+ipc1znzc0klaw2zQJ57lEEf6&#13;&#10;bXFHL31qHic9B+GWp/bLG21jD5/9xunt+fns99sadBE8q0G1BwuMRPzEjcgv+3ErL+gxL//h4pN1&#13;&#10;8pZPfGcfR/QYFzvr7YdDn135bfzswmBMbcDIV/mFUz6/i2+fg8btg73xlveeIfQ0dtb7VrJ+850+&#13;&#10;+BsrffvlED3sN+8u/5vDuGrcGj862cSBcdj0Cc68g8obsaKvWNUODtSu9Vr47cMN/HDhyDfEm8dw&#13;&#10;EuvZv9Ye2HHZvXyBDScw2odDvlrXdwV6mofWy69+k1oN2c+u/Kan3LdWjfMbJ+zDZb74Tp//hsUa&#13;&#10;GGEQ136rzrwYiKv4WQd7zx37rGueNB/h46t8sA8n7Dg3idhWf/fBLyaeXWe/ecLnd/lnnfg7O/t5&#13;&#10;znOvz+fqY49vsBvXZ9c6vpgnuGPfvBbX5UrsiVySI/bJ/+McJjXEt575jQ+MWjrlKdsVWNUy+/qN&#13;&#10;mfX04gSH5UBewsPnnmPWi5HPFbiC3zote8eHvUQfVkKXd2Jxsg4HfJZnrfXfw3DSZwYu5Td9tYPD&#13;&#10;niH2wYtD+Q6H56/cad3AQ84+juyBlY/66h4H7941+CS+1vdzov0w8tW8cetwoC9WzmX72LNfbIyL&#13;&#10;vfWd5weO6ze5M+rjx4+v//aMp7OfedjAf7FZjzM+EbHpWY4TerTyAWYxgs9+83LAuPXGyxEx3meI&#13;&#10;81uM4OH38dBvq4t/3x3YLHa6cCBO1ceX77777tV++vTp1fKtvtc+ERv5DZc6gUdNwsF+8bJLD47M&#13;&#10;NxduHrZ38aCzOWtcPPiKU/PysFwat05ee+brm+dz866caHsO8h0n6qbnJu5xZL99zz5e6bAGJrpa&#13;&#10;U9Y7N+hszbYvv8WMPVyIjWcF+3xlp39L0pffYinvjPddqM9/9vgnhj5nsH/cwoznYoHBOcAWDvlu&#13;&#10;v2eB/bCUG/v4wA6szmj7xM4zgtAvNmKiJp3f/n7HnnMMHvrZ04oZ7u//Sao28KnlA6xqqc9F2LVq&#13;&#10;U9xgE292CXvyUZ6yj1OxEjt5YB+7OCfPPDnBCfz04aixsR7+i5G1rRG/aAILbOIir/gmHmzwlT4Y&#13;&#10;+z4FIxzGrWefXVLfzbcG9Z1j7Njv/8nAv8fJW/qaQ8avb44tNfnu/Vvcn5/fTsQTZ2oexncc4E6+&#13;&#10;qmGxrO+NkfXv/gbFZ/3qIfzoGeSzo3F2jic+yit9Ld/swZl446y11DxqzeGm8aTXehxZB1djwVcC&#13;&#10;h3k4xaLnG33EOK7hPs5wIu9ghsE8DKQ+dR9b1hHY33GqL0bynY+wyxd2cAkn3NbTw67/1yt4nbu4&#13;&#10;o8853Xo4f9l2JptTm7AY97yEoe8cOBRX0nFYcYkzPlqvDmD3TOhZAp9YwoMDflonnxoj+Pjlnd05&#13;&#10;KO+vLz6w4p1P/9e/i1qHY/kDI8zyhj0+0fOshZO+r/UsoZfw1Th/4H76fOLf5HHtPIMf9/L7eQ7i&#13;&#10;hA5zrX8YxJ1PsIqbPh9x4lyU+61h9vpu3VoTI/mKI+PWl1uctC4IP7331X/csnPjxdh6928jfJdH&#13;&#10;WtzAhLvWqnVaGOUXX+BgT4yM0+uX4tmlV+z77MBh8dHb9wmCQ5zBebGUw3RaI85s6rMFq/WwWC+f&#13;&#10;cWQ9X/gmdnxun93Wjpp33oqlcWKcwEc/zox3f/2/euGz2qGDLRzR1ZrCNV/6eYEetsXLvBbn77jT&#13;&#10;x5GzwD61xDfribyFk7/vzluCH2cUexdza3vuWGO+cYBR6/OfPp9xhkMt/WLlnJSn7OEEPrWklp0t&#13;&#10;Ykbg8P9iyA59uGoeswMfvPzxXP+iZTKZTCaTyWQymUwmk8lkMplMJpPJZDKZTCaTyWQymUwmk8nk&#13;&#10;K8vrmurHjx8/u3HqVqPblm499lb43ZK0h/QmZm+Km3dT0s1iNyzd6HRz061UN4/Zc0vV7Vg3MGG0&#13;&#10;Hg7ri6e3d30Lpd9qxoVvDRD+9IZov7VQXOe3PWz4tiTMvlXgdi2svanr5rK+dcbLtdvjsPIdN/S7&#13;&#10;9c9HON04lgfG7YeXHnb5xR69hB45INZPfb1pC4ubvbWldaPdzWE3gnHsJnBvFPcWNyy4wyUuYBZ/&#13;&#10;eI33G0Dsws8uP9izrzHDmfzqLXZ+Hl/G7O3NcbbpcBua72rDTXi6xZmYZ08Mep7Q23xkHz7rtPSp&#13;&#10;H9zXZ/h76xtXbolXr2+L/u1vf3u1tx4mwqY4yUeYjMMkjvTA0Hn7xYgvsOFKXuJIS7/1xuljT4xw&#13;&#10;wD7cOGlOFL++2D3PQTph8Yu84mK8Qrec5wOOtf32S+PNfrmnzzo1iKO2zmycsA+nWm/tW+dXTXzL&#13;&#10;oM8iZ5JvR1wM2KZDHGDxfBRP5wDduNWKC99//fXXVwuTvHLm1y6O+Wwcd7hxztrPR98k1y+38ty3&#13;&#10;vuQh/OyxA09z6GLsGd1veqnZ1goO+dYzn+3WOs7Fmw9ataU22GUPHvjo05qX57iCU8wa89YNgRs+&#13;&#10;+89P8aADB2z1+WTcPkInsQ5H/dU9XPABxp4dfGoMxMg4fe3jEh5+sMPfniViCJ/1/D79MLBBF+zi&#13;&#10;qVaevD9b+61no/lLP0zygj37WjNanDQf9a2jpy379LfWi4/AD+fVBb7VCN9bozCxJb4EBzDh2n6c&#13;&#10;95tj3kmcT3DIN/GGEw4+smufll372fOMwIXWPnrhh4O+53484tnzA3fmYSA4JPKrvnhe89k6WNSw&#13;&#10;Z5GYsNtnDg6tM+5s0ccJnJ5JhB4i5q0X/th/3363xjkAq7wz/i4++jjhozMVNnZwBQts9MmLnhGE&#13;&#10;PfrYNQ6/cXlOj3wi8IkZXPTXb3pvH27oaD70jKwuWK0X7+Zrz4138baej/R41qhpvhnnB5wfPnx4&#13;&#10;tda/exdhV77ixuf21sXzvG98+ci3xlUfdq3zig+wGbeOL/JLnI3jAg7nSvUQ+BsjvuLSvtayfs8M&#13;&#10;51vr7uqDb8b4gJvWvfU4xXVrTN7C0nwSR+uav1r6esaz71lDPw7MwysW/GLXPucgO3hg3zr7T2+5&#13;&#10;ES8Y6eQL3d6ZGw/r6O08oQe3atN6eMoBPGLWGrNPy3e16pdN5JV1cHuPk//EOnYOF8zm+MTX1q6z&#13;&#10;nC3rcM1HGPjIpn369uG6en0eINbXR/vhJPSwB0/rq7Et3j5bTsTFeUJndeGsNURwbx09bMIgFp57&#13;&#10;9Km11jocPRuIWLW22IWz51t/IQVX9Oj7e+NvvxDw3/qduXS0RrVsljs2YVMT5u1Xg843Z69Y4bL5&#13;&#10;Yb/8oh8nOMIdbv0djX4x4x8/vLfSZ3/rBh7jZ9c5gTu+yfl3fyPiu2c3G4SP9Duj//KXv7xafzch&#13;&#10;xSam9IgR38QG5wRO6/sM6TsMLuUG/T2bnp85xVNcYJE/+mqQbhian+LGFxzDAGvtyDN6xITP8sV8&#13;&#10;81wLl1iJaX/1T4zhxY3YwSeG7NN7fZjFVb7xvWcoHTi0ni3z1uPcPN/1WyPswqgvRnDKG8L35hHB&#13;&#10;NXtwljN61R//yfO5j7ty1doQV7Zx0M82dNMjD2BjjxgXA75YZ5x9fWeI/d6R5InY0Ef4ReCFsznA&#13;&#10;T3rlwumxxt4+HwnMsBJ93MPWdfKUWO88M69lv3mi9nsG2Gecz84MffPe55q//IefXrE8buU+XWw4&#13;&#10;F5pvuNXyiS02yom+dVqY4SAwijOfcWkfvWqbr85t+HBrX/E3Z+iRf43ltWoNtkpzVV/+wYh72Jzt&#13;&#10;fMJ9Y4UjmOGht3nLF/vN46b5zq5aZr92W4v8ExuC45t3HtEJm9b7ec9K8ZKnOFIDjRubsHh+Nmby&#13;&#10;3Lun56H9uJUHWs8E5x/95Qhe6833nQwu+HF7663xXuwcwQFMsNorjo1v88g7gb6/7fQXkIlY0Ed/&#13;&#10;zzG+8B3XjbV5flrXWoePf2JEn5acHmPi0fOOD3T1lxX5inO+tabNa3FvHfta8/27NFx8hwNu++Cy&#13;&#10;z9+j4ZHHuOt7gHHcw/Vcr0atKVf28BE2taA2rJMnpFxo+5w0Dgf78s14zxRc6D/P8BN61A089Oo7&#13;&#10;G+SdeX7LS3qfIk44kfOwwSDusKht6+3HBV/pgRV3/VslzLCKM3zs8Yld9nw+UJv2WQ9/YwaPGDRX&#13;&#10;5KX+Cd09X/isTzdf+AqLmoCZbXHkMz3yiO9w4Jh9AntjgGM4emem+SlvisN+/sJjPX++ZNBkMplM&#13;&#10;JpPJZDKZTCaTyWQymUwmk8lkMplMJpPJZDKZTCaTyVeW19XFf//3f//sxqvbnW629oaq2453i9hN&#13;&#10;Sbed3bx0E9KtWTrcCHUb1c3K3mCmtzec3RD97Ybl/6yvXvZ7ixUeNzh729U4e8b5Xo6M92Y9v/iN&#13;&#10;S/jPr95Krg4+uWUKGwzEevvZJu9ua7s1ywffKnE7vOtx7tau8a6Dk/SWrP380C93bgHDeX2+uEUP&#13;&#10;kzjhoHkBI7HebX6Y7ae3seCjb2C4gW6d+PKhN4/lDd/oJbjgJz9wR1/zEF76rIPr/BOH+uabDMa1&#13;&#10;9aF5CJN1uIFBfvsmhTiya78+39U+HASOxojAocW5fVo1Saznn338ufUwqQ3YnSfyq3HCgXiyDTu9&#13;&#10;fIdFXtpvnO/lrnkPO87ZM26/fXD0fKXft6LkrdZ6dp7fLoSFDZyQ5jAOccVn43T3/IABJvre1Qj9&#13;&#10;BMfm6bMPZ8XBZ9zhytngzGfPetyzVzs33zzCYeNNp18DgpEPrXn5h1t2rKffekIvX2FWD2rcOD1q&#13;&#10;CU4xEkM+s9/YO2vYdW6Tnnenz97WDNHne3O/7z09x3wLhX771SxO5B/ufFPHeevssK544aEXt/C8&#13;&#10;4xLX+mKBIzHpL06esK2lm+84oZM07nzmG66fOX6CS+t69vK12OHr81veWgcvrsyLkfror0rAp+UP&#13;&#10;EfPDZw1bdBYzX6yHpbWHi+rBsZYeXNivj5M+e9SQ/Y2JmrJPn17rcIhbnFjPP/jtw+WN46bnCw74&#13;&#10;2jwy/s6mvIXZOpyaV3PySB7gxDwfcCKWOGe3v9TILrz0EX7DiUv+sMPuM9b+mxSLvbA4d5xvMDVP&#13;&#10;5Y19uLJPDLTm2eezc4gd5x8OrDdPD999S7DPBvPFTeQl/fYdXnvYcgbD5j3HXuvUDKx8ly98JrgS&#13;&#10;g67DLV96Roih9XCoA/txbF1x0qf1a+j9/ET41djj8MQe+adlE0a+4bLClvVs9BlTX+wzjzt9MfZs&#13;&#10;odd7mxjzkT/NQ/PyFU5S7gj78F5sxF99s6XvHNAal/vEPj6Lu3j2/xlAfvj2PKEXl0QsjfNBPrPX&#13;&#10;dxjrcEZPzzvcEDniXH7mDh/ltLxg+923iOnkA87UuFiYZ0efPnZh4hM7zsn+God9ngXykh4c6sMn&#13;&#10;JvKUv9bLDTjh0MJ9OL2viQsb4iMObflgf2uhenp+4ajvNPbp88W6PhtIudc2X+DHGU74b31rup8v&#13;&#10;zh/Y5DyMfGWLDb7RUR9g7vu+fdZXL/HrIjgi9vedwbi+2pf37IgFe2JP2KMPl1r+nj7/ba0W360V&#13;&#10;ZzBOcCB+fILN+SaOfReQf3wTQ9yrGW3zqmeA9h0eOQG3cS0++i7Fnv7FwPsKm/jt503nCptqk61y&#13;&#10;CSN9bMKII3bgsA4emHGBK60Y1Gfv1MQ6eHDKnnMdfvv50bw9/PJB7uLAWjb50mdJzyMtPQQmPqul&#13;&#10;xoTQK8/6zOITHHwVa2cPLumzTwzZNa9tfbBzeMSzf8cSF5y+4641QJ+aV+N8hsm8PKGHfRy0dvlo&#13;&#10;vbyB1zyuxa7PX/vtkyP2ETitN3/76HZ+iad8gLnPs3c6CS7plwe4FxO+8EFcxUYNO/OdEVp66MWB&#13;&#10;Fs5+HjbPn54B9ImdGD/z1Rr1jgM6W5Ns6psXf3mjVvT50Npk16+99G+m8LHTOoCH3p7t7MLLd/vV&#13;&#10;JD1yAVdiBIfx69ONb315QBcb+mxrnzpPqs88DqzDId/Z1ZZrAgdOzMur4iI4tZ5f3oXUXe0/zxJz&#13;&#10;xS7ebPNdXJp3+jCKq32wWU8/DhuTvlc6S4w7Q+SD/fCrG+ercbGiz2dBZ4KzBT5Cv/Hzgy6/QKcW&#13;&#10;isG/dThvcOX8sg93YkI/X3Fn3jPE/+OT87SctgYJnPTXrljghj446bO/OQKvHHqeAf7bnD1sy1Hn&#13;&#10;GNueV8XYWoCFT57jxgnu1Zr9xvlmHN5yI2/ggE/+6jtL5BG9xDy/6b9xWNhun07xoavYu888jPJH&#13;&#10;beDMfnnr2WA/vVrcywPjfRbJw+Kxn4gJffJe37xcYu9yRy0aU//ygi3cNc5sNK/YhJlt+3CqVYvw&#13;&#10;NB/YZ+ddHqn1f/zjH69WfficYr3zEX4tvOyJORz8OHxs8onvxumwV+7ytZw09+1vDYsVO1qcyUP7&#13;&#10;xEJs6cU13+Gyvj7TV87hai5Yj8M7C5wnzmh13PPn3edXmLX2w9Kz2zrz5bjYxaLnDHGe+X/LVet8&#13;&#10;lVfsi4l5+tS657D19MNN7kwwZ6040ckHPjY/+Mo3tWy8NcaO+NOjpozLe/vo63PRei2xH0dwsScm&#13;&#10;8sg68ziGV376HPK/mZxMJpPJZDKZTCaTyWQymUwmk8lkMplMJpPJZDKZTCaTyWQy+Uryusr417/+&#13;&#10;9bNbjFq3G0lvwN5tSTct3aTsDVA3Pn1LwO1b+3wzprez3cTstwTc8HTT0r7eoqbfzeN+M7zfEu5N&#13;&#10;Vrdk4Sa46S1ieN3Q5xf8bp66YX+4YWWT7729jW/r2ew3HOjhI24IjL2F7fa1ccJX+nHh/3+8N+fZ&#13;&#10;6+3gfiOIPtw39uzijP7TUy7YgkXc7O2ta/vZluNa+qz75ZdfXi2uSbmtL70RTdwkbox7o1gfbv64&#13;&#10;ZS7/2dGnV6yfHBZTfSBq2S1m8bCeD41P85fIefG3D2e45UNvY9tHf/OVHn7RZ5+b7uWcf/Dwq3lv&#13;&#10;/AT/dLABg1x3PvAJdsKmlq9i1Lwu19YRMTMOR9epD99ukG981GcHF4S//IKLf86788d58cMPP7xa&#13;&#10;NsWht+9xCzvfYVILMJByY975o9/8oU+s5CmOPDvkPf32aVsncoMf9nvmmBdzuKw7f+iWV+IIQ2vF&#13;&#10;c5ZuvuMGB/S29sUEZlw0j8WIHrHpPnhaQ7gS+9YwLvhJn33Wi419vg1zfrfO6dTiRjwIn8z7digM&#13;&#10;zhV6+C6O9mt948ivV338+PHV8gU31uHEOwS9/LDPOM7VHDy+/eqdx/kHN7ty47iku7kup9UMnTDg&#13;&#10;Wn5Yb5wePspjNWafdc2njsujnsPW4ZDAUbzOV+NwqxN983iBlx+HRx7hCBY1IFfrc88tNvlgP5/N&#13;&#10;e//CkXzjE0609MBH5AM85UrM7Ocz7uFih33j9qknHIrlibHWDk5gVOf2wsy2c8p6Yp394ot7WPnW&#13;&#10;2obH+uYh/WqQ8N03Yptv/OM//exrxay5c3j5RAff5AUd8sm61qa8gsE6+p17nuf6OOh5Jt5wODNw&#13;&#10;6Xz65ptvXi2Rb/Q6f+HHBXwVOUB/6/L2tbbksncTcdKvLfv4Ip5s+9xXjnAsJrjSt158rYddzMzD&#13;&#10;oW8/vPyk3zoxliv04F5+qyv7TuQ4LPZY05qVF3TBZB09xHy5MQ4ze3zFlViUG/NiTR8uep4R9nBr&#13;&#10;vW94w8cPdpwl6ufm6TLGFh3mvWsQdU88S+Rbn5P020cfTAR3rVnr5J18KAfsWs93oj7s73lnn1jY&#13;&#10;D//xIt9w5Bdw9L/77rtXq1bpNA+Dfm3JT/N86jMf180brf1i2vc3eShPcMs/56o87NlR/c0VfjQm&#13;&#10;J/5bnNUsLPbgRLzM88G5iAP6zMs3GOlT+7jkm19goYdP1hN5g2vr9eGRv961iXX0ygk46Xvmt/g4&#13;&#10;R5o3OBMv/Hu/99yy3/PIe5v3cdJnCcE5EcueETjS4rJnArvmxYR/jQHurCPGyeWKGpTTdMonPuJK&#13;&#10;zuNfi3vYrS9nuIdNXnvmw8O+GoJdy+c+/+szf+zTt67ct+atk3dw3Tq+0NHcFD/CFy2RX/IN52wX&#13;&#10;c+dhIuzLBy27OLeu51vPpeaTlsCjxaHatP757GDbmHNALRlnW37AbpyN1jY97OCw5yju2Rcz+u3n&#13;&#10;m3n4nC2Nqf3Wa3FBb/eLpXH+Xd/5wUc+9F2Bjp4bbMDQs9V+NeV5CIv8th824+zgGj75YJ3nMj1i&#13;&#10;pe/XV53DxtUZ/fJU7PT5LyduX3OYLi2u7OWbcb7wESfNFxzDgsvGmT55gBt45Gn/XQon7BL6CTvO&#13;&#10;RevZfXJzYr95ft8v38kTcWot9L1JfHouaHFL2MZhucEFHJ5VxsUEHvVhXp/ASXBgPztyAe7mt75z&#13;&#10;8/f+TsRXWIhaEwc2xKvnDpvyFzb9ntWweF7DWszlGC7r2GdPPpu3HnfyTosLnMOlr4Xj7PBBrvPN&#13;&#10;2ueZeCJedMACM33G61PPK3bYb35o+U74SvT79xD267v17DrXzMtjeozj4cZh6t8u9f3thg8wEL7i&#13;&#10;hk3ngb7zij3r6eMjn+yDuVy0Rlvb9OjLiZ7nuGDHuPMTH8bl6eHmi3yRV/q4g4UtLd/pbrxw7tlA&#13;&#10;v/2tZXrKAcz0Og+b556z9vVvXOzax56/+/UX8ejB0zN31E5FnsgPedRfQevzFzYCA87otZ/PfMGR&#13;&#10;WoKvsWvM6GOHr7gWI23XwVE/rH/2ncHmvOPigm6/Puvs7fu5/XwuJ94Pm09qzzOHPtz236EIjnFa&#13;&#10;3+V9OeoZYr72jfOjz6bD3fi3ZuiACe89p9gWX+dDn4/085l+mOQVbvhoHAcVeK0Ta/rZVePOccIv&#13;&#10;sYeHwHsc0inujT+uYKUTRi2xrpzzpfGjT/494/kU+sTYeUWvGNKHc613HvmLQ+vFmF12CD6eXIuL&#13;&#10;MWuqQzycOzCVG+tw0TiKGy7UMHvOdr7yia/WsVsuxZo9sXyX3zi3Dy51JN/5K+b/O2Mmk8lkMplM&#13;&#10;JpPJZDKZTCaTyWQymUwmk8lkMplMJpPJZDKZTL6SvK5Afvr06bNbi247uv3oVuPv3Rh1E9IeNz/d&#13;&#10;6HQjs7ey6XbTsjcy7XPbm003La1n13rSW9W9YeomaL+9xA5cvoXim5JuoRPclCs3Sdllz43Ra/lC&#13;&#10;J2yEDrzjsLdVzbOlD4t9YlVuYbJP3z5iHvcEbrHvPI7d9uU3vPxxO5g++HF3uJubdODCHj6KKxtu&#13;&#10;urMBkxvG/aUobfO2+wjfcN1b24Re+tr6pQF9HNDfG9FixS/68XE84crtad9IgJGN1o5awLF85ROb&#13;&#10;WpiaX+bf5Q/f1GBj6RtIft2y+uGkrzlAxEbb9fAZP7/lj3jwHXewyy/z3de8wLXY2N8aFht6xd94&#13;&#10;zy14+OLmfm/m90xwztHfvIUPft9kUuP8uH3Ncdjsrc++5cEmn1rb9tHXcb7LU1yqWfpxQ7/9YlbO&#13;&#10;1Yv1YsdP+3veqU37rOe3+WcuVUd9bA5bjxPfpiJ0V+Q4veUEB/Sb77mDC3km5s07duiXd/SIHVz2&#13;&#10;O5fx4Jsf9MidixHOYCD2EvFky7lYX2GHFSe49o4gT6wXX/r1cWAcdvrNi5nzi/6+g/Qck79iok9f&#13;&#10;6+H2m1PPMOCMbnvp1MeVdfbB3DwyL35dT68zAB6/nuTXQipiTh/O9eVZz2Xrem7iGi/9Nt5JfTPH&#13;&#10;Bpt0muejZ71fAcKBb6zap6btky/04VIsxYL95rvnp/yRD3zEOTz0WtfatB4e69+do7eeL35FAYds&#13;&#10;0Nn8Mt9v9fb513iJp3W+nd4zmV3cmWdfbcFL2OUjO/Q5Y8ROjjgz5Dt/7KMHvsNFhzlxNN74t88n&#13;&#10;HBkXExjEkV6xMs6+GtPKL9+kJmrYr0zirM8EnMCNK4IrsbCPPlzZf/rkEV5J6x+XbOJKDhO+E+ut&#13;&#10;k29qW599dnpmwGy8+Ykr72n0v8sJMeW/eXr14cKDWJ5ePj35PLEXFnFhWx7ARg/d1nvOyUPv+T1f&#13;&#10;7OcTjnp24ApOnHl2yG846YWnXMFfvfSYh4d/p59POLKG8EULi9rEIY6M8xkW5451fMEdDoh9sPec&#13;&#10;kwetF3q05rX01B94xKj5b/1xhz+6iHioFfzjhC06xZHQx3frPc/0+W4/bDD3OWsfTopbDjgDxNT7&#13;&#10;Y8986+lvPuqz+8xPNWMNX+SL8ed784m4mLfeGQsb32Hs303UiBjATGDt2YDb1mQ5UEfNZ/Nw8efn&#13;&#10;n39+tb7JLvb8kEunjw+wyVnC5nPPCcze5wgspLUJi+chfThtbRIx5YP13onEyjp4cQQHvTiWh/K0&#13;&#10;Z5WYqM+LBa6sVUvyi03x4BOb2p4PfPN3CXrf1bZ35PoqX8yzjyP2cCEGuPj06dOr9ZyFC15nA1z6&#13;&#10;9KoH8vSvOW4OdnnFB/Pv3tvsU7N8Ei92+CBG5gnM7OOEfr4b77nU85LIOzGCw3710Bov/ttPN975&#13;&#10;CoO8dL5Zx3bfGYj3dPmmhqyzD3YY4WkewUz04aSHnZ4ZuC4HONaHzzPFuzpcavrEWH8FUtzp7hlt&#13;&#10;nNQ3ceQLLlrb9omN2qxv1lsHt3H62cVRuTFvP3EG8B/3coUf57+1alb82ISJr2w1P5svfa7SY54+&#13;&#10;sVAbzie+2s9n/X5mg5/dcqUluLO+tepXrvVx+MwlY2qHDT7WN7b4iLuK+LyrES3MYtHnKjv0GMcd&#13;&#10;XPTRIwfEFJd8N86+cfvpg5vfT67ZsIdOe7R8Et+etY13OaUfRvvFTAxx0X8vgAteLTy4pbe4/T0G&#13;&#10;PnbpwRV/xJ7g+PKcL80j5wgbzp3yzlfrYKRX3jYGWvtwgtP6wJ7xvsOw571On+/WqR/6xMTz3bp+&#13;&#10;ptQnp59vfLBXHIm48A1n3j0ILObpoRdnhA/0OJudLzDD2dp993mlZwyu6we/4aSPHuutE7tbBxvf&#13;&#10;YNRaCxubpJjkNFuE/o7Lj563fMCRvCzH8HgG8Yde6wlOeibpe4cSu+bWxc5/w4Yjwle2fNaBCUa+&#13;&#10;1jf7YFDL5Ri2Cjtw4UreGWdH3sCjVq2zz/nbWrXPvzv0mfTM/8ajOcymeGrFxbwzuX8LoKdxxZ2+&#13;&#10;GOGK4ITP5uV/f6XXuBaX5v39TqxwWxzw4qwxfnLnb9T49p5cTLjiAxvigSs1LE/YtA/Gd1zKT3bl&#13;&#10;bbnDKQ5xYb7nrvViYh0/ej5bx5/LS/llDU74ROhUq3RZT3DtbzOec7gXv2fcTnBFcFifyj3crdHq&#13;&#10;xyW9/KZH3zx7YoV7688fvsi7xk2+qEU5S+xvHso/eouNT3zW57t9xuUxjsXOuPXGxapnBYGXfb9y&#13;&#10;T3/fUeQ/Xr6gmkwmk8lkMplMJpPJZDKZTCaTyWQymUwmk8lkMplMJpPJZDL5yvK64vjjjz9+dutS&#13;&#10;61stbrr2FubdenTz1k1vt0jd5HQT1Dq3S912dWO0693IpNc6NzeJm6W+IeFGtPXs2seOm6D299sr&#13;&#10;7PLZTVU3rd02Z7c3691QtZ993N63s3pr2h46CMzGy5UWp6Q3gXHPd3Z7I5lP8Ljt69ulOJUH9MDl&#13;&#10;Fi3f4cYpXDjBuZjLIbjpu9u44kUnG8bpNG9vbyCb77c4cUgPbunR5wO9OLDOPJ/oxTUujPtGmvy1&#13;&#10;zk1pYn1vUuPeeOX09dsB1uJbPMUbt+KAM9Jb081D+oh8kl/W47r25KvYtCb53nECB9xiguPWBzz0&#13;&#10;2H/+4Vdcmvt0GZcX1tONM7EwLyb2qwncqjl66YHdPH04FWP66bWer7imX4yap+Zx2hiQ0wsDbmCj&#13;&#10;i7R2+MaGffLS2c6Xckc/PTDzVdv8LaflrrG1z7h1vgniG7ieHfxgR07wHy56TuiWL/3FErzTaW+x&#13;&#10;qT213vyS3zCIKy71tTCb7y+E8c16nDZ/5Mi7fCNw99v08pi9m29OiiMbMIoHDuyj2zjM5nHZs5Y+&#13;&#10;vuKSiJF1zV8xYB839uHEL8paLzdwobUfN/yof7e+Y32e0Il/8YDN/vqixT0MzXn6G3cckcaIWGee&#13;&#10;ONf6DUX2+MtPsYFDSz+/+XV5zCe+N0fplI/ev7wz9l0BJ2wYt58vzb9i5iM9BEetyXKrz/fqcQ7b&#13;&#10;T6zDR983n+ceH9jqmdhfN2XLO0ExwcoHrXXOnZ4NONcXE3blCXzOdPr4ilPf9nReF5eY0me+MW0M&#13;&#10;2LvYes7QQae468MOm/XyhA3rjVuHO88z6+SvfGSn3x6lr+etWlKj7MFpnZbgmtDfupF39B9u55A9&#13;&#10;zkjY5J34E+txKw/5yBfrnMniZZyPhK9iYJ2W9AwhfJSn7MElb8Ss+aUPv29X24evk2LEAd3iAiPM&#13;&#10;fPZrKzikr3phoo9vsMBGj33iTh899V0+0QOnffDbZ55+XMkdenFO7H/G0tpyQ/gKi3zs30n4zgct&#13;&#10;32Chnz4Ch1rFNT3yH/bGxjr6+SPv4a1e/vS8rV+nj+53GPrcaS3JFz42zjDZB5Nx8TPPJ893Yh29&#13;&#10;5RrunmONYc8cfrIv3+SnZ6BY0385JEdJOeMrgcG8/XTiTn6WCz7CihPPP0I/PPbhjC/68skZ7m+S&#13;&#10;796hrHtXX30ftI6ew984lht7+QizuFgn/4zzFVZnNf1qADfNl8a5Pvp8XDtihcvqYbfvlfxr7Ivv&#13;&#10;7MFgD9/6ax046XMXBjr7jDcuv/jGnpZe9sXCOB/lgTwXA3XBHqFfTuBCfoux/d4P4dSKEb6OF/GC&#13;&#10;GRcEd3TjjI2eW3wSZ+M4aKysZ7c1jkP64KXHe6iaNN/8ZA+37Iopu2LPLm7pEYNbxxZhA5dyXpz4&#13;&#10;SJcWhp4fuLcOdnZIcViPM/qrT15YJ6ZiZV6M7aOneUfgbOyu9d/2tLbsMd+4aT2/nrpPcIFrXIpb&#13;&#10;scnPnrvwEDGVJ80zYp+zxjsHztiljx7r6h9855888rzADa7EQy3ow8JWOW+O+9wrD+SlmmSv5xh9&#13;&#10;Wufdu7/p4xqH7Gnphdd+XPFHnsKPY/3bzybO1Dme+dJzqs9ReeXvYPbJP+v41LwkfJcX1vFV3OGA&#13;&#10;3zp+wKsv9sT+coczXOGB+HeK+4UhPrGhbe6Ll3PE+ee9ic+ey/ZXzzuu4OjzFSe4bM3ZDx9u1VFr&#13;&#10;03r5K+Y4E3Pc2g/3xcB/s+Hf2PxtRl7hqPloHwytcevFv3kBMxz9N0b6/YIUPTjAUfOCiBl97PVv&#13;&#10;Y+bh/b/OjMt/c/iVT2w6g3FCxIFvbKopHMFGv3zCLfuw46S+yJOeRzhjT4tj9uGHQ37xw3p9OO1T&#13;&#10;R3CcXv/NJuww46ZnJo7s99mKbecKX8VL/vC974X00mO8tWae8L1/w2SXvdqhT47w0z52n+ck3XTi&#13;&#10;zri8s9fzEZcENzA1r2Cxjx7PR5iaL3yj1zhcxvmIS89r9prvxvXtd4bgg53iuZxiS13zSQ3wjcBA&#13;&#10;p/2wtHZgUDOwyudyYb3Y8YVe565fU2MHfjFih104i1u+NfbsqyOxNX77jdkDkzPfWr7qi1PPZhj6&#13;&#10;7uk8g51P9FnHF5wWB05wBUfPQ/obS3bEyHuB2Msr6+UKezdOZ88vPJtnwzo61aJ9fGuOi6999DXu&#13;&#10;9tdX548YO6vN45IYJ/TiFtfG5QyBr+cqP4/b1gpdaoROWOyl0zzd4laOG3/zng3ywFkhJvWJz7hi&#13;&#10;19/yPXvEvj6Tnn/wsIcH+NlVN/87MpPJZDKZTCaTyWQymUwmk8lkMplMJpPJZDKZTCaTyWQymUwm&#13;&#10;X0le11L//Oc/f3a7sbe4iVuPbjnercjeCO4NTnvcoKTbbVi3VHtr1rdb3PD0Kx5s97atb4+4Ne4G&#13;&#10;e2+99mao27ZwETdX+01ZN0///ve/v1p+ufEJF7/opU//bpzCjmecwQiz2698gb223Y51Y9htbvNu&#13;&#10;icMg3v2WAIGHXni1xumnB67O48CtWlzKGTee3dp2K1dOnP9uIBN844Yt63DRm8Y40OcTfdbDJp7W&#13;&#10;uzksz4wTvje27Mg7nPHdvHzrN8l8a7k37OmRr/ST09t4iLdxNuQXnXyTl2yqueZ4vy3QvLJfnmjt&#13;&#10;N8/H1ry8sA4+eMVEjBpjUn/FoPvOfnXA1HMJl7DgpnG23rz8wIUaIY2V/Ow+dvhG5APu7OcPbuWr&#13;&#10;swMX8h8O3NMrF8Tw9LHFhr0wtu2ZCYs+fWzymX56cGIfLpo35uULDgi8tW9/8cp7OJxj1ptnRy40&#13;&#10;trcOj3h1HmjlLLFe3HDHpm/lqin5jEucGWcHx4TPsFrPnpZvnl361rOHIxzyQ594VuBO/chjfhwv&#13;&#10;+JYXbDXHxbPngPHWNC604sZ28wCHxhuz5gG97MJvHE4+46p9+L0LtdbhkKfnH1/6zRy+kMaFrXe+&#13;&#10;6oszm85NmOUJjDhpX2zZE8tyZZ3atg6O5qsc6S9usMNP+StGt99/44pPnrNs4hQHsOLoXR7ypbmP&#13;&#10;E/tho0dfy27PcnjluTPCu4b1OMaVfTiyDj5iHxzWHXf+2/s+THSwxSecsW2eHljYFAPcNY7yXf6J&#13;&#10;Pxz0lFPjWnjEjr7mhH7Xwef8FlM8mJdD57e9sNqDC3sIDOblgxaX+moDJly1duhr/mrto1cM9MW0&#13;&#10;nNInz73L02sfHPwzXjm95npG45kO0vcg4rmsNu2jTw21ZmH3PPOrDuLqrKiP7Pc9y7xnUOsGx/K2&#13;&#10;3BjHoX1i5BlyfWepuLBJxIkuvrCpbf41fjg3Lx9w2dpgV988e2LkLOhzkR37iHkitsbxYL+YqUv9&#13;&#10;s29t46LtOdFatq5xlw+//vrrq3UW0IcT+8Wwv/Ta/MWV2OCw5595+uGVP33G6MuNngVdd8JX8YdB&#13;&#10;DdEFk7wUJ3F4vl+f0AcDzsu9eHad+cYMJ+WKH9b13KbHu5Hnr3l5Dof1/Gf3fjEGB9aIp/hWrBNn&#13;&#10;GGCHgR7nEZsV6+Q9jHzGjXwkfW5aL4/FTGz11ZV99PCjeBsT88cxno3hm83Giw4+sa02YTOOE3r7&#13;&#10;+QJ3agLmnjfW8QUe63ruWYdL/uhr4WIHD+qNnmfs2TTGF7rknfjgCmbriJqVN/R7NuizQ4/YsWNc&#13;&#10;Htmnzxd51Lyw368w/fTTT69WbOkRQ5zxhx/008fOrccF7OVQXGC3XjzYxrF8s48eLYHVuzefjDtD&#13;&#10;cAmXfrmj37kob8r1O33swm2cHlzi9uw5I9U5zNbA1vPGuNZ62HHZeBHY1DTMzT/izHjWzAm9cPt/&#13;&#10;auKXfDdvPTs4kwPG+QWXnLhxe+orfnGl9nAGQ//2zCcYxAIGvrPDB/Zx73MCe7CzS686gK//RsOP&#13;&#10;4mPPPiLvrRdT5yM5/biT613DNzYbh/5Nm8gX43xRO81DHOGMz/AR+aPGxYg93MsPuOFgxzuzdbiC&#13;&#10;zz6tfWr3+JIHhC4+ET6wAYs46eOWHnHz60DNN3pxoVboc576lZjmIY5xSNiXl0SOaHEFh9jZjx/1&#13;&#10;J1/PL3PNE89250V/lU98+9lZK69g5Ju+fPV5wXq+0A8zrsXCeebfS9VL64Qe4/ThqJ8JWw/W8/ti&#13;&#10;yRd7Gkfj8sC5QHffw9iSl2xp6THf90UYtTiSZ7iwHg7SM1++8UtuiI0Wh/a3LvBh/M5Z8aYD5p4P&#13;&#10;xmGG7d0zwH5YzRt3ljs36BdLtULs44saVuNiwA79/LNPDHDAbmuUPSJH7Dt7nld8tIYP4ibn5UG5&#13;&#10;1sepcZjN6/OZXTUsH9nTOl/6DGne0Y9DeuGhD04tTuDp2cHe5RIbxsoJzugSB751n1yXd81XeuSB&#13;&#10;X+W137PGuWofYc+55pyUJ2INhz48uIe/sdLHGY7x8fSLzeYdHfa09tQY7sUNNjaqz7MER+xaDw89&#13;&#10;5u3vuuaXmsUFDuizT34R+nFdDvHwzBl5QZd4wcImbggM1omPPOEjztnBpb48qq/swSNPnW8992rH&#13;&#10;mSOf3+Fjl4gVv+nn73GIX2vwaq3nqD6b5doz3brGr3lQfcVqPftw8R23uMKBs98Zw44YsKeFH17r&#13;&#10;9Fur8J89Nsu/Wvrll19erb83wEIn7OIKk3W46OfHxkBesc8H+dlzR9964zizX57QAyd/+rd3z56+&#13;&#10;AzUXvqCfTCaTyWQymUwmk8lkMplMJpPJZDKZTCaTyWQymUwmk8lkMvnK8rqC+dNPP312W9ItSLce&#13;&#10;fSvC7U+3h++2rtusbu7q9xsNbl72Nqqbk72x7MamG59ubNpvX2+a0utGJ3FzEz43St12dfsWbjjo&#13;&#10;J70Jy245g9MNe3iNHw5Y6SDG3bLGjdulvR2tD/vvxemEbb+64NsDOOED3+lxG9cvMfZbTdreVIZX&#13;&#10;7NymdROfiLGb/fyFH66LFUy4gYkO83To09140G1dfemNXxzSLz/kq/Wwd1z/3bcBxMo3NMTUPnlL&#13;&#10;ygd/3KTWv1zxLSLxh4nwXbzUBhsw4w5HOCiX4oyrfsOR4FTbm/TswWcdTugn8PdbCmLCL/mpxa38&#13;&#10;9utzh4Ovbnzrw8pnuiuwqFX71QTbWuuts8+4WMh/3PJdvrqh39ji0LhvPLLjmxvGxQxXuOwNeO1x&#13;&#10;Li9wgquO8wWWnos4aV+tqG3z9NMnNrDL037jw7dQ+w0jnMlHerXW4RwudrsfD/w2jo/zz387m9nC&#13;&#10;e883vunjQu4bL/ewwayvbQ3BQeht/hD2rMN58xxe+YOTxqh+EP7c/uYJrvjQbyepBfvE5bdvceS8&#13;&#10;IbA3D6wTE4JjPspz+rViDId8FRN2nA09dwkOvZPgoTE8O3Rq2YJFX5zlJbGOzfpejsopbLjpvJZ+&#13;&#10;eaYvFv0WlZrEkXFceSZaxw847HOOsmv+7NLpmSvO8ocNe3Hj3dgZ2n30Nl7OJz43f+QNX3COG77I&#13;&#10;H1z0nNWyD0/PBnVkv/ryHG2s2D29uKgNrXcVuuSJePGVD/bp028cRgITzmFrbatVMTLes7z56n3T&#13;&#10;+n7DjX2cNv/pxaF1t49Oe/gobt6/5BdO5LR98tC7COytAfnETs8f3NqPQzEwXx/lJ47p5x+fPZ9x&#13;&#10;wS49/RwDx/P8Fy/8v7MFIy5bI+WED9axSX/Pevucpz1/7Ge/uHuWiLGzgV14+CUf7TOOO7XLT7yc&#13;&#10;PrqM0WFcruKGT8R4a0ke8dV7t/533333aj3H2FU7uBczdnFYu/C3ZnGmHp55c9J81ooZ+/Sze+vE&#13;&#10;Ha/NO0IHTsuxfT0XigV23Lyb16fPuDyCmy/wEbGDSz7JR30cVuAyr392/XdrUYs7nLIlL4y3BuR4&#13;&#10;fdLvOwQ77MLVPGNXnplXsz3nGmu4CLz2tTZxz/6zjvjS3KyUU3EXP58v2eA7n8oVX3AhrnzAZe3g&#13;&#10;hJ4K371rwAEXvfJVCw//W/P2wXvirK3uxsO4v4/ygW+1qV/unCsw4aA1Aw+fxNt+sYYPB/ra1oF8&#13;&#10;IvxqfmrhYO9yp3xq/f3K2d3nl3WeS2yoHXExDjsMOJAP9PINB/aVe3bNq5va4x88uNHa1zrydxk4&#13;&#10;+xy/nGk+iYc1MNhbjPKFHpj4zlf76MWZ5x3frBc7cWaPj/KOvWc+nNBPn5g0P/lln3cROM3DZ//Z&#13;&#10;Exe2YMI3gU3esKVm6SSwWWcfe3xS+/LOuH04tw9X8GrF3lkBT2tcXtELF47Y8S5vnD83X9149T7m&#13;&#10;l+RgITDCLB/0cVlsMMNgvTy3Xh5b/6yRE3WAi+ajGNunDzc79b+c+ds7PuTjPatg4AsfYNfHHYxs&#13;&#10;0mU9TDCKBT2wwQqT/f03Gevoc741L+2H02fF4n8XG3bkP7/EXIzZO72w0uU8EF9/l3AedZ3x/psI&#13;&#10;zmDDNV/EDBZ/j/FMol9twoND+3DcHBBjnLCPu+Yt/fSKqXzlF/s3bm/zjtjTWrQPlj4bYMY1PfR7&#13;&#10;PzNuXfNMSy+f5B2RJ2LWHCBwEuuNw1d79Bzn+CXW8kFc6JK7dKgBvsJAmh/vODHOjvXw0Isb68TM&#13;&#10;fD9vyHd9tahO2JFXrWWxcUaQ8x8H8omoAfng+SJPYHGewG6deaJWuk9elFPr2NdXgzhR42Isb/hu&#13;&#10;vXF+tjX/jg8xlCuHq88XNVgssIuD8886NnFrn3cN56A+wVX/PQvW4ur7lfwz3nfzvmPDyy47Wuvp&#13;&#10;x5W8PL7Ku/j2fGj85DQbzzicwKYWxIYdGIqZwIwzenBU3+uHebjfrYNDTqgzn3fZhce+wyFO9niu&#13;&#10;8bVxYuP5XnOCQ7p7Tsk/vhN96+Dx2YdednFBH06s44eY0wuPdfpi/eTkpP/O0fHr97yBRR7BwIaa&#13;&#10;63ONbXnZvlpTi/URF9bB2hqEw7NA7HAqpriRA/ziZ//GiePihuOZx3TKWbZwRmDVqlVYSGuMTVgI&#13;&#10;7OKPM/arlx6cktY8u/DDQ8oVbvRbV/wVW35frNiWP2zygU/iKE/Emy4YrBd/70HWixX9fLbfOB8I&#13;&#10;feXGOrGBB9f0GrefwGO++dr1uPyCejKZTCaTyWQymUwmk8lkMplMJpPJZDKZTCaTyWQymUwmk8nk&#13;&#10;K8vrauO//Mu/fHbD2O1FtyXdktS6MXo3V924dNPSrVM3Nt30tNftfrde2XID0+1Tt2bdvHR71jo3&#13;&#10;mullx01Mt2F7W9xNVnrgcEOUHv64Dd7b6fa7pesmqJvSuMNDb6bePOxuv7Lt9rQ972zy0W17vtBr&#13;&#10;HZv0aM33V/foFQv7ccInOO2TF80b67Xm+aMVY7EVEzly83jGGV3iKod9GxI22Nmihw/04Fze9PY0&#13;&#10;H+y3rjea9cXETXhcmqePHvjZs06scAQXEVPfDIBPHV3+woBXa3rrmQ+tDfPyAyY5T0/zlR6+ioW4&#13;&#10;6ouhvGHPfjHX5+s//dM/vVpnD7v1i4g5rvkHH6Hn9uNKPGDhq1rRxxGfjMsztuojzM03do3TQ+SD&#13;&#10;G/rsiWVrsfr14RYbXBnvNzHgxs8TH997nujbgwMYYYet8WLTPutx4Kxmx3jzQAzlUfMeHv13dcFn&#13;&#10;/vweF7/X2g8nP59ChxqBiQ55IW/67Q3nChuwa3FDn/XmjePKPB/haS3bDwffWh/lUp8eeabfc4//&#13;&#10;T15g1sojtdF3gWKXJ+Ve/K3Xh4E4D9UKHPTSRw/sOC0H8FsPF2755dujcsB6nOHefu3hh9Eea2HS&#13;&#10;FydtOdaXJ9739HHGdvuw444duIzT55tG7MIpb1qz/MGJWNlXP+wXCzj92sR9e9la+US3vGCzeWhd&#13;&#10;a4g+rXmt5y6u5LNfILPPN6v7qzT9RjZ88lOt099YeQehn9/mcanlV99dbhxHuPHuJ77iz0dCN+zW&#13;&#10;061PvzxpbZd7NaWVN8Q5Jh9wbR19cGjF3Do4mhtw8M9++5442eZrc1tcmocwipc+n+qLPLAfBvtb&#13;&#10;M+WE/Y7TU84aG3bZo6/no+c+Yc/+s8u2+Mova8SlzyccEOeQfIABJhjZ8Ssi5p+YTvgs//lCr/U4&#13;&#10;EXN5ohbhbC3r45A9wl8iX607HPiUV97HjMNkD1+th8U5wDfnmf67X6SVH9b3M3k/Y5HGrrHhe9+/&#13;&#10;cC1P/S3Afrkjhs2Bp5/OL1jopMte3Mkvfeutg826d/HFjfXNd+vevY+Jbe2KgfWtZdzyV+ysI7hi&#13;&#10;h93D7cz2fs5H7xSNFyx9Pr7juOeX8X57GYda6+DpPN/lvT472grf4RVbesQM7uaQerkYiANO8IsT&#13;&#10;OgiftM1XPsCg1hv/nn/1+RnfE/qKq/nS/ex03HrcwS1W8JZT6078PU0e8IVu47hyXvnFV2Kfd1Hx&#13;&#10;UWufPn16td9///2rtb55YD3OzDvvnNViwk5jRx+f1Y/PDerMfhyJifW4pe/041XN+FUyWKsLl81D&#13;&#10;ectXetn85ZdfXu233377avlovdoXmyfGE3nDF3lhHF56cAonvfB7Xnu+q7NnPp3ASa9nw+ETD/EU&#13;&#10;BzUovjjoGdw4+0zj+UzERv7ywT6+4xynpH04+EwfXPTg2n7+2mdeDOyDszEW07NvrXOATmvNa8Wx&#13;&#10;Z3fzEkb7xF3cxL01pV+sYumdha/WiTE9jWnzil6t2Dk36TEO/+WE84jO+mgvTnECq3U4M+7cUAvl&#13;&#10;1jkjP+mXL/IeLvvos7/nFrzOGD7jXKzFrnWj7tQHTq2D59bzkeCGLnuM41bt4g6m1p684Au9rWXr&#13;&#10;cUx6NrDDJ/b6TMJ1a7D2+SUGnk245R89zxyxF3aYSH9V3nzjQ/jS84NNvhN5AmOxWt/8UVPyEw6+&#13;&#10;y0OxgEcscOxZQp+apwcenGvvWUo3nuUTzO9q2XpnKW74ArtatB7nOJaP/bce+sSKz3w0rs8nvtsP&#13;&#10;r3U4oY8eea2PU+P0nX4cibu4lTt5aa8WZ7Ba1xrFBYFNzMTG/tao/biHix37rKsenBknOISnz0gi&#13;&#10;png6ffbAYC++9XHZz+z1QV6yZZ137f4/9FjPZ5hxCp9atc64vnNOLYst/MTfTn3Gbz3RKyfEyrj8&#13;&#10;Pbt8hM0emFqTzgvYyrm46qtdnxtg97lYnperntmEfnbVqHXlFn5/c+InfDhjHzdyRUyeZwIb9sAg&#13;&#10;DnKTbjaL2bllnj7cNj/os58dtQUzH3qG4I5dHLODE/qKH8fwWUevefvUFcHhCWx0ONvFSw3wlc2e&#13;&#10;xXSqRXpgFhNtn2OtLfvodW7ysf8vbMbFSP9dPfC3ed1nI/1wXP6qJbZgo6u+iUNtE+vEX+usx325&#13;&#10;oAdmscJda1CsxEgdyNN3Zwt91tFH4IendXF5D6O9sNnDNzZgeD5fTnrGyl/jahfX7NEjnmoRF+ab&#13;&#10;p+b7Dk/4Sujpcx5H7IstP+DmD9wXUzpx09qgo2e19Th23hj3DMAF6fOKXiIvcMI+4UOf6+qi9/lw&#13;&#10;xa7Pbj4vtwbhERvrxNz8l95kMplMJpPJZDKZTCaTyWQymUwmk8lkMplMJpPJZDKZTCaTyVeW17XP&#13;&#10;v//975/dZnSL0W3Hdzdc72apm5G94Wutm6NuWvYmsfW9bdsbzfpuGLPnJqmbxL6Z4UYprPCwbx89&#13;&#10;boTWLt/hYt+3JaqHPS09bszCdTdRYXY7lk7f5hAHUu7Y5LMb7/SyaV1vJLuR7pasfuPuViyfxNJ6&#13;&#10;+tyytd96eKzHMT04ao7Y7wbzfQuV7n6jim7j8km8YDMu7+i2X5zFhO/mYYIRp/YROMSUb+zSJ3/o&#13;&#10;ZQ9e8/ryx372228MLwYw9Ha+2uCzdXTBQIxriVgQ3OPKt618K9N541Z47eNK3zdwcCvfidvdBFfy&#13;&#10;rWcAjvhnnXF5exzCRifsfOw5YD0dRJzFU+7LH/t7wx425631nW9+WEeffHDewY0T6+GTI/zBIf1i&#13;&#10;wb6z5PRZS6pDHyeNT8+F5hub8odv8qb5CGt97TlpPy7NFxfu+AwfXFoiVtbhkP/03Xy50+8zmg90&#13;&#10;wQ6z/vMMPeGbeXml71tyxtmTF/C8Ow/FBKf0iGW/5UUPKS7cOB8Ju/ZfLOQV/ps/fBAPzwT5UW7t&#13;&#10;d760pnGNU3r96gfuGwt6cWm8eWEel/YRffO4Iu9iZfz8bK3g2Znbc0XOqzk+a/t+xLY+ezDgnOBK&#13;&#10;THAspvCxb761aX/zlh9iaZy+5oB53D2/OcmX7oGJ7+LEZjGbl7/0EL7Txzc1jXvc0aNPf2MoVvA/&#13;&#10;8+LEmcO+fThmx7NQnei3HuX52YNNDcLIhvqHBcbmk33W8ZGIm3mtfWLQPJH/1vHJfr62tuXR09cT&#13;&#10;enDCT3q++eabV+udXo40tuc3LDC3FnwrTR8nahkW3ONU27xRc+JIypn1pHpxgXP5Rb+Yel+U5401&#13;&#10;PeoPXnhwa/zsyydYxYFOXKlvGPo8tB+XvpELq/xQW+LHjjMAVuvFEGax4QsOrZfX1hOclHs5AE/z&#13;&#10;0r6eTbfOHpw0t+3BCeFj84LgEsZ+LsA5veZxAJcYNO9b27iSx+wTOOmnxzicxvuMaj5ejtElx8XB&#13;&#10;Hj7oNy4w9hlgn3ySL3w1bl+fh/owi20/1/ClvsH1jqP6gQcx7WfBJx9014Z+cx82mNW2PMI5TGzq&#13;&#10;w6KPM32iz462+VLu6RcjeHAjv+sn/xpb6/q3K3V5Uix9DuLIHphwCbO86DMANpj63k+/Fnf0eO6p&#13;&#10;UetaY40x+8T5yC/PbX1c8o9fzgx6jye2xBU3sIhDMRcjH2Bgmz7660vznh7CvvHq08onHNNnvpwY&#13;&#10;5wfcjbG+9vTYa40+jM6pjvMFVvnRMx9GXMHmnDLevGtewvzrr7++Wn9rtd5+nBrXyjNnh7pSw3DY&#13;&#10;Dz+98OD+BAf2OJO9OxDjRI7bh2M1Dotx2NmDyTwfYaaHfvsI7uHAhdiKJTta47iAqzlEj7qD83n+&#13;&#10;4r15hF/x5hsb1hvnCx/KkXF9wp73Nnbplbfyla98NA5XY+5dxng5Zt85hiPr4IL7+LKmz34+w1Qu&#13;&#10;cGk93/wtR19t0I+LxtX5yU7frQl7cLPTz5lywbjath5HOIODXbExXj0n+CTNN3voEL/mU989cIBj&#13;&#10;XBH71LTPI2LVzw24Zwd38kxN4eZdrPhnXGvcewH8zgp44Ts/7SXNE9hwySe26OpZa598so6PrXkc&#13;&#10;4YQeevuOY3/f3a2H1zgcata7hr/TeBbBKf+Km57DDSsO5Q2bfKKj2GEUH/GCsTVHek7ZDzP9aoee&#13;&#10;5lfPDJzYDw+/6Lee/fqrzrTWHU/W0gk7m+YbP78CLV9wyQY9rYlyaFzsasc4O8ab7/4WpE7gkUee&#13;&#10;v80BMSDs96zp2XGtvOj5phVPuuSJmoDB+n5+MN78gsG7h1hp4en7F+5wjhtnvmcUPfDLM+v77yNi&#13;&#10;DSc75dC5f3WAA3vFpzkKizygW1sOxVM+6xcL++yxU33yTp/e5plcMG89e/Q7r8RGDD2f2cc9nOev&#13;&#10;vXwnzpX+jRs2QpdW/GCDndhfzvgGIxFfeWS9dfbh3DwOvENYjyP61AecWjHiN/14urz0LsCmGmDb&#13;&#10;35T9qpm85Dtb8oke42zBYF48nU/+DsGXrqOPD1rcwS3mxSXP+aV2+2tuzjN9dvq3jBs311qsLfPW&#13;&#10;F5t+3/dg5JNzpM8QHLGjJeWy+3pmWO/skX/61pGec+qxz77LX3v7/gaTM15fPKxTAzjTygPYcV/O&#13;&#10;YDMOo1rCvfy2D97uh8e49Wq++nFoPf/6twjz2ouRfMAhXmHrexSB1VnMFo7la+NP5JN1rRFcySPn&#13;&#10;J7zstMb7t3Z24LCPXvbUGRFrXMkJ9r/0JpPJZDKZTCaTyWQymUwmk8lkMplMJpPJZDKZTCaTyWQy&#13;&#10;mUy+sryucv7rv/7rZ7cbezvTrU63Gt3+vPHexHST0h63Untj2c1J47296iZmb+Wy50apdW65uiHK&#13;&#10;Tm/TutFpnl7zbsG60apvfW9Es+8mqZug9PYmMzz3DQ+3Rd0wppOPveFLJ1sw49oNYt8K0e+tVuvZ&#13;&#10;MQ6HmIiR/b2tDQd99lnX2+jmtew3h8TcPt8AuG8M4AwGOclWdWp7MxdHOCc4Lcd86q1vdumFHff0&#13;&#10;24drMa0fbvu7WS3v1GY5p6d1Y53+6aPj975RcAK72hIP62EUj++///7V8pEe2HuznfCJwGVc3Pvt&#13;&#10;Jj7DyU59rj727YNX7Ihat58/Fzs6cGJv8wdW50Q50IobX9W6fGutWE+cc3y3/4n5RE1bz7fWB1xw&#13;&#10;4w7n+j1DCPv0Hy7fsPFNH3vfxYMNfXknH+UfjGy1JsRGfhhn37cEGlNc4OrDhw+vVozgsx63PRfr&#13;&#10;p3H74C0P5PyU+2zyyR46+gwQf5hxBUNrG1b65Q2f6MVla0NMcEHM2y8/ql9e8xNuMZILxatPL3zn&#13;&#10;rzrGDR32irPaNA8bLmBqrTUP2DHOPj1iRcQWB81DLTw4h6McEVwTfbjKpfHDDwvMnid8a/x6fpjX&#13;&#10;l9O4aL6Ku5jIU1x4xvjmTvMQXly25qofvnJLD/vOb2cP3M1nft68MflhLX7ViDiyhWNcNQ/Y8G3g&#13;&#10;fiNS/NnHdeNrnfwxrsWFGn4XU/3q02dfXdnnPcO3v55nRzHID1j4zicc9zyih036xF/b88s+HLKr&#13;&#10;Vszbx0frxezd+Qm3dfbJz34zDn55V3z4uTOAbtiIvTCJm3E+4sQ432BQWzD61px9fOSLc6ncyw/5&#13;&#10;3hhY33MYbhzwnd5yTp95dSdnbhyPak5u+nwmr+yBgY90skn46J2Hj/apFXaLrT6KhT7ujeNSv5zy&#13;&#10;81lrJ/DAL9bWyQXyPNPE2148a70v0YlL/eawmoC9z2m2y5F1zWdcOF/ZLU76cFG7hL6ePdbBLUe0&#13;&#10;/LT/8lSu2isesBq3F9e11ZqjFxfNK7HCkeebeOPUOzr95tU0e/ryUR42f+FpDcPRecLP85tNa3HD&#13;&#10;Jox9j+MDeeo86TkFs1g0b61X43yBq77BAb+YELGBXwsf0e/zvGcE/+C5dxe1xRfxZQsmurTWs+28&#13;&#10;wmljYJ7PfLMOd7DLV+v6zsOOPrHfPj7TjwvPUf49a/DEPvPymJ7jkC3xI3IVButgZkPfvLzgq3MS&#13;&#10;Z/5G+I5r2MqRcTi9s4qhcbHqOwYO9Otv/SDN09NLFx24ouOZmyfeKQhOYeGrmqTfOtxV1LQ87zrx&#13;&#10;h6+119qCxxnT80oMmhNEnx0iJseXc4VutvmOOxh7vni38L6GO+821hVbubSvzwyx4gM81ssr6/pM&#13;&#10;Y1c+Vy97/BcjeQxn8d16c967Wud8k3d4p0tL5CssbIkz7LiAkT374ai8qyWc0Qsne3JCftoHn5jg&#13;&#10;o/vguhjAijPcEBjo+PTp06uVXzDg1rlmPUy45QtOcQMbe3wy32eTPKff2e1s4COcxGdI3Khpdnp2&#13;&#10;NUbw3TifmttquPkj55snfOh6zwB6cUf62do+saBfPpiHGx7rO4+TPpfpg9s6+/nRMwV31zonxJ1O&#13;&#10;a8VZLYg3rssxkXf2/+Mf/3i1xnFlvnHnA9/kAQ7Yg8t+seGzmPGHHi39nvetWVwR/duPA9zRRXAj&#13;&#10;z5ofjW/jaZ191vOF78adh/KJ4IpevqnBnhH1GS7rcCpW1sul4pD/50/fj+gWN7XEBrFOLbLJN9jo&#13;&#10;MY/bng32wcEX+olxsdQn9tMvVuwbl+etxeaMWBp/co3HPj/4yDaxHgY2u14fZjVmn7/39t/R4JCn&#13;&#10;Ps+odflAH5/sF1PzcPC5uOo3LtWXZ6Z5XJ74bz6zQTcfcIQ7uuzDSc89WPTpF3fnC71qQ/6oC/vU&#13;&#10;gXyGix/s2Ucvjq3nl+cvfLjkV8+A4xT25o1x8cOJvnwRF7obP+O4kRd9HsoPsWotqUk+6uPkmQcn&#13;&#10;OIOD/PDDD6/WL7qzhxP6+NEcMX74cdWzEFcw6dP1/7F3dzuTHMe1hu9CGg71B9//tRjwgQDDsiRL&#13;&#10;/Jmh4HvgdjT9EKV3s+GTOVxxoFRlRUasWBGRVf1NdlO+1AHbegunOPA8ds0O7porsbju51P+Ghv8&#13;&#10;1sOHa/G6b8Rh+886OXT//OGk94zWEnXDF2ww4UIsYtVj7MGsjuQCV+84gMtnu9YxO0Y4xaf+5Rhe&#13;&#10;+23fnXFoDzq//n8xqkl1ALP7YrcextY4fRy69r4vBvat47fvzDjgD+4+Z9lhHxc4YNc63LHHj72G&#13;&#10;6MvLrfzyZYSBrdYhaczqq/Z++OGH1+iaHRzA1L2ann1Q3YitzybSdxn3rWOvf+NSd55NzTG8P1XA&#13;&#10;ZDKZTCaTyWQymUwmk8lkMplMJpPJZDKZTCaTyWQymUwmk8kXltdRx3/913/90QlQpyeJU49OeT5P&#13;&#10;2zrJ6YSlk6I9YewkMVtOAvdUvXVOXDq9yn5PdMLED//uO13LvhOecLPHjhPGTqK6D5f1/VYYzvrN&#13;&#10;D/rWP08J84kTNmB27ZQtLE7HFptTp+y573Qse7A5EewblXLBv9OsMNNnV27Yd9+p2Z7ehdsJZDlS&#13;&#10;T3CZNz5P/foVIWtg4wsmvIu59UG/GPn0rQF5xkljUEdwyCn/ro38G8XBP+5I8fHbeiqH8DqhfHb5&#13;&#10;JGy3v+UXd3ywiSMxyo/8sycW2FzrEdzBwR5/Yqxf9unDyz88rXd+4VDvcNDnj/271oOEr9YszHzh&#13;&#10;XB74ch/W1od8s2c/VH9iUO9+CcjJ9OasPccuLnv6Hx52cKyPxMFu/Zw+XT7YMj75PcGx+zhTH7jC&#13;&#10;QbnDqW9tsus+TuUOVn49o+CSC3GoD5y7zy/c9k32+OcHH+Jzzf5948j+49cGfGOMT/ljo79M0dj5&#13;&#10;wJl64pNd9WHEffcV98Vsn/Rcd988++pIfPCXY7lq7+KQHnz4OB7owlBdXLAt310HQ7kop9bDgBN+&#13;&#10;6REc8qcO1Y1vnLHz7KmTcm8dXPZb6+CAkx21cPN6is32iponbMgfW+XON2P6TS3c48yIG9jh4l89&#13;&#10;NTfFbSRiF4/6s14u7Kv0/Xqhum69Xd2as1Ye2Da2d9ujRr3AHszqSGw4cm2/cS0G3OgdfuXQfbj4&#13;&#10;wb1rcbYO2wf02DV6t7Y/nx0x0Gn/synvYlB36ghW+mJhp/WtHsWC+2Im1tNXj+XSfL9Zxr7npuct&#13;&#10;fOLQ+/1FPpxad/rWipUPYo1aV+M4hkWN97lG3j3HXbNrXfuAPk7ctx7+7tNGNULq3zU+zKsROK52&#13;&#10;2GyPNb/vOKXfPVVe9ATMuPF8xgH7OBOD9ezCQ6915b6RX/GxY77x8etaj+qzZ7/Z49m2l6uvCo4a&#13;&#10;o/Ww4JR9nMmVeTmynt3WQXGaJ9Z1D4G36+jjot8Ih6v2ns9OsXpW447PcsE322KSxz475Nk61+1N&#13;&#10;flx3/zLPTntIHduPXat/fsXFvrjpmf/+++9fI075ufXyqq/LCf6J+6S9Cxu78tP9pz2OG3rFQ5ob&#13;&#10;3PX9zHz359aRdfDAa2z8/N8eAataVNN82uvNG60Ts/WuxUBfT7BrPaEPK86sJzhVr+1hOeMPx+qQ&#13;&#10;Hg6Ivxexy4/ROu8kZw9GMdNVD67FxIb79mj5k1e9pQ7lkRQ7PaOY9ZC6qMiZ90F+CTxixk3f5+TU&#13;&#10;vLhbt7ceJjbJs59P1Aef6pBPtS823MpJ68jILmz8uo+D5hDn9Kwj7OGePnzuG2vHOv6K4+LzLko8&#13;&#10;G3BTDtWD+nwXA06evk7c10uu5YCdxs6v3pRz9j0L6NMTu17lp/2lH6wzWtf6vDquLSKGcqY32Kwv&#13;&#10;2K3v3qt3YO4ezF+fo+1ZevpAL8kZfXbEDh+Bw7pyKodq6blePagfddB6IjB3nm8jjujh3jX7Rphb&#13;&#10;H7hij3+ct87p8cdOexOXrtWE9WoBLvafcePRWA7ZtJbw7RkhB55T7FnX/QWm5og/Yh9tD6kn3BD+&#13;&#10;1KO9gX1xNRfswWUvY+dZn2zxJVa2+m6Jm+75pNwSGMXYOoD1XV3S9/wkYmO/NQB/cfIn97jhx3rP&#13;&#10;zv6d5PYeWNnCq2siBjZgkifcdj+w36gj2GAVOw7lpntCcylm+uzSE5exdQWvuOBjTx+pV3vGfZ5g&#13;&#10;ozVqrVFsatxnEZhw5Rew5QVWvtULrLjqnuBaDnHXPcMoxnKjt8WBa/0it+qVP/ON+1nXYhdDe9A8&#13;&#10;LO2JYoBdTPKEO3WGO/rtFf78exd9sYuRPly4ghsOnNMj+kEdl0N22MXL6cHIBw5gZas2YCZ9F/Z3&#13;&#10;OvXHjvtPDCfv6qp+1Y8673+9yLsJjtkh+qrPHP6J++w8/xaCG2vo4LL5UB+4FRMs7UF23McRrK0z&#13;&#10;nLbexI4bucAhEav6hgPe1quR0Gsdy5H30YsTFtxZK2/1LbbWV99x7QGwdZ37/Bobu3VyyB7OXONE&#13;&#10;jnBPT5xyVi5ds9dnBXv0L146fBL1IxZrjX03aL3Cyg6hp36LTa7gEgt77rfe1KHnpVzwj3s5cV/c&#13;&#10;OP3qq69eo/1bLTw/61vTZ4I8WwN7fb/Ll9jcN7pv1KsEl/6NDgfmneXyTsQO++oYx/qg7+TGPjft&#13;&#10;l+W2dm/vEKO8wFpMrRs22KbX52zrFQfsqysxyruc2m/Y8+5hvjjluvfN01M/7JYb1/gx/szp638n&#13;&#10;k8lkMplMJpPJZDKZTCaTyWQymUwmk8lkMplMJpPJZDKZTL6wvI5Q/vnPf/7RaUanLJ2K7Ml4pyPv&#13;&#10;ZKiTkE5o+uUcJ0GdnHQikj4ffLLp5GdPLjs969oJz35jh7+e6ITPNTw9Te5UrGvr2HfCkx2nd53S&#13;&#10;pe9kqW/FOvFq/uy4hyvcuO6pVVzhgi/68uO0f09r93SuayedCW7qDx7zPWULD389xQuX+zgRX3Po&#13;&#10;2vo77Yt/NYkzGGERG46d5OVbjD0JzD6fre/WXf0SseOWf/bUHQ5w0x6DFy717+QzffO4E7+T2len&#13;&#10;fIvZ2P5unmHUG7gQI6z9tQzciA1GAg+/es41aU/zh0PCHrzlsvUuZ+LAA87dv1EsMDaPuOKDb3mT&#13;&#10;L1jod3+z3v7IH0z1IxYc90Q8sR6XviUAnzjgY6/+ccU/3OJ97knWsAkTDHzgHYb6YFv+3ccFMU+a&#13;&#10;39rDnXphv3sGTuWcX7GKx7X14uKHX+vx0l9auT5TF+/qx3y/WcUn/Xf7BW74lIvuH3LYvcI6I3vu&#13;&#10;t/eLv9f8qQHrvE/4xR1c2r+7L941G60382raN2L6C3RGsRermGGAlR32jTDDqk7YIeqw3wSqvvpp&#13;&#10;XXs2PXvwpLWBD3GdHttsqhP1Jf/0xNx6wpl1Ym+e+VYnuNELrU925bnfQDLPX/vANeG3OadvFCcc&#13;&#10;fW+9HLd28W8tTtkUi/oRixjUgXXypZ70BAxig00sOKdXbnAut/B0D5Bjo7iM4moNsO9bfjh/xm8N&#13;&#10;7vhsvt/VcDnii28c0GOve4Oc+Ra9OrSOHbiI9XLmPpzdS8Txri7pq7fWJzzPniXusS2mPqN9s1A9&#13;&#10;yD9uSOu6dUT0Or9Gn4nYab13/xRP66w5EJf57oeNh92LQ+zyQAdmvtnEu5jVlbzxCas8W8+ueoOd&#13;&#10;H3a73xH41Bk83b/YhY/dcgwPe/z5HKv+xWfd+YOFbb7Ls16wFtfqqPtMOWov4Zh9+vy2DmqvfugZ&#13;&#10;fUtezMbuIXLGnrpmhz48Tzt01CZuxCCfruWzXNPDUWPFkXWNlV9Y+bHOvJ4Wq3cb+Nz3rls7OGOP&#13;&#10;X9zAi0Pz4jrBFQz4VKNP3RO2cMK3dd27Wzeww9ZnkhyUu/4dxP4Gn1FO1BGOCJyEXu36XAKH8ck9&#13;&#10;zqwlYoXFO0XzJdbWn5ywW/tdp9fZxzk/8MgNruwZOKZH2FNXco4DAq8c4oW92jkcapwOrHzgXx3i&#13;&#10;oNziorF3/4OxdcIvPGKwB5DPnz+/RvWiHnHBH04bVznyDgWfPmh9PnPp/8PavPS52P2NHjvev1pP&#13;&#10;BCZ+2qPu80MPR2LvtX6At/VH711/8cN/+eDvyQte5bV/D+i7ChuwEfXoWa4O+MYhO/w2v3KAC/7F&#13;&#10;+txnTuBQRzhqTXS/xjE7rvnpPi8uz5yraxeCk2UAAP/0SURBVNhgZwNGtnDhMz/+cSKf6od4znn+&#13;&#10;uRYj/7D1Ocmevdvfja13X4/SE4e6xm3ftcXpuvsZ++7fiNf+ShTMOMOzOmBLzPIrP9bTh83nVfO4&#13;&#10;pt/6xg27zWnXyX3jsK51WE7107v/ohQ75wePbMoHbHhn277Bhvu46LuDWOwF7bnum+zBRd+1+3Co&#13;&#10;j+5DuMS56+ZMfdqjcNq9plwfXvWDO9etUdhgpm+er35GF3s5KjfqCxf8ELGKhR17h/v82D/haF/J&#13;&#10;XZ/75ls78Jo/DsXePLUXYPA5V+91j7UOF+oOhmJpr4iFP/pis45f1/Rx9o9//OM1ihUe0tyqFaJP&#13;&#10;WkM3ek8jbLWuih23MIpBLfPhvnn14PNk6xPHruVMbPy2HlzLHfy9b5QjOcaRvap41DccFw9bYsWN&#13;&#10;WD0brLFPwKZHYSHqRizsEhhhIn0WwK5e+g7THsOV+8Q8TtR5c919Ttzs8X/z9khcsCEGnMCGO75h&#13;&#10;p9d9yjr13ecrf0b6uBWLda5xax3BDb3uJfzyI3fw0Wu96pfj2hocwGpN68Q1GzDaB+SHb9ypl+4X&#13;&#10;9L0b8a8O9KrYcdFc0zeKCw7vGPDiwti6Zl+8Puupt7OLIzHAyKb7YmXL5zwxy5dYYPd3XDH7t2P3&#13;&#10;7S/2ctjU7zvuOw8fPP3FOiO9Pn/FXfuuu++dH3nCCQ7Fpg4IH9aJUd2+4x53uILBPDt60jsEXOzR&#13;&#10;615Cr72Km/aT/Zufvr/RZ0+P3zq94DMPftmUH7bs+fSsx2H3ET7N4xRnrtUlrHLQZwXOPY/5ETN8&#13;&#10;7VX1JQ7zcMOpZvjHfeM9rtW6vPEJm363tvsI7M2j3mNfbPTN912gevx1Xmxya1Q/uBGXesUNvOb5&#13;&#10;YRc+89bp4Z+sTiaTyWQymUwmk8lkMplMJpPJZDKZTCaTyWQymUwmk8lkMpl8YXkdifz2229//iVF&#13;&#10;J1WdljTvNKQTpHd612nTniJ96pz0F06cvHTq1byTltY7melkqROnsPFrHT0nMQl/9MQCr3mxO0Ha&#13;&#10;0+JOkTuhLD7CP3zsu/Ytm8PnBC/hy7zYapPgpj6c3BVDOaT3zp58w4NLfnCBM7klOKHvmj9x9aSy&#13;&#10;U+RO9JsvzhM+n98oOBF7T10bGxtRVzB0feuDH9yoXxxa33n1bsRlBT6/IEbPvPXNEa56Ivpy0dPK&#13;&#10;+BWTtX4x0WlrnKkf+XStV4m6g6nfjPBtY5zQa/3Bq45cqxu9pF7gcMIfTjVC+BEvHtQQkfPLJYzy&#13;&#10;7p48lBv6fL+rp/YK+3IEK3HNn9GewZ+YjNbxa2y9wNf13T/f4ZC763G6bIqxNgiO+MJNT9ez51rP&#13;&#10;std6MC9X3Sv0Pv/qk7DDrp5i14gr+PQBjhuvefbl7nD6hoJvixBrcMmXkS09Yr1vcNHDLX1S+60X&#13;&#10;HPbbV3JkP7LH0ye+KcJ+3x/UEXv2vfYPgcv66wOxkdaJb6PBIi982/fUSXtIjGpdntnXizCLoVzj&#13;&#10;wL5G4BUTLkhzrm5wiRO5hIM99sV7uKzFnRjruzXO1rPvT6wXI45wYb377/YZdum1TuQETuvFXo7q&#13;&#10;Fzdy4JtJ8HZPEC/9w0EXJuOvfvWr16j3rHn3jgKjdxs+xSJHzTNOcGi+OTUvBvr6QN2T9hERBw7V&#13;&#10;tWt4m4PW/+VMfvvc4sOad3s67sVmpKcuYNGbYmPHnt56Uw844w9OfuxzX3/99WvEpRzbL82XQxzB&#13;&#10;QQ8vRBxP7syJnS0xwgyDmPkQA0w4c209DtSbEaek7zDwWN9ciVmOCf/8wAF/c4jL5772lMMlb3zB&#13;&#10;xhdM5UAe2e4+5h1Cz1pvPzKKgb59svuOnDZXuHBfzLh4pycOevC5Dwd/asvedXsEbnAnz2ziCCa1&#13;&#10;y4f9yLz8qB++3cc1TnDOPrty0GdOY4GPHv/qEie4cy0+63Ds2rsae83J+XfPnDV8GXFEcMCXWOQC&#13;&#10;N+6XC9yKBSfq0TVhtxzTh1s9mYcTl3C4397n17zc4OH2BL0KCx9sWMMHbulbT8+7MOxiYVc9u1bn&#13;&#10;9qe+i7IjVn7lEHfq2bx14mgdu89P65TgsLVz62H1WRgGNvmip65IuadnHncwsA9L3/vFKlfqlr4Y&#13;&#10;2WWvddS6VN/0yK9//evXKIdwE7VSzq+31QFfePeeBLvYcee6WK3Xk+0Vz2XvfbhozsTgPjvvcPHv&#13;&#10;fnOPA1y2F62TS882nMvp4YKF4FMMYuObbXqwsoMr+5Y8ik1P+psSDmHlR93C8UvYT+jDQR/X/OOq&#13;&#10;uTDCB5fPAPThg+t6lk114/kCA0w4KVetYVjk0ciedbjFBU5h7DPEOwr7fr2Bnnn24enewp4aoI87&#13;&#10;uNhTl/YKXF5NwWQtqe/uF7hu/bV3YTCyB7tcue+9DlajHBD21UEFXnZxItc4s1fZ+90Xh1zSP3v4&#13;&#10;Uw/yLza1jls22CQwNQb56vPYPL9itG91T4bHvBjMd58TF9zNjftyZx3urJMr9uE5rmEWi/fjvgtb&#13;&#10;i1t1B8PT5kmfh+rS85BdIhfWscO+HIpVTM09u+53D+G/dey+ONvzuH32IRvt58YOk7zArN7ECov3&#13;&#10;unfvc+zbpwiMRF3hRo7glfuO7ltvhAt+e4N+kUO5End7/q79u6N80uHb3i1Wte+5SMQkdlj4wh27&#13;&#10;7jfv3Y9wIVbX8q+35Ig9OdEn/Lvv33jsQezD31ypx9PDL1utTfUhJr3sPQcWIiYcWwcDP/LfXoKN&#13;&#10;Hszus8ueeXo4Vye4kCv6cFrHH7tw8Yd7tXL1aC2hY22fo7jSw9733Dcvj7CIobGJ4d3+IiZ6rR+j&#13;&#10;edxYX2GHsN89y+epDx8+vEZx6r9bZw0bpPuPmNm2TsxygOv+/U6d2SfFikN2xUwfVnaJXPWdgV33&#13;&#10;2YFPv+htXFsPn/X67nmWgg82+eh8n+n2FT7sV/ZasePEtV6HST2ygzs56/NU3cLRfal1w46cu+9z&#13;&#10;gn9zx7342XddTi9+3MBArBFz60rNi637A9/0yj2ByfrWldjtN3JB2DffHKgvOVU/BKfihcM1u3Lz&#13;&#10;rOM+C/gk8sGGkQ2xs4M7HLCLc+tx3vpRF60v3OsHnJWLPifFAy97zZF5Y2uE31unB/DLV2sbF/SM&#13;&#10;fLjuPtg65Jvw173BSOy/6p5duXIth/Dgij37lB4lfQYVF47tUSd8F3vrR5249i7pF7L1SM8rsWN9&#13;&#10;c2NezLDjSO7Y4wcnXe9Zwr514tPz7OK4uNkjcNnPf0I3mUwmk8lkMplMJpPJZDKZTCaTyWQymUwm&#13;&#10;k8lkMplMJpPJZPKF5XVk8W9/+9uPTk066Up6AtvpzJv3/534dBq2JyfpOenZk7tOUtaOk8FOVvab&#13;&#10;Qebrpzhc8+NkaPGLsddOMtN3wrMnY3ElLpzy+zzNyxaMYuHbKVNCv6dZiZiczoex3+BwitvpV6da&#13;&#10;iftiF5MY4XNK1jVc5UIc4oRbTvjpqVzj0y+OrKlt/JqHwbc8ekqabaN5Y3tBzOoNZjGpB37F4DS1&#13;&#10;HIoDLnbgYP9dfYvXaW05cLK+vXw4erqfDRj0Fh9iVUd8qA/X7sunbxexLxdi8S0kdnDFL87gdN37&#13;&#10;7IlRncMBH304fBOg3zrwrT39A//Z7a8z8qHeSLG1R2Eyug+DWKxXT+oRpp5wx7n1cLov9675Z4d9&#13;&#10;/uj1G0DW0YNT3fJ7OZXf6vD51VdfvcZyS1zLmzrzDX71KhdGefQNCHZgbk58U4fAVzytP3ashxOX&#13;&#10;9Fz3mxty1Xo9P+bKXde67r4Bu7yrdZzR5we3YmzPEr0qJn7YMa9+5MA1DujrRbWivuHw3LV/st8c&#13;&#10;Pb+lLMZPnz69RlwRsYvFPgOTOqGnB/iGqbHiqj1lvfv8Nlf8ip1d/ujjQu7b29a3JtQjzuE4O/2W&#13;&#10;mzzghC/32STeIYq1+Xl+q+iEXznAAc5wKRaxeWaxB6f76r11Axf7OODHerhx21zj53LKphjVG9t8&#13;&#10;ET7aw3zCwgcMesd6+4W64v+J7QQ37QNc951BrOb5b1z0rBOnvaP12Lo/nOpFTboWm/zJp/t6vO+g&#13;&#10;RtjECDuMMLDn/QvG7uXmW6d6qvtZ9xI5xgmc7WH7sHqHm71nP8DEJqxi4wP/fLEpdvN+BRKn7MFi&#13;&#10;XszE85ZfI8GB+camXj0D+ozgT3+wJ27X/dUFeL1vXrx45hOf3dfUCayw0IOVvneAPvP1oFhhUid9&#13;&#10;b4NLbumbb711H5NTddre677JLxzdT8V7z3H8tjfUmXzgpO8c9MwT+nzqRbkh9NSrOsEBu67pmRdL&#13;&#10;9eHCrZyLzzpcGuX23f5n3emJrRyIlS1r5Uve6cuX+vFZBffqG0bS+mQfRuvgg8eIS/uTZ415eMz3&#13;&#10;nbrPf3xYr175u57WY2KDleCC8KEu5JG0btSTa++qfWcoVqO61ju40bNw41RurW+/yBm7rVu5I65b&#13;&#10;z4fDPXziCgY+2XaNs9a62NRNc8M+O/x0n8WFfNuv4GjP4f753DtxHz7X9MTfXzMyTw9ee9vVUP+m&#13;&#10;Y43YYfLc8e4r72Jkm71yIzdipscOPVzVf2PmF2521Lcc4pwd9W4PYBdedo3wPp/reIbFyFb3MTbK&#13;&#10;BT3r+CAwtYe7X/Iv72JVr+bF5Boue4m44MCVmoCff/a7b4qH+JvH5fa55510X6gtMeIAVj7EggO9&#13;&#10;iQPruj82J61j9uGDlz9SvPzbpzyz+G998acecevvRfbp4wFmOtaK3XMIVtg6ihk3sLcuOvKrHvQw&#13;&#10;jGJurMQ1buVSjvm333o2yIF+gkN9sgPPsx9wJC/2Cbb913s+fvz4GvnAEU7lR12JVSww4YJ93OG+&#13;&#10;3ODSff6JHLEjtu4JBIfwsd9rNdJfLYHr7Ns78YoTttwXE45hxRVu+LTH8wUz+7gQI73Wu2v10xzD&#13;&#10;yW/xqXvxlXv2u3fQV6fsw3HrGrt6gJ3v9mAxuPbOiQtj17371ZbWi/XqgZ56pqf32HPd/Yp9erhg&#13;&#10;X467r7aGbj1+iXtswMpHe0J+5UUs6kF9WM9e89xY2bMn+HwpN2KVi/Y+fPx4R/G3W/f5cd34XOPj&#13;&#10;7PFhxLPYcOr9vbHgSE3rUSMO1I31zY1r9d/P/tbDhyPcqSe54UfuCJz1xz4eXNOTG+/AF1f3dII7&#13;&#10;98Wol2FVB+qF9JfdxdIcwUhwATO7/FvvWu5wBq86se/x13qiLxek7+JqAL7LrWevGGCy1rXYccq3&#13;&#10;GPsZC8c4pEfULf/8GMWk/sTMrl8X1BfWFR/cYsYRrruf0sd5Pycfl+Ubv/JD+GSr9cin9e96hR+1&#13;&#10;b50Y5BVX7NvL2WcHHvP02VOf8FqHA5zAy44c4xQfffac9LkIgzWtJ/flVb75ho293u/+VY7VOzti&#13;&#10;FxP/8LSu+m5if+K3HHrOq2tx88s+vMchjPIkRvwS9/kqh7j37ihG9tyXZ/VFDyb2cMyv+3qb4Ehs&#13;&#10;epcd63BAH0fqSn26b56IV/wn7U2iztiCCadsu6/+YKDnuljE6pcNnQdofcDHDuz+nQMH3vP91zf6&#13;&#10;+bT1LwfwyxGO+Gt/HS421J1Y1YWaZkOdmOfjXR7Zh0kd0VeHuMGJOmHfOjj4MW89XPxbrwa6r/FT&#13;&#10;nPz0Of9zP7z+dzKZTCaTyWQymUwmk8lkMplMJpPJZDKZTCaTyWQymUwmk8nkC8vrCOO33377o9O2&#13;&#10;Tjk6xdmTouT0nYB0Ct/pVicreyKzJ3udnHTatBh6ItnJSvOwue9kqJOb/fZeT2nDI1YnRF07BQxX&#13;&#10;T7LSc9K0J5lJT6weH2Jm0wlgsfRkOh/uOznMNuy+aeF+T9niAofuu+4p3Z7upe+aX/q102/VqAl4&#13;&#10;mkMjzp+ndnHi22Z0+WSbuOZDXsSgTmDjyzrYWy+keX3HlfutD/6dqO43f+ERp5PQ4qHnZHZPPBvP&#13;&#10;vxjVLEzm9QYbvhUA21//+tfXaB42sYhZjLhR57Dy2z1ADvuNIPgIPPQrctUT/bhwultucAoXbsnF&#13;&#10;IVY+m7/WDQ7rGxd8iwUXMNCXd/Z8W8S8XLqWG7GrR/f1D/8EfjmDm9CHy8geHujdNd9ixqsYfVtS&#13;&#10;vvnsN8Gs41OdyQUOmyOcllv15No3KeDot0Fxr07hgFecuMOJa/fZ900NvIiH3astMfNJ+MQN3sUs&#13;&#10;NjHz7X6vcddfjzHKp3qyz7iPQyM88DdXvvXSOqydd9/qc589Yv74Kna6Rpi6P5Q7+WCv83LTXInN&#13;&#10;dXPBX3vKNXzWq0P1oj/Yg9t67zz2Bjn+1a9+9RrVJTl/MBaDta7rk4gBx2K0zn5pvXzyR7yz+DUH&#13;&#10;ezV9PQ6X3hSbXvYeqh5xaex+jWPvFXLID+7r97ju869cwM63eTWL++4z5RAm2FsHMLILV7/FB4/7&#13;&#10;7Lom/MLHrnl23n17Hs7GLefX22oRZ+/qwt6JI/rEOvnRA7CJ3Xqc2c+sVy/tWfOtezHi0LrWkfX2&#13;&#10;HL/uJ06/NuLbfOxaB5/xuMQrnzhp/uXLPoWj7kPqp/bcx12fWzDR5wd2eGqn9ccOvdp3rY7kRg15&#13;&#10;VrAPx5M7a+SRTRhhxi2MflWm71X0m3/5w/U7TtW1GOBxrU7EpJe9B/ZdnrD/jP0Ed/zQs757D/3z&#13;&#10;o4fEgBu6MIqZfn3Rl59+7sUtTrt/sAeH+/TF4v3SO7F5uPWofYvdinjKDTv6Qc5bGxenOTbELp9q&#13;&#10;t7X/+fPn1wijurW+deWZ0H1J3eLQffuk5yb7YhR769y+6V0WfvGIA77/65vDcl9uT+gY2aTzL//y&#13;&#10;L6/x22+/fY1sFSOfess7g/vWsdu/HbV+6LfXcWDPwJ0c9bp9wV/rncAvV+Lk93pVPqytTdhxqS5h&#13;&#10;MlovxuqxQ1yrz35usB6OXhvpq2cc6bXiV5f2ILhxRA8PrWec3ucgNuytsBA260ssfPlMpV74wB3f&#13;&#10;8oYzdcCeWGHvu4zc9F1HPeKMiMt6tdI9iT/44ZUL928UE+ww0YVJTLiATd5b2/JUDDhhV+xwwOZa&#13;&#10;Tlq37PIPP337rmv4+YPHfbjpwY9jftTMXftM3P1IPhpLbXY/wmH3L77l3TXs1WvP84sj+6HnKH0c&#13;&#10;ELHWD3vt0Sc3J/Dyp6ZunTV05MvfDzz76ekJ3HZfar3wVe5hI+zhQC7ak+7Dwb6x+5HPw+zAK17r&#13;&#10;1AAcxen6/OPXWjrtOVh8NuFb3bXeXMMAs7zxiwOCe9IexR289i+5VX/NbbkQT/c3+Lrviouf4xgG&#13;&#10;GK3Rs97nYW/N2u+8m/7hD394jWLiWyy4woE8t4fVvXlclxM5YRce9Q63kR3PMuutwy37/LWHD7cY&#13;&#10;2bJW3bVOYJIntnHsmvBlfXvZiEP32VNH8u6XW+WW8KMfxIF7Al9/4ce+rCbK/S/1j79n8cG26/5a&#13;&#10;JIzqs+8YOLXeKDflHjZ5xzEuvedZj8PWTZ/f1hP3zTeX1vEHT3N9en0+6i0+1COO2MYFrnDJhzop&#13;&#10;F89aP1HPuDCqN/bUQf8WYF5O4e7zsvsY6b7KjrjUr7j5O/z2B7bdM8+3vNqfYPD8Vfti1QNioS8X&#13;&#10;OHVfnnHcHJZr83JIv/sTDuWs/2ZuPdxw6SP38WE8e61t2Amb3ddgMVpnv/CeaL1RzPYhIkfsiIE/&#13;&#10;OIuPXu2pez3duqkfOfH+YI+Cu3GfsGmOjucbX2LjA5d6uT3EpzrlpzHKo9y5r37Exq56hkMPqydc&#13;&#10;qW/x6D3jc986UV9EXPw83zvERtwjuIMJdjGpH5xZj1NCnx6/8g67HhFb+6A9DI/Y+FFvcsYvP8Up&#13;&#10;N9bhXE7hIaePE7Gw6Romtovh3f5CX17p2XcI7PwY+2876qoc6xO4ceka5zgxbx1/7UXx8+P6aklP&#13;&#10;sOn9GDb5hgUHOPJc7t7Ot3yZhwEXegpHYuLH2N5Tb+yR1iE/OOl9OPlpznHV94gTezkOcWYNTvjq&#13;&#10;Owxs1hnloO9hrq2HkbCHQ/bUqxjhtpfDKzbrWofWyyk9OVF/7Qsce4/4ydtkMplMJpPJZDKZTCaT&#13;&#10;yWQymUwmk8lkMplMJpPJZDKZTCaTyReW13HVP//5zz86benUo9OSTpI+v9lzciddnaZ1WtvpV6dI&#13;&#10;exq2vwTGhxOdTnD2hLmTpz3F6oSnk5k9+e7ayVInQd2vXk+68ydO+nA7mYo7805cW28etxdvbdPB&#13;&#10;pVOwTpk6nUoPB7hkx+lb3NOTN7lxLb89FYur2sM1jsRqPbvwilm8/PODe7UhDnbgVyMnOIBB3uRB&#13;&#10;veGOLflSZ7C5hk1dsSsWp/rpEX4JfK2vctNvSLafXKtfOFtX5o1y9vxFMny3bmDpSXPXeOdL7OyI&#13;&#10;0Wl/seCunLFHz7X66q/EELHRa72yx4/akGPr5IJf8eO0p8EvDjYIX+bLDazqiD4ufAtADOxYj3t7&#13;&#10;APtGwg+7vtnDrpF/IjZ+ccFeOaXHnjqGl75nxNWvb6WpYTp84UBP8tF9rD3Ljny1F+SXHfUk/zh1&#13;&#10;bZ161Xtwum+fM29vUS/syrlrfQFP/YlbvR4vYoJRPRBr5YF+OYLFt4HbW7gSc+sXNvb5c9+8OjHP&#13;&#10;b/VwR1yLr78iIX57De6M7qvny4VvR8GgfuQPVvljo7/eyCc9nNmLcQerWGARe7llx7df2Bc7v3C7&#13;&#10;zz475tWCuOBhR87glQtxnF19yybf1oile6r7/bZTMRBYcCDv6pW+kR33+7w0ymGfGX6JDLflQrzq&#13;&#10;CX7++X1XQ/cN93LHNkxs9DmDS9hwSnrNtxiKGSbzMKsXuMzT48d6HOoDuMUhzgp78KlL/rrfXzz2&#13;&#10;TmuNfLkWI07VGw7dV6cwmmfHfTHjlB2Y7ZP2BL3iPhztfbktZzjpPugZAY+4cG997bN3Yg1MfLPx&#13;&#10;Lq/0cUJgMV/OCc74aw751Ut+KcjnitY3fXsCu65xIGdy7J3Hfkq6lxxe30bHAZu1La98+0U7+0nr&#13;&#10;TF00T/TMs+u+ZxU8/OkV+13fLbrHqAc5tg6HxvZ61+NKDvFxvyqCO74919jEARGzOuGr70F8G9lp&#13;&#10;PZnHuXl27XME1+zCU5zs4AR3RLz9XFBO9Yf9Da67L3+wqwv5hgHffLZerOcbl/182Hpz7X5j7v6H&#13;&#10;M37EZN6+CE97jZ5fhvXLyGoGDvYJLo+HvjfDZm/uZyi+5YngVD7o01M3uIDd3ov75rk5EZNefocb&#13;&#10;dz4fyQ0u4JCjJycnzSn89A+3GlZHtdHPOK1lemJzrU66f/At1va83ODMPiUHXddc4M5+6X5zDm/j&#13;&#10;qsArl+K+9fiEHWYYu7fyTZ+ePHVfoI8DMTf/YiHdE8qhGHDCH//w1a73VzjYV8/qWM3w93x2NQ/W&#13;&#10;6qHmX17tf+pLDGIjnnue9bjqL0xYL//stN7FRLoOzj5TcEjE0RroZ39ctXdPny95F5t9RN5byzCb&#13;&#10;5xsWdtU6O64Jv60DnMqROvKswW17jlivFnAFp/qES9+ww67aEe8TV/MjNvnFIdt848Y1H3q7PcwP&#13;&#10;bPTULb/0+MUZ+ziQM1yL1WdB9ujDy44RF3CVY9zzY92JGPnuM74xs6le1BkMMKp1v0SHI3b5a76t&#13;&#10;Vw/mjTix3jU78OC873HtE8K++NUOP7g7LvHJBp3uxc0XrI2FHTGYx6n75cgoF/Y3OOB0nx2x4IIf&#13;&#10;63Gn7t2nryZwC1fxunb/eMIF7PYbvszDjkv1UIHJ50rvmOrO+yEOPENg4qfXcmo0377o/eZcPcHZ&#13;&#10;uJoD+tY//dHRS/KFb77pqSfPH76NfNH3XLXHsqsePQPoNfbmEHb3Xas/PUYfp91vjXCpO/Pdi+C6&#13;&#10;moFd/eCVDkzut9747Dr1IgewyI28itV9sapLnPLb3vGcxVX3DHZxzB4OcSMe3InD5xA8POuwa2G3&#13;&#10;v/js4n65Vl+4st7+QthpfeKQXXbEiBPz5Vos9OUQd/oDJ/RxIX5x8KefrOfv+e8dfMFmJM2zayJm&#13;&#10;WLwTqDf3YeTPvGsc4kBu5F/selqOCHty4u9rnu+tG8K/+T6b+NcvhwNWYi3d3vfs0Dvyr76sF6Mc&#13;&#10;iAXnPlf6myR7xDpY9SQ88u99j7764EcO+ndkXJJ3ew47ckjvciZW2Lu3qmFrYa+v1k97Chb1wq5Y&#13;&#10;cABP9wz41K19Cmf805MreNiDn3/4xMO/9eab28Nljm+xlAOivvyysbogfFvHnnkctrfVKb/uG3HY&#13;&#10;HKkL80bz/OIYZ3JAD6f8ue/a+vtcy0Z9l8v+V2DUB+y44UMe9UrzzS691kXrWf7FgmN9wK/17ssp&#13;&#10;PX7pE5zwI37z7Jq/ePt+AxsdPsTQ/rcOpu57OIbJSJ8d+vyJue+VcDQH5ul5jrOLA/VnHt767d5h&#13;&#10;5Ocnr5PJZDKZTCaTyWQymUwmk8lkMplMJpPJZDKZTCaTyWQymUwmX1heRyG/++67H526dNrTKW8n&#13;&#10;Z50MdcrxToH6BoEToU5c9nQzoefEpm+VOKHpFK2TmEYn59138hQmJzV7mhdWMbh2gtl8T8XiwEnR&#13;&#10;noAl/Iur+k6K0iPHE12c8e2Utmv3xdb84IS9njTuCXPXjdXJZtf89lSs073mG2tPIFvnpDIRj9zh&#13;&#10;ED7xkCeH/r8Y2fDNiJ5gh6V12fyz46QvPfb4E4sYxI5TOXENh29YO3ksDifl4SH9Bo84+CM/nzj+&#13;&#10;3/tyJ447wWxOL+lBMYodZmvloXmHnT49ozportjFofVyU+z8ua4duMWBe3rstv5x3dpo/T7r0P9n&#13;&#10;o2v0Aq7EVq7Uul8asR+5LzdixxU99sSAgyfWEzHDpV7bH4Q/ORAH+/1mJo75VZeXA9ywwbfY5c99&#13;&#10;+nin32954tqpfPow4k7viEVdiJEd89bhmH9clyt2xU6fXdKctI9a37feHH59iw0XdHHZGsYNDmAT&#13;&#10;q/wXO39ibt26FiMc6ote+wNX/Ji3DrfwwIGrcirePjPOv///bi0sOMYtTGJQ6z/88MNrxJ0Y7NnE&#13;&#10;t0FwC6MYYdUj7sPjmeAZUS5ab+bZMS8n4mndw/9cx6d95l0dwCAGdcam9znzuLRP4cA8TOblDIet&#13;&#10;DzH5RqKYrW+MrtmFW3y4YRd37jfHaov940vMbNvT2XBffvvNVRjaU/JjvfoSKwyk+cZN69F8uYXf&#13;&#10;fbH2GUOfvfY+/76pzY54xXd2cAR7333d57MYvv7669eIO/NiMKoD9Usam1hcW9d9rz2NC/0jZ+Sd&#13;&#10;HyNc8Bv5hYOf4wuPuFIfbOFUnegBorbp2wdx1j2BPQKL9ex5joqNPfXlmUQPN95LXdNXT31nYd+1&#13;&#10;OvP8di2uw4fPPv/E4r5RTDiERd5hLddiLHf8yZkY1Dl99q2Ta3VAX87tKTjFCT3r4FPH9uniE6d6&#13;&#10;Pbx8sdk92jxxXZ988Kku2cFN80qaI7GxX399pvBvPeHXevhxb516d60G2Lce/sMHC17b77Dg2+dY&#13;&#10;PdAYxYQbPmFg51n7J+zgGg4xuG7dwKdP4GruWkfd73DZ3Fn3rCH1JmY9gUNrYWHbiBvf6MYFrmAT&#13;&#10;u3Xs8SuWd3uEHFrnup/trNfjckXgFRdhV32KXxzFd3H1WUAHv3x1f+GLPjvd5zwb1CmucOKa3dat&#13;&#10;edzghF8ciJFf3Brpe1f3NzFx4qp1C6e6lIuLF1Z8wwwTTgku2ehnL9zBYD17zYl16tU69U+fP1y2&#13;&#10;d7seh+KCixQ/wTX71vP71Kfj3U/+5FfM9iP8EzatEzOf8kbcpy9W+q6NuOkzwXr+6RH21BMu/f3b&#13;&#10;tfpipxzjR40dH9XpexT+YYTF/lXOXLvPp89MOGOXwCR2eYUPV3qOH++6cswf6Z7Q3hOP2uj+5t2G&#13;&#10;PvuHky2+u6fDjFO27Wvq1OcOv6hTwQVM/RuR3m2M/ONencgBnNaT2jHSx5m9Qi7oEfjI+dcL7rVm&#13;&#10;5ZcteWmvyQNO3z1PrcMF/cYmF/VvH/P5oH77boNr8+Jlj/3Os6vOqn/cyR9f3dfkQw/1s5DnJk7U&#13;&#10;4bvnrl8vb690j5YT9/W2GFzDaVR3/PMjTvubuODjh9/WGT05Pxww8OGabTHhxnXr0/zT9kn3ERjs&#13;&#10;9f03RHVqnl6lzw741Dt7akGO4TV2X4Vf3eFQTswfT+VbbGLlA1fNC1tiIeYbu94RE/ufPn16jX0v&#13;&#10;xAk8/MItJjnHmX2OWI8bcaoZduXMvDjon317NGHbuyLMxr4TuLaOD7F718QpPT2Dw+YMZtdG+5/9&#13;&#10;S4zsqStcWudaffVvAaRx6jt68F98noPyAwOpDSKvfOEGF9b1vjrzWc3nitatUZ1bR3Bg/1KfYsOZ&#13;&#10;+/DAVy7Vvfnu08ZnH6hx98SKZz3Bp3yb55vN1rz9zn11KBbz3fu7N5QLXNLDNXv2O/UrrvY2POaN&#13;&#10;8BTX2bMGF/KOf9x031B/sIuJnnX0xS62vrPwS0+O9Hw5gK99INf8eI7DhQN4ccQ/wTH84hTX7WX9&#13;&#10;9ylrvDfZN+xr9OoTJqJn1KO6sA4W7/+ea90v6bMj70ax0MOJejYvDveJvsC53BnhhgvO45QP91rT&#13;&#10;1sp33/vVRetLbDhQB/T8+rO6t04M6oyUK/UKb2PW09bJPfs4VN/q2HocsfP8d+fuuTDgkA2CS3ni&#13;&#10;i8BiHlZ22zNygHs57P5mHS7lgD94+66hTnGFQ4Iz//ak/tmjzw67z/7qHqguxCJ2/MPSfIsZd+rC&#13;&#10;uubV+u716op/+Ve/6rTvLvCLp88K/sXXnBZH9wh+fsrcZDKZTCaTyWQymUwmk8lkMplMJpPJZDKZ&#13;&#10;TCaTyWQymUwmk8kXltdRxb/85S8/Om3p9KKTr8TpXydP77Sk06lOkvv2eE98stmT7U7Z9uSuk5RO&#13;&#10;clrXk6GwWO+6ej1tC4+TnD25LK5+K09cPXnPHjvwOBnqpKn7p28tDGIUe0+W44Zv+k6lir2nYsVi&#13;&#10;vXl25Q5mHPGDS7ETp2rZJXD3fk8WwyVHBC+4guNOKsMiVr6KTYy4pM93vxkhP/1mBixOMjs1TZ8f&#13;&#10;9dGTxq756elsnBBc8a9P2Gu9iV/OrPfNJ/bPP5vm2CpGNc8WX2JVX/QJTvorIPR7kp1+67d7B7Gu&#13;&#10;3LFLrIfXNe59I8PJdzjYh9f88eH0vjXqsPuHWHBnVMOw8tGYCH0xiqGn9RsbfXbltjnHdetYvZmX&#13;&#10;g+Lml325ftYYH3yLqT5xBzNpbbON03INOz/8i4FfsfBvffuAwKHH2e83HeXGWLtwWMe/fRf+yxEb&#13;&#10;sBpbB7A1Vly2fvSmfY7PfvsTtgo/7MMlRvfFxC8cxLUcVtRp65Bf+Pl91iN+3bNGPuz9esh9+v1m&#13;&#10;It/NO4zswUSPqFvPjndc2FOs797f53Brgx059C7mW7HiE8/zG3D6mg8+jdbwXSwEFthd932oXNLj&#13;&#10;j932rLon7hc3/2Ju3XZvcc2v3KpPtcAOHPycqANcirW1bK+2Fga+rFefuCfs+ka4urOOHevUPf+k&#13;&#10;MeCYX/OtS366f8EhXvZwqg/I+efjXc3z9a4OcWFe7ObFDqOab+92P21OPBPoq1tcWee+OsGJX9GE&#13;&#10;m33cEuvKVf2cfzpG38THJV/lrj7YtF7exA5rRf7567ND7uRUDDiSGwIHvPDrYfjYx927PULO6F3f&#13;&#10;9du4eojt1gO99j/s7ntnlm/3PVddGz98+PAaXYvBNT/2ClyS9nI5oy83jUMf4Lx7DX04jg8+ceae&#13;&#10;vPs1ou7p+KeHKz3KDmzetdWn9TDJKztyRdjtPtW9gl+xi4t9+NWfb6xbX27Ny4Hx9hox4JtYI+98&#13;&#10;EvNELPUlNvWHm9aJmOmzp05xD4cYyTtu4GyuiGvxw80OPPrw3lPt0XRhdf2OU75wIa/WqQvY6VkH&#13;&#10;E+7aG8+eOOG/9WUUk/2Uvn7wiwfiLcdySV883uusk6uLS0wwNl/yzJb8wSZ262Gyni/zuLVf4RJ3&#13;&#10;MMIhB+zTk2NCHz76fcehhxNxyQnu4G8O+L2aEgvbhO+OOBAzbGx6/rEHk5g9X3HeHrIOVnrserdh&#13;&#10;z3XxlWPrW7/8l3vrcWv91RrO+k7CphEm9eCa7cbQ2m5vGNmBiT/5ho8dftSha/ugnHgf8LxkTy7g&#13;&#10;5Bce8/DinD9xnbTOyo38uG59qge2+ZRHI3EtBtf+NuAdCeb6a6z80sOR9XCr567v/kaPiN+e9dyD&#13;&#10;1CbOYLSmz3iY+Ci3Yun+R59vMYhZz/dvi/qAXXjM169r8ahH9cwvfOypN3jYIXJ88+UXh0b93Z7k&#13;&#10;ky+/roJTdYcLwl8/R7Ajdnpy2LoVm/dLf99gFze4dU3e9SS99nb3nuPBnOcc3/Luc55Y+twSm3V6&#13;&#10;wDqxtS5J9zVYxSxH7Qs5ZJdfOHGLc3pyjAMCP7vu1w48h5tNYi1dscHuWp6IazHIJ317Nvuw4qK9&#13;&#10;ov7Uvb//9RmGq+574nLdvcPIn/6QQ/GKy7vbswasESvhEyY2CZ+wuy8m+wfOcMSPeZjUr/VirR/c&#13;&#10;45BduS73OBInP+zAyU7j4QfO45QtPPLJBs74du0+260z+jAYifXyKRbrcEcPPr3vOWxfYh/X1qkb&#13;&#10;dWtenMVtvc8bnqfPHj255zHbra/mST71WJ9HMNFzzZ55/lqfBDfqkZ79Dy72vVOwa16scvMuF61L&#13;&#10;+1s/y4mD3cs1nzhwXeETFj5b+2JVD+Y7wkLE5h1CbtRH61Ededdlj385hlfu6h9+9dVcNN5b7x5e&#13;&#10;3VP78t58uRYLTPJIT+ye2/IoNnr8w9jY4ILX/LuRfc9ReP39r3uSeF2Lo8+45ztOddlQL2oTdtI8&#13;&#10;0meHr34ekF+xsVusrmvX2Bzjmh8cw8Fv90MjP61TOAl7Vwv+pgeTPvcc4YsNNuWtf28oBzAXo2t7&#13;&#10;RDHb73Ckbq2Xf/ufHpcr+OBht/7lnrBnnb4y3rOp+wg+n7yewN76hIE+DPT5wql9pJ+FcCYWuLpX&#13;&#10;6EW9jSN++YPLevbgZqf17pqYZx9Pt6/CQNR8359hIu0RtsUu1u5ntVe9rmdX/cNb7nADj3qEkx31&#13;&#10;hFM93dy1z+Dm9yfmJ5PJZDKZTCaTyWQymUwmk8lkMplMJpPJZDKZTCaTyWQymUy+sLyOMP7bv/3b&#13;&#10;j/12mBOhPcHspP2dkHfS0clfJzatdZLSSVEnh53AdHqVbSeQnah0Ct9JdFic/GSvJz/5daLTSWLi&#13;&#10;dK5vlcArdic+nUh1ilYc8MIhHidA6fWk6vPULtti5NupVBz05LKY+q0738DxTTC+2SFOfzvdKjYY&#13;&#10;2XNC2CgmuNmFA24xiscJaDnhj37rjfRU+Ym1Rmtgd9IXF+qC3rt6wHHryzxhR/7lvSeViRhxBg/u&#13;&#10;ul49y7V+IOq1fUPEp37FczlUD+ZgMd/TzjDwiVv5og+7OpEbWMw3v2J3nz5pXeASLpzKkV96hZPI&#13;&#10;CT/i797BD1xydHWr9ltHYrcnEnspLK11HOGevdZbe44ezOqYnt5X/9bBWTvqxzzBmftwtu7sXebZ&#13;&#10;uRyJEc90mg/fmHAfttaTGOQfJvPs9jkmn+warRNL/YhFvZSr7hXws6NW5NSzyf6rXsVj/enBQMp/&#13;&#10;Y9ez5nEOG8y4UI/v6hP27gXqyl5O4BAjrqznFz4jf90n+dOD5vtMUPf8np7ecK97aPu82L1rqBPP&#13;&#10;L3mzH4pB78PGnvvqWEzsut+6w1m/PQWf2OF/59d9Iifq9tln1uC5dUCXTTZ8I1EPd4+1jp5nRt95&#13;&#10;iHrFSWNgr5wQ9nBhZE89qRE4+LFe7fCDY/ywe5zSJTjQ9+6Xu37bjm1Y1d0//vGP1wgDwVU5IezK&#13;&#10;O8x6Tc71MjzqDjfv6s21+/acxkH/l/pE/rqnez93n+3upfL1rOUT3Ii19dT8W4cDMeDCfevhLZet&#13;&#10;X7h9Y9M6duE2b52+Y49/cuvEwEfzzJY6YAtWIi9i0SN8GvtMUG/lUEz8mpc7fhobvNaTcsKva/2B&#13;&#10;0+J/9qE5PYlDa9RVn2/Wqd13XJin1xhxb+w6OKzrfXViH/Ws8lz+/PnzaxQfP+oWl+zz59kmN+zx&#13;&#10;dzzVluvG3G+p05fXYsENO3qw+w/7RAxEvcHFn17WH+43996FcNu9BhdwsC9e+L0fmL/1sPHBZ7GU&#13;&#10;I/eNxQSL9fRgIbhSr9a5tg4uddce9s6q57rXkPqRg17jVNz8nz+2zRHY1CpO5Nc1DmCrb5zUDy70&#13;&#10;hF5y32cs8zjiX+7YZY/gUuzsdp9jh17xusYDXg4XW/Kgh/zaqXqBvZ/BrKcnVnbEZIRBzetd9sqJ&#13;&#10;HvH8bmxGdUH6foar1oS42W3vsq9W9PzpyU9915Y9kg2cqYPmoM9nI99i09v0vTvA7r59Ug48/8zj&#13;&#10;CD7z4pJz+MTd/Zmd9o26PfutwfYK7Gx3f1KH5RhHsBjF4t3H85pf9sVmHZz9jAeXEcdi5ue77757&#13;&#10;jXKPe3E3x4R/cRqvv7o3vttPCF9ixNUzHyfs9rMZfQJr17vGtb2DHdwWjxE3zWnrin963ZvwUD9n&#13;&#10;58njSXunNvRYa906Qp+IFVb3xQBb67W5bV/A8dVXX71G3NN33zV73iP69xhxiBNO82fH+759B2Yc&#13;&#10;qvV3McGCE8KXPMq/+pELnMHIjnl1Agc7/L7LIbw4bg7ZEye91pA43Xd99t/F7nnncytuXVtHjy/Y&#13;&#10;G6N5o1i7F+PKerkyEjHQE7M66q/UGMWpflzXDpyEP3aOO/zTVet8i8We7D4Ru73bXq6+xOw5yF65&#13;&#10;YxeecqU/6LsvFlzIQesMN96V1BEcagBH9gL7WvEcDj7UPpsw9TlmXn70Rp8ZxHr6OGKPvl/87Hue&#13;&#10;upULeNUL+/zjQh/Yx4h1+qj7m7qFlz1+rqb6y/ew4rv7C5/mcSZPuHftHRY377h3X724jyP2xNb6&#13;&#10;I65x7xo34uOvPSsu1+KDR90dh/IJI53u5fTc73NHvt0nYpYv+bMX6B3555e++hcL+3L5fEc4oScH&#13;&#10;7JRD6+HXB/aa8tG94XhpXvmGiQ9rxOZ+18PaZ7/6g1Eu6MGGS++B/MFBD6dwyCXBVetdfOypQ/Vl&#13;&#10;np46lPMTsfZcBh33jaT5Z5vgElaYWt9G3BF23Re79ezy6xpOdeXafXZwo5/gkys9LBdyz975LUfq&#13;&#10;Qb5gpWdUVzBYxydpT5cj68XWPRouMbKn18WMQ/WII6Nc2BOKQy3AyR77cInzcLEBm2sciY1vPVLb&#13;&#10;bML26dOn1yhGwp493rsKTuQElwQuvQlH/x4jRtc4kQN2jGpEz/q7Hj7gsf5yYa17MNU2jvS0WNtT&#13;&#10;9AkuYOJHL6kPMdL3biInrTcxEDn27uGanz7b3Neb7OKcnrE4jzsY5Bd35Ypv+RULzuTNepj1ivuw&#13;&#10;wFBOzMMDs5x47pmHp/szXHCrb/WnD/hnT676Lg+/d/1/ztxkMplMJpPJZDKZTCaTyWQymUwmk8lk&#13;&#10;MplMJpPJZDKZTCaTyReS1xHI//7v//7RKUynIJ0QdTrSqUanN+/0pXtOEDtp6USk+05GOsHp5GhP&#13;&#10;LDth2W/YOIHqxKgTouyYd1LTff5hduLTCU8nOZ3W7YlVJ4t909GJUyene7LVffHjhb74bh1dvvEP&#13;&#10;M074EJN15nsqVgyEXadV6Vvfk+m4chKewIk7MfcktBjh6Wle/uG0Hh51x4/rW+dErl85UBc91Y1/&#13;&#10;951+9ksjfD9tn8DiFDc71sMkB41RDPRcw9W61Wuu6ctZT14b3W8f0VfXz19OePbtc2y+jO775pmT&#13;&#10;6moZ50axsYcDGOnZR4hvBah7/tSXdUTuxMg+//wSdsTFvtw3N+y6f9zKS098E7p6hh6ujDhVx80X&#13;&#10;jPKLSxjhoO+aHTHw0x57Z7/fomKf0OePHddG9uzHJ75BIY/lwloY+IJB/lyzrUfZMcqFHLGPG/fp&#13;&#10;t8f46bdgfMtBvZHug+0n9ejafbnBBxxn37clYWi+jeZh6je0zcPmGqb2bMfqi1UPya3Y1L86oi+n&#13;&#10;/L3jpnsK3NbZ5zyz2odXQ7CzYV/pr0zBaO9XF60HAgPui42fd3VltN61OlD/6oF9wr74+BUPkQPz&#13;&#10;/HjW+BYMzs8PDPiUL/Wn52CHRT5g4hMG9YMLY59X7IlJXdcO//BajzM5l1v3Sbkt5+xX1Ln3DrVy&#13;&#10;gt/unXy3793vt5HELjY5gFVs5mHwzs2fmNjFrfX8eA6zA6eR2FNwwK64+cVd17vWZ9adPVzQkQd1&#13;&#10;J//lsqN1Yuk6o+cyv2LxOcO+RjxjcCYGseIaDv0jZ/CI2bpyBr/c80PY5w/+k8bMZvc/PaxOywV9&#13;&#10;AjOO3G+9wuQ+7K7fzcMFr7puL9JvH3R/s0eoa/rP+NWV5w7s9sZyQ49PeWObPp8wyJeel1e9RPqs&#13;&#10;It0D5EgPFr/79MXMjlzBBQe/cHiuyrE4zz5bre2+Z/FhlE+Y5M21X7wQCz+EHfXd2PSsz2hyJAY5&#13;&#10;wQ3urBeH+uyeYZ342g+4wzF9tXEiNrVqLQzyhyv7Dkx84IIdwo5c4Eie7W9yJxbrcIILeHpfTPzA&#13;&#10;0z1IfI0TNxU54uf02LSmmLr/4E7v4si+xx7MRO+ab/6bX9JYcMMPfTkw3z2jv24oR3pdHPC5T589&#13;&#10;XB9uvt2zRu2KjdBzX32oIxwWg7xZrxfVr89M8MgNrNaLhX04ih8XHfssUCPsqUu4iLjwcTUmZiPs&#13;&#10;OGGrfzczwmKdWNWnehIbzAQW/ozWqws9SF890mcfB/ziVnzdD+FubuBsvT4Fpu5fOMAZn7DyacSh&#13;&#10;mFoPYoaBP3uE2PjvHqEX+ceR9wD64hF7nzHNsdrou3LjfcYBc22JQd6MbNBTw67Fwi6ssHgHam7E&#13;&#10;rGflSg746d9Cu57gml/45Za+v7GblxvrWgv67OLkAyd0iXzYd3Asn7iyrvUCM5/EetzioM9fIhfs&#13;&#10;Wg+3Opab5hon4rEeLvWEM73bPefixaPY+RCLa/eN3W/47N4t1nefL3DADrvm5YA9enJnXkzNhVGc&#13;&#10;7FqvbutPPOZxaV888Vn748ePr1FPWEtwog5wKl8w88EnffMw60V29CgurDf2vvqBi55ruWnvwdP9&#13;&#10;i7BTHqyT+8uVHlOTuOBTrPJhXp5hste7Vj+wedeFWc/wjxOjOqGvfoheIvzSEyO8cosD9sUnHvNE&#13;&#10;DugZz173Bdi7r+DUCCPM5vs5jz25UfMwicl19xXS+nEfPhzbG+ROzr1byBmO4PV8dg0XvDg/PXNs&#13;&#10;qws2YVS7/n2LPsw4Zlud8c1e91xcGcWqftkRE05w1F4l6pg99gnO4VM77MGHQ/Gye+thg0XsONPn&#13;&#10;9a2+6PU9sPVhhMW/e/R5zb9rMcChzuGW++K3/t28eNwXj/nWs/uuLx55ESuMdOUbN+YJTMXYXsMd&#13;&#10;bDDgWk9b11ypD/cbC47LET3rvQ+Kmz05Eb/Pu+afda326sOod2Fqj+lhdcQHwVXXiY0+f3InV7ik&#13;&#10;T1p37NsT3u2j4rRn4K610r2oz9CzD5u1/o0CZ60TGNjGGazWt5cIf9bhCDetO/7Mw67H2YeHXxzA&#13;&#10;Lz737cvEfX6M1svJ8zMB37D4+wW+cWaNZ4R8iQ0Wzy/7mPUwu1Zf9mTY2aNXbuG0rtyyo75arzig&#13;&#10;B3f3CNf4Yefs2pf4sI/1s4laJV3nPkx8ilHezBer9fzpRfWlnj58+PAa5cw69ukR99V365B9ONRK&#13;&#10;4yDPnOOg+4a/geMS32zZ38Rq36gv17DgUgz8i1EsrQd1zo6c4UpduI+b1pt+sPezjxP61rf33f/n&#13;&#10;3XwymUwmk8lkMplMJpPJZDKZTCaTyWQymUwmk8lkMplMJpPJ5AvJ6+jip0+ffnSqkjiV6dSj05fm&#13;&#10;73SlE73ECWEnIZ20dFLT6GQocbLUiU0ng833xHBPilrnpKbTrfDB1Xn2neSEz4nTdyf4cQFHT932&#13;&#10;JCh77N86sfQEufny31PO9Bs78Q0HsTklLiax8+90rhPRrsVo5Jfw4zSwdWLFmRw0xz0JzX5zdCMM&#13;&#10;bMHuV4l8K5dvPuSDLSeBn/l4jjhwv+vEiHPr5Mg6+Jo78+yqE3jVF/s4UUc46zr3+Xv2gzWEbk8z&#13;&#10;i03e2O43J/ptAz2NI7Ea5cA6MblWF05dO1UOB//q2LX7rUs5EFfrDzdywF/3tIvfmvaKtWyZh8V8&#13;&#10;v13lPq7cd12xDjc4M+Kkv77Bv/WV7lf2U/VsvRowrz7hFg+981++YVIPbODb/XIgRvVK2FW/7KrP&#13;&#10;X/3qV6+Rfbnhx7z6VU+ufRvZfmlP4BeeX//616+RXTVC4CPda9jB/cWBT7H4Nghu+usD3afkjW/5&#13;&#10;bV26NnY/1NPs0BMjzvQOu3pS74lRDviRM4JbceDEt7ush48dOZOjE1zB2Jj4EBMuzcMiJvMw8KU+&#13;&#10;5Z892NUZLlqvvp3vGcYPzuBgr/ss3PYGPWi++OGWs7NPF5baFDPBN/7F3PyJ3bd5ifqxR6jP7hH8&#13;&#10;uN+6pmedefsSfLiqXp8tuOEXl82JeG8eNrGLzV7sGlbcErbZ7P7QeiLui019wSN2uNgRu3kcWOdb&#13;&#10;VHLHj33QfPdlOMRpHreun7mzx9pDcYUTMTV/9WUUM1/syCP7hB35Vo9w6UncqA9cGtnBFZxi10e4&#13;&#10;1cPsNg65Zkc84rs+0JNsiZEN2PgQi/zJA8GNGD1z6ItRvahjfnGormBnF145gRNn7ptvb+pp/loD&#13;&#10;nhH0xU3vPqf4NV0Y8Gzfwy9M3Z/YEpP7el2e3S/H7XX2ml+x9xliH5Uj9tiRA37VBnt6tvu0kZ7R&#13;&#10;f0Hg9M3JE1999yR8iK1cGuXT3s5u67v7jfpzjQO5w4Fc0FeX/MiZ+/Ycn2vlCufqTZ21FsT1FNzR&#13;&#10;4ZtNttRhax4GeRID7giOYKCHS7ER94uZPxy6rw69O+Ba7sTHDztqgR163Rvcv1y8yzObpLWtDrw7&#13;&#10;9zNR3w34xLnc8Gddc8BO8cEhRuv1CTvu4wYe16R9ISeeUdap1+sXeeq3yPlWw80D2+pKHrs/stP9&#13;&#10;UOzs4EpMcoUz8+/qlj4//Mqp+ziCt/XEHlz0Gs+T+3fPcnXV55CRPlt8wogT68VgHibz9ORK7vgT&#13;&#10;S2O3zv4GT/cCeOnDKUflUB2av9ypN9+cJ2zBbGwdqM/++oeRXv/2ZCTv9kvXelQucWgdfK7pwesd&#13;&#10;qs+k1hf99hnu2L++aQ/Wp3zpwdYZ/b4Hdr9QzzjFBc79/bb7Ej/ePeQdDnZI6wUe9uBVl+zwixvz&#13;&#10;cvdL9eo51F9/Me/6Xezy15qmR/ouTI8dOeJPzHLKPux6nB7uf/e7371GUo7KNRGHeoOveG70/3FC&#13;&#10;V174oOe++sMtTER++ezzFzax82OPwA27/Jt/V6d63Dp9ACcc1ZPjvmPzS/j99OnT/9fvYsENXVzg&#13;&#10;jj7Rk7iiR9j1d77uH2JpnhubdfT6rkvEbIS/9YRTONS3dfTlFre3Hgfu4YDwaY36tB/oMdftXfbk&#13;&#10;H+ZyAqt8yxlO4OO/7zbGPifFLje4lsvWp9zgpTX15EmMMHWvZ6v7FmxiwK1nixisbww4xWX/7cV9&#13;&#10;WOUGpzgWu9jUK78+BzVXrXP3+VUz/LB/ceOo+XItViP+ccOWeb6sNw8rrsVGn9CHi32xWKfH6DVH&#13;&#10;ctm9g51yZt46duyLcOP2l0Qs1trvxA4zH+qjGPno+5E6VkdEHbFLr/ru91kDt77puy87etV9+PoL&#13;&#10;pjjzHsjuU+S1+wfbhB6MegfH8qK25VFdtG58Huzf2ruv8GNPeSfqnIgHZ+JSb7gXDw5d01Mb6vru&#13;&#10;i1WdWCv2xgSLde1B9SkGdQe7fYw+ab3g2Dwu22Psek/0PiqXRP2Ihx050UdyWV7YE+/xJDaY5dma&#13;&#10;rpV3deRaDDC5D4MekJvmWx3yrzdhNc8+/e6v7Mq99fqHPoG/+OB+1tnJkw/cyQtb8iAGNmCmx2Z7&#13;&#10;mV3rm1e5wDn7esq/E1gvNjH1OYwTeq2Jcqiuxd3+EB9cns/nny4brtW8vwF8//33r7E1LDY2yynM&#13;&#10;8q+HvbvgCIf0jfRbX+pOTKS9bH33Lxw6V4ArePAhZ2oCrsMjRrbEpP9hYZtv6+iJwXOodo3qQZ24&#13;&#10;9ryzDz3ze8Jee11OcCvG9gf88OK0HLumjyvzP++Tr/+dTCaTyWQymUwmk8lkMplMJpPJZDKZTCaT&#13;&#10;yWQymUwmk8lkMvnC8jr6+Ne//vXnX1J0mtJpRydDXTsdeac1nR51QtMJTCcrnWJ1UpJtJ92dunWS&#13;&#10;k52eCHay0rfF/TffnQzm17rG0m8fOLHqxGlPdjrR6aSrE9DWE3pOSrPrxGkFvjvZyrdTqnw4jcoW&#13;&#10;rmDpt5RgJuWC4IRdIz2ndtmnzz4u6YtdbuUafnrwqCN2nYTuiX3+6RvPD66cBMYhW/KIm55m7jVs&#13;&#10;BNf80BeL+074mseB+2KBDzfwmS93+kaduW/EnWv2+s0Lws6tg9XpaxicBNdrbOIYR+qAb7blu/Wl&#13;&#10;XuWCP73S+uHXXqAe5R/nxcGO+PhvbVjXusc9wcOzTpsXtlz7xqvahYnvnv7HmViJesM5DDC1jtnp&#13;&#10;iXv+cE2KyzcycEnYwZX4cSZX5qt/Y58BYmg+jPTExpb9wbcB2LlvNp/4tR92cAareRyZlzu9jrPW&#13;&#10;U+u2eOG0Tk7YxwNc/OGcffP3fBWj3sGZXmDbfoMbz2YcipkvMcFITyzyKhbct0f7rNLrcMJNHw5c&#13;&#10;WYcb963nDy7+7F3i//vf//4avRfc+wCeYXLdvLZm20uk+TXCinM5EHtjkF9+6MFHv3pEruwZ9HHY&#13;&#10;Z1Lrnj5/9qp7l6IrVhjUIRGrefXnPQxm17DKlx5T8+blAldi8DwzT8RED27zYlQv3hf7K4H8isc1&#13;&#10;fd+a0gfix/XVAmxieb6vnLR+xASr/NGDBUfs2ef8koT1MNLn13U5xI39TGxyxV73Q3bUuW/OlTv2&#13;&#10;u7fIlb45+3TVC532mjzKG59idd1vh7f2YSL2J7HwZ+9obvSJGOScntG8HPALB87Vkb6Ra36sq9/T&#13;&#10;q4/2sNjFaB5Gvuyd9thnbZ+oCzmQM3mVd/pwiRE+daOufvvb375G7yDlTg5xBi/BGXvixFn3wbPj&#13;&#10;/1sLc5+f7UXzsIkZN+oFFvb4o48LecQRgUss8FlfDt7tf+W6uXdN+DUPp/G480yATS/iRJ74dC0f&#13;&#10;6gZGPo2to9aX0XocwtGeb0xwwdt9SawEfnbdZ9e82iBybv76Bu9i6F78fPc7UXf07I9st65wJnYx&#13;&#10;tRfezYuNn3IIPz3rXeNYTuAu540Lx3CQ6yefqaxR062jxlYxX5+NAafy2p7Rq3LFv5EdfnAHd3se&#13;&#10;LtzgSn/pdTmGT4748cxj5/z57I47McPIZkXMOBB79z/vjmLp3u/96Q9/+MNrlDMxdt+Fq7mEExfi&#13;&#10;EBe7/BLc44gd/vnz98dn/+AZhu4DfJZbddB3TVjkRH7VEcFx68pz13q4+u6gDsSsvtnFNS7c72fI&#13;&#10;/t3Hs41f3PF78bdX3BMDX/RwaB7/eqT1S49dGMy75k99ejbQk3929ZKcdf8Tc/+O4p2lfcSueIz8&#13;&#10;tz+uBnCCZ3msDXVA5M067yL9+5qYYRATv2LWY66to4d7eurFHsC+frDOKKfwyhnO1E73YfaIa3V+&#13;&#10;Ih9ix3PrBPZ3eWETt3pUHalPeTdPeh/Xel5uzRN+9are7p4jB9bDj2Nc4qNxHw6xw8Q32+7rAXyX&#13;&#10;I7HSh0k9yDN98+ywK+buS+ySxiom1/zQK3fqix91Jm65dv1LPc5Hn8Gk78SwwcK2dbARnPbvJuzo&#13;&#10;yb6DiI3AbMQVe60/OPiBs7nCmZF9euzInXVnl211QKwVi7WNkS3X5aKxGu1TOJcj+yk7sMuBUX2K&#13;&#10;mX81wJ5r+uLlX47gkAM9237g79arRfsC22zBhAMcu7aOHh8++5vvvodDGHHSfcz9ctMe9U4Pj3Vy&#13;&#10;YE9SA+1R9wk/4sXHxf3k70Rs8iBG+4VnBdGDelds6sbfjGDAjb+j4AYOzybc4R4eMYgRN+0l/WJe&#13;&#10;jsXOXvVqR07ow3M8dB8i7UExwoxD193fYMB5e84zw984++9p/MLuWv34L7LAUf/01Z/Y4cFh/cGh&#13;&#10;ntkvH5fr9gRs6kg9iIEeUU/qq+uM5nGtrnApFr2OW/7EwB4O7GfqQV3i8uuvv36N3ucIv9bDJ35+&#13;&#10;2DV/3OlRvLcu8G4fwB2uYRernhCrPMHAXvcTsVoHF6z8i0GvwwM/3PBV+IcbrsZF5M682vjNb37z&#13;&#10;876mBtmAuT3EF05wZb9gr890nPAjBvsosWfgAGdi7efLvmvICfuknBF1xi89/uXw2aMnxyUOrLVH&#13;&#10;44ANWHGKC71qnj339aSYjOqUXvchoh7bH+15fvs5VRxw2hP0KH9G9WXsPnd6MMBOhw33YZYPNdx6&#13;&#10;ZVus8gkDPTGw1zrp5w3r3Vdfva/+1Dk7cgSfWsC5eM2rK/ET/55268SCMzHx7T6sbMuX5xZ9scFC&#13;&#10;YMFR/YpdDnFQLsVinWv+2G3fsFv/cImPXf0lTvjU0E872mQymUwmk8lkMplMJpPJZDKZTCaTyWQy&#13;&#10;mUwmk8lkMplMJpPJF5bXEco///nPPx1d/B9xCtKpSidbnZ50ivNOPzohSZy0dILStZOaTo76poQT&#13;&#10;lU5uOklpvZOUvoFD3+lW9p2ONe8UrBOeYimungJmhx+xuoafffHjrCdNXTsp6sT0+XHinU8n0un0&#13;&#10;dHVPGMPek8iu2YfdCWBY2WFfTHJB4HPa3H0xGenB3XmnaK3HrZzAC2dx3H18N0Y+e1IX/82nPPpG&#13;&#10;Au6ftX3SbwGwL6belxMiNt8e8O16uOSAtH6c0HctTjlUE+atN/J3cekBsVsjlp7SLkanuumXKwIb&#13;&#10;zqvvunr1231HfbuWe/j6rQPxylFxypX7ass8XHfNJsz2KZzIE8xiwHVPmMOMC/Vs3rUY7GPsWgez&#13;&#10;3vStGX6s5//jx4+vUYzW46A1od7bb82h++xeP3XPZZsv+WaTHkxEXtVn86y35EKey5X19hdci9Ho&#13;&#10;1zXEot7sj3ASuXfft6waDz335UzN4OP08GrEmZjFYK0YxWydeb7ak/LmGndyxZ8Y2H/2xgl8ctm6&#13;&#10;wYV5dozdY/QN3ARH9rXGfXb4ZLN1J8Z3NY1bNvUUDt69o8DmuQW73u07D/84kTM5VeetBfP8G/v8&#13;&#10;hp/oE35xfTzZH9QmX/IrZrzjFCflsD3j+eoaBj0hBpjZYwcO92GXU/bY6S99yrmRX3Vmr2od0oNH&#13;&#10;7sR/8XS/4EOexMA2wfW33377GtWBX0zkQ2zs4rz16D5/7Ll2H46ukyN1ixtx9L0BR7hT/3LAD/ty&#13;&#10;ob/OnntsWoNnvtW0mMSut1zDon5d61F5FCP/MMMB6y/tLyfWyQ090vu4lgs42j/sm7dePOTw8/nh&#13;&#10;w4fX6F2WrphaP/JET43jXI+6hpk/3MiFa3ZcW8e/2HDJj3eS9mDfpdj97rvvXqOcvttPy+Hh0aNq&#13;&#10;ud8G947QfBPr9Ur3JXlsHeEeJhhhp8ee+3oMV60f60n3DHbplWN4ns+Ck/q7UX7ZZkueYFYnfMIk&#13;&#10;X0bPQzGrY5/1iRjYhQmneoue3Iil9QR36xAH7U3r2TcSeMTJHnzHA1/eJejCwqdRDPZKNt0XC9+E&#13;&#10;3dYb/3JH2BFj93p7BP9yYF1x49AeY51akGv41Ix4rTuO+cKRWF3rVT6aH748O/wajW82s9N6FnP3&#13;&#10;D9ek2Cs4EVPxw+f9Aff6Q113r5Ar/Wif9w5312LABRt+BYauPPLNFtutr9pzLVe4bozsyjv7RKy4&#13;&#10;Zkes4mFPnVknDnjow6H+6ZmHR5ynxwYd9YU7sTzfY066T/AJi+vuK679Csz333//GmGVd3VEXw5w&#13;&#10;1vcz13KDc/Nyrk7bT/DhvDnG/V2L0RrSvHbEO84aIz0xyTtM3V9whht4mht+9Bp98/yUO3jcJ/DK&#13;&#10;MX+4xQ/OPevuPU49idEoH67F2ny51tPyq7bLaevTdTln12iewNWeFmtjt9619frMtT7zboZLuZWz&#13;&#10;5x7S5468ySuf6kSs9MXAh/WtB9cwtX7YlSt+2XUfdnt/OcAVPfhwStQOvK0B+HzeOT/m2tdi697L&#13;&#10;Z/dMMfIlNjGzw756cy0X7OOw7yD8lIM+L/mn1+c9+0bP7fZXn9Pq8f6mICa8w9CeggHvPqfyzae/&#13;&#10;p8DKPnvsW+f9sXUuxs+fP79GdqzHGa7Mw8u+PYVdcXjW6QP69PhTU/w9e719L0aCUzWMM9diFLt8&#13;&#10;wyQWzxxc9bO+3mKnddg6eL4bnOgLdtjFifW4JPQbPw77LMT52TcnZlg7r6b7y8CED1jlix5s7MFm&#13;&#10;/yp2seOEPm7lBl77mfXEfXWEa3pqh7QvWteHp/XxLu941otiESsfMPQap+rUe1x/aREeOHDqczA9&#13;&#10;XMhN9/j2GDvqHq4+68TVa3hwfn7klQ1ctIeMBJet5ebPPuWX1mEnuMApbOXcHuHvvXLb3jOPQ9xZ&#13;&#10;zz+7BH515doofusOJ47EwCfexdL9jk3rYdYT5nGMC3aaX37Vq2u9ohdbj/R7nx/2+aeHA1ypHfuw&#13;&#10;HFknB7dfir311ueY+2Lw3ISRbc9u1635ckZf7O1Ze4g66Tz8ehP+7n9Gdvpe2L2JPbmXQ3Gdvthb&#13;&#10;02zCwhbb9Nl2Tbx/t/48T+XVs8Z9/66hromexLVY+cUhYU8cff+UO+v1FT9qQ624/4wfJ3zLh9jb&#13;&#10;o/5txt6OG+tbTwRmudArYpNPekZ1oh7F5POjvYB/69o34sSBONWnnOLGCBe/h9s7hv+KneedPIiJ&#13;&#10;4EKdtqb5MK8uzMPqPjGPU5ibd1zjqn8Da//Apddc84NrONUIbnGvFtg5/MVkT6TTfaw1y2djx415&#13;&#10;mI3yS08MsOuZco9LIvfw4oxdOMWBA6O9As7eVzvexdT/T14mk8lkMplMJpPJZDKZTCaTyWQymUwm&#13;&#10;k8lkMplMJpPJZDKZTL6wvI5U/vWvf/3RKUanyZ2adO20o5OxTmGe9ESkNU5MOnlJXPvWkdPfrp3k&#13;&#10;ZM+1k6E9EdpTvD3Z6USq9fw52elEMT0nkPttLNKTrU7Iigtu0hOnh8McjviEASY2nSp132lTdpyq&#13;&#10;dYoVl82j9eWOP3aaI/etY8coDvXBH5xOLhcv7uSOX9fPeD99+vT6/9b0xC7ffMAKG0zu89GY1Id5&#13;&#10;3xaRd4IbsTghzQ7OWudyrYfYbf1bD68T/I2nfnHo1PidiBYLm/KBAzZxSb/fKlHDfMHefaGnuftt&#13;&#10;GPr95gN9uYVDrN0T9GC/sQNH+4B935bwTQB6cMnV5V7M7QGiN3tSHjb5YKdcu48b1zjBkRz8X/X7&#13;&#10;3JtP1G/ncQw37nDdbwX4lkz15ALu41i++eC732xtj+BOTNazR/jEBXt60bz17sPMvpyw19zKiRyr&#13;&#10;j+aaX3bo899vQbArh/TOPx+EDxzpyfqESW2LBff0XeNUrcsfrLiSo/Ywjvnnt99eV5fiesZ60j2J&#13;&#10;PT2tfnHKvxHeG9kSS32pZYIT9YFb2K33TRy9aN56o1z120+td73lG0n02cWVGOFRr7iBy325Fad9&#13;&#10;D4d4wM+tUzd4ZKO2YZR3WMTWHsMFvfaaetITMLFP6Lvf+ldfONUnzTl83XfhdI0rfvtcpX98ecYS&#13;&#10;/WyUP7GyAQPMxDyu1ANMrsWCO7kzr1fkH6dwyDFxH+72aoUf9YwjuMVd7sVx9+m2d1rzMODOyCbf&#13;&#10;1rWHjHKFA9I9uHXLPn/qyjrX9OD2vMStOOUcF+b5p6/+2BfH4ev+4JpNebG3q49iUCfPmj6BnT15&#13;&#10;1Hv9Vpx576i45q8ciRV+9/UurnEBH87l0Dx9/tR395wTMcFMcNj8wEy/+xeMYrGOb+tgb2zqGQdy&#13;&#10;Yl9u/XQfaj/gUO4JPTjKlfgJvctxe/Ed77CbF4P1MBj7rGAfx7iEUX02R0Y5UK+N0bW6ZUc989t9&#13;&#10;VQ3YT13jSL/5JUjcn1/vRWyK2VrPctfqhl73WJjECLMYzVuPGxzTd986ueMfN2JRHziE19hebt/w&#13;&#10;J/fioG/9rfN3g/6NRn2Iia32gp4Ri/uuW0/dj/SQ9z2cWs++3Fovx61vQo9/0pzivrkk3pX9GtcT&#13;&#10;j57jq3uqGmaDyBdb1sPQ/cG8mF3LjRhgN/JPupfjuLlTJ7hzzS6/7qtzcbtv9DmFn3t24a77i3yq&#13;&#10;D1yY1xO1Wez0CM5hxCW/3ftbX+bhErN6Kl54rKPPnvuu4SPswXtx4p8um93P7CP0ioFt9mCQT3XS&#13;&#10;WHGEM/bVo/2HnrrHZeuFn+5v7PDTehQPffbFD88zJ40drzDwwabYyg3bjUXerWMfF+qE6Hn+6OtZ&#13;&#10;e4k6MdqnxcE+/EZcsAs3fNax6z5h53KgTvr8tCerNzbEhjv6PueyU05gs96IE3/TMk/E2p5tb9pz&#13;&#10;/K3A3gOfurK+zyTPbTnnT+5xdv7E4p4Y+CBsy0d7j83uk3KiDvnpHtGe9HzHDS5rz/ri6b5FcNh6&#13;&#10;ZI++XNETv9o4vNbYP+jigG3CZnsR17CT9q4YYeEHB+b1pF+l9/dZ/vQBbuHGDbvqDyc47Ts8u/zT&#13;&#10;Z1f94eN40O/WipUNnNATo57s3soX3+Zx1zoy0oeNPn/m3+E1qgvXck0fPtJeh8+IW70Nx/WV2IrB&#13;&#10;GnXiM3sxWw+jsXsw393j9bZ1YqDHDxy4xm1z2voz37r3LgWfuNSX+NnD5eGGVb7ZJvi1htDr/tN/&#13;&#10;+2D3Xb3qJdjYtc/hzojT1o119NyHCxfv6lfu2DGy08/rl0trPBtwaV4ts9Xe7PMOlzDSM88ubtiH&#13;&#10;Uezm5QxmMcPBrrEcveOE/e5F6lE/EHrs37XYypH5xl59vsqFX5+EoVgagxiJ5y0uiTrCTe3jAE56&#13;&#10;RI7Ne5boE9eN1/WJ/PEJk75v/ekxemwS893/+FFXXec56V3WZ2vP+8ZqvT6BF06c4xAnep0dXHR/&#13;&#10;VQtwm/d+e7nmk8AodtjVEyztFZyoH9i824oRt7CUG3XYv2HiRI7h4d96ezxRr+pIvPz0eSvu7uv8&#13;&#10;4PK4ZoOwDQuuxAw77soxjOx6R8ABrOWOPPeRp8DR/hCzXLHfXmQXl3DjRI7hNpbT+9ummmebjmvP&#13;&#10;PbWsbvDeXtcT7MDKT3scNthx0z6Qf9j5Za+9XI7Vq/Xu4xBOONjl17vU89nBFhvWVHCph/jAJS7Y&#13;&#10;aR3wgyt29JzY+/x6F4vYy73Y6MMhF/CaJ3CyLzdwNJf/vHoymUwmk8lkMplMJpPJZDKZTCaTyWQy&#13;&#10;mUwmk8lkMplMJpPJ5AvJ6wjjH//4xx+deuy3VfrtUacg7/RkT8U6mekkJBs9reqUrROZThT7VTPX&#13;&#10;7PS0bE+gOhnKnxOfTjI7He6EKTv8i7knOMUHvxPQ1vXEM/ukJ02tP3tOw/LBJl9On+KfL6eef/e7&#13;&#10;371Gvy7Yb1BYh2vc8McezK7h4N/ITr8pJDfsitWp3dqFj5iHr7zI7Y3uwUSneROTX7XAjTptHfHd&#13;&#10;k+bqSAz8qk/Y2eOnp65xIbeEfdxa33opZ+yrhX6zxH0nqK8WYIZFjD19j1P38a+e6BsJn7gSk3Vi&#13;&#10;xQnhT+z9ZpcR/t/+9rev0SlsIw58C8Y6dtUOcS1u+OTYOnGcqBNzdMmT7xP1Ji/uV1pv6so6fuRC&#13;&#10;vfGjF9lpb1vHXk/I07NfmfftQbjhExd98098vklgD7YG380PTGLDtW9a4Ny3K/l8t2+pM36M/NNX&#13;&#10;f0bz7FoHnxh960pvWl+xHvfihQP3T7x6i002iBhxgivYy7mRPfb1gDqC0SgX9Y8Dwq55dQOHXPHb&#13;&#10;/VAcuGjc1hWPeJ+58Qte9guY2LZnyh/fatyeCwPssOLefT0gr7jkp9yJgT+/GKTe5Eo9tG/gE7P6&#13;&#10;w7ncwd29Ci52jh/f3HEPV3z0WgzWET5wL/Z3eVN/rSeYCX3c4o49sagT673Twt3e5791JN72LH1+&#13;&#10;L2fuiUHsfZelJ5/02eRTHchF819ssHRfkX85USe4waU6hkOu7N/0jfWrTnFNPJP0GTz4OH28w/jD&#13;&#10;Dz+8Rj3cWGCExbxvluoB+6GY6akbdcuevOPaNU7hM4rdyI7Y2BcfaW+qV3jtl+11ORf3+ek7n7pp&#13;&#10;PVrLlxjEStiWf/rsqRf5Zpcf+yDMcOFGTOqEP/eN3SuI9X1WqS/vCbgth2cXv3zrUb2Gw74js9X9&#13;&#10;r7884T5MMOLcOhhx650VVvj4pScn1rOLk34rFdf6Q47gUwP6pPUv/tsj1KiY5P3dcxBW2HBLHxd8&#13;&#10;tKfkCieEX9zIld57d60Xu+8a3efPfPcx3PZ9QQ3wJ96zYy2buOo3ZnHT/BY7jnDMnv2PXXWF68YA&#13;&#10;I+xyh1t+1CP/csae/uGn/dH/AgB77IgPjuMBB60z2FyLpfsZoV/fpPZgaSzt5Xe56nObXntKXLXH&#13;&#10;D+7ZUTvqC6fWw3lxmhMbjPLNJqzqBTd61nrrmn8Y1a/6gdV1n284ZkcdN9bWkf3NfevZFUdxiB9n&#13;&#10;9Mw/+eETF7CT1oERN7iyL9iH6JHWG6w4FeuHDx9eox63rv6tcx+n6qW5NC9e0vrErWu/LsLe+cF3&#13;&#10;9wtirVGe9QSOi1Fs5um1bsSsDuVT3fDDP5zm4TFvvf0IHvsrkTt9BIf6Um9qAedq4njy+a/PYL7Z&#13;&#10;cq03+cINruRCDoxiwxEs9HFJ2Bejazjkwrr2NH2jOsKhdd1fXRu7N9E7HO4RHPCpp/oOYr57bWN1&#13;&#10;37z6ESN7cuZdQd2VI/pik7vG0RooTlzQ05PdH/HB78XhcwPbbIqtvmAkapk+2671DjtGmGHCDaw4&#13;&#10;wi3/cKpT/uSUX/3DLj11zg/95rS5kRPXh7vPdja9B7Xf1RFs9PWA/UesuCLswGDfcG2dmK1/5vuE&#13;&#10;XuuCHTljXw7k/snBSTkWZ+PA4eW2+RC7tbAS+Ybh+Yw+UU/W6Tn66kaduHbf35G9I4updQSfkZ3m&#13;&#10;ELflAHdwit8+bJ4+P+xebeGd6JXu9epSTZdj+XCNU3UNi/zbs+nhzn2Ck+5j1sEDJ05af0S8cPHX&#13;&#10;eImc6ZeTxuL9SQwwyTPs/QzNDi67jp684kI+m3fY2WlvyY06om/eSNQdDtnRJ0TNkOLn5+zh0Rr3&#13;&#10;+MCpa776Wdl6f4fAjTy6xpEelk92+YMDN8buLdZbpy/o8We/s0ewp0bksPXZemf3uJMfvFrbWM3z&#13;&#10;pQ7sS7DBgDN13PrAHSxGGNnHhdzQK1fqiv3Wfd+1iWt27CH+plsejnu2+MAhbtiEFRcwwiQm3PNh&#13;&#10;ZB823BrFyi89o/XwqLP2pPvsthbgJvwRenjRT+Knf/UOm9ittV+pE/WhrnBonVEdkO5P7LUu+aPf&#13;&#10;93x5f9cffe7iGldwtX4Ivea8tSLH5x+ffNn3YHr+YuVJ95t3dcWH++1xejDhhH3X9NWBa/tp7cqJ&#13;&#10;d/zWC39Gcdo35dA8e64vTr7M9T1GDN3zW5/05N014afzBDYxioH9vjvIUXMCF7zsykH7y7yRPj/s&#13;&#10;d388/dZi8y8Wa97li6++r+NKbPTFTo8f+cadWNhRx9bBwZ51coUjAodnkPX0+OEXdzi3/qedYjKZ&#13;&#10;TCaTyWQymUwmk8lkMplMJpPJZDKZTCaTyWQymUwmk8nkC8vrCOc333zzo9ORToA6zfjuFOWdcnSS&#13;&#10;0glka+k4OdpvLLBlni/2XDtt7USnbxE4cekEpxOXvnXsF/SsdzrbCVL2nSR13ZOnTvk6Fe5bNjgR&#13;&#10;X0+CwsWOk6SfP39+jeI86elXNnBkLW5xYd46J4FhFIsRJvbFJoafT63+L2eu3Xcy2bWT+fT9Cg5/&#13;&#10;OPVNiq+//vo19tvsuDPKVU+j32njcsQ3rviWZ6O6gIXA6LS3vKgzeXbSmX/YcGGdeWP7Qq7pixlO&#13;&#10;99VNvyFiHq6e7sYp/3J8OMRY7Nbiov2PY9ewtk5h5efdN135dU2v3PKnbo246zez4RKP3nZtnfjU&#13;&#10;SnNH4DyO6YpNrDDIB/7FDBPs1hH3q6+Xcd9vqcDDn96kD6f75Uxd4px/9Yh7OZJrcdKH65d6GRaj&#13;&#10;ez09zxdRT2q7nBL3cYZbevy0flsX9MyzA8czphPfCFMvrTscNRfNgfqiB8fFxbZvUNmP2rOtQ/Ni&#13;&#10;rc9KY8Wp+oLNfXVgXZ/f9OGl1x5jr/t58bu2To78cgDu1en5wSPe2WgM7/JEX6+575p9+0j3QfVK&#13;&#10;rDfKRTlmRw7gk3Mc4Ma3Vn3zEjdG3Npf60c9n10xiVEsMLiPb2vtvfg3Wtc8wy52sepZWOUC5tYD&#13;&#10;//1VCHpwuIaDH3Gyw6/5cige9czO1YA17rlu7aoLNt3HaUXsuCLv6sN7n71db8JFn38xuM+u2OW8&#13;&#10;uOGFT2+bFz/uxd/aOTwwwdK8sYUDGPiWV1y2V9S6eTGKzXrPz48fP75G76hwkeaYve7LYrTefOMy&#13;&#10;Tw8fcLdG2D0+rCk3pPkWq5EtPvoeRk896bHu7XLBnhzihF73nXJE4GYHV+oMPutwChc84sHdrXPP&#13;&#10;vmUvVg+4ZBsHYoDJ+1n3XFhghIEdHBjpwdVnEBxG894L1Ln55tR9OSxOftnHtXXwnT821bx75U6s&#13;&#10;9MXUXrcOF56nYhOL+/yyD6sY2FN39i2fucXMP7vslBN4iBoguGQHZ/Sa8xP18P33379Gzy/c+VUX&#13;&#10;WOSN7WKnR+z5OIRBDsTad5Ry71lCjx29xK/7+oKeHLjGqXX6Tk0018eHtXTEhhM+cYcjox4VMx/q&#13;&#10;hB5M/PWzv5zB3H2Pf6O+wBX91q9csqNf4GUPbvaaI1zTP5Hv/roQn4RP93HBFqww0bOuPdRY9Agu&#13;&#10;cc6+usOxWMqh+31+s6sW3PesIPDAJy74XcN7ojf9Xcs1DtVjfwlPbK7lr/uaGPUQ7MVUrOqpubSe&#13;&#10;fTWAO/0gBwTHnoniYkdu+cXlc99no3XnvYqu3oUVt7jpvgHDu3qSE3/vxX3zbZ7AKQfw4lQ81stR&#13;&#10;f53BfevYc22kX/zHLaxibqzyh0M+iHypeRz3bwby3v1Iz7tfPVywI2a9K0f8wsG+9fTYlRNc2M+s&#13;&#10;UxP6CC/0bx6mZy2eiB13uMWdda0DPebvC+7zLZ84gNW82PQMXM0tTsTS+9bx75p9XPqlF3uQ3LFT&#13;&#10;f8dPe4tNHOBMXeFUzGIr130/F1t7g1/59XcMItZ3+w5Oikvu2rv05BxePFgHl36A41kb5QyW1jyf&#13;&#10;eqR1asSRPDa/xdj9w33XOIIZF31+4hbu1oT77DZOYp7gjn9xn102YdHXYoaVTXrlwj6DW1y31tlt&#13;&#10;b9LDpfutazkifW6yA5fRevb9Wr8cP+vpBK7mzP2T1gXu5IMv3OCQTfNihF2+YPMOwDdu+kzQQ+wR&#13;&#10;PUf4wYn6Y9/zVK75gct6fqxzHz7yzCUO1CChA1PrTc3jDuftlXf7jPsw4oqd1g18/Kk79tjxruTv&#13;&#10;vbiEQ+7gwS3O4Ogvqrkv7qslvmF2j8iHGHDamHGm/mCi773KZysx0CPNN8zqBQdyCB9OcYL77sc+&#13;&#10;d8PLbnNjfeN55sxatqyFiU37l5jol/PuK+zhoPsFTH2HIezyAy/7ruHiX93Ya+TEaL59p067h8n9&#13;&#10;6Td/3Sdgs+95d+AbZhy/602jerNejN6j9AZ/8i1G+eavfuSI/e6DckRP7vtMNE/fengvbjwSNvEM&#13;&#10;Kyx6s9zCKH8+L7ZO2kPu4xxX/JnHqX8/hUOd8cc/XNa393EuB+bVDv0+X5/r5bOffXFWH81TOeTD&#13;&#10;2Hnc6H1cyqdrmMWAY9e4hct9wo944BYPjvhzvzk2ysHl3P+nq/5gkj/ciO1dfqx3jXvXOOw6mPWy&#13;&#10;a35gx7XY/c1A/RE4+W8v8k+vnOLF+sZ9uNnSz2KhI5+ws23Pbv5wbd9kh173DXZhVJdywC5/Ppu5&#13;&#10;z75Y+7zmV1w4aJ22fvHiPrxy8JPVyWQymUwmk8lkMplMJpPJZDKZTCaTyWQymUwmk8lkMplMJpMv&#13;&#10;LK+jlX/6059+7AlQJ6V9y6C/IHV6TtfTcaLTSUknKtl26rUnKJ3AZNs6J4KdemXXSUsnO53k5N9J&#13;&#10;T7Gwz6/7/LNrnn04jDipHSdSna513zonWJ0UvRPc/r9fGHSK1QiTtbhz4rynbXsKtieMxdpT4HIj&#13;&#10;Nt9o5Z84kez0rJjljB3iurmFA3fi6Onz1s7h7Sl7NvHtW2tOyMPcvPGJA/Ks7RNct/5wbT2s7NNz&#13;&#10;jYPGKrb2nNpwgll9tz5J663fljmc73w3H7XVOrMeZnbE3G+b4FRvqkvf9KHPLoHLHiD3/MLXnMDf&#13;&#10;OMVXbvhhT79Yf/P+Pw7kHSYcWavH+NAzpLGS1rfYYKvgxol39QOPb1Kwhwv4yxF/8FuHU8K++MQt&#13;&#10;l8cpm3RgUw9882kex7CLUf4ac799xS69ciI2Yj3ucUNPD7aXjfaG7rP04fZtVbjKLe7OTrH45pj9&#13;&#10;zD5nr2YL13yKnR0c6aH2vjrTI8Ump2JvL+OMHdzBbT3OfKuFvX6jUW1Uuv8az698qid5d03XvBhh&#13;&#10;7j4BA+xyYx3O+01DddhnCezsGt/9ihI88PPrW39yIC610HiIa7m/GpEPa8RKcCUGvam+5BcH6lLd&#13;&#10;tuebNxzyK0Z1oHfc72g9/Nb1Gz7wyImRsCNeuRI3O+K5uOUJB3TFxkd7jPBlxJH6EyPfrT97Aaxy&#13;&#10;o45g1YtiNDYH7NJ/94tN9OFpHJ55cLOr1k6aP8IX7qxlm7TW6etBucGNvQHH7MHIr/lPnz69xu7t&#13;&#10;7nfvZxfn5tk3yhE7OLQfmm99ivPiUNvyzEb3P/mtL3WKe7FZZx7H6pcdfhsbzLj0TJDr5so1e+wX&#13;&#10;B4GHPev67CHiP30+1UP30HKpfmCxXp5xrVfVg9hhwR3M6pkePOzi0rVeYkdMYlY37PBrPT/WlXO1&#13;&#10;JD5xqdPDQxf/rVEc8AkLn9YXGy5q17z8W+9+ucURzOyRd3sMfJ4xnmFqQl+ITy0QONnBh96/X/nC&#13;&#10;Z3sKBs8Oe67e9Iuu9BsDLsxbj5vWY3PDjzrCsZie7wgn3lHgaT/RU+fdM3BiHeEX3ntO9zONmPSm&#13;&#10;v5uoXXs+DvSQ2Mw3P3ziRq7ks+8y/MMsRpz0vU1u1Y/5d3sLrtiX2/YJjsVHbp5OaxonuDTiGAZc&#13;&#10;Nm+w4KB112cATomY4BM7f3AQdSV2nIkZvvYeP+7jqnsGvOr8cMFClw0YKvKKC1jYwZ1Y6buvfvlT&#13;&#10;fzjCgRjExo89on+fhZd+hV3CXzmVQ/Ou5fxqwRxe7cUwq5f2AMGRXmn+YINJ/l2737pmR120/vV+&#13;&#10;Y6+euoRbvPz3vmt24GWPv6s7+Vfb6sgIu7pofo18tH7YsQ42ozqAtXXhGSFm9sqNa3XNn7osDjjV&#13;&#10;BlEjRI66fx/X/r97OLBXw9xf64MJ9/q/+wFs3QPUlfv0+x6prtWFnBjhxTE/5vVP643fxt19Gg7r&#13;&#10;T0+e8O+atMdgKkdiaqzqx30Y1QXsjY3A7r9+BB8c6oFfcfDLjzpSI0Zx0FO/hB843L/r1qJ6sG99&#13;&#10;9dVXr1G98aXm2W5Pw14uyhEsYsdNe4r94oMbLu8H9Lqftu66Z/DfZyB8z2cb396nrDHihoip2GAS&#13;&#10;A5/q1buO+nO/82Iw9t8jcGYdEbPcEPjZF1fjbTw4dQ2v8ezxJa/u+fwqj7Cx6ZnS3uBLfuyHYsYt&#13;&#10;v+bVBb9yoafZtUe4Dzf/7OPC/tfeZo9/duEqp+I8Pfkw4sbIFmxs4szffuSfXvdFnKjX9qaRntjF&#13;&#10;xI6c4az1Ve76XO7f6Ro3PdfsyJ399uKmgwu68sEXPXlofbYeypVr9+UfdhyISZ7FYoSz71LtZb9C&#13;&#10;ScyLw3sDUU9yyl/fXeC6eXNEjGzh0sim+9XHDS75Mo9rYr1c9Nq62vf87udu0nqHRz/IFXz05MB8&#13;&#10;3wcPV/NtDyV05Yk0tsYAo/osx/zhgF7/a49yxJ7RPLztYTmGzz7dz2rihwM+I/vw4uNqzT4Au3dQ&#13;&#10;a/FurXzQL6di00s48Hc1dsQGC3/sik3s/NDXU671ntzxK2fW4wpOva7vjOb5t+5Za+7BwNezn0/E&#13;&#10;jBN5ch+nMPGhHvWIPFqnTsTOfvdHnFqPi+5L/IoHTvjFyw599unZF8XjGXjc4sZaGPHOhnncsKE+&#13;&#10;cYOLvsNYT2Bnp89P+rgw6kmx4KR46YuPPm7k0HVrp/ubWoLzcLQ2Sfl2H1a++dLz9JvX5ginesrf&#13;&#10;ccXiPsEJf66Jdc/YTuDFpXXqGV51iyPzcige1z9ZnUwmk8lkMplMJpPJZDKZTCaTyWQymUwmk8lk&#13;&#10;MplMJpPJZDL5wvI6avn8JUWjU5lOTDsl6STsnYDtiUknIH2T1jcjrHW/J0SdIHYi0zcerLeuJzBd&#13;&#10;w/jDDz+8RqdznSiFD17+neY178RnT2HD2ROjPY3rRKqxv4DhVPGdnHZ61GnVfuPAfLGwBQtsMPX0&#13;&#10;f0cnkTvPHzvw9bQuoQc3nPDIjdO8uIW7p7itc3qWvvmzb47g3Rrf8MGBPDR2mPtNB/NOKjvdjQPY&#13;&#10;5QAHYpE7dtQhLnxLAG6xwycO+vyod/VEvznhnzxPQsNKYHj+WsqJ2HHHt/tG+wBMYtZTYpA/AhPO&#13;&#10;SDlwnx25x6mcWAdne9j9+hM/jt2HT65P6HQ/ESvh231iHnfyJjZ15hsVuOSPn2Jkr9zjAldOvBOx&#13;&#10;wVFu1CU7hD85Iv226AkO2oPF2J6qiBVXBDfqgMi7vZlddvi3rvsOTuCyR3gWySX/9hTr2Os3jXDj&#13;&#10;2nrXTzx8yx+u6BKc0KenHuQLZnrNjdG+KRYxq0v+1ZOY+MNh66d1774RZ+7DgxN7jD6R09bhXXff&#13;&#10;6DfAzLMBGyzmYXEtFzjg23rCvvp7V19dL2Z1Iw7vRu63NuzD7uNKjuSeXZzKze333UPpsilmmGCm&#13;&#10;Zx077sNqvXmc4tx98+y21+CxDof88tdvJhnpWSdXrWfPQHVtHVzwnL/Pnz+//r818sFW66YxWceH&#13;&#10;urFPqZd+s9F69vjpPDvs4gLXelsOrfPrbP1lsj6DmmPrW0P8snN9oR7YtLZ7OA7EaB4XYoFVXt3X&#13;&#10;gzi2Z+OUvnzrIetwKBb1Inbivr1GXK07XJEnJyfwGN2X2/ucI7Z3tdk9GRZ16ZrgTuw4Za95hE1u&#13;&#10;xAxPY4ZPjHKo/uWeXXh8M9G1XMDPHvvwiB/uu0+nv/wPu7Xt5XKlbkn3LTGoL35ab8bWpxhxr87g&#13;&#10;E5NrHHfeKOetDTXkOU/P/Wet9J1BzN3TYSH2F7FZj1v32VEHrtWJ/QhWeHDT2K2TOyNuu/fALyfs&#13;&#10;ETnCifvVVwO+jX/XrRc6/dUCvPeZYG/WC+ZxaD8j5sVajOVWTPzYf8spv+rZvHX8NJfdG8TbuiOn&#13;&#10;b46OtfYf9fD999+/RvN+zcg83zC1jl23fs2LkX093L2/dlyzZ+y+7FlCcGg9ffPlXC5wfTypH88Z&#13;&#10;a10bxVRxH/d+ZYgPPdP9Sd3ZV8qx6+KSG/7oeRbZr/mzZ8BhPS5r1zW7Pkd0vz5O9YwYxASz++oA&#13;&#10;17Dr0cYqj2IgfHdefdh3Wr/d5/iFw3p25dp9PU5PPanf7pdwyDW9ixMW2JpvGPQ07nBMX4/jCkZ1&#13;&#10;B4N5nJgXI3110r3du4TcmX/20Em5w0n7B6fqFR/suYbDfn21JXa8iskIg2vYYJA/nOiVPudgECu/&#13;&#10;uIMNZ+wT9QEne2LGqdyyQ89YLtn161zwEHrm1cyJOTpi6PNJzO3J5vddL9pX2KXPHr84Zx9X3gVI&#13;&#10;c0Nfbv06vt7uvmg9ESeBj8BnvzthWx2oo9ZV60Bvfvz48TU2B/SN6uN+Ufopfe/DsWv+1ZXnPQ66&#13;&#10;z8ld9ye45FTc6gjneIBbzvxb1NWp/YsuPr/99tvXqK9hhEls8gY7X2JmD1b7k7+vilXP6Hn22JeT&#13;&#10;5lad9PMIHOzhRBzwiUcNuA93OTd/OOyFfNHlU0wwd99rbGqcvrzC6H7rk5jHMY7Epj5wBrex+6B5&#13;&#10;ftXK3/72t9eofuErD95b8eDvSrfOHNuw4kYe1SpM3l3EKF/sue5+ARvO5AhncmNUT+xaJ+fNqbro&#13;&#10;L/rIce2Ilx04rGNXDZg/kU/Pl+6VbImZL771Apuw0Tcvr/Yr+x47uLYXwIx794lY+14gHhzKfeue&#13;&#10;iKefCeEWB17OjzkY+CR6g20xs2FvF2vrVZ5ggb29CuO7vRw35vl33zx8cHSEC3f1R898cyCeyznu&#13;&#10;jGziAqfm9YhrnJjnq5z6TCavMPJLxED4wVHx8qPuyw38OHWfPbjZoUc8I3F5uPk2p77YhAUGo7px&#13;&#10;nx11oD5av3qTeNbTZ986OORbXeLe/X4WF0d73n7anrQHdI8yb724T6/PIfmQd/sVbvlqr4jNeuuM&#13;&#10;6otdHIgVDvl2nz/r4CB6pzk1Vh9eeIz88oP77jU++1+twAi7Ed+tO5zxxaaeeNb0CTvsus8v+8Rz&#13;&#10;GqfWq2uxmWdP7vhl33uhdXDTwxE7co17emri9J61d4IbHKhpmMyLFTbrPL/owcQOf0Ts5QZGPVh/&#13;&#10;8IpVHfGrR/kvF/SMPs+ogfZN5w8vrEa2YBaT/MOOo9pUy+a7Xj3JP074LR75Vq+EH/sW7tizvrnl&#13;&#10;Fyfdv4zqEvdypXd/inYymUwmk8lkMplMJpPJZDKZTCaTyWQymUwmk8lkMplMJpPJ5AvL66jjH//4&#13;&#10;xx+danQa0mlMpyt7MvXEHJ2eLHci0xonKp0ENVacxHSSsieMnbR0ctQJT/f57wloOJ2Qt564b72T&#13;&#10;yL4F1ZOrOHOSVDzs9Jcde8L0xJy1bPaUKnFfrE4sO22La+uaN1wYe7oVN2Kwzq8++CYE/zjsqWwj&#13;&#10;u0bCPz1S/OTihM1JYPVE5IVtGGFWT7jybQ/zYmh9fPjw4TU68StnrTe44PANSPluncIvZnq4980i&#13;&#10;HJlv//BLyt3ZtZaobb7ViVhwI1bfenPt2yhiwLnY1QtOYWwd8deT7OzBKVa91Dp1H4c4fseNOEhP&#13;&#10;obN3e497bMNmnm5554O+9e1h+wtu6NNjx34qdtz7lqB6g6v7r/s4sXf0G0Ds90S9vrFO3HKoXo8z&#13;&#10;XBi7TxUzPTHDiDM+1Kn61Bv09Kj6hIk0pvYWHOrYL7KoSwJn9zkcyll7Hr53z6zri+4zuOtead63&#13;&#10;OtSRvNjXYBMbDlyXY9zDRujhps9761zDwb+6Nt8+klvfCPb85K91yc9TYMCV2m9+xKIe5Vc92p8I&#13;&#10;rHx6J+EH1zhVn/DoVTHILb/2OfZ8U5I93LDHjutyyr516tto/emrI75whDv5gY0vgkv6YjXPPjsw&#13;&#10;8tNnk2v3+0yRfxz3W6rFATf/9gacWweXsd/Kknv2bh1fbMHMZmNvPnBkxC07pPXi25/siFVdNme4&#13;&#10;4h/ecqKO+cO92L0Dw9FnEO7kyj7Hr/gOF+7M2U9aX2yYty/oaWOfo+y7LzZcw+S+XMkdfbloLl33&#13;&#10;G+D0cWa+9Sp36pk/Uh6euGEWQ3+JBgb54OPZ9ydq3DV7YlMHsIldbLhqD9tL2FVH5dQ6ONSreXhd&#13;&#10;w9f9urUE5/N9Ua3iAp/95X4Yi/3Z9ye4EatrdrsPNp9ySNjBLf9iwYF5MeMELpwVd+vWOgInHPCd&#13;&#10;P/lqnspz91Rc2zc8V61jhx7BAc7UNbswwkzsi36ZpOvpi611jFu5c7+5Zp9d+vYqe9n1vHpqn7Ml&#13;&#10;r9Z6J6GPK1hw1s9gctS8i1UM8s6/dbjqns0/7nAEt15Ud/QJO91r+gyC7/CyjSv5wTef9MyLlU2Y&#13;&#10;6Nt79cCzxk8ao9F6dvnDmXWu5cQ6sXpG+TxdHOzqbXhxYx4uz5Tnr9K4Bwvb8m0k9NSX+80XLl17&#13;&#10;5ojVfRjVn9zhrr3W2IvbqBb4k3v1zm7rmV3ce2aIV58dXrHLm7yah9k8G0YxwkZgeT6PTti1rnsA&#13;&#10;u55RPhuqpz6n1Yt9tu9UjUtvyhlu4cItTouP3xN5suabb755jdaIEd98sCVGdeM+LsXmVyPVgxjo&#13;&#10;qQPXcoYzORATjsVixBk89FqfBN4nJyf8svOsW1jZkl8YccY3gR2XYixGeVZv6oI+7uGAXc/Qx7U6&#13;&#10;4V8scPAvV+pNjozlqD1Omiv+jhe21FufFXStNS9PpHnWU7jHHYww9bNQ9XDMPrvqAQf0jDiGnx/z&#13;&#10;RDx9X+gzRv9dTponYznDZfcXHKkr13z2b0JyhDO56vOPPTHiojESOHGr3sTnuYi75sz67uPt7ed9&#13;&#10;GMzRMYpV3Zhns3t2YyD2YBzA1rro3wlxZb11fpnTvNy631+rF4e6hk+u+XENFxzih/Oet/KOEz2p&#13;&#10;XvhyX4/C0nrgi577rSPY2cF9OfJ3E/sefXjEIjb+6eG03Kk7uccxzu0Z6hUu/k78qqL3re5TOICt&#13;&#10;Iyxikwv3cUfaK7hs7LCT+uszAJc40Kvs4Ygdfs3LPXtqSI6tO37699nWD35hpM8WTsVInx12PR/r&#13;&#10;x7UYu+/C/q6+CDsELnUOb+3AzR9p3eJY/d56a92DnW/X9kOfQ92XL9hwbr5YXRPz6hVX8s4OHHpG&#13;&#10;XYtZLvSJuoOHX3ZxwB6u8ACP9eLj7+7zBTOMdNloPfib5W9+85vXCIv8q095a8+qh+bVtTq3h8gx&#13;&#10;vHKJk3ILv9zg4F294w4u8577/k39/pbLh16CQS80VjHhDiYYxYRD8+pDHeCIffr9vCIGo9g8u9Q/&#13;&#10;u/zRZ98ezw9pvbJvdF9NPePmy1rc8N3ekgd1SPhynx09/a63zPu7G79yAF9z6bo5U5fwqXs4Wtc4&#13;&#10;UX9qQTzqlD65OHDDBtvW8ul+60K+YTRPX2zsidG/X3hnpg8rfc9fnOsPeurI8xrePtPaLzhmzzwO&#13;&#10;jeKR4/MrL3yy1byzId/yotdxDXPn1WF7Umyw0/M3HdyJufscffP04DPCjZvWk/jVAD25bH1f77Np&#13;&#10;JK75wAHbbMHWGMQmN60j12KVz+75hH7rWIxEzolcmu9ewm5riKgZ+uy8/vc///M/fzQBCOAM1vER&#13;&#10;RteIbIVl8yY2MiR5OeBDEpCLnG4GyGWnL9WwS56HSZNU8iTFOv7hYsd9jcWeYtJQGocfdu7aGj7Y&#13;&#10;wjNbRhhxZl0/7LMjTwpebAqJ3RaKXPbDo3k4WnBwe4G0iZiHqzUDt80HHrUE93GnLqx1T4zljm31&#13;&#10;wqZ5TSEX8qP51bH77L/zyx7O+CXwG/lxzR6c7IqXPu6tcw3vs0dPbr4fgunAzLb68BIpL3zJj7wX&#13;&#10;azERPcB/uba+/8mC7g3skOYCV/zYM8QhblKc/JHDJSZcwaqO1Jv5ckJPrOqp9mBuHdDXk67dt85+&#13;&#10;K4Zn75y0zvhvL6sBXIlPb9vfxKPX+bsc2J/Ykhe+6RJ7NkxiY1svWW/0wodj9eGaiF0srcP6hxcH&#13;&#10;rSe9Vq6sk1PCvrhxXn6ON7o+uMLIJm75bN70KH33+XRfDIRfWMpV90H3jdaV69Z3c2Nd/XaPUHfs&#13;&#10;6wfXh8+cGPHdvlcnxW7vdt++ATOOcC22YufPffbosUNfb/WDi/tEX7iPE/Zbp7hrzajzm1cXdGHr&#13;&#10;/lNMeBfju/vs6FncwYBbdfruw5Vr+NjDHX9G8+RdH/H79ddfv0Z/FO5/Qg9efo8vfOJO/sRoJPTY&#13;&#10;wBU9XMEmlu7h1lUfl71vXfcCONQNrnHEDv9yoO7sy/T5Ew+/csbPzbtHFxa29LL76oIP1zDgwLuO&#13;&#10;WNkjrSMxq1+jPYQ+HLiAV130frl0Hz5+1ASu4Wp/wHGCA7ZhaX+LwWcRGOxzhO/2sHrGpdjoFav7&#13;&#10;eoZ/OfI8h8P+ao9RVz7z0cOBHPMn/uZQbcBxergx+rzIpp4QAwy4NcoXPRhhEIv1rtmHmV/22sPw&#13;&#10;FVe5VwtGB9x93mbPfT3IH87Foc6eteSeOTreOeXRvN4Wm7yblz+ckeYTZn7E3j/gwCW29qZrHPJD&#13;&#10;H25c40Rc6gkPcMFp1Cd6/DhufvouS1zLi1hxRmCHBQewu1Z36khMOCH0jfyzb69o7Ebivp5nz7w4&#13;&#10;rHNf3M/9WH7Vrry19ypstzesI7iSdzETdaHurIfHvqLu3uFzTa/1wp5rOODvl6RwBb9cWnf+yjMs&#13;&#10;rtWmuqCvrox974PRNQzyS78c4Nh6enoFB3AY9UntiqN1ah2O1Be/7WV25Pr0+WJbjGImODLPJ1t8&#13;&#10;6gWftdiDFXb+mgN6hB5OxVium5s+v+GFU33Sg5c/9/kzf3b4pCNPeBYLvuWh+wrBodr27GgM1ukV&#13;&#10;deRLe/TkgH/rxG5er/Orx+WAHaJ/+GVH3Djkx3zr+KTvrNa29tnAP71i6L6gTuVIzsRmfL4vnfgM&#13;&#10;1Pd8dtUDXP7Tt/DA3/e84oNbLtVn1z9x4qRfkDI2VnWl7nBS392XrBe7OjAvFphx1UNF/KhL12Jq&#13;&#10;jt5xbb51bISre9PF5//7bEVg0Wts4VgM9hXc4EqeYBKT9erIfTGot3LBPz1+cQE/rqzr/orrd3sH&#13;&#10;P/TVmdzh8PQaE07kRV21Zwk9dsQmXzhQX/7+BwtRx9Uj7T0xFA8O2MGduFrfPlew5x2texJO4Tx9&#13;&#10;757u8U36LLCvtReIuhEjeebrRL6trx1+xWIPYIe+2NjDDbz6qvuUXMg9wal+6zPPeOv5Ju4VE67k&#13;&#10;GUb5sS8RGMUq//Rhap2K1X1+zatjMXtOer7iml05aFxyIdfmm0P1q8dPYFJHsLX+xMo3X3qOL5hx&#13;&#10;Xe7MsydmfvosMcJOcGZ/k5M+B/1dBj74rTfyjzu4q0cuRzgg1orB+5V88sEWPXa6J+NMft1XT0bv&#13;&#10;RO77GxYu2JMbdcSuOlQX7PZ9srXCTvuLPr84h+fWyyud/m0FR2ybh5VvecUVEZteFgu/uFJ//j2V&#13;&#10;Pr/W+fez7kPw9x3XejjpwyUX4tEPrt1X98cPHtkSg7ywLT9i1cv4bw9Yz17PSsinWJpXewb73bea&#13;&#10;S+vhg1uO3RcHu+qLHf7F55o99q8/eq+9Ww68K/CNC77YbkxiFTt98545/MFFv88M643qD55yrX66&#13;&#10;d/DbvUJu64c9eidiECuMrWHzhC3r9Jjabt3CJEZci8Ge7r5cqk+xi6V1w455MeKSfdfi7n4It5x9&#13;&#10;+vTpNZ5ddUMHB7hhk+BQDxSzsXbaQ+zA6jlofxW7Uc48M+jJDT/lxDy8vuDjmYd79uRI3RN45e5q&#13;&#10;wFo+vGOIBRdsywdx37sBLvQabvmmj0u5wWnrybNCrHDggl+9xp56db856f6MK/rWw48fdn6KYjKZ&#13;&#10;TCaTyWQymUwmk8lkMplMJpPJZDKZTCaTyWQymUwmk8nkC8vr+Ornz59/7EnU/udFiNOTd0rTCUgn&#13;&#10;N41OajqB6QQlsc5JUScrraPvRKXTqHw7cdkTpD3V6oQqu06U+lYfez09bnS610loJ6bF6aRnvz1l&#13;&#10;9C2E3//+96+Rn+PF/3e6338+ylp5eHd6WuxO09J3ehr31rPrVKsYcUBc454/XPD7PIl+4oRyc8C/&#13;&#10;nPc0cb9VYLSO31vn/xP10xO/fFTKLV8wwKze5PV5GvoER/C03vhp3TmB3G+vwM1ec8YfffbEYZ15&#13;&#10;13J3enzjXf6dNP/48eNrxKn7jeGdWMenfONMjLgq9/zwWw7Yldt+S6Cnx9UEPXWpTnHHHv/4gfNO&#13;&#10;e8MqRvVA8M0WvfYcrDDIa7+xAyvBBQ7as3pSDOyZx4kc0OsvhuHQN+TkvL9WiFPxsYuXW8eHPZBt&#13;&#10;vOKITbZay/KEM77oq2vcitk3KdQXYYd9OcNxvzUDD3/sE1yIHd76xQe8uG8/nB/Y5JkPWGAlrV0x&#13;&#10;sQ27dfTFQl8McsMvPOqv/uGUS7nm1zeM4Fef3b/4Z49feMUj12rBt13OT2Nio/tCOfOtDvmnLxb2&#13;&#10;zKsj92Hiz7dkPN/lF3eurccJDn17ScztH5zJCf/qyx4ih835U9gSI16bL/f5JHrcvtHnW2ue4EBO&#13;&#10;PIvkpHuDazHQww17ctBeJ/TLIW7Fgzt++yy7WlGruFFH3VPpWav2xeL5K1axkdrBmbzLUZ896lUs&#13;&#10;3QNw47717RPfwPTNM3bos6OH+TcPh7iP68aEf9fqyf6BE3nTYzhgWz7l3zy7Yi1GeIqj9ci++9Zb&#13;&#10;hxN6YifwNgfiVWfs41R9X2+3Z2Fv/dCTN3m0Dgbr2/t8dl9Vb+rAerGWi+4d7c1yTc9+bD8Uh3Vy&#13;&#10;Yl33N3YuHmv6rDbPtjXlSmw4VkflrjmQV3sD+2LGIRzWi928sc8eOH/3u9+9RvXFrlzBDyd7cDQn&#13;&#10;uLy94MnjybtYjObFoodxKQewte7YMY9r3/L0n0XCgXXsee4SXLLXnnZdPOoYl/TUtWccvOJ1fev0&#13;&#10;GF9iYYttYz/Ts+laHo18yR+71pn3+ZS+kR0c4lTv0/NOIYfu26/kVP3gEA7rxI9bdp97jecPLGJi&#13;&#10;G5fqqu9tMFtvnnTf88xnR/2KAXY5eFdPYuu+iVs4+NerxS0+9umrO5ypFX4vx7hTT/KCK1KssBDc&#13;&#10;4AL37JsXuxhhFpP8E/drD94+a+BkXz2rO/PWE/gITvUBP3r+6hHP8kBHLDhRB7C739qHvfuCnPRZ&#13;&#10;LxbrcKA+9UyfKTixTp3A4dlmHs53ueGXH/Ea3T/u5B8HeCZidN9aHKg7sZmXv/4NQb027zi0Djdi&#13;&#10;NMIHN7t62rzc49RInx7cfXZ0X7SO/8uFGMzhF+8wkGIqBj58lvJ35f6qMq7UDW6sbz27xrUc8A8P&#13;&#10;YUcu1B1hz/3myHriea4/zx8MOGu/s9H75c412/JH3IeNPddyiCuCY58F1SOxd3t/a93jiD/Cn1qQ&#13;&#10;U/riKocnYmRDL76LQYyeHT5z8WU9kWfY/PqeHmfPvomj/s2gdd99GU52+j4K37t6Vve49TeKd++1&#13;&#10;519ssMAIg9j0nnyqJ/uD/MDCB/3Wp/t6z94gJ3In1u6P9e9ajOLCEWEHJ907yh1//fvJ8QWbtUa9&#13;&#10;Ya9UT7jt+7Wx+xtuyh075l3LoZj57+dLMVmHK3WNQ59LcGbeexrc5o3FrYbguXlzuHFP3VkrrzC4&#13;&#10;Fov86UX1Bhs/3o9w07rt87Z1xZ/cqpP2ovl3zzo92tzzb724yPnhg081ak3X0hcjTtvzOJI/uRBr&#13;&#10;1xtx7h1DXfArNv7k1nOdPq7hwYV17OvZvhe45k+u2LlciAE2eREzDsyryz4Lyrn17ONOHeo1XOkx&#13;&#10;6+mrbziM7PLDnjisYw8nruFlD0d9JtgjiPWXG3mQJ9d6g7hWf7iTB5xYL08wW+eaPflt7uBhh4iJ&#13;&#10;nrpiB+f0CD3rul7du/asal/cPu7fb+w7al/+5FU+XPczeLH07yj2k4regtVovu/IcMDbupEzMYoD&#13;&#10;TvbFgWv2ypE4PfOenKoDNtQPn/IGGy6IOlF/1uGQfes929XTux5TN2JQp7D3WYZDHBWnmrA3yAk7&#13;&#10;cmKduPmDn/0Ta/WEa3zjUh2IhR4OXDf/MOISJlgJjPYZduTUtdhxjHsiB+yLVQ5xLRf1I17r2z/n&#13;&#10;Dwf6GXbzYsSZvOGATz5w196AETacmhc7fb2EG3bpw9d3c/gaj9yqd/r8uN89ovur6+OlNSmfMMLu&#13;&#10;WgzeLfwbiHwS3IqFTxy3LsQAM1xy0GeH2NUHLtmhL7c48V5H7G/86Hl2CH/+ZvGT9clkMplMJpPJ&#13;&#10;ZDKZTCaTyWQymUwmk8lkMplMJpPJZDKZTCaTLyyv46h/+ctffnRS1bcEnLp0KtPpTydOndo8cdLW&#13;&#10;GrpOYjoN6wSmk6L0zffEsHXsue+EpRPPTqA6iewEqpOiToBaz555Jzl7GtiJ1f4aEtyue+rbKV84&#13;&#10;igeHJ3w6Zer0Mqw9ZYq7nrJ2OtV93ONILD0ZzC8pR2LBlVOz/HSeuN/cdsStk8n1K64TMZvDoxhb&#13;&#10;b807TK6JfPKJK9d6g57aZ5+IQf2qo/aFE+3smOdHz+HUtZyJn11x8Uf/2W89Da2uzBeT09BssmUd&#13;&#10;bmCHCean7xOY5EjvmOenJ+Dl0jr46VlnXo8ReHDb3FbEA9f1dmuSLbaN8s8HPftDucaZPZf91q1c&#13;&#10;wNFT/ri0nh/fGoCv9tmBBw71C5945B7HctJvwZx9+We7Yk3zaRS7GmdbPcg7TGKkZ0/w7QN1zV7r&#13;&#10;wn32cU6/+5N56+GVa/ZxRa/9Yp0c3p5mLV0jTHg3z4brPo9hb77o9dnTnoVHTo3wuOYHHrm1T9PD&#13;&#10;cbky371I3ap3ONWA++cHB7D4lQK/DC0Paty3VMoVzOb5MMIov63X5hD39MT63GdOcAYXvPTYUy/u&#13;&#10;6xvz3oXg08P8++WCs1fs8u+6vWNfwT8fjcU3adQ6TlpXYsYtbnBmvdy0d1zDJ9f2BtzAxQ/c6pj0&#13;&#10;2VRejFfPbMMKe5+vv7T2pNzrxT6nYLevEff5d/1uH6291oWY5bbcwt33ADWiL+iJl/Bz9vGOM5jV&#13;&#10;BYHVvgVL91690ZyoG/dbB2IRg/X2AAKnmNQJP7hsH1in3qyHv6If4KbH/o39jOSeWOSNTxi7P8CC&#13;&#10;c/UKO24Ju3KBI1zCjkt+2Sn39Ozt6oZ9ueg69VkOfSv7u+++e414OZ5gkx+2W6tiVC98yAfOxdZv&#13;&#10;1stNuaSvfsXQvRxm13IjdlzS449ec99vj4oXLnasU0Oes8/PiP11DGtwY15sOMatX0dQf3KC0+5T&#13;&#10;OJALMcohLqzrtVjLJXzswiMXcFtHn8CHUzxY98TT9yQYWx/db3CNO3kRQ7nCCU7lX27oy6ceE6N8&#13;&#10;qyfcsFsu1Q2BQzziE3/3M7/K1Po8O9WBqb3SusGt55B8NH+tA5yxa947DP/u9x26nOOuewzu67+f&#13;&#10;k3CLU+vgURPid/+4xhlMrZfmAwa2iHWtO7VOxGpeDvSUvHZfa13DQw+35nFYPOb5Fw/u7bv04cIl&#13;&#10;vCfyzCaMdLtfuA9j339g8N4mn355ieh1vSZXrc+KfhCD56hcihkH7MAnN/zxT8TVuuXv7MqHvBVz&#13;&#10;80esw0lr3bMCp+57Z2jvNTbPZXrswmm0/8gVvEactOdw0P3RfHnp/nvr7LlipKPO5K01zSZO1C1h&#13;&#10;FzYctF5gtJ/h0B7Bfu/D2V4ketF69d1nnHXi6n5mvX0VrvNPt/sXLuUPN+6Lgc/6gFHPihF39MWo&#13;&#10;LuDAud5SX/RwB49cEzk3b7+Uc4I7uHBDrBfX8YJX2AhOSPcNPmAXO9v2Q+v4bh3zwz87esd96/qs&#13;&#10;ou8+fVzS779jWac26MulfqDvWu5u/2+fqx/SXoCxMRoJbsyrPxyJsb1i3rruR61vMRP1ar0+sY49&#13;&#10;OW5d0uOPPRzrn6tftmB2T91Y273SutYBfdz6dySf/+x3eq77oVjowcMPffl/xnKCUzhw0Z73LoYT&#13;&#10;ozjlRLxGfm69epAHmMWOE/VnHjY2XYudvl4Ruzoj6oO+nMDeOoPHvHVwyAm77NibnvvViZx5BxMf&#13;&#10;O67heuJXb3T4EjOe3YcVVzB6/slra7wCA7v02cOVOmiuxEzYM89O90H32dXTcMo9ruQKntN3j7hn&#13;&#10;9CwQW+uLT7bp99dyxSCP/l3f32/V47tnT3PKn3VEHfInF3rTvxGoO3jEQ9QKfnCp589+e8g9ttoT&#13;&#10;8mWeXn31vpitx406FZP1YqLX3m0d2HOqr87sQd7r5ILA4e9w3tkJ/atTNnFWDNaKQf3YL3DSOpRn&#13;&#10;OZHf7k96iPTZgUPz3S/lil85l2McqW84iXXq0/0+Z93Hz82LUUyuYa8N+wI94j6O1BW77NETs7ow&#13;&#10;sismWOn3OSz37LZvvB/g/re//e1rVButO/itg6t71+1FvWeUV7/SzLe84KS+W3/siYmoC/NiV2c4&#13;&#10;cV19/QCn9TgluLYePuvtX+zyi3t/S1Azh8febo1e6H7DNx98w4gjXMqX/LhP5ICwSw/G7iXWiVlO&#13;&#10;xKY/xKzO6YmXnvjEg/uO6hD317uweld17TmkR2DXS2IziokeLM0brGKvfRzCWA67T8qd3Kq/1jk8&#13;&#10;cim3ngmk+yY8+upnu6//nUwmk8lkMplMJpPJZDKZTCaTyWQymUwmk8lkMplMJpPJZDL5wvI6qvin&#13;&#10;P/3pp6OS/yNOMfrmRU93OzF7pyKdhHTS0jddnPR0QpJNJyqd0HTS0+gkpxOVfLsmTtCz48QmHE6/&#13;&#10;OlnKPzz0fCvmw4cPr5GfngR13ZP19J2aJU6m9lSvk6fnzxxOnNTlQ+zEKdZyJgdOheOkp3bZZ4c+&#13;&#10;PziyXmzwuO80rBy7z5/Y1Q8OcA4vzso5fSe02b1TxTDgji0xiEneYbQOZzhwUleezeNKrZcr9wkc&#13;&#10;BIfs86tu9Ync97Q3fSepfRODHzjFaR6HxXt+nH7mi45vJLSurJVP6/kQm5oWM2xisb45k3+cqCO4&#13;&#10;6Kk3nOOEPcKe3q891+1t+Il6E8/VI19qExb7VflXb/S7PxCYcOSXA9iTK/75ayz8yB1/eg4e9Sb2&#13;&#10;5ow91+xYL2741Ag8uDu86oO4Zotva/sNHBhcw8YnO2Jx3fx2HxPDc195jrjuN//bc/TVl/7wTJE7&#13;&#10;+nIDBz7gMH96MPDdb6WIASZ5tc59191TYVcfYmAfZvZhM8qBmMTaOue334ijZx5e/tnlH1fWy7W9&#13;&#10;Q1/cOrbsA9awzZZrwkb3KzHLgWcCDnBon2IXp3DY82EWI3/84EYdm9cv9MVJjz3+4WqteC77hdGL&#13;&#10;m66eYdPY+74RiFv7gZhxCUufJbDgxB7MPn+4kotyoE6f76Qn/KlLY+2z1x50vzyIR/1dLbEhb2JT&#13;&#10;+/UFizo0bx19+cSBPMLqPrEOV+xbjyv+rceVXvStLvNy0/21ePizt+C6Oef/8OBTTcJuDYGley6h&#13;&#10;z6f6a6+JoVzpbfmvfzGLwbpyjRN22j9qQt80F7jknx36cnF+2OLDWs8CvdX84ETd4cwvO+EOZlw3&#13;&#10;dn5hFzvBtf2Pne5v4mBXruGE331ciJOIj7AD990Xm/2qz7nmqdzB0GcLcb+1rr6t4xdn+gCX8OlJ&#13;&#10;3x7GSfXZa03wKy7rcfNLHJ1YrzbOLhvlmc/mX6+qs9ZRexrXhB/3+7kTNpyLTcx6yHq99PHjx9cI&#13;&#10;h5xY1z2+ueKfnvjgNcJzvwrBh5jxa608ez/jA3a+W7/yLzfGPn/pwaEHcUcPLrlyn90+4+CUG+++&#13;&#10;+kJt0JPjPkt+aT/ny1o65VBs3duN1ondXl/BQffu9lZ7hH/rCT143Ve34mJHLdBXE3JAcCjH1ov3&#13;&#10;aoYNdeJZwBbb8qRX3Mdl89LYxYJbMYhV3bKLW/bhbM6M9OFg1zU8/Pv87DlZvIRfdet99nKttssF&#13;&#10;33q0n6WtE3PtEJjE5n57Q+/bl+TKL5MQdcCfvrH/4Er9ds9R3+VcXeMSV8V169hunmAoZ+qx+4MY&#13;&#10;2IEFZtyqa5zBDrP7uGBPzHLWHhMTf2Lt/qWeWl/v8BN44Dsc+GVDjEY+YRCjGoZRDLhQRwQm9+mr&#13;&#10;H1zAoS58tlJ/uPO+CE/rkJ1yYD3/fdfFaT/LtQ/vWkyEjcbOp7VstifMf//996/RvwvgWEzsETET&#13;&#10;9kg/Q+EMfuvN6xOcu+8ad+0DXPLfej19zz+66opNddc6ci0v6kW+CD0YYIeFfeuJ+nHfr4Gwgxt7&#13;&#10;PT/qVO7LgVGc9NpnagPexnW9yycb1qgj9cMm7vQ97Ljo/sG+uhALbvhhv73BDu78qiDh175M38ge&#13;&#10;vPwZ1Qh/aglnxsZzcYrVHBu4tPfiyDXM3i1xw55RL7jWK9bjRAzm2dPjzSXu1Y/eLzfqUJ3Slytx&#13;&#10;efapHfrwk2du/X+6HdVJe8Le3Wc8396X9KJcGFunMNoDcElfTnGi98y3x7q/8Sf3cs4/Hpp768V5&#13;&#10;XPMNW3tLPgifbOHWejWtHsRk3jVM1rGLExziTkzqhLTeca6uCP/80fPMwSnuiTpWO8/e1v/m9IbY&#13;&#10;YBKT2HFmXXsHVtfyVc7Zh7n+2DFaT0/ui+8Z4wl/uNcHcMmNdfC0vtXW8SRmWOw78sI3W+qj+eLT&#13;&#10;yCe77PDtvpj4U+fqzno4zYsVB/2cLPfsi10c7vOnhuQGTuvFeXGoL3ujvBI+zIuVPu70AGx8sA8T&#13;&#10;LN0bcNDYWj99Flhvv/Vvh2K33rWc04Nfrag/fuCA3/qL611s1sDY3pMv982ri75H4ZJe6xh3sFun&#13;&#10;ntpD8MAtDuv1pHfh9ir8BC7PFPj5gcf1racjtta4vOil7jNiw0Xrkn0j7Nbzq2dcG9l9h0tMuFfP&#13;&#10;9K23jsgFXOKzDpfsPYVP98SEV/nq3gmD+hKj/af1Z32flzDKBbvmcaue5KTcWg+/vhEH7tQTO/pF&#13;&#10;r/NvPbvwiuP84g5WvcAGH3y215pv+WOnMZqXK/P8v9srzPNDX93JEbz0+bGu83pdvbPjPj/Wm/+J&#13;&#10;yclkMplMJpPJZDKZTCaTyWQymUwmk8lkMplMJpPJZDKZTCaTLyyvo4v/8R//8aNTj8SpTfNOOT5H&#13;&#10;JzzpOMXqdKqTxj3F78Sm+/SdQiU9xWp0AtOpV2NPmBY7P4S+9Y1DfOyZd02se3dSll/fjrlvMDkl&#13;&#10;S5y8Zcvo9KuTu77hQB9G2Hr6mx8xloPmtadyXRcffbmEQ657st/JZnbNy4HTxD2Ny+6to4N/1wT/&#13;&#10;fj3SfXXUmMTwzqd6VHdEbD+f9P1fbsQOB3/s0WPXNyLEA+fnz59fo/VwFS9c/UaS+77B/s033/yM&#13;&#10;GRZ1JC+ET7HUtlPQfnGJPTGoL7HCog77awfqVH36lid9eIrDt07Y4699hTP34Wuf4bK5OH/umcON&#13;&#10;2M2rK/nSk3yoRxx2vdjo8avHcOm+WKvXnuKfffetxxE8OKdvXr22/tQ7vbMnJvnEDRt84oK+vMLA&#13;&#10;Nl/qxDOAtLdgUffWE/bhgFOdwct/9y/1a71cqy8ju82Fa3pycbg7hxtcEVhhwE25oocT+TNPT+23&#13;&#10;PmDGJezlyDOKPk6skxv3cXi/NnSCK/b6LUS8eG+g9/xmhlhwJm/qRZ30GdF82d8I7ujjHJek98UI&#13;&#10;K+y41w++gQR/7eDavHhwSa8cisue5VouTh//8k3n/+op1zDLtx551vRJ60JuzDc2euy0l7qn49Z6&#13;&#10;faAWcABf78sBe93PzbN/cas9+WQTNvnvPqSmXfPR/QU31qs3XKgfHLPnGocwi6n7LX3z/L6rG/ri&#13;&#10;liM41aP1zdnNi9UoNpjtR/XpOccWPXb4NtauWMReEUPrpHbkgMDTepHLciwn6rY5qR19dvP4NAeb&#13;&#10;NWy6pteesU5dyKd5dWC0Hjd+UUcd8mP/oV97OOW3dWNkTx015/CWa4Kns0eHDbbl0X3Y+WDDiNM+&#13;&#10;f8Tm3dq8dWLmtzls/bbHxOYabhzKgV7suxZ71uEcH+rac1x8t54No3x0ryXlSA/jBLbuj+XKejHq&#13;&#10;fTGyC5f17suFXHrm4FDscm+dXIjvhx9+eI3Wud93FLif8an9fvOfLgxGsZK+/9PretjEUKGvTtUD&#13;&#10;wZ19iB3z3QPsMeKSA+vUU/dRftUIu3J58zigA0OfYzCw8fXXX7/GPjta27hqXZdj3Kt3sTRHcMJD&#13;&#10;1EH3P/GoR5/VcQO/vaF1S1yze3XqMzGBFQax4sR9sbJlXsywuc9ORZ71FH3zuKoezuVMXYn9WR8n&#13;&#10;7BJc4c47vDjg5c+8er1cscknTto77ttfzKtPNnHWZ4oeg9nfBumpj67nVy7VjT2dvtzCbT3BQbml&#13;&#10;Zz9Wz3JjxOX5g9Vaa8zzBZuYzdNrj8Ck/gh9dviDmR+9wa75d4ILuNovYnffPLzvRnbkRFw3r77M&#13;&#10;WQOrmNwXM65h4IMeu5417uPOOpjEjrPun/TFrgfhKQ5x0Ov7gmv22mdyDhd78B8u2PnAWbGwKRbc&#13;&#10;6R0c6VlY7A/03+2TYsEdTtiTQzj6/mWeeGawI676Fyf8OMOx+HF47yhsuId/Omq8fMOC8+4v7lsn&#13;&#10;dvNi9RnbvvkuZ3C5D4d5cVjHn9i7T6kRXLEnDjitY+f5t3h14J0PFnlnUz3wCYP7uBaD5xRs/DQH&#13;&#10;XQ+zedirBwe77utx941wGfs3gdaddXJA5PzEWnOtab1JxKbWuw9ZJ6Zy7D5s6qr5Ne8Zwp9eYldO&#13;&#10;6w9O/t7VIT/wqR05sI7/5z7cmHDJ5rv9R96sE5P6tc+8iwV267o3lyM5hc/YPUI8YuVPjvWk+z4z&#13;&#10;4p6UB3gOt/9vr2WTb/sQG2JtL1jX55V84Rx2+YSdvl6kr3dwhyN+5A6n7Jq3jn3r4XYNv3k45YJ9&#13;&#10;HB4+nDQfdGDhm43Wh/vEOnWHEznqvidGnLWX6BF4myujmNk1sqsO6asVfvDgmp+nNEZY+VY3Yn3X&#13;&#10;A/YP+1LrDGbXYoFNvtk3L1ews1OOWt+9bz3cpJ9rxEFfjZg/3Ob4eGfTL957dyA48nnRenXFFy70&#13;&#10;vmeRnOGInhypU3bg8EuI9if41Qlu+TNPj185JNWTCwLXxS1mot7o+FwpJnnhkw/r1A1u5E3diKn1&#13;&#10;w595ddNeoUf0GA7LKRzs4Ey944o/69on+vHJudjll7Alb+qPHi5wKgbc2v/UZfdedaROXctB9yX2&#13;&#10;Ye+8axzBQcx75oiHNDfwun7Wp3vWwEzo8qF2cYI7MXYkOGGv+44clVucyq15sRQvXMRexI775uFg&#13;&#10;H44nR08R7+VKHtQsbsRqv+KbbdyIVQx627/fdh8j3Y/4sY+qa/XMDj84gEvdwd/e4q/XuDAStVLO&#13;&#10;4fwJ9WQymUwmk8lkMplMJpPJZDKZTCaTyWQymUwmk8lkMplMJpPJF5bXEc3vvvvu56OX/aaZXwjw&#13;&#10;y0NOTd5pTadKndx0AtLJTCcxe1LSSUr6Trl+//33r9HpaSdIi6WneHtaFh5+neh0splf9pwIFQ97&#13;&#10;TpY6gWqePfbF0xPZ1rv/xGmObbHC7r7Ts07byg8unVKFxX0nfX1b1Ol/fqw3+jaf0+O4cFIfdlzx&#13;&#10;5xpep39d44pfuZVTdoncwO807eXOPTUIO57ZcupZffBVDumz51pOcC+vMPGr3lyLjX/2cOl+TzTj&#13;&#10;hn01YJ0ct36N7PYbZ099tnHAtm/VtcdgkD/3SbHJt3Vig8X65t26cuuUt/rCWTlvv8CrnrteTuXI&#13;&#10;erVi5Of2mmJrHsVUX/KDq2J23976+9///jX61Ra5oidG9o395gfszR2/6k1vq4H6wVXtvtN7xuVe&#13;&#10;e8B19zWx6OVn35+Ypy9P8ihWXMgZESMcYpEz30aQI3pwwdP9zXp9Yx7HnlW4pg8vPty/9fIlttYV&#13;&#10;DmDpvkBPProfVg/Wcqq36YnNfgiH/VQM7OMS1/RcqwF2jbjvuwde2qM4PJF3tmGASS2rJ7GXY/eJ&#13;&#10;9TD22/Ts2HfoyXO5xAWc7Mslu3DIiVj5s+d/9dVXr1HO1R29jvTuOQ6LGpdHumKAqXmSFz5hhlXs&#13;&#10;9ORE7DgxX1Fn/OHeul//+tevUQ5bd/zArwbMw9c4iV9fovfso36LCGdiNw8rTGzQd23dO7vdy93H&#13;&#10;Eew4kCvva7hrD9FTh/DinDSH1ptnB16j+lUbZ1+tq5vmiW73Mb5969J6MVnPHkzqg5580hODHFjX&#13;&#10;+sWJsZzLSd+lcC8X7LVvcK8v6T05xru18m/0LTsiRrHJs/WeJfTE0DyLFTf05Yawb0+Bi54cvKs3&#13;&#10;83DpQX7tUey0vtQd/HdtLbFGr3muiQlmXPBllI9+xrKOHViaT1yK3V7uvvdM/tjFKVzEfaPY1R9u&#13;&#10;zatD9nHn1zH5v7jssbDpJb0Bu1joucZ958u9eZhxp075c7+j9TiQ4z4nvVNY170GJ/zLZevaPC7t&#13;&#10;afwfT3QIH927ccQnsb71xw4O1Ze6gtVewA+O7AViVxdwyL+Y5E5P4oA/OOjDbR287stl4715+RZD&#13;&#10;8wErGzCwLUa+idhgEzsu+GlvqhccNqfqTB3oj9Yte9bDw5+aEHf99ZcRCP+nxwYdMcmX/Yq4rwdx&#13;&#10;bIRdfbXHYLVH4wDmPnfVT/eC7n/syw2Biz163uv4J/TUXzm3/mrHc0WsYpdHa813v9AzBCfm7cFi&#13;&#10;hkHM8ljMzYVnjecy+3DrRfasl2NxigsuevzCpd/k7omzsbPVz4nqoe9XPjOpbb5xxL5rMbPPDuz8&#13;&#10;tCf1hdjVW5/L/vaEa7jcZx/O7p/ia53Sh/fiMeddkQ3YYWATx2wWo14Uc/c1vdj3dv6sN9JvLLjk&#13;&#10;R274g0v948g8/erxi6N+FlX3Z08eiHoQkzXqkajH1pmY6OMEV33mEOv5VVfdC7ov848z/rrv0bNX&#13;&#10;iBtO+7o+4gcfz77EKxs4gtmv8PLNlmv5sF7sPtvAyg7OCMzqqoJDet1TcIQLMaobevDJHYFH3MXH&#13;&#10;rnifuYANJ2KHSW/QUydsicV+g0tc8G1PVify27oRK+k+KHb2cIIrcdCHu3Uuzq4j7ouz9XkjHssd&#13;&#10;zLBaK6/2Revc955XTDiiJxax4Vi9ygk99uDpOy6pfVI997sXwcN/++GZ+67FnfyIXZ7VoRhwKBZ5&#13;&#10;Is2/uqSnXj37+eMHF+qSX+vl2MhOc48D8fEjJ42LiBv3pw+L2PiCyYgbPnHMl+vmybz8et/CMXsw&#13;&#10;8d8YyqEciJ0d82KVe/bf5YpfPNDj/5f80RWb54rPQN2HYG8vum9/5Atm7+v9OxlxDTNc/OMCRwSn&#13;&#10;/FkPR7krbutal+7bm3yOonfPUDab346w0LMO5/Jnn1NvsLrGgRzJhTqA2Xsa7O15Iy5x1tx6z+xn&#13;&#10;SPrwu/b3FjjbN2e//PNZLI1FbePSvF7tmYdK7cDIvzrBpToVA7/WsQevnBI4vGuJz9gcEP7M4+76&#13;&#10;ACdswwCza3pG4lpsbLNnxIlrMXaftV4s7PsvXODM+759E1f6A36x63l6/NGTq3JoP1Zj7F9/wWbO&#13;&#10;WrZg1TPmcQEb24S9cscO4c967ySev/DhmD4O1J13q3f+2FfnuHRfztQAe7gl51ds1vSdFkds+Fuy&#13;&#10;dT4X8C3/9lixWi8H/JkXi9H99hJ9PSd2eOSwvYt7uJwP4E8OxOe6vetvCcePtc2jGOVPvvo+RM/I&#13;&#10;Ns6sc42TPr/FrH48a6y3jv/eJ+LBJSkXRpx2L1HvfrWe0PtnRieTyWQymUwmk8lkMplMJpPJZDKZ&#13;&#10;TCaTyWQymUwmk8lkMplMvpC8jjL++7//+49OVzpN65SjE6/uOzl7pyKdrDQ6WUmcGHXS0n2nW807&#13;&#10;YenEpROcToo62emUrtOuPclsPX161jlh6hdYvvnmm9fYE/JG0pPxrp3KJU7r4q4nm31r4ubfnUJ1&#13;&#10;stgpVzZw5mQ4m+y84x63PUHMjlO21osdh/zLu/U4980KJ5GN/aZbv23QU9xO68qh+/yfHXkUi1+c&#13;&#10;g923O6xt/VnnGzw4pSev8tST5LCLCXYj7tSJepMrdd0T1K7lih+xN+f81x5+nMind/HJh1rHGZvy&#13;&#10;Sw8XzbsYy1XrAmYcw8ivXhFr9wR+5ABOddI9A9dw4c46gnP6co+X/trR1YxvfYgV9vKu7jovT2IS&#13;&#10;K65xDKvYesIeZhzQZ7967LRv1Cuc5Yx9fWK93MFtH+VfLk5gIOqCjebNPI7pdx+QL9fWiYk9I3tG&#13;&#10;69SVWO1P/XaKkf3WOX3PqvaHHPi2AP84k2O5PLvW4qjckMZajHypL/f5Yh9mo3V6QL75qagP63CC&#13;&#10;29pnj305hc91c6F+9V/9nn0YcSh2HOIGl3yyoSdcy5NY+GaPsGffc/3M64l6xj09MfP/6dOn1wiH&#13;&#10;XhOfusEBu/zwS4/gxXjc4kStegfBDd7lgw8Cg3cB62Hnq5zCZu/FCTzFCgc79NnBDS7hKgc4liv6&#13;&#10;/OpV8XefVo9XC2L1LSW8w1pu5VEv2IfEIjaxqDPc6xmxyQX7/MMudvP8st/3AfNyJA715Ztw9OWc&#13;&#10;Xd84w6190bdaydmFUW/RKc+eQ/SetXvimf3hw4fXKBe4EaNvavlVOHmV/3c9rOf5k1P26RF4cc4+&#13;&#10;fevlGre1T+Tk2Yf4Vgc4ae3LU33Ahuu//e1vrxHH7R366rR7fHvJejjVgW8ettcJjqyD33xx8Kf+&#13;&#10;6VkHv/kTa+WtPSg2nyfcpw+DHiG47fsijHKkHmGDnehx3Bj5lUuijgg/vsX+3XffvUbxuG9sfXWf&#13;&#10;vv0SJ/ZOo7XyJWb68iD/uBS7/dA+0vqxR/BjlM8+C3DZ69aFXKl/sfY52vqUG9yJo3WoL249LGy5&#13;&#10;NrLhfjnuvoVr9dDntP1HTD7j417s7z7HEDHKKT9ixAV77IsDJziXO/fVBPF5Xn+cyIN6whlMrlvT&#13;&#10;MNHzTHDd2OSg3+ymx0+fVX0ey033L2KeH88u/sxbp77Zxx1e5Nr1rWfrXc/CID9q3jyRr/YIO+yX&#13;&#10;a4JTdsSiTvS+uoJDnYuNsF8c7MuF+uRHzuzLrq3n57grVmO5wZ186CXvjmIn8gqbdXqYX37a0/Sr&#13;&#10;J4bWS/2L2Tw9eFzzZx6+1or5k67xLqBm+YYZVnm0D6gneYYJF67F/C5GGNlXZziEk7BHcGxer+NA&#13;&#10;PxDxyjE/8Jlnl/7tKfYV99hWu7gt793nzIuZiFVd8g2jmOQGh96N7SvlHC7+2KMHl1zDK4dyzT7/&#13;&#10;cu8+fHji59bxBQMda2AUc/PceoRFjOVEDtjlj546JXCVC883+mKGkz+5q339wn45VAvwmr8ao0tg&#13;&#10;4wt39MSoHhozveaCHTGXe3UOYz9j8aMv2pOu1YP6suewS/rOjWOcNnc4FOfZ8//7K1KwwNDegtl9&#13;&#10;+cOp50/3FRhgww09sRjFrnfgIt1P7Uvm1Z/naOuX0IMDL+wQeK5G5KN8i1FPqafm3X7IZusNxtqF&#13;&#10;CcfW8SMG9eYdwTq9KafqWW6J9XLBj+vWH7FOzqxj/0Z1I9ba7hoYcYJ73IlFz6tHevzhiF3zniX0&#13;&#10;2RML/ziET4z0rMMxf3JH2OOve4rR/NmRV7WqLtSqesOh+/6GZN27OjDvcyt7zY1eoscOLkn3G5zj&#13;&#10;hL757tc45d9/ldA8v/Y9tSSep102fG7ETd8J1Bcb3ZP5fMe9+e6f7MuneVyqI9c+Q8EjFv7gdr/P&#13;&#10;CHrs0cPxs65OcEcfx7d38E344oOuPHS/4Qv31tn/1AmO2bOOXc9TMehZuRWDOoW7vdf658cInxyW&#13;&#10;K/Ou5ZzdG/k0yrfRGnyLTR2xBQs7sMDQujDPLn/+VoAz2NntHt5eV59wyQHu4ZZT3PbzKnzsl5/L&#13;&#10;PWxqWYye7ebtZ+rR88h190m+YFNvYsNt98vWOXw4sN6/E4hNTOqS3+acfT2KU893nPcznz0CP7dO&#13;&#10;rLCyzTf++bKHs80mHzjFDfuuxSJm87iGg1/PMNyY508suCHwsS8uXPEvJ/ziTn02F6dvDd/yywZp&#13;&#10;HeFQ/q0XE2z26r6r1J+YxGI9MQ+X9fzrbf7VjxzSgx+e1hl98eo39q2/3oahPaffYcUxW7gTk2t5&#13;&#10;Yke+zRNYcUtwJtbG7hlkPc77Li12XIrHPqrurSdyqc68h4qfvX+urMlkMplMJpPJZDKZTCaTyWQy&#13;&#10;mUwmk8lkMplMJpPJZDKZTCaTLySvI5J///vffzqy+D/iFKMToKSnLe+Eq1OudF07KeqEpBOeTpLS&#13;&#10;d3KUvm/SOwnaE8ROFtcOzOw4geq+9ew5wem+a3pOtPNHnAQVD06cHDXfU+xOIj9PXpsTKy76zRw2&#13;&#10;3e/JZTH75ozTqLDKSa/Fap49sfTUK457+pY/3Dp16ySxX/HApW8l8wO/uODDFR5uxAUdPp0sdu1+&#13;&#10;8yrfpKe9cWC9+2JuPahv65xo5renx3Fjnn1cqxff1KTnBDQu6PebTT2pTf/0rKHjmg+ntEljI7hw&#13;&#10;ny/Cfk9Xi919+ddr/NBjX27gKwek9dxvIZRrdvhtffN/ePALG9v456O905Pv1qtjmKzvNzHUIY7Z&#13;&#10;7X34zIsBJ3DZW9zHbevTOrhxxD4RH+5weqO9nA37nTV8sC02HOCEbVyJ1TrY+2sF7LEjZ2J3Xw7N&#13;&#10;l2s9rW7ZxxU9o/X84tg8DtW9XvdtmNPDWfcTMRPYuweXAxj4ds0ubtVTR9yxy4+cGsVUbvgj9ds9&#13;&#10;ybx6woNvZLgPl2fF+eELVlyyDTvR52zRMy826/SSGNUnUUfEnm49P80Bf9bj3jVuxYMD9+Hgp1yV&#13;&#10;c/V4PMEiD67tF2zKh/vFZp5Yp27Frta7v/Cnnu0Vtftu32NHbt5x6769Q87Nq53y0vnzW16bD/fb&#13;&#10;O7iAnb4Y5M+3lnDPDw5w2JjYgQeXYvV+1ndUOOAql+7DR3Dybg8QLxw3wkjs/f2GImx8wCx29+2H&#13;&#10;8tV8wmLkr9+Owxk7FdyIybehifXia23Url5UpwQePBjPL8xs4cA1ntlUPzjzHq7XxGSEic/2Fg7N&#13;&#10;ywn/1tNnl6gn9lv/cKqFfquff3EXt19sfO5ZsODGvcbOJj15hrEcqy/z3QNwo2fkBAdw8dtvxlon&#13;&#10;ZpxZ1xGH9hr43Leef/r2Dn32/IzmfQ4G3LElds9q+er7FT2Y5FO+2TfCLBbvefzIDRxyaD1/5sVa&#13;&#10;3Maua72pL/baX83F4RY7G9bi33wFRiIvYsAhDnzW7rd4xdDPXO7Le3sePnjFZJ4d8cmROibw8qcm&#13;&#10;zPPr+vqKzfYYDDD51rg9uHVGrNOT9JoLo28Be0boYdzCZZ7A4z7u2aXPf+vF2HpsznBtb+Dv1vNF&#13;&#10;11qx2vPlmZ480O8vSsD8rtesF7OcNXd6Breu9bYciUmM6tRewa7c64PWE3twvqvPeybiot8i57v7&#13;&#10;Agy1aR5XYhGza5i9+7IrRtjYMS8X9IuLfb983fcF+5VnjXn+7K/wyrWR3nHa52jrChcEp/IkP+bZ&#13;&#10;ad3IH7s4sJ4967penVnPHk75bc7Fo2/Uhl+7x0W54Uev9j3i5umYI/4uIA8wiEl+9ab7RveLxXrz&#13;&#10;RtyoY/XAv3X9G5d575PqhR479nw5skfhWt3iwTri2nj6sMLQOsC72NUpbuzF1pdDv/Yir+oNJ/yz&#13;&#10;Z50841Yd2VftZ/C2/sRoHb/8iQtu663r387l6jjDd4UPsbSXiDzaV+i33uSX4Kb+e82OWIpLnfTX&#13;&#10;bOjxiyP23ZeDxsdf+8W+eXbxL09syJO1sLLRGPmSl+5D1nffgL1YYaRnT4BLvbKPI37kRj/oXffh&#13;&#10;b78ZPbf7rs/e5YzPPssbI5Fn87C4ZhvHODQPq3mcidV93LALu95sT9snWzd6TVzww6dW2BWPnLTu&#13;&#10;+Ll1OKIDI+zyQw/XsJULI0zenz5+/PgaYWefP7GpDxzgqDmCi5718PEDB332jLjwbLGOHbzAe3sD&#13;&#10;LDjBBb7xrGblBVdG912LBYe44ae56HMcDjGIiV2xtm7p46Tv8NbhRHzus2+kZx39y605nKhtIkaY&#13;&#10;7Icw63F5Ycc8kSPr1I2/NcDkft8zcdO6Lz7XRnbtp3Aau5/x09zDy684n8KX2scBzGzxzQduzLNj&#13;&#10;vj1o31OPRp8rYFTH/LNP2sPqtnVjnbj0FY5x5r4+wKncXB3Lp7V0cMWnzyqwi4VvNmHDLT32+/y2&#13;&#10;ToxG7xjqUUzsN4dyBI/6khv1Ky6fr3EDn5z5nNG9if+bh9U9/S5Ga+UTFpyqo+qz23qjJ0Z7BS7Z&#13;&#10;L5f8t2fFLLfigI8/+uqpvYd7+HHUnHhXOnvu4V8seqd/U7Ln6glY1Q+M8ismHOAQB/08IHfqqXuD&#13;&#10;XFhP2MclKYe4EQ/85mu3e9DdxxmbfJsXg3poD+gpWK3rcxaX7uNYD8FazlyLEXYipu5btWcdu+zB&#13;&#10;7T5chB348XQ5puvvBv5LR+0VvtQqjOUYBrFYhyP3fUZSvzDJCc6f708nclJ/eo90/1TncFnf/imn&#13;&#10;cMnRz3G8/ncymUwmk8lkMplMJpPJZDKZTCaTyWQymUwmk8lkMplMJpPJ5AvL6wjjf/3Xf/3olKbT&#13;&#10;kE4/dnye5vQtECchnQB38rOnts07Xeu0bU+funaK1UlPQq/iJDQ/PfXqhKZYnOR0krjf6OHHNXFC&#13;&#10;VFzwEv74gcf1+ROTtbDxiTunT913StU1bDiVk56alteecHaK22lY9ujhFE6ncvmBQzzW1x4O+gsu&#13;&#10;cPVEvNO2uBTHiTWwtT56grwcWy+PvhWKE5jpGeWmp7txIWdOAMs3wSm8nz9/fo3swSlWHPhm5PNb&#13;&#10;ACdw+uYP/+afnOGRD9ja92wbWweucUzPej3LLj1cqUucyZF5dSJXcKp79sUoh67bHzjoaW88tFfh&#13;&#10;fu4l1hAx+SZMT5bD5BsaMNgfXYsFNnWBY3bkF8Z36/x6kHqm3z5p/eJODurvycUJPSfu1TFct6fw&#13;&#10;0ZqkI+96RR3BpD7M23fEYP9gT47Y7Wl+nPt2TP3KFbzsqSM5Lmfm9ap5duFQZ7jDD333r8dhY1se&#13;&#10;jHTVE05ay11fLtwXK477TYpiZE+d2Df1BfvqxjqCQxyod5xZ1142wiPuZ1ytVZh8q0ndiIEN12zj&#13;&#10;RD24LzZ6sIuJqEt6RvuOa/VAnj10IjZ1jUvcm+dfPOwau3+ye9fuWSsPYm5ePYdggbW1rZ6sp8e+&#13;&#10;OrdOfuUORlzBh0MxG61zX6xGokbggYN/+FyrBfbdvzjx755nQt/bcIDT1hs7sHnm49h93IoJx3JY&#13;&#10;TunDTNg1skdPrvu+gAv6cmS/dl1OiRxenGIUsz1ULHwTtuS7vWSeb4IL2MUmhnLc+jOPg9/85jev&#13;&#10;sd8005NyYp15eMX7rKMTOOGDq3L32W5+jLj0LtB6YFuMrV+/qoAj7xZyhnPr+8zgh9gnrZMLOD2L&#13;&#10;iFyzr5/sPfqJHTy0P573zckH37iEwfOsvSuG/8fe/WxPctzW2r6Kwz/dlOWJ7/9SvDyyZFuSJYps&#13;&#10;SvI99HdQPI9W+l2spW/Qw42BghmJADY2gMisX0eVrMMZkc/uV7iWg2cPnPR9r71HT2zwqvPWsZjh&#13;&#10;NqpL68zLrfj5108nYvLrQtbwLT/eSeg3T82XEdewqWPPXxzB1n0FDvtQ92HcsgM/e2JvbvnxrMC9&#13;&#10;HLovR62li1/e1Adb3kVhN8KIG8IHbPRxyo+Y9CKM3aObG9fqVA746fsYnO/qmtR+OXVf/V4O8Ahz&#13;&#10;P0fgV41273RtvxJL89Uebe3jlD1+4bGuXPLHnnjUAL/8WN+6Y886dnEnDrm4XFnLljpSD+bVAVve&#13;&#10;kV3LO5/Wtdbby/T6SwLsdZ9i37U6a6xy4BmgNujhqD2tz3Ckx+01ngdnny11JkYiNljLQbHJL0ww&#13;&#10;9DlpxC3scMDlPuzutyfp89/9Cn768LNvPdzqs8+oy5W8er7IF27o8k3kCxYc9O/IYhRLP/vQt9er&#13;&#10;H/atY0/MnhG46d9EzcOvbsThPrEn4ANO87+0/+FTvonYYBebmPhwH/ZvvvnmNbqWRzHhsr98CJMc&#13;&#10;4ApmMbR+4MCRHlVPcgFn7/OjH+izC789w3jxPfv2BHa22ztGMcHkmogNNpyzB5vc0cM5LuATm3X8&#13;&#10;WQeXnHcfg0fs9M3D5VqO2ifHk31Dn8OsDrof9bmr5q3vfsOXena/f/vsHkzYFQtcfS+Dr73Iv/Xl&#13;&#10;ip5ciJ89ojbgv/hxAJO/e5qny1dj41Ms1ulN62Dy7uJa3eBQLJ6zxDp1hwN1BWd70d9A4bPOffjb&#13;&#10;Z+zKhbiffrq/qCv93ryJtftj65e+usCp2LsX8EPYwzHRa2KAt3/z7r5K2Oszov7YFw+On/UsBjrq&#13;&#10;D0biPUeMfY55PuNSLti1Tk6MnhWw0mv+cSCG7tndvwh99Sd3/FinJujLiWcjvau31ri1+loe3OeL&#13;&#10;iM19XLWO1B+u+VHvMPFLn33CHm5wz4761utyyD67ckFf7vwqG3v84enZb7Di2XPE+5L6w2H/Bmld&#13;&#10;7fRvBHwaYXaf/XJt7P3uV7jgn311g7vWV3vXevuua3UqFxc/fvu84qPClvuucafuOurZ7i/848bf&#13;&#10;OexbuFLH/LYujHKP03e9i2s5Vis4LW5/lzye2IBJTHzJB55hY5ueWu67RmNVP+5bry7Mw4xL+yu/&#13;&#10;OIHrXR80ds80XMGjZvRqP0vW/4nYzMmDmMRcTmFSZ7iDjT3rxQqjdR8/fnyN7suVmPixb7FrhJ9+&#13;&#10;9zl2cSo++zKhpye//vrr14hzeMVzOcYFkS8jjGKg7z4MfR7rJetw5r1MnRHXYlR/YpUbfvkRE31+&#13;&#10;6eOUvnrS07gp9zhk1/2T7md0xUoXBvnFQXucvtj4pIdzfluvOHr3DGCvz025E4f14uBPPfNj38Jd&#13;&#10;c8R/99GrETGyqb7Y4hNGtsUAG84JO2JU++UeRvuIepMDdsohrtzHmfvqTh2rL2JPgYcdfs2z0/eN&#13;&#10;n71NJpPJZDKZTCaTyWQymUwmk8lkMplMJpPJZDKZTCaTyWQymXxheR1h/MMf/vC5J2B7WthpTqcg&#13;&#10;b97JRycy6RrNO01K34liJ957SronNp0A7q9due9k6q9//evX+Oc///k19tRvT3A6Ycqu+3A4tVuh&#13;&#10;J56eRBUP3D2ReidH2e6pUyeMnZZlWwxEPmAopp5EllcxO8Xv2uldY7+NIIfW9SSxGN9di8s6duWo&#13;&#10;p7dbf8eTe77FBmtPcYuJT7E7adxvPeHWffZ62lvdsYdruMTMjjoXAykn7PCrJv7yl7+8xtYEf82F&#13;&#10;utMPauxwiFVNwsCWOnkXc3vJenXBt7z1GxlGghMx8189163r1pdvu4hdbbQHxQu3uHDF/pOH7l/t&#13;&#10;LTH0m130jHzwqU74ak7Erp5dW49j/uFTJz31r25xAT98/aaOb1/xI/dqAm5c83/6bNpb5YUNGNjW&#13;&#10;k+rHeutgb6yw4tx6wr5fGICdnXc937qGxzxc/OsX68WJYzn0rRu4rKN/Ilb1IlZ1YRQL7uiXM1wb&#13;&#10;6cEKm29w6U1cdh0OrIePHq5cq2sx4lpdvtsn659dfnHI3umJXS/yQUcMbKtdtmCxjh1c07OOwNRv&#13;&#10;KxN+5Y59+Rcjbv1ilf2ren1nwl33QXuF+OXql+rOf4vFfgCzWu6e6xo3sOHAfmS9PcG3fMWkjnFg&#13;&#10;HVz2M7nDjRjVOy6esZ2on9ZEcwaP+7jCnTjOr3uwtH66l8NYzggOvOP0/VBMYmG/dU2vezz/6gNe&#13;&#10;6+lZX3xyqx/4py9OOaDXZ+MzN2zQlYfuB2w3lk+fPr1G3+rkw97ezw3yS3BG2iv0xWC/ZLexem56&#13;&#10;f7OOXTkRd/d3taNG7AXivJrDHw5a2zhkm55YYdU7YqBnVNfsdX+B2Xp1xC5cfdZYR3DDjr5qD1YP&#13;&#10;D+bFxy8O4TmB3TcO1Qmu1Fltd19gx7ruh+pQD3dfUz/tXTnEmXqBh305aS7FjmPfSHQfl3KMy/YF&#13;&#10;vIeDb75gw519Cyc4sr+ITaxG69g3DwsurJcbHDTvYhIjO3D3fuuTvrrnzz4ol+qYPdJaOL/dw1tn&#13;&#10;MIiFbRitVzf01AU7RrFah0NiHe7FWlytJ/WAa5x5T3DtHRd+NeIXaNUjnOrU+vOvJmH0jG6+1YE8&#13;&#10;uGbTtVFeWn+w4IYeMY8LXIlRzO1lMfFvnTprHeK44rnrvhqB0/rzY19Qs+4ZYWtdFBOuzasLsZiH&#13;&#10;iX25kDPctN7kWGzwWo9zfopf7PDKITzwE7jFwb6cHD6c0JE/PvWg3uKbLT5gZZsdMTcnOOK/dYGD&#13;&#10;7kNipmc9e+aLr5zjzN+U5Ige3M39jbDiDFd6UK3KB05g7DODPXWsp4pBPTXG1j2h32cZP+y6D2ft&#13;&#10;8MOe9zzctYfVM7v2w+POHiv27h8wyLf7sFrHDn0YccmnOuy7h3Xyrc71WHuQfdK9HDf9VSR+2MON&#13;&#10;eaJm5IZfcR8/7hFrYBB7ewsHfLam5U8PeP9WV+pcTLhil3914R1IncPNDtzqu3+HgZs/9ptj+Lpe&#13;&#10;fKevBmFg46lzgm8Y5QkW9/nGWfPV+lOn6tk6HJLWmzo1T/QJkWv24O17KFzuiw9nRE/fPH7ZUttq&#13;&#10;XX6JtfIrFnmUCxzIAT33YYVdnZFyQF8suCbuw9UeV/f9vNBcEDjdt4fg9uLDr7Vswy52XLZ21SGM&#13;&#10;sBP26JNyoT5IOVb/cPHnvnn7rvty71occMKPI/baV+zSv32Vrhj5spZP+5m9Xc+J3fo+Z60Tm3ps&#13;&#10;L6mj/gqvvV/exWgk7MLbXx6j3/0bPrkpx+bV1vGCT8K3WseBnubz+Ww+oWcdYR9m+bKe2IvlDMf0&#13;&#10;ifnu7Z1X3821nqUPF275x5n15sV3fNi32JJfmN/VmXnPAPnruy97sOCSPiz8Wdf7sKtrvaxexS4O&#13;&#10;git/T4YbZ7hX765xz6958T3rvfVmjboielgddq/22ZodPhorDK0rONQPLq33LGs98INb1889/cS7&#13;&#10;UfcEfnBEXMN5uZEHdSEm3MgfzLiCQR3hlp69lx2+cQEDPftH303qx3p47RHqg3+cuo9DfuTM/e5J&#13;&#10;6p1d9WzfPBz+1tx/q8G/NbjpPiEm2Ph2baRf7nCqLlz3HRcedsRK4Guuzfv3EPupnMFjtB53zzp7&#13;&#10;yuUUxv5CrPw8nycnfIiRDwKrehGj9epFbMb2hLqpnnl67KoPeNsHcNunu8c09/D0+X7+3GtvtYZx&#13;&#10;q5fLf7ksd0Z6hL56c59fuGAvl/az/j2Rfzk1D4de5d96z0o5sX/Cxe75hc2eixuYYJVHGMTavOO0&#13;&#10;XIhVLOy6tk5M5uUZHtjhIPy5b49Rh80pfXbtBZ5p8OFa/Oz+HM1kMplMJpPJZDKZTCaTyWQymUwm&#13;&#10;k8lkMplMJpPJZDKZTCaTyReW1xHa3//+95+dZnS6saeBnZJ0OvKue5LYCU4nNK3p6eauq4/q8ekk&#13;&#10;qfmexoUZDnaLy2lXuNjvSdeeqGYfDnatdyLZyVGniZ0cfZ6gdc/pZTbkAbaeNnVyF1e+wcC3U9LW&#13;&#10;i6nfCqHPL4w4E7NvObBjnbG5xZF5/vzKDbxOyfKL09aZ+YvfPXN05BVG104Gl0OxwciebxWw07pk&#13;&#10;R935JiVRD2Kixz6/5ol1rS/46PdEfutYDtQZ7s9+8yN/Ymw9wCoWnD5tnuCUHXXdeqEvttaRPmiu&#13;&#10;4CY4oCcH8JUz3xxhh3/6/MqxuoTr4qeLOxjosI2rxurEfGPj06l/3No/iBPoRvbkiF3c96Q73K0z&#13;&#10;o3XsNWfm4VZfuDNvb7o4yoFvHvDFBw6IWLqH0lNXuJCLfgtE7NbR0+N+larfGmi9qad398m7eXUI&#13;&#10;FxxqpbVz+MoJDunChAucySd9PmEQA6Evvzhnj1jPv9z6Zs633377GsUgF75l51te/LMPv3m5gAMu&#13;&#10;/uXOff70z+GqTftSOaSHI/XY5xIxr46JvYHAjCO9Yez+Ag9O5Na+BXd7v7l0zY9fDoXHMwOX/B+X&#13;&#10;6gAW7wry2H3AN2hhtZ7Ayp7nVPc7HNNnB6diMS9X8PDfeVzoNXbEbB1c/NHvt6GbG3Fcfasjto3N&#13;&#10;B5sfPnx4ja7Zss/hzPpygjN1DRPs8mweJ/RxVU75dw0HUTdqgP3WoVy+e/cy3jwO1Li66vNNbJ47&#13;&#10;sOMCVthx2n3wHYftRWK+dQFn64of8/y3j3BiHl7z1qktcdv3zg4fYnANKyzWyJ9v3rINQ98ZjXIg&#13;&#10;r8Q6e7JrHBqtEyORA1x23ybs+1Uae1NzLE7vIPA86xG/PoP0PaY9xbbRfVj73qS+xG6eHoxyJTbv&#13;&#10;sPDwr85Jcy7X+kV9GeGgrwbY6d5Rf/BeTrpHN6841At9zrSOYLJPwET6HFYX/MEsBn7Y4d/Y52nX&#13;&#10;q3c1Ah8O+RUHPc8Q19W73OOmdSS27tFs+ta4dbCqF/MwsiMWXD/zeELfdesKdvba42oA5677bgOH&#13;&#10;de11XPWXqs4vzHrCe1djI+b5hp2I0d8z2MNF64h/sdNjxz6j99RZ9VpX7OOYnj0CbrVhHbu45hcO&#13;&#10;NXM5FQsRg7V88sW2/MkLO+6rD3WDI/ueXu4+2P2SXZw1d63X1q1ngOexXibsue8Xc7vX8A/P+fV8&#13;&#10;xG97Vt68wz55P3nW8Il1OJVPGOWEHyIm/qyXIzEY2YWDXbmghxM1wT6ccgBPccLF3q2TXzzqMXk0&#13;&#10;b+QLd7iEhU95Zp9P+4g93V7gvjqTb7GITY5wptfUA7/2WbHrNfitgxc37IjferisO3x80ZUX7zvd&#13;&#10;U+nxBYv9TK3DhIPq41qdGs2LwXU5ZL97gxybJ+LUV3LubwPsw+EaDpyxfzj46P4As9qH2Xyv1Y/1&#13;&#10;fL/rre5nuMcBPXZwBbt6EJPP6q7LsTj4wQk/4lA7/OAa9+cXv3T1oLrCBT22xMKm+80zbLDjRMzq&#13;&#10;EXfNnREHRuubg/5qJHzmxdVc1D7c/NDj7+LABV99v5InIhbriF7U4+57D2qdEv7cV5+EP7GI2X7H&#13;&#10;nmeJ/ay5sYeICxfdI+SWuHaf3VsnRhjs4erPcwl29dEYy7X90a8hWcc3TmDHIRzW6QfzT+wn6gAe&#13;&#10;9/t8lcMffvjhNeq91q0aYEeOCNzHk7V08SsWeYNBLPJhXiyu2fGO3XmxtXdgc59/scpl7/NfznCB&#13;&#10;A7jlwsgvfHhh17rT4xMXjYHv1glfeoO+vPHVumjtG+HAsd7jR72b9yz405/+9Bq7LzW3cJHuSbhl&#13;&#10;n/CPB8+40xMTYbMc6WkjH7UJA07o45bUb/cd93HqHcKez589pf9PYNapP/FY17rCIbz2muKXm4uT&#13;&#10;D5w1RrrPWj3h03Wx4Ny89Y0FNtfEvPoqJ60vfoz6Qb2pS/haX/zBbdQHcnZ+cSSfsDUv6oC0h+0/&#13;&#10;8k9f73fPxVF7zOjdVOz8vdv3xAEvDlzzLy719S7n/LLjvYPcOtjVG+6MsLIBI/3mR4zy2fpTH/31&#13;&#10;QWK9+uRXDmqfXQKX++LDFek+bGRPDcCBc7k9rtmGyTWOzLeXcWJ8V59i6B7cZxE7BGew2ndaR/Cp&#13;&#10;H7Ea6bvmR220D+DHAz3+TzzbfcYvz/VJ+LIns1OucYPzcsEuDmC2nugVekR9qCec6BPr3O+vvFrf&#13;&#10;nONQnYkD7uPJnB7qr5ryiSMc2IcaMyk3sLDrml91iDN6YpMTdu3Z3X/oNVb1gzOctK5c45IevH/f&#13;&#10;x1//O5lMJpPJZDKZTCaTyWQymUwmk8lkMplMJpPJZDKZTCaTyWTyheV1dPJ3v/vdZ6c0nWJ0qtPo&#13;&#10;xLTrO13rBKVv+Dlx29OlTqs6WdmTm/Rd99twTmw6xe/bSvSd6oaHP3ad1Ow3Ieg7UdoTnfw5Zcte&#13;&#10;Tw2bN7KHKydijfcNXf/dU6hG3LkPu9O3jamnWHHg1Gy//Wc9jGLuNzNwT68n852ydTIaB/0mHHtO&#13;&#10;0eIQXuvpO/Vr3enhAhYYxPpO1DZ9dWgdTnyz0bdNYBETLmE332/ysCcm+nLEr7H1WLz9xjg/5nta&#13;&#10;nF3cXZ/wzYdTyvjHSb/xxZZ8Wtf78tr1RL3xL4Z3PddT2nA2B9a7tl79sINLghvc0TOSi09sxLdA&#13;&#10;cYZboi7EpF7N40zd2MfssbCyy459Vh3Q68l862oPd/wRPc2+fbf7un5oLXVvOZEH2OWHwIR/HOHG&#13;&#10;NaytW5joqU/67MgzzDgwD1/vyzlu2sPWNVfdK3BSv7hkR90dfjpsi6X7DYFNj5B39dEehJ1fWHAt&#13;&#10;R60bsTVncLILn/vWde+Hhz0c0WNPvakB3J5YS5ev1kFj7LdMiGv1Zd07bssJv+rJPMGNebH1GVAu&#13;&#10;1AC9vh/Ahdvm8JlLeXnX5/JC6DcvrsUsFs8EHJhvb/FDD0b6tW/vd417eNSh3NHDnXjVADzi4589&#13;&#10;OTIeXj6sgUne8K7nipFvvtzvfsdec9Ff1ZL31inMuLY/w0/oqQH2xMeeOBuPHPGPc7itO3021Ud5&#13;&#10;901Sa2Bik57Y5ZU9z2frfOOVPc9Hzzl2cCQme4DY+GWHPvt+qc834trTPq/gvn7Ny0W5vBzQhYWu&#13;&#10;eqErf7C25vttYXbE3n0FF2IpJ9a5z68epC9Xep2+Ouk+LJfW44w/9ezdjD1x3rpiUct0xC4WI67d&#13;&#10;/+tf//oa2XFfncmX+wRWuSnX1om9vS726rHHf9eVS9zUv2si/uPHf/PVfaNc6GW+XIuBXrnXK/Jb&#13;&#10;P/YbuWvs75579HEnHtzYM9hRK92j+Ot6dUzP+uMWZmItYYMv3MAOk/u4dt963PHXnikX1pkXA//u&#13;&#10;u2bHPD/wWc+++9aZd90asSecXvubjrX4VTeNzX5A37PdPD3Y3W8PNOZeWyf29nY5dq0G7K/qEifi&#13;&#10;6/+TRd+Z7MviOHuNoTXvvnnXbPR5DDM9dcWeZ0f/3iGHfX+zP7HPnnk5lyN+2fGchYvAT5orORC3&#13;&#10;PrIH3TxfRrG0J4zyJz/qgG16sFSfH5jkF5diFRsO+lzHofV99qhLfuDECTvibD+xx86zBsRGV/68&#13;&#10;X3lH5QN2tqy3TozlWL2xA6P1YvLMMLLHjmux4qx/RzaPe/bFBT+cuOWntYIfcn7UgR4SU7EY3Vez&#13;&#10;8iKmco8rGOj5fz9oXbluvsXGnl6Fo3s98W5Nn71+frXOfX2BM/P0D6ca7Lsr2/JrvnVqHjdio6fe&#13;&#10;3FcP9lz1BRN/uCLFgePaNU/PaJ+Ey9j9GZ4+l3F3fmBRd3T6mckaIia9a51rvUFPTOpK/dLrXoDr&#13;&#10;vru4VmdiZN81Llov4tIX6lHNEO/09OHG9eEXW/chGHGq1tUFPethJq0LMeAMF9abl0t4Wn+u+aOH&#13;&#10;K37hc633+zxn13245KLx8Xe5gFlsbPLRmnbfSLovtTf4ERNs9O0N9Ihr2OVfr/cZ9G7vER889NxX&#13;&#10;7/yw31xZd7XEphqGoXuwehMLn54lvY87HLUuYCHmW4/WwwUvf7i33nyfYfoHF3JQO/wQ8/Qu93TE&#13;&#10;YI/kC3bzMNOHlcBC+CpGwk5HMbp+t0794qL1bh386gqexq92mgsih9eP7pmzts+V7jNG+rDCAnOf&#13;&#10;FbCLWe/AYcSdXPlspL67jn0CH/ytI4Ij8cNL2O+z6f7dzN/+2PA3QNf6ne0KbPLGl3k+cWD/9Hcv&#13;&#10;erh+lyuxmxej/uAXbuvk1LV14rFOLuTUniGH33333Wt8cis2a3FlXqzqhag3nMDcesUpLN6RCfv2&#13;&#10;dHpi8G7Avn1UDOZx6n6fLZ5BBJdED9vf+ReP8XpfzPYBo5jZ6C8Xw6QOymHzDTs7eo6//no+zLjA&#13;&#10;DfvqU920PvVRPxfJCTvqTTyu6Xlus/981sDu86le9dno+++/f418q0vc9t1AHfSd1ggTrEQ+xa4O&#13;&#10;W2fdC0hzRl8u1LncG+Fur6s/ceDp1uFA3lzzjRNrYem/sai3d3uwmPz9g91yos7YUe8ww9e6p6cu&#13;&#10;1DfBndzQs3/1lySJuIrv7MDS5yORB1hgVDdix7UY6bHHDw5hMK8Hyon6Fascqody9NyHTnDDnpy4&#13;&#10;bz276rg54k99/m+vk8lkMplMJpPJZDKZTCaTyWQymUwmk8lkMplMJpPJZDKZTCZfSF5HHf/zP//z&#13;&#10;s1OcTkc6zWh02tFpyNM35+SlE59OSDpt69qpWCdJjU6IwsCuE6BOFlvvhCg9JzZhFYOTpe5bJwYn&#13;&#10;Suk58dkT9o3L6W7r4K5965zQpn9x9wQv2677zYieDCbs9PSqeadj3ccNP06RO7UqF/zJgdO6ctBT&#13;&#10;r/w6dc6/8Xmi+ClqwDp2nLb98ccfX+P5h5mOmPCs3vgi8gyrk8h8OuXdE8rticZEXwzwqAOCU3q4&#13;&#10;hFOOrVd/cOFajtjhX3xOm1sP5/HGh5h9mwMWMRMx4NR983zLBa74hFm90LO+9ogc88uPX/wxLw6n&#13;&#10;t1sT+gRX4jfCWz/WqanDxzZs5UAs9GDj231c08MRO/St5wen5sWgnnHMD311B7f17vfkPT3S63fP&#13;&#10;gl7ffo1X9+Sp3waQL9z4hg692ha7/UGe2KPXnmHPfogz131mqI/Wif3Sej3nmSBn9OS6uZcD8Vl3&#13;&#10;OOUJFthwyJZ5MeBGzLDB3jruNx/aC+7jAOetH9jZhUtu+LXf9ZsUrXf+6eMIDnbhYO94sNYo73T5&#13;&#10;YAs2vYMLmFpHeqA5YueZxxN65Zo/z3kx4bAcsAe3a3uG3OHUM0HccPBr/7/1rSe1yyafjY3wAbN8&#13;&#10;tZesN8Lo/Q4X5cqI434bHm6CM1zCo0/M89v3PXHz4xqH4jwu5Q3vfJVvHNk3YDTKAX0YcSQnYsUh&#13;&#10;PfbVA66sJ7iFD27r4G9v4oDgEn6cyEk5VwPmL06Y9W+x9d1SPeEKZpyUAz7Nt7fotVfl4F0OcQFP&#13;&#10;e5Me3K1jIj646MPn/c83O/3ax0mffzDqoXLBJozy296RL3n66aefXqP9Dycwi72xwm7duz0AznIH&#13;&#10;N7v8irf1+KyrE/isu3jt5fpd7ao7vSImttRb9z0+xOoX/uWVfdj6zkBqV8zG1rl5XBlbl/waxVk9&#13;&#10;OYKXPPcY/w2r2JsnvuiVg2LGrby2rq2TO9jVC//wtF5aN3JaPNarf/PdP/HAjzj1kxzrg+Ocjjm8&#13;&#10;ixVHfBK2rG8M1vNNT/1Z775R/fd5aI/w3PPLAc097uGRA7mR0+7fRvGL299H4Dic7rXOxMQGbDiB&#13;&#10;TX5h6DNDLsSgt/SIb0qL2edP3PHnfusQTnGI3Tq433FL2FWH4haX/d71xWVNe9H7DlvqATbzMMun&#13;&#10;+3y4j8OOnlN9J1DfrsWK+753ylmfSTj2WREH4i7X/NoLmrMnPpjZIJ3HhfrpL3bxTdqr9rNiV39i&#13;&#10;5Q8n/MpV34XptU74Fwf/ciCn7LLXPqOPw8sFfmGXH88VMePffeuMbFqnXunD9Hymn+CIHdfNhc/o&#13;&#10;rnFD2OfPerHLSbmhj3v2rYcLXvq3x3gXcI/t1h/e2aJnnfty8OHDh9cor9Y1Jutg798z/P3Vfmhf&#13;&#10;05PswSs39kuc0es+Bpc9QFz028O4O329p6bZJH0XZkusbIml9QQr6V6tftQr+/Dg0jV7OOfXPM4I&#13;&#10;LvhzTdh1X0/j3PjcP9u/uLHXulY38ik/7reOjF3XZwVuXTc37sMnBrjZxS3ccgcH+9apleLgp/7s&#13;&#10;q3J7HPJhryeNgeBInbEtb/+IK/asg9mo1wk/OKk9ePhrj7U2iPjgVk/smuefX3audsy1zoi8iQnH&#13;&#10;zUexw0zkS292T4AZtnJFcEKvdc4OP/qjOWeHn74z631x0n9+3hEjHfvXp0+fXiNfRhypVz7YFoPY&#13;&#10;1BO78msep7jsPun/eanvyOzw0zqyXqxww+v5bx6Ocigu+C83YiSwWAMjPTHJk/zCbISVnpxY71qM&#13;&#10;/jaAA89VXLVn5Zo/8+of3vaPePRPe5J/Y/tH/d97orVsqW35Z0OsOPE5Tl7lSY+oE/kSE+w4lEf2&#13;&#10;fS5oz+BArozwWkdwJwc+P+CIXzmzB7n/7MkT/tmld9Jecw82tmBubK6tw41e6PPMexns3veLwzzu&#13;&#10;rVOP/Pqboxrgn72+8+BEXOpKvGpAnXk3uzjEqK7YFosY1QOM9NkWi/rrPoZbdcweLvoZTQzwwe4+&#13;&#10;ESOO2fWOIp7ip9/ciAt+fvnRL/drg61Z+wVRo9YWG27c5xPn7uPC3qAO+3xtnbKHQ9jVr9j7TGDX&#13;&#10;/e4dOKSPM/r08KEu+Tke/DfuSP8tF/9iMM83YQ939Ylj9gjO2GMfdjkUo/Vy2flyo/7kEDfs8s9e&#13;&#10;69k+eXH5fxn17wLWELbsnXoLB92n1Aksxr4DdD9xzZ917PFb/a6D3x5iPQ7lUp/BU7xyJQfFe/Gy&#13;&#10;xYe8qRPcsOm+Eaeea3zhSn0WmzqAxbX1uLLnixE3YlE3cgm3fum+3N5nB1fsV8/I/s9Xk8lkMplM&#13;&#10;JpPJZDKZTCaTyWQymUwmk8lkMplMJpPJZDKZTCZfWF5HKv/4xz9+duqyp7yd/uwpzTuN6fSpk7o9&#13;&#10;YezEpZOaToI6xeq0NH2nVZ3E5NMJTidB6fUbNa6dSGffyVVi3ml+fpwg5cd8TwOLU9z848Z9J0Xd&#13;&#10;Z+84pSs2uk63lgvXTsCzhUsiXzh1vzkysosTWNkhPbXbk8j84arr5cCpWadqq1e7/D5zWJ5xAYOT&#13;&#10;unyJqd9U8C0RvuRdTowwuo+rYiunTqBbxw9cYsVpc0PfiFu4nLxmBy9Gcvow4QImWHCGGzFa1/zh&#13;&#10;srUvB9Y3J+VUrJ3nV2zssePaeutwhBvSuOW+v2TA7hMfbGJs7HTFiiMx2DfYVvuEfXXMrvrizzr2&#13;&#10;cEPffSM89OoXd+y5j0PfevEtKyfm4eJXnGrnngt8s+1aLXt2uCYw2a/o4d4erx5bR/Rg479YndIX&#13;&#10;oxyQ2oHTtZzAwy7pM0wO4FSH/Dz3ErbkoZhd40be1PJ9w+qED/fpWy9muYG580a951sw/eaaWNS/&#13;&#10;2K0rp/Y9v7yCUxzBI8f6B/7m9tb57+6N5sX2rm74xB09o2+xsMMPLOzJnbqBubngFxe4bU8a4XMt&#13;&#10;Plzzw66RyM3z2y/mYOUDRly4hq38lwOcsafG6fW5yb9r9a5+xKznvE/ay42+dadecMTOu/rHg3js&#13;&#10;DfDALbcn8i822HAmRhjoufbt487LZ8f2Evswez/EPRzsi7Hz6g/H7PHbXFhnn3Zf/Paicszecdm6&#13;&#10;KGY8d89XJ7DKC1980Ce4Vcf9VqeY2Vc/cmwdDsolDuCBr72qnoqf/faDOOA5f9Z4NltjD4XRs+DJ&#13;&#10;+4k60Su4t/+41is4gtl90hzSg7m5UA/wsA8nO+pcb+MaNzhXv/Ttb+wePzDJc6/ZVkfv9GB2XWlv&#13;&#10;iom+2NUD7O6rK/WJQ/3CHjvEdfcreLqfE37Zt/6ZI2tgwUkx8CEmebNXi019yg+s7MufXKgv2GBm&#13;&#10;h15jgFMdsw8fu3JhlDt+XNOXG/7Ua7+FenHhiC35kxexm2+M9Ej3H/fbk2KRO/ZwIRbSuuv+Bhd/&#13;&#10;1ru2T8Lhvhy4NnZfpXfS9yq8iqE1rM76bCjH6qT7hTqEvdx1v2SHP3VgPzJPj8idmPlRI2rAepyb&#13;&#10;F4f42Hn2IV1cEWu6jxR734/6tyOcwciPHvHc1sPWyTu/7LQu5RJX9ODs3gIHLuHlj56aIq2tyzUf&#13;&#10;MNNhi29cwYbbxkZwiSOjeev6GZsd+xZc6tR6+6t16gKn7OtpnHlf8B5Bn3364mXH/eOnmOjA0vcs&#13;&#10;HOPMevn2DqKmYSTs6E3XsIudXf7F7J0IZzhUB/zpede44Ad+NdJ+a522vq8e5bX93t7DpbF7Mgxi&#13;&#10;55tdnKonenrCfOuy1ziQKzjUR3MJr5yrEbhwDj/c5RpectybUydiebePwQQLbDDDhAv5dN/oGeBv&#13;&#10;AeypM1yLhYhJf7T+xeMzofpTA9ar2+Jrf/U5fvHiGRf2ank0Ly+4YFMv4BQGsYhB3ZiX9/5tCkf8&#13;&#10;sOtabHIsR/pGzuWy+yhO4NR7uFEreGnNPHsfhvLtV0bx3DzywWb3j8YodrkQk3ozjwP1YX3/Xit3&#13;&#10;cPGLM+vdlxs5g8fzlV845KRcWi/uEz7lzT01/cMPP7xGNtSR2Kzn2zVpfeBa/tnhV/2pS3+3kBN2&#13;&#10;5MD6d3sNP821WsE9v/RxzD69y50Yi51t2HDmPn0ctj5xqD6KXR3AIlZ5Zbc9T0/v4LLPU3Zx03pn&#13;&#10;FzfqFF447FXWnZ1yRmAUY9+/cWoPV5cE1tqFyQgrTPAUOztwNFbr5c56ubZ/i8u+xp/6lUvSuJ97&#13;&#10;EFvyhRM68tS/FcGmB7vPuOZTDLB1n6SnJ5/v6Sf04MId0WP05M56HMDhuvuWGlCP7Tc5uPjbU7WN&#13;&#10;S7Zw016WN1ya16O4FAsM9MpN96vu+bhuD+MQHvb4bX3xK25cEvitO73WCQ75YksPwMgW7KR1IHbP&#13;&#10;fmIdzqzrOw7/6uddD3799devEXets/YH7l3z1z4RL/+ubx0b7lnLp9j1qv0Bd/JjbH30PVCdGuVE&#13;&#10;zuApZvbF2vcw9cDOsz5OcGddnwXqVNxqybWcPu2KCc+4E4MYxUIfBp8DcAarelIXYiLs03ctBthh&#13;&#10;dh938Ha9eXrswK2fxGOd3Fgv7r/85S+v0f53XBe7GjdvLY6KVT68m+IOZvXUulCv3qm9C6svHL/b&#13;&#10;l5pbHPCHA/j72Y4ddeffrF0T/cKf/jvuzcmLOmHbWljoyxuOSHuv+xjujerR/8uC/5cE+uzwZ2xP&#13;&#10;sieH5nFlHyNyqSa6b7dv+HX/59nJZDKZTCaTyWQymUwmk8lkMplMJpPJZDKZTCaTyWQymUwmky8s&#13;&#10;r6OKf/jDHz473dkTz0669ttidzLbCUsnPq1lq6ecnbh00rKn+en5BofTrk5aOlnp5KcTmT3V6xQs&#13;&#10;cZoVrp7UNMJrdKrWaV3XPeHq2i/nOe0LJ7/W3zo+nCwWKyxEjE4z91tD8uSULB84waVc4Z5/p7XF&#13;&#10;CKtvr8DDjlOxFTjhIo3TNem3FdSQmuD/4mpdPfk8gQEnbNPr6Wn3+Ww+e7LdKK/sqevmBHZ+jD0R&#13;&#10;za8cqB8nj+HXL3D0217ixzX962E2enL8qXMCMxuuy4lYiPqTG3pi6+lu4hqH6pEdeHtqG9eue6Ld&#13;&#10;fSP/OCblCi9PnGzgFxc4ECMRO333jXwQGOSgp/blzjdkSetfPdjv4GMPp7hofYlZ77FD4JMjdSge&#13;&#10;ubi+MCc2umKSh/YQaY+4hp2wb94+Z5/ybQF+xfT999+/Rvrs40jO4aTXWihncs8OfOa7f1vPHm5P&#13;&#10;+LY3yhMucWdt9yc+6KkTef/uu+9eo3V6uM9b+t371YNnBeFX7HKLY1z+9NNPr9E3kvQVv/DaA+CU&#13;&#10;Q/P8XY7b3+qweTTPJmx9NnjvEYMRVlzD9C6/YlEH7qsbucV9v4XFDzutd+vsEXIud/yJC45bb43n&#13;&#10;iLzhiG3zbHe/UfN82ndaD7hmxzx76gHX1qtzMVvHnzqUm+ZCb7HbfYueOpcb9rru4hVL925Yif0H&#13;&#10;1u6x7Mg7LOrCOhx3n5FX64pLHbJnnZjgZqf7GQ7MWy8XcL/DZR4vV8dq2D29CCtfbMiveXnQs2Lj&#13;&#10;gx6M9UNwUI7YsU69wUPg4E8OcMaO9fqJHX1gXfuNHXL3zYm99cYmbGwZ+er+pPZbNzCJ0V5h72jd&#13;&#10;q3c9DQc/csCOef7UBryu4S7n3pn5Y+dZO7gyWuNajAQm0vzx8Y4z+vYzv9ahN9SZXFrvXVfPiwGn&#13;&#10;OGDPHqLO2bEOV/ypjf5SAlziFuc9O3HFNpF3862r5knereteLs+w4MY1PT3pPq5gZkcsxeFZACf7&#13;&#10;6recu2/enoF7/nFL//iA0Zr2Jl0cigGXOONbvbWHvOOISayeBWLrXt9c4bi43n0uhbPvXuI09hnB&#13;&#10;b+v0/JuDXSxdCxsfBDfmW1fW44RdevyLqe846kpu4eS3dWkPsJ6fxoUj9ohr6+xZ+kecV2PyIY/y&#13;&#10;DTOf8kkPVuvlQz0a7fnyD4P9xP7FD8w4eVdn8MGBk+6T+sg6eK2XO33RZyQ+PCv0k/UnMOO1mMTQ&#13;&#10;fc99WPtsad3yzZ96sz/xa50R5/yKmZ1yU7/uf/XVV6/Rs6Tx0YOLPfEcp3zbK/tOIH+uxSQG6+Xn&#13;&#10;afsEBj1AX77ow9zeUIdGvSxHRD3ikH92+Nej7MBhXX/xDC/s2SPOn33B347lqTzzUVvud2/Vi+oI&#13;&#10;J3IBO7845qd1ADPBJXtwW999zP3uY+b7TNJ3cMNBTo8uDHwbff579/cFIy7tK2JnR6x6RX5xaB/B&#13;&#10;obzrAzmTK3pwm+/zm3/X6hNe/uHp+2z1jkO9J6a+BzXP5vHPpvyZFxO7OGye5Z+eGHHQHjMv1/Un&#13;&#10;p67VkVy6Dwc9dvUZf+zLDZw3z5Y5tnwutbfyjXd68qK22xt911C/5Z49dYZDftUbPJ7H1qkBzx5+&#13;&#10;xYXDPvtw0n7Brf4wT++4Vmd+gab5tobvPrdgf+bjhG/1gTv5FKNrnFnHD/u4NE/4g4c9NSE+Inb2&#13;&#10;9JVrvSrHrYlnD7vHJo5gZtta+5F8uHYfh2Jht/sUDPTaq6T/NiMmuSD8qwHvZ/DgHNf8uU/4d19O&#13;&#10;1fuJWmUTR7jz3INdjPZYIgY+9YJYaxcm9SV35Q5W2OFkl1941Je/mbOr/oyEH9y1vo1yDu/5h0n+&#13;&#10;6eCIzdaNmOSZiIFdvWoeVnkXG3v0cQyr9eatp48T14Rd7wVE3Xp2WVc8aovYP89f+YSx7xS4hPHJ&#13;&#10;/4n8q1N23YeBfc8gWNiTI/4IztWdnPJrvbphR26tY9fnBzkQLzzNPb2zU6yuCazqkS0ceNfFrRhg&#13;&#10;tVfT17ONuc8MvY57mHHCvpiMcNLHEdyuvbfZB83LMT/m+XvapwOjPKgrnPBt/t2+KAdioc8+TviF&#13;&#10;1XqjZ4717NrH5JgfucAF+/DhgL5r/ujpVXXnuvbU5wlsOFEn6kHsMIoJFusJTNbBwp56a35bL9bJ&#13;&#10;u1zKP7zuy4XY4ILXfbUAJz/0W9dw3Siv9k58wsKGvdS/MasbHBa7ehC7HNBn12hPkF/X9kO45ICI&#13;&#10;Re/xb7093nr7qvvdF/kXH3v8wHOjOSLW9gjfbPGBC/lTB+0F9tSbumHffe8+pH+/g4Mf+6LcssM/&#13;&#10;jtSNXmeHntx3n7fOvBr4WXsymUwmk8lkMplMJpPJZDKZTCaTyWQymUwmk8lkMplMJpPJ5AvL62jj&#13;&#10;f/3Xf33uKW+nH51qdIrzeRLaPSc9XVv7zTffvEYneJ3k5Mup3J4cdbK3J46dRLXOiU8nOo094dyT&#13;&#10;nPASJ1DpOzlKz2lYHPQbaPxaz49T4T3de3qwO1XqGxNixAXbOGCLXk8mE3kSC6kdfkhPJOMSF9ab&#13;&#10;73o4Wj+Nx305drKZHzkR3wleeyK5J3D5Eot1uFB/5VL+nKamJ2Z1zL5YndZWl7DzLwZ2iq/fToBH&#13;&#10;jTjhTOByUpqdflNEvFeHrVXXTsTD/N///d+v8Z//+Z9fIy7EYH2/oYEL35Jjl56Rnpy4xq3Y3ccN&#13;&#10;P3CIuXtPv7GEU9eNw33z7OHueOkviMCKZz7ZxBmM7ltHz4h7ea4+TujLnXyr28Zkvr0OVwVH3cf6&#13;&#10;rQZ42IXX9eVUPviSZzowmu9+glvXsImx9mBVJzhqHYjNHs7vO7uNTez99pZ59vwCnx5ll+iTb7/9&#13;&#10;9jXCd3Unln4TQUxqtP2OK+uJmLuHy428liv3xaBO2yP2cDhat+wS6/nlTzzWN75yzI75s2MPtifj&#13;&#10;Qn5dq08xibHfvMFBe9d1sblv3bvY5JI/eu7LvT1HHZZLOceleJpL8dKD5/CqTbryCgOsesB8e4ee&#13;&#10;HoRNDPTVi1ibT+tbx/TVM875MW//hQsnOGDXenbl7F19smP+7PMJs2sc8tV9iS8iBr6sM18uCX1+&#13;&#10;1ckT4wk9dVH/1uPCN8hclyP1I3eEfSM9/uG5eP7yl7+8/ls9WcOX9x9c4pAeLuWRHq7KhRjlEXYY&#13;&#10;zeMe1+/qgX/rcMO/6+a83PjFFev4x5V19prbM5rf7tGw45bAjjM9bR0Ouz/CZr19FjdwdF25h4ff&#13;&#10;7j3Wy50c4QQH/JVD13BZf2PzwhcMrR/Y6bNtnfvqEqbWsfuwmMcJu2LsuwZ/rnEjx9bBaT1/9N/9&#13;&#10;aof1cvBLnLJJ1/u99yDz73qxPd13Xetbz97TYGPXOvN9b8MFe54J6hIH9NUVO+7LkXmj+me/OcDh&#13;&#10;2VUPdOXFNYFNntjoOwkuceh5CgP76k5OcIqz9ii94mO3vc4/O+qRPbkXBzw4Zbf7+HEMq89eMOGy&#13;&#10;fOuRcgyDfD19nMDOjjqwXsyk3KoreOSKHXWqbotbPPDzR8/fhfgTD35w6/rW9/2sPONI7DDACrve&#13;&#10;wJW8mYcFdr39jmuxqRvvGPTZ0/O4Ve+4xaU4cNP44ISDvf7qyC/lWk/VJl2j2AhO3XfNDn05MYpB&#13;&#10;LvQSv+ql7yS4x12fSXrdOjmWS3F2D8A5v7jHqRyePt/WNp+NESYYYOs+Jnb5JubF3neK5qYcwam3&#13;&#10;/J22zwA4+H/Wx4k4mkvr5VINPHuUvKsfv4gCmxjESOrTfdhw41qeYcPJu55SBzCzgytcqis42ePH&#13;&#10;Ovbl3J5hXUf6/In3/m1BT8GqJvlSu+qMtLeJGHHY/Hku9/nVfZNfOTF2Xi7YaU74sx/CxR8Orfcs&#13;&#10;sA63zz2Drlj5NIqtfx/ruwM77XF5M69+2JdPHJjHhdxYZ97fyeTMPDx9lphXG/UnHniMOJPLpx2Y&#13;&#10;6LqHM73Alx6QF//GoQ70JrvGPr/lG2ZCz3ONiMH+Rk/spHUsZ7iFE4f0jeLClXnrvbtdTZgrN3oL&#13;&#10;BoJLnBSjHOAIVgIToc+O++pJfeFYHcOBO30jVvHozXLiuSl+dq1TQ9b1ffL80YHFve7ZMNGHVYx6&#13;&#10;GjYY3nHDTt8RxMq/z4JyRR+Xcswe8fny48ePr9G+JceEPzibe5w9n3Vs6DmY8C8vMIuZDVhwRM86&#13;&#10;o5j4sZ5/OSHFjnM95t8F9DDOccm+3IrHfXbEQ8w3B9aTi5OumPUxrOrJ2urLd38F0Ly6IWLy/KaP&#13;&#10;O/l/13uu3cctDvQW7l3Daz18/JmXS3E3N+zeOhwZccSnfaQ+ceXfjdwXi2tcE1x6RnRfxRE8/Hef&#13;&#10;URf2USMu4GCXWN96Zg83ciG39I/DJ38n7S38u8ZF90wcyEufd67FVk71kHfu53vTif1XTvml7xpe&#13;&#10;7yLiER+O6JVbcdIz7+/lztUcDnMwqs3uvTjBGZ+41wsw4QoW9q3XC7iUXxy5bu5wzT89dujjij25&#13;&#10;Yqf+mtvmqu/St54vtgje2TDKL5vmCWzv8olrufFMqvBvxHV7T048M9SZdc2BkT25JOJSC+yJ8/rB&#13;&#10;f8OCE/nRg/InH+oPZqMes56wQ+xjYoJdPcHhl4bto+Wi9cuP3ODAPioO7zhwqjfrxIcz98V3dvGP&#13;&#10;Qzx3j4YBx0aYjP3bgPVEHcqBa3q4EBOO6InFdXvSKFZx6DXcsusaXn1hvVzikvxsdTKZTCaTyWQy&#13;&#10;mUwmk8lkMplMJpPJZDKZTCaTyWQymUwmk8nkC8vrSOW//du/fe7JVddO+Dv161TnnZbsiUgnMp1i&#13;&#10;dSKyJ4ytc5rWSc+eTn36Ounp3Z7kJE509j58TpI62epkqnnr4HTitPhd+6YJO07psk8Pp2ffKXux&#13;&#10;9nSr06diwSEOiJjY/v7771+jE+PWw0YPJrG6NsJBnPrtqVz4xeoafriJOJ2apefaNwPgh+NyKFaY&#13;&#10;ewKYLyeA1V85/uGHH14jH+rDN3pwxj471suBa5w4Nd26U+fsq1/fvoIXTtyyb704nWgm9WOdnN2J&#13;&#10;a99ag93oVL9Ye7pfTLC73xP0OCDmCYw9zS8W3wAp52IqB2JrzpoLNaG+3Icf9/qRyMXhsgfyQdg2&#13;&#10;wgKbfULs5VZt48I+59S+nlVPYqDPrnzTq7ADjz0A9+wSdq3DkdypGdJ99PzgT8x8yZ/YYcKZumze&#13;&#10;yqlYxW60jh5M7JoncKgv++dXX331GtllRw3QV6/0cKH+2O99HNqD1PuTO5y1v40Etnf1CLOaZ88+&#13;&#10;g2N63ZPLKexw4NY6+I16rvHwB7+cskcfd11nHsf3jSK1SpfA2mcCPXnBCe7s0fTpiRUW92HCGXti&#13;&#10;sc/Jhf6A79OnT69RTLhQZ60v3PKrTz58+PAa7Snuix++89vaZkNtEtg9S8TMVvPBt16yb4ldvsUu&#13;&#10;F2LCcbG7bx0913DLHXGfHXbNi0P89kn2xfXE3/62Vt7dJ2zJIw7YbH5xzE7zzQ+76laM1rmPY/Ny&#13;&#10;ItbuAfzAZx1c/KtjOS9n4oTr9hY29IbY2JQPnLjWC2KxL4m99Ww9397XYey7Alxi4qe9xK764Y9/&#13;&#10;cdlH2eFXb7Mrfn0GF3+4vBrjGxcwk9YRX7iVbzHrlX5jEFbrYBEzoW90X07KHXs4a90RdSPH4mKX&#13;&#10;P3bFwZ7PovcOJ1ZrfXMfFrZ9Q5Ht1iMssMqvmGHxTol79tWFa/qeq34VRr2qG1yoLwKX+3C3x4ln&#13;&#10;JI7cf4fv9OpD7Gq2XFnrunusmAg76pg9XOOIHv/s4Phdbp77zomY4cNVubOfixt+es2h+7i9+8VE&#13;&#10;ykVrnU0+CMzsweravqVOcMZfv+HPL71y1l++wwkRKxytT/jhExc7T65OLj4Y1KK6MK9XYCdiLJee&#13;&#10;X3wTPsWujgiucWHfZA8udvprIK1n++CvfvWr1/jjjz++Rn7hoI8bdppz8dC/0X+zCTvbXYMzzx29&#13;&#10;UV/vsOht+XSfHzjaS67haP2xrz/aB9Zb136Co/Utp3KoX+7Z0XdV9dO9HWaY1COfratyTa/1rb7E&#13;&#10;RuDwfPYOTr+9TuAWM4FHTptL8+y2b+jdKAa8w1ou8N2e5VvPdP9jVwzswiZ/9eu+WNSVHmUfvvY+&#13;&#10;jvSs9ey1/txXO+0XcdA/7tSDEZb2oNj4wIX803f/3b7p/aj1WS7l1zx/cNgTXKt/71vNlWv2+IUf&#13;&#10;12pDjtiDG0+Hj25j9c4rBvNGNmCSJ6O6aG7cF7N8+rzpuYrbd/scHGLHpZjdFxd71hPz8JYH+s/a&#13;&#10;8d/uNe9q3T7j2UHkDRd8mucbN+oXhzgxyoH1rQP32WHfXuFXZLzTE/0gN2qh+7oc8GPetdwc12rc&#13;&#10;58dy2J4q1/IkBnVhHS5bt+z0HeQfre/nCfflhn3zjbn+6NOzrnuSUbxXKzhxD2Yx9H3JvDprrOz0&#13;&#10;86U9XIyEvs929hNcke5jcvuM5aTX5V7O6MGvruGEi7749ctds908W9uYYXLNNuEDlvqGuT3M7rv9&#13;&#10;sHu5/bB+cMS+a/HZB62DRw3xL249ze/hEgubngne71y3HruPwUyPL771iH2GXdJctH7Fzo777IvJ&#13;&#10;fb3JD46M7Klj9nAGv/2dHfgOl88BYm9+vce57r8twlquifrFjd5/936Ig+6rxDw9OAj/zal9S4/j&#13;&#10;Fld9NooLPtf2oLtmG59qtzaaR3lyHyd9/xODPKsjmK1jF8fWGeXAvtTY+9x23zp++Bcve+KlLyfs&#13;&#10;EfhO8C2fbBaD+dZFMdPjWy5w6Zod+nIBG3t6Sq+LjVhnXo5cs2+Ewyg+uFp/8BhvnT22eyguxC4v&#13;&#10;rtWs3nXNtn1CPfadwzuF56gcEDGUw+ZO7HoKB+pKPOzDIxfiho+e9wHry/HZgcE+ABu+9RAuv/76&#13;&#10;69fo+SSvfMCsN3AldvnENUz80sOFHIit7y64xYnYcY8beOF8cnCCB/f5Fx9cZ5cP9/gyb39xLbZy&#13;&#10;xSZu6ZvHHa769zY92HcFOSie+hU7cV88cONe7nDVf8eFw3o1BdflSr7aA9aqGxjVoWscWme+Merp&#13;&#10;rm/u6Ktz9dJctI7ePTdrT5y4wjnO4GvN9BeYf2ZtMplMJpPJZDKZTCaTyWQymUwmk8lkMplMJpPJ&#13;&#10;ZDKZTCaTyeQLy+vY508//fT5b3/722vCSWunI510JU5L3qlQp0adWnbq1QlM950IZsvJSScle5rW&#13;&#10;6VMnL53IdKKz952qdbqaf6dqrYPdKV12emrXCWf2nAR1grSnenuaV9xwwOfk6eGCiQ4OrMV/T8/C&#13;&#10;IDb6HXHOfv//y3EHczkzrx7olwNxwIcTflyzT8+pYnjp88uubwqcvjzhU12wgcN33woQSzGoC7Gz&#13;&#10;wz6BiT31Wm7Y44cdsTlp3JPOYsWZb/PBgyPCr3hd09NfJ+qIL1ha++0hMb87PY2znvpnF8e4gE1P&#13;&#10;2TvgkyN26Bc/7ls33Svgtc43QMyrHevYlaPD49u6vkkhJtiJuuS73/6ub1zj3jqcWsefOqDXvYEe&#13;&#10;gce6nmCXM/asx0X11Zf6hNN6Obh1dGHoPsKXEd+tO71k7Gl++Vdv/QY4bthVt/QbAzzm+cW1GAn/&#13;&#10;7PLHPpzmu14O2D+u2fJMVjd4VzftNXnjU97FYn0xiYGImT1c6hVCz3r2cIlz9/ln14gTOFvX/NBT&#13;&#10;S+IW5/WuesMR32wY3Zdv2Njiy8iXXoVNDuRR7tjhX2wEl/YbuOjZI9znh9DDNc6aSxzjTE6sP/vy&#13;&#10;yxfhkw37gfoRg+cWbujDgsPutThir/WBU+vp99lAH/fmcfiutz2D6HVP4p99OPB1zwPf+nGPb1yK&#13;&#10;Sb2YZxM26+SxvWO99zgxqEuYPfPlqj3LDuGfHdyWc3ZwImflynr64qg98f+S4Bd3atcaHIoFBr5a&#13;&#10;z9Z7jqsT93HZujbqTbnx3Fc/z146waX1+oKenOKeuF/84ntySkc9iF3e8c0GLol84QYm2K3Hif1S&#13;&#10;DmCRb/71Ur91yi7OXKsHOek+DN8v/ZLOif2+PcyeXB0PdL1rtCZJa1ysRMx80lMfYjNfLGISK39i&#13;&#10;UgdiUX9ybr69zC7/uIK/+yF8/Pu8IWf8XFxs8WENbIRtWMWiTmGAUX2WQ7kRI//02RdbOep+aZ06&#13;&#10;h5+eHLlWK76V2mt26Xc/k9uLHydi5wt2HLnmS83jRIzqD4eEH3piJeq+nKt/ONoXuKdPjz8c8PvT&#13;&#10;Tz+9Rr8WyA7/4rceTpxdvHzwKdZiJPiH1T7TOoRVHeMCRnbps4tz+YdZrvSKeevlFB77c3tTnPDC&#13;&#10;gxM4rWufkfPbPHknUE98GmHnU8zsFIP7esh62HDCnrrnT/7ZKVdywK664q+4Cf9yAD//ctBfj4Dz&#13;&#10;/DR/eObTO4RfKi8n/p9ArIPRZzi+YSvnYiXsq1v4zOsL63BAX+7tIfzgmD4c7Hc/ZJ+e+dMzJyb3&#13;&#10;cCZvbBrNi4W4r7bVX2M33/ogcBjlxPpy0ncZvWr+nZ0+b+XcfPHrj7tPl2025cf/64s88i1mPsRg&#13;&#10;fTH0mUHPOr1gj1b/rSsjHN0D7KtqAYfu929eaqSfV9jHHbvwXs35b3m0BnfFrp7YwonPr/IDA/uu&#13;&#10;cabe2afHr1joiwE+3MoFoScH8Bn77wz8i6s51Ef8XQ6sFYM18iJvuLB3sqF2ibyqA5jYYZfwZ5/s&#13;&#10;e5TR3xzZ97cw87jCIW4+fvz4GvkVp3dbOPHAnxziEnfiuXd3ebCWyHf3wX7WwaG66H5RDn4pfydd&#13;&#10;3/fK7oM4F5s6dI1TfvnTV9bjQi7w4L4cwKfPbh52c7iC2X15hUEt92/n6tM6+TNPxNr7sNef+e4B&#13;&#10;zZUYjebbBzhRA999991r9FmQH7y0Bg4PTDB0DxcTn7hVr9bxiRP68gyLdWIn/MDGv2sc4JI9155h&#13;&#10;8Ksb+PosIfWrr/r/8sff1QjO1BdO2JZ3+4S/V/SXzdnkG3fsian5dt093zp2xU6fHzHjpPte9waj&#13;&#10;dfS7b/Kn9+nDeXGrh2KxFvbG5pp+n8t82h+JmPS6Z4L15q2rXeLdWqxwWcc/rtUCe+/0xasv4JVL&#13;&#10;9u5abdcHXXmrqDf1iGtcdn+AVf11nlgnFtj1B5x6Xb01t+6Lz68JWy9H1tlrupeI3/P/rmGniysY&#13;&#10;jYTt3pdH+YNVzPYrGPlpncPRusdFc9t9y3rPKiJ2ONSVPUMu2z8VOT1OW4uw9G95OIHd3wKaZ/fF&#13;&#10;DJP7rQd15d9dcS4GI25cw1P88HSfYpdf73k4MrJXfGrE3nB9Rsc7rb9beS7BZA0u2ZJn2OQVFnXF&#13;&#10;Dy7pGd1vvl1b1zqzTk7UBTzwqTP24IePPXpEvbJ3fLBJ7FdigQF3bPDNh1FMrsUkB+x2X6KnTsQi&#13;&#10;/8S7gv0JV+xaT7pXwG3EFTtqg77PAgSu41ydqUk2cMW3/NjnYPRchIEd1/KEO/dxS48fubEXuC/H&#13;&#10;Phe7box6GDfssd/6J/Cwyx697hk//+9kMplMJpPJZDKZTCaTyWQymUwmk8lkMplMJpPJZDKZTCaT&#13;&#10;yReW15HGT58+fe6vuH3zzTev0elMpx2fpzGdiCROWjpB2ROcTkrS67eJnJKlz2e/ReAEJns9iek0&#13;&#10;OHtOZvLTb+K478Qye+z09DAcxGlip2r7iy09/Xv+8Ow0rWvc9DQtLE7JOqXvdK6TxkanXIlTtdb3&#13;&#10;tGpjbozwqAexicl9wh9unOznl33X/fZLcd1pYnkjThjDxJb5fiuAzcYgv040N6aeSGbPNex6SB2p&#13;&#10;LzlVB9Y152KXQ/57kv7diWXiG0Xs6p8TNnHjhLl5GHCtltlo3cBG+g0Nwp9vI7DXOhJLT/2LpafF&#13;&#10;+8sFuGVfPOb5U1etGXGrhesj97rPGPVaexnWJ/8n1sGEG70ittrBjW+Vqjd25AQe69jpN3vULb13&#13;&#10;/QKv+eaK8HucskUHRhzJb/fycqjm6VnnPm75McqzmGtfbAReeuoO7n5rgT4c+sh811vXb2TUztVY&#13;&#10;ddmQL0LPM0IvWidfRr7cF1PrAEfqsPuRkegh/tmBz305gbf13FppP8CLK/rwXM+qweYLBms7EnlU&#13;&#10;V7C09sm7b8HgGnddZz+zjj/7J30jDuRGznDEL7vWsQ8HO/ayu/bfbMgfLglb6oev7qHWscuePZqd&#13;&#10;5kbO6ldd6WX+rYOj3MuN+0bzBG7csuubS+++6Xi1oQbFUt9iwT89nBB11t7TM2KW18YEI2zWua++&#13;&#10;XOPStZ7EIX9wiQNXcmW9eOGGsz0q9zffPIgdz8WintQ+TN5Ryq38id3zEjcwilHurOefXbHAQ589&#13;&#10;8eCIuFb/rV844NXTcLPL//nFFT7ZMv/VV1+9RnniU77MixHn9r/aNYqh61sXcqMucewbt/ThImL3&#13;&#10;HiYeHOHcNZyum1O4z588eT/23IFV3q3BN1tibc/AYN41fXXLnncZXFWfP9yUc9zVHjuEX3WkjnHK&#13;&#10;vnl95RvFeLkRJ+1ZNnDbPdJIT15hY0/M7IhNrARHsFkvJiPO+DePI5zxq+7bo+5b188vOLO3wOuX&#13;&#10;Bu4zYDGzZQ/mk42+j6l5erjxTGHP/XIpFlzZo82rq36uILVDxIVbXNPHKeEXfvbgVzvHIaxiai2z&#13;&#10;od9xi1NYcGEk7IqdPbHAAqMesc41XGLgx30x49Q87uTW3mH/a3ziZh+u9sfha0/xiSN1Zd6IO/nr&#13;&#10;sx0m9/lmj32cwowbI7EO5/wZ2cFVc2QeHvfrX3w4wzn84rucq1m2YYa1e3c5Yhv3fHQ/tA5m6wjM&#13;&#10;xYhjoj7gYcf6clt79Om5r/6JeBrX8QKD3iA4VFeujf4+RvyNUCxigJEdOWEHh7jt/XJADwdigt8e&#13;&#10;bw9vndon4cQF++pMrbDn2ff8BSi23+WZTbG071ufekFMuLPeu4/rvi/BDMe7+ul6+nLhfqX7NLue&#13;&#10;ZXJg32SXX3guh2rUnulv4TBZ49r7Wn+RovsKTLjw+aJ1Za+QV7kh7Qu58DdL+FsnrnHlGcMvvHAS&#13;&#10;/tWAOrfuuGyv4ADf6gN3sNBrjPZY9UdPbK0jXMAhRjkkektOcWedkZ7c8I+b5hQXuO6eRR+H4joe&#13;&#10;um/0XQSG7qlq276hLvRA9x3ciY2wL1fwGPUwfK1vI9xy2X3JZ7S+2/AjPv78zUou3edfnCetC5i8&#13;&#10;86q7d88An03UhfrU2zDgVF2xQ9yXX/UhRjj4VQ9yxB6c/FrPnlyzoxbcxwf8XX/38Q8TDPIoD0Zr&#13;&#10;6eMfRnr2L9hax91X1QMujPzIKX3zOOZH3eEGHtzoUSOhp69cd0+6PhNL/64lNmvpyYO8ds/lQ0zt&#13;&#10;BfWkHuSgddwc8F/7uNWT6tw69uCWS/bsEebhg1d8+s66s+seX2KBwTPi3b7Q3qIHq7qCsT2hjtpT&#13;&#10;9Fz79Uv1rS7gaKyuracPF+7hcL/7srp1Xx/eNR7VTeuArvziUv69c1rfnmOfneaidWE9HEb21Yd1&#13;&#10;Rvbksn3UuOBXI7g0bx3uydmRvz7X2G49mfc85QPm9qjRfeI557M5jPypU7Ha19RD91X1pW/ghAe3&#13;&#10;rvmBz7V4zOPU9fN5S5dtWAmbBHZciMkvrjr3AyNuYFDz7pvvOQE4cNT8W69O6eHMOwk9+5Q6FDfO&#13;&#10;2TfWL332jq/Wur52LVaxWCsGUi5wpi741rvqgx2xEvm1F/Q8Ec70rnk4xWUf5c/YmoGz9coPu4dD&#13;&#10;HtimS0eP8uW+unjHHYFJLgj7sMsRu3028K8+xIhbYt4+qv7lXi79ewp76qvPSnsY/Pi4OPGpDpoH&#13;&#10;tgmbYmVLvuUAlsaMCxzhWp7bK+qQffM487mZtP7Y4wduPat25LI80ONHHD+zM5lMJpPJZDKZTCaT&#13;&#10;yWQymUwmk8lkMplMJpPJZDKZTCaTyWTyheV19PLf//3fPzv12NOcrp00dfL6TnU6CemEpBOa5un2&#13;&#10;hK7Tq/ScCHXys6fxnRB1ctP6njyn5xRr9Xs613o4nPB0gtQJ145Ojjpl66Sq+/D0JKv7Tt+e4JeO&#13;&#10;E7wwsfH3U6Xx0bw5UWz0bZNyiAvrnILtyfme3m1OrC8eOWeHvriIk8f9xhsenqe5YcEJnX7zRh57&#13;&#10;Atm1/NIXg/vsEX74JV2HW5jp8wMHfOqAnj7CJb+4880RuYVTbggOrTv7fH348OE16me6MMsbH/IN&#13;&#10;m1jZg1FM6lieYRNT604u6MHML/ENEN8uaM7ZZa91CY96bA2Jz6lxcR7nuBCb6/pms/XFdzHgmri2&#13;&#10;b/YUv/X84wwXesm37+Cxz8mx9WKHB1e4s0484rRXuIbruZ/iyul4WPlWd2Lt3uvavoBLmLtfwvKu&#13;&#10;fron4KbCHg7ghLu9XXzmxWVP4Jc9eOCU++OO7+6NOLSmPeDafXkhuGHX/XIOI3vWNe+4ap10L2GX&#13;&#10;4Ihd+Ombd80e+7gkT9x0ahsnsBN7Mk7kq5jVW9fDwg4u6OFQ7oj71bPHuyZyBRfuK2rFt2LkTG9b&#13;&#10;j5/LhXzb++wHdOUBVvVJT4+3TsRsPQxywp773Zv58ayBRy7hxjlOzJP+QgB/OIWnPa6W2BefdRcn&#13;&#10;X3yLmQ6ssJsXk5jN+xaRX9vg892zp/k1z576VE9i8ryDj51yaIS3+6fr5oQd8TXe44MNWNuD5sVU&#13;&#10;DHziCMcwqC/z/UZY3wuN5YLfvp+13uE13x5nTx36VQj41LuRveI5aS0StgiOYGAL175BW59GPr13&#13;&#10;4bb7LPvEOvsQruHBNT24mrPi4a9cuq/O2evedSKG5/vKSeuqnKlXNnHmuvbsI2I36gF7hfqyzjy/&#13;&#10;6o397kvlRr/gSDxwisMvV3nPFK/1cnD9iDP8qgfYxIYTtmB03bH5Zx8GWOm7xiH//LIHu+ch+/ZR&#13;&#10;XIiLsE8ft/RwTM81MY/zwyEmuuoCdvl+56P1RmDEDZ/8kcb0xHbSa/XFrnWtpz7rXLtv3qgW1Io4&#13;&#10;xS3nFy9dzztY+DDvfUkPETG8+3U2GOmpC9yVa3j6DBKL/RTXYlan6pBfnw/4M1ovF90LxEHoGQ8f&#13;&#10;7PiVN7btyZ6zMHm+4YRv7096nh0jLrwHyiOu4REjfaN5ODqKwzUu5Mz+Ba956/ztQI7Y4V9tXS6t&#13;&#10;kVf141pe+xlHPcp3uek+p56sZ5c+Dtnlv3uEWPjFZXMsRhywxw6/cNCHjx4/5ObFBnPrhU2xqDMC&#13;&#10;i1jUMuEbFvfpd8StHHnvU4eNjb66KTeke4R47Qn8d5+Egzzv+2+Y/L2Wj8aMSz5hl5fWafdW/nAh&#13;&#10;7+oVDrF7RtEzT48fo1j5sQ5O75vqUHzeydWr+eaE/esjmNWVmGDRa/Rw0VqXJ9JYcC036kmM3Vdg&#13;&#10;FTO/9iExuc++HOPcdfdR+HDk2l6FD1I7Jzixtu9RRiLvYibqtM8zeZRXMdqj6eECNtypVzhxC6f7&#13;&#10;9JtjeHDkvnU4ar3LCX/sXS15LhI2cSJWNvlgs3mlp07Lbfcb/uQGl41RffNjXq7h8bwm9ODBiZFd&#13;&#10;cegP6+DkF867j0+cNL98EvOeFd6fcOK+f8fwvCPdp3BUzGJRL67hxZH91bz18MiFOlc39In5jriD&#13;&#10;G47DT0csuMOJa3ry1HqCrfuPutBL/r0Bt3ImF9bDY31jcY1b/YM76+njGAfdm8Sprrpviufswezz&#13;&#10;gfzLh/3p48ePr1GsbMDON58ww+hZYJ09QKxyoD48A3AiV/y1bovDffPtSaMcwaG/rIOre8T51Uvq&#13;&#10;C3fffffda8S7/OBGHkmx8akH5QI33hv77krEYMSRuoHH5wH1gjP4zNPHgTjlRvyEX5zCL+dXC/j1&#13;&#10;TsAHXVjwzWf3P/XUusMhu7gUW/1ZJyZ90Z7DQf+9rjmyR8DFnrhbZ7hyLX7rz69Y5a084xdX9HFo&#13;&#10;tM61mHBSDH0fw4X17U3cG3H4jOUE57ijzy5/cIiTHRw3N+zCc3zoLTVNx7y1OIMZV607GGHRg+xY&#13;&#10;LzYcqXd+21s4YJcfscNPrIev9WysH3uHuixO83cNS+tGDGLybKAnL2LCkRjYwZV5eYVZT9JTFzDy&#13;&#10;476823/7DGG/63FTDszr7Sc3J/2cfjzA0F5RX2LzXOy/G8De3rC++wyM/LBD3CewFxd/9jc4xeG+&#13;&#10;PYbICT9wqQW1Area+fHHH1+jGjtcMMEodjHx4br7XN/3YLbO/b7jssevdeq2fQBXn1XsuNaD1vm3&#13;&#10;mH6u6DMKh/yyCz+/4v/57mQymUwmk8lkMplMJpPJZDKZTCaTyWQymUwmk8lkMplMJpPJF5bXkcXf&#13;&#10;/e53n51adLrc6UjitKbRqcgTp0h74tdp1Z7sdULXqVUnJ/nsCU0nO53Odbq1p7Lpu+9Ep/v8O+Xq&#13;&#10;WzTs96Qp++LCTU969gSskYiT3tkVI2w4dDKXbb7Nw9pvjjmRzgcRE3/uO9HMr5jljH/+eg1Xc4b7&#13;&#10;1oB1rRU58f+7L65f4qy2xAaDGMotH2xWT32WU/lXRz1ZzG9P3ssFnLjwTVy/oANXcwQfu04if/r0&#13;&#10;6TW2/sUlR05aP/sRVhx2rXl88wkDTLDSd/q536Qg/OKw2MVcXPyVw/aLnLyrS3rqnb55ftkXv9Pe&#13;&#10;J2z75oIYy/u7WAjbMDp5jkN25Y8ddq2nr37a+/yyJ2fmcSjmcthr69iBvzl4fqNE/tordPUcPdjV&#13;&#10;UXvOWG56Kp8fYp38yxVR577FRZ99uNqjxP3mHg4cirP1j8vnt//wKjY2YJe39ibbOHJffdjf6Pu1&#13;&#10;NuvYd797cPNPH2fWETmGx/1yZOw3eeiLF2f84Uk/nB3/3TzDIE/02OYLF+qWL/Zw4j5uxMSP3JUz&#13;&#10;/kj13WeXPxx1n+2zpDm0jj6c4jp8YtELfOICV9bIAy5dsy1m+vT0ND8wllux4Ez946Qxqm94xera&#13;&#10;fevYM8+feTkwsof5uye9AAD/9ElEQVTLZ875gEWMfOEER3ypdSL/1uGMfVy4ps+OZ5MYYMUpe3Ij&#13;&#10;B2IRozhclwv7qGv6Rj3Jn3l+xHG10dq3BgfqUsxiYYNNseICx3yzD1tjetd7xU5wA686L17XpLXQ&#13;&#10;fa71af0v7SHyJx9si8E1G7iGTQytO1gIbgm7MJUDOeLXM0dMxdl61ZPsekfybkEPhzgh5ZzcPMz2&#13;&#10;UL/qI2Y9xDZsjU098IXTfqYi7LMjdtjFhBtiHg7riH2Zv9a9eJszHNNr/HCJ7+63Puh078UNzO1l&#13;&#10;HMKMa9yxo5ddNyfqFw6frdQJrunDDV97CtdweR+DX7/5tQfX6tQ69nB+OPnko/scbGIqVjZhxgnx&#13;&#10;zFEf3Vdx4e8u/OC0777Wy4lY+xwVh9xar46s5088xWmd3J0//JWb2oYBN0aYrMOZ+nPND46bG/bK&#13;&#10;ZXsYt/ASONQhe603fq3HNY70g/v8s8/O2TUnBlwR99ur9g8x4sY13+9627y6wr1Yce8+/2L09z3+&#13;&#10;+ndCo9jlUA5wxF571i9yEBzzZzzBpxjkh031YN4optaNmNvLYiE4xinhFwf0jPzyZ76fF+SIPtxy&#13;&#10;Tw8++kacuz5ho/mQd1jMExwb5cm6cokTeXrHvfvWeU6qJzi8m6gb3KoLvwJBv3bh7q8wEXpyz775&#13;&#10;27c9t2CkiwPYYOov7Ruf/X8iP7jREwSGxuRv3Ox5tjRXYlEv7Mi1eiJyIw7SvQoO4tnU5/uJZ4G6&#13;&#10;8a5oH9EzfLd3Oo87mIxy0mcFTnHQvVo/8MNv+4Rde4EYrXMfHn5wzg4OxSH37J1fPujC1B5Wj+9i&#13;&#10;c22/wTWM6ka9sscfHOpUb4oZHuIZ5r46UWfqBH54+MWR+92/1TVe4Ld/nj6dcqY+ipnwLS96oM8x&#13;&#10;3OHc80qecSCffvFO/RY7rppz83Dw25qAm1hnJOzj9PlsOLnc8sEnX7izpj2ol9WRvMsrLLhXl7Cr&#13;&#10;KwIjjq1nDy57Cy7ok66HVy7lynq4xaeWCHt957q4cKbW2bCGb2vFIC9GejjXy/13LxwRMfDLj3l2&#13;&#10;cSGXYu6zQY66T7NDH0fqGQ/ffPPNa3w+C07EDecJDDA3j937YTS21uWXPVzCAoNY1BE/9MoZu8+8&#13;&#10;n7jfnFgvt3DArf67D4oTHvfl7Oy8yx9MbNAzb8SxmGqHwF5sfbaIzfU7u+oDB+zRU+/stdesM+99&#13;&#10;4h334pXzu7bW2F8BJK49X9jCKSyu9UI5wSF/xH1+xKguvNvqQThwJkbvg7jo//tL91dxtL5cwyUX&#13;&#10;54cNe2Ztiu1dbZdb+5l3ArHYP9UJTt7Vszq0Hg71zY/6pQe/upMzfuAt1+zaM57vbSdyjYcbG5N8&#13;&#10;qUl55dNaImb67MgT3ziBuf92qM7t1fzgQr7N40YdNbY+9/usg4+oBfHDyx79537qv5sXtlrLfXbo&#13;&#10;IflVT+1hAgN99/kr993f4GBffYqDsCOn9NnFIf/6yX18tG6v/sujnmiPwkwfdnpiVhdihZm4b/9j&#13;&#10;V8/hgF39IGb1r57gZq/4je7jRlzqvTmES824huf05KX7CsGzHsIRoS82WGHCMQ5xxA6sRlzQh92+&#13;&#10;qb7Z5x8nrSN67rPPbjnuOtdqgZ2fd4bJZDKZTCaTyWQymUwmk8lkMplMJpPJZDKZTCaTyWQymUwm&#13;&#10;ky8sr+Oef/jDHz47GeoEqVOdTm06NemE6J1Q7SlXp5idhHSK2gnJ6jth6YSp09ROVrqGwbUTmn4J&#13;&#10;A1YnVPkziq2nbF33ZGf9iB1+J1PF0ROuTly7Lz4nW48798w5lQ8DntnsSV0Ycd2T5vTEIFanU52e&#13;&#10;7alYghM5xCE9/uXcSXr44aIPvxzhkh8nnuFuPGfPPT7EBItvYjhR7H7zT88pfXWk7mA3itE3HOix&#13;&#10;Y/z2229fo5PI6gRuIqb2llxZx6/6JriED4f0mgPxn/CFC3lQf37RUqxsiLEn0/mEvaeiiW8799sH&#13;&#10;6gEXxAn8v5+m/n85ds0vf+qF3X6bRr2LV/zNRfEfDj71sfwUW23Cwrc84QpmsYiZPVjl257BrvU4&#13;&#10;NN86gJe+euTPtXjgxQk8rsuV2uDv9gz/XV3c4IJP0v2qGKrPzzNfJzjDoW+CWd/cyK365pc9fcAe&#13;&#10;O+oMt7i2Xpz2JPaM1on3vkUhz3yIHTdihUmsehImAjOf6kPeYbWOPszwEP6tFyMu4bJ/6Xn46cuB&#13;&#10;mlAj4lbX9WOdZ5P7x+W7vhaDmOQbJr5I80dfbGLCBc7E0H0T9/zJmfzT9yzyK8/8iqd1xh+u1Qp9&#13;&#10;/tihz87lTKww4IhuRf3Qs14+uh+oCxxY17q2Ti6M3TOMYmCnewA9ccFhnbpR960N983DqcYuB/Le&#13;&#10;/PAJmxE2+mJ2X53ilMiFb1nRE7NRb9Bnh1/rfEtTTLjRe60BceGKXX7pt4/wwz5/t07seoEvvPNh&#13;&#10;Xt2p9b4zwiBGeXQtNnUBS7kyqmf6YuEXJ+6zww9cYodP/dCDQ3y+pWqPsY6d8/eObzbUE4wERnXE&#13;&#10;Nz3rPC/96ryY1RGOcMxv616O5UD9mO8vELDLj/piF2fm4XINj7isO874IHoQh3oHF60b3FnnF5T6&#13;&#10;vOWney7OvVuLlV/+Wjdic99nRn0jVjiN1osPHiJn4q0fdX1+zMkb7P2lADYIG+ZxYZ5dWHHLvueh&#13;&#10;XpRP910b3/Uku7j1/Ow7iHnx4Bh36lJ9G59cncjB6eOZ8NV3XL0Ag5j4LvZiaj11b2Afnu4VsMuV&#13;&#10;a3iJ+/ziHNfuW8c+fPT1gWu1dbWAG/fwqdb1PQ7wr474golteuzoXXZwLgac+VuBHhYTf65xbz3p&#13;&#10;54/WDXz8yzW91nmfJeRy0neS8t8937V64LsYCAywuxabuvOcVq/w8GtdhT+5kxvr4bUn8Cs+evYW&#13;&#10;o79BEHae8fPdmrTPtcdgFEu/4S9PRB2pK3VivXn1wr88u+4zp788AQe8OBCXnFTcN1rXPoH78OCg&#13;&#10;daae1In9oj1A2OyeK3bz7NOHTb3Jp/tG/tRHuXXfdfdLdlz7fzaxj1kvXnuUeX0p14ez9UHEarTP&#13;&#10;iLGcwMZ2OSLdE4x63X25cq1e2rvWV98v7qjHCnyEXXG5hp++3NI76bssLN3T7Rd6Rd2WQ+vlkR1C&#13;&#10;T4/TU9fqg1/22XX/3S+8yoXa6DPGqMdxYU+ynt9nrvy3GNQkLnBYW7CTYsOB/OOGP370qt5RV90r&#13;&#10;2BVj7+NAj8GpP+pffO7D42/2+OBPrfj78eHGiXveTe2RarQcwAaLkYjJvFhhkROcwEFfLvinx477&#13;&#10;clg8pHVD+BeX69a1+jdvf737OIJFzGrXZ6n+YiqM8gNjY6MHo/qQK3rWy406MF+O4bPetRj77yDq&#13;&#10;W93gBh7X/LKjPu019O667zm4s1bsYmALZ2zqFXWLA88v83yzx798iqUjfbjaU3qdHXb5syf4hVD1&#13;&#10;3J7v6P4zfv/tHlti9nxRy0Z5xAU93OGaPditU39i5E/umsvWtWv29I1+EI/1nh3qib544BOHuubH&#13;&#10;/WfO6cDAl954h7X7hPz0PYoderVvvnVnXn3xxw889HCiZ9mHhx3v2nq5OWNX7u0FakDP3zWey0nn&#13;&#10;5bH19Es2T+jrZffZrV7rjL6/LeLEqEeLh+DOfSIe72D0+FWP5nGH08Or3uxb8sk26VoxyTPhW53a&#13;&#10;d2DBIa7kW13Q90yCgz/rzMPj386tZ1f9tm71nPvip/fDDz+8RnsPfevpnaj59ohrtuUPB+6zDbP8&#13;&#10;w+Z+Y+bHdfdk9+XIen49e9pr1rFjXhzsuW4NyT2u1I74D2drvb7F0pp/944o7+yoeRjUE2z93KiX&#13;&#10;CVzu61XvsLhU1ziRQ/fhE4f7agBu69mzHnfiOYENZvnEiZj1lLyY77rmj7gWg/U+V5onuKcnFv7U&#13;&#10;GU6JWNWbUd3Dxx4u4WcXR/Rd3wjTn//859f44cOH10i6vxFc2wfoEXbVrfqUZ7GKCXYYiVjZwYn1&#13;&#10;/OJSPRI41TducCaXnhXwqRH2ivN/Z2oymUwmk8lkMplMJpPJZDKZTCaTyWQymUwmk8lkMplMJpPJ&#13;&#10;5AvJ68jkf/zHf3x2+tGpR6cmnaZ02tbJ1TsV6USlE49Ok/oFECcpjT096+Rm550khcUJUicue7rb&#13;&#10;iWQnQH2L08lNdpzgNM+v++w60emkaU8g9ySqaxyyLw4nTJ0QvWun8q0Vm1OreIfRiVxYnaYmsMiT&#13;&#10;+75p41psTjzDhJuemGe3uOjJmVPZYjXPH+6c8i1eucMH7tTU2cEvYUN9sFHMuBUzgckJcpjF6D4M&#13;&#10;FbnBoVj66zPqk8AHr7ha9+wa4cJR+wB+OOhdL4vBt4b4lHe++WLTPiCPOJVn17hwzZ51/Bmtb+9Z&#13;&#10;r4fUFc70gdPj9OVKPLjijx3f0rOOXffh5v9wtufUEdukJ9Dr2/3WlVjkj2/cs9P64Ke5wy07rSN+&#13;&#10;+H3WyQmc6ghO3KprOPSPOG//Z4sPuvhmky/1po5wXDvWE3bZkSMc40i+7QXsEferzz9c1hn77RW5&#13;&#10;ag3guHZcP+uOT2tgkTfzYpZXvSEP6kC+2tu+2eNbKXICk5j4gVEOPFtwSt99+tYXHxyEfvXE2xph&#13;&#10;Fz93XX5bd2zx0X3HPC5ct9fZoUdgkivXYsERnOzCiQN49KB3GnEVFzz01SX/rtk13v7smcx29x+2&#13;&#10;YVPbuIOdTXbUX7mApc9FHJm3vt9cwzlc5a65gceoXtnHmZzA23qm99xnu1/QFSuBBVYiVjYJLmBx&#13;&#10;Hwf8tvf6XsifWOGClx3c8eM937s8u/YKXOHayF6/+eY9gN59a7m808UVXzgwbx9QR603PSEmvuVG&#13;&#10;feNCzK7FKjfNnRjEaH/t+xg/5R5HruHVb3LTfqN3fLhHrOELRnXBNi7ZhFW9VdgRIz2xe5/EIYze&#13;&#10;FTwj7Ff02IW3HLIjLvrt4daza3bhPZxi5qP11L0fBr7Zdq1urXNfXdau+msM9NQX/3KsTwg7YhYj&#13;&#10;u+rWvDjYhV9u7K9qAx7+L67mS0xEXt3nky229YT7fOASh6S9YmRPLtVPY6Sv/uvffXuEnLiPe5zr&#13;&#10;J3p4EDd7cnHx4QY2WMUuj+pGzMUqT9aTcu0aJvOu4eCHNHfdn8k7LuXEfZyWo743mMfZzeObTbZw&#13;&#10;6X6fyUTt6wWx2rfMP/N0Als/f7Q+4Wpvt16sk2P+5MSvd1iHE35xY73cw6Emnvu8e/2lCZjkDSfq&#13;&#10;QSyucdr6oSfvuIbRfdeke4j7rR8ctT75sW/hSLzwsssP++Ko8HP2mmf5MBKfneTNO4M6ZZM9sds3&#13;&#10;1Bc/RuJaXeKEH+vFjAt1UC7g8E5l3q9/uA+/GoED9+J65pYvz3y9JZ9i50NMbImNnvtiKvcwlVv+&#13;&#10;v/nmm9eI6+7V+kKvqwtxsGte/eBEXYnPO7JfgrJOHK1D70zXu3TFxOa7GharuuNDXYhBj/SZgmux&#13;&#10;yxU75vk3wsWOa/UGJzvwNi742bH/2ddah+7LmTq8XPApL2LFjVj47t4Me5+HYvCs8P9q4JrgpjmR&#13;&#10;gyfWE/UpFrGyY0/B2f/5P//nNeJSfHJoZEd9t2etP30x1jcd9/Uc7uqLiB2n1rWe1Dl79FonrukR&#13;&#10;9SAHOJQ7OIj14rOXyAUpTr2sttg/vP7bmuafDxzizH3rcKEeep9vghv21BmuSHuQWEffKB5c4bjP&#13;&#10;Wfsn/f4NwP3Wf/vpRN7Z6p6LC72prvpuwnY5t569xk7kQKx9ntK3Xq5x7L7cwIdL72Vw2Wf1OB7U&#13;&#10;s1+Q5Eevnz9c8Mlmn2uw+TcO9WVejK6t51Os7rsWI27Nw6in3JcTAj999+ERD+7knB924SoPRrVx&#13;&#10;Qqd9L1Yx6fvaakzd98SituXAiFt5JmLQa+oNHhw0VhzSp8e/uNSdZ4f4+IMbrubs/KrVfraAETd+&#13;&#10;bdL7jL9R2zfkAyfs6T2YxcJuc8c/TqwXC1ytX3bYJXLpvn2Lvb6LwIEX17hXM7eXwMIG/nHQmDvK&#13;&#10;C2yEHT0jVj3+rldg458fMcBbfzhWN94v6alDuWEP1/VnnZowfxy2F9goVjbxXk7sG8R6+SV97rYX&#13;&#10;jH7p2n3+3RcTP/D0808FB95hxC1nfW9TS3Dg4/TcoyvffLv2nKEHo3nX6qi/Kip2MbJD5EwsclR8&#13;&#10;6k1vwem6vQw/ztRlOePHPH042Hv2rNjs1daK1X7lnZCeem1vG/nSM3yqG/uMPZof9WseJ9YR+Sc4&#13;&#10;oceOuuff3oMzOOC2rv/uwu75patuxNo6kW82+aTXfFonB2KkDys7csCPnoGVPaOe54991+quzwp+&#13;&#10;6bOvd83DzU7r7sQ9fay2++u21har/InJPDt9n8Mdv3324M41Dq2Dw3qxywG/5o04Y5cduMXfPcB9&#13;&#10;uNTIz6gnk8lkMplMJpPJZDKZTCaTyWQymUwmk8lkMplMJpPJZDKZTL6wvI5I/v73v//sFKNTkE5F&#13;&#10;9vS2U5Z3ithpUuLkcE9KskWcrnX62UlLJ0Hpw+SUqtF9dpw4dbLT6VV6TtHCZZ4+u06awuPEaE92&#13;&#10;OqHMDv2ePCVw4u7W8WmuJ47ZcLoWl3xYL1b3xUQPRief2TMvr+zgwH2nxeUaTvdx7xti7DiZDxfu&#13;&#10;5LT28UBwLo67FtuzBk9gbr6cim5+yo2Rfd8Qkmd1rV6J2NQVv0SsTijjzjc/zLsWh5P1ro2EHzWC&#13;&#10;W/HKwbOu5QmGciGGnqbuN5354BN3uMeJmJojOIzqEvdiMrKHS7jsU3C8y41T2vx1fytOeuT4qi5e&#13;&#10;cYlvHMDSb+LoifYKbuTVevth7bfexGqdHNKH1+ibbvyyjwN64ma3tWM9f/rl/MJo9OuifMPuvlj5&#13;&#10;4kN++60WscFUe/Jo739iO3nHaeuGyD0/Ym6P4wRudnGqrsv9s5cbi2tr9ACbxP1yp7dwQfpNHvq+&#13;&#10;GenZoGdgNRL4cC4n3RvEI1Ycv/v2Cv1+g4k/do1nR+zyIiZcmZfn+q6+WHEoNnasb/6JWNnBKW7M&#13;&#10;w9N9kD/1J1e4ax0ZcYbD2uXvcqYuPOPxWw7E2PrTk3pcbM0TPetwXfsw976xuMQk98R693Eo9tap&#13;&#10;8R2n9kfrLz5Y7O14ZkMeYMBde9G+1/cxHKp9MbHvvthhE4trdWreswkeet9+++1rJDhq3bdGxO2+&#13;&#10;57p9V275v7prDDgSY2sc1vYi7H1XVne+GWhf4Y8d3JmHUY7ouS83rRcCt3iqJ8dy0pyx332cHA5z&#13;&#10;YiZs4x1H3RfF0j0YZ+/qy/r6d93cNHZ1UI7YEbu+4c88gUtO65c/8/aUE/fkV++yCTOsnmt93lhX&#13;&#10;jsXSd1/7j88TYuvzTU/ZE/iTW5zBKzb+PSPKnTjg4VdfyYl61DcXB9t80+GDiJlP/BvFJm/WsysW&#13;&#10;nJoXO32xm4fVvPU45Jc+LuSYnmv90HryjFQ74oSz9o43+RMbHbzrHRjVn1jErKf7+RAGdsUoBn7Y&#13;&#10;t149siNW/lyz054Uc+sdbn7VOzt9Jqit53sf22xZ2x7AqZjUGX3zrUe1LjeknOJMjtyXX/b0A+Ff&#13;&#10;TGL1Kze4FU/3P5zwW5z8Wfese+/vbFjLJ8zqDBdi7T5B2JFX+ZZPz3wx9pcE5ExOcCiHxUm/zxD2&#13;&#10;4HS/ubI/4959I67Ff1zikQ1cis28z7GwsoUTMckTzmDXS7Djgj6Mek3sOMINMU+vnIjLfeutI3Cq&#13;&#10;EfWLS9fk4sGfNXwZxSAPpDEa5ZWv6sFMjzQWmP0NS08SXLf+5U48cmq9dbiE069hya3agJtdNXC4&#13;&#10;8G0vxpF5Noi1bPpbpfd29SkmdWC0/rlfnIjFfmKenvrufsWe2HDR52vrVnztE/ibW3rsHD5zsBcz&#13;&#10;bPLmPt84UR/dS+WfffOwuVY3YvBu8C//8i+vUY7ETg8udtqb4mNPzt03790Hd+y0ho4792CgIyb8&#13;&#10;GuUTN3rKr4aqC88AdnFrvn8LhYPgwChWOazwww5cfpWEX1ypQ/aJHOhx+7q44bgc+2+2+BYrTHzA&#13;&#10;QPQkzviw9xN/H5bXZ82fyIV8syeH6pmIUZ3Kubr0Tts42OuzrfaIuHHu+uLxHLVGTGy1F541ewJj&#13;&#10;nyFyYp39SQz+xqmO7M1wyLf7uGv92dv9Whz74rJOHcLNn73Efetx3poyXg7osil/sKkXvyCsrtzn&#13;&#10;g02xy6+8dh+BmV/25Nf7HTvq3b4kZ+XSuxThp+8RRvG013HWfro9hq1KnwG4EJPYxcI2UV8w4MB6&#13;&#10;+nLWmLqHFCc7OKUvR+zD4b1BjuBWE3JvHQ4r5eFET+lN/MLW/cI1jq03Lxb69jGxqA/+Wn96SSyw&#13;&#10;sgsfDlyXM3UOJ2GnfuGXM3EZydUUH2Jwrd7YaL2Q1gMM8qwOigGX7KrjrpNnMakHOD2f2WUPLrl3&#13;&#10;7b6c2gf/6Z/+6TU2twTH56cxFxvO7CdiY9N+g3P5ZxcG2GGGwXr/PtEcendhr+8I7OJa78kJbtQb&#13;&#10;juF4N2+d9wO5E//pqdn2tdjstfTYrg+cy7u6FLNYxUjoqVPrYXQfPvOtI/jECD9cOLLvwi93xfnh&#13;&#10;w4fXyJ71aubw+O/6YBvv6oG4rz7EjANiHsfq0jw76hsH6kZs6oL97tU4Nl8uyzXhl33X4qaPp/Mn&#13;&#10;FvnhG4ftdzb695JyVi79jYg9ezY9dtQTzPJP1B3c9mF13HcYceDCenblRlzuuzbCw+/lRD5wZp+o&#13;&#10;Lj2xyieu+HAfR7iDkR3Y1V973UhPXfHHHhy4waU6Zd/62iXseCbZ18VFrPvfO9tkMplMJpPJZDKZ&#13;&#10;TCaTyWQymUwmk8lkMplMJpPJZDKZTCaTyReS15HH3/72t5+dWvTNI6c0nSLvqc47BemkpBOQPdHr&#13;&#10;hKh5Jz6r7wRpT6my42Sm07kwsOdUb8WJUSeFnfK3jh1+nNJ2DZd5uJy+FT/OfIvP6VonRHHI3+Fl&#13;&#10;m25P0fd0tZPDODPC8MzLSe87OSw230rptwLgsR63td9vM/Q0dr/NAAe/Pa3tvhroqfTzzydMOHEK&#13;&#10;2hoxwIxr6/g0/0u+TuRCHfWEMTvuu2694obIgVjVB9zigZe++zhWl3hwn8B5o5hg1QOw8umaTXlq&#13;&#10;7OpDjOZhtQ5Wek5fs0+/OfQNxX5TQg04WS+H4uo323AMLzuu/1E85w93MPMNm95qT8gfW+Ww3OMC&#13;&#10;Fjnqt1ecwLe/0GudqrtyTU+P9kS/OIzih8t69z0b8HFxw4xv+4vRN//ljx6s7fE+f8Sovui7htEI&#13;&#10;O3/tBzmRC3j0lPvWw2M/o8cPfEb42sOujee3NtSTPMuTeSIfsIsNZvtFOSo31ptXJ+77lose9Uzo&#13;&#10;swY3/OAWToJbHNkj1Ar/7InDuuc3jmC2lk91hLtyTHAqJjHDwI76MfInBjGL1Xyfu4Q/3+aTIzEa&#13;&#10;cdPc848b+yB89gI1pH7PLw6614vdGsImjPYh6+SDiN3+45q+HImB8GOd++oOB+oVTvaJ9a2z5qDf&#13;&#10;3mIfd+pafJdjeSbyKyYxtu+7p4tBDrwTyLf682uV5ltnYpVfOMoNLuDxTCO4sF4tsFvu2xfu8wcf&#13;&#10;e2eHTTHYP/QCW+637lw3/3obBqN3AX5gwiXuXIuJXnvQfT0rZ/pBzunxDz/ceFAr8IvbCN/FzSYs&#13;&#10;YiTNnxpmC1fP586J+tVjYoex+dWTcODIffbdZ8eoB+WcPqEnZ33nMW/EnWucXxyt0faiWElrV+3j&#13;&#10;ttyxi3Nc+nzIjjzCw273LUKv75384lyO+e/9xiMncNY/e+e/3JF+flRf8g+D55LP4DDhxvNKvviz&#13;&#10;3gizPMuFedzqJXViX5VzeHAJD7u4oAcPe09uTtQCfvBx82zyQdobbLXXCE7FaN/hS2ywsYu77nv0&#13;&#10;4GJfP+hJ9vveqW7hpgeXb/HDqy7hsN59dq+GcMOnGhUjW93PXKtL+W1t89X9g10cwaHO7Iutgz73&#13;&#10;7VM+W8mldc053PypGfbFrTboey+Q47sPOxuEbVhxS6zTO0Z6rd9y2B7iD/fy7R3GfsYOjuUOztYr&#13;&#10;fRxaBy8/ODFvPbzqld75lR+YjfinS8QsH7DJPx96SW+pE/6ad70jFvPyL3bX7Nuv4GyO4NRz7HYP&#13;&#10;YJ9/ObBPmz+7fKkTWNhky7XY9QQMrXH5wo35YmgPGHFrP+L/+f5+Yn2fHebF0x5WG3Ls2aUeCbvu&#13;&#10;s3/r3TPy0X1LXsRM6OMENr7o6yUxy4nY1KscwNNnjBGu7s9w4o6+HLKvTtnpejVhPbzq+OqRD3NG&#13;&#10;MeOAjdaHGNWjvMCKS3XTusAle8XR/c+7D3y401twymnt44bw867P6Ntz7vOJWM3xiW/1QGBwv3rs&#13;&#10;iRFHRqKe20N6HCc4g90+KFbr1Svuure0buApbveJ+hQPv6cvBlj5lke68lUu7AvW0zeqK/uceVis&#13;&#10;h50f9/uuwA//OKEPPw5wzn5/hYk99qsvd93/rg/54lv+1ROMbOHAvGtYxK4+6fHTPbf7j/qx7+CO&#13;&#10;H+8m3Zfss/pH3VnfvcK7jPc8680Te4NcPHMJOyx+JQqHYlbb8oSbYnRfPbc+7Pns8w9b303cF2Pf&#13;&#10;A+SqzxL21Evty5344NQnrSF6lxs25JEuLuQf5vYEUW/WNdbWr/pRH+159a0OCY6M9MsRPHB2LyDm&#13;&#10;xQ0XvPYW9q2/ebwTWHEAW/cTttVV9zM91PqTC+v5McJYO+1JONS93LNTf61De4ZcyjWu+YcfZ/yd&#13;&#10;lBs68uE+6b+9yUvXiQFH7Lc3YYSpdaF+1C99flpP/NUOPT1OT87tVUa5ESeRwxM29a6Ymgeix8T6&#13;&#10;17/+9TXSN89H/+ZDDzZ5JziGS1/gjn5HOWS/dU2Pffty9bu/yZX1t05s7sHIl95tfRnlT97Y9jzS&#13;&#10;KzgieqXv0HA0ZnXfGMRsvuvluHWmHuVYXdsLzMPPrrhvP6UDm3u44FO+1SPOe933JfUqJzikz678&#13;&#10;+/cDucINgQ9u/j0bxCgXcLSO+G/O5Ip9/sVxONWTXpJ/sRjxTuSLPo7Zw00xq5Nipu/MlXcLuexe&#13;&#10;IAf89Zo9HMMrN/T4Z5feuzpn92rJOx8O3GObTaPY2/98Wk9PvYrh6fvE39r5g0Ou1FF707XYrWsc&#13;&#10;uILTeiKnciyuPiPoeX7/byuTyWQymUwmk8lkMplMJpPJZDKZTCaTyWQymUwmk8lkMplMJl9IXkck&#13;&#10;f/Ob33zuKUmnIp2i7Sn0O+3rRKeTmU6R9jQzWz2x7MSl07dO17rm2zr3ncR0itbJYydGxeD0LZy+&#13;&#10;Bd8TzK6d7BQPu+LoyfeeYLXeCWfipCh7ZwcH1jjZS6wRu9OlTpsa5Q3m6sGOa9zIpxPAxWOeHfbp&#13;&#10;icV1v6WCe6dpcce+ER52iBP0eDh7uJBP/JOeBO+JYNzQMy9f7BLzuBMjHGJUj04i848jdcyfeum3&#13;&#10;vHpCGk7iJDb91oi65F8f3jysrXV1Rxcm3/DBYesNVnmTR5yZxw2/7MEIh/s4MuKevjrqaWzSXBO4&#13;&#10;cAq/eHBpnv2rQ/myFkcwG9UsgZ2oAz2ip3DCPkxiKVZ5hktu1EHrVG7KoRyxb3/0LRq1oXbgh/ub&#13;&#10;b755jeKH6+LoHuxavsTmPuk6+q7FKr9ff/31a/zjH//4GnELq5jlAie4xn3tdz/CEXxGHKkv34aR&#13;&#10;K/bkCkfuF+ftIY1BXelJezfMYoPFN3pwBwPO2bXeCIN8wiFW9+W/31QUI71+C8q8HPRbhPzCS+CW&#13;&#10;k+bmudd0rVqHEQb1A4vRHu5arPJmnxAbjtnHpf3DvuoaPnpy0WdN7fbdiFgHJy5dG+USft88slec&#13;&#10;8Kk2cdd9Rz3YJwiMYpIXnOOAPbHgojE/95MTftkRW0Wv4kIu1SGO9b4RLnjpi8PzF97DpY7EjFfX&#13;&#10;3cNdV9h5VwcEB+UQNjmxR8BuT/jqq69eI3/Ww9s9HW6cdK9RT3KvnvRH6w+e2yf1Qn3Qxb/8qQMj&#13;&#10;DH/7299eo5jZFQN93ItBfZV73MqzPcF9XFmvfppbdnGBK/jk0khP3/HHj73k9Nloj5bT9jRO9BBu&#13;&#10;YMV1e633xareYK80tzgtB8UNV+tKHPTUADzqS87ond/mBzewuVYffIndenry6Ro3fOo5dcmPsdyL&#13;&#10;hX+58pwlxe1bo3Klf9SG+nEtDvWFWzj5V+eXG1zoSaP59jeM3aNhhsl9sVoHS5+f7WW9V07hUldi&#13;&#10;MsqVGD0r5NS1HKpTdolr+H1b1bq7L0a6MBJ5VwdiJfJGjx013nX0rDPiwnq9KGdEz4lBneBMrO9y&#13;&#10;QPQB7qovF3IO14m8NE/qxr7jecsHm2LrfoMz+YXROhyKGVZ1yJ4840JO4YMXLtywi1vz/PCPC3/j&#13;&#10;Ytc+a961OE5PPtkshzDBjgs9DSPOCB/Nn9hdWwezvFsvRvuOeVzA0+c6vN3z1Tfc8MgVvOZ9ZuTf&#13;&#10;+uMc5j6rzetlnMoTPTb7vOw+xl57Vy/IBT05EyOuYHdtvdirZ59mz6jn9RXc7/YkcnHTac+xbW3r&#13;&#10;B2c+M/c5iWv6MLqPI9e44Vc9ug8Xkav+PUdO1Quc1jc36pHf3jeqged7nnyJ0TWuypkY9YZ5PaMn&#13;&#10;WqfsypWY6ImBP3rF5Vqd9DMRebfniF1ucAW3dezZy9yXm+tPmNQXX2IqJ2yKofr2dFj1jPzZs+mx&#13;&#10;Jxb1Ww7FoH7ffQ6Aw7yR/77TwqGOcUPgE+fdN4e7vq+5LkajWPnqNRF7fz2Ef8KPvOtVvQgXDsQq&#13;&#10;t4S+9fCKvXVET48b1Qa9p4iRbdJekyd77ZP/k+bAfRj0+DuurStmwh4/8MqB2NUrbtiTO37g8fe6&#13;&#10;xsWOX0hW53J2wjcfYsGZGOUXZtiK1f7Hh3wZ9Qj75czIrxzCDm/ryHz9wGUfVY/Va+2Yx0efVbdf&#13;&#10;Ni8w1iaMYm1vsUlP3chvY2FHDLDRg4d9MbDHDn9G9/VJ3+c8E+zrciQe65tTcjjFao36aR267+9i&#13;&#10;7qsHwid9zzGYrYOVdF/CmZjlAKdwsYtbfklz592CH7mw/8qF2qHf98JbDyMOYcI3TPIJez9HyB97&#13;&#10;cuDvFf69qZz3fUos7MFV7t7VaWPHpZifn9VPWjs41mf1A+eJGFoH8qDmn2tOcAkrbP+oLtiTGyNu&#13;&#10;cGderK69+9KTK/f5F6u46OPE2J5W/+4Xx813fxKj6+4zMOAEZ3zAxo6RT3WkXvvZjIhZTtUBXHLI&#13;&#10;P67gFCs75aL7ofueae4Tew5/xzXbRrZds2Gej9bH81l9gnP7Q9/b5QAWnJgvDly1J+nxJyfm7SW4&#13;&#10;1JPww0XkEqfeJ+jBcbmGQX2IVQz2C3qwyC8sal0MOOq/BfnM9N13371G9ctun1HmcSFHOCTwq1Pr&#13;&#10;xAwfHOzwb15t6IPW1vkVO66sESssbLeHi0W+f/jhh9do3+tzSb7Fxg979h16uIQPp+b7fKcn1taV&#13;&#10;nIrDZy9/u5AjuOEzf+K/+VBXrvvsYMs6NS3/sOCayB8uxCZ3sBWHHmOXnnkcFDe9csgfe9bJgXli&#13;&#10;nbjF8bP1yWQymUwmk8lkMplMJpPJZDKZTCaTyWQymUwmk8lkMplMJpMvLK+jlj/++OPPx13/rzj5&#13;&#10;6vSm053PE8gndyrYiUgnIN1zStbJSzbp1ZZrJy17CrWnWJ2+fXeSkz0nUp0oJU6est8TxT0Jb544&#13;&#10;0QpvT2vDyQ6c9E6cACZihAnmnm4tx7ilZ515XBBYcAiT+XJO2CdOLteeepETp2JxgxPfauiJZ3HB&#13;&#10;Qf/icIraCXcxyp8Txny7j2tc0CuXxDox9ttIPaHsZDr7/MHhxD0O2hdEfHDhVnxygBN4xOO69Xfz&#13;&#10;MNPBYb+R+OT7pN9shBnG9h47/ImVXyfufZsKJ/yxy57YWme4InDRE0e/YcYPXHpZHOrX+hOxENfW&#13;&#10;sM2XmORNTPJnXm8Us2uxq0PcNu/9Jg5cHeHQe/zBZV5tsC9e/nHf3Lh/HMqHfIlBv7PJt5ptHcGu&#13;&#10;h/gSczltj+OKPX6sx4l5OcEB/+zxhwPf9BCvfvINNev4V3dG/snZESOO+gxmi08jaf24ts+5Zk9v&#13;&#10;40Dsnp/99hLuxFCc7Lee9Uf3IBybb07Zh89+LB7z58+a5lusbBthxiEMrdMKezDgqnt49zf2cdfc&#13;&#10;4Ky93Dpipzkm4qEPF/tP3HTFChuOYKcnVhiI+/JajPaA7jtyxq76at0Z+w0jMbLnG2utK6N1BHf0&#13;&#10;W/eeWfDTO39iw6d820tx6ZtXYrBO/cGEC+vsn+oBNu8YvoHmW8m4l+/WvX6QK3XKLz1clRv42YeD&#13;&#10;vvutW+OzP8XiHpvyyQZuYSlGMftWG0x8keYd1u4rOJX35hh3/Dx76cQ7E1xwtwfZ7V5ghFcd2pMu&#13;&#10;p7ihC0O5gVVPiZU883ECY+sMBvb5V1+k9tqr6g337PoFz+dnpJPWLa78Gpae7OcP9snN893abx20&#13;&#10;h8TSd5j2Ejs4Yb+5oNd8e3ewVzRm7xrdM+w1OOBHDj13xUVaM+qy9i6nxQqTta7ZcN19gMCmPvpO&#13;&#10;0VwZcSJ21+zJVXuyUrxyTdiBWxxy1/dUdW/0/nf1zUe5gMHIlmeIGGATs3pSj7/+9a9fo+eenoLB&#13;&#10;OtiaMxz117FwW46JvUE9yiHcctZ9T13JPS7hvXXqTO2KgQ1r1InY+LReL4qBj3JBDydEzkj12w/V&#13;&#10;lyu4y6VRLtUXbjuPByMcrg+H2PDc2MqZvMFKr5warTeyjxsi1nKiHuxn6hUX6sc6HMPX/VcdPfer&#13;&#10;k3fxskOfn8MBg5ja/3oUJrVvb+WjzyVYYFYPOG090GefHdyoB7HIv2t29AmuXcu5vV6c7WHxqEd4&#13;&#10;9eX5kXcxwQ4jGzA13zDDKJ8wiU0OzDdWmOXG/DO/J7gUq18Ia2/BIQcfP358jXIoztarGiH0iud4&#13;&#10;ocuXusNd3yFxCUN9WceX9ymx4o4dwn73VXbot5dwQw/e1jtO+RenX7Dqr0EXj2eivePWqxfv/bgQ&#13;&#10;Kwxq1nWxqCM+2VEvrnHbehK7PpBL6/jTH2Lgj3+cNLdGnLducc4PfXsQe1e/nvF8lSuxiUXMRK2L&#13;&#10;wWckMYtFHs3jSB5xJzf8wdo6YNeICzFb7z6/3mXUEX11Wzz8wYuPsweburN3+uyNEzHJQ+tOvui7&#13;&#10;L2a5gcnzjl+xi0kdw+4aXns3+13nPhz8wmu/rJ/WubjVCLkaU0d4J13DlzzC1n0MB7CISY+xR8+8&#13;&#10;mHDfd20cuZYL+FtnRBz8qRu504twWN/9TU3h9OKXDwKjfPHZ5ydMRN3VHk5gtg5GsZvnXy7lqLmV&#13;&#10;KzES3IqRfTnRT+LAoc/HcKoV8fN3tcK2+oBNDetvY+tFrO0NscPwrv5cqx/XPn+Y5881PGIpp93f&#13;&#10;+nnGPJzwiFv9stuc3nVj797YeoAZR3zQV9NiggWHsMBAr/fFKCb3cQsHXN3rcUPEBy9c1psX75Oj&#13;&#10;E7lg/3Io5tY27DAZ22P2bHZgxCFMpHatEysu3Sf8dk/3Xm8vMY9jnKsJPShe8+zDKw52xHs5szeW&#13;&#10;X5i7X7AJq/0BR9Z59sPU+nTd+nUtdqJHcdr8F2/tyK04cCle+591rTs55fc45cuctfJqXs+ol3f1&#13;&#10;BlP3o9YBDghs6sF6sXZ/hU9suIMHDjiJXHrvrD25LS/m+bmcwYp/+ceV/7cKvYALenwTvmBmxzqc&#13;&#10;qBecwiZmXOoZmH/66afXaB5+dVM8/MLFDr/NsWv4xQnv6fEJK9671ui+fJi3Hkfuqy9Y1Q87BGai&#13;&#10;bqzDqc873q/4dx937ONKTYgXLvfVLb/+Zm8vgxuem4fZ51X7E5s4xI21BFbvcdbJk38TgRW27i+w&#13;&#10;+sxdrgkccLUuxdMc4pi++90HcdszSPCo559RTCaTyWQymUwmk8lkMplMJpPJZDKZTCaTyWQymUwm&#13;&#10;k8lkMpl8YXkdefzd73732enFdydKnYLsidYTOk5MOnnrROW7k7rWOUHZk8A9deukpnXv/DrlzW5/&#13;&#10;SaL4esLTNb89Net+1xUXgefJHX7N4cipWLE6xe10LExOs/LNjhPCMOO03+Syjn6/HcCf067wEDjY&#13;&#10;t449eOi5lgO1gCt4GpfrWw8DrGyTniyGxbfwfOPC6WrfQuJLPp045ltv8M8v+zhovdOzrt82MK9O&#13;&#10;cdIcmvfNWXGUc/6bw7NDxz02YeALZpzguvlixzW9XsPc09Y48u0Xdc4P+3LS2OTkGeNT5NypcX7Z&#13;&#10;Y0ddVuC7vcIaHOIGhu5TBCbf/mi98CH//PgGB87YUdfqs5y1l+ATK3v8ut9vqbKnXuGzb+obnIpb&#13;&#10;XKend9jis/uUtf1mFpFfHHdfYg83RpzBgRt4rMMJu61fejgXh29m/Pjjj68RJzgj7FgnF3Dg7LnX&#13;&#10;yB8dIiY+WhfqRyyw95sXuKQvZhjVQ/eV1pXcsdM6ELu6oWe9+dYCUV/8u7b/8fNcL2a26RL3xVzM&#13;&#10;3V/kQJ24T78cmCfd2/mFgz12xAq/uui3BuXCOvboN9dyUfuHT6z9JTo+xIB/vec5KuZ++7LfGLKe&#13;&#10;4IS+uu4vicmvHhQbPfKM6QQn/Xa6XLZv2gf6yKiPcHjCJ36bJ8K2tfImRhzyDRufMNsn9T47uIED&#13;&#10;Zhyzi0s57i8a80sfbtK94d37nFzDI77W1ol77SF12ZhwjpNyYz2MsLCvHuWqsbfu1HvfZdxXt66N&#13;&#10;7UHxmOfPvPFdHRtvno6e6zcG2eYbRt9AFaN561pH7qszoxiM9AnOfO7gT4w4Yg9efaNnCfv0cPGO&#13;&#10;W/VL7+6LhQ5+YVOb1si3Z7vabt7o6wF21SO7YpAr699x4huGflmCX/jhYVedixMH5uHSs/Cxx6/6&#13;&#10;xstdw+LbmnrHPqTn2BAz393/cEWfuI+L7j96GDYxsVNcFbG2XmoPd0bxldPmuPvgjda657klT2J9&#13;&#10;8v0U9cUmDLBbT8+IS+IaHnWgroz/SIqTPbmBqzXQOPmjJ4dnR//DaPROQeQZN54RbBK+cQcDrmBs&#13;&#10;fdDnh57Rvmmfk2P7shybt7/xU27s6+zSI/TtSZ7f9tuL3xrjO1t6BVfdz+Sj9UvPPO5b3/yZp8++&#13;&#10;nOIO17gw1j478Fkn980VvATH1sFx8+rCnsqnWIpdT1nnmm0YXJfbcmT/Kbe40GNipS+X6kBv8Wce&#13;&#10;HqN5z/3iJ3DyT//2AGvwbISxMYsJh3rEvFEOcNt6YFc+2WfXHqK+1UX3CPjZ4Ye+PZ5ffnBhHmfu&#13;&#10;N0fdX28dH2LEs/72vs0HfT5gVS99plgnRjHjTh2wVy7kwNi/QcLnWcCvehS7+na//lwbuzeJD8dn&#13;&#10;V3755ss83eanPWS9+ziEjR4RA06KVQ5h5u/dPgQfu/yaN5ZL8+yqIfP6AI7D6Zcr5Z8tzwjPE7Gp&#13;&#10;D/piMfJhP1Dj1ovFvPw2n+YbE+7ZKQ7X9K1v/dLjV87Lpdz1/z3h5mEgbMqbkS115PPmP4oJB8R9&#13;&#10;eRUzLnEvR2Kzjj+x0nNfrPY39uAoLvb0vJrRb54l9HzOuZqDWSyu+7dkGORPfoww8y1mI8zqqpy4&#13;&#10;L0fqo9L66jq9KMet4+7D/MDffdf7otp45qrPKb+opK7EiDPc8C1ffLHTdwWx8S1GduRAPck74be5&#13;&#10;4q/7Nc7sHdbjHh5x9VmgznD97PXG2jpQZ/6thU/S+lG3/h8f7Pm4oS9//OPQPtKehN1zXYxyYh28&#13;&#10;OMVxpTnCoXlx8osP87eOD1jFzoa6UVfdY61TR7jBFU7b82KmB6NYcNpfOCO4Vi/02aXvvjj5I+Zx&#13;&#10;py69+3g2+CzKz9mRPz74fvccag0XI9vWyxOM7LOnjqy3v7rfv+/Jqfs4VBf8yLW/RamJxgEfHOzD&#13;&#10;Q4+f6xdrcMM3aQ/Ly7u6cc0uffddG/mF2XV7hH/vvmJiV+4993DX52LjdG2k1zpUC09999jSa/KD&#13;&#10;5+ahz1n1wKeYWk/01L7eZN86XLGnruXGOwd8cPc+f/RwgGOc46wcwWOveebqT3/60+u/9bcRBtzi&#13;&#10;0n17v/piEwf9bARb94bmovlmFxdic7/7avsG7uaQHfrW0y8e84e/z7e+K4gVZr4Jzgjb5tmVdxyK&#13;&#10;VQxyQV89uMa19XqQHc/VPlvct0/Ch4tyYz09dvnn9/RxhRN11n0Hhn6OxZG88e15CJveY9d6+xls&#13;&#10;/MMld+qYPzH0HYbgjv1yo766n/LrMym74v57z7/+dzKZTCaTyWQymUwmk8lkMplMJpPJZDKZTCaT&#13;&#10;yWQymUwmk8nkC8vrSOP333//89Hc/ytOyjoZ6hSk05ROWd4pRzpOZDr5yEZP0TpB6SSn09hOWTsh&#13;&#10;7CRmv2HDD/tOLDuhyX9Ps7JrFAN77DjZ6WQoP0560oevJ1CdhHUCFT9wkTsNjE8njnEjVmvZkge+&#13;&#10;xeibEuadNIaNb/58U5JdnPBrXu7kgD2ctj5wxR5OnIh2Hx5c4bon59nn70TM6qX1Jwa+jL5xRr8n&#13;&#10;yJ08dvIXdnWlXszTd93T13LimzdOOMOPA5z6dgp/FXHAKzfikXtjc3BxwYxfvsVG5EMdsdG8Gdlz&#13;&#10;+lms6oh9dmHGNay4kys5xQm75tmXS356Slvd8/fDDz+8RhzqffGwg8ubFyOMrQ+Yyxkb1jvx/u23&#13;&#10;375GeYW1uXlieIp6wwk7uMW1WHAAn9jVhPXs8qefxMkunKS5O798iQHPfpGn36zR52w15mKWf5jc&#13;&#10;F4sc4FL9lhuc0VeP9Ls/m28dwy0Ove5XRXzTA87uv7g//GLEmZiscc03jjuKyTpc41Ys8iuvYvWN&#13;&#10;IftZe8N6ucZJuTYvRhzAY55dnLce2YXPyM7FyxdhU2y4peebsfJlHnfFINbGCIN82qvZae+pE7Gy&#13;&#10;L+fw4Ly5VNeujfy65td6OOE/HHyo4fKqV9WDuoO5+4J17rNvH+q+Y71c4cD8p0+fXiPOrBdre5Nd&#13;&#10;9+WEHik34sKtXMFVu4fHfibGjx8/vkY2+CY4YQtmMVln7zUvn+9ic18sYhUj6S8XtB5Ie58deLrP&#13;&#10;4U7/wCfn5ePigNlzTP3pOfnHWWsatq6TC77YgU2dsicmdnEh/7DjlF2x+TVdcRA4zMuN+cbT+lR3&#13;&#10;jf+4wy/evX95t/ANwvZEe0UsrRex840j+n5Rjx/z1uFcfZV79ujjxDw89PkRt3lx93MT/+w8ucUF&#13;&#10;HbUsdnUkJj7xXx/0+RCT3nj3Xq9+2Mc1Yb91SZ99deIb/rjkV43AV46JePll9+yZa55dlyuf7eWJ&#13;&#10;Pt9i6bOeH3VjnZyJheDMOna9b7lmRy+7tl5vWocbtYHT9iJhjx45XuqjvdBf5aht3JjHjfXlUMw4&#13;&#10;8bnDc5UdvWMeLuvlv/aN4oHnH31OwGlzYP9+vu+qJzZgsZbA0PqsL9zSY6+9wJ4YfdveZ3SY9aT6&#13;&#10;wCl7ck6fP/7FbB3O9XRzzp849IF6k4PTLxdsuLammIxiUh+wiAVXMImVPaP9iPRZ0Bi7Hk73+bfe&#13;&#10;PKHf3uXHM4R9XBLzJ2IiahOH8uxa3uzpzWNjUdc45NvfGv2dTgywe5dobq3HkbpXV7hvDagj8ZQb&#13;&#10;daovcPvE0f2hPSlGvth0n8irurEvsocLGLsXd2+AlX5z15jEzK8ciZWevhAP/91LxAdXa+FGa8Vi&#13;&#10;jfm+P+NOLHypG9iJvKsDIwwwiwUO/lpHODPvWo5d49xnR/rwiBN+/on+Eae6hvdw4kiecGNUR80/&#13;&#10;jH0n7n2Y6LWH6FnvPjxi7HsYPGLCefvCOhzSY5+/5kC9NnfHHRvPGjzBZZ+TbHq/ds1m32Vci8Xf&#13;&#10;v3DWv4nzZ6SHo9YNHPDR697h1+ZwTl+c7MmdHPPffrh4cUVXzDjxeVTexMSH2rVf6ll2rev7mHXm&#13;&#10;cQgjjsQmBtj5h881+54t4rFPscseHK0/cbLXvxtffbIBI11r+cSN3lDbXQdbe0iv2D+6jj3PEjG0&#13;&#10;LuBhV47VETvEPs0P0Qc4gVsNvcu13F5twELYFCtbekF+xES/HMDceiIw46D12559Yj5x3zU93MPd&#13;&#10;Xi4H6sh6nFnnM5u4rybkkW8idrbEVl8wyhdsYqLXfQX2/j8ONNa+T6ovuLvnk9Zpxb5sHfzi1i/w&#13;&#10;tN4PX59nro24gL3vKO63DrpeLLA1z+63F9WxZ4hrsdG3B/Drfrljp89f9dTP5+/q+uLy37jouyNs&#13;&#10;9YUDtvWYf1MjsItF7Vsv//yrY6LOrHetHuVAHbPnGQG/nMuJeipH4iOtqcONC/nmU2z9fxLBMUye&#13;&#10;+eyImV7zbV/rM8LovvVig1lMYscVffXo3QcunLBnz6HvPpEjfvSN9XJwAhtf7vW5RU/tthfdN6oj&#13;&#10;2NSZ9fyo19aLda03enKDc3bVodiJfjLfuFyLp9zye/Py770IF9bwIa9ss2G9esONUS7YaX2bN+La&#13;&#10;3o8r9YUjdpsLevqFnnn1hnO44eo7s3l+jh955QMH3YtxKe/m25tilz/rxG6/MeJI3YlFbsSqfuix&#13;&#10;T19McLhmX+zNvfs4J+xbh0P6Z18NsunvCDjyvGm9dH9p3uXAPtj9xehv8nJgPX12+RVT8cDhPvvs&#13;&#10;sKv+fM6xXm7w0b9D8/f3vev1v5PJZDKZTCaTyWQymUwmk8lkMplMJpPJZDKZTCaTyWQymUwmX1he&#13;&#10;RyH/+Mc/fu4J557idMLVqcnTp/ucO3F6lDih6YSkE5ROtZp38pwdPo3sOMHZb144ielUNz0nR833&#13;&#10;pKg4nAR1stUoHiP8Tg83DvacJKX/PEnb081i7mlamIxidDLZvG9cuMYV+zAacSBGp3Fd44Yeu04m&#13;&#10;48IJY6dh+8tUPWnPHrEeLrl0Gtf8nSKHrXzTxYFfXpIfGOipGzGoD/Zw5roYneqWs9aT3PYbGT1l&#13;&#10;TtiVe3r91kBPOrMjN6Qcnx5MatBascgfDDiAxXW/4YBzes0j+6SnqN0XG1zWE3b7jR+xtm70ID/w&#13;&#10;uW7dwyGHT3s48S0CXBBrYILRyXW+rLMvmIfJfd9sxIVvVqhXMYuVntGJenjLCS5d40a98qNn9Ue/&#13;&#10;raA+++19fJzQFauRD7p61Len5INe6w8n8iR292EWW+u4+W5vv+up1ml7s+vb2wSX9hB9dHatgVn+&#13;&#10;YBUDvSffJzDB0vo131zA1Gs41HWfMeVCHakfOWJHfaoN9YMDXPcXK+DGWb9ZdLhgxI3eEgusMHX/&#13;&#10;cN39Umw4o99vWeoJGOUGLr3Nvjp1rSfVMY7hx0V7n9ATh1zCWzk7MLDFt5jEgAN5tM79xgBje6Jc&#13;&#10;y6O9WL22DnHBbnOHczmyDm7r2BEf3Oyxgw/x2XPk/OKsTXXXvmeLHo5xwwd73ZsbSznlxzoxlRv1&#13;&#10;Y55fPQRf66p1X+7ak+KzjuD48OOo2MQIC5/Nu5jZIdbptf7iYp9z/Ovd9owcsMs//eYSd+yIxzPO&#13;&#10;/fZq9xJ29dmTc7HDhgO22tP2YvsQsY5tmOTVPHs4xI38+kVRe7iY2W/9wsW+UQ3ICX05k1P24KKn&#13;&#10;nuF78qJXYORDTGwZrcVFn3/u40B9lhs5EmPrmn31ol7ljLBnHgfqrjkzqiP1Co9agYcd+tZfrjyL&#13;&#10;fSuSr/YkbPah7ketA9f03vWC2HEmz3LIjvqRI3XGLjvwGN2XA3j4KV6ckeaSvVvvHqzqy3XrpHVG&#13;&#10;9Lx17BoJDLhonbzbl/QB/XICZ/clduXM33E8z+tf31SecfDFt7Uww+aavnzLGw7Zce0dtPWh3nBI&#13;&#10;33yf93C5r0/6bBCb3HoXJ+1N8fDj13r9QgtcrdPjnI/+gqZ8yZNrsRJcuY8jejCpGzHKhfutM/Pq&#13;&#10;EpfqTsz0cUFf/YvdfQKv+uIft3LlGUJfbu6+WGB9Pj9O2OAbVj4qYmSHXfPeKV0bybse5xce9uHQ&#13;&#10;e90DWs+1K9eEfeuMuLtrNQgT3vvLYmI38k0fJtf05F0OxGp99x0YYX9X33pGzN4x9DB/BA4c62F6&#13;&#10;cgeXeX7c7952InYjgd18fzXqmYcTergTm9zAUk4aK31+ase1PhCz2NQdP13fZ451OO0zA+6nfzZh&#13;&#10;pItnNvBs5Jt4ntaea/UmFlzhGHZ1w7559alPyoXxXQ24j+vagdd9ePWfveA4hFksOFJH/mbpl1Jw&#13;&#10;0/1JjPKld4iex7megZlfmHEl9r4bmbeOyIX6d91cqUd6OMIdf/zQh//ibn21ntz3fPHc1RvejekR&#13;&#10;WLt395nS/MNhT/Ar+jh2v/pwyzlcuJJLdl3DqRf1bvuFwPusDb7699u+Q3g/Y8N9n936qzBEfcAG&#13;&#10;Ky7lX13BDIdrnOFK7O9+dcl9/dXexpEcWG9d9dTh5USPqUm6xcw2vvt8YhsHv1TjJ/388e5Zgmv1&#13;&#10;jAt68PXdpD3OXp/f7fXWs1qSY3GcP/kVuzV8wSo2mGAnMKozeny5316HnZ5c6FF6YoUTPnUhR+y1&#13;&#10;T+Dve4D78Lb+zPMj7rOvfvQQsc+xIQYiD+bFhCM5EJP84YhfWIxyRc96Mag/sfOjBnABNxG7kZ3u&#13;&#10;w+KQA/P8+0x2+z7fah5WPthwLW+tJ/P0y2m5xxFMuKs/69qz6sN9ceCUnrF1yR5u2i9GOXjWefmt&#13;&#10;jjzySV8vwEToy4EegU2dwey9TR5b943Ns8vfPPUFXPziED523G8c4iO475mK53p147kkf/4fAz0v&#13;&#10;cYtTvconrHzAyr517OPUNfvsmNfj/MCOs36eac/TMw+PHOsXPcsvEQ/7OL91/lttPu+diEWs9nDz&#13;&#10;OLFerO96lx2fB4pZTvSq+/AQdnCkX9QJHOy6D6f1/IhD/Ljte8fN418e2dZTahYHYhJz/97BHizy&#13;&#10;3X2HfVyIoT3Frnrp3iHWjqR1JddyIQ4CBxEP7nF6PLgnDzCJtXUCW/cL63BL6LFjpI+bvhe6T1/d&#13;&#10;GvmBs35rv6Pc0pMzOZJzf6+UA/M/o5hMJpPJZDKZTCaTyWQymUwmk8lkMplMJpPJZDKZTCaTyWQy&#13;&#10;+cLyOhL5/ffff3aa3ClGJ7B7ctTpyjsd6cSnE49sODHppCRxotJJUrbo8+VEJyxObhrdd9KUPfed&#13;&#10;gqXnVC8/Tmw6XW2evpPtPZXLjjjgJ07dwtFTwu6fPTZ7Etc8206v9hQ0rGJ1KtaJXz7dh0lenbbG&#13;&#10;AT9OuYrdOrH7lgEc9NjzjSL4ne7l591pdHacmBafbyvcCeye4pa3nrLGBRtOY1vfX+wUU7+9Bxs/&#13;&#10;Tv371gLMTuvjSK4Iv+z0tLb7OFUD8OOUvty2huB2LXd37V5PKesFNuWJHpG31os8wipGPSQXuOlp&#13;&#10;bFjVizrCsVyrA/rNvW9Wyon4yqVrORInXHA8T7Hzac7IN5/01ElrnMBO376JI/owwyRH/JVT9+0B&#13;&#10;coVD+6ucqHf1h/vuEbjk18iOXKqx20P8Nw5gwJmYxSgWttks19bx3dzwhxP5hQcOevz+9NNPr9Ev&#13;&#10;BakTeMq9ffL/b45wXHyN4/Ss0UN8lRM1zBeBqdywa78TI7uk33QQGw7Vg/2If3joffz48TXiltS+&#13;&#10;9bVDTw7f6cvZ1Tde3/lgSx78Qk1/Icqoh8RK2GWn+xnOjeoOd2KE133ru1+5hr/7VJ9R9JpzeOXo&#13;&#10;9nXfbsKZe7DAav/Qi63hYra+nNKHRZ27lisxefZ0vxUjHLiAQ07KGS48V9mzDg96Fm7xWH/2xNq9&#13;&#10;sN9Gx6kYcQqTa7YbCz17szybFyM/1uOsueOH3+aOH3UpjvoTtxwa9Y13Le8Z/Bw+vUDKpViIeoCF&#13;&#10;vtE7g3yJUT75FpMYcND9lj841Elz1foSOzvwep7CwX7ri32jmrL+nu+w8PFLOie4gUH9mbev8a3m&#13;&#10;3feLKuyK0Tr+5VldikkMcsqu2OXCvLH1zA/8uKePU2O5u7jEyJZY2KALE4xi72cbHLSeCKy4xwGO&#13;&#10;5VAfwK4O6599dvW4eOh1L6q4bz0cfbfn/0afcWpT7OXfWhyxTeqjGBqzemp+ifXuyxFu/bq+esah&#13;&#10;X73pL+uxgyP1ps7lCA51z471l2s26HqH9c19n11wATsbrQ9Y5AJH/LzjSmy4xzUuPCO6L5M+W6zn&#13;&#10;T13xR8+8nLaG9JW+OG6tgUXMrtWdNTjoe5p3m/rs5wgcsNP8Ws+vesOpHsSRvcYoF97H4JTr2ifW&#13;&#10;y5nnN3y4t9+fHxjYNPIl1mJ137wY2ZaD9jJ9dnHKr3X1y59R/aubvveZZxfu5gTX5nGkFtShd379&#13;&#10;d/bwTJfP7k/yTrrPuVYX5F094Yy0DtyXCzGVY/Vb+9bpcblgRw7gt9+Ls33yjLe1KUb5wwFbzcuH&#13;&#10;Dx9eo3dEXNsX1Iv6EGMxti7tDcbWJ1zv6oYf8+IkniV6Ua28ywV/z9z47+p2FKu6hBk3OMA9ga2f&#13;&#10;R8To1zfsh3qKfTnCLXv0jPy6hpef9ro44JETHKovn0Ma59VC54zqkG825V//u8Y9n9aJqT3dXu2+&#13;&#10;BLM6cJ9dfuGFB271Zn255kf87DX3cmg8+3rh2b8njQm21hnf9Omxa97eql7kHQeeg+pEfZbj1psY&#13;&#10;7QX84sw6nFtPXz3zBz/7rsULz/UuX97x2Oarez1b5sXODgzW84krgvNyoW7Zda1ucIJruWSvdppj&#13;&#10;wr757pvi8Dd68z6PH26+xKruYFX7MBDYPEvkFwbr+47iPbF17D7/uIZLL1mvN+Fqj5ULdsQr1/zw&#13;&#10;+9e//vU1igdX4lSvx7m1fJQDNcp3OfN8tcc3zz7TmJdvGNil31j5M48j9ceuONzHNX/tJ1zBIZdy&#13;&#10;Yr72z299kHJlLS7F0vel7g/WEz3WGIzqqZ9nxG6UW/5xDvczxhP3+5x2v7kyL17rnzlTs+boik2s&#13;&#10;nt1stx5xKabWL99ih10s7stRe9w7BKGnzvs3fbj72U/v+VuAePiXc/G4xg/7Zw8nrV01K3+ELfpi&#13;&#10;YxsG3FlvHQ5gMLZO2THSI92v6BF4xCNn9O3f8JtXE3iRA/auVtjEAZFPtsTU+pEX+myr9eZJD8JE&#13;&#10;z3p63uNc417s9PkXW3tZ7nDxPNNwIi7PUXaN7PYZeDmztnw3f7D3PUtPm4e99caua+thVD/Nd9fT&#13;&#10;0w9E/YhRzqxzLd5yDy/7RO7wg7t7LrCJA4ID+YeVL/XCpvp1LWZY+IHZ+u6n7VGxiqE9xh7/1ZOj&#13;&#10;1i8OcGuPgJd/+NTprWfTc5UO/u258mgexn/071D0iHl+ib0C5/1/xxALDps79Wm+ucAZLuDAVXPO&#13;&#10;DpzuP3PEB9vWED0IG33PPb6tFwuMYqbv37btd/TYVwfqAla5NfYZQg9eeMQut+XQOv7Y12/0xfF3&#13;&#10;fK//nUwmk8lkMplMJpPJZDKZTCaTyWQymUwmk8lkMplMJpPJZDL5wvI64vg///M/n514dcrS6Ufi&#13;&#10;xKjTm3casqdk6Thh6QSm07KunSB1ctKJZd+q68lLp1idCHU61glnJ32dPHUS0+hUr1Oy/PdbxU54&#13;&#10;GsVK4CH8OkGKOyeU8WMkx4/YnSIVMyw94Uv4wllPGuMGBrGzS1+M/MpRT7nCaZTrZx2ciNE6dvnv&#13;&#10;yebaKVfs4Of08QsL/tXBO9uwWOeErnw6ld2Tvrgy74Sy+WJmH076RE7owefkMT/6CG7rxIcb6/UV&#13;&#10;HNaZP+7N8SEGY79BIV/m2Xr3jQv3y51Rr/V+82zkh+BE7sSOG6fG1YR44eu3C+TGt1qKi/2zJ5/W&#13;&#10;qhc66q37T+sUJj0Bu31JHePAHoBbHPJrHQ7FKgY9DS87/KoF63HsPn32uhfBIS48iPspbMOsltnG&#13;&#10;v7HYcdZ1MPpFAOtgkzNc+tacnLILOz3clGv26r9c4pB963+pN59yOWyMrgnbYuBT/fQbEvWlFzxv&#13;&#10;1Q19McsjHEb+25P0cdFfrCXNNf/W6c32E+7gwws8xwNf1rjmi7RmXfuWJZvs1JfRPC74wa1Y6Pc5&#13;&#10;W67p4dpeAJ9r99kRR+uQfXXYb9XcfTrWwsC22KxpLHypA/l03RwY22uw0YdL74jdepzJEVz8t+7Y&#13;&#10;cV9fGMWH2+6b6tG71317q2vEYp4NwhZu1Ak9duSzvyAsRjnBvVjrrzlkx7wc8mvErRypc+vsNeq7&#13;&#10;uYTHfZzLwa2XX2txApO1OBM7bn17Dlb1AyMRMw7UEfutf5xaB0/9iEmu1Id9WVz02GUHp+JmxzW8&#13;&#10;5j3/L8c4kS980+2+pC5g4cMvwHlHwYXYcdVe6vsUHPyxw277gh5OypkcitP977777jX6JQp24Cnn&#13;&#10;cJ3gr3VE1zWsOMAprOqOL3pihlkOWlfm6bcO9fy33377GtWVWP2SSz8vG+VMjuGD132iHvGCa/PP&#13;&#10;z6vuyY/3Kb79Ghbf3uPLEc7FBJuYirn7m/vl2jW8runLAT/2Iznq3uGa/dYru/CpQ/Ff7roW/31e&#13;&#10;iY0tMdRnObA/8QlD563vNQ7g4V9OcWCkrwe7/8Gl982Lo30mfvvq7Un6Vn3JV/c39WS+MeGAfvOF&#13;&#10;Y/N+HU0dm4ddPeGCf3qt63IIB/99H3OfiEd8hD0ijsttfcEov++4LNZ39Sc36oj0s5T7xvYkPzj3&#13;&#10;LKKv9+GznriP8+aUXddw4wNe/XT8qMn6lk82+BIrbr0XqT/YjH23wTmO6XnH5NevPdLj3/4qRtyx&#13;&#10;a7044BI7e3pUPOaJXhe/3r4c2s9abwQmenzgSu/g3DwfOGHfevWjnq2XT5/lWr/qj30x4QR+veka&#13;&#10;Dviswym97kHeO+gbz5484QhWdQgDm+bl3XWfe7gwzw/f7rPrmeFaruTGPFFX/QXiPgPYaU/D7b6c&#13;&#10;0Wu/4YX+4eGzeVQPbNFTL62n1odeJvJqXl3Jr3rUk2J03f2unIqdHmGH/+aefVzJoRz4+wu856d7&#13;&#10;Hg74wC8ucQgbTGyWe/UHU7lWL/zQ44ewR897gF5qvRM5kVO9ar/lzz5sn4UTd+yyd/j6/JRHI9uk&#13;&#10;eYGFHXXDZ3NCH4bmoPtN65l/+nD7Wyn71olDLuDzLqR+ccZva8Y1/YurMdnXxAQz3sUmL/T4aE/q&#13;&#10;Cfbddw2L9a4J/3qKX9zB1V4XF73u2+zgtPjhUNfsiPdGdWGtZ/HzGXziHcF7D5+wy0v3bP92Iq/W&#13;&#10;6REx1w6s7IjJfbgJjtkl7LKj18Xlvno26mmcq4XrF7XpuafHYBaTta1dtmCSDzGy05j1avc9/uix&#13;&#10;577e7L9P1L46xwHc7ItTDo3W08dL4z9O+x7PpjVil5/GhIO+T3kesdP7OIcZB/zgRv2zY99qHcLD&#13;&#10;nhiJ2OmzB4e66/MWntbMiTU46ho9wZc6YQN3Yoedvhj1ED+44Y89ObTOPDzmccFP66p10/otF3Ki&#13;&#10;dnBqHs6LVx3Q6d6Liz4fcc1334lJueQHNvte/19gxE5fzN1/2K8erozt2e5f/IuDWM++Z9qJvPfX&#13;&#10;GdUHztpL9uLuF+43f82bX8wTk/dB2NnHheeb+ibNdeu07064owePHpYz9nDXPez0/bfYXPPNl/vm&#13;&#10;ccWH+hWr5ys9e7tYccOuXNWuOhSbmMXo79D9t2/r2h/sNpfs9/OuuOC6XOBAPYmFjvvGd/lW842V&#13;&#10;vd6XGzHqHfPWs69X6Omt6tPDkdhJ9eBpnM/97EQt6IfjS/7w31jVqJ5m2zxbMFrHlxhgFrtrggOx&#13;&#10;4IwdudTb9gQx4qL9on7KRWuDlFvCn3h+vppMJpPJZDKZTCaTyWQymUwmk8lkMplMJpPJZDKZTCaT&#13;&#10;yWQy+cLyOgr5l7/85bMTqk47Ot3o1G5Pdd4J7Z5KdWrbCUhijZOaTkf3NLT1rnvSvH7Y5a8nU+k5&#13;&#10;ceyUuZOd9JwKdrLUOpz0hGnX9xSueXHSf548/fsp0ZxSLQfWOn2Ls3enX/mQP3mznl8n33EsVvlm&#13;&#10;Hx52mgP+xCweXMAHd2uDvvvslesbe5pejHyx4doIu3w41c+2uilG/txXH7XPDrv0xU7YF7N1zaUT&#13;&#10;yOabO/H0NLuxJ6DvRLx78ivfOOS72NShb+epG5hgYKcn3H27r6fHG3M5VWdOZ8PLDnxE/TmF3p4n&#13;&#10;/MqFnOLWtwd8u+a4xgGs+IXVCffmU55wiiNYrVM3esp9uTLi0vVzPznBGX89Ka/+fbNDPOblFufq&#13;&#10;H4fu8y9efuE5LmHAFYzqA9+w4VJ9/PTTT6+x30i1zghLc9K6IuZh1Wty3B7l17UctU70QftCPK0F&#13;&#10;duGH6/jxXOuezJZvhcgb28bWB9t8qy95tQ6H1rmvDtRvrwn7hN93uTdP5EBfwNk9yqg29PrlBmf9&#13;&#10;NhNb8tbnmjpQy+blEyewyC/73U/YEZN13SNwRh/n1sm5PaK/DiNeAi886h9XcFt/PMAgr67VA5tq&#13;&#10;XX2KAZeNpfWAUzlQv+y3d61Xz74tKBY5wRUccsAPnOqKfesbv/rEYeMU3+VUPnGijthWd/KI0+6d&#13;&#10;fJrHBc7cZ5ee2HGozmDuPmkPr7/u0+blXP3hlrROSXPCHu6PF5jwjyvzrsVM+sxW0zgrB+XKuj4f&#13;&#10;zeOAwNceKndiVUeu1ZF17uOWHTjUROsTx8eLvdSznA1r8IyLcgiLnhADzttj5kmfk90/u3fAwe87&#13;&#10;ff7kisCDg9YXHrrv8Xt+YJVnYg3f8sCn2sdB60EM6pbIQesQJ2IQu/XGvvOqSzHhAqcEnsYJL7vi&#13;&#10;8QsH6pJd/s5+n0swiBFGNvn2riLfOFC/9mj67MgnLEbz7S0xef/HuftGfsQhl40Hh3CT9lHX9Zlz&#13;&#10;v4bp/cRavLINk9jkn03Y5dlzE3a+jDDhSA7sN2IXY/ct/t3XS7gl+qI45EotiFs8aoldI/9XA2Iw&#13;&#10;6hE+2IaVDVw2j7B7TlvPfrnofti8Nxa41K9YrKPnM5x91zr24LeOHfrsy6l+0tsXH07cUz/ypP74&#13;&#10;1ItipUdgwp37OBeD6+ZOLDhuD3sOt4f7ubj7ExztH/6MODPCiRf+L+fyjrvWXzltXcGA01/y8RSx&#13;&#10;6En6rYO+k5hvXVnHLlETzSE8uDEPhxEP5Nk/dHCjHtSk/a8ciME69cEXu+3t5pcev8T+ar3YXYu5&#13;&#10;+xV75u27rt3XP90v4RCndeJy/65b4+oGVrry8q6nzeshvt7l2Xoc4ta8sTHhFF44PfcquIFHnYsT&#13;&#10;XjjoE9ybNx73MIqdbmMyqkO+y4n8i43Ic+vbenuzPNub1VnrsHu9OOCnD5d5Izv2HvuiXJin9+TD&#13;&#10;r+L96le/eo04IfiFSYw4kS+xikGduKaHG9gJ+/SJa5jlxN5htF4u2Hfd3u6+THDU3NGzh93fHsSC&#13;&#10;ZzG/q10Yyw2sYrEe13y2PnEqF+qIfc8IzwTr6OEGp94j9aT6Zp9+e5YfPMCrx3H9zBWMOCGwwep+&#13;&#10;e5hPGJtHddy9lt3us/Lev4e8qzM4ybv9mD9j6659IS56uMT9+YFV3ugQvu0D3vNx3vrgW+w4E6OY&#13;&#10;iFj5aY7YxS0czZV1nhX+RtvelQu4CD25xQs/1l285oy4s1YexNb8wkofZ/33LDH7dT89hRs9Qp8d&#13;&#10;9+Gy73z48OE1ypn79HFpb4ATF+KRE5wQHKqh5vR4gJUNtt/lx/0+G8Qgzz/88MNr9HyDASbCPkxi&#13;&#10;0uPWmVdv7JqHVw7Vnd6G27X19jt24aEnJ2rLuotf7PKuPohnBB9swyq/fMMu32IzXzvVJ3Kqzru/&#13;&#10;GUn3L3GInT/3ifoXj3jVAv/un357EYd01L5Y2aTfOpUX6wh9/jwn+8y3nrBLxIAD9/vcU6etFzjM&#13;&#10;Ny6582893QOeccMCgxHf8qb27T84ZgvXfPPFHjvm+SWeJTjU0/y5NrILh7rxnGZfjvQDvPT9O7Fr&#13;&#10;cetJ1/zJzcUpH0Z5oCtWmOVD/bhvfXsSp+pATOw1n2K1d8i73uTfNRzqhl05IPwQ63CKO5zpJ31h&#13;&#10;/z5c3QvFZI18lkMjTqx3rX6evp7S/UqdmjfiUi+6htO7EbyeKXKHE1yLp3uUnPOLexyKFw/HJZ6J&#13;&#10;GKy157LBtzyIAVb2uo+w6xc2cSlmvSwWOSDtB3777tH+IeKBXw/iin71cIZruf4Z5WQymUwmk8lk&#13;&#10;MplMJpPJZDKZTCaTyWQymUwmk8lkMplMJpPJF5bX0cXf/va3n52udKrSaU2nKJ2CfJ4idvLTGici&#13;&#10;nYZ26pZtJzmdLiXm2XH62glRwp4TnjA5cekkJrHeCVB4nSDtiWU4+20E9s07CSoOI1z89ISoE6W3&#13;&#10;XsxigEGMfLp26hQGWPmswITT5uj57Y+TctBTu8WDG3bFiBscwN24euLYCWa5gufJC19fffXVa2yd&#13;&#10;uY9nJ8zFIN/yb+wJYeK+GIzqE8eN0Tq59QtQ/RaV3PHfE8n0cAa/HPKDo+ZADu+ajfaOU/5iYUNd&#13;&#10;mGcTl2KmL59yIke/lMcT13Cw6z47+gRHxSnX4nDqHDfswS9+9+HuaW94DodvJvs2Cgx6xbWYrDWv&#13;&#10;rmAREwx8s9f6xbVvWrjfeiX8qBe9aL51w+6nT59e43ffffca5UAddW9QU+zj5+pTjGr1XW/JC95d&#13;&#10;8+0aFwS3MOAENn7psVMc/KoLdYUb31ZoPHLcb8DCYz9rr+qrcknvcPJd7K0vMbMtv/LBlxonvg3q&#13;&#10;Wytih50dXDRXxWP0i0yu2Wu9wyc+HPfXQHAkDqO9pTxcLvhS0+/47jzMuDLvG7LqRP24D4P13afg&#13;&#10;cZ9/9uS99dV9qj0Mhx4XLzv2DP7EJSfk7ssz6R7IBl9qHYf0K+UAZ2Lo8xhG857n6s19eOAWKz0x&#13;&#10;um7ucEyPfzjZN1ZPLq7e9BAurJFv39wiYmILx/YLtpsTGHAgFpjLHY75sb6xwIsr+6z7cMlln02E&#13;&#10;f/r8952Mn4u7mMTkeSuvfBthtm9YR/hsrOUU97C2Z+i3V+0JrsWmB9kpB2rEvPVyzi475uFh5/YY&#13;&#10;7zl6ii3fSITZGnVif8KNvHl248o6HOHevgSjbyKqB/mtP/btHeWaH3GYb8+yi0P+5IC++OG+eMT8&#13;&#10;9ddfv0bPG9+a7LsjbryL8EnURzm2Xn3Ko1+xgdnnAbEa6dtDnj1z0ncOftUC8S3jjx8/vkZx4AFH&#13;&#10;rsWBs2dOYaFrhBU3Ym9MsKsf131PMm8dYZ9fnMDcZwHs5Ugc3Qva63CpAbgbZ3G4Nl5dqk22xNY9&#13;&#10;XL3w4T59GMVmP2EfJs8c9YZb9/nTwzgxD7vc4oR/ObCOnrppPXY/FJe9gT97xNUAX+7xKVY+6OGo&#13;&#10;sfLVfBH1xp6xdc0P//Itp+zKifXtk77zwG0PwpWxOejz+H6p8wSeW9ceY6MYSPPKVjkTu/qDkfDH&#13;&#10;XutXPbBP1IHYym1roXuG+/ZF8+LEHXzllpx9a/QGW56r5VAejDDKp5omOKDnmQ8bv3LIrvtyApdY&#13;&#10;1G3rz17QX5piFzf02ZM7OJsL/q4/WheeM2KtLXXGBtvluj71ouc0e/yqG/VGX0zsuU8fB82hdezQ&#13;&#10;dx/ePlPaB+7Lqffbs9d9iw95hBnHOFVXrtu7OOET13pNrOoJ59a1LhqjnNKDz+chOWpu2OHf89l6&#13;&#10;eHHMfvfl808HFr7UfHuLreaxdQKL++VSrtyXQz3mfYu+97y+f3nee07Dyb6Y4bZODoytnf7ilPmz&#13;&#10;L0Yi9mJqPbCBGz7FLgfmCftE/sRkL1cX7HWfZL97B3z8qOfu/Y3P3zr1F+75ab8cDnN4h41t1/L+&#13;&#10;zjYuYbQfyBufff7yY9RD3QO6d8DNjuckXM2R9ezKidz1+Ws9PHBYd/Hy/c6mWIn7uLafeD6qY3Uj&#13;&#10;r67tAerVPIFHLnAlNoIjIzuuy7V6pNd9Fh744bBejbB/960pZ/LKNt5ry3p1pe74Jq6N7MsvrvgX&#13;&#10;I7/dh+DtntE6od/Pw/CrAZy1p3H+1KcjP3TEBBOuiFjZLgd8sF+uYJUT/u3FcqAHi8PegaPul/zL&#13;&#10;oV9L8rcM3PFvHXvqGw59A8f5d6//TmB/grX1g7PWqZFv2HCqLuRX7eO0nLNvHS7EYI/BOb+tb3j5&#13;&#10;47+92pzBraY8K2+++wQMuLOm2NX+8zPwCUz0cQ9Lex9nOGDHff762Z8fImbrxNzeLb7uEfDA8W5P&#13;&#10;OHFPfsQoZtzJp3nvVbiGiW+fkempIxiMYmrPwIVT9Yh7sbEDPxzs4dAeIde45gdu3Fhv/skh3+7h&#13;&#10;SF7lo3WHi3c92h5nj2+Y7W8w4tBIrz0ID9wEt3Cywy+crsVHT07kin250GeXW5hwaC2M9mIxyK8e&#13;&#10;wpF8WgdT68XY/PKrPvgRK+ztQXbUvXqyHu7WM+7hZMc6eHD8zC0M1uDA2taJv4M4A1OucSQX8mje&#13;&#10;NaztLRyJDadwNJbmhlgvl+Kz3ug+e/hQK+XQ8/Vww9x8waKurG3exOZZ4rr7Ck70OD2Y3W9s6pO/&#13;&#10;5kKOWj/sWS/HOJEz83DpxfYFPTz9jG4ymUwmk8lkMplMJpPJZDKZTCaTyWQymUwmk8lkMplMJpPJ&#13;&#10;5AvL6+jlv/7rv372K0hOMzrV6ZSk05pON94pdyc9nQh1YtNJTCc0zTtJ6oSmk75s88kufXo9menk&#13;&#10;qHW+8eGbDXDALDYx9XRtT6TCCT89p3TpwesUbe2Vy+PFf7PltCqbPaUqFifXcfC0eeIUKsx/+tOf&#13;&#10;XqMTvT09y59vLTgl69Ssk9D9RpLY4IcXLuIaN+LAGTvWN+7nSWprjD2dbyxWMZZDXPFBrHMfN4R/&#13;&#10;J5o/fPjwGnFqXmzlXG7gJ+rUN5joEfiNTrG7Vt+uxX257wl3WMSqRvn0LWS9xxau5JPghJ789XQ1&#13;&#10;bPzjwKlqPc4PfPYCfSIednvy3bUc9BS5OOUWbjnAx9UdDthun4uJL2KeL3VnPW7Uj2t17BoXYsKV&#13;&#10;+X7jA1fEvH0aB7iEC364y5n1ckLcJ5cbfJYTnLHNlvnu+bgzzx59XLLzrg7USf2zp5dwqp5bZ9aZ&#13;&#10;L65+s+RdfYur++XZrW+2u9a34eQP52JUP+WG/fas+7Vj3jOEP3XSb1q0vsTBn3X84BD3OMS1+617&#13;&#10;/vg5Pdyw3Z5trDDhyLc85Ns6dtjHLXtiFhv7RvXcfOOyfUDkHh7PBvrs0cM1nPwTeI3nT2z4dt18&#13;&#10;+DaU9yx56X7lW+yuYROr+33ngBWHcgNHuXFtLBf117jEy6945AoOwj5/x4u15R9n5tUq32zRaw/w&#13;&#10;7XmES/blr/Zdtw9c8+Pac664Xest/omc4dR9e5JfcXPfr0XIycUpRjrEtfv4xnU5wSXBgf3SvtFc&#13;&#10;yb8eJ+UUB33XcA2n3MGPY1zQZx+HPq/4hVh+5a51d9ewG+XNM7r7jdEvUtjL24N8EjHJm5gIPziB&#13;&#10;kZ590Tsxvzg3ymlzLT4cs+tavD6/NhfiuWsxwMAXXb74wBmMrvv5Us23F9pr7Mg/e8+8nuDM/lfu&#13;&#10;cFPcYrWeXfNGuNmnp+fFYbza4EMMesL+AZM6xLW8Fqv7ah4GPQubkd939Wl9uWXP/T6nxWie0GdH&#13;&#10;fHDQ51/c7rN7Qod0HzGqE2utU08wv+shXFnPrlish1UuGit8ess1P3DiWg3IDTv2FO9UcNPjl/Bz&#13;&#10;fQMrDtgSU98tzbMtRnspzOqheSO4s859dvsO3nqAg9gf6YlLrNZ1z7cvuy+3ctZ991mn3ed6bQ1M&#13;&#10;epQvMYq9+W0M7LXO2PXO6hfGcK8u2DW+40YNkH5THCdwNGdw0WNXzm/ss58N77x6gi36OKBnPV8w&#13;&#10;4Nw7iWv5xZXnGf/yzo+6N/IrdnatJ3IKv7rxjGnvsq8GxCOHZx82ebBf4dU8Pfk1+lzRXid6nbCD&#13;&#10;U9y1ftmnrw+6l4iZuGbH5wf42MMN8Y6LK3qEXfPHJQx8+Xur/m8MuBWra3lXB7DRg52eef7ZkV/+&#13;&#10;1Wn3U6P55sA7r/qz9xSvdeJ0397hfZWefrs+5Nsa17iUZ/fbe7C5jyN5wiGs5nFM33o5Mq9u1Z1r&#13;&#10;McCpP/SkefHQ16OEPe+ZOPbLjGrpmXsxmCvv5nHDt7H3xayOxMAuURety9oxDw9u7PXw03tXJ7ix&#13;&#10;rv6tUxPiInA94zFnhNGoLsSih+SxXMFgv1BnuIMJB8WkToje9YwSm9yxwz57njk+xzQ+/YI7HNMT&#13;&#10;jzqET3wXt2cBTGJmi8gT/eaNL9d8iZ1+ObIXuKYPD07YVT+ui19v+XeS5sq1OPUmO5V+Dof/BM9s&#13;&#10;6oHaEntr2bzYG4s844R998UEI27kTl3rtfa+9biExyg+XL2Lz33+9Ytr7xH364Jq0T22fHaHCXY9&#13;&#10;or7Mw9Z9x30CCy6bb89Ldlpf7Iqx9Ypr8+Ij5uWAfbWgnozw8vvcv3HDJ13X7V0YcdV16kjs6gxX&#13;&#10;OHJN2IGtzyDXYvecdZ9dXPHfUS5xYX3XEfUtp89fbYVJzPh2bU+UH/8+3zpt3uWEfXXs2dKYWh/W&#13;&#10;td7KVXsM/j4L5NZ9fq1XC+yKv/v0cdgadE3kh082YBdT6677pmux0GevdSwWvYxTMcPZnnctN/bN&#13;&#10;9o1aYM8oV57jOMQxu8dXuRN73yH0hth8VsEd27D6hVYx40YdwtZ3HiO/YpV/9sUOd+urHNPjvzlu&#13;&#10;r9oH/ds6MX85hxHfhK/O44DABovYxWB/gFkO5E+99N2VHT1onXmCe+/7OLMfio+d5qB/t8YhfGqD&#13;&#10;HGc4oIsj2PmkJx+4Kheu3ReLnsSt++2hvmvgoLkVi/vqr7/QDW97HXe4xSk8pP2nPo8PsbJphNFa&#13;&#10;vsy7hplN9aB3+GRHDmC1rr2E23Jk3jqxqhc5YM+8kV/vZTjmB25+2m/i+NnaZDKZTCaTyWQymUwm&#13;&#10;k8lkMplMJpPJZDKZTCaTyWQymUwmk8kXltcRyd/85jefnRx1+tEpS6cznb59nuJ0ktIap6udNnUi&#13;&#10;08lcp1t7+rQnOZ0YhYk4UeoEqXU9xeskJz0nMmEXU0/HOt3rNC384qPfE6+4cnJVvHD51gP/Z99a&#13;&#10;p0f5dAq735p0/926npIVIz2cO82K2yemEzm0Hsflgj3riBw0R06V4wRn6gpncscf+xeH+uDj7ydt&#13;&#10;/98ap6/F4KQ6PdzABCNfuBWjefqNrfXlGucd1YF6w7F1rtlTj/CUa3wYxSs3/J7wKd/F7Fp+xO5+&#13;&#10;OYaNnrGn8HGHe/ZxLWbcsO+UdevNejn2LSax8gM3cR+H/Pk2Avz6Al+XczZhYguW5g/HOMBJv2lo&#13;&#10;HXs4sR4mdccOLlzjWA7FIFb7qfuke75reOCHFydOxuth+mrE9QmbYil2MdPzDZ/GwhcfMIldbty3&#13;&#10;DmZ+3MeNsbkQezmzXjy4o6eu+svE8Nh/iTpm72pKTP22CVtih11sjQUnYvHt38bk2v4BS/ds0npW&#13;&#10;n8+eOYETjvolXd+60w/NKZzmr87Fbo3Rs1l+YcGpfUd9Wtc64ZO0nsRiJO++1QKHHLdOxSMH8LNH&#13;&#10;4CqH9HGppvi9fuNL7ao/WHCDK/ruExj4FBOfREztHfaso2e92OjXD1z2J/WuPrrnsCN3rsXhGnf8&#13;&#10;mD+7uOHbWtjpkj4PW39EbHqQ0GdHncGGo9on8NiH9CYOcNV6hkcdykn3X0If1ziUg6tfNWrfcV2O&#13;&#10;xMQWrsVSrARW82LDtRj4oS+HMLeu4WjsRs8wuas9tcEvPPWDj9q/zwhiaoyeJ3zA0h5ovhvTs8ZP&#13;&#10;+mukRjHy713D/mSfE6OYjOyI2Qg/vdZP65sd+vTYuf7Ar88c7sFs3jsh7HhvfRG++bSPkj6v7Hvs&#13;&#10;qkPzcNGXA33i/jO2E7mQO58l+ak+7tSC+3Cwd7lzzxp5gg1nnp98tofkp7G4z357Ecfuqyexql/2&#13;&#10;uie4hptdfsTavcc613IsDjWCa88edk9ak9a015onWHFoHcE9OzgyykVjl3/cGHHSfa2xs9u6hK97&#13;&#10;Pvvl1Dp71rNu6eIRhwRHRqJ2KzA3Rn5cWw+7b1qLwV6hXuTdu7Beb+xia275Je7Tl6v+/a05fMbF&#13;&#10;dvdEXLLNljybZ8soRnbF7j5u9WT3Xlz4mxZc3e/Yh1edsPvp06fX2DoWh3Xqz/uf+Iicw+/6nnF4&#13;&#10;VpvdVwibYqBX7nHFXjmUE/NG9ttTsKozHHne4lpscLBjpM8/fev5x7EcN96rPzqtM2PfFdVZY7Gf&#13;&#10;4IDA1H3CvBhdwwarHjHizDo5d229usOZuvZrD3LafjLyQ8zj6fCqK3O4gAVm92GQH3o4g51veTXK&#13;&#10;u9jkyP4FI1yu6ZdLeOyTOG/9wo+r7hW1C691/p7i3ers0mFLHnHQ2q4vXOAOVvdx21jMG82zb59r&#13;&#10;fcIDp/r37tScFoe4+PNOrr/M6yNcw3V21Jca1rs4ZMsadaGeYIBZftwXQ/8+Kwb2u3fDSnw+lRuc&#13;&#10;8eeZZB+Fnz16/BD2cE/UQjkT13HKFl35oWO0L8hDn4/qoPXCrn2SPfVLYPcuolf5IdbJgXdTPYor&#13;&#10;ucGNHJYruElxWYd7fq7mcOeXB2HGlTVswlRsOMINTPJmHhaiF+XMOvUtN+obdrHD1R6UK3brh7hW&#13;&#10;E/YzuceP+/xd3Ljyq/P2QDbfffZQX61XXLZucQaLa9xabw/hh57e7r8x4ghnehbH7Nd/+4F/98Uh&#13;&#10;J3J1dsujUZ7lqfzzRdQlXzCwRx929vUiP93n2LEeXn+vwSWO1ABOWmfu89961Ufm5dx98R2H8ssm&#13;&#10;Xq2xF6s7+xBbOOVLHYoJB80FDmBt/TZG/gi7tY97XMmpedf/H3v3kjNZclztehASWFeS85+KGgLU&#13;&#10;kkRJJFjMzKoiOIf8j0XpKWy+YECnkc1lDTr9ZrZsmZnvHV96ROG+zxrjhJ7G8PbxmQ/OXjXrvGs8&#13;&#10;5Z9x64w7N/kGu5jow2Jc7MzTr+WjPINf/tIjxmJEn1zpWSF29MEBn9jdfGuIz2zLG3kCq1/rZqt5&#13;&#10;ah3hq3WwV1qzYtRnEcElu+zwkR1+1v67WOBaHhfHnb/4paPvV2zIVXv5Jl5s811f7vfcgY2PfV9z&#13;&#10;BuCkeQEnfJ4lxnFkPeGncX36+dkc6rvR2fPsF5f63PNKXNSCd1w26MENLHxsbfHBenrhwjURO3bK&#13;&#10;IXvwsCdG9uHMevM4I/piemeYOLFBBy7kgfHGtTVpndrns/jD4N3GL2PKX38Two3PJewRHIkle7j4&#13;&#10;6quvXq13E/Pw0mc9v6zzLDSPa9yeXb7B8KzjE/lnXPz6jDBPt76YEBhwLO9gtZ9dOIh5XMvT+tpY&#13;&#10;WafPb/7IFdzKGc84As8v3k0mk8lkMplMJpPJZDKZTCaTyWQymUwmk8lkMplMJpPJZDKZfGF5XZH8&#13;&#10;z//8z89u9foWgVuUbnG7FenWpVuaJ25qusnpJrAbl26Ous3a/w54bwS7zUpfv5lWcdMTDjd/3dh0&#13;&#10;I1PLHnz65t3w5Ad9OOA7PL1ti6PeGufvcUsXG/ps4azcEbdSYcCBcbdcYYPJNzsaI/O+8WEdX+HQ&#13;&#10;d4OYXbd5jT/z46Q3pOWX2+Psugmtz59r+cKmG8b68oXt3kA233GYe5OdHi2u5QlfzOMAHnksD+Av&#13;&#10;bvt7w1pM6Pnmm29erXH79eV/v6F0Ih+aF3hmky2/QmDd3/72t1dLJ5tsiZO44orvsPGRPDGesC8v&#13;&#10;W2Ps0CMW8FkHF5zG3dZWZ+zjRZ/diw1uGidr7IEFRrb5gmvY2FTb8sJ+8dW3Dsc4bV7CIz/Zoe/d&#13;&#10;OnoJP3GFQ9+SEVs39Om9cTWk5tjCiW+r9Bsu1sOsNhtvnMoXvlmPK/s6rvb5bJ3WWd1nCMEZvGJB&#13;&#10;L/zPPDqxr9/Gwe3ZEW9r9XGlNj2rxae53nyFUUuvPm6a13zEMXt8ZBdH9Hnu8ZVeetQV/fD0GYJT&#13;&#10;fOjjg/3jRY2xSZfWuwSMxltjfOvzuBjY7hkhr4zbLzZiJ5Zqyv7GpHZx+H9x7Uz57rvvXq26VDf3&#13;&#10;DSJrnEuwsYUjtsSZ77iz3zrzaunTp0+vVu2Lu3U4og/3OOCjvMSBfXDpO5/o11onRsVhX+dxipfz&#13;&#10;8x2GPsdwQpf5xrt9XPQ8woH8EjP7cCyP4RJ/MZcv7FgPJ7/Y6Tq/CMC+eX6Q4rhYWkvEu76LPyyN&#13;&#10;A2xiwZbWPJ+08ppd+8WGPON9oobhsL+xZ7+xUstywzkGF+6sY9c6+XlSXtkqNv3GVZ+w1XcU2M3r&#13;&#10;9/kJs5ixb73zud/QhaPvfQSnT99P+NtzHFc+x1xsYevnsX4edQ6Ig/XiTnCOEzUAk/240ccJ7rTN&#13;&#10;M76w31/fYJ9f7MLJD31cW28/fD0TnrFv/MXLOJ/oau775R66xaX5ow8jvXzwni9P2BF/PtEjX5p3&#13;&#10;OIWf+PyJY/oJv50VrSd2+Xnj4kC+/vrrV9tzAv98gA2HMJvnMy592xg39uPS2Y9LNQ5zaxv37Bjn&#13;&#10;D5+9U+FEHrceeibRh0P+nT9s9Iymi2026VIzfMGV5yZuCD0wiIUWjtptLb+LETz8sM+8HOCHdfLW&#13;&#10;OvNaduCRbxdr2MWZjb779pnQuMHqLIcNJ3y3jq9aeQVHz45yyzf5Si897Ov79ruznsiF5gg79jeG&#13;&#10;x5M1dPC9GBp3gjtx4wtf/RpS9fW51rNfbOhrfvFVTHEOJ474pYW/sXMWwUU/HPy58fpKN97lo3WE&#13;&#10;Dnnhs5BxGMzzCXewWccXfetxKO9wAo/1cJp3Pqof+tWRvyX18wn/rYMXH2Jx+HCGdznJZ1z0mWwc&#13;&#10;Js81vy5D7JMXbHsGORcbM3j0cWcdffTTiwPnLG6IfOcHO/TivDGp3VtXDugiMPEBt3K454l8IfKg&#13;&#10;NUSPPn3yqbh6zlqHK3bVmLbve/yDFy4c144cetYPzNawpQ8LW617nJm3r9zbhyv7iHiKLxEr9ujV&#13;&#10;Wk9/z8/WpvzsGeGd33p+wKVP//XxaI84WwObFpetIXpgYlNeWN91atz6Dx8+vFr7+Easow/ePvfg&#13;&#10;wql97Ms3fqlR+lrj8Bq/85NNGOlqXGCFwTrxLRZ5IvfZ0Tpf+do+n+VXY8IujtQPzsXYuH3s9BlS&#13;&#10;4Teuy/3h4qs5WLoWF850/PORsEkPYYeIbz+T9/wRs3JsnVjgjB7r4NR6hyI+3/j80tixrz3O8G4P&#13;&#10;n5uH/Xct7yA+L+KWrT7Tyz3sxvlMGrNy4iwxzh6c7IoJu/IWB2Kplaf0w4FLeO6ZRLe1sMFiXG3I&#13;&#10;N/OEbes87+QV27AReSF2tStv+Y4bMTduvXF9sbQOZ8bhw5FY4L7nHj8vt/DIpj1086mYcIAT+7of&#13;&#10;FuvYZte4dfYR+cm+fXDghI9wiYn16oiICbzlDi5/o1DTp9daGOwx3ueJdc5smPmKE1j8XU/+wcIX&#13;&#10;wgd66jvBjXcLenHSWLQm+04uJ+qfvOcn/fRe3cGMI7XGpnj7uxZssDQ/6Cb0wtLc16fPOUrEkF32&#13;&#10;4IbTPvM44U/zjT36cWmdHMKdGNp3Z5xnNr7FxbNa3lhnbzHjrJzqe2+jR142v6zHTX22zjzfe1bA&#13;&#10;pzVuX89pMcSZ8xQf9h+Xng18wS+f1aJxGMyLJ875yIZx+3DEVxxZp9/aaW1aB3/z0Tr75D1OxNr5&#13;&#10;hUM8wGm/cXovl4zhSDxgq28wdj3MxLqe7TDbB4t3HDWDe/nVvMcFvXA2z+DuOvjrJ1z2ibHa/zX2&#13;&#10;r/+dTCaTyWQymUwmk8lkMplMJpPJZDKZTCaTyWQymUwmk8lkMvnC8roC+eOPP352q9Gtyd4Wd7v4&#13;&#10;eQPfjUe3U92QdLPYzU263a4l1rnx6WYnG9Xf/dXv5qUboG7p0mu+Nz/dRO1+32T03z3vDVQ3WuHt&#13;&#10;jWj29dnRnvDJ2t62xVE5dOu03PU2LI7E1bhbt/azRw+OzMOHM3asM48Tt3P57qYzf+Bhlx3c+HaO&#13;&#10;8fPXnDjgCgbcyFXxZNO83Dbfbz/hyD7jfNbng9g0Jjhwe7y+EfkD3zuc8PQmtVvdfq2EiMnhgq35&#13;&#10;I94wmyfllk77SMedG+JPcKDFDZ+0xanFNW7e5au8kgvs0GM9HM1b+M+OnIep55E8oINtcXP73q8o&#13;&#10;2Cef+AIbDIQ+mLXsErf+4ejZ0T6/2DMuZuyQ+medcdxf3/9Xo2w3T+Q+38WrNU4fznAIMx9gMa8V&#13;&#10;C32+2Y/L4tPnq2/FqOHOyyd9fhU/e37RQCzOf1w5h/gGE25844UtWOQBjL61Zr98UxPOD89b8fXs&#13;&#10;oBeHvmXKp9rBMVzsiCWO+AcPTpp3OMR9fy2RX7efL3jGXffCzjf8yx+6ccAXAiOu+SR2OGSP/tYB&#13;&#10;oc88fH5Fob9Yx17z2j646W0eWn+x4wOhU7zshbnfciPWtebEFWY1J+7yphwR4/a1xtihj8/m7aNX&#13;&#10;X45Y15jqE7nEz2vplIPyxzgdxnHIBzpxad4zQx7So1Vz4lluYeQj/XASsbK/72lw44g9gnPf1Oy5&#13;&#10;+C72N+//yyeY+QxbnyH2EX3rcarPd1hh4Zt5fbVrPfvsyA+/5KRGCT/s874gFubhFFPjzjC1bh3/&#13;&#10;D1+/NQcrG2qicdXXyjPPlMaZbf1+DuQjEXc42KXXOI7lB99xyy6c5mtXzLrPuPb8E6e+38sT2PTV&#13;&#10;CpvixAZMMDqn+k7jV1vYayxglF/y36/B4JSPzSOxpgd+tchuY0qvffJOLsFzMWJLS/Tp4BOBBUb9&#13;&#10;ns30yAc+Oldg6nnHLlFr8kNM2JW/nqdw4EK/sdY3L4b02c8eLm8dHZ7JfGi+iJc4O5fsJ3wuBhw+&#13;&#10;z4kT8/bxpfHXN48zfYJ7LXv8gdt+Z1Xf99jF1ZPL+oYTWOh4Fxe1iwNYYGxNmIdJXtLfs0BMqpc+&#13;&#10;rf3W08O+upCvPbfVAWGPHlw//TBHB+5wZg9ssNDNZvPOOuPOKRzbxxfrxQYOuLwbq/H61ucg7sWo&#13;&#10;HKgv6+hvXssRuJyz33777a/vIq0NmJ0vxnEhbvqNP1swyq/G2377Gjvr+Ehv7VaP/db7PIRzzyhn&#13;&#10;CP/Zsw7XYn6xYZPuinEtG3xovpqHvZjkg3kcip1+OfSuY16rdgl7xtltfuHAOjF1jl8+neirD3ZP&#13;&#10;L5/pkFdqR43RIW7WyXHC19aEGPFNLIxbZ168m//2tRb53rzp+VURe0Kvcx/HcBKxPcFd480H42wZ&#13;&#10;t868muk+PuLUfPMEB/SIoXXytmcIzpyb1sOHA3/vMS6P+g7tfPO+Kwb3eYXNYixnfDKPO1hxYZ0W&#13;&#10;JnnpmW9f1xN2yr24w02aV/qeGez186dzEM7mPx6chz4Xnf6+W/a844M8gJltLZt81VpPj/XsOQus&#13;&#10;g5Xv9sGFY/as06ffepw3Buz5WyWu5Jlzld6eAZeX1a3FlXl5Jpcr1hV7/8YJM4z68sE+MeVTz3R5&#13;&#10;rl4I/D2nWhfw1h/zzUM46TV/In7G5LJzxfNGX37wTX40b2Art3y0r5hxqca9RznDrRcD+sqxWJiX&#13;&#10;P/xj3z7+wM8e/Kev73ht+VgutGw1LvKLz9abpx+nfKJHvlvHRzjkj/OTT9py2mcOv8RILuC0Qo98&#13;&#10;O67Zgp2wpYXZu4l9uOCLeD1z+QQ23IijvCLslEuxcOZ73uGgOJqHzi2x8m5lP/09d/npXH6eEbDx&#13;&#10;TR7Zgztc+OVr2GBhS57BUmz04oDY/w4He/JJHtY+4SPpO4dzVB7JR3lnv3d0NX3rxBfG7uWDPaS6&#13;&#10;+/6kxuznMw7tK5dwvKstdo03z9inT16KEXv8xmXfXeAm8Mjf49zafg6ATXzphsm5pS8fcQxjha/y&#13;&#10;XN70bGCfwNzzrhwQsRJDduGrXdyLEb+t14f7eLMWFzDagxPrxAOXzj0xsK9xau3KD+Mw2d8+brpf&#13;&#10;7NjTb+z4wU+cOteKk/Dracde2JztXQujPLDefuOwywPj7zC+ezbIB+v42n+Ttk6Ns0PkiWeBdxr+&#13;&#10;4JK/1uNBHjYHbp/z6V3uGiflGrds48q4vLEPNzD03yGMt3borY/yXi0aZ4ddMSpOn6Xsx5l5+PxX&#13;&#10;/+D7hfnJZDKZTCaTyWQymUwmk8lkMplMJpPJZDKZTCaTyWQymUwmky8sryuYf/zjHz+7BemmqFue&#13;&#10;P/zww6t1o98N57up6sakPW6butHpVr1vSLip2RubvXVqv3Vu+LoB2hujvQHsZme/LQBfb926Iarv&#13;&#10;Fi77bnx+//33r/bjx4+vFm529NnrzVd6D2+/lfbutiyOYYdRa943Gexz61vc+OI2Lw5xR58bxjh8&#13;&#10;d5vfDWW3X+F2K9d++nsDH0fsiQl8csa+G5dnuKKD2OOGOyzypDeOe3OZLevFlT3j9stvt71xz2ff&#13;&#10;GuFjuRU73IsRu+rDOLz8Mi+v8MMP7fHSWrVX25vi1rNd3fKAWIdjseEbjnBiHU7sxy079PARN9XL&#13;&#10;D/kDL709Y/gnFub16Tl81uK/cWx+sSFO/UWH5om+/TDLO2Je3vW8paffbrCutQ9f87t22eOv2FgH&#13;&#10;L79PP1vOCX1x4gtuYWru0ykP+KQvzuIHC9HHAbvdD199dKb0lyaMw+/8pbd5DAc7xfPMAXN0wYQL&#13;&#10;38zyDGHLuYc73wYh/SYQLDi3n53WOGFPXsgjvtgnv+lvDM2LgXyyv9/8ME5fz6jjjW4+ODdgVsPN&#13;&#10;G9j4UF/URvPEPH0wiaFY4Ki1Ao9zzK8lWOes4bP19sOh7buL9fw3/4wZrOLJF3226SxncpwNWAju&#13;&#10;YPErVrjyTJCX9stz+GBmTyy848CLSyKW8tsv9zSm7PCz56P99p2w5cyFDWf4JjjCHZ+bB+ZxDZua&#13;&#10;EX9YYWzemccB/XDSYz178PCDf41t9/PHN9BwbR53l9fNO7bZgEEN8NG5ID71+d1zr7FyhuNI+4zv&#13;&#10;U+gTG2e+9catwx2O4ICPv+bFpMIvvJxe/MonOmGhyzPC2a/1bOgZjnN5i/Oe0ezxyTtOfxWLPdyr&#13;&#10;ee8F7OMed+wZFzP27IcDR3Kl71bXb400v9QI3+2Fvb9uSg+MBPf0wowTcSfGxbKfX1rzxvlMmrdw&#13;&#10;eqbIBX7CiZdyLAbX9//5xAc5T4dfBpAH1sGmxR3f+K41T69nAX18o681rPaIcbHFnW93egZZZ1yd&#13;&#10;GW8O1S+4nucnvuW+1vlRLpv7sIqPefF7VwPWw4wTduTTuzNdLPTtY49+/vEDjv5dxXr7PbflG7n9&#13;&#10;z7o9wXc5cg44Z2DATfOLXuvkAx8Ie3wRC3Em9NiPa9LYW9+zAT52rIPXOIHLPv3jx9nOt7732yNH&#13;&#10;61vzgR65rVbEgG0+6WvFXx8ncDSvK+oEXoLrPrPoF0Pj7/Tg5c6Yfq5jo7bERz7KQ7bF1Toc2893&#13;&#10;og9rn8tdX3w4bu2KmTqwTyzkl5jjDG45IYdau/df7xA3e50zbPLJvNqUp553uOcDrnAgT+zHuRho&#13;&#10;cVIfiHm+wNf3ToJLMaXPuLy3X+ysY0dfe/haK56b8qjnV/MIFzii2zrz8gAn3qEbO/nRcXrox0Xf&#13;&#10;Rei3nh/00Q+PmDXfrWNfrPFx9vp8gcm4fIEJFlhhEn+YcQeLcXbkKSy4hJH+ciDv1Ae79OKieQuH&#13;&#10;cVzpyw12tbh7xpINUts+mxsXBz60RnDANzbVxKdPn15t/1blvco5Qk9jRI9xnIkxjuFXPx8+fHi1&#13;&#10;cFmPu+ZfzwTcP+tMHPhoj88+sLzLdWI/4bu8w1Hj79+dPMfkobzHVc9bLb18Yk9McYH7ciEnxMy5&#13;&#10;TVpn9h8+Ntikk+irodY/2/riCIvnUzlg1zjfCL1iR791YoljMe8ZgTu+9xnYeX7SCwe97Nx+e/DL&#13;&#10;N2sa1+af3K9vpHphgI0+MWJXX5xbo/rWw2c9O3AR3MFfv7TOEPX11MNHvqtRPvmvYMCKf23PNZg9&#13;&#10;U/ruUW5wSp91xvlgHBfm+YwL+cu+9cUlH5sb5nFVv3F3dlur5tQITtVcsXefPMB938Ptaw32jHDe&#13;&#10;4Yxv8sRZ0L8b93zDWc+5xrY50XxnVyyf5yGfYRRHe2GxB6etbdx0nG362eMTH+hnVwzkUznRwtu/&#13;&#10;i7DTc7axx5WYiDX85MbtfRd3vnq2iy+M4stXOV6u5Je273H0Eb6pKfmBA3H3LCK4ad7Lo+evMz9F&#13;&#10;v7XcnHm+MxmjGyY+9lktDq2V5gsOq9c8ETvr+I5znMKp9v1Nks9i0VxwxrBfbkjt0VN+5OdxCqv4&#13;&#10;6VvDlndieaIm+u9YPs/iVNzkp/0w8VnN9twk9sFnn9qXX/LNfhyLJc7gtZ/gyLhcsf7qSU2xhSPj&#13;&#10;fMW/FsbmgzyFkU0+y0v67aMXx+XAOnr50Lxw1tgnhtbDZ515n2ucSeTJ1Qm950+fzXQT8YexeSA+&#13;&#10;xvnABu74LK+08kd8vROJmXG44CQ45kc5Zsc4vNUDJ3v8VYf0/1oPr/+dTCaTyWQymUwmk8lkMplM&#13;&#10;JpPJZDKZTCaTyWQymUwmk8lkMvnC8rqC+fHjx89uMbox6ma/vtbN1bu96Ra0G5rWuC3rxjH59ttv&#13;&#10;X61vhLlp6SamG5xuWrpR6TY1vW50upF+3+Y9ccPYTVM3TAl7bnzC229O/Pjjj6/WTWncuPnZW93l&#13;&#10;DC9uA8Plxur543apW6Tm2OrteW2/hcJX+vgGKwz0Vy/79rlhL3a9zWu/G8O4oB8n9FuPWzHpbVw4&#13;&#10;iJyC/3Kj+aUvH9xqhk0c2MYJ3bDC7uauGODaPt8iwDUfcEfgYpdevuMMTuNw+GauurCfPXXSGOAS&#13;&#10;PtydH/4/3+2FtZjo0NJtHY70ezua0G+/moXDbX/5JobV3zwVW/jkKb04wxX7xuG0n16xkLeHv7rs&#13;&#10;aTy0xD7rzTf/6OmNcli++eabV+v2vnOGXucj/c4bdYHDZy2d4Iyv9OEWHvv9kpDzEmf81D9u+dhz&#13;&#10;Sj7oi0O/kWGdvlYc6Zc3OOQL4Qt7arjfRqG35xXO2Odr/cAVHHDRT2/PSUL/xUbc6ba2tdD8ao0U&#13;&#10;I73GxabfPjKPg9accxEe3MHJ53LLvnH4nTm4sU6M7YcHTnjgvZjCIL76zXE+lbPmZfNC7ahB+WSc&#13;&#10;T40RvbjGPR/Vqm/qqGl6cN1nRu0Y73nc9fy91l5r8dnnDx14r06Y7RMv3GjZgcE4bnDOZ3rYlSc4&#13;&#10;hde+fiuw/rDbfOWn3ME1vew+5+kmOCGw013sfG/e8rXxp6d2i1G+8qHPKj771h/c7LzLH7gJnHB7&#13;&#10;d5bH8rrvrYereSIu+nTawzYfYRNn67xD6ONK6wzoeyQf2ae/ZznBcfNYjMQOXniIvnciOOhlt3l7&#13;&#10;scZNuSP91T/nlfct8Wh+woAbXPWcwwXszSOxkpc+V/TdBj765ZNx+dOzwX7np3049cstz1+xhh0G&#13;&#10;mJoHuFA7PXeaB5WeyXyTl7DDwQex4DMOcex8tb8cwtnPD5XGuDlEr/75CxPfiM/IT55P5A0f7dPS&#13;&#10;Z33ji7u+28DqvayxgN04ffTwXS4QsTVOT2sUbuPqiqhZMaXnBJ9s9Zxo/tmLI74bxzlbfLbOPljZ&#13;&#10;Ufv248j6vsPyEa6KvCzH7DSm/ca5POfXPYP4IpdxZo3xvi959qsF69n2nO0vzOIIZnlLmqd8xJE6&#13;&#10;6PummOMGt/5mZZx/uLKuZ1U/j1iHw1svh3HBN4Ibe3ADc+P+PAdO6KfHOuONnb7zyLg8lZc4gKM1&#13;&#10;jhsitgQn8BKxYgdO7zr65wdsrQV5Qkdrqu9nhG2+yh82iTiLiee7dcbp0YcDR+zhxnklf3CIawK3&#13;&#10;Z5Xzjr3mNT3nT2sNtuZqxTgbfKWHXtwax404a2Hz3C43uDcOpxg6R8Va7HFjvVjR48ygBzf69sHP&#13;&#10;79NrjE42+w5AF460fOO7+OMMFnEVdy09xY5j+IyLldY6nPVZJAfg4zu9rXF9eOwzLxaHp5jptBZ3&#13;&#10;zjPnoRrHkWfIu+dhW3kJKy5hkw/ywzu3Z0TztnlmH47lrfnWOP/M9xkoJjevNuzFgbjwXV44s42L&#13;&#10;t3wVd77BZl4s+vziO19hFFP46OsZ8q5erOsZYdyvr3lmiZXnMX9xD8dxxxc69XHjjOyvtPFZfPgK&#13;&#10;Ix/5oC/u8pgdfevlX59V8PEBDvp7tuCE3taRWPFLnsEpt8RGvRw+n0f7XFFzalDe4YpNvsEOg3ip&#13;&#10;AViaz3wgOCP0sWsfDujDIX3NWzlgHz/Nizmu5BLc/MfLfWakozlJZzmDXW07+63nC59xa1782VPb&#13;&#10;9Do/7YPdPniaF7UvBvRWjMsj/sEj5s/z7eTslEd1Lm58s44Nn0lgk1/ihHvc0cdX+VGRD/TIY3bp&#13;&#10;VbvG5Qt7Wuvh6zkqFtY1X+nBsVhe35g42Vuu+MwX/BO+4rpnMszywnjz0372zDdvzDt/+K4t19bT&#13;&#10;w4/aa0zp+Uexxq/8kfviz1fjrZXmFUwwOqPp0cqb5je7zgLvIvQ0n+wTS77ivDGyXgsPbth1ZtjH&#13;&#10;3q1vHORFzy/PG+tgs14fp80jXPSdxnrCFzXkvGlt1j6fWg+41hcj+vjp2UEPvNbTg8vLITXFF/36&#13;&#10;BJPx3/zmN6+25x3bfC+H3uMIvc5Z+e886RnwLp/UAxzlkF/wsYcjOeSZwB7O2HM2nF66WyMEp32f&#13;&#10;oRMW68TJuFowbj/s9Ih784QvxN+Predj7enD3XdaevlrvdipN5zbf7jxbA+dMPdMt864/fbhos+x&#13;&#10;1iqfGzN5A6s481G+u0NhHD55Zh988t+6nudiTszj0Dy8xwPMbKopNuQHG7ijw3xts8lX2OWTd5/+&#13;&#10;vbUtDsSgzzIxMN6Ye4eHv8+WrndGNI8b49foX/7yl88OiyaqoDH4LOQG1j9QGqerQWEc6cgFDskl&#13;&#10;qQcnu4Im2EiClW/ssdPEo5cgTRAVPTuEXmSbZ0frwX0PPb40IMaJQNoLo6LEKQ77ctAiJLCa5yPO&#13;&#10;m2Bw8ZV9+1uUCsQ4XNbTo89/67yQ8OtiZC2MWsXnQKOjOdt8lBcw4wS2X4vkfzkoJziljx7FjKPm&#13;&#10;R+3LQ/v11SChx7x8pFcrZ+A87sQDZi9I4uqlhcDoIdI/crem6LXOfvrVKsyELzijB/c9M/TpY0cL&#13;&#10;n5hb549TuCE9Q+jn1+USjNaoFXXOFuytFYcyjPICt+LkkJcH/rDj5QQHOGS3Lz3se7mWF73k2HwU&#13;&#10;AzHknxrkT89Z/Mipyw0+eimgsw9GvvANh2zq45BtNvneP8y2Rul7l1daZwcRi9rFmXn7cCoGv/3t&#13;&#10;b18te1r1I4bwnR225FtrCLfEOhyJLz1igHN65FfPR3GmFzc4hQcHsMvTfhAuVzhyXrNDP45InzW4&#13;&#10;o4fe86s5STef7TGPm9rGQc9SGHxQ9PJLcIMTnMLxxHpiXX0RK/lrXl/e9x9E2CuH8GvZOelLI6yt&#13;&#10;VZzxXbxxWK5gwJl40yeO8hQOvtY+vX2+Njb0wSkPca2FFxd91qnpxuyZW7his1wVU7khbMBUH9mx&#13;&#10;nw9E3O1jj30CV/XALb8qPYef+XOiXuR/9eCOnYsNjM4fmNjQt4cvOMJhfaHPeyFs8g92z6u+a8q/&#13;&#10;5qcY8AXX/lEKPmcQ3NUDLxxi3Pe9ihifPv8f32z6RyBY+AIrX83jujVBYOSLmuiZXM56DllnXB8n&#13;&#10;BMdixi4c8gqH7Jm3Dx84PV7sNUeaH/Ki8cMdznFnv7zjE65gta77zDef2bdev59z+AWnGPqHV+c0&#13;&#10;PT1f2e0fwcyfv85EPPf50/iIL+GTce8UuPIeyDdY+zzHmXzVJ+/yic/y1n6xho8/1sPVvPVMkV/2&#13;&#10;w/k8W/x/c7iCQdzMs41LtnGi7Xmi39qCUf7SS09rSKw9160n7OEeXvjFzL7q0bLLv2f9weKs1S9W&#13;&#10;fZhgb/7py22fjcTAfnrlTWNiXv46C5qHFTVWPWJSf9QeHGLFP3Zx5yy4/OWrPdawUZ9hki/6Wuu0&#13;&#10;zS/xbt70cwPhozyor/DRbx4e55s++9Z3v/V9tsCnPq//7jxxDsBsXFxx23cCfXrtgwUGPljnWWJc&#13;&#10;HdiHU75qxVp+FK8Ywc0v486KvnfSw0/n/+FsXGAxzie25Hx9ecbhxBnLts+rjZ95wg7Bibxr7Ngh&#13;&#10;OIdf/tnHP/6qM/40FvDW/umHHRZr6TSPo54PWlw4r+QdH+ixXg2bZ7/5Id720YMjdptvuDHOnuer&#13;&#10;z2byHO4+K+Azj4drxdkcLFo8w8AXeeZd2dlJD9/EDwbc8w3HRF6LXT9/9vwtt+z13QIX1vNPDcoZ&#13;&#10;eui3Dw/HGR1avvANF+LfuBHjsNCnBszzpbHAjS8L2NfzxrkHF3vw4YzvrV37rbcOHvbE3j7+kNtX&#13;&#10;3+iAyV4iV/mMC+PiB6P3H+Niw14/J/KlcRfLxp/wDV7rcAQPnPIZfnb4pYbp69lx+puzfY9pHsHU&#13;&#10;Gm9cYTFPYKbPfJ9v9R3XPYeJmPS56W+e8PVzjLNGDvGbvuazfD899lhrTlzZwIlxmOjkK9/46hyT&#13;&#10;R7D3PY5e+5yjzj0i/+iBHzfyCo7mADtiS+Bnt5+34Tr7Pdea62zCQOjAGYHZ+VKBFSbxtE++waEO&#13;&#10;YFdbYiGW1osxXMZxK3blnv4+S8rtMzb2yjNc+TdCecFX8VALMMEirjjADQytUfuN22eefevoh8ff&#13;&#10;/Wq36/v8xG1jJydwJDbWPf2kgy068C6O+nzCMZ193rLR9yfCrpjxSQu7c8t6+dGY9Mt/RJ6pA5wb&#13;&#10;5wfO+jcH/wbpPLz1sDV/6Gw+wM43mK2HWZycBbCxJw+slyfyAgdiaF/zFofWyz8+Nzb02adfO+a7&#13;&#10;j9/nj7/ZyYeeX9XdZ4W8st45QXBCb3OfXvPymV4cmRcjPjSP5KfY9FknlkRumK9eglPzhwPW2oCd&#13;&#10;LXsbf+vlFWEDp/13fOvfnXt8pwfXuHueNydw4dizxDr7zRP6+WOeX8afzzQ53biqXc8ve5v7bNJD&#13;&#10;3j3v7LNevtFvH73wyCN6cGJdOWte849dOOjRx/E7f9XP6fE+hl+2nYV86+dKGHqOsdmakkf26Zsn&#13;&#10;zTe+wIFDfyvtuwnhqzxu3ogBf+HAMfv1x/gvvclkMplMJpPJZDKZTCaTyWQymUwmk8lkMplMJpPJ&#13;&#10;ZDKZTCaTLyyvK5P3n3t2i9KtR7c93YZ069G6uz3ZG5VuYLqh6WalG5FuUtLhVip59+0kN0jp7S1e&#13;&#10;3/xwc9S49W7H1hc36LvPbVjr3BQ1bj3Bgxv48OASL08e+MoGn9miE2a3WGGoj9a5IWwcdzgwzy6B&#13;&#10;UWyIcevdchVbPsIlb/gKNz1wl2u3g/mtz975B0O/henWfG+kEzd0e4MZF8YbA3GmHzdwsMcH0m8W&#13;&#10;uTlMj29amBcbsaIfLnZ6S716+5+449+1vWUNs29/uO3PFv6tazzFpbe4GzfjfGmscKwe7HM2wGvc&#13;&#10;fvkk73GHW77Dr49r4+yLGT74eTjFnW17+PSu/ptn9JjXt45P8o9+Yv7/qiV46JFPOCK48u0seLQ4&#13;&#10;J2JpnF125PPFsmd2deIEl1pYm0fmCW7o0W9taMXONxtaSzhlp+cnPObZpc9+glv5WVw9o/hp/qQ6&#13;&#10;Yfj1Gwb/u4cutuhg07o+A6yTL2oAl+LLZzXLN9+wgKvnlpjbDze7vrVlnX1qX8zqL3363hNOr2/u&#13;&#10;/fDDD69WbtPBhucWjsS5Zz+xTu36lSqc4JQd6+zruwBcuHP+wQdPa6yx0ceFfbizTozhgPfGG08+&#13;&#10;fPjw4dUaFy+62OQjW3xjC3ZxtU7e8gGXPSv0cSfP6DXuG0nyQW3Cx471ONASeuEp5+T0sokbPsHo&#13;&#10;eQID2++eo85Q3xbuWQ4L38RO3OkVQ+vg8e4kRsULX/PKuDNESw9ucNlzUsvO7ccv3fIFdjnsvLCO&#13;&#10;4FRrXTntM98512/F0eM9Sm22xkk5IfxgX7/nGrw4oZ//9OP2mb90P/k8qS7iPKpOvssz4+XUOtj4&#13;&#10;JL/VqH2Nt/zsPLGOHrHqcxs+Lb/Ui3XqQB7eepzxgW++3d0z17NEvsgDXDgX1RQfiHjhCGd974KR&#13;&#10;784SHNCjL9bNr75rwNO877mm7fsrPceXWsBNa9c4/tmSVwR3/8jGCX3G6RErLa7oY7dcEhz1Mx5u&#13;&#10;zLPf5yjO2ccZPT0H2b994mCNPeVfK67WwQSLc6Q+4kD+wMwXenDaZ4CYsG+9/BYTHMsJeuwj3mnk&#13;&#10;AP3wNV+1x5d84IO1hG3r+Nh8EVfY3uUtLo3jUgwIffTQW1/6XLVen1756DzEtTOD//TyF252+H/4&#13;&#10;YIIV/2y0dn73u9+9WnFhw5kqbriBSb7KB/rYg6Of7Yn99OEcbn24nZu45DN/rIOj75vm+UHgutzp&#13;&#10;fxaIbj6Kc9/P6kufX/JR/LXW6cOoT8oxH5oXpPabJ2LCH/ubI+/sqvnzl2668Cmf6GSbiIsWh9br&#13;&#10;444v4g8TDgju+u7NJzjpe1cfrR84caCPI+Ps229cHRk/3tjyrmEvnVrx0scBjnHOhpgQ82qqnxus&#13;&#10;55P8wYn5Pn/1zcsL+H766adXq//u/FJP33777aulx2c5wo87/332wmdrUN97DQzi7x1RH/cwepbg&#13;&#10;iD7Pnp5z9ndd57X2s289TsyLeT/bEf7S0/OTvcuhd7kOI93iah0dsOESJvnSZ4Dag5Ev1hPz9MsP&#13;&#10;+QyHFsf6jUk5rn444OMvHtQsP2+f80Ju2ssWn/xXe+zV0okjGLTmxU8s6G9czTsD3tVsn5N8xAm7&#13;&#10;+p6b7NGLI+u0xBnm70ZPnHzAGWxs4cA4KWZcyg+xwKkYqQXj9tPX+Os3lrjFoTyz3jpcsSM/7fdZ&#13;&#10;sTlDehaJydnDI5/5wDZOxINu62DpuYEbvtHPl9aS2LBHn/MVZnkgFvThTB6xR0/PGvqsI8a9K3tn&#13;&#10;wzV8J3TR7TxpfMzjuu+s1sNSH2ASv+Z5482OGJVbQj98jRkcOIYDbvta2+zRT9/lof8PM918E+/+&#13;&#10;XYPtci7u4qyGmkfiyT6hp2c+n1rzOMEtXGJSfa1h9nFtvRZncon9swuTvfju+QMT0ccNbPJEnraG&#13;&#10;YKIXBzAaF5M+l/t8NI6Tnil8to7o81PLn3L+xIM/a/ggHrDgSO7igs7moXF9vhiXf7DD1Jpnjx7z&#13;&#10;+vbD/6ylE+ehM+Vd/tNLxJAefysQ+3s/ZZMueQc7LuVBsevb39pVk/TYR97FlY9ixE7PK7GF2/Nc&#13;&#10;TuDGfGtbfVnPDrtioX7ouZjIBzzzsbVGt/OOj8bFX5z7dwr5o3bYbb7grLXE1/7intjgvnXS2nWW&#13;&#10;EFw4A/gDr/XPOqOzn0fpgJkv1W2ej3zX+sxFb2vd/uapdY2/2pE38klsmgP292xvrNijh7844wec&#13;&#10;Z5cuddw8YrvPaBj50NrtWS8PYDIOu9rDhdY++uDSxyncPVuM69cObujDXd/b6OHvL15OJpPJZDKZ&#13;&#10;TCaTyWQymUwmk8lkMplMJpPJZDKZTCaTyWQymXxheV3J/PDhw2c3W92udavRbUbjbk/eLU03HnsT&#13;&#10;2I1M4jZtf0HCr7e5WdobozD1Bqm+W7JuubKj76Zp17vR6TYwX90A5SP/+GM9/b1da711xt0cdbv2&#13;&#10;7POFDv3eHCZ8s44ut1SJfWJhPYFNDHAOB19x39uv9Pd2Lm7Nw+tbN8Q4fThrzOiH53jhq1y0tlyK&#13;&#10;p/F+w8I+tom484U9PuGEyCt2e6PYvJjyGQ7j//RP//Rqa5c9Meq3BsWmftrnhv35Swf+zalJN8fp&#13;&#10;Kna+aa0Tf+P24ay+8w1H8PhWgL797Mh3+WCcr+zziz84hcs+6/Rxxz69xzXsvsmgtuQRH/mmxuhi&#13;&#10;GxZ5Jn5iQB/b9mmJeRziRJ+engHWuSFPrz48YmqcWN+coBen18KgNmDW4si3U+wVBzbkvHmYcCiv&#13;&#10;fRO/31xr7cNqn7MCTuv55tsxnlW4kZ+EX/LUtzv9EoBc6BmmTw4nbvgIO2ELJ+KGA3kAo3n72G7c&#13;&#10;cVFfm1/02FcRu/rIH9zSo760xD55TNR29RxPfa7hyBotX/XFvecOPR3ni1jRI8648a1yHLLbM8F6&#13;&#10;OHCttU/fOhyxi3N4mws4w/XxJQ/UAM5aQ7iF2fraghUWvurjVH7hVFz9EoFx+uEi9Do/cYgLvsKF&#13;&#10;K+PNH/bpxRE/ifHjwTfk5QGsfMVhzx1Y2GJD7cgv3IsRPbjjm7ZCH/3slcs+0/jBV7idr7iDTysG&#13;&#10;9olFa/jOfbw3z4zzEZfyim75QfjoXQJWmMSIPdjYE5PWEDt8wLUY4Zheenom4F790NPzlR/W8QM/&#13;&#10;hws3voVmL47ki+crXVq5DrN8wFHfNXFB+CYP+EYvn+BwDvbbwPKqeSJmxDp4reMvPnAkBmJ3z8bm&#13;&#10;Jt+6Fhc4xb9nOww40XrW048D8RQLHOPGOwbshB0tob81x46Y8AO+1pv15vXlFL8Pb5+5uLFXH4da&#13;&#10;OnFsnXialw997zOvpq3DAb09z3DcvMR564Sv8opf9lsHD/u4769QwnWCd8J3n/u8t7FBh5yWdzil&#13;&#10;u88Y882/xqQxsA73xnEqz3DU+tDHOdzEvLOHHXZ7zp8/eC/fbeWJ9bgirW3x7fP1nU995lgv3vRY&#13;&#10;17zGmf1qCy7rxLDnqXF46IGzdXl+1oa9eLcHVnnHF1zBwJb4OsfsbzzZFYueL40JTr1LwcP3/jKV&#13;&#10;cf3mNcEVu+btg0N93npY+g5JF19gsJ5O+4yzDaPWONuw4BTW2tPCZV/zBodib13Paziaz8blr75Y&#13;&#10;4+Ps9j0IBmej860+VPhen43jlm/yzTpcst/464tNfTWPM3bZgcs5Zl1jIsbqxK8J4kMdXUy++uqr&#13;&#10;1///8ccfXy2BSV7hFge1qab54CyFXbybr86KYmPHOr6LpXcWOMSkOSAm1pvHLa7YsZ7/5VzfvpP6&#13;&#10;SDcMnYeVDjpxJq7EM8Z5Bpt1OIfdetzKMzWIY3hwSFo/faax3zMKHn16xfzma6vnFR3i4XlJp/MA&#13;&#10;V32e2o/jxqDnFZEXjVXzv7jos49dIjZizd/WcPU3P0/sFWd7YKgt49aZl2846/noM5I8eWI4aX63&#13;&#10;dthtvtceO32PFBt6+G3du9qVl+zKX+/uT8EBzK17NUQXETfniXn5IJ6ww4jL/vqqdfaxz1e4vKPi&#13;&#10;CIfG7cedfThn334c2q+PS3I4+YgTuvnMR7qMtybe5baaNs6eGMFuf89LduSj/Vpc22e9c02e0Fd/&#13;&#10;4cetfFRXPQ8vFnyxhi7jbIubfPK3RIIbOfyb3/zm1fZ5ZL+84IN4exZ4JyCwiwW9OIIPN7iyj372&#13;&#10;vMfBZdx643JFbNi/lm027ZXL+nS3dpxz+q0FXMDSZwGf5BOMYmi9/ezXF/attw4OeeXdyX8dScyt&#13;&#10;19IrF5yf9BxvsFsrn7777rtXq5ZgVVPFYj8uzeNErrOn5ukTm9Z6OafPvH3w4QJueGqfHfpwr/5w&#13;&#10;bt6+y/fq6JkLE99gN66lR434dyx9cYQBp+yaF1exU7Pq4Yn9pPXic6x8wjkc8MLRc7AxI33GHcc4&#13;&#10;ERc6K9Xlb5XOLfFxftErzjDSL0ak5yR9WvbNi2HzDFc4Zkc+tW76zDPuud48Z//Wmes5YpzvzWW6&#13;&#10;mvOkWGGxTqzkAT3W8cF6eQYfXPaVk+prvXRcbHDuHanPwosl/pxTRO6TZ46ewIzDnkNs66spcYWZ&#13;&#10;HfvbsocLNU7o9e8R33///at95sUJ/+BpzPgjP8XK87dn0eESp3JnXJzVQs8BnBpnQ43xvbUJmzO8&#13;&#10;8TevpYcd3MLJrvX6vevg3HSmGO85ilvcl/NfVk0mk8lkMplMJpPJZDKZTCaTyWQymUwmk8lkMplM&#13;&#10;JpPJZDKZfGF5XdH84YcfPrsh6hamW51uWvfW4/XdrnaT0xo3MOk07lapb1K4IWq/m6IwuFnpNi19&#13;&#10;9LgR6ganvhuevXVL6OcbPATe3lyl3343PvXt601ZuHF6N0rdKnVr1V5Y2Hp+S+PEuDiUG5ziDrdu&#13;&#10;0fomkL6bv7490NvffHdjXcytL27r2aUHPq0b1aS3bPutsYshzHwsz75xbxxHdNsHY28es/273/3u&#13;&#10;1foGtHwizQ99sTLOHuE7YZf+xlwM6eO/9fxqLvDPt7QvpjgxRxefxYtuGNSOeIi/fOy3C6xnBzbC&#13;&#10;F+vlG/vsqnEc4RJugjNcsFv77IkVfVr+VP/50z3i+O5mOV1u5+OOyDvnBx/EG4ZyZd+7WheL6jfv&#13;&#10;m0XyG9fW40orJmrbGUDEhh24jrN+swYnrRm37K3HRX0RT1ywzTfrcGK+sVIHrcXmbfES+Q+vWFnf&#13;&#10;85s9frLjWYBT62+db93hFVc4ganxa37KO/vE1Tw9/QaH+Z5P7NQe7H3e1g77uLIPh+wZb4zYpYfQ&#13;&#10;f3b7TsIWDumk6/lMPsEpndbp85m+5hVf7BMD6+QXjujDcTlk9+njCdy4Yo8eOMTe87p1c7jopINv&#13;&#10;7fe8M+89ik3xYRu37PDRfiJm9nueqRH2xdR+68WAXT6qo/pDP1y4xJHY9FlC3/nt//OJDi2BiS3Y&#13;&#10;2DDPtng3X+2DxXzzD2fyhM+EPnb4KFZwqIfGUKzoN6513vk2FZ7gu3zEv2d9+dWKt9qGHQY23v0a&#13;&#10;ULltXjS/cUkf3581c9IzX+2JPRy4Laf2y51y3LwTq+O8z+K+LxG2YGdLHzfykDQv+cI38zgUG3px&#13;&#10;2trs8xFePuOQHvkllvK9eU+M85scXrqb63zU9w1Sz0O8wwwTTnDAV77XJ/2ef7i0/138W8PNZ/jp&#13;&#10;h5t/hD0tHPKR8PNyq9jxbI95XOC/cbZen49qCqewO0fkO6zsNY/Z08cZe31GmFfr5uEyz1+4mrda&#13;&#10;nDrbrt+zWB9H9tAtX3o+WMd2462PS+8eOOSLGBH76HdG9x23saEPzk+fPr1a++Asbvu0xsmth0kc&#13;&#10;8Oms7zefmw98xI24vuOKD/aJd+PPF/3GouPyzDtS87M1D0/rgeC+Zwd79JzQrbVW/jmzm/O17cxu&#13;&#10;ruOKT7iXL+zh5lkTJ+9qkR6xUg/FA69nH+61jT1Rd33W3Dh++aYvP9SwPl/Yajyb68bFT9zYwT2f&#13;&#10;mo8dbx5Y529XfOerWNhPxEBrH9zsOEvk863ng/NGXEjjK47+XqemzVvP1+aT/TjHHe7FBpfw+Ayk&#13;&#10;jxNCHz/Uh3U48Qsp6khew68e4BITenB/eGHt85JtPtMlV9/lCQ6qB9Zi6Dkrv/nqXcg6fz+2Hhf9&#13;&#10;+zFccqN6jcPRd3jj9PCL/2efDj41/nTIHzkLu/Vy2z5c049DWMSTvo8fP75a83zlk/MKh84AOOiT&#13;&#10;P+zLR7EzjyP25J99xtWRXDh/+WxtzwNcykfjuIGh4zhiC6f0s4vT1nrfGXqutdZJ8bNDcE2v/fQ7&#13;&#10;S+RI68u+a5u7sDsv1IJfyBZXPtDJ97Z9LvEFx+zq08cnHMg7MeGrdfKutVV81slz/tBnvf241ho/&#13;&#10;Tvu+RvT5Lp449Tfr5ivf+MwXHOG8tYY7scO1/WL4LkZadumFt+cr/5pf1cM/fuH88Hvm8oUOdQ87&#13;&#10;nXyjWxycI2rUudRz4l3Ninu5hIcP1sNDjxirI3bVoL6Wv9bLITj4jQdy42x5Ljk/6IYZR62tnivm&#13;&#10;n2fpCR/FTe3DKg+Ne57S13cIfdKzAPfOS7kBF874y5++t+GQf9YfXnvEBVb13/i8O1/EzfMQRvOE&#13;&#10;Lz3je76wYz091tFvPxFr64j9YsgfMWuM2Bcr63F4+uWkuDV+8pINtmEXJzbLfWuFnnKIc/bpl6dw&#13;&#10;8sm61gcfjVvPH8IP3DgPrceRusLD2fE+Yw8f9MWNjsYXV9axKb7yGUbjWvtxaZwe3OPCvLOFXjXP&#13;&#10;RzHQp58fjRk76sZZITb84OfxIB+6lq7mkTwwLw7lrOeEvGxcWyvs84k9PtGDE9L1fITHr1PKL/b4&#13;&#10;bz88YkXote6EbvHreSfH5T4ujbcPMz3iL25qTx9XfIKjn6XgwbnWfvmkZhsLfdw09vzAmXG46L11&#13;&#10;jbsWVlzI7erEvzwqdzCzCQNOcAgHX+Sr9yxcNpbyEGfaxhRe4/S1rnpeW0/kzuGTg/KCLr7re3/X&#13;&#10;r6/vnuVi0XPHPGw9d3Btv7oQO+etv9fI7+abcTGyT+ycj3jAvXoQa7h/rc/X/04mk8lkMplMJpPJ&#13;&#10;ZDKZTCaTyWQymUwmk8lkMplMJpPJZDKZfGF5XZ3805/+9NlNUbcc3WJ0G9KtR7cm70aqsd6WdXOT&#13;&#10;GHfTkk77eiPYjUo3O93YJPT0pi+7/RaB9W6ssstnN0y7zw1PePnudiy9xnvjVZ8ePJx9tq3pXhjs&#13;&#10;MW6f27Y46036foPIfr48b5SfuGHs21X0y4PedNa6QSwW1rsNy65x+9i3jl/09HbutXzkQ/MDF+Wy&#13;&#10;t6zFXxzlPD04h9nNY/nBZ/vLqXzqtw6sc9O4HLeeeou7fev4RXxLRsyOS5jZIjgSf1hxwEdxk8vG&#13;&#10;xYBvuGSbverHpXHim5PsNA/gIPTDARdhD9fym36/OOCbGjglZ59turXiAJO4yjfYcQGL9fTKG+P0&#13;&#10;98a5WPG1XL/T1/wj9LKHE/t8wwknWnmNO/XhzLk6hZFttvy6p28DEL6w7dZ+zwdngFrFtX1qQa2o&#13;&#10;heaRcwYnOOQjDtmRZ/TZp074ab99/JJ3YogzPODr/OCzfLIHdlxoYRU/Nv3CMFv04MY+PvFRbRrn&#13;&#10;C4zm+w0J+NiHX42zKxfo4wdOjcNL7BMr+Kw//OIg3ubEpTXYGm4t8JU++SaeBBfWy4t+a4U9euQ5&#13;&#10;e7i2Tkzsd47zo/mlT3BWjo2fHr598803r1bcxAvffV7htuucD4Q+eQ2DGpQf9Io7Tui1jy/9dnq5&#13;&#10;06e39pqfOMUNv4zTC9fFhA7xl2ds6j9z9KTxMw6zeT6KOz1iBru8q8jr1pJ9zgi1W7zySh6za528&#13;&#10;JGLs2QC3cetPv7jS3XzqcxAn2uYD3ThsHjW/ekaYtx5m68zDg3McN3byzTnFLrxa/raOxKR8HPds&#13;&#10;4cBc80Mt4oYumPkgH/r+reb16WmNFaO4W88XHLyraS0/zNevntfmiRg8OWO75wAfrBVfPvz444+v&#13;&#10;ltS3xgIX7NEHu3n7/ToRXHyxrrXT57V98rYx8B4nBs0J+Jw19MB7Z5vnmXzhKyyNA2x8sA5WvyzR&#13;&#10;d0z7tTg0j2t69NmzD3b5BJ/1784EZ385wJ28Mt6ccpbh6+zBZIwutps/dKoR/Z71zQ/Y+EA/e7gw&#13;&#10;T8Tfer7DbT08jaXY2E8f3D2v6bNPLbN343TzjW2Cf7qt46PcxhEOYIPBfth7/ogNfTDzxThhpxzr&#13;&#10;0wsHPfzBfTkn8gte6/SPSzrUM1tswMB3PhIciIH9fIMJt/RY17yBpzVG2PcuVXvqhsBnvLUqF9Q8&#13;&#10;nOrHO41x5+H5Jb58wIH3ddi1bPbdWV7Qo2a//vrrV2s/TvjQ87V4YNaqRTHpOae24Gkt0u9Z0c8R&#13;&#10;WrmEe3pu/zP3TprTfMQlzHgXRzZay7jCATu41pcvfafhe7nW+psTztRYn2n6/CNwwoFD+vnHvmff&#13;&#10;cUinOXzjt788wjabsFn3z//8z6/WOrbb7+fV5heBiz34cMVu3x/1+SGG9MuN6iVyin329A8vXXg3&#13;&#10;pyXWsVHO5KP8kVc4a0xqR+3wyd9D5JF99PFN7NnlIw7VJvxqXF6Zlxtiaz9c5OzCwif89zkGS4UN&#13;&#10;76x84DtM7Fiv39rrOQqXGPAN12KNC/h7RuAUPhzS11jCQy89zzwVP3MEVrXnndZ6Yh8fzLOpxS3b&#13;&#10;fMCN8b6H8dn5w55YVg/7OGSfGIeXPvb0xZgYx+nVgTWdc/YS484lnz9h4APsWvH0Wc0+eYGbcu0s&#13;&#10;FkN54tnEV3bKsfXOU3r4iUN5xz9nj3qxvvl467x7wIyD5pG9xPNUnog7sZ6PMMIkz5wjYlg7fDTe&#13;&#10;86h6+c7H4hcz0tiRnlF4ObvihyN/5xIn4z2LYVLDbMBOcClu8qGY9PmGE9zyrTVsPZzs4aCxkf9w&#13;&#10;yBn2zIsFv+Hn360XD3F9Fw/PDOvUAl18ry2Y/VuO/ezyjT4x6d/ecabW+3mHXvkGDw7YEfu+sziD&#13;&#10;PMf5W7/U1+GFoe+efBdPQgebdLFdbNXPB/vFClcEl/IBR2IFx7taxGXzhT89J7tOzKy37lq2ioVP&#13;&#10;fDTPF7rkk9poHtFDL9977rVWtfJPvtJnHA5nPz1wwCuPxMB8/ewzC5diwI/jQ37hoD7STQefnIfO&#13;&#10;SRzY5/yTf8bZaV4TffGWp7CLId/UJvv0mselcVyLhXW4Y4efOMYp/LfeHvGBrT5bx7Y8g5nAaBwW&#13;&#10;+7U4wXH/JiA/tHzx7JK3BOda9pv38PCXf/TzS54SZ9GJfKGredAaxBlu+VhOGy9x937ILjv0OQ+N&#13;&#10;i68Y0m+dfdbhGEfWk75jtzbhhf9Zmye4foo9RJzEo58fcU1gYbM1Qj/OWjvOKb71PKse9nFIj887&#13;&#10;5VZNlyN6jeP+Xf5a//feTyaTyWQymUwmk8lkMplMJpPJZDKZTCaTyWQymUwmk8lkMpl8IXldXfzv&#13;&#10;//7vz25TuvnplqVblG6mmnfr8cTNSLez7e2NXjdA3bik07yboW500mu837wwD1NvqBrvTdPeHHX7&#13;&#10;VZ+4ccpObwnjgB03pK1jlz3+Hn46jeGETberfTNM/+eff361OKC7XLnxS29vGrsdbb/bsP1WCh+I&#13;&#10;9W5C44LdfusEDuvYN95b3tUP/60z128B4xtHbvHjhC37cS4/3QyGmcDkxq+bwzA3v+T3szZO+q0m&#13;&#10;uNmHv7e4re83NviDI/b4x56YHC7/vzrUKgzGWxt021+sfDLe3Gcf960pMbWePnmotnDOR/NiVS6b&#13;&#10;p/rsyEd45Q7/bx3d8sMcn9h0E55u62Hlk/2d9+tT5nHUX6qzXr6Ve3jhsY5eeJ8+nsi3nqM4opc9&#13;&#10;+s2Ts2eteOMdZ3LfPF186zcZ6RNvOY8TecGXd98WoKdnuLw3zseef/A6J3GL+9a09bWHB+elGN98&#13;&#10;14pLa8bZqBUHv87Hd+M4hREXvvngmxe4grF5Dx8ccOJKLMRUHxfWw6GFAyf040YOOSvMw30xLL9s&#13;&#10;ig+uzOPUuHjCjKP60hYn9Njn/CTW80FM5L13KHq6HkfmCTtipM9v+a2F79bjjA/yrfGUF2yz8dR1&#13;&#10;0v19TukT68SqZwV7sPcdAz551OemGNNLnxoXc9+qh8c6854N6urwwdxvmMlNnMJOp3mYml+tKfv4&#13;&#10;7HnYXx4Wb7Fihx4CN1/0e9bgFC72nSn0ixU7cOBMruDphE/e63HQfLK3+QO7mmAT51r7cKJvn/c6&#13;&#10;HPCFPj7ionlO4GcHZ13Xb1LaJ6+bE/jw7Dvemicw2oPnT58+vVqYzVtvXFzru3m1ggP5jGN6+cqH&#13;&#10;rm+McC4X2BHb1rRalH940MIhBuycv7iCoT7AQNjEAZ1Ev+cSn3o+atmxjp7GGy5SrvhhHE7zYirW&#13;&#10;OJJ/z3w6ETM84f7wwcin1j8O5F2/Vc4nmMWRwKDFvXOIfjjoaf6LAd+s47v8pp8973P1h35CH67g&#13;&#10;0cpb+09fOTAnbj2brTMPq+eTuLLZ56G8aYtzPvO1f7fgY78Njwv4epbwAzda0vrzrsMPuXO5ZQyG&#13;&#10;5mg5wynd7RMY5IF1cr3nXH1lH5e4pRcudWKffLSeP/rWq+FyJ7Zw1Y+nXj5Zo9+zUlz1m3dqjx41&#13;&#10;jVMxghV2mPRh56N9fIHvH/lyQj8urYMLTjExb1xM4VZP9pPLO+8E5uQkjO+ww2je+Sh/ewbgnB3n&#13;&#10;j78B8IE+5wouG5tyi3ufnXDnrIAbZ+bhow9uPNBn/8UKr7DQUZ6bF+LLNu71Ca7IuxqRN3zChTxn&#13;&#10;Hy44reOzXzLjoxjinB01bb3YyDd+aI37LHe8eQeEQXz40DyCATY+WYcTrTzFrTjy1dlNYMU5HN6R&#13;&#10;+WgdDo1rcWIdzuGC337jcgXH/FYfYn+89VfQcIgTOghsraWeZ1r/dRUciR/uxAJ2vjg/cY1LeLTd&#13;&#10;R9hRHz0HW/ONBfy1e3Vgj3gUK93miXOAbjZxLZ7201uf5RPOxUIdwEHowQE78gBO8+zr09/6EXt4&#13;&#10;jONQDNg5f/kOq1pl015nZH0RP9iaB2yxjfOed/b114TEQkvsJ/QT8/yTI+zwSz45T3Fn3nqxNX8x&#13;&#10;q8/WOEPZ7llNd7mhzz7cyEvjOHT+OUfo97z9/vvvX23/FlFO4ceRc9c8jvgn75yf/eVIzwJ5jQ8x&#13;&#10;vfyVq4Rv5UzewSQvrWMDd3xsDDwzmq/vfFSj+jintzUJh/ohzlkcWwcXztmhrzV8OGGCRR7Z2+ch&#13;&#10;W2yzKe+a67Dq44xd4/TCgQvnVj/TWU9fuSgefhCcaMUQHi29ckWsLpfY4iOb1shltcgnggO+qQHc&#13;&#10;Wy+euJFfzVfjznL65S8u+CQ/6bW+z319OPpsoKcxVW/m7b+Y4qpYxJMOOnGMG762Znq+0ef8IsVm&#13;&#10;PzzyTh/X8qC1hpOeEcbFlt/s0k+aI/w5P2CCHTe4wJk4w8qG97+exbjCMey103yTNzD2XLOOfuv4&#13;&#10;TtiVZ/zEFU6sE1M1Xbz1//TRjSMY/BsgjH7p/8OHD6+WDsInnMobvsOoNsQfZvO46N+kKnDy7Z1+&#13;&#10;eQiPdXCx57neO0j2a40ftzCYE5faZAtHMBa7dX13JOLNt+ZL38vEFMc9Dxsr+awPpxywHy56+KGW&#13;&#10;7beeXP7zlS/vas55IT58UQP+vRPX9vEBlwRmenEHKz24IvbBAbczw/Mf9/zRpw8u++nFmX3saK07&#13;&#10;nM5qz08+8l28ykk5hamcioF53Pi8Yr0agA2XfJEP4s8X+WY9Tujr+ajFGf3wGbePfu/gcPyCejKZ&#13;&#10;TCaTyWQymUwmk8lkMplMJpPJZDKZTCaTyWQymUwmk8nkC8vrKuN//dd/fXY70u1KN2bdZnTL0+3H&#13;&#10;uwXqpmZviLsJ6ia4G5zEzUnf/HEL2g1yN0fdNHWTkz77rWOfXevdku2NeT640Uy6n3/suMmuT09v&#13;&#10;87pZikP2yfV749eaYnK71M1et2Vh7K1UPrrFWg56K9c3uXzDi/3eCment7cJPGLtprL1RL95Brdx&#13;&#10;XNN3+efbAOb4VL754Oau3P3uu+9erdv2cttNY3llnE/lmt3eGO4tbHoIfHzCob78qRinH87eJhdT&#13;&#10;/ODyckA8WqO4evJ80lzmU7HLR615nMkjte7XLq3HXdfjmo/WsSvf4bW/tYkL/viGB7/oN6//rCM5&#13;&#10;22+Q8bU1SRcsvlVuX/ODb/bxiV41TGDjG1/gYZcd6/lR3LiSG/wwL9/ln3O6ufH89ox88206ulqj&#13;&#10;xmGDVWtePoi/fKIHh63RckQvDog+PXyqXfvFCmfwd9yzCc76R8Tg/O03wyps8InglvDJeWG+NWO+&#13;&#10;+tiBQ78+qhmce577RoT9Yllczmn66MGZb4Wpl+bb89nHJ/HiK11qwzixni9aAhusuGJP3rTG3sXZ&#13;&#10;utrrN9DowQn8zUP+6Vvv+d7nMb3Wnzjf1Le1MNvjjCbi0bNX7pdzWJ85f8KemhUTcZe/+vTxzXr5&#13;&#10;hlOxEyN27bfOfnmJ435TSewPJ19w07Ox2MUFFtw03+iFsXEmMNJDP6z6niF8IXCyw3cx6DNKjPT5&#13;&#10;RU9jKBbsmj+uYZQ/vl0HC+y4tV48nc1ELYqv/eJKD+z2e/e1/9tvv321MDdW+riCH1fEfhx4PyNq&#13;&#10;s3gJ/f1mbXPghI3G3xn81VdfvVp5BqvnqLjgvpzByHdngPGe3cQ87Ow0VvLHL8X3m5Zw00P4WZx9&#13;&#10;7p9da/lgD1/oho0Onzt6tlrfHBc39gi7znj6eg6Zly89L1ubnkk9A+yDq/6KMbta89afPr7agyPC&#13;&#10;Z3t6Jtvfs1gfF/q+dcrHnkN86rlGD+7lEY7gaV5q4YbDfp8RjfO//uDe+PECkzX6PS/KCaHTPK71&#13;&#10;YVdb4m5fYybf1AaxHjfOdr8y8+c///nVlpv+HYf+4oKj9vXl++VfeaYDNmJezsphnzu8O8oH89UP&#13;&#10;m2cC3+UVrPJD335c8NkzgR56xV6Ni2H9g5M+eOWhdeoN/uOhtWBvffTcY5tPaqV/O2ptyTN62YWd&#13;&#10;Ha15seq5x1fCPg7NsweH8erteuejGMoRPFxd1SZdao4Ocdfng1rwbMc938UNl/bJA1zZpybYJ817&#13;&#10;OKyn17OpnD1r7dl6tvgVOf7QIzeezyQ6+aQW/J2twhd5J78ILHxkGzb71Rjf7Gte2E+fcRwZx3nz&#13;&#10;G1fl0H41qJU7PQ/xY93h7V5c9Fkub+QHDHSbb75aD6uWXrHio5jASq98ts7+nmONHa7t8/c/sWOH&#13;&#10;fnrgkm9wPPHzEZbGh25YPG/FmS37xE0fl2JjP3v0a52f9RlOdsWWPXnt7GlM6ee7mOKaHnrFxOeG&#13;&#10;5ukJjmArpuY4m7iE0TpY+EiaD85evtKPMz73vCHmWzf0sGcdnD0jjPe5a538JIeHDaJvD118Nd/3&#13;&#10;HL7ijg9iUS705QFsOOp7mFiWe/vhpReuvuPQr04IXETtyrfG4HLKWQoLn+3x+VTNyCOY65PnKQ5h&#13;&#10;l78Ep7iRx7DRL3Y44bPx5g17HaePfmcGvLiHi3646+/5hzOYxMUaHKoptqwj9jefepbjtM8/MXmH&#13;&#10;lV595xouxBzOxsR+6+mpPThwjkuxsO7k3RwbOOGr3IcVl+Kk1timhx3r2THOF6159nEgFriwX0yK&#13;&#10;3xmDI3pwDy+hH4f0wnHj8s3ZC4NxOQ2D80hf3uHC/p6XMMIMAx/p6fqel2IrdtYTfb7CSdjjX+tG&#13;&#10;LAj7ff+8HOKDMf2ed/JNHKwTR+ONM71a87hpvlQfX1rj9Qmn7LbG7VcX3vWdIfZbT698fPLR+scF&#13;&#10;3dbKXfHp87X/3tT8pKfc9bzCFe7gss84O84C6+znF1z2ixH/5F3PFPO4tP8f5XHrGhZ75V3zQy3X&#13;&#10;thbHYsJnNYMzHJJ3XBHr1SycfP5HtXXiTBFzzyb+8Ns7Cb8Irs9OfeEjDq1lE1ewEeOwmu/zlL7W&#13;&#10;pPU4l6fmmwfOZbGhF6fWEfatp691xR4+tP5OcvvtKWf6fMAtm+aby/6eZT195Q5G+mG1Xj7Icz7K&#13;&#10;B7jhaU2zY518g5t9XLNHn5jqi4X9dxY4D/o3FPlFYCdstgbZ7DiO+UQfLBU45GHzvGeCM4RdOPpe&#13;&#10;UM5wgiP7xdJZ4N9bzP8SkclkMplMJpPJZDKZTCaTyWQymUwmk8lkMplMJpPJZDKZTCaTLyyvK4/3&#13;&#10;S4puM7r96Hakm6ba501st1HdVnYj081JNzjd6LSemHdjsjc03fzsDU23ZelzQ9U3dHx73q1Y2Hsj&#13;&#10;1LibnW6FuyVb/Pwi9ffXm5+5tetmq/mz6/9bg3/Yetu0t1BhZ1sMcCCO3Qeb27v09OYvHIQ+nFgP&#13;&#10;H/yEnuYGex0n9Ltt/MzLxhMGeePmLx24kR/iYJ15GHrrvrelYeqtb/nJLt/d8mfH7XB5az+u7Yez&#13;&#10;fsFhXt86t9Lxwq/Tz1a5kQe+4cxH63GtLVa16La9fb4lZxwn9Fgnpvp8IezAqY9D651X9MkbfloP&#13;&#10;h5ww33oh980f34SBUV70XIMR7+JjH4GRLRiKiR562dES+n17hI/0lGu4mz9ig0t2cNNvP7eexOa4&#13;&#10;lydamOwhbBQjbmBVm/QRsXB2s+MbW77hpWbVamsTruLU0g8Pu3Br5R2O2PfLFASn9InB8dFvMryr&#13;&#10;MRyJG47ED/bG2/o+53Ah3+w3bj071vWZAx+R11r7mtf0G+8vkOJWjvCTvWddWGuNuPp1C3n0zlc2&#13;&#10;rPMtDz7gXh713CK4tb75grv+Qg7BNd/YJ2LJvvXs8oN/uKTv1tEhT3DgPOF7sYuX2sKlPHB+PeNy&#13;&#10;0vPDeuP1sbGij354Cd/5Iwf0xYI9fnpm4RK+5sLzfLQGJ9bWl/rMF9jpxmnz0Dut/OW7eFonz/XF&#13;&#10;Vj3guvnS88hZQw9uzGv7zDFO7Cdy5aTveD177fX8dYaWS7+65tcYcFJf7JM/7BF5U25xQ6wj7PCt&#13;&#10;35zlnxhr5Qw81hM54oyQEzduLR36OGNDnOmyTosDfZw2T4q1zx75YZ19uCkHxvXlYedxjQP2PRPV&#13;&#10;l5YeXDmfPUue0torBjpx5/1dn6+wEr56jlsvNt4lcA2H/JR/cPRzKc6t71mhr8UdHPwSY5xWnHMX&#13;&#10;a3GASe3iRD7gsDVsHGfEOvnSWuMD+3yHQ8u+eIuB/fqtF/v5qhU769nXiglua5ce/RN76BAHGNjC&#13;&#10;gTzAoTzjE+6KsXkEm1r3i8l+QQ5GMej7VvNJHrIrr/pcxSGxnh/wk2ddwKLOYaZDizvr8W5cblsv&#13;&#10;7p5bnqu4gq1cW+9sbz6wTw8OxLI+i0nP0fplv+c+rpu/z2dpawF3PovAqPV+hytx5wPM8gdG8/LB&#13;&#10;fpwRPtAj763r+VO98qI1ZT9/cSMmPgPaB4fndOvxYoQTPvK5XLFpnXm12ncbIk/42FqjT+1Y7/kK&#13;&#10;u3V8I80LfWIfzuG1jh/8pl/M/tF+vLJZTirm+Sxu4i1PcN3axgGM1nvG4Fb8jTtL2Kk+uOjrucvP&#13;&#10;cqbOyr0Wd3BpT689dJqr9G8CdJP21QZftLDyyfObb2qh+UG/debp1ecPP/wytvML12IOB5EzcIpV&#13;&#10;/Ts78kMesa2FSZ7oswmjcVzIF/lBf/fzHdfGYdW3n0/2yeue084O6/gDn/meTY2t/c+zqrlOh9Ze&#13;&#10;7zXW8RGW5oW+MxVXjZtaYEcMe37Ks8ZUKy/6a8D8U+vdJ+Zi233G5atz9/yBjbRWcQgbHwlOrMOF&#13;&#10;uDXPYIax9vSto08M2LG/eeddBl4xptfnZjFqrOmzvjGz7vr+v9ztcwZGogZhxWXjiDPri4lP1tGD&#13;&#10;Y+PWEXng3KUPF54tuMYNP/T7LtZnYnH279bnLx1dixvjbOOCrZ7ZOOC72PC5+alvnZbQy66/0xiH&#13;&#10;jx59+p0x9MJbnPxWq/rsktMrD8SnmHvm0oFr8bPfOL18I84bnFtvPx8aE/pwQ69YvMt3vvOr+6xr&#13;&#10;PsmR4n/mkL04gkErXo1D8ww2NUQf8Q4gD+QzjOzApqVfC698Ecv+3UxrXfO8z2P+imXfNxqLa62V&#13;&#10;D32OlkvrYcYhX61jy7hzVP4S8/T0XVdM+MouO+WK4IqIkfz1btK85TeOcQvHxcJa8cSJd101Yy8f&#13;&#10;1SgM1sEgztbxQUzECDY+l4s+B5u3+jiFv/7gjB/GcSFm7PMTD/XzYsun/s1ZbZpvruOEjcYXdjad&#13;&#10;Y2w3H7V8JGJg3Hn0xz/+8dXCQ9jDDU57t4F93MNfjsQMH/y+2MJM6FYT8qg1LH7+JoQrGMSAzz3r&#13;&#10;celctL+1qHbFH5dw88k8/ISv9lkPP/v8go8Yx8Ppb23UN9jETRz4aB+urKeXTZiNWydf7Kevzznn&#13;&#10;EZE/1tlXO+zjnt3++xtuxcwZgdvqu7OGbVzgCAaYzMtxAgsRd3lmvXHxdr7Qb53PTtY1hmoLbjjZ&#13;&#10;4zu9OPNsooc9+/rrmT2LxNj6X9BPJpPJZDKZTCaTyWQymUwmk8lkMplMJpPJZDKZTCaTyWQymXxh&#13;&#10;eV1h/OGHHz678ekWp9uNbhG7VWndzbvx6Cal29xu6LqZ6calm5JuZPr1NjfaezPYbVk3Tt1OdWPY&#13;&#10;+k+fPr1aNzmJW63G3Qjut6Pc7PRLLOzCwc/erHZrl59w8pefbvWyd3rcLu0terese8Pct5OsEwec&#13;&#10;2NdvNMDAjpaIN318MW4/u3yUH9bzRw7gwLwb1exo3ZZ1E5kfxsXwcBsj8o4NQoc4iXe/jc4Xt6Tp&#13;&#10;0YqX3Oezm8Xv5uUnLvyKC07hFjt9HMs735IRM/hxyQ9cEvjF7mIBa281synnW0N04RTm3mgn8s48&#13;&#10;/bDAQa95ffhw2XwxXw5x1LySP2Jm/bub8fbx97imk298VpPWWiev+Ea3uMkLeWJ9pbXXGrKfffmA&#13;&#10;G/P6fBMDNao+cPVuH+7Y15cz9F0r/uKCO7pxiBvrzX/48OHVig89zRcc9fwxz67+u5qBw3p2+agm&#13;&#10;1bBz1i8F1F/PFGcQznFaf41f27NXfjQefGCTsAW780n+VA/9fC9n1hF24WSHHnmgbz2frXeewSs2&#13;&#10;REzkChzG2ef/cSk/2MYhX8QFF/IGR3TaL5/kgzzot0bkA2x8804Blxrjq/jjvLXWPG5O6ONIbHHa&#13;&#10;9zf69c+P7nnyeWIeJvGlS1yN4wB2+2C0rnmqpVcs7BMrXMLJnpiImfW4og+X9sGPk+KuX8YPf2vJ&#13;&#10;GvkgX9SAuMNiH2l+EPvb9vyT132nhtk+9vlsHX/oaax61hu3T76JGS7Ni53cOhFHOtkgvg2JUzXM&#13;&#10;Z89h3wzjq7j31xvEHwacww4HXP28wG7fieDkK/38wT09coV+dnumiLF9p9dnD7rlcGtFfPkCQ78F&#13;&#10;ihP7i10+NV/t5wuOcUNfa637rHPOqmHS9fyBD/535//FSJysJWzDhmctnT6v8k1u2w8T0WcPd2JQ&#13;&#10;X+izDnZ5Yb0WJ3C3duWRWGrlBD9wLsbqAF9PkePmYIYRducJH/zaqc80bKi9nnt8kAfylU84e5eP&#13;&#10;Wj43VmKKS/bMi1HPHDiaA/yHX+6c/+rbs8AacYCVqF06m4f2w15fxIZPP/7446uVJ3zCobwR254N&#13;&#10;Wut6fvZsb/7IK3jYtR7nPqNdLqjf2mAbJrnb8xC38o9P4sp2z4TmDczw9POFefv5Jj+I9a0pfsFJ&#13;&#10;5Ay89MsNOSGn2D384gurfOETXXzS9jOO9WwRGHBoP1/sFwPr4FKz4t5Ym2994IId+d7zyzr6cIn7&#13;&#10;5pJ18Jzgk04Y5ZG9uKGbr+Jtvjkvb9ju+SkfrDfOFz7Y13zEnc8hv/vd716tcdJY9TyEo3nK3tU6&#13;&#10;3rR0yRNx9zeXxlmfDf3WKg7FArdqzbxYNDaNP1/YoZfv/fUhftCjXrRiQ49x527PiBN8W+P51nGY&#13;&#10;m2fOWj6Ii7NcfO2zjo997lpH5L9ztflKcGT/O7ti1WcgznADl3H72T8/+eC9v88RfBP5QCeBFcd8&#13;&#10;ET9/m24tiBGfxN+4WPSs4Lt5+PnGj8bCfjjUVznmHz04PT9rA8/10bj1dPBdnw+1aR0RK1zhnJ7G&#13;&#10;qlzSy0f7cMJezy2tmLIrn9W4dZ4l7MqBixnbxuhQi7CwoTbluDjhig0Y1DqsMImBPnvyiD0csmO9&#13;&#10;c8s7LP24cuZUH3/kmZwgYkBaV2JyeuiEBVYY2cAV3TjGuXyDjTT36ZU372rFOvhgtq+xwp398tnn&#13;&#10;GuPWsSdmjTG/xNjz2nvG2S/vMOMAR8bpJjjzPijusMJIn3GceQb4dywxar5Zzx49uOyzqp8LcA9/&#13;&#10;Y02/Z5szonoud9gUV3sJnT2b5WfzoXkr7ny3Xl/Ll+IxT5/x1pS8kz9PH0+ap/yQC6RnFoFPXh6X&#13;&#10;4mMMVuPiAru+9f2Mzgc53mc+vbDYxxd9HOhb38+tfGeXHVzVL3jEAB7zONfnX8+G01Ou6OQ7rtiE&#13;&#10;BZetTXnmncZ7l3E+9z0NB/JX/ut3ni84JWKgbR2JCf/g08cHHtgTwxvnA04qzj/PJ9ywQTcO6JPz&#13;&#10;fHJeeA6+81me0M93sdKHy9lgvDFmh+/w4kA+ffvtt6+WfVzzy3r+Hx463wnbbPCByANx4gPsbPKR&#13;&#10;beNqjx15bL3asI4dONgXAy0czVc5wI78E1vc2m8enmfem4OJrZ6RdOJQjbJB9Pv5Qws7DMXYs93n&#13;&#10;AvrgMy//zNMrb50RYoYjNSrPPJeN0w+f/umno58vrdHHoTzio7jLl77v6Ps8AqO8gNF7Ov18h4Pv&#13;&#10;fNNXm+zT33MTtzgXG35ocU0fznqmHO7GR23AhDst20QeiQE9xuu7fJO38gRG9ssd+x3HlT4RA1zb&#13;&#10;12cBP+23Dh7r+C3H/t7aZDKZTCaTyWQymUwmk8lkMplMJpPJZDKZTCaTyWQymUwmk8kXktdVyn/5&#13;&#10;l3/57JalbwS5jen2ZG+e3u1H/98NSDck3dA03lvZbqHq97a9/W6MwuLGZW/p0uP2qhubbpC6letG&#13;&#10;upvFbuPqE/rcUKW3N67ZZ89tW/P0Gn/eYO6tajd32eCjbwPg3zyOcEmfmPSbMzBpcUtwzFc3z/st&#13;&#10;T/pw5FsJxO1/sezNYn7gjN+4xodvFfj21+Fz25oPuIBdDhv3DUXclMve3IXVbW/cGoe5t6hxTloP&#13;&#10;RMyMs0ufefisM45D/sovuJpv9p9+OvvNB/HiI1+a82x2PWxsm6ffPj66bS0/xN1+en1rz7xWLMsZ&#13;&#10;DnDKd37wSw3Kf+P0t17OjnPi15vd/6ubL86VSr+1QiesvjXAJp+sK9dioUa06oIv9BAc8L3fNIKH&#13;&#10;HXab12Imv9nRNw//ifjAao14m39Xi+Ld8wFm+mDmo33EWU0ve60t+8WYWK+Fh9ADB5z0iR07cBDz&#13;&#10;p5cuPvRbcs3Z1jJuCZu4Krbuk7fswobz+ihmWnb4Ub3NQ7GxrzHlp/Xyztli/NYZYwvmd/HCMU7F&#13;&#10;hW8wGNfWV/lin5jwDYf9VpT9OLGPHTitE0tnEXxa63BkP1z00nPzsL/jCpfG6XCG6rMJi/OlHHm3&#13;&#10;8O5QzsTCOnblP6Efl81TQj+BFx4tTtQ4/XJEbvHn/OxZyxbeYWk82fT+02+zafss904L0zs7fFB7&#13;&#10;5UBM+Yxj3PMd53AQnLODE3bg14dDrd5+NvmCCzr5zDc2W1vW0ScPjGvpJbjDgfjCCpcY44Kv8OIS&#13;&#10;HnqN09fa7OeF4jNO6L118kCtPev5BP+4k19+Vc0+GP3KkfcuemCAWTzt4xOxXgzYwZXYlRO+G8eN&#13;&#10;fOZPY8pv884M+cv+PcvEjw90yHk+2wMLn4zDCpt13S+f9J3ZPmPrE5zBAyfO+Egf/PLee6p19BDr&#13;&#10;7e87UWPB7xtXt3SyaQ9u7fVuq096NtNDYIERJ7jEMXvNN59X7beu57R97NGr3/OYPv7zq/mH0yf+&#13;&#10;+mAPHXRqrRd32HENY5+/9tFPX2u3Z3l9ECN57RxUU7jiKz/g8Vw3zp59PtP7u4xx9q/Pps/w4gET&#13;&#10;wYnc5iP+5SF9MImFfY0FTOzhCDf2l1P7tHDgSizgqT15SZ99jYX1xL7DJx/stYeoOfHiO/6N474+&#13;&#10;s22feXbZ63pcw4oL56F1PneIrbzuOVdOnVGNLVxiJZY9O+7Z4Uym0/PEWtzos4ULGPzXXeyHFYbW&#13;&#10;rL71+jgQG+vlDe59rvAcl3c4g1ds7IPHPM7YMS7/2HU2HR/q3TsBrLAXi3VsiAfO30lrBOfeLfjm&#13;&#10;zPeuo5bMiwWO+QwnX+nvM8o4vPVT/vqFb/jolSNnvxjkze9///tXy1fve82/YoaJz+IFIw5xJFby&#13;&#10;oFzgis/w0mtd89I6zwy4+6wx3r9x8A8u+PXPHkxqFgZckP6dH5f2y2UtH4qBr9bBzCfYqx+n1uv3&#13;&#10;HVprH+7Zg8ezELfmxb71JX+v5j178Y6T8kzkkXlxNV7fCE7oe5ev+tbB2vc2duyzDg6+0gMnHF1v&#13;&#10;Xj30XHOuOyfv7KCDDTbLu3WNG7Gu5wJ94guTPMAVYde49WIlxny1Hn4tgRfXcMszgkPj/HG+8p9f&#13;&#10;Z4dvMHlmNA+dC56DBPbG07h3SVzhAja+NP5wtdYILunDGdzw0Ad/hV775Z1+z1nzJ7Bba01tt0/s&#13;&#10;08JID/0wigUM4mpd7VlnnjRvcSkm9BivHnblGbz136/0i8npK89s8c3a+mwd7PIDRrVhXAuT57d3&#13;&#10;Wr6odc8i+cQevbhy/ojV999//2r7DLFePcCJG33+WmceLufc6YMZJ2zglA7csmFf35lxZL/nNe7t&#13;&#10;V5s9p/RhxKG8wKH5nhXwV48YGIfHPvNygV3r4cbHvYPz1fnGJzz32S3H+7xpvrClFX8Yyz2M1vV9&#13;&#10;S2zN81lM6e1ZwL9K8Vbo46+YHW668cgHfb707BYXPrEBI668S9hHrLcOB1r2rZMfuMad1jyRA/JY&#13;&#10;7Ak7Yo9r5yO99sOJB/hOrOU7TunkA674gFs2zMOOO3rs07ee/Z5nMMOqFuFxburDoQ5I9cpnHOLM&#13;&#10;2cJ/bfP72uYHn6wtp7hiWxxw0vOn6+g1Tr95+YwD8/SXO/ZwUy6t52fzB44+V8W+5+ThNwYbX+mG&#13;&#10;hQ2fhVrTOK2vONKyJzbi57yBTfz5gDN24eszg13z9rPTmDq//F2x9ulrbM4feQY7LuwpJ+9qmW/P&#13;&#10;XD4xrib73mR/MfKp/+UVtcQH55f8wK1Y0UuMyzP25Yb1cOJH/1dOX/87mUwmk8lkMplMJpPJZDKZ&#13;&#10;TCaTyWQymUwmk8lkMplMJpPJZPKF5XUF8+PHj5/d6tS6Nfnzzz+/2q+//vrVPm+iWuMWqhuYvoHt&#13;&#10;JmRv/rrx6WalG6MEBjdCe0vXDU1Y3My0zw1i+nvL1j543Oh06xce33h185XATy9ccLoR+ryBfOLG&#13;&#10;6+HEnVumMMFOZzmDje7eRKbX7Xx6xQanuPLNHN/8cWOYffr5VnwELpzDV+ntYBzCq99bv8chbPa6&#13;&#10;eS6u5n2D2bgbwfWlN5EJm9aJAa74gNPu57tvVpiXR/r0aMWYXnrkCBzv8rx2n7fCzT35PNGno7Z8&#13;&#10;Q19tWC/+/RYA33ANi9vXfIO9eYIDQh9cxDcn4YYHPvbtp5ffYkvMPzkjMP/5z39+tT2X5Kw44gKH&#13;&#10;sJUztQmTFifOEdjst04eFLP9PZ/gKt7mTesKp1p29OFRZ3cG4d83DpylOLOWj7C4ze+WfvNIDRm3&#13;&#10;r9hhIrDyiVjPnnyqHbHU4sCZQC88PTvEUO7ghX48XGzES83whQ1969SGWtVXY/LkmdMnjSv9MGmb&#13;&#10;V3zTt8/5S+yDy3qcqwN26MU9P3FjH7/YxdPlHR1qS17gSnzYNA8bzDizni3ryhm7tSOfzLPLN746&#13;&#10;Y+i1r98EElvcwWM9rvptKH6qO8/7e1djA3YciCdMrVVYtM6VPitwJG7V2zwj1uGGj9bhkI98c9aI&#13;&#10;oVyAmz6cqs3a807S9drjnk9EjuJXHKzjg3iwCVvPF/rs801VfcJXeknzC3Z2rWe3+SUn7CPwacWS&#13;&#10;H/TbZ535Ez7IG3kgXrA4M63HJZ0wamHhm7a/7ubs9i5BWqPNH7i8a+MOPvmkD6cY9PzTrx68EDG+&#13;&#10;nLIXBgI7nXzt+w0f2MKBz25qvWeC9biB0TkkNmrRLzPSy27PNb6LXZ9Z1vFPfqn1nsuVwwsrDvzq&#13;&#10;AV/ZoINOmGsLNuv16cedWPXzJR/KsZavuJE/jZ117BI4tX6NwZlE2KevPBxv1oivc4XACLv4w4SD&#13;&#10;fs6Dvb7a3/ySd/T01/jUqvPXLyuKMTt8FYvWJHtixO93+WVca9/12cIh3c415xNOYVLbakGLE7bo&#13;&#10;6/mBKz4XuzPBPjjgxGXncY9zfsgrMZdHcOAEfpz31yL4edIcFx8Y6WDDudLzA2br1BJpnMspbOzq&#13;&#10;l1t2/JcgPGP4jHNiH71adumTC/Z3HZ7Oj2Iq/zhsXjqrYcbdU/cJLNXb/JLH8OjTz67PB54R8ol+&#13;&#10;OIqHXuNiopWvjRW98hTHF3P5wxdnrXzwDBAHNfsu57XEOueS84se3OKo5xYczSetdbjtWWEcTnbF&#13;&#10;nr9i0LOnHB9f4iEXxYMP8o00bu/iyFdxZMc83+yzHsf0ljvzzY+eX+yJATs4so/+vqdaLwfY82y7&#13;&#10;febEpz4T69gUR+vVEB/kKQxqlG/effytlLS2tM0b9vos4Ie+ffIMR54tzmEtfTh3vtOLh/PbmHOF&#13;&#10;LbXA18ZNPvo8oG89H+UzvWoWBm254gsc9FjfWPQM1xdLXPC369gxLnesJ8eTteoZJuPOP76IGxF3&#13;&#10;OYwrttSkvNSKQWvWPvqIcT7qi5VYElziVn7B2/eB4m6+0WffvRe840z+0Yk72OV0303sI83j+sRn&#13;&#10;eol5++WB/Ti3Dk4iRvIWd7jxTkS/lh/w2Gee3fMfZ32++EzEBk61dMhp+cgmvXyix7PH81Rc6cFx&#13;&#10;Y4U78/IFN/SwI7a4xhmu4WfHPM6rhx36bp3awCvd8knuen8qZtwY71ksjvq4o79ncPMSLj5Ypy3H&#13;&#10;XW8e5803OWJ/Y2GcvctDGOlyluprCV/sw1nzgg35qY+rft7ErXOLXvYIuz3bxaz5iBvcEftx69/t&#13;&#10;P378+GrFWB02R47T5oWa4bN5tceWz3G4luPW6/OlHKpV54gYyVf27Ne3jr7GzDgfca02+3nEOOmz&#13;&#10;Rgysk5/Xh4ltfRx65/Bcsk4cxZXIG7HAoXX2a1tDPXeKubGhV997JI7oo9/Z1M9FYii/8EC/dccl&#13;&#10;PtkUb2sbz+aweJZD8eY7bkhrB8Y+Z+kx32cJwUljwQ69zgY4e6Zoi5t9/ZvHGazOIeOwyiPnjhYW&#13;&#10;Ug7Fgm9ssyfO8sp+83yQv/Tapw7kFz185Qe9fZ6b50f14FJMfN6+mDq3rJWHctp4z0HCN1z2HCoG&#13;&#10;69jpmd+8xZH19Ju3j6g1nFiHO3UDDw79rdS/vYsdu83/p1hTLGzCAhvOxdF838vYNN4zwTxO6JX/&#13;&#10;1rMjpvTTqy7gsK85IdbsW2+/WMoV3MJ39q2lW3xh4ZM8aTxhFz/6cI9z++W657H9as4zwHj/fYMe&#13;&#10;+uGUH81bNYhrenDYlr7ipu/XM+T1v5PJZDKZTCaTyWQymUwmk8lkMplMJpPJZDKZTCaTyWQymUwm&#13;&#10;X1heVxr/+Mc/fnYr021vtz3dbnRT1Tdub9ytUbdI7XXj1u1TNyet681ifTco7Xfzl203LmvPPjc4&#13;&#10;zbuJ6Yan/dXnRqebn7VDP+mtYTz02zT9hQDt6ae7Nt1q7W1SmNl2+9l6N4DdvnWTlx6t/eLtli08&#13;&#10;cIhJb0/LC9yLrXVuB/uGrhhr3SwmxsW6uM2fX7iwRlzdAG/cccPX5od4EOv5Jn+tcwOZz3DYhwP6&#13;&#10;cW2dm81iTsq1fVp+9mYyO9p+WwHuG+cTDOWinIjHX//611dLcCKOtckH+SgWbrT7pkPzik9qyC1v&#13;&#10;eY5D9umHmx14+g0gNU4PznHLPv1ienz4/+VVbvbXEMSJj2yb18dJ9727Ya62tfT7dpZ18lRfHlnP&#13;&#10;1+axfc4aYh081vXGvBhcW87YqM98xWlrjg/yTd85JN5qHJbmo/znG7v2lzPj8MoX++UNbuFz/rFr&#13;&#10;nX3ylX146T89PQ/oxjdf1ArM4mO92lUL5gnbar0xEM9+o986OMVaXsIHP2HPOnqsNw4n+/0mbc8S&#13;&#10;+0/e+SqHxZWPxLh18oe09mERb33cq0l5Kt49d3HnDGnNWodretQPXOzbz78+Vwk/jvPWMcw9H3DL&#13;&#10;Z9hak/owq03ciKc+7uWL9cZhNa6WcIcTHNhH4OQf4Z+2sYHHvD49l2PWipd4yD/Y9XGkTyfsfMKR&#13;&#10;c4lNnNpfDulhF3Y45aX3eLXdmNOjr9bkVXHDy395hxd44T9/5JO9dNqrzmFuTap7vvOBHuP0eS/X&#13;&#10;b+ycP94n6Xfu8RUHjYVWfYidWMAlj1ur7MHTOnj6Z+zduSRf2PCsqG61bT9fe77IA/rEBqfs4lZM&#13;&#10;caztWd8Y9nmptuU5ruQte3Dx4x89Y/iCG1wUoxpsnMpJaxlH5vuOw0d27ONzP4tV+OScYh8+duVf&#13;&#10;n9dibRxe8+9q+vCzgZPGFxbcwsJnvlrPF3Hu+5H94t1ziS+45YOatI8++n0m73llvdjD7fNHOedn&#13;&#10;uSPy9fDQZQ2b4s0GDM0bfTWMi+YjX80XIxzOXTHlE9+N0yNf5JVW7ZVDsRYL+p2rzg7rxca6q0tY&#13;&#10;xBv2xhun1rOp5SvpL1nQSx+f2aGXwEOPmNjvPY5P9MODG8KOeX3rnI/qjr/Orp7nl9fiQke5ZMs4&#13;&#10;HdZbB4tnvzwg9ok/qT54cMs+sR4e++jFrVZtmZdX+rhQD+z12UPgOhz4ZUsNydX64FyQ07Abl3+4&#13;&#10;VFv04Zq9dzFTG/IKZ85B+dxYwMkuHOzzj4jxTz/99Gq/++67V6vmW2+X3zAaY0McnHPWiUvft3uu&#13;&#10;iLN95glfe141r2HGEcG1/1qQvIBHXvk1or6rsG+fWMDbWJInbj6KPx/spYsPuGTTOr7SXYxiASO7&#13;&#10;fGJXXvS8wTG98lpffoqpfYRe3OJEPvPH/tYLP9m5cw5nsMjl2sYBDI2TfY0//TCQzreGjGuf7wIn&#13;&#10;9LUWzcMvptYR3NHfHOk+sb36Ycta3KgtWMu7cbrpNE6feDb32YFZHJu/OMAxbp0J7zgyTj8ccgMO&#13;&#10;LdzlQz3ApQ5On7V8octeGOjgIy7rMz3ltHnJrn3ylK/2w6qPg57D3lnY4Qd7xukRCzjUPL/ME7is&#13;&#10;v/m+q3rO4Mz7lHfh1tS7HG9ce45Z1z6htzVmHV/M41D+EM8Wnyvg4Kdzjf/84w873h/V43Esh2HS&#13;&#10;4p9Ouuhurpc7++ixDnbj+mKFM9I6IDi3HwfeldiXpzi0zv6eTfSxRw8Or87kk3OjdS0fPdv5ihv7&#13;&#10;PCtgYaPxwwls7NHXv7/0LFBT7JTjPmfVHHzmezbQz66+lj77cXnSM5cttWCtvTj1t0Vxkx9qAUcw&#13;&#10;Vm/zUb/5xQd6tNWPK3j57P1O3skZ/qi75j29ra/r95lrLy7M96xl0zydxomY4Joef9fAFYw4wxUc&#13;&#10;8gQ+vuBIHvYsad6at7746GOHiMn5Bwtfnzl44vlljzjBZL8c19LTd0q1aD9OrMcdn6xjv3nFNzGn&#13;&#10;z39NQd+66hcz+MTMOFz6+Lj9dDlD5ZPWOaT2xEXO09m8YZOPzVs+8dk6+SFGhD14cGGfvOnf5XDB&#13;&#10;PpzyrzmDG3+zaJ5bf7ithVXNadmWT7CLGwyeZzjv37kad/nEjnm+db4xgQP+5qd5sRIT+hsz6/jL&#13;&#10;nnX8PPt0tM7tLRbr9XtueFaoUTbp0dcSenFiXl+crZP/Pb+aRz07mne47VnSv5H1fe/4as00rgSm&#13;&#10;YpF3784NfXlBjDev2BEbsTTPDmGnn5/pNa7m6mft44jIKeIs+HsUk8lkMplMJpPJZDKZTCaTyWQy&#13;&#10;mUwmk8lkMplMJpPJZDKZTCZfSF5XHf/t3/7ts5v4726iukXpxuzd/nXTs7dc393i7k3f3n7tDUs3&#13;&#10;MO13E9M4O72J7CYpPezCTtz8dLuWuAnqZik7blx/9dVXr7Y3VNmhl7CrPW6Ltd8GcMuVb1rcuaXf&#13;&#10;m8w4tc7tVPYIO27Lii+7BNf0uzEsVqQxet5YP+mN6eZAY0Pg+0f5Zg6H5UJeubXdm8DiZR295unh&#13;&#10;m3H5gBt6cKNPX2vqXT7CaR9hRw705jR8/Rafm/wXE7phqU4c0im+vS3tNrj15vnW9bCwL2Y4UHu+&#13;&#10;oVjf4dWybz8u6NfCYV1jXoHXzXjfrj8e6FIbcpc0jnzkm7yAtXlof/XAZL38t8+4WNYH9YBTMYVP&#13;&#10;rHHSM4Y+saYHH2JCD+5PYOo37tmmC0d+kQkWNmDSEucarNbTZ7w1xy6u6bWOT3x+5yM9YqD23n17&#13;&#10;pt9aEEvyPNtga3y0dPHZXuPyQ/z8qi3s9PKND55v1tNT6TNCTOHGhXyzHsd93sIFD32tu/Y9S555&#13;&#10;7xtlbOMGtnJmb7GKGw7MG2+N08cXz3N5aJ95ZzY9uHmXn/YT+UnqZ78VI8b9dv3Za+7DQBqX1qL9&#13;&#10;hG7xoc+3xO13LtJvnxjIU+P9RZbi7TrirIC/39azr/6ZFzN+wnV68ck3ceJbsWqtEze65Q0s5nGi&#13;&#10;bd6wIx/pdx75VdX6hjt+9Be6+w1NeYSD5r3znn325KXxa+nik7VyltBtHSy4+vTp06ttHJ+2Tow7&#13;&#10;R/X7DLEeB7jCNXx8km++LVp7at1++py37PoM5llIPz3kxtnAv2e+veKOY+PWsWk/4TOs8oM+3xKt&#13;&#10;b/RYj1PCZzFzrlov9lp5JFbOErWMO/uNyxVi/vK1n7H4yAbBuzg7S+WfPOv5RC/f1SL97LWGm6fE&#13;&#10;PDs4tJ8/zjOxto7Iy7/85S+vll9dR/jjXftEvMRHrhrnKwzOPxjZgpWwZZ6+ciFfcYIDrbjD5zyW&#13;&#10;J93HrtjABS/78MgvsZBX6oV+OMnZ62cWvsozmOlqXtWW+MFInzxVq81v8/bB3HOJfme/9c4OHBL6&#13;&#10;reOvnKCvsbIODtxf7thDN17pcA7JN+cQzHyx3n5tzzkYxIJ9tSxW7MgL+otT3nWfM8L+/gKGVgzp&#13;&#10;51dzpjE7v+ob26S8s6Vm7SdsWa+2YDVOr7MbNuN8eWI9sd96zyr5wI55XONSvzj01Y/9xLz2/JTD&#13;&#10;9blnuXm5jGvxsU7N2c+nPivYwQmuYJbn9lnfWqbPevM4lJ/OM37gzHp4+YPD8nN65QMOYJB3xtmm&#13;&#10;ky98Nl55PsNP6IGlNQ6bPLOffvjKnZjBa94+68Rc3fT5yy+xg6v4Tx/fYZQvzn754rywnm59Ut/N&#13;&#10;w2xfOauvpOeP2q5P5uHGAbu11/xtvtuHF/nIv8PJBp1a8RVHHMpxgiN62LBOfGGgT54Ytx8XOKwv&#13;&#10;fLaPLz1brDcvhvzTZ4ddIg9xyt7FRq7SRUdtmqdDXOUn36zX9nyzD6feIeQLbOzRT4/5ciZvcNf8&#13;&#10;K3fmccwev63z+bfvjbfeGljkh8/WbFcnX5qX1rMBm7zERWunvumLe/XjSszoFxP64STm4eMXnK1Z&#13;&#10;+Pj5xIszAqvPdTDR5byTR7ju2cwGjOJs3Lru775yWV/47rmpjjz7rMOZX+ijl5+eifQVH734Ov/t&#13;&#10;YQPmxptONdG4E5yKI86sa7ydETDhht0+57XyiR3c4BA+HNWe9l2ew9uz5ISPsFmDZ/nmb0fOJXkH&#13;&#10;u31sNxbi/7e//e3VqjkCB9/927E+e++eq2Kh1vjuXZ0f8L3jzrrWHc6en0f4xmZb8aTLv5XJO770&#13;&#10;nYVeNnFhnVYsrMOF85D91lK5KN4+JwmO5aN+YyDfxFjMn3WDd2Nadc2GvPnxxx9frX9zEX/r2ZZH&#13;&#10;+rjBtXxgj++4J++40fe3Ip+vcSAm9MGj9TmWHjjEnF/EujsrcAKLeKpVnwdxhhvzMNhHWgPi1jzE&#13;&#10;abm1Tp4TnNAv76yXx7jkl3cK3LDTs4V+Z49xfsB59mHAIax9jphXozDaT+y33jnFB7bp4bP8EItK&#13;&#10;/+2GPi3fxJC+5pF19MCnb72zgh7r4D8////Gl/Rv0HSxWdueIXwyr98zm2/6WvbYp8f6xsJ6NUbs&#13;&#10;h0sO4Ea+EvqtvzNGLnrG913DHjXBJpGPctv7Ngz2Nd9gpb9/f2Zf/olpzwSc4Mg5Bxf/nKf0OGus&#13;&#10;h9OZApc8x5m8vFhbI35ssuF5Qre99vEVxp4f1uPgXf7gpDVjXCz4IMZigZuep3DTB2/zXCsW9UMf&#13;&#10;vl+sTiaTyWQymUwmk8lkMplMJpPJZDKZTCaTyWQymUwmk8lkMpl8YXldWfzzn//82a1FN0XdonTr&#13;&#10;0S1HcjdG3bx1w9KNz96OdmuWTjco3X417ualm8z9lkpvRdPvNm6/fUC/G5/084nP7LnB6Zawm6Hs&#13;&#10;0OPGKTsVXPWWMft3K5fN3gDurVZY3Z6lo7dYCS7th50dmGoPHuPFLoY4c7MYPjeI2YXPLV64zdvf&#13;&#10;mMArBvRcLIzJn7b2Ns/sM+5GMR+tg8FNeJxXvzzBvTywDqf66oF9+4rLPvkjJtbB5+a12DQfcQrn&#13;&#10;6X3na79x4Zs5zYPWiG+FOAPkhxpVs+bFsXlE+KC2+cgXeVSOcAtXceKEP/TAh4cnVydq//DaQ7c1&#13;&#10;MItPzycij+QPPWyLSTmBgYiVcRzg1K+r6jdvCPv8wk3zl7An5rVPj7o5Ee/eymcDBj73fDLPB/q6&#13;&#10;T9xwCwNM1okNDnHkGcM+fH2WlBP24HKmvMsnovblN+H3xULO22uu38QyLg9xzGeYYOWLeeP6uMVF&#13;&#10;MRq3j69qEI7mEf3yRVuOcGO8rX3s0ivmFwu2YdKX4/bgGCeeR/KtPtqPE/M4IXyB1bz9YlSucC+f&#13;&#10;ake+Op+ftXYCZ/NP/fHbWUTf2Xv3HLMHJ+afuXpSTnGPA302+7xjz/rn2XuCK9yY77NCvuMcTv3m&#13;&#10;G7+IM4IfT46eLe7PL9hbG3ykC2Z988R+HLCNOy0MsLOPI3ns/BJvzzt22WmNiil9OJRXcsX5qg8/&#13;&#10;XPKUfr824V1dvp80HmyKL9s4YKtnvfjry1e+yBP2cIBT3xDDafMMLuN8oK9nhVjLO/aN67NXHnAo&#13;&#10;NmJ6Ugx8sAZXbPhcZ9z+1i7s1tHnm97vaglHRN69ixXu+Q6/vBcLv8BuHbv04QhnPWfFBI4Ta8uh&#13;&#10;PGkeOhdgtq75o+8M0C9X5nEkb+UrPObhEcvmnXF2cGC8tds+P5uX7Nx6fD7HTsSp5wQMOGg+8tk+&#13;&#10;nNjfcw7ncNBPxJIe+e7zB9zW8dV5aT08rYP6oaWH3ebU9fFsjW8Bqxlxs0e++UyNCxyoWTmNM9it&#13;&#10;09JvH075YD8f1Rr98qw5YJ2alb84EGN2tYR+/PD77Bmzp3kFC45gMe58gJ1Yx1fc2udXQdjDoZjZ&#13;&#10;1/zBsfOSXZzQJ/+JHGDH55F+I7v5Jwat9eMNj3z1ax3OUpjYptM+3OGGr33Oig0s+rCw44zoOSZP&#13;&#10;cCMf4MGh/GqeOR/tL9dwNxa4Ns7u+ct3Y815wgfjrTW12Jqir+cf39jlm3HcOkP4Ypyd+ogLbWNl&#13;&#10;nVjQD69+Y8LPyzf/3x61wpZcNs4m3dX5f2G0rljF2753teNsEWs1rJbUARzNE7Ezbj089DQGcobd&#13;&#10;qye6YCD2Er4TPvOt54i8opdNelpr5R5HfaY0v+i3Hgfme27Szx59zgZ5T0/X6R+n1rTO+dT8sbe+&#13;&#10;iRcbzj15S4/WGc939pp/zr1377xw1K51YvUOr7wyDm9rXnsxpwsnnjf4xynMzh82rCsn4lq9sHqu&#13;&#10;9tkkDwmscOh7z8d9fxlerdOnhbufT2qfnea3GFztqlWinq2VB3Thqrr05SMs9OkTvvXZZH19oL+1&#13;&#10;RMREveAGV/bbh/vilqdwyAF+e984/fZ6H/f3gPJOFxuwyrP60prARc9unIqBWrWfXjVUbu3T8vF5&#13;&#10;Hp3gkp+Ef1qfN0hjD/f5BRss5mBwbsg/82rdON313bh1jbM+TmHlszywvzF79w5TTumHj1/06dNH&#13;&#10;zMOlPWGTTr7CYFy8jPOZTVzzWU2S/ru5PODbM54n+sQ4/WJXrq3Dlb/LwMc/+HuO849f5eNiaY/z&#13;&#10;BofWwtIWJq1zw98e9enhS2u272Py1NmPU5idy7gy7tlgfT9T8cvno2+++ebVwsG+vGYfnp49F3Pc&#13;&#10;wSCOzQPxeObqibg17sadH2yq0Z4NatL+zrfm4OzfnOSJOsGF9URs33Gnj/PnvPckmOQH33DZuNPR&#13;&#10;zxXFbhw2nMgDesXXevbrg9jgFF7rjOOIPbiJWIipmBHrG0N2Dqe9fGt8YXAeiRPf5KGaK+e4sM+/&#13;&#10;Qcp9mOnHqXHvgez0vGGPH/Dj2jjO6eGXcXpwRL98g9+ZduthsQd25wneYaJTfuHYOpj57iywHkb6&#13;&#10;YOk7sVjCDI9YWMd+3/OsFyNcsY8zOHFkv/Vwwnd45R5d4kEHDr3fPd8BT9ikk6+tIVjM8xG21qT1&#13;&#10;fp1XnrKHC3b4Bj/9zYmeHZ639slP4pzEj/bw+v/WsClezqv2Gx/7ca0vH/iMK//mVkx8osc5XM6I&#13;&#10;8b5TwOn8fBdDvy7+4cOHV2tf68T+Xzl+/e9kMplMJpPJZDKZTCaTyWQymUwmk8lkMplMJpPJZDKZ&#13;&#10;TCaTyReW15XKT58+fXbr0u1OtybdLHUrUv9uPboNa233uGXqFq0b73S5zeqmZW/JuvFpfW+U2++2&#13;&#10;q35vhtrnxib95vX7TYneONYaZ9dNV314Cfv2n35jbo/ioOMw16ZbqNbjGDfWk96exZVbuPRoe5ua&#13;&#10;Pv3e9u0tXfjN04cb63CPG+P8cNv8bgm7WS5u1vgWgL68o1M+wFAucCxvceyWdjk1Lu7syR91Qc8z&#13;&#10;7if67OH0HSdaeO1Tq9b7NpfxZ93Y218WcVsZB7UhjnzVimt/5dS3ldzqho0et7rddJdvvS0un3GG&#13;&#10;c1zhFk65QcRa7OyDh/AXDuuNy50TmOUBzHTDAvPHjx9fLWzNR7XHZvMSF+ywi1v7rOObmoGH3sbQ&#13;&#10;vFb+qid51BvyrX37n2eI+NlT2/IBd/q40ye4ay2qPePyRJ7TLx9wLn+qx3pSjp8+ntgnZlp+wmO9&#13;&#10;2Bln377zv2c5TmCDRVw8V3FW3a3B1lTzzT5xhdk680Rs+EgvDgh/5I8zh7/6cLKrb7/xPitu///3&#13;&#10;LvP6/9bI4X5rSR7AiiP75AcbfMSdfjl1nuLOOD041lpXnPLVN3fgkW/2Fx/O+dNnHn/1T6xlG5bm&#13;&#10;MM7ePS8bH+P0iTN9uLEPDvO4tV/elUs+Wu981Sf0E1wal9/Fww68eLp11sh9e8WjcW28+w6Kc1jU&#13;&#10;PL3FYn/frXHEx8aI4Mg6Z7pY+Sac5zw8/LCOfTEyzh925MbhYFOLM9hxQpe++XLORzb1cQWzPJYn&#13;&#10;7BejdThtPuPKuJhp4aTPevPOCs/b5l/Pe37dvDl7+GDcWtzBzKa+sxi3YiCObGvpZ4/v+tXDFzWt&#13;&#10;rxUbHDUGhB/si72+OnA20Q/HtX1uWUPYNi5+bMCEcxzzwTnEpnzDifl+bsYdn8QIt/2Wc/OYfjGi&#13;&#10;D05+20cPPOx2Xv/m+Q6T2mG77/3v8sIv6viGNRE/3IhB81gs5C8fvQv1Xbvj9PLNOnaJcdJckc84&#13;&#10;b77i/OoLZr7IM+PiWE5gl1981Ve78gPHPgfCIL4w68PevBPb5ie78OKQH/KmeUevPr34YE8+3n5z&#13;&#10;sPGVDZ8j+Sq+uJV/tQELvXxr7bRmtfKO7/R7vttHj3X249A+XNkHh33FhUP6Wm83X1v10edYeWNv&#13;&#10;n2c44pt5wgciL5zB77i1jn4xE0PrnAmNlXzrM6Uc4kYd4a45wi/7T3oGErbo4Gt/gam1gis+ihE7&#13;&#10;sPARFvPy1j4c9NyST/TY7/yEC0fm4bZfjbKjFYunXthxw0c6zdNpHZ09Z8zjDFac0Cc2sHS/tvnX&#13;&#10;fXD2HUJeGLfe/uKRb/zq3+Nw/zyf5aa/V8CMExjYpLucsq0mrOezcZiblzhwTsoXPrMrP8pFOTBO&#13;&#10;6Hf2fPfdd69WHeG4ZxZ88l//8OGGDrblKMxs2ouzPndglC+Nc89qHPW57Vf++t4GJ73w8AOOno9q&#13;&#10;XAy1/OM3DvWJ2Jy/MMs3fQKjOLCFE+OtUeIcbD43//gsrlrjBHd8Ejt4SM8IXMij5gY/6BNb3DvD&#13;&#10;nrFrDfCpNep5iQM2uh7XMPZ8wq34sV895bj5bJzecmA/+3xmVx83xU+flr3nO5f42Eun1vsdjM15&#13;&#10;tsSXb/JGv77wsc/Nd3lkP32tB3oJvXy1np5yrs++GNOvHvF0/vOZTlzBaK9zBxY2+SgvnVc9x2Dy&#13;&#10;vGp+ioXa4Et9ljeeo3xUN+WGmO+ZQnDCH3jIs17YIOpfDvOJr3TaJ6+ahzgqVzjEKSzOQ+vYxRGf&#13;&#10;1YEzQ+y8K5gXu342LH562ROj1glc9B8u/99ePpUDNmAQT761VnGPUz7wFWfFyK4WPj71WcYu/NYT&#13;&#10;XJkXa1zwzzNE3hH+WQ/vvWeoPTZw8s43mGHko3xV6/6+qqb8HcX6Pm/pg4NY33ygl2/92wJOzLPj&#13;&#10;PMWReXaM40EO6J9+e9gQP9jlR8+jxtk8wXnzmT7c46A4cMLXfsbnO/18/emnn14tvebrF33WEXlF&#13;&#10;msdw3jiMfg2UrsZXXoor7GoXFvG2X5xwhgu+6IsrjD0T5EN9ludqUL+xLi4cGHcWVfhpHx4OT32E&#13;&#10;kW/i6RkvX4wXq+eic03+waaGYRcL8baOvtYkEQvcaOUtvLjhH/38EzN29M3j45lTzm665Lq/x7HV&#13;&#10;M741IG9wSdjs3zDFjY/yBcc4ECM+4YpYx35b+OFij7/wwClWcPCvZ8sJfnHFB9J42su2/bggsGjV&#13;&#10;Huw4gM07ifygl8/68rvPEOM4Y0eedp9ckO+tXb+66RnG319j+/rfyWQymUwmk8lkMplMJpPJZDKZ&#13;&#10;TCaTyWQymUwmk8lkMplMJpMvLK/rrf/+7//+2S3K3hh1K9LNULc0T9yKdlPTTeLeEH53m5a47cw2&#13;&#10;sc7NYDc3YbLPjU124ejtbPbd0nWT0343QuF2S7Z23ATFUW82dx3B3dPP8k7cinUjGP9s2cdHXMFg&#13;&#10;nM984CNO2DHulq7btPZrCTvGe2sXd/Sx76ayWLKDS/O4e97Ibw7WF3350pvrze1yZp9WHvTbCvrW&#13;&#10;sctH+tgtDvnBVyIWhB7r6Ge3t73N495/n//qFM9q1q1lggvxhFUfZnr4RNSe28/iiyv6etOd/taQ&#13;&#10;2958Z88vOvnv27PTM8Y3ztQ63DjBofXv6uFamKzhi7XyBFYc48J8pecTTK0Fdnr+wWUeh9YR9eJX&#13;&#10;5txst9/6xl5rv/XsyBnrnjWPb7/Epfb4zDcc4ZvO+tRzgi1c8AFW+WqdcfbVjnl9dmtfaxxOfsDn&#13;&#10;2aNPrNM2Vs7Jw2dOPdPFp+aVvDHOJ/t8c0MMYLdO/GAoJzCzQ9hn1y8WGJdPalasmt9aOBob+nBl&#13;&#10;Hf3Gz6/mMGzi1vOIqFncaEltVr++2oJJDMTSfiKmxrXwPM/wE1zhUEzYL/fWOz9980kszs/6bo88&#13;&#10;NI7D59l4ggP7+G6/cetgp8+4Z4M8pce88wenfKCHXjG2jh4xgBs+ZwMu64c+jq2/PBU/GN6dyeJh&#13;&#10;nI/m5Twxb9y5BXtriN7WDjw4hNe42LLHR/qcHb7t5HzrM45/YkKfcevgulgY44v4w8a3d/zjrnkm&#13;&#10;7mzbR68a8c6gT3yDWs3wpXmjhds7VeuiXIhB84s+OM3LZ3qOe/Hpc0187MWtvXSJg32w9d0AVrXB&#13;&#10;N+9X3tOav/LDOBzs4IwfPovJR/jowY1nFFz8Mg6fcfsu3+zpc1Wc7ZUvWvHhi3Vs4oBvjZt+z1kc&#13;&#10;0ycP6ZM/7NLvPU5tqjm/3C2G/C2O5oJYEH493+lhpFt8tPaIJ9/EXU2Js7yzj298t5/vPQNwQ/S9&#13;&#10;7+PSPvr05QCBm1hvvPXUWGuN4+v0vMs33IlHn7Nq2XsVrqxzJlsvnnKeXvasYxdWPsmX+kyf9bjG&#13;&#10;kXH+2S8vxUxM2KHHL8D4da2z21qRo7A2H+UXLLjq2Sw/+GR/z8HWOp/kT98Z+i7CZ/rEUu0S9WA9&#13;&#10;/9ihTw7xR0zxxP7tE1/xERe6xRUnbPCF7+VE/MQN52KEU/FVy7DiTLzhad4TONmDo/ltHJfqhbTW&#13;&#10;e976VZKzo4ZaC7A2HrCX454f+jDLT3G2X19e4kB+aM3TDy8ujOOqHOJAnz/6cMINFztw3TxM8oZt&#13;&#10;3OBEPjVfPGf4BItxAhtfYIFRCxs9sKsLeWjeeyDcalU9wKm1j32xe9bgs4WLfetuf89INlrDuGXL&#13;&#10;OC6cA0Qe45xeol+uCE6Ms8e+s8N+seEzv3Bon/dG/sozeJ0N/gsC9tNr/eWUGnLO9Bzho3jLeX1n&#13;&#10;Kd9aE+Lr/OovJJqnzzmCMxzIY77bJ8Zw8kfM1I3YO29xTr8+/PDCw79rccRHGGBmszXtTLWvHMlD&#13;&#10;WPhCjNPbfOqZQKxnR54Ylxf2NQ+1xccePQQf8Mulw4sjOcmHPi/FoZxazxfz8tc6zyW5bp7v/9fZ&#13;&#10;zg79+vS9+xyCG+ewmBvvuWu//G9O4P7w4tW54XxRS3wSj8aT4N44THzlo3m+iIl8s16c6bUOJ31v&#13;&#10;pFcLLw7goYewK7ZiSr++edxdTrRG6YbBuD1s4dA54bwzDrP99JUL6/X5aFz+86H64BFjn1vrF/zN&#13;&#10;AXUhH/trgvDg8tY1L+RwcxMnaqs+06Nm+Co/rNfKJ/bKpfiqHXqdHeWmsWMfl/TRDxeu2KHHPpzy&#13;&#10;E47jkC0+4AYmOnqu6LPpucdWn7t9RoincXrtg4cdPuH46cMJvI2hPj3048Jz1tkhZ7T1U/9iUG7E&#13;&#10;BQd8lMPm+WJezfyj59CJc5PvBCYc45AevtLfsxxH9MPX804eGoePPdIzhl3v2NcXJzrFub4YFz9t&#13;&#10;18t9tvkgnjiG3VkgzxvvroOTL421+frc2uu7B/vwE/7Zx8/LU2Plhm1STrTFJBZ8kg/yE0Z5hxt9&#13;&#10;+sS3Z7k+fc4vZwXc7HqXlQPs47TPjH5ugMc6dk+/mhA3tuUwnunmK8ww0U0PjGJCn3XG5VdjaF2f&#13;&#10;QWIDB1/Me4bw2Tz88JmXp3IBTrjKw+HiGwziAKu1dPBFa1/nibjxqe9vfGltwyqmcLHDV633Oc8K&#13;&#10;+Qdf8fLLPnpwWV7Uj/nDac6YMxZWPskD55Qa4CPd8oG0NsS/tcCOmFnfPJRPfSd1luC6HNFjPX1i&#13;&#10;xW961J396ordX7ydTCaTyWQymUwmk8lkMplMJpPJZDKZTCaTyWQymUwmk8lkMvnC8roC+eHDh89u&#13;&#10;TbrN6Paj1u3N57i1br0SNzPNuwHqxqTbrW6C+lU0Ny/92o9b0fTQW3GT001NrXHi5igcfGbXDdDn&#13;&#10;N3JOzLsB6huVvg1BDx5wxL6brM8bo72x7par26l02ON2qVuwhK/288EtXL7Awp4YPON5giN69e3D&#13;&#10;xbvYur3r2yh8d7O+9s27mQwHLuG42FvDltv2sFS3Vt64aUxw4nY2vb1hb7/1YtCY4IY+saDX/t6A&#13;&#10;1verc/KLv/SwRz97YkS/feYvFjBa44Y6/sXLN7nkD84af5j1cS0W8sANdRit7zcoYLa/3yapT81b&#13;&#10;+NglvXkvlvzutyLUuHq6FmdsmbPXvFrgK5FHMPCRwM5n+xtXHMsn+3rDHkc4cz7x+Ztvvnm1+tbj&#13;&#10;Su3JO+vYhevdNyevfnoLH3fG1VhrVfzoIuUYh/QRHPdMtp8v7POdPvpxYR1u1QW/xKyxZY9+Le74&#13;&#10;q2/f/eqgb06w/ec///nVqkU+wdpalp/lQpzKHQyE3XKm5vlOn1/0cXawb5+YavlOP7309ZkGj9rt&#13;&#10;OnL5Kk7Osz53xBWXvhkDk2c6W/KWLdyJQdfByveeO7hWm8atg+OZDyfs8R03apQ+z0Sc4hwuOJ/1&#13;&#10;JqedffbymU3jxLh8lQf1AddiAjP9+s1H+eFs9i5Dv/z3nsh3gjP76e05zm/6xETueEbBq97OP1jM&#13;&#10;wYz3xkH+WWc/LOJonXm+qT354lyxzj6xYZfAqR7gsI9+XFjPjlixZ3/rBEfWyWN5ePrYFFe1yDc+&#13;&#10;40Q+EXHqM5vNnr0wttbkSZ8l8lre2mcdLuhlh+DCPviswx2uiRjw17xcunE6zKkxOluruMZl1+Gw&#13;&#10;v+hAv/3s4L7nmH7fDcS9HMsTduhhH4c4bt5aTz89Ygr3xcBcddMlH+QdX8VNHJ3tsIiT1jtBz2xY&#13;&#10;9emDsflkPZxqmV74nLv09lmHG341rzzz5FTP6dPb55m9fX9pHOUVLIQPuOUbDHymx1kMh3X2OaN9&#13;&#10;hmKvNdb3fHpwph7EgF/wyG9+s0uPGDx5UQt0iQff2eQjgZVu+Sl/6RWTcid+7Ki9ni99LuJcfjVv&#13;&#10;rBNDHLNTDsyLnX5z4BkD8ZGLzglrPCtgbBy1bLJFGmf6cUdfa7NxZkdewGUfDuzXxzG7cIgxrtnT&#13;&#10;wk3EHu57l8OdMa24e9+DGf9sirf3Kpjkuvx9lwc4aI2xI6/FDofeEdQBzvis1suBvFb75nvm0Ot8&#13;&#10;5j8757f4tCaswSXe2VaLuGnc+Egf27DqyytceDdyfr3LE/NwiYlx6+ERG1K99sFnvXqy7njhG91y&#13;&#10;G2fiTmC0r/lA5CFsxDrY+nyDwzoxe2I+4aN5+WUdX5vv8qrneP3EWefpPXtqhujzATfywHmojwN5&#13;&#10;oA9r/0ZdeziQL3zDAR/04cKZeWeDdVpnjpzAmTNCTYqVcVzBa53+2cfjs36fUv5x0lxnuxhxKS+c&#13;&#10;m2q0eYTDnh3s6Mt7MWHPOBx9BtivfuCzr3zYb/xwmRM/vOIdv3yEve9Z9JB3GHqeEr70OQkXsY7e&#13;&#10;vrvzUevfjsSe1B/2Ght44MfH+c/3ntX20CHfcAar9ca9t3sHsA92+UG/z6NEPhJ5Qr+8NC7WPVfl&#13;&#10;k7wr17jouU6vPMQVfuTE2YEF7841NdMaEBdxhdX5h0u2muv0sAMbbo3b13rArXH6CPtiZt54/cAV&#13;&#10;HoyLPR767x43bw9bMNtDFx/FwzNC/tQXPlonvvTKC5xq+dLYdD078kXb2MOvbT7KDfM999gnh89e&#13;&#10;NYMb2Pu+RodnAVvlSP6pDfF2NoiVuOrbT8RZrfKl+nGEU/b4Q/glR3pGEfr7N1s80HNiDJfiTWfj&#13;&#10;oLadL7DTiWMY6afHenrkLS7FBB55JGY4sU7ffjHHrf38wRmx3rx9/Ou+ixHsMMplcRZ3mNQkbuSR&#13;&#10;c8g+43yCxbjY1L51xtmhp+eRPIVLbOwTa2Ldu3Ot+fePzgY6YJIvMDs3+KpPtxzGAZ/paQsDe1qx&#13;&#10;4jM99d2Z4POmfKBXPsofuNiR9+x596Jfaz29cgHHh9PYt99++2p9brQGhzDgwLuFebbsExNtz0k5&#13;&#10;bz3pPrFqv8+51hK98gonOFO7PbfKlVaM6Dnu2GLD+YML82zRxQaf+vyEnU/WySf5gwvnHPv6rWnz&#13;&#10;9jemxWccDn7xl3/099y2nl/nJy7USPMLvzioj7DhzDhbPq+qCXkKk5Zd9mDnk3HY+4yAQ996+2uX&#13;&#10;lBNiHx74hevru3fhGWzOHpy+89VzE7fmjRNYYOwZTPhM9PnuXRnect5zsXnezy9wNBb2tXbl79+j&#13;&#10;nEwmk8lkMplMJpPJZDKZTCaTyWQymUwmk8lkMplMJpPJZDL5QvK6yvg///M/n91q7O1MtyB7i/LW&#13;&#10;uwFpb29smrfnuffZugXr9r0bmPTB1G8Z9FsjveFJj/HeWO0tXz66yenGKpz09BYxe25+0qtvPzs3&#13;&#10;zie6+MK2Pl9x4bYpztwst742zfOlt13tM95YsItL+gm8fNNnv7eDrcOZ27puFRsn9OD6pL70JrzW&#13;&#10;rW+3tq2DCTfdj3Pr3Ehmz7762HGcyU+c0yef+CO2zXv6CA7lmX04sp//l/d88g0Ga+yB8dOnT69W&#13;&#10;nL///vtX6xsa8kLekOafdbD2prv1uIOHT42hvILXOM7tbx5bz3+3wuUZnGLgjIDv9LJNp73GG2c+&#13;&#10;NU6w4ajnkX6lNS1vnId+iZZ+v8T53XffvVq+wOubR8XBL1yKAc6M47zf6PDtvNNjD5vvct2tehhh&#13;&#10;sM75gHuY1Kx1vlFD6HnG8QR2XLWlly/GcQ2PvFLLPfPtg8s69n3jW87Ad3zB3Po3zgapj+VEzdPX&#13;&#10;s1pszIunGKl92EnzBA6itsQCJ30uwysXjBP74IEPd2JzePDMd/F09qq1csa2b/D0G1p8sE4+0u9b&#13;&#10;dT///POrxW1jiPt35x57OGFX2+d2cdnHjr7z8quvvnq16vPsORt7RtMBe7HBIF5a8TGvT5++uGrt&#13;&#10;L+fW4xJn4t6YEOuqv/jMy+/Wtnm8wHH5aK7PEbr5Qqe9sBPfIBMn+2Gil6hp+WDe+QQ7+2JIH/3y&#13;&#10;0DwuxUp+y2f+Ws8POcQerq3HOXvWnbCB39YKXTiuDr7g2Pp377jm6TfPPi6tk1eeCZ575Rxu+5xX&#13;&#10;+h3nj309m+iXx+T8hhU2/Pa8wIn18otNutmkpxx0XeNsXn7br3XmiwlcjTEO5FvnnZP8ox+e5hu5&#13;&#10;8a7Vwi73YeUr29bDoIXZPnGlFybjnjH04YxP1psn7ImdGsdpuapetS9/rRcLeNlRl4dH/uCk5xnf&#13;&#10;Ye/6YuGDmNgHu3l2zNOHSxiJ/dY35vKqeYxD+ugRW+8DahdXfa+jz7fo71ynw9p+o/Zd7ZbD5hfM&#13;&#10;ngV8dhbTA1PPcmd3zwK+20+M44KPrQOft/VJ64E+eShHDi+e8cp3XMkLGOnkK5/sp89+rXFCD25h&#13;&#10;6rsAzJ4JfMUxHGKo77zurxTCgUv46O08Lhvja3HlXQ92a2GUJ9bTzRYO+Syu8sZ6seh51Fpkn2/O&#13;&#10;Qb/Abr99jbFYeoaZ57tx+W28sRZTuNTT8YALOggdPbd65sJkHBf0EtxpncmwkdaGfGIfnvrGd7j4&#13;&#10;47Ocfd475UTPCJzKV31y/tpDZ9/LYRFfPsCmldPFgAP6m3fssSNPSPPZfuemGmbfuQynffTLG7Up&#13;&#10;f0hr1Tq58DxD2KS7zxkYmh9a2JwragV39FuHa/pxiPPmsda4dXDKB3aIfJc3YlShvxyxJ2f488zz&#13;&#10;xkWetFb1e9bKz/qIS/2eN2JCTz9zETESE771nR2n1tHPn3fvpXA5l+kVG62/NV2MYMA3n3BFN5t8&#13;&#10;FF8+WWeftrVf34gaZZ9v+kTcm9cfP358tWqszzLrxRBunPc8bqz499zHl84Z1+eD+NUHvpt3Hoh7&#13;&#10;40yv/HXe4Jo9vjY/4RND9uASO/lUP3Asv+hpzVpX/JcLMMAkZ/sOyQdciRfbMMOIA7kOE47Nwwwr&#13;&#10;vWLAnnk+0Mees8Z+++DvfOvHPL1iUc7F+vTCSKyh21o2zNPJBqz9e0XzBEbj1jcfccQuDpyD9Ntf&#13;&#10;ruGClx7+4IheMTVuPVz6cD+FDtj1/VsJrGqHwGJfa6kYrbMPNnktH+UZLuQ1LrQ4hsv7m3dm+uC3&#13;&#10;D0552JyAz7PBmXLrei7wkQ7jfGMDVjYaT5joJ7jDhfX00ucdyHr64LJeXjW/6Ne+80eeGWdH/oql&#13;&#10;/cavz7e+t9DVfxdr/HFWrGyyhSMCuzx5fqY5UdOET/Kwse655R35+e8GJ42l9fwXu9oXqxPPHWON&#13;&#10;A518EVdnfrmyz3oYccZX8+yKJ4HZu8yPP/74asUCd/TC2RjBaZ6/jSEcWnqI/XAeD+JYW80H8+LS&#13;&#10;muMrm/YZh4m9juOy9nAtZo3Ns3ZO5Auc/Gl+4oIdOIw3R5yb9J8fbHp3tMeZykdxth52uozLC/u0&#13;&#10;YkFaM3zFDY5xqRb5KH/4ah87WrjoIbhsnrILn3XsnR4+dS0dbOISZtzos13f+eSccY7xqfbFxn76&#13;&#10;rG++iRk86sCzxTg/vJ96h1Ev8kps7POe6vmMh8PFdzrYhtW4Pi5wDDusfMcFW+JGP19wg0Pj+vbx&#13;&#10;jZ3GkB24cMDn3jGit/jfcUkvXL9YnUwmk8lkMplMJpPJZDKZTCaTyWQymUwmk8lkMplMJpPJXhxq&#13;&#10;cQAA//RJREFUZDL5wvK64vinP/3ps9uRbsS6Ofq8CXriNuTd9nQT0x43kt1EdgPTTV63WftNsO53&#13;&#10;e5Ww05ucblr2dq51xntTlbiJSp99/dU4N1LZw4Ubom6ymucvu27is3Pf3nF71Bo3fmHGlT7dbIkD&#13;&#10;DG6tumluns84NM++GPDRPN/Fxri8IPDTz6593Q8nXPDzv9/g4P/txwGb4ufWNZ4bZ3Ht7W9Y2dTy&#13;&#10;HWb67BNHLe7oJ/bj2n6xhYuw32+ukeaKPjv9BQu4zk83vPncGpHTxnvLWm3hmD7xZRtX8oq95q11&#13;&#10;7MEMD+lN+N7O1sKBY3r5BT/79uHItwXE6jnvZjgsBGZc9ZzCEW74QNiSR/aLK1/55lyBtTWH0+Yh&#13;&#10;H+nR59e7euBv6w43xH4cHy90NY8In8UbdvnVXxt6ngMn9LcGYYepnPZsxsm7dWIIh5jpsy9WOOBP&#13;&#10;v+0gB1qr5Pyiky7YxKPfPma755t9MOOGXr75tQNY6BEL+0jPDi1O+ksUahBe6+CDR171bCj3zpae&#13;&#10;Dfdtvz6b2Xx+G+gExxX7++0qGGBr/smb1gwfzPOZ9NzCBb3GxcY4v3ouGodTbOSMX04Ro+MJZnGn&#13;&#10;g636Srd4tJZgba1oxcY3ajxv+SDfWsvsy8vWHG7hEEu1Zrx6xcg8O/JMzuDpmVv9VhsdOKFDHHDZ&#13;&#10;84zgQm025/vOqu8sJ/bR45uw8BI44IYPfjHDAbytB4Ib+OSSfWJ3+mGD4d3nBzpg6vnAlvXyuNjE&#13;&#10;3fuVPp/FFy52+UTswwku2MUlf/oOUk7gNi92/CJwXN7C0Nzlg3G+GKeTLRg9b3veNN/EwDp9PuGA&#13;&#10;PXrqq3rRN199Pa/lL/9a8/LLead/56Q424NPmJvr+rDBwDfYYSbWyT++0mu9X7R2JhtvvtEDj3X0&#13;&#10;4sK8/ca1xrXw069t/WlPcCE+1jq3xMceccF5Y6A2xKnPb/vpayxwBzv7zU/c4MJ+eq2Dy36/tME/&#13;&#10;uSKW/GHfPrG9c7fngvxxZqtB61obrXXYi1lMmn/seVdQ02pE3zyu4DLOV370rICbH8T6nrvwG7fu&#13;&#10;pGdzderzja+Nh1Y+Ofesay3oiy+OYBMD8/TDixPz7GnhVTf00Q+XVmxxhWvPCH32jhd7YO8v7Yun&#13;&#10;fGG754n1arJcswmb9fbj1LumWuU7nPLMOj7hUgsHvOyrI+958hdO+5sTzgr6bn9rzVr9+gYTMY8T&#13;&#10;Yj0OcQUru40JfdbhDEf09aygx37r7ZePPUOsl1/WEbisv/2te3zDjCPvoN5JWsMw9xlC2NSq1T7r&#13;&#10;6WXf+aIvX+SPWmv+wmneOGkO8ANHjSF8YnT5Lvf5AgObakXfOr6wAYt15n3Ggg0WmPt5wz76xBZ2&#13;&#10;+thRH0QMibyjV25U/BcI/Jdb5J39/Lb/zjBjBCb5QdjmC8y41pfz8k9t4Ewe4Y4d3Dl/xJfdngX0&#13;&#10;8A1ueVs8zmu+Vx8c7PqvOvh3DPuO035eFGd5QDcO1Agf6Wq+yUMYzJdrrVjIS3aNl2P6rLPPOtyJ&#13;&#10;gXU9r1pfxcU/MZdjxweb1nrH88vYfLUHJgITruV4zxXj7OHk3ecFNce+vCPWsWOd8daRHIFDLvil&#13;&#10;FPlIj7OBPiJmJ3T03KjvaqJxs08+mtfKA77bxxfnqJiIgVjCUS75Khb0a9kXI/3WBS5rD/facn/+&#13;&#10;wmwMRj7p9z0KRnGojz1/7Gut8B1nflHMe6XYOq96/tHT85df/Vxg3nr4cWQdnPKOH+enOsa/84sO&#13;&#10;a2HEnXORrz7/yTsiL2Bkj+C6+WFc693FPK5wAAe8YiYmcgD39vMXd/bjnH24PdfvbLHXHljkjfHG&#13;&#10;WTzqK8ykNfI8J07kuXn5pTbgY4fow4tbHBK4PSt6NtHTZxCOCZyEXyd04Jstz2ScyavWZEW8YbWu&#13;&#10;NWhcnosBrHxgvzFubPnh3f2HH354tfKmf7dhDxf6YgfnM6fwS0frmw2Y1WjPG8/FxqU145zDOYxq&#13;&#10;h97WLrv29e8j9lf4xQ8cV+BkFw417r0O/puX430nYIPt6oRVfqpBGHpulDPxEyMtvbim37x9uONb&#13;&#10;9/VcwzERM3r4x392SP27/XzBUTHLKxhaQ3xS02Jgf2tATRq3H2YYrSfm4bMfbnrNqzE49Z019Klh&#13;&#10;dYUbfsp75+flAB31BfZnXZ/4xXO5z+fu8/xxTuAAFhh7rtYHYh4HnhnwGbcOJ/yDjx/0ww9fa16e&#13;&#10;0q9/787WNt/wrtaawziCAWZnMhuwOhNgYJc+dvhAv3zHqfU9v+hjlx56jYtlz0/ve7hsjDv+99Uw&#13;&#10;mUwmk8lkMplMJpPJZDKZTCaTyWQymUwmk8lkMplMJpPJZPKF5HUd9m9/+9tnN6XdctR3S7I38++2&#13;&#10;o5uTboK6YWncDUw3Io27kenGKN3WucnZb7O4GUrc0HTjE7Z+04L+ivUEHqJPn5vSbnrCiaveAHUb&#13;&#10;l9/Pm7Nujbr9ijs26YbdOBtuv5J++8V++2CCgX031u3Dif1u7eJYftDbm8P09vYtO/TaRx/71vGb&#13;&#10;3uNMnsHYfOCjvfiv7+ZxSS+xvjeVceCGsP04EhN98/a5qQyXW9tiDx/ucEVvx3FFD7v04+f2+f/2&#13;&#10;9PY0n7Rs0YkzWNWC/eYJDK2JcsVe7ZgXG9zALwe09skjdnv7XD769oP1Wuv1r656zpgj8gM3alrr&#13;&#10;BrlvwsCMY9jVFN/F1fniPMQJHOzbR79xevhmHbv9dgKBv794Zh07rYMT8W786ZAffOaL+PqGjPl3&#13;&#10;NQOD2DRG7PJVXw3hhD754dsI7Dqn2MctO36Jin/OY2cIXOwQ+I1fLHBGB+yk3wCUD+IlnhV5iFt5&#13;&#10;QNjDeb85Ta98dAb0fGue4JAfcNpnHBdwEPp8k9x+nInN2Wt+sE03MW+cj35V0j6+4pzg0vklD3DX&#13;&#10;mBkXW7Hr+Scvm1f28d0+XImNdfwptzhn5/r1HVa6+wxnm/DFOljUmjyjV77Cal7LbmPJFz7QZ77v&#13;&#10;NjjUJ3D1uS+PKuwRZ8N9ixUG+WIt22qCb3yWP/0GJGyNZznsesI+X/huvVrSl9/eD4yXY/t6Xsor&#13;&#10;XLIrp4h1nnnnzzMHn23jIq4df5fTxcg3+SO/eg6JFc7FkC/yESdiYh87+r7lrLa18Nmvfgg9/JUL&#13;&#10;7N7z2HOFj9awjYt3tavPRxzARK+Wvo7ziV6+iTP9rV310vPPvH38sp9/5nFC5IQYqo/Tb0+xqgFc&#13;&#10;VQebMOOCvk+fPr3ar7766tUa79lsXMvXfosUt+btb9+61qxz3PMSbnY9y5xjeKh4T7hnkBokdMIi&#13;&#10;fmoEh8blOE5heJ4HJ9brwyxf+25hv9ipVfbtJ8ZxB7+aEzNcwsFf+K2Dp/6KyXErrj1HYMC/PcZh&#13;&#10;opNt683LcXkKE87p44u2drXw9dlin1qkFz5c2m9cvZDGnOD8/GCDz/jlM9/e1YazXd7whU36jMOo&#13;&#10;FV/2tcWOQ3nWz6nyBh4CL3u4sk6usGtdY0IPO1dX6hoXzQu+s8EX6z13jMsLtlvj2j7HxJA0L/qM&#13;&#10;YNc5Sh+O7W+M+IG7vgfCjyOcySXjJ+XCexqMWrq19ZVO3PvsDyvf+FQ94g4rn3BHD+n7GW4Ivfwj&#13;&#10;/BRDXIkFvfz4R2dO86BcWeu84DPf5IG46lvvWaGP29akPl9rn34+Nz/KPb0VedbzuTHxTIIbDu3h&#13;&#10;YItPdNIFI9H3bIaRTnnCRwIje61teunBhZiap7f29Am9uKIPF2JD5Bd8eJCH3XfzapMtfMsra73f&#13;&#10;wVBurJeXMPBJ335c2AcjX2EVQ3pxSQ/xfqBm+YNb+70nsk+P1jpcivHTLsyN408//fRq/c2HbRxb&#13;&#10;33dUvj/jctJfINN6Lr7LJ/hgL1f04Igdn7UIPY2VOpMr6oc+ddW8u/10tK7VFp756MwXV/kBAx+N&#13;&#10;8wXH1uG2nxPgESu+sOfsbv6a5wf88NDDvnPTfn6LNf04o+d5Johz/5bctWzTTdgoB/bj3DrjOKrP&#13;&#10;sNLTPBZL433+EZzIH5zJO/lKb//uU7v62pP+vbY5yyZb4iMvcKZvn3U46fubuOPQeYYD+pyv8OHE&#13;&#10;/LvYyHuxwbGY0KOlp7HnP78u1xoXa9miQ97JT77SScSH4Kz/xSec4ZbQR7/1uDQPD7xw8aP44OIv&#13;&#10;u/LXPjlUruDQvxiVOxisrW656gzuc8o63OBOHvOJLziAo3lmXWNCHztwsSe/5LlfwBVD9SNP4Sc9&#13;&#10;58kzd6zhg7/T2aO1Tj76u6mawCEsBEa/Zoob5ykOcCfP5QX9/v0Tdi3OxIR+eVM9YoBb+NSqPO77&#13;&#10;qvUnOKGbTb4b55O4WOfzLkzWN//KhXncFTOftWoVRzhrvuJAjNmjx77GjJ6ex2Jhnhw/1sKEA2tx&#13;&#10;S5c8w611astnLfNsw4gb+8xbLybm+cp3OPpr37ilR2xwiCv7+Wk9/62TE/xnH1+nV+6aa17wrWcx&#13;&#10;TKQ5jwNYPeubB+y0ZvsO2tgSvhM4nR369aPPQOPwlmu4ruVrueIDTPaUY3nReeeBeMFEnxqWnz6v&#13;&#10;WI8j+OjVNo/k3TMfTlrT+uzAw1/68WCePn16TvhCJy5bu81DvtvfODYm1hHPRdjVnDjDSnApNmLI&#13;&#10;Z/oag6evJ2INT+vCvP3m8fGL9slkMplMJpPJZDKZTCaTyWQymUwmk8lkMplMJpPJZDKZTCaTLyyv&#13;&#10;K4x/+MMfPrut2duRbk/29ue1bkC69eqGppucbly6WemmsfHeOHeT0u1WNq1z2xtG83AQNz99i8HN&#13;&#10;VHp6c5QeuN3w9K0nwvfeSC0eN1r5/fzWwMndZmcbNtLbs1q3XntLtjeFe/vVerdSYevN4d52FffO&#13;&#10;87W3dolxOAh9vYFcLtnpNzgOl//fONpDp9aNcutxKc/YsN486W1qMbCOfvt9S6HfgsER/Nb5pRO3&#13;&#10;uwn99JZrLf39Boj9uL1Yv4uznLZHv/lJ9zMeJ25341Qr37Tiy/fmIbvWOQP4xmd+FKcWPm3znpjH&#13;&#10;MX/4y/7xAiPs1jROpDfP6e43cWCznm++SSG/ifXNOzHVihXOmkf0GrcOzsaaXTywA6dvJdh39WaN&#13;&#10;b6k5i8WXr40LTu0XZ1jEwLrWOF9gNY7j5jnf7GPXenlVnLhTY/A15uXSmeNZRj8+br09bMo3mIl8&#13;&#10;8q2h7oONL3xls3mAq36jmz77m7/6uDWOg55vxlv78Ot7/tpPPy7Fir3TB6v69W0TOumoLfvM61tH&#13;&#10;rIcdd9WvT3Du28ji/TyjT8zDz1fzfQaxA0d/gUNs/LoWv+y7deJB+Nw4s4l3eSmnxcs3VGFmU8sn&#13;&#10;GLV8wBV79LT2y2Xt9NubfC7n9sMFB//4yz4/zw7shE01Z751T2ARA77BABvsYgKTWFnPrnlc2s/H&#13;&#10;nglqve/Y7MFPH+5aH57X9NWOWv7w4cOv/7951OervXTxhY1+kxZn+s1jeUOsFwP6a19eNRY4UbPO&#13;&#10;VXjFhr6+y/OXP80F7bPunNXiCRtd4kKncbqLlU8w2U+/tnnU/Kav63GshnCDO/id1/KP76R5Sb8Y&#13;&#10;qXV64bt9OChmWOnEEZ3i13E1UH0wm+950vzERc9d+/jo3BE78+zbRw87cLCHG7WqDvEgBsZPP4xy&#13;&#10;11oYxB0HcrVntHnj9hN5YP+7vHROWefchQvX5u2HQwu3evI++e7bz7jxuUe+8UOM/CLR7bdGLeLA&#13;&#10;OGxswIbr1rT18lF86SWNmfU4Nc8XfXnRb+4273GBu+Z3847/Yt9zTW3Dd8K2NUSfDphxgCvrcCve&#13;&#10;Po/Qr3ZwW6zW61vf5z3sWvnT52bf4+QCLlsHuKWnMdG/eWvEx5lrHHY26Ggui4eagLnnDtt8Y0fL&#13;&#10;B/OtefnCjvOt729iJzb8EHNcwkPokyPw2P98D5EndLz7NXnc8QnH9smH1qxWPHFK6IMJJ+WUr2IH&#13;&#10;H1w4pk8s4YeDvz17cKQvn+Wn3Doc1UXEBSbzeKcTVrZI40gfe615eWGcXb7jnF369XErls0X69jz&#13;&#10;DNJ/l4/Na3qOw54z4m6N3IcBRlwab17pO7fESz7Qjxsx6PMPR/RaX27s18dFz2Gt2OCKHRypn3LK&#13;&#10;/r3z+/99LuHMOJvigUOY2cApzOb5DrM8NW+fGDq32DUPF+5Jz/zi4JeY4kLfO4fntXH74D3/2cAz&#13;&#10;TI0Tn43zDbaeza3dckWffBff5oM8cC6KFc7g8SywXy40BvBZLwdwyG5rtmfDjcNkD9v4xo15+VGf&#13;&#10;5Jt5YpxN+Ys7LTtqmx61yz497DdGuK0/hB3csC9f+V2u5J31l5dyVPztobs1iKvmI5vyBxb6nJ+N&#13;&#10;N9/lifU4xoFxdu3TLxf0O19x4Bni33jgZM+65ms/19y6YsGB3BZ/WNjCpf0EVljoxYGWr/RYp9+z&#13;&#10;Q8zol1+4aj3AWT3ss/N8Pzuxv+c4Py//GrdyIA/kanWyaf4dh3yWbwQmPvp3EJwWF5/pq6+4wUnP&#13;&#10;QXrlgLyiHx/wEPPW33665CJbdOBIXy7LS6194mufvMMt34uVXlzDbh079NiHg+a/fuvFOHv00Nt3&#13;&#10;e611cB1fdGnF09rOk35GKae4hAmX8li+EJyz492geQUfe90HNw7FrvUifzqvj/PqP+F735PpkOON&#13;&#10;vzyls2d7bcJqv/jLP77iouuMe/ZYzx581ut7tnkW+LcY+PtfCrUfXnbVAT/Pfvm31hr5Ux+JfCoX&#13;&#10;8g0H+vRbjwvj3kn47NxrnsoLfVxo/Ztyx+HrZ78+b/u5nR/a40XcYJOT1tDNx55n4mUe1312WE/o&#13;&#10;0cpT70jslqPmJ9+Mw+Pclhv8bA6YZ1+d8UP+Pu03n/BujbjTzdaT9xP5gyM+iwURZ+PsNp/oYY9P&#13;&#10;fBdbHPk3I++j9sNHD64Je8Y7L/ZqVYwPNyzGYMKFeONKXsFmX/MSJzhXg85TmHHCrvi+y2d99t59&#13;&#10;voCfXue3cfrf1ROuO2//3zM8mUwmk8lkMplMJpPJZDKZTCaTyWQymUwmk8lkMplMJpPJZPKF5HVl&#13;&#10;8z/+4z8+u73pVqPbl26aujXptubdFDXm5qO+G6FuXNLthqUbu8bdqKTbjUz6YOrNZPNuFPu2AH1w&#13;&#10;uR1Lv33WueFK9N08JW52EuvgK4e9cap/PMDMVzzDiKPeUiVuErPZb+GR3kBm161V9hozvrHfW65i&#13;&#10;4TauW7f0yx/64YBTnz5+GO837w6X/y/+4tP49sYyn2DFbePr9jMuYOMbO25h//73v3+19PGZL8a/&#13;&#10;++67Vys27FjfGOEI52IPl76WHt9+dvv8eSu8NcSmNTjT19Y2gbW12Nv39sEkJsZxhOPGGC6xlY/t&#13;&#10;u8FuH/vssYMj+5p/cLF7OdJfA7SXLXvETR/nvcGOK7Go8E1rHz32yaN+c6Oxxq3Y8M08/fJNfjuv&#13;&#10;xVpt47T47D9ezDWfYIBd33qcwuz2Pk7LAb2w2l+utWIkhrjik7791hHc9Rsk/Pjpp59erZiUw9Ym&#13;&#10;f+y/c8/YMwdP6LpfITvxjSw5DDsucUSP2mo+lXNc+YYXXwh9zXN69HHXGDQ3it94Y4E7POAeD4dX&#13;&#10;HMWZDljtwY31+CfiBbPzAVbx76+IWg8zTvUbd3Xgm1/y3Tyu4MY9e841+NnnP7v0aJ8xYouPMOKI&#13;&#10;TvGUR60lGOSBcbboa/xhtI74drlY4Fo+0q+Fnz/wlctyYl314pxe+J7P7z5PnJHyrTkvXjBYxwYx&#13;&#10;j1M+9NtRrU323tUiHH3/klfOcJzgHk56CHvsWA8vP4i8PT3lmS/NO1gIW/LHez9bzq3WJB+L0Tp2&#13;&#10;+eobic6bxgjHzXvr6SPwORN6xsAhh+DD0/OskAcEd7B7ZyF0s0knLGJgHV/kCx9xbn85aF5Z3/zC&#13;&#10;pfd85ynhH3z0yIW+M2v5zz5754c19jbPCGx86zyO5GHzU5wb1+YPbuHCES7h08pz3NDHx/7ygfzB&#13;&#10;CT1iZ9yZ1HrwHnh4yqu+vMGFvThpbduPI1jUDA6aZ7jU4sg8rKR5hmu4+AoP3PTzxzqcO+/h6ze+&#13;&#10;xVL/3lnY5nNztXuthwGH4mQf39UO/XzCpfWtRbXlXKHH2WEeDtx4D/v6669frf3k3VmiLw/1xfK5&#13;&#10;zxmIC2vYwsVvfvObV8t3uvmqJfKs54M+H+UN33sW4FBrHN6eW/Dy2bpyZZwf6qZnErx9p78csrY1&#13;&#10;S7dxtcA2zLDKr8bAmU3sx4V1BIdqyHr65X2f//ThiJ7icp4TNSnW9LNrfWNA74m6xxHbMNlLJ45h&#13;&#10;Ny8W1tHbv29ZZx4m4z074DFun9jKE/PGSXOAwOMdqlzZh6uzA6P3dTqtwQmhA2f6bH369OnV8vG3&#13;&#10;v/3tq5WX9NunxviqVZPsyEtcOcf88rv8fBdrMWGXX8WDD7Ey3rPj1sEKG5365gns1tEJW2sIdjbl&#13;&#10;BR/FDLfssdM8cy47K9g3bz0OtM0F+sXGOUy/mMpH+9i9+mHz+avFJ3xUczCIk7/jeWeATf5ZZx+s&#13;&#10;1tW35gscYkgfPM3b/tpMzxbvdTgSY/jpYbfvE/AfPmudjWz3l5bwzSfrG0/zjTsfWjvmG0966K1Y&#13;&#10;jxO+wSXmfFXbcLHz/Ax1wq623MvPmxcfvlhb3sXbPEwwGu+5IffVZLmTT/pq1nr1wFex9qyBz7gW&#13;&#10;R7jXtjYJXH1Hsw8OeXp+V7c1ff6Jc311zrTmcND3pJ754s6+mNCLM/rEVF7Ay1cxM48j+tSsde84&#13;&#10;lmfy1dnE/s0XS2sAds8vce15R3CDA9is7zMFVr7jVKzM49g7ObzNM3bM93MELullh9AnVvig73KK&#13;&#10;D/j3d3nnBWGDTjVO9H/++edXyxYfcM8eTuWhuHZfnwGtoc53n9iLJW5b48S4HGGvtX0xZ4N4zljb&#13;&#10;M5c0951L4qKGep61VvmmpnvO8A0uMZDn1sPT/GVfa7++PPR5mB4tf+SG9eefOLQmnXOw4IJOfRyz&#13;&#10;QfoMab6a57sY8okdNYPrclMc8td6uMSIv/brd14Nt2bv7yn4g5Uu2Ogot2xYp6/29NmyjlintnBq&#13;&#10;PTy47Tyu2Gl+msed2PGD4FS+E7js77/H3bj3NxjFXdz0zbNVbvnUWrePj2JlvXV8ZY+v+q0dwjfv&#13;&#10;KNapZfVjnF3SZ573WPkGf/PvYuU51X/DwwmsfHEe0Nmaqi01jxu16fy037iYqGn7+gwhuJfHrR/6&#13;&#10;rTPvvKWPvY8fP75a+cUfuC4fxUsNwmZtc71ntDjR2fy0z7OD/voIc5+z754Z7LBrvLE2Loa40zfP&#13;&#10;vrqAm39wPM+W5os8gL0+9++6rSk26NNaXwz0qWF4ug7H8qOc4xY3cOGy7yRi25jB2zzEtVj9gnIy&#13;&#10;mUwmk8lkMplMJpPJZDKZTCaTyWQymUwmk8lkMplMJpPJ5AvL60rjH/7wh89uiLoJ6zakW5RuNrv9&#13;&#10;eLcn3cB0m9QtUrdm3czsDUvScTc99e1345Qd825yuolZe7C7Wdr1HbffTVHzboK6pd0bp+wZd9PV&#13;&#10;jVD7n7dz8e0WqlujdLmF7aZ4fy2GLWLcbVR9GGEwzj5f3ap1m1cs3eqVF/T7tox19NMjVva5qazP&#13;&#10;X5zgjF9u24rN4S6/5tyEh6E3f/vtAXrkrxhYLw99+4odPtFTwan18pTPfKWngjsiF9jDCZz85b+c&#13;&#10;IXi6HBKnYjdOd2sDV7A5B3788cdX22+m4R4XOPYtEGcDfc/4nvhGBez09Fa3c8i38ORja81+LT/N&#13;&#10;48yNf3bI4bRG3GDHDQ711ZA+m8blBR9wohblK65xIh9wRi889MIjT7Ru0DcH6GMXB/r0k+6HQ2xu&#13;&#10;n5y3F4cwyJu//vWvr1bcYLGuXOLAN4hwVJ/VNE6NNx/4wr4+Dpy/hB/0s8tfOSKfn2f+iRgVh/b0&#13;&#10;4UzLFt34tqe5LA7WO8/owyFuYPIrQWLim0b081Urb9UOvXDRK4/g4I919tGLe3j5o0+ffU+exKEc&#13;&#10;FTsdFZidP7DgCsc4Eedya15+Ov+aX8R+nDrT+VOOcCivnhycGCfw4EX/9Mt9vjlLm198pUO+WF+s&#13;&#10;arY1aB7X9DkT2OOrfWLmbBAj+uShMwMe9uUR8U7VX40hcLFL3/O5W+6shb3nGU5x8/33379a71nN&#13;&#10;H/pg4wO7jUlrBA75xg6u65tnEnvOkNYNnPx5h8s6++A4/xo/Olpz1mlhZKt5qsa05rU44hOs1hP2&#13;&#10;cCtm9NivZntO88N+rbxvPdjf94G+6xyunid04QRWghs5D4t3CzblgWdA31nYkz/vvgXI98YSThzW&#13;&#10;d5yyI2/8Wi496s2vLokhXPTi4fziM1s4wVnjAYO+dwF92HoGNw/5Chsu39VK89F+XKqTcqFPL3/p&#13;&#10;az7SDw/7/HmeSdbSQWAxzzYs8oLgkA1c8YGIEX3yUzxhNo57tSLP4et7GU7LsbbnWd+9xJ5d3PEH&#13;&#10;rpPmPl1EzuPEen01STff6wMxDiPMsOrzsfkBn/e/5pUYihk97OLCOv7Rb11jYd/FHna+6+O1OazF&#13;&#10;mectG345qX8rcMbzkT37mjdw2Cem7OO4MWq+vBPryxGOceldWo3Cc/Xh/+ObDljlkXk66G4tWq/2&#13;&#10;1HSfHTigB2Y+41bscCvu5j3b7GNPjHBjvffP6tXHlZygFx/PZxbM/azCJ3lDt3kc29d3FNJaoYfA&#13;&#10;9C4fcdx9Yi7Pyn1FLM1r6cGVuqk/7BwOvohjMeIXN8a11uOy5yRs5r/66qtX63zBkRjBDmtxwcsn&#13;&#10;3Po8Y/+zpk7sUzfqhB447W/eEfYOH8yEz7C3hp1vzhcc+Dtb86DnVYVvOGcPDn9nkQc9b3CPW1w0&#13;&#10;J/ip3/xmr7GBi/84vnUwwNRzC4dsVZxbzjHcykvx8ytaMMBIv/MRtnLYcZ9T6cGdd5bmsXyHs/XV&#13;&#10;v4HxF3dy4HDC0rwoFpzixHlCrIeheUrUrPyEsecTPOy1LnCNU3lrnXk5ICZirF4aq55BWutweHqt&#13;&#10;ZZOvsLd2jZdbXMl97yR8Ny/eYsQXsfF5os8odmDnu9rT4sB6eOjnB2HHPniMi4k8fnLNBtt0t66f&#13;&#10;uXpiPRED+3CDM+eGWBhXE/WJHutaM+bFUGvePjhxzd/aw61nDT2N6ROHWhHfYmBDy3Yx8KXPx+pT&#13;&#10;Q9VjHJe4xzUf+jwubnkDBw71xZhe+QS/fCu31l8uiQfbeK1NIneN02288Var/dundcR6nOFSfOV9&#13;&#10;8x9X1puvXf6xb33/huv53WeDOrPu9LzjqOeGvKRTfFrj4olLeWM9LP1c2bzlG6zEuPaZBydwwqW1&#13;&#10;vs9A9sQCbp9DcOas8Wy7/eZI80a85HDPL5hwapwvzac+L/uMkhewwodjXPFRbbLT/Ke/3MkZeNSb&#13;&#10;debZg+/WsyHe/TuZtT07+UJnz62+Y7zjnG/izofmbfOGfvEvZ/bj3n4CB//kn753bzGB66mPDTXE&#13;&#10;B9zBCBus3jnsK+cEN9Y1fnwQCxz378z2mceF/a1xeK2zj93qxR2czj+x5x+cxwuMakn+9TlGN5sw&#13;&#10;izNMsLNpn9zni7a+0o9zsSgO+Nj1dzp/N5EnOPM5Bsc4I/xh3z725NDtcwbSwRdY6er5hVv7cNf/&#13;&#10;GqB5LezmccZ3LYxi2prmW/NHrMSIve7np/Gen1rzRD6ev2ypQf/GQpfcxBmu+Q4zTGyxbb61Wh/M&#13;&#10;9zmvFX945J/9uOaPdbjtc19rH338gg8vcLP3i5XJZDKZTCaTyWQymUwmk8lkMplMJpPJZDKZTCaT&#13;&#10;yWQymUwmky8sryuO//qv//rZDVK3I92K1He7kTz7bkZ2j74bufZo3Yp1Y9It3N6WdePTzVL6zPcm&#13;&#10;tHnfgPRNQ3q1bqJaD7dxN5LdFKW/N1ndhLWfP27C88v83YS3B3e9lU231joYih1Gt1bLkVuy3ec2&#13;&#10;K19xo9/b2fSx05i5hcseruATQ+Nt+SlHnnh7E9ea3tzFe/PKer7D3P2wlFv9YoNHTH0jyHxvNuPG&#13;&#10;+n7zwn64fJNCnsONDzeQ4aSf/7eebsJHa9iEtXGGgQ375bSWj/Tax0fY9OVfOekta/pxwGexVevF&#13;&#10;01izgzv+GYdfTM9f31xprouvnDbvvKLbOE4JH9nke88AWOnpuYRL8+y+801s6C1n/LPeuPX0sVf7&#13;&#10;h+udLZj45hsuxu3zbXPfjIChevXlbfP5XQxaK/0mBb3yRy3yQ+zkoX6/kcQOfPr02C+mP/zww6/f&#13;&#10;LoHBWmtgwiEfxQFW3zjzzRs+mpfXvonj3DSPS/rVovzgk9g4+9WOdfrlWozUT88EZwf/+20o+j3f&#13;&#10;72ygQ5xhVlvllI5+O89+8wQXfMGVdezTz768EgsxpIddMcYB/Xynl9iHS3bEFodypfVy65qDMLbm&#13;&#10;rOMjn4tJrfGNL0RfbcuzfoPNOtjFkF0+wEf4Llbs2IcrevldjrXw8Ru+G/c8InThrt94xkl96jOD&#13;&#10;bzA3j43bB2OfAbiRR8bZh7NnCnvW02+d2PCXn2q5/tMjH48H2HHDhr32sNG651sxiY/55ke5ZUcf&#13;&#10;Hvn+8ePHVyuP2KOnv4xC/h9797Jkx3FzbfguzLMcjvD9X4zCAzsk0+Kp2eTId8DPKPrRn36DFRr8&#13;&#10;PQQGTuUJWFgAsmo3c2/TU67hsZ99MbKevvIy56wxe+Qm6bnERr9h6rzAnX3yCFaY7LePXb5U4MQF&#13;&#10;YV+rjti1z7h19JQbuSG/PMvO2scBzHx1XvDRHueBXzQpBtz0vKPH85AdWM3jzDkj37zL8tGvIMDB&#13;&#10;jta4mKjd5pm+nKg/cOKSzP6O4RJ3ao4PaqJYYWO7uQ8jqR0xwa2zQR9n8sC4PMIRDojYsFO8Ygw3&#13;&#10;PsQSh63p0x9jtUX4wiaMdMpb2MzDgsM7jns+Wteako/smK/vnkX8gAcOuEljzB/caidWOGoNssEn&#13;&#10;LV9wyBdiH98aH+vlLx+tbw15dllP6MVV8xKXxr27yiP25K/zFh9w9NnJ3sQMdmN0WcsH8z2XcAUz&#13;&#10;Tosd56T5gBt5B5e8Yk8fd/KzvxggP+QRYY8/7MIpz+jhr/UnD94N2bAW9u7ls/zUFzcizriHRYsL&#13;&#10;evnKbvPb8+3FixdXax2ffabjDzv09Awx75zk/915yY/JV3mCGzZwAVs57DtH40PEr78YoRbsxx08&#13;&#10;nkG4lF/swgevGLDffMaBdeyXS37iyPNbTsA7eKylk01xtNZ8uSZsi9/d37ydLzhVKz2L9eFRi7hS&#13;&#10;o+zRYz87PT8JzuwXE3rwwn/r4BmRL2zQiXc+w0TEQS2x5bOLeNOHC7Umr4x7RlXEDB794pQffllD&#13;&#10;jJ3b8OEeJ/y2Hg6xKj58jHh+9HnJlnFx7udM43wyj2vxdv6wLX5iIN64IPK/zy7CJ7GCHydq3T7z&#13;&#10;xumHp2cC7uTd+MVnOmGmE+/yyHjXwe4MxzXszQccyDsxoM+8vMK5deaNw9OaxJF9P6q5ETli3ZlX&#13;&#10;I/gxPv7Z0zjRoU9w3dzni/ypD32m24cb9uqDeDc/zMOt9lpbOJWPzSv+8BMeOHGGc/pO7uzRGleD&#13;&#10;ntVs0FkM9U3N6sNEDzv1FVe10xjgrvlZu+wZZ4d9seavPn/U0axv/Os7TPY4vxqP1hgfYdPCorWf&#13;&#10;fZjpx6X3RnYaW/jknbx3xljn7JED7GvpwbH1jdXYEQ++sm2cTr7rm7ce1+aNsw0Tsa61cadHX2z4&#13;&#10;5typb/CpXbGSC8bFSozUpBhZx975a2DFIu+c5Y0zTDCLp+eiGMgj484Z9uQv7MbFyH7c4aR1wX7P&#13;&#10;KxzZx05jYJ4e+e3dnV54RxpPzznxoZtO6whOG0fYYbKOvT4brNOez/4RdrsOLuvoFbvitw6H/G2t&#13;&#10;0yNH4LRv/DHXPNIa50t9ZYNO8cEVPfJDXx52P+y4l39ig0P7cCHWPYedZ32nYYdd+tjRxzm8anp+&#13;&#10;SbLYtIQNLWytYdzihi+w4qJx16dfrcgD+8uZeWdAY29dOWrsy7V5wu55hhSTfHGmN54waYtZS2BQ&#13;&#10;w2z37yfiSp/4smMdrlr78OoTz1f/D2d9Bxfr4mbfuHwlkwM48+8Lakq86OCb80MNsA0zjuS0PLPv&#13;&#10;7vkqRtbhDHZ1IC/Yga/5bpwffb+DyzsLv9lnh304jX//35WVlZWVlZWVlZWVlZWVlZWVlZWVlZWV&#13;&#10;lZWVlZWVlZWVlZWVlZWVlZUnlut66cePH7/d3Ugmbj+67Tg3Zd10tMftVTcme1vVPHHbtrdO6SX2&#13;&#10;G6fHTUw3NmEzXx/sd4PYereB3eDEhf38g5d+++j1//Pv1q2bpm6i2j94e1Pd7dneJL675dpvbFkP&#13;&#10;k/VuBuPQOF/pY8c4fHwv973Nq6/lj1u+zYXe4u3t4uKd/XTZa44Orb18oLNY+E4PwQHfegNYjOwX&#13;&#10;g94kFm/c+cZE97tpbD098ppf1slP67XwssevwdP4WCNO+mz2ln1vpLNF6OWbvCvH9Iuh9ez0FrV8&#13;&#10;6zjc1QuXvn1uf7c+CM7hUsPTp0McSG2IQ9fTKf96ft3lH1/FHcfiT+BwJtzhKKf26buxr48T+9k1&#13;&#10;Dzd8pz5xly/iTIdaklewmhcnvvANZ3xhk1hPj3Vw0OsbEuUCHvli3rfl7rgwrpU//Gpe6stjZ8zg&#13;&#10;pcOcOLSWatO6foOizwqYxeD8JcKR2mmewvr4+Hi1hM+kuOgRC/kmRvyFV86IKcFpc+oUOQkTDM5+&#13;&#10;tq2DCTdsOgfZoq/7cMZn8zjFvfV8lQ/013frccRXrW+xiKV1/JDvtQfX8ADr58+fr/b58+dXiwO6&#13;&#10;Wu+wafsNGnlov7Y1j7Pa4ZNzzzo+emcQ07t98PIHt9YR+s3D1xjoj/Q5WP6JPT3D5SVbfJBP4mZ/&#13;&#10;v20FM73W8Vn8vXvQqxbtax6R5gD/1EW/RSW21c+/M+ZsOU9gY4sN+aQ2Gid5IKdhkI+eu4QPYkeP&#13;&#10;fp+DWj71fOzZbh5efb+QITZiiCMcmofTuP74z7Y5Iv44ske+OYe8n3muwWodDntu4EBewOpctM5n&#13;&#10;IdwWZ31r/vIP9+VKTOWQ/OYf/HiYGJUT8ZAnPRdg4LN5uuWbcXobG/M41ye1Rw9pTeO45xNc9vtm&#13;&#10;rvzrs0BrHrdygEw99Jzjm1oRbxjVtH3yg037xdG4modFnslPv3iMSz7jApf2mWevZwtO6DVuHT30&#13;&#10;4p4+OcXvnrcjxsSFr85Ozy9xxAmdbMDCNg76jqPle7HJC+cmbs3b3/ygR794xdq8Vl775SA1SnBu&#13;&#10;fHg6nxMjMDXn5QmsahInRM3R17McV/TB7HOCfMYB+2rFPi0uzNN311oHT/1tTRpv/QyuroVVy6Yc&#13;&#10;l9vyk07nonHvhWodl7il3zhMOJFfnecLPc0j+1u7cNJbfQQf7BL76Bv7akxtsdFzABYYYccVLvqM&#13;&#10;sB4Wdvqr9/IRRjXKLrFObTUf7Ien+ds805rX9p3ozCE+4MicOMIgjvJKjeIGNvHAFd+fPXt2tTA0&#13;&#10;//iCc+LzrZovp+yUG+Niqi//+ePcgoudPgPhFaPJy7uzFxa841T+wcIWnY2zfezgqnlkX2tR7bAr&#13;&#10;3+jFgX19RuGq4zjVp7fvWs3ns7b7vs9nmGsDhmLWskGsq4gnDnBHjLMHD5xiAVfzTy6oE/POXxy1&#13;&#10;7uSXVl7CO/vqE5uwwQqDvWpV3sgHvuJQvKwzzo64wsgeDvXv3mnKUc9bMcRZn230skNfzxJ+WT/n&#13;&#10;srX9nEdgtNc6cRQnAoP1zj37tPWpvvLtrhbFkD161Y99Yma+9QJfz4ruk9/9u+JI80VrL4zk5H/E&#13;&#10;fjZhk+u4FitnsDyQN+ING1/p5WOfVY0BaQ3iHD599sVOvunjgQyXakrd0yHf2JAH4kTn3S/3wKyl&#13;&#10;Hwf00aPFNRxigxs+weEZZr+Y97mJI/tbH/Cb1+JczMc/utmyFxa27MW7X2n2q7mtcX/ztl9+sUfk&#13;&#10;VX2BBw72P3z4cLViZVyLa7UlZmIJJ670T05GxMC68jFirdZaLR9aK/LFPjr7bPG5V986eWwch9bj&#13;&#10;gh2+medb81ffOnmJ0+YfvOzBYb11YoWP+cwvj7Q9J+hUM/hvvOjU54t1rQ2YYW3t4rZc0IcT++g3&#13;&#10;3zO9eSXPrdOXp61d43O+Ot/oJHyCTZ8O55V9fKTbuLiVe7Ex3/Xer9Q2H+CwHle4aG16dsBL2PGM&#13;&#10;sZ4963vusj/55r+t6WcdgsNXr15drX/rkQd8Ff/WOh/4bB0f2Cc4wTmu9bWEH/KNXZzD6XMujtmh&#13;&#10;H059+a4ucDh46YD9zhc6tLBpYZaXPcdwWZ/FG1bniVjBCrsWV3x1HrVO5AA9YscegbN5yh+xHmGL&#13;&#10;L3SLk3Ovcb/joCIGDw8PV8sX3Khd3ONQH/e4EGMCR885uI3fcSfWcPT/ga/5etrzboHXcsR3Otqn&#13;&#10;i498p8e886TYWrv08N06rXcb+nAlJlrr+xyFnz1+iInWMwN+HGv/X/atrKysrKysrKysrKysrKys&#13;&#10;rKysrKysrKysrKysrKysrKysrKysrKysPKFcVzh/++23b3c34N3W7K3HuR1prLdriZuYbmCad2vb&#13;&#10;DU436dmiz81ev0rgZiY9boLC5FsJ9Lq5yb4bq25o3t1kdQvXPnr7/0/uBqmbosbhcvOZ/vO2L8zl&#13;&#10;123S3nqGmehbJ25us/LNbVeCE+vZJ+z3Vi4OcMNXdtjtrVwcNlcIfMVNPw7HX1xY+/tN2//yDzMM&#13;&#10;OLa+t/HZuLuV3ZvC9MPkdjc77NrPLp9bQ25pw+H2Nr/0zdc+rtjDQ288jz5zdBYzbu0tlzjoOnkB&#13;&#10;U/OwsSD95ZLGALfwsmcdHOzBVy5woE7gwj0O6ce1XxsZ/DCVKzrtvePSflhgbAyaB7A5T+6EPnnT&#13;&#10;WqOPHlzhDl7z9Imp87m1a796ErPBwedy4ZnAd5xYbx1uCUxqGDfiBKPzih3rcCAvcMQ+POzYh1Mx&#13;&#10;st88Lq2DR37hzP4+6+C1fmLgjMYdafw6jzO+mVfLfDQPM59qtzFsPuqb9/wsB/RXr5jgBk56xaL2&#13;&#10;ixsfo6/5BYO8gl3uWtcct946ecK35pF+84+e4uEL/cT5xCeckHJJDzHeeVziWqynZmHDDQw9M+lQ&#13;&#10;57iyX/zZ5jvMWnqtp1c+vHz58mo9G5xDuLafHVzJK+v409hr7TOPa615z7jyMPaaoz23nOl952UD&#13;&#10;ZnEyj1PnHe5wjpOen60hz9kvX75cLX3yDsdwy0++00MvP3FRrnDJ7+anOptnhjjQwTd9caQbtr7/&#13;&#10;iI915Qpm54Z1zQf5x7dy5FcHCT3WN4bV018c0N49E+QWv8/85yO+tXzFIZEHftkGxtYMPbDjEAZ5&#13;&#10;Alvt8gmn9MCrzx6ccNBPr3Xw4vKf//zn1frmsHn7xYLdacWX2AuTeb7ZyyYf1XLPr9ZCa5Md6+xz&#13;&#10;FuPOPuv1m8/saOmVT8brR9/rcE2/dfiYWsanc+n169dXa2+/JQq71vNQnGDAAYGVPXkEW+OMMxzD&#13;&#10;07OF1Hf2+k1ydvRxYRw+dQEHf8Vo+JInBCZx5wsf1CqsdN49S8opLOzY5xzjUzHjzj765B+fcNd6&#13;&#10;UqtyxK+RfPz48WrZ6XlHDzvDLWywyis5LW/EwV7vZ3wol/bhjD75RU/zEvbiso89eIj18LPrb1o4&#13;&#10;la/w4JLQ3/MNLjk2++m0h062q8Ne+QgL7PRZz2cCq/UEhzASenBin3ExgIce/uDO/taNfOpzG47G&#13;&#10;HC8jsMDgma2GPJvZxk3PHfN84gu9jYFzBEY+08Mn4ziX140B3+nHjbMDl/ThAJfeqZzr8MHBz+FH&#13;&#10;PRO68UunPTDp4xBHfFFj5umxDmZ6YJPP5sWQPrHCbXFZh8PGjH/w2IcHMWHHLzY7F+0/805O2gMD&#13;&#10;wYF48VVeNm8aV76KP6x8qo98g6tndmsUB42BPLIOpzjoOccP69njJ39mv7iKH7G3PhHj9uEcNr7y&#13;&#10;ybzPTtYRmOkVKzGkBy525Yn8KDf0yRv76NXS2zOH4Gz8oAN3fLLG3/LkT3U6X9jW7xnefMQJfXy3&#13;&#10;zhntcyo85tmjx7wzxrj8Y0felHvvozi3Hi/8wM/g5SORV/IFJu8g1ounPIJVfPkGu32NP0yNv7Z5&#13;&#10;b7wxsA4eXFhv/I/ON3pbw/y3b/5e5JkNG07aer7iXXxrgw+k7zCk+dtWDJsP9LFvvXyyD2fwiSHu&#13;&#10;5IRz1Dh/yyk78Mx4deLGWrpJz366caEGcMUWfezQowYJPN4J6LUeZziCQ17hDC7PCLnhbxS4Iexa&#13;&#10;R7+8pnfw45evOIIRh2zhwDzdOKFHnI3zSc3izvrWNJ/16cGB9Ti8e28j7PeZ1TwzLpZi0vN1WhiM&#13;&#10;NV/YFH/riPHmtBaHuBab7oODfS3uxB1X9jcP9e2nH26xVvM4wan9jY15+KcOPD/UBK7wLR64vIub&#13;&#10;9TA7U/XVANvG7aePr7UDB9+KB25+eAbhRv3Iy/4tDUf8gKu5MuOwsCkO+KbDXuta/85mZ7j19vMR&#13;&#10;V1rjOMVR88w4wYm8g5c/7OPIL2HjnF54jd/5z57+xMBzle+texj4KD59n8alfBJf72P0qd3GV9vz&#13;&#10;DZ6e0bgXS9zCJ+/kIz3wWdc64Acu+97A3uAzZ885N9I+DvgiTuICI0zeZeznu3zx2dr7P59w0bY1&#13;&#10;Dod99OOiOK1jHz6xq3/y79zHNn6bs3JZfvi3PHnKRn0TZ58/jItR3+N7XrHncwQcYmO/Pr1iw2d2&#13;&#10;cUM//wg/+IVzz3Fy1p93DBzCyDbBaTGLv3jAcPc8okd87aNH3vOZPrXPN3hx1nwzDgdO2YGfflK7&#13;&#10;jZXx71ZWVlZWVlZWVlZWVlZWVlZWVlZWVlZWVlZWVlZWVlZWVlZWVlZWVlZWnliuK5y//PLL9yuX&#13;&#10;/5HeRHYr2K1JtxvndqUblsbc2HSjktjrBiadvZHJZm8C02vebW03nd28ZNctbDdC3Yqlz83P3rin&#13;&#10;//wW04hbtG4+u7Fqnxuh7Zcf/cHBllunbi2XG743LrDzhfCRXvtxRXDmGxp8pB9WerQ4tt9tWd8g&#13;&#10;wQ38OBQT+O640/LvFBhwBCMdblezIf7mcWD/58+fr9Y3HKxjmy/dz2d5Kr704giXcOG4eQuvm8Ru&#13;&#10;Y+NOjPnbG8tibB7X8n70wcAXrVx3g50Pbtv7phns5t2yZqv5TL948lkfZnl/l2f0yydc4IzQS/hu&#13;&#10;XP20XtiTK34tlYwf8kCO21NfjLMlT7TiKe7W4RZnvnmDa9yZZ49YTw978LVOjPcbHewYt896sRAb&#13;&#10;8/xRB5MbuIBVfujLH7Z6+5/Q3XOEL+wQ+2GhV4tT6/jSfNTHib78YZ8d+amFW003j3EHj/p79uzZ&#13;&#10;71jLrxo2TooJ5q7DlfnmFYz04ahnuZiVa30+4VZe1i8CF//KifNQXsOtfuwfntSob/axyQc6+Awz&#13;&#10;36tb3PloHkd8rO9qsvnp3Gpew0PUHL3s8cd6ffO45SfcxuE/hQ/WwswXmGFxtppnm+Cuz+O75x9f&#13;&#10;1B7sasevduHUejGFV18stX3GWMc+v/Egh8S+es5Y2FvucGCtOOPCr1HiqFwRenHn+TTnxIga+dOf&#13;&#10;/nS1fZ/DNVye575xxh7f+616uHpeq8m+W8vb+g+X/uDrOYFvIt7NL7nMZp/dfICFfmK/eSLO8oPv&#13;&#10;uIMPh3/5y1+utu9CfGeHffP8wbE8tE+u9JehcP3q1avf/1tN0gUjHWyJF6z28U2tiQmb1uEa1tqV&#13;&#10;b3yUd2pJjPqu0mcC++b7OYA9dUHEkj141cmM89VauvtMwJm4qRXcGbeO3p4/9PINZ9bp9wyXB7gw&#13;&#10;T5/97PKVXWeC91Z41YVY24dr/sNLZhxnbGtrAya1A5P18tM6vopna9Z4862xZMc+euWh9wG+20eP&#13;&#10;fT2DcGG//OozTC75VrTPlsMtjuQPGzCLL2x+gVANizvb8qQ1hPNyDFt9w6lxfXnHd2e3s5/9x8fH&#13;&#10;q5VXYgyP2NHHX7j4yy5Ohy9r+Nz8oMte55X8gLWcFJs84ROfYTHPHlE71tvPvv32tW7YJ/CaZ7c1&#13;&#10;6hmHU4KH0ctnmMzRiUMY6YZV3sltfev6fqZ2YIK5NegZ0LOi72fw4tKzC26c04Mz/oo1HPjAOb30&#13;&#10;GB+//LfPxHTSpZY9x3BEV7E7D/wihXFceI7jno/NU/bNsysG5ZLQ29hWj1j1mWUf/Nbjft5jm/Pi&#13;&#10;IafpaC3z0TydfO3zD6Zi63OxeQ0fjvgqVmLQOoADruZv1+EeHnbkkHPYvokBjvoezxfx1frc0DjB&#13;&#10;LtdhFGd5C5N95nFmXg0ZFwucETjUCxx8Llf084de9uAxT1+fhSPOBTrZao4SmNRuz1C2tfJGfog/&#13;&#10;DLi540ReeH6yJ7bFKRfuzgT7tN5L4ez7hbo5a1wNFDvMdPccE4f6Sg+b8oo0f3CPS2cB7DgjODFu&#13;&#10;Hd/VDT18LQ61yT9/84dPbbKDe2fW9MUBF/aInxrDpVZ+EuP9xTg2YZSv8kFtsy82uPd58e3bt1eL&#13;&#10;c/Zwgnu+EzWsruQKu7jFkRqlHw45wo/ZJ+58tAY31c03/dYk7r2XVx/hs7b26cOVcfbok3e4qT56&#13;&#10;nFNiZ9z6nnPmcUWsnxgUK75xI4441LcPxp579stx2PhonD15rq9lB2Y4cGbeOMEtLtSwPnw4xRF/&#13;&#10;tGrb/lnHltyF1Roc4dQ4H2DAFQw+6/Q9ih2YcMlHrXn2ndGe6/rllF1nAbxqGde4YMd+fmj7nqCO&#13;&#10;5jwVf3N0ELa1sIqP1rhWTZQresTImY4THBO4zPffr+Cnjz04xIZdnLLDX+eymFivLz/pm3phm/Sd&#13;&#10;D89qEeaeC3yUx61RZzMsOIeZyAd5DrN1xnEuz3BH6LdfH47mABHznsvWj30+e67xCTdyVpxxoGVT&#13;&#10;fOh5eHi4Wp/BxIDP9rXmPdf4Jgbm7WcfXlx7Z6GXr2KKE+P2NwfUtJjAI3cmhuLRumbDO8adLwQW&#13;&#10;6/rvCHySh+JpvXPIuch3edRY8dk7i3G+sWed2MoJ+vnbz01iQVpH45c4qgW6xB+Hxc53+5sPsFqP&#13;&#10;I76IlbMBNmcHDip8ar30s1LPV/icl+bhwaX9cIudvB3cbDsz1ZZc5RudBCd9bhpnS3x7/uG8sTIu&#13;&#10;j+S72OG+7xLyi56eNbiDA05csgs3zujx7w70T8tn2PBPB6ykcXBG020/LNWrpsWCD9bpt5bYk8/O&#13;&#10;An3cwUePHOg8HNaJBZG/9tFj/f+eVCsrKysrKysrKysrKysrKysrKysrKysrKysrKysrKysrKysr&#13;&#10;KysrKytPJNeVxr///e/f3Fh167G3vHtDdtreBO0NTbdW3dAlbpS61dybyPS42UncNLXOLVf6YKbP&#13;&#10;uFuxbv/2G5Fuorqp7NsO7Lvx7LYuvW6Aut1rHV7gZd+6uRHLtlulxVJO8E43XTjoNxz4wnZvsdJP&#13;&#10;j76byDgiuCV8p/f3W6+5LYyTxsh6fbgb29NPt5SJOeN0yis303tTVx7IS9jYbCzo7e1q+ojxcqUv&#13;&#10;n9w+F0v41aC6Yd9+9qtfbYotvPpj1x5zbMuT1jCdMMg/6+gTN7mO654nBNe9vS3uBPZ+O0CeGpdf&#13;&#10;9lvHPlxwWw+3dWLArn2D316+WWNvb4zr8xVmOvXFwvqee+yyJyaw0m9e3nc9XPKTPfUjFnAVN6GH&#13;&#10;fnr4deYIHfKMLnut5TNfmx/286XSb6T5lgFfixUO+VKf1J7YNH/YgU8e0mu/+X4b0Nmjlvl3fnuR&#13;&#10;LhjUIMzNAzrYaB72mw2tefYaI/bsY88+4/D4BgRO4OBrvwlkH674qa7Obz2NmG9scDrfODOmhnCD&#13;&#10;A326xIfv9tdnNp0B9bHfdKUHl/02Cn18xwmOfDNMv7GRZ+z3eU3s77OQ/YkNDITu7hHH5ifssMFk&#13;&#10;nj7xFhscW49TeHBYff2mGe6LU4zhJXIBHt9Qamzgpsc+74ETU3PyyrsjH3pe1Bdx80s1xrUwlsO+&#13;&#10;axjHqfUw4wb2T58+Xa38J40t/GpSPvHHM4SIrRiIIbFv9POBDt+U7XPVM8JevtGthbW25afzya9w&#13;&#10;wIpDsZT3FdzIE3ko74ubXXpxaj2/nHP863lHH7szbgx3fOszXYsT+/hsfZ+X8klew+R8sx+X79+/&#13;&#10;v1rjnhHNj9YDn9ixT+zOs32kXMpH+MSUH9aNHXnDV7XnnZDPPYvVDNvmcUk6rnUm9JvgOICR77XT&#13;&#10;PLde/sGtxuUhkbe4J/IP9zizHj/Dm7hq2Wotkerq85ev+tbBhDs+46ScNY/UUvPFPA60cLFHL1z8&#13;&#10;Kn54xcg8fqwbO85YZzxu8NuzVVz5rnaJfWoDZj71vNTCTC8c7HnnKNf6Zz6MwEUP/PyBR6zFBl7c&#13;&#10;4Yy+scsHttUsH+7eFfBONz3NI/lrHtbGs+dJz0XYcYNL+OBlj35cWw+HPr/oYY99esvx6G8Ot1bo&#13;&#10;KGd0EeuNi4+WL+Iqz3GshbV5ZBy39BqHT7/r2ecf7sROzXu/Y1dM5emZl2zQTQcbnhXW4R2mnj/W&#13;&#10;GacPRtzWJ3mlpuSH+XJiPc7sI57D7NknJqR+Nzb0Gp9zky90yRv8yq/mH/HZiG1Y7SP2s8cHMcGR&#13;&#10;mKg5sSuecmFeftDX2qQP11pnlGeJ2m2MzQ8+7xZ8o9v7nF9842PjATsM9GjZEhtxJTgn9Nknr3AA&#13;&#10;H59wSQ+fPSPogbf1Yp5+9porcoSfs897Ot/s5UNrFobGzXpt85Mv7DlPmvdi6T2PqBmx5JszgbDb&#13;&#10;vBcz4/x0xsAHBy7pUwfjL969O/C5Z6a4aMVNHwac8EUeaJvPsImFPBILduCC3TrPGByygwNn/F0t&#13;&#10;6rNPD17UvnXe3ecXjMVXHPhmj3n5Zh62/tpP3xVgITDxEebWSPPFPucZ+/Sw698hcE8fPHKkuODA&#13;&#10;tXznL/tyafhhW3wbdzViD5ueBXyQP3Kd0G++PtMnryrNe/gIvfSoF1y2jvqOYR9O5ZX8tp8dOCaP&#13;&#10;6bBGfOS4fGgN8QFX4gaDWhI3Ns3TB5O4wmGf9c4CeMSUHmIfwT0uGgt9dvnFHzycz3d7YbfXOdS/&#13;&#10;e6mh5gudbJgn+jiG1T6/fF4OcIU7+8WOXrF2puCWX9bRD6dYEZyXK/3z3MVvbZTLYhIPYp9atM44&#13;&#10;rtSK2hE76/nCvjwx31/VtQ6n9nte4tx+vnvHUJtywn68mPd5np05/+3hC674yPeelfKttWifPKBP&#13;&#10;6xnf862/cEbg6+cB++HzPOcHXNbxmR52cKP2+SHfWrvTyiO+8Nletu/yxj422WpNdX31W2df448T&#13;&#10;68WEL+xbr7Y8J9kzr88v/eqTt7hT61NXPSsJjNbKCz41r2CyTg3BIA9wwzfjzSP59/Hjx6vlk3m4&#13;&#10;+W6/s8K/41pvv/nmkVqGu7HlH/8nB8TTHOme1ob5xq/vHOW+cYe9sZGfasv/K4u8prf71ZF1zknr&#13;&#10;ioeIBWk+4npa2KyRD3RbiyP9nv2ef85c+YJDXMkzeVru+CzupHnq3Zzv9BQ/fOrDs8U6+OQErsWO&#13;&#10;X/r8H4G5PumfPI94R4FFreHSPj7xAXd8sU6/+cAen5yD5tnr+Yp79nDlndg+OSMn7KOfXuckruH9&#13;&#10;/r8rKysrKysrKysrKysrKysrKysrKysrKysrKysrKysrKysrKysrKysrTyzXFciff/75mxugxG1G&#13;&#10;t7h9S8Gtzblt2VvR+lo3gd1adXPUr/W5KWm/m5XV0xvqbma6AeoWrf1ucvbbDHwy7oaqm6O9Xdtb&#13;&#10;sfCw23368PCP+AbH+MEHt1zx7PazPq56a7q6zd/dNHb7lT1cEr7xvfrg7bj1vXVL9MVYv3jY763d&#13;&#10;0286zMEgTrCUf7yLDw7pZru+ibu+fKbfN2nkNQ7ot49e0nzks3Xykj3rCL+aC81H7cROzlrLZ7Zw&#13;&#10;SyeOX758ebW+KcNHes74jJivXnkt76xjxzdwcEG/b2nKP3ZaL2Ig392cp9+ZIO9wJcaN0Skwl5t+&#13;&#10;uwQW4/Kk50xrn15ta6Q33XFTrsyT3u7nI5zmxci3BHDZvOMPnOaLf/wTB98GkItu0xN9XOjjHCbc&#13;&#10;8RkWcXULHxew2YcbGOnlu3zsN0DEwDc+2CFiW9wE53LGOvash3t46rmBm+YNLvigzwYf2bKfb8bl&#13;&#10;Ab24LQd8gJUdXPumuHPRup4R8g+XcKob33CSh/Twjz3+6A9v/TaGPfUZZ42Lvnlin3jD2rzGpXwT&#13;&#10;3+YFDnru4UgMrJPHhD4465/3NfrN4+V8N1NDvs0Ee7lpPOULnTCVS+vZbO3d2XGGGOcbfbjX4sg8&#13;&#10;PWJyFyt9+daYwSE26mHG/Tds1uCEbn3rYPEck1fyQG4bt99Zjnv6Whu4NU8PTuQDO8a18o49fbmB&#13;&#10;K/7yxzz7YsL+Od+6p6PCBi5bWwQmPokbDvhGYNLajxu+mzeuNgn8fp2S7332ta1f9vXM0p75rJZI&#13;&#10;axCmnu10qxHxqQ2c4dq4debppY/o8xGHfJRPfU/Tstc8Y5df8JRDftE36+w1xze6xRWXWjVOjPec&#13;&#10;EVfYtHywjr2+W4hNf5EFLvvoUT/88OzDRWOubz8eGqM+Q8e+/+55RuSbz1rlEsaeXwSX1uGOnuZn&#13;&#10;xT7r+dy8M04PfzwDcQKPeqJfDjXv7DMvv0ecR3yCgW57+ry8w9D4tjbM22den33rcGSdcfkpzzyr&#13;&#10;cAUf331WE2N4jMtr+r2j4OfkBSZnKL7Ft8+K5nqfW+JdW33HwIF8sc8671M4gYM9766kMcWpffzs&#13;&#10;e0TzvGeLdWJ6rmezNcgnvsKq3tkQT326cWk9DtW8/OjZgHPr6IOHHTHmmzNFvjlHcdCzREtvz196&#13;&#10;4dPnx6xv3sBkTfNQv3HVig9M8ks+8I0+mKwjYsJH+hs7++ByZuCAX+zzyzo16u+OPddwx9+pC7oJ&#13;&#10;DOIsH+VdzyE+tIbvasA4zvoc1PLRPnr5Uk6b9/q101jLa+P809KvPtTd6Bcn3NApX3Dnfc9evvBR&#13;&#10;rouPv9s5X+hv/HFPLz3NU4JbnIh9a755WE7g4R9/tT2X246e5gvs1pT3x8fHq8WlPKqP9hFxFX/r&#13;&#10;+cy+c470fIFLjLVEHvlFCvuNtxb16RcbfbjJnDV3n7XEH/+wih+b+myLE07kg/g3n+Wfc1b8cdez&#13;&#10;wv5yC69xvuuLTWPEj54t8Fpv3Zlv/rt5QBcM+tZrcUXYYJvAqsa0/gbfZ5SaEm/7GzutfT1jxBQH&#13;&#10;uBdTeou3/vLzzDHvcXTg0F4+0lEbaoAeNconsaAXR32+wtRnhLND/lgHj/XW9V1HKxbwW2+/ffTC&#13;&#10;bx1+rJ95/003sYfQzTZd1S3uxsWAD7jya1bv3r272sbEOeXzqzwRA+v7XOwzDy7jnknwiQXcfWd2&#13;&#10;FuiPH9bgBIfy5lw7Yl4rD3DTc4mvfIdNDeFAv+duuWZH7TSP6Gdf2+e7vjpR6/Ls7kwQg2lxADud&#13;&#10;ago2Nel5Kl50Nt5a3NY2Dtjjs3l4+qyC1zox9+8Q8NGLc/vlhLMA59rmhNj1/WJyhA+wktaqeRzR&#13;&#10;WaHP/sYAp7DwqVzimg/W8808bu3HHXu1K+8aW/7AbR+9Z0xhhtVacbK2eakmrTfe9WxqCWxa9vTt&#13;&#10;V7t3Ptqnz37X68Mt3+SPM8M6NeyMoYeMv+rbueJcc47QjVvz1rPVs9u4GoCl++SNPCC4EBtcavlO&#13;&#10;7MdNf5FTvsJJPzy4sV4uWAenWM46cdLyleiz4bnEB+N08xX3PRdh6lmNC3p9BhcL52zjLwbqB97m&#13;&#10;I1zwWicX2IGDXn37528CxsSB70Su+rdEcVN7dDXe1QOjfa15MWvc6W9MzPd9gJ3GSosbnFqvhQu3&#13;&#10;YsG+/YMDVnEnPf/sxTVb5RJmffOEHhibh/S2DnDVvKLfOD1EPslX9uHTx32FHTGD5/vulZWVlZWV&#13;&#10;lZWVlZWVlZWVlZWVlZWVlZWVlZWVlZWVlZWVlZWVlZWVlSeW68riv//9728PDw/XgBujbjvqu9Xo&#13;&#10;5vbcpHXr3prelrXHrVk3e/Xd2HW72c1RNqxzY5O93gTVZ894b67CBafWDVP27HfzU+tW7N2NUfvd&#13;&#10;NOWvPvxzAxa/dPa2Pl9w4qYuzNbxnW+ww0I6jhP7Gwv24eRL8wMu/d7Ihx9HbuPS74a+bwlaj+Pz&#13;&#10;W/R08sFausTxLv7G6e6+3tI3j3O+W/9H+8SEPXlNcA8nDuQLznBMr/XWuflMGuuZr+98ogPPvUUt&#13;&#10;L9yMl8PWtXYJ3/msL4a+lWDf169fr9btcEI/rsWy37bjX3F1PXv8V8NiQcRyYoAzY/b4VpP40M1H&#13;&#10;HLKlRlo7uIHRfuKbFb4J3vU45oM87TdarRdr+dF6wJlvSspLtUsfzvGgPzjEBQd8Ng5j49Zv0PCV&#13;&#10;b8Z7vhHzzhXCN1zxBQ6tfMeJX4FhX62Xq37DTa7gSi1bLz/hoH9aPqhze8WNqBW25B+O6dSHmYhJ&#13;&#10;scs/eWu8NQ4n++zhsr4TeuFhD7dyglgv5j0v6Rk7sMIg3uXbOq1zrT7ap5ZwRj99OLb/Lh/4gBPY&#13;&#10;m9c9I+jtWaIvb4uvdnuuz3pY6wtd4kFn48MXOsstH8zzhe849i0stcc+zOzaB2fnnc8vXry4WjlQ&#13;&#10;LrTGew7Ky37TEU+ThziRi3zmE4zkrPMRnMh9fecEfXzDifV8t14+NEZErOQbnPYTesz3THIW6fes&#13;&#10;uat9/eENZ80/tulig0/yhw0CY7nUtnbo88zpt+LZgUNe8NV++cOu9ezhVq6UU8JPPNALx3kGmOOb&#13;&#10;XKazNai1rpw0v8Sp+YpzPno30aeXHuNqCw76W2vwNFY46zp62NGHU26Nf42Tz7zqm4/ij0sY8K8P&#13;&#10;u/jiln5i3nq+4Io9Iv7w0Fs99ut75+nnZPNiXC5xJUbsszf48C3e3ovwXd7ZFG/7xcm7KB/s46tW&#13;&#10;zNQG7ntWdL95fe9K1sHl2SBmxnFl3Dp6mu/8xYP3hbFfbmDGwfl3gZGetc03+9mGkX5xk684cGY7&#13;&#10;h+6eHcR+eVJ9nrN9BsAFN3zGexbhVq1OzPFvDY5ghlUuN95swEAfjmBqPolBPxfKQ3bFgh7z1suP&#13;&#10;vqNX4KHP/uYhfbgWC89Q3M5nNvmjnvmCu+rme2vNvPwlOIBVfpRrPslz9ps39PsbQN//4KXH+vfv&#13;&#10;31+tHPA3iv6CCj2tdec+PKMfBpw473DDB/GAja98kq9qDWbrxF0c6WteqU2tXzcq12IAH1/px5H1&#13;&#10;YkgPgaO17jzjB+5mfbHYKyeN02U9rmCFCafymD7rxQtHOKOnea/fs5vAhzv6iHOzv3DRs8S+ckqv&#13;&#10;Vm6MXXEhsN3lER/VHgx8sw93zgf7ceH5raboOeM6og7EgO/sa+H0/6agT5oDuNLX2meeX82FmYcN&#13;&#10;/3iHiU2t9Z4zjTOfcUV6totBn7/syGM+4dZ8814M+Eiv/WoOPrhPLkbo7fP/9FMd9wy/09F3Suv6&#13;&#10;DKkPWvr4IP/8inJjpc9X+7Q9O9iBx7j9/BRDdvihJuWG/dadNV5M1miJ+BHrYeQj6f7mRWtYTbDT&#13;&#10;mKhR4+zJ0+aZPIGTyD/cwIMHOQIPjntW4HQEn3yhizRO9oqj/fW9uc62z/byBmbnLj3s8VmdeKdg&#13;&#10;V4trfRzDyT5O4eM3/fDiuM+D2df3dhjr8x2XzmR6rKOPL/To40yfPj7ZLz8JzvlkvbyjRz6aN84e&#13;&#10;P+WAWKlZ+IpzYuzcwrM9fffERXlnW74Q4+KO0+fPn18tH5qn8kLMYNYnOOozCm7c0s8eO/ypHfkN&#13;&#10;h74Y4G5aOu/yjM/OA7rYst/61nrPWPEv1nKtD7Ma43trUB+n+s0J9nFgHA7PPvv5xy/t5Ep1tKbs&#13;&#10;1YedeP+yr+cJvXyQt2oNFn3rxIoP7PcM169969X6q1evrraxYRdeuaMejZ/nnV9tb16wCYPWXrq7&#13;&#10;z7x8Ivo4qj72iLzoc681zb7ntj57xgl9uBBD+NU6/8SMPrjGPl9gskb85BsdPWv5YJ/8sh4W6wj9&#13;&#10;MPNZPsgj+WwdO7jGvXMNx7iBw355yg5c8rycscPf029YGg++OWf6+c887Pq4wwVM9aExod+7sVqi&#13;&#10;Dy4+G4evdnpGyBE42SuX9LHf2E8rf9gSrzMnRxqP/huP/MA9Tsol/dbjkD7z7NAPn7Z1ASd9OJAv&#13;&#10;+tarUbFgV373cwh8/k1pOIWh5xUxzxdxoFu87LNenGA0Dgt9OG7t8IW9nin2812e3M3DR78YwGPc&#13;&#10;/sZIC9f31SsrKysrKysrKysrKysrKysrKysrKysrKysrKysrKysrKysrKysrKytPLNfVxvfv339z&#13;&#10;e9EtTzdS3ZIkbmGOnP894iYmcWPSDU463ZIldzc+6XOb1X63dnuj3Y1MN0Hd7HTDlH63W+F3i9u3&#13;&#10;BNjrLfDeWMaVm6xuurr56pYwO9rBzQasveVqng23SnGHm8YJVvMw96Yz7tz47S1W3LFfe3DiqD6y&#13;&#10;43a4b6jzt7dvCXs4xMN8o80NcFz5hhjM4mAPLDjDgfXlyjiMvREsP8SZXlya9+07+/nCN/jpNS8P&#13;&#10;9enlD5zFyy91ZJ88HXv1xZ7emhYPvsHMt5cvX16tb7/wxTdl6GWvt6v7TVrr/WqfPIdd33436uWt&#13;&#10;GNMnH/kpX50BrZfGojfjR781bOGMNK98c6a1Qdhmg355BQvfxQZ3xpsX+hV5wXfreraUE3r5Z9xN&#13;&#10;+t6Ap2fmYWabTecR29aJDxvOTnkGWzmQF/owi5Gznj6+EPaJ2PFNLPotAHbEttxbR6yr3/KZXxMj&#13;&#10;a8RLLfIV/2oS1rPeR3ANq/MFNpian6TrynHzojjgtb7nmvqwn8gn6/jPvn34ge+sS9gbX3Gik9DV&#13;&#10;fHV+4c4434g4ylM+4AL2nqvGrceFfLC/337Slws9+437Fihu2Idz/PPf9uITlmJiCzfOfhyqZXr6&#13;&#10;DUPc9dljXp6IYfO4tSUm7OIUHlyww1/7xA4e83BYZ57+8a85zwasxdD3MT7jiA22xYvP8kQfdt/k&#13;&#10;pgf3xdM8kU/65tl1fjZHmr/2qU3vYkTuyJmxaw1bdNFNJwziWw7KWZ/H9OvTy555MRQzeYpT9um3&#13;&#10;DreeMf2VGuvYh5ddMeRPc4Z++4dD2Hy7E3b51TORbr6zoW8dvWLgnOEzzvQJ/Vpxxhkf6qu86jll&#13;&#10;nB/2qUV5y+/zG4sj9DQXRppncro5CsPJ+4h1xHw5dm7ChNv6bp19jVF9KQ56+IUz9uSZPPbuzA59&#13;&#10;PSfPmMOgxuhS7/aIB9viZp15Nq2zHzfirM8HffnCFxyKBU5wjxvSvlqtH/Abl8/G2ecPnuAfjv23&#13;&#10;2sQzG4QOmO/O8OYPLnCsZvkEq3cY+sTXOdzzRqzZgY+ICZxiwK7Y8p9eYtw+emY/bOWf77DRKQ7G&#13;&#10;6YaByI9yT/hKYLoT+uFypvjcglO4cNPYyiuxgANe65338pef1g2XuPCZ2GdrPH/+/PlqfZaHAcY7&#13;&#10;zGyyxbZzhA/6fFETOO/7HF+d4d4nzTf/4WpszLMvNvpySYys58/YMUecwX7BkG3nH910aeUDjLiH&#13;&#10;qTWFG/rVqn1iijtiHg561Q/xrHBWsNP3NbESa/r06RX70WsNTszhorla3/X7PtS/hzXf+G6fdTDi&#13;&#10;FA7nojylr9xbL+/oFzvri4P/uLYfHnq9u4yfcp6vBGds0KFlU7xgwx1O5a++fWf8Roz3nUj+Wtf3&#13;&#10;RvaaFzijz/8LiDqivzHDUWNHxHD8tqfngHqGDRZ/l+27YnPder7yQU1bj3u10xozzw5frbOPfvVg&#13;&#10;3vq+l7Hfs8o4jp0V+Bi+muPEGrWhDxNOzOO8mOjFlTyhTyu+fLOfWCcv9Xte2S92Yi4G5lvD+taX&#13;&#10;D/5Zd+Kjg4+wsSXudFsnnzzfxIIt+cwX3LLHjn3lENf2wW59z18+0WMcHuP2048rucG+vvcFsRu9&#13;&#10;ja88sqbvBKTnCtHvuYFzvhh3bsgfPuJWH3Z6GhNnB5/p8+9bxWuf2LMnB3pWiJn8ntzhQ/Og8ZNn&#13;&#10;bOrzjYiTGDhv6GvtsQ+bPBAz++3zHKxP8MuncoM7+6zT56f18lzM9AdHc1iLVz7BjAu+iR/MfPBe&#13;&#10;7xmOY9jtlyfyA7e4t94ZTj+xnk/yje9w88M8sY+dngE486vj/JhY0oVDNmGlm65yiQM+iJ99xvnc&#13;&#10;/FV7YqK2YGZXyx5f4W3sm6+keMScfvutw4M+e8ND98LUXC8GeUG877eWcMNnwo5YsE/op/fEPNL3&#13;&#10;P/vZkwveU3HJL3r4D3fx6Mux4RC/MMkDe+hsbeqLGw4q8lL+adkRRzUNG85aSwSOtgRn9PKD3f6a&#13;&#10;tM/pzijcy3v67B98sMLGF3FhEwdEvPtZW9zYsJ/AgHv72GdHvzXnHNKn37hYsgOnv3tYb76xMa8P&#13;&#10;J17EaD4L0AEjLhtHOrV8xDEM9plnk/S8I/TgwH7Ytd4V1KgY2SeWxvlH6GUft7jq2QQ/fbOObZ/n&#13;&#10;/L+VWcsG3bA7dzwXjbMlj/p3Mz7gyDlIakeMYK5Parp67ecH+8bFVn0QtQ2//WLC78GDZxjEofFm&#13;&#10;q2c0n+QbMY8L7xyw8kX+0G8cB8bpY7+xdU45vwg9cPKveQi/9eb7/MXhd20rKysrKysrKysrKysr&#13;&#10;KysrKysrKysrKysrKysrKysrKysrKysrKysrTyzX1c23b99+c7vR7Uq3GPstFrcn53a3G5ZuXvYm&#13;&#10;cW9Sus3qxqcbk2y6uck2fW5m9lsp9ruBStxEt94NTfrdUDfuNix78MHdm5767OrzW98NePjND19s&#13;&#10;GHPL1u1SvsGkr+0+t2b7TQgCQzmFVZy1bvv2Nq/9YuAmtV/1wokWt58+fbpaMTFPrxaefotgckKO&#13;&#10;Nq/sxY355gmucNe4yEPr6Rd3+ordOMy+sYsr3+LzywVixY519MoBOUKKGy7j5Ud/5mHlIy7UGl1u&#13;&#10;W7Mh/mrXfvEmjSPs9je/+Mo+PL1lbb8b6bgu90S+iR078hl+dtiFVyy0U090iJs4++bC3blAZ2tN&#13;&#10;nx7fGKv41oF8sg+H8NArD3BTwSmfy13PRfaqT7+/5EfO9TDVNo7El9irVSPNU9hhlJ+4kMew4bi/&#13;&#10;pgCPb9P0/NTygz64mt/wNTa+fcAP63FOz+SvvIHJr6RZS+iS8zhtDcFOr/X6sKgRrXXNF77zFQ61&#13;&#10;hTMxpA8+nJhnxy+Q4Rg+zwDS2j37MOLTN//kifeXfpMZVzDyQR9GMWDHuQSrfbiQb7iCS0wI/XDS&#13;&#10;wzet8X4zqbEWI37C22fD+FMf7W28tHxhS804D/he4Vu5kQeNa99p+Oz9Dh4+4QDHxumB2zp45K8z&#13;&#10;obWOOzFmf2qaL/KCTnthgVWtqW2c8x0X5utbMWnpJXD1l2hxK8bsySuCA/7wHU7PpMaQna73TUjj&#13;&#10;k1tyt2e3Poy48O6oDyPf5Ymatr/xbi3Azj6M9FmHO3bVh/X08xmnfvHbN8Lt18oB9uFurZ962eYL&#13;&#10;6fOl+dJzDGY2mxd85qOWfvNaes3D07rgG3v1hx5nP/3W4UKffri11k0dwiQfnAvljE7xFxd55Zwo&#13;&#10;V1o+mOczjPTB4YzQ0g8XPfDJG3pPH0e8a8DLH3bVET32weMZqQ5HxKtnP9vFIs9ak/bLIzHoM776&#13;&#10;xR9GeLxbtJZgb4ydQx1nXwyda/TQj0vrnGF9z5C/g88zGHbvOeIsLmzwrfOE7a6XdzjnW2tUDDzH&#13;&#10;9K0vx/Z5pshH83yFSz61nuB1fvOPfZwPfmvZbhy0d+eHOFRgNG8/4ZNWXvMJt/Kn3MJVDo07y9WY&#13;&#10;Pt/7PmEeTrmAM3b5PQIb/q1p3Hse4bg1IE6NyWlzBFf0tVZwoWbvYgGn9eyZdyZY11wg9hUHbu07&#13;&#10;Oeer84qOcoVbfecZXWzy1d/J5JF5mNWEeMOIU8Ie7nvOeS9jB1fWexfxa5r69vOz9YQ7/uFu9sFg&#13;&#10;LW5gx6V1OBE/vquZ2rTOfJ+LjTOf+cKedfTwhX3PBnlvvTwk9sHRemu9wCVH+DN+wkj4zHbjbZ5u&#13;&#10;vhj3vu+ZQ+QTvQRmmOx3zsHMTvG2BnHneQq/mPRdtjFvTFvr8npyi01xgNk4wQ1s3n/obo3xWWue&#13;&#10;7/SxS493j7s6kDfeGegz3/wtRz0P+WncfviMawcvXRVY5HJtyiccioe88v6j1uoLTpwBfLbfOHuN&#13;&#10;CTzs2yfm9uFEDYoR/T1n5RNOWyfaiZ1zDFd8bA1o5XIx9PwjzX1x5CP79JcjXN/tI+zglD5+ac23&#13;&#10;NnFrnH/8MQ7H6LNX7vuMAqNzQv6pUe8qfBXn5jisOGh+wQQ7jsXQejWPE316cdN8hcd6nLCjfsTe&#13;&#10;WeFvZtY5N53DYwd2awhO2Ya5Nac2jfv88erVq6vt5z1ciI1/u/OuAJvn5Xkmj7Q2cdL8xj1OCdw4&#13;&#10;6ruYc5XIHfk38/1lS3vECyZ5g0O25Z2/vVtvnTjSa1z+0kPkO6yEb3B5RogV/fbhGjdwOs/gtB63&#13;&#10;8LGDe/7bN+vlpPjhFZfiq/XLvfVdDdsHuzPYfDFZJ19wQA+f1Jg+nHy3nx+eHXy2T996eUwPf/gL&#13;&#10;j7ME/qkLceZD86q2YLOeTvGQZzDJC/v5jIvmC3sEDrjso98Z0FjSI+/ggK/nYZ8F1uNcOzG3Rnxh&#13;&#10;xw3BkXEY5Y39bBO2+Yxb6+jt+1sxNw/NWw+3WoTTeck+roi8FAP+tC7Y0x+RB87+ctj3bfPWW8dH&#13;&#10;8/rW4Qh2tUCMW9cYGK9+sZCH6oePfedqbTpL7BML++Eod6MPv/aIj2e15549xvlCJ99xBROs8oYd&#13;&#10;Mev55yzHETx8p9c7AlxiIdae5z2n6Ke34/p9R1ZnI3Lanp4HfIQZBucHXxt36yt8hQGnBPcPDw9X&#13;&#10;a71Y8NW4ZxscWvZxr8UFOziHW59//O0796yjEza+tO88EA9Cpzw8n9kjuKentSZv9b1rOMOtJ9bz&#13;&#10;TYz5aJ/3S7hxLn9wKE/Vqlh4f6j/+j/OjJWVlZWVlZWVlZWVlZWVlZWVlZWVlZWVlZWVlZWVlZWV&#13;&#10;lZWVlZWVlZX/T7mugf7666/fr5P+R9w8dkPUbUri1ufcpvTfpDc3e9u6t6vdhnbzsrdbzbvF6mal&#13;&#10;m+ns9ZauG8pucLpxereewAG3m6JuhNLTG65umNLrJqj1bpq6gTr68conewkMuBQPt7D5Yr9vR7HR&#13;&#10;W7H2wVofxEZMe5saXnrpE6N+u7i3uvknlm4F0+tGNukN52npwGsxih+b8sDtbzZxYF4+8aF5gXvC&#13;&#10;d3rF27r60l8IwwHfCHy+odZvNOFKrHCvNe7WuFiMv7DxDVduXxMY2ZIn8oIteprHsMoT3MAmhrBZ&#13;&#10;r9YI/XDTp4WDHwSOs9ZG4O968/DJDTEeEQ86xIUvsPBJ/HEjHjD5FoIb8WzCQq/1OCQ46DwuifxS&#13;&#10;L+WGH2JsXiyaG3DBy09+i9noYRPfMBPjPZfocNvet1nUjHX0iZt9asj6fhOCXevLETzOAvP04lgu&#13;&#10;2EfE3Lr63/rBtbNo7Mt5e+k0roWBbvHxrZOeyfTZ329C8L3cEPONt/zRF6OeU80JfrFT//hFL/vm&#13;&#10;G7tZjwN72LIGFjq6rj4XE8zsqFlciwm9jTc7uKEPZ7gUG3aImlR75n1DvWeAeXUAJ1xjz3mEX9h6&#13;&#10;vjgfcEFgYpsvfDXe80Z82f3y5cvVep73vGS3z09cWc++ebh71uOkz2vcaHv24HRyyhiBkQ3CR3vl&#13;&#10;A+EDTnDW2pVf9BlnV+3jWH5ZhwvrcIYb3DfG7FX4YT87RL7hml+DQ1yt6fNGXOQ2Tssdm/R5dqh5&#13;&#10;2PoNNJj6jUbz4u79zTqcwt1zCHdiZR6H+lr6xELMCf/4P376by3u2BRHeUVn88s+eanfWq/P8gu3&#13;&#10;agVWdojnJw7ZqX6c86P5JG/FUgzZ55dYyonJJbZwVk6cc3zEYX0k1tGDa+NEnJ0VMPJR3ujjnu/y&#13;&#10;hk/8gA8u3FivfnAPh3Hr4eFnOZzPR+IGq3whdOIQp9bhCHbz8kDu8735hhuY2SM40MLOZ1zy0X7r&#13;&#10;4RSj1hO89MlT3PLLPL2zj25x4Rue++syuMIJX2Dpmd28tp4P9ZGe1irf4YTPfrGHzy+r6PNdDFub&#13;&#10;rSfr2T+fWfbwDTa+tYb5Ylwe4lTe9JvWOKLfeN9RnCP048a4fIADLnpxj0N5jQOc2G+8eQgXf3At&#13;&#10;ZvaP4IptApO9hA1Y5BkO2DCPA+uaJ3yoz/LixHoKnwk9/MB1cfRzMHu4at5r8TD7/Tef7RFPGMw3&#13;&#10;T2GlGzetRYJT+8zb15qkFy77igcHcOs3n7pPy0/5Vj/k/YyLg7hYg0vtuWek64zj0tkKAw5Izwa1&#13;&#10;2TyFi098tw5H9JkvfvrkFe7st875zl5jfJ7/4qlG2HZWqpX6iDv72TLPRn11JjSfCYzWe8/yjOI7&#13;&#10;/f31STjhgkefP/CLuXl9XOO0esVqhE8Edr6bL4c/0jUCAx+11p3xOwVWPvoVLv3GGLfyyOfj1mQ5&#13;&#10;h5serTy3TmytH8GBNTBbyyaOypm/leMINr4Z17ffeGMjD/ksVtYXR/fzw3Md13DJI/7RW+7ox4dY&#13;&#10;43TOLhjpxKuaoYuOnsWk54WWXvpgxglf+8t4nm/28dE+bT+D1S7hB/zOIjVLD47NwyFm8MznItzh&#13;&#10;DAfiiSNY2RaHu89W5usrO54dMBPv/3yCR032317Y4SP9fBUbfvIdx+bFzH54xYzwd+yag1FO0kUH&#13;&#10;W85q+4zDilvcq1U1xFcctMa7vrXIN2Id/PDKb/vFAue4tA8u/sBPH1xjn4/W6lcnTu7yCIfOFXHl&#13;&#10;Y+PLJ23PFXbp4XN90pe/9rFTTvluH06bZ3Cx03wcPlprbJSzYi6XMPRZbh07xLz1arQx4wvshA+N&#13;&#10;UWPqPZQ951dFrbeO/Psy/edZwra255444QAWfRjFWd88TmFyFqh5dnEj3sVzd56yJ997LtOjnvos&#13;&#10;8QumcqLvsc2BwcknQjfsMKgV61tzfJZ/ONJab7/Wer7hBEdqzX75qe95DLcY44yw118SExOc6NvP&#13;&#10;nhw6YwsDm31W09m94uC9ne/OG1hhsE+u99zBcc8z8/T3nKXH/wMAznFALz30atWiGImBts8IsR1/&#13;&#10;+FS+CdvW8QGXdIkP7P1MJD/pd66oXVzL854V8sR6vsEtZgSnPb/5QczTz18xsh63g0t8+dzzBXa8&#13;&#10;89V7FQ76PsYGzvpOWTv0sIMLvvKlsdXCb54e+NWV841d+6zHIV7KXWM7Ul1s9Zkuj3CglvXZ5hPb&#13;&#10;fKC/Z27viomN/3cN5xk78os+dugzrt/Y4MD/mwg7xnHc9b/X3fW/KysrKysrKysrKysrKysrKysr&#13;&#10;KysrKysrKysrKysrKysrKysrKysrK08s15XId+/efestW7c53e50u9Gtz7lR7WavX7tyk9KtVzcj&#13;&#10;SW9dW+9WbW98un2vT1/1urnJBzc22fNtBXiN67sF21u1bvW6aepmaW/pnpycwq799M1NaDrwCgsb&#13;&#10;uHArli3fmLDevNvVvU3LV32+sS/ObvfSU07odavWfPWLFT+M11/jYka/2+i9mT04xBkG/Pamb2+a&#13;&#10;u8VsvXF5Ws5gh6F5w464GoePr/KCXnbotb43q3HYW+Hw9oYz++bZNT77zckf+eU2duNAYCxnuKwP&#13;&#10;uKcf9zDRr2XXehw4d+QrvfUVB77Bg2v7rSfy1v7i16dncNkjN9V540sHX8y3NvXdlO868YcRJ/IA&#13;&#10;DrXUm+98pl+srOeP2LCDa/P8Mi9W7KiL8jHrcMBnc2y0JmA2328V8N38aWuEPt9S6jfL5C99sDcm&#13;&#10;9Lcl7OCy+d1Yw4PT4hJr64dr8VabdMtNa/nOF33SnKZHvOgx73nbeBLrW6s4YM83c/TN8xV37BI5&#13;&#10;4Fyln9hvHB65Mf5Xt/NBzeDIXvnAJ3lnvXXiXg7lB+wnlhH7zctD6+QFgds6+/lFD06tw7WWX3BY&#13;&#10;jzt5OrljLdt04ERLYLGueed9ThzFDae45It5Yl6tqAM4ena3pvnWfLbOt7ToZ08s5Az/6OO3mEyL&#13;&#10;f3mAZ7b4CEM56LlRrOblpbyB4fHx8WqdM/Tgih56xarPfXZwgMueg/Wn59pPP/10tZ7HzXccTgxh&#13;&#10;9TyxFv/iLGe1PUdggbHnCjuw24cjce5ZcWIdKRfm6YdfbHsu49g+Qj+/cCnm9p9+sym+PYNbY3yD&#13;&#10;AUew4NBnOd9uk2f28REWXMDBZ3rh4SNujdOnX3v68GrpY1cfL/SdOHtO1bY89K1eue0cwSEMbMFY&#13;&#10;m+xZ17wUo/rEdzUDJ19xLrbsipk6Mc4P+WR/v4VM4IZneKHLueGzrBpy1vcbsrjArT7fcQdjPytb&#13;&#10;j0Pr4MCRdw6YcdZ8Y1cscQiHb3nKAXUln8WGPnbM4wPHY7+/VA2TmhMv43wgzRvv9cT7PU5wjSuY&#13;&#10;xJkPxnu+6PMJR/b32SCP2OMv6TtHOcWhduqNbmM4qQ93v5DTuMoTGPhoHGewEXE2L2/6LFKb+ri1&#13;&#10;Dy72iX1wwA0f/+UA7vmFJ3qnNQer88vanmPiQDpe7n0Tmx2iLw/t7zf1+w1xuOSPGNBHj9ol9vHP&#13;&#10;+cceP8Sin8VwL8YjeOQr29bINxjpwhFbd2cr/dbZJ+6wN8/5yq71uKZX3vR8pe/ub2D0E2dR89m+&#13;&#10;5v8IPvFe3faIPxt0anHOF7bp5WvjLa89O/jc/NLHoX1EjHHLD3bLOT3l0DkoF8TOutnvl+n86p45&#13;&#10;8YOl50D7fMWZWPisg1McyAutOIqR9biX/61F+ozjsjH1TlsO6BFDz3/4ca3GnSGjB3Zr785MOoxb&#13;&#10;B7P99BH7+eS8gqFyl698VMv0WY8bzwj7cUvKTc8e+tjTF9vBjwNYPE+scT6IU3WeZ+WI/t35o0Zh&#13;&#10;VvO4ht1647jjI3zsmNfKf/Uiv+gXa/rxIK/UCf3q4HzXMUcHDsUNRueBefmCm/rI974XigWOxUR+&#13;&#10;4LR6SLnjs5aPOIKLHnj507+b8AvXWpzRP3r5YIwuQpd44LrnDyxsiCufiPOET9bbz7fmM07hw631&#13;&#10;7NiHK2cDO9aLgZiKsX3wqxM5ox0exL3xwjeMbHSdeX3c2l9fmlfOHetx2xjQ4/mr33PNOD3s4pad&#13;&#10;+mk/buWK56zxwc2GeMuD1igftaQ1QR+BSXz5QA+Oxa6fl2H29zvr+g7j2dW8d87RZ1zs7fOujlv6&#13;&#10;rcOH9ZN3fLWGGNfSKVfpwpk86jiO7McVH+m3Dw5nvPnGQB6KHW7oN988gsc+NWqdeTGCk32czri1&#13;&#10;8gFWuUonLvTpso44h1ojzSfPirt3a/bKhbjDjRPc00PUMpxw44bAa765Avf0W4ty2R7xL6d8sA82&#13;&#10;Z7F4smm+7/fs4wjmctLnn7hbz17PQ/7A0ec8+2Jjn/ohzgx6rBuxFxb84rDnA58qdNInrrgwLhat&#13;&#10;Ifv5iDP7cGS92oWTPRyaFxv6W4Pw2NezA9dwjd7+m4m1dMoPIh6w8E3tEVzLE9ha83wg1sHDBz7h&#13;&#10;Dj7cWw+vcesrOJRH8kpMfCbt3wwGtzjBrgZ63vAFZ3zGsTtaapWP4l/fqp8P1mudS7XPNzGDw3sn&#13;&#10;f+SJ2DlPcYL75il8uGSX/mmNOX9wJ24PDw9XixsYcMFnOvnUvMKR2pFH8sE4Dqz3Dsoen+QB/Dho&#13;&#10;zOCQV/BYp2+dGLFjn7pk77vXKysrKysrKysrKysrKysrKysrKysrKysrKysrKysrKysrKysrKysr&#13;&#10;K08s15XGt2/ffuuNZLcj3SB1y9KN07nF2Ru7br0ap8MNUDbcmHRr1Xo3Q3s7183L3mymx41LN0LZ&#13;&#10;0XeD07reYHeblx03oemB3w1ULf/occO1Yt43kgaXb7jgjm/9VjAM9oqH26luueKer769Sw9uifX0&#13;&#10;WKePC77Ti3Mxc0tX3vQbbPSKhf29Fe6bITgVI7e46R+RF+RPf/rT1YoL3biqrd5Atq/fQjGPq+al&#13;&#10;G7/61vWGPT1w4LRcw9Wb1v3WFS7kG/tiBAd9w6m1fNXvt05wpN9v9rjd7Zvf4ip+veXdvDOvJtiD&#13;&#10;mV2+NKbwyBPj/KAXx+oDR/rykB04jZ/i3LC35xDb4gKDGpHLdKuZroNF35nrrJBv8gZnYgBH80Ie&#13;&#10;4bp2+M5P/lkHNzs9t9uOPnHjq3i5vd+awwXfcAkTLKS1Yz2svf1vvXzhs3Vqjg/02o9TenDQdfT1&#13;&#10;l8Tays+eBRMr2MQPh42f+PPZPCz0OI9Iv+lDn9jgUh7Qw55xduzzjBJbeuyXh54Rfq3IOSkHcET0&#13;&#10;4cQLf3E4PIgvDOJBh3FxI3SLP536YsAH8aWfXsL3YmS3eW5eHoqZ2JrHET3y0BnBD/nqvDTePJyY&#13;&#10;wqDt86dYcQyLvvwoF/bDDIu8MI/jnmvsmBcTdqvPvLwSIxzK137Dkb1yXv/Ym/nmlb64w4Q7NYOL&#13;&#10;fpvv7tt39Ko9497z7FeDngXkLg9xQw9f2dPyGT75Jf/41ViLnfP/zCU8W+s9x7uEcZhwTKf4ibdx&#13;&#10;mFrr9MBKcMM+Pc4ZHOAOF/ILF/Sw1/X68OKEndYD/+CVE7OfruYbn+nynsaG3Cc4kS+wyidnQGuG&#13;&#10;Pu8ouKCPD3AQeOkxT1/zU0yct3KGv/T0+WwdrqfOjIkvG/aIB4EFRtgJzPaxhQOtmrGufflaruC1&#13;&#10;Tl3AwWc4zTsD7Jc31hlvXuKDfv6MHfnQ3PWsgIUP1uNInHxW84uF9DRe8q7nqljBLC/p0bIvT3BA&#13;&#10;j5pqbPXhMM4ekUM4rF7r57xubfHJ2Ys736SlC2d8YZOPbPDxj8TzE9d8lac4ghe3Ymafec+unhnO&#13;&#10;ArHiH5z6ckP+0z9+2Uu3PozNK5/1cef9yfxvv/12tc4TWHAJE+y4ZVfb/GYHHnjVUvNLXtmvhcN+&#13;&#10;+uSIdcbZ7Xk/sbQGBi2BBQfm2faOgQvr7KMfZ+VCfjSPnXvy0H6cqJ1nz55dbd+F6bW+/jkz4CZw&#13;&#10;yGf51vfc4a7PR7pxoFbkh3y0Txz43HOG73wRX3bUgHyg33t897Hbd3VnBXvsy5fqZ5/+vtfh3Hp2&#13;&#10;TqGT4N1anIm7Z4B+dbcGu46PfCs3uCTw0FtOet5aL+ZwtNatJ7iEV4xqf1q8thZgY1McGz/YcCFe&#13;&#10;MNDDpnFSDuU5LnBN1Ix18oQYxwm7cOMAd/Szzy9/I7AOP2p79NClxRUOnWMw+owDY/MVd2oJJvHG&#13;&#10;Nf18g5FeHBvHmXF46b+LFX/gwamY9e8wxp2XRB3M/js+CdtamO7OM7XGtjzt3435bJ198gJG+8Xm&#13;&#10;jPcI+57jOLHO/p6H5tn3tyd6v3z5crUvX768Wvv4OW3Pk+Y4XeLZ8wi2/luHmPCN4MY++Wcduz0D&#13;&#10;5Ce97MBrvDGip3rp4z87Plv236ysUw/Tb06yARMb9vBRjt+dj61Fces7Az135x+7uK4P8t9Zzh4c&#13;&#10;8NFH+Ge/swROepr3zow5H2G21hyfCKx8b+2wCav8IrA2n8RVTOzHET1qkl0+ezdvvjv74Wa/4/DI&#13;&#10;V39zkHf1e3AbEx8+lMMKjPJKW67pwQFhV9satJ6PuCvXjZl15vll3PrWB9zOHHbLIZyTn3KRrp7V&#13;&#10;akpc5IM8pbt/x4Ox5xCsfMUF/R33PFeLfILXOvkob+kRC/3ug4vQ4xnR/JULE3NxN0cnWz2H7KUT&#13;&#10;Fn3Yjd9xSQ/f1IrYmBc7+OCl13pCHzv8aEzo6fsA/H1PdEaMvXIDKx/Mq2/jfJAnFZzRp5VvuJCv&#13;&#10;1punn+988W+WfOarfY2RfY25Pj1a+0jzTN5PbNjs+cCXinE25BksBBbcile5xA199R038krs6BVz&#13;&#10;+nHLx37WUov+vYteHMs/OPAid3wGGBz+ziC/yjsMbNcncYFRHuHGOC75KmZnDYzATC+xnn0xtr/P&#13;&#10;FPbEmt2+N/Cr/nhuqw9+TMzwCxPeG3/nRp8VbPadEWdiYR/xTLJfHhm3TwzEDj6+8bXPAPi0/VtV&#13;&#10;c4Cf1uMWL2IqFsMhDHTaI6dhoQMnRJzZ1Mdh52EUvz7HYSs3hP36ivv+ez/89MLl/a+5w548rR/0&#13;&#10;/C8LKysrKysrKysrKysrKysrKysrKysrKysrKysrKysrKysrKysrKysrK08k1xXJn3/++Zub7r09&#13;&#10;6Saqb9O7oTq3Ha11A9LNSLer3Yi0jg03gHuD1H63Vt0AdVPTLVk3Oe9u1veGsBuZvQ3rNq9br26K&#13;&#10;mu9tYXp6U1VLv30ErvMmM129VcsWrqxz81cfN2499ya926t845Nbq/TjiF3Cjv13vuHeDXg3oOHC&#13;&#10;sdiVU7liPXx4oX84hxXf1sBKt3wrZuvEr98qoFeOE+vo6y1pvogzfa2Hxog+wp/aZ4eexk6dNY+N&#13;&#10;j1/WwoYjteeWs28/9Vaz/JOnfMUZvYRvfBEDt6/PWhjBDexw4cSZwU5xs9OY08vf1kO5+/Tp09XK&#13;&#10;51nHR/zr00kHWzCIE5/UrHxxfskvPsGuhZVdrVrzrWCx40vxGrcPTvZ7xmitk0PW6//om0jNWRjE&#13;&#10;3zjf9OUVXcXGJg79mkvzg/jmDIzlwvlExITPYsofMdcXU36JGdzEeLmsv9PHBVta2OV6z8x+Y4KP&#13;&#10;8rOxwGG/4YPD5p38dCaLCXzm5Zf8J+zhAH77tP2GEcEV7sUG/hGYcNEch5VtnODIPNvF5jwSP/tw&#13;&#10;1PPLvHFY2dWXh/RoreMHfPULN+adr84xMRNj62YfX5pP1V1ftaQcwN6aJPLBvNqTP7jhK33l3ryY&#13;&#10;8bE1Kh9xYz3/rLO/ueQMkXeDg698t0cO08VG+bdPn0+wsSUW4qlvP25wChc89FS/fbiC0zhcWnrZ&#13;&#10;t44++tm1zn51MfvUEh14ttd8fYWx3MgfevjkbJY3xmHRJ8YbI3lajtQW8bkGDnXVdxT65IS85z9O&#13;&#10;ibyd9biBESaCEzbpYtM+nBQL39QMrtnhmz6O2MM5n+jFBbvmmwvwEJzJPzGjV97Dw7/znGeTLphx&#13;&#10;pW3+8RU264i8g8V650U5a5xxxmf41BIu+cgnegi8/CTyufUjJ6y337dIz1jh3Vp9e2CtbevYJq1d&#13;&#10;PurDDKt44wDX5uUpDnFjHj44+ixorVe/fsU+Yj//hkO2+WYPrPbo89V6cWqu+4zm/LFfXpWL1hbf&#13;&#10;vC/S23cFeUDkZznqZ8c7PfDxU3u+96kJ7wC40Mcpn9hgm9jXOMpTsTAOm/iVMy0O6DHOF3lFrPd5&#13;&#10;Bdf2ywH+8R+Ont/8cqbI58HLV9jppIvNctu43GEg+nxjT771eUy/vMC9/X0eOzvM+/UEuItHTtiP&#13;&#10;B9zi3vkG75kb5dl7OSxs85HN5hdf+WScXpjMGyc4t65ne/O355k6kGflEm4xNs9/8z2/6WNv1vHd&#13;&#10;Xr967F2VLlit56O+dc6JOwz64kf0e27yEYfyQ4z6C3ve38REvrLPD61Y4ITI+56v9k1O4IDP1Qmj&#13;&#10;3LeOr7jgo/XiTPgAIyyk+UsvH/gur9jDEe7Uh7OcHvrhpo+f3pXYo1c+85u+sWcvwSUMbOBOHAjM&#13;&#10;uCr3+mzjkC9aZwFu2MWlPuyek33n4WvzFA6tcWI/P8RWLrA7+/lA+ss0eIedLWe58xDH5ZAtPosn&#13;&#10;EX8+6uPSOJ+0PT/Zw1mfNc3/5pt5etWFswDXZ77JA5jYau04d+Qjjpz1cl2N4NJ6tq3vM4l9ffuM&#13;&#10;E9iJefr5o5bh1L/DWf+My63GdvrlSI6yCZNx8RIXXLNNnzha33cIbWvaenjoK4dqyLOIfvrgUxd9&#13;&#10;BjR29tEHn3U/wu+cEAeY+IJne41rxQkGtvlsHS7owa3WOH1wsG8/7D3HCI7NtzbNswufefrKNT2T&#13;&#10;v/hsPuGA8MGv5DlHGmdnu3dH+nrm03d3TvKlHIsJ3+EUo+LHtf1i0nEcOyfpKw/2zzNS/eMQduPN&#13;&#10;G631arXPO5h6rsDCDiw4ERMtX1qD8pDQizvcygl1xU5jDQe/nZeNoZgPfrrN8cma5hWMuGv8rYeh&#13;&#10;2HBKYDOOExw0P+jHgXUV6+ETQ/q19UuuyAXz2uGHblzJH58fYNYSWHDD9z5/+Ob9j89dr7bhKS5i&#13;&#10;vfc+uLxLeQ42b+iDi97GiP7mAD/EfvLef8sfe3Do/GHDuPs8fLaOuD/i35b5ah2fxdd8OYa574X2&#13;&#10;w09P88w6fvEDp/rWySt26O3nkWnZrk/2GhdPHLMJKx+dQ94h/So3LunlC6xqmjgvYZcPhH35gwt9&#13;&#10;fvFHHooN++bpw41xMTy5bW047+jEGU4q8q/v63wlfOG7WmWn+dDPTs4nXNqPC+cxvDiDR0zEEjf8&#13;&#10;Zt84f8XUOA4n9tWhZvhAJ1ED4oYj43SXC/qbB1p67DMuj7y7mMcpu2LTPv9aJ7jhB3vqQX3xR27Y&#13;&#10;/z1yKysrKysrKysrKysrKysrKysrKysrKysrKysrKysrKysrKysrKysrK08s11XGDx8+fOvNZbcn&#13;&#10;e0PULc25Nezbd26duq3aW8xuSLpp6TardW6vskkfLPa7eUoPe7DB6iam27L0s8cHt2/dgO63GXpj&#13;&#10;lD373QB1Y5UeftdP39wYYdttUT72Rrx5NszD0NuzMBvvbdhy4SZxv2mDS/roFxP7cCM2uBcjN63p&#13;&#10;YZcf5u9uCeN0/Gcbj/a6+Us3n3sDWZ7AQp8+m9bzwS18N43NN2/pab8+6fONwC/W8q2x44f85i8e&#13;&#10;xMC+uU1uLd75xKZ5usuZfXzAjTxrHOWHGuCLVr5Yz768s44evhvHrfXWyVM4+dezh13CP9zjZ27k&#13;&#10;48Ccb5cYJ9Xdc0O+mced8cagNSz/fDPDN41wz3ct+/Q5V60vJzjkZzmkV17hSJ3RO/74JgPb9spR&#13;&#10;/fpofTmy3rh1PWeal7Dq863nqHGciYW8s84+sXBuykOc4bJ+qU3PDnjlyPADM97p6jlVW3T2mznN&#13;&#10;Q1hbG9XLR99GIT1LcETgF2u5wK58Z5dfzTPr6MM1f+SC2I8eOuUkndaIA87KyV0N8JUeHMDAB/vE&#13;&#10;Xd7xxZlPr9przPkBF/30atUgfD1r6IWbXfrGDox08AEGOso7kR9syhvr9Z35fBQLmLXWw2zcfvkN&#13;&#10;B33s8we3cNjHL3mGY3jYZxeO8jPzuBEHuunAc31vvAndsNMDm7jDxlf5KL70Nt7swoMz+62jt/ia&#13;&#10;V7gjcOEWH84I+sYvvNLVHKe7tmBtnurT0/zAhTxwnohrfVarzlUx8C1UHNoHR/XA0Xd+OODFLT3s&#13;&#10;8V9OzDo68W0P7py9PW+a81rr7MclTDiS530G0MNnvvKx+Qq/vPBcZLfPXee5efrERp3A37Nl9rGJ&#13;&#10;C3179MWDrdY/TM4V+3Hl/RC2noPW0YuzPgtwgls+sc8ugVcrprhkF5f0wccufsxPrI3BIt/wSwdf&#13;&#10;jMOKU3njHbbvifJFbdkv78zzCdfyCqfFc3dG9D2NHsI+v/HAD37Cb/7knm6Y7CEwwSgP2bS/Nc6m&#13;&#10;vn2ksWqt2K/1SwDOjta2fWLm10cqOJPPYganGOEaV/gZbq3BZ3k3X05aQ9az4W9WagH39pcb55hx&#13;&#10;+VTu2eNT+7gUA/vg0BrHBTGP29rh98TGt7/Fs3zjUu7LGz7hhC0+q7XHx8ertd++clOfxcq4GryL&#13;&#10;MZ/Y6TMFJ2LjF/zoxyU8Pe/hJYMHVjZgbBzpbI3xwRkLo/NKHtKrxbl3aVzTCzv9zhC1atw++XPW&#13;&#10;1Ih1PV/hxTGO4JJL/Sw4saHTHvnGJoHZevHlGyz2l0PjuDffmFmHWzXSfNDKL7HUx5199NgHF46a&#13;&#10;G2KnT+TdtPLKWLHyhS78+1VQ8cIhn4l99MFMxEQsxMY+XHj+skOPFm77cdKzHV6xlq/yuM9G+nqW&#13;&#10;zLuR//b3YDVGB257jpmH2T7rnSe49ryzjm9iQK9YsafGYOcLLuBmB9f8YheunjX8EAO/ioNzdsnk&#13;&#10;oT0ww4IL42zJJzbZkge4MC7PjKtR3DkTrOcrzuWh80a+tE7oxTFuxQSn1rcO+K0VM7iMwzX22dDC&#13;&#10;qL5hxxkOxRkn1sPqPUoMxKg1y27zDRfm+YIz3BuHT36IpRrEFTvm+cee/f1lYvPWj93yTprzctd6&#13;&#10;8SU4hQkHZ5xGcAajlk/WyS+c40gLF+GbeXb6PKWPHfatlwPG7eeX8fEXZ+JCJ1v12Xq+4hJ2tuVj&#13;&#10;8w3HzVPr6TevpuEQC/rkB998rm1twwe3Gq7+Ow7xMzjtkR/yik410OcoYau10PNTzVmv1j0vYTUP&#13;&#10;M27gMg8XveXYPuvERC6Q2vUsUZP0ihW/JvZsq03cWNu8ki9siqOcli8wwkLUGJ9gkS/0iqXx+gyP&#13;&#10;/f7GwA++84OexhQ39Pf5bB999o3f+O45xWe61IRxPvKBHnHHob78sr75Wc61PaesK6dywDMJJ2LA&#13;&#10;nvc3eDxrPBv14cI9PZNbasAa3BlvXuAK/ziAlQ/mrbe/cbdOfNkTK/rUdp9J9Jxn9ogYGse11tni&#13;&#10;c4v15nGMK/6dsWULducBH+QLEcfzrBzBId3iJA9wWOx3euzDjT6fyo395on9xsWEXf8Gbt5ZgjN4&#13;&#10;4MfT9JsHMIqv2mw+4cA+uquPTzgn1jVfWmvyn121ZB9cuCx31vFHTPvOrS8P4W+uTE7JKz7j11o6&#13;&#10;YcKB9TDKS7b5ghs+02df7bOjtR8urX04xLX1Wnpqv7GRA/Tzs2eQ8ZHmgfiKP4zi8PDwcLXO0p7J&#13;&#10;bPAJR8Y9t/nmuWxcLdjPPntiw9fia97B1fVqEZfyq88w+Uqf8e+rV1ZWVlZWVlZWVlZWVlZWVlZW&#13;&#10;VlZWVlZWVlZWVlZWVlZWVlZWVlZWVp5YriuLv/766ze3G+9upLoVed48tcdN0N4gd/O8Ot20dMOy&#13;&#10;Nzy7zzfN3Np3o9R+34ZxY9gtWHrYc/uWuPnJrhucblDTz56bp+zQ61Yw//orJvTyZ7jsDXi3V337&#13;&#10;A7be/O2t1K4TJ5hwAQPM7MJ0d0sXZ3zmk338oN+ta/NyhMBX/fKMH/zTn1u2dMMCK775XN/EBVa2&#13;&#10;6MMp39x4ts48X3BIfDOM1Ee3qenjMz1uELu5LGbPnj27WjkBn3X8FTs4ekOZnyPFxhYu9e1tPuAe&#13;&#10;p40JjHxrvqm1fhtAnIlx+sshn+XdeWN9BG7zYmicNO/1ydhjszZ8q0Ptwmwc13TjoPGXl71Jbpzg&#13;&#10;vL7Jc/iskx/yuevZs17sWxf8wg29/CNnXcICq7V8Ut+47TcUcOQMZxsmQj+xj8DkTIfDeGuoz8Hi&#13;&#10;02eH/Z751jcGBOeEvuEaRhj02RYftcSmGvJNBzHQwkIvqf7mJ6yt7erFqXMIJ/aLpfNL/skJen07&#13;&#10;in/G1Y9YwcvviYX4meuvC/BdCyuddImXd4vGj/DBflzqE7XX/IZDzOBmjz412GeReX122Mc9fXLH&#13;&#10;vsGDV7p7Nhun0zkh7nSydZ4DI/SIczHB4kzQ7zq+aemVh8bh1Rd7z0W4cW0/fWIjN+QrvfIYDyMw&#13;&#10;EzrpOPkeYdu49UQ+iIVfCSJ8ILjGMR/oFyM+wq6P6/rR2MHPnhr1bi6f73KFTGz43G9YOTe8/8in&#13;&#10;ni904xIm+SKvYa+wD2s/L/CNvear/ILfPi0u4LOOXf42VvpywBnGn/HbXtjtMY5vn638ghhsbOFM&#13;&#10;Wwx8pM9nMe889KmNfnaCGXfw4YZedu2Tj40dffDRS/CBOzU/+2Atv3xX59UBA4xqSf4Z5zs94qyG&#13;&#10;Ye2vBzV/rX/37t3V/vWvf73aDx8+XC07xPumWMPDDxzzQwzwQeQnv878NccHfTUiT3BjnXG+9TwQ&#13;&#10;Z+cb32ClzxluP7181ff8plfbWpIDuCb08V3bb7ParxVLwo/BL6ftxT8fWyMw8xV28bK/eccOPbBZ&#13;&#10;b955pm++55Ta6fuAmOs3b+Dss4YesZffuD1jDFN9hZEN+cFXzwi22RL3/g2pz7dyX4HHes8MXIkV&#13;&#10;vT670wsnX42LWXMFt84S6+Eox6NfPhE5TPTtxa0Wp/o4NS7fYPr8+fPV+oVhsemZYFwe2I8TsWXX&#13;&#10;OJ/p6a8psEOfs4a9nl3m8YCvyevGQ/7g1zid4gQ7TmFp3jafYSE9I+xjn69w4JIv5RwO8/T12cYu&#13;&#10;ffRbJwf05enoxxG+ceg5iCu67RXfcmIel42/fXziA2z0wcyufexYB7c+EZvGnF37cGedfcbZg4Nf&#13;&#10;cyY5B6zlS/NJS5rz9KgNwif7y3Xz1DuE2PFFjTjPxOj169dXe75njfAVRz2Xxerjx49XK8b8sK+x&#13;&#10;pndywRgsbPOJLX3x8/zis3304ABmXNMn38VMbdIjdn2/o5dPcMgb++nFvbw3zh9c9G+nxnEqp0bY&#13;&#10;hgXPfBRfzzUYrMMZm7A198WxcYedL8ZhFgP5529B9FsPB3/g4Ct97MABn/1i01r2TiLHxr45XMn5&#13;&#10;ly9fXi3bsMsTceA7gb3Pku63jljPB3lkvRqXlzjlk9j6LAeXmOHE+N35qm39tR5mHmds2NPzzh7c&#13;&#10;irf4nPU/Qq/4Nh9xj0PjtYdz+PTFv/XS2BHnL5ytVXaLt3kpFya2eKdLny+wlCPYywHO6GNbTeOk&#13;&#10;emAXMxiN08sn880PONi13zr2+CkXrIdb/tGnnfdTNcF3XPX5BjOs4invPJ+cQ3wTv+pXg/Twqecl&#13;&#10;7I2Z+MOllvpcxBmhn137rNP23OSnmA7HPT+sgYmP4mAcNvsr4traID6Xem7iqlKOtPTryzcxkkfd&#13;&#10;pxXD1htO+We92PJnYvT27dvrv58/f361eMdl610ewsiHvoPUds9FdsTVPp/V6GWHnuYJu3w3Th89&#13;&#10;7Jsn/FJ/uFNfOLZ/YklHa4IvbKpB8/KET/LHO4y40KNG+GheDDwX/T8RyAPYccIOvc1XvskP9ULg&#13;&#10;5be/zdrXZ4119IjF2IeJbVy1huVjsfJBnMppn4/WweDcgA3HOGqNEfjg7TzhH27EQp99eAn/nBWt&#13;&#10;t/GLbnOtf77wTTxxZj9O+kzBAQw4g90+tcIuO/SpYThJY0ysw4117PITZ/yRb+rCOv5MHhpjw15r&#13;&#10;6OQD23LYeq15tnHaZwR7d9j4Ku71Xd7QU7twt36MN8bs0KtuxFDd0Dcxcr6IN05qm07j3inlk3HY&#13;&#10;5ac8KHfsVOSjzwXy1D526HMu4t6+5hWc9Ksj6+DBsVgR3PLv+6qVlZWVlZWVlZWVlZWVlZWVlZWV&#13;&#10;lZWVlZWVlZWVlZWVlZWVlZWVlZWVJ5brGurbt2+/X2v9j7jh6jZnb5S6DTni5qU5NzDdnKTLrdLe&#13;&#10;uHRz1C1VNt0ItY/Ybx97blzSA4/WrV43O93kdAMVzt5Mtd7NTrd2rae337ywnz7+wD966CSw9hv/&#13;&#10;dJRj3Lvl6oaveGnN85k+HBqHzW1Zt2Hp4bP1vVFNH07EwrjWrVm3w+lp3vk2gX2DG3bS28x8tU7b&#13;&#10;eLuZDDtue7OXvuYR38SVfXkgFo0ZPOzKJ3ZaT/TiwHo4jeOuN6rxMxzbQ4d444ZturTW9RsY9PGN&#13;&#10;T6TjOGXPfvN8NW5d591Chw9XuMAlsU8rBmKFM3WHh/Oba7VRW7hRs3zozfbW7MPDw9WqNb46d9i1&#13;&#10;ns84EEvrCO7gZFfN0S9GjYm+fPcNJv74RppfzrCOvdkPs2cBjL7lZC+f8e+X67qfbb54NvT8EN/G&#13;&#10;jD2+W2dfz5IKu+adT+yICZy+NWEfnEQ9yL8zp+wRH7lKN13GccQHPmn7DY6eI9o+74hvTIg7vfIE&#13;&#10;np4NuDEvT8QWB/b1TGKH4ANXhL2zVq0lfMAB3sUTlr5D1Ja+GFnXM7/6YbSPj0Rs7VcXnlXyrTHr&#13;&#10;Ovb6TkKvvCfDPUww2yOv6GKz3/BqXjVubItvOYFJKx+08OCA/caAPjF0LuMaV/Q2L4l1/JH3zkF1&#13;&#10;MnnMV5hwJU9gs07bGmwtmMetccInnMEsZmKp1mD2XIND3vV9DS4c0U/sbz6xKzZirU/v2BHX5gMs&#13;&#10;OGELl3y33v5ya9x6ffOtEdz11xTs98x5fHy8Wr/02Dxx3vY81e/Z0Hw0Dp99/Bt84up9nQ66W1Pi&#13;&#10;py8ehI98sU7NwsZufdKHsfEnjSW97JiXA841wr48FRO5IobG+QPfyN3zsj6xdVcjxSyPrDNOX+OJ&#13;&#10;czHzDqQPDxy4ai31m5b24QReeO7qRsuO8278sqfPBIJnNnsmEzasLyYcwlyf+Gof8WzAzZ1edvnO&#13;&#10;jljAbV6sPOs8U5wRcoCwJ2cGh1oSR2tgxTNunTt0y2V6iDj1vYp+nJHWqv36jUm5gNP5V3v2Wa+9&#13;&#10;e3awhwe5c3JarsypFfkhftaxzUd6cAkD3z1n+WTeOB/ol//97MNu59U0vc07eu/ORdz0+d2YTosb&#13;&#10;vhI2jdtjnK84lYfOM4JLzzt6YOdTuWcHl+3L/56fPcdwJX/Yt864z+P0wmWdWKurwckH54V4Ntf5&#13;&#10;jis6Sbkwry+usMkP+/jY57V5PuLYOM7EDjc4pYcf8rO5Yl1j09iOyMmeH/bwFUZ/A3jx4sXV2gez&#13;&#10;lu3GoHFvnvHJfvabP9ab17InB6yz745zfVyLOZz8sn70mTPGFl9hkQdsw+rX0LxziuMZnxHY2WMH&#13;&#10;lzijt7Fkn49w4ZQ+z0njzid6xYQ+49aXcy1/+DnPV77Yg2/5CCMdbPCheVOOxaBnd1s4+MpuPx+L&#13;&#10;gfywvr7SZ71YEDVovXeinpveVc7/p6k3b95c/+3Xb/FfLtiEgU/NI/t6vqh97ww4YI9Yz6dyKVZi&#13;&#10;Y56IuXO4sSR3ta/f2POH/ckxz3T5Jj/0ey6Ji5y3vn/rgY3YDxOsfPTsERNYrecTveyLAT/qs3G4&#13;&#10;2G1uOCvg1BdDOMVwYgRT/59JqkveeJ+HsZjYkuvOVvvEgs8EJ87JctX8Yod+fS3u5SE9Ys1+n69y&#13;&#10;AOf6YnXmHQ6cJ0T8YZGHxLwzs7/YxTbsuOiZzEcYjcPIPp/73Cf8EDPzrSd2CJyedc53XMklesdv&#13;&#10;e9QgWzgpVj70TGdD3qm95mFrxd+bCbv2w8d3OIqPfZzjsH8jkGfFa519arJ6xXJyAP8waJtnsOLM&#13;&#10;vDxSg1r7rMcBzmD0bzWeX/bLU9zad+c7bth1NvRdx/6e39bjjH+kZ9fg55uaaX41vmzfYbOvtWe/&#13;&#10;dbjTv9NjH19xLP7GxdBZ7uzgqxqERyzM268VG1yef0uvTbr6HsdH68yLL474at64M7h5yF7POfnp&#13;&#10;87S8whV91hunzzyO+N68t09L9O0XU3ycz5TutUf+qSl/L+a7Z4Pacl7ICzbYtE6c+dL8lHdwwdGY&#13;&#10;4kRN10f7m9dijEO4xJB/cLa2Rz+s2uYqwZl3F7rkEc7kCaz00MsX2PhIn9psXrDT2jGuZZePxunh&#13;&#10;J7twO4OMO4uIvB/uYYSFj2zzTZ9v4gYDTLixT76JZ8ebX3BYxyf5Qdgp580n/uFOn36xMe9vTPb7&#13;&#10;XIWXky+5SWCBDSbjOKLb+de89V6oxnClFV8+EHE13ljII/0+Y3DBR1xa3/PU/j7H2YVXX/sd5crK&#13;&#10;ysrKysrKysrKysrKysrKysrKysrKysrKysrKysrKysrKysrKysoTy3V1829/+9s3txjdknR7s7cz&#13;&#10;faNoxt2EdJPSDUk3QN207I1Nt0x9y8XNUbdS++0CN5TdzKxe2GCmzw1OPvVGMT2ddzu333bpLVvr&#13;&#10;3N61nh724XEzlf0Ra92ipZMt2MSB8NntVFywwba+dWJAv324gJVdvna8ffp7G9d8b90SenAoh9iV&#13;&#10;K4OzPFrDB2v57oaxvtY6WIk+/fSyyyffAPeNcDh8++D169dXW474Zlwe8J19eeRmsn3w4Nq3Epob&#13;&#10;cMot60fUlDq2Rm35phcduNDCIl9904bvMMKmltmpD7gxz2eCG1y1PsyzY1y+dZ4ddtnjH+5/dPvc&#13;&#10;effx48er7U3ws65H1Kj44JwNsTBPT7H12yF8sx6n1vVGvr7YWef8xRH98rnnrfqB33xrdux2Dga2&#13;&#10;xB/v4son+3uOaWHXxwE79uOQXgKXZ4Z8FSNnBLGfPb7KAd80w3mfRfJOfqozdjz7xi+65Ye84jP+&#13;&#10;+VoO2OJjzwP6+dT4EzGyvt/klqd8so4euOQPX+GCl3/8IfDah0t24ObH1Cwe++0n38IVLzpIOaOb&#13;&#10;WA+LPsxqnS84gM16nDU/5KtzlH366NHSIxby13rc88u4mLI/duh0DsECM1/4qFZxIb7WiSuBtXlB&#13;&#10;P4wEJ9UHe/OEL9abx6V543CrL2cE/58/f361nu/yG4fqb/DDhDM1evfLrVrxhYnt1gRu+qsc5nGv&#13;&#10;NsWycccp7p2r1tGDk74HEL7jlp/FbT9eauesL77LYfGgk09qs7/UgEM22MZZ89M6vooZ+4R++2D2&#13;&#10;jFAPPTNaR2Ju3LdX1cXdNzD5hQfrBqc1ze3mRblz/uEIF1rcizPs8o6P7BP25Rn7sBu3zn74cGkd&#13;&#10;UYN+tZIfX79+vVpcqlHz9IrpjOOKr9bCxGfcwO6cwp048pEN/da4/WoPDr5a33PGfhzoN+b8sB+3&#13;&#10;arx1RD9/1DJe6vfoa35p5QtdakUrb3Db52R/3QN2PqlRmHquGNfnS/ORL3CIlZgQuHpOinHriT/O&#13;&#10;BPP4GFzyxRrYYDcvvuLo/KEL17DhDIe4or/nKN/MN1bsNn+dj3zlo33N53Kvf+bTiPNZTOEbO/h2&#13;&#10;5tnLF75rCezWaWEtFzDKffrYwwEfqt84fbjBiTzDLRFz9vRxA6/3V3ko7wie5MBwpxackXyDobnP&#13;&#10;Jux9rt6dW9bjCAf9zNbnoHV8No9zvhef9eUch/JT3vc8bu0TesYP/41XNu1hAxd06+MERnkibo2v&#13;&#10;9Xe1A085qj0xtl+scWEd/M5leuwr/q43jvM5c8TbXlzxlQ8VOqxzDsBEzONaXuCIPfHFEWm+dt6+&#13;&#10;5pNniXOqMcI53N5L4eFHYy02kxP9TC1P+u5Kep7BcubwSPPN+WBeXPnAjton8s48buDAJRzG+YoD&#13;&#10;4zhkFx451DPCfnbtn3FjxeY5i2e2it17leerGMgveUFw2njimA+4cIaoHZx3XfO9ecM/fXpxhDP+&#13;&#10;yVux4z+7I7jBZ7mxB0a/nsy2vMW1/biDob7Y5xdHcN98osffccSCHn34cdS84WefNfKcn41l83i4&#13;&#10;4yOM3rescdayLd4d1xpnE6b+uhGf2KGXGMeBfOB797HvTPDLPDj3923/ziF/6VWzuLePHfw4w2ac&#13;&#10;b60B/OObDbqNw9x1bMKAU3li/O5zBGkt4rIxaw7YJ4ZiVX+tg0vf+vJiHbwjclgNwsg2Lui2V7+1&#13;&#10;RcTTu3bzECY1xw5O5KlYwm6++UifvLPfOritwzm97De/zxiUVxz4LENghJ2P/l+ucGNd495nPow9&#13;&#10;b+QzO3ziI5x8af73nOq5d+bJCG5wK/898/jTGp4Y8FmLSzUDOxt457tnAsx04wTWjttPL46Lsfqt&#13;&#10;w6E8ItaLBQ75Qdgh/Bbj1ibc9s2/Pfhva/WdhZ5n/TU0mPhoH275BLM+LPIAB63N6rW+esXGvHrA&#13;&#10;ofViRF9jRpqf5sVuxvFojI1ixhVMMHvXMI578XOO8UE8ces5qA8Hbtu2thorOPlsX8+a4uE3feqv&#13;&#10;sTr1+m+6Pf88I2AksKhl5wKp740vH+llz3y5799t6ZPv7BD+qFU+yxExL+dyhX15Zry5NHrFqWeh&#13;&#10;Fv8w4QYW+3AtngQG3LAnnubZYdc6+3AgZt6Z4cE1bnBtH9/1cS727NHDXyLGU0cwWsMXWPDfZ0db&#13;&#10;PrCtpbd51vOIDziEyzrCd7GCD7f0WCcv2cWpd2C4rffOBAfchL6TU1hwgTtrPSOc5f28x1d6+Mwn&#13;&#10;+QmLdeIvNnyiF7d8k898a2ya7/A233AJH07ls3H+w2P/Zf39+/ffTAhiX1D7gXcMMEa5ucpdggAh&#13;&#10;QSUApySQIoERSVr2rRc0+NgnEkuRCg7SBMU+wdGHQ1/bQiP8lmyD8/cA/NcWTnpg8M08H7VsSTz7&#13;&#10;cSYmuDUu0eGgR4s7Iib2ebBKdBzA24efmPSQs99LnMQv1+OH5LdHjtIJ48nziPUEJzizr3lAr/Xs&#13;&#10;3z0sxLn5QeQrvWJlHRyKHUf0lxstbvXtO/PYGButa2vFT7+1wLdyZ10Fdm3/rxKN+2DcMwVunIs5&#13;&#10;e/UdHsK/4uzBrk+/g35EvLrHONtqSx5Z5yVYXlpPH07VjLz1gVLeGNfnm/xu7PThhEces08v/Nbd&#13;&#10;5YKYweE8FavJX7nNhnyR2/aYxxmBgZ67GDi/9GHzwYW9vvT6Y4V9OFDT/oHPeueTWBWP2HUeHsIf&#13;&#10;MVCH/J/cYNNecSD10VksZ+UZbPbLO/vFU22JZzlVO/aJM+k6dnAs9i4QOsfs07cOh/Vb3xnBX7jG&#13;&#10;Lh18UBs4ooMNGMQBZ605XLEtvsb5TK8WjjO+I/RWn3m1CAd98gfXfa7zhz7re2bgfM4m/xBuTj7g&#13;&#10;lS4Y+IIrvnQ9X2Dlq9aZL5/Ezn4+Wa+W+UR/fTTu/FQPao7Yx45YWi9X8NHzeezwGZ9slDPnR30q&#13;&#10;hzCIRXOcPnGG0T72fdCxjh12ccU3442hfp+ffUeBk33c2k+/dvxQc3R49jrXrL17V4EJVvOtIev6&#13;&#10;7tCz4MQ2gjP5QI997MKPa+vKRWuTwMu+9XDg+qwXNuwpd80XNulyLrHd/DHPV+P6uKXf+5x98hmH&#13;&#10;9lWfdVo49a3np9Y8cc7j2Lyanfq0V87zXfzUBJuNY2vBOn9wVgP0EljME+dda5R+sSpOenBlnh4x&#13;&#10;EQvCv/4jlHXyjh3t6BdvtnChz0c6YOuZ3BzHLUx8th/HuOnnSu+R7MBsH46JPJHv8BDvCc6cPqO0&#13;&#10;7PFDv5wPjr6T9Cw2zqb3JLaM45Dg3PO471Xl2Hotu/KFvT7frXMO9qw37/yVK2LAHin3uLNv7LJN&#13;&#10;J2w919igU3y9F8mj1i5u+q7MDj3my5H93p1g15p3NngX5jOOradfrtR/HPfZpSXTlyd8F6eeD3xU&#13;&#10;U2yy0TjisDGxT/61huzvs0dewEU/PcWFG/knls4xtcpv69nhT9eLyczDgIOeY3TxjY3Oe8boi4F1&#13;&#10;jVHPPz4THPGBHvuJfcUjBs17Yh1/4L+zA+/M46+2ep6IF4zNA9zbxybfxURLX59B9tMHD+76nkiP&#13;&#10;Vv7iSqzpxd3JwYj17NEvj/HkLBg/YFaT8sRePhC6cWi9/cQ+2Bp/3PKJPdxaRz/sOLJfvvbvKfTg&#13;&#10;Godizm6fHXD0vNTye/zBKx3iK99gFCfj5UA8jfMBZ7DjEgfOducVjPbR77zisxqjxzi7rQt6xRhX&#13;&#10;PuNZ772ByAHn/HALk7jq842vbOIMhzDiSrxwz3frcNN3ZNj4Iq70yJ/a63OSH/IFfl+eoxeX8NJj&#13;&#10;nL3mv8/twxPscr469GHiI5v1HVd8EUc+4N46Il/Yo18+6Yuh2DnXyqk8Mm8/uzhkV67gCu6u5+f4&#13;&#10;17haS5cWVhy2Fuyjh8BM7LeP2I9j0s8dhB4+4cw4sV+M2YELd/TDTy//rYdvuKsPrT0ij9iyDhYt&#13;&#10;rM4F+vteJGawiae8op8Patk+HFnXPKcXLuv5pabVoD491sGvP/j9N90ENr7ggk+wNS7iJS44hgUG&#13;&#10;eoia1Kq92qOPHXmi5Yeah4vd5gj93Y9jsfae55weHOKIb33YcAtDL4nR2fcoGMqZmODAeM9P2OGy&#13;&#10;Tn5UX89nrVg03wi/xKZngvX8IGPPWvziBgd3mM17F3GO0AcTEYu+e8hb9vVxRj/fxMxZgBP6egbQ&#13;&#10;hwPz/MFtn4VdL9aDR02xIU9qm9BtHaxsOb96zsBgnF3vJvLNfrHr/80vO3DwGR4xVTdETOlx9qgX&#13;&#10;7yxiTn+fifJu9NDVf+vALw7txQWM4qmvtd8++YFrGPhU/XzADV/5JN9xbr1x56R53PbZxT95XOk+&#13;&#10;+sc/Ovjq8wTMPafKgXEYifxiy9/G9e0TO332xPtHmEfYw3314Q6n8MLFDr1ygIhR/y/CZx9bzSt5&#13;&#10;5zxi23p5oeasby1X+Pqjc2PEuaa2W4M4hKscqNFyad564+y6HyDv2Oc3P81PDOpDc1nc/ciZ9T0f&#13;&#10;5WfjLP7W8w2Hzb+eBXyQL+zYL09wzB77OLPOPL3wigUxz1/i/eE7WysrKysrKysrKysrKysrKysr&#13;&#10;KysrKysrKysrKysrKysrKysrKysrKytPLNdVx48fP35z+9EtTy0x7+bszLsBeo6NuGnpJqYblb2d&#13;&#10;6iZpb2S68el2vl9LcOPSDVE3QGGzr7e53ZL17XriRqcb1HC4Sepma2/c87u3cnsjlT43SM8bsW4Q&#13;&#10;2+tGMA75yIfeltXyGRax0LJTrmC0X58dN4D1+XAXq8bWuBizW3FLF9diJ/bnt0Xx7xsO4mkvH0jz&#13;&#10;kw+wsAUzzsUCNvv5bJ944rg33926Zs83JuQbe9bjFp7eIm/se6OZ//KXv1OH4i/ni828/LNX7VnP&#13;&#10;hnHcsKmFWV7Qxzcxo5cvODJO2FXLhH3zYgEH//TFkLitDQ+hb7hzjok7bOJ2922S3oAXb3lpXj7A&#13;&#10;JhZn/EbMN3+tEzt4+IzbfqtA3sBtXuyMi4n6o08OyNPiHWGDTr7ywV46m4fyhS/iizvjzgsxwRUf&#13;&#10;7GNXXsLHjnXOFr7DSfjIrpjKG7FpXuEQTnbPvGQLF9bwhe/6OICJbuN8ZaM+yUtc9DziC24IvfTh&#13;&#10;Vk3ZrzVPv2/7yUd9dnBKn/Gee/CNXnnTM1PN9htn+nxhiw2YcSSeYqNmPDM8N3HL18a0+eP//si3&#13;&#10;9sRc23xlh927dyTr+GG/XBhOYcNZn/32wo4jPpxn5Yg4OQ9woM+OWNErn/XZF18xIdax3zMDB37J&#13;&#10;ln16GxN6ep63fuTl1Fffb6oTpuZTcxdm3OGMD9VLXzH7NQ19+tSWfHE2wNczxTkNV2uusceRcTHG&#13;&#10;D87OZ4w9bMJsDeykcbLP+dN9MPcZfxej9uERI77Trw+P8dacFp7mqT49YmMfTt+8eXO182vUsLa1&#13;&#10;FzdytvGz3rnhW5PWsS1GuLCvz1uc2qdvH05wVA7sawz1+eP/tr/vPM5N53nzdHhhy95iNa8PM12e&#13;&#10;U+aJmsIJzom+msJZOej5Kx+s1+eT2Ngv9vR4h8EJv61TD/qNPb9Hjzm+mHNu0C1OsPqsZn3jjAMi&#13;&#10;7vT2cwD7Wnbo5Qsxzw4uCdz1vTlSvxoLdWGd/szzXd7wkU1xLO98cXaqUfFszdPb5yV95ovDM4b4&#13;&#10;zC0P+5mRXZxq6dNnvy2O4IZHzIdba+W22nKeiL8cFg++a9WCfd6/7adfPooBH3Agb+SzWsaFVqzM&#13;&#10;s+/b9LhsrKxjlz+48owzLmZnno2MXvHue1rXynE2YbOPL/KTTetxIlaEfZx7J2HXOF8IPX3eyovm&#13;&#10;C7FOLrQG7RNLftknF6wbMWfMGs9L8YXZOvlE6BFvfa0Y8JHvsBvnk75YqEk1Cyd87PQZReDtM4Rf&#13;&#10;uKaHfTkwuWKtfMAzm4RuumDlMwziKA+J2uSzPj0w6bND6LcPHvmNc/u0fWZYBx9O4KYPDnjlvVgO&#13;&#10;jp7FuKATRrp7jsgDv+zANr0w2C/f7DPe57EasU5MrccJe3wjcKtx55u8xAF8/KdfTuFYzKwb4Qtd&#13;&#10;4suWvfJQ3OzT4hL3fIOd7Z4ruHI2ewflg3l5JCZ8g7fnGeEHnHy3vvr04YVT/s1+fBNxkj/Pnz+/&#13;&#10;Wvmn5bszXNz5iDPni/yBmQ8wwSrv5E9rlNjv+e3/kQcuLRzW44Y+MZUT3pHxgB/74OLviP8Wn/JP&#13;&#10;6IQJBpzB2Boxbj299uFIn+8+G3lPtE8M5SG89pdr41oxI/TKBZyJJTsnl2w6T/CKf/Hgm3VsEFzB&#13;&#10;oPacT40FTvWbf9b3PINDDJsHjYWY8dk+3LIDD7+dFfDTe+KCTZyda+KNd7bVHB102i8+9QEG77jO&#13;&#10;DRyfNTBCHzvswqF1Jnh3cs5aD4eYy9fGzLj9pPk5/IgXjPLGOMzNM/Hx9zI+iAGu+IQr8Yax83e/&#13;&#10;jo+D5j3hK3z2yxsciQ2c1ssN+ckuzvBj3eg1BhvuYJQ/tWEeRhzjxnhrko/268NoXNu8IHCWI/7g&#13;&#10;oOcsnNbZL1/1+YEX+8nUOkzyRk0R5wHdnmflurXL5+aXGIhJY0SP/IALds99Zwr88FgPF45w0dgQ&#13;&#10;euSjswT39AxONvhKlzX6bMLu7yDyRcsnHJXLxltMar/Y2XWG2NcYlxt56Aww3poWM7lxh/+sCz7D&#13;&#10;BAsbMNNtXcf5Qh/f2dRaJ5+KrT7IW/PyiP3u86yRj/zwfuB8FBP/ttNzk152+MOOnBupD3wsp/LF&#13;&#10;5wXxpBt2HKohNW6eHecm+7hinz3v0rjrudl3CHb4iks+N39xZ78atd/6wcsnIj4w9RzrOJ3iwnfY&#13;&#10;+GQdjGoK9/TePa/harztY986NcVOn1Hm+VU87MgFnIv1cOjsFnd7CJ18ZptO8cFlubHeuejzKN/Z&#13;&#10;0/JRLfVzsJYdvrCPE+cYTrXyEC7+e/flV+3Ay973/11ZWVlZWVlZWVlZWVlZWVlZWVlZWVlZWVlZ&#13;&#10;WVlZWVlZWVlZWVlZWVl5YrmuVL579+6b24tuSPuWjtub2vMmq1uwbnLa63aq29Ru6mrdivatSjrp&#13;&#10;cbPSeG+5wnrXv7ud21vAHXdjmB7CPnET1Y1Rt2v56xZtv8lBpt/bstbgzl4Y3UK1DkaYYXRLFQew&#13;&#10;sUdw4zat+Lq92m/J9DatW7BwwEWfWLMDD7/kij47v9+e/W+L48kFutjS741j83zHHV3ih7PeCNby&#13;&#10;QTzdDIZVvzeIfXuKj0RfvvGRHnbgMw6HWLs1LiZyhj68nPbw7NZ0bz/r97Y2bnrrmbDVWPChNdYY&#13;&#10;0mucb749IL/KGVzswC//fcNCDohZcfBXjpind/bj33lE55mbI3wRx7u8wgk9RI2UO1gJzOJfDusz&#13;&#10;u/DwUaysr53etJd/vkHS8/2ss5O/ETlKxNdtf9I44AQXOIetec2ufWrAejjkn/X1lVjvWaUmm6/G&#13;&#10;5Su9/Gi+w0c//yZG9opX80LcjOO4uS3+tWGez7BZJ79Inx3lkD61CY+6gFss4OYfXPRq6cGpFm6t&#13;&#10;HJq+vaSY+IIbGOmGiW9ynh77rCd+yYTwsd+2UovyHCfyzjhOcMev5gbu7YNPDM9fIh6Bh1+z3hxd&#13;&#10;Wjpgby6rxeYyrsQHJnpxwBfnB32+CWTcvsYIHvvoJdaJOX+Mw4s7MVBfxvlrH9yjzznmHILZGq11&#13;&#10;5htfZylbxvVx2Nynh4/yyX64fCuTz2JKj+cmPTjAMe717aPXOLtiITf4Qe/kiLjJRbVovDaJs1ie&#13;&#10;0E3kX+PMtnECc89R6/hQXM1nXPgmL31iZB/uGyP6xdq8mMjPeb+0FgbxgN2Z2OdN13tXgc04TtVA&#13;&#10;5/kk3+S3fezgHBekeuHUb0xwhJue42LV2OoPjj4L6GSL7XLEB75p6XHGwiIGWu8IfITdWVAc9PR9&#13;&#10;Ew44+SPf7CPs953Guwq9/LG+/g3uu3NFXvUcUqO41MKuZvjIN3rkd88P7/X0GIdLvJ31PSNwLv/6&#13;&#10;WR1+ePnhfMYl7rX84Qc8o+cuV43DZq/40GG88ecDsf6M20jtmm9NiT9fjLPXmONY7YtdYw0X/fxw&#13;&#10;LvfZ5PPzCAz24IwP5Zatnnvi5lljvzyjpxzpiz878gZW63Eir63nG6GXyAH4+Aufs6j4cHrWG5/F&#13;&#10;hS65iiM2jatxvjZO5nGlxa2+uJcDuGCWL8a1xuHHNVw4gQd+eQeHPn/rN/3wDS788skeusTBON7F&#13;&#10;w982y3VbYl0x81Et8lVekz6P4eEbe7gVU/vUHhFrecguEbszL+nEXXNZPqgNOrSEb3Q7b/orCXyy&#13;&#10;v5w276yDQ1t81oklvXDhRj6at18MxRQP/Vu6WAx3xtgQR7rY0mez2MXJM8FzzrNEPuPQfu/9BHdw&#13;&#10;8EEewkmffJdH8op+eszbb19rGTf85R/u+T+5Jk7d218CFldcylMY6GGzn9FgxkHzRd96vtODcz7A&#13;&#10;2fyhH+fswmufd3t2WndiKEZwTp3SIU9gsFctlws6+ACr/XzEuTxQg+w1jvTzwToxLRe4gs8ZQU99&#13;&#10;5q8+wZ3zkh3r2CODxx46e+61BnAiv5wLOLBPvOiDST5Zz+eeg/DgxjhfrMcpPUTM+Ne6coaIJW7Y&#13;&#10;0dKj/uwfv9nkY+OBG8In455nxvurVLiSD3ywXp9d+SLfxJ89eM07J+03T79xdpxr1olNzwJ9efsj&#13;&#10;P6xhSxzwDiMMbMFC+k4h//q3H3lQH9iT38Zx1zO+dYDzciYnOk4vu4S+xsr4/JKofGmd4x0W7+/4&#13;&#10;xwnsuCyn1tFvvueUWLWG6gOh1zxunBGeYWLYmONQ7HqGwIdb42et44KN5jAb+mzJQ/M4JjjFoXXs&#13;&#10;0AcbvWJp3nMbF/TCbR0O4WcP5/JKv5w2X7U4Y+fMw+ZHnxEw6csH8VWL6t96Apt4wYR778rW1S5O&#13;&#10;W5s9U+Q1O41ducOxM8B4Pw+pQ1xPfqoNXNEFq5w137Obbr5Yxwec8IF++/ikVnBWbq3jI99wwb7n&#13;&#10;YPOEH/R3H/ti19plnwwuuvHKBt8IvnFDJwwwqT3Cd/nRfvNFLP3ie7nkk/VqFpfyrflvnB845ifc&#13;&#10;1rOLs557sw+mctO8K0e1QWCUX9bhyrNGzPje803fez59xQFv3/dxZ559ePhLn5bYx3/7B1efDfbi&#13;&#10;FVZcyDN5oXat5wtbuNf6+y0M9IsdfTij1376Ww/m7YNT7alxXBiHp/+vNvQROM5zE3Zr+dw4GYfJ&#13;&#10;c078GjfY7FNjfMaVvDBPmk/02c+OPjtqi19q0hlBb58h+sUPH25/j931vysrKysrKysrKysrKysr&#13;&#10;KysrKysrKysrKysrKysrKysrKysrKysrKytPLNdVxn/961/f3Fp0q9GtSrcd3Zo0PzdY3dC0101P&#13;&#10;a4h5Ny79f7S7Wexmp9unvWGqT791bvO6gdzb1r356aaqm6xufBL4+EyfW99w9ua/G6S9MQ+nm86n&#13;&#10;Xhzhxlo+Ejrp4EPjQY8WB71R7HZub8k2zmJL2NHy3Q1++92GJfq+zVC9+vRa7xsl/B5+6LAGZ+LG&#13;&#10;Z3vFifCZiBMM9uHcL5TYxz6RP24Iyw96+iseuGev+UWMNyfEUA74ZQG3yemxj38TUz7QwRcYzbvF&#13;&#10;/O7du6vtjXK+EuMwqWl983e1bpwd82LKh9awtvmGW/P69uOqv8qghq07b4Pjhi/iUVtqwF77+CrH&#13;&#10;reMrffJXDTY/2NeqDev7LTvc8LG1bRwX8laeEut7E17bb4gMH/bAYm3PXPmIKzrshwVnFdxqiby2&#13;&#10;j31xph8e+cY+6XlnXgsfP6wn3Wed2LQeZlwcnD/1sZzJWVjEtdibV769ZP5uvM9d9nyrpvXQWJmH&#13;&#10;r9zRa58YPT4+Xm1jcvfNkqkTtfL69eurLTf6fKPLswJ3dPedgI+4xymM5nHobKheok+fetHHsRrr&#13;&#10;NxFb082R1p98O58dfMOBs5jvdPOlOY9Lenoe8F1eO7fUgDOZvb7rsE/Y4ZM8h4fg0DjfnWPs9Fv5&#13;&#10;cNmPc/jIcOvbbvbSbS+szY/Gh6/l1C+H4YivfXbQ33PMei3O4IWT0Ket73D1nafz+vSrO/k564pd&#13;&#10;LvfcUtN04Mq+u2/R0XO+Q470l4CbH7DLV76y35oXQ/rhFXv6nGvlqHb7zV+t+YkJG/ilk03j8k28&#13;&#10;Yddnu/P08Fmeqw32zLcmxRbmxl9e0Sdm/Gou0A8vv/jpvDVfXsY//20NXlsTbMLuGSGPiLzpN6vl&#13;&#10;p345Ycc6vtLHV2IeR/K9eYMTHBvnN7/YL274cCdfxWjEOdRaYFMt8IEOtsUXJsJ3tvstY/sbX0Jv&#13;&#10;z0+c8RlH8s+vvvBDTOBnh17PSOudAcWPH+MjfIKFDuJdVP2LHx/6TisWbFgvFs43cRZfXOrTI7/N&#13;&#10;v3z58mr7ORpusfC8L4fqi6gDHLEnFuyO8LHvPbjgs3k1KlfNw6iPG3361IA8cvbbL6/l88ePH68W&#13;&#10;t+WcXlzQi4PGFlfws8tv+q1rfsnr2Yc7NqwV5/pEp3l5QcSVXnKerSP0iqNx8VYrsLILBy66nl3r&#13;&#10;cUpwADc97Nuv70wRC7Ge+rK3+UO3OOBUCzNOcNYzWS31bDWvhRmXYsl3nMkrf1M1Tlrj5htTdviN&#13;&#10;G/ibE3ia87PxsEfLV7b5AoN5NqxrzuMYZhhxyJ5x+u3nY32TZ+adw9aJaeuIXbj7eVju4PT8zDUy&#13;&#10;654/f379t7Od2MNm8xBW2Il5+3GmNY9bPsJGH+7EwjkHj3XOcDERS7VmvWeac5awg5PmIdx9Dkze&#13;&#10;WyP/5JU9xunUkuYhfXyQB3wtFs8c+43bbz29uOzfHOgXm767yNNyWo7g0O/5P/rqC0ww01mbd+cS&#13;&#10;PeblQ8/RngV8N06vmOmLQZ+f9KtB42qdn3zHaWOrrqzTh4tfw6UxnPU9jQ42Gi/xgZEt2PlMYCwW&#13;&#10;vjRf4BAb6+0n1pOeGWJwxy2/6DHf2tWOn3xjy1ocqB3iLMW1/bilB7cwwNR/17BPDPo3A/rOeI/Q&#13;&#10;x2d5hSPnmfGug4s9wo55+/DC38FrjE4iHoSPxvF/6hoR1+Y6OzBZr/ac0Y2/fdbj0jq+wqXvLJfn&#13;&#10;5Rxu9uElzoDyM373DCR02IMjmM/ny4j8O98RT8E52/KBHT5UjNvHHg6Nt+aMiwX/7NM2pndnE+7p&#13;&#10;G8ErTGzSIffFqTqsEwPcwqovz6yjh14+0GseHhyKUWvJOhy0lr3T2A8f//Wth9N6ffimxuU24UPP&#13;&#10;s2Lji3w07znpnQG3uPAMMi7v9OWDPNJnBy7rW6s4wB2f9Z0l+vTikJQzMn75GwyfYeIj/nHEFu60&#13;&#10;sNNjv7y48615wA699PFN22cAgQ/X8NMHj/3w4Ozz589XS8S0nA5OtcRmpT5Y53kLi3kcED6IGwzW&#13;&#10;wd755h/uy0Wl+cOOPn+JcTGAQ8u/4hk9/ps0r+SHfCB00+lMbdzlnzPAePMZ9+2zT9h1Jrx48eJq&#13;&#10;vVvYz2cxNs4veI3TW657JkxffNSM+MPMpty+ywPPFn05zpdyQJ9zkN0+N4k8ob91cPo00jzuOUrY&#13;&#10;wRG91ssBsSeDk03c8ZUOeSF+dPKRyCe+6IsnjDjQtw5G3Br3HIPHOBz99w95hDM+t4bZw7EWD54h&#13;&#10;1sOFr+/aV1ZWVlZWVlZWVlZWVlZWVlZWVlZWVlZWVlZWVlZWVlZWVlZWVlZWVp5YrquX//jHP765&#13;&#10;/dgb/25Bmnc7c25but3am5xuVhK3Ua0zT6ebmm5iuqFpnxaW6iduaLo5ap0bom6CuqnKF+vY5bv1&#13;&#10;OHGzE87icAPUuPVueZ96+NSbuDjkC+x04Ny63lqFvbdR3calz36t2LTFkXVuMvc2uNuwbvcaJzjD&#13;&#10;Adz01A92yeijE3fiyGe2Cc7EFXd0s4lrXPEFV8274sA13/gEF71i3H245o+cKCfsW9+Y84sd46PH&#13;&#10;2n6bm8BMN5+rC2bY/CqRffLMfnFnjw8457P9uPHNNf3mk37rpDfr9cUAD0SNW+8XCc5vZpQDulob&#13;&#10;fDbOVxz41pP8Emf7egMeN3yE3a9ryWv47KO/tQp3ORVLrTzuL7ewQ9QbnHJjOFdrdOKODhj4BKO2&#13;&#10;ZzHd5ZoevvIdlzDi+k4/vL7dYJ1vVjZfrfMLU2IsBoS/fxRruMc/eYMbcWPTuL040dfC6ps3fGS7&#13;&#10;8a8e67Q4IHDiqmc/nK3BntNi6Bt1fs21nNlHn3l45wxwjsCm73zgq9yGsXlgvW8G0YOL+tIa7Vlg&#13;&#10;HV/7jCnHxuW9cfkILw60cMFBGiv5Olx7JrDhnGpN4N3ZzDcYYeYjm9Y1JvYZbwsrLvkmJjhtax/B&#13;&#10;jVrku/qAz5nQZxFe5A5uxx4f6MCZGsCdMxWHxPrWIF/EGQfsaZ17+rDbx0f2/TqrdfYT4/KTr7i/&#13;&#10;y7fGTMsfeavuxj/YrJU/+KbbPI6M4whWmPhgHjfE+SJmfrEVR+KuJulpHvd8lV/Wk/66CJy44Zf9&#13;&#10;WrjFUjs88dFeeYQbeWYdX/TZxrV5tdFasF4e4kjLbp93uKLHOO70+UHYoxd3zip64ZEjnsf9Fung&#13;&#10;pAtXdMgf8601fVzBIh96dvNFPlsHC6y4841Czz81iRtxb63Tq6Wv5xo83m3FGI7GSK16Bx7c8oGv&#13;&#10;4oALPnz58uVq+e7802/u45ZePlh3VzNqjC9E/tHHR33c8UfscWC9ZyB77DRfa48++Aa/MfHz/i4P&#13;&#10;YcG3vfIRNhjE1X6Y7NMvh/JTPsFOP3z0ix3OxBCunmvyjh/V3/dX+OHRn/0wkNamuHRv3zXZZtN6&#13;&#10;eSaO9FnX2u98fVQ79IqptueR1j445BHhBz4aOzjlLXsjsFhLxMFaOvlGV88D/eYh/fTRbz0O2elz&#13;&#10;n8hf3DSfcCOm1UvkfZ8x/IObHnUxrV+2k0ds4Fmc9GE1ToyLH85gYBu2npfNE3pwgOv+YhT9Yi8G&#13;&#10;PVPgJ83jPsvsa/4NP+KoxXtrkvC5uY1rtmHR4ggHsODIusYEHmIfe+zTCx99fIXLPsIP8/rNlcZ+&#13;&#10;1sMGszPVWQyreNPJVvMSNjb4JjZ8ZFe+EXb4Tm/zrb7AD4/Ys6+FWz7CZd47inH4mlOjp59pvPv1&#13;&#10;bMeh/KG7+cWGvprFmTyAoZ9DxZ19voqlvhixgzPj9NOrfuiBi324xITfWvk8f6v1LkLotlcccYZj&#13;&#10;+3BUTnue4Bg28/Tz1TiO+2xqXhnHgXk+yiM4e26xI2/prX7c43j4MddfHSVs080Wac7XF5zwxThf&#13;&#10;6Ke3PssbvsIhD3BVXK0Dz3v2xV4scco+O/A3v6ce+OxvR61BGAmMnv3ys3mjb70+ru03DrsY4gR3&#13;&#10;fLL+TthzHvqbAo6c4/wzzp5xeMS4uMYOfuWif3NxzsBsDy5xwDd54u8V8sQvMol38wX39pmHvfZ6&#13;&#10;VtDTz7fNQ5zJv+YV//lDL+Hf8PLs2bPrv2HGEczOYr4Zh0Ft9llCrK/P+uIrz/nQPl/FomcBn3DG&#13;&#10;D+tbF85z3JZDfbz43C6Ph1t72Za7uCBqsOKz86dPn6622HEJKwy4gZHwsfONJc7FgLBrXl7q80O/&#13;&#10;ecWuGoeb3jNHvL/gF+/FRDw/rSfGYeIjn2HWh1H+iAFfPVcbU77ST8w3L/khR9jXF1utWGlxB++c&#13;&#10;ZXSLMxt992v+6NMNq9otZ3ynvz7SS+z3DsQegdeZQW/PTX8T40dj61z76aefrtbfo3HqvPNs4N/4&#13;&#10;zSc+NB6EL/bytedN49VakKdv3ry5WnHU0iN28pTv5nEDt3E44bNO3vBP7PgpBuz1zOK3GI49/MMu&#13;&#10;ftWBi+apfXwgznTceTaIlTOCHePWw1G97Fqvj6v6Kgb1Sx8X8gsfYlx7w4PclYviRsSDLvOwyQOc&#13;&#10;/FE+GhcD62FkD3c4q4/9DEavWPV9zf5yIOb6Jzcj5r3nev8cjvsuao3zwXMQBpxZ7xw6P5OMsFkx&#13;&#10;rmZgxJl8uMs7eMREPeDq7qyBmz6xtl4s4Gte9kz4jnplZWVlZWVlZWVlZWVlZWVlZWVlZWVlZWVl&#13;&#10;ZWVlZWVlZWVlZWVlZWXlieW6QvnLL798c/vRrVpy3jwecetyWjce3ZC8u5l57hkx7manm6H9pQc3&#13;&#10;N91ArT5Cj3k43EglbvHylW/G7aOvt2rdIDXfb8G4UeqWrta4dm7f+m++0OmmL775jhs3yul229WN&#13;&#10;Xj40Jnxxe5VPOCjm3tLVFxPj8ODQvBiS3tqGyz563NTujeeJWW/DNw8aT3txiBPc6rNdH+2jFzbc&#13;&#10;0d8by3yvb2LsJnFvVssnN6txZR978Gh9a6YxpnfG2fItPLncm+l8VyPixAYMzXn5x7fWCr3EuBjS&#13;&#10;4yzAJXtw9JtKYmG9vDEPj3XmiZiS3vAfnL6RQPCKZxj5CKv4WecmPH3lDkYYzPNBvHuTHYfyV+xw&#13;&#10;bJxefXZbR/azr48TUk7pGz5wYgxWgkNSTvVh9i22cqf1LU12YKOPlCs10xpjV8zEUm2za33z0bck&#13;&#10;1Ilx63GGWzwNx60Ne/gCOx3OmcZNHrJNnzyqD+zihD55jYN+i4Wd1iwRSzhwwmf69eEg9MFfP879&#13;&#10;MLNFV23BbJzAKs+cD81Xtqu3edOYiJlYOo+Nw026H8cdb2zkBJxa3OFlcsmcuPOVDTatk3/m+ex8&#13;&#10;wB1O6MMVzER8zVvPLlx3eaoVU/tbL62D5mnPR3rUvHPY83zGfWPbGjpxxVe2ex7Bjiv75AObfPYc&#13;&#10;t77PYevkg3m+tJb6/tb86hkiRsY9j433vOOfcfgGvz3WsO0dQD4Z5xMO7PcOzBdi3nsVzOJMH+5w&#13;&#10;3tol5nFf3+SCGMLD/sPDw9U21vINDnpxyH8xmxq3R941vuJZbp0P1tHjnQI2trT04Q4263FtHh7c&#13;&#10;sF973isJvPzCnZywHi764Wh90DM5Yo9vgeKADX2+wch38bGutrXOP3nEHuw4YldemfdLezjEnbOj&#13;&#10;Nckv3LVVR/bzo/XHL+v4PfbEzR65iwPvO3TIs8a9Il71UevXkfjqFx9wjePmLx/vYohDHDsLcG/e&#13;&#10;89++7i+ncHofHV6MtRZaI85G+SEuhA/OFdi09jm3+u5Cn/wUM/l3F+PWA/w4wwXu1arYsIsjuWE/&#13;&#10;ffRMDslp+VSM9pByCTMu6LG/zxjzOG4ciXXm+QQv7uQFH8WWNP9wx88+a+iHx3NXLJ0dc97hnQ4c&#13;&#10;wEJghUGrJumRb/aLJ5/0ccs39unFWc8rnFsvtvKv+WMdPeXIevsbGwKX8bHbGoW55xJucOUs7/OR&#13;&#10;wCRO9QEWfXrLHZ+Mw9tabU3xUYzkRPvyG9ek7xk4n3HnCG7qW2vBuUScB80HNvXlOj0w8tW89fTx&#13;&#10;XZ/P8te5xg/5zkd9HLPH/nlujZiH0zPLWSNGcwbhs5hgFZfa1La29e2nH/aeQ/bJI3lnHcz209+8&#13;&#10;bYz4qMWx9eoFd/XbOD/Lh89FI7DgXw1aU9vyQR7yXdtYyGe+wHTWwAh9cNhnnXG+wN3aZVfdlAPj&#13;&#10;1rPLXucJ+yPlF0fifRcHcS5XfU+Xr4Rt+gg7sJ4YR9SeWMpPzz/5YF/zkr3GruuN99lH/8zbo7WH&#13;&#10;Lbq08qw+ywd5ikPrxK/v1DgXA+vF3bNFLHvuWc+eGMm3PuetZ6926x/ccgjeye++C4oHrLA4P/ru&#13;&#10;2hpkmw37GxuYmyfNj9aWGPUsgK/j/DBOX2NrvXHCP37oT9575/O3QnGiCxf2aonz6czlET5aj0vj&#13;&#10;7DS/GwNSLpvnPadwIEZd17OEXTESS+cnu8OZNX2HMF4frHOOwWacblywreUrjmHGifHmlXE1428F&#13;&#10;RIzZhU9OqCs4GxP7cAsX+2IKx/ip/jvHF/Fp7uPYuPjJN639uLNebPRxTq/8tE7LF77KB6LPvvX2&#13;&#10;m2898Nc6McI1nPwY7mEQB+eFf79q3rBtH5tamMRC7eAER+b11a584bvnm+dpnyk9C+AsPuPWs8tv&#13;&#10;9YVr+UqP8dEjf2Dls3E8s20v7mCwju/EvLidtkfKoXgTePiGy9ZHaxmePzpr+AVH9eNM7E/cdPZc&#13;&#10;YdMeIh/9zZzQQzd98qDvXTDzVSxwZz97zqm+mzsj4CZ8J7ikzxlVvLgSi+Y9vwdn40Jaez0frFcz&#13;&#10;dNMHEx+08hln4m09Dpp/8MDOt/qKG++NYoc7Qj/8RN14j6SPnfEDFvz3uUL4xjYOen7p49gvdKoR&#13;&#10;mKzXb7z1cUHgLcfGcUGPfBHjjjeGzR126JUT0/fcO8dG7MEBW613fwt3ltIjzmIAM1/lp1jgSnz7&#13;&#10;b9C4b/7Tx2f2SWNlHVw4t04+l8PmzP9m78rKysrKysrKysrKysrKysrKysrKysrKysrKysrKysrK&#13;&#10;ysrKysrKysoTyXVV8f3799/cXnSr0c1n3+z40U1Zt0ndpu2tUzc8zT9//vxq3Z52k7S3sWHpjUq3&#13;&#10;ZItVn1393val301Pvrkx2vVuivLL7WA3U91sJTjyzWD23Jind26ju8XKB9jdmoWJ79re2oZJvOhz&#13;&#10;69WtWON8Fxvc45Zdt2p745gvfOtNZTfke0uYfeP8wS1u3K6Fj38TGzbN9Rs5dIu/eFhvP25wzne2&#13;&#10;zOPAvHjj1H7CvnH2+I5r+OqP2Igtv3AlZ/jNjv36cJy5wAdr2HIrW1zZdtuZLtK8661p+vXFAHZ9&#13;&#10;bfc1ZuZxYZ0YyPtyKHb9VgCR584itU+/dngTJ7pxIk9wK04wn79uMcIH+tqyST978sY4X8VMDPvt&#13;&#10;KDGCS97Qw658tM48v4ja5Ac7+mI3fuC/vNZne7XyDlbrcO2cKPdsW0+PmoVH/vK5Z3vzDhf8oN8+&#13;&#10;5x/u6q/9/Pn69evVwt86GBx0tzbYZksON6/s02cDVn1c2g9T84Q+9vwyBC77TYxyAgducO35K2+J&#13;&#10;/Y2Vvudra3/w4o5Oz0trWiNqCCbrce5bSX3ONRawqfWetzhlF06+4dp6XDf21tlfEdue384Q5x08&#13;&#10;ox8mtuguJn3Yer7gRr5onRu4sZ8++2sHp3xnjx37jPcdiD3nsF/JqsAjr+QzHppvYjv75DyMPbdg&#13;&#10;sRcmcecLoc8++viqbR4R+3BZjrS4NU8PPHz0DLrLf/h8w6x2+zxmZ3BYCzMbxLycht06HDq32Gze&#13;&#10;wmx9OTKuNuSLdebFrpyzK8+9a+BE7OGGl17jYlrujMvTsQ+LORw5Y2FofNlunGAQ9/qkBuwXf+vp&#13;&#10;hxk+6+jBqfm7GMuXPk/9yrhfreQ/kdfaUx8dWrqdlc1t6yrNV9hrkx6c9HOl+LODQ9zQ2/MQTi38&#13;&#10;nmVi1/NV7HBmHj5+sWvfPBNh8/zs+zydOPVO6nywv9zIabbNs40beWbevq7jk/zx/Ma9dbj3vOeX&#13;&#10;ffTXPuGXGBD27Z99jbs4GMdZx8tda41t75T0sGMdoRcnfOVjzxIc4Zg9esVMK6bm2fM8tc5485ud&#13;&#10;8UP+ODvlqJprLfCFbfyrJS0s+jinBzZY2IGx76r9e4wYNA/t8w6iL5/FAH41DQec/BIr7Rlze9j2&#13;&#10;PPPeTheMbOKYqHFxpddZ7ix27vDBeiJvjffzrJjKN77IDxyx63MDPIQ+OJojOGVfPp65YowOnLAp&#13;&#10;f9jue4+WL/ThmC98pr9c9J3BPj55Hss3euRD80oM4MGtvrNGn8gh+tgxPn7CChO+cfTq1aurlU/e&#13;&#10;s+yTj9bDwAYfzPdvVjhyruHIL1dbx2c4xB1edpt/zgrjzVd+9DOX/T1Hzc94dfIVJnGjw17z4iG/&#13;&#10;CFtqrnnEjlowj4Pi4Jt8o7/zxUMPP52XpLithwOHcgHe8ctZLY508VnLNt9hlnfGtdbbz44zWz4Q&#13;&#10;mORl33VJuceZcXnKD3ath7f5xx/2rDNPv1wasVbdw95fKMR736PoJHcxcD5a71kEI332ySt2W0vy&#13;&#10;q/mGA/tJ9ap93OCSHuuMi8noh4kOcabL3uog9hPYcCGPcMJnethVg80HPnS/WPadtXmMa+t6TsqN&#13;&#10;z58/X22fPWIsNq2jEZiINfKErZ5DbPC154Rzxb8xGvfcFsfHx8er5Yt1YqhtrPiKM2d+z7U+U6w3&#13;&#10;zv/O0wMn/4YXPss32Iy3hmEtR2yf8RiRHzDCwo64ylf66GEHPu8g8sA+56e8wgGfm4/03nElVuTM&#13;&#10;fxyQ85k7wjc1B6N8oct6PhM1btx6dnBgHTt8wY2+/XxrjMRAzXuHgls+8gt3OJMr9suF5v/os6Zc&#13;&#10;9BxpvORP805t28dH+qxj1zgu6SONv304U4s4wZ22sdMWN7367NqPQzgnltbim/DJLyqqVbpaS2zR&#13;&#10;rXa8Y+PSvDxgR8zggMs4LsSseSMv4eKrZwtu5XlzpDULn/OZnplX/33eVGCGyT4CC9uNp5qDncgj&#13;&#10;+3Ah/lo+yC/6+Sgm8OGidWG+dq3HtdzALf/4Pf407mrWv3s6J8qx9zACE8E1bGw748+cP1vYCVw4&#13;&#10;x53nrzxoLcOJA/b6jGpN6zcPrSdjz5h44xIGuohaghW3ahMGtsXbs0j+WWeeXfqNs2Ofcbj5Zp8Y&#13;&#10;elcn8DTf6HM+yzPr+K9+JrbGOld+zz0jfCwHsJi3T9988xd2OKwTS1yIDb1qFV55Rb919OJCbbPf&#13;&#10;+foPH30TAz7Vd9K40K1mYFSL1hEY5JuzQJ+v3kXqSzk3Li8I++oE5ziyT6yNy8P6Xx7o5f/3/11Z&#13;&#10;WVlZWVlZWVlZWVlZWVlZWVlZWVlZWVlZWVlZWVlZWVlZWVlZWVl5YrmuNH748OGb24xumuq7ce3W&#13;&#10;pfG5tem2qpuSbk66WdlfJHFTszeS3czsr1654etmcH+Fir7eKKXPzdJ+01G/t2uNE+NuA7vFzW9c&#13;&#10;mLfevHE3WN0gHekcrOUKF71dygYpFv3eujUuZuzT59asvtuvbsf2ljmcWuvp7y+wuN2LS+Pyy61f&#13;&#10;+vAx/NDdG8PW4IpP+m4gE/vZ7E1f+sQLVvmNI3pwLK978/hHvozQTy87Yiz/7bePfvboFVuxO/MV&#13;&#10;z9bWJhtsyyMY7Met+Mt535DBYfO0Ncl36/jCB3bg800M+eMbHW6Zw1ff4ZT/9LYe5Iq+s2Bw4oou&#13;&#10;+cIX8/VB3hnHDax8p1fffn0xsE5seu4RuBpTsZf35uHxrRZ1Rb9xnOCw+vk5fWvM4dcvIPlFEbkM&#13;&#10;g3V8gKG1h6NiE3e/GsJnnJkn8lKs6OVLzxg4KvLZen6wJ0/77OGP2A4ea3BEJ06IPl1qEZe4Eye+&#13;&#10;wmYcNziQb3yV7zCyw2f2rG/NegZYD4f3A3UBD9z8an6xR89ZB+rfnq6lE8cw48C8PNDnS/PDvtYE&#13;&#10;Dntu+WbPGe8Rfevpwxkc7Mkb++GxDre4N44Pfsx+NnDSb7fBZp3xnrVsOJv5LL58L4fme672TGZX&#13;&#10;vM3D1bOhOMWmed2YweNXcxrbM5/pUBP6OLGW0IVrfdzZb5yv9UUrNuzJh/oor3BVbtlzBnhGNBb0&#13;&#10;wWseZ40R/fDhaebZtKfnD6x8lfvmcdhz0Hp5LO/kmxbGnsHNc+P0Oo/hYefuXCXGcQUH+/r1R83S&#13;&#10;P/3GvZzRgX/Ch/oGQ3PcOq15++SbcVjZKbd95/aMc2bAzx/7cC6WxDpcNy/5P9yJN4EZr7DC0GeD&#13;&#10;+MCCe9+o1be/+Uq/dX0uEn0cEvXBN/j4KBZi4J3DOWYdv+2Hh14xomfWy3HnCM7YNC5PYFfjPQfE&#13;&#10;VTzpVxs4wBmO6e+v2vf84Qs7WnrhEkt6+KFvHdxyiD0xtk7/jAm++YJ3HPUcshdW2OULzF2nDwMO&#13;&#10;1ISYySPCV/abd3wVK7+kQw/f9emDS90QeSVW9rM7eGExV1/kHV8JLunq87TnFKzWs8vOiWkEh0Qe&#13;&#10;9nMoO3w3jkv5pNb44RwUa/jEnN89y/SnlS90sklwAlt1iot3SPla38WXrzjW4rJcGKeXfb4T65uP&#13;&#10;9LFvvvmoLVf2OZfPs0meWYM7nDVfxJEv4sQm3TCLt3zCNezOQfmCAzGl37i272Xs0S8XcCJf+cue&#13;&#10;WPDLfPMUjuEBj+LHJqETR3TgSJ8vfDDOF9y3dusb+/TA6mz3twGx4aO+/fSbpx8euUE/zqxjv3rY&#13;&#10;mfnmcn2XZ6013FlPp33yiM0f2R6hnz55pNbZ7XlsPQ7M4844/YQ+47gj9ptnjz4cTz3IA3/X9ytF&#13;&#10;1tpL+plLTeFUn2+wyEt6cQeL1jihRyzMiwXfcQ2HGMkbuLvfPK6s6345Mf7wqfVOt/jj1DMfRrbt&#13;&#10;K6dsWU8f3zzXYOzfKei1j1751Xk+0m++ed+8ZF8+witm/JITw09zWfz6tz062YIBRucgbv0iMX0w&#13;&#10;tOZhuctb3LNr3vlc/XDIBePafj6xjrAnBupETM93elj6b3w4tZZt8THfd1bPIxxaZ39rRV7w5TxH&#13;&#10;Rsyzyx7u5I9niH04ZJfQ19jI2/47mHW1M9ya4yu++ag28E/4bpzvrVXcaeUJOzDyyXOeHrEQd/v4&#13;&#10;Sq/98BJ+wClXGjscy28c0c/exMyeckR6LogznfKTr+LFZ7ZgZkfe2E/sc0bALH/ok3/Fx3c4ezbo&#13;&#10;yxX15N/O4WMPDgLf2BdvWOjs2ck2rmHAAR/5YB5nxnElH7W1Kzbdxzc+9WzBpbwk8rX5x75xAj9+&#13;&#10;mv+TY31OwcCXYmwcrdcXd2exPDnjNdK8hd14aw8X8onPfYbJl3LjWcAvAi9c8hDXcIjh+EtH650O&#13;&#10;OvkGIx9xRU/7OKWHbRzgpOceX+Ufe3zXwulvVOzJE9xZT6+8MW49O2LTs4EfkwPywLOBz+IHi3V8&#13;&#10;80uGsBH72fRuQ3Annrihh91yzLfiYgd3YkDKFd/pMQ9332m0cgrOybW7WsQVbHS3htiSt7gwLw9b&#13;&#10;q4Qvzc+eO8T+6rWfr2qOf3Dxr5xY13cwdvg3+SjuOBM3Z37zSdwJDHzkQ9/v5A3b9mmbd55z8gRX&#13;&#10;rS3Sc5Kd5qtxdugj3gvgak6JzZzD8ghGf5dvXuk3rrDC0vxkE3bc3sVMfNUQzvhi3jOEXfjVqn30&#13;&#10;dxynuNHnf58x/OTH95NkZWVlZWVlZWVlZWVlZWVlZWVlZWVlZWVlZWVlZWVlZWVlZWVlZWVl5Ynl&#13;&#10;ujL522+/fTtvZ4/0lq9blefNeGu1bre6FetGaHW5nWrczUo3Pt3edqPTTU/r3dJ2w9NtVmLezc7q&#13;&#10;4YubmnC5ue5GJ/FtGjdWe+OTPsI/frhZav3gg53vMLNBcApr4+Q2LV/td4tVv9/aEyN23WZ1m5c+&#13;&#10;+nurF276cdvbtOblAj/M44hfBIfWTWyswT8MMBI3dvmECzpxRzd9fGtea3FI6pM+wRmcvkUoH83L&#13;&#10;Czj1xV5+lVP+0EMvOfG7tax+2aCD3N1mZhsmGMTvzZs3V2u/dVr50XwmsNtPxBaH9jU28rnj8hu3&#13;&#10;7MhzeKzTyuPZZy0d4lEbdBunwzzsfBETXJLmoz69MMPTPGbPerjEmj/aDx8+XC0O6e/Nd/VnXOzh&#13;&#10;PGvdf5e75nr31gecmS/n9Kt169UiX5zh7De/fTtAvtnfM8cZYB6nWut6nqpReHAtR9TH7OcbLHTC&#13;&#10;TGCrLeuaP3616sWLF1frLPAtlJ5HuBYr8/rygH5cmq/AiwN1hDvP8btY1Z9yO/ubw3iVw+b9moZf&#13;&#10;gOVraxE2+dF3CJh6fuHCOPtdR4/18kF+WV9R87iRM/T2TOgZcNZH800+wcYGbvT73MURX9jSL7fy&#13;&#10;pO9J1okvrLivXr/6YFw++NVW+ptv8Krpx8fHq2XXO1rfUbRjR54RPljDl54X1uFAfpDGDUbfqCXe&#13;&#10;Ke6e6/TIU7HFkXduXLCHK7j14fBtLHrVVfXY76xgd/IcVjrVYDGT+oBjHLJpHBZxpF/esKPmGhPj&#13;&#10;sBMxpYdeuOBUV+ZbZ/SIHfxaOYEf3A0+urR0wY4Dvvtso6XT/p4j+n1vE08+WseePPCr9/AYt1+f&#13;&#10;9AxoDvAdJ3DBK9by2frzLBFPe5ovjUPPMRzQaV/PKdiJ/dbDbj3hK188l9W8GuSHPBIDuFsP/FCz&#13;&#10;Yk8Pf9i3Xz5PDvGdTjZJbaoZNroPZ85utsUfVvkLIxx8qr27Z4F+81ku6OO0eWa/9d5V4BNL9vgx&#13;&#10;fdjxLj+s1ffegzM29U+dI3yvj2JRjvte1fNRH5fsqWVciBW/+qzAkf3yyDx7zkV4teOPz5Ny3/ta&#13;&#10;zy2YYVBj1rGttnFgXLzFAEbjfBZvPrf2+MoOjvTh4jtpLJyLjbHYwslfHNIzLcx03GHsN6xh5CPd&#13;&#10;bDde1acm2feskU/Ne+v17aNPjOUxu3DSxz+CG37YJyZazxzrZpxOvtIFY7/9bZ44t+7OEfGFicDS&#13;&#10;/MQBrpxTfIZd69fk6KPHOG5xKr86Di979IglfoYz+cFXc63/nuVavogrbuQlDtiBTb9/t8W9/ezg&#13;&#10;kB01Z7565Yn1coCIPT32s49TOHCrHX18h805R/o+I16tJdzqt1ZwJCbW8RWOu/NGDOiDt+ev89P5&#13;&#10;S9SF/MERXOz2jGEX7jMnzGntwXvzhY8wwiwePU/oLVYc+DWad+/eXa3Pm60DOCpioOZxxFc47O+Z&#13;&#10;gzOtfKUHTuODC/94bPxxaNxez78zd0fknX1qqTXRfYRP7NFjnTxynrUm7acf58175x+9cIoxvD0/&#13;&#10;rZ9zW960VtQCnWzKG2K9/Ow87NULg3HxN958dWbjtHWCm8aIXjgIu1qfS/jBntjAc3LNJltqxJ7m&#13;&#10;JR3mcSu3++8Z8kY+9uznm3G+wGU/jvqsMN5zl34c8A/35o1r4cYDad3NfucB32G3Vrxg9I7h3/rU&#13;&#10;kH1q5dOnT1frHKOvZwOf+dIzgl44+Gg9H/nR85fATy+OcSsWrTf6nKPDrb2w9HwiuPEZh21t46Nm&#13;&#10;5Sdu+MaH1iBOxRVXPcvpI/AT+8SQwKOmW0/9PASvPr/G39YCDPW59Q6b/fIQ5zgh9ouV+GphI3Bo&#13;&#10;cebZRA9utPTAUX/glVf1n19yAVdii4/ZZy2+6YBBvNW/OPmcq0+39Wz03OEDsY8vMMNl3L4+v+UL&#13;&#10;u+x1nxg1ps1L9ntGyL8Z5wsf2YbJXoJTom89fbAbpxdG2JsnYmAeJ7Xr3PTvaoR9+e99gMDRfOS/&#13;&#10;mOCaH7gjw4t406XvTGytmpdv5n3OwDUuxEm85S2M7LKHI3Zwzwf7nFONLTv06osBPGIjVnCVU3XY&#13;&#10;d+vBIy7iXw4J7ObVAl+Nw2Q97DASnJuHFSf09pyCix3c9Vyyzzr4tPCJuXWEPS28r169+v1viTBa&#13;&#10;U8wwaf09T540T+WJtnmKc9jP96MR83xp3jcPcY/DnhFw8Yednl/8t9969umfPtv2suWzhjw0Lp44&#13;&#10;MC8Gzhc25XjPD9jEiOCMT80T+9UWLnEHZ8+K1njzy3ua3FDb/NDC+7+oV1ZWVlZWVlZWVlZWVlZW&#13;&#10;VlZWVlZWVlZWVlZWVlZWVlZWVlZWVlZWVp5Irmue7969++bWplvhvdXptqTxuQXppqRvNfX2qL1u&#13;&#10;EleHm8xumLrR6Yavm5TW9aan27ZufPYmMXvmjcNFj1uzcBmHx81R9vhp3I1UN0PdOIXbTdaTUxwV&#13;&#10;A11u1/rWGpt84QMMbGjpg8UtVzHDBRxat17p6c1lAje8vs0idsQ6t4HN049j3PLLbWE453YubGz2&#13;&#10;Bm7jRhcu5BPbuJUn/RYJwTH99ltHLw57W9u8/fICp/TwzzhO4KKfPn5r+22C4h4xxueXL19e7cPD&#13;&#10;w9U27nKWDRhbq8XIB3pgqE9qxrdS6C92eQuP2Lk9Dre23+JSP7i2jn24rJdj/BmxB0bf0lCTchw2&#13;&#10;643jrDfJrWOzHJBy2prlA46s67x9coA4P1s37OLGPjfm6effcI0bOSl/YNCqBTrkNt2NH05gxH3P&#13;&#10;R1w23uzg3i+REXqsl5d+4YB+XFnPd3jZlbe+od2Y6dsndiN04lBOw44r+SbPcA0D7P1Gj/1qEefs&#13;&#10;iZF1zceKfMMJn+Ah5nGIA5yz12cV/fZZh4+JjbyDlS2ttc4tuWweB8192MQfJtx1vlxb1/yVB639&#13;&#10;fgtPLtiPWzHCCRy4w21jIM8GLw68I9DR51S/PSTfYC/X4tO8haVnBN/0YcSldwz2CA7kR1vzOGze&#13;&#10;ibX5np/G2cXPtN2DSzYbZz5aBwvBbfMQp7jTyoPmO+5hLfc4hb95zD6fyxH9xD6c6dvPvhyaddbK&#13;&#10;D++8MPJJi0tYyzXf2SjH4k2fmPBFDPlqnX30G7ePHnWipQcHcOOQP2IOp5gS8/gaeziiwx41K77e&#13;&#10;NZwHbIsPH9igF3f61vHFPEw4xw2umi98NF+x3tmAM/rp8aunns9994JP7GY/bvgub8TLHj6Yh4HA&#13;&#10;1l9bYRtHziscipG8EKM+b+kvx1r4ccJHeWgdruFnHz5iP7FfXU5u4I7AYA3+jcsnnDQP9Nnqc5Yv&#13;&#10;8pvgDld8/FGNjPAVfuvVul/QwDmOxKycyw0tO+b5R4/xETxbY46P4o1TOsSPTevVkL75Yifs415L&#13;&#10;6MEZ/bjGMT093/jTmmUHPvPw+QUqOTT2cNF4GaezcYPF84YNrfOQLRj5xmf5yHf6cCSG8qef+eCg&#13;&#10;1/rG0nr4xA63uLa+NW29/uCWk2xWJw7ev39/tThkA8f2a8uts5de4zDi8s7HPgOaZ9aJbfO3MRIL&#13;&#10;7y7wyB046Fdnzt/R60yGtXHS4sR8n699f/P5r39fZYcPrWkcOL+Ma3um8A0u8+yYN04P4QfOcezz&#13;&#10;ktzi5+ilg698I7CVfy1bfLdfy1bz2N9+xBHWPoucL/JDfvbMaIzLnXVw4gLX/KEfTrGFi96pO/lm&#13;&#10;Ti4ap8s4H3HiHQQHxpufbPa5CKMzwDq+OFfopY9PBD7ibMCVffTY39ji/jzPRvThHfx350xrBEd8&#13;&#10;tk9ce77A6hwsdpjYax403/nmPLLfusa2+SM3nNvw2s++fWJH6Bn95uRX34lxBBOf6Gbbevpau61p&#13;&#10;Uvviyk7zlF32WlP0N/+t14olfPb3mcWuVg5NrsDGFuyNd6V51bjDogada9ZrcaqFUczogYNd6+Ht&#13;&#10;uQqPlvAdd/rw0ONzjmcevdZPXw0QtWdcHD1n1Czbcr//LuT9rT7hgJ0zjiO4gBlH7OKCrwTX9MlH&#13;&#10;OJr37Mh3euWQdXDh0lkw+Hq2ijNd8oDwHSbnR/OPDZy1RtQqrpuHPbe0OISTnv4tgh01KP/tsw43&#13;&#10;/MGZll398a9nYd8V2OQbDtgWZ+cjG/bJG/q1ao5vuCin8ti/nbPDRzFkBwf08U9M2BUT9sTUPP32&#13;&#10;49j84DMnb+SuuDdvjLeW5b5aMa9lmw/G1ZR9BHbrvUvDV/s9H/V7PjavjTe/xIBYT//oZQP/dLBp&#13;&#10;rbgYl/s4bT7yjX7cVC/suG/MxNR++ehM0PK1NSs34CNwFJ/1xnGtjoYfvsEqnnyhqxj4yPf2YbK/&#13;&#10;+SgGuO/f69QekZfFhbOeBca7D76eW/DJc5zRx575we+/7RU3NnoGW8dH8XAe+axkfc9JnDqHnF98&#13;&#10;dY45Z/mMAyLGd/nuV4D//Oc/Xy17cJRrscIZu2IMH3+He2dl94oLX+WFzzT6pM92eoizgD0xI9bj&#13;&#10;gI+4aH5Zzxe+mu95bFxOiBHcckZ+iRX/tYMDpp6ZalIuGxc3+SAe1jdf7Ye5+c1X++h1rrHr/yHP&#13;&#10;v323BtU83+wrpxXciWnx0EdwOv6JmzXn3AiuWrP69omr2oRZ/tBrnXMTV3zFmXdu+3tOyj+c8ZV9&#13;&#10;uPghxuwTsRRj72Q9Q3omfB9dWVlZWVlZWVlZWVlZWVlZWVlZWVlZWVlZWVlZWVlZWVlZWVlZWVlZ&#13;&#10;eWK5roF+/fr1m5um2t5kdVvS7ca5ldkbl73Z6Wak26bWuclpnu7epITFjV83Ud3QZN8NzuKhl303&#13;&#10;ON3cdFvbDVM3Tt0YZae+u2mNI3oJHPzxLXv25mYsTHTgDBa+urXKptvY5v0SmNvdbsW6perGMoGV&#13;&#10;j75d7GYwzPT3xjNO6ME17txK7zg9/Oy3u/gt5sbhGHGjWLzNsUX6rSn5Jn50a/ni2+72uxHMHu7p&#13;&#10;7W3q3oQuV7jtjWN65Jn1jTm9/FVvYokPfp11YI4tPsIoTq9fv75aN8bZ6LcFtNbhGIdusPPJfvF1&#13;&#10;rtDTW+N+KefFixdXy44Yyie1Zp9x69nDReuOmMfHeaawSfDLBzrFia+w4dA3MXq+wd6aol/s6kvz&#13;&#10;TI3yTUwac77Rg6tyZ53zCw55LrbOU/7Ot6/YYgMHdMKMC3mgzxdcd3055rNYsINT55L9ao9Yzx77&#13;&#10;1vdbVb55BDfuikPMug4/YqPWp8U/vvHcuuYbW60xwjaBsXkCG5/ZYV9+w2w/XOziUmtcDK3v+Ypz&#13;&#10;dtnDjRxy/hL4hq/WEp9wSTfb1slxfbaNw0aP2oSJT+zD1POtnFpPD/t8FpueW84SeQQPHPKTHtzT&#13;&#10;D9fMG2ODr54rrRUYjIuHvGGT0C9vPPv16cEJzo3fnQVn3EfkUaXc2d86Kjfs6fOPTF733GADB7Br&#13;&#10;rRdv2GpLXvANF3ffRucT+/Q4S/jKjpb+Oy6de/IQjtaZfs83uOBxXg/uuxri0+fPn6/WOy2fYYOZ&#13;&#10;HuNswCwW8s55hJP6yBd9cWcPx0Qfbuu09MkB65wxcMBlPb1w4HBypu8G+FY75ZtOtuyDhe3WCt+d&#13;&#10;N84V++jrvuaV2Nw9twnc9uvbx08xlTPeSdjxHuoz16y74914a5VtGHFIrJPj4kRglLd8oA+X9PoW&#13;&#10;s18I4BucfCM4xFXfcc5aG2GXPrFpnsOt1qfvWaCGcIMDe/hir7ww33dLNrXWw1xMOBRDPvLJ+r7L&#13;&#10;8BGnfNd3BjWv6XfusotzdeNzuPHTDtvlwnhrgM3WCs5gdS7qwyZWMDij7We3NUqfmimHjXnx0Nt3&#13;&#10;E1zaRy+/6Yd3eIINZ2qsPuGyHMo/HFrPV1j4jDv527zwjiN/rSuXzmUxEwv2+o5R3+Wf/exo7/7G&#13;&#10;oO/sGPEs4HPPeON8aHz7XCT924198oFeIv597vbdXAz5hGt9Qn/PXW25g08s+zcK/k6u8Elc+GSc&#13;&#10;73wo//KIb+JlHSzm5UPzl4/G5QVp7Kzji7qwzji7+ucZP2K9dbikXwzPMwaP8g3POIRdnNVk/zbI&#13;&#10;Nkxs+vsCzDDwXSzoJ/TKd3rFkn59+uEg6sB6rViKPT1iqg8X3HJqWmPyA69y3zwbfGEbx7CfukfY&#13;&#10;bgzosc+8Ph+JffW56+g139rkF3t9Z6Gv56d98I1+Nuwlnj/NIxjuOBUv/T4zYJZvzoK7WvFsgbkc&#13;&#10;2u+9D67mEbtwOVP4Sa+zB77W2eRYc7LnG5sw0yVOMN7lDY75iDsYcN6abx3YbxxOHPSsqK9d7/lt&#13;&#10;XqzY63nOH3zMc51vre/mONv6xWw/W427dXK/z7Pao1/eaeFobOgh5su1ZwK8+tZr4a4fOJ11MIqX&#13;&#10;+NOpFvTFH2Z9Od5nC1vy2j7zOLWuMcGJPj18EovmiX+nqB3zPZsaO+s8M3GvnVjCSheO5DJs4mEd&#13;&#10;rDiHkS3vqnwk4geb+PNNC5fYqEGxZM/ZrQZxSz/c8LJHv3F++lyhLtild9aLp9YcTP17AWH75H+k&#13;&#10;8SK4xqV3IfnNLj3WtVZxQD+c8l1M+CqmxYMz4ziqX3DhB46Jrfg2D/jKtjxks3+bbC2IGzGOExzj&#13;&#10;Aof/x97d5eqSHNmZ7kFIIjOTLELzn4+AQolQKv+zoDmcbvtSDxH1gtF1cy6XXdDT/8yWLTPziL2P&#13;&#10;x6Z95j335BWf7OOTeZyZh7cx4V/PQflnnh6tvL5+67v8sk23+PJJnGBQqz1TxcDvHcSZL33PYse7&#13;&#10;tD6xT170r8fBBQc/xEbsccI/fsDdGF8OlRucsQWrdfKCbjobL+eQPMSFdX1/I/SR57nyFHrhgFs+&#13;&#10;PGvqxDkpj9ixjr/65hsb++88rG28lkvxhEXeyC/YWhvEPAzWwSZG+uzIQ/YaS++V1un3GWDcfvku&#13;&#10;puzBJx/pLbfHi7irJT5aQ5d1z70n8ofPzVfrtH0ONx+s02fP+cVH4ziSb/rNNzjlvf3O79aoffIP&#13;&#10;98c533BCB8zd+zbOlv3+nzydT/KVb/aLCa74hFu+wExw4rzyuwr4+CVv4PMso48edtSbcS2/tFdn&#13;&#10;nndy0vsMDHxVk8blFyy4gBEnbMNqnXj3vQweecsXvlkn1vbDJQZqsfnFvhp+61svN+QxfH+smkwm&#13;&#10;k8lkMplMJpPJZDKZTCaTyWQymUwmk8lkMplMJpPJZDL5yvK50vi//tf/+uK2rlucbjtq3dJ04/S+&#13;&#10;/nOzsjc63ai01w1Jou8Gp5ubbk7S4yYnYQdGt1R7exxWetxQdTuXXvbdCKXHzU766HGj1bwbpXC5&#13;&#10;zes2Lhy9JX7CB1zYQ6dbpnTytT6Zd/uUbzDax45xnLslW1/p9f/tbj1c/YKCr2774lRe+XLJ7WHr&#13;&#10;cMqe3BELnJ0eawhM/VIGFzBYp99b9URuy0MCY/MWV2IJq3VwsN8v3ujBPfv0WCeG/Lde3skZMeAn&#13;&#10;fLeeDjas0Tan2RBfuvyVDV//8lUrP/iGA/Pyky/G2bG+ZwrprW1ciVn/0oQ8o7+3yeEVQzESs+OB&#13;&#10;rdrGJW7xjzsclFNcs40DmOVz/1of/dbTR79afsb92fKZH+zZ/5/lk5jhsvWoTk7YEBe6cGJcvHte&#13;&#10;4b81Qk/Pahz1vNPySb60dvmotQ9Of6GE/p4R9Hz77befVh7itH6WB+PHKQx81if28rnx7nlnHenz&#13;&#10;Waxg9PWc/CY4tE6ets8+O/DiVN7Ud374yoVe+nAv9vDTf3rY4IN6ZxOm1jSO6ISpeQGTPLSf760Z&#13;&#10;6/laDq0rHji05uEqPnr1CU7favtq1vuJdwrP9j73CB3OSphxbFzf11H0su28IvTCKib048A63PBZ&#13;&#10;27zFvWeBff7SBY56tjQn4GDn8q7PbLlI+vxhy7qeybUtT+wXK/Na+ppvYidf+k7RPMZ9Y8APep9n&#13;&#10;/Qm9YqMenIv8xtPhbBzpNM4n2LR086FcET7zkeDcuUIfu1r7+SAGcBUfrvkhX9UBHPzFCU7hMg6H&#13;&#10;WLB/zyI+syUP6epzEMbmiZYeWJuv4lZfm4eee2obnvqKWwK/90o4uo4d9nHJL/rp49/5U9vioVVb&#13;&#10;+ni3XjxwIV7eicUbFuthcC5aJ/9gxRnfxZDwmX3PNvbMO8fZ7zuvdT03jROxPrzmykk5rA555eyH&#13;&#10;vetw0ec2YVcekXKupY/Pahi3xpv3zgK+81Ms+gzxbJM71X/rYCeNd2uk+QMjTLgmjV/zizij6Zcn&#13;&#10;fJSn7PIRPn1c8pHQiyO1ihPzzhZ2ifnzB5986vlDN2xs8t2+xhcH/f2JGIkzLvRxzA6OvKv63RKO&#13;&#10;2G1d8NE6dvhBjPOTPZzr9xl29tgw1z7eYSS44Ctb+jDh6nk+nNhf3+V7n7NiYR0O+NzzWA7AwQ91&#13;&#10;RB9u6Wke48GZ5P+t4XDCxgd9wle6Wwuw2deaFAvYtcbLAZ88V+GyT2zkKbvOEtxYDx9OtfbD0fc9&#13;&#10;ONjXP719HjXO4u99G5a+V8Fmvb942b8s3HirPXZhtl4eqXn7cKfF8RuX9Orzx19PMg9fz19+k8sZ&#13;&#10;nPUv3LQmcKOv9uSXmuxfLOGDfdbZZx428ziCw3pt8716cf92dpjHkbMDztZfY3K5g2djPb/oYJOt&#13;&#10;+qSvRvnes1f+4LaY3vK+zyTnEcEFHKTcyTvjbznCDjx4OcFJn6O4sYeN/rVvWOULX3BRH60zj5P+&#13;&#10;7qBnNl/42LysfvjYt664SPf13Usrlme/cSN8ko98EJeeP849GPkmT5o/9Ko5OMRV7PjKtz5ziLOd&#13;&#10;7z2v4ME9e3A3T9kh/O87/0lrprpqu2cv3/Rh4gvb3c9HYp/1cLUOWif01U7PQ2256ZnArvX08Odi&#13;&#10;5b/ZogNGnMgz433eeb6Jp7zoM70Y+UpwaT0uGzvcFYdaZF8fB/S/1Wy5Z//5syVb9sDWtnli3H62&#13;&#10;YDUuJriyDna1aZ95eMRArMSuvtMDl7qRN/CbZ+/t/UB+sy829J7U17Z0yVU6+cYH72XO+uY47K0Z&#13;&#10;tQ279fTDYT8umof287X4xI69+tm602ePPnVytcp2n2v2wsinxsU6McAJDPaZFzf5W2xEXx7ap2bg&#13;&#10;whlOvJ8Wl3d2+clf+8oZHoxrz2/5AQPpeYZntvgqh/01NucZX3DzPB9OcMsn3Pb8s59vOLROPpnH&#13;&#10;CTv0a83T038vIeabx+TylG35AzNbffeAUW3Kdbr7sxwMxuWR9eZhF29STu1vLPwM5fd/fc7SK2/Y&#13;&#10;o8d+P5Pxv3/Zlp7Tb408UIu4wpE+jvmEu8ZHbbHZuPKBPSJW8ld+e1+zvs9rfpg3rt+6winhDx7E&#13;&#10;iF32zr+eI2y0xtjEd883NS0+bPR8wClsOJHHzgJCv3Gxg4++1iapP+rJPtzy//ncfAr9Tx56fmjV&#13;&#10;ht8lEjbFASd0yi+tmhUj4/bBLhbs6ddHnIspTv2uoucdu/az2zprrNnvPrH+j9k6mUwmk8lkMplM&#13;&#10;JpPJZDKZTCaTyWQymUwmk8lkMplMJpPJZPKV5HN18ocffvjSW8Jugrrd6y/quTV5tyrdUnWD0k1L&#13;&#10;t0+tdeveTUnitipb/QrAzUs3Md2SdXuVHUIfPXxyY5VvfGJXyx83W3uL1w1QeKxjT8tvfTdhfeV6&#13;&#10;ggu+usHLt3Kibx62+tobxG7p//zzz5+WHdjNG8cVfW7Lssc3t11705j0Bj19buVaX9z9EgBPd/Pa&#13;&#10;l2A44ztd1hYTnwjsxt/yhu/WaytiYj0c7Ls1bl1j37xsXve2N67clJYb/JGv5GIrbkQui7s9MMvZ&#13;&#10;/qUQNcgm7MZ99e6LBly6/W0c1n7dB5e84TtuW4s4xQVu7WMfXuPslVvj9h1OcSIwaMUXFzA0D0j3&#13;&#10;saXFpbZ50hpnR4xxxTf5LX+bN2Jjv3PKOH29wQ+XfH364Za+vCmWfnFh3pc0v/7666ft+UQfTLiw&#13;&#10;3zpfFfRrApitI3CJiZjJQ88w+Vq9z3w5wYkYipF17NvP3u1vHVvrfMKBGoCp+UA3rsTbvP2+lmeH&#13;&#10;Htyyi2M+FHvzBf7msX3V56yRh2pbTODgr3F6z06/3qYbJl9HyU9Y+Epam7h7xunEODEOK65xgSMi&#13;&#10;j3ChtV4e8dE4ETN2cWZcXtvXM4r/J2zVN1zAzoZ1MLNVPebVEpEXXQcr+z1nYKfPX1xhX8xwCy9f&#13;&#10;2W0sm7/mGxv6TtSimvHcFH++sGkcVr6pxdaUvITReGOiJohztPvYwyFcWpzCWfs4eKthdUe/feb1&#13;&#10;j0M2CZ3ObjVKF6GjOSxu4sPXYibG5VW/HnUewe7swK3Y44qoPdzBaR0c3oVwblxMm+/8u/UwsCG+&#13;&#10;MMoPHPc8YMv+PtPls/U95/RxpaUPVuPOdJz664PwsW+/esA9vHLCOvVlnbNAPYjx8dM8eNbxCQz4&#13;&#10;5yPs5nEJO87og8k67zD92rexsI/wyXrCd/gaq757Ww+n2LBr/b//+79/2uo77uR63w3pxgVMfGmt&#13;&#10;4FBOv9WmPjtqhw+tDevhsN58WzjZt48/zjFnApHPBJdwkadec/gsZrn+5PtEDVsnnva3pq03jnPP&#13;&#10;/GIk1sFhnVrzToWz1oF5McElgc9+HKoXuJ/80GHMHmvry2+//fZp//a3v31aZyob4lTBNY7UqPgT&#13;&#10;3NMjL+13rrEnj+CnH2f2E3rtx7H3Cf63dvGAe/tP5Aku5WRzlm/9C5fywrhaYKvnVe2IgT6u6O9z&#13;&#10;kz566qP8oYd/9OMMV54B1pPyYt/pdwZ+9913n5YP1sJC2KITxuY6X+UFDlvDxvXZ0+85KJbs4FAt&#13;&#10;88c5LNbeE/zlYme+Z50WHi0/n/b4Kl5y0HMPh3xtDqsFGOgr13zDAV/En4gVu7iQB/DxiT750pja&#13;&#10;Bz+7HYejMXWWiD2/T5xn6pxOvvdnYjbMG8cp3/nAZn0ud+yabwzoJ2LBV/rLnT6f9Z2H9Rt+9sq5&#13;&#10;8eMWd8T5BLu1sMpH82z3/GDLvuqRLzDzjR5csEOvWBDr/c6070r9q+Llkr76JWbWwXN+GNPyte8I&#13;&#10;5bBnZrGoYXroNU/P27sObs239oqb7/A038QId84W6/psal00tw6vXMQNLDDYSydbbJtnG1fW09sa&#13;&#10;LAfyAx7cwsFn+3Ha8xBXYt4aFFPrjNPLn9aHdeTm6S7v8sDPbdUJA5vG6aOHbViNE/tbg+VArKyz&#13;&#10;j36xEQv76IFfTdrXGGsba+vov3EcyGn1LEdhFVf5QQcbMMobsdC3nz37zfOVj+yLydtfraIPbtwY&#13;&#10;p18u2AcvDq3DA7/ZU2+HB5908sV7j2eyn31hr0/yrHlDLyxq2e815BE91jePmj+1B4/1fd57dpi3&#13;&#10;Hhfs4UgM8AEXvMe9MVx5/7eH0N1afMbh5Pn8ObFPnI2LGQ49D3FML3z2s28eF8Q4HDi3n1jHnnXE&#13;&#10;vDrBvXe0m+/vLvszVPeoJT6wLc7Gyx0s8te7qxrBgRrTh916eptvcPSd2Hq4e65ZV675gXO5dOMw&#13;&#10;88laa9RWz6XmY88RWI3jFAf01kdinbMBJ9bxDWf+Ha2xhYN/7MJDcIM76+oXuVyDCWda4/1L2BXr&#13;&#10;5BVO32pDvJ2f3qH5iJOeU3wh9MlL+dc8kt/qyLz9hF0x6zlH4Dl8zkS8siF+dMLOV/Go7sZA6znL&#13;&#10;Hr04bj61tvgk/8sdO2JIitv6xtx+87gj+rfeuaZmYGzdwwxr48o2jPT4XaI+TARn8gsefbH0PMMZ&#13;&#10;++UcPrGUH/rWiYk89WziLw7p/2ex8t/yh2/FCDtfjIsbbGzynW1t7dEnz+wXAziIeetxAw+9+qT1&#13;&#10;8eTgRIzZbUzK+R+9yWQymUwmk8lkMplMJpPJZDKZTCaTyWQymUwmk8lkMplMJpOvLJ+rkv/jf/yP&#13;&#10;L25pusHqlmO/LHfr8W4d+zrATWHi5mS/wHBTU+vGqPW9yQyLm5rWuYWr7ya7/XzpDVXr3Ialv+Im&#13;&#10;KHz+qpe+fW4o48pNU+O+GOqt8ruh6gZub6ni17y9bpQTHOBWn+/0ur1tHb1u1TZWuLFebP0Fje57&#13;&#10;u5GME/p6C1es5BW89uOaX2enN3jtwRGbjQtOrbffTd1+fcRHXJJ+GQFP9eOEL/TiQn43Jm4uE/lL&#13;&#10;H3tipTb1rftnN5XpcpsZFvyLB274yOfmlf1usssTN+hxwi59fCVqyX7c40hs2ZcP8ho+0lrjDzvN&#13;&#10;2+aEdewc580Te3D5XHtCF59gwpW49GY7zuyXHwT25qFxevnQdc2P5qnzyj56cC1H+pWE9fw/e/4b&#13;&#10;Z7hoztPRL09xYV5t6Dsf5CF9MGtrj/yz8+WEfvibJ+oFh3DBKwb9wtF4z0P71PK33377j/OL0AEL&#13;&#10;8TUL3bDwtTktTmzyHRY+4qZ/bUPffnrlMXz0embhgjiv6LFfrODAFb3yDj99vzi79pYrHJUbNpwv&#13;&#10;4o4r6+jtedQz2zjf6Ken7yq4Ki5f6vgSzrwzRJ7Kw8ubk77z4EYfXv3LLbrEUx8WOvw17V9++eXT&#13;&#10;WicuviLVtw/3fJXPuHwTeOAQU3pbq42ZM0VtsUvoh8t6Z5VYiQER28PDN7Zhao2x3We6GrG/Z7pc&#13;&#10;hxW32v7FWfvoIfKn+uUnP+Q5sV7ewC12HafHWeEsYZ8f+iedcx7QhTtcinc5gcm4ff2aVI3C3NrG&#13;&#10;JW48/9gn9rGnJa01NW+cfzhWP3Dyi93n2SN+tUknTuWyPOv5qGVDvjlnxKL5ixP21Zia4SOcxHy/&#13;&#10;xFTTfMYVvPDzh15+mqcPp88zpjXq+aEvTp7xOIFFXHABC8GZfTjAGTv+Spezm/AFt7jXylt+iB3f&#13;&#10;/dUs+3GqJT3n6Levfl0NG+MbLHhWK+odZ85iccGJ9TjHrT6OrZeX/uKKdwr5Tj9OrIfPOP1aUvti&#13;&#10;Iabs1R/6SZ/3Zxd3numwiD/OrLO38WBTjcgn55s8IOZxiFN/qYJ++uSBfFUfatV6etQmn+WZ+jHO&#13;&#10;Pq7YIfSq1bNvjOCgfykVl3KaLfEyTuSlcwhGeviAa9K86fMWZ+blU/X0OU9wAod96g1e8+ziTOyv&#13;&#10;L3et1TafGseea3yhuz83qg3PLVgJfeVAXyzoEzs13TzBgfzyjmEdv9VP847//PIeS9/hgFleqE3n&#13;&#10;Cd2wV7f40kPe4qsvngTGPq/5RHoe0WM/u3DSV8G5PJa/hH0cP58p8kU+6DvvcIkjeYJT/Pf5zCfY&#13;&#10;m18w8lFN9hkFc2PGB+udg/DSj7Oeu2JMjzpwbtIrFuw6my6f5Zf3p8apedi8MY/DPvd6thN5JH/K&#13;&#10;GT2ED+zDp28fvc0j+4l5MTOPW3rslxu4vnn/zTYdfKKr+Wfc/ua2vpqARXzN6//Lv/zLp5X31jdv&#13;&#10;2ed7zyktfPbJp/47hPXyUEyqh18XK3yaUxPyhw4+dhyX2ta4dTA6o3u+tAZxIc58eIuFZ5H8w4E8&#13;&#10;x1lj2uclPKR5jZ+zD6N8M2et/NN6XrEJA5/Fl29v42L1ZqfzRB/e+tY81JcjuJMDcBF6G3v7nD3n&#13;&#10;l9po/vXMhsFeHNY2H9hi2356cS8/5Jf420+sg49vcIiR2hcjsbC+HOBYa518xgt9zt87M3p2t977&#13;&#10;3LGeLrpxYz2ftOb5AisO6ZPHYqKWcQYX38zLF+cYvOzRB6++feyK4Vt9Xb4aY1s8qlvLN3Ghyz5c&#13;&#10;2M82LtkRGz+fiH/zVMtufSqH+vDS6wwqR42dcfbgETPrTq+1lZ4zznjYYarNnumtscbAOr7ps4dz&#13;&#10;+zyD4MKVWLKDW3obM/vKKb2NFfv8vHV00tVaowMmvrVlw34/97IpfuzBWOw4ExPiHBMztW8cfnid&#13;&#10;35X6g3P/VsCPno+eKdevLWef8wEH5vHtnOMbDnBlvOcfbtSouw0wwmOfvvnms1rDnX1iwQ/j/LGP&#13;&#10;/sYED/yG++kHDuxtHokLLJ6L8lEeySs+4tg4Tt9+Lui7rb4Y1EdciFnPitYRsZ7e1rA8xa38l3d4&#13;&#10;OP/5Zm3zr/PFiju2mz/ixbZ5ue/d2H5Y5SW7YgifeT9vw9HzUW7ALQ+9O+OuXMsdsWL/9JgjfIKB&#13;&#10;z/rmSfNUPrINm/3e08SE/tYmX+nFVcU6MSxesZDHhB+4YgcO83KGiOH5LbfVnj09p/jEB78vkDfi&#13;&#10;0bwjbLaWWnv24QLHzm55C88zD07s7zMGl9bZ5zktBjimnz+4Zf8PdJPJZDKZTCaTyWQymUwmk8lk&#13;&#10;MplMJpPJZDKZTCaTyWQymUwmX1k+Vxb/7d/+7Yubz245ansj1W3Mu4Hq5qUbk25oEjrc5HRzUt8N&#13;&#10;y95mpY+waby3vunTuk1Nv5vp3ecWL3HL2g1UnLj56pavG8nw2udGKs5q19eyN95bsTDDZp5PxO3r&#13;&#10;txvAWlyJgVuufIG1t2UJPY1d9fPNPE57i1frFjg9cLCPc+Pw3+1wY/a6cds80tcWG87My1v6iRvJ&#13;&#10;sNkn/mLBN3G3Djdi6Qsy6+UHrtyA/+abbz4tjuFvTHvTHnfq5XmD321nc3yC0V5Y2IJVjvONr/To&#13;&#10;49LZwHfcGueTv5hIL+Gj/eblsdjDV8GJdVo4cdMcwKn1J7gQH77IN5ypXTbkqXn9/mUnPrCj5XP7&#13;&#10;7POhOOiFo7Gwrvlnn779tUtwJ6foP70///zz57+N4cZacYRdfv7222+ftuPyARf6jZ/51kDzxT4x&#13;&#10;oY+PuOm5SB9cuCqefqkrd5y/cLBn3dWjmrQWxueaE9jKQeNov9yGVUxgwRF9sFnXWsdF80K++XIC&#13;&#10;DmcMPZ6nrRM5g0PnLFzP2jx57mejfLPJd/nVPJE/fMI1jujHied288Z5iXMtfc07nOpr4fO1XzkX&#13;&#10;a1zyy/mKy8by+exQi56PsNOFd9zgkk614NluHmf04wYGXPJBfmvlEVz0yAt65M3TpxPc6ddOOemX&#13;&#10;aWKAc3if++Wi1hyddPABN+LTZwUfcQ0TH2DBbb+q0+c7+/4aavNHCxcO4eCX8a4nrRN5Zx27YnD4&#13;&#10;xA1W71W4af7AgDO+4sq8OP3000+fVu3AjpPmHx/61TAczhTnmjpxxoiRPj/UUWPHHmnu9FnGv6cY&#13;&#10;Uytsv3FEF1vFpi9uuOEb7LgUQ/nL52LlE7FPLcuz5jOc2tYbv33pCyd7YoSPE1zg35y9xuUH3zyH&#13;&#10;cNN8xQnOrJNvfHYWNK7ssgcn3603ri6Msw8Xe/bzsz/H8rt/YU8unahnNQCzveLGd88EAiMuej7w&#13;&#10;3ToYrGeHfuNw4Ey8re97GM7kuVjIf3pxBRecxnu+y0fPOOPnT2upz1fjBJc44qO4y3njapIdWPja&#13;&#10;eX37tc4981r5bT/cBH6cW4fz+t/1uOTv5a08sLbnR+ta/Onku3m1QK/noZ/Jxa15hnPzaqd5QKzH&#13;&#10;XZ9dcJu3vvkkL+WfFj61To/9N24O/2x6btFlL5s46l96hVEc9eUZMQ8LznwJrqbta2z59nZOkqev&#13;&#10;JzguPjlhv3n5y284zi5OrC2/sLOBY1jEma9+5ydfYK3vxWqeXuucU85hzz0CFzvVT/hH+MUfftjn&#13;&#10;DGhdXL+11nOEDrXWv7LCJs5w0DyQt35/YryxkUcw0iMfey7B2TxjT76wo//mZ+tL/XneiuHFFp/W&#13;&#10;fv/995/WuN+P2UP4Jk6eCfbBKibGYbMPBzjBgWc/7vggdvSw6x3bs4uvfZeGgz75zR94xFKNwsPu&#13;&#10;rTfHlj19T9e3Xpxww3fY+AxLbcNMD7vm1UPzumeE9aTPHuvhEFP4+u5sXMs/3F5s6YCBTTqM64tv&#13;&#10;81AN4p4tcVUj9PfMhUO+WacOmsfW4RZO4ziWb+bpc37hwnp4ifFyfrFonPEMK5vibq9zqj6ax6k+&#13;&#10;fbCaxzE9pHb17YcTV+w4D3FjvPlO7McNHPo9p591Iu504IDIM+eL3wPDyJfqERP5BQv9MFr/rIUT&#13;&#10;+ow37+hv/lgnf8RGrLzL9ly1Tx63LsSOvosdn3p+wGgvMY876wg9xeY8Yw9GXNLbc4lPuIbHPi1u&#13;&#10;cAiXmiNqWD7p9/eM8JSfw9G91mjpco4RcStHxmH2s7L4OQfpkzc9g43zwX4cqh3rcWocl/CJHVzG&#13;&#10;rTOupY//fW+4GPWcER9cwIZbuj2PPG/5Bkvzicg79sSIPfbLBf3w+v2M/JP/8q71wC597OJUfumb&#13;&#10;p8c4v07kgf9Xi3Jib88BfYJjGOQNzkmxwIir5iF7fMehfZ0vV85BetltfttHPIM8W+A7e/bCCJO4&#13;&#10;lCP5wzZbfIDB/ua6vvwSG+ONq9qnX9/PM/Dbzze1WDxiyo+e3z1z6LdO/zgVf7kv/2BnUw2x2Z/n&#13;&#10;2NRnA7fFzjetvJQnWjjsoxcnhB61aj9czUf6PH+LWwu3feyePXvo8vuOYnvriwfOxb0c8w0G+3rO&#13;&#10;0guXdW/cOFvYkceeffTI23KiFltfcLInBreejuaPmuULUffNdb4TevqzvdjA4Pcpfu9Rn9nDGa6M&#13;&#10;q204GwNtzwhCD075LXb2q8vnz7l8sZZufIsH3XxgU9zYxBkbfkbrvSR26CO4gMc8O3xgr+9ScPOZ&#13;&#10;fUKPunIG4Vwu+f0gO/SS/4h6MplMJpPJZDKZTCaTyWQymUwmk8lkMplMJpPJZDKZTCaTyeQryecK&#13;&#10;5Y8//viltxfdwuwtTreG75atG5puiFrjhqabnm5Mupnp5ma/YnHDEhb63Cjv/zd3b+XDUb294Q6f&#13;&#10;m6NuBfvy0s1iuOHpjWPz+vQTfTdPrbsbqfa6fYoTNtw4holvbhKb51tvw8LsNjRxsxgHBB6c09dx&#13;&#10;+o13nZzQ50+/UnArV06Ivf30Pm8iv938hgnfWvN0ddw+WHCMW/bUQrlsXPUbC771awOcilU5oM8t&#13;&#10;cbjMk/pFH/unxy1le/EqLuLgCy86/UUbPvl6RF5aJ65aGOQBn9WacdwWs1jAIxY4KwflylczvZ0N&#13;&#10;Rzljh1h/f3EDZvGvDbr6xRff9OmEvTfKrTOPS3rtl0diR8zLE5w0r/jTG/n2N5bmteqPXrjpPby4&#13;&#10;MucLWWvoholt8RdnvvPFevkIE1/c2q9P+uXa80w9iBkO4ex51meZebEpZ/T2fJVDuDx/3/j1XIO5&#13;&#10;vml9SaFmrMOhvhrDKR88X/tFBi7Mw06febHQws++r19wQB9u2NOKDZET7NF/fXGTR3S8fX3rayT7&#13;&#10;+KK2YGUTRvpxh3v7jVtnnIhN8YqB2KsXXMkB55iWntY6vewZt/76dPs6Sf411/HsndCzQXxwwAab&#13;&#10;8oj4K0ZqVYxwJDZvHMFhvPvlBTw44qd9/JCnziz72LeOX1o5ccK2Vp71OYYz5wRfYYRF3rEFE31s&#13;&#10;WydvcKFvPzv2Ny/LrXGCO/rYgdv+1ip7hP7DJ1cbNznvOWtcHNg0Lm646/NNKw/VMD1anMGDs57Z&#13;&#10;zQvrtPB4R+q7BXv0tW5w+zzXTuw7TtWms5NNud2a1RondMMujrD0XYd+0rwqVvjEhF7zBBdaeU2/&#13;&#10;89i+nssEvnJ7sWp8+UrKv/W4Yxv3jZN5euSNfOFLBWf0ORvgtL/vCoReHPuZEn7zapNe88VnHI7j&#13;&#10;Ug3JeVj5qDVO5EV19/wRt55z9lmPq/bFmz4xEBs+ymfP0epjv89feumDSz2xR5/5y0+5yic6cFou&#13;&#10;6Wpti5/npzyEvbHhC3tavvARVhzWrpjhwrrG0D64jOOEX2JRTtk5XHRozeEMBn3Y2Op6WPsuggP7&#13;&#10;YIHR2e2dW572vGOfXdzzkf2eX/rehXrOqUFCnxYO648X8Sw3fFMDfGkc5LR5eed55szFDV/Z67uN&#13;&#10;fMSVlq9+p8WH+qaVC/rsynv96pHH5UU+Gj//6bbXWj4Y18ctG3yiE4cwsUmPnz/4oJWX1jU/5BO7&#13;&#10;rQf2yZt99lrz3d/3Bv7fevH23LFXPHBkj3OuNnBBH6y44LN85BM9ODAuz+yHw374rINPzJ4+nsDn&#13;&#10;r+Swo55w2vX6jeHlG+z28lEc7X2rBeeNfTjgG64JzOzhBCb5QB9h13p9XLHX2nKm0F+79IiBvhyA&#13;&#10;V/4ZP7/63kKncbo6T3DXGDz/jeMpzr3WKozOMX9V0ji7nj1+BmRXnrU27Ze/fOcX/M0RevXpvdiI&#13;&#10;q7jYq/4JDOXAPjnvGQBLa9h+vpDWGMzyQB43JvJeLOCxX57oe2cul8a7nt1yezjpgF1twQyL52TP&#13;&#10;OevEgB62+EqPPJZnsOnjQNvnKF/9u5m+lh21q5U3uK5/+vyCW+3zi57Ld5j56v2H0CEfcKSVTzjh&#13;&#10;g/zDDZvOeNyoAfEWf/uMw0H6jGDfWc5ngiN6yx3/zeOKn/Dbd2IN23TgBGd0muezHOaLcXlivRhZ&#13;&#10;Zxx268UdLpzVNz7A5xmAO/uJM8U+eHCinuhjlz/GDx+MxJyz2Dmlz1vkYBQAAP/0SURBVDc2rS8n&#13;&#10;9IqXcbVnn3chmPksb/tuQPjuWSG/cIDb5glczYHihU/uWGf+9ou3tfqNg/PBX17HJZs4FSfjbPIR&#13;&#10;J+QNOxzyqGd7uYJHnuFKzHBgPxzwWt8c4b8+ng4vDM4fup78ntgDa3OZHnkDi+c0TM43PsnXct73&#13;&#10;L/nq3GvewNuzx+9N4NNa33PWvxf7twWci+U919nAK06Mw8QWHXznEx+0OOvP2qQxIThkj30xgwu3&#13;&#10;9osB6c8Z9MGrfrwvGve8JvbjFMdnFybnCJ/lMozyhS/9XU3PeD6Vc7bF01+U9c6DOxw1lnztXR6+&#13;&#10;a70j+4vK1ql5fnovxHXXNTZifnzgDidsW2MP3/Hf/MBdz4VyTj/MROxw2/Owv+v2bHF+wttzml3c&#13;&#10;Ezj4Z13fpXAph07wDitxvvCFTmJfsWphgQ3XzWu+4V4szOO++rWeu/KFb7XPTmPjHYVd6+xnB4fW&#13;&#10;Xexg5BtRC+ZxpxV3tSpv+7NX85nIy2LUljP50jxUk2oLV6Q+E/jh688VYtlnC/t/ZMxkMplMJpPJ&#13;&#10;ZDKZTCaTyWQymUwmk8lkMplMJpPJZDKZTCaTyVeWz9XH33///Yvbj89b2iduX/arhbsd6RaqG5Xa&#13;&#10;7nVr3y1Ut0+1bLpl66YlW/S44anfW69ujLqB6QZ0b1n3Rim7/HETlR9uc/tihLBvv5vTboLyix/6&#13;&#10;xzXMbOmzyRc3edlwY9l6PuDMOrdWG5PnregTXJnvzXriprzbr3zlU2OJ496exU3xuE3sti599Jze&#13;&#10;2qCj43zmg5u85tnku9znG71sm7ePPjUhVr4SkKfsy7veaO5tf340H3EIX/Hww37zbmw/b9LLRWN0&#13;&#10;4t2XOzBpcVouK9arPa0vL3ACK/v1HTf9egEXOJRX7OLCLXNfANErBvTxxzyh9zh2+96YeOKgeWdd&#13;&#10;bRMxsM6+xoavxnECc2sbl/2aoevbtn5wKBfEgH7ryrnxw2+PHGVDPsDmPGj8a4sefes9U/rVkvj7&#13;&#10;asU+LTuw2//PauZELFs38pk/7Wu7vjWtf/POVj6KkzXG5TIbOGrb84cefT7LR9zoi1ExN1bNc/kh&#13;&#10;FrgWI5wbtx/H5ZA/9ML/jKH/1laX+PNJPGDEVeOmZVM+OEf06cGVefrErjis99WUcZwY53vz0RlR&#13;&#10;rlvr/HvmYb8WoouvMLMNE52tTeKZQj8fnQF8pKfxtJ5++WhcTPgCJ3vyWr71/UxsSP3mJz30wnvn&#13;&#10;qhy2tueLPt7thanx9qzpF4TW91ziMy4ag47zUb94jONcLFoH8tkzqV8H0iNnxIgcP2xoYdPHu3zp&#13;&#10;18CNO5t8YVuc66t88ld+xYLefrEt70jzTU0Wn751uIKPfuv5zR/Pb7wc981F3LU224qffs8TX2fy&#13;&#10;nV61ozbsM49L+nEMD+zyV14ReJrnPR+N48Y8fM2lZ4tntqzVwu49ntANAw6IWKhV2IqZ/taEPGor&#13;&#10;b/mgj1P7y6V5uMUSDrVrP/wEvue7Fd+spcP519qgwz5/fUpu8wlWeszDTk+54YvYOTe9sxZP84sf&#13;&#10;1uFCPokh/M4G4tnmdxuk9XexYYtumK3hCyx8xgWdfOMDDq2H0XmBK7VpPXvypvlg33+W93Dwxz52&#13;&#10;avftjLAP/stXe+S8/BDncuYZQZfctQ7XuMSZln7xxr3fS5QTP8/ywbj3L5wSPvMLnq6Dtz+3lGO8&#13;&#10;lMMbb5zpIGyKv7iXE9La4aN81uJWTThHcWNezLzjqCWc841PYsMv+PhFb+tL3fGTH+XO+ttvjXxi&#13;&#10;01px1NIl39i03n5Y3+LX80UeilU5EVuxKwf24dp6+OjnJw56/sJHv5ZcTfe9xxoYxIsPbNGNG744&#13;&#10;v8x7buMSB42R/bWrrV16tP2rNXAQfeeYffKTHzjHZe0+Y0cHwfvbz07+2gAfcV/fWxsw04s7fcIe&#13;&#10;DuyDvZzC5dlgnf3m5bcccI6TxgJ+XNFHLub1GXdym23vtOIBq3OBj2oYVnr46lzzu3BY6ZMH8NRe&#13;&#10;86qxtJ5fuLS/nFtHr/meOTg//cViDd/Nt5ab23TS49zRxw3fxKB/cQdWNe5dVR7ar4bETF9+4Epe&#13;&#10;w68+zHcfv+g1LhZy4+ZhKd904s46Pqgx++i0H1cw0wcDjFrvBp7DMPOBfeNiWI7EjF37xBiOzosV&#13;&#10;e/wSS31y9SSudNVXcVLDdJRzfdi9n8Fsnl5/dVz+Gcc9HGqS/eavffT89a9//bTyuDVrvRg6U+CE&#13;&#10;X47InebCcUqn86W5ab751Hi0to2/1Yy8oYePhD37rWdfiwv6rcM5vbjHOf3yGHfw4I4e+q/teYV/&#13;&#10;5w+bsGmtl+PiZLznBn32swOjcb75uUHeWM8OzsSUHePNE3bEQE1ah2v+4og//0w/HfjnQ+MhT8zD&#13;&#10;AJN19Q0mGNUUTPRa39+pO//kP33yhk/G2cc50eevfGLXvLOLn/xrvvL3BM/WeAbYW5/VNF3yTx5o&#13;&#10;Cd9wA3M5pg8O9qzTdxbAzRcxxw29PXNwzh79xH7z+Lj8ZwsH5VnuskVgLTbrxFX8rSflGg75BQf9&#13;&#10;8tI5TC97rUHnkhjxB87WJD1ioj6I/bi+/KyPdNAtDnRp5bR1dOIApu637+1ncjXDd/twiXP94sS1&#13;&#10;/c0B+r2v6rMjRvA7I3AK/+1jiw0c2sNmc701IO7m2W7e0SdmOCR+XyIfccQOu6Sx1offuw98OBID&#13;&#10;P9/0d7M46l2Q46sY8C0OzhG+yyfrYBNvuvnIl8ZdfuIEjuYjfXwV42+++ebTwglHf0+IG/YIvXBZ&#13;&#10;zz47zlnvBeycXtxYw0bjDrt4sNVnhfHWjHECM72kPuGmNQp3fRdT9vkjr/hOxFLrXcizEJ4+C/9j&#13;&#10;xk0mk8lkMplMJpPJZDKZTCaTyWQymUwmk8lkMplMJpPJZDKZfCX5XF385Zdfvviiwy1GN1XdAnaL&#13;&#10;0o3Xuw3qRqiblm7HWutmpRuSboK6SemmZm/VWud2LCz0waAPM32kN0PtcxPUOLvW9/Y4/b3tzW/r&#13;&#10;3MqFH+5/dnvYfxOYtG7FugXdW7S4dytb/Oprb8Py1W1X4ta02Fkn/lr2enuWuEENb78Usp4+OHDP&#13;&#10;Ln7kyu3nE7611uK78eW7fOpfxuMTDM0Tehv//nXAtxvz/YqPz+zQBy/BVevLDWa5ofV1Sm8wH3e4&#13;&#10;spdvMDc/Wkt8al7Qx5fGF3f13VfEjaHYWF88+oS95oZ1zU/5jXP11Np/Ch/ER4sTe2AQD5hxYR2u&#13;&#10;YZEnxtWM9Vr6+AgXX9SYs4PvWmdGz0v9fh3Dz3LIXmsXzqt9e2BsPPT5wpYz1Dpc9lzENcw4hIFe&#13;&#10;Phq3jl6x4TMOtc5FMZHv5t9iw7/ikTMEh76iOP977sBoLw7EwVlbm+KN236dxzZ7fMAF+33O+0oE&#13;&#10;J7j0BRq81vcsEAOc8KOxgBfXxunlF3+OH3PEOeOvpfGRT/LNeJ+D/+W//JdP62sjHJuX+/bD6iw2&#13;&#10;T3Bmf2tRLJon8q5f5dmHUxzSY5yoK/NPER+CVz7gu7bkH+k5whfr5Cd7YtYvt4zDYX/PbrGkj4/2&#13;&#10;6VsPv/wi1pebNw4Pp7Xffvvtp1UL/uqGPBA3+cFHtcxX3JlXo8ZxVy7oUVNanMDpyy8x8a7Ad/rf&#13;&#10;nodyoLjsr8DRmNNzAgMOYCy25iEfxBVnxumr7/JFfspjGMWXHfN8sY+wp1Wr8NhHn37rRi0TdrW4&#13;&#10;u3X21rY15Ztu4zhpbssneSyvxUL+trb4ah7H/QoeN+b77KBXC4/19JQreq33Hik/b7+cbU7SxSa+&#13;&#10;+SSPmg+tEXpwYlx+9lyRR3yDq2cE++zhwLPLOFzsEjlAH07KZc8Q+s5vPvT/FUFesIkjOpt/dLMF&#13;&#10;C5GPsGphYQ+e+lyO7bfPGYB7661r7NQVwZl5ses7Gb8vdvZoYWGzGHCl3xoluFZDnjU48Vdm7Deu&#13;&#10;D3vPDna9+9DDR3hxKP/UT7k13homraNbL+dhgV0fZrrMix8frfOst14e1Lb4yS/c2oejt3MP7ua/&#13;&#10;debpUw/NI/POTxzyS9088+zkzkH51XjALC58x4WaxhnMbGmdtTijt9zIT21j07PEfDlqnvNLa11/&#13;&#10;vqFHS/jV9mKBKz/j0IkrcYXJejZwpxVXP3/gEOd+PoEZt7iwX20bl+/swNdnB27ME/bEAg75J5bN&#13;&#10;f/XB7o3LN7rYlmee7frPvSfOGX9Zk284gqW/F2nuww6zfn23ni/w4g6uZ16c1C/rzTdP+1df+cPu&#13;&#10;raeDb+JCp/zq89M+XNonFnwnMDW/6LMet+zC2riLNVz2O6/KFd8J/eqBPvVmvvjgPv/FEWY2/Rwp&#13;&#10;7/pznvjS7b3QPvlHL+w4ZKd5wtf6Ji/4qC8v+SYH6O2ZInZizJ6zylkBv/bJnTxhm26+tmUD780T&#13;&#10;WLpPbcqP5lPfxZv3FTgbS/bUAxEzMYUH97jBGXzG4XvmAg5g6BoiH3rOeM759wD76SW4oLfYYSbG&#13;&#10;2ZFn3mHkob6YGPdscf6+Pd/htU+e0mcd+/ZfDjXn2eArTujwl2/83q3/ZkNwTD9M9JhvzYs3LnGM&#13;&#10;czjlUeug+crnnlvyln71I1bw4bC5dHaMweov79gDG+ErH9SGPmFbnPRhl6/lxPq3mOqXe1wQHPYM&#13;&#10;MY5r+/jLHxxab5zdk8ZL7son8zgUJ1jYbo3xtfN87dnPR3mCW8+U1jgf9M3TI8+cNXIDB2LWXBBb&#13;&#10;fJDnmeWcYMt55zlDYGxewVxOWhP09ecA2MXbGeD/yfDtZ6K+O7AvZnDYBw9urcOFltjfHNA/Ud+k&#13;&#10;Odxaw13fFekUT76Ydxbrdx6H7PAFHvbqs33NLxyJiRaXzYHmY/XBceNsGhMXa/nm/ci/u8NgPVu4&#13;&#10;5jvOrTcPEx+M8wXHOKKPb2Jd3/uchY84v+nteyU/cE5//bn8w4k9dMgDOaqWcWmdcZjtk+tqS2ys&#13;&#10;L0Y+EHa0OOj7I87Z7fNWjMo5v9mHH0455RzGnb8ueJyyzRc2jMMIu/MJNra1xnErr2DRx6E+bPKl&#13;&#10;sbTOuVcczj2xxhE7/BCj2hVrYp5e+2+deJjDO46slbN84RvMsBK/f6jvalC85VO5wo2/cE0fPARO&#13;&#10;MaPf7zj1m7fEPvjkivXm2RWD480ea3CkL0/EwzgbchnnODSPE/vpwzlMzXv7SPNRzJ1XxtVq7Xpe&#13;&#10;G/es4S+ucCOf9Z055A8WJpPJZDKZTCaTyWQymUwmk8lkMplMJpPJZDKZTCaTyWQymUy+snyudv79&#13;&#10;73//4naj25Jua+q7hemW7d3SdDO0t0jdxHSTU2u9G5bWs0G3ca19bkm7kenGsHE3Mt04ZdeNTzc1&#13;&#10;3Sz1BZmvuNws5bsbp1rSG6hw88N6PODneaMVZmv4SqdbsuWK8M083f3/N8edG8K+WhFP9q3ju1ux&#13;&#10;uOYbzu1jlz9uHvuKtXraZ5c/7LvVjruzZw2+y7uWr3TDJG70iBMuCO59hck32OnFffOsvpqvXTeU&#13;&#10;9eGTp9Yb559csB9+eWxce3pwwie8ssGmr9r5TDeMvZWNC+P98kKMiNqUR93PR19Z8RVunKtdseUP&#13;&#10;P/gLt3XOCF8VyGP27BfD414t2UsnH9k2zgdxw0HzUHxgwA0fmx/PWjihhy9iYl/PDni1xvtVIX9x&#13;&#10;Yhx+9sUaZ8/6sKf1Lu44ao3ywX6c6/PJOcF2z0ecNza+yPDFha+HGyv42FXbvtgg/ZoB9/zBkRix&#13;&#10;A4f18N8+e2DHHRtq1BkpHrjECd0EJrbs47P1apE+4/SKkXU993BGP9ytXXbpgY/fcsc+esrpM2Z8&#13;&#10;w7M9MNPVGoKZ0KMmYWEbZnphxpl99NPXPIbdPnpxLr+6jz5fAKkT+9Sw57DYlOOzyzdYvSPQ1Tha&#13;&#10;h/9+UYMjemDVstf87vscO/1yVu3rs4PDPmf7V2zYhbf7xNQZADe/2D3c9tQ3tdk+33AGE51s0wur&#13;&#10;fbC+5a24w4pT+NSweRz48szZwq58tB6n8MkN7TOvTqyHCx/nZ2uze/XFQT7i7vfff/+0reXqVRve&#13;&#10;IaznW/OTr+zCbJ98lYfGG6PWdnPBPjGgr+8b1jsLzq/+lTRctQZxoVaNw4pTPuGMLRyZJ+xpcddz&#13;&#10;0TgfCLvwFX9jjxs4cEcPYU9+4v78tdYYTHQTumFwZoonzMb9tclff/3109L/tH3inVSfHu9fzgI+&#13;&#10;NC/g6rtE88n66tHHYbltbtgnlifW9PmGCzkuD2DjO5t89jMLbGrbOuN9DtKLY77XR77ZJ6bG6TEP&#13;&#10;v2cOnEQO4aZ1Y/z584c1zT/vgHx2Npu33n4Y/UWJH3/88dOKAT3yQ8sHesWKiJV3BevEgF04/JUb&#13;&#10;sfOMkc89V+nDjViKGR7U17Vs2dt3XsIWXY0PDOYJW84J2Jt/1unT02eKvDLunaQ1iqvaFRPz+vb3&#13;&#10;LOJX6/DyULysYaNxwJW9OJeHasR488MzSH7Bphb0cacm6vsz7ifm4YdXrEl/xm/M9eEl+uX+cDvf&#13;&#10;YDbHd1yJezGLEwxqECfWi5Fxrf04b23qw8Fu3221fKS/Zwqc+n3ngLd5+/TLWjbVUDHhli0cyzNY&#13;&#10;recrTAQm76w9V8WMHme5343CS/+bj8bhtI8f8ov0GYVzsbL/Kbjgg/OFL7DDJuf7e1x6zBuHERfW&#13;&#10;wdTa1McNXFqclAv1ACd7cIqxfINPHtEjd+CEX26IzfEEC97ZMk4nX+SFcT7wvVw5B70TeE7xkR5Y&#13;&#10;iRjCCrvfe7ADj/3yXP6IBTv0wFs8uLWPffycv/jFiTUEJ3TB5GcSGIzzBWat/MUdO7D1TIYLd7gh&#13;&#10;8gfu6rUPHvjNG5d3cPBDDMo5HJdTuGGbqA3jasE7i78s4gynpxz1nIBVS68+H4lxMSK467s2LnEP&#13;&#10;z9t+HOGa3+ql/ODu1sNmbd9NzcszuunUZ5sPMLFFn7i/vVOzJ1/lR5/vase49XCwQz//KvB6Jjb/&#13;&#10;9avnYoR/nPFBK15aWMUXVrr7fmc9X3BTe/ZZp3bot8+5JA+evpz0/KXfOvu8X/p5w/O+HIvJ8/ld&#13;&#10;n3seeEaIOwwwatmyXr61lnHj30zEma/2ixHM7Mgz+Y9LuOFwPomd9fbDh0M8iBX7YmSevsOplnAH&#13;&#10;i/ODL/jmC25x2rjDZL/1MNHHJ/s8N/nOR39RDy4inwk7Wv6UY7jg789WeDGPs+czovkBc8/E5qP8&#13;&#10;wyXu2cIRzNYR2HHe84Z9+UivfXDJBz57drXWCTz1yzr27XemwAnXiXjDROQ2LhtH455japGY5xOb&#13;&#10;7MHMjnGcm9dX454R8MCtL5/7DNKXI97x2YGTvcYWt8e5eJZXa/hKt7jLn+Zl81Drudrzhq/G+1ci&#13;&#10;CU7hUzu4ME/8mw2O+Smf2Cf127MDHv5pDzdeccNX2Jzt5VIfl7C11vWtg9F68eV7a7N4+E6P/HGW&#13;&#10;97x2FpHGll4xxIOfo5yvz9qGmeCizx975DIbfOj5aJ399LZm+27RdfKl7/X92UvN4azrm2dyAWcE&#13;&#10;H/ToiyWun2caLmBWA8Z7pvp5z/sP3fbjhI03LH2fk0fswtpYEjGTr7jEjfMO/r4vwOus0Cf8pYcf&#13;&#10;f2TlZDKZTCaTyWQymUwmk8lkMplMJpPJZDKZTCaTyWQymUwmk8lXls9VxR9//PGLW4xuU7qp6sap&#13;&#10;G6RuX95tSTdv3dh0g9INSDc03cg0T7dxNzzdhCduyfamMz1uiLrJCZu2N5nZpU+/eunDCVz8cfPV&#13;&#10;7Vx+WO+mKrv4oP/0WOs2qdum9sD+5PsEBvvN80nfbVV9XOFUiwP23UQmbs/2BjWO6HW7Fi63f+2j&#13;&#10;Xx5ZB2fH6cPl8xa3MTph0W9ewohT8cYNTnFsHDf0iLt8gJ24gUw/X/R9gdGbzvKH3XIGV9eJoXEc&#13;&#10;8tf42WeTzu4hxpsf4mE/sY6PvrhQ0/SpFetxJ5bw0dOatw435ptv7KkjMWkt6qs/fwUH/ucN/+Y6&#13;&#10;H+QNbMbpxpVx2GCCHcc4s781zY7WzXr5YT1u6WWPT8bdWP/pp58+ra8J6OmZIxbyn/3G+HIFz7Dj&#13;&#10;WR7h1Pmizyaxnh4xkAc9D7XW8RFWOOzjqzqAA36xM4/D5gBOzfcssR4eOO23/vQ4Z2C119kMi3zB&#13;&#10;ofW+YIDJOJuNo2d8awY2Is58kGfyHOfswodjfjSPfQlinRi0rviNU3ywd/th/NOf/vRp/aXMngN0&#13;&#10;yKPmGZ18wxkxLt4EZ9a3Nom+PCPNh+Z1v/iBH1772KePf/Ybv9yQb3Taq57pdkYat0986pMz+XmW&#13;&#10;njQv+Ca+YgWHmPDBegIfO81f4/aZpw9n/bpLHjYn+I3LE3FoXOzVyj++4o6vWrphhhE23DXfjIsR&#13;&#10;H/gqJnCYl8/m2e2Xa8R8/bIfHuNaHN+8c0de8FH+lJPO8xV2XMBGL47Fhi/0GCd9h6HPeVQuxcR8&#13;&#10;ObGfH/LPOuI85Ue59HXf2THnrHcmW+Mspgu25ovWuymhB1fyma/P3D/hi5jQS4zjVMyMy0O4xdoZ&#13;&#10;/5e//OXTwtVz0z6xxLnxww873XzqeYUr591bTlvnPGDLc1We8BF2MWiMcKjm1Aqf3vJdfrNHjxZu&#13;&#10;+1s/8Iu1fern/DWG19qCpbVF7MO5dWzwiV79/nUkeQ47uzhi13r4zFtvnVg6j51J6gFu+uQvzunh&#13;&#10;R2NyOSd/2CLW4EJrXKsG5ANM8hl2tmExj9NnLZzI054F9LDT9y6t2HjWiAk9OG8scOgcxKG6vHMQ&#13;&#10;V3xRa8bLv9Y5Yp19sOAA12qS0GMf38WAL+zjqmcKX+nTJ9b3K2gc4qbvxsad+/wxfzETV/HHifyR&#13;&#10;D1rr+SQ+MItBOZQf9MCAM/P2NY9wgEN5Q3rWw2Efv+jtec4Ovfjw7OKH8cNPpzHnDV18KRa+1jY9&#13;&#10;8sl6rbNXbHBhH31iwxdc8wUu+OHzTsEesR/ON87ogYsd+XrrnG+NlxrUp9N5wUc2m4/mxZVN63Bq&#13;&#10;vjGwHnYc9nneea39zbfWKk740f0EP/7C2uG1Flf2GOcLG3x1fsGOCz5pYeczjuSdd11/ecT5wh5c&#13;&#10;fKUHTjGSZ32mWE9/85Uf1vO7eUxwfPvosLc10XxyZuIAZzjmi/jQ1zMYRucOwQGM9HungKN2+SqW&#13;&#10;b2d8/aSvXPIbjue5aI4Pzjf5YI+8sbe13LjIbfG2r1j5xNdyyo4Y0oszdnFBcGCencaCX+zS/5b3&#13;&#10;9l3OFKu4WIPb1hYs8oXvsMk7scAdLGqtP5fCg4u32FkvBuUaZ3CIsWeS9zx6+SnW+oQf9NzvXsWT&#13;&#10;zb4DwkQXTHTglE9qlB7rKmKjBvVxCk+5oE9twm8cTjHCBeEPez///POn7Tqxkxt+F+//6ec4b83A&#13;&#10;ro/v+tq86vsf7K1xeS3e9MAuFuzZ32cCDuSpll64nK+4cI5Zz8/GGB77xerGYTNmrzg6q/ki7vbB&#13;&#10;0vjwTdu/qmZ/a4pPRN4S+6zDKdz0iKEYqx/2PNvg1u8zRAzanl17mm/WwAgD4YP8oqfngTyzzl/s&#13;&#10;oo9++UOPGDjnxNY8/Y3907cTZ4f81zpfnXfstJYrYnN513yzl899zzcOQ2vF/tYGm3wj9jVfCR/6&#13;&#10;fPRsEBMxLw44cS7/SP1uLAi99JyIT33qmWwvnfr2W28cZ2queW3emaBW6KMHLr79Zz7CIcZ8td44&#13;&#10;HPxjF17rteaPe/+u2dwvZr7BrOacf/LEz2ZqgF5nLb3em1qT/vKmvMAl+7jms5rHlXn6a98+McRR&#13;&#10;z2l4jDdGx335JMbtdX6VK88S+/nIF1zXZ3r0xYjP9MLBR/lCb7lgxzo4nTmNgVhaX+EXHHc2sN2z&#13;&#10;G1dyXCse9sEEM2HD+mLqecl3+WUeZnVBX2MKj/XlzjlnH67kY/GIoX7fay/mclJ+4MJaWNg23rx6&#13;&#10;xuOkXNHbmiLlSh9Wfb7iGnd8bT7b31o1X47VlZr0DuWdCud//O9kMplMJpPJZDKZTCaTyWQymUwm&#13;&#10;k8lkMplMJpPJZDKZTCaTyVeWz1XJ77///otbmW7x+jrF7Ue3J/XvprWbmm4Au9XqhqSbl26zurnp&#13;&#10;lq0bm26Y9qalG8T2uWEJq5uWvbXrJir9hA9uiLJrf2+Wmif2sQtvb+fapw+PG82nx21XXLHtZrlx&#13;&#10;OtwyddO9utkUA7dt3WIlfCtXvXnMPr3lhs9uy5ZLeeSWrLY38o3Txy4xf3bcLJZvtQkj3bDxqXkn&#13;&#10;fvJMn155hkv7cE+sh9V6sWDXPr7ap6Ufd+z76sWXPvTIIXnNT3rU0fHRG+ytUbktH3DHFl04Mk6f&#13;&#10;fb7I4bO8gt2Z0byUF7gQk9YsvL2Nbf6ZLydwsCtH7KePwMGfiyEs5QJWX2apUfHzNUrzgbghzwe1&#13;&#10;/1//63/9tGLGJ1zQxzf7rccFn/kiP3DgjBczsWSnN+Ttw23xWHd8OafkLt+bX7DSpcW5WoYFt3zh&#13;&#10;g35rtnGmzzr2nS3WW2e+X8Liil/W868xoJdYT+TC+dHnSvmFnU6tdXTDJn/otZ+wzTd6mnfynZRD&#13;&#10;9pzP8Ip166J4rCP0wqO+cGpc7C5n6OhXQ7iUJ4SPbHlGqy16+M4nvvhrW74owhW9YgGXVq3TByff&#13;&#10;5Jeabn7TYx07xQmHHMEV+7dP3Pucoouv4sqm8wB3fFADzny2re9+vvSsts48aY3B6a91tEa1OOy5&#13;&#10;6ayxjn0ipuzB/axhc9Y6l2CnU/zEBabuk4d8FRN9tUYvTG+1JAbySe3Qg0N1otbMy4HmCM7kBtx9&#13;&#10;rlpv/9nv+UQaL7pwVP7lnWeEcXqan+zS23zqF2zG6aMfHlzjFr7nuXSi7/yTp/SLgbbnqPHjrj6z&#13;&#10;gf/WlNY43+nGifc17wSw8Yke0ljRI4/5zI78xCGf+GNevhqHwzzu7ce9PrzW3X7vIv1LTs6B5o34&#13;&#10;O8fYhqUtW/bDXu4JTvgqJvSRfxb/E+vgksfOBHb5RY/97NonhoT+00OXn8HtkXfeWeVPbRHz8hRn&#13;&#10;1sPa+OnTJ7/kG27a0qdVL+WSP8WhhUPOiK1xtWqc3H7YcSU+dDdueG++1Gf7YYbFPKxavlon/vpi&#13;&#10;bJxeePjBR/Zbk9b3/MW5856/ni30n306jdnDN+dTeadTnLV9r8O52mfHPK5g1+IGPudb59UyXJ3v&#13;&#10;GYHrnjFwWN9nIaHn1vFBfNjEHVs9M9mUd2yyJX9h8Px6xu1E33xr5on15Jdffvm0zhD4xQY++S/G&#13;&#10;xrXNXy3BB/+K9/xyBjZX9eubZ7k8ED/YxY9tzxR9eYgTffmKI3rtM24fe97rzXt2qQOxL2c9Q4qX&#13;&#10;HbUqF84OXWxYgzt7Cd7tI/arbftgVOv02y8vYJYfsIspPebVA1/Yw7W2vx+xX6zY8Xsg6/jJjlzx&#13;&#10;V/5vv5rjm7V8E5diLDeNH32wGrcOV/ow0yef1K55ec9nea8uqk8e//77759WnxQHvezA3To83tgQ&#13;&#10;Bz+D9x2k+aDPNi7pMW+/cRjkn3niXMQF7DCz4z2Uj/a1fux3XompcevFQO7Ayz+5c++9dJiTo3wW&#13;&#10;b/Lk+4QPfLffOaePK+NaWPjIHh+dX9bzhW9wwGU/DuRvudfCpba7zn725NiJOGlhxAVsuNRngy4x&#13;&#10;wBXf2xaj/Vr24bFe3zq+sCfvnJvOR7jMNyfoExPr5JJxepyHxznbsNiDIzWjlR98kjfihHPnVONm&#13;&#10;XznTOtP7TsHX4hKD9vlhHJetLy29PTusJ+ZPrznPcvziQrzptl6u89V65yCu+m6ACy3uWyt8gqcx&#13;&#10;g8N6+eJ9z8/h8gaHYmrcmcMfYr/fVVl3esoN7GqGz2/xsM+5Yj9M+lr6SDH3rDCPW/bUDG5xKFbW&#13;&#10;4xg+9ltf7MlL7yC4br3cOtzBLg/4Wk7VkHOrnLJBX7HjBia+85V97w5iQB97fn7wDFHL7MPHTuuI&#13;&#10;HX0cwmMfLvHAz9tnjVpQa+IjZ2Hv80pe0I0b6+UHvc4znDb+sJPqxaUzQh+nxnHVc1aMnE3wsNsa&#13;&#10;FnN4b31ryl66xA128ek64/TZZ7zxs7/vEMa1uIBP37xzDRfEPLs4gK/PCv7pE5zTA8flq3ddusSF&#13;&#10;wED0xVVe4gBGgru+k8hHWNSmvHSGWw87PXDKK8KemDbPjMtf+oofPvPG4cPXU/CO7+5lW4vL5q95&#13;&#10;vsuP5pF5dnHmPH3G+UR+8NW5Q79YNn/KlXU9C9iDEw9icmJNc9LvhXHiZxzcyQ9nM4GptujFpXG+&#13;&#10;w+icbczgkD/+wqefEcXMPjjt63Oz/rIPX+vPfhzfvvr0VvdaGNkSJ+uN44Zt+6yTH8bp8S4AO3wE&#13;&#10;t/YRHMFZHGIkV9hrjHHOLjv0mv+jN5lMJpPJZDKZTCaTyWQymUwmk8lkMplMJpPJZDKZTCaTyWTy&#13;&#10;leVzBfJf//Vfv7jFS9xE7tcQbj7frXO3Vt3YdFPSjXRr7XXDki23mt2ydaNS6yamm5vG3cx0i9w6&#13;&#10;N0LZ7+1qeKqfH3DyQ7/+ETc+6etNVuPVf/qscasWZjeN3XR3gxxWYh9MbrP2RjCu2e5fyHGbu/u0&#13;&#10;br3KAz6xxz4ftfbR31vf9LjVTayTE/afHXG3F2Zc9obu281c2OWHvBFnGHpjWAzYt/+77777tL4W&#13;&#10;Zgc3YugLankPB/ti/xYb/pHyYZ4f9t84W1q+qAk34cWjtY0Lt6v91Sp9HHW/8c7Tx1d4rJOn/as3&#13;&#10;pPj0xVzem3eeySsxMd+/+oWX8w//dBBcsqlm6SDiYp384pu42yee/YKtX6xpCTv0yCvc0devR/lh&#13;&#10;X79eaL3JK7jg4NdT1IC1dNeGvdaxQbe8kC/yD4fiCGsx1ne+sKsvP+GTR60f8/bhmD1CH/vNU5yr&#13;&#10;5dPX/GGTb4TPuBHvcssWbPSJjRbG2qffV3zOOWKfc02ffXjo6fO5MYcPbn7pW+dZQi5WaomO5hWM&#13;&#10;zi2+iiOMsIkLmzAYp1/teyeRp/TXx37JRuyDv+9IzZv6BRcRA9K8vxySk3SWfzr6LgE7n3BHt3xt&#13;&#10;DfdMsL727WPf+UuPvHCW04sr6+ntl0HqRz7KU/NwNNZwn37YcAATnj1HYKaT4IjO1q79vhLWJ3zD&#13;&#10;Fbsw029dfbQPF/D3+cmumnOO0uNskBtiYh+/8XDr+0yHDVbYy13fjUnX41Dc7GfXM9+ZIX/4YD99&#13;&#10;vg5kH9cEFz1HcSjG9OGeH/BZB4/Y+xrwYstGf15onNiCxXr5oSbUMgy4LOcw4IhvnsN8ac32DG/t&#13;&#10;Ws8OvOoK13DBjyP79flNbj+srePqEBc+wgCreS2OcAgjH+l1RotN9bKn9lrrfV9kl9CL4+Yz/7Xs&#13;&#10;4AN+65/5ik/v5XRYKz5sOlNhIdbxvZzTi0P67HNGwCZP7O9f1ZAncDbPe+a0Non1uCJw0Ev4f3rp&#13;&#10;5Ft14QJW55PnGN0w4ow+WOUbDr755ptPa79Y2M930r586s89BF76+QOP89Vfm64+55r96uDOtmIU&#13;&#10;TzXknHAOOpthMC7uuGuuP3P8RGzYtx7XYiW+fLG+tUY/vfYbFxP7iLynh34cFr/n8T1XcfXmo3Hc&#13;&#10;iqN5tde8NA4LjuUru7DYxz5fmjdiyWcCnxiw45mFe/vhKnfsw28c58+zh0262IChNdl8w2Fr3s8F&#13;&#10;5VpfXOUpH9QEHxsDeYVzNWe/Fm7PFHo9A7Q9l+Wn2PIXjjtz+Ni863mlpaM1ALsv/K0XH/HiU/Pj&#13;&#10;LXZ8h7k123ddMcERYYdf/BVLfjgbrHc2+SsO7Jxf4gZbzwG6CZ3EPE5gwgUfrFM75YwYt17rmdKf&#13;&#10;m3H19vMnPPJUbvQcbY2KCb1iBe+1xmCks89X+QMbznHNF3qKmR5503nxFAO1ar11fKw9+unlF660&#13;&#10;uLeOPUJ/z+2nnT4v9eUu3nHmvMDVb7/99mn9Lpvv9UXcxBdm5yBO+jtxPpnngz49zxo6Mc8+Pfxy&#13;&#10;BujDa5+8EpuO39mEM1zAoH3m5on3MbrEUZy0zn6/V2u+lts+b+HBIXv002PeevM4sa94/NtA/bTf&#13;&#10;uFxxjsvjw+u/rSWwVWexiUvPh3JhXPxhMs5HeuhXs362oo90H47YFxs4+asvpq196+i1Tg0fDtic&#13;&#10;W+bULl9xCDtMdNvHtjwQA9jEiB4cPn+mOWEPZnrN47bva9YTuN444qd16qrnOB6u77mHA/VPh7X6&#13;&#10;5tnuc5MeeaAvD3CBO3pwqMWBfGRfvtunVnsea+lp3mnlDD/ot19sCD2Xj30m4Irv+LaHz+JiX+Nl&#13;&#10;P30454txeuUN4Rv9jYWWiIkak+c4URe4wlFrXSzkAlxq/8klHTi0hk78W8cGDuwjsLGBA1jUAC6N&#13;&#10;e9bQz56W6KtxHOGSPjGEE4fNBVzLW3r5r2X39hnjmzm2tTgwz7dy25yXn605XMMMq33m4aKneePn&#13;&#10;Ff2ep7gRE+v8Gyb7nrP0yx145POTa76rnXKHE+v8/hYGtpxj9rOtxYV5vvDVPA755NzDudj4Xab8&#13;&#10;hRNueUUffI05v5ufzb/Onx0cqG9rKuLYeLbteSZf+NT1fMGhn7H0cWK9+NOnpUcM1Anuew6KKf3W&#13;&#10;iY1/y9Fn5zjFJy7MET7z4Q2LM1T8YNInasJ7mXcQduUh3/iEC3j6e2GtfeUYDv7ipHUm1s0BduG+&#13;&#10;fFcDcvOttvrXUcslW3wlbPLBvD59fY+EGRfsEHqsV5vW4wBXYtb8kTNiSB9O1Th98vo/ZthkMplM&#13;&#10;JpPJZDKZTCaTyWQymUwmk8lkMplMJpPJZDKZTCaTyVeSz3XkH3744Ytbjm5duuXpxmlvIt/tTzck&#13;&#10;e6PSDUg3Rt16dkPUzVE3KO13Y5ReNzbdljUOo373wc4neOiz3rreaGbPl6++HuyXHey5EcqeG7E4&#13;&#10;Y8cN2PO/N4btMc5HmNzIxZVb4G7P1lfc91YsO+IKW2+mi5GYFk9jQS8urHObtjfh4caJr++sd3uX&#13;&#10;3ttHN2x0WUPo5jvbbhDjhtDDJk6s44svKcUVZ60ZXwlYD4/b2GJFcMAPN5Lpha9fWnQ9kefPGIkr&#13;&#10;zPY2rr35Lh58to+vzaPWNnvlCrbWkHk+iInYsUefetCya5919cs4LsWIn9r7mlR8iHPBFzQE5nLT&#13;&#10;2/iwud2vbz17uIENVtjVprOAWCfv+V5cYo4z+9g3L1/LnZgZ58eNw25tz6f2xd2tfhjqoy+B5Nkz&#13;&#10;x09gJvbDJn/Zp0eMxJC86S1u+df87V/Q4IdnTP08nJ4zznx76eYzH3AsT7Rs2df1ODHPJ76Yt886&#13;&#10;+psfPRvY8eWEPOMzO9br29c8fFv3rPnGSY427+RsfRM3uvlkP31iwJ4ag43Q033ss9svgpw/OND3&#13;&#10;LuIMYhfO2nuzy86d7zjwl5fsoVvbL+SdX+JL+OL8ER85ruY8X+WT+HrO+ZIfB4Te5i3f6SM9n5pP&#13;&#10;/DP+5OakuaA9ERc+ek71ayFYxYGOZ+6eyL/mBc74BqP9fIS1+Ui/dWLR/GW370jswo075zWccsl+&#13;&#10;Zxj8xP4TGK2BFf/i3/g2l2GHwb6el9aJXTlj3zpY//znP39aX8DSL9a4dOYTXLAjZsXjvRGOxvrJ&#13;&#10;gxqADc/iwQfPNbYbb9zAUC61RPzZke/NJ1hrT36rWS1/+OGs8ZWrdUTs2cEpfLVzfuKAz0SN0ol3&#13;&#10;6+QhneJpH99hqR5cwQJj/7KJWNovP63Dpef6zz///GntZ18M6etZZJ198Hed/edvdeKSb/LE3nLW&#13;&#10;cxI35d48juWx8wUH7Mtv+QOnvGTHX+0Tg+JtTOUre0RO9N2s5yB9xy3fYIWp5wZM5p+5e2Je/rSm&#13;&#10;7HOOiqv9xt/04k7rfKIX50SsxJbIEcKuvINfH5diffb6Mw2ssLDhzHzDat1bTfVdAqf0wS5GYkjs&#13;&#10;xwUf2FcHBLfWNYbs2u9ZgjMtPhqTm+fjjz/++Glx1PjC3LjQyVf7iX1qhS8EtnLCt+LQipWzX988&#13;&#10;LsXYz9Nwsqv1fup9kv2KGBxvMOOiuUsnjGrMPuthZBOm7sO1mpQH8pFdevjqfIHdz4zWwYND/jRW&#13;&#10;uJXf9tun378eA+/hU6v1ieCET1rr+dK8UbNELag5evvzhjzhM6x9xuDWPJHXfh7yLMGBGPADDnpx&#13;&#10;bJ96xLGYnd9s8R1GvIsPjPrm5RkO2NLST2Bmr3nXZwb9fPc7TTisa37giM/ynu9+dyZXPJ/Zw4P1&#13;&#10;xp+5Yo6UG3Hgo744yQ+6ibwwbh39uPZXAOnT4t5+43yFzzq+4hZnuLSv+Qen/exZTz+8lwt+b9D4&#13;&#10;EOPeTejiu3xqLsOCKy3b5sstDsXIc1lNGbeeT+zWR9zaX46cDfa1juSIOhGDO+PkuhpRM+UfNhiK&#13;&#10;BYdqQG3A0nPSPC60taM2nDt8hU+NeYbRjwv7nKNiz56YstszgP/65k9wht/a+Omnnz5tzxEYYZcf&#13;&#10;fJKn1uNYHosR7OzyFbflhN6e4WIk3+gXA3ZwQa+fD8oVewQ/1p09PuPGnHOFr2zASBducCYuxmG2&#13;&#10;Xkx6bvFR/I3jXP55n4eTXj5XD/vWyxXcWO/M6fPdvDw9PfVNPO3FQWuOD3TB4h2HXliso0dtyzP7&#13;&#10;2bMeZjGxrmcJ/OzaZx638tF6eVk/4OKvGD/PJhiam3zgO1+bH841nNMHq7izTQ/M8sA67+/WGYcD&#13;&#10;zsYULmKfdeoJd/Q1ZvTwhz15zu9bzyctX+RVbZUTrTjWN1w238y3hltzxDh81tdeOXfG2G+f89FZ&#13;&#10;RY9xuOWZc/X08BUW3LBpT31gg+7Wij6u5FfPD3rY4Tv7akZMcayvxviqjws/R9BHP+6M80OOsOsZ&#13;&#10;Il/tu9Z/+5007vha38St8WzeeBclfc7R81Y79KgZ4/bztXUiVqR5Wn/g1ofTPvON+eFrnfNBreJI&#13;&#10;6xnAhnHx9hy2v/nUdxI+6cODA9yYp8c4X7T9PRqu4KOnzyZ+iI28Zee///f//mlvHR/Elw9swujc&#13;&#10;kB9qAzfiYb95vvh3fiKPYOIDO1r62G0smieNof38IPQ4W5r/8PRMoe9ae2FVewQ2utUIbO3T098p&#13;&#10;wSCP6DNu31ue4qQ1VJ/kC33m5QZ78NLj7DdvvfqDA19/WJtMJpPJZDKZTCaTyWQymUwmk8lkMplM&#13;&#10;JpPJZDKZTCaTyWQy+cryucL4/ffff3Gztf/f225Tum3ptuPN9yalm5HWupHZ26tu47p96tY2225e&#13;&#10;ugnqpiVM7Fpn3g1MvvQLNPbZ6w3S3uw0Dgff+dUbpey6Udob0G6Gnj423C51C9aNYTrdomfbbW63&#13;&#10;UUlvy7ZlW+sWL71uT8PKB7h8zWI/ERO4iHF2/AWo5gj7vZHsVrh1xwcbMOHImuaHvnlxMy8GfDLe&#13;&#10;fJYvOIADZ/a76Wy/2+FwsOcGs7559uRbRa74agIe+31pYf75dTI+YRdfGPko/jhj01fsbPRWNcEx&#13;&#10;H/lCn3Hxbh3Y39pXS3w1T5/9cKkP/tgPh3qRf84k9YePy0d76WycfQ0Mu3MA/3Q5h+xvbcLEnnX0&#13;&#10;8pFd3NBTfebFvF+4EetbJ/Czh1t2GlP7LkbWwqCuxc08TuSh8641hhMc2EfEWSsGfG3s6gsO5Lcz&#13;&#10;xjrSmhYzdWAePvllPY7sw53+nUE4ouOtFmAUB77yBVfl3P4+W/hgnXGcwciHPv/ggLs1TS899PKr&#13;&#10;MbQPp/bzW+ye5x9MbMhdPuvXBl/7bJFH+t5R5CWpr9bTJ6/oK9f2t3YJ/PTDb385b/2wx89nPYib&#13;&#10;Nfo4rO3Gr2d98xJWnMBID+zOCPs8c+zvs8O7BU7ZLx6tfOmzjt/28dczEz5cW3dcNp/kYjntmUnE&#13;&#10;Wdu80OLKPLtqg4iRdXy3Ds7ihg+35Uw+2SeP5FfrSKytp+95HlsrH8Tfs1hcfYlqHMf24Q5XOG7+&#13;&#10;wSi+9KtNcdZWcCjvcSxP4bKOfevLhdbPKZ7PeKBPDMiNywd79XHQvDKPf3EzLhZE/AhO3vKzecZX&#13;&#10;ZwHO7YfLOjWFM+NiZz997BqXG3KCP8af55w1b9g9F3GFI1ic0eIKgzzwl8fEzz4+49Z7uv1wadlV&#13;&#10;k/XNOQaHGi0OfrZujLcu2BOrW28NW3KSb8b9nMdHHNIpt+mDRQze7MDKd/lrndjhTNs8kcf0vvku&#13;&#10;V4yLnfyD23rcw4Prw2mOjziDwVotH9WAdcVcjlvTsFvfGqePD0Te2AeHlj99t5GPahn3uGOHXRzy&#13;&#10;Q12dH/JEvBoPz2Zx5xtum09stAb6cx+s9uHSuHcOXMDjWWI9H9UQ/HAZJ/r8gLMc4ojgib3zp3t6&#13;&#10;/sAiV2Evlzj217fEz3qc0iNW8qI/F/OxvvOVffv5yh95JXbmcSoWcLBrH9z88JeRrT87dOGo5xds&#13;&#10;aoBOHLBlXcfVKP3a1qK+fONr89d++Wh9OSL6csK6/r6EXj/v+Kvm/Hniwjsd+PT7KX3Phm+//fbT&#13;&#10;slWMbIgfn4n8wamaowce+S6m9Kp5vvmrDWrJPnkHPxz9i9r84K8Yyw3rvVc8YyduztzGv7UDA5tq&#13;&#10;kJQLenr+8ZF9+ovDevF2JuAeN+XIeyn8cOBUfsElN5w9OCKeMXLshI+w0CnO4s4mMa62Yced2sWF&#13;&#10;PmzWs0O/uDsbrCP6uOcTTglOrO/ZYL8ckLf4gAc+fl2MxcNZS4f448Y7JF9ggBXGcg4zDOzQS/ii&#13;&#10;BtljR/yt4yO7/Ggesc9nff69+cuOcbGh/+zBRGfPTnkIi3ywvrZxJp5t7SPiax87fIXVOrFTkz1r&#13;&#10;eh7Rq21M+iyk17nn/c96fNyzw5mshZlttcWmvrjzzT5xe3tnIPIL585k+SMm9Gutb57z3T7+mKe/&#13;&#10;NU7MWw+H85Lf/Dx7xsSleQeDeNApDvJAPtqPM1j4yvdyg1v2SM9H+50B+vRYjxt6+0zhr31+P2Kf&#13;&#10;eTGB/zimg07xwBFM1pVDuvS1bBL5R3o+sssHMZG/ff6KnX97sY9efev5R4+Y0cN+c8j6cnfCV/Uu&#13;&#10;XnTzWY6al1fW4dY4m/r2i2c54Kt1xvlSLgn9Wv7IR2eK90DjuCJveq3jjxhcDjlTm5s4MQ67GuYT&#13;&#10;LNbjRIuL5jVf7OOj9eb5QJ8Y2QcHwTk98gR+8+pHv/qLX24dx/Y6G3GkXy705V3PDWIcJtK4aWEj&#13;&#10;YukZwh59b/vKlTwWK3r4adw5qL70e3aIET9OWtd974IJd1q1IS+arzjvur4b457P9rNPL+7+9re/&#13;&#10;fVr/bw/1rc8Oethnj1/NW/Z6thi/Poxs0cmWvISNr2y2luR0/31J/MTEPvrEX0vfM74ntUfgZ6c1&#13;&#10;JyZw4Ypf1tHfHMLZ+W1P46CPOzrVcPNRHsjbYiA4xDl9MPpdgj79zSfcaHHBrnym334xcZ46E+zr&#13;&#10;s8M4//h9euWHMc/0N99hbe53nC3vDOXcPDtqGWfOGX8x07MCB9axy2dtY1hu1NGz9k7gYEc9iLnx&#13;&#10;P1ZPJpPJZDKZTCaTyWQymUwmk8lkMplMJpPJZDKZTCaTyWQymXxl+Vz//Ld/+7cvvc3p5mpvpurf&#13;&#10;LUhr3Xx0Y9fNTa3bzPa6Ydmbxm5Smnd7lW1f0thHrxuabmza7xatL4j4CGe/RIJXH67eLO7t3rdb&#13;&#10;3cXB/tlhq1+K8YUtt02LidDd29Nuwz6/WHiKdewVB1+sg8d6XxHgwtfI1jWm9Iuh/fTLJZwZd0P5&#13;&#10;YmYvLnDji2Zf/MsXHOtreyMZd3yTV+zJF1+7ySc4mg8w0289bnqzHS56rMMFXPaJOW5Jc+qZA3TB&#13;&#10;yIY9Wl9Fljtc48rtaZjNG9eXd/IQF/r0sYdjPremtOy6Ba7PPm7kUefdNpcLRMyeeWctDok8EUe6&#13;&#10;2IQVB1rj9LbGxblfB/RLG+vrq/U9M3CJC/lBX2/E8xeOzhsvt/e1QePbWmvt4KK6xAF2HOPcOUIf&#13;&#10;/Tiwn35flcq3ciQW8h5H3We+fX63Zqu3uaBm/79n8T9qEHZ7Knylu3GhU37AAhtprKyTb/SIDez0&#13;&#10;io1Y1Fd5hGMxpEcrD/u1inF2elaI0eHjO+5aK+Zb53Sbh9m8ODUv+xU9vcZhxAm9uBPr2m1e4tI+&#13;&#10;Yp/Y4FbM4Gjs+HH7/Tdp/eNbfvTrNLUFM19hwRWs1lUvHJ4Rvgwi/tqGv9DDbs9d9n0d1ed47eMY&#13;&#10;R31G0VsOL2fEhS4Ck1qTH8b5TCfBUWtFLconsZH78kK+i5GvtcRAW7t87Dwc9LLDrr+w0vwm9pln&#13;&#10;5/znEx/FBwaiT7e4sy0e4qZWmxd9hvBFPsg/vtmnxQU89NlfTmvvLVfecoFd+52L5x+f6RLvxsse&#13;&#10;XOOGLc81+tiUtzinDzf6YsG35g1u5L8atg6XOIBP258ryknrBF565f+dBXwUdzas5UNzlY2ea9py&#13;&#10;C0PzRYsL3MHoXKMPJ5W+dzZG/JTP5nu2iI2++mt9XS7QKafZkn+4YsNePnsO4Zjwte8O+uaJ/bj+&#13;&#10;9ddfP+3bOxPf6a3vrT327OcnPc134/rqhr6z0/oVF3tgwGFrw3jX41TccG9/88F83w383OyvpbGL&#13;&#10;I/vphcc6HDh//eUBnONUTohB32WedmCnQ7z5XtvysthxLp9wYJ/1WuuKTQz5bt7zuPblCdx8Y5d/&#13;&#10;uIFXnx65Ajc++qxk/95ZjOG5eYFD83yWDz3f2KS355z3JPG33n52++ywHzfG6dGHs89TOOCmxzON&#13;&#10;n/Swbz8O4TueYMe7861xqG99Z4TFeuPVL596PuLas+G77777tPDwDQfWy0t61Lq8KodaHNOPw/4s&#13;&#10;xt7TX77CwGfx7XsaW2/5xgY9uCJ8INbZJ67s4YqIGWmMCfy4a161dtnr+Wpen57DyQYMuBE/7dvv&#13;&#10;mLSNgXH7cQQLu1p5A7vzC1datSSP6aeHj/SIif1+V+sdBpeNIX/4Qeg5fP7Cur++Rpd3AVgInTDj&#13;&#10;ik4+wWAdbspF9YlNn/Nia13/agfuykHPHHpwq89vXNHXejqe/Exd3q1VO/JN3/nV9xv7cCF/+fb2&#13;&#10;8wVO5SPuiRovV/T0XIODPn7ZR3ruwgE3e/XjYtd44EAe2UPwbj2frLNfvFqbYtT4wkEf+7DKf7Hz&#13;&#10;M5d99OFcTsinxga39ulb1zNHjsBxuOxpfeMCR+IKG44a554/9OIEF3y2rrHCNTv2W88uLnFCv3cn&#13;&#10;3NEDTzkxj0v4jDs71M3h4bOWLecbrGqUTTr5bL119uECxtYkTuyDndhvfX0Sa0K//HF+e5fGnXk1&#13;&#10;iZvuZ8f4vefhCvY3TFq6et7h2jo29M3LI89H+WE93/iAa9x5HsKJS+9ZcNEvpv13EProad2Yp0/d&#13;&#10;GT8//Lc8qs/mvZv25z2cE/Gznl7r+IQT+cUnMfP+jivY2eUTEZu+a2j5gxsx7Plu3nrcijH79/sb&#13;&#10;fPdnGLqJcVjUIp1swoDzxlEe0MN+nz3OE30x6DnGl+J6O1OKE0fqyX7r9a0/O7hpPXt+wFRs4o0L&#13;&#10;4/SoYfrsh5HPfofkOSgv+QwfH3BMP+l6fXjEBE445AK7OCVwq4/n81o81aAa43PPAVzBokaMq3XY&#13;&#10;K/Q6xzyvjfOBz3zRir95+HDRfMQxe3DB39iyY773TZ45wNfmjXjAxiZb1vfZQGAWG3aspw8WMfvr&#13;&#10;X//6aRsr6+VfY/Z8VziRf3Digj/GiX0E7j4DL3a4EafWt3FciQf++YYzNsSp3MPCVzVfH9QGoae1&#13;&#10;aB/7fjfh2WIdTqyD3zg87FSvvmfPcSgO3sNwJD+8B/l3ANjxTycOYVKD9IqF/bDCwldciqEY6Fvf&#13;&#10;n6P5Qd5qTh+e5qlnpPnWOr1/RGQymUwmk8lkMplMJpPJZDKZTCaTyWQymUwmk8lkMplMJpPJ5CvL&#13;&#10;5wrjTz/99MWtXrcoewPV7Ue3Ou9WpBuabna6mekGZW9T97ap+d7yp9d6et04dQPTLdjeBO4NUn04&#13;&#10;6aGXXbdi9eF2S1efvd5wdjPWLWA3SvVxe8K2W61uxZZve/iCO/N8ebsl7WYzjPXJVy7iSg/9vtRh&#13;&#10;x+1aOOQN37XmCU6bK/RWX28iHx5zMOKKTZjb5zsuG0f5Ybx5Yh0felNe7Pp1gDwVOzekfU0MDz/k&#13;&#10;gq8i+qUcnOpFfvn/5Ye7MThcvkoxBhusjQufWgu4aNyNWwfbX/7yl0/LR+O4ba3D6esWeHBuHVzs&#13;&#10;l3vjYt/6aV05s/DCj6sLumApV3R2Hkd096sTX1DguvHjq5b+cla7fPb1nhv6YoAj9nFBj3n4+Uef&#13;&#10;v270rM0TnN2ZA2NrFBf98sE5hP8+f/Rh46PW7Xt5AjNxtuOIXvthV4M4gZt0XN7hrucoHtiBix0c&#13;&#10;Wn/jfR6KAw5wWOF71+trcQEL362H1fqeb9b1KxSc4ECN0+c8Yx+XxDp25HdzCFfPGj252MpRz73G&#13;&#10;WZ/gGBb5wefmEd/p6TsDPeb15YFa6TuMvr+Y4ut3OHru9a+T0CsPxaS1rP9cR6d4OaecD3jGDZ/p&#13;&#10;ch7Yx9falLetAT7yAR5nAs7lRfGw60xRB30mVMRIK4/s7zkLx5MHPsFO+CgPywEf6ZQn2tag2MBo&#13;&#10;HeEDrPZZp3asw1XtWicfcQsP0S839NNT/E895ujAN456LjnjnY+4kMutAe+u3il6frHTM1qsrKNX&#13;&#10;XsDBJ/N81sepPn/lu3l1xi928QK3s+3wyi/YYekePvacgsl4n7s4gJE962Bt3lnPDl/VATytA3pw&#13;&#10;pC8HtHDbx//a4Yfn6617Oz8aDzY8r6w3z1ecs0Xst05eyUt5Yhyn7BjX5yt99pvHAd/lifX8/POf&#13;&#10;//xpezbRQ9j33njPmvLuZ5T+fAhba09c2aIPNvlA+MSXvivzofnDZ/nLl8bIemcIfH5G69nkHLQe&#13;&#10;d/DAL2f4d8IWjohzRF41D3FIt3F5BCOurGue4ArXOKGPOAv63KfHPNw45h+9fG9e4c4+52l/Fji8&#13;&#10;1vBRnGERD77Rbd5+XOAIJvvMV49zo3mAeyKvWts4ME9/Y8Rez++eZ405ffwSyxt/y3172SoHsKv7&#13;&#10;vs/BROS6fU8MJ/UV93yiHy442WmscFV9uOG3fKKvse97gH23rjb51HiqBX35iVvrYTUvJjDrsws7&#13;&#10;/Wr2ifEEF/TAIRb06nvXJvKbHvu19hOxxIvY33sAH7V9f7an+Wg9jpt//Z0VDsu9/OHL8z3pBIfs&#13;&#10;GC+n8Imdfbh6qw/2tdZ5R5Lv8MKB0xO2i5nvxmGp7/ZrcQuDnMehvJF31YNjnDaPao/Qo4bhgL/C&#13;&#10;Pz/rwQMn3I3t8WPN21ltHP+w4l2tGRcXnIkzkdcEpuqDw18oFivPVc9L4z3bnSHeC/nhfQBHOMYD&#13;&#10;LuHhDzsXA7bZkuuNl9Ze++SFebbpYZtPOCLW+SuYOLGeXvnf842POJBX9PY5Cp/18th8z4Ryyd87&#13;&#10;K8TjOXaiJugwj2PjuDDPJ9jM6/NFXokBTnDEd/kJu/X61hknxuUAHF2PK3b685F19vPvfqf1008/&#13;&#10;ff67eQYbLnHDZ/9e4L0cl/aXUyImfk+GMzFkj0/0vYlY4lyeO5+cGfDhRD7hxlnTdXho7G5eHPAp&#13;&#10;h63tX6ojdGhh6e9tccBHMXJummeX6LOLU63YsI879nFArGffvJgZJ+zQS44zNnGHZzkLg3lxgYHu&#13;&#10;/s4AF41Tfe57IK6aD8ZrVx8H7MIpn9WJPoFXzrRe4GdfPj9jUmzed1q7fW7RgTu1yXe+wIgL++ij&#13;&#10;X8sXHPUcghdH+o29WrVfnvcMsI8fb+ufz5zGQW7iwB5xwzvd1lvHV3lEfzmDib7GrNzRZx1fcdY8&#13;&#10;73p4+67uvKbPOrHHg31X03ywVp8tvnoP8u/nxHxrqr8vphcG5x+suMUln9kVm9rBkfNJvrBvv3mx&#13;&#10;x7H8kbf+7ccZ1Tp75rd4OiM9C3outIb4YN4ZTjfM5YiY5+sznif08FE+i0HPJePyF352tfy133r/&#13;&#10;BiWH+Cdm6sD+84tOvJqTdzgzLk5s020/LPTK+WIWK79DZU8s5B0pR/JOHy72mqfm6RUbeJsb+vyw&#13;&#10;7v6fVvxMIz508rEtTPJD3pinh02Y1axxHBl3zqgRPxuJM7v6uKIHh1o1Tz/O+Ycb9uQ9O/zy/0bj&#13;&#10;r53SfzXt33bVGl7VmPjDqoVJ3jT35R8f3AdiG0Z2cN8znl4t+2/3kXDAjnO1eYRzZ4N5+YUPsSJy&#13;&#10;4Y//nUwmk8lkMplMJpPJZDKZTCaTyWQymUwmk8lkMplMJpPJZDL5yvK5Uvvbb799cUvSLUu3M3ur&#13;&#10;0+3Nu/Xo5qabuUTfzUk3393wdePSTcn+xRy3a90cdSsVButgdHu6f72BT8S64uAHgctN0N7y7Y1X&#13;&#10;wp5bteZx6nbu8eOGrjEtjG6ruoX6j1ul/7eF3W1WghP7cek2tb7YWOeWbW/twl577LgNC5fY86c3&#13;&#10;7uWPeRzRZ7/buXg6++ZqAwZx5JNx62GQb+JlHjbjsIk3DnFDf28e6+MS5/TzieCOPjef+WEfnPTh&#13;&#10;zLzccctc3l4M6KSD7uYonWrEl8u97U0PgYm+3u5nT1z5DGPzAxdErO2Dx9mgThoLQp918hm+3va2&#13;&#10;/uziRuu2PF+0zh9ffYoHrGy5MY4z3OAM9+zhSGxIb7Cbl1+40tKLI74ahwvexp5eOAn89Bx39jiL&#13;&#10;zZX/xhk2LeyNPyxu4eOaT615XMkLeuQbez1vGwMxLPf0aq2Hs7VKP7u4P/vNC7boYgN35tngOxuk&#13;&#10;NYAzHPWc6hlB6JcH1rPPbvvlwrNBDHEp1v2yCD7j/IHnYiNe8o1Yw6e3PDQOgzia1/IJFnnhGcQ3&#13;&#10;X3gVs7iLXfHRZxzHzWc4G0vzrU36+H19zzsY+SbutSFezge+qHm26xvBsecwzM1reo3bRy+B31nD&#13;&#10;nue0M4Ff7Fnn6yj4cSb2+vLdF5I4PIG1OS8f+aC1jg3rvTPAxmc1II6+aKNHizv5Yh+f+QKvmIqx&#13;&#10;tjkAJ1xiAI/1uGav9WH/6bWn2MWz+QFb87RntFa8cGAfDjzHjXc9ezjQxy27nvu4tB/H9LLjTOhf&#13;&#10;CuK3vKIfP+wel/hng02+4Vs8WktsiJ+ztV93aun1nFJb4okb+csOn9gXY3qclziCQ2xb6+zhDKet&#13;&#10;s55FJ/4bn3z3V134RPDNB/GFmU/OwWdun8DYc8u61pjx5jMc8oY9nP9ntc++XGAPfvubU8/Y4Bkm&#13;&#10;NYmT5oE+3eJtv/k3DLC2JvhinM/yhzTv4RJzHBPz1eMLYD9n2I9jfdL8u3pSO3Kb4EBLYPZzhC/r&#13;&#10;2RQLNt7OXlwb7/sdn+nxTIHXfM/uxkRsnafsyY3ipM87EsHdxZhue+jgu7V9zrSm5BXsasczXLzt&#13;&#10;M/52zjWv5Ks87LtBuTPOn/7uC1545JdY8JNdsVQXt54utuzFt3ncac3DIA/kUWsGN858XKoZPvMF&#13;&#10;Zn3zuLAfPjHELXtw4sI5R58+vM4xQh+B5/zFNyytJTprS9+7JJvm7W++0U+vWJknuBMTOKu3Zw1c&#13;&#10;uLJeXsqR1kkFHjGB89b7b7XBZzVEt3V0wCyu4sJXPsJIb7koB34+oY99eqxvrOWdc8vzlvAH/tYe&#13;&#10;7sQUH7hnD5dnT63AoJbYpsN8z0G+NZ6w4gwnaqd/ecI69uhlz7nJdy2f9cUGl/IQp80z6/WbI+WY&#13;&#10;3uPQWs8tPuJKHJqfuMKhPltsNH/Exl+Fw5117Gn9RQvc4rLr2ZWX/xku/plXBzhz9uAcx2ePrvL9&#13;&#10;5PVE3JxLWjZwiXM2cGV946uFvfkgf+2nv3hx+JYf8hxe9szjjNhvnH1y7zzGxN25pS9+bIrjL7/8&#13;&#10;8mn9JXPjb+8K8oU0ZqT25RPOcUU/zrTyxHp55f0OF7ihpzVtnh745dKNlzNrPS+Nw0wn39/2O8f+&#13;&#10;+te/flr7yyWfYWr++Vncflx3v/WEHjiJ/fCZl0NyBcfsmjd+eMUVdrqbw7AQNYBL50//GpK40uff&#13;&#10;j9iTrzC25qwj9KgD+OlR086QrifssEvYtV4equ0T+dHcpLPnGyxqEsf2E7bogcE6XPLZvGcH/bhQ&#13;&#10;g/JLzOwnfJN/5Uw+iUXPL/vUOOlZcPvpxoG8gsnviHAIG5tqulya14cJdziiFzY1KG89f8WCeL8S&#13;&#10;S/t6LuNAntNrfwUf9Olr4T27MHt/a37hEna5rTbFHxbY6TGu3zwUC/luvdjBIU9g937HXvU4d1uT&#13;&#10;8lgM+QWffeyIvfP89tMlH/Txi1PnhrOaThita63QJ+706uO+Yh1OSM8EnLaWcQWPPj+M28+PPpfV&#13;&#10;k58V6Dkc/ls82ca7+NDVePc5aD1OcCS/zNNvnA/tOwNwWZEPzk2+6+OKwEl/zxZ5jgex4j+9hwt3&#13;&#10;ao5tPuKm+cGW1vrWjnn5BwsM1oudWoXVOH18ZU/fueRdAzfWmaeHv2/1IUesh/Naa2CrbrzLA/Fw&#13;&#10;thtns77CJF+sMw+LeZyaF1P7xIDe5on1/Ko++Wed/XDjvDlEH4HnhC41JF58wmXPAba18qXvHKQx&#13;&#10;sQ4WvpZjZzh99skLMeSj/db7nab8ZAduwp79/LRP/f2xajKZTCaTyWQymUwmk8lkMplMJpPJZDKZ&#13;&#10;TCaTyWQymUwmk8nkK8vnyuK//uu/fnHr0u1Ft3DdonT7023uEzdArXHj2G1XNyPdsHR72+3bfpng&#13;&#10;RiXbbr9a50Yo6U1R+3ub143P3i53Y9ONVf3exuUHvW6wwu0WrVvj/KfPX2HAz3EMGx0ENrdW+d7b&#13;&#10;stbBiAvYzVsvrmJG2IfN7dbeBOabv+6Ag8ZazHAFl3Xw8Ys9fbdt4fK1y+VO86j5Ya8+wZEbvnL4&#13;&#10;P/uaAFduS8P6jxu+/7fPJ77iAg43k3HYG9FyQb70KwbcFZ95en1xQay//eLFJ7bkmRxVIzizTss3&#13;&#10;vrLhyxh93DTPzdPDB+Pw4FQeGccZDtzSrsDbs6E13fOOHV/r3Fel1cV3PoqPPp/6VYh98ri1L0by&#13;&#10;BXd8LjdwNR/ZYRc+6zquJdYR55s6UDeEP+wexzDjGWb5Jd5450vjwCciz2BsfNnz13tba/1KQK3J&#13;&#10;/3ICF/3w4BAOsRP7JxcnPSOcDebZOf2Nb3XATgfOYOYrTDD7mgU3fMBZa4I9seCbdb4ygdO8/cWH&#13;&#10;ezHjB/9wU+6Nw8M+/+i7nDLHZ23XOgflIVtqrrWr33cYvuIcB7jp87bnWHHy3T75yXdnBs6IvpZf&#13;&#10;nnn9muXJB5/5osYI231HwDXucMJ3Z2hrQQzs53M5MO/M4DuOu671ot985jsu+uziR5/LWv4cXrZg&#13;&#10;51v/0pd5uukyz7a4s9248bnylvf9WgsHxu2T52JcfXDC4yyxHofVK1b85uf5QUdrjU15xDZO9HHY&#13;&#10;/eVW/PVx6PwxDmPzjLBP+OJ8I7/++uun9ZczGnt9eSQ2coZenFqP+ycuPPMJdj7LT+uIdXyyji9s&#13;&#10;mZd/zWvzzRO+lSOxIebpgQte77a+3ucXLsu9cTj4dfzgzRhb8szziQ75BBusWl/gwwiLWODQ+xO7&#13;&#10;fS63VnCHa/taH/bhFC597dsZ4ixgj59acvlZzsShzzPCNt3ioVbpgYEvjZ9x9vmoZvjGTsV6MYCb&#13;&#10;j/TiFO7602eQll199pxtp8/Pm+JH+GqteMsDGOSnPk5gln/+mgxOnM3s2tczHhc4b+yab7jo+xzf&#13;&#10;6ecH/fSKgXl+P599chQGa2HRZ4tuvhNxL4f0NH7NP+vlCVzdT/jmvUts6K/POCT80MLjbOGHWKgf&#13;&#10;HB8+GK1hE7/iZw8b2tYWPXxrDbCHM/bkQ2OpNe5s//nnnz8tXOqCffro7/sBLuWE2OO6MSY4vBiz&#13;&#10;1TPas9h5RwcsxHo/K8sD8XP+NW440W8+w26+Zzfcfl/m3bscwE0/PJ5l3onYwa2/5ipWxi+X2BKP&#13;&#10;7tUn4gSr31vxpe/nBHZcVOw3L19wIzbmO+6cFmv5TtQFfPSLLby4xrFYyRVnyemhwxkt3mxZCxPd&#13;&#10;MBMYcE0P21rxth+mPt+IdXCKKXtqzbh18k5MrMORWNpnvn7goTV7ZwdsbdngEyx8fzuv1CwMBJfW&#13;&#10;y5tKa5gdwk5r21/ydv6JtTyrsIMbeQq3GLQOT9jmK66ctZ5X5Ygtttngk/iIAdutRRjpsc+ZYF3z&#13;&#10;VGu/fVrjzi9+qR9+8As+rZi2TvB19QlbfZVfng0wiEvPk9YYrPbTx3bfscs9n8yzwxe1Ba+zxj7j&#13;&#10;/MIZbsQeJ2Lnd6b9+ce6Z33RBZPa5AtMbPPFeecZAyMMfBC/PrdxjROYYMVxa4gdvoupWPg9oP1w&#13;&#10;N1b0wUsPXMbhMi5mJ2wZYxOnsMobXIgDbHzxnIaN4JJ+scKpPh/s52u5L8fWiT3c1jkPCf+MP3+m&#13;&#10;OpEz7Gqv3vhOR89UfNPRuBRL/61Q3EjzgE+NAQ7Ny3/6cGc9MQ43fNaJvXpxntLb/MaDM0RuHcdy&#13;&#10;WL5Y4/2ITjZhEV+YirXcmRcjmN98wFXPR/qtk//yix35bZ1Y2N/15tmBnx78GD+/+SKPyoV8kI/i&#13;&#10;apwtgnv5iRMYSH0XQ+v5Ytx6MWutsdszA0fqRj75+cAzASfW9xx+PoNg0dKpjzt7YcUV3T2HWmPl&#13;&#10;9pnzJ7CW4/5cYNx6dyLEEG72rGtuaOHDPTz8INaJzdnpecGGNcQ4LDDC0DhZzyY7WvlUX3FjXTkw&#13;&#10;zlcxE2Pj1hknxdGcIHDzp7V+HPv5U560ntUSH5pHxQArTnBBPyzGYZI37FlHj9hqzYsxXPR5vqox&#13;&#10;5yl8OIebwMkOPvTv7ICJ77BY42d5PvKNTZj68yZO++7Smmu+Wc8+XObta2z4bp95650B1evMgPst&#13;&#10;Z5oTl3d01ScCW+PU2sQhLI0Jvc565wlO6eejs51+83zpuxE88oW9cm2dPBUTsZev1vvrw3KI/394&#13;&#10;NZlMJpPJZDKZTCaTyWQymUwmk8lkMplMJpPJZDKZTCaTyWTyleVztfG333774jZub2+S3oS+25Fu&#13;&#10;crrF3JuRbpO6iekGaL/6cBPUTUxfH/drq+ol9LkZ+ssvv3xat1ztrw9uhpK3W7BuvvYrQzdErTfu&#13;&#10;a2M3VI270Xp63ELFmVu2MMLm5rd1OOsNXr7jzi1x826nljt2+vUBu26/En32xJaUW5zJK7nCDn3m&#13;&#10;xbz8XI7IE7p94cAmTHw0Lq724ZhtbW8MP7/2eLawiYX86l+tsp4+wj49rTl4+PGPG8X/15/e5qan&#13;&#10;sbX+9OKga3HKBtt86G1684Tv9JgX58bdvJYP9DR2YiCf/XUit8TtxzWhR81ZT6/atl+tmlfzz7wT&#13;&#10;H2v4Bjuf6JZPxunEJb3EeaIGcGY98eWOv4hHyoXaoQdOMe0XsPbxDx445YT1+vSzf7lmDZt04wYn&#13;&#10;vujuXwHlcznAOd9wLM7sOM/EzDg933777aeVV8WlT6qH4AoXzSt1Z1xs68+zj/fmlbVsWcdXX0rg&#13;&#10;4i1ufJCP5hujnjNw0AMzO+bpsU4t0tN85Ad99tNLT7+usV/u3Ly86PkgDvbow2y8Nf32TGhccdj8&#13;&#10;Mc4XsRGz2sMBYReH9NKHu35dQ5/18rQxOj3m2HIudNyePhetg0mrZviMCy3fmyf2myfssCuPrHOG&#13;&#10;ew+QC2qOXueftl8SGZdvYlLuj2vvnj2PCGz2wE4XH3AlPvKLz+LZGMBmHnZ5ID/ezkniHPbuWruV&#13;&#10;7scd/PxqrLTnP+x8JXg3zlc1jXPvf3wSA5jlk/1q7onhpO8K7MtL6+StPt+8B+LAvsZEjOWEmDjP&#13;&#10;4MCL1n59sTkpv4Qtf4FCTb/FicCghho3LR/KsVpiX0ysx0nPFC1utbiFx/4+E+QKf3tu3xkAC1tP&#13;&#10;Hk/ogJ1vvg5nSy1br9YaJ/kEC7v2mRcbvpWz+mI//PDKbzgaW5wVny8Y6W0sLlfYeI6dGBcfZy3d&#13;&#10;ahY2fzVIXO13ThEc9LkKo3nnln5j4qzwntefzeHGCY5wKzb89hc15AL8YkXP87yHXfxIfRQ3eUC3&#13;&#10;/Y2L9c5B+ntO2Ccm9Jvv+Sjv6St+fevFzjy9+n5Oaf6xww96bhx/1hS7cdjViDjAQHCpJuiHsb7A&#13;&#10;2vxj17rGHdfsyUe47YOPfuvYIfA29vX3mSN8goGwbRwGvqpV82pDX86rqXKn7fnjTPCeXuxw2S+m&#13;&#10;uIbLcxLuckIaM/qtp9c+uXB67SXiwidnJSzmtc0Dce887gjfnS/2a/mCUz5VP05xLHZ81Pa8ZOdt&#13;&#10;vfpzrnom3tkjXvKoZ6O4w8oXWPt+DhtMfDZOr3k+0N/94i1v+zwl8qqc4prv/Cw+OVJ8/JJv1l/r&#13;&#10;v2HECdt0lTM1AQtf6CPNx3LMZ+uan2/nHfv2s8tH9t7sWm++nDp7+jsu9k4fjLiBvboqcvnHH3/8&#13;&#10;tHR6d/SuAKtY9Jzx7wx+J8mu/LJePvUdqTGwrs/j6mnNGm/+0e/94OyzZW9zm23cek+ii4+4Lrbm&#13;&#10;T+2IO4zOW/rF0jz98gd+4/TLS+O///77p/U7eUIPf9njl9Y6uXDn3Q8//PD5b7875Kt3RHkFozwQ&#13;&#10;d+Nqiu+1yRcc4FJs1AS98kFeEVzICzUrVp5h7PFHixt2+p7ZGDTW9Jwf4s5XvvNJPBpnOt5qkC37&#13;&#10;cOaZ09/taNmDg498oI89+Yk74pnCDtzwirXc4A+9fTf2c5H3gMOLOy0f+NoaMA6DuLPZGNCnzzYs&#13;&#10;bxzriyFfe37BYT17xade/FVn+dZ3IiI/yRMXLnDW8635R4pR652mHPedFGflGnZ46JNX7OJAvpin&#13;&#10;Vyvv1Dau5Rdc+vKW3z2P+XV62LQGd3yxpzkrHvaJq1rEAd/tlwdacTcPT/O1v2swjsM+D3GA69Zu&#13;&#10;uRND/haXFnfnP67Y8k4BK0yNC85w0DjxwT7x7j6+wYxz8+zTL2/tq12c0iPGYkiv9faLWQU/ODs9&#13;&#10;zl6+0Yl/8/KMtP7th8V5ZJwvsDV/iXVdz2fr/S7JOva0uO48/3om8Ees4ZPPfSbe2UUnHfLJXvPO&#13;&#10;UPN0iJd4wFbfYeU7/TA3n/hOnAViKQ+IGibyW17CUfxiDZf3PZzBzX96rx75zFfY+WavPKTTPj7j&#13;&#10;nm/GYW/8rW+MCHu4hQtnrRectG70ca+PM+PwiEHxP/2lAzYY2JS7WmcsG3y1Xtysq17xYpfARMSK&#13;&#10;4AgO61snxnErz+DDRfON0CdGOOUP/YfP8wOvfLLXWuPWaflYzu1jG0b55dlTDnGDY88qYh5XOGUH&#13;&#10;V/UDPnjhN48z+PXrPzt/7JpMJpPJZDKZTCaTyWQymUwmk8lkMplMJpPJZDKZTCaTyWQy+cryubb6&#13;&#10;008/fXHb0a1ft4bdHv/rX//6aZ9/ecra3oZ1Y9ItVDcuSW9i1qaboL5ycTOzXzEbZ8cXG/S5Qep2&#13;&#10;rpvvfCBwuHlKL3GTlF43TK331xzcAHXjFHe+tPTV1PNGKx9xQvd33333aX/77bdP69YpX/jmqyM3&#13;&#10;lGEVT77Bwh47uHablX76rOstcXrclrVOXy7Qg1MxhtsN5t6gps+N/MMnr3DRG+R0wNB44ZhOffrk&#13;&#10;FW6bF3wn8NDHV/uNw2W9eoFbyx924calfm+X69NvnD+nl078ix+sOHCbWT6IR88HWPncW9DW0QMb&#13;&#10;H+AhcOCaPf3uZ9cXEvzS4ox9HNlPf/OQX8+zh0+wWEM3YRuX3cd2ubXO/ubVm/BBXoqB1jy7hF0x&#13;&#10;Yk+fWNcYwiWP+Uuubw4We+uzFqdqBXZxfsbjxHlUO7D6KoSet3PGvn5dglPPvf/9v//3p/WMYQcX&#13;&#10;zmk1h0tfT9Df8xYOsb+/NOTLPtzAwmfjfKIDR3woJzDJR/ubZ+zzpTWjdc7ar4bhZFcrTzyL3v6q&#13;&#10;Us+G/mU/+vlD730972sQNnHXc6X5wxd5I09wJG6tfev/v3eoTys29DfftPaLGVz2y3vreoZYZ17f&#13;&#10;PLz8Ylf/WZfmSPNNXOVDOfUXJf72t799WiKn2cJdz4ueT42/GDnT6SXyor7zq7HzLCD20+trvD5n&#13;&#10;+fv0v/wTa8zLA77xSe2wjWMcebe0TvzoUev2qa3ioU8sy1FryX72e5bgiD34W6P67OqffTnPpvjp&#13;&#10;4785rGbE07xx+/01DWeCmsLd23nF975XWdf8ow+nzqs+y7T8hJd+9vkDh74Yi/mJvXLT88ZanGn5&#13;&#10;5NyCmc7mOMxEHtLDB3lCH2FX/vQs4SMO2cUdO/TiXp//ckGfHnivj197a7PY5BHduKhN69gS3/7F&#13;&#10;k7e/1KOWPEP8lSqcOvecGYRdHMNVv8S67xXWt370xeBywx5t3/txIX/org+k8cWt9ys+8cF7vucx&#13;&#10;jOw4v+jVdz7hCm45AC992u7T8rfndf+Sily7WPCRDnvFpRzyHZbmXWvGfucO3wn79rHb90Tcvj0L&#13;&#10;+ASfWKkbeS/fcQ23ll7r2YPjzjC+s2EtDOJMjPPVvDiLpz6fCJ8ILtWmPKGHj93Hvnwl/Cn+Pktw&#13;&#10;IO/VpFg7A+DHC7/OfvOjz3A+iVttwsgHzxTx47t98kie8k0fd7iBq+vg7Dx7BGfO2+LgP+74SS97&#13;&#10;/H3ixCfdbPFBjbAhd+mCGYfWyWM1IW/Y5kPPAJirr3En8uOthsVQHju/2KWXsE8fLv0u9fihq2cp&#13;&#10;6TtD44eDcmkep0Sc5adabR7YT691BDfWiY31/NDnH/y4oge3xnGn3/mLaXOdD54nbJqHUU20Zj1n&#13;&#10;vWPAzraWXnnWZ0Fj4cyQX3wu5/TKN/VC+NvzUAyaS/C1Vm8/jDDQiSPPucaJLhi7H2a/+3Eutfbs&#13;&#10;Y8+4da1t+S92uGg94BLO/i5TrZZLOPquJHfODhswWdPnVX8HxCYOtda1BmAnsDsHcWq872PsET4Y&#13;&#10;px8+uYA7Z798xaGY9H0ADvadFWJ1sWNLTvLZ3sbfOvGxvtjYbO7LF7GCHRfs6IutmMJln/WE7ziF&#13;&#10;0z75Rei1D+f28ZfAdXp6PvBVPhRzz7eee7CJU/OGHpzgXL7ipLHsOdnYkf5cAx+f6WWXPS29/Lde&#13;&#10;DvH7zl3vX3y0F/+eyf1LOK1BPhWD/IL9GbcTscElX3v+4gRX8s06+WxcHvHZOvjEsngIHPQ674/L&#13;&#10;5j4b4uXMhR0XbNLpd9T65usjO/JcnpqHVQz42prRxzW79NNXu3A1RnJAnlmPH+v0DxeMbNBhDUz6&#13;&#10;/XlCnuLIehjUfmtELMzbZx6n3m30W/uNOfzOb/POArGgj73+/qa8sKs+blz8rZGTsNHBtnzkK4zy&#13;&#10;kW56yj19+o1Zzwz21CourOercTFUe/IFt503Dg87al0OwH24GjdY6cAB7GzCTIyLJyywqXkiznzq&#13;&#10;eQSH80cfR3C94VMP9MLRZwf/2VEH8NrHvv7h8Ned6aKDD2oMJtIzH2c41ZdvfCDNFz5YX/1qyb8R&#13;&#10;Wc+OfBALdSTvcUmf9W3plfdwNLduXH71DNSypW1N6eNG7TV/9c3DqC82+n33pkdMi0Mem9eKTf3s&#13;&#10;futxTXAuRsdDc1GccEA3m+LCR+PWwY5jZ7/nmPi96TWuDyvf4atdfmh7rrGrz7/GUn0Z549xLXwn&#13;&#10;bMKkZqz1l9r9pX+/a+nZz1f7YLYOFrmPW9j5ZL8YWC/+9JrHrXXG5TXOjNvPrnd2zwL7rKP3H9x9&#13;&#10;/ncymUwmk8lkMplMJpPJZDKZTCaTyWQymUwmk8lkMplMJpPJ5CvL56rj3//+9y9uORI3P93m7o38&#13;&#10;Ezdv3ej0lyCs7U1dt1jdknWT0xdlxnub1o1OXwrR05ukWvbc+OxNT7jcnuVjb/u66ek2bm+Uwmmf&#13;&#10;L0rclKcHLniPWz7gHd/2sKFvnq3e+OWTv+glNuzQ05vD9BF2zcNnX2/XwsW+W+D+eqS/fsmOLzbp&#13;&#10;cevXlwD0mYfncPDFDWHYxI+PeG6ekH6twlf5Us74Zrw3fmGVL/D0ljhf+QgXHHDJU3lEj5jC6wsO&#13;&#10;83KieX48iV+xyE21Vh+tEz/91h7u3JIWZ/vUUO3Dzid2xdY433Bn3JnATr+sJM0VfFgPh3GxvRxg&#13;&#10;y3klL/gsDrDjkM03Lnv7vtyVM/saIzGwrvmFO62b+b7CkXfyi137cYEbX3YS+pzj+DnBQbHBjgN7&#13;&#10;+ChO9omBPO0647DDygd6rBfL6udr87N+mJcD8OO4fTjUNM7Ms3uxgJGIL5ueM+ocp3KeLrrlC1/s&#13;&#10;K+fObtgafzi0OGGntYyr4qRXDsgb+/lhH/1wwmOenWv5ZM4e0nPQenkoj3q24lDewOAdQJ+P9jUG&#13;&#10;fMed9TjDiXH4jVvX53C5YF8u4ZRe/t04TLDihE/m5bo85APb9hmXJzjDAT04l3fWexfQqhn7+/wW&#13;&#10;M3lET8c9K+zDped2//oIzvT5/fQLj3yiE3a2cMRXcXPmykv6xK3vcdaxQ8RO/HEuDzxbyrH1Yk3E&#13;&#10;kB375CN/5BNcfW8TK/jE5PTaaw5XxuUTXaQ1Yh2sXV9f9MXXOK69s1oHM9/73s+ecWKfvKGf3tam&#13;&#10;GOFSXnreisGtL1fibRwn4iSHteLENkzVyzc+2C9f5L3nrnX9a4Dw4ISP5uWJ/Vp5yl79M497/uKD&#13;&#10;nlsPK54bVzrlI1/1W+M4gsk6XL7VqrjTbz374u7rY/j6LJJP9j19PcEZ/fJHn+j3vOfXjRuDxZ7m&#13;&#10;kXyBEWY1C6M44QyX4tl3IHbpLdfs8IEduMTOs0C+yrvGpHjYk2fljH84e9a+M11cGy95om8vm80T&#13;&#10;GOjhI6EPxzjz3mi/GmEHTuv/9Kc/fVqCIzjtf6sfeM3bj3M4+Cc/L4fEk62+55hni2061ByMsGj5&#13;&#10;iGt6WyPPOD5F3LXNr56r8LVlTy07Dxsb+r0/0N8z6LhujeAXVrmPw+a6541abiysbyvv+Ga/56mf&#13;&#10;a5sX1UvkC189U+irffb43dpkR/6Zl/dP7uwhMMgrtvhC6gMuxEeewUAPbD1/YGPfOvlC6CX2N8+s&#13;&#10;M04Pf/tzBTxyRszkxNUwDlprcpXARKdcl3d0i98zp0/oN94zG5dihDN5Sa95++izDuf0wY0TuNUk&#13;&#10;fDjlf88iZwk/btycPWzYqxb9P+vwudj06faOY57AyHd96+R/OfM7Ae8k4i+fnOXyybzzsFKuiX1i&#13;&#10;Bw8+4D4/2cadOb7D7rmHu3LmHLBfDMTGPN9+/fXXT4tremCkny9qh0/EfvvEAu7iqJ/qix58yGfj&#13;&#10;8vP2Oz/w6p3EXljsKTd8LUY/O/sZW1zVCN9g6s8L7PIRd6TvLDjpvyfYxz94+kwTo76T2Md/+s4e&#13;&#10;LmCQ29aYpwM3uDIPgzjJi2IjOOIrPWLGBzjsFwPnjhjaxx6RT7iAC9f69OKBXjj5RS62MLAp3nxR&#13;&#10;W+LEJz47L3DeZ4b1jRFM5bzvfXzsPvoIPPBb11iXg9Zu/cc5HOrjeOHbGza+qbHWDixqiO/ytGct&#13;&#10;OzDSDztpjPhOvzxhnx4+Wu+MKGf84Jf8rD047b+YyhfSXMUvTGpGa518k5/WyxuxoJ9dsWk+mHde&#13;&#10;OX9x1TPffn+BjB644FEH5VAsPLfZxyk7zsnT9/PPP3/+G7bmeG3RpRUPHHn+Wi9v6IEB92qBPvYJ&#13;&#10;vfBomwe4UXvG2WFfrOjFkVZsCDzNibMjXnSpLRjslfPWl0Px9TO4c9E++pon7L3pxRX9akm+24cb&#13;&#10;rXrBFX1i5WcyeoyXD/qe56FaMKaW7G1c+fh2/rAFY2sSBvrso0++Wq+FTz60PtghPT/1K/a3lvU7&#13;&#10;Ds/pg6n82tN8a47bjwO6W1PlwLjzpevEVCzhUnvylrBvvWeVZ4BnE9z2w9mcIV1PDke5wBUf6LRX&#13;&#10;vuCyz0v9csVn+uVln2+wW0+PmhJTYh0/4LMebj+7wUdwLDZw1G/zZ8ec86DvGjCLi5qClY3mDa78&#13;&#10;7Ob9zjzftGoPZ/XdeUmPeeIM4aMcUNt81nr3gBsP7HgWEPnP3+POX0jkk73ViVN3uYyLF25xymcx&#13;&#10;cfaKhfygB2fW+YuNfKDPOn2+aOnHnT475ZKIhfHGtnn/h5eTyWQymUwmk8lkMplMJpPJZDKZTCaT&#13;&#10;yWQymUwmk8lkMplMJl9ZPldzv//++y9uNfZGtL5bl27z3q1NNzTdgrXGjV03I///boKf9DY30bff&#13;&#10;DVI3Rt3gNA6Pm87WmXez87/9t//2aX1NAGe/QiBw0+smqS8q3eR/uzltHC93QxQHbhrD6Darcbds&#13;&#10;rSd8Lads2oc7XOtbzxd69PtVXX3T4tCtV1zA19u3bgPTV1y90exWMXtPsdatZT5ZCzsu2YTVerbl&#13;&#10;Ab24xA2f7Ldenv3Lv/zLp+UjHOJu/Jtvvvm0OBZ7dprf7ODQ7e/mhvxll19nF4/W0sHHtxrCnbyE&#13;&#10;AZf2qxk+aO3ni3WNq3WEz1r2mwfm6aUHfuvhNM7P5gTxZfD5CzsMdMl954lx63GNC+vZbN659S82&#13;&#10;zWc31GG3n+89u/lqXOyIPnz0851euPhHv/pqPl4M6BZnmCtqAmf2wd5aUEswv3FsvXF64cApzHAU&#13;&#10;Lz18J9aLvRjign5+OM/enjHsXcumlm426RBXcbOu51PziN7mjXxyFviLEf4qLn3NA2f+77///mn1&#13;&#10;+e7LTLFoPrNTrpu/8PIfHvl5zwHYYcOFZwRsjRNd4kSPHGfbuPW+UPX1nfyUV0T+4dg6PsIhf+VD&#13;&#10;n+PaPj/14e+zAX7jOL98p7O1xMc+R1uT1vMJR3zGtb597PGh+/Rbi/rwySMc0guPHNBv/tjXM0dr&#13;&#10;3hdp/mL4PQ/YsgbG1jvbsIqH/WzjWE73PCun9OGE3tYasQ+3cOGCXfpwJ0bacqZmtZ6V9MLjnef2&#13;&#10;8R0mXNHd+Mhx+7SwatW4eZwVA3324bh5yGfzpM+MxlrLLlFv7LJDfNVOv3Vq92IiT7R9FrMJkzyC&#13;&#10;VZzYFnf5Azu9aqFnhdjgrLEhrTn2G/OeZ+zSX457rtPbs0Ien/CZr/paOW0vTnHBNqziUuz6BDY1&#13;&#10;iyN6+QK7db4uVVNi0PdJPvKL8Mszij/FJwb0iNXFABa+t0Z7fr3lPIFZXGHGufWwswMzPOZxhhPj&#13;&#10;uCV8J+zAoS8WcMo7fTjhYo+we3hx1jjZy6Z8MM5H/Z7t5ar7CXv0vdWUffWNXnboaQ7g1n75Bq/8&#13;&#10;x0f9wdn1zVnLNpvGYVODxp1zdHseyx/6zIuftr7yjX3r+Cq2xLxz1TPHena11S82xj0L6BPTxvI4&#13;&#10;ZNscLtUIznAh/mzZ35q2nu2eseLnr2qIiXVw8IUeLTs4J/az3xjhjH7z9Zudt1ie/v6MT4f42iPn&#13;&#10;PavplH8ERnrsx5W8pE8sYNKyL3Zi+zxnTtiTD/Typ+ecffSpWXj5Je/4B8/t814sD8RR/vARV/1r&#13;&#10;fHxiS96Ue9w4m2GBjY89E3AOFw7e8qZ5wr6WXfqt4w9u8YHbzh8OawjbzaPmg5Yv3cc3+tWUeHfe&#13;&#10;X6bAXfPFz4vyo+P2w9VnB47twyXurCM4gtt+cnb4TGqbDn02ibiIo/h433JuFCu9ONSyw0dc268O&#13;&#10;nPnW2Vfc7OG8MRa72ueH9WJ5+uzlmxrFHZ04MQ6Llm9vMRA3XPoruM5+Ptqvb77vW1r466N9uG0e&#13;&#10;6/MbZ/SxV/04PX/5ZIyO5hnuYGLb+mJonuDMzzTyxj7r1QT9fXbxCT5iX2NID9/N8xs3cNrnPJZL&#13;&#10;/Oo5fyI+uCLyzjjsasR8uZOPOGILRvvVuvxsfHHmHHOu4a64rRNjYtzv0OEVm/6uEx7jnuc4P1x8&#13;&#10;7O8u+WRcfMTF8w5X4mO/cRjEX9wr1mv5IDY4kl+4Ewt6cSg2uIcPDjjpwa2/QGQdu9YdnuYJjLCY&#13;&#10;lzfGtbgTj+4vZ/TJKz+Hikm5d0bQq21+EXqs6/tY/6ITPfyXE3Dr496+y1vY8KrlO99wgytcsN0c&#13;&#10;18oPGIqFHXZxyndxVnvsNK8JfdbJQ3gIHH0v6DnbmLN34/67tUeedX3CJs7Mw8BGbfUvY9JnP45g&#13;&#10;VWt8aY3CgWO+O9vFAnfe5XHLDhz8pwdu+sXq9Drry7vnoNqBuZzIA+v0+VbssIo/+wTW5qNxLf18&#13;&#10;xbFxIn+dNeyza5y8/UzH7rO2re3vF4hzAkbzdOOmHOnDyiZfWmvF0ZrHjX36fWaxi3vnknXwiX31&#13;&#10;9Nx7e3c5TnHCJ9JaopMvdNNpv3n7cAEjac3ziV55Lj/46p2CD3D6+bvvYWLy97///dP6t2qiTnpm&#13;&#10;8Me8mJx/sJaLckQHjLCIf88HPhHzuNLSTw/s1psn9PPNPvr0cdyY8MN+dtQF3MVpP/9vPR3ioxbp&#13;&#10;Ku98M083m2wUs32NkdZ5I644cv7SI/96vrJH4DIuf/nnXUa9EHzAxZ519v8xO5lMJpPJZDKZTCaT&#13;&#10;yWQymUwmk8lkMplMJpPJZDKZTCaTyWTyleVzlfF//s//+aW3Ld2GdGuztyfvdrAbnm5sulGp//ZF&#13;&#10;gpuebkr2FqqblG63+nKjenw94i89ubVa4QO7bhzT9yZukLqN7uZpb7rCZ549t3TdBn/eZLUGZrdU&#13;&#10;rbEXxziB2c1kXFjfWIibFue4pf/tBrvbrjij39eduOBPc8Itcji1vqxkz7hbvPw0f/rrC/715Zu/&#13;&#10;VAgzTPXVPC746kZvb0/zpV9A4Lq+G8e5mPkKBo7GEgdyAbeNKe7hMu5mvZv85wcMhA/NNzZgodt+&#13;&#10;rXFta8U47qqf/eZ/80Rs9NnHCSnX/HI7nX05I1Zq137r2bvYyBNjhI/yRNzVKls40Bdf+/TZ9sWE&#13;&#10;Gmy+6qsRec+n+g43O3yFt/lmXF9+yif2+eMrUPYuD8XH2mI0rxUf6+WFPHHe+LqK8IWoSXphl0di&#13;&#10;Y1z8ccSePGr+4KZ+WWfcfvrUvJjSp2b5cZzLC2t8tdbaU3N8so8u+WGdGpOP9QFWXIiV/LC/Z7P4&#13;&#10;E19OOIf4Lib0ioG8lm9EHz5+8Z8864lvdONQ/K1t7YiDfTjDBa6sow+m5odxMbMfdj4TePjMLn1a&#13;&#10;HIp118HfcfbF7MkDX3s+kdYMjHwrRr73/GEbdlywR2/z0zp5o8blq7xsvooJvcb7ZY8zwBljHNd9&#13;&#10;RvH7ec6xwTe2eu7gphzyhQ/NH+PVZ9z+xlmfwCf/+FSO7MeVOrGO32Kh1o1bT8rT5QQs5soZgUXt&#13;&#10;0d0vA+UZGzjiI/EMwQ3u5IE6MC6v6YfTfnmmPuAVG/v6cwA/+G+9s6Bnlzq93Git2att3evj3Lj4&#13;&#10;eW8zL+9wiAu1ab399Pevf9BXDoqfr+yp+Z4xcsDZgkMxxmXXn15xxRERLzrZhJ2vakY85AGxXksv&#13;&#10;3/o+57mJs36F3JjIW/khH7wfiA3u2BU7fuEEZ+xp8YPbswez+MCEU76yxZfWEO5glRd8go2oFfmE&#13;&#10;K9j4jht4zOsTNc4eX60TU7jkJ7/xAIffQcDNv+c5Z8750PcdcXjyfcJnWOQnwal449Q47ntG4Mo8&#13;&#10;HGqH2Ce29MpLXOGGH3C3zy/+4EEM6TscbMkzcYOZLrbp5EvPaOuJ/BT3coDLvjtrzeOIj94hikfs&#13;&#10;f/nll08rJ/iub5+Y8k/sGks1LjcOl/82h0MYnAN8ZVu/8ZbT5mHAsf2wWidWfNI2D8QILtz2d0z0&#13;&#10;N2/tr576yZ/6Qc/5gSv54czGN5/tIWzRiXs2+aLvZyJcaOlvK++q1zzf2ceR84l+sbJeDcqN5lu5&#13;&#10;FbMnl3TCIl9gIc63nlcEZvGhF5Znjp/gAnaYrLdfaz8f7IeHj81jIgZirU7kgpYd56x36K5/+m+u&#13;&#10;f3EOJ2zykc98IPK354f444Z+68TKPLvlEOauowdOHBtnX13Bqb6sp9d5Kia4t+/ythj02ZJv9tAF&#13;&#10;Y/OLDVjkc88Pzwzr1Nif/vSnT0uvmKoHffs8RxsrnNBrP5xiRQ+98g5efmrPf3u1sNqDM1zQbb11&#13;&#10;PQ/kIayET8Q+69WGPns4tp9vzUs1ph7UlvyhX97aL7b8Yh/HfS84XLDghg3vgnRYxxZOYf72228/&#13;&#10;rVpgky1nsjwwLv+07LAvFvTBQ9RF84UeXNgPL2lM/Pzi2SaP4TB+/sPMN7bVJh/ZxLEagE3+sN14&#13;&#10;yj+tuOuLhdpj1zgfuw9O+Iyzy2cc4JDATa99Xc+OPp5OzMl5czDps2GcDZhxiUN55pnQdx7r/I6H&#13;&#10;XvPOF2eD/Gje2qcmzfd34/QRuAm7/BK759niOWpOLfAd/3SJn7wgOKUHFr7wtfFnh4/sWU+P9c6S&#13;&#10;7scdqR/m1YsYsttnIX/FivDn6skatuiA0Vo+0IUrP6uJB5+bV84C3Dgv6DdPv/3qAB5c0Et6HnpG&#13;&#10;tPbYcy5ah0scs+OMgM8ZdDz1/02KTjb5QCcfjKttfXEjOGJHDGCiD0dwqCk4mp89l+HDXX12Fvi3&#13;&#10;SvqcPX6uJa0DeC7HehbLF3HwDDAPCx97Vss7XFjPF/uMi7M86/NRKzbNN/u05Roe+Si2/MKlffDB&#13;&#10;0TrSv1buiheOugc3MNtXTmAm9ODKvP3mnRXG+dIzwnpiPU7lO468I9FDxJzf9PKj5yge8HMtzG81&#13;&#10;BJu2vuCOTnnkvLSPwGp/9cIDqxrim/xz3vDNeSs2ap695lFxEX7QAxf994zBb+OOO76xKQ/UkP3O&#13;&#10;EXrY+mc5fvI8L06aj30PZN86dsXWmaMm61ffeYzjjh7nsdjICTi96x+HchYmOWoPLLhoXsFI+Nw4&#13;&#10;VW/zDjb6zLNvnXconDqvcIBD++ll1zuJcXjth5ceNd98/oOFyWQymUwmk8lkMplMJpPJZDKZTCaT&#13;&#10;yWQymUwmk8lkMplMJpOvLJ+rlD/88MMXtyHdZHXL0u1Ktx/ddrzblm56urVqrRvwbpv2CwY3P/Xd&#13;&#10;LGXb7Wk3kmGz3g1NNzZ7E75fj8BJj77bvXyznx347atdN5ndFLXfTVZ67GfnBEZ7e9sUl/YSNqzv&#13;&#10;jXE3fvkujtr6aFwMxJJ+PvdrBYIL60lv0bKrJb1NiyO4+Mf+PxMc0S2+OKDTrejeqm9esSXX/fWD&#13;&#10;3oD2FUn/GoK8sd+4trfDcSofceo2t3VuyMNnXb+kxAe/5MaJ/+Y73e3zkU776FbTuKyPMPYrcnrk&#13;&#10;efeLofXGe4bAK09wCK+WnXLqBjx/xdBXfezfX2syJj9wIF58lcO9CS4+sPJZfsJI+OJc42tjoO+8&#13;&#10;xJH5rqMHN/C0tQ9Oec8f+ctv+u0/XuxtHKz1JYU9sOMEt/RYp7ZgUmOwWc8Oac30fNK3n/RMkRdi&#13;&#10;ZJ59wh7cckNMtXiRf8dL46d9rjlRG7jiC6zEOr7Dal+/qMUtsZ/vRMzoFevGQI3p47p/VcEz8e3M&#13;&#10;xwM89PH37Ko9X4GID27ohpkO83K7cbW+NU7okRdiJL7lwDrj9Bcv37R8b17a3+cp6Rnx5KM6YeoZ&#13;&#10;Sbc86RmNO3Fs7cJqHW7VgnPSOhjpF39Cf89lXNgnz4u3OWAdf0nPOxzePpyZq8/yzbh84Hu5In0H&#13;&#10;li9v3DkbnI9wmdfnY7lhj53GFCfNZ7ibV+yZr93D2fcWfbXTfKtPuBU/nJPGWV7x0T6xw6l1xDo4&#13;&#10;zTdPcSPP9NljB6dw4YgdrXn75MI9I9U3TI0nX8QJNzg0Tzd9OCX2w0yPfBEbPvRssJ5PfXb13QJn&#13;&#10;jQ0pN/rsyUP76L8YwAgTm84NcaRb3LoOF+JvHCfOTfuad8UGO19wIyZqurUGZ2u0+dSYEOcmnP/+&#13;&#10;7//+aY3j6fDCwkfv9daoSbrYlrOwtobN46TnWc90PvIFpzgxDwdhF+c4Uj/qprjkBE7g5Ld5HMNp&#13;&#10;3cVGTltrTq3xgU+ww4QDNtsSvuPu559//rTsNJ/otR52MaZfPsJlXc8g+qwn7Buntxx79//LX/7y&#13;&#10;D+x479kLC93FZlzbnyv0y0HzWEvkkVYeiTEf6ZUXYmOcz/Twj79ErljPH/rUIZw3bs5aOU+XfMOV&#13;&#10;VlxaC86X1pwa18epGPVcwpFnAMz2s9+/FgIffeyw33PYXzSDV2vevubt8VUsbOPfXjqdO95V5DTd&#13;&#10;fLePzzDLu2I1bx89YkOM+5K/X783B3ru8Zdd9nBNj9g5O/zMeHh69tEpf4zD0BqA0T4Yu896NWaf&#13;&#10;L/xxYx5mglP5Q68a7Lmlj5PmIT/KkfxWy/ZZ98wFcVDHb5zZa17ekT6X+UoP7uS1eQI7PM4K3NgH&#13;&#10;u3VaeQ+n2NArps0N6+QfO+xazy49l/fOCb+fs5dN8eOL9bjCISxsFLPnnHXiLt9w6Qwo93ypwCuf&#13;&#10;7OezefZwXZw9F9nVqs/LAbroptNausyzZRwnfOSbuIujcdy9nfnw0Nua1McNYV+MxRJu5xSO+Gcf&#13;&#10;++pCjuDD/NMOLNay5S/6O4Pp5Ls+LvtMYBPHxvu7ahzxGTac2geX9WpTDHCFY7idV8bhVqP0Ejic&#13;&#10;Oda3Di4G/rv5RicfCF1+J0D4JK6wEXph47tnBDtiI5b2aYmYixm7/JC/OFOD7PYcta+xx6G8xdfh&#13;&#10;sZZtc+Imnsb5ThfBNVuEb3zBUX3jk/WNhT48zgIxasx7Fmmb3/ZZ39Y67dmlC2ZY6BZ/udp/o+kz&#13;&#10;wb7mifme4TjDhVrGhfNFfvDlu++++7SeUfXNfvUh35zx7MPDT7nimSWG+s9nYp/NOKnvzgvzdOBc&#13;&#10;PpiXV3yBzXu+Pu7EzHr6zMtj49bzvfmh1pynuNeKSZ919DgLzBOxvfXe5/HLtr24IziBHVf1Qbxx&#13;&#10;brzr6gv9OJMfPevZ7TlX+/TKEX3+Geen/GKndXX72RQfeWcNn4xrccsn3Mt12OnRqhncsd8YaXGj&#13;&#10;lunnu3n2yr1xrbyCRyx6nrOPO2cQuf3GtK01cayP5u0Tp2IQ9/5Mg3vzah6n8lms9NltXtDT5yM7&#13;&#10;Wrkg1rgkrSNiv/HDKR6w//bbb5+WD7jiA+xvtarvuWs/jvnUvIONHevdL8G5vGIfbueudfJb7HHc&#13;&#10;uhHTN67J88wSnz5X6RBHLUxa72H2w/TTTz99Ws8xGJpP+s1f+SofxKKxM24dffIRJ7gm9vNLbOs/&#13;&#10;PXIAvntW0el5AYt3j/6/a+BanooDbmBwpjYPtbDBQg8O2Hs7t/Rr178X8BnX9sGvZj3f6wf98lQf&#13;&#10;nv+YjZPJZDKZTCaTyWQymUwmk8lkMplMJpPJZDKZTCaTyWQymUwmX0k+Vy3vLym6vah1M9Xtzv7/&#13;&#10;5t8tzN6ctNcNTjd53TalszeI3fDUd8PTjU373MJ1E9MNTvvpdRsXLrdf9Ykbpm6P69Pvtjb9/IOz&#13;&#10;t3t7450e+564+mUNrrTm+Q47bmBggx63at1cxolbrG63kn5d15vE5dqtWPZrF4fm+eNmsdwgYuML&#13;&#10;cLfCCT/Of2vpxgn+zeMI5goOxMl+HPkyQ/7hkG/iLt7lhr5yA3dvPMsP/sBFL/v0Na/o1bcPD2fH&#13;&#10;GjZxhV862eoXWsb5bD0xX33FyHe+9mzgY/NAPuKGiAlprFq78hEetc9P8swRmGAmfOSDfCGw4FzL&#13;&#10;dr9GkCfG+VCf6Gm+2s9Xf1EC5/So8eapM4cd/sgj9soZe7g+jntOERw2D+mCzT5fvclHecLXfiXy&#13;&#10;pl+s+Gy/fCA9wwl9xumzvrFzFsBL5HH9hPvwsEFXv4iVL/b2/MElzgjMapSwJz/kfvOVwMqOWLfW&#13;&#10;4VfLfIcXB/TJN/6JlX1wWY97uC8/5bC5tjBq6ZTbrWW1wEdc2Wedcb6LBXnG94Rvahc+nPKpteU9&#13;&#10;TGzZg5MdfV9j0UsPvTfePOETH2DGjVojsOOE7p5XPRPsI+03z/mg1vjKLk7ZpY/dfuUKJ3/odWbI&#13;&#10;37ez5FpcEbrZlOv2Wk8HH3wV7OukniMwyFPvwvZbr1ZwJ95aePThohd+XOIIXjjYs46/8MgpZ40Y&#13;&#10;8edwwiq+MGvFUdxhEVe1A5v18pUvMNnHZ77gxDoY5QV8zQM+OePNG4cHN/ThXr/2+IkffbwcH8b4&#13;&#10;6K95+HmNL7hgA9ZnDp/QA7O2edK8kAeNIS5wDg871rPPV3144Wie6Wtx3hjBd7jw2xqACVekX0PS&#13;&#10;pQ+zPDROv5pWqzAa1y939PIFjj//+c+fFt7WCS5wR+jhHw7FUH11n1hczqjncgeDOBtvzTVvYOa7&#13;&#10;cdhwbZywb5x954x+9bKHC2Icp+VWLBoTwi/5Zh0/DgcsxDOgP+P0HMGhOBiXb2zxUXzFSp8e+Q8b&#13;&#10;vfLQF73m4ZEXuGk+6VvXv1QBX88Q9tWDd5WLibyBQTxwhkO6iHk5TY93TeNi4pnv3cB+PtEPh/Xe&#13;&#10;M+0juLeej/JMLcPffGW3Z5J6aI3S++TYswAWP68RmJ1LzRN50PzsF9/28UUe4ca4ffA4I2D3zmMd&#13;&#10;DvgMF9/LKX3OALGW7/bjWF8+8uMp1sgf8ZAPaoSPapENvvZc7HPKevro4Zta7ztK6wI+dlpT9hO4&#13;&#10;+E6P+oC/9u178gCrPXQ01+Vo40AX7IRPfH07f3AnP4x7p/X/hGIfffKr7/3wauW7Pj3No+aK32mK&#13;&#10;OZzPnJDLdOMGp7AZx2ExqqHqeTvz+UBgUjs41MLDN+vUHDtygB1582bXGdPfSZRL+J1tl69s8hUH&#13;&#10;asjPyvLQOthhE58+S/TlVeNP6DOu9uBTQ2Jn3rh9OOgzSB7BId/Umb9EJVa45i8+jkt1Trc542qi&#13;&#10;nKhNusWZL7DzSdy8C6gVsaDHfvrkmfjDBacYeHY9fTtpTsCNU/vF3jx89sGnPVzNh55fWtziECa1&#13;&#10;LA8aA77TLxZ8s54PuGmMCOz04F6s5BGc1tNP+ClG3h+a9/Br+Xn4+jvjnoVswIAz2NgoZ3zW9hnD&#13;&#10;F3oIPWKiduyrPfjg7ry2ddDzjx5+E/ubxxcz2OiSH8RevNMBCx/LtT5u2OnZLnbizhc4cFKc7PJF&#13;&#10;nso773tqGffy1Tr+NZ/h7l+cuhywhk172VAL8qi2ymHzkB6cP+N1Yh0u5CVu7eu7kn30yWuxan6a&#13;&#10;d745b50NYiLmbfFCz43bQ8QXlzAUI2lfHsDMd9xaz05rmx3zsKtt67Ri6bnp3CJiKybeE+CsXfbg&#13;&#10;xrUc49ftb16Iv/yhG5fi2rOcD/R5Tqq51qB3Wr5693UOsWOdPGx9iD2c/MAZzq1vXbRu5DUuSfed&#13;&#10;0Km1x1pY9fno503jfO2zhu84E392Wlta69mnj9ivlUe4hA8n/Tkap9Vff9SFfDz9rQk+iIM8gkU8&#13;&#10;teJsH32w8Kkc6jff2IWH0Ge9vvxkB0f0NC/VifXNUzHV5xeB++zgBla1qjbokkd09ZwQP/EhsLNp&#13;&#10;f/WwC3N9dM54TsqHnn+tn9rHIfv85icceCFwXD3YyyYdMOOgeeO5hFs2xJvQq/b682HjrkZa21p6&#13;&#10;zOvbD0fHcfX0/cT64tQS68T08pnOcmItX3Ba3dbJB1yrKTEwD6NWzdHXGhN/+UWslycEXvP0vJ1n&#13;&#10;5umRS+atx5n1f6yaTCaTyWQymUwmk8lkMplMJpPJZDKZTCaTyWQymUwmk8lkMvnK8rkC+eOPP35x&#13;&#10;85S41eh2pVuNvlq5m6m9cekGqNZNSfJ2g9ItWTdD++V3b+XC5mYqcWPUzVL62HVz1D43QNnnDx/N&#13;&#10;9+sB+syT3gB185WYPztuoWrdrucjoYtvuKCrt27tNw5Db6lqib7YuOGOq8bUevj1+xU9/PKot33F&#13;&#10;qnjg1d46tnFBBx/Z0torXlpY6KlteeDWNw7oI9aVAzGA175+gSM/7e+NZ324rYPHPD1EnsuV+5oF&#13;&#10;Ni0drSlxt44N69VKvzYgbMoXmPksT2EUC+dPv3AzL8Y414o1vfTA4eu/fm3j6yl+yEv56Ivts4sL&#13;&#10;a3AFGx1quH8NSx7wAYfNC77ArrUfNn1fB/DJPG7Y71/DFTP29K3nJz1iLzfsY5//8F4sWgt089Ve&#13;&#10;tq1jSzy1jQEOrIe18YdVPvl6RSzsFwt5Kz/ZVwdiZx3Oxd6zC156zLNrP/38uXGYtaS1xDbsWlxa&#13;&#10;z/fOG8cdbvmIwx9++OHT+pqv5xGc8kue+ALJfL8ws5/v/GJXzbILtxjz5xn75o3nEFv2sMnn1pp4&#13;&#10;N5+IODoD+Ni87/nFd3bh4iNhl96ew/IKp8459muvOUHMn6jjckencZic1eXYPN32m+/5I99gftbC&#13;&#10;Cd/FAKd8sh4+3MkLLX2tPX7ASz+O1bRnAvzaE/9NZ2sORhzjhPARRzhRS/bTyw799bn5iDv71RY9&#13;&#10;fOaH9bgh7FnPbjlVy/pi9YwpX32F6TwTh/8sTjip9HnkHKIfN2rGXyKBmV2+9p22tQ0f/WInplr5&#13;&#10;ZL55Kf/hI/wQy4sR3+kWN88ZmO3BGaw44hOBBVb7rMcRH7xb1D5c9al10Ty1z3zzBl65YB9c/ToV&#13;&#10;Txcb+WaPOTr5wJb4WO8c6Lh99KiJ+tR3AXiaT/bTx56zQN7q46r5RY+Yv4n13s3EXN5djPw3rHjG&#13;&#10;IR3mm9s4En/7+Qi79bgguDLu+Wk/ffTjnD4truRlORZjduCyr3mJF/vxQf+dbXTWB5jFhy42WkPO&#13;&#10;sfrKJk7kXe31fGWXfj6Y9+U2joy3Rp013umJmKtNZ0hzBU5+XL95xbfWOcx8lPOw4l7fetzhSu7r&#13;&#10;Nw/lgdYziw/wOs/qa31kB/fwNGaEv3LA+de8O73i5fdYOMOhtfINZ9UtP/r8ZJMPRLzlhxYe86Q1&#13;&#10;yh4OSPOcXevhbZ7LT/sIPvhN/+nhq7iKJ6zm5UHPtXKklQ/yppj0nen0yQ8+88l88xIH7OLG+sas&#13;&#10;MeAvbnt+0q/m71lmDgZ5Bqs8ww0sdPHRfvExru25Qa8YsMf3nod8K7c9p7zTWNca7hlD6KdPTOEh&#13;&#10;zz7M9sDkLOUrKZds2E+3mJjHtXxg1zjsfOx++3BBrJNHPa/FFFf0sWOcP8SZYZxe/JyfdPMZhtpy&#13;&#10;dvKRLuO4YNOzQA3IC75q5ZV+89I4nOzABW/zt+v6jJGXPb/YYddZQ/+dQc1FOpu7OKQLJvNEPOix&#13;&#10;j2+w2ddzhQ/y0Lj98kRs4OQHXGIpJvbD1TOgz8L+pRd6rTv7PcPpghlWvvZ8g7l50zhax2fPBNzR&#13;&#10;b974m4/WwWed2mreySPr2KOXX/br2yf/rT+75QQWvoqfeXuJdXwlxhsD+tSucYJr+dpnhVbstM4O&#13;&#10;ONlRo+w1Fvbry0+/99Pvz3THpRy1hi484726m2/2tZZao/TKS/bpM48z0hh4hvXdWgzphUsfxziF&#13;&#10;q3nOHjzy8fxpzhcbjsSfTvP4tw9XfBL3PivkBTGOY/rLAR/12aMP1zjpX9azznOa//151n7+8cf7&#13;&#10;3HGJC++6dOCMLz0vYNYvV8T56fdu+vKLHlz0HQAX9FsPH/xiY595662Tf2JNL67kV+tK3/7jGFa6&#13;&#10;+YAze8QNh9bDxrb1MIgjm+ZxaB+75uUbu553/q3SPr9bsr/PAhzR52dMv9Pip5g3V+Ch//CUX3O4&#13;&#10;cKbKURzABku51Je/fV4SdnpWNA+IM8M++tSeWvaXPOE23n/Psh9uONjBpdjQc/Zg9W9v8o9u3NKF&#13;&#10;Wzb7/FLz9IoJTDjsu0V9sV/8+eZnq2+++ebTyketWsUtvPSJOTFf/5r39ovRxaBxlS+1SZe29Q+r&#13;&#10;cfkqFsadR/KKFKsW54QeOJ0BHSf2414s+rup53PzxD5+4elw4x/f5dC4eLLNJzbohhkH9FknXv29&#13;&#10;S88xXNhnHb3WOzvUkH7zDw714Xzjh1iqL/7YT9/TXzWj/v1+VT7QDftbPhE+4BwG551nAv3OeuvL&#13;&#10;BXy4lid8eKstvrLTfOKPemIPd9bpd/0fVieTyWQymUwmk8lkMplMJpPJZDKZTCaTyWQymUwmk8lk&#13;&#10;MplMvrJ8rkL+n//zf764NekWrVuSvbXu5vTdJHVz081QNx/psMdtWjc43aR0S9VNUeNu1/ZGr5uc&#13;&#10;9MLGrnHiJqnbuL117eaom5zs0lP7bpC68Qk/Tuxnx37zbpyev2z3VqrbszC50UsX3TjVx119sZ8P&#13;&#10;fCtG+6zDqZvBfHVblj37GzN2jPNPnvVmMrvwipH2l19++X/+/Oc/f/6bbRzgUlxw2Dyxr1yIDx+L&#13;&#10;GRfylD3zbnGXg95gpx/O+i4m7MkX/uBCXrsZzZ55OfXEy0c+w6A2xJkvblPz1a1vtt0k//bbbz8t&#13;&#10;m74E5DvOxVt8W7Pw0GMepzgiOLGvXwfQq4WH3vIBF/v8vBi05qoLF/h3HhqXf3zouWGc3p6HMMEB&#13;&#10;s9j5mkCs6KPfzXY4rJM3rUXz8k8u4Eg+W28cvsuhnhNsi5txNnCpFVfzuDWv37jzXR5XL25xjUv7&#13;&#10;2BND4/KaXzjAYbkXEznQGOKOHV+k3ddS4gob7vqFg7jyiY9swFYu9em3jh7S8wwueFoH9MrvPlO6&#13;&#10;3jxc8MhbnJLWPD+f+Qdb4y/f+Ih/0q9U6Dbe84s+PvSc0hcrdnFpP1+twxE99PNdHvGPv7iDmz3j&#13;&#10;PXPsu5iWo+YHDGzWF+vE8bvvvvu0sMLODg7rg3jjTm34+s44e2rMl0M9W3DZc5ZdYp+caIxwah38&#13;&#10;V6vNA1hgxSXfnrz/M6ktbYVdnFrHZ/bFhFjfmLcW4YQHN+b15QJ/jMPTHIDr1uHE2a3PJmzOekKX&#13;&#10;dfYZ5xvbfS8SX3nhbO/Zrd8v3nDFPk7Y1xLrcMRfeLQEftJYX2xgcz71eSvH5d9bfI17/tDTPBE3&#13;&#10;fXGGXU3AJS/ge8b9Kfr0wo9D+Qw3vMZx23yn1/zhpLs14uztO0XjyDbfeo7RVz3sNs/7HKNHXhJn&#13;&#10;N7u4sq6113zvfnb6jg8nXPTcftj7rquW5A2buLOe7sYFZ1rr5FHtVL95+zwbuk7M+SFPKvTA42zA&#13;&#10;tRygn9gnNuwel2/x5ROBXV6JF13i6GcT+ggfcW4/gUMM+CYP7C+X7Ktl63EgX+Cx3776yz7hr/Un&#13;&#10;sBazfnU1T6wrFj61hmAQX9Kz3Xr5yefqw5U+gbc/G8It7+jHsX24h0ftPnPLXthhEKdisw4WHJVL&#13;&#10;6/u7AHnTd12c0gsz3+H0bo1D9uCAlx41DF/zDkfqhdBnP9z0H178O8/sEQfYGidY+hy2DjdiYF5L&#13;&#10;D85wS9jFoXX0scMXePvMae3hHLd9FrKj3zPn7NPZ55pxmN9y2vrmnVrULyacwCTvcOF846O/NiLf&#13;&#10;2YWH72KIS0Ive295BAe71stHdXTrYMEFn3pulTs2YcIdzujBHf3lij5Y4WGfj+bpY5c9evlGxIC9&#13;&#10;xlhMtezSZxz+5/tHffCzV/c0n9jgE19wCmNrHSYcyRPr5CU94t2fJ7TsqL3WBfF+J1/Zg7/103Mc&#13;&#10;nsMNCxv9a8k4Ejd7tc0LmI07A5pXWlKuxZJ9HLUme46pD/b9tSF+WYej1gs79OBW37rbZ47Iq8Zb&#13;&#10;n8+wwdK8Mk8fbuWZ2Nj3Zqdc8Ll25annpFiz13zEgec0PcbZNy5G9J892JrjfBPnjnc9n9mQL2re&#13;&#10;+YBbdp0NXS/+9Pc5bb8+XLgy7t9i2MUFvdZ5RsDhOS+muH+eFY0L3uniC27YhN28mjAubmoPZvmD&#13;&#10;ez7JT1yKrzNFXomBPCY4cI7CAbe/rNez6MnFCT3s8Y/ew2uvv2KGEz7K5XLSd1o26NZ3HvWcwx0f&#13;&#10;ul4srWse4ZpeYt4+/rErJ7R9NuJODtGjfYq9XYMjtdd3A7ZhJcb5Rp/8rc+t0Z53OOWL9dbZxy58&#13;&#10;7GitlxP2WQ8Pv+V/zwo8HMfiTIdnNx3yQl7KN/GxTp8tZ7T91mlx2dr3O3Sc0YMznJJyKRf8Dh7n&#13;&#10;9JPi1YqB/xciuQPPcY8ztYh3OvhA7MWxFnZxokd87fOOgDMc2Mc3eexs95cRmx+tYfbgt47Yz656&#13;&#10;wCEcuKfHuH2H31zzgU05Tbe+MxoW49rmm7jBhEvxdZ6yY715+8zzoXlkn3U4rV3r4H1ycmJcLMrx&#13;&#10;8dY5OsopsdezwPNP33lgX58R9MJu3PMTdvvhEQu1R+QDkf+NvRjTz2/6zbMrZnghtx7/zlA6rOUj&#13;&#10;rui0HlfFxiYf+cCePk7VpLOXXeuI81WNwoUr++CHFy7jrb3GFqfOTfr5e37RUd/UmHHc2AuTWrAO&#13;&#10;Rj7hmB3r6YGJT+zDrmWvsbKeHuuMt27gg6MxKF7c8s+5/weqyWQymUwmk8lkMplMJpPJZDKZTCaT&#13;&#10;yWQymUwmk8lkMplMJpOvLJ+rj99///0Xtyjd/Hd7sjdM3X6828BuSBqztrdM3ZKl223Z5y3TEzct&#13;&#10;7e+t1N7UtJ/A46am9fTA44taN5R7o5Uf1rkhzY/efCVuVlsHH36M341RPsDK995cd+sfRjb5Km4w&#13;&#10;49gtVLdU+9UIzmFyU703m3t7tvNu0MPlawj6CRxiS/iJKzjw4/b3cchHt6ebT3wTV/HozWJ9PuAc&#13;&#10;R/Sxx3exghXH9mnZFXecmYeDWEfkLS589WAfrpvnbiI3p+6mPh6NwYgzXPBZy6Y4q4XmgXVa69jR&#13;&#10;d66IgdY6+/nc2MAhL7W1/3b7W1/eEfvwwb+LMe74CrO14semdVq2+aAG6BE/mGAx33Ff9ODUfnjE&#13;&#10;Di750jNGnlgv39hrHWgJPTjF2e2jW2tOv9iau2oMBz03qlf+wCJmMPr6k49iQuSbeVyzgxN46IVb&#13;&#10;bFvzBHfWixk9zqzLoerkm/MONj7AhMtyqy/+fHF+macHh/IJVueu/XziKzxa9uDtucU/nNMj9vIP&#13;&#10;Pvb6XLXv+mrOGrbt9dWSdXwzDyPfxYI+fV/o/PTTT5/Weu8M8g02cabfOB/lKy6s9xfOCLw9V+mB&#13;&#10;A8eeo/WPnrPb9zXYmvuNr3GY2ZY/8pUvYlF9+n2X6PnJV3nIntj0zOezmKmxvhv1bHEWsAsHP/WP&#13;&#10;W1hhoEvfvHi1duSwdeLFNwKLfMCl9XyXRzj69ddfP+2f/vSnT8sO+2JNv/Hi4I/1jZl+812Ntw4v&#13;&#10;/xofNrXGYZBP4sAX8RbP5gdO1Kz4ye+ef61NvuNIHsEJj3XGCXs4gFcrH/nr7GAfLjgvP/mIA+eO&#13;&#10;OKhv8/owatnWZ5Oe5pVx5ygxbj9utbjz84Gfa3BZu81H4zgUW5wQ68kzhm+5TMRNXGDQx4V14sKm&#13;&#10;GifiLgawlms41Aq9OLK/MRHTjle/5zDcxuUZTvvVqfnD8VYz9hqHqTXJZvNQzvNRjPRx2zziq3H4&#13;&#10;1KK/VKBOcEwv3PDZ19qGByd9F2PfOUjk+dmnA3bYnJG4pKvnh9ozjjtYzOOYTzjxTBITMYAHJ+WI&#13;&#10;iFEFHvv68zj7+v4aA31i2By4mIsPgV0+8IkN5xHexbPnEj0wyw9x77mCK77S13catVvucNw8Zbe1&#13;&#10;KZb2NXb0iD3czzxmg4+wEj7gnc+4tR8m89Ybh904zhsr++nlGxw4hNO5w/eukzd8xrlxuOx7y3ci&#13;&#10;Ny4m3jGJuPb3cHQSOqqbL85WtYtDgpue4ThsnurTA4+zha9aXMkfwo73AP6JGb3qgX+4vZiLS/PB&#13;&#10;GnuLlfCdbr7x3b7+jK5W2LeOz/TyxTif7cMN3D0/rcMNf8TKuPVqE37zfm/z/Ktb4gEjbM0DGOSZ&#13;&#10;c846mMSg5yNuGhP26ddnF9di40xpfvCVXnas07JDj/oSG2cA3GIBzzPG9tBlTc8pNozbB7sWRnmm&#13;&#10;Zunp+xJ9alIs6Bd3HNKr1viIM/lMcFFc9JVjMXcGyDcxPT+LVb7Q2Tziu36fex2XB7hpvsCCG/vE&#13;&#10;CA77KvYTnPDHPn7g2jrj8NSuPO85fnUnXv05lC65SppvuMEZcV7QL48bf/rlqxjQa508wgU9zg72&#13;&#10;reNH9ePavHyzzn76ca1O+H05VN/tIbCyZb084Rsbzj/x7H7YPc/N44DAARffxZ+vzgLj8KkPdtTg&#13;&#10;s+ZOxErueMaJtTw0zs7ho4PPML/lF674DItxnKqZnsE48r5eH/TZ4zOu7Fdz7Btnn56eOXDwj13n&#13;&#10;Gj/wwK7+6W3eaJvjsFsvx43rq0026IPV7+X0zfOhvvY90z4tbtWYPKNP3hCxJOxYzw/5xz+ci83Z&#13;&#10;pYvPPRMbT3nWlm61Q8SAPnboM89nXOCG/bZ81tpPHz2tC/POYbGDyzxecA+PeXZP7BV3NuUyocte&#13;&#10;GGFzntFnv3wl4sxOf1dOYCbs0c93vsIvb5rXBB544VAvcoHw9/RVN2EDRpj63JLbfDMPOwx89LsC&#13;&#10;dmEVCxw3ZvRY513KvHzjmxhabz+88KsD42JWXprnx0drCGYiN9WW9eIh543DKH9g8tzt+SM2ODAP&#13;&#10;jz7sYtTnt3XdL696/mn554zxLBN7rfVPvHyEge+eW7ihs3lRG3w0r8WtvPOs0BcLOHDevMOFOoAT&#13;&#10;B1q/i8SJdT2Pcdy8Zl/OyMPDZy/f7MGB2pPD1rV22e55IT58kS/065cz+61jzzuD/BUjtYtT/35C&#13;&#10;jLMnhvA1D3EspnDAdZzimQ5zWrbwT3p+8I0POFQj9vOVveYR7uhjB/d86zmHK/qtExMxLl776bOP&#13;&#10;Hvu9m1j/H58Kk8lkMplMJpPJZDKZTCaTyWQymUwmk8lkMplMJpPJZDKZTCZfST7XPX/88ccvbk+6&#13;&#10;Aeumq1uYbpK6rXm3HDvXW6bG6TTvxibpevNuYBp3i9cNaDdPrafHzXPjbozq84H0BrSboPTA72ax&#13;&#10;G5/suZnq9ix7/GWPH6eHDjbM9cY4Me92qduy1uOCzdqmT5yNwyre7FiPs94MJr2da71Y4dY8/PXP&#13;&#10;OvvctH/yA4P4w9pb/nyXP27C98Yym26KuyGMC/O49teI6GOfiKmb7Hy1Hi5f5bMrFvYT/vKrt8/p&#13;&#10;t4+/8Fp/+/Eo/vaKi9vL4kfcDFcTfMaNcfr40q9B6HfjvLe46RMjuOjjk/wgbzXWWPOLXnlLX2Nk&#13;&#10;3+m111jPB774gtQXGHzS4og+WHEg3tY3FuzCzEf27bePvdrnoxi1ds1b32dD85Z+/ePFfxO6+4Ui&#13;&#10;zOWWT9Y1T+iHESa10tbtfXr5Iu58hM8Zw66a61/5kM/yqfj4pxbVE7vWw3XSfLLGuWEv3fJQ3/63&#13;&#10;c6dfpNY3faJfX+CSx+ZxhhvPTZxYL2bqRazktXXNQ7jh5dfhEefWFAy+YrKntcw2zuQtPbhQg742&#13;&#10;hpGexsizAyc4hKvnnfyih/TMKFdiQi87XWf/cWoOv0ROa3ElTjDbJ+/0nzZO+tUefTj1zMdta/z/&#13;&#10;Ze+Oluy4bWgNv0RsaSTZqeT93yZVqXLKtpxImhknD6ETtPKpWP9RH5+LuQQuQpMEgYUFkN17xL3T&#13;&#10;M0Os6sDzWzyei84W6+RIjrXeI+DCnfX01Njos0lXLPLWb8uVG1zUDo5xIFZiHCcwOtf40apj7yY4&#13;&#10;Uyf0WicE3j4r+KNvPVE75q2fnBqDXYx4Jmz2XMQt7Gzjkn65uvslYpw7H8Xc8wdOuAlOjLf+xQsH&#13;&#10;7vlXd/Y+UW9qa/zAxGc56vMIFueVeetgVn+wWAerFnf0Cf9aOZFT63HAf88U6+1J+8l4f1Wi+44e&#13;&#10;7qdvzP7nCyZc4kzdyBsu+ICZ78bKD4zsy51ngb4ceC5+//33V4srfuGy94pbKy54rBOHuoLTOvon&#13;&#10;dzCS1rY8wkqfHowwqS8+6cuR87I5o6/u9M3LCVxiNt4YtXIEl5yrP/blQM7ptxbwMP74pAO7fS92&#13;&#10;HMKsnqyDATfOMX326LHHv5hgZLd7GSfq0Tq5aC4bB3/Pz89Xa5w9ftnRt27eEzqHTxjoasVs3hku&#13;&#10;VvPqor8AbB1/9oazGB5y51/O1FM5xlnP3z6PjbMrJ+ypO9x6Z5r3W//NJ19siaVnt7rDmbyz4/2N&#13;&#10;wCL/7OKge599eMRkvOvhgNN8zwR952nfAwmccg6H8eFUjbLZPSEmwmffg9QFe9bDDBt9HFQPNueO&#13;&#10;ZwI9nLBTnOx2XxDj9HEvHnHYN/zg7qwhvgnfbKht/NMvB+rKuDqAASew26vq094g3hM9V+0Z9rQ4&#13;&#10;gMu5aj/BI2brHh4erha3zaUc4RTu4ZoN3OAfZ61R42J0PsGkbvr8FLMYcdHPmbCLlbCrZU+Mcmp9&#13;&#10;5+XQfuk+4k/8BD5x43Key/ZQbdLRP/ke0YetMVsv1p5D9Jpn0vPT2a4+a6f1zK+a8DcLdnseW2ff&#13;&#10;yAXuPnz4cLXTZxt2rfHWn3njMKg/2NWxdxL6YiTl3N9hxMQvu3KsntjFjc8B9Hve9jyn1zh75vB7&#13;&#10;1hQbRAzW4FB+2WCbr9qWL9gIf1rnHPveTc2LiT3j/MuRcRzhln9nRz9fdH+pAfGI33kr3hFcybPa&#13;&#10;JNY+Pj5erTOXOFvVvPyLSczOS/6aA9hxSB9WduUURzgzbj1OrKfPT5+jzlm5wyH71qnbiQt2PsVG&#13;&#10;+uwwjxN7TF7LFUxygjOxsGveOueaGNnRtw5H7IpV7DjtPvGuo+5bZ+yzd54ZuOpzD0ZiXssXfTZx&#13;&#10;ASOOnT8+T9DTio2++rUP5K4xyT//uDJuvX1ivWchf/zjyLux3DWeaf3Ss3w789VPzxE+YNVvvrVy&#13;&#10;IBatvHeveL/q+ceeeoaTXyLWN2/eXG3ricg5btVx94nc9nwc7vAIE36tse/lGWY2tOY9T2Fuzfcc&#13;&#10;Mq6e5YKImR/r4YCbHfjp4wJH1smZGmhf7XQfDof11bzQtVf0YbEex9azJ0Zc0Gu9sG+v0WP/zPMI&#13;&#10;jq1rDo3jlP+ev8R8zxL4tPANjvq2l/ANq3zwSZ9PMZKuo8d3PxPRczbwA491cucdQW7Uif3hXGVX&#13;&#10;yy8u1GE5N0/f/Hm+ihEGa/t5onu4tYyD+qYvNtw4V3GCK+eUfyvsu616vfPvGeCznb4WPvGKiz77&#13;&#10;7Brnf+q9ddG9KXZ92HDq+ScP9OWHb1zxJwb6+rDxQ8QGJ+lZASc87FqnT18fXs8AnGrFQX/sw9Tn&#13;&#10;J18nzyNioq+VJ9I9D1vt4FIs6rDY2SN9HvJTv31nh0NcuOh+glN8+Piak+t/V1ZWVlZWVlZWVlZW&#13;&#10;VlZWVlZWVlZWVlZWVlZWVlZWVlZWVlZWVlZWVl5YriuOv/zyy2e3LN0sJW47uvXrduTchnSz0u1W&#13;&#10;t/3d0CRsuNHppqRb037dg283NN3kNe7mqRuX/MLuhrpbrPxW381O9nqj1Y1PNzzh6C1i8dBj37zW&#13;&#10;TekTB2xihcnt0d569Q0Yt1rN89kY3HB2a7WxsyuHxDg78MGF237jwjfd2MOJepHD3kRmj7/iPG8F&#13;&#10;w3aX79aHtTCJgQ/5kx83ia3rjWJSruEi7Iu1XPmmBD9wuSENB7twGGfHenuTuImPw+GDD5gbA04b&#13;&#10;uxjUU781jjvzza/66+1v/mBvnaof9uB1Vri13Rzo91sJPXu06tJ6/pxls44OjOqr9UPYkC/nHM6s&#13;&#10;V7fsupHeb9vJhTpinx1csONbCz13SPcYbq1nn3/r4cKV9Xg469KcPIpNHfbXLuSDL7bUiXnj9HBC&#13;&#10;D6f8yR0cvpXODn3161un/TaK9cVpvPHihB3CHrzN+diBhU1z9hTs9o7nbWOz52Dw7SV21Cc9XPWc&#13;&#10;FCt9uIiYjPf8wkm/iUGfnnn48NCzCHfw6U/9WiMW+Wqd8QkrG7Dy6Rzoc01++XEuGZcz3PFnj8kR&#13;&#10;XNbB0b51PcfhIfYDuz27rP+WyEdrUgytffPG1VnzIlYY5NfeKzdikJv+6qVx6+GGQ1+98N99Q+iJ&#13;&#10;S+4JfOJiZ3IEM86sFSOB2V4rxp6L6q6+uwfu9ho/7BZf92IFt54lzg7+Pcs8e+S+e9gzyLyzap4t&#13;&#10;sOKdz+ZRX8zqA/dip6cu2fcuADs96wj7Wna6XsyejzgWO9zqRI7gJvA3lziiD6e9PNzCBgNbsLS+&#13;&#10;zOO4PrXWqxP6ziO5os8+fdwaJ+x69+37YmuAPc80fTnVqk9cy4F6owfXiNjN+cYq362nu/H+CgyO&#13;&#10;e3bzgwOxGpcrnPBn3llgT1vfXOFS68xobtSzs8YZAC8/ZLgUezHb52pTzcLg3OiZ3r0BI3swwdg9&#13;&#10;r+35xR6cRGz8tj7YI/aXXMLFfgV++ud5zZezEBZ5xR3O5F9tw8hHYzbPZzHoE3bEwr/xfia7y7Ga&#13;&#10;UIf2nr541V1xGscHnDOOM78kYc4ekR8c9RfmCDt352Hr0d7qN/phxoEcWCcGdsWKS3riMG6vwa3v&#13;&#10;TGGne9S4WhHH6MEoD3im4/kFA1vyhSNYreMbNhzhDMfEevXj7L+rD3aMyy3urYejv7rEHy7lAvfi&#13;&#10;Eg/uyNSKZ6+68fcD7zvyYw9U2CZiwRmfYrXnxGQcdrETdYB7sYqN3D2TcEXEKS74np6ertY+4weX&#13;&#10;cjq1I++wqb/WhRhx57wwrg5al/Y87OyS7kmCe+v5IfpwyDG/OOsed26rFc9Tzzrr4FG3ePALs+MX&#13;&#10;7/YEHXnnAydETP1bIozqAQb2ygHO5d1836uMw2lczOqIPfpwGofXevul+Ps8VX/8T3w9L6yBRZ9t&#13;&#10;XOsT43zBqk7ZgVW92Fv0ut462Ak9ObHHiLjg1Me1+uMXp/yole6XwWWvlE+tepMHPthqrOoMBr/C&#13;&#10;VT89x3o209OWWxyJrf7ZUcfiwSF7xD6TS7mFs/tl/DhTYRQjW3yx2dq/e6fUV8fsi8k8P+ypW7ha&#13;&#10;/7jAUc9R/s8YR3DeHBVPn2k4wwu7U6/mYFdn534ewR0OetbD7IxuXmHHhfX893nMH1zs4xYOZ7zP&#13;&#10;fOyK3TnLv/dWffb54x9XxW1+cmWMj9a+PWEP6uNG3YlBbERdGC8XBIf0Ghtc6gTXzqvWXfcNHPCa&#13;&#10;F2efy/asFk9Td2JnG3Yib3zgTGx994BBq27777J3nOGCfbkQizqwvlyxo8U5PHKhvpwB9iDBLbtw&#13;&#10;+JXBiRefOMSRmHEjzzDRhwl39oqY6KtnmPkVG9FX3/1cIEb+7FExmocXV9bj3mc9ORK3lh05E5fx&#13;&#10;sSMma3CFEzHSwxm9YlanOOizQR+H6rj1IXdwOX+tp2e9OmmO2GEfTnbFx5544CXimlyqC7zKD4w4&#13;&#10;4hMmYpwd8/JjHkbivIC5zy3Y4VIvcFnHrhidBTjoPqHvTNDnj12t+In+4BSj/S5P2p5fuLjbCzDp&#13;&#10;W28cF60L+rD1uS42n1txpA6aA7jUoXn+1e155o+IC+7axdPEwzfsMOOUbTb5EHu5sk7M9J1XYvK3&#13;&#10;Kvb9HUNdEVzB7Izo2W4djuUYPn9DpwefuoPLuHWe287DETq4oitGsbWWcYMrWFpf7HeP04dJ7PLK&#13;&#10;T/dWOel5CY+6Yrdnh3Xqmx81JA45pc/OrBPTuX9H+Jbf+tD3rHbOWW8cB8b7N9G+4xin3/Wwlxuc&#13;&#10;wKV+2LUOfvpyiyPz7MuJPk4vrfm/e+awySEAOFwQOmKNVuFwog+kTV9fSFI4fNATnMKjB3sLXxKI&#13;&#10;eX6Q6+XHH+b4kZQmlZh3aChYIu4W5+A3x6aYJAhHuIFJbBJq0+JWLPKEo7704hQ23BjHvRjhgpdd&#13;&#10;hwEuCc7gh1NcHj79Y5iWn/NlBkY6MMmncZvRJijX8tWXGhzDzDd9/vnFgdhxppWT7iX44KIvt3KA&#13;&#10;Q3HB0Q8axLwaYGfqjk/56p7CgXyrL+twJyYcwNiYYBN7zxfr6FmnbunLgVyqo+rT6x7nX67gxnlz&#13;&#10;CRcu548NMIqxMcmP2LQ4xB2u+w/vhB1/LJdH68XmoSRX5q0n7IvRvBcMglvz6hnH5U781rEHx8Rt&#13;&#10;TAzWavnoP3Thmi0cW4cD683D2PMMRvZwJzf8qR/1ZB093KgL+nDJhXV9IBN1ScTB3uBki08xNc9i&#13;&#10;p8+WGm5eWtt84sDZIAZc+dDfHNoP/Pfc02cPt85d55144LQOLhzKcfcumbOBLzpqmA0YyqHYz39A&#13;&#10;GsEVe2JVrzDg1jzsYrQe5302sKNvvf3TcXHiTBxw6bdGuvcHh+cJfp1P1sLKt1jVm5YdsRLY1b69&#13;&#10;qa7Fzp9xXBkvl3IkZ84S+vCK2T84G1ffaqNnAi7LNf8zjgsxiBGXbONAbOqSWG+etF60nhHnHxdH&#13;&#10;ipG+GPhR7ziQu35hSDxwiIM/dvpeAYe608fxiLzASKyB1Vp99WNdfeJePcCqhaF72JnQvpzINQ7g&#13;&#10;h7dnCr1yoTXfGiHOHnHKyeDhS17oil0+1LIYnCf68q4+nI8w9gzADSw47V51hsgBXFrvcf7IX466&#13;&#10;j3CNK/VND3dyKz64B4da7zlUG2LBBS4975wjPi/CjEO56VncHMBmHRw4ljs54l/sWp+h4MRZn3nm&#13;&#10;1Yoc0hc3HCf+xtR3ifLOp3+sg52edd0LuICVPetwpr7osaOvvnDQM11OzHsnsQ4eHMMrF/iAwzuS&#13;&#10;89MfiGYdGz2D2WDbPP27OrIX5Iv8/vvvV9t36j6jcChGduVdn576KP7mzjp7mcghrq3rnpe7wS1f&#13;&#10;rUU1K6aeC30GEH32Wk/yTk89sAeP3IiZHe9A9LV3OMXTd6f6Md/c/b9qii/1Q/RxUP6Jf6xTwzj/&#13;&#10;9OnT1YqZb7HAYJ40JnViXIxiw5n6dna0ntWVOMTXfcNvn//G8TX6arB5ss9hvHsHgVl9wNba55M/&#13;&#10;XNBn17iY2G2suCf6cHnm9NxV7/Tp9fktB62Z4RBGmOWXTc9de0rdqEP51Lfurr7UI+GvecexGHEN&#13;&#10;p/m23klwrT7l3FnBHpz0PAv4wXlzOn2xeF7q0xWzWhWjy2Cwyo8Y6MsTnz1nek6Kyd6yZ9SBWHDR&#13;&#10;dyWi3nFiz/HbM6c5aQ3pWzc5Vi/G2BCTNfTkRQzGcUpf7Po4gU2sXaeO+VcX5q2Hlx6O6eHKuFxq&#13;&#10;1be9iCPSs4adyb3YYREb7DCb56vzsNgLuBeD2GCAkR6O7TH66pMfOTJPrLNf4IG7e1LdiQNOwj5+&#13;&#10;4DjXd18713rms6XtXiwX8ohr2NQX7ETOYGNX7HDKjfVi4r/rmlv42XFJlp46c/bApd7ENzl0TvX/&#13;&#10;wlB+m0ec0JM3nONIK0Z2xNS6gFme5Q5WrZjkAA64+FXHYjdeTtgRL+7lkH145Gj61hSDFjfqp+eB&#13;&#10;PMIgPzDAiEMYrOMHdwSnhL7Y4ZKT1r1cskufv9Y3++XqrLOR4UEeWk+tC3pqnC82fX719zZSztin&#13;&#10;X3vmi1XrXRs+3MiZ5y9OnDXseWawRw9H7fMjV358ZNbjl4/uHfPqiE3zfMHmvc/eF5Mc4JC+nLBT&#13;&#10;Md8cwMu+2NiFD0fWqTsce76X69YbvfN90Zx6cWa27poX6/wtxxkOo5jZUVdi8T7WdwbrcNHnGhFj&#13;&#10;n/fs27tyL6fOP3i0zle5YBdOdiZeseOqdYIDPmFno3tcrLCYVy89/3Daz0iwNpdiUU/qAGe4wj0O&#13;&#10;nV/OQ/7lXHzwOEPevn17tT6T4WXw8Y0LvrrHYMKlvjokYut5Ait9HOFAHWjtCbntc5JdeHAvHrnE&#13;&#10;ac8EfRyJlz98sKPuxTf1bg4mnLQefNaSH75wYP1dnYihewJ3OKCvZVcu1DV86ggncm2eH6341KE9&#13;&#10;j0s46OPwfKdSB7gTA1tq+e4zNAzG+RJruYCVPfm2Xr7hYY/gTO76jiJGZz//6lW9tzbkxHq89N0X&#13;&#10;d4OPbvPDJ2zyoa8t18bZUV/eJcSIG5jKrbphx7xY7B17lr0+o7StV36tF4ecqBm8wEP/y+qVlZWV&#13;&#10;lZWVlZWVlZWVlZWVlZWVlZWVlZWVlZWVlZWVlZWVlZWVlZWVF5braufPP//89f/umbiV6RZwb7HP&#13;&#10;bUc3IN18dEPS2t4mtba3Xd0wdUOUuLFp3K1WfTc33fR0E1NbzNZbJ+Z+I643V91sdcv79evXV8sP&#13;&#10;Pbd83URt3G7mzzo+xMgGbsToRi+OcWocNmK92OWCPTHDft70HWGPH/l3S9zt2N60b64JP+yLQ/xy&#13;&#10;0W8hGHfDem71+u/yyRaBib58wAgTLlp39GDFoRydmEbYOffGiLoWE25xgSt46ZuXS3jowavFXfk5&#13;&#10;/eMAZ2qVdA/Trw+2jbfPjhjUiX733t03M8y3HtwS922bfmPDt03ETnrmsOfbEuqaP/YGR+uFwG6c&#13;&#10;njyJnU2Y2DbeW/241mcXNz3H2NG2/vlTf9YRfd8mYMe4Vu2IS/3bf/qDky+2cKSuiLrhW6zOGzHL&#13;&#10;k3mY+LZeXYtZ3umzo37o4RRe63BpnJ5xcYrDOjlt3dE3b7/I1ewDXGnPWhzp+SAWdePs91yTLwIr&#13;&#10;DM4hXOJcPtWhvY6D1rG237ywt/kRq9j5Md/ctEY8h9nHy+DCDR+ww8anOpIPrfV890xXl2JUV+zj&#13;&#10;Wm74YY8fdnGu5Ue/56rY+YHD+wA8rSE59c6G61nHNule6J5SX7igDxMfcgCT1jfNxEbUAe7E5Bs7&#13;&#10;cnOXUzhb7+oEfnas48f5JjfW4Q6Xcjr7jQ6b+jDAiCOx9Sf+xdTzEYfWmedHDOWsdSMGsfFnnl1n&#13;&#10;iOeodfRI94F5HJnXZxdPU99qEJ8w4Eo94NCzvt8yJ/r0+baXxMwuzPrOl3LFjpziWAsv+847uW2u&#13;&#10;4JNbnMiZcXsdP7ie87Hf1uz54WwXixZGsdFjmz0xw2qdcTG1PmGFQx3hrlzwpxZwwY/W3sYpf81d&#13;&#10;fwnXnh9+nL3y412AT7p8wWQd7KTnG07VOv1ySc/6E+MITnApd+qMHg74kSPSXPDPTuOFR3vWt7V8&#13;&#10;68PQuhIzbnCixnHePc+ucXbVpz0h3/w4E7qHtHLOrs8RnlViLVfiI7hWE+oML/ywMxzDaM7zs5yx&#13;&#10;aZwvmD0H6TcX6kTeca+O2YWje4Rd+s4G8wTHcgYfPX7454d9ubOuv9o2cYmJLXyK0TsiDnDKZp9/&#13;&#10;OKn03IFRvRJ25Yg99VXO6cGBA3Hhin45ZY9en5946T4aPMaKQb8ctYUBNlg8c3Dm3Og5ZH0/X9Dv&#13;&#10;echu59mTQ7nGCe7pWUfPuHr3/oA7udZOvH4Jhw0+6Mij507H9WFUr7iUx/7NESbinPO8w5X1cknP&#13;&#10;ev7u6rVc0tPvOc0vbsUN15yf/rtr+MQNGzjSx439r37ZU1/Wqad+FsIBv9b3DGBPjuBlp89DeBoX&#13;&#10;rsXf/6tbfq1Th549gxefrTMYzcNG6BF7iA+x38VobzRnrXt1SjyHxWiPy2H3vnPZr/ziynpcNn44&#13;&#10;mkv+h7ueE2pdLObZVi+e9f0lCOP0yx1RZ/aKHMm3PdXnrDrCEQ7u3l3g4t+42mjOrIevuZ11uOq7&#13;&#10;Qs8LGHGIOzEax1H3FgxioM++PMNBxMIuf3BrW+/0td7r1At/4mJXndYPgXfqVoxatnrmyjMOtGz1&#13;&#10;uVnO6MGmr22e5Vf92mPswoMD6+xNHNJXz61HIm7zzWXP83m/w68YcAgrn/LHhnX1KebWsb464q/P&#13;&#10;uT5jrJN/Mfm3Pty2nunZy84U/uxtZ4X1pDj6LBs8MFuLM3nxtxZr+07ANjvygkN6pHUklurLlfme&#13;&#10;t3Las6HPDsKunMkFe82hFrfnfoFN7N3fxtk03zMadvPlUkzlAnf8GRej9ebZFyu/ciG3+nKovsxb&#13;&#10;J1dw0INTfHCorcFJp3uvnMiTmLqHtfaIPInZnuu5AxPhR37Ne58nYlaHuMKpcXo9+7un9Ym+df08&#13;&#10;PvzQ6WcZmPnGJT3PKdxUXwz68u3s5qd7jZ/WmeejPn251NaunNkncqx+zOPEfqHHrs9ZcIywIUa1&#13;&#10;K48w8tG9gTN1dMfV+XeGEdjYa12bp69lT26qZ8/z7+8c/Tdn/qwvZ+bFY3xy6j3IZw86raeeuTCy&#13;&#10;Lc/yqi7oyf+dnr3tWeTdgj8xqUfPKLm0HmfWsSOu5lyu4bAn7Svx83/uC7bEWH6Ny6+YjbMFMy71&#13;&#10;tXyLkbDDn3ojYhNr8eFSHDhTX61nNYB7+42duzozPq05vNIRa88fPhub80Gdwk6v50i5xEnPV+vp&#13;&#10;WYcTe5A4Y9QLv3Juj8s9fTx0nXhxz85IY7DGuBjMw6wOcOH8ag5gJNbBxK69Qr85xG3xihlO9SwO&#13;&#10;8zgWO9xEvakRcciluNXpF3QrKysrKysrKysrKysrKysrKysrKysrKysrKysrKysrKysrKysrKysr&#13;&#10;LyzXtdP3799/uRr5X+mNVLck3XZ0+3La3mKl61asG5zWmHeD0m1TNy2Nu60KgxuavRnspqbbrG52&#13;&#10;8udWr5ugvXncW9r91ud5g3jEDVTxWccfPsTdm8j054arObH2m4piP2/ijoi1t6V7K1rMvdELi3zi&#13;&#10;qNy4rdvbu27sw82udXKII/Hw65sT8L169epqxQ+H9Xia2sEzH2LuzV+Y5QMGtuQBB9bjopxZ72Yy&#13;&#10;O9b3pjK/hL9yAb9cw80ef+oartYjPOVFf3hrnsXMpljkFf84t87Ncr7vfDoT+FU/X29H/w+zbz74&#13;&#10;ZQx2W//s8A8PLsyrATf09bs/6ONW/HKHn/FnjTzCZg0bYmMDdr5xCbN60ZKee84lnPJbPbE6Z3GM&#13;&#10;M361cPbbAHJlHbvqUo5br+IcPOpIXom1sGtb4+pArN1DODPOrphhNi+HBFYxsGsdDu5y1D1af+qP&#13;&#10;OPfUhFYOzmeOPKgX2Phy9ovBXjWOA/Uiv7juc1hsrS91IiZ99tnBodz1+Q2nWPVxJE6c+NanuHB9&#13;&#10;dy6efmC0ts8G+96vWYi1zwxcaNUPu+z1m1swsktwLVaYmwPcWK/1jW5+4cGVdZ6n+q2l8iLuEXnu&#13;&#10;mcgnW8VgHW59u48eLLgxTt9eUz/Ou54d/NGTK/XGj5w5j9m3B7tH4cAR/+wR9Wn96DefOCL2inl8&#13;&#10;GxcTXz0H1bM6gbX1I1ZSrnDS5yvRlyN42HW2iLc5lwt+1Vmfw+p84uqZKHYCQ/OizyYO7EEYeqaL&#13;&#10;kV2xGqeHKzG27vmXwz6TrLeu9Wp9/fSZg5/W76zDGVv2nD4bPUdwiDO/PCgWOWhdwsgvLLjTOlf4&#13;&#10;16p7+HBTP80pXPYB/b5rsafuxOEdZvRgP8+8EWvp8qnm+6uhuJA/mPnEBSxiaV3gECfyjAt2elY4&#13;&#10;F+WyevYBu92DuDRvHYET7uELd+pIXq1lWz6IPls41tfCwr5YcV0987DCIbc4dj7BD0/1xWOv6sup&#13;&#10;+JwZ3+JoBC5xjj7M1hDnBkw974xrYSDyyI519P6Is9rFlRib2+5l/om+Fge4L2dy633Ounmeq2nY&#13;&#10;iX3v/Y0Pa/mQ/z5HzdcuLpxf9pB3C98OtpdwoV773Gxuy5nYCT+4oN/6I/yKk5/hp+81+IfJOAxs&#13;&#10;tP7kCRfs4Egu+vzj37spO4Q/fooDPjVgvM9DuTSOKxxr2cFtzxb+Zrx1wYfYO8+22NuaxwkuxdR3&#13;&#10;A5i7N4uDfTkzLxdiY4c+e/XHTs8I+J0F7NIbTukSutYSGEjfs9n23P3nP/95tfTUGy577sEhz+bF&#13;&#10;yL/Yic/e7969u1r1QHDGj73eZxX7fedWl/a494KJW+z2lPPM50rzuLSX2LbHYOpeMS4msXdPErHI&#13;&#10;Ic7ZtR7HjRFXYnx4eLhaccCFa/uh+0Du9Pk56xAnPXtxCLM18uX8oEd6jvX5Jcb+KlX3XJ8JcOJS&#13;&#10;PRJ4zDeu4sGxfULffD9/y9XEgRPPFzF03FqxE3rm5UX+YLYOpm99hhnBqRj8+0LrDcfwqhvr+ak9&#13;&#10;oo8LfyeRS619d9bZyODx3/LBprqDlV7zx7fzq3ub4EadsAcTkQN7WUsP19bDR6/x3O3l1qu9zU/P&#13;&#10;kuZg9MVsb/DlTIWBLb7Zgl1MbIuBfX31wL5fXROLvcYfP97z6DkP1Te/xsVjXNv3BFx5BsBXfTxo&#13;&#10;Zx81VtjsCXuWjXJiTzmLcavlCyaxqV8ciRUXJ8YRzxjPa/NyXX840cJdbq1vzfALj/7YsxYH6gYG&#13;&#10;9cRXbRM27VXnkhhg1vZzg9jYb/3A0b8VWMcPXOLqeah+//Of/1ytuOVUHI0HH/qTc9jtEWejdxQc&#13;&#10;wGqtOhSr+hFzOVPH9HvOiI1d/pojej3f6PELjzrFhTjp47LrxcEPOfHjG4eteT6bF/OV87PJCF9i&#13;&#10;bL2pIxzbi+zwI5ekzyJ+1JtfPsSVuNjhVw5x13cq+9A7yuCqT302vOfgrM/V7sHmh173mDzLgZhg&#13;&#10;5Kdntue4WO01eMUhdnbVqXF44YKTffvMuxM7J6cwqAM+xIQLe5hNsbVeiHnjsPGnXtSlPn+4gMc8&#13;&#10;MW49XLhTr8bhLLfs4EauxEu/759TU8VMt7GpcWsbo3rFlfxZzzf73fvW9Wwwzj9ccoEbffOtAeen&#13;&#10;ei/HuIMXfnGxP+vxTgffdHpe6RN7jz7BqRj4Zr+xsds9LWZifc8tceBEvZh3buJKrtU/e+LsGWEd&#13;&#10;POMPZ/Iqf31/g80eFDvbxV6MRCzqB+da69gjcIpVLpwxzm7z4oFPvRvnT+78+4X4CZxw4eXLqpWV&#13;&#10;lZWVlZWVlZWVlZWVlZWVlZWVlZWVlZWVlZWVlZWVlZWVlZWVlZUXluuK5K+//vrZbUk3Ut3C7G3h&#13;&#10;84ao26RuRFpL3Jx0S9bNSjdD6bPtBid7vV3Lt3m3/N24dPvVOD23XN26pU/chPeLGW6/uinKr/X8&#13;&#10;9IYpztyAFZ+43bqdb/7AeI6NuB2Ld1jY5tPtVBz11zXYN0/4kxu3X62rH9wXh1aM8OMSx/xbL8fW&#13;&#10;i5fIFb3zVi/sYsdr6wJmvuURJxV2YG/sbhq7vW2ev/7SitjkEEf03do2rl6M44Af3BpvfPyVD5xP&#13;&#10;3L0VjUu2+GjNWseH2858sydPREzsil3ujDenBHYctt74tSf7zQ/SHODGevrs2xfd+yP+W+xaPvTF&#13;&#10;yna/saDmcY8D56l6gxH2fmtALozD3notzv/f3DobCD3x4Zwf7eTu5G3EWtjEAHP3VuujebUX6PVs&#13;&#10;ttfZJ/q4x0HPU3o48+0AdV5/4mOPfTzgTO57ZrA3/PCBK7ZwwJZ547DCLhax8c0+zDiXf9yxy549&#13;&#10;6dvG8g8Hcfabh0Ou2MGVuscVrlvvpHV91vMdJ3TN91spfGtxcselnBiH0XzrAGb1jGt1YB1u2GOH&#13;&#10;eNeAWw7FWQ7lGk77Bj+DTz3JG6zGG7t5tnCEM9g+ffp0tW/fvr1aeVZfYoQFN/w1R+ybFzM77OLc&#13;&#10;OnVvvecsf8VjXOsbdNbDO/pqtD60xBpt91rfSVsvvk0qn61Lon6s16oLIrfGuxfN829cXPwQuRAf&#13;&#10;u3JAzE8d+9UKdYULtnECi9r3Kxh9PtHHrfqUPzmyZ7SwmpdTZzO/BAfW0XO+OffYoacVt3nc2rPs&#13;&#10;yLFnDO6Gp9aimidqWV7Mi5G0znAtJ76ZLyf09OWMPjytfwKXXOGEXXbu1sOLY1ypX/vBuHimxSdO&#13;&#10;CAw4Ylss8mTcHlRfsMpTf4m/XOGAXVzg4PyW+Yg6tQ6usx5GeubTF7e9KM76bZ2ez5SetVpr2YRF&#13;&#10;iyOx0pcn69inb5zenV1tfwEFPtyxo487OeVPvVSP6MupZ4kzR/2Kc4RtvMLcGhWbvIsFFnnki13j&#13;&#10;8qkO2JN3ff7UiT477MLp/KOHAzjZl0Nc330e9rcKOOUA/pGeb3z3THWeeRaw1XNEi1Pc8wmrWGCm&#13;&#10;Zz3u5Vcs6kGMcNKHzzr+cI5LuPmHp3VYfuhN3Xfv8Nn3qda8+oCp9WIc9xXjrVf+YMYR7I0Fl6R1&#13;&#10;ar3z1vOTX7+yqd/W2dD9MXzAgrtiJGypJ3nTV4fe79WpebnoOwls5RJWuHBBmsOuL8dyoz7Vq5qA&#13;&#10;n16fYeyMvvrCgTl7q3sSVmdnf1Wvscr33XlCn13ve31P7JkBH1zqyZ7nh7645JA99nHVnLamcDy8&#13;&#10;0bH/nblig4VN42rW+p4b8gVz64U+TGIxTqwXg/oUQ3HjQE7ab53iUs68G/NLT42dOaGDE9hw49zQ&#13;&#10;ss1XP1MRGLV9zjlvYOpZL2a50ydwG7c/5MI+EI+c4Ioe3N2rcqNmrB+cYsBZz1qC98bGNoFR/nsW&#13;&#10;47Cc4ABGOKxj1xkhZuM938xXcEavHOFOK9etrbHDVvckjuwRHMOESz7oyYt+ffdc7bPEPGmu2MUV&#13;&#10;u3KizujhBg7rfB7BGb1yy7918A3e8o/D1rRY23b/17d3SRjEKjY5UGdyVH3cOtNxyQ97/IvHPLyN&#13;&#10;kx37w7NGLuDo/joFZjHIH27sDbHilE19zz3r2PO5FQf05dNeaL1075uHB7fqqp9v4YOj+ODQ2gf8&#13;&#10;9/yb9a1B3MkHzLiSP1hbX3zLL8zeNZ3FYpDPcsAe+3d1Tt/5p17Eapw/ddRcsdNx8RD8TA7lXz71&#13;&#10;8dsaZlPrOYtbsckrwY16UQ9iMa8vdz1PiVg932tHjHDKhXF6ciduue4zgt6bN2+udnIiVjF5Z8W/&#13;&#10;cTZhlnfr1bhx6+mr3/4/G8qR2MVovVidb+yrR4Jj82K9OxNwJ8etO/jErT/6ahg3fOHOGpgIH9bD&#13;&#10;cvc+xydO+pwTA3vmWyfOXc8cfs3jsvXOLg797aDPa/Hj3ri46E+u+dbak+qon03ESmAVq74WZ7Di&#13;&#10;qHr2phjlRotDsYhNbvnnT4z+/my9PUnEVc7Er5UbOOmN4LXnBNvW+Lwgr+ZxL6/q1jmEI0Jf7OoT&#13;&#10;NzATnPILH26t07+zZ/9YL1444W/9qym1NMJG88oGn+qNrZ6h8smO/OMcRn/fVRdiJew6N7sPcA2P&#13;&#10;3LEPt9z0DLIOh/rwqCHcE7wMX2wSNnomsoUT9dO6UsPsiFX+2DWOI30ciL1nt3F+cCtmduSSX/r9&#13;&#10;fOG8hLd8qCm5p/8F5crKysrKysrKysrKysrKysrKysrKysrKysrKysrKysrKysrKysrKysoLy3XF&#13;&#10;8f3795/dfnQr0i1JN0PdIHW7c26guuHp9qlbqW5Kaom1bmr2mxh8utFpvrdXe8O0N5qJmNwILR43&#13;&#10;No3D5cYpv+zzy65xuN0YtU7rBjZux05vo8IOCw70+bTuvNU8IkYxuZUKk9y4XWtcy65vyTQHsItZ&#13;&#10;Xw6s5x+Xbv/C40a0eMRPX59feMdPb+zizNp+A4ievpvKxmHpbW5tOREr7DiF2c1g2N2IxnHrTF/u&#13;&#10;7DXzOBM3/L5dYL63yMVj3eCFFUZ55AsGNUu/exwG3+TyrTj1osUJjM1F65hd3PqGEP/9FjRhX87E&#13;&#10;hVuc4kIuCPv0CTujLyY3u9ny7RLf2Cc4padvL+DWOOyw9TyUX7kTM4w4xHFv0He/4F5ccg+P9a0B&#13;&#10;+OA1br11p8DKd/eYfLPFBpvG6eO0zyWtX23DiXX9FoG25xmRKzn+05/+dLXW2dvi4x9u8Yqnv57F&#13;&#10;Do7Vn/6IMS3+reWbD3piIuadSwSWci4nYoBJHfWb/t076kqdyQHc9OVWbpwNcGjZg8v55oyAa+w4&#13;&#10;A+XLeeGcqg+2cCY2mPjGkXExsVPOYWWPH33z1smtnNJzLvKjHtmTgz731bN1zal4+B0Rk73Fh70k&#13;&#10;9n4DEAbr+XKemIdJCyuh3/Op+vCJzd5r/eMEbjGrOzjViHhbp/zyY37qTj3Rwae2594dFjHBzpd1&#13;&#10;9NiDnZ5nkHcanImJfbHCy1659Y5hvXnPfTmSA3Zax/zZo+KYs4cvfIq9+VUHFRyoR2c2H85oe0g9&#13;&#10;mJcDHFqv3rt3cMqe85OelvAv57jElbjsD/HDJff2Bfujb03PCTbFYi2f1olZnsQodjkh7OAO1kr3&#13;&#10;jphx31jhVU84VmfeuXBovXOeqBl+vrWXreUTJ9aq3fJtjz88PFztH53h9O+eOfLLv71rnL49ow56&#13;&#10;DprnX3vusZHGhSP4Wu9wnN8Uxxnb8sEnX322w+pXOvhUn2JVj+zJCSzqWx8eQr/rtDiQs56r7Jmn&#13;&#10;bz2uSdc19/AOHjbKiTXqiRhXw/KOW+9x8kZaz8Q4btmTw+YW3p4NjZkdObWOHzkl3fv04bVXxy6f&#13;&#10;rXkYxMQmDjsvb3z0/Yk+rPYAfecQP+bLRefhFaNxMcoxnHLLTuvTOvr4Ifb2KWKAwVq2nbmw9DMN&#13;&#10;7nEFI18wyKfaZ9/fvazDFS6cQz3/yB13OMINv/pEnx048CKu83OQeqGLE+cVrpr3PjNwYhz3xmGj&#13;&#10;j2v+9e1RXNWuPhzquLkSK3/w137t0pdruT398IXH169fX621bOvLBy618gIDDtgXg3l787vvvrta&#13;&#10;dmGH2TlpvOceP/SLg91+LsFFc9Lcwq+1v2ZducEFHTVPYJVvNmE27jy0nn1YW7fqk5QDe4y//n1W&#13;&#10;3aoLHPAjB/ris66/lGHf0YeHv6kF9Qa7GOVFvfDh7wU4Nl+OYZcbGOiZx416ILiBiz7uW6cEbutw&#13;&#10;rV4JHM0tfetPrkZmHmb89x2xnyPu3hHkQ12wx7c8qsPWKb1yC5+YzKt7drv35FidwWtPdw+zx584&#13;&#10;4VN/59kgxu5BNc8X3/RxC6vYScfvYi7m1jt/3YOtC3+L7JmvLQfqx7ia8Uz0Gd88XET8I7gpJ7DI&#13;&#10;g/HG0M8q5sVmPXswkeZGq46rL1Z6cgE/v+q3ddbPinJb7vmVS7/ONueiMeeKtTDIg8/E6qR72Xp6&#13;&#10;fgUQt/zcxdY6VGewixVX1nWP40iMuGevzxb4+YEL7srUhBjY7HlinI3uqeo1JjmQV9yoTzkRA305&#13;&#10;UVfFYW/C0/rGPb9wsa/+7Ul61rEnTvj4G95g0Xo/Vzd9R8W1cZjYNq+PQ6284kKff2eBeevUq5jE&#13;&#10;al4u4OoZgQNxGW/88MPBHsHdxMeHM1OexXTyPNLzBSb6OGZXXYkdJ7ARemLgVx9H1unzzy58uGGH&#13;&#10;Ptz2qH0gJ/S+VWcjM0+HD7GxLXY27U35pd/zDgf2hnG58XyTT+cOuzDCzA//7NPHpZzBj3P44Gl9&#13;&#10;8tNztmfSuY/u9oBY9Qmu2WqMpNzALCatOnWGk+453Ii5d2LY4QdOHHc9/HCb7zs9+1rzcz7ijA8x&#13;&#10;lJvyro8DObBXxOzvp7hUB7ixx4h53PCn7T7QtgZwwX731cnBCLu49G+n9Pkfu3zQNadGcWlcPvlU&#13;&#10;27hmT+z0xYArn/XFQqwnciL/7NoPYlVv9HDuc6jc86d+ekawjyv7zTieBiffbKiXYq0tYpwdnPKh&#13;&#10;JfLv77PlQp893LErRuO4pq+vlVP2/V0Gl+oNLpy3zuSc/y+VsLKysrKysrKysrKysrKysrKysrKy&#13;&#10;srKysrKysrKysrKysrKysrKysvLCcl1xfHp6+uxbMG66utHqdqZb4Nq5HdwbwsQt1d4EdXPUDUo+&#13;&#10;3cx0G5cPNyz5cYO5t7dhrh393qo2r4XfLWDfrOAH3t549c1Mt23hFpcbpMS6uUnLVm9fiwXv8iB2&#13;&#10;wnZvY7uB3JvCvW3r1qpbvbi2XtubzXD0hjE/7Lhdy59asN5tW/Pi6S1d9iYeOubYkEcx46Q3fXFd&#13;&#10;Ltwcx0k5kjfjvlmk/uDCATw4E5ObxNYT83LBr7pn3w3n+ivXctZvmo90T7AFMxtqmR5M8oGT7km3&#13;&#10;n9ljB1fqgF2ciEFdWc+v3OEADnhbx2qgON0Kb+3ggZgfvPLohjefbLZOxGZePmDX5xOm/iIUbOZx&#13;&#10;5TxSHzi2F2H3iwa4YL/r+80O/vRxyy5p/eFp+v21zz4L2Oa7tsXOh7oo13w2dnsa1/zbE3LBTmPX&#13;&#10;mm9dtV7od8/bDzgUF7vdL8MdTsQuT/axmGCRf/WGexj7TOcbR+qi+dS3vnuu563YW6e4kDv26DeH&#13;&#10;9rqc67eW+KU38eERVmvoio0vfdzBChN7uGSHXX7ExC6M8otL9tg3zq/1frXLevWqvuHhH37CT1v6&#13;&#10;cjF2xHS3J2D0LV8Y5VnsbIrdOphhhAEH/FqPW3Um1vbhc16ya//YN3LMn2cRPX11JH64iHjI5Kx5&#13;&#10;IMb5sFf8ohjMYsIpjnCKO/WBG611d/7ZlxN9seCEfRzQwzERB2mNiNf66p945YVv55hzChZ1pg+z&#13;&#10;emFHK3Z7h7715aoxOreMe593/vq2nRzAq176bUI5pQcXPPCyp/7gFhcc07eG0DXOhrPT/pcnvuoD&#13;&#10;RnnsnpQ/89r+Qhn/MKs/XPBHT6sWxEG/enD6tqr45My+sY/wMGKtOTFYyyfsfJCeyThUp2LFFe7Y&#13;&#10;4Z8/Mal/fgk8rdvuNS3hV85x3l9J9Ysa6rq5mTrlmy38qg97Q8zes8TkHOi5wC5f5mHQ8kcP54Rf&#13;&#10;e4p+68I6OTKOK3jM84drzwpxyym7asOzcnIpBlis7ZlMr+/1YlHDxu0V62DEBSzqXB3xL5diZEd9&#13;&#10;8mMv8qdlzzx/3nXpNVf8wyu+s45hlg++2JRn2NkgYmET97CaZ1/MxvnDgbzTs2fkhB2xWq+Va/sC&#13;&#10;DrjUXznmz15Vrz17nBmzr8ovbPLNJ2lt893nGD0+cdtzs/rORWeEZwWu2dO3nsgx3PxYh0v7Bpfm&#13;&#10;nTX2hfjY0x+9ctG9YY3Y+XQO8OVviNb1fOm5oi7EJr+wEfbJuWfO1vmDe3bggcM+ww1Rr/TsbevN&#13;&#10;zz5UV3TrSz7t0drAKQzNc88p9tVd39dwALO92nNG7AR+83DaW+qse7dnAc7hImpCbiceNsR41uKI&#13;&#10;GobNePeQc8rnC3vNevr+JoSL5p19dnEK591+EDvu1DXhBx6iBnAm5+z3b0/wTQ7khU/c2Yv2nHnY&#13;&#10;W09asfKhX7tETmC2h1tX/X98wAHuxOqsh9v5i1v7yHzPQeuNw01/4iyPxaClJyZ56q9q0S9nxmHg&#13;&#10;Ry7o2Uu4ESvM9KwTq7pw/tITu5yyI+fE+c4vHPSLd9Z3D9IxfvI80nzi1LuLWGCTX3XWf1/iT1/M&#13;&#10;ODDOTjkQi9zwT0+u+ReXnKgBZ4342OGnPA3O+ta/e/6x1TPXma4vZsKuumOf37t6woEY6cmZPc2u&#13;&#10;ln73Wv2Iiz14cCl+zwycj1068qxe1INzwuc3mFpXfOLEuPXOUzE0Ni077NtLOCqncuUZ5N3EvFhx&#13;&#10;5FnBHs6Ku1xrBzddY54vxtlmi08xs91zjT7u28qjmMWIE1z3XZU+gaf/bwyEXZwR9aZtDtl1fna/&#13;&#10;DE62YRMzzsQoJi0b6sJ7jnrpeci3Pume479YcWY9LuCzXm6cS9bB3XEcOQf5F1f3n/UTJ5sw4ZIO&#13;&#10;7NaKiU3rifX+rcb5xw5s/DkPrcO5WKy3D4i9b9x669S/3PBP5Li50YoXXvanlTc28E9HDeurK3sa&#13;&#10;h/KNa+M4xY117LDvHCL07T39/vIm/GIvbjiMy3XjhUfO2O/5KJ7p93MZX9Y6Z5pXesZ756V7Q/6M&#13;&#10;95kBG32tmOSmfztXVzjxftl/w8QlMS6XfSfTlmvxD161KG8w40Qe2heLvSBGsZRbdvkmOJMjz3kc&#13;&#10;wwc7zsRsnH91wg9O6MMNpxqRQ88afuA6ceNKzZ5/5xxRF7iSB+v4fvfu3dXCZl4rv+z0udl/T2cX&#13;&#10;JziXf/bEbL7nZ+tY7Lh7fHy8WlzJNa7VBOF35umyjUM+1Ys13pecwbgh8m689aiPI35wol5aR3Cp&#13;&#10;R+df64bfcqZ+W3/sm2e3+vzC92V2ZWVlZWVlZWVlZWVlZWVlZWVlZWVlZWVlZWVlZWVlZWVlZWVl&#13;&#10;ZWVl5YXlurL5/v37z25vug3ZG6lunPqG5vTdrHQL1c1INyKJW6i9IW69m57WuZXr5qmbmm7TwuKm&#13;&#10;qNuu7LiZ2XH+emO1N1uL361d+H1Tw+1u/uAtbreN3YwdPPiFkQ23XNngs75gxWW/kdXb/2LmT+xu&#13;&#10;w4rZuPVyZ94Nd7H1Fi38/PIHr7jLmXW9Fe4bJJNr+YNJrNaUK/psqwMt7Hzd3UDGCX12xax1u9q3&#13;&#10;EmD37Wa4emNZv98KaC3Q8+2J1oL90dvow7lY7B0+2GDTuBjlDyf01ZM8w8g3PbnyrdDWKU7gEzOu&#13;&#10;1UtjEoe+9d1P7JRL8emLp/3xL7/FDBspl/Ivr+zgDHa++i0nMcPuXDz3xEjrmV11YV5u1Tv7zaFW&#13;&#10;PK0BdVbuT7zWsC12tunqi1GNt06tt+6uXhq7vr3pDDYOn1j5tYf//Oc/X62zhT/21YK6VufwEOs8&#13;&#10;K/XFw85wDCss8tU9gRPS8X47hC/2cOjbu8/Pz1eLC9zLJX19fnzTg12xNXfFwU5zbr61ozXfX1mY&#13;&#10;fUNH/vjArz6u+m0R55VYjasXvnCrfsVAD8bq9xtBBB51JjacOhPEJ55+2wln7ODUOBzn/oGZLViM&#13;&#10;y5u8WmsPqBfr6MMAm3rAjXX6rV/z3ZtyJsf9tid/3XPG2Tn33Ih5+sbFK3fWzVkiL3RgdVYb1/Kt&#13;&#10;j6tybL1Yce1XW5pfnLUO4WFXTGLhx3qxNxe4Zc88LthvfPThwdfT09PX5xje1R9sYsRNn0/dCzCZ&#13;&#10;V/O+vWlP4cje1rfXem4RfX7kpPrdNzjXL0dwyQU+4Lc/+Bl7bPGFq7476OPWOi0O5IlvnBqXf+M4&#13;&#10;5t+8FqfqicCJu55Hd/HwCy/OyqUW53BOvM721huu+JBHGPtLTTDyLS/0xW5PqBcxmdeHh37Xmy8n&#13;&#10;zgZx0CfFp57UGe7tN/uEP/MTLz7VQ+vIPEytGxx7x8U1YUeM+rDJo/cr+ZcL/kifKXDQYw9n8ODK&#13;&#10;uz7O1IQaalzWw29+7ImlNV9fzsPWpRjkBXZc4771xg97Xa+u9Xue2UtiYcc87tWjeuMHd/AROOVC&#13;&#10;nHgaPDDJs74zuu9p6qr1IG/yA5tY6Z+1PiIWfsVcodf1+vzw23OqenIHtziM05N79UZGv7Yau7a8&#13;&#10;05MvdszDSqynhyN2uof4xZFzzmcyddHzr/vHM0B89PlXj+LwnghHOZXDWWcNH355DnZ7gZRTscMs&#13;&#10;tj7j+fQ+Rx9WfTGVY/UhVlzri5UfnIsLt85X/tS7v1k4I+ASHw6n/vhS03iFSX5gs1fVk3Uw4Rgm&#13;&#10;9nDZX2LChdyxa70zQ6w9f8yT+oW39cW/fWBP4tx5ibOeLdO3f3EAo5jkgw+2iHmxW8936wA3OBAj&#13;&#10;bD0T4LK++wCHd+cxvM0V++KHA1745cazUbyD354Si3cDHFTY4ls+y3HPZPb5s4dgJWIj3UM4EKt+&#13;&#10;6xaH8ODaOjhwDB97594cYXd4YdteEoM1bBovZvnEjXVi5asYnAHqhH967MnN+e9MZytn7Dbmvn+K&#13;&#10;R33jGg/ilDucswv34GtM/k6nL08wyIv6YvMuz2Lkkz0x2xNETqzDLXuEX88ev1bEHjw44lefHxxp&#13;&#10;cWe9HIrXfpt6FauWTTrW1BfBqVhgpw8D7Ppy0Jic4cVqXJ03h3DR65nCj1qRC314ccWO1tkC5/iF&#13;&#10;Bd99FhdTBRfqhG915Tn95s2bq2VfbOpRjLgQm9a7jLNADM7j4rYOfnjgbA5wWFw9EwYnjOoFd/LT&#13;&#10;PSI2bfdi9zgs+vJK2BGbebh6/ohJLM4pOPyNUzw4kUtnETvwqom+H8BvH/E79sUEqznnixplQwuT&#13;&#10;euveEDM9Lfv8ynuxyZm6Yk9s7MGpDntONT7z4jAOPz/GPZvMy+3wwoe6ka9yJgb69Lon+JQ3+cYp&#13;&#10;O2IyLv99JrReca3O+FVPzgZ6WvcA6MElDjmTk+4rOZtzXZ7xrGZhIbCbZ5OtCl8w4NJe8jyUK/6J&#13;&#10;2Ps+yS+7/FgPp3Xik3v6pPbkpnsX/hOn+tHyZQ1brfH+Tby1L48VfuTX+5VcmceBemFXnXgnbt1Z&#13;&#10;17oVB4FP/dMzrsWDOE/79iRfMLRmYe4eMA6DGOUNJvZwjCPnB3v05JAeO9az716JerYenp4NPZPk&#13;&#10;zmcr9X7uzZHz/GMTFrb4IDDDxnbfEeqredUat2edO/zCUxzq5g4vLtUHXJ2X656b9HBETy3hds5j&#13;&#10;GJzN8mEPiNVeVX+483cPPnBnL3bv9lzRV1/OJ37Vg/WtSyK22oMbZ7ULJ67ksmeBeL+eTdf/rqys&#13;&#10;rKysrKysrKysrKysrKysrKysrKysrKysrKysrKysrKysrKysrLywXFcdf/rpp89uP7rl6dZjbxO7&#13;&#10;VTmt26/9xgQbbla6Vetmpb71bqO6pepGpfHeCGXXTVI3jmE0b9wNU/pucvZGNH/WETde+02g3hSl&#13;&#10;x54b2uJy43T6MImVTzHKB0zGcWG9Vr5gst46OaGPo7tvu2jNN2etE37vbhbjxi1c3PTWuHn9M2d8&#13;&#10;uwHPd+vCtzR7I5it3vStHeJWdW/as6dPrGdPDDiBuznCrT7cuFM/9Iy7aayPc1zL3eCCjQ9rWidi&#13;&#10;gpFNmNSrXMgfbL3hbl33wB12+urUODHOHtz8lVP2jOOEsNPb7XI331Zwgx0nbHcPwqo++FZHva2v&#13;&#10;TogY3LhnBxZ1ba/CCnu5EqtvzuqzLx4tu3LcM4Jev5XQfTF2YBFrY7IXxaBPD8cw4UYLm9jlkb4+&#13;&#10;Yd9eVjdwqkv46Dnz5aB13GdYv33FD3vm9b/1bYLyi3d9Uu48h5pPdSZWLY75E4NY7c3asx52+bf3&#13;&#10;e4YQ+0QcuOsvIHQ/afmX89bAxN89o5at5dO4/PBpXesDZhw5T/jWVxfWwcMfO91buG59Fod+uWXf&#13;&#10;WaUWuh4P/I2w1b2pbmDEDRti4UNfPdFXJ75VBBt9fulZBxc9rVjFZB/0maYPj9zz0/NXXOpXTcCB&#13;&#10;B3hnPQzqgC+cdG/Jrxj6XOJTfTSm1hv/6o4+DunB0/PTGdA9RV8t2JvOPznUZxceceOYfTIcWiv2&#13;&#10;5hl2LZ/lWH56HsonPWevOsAVPXZql/CrPvRxRl8OnWvw07POOFxyYQ/r4wdfwzGe1bK6goEPvKtZ&#13;&#10;/X4zn7CHS88/z6dyZH398K8uYC+n/Phmdp9VOKDHHlHn/PNrnXb44dt7eGP8y1/+crXyBou9Kjax&#13;&#10;y7N5OYBd3lqHPVe01qlL74vWwy1m+OmzgyO45Ejd2x/quN+oZO+sP7Frzen7Zra++ur5oW+9PYEr&#13;&#10;HMijGNSPtnVnXEw4wzV7PfPZhwdOZw08cOqbFy88uOd/OLen6MLYmNnoM8B461FMxDr2cN09Ijdi&#13;&#10;Zt95BG/rmoiNfcKvdezR18LBr31h/eQSR8aINT5X9FxSB/Kglu0VdtmBCZf2GLti7N7SZ5ceuziA&#13;&#10;H9dyZB3/agEOnLPXeet7lsx7gLUwqek+/4pJHtQp7nDaPPHJDoGRvhitc9bDpc5r35kiHvUvLvo4&#13;&#10;Um/NhXi8I9HDofHhARdiEDtpfmHX4qyfe7t3PePp4Qg2nNor1vNj3N6Gyzp1ap246BPnGD04xG1d&#13;&#10;c0xmnq/WJkzG5UV+ceUXnMw3v7AYb73cnVPdg9b13RVO3HSPOzPEgQuc0VdnOBMfwS1/wxMsxoqx&#13;&#10;9QML7M4Fvsu1cZ/N5xfMR9jr864xanHYmM3DYx73ONRXG7jmt9ywbz/glL3xZ8wa3MBgjzQvPWcI&#13;&#10;OzgQE8E1+2KB1XrC/8PDw9X6f6roOcUfPD0vPZPgMd+69L7onBc3P2Ov/HoW4KRnKp9sNJ8+0zur&#13;&#10;cYIjdsRgXGzq3TkoR+b77oI7Inaxerb4tStne2vA3jQOpzi7f4YnMeDMexLe5QMHatse4cP7Fw6J&#13;&#10;ebGSYmRfPdrb/VuldXLNLg6cl/q45Ect4FyO9OHnjz4e1MqcMfhUT7jsZ11riTqAjQ/6OIBBPcmv&#13;&#10;9ezy33HSvUgfh8bVcf3z2zOIH5x3n+GUPXt8xtmEga3+v2rII95xxBeb7IiVve5Z0nphnx579Yur&#13;&#10;7jmxqmP7CE6cE3XmWcVvzwTrpwbw2NjYLlfEeeH9HzZ6MBOxN59ix5nY+1lQDuDtfjjP7pGePTjR&#13;&#10;Nw9X44Ufdz3Xx97dOwkO2YKdLRjFak/AwAdsfPfvHHKAUzHxA1fPUbjFyE9zTx/O7knci9P61rP2&#13;&#10;HGeDbxyxqS8G+YPNOwLu6OOu42IxL1f6YlRv+taRPofp40ZOxGp/GLfPxIkzORYvXqwfzqyVT7za&#13;&#10;E+VZ2/rjQ73wrc8ebNZ7FrErF+qRHbEZp2dcXzz0+NGXAznquq6nx8953uHG/scrXWvVpdjNy59/&#13;&#10;I8YlTPKlTnGBM3WDe+tgVE/2pHX9GxR84tFXf95p4YBbPPSbe/bUu7oeEav8wMgWrN5x5YUtMeNY&#13;&#10;/ZQL9vz7/bt3766WiI2+GNVr64N9seNC7OrLOHvW9bzGMa7qDz+TK+cP23SLQV04k9UDX/JDmnex&#13;&#10;4159swOTd94+C+Ck71cnPWsIv/z5f070OYIfXNEXnzi6T6z3PB9+ir3nm9Z8z1C2q69u5R0W/tSx&#13;&#10;2u85oo8zexZX7Mq1PjzqBB525Z6e+tcnjQfX2i9srKysrKysrKysrKysrKysrKysrKysrKysrKys&#13;&#10;rKysrKysrKysrKysrLywXFeA379//9ltzN4WdpvRrW63P0fc+CRuQvbGJptuUPYmuZu9bqfWlxuc&#13;&#10;9N3UdDOYHsxur8LjprKbovAUZ/2w35unxnHDP9zs6PfW+eDotx17e9SNYq3xu9uy7MDOp5h7w5hd&#13;&#10;WHGFG7d4+aGHi94k7jo59W0vN4vF4cZ/bxOz52a0OIZzt7TLiTrEDVu9CVzMOCl3YiTG+ZV/69wi&#13;&#10;t4fYxYkcNYfsaivlEv7eRueftIYGL13fMMWR/Db21gmbjUFdyJfb0uyTco87dty6hk9O2RMzXHDj&#13;&#10;3E179tWXvr2oj1vjONYX9+iJRew9F5pHa4lzz57HhRhh6vlD+CP8Gteyp+7FpA5x1m8T2IPNsTqG&#13;&#10;q+e9upPL8xmCXzETvrv3YOUDh/aOmNWL9b3Njwt1Yp36fHx8vFp9sTpn+BMzbnqOig9eLRzi4ad1&#13;&#10;1zNAfU+O2LKmOr61DiMOi0Xs5rsXxAwz+1rrW0dyaF/Ye60D8zhT9779Yq/DJRc9m8QJj+cAu2pl&#13;&#10;7NAVIyx8yq88qBe1zId1uJQvMcDo3BI7e2KBw/qeJerKOvV21sOIuOCXE3EQ4zhRO9bDwe+MG+MT&#13;&#10;VzjoXoOdHox8WYdLvnBBYPfNne4h0hjZhVes1vXMkFv+4ZS7nkm46j7qmTS5NGatOWuJ/NLX16oL&#13;&#10;GMXS87F1Jif2crH2HOp8uSU4IOKBU0777iEnzn321Yj+2KPz+vXrq1WHd1w6Z8RuXj22TsUOs7rs&#13;&#10;WSzWu+egXMDRHOFUa1599RdEz703Iqf2AcFl35Hn3YbvniswGuej7wT0tOzhRCzVkwOfscSE23LC&#13;&#10;n1/7sPfkkL565EeOnPU9B3HDPk7LBz24R8RYzsSifsQgP+Y9A+5ikS+ffYpJXVkHDw7Y6R5kp+tw&#13;&#10;w6/nKj3rxNm9Lw7x8gvn4Maz2PFtDem5gzvjbFrfZ4c8qScx+aa3c84e08LhDGDffH/pUYw4sh4O&#13;&#10;56Vv4OLKOvHoW2ecsD8CS88fdWGeNLbWK+6I8dqTi37TGkfqzXptzz/cyYlxwr744HBON37csHt+&#13;&#10;1oft5G+ELTz7fOh86RmrlSf1Zdz5IGbY9HEvV+abK3jErB5wzQ/O2G1OzItbvPYd/Ox5hvq8O/Ow&#13;&#10;9BxjUyx95xWT2O3B1rR6wqk9J5bWKaFnHB65UG9iupvvnrMP1M/ducuePrw4H7vlig992GEy3rqB&#13;&#10;lbBbEQusxPnjHVv+5U7dy1Ht4ET99PyGG67ibY70xam2JqfqAxZ5UJPqDHac0oOxe4VPdSNP/MBu&#13;&#10;nF3j1uNCfcOBi77DiBFn8InZ+Ycz9UTwAQ8czjl2x08x8qW+YJFfevpquH9nqe9iFAt7BHdiwFnP&#13;&#10;pZ4xcPJ7t16Ocd093dqBTwvfrBcTW3itb5i18o07+t6/xaSFSd30XLHOe34FJ0SOcdY92VitVxNy&#13;&#10;Cpe6gocd6+EeKRfW2mPG2XIOmTcOs9iNy6Oc9Ndw6TUGsbXuPdf7zOHfejnUskO6b3BqvM+MvuuP&#13;&#10;f2tw0noTm7qxJ9UZYQd2XPVcgRX39Ajsckb0+en7FTz2h7+J+kyHO/VD2INHXannvnuJZ4StvgfB&#13;&#10;IGac4vC0MSIf6sN6OeBHfcFmHkacEPNwsAsPTuWkMdLHDb/dF3JmPX/9dw5cD1628W0NDmBvfeLY&#13;&#10;81f9wKiFhR199tkzjwv2xCQGsfb5T0+MctG958zglz9x68MHLxme+tyDHSfmW4fGcdO8ihlWvmFS&#13;&#10;f7Dyyy6x3njzbl598aMGuveNt16NV+jZB+e+sZYPe5EOmzjRd97Rx33zJjYCA66qjxNiXP7pa3Hl&#13;&#10;2eTMaJ3cnbf8aZ2bzZFz1Dv6jMsnTvjocw8WvnEGs3kcs8Ouv+fZQ61f4/TZg4O++hc7bvkl1qsb&#13;&#10;+vCrlZ5z+nDQVwPTN+ezLR3j6kNMPYectXyq07474KZ1Bgs78ts9iPO+c7x9+/Zq4VOX6gUeXNDr&#13;&#10;e0T3V59RcgXX+JdPteh86t/l+fCMxwVbWuPFXA67x9WT2Eif4+zKnRjZNc6ueHDKj9zRlwscaZvT&#13;&#10;8xznU4yeO84LNoi1MODM3pADdmEWc7kVg1zxC2vrUz17zorNvDis5w+XBF5x9BzUwo/jqf+eZzDj&#13;&#10;Rs2LyTif8olb83zSs8daH/aG9XBYj1vjsPMLr3n1Wo74ga+5oY8j3KtDtXCeaeVGDNaK1TnGhzyJ&#13;&#10;jcDSfDevYoHNPGz0fvzxx6t1V0sM6qvPPwIXO3DQ549/8XadcTmRuy/WVlZWVlZWVlZWVlZWVlZW&#13;&#10;VlZWVlZWVlZWVlZWVlZWVlZWVlZWVlZWVl5YriuR80uKbqK6xenWo1uNvhXjVubc8ry7vdobvb19&#13;&#10;6oalG5u9her2tVusblr220luaMLsBid7vf3f27Dsmue3t3T5caPUrVw3PUlvLuPON4XMz41tHBiD&#13;&#10;pbfwe7v27jYqfbdjraNPzOMSR/TEBk9vEpcD63DIHnzfuo09wr4aIr0F7DbvjLNlDd/a3nyHgS2c&#13;&#10;NObeDJY/9tS8FuduRPPDfgVnREytEzmBC07r6bfu+FVL/XWJ4U6MYuq3jMRmXr0Ztx73WtzChAt9&#13;&#10;doyrp2Kmp66Iuiq3vrWlnnDFDikucfj2k3qznh88zHr5hr21bx6XpPXResOtdX61xbdd1Lu8s+Oc&#13;&#10;kmeY6euzDzfBKTy+0aMmcMKf+sNRzxrxaCceee23hWFkGxb1hAv8i0UejcMIm1j55affNsGllj/r&#13;&#10;cKKu4RQ7vM1dz0nr1Qa7uOv8iYMuTHzShcW8Pv7paXHFrha3uIEJZ7DiHA72ehaIQV3Q9ytI+jjF&#13;&#10;Gdxy4l1DPfaswT054+GD4EY9tE74FiNMzmi+jdub6lpdwo5T+nLAb2Oxl433+Q2fc63jnh3dT+zi&#13;&#10;Rh8Pcj65ZsucNfasc6xnubMXd93bxgk/6su82HHYOif895vd8DUX3aP8yT0/+sR6uNhX99qJt+dL&#13;&#10;94Z89duX8iEm47CqfXVkT8iv+mzdigUO0j6uuifVE9xELfT9EcfwEvPswnWe42ImYnHusNlzSOyw&#13;&#10;io1tXJDuGfNiwgH751k8oq6tL5f2snX8lRt1pa7rp/tMztmnNzhwx1bf+fiCWa2rS98afXh4uFrc&#13;&#10;9XxoncFoXH7l2/wf5UrfGSI2fu1xnxHZF7d44LYep+xbN335xoGWsAWDeeNasbEHU+uuHOizK8/s&#13;&#10;Fo+YzBM5Na5PX06cOWoEDvWOQ/hxxd6Za/UkRnuy0l/+gqn5InyaZ98eap94//fZ2rmEY3sPF7hm&#13;&#10;p2e8vnn1Yz17XY/jnkE4HJxilAc29cVorRYn1vMljzDIpz1jHfvOD+NyYu85n8TIbuvW2WA9fTn3&#13;&#10;TLNeC4d16g3HxnE7/FiLRy0sOFNnfS45B5tHWGpH/tQ8//Y4jOrIOHFm8NNzCH7iV7fUMRx9tzGv&#13;&#10;Tk+ORqyjP/j8MrEzXsytK3uYDXp88tX3brGx17zSFzO7OGUHN+yIXb/nMD/EvOekGiB3Zwv74pDT&#13;&#10;EbyqDzG0fsTKttj4hLX5EzuOep50D/IDh5jtzRP7CD3++dWyJz6iLwfwibs5hmPwwuzvF/1MA2Pf&#13;&#10;XWGlJy+w8GUeJ1q5IM4ne7/10z2Pe+Pi0Gcf/o633/rqeysu1czEXwzEefTvf//7anHWd44+48uh&#13;&#10;Ps7UfOuqeurAPH31DJ+YuuftA325wUk/d9Drc1TdyQE7wzXucNMaFYs6wJF5+vWBO1wXo/VidpY/&#13;&#10;Pz9fLXuer+y2Dgl7WrHjAmf9myWO1Z26Yh8/5ieOcsBXWzHA3HMLJ3f5kl+c0dfSb52qT+8k+qR7&#13;&#10;1zoc48R6eoQ/uVHPcFmvdvibWvDfuGsts40zXKtZHMpT8wgzzmBv3alnXMNFz/MQHvN93sNN7HnP&#13;&#10;Zbj6rBIfvf4tAw5xjh1zPZPl1+dXnBWrcbZht7511XXEPO77TqvPD7vwdtz5a71Wrul5r1R3uGOX&#13;&#10;sG981omBreZbXtSHGKxTB/LbPInBOab25b25qh995yV87GjVJS7gY6fnuHXqCG7+8KEvzhG+zKk7&#13;&#10;NuRHHxZ1h5Oee7jWt0f4ETs99aalp/7YJ9Yb716UM5zhCG792uFXLvGBQ+snN8bosCE/9c22vr+R&#13;&#10;+9sNLqzjq2eC+tOXTxyoX34IfRypL/q4t048uGwcuOue7lly1tvIxNc9KUa8s+XMFJtx+vrs1Y4c&#13;&#10;ne+SIzDi3r+9WC9W9UfgkJue/WLFnfO3udTv89+8uM/P680XjOpF/sTmHKKnFYNzSF3Iq5zgDJet&#13;&#10;T7HD6nO0WFoPYjUOb+1VxG1fyQl8WtJ4R19ssFhjXJ3A5h2DL/PyijN2cOO51T1pPW5wAQ+77LHf&#13;&#10;cfbhZsdedKaY1+IQJ+zAQ0/83qEHnzzhn0/jOPJ58unp6Wr7nMKJWNQ2vfNsHWnM9hh76q7vwGJU&#13;&#10;T2JpfbHX57U9aFwOrRc3wT38E2dtisme89xUN+qDPpvm+cS9uiDW0xczztUFu3KGK3tQLrzvmzfe&#13;&#10;GlC/OJMb6/jHBz/q+1vvWud/j4ip5xbb8sImfRhwrY5wSb9/F5NHWOGxvjHAwy4OzONayw/uGmff&#13;&#10;mdSOnKt7cVn/xevKysrKysrKysrKysrKysrKysrKysrKysrKysrKysrKysrKysrKysrKC8t1VfHp&#13;&#10;6emz24u9Ge12pJuhbp/P7c/eBLbW7VI3LHtT2K1aPtzo7G1aNzjdZHbDlD322SFupsJH3GB209PN&#13;&#10;0d5sdlvX7Vq3dHvjGG5xG2ePiBfe4QFmc2zLAw4JPdyUO7dbcUz06blNC0vXNTdicutVLhpj7eBO&#13;&#10;zqxv3PDApxU/P8OPG8R8sd1b+2yYlx/93n62Tm3zKRaY1Scx76awvhzq135vQIsHTlyxa726hJ9+&#13;&#10;c2lcHDPOd/MCIxvGrRWzPOHavBZHclTsvhHutrS6cr6oK7kj9HECb/cU3PyZt3edCeKA1zp+4HGL&#13;&#10;fOLDHX7xf56FI3iHUYzlBGeEXT5xLjbfqPCtKHVL6PHDv9gJvObh6Z6UA/jp+RaCs8o4PvAw+GHC&#13;&#10;CVu1TeiRYrFX7B1inXnfyFXnuG69w45b63EoBzhTV6377jW4+TnraMQ4P3DJ6ewDNmDwjQg6bFhL&#13;&#10;H6cwy6v8yB9uzLMrZzhWb75JJu/WicmZYI825uKBH27z5fyuPo2rN/tn8NHhu3XTb5P0PGDLen2t&#13;&#10;fIsZJ82jesFpuYZLzGJxDqqPnv36zis5tdd7vsKNl/7y1HDJF2yEL7bEWj35FGPrEDZ5s15d9nkt&#13;&#10;J7iBg3367FtHcC5mfbjE6z0S5+bhbQ7VhPmxj29zYuNbvcCubuSldYEjPo2zg2vcme+5iBt70d60&#13;&#10;Dg5cwi9mMfKLG7jYc5Z077LHj/Xwj331JB9ilxd5hRk2Z7bY/XJUz352iXFiD7AjF617scBL5Jjo&#13;&#10;W29Py4F4cEiM40r929s41Q4uNnAFOx08OzfYFANf8owD4+wQsfGDW/3Gpq702ZU7eAi81smVZ48a&#13;&#10;kAvfoPReCYf4xHUKjPJBmufmUawwskOst1eI8XKj7bOm5571Wuvgx5W9CC8c3YvGiwfXaoU/fqY2&#13;&#10;xC6POJFP83yybZxve9S8vyvAKI9y0LNBrLj77rvvrtb512+w+kUB5zS7PXv4VTfdB+Istzi/2xcT&#13;&#10;l/+2x/iGkXS855XzpOckn85BXMozrM4TeFpHcoUDeurSOA7M41Td1I5+c2ldczl7Wn1o5QNHnz59&#13;&#10;ulq/BPvhw4erNU8fBhz0udm6E6tx69kVo3kiBjnDkb3cfWM9u8655oQ9duSUvXI9nxXYhokPMePC&#13;&#10;WsKXOiHWt/7UPqz2YDHjHMfdI8Q4Dux1eJsrOMSBG7jsWXrs6MONpxlXb80vnz2bYfUu0ecUe3z0&#13;&#10;maJOOg8b7u11sfJvXkz0zHdv0m+N9Fwz372OY+fprGejeeebDTHxoYYJfa1YYWFfHZvXZ4+f/jIL&#13;&#10;nAQnrRv29IlxAk+5hst6dYwH7eCCzRqtOhKLOpJfnMinGMRoPX2ca9kjxYpLfsQuZvPdY7hQL85T&#13;&#10;dsXrvPI3BrjFwZ/4ve/RG/94tKYx1heBlVhvnA/5FGufJVo5o+f8FDtOxEK/fhsP/HDIBb9yBhe7&#13;&#10;xHrt4JF3GPXlVT7ZlkfY9RszwR276hOGM38j7PGLM3r89Azpepyod/VPrFdXOIXLeWa9Vm4mHmd9&#13;&#10;n4/yCysuPS9hM863eRjUuBjVwZ29cuRvO96FcOTvh4+Pj1crt7hWP3DgSu7Y9y7tb1etZ3HBhbux&#13;&#10;aw7PYqHbX74To9ZnE+thVmf2BkzGrRcb+2JkBxfsiEkrx9ruE/Zxwy4/4oSLXet9LsI5vfHX2pXX&#13;&#10;YoJd3fCBA3qNSV2r+cYuNvbVo/Vy2XeL2jcuHu+LciJmYt7f5+z1xolDcc68Ob4IW55H6sVa7y7W&#13;&#10;ibX2+h4Im1h6LrIjJvVh/XnOjDRG9aNOG7N61K+d1gBRU+wObpzw2T3Kdt8V2OZT3agL9WVezLCp&#13;&#10;t5691sNBYO+/i7Hf2Nkn8MoF6TOFXbkXP1xkcsuWmhcDX+qmseOKLyLP6krLHkz67Gl9LpE7+Fr3&#13;&#10;/MJdu7injwN44NfePcfZozfx4UQd9RyB1V6wtliJPcaOeX1nLSz2Zv+dCx5+4fEMsufo9dkkZv6t&#13;&#10;h49f8ZSjnilydPqjAwtfdKzFMbFObLiESd5w77nm3Uf9sisG9aFuzfssxq+/29KrPuFXHdODi7Cr&#13;&#10;LrvX5cR74cQHM45gx50Y+ZZftnHEt+cgjOzAKv/qyzjMzr3+TRRO/ugTOYdXTuESHw7498u13q3U&#13;&#10;F/z8Wzfx1IdngLpho1zCzFdjtK7nmLpkR51bBw/7OBWzfMuhesIlbtnhF6fWme/ehre5Zsf8iP/u&#13;&#10;/raW4ILwpe2e/vHHH6/WuWI9jnBoXAz9+4i8q2O46OOOXziaM3GxZ76ci0fu+IOb/S9aKysrKysr&#13;&#10;KysrKysrKysrKysrKysrKysrKysrKysrKysrKysrKysrKy8s15XHX3755bNbkMRtRjdR9d0UnXE3&#13;&#10;M914NOfGpVu2blT2Rrt17FjvJiY9N0RhcKOZPTc06bu56dYtP2739wanPv3etrXeDVBcfb3p+b/1&#13;&#10;bqD6RQO3jemxNzdGawsWsRqnJzZ9+jih7+avW6k46g35+seZcTGZF4t5OcKpeTm0Hg7jbuHC05zD&#13;&#10;S9ziHf3yeJfv3r62jh6sOIRJXfUbP/zAxl5z1rrHndjEwp7YtW5r4846e/D333+/WvGJh759Jr4z&#13;&#10;Tnvsbq357nexyjuucNFvpomZHd+86C1sOWSneW8dNdfWiwdeMdOTI9yIkz05YQ/nfqHj48ePX2Nh&#13;&#10;U82rE61vK6kHvv1CSG+o+2Yqjn0Ttvm725Ni5keLc+vYNf7mzZur9c1a6+gTHMErTv7hhhNPI80H&#13;&#10;XuUB7/LhWx3GrbcORvZgaj1q5ap71bhzEmb5921mueo6ObBO3fMDN/1yKF5xql9xDn469oC1bFrr&#13;&#10;vDAuBuPs4KTfbiP0jYuxz8vWVb9dAqf6EJtvrskdu3DjuHiJdX2PwM+5P8qV+tDnWyzqjg/Y2baX&#13;&#10;PRu6R3BAT19M7BB+cKo+1JNvGhnnr/Wi7vhRzz/88MPV6pfL5njsO5u7n/XFgENYzbcOYLIX7CXc&#13;&#10;iq31ag+UM/2+M4gNXnbgZA9XrQ34cIFbcZjvt77Oemeb4OQ8C0eKSa13z8CiDsSMM3ULg+dU97S6&#13;&#10;FxO71qlndQKfcXvWeoJr+nB79j09PV0tO82leIenYjRnL5G+j7OpztSB2GAi1ZdH9WJebnDNLn3P&#13;&#10;a7llT87py5F59d9fBHCe4dJe11ovrtMfX+oIJmthtqb6fMoBbHzRa/00Z/TN992oMRLr4JQzubeO&#13;&#10;Pfr66rD7SJzixsfYkz/ScwgGrbXqhKgXWORXnerjhD1nBb/lEmaxibnnI1F3OMCZvnVw+XxkvrWB&#13;&#10;B3sX7sHJNk7EJn/lyrmFc9jpmRdjY5NP9rXqiD7ucMGeHDmXxM4uHOyIR589uYC378A9Q+BTx4OP&#13;&#10;Tp/JfGjlSX7YEjsMMKmj5kBe6w8X6tM6MfNXLoxr2dNXx+pGHXm3ch6qf8+s4rNu4pInY3zd5Y3I&#13;&#10;A069z9/VWc9+ecVh8yr/3gmI9fzKIU5wLi54+NEXn/3mXLcevtaKdYOTTmuYb/3WtnXG5QsWop5h&#13;&#10;6vNQPeBEfo3D3vOvoj5xIwek/pzHasI7lLoXn7rjF061NiJm+WbbWpjUMq75uDsn6LEPuz3Cj1zh&#13;&#10;jj/rtQQ3OFMXrdOeHewSdtiHhz37Ab7JAd6M0VFXbPFdLvp3O/b0YdLCgkMcqwfr5dU6+uarX/z8&#13;&#10;41S9y4m6l0P21J8+jjs/uLuHeo6wzad5XMKMg3JHz/lAHyZ2jdPDMVzliD/6xDoiZqIvbuvhZRc+&#13;&#10;Z4W+HE6OxNbYcaT+5I9vn1HY4ltdenZbhyPz3QPdi/rseAaoQ7HUXuudf/WiFuxd6+mJ33o80J9x&#13;&#10;fFtDt2cyn1rrtLj1fte97dyxt3GIG+8GflEHDuvpya15OYMDd3A2F9Z3j2rZrR2C0xlvvssFX56b&#13;&#10;8my+z5K7vc0OLDDyBxOO+bNebHKMU+vMy9m36mQEPus9++TA2cC/v3P3c9bUNe7sezZgILD13aNY&#13;&#10;jcOKMwJ7OdHHBTxv3769WnVw5n1Ezsyra7mlZ8/Lac9X5yMcuLUeTn4mLu8xdOWJLePODxjYMC5W&#13;&#10;vtUPPfmVV/VDYINVTuTCvpA7MfOPU7lRL/zKpfiIdXDxJ0647K85b2GpjvFiwwGxd3ElZn17kT2Y&#13;&#10;exZ3Xq6slxPz7Pd8Zs/facRKv+c3kQsi541Df+IWK767R72r8mnv9dfg++7QPdycEOOw23vyjjPj&#13;&#10;OMKZmHp+acvtuddG6MFLv3x0/fStLb9i7HifKVoc0IdB3nEMA7+4Ztd6GJ1HuOlex0Hn7Qf+6ImD&#13;&#10;wK2GSJ8d7Iye9yP5hhkX5mHg866eYBNz30lxhwuc6VuvznCAU2cKsQ/492ywTl+O7GHvPvCITy7E&#13;&#10;3TrG3bSw9/zR4sZzyrNELDDfvbfLIz89G3CEO/7Y49d49xR7Wlzh1Do5UT9qxTg93Mi9cX8DwPHs&#13;&#10;I3WEV5yw0ZjZ6rpiFCM9seJIXevzpy/f7KoPddfcNWb273JAr++h1vVs0Y5YK++eJ84ltS1mmP0d&#13;&#10;rtzenfHW89e9qS9G4/TlpucWP91rXS/nONZah0stPH02sDvrcVZb1uIEB/LGBn11xQesuHRu9Dmp&#13;&#10;bsRsPQ7hEoN+nxHswglPzwRnktowTx+uvqPhg78v0a2srKysrKysrKysrKysrKysrKysrKysrKys&#13;&#10;rKysrKysrKysrKysrKy8sFzXQH/++efPvf3rNqNbtb3ROnp03YB0U9N4v8nsxmdvm9LvDWP6xLzW&#13;&#10;PH23Wt3a59dNYfrFrW89PfP8mXdTFDfWi4eem6a4czN0bpD6NgoRg9ulbtVq3Y4l1ru5XB+9cazf&#13;&#10;29hut8Lem8dixAH79HDkNi6c+nCxQ8opPHJF4Jib0b3FLCYxuLFL5LE3eY3DRozz2fyTM48jMMt3&#13;&#10;b0izYxxu/vpNOePqij/23LAWF7u9MW187Blz21o+2DAvdi3O1A1sbtD3V9IaQ/ceP/TlUmz0cE6P&#13;&#10;P/a09jgRn29i2D/NAREnP2pC3JMrebCWLYJLscgnDGKxJ9jDlfzCoj70e46Y797CnZjZhQNn5lsD&#13;&#10;xcs/vFrzvQmvP9+ow5FarU/Y8S7/MFuHc1i01uMcl60b4/0mFz9w4o49duBWZ/yzX67kBu76gQfn&#13;&#10;vm1w1ilda+0ZHKkjPmFgE9Z+41FNqwPrtDiFiT/cscMvOz3PrGt99ZsX1hvHgfVa8+LW8nf67Rgf&#13;&#10;HYeBiFle28dR+zjpt1a61/jzvG4OxSj37Kuj1rlxeuYJHM5n83CIb+yoM/nSxz+5O396vhh3Zvd8&#13;&#10;wCH7YnZ2W+cchce4GJor0lyUSzUgDvjsD/utOXcm2VfTbz1p5VN+tWwRvnAGMy5gxlW5xY09KgZ6&#13;&#10;YrAeV8atx4U60Sdwy7E61Pfe1/okffZNzfhvutrGpg58G48PeRPTeYaOyI2Y2JcLmNQvO3CxVy6t&#13;&#10;14dHyx98akFuxcMfHNYZh18t6A8vfMFmjT6xRn74ht2eFyu78m8vGWfPueIXKGAUa98p2BGjesQR&#13;&#10;PTmnp67h7H7qudnx87mvhuXX3oMVR2IvJ7izjp622PVhkWfCDk7hcs7Aq27pwQM3O/wROLT8qxV2&#13;&#10;5ACHxuX0rCkc9YwtFpw0Hz3HxAi7edyrC/UGO7t9pzFO4GXPN7WN49S6nlPqTl8cOOsvW8CDn7Fr&#13;&#10;TWtf7D2jcSEfsLde+JQvfiqwi1GfwMEuPz2XnMvw9v1SDojaoNf6Li4y/ozBZA/IB4ERd7iABYf0&#13;&#10;xKb+cKZe+dEv1/zLr2cSjtjlt+eb8wgO9VzucMyP/3eOnrP05HB4g1krFrb6fME1W/RhFLt16hPX&#13;&#10;uMWNX4iwx3DDX+venqkfXMJBvzjFxY942Ck++6k5m3ljzZNf/aFL1AtOYJIfsap19uTRXpD/ng3s&#13;&#10;EfPGu3fsNbHS5197d9ZrzeOw3MnlrD/PuhH59ItauGBLnnFBunedH7hlXys2es72cgmr2I23jsWM&#13;&#10;e/PWEfbEhRO1AQ8xDjd7o9fY1LZxWPlQL+oO1+bpa72z2ItibJ7FLKbikX9+ifVy6bzrXvWchIfg&#13;&#10;vvF0/xmHc/apmOsD3z3z6eHfHtKKRR153uGyeVRnzozueX7pw6M+4OcfLvbUgHqDo3o4tK/4M65/&#13;&#10;nl24oFPs6oMeDK3t1hfMYm+/75rs0hPD3d/bulfp48ZZBCdurZcDtSIHuNSyj+tpjbUOxNDaNe/Z&#13;&#10;z7fWOGnd8N1YrdMXg5jFUO7kVF2Xe/qkdYZj8ZHWBH/Wj59Xr15d/21vsQUTLMZhce7gvHtGffZX&#13;&#10;+djTsgcTETuxp/3SJ31cw8MeHOzAI2fm4RJf9xV98Z241Tzf9pw9y5ZW/WjVm71nXL2KpXXNfmNs&#13;&#10;vfkFPc939uG1J/t3aZzQa67Fo48HzwocWae2xn95xZk6EUtjlp+uxyFMsKgPdnre0LOH5KB/42JH&#13;&#10;LGK0jn36OIaTH3VKXx2LXzytX3HP52xnIx0tLNbwLb8wwWhevfQZw45x62CEiX7rwHr2m0N4zKt3&#13;&#10;exw+ftkr5+x5xvl/tFPvcjXzfNZH9562eaPPptb/+1mfLbDDKAb++87ds5wd3Jxn9gh96+15uHEr&#13;&#10;R+zJoRYecYtrco9nuvpsw2pv8O3Z0b3Dl3HY2O/zuNzJFe7EZL71wg4968yL1dlBD057lD49uRav&#13;&#10;fcLfcAkLwZ18lsPuPePyDKv5+iQ4pC8XrSvrK+pAXdHv/mAXBz0jum/4Mw4PfX6Gh/Jtf/OJE7Z7&#13;&#10;zuEWNvr6OGsdwQZrYyLlxHPTM0z9dK/3/bD12Rzb0/TFQeyr2Rf+Wx15pvf5ggN7yXjzQA+XsKnf&#13;&#10;7l256LNAv89nucQxzuUaPsIPLnCEE/M4g09tFKc4Bt/5fjLCNqzW8C2v3hVqG/bueX2c+hul87D1&#13;&#10;3T0ClxyxY5wd/sR+l1N42Ven5UxunHv6X1avrKysrKysrKysrKysrKysrKysrKysrKysrKysrKys&#13;&#10;rKysrKysrKysvLBcVyn//ve/f3bbsb/i4Dak1g3SaXsztzd93fR0a9WNXr74cCOTHTeB3c5149MN&#13;&#10;VOLWrJuYbqDSc3u2660jYoOTHjzWu4EKr3jcdO0N5fbdQB3/MOPQ7Ve3WmHki35vwVrv1u3X26f/&#13;&#10;41hfjOwRHPmlin7Lrn7Zg5NdscKjBtQEbvmTK/ZxLi528TDz+IYBn2yop9YRPTGxyYd5N4BhtP7j&#13;&#10;x49X+/33318tHMTNYPblkh17hj9cst86FZ+b13Bp6eGQ3+I+a0p9WCtm+dLKg5h6oxx3+ji3vr6f&#13;&#10;np6uVl2pG/NuU/v2lvo0L5f6vQGPE+cWztQEf+rbN5Lo4Q4v/TbOyFmDI3zjqHuMPgw4pMcXbLjU&#13;&#10;9wsEODMPE47km7/WN3v9Rg571vPjG5Fw4r4c0ReXWiLDi3zBYq0YcGkeFpwaF6s+jnHrGSH/1rN/&#13;&#10;d8ufiM2e5o8fXOGi69U/DsSphQcf/FXgm3XOB7Uuj/VVW9b51jKu6Xe9b1j01zfkFSbjcoAr5xp7&#13;&#10;Wnq+ZaOe2ZM7gmPSM4UfNcK/HNObPt5xUV/ywQabMGitg0VrHLdypD7M48C61rtxfevgY99eFCN9&#13;&#10;uYefPXsTD+LEh/o+a4gttc2Hc66/9tLzh20+zbMr9n5DBmbr1Dm78LCPA+P2lD577IiDP/i7HhcE&#13;&#10;XvNy2/3I3ogxUizqCiZ7rM9LggPctH6611qv1uGMH7Gwj5vWk75556j6ZFccHWcHrp7bo2dMbFpr&#13;&#10;2Xae4ch5hVv5FDMOcOP8osdv3yGst2fkG9dySI+oaxzwTx+Xfab0vbB1CYcciHd48d846/u7NThk&#13;&#10;G7cwewbgClaixmG2vueeda076+xhHNFTD/pi14erexF31vv1LnH2mTXrzcHGVt9/et7hWtu9R6yz&#13;&#10;V1ov8my9PVnucUzfN63l2DwOigPH4lMj7JHipe/8PvcRX+qmIg9a+dL2mcE2rI0d1zDrm7eOfeP9&#13;&#10;RRXzhJ++m6gBuNSPvlrAgxw6Q+RaLsQ7uXdeNV/qonXJpj3ss5H6xEXzbr35u+c3PecqjnHjs5GY&#13;&#10;4HMeGaevxTX/4lNX7Kg38bV2Ji5rxEgXBtLhOMStAAD/9ElEQVTalhdcq4ueR/JaDJ23nl0xOf/o&#13;&#10;wWs9rtURnH0v7VmCu5OLEXbv3qFwOzzwJS8w6+NCvvTp8amGccunuoKRXRgJO/AQXGnZf/fu3dXi&#13;&#10;rs+u2utZgUs42YWTP+vFK/6Jg01zta1t/kg57llsXixywN6JZUS94FbdOVOMa5sj+t1zRLzwOQfh&#13;&#10;9sxxXtLH7eCVH1idN/aqNeVdX00bl/fusX6uwGH3ULnsOK6sg5tdeHGAM7WAq3KPE/VLakf/8fHx&#13;&#10;K9+wwoQbf9+wxrnW/PIpz3551bgc9VmEcxwb7zmLE/haV6Sc9B1WblsDcku/83IE3+TSc0ptilUe&#13;&#10;YLAGVpzbe8a9C+vLN2705UpMPQPqX0vvbr/wy77Ye9ZYZ5yedfDSVzszjmc1bA2xB6zV8oFjmHFo&#13;&#10;nXdae7qxGfdOgwvv78bh4x+H/PArt9XDkeev8e7Nxo9TZ4Z6nBrz32zUN0zdK/aivtqmJyZ7Gte4&#13;&#10;Ybd1iFucitE6OMUo9+yIkb6zXlxwWS8n/NrL9sH5TBgxPnGKoWthFhOBUe3a6927hE/2cC1nYrKO&#13;&#10;P+Py7lfSWs9i15on/ItPbhuns4of47VnnN1T2JRPMbHR2OwF+uoCxzDTw7m+PKoTdSMnd/Winpyr&#13;&#10;5uFVL/aoefj6Gcy+kVP6/BufHPkcSGDtWamePn36dLViFDPf+vaaz+TOLRjUnToRQ/c8fedixfOV&#13;&#10;Ps70Wzdwiq+ctZ7Uu1oyPvXe2sUJG2IUm3wZ59s69QhLz1bzfe7691b2+kxhp3taKya4iHXqnODS&#13;&#10;OWz9+fwcwU/refToWEvXOaKPC2uts1fsPdjFdLdHCM7rX7/1YF6rfnCgTnFmT3tOw0+KF77GCccI&#13;&#10;H+bYsEZMxuUDRj7UU9+Jawc2Z4K92l+oK+cVfv0NCXekuMzXv73Y2nBeG4fLmTW45YVN59Tz8/PV&#13;&#10;wlA9nIhNi2P12j2EK/bkzueKvmMQ67t3e/6IjbCDA3a0OPUs6Tmstd7zd/SN1XbfQfmAWVvbuJU/&#13;&#10;55l6xDl7WvWBA37769PEfOumOVYLuOHPOnbsCzk0b33tjvhv50HrTKz2Kl/qg/DtvFOHzat1/Kkj&#13;&#10;fhpLn1Vw9Fylxx//xrv35VS87HqfEz/u8DT41IU1MGjF0PMLNvN891yDlZ690/csmGBVP9ZrceWZ&#13;&#10;1DODH/Gww4+/XdCr354FWvF+rYnrf1dWVlZWVlZWVlZWVlZWVlZWVlZWVlZWVlZWVlZWVlZWVlZW&#13;&#10;VlZWVlZeWK6rnc/Pz5/dcnR70a1J426Wup05t23dfOzNYbeZ3SZ1Q9fNSTcljbtB7JYz3+zzqc+u&#13;&#10;G6huklrnJrA+f+y4oeqGKP/91io9uPhzg1/cvlXjRjTht98QmZuobqO6fQpbbyTDxlaxih1mAmtv&#13;&#10;IluvxRG/YjLOrm+xlBvrxGNdvyUDv3E5dMuWwCUueKZPV+u2f7+RgEs1C6N6gwVHd7emjdOTE35g&#13;&#10;7e1qscEh5n77xHo1IC7fIPItg9507r7A0V3tTO5wZQ1b8sMX7KSc8KW1DifNAT2YcG9dvxlpHC5n&#13;&#10;SeuJPfjkSl3q02+dWYcjOMvLcG/OmD3FBxvm9dUNTvrNH3rs4IydxkzE4sY9oc8ev2LCjbOgdWJd&#13;&#10;zxbntn1GTy71z1po3uWXrrw2DzhQh86dnvl8N1/0zbce6cOHs55r1nXvaen7BoVngDhwWK7rp7ma&#13;&#10;9TDhX2x8W8uW1rO79Sp2vrp3rLMX+dc6t5yf9HAjN/z2+UhPzrvH4cKddcVt3/g2jTNNPJN7e0Js&#13;&#10;ffbiCiY+7SnPen0c0OdTjLhgh57c4RZHzg563UPmCbzm+RWPujHPLg7h4r/7cNb3/Qx3bODQvLzw&#13;&#10;VX17tPWnT+QNp4295xD7/IkJJ2Kqn+LDgXh6Lss57nBsHs6Jk8++Axhni29iXv6tJ31XYMfe/+GH&#13;&#10;H67WXmq99xtr1hF1xT4ccPaMoUdwjIuer+atN8/++OteUTekPnGAY/ryJHZ7WN6Mty6srx1cEHbE&#13;&#10;1r0uNnHQlxu5lhNx9JnWcxFX7OFjPrfQ5Rsm43w5n5yZ9cm2vWjcWe15alyMxDgxD09FTHJSPHDI&#13;&#10;oV+Pa32ScoUPduzt+ZY03ltvMKhl2FvTxp0bzna++nzjx/rz3BiRI3nlr+Psy5XWHsUBu8VLXx12&#13;&#10;HV6sUzPnuw1dmKwhYmebb3ljW56qZy/1W5uew7Vn3rOje1HMrU8c0O9844QXJ3CrmfJA5HpyKQa2&#13;&#10;nO3WGofZnsMZTDhgWx2ybz17YhCjtvWjTtmjx59WXReX+sSptu+J/NqTzR3c48cZz5c1MBrHBRvq&#13;&#10;A+bWnfyz12+5s+e5hSN6rQ/6cmAfqA/jcKjPctczqbmCmz9SvGOPLbZx6cz9o/Ope8w8DOZxo69u&#13;&#10;xeYzEa7lADfsEjHT01rPbs9HsdtP7NCTgz4bnd9nbmFST9bCTPoLOvLKFkz9FQT5lBucik2sfccx&#13;&#10;D5+z2X7onvb8tA/EwZ7cG6cHl7jo4xYueuNPrPJFV2yw9O9v5tnSEn12iVj79wjYtK07giPnE7w4&#13;&#10;USdi715mTx2xhzO1Yz/xI365HGGDqEkc8cW32HsueL/j298QcYgL+tb3nQMX3Ttw4LzPaXgJ/eYQ&#13;&#10;t3LEvn7PM3XZs2Xw++/WcPMiRnnoO4JzUf758nyy59gj1ouN8M+uPjtixLW60ReXFsc4wiFu4e5e&#13;&#10;Fa945myyBr/er0n3Mgx8VtjzK0T0cGXv+yzvmQCTmORObsodHOqXffM4vTvX7AvzfX/jT456Rg0f&#13;&#10;+IVZXvgg6gImvtkyLlb2Gpv6o8cPfVhxa33facTSZ5H6sB4nOCVqwRnCXuPSwqk2pmW7sfDFFszW&#13;&#10;8k1faxwWLW7lir/mjr7zVs463hwReNW7d/riULfi6XmKM3Hj6TwrnA/GYFInxp3Jahq25hUG2OxF&#13;&#10;HLDLnj6M5Yp0Hkfa7i25hFd9+eVR6+Ckzw/u8GFvzxnmWStvMBl3zvFtr5m3h8pVc6BlT5/IQZ89&#13;&#10;YjOuT8pZ9wOu1J16dd7qw48bdvGBQ/ODt89DNtWBGOSjeTIvz90DuLJHxKTvnbbPYVh73tnbcsa/&#13;&#10;3NePOMQnXvjUPe6IXNhHaofdaXECAx8w4MRae1NNsyU2fTEah0Us8skvfTEVu3m5IXIJpzoSh/jg&#13;&#10;rh1x8Gc/iQNO82PXmvpofVXYghFmdnBBjx25gN3f0v36oFiKw7i64E9s7MuJurW+zwActE4J3NaJ&#13;&#10;0/6Y+MTKZs/41pFzgw3nEz1YYIbJvGcRLDjEhVx2XC6shw8u8zjEjTqzX+xxenCyoyX0xHXWIyx8&#13;&#10;+EztfCp2MeHCOD0Y5YSeumn9yS9szjvr2RMjvPyqC/7Lib46ZL91DCce5FYOPGOmrmubzl3t+lzg&#13;&#10;86n89BwSU+3LhVhx4oz2dxj2mhvr4OEfB1rcWEffPilX8NE3Xvvi0440T12rD0Nt4JwP+mLQhx0H&#13;&#10;9H0O0IfHOvo94/lVb/Cbd+6RPufVQj+HiJvYD1/r8PrflZWVlZWVlZWVlZWVlZWVlZWVlZWVlZWV&#13;&#10;lZWVlZWVlZWVlZWVlZWVlReW6wrjzz///NltRrck3Y407ob0eWvYzcre3nYD1DcU2HCj9+6WrP9v&#13;&#10;f+NuFLvR6RZ0b5jqu3lJ301RuIy7MdpvkMHXW+Lww1NO4McN+/TEC8fwRYcNt1LFos+2G7tiMg4j&#13;&#10;325b454duTLOjti1birD6jYu+9bDCT89N6bdmmUHBzikB6/btubVAH/jnw6b1Xnz5s3VmidigwFn&#13;&#10;vkVarPKGI9wbl7vm6sQ6Yj1/bhrjDC5xEOv5td43moyzw64byPrsTO6tIbV59y1LPsz7JgPbOGOv&#13;&#10;t7FbJ+pQa943OuSfPS2uiHjkVOzqCg442cWNMwuuu28CTA6bdz7ZkHcxa3HTb7aqeecMfXpEjLDT&#13;&#10;6x7sjXb1BJ9vz9BnF+fq39737QTj9OWs+wnnDw8PVzvCp7zADBNO+WTbvJj4poeLnlfs8SefOCPl&#13;&#10;pH7FRORQHZnHpXrSZw+ejssRfPr8zDdEzDVfWueKeVzBiBMx1ZdvxvQMbk7Y6x7st1H5tx5OdnFW&#13;&#10;fOz4VgyO2JNLuRK3Fmf21exPNvgy1zUwNQb6zj97pPnTEv7E3nOm9Uvqt98G5Qde+t5V4BKXXMuF&#13;&#10;dXJhPb35ZQMxErbYgMnzsnm1x8TmWSF2sXlH8N7Vb/qwpz7pwcoeXOVcbPaFnFsvLjmHq/j6bUPr&#13;&#10;2T1rBnbPBrEXg73jHGQDdrGITSx9p7WOnrOaP89zdaPuui+sbx2rBXsSNwQ39gf79OBQC8bllkwN&#13;&#10;9XnKVrkhbOG00vcfelrci7nPN7Grd9zjTA6Mqwvj7IrdPP+1q4UbD60Z8eBnOJY/ebUG/7hV8xXr&#13;&#10;1FnfhY3DxJ51xrun1Ie9KoaeKbWPm+4969ihjxO54a+/cCUXw7W9gUe2+cadOvN8ErM82eM498sP&#13;&#10;fMPUvQOLdWLALX2xiBVeHJh39qhf63HXZ1DfjdmXc98kx4OcDm754oNPseBIS2DuryLYG+zC2PpR&#13;&#10;L9WHw7NC33zrrWc5EYd5nNJj9+RiBM67cdybH4ENJnPOAeM4hUG+6HfvwYhrdcpuOWffeWWc/9aj&#13;&#10;nMqJca0c4BKHBBfwtS7ZNz71Zw+pRfWDA2twao/4pSbvDvTZM44jmNnhjz2CG/rlFB6c0seNuuCH&#13;&#10;f88cOTFf7sXBv3X0z7MF/zAQ2Jx3+DYu9ta+vMFC6KtDfmFpDOZh7xmNI/3uDxzBTQ8+3DR31mlx&#13;&#10;z584Zj2M9hhunA9i4sszxbOCbXpEXx3KjRjN86dvXp6rjwM5gJt9rdjlVjxPT09X629n5nEod+UM&#13;&#10;52NfHpsnGGFjQ4z0yp18iFnLJwy41MLsPU9uiJzxjzvjcu9XCL0T4RT3+vCzx444nDX4YV8cg5ct&#13;&#10;MbOl79ncvdq95Cztc0+M9SMWnNWOcdyKTT2ww58YCX9w44rwwy47/Ml5a8ezaeZbo9YQtpu3cswH&#13;&#10;rrT07Am++bOOHs77ns+e2O4+/1pPcIZD0jhxD48WXu3Yx1nXeJ7hzB5rnZQbtvXb8gOzcX7lwJ5Q&#13;&#10;hzjGiXX0uwfp9fzmV73psy9HrRW4Tz3nGWETBueOvnzri42Yh5leuaYHK0zw9FnhncPnlOaMHVyq&#13;&#10;w9azdXDZB+b1+ZUDXIpr9OWXLXnACSxioS9WttiGTf1Zpy8WdmBTF4Rdwh87FTnmXxzi4s+/ZYpL&#13;&#10;PemLgz99caitwYdvPMN297cknKqbnuVsO1fYg0UsrRd1ImYtoW+cP7jYxTkuPP9xZJ1cwaW1rtzj&#13;&#10;Y1rnmTn10HPCuHzyqU/EoIVRK3afsT0DcFsuiHE5s6fEKFfOY3tbrNarOy0cPffuzgw8DT+wsNX9&#13;&#10;rbY9k9WH/OECNr57/sknrghscujvKvDgVF23fknrB34tPG/fvr1afu5qoPUmV+yNyFvfGYyrO5zC&#13;&#10;pg75IK3b09cITuxlOWEXR/yzZ5w/f+/FCe7lVi4JOwQO3ImPPbjFf9ZbsVnz6tWrq8Vlzyv5sV4s&#13;&#10;9M4zdIRdeq1PGNlXh849sbWu9NnBrXX07Bu41H33sv0jLri7vwafv3d41pNi5bN1hCv5wnU/i/nb&#13;&#10;IMxia37FIL9wqSN1JSe4aS7ESA+nPSvgVwvOV3bw4zxkb/zRvatduvLj7O3fosTKnr7nGmzyZ5we&#13;&#10;Pz03CXzqsfXbZ4Z58fCjBnAhx/TZYVdO5Wj06IoF//JjDV+EDXVgHpfW4VSsPsM7G/r8tE6s9i7O&#13;&#10;5A5uHDvv2LVOLtjjDyfi4Jc+PnBYnLOeLsEBTDDishzxLSZ7AVdiFpO8E/bFUk6ME3YJe2K3t8Vu&#13;&#10;nJ53FnHA1/qjDw+evnJ+/e/KysrKysrKysrKysrKysrKysrKysrKysrKysrKysrKysrKysrKysrK&#13;&#10;C8t19fH5+fmzW47+f9nd2nQL0o1pt3Xnl1TcwHQzmLgB6SamNW7RukHJJ3ED1Hr6bm27YQpbb4q6&#13;&#10;gdnbrG566sPjtizp7Vh6+m7bsu82rj49cbtBbdwt8pkXa28C94Z6b0P3hq788EHccsWVW+A4hBE3&#13;&#10;uGan3MLldizcagAOHKkJN6P58W0C3PADF+n83NhmCzfqCGaY1A8OemMYRre0cSwnuJEvt8WbfxiN&#13;&#10;W98b7a1/43JiXKz04eAfHv5xap5duODRH8EzLnDqtna/UYNb+q0jPotJLNapG7HhTH2y0xjUuxzB&#13;&#10;qw+fdcZxV3/s4oyeuPTZmVvrfjVKLDCx2XPM2t5Mlw92cNU92brErT0oVjfq1X1bAi88YpcjnPBD&#13;&#10;r5za48bpE/txagc3dGF3i55v8/rNJ5/qBFet+X7DRj3zKwYY7Tn2ccRP9zJcjau45JBddSVuftgV&#13;&#10;N39Ta/Lx/v37q6XjVxWcrWzwJR9sqSPfEIS9e4G+cYIzMaorXIiFHecT7ok69YtT7OLKflB38OCY&#13;&#10;X/tM33r8DH5re1byoe1eEZM+LsTODs7tXRj4xYV13qfkDla/0gHnH/3CD1zOP3HwD6/1vvnGL4Hz&#13;&#10;PBflB/98iPkOCwzqr7XMHj3PFPr02KNvHq7WmfppzugZ59ce1McR++K1h1sD/Jm3fvTYwLOYrMEJ&#13;&#10;7DjAf5+LRP1Y11rXWg8T/843z65ySGpXznHYHGrZFT+u2BE/fbWD68Enz82jsx1mseGIbX3r9cWO&#13;&#10;Q88A3NCHtfXCr/PGOn344OIHLiJmrTr88OHD1ToP2ee3+ww+3M17LSxilgfniVrVV3ewEj7VgXlY&#13;&#10;nVOer61fIna42BELrj27xMaOtvh6fsulHHR/sEtfjQ0f+KOLMzZbBzjsr4q2LsRovWcD++xZhwvr&#13;&#10;4KJv3rq7nIlNzMbLAW7h7XunPd5aOHHQ0cLuMxYOe2biRB7Fqo7oO0+cZ/KKE36tFyM78OBYDDhQ&#13;&#10;v/pEHVnXZ5N5+Lzb4EYrTuvgnPiMEdhhdI4Q87VpXMs3bujhHmZ7jp68Wy92sXlvtPfFQk8u7Qvn&#13;&#10;Lf9yx4/45FrO6MHL7uDCu3zA7j0JFnWnTnDDthhhsZe06gEG49bLgZY969jt50fj8KhPdsWDOxxZ&#13;&#10;T9hp3TcedsceWzDj0h7oM57tciJWPq0jHb/724Fc4aB70Hr45II+TnDW+dZ1nyWtJePs+rWFqXc1&#13;&#10;ikPv72yKBd/OTLXvbOXD+UiKGYfacmYP2svWs996IM0te7iwvjmhj2M4cSVXxocvNnFibYVPXBJn&#13;&#10;vvzIgdjsbdjUJT0x9F1aDuHq3wPh9I4kh3KKU2cMDvgVt7pvXbODK/pqZPaJWOiagw2Gng/mcXTm&#13;&#10;YwQWLTt+JVK/mNWNXMHVM6Xvcf28bT2c1uO+zwp/F7YXre/ex+Epahs25496EStf8unsFaNYusfL&#13;&#10;eeuH9N1BDPCoS37kur+4Ca/1fffGBdyE/do79Y3ZK40Zv+qyvtQXLLDBbB377KoPf4uyDma540+f&#13;&#10;XXUlJ3Dwh3PxtG607FnfulQTcOmPwFwf1sICe/ts0heTPSjfsOKwZ3LrSAzsdA/Sk0N2elaYVyPi&#13;&#10;UxP2DYFLfM5X+wDO0Wt+1Kj3JuP4ZhMGdURwhEt5hVEsctBngHr0zosDnPDbv5/BJTf9JavWI4ET&#13;&#10;Z3KkT6w3P3zAKkb5oQurvBoXEyz2LI7qu1yqq3Lpb9neSfiXE5xaT9SR+uAf7uYa1+atUytw0Dv/&#13;&#10;3YQOTGIgPe/YoG+99z+/6saOetJX6zjHpVYMzSE/ODPOXu2rO1ywy4+cnPUzQl/reWv/ecea+oeJ&#13;&#10;DXnE0V3t2tM9J2GH0ThsuLyrZ5zR0zrf4LMH4RMrYcc6e509uTNv36gV9vV7Js367hWx4w7P/Tc+&#13;&#10;tnCDA31Y2CtGIibz7Ivx7tnCjnW4wiE83WvOFH7YgwMf7OrTn3jEyBYbfMmLtepI7cIq7/ZQ9XEH&#13;&#10;G7/eZeWMf5ithwOXxuE2jks49MuR8Z5RxtW1+OBVK2PPHJtixIVYWxdi1vcccx7SF8NdDuQIB8VI&#13;&#10;jx0csKeu2FVvjYMeXDjTt69wVm4JPIODjjHPejE5n8Si73zDnVjkAiairoi+2OCwDhee+zgrB3Br&#13;&#10;zYvD87F1Tx9efvjVypm/QQy3sMhzMeCfT2em80J9Wd9Ye57gHsfGm3/Pz3NvjMCBc3aKnz2cEPaI&#13;&#10;2jBOv+PsOmdH8OmcuPt7KxswsQ1za9t4MeBGDtSrs6LCDrGnvC/evSvd4bOX4VGP/FuPo/rn9wvq&#13;&#10;lZWVlZWVlZWVlZWVlZWVlZWVlZWVlZWVlZWVlZWVlZWVlZWVlZWVlReW6+rihw8fPrv96MapW5Nu&#13;&#10;fbo97CbqtG69usHrRqgbnG6ZulVKjLt1S9x+ddPStz2IXx5x+5Z/mNy8dHvWTVV23WQlbnD69ok+&#13;&#10;/L112xuo/BsXZ9f3pvR8AwAHbqvC1lvMbr+6xS02vtgRu1utfLuh7JYuLvpNCPput7r92nECD//q&#13;&#10;RGudefXDH8EJ+3ImHnyMnjyoG9ypP1xZQ886WMRG3Gj3zYze3rcn2C+H/bY9fTjEZj27zT2c9NjB&#13;&#10;tXFcwolreuz41vTUnxrsHuu+h9U8mzCzLW+ksfUbWupS3bKjtQfpw2WdXModO+paLuQYPnpyIU7S&#13;&#10;b78QuRw7ahYW+dIXM198sGFeS3CMAxhx3hz0Wwr65rW40MdZ8fArDjl0A964+I17NtBnh7+pO3XG&#13;&#10;N36dsebVcrlT282XPmzOi4eHh6vtL60Q+vziQgz0myuxiVlO4HO+sq9++82kxqdPHw/jDyZrYYVF&#13;&#10;bfc8qw92cE8PVueGWOTXOOG3WNmj32eJlt3zLB+x3rq7fjkjckmGJ2N9Xqk7e4ZNvloPuO87Q+uv&#13;&#10;e4x/seLKOjmDD/fV59/5BJ9xfnCpDy/uxaPPHz/z7Za+axB7AFYx66srto3XF+zyZ74xwCQn6o5d&#13;&#10;+Iyzw27rA/7GZZ2c9J2lLf9qCF+zXox0+BQTzvgSc7mBoeeFVn11j9SP84m/Ptd6hrRejcPHv+e5&#13;&#10;eqcHj/Xs67MvB/bf8MQGm7joc420lsutvdVvcMGixZFcsSMHuNW3jsChxRW71t29+7CnjsTrm2be&#13;&#10;fXEph2eu8YozsfBhbc/0nlO4gxV2643T857WcxPG5s64vV3cYvXLrziFm3/65suhHIgPXpwNXv/N&#13;&#10;Zvk3zjYMvnXsvYq0tnFP5N2e7mca63Au//zCK7etRzmAHx45ql8c4wZe69klcjj25LHv1zi0Vp2p&#13;&#10;H5jkv3uA0LOH+JF3LUxiMG69dXDh2Dy/ONbiXlziZb/r2Ot5RzwPZn33xtPT09X2m9J8sVku1UF/&#13;&#10;QUCdWc+f+sAVTvT7K2388SNWHNpj8Npr5uEgck0PLhxbZ/w8J/vMh4lvNtS2cT77LOg5QuQNJ7AS&#13;&#10;2PjBQc9T2NWncbj7zCH2tHj67LGH8YAXeFt/gwsHYoWNbXXHh29a86VOifV8qBd/9/BZByc4Y997&#13;&#10;E05gxwnO1GftNJfWwetswYU4xe8zIY5xKC58THz9/Chf5d3a7jnr+k4gJnm0rr9owX794V4MrTfc&#13;&#10;9R1VDnCCKzmXSxzDyW+5J8aHO7Z6dvONE1gJm/SJPOIIJrlgr5wS8607+uzipH/3q57cGqcvdz3n&#13;&#10;xIUX8Vj3r3/962rnFxitxZ0+rsTWX10wzpe61RdL8y8G9UVf3zmpvpyr6qnnG47VC/xw4g4H1jtj&#13;&#10;cMwfgVd9sqsdfTESe8QviYhF3cAoJmc6TmCDyV7BPYz9+xrBoXMJ9/zri51d3LT+7HV45Qr3agBX&#13;&#10;PUP6/jfcqUl/G4ate5At87ggzZc8a9WLGAi78ig2LX12GhPpnpYLHBPzuLVOjsWtduQQfjgmZzDS&#13;&#10;xY29Czss6lAfZ2JimxhnB+bm3Z4Tq3dXdWW92LvHzJ9n+Ij9wh8pt+ziQf3CjyfvBfPveHTtZ5ha&#13;&#10;22KrtN6swz377MKkzuw1+tbTM44DscIlNrHTw7l9Rc8v79mbzRm/xW298fEvBgK7NXTVo/zas369&#13;&#10;VP3AoL5gIfr2AkzOExwQHBB7lX142PPvuvz0c5AWXn3r7RvzRI1Ma06NwyCWnnfy3Nhw2nOBL/nV&#13;&#10;ikVs/MGMG/XSvynQU4/67Mi58e4LcTrzvRfg0DuIXLKjJsaPORjUH9swyK95sanHxq5Vl84V3DYW&#13;&#10;4+xq5Ujb/WBdc2y9OJyb1hmHQ67F0zjlkIxfPOLQr2x7V1SXd3WmVY8wwWCv6asz3LLf80mrHvSd&#13;&#10;S3KNO3bliD/x4IhfOZBz+4B9ceAUvuHe3oEBB+Wo2NSfcQKTGGFlr38z4I+ecbnEGXwV9WBePOoP&#13;&#10;Z/zAZ52c4dj+wJ367Fk2+IypTXXDts/ozVuxwcS2+qVvXAw4h03MsFsnhtatefZwwK76YK/PEuuN&#13;&#10;4179tVbg0x/cbOCK4BJH5tUPzLhms3mEpXmDjR3jd9yrQznit3uu+s4n/Z5nBI7mgvA7dsSKI+2p&#13;&#10;M1I9WOUJVlzA6twguOuzRF9u+OXPO0brCsfwEHjUKS7UN7+4Y6fnmbjhsm7G5VVN48IZKyatehMb&#13;&#10;W2zDSF+snjWw4YQejPaOeqIHp1jZZa+fZ8z3WeHdpuc7/M5VnwnEKe6vub/+d2VlZWVlZWVlZWVl&#13;&#10;ZWVlZWVlZWVlZWVlZWVlZWVlZWVlZWVlZWVlZeWF5bpS+dtvv312K9OtRrcpewPfLdCZdzPSDU83&#13;&#10;Kt0qdTPTzUi3Uq1zk7M3MvWJm58wWs8+uzDrs+OGp292uQXrhqebn26Vw2/eDU83Ud3wdAPV+n4j&#13;&#10;DW7+4J9bvWxaiyM2ceqGMd7piQ0mdvgQa2/fEtzjUOvGcdeJhX9++flvDV2tPjyEnX47oOO+5YBD&#13;&#10;nA6HYlMnfgkCl1qxFaNvlImht/Rh6Y1g4/aG8dYtjtQHu2Jwe1srVnUrB/ac9fCoe9yxA4943KTG&#13;&#10;x+DzTUL1hQM2Wl9qX+3CJlb1Yc/AaF4+1RNhR24aCzu4IeWWPjsEHjfpcSAO63tG4IV/OZn1/VZQ&#13;&#10;zx8iVtjUqxvoOKWnL1YY7Xm56DmDY/bVCbvqVYzWmcelHHZciwMcwae1Xhy+pTfzrSN7x75ujeNI&#13;&#10;v3ud8M2+WMsNO80zsZ5eYyPslQt1xQ695lS8cMBrHPdqaXKtBunS6bmDf9zBUj3z5YAYFzusuIED&#13;&#10;B2JVJ9a3rnBExGh/tCbqnz479i4/4qU3LRt8wKqerNXX+pXmjx8/Xq1vgYidb/1yI0dyJwZ7Fx4c&#13;&#10;qg9ctX7KBf9yWQ4IXPT4Y895CS/9Eb49L1vL+jgzLma2+oxRH85N9SlvsLLTusURez07cMSufrlV&#13;&#10;Z3ImDvrO+cYNV+twuMQrW/gVG4GdDTHCUq7oeZZ7PotJ/rViwAlccLBvvfzz0/NT3bDbfWUdbuCw&#13;&#10;b3xewIf1/E+c6kRseNfyzXbrSGx80RdDY/L8Jt4VWo+wEjHLu/qj13cQ3Imv55Zzz/sr3OyIHz79&#13;&#10;s6bw33OnPPc8wCGbzj36YqVH2BWD9fJtPSk3uHe2nOfOCA74Z09u5JzgVtzqG7flbPiiwweMOISx&#13;&#10;WLQ4N8+2lp56U5c4sq5nBT3vT2LGNXxi6t5r/TnH1J1cOmuIcfjh44/+fBsb3zA5S+UFBmvKHdty&#13;&#10;gHu+caLvTGgM7MFjrxF4qgefzwX93ILb/sIQPAQ3xuESH7Ge/oix5vfOVs8P68zjkIiZvZ5XzbdW&#13;&#10;PTmP1C///BK4CRz8wScX9rLa6JmAo5OPcmKNvSSP5p1vsOKCTRzIQbGoS/r2pNj8Unt/PY2+2NkV&#13;&#10;kz1tnj7O2eOf3cajNY9b+M7PpjDwpbbloWc2TtjiC7fqgW91wS4O6bHX9c58uSD+NtGcdD1c3Vvi&#13;&#10;8CzDNb2ePfzAL54RGPmmY41zg/Ct3sTWuoBVy751YuSPwOa8xU1jUk9w8utvXn/5y1+u1h73jOhz&#13;&#10;GA5/g2DPuHjFN9I9BRtRN7CKQesM75mMo3LX/LNLH/Z3795dLS5a710vRrHBbV/QI+x0Tzde8/rm&#13;&#10;R6yBrXWgzxfOmm/nCKz9vNBnQ/eYdXfYzRN25RqXuKbPbz/v0lOH6rt1xr4zS/0OfntNvfBljbqC&#13;&#10;jW0xN3acNM/0nMn8yFHrvdwS3IoNLnpyadx5Jwf6/J/n1shdXM7X+WU/+90cm54nd+cP7PLWvY4z&#13;&#10;+jDyhxPr1W+xsosj+PjHDXvGtdYT/vlTR35Fix3x40pc536kIzZrz2fviHF5o0/EVO66Hjf0jRP6&#13;&#10;YvHZxzqx46YcG7d/7FF4+LXP1Ab7PbvEw+/59z1YzcHAhjPbHlMnMOHYuWZvw4YD9QejHDg/+7lC&#13;&#10;jNbRt7511/p17sKtXuDr+ckfPvCAczycv3jHpvyLpecPTATXFRz0HddZ3GeNWOAQg9jEIgb1Dhc9&#13;&#10;Zzz/3bO4VE8+i8m9HInTZwD4+Rt8xggMdORRnr179P1ITDhovrQw9Wygjzsx80vY6V5kT6690xiX&#13;&#10;K5w1R+zKEf3uO9wOb7hRP87Mvqc3VntEKwdi7vkBcz8PyBH7YhEbrH4lDh6csa/FQXOPE/jo8WdP&#13;&#10;86Me2cGPddOy1XqwBldix5W8i63YcKeOtezTx7m9hBN5h9nf4ewt6+BwduOWHrw4Kn61gmPSs+I8&#13;&#10;w/BMh7TOcGhtn0utN3nBNbFOPdkD9OFgh4iVPXpwmW/s5azndO3R13duWi83w4t6Kkds9jwgjZVP&#13;&#10;3JqHFRfsOMP1rWPHWWGd8xQuuM0bVx9iPOtkRHziped8Vt9qwXrnu8/Ds896JsOglj2DxSQP9GFQ&#13;&#10;v/0MgxtY1B1urCOwGu8vvbILpxwZt56+lsDtPPP3EuN9X4BXHFMLfBuz1rkFgz1gHDfOh7s9rR4J&#13;&#10;vcZK+Gkunf1iak56Tsk5PK1769mFs/jkWtzqdrh0Jqt9te6do/noO6S+etTS7zvw+Q45coeZHqzw&#13;&#10;sYMjfrrn6eHavPpxjjtnPZNwhXM4+bG3v6BZWVlZWVlZWVlZWVlZWVlZWVlZWVlZWVlZWVlZWVlZ&#13;&#10;WVlZWVlZWVlZeWG5rlb+7W9/+/zq1atrwG1HtyDdauwN+7lR29v7btv3Zmi/VaB1E9Q6vrT9liV9&#13;&#10;NzvZdSO0t23d6HRT0y1Y4lbw3W1x3zbwjSM3nOEVPzvW40PfOjdNp8Wv26hum7rNyjYsOGMTZrHi&#13;&#10;pOJWLD847O1cN4v1cemWLGkOcCqex8fHqxUPnOKRS3bhEge/7Km7id/tfTWKG77YZMuNddw1Fvno&#13;&#10;jWCCa9jlprewtfSswxVO4VQf6kqdiQce9rpfSP3WLu5n3B7AJ2FTDdMzfld3cmCdvS6/p++Rcm1P&#13;&#10;6Mt760mM7LTey7V+v2ECD467z5w1cJLx0z1k78AEs1ad4ro35/lQD27A+7UO68RCj312xMLe3bf/&#13;&#10;WkfwsyeH1pvHMT3r1at1eIBn9MWECxjY1sKK27u8w4ATMbcuYGQXl+oNZv2eO90H5ar7Qd0VJz2t&#13;&#10;GlB3nrfN4eBhA3bfPKBbDok6qTQ/MBlnp3WKC7nAUe05N3HCfveY+T4PW+fd4+zDwz5xHs9zWSx0&#13;&#10;5Mc4TvXFQM85oR6JuvRtGPqwyZmYiJjKufX8FGf3BY7g44df+HBOHz5xwqPPzylqn2/YrVUnPVPL&#13;&#10;Kd/Wyaf13Wv91SGiX266d/U9g/gh8OAIfvpwygVOxdM4xw4fzjm27Nk++7UwyyMsYvDuYp79YsaN&#13;&#10;569nP07tPXUCbzkmxU1fPbHDPj2cqRV+6YkHdyNs4pnYY+rvzZs3V4szLd/OE75xZD2f5tUdjM1/&#13;&#10;7YlB288rxu1tOXAusQ+XdXD0W6NqwDzOxTFxs8U3TujCQtim370DkxpnBxdyIlfs40iM1vV90Pui&#13;&#10;cbGJCZ7mqDjpa9WxXBqHQ/2OXfm1/9kUi/OBwMw2DnGAS/n2TGe/eeQfNpx2b9O399n1uZrfng3s&#13;&#10;e8Y1t32PUMfO3Z5vZNbjkY7Y+NJ3DtibONXHNWza8+8KIzgk5tUHPGd+R3rGG69f68QKdzmTK3tZ&#13;&#10;TZhnVy7YkYvJGc7E0GcFDPKP0+bXGeo9vfnikx1YcWBcjNapb3pyqT7owW/P4UaLE7idHd2L1vcs&#13;&#10;OjlkyxzMPRdghpEv/Z6PPeu19PmlL4aedzjDMX1ngz7hp3WiZRd+cRL+nUH6BO6pU9+UVydsiUV9&#13;&#10;dQ/ArK++/ArB8/Pz1bILs3WwE/bVHQ7oqwN6zQU9uHHdGhC7eoUXzg8fPlytcw5O8Z05Y4sP2Oia&#13;&#10;14qNHtvOH/VHxCZW0j0gdvbLCT3r1JEzwjhc9D0D1IA4cIBD9dVfPm5cE69YxA5zn4PWdM/YS/TU&#13;&#10;OLvW+eUkelrCL6xiI+zgpO+Pnq93exNeftVIc1S/9P2Kh3hH1JXnFt7Z1tfSh13eYMWd9ebFLBYY&#13;&#10;6cMOBz19dYEDnFlfO+zLhb3Hnncf3MiNHIjXPDy4Gx74oitG46R75u6c6R6pPRjowcye3OhbT5x3&#13;&#10;5u1BnMgVP7UrTtKzhr714pCLsSNWtupLH++tZSLf3gnUI/vW4UBrXn2WQy2Rb89tduWEXfPsme8+&#13;&#10;sVdxjwd26bHjPJ15sdZXa5XtcsG2c8zzSf5xKt/yK49y4/zk3zr+xUgfPnXCH1GXxUmfHfHfnYv2&#13;&#10;hZyxN/i6F+RZHThP2BQ7Xzgn8qvlq615MeGKiJG+d211g0sxEriInMmBfs9xIgfi1cJ37gNrcQAj&#13;&#10;H/gWiz7OxUafyKd1YhRb9yh7xvVhrh7u1Zd+zxb7RY7Ey07PudZE/z1u9os9wgZOYBSrPOO0f99t&#13;&#10;XdKXn9qFSd04P6yHlT57zTt87JdDenCalxvxkOay9SbOqRGcEbZh77sAjPLKdt8lWxfyLb/Oj+rB&#13;&#10;yE7rVF2zgxvjuBAHfOzwgwMCBzv2rHcU+M+zAkY882lcHmCATR8HuIRNbDCqKxi8W1oHuzrkX8sP&#13;&#10;bunjlJQjrb3Lnz1cO7hrrRgffbaIWOnwQeiLpXukdSQX+rD4u52/SfbMp9+9o3XG2Bdy6AxoHcKL&#13;&#10;G9wTucUxO85pONgb+8bYNicGWPtsFuvdHjh9jPAjZn+TFLN/72WfqG85O9+nRvqO2jNEHx45ViOt&#13;&#10;M4IP6+GX07PmcESHFBMO+TZvPaHXZzyu6RczLpp/+nJWjuFRT93z8MglPER94RZOcsbJFk56vomZ&#13;&#10;nvzASDzLnV8w+BuTmOVLy05j4qf1Ck/rGcdwGNeWU/GZd97BifPm3rv+/B3FWnx6PuKATXtG3zp5&#13;&#10;Me7vXOx0z9MzLu+44Zd9uTTvXMMFu7gTKw6N0xMnP91HWhz3339x/iXzKysrKysrKysrKysrKysr&#13;&#10;KysrKysrKysrKysrKysrKysrKysrKysrKy8s19XHp6enz249usWodfuxtzTn9qSbvm509gauG5Js&#13;&#10;9yalfm+S8mU9/X7TgV16bhi7rd1btCf2U9gVj754+GfHL571F1/4tx4OfTdSZx0s5ZeOW9Nup7pJ&#13;&#10;7MYwEYubyNbLn1uybtHixO1bt7fF4Bat27yNzc1g+LW96WwcZ8ZrFw768NJnd3iS734TAUfG8S5/&#13;&#10;1uGALzd1tcXeb1Xxg4t+8wJ2OWHXvFhwrN7lDl7fVnj37t3V+pYC/+zxLz721dtZQ2zTkXd10vnu&#13;&#10;LT7p27NisQ6H6vrOrlyUe/P6zdHdWcCPXBUnrq2Dm15rSDv1KRZ10b2lxukRNmHHAX2YW/Owdm9a&#13;&#10;T+xl3wgi9ODRV7etP3Hxo+8mPX17lfR8PTmUJ/tdnw3jbMuTvYMbPir2uDzJa2P+77Ptas3D2L1K&#13;&#10;jPds6bmlTu0xeHHcXMmtfcRu99m0/lv+1Q9sfHVPyFt99xsUzhv5h0GrvtnDnXkCh5bfcmz+bo/L&#13;&#10;We2rKzkmOBSPdcPDWYMjbOCKL31nbWMQO8Ehu2KDQatem+9yK2dwsKv1bU141ZW+uIq3uSPw0LcP&#13;&#10;xy5bsIu1eerzDtZiwAU77NvjxWJe7rRi7pkAF7xisV/UNX/WwcO/HMoBHOxrzbPrFxDGjjXd12Ir&#13;&#10;h61Z440JNuPOhIpxv3ijntmRExzgsnta3eDcu7B6k+vznWLEvHi9q+CoOVT333333f/17V/5k0/5&#13;&#10;+v7776/Wc64ca8VMjz05ak74Ya/1KVfw4dJ7odiMlwtclVv2+dUaL06iDseevOOZLs7UD5vGYZVP&#13;&#10;+cKRujAvJs9bffbF1LqQ58ZCHyf2DZw927tnccCeFi45hV+8owcLm9aqG6JWey7YQzgyjgt2+RYj&#13;&#10;LuTKOthqp3uN0HcOeY7LDe5wQU9fPK1P/uQOL3DNevWmZcMaseMGh/42gIvmEwZ71TzM7LeOcNXc&#13;&#10;VM85hht6ck6PmMcVP85Vgnt1CgcuxTH1jgsxE7rFzJbYYWkMfKsL4+oNh/zy03PSuG+yOt/6zdbu&#13;&#10;Sa1nDzv04da39+GDgx25mn1C134Wm/pS2zg0r/W+rr5wixN65vkjMDUGMfKLE+vlCD71U26st5/4&#13;&#10;0RpXA/yIH352Tn+tE7F0DaGvHpxTPcPFIgZ99u44Un/09cUGF//2lrqGAzfG5ZLIJS7o8VMcOFaH&#13;&#10;48dnXj5x13w1Zr7UmZicax8/frxav9phHmZ+5r1oxDwc7OKg9Un0W9fsNXb63R+4Uhvmtfbl2Gut&#13;&#10;lgs2+JZnzwYxEva8j+G45yGM/Kg7sZ7PrxF90rrWp8du59ULnPSs63NXrXgOnJ9T5IftxmqcDzbl&#13;&#10;t5x0z+De2dozV8uuM7/v6zigr88/kTPrxENwYb1cEXg9b+kVx/CGA2e9uoIBNpjZwKlzzt+0xa6u&#13;&#10;YMcZbvml19z1c4c6kWu4xNpfodG2Dq2TS3GqNzVgvbj5GRGr50hj4KM+8U7ExI7PcvY03/LLjjoT&#13;&#10;A05hlCP+cX/3uRZuz0eCG39Hefv27dXqk+5heD0HvFuPPTHhl7QeYJQXHFmvpU/oqSP5754SMy7V&#13;&#10;PQ757zlqvT3Ydwo5lGv2+0wp9+Kh1zhnXP7xS5fYM54rd7UtNhzhUL6cW2LDSfNbu33u4+jM/wi/&#13;&#10;4rG+5y4O+eev+4xe96H+2O8eEgufhJ68syEW+WAHttZj89s9Quirk9a79Vrc9Nnl84P13fPOaTmF&#13;&#10;hx4OfW4Z/LB6l5Q30thgk08xdK90z/CpPthtftWlHMGHCxwQ881NcyYufon1cNaOONk7/77Dlr3o&#13;&#10;TLe2dcTWyf+IcxK3uC4m6z0TjPecVWdy0nWEXnMgHjjYh5c+KW5c4aH1P/bKQf/diMibelA/PW/4&#13;&#10;8CxobPLcetEXo3G51be31CGOcGyP9eznXxz84Lr+rO856twf4VvMbOEdhzjAiTrQypvW+uYCJlhh&#13;&#10;q4jNexpczgLz5VocckzMG2dPXOwS81o5mLo3hgt50zpD2S53uBA7zviQPy27zmr25E4OxG4dcZbY&#13;&#10;J/S6p3EgPvVsr/MLp3i6D9SXvrqbeNnmS32wgbvuJT77vGWve0ILu/nGTM97mLq1R3Fe/82VvSku&#13;&#10;3LDfHMo5/HhojsceH2JwluMAFtL8ygOb3l35pkdaf85HnFin/vreLjbj/MuFzwXigVfOnRH84Jae&#13;&#10;OMRvvu8Ho2cMVlzBiG95L+aeI3z2/CsWseDWPPvwiEVs9IgcdL5/s4JD7J4h4ux+6jkuF/B/8bqy&#13;&#10;srKysrKysrKysrKysrKysrKysrKysrKysrKysrKysrKysrKysrLywnJdVfz1118/uwXpRrW+24xu&#13;&#10;fbqdOzdR+w0YNyHd2HRzkuj7xqIblW5yWqd1o9LNUjdK3bzUd8PTTVWY3X51I9o8HGLqTU43RX37&#13;&#10;pbjqV59frVvcOKM/dvmCyc1fmN1S1e+3AGDv7Vux8IVj+rAabyvG3q5lX04Ie+atb47YF48W1zhy&#13;&#10;u5boz41rWNQm23zigu1iFxOf6hBWvuiVm+ZEnuUSHtybN07kgt1+O9A6OLXidAtcfbEHn3njg49t&#13;&#10;9VbbsPR2c/NrnG++iNvT7Gibb3bkUmwwywEuzVuPM+sJDujD7wyQc3iIb9iah2N4EyvbMInd3vSt&#13;&#10;AL6dM+bVib2OAz5rX06sI+pcLnEgJnZaR+USJ2I1zp/zz3o4775dYHxu6PtvMRQLXzi4O+vpu/WP&#13;&#10;U+eFPU5fK1YY9XsWq092iwuXuFaXckq6Hg7c6uOWnhqSw7FLhy9Y+s2H7qn+QqJnuW+A+cYDLHzj&#13;&#10;BNZ++xRWObX35Fad9HzGkXpnB17Cb89vOaKvhujzf+ZcHuQLB8/Pz1drrbzC7Js5uOWrZ7PYGgM/&#13;&#10;1sGGW1x7Z6LHH/3uqdan/eGsEY84+HNmyRm8jXvW08GBWNkm6pK+OhFbbROxyCc9sWqN88+O9fDY&#13;&#10;D8bhkht6cLJjnj5OzPNPTw3B3fin7tS+vXnOjVgrH2IzLwZ7g9DjUx2wf8eFWNSTvjOAPbGJufVn&#13;&#10;L7KrVX/q3To1YB5O/siJjw7pc9LzqfmATb2at0dgk1/29OnbK/Z465I9XFtHxIqbu5j7zMGZ9tWr&#13;&#10;V1frnFRT7IvXt1AHH198w6we1BNbMLEpNuOtB3bUKSknuCNiKrf0nVtyXU7lSFzsEXjhLB77zDie&#13;&#10;5tfvfUOV7dZHPw+IAUbr1DDbOILVPPuwabv35UgOjNvz9gEuu+fF5QyyzrOl7wXWEbXjzOFH/FNL&#13;&#10;OLLP1VdjwoFah7V7Uv76DDHPDqzstV7oWSfvf/3rX6+2ZwgOxCguLbzs0BNfzzd66rm5GdzW4oov&#13;&#10;awkbMOrzZVx+2YEJB7ikJ4/01Ofj4+PVyg2Otfz2PPQOo9/zSR1ZV45x09w4B+czpLU4Uy+k5xt9&#13;&#10;4/KgD6M+LvoZCOc+x8Jmb4rBWW3PsW++9dq6aX3LSXPV89g7PNxyLq7pi4XQZVNNy5+1sGjN4xY2&#13;&#10;+e063Kl3ehXc4JRddah+W3fOdtzhBsfOEvoEH3iwL3DKz+CC2RotjLDzjX/5a731TBcbfb7FpD7U&#13;&#10;UZ8B+uyKFefWezcy3rpq7HDbT+K0nl/8wD+42cIVTHT6TGa7vlpH3hUITsSAY/lnxznSdx96uDAP&#13;&#10;p5aedTi1b4oPh/C33vpLRHgYP61FdaDfZ4AY+VSH8md9OWZHbDDqlwv24PP3MXbFol+uSHOGI+vh&#13;&#10;YMf+EAc8zlt1Pfo4spbwYRxXalnM1suP96Viso5+9/ibN2+u1np5Vy/9rOSzGOFfrP5WIbfOfH34&#13;&#10;CHv2Wc8kuIaH/g3vjkN9teo59/vvv1+tX7fHAV/OB3vsbi+Kpc8583LIP87htY6/ngk4kgN45FIr&#13;&#10;N80xHOc+kb/uUVg9f/o3cLWLUz7lQE7YNd4847h13D1l3nuavYvDnhniYA+X8Ktn/nGDU+vlmn05&#13;&#10;nxzCIl/yypY9ahxH5VjfPI7kXa2LRU7ose8cEQNc7MsJfbH3fMM1fbGzBwcuxYEbcWvlsDkdaT3g&#13;&#10;wHMIdjVPX13VptiJ88OvraoP42ITE7tEDPRwrH7gMf7p06er9S4DN/viwT289fOtOsY3n/LGdm3S&#13;&#10;xw09nNm7p48Re4Udddj6VOfqhR/YiXoj/LNnnv+e27hUE+Ki13PNZ0DrJqfyimcxwWpcjePSvNrW&#13;&#10;l9falT+5MQ+rd5buzb77iql7lJ3WO0767NGa55e95tS4+IYn5wC5s12u5Lk1Tq9nfjkUo5j0cco+&#13;&#10;f30nxx17/J3vWyOt8+5ZfuWIHn9wOxNmHRv47jtK9yDMxuUDdvUAi77YvcvALFaxwQOrefblpH7Z&#13;&#10;M88/Pf7pE/pygDPrvR/CgaeZx4G1RF9M/VsgLq2HqZyZV7fFVjvdO8bFqB772QnnhJ49zw4ucW2d&#13;&#10;+MQNHzv69seMqyM29MXEllhaH8Wo5unjEFYxWN+6Ysc6nLFH5FDM/MLdM0XLH9w9R4mc4MpnshFj&#13;&#10;sLIJc89GtviwXmy4kR8tjnBjPfvs0ueftN7gqT9+cKa+nUH88Y9L9sSDe88IOcPT2MEV3dayM7Lv&#13;&#10;RXw7i3HSmPm0B73H+X9khb2cqqfubfo41IdbPKT7SI58PnXuku5t0pr6wtbKysrKysrKysrKysrK&#13;&#10;ysrKysrKysrKysrKysrKysrKysrKysrKysrKC8t1hfEf//jHZ99acKPUTVS3IY2ftyXvvuVJ3Ih0&#13;&#10;I9nteTc3iRvKbuzyzZ6+G5fG3SR2A9WNVDcwYaf39WZmbrL25iY7xM1QONyepQe/G6f0enPWDdYR&#13;&#10;346EDZbeptb2djau3LKvD9iKybf63Pjlr37lSGxikX/fFqTPvxzJiRvzaoAeXFr68LvNa378W2tO&#13;&#10;HuioLzb6zRd5vPuWh3lcs+8GM+76bYH6wwk8+lp1WQ7kAFf891a22tFvHdqPcji1Im/mxFDssLBV&#13;&#10;zNax0xjkv/WkfuRCDrXm1am2t7L14YMbLnbgsE/kXLzlWD3Dc/5aCF98W8sHrHyx2bpyhpqHVV2z&#13;&#10;i1t25V+s1hH26eOKqA/zRKzs+3Y0LnCFOzlmx34wz87wgjNr+usrxtVHzytc9Ha/2O3JPq+skws4&#13;&#10;PKv4g0M94pa/7j246IkdHvpa/nHYb29piVqa9Wz220Gwi4mv7jUtm/WJS+txIFbcmG/davnBGW7g&#13;&#10;g6u5Md5nRjluXOz6ZoacWj9x1Scuu+/tkdaZdez0uWyevT7PcGucf3b4VR/6rSvnmXX0W/f8saPv&#13;&#10;7PcMgq/vbBOX/ds9yJbYxSQfuDMOo/nGjrPmhn/+vDM0v/RbD/pw8Cennn30GifujbcW+Bfvec75&#13;&#10;b3uiWHGn75lAjPPVvcqnfIlR66x2vvLPnl9RwEFzqN6cT3e5J/DimD+5//HHH6/Wt7jwYh39ic+c&#13;&#10;WGFz/hQrPb7LhfNS357gR73YO3IhZvPqQb3ijn96/OG+e1XOxFx/4lTnfhGPHv99/xw/MBkrRvnz&#13;&#10;TBczm3zrOy/Us3Fc9JlA+FMnzi0xWwcfkSP+CA5xhwv24LLe2aG+5Kb7cvC1Xqz51vvLiLqjp9/Y&#13;&#10;unfpyYGYel7hzDqxOn96puO263Fr3J6vnroTD9z8sOOZIc6Rvvfr45IPMaonWNQwm2Lst+ZhsIfY&#13;&#10;5QfmngH0xCxW/uCi51wVh9zj4i4uePXhhss4O4MHJhzgxL4XK+keVp+NEYeN0efD7i17wdn8+vXr&#13;&#10;q4XVeUbkgt3WM78953ABb+vXPHz2NHwTlzV9Nsur/PHBBttata6VP+8Y3dv84ERMxls37JST5gqX&#13;&#10;6srZQfTv7PQM4R9PxocvY313wJHWPN57tnaPFgOO1K/zS17ZgZXgsnrqnH0tnM2NZx+O6bFH1EwF&#13;&#10;x+bHHw7ky5xWLOoGZnvae1TrznrY9eW3uYINDrnQN99nEH+4klvvic6c1j1c/BvnR58ffidu9dHP&#13;&#10;FnRh8StsOJIndcWHvDemirNB/Tm/PHtg7Pscu3IAh77nn9zaT9b3fQG+xoMXn1eN8zP2/DfRxzvB&#13;&#10;GQ5xDZM6kkeY/H2473/qWF1Zp8Wd9XIql3ccsNvzjH999Q6P3MMjPuNy7Nk29vlkA/9qXj3IN2xi&#13;&#10;oc+HcdjkQit28+qUP3Wita513Nx2j7NPT8tecy1O8fFvHc4nXpiN9Yxlm+CmdcaXdbiTdwJLz52e&#13;&#10;e7XLnhj5V3eEPfvCr1qKC/7Wtfith4PI9YnLWGvZ3pQHe2J+vX3Es0E+cKHvvIHRZzbrCC5hFpu6&#13;&#10;IObtFX1tPzPaB+yz29rQdybA1/OUHfxMHydiZ0srrzjGhb566N+RxdQ60cpNzw/y9PR0tbCKVQy4&#13;&#10;EVtjlEPv9s56eNijV9y4Zg9u+qPHFt3WGx/OD/M4xyHsrX0x8uN5KRbz8gwjv3Jj7xJ4jIudHS1p&#13;&#10;7OblznP97r3vfP6zJcb6soat5ss4LtU6n/JtHYzW179nBC7seXnHuXmxFJf9wi7ue6bIGT126OPD&#13;&#10;+aY/tcKGeumehJlPsToXYWWTz9rFZc+f1g2/xePMUFfsqfuew/C1rryn6eMMHvvFeWlcS4YH2LTd&#13;&#10;W2Lonig36oXIE32+2e1eELt6gb114DMbnOzDgWM5hgNHagAe69n1N024+GV38HVPyUO56N6BhS12&#13;&#10;cG/PWm+P4aT13D2mVT+w25vsyd2dHXI+D0fgFCeRu74HyBEe5u84zkT5UNvyIHY2SetEfbCNW1jZ&#13;&#10;F5N3AJ8r+dWyi7M+X7XO2ebYXuVXbeAMLjjlQE7YtZ5/+Ga9WIzpW9PPkeqFrZ57sMNGr+cbrN3T&#13;&#10;sFuHW88guHAKH311ot+ziJ1+ziguftSl9RO/MXsNZ7jBSc8V+nzYQ+blyzpc0u/ehlks1pGeU+qb&#13;&#10;PS0u2VOH8MAhN84ePODaOWjcerU1/OAKVuccrPJhjbqwDgbz6o5PMZgXu1jZF7N5ewuX9PmjL8c4&#13;&#10;YU8uiVzR88uQ3r3hFbeaYU8O1P+XCllZWVlZWVlZWVlZWVlZWVlZWVlZWVlZWVlZWVlZWVlZWVlZ&#13;&#10;WVlZWVl5YbmuTP7222+fe5tW67am259uW86tXP/tlqrb025S9natm5KEvpuTbla6aVlxQ9Tt29p3&#13;&#10;89T63sbtt13ou0mqD5ebx8QtWnjdZMYRP+LHKXxk4jBGl4gJFjbFwlc5E5sb7jhwy5U++27n9ta1&#13;&#10;eXbNs2ceDrkQj9u3OParDb0Nzh49/tmjh8O5zdtv4eHOGpiNq0tcwthvDcDoGxl89iYyjNaLQdtb&#13;&#10;3riDRy7oN/f8dx9pxQcPPX6t703ryQlMxYr/1jDBrVh8Y1XfNxvlhF11gPPmiLBjvLjKAXzswi1m&#13;&#10;uWZX3LhRv/ZLawTOky+Y+MBh88uGs9JNcPrqzbq7uuMHpzDC5mY7O90rYmzdEPMELt+ctM44fzh3&#13;&#10;XhL68E1dilm+7rA1X7gWO3Gu0ffskX+39K3DSc899tkRI5xwaH07xdljz6lvcfCnrozDaX33Gz/O&#13;&#10;hqkF9YBDPunenQ9swMYHn/ZqMeJEnfDfb4N0T7OLc/571ve84l/O+DfPHzz6hD6Rw9Evr2zADqt6&#13;&#10;7DfCxNT1YjFOTx3p0yd95tDHPem5hDO4zxhH4KdvvZppbtRf9emNwMa3mHEKQ/dOuXAO4Pbjx49X&#13;&#10;Kxbz9oZ6a56L3XkpdnvbevbUB47pw9t9Il65ot9zvJxN229WwVJR2+ZxZR1OmkdnbzmGnb5Y5Ved&#13;&#10;th7EKLc477stTtQbe3DiiPCvzv3ClG8p88fe4KbjeQIbX1rfxpU/491bfMBCH4d8lxO5ETsOnZfs&#13;&#10;8seeXNof1hNxqVt4cA4n7uWUfTj72Wv2gzXm5MNatq1RJ8Seau3Dps7YxXHrRy5waW/Rk3/+2a0f&#13;&#10;3MFt75tXd/y0nsRB6Jsf+90r5hqjeiD02IT9tD2Ca7E7/5xH1ovNusaiL1b66kddiId9ccB/xxm/&#13;&#10;/Gk9t/sN3qlvPsszX60jXMKkTnBvHHZ1LFZ27p718MDeZ4W66d7h17fUfcvT3iM4Us/lDJfq234k&#13;&#10;9MefPQm7tWLkWwww0yPs9Oy3DifEepjVgT59WPXlSOx9/qoL+lrx8Kv+nY/sqhn4+T/3Fxt4NVef&#13;&#10;YjLf+iPqz+dXeWvM5QZWZzlc6kmM3QfqDz4xqme5pC/n4sU5fc8k78z02IVreOgzQM2rPzZhVD+v&#13;&#10;Xr26Wr6sF4PWPMwEJuuaM/mGz/NVfcBJzj00IkZ44ek5qAbgMG6981tNyPmItXx2b5iXH33ctg68&#13;&#10;I+BC7N2zsPQcFZt6Y4dddnruyZGzAgetQ+t7/sEhHlzjFJ5Z57+tsff0YcIpW0RecCM2vnAhdpjU&#13;&#10;j/zBYa/6/MoOLuERM/tygSPjzQVRR+LlD6fOyf6Sor8by9EI32Ls87I1jgN1dzePc/XBJ679mi7s&#13;&#10;9NkVi1yyL0e4t04c9PuuZD3uPWOcJfCpCX7Eh5/BxaZ6gsFadYB/88atFyvMZ15G5KJ1yI+Y4TDv&#13;&#10;XOs5Y744cM2OnJTrcsgefObhO+ucjpqFTb3Ilz3CBo74wmVjsndwiBvr9dmlr39XB/a6ejGuLlp/&#13;&#10;5ntuyYn4re+5jBft2MORZz6OrBUjLGzDxJbnpHozjkP61sOEG9jrX4xE7HDzx27PCOdV69w83OqJ&#13;&#10;fXjVq5qgN/GxIdbWDakezDD1PBG7OtKKDUbrcAlr36fsNdyyR8QKp3rCKbz0+BePv3nwY5x0D0+u&#13;&#10;+YJJLGLHMz21rx7ZhI2oF89NdtnRF0uxW199uREbPOUOHvjNw6tPjLPLPx74H86M0VUPBDd4Vhew&#13;&#10;6PPZd13nEPutO7H1udt882edmOErlz6bW4db8/pwt/7M81f/0/psRPjEAW7w33NOHvzbSf/dQWw9&#13;&#10;r1onzoY+79RrRc6t+6PnJo6Ifj/Tscc+/HiAd3LdunOu4IRvNnGCC3UjbzDz0TOAndYDbPr0Ou9d&#13;&#10;VD3LpRjp4wYn6hpO83DKkb+z9IwhZw6cC8a8H/EJS59TWnnmozWPIxzSF4McyAnu4cCNZwd76pwd&#13;&#10;HOBQHx525MC6/p2YvtzBrT94jVmDQ219q0/YYRAr7vRx5J0Dl+zDwr6zwt5Tz431jGEEfs9TOaXH&#13;&#10;n/U4FI/6ai7h4J/9Oa/FikNrilHMYjFOcFx94+zCjFN+jXc9Duw1sZo3Lle1bz3//FknfnWnzuGw&#13;&#10;/qxn/N3VCV9attSHc8bz0jxs5UzMnj38iJV/9cGudeyLmR/ncu3aF3Lt7FFHPcfEZdw6uM47YrDB&#13;&#10;6pyxt/q84YM+4UMdWI8755PYYMEJLlqnPRPggUNrnlhvXt0QHNFjFx9yKS77T46+sLGysrKysrKy&#13;&#10;srKysrKysrKysrKysrKysrKysrKysrKysrKysrKysrLywnJdXfz5558/u+3oRqlbkW5bumXrduPo&#13;&#10;uQnZW9LEzUnzvrXUW6dujvJF3w1R87D1Jqm2N4nFJJbeDKXnpqnbssSN0PoVl29c9Da3cevc3iUT&#13;&#10;X2/siqE3h2Fw0xxWsVnnhrIYYHQL181kscPEf1uiz46YemOannltb8mKq9/OEUdvb+Np+mz19rW+&#13;&#10;G8S4Ygt2sfcGr7zhlD21Tpoz/osLdnpw2B/NkdzRxylO4LaOPfGab9z20XAsRlhhZ1PfzW+362EQ&#13;&#10;e/d8fZp/fn6+Wn3rccoPacy+neJbM/YuDsutOOCyj5xbuOa/teB2+YcPH65Wf9b59kBtsSHvfvHJ&#13;&#10;t9N7M56d3nDv+QKT2LQ4a4z05bbSvaUPBztyQNizL8TDPzzWy83YLzZr+TCOA23rqecc7unjTC70&#13;&#10;YbSeX3VOnx/92rfOs8i38sud9ezjoudv9yw7+Jn4YehZa429oe+56hwRe5/H+vTYlUfc+bUZ2OAR&#13;&#10;C/v69gVu5NY6dcQf0b/79pUzi16/TV9eZh1f6oUtrW8Dw4hjdUeM46Dnpnl+1Asu5Rnn1tMjcLFr&#13;&#10;vlz41o3Ycc6/+mSn3Ovj6vxGmbX4VtN88M2Gb0eqA/O+gSsGHPFpr+G+dQQ7zPauPn0c2wdyB5/Y&#13;&#10;+itXznTz/LIPV+v8rm5nnXzgsGvZVAeeq3zCDhM9ebeevrqCQX3aQ7iGw3NXLuCihxPPa3XHvnVa&#13;&#10;3NtHcoprOeQffjyxPzUGg9has2zI85s3b66Wj+YVZ9arSxzZK41JrHLIjnk5ESsxz5+WsAuHfcGe&#13;&#10;OOwzuVH3ct1vDo9dXPHRvOK9ZzKf8sCmcXns87p9LU595lFHYqKnXnAMT59l7MkZznDbd2z7xnr6&#13;&#10;5o1PrvCuFtWN2Hs+4LRY2NFXp0TMrTNY+LOOX/Pyrg7UI7vWw+G8po8jrRzjhJ6cyom4u57/EZyQ&#13;&#10;xuTZUNvmceHc88xR4+pBrAR2dYN7esZx1z2MY+uIeOwHOLU4wDURnxyq9773Dj4+YGFLTLCqffkh&#13;&#10;sDjLWwfW822efbHBYS+pi9rt854+7uROPPTg6XuA/ebZ0WdV623s4QjPdGETs/HuHf3qwdRzBnfm&#13;&#10;cQOz2MRKT32XI9wQ8fiMqD66Z5s7fuHz2bLPUzL1CLs8sWlczeIAZhic5bg0L0aYcCpHsMCu5RcH&#13;&#10;1uuzC48WfgK32P3yI67hhIservvZ35mgHmcfwIYLGBoTn42tHJGztkf0+3cRdsSqfol+/cIpF7hg&#13;&#10;h/RzgzNfHZPWCvv0ydQvW/YmvvkSM9FXX+UON2qeb8+Ku/elrlP3xnHTs5rAwS4O+e84vPzLuRyp&#13;&#10;ke5184OrdSQPOFLDzikxqBtY5MVzFFdqXQww8itm/e5NeGDGgdw5H3tu4VYfV1px+NtFf0WGX/vC&#13;&#10;2SLOwSOvMGnZ5EMNw+TvCObZEbuY6DsnYBFD95Y+7ogcyb8+ztmzjwg9AidOtd2b7IrDOP0R+cJr&#13;&#10;+ZdvscMGk3qlp8bNqz8xs2ucX5yxR589ORCTupc7Ih5cyiU8Yu/+gt86OPg/94m9KA9EbHRhY6PP&#13;&#10;SRyIBQf0xQI77nt+aInzVyxihReX/PALzx0XcPZ8ZK+cwn1yKB/ybi2bMIrVPG5hLdcwm4eNb31+&#13;&#10;xCQn1nVvyYGc8cN/Y+enOTLOHhw49u5hXGvPDj5YGzOsOOtaz4LuCcIufXnDRc9cdcAO7vjt3uYX&#13;&#10;V/CaJ+JSv57PcgUXe/w2x2ct+G9tbeBMrK0DLduEHTE0J+zTk/eeR1rcEX3+cc8uf0QOW+f6OPS5&#13;&#10;XC7UqZzAN/UtFmN8s4271h9f9MulfPVZw495+gRXtWe9PaTexQiXXPl3DZ9v+MUh3D0jWiviVjP0&#13;&#10;z7rGP+yw4rafTaz19w8+zMPq8x+f3Tswk9YDHN2r6uzu7399V4eLnvcEONSXeevK2fAhHzgRA5/l&#13;&#10;V57Y5gsXsIjZOLsw9GwQk3x3r9Jnp3abM/PdL54Z9kHf2QnO+LVeXPOZoP8eCat6wa1xmLqXyjmO&#13;&#10;cUvkwrrmFUbSvWk9+/SNw+kZIMeEP1ypT5yrY/FocQj39PmCXexsen+WP77FZC8R9atOrdP272Ly&#13;&#10;r175xQV/xYmz+lNXd3XXXLf+cSduwt6cq/3sDRMdeXAG99yDofmGiR2iTsyrBxjVgXPHO8qZ5xF6&#13;&#10;6rDc44i+uocTx3f1i2v7jpgf/GKAhS17V/78Wwl9HPMJy93eb8w4gUWd4ZK+nNE3zq+c67cucdnP&#13;&#10;ybjEkXHxWw+Xuv96Vl3/u7KysrKysrKysrKysrKysrKysrKysrKysrKysrKysrKysrKysrKysvLC&#13;&#10;cl2V/Omnnz67jekWpBuwbku6IevG6vTdgNS6eelGpJug/daAm5Ruu/r2gG97uI3Kt5uVbvrC6qYo&#13;&#10;rOy6EQqPG6TsNSb2xcF/bwXz64anm6D86/PHXm+yThywmuu3AmDvbVfzbrXy6ZZ2Y20O2PNtU/l0&#13;&#10;i7e3xHFunpRDdnuTWZzlnl3xwC0X4jM/9tjsr7W4oQsL3nGjHo2zYx1pfWrdsLfOTWYxwAoPP/ye&#13;&#10;N9FHcGte7Pr0cGG+9Qy/dcV7fqMYdlLb8ttfMrGOPgz95k5jKcZih1WsbmG7Re7GOzz63Q/2pPHW&#13;&#10;G+HHfOOCXy7lbMbp1rdWPsXavDR2Na1+en45f6xrruCBUcuvb4rry5W6FWPtNT4c3p239Pstg6l/&#13;&#10;/62uep5038MkVr7NWy+PMBu358odad77jQd73/NPzAQe6+ESO3vihgtn9om4a48Mpz1r8Qwjrsqx&#13;&#10;epNvPoqRHfVBz7gc4Jpd/pzx1mnlAB44mmv6xtv6hgi/PWOaI+vGf/cafnEmL2L3XGTDODvNhXyW&#13;&#10;Q3111m+T8GuvwtecEjmgjwM5FBcua5/ICfv6vok0fRjll00xvH379mr5hl3s1uMGduPaYsG5eeOe&#13;&#10;o77tJAf8WycG6+wT+FsDzSk8hH0cwoEX9acdv3zLD06aH3vGs7nfnqvvb/kagZ19/rqnxGYevrvz&#13;&#10;szjoi10fPnaL7w5v+Zmcw8iHvjwZ7zdN2X54eLha+t5d5R3nfYdVb2LhR1/9ljOxlRN1x35rAB7n&#13;&#10;lXnnXP3Vfrk7nxGtFz7VAc7EjCvzsMGAQ/OEH5zC0j0ph/rm+w3MnhXs9x1F7PCzJ/7ueS2u2Rlc&#13;&#10;Ym/+CZueW85mgistvea970P8wUKPfXuQPk7Eaj1u5Vi/e1acWnpwE3bh0fr2tfjOdWzhuc8ve0UM&#13;&#10;YqNP1Ct99WKc8CcW8/Z09wrp85C++tWqn+5VfrW4oqd+2eGnccwzFBfqQsykdUSfwEDPZ33ce4eh&#13;&#10;Z7z103qAUSz6uLO+3yg3zo944GevXFin3/3IztjFs7nWrr78a2En1nuX8DemnmfedcRkHWH/zOuI&#13;&#10;XKk/9SR2+4KemPk3Tr/7AWfW9WyRS/tr8MEoXzDQ8e7BF85qyzqx4YZdOaLHr5jM23vGYVcv5bTP&#13;&#10;APPWmVf38LFfzsyzb/+IX7yDF+/GxMqG9vHx8WpxglNcerarL/WKE/nXN2+cePeBAwc9b4zzh3M5&#13;&#10;xbX3Tzj5Fwfu2LW+POBn9OmKofVhjb618gpTfymfHb+YaZ1zsOcawY1xeW4O4BIjsQ5HcLQ26t/e&#13;&#10;Z09NyE2fNcM52zDLAx1rccKmdWKCCUZ7BJb6bi76DsMvjpzp9OxNOfPe2PX2mnEtPLiDU/2KQz2K&#13;&#10;k0xu/G0QJjpt+cQdm8bpeUdVl3Lh2UGPP5wQ9SAWdozjrOcUP/D0XK4+bnDc85F/73E9x0ecD3zA&#13;&#10;SMevTvU8gUXLV8Xfcb2Hqzd1qd5hVgetS/jUF5xyYb1zsueenNo/uFZ/cMApp+rWuuHQGCzqAGfy&#13;&#10;ps5g6HmFO1itx43YzeNGLvgnsPPPHo7Uh5ibA/70nbfqre+HRDzqUf0aF/f/Ye/eciY7jqsNT8I2&#13;&#10;j00Dnv9wDEiwbFEUD01qEv3/UfRDbL9wwTd9ueJCqTxFrFgRkXvX11nFw+eM50vzp+cAn4h8gp2P&#13;&#10;fUeAtTXPt9rpex+98qq1idPmV9/hrbNfbKpXfvMD509+YLaGDWuLqTb7byd8obctDr33G5cnBKfy&#13;&#10;kn15S5qH8gXXfRbwT85Y17OheOi9mvVcwpm8kUetxcaX7W+//fbV+jdH63HcmBAcwogj8WcHZnrk&#13;&#10;Q2NivZgWPw6b780n47js+Xt6jcGMf++0fO95ZR/u+vfTYu75x17PCtzgCketab7SR8TWPjUvH4uT&#13;&#10;P/S1VuVQ3ycOn73ixefGja/WNQ7aCi7oYQ9G55DY0GOcXfvZxwX98kNeNY+tM96YwFP/nOv+i3W3&#13;&#10;zl4Y7BVH3LGlb31b++SRfGttyAv67INVvlmnxuGwHlfyufkqBtYZd162tuHFtfyC+xl7Y7CZg4Ev&#13;&#10;bJknsHiXlje4kjfeJfngLGielovmS9/T+IoDvurTp0bpMa8vT/EAl3Vixf9bL45yki5nt3HvgLiB&#13;&#10;iS3vY/KPjZ5H5sWC79aJlXEi/zpen+FWP2Irr3Bhnl771CH/rKfneMCBseameb4a57M44oxPYsEn&#13;&#10;WOzT4pJPuKbHftjpMQ4Xaf1YJ2/Niw1u6o/c0eLHvsNZPmGWX3yzTg6Ll3V97uBSbalZ3Hifdx7i&#13;&#10;gH7x7zODL3y2D0flHE77cUSPcdyax3H5UH+/W59MJpPJZDKZTCaTyWQymUwmk8lkMplMJpPJZDKZ&#13;&#10;TCaTyWQy+czyutr4008/fertca3bl+af3+x1M7K3ZbVuRhK3p93wdKPSzVE3MnvD2U1OWGBg141S&#13;&#10;eo33RrGbw1o3V/nGnm9KwA9Pvy0AL7vm9fkLn2/x3zc52HRD3Ro2YegtVpxVyoXY8J2v9cWtW/p7&#13;&#10;6xWHfO0tWvv4o+9Wrm+tVB+OjBMxtp9fZ0+e8IFPbgL3W7vmceL2NR/8Eo95XPMFN19++eWrdWMZ&#13;&#10;Nvp961T+tC7c0oZLfZCu4w88BLfs2ocX4+w894urb8fh2R65CgOM5tmghw3rcdjaN+92tHVug9Pb&#13;&#10;GGjFSt7jgP3WNvv6zUPr4eu3CMgTFx0wwCRP6BR3eUNwYF7+Ej7BznZrw7zaIfA5M5oP7+zChSv1&#13;&#10;QXBUrolv03z99devlt9n/92tenEV7+aXnFZLxUaPfbiwXzzFSr6WY1J9cNMDv1jLE37QbxxeXMtz&#13;&#10;+wk86kIMD4+1dMNkjT2EbZjFlY2eE/RbJ2/oqS/04KjfgsJhzxB2reOPfp8p9okpjnHJjtjKP7ly&#13;&#10;/OCGr3SLA504KEd93sFKH06sh7WtWmDHOHveBXDW2Onb13yHT36qTfrVl7rhFz3Gj1vvIPiUZzD4&#13;&#10;VjKfta1t3GjFxTzuta0tPrHPTr/VJx/g/vjx46v1rSb6SXGZ18eNcXa8TxB88OdyAp/24h3Gxkdt&#13;&#10;8Q0G4/KXDfpx0nyih+CQPXkLj7593gfYYZ9++K23jp/qg//Fxw95Ke9unzltzwk+97wpFjphgJnN&#13;&#10;1pD3NePOExxZxxf5gCuxcm7SI0/FFC6cyzP47OMXfX2faC4dLpz5LOSbsPbSjcty0jzko3Xm1ZgY&#13;&#10;iLvY9BuR9lnf2lJDzSP6cAWP81DrV23YYRcf/Pe+Z9/NiwsbzReciTtsdOizIW9wAFPjpd9nSz/H&#13;&#10;Fh/hC3vyjF7nNvzw8gM3+rg3Dhe/jOPnYglznwV00iHuMFinxRFuiLzEgRYW8zDpl6t3nNunxnAI&#13;&#10;lzppbNnpewVc/Cnepz45Soc+3TDKebbViueovn3NN5/p+CZmMBkXs36rWX6zx1cc6eMYV3xlR37x&#13;&#10;y3765Sl9/CHWnfRMpcuezuMIRuvkpTzw/iUmOMGlfXyh37zzqnaNq1nnJ1+bv+wbLzc934yrefNy&#13;&#10;5gR/OFCL8sGe2ujfBHACa2uJ7/Tgpvlif88lHMlDduUTPzx3GyN9+Wq8MaRPvZR7PB33dJnreYVD&#13;&#10;HBDr2OI7jvqOIl64Mt6WwGOf2rNfDHuG0GO9GOMObnlrv3df7xXsiIV8PP/krDE2xZPvarDPevEo&#13;&#10;F0Q85Q9O+WA9fVrrCRx8pkeeeR7Tq4WPn2odp4Q+wh88WE/vrff/xUueqbXnc+TZ4to654FxceKb&#13;&#10;fXwxjjt9nLGLM3Uhduyxz/dyhQMxpIffxvltnB/0wal/+OqruKgFuuxtjXh29LlqvH9Pw6H84SOu&#13;&#10;CJ9wyjd67GNPfjgP4ZQTPZfN859eMWCP2Hc82NMWJ+JD+CDOOIVBTTcWza+eizh09jvf6H3HoXlc&#13;&#10;9flP4ME1DuV3zxqxwDm/iNifeF/ybO87B6GzZyfhW7mEEQfGcVeO7ccxnwh8uO45zI59rUl2W08E&#13;&#10;DrkjFtadHs9NOvp8kl99fomfc6jnzDMuJ81HPlsvdv4rU3ztc13NOANae2JKP+7pI9ZpxZY//KZX&#13;&#10;nsJ/OSYOaoQvpLVFJ59auxW2YVJTuGSfb/7dzDOAfTETIzXuVwi9U/Tc1NfKAf8FFzEoPritF6Pj&#13;&#10;zpgcl5v+fqAv3nwRT77itOeFvMMxwXVrvu+a2tYKDumFQyt/5AcO6WsOwIErtQo/veyd/urGoXNE&#13;&#10;XOWhvMI/nWzDZJ5e62AjOKBXLMWmenFIPy7ss96/49pHPy76/MV15/nNnvb02osre/hkHt+ws9H4&#13;&#10;Oa/kkXU45AO9ODVun/d4sbNf3uGsdQEfDjsOL070+dfaJvbfOzdsdDQf1L15+ckXuoh1fBcD51nf&#13;&#10;++QVO1p/64K9ZzMRE3mAe/twzS/zRMx6fvas0LJ/+Pv3OBj4Rpe49n2q7xDG+SSObIqvPCD048i8&#13;&#10;GMhjNQVXY0k6ry9W/IOv5zb7eNHKjfOPL+Zgky909b86iiPzjYs48plvztE+V+WHz598o691Yb3Y&#13;&#10;/V/Pa++pYiO28lDOwM1/HD45U6v9N3+YcIhTWHqm861tbfLZPBF33Da/6LGPjzixDyetVWIfP3HX&#13;&#10;WFpH+M/vi1V5b462RvmohnAJM5vGm8fOMfM4lWf+ayB8gYfgpL7IT+v5Q3/zXwxxb733SPkmVmLz&#13;&#10;B0+v/51MJpPJZDKZTCaTyWQymUwmk8lkMplMJpPJZDKZTCaTyWQy+czyumL566+/fnJrszel3eg3&#13;&#10;7pbniTE3JN2EdAPTzcreGHWz891Nc3rYosfNUXp689N8b3/3Biif9OFg361t/pmHm/7ennVTFh/W&#13;&#10;uanKz9NrjPDFN25Ib7m6ucsWH3HiFiof3EaFlU/m+eS2Lvt8to64sQ5H9cFpHL7ePO5N6d6M90sH&#13;&#10;1t1849v449eNZL65eexbB4QeGPrrBNrefLavt6rdtnazHfbeTC+3jS19z1o74Y985hd77MsB60/8&#13;&#10;fz5Zi9Nist5tbLezxRUH8gZH5tkRE3lA6O9NdL749pxb3zhs3uMKTrXNLn/sww1/3faGx37cX98Y&#13;&#10;rOqbTrnLB9jsEy+1RXe/iQurGoOpv5IkX+QXO2IqVjgQK9zqqxN+wQkffa0b43Cwr3/8sGFOfhB9&#13;&#10;WPkqPvbjmm7nHOzyrd945Yv1uOu5RMxbLyZwyfPiMt+zid99FrBrPbvwnh9yU+73m2b9xgUdagC3&#13;&#10;asO89WrTen2Y5KlYlCs+EevkBU605JkfJ429/Oe/GBD+28cf+y92sPQ5gwO6nZ24FHcY+ayGiPV8&#13;&#10;aDyNs4dL+9g33meA1n6xhE8N91zDPX/lufVySF5ad/bokgd8wmHPEwKrPIW15yRuxEkt4KK+wkEP&#13;&#10;7uASdzWpT591fJTnckPs4bfPPK5wR/hj/dVXf1HEGrr5DoO+eLFpPV+sI9aZF18+Wo9b80SM6TGP&#13;&#10;Y2dFY2wfTsWKv/zAiWeXcd+e9/x++mWN5yDfYJB31skfWJ0PfMI9TnoGsE2PmDh7+Ur4SuDjO/t9&#13;&#10;rppXs7XXfLOudcifytVJz06186zrp9DNJzbLGY74SqrPfmJ/zxB24TRuv9qWj+XYfrWu3uiRCz1T&#13;&#10;5BA9N24NLNayjRuc0GGeLb5q5bY8EufmT883vtJrH4GzZ4rx1hj98rE1Z79nD7uNdc/788saHPJN&#13;&#10;23MEFlhxJR44FV96CY5gt47P5tlnj1755VvQ8BlvnuKGPXmGS+s9O4gcsr91dftxZwwHsHcPH7R8&#13;&#10;s09cYLIPR81DPokBez3Tm1/Gxcb+xqBnBr3yyK+XfPjw4dXyyzu7dfYdbp//++7Lx8adDpjkPl++&#13;&#10;+OKLV8sXGNjESeNIcMwun+mRB/JMrNj3rIBPbDwv+UUP/PKPf3Bpcf78u4y5nm98VaM++3r+2ifH&#13;&#10;PZ9w3D59zRfciLt8tN/5A5959umnhzQ2cgIOgmN1glsc4kNL38XYc0YcPZ/ET1zwbS8O2CZ8lD+k&#13;&#10;edhawgG9fDTPrlY+eRdnj/3GCpc4bEz1xca49eTyj67GodiJcb4Xi7jJU/vlDa6cQ/18YJ+4s6df&#13;&#10;bszjUF/twSkHGlN5pRaJeqjAeXr8fz7ByJZzBDb5yffWAi6sly/mYYJVnrMvFnwkOLDe34SMqwt6&#13;&#10;7Nd6nsIvRsbpgdc+/slHvNw7T2tKX/wITPKKjdYgsd95hZN+LrSPfpw+35tOxNi8mPJJTNi1vjis&#13;&#10;s4++cmRd9V4OyJv6Jj/wK6fNi7u+/cb1YdEXE+P2w2aciIlzDJe4th+H8PbcLMfyDR56+U0/7s2L&#13;&#10;9dUTrLihuz7RRbeaNm6fWmVLfvmVGlzARF/zm09avtMLHw7kjZZe+96dq/C0Ro0Teug9XLgRLxzI&#13;&#10;E1hhhLk+4JJtPtDvuewdBtbG17h99LY+CLxyANfWwcc/tQ8PnOw7n+kh/HrWvrXm5B9u8M9mfWXD&#13;&#10;Pj5YZ9455r1Q7hN2xBd3xC8mql2+e27jiL13zzR6q58/OG5Na+8X877//vvX/8cJ3/iMA76Ij7ww&#13;&#10;3/dAeWKdOPEFNp83+Ky2q6e44IC7+c+efJQThD8+W6nBnh3NBeOHA498hJWwaW9rki9s8sG49biw&#13;&#10;r7Usb1pjatsvI1pHcMcOrozDrSX0lyt88AMe/sB/uSJH5SZsaqlcsmkfrMa1agpm7031VcxglI+w&#13;&#10;yo9yYx737NBv348//vhq+SOP2JHP/BErfPTZeVzDgmcCC13No7YwigcbWuOtXXlnnu+wmic9B61z&#13;&#10;VpTL2sed9cbxwN/63fP4BDaYxV0Ow+IsdrYT+1uLzivxl4fymf53tQC7vKDfvp6zcOGsn6+1BOf0&#13;&#10;yTM5ZB5u+80f3ueZd2INrPowNT58d/Zbh1M+iH9robXyrIkTecYufbhjx7rmCT38wIV18rec4QM/&#13;&#10;2sPXXO5afZwYl0eeS2z3GQ4b7NYZr30cencot8bhaMz4TL95MfFfaRNb3Jon/RyEazG6v7E1h/kA&#13;&#10;C8x8xGXzDVac0fu09RS+w2ifZ4rP7vT011mtFxNcyDu4+dGYwW8cTrHiF7+br7//72QymUwmk8lk&#13;&#10;MplMJpPJZDKZTCaTyWQymUwmk8lkMplMJpPJZ5bXFct///d//+RWo9ubvQ3stqXblHeb1w1fNzXd&#13;&#10;SnV72o1fOt2mpcs+NyaJm5luXtLnFne/jcIu6S1Z4iazX57ozVL64OZrcfbWLv/a8pd+N0Xv5ug/&#13;&#10;/vGP1//nq9up1rLF9+piwzoY3UJ1O7W3XKvfPrderbdfHsDXdXzSpx+H+tp+O8Y+seg+644H/19e&#13;&#10;2CNu4gEzjujsN7Vgxy0utIQd+cQekY/20Svf+GgeDnbFwjp5Bz/O3Vy2XssfuPDEzvH1rNsTHDWX&#13;&#10;i1XeqNl+I4Kt3oJmp0KvvHa+9HZ4842IPXFLG1c4gpP0tvo7/Tg0f/rxzFf5QHABCwzOGTpxjgNc&#13;&#10;9Twrh9Vv3no+6RNc2WeePlyzjyPr1arcwBVcYs6OGFxfvuCuNpq7vqHAZn3Rt84+XBD5TD9f9fls&#13;&#10;nW9xti7ot54ePvK9XMqRcmmf9TjzDSIxPJ76zRg1ggO6cQFzv5lhvXMGhnLrXKMHxuabXyX67bff&#13;&#10;Xm3zp/nNLn9wSuhlHz526Sf4wLH91p9+HIgPLozzzbz4/2+6TnDsLLdOPqmNxsz+5qF5HImF8xAe&#13;&#10;+/vOY598tQ9u3LBnf2P65AMGYz3TnXcwyVW2+dTzDldyXd96Poi/muSjfKjPcPUM0bde7PkOd5/L&#13;&#10;RB9n6g5n9sFxdvlC+Cp39XFS7OZ7XsBinXG+9Bzq+YkDYt27GMPLDhEbdotfv7FuzK0nF2s5TQdM&#13;&#10;PS/sxVHzgU+wW1fb1tfHcko/vfpiSJ953NlPH+kZ1PPYs1IM+U+vGOgfd84drVp0Bhvvc04ftz37&#13;&#10;+cgHvrPNdy09zojuEwO+6otFYwKf3GDXPmeMPK8e9chf39y8/fXVHtzJWVjVoD4RT/qcC77ZT1pb&#13;&#10;4m9ciyvcacWCfS2c8sgvlhH7m784FjvrxM56fsN3McYZ6S924aS65TKuSM9NvslbvxTQZz1MzmbC&#13;&#10;jv3wyM/Wrthbxw4OrOcf/Tgn5tmBE9dnp/nGdy3MbNMJq5pwPtjXGmRHXwys4wPf+vyzXm01Fmqv&#13;&#10;eVROiVjBC1efbeaf3Mnx5o8+roj1PWvLlVbO41T+mVczxvW1OKRH/uCAL11vvPbMi4FvQ+NQDvCT&#13;&#10;XvuffHQtbOKqjxvrPIdw3fMNNjUgT8slzHwVd+Ow4sA4DvpOTr+8wTE8ROzh08cVffQ3Pw9X42AP&#13;&#10;m80DmGB0LrFNHylm3NAHE6GH/eYXLvWdAc13dvXF1rMPbnrkglxR83DSd59f6fJMkGfGxVmrhhtP&#13;&#10;WGoTB9bXd/nLd639fZewvp+9reebvLfeeViu4cUt/+hht7lz9tRMf2EC/8RnbyKvWv/9hR3Yem7y&#13;&#10;gR44+NTYiQ2xD2dwyCP26G0e40SuwEVwRz8cz5iyoYboaF3j1LnYWu55iBt5YxwG+cJntQ8bDnDE&#13;&#10;LpzswwkH6fOfPbGRh2JCn3ncNUfOH7bktjjDwnec4BQHsOEGBhhxYV6McGMdjD0r2MEh39Rq81cf&#13;&#10;t+zTV/z68IiNXw+B13p4jzfcySe2WuewGYeFLevKfd8tYYTZPrGz3jr4xJ3ePpfh4lvxNq9aH/yX&#13;&#10;b/Tgjh15qm5O+GKtvXSZx21ru77CXH24oqc+6JPGVGzY6TtxuVBjjQ1c5UyM5Llxep71wMeuoQNH&#13;&#10;eDaurxZ7Dol7a59+ecO+GHjG0GNd847PYuYZwDf24PPMEzuxpIdedrTFd63cFTe6cIKL/luweMsP&#13;&#10;nL87s+WBeBvng3kc8L0+6hPc2GceLtzTr+WfX6KXf/xjD1fmxfzsNV/EtzVpL6x04sI5oi9O9MBa&#13;&#10;33AuNvZ5R2KneWydGNRH+eL93zOFf+wS/hO/cNs61F7t84nA1PNAHOw13lxuPjXv9OUVPT3PrBdb&#13;&#10;+qzDDd9wK9/pV8M+n7KHK+cZu7i1zn44zh4fcCGeMOBE2xrsOrb4RB8fej7ZZz19zg75Yh538Pbz&#13;&#10;CX2tCzGg35nyzJ8TddBYsgv/7cevWmObDXGgU372Gc83WK0zLq58olccnVPGfV7xrLBOHfilRr6Y&#13;&#10;tx+X5nHUmsYNP4zTx08iv48nOuUF7rTOG2KdvMAxbj2/1AbucNNapYdY1/cmnMufxtI8ka+4sA73&#13;&#10;tVu/8cIebp+f9a3hI0zipWVbPOgUN+cGfTDKA/bUGF/lo5qAw3pnO73WyR965Blc9NonT/0yshiK&#13;&#10;NT/Y7TsMTk+/fIFVK954xh1bWthhE0fzYuAc4RtO+SjPYJYnxHjPFC185ZJefpinB4c4tU9u4EzO&#13;&#10;/OHv638nk8lkMplMJpPJZDKZTCaTyWQymUwmk8lkMplMJpPJZDKZTD6zvK5g/vnPf/7k1qXbmG6u&#13;&#10;ut3otuPzWwTmjPV2qxuRpLdo3aR0Q7M3j40T+tzU7K1W9t305FPxGIcbjueN4ZPeqiXWwcmeG6nm&#13;&#10;2al/d0vY7VY63LLtLdpi77eW3DgmvfUvjr2Fy/f6Iv5uv8JRzvgEN9/14bausWCvuODmr/bWudlu&#13;&#10;bb8F1bxyS1vuuiHMh95ALldsy1t2tXzmm76b0Xw0328m4Rhe3Mg7++hp7KznH/vw0kvPCZu9vYw7&#13;&#10;HJDGEzf0yB+2+C7uXUfMy3dc87F5Xp99a9+83GAf7n6zkR4cyYl3688vPvPBr6DaCzsd7dPl5jvM&#13;&#10;8o9effHueWlenFs78OBIvol/89S6fgvCfOsGHhyJoXm5c/4YU5t8hJkuPrHNFxzJg547xYpjgjN2&#13;&#10;f/nll1drXJ70vGVfDPjEH77DZZ5e+BpjdnBqnxxh71pxgVENETbswU2fv+LavOELTGLkPBUbPuCQ&#13;&#10;0N/9rVmxxk3zmsBH7C9OdvnBP5xerYqPvfZo5QmbahXH5mFtHLXsqCmxUnPs87166Oeb1rrq5as8&#13;&#10;Nm+83Mhj68yLiXXXt9YZ/q4G5Z11zf3mDZvW+7UC63Dgm2f99hM9aoS0RnEu/+nHnfqwTz7jQEye&#13;&#10;59eJdynj/JAjN26vPdYQGIl1fCO1jWvx4oO8gp3++mpcKw9wg9Oex2Imr5qP8pTfcPYMKD5ni/Fr&#13;&#10;m5tqUb+1AhOOrceZdYQedvhinXmcej7jxDr6cQYXruGQF9b5Fqn98s8+/uC069iB0/jtUysw8o0v&#13;&#10;4qnvfJMnPW/EjT7r+YJz+3xT1mevcoZzmHHbd6PmlXzSmnfe2ufMhxNXcLBL79mls2c0fvGPO7qc&#13;&#10;bzhordjHN7mOG/F+93yEi/7GtDXlrLAfR/SQp+8nuNJ3HuMSXvPaw4FPNnEAG904se6dr3wUT+vY&#13;&#10;xEXzCAfFSI/5/i3AOnlCLxz2qcnaM86Ozxv0aeHGy9k3Zy+OcIgTHMkn3zj1HLJPywc27RML8/KF&#13;&#10;/T5v+UYvTspxY++8a8z9sqe8sq75py7US5+BJ/iHCVbSuJvHuTNYrYurfbCah1Xe8M25ab0zwbgY&#13;&#10;2EcPXK0DOHFhnecoPNYTuOUMTo2fXmftk8cTZyjsbIinmsG1c1Kc5FPzrnlcbGqhseuvLOBCHtDj&#13;&#10;sz5uxKRc4xi+nmf8pdd+/t4+ecMne2GHwTgu6ZJfOIONjXIJc7HVR3322Clees3Dad7+1pOzoPlF&#13;&#10;j1iLqTPp9Jujyx5rYYfVOjnPJuw4hoF+XPIJN/Jcv0I/rtmXZ7hgT9775r99/IGTveYCvPpizn/t&#13;&#10;kzt8ssFX4tyxjg4cwsCHxrGfkYhxHJYrrXHnEXvmcYFTNY0rzzL25YjcoBce/uOn/tw4HTCUy/rA&#13;&#10;BqzyQHxgYQN2XMtL4zAZd045d1qrahDX8Kg9/ea5/MQtfdrmv3Hn7nOffLHWuaNlyzzMOMQtES/Y&#13;&#10;CT2w4BhHfCsHxQU7zunrM6MxxD385n1uUWdiTY/17HuWHm4+0QVLfYXZu0G5NS8W3sPVCN/kM07k&#13;&#10;Gz1a+ck+0W8d9N2Ynj4bcAMnO/Bbxz/65SP8V2dsGbOmzxO26LQeFhjEWdyetk7UpPX0EXnHfjng&#13;&#10;i7xr7bMvJq1BuDrODzXu73lw/m/65Zu8kKPWsMEn8WFLH8f6/ZsMzHwyTu+72oLZuv4NFnfN1/4t&#13;&#10;wjhhR4zYg1vM4aTHrwieqCmfeXDijJYvsFXkAcE1DnHC97ZqELfNIz7QIy/4iiP7Wgd9l2GvsWpd&#13;&#10;Wd9YHW576aoPzUO+4hSX1tnPV/N8o1ec+Wacfvvqo3nrzctj63xm9wywT33BZ1/14lAM5IL29NBh&#13;&#10;T89EcSfNR8I2LmCUH/Q2rny1T8sn+IzLD/mgdtSNGOOeHfvp4x+/m1fEPjycXTmMC7b0+W6cjnIB&#13;&#10;izziG99ho8e8dxh2YG7eG39iP2EP984aHPTzq/XqAw526MULvc43/t6+5qo5vjSP6BAvunFCmiew&#13;&#10;0k9gFivYcWfcPhzCAT9u+GwejsYE7uaM8dYFjr1n3tnDN9hwBYv3Zz5az0a5awz0e07yQYzkkzzx&#13;&#10;X6qDWb547nknxZ11ja28xhE79nn3YNc8v8QS7tPTeLPJR7nfmqXbehy3pkj/bsfHnu308dW4d2p6&#13;&#10;xA5OfvBNy2d2vTP12WY9vfKUfXjk0OFQQ92Lb5zB9s0337zaZ86eOFeIcc83+ultrZvnS33AMQ7k&#13;&#10;X+vAfjVrXP47n+nFiXH767dYm/8dzWQymUwmk8lkMplMJpPJZDKZTCaTyWQymUwmk8lkMplMJpPJ&#13;&#10;Z5bX1ceffvrpk1uLvSnr1qabrsbv9qNbo25QunXq5qcbkm7qWudmZm/Cu/HpFr+bnL2d6uYozPb3&#13;&#10;BqhxPrldTR/f3ATloxuv/XYf/Pwx72Yqf30DV5/Aezda7entZwKzW6jm3UC23zq3rOkzzlec80FL&#13;&#10;vxu/bhpr7ddvXvjmBe75WL/Ysd+tXjh6a5w+fl4sxUcc2RK/cuVWNJvNV/nkm4W90avFDb24oJ8+&#13;&#10;+WY9e8bd6nbLu7fJ3ZCvX3Cwg7vipAf3OLz1MKg5XPaXIXDAB32+4JgN6whOYOQL7LX/66+/vtp+&#13;&#10;w1vcxbr26JWHbvDDh7vegOeHlh37es4dh3yCwZzW3satNWO/b3L5JgOfqp8e5yERb7Unj+CQB+Ww&#13;&#10;vjavSDnAIc6Kk/0vv/zy1Z4da1pTvSXf2/WwtdZg5xub1cdX+W6fM51+LeGLvNWv4Krr2e9Z0HPU&#13;&#10;M1LdibH9F9P+6qN44MpZ75sT1hWbvMUBG1p6nTu4NU6v+HvuOlfEQGztM66mP378+GrZNd4a5J/Y&#13;&#10;Vx87cstzFr6bx4F48621aF3Pg+aj/GWztdUaEnfrrRNnePjY/NWa98xwRsg3Lfv8ss+5WK6Ns3t1&#13;&#10;QBffvNfALGfFgS4+N27aPjuI/PGsr312xdU4Ubvsk+av+sApHDjTby1r4cchvfL5cqznE118JOJu&#13;&#10;nI845Qsb3W8933FnfWuawGc/fNbzUV/+st/YwMuO9WKO065jR109/YORb2qHbs92HPklY+P1kR5Y&#13;&#10;+t6vT59x+2F1fsp/egku+cqn5ms/Z1iHc+O4Ll7+eW88XM6359l34pxQk40nn5zlbIqLeb6Jhfh2&#13;&#10;3D52cEoPHwnfcAqHM8d+47gl6qzvC85Jz0Z8kNsHi3i0VpoPuMGdvMC9uODEexqMfLTPmYsrGHEC&#13;&#10;H1x8xDU9ziPnm/X2s88f4zhllz7rcckvPNw4XbDDZi+urGsNvtMNk5h0v9rgs3yoPaLPDu7UpFia&#13;&#10;FyN1xB9+4hZOdYXDck6MX27ID5gJ/vlonXxgA2a1rbaM06vtWay21Eb122e92FqHCz5qPYPowVVj&#13;&#10;T8SAPs9E+uzDwwkfjeFKHOxVC+LZuOMaJq18whl7zSvxtI5+3OHK34b4SA+O7GOn9uAVY37Kf/vp&#13;&#10;h+vpNyz2WOv8ETeCC7rYwK3cxyEOnLk4YI+oKdha+80b43yXt/IRfvPypX/7Mi9n7Od3/4bw5JKv&#13;&#10;3jHo5jtp7TWezUfr2MItLHzFybMGTuQHPbgQaxwSXJBy0Oe581effnabU7g/f3Hm+adG7RUP62Cw&#13;&#10;Thz4TrdaMF/frVMj9BP5Vru4L9f0sdfaxTFu9cUcp9bjjNBr/fmHm9YgcT555zDPN7ZwpQ+7fIPF&#13;&#10;OpyVY33r2cWdOjDODk7lEbv0iTV81vVzrXmxEGt29Q+//4/31gIM1QWr509rVEzUjHU40tonRvTK&#13;&#10;p/pSTtgprsbM5xwxsF4eygX74K69888e8YDBuLjqi69xvvKtNcb35qfxvr85T6znG477zIEHp8at&#13;&#10;J+w2n/U9u3COD+ewvy2J/enjgzjwWT3rs0V3he/io299n4/l3DsGbujBHX3lCMdiLq+IM6F6cM5/&#13;&#10;duEkfX7Lwxtnmw1zdMo3to3jsj45N8zT73ntbzS4atxxUh/kgec3zq2DE37ciBE7xpuXxBlVrvjD&#13;&#10;/7PPZ/mFf2uNWyePtHIaZ3yy3zlGet7Rwyd9OIzjxry/V8AlRvD233nFmB449XFCv3kx9852+tWE&#13;&#10;PWzwDe/i6nyDlbQGrIfBvDOAXevrkzh7N+47s/3yU141//hVTo2LuT591Sv2/D5e5Kb84Jv8aZz5&#13;&#10;Ske5b77pq7W+P+GMHnr52L/f4Kb6nSWtLfjNywk4CH/lef1rHdy/6z15PGme1Gfrm2e4a7xxpG+9&#13;&#10;eNIPE47kv/E+w+A0Tuwn7Mk7fhgXm56D1vdd6/bzyXmgFukWN+eRVhzE3znAB/txAoPYmCfyRExw&#13;&#10;Kk9wUa74wmfrPWvoZd86sWWPfvjwUh6e62DBARt8Ng4rndY1j/hiHT3mnbHiCBsf1F7zF2acyjv7&#13;&#10;5KX9fVaZF3McwwWH9fUTd/w5fHQag41tfbqbL3zji359Lrd8gFE+w27ePuNiDZd856N1pFzwl14i&#13;&#10;Vuz2GfV8trAthwkMdItrfWw+sq3m6cG1WoAJh/Q3drCKN/tw4bC1hButcRzCL7b09vMSXPIT/sMF&#13;&#10;O90wwGaPcbrsYwtGXPLJ2Ys77xa4YYd9mO1nX43r08dnPhU3XPThjB/G5VnfO9/9/eh/Vt1kMplM&#13;&#10;JpPJZDKZTCaTyWQymUwmk8lkMplMJpPJZDKZTCaTyWeS11XFH3744ZNblW45uoVp3C3J561bNznd&#13;&#10;fOwvO/QGcG9yuqHZG5jEfjbdvv3jhuV/79fCrm8fvW50WufGdG+um//fbl+fwKV109VtXzfocQjP&#13;&#10;8zYuG7C5jeqbZr0h3Fv+9tPJBm7sx7Ubyv2WQW/38pEe3PC1t8bLbW88F599xnFO6hf9t8+YvIMV&#13;&#10;Jt+IcePYTXC+NW/EFzf0+YYh33vrW6xgZV+f7/T2tjU/7Hv+MtNTmn9iUD8IvXDi7vS0Jntj3bjb&#13;&#10;zb6JBRMuauNdHsoDfbe8+UJ6W7y+wQU/Du0zTi87RKz429yhp+cbveeXPTBpcfLM0RM+GKfTuQCr&#13;&#10;3IfNNyNwbx4HzTt22CX0wffVV1+92sauuUBPzzMc4eHdWfTkmG2+ynUc0EUHTDijq98eUBO4wEE5&#13;&#10;5wOf+Np5+8xrjcPf2FoHF//4AT+chH3nfHGcPXG3hs9+gZNu8cQlzj3X6LYO161x+2E3zifPoK4j&#13;&#10;4m9efTR/Cc6shxN+39JxDv/222+v1r7+gig7d07jV9yq01rf2sCFc8M8bPR5t5H79NvnvMCNfBF/&#13;&#10;nPp2cX22TqzMe6aJPf3wwCu29vFXXrFjP3uXS3ytD+W3ZyQb8lStWu+55j0IFnrlDT3NZ3rke2uX&#13;&#10;XXnKR/vLqXHr+AuHcfVD2JfHT7vm5AMOnHOwyQdYtPKPHnHElXWw0usXAmDCidZ6fbHDdfO0eURv&#13;&#10;WxyqcXobI3zA+80337xaXF8O4JlNOrTiB5u86flW3/hEr5oVt+YHvfK0scAVe+zQYz1OSDnpOUmf&#13;&#10;ff2WqrNCrTtDxP4ENvHxrLCmv1Ygr7zTyhOY6KHXOjEo9nLHR/ut52Nj0zxvH56eTfbDBQ//1aGY&#13;&#10;37rqFH99OuRuz1gt4cu7GMg7+SkPmpc4oo+vYme+dWE97tmhXx7xQ07gATf68MD/1IObnivWEnkG&#13;&#10;K07EVb+1gFu/MA1r88ozhR3na30SQxz1DJCPcOmLpX1weTawy57nszOpMTxRQ+ImD+g0zke6teUO&#13;&#10;Jlh8zsWZPGit0M8+uzgRU3kDH+6Icevp0YcTjp6r8OOqOM9vOuUXfvlqj7jxST5Yh8PWWrHgxi/7&#13;&#10;O3vZab4SPvK5+Y1LeQ2nd1j5Q3pGiL3zDB/G4TF+nMr9rsVFa7Tnitw1jgPSuMpvsfArVPKEL8/4&#13;&#10;nsCJM+cUfOx6x6b36etJ/WKX/vpRTj3Dbn3PfHvY6vtc80kNNAZEXuCO72pQDetbJ0/Y9XnAOjGB&#13;&#10;u+cZO+9q1Gct+Nixnz9ibd3lKz7pbv6oPe+C/QUvOknjab7PCtwWY8f9Fx7kkfyA2zr52TOhetUo&#13;&#10;7uDVdn/PT3puHZ5h6bkn3545esIH84QP9sunctI+u3yCh69EX0zUUN9N+e4clsf0y8/Wk7zkHy7/&#13;&#10;t/xunWuLnW41JI/4DgvM8s76cswnzyR5jvtyVo7lifXvfIZHPeGa/T6n1R88raOzR0dzXssmrLii&#13;&#10;2zo2cE6f84hN88UEc8+dciE2cBA4xEb+wdE6sd64GLFrn1xp7pz91qY+zPKFLlzzncAsp2ETd7Wl&#13;&#10;r3Zg8fewPkPM41QscI5L9sRIvbQ27TPfloiN/Thm5+ZxgDNcwSAOfMBhMbCFQ2d658XPvFqhn154&#13;&#10;5LcW99Y3T3BrHZ/hsK75rJZx3HopjvPn+f9PYGkc2eAT7PaJjzPauw5M1nteiRn97IkdjuV5OdJn&#13;&#10;1zp9ONn37i229DcXPAtxaD98Z1c8YO/fadWweImTeZ8zvaeLs336sDT/YCPw4NR6MaOves1//fXX&#13;&#10;rxYHuBUznLLfz4LW4Qj3/Xsi/06KRVzYgI1vMNHhfDJeDvlCj/yA0fOViKGYlkOCez7Rx9cPHz68&#13;&#10;2uIQe+cv/fLQOjG0Hre3jm1Y+YADeYYLteR9Xrxgw61x+tUEjHzU77lmX+PPDp9xVuE7fexrmwPW&#13;&#10;9f2PPdwd3vKKM9zgyjo26OCbs/Tdu2bjLBatSfbpg1nekfqipY9deAmuzHedfDKu3uh9Pg8al56Z&#13;&#10;9sKKk57FfGt8+y4CEx/Myyv2raOPb/KOL+w6Yzx7ylm5UvNi2F++5i8/+EtuHZ/KL9+8U1oHu7yw&#13;&#10;zr76iAscyw/jfGhewmwdDntWwy0G7Dinq0+La/jp5xe7cJGrC/VsL/7xS7c4qannGfls2eivqMoD&#13;&#10;HNEnz/iuhb0x6r+3wkHgb74aZ8/dDPO45W/fiZxBzzyVH/b2PQsGfbbZxE2x4aC+yVu1YH2fq3xo&#13;&#10;flrfPDfPbv9ux55YiLH86/mGB3lsHM7fe5PJZDKZTCaTyWQymUwmk8lkMplMJpPJZDKZTCaTyWQy&#13;&#10;mUwmn1le11y///77369m/n9xm7K3Mt2SdNvx1rlpSdwUddPTDUw3L327wA1POo3b58Zob26y53au&#13;&#10;9W6tuo3rxqabnta50QknHG7dWt9bwsR+N5bdAGUPLvP6vTF6N6LZJnSz2RvmsOHCeL8hxrferhVX&#13;&#10;wg6sbr26KQ1zY0E/n/nBV+vc/oVXn1/6hD7r3UCG+/T2RjHf+OoGb3Ww2TywjpQruc43Io7W08MH&#13;&#10;dol1YlWcuDdefPyGQ2terNgXA3ZvPZ/oJmpKHMWXTTrt763rxlts6DVuPTtw8MV6mPXdhMcNX+nV&#13;&#10;wk1v68e3C8otvGIm5uT2w+wbqnzGTb8p4fxwrjWv2LaO9Bzkq5Zd+3HUGLnVj7v6Jn/pNd7zUl7W&#13;&#10;Xy0cxDdPjntr2IAV//owi5db+bjBHcxaPjm76SnH8oYeeOjhq5Y+eSk/6OGX9bjzTQu4cEkPDnFq&#13;&#10;XXEcP3Ka0EX4Yg8bpByxSS9u5C1RQ9bjUl7Kf3r49E4PruqjmtTnX3MFTvrEwrhvlD+//WctqY7a&#13;&#10;xJH5xk3tl3McyFN9+63XNo+M44bvfR7jsONw9RnVXFGT6s4zSOwuxjjqt6QaBzZgUCuw8AGX9sHU&#13;&#10;c4Z+XDgDasc+dsSAGLdPfuFOHsMnn3tG4ci4mBqH+6mfbrabH+KLK7qM8725zyccGoeteSSuMIoB&#13;&#10;HPDJI+P0mbevNWscTq19+vDwU0zF8Hm28AGHapHPdOnD4H0fp3ywji2Y6IeJ3tZY87Pc2GecfriM&#13;&#10;s6NtjtjHX/NqUuybf+TGxcXa6rCn+SCPYPENbrXvPYke69mTZz/++OOrdfay7zOYcZyxR48ask4s&#13;&#10;xbY1jDOcNK/EvvXH/r0LyTc+lVe2tMQ6PuCGLdhgbwzYE4tiZQ9WMS1O+5zP3pXksRi3TvyKm5o2&#13;&#10;T3BZXM/nOp/kB6ziTqecxhVf+G4fzhpX6wksWjG0j12+wUkffOw3r4zTS+DgD87tExMtXtQRvPfc&#13;&#10;LyfeBWCxlg1Y5LZxPouT+PQZU4zyg69ELHCGK3jgNW69vKwdOOAXA3lYzqzDtfWH1xzsbBJx55N+&#13;&#10;z5nWEn39bNZ3S77B0TzFSd+VtDgl1rfGen5p6cEVP/UJvc9csIaO1oo9+rCInxx2LrQG5Bmu5T7O&#13;&#10;+E6/cT6Yh5MerX0+b4iB9fbDLSaeJa1x+nBLj/nnu7W18kQfZ2z5jA1j3x0I7mGWj42jWLGDC77I&#13;&#10;T3jYgaf5YZ154+zjlLCLE/WBBy3hz+GUD3Rb23jCghPrmy+w4NT5Yb4iD8z3WcAneepzo1/fwLEY&#13;&#10;yHs4++scPuvD6TMWHPbznx99dl7Lhl9sqi7Ye47BYlxtymX5QD99zTu+wyZG1uOw+dXzCvd8Nt48&#13;&#10;Ns4vfWcMO8bhkGPGL8Z0N5/EF9a+3+DIfvuMsymP6Sf08gFn4uyXO+HALQ7gwZl5eSav2JHP757v&#13;&#10;WrjhxaVcufn+HQLvPe/6d1frYCV8J/rP8+GEfhzowy5/9Z0/7/7rIVpcaOsPEVu/ztHz1j7ctQ5O&#13;&#10;v/xpLeKMDlgaR+vEwHOWPvvYwR3f5ZfPYOzDSj+79Jp3jsqzntvsW2+cfX12iHmxglNMrw48m+3F&#13;&#10;q714t8cZiQvz+vJIbbAp7uVE3/6uw6V5ee/5ToyLqX092+XCt99++2qdBTj2DOGHmPBTrE4fW86N&#13;&#10;Zz2fyBO69eW8fFBTT90nbJZjvhnXZwe3xvuO4lnm2UYPaWz6fkl6ZunTzx+cX05ZgwO2ccYmbnFk&#13;&#10;HWy4JLDBSuQT/eyqGfP0iTsc1vHhXUzhNE7gFdPmJ/1aetSN/uFmy/ODrz///POrFU+2xMEzAwfy&#13;&#10;SG47A9jEdWPhjOYTffA4M3CA6z5X/X3E89g6HPOZXn433/XlFPzWP+tQjdHJBkxy2Li+sxM2WHEG&#13;&#10;C6HPOK7FV56yI4bVg3v7Wydi0jw1Lgdwz3/rnM/synv8XFubfINJ7fAJlr5XGSf0smVdzyn5aRxW&#13;&#10;2K2jTx+37OKgz1V9+8VU3chj+1u7fbZozy95Ihff5QPMPYf4DgPd9jeP+SpW7OkT+3HOdy1c+mqa&#13;&#10;HTis42fzVEusg5se70zP2seBtXzjUznTtw82Ip7Or9YIPWq+72P04Uzccct3PvLdeeTzrPdKfmnh&#13;&#10;aezrH3Fm4OXswiBeagTmvufhW23pmxfv5g/b1pvHLZ/pwYU8th5O8bfPuPcw3OMER9ax03cN9prP&#13;&#10;PVPoObFGvYunvOO7vCHlnp7G910+02u/cRhxBo/Y8LHnLy6c+dbJJxzhvjHRh6MxkEu/ezmZTCaT&#13;&#10;yWQymUwmk8lkMplMJpPJZDKZTCaTyWQymUwmk8lk8pnldV30H//4xyff9PHNod7iJMbvVqebnMbc&#13;&#10;DHUz0m1UrfVu3bo56camG5RujNrnZqgbmPb1ZrC2+vSft1lP3CyF+//z8Gr7TQ7+uCHaG9L8Ir35&#13;&#10;7uap/unp7VFzbpfSCQPR781kt1XdgnWrVd8+3NLPFxzBgfPGrDfScei/lw8XvXCwi0O/uOImdv1v&#13;&#10;jhwOe/tNhd4IZqtxIvJEfoi3G+7NL9ywaz1pjPgA7y+//PJq7cMJ3PbLQ5xr5Q98/e/ju8Fvvzxn&#13;&#10;5+zC3rjKD3Hs+DNnT3ALu/j1xjvbpHmJ49p30923suAWi8aIsAsf3Dhh17cM+IMPMYDD+hvnG270&#13;&#10;nZVswya/SM8t6wnb8qPxlH9qAg6c0Mt+a6p27SNiSfqNN3mGk9a+884v9tw4m3yjA3a16ttuzhXY&#13;&#10;2CA45RM95ZqdclYOYGcPzuZjY20dvYQ9MRA73LIjNuwU/623l6/lnw662RQvWM3DbJ981PpGRM9X&#13;&#10;9tkVZ2c9jgg7fKKP7zjiD9zG2SPwqQv64WuMzj9rxFncYbCXLziRh7jng33OFfrEr/kmL8XCOMFl&#13;&#10;zwB6tOzoiyUcuNF/d66zxw+ci/nxBaNzh21c4Lm/EqWtbbbUOL18cL7AQr95epqnzggxfpff7JPW&#13;&#10;kdjCjSOtHIEDXuP0XH57h6BLPOzlI0zy7l1c+EIfDuUTDnoO9pwjsFrXb9M39tb5Zu/Hjx9fLRzs&#13;&#10;9jnLL/7g2LyzQF7eup6RfJQPuKhPdNvXc8x5wBd5QT9umwflkp7ixGlrvnnXefsaE1zS33z96quv&#13;&#10;Xq1cOzuwW6MWezYaFx/rYeUjDLiGxT6YiDj69ia78phd3LFnXF8d2McvduUA3Ozyz356q+eZn/Kk&#13;&#10;cTFurb1yHlYtLNbBQB/M5u0zzjd2CR8875qv7BJ46Re7d3boMS/PcUnkQjk84as5a2GFxZkpv2Cw&#13;&#10;HxY+0wOTGPHJOtidJ/r02s939t+d4WKGc/P0ybe+J8BlH//kn9w5O60pHNGtRuiAHUbc8rm1yAcx&#13;&#10;4bP19JR79nCNSzjhxql9nkH288M6n0+th7/fvGWXPTE+8f/5UMwEl+bpxqm4iSu9bDtTreuzgr0+&#13;&#10;A+zrr2Z5bjZGPXP6vBe7nmvs0YcP6/v+cXj5ALt4yQO2e5biktiHCz7QA5vaxS1szSN2cEWP2qRf&#13;&#10;HtEndriTX/C/O4v08SE31CbucXt4YCB0+UzFJiziUczyRVzEybxxUk57frUOfNbuOWu/dfZp+yuZ&#13;&#10;fV7ynx4tDvt3vospn6zVp5tOrbjAbL08kbfWyxvYyz3uxAonxvvZrvbEn089z+zDkZaePoPo5X/1&#13;&#10;4+n09rzCDbG2Z3B9x6X5YsEp7trirvu11sEhJvCa5w/c8lj++LsvbjwTcMm+Fi74PW8vRuJMp3yx&#13;&#10;Bif9GxOfnCs40vosBBssxvkkH+EQZ1jFSL7gCDf0OnfFkljnvIO3zwJ+y1sx4Se9tw82uWgtnTgQ&#13;&#10;DzqrC2YYivVvf/vbq8VNa1g+qB36mk8Eh3DaV477POzzGVd4INbzG175foIDa+Uw7PbgqFxq5WXF&#13;&#10;PA7KMR97buISZ/bhqOeT/MWJfWIlRuypA5xp3z2jmudn3//HCZ2w+ZU2z1lY+Wg/2/SwpS9e1vdZ&#13;&#10;oIZwzL7Y8UXeyCfrnC3s4KicGvf52HMT/j4L+WEenst3HLABCx/Zsk5fXqhh6+UHDNZre96VS/M4&#13;&#10;YNczTI06Y/y7Kvzs93nNTu3JR3ZxpI+PZ0zxB1trkpR3HNApp5vjnik4JjDxQd9+9uV3zw77nC04&#13;&#10;EEP+4I4eeWkefn6XDyIv/Xvb8YAL3MgTmPggvvIARsJ286H5Sh/95RyHuBJn82JgnxqUb30+0kP4&#13;&#10;2RxpDLW4x6kz4uzT0RpkU1yM49q5xAeYcELUmP0wthZxTh+xj37va8UJl/ziF9EXCy37uIaXf/LU&#13;&#10;O9v9bVMccUOH9zXxbC3wsVywwaa8c57xqZ8j7a8P9uNKPvEN9zgpHrmAIxyzo6WnNd1nFjyXd3yQ&#13;&#10;g2yyARPufv3111cLu/zAPRutuZ7Bne87as9R+aS27G8McV477OMeR4R+69WNPl7sP17ogAl2fVj6&#13;&#10;dxB1L5/43vyR19519HHOd4ID3LU2G1t9eHoe8QM3/Pnmm29ebfNWXuGOHTE8Lo05P/gkb9i0x7zx&#13;&#10;tjhovrzjiC/OdjjExn6c2S/u1jfPmh9iCCc/rNdXR8Q+MfAeebHEUeMqD/lMt7gYl5/v8sE6Ppp3&#13;&#10;1noXxTVurLdfXssnnDfGcOOMX9Xrnd47Pj3s4ZBd+uH/XctkMplMJpPJZDKZTCaTyWQymUwmk8lk&#13;&#10;MplMJpPJZDKZTCaTyWeW15XK//qv//rkBipxm9EtSbc13eK8W4/GiFumbrn6lgYd2tpyY9O3g2vT&#13;&#10;zU+tm53WubFpvXm3Wt3chJ24qcpXN4jdWHVDmrBjn9Y4u+WuN6vvFq9by8bcKoXBXpz2hrrxctRb&#13;&#10;tm4Mw4gLfS27+vbRyyd9dntr1u1a8/r89I0d/vmWBP146S1gOXVCJ198U8svzvS2s3xzY/cdZuvE&#13;&#10;VdzKET29te02N8EBoQduYh3c1hGc40RrvdZ49Z0/fNHioLrc+jcuLuXyeQ6c4BA38lVem8etcb7h&#13;&#10;RN7B52yAW350Hf1wN5a+DeG2t/30umVun1q+1jdazPENFnzbU599Y4EePuPO/u++++7VGmcHp7Di&#13;&#10;iu9iJv9w0Py2n+9ijhv5bR3uej7C39jg9r490G9M+wYPDnyzp/HAaTEQ4zDARB8uccF3XDh3xIQP&#13;&#10;ODNOX2se58UHT8fZg0uLU4KHy8PmrnjDwpeeJ1rcFwObfIC5ZwC9uHBm69vHF324jYslHGLRb6Gy&#13;&#10;JwfkSMfVA5xiwr/jh2/2moNNbXo3oQMHrS3PHfkkvr4dwhd6zeOa733O84Fd6+3HoX39Vov91cNf&#13;&#10;Z4h9+CDsXEw8Y50D5sQVR+KPSxw038SPHvHjo18W/vbbb1+tea08aStf6BUT+PTh5A8OnEE4wok8&#13;&#10;ta/c4px+74XndzlqfOQR39kW3z5LxFErXwgMfcbg3j645DP78PHdfnhxiwucV3/PHH4S/vCPv87V&#13;&#10;+6YZW7DQDZNxNujQl7cwirfcd14+43ViHXtip9bYleeNKXzwi0Vjqk+f9fbzQ58d4/CJHT3Xiocx&#13;&#10;tmB0vqlF3+wTFzr7joEznMojeUcfbqxvnuISLueo8ea72qfP2QLXTz/99Grh9s5jX2MEP7n5PvfU&#13;&#10;IoGVTn262DYvBvVdPNVQz27zcOjLz3LcfKGHffjkl3cJHL6rXX7wix/0y43DX6zyoblNep6II07t&#13;&#10;r95yI0b0yQ++0Nd64FPzgu9ywbg+DuCmTz09P4eewAcXPc9fghdP5xJM4sYXOS0PnJXWy4c+a6wX&#13;&#10;bz76e0proecLDvTpl7+4EBMt7sVMPsl3nOCQHcJfZxMuT4+1bMEAY+PcZ7e+eOGODZzJG88EQq9n&#13;&#10;jFjID/krBjjANe6t54e+PLEfF/D3s6Ecoof/8PPv+u/Oxie/J3wUJxzoE1jLoZho+QYTO856ffPy&#13;&#10;xDlDb30kzYX6LgakedmzRZ57Jt08DM1tOSqf5BcMaooYlw8w8EkeE+8ozhl5wDfSs1oe0u9vYDi1&#13;&#10;n75yobWu57T1/KufFwu+mON7bfJd/NjAec9s48RnrdY0e3yBgx12zcPLPoFTHTS/1AF9ahIuedVf&#13;&#10;l+YPPHLiYugcgo2IK1/VkGc7H9Q6THyCtZjF1/lCP318dd7J8+YFn+yDH2etZXbYfZeP9vMLh11/&#13;&#10;MYZFK+4wEeN0iANuCNt8NS9euHE+Nl+dZwR3fR6q3T4rvv7661crJ1onWvtxJifgbkyeLZ18xYk9&#13;&#10;dMOKO2ekuKoReQobzqwz31+b6fkFD5Gv8gdO6/gsT4zzlZ/69jvHxZJ+v4Ds3yPgpff4wAUf2WZD&#13;&#10;vOWD+PazF5306Wtx5981Wkv69ONerdCDY3hx9uHDh1crptaRdzUvVtbjUB1035P7noH2wExw6pyw&#13;&#10;nuCQbXEtBuPySE2JM/04hbV5aR6nxPrWvPXwvHv2OQ/VGXzWifHhwVHPcJhae8ad4XTzTd4Zpw9n&#13;&#10;7MHIF5zwHUZ2W7NiIWZwlkscwSevvQuJdc83/nlHp/+ey3zjA5vNP77wQdt1fGIDRlz1F1vphRke&#13;&#10;nOHSO4T6sB4n8POx68WyLf3yk33zjYn2cMsD5wPumj98Z6Mceka802cdrpoXuFcjuBMbLTz2485Z&#13;&#10;QpzD9MLn+YtbXNBfvdbpy41r+UIHbpy9BIaeT//yL//yavks91v7bNJLH7u4wnlrU0zo14pxx/nV&#13;&#10;1jzp+W0el/yD+/K4nzudG3hW73TxFVbcGYet8RGLvkvLi+eviZ7gjk/yXb71HKIHt2JhHX/UJr3s&#13;&#10;wE/E2nqciu3ZxRmRq2zTgTu6+GAdbPKEXr6o1cYb17gVO/pb+/qEPhziGBf8KWfySay0Yu185o9W&#13;&#10;LG5e/Nnwzgcrn2FmE2f20e2sZgNmHMl9+Up/9bEDDz3iTh+fca9fnPC1ZuHsM1LsxJLd20dnbdKl&#13;&#10;JtniY99VjRPzchwmNVVu+Sg2cBD25bE+H9mjR0s/n/Vx5uyA3zwczhz6cXmtuWKi0/u+mq1vxvuO&#13;&#10;23izCRs78kBtsSdmahA+eerdhs/0qxPciJH9rUX+w9PzmfDrj9p9/e9kMplMJpPJZDKZTCaTyWQy&#13;&#10;mUwmk8lkMplMJpPJZDKZTCaTyWeW1xXGv/zlL5/cbnRb0q1ItyS1T3ED0w3O3nL94ybkf7e9tdrb&#13;&#10;q254dj/bbnCaN+5maW+g9mapm5tw9+a6eeNuihL66SXG3Tx1MxZOevTv5ijf7HWrG+/9lgpsdJt3&#13;&#10;45duccRNb6la79u/xcpOOYSzt72Ni6Gbz3C7RcueWPXbE/pw165vVZ0Y4wt+e0OXwEKnHLcf927p&#13;&#10;8wV3MMobsbNOfrHTWOqXQzjcmMcNP8TA/uazll482Mf+kzt7rGGTr3yDEUek+QUTLnxTEZbe+qaf&#13;&#10;PXbo6ZlCjzyyv+cVnP0GJrutdfb5wa78lUP3DRNz6tuNc7Zbm3S7AY9z34iwXtz50tpqnx52xb0x&#13;&#10;kK9wwoFL+9i1X1/M1ANOcI9T+HrT/+Zh0dojTs4vNmDmG0x0+5UYfXrpg63nopioIePyiQ/26dMn&#13;&#10;b/oND/vLGXzmcS52PWd9g4ndy0f5g0/cWMuWPXTLZfv02eITbrX209dveLFPL+75aN64X/Pw7U/6&#13;&#10;xcI6XPBXDPiJc7ljnf3FcbEQX7XWvT2bxZdt+QeD/bhsbeIEVmeFvHjHHb1qyz5cmYeXXc9JsWS3&#13;&#10;z1N4raNffuqf37DhADd0eK6x1W+9wWodn3CIU7atk5f2wypWMNJn3D5xN+4dwy+ZlFscyvvmk5hZ&#13;&#10;z194xYY/1y92Phq3tr4RfevUNu7Mt9afGE7Eil15bb7fxqPPuHUEB+zgBoda3NGLc882fstLdk/E&#13;&#10;zxr5hG82xdU4WzCQnqmwN8/4ChM99DYP+ETMN/bOS7FQR3w2LjZi7VxsLMQeT/QcT61RPuKIT+WW&#13;&#10;j8a733PWuJY+vhvHITx8UQfv3n3lDQ68NzbvtOXAPnj4zU/74Dpu+d4axbe+88Fe3PTXDOjzfu25&#13;&#10;2XwQb1yxU07FG76eU+zZb5zQjwucG6eP4JA9/sKDwxNxsQdn2ua09eJMYIbJOkIfDLjX57v98oFv&#13;&#10;8o8etUsPH61vnRD+aHFET2MgNvyV93cOsqVlyzdZ+8tbz/eZE7Zbqz3nYLKOHT7gyrjWevN9V8ER&#13;&#10;HPCJAa7pg5vePiP02YPP/MWMDZzwTQvTO8wwmCdi8MztEzVj3H7CVxjlkXy3r5zTU3v1Xb7wG07+&#13;&#10;WgeHPJffYuO5e9Iacx7xgY0KDuuj976+k8LiHPQu6nnW/PeMoVeevMvT5nPPhHJtPRx9LhcPveeP&#13;&#10;em4eyS88wyiu4gabfGKjcYXFfuPswUxP81xdkNYFPZVyaT3c/RyBB882v0YO18UeJ/KKTrkJOx04&#13;&#10;hpkv8pRtvuKIfnkl7uzB2mcSn+HQrz162LGfPr+40+ek/WLcGPKTffrOHu7Kf3OzOvkAi3GcEbbo&#13;&#10;5xuumje4tQ7mcmmeXTFir3Wk5p0d/LJfLPjjb23wyTefye7ZBxtdsNnTWsOhcbZgh1lMyh2MuGqN&#13;&#10;mYeRPtyxK1/oh1/+wCMWYsoPghPSs0SM4L39bFrDV7VprZqEjW98gg2HrS3PBFxYR+yHmS9iByeu&#13;&#10;4G19eCdnzzMFl8b5Y5/Y8Z+f/IPHvlvfOraHD7ijgw/EeuPNs+YfznCvlnCndsS5z2fc4cC6PjvY&#13;&#10;5Yd8o5/fcPDD8x6X/MedvD898ou0RuhkW1+rBnGDC77RA7N99Q3XMHeer/TLI741ZqRnBL0EHjH9&#13;&#10;+eefX23xk2c9NbfZ1soHnwesE+/mLV/4bPzdOcMn42oIR7jUb32IPZw4tU6esoPj1hN/Gkvz7N2+&#13;&#10;xkNe9N/a6NI6X+Rn8xGmd9y3ZmDDjXV895zjW33ih1pq3uKOXn047e853db84benz6P6ZI/1zQf7&#13;&#10;rMO5dfLaOucWX+j1C2TWGZeP5UyfsEuv91I4nVdi2X5runnK3uGiU74QcVEL+taLQ7mRTziESXzt&#13;&#10;h0m/56C2dmDX4ri1Rm/fiXGpTjwT5E5jIhb0HA57xdWcvaRxZAOX8oe01nAgbnyzDifGcQwf+/TJ&#13;&#10;E2J/z1Hc9X5IY4NL3BP7q//8MAYLzHSar+AW5/KLOONx0WeCswAWMWi85SU98rfPJvvFnn1+EHrF&#13;&#10;gFjPfzga82eeyx8cWUPECf/vOOEDLmHzLDHvmaIPS2sWF/BZzy6OmsfW02seHm3t1y8iRs88xq+9&#13;&#10;sJCPHz++2n7Wt54uevjKlnwqZzDSq9bp57sYiLu66JnfmobL+tYP+3Cyi2N6+ckvZ8u9c/OpecNG&#13;&#10;80Y82KaTDVjrg7zVJ/rNA3bKDVxipY8Dte3Mh4fe1iI7cLDTM6F59z9PgMlkMplMJpPJZDKZTCaT&#13;&#10;yWQymUwmk8lkMplMJpPJZDKZTCaTzySvK45//etfP/VWp9ubbpS61WjdjbtF21uq9rgR2RvybnKa&#13;&#10;7w1et1PdmrXferdr3Th1wxT23oaF3Q1U+vloX2+wuqFqH31uiLIDH31umPbG6vMWcm+10t3bsbA8&#13;&#10;957gmk19ejvvNius+trq1bcfZ/S7rUuf9W6DixV97JRDLR70rWf3csfY81s/J+VS3zcLYcNpbTRv&#13;&#10;xMu3NPuNDXlsvf39hg0c8PJdTOF3oxhXvrHtG0T2wc9e68t++J72itFe36qEAYd02Icrtce33vYn&#13;&#10;OO+3o/gOW78xZL6c8JFd+Al8ziKcy9+ePfDx3zg9/Dkcjac5/eYPnWzwARbj9JhvfvabsfbhDmfO&#13;&#10;Sfrhaj0QXMiFxrgxo5dd8u6XY08vnWrou+++e7X9NSJxxQUdBDd8JbDiHEb5iRPz8oIPuLGOL9a7&#13;&#10;3Y9z43IBXvnKD9/UhK8xldf4IXLm9rWm6LDXcwonjYNzyn7S2us8H3Ap//pNieZfv8FTPXxXs/KL&#13;&#10;P8bpE3PjWrkDN46tP4FBnIi1WvGHoXlI+IpTWPT7HMSxGlN78kzccaOFW5+wLwf4So95os8/3Ks3&#13;&#10;eJ6xKTew8wmXdPS8aLxxxDau5JP1tdvnqxan5q2XdziB07x9YoRDOOmHt7X8T//0T69WXvK760/w&#13;&#10;zme1Yo+zlg9sGNcSNtlyfslXvvOJPs+9cmG+NWycXucQzujhV3NBntV/3MCPB+tP2OjzEhd0Ni/U&#13;&#10;qDPaugosMODCM0J8f/nll1drHQ7hKfc4qM9wwUuPfXwXM3hIzwDrne/sHW462Hx3dhJ1b742YBU3&#13;&#10;LZvW0WucHvHlg5aYx408FFM+OiOso1++95kjFjjuN81xfPpgxgHu+AoLrOb5goPGCbfWy2cYYeKz&#13;&#10;9eXKc9E+69QJ+1o4CS7EiJ9qHCd4UMPsNgesO2ld4wq/uOCjePINVu9HsKkt+mHFgT477BL6zfc9&#13;&#10;T140lvQSuHEIL7045T891ut7V7L+YkcXG2pXHFuLPvcZ7/udGsAZvaS1DpuaetcvPvb4bD391sNZ&#13;&#10;juETk57f9BD7bhzvngU4tEZ8+/yCXZ/ALl70yzPcw6ZvvX7xwIErv/pLP7zygc/OBDitN08f3GpT&#13;&#10;n9/0isXVMh1si596h1kewWCfuBUTDIRe860FXMHa89FZr49jvhSXOoDDev7gop/dzNevxvr0411O&#13;&#10;E1iaD3T1/a1Y+cC31gY91ssvGGvXuH19jvYZBx+/cAKPvLVeC3ffN9g9Pea8T8HARz7pyzuYtXxu&#13;&#10;bdUmH6zrOdc4a63X75mupQ83xpvfckK+FU/P6+K7vj3q2md7PlrbXGcD136pEBY1J+6wihXf+27L&#13;&#10;Z/Zgb57AiRN22Pd5l8/sNP/kBjtiYx+79MrHO7fZ7h6+t1aM08lnWMRCvK1jxzwfnlhOcOp9yvkG&#13;&#10;B+7FtPmDQ3itbz7iih71Axc+vIuoy9PPFkxt2cAJLmDlm3njuIdZXw341eh37wC10zOCPm3zBX7z&#13;&#10;YmGdcdJnT7mz/vn3Slh6JqoF461deYMzWHGg7ecGPsDg1+bps09+2g+n/XAQPsJZ4UdjpYbFVH6Z&#13;&#10;p88vg+Pn6g4Wn735WE5h46PcLybjatq4ffTIp/7t0LuQdc5f82JlvDXLt+IRC6311ccfPJiHH1+n&#13;&#10;t7lujbzTl1ewqHU+iZv15uUVbPTAZr1nDWzwOMPNqy35ggscwq3Pd/kLpzOhZ5M++/TDdX06tdbg&#13;&#10;hs844GPPfBjMO6PFr3nRc4t9ejwX6S/nuMEdvPTQD0ffMd7VtHx3DtvvnJPPhw8WPtsrPvW97wJ8&#13;&#10;gr3PePr5VOlZ3bNBPus7U8QfJ/B2PX04MF6/i5OenjXOoOOeTvHme/NMvrCNqz47YMWpWBBYcAsr&#13;&#10;OzDzhV2Yy4HnOy7JMz9O4KKXGH8XI3/bgO/8bY6LP87UJMyw4QiGZ/2f4BIGAhu79MLu3GMXjuaD&#13;&#10;/fAWD/s4xTX72r5T8aN8iDF8l2N0ig9RA7Bo5RHd2uaFcT41/vIb140RjGqQHu8GPkdUr/ymv88c&#13;&#10;4/TjpDHQ9pdzn/9VJvEjclK+eEb03BNXHOEARnEljR+7zUsxgJUddu3Tqn3zrTX4nEH0w+OdiB4x&#13;&#10;lCP8ePptzBoYjcs7nMgHNnCEa7rlJx9gtq55Kf7sywt9HPFZDOGGp3nDPn04ETvj//qv//pq3dWh&#13;&#10;x34t/DcPQ/9LIjjhI118wCWMdKoZcfRfMBT/rmOPXhxaJwblpLUsBtaLudoyb1xMcMIf0tiLjX2/&#13;&#10;a5tMJpPJZDKZTCaTyWQymUwmk8lkMplMJpPJZDKZTCaTyWQy+czyurr4pz/96ZPbk24/9htPbpO7&#13;&#10;mfq8DWnMGnuI27JujLo5SdxO1br93Fvf5t0EddPSzUvr3Ho1zzfr6IWnNzvdIOUXu9bhyLhbv/r2&#13;&#10;u3mKDzjOf1jdYrXXzV2tb9S4YY5jWKzjqxvN5vnKF9isd6vXOvNiRM+7m8n95gi9vZVd+/TZJ0d6&#13;&#10;g9r4cSiuzSe6fSMBB1r73FSGjY/2yw/fNoLFerf6YdfST09jxmet/OFjb13TCy+RPzg2LwZwyhG4&#13;&#10;7hsBbBtjg8/m7cWddfIAJ2Igfny3vzUHK73yvz7RZx4uHHUevnJM6JevvuXHHuGP/fZd/uKVsI0T&#13;&#10;/LPBZzfXcUZ3sTfu9jk3GgMcyP9yZb381rfOOD328dM6McMNv+AVc0LvrZfjfBG/tmzTybYWpn4b&#13;&#10;CafG+Sj/fLvP+WO92/70iHPzGb5+y0Hf+uYRfdrGqvUHh/6tp9secTfu22i+xUFH8816cTJvPex8&#13;&#10;tV4s2G1eWCcfSGus6+jDpfORPeuJPnzNt9bD5Zz/7wz2jZf6RKecFRc1hxv5ybZ1rWXj+nzrc7Ux&#13;&#10;qE/lAvfygx1+eH7r8wd+eOynl93r2wNjc5hu8zB1H1viS3Dx22+/vVr5gAOxgLk1CAe9fBEr+HCt&#13;&#10;buxvnuLAOL309P3BPHw4d/acsOlbTV9//fWrdd6w1ZojOKSn8cOBdTiAmcgvehpD+uinRz6oYXlI&#13;&#10;j3W1a55dudH3B/PP3OpZCJu8kgfypzWqT/hUX2HiEwzOKTESE1hx7Zto+vC1RuHRl9+eSdYT9qyD&#13;&#10;u+ez8ec5aq81/VUFtrTi27j3vKC3WHBZDuzrez6O1Y6YwSc/5FvPEt9i7S+wvKsb++VK1928NXyR&#13;&#10;uzDwVV17h8GVz8Tqn+/G2eYz/eUSZvv1xcov33iG4bI4GzP7rW+t8tt8zzd6rKPvcsu7Bp9gpoPI&#13;&#10;dbr6HmZcrZgnsPS87DniHcc4u7Djyje3fXajT542f+zXvosVEQscN+8Ol3ypzzDR0RpwjvBNny3r&#13;&#10;iolv5RI2Mes5Zz2xzrwYwttzVZ8f1r37JW545KPz/ubFzx5r6PSc5SsM8kHtwgK78Z47xaCvBsp9&#13;&#10;uSH04RzHcKpp+9lpPsIBp2eQPj/VAVxnH6+NN5GHapmtYpLzfJGHbBP7+7lDK958NG4fnOxpnaf6&#13;&#10;zuXmj74WR/azI3fo8XdGfNwzxxyfCQx4br4UE46aH9aRztMvNtb3ucmOvJTfuIWfPq0Y0Wcfva1h&#13;&#10;9vX59Yxdz2Qi3jhlozUAa2vYOwMRVz5a7/OweZjpJ+JPxL15hAN+tabZFSPz5YwfuLff+OlvTVjT&#13;&#10;vHI2t8acrd5lm5fW8YkeGOS1Ps6M48C8FmcV+/jR87p/f+szCqfslsvnsxDW5r49znrzbJknuBFX&#13;&#10;0mcAjPSwr4a1fJBfRKzlgz6f7GcPHviqXx836orfOH6ef8+6PcGFcbrN09E8qu3WgHHvOGqUHRzC&#13;&#10;iit44LCePbHEnXHr7FcnfW+1TuxaF8Zx7138PofwDebmG6FDPNjApXOK7p7RxPOLz3xt3ogVH407&#13;&#10;P+Hhu5qkF375rsWBWL6Lnc8//DEvpueHMRzyBTda3ODKuuY07PaJhXMDVueNfs/g5hOc7PYMKCf2&#13;&#10;+ZzKXuuq/tKnFSMiF27/u/cYe/AMu/9qkb+3yQ/c8wkmAjPfYBCTng18l2f+jkKvzznselZZb5wf&#13;&#10;zUuxLjeNiTOG3sPHB5yIu/hpcdtxvvHdfti6D3ewWocr69WmWDoXvSPxSS2VU/oInHDgTOzEDGet&#13;&#10;A7mjfyIu785gPlrX9TDaxycYzIub93B6SJ8J5Qrm5gN8OJADuIILZ/KGf+9yxz7riX2Hl+2eLzDy&#13;&#10;yXnGZ5yI+48//vhqcep5BhPsbOsTnxfZr09q037nZvPe3y76TPFfn8GNcX2x1edfc+j5zPP/5YN4&#13;&#10;wqaGrKNLXHDnuVuBAZdqC8ekcdd3dhPjzSu+eRbgsricd0QuwKePe3Ugdy62OBJP+cUmbFo+eTbg&#13;&#10;lC3cas2z3Xxl3zifcCMvyhWfWruE/sZGLlgPn37PIHmIM/bv8wifjDXOdKotOnHoHGJT3OUlDu2T&#13;&#10;1z4L4Uxt0gMXPDjVwqOVd/KmPouB9zR+wdmapMc6+s8+rPZYI9/kPAz1jc84lq+Ej2zSb7344wZm&#13;&#10;eWAfn+WZGOMMHjEqDhz0OQ4HnB8/fny1YqYOy93ta00Qa/vOS2Dgq5Y+NdRa0ooBX/sr0vTzqevp&#13;&#10;Zbfv4Mabt/bhHofm4bNOXYmF+d+1TiaTyWQymUwmk8lkMplMJpPJZDKZTCaTyWQymUwmk8lkMpl8&#13;&#10;ZnldbfzLX/7yxy8paonbjb29e7ct3aR0e9acG+NuVrq1+tx70m8V0OfmZW94umHqRmZvi8Pqti57&#13;&#10;bnqy6wap9Xx2Sxdedp43iU/cMKWveLuPfuPXwmaMbjeQ3bZlA1brjfs2AJ/Fwi1Ut1btb0xwaD9f&#13;&#10;rDNP3Ab3DUU3jsVG361t3BM3kd1CJ/DJCd8E4e/FzFhvPYtHb2uzLQ4455vb1zi0vlyxxzf62LPf&#13;&#10;PmJ/8w++9q2Th/bD/eWXX75a3MoZffbd5rbvRBzZwFm/zemWtBohdJqXX7jBpTzgQ29RsyMP4NKn&#13;&#10;/3kD/YQvuJKHag4OnDTv4aIXt62/1uz1mw+wiB/+3VCHkc327bfebXzfFLNOSz8u2XXO4p7P9vEN&#13;&#10;flyxz0fr+y1Q4kxqPsuBnpcXQ/GAtbVRTuylU1/Ltn2eGb4R1Dwm9KvdfpsTJ/UBbn3r+G69OpGn&#13;&#10;8udZeydiR8QKjmfd0c1nc7CIN9/ZxLF1+rB0XitW7OGMr/ZpcdyzpM9VHDbPioc0n3qG2N9ah/tw&#13;&#10;+P909fygGyY1BAsb9rMt/sb5riXm6YHHfpgJzr766qtX2+et2NuHE7FjXx/n795lWvtnD0dy0V61&#13;&#10;pnZ6tjoX6CKe0/So1T6ncIszdnxLE3f068PFJ8+mfrNNn31iv7y1vv7CS+jB+eUh7nr2ipsWdj6z&#13;&#10;Rcyrac83HMKkj0P7xFWM+Ma+9fo477e6uh4HYgp3n6/G+U/0m7/3rPH/G2c1Saf4sinuBAbnoHiq&#13;&#10;OT45N+mH6RnPEzHtOUe/eXp7fhLzrY/GjP4+c/rOZt9x2jPQHlzg1rg46Msn4n1ePtCPM7abV9aL&#13;&#10;DW7kl9Z+LZ/gwgXBRe01Nrh9xzE9lwvipwbpwCEMxtU7262Zxl2+wsKevrw0Ti8O+oywTqw6L5Zw&#13;&#10;0d86ob/2tcat80x6xgyPPduthZFNvtENI6G7OY5THFvXGNFnHDdiyzcx0cof+r0PmjfeM8W8fmuy&#13;&#10;5+EztuIPM670tfIORtzikG6+6otNP0vBaB1f/TqC9bDW9+Y3PDhn1zp+ySNciRk/7OO3/rOG7SX6&#13;&#10;8ouPPcvZ5pNx3PJFSx/f+lnKfvq09uMKPlzAR/hq/JkfJ/TJM5xZxw4O+dMY3Jnl/+OTrvpCpzzx&#13;&#10;ORQHRJ7Q19rEFSk2PuPAPpxZJ3/sL+dqm9AnB5xNcPazHrvNO3JnWuu65xLd5vmmJunGrZYPfnFJ&#13;&#10;HMXEu3R9YB/H9JiXP7iBs2e/PjzO73Lb9fyxDmdw3bycVUOemzDaI9502cc3GMqp/TBZL6/N8419&#13;&#10;8z4HlCsxxBmfvG+KCb/8jYHAzx/6+cl/Mdb398ITtQYrnfJD7clx/2UA2NSMXKePLXpx94zbiVqD&#13;&#10;kQ89Z3DVPDDOjnl9sdSvwEmP2LILb+1frK3t37ytpdt4MYirfMAR3+QNjo3TCyO9sNJLn89yYihP&#13;&#10;4ZIv8pYd/omJXPAr/fSxy15r/FkX8ob0fY5t2NQGTmHEmc8N8tY6mGA3T/QbX1hxUm6qz7z8xVmf&#13;&#10;4/yRj/xlv89Gv3Yj9ofLeYRnNdJnQ/MOVjb07YOJsIMTMfJZnE9PbCe4YVeMcGReS385ltf87Blh&#13;&#10;Pbvs0Wef8duHV3P6dMPKN7rKqbMTVrXnGY+jcm0dO+Le/MCNeXaNEzHqv32y31+r4Td9pOcsvPBc&#13;&#10;7OUiH7V0N+7yqecD32FwnuBKn4gvjK01WNnxfFRbfPI8dbYYlwOtH/be1Qk9atx7q3q4feJB57vc&#13;&#10;FEecWt9z0Gcm56c4w9CzgNQX+fvNN9+8WvblIW5xLyZizEf+wfnuDLIO184S4/zTP56sxVlrVyuO&#13;&#10;8guWCuzyxzr7cKOFSQ2VU/klZvTKb/vtqx9iZp+8Egu4rO+zUYzU3/NvtXwoF2yKfzHjUtzEnz5Y&#13;&#10;2IZJPsgf+YaDcmoevvroXIUDJ/Dxo2cOO9bTr27KrX2Hm05jxaYG9P1bifez5iUbOCZ8cl7xld0+&#13;&#10;R9mVP/TSAw87ngW4IPKkMRBLer3D80Ne0m+c/YuZGoDZGgJj8xIWuuy3DqaOa+1rnjtH7IOPPWK+&#13;&#10;dUDkC66s1/Y8h7f76Nf2HecpdBI+WmteC4t8craqxWISb3p7rsGopsstffaJBQ7gYgfnxq3XFyt4&#13;&#10;xACOPlOuL5/wq88mnbDaS8pNn3tqhRhnBzeew/LLvFYt6/d5J1b9HG2dffTLgeqnD1fG4cbTr7/+&#13;&#10;+scY/unGgfgQ64k8g8X7Vt/36Melefr5CnPzTF6LkXPWOnpw2LOdfdLYWIdrODxHxcRz4ZXdP/74&#13;&#10;4yeJbqNEpVgCA3BE+f9apDag2gahDwUBB86LYA86rX0Ndg8o5LJnnZbv1iGNXsKehxEy+UfwAQe/&#13;&#10;2Tv/cET47I+YAlnMdBuXiLAXc2MgvtZ1HC4fLDyo4bEeHjEvfvr70KieFphDzXp2Dpc48Z3uPhwU&#13;&#10;lUtfXsDKBS6bP3xxYQBGrTywX754AMJJH7x9OZIXuO8hACc/1SCOegixax89Z9+YeLXOtbCVE3mB&#13;&#10;S1hxhRPr1IiX8h7Q9nsxc3CScsy31rRx6+zT0qsvBqT7Wh+Xr2qAbb7htNjaF3+CQzas55NWfHGq&#13;&#10;Jsw7B3HLB3GXJ/bXnvNLTdILN276AOcPPf6Iok/fiXwqh2z1mcFHvvPReWQ9m2qCbXbol5/G+aLv&#13;&#10;7JCn7POdftyqB/qJXBBbH7DtY48/Prz5I69YHV902QuDvbD28g7MxHpxw1FfHI33ZbrnrHX0yidC&#13;&#10;L3tqTb3QJ+9wTW/PfHaax+XD/st7Z2E5FC+10XwjOJSnPcPphYle8cWJdR2HGce4sr4c99kjFvJM&#13;&#10;fuvb39zAA7/Zu3poLYgPm/imi+84EWc+mYeJLWcBPbA4L/giv9UqLpoP784K+uAz7r1AjPtHsOrX&#13;&#10;0s8/OXR6xM8LdvPmyfMJnb0UBhNOxEs8mx/sio152Ij18rSx6HuXeXmmdnFnHzu46SVb83LIu7yY&#13;&#10;nX/45juOYOIjDPq4kS98fJdX5rWNM718k7f1EQ75Qh886geH9LT2+wykR37R3xzA09W2NWzZW57t&#13;&#10;5YtWnPgsTrizrueeli/2wUNwW474TvzneP3nbazvcxeH92H/RO3CJ/bOrtbV4aGbjz1fWoPGYcCV&#13;&#10;fOB7udWyB2P16zc/1B4O2bde33r5yx9cyAn67H++n53AK4bqyr7TI+580cojOuujfTDXJ3qaF/qw&#13;&#10;4d4+wnc+t4bhsk9bruBwzsk/ePnBHr044zc9xo87c3KTbTUKq3ziO5tsOS/sgx1W+8SNHX3YrYeL&#13;&#10;/X7mZwcHxnum+PIc/+Ql3N3/7myy/vw2Rlf/ICbOzjs2CF8bv9akcVzoN7/16wuO7RcDeYRTecd3&#13;&#10;4gsZ/KGP31q4+Y8rOSOGl29s+GzdeMPIl579xPnBNps+e7XWcOKPp/bJ03IsRuzDg6t+VrdObXke&#13;&#10;e18UI5zjrn7hWO7Adf7i1xgfiHFYyjUMnhH61rOJS7Fhh+/yx1ks/7///vtXS59nh/1iKybmcWtc&#13;&#10;7MSC3+z3mUSvMwinhw9W8aDDO66/w9nDd1yyYZ8Wd2xr5SWfOi++hG/vzknc8Zld+fmsrRN5Kfbw&#13;&#10;4oY/5nEML713xjnnyqvPE9ayUR2w2kcfbq3Dif3Ww8o3fZwUFy78/QKX9rEjJ3CqZtk3bp39zg51&#13;&#10;wh/juD9OYet50meH/HMOmbev54Ha4Jv1ak4s+vxl3/mDKzjgJY0RPLjqGd9Y4xAncMJj/9OP5qg9&#13;&#10;dGuNi5ezvTXKhr79xH5xVhPNY+M4Nd5zSB9X/Rwtj0n9ZKd+wicXnA3PHOOrveXGeHNda79nAxEv&#13;&#10;Il64sI8e++UZrISPfLePr/LSuPVqvlyJhRbHYm691jzu7tmofuloDamF2uZ7Oe6zg7AtBjgS3+YH&#13;&#10;fZ7fzl2CazgI++y0Rvll3Doc80+stfbj52qdDqL+mxfNYVzDqmaIffSVc/P00A8jfbDygX1CH9/1&#13;&#10;xRq+/t1RbI33/UJ+iekTD8z1gc7+vQ4WAqtaKTdsN3+tw5XaZtdZ7b0Odvnt2WM9HD0LCBzOAPtw&#13;&#10;xA5uWqv0PffhBHdEXPtFar43D/TZ4hus9PfckV+4E39YxYTAbh6n1rFbn9V28xiu5hU7OKVPbK6l&#13;&#10;u5zQZY/PUHKaTTY8z7yT4Mg63Pj86H3MfjHg47/927+9WlyqeVzLW/kJLz+08NPrc0nXwYEbfX40&#13;&#10;JidyGTZtubNOXHDlDBcftrTWw07EDFY+4Ua+e5bQo2ZrD27Cd/XjfOOP9XJFyy/r5PMzf/EtL3DT&#13;&#10;8X4+Vbt0ej7xnU1YYO+/zeCM7/TzyTjO+d5zUb7yuZy0b39zgh/61sHxzEN7jcmz2pSruBJ/NmBm&#13;&#10;2/mGI/qarzhRewSnPX/EHV74rNOnj3/247jvE56N9uOs7w/nHwx8ki/2EjZqW37IR/thll/ORc9R&#13;&#10;WPrMYde5xa719IgN7tQFPGLLd7UtVvxgVwsvu/Tinl9nt/HBobV0wNi80ReDPmflKeyNY+3AYZ4e&#13;&#10;854VfCpe/nj24ND65jF71rFLxIL/1v/O9GQymUwmk8lkMplMJpPJZDKZTCaTyWQymUwmk8lkMplM&#13;&#10;JpPJZ5bX9eK//e1vf/ySotuSbj+61ej2pBukt663litufNLtRqi+G8fWucHphqZ1vZ0Nm5ue5nt7&#13;&#10;FVY3Onvb1U3m3pbljxufbsrrs2M9fW6u9oarG6P4uhvW5soNLrR87O1b80SfHr7Xp37rDjYcsQOX&#13;&#10;m87miT6f+dbbvL1t7ma0dfq+7dpvesBzLV5hE4d+U5YOtnFBmif09ub6u321z05vUfNBbOhTU/KW&#13;&#10;Pjhw5XZ4b0L3G5T02t98PDFHh1v+dMDKdm81a3EsfrCrDfvVFiz2E9isw738Zr/fbn6Xp40Nvfyk&#13;&#10;3813dnBnHl75fPrUQG//9zzoN238qihfrcOFdW77l6NiZI/vz/g+RaxxhRNciDVf6e84fPZXOq9/&#13;&#10;/HSOb+IC+zss5sVL/PvMwJFakX+47rNCH+fGe57CjUv+yEt2nHNwqFVnAnv08Et+We8Zc+M9T3Cn&#13;&#10;pRMWZ2j39XyTD56DjRvOiH21q23NF6eYqAsckcaaH9aJCT/gg8t+7eUWDuQ6LPYQNvEvD62Tb2zi&#13;&#10;Sh/39Kh19nACB1z0iz896oLPxtm1n8g7eSy2/LBfyy6OxeRiaQ8d4su2fFF7OBAn+dOalB+wwyo/&#13;&#10;/Soarlo7akKNsovz+opr//kXePpeSb9xZ4z19PNDfvEH/uOpcey3mOjAv72NC0ww4J5tdtQCERN6&#13;&#10;6ZFP9uOYXjhxQH9jQeo7/ISf5vkhZj33zw++01W++w5pnTytreqDWdxb0+wR2MoFjq3X4g5XcDgD&#13;&#10;xMp+Arc6ww09ze/W1/FDt3jaCztfcUDodg7YpzZxQ3BvHeyw4cC42OCIPuPencQYN/wguOeP9fDw&#13;&#10;iz542BUDes9va+SVX/ewR/40jvIJFhhgb03y1fmFO0Ife631xtv558xmn5133LAvv+iVd2LTnOGX&#13;&#10;/uGEmdgLu9Yz32cyHHp3xhXM8gZ2WOizng984kvPFfrE1Dp66YPfPj63NuESA/P8IupAbsnLi5E4&#13;&#10;8clzSpxaK2xr7YdV3ljv28U+K+HIc40enJcbuPiGU+v5qu2+nqvw4hpefXbqh3y/XGMDn84DOnp+&#13;&#10;4VsfNgITrHzETfMEluYVvfSVEzjFVv7gsmcGvfB7dzFun7NLbPXph/dwFSvhm1qGRe5aTzeujIsT&#13;&#10;n8XPOtzLO1idWzizrrHii/zUJ/D3lzvFEC56CZx44X+5vWdg3zVxU9+Ni7tzDzbxN44jto3rN97y&#13;&#10;3lnRMwKXPSP8p2C9W8tf+/mHW23f+3DiW/L0sy9mtx52a2DmA51yno84hMF6edlv6OPec9sZgEMi&#13;&#10;Juyxzy6c5vXVEH/sw11zQQxxR8zTB49xevhzwoYc7zOCj3SJq3PMfGtBnHBbH3HfGPGt7xD69MsT&#13;&#10;dvufJoWTfni0/ClXYqKlH77D3TO22J2pxDjfYeADzvnGB3GDzXqYzcNhv/X6YsSuffryAldE7Hoe&#13;&#10;y2et2u5/ahbOW6dmvDOoNTbFi8hHnDlLifc8GHFAb7HCZB0O1DR76gGHpFzhVp4Yh9N66/TlMf1i&#13;&#10;45cZ2cflxby5yCe65QWuCB+18hRHjatY9F2CWAej9Tg1z574sytW1vX85IdxenBV3DinXx5aZ/4E&#13;&#10;N2zwkW7Y3p2prY36WO750HzQV/PwNKaEnj4rSLmBH17vQP5OKIfYbU7Yf3j5pDb4AIsahAEnxSpf&#13;&#10;SM8lnODAuJq13xkBO7Eevta4eecwXOzixHotLvTph4efz2cNrthovEhrAtfG+S6H+UTYad7QUw7E&#13;&#10;iPCtMbZe/tBvP67o14pJ80ie+4xonN/POmAbZ3322+P5Kg593jS32RTv1qA+X/igL+7wmYfDODxw&#13;&#10;eObJj9Y2MY/rnjVwyN/m6+UhX4zBbLzxhaXxoNvZb57Pasm5Yh3O+3zkEzz08Ln5T798sx+39tNn&#13;&#10;Pc7hp7dnjZy4vr8NVRf+9WHAYfNJfGCGlU+w+Fsnu/1sJjak5wuO9a337utdhs9wiYnnI3tdp47k&#13;&#10;jNjyH8fXGus5ZRw3OIMZd/2bEc5wL072ExyqBRxYbz+u4Om5BZ+YwYdz3BjXh+fd3xaI2LMvb++z&#13;&#10;ZT+r0I0DOsVT/vS8orO5L87ymh0Y7ZN/fISLHdiJfOjZot+/+5VbfTFgD1f24UGe/m/5Rpe8kw+4&#13;&#10;FH++O6vtw6G8gUE+4ci4mOCa9LzRpxcu+OGrHnatY499uPmD077TiAW5mMFEer6VSxy3tqxj2/Ot&#13;&#10;HPLRevEmYsM+rrsOF80nduhp3uBATMTaZyp5Kn+J2v4j/1//O5lMJpPJZDKZTCaTyWQymUwmk8lk&#13;&#10;MplMJpPJZDKZTCaTyWTymeV11fGvf/3rJ7clewPfbU+3I91yvFuTblz2ZqW+PW5Yum3q5nC/CcuW&#13;&#10;W91uDLtR6htD1rlhqu92q5udbu26yQkfPMZ7I9W3DN38dJvWPuO9BewWLTtwwUNu3hjdeO8t1t6+&#13;&#10;xqH1bqviXBz5JF6NjRaHYkCfcTjpM9+bxs8b6if61vPLevnFP3gIvHIAxyfW0m0tH9zQZZON3iy2&#13;&#10;X1thmx5cwGK8cZf3WrHyrQXcWl/9vVldO3C5adxYsvsUY+KiNsTxWdcnasO+J/9PwV3zSItzrXXO&#13;&#10;AHash4c0D5vH8Ilx/bDet2Zwxh5pTT+/KQITH/jc2rCXsCH+alj8mn/08EncG181xGcxtU+eaHGM&#13;&#10;c/XhRrszhV4c2W9eDsDBPpy+OXLjbPqmC997HuFWy9eO4xBG47jDAb2wO9Nxg4PWmtiWQ+vY6a87&#13;&#10;WEf4zV942KFf61nHr+MQr/LJ86i1xLZ1dIkDG+KGe/tw4Zs0rXE+9PxpnsMuL3CEC/s8x9Ume+zQ&#13;&#10;KwfoMd/8xNNPP/30as9fY/JFXtApjuUKFvOtPW3PMb6Js3yBmT514BlAPy6swwE9/OE7f9RuuYdD&#13;&#10;Hw6xhl/+Hg/dSydMuMEVbvmghVneecY4P/jmm2kw4IDAKF/Fyq8cOCetkw/NV3h6hhjvtw/tpw8P&#13;&#10;eGku3PrWKl3lElbjnecjPc0vPhnHHd9wLmYwOneaj3DigB36jMNpn3n6xU5eEv4Yh19MjzdxIPp9&#13;&#10;h3T+8Zkvxd5fA4QVx2zzRR41vo0VHPLCOvNiZh38ziV27IO3Ioa4oleO8f/6fCJ0q1VcNufFC4fm&#13;&#10;ndW4kzcwwNa40gsjTsSmHHv3EJvWvnVi5TOfs4de9pqXHfeLUjePV/zT5WzESX3CNU7opgdn9mt7&#13;&#10;LvFV21onxuFzjtKDI+J87Tq5wG/72BNTXPeskFM3bq848F3+sCGPiHnSeMkjXPdvAtY1//isNe85&#13;&#10;K4bODnrVNv1w29+8bJ43X3FsnxrF1/FER/MGv/iXL3TAaB2MdMsTrXEcyB/7YDXOJzXKvvWEfj6W&#13;&#10;M/6xz448km/mGwN64Tme6LaWDvE3rhUXvr17hvezjNr/7bffXi0utGLRfND2mSDfjXu3bl7CRQ88&#13;&#10;hH05Qz+uxKRny+W5Pc4DttRYc7n5iavqLndiAis7xnvOeD6XA5zJB+/Iatd+rWeIefpwgnt+4Y5f&#13;&#10;+vCpx/NfvGGSX3zWJ3T0WUEnn2Axr4bsI/LXPCkuLV+cIcaJmLIPl9iyI8b8w6V+/17E77MrLrDw&#13;&#10;yRp7cKivhYUt+2DHGS6N2y/+4g47PfBZ3/xufuBIHuLUOL24az2wI2byvjlwdSNudNNlL06cU60Z&#13;&#10;55Y+TOWuNcFXscIRe57j7/5GZBx+4/Q6E+iFR2za9t0dXjywQ8/FjM8w490anBrnq3dC+5wjfChH&#13;&#10;8k5s5IWYWMeXSuf5giMxwxUx72+X1sHHH/nv2YhDuPXPPxhwY6/nk3mc4ZjPzgnYiHzp2QojvXzs&#13;&#10;89B7pVjwue//9Ikd8UzwS7bNf+vrN//4o56s81nu8DgD/RqevTCxRXru4EQ+OH+IeMHGB+v5oO35&#13;&#10;Yx879bXnp9Z6MVFz8Jtv7uCM39q+VxxOtgkb1qp3wqZa4SPO5Qe9cl/+wYI79ughxptXcPGZ3uoX&#13;&#10;2w8fPrxa73vG1UWfTWIHH07lhNicfzCJBx3k3bmgxVXjLn7Odlzy0Tq+mMcZn8SK2A8n/NbXD/it&#13;&#10;I/LWPvnpLGBXXeL++vIGvzDxpZ8T+NraEg++2y/+8pF+mLTy0ufP2pFnfPruu+9eLY7ZoZ8/9HqW&#13;&#10;0SOPyi27/DAu9vy8+qBD2xq01zj+PSOsE2cinsZxwCfYzOvjQKzY6TtpY4NzeOwnrSP+9hxVJzhU&#13;&#10;08atPzs4EQ9xw1l19bN4nyWw06O1nh36cYo7wldc40rN8B2n8s86+vXpxwUcxaVlnz9ieDHBGRs9&#13;&#10;E+Uo3c4BXKoBz37noPWw4kYeWKe1Dsfsv3tOs+/fJXDTZwkc5V4N8888vd5F5Ip3ZP3jzR65imdr&#13;&#10;tOKAa77BCFPzVbzsU5vGrZMH9NYeX3EBL/vOUX3z6sB7oXn5yX8CD/vvzqSLuTwQT3vVpLjjRlxw&#13;&#10;bJyPPg/wEVb5IM9gY68xEDPY7beesEsfLrTwiwlc9MBTHPiwD2fXt8ccrmCvD2w6V9hoHpUz++WN&#13;&#10;/DIOozyhjy/VZ7zcdJx+uNi1jt94sF5LD/vk/Jc3fY7JZTbpUIt8hZlP4q7f8epx1vtMA7MaI2qR&#13;&#10;D/bThwvj7KoPwl/CjljBqS936CO/j04mk8lkMplMJpPJZDKZTCaTyWQymUwmk8lkMplMJpPJZDKZ&#13;&#10;fGZ5XaX893//909uurqZ6nZnv2VI7rajtW6GujnppqVbqP2WnpuTdJp309ONcX03ON0AddPSfvbh&#13;&#10;8a06N5CNu5HqxqabrP1VIjc83TTtjWUCR2+cstsbzPbfeL8xDZNbrLCwbT2ucKjFrdu41UNw0Ru/&#13;&#10;9Zle643zUWtcvvQWNmGn424H2weHcfuOU/+/eeMbM80DOujst4+s7zfJ+g0HmNVIv6EjRuzJX99g&#13;&#10;g4e93nA2L4Zu5OvDhWvjeIADTre85eflgrXar7/++tXykcBGl/zEmdvSxmF9dxscVrErF+zLf/th&#13;&#10;FzvfNGsNE+O9bU7gpc9+uHCLHzG8ujNHR2+Qm1czsPDFPhyxLU7Wkea+fCTsNc5ig1PfLHIewsEe&#13;&#10;X0nxixURS/bFWP/JBx10moNB37nmbLeeTlzo407rGcNea4s+52G/GYHb5gNfcYAz+uzHIXvyq37S&#13;&#10;xw67zhLzF0O+yBdinC22PW/02WicYbHfs10e8bXfpCD0iQkf24eTHt8Iw03Phj4Typ0cab6xI6Y3&#13;&#10;33j32098ZEPLhrrHfb8lpZbYxglM2nItJs0fwp5Ysmd/8wcX/baVefrhd97CJe+OH7pwI+58g0HL&#13;&#10;Bzn8448/vlqce07KC/GhX97Rx579MOKy+cEn43ymnz9iSq917MGJK9+IhNuZpH7Ypf847zNXK37m&#13;&#10;YeMbG9bhCFbzuGazGLT0+uUJzwB5xQ5OiJqUX/Z98803r5Ze+OERG/rVgzxrzerj9PzDu3jIB3kn&#13;&#10;Xvgn8sc+7waw2l89fGgtNd+0fBJTAqf9+j374WZX7OAnYq2GcWwf+8/3xz7T8dwcN06n/JJvahhW&#13;&#10;+sTVPD2wEuP20QuzGrNOHsApRmKgXsoBfGIDl1jSi1s46T0RJ3EVL2thptM8Wzjlo2dLuaOPbwR2&#13;&#10;dnDCZ/tb48a1/LBOXuAMF+zDCbca55d5uOix//iyByZc0CFf6pO+GrVeXPjEtn3m2enzV62IEWFP&#13;&#10;fsFFzMsrsTLOZxzIhY5X6IHnabc+aWHkSz/Hihffi5XIK3r5Zpwd8z434xxm9nGulpqX+vJMTPnZ&#13;&#10;8xp3/IGLX9bDeZzLN3u7tjUjL6zjq/MH1nJCv/x0PjojyM8///xq6bdOPtAHl3cJn7Plg9hYz05z&#13;&#10;w69N//LLL6+WHbXf9zl+XSzZsrbvFOIo7uZxS7f8gNV+fedGz2iYOs8H62Am8rr5Bo+8pB/XhH6c&#13;&#10;0sO+cfyIpXfoy2OcwYgb+SMuz/fnE9joUmN8pFcfl+WEPucO+/rm+SAW1omZPlx8Z9/+nsf2qwvj&#13;&#10;/FHDcB+3eCS4Kt/OOfHAgTg1b8QXd1r6yr398oV+PjsL+iyDx/5yST/Bef0xjjtnUmMK1/PZxTYd&#13;&#10;BBY25Il+/yZunKih1gRMuGgtWi/ObXEjJsb5RL9c0HcuyrvmKbxiQ2+fkbe/vKs9e/mAb+uNe745&#13;&#10;+9nCpbzu3x75Iha1wxf5Jl/5ah17cOnTJ1b08Qv3Yt9fQ6JPTJ8xMdcz2F7862txbB5HMGrp07dP&#13;&#10;7rMrb3Ckz1f77cOJPFBb9ttXrsSQ3+bh4J/YiPWzNk/ODxhhY0OOq3s+46Lx7VluHFbx5Gs5wD39&#13;&#10;rUH92teqPbFs3hF+NcbW4U5+088PHB7XPWdwxTeY6WSLqBmc6eO6ffr07eOTeTE032cLn+A2b78z&#13;&#10;hF61WY5wIXaeoz0T8KJ/dj3P2KAbR81le3Frf2vefjXBZ+M9t/x7lr+Ryht6iXnnMbzwwEnEiF1n&#13;&#10;PD04s05MxMA+fp/gETZ7YbEWN3xVE+Jqn5q0vu8QuMOleMsHojbYU+Ps2u/veDikn10xEQOcmvee&#13;&#10;ipvuk0v6ztPzj055gn++9jyBjdhvnxjARMSZXj7QC2N9FxvcWm8/n3GNW/Y8N4lYyBmxs688sNd/&#13;&#10;fz6/5Qdpjnr/sRc35RAnfKbH2Q1TzzN6+OLzI85gJz2n+NJnDy7YN15OPI/Ny2f6GrPDKV9wZK84&#13;&#10;8LF17nxwlvKdbi2M9qtpgit2YJUXYmqfdwSciVXrA2fs4to6Yh2/v/jii1fbWOjL6+PWHnGBmS15&#13;&#10;gXfrYMc9DPq45CsMOJJ/WrEo9+bludjhRL4459g3bp9x/jZm9LGnvsSMfjl1vPCxda5lg+3aEkfj&#13;&#10;8oSPfebIQ/rUNjv2i5U+fOypKXnil72LH0729MWm/sP3zK8TOXDnpnyiA1bx0id8xxHd1vVc4CNO&#13;&#10;mn+Nc+3R73kmz60XE/rVS89h67S4MW9f8Rpnl//nh/9vTi7TwVc25Kr1BFatZzihj37cN0bFI6Z8&#13;&#10;5RM78lE+4VS+2ydHmvfwEHZxzG/2yO+zk8lkMplMJpPJZDKZTCaTyWQymUwmk8lkMplMJpPJZDKZ&#13;&#10;TCafWV5XIf/+979/6o3R3sJ1K/J529KNSTc3u5YuNy3dkHRD1A34fhvUDU22tG7TupFpnRuf9PEF&#13;&#10;Puvg0vYGtG8KscMv4ja2W+P8sg5+fnZce3j5BJvbrXiHkS84o8MtZ7dPeyuXfnro7a3sroO9OJ7f&#13;&#10;FjmBBz63ea3rvNj0mxjmCR6Mi835jW83cPXF2VrjWrfqccY3fSIWFePW09s8wY15PuC0334SC3h6&#13;&#10;W9zNauvhUC/w8F9uVO/579Z+awg2HLkJLg5uX8sD8/KuXKtF9txsh0XNvftGTvO19uBlp+v6zTDf&#13;&#10;3sJduZH/ODROjofe/meDz3Kdz/KzOjvOdz7jAFbj1vMRHvZxg1v7+i0E+UifvJVH7MJLL7+tMy4v&#13;&#10;cQj/6edrz2Zr+UAnTmFwjsAKe/MXhgoszoTGmR364K2v8PsmpV/dpa++N9Y9T3uOmydnHxda3Imv&#13;&#10;X2fhC12w2CdfcMBneaEGcShv3j1H6a1dvslHsXF29Jvh7GlxVc7MiwFhh7/PHINNjlojnviHGVY6&#13;&#10;6OY7DN2HSxyzg1Mc0iuvCC6cGX1GEVw4x6xv7TcW1ompFk5c3/pyYI5vdOIWF96X6LaODRh9i9PZ&#13;&#10;y0fcOgv0cceO1nhjwJ5x55p5fRzRpy825Qh+eW/dkx+c8KE1o+UbLLDiomcxjPKE7zA3r7qOPfkh&#13;&#10;lvp8sL6+a/nOrv1iyT/22Wl+igU95y+b8o8ua/VhwYl5goPGW+3w8bvvvnu1xtkVs/pWjuHBCR/5&#13;&#10;hFN6jLNjHk5+sW/+3Tu0mJ5dGOzhE0z6rQk+eCbAVs67ni/0i3djROxvbcHNl3Kjzw7fiZgYFyv6&#13;&#10;2YPXuXrrcGGt5ylf+GAdLPXNPF/UrPVsmyfV028Lm8cpwSWOcNM6oMc4juHVh4sd+tQuXMZvP91E&#13;&#10;HOhiAxeeDfhnmy8wskH0rXeufvz48dV6/6JHDGu/nKlJHMsbdWCfdX7xoPlqvxhbX/u4vXFjjQuM&#13;&#10;RO6yKS9xwibuvcf51Q0+We/vFOyLL07YN2+fc4c+nHunIOqIr/zqvr4nNAbebfh//vFV3rWW2GrN&#13;&#10;sUH4Kj5i0Dg6T9jzHocb9unzt6DWHF/sa5751rtvwTd/cS8W7LIDJ/1ygZxfMFrr+Ud3614ePPk/&#13;&#10;4QtfrcMd/fSxyyfYzRu3Dh526XX+4JSvOICvz1nz7OHc87R46Lf/ckrcjXWNFnd9dzXOBp/UMn31&#13;&#10;GTYtrnDEN335oqbVJvzsyD84e8arH3haP7jmDxzWnV/ygA7CFp/s4Zt8Ese+i8JGv7wRA9hwaD19&#13;&#10;7MDeujCOG+v54XMLvcQ8fVr65AA/2MOH2Fxrji/2auWVdY2/eeKsxS0MOKOnXPVZII9gLna11bMA&#13;&#10;Hi27+t4HjMPBvnHSGobr/r6Hd5jKYXOajdaO2jSOAy2hH2Z5rcYILuASs55/8kXLvpgYp+ddDM1r&#13;&#10;if3k7OKGFAMfmw9samGxrhiav1o+lmt6cYVTeHAiZs4h9u0zz77aZkculBv71Lzz9BkLPvORTrZh&#13;&#10;URN85It8EX/i3GPLfj7KT/lcDq1vXun3XIUX/p5nhD9iYB39rX3r4ZLvN69uvbM2rnKZz+oedtzB&#13;&#10;DOu7/BEr+mHXZ4eIkf309Qwpx3IBfr5X6G1dEHbIkxd7m1f65r2nwYYzua0Wmsf69OCCflha2+xo&#13;&#10;xRS+zsuBd8/5xlg+wU8v+/Th0r/5nJ/FaC+M6lu9y1UY6BQX3BiHzX9hrL/Ohzs4cFifcGo9+2Ig&#13;&#10;ZvRYbx0u+aFP4KcH13jhl/7Nqw0+mcMRLovdOGxq3edQeunTF0f5QC8O1Jz15vlin9jwqTXccwxe&#13;&#10;Yl4dsattjOAQy1snTo27fuNPFyx8to9PMDxtnfDRuuanfs9DseQzLvWtr31+EOe0WNNvP65xJQ/l&#13;&#10;wNV6bbLBprV0q10+0l1b9OKIyCPc02+dOPdZUxzGy5X9xrvOfrUKJ3+8w/ff+eUInLe/5xedPRth&#13;&#10;Yss7BVvWqSU2/Q3AfnbUmFjZXy71SfOoMWTHfuvY6352q480p3z+OP9x1drDkVrDCUxs2C+PYGHT&#13;&#10;vsbZOnmgdui1j334xPQZ/xP7yhV/xNBnKEIvzgk95uE9P42pwda1vIFBrYmb/WzIJ1z0HLKOz7jF&#13;&#10;hfy1Xyx6RljfMwJezyh4jMtf6/lh3vnXZ1Pbm+cTaa42l7XWmZcf5ol4+3uweePlXsxIuXFG8NW8&#13;&#10;WOCi+W8df8ulcbG0Hpet8d+tTSaTyWQymUwmk8lkMplMJpPJZDKZTCaTyWQymUwmk8lkMpl8Znld&#13;&#10;mfzxxx8/uQXpBqxvfLtNad5NV+Mnbp8a6zcc3NR1c9M3Xoh1blrC4EZnbxT3pjL7bnT2tqt1724g&#13;&#10;u9npVq5vGVe/27jvboZap88e/5/cuSXqBq6bwHx1qxRGrdvQvanLd302xQ0249a5iY/b33777dWK&#13;&#10;Fa4JHNbjord04elNen0xEKsvv/zy1f7yyy+v1n56ry9v3Hrut0rohgnW+uA2vRu84iJe8hhXfMKl&#13;&#10;GIiZfOl4bybT75s6fLSfHzjoL2SY51dzB048aI9DGNQWDLjyrY36CrNaYLO39WvTPn35RH/PEbHU&#13;&#10;FzMxIPDSxy921J7zS82ab36KkRj4BRV1cfZhYcseHLFhXs7aZz3huxrnOz21J+69rS8mODFPT2sU&#13;&#10;DtxZT4/1fvmOHvXSb8HWj2cu0MkXZytdPZ/kEwywlSNcsKUW6HWusCvO1rPbmmmesdMabr42z+nB&#13;&#10;EXz9Zgc99D/z1Fq6rG3uimtz3zgf9XFsPY4Jzt7Z0yf0dp1a6i+wiHU5LPdyQA6JBV744bx1dt0+&#13;&#10;a2DjkzyCjW1xlR90N+6NM671CczNT3rZ1YfTOnj5rOb4SC+O2O8zzbPyq6++erU4VrP8uhzgCx/N&#13;&#10;0d33JS0MWuO10XwzLibsw8x3++jnAz32afluf2NWvfJWPoqFGMol9u1/4jDGFxwQ3NmjRmCDASZi&#13;&#10;vvnRfFBT9MNuv3MXTtzXJ+vlZfOMHeu9T1Yf4adccBbJ//NHrvf93dpyggN17xktTvKAPnGlR4tT&#13;&#10;2PkMKw6bH/qNWX3HJc7kJb/4YZw4m+BvbOE8waPnBp3i/e79HUc9++3vudWagKE1yI787DtI1zeW&#13;&#10;jZX8xpFnCftixy47PQuesfD/W9/iaS/eYWoc5Snb8kZt8I0Yt84+9oi4ywPrWnOEP2Imv+DGCdz8&#13;&#10;pE9ewdUzit6rM/Fjk9jDNhvW6/e5C4N4y1c2xZe9nhF84mu5sp9++8UGN/Tbb9+7M6KcOoPkvVzh&#13;&#10;z+W3MdjLL0zNXTb7yw64ts4+mMXTeN+hxYQv1r87d9WLzwX9hUb61RP/5AbpuYoXfsmZW0d348Qn&#13;&#10;vrBhHS7Zss5+NvWtkx/096yuHtKa9B5WfPSIGc7M44Rd43gg9DTPxfByig45LZ79RZPqaO3htHEy&#13;&#10;DjMO5LxagAMnMPIJl9bJc/qJmNRX+5sDxvlp3rgzo3+DOr7saa3KbT7ihE02cMgn3LBBj7934cJ8&#13;&#10;85H++k7sI80bZwi88kffvOdwObJO3sKhvf18ktPWwtZzivRcopMP1sMk3+Sz2IgZPfTyFWf6uNWn&#13;&#10;H17csW9/6wAOMYeHXn70GaU+7hcuxBf/hC0Y2JAffV7BZNxzyS898dF7GQ60OKOf3tYDMQ8/7uUT&#13;&#10;bnDRvvXwqpc+G9iVQ/ZfCzubpLntXGHDvDj4VVsYnQv6fBRHsSDGWyO4FBs+E3oJXOw6r3EiFlq5&#13;&#10;Ic+8Y/GLfvZvPc7wjk99tu1hW1886OErgUkN4abnFsxi4gyBwzwfnLvlQl77vAC/erKfPsKucX40&#13;&#10;L9XL+cEHGPhoLW56XshDtmCEgS/W8xXHYkRvzwAc6PMFHni19JUb8z0DzNMvxvxSD60X/Jye5gle&#13;&#10;W0tdJy/8Krf11uGQbetxgtOewYSvzgjiPHQW8Ik9HJjnj8/f1qsbONiTZ3DJAfPWX0z4Kv72iIu2&#13;&#10;PtvXFjb67IPBuYMredjP9PKo8adH37kkH7Q4tr745Jf1cIhBP1M+zzZzchonfIBNywc+49h+HBH6&#13;&#10;cI+LPq9gt85zmT7z1pOe5fDgxj445Fnt4dA683goztNPl1zkW2urz4Lmp7a21Uh90pLGji8wlwt/&#13;&#10;6/7hhx9erfwSY7jFmF+ktaq1vvvxA8/lZfMER3LUWvEVJxzC7PnFhnVan6lg5KN53MAjNvVR7dkn&#13;&#10;L/gIdz/D8at67CPNFecl7s8eTuhu7vf8shc34m8eltqGrVwR3BC+lTNnhXOozwB22bEfl+zKZ37r&#13;&#10;m2ev+vhxPFjT80r+sI0zHDWO1utru54PxtnVZ19sxLCxIHyx3zoij8sJYUcrFp7PYoUHHJ7IG2vF&#13;&#10;Ty2SnkvFgls2+FxfcYMzvvbzM47LRbll9+nTifdH7zRwsOOXFftvQ/KPPvP4Ob24MYab1lzjpsWx&#13;&#10;eFsnbs4CHKkxnNLTeNKjT38/N8gH3OGcX/CLrRyBp+ehf7PEHRzswXP22Gz8xAWn9qoNtsUTZljV&#13;&#10;pn3EPpzVDhzvzkv74HiXj95prBNL9gl97BGxwnnr6n9anUwmk8lkMplMJpPJZDKZTCaTyWQymUwm&#13;&#10;k8lkMplMJpPJZDL5TPK6wvjnP//5k9uQbjv61ny/jeC25N1k7U1LNx/dJiVubNLhpqVxNy7dlnXb&#13;&#10;1i1V36Jy29utVTc5eyOdHeNujrrBaR+c1pl3S1ffbV5+uulZe70JjR/74bjbwr15bq43enHKpm8Z&#13;&#10;4MY8rPp8ogd2wvf6BDOxjl7ry5Uby+987w3s2pEDxUPODp5rQx7ZSxfMvamOe7e2YZNntQOzG8aw&#13;&#10;uWVtPa7kMU6sg1Pe0PvuVjg77MJrXO7Yp89/48dDecWB/MBB4yiPcA0b7GyWCzVM7GNHK5+dCb4R&#13;&#10;q0+fPMId/Dhlnz/w2W++XOvTi+t3eXjybq244785bn1rR1z1+YQDMWGXPfrEgOBGvquDfjuLXevY&#13;&#10;g9s+8z1j9H0zw/7jWrzo6jmH/+YB3fKvccCFPpvyVJ6xyw69fBYj+VLf/q86wQn97NIPj3njzRn2&#13;&#10;nnat8WugdDU/nGu+HSIOzTvY+YIzscC1mLVG+EYPrH0eW6/WcIjr2sGleX7ACR8/2YWDPb84e/qL&#13;&#10;leCk5xqd4kO6vzVHcCAftHyBkf2eW61x+5yfjVWFfi3OxRDHxlsn56e1fIZB61tD5v06R7/NSbe+&#13;&#10;9fq4V2vlsjUBl/X04AJHfv1ZHuHMvH099+iRrziBS8zYbz6e/sYVZ/Kgzx3z1mudfzjoWe/8pEcN&#13;&#10;EdxaxwcxgIOdd78cYB2O5OW7/G09keZl/T1OYe2vJPgGn88kBCc9L/pNrmISL5zwUZ7BJP7G64N5&#13;&#10;duGQH+ab//JRzHDt7BBT+xtrep74cOGdA2bvT+JbHWziQnyN6/t8IV8I39jDhdowX+7ERr/caZtH&#13;&#10;9LJXzozbj5f+YsGNNz6w6BN9NeAcocuZKm9aiz1PWpP65nFovs8G3OFGLbZ+cAMnbuw33nn2+W29&#13;&#10;+RsvdtzBKl/EFUaY6ZRfahIWXNinNS4PrMdN7ckDMeFDz2F+GFeTYk6fXxXBjbOluWScfu2tK5/y&#13;&#10;R17JWdjVHE6bX32O4YQ+741qgI9iJib9ZUQ4WrOe881j670PiJF8/Pjx46vtL0LByw5e+Hn84FO+&#13;&#10;qDV72cZF3xF7jogXn6yHzXnJnvjJA3ab//RaLybwwgOvPHs+B0/kEX/gFDuxZdc+nD9rWE30TBZv&#13;&#10;+UUHGziDge+wtibbt45detmX9+zjsucsffCxQ2/zUJ2IAZFP/LEPHu0ztl0jXvIDRthw3RoTd3kM&#13;&#10;gzxQm/r008eu/fKBHvat8x6AIxwS+3GJK/v5K4bsGm+MPWuOY7qsZasYcNvnmLzAiX09U+knfPUs&#13;&#10;IOW655V4w9l66DqxlU/65utPz3l9+J85AkNrh88wsW093Xyzv/lnnbyFFbfW9VngGeIst47vzTfS&#13;&#10;fNK2rujTwo17ggfzz1jU59YgbkhrANbG3TixHnY+2yffnMEw89k6v57qvKKHXnrg73nZ90HPKiIm&#13;&#10;6ufDhw+v9u9///urPT5wVqzyg26Y5Ytch03+NF/5DANO+Uj0reO7GIod7o17Vtgnf4rPePXDQ3/f&#13;&#10;9+yv/vPPXmv46txSQ7hQs7iCoeegsx+XYqQVC/P2w0GPZwd97PEVh2IMt1wwLjY41RKc4YYdeprX&#13;&#10;J+bkGZ3lHXd8xgGdfGj+wNIzl16xwF3zij61Dx+73hcJ/fRVPxy4oa+4rBc7MYDr9OICNmsq9rCJ&#13;&#10;m9a8deZht47gqOciPTiTX3yil298lzf+RoEj+/gJD674ax088t64zylnx5h8sofwAfZnrp7YhxNY&#13;&#10;vPfgGGZ9wmdcwCOf7KsPYqNOnPnwGVfj9jV2uO7nJ/r5J0bmLzaNSz8rtd5xiCPjrWFYzFvfZ0nf&#13;&#10;TTz/5AG9+o0VO+VOLODlO//UID3NHfg8Z/GgTi7/8Is7NsVDDbFtXFzllxrxTFETsPsbKTv2s99Y&#13;&#10;qA2+wM7XrqdXfsLJV/v4w8+eXzi0r7E9PeIjbnRoYbaOL+9sWCdP+v7Ed3rF3/sZbOb5po8bsYAD&#13;&#10;XrG1D1ddbx5e460nZ4nYPHmAvfxr6cINbOKq37PdOD1qg+/Wsdt30XLNB/vhacy7Dg7rzcPTs6N8&#13;&#10;sI8H608PftmSL+KgBtmG0T7j71o2naew9++1sPLVunLjLOC7fOQ7gc+4/bgRe/P+65Hwqid5Zt3x&#13;&#10;I5f5+Jw7gb227aOT8KW53Rq1zrz1YiWGat15ZZzPjRGuei61bvjVunDuEngJzu/f5tUE3cXI52KV&#13;&#10;H3xms+cTfYQ++8REyxex4ZNxMe0Zbz+98sX4u3df4ziGX8zgEFP933dPJpPJZDKZTCaTyWQymUwm&#13;&#10;k8lkMplMJpPJZDKZTCaTyWQymXxmeV1V/OGHHz65oerWo28LuEXplqR1bn+euC3qhqib7r25a49x&#13;&#10;NzfdkiVuYJp3o1PfTUw3Ss1X3Mh005O4wemmMp/cFIUPF/C4qcof8+zQ58asPnxuqN7+3uQtN/ay&#13;&#10;DWNvv/qGRX9FQ2u+scAlPXy3z83iSm/TwsMPt2V9K4HvOGLXLXXf2G2MiuNyC3Y3eNlkg06+0gkj&#13;&#10;7PKT7d62hhEGserNYOO92czX3pjGjZjQA5/5/vJEBQ64tc0N+O7mPmy+gQODOGr9KoZ8++KLL15t&#13;&#10;f0mAT3yAgYhNb6hbLxatUeeNfXDDq08fnPbDIUespxcnOLLOt0oJLi+GvvksLgQnboLzpdLcpluL&#13;&#10;e1ith9G4fOKzPrvqQP6bx3k5I7iFB/diT3/9UydyQv/2W+tsx7s1atC43G/N9Pzrcwhm+aQl9DpP&#13;&#10;mz/waOnXZwe3/HHG4xZOXOJQDL/66qtXK2fknTNLjh0fziE25R2ucINDv1jDNg7ZhhEmWOuj9fry&#13;&#10;EA7cwewdgT342NOKkT78uMT5u2+H8qsxI/qHk2/4VZv1hU5YjPPBeQEz32Gir3lO5EfPObVSfHzA&#13;&#10;Vc/T2jUvv43DbZ5/RKz48xRYcQAznXzq8w53ONDv8xQmWPtMsA4O64zjrGe5+eYfbuBl3zx97OGY&#13;&#10;fnpxiDu8XKzkmzX9JheO5JtcV+84Y1P82VCLMLKnlq1Tkz2X7NPiAC4x4Ds85ltP8PHDOO4bcyIG&#13;&#10;9t96Ooz1W+pawkY5cLab50t9xYl1OMGhdwDrcM+OvGaPj+yJufOaXjjEBsf8luf8Ki77jV/MYGQb&#13;&#10;d/qwyiu+iDesjXt9ZEct8dm4ePOFD13XmMDDLo6tf/p6Ahc9/PKuw74apec57vliDu+tDTYbH7nO&#13;&#10;R/mLezkuzvbBjHN2+EAfTnBN2MFVPyNaD9+791FnkHF27YdHfaibw4VXNvgAA9/YaC2KHz2NJ65x&#13;&#10;wGcCs3kidvLQOtzDIaZ86vnXGuRf8xLe+lm79Bxfxso7YYtO6z0jYG1cjcsLMcCJlsD+xPZs6S8e&#13;&#10;tcyuebHAjVyAmx+NDdxw0O999uatlReEr+W0OSuXYVOTMHte4sy4GvZOjTN5S385s07eym/r6IfL&#13;&#10;+nLbXyvxed06XPJXn53DaY7vMP7888+vlogvzDhSE42Pc0cMeo7ipvmHY1iNWy9vcKDtmQJX8bAv&#13;&#10;RvTjXCzKGfzmj6diJnJafsCidU6wCQtfGj8++RuUvnyHTWxac1rj8sl+v9bAD/jE1HpivPrkFdwE&#13;&#10;vuPU/ycwsy0+BEbxIK0p+dGaxikRA/PyAueN8/OcORErPtNfjsuNlr+eo9bJa3paT5drzTP5Byvh&#13;&#10;I46a8/ri/LRxgnPr6eOrdfKQL3zEITvlgj7jcDSmuPfrHfSJ3fMcO4EDx8+Ywt66tsa886rcigfB&#13;&#10;kX2w8R02/8UKv2zi72TOTxw4K7x3wgcvO83r+iEmOIW/n/nEgn15x+9nrfa8YdteGMqFeRg8r2CT&#13;&#10;8+b5QB9MjRE88sN5ax3Rd77hUi2Lad9pnbPs+a9v4MZ6++UbvE/uarP1L3fptq+cWGc/ff6uJm9b&#13;&#10;G42r2NjXvIVXftjf/wIO/daxD5+zqvklh9gjcNz+5pc9fCY+g1uPI74ReQKDWuz7mLyERXxxB4eY&#13;&#10;qFnPEOuI/bgwL79bB8S7l7OidcRPnyXtP3vySnzERc2IHxEvvrFVwZH8cJ5Yz0d2CMy4p0cscUKP&#13;&#10;Z4P1OKzv/BMLMaNPfvHXuJjZf+tggZ1OXMozGO1ls8K2eRicQ/TjjD5xFBPPvb6zyHdcsseP5i17&#13;&#10;5UrMGxv7iotevFwei4u8cMbTaVyNqEVYYG/twUKsx4V9WrHhU59J1vWsgJ9dLXs4UItiRp8aZI9/&#13;&#10;/os9jdnz3ae1QORhz2hx8Lyju7XEBrHfvq+//vrV2qeVp2Lm7DCPM1zjCIc9T62Dyzr5TXAjv7pf&#13;&#10;Lp0fsImLtfbirs8f8/LDvHjps2Uf/Tjtu0n144o+nMFNH+663z5+4Iq/9OCUP9br9x3lzmvxZVMO&#13;&#10;iwtsMMNCjNPTWmGrXJeb1ihh37pyAq86sE7+GMdVhV2x04ot/+rPcc1n8WCbwP4uL8q1cdjFz7za&#13;&#10;M99YOGd7R4OwB0drzH7nMvzyy9nCb89AOHAJr74z4M5zujz3SPNALssnzwJxwam4GLePj93PZ+uc&#13;&#10;4XD5rFVf6dGKBV+do7h0hrDXd3v2rKfHuNhZf88UPstp2HDAJ/OeQ/KTLlzbxxe+y4N3v5AJo1jJ&#13;&#10;EzHgE/3Ww9F8Mc8OP/jn2VSO6MNt81X/96yfTCaTyWQymUwmk8lkMplMJpPJZDKZTCaTyWQymUwm&#13;&#10;k8lkMvnM8rqq+Kc//emT25husLoR3VuXz1uOblq6oenmI3Gz0s1LN0DdUnXj1w1ONtw4dSOTXrdT&#13;&#10;2aXPjUz73dh0m9a3F3xTyK1c+KyHx01W+tjtTVQCB+7M97au+bvB7LY0X8uhtrdsYeEDG2y6TYsT&#13;&#10;Nunrtwb0+eD2q1vbvqXUW+Jaeup7Y8Y/+uHWh9d+ftt/fsEEs7xpHhjvt+twSA/b5ULc+dxx3Nc3&#13;&#10;633jBifyifDRDWI3jQlc1tEPZ3mQt+zz0/gJLHJe27iJK858AxW3akr+8k28xQJG8q5G4RAz35jg&#13;&#10;M1/ohU/+sNuYyR/+vdMHp/1wwHux4LM5vr/jUM2wYdy6xpEP9JdL+2Gy37gWznd5jhMc0WO9Pr/0&#13;&#10;fcvAOFw9X+XC5aU1bLOJg2LpWWmfuDUujRvOPGvKhbyht9/Y7Td14GFPzcMNFz/ZqX/OiJ7bcBrX&#13;&#10;P3v2Er5YYx5G2HFkneed+caX4IAd5wbf2OEzH51ffV4S9uiFAwe+zS5/rO+5Jgbsi3XP4RNzbKmN&#13;&#10;nlOETT7hkOBGXjoXif215wwQK/rf5Y1+81y+yndt8xBO+sRMTIwT+88eTmBvnRe7/CI4UMts0lfM&#13;&#10;+s07OFrbjRFfxKS/CEDkEbz9lnxjzT695vnt3Pf+euN0t0acmc/cPIFRPvKNz/TxlV4+qxUYxIjQ&#13;&#10;05iVe7Exj+vWlPVw4oa0nqqvftJ/fXlmLdFvfFobPR/4JO44oA+H9jl/1G654duzVk7KCXvWtXbp&#13;&#10;g8cZItbsqx92ixtfp4cta+3tOWKvWhOP/oJ5fSP1CVb76LdOHzd8N48rvrHHPr3y74cffni1/IQf&#13;&#10;DpyYx3nPlLPv/9sjF9WYz06em0TcxIseNtjkk/h6PtrPJ+voIX3uialx66tXzNmlH/digmPz3oF8&#13;&#10;41KMrIP3YuJbncbYpgundIiPdeIGa3O9eUtwy648dA5VT89ueViucSIHcCwf4eGP/fTJGfZ7bj7P&#13;&#10;yeY8nXwTN+PW0cWmeRzoi7N9fJOfap8e0vxtnvGJPdywq07+4z/+49Xyw/ruZ18ueJaZh/P8wK84&#13;&#10;2Nt8U5PigDO6nSf09Fyg1z6+iV9rxxnRGmeHvualeqAfDhyxo15wYpweMYKDHfhOX883OujEoT3i&#13;&#10;ynbzik/FUO5xxn5rSUzpY6d9+gn8zVN42WGXPfjhll+EXvl45y5u+n5lnK8w04FrnHYdPbBYx2f9&#13;&#10;1ipf+WIdu41V8w0nYsPXct1nCv38gAvXcBwvdKkBOpvzsBhXQz2zcUVgwLHawVG5sR/mcg6HceIZ&#13;&#10;J09xJe/gVEf6/Cbwer76eyCc2rOjhmCj068hEPnHVvMRx+KHG/pw8c0337xaHFkn/uXGOj7DDgf8&#13;&#10;7MiP5g98Yohj+/s3M/vFun9jOj0w8llLpzzkE87okId8gt266ofZPF/oxwlf+UDKtXnc2o8DeouL&#13;&#10;f/bLHf7om3/6x4Zcx681uGGDTa3P2rjxN/b+ikt94oNa6q+4aK3HFT3yyLrmkechnN9+++2rJfwT&#13;&#10;S+v4QS8+5DM5Lo29+zcR83wQDyIufPLOYZ14iT871SO/YG/+0mOd+dYYDj3r+vcNfuGK3sZCntLb&#13;&#10;d+DD6f/bK27ypTXk7yeeEa1xXBJ5RS/s9Bm3jj15Zly/Zz9utXxUy7h2vjrzCXtw2S8XxEJr/Lhj&#13;&#10;E9/ONfGEoWcnXTi0nk/WyyMY6cMx+/LDrxfx+RnnEzVUPa1VucBXeKpXPsLNv+5j52IOs3yB7d05&#13;&#10;o6Wr8cKhvnX0W2+8tSxmBD4+mYdTzdnPV/bEkjQGfV4a53fPBngvNn2/stbnPXtwoQ8zrnBtfzkV&#13;&#10;f5isxw29xchX8WaXfuuf+XCCS/b5CYd8xRUcfSZo1TD7FxsYjBW7OBpvPlkHA+7kh5jwrfthop9P&#13;&#10;PUd7fhExkDf0kuJrjsBJT2PkDIDjxtmQX9bSXQ6da+ZhpZM+tpqH1rXm2BFfsXp3ztDT966uhxuO&#13;&#10;PqOIPLQeDn255Zl5/jsHmm98c76wKae1/RuMWiGew+zgqjVgf2PDDnz28wU+enDaM8B6MTQOb9d5&#13;&#10;VuG0+Xp27MGv+MHCF9zxQRxhtb7vcXzzbgy79fTAxufGXe3CDsczD07grD9wsGNcTP391z5i/ZMn&#13;&#10;a2DAgXF9+ddacN74Lws2TnwhOBNXnOHa5whY2Rc7uOpLYweXsx5e9vnRmqUffnr14b3Y0umc62cW&#13;&#10;5xgOygWRJ++44it7xc5n8/Tg0r8NyRM1xm7PO77KP37Ryz4RG/rgkBM+m/Lj91WTyWQymUwmk8lk&#13;&#10;MplMJpPJZDKZTCaTyWQymUwmk8lkMplMJp9ZXlcV75cU3eJ0S9KNUrds3QZ26/HEDUo3Qd2cdGOz&#13;&#10;Ny3dYiVuCLvNbT8sblzST9yq7Y1MN0H77RS3W3uztLd/9Qm8vY1OjxvPvlmkzw9+9Ybz+dPbpW5F&#13;&#10;u91Mh9ZNX77i1G1T63DVm8duw1ovRnzElVu29NjPnnVu7eKO7/IEZ+z4NhT8uLGef/BY97xt229M&#13;&#10;ELyyaQ+O66McbwzEtTfnYcWdvO0ta3324MJh812srceVfb3J7FurbmLLf/txaRxPp4cv5YRYq5U/&#13;&#10;XWe8v65HP2EHp7jji3xpLYsRfTgQU2IcPrGnr/Zx23GxFiPz2stLtcUHLR3WwoxD4/rlQL70fLSO&#13;&#10;T+zTJz/kMf3//M///Gpxa39rj6/stV5wBV+5w5kYwIePG4fJGJ/Z9nyxTtt8sh5G55O+W/tyH1Yc&#13;&#10;yKfmBw7LAbxa+wmf3fbHbb+d0POM//xu3tp/6/huDlZCV+OCA+eEffKJiKt5vrNLn33yzPlbkb/W&#13;&#10;2dcab9423wg8ONLi1vknN54x6vOyeUEXzDD1XQIXxPqOi6d98oPv7OKk55tY8AluHKk19vnceX4T&#13;&#10;+tmtn/oXG7o9lzynWruwyVVc8h0XfLde3uACBuM4wB3f5A2f2aWn+csu/Po44Idvb3355ZevVr2w&#13;&#10;BxcO2W89HPfOLdjYFGd7CQx04xh3uDGvRvhazmHCnT498orPcPKByCPv+841seFnOSbs8kefH/KT&#13;&#10;ncMPA6740DOx56B1zn7xwhWBlS/9pRx5hEsCO3uNEdzs8Q1X5sUaPrjFhh31p17sg9cZRs4OnTgo&#13;&#10;Nrpx4BdQ+ksn1uHg3S9b0EM/TnHId76QnvHWiTlucdN8s864mOjD3RiqEzl03LJhTksnjOL54cOH&#13;&#10;V+tcLAbYCa6I3G8N4Bbm1gwOrccBTt7loxjxmT64nEXqqd/CLg/2nxiDBbZyCru9Pa9ghd1+uU9g&#13;&#10;Uqu4N84nXMLXfKDXOtzxFV44m9/69MGDQ3UoR/AjFscTH3FGB93iChMd+nygh8DoPKFHH0fyQW03&#13;&#10;H/Tpb55r1bJ5PuLUPK6cTfIM1z2Tfvzxx1dr3fmBAxyJO93NXfHDASxs8lUfR3yTP/YZFzM+E3Hn&#13;&#10;C/24MK8O4MSxVh7JCfb4QT9c9skJdSSG9/z2X2agqxzWR0InzHzo86pYcd/ntljZj3vj5YQPrTk4&#13;&#10;2SH2wQO/WPi7HFyNhVg5G04/G81l8W98cNQa7XnEt3IBOywwaq2jr/bLHeEjLnAoX+jRyjP76FOH&#13;&#10;BA7rDx+d9sKG155HrUG+wvJ/xZ0d2Oh1Bss/nBJc+AVt+3799ddXi0v+yBs+ww0nHHLAuPy1/t2+&#13;&#10;8xMmeYBXnNCNU3nGR+NaNnCDS754l9SX554N9sn3nu2eOf7+hzN24HX2iyE9uBBTXNeOeTjwga+z&#13;&#10;W9/7PCQwwChPrMcpm3ziC06arzjjA9/kC30ww9l8KQfWlxN+sI8bdonY9ldGTq89ch9GPrJJzNMp&#13;&#10;Twl9OPNcxgHOcG/c2YATee8XEOWPWukzBRdav/5R+3yvf8bp5QdpLtx6GNW3+DlP+GqvuMDIV9j4&#13;&#10;Qo8464tRsXU/X4j9XYdz+dV8wjXxfma/ffT4u4n9WnrZv5ioOXz6u4S8gtne1kLfOeqbv0eIDT09&#13;&#10;L9lnt+ekGOHePLvwWC9PxRpO8/zQwimmrR/25dLZdWb7e4A8qQ0Ca+NtH91sanFGelbTa9x7u3PG&#13;&#10;PO6KCzfNPz7bT19/ZUkrT62HDx+Xh7iiS+3a8+7zQ8/6dz7JddzxCcauo4fPYkOvPJWX8FlPz8eP&#13;&#10;H19t3/HVQ88e+uEz35g/ccPe55Jcx2nPWvN0w0xPnwV91/H3WO8W8hV2epwl5ps/nq9qCz5nQDnQ&#13;&#10;lwv81fp3NThIa/c4hIVvfBYHZ6r5nmO46PkgPny0rhzR0/E+/+gtVzhgT16Kde3wV1/r3ch515pl&#13;&#10;797B5Dweram0dnCrL458JHzAgTygjzQf6Wv+iRm79LLDN/rNO89wiTvrxUx+i41YWAfn9XuOOWNx&#13;&#10;Ku+aP9b3GYE7HJgXV7b59I5z+/gMF5/hIuyLDbzW99f++M1P7/LEPn7Uv8Nnj2cFH+WhOBezOLEN&#13;&#10;kxYn9PEFJ3yBBTf2lRtxt14eiqW2MYLHuHcj+rVyoevhJref73Idv7jsL2/C3JogfIfZM8Q7NWxi&#13;&#10;0GeJcTETZ3jsh7cxZl+sW8sEbna9v/JLDsnf6rt1sMNMF05xIA/40DzEqXWtRRjkBV+9r/e/ICYv&#13;&#10;6a89+8Va3uv339hxDKdxHHomwGsel3LH/O/aJpPJZDKZTCaTyWQymUwmk8lkMplMJpPJZDKZTCaT&#13;&#10;yWQymUw+s7yuQv7yyy+f3BztbW7/nWjzbjferVA3Me1xi7U3dUlvVLrp6QblHzcn//smphuXbmOz&#13;&#10;4wanG54V+twE7W1dfbdfexPZzVTfBuiNYvj5R49bu755Qdil/3igA1Y2reVjfwEFFly6xeqbhL0Z&#13;&#10;DBPbOHTLVR8edsVfDHApxnDgAIf09iZ9bx5bz25vQveW983bq+WTtXwmvQGMW1zb52a7G7zW95Y+&#13;&#10;3+h1Y9ntcT7114vYwVm/XUPox3lj2HxWL+aNw83Pw1VuYLTXLeve0m9eEvnofDAvfr4FQnorGzc4&#13;&#10;NI8jMZYf5htDfbkAt37znl7c048HrfUn4sKmNc1H3OmLDxtEfsHW/LSP1LfefGdXHrIvH6xr7bbm&#13;&#10;iDpgr7FtPsNn3dULDPLO86PfrOp59MzZE9yoGZj5JA/lkRZWeuQ7HM0TOOFpPvZbgjjis/PStxSM&#13;&#10;l2u12XPaussVtmG113OFz/LEerrpKpfy0Liat56+xkhszONI3zp9zyR9sSse3BMcy295zX5rGA/W&#13;&#10;n39sOX/6jtKzF3fmYaRbXx7iivCdHevlHx8ad8I+PfKKfbFvXvPZPuONTc8kOPlznMkLZ7L4WUOn&#13;&#10;vbjz3iNfxIm+nm9amOUBbMQ+XFlXTtVHucdZzwyc0d+8gouwBzf9YnYcw9ZnOZ9gVefi0udeW9hg&#13;&#10;L1bCTs8TeOQdveXUejiNwynfcWEel+zXbmNuXqzuPK6PPQ+6t3nCN+ciTDDKD/s7T/haruGpz7iU&#13;&#10;X9bhSozghxOOfnv53VnUZ6ZnytmVi91bH9Qi2/ryjw/m+UBP9aoR43yHzTo+NnbwVg+O5aFxHLRG&#13;&#10;cUI8f51d9D3PLDrF2xq57RcCrGPLPOxqqPlpX+MnVvSZp9c8ffCJlT5u+rnVfjGXp/QTsREL9uDS&#13;&#10;lwO4u339tmTPB74al190s22/Ph/1Cd/aWk+vPPPuiwMxwgHOradP3uDWfs9fegiu+QFPuX9ybE7+&#13;&#10;4AqnfFdD1tHBBl+M49g+ttmr3v6qiHhbr5bp6XMV52KMSxzSh2vr2IOX//xwfj/fsflMJ75bK3QQ&#13;&#10;NSierTFnMV/ZgRkXYvPLL7+8Wuut44t3aL76NRB2cGi9esEJ+z1HreOPmOCB/3LF+hv/+eefX/+f&#13;&#10;D+bw288udMFS8YyAAVY+45Y+tUWsZ0drHc7lk77YyuPmlRqV18bpLZfty0P47nOrfFH3bPgbkFyH&#13;&#10;SVxhhV1ccNragbG1pYWVz1pinj546LNe7OSjz8FwlhN+iLXPBPSyI7dOPwxylfDFHpzCgiO6Gw/r&#13;&#10;5Tyf9PnQs4Le57P/xHp62KGvv1ygpZ+f6kcfh/SVU7iI/nH35PEpbOLmHRbceidQQ8YbT2cAjPLX&#13;&#10;enb0+VD7jQWfWutwGqdXLIzT17wWQ+c5uVwTVzWLSzWrxmApFzhnm2/yVv4ZL7b6xh478PWMwAGc&#13;&#10;7MPT/KKneUXo699P5IT91/r/MPPVOB9qWx6qcba8h6td2OwXGxzC1jzGDT3+3QOeniVi2rzDUc8G&#13;&#10;8+zARdS++crZpYNuXLChLYfWySd9PlVva04Mnu/jJ/Km8danHy762BdTeM3bb51xdvllHc7Egj36&#13;&#10;j+u+j72rPeP6zfW+T/EZt+w0b3BMP679+wWf6JeHapGP1mnLIdw9c+jtOw7/tbim59ZZy2fPTxjK&#13;&#10;UZ9jfIep54Qa9m+I9hlnp5+R+NYzRd6INd/Ypw9nxvVxVO7oZce42D/PKGvZ/u23316tNX2f4xub&#13;&#10;RM7zmcDaGLBrX7HCIy+7z7zPs/CKPaHPfrjtdw6yI0a127PluG/c1Bif2BInGI17rskf+QpT/85i&#13;&#10;H07pk4f0yVetWuYL3D07tOwT6/vOJB+dAfpiUO5xePrYhh3Wnj9an33t82/RuIPNej6waR87fMKl&#13;&#10;eMtftcKn5rWYNK/tw4Ff9GzNw0X05RKO5dTpwxXMpLnKdzblib71bPGN3ueZeiKOffY3f+l1RogR&#13;&#10;3zwjcG+8zxC+WycGxQuHfnPI/MWIrdamtXSwhQPxhYVvfG0t2KctRvG3Hi7csyNm1skDZ4JcYB8e&#13;&#10;+u3vu478FFP7tXJH/p7/bImPz7r2WMs24ZNxGEnfGfjKHu5bE/TygU+NIW4bazicFbjqc5se+7Xq&#13;&#10;rDkg5sehtbA/+TwxDwMuvHM4z9iAxTrPitrRF+/WtPjimK9qGKfNP7jFsvnS85JY76zo36D4Z//x&#13;&#10;IU508a01wkfSc0XuiyussPdMcA6x11pgHz72YG+sygn93qVw3rwUexyJFT368JDftUwmk8lkMplM&#13;&#10;JpPJZDKZTCaTyWQymUwmk8lkMplMJpPJZDKZfGZ5XWH8/vvvP7kZqnXj1C1JN1aftynd+HRT8nk7&#13;&#10;/qQ3d3uDst9EcMPTrVffjKTHTVD73dSkpzdSrWefuK3rBj2xzo1Qt3vph4u/teuGKby9ofrkobdF&#13;&#10;zbn96lY3jL392pvBbIoTbPYZFwN2tG4E92a01k1m+aHvl8Nw/u7Wrm9w8xuH9JWjyo3LN776FQOC&#13;&#10;K77CxAf7YdJnE5cwsdOb6+KMM8InvtsvFnxkH/c46Xp9eNxQlv/wwN86wsPpgQkGggNcse0mPKFL&#13;&#10;fqghXNgPK718E4POE5j5pvbkk/3OBFy/w00/f3GNs+b3u7o6sefJ51OMs9Vc5hPfxalcOD/rK/s9&#13;&#10;TwjMYow7nPYsx139UT/9piU87De2tXN46Nb2zKxP1uGGj/3WaHOdzX7bzrz94ksvzuQFfPrNCzHE&#13;&#10;lRbXYuXZQR//6PENSd+CwIdcOB7Yxiuhq8+EngOwsmEeBhh7TokB4QMucavmjNNL2OMTXPryENc9&#13;&#10;T3Fin3X6/MaH9mIhrmzxESfV3bxkyzliP5/lDw6/+OKLV4sLdggcOGYHl+zDQ3AhJnxsfuKi35aC&#13;&#10;W4sX9q07gZ0uNthWY40rLmCr73wz/uHDh1fLN3bKpXMQHlxVGkN99rxz1B5/xFi/3NIrv+UtDg8f&#13;&#10;Ljyb2ZLTPW/EyfuddebFi16cs6nvDIBJrNiznxgXa/lMH+7YIfSUGxzTJ5+KS+zYYffOS2vYePJ6&#13;&#10;Ii44YtO4b/4395uX+uKoL/7Va5wvzS924KYXfrFsLJrnYuYZ1XzmN86ftU0nzM0778byqe8EBGY2&#13;&#10;2eqZoO9bxGqZj3zre5sY4AgeePXZoa/nY88euHGCO/rkmfHjiQ0c8YnP3nvkE4x9jmpxT4zzGTac&#13;&#10;WK/2reeLfOAj7M6W/qoV3Ow1dva3Vq3vmVH85k+v/6+1RtuaKrd+MUBcWvu+idpfdKdXjRjnG/30&#13;&#10;4QanPePZs4+IlXXNe/acg9bjwz44rLuzQPzLK918tLe+6Reb2mit6MvzxgSO6qFfHhD4+AQPvfzz&#13;&#10;3OYfvcS4Gi2XcuNiLE6tY7VgvvHV9rNU46jPVzUCm/yRd/ryDy7YCXz28bHnXO2JCTxw8rMx8a1k&#13;&#10;zxp+3jmLZ3uevJ7gjE0Y+/c262CUB/18WE57FvhVLPvkJcEFHARX/ICDf/SLDb3NO+twRuSI8XuG&#13;&#10;OYdI49VvzOO2tUWnPgx89Gzp+ec5isPGBGbPU/rgIziC0zr+4EzbcwuX9MgzscDx5TsdfGSjuQ0L&#13;&#10;HfbJI/utZ5stmOyTT/rNO3rN49o6nLXWtPDDC5d96gk+9vos4je77B0uY/JIXz7xERfiTifb8sP5&#13;&#10;01gY55P8g5nQL89wwT4u+WhcvntH8UxorPtuDDd/4bFOPtKjf/77/7hjg898gbHnFA5x3PUwiHMx&#13;&#10;0adfX+Bojfvc0r/vlVv46MeZ8eIsLrGWI7e+eWWt+MkbtQY7HT2DYSF8kF/6sNtP7McVO94X1Rx9&#13;&#10;+j0jcMg/ghPrezaYF3u5xG+4r8Uzsae1JA/4glsY6YYJB86L+ggDjnDaefudT3y1Hl447OvZww84&#13;&#10;G0s5w7/2/d0FX4dH3MXHWtLaERc6jMNgv/jTbz1MfGrNGHfOOR/NN++19sFnHGdw2u/vvcbhai44&#13;&#10;L60Tk8MNOx/lAazer5wr1ju3mjds4lytsw2bM4Jd65zx8hrn8ovgBB5CP/s9E/hunJ/0yO/+zZ3c&#13;&#10;emvxDYu9dKoh694914wT63Hpb0Xijeueq/IMh+zQJwbyzLj9OFHrfMcl/fpwNG/Flp5n3spptmFk&#13;&#10;23jfTYyzgRvzbPBFX37CKM/kiZYese15a7/54pWncIlNz0uirsSeX/q4lkPnBz4bLz4QcbFX3jg7&#13;&#10;e86xTZzJfGiscMou3/lEvxjCYZy+nns4p6+xEVOtWobHOF4uVmwbY6vPYrZbi33uOYdgZ1NeEOth&#13;&#10;s48+uPhGH5+t7zOHPX8DaF7TK2/pJ/bzmz0tfRer8gpj42iez7C5v8EHvvedgLQG9eklfOw7R/NK&#13;&#10;HzfOM88ueuVGY2q/vxs6h+2j1z5y+3oONb96TujjSk3iDKdsWqemmw+tGZyyT29xWa9v3npnCRzm&#13;&#10;1To7fVbgjF+49Kup18e388d7i7ixxTf9cm2eD+W4uQ+zFjac0ssXuKynz3r26ceVvvqRd96t9OsH&#13;&#10;Kc4nD2yrWT7AVh/oENdyI064VWvsEJhhsd94881+ffvYczawByehlx77+C02xH41qv/Hc/31v5PJ&#13;&#10;ZDKZTCaTyWQymUwmk8lkMplMJpPJZDKZTCaTyWQymUwmn1le12J/+OGHT27I9sbzH7cZ//v27/Pb&#13;&#10;o27TuoXqZqUbkebdxLTXLWs3K9kw7yalG5v2u9lZbDC7ieqmaG/o1y6ftJ13uxceetn1zUjjbqT2&#13;&#10;Frn5J046391S5SMMOHVjGefW++YhDL1J77Ztb9H2xnnjDXPzAtf84Cs/rDdvn9u1btP6JhvOtG4Z&#13;&#10;23+CK7rcVOcr32DHGd+sZ4PYzxYO3AJnr/nMZzHo+n67oDeJ4S2H+vAbb700r63vLe/D0W8mlG/x&#13;&#10;skdLl7wSX7YaE2057C1tesWKz2IhX8Ws+WBdv1HEHzjEhrBLL/z8so+es4dnPuGytUqXdeb5zle2&#13;&#10;njZO6GGPb355Se23duynT77zVWz7Kwxwtrarh19ignsc9lw/fL7NQbf4iD8duJCXuKJbjfTXOOQf&#13;&#10;25XGhD721JL8xBUfX0+tgAAA//RJREFU4G5+Gtfa1/pi3zrc0ccusf7244Cw0fPCHnHstzT167v9&#13;&#10;8gBm+tkjYoZL+/tLANbpi7F8LcdiyD69uLEOruYnv9XLrcOvPPnqq69ebfNOPNjq2dnno3yBRbz1&#13;&#10;m0+wwUxwyI5fJqs+eIh5scU9fOyKdXHQ2xw5LunuGY1ncZE/sMNonz4fCUzOE1gaT77QT498sq4x&#13;&#10;4yM/xMJ+uOUGPOy0Rp01xLlJjxy6HMEVDHIdVr4Stvguz/Rhw3m55qN5dsWA7/TxGRfWwycf5KH1&#13;&#10;cBE+93krD9Wb/eyIKfv2nZ/W2INfYq95e63zfLXOfPPCepw133BArJMP9uNYTMQKPpz3uU+fXOh7&#13;&#10;nvySO/CzS//zzMIn3uWFcRj5KJ44sU4+auU+TNaLM2z0kuY7X3DEHm5aw/Bq+eWbvvAQnJQrecre&#13;&#10;85u55vhqrzjQScSvtVnMuGcLB/Tign41Sg8u6Ou7tnHcyR/7i5vvxu2DAy4x1Bdr5/TzHOWjOItP&#13;&#10;1/LdOKkN2HpusQNza9DnAOuJmPJJrHGHE+eXcVz2faA5AY/WmUEvgd+3j48POcwG3TCygTvY5Lza&#13;&#10;86zxzWzv2DDIU3mBI3+ngJ3d2ms+iTW9zWuxdO4aFyu42KWnZxH79N96GOjCK06spQt28YSdDRjo&#13;&#10;E2d5Q59x2PnUWmEXTvNi1JiIoT4/rGNXzJw1PvvxQw7Ro4Xj1vn/dFoDI+xaHKhp47DZR09jApNa&#13;&#10;ps9+ePgk/+xTS2JmnTOEPuJ8FGuxlUfwNb+7j5/8PmGTz3zCPw5gbYsTzwLY++7iHIJBrIzT8457&#13;&#10;PuHQevnDvtqHH04cGJfX/Ncn1onl8xmFI3NqkW98aD7gpm1rwXqY6W8t0i/u1tEr73BovL7ZL2bW&#13;&#10;sYdD+vXFiIiR8T6zbh9MhC5ivuMw0c0H69UEn3BjvtjlD9/7XskOPfr04FSs38WKPTFrrRPnqHOT&#13;&#10;P/Cfv8XEVjGwASMfSd+LYKQHt7iQn369RSzki3pQI/KAD3yFCxfEejhwwR/66WO/OPTlHb0ndMsP&#13;&#10;vuvznS1/L/D5oDVNxITAgPvmJxzs0NvaETP6rIe7eHr22I97eOwncsjz2frjHo9aNrR80uerOMsj&#13;&#10;8z0PcA8b3+WbM10fF+zwxX526WHXPr6yKxa4Uhekzyz7xKp/G+DfcdhzQGucT81tWNSemus7LUyk&#13;&#10;nNOLG/vkC07ogY9v5ahcdb2WfnnIX2cDrsQIZ888tgc2unu+8KHPT9jMO0daW83rxsJ6eNjtOYZj&#13;&#10;LZxiSK987j4xYwfXYv58Xztpvp+/6larntUKTObt9S6Kk55HOOzn0J4zfDWOO76ICex8FfeeHXCq&#13;&#10;MfPGvQcS+uiHS9vzE67LDfEmbIkLW3JXPvkbomd218NCn5qCoeejdTBb13zSyie+ixVO+SwW+oTf&#13;&#10;9BFnTv82Rqy/WMmT8mpcny21Kk+ay9bLSxw1f3BlnNDDDn3GxUpe4QZnzcvqYQ/XxcEv41r6jgd5&#13;&#10;xDet2pJf9VleWA+r9TDx1WdpffNiQ8QGxuaLPt/UYH2lx3r45Yt+W/51H73y72LRNY0XsU5bn3Gh&#13;&#10;JtVg/8Yk/nzzt62eyUSMxISIgXF96+GDl++tHzj16dPHS8dPj9xnmy1xZgs3zjFnv/dy+dua6PNX&#13;&#10;3NnpO6b1pOeT2BoXq3LZ8w93BO7mgHXqiV/O24sNrOVGztLpPJE31vNdnAlMMIhra1T+wUQfOzhs&#13;&#10;jTVP+OYXEokzHofs4Jr/YtdcIezh4ck1zKTPQWtbC2zS3XX00kMvjDjCtX244jOhH6fNp+a/vGFP&#13;&#10;XlovR1qbuPN5wzz8v//vZDKZTCaTyWQymUwmk8lkMplMJpPJZDKZTCaTyWQymUwmk8lnltfVyz/9&#13;&#10;6U+f3Jp029GtSbcZjbutezesrXG71U3K9ntz1E1Q4sYlDGz4BoMblr3h231uYNJPj5ugWjc37XMD&#13;&#10;3rcV3J5lpzdde/O6/rphCgf8vmly4/bgUAuLeTZ8S8Ttb1j4VA7cCO6taXrZ6e1Zt23pd9sWF24G&#13;&#10;8635Yh/cuIOT/d7+pa8xhfNw2St+dOPd2uYbbHRWzPPdTWA3l3sDHgfNw8ZMLNwkrl742cUlsd84&#13;&#10;v61nzzr5jgfjh4dt8cEFnTikGza+8NG3CPStax7LeXG2zr7WIo5h50t9982Ob7755tXq84seNUyP&#13;&#10;PBeL4nFDnuDueILJHlzhn+2eU2zRxQdY2Cx3tYdz4615+9RQfYePfTGlX4y0xLp+e0BM5Ip9zprj&#13;&#10;gU2+dg/duMKdePQb9L7FwgfrzdMjz53l8oO9nnc4wCV99LNbfGIg3+Ai+vxtTIz7JodvJN3ZAiPd&#13;&#10;jROssOnLj543rcHWemtO37w85zt8Pf/kIe7lAz3EOniaG/zBmXl+FO8z/+WdMWKt+NIpt/1SgBqC&#13;&#10;gcBGr/jr41yesaN2W4PsiAU9fGQPTrGunc7D3ViLYZ9dx6V4qW9rxU8eET7AIh/40OeS2iGwktYK&#13;&#10;7PTQK88aO7jFxK9Ks4MDMbCPPTj5Kb/EQh2Wn+MQpuaVOLDJFh36dDXu+vIEx8YbR5x1HV/hgrO4&#13;&#10;9OWVmNDbfIKLHfr77mu+cpyKF4z9pQjcwiQu/fam2paP1sHAF/rFk/6eI9bXV+s9m+CSZ/zxS2dw&#13;&#10;4JZdOHAjV9hx7pnnF17OTm01x0nPp6eOEzkvn+wXE/nU/MLR8xw5sZ9+eeGM4Tu8OIGPHXjkp/U4&#13;&#10;V+P04cyvLcAH141b8y7HcUXEpXkoTuZxQsx7puCgrX1ioDZxCo+asg/ed3rpwan9+tbRL2byTT2Q&#13;&#10;y2++asXXHr6wwQe10XPAup539MoXcceR8xNmWOkRbyK/6Jcv7MvzciE3xLwc6dODF/WFj2sbr57B&#13;&#10;fPaZ3bkGG5vykE3YtM1j/Z6v8hNGvsLHFzj660nsw8+eWPWZQvjRuhEj9Xm5A0trlo7WLp9w22e5&#13;&#10;/d1XTHz23kafcwVm6+1XY+blAS7gqR35C5f19PXdDFdwsY/7i5Waows3xsslrLii2zp6+vzqc5Nv&#13;&#10;zUeCA1j9Pcz7YX2Rt54FuPCZDh525Aw9784CdcRv3F9LB77N0ck3e3sOwG5da6196/XZc37i1Drz&#13;&#10;fNYncLIDH59xKqa1a7+Y4tB7Br+MX0zEgy7Y2W785HZ9EB825KG85ZMWBnlVn/iilp2z1uGUHfjY&#13;&#10;08cdO+Tvf//7q6XffLnDuf6Ta77CKv+Ivr04wwFfcG0eZvljvnnReDZv5bXzyjiO1IHY4Zge+PiM&#13;&#10;c+uNw22e/nJO37V8IHTx3Vo+dFx8YcYBH1t74srOE8tJOadXDBsL+tTLuzzzHvnll1++Wvaaz/K+&#13;&#10;9UXfzcPCR7UpHmrBHjq04mK9c9IZTt+7f3/AZfNPjIh6ME9wBo/a4g97T59P4O7f9ewvl/A62y5G&#13;&#10;MDc3YccdbHRZ1891xe55WLHOv4fps6vPfvOUPTjkmRg2b8sxv83XL9yxhx/4Lhfw6J1BXLTiTAeh&#13;&#10;Q940L+o7TOblZ2tdy0ciFq0x9uEvN96J/G3AfvPlml7+m9d/8qRm5Q/dPYdwYy/bjS999vEFh+/+&#13;&#10;9m4/vdpyKAb2wUPUqOem/Thhx3mMG/rgLnfPHKCrud9nMGzlqM/bciwWX3/99au1HgZ5a798NC8f&#13;&#10;nZdqzrh8I/DB25jgwvOYXXrt62dA68TkxvlIF+w4xTfs1tPpjMWJc6v5JgZ8xinujPdv8z1f6MOB&#13;&#10;dY21vIff2eDdFld9fhL26MMHbo8nNUEXm7DgVJ/OnlP245Ye8WabPevME7HDDT1adgg89LFjvb5Y&#13;&#10;GndmiCHu5DF/cYXDs98a5BMsapdu8ZV/5p0nfGKz50VrsecLH/0bMzswN3/EjH742cERPMQ6/qhN&#13;&#10;74N4YYfg5fSLk5qTu7DgFGZ7n2fliTjhjm3rzTfn2e/52fzAIV/psR5Xnufs2e/zB27YZQeXpPVG&#13;&#10;7DuBgU3xpZNPbIoDH9jEtZzHNY75aB89sDTP+Uw/7nBkH71w80Mel0P7ir+1KQesM3/62ISV4FIe&#13;&#10;OvOdC7DACAvO7OdLa4Pv8luM4LFfrIj18NrHR63xvk+KDby4MK6VA/RZz+8nrtZea8He2sSF9c4d&#13;&#10;nMGgL+44br7C5FzFMSlnnsM4UpM+l8LJD6IG4WYPHvjYgx93v89OJpPJZDKZTCaTyWQymUwmk8lk&#13;&#10;MplMJpPJZDKZTCaTyWQymXxmeV2d/M///M9Pbke6CdrbwW41uiV58+9udrpd6saoeTc72eht2d74&#13;&#10;7M1SNzp9K8sNTVh7c5ReN9TN2weHG5xukrLfefbpc+PTDX43mAl9xvFz+nECC6x4/uMW6X/7wlY5&#13;&#10;J+b7rQA+04fLfqPQOF/LOf1udRO3r92OlUe9pQu3mBqXI7huHsql4ww2vsMGq7WEz34FwU1fNvkE&#13;&#10;k1j0trY40scOH3BuP47KPX18o5df7Mo/HPIXh3Dzp99qoPdZh80bfflFF4yET75VYF7Nwdo8qB5c&#13;&#10;4Lo1QfptBfnQcX7Az2cc4BhX8PRsgof/bv6zd7Epr6R5AIt4Nk4wlBs+0e8btfK2+Uj/O85x09jB&#13;&#10;h9P+koX9Yspv+OUjPL6B5jzmx833l0fEAybftLBOPuCMbkKP2/wwyx9nsrji6P+xd3dJdhy3FkZH&#13;&#10;YZJNkXI4PP/hOOSw9UuqSZrWHPpeFL0UqS9YoZd+BB5crkwksLEBZNVp5jkSa/c5seJczO6tw2Xj&#13;&#10;YF/M3RfVlXl+xScn8NsjRr/1xKd74l5vWedefTZWvmHpN9BwhdO3b99eV/PFwx7OikNs6pW09+Sg&#13;&#10;/cOP3OIUPj07HLfX2OqeT+SFTdhxpV7FUg4IrnGnfuExX67Mw2nfoY8TAqd13Vfh1ZPiZceziv74&#13;&#10;47v5skbt63+c6Y27fcgVVnls7LXfvZ70+Ws9P+oYx/CJj4gLN/CwDw+7eOm60TdnDV5hJOoPd+bV&#13;&#10;Ed+wuprnu3sADlz9ggV99YhLMRE5Uxfw8QundeWUX+PqXg7xAY/r/Bpi9+xisJZva+8wyIWYul6O&#13;&#10;6oddPW9cno3jnj6/7NHnHz72Wld6VfzEsw1+vQzHPDM9g1ub8mbe3iiP8mJcDszDqqfFCDvMYpUL&#13;&#10;68XS5yfu4C3X6h9+HDQudqzX63ofDvG7H/tseef49OnTdX358uV1xQ2bMMhnYxIL7PIKIw5bL/Y5&#13;&#10;7wzqxD2/OLZOLLjAgSvu5YgdObYH0JdT8cJtnbjmynd7wLjYYcYlrtmSbxwalz/zuFX75V4sYjVO&#13;&#10;4DROj137ojiIXFhXTsSnN+nJERHHSDGKpfnnqxjbe+2F5otv18Yo/zCb795tPXzdz+QATrjgxxFc&#13;&#10;8PLLnvpTQ2PH/2/NsqnW+ZIX68TkCjM9V5wWI7vG60+9toeMV785aS9b3zjEjQd67u1NPkcMnvKv&#13;&#10;/2HDP+zuzdcmTujbW9tTYlI/uIPZvscuLohepwcX/zjtPOHfVV22Z0+uRvAzeMTEhp61li2Y3OOk&#13;&#10;e7v88QkTPzCUQ+P09WbrhP3WVfXYJ3LMrji9y8gdjtVj+2Pm+dZrarP3fBjnq/WGS/tDY4TF3wLE&#13;&#10;TF+u+FE31pm3zj2/FfNyIcfs6mHj7nEHP//mBy8+zeGCTuuEHuxq17vG3TsHboj8EjHi2BU+vWmP&#13;&#10;0ONy2ByJw6/RwGGef7jgNc5ea8CV/xGcENzR9bwVizzCblz+G6PnK7v0cGa9e1x5x9Yr1vGLCz2K&#13;&#10;I37Uk14Wj5qwrrksl+KfeuVbPbFhDSn/sHZ/0QNib53R48/7YPcvWNkvLtxYb/zx8fG6NsfwNC5+&#13;&#10;cNvcdP8/9xiY9BhbYlMnbMmj/Q8mscBK+MQ1bsXQmPyavL+lsudqvZj0ifXw0ms9uRL+ca2P6Jl3&#13;&#10;xfF//vOf33nGhTXF5hlBr/sJPXWMa9ypP9yLqbmAXSx3/cCfcdI9h1921L344Fc75tVCe5rexCU/&#13;&#10;1nhO0rVPtVdxhPv3799fV798A6seZK/vPLjAmdjlt/lvHfLvnci9mPur4tbJGXzEOjjhpj94YbFW&#13;&#10;fXSNHmg+7eGwkr7L8ElwIibr+RebHLkn9hv/tRA5h1Mu+LVenPzBbx09uLtPq8NZT1fN4lvs3S+s&#13;&#10;ZZOP7i/EHk6vvcc/zrq+PdV60g/lhD2cuuLau1Trnt3WI9xyPjXkb0p0vEvQxaFYjauXvjPoOfeE&#13;&#10;/eYf1nKmvnEgRn7h0INy2mcdgQeHpFzxwz6cZO5hc5VXWPmCiXS/gIUPPaYO+14mJhyzJzfy3/0N&#13;&#10;HvbVMRzEvDj0hzis8wyizz+/eMGp+8HRXinvOLHGON9ibO+xA5v15mETC7vs4bJ++rwl/BM5pMd/&#13;&#10;n3Fy2vdCOPt+gI/5m6/nUec8X/WQmjYvZhibP9yoM3u6WNSjOuJHbNaLofWAa/7cm4fTXtP/6hA9&#13;&#10;+5b45UpccOF+7KkLQlcs9l62YWw+YGZbjLjBsXzC1jq1v8LFv5y0PuWgHONezF3vHodwNjfu1b/4&#13;&#10;x681OKBr/1FnfHp/gw0X9kfSfQUH/i2QHzmSs+LgDyeeDeoDB9bBy55YcWSdK/2+Q1Xk4Pfauf53&#13;&#10;ZWVlZWVlZWVlZWVlZWVlZWVlZWVlZWVlZWVlZWVlZWVlZWVlZWVl5ZnlOgL566+/PjnV6MSp05lO&#13;&#10;ZRp36nJObToZ2m9Y9BsYTvY6WexEaH9JgA+nYtljv6ekneC0jjgxSnpC2HpXp3mdeCZw8S+OCn/w&#13;&#10;OUXrHmf8z0lTXBhj22nW+fbZyJs3b65rT9HC7rQprnFHz2laXMPWk8Q45EdMTsE6Vct+v43OjntX&#13;&#10;39R2+tZ6duGXA/euZ92xgSPckeYTp/JoPd9EfvmUL1zgip717LfOccwfu+y1rpykFqt56/QBzp1U&#13;&#10;5lfccoRzPI2+Nf2lJbHKl9haH7DAZhw2V+KbDWL68OHDdRWzU9nmnQLn377jpDyBq3XUe71sPb9w&#13;&#10;Nqd4ECeZXMorjHQaAwzd13Dt2wUwyB99+WKnvdVvK3QPkeOeiHel12+QiAMH+gcO31Zp7tvj9tmZ&#13;&#10;xy9bBJfqgw1r23OwwSoHsBp3L0YcWy9n1tOTO3WgZ9krh/yxX27Z6bcE+kzSq+VhOGb7jm8cEb6J&#13;&#10;dfYV68VK3zg93OiZu3Hru4e4t//JdXPVdcZxx5861Sf8uorTN8mnv9j2/KPjarw2mm/5kkf3cgCr&#13;&#10;cfbULdGr5q079+YRHODcPs0e3J4Bconjs35G8MCfmjIOz9hTi/ILE7FvkT7L/RIZDuUPRuNik0+x&#13;&#10;3XGtZ+XEvJiI2Aj/OLRezOzyA5f74uev+/JwbW+0z/nWmtrt/kfYli8Y5Fl9wMo3LN3P2BFD35Xa&#13;&#10;6/yz477vSPxaLx738NJvbuHCmRzMOmvae+qwezEbYiLqAhfW0xej2udHbOzbtwh75vllt7hxjyP7&#13;&#10;UnsSR/XviiN2rWNnuFUH+LfWZzIYcYPrxs427O7p33HWWHGFo/ayfUoMYmx/qBv1yB8p9/T7LoYX&#13;&#10;e9f4h01vskFgUy/u+xxi0zsmO8ZhVL/lFg7YcQszv+VWzo3jxj18fSbgWk5x5NlkHRxyZ93ExRZu&#13;&#10;zNl7T55HxErPuN5khy/rWze4FaMr++zSs861e7dxXMODC3bhwZlcu4eje4s6tM/OvDV8W9P8qYf2&#13;&#10;BtvyIyb6xH39WGdePXk+8iOX5tlRr+1Fdump9z5bxFMcxpu78YOzzsFmXv7FYP/zTlMOYat9mHDr&#13;&#10;Pevjx4/XtbFYp3eKiz5//OPQPXz02WPfPPvqFj72rJ+rNfXd/U1PsyE29/Ll6vnYz9aw2iflQA/o&#13;&#10;JfWlR/iRQwIHf/zf4STuxd06w5k9ptxPHP27A12ftcUIEw7lXf7oNQa+YOy7tvojYrCeH7HSxyE9&#13;&#10;MbtXP/C4Z0d/yZkcWs8+u/Qnp+pK7N6JYWVL7eJUHbDpCqP/0gPuYVBH/OIIpzgRo/pUh3IgdvPt&#13;&#10;CzgIveIVV/Gz54pbduazf7HgUB12/zKPf+Pde633eQQXrnKiTnHTOoDPfOsB93rLvRiJdeyrATmk&#13;&#10;D5+4+VFL9Gfc/8eB2F2Ni4WN9r861IuwGLcOFuvEYl7d8CdX9d+eZae1AD9uCfytCfaaKzke3LCL&#13;&#10;kQ3jYoARFtjdy5NxGH3mUV9ig637qZhJe9a8ez3GL3v2a+LvzX7J8/Pnz9eVwCteHLHTnA4/+Gxv&#13;&#10;9HlH6Nuv/K0PZvNidk/YZ9d6HLDT+um+KjZ66kVs6h4nYvdvUOzJQeu3Ip6zbtUZsUcaV1c4MM6n&#13;&#10;+sQlDOzgwrzY7RE4EBt7/IoRJ/YxfnDmvZJdfooPbnWOE/7kVLx932B3rtbKPwyNkV5jsx/Kvxjl&#13;&#10;z/s9YZeee9hwgUt++NVr9OCCw7h7OFz7y3bV5w8udS9ngws2PN9x1Tos/3zKEx/m+7yjZx4nrT/5&#13;&#10;Nu9dR6xy1Z6TE3j56edZnLiyY68SP37U/+SAD9hwwBeOzLuywac83dUh7rr3upcrnOgt+Ih5MZrH&#13;&#10;tXH+zTdO8eHW52Pvs/zQwyH7s07sdGDgG9/W0G+94hJHuNFb8sgOfzhiTyy4tHdYD1efEfatvlfy&#13;&#10;gzO10HjoEX1Bn72JU33of1jba8b56LUY2JU30n1MLPRxgEv7o9zgBMdwWS9W4+oMPtIeZ5/gCM7m&#13;&#10;cPzAYEzd4Ez+Yeh+Bysfxhtj97m7zzj07Ffqlr07XK1n8/0cdOcXV3LWePQqGX38t77UhxisNU6P&#13;&#10;bRyJ0fu3exhxISb+rWffv6f3mSA2XJVzHOEQJ8XJrvez1qF41T0/s0eoF6Jm+z7PJt+48A4jlvYM&#13;&#10;zu0FYsNBsXUPFyM98+1F3PDb2NkRT5+b1WO3+5v14x9GsYlV/d3lky+cwsy39a7E3+nY9VnIuwIc&#13;&#10;xarH5Lb1jit7jdjF4zMgPHJXe/yoAfE2vj9W3MrKysrKysrKysrKysrKysrKysrKysrKysrKysrK&#13;&#10;ysrKysrKysrKysozyXXU8bfffntystVpSdJTn047jh5da1+9enVdrXHC0slQJ4mJE5nECUp2ncR0&#13;&#10;AtOJzJ6E56enaIlTsE6WWicWOIzD69sF7MMnDuPskJ58FQee5iSptY2pp2Lx7iQyX06/ssMX306r&#13;&#10;9iQwLl2dhsUBf/C4OrnMfmMmci8XhH04cCyOrlMDZ5y/n6z9Xx6cCHbf+sGJWPstAhjoyUXrt980&#13;&#10;67eW6LHrHnYcNzc9RY5r93AZL6fG+XEyHj7252pt8ysv7s3jSs264gJ3YlOfODBeUY/Et5R8ew72&#13;&#10;rj/3nREcNx726YlDP8ktbnAmHn7wNXpiUx/yhxNrfYOi2MRE3OsF+SbdE4iYup/Qh1m9E/PqiT84&#13;&#10;1IDY4Wcfh67quLXjWxLDl/yxRazBIe5goi9GeaKn/mDlW+zF4lsj7s13f+1+iBu9RZ8f3OBUbsol&#13;&#10;++bF0X2PHetGfJPZN2ta62rXN3Pqu5yoT5zCRL/fGGQPJ7iEw7dncMGPOiHsw8k+0bNqQi2oM9zT&#13;&#10;Mw8fvbHLl56FlQ184988rqyj79p6hsU9v+ypp663zreEcSgmOTcuV65yaL114sHFw8PDdcW5uoPP&#13;&#10;uqlzPLLtvmvYNi7P7uWvHLNn3nuVGFt3ekFdwVVO7Z9ixC1cvl3IXq/s95nGDs691/J/8gMbW7Dp&#13;&#10;LTaIOumVwMCHeXbkjZ664h/n5uEx3h6ip/7lml73CD1OcEnPVf2p59bGvDux2T5nE9+tbdjYVDfq&#13;&#10;Smw4s96VwEpw0Vhwo67E4B5OfuHqXiKuu/rkp7jkmJ/hjU15t9a1sasn4vnGNrHeZyX1bZ+DVQ7U&#13;&#10;C3vuxeBebuTKeld4i5Pwr+f1bL+1p6bgcT/1xjZfdDxHW/Owq3l5V9v24Ppm33rr3IsFF90viXpX&#13;&#10;T7hXZ/DWvpqABz72Oy/nxvnTDyNssyHGPv9wZW/3ztBnhV8pkD921FvtNXfw0Ken53yekEvrei1H&#13;&#10;7tnBOU7khN32hfVnn9CVL9jpiA03OFaX6qwcuJc/MbAPq/lyqo4ac3PI7lkPIziRY5zbp9Q3vOJt&#13;&#10;zeDF/Pjn2z7EV/PGVp+D9OwXcnC3x+MC5/zChEMcqWc45KLPnvaqe2Jcrtjlx7s/e3IjXvsqnLNe&#13;&#10;vui279vnYoDNtZzx2V4pduK9Ti5xdD7HRmDnT6yk8/zzq97LeXOCD/asO3F4l+yeqI74uNsH+cJZ&#13;&#10;e5KYb13zU45ar3DhnF+41BX/nnX0mzN1xL5c04OzdTz61pTXxsCGPLAtT/ZymAluXc23Hs3DgWO9&#13;&#10;hNu+i8BPun/aEzxncdD66j084oLH/OD3i293v2oLmxhP3kfc4xZG+uqq7xrdm+l71tjLxWQdXDjW&#13;&#10;JzjCNVzst/f4LyfGcU8a/9jDq3y03mCHwTujWNp7eocPdWKcqA/2xSDf5tlvPdpj+t5pXqzNIbvN&#13;&#10;fWumXPE/9zBbIy/1aS1suPasl6dywC5p/YoFN4Q/ejiXg+YKLvUnRutxYd9Tz3KPS+vUvf2we83E&#13;&#10;B4M682wWs+cdbDjqvsQm7DhU82I3b1zdiIU/dc2+mOHVk3D5Wygu+JFDeuzhHDftF8IeO/yMvrGu&#13;&#10;KTew8OE9TK/gtPuQmK1XT+zTtx4O167v+xUumxPr1Lm6gl9uCG5xKTfW4Ym/uefrrMWR1jA9a+nz&#13;&#10;qU6tNy4mV+Ni92wiYsapdfziHrfs6Rv33gtx58oe0Zvw48y/v+Ha+sHRWGFpr1mjvsSMU/p8yJt5&#13;&#10;ArP9tM8O6/iTG/f89BlCzzx9ftgv5+LHuTps3EROhi89ImYYiDzDxFfrqfVov+KbH/r8iYVddloX&#13;&#10;6lDMnlH+ruZenbJr3N8e4FYD1ssBHM2V+mNn9NS0/FirHsTABkzqtHXV3i7XMOsR+vYvergyLyew&#13;&#10;w6VO3fv7bXuNXXhcxY0rdtQQHPDNvJrHCWx81KcrfT7UAa75wK16wyUurOvzsD1q3L19yK+Ve1ZZ&#13;&#10;p87o91kHv3H2u69752LP+NR166L1ZA3e+cApaT02r+ZdYeDH/iI3fa/krxyUY/75Ybc93L2CPpFT&#13;&#10;+BrXjPNtrbmT3xG22JD31hc9IiZ6pPWME7nkx3OXfVc9Cq/e794DfzlQA+L0XqlW8NE+HHxsmPuz&#13;&#10;vZYtn71h4RtHFTHwgyP67PWdE7fWqR96ciQmOHBvvn3FrlziTO/3HZvgYcbZgL17sqvnJF/2A7Zw&#13;&#10;zJ56cI+rPr/UCW7aMyfWEXUiF/AZx6lxfvQVXH0Xgo8/PHiWyTH7X7RWVlZWVlZWVlZWVlZWVlZW&#13;&#10;VlZWVlZWVlZWVlZWVlZWVlZWVlZWVlZWnlmuI4/v379/cnrTaXOnHZ36dLry/LYiXSceibVO1zrR&#13;&#10;6XSqE59OXtJnr6dxjTut6oQmTD2dy64Tmr4FwK4TpHDdnTJ38tPJU3bZIU6A9jStU7xf+3aBmHva&#13;&#10;1FrYrOXb6VqYiRz4dh8RKy75NX536pU/VyIGetbhzrx1uOQfV/CqCTjkWtwnbr76C2N8qgPjTjuX&#13;&#10;UzXcWlc/8girGAh7MFqvV3qivvY/f/58XfUHESvuxNUcyb1akEvxWy8nkyu2CR3Y1Cpbary+ccF2&#13;&#10;f3EHp05t88suPTmQf/5bL7h274oDnBI4xSUXuKTPLxxOxKsZerPe/zcnz2JlA/a7fOCyJ8rZaWz0&#13;&#10;6ZUD3NAzTuSIXuOAC/fqnh575VIf4ZRYN/GL3Rpz7ffuZ7gz756IybeL7O0w0sepWM9v9Y6ob3ru&#13;&#10;4eQfR+b7zQz6rrgWP3/u7SnwwuUbbbN3WaOurMUVTPKDUzabL+tgE4ur/ZIebtn1DR14uu/Qay7d&#13;&#10;d4/AlTryLGFPjvWy9eKBxzsLHmY/1sc4a5+Xf/O4gcl69SHf8m++9S0Wdrw7yKm60jvNHfueLfxX&#13;&#10;zOOqvc6ee8K/8fFHt9joiA1WMePy48eP19W+yB6BlV15xQ275vu+hXv+7FPNgfpRZzj3LJKTxmUc&#13;&#10;Dv7VsXn4rBt81vCFA9j0GBvd11wJPbG3Tum3Xqyz37mnB59egYO0TuUMl+7tt+6ba/hwzA8+Tlyw&#13;&#10;iJVvNc+2eTbowWa+3+rj297qm4nGu0/BY9w9HDhyL9f2Fj3oHgfsiwt3akP9wuXKv/oX//QBHTV5&#13;&#10;zo3wAaM9vXu09eyZZ08MrmJUj/ZiOWEPZs83nBjHYZ8J6gcn9FsT9KzjtzWFh1kPs1jFpCbFwKZ7&#13;&#10;Nl2tY889nxUxwo5bfuxnuJUz9SFXfXYRv+z4+Ph4XeFpLuF3z1971jrczbz84RlGMbBt/5E/4l4P&#13;&#10;sdN3A1cYcUxgxjV/6sN469uv4eKUfbF6l+APp+6tE7dx+L1D4RCnU1t4VE/qDTbY1QFMrT95V7+E&#13;&#10;HRzDhmuYrPfMoN9nFD3+CbvsqUc56S/D4sC67st4gUPOhg82xEDXfoATmGHwLoJDvtgj8o97ejCw&#13;&#10;axx273c4IPTErA5dcQA3/eqxr566N1iPB8LexNNfu5JvecWpNfLfOuo+07ptTN7rYG7s/MIlhvY0&#13;&#10;+3qyveVqHbz2KNI4zp4caX1OjYnBFRa22TRODyb5Uy966PQxYr71wA7MuCIws4sz6+GBA0fswU1f&#13;&#10;PPoBN+19ws5ZC3TtB963YIfR2nIszzj2noYz6/Rw92Lr+MehejMvRjG3/uFRl/TqF4f8y6n1rSvC&#13;&#10;n3iGN71ZXb4JjmExr9fkw1UMfNWPnsJN92JYux+5r11i3ni5U/dwqH9+Pc9fvnx5XcVh/bmHvH//&#13;&#10;/vr/1rKlDqwRiytMYqbXZ7t8qifrzHe8ee/7V9+rmlP2SPXhV3/NmX6TU32nJgZX+YbZWrbFYN46&#13;&#10;89aLQd68Z3mOigkG99bDigOfJ/rcs67ci5G9s7dG2tPiab/0mVV+zn1OHujIA9+1YR0pF9U3jmt2&#13;&#10;+9nbOvfqmMgZf+zhVGzucWCdnOhlORU/XHCrof4NYvDxYYzUJp/tqda+fcCVT0Jf3msfVtyxq16M&#13;&#10;6117A+FP7Oxaj0v1aj8zDnf/SxOu7E3t2FOLXUx6qHs8bO7ZNo4bsXruqiN12/qwXp00R+1xuHGp&#13;&#10;bvos4Ifd7t/dg+QEP+IbPyd/I8VK2Gr+/M2Qb7HjqHbkoPuoHqXfHiGeWXCwJ6bzs9GIz1rdE6zH&#13;&#10;Pb/wdA9r/DPePFbHuHyx2f2s41/zNSI3XU9P7J4N9GoXB91fz31oBDflTM79G0L1m3O5kauZh11M&#13;&#10;7unIF1t6gS/1J2b3YmFH7feZA5N6td7fKXCujuTIfe25h9c4wQ079MqxHHmngW/8Nv/WEmthxE2F&#13;&#10;bzE2F/YfnLQ+rXOFvZyIoXXFD3zs6hNxWMeP/a/ve+Jlh93zGSoG2HDApn1FDLC4p2ddf2X5rO0R&#13;&#10;McJK5NN69caf90L7nj0bfvsq0ZPl1v2fPdPu6vnMOR9/xl3fIcph88oHYbd68mkeZv7odZ+BA37z&#13;&#10;fe8662SEP/rs0JNDHMuZ8cF516vuYRJr9Yy39r0L8F07fRdoDLXrHl65Urd3OaJXP+y1ztSOv2EQ&#13;&#10;73vmJzfyy5Z7/PINMw7E7jM4rOVI/nEpr/Y93BpXx8bFVn3+vF/y5wo3wbF65a/vp563OLJ3mFev&#13;&#10;X9hYWVlZWVlZWVlZWVlZWVlZWVlZWVlZWVlZWVlZWVlZWVlZWVlZWVlZeWa5jov+8ssvT/0GiVOV&#13;&#10;Tms67eh05EhP0dJx74SlE5vmnRR1YpIPGPptTevZdcKzJzvZd/KTn57aNe7EaO27wkPPOvadxjXu&#13;&#10;6uSo07bicx38MBE+fUMCz3w7dct318uFU7f0ewLZFVYx8EPEzp9TrfDJAc7ZkRO5E1e5INa7wttv&#13;&#10;SU18MLNR2049syUPPdELKy6M803fiWT6d357CrzfECPFjyMnqX3Lht3mrHjVvdyZlwM5m1zCgiMx&#13;&#10;saF++IaV0LNOz8gTX7iBQf74h50/ftiHDyf8vXjx4rr6Bhnu+Be7evVrEr4VxY4c+5aEdXCqe3jm&#13;&#10;2hPwOGos6gY2dUBwhit1irPmX17ZF5t7IjZX3Iu1McsFP77FIj7zcFnPv5Py4mzPD6fyh195YrM1&#13;&#10;C3tj5avfEoHVOnmDVR2xwy/OYdWLctNfaCy3FXhcSZ9hjb/1f/YdW3xaQwff3Y/Eru74gIWeepYD&#13;&#10;udIr/OCQXbHgxruCb3jw59vB4oCzOZNb9SYH/PUZYJ2c0ud34jEmNvnGifzCRq/37BgXq9j7K44w&#13;&#10;qEMx+1UR0t6piNH6u57FjW+ssauf4BC/dWrgfI8rJr5hKSb1wzYujOPEvP0Ol7iSR/Xnm7LlxnPV&#13;&#10;ODvlXt3gSp/AYQ9R5+pRzsVH2GfPvXWjL/a3b99e1z7v+L6rS+NilB/5+/Tp03X1/Lvbg11hY4+e&#13;&#10;++bGFafiaW/BZbz7W58BcFqvLuEZP7CyaQ0sxUxPntS+fPLd2NSX/Uw99h1AzmC2nr5x0r2hzyD6&#13;&#10;4mh92Uvw0PcH9szrYbhHWmdiwaWelC+Y2iM4ln95wrn8w+KeX/5wwS/7fc6LsTmzDle4c9U/8OoL&#13;&#10;93JND4cTr1joljv38mocFtjll20x4OYu7/yah7XPFHWKO3b48SxTD2LtntBagEPuxAE3fOpLLuad&#13;&#10;GzewVWDxbcj65EMd+qVCsRnHPWzs8Gu+9SwmUjv05LS/rtrPiOy5b5264kzdy8EpYmDTvWv3H3l3&#13;&#10;zyY9zzEc6AEYYXIlOKCHU3b4ZV+/dB9St+pQXO0nnLLLbzkmZ2/TgcEejAP1pne6L1jXWNVDfeO4&#13;&#10;n82aOzH7HCo2eOwR7PGrznFI5ERc9Q8/PT2Ja/NnjRiD2Rxs8scn27Baxw49HMOGYzHhqvXn2rqR&#13;&#10;C7lmXz1792kPuhcPv3C5wq0O7Wvdl8nEwZaY+NQDbMq3e1jEZh07uOLbuvaQXpQL9WW/Mo5TuSue&#13;&#10;5h63xDo5gBdOfrqOXeNTj2rRnM8m9hH54BN2WPk2X46s5xM2WHHjc6h1fZ7K0d2vCOJaHOKSe1zJ&#13;&#10;aX9d0Lj4CPzm1d3kzBjfMLKBG2vUpx6Qd9wZx4HYcCAGwi4uiPViJ/Ynz009Wu7hbz3LYWsADvjt&#13;&#10;FXrWfqueJzdixolnMC7p4qjc+S/awK5evcPAyre6ZsdVnbBjnaucwqvncdO/c1hHDzfmu/8Z5x8u&#13;&#10;tdWaGDFXne4jOFRHalmP9BnQemz9yJG8qjt2znfOERywjxt2cQ8fO+rLOlzBLV56rcfuLRM3bOb8&#13;&#10;arN7WHEEE9/yyJc80dcjYjIuZuvsCbXTPKtnuBpj9xZ+iHn4xd94yinhZ/YMsamP1pV5MfMNu73c&#13;&#10;+17rFAfqTqww3T0L7IfsuhcTKffm4XMPB1xyCYd5XHbf5cf+N3q44gNGsYoFNvUoVr3U3sA1e/Tl&#13;&#10;hF97PtF77OgxeKzHAT31Qti1nn/r4BM3OzgUt/WnH7x7FuDg9evX11Wt458veTEvD/1bjRjFZLzY&#13;&#10;cO6qbuHquq7HKXzs9H2QwM8u7qyz/7qH/+w3XPXfAwjO7vIFgxy40sOd3hFLe0ns1pUTMcoVvzhs&#13;&#10;jtQz/Oa9y7DTfc96uOCBQ90Nb3xUh632mmc3Pc9FGHDXPBuHzTuEdxr3MNPnXw/DK8f0jOPYOuM4&#13;&#10;xhl79OTSPRwEvpkXu+eVmOQTF7h68+bNdbWnWw+DvOpd8zDLTXPUebHLr3F65gkO7fViFitcrdfi&#13;&#10;wYP5cnfmoDGqM/UCq70WNrb1QvcL+ZOLxtxnCn0iRvPqgD1XuYWHPi75daVPT7xyBH/9NP7R9/9x&#13;&#10;QFee+nnQON9d3zoqB3cxVx/HjV0dyTmO2IcTDv5ax/TgVk/s97lMb/iwx7PVPVls7QFYxWi9OmXX&#13;&#10;OlzXnt6wZ6sr9tix3jrzxt3b7+y7fddhz94i3vYLrmsXL6PffNUmqW2Y6bfe2DMOg/rFUeugzwg4&#13;&#10;3Ntv+VWH9qnuX3LVnnSvztSAcTiKn98vdysrKysrKysrKysrKysrKysrKysrKysrKysrKysrKysr&#13;&#10;KysrKysrKyvPLNcRyPfv3z85PelbDU6rO+3olOR5ctSpU6eo/bKJe1enrp0IdXLSSUzjTq06Ufn7&#13;&#10;ScqcyOxpf/fWGXe61QlQJ0md5DTPj5OuTqg65ct+T8ey4xeA4OuJ0J64nrithc2pVz7qG1Y2evre&#13;&#10;fO32FHc5kW8x8CffPaVLz3q5w61Ye7La1aleNWCd3KsZ9tXOfLseNifJxcqnNeoSVgIrDuQHNnZ6&#13;&#10;spjwr25h5lcdOYFMv9/MJfwY920t6+AzL65+Cwse83CwP+NsE7zSwZWYeuoaJnnlwzezcCq/fg2h&#13;&#10;37iAkX7rXA70ohPu5uGDy71cyUXt0HM1bq/QR/ycfaZWYcZNT5qzwbZapgcTPXmTX+twRei7il3u&#13;&#10;3JvHsdjUN266B+BOLtixDifiVAP01MAZT2PgqxjUCw70ivV6Xd7E7F6e5OgOU+uvzw7+cdm6xIW6&#13;&#10;9qwzzx5u+CG+wWkdKR8TjzphE0fGu191H+CDzfZG92b39AmufWNN/uUILnqNxbgcwscOXHDQd5UD&#13;&#10;9/St509uZ3+Xf2vs+TD323rEvbpqz8LIviss8m29nDRWom7o+2aQ/bJ7ATvG5Yzw/+rVq+vq1yzh&#13;&#10;9MxQ32TsiLV1wBffOC0HbIq5PW29WOVEz6oP+ZYjscuBdeoIHrhxql59ExgOdsSrJuRWHPDzb7x7&#13;&#10;xtRf9xM1adzzC5fm2exVTK7dA3AIM87Yd0/ELqc4N+6XRXGIIyLHBA7ciVN9w9e41Ib4pybUuto0&#13;&#10;BwPbrb9+0xR2zwL3uFA3RP69E8HcHuWvsbQO3auX5oiIA4fiFLf15vECFz8Tlxr3PBJ7ewkWeWwv&#13;&#10;qGW+3ZdD8/0lWjHJlTqT79Z1/dNjv/XfehJHcfKPs8Y9nBprvmCSTzEbh+UOa3vaOljk07j19HHm&#13;&#10;3ruLe7j4EYecw2WvIdbTc4+77styoobIzMMAqx7qM6Ic84XTu/qgZ771yx8cesu8K67t/X7piT/7&#13;&#10;X+tfnYgHDvP80oNbb7ZHX758eV2He7H0Paj1Z626sj/ZJ93zBWPXlRN+6MFh77DOnqKO1NsdN3C7&#13;&#10;VwO4hlOPEpzikP2TDzb4oNv6UAeu5YQe22KQ/8bWZ1D3UzGKgfCnvsyzY14c9LyrFw/BA3viMO5q&#13;&#10;/djly55oDkeNkQ11IF+477PA/mR/o8e+2NoT7OCQvv2pewy7eto6OeHHPPvuib5p/PTYwcOIz+44&#13;&#10;lJfmubb4gIWeGOnrTTHiynjrnN/WET3r4WQHjtqH1/uldfDjgr5cq9ezD8TUfjauZs2LucJX9w32&#13;&#10;1Kf822P1rnGfpWBt3dEz3rp3padP4KKPexy2D+iZV0viHLt4thb2Pl/VAcFtr4RvduSPHfrq095P&#13;&#10;zMtZBSfqkT/6rVtcyUHrXo6twz19e079juCsMethut1niOcdPXutOoBdrtyLgR7hR0z86Tl29AXc&#13;&#10;Ym//qIHz+Tjinn92WxO4nF9apIN3+RI7fgns+IeVXvcfIgbzah43RAyEnnHvPv183T0CPv9u5TOi&#13;&#10;PUCdwyOOP8uFWhpcdJpfdYZL+WrtureuOZBXV3YbK6GHM7GpM+P2I/iNs6ve+TPfvcO4erKeXRzj&#13;&#10;UO5mnK4rLoi82iPZIHxbp16N4xy3xnsVKzu4l1Mcs9P9xj1ucOtXTM3DY506M89P5/Wb8ckpzmDS&#13;&#10;CzgSEyzyhUv68nZXrz4zWeeZ0H87Ul/9nOBvA/yVC7GpC39Dsp4eLvqswpl44eh76PjBnzWuzTMb&#13;&#10;fLnioDUtRjXPDgxy4IpjudOj7BMx4o49dUbECFfx99lF+IOj+x3Ox2/3j9afNe75wjnssFgvdvrs&#13;&#10;82fenu2/TgMbO/wUh7qmbx6H6rGx84/7+rNX4BBu69kbsUY+1YF/X5UnzwS+1Qmb1oupeXVPD2a9&#13;&#10;qtf1HMytywpu6bNPcKgO9VP/1l474urfwyce2K1VP2IQq79XiAGHRP5gVk/Wy1Pn77jxDtG6Um/s&#13;&#10;yCn8/DRH5RyXuGEfDn6Myz3Oh0u+1F1tsC1G3Kpl+n3uwAa7Kz+wuRerXnHFiXkxWAcXv3LYefXi&#13;&#10;Xtx9H3A1Ly7r9dvM46a+YLDGXosrz0V5bx5xJQfu2aeHQ/etR3kWY+3z7wyP3jcPLxGnHuy8fRJn&#13;&#10;BKfTB2pYb8JsnA/Y+JD/9oB9Ua+JXcxyIPbuP80vv7jHoR6Gl37rWt24knLKPnvEvdySiascqCOx&#13;&#10;lht1Zx2fOJAD6+/qxjhMesC9niS4xonYceLeevXhHl767PPLbt//7En8i/+PrKysrKysrKysrKys&#13;&#10;rKysrKysrKysrKysrKysrKysrKysrKysrKysrKw8k1xHH7///vsnpxx9I8gp9buTpXOqsycne+Kc&#13;&#10;TcI2fScq2XGSsqdwncR0CtzJTfbNG3eC1HonSc077eqkplO8Tqo63etkMTxO39J7eHi4rk6u8uMk&#13;&#10;KD2nfuEaHD2V2hPI5vnEEX0+CN9O49J3ZQdX5QY29nGCK1c54sd6dl3Fbh4H7FvPLq7VkFzhY05/&#13;&#10;+3Uoa50oFmNPCMsjn2raOtjosytGgmsn7IkY5Y6ea0+ki8W3sYiY+VXnxWU9PTnrN4XaDzPeunG9&#13;&#10;O42NSzGzxXax8O3aemvdNIfwteeJHuMXHnbUl3Wu4uQHV/rLODvlZcbbA7D45oJxmMTSdeqFD7G6&#13;&#10;h6l+1Jd5dSVm+tVj335bbsTck/fsiKP15mqPoCc3E6eY1LA5uny7V293daQuxdbY6fEjxtYnvzjh&#13;&#10;v9/eomed3FpXnDhzNU7gFUf3XzmYdfil01rv81PMuNazcsB3ReytU7mArbki7uH1DVn1+bXYRuDt&#13;&#10;t+Tlyjd94Beve3a6348//x+GPoPZ4JNt9WMvZts7gm934sJ4Rc4Ie9bzK3fqzV6CK9wab93pPXXb&#13;&#10;Xhcvf+ziRX8MDnki1qq71hNsbFhPX2x6lchFn2vWs8+O2OCxjlinbknrzTocyR0/5vlRC+wWp/im&#13;&#10;7uUPR3zyZd44mzDiUA+119ujfBsv1/LvvrmVA+P0GodebA7LOf+uOOw6+ifHvn1rLU6sxZm6ULv2&#13;&#10;DfsIruWRPfe4co+D9jK98xcgRtgzb2+QM/NwiLUcyTU7uOTPvBogcOBn4hA7DOXdtyvtpfLrng9Y&#13;&#10;2HFvvu8a7QUiRvPu5Y4YZ1ed6XX+cWlcT4qPnnvxEdzL9fSFzwMENrr4peeeDT4bIy5wJI/su9eb&#13;&#10;esw3Kd13nZj5M44T0ty7b/8017gXX+sZvslVP5fhrON6TI80366eh+pYTJ8/f76uxtnxrUux8aNO&#13;&#10;6DdXYne1Tk/128PWyyn/ciNuPYtz9qw//bIlj7hiE6bmn5jnG3d8u+IC58Yr7Mg/7qzrenXYPcK1&#13;&#10;9Y8DdY1b7yz8wdu+GdGD+lrvtIaN8wGrGMRqnXqFEQa5YU/v+JuBGK3HjR6BHQ73/Hb/klN11D2H&#13;&#10;f7n2a2FqR73Bd/YjTGKC3d4vD+oM1uaRTVyJDUc4lgv22jNiIc0l++oCR30HoYdLueAfd3BYJw65&#13;&#10;5hc+eIZbNSs/YoENpwSWcti8y1f/rgYjLsWsHozDhQPrzcPJj3GxwScudoj6YgcO8bDnys7gZws3&#13;&#10;6gdm4/IDC075kB+cyKM9AKfmmxv1CWPXm1cvcKtPXN3FA2frhp/mHk7j7LB71pJY1DTM8tz83/kU&#13;&#10;C66NswMDbDhnn559hvCrLuizLxb+6dcf7j5+/Hhd5aS5s54+Ee/k0N+DvTtYa5/zbG+duLYe1UW5&#13;&#10;Z5fAal33bHa6z+GCPfbbo/A1d54F1cM9zlxbZzPeXpFP+Tbe9yMYiXnr7AdyYZ/zfPL+pt7Ur/vG&#13;&#10;JIbO86cO+C0H+sh6HMJFXx3LSWuF3uS4NSqG7lfEWlhxyGf/bg8rEbOrOuNPnbbePDu8BzQW6+DS&#13;&#10;L/yYV3939d/3OXGwq7bGjrrwvoODux7ks5zRF6OeIjh0hY3Ib+uH3/aonPLLnnkc4cR8/bhXn+LB&#13;&#10;GSn+iZ8NujgxLq8wqY/2gnpo7HzhgD2Y9Q5u/DuuXFrPnlzSx83dOzB/7BB+rYNPTqxjT1yDC7/W&#13;&#10;0oVNbd79GrM8wkBgVg+NGYbmgL59kD8c05dj3PGPG/OtJ/PiJNZb1xoyf9YUm2yJ0ZWueb1tb5Yn&#13;&#10;e3/3h3KHC3bom28v0ldX3VOI2NjjF252m0O5EA/c7nEvl2R4gcneDrPYYCB81gcRg5hhFWs5sB+J&#13;&#10;wT199Q0Xe664gdOzodz1+Qqf94I+Q/SFeMngbh3BwjZOcGHvL8fW6R15l+fuZzihBzN/uO2egVvc&#13;&#10;8AeH/rG+n/nEC2/3bf6cE2Cn66dmrMUvzmCxRmxiFiPOzbu3TszlQP7ZkffWKS70St9J1JX6t3eo&#13;&#10;G9ziQu7ps88fnHDwgzM1MONiIeWfLi4JDmGTAzFahxv6xWq9nLVe+uuk9l144GyPsUP0SXuWnda7&#13;&#10;cXHhenLFF10xEbr45ru9bZ38eFbAZhwG9ehenbDDr31QDDgs9/D5d5K++zQ+darOuzd1HX14Z15+&#13;&#10;YBCj/MLuXFmfs+pTbcNsvXlifTmCyTzM3RPEYJ5YrxZaz+oSPvWMO3qu4oOTHv9fZldWVlZWVlZW&#13;&#10;VlZWVlZWVlZWVlZWVlZWVlZWVlZWVlZWVlZWVlZWVlaeWa4jkO/evftyJPL/pSddnRjtSfg5/diT&#13;&#10;lE6lvnjx4rpa6+pkpJOaPS3t3olPPp3wdDrWvJOjsJp3QtRJTic/4XR1OldMTpM7Ce3bxfA7wUrg&#13;&#10;dRKU3+LjB865d7q0J4LZ7ClZ4zjh0ylt37I0f3fi9zxJfkpPt/qWgPX8tT74w/FdzPScmPYLUfAQ&#13;&#10;9sV1nmZnS17kAzbYm2+2jJ81POJbvU6aw9qTzOq23yYwz751OBAzkVvr1C38Tn/jHgdwqQXxWQ9f&#13;&#10;f41keOs3H2CzVm/ChiM97VsCjVEe5eauDuRKDPyZF6t1/Jv3DQy5xB0c4rDeeL89gDPzPV0uDnqD&#13;&#10;gy826PBF14lz9dRvffTbILj2bQP5sg+VE5zdnUi3XszqDn7+2FPHuIDfiX512G+cyA18coSXqUO+&#13;&#10;zfEBA84IjuixZb28qyM94EpfffVbLTiFvftp61Nd26fpw1EO+Gkc6tJV/K0z+sMdX/JG6MDQb9br&#13;&#10;fz1unC/2xFjMOLCOfp8VcOiZ2m3uzMsBf7iAl17ryjxRp/yxOzjp4ugOi5rGv2u/oS0XYoYNR3qJ&#13;&#10;H/pi5A9XOMapuqDnyh47xDj/7HbfZefkZoQe7mfeHE7Kb2PuuBgq7KhTPVku2SOwt3fERuyHOMI9&#13;&#10;jvqcNq8WrFcruOFPvNbR12fjRwzdk9UTW/Rw7blqnfctvuyfsBPPQTGLRV31lzdx6Z4+Lo27dxWH&#13;&#10;9Z5ROKl9uFvXxDgezp7Wc8aaN/nkiw2xwOq+GOWie29j7z1O4YDvrt7gU0fmq+9enLjqr9jjDC7r&#13;&#10;xDvi/+shsaor2Lov2hdwIr/mCfuw40IOYBMzzGLQ89Z33xWz56zcmZcDuODhn57cw2PvcT+5MQar&#13;&#10;fu44znAKEw7p80lfjOyoIxjpsYd7nPBnHbFenYjJOFzsWY9TOcNd47ira/cTT2NUX9bCIjZYzZfD&#13;&#10;9qp84uDM20jzzL4rPff0ifHWjVzhgh3xekdSf7g1jg9xWHfiLUdiLN+ubMCip7oHF2v3xb7fwc4/&#13;&#10;sb54SHtKT/Lj88K33357XdUdznHn2aV28NH6m73JnJq1BnYY3IsBVvsOjMZxp/f5wSXBeXPR3ut+&#13;&#10;yF/3TVd2+rzu5wzvGO7ZhYd94+p4pHN4lT915B4XuLHOvmS8scIsB/IrJlefh32e7J4u/3CrU7G7&#13;&#10;F6NnF1xqw3zrqRxa5/P42R+4aI1aq6e6j5jHRfc5duVfb9CHgbTexUw63vo137rte5h59+oOl+bF&#13;&#10;Kedk4oAdr/hms/lQwzB6/+MTxzjqleDWOnVCDx5+1ac68+4Bp3rHAfsEh/Thxw2/OG4NwHE+7/GL&#13;&#10;Ez3266+/Xle2+rcYHBNYYICxHOHW5w3vaXpRLPYGuNh1z257tO9UOLMXtH/gds+OOL3TyJk4Ztxa&#13;&#10;eZVvnMHoyjcRs+cXTohY7FfyJ0d+ybG/qIND+HCkruBV93LQfa71231aPGrI+vYbGc5gEbN9xjMB&#13;&#10;5ubXFbd82g/cixE2XHTfge3Tp0/XVZ75JfCQr9XBCD/mcdTnPv+tT9I9BpeTK3O46r7VvbI9I2Y+&#13;&#10;zVuH43LWHlEH6lCv0GefP+vhcOUPN7jsu4j18LYm7urW/MQHuzm61qoXPvwbj/qg5wqjfbHvBDjA&#13;&#10;ibqQd3j0thxY3xzoF1zAQZ//u/c5uWjdubJDj73Zo2DFmVi6p97Zsg727oftHT3c90T2SJ8N9MSM&#13;&#10;A1zhWDy4Lf7qw03aN+wZnzruHisW+521RGzeVV+9enVd1QeBBWZc841rXNg/xIZbXIvVetJcsUMP&#13;&#10;x+bhEBfc5o23TuFgb6588/n69evrqgfEqG5633HPR38Htm/xiUv1wG+fCcbF0v0ON7iXc3jKjfe/&#13;&#10;7ofW0fdZksDR/XTsmYPZXi3vrX0cGVeHxcxO9wKCK/nECRxyIDYiF61Hz5Ryo3/YxSW97hVqxrsW&#13;&#10;XGpsrjgTs1iMi5UN2GCgDyN93LGrzggM1cMFu3rLnkJfveGkdUgPTv7aw64Edzjtu7D58UfHXN/H&#13;&#10;+GrdyDvBtfzREzvsxmFgFw4c0nfPvnF1pn76zILbuL3DOlzb3+UWfvfsyxE8I2zBjju9qmf8Ww2f&#13;&#10;zjfxIab2Pvt613rjMKkr6+wNrvCVe+P80le/YrVOXOJs7+MaXjmgN/74lHcc8fX+/fvrKjb5sY6o&#13;&#10;eevE7jOV9TCUC/oEJ2Kl555+60sO9Qv95kCOcGEd/Narha9xSkeNVpcYx7E9268+2w/YhhmW9rC6&#13;&#10;s0f4vGk9/dandwXcWc8/nPywQ98Vftxbhw+ijuUO13/UWllZWVlZWVlZWVlZWVlZWVlZWVlZWVlZ&#13;&#10;WVlZWVlZWVlZWVlZWVlZWXkmuY5efvjw4cmpSacbnXp0utGpy/NEtpOSToI6/WoN3Z7AdG89Padb&#13;&#10;neSlV0xOtTrlaj2MTumyT/i3zinrfiPJVTzs8EufPSdP6cHrZKqTo06ITlzGnBD3LQHjOO0pe6dl&#13;&#10;+cSJ06pOtTqF6tQ0zOZ7ita3yo3Digsnovl3FWNP7/LrpLVcOsUrPnHIifV4UEvjr988cKXrHjZ1&#13;&#10;4Vt5OGITd658m5fPniwWy4ltBEe+PSJG8+xY31zAa506Mq5enYiHT9+wT4+d+bYhDISOGPCPi37j&#13;&#10;Sh3w4Z7AwE/vfRupp/RxIBbzek8MOFBn5d48bvUmDq0rx+JWx4Sd0Ye1+40eaczNK1+4VB/qUk/A&#13;&#10;iovalROx0Ieje4U9xbycyzGu5dSe4Zsj8OoveMSDY37EO1dY5Ums1rCpJ+0TuO3eKR9igYFP0vp1&#13;&#10;L8buEezQY5/AAZfes57wp0bkjH31LH7x4ufMnbwWszrhu/sArDgph+5xyS4/6qG9op7FYl33bPdi&#13;&#10;4sdeASd987jrPt7c41Qc7uEfvDC74hJnbOOIDfps6RV66oO+efrtKXVkHGYc4QKnYq19evxY3/1X&#13;&#10;fM2xe3bkFuczr89hbj3gxlp1x3ZjhL17u32isRPr7vY39+qLPfjEbE8h8Np3cdxctPfxwI9veYl3&#13;&#10;BO8w4FV/k+aXTbHAbLx1atw7KGz84w4OfrpfmWffvmRvMW4dfPDjTK5rD5fWuVcLuBs8YhATn8Sa&#13;&#10;7vHG+fDehXt5xIFfWyDqzjyxDtfqv/UBd2Myb5x9+urvr3/963X1LBCfeNR545fjwSefdPnqfmIt&#13;&#10;W7UNsxjoi52+/IpF/uXMfsRv3xfVjat65x/H/IhHnOoULlK8cqcW4J8a8ZkER3qUTzbU08n3iM9q&#13;&#10;7RFc4BQHrQtciO2uF43zb51xOO2TOBCze+9z/PXdi7Dr2meHnI3AxDabMHnPk3+x4cI+4/MAbN1n&#13;&#10;cCEWvXMncHiWNXetS7E+PDxcV/rNDVwEN3e9qY5PLunKo/qTLxitIXzzaT1fxvmUL3WhXuVPDnBg&#13;&#10;HA722cOpfvArI/T62VCv4br9wF/3udbz5ACvrvKil1zZMM9H95HuV36hB/f2me716hSXxSM21+Jj&#13;&#10;nz5OXO1BctA4jMt1cfZZNuNs9xmubtSBeus+Iu98sYdTmPvOoPdhZp8/dty7wtec4dS4K5zstRZw&#13;&#10;Q+gZp4djtTF2xV6xVkxsEnk27iq29sqZr5E+33Bonf0P9/LeZ5Ccwdk9h9/O4xC3cMMnPvhdJyfe&#13;&#10;r6yRN5gIvtUN8Swpt3y7p+d9sZ8T7urEPfvGceFdRD229+gT63AnTvfNgTgIf2PHr8/2+SY2PMPG&#13;&#10;dwVHsLYX5IaeuvJ3X3XllzDM46K5Yb+9bbx41I/+khN1p/7h1AfWfe2dRx0Zs0eygTv5kB8cwgoj&#13;&#10;zPZJvWUcZsIuad7Z1Xv88wsf+3LAjnECN86aE1w1TvGMX/WgR2Eh/YxsTxd7MfS5ypd3hu4XpNxa&#13;&#10;h7Pu/X1WiF2s8OCOPu7VBr/qkD12rPvw4cN1VVtjlw+65poHUsy4lmc1DSM96+SqPShHfgnMelzB&#13;&#10;Aad7V/ZxjTP7knv7evcmdnHpV1/x0dxNbvlUo+pGXVgLIwyusMoBroj3NHZxYh3/OFfH9Ow/MMuV&#13;&#10;ezHxb944P+pYrvjlz2fQ8oF7zzhxT5x0+eaTzebRFbd9BugFdeUZwK5re7v22BErruBSJ+zQEzOu&#13;&#10;4MBNuRMPv+bZ5++sCXUkFj7o6B0xsSmm5sk6vSsX3hHYV8fG3eMAVvjYwx0c9IhY1Wv3MevhZQfO&#13;&#10;cgoPfs5csmkO7+0VNUtPT6jH7jfW0ye45ceV8KNucI1jMfLTOsGleTnHGXsETmJd/+s34tWzs092&#13;&#10;zDsKGwQmXMHCtxjE5n0MV80rO9arO72Dc1yyb52cw9ne16tygHt2Gx+cniH6iR/79eQC/zCpGxjU&#13;&#10;ppjptaf0iBzwxT6s5cx63MEuh8bZ5QdO98Q4cc8vPPy0Tyr8tm/GnucZjsRiDZvyJ6b+MiHb8os7&#13;&#10;XHdvx52YvCOoU/rqD54KPfjE0XvCH7v2z34mtB7e9sPkVGyw4RJnd3XV52B7QM/T7zNADuSfX3XB&#13;&#10;n3H10XrEHTGv19zDYf+yDi7z/Lr6964z52LEY3sUJzDSV098stm927r2Jkz0caLexMx/93hivV9K&#13;&#10;1gfi6HsBHOzw2z1JXZoXx9u3b6/r7Jd0cceHNTD13YMt62EyT9RTsfHDr7rwLFB33Z/ql7/mrn3A&#13;&#10;DrEOx/zqXVLcrl+qc2VlZWVlZWVlZWVlZWVlZWVlZWVlZWVlZWVlZWVlZWVlZWVlZWVlZeWZ5Tpa&#13;&#10;+fj4+OTksROrPX3uFKTTlTPudKzT9uac2HRC18nLnvR1qtaJ4Z52djLUyVH2YILZSU5iHXtwwWFc&#13;&#10;rE7J8usEp3G4704+w+HEaP2ah3vk7lvnTtX2FLbTsOWgv0LjWx70iXscwCpGsRGx4QTH7p2G7Un3&#13;&#10;zsPVE824kQNxqg0n+vExdpx65hNnsFvDlhPt9M/aHRETvZ4IdlV/eqCnq3Fqnn+42ktwqwvzcutb&#13;&#10;Cb5t0vrEUX+NhIiT3cFlLR9qGDewqf3GUM76TQt23eOiYr77jXE4cdSr09fq2bqevhY7/E7cqyG1&#13;&#10;wh87uIZv7ukSa3CgHlyt7TcZcA6TGHzrGMfyaR2O9Dq7zTvRM67su7eue4p5NUHP1V5l78ALrvEx&#13;&#10;dvW9OpI/PvFsHHfucQwTsQ4GVz0DO3v84bB1aRwHekc9uJqXW/blzLj6a13jkP3Gff5iC5v2cnn3&#13;&#10;zODLtXXDZmNqfmFtDzRW3y5x3+cfsS/5RogY1Y16YafPS/j6TFTvcgevOOAe/3oLn60fa3GFO75w&#13;&#10;/uOPP15XdoiY2VVfMODePD/mW296Rl2bd6+Pune0TsVRLsWF+/bdrDufEyN9P+PDc9J+Ult+aQln&#13;&#10;3Yvlmx/j3hVwBat7XOHWev7l1D281uOU/+YMt9bTaw7VBn5mffmXF5hgZ0PMfIrd84l+9ynr2IGV&#13;&#10;Hv96xbfg9Iirdfy0jtSjHMLJb7l2z7/6VDvW4VIOp2Zgxyvf6omNxlgssLu3/q4X1YPY5Vu92p/Y&#13;&#10;hU/MOPEu0v0VTvg9m4qnuXDPrn6DWw3M/sgH7HpGbVvb/QtWMcGCk+5HOGgP0hcbztUZP+oBPjmy&#13;&#10;x6tX42KVC+tx0m/hidM9+fz583WFc7jjQyx8uLfX8oFbV77kVczkLr+EHeONWazwqHvjctZ6l3O4&#13;&#10;rIfPPL/qiH05owen9aOHXzpilWf3sOJdnaoTv1xonRxYzzc/rt03i8c8e6TrxCo2+Ah7OOw7Cw7h&#13;&#10;lwvcmz/rGAY2xCp/esC8GNqbuMWRWKzTu+ziGvfswSNWdoj1cIi17yJw4MC49cZx7RnHHn0cn+vZ&#13;&#10;rohR3l68eHFdz2fyCP7puYcNZ+oIt3qi75ztZfbkhl3ind27c2PFAftwstO9pP3lXt2dfwdSu/Jq&#13;&#10;DmY2zcMGq7y7lju+1Y95dcW/GO+en+7FwI71cLbu+TEuDvriffPmzXX1rGFfXOqZnalTscmHGN13&#13;&#10;72/+xNR9gB0cq1PPGtgJrvnBCQ7YFQN9eMR4h6t15R6u4meHGJ91fe6cfI7oMWvuuNNLsLDTeVec&#13;&#10;uvLDrnH4rONfjHrd3oI7XBAcm1ff/NLnF349L1d+0WLW9bnCB9tixx0x3/cq3PHl713s44BdvYST&#13;&#10;cqPe+MMR+/T0mHGc25fpsY8r9s3j1n3r83wuiLk1a38RKyzGq19MMPCJI/P0YcNNe5DgWq5wQrqn&#13;&#10;sMe/OKzHteepuFz1YWtjaq2xEmvkjw82atuVbRjVqSs79j2c4UiPyMVdTH6Rya++6Vlivbhw50rk&#13;&#10;Asfi6F7RvxdP3XWN5w5OiT2dLVzAaD3OcOE56fnV5yl79FuncsEffT2LG+PW80Pgh7dXccMlR3rT&#13;&#10;vVwPLr66/7Tf2ZYPedAzfLDTZwQOeq8OjZcDuSVdT+hZ3z2h8/wWFzn3sxH28DH3nhHyylZ7SE+o&#13;&#10;B5jUlfXyy5c8EvblAtflyr0Y2FFv1sMPV3+hU52wwy4c1vm7o1/7xWXjm3FYcNQeZJMv+5515rvH&#13;&#10;m8eJcXnu31vkAFY4/C3h7n3QffdfuHAl93AS+NjBg17nhx04x17rpjWszvimJ8/Gy6nYcea+zwT6&#13;&#10;pD3DDxxy2L2jnMs9Doxbzy/89MUtt91/4Z+c0oFBHuQPJ3yYr2/7B6x6Sm7M45LA0tjZtx52/tm3&#13;&#10;Xp2Rrse9cfHx131NXOqR/7mnay3hyxo2WuvqARZXGO0z8qhe/dcU1I0rHDjgF9eeSezoZX7Vjbhw&#13;&#10;rCbgYE98xnHjHh45dz+cG2ObLfmHAWdsiw1W49axwxcsat++1F4wDpfciFU9W8dPc81ve18u+REX&#13;&#10;/dqj5z1O3HIyAitbahlG4/0vBpinzzdOYRKzcXrswNKeg0tvEnUGl9xY7947Ez1XnOBI7cihv5uo&#13;&#10;a3FOHGLq3ggrDPTk32dkvuyDrQ+x6UV5o986cRWbZxV92F3hpk/UGf84l7v2k5zTpyenrrgeaR5x&#13;&#10;ZB+pb3UhRvnBQX27LwbjYpcr/s3jzjuJXPq3FJzKDTy4ECu8hJ9e4cEp//D9/oy5/ndlZWVlZWVl&#13;&#10;ZWVlZWVlZWVlZWVlZWVlZWVlZWVlZWVlZWVlZWVlZWXlmeU6Bvvu3bsnpxmdvu23JZzedLpzTkM6&#13;&#10;ResUrNOmTlr2G4M9+ekUbU/h8uWkpXv2nTyFzelc+v2VQn6dnnWqtidMnQwVuxOt4oFX3Ow5Gcqf&#13;&#10;b1PUrhOmcxpcDGwRtthmoydzxcBmT5zDahznPf3q1CwuehobB/xYV47g6glluPmXK37oW09fPbqf&#13;&#10;GqODo55MZgt2MeGArf4imbypbdfagVm9w0h6Qpi+e3ZwyT9u4JRbdY9r88Zbj/zpJ986mHoUI12n&#13;&#10;ot27sg0jjmHkg+/Wer/RQdjxLRRc0T/3lRH3xLheFJt6lgs1AK9vrfPLHzu+LdDcwzu8WMuX/LOB&#13;&#10;M1d57n3rQz67PxA544c+e3IGD6EvFt+aww0/6sx6ddMe5Mc4u3AQNTF2zPGhbsQAizpkGxfW8WWd&#13;&#10;e9zAiGsCM3v2W9zD6p5d9cGuOPjHrW87i0N84qBH4DHOv3XqdcQY32Jrntyz5ZumMLTWxWq9Gheb&#13;&#10;ebHjxHOcnv2IfbFZb1xMxuVaz92tE4cc8+vbOOLGi3rWXyOtD1exy19jUCf0cSvPuIUJhu47uJVL&#13;&#10;MbUXCf/wFZc6Zt+82OnBY14NWccOzueXiGDSc3gWK8E7m/VNcGNevj137ck4aE94zsMor7hsz4hV&#13;&#10;7NapUwKPeu6+TuD3jFG3/MA7/vjCjbqBufz3W0kwsSOGXst5/VnvSt+1zx7rvM/Bgwu5t15dqpG7&#13;&#10;eoLPev2EOzgm99bgky26MOpl8/Km7viir97UcZ8l6k7s7tmnx3732b6PWYcr0n25+3pzhpvWEP/n&#13;&#10;enWBb5x1j3QVE67ks/nim74Yvlb7I+XUuD1Fz/tGpJj0OP9y4V4c3UfN84t79civeXin5/1/efWr&#13;&#10;LLiQFxyUO7Hx1edTa956fumzY9z6851zpHjE2npVP+3JCj+4pt8a0i/8Tr2zKcZ+XiNswugXXYnP&#13;&#10;CzA0Npzgzr7k1zP0Pm7UhboSS3vNOO7LMf/qHU5csC8++Iic91frJj6++ZJnsbGFS3q+0fz4+Hhd&#13;&#10;YS5nYsI5wYG849Y6GPmj5/koVvOucPAHt/rGBT2csu+q7/SX9aOPG3Vijb1XDGJ0xU3zrEfowW5c&#13;&#10;PdsTrH/58uV1laPa6XrPHvc4bt+wrzZaE3rRvDjwYN49PJNjfPMFO12YcMgH4ct62Nml3x61Tiz0&#13;&#10;XOWGHfXEjntCH169qL76zFCvehB+cbq3J3k2sTty9u2I2sQBXXXY2i539D2XYKfPrnp07Z4gRj1C&#13;&#10;T0/LATzWwc8ejnAnDnVsHbHeuurNPEx0CS7UqrV9Pramxdr6EDM/esh+5T1L/vmRU1zhCB521Qn7&#13;&#10;5dIzwT3c9jGcWs8ufHCcn29bN+qln030d/OIK7HALHb3rUdcq3P+XY3zLxYi5zhtPcmd9WLHjT2i&#13;&#10;9+KWW/j5h2/u+znOGjZxBQOujcOkd4j84piI0bspDps79VC/RCxwWE9PLuWc0Mc5PXHDC5f42B+9&#13;&#10;5vGcG+k8n+qsV1zxyY7npvzhTu3jin11Y5wdfojYcWt99cUBV+PCDfxELbBLxi6fhC7MzSPbHVe3&#13;&#10;3SfUjXV6yDr51Sswdh9zFWPncWWc6Hl1Bwec9LvfGYeTfXvOxMEWruylnovyJmY26fddwN9m1BOO&#13;&#10;Xelb3150Zc+1+x7c6lPM9NUjPQK/deIsV/D5dzi1gY+5iolu9/Lms7E1L/LHR59P8o0D/q1Xh8bl&#13;&#10;DB449Id6pd/3t+4NepY9v5Zuvee7uLonzDoYxcSWfNC9y4fx/j0FVjkg7NHr+1i5ggunxuFmz73n&#13;&#10;rb7BkXl/X5Fb+P8sd+I9c882XvtO0V6GlQ96fMCOy/YY7vU0jAQ2HKlP+5Rc4AAO9Y2TcmZ9a8E6&#13;&#10;+yW/7vn3WY/MPG7YoktaZ7Dhim+Y2INZbMblqOvlrH7sQ96ZzMPJTjkXD87kUj9YBx9/7MuRvYZM&#13;&#10;XHy58sEW6XsXW/LCB+5wIwa9aR42ergzzj9c9OSw7wjW2a+678HhXo74ba2wL9d9R5p1MMIkNraM&#13;&#10;2zPVUfPamMwTscOih/l3LydyePdfumCfPWLes0C9ihlO69SZOhRfc9beHtytXfUFu2vrRu+UK/cw&#13;&#10;4sZ89z2Y1K+6pi/f9k/j8MLPD677TkX/jhPrzRen+bHDFkzqTB4aGw7F2J6ARexihl0sets4fYKb&#13;&#10;E+sIfQJXe1/MnkHikUv+3ItbHXZvwuXZj/6/Nc1P86HO6OGSbfVmH+k7SXsGR3B4l/DvsdWTMz0l&#13;&#10;Nvj9fdrfTHEIj3XsqFe4cMye+FtLX9CsrKysrKysrKysrKysrKysrKysrKysrKysrKysrKysrKys&#13;&#10;rKysrKysPLNcRzh/+OGHJ6cnndZ0KtIpR6c0nYac05z9xkRPjzql6hsOTlD61pBTsv3WCd89MepE&#13;&#10;qROXTmj2tK5Trr+fxMwJUnpic3LTOnidZGUffqe84RIHvP7b9cb5x9PgEKPTqWKDzalWPpyuhREm&#13;&#10;eaEHQ0+Ji93pVv7ZrT0npXuiHb6e/hUj4V8N9OQxffdOULsv3rmaEyNhS0xi6Sls4z0xXCxidOpb&#13;&#10;bsTQE9Ds+baCmNVL/Rtv7OLi371vIeiT9gF/vtmDM7imr5o392zA5J4vddBvv+GMb3Vk3vp+2wUm&#13;&#10;sXdfkUN4cODUt7owL1b37MNlT9FnehNX5UUc7Iw/seIGpnIJ2923CmBs3YgZZqf573qUPX5d4eLX&#13;&#10;OnZxoN7UN47sy3LRONUdHOwTOR98bLY+iNjUF1EPfnHMejmAyX5HXx3wa96vZYidyFH3iH6TQsyt&#13;&#10;R/siER9O3eNETnApHlyTwYFfVxy0ZmsbNrZb274xIf9iJnoS9uZfvdoHW6fNacflRq7UsXncyR38&#13;&#10;4scVHPjpfjxiDDetl/YyTOrBuu6Ddz3nvvXCD7/NN8xiKdfsyg276vOMeaTrrYNDDs5vLMk3m+W/&#13;&#10;ddFnOb1yiAvj6rJ7Aw77DODPejlobPQ9o/Q6Ltgpd3Krr+AVHzvtK/Mjf+bj1B0Ro3W4hl1Ptb58&#13;&#10;Sw7W9jg7d/uUesa9d1v31uEEp/Dyx45effXq1XWtnivBpdxN7uVP7RNr5R1XxuWpzw4cfvz48bq6&#13;&#10;x017il/jOJAzHLYe+fduo46twynRe7g13zqGV47pi9+60fMZxTf4+KDLJh+w16cY2cE5X9aV+9p3&#13;&#10;317HXXuJHbkhOKx9+6f1+kQdy4W+c8Xl7HfFoDe6J/NJv71IxIhzGLuftJeM08cBf+zxhxO4+tzT&#13;&#10;B/SMl2M10meNeXj0gWfE1EDfHdhQo7Cy1fzpERhgc0+P74r9xj7InzptjxIx4oY/V8+q9hF/6qh7&#13;&#10;BuHfOvrimHuYcKA+rOl+h5vWK33z8iX/sMkRDPzjiJ3ud7ii132qdWQcfrG3n+ASH25br/a/iZtN&#13;&#10;+WGbeA6xQcqdmGAmYjFf++pXLLimz4+rGNvjcg6vuFzLjVz3b1C4JmoIrnOfZUuMpHXYfUPMsFdf&#13;&#10;D8gf32JobOzQt55YJzZ44MeZ3NQPPX93Yd+4XIkDHnXPLz/DIV154IuutWK3lj696uOw+wX7/MKO&#13;&#10;M88o3Iix+yuO2FX/6oc9ONqD/LNrP2RfXYtT/DPuGcAmwb+Y+y7KZzmjD6s9ADfWsUcfRvsf4Y89&#13;&#10;3OAep60LnNJnpzjM80uvtQPfud+WI2sIbHpZDGzRZ4ev7it8+ruK/aKxdJ+Ei357UT3AKfYK3Hfz&#13;&#10;RBzivbM/OPBuDnZrxYYr/U+PL7GoY3rsdL5+Xbtn3z27+JU7PYdjuaBnPfu45Le5s1foUTUxwqa8&#13;&#10;itU4W7AYZxvmcqz3cWWdv9vy54ojsYuFyLu61ZvG25vW0+O/uRSHONk372r/U2/jF4/Gmn++YfOM&#13;&#10;Fqt1rvYL+RIbP7iGUazyKgZ67Iidns9GPqvTg1fM/v6LM33TXPMrbvZa5+wMbrp01LCaZhMHeg0X&#13;&#10;fMCCU/Xk3VE9qUcY+MUVPPSaW3pE7HIKP7v8wq/3/f25uWqt8FsepkbUrHy0J2F3r15wQ59v99bx&#13;&#10;pee7X6o7MbNjHPdyZF4OcYNDOYSDP1zYQ+ATh57EkfXu2R07ah7/7vUEwTsOYGBTvvnGwYcPH66r&#13;&#10;dxDc86OXxABbYxcrrnFob+DX37ToNYf6AV565vnBtZzRO/dhHHivttYaMbrvHk3fOG5hxhV9mF6/&#13;&#10;fn1d9aQebb3hpv9Wwy+xDg7+5UDu5RB3+oA96+jzB6d45m8T+h52a9jEBb5xgEs2u//BAGP/PbRc&#13;&#10;iN1VXYkJ17DLQesVbnUiru6D1rXXSev+xNceowubvIsNBtzpabGJRe/jiB122THePb6/Bi029dd6&#13;&#10;Yg8X8JnHoXpkD25cw2E9/zjDw4i1rZNy49fO/Pu3dc2L+V9//fW68qke3VvvXn3JIcxiOveXEfur&#13;&#10;WNnx+QTHYhWP/hEX3H3m8dt7tTDjxsjdPqbGxUD0LAw4sN44Tvqcg0Vd9DkmVtyoW/euYpQj9tS1&#13;&#10;PcWeoVbs43iAV5z4oD94PdfYrq79z70e9PdjGAlsOGZXfnEiRnZbV+xaL3fsWK/erFdv6hKn7ruf&#13;&#10;N1dyyV7r9NwL1Is6kf+zn0e6P7FlvHWIY/+FEDHKpyuBEZfsErGJtXXn3hXHnz59uq56V+xy4p5d&#13;&#10;cbgXr1yRL15XVlZWVlZWVlZWVlZWVlZWVlZWVlZWVlZWVlZWVlZWVlZWVlZWVlZWnlmuI5a//PLL&#13;&#10;k1OOPWHqVKaTrmROPzoh6WSmE8DWnCdwR3rq1Dc1jDvB6YQmn07FOlHa9U5iwsGek5lwOQnaE81w&#13;&#10;9sQovz056mSqE6ROAxMnRPHQU77Dh1O1xsQOi/ueZhaLcTHjwDociQUmMTgxL889NS5nYsWl9c2p&#13;&#10;E8diFpdTte7Zg69x49K3W85veMg/DqztCXG+fEvPNwhhNo+zci4mevwax6UcmHcCmB5O6fsVEFw5&#13;&#10;YW89PXicuGaPfXVnPXs9Ie1+rtbIb+uIb1hgqK3GTE9e5UsdqBdc4LTzYpF/9tUPvNarH3blsjmu&#13;&#10;H3bhFRc/9OCY+PQKm/j2rYKe0tdz9GGURz4JzO0xWK1TD/RwgBsctJd9M6jfgqDnKpfs40DO7WP0&#13;&#10;9Au8cEz8sPmGl/3ubi0f6oct63BkHbEe92IRI3/GradP1IOrHLbOup+yhzPzcMmJXBLrxKn+pjZq&#13;&#10;k8h/e9A93+7lD3fd7+Sz3ODAOD/s8HNXT+zwp96bK6J/cMAfjuWAf37UhhqbuHEmRtiMuzYfbMqH&#13;&#10;eVfPI7G5wkZPrGJvffMvNnquzTE87LDvmecdyP6OI/GzgyP7rHhH5LMxw6QexAwLHwRW+nyz5769&#13;&#10;Y133U+P2MX7Zx32fXeziurjFxQ87+gGnzRnB1+RKLeO9McJE5AkmHNKTFxjplSvfnqJv35RfdcIu&#13;&#10;zK7wsge3da6+TWovgYMf643LlTrmxzzcJ3fmxFzurIFJLcsLDnBpX/BNQZjUjWs5aj33F1HgJMXN&#13;&#10;Lly44cceIj7Cf/cK9zgko8/X2ccjYrXv8UnfO7F3CtJ3ZZjFJpbuFTB6t/WN/9ZB36Hay7jXe/Y3&#13;&#10;7y7lTtx6Vi/zS/ibXOlzsYkF32KSV3lU+3oXVuvUB65ggJ2eevKNRzjkAh56vn1qHg5Cz7y+UPc4&#13;&#10;xw38RHz04YTD+Nhv3q013ucOEaN8w8C2umHHN7jlVc7My3tzoo74gUP9da8g/MAp9/yy13F15Z7g&#13;&#10;+vQnP9bA6lppzOrLuNjZhbH7kHvYXcXcvRk3zZWe9H7mWdPPTN3v4GXfvgyfGijOyR1bMLjvO6L8&#13;&#10;2i/0QLkg8mIfwbGexa1xPQEbu/Q8w7o/lmu93Hj4xaEcdI+xlxB+rVd3Uyv9dWNSLtjAZevhrpet&#13;&#10;g7mcGpd/McHjVzzEZL11rnKLM+M4bjziILiBC+f6RpzsnO8krniVd77N46h7KKzWid28mHDaeoKt&#13;&#10;+5Z7OPgl5cY9wREc9MQBJ+4IDq0/9yi2un+4t6a+idi7L+GiMeGs4/ZXz5THx8fryo5cELF6jvJb&#13;&#10;Ts53iBGx24s8z9mpfvcidT91aI28dv+CnU3jbOPAPczuXVs3pHo48FlMzuRSrvgRk3n42PHepvfo&#13;&#10;qSd9YJ2e96ywzhWe4c7/h92aPi8JnwQXrTfPO/c+A8mbmOUfJzD6vMIOrporeNUPu/Yn93CoV3i7&#13;&#10;L7qa5xfn03ftmerqTXng2z6Ic9jZpoeD7tXEODuu8PCvx+FS/7ixjj67cLOn7suVWoDbuCs58Vlj&#13;&#10;b+QDNlyqO/NiaD4quBKT+ukzvv5xpa7so+67X8InHjnzeUH/qDfcsedqXNy4hpOf8e/vBUTPFIuY&#13;&#10;cKTHYBQD33pHPbJrnRj4wa39Ru74FZuY4GgO7AnsqxN2cd56V29EvaprcZ792DV8sg0TTtjybtAe&#13;&#10;aM+zwy5/OOneTN88f9arP36N0+dXzuVELuyf4vK3CXpyIVfw4Xjs01EPFXVkDSywy7t5+nyy73nt&#13;&#10;nUOs7RX1py77twEx6kHS/RR3rnLZvQdu/uWUP9z2vWJyaQ1O3N/9DRxG+XaFqXu3q193g6m9rd5w&#13;&#10;TdS1cZzSZ4fwz67Y+YVHzvvswZ2c4Yo+f+MHR/LQGMsZ34Qt69UTwa3Yu2/Zu2EXs3lcsN/83+XQ&#13;&#10;VR3i+s2bN9e1NeCXRpsj8Yh74lWrjQUX3SfEJk/W613Y5E1sYmAXV+5htY4+e61THNKDC6f0jIsP&#13;&#10;Xly5Fw89uF3xQm/89u/wnoN6BM84hEmMxvl0VduNmZ9yJmbr1Un1+bXfyVljPT8jjbTujPNnXL3j&#13;&#10;nH9xkJm3tvXm2n2Anpjl39+85UIMrUOceiZ5h6BnfZ+XYscJv7ijD5e6Jj7LyTVO2BGvfZEdccAx&#13;&#10;fDQf7RFrSXsCh2zjxOdgnMuj2IzTV+dEzPIMh3XNMdGDxtnXk7jCgX1MPPzRM++e/+G+n/X7HHJf&#13;&#10;LK7yLRYYXZtP3NGHrTGKzTr47CFieXh4uK5yzq71OGGXP7n2LDz/DXBE/PzW3h8ztrKysrKysrKy&#13;&#10;srKysrKysrKysrKysrKysrKysrKysrKysrKysrKysvJMch1Z/O677556gtXpRqclnf49v0HnRCZx&#13;&#10;ctKJUCeIiVO1Tr3SdzLTt1J8G8HJTieInSR1IrgnS9l3FZOTma5ObJp36tbJTbE62Qyfk6r8OWnq&#13;&#10;pGhPRrNn3nr2Rnp61Allp2BxKCacuLLl9Cp9MdCDGWdiN89+T2XDVfu+wdZvyPV0Lo7UFX/qqyfk&#13;&#10;jRP1NjVF11X9OKHLtl9V4FusYpQPvtyrK/rsi4kebp2M7rdX5Jk93Fvfk8qtY9yxZ9wpdnh809L6&#13;&#10;cn/a41u9yAcu79a2F8TqHvcEJ6T57S/iNJf2lLtvqNEXj3vxiMNVD6pbuSVOiasduaMP9yl05NF/&#13;&#10;i983Foh9EBY9hdv2uHHc4gi29hQcxglcuGGXsA+fHFvXGmG/+6C4iH6a8btewvepO0JfjZd/42Jx&#13;&#10;FYNYcdye7rNDHdMj/cUnMdODV53CYV7PFk/3N+vYEe9wzQebbMi7GAif1ukxv94ir+zJazGx49d1&#13;&#10;cSbfcql+rGdfLqwjcIsDN7h13xyZx01z4R7uiUPe1Bms6gcWNtSB5wybYoEZt7hy5Qdmds1b54pL&#13;&#10;Mbu2txszjtWLdfYG3IlHvPYYog/xNHblEXY9AIsY7W/2fD5gt55PebHO84q+eTEaJzjzXoVj2NUj&#13;&#10;bujLGRw477fzWkfW8QOPfsIH/RH8u1rr14w8x/Scvoel3xpnBzcw2qPZEVv9qw+cuMLu+Wx960/d&#13;&#10;tX7UiLj84hm/7eE+d9kTx+REvtgQqxqGFadik6fWLQxiht0ewB871rlvLEQs/MqB/VWM7LjWr7qx&#13;&#10;N8Cnv9SZ9WpF/PyyN9J+NgeTOnPPd/cV64lY+75Urvhr/tlXx9Y1t9bTk1Pc4cZVHekXOVS/4uHP&#13;&#10;/XBorZjwihMxwcKmPN1xYlzMuOhzk8DBvthw4V5sxaUu6DV2/uGREzjUgm8ANxf4IMNT39/aO67t&#13;&#10;hdYBrO159WdeDPTYlXc4il2u+LOOPu7EA5+6JHqtfnHDPpx9r5CL4dwa9Watzzb2xHJpXfcB43wZ&#13;&#10;768r80Nf/q1Tn7jDhVzoQdz03cU693DqB7lzrR/6xTFXdQAzm95NPTdxJaa+t/HFjryyb540V/Jv&#13;&#10;PREzfT2tznCm93AAL//s2/fUs5rw2VKtdB4u/icePOLEPbFWjdKD1bg6qh11RXAghtaHd2v5dsUJ&#13;&#10;rvmVIzjZdzVuvZ5XE7UPh3vPbTWCu8ENO5tq034hrzDT944rr567fBoXGzvWty5hVs8wWufXKHFB&#13;&#10;nz05E4f1erv+rNMPuGG//eBdZT4L8GUN/gkOvQs3n8Q69viGkR0YxSy27tXWyQGBE5cEV3JtfZ+z&#13;&#10;eph/+oR/etbzK44ZP/++OdJntbUVvkk5t3fjEBa+cWwcR/LMv89efvkEXr3unuBUTnBG1BmBp581&#13;&#10;PcvgYcf+N+OtbffqSoytfdjtqbjrL3bZj2CA1X3tyq/9UUxitr725d464/rFuPp2L2dyJV56ciu+&#13;&#10;ueerv7ZrLaxicq/fPRPau2Ljy3pYcYYj/uSVPjti4l+9W6dP+MMVTuxv7PXZVO7UFc7gYn/s4Mpa&#13;&#10;mMTI9l2sfNm/mif1pG7Y1cvdI/ghsNLjVy8VP31XdsUFF5w4xCm9uyt7EwesrmITM0x8tqeKybj9&#13;&#10;Qgw47jqctPfkzHrz7MBLDxflQBzw4Lpx0pcbeuqNff5mHiZXXPHlatzzyHsOX7CICQewyW8/e9Or&#13;&#10;nbt+oNecGic4tKe4x4VnCX/tefhwZt34s0av8e2KA5hxy6ee6T6AI+97/Rt7uYADRnZwwr56VffW&#13;&#10;qwO45cq4vaL+xCPO1g4cfQ+c+NpjxcwXETtb6kI+rTNvrxaTefpyxq75PlOIdxD1QMSq9+WAHVy6&#13;&#10;798SjNsL1B8uzXvHmr+bw0qsZZNP43iXJwKrda2r9orPG3ofRrnDgXWtC1e4rFMDxivihUN8/buj&#13;&#10;94dyOvHIt57DZ2tW3nHAZ9+T6KvDb7755rryY13fz/o5FUfyTo9/+PwdDbc+h9rX4FHvrW8cids9&#13;&#10;//Rc2Z13czHeYZMPekSvyJ88E70qXzhjH0ax4MzVPtq/05gnuOlVjG/fvr2u6gnH8ItTfYsDd933&#13;&#10;4Zg4+GKztcwGm868uIcBx+xZj/PuY3qh+yQu1bFr61YOzlhG+CFqAkeu7Kg3uZYzel/D09olfLUO&#13;&#10;rZV34/TYg8E8TnAq/+UGB/AYlxv3Ymqd8t/nq7on7MuZGmCHvmcI3N4X5p4N+4k9UO0Sa4kYjdvj&#13;&#10;T9sjsIudv+479j2c4wYedsRmXE747fOStL7OzwEj4nWFjx3xieOPbKysrKysrKysrKysrKysrKys&#13;&#10;rKysrKysrKysrKysrKysrKysrKysrKw8k1xHHt+9e/fkFKPTi06V9wQzvTkV2VOzTkSy0VOqTp86&#13;&#10;YdnTqE6M8sU3LOzR44e+k51OBPe0t5OcTmo6FWvciVTxwEXoOVnqpGpPrvLr5LUTq/g6uYMdJ+XA&#13;&#10;KVffFvAtJzHB6vSqcRiM9+RyT+vCzh6pfbjoy5HTsuWu6+EwDwdunTL3CwLiGH357Tdx5ANXjc03&#13;&#10;ZJ0QZlMMTszXjnlYYezVOiJm/pw8xoErv75t4IQz/HINP9zs9oQ1vPg5e9mcMWtglxe2zfPRGHEk&#13;&#10;BlxYz09z0l5U99bd1R87elbuccIO/X67ip69oXFa129kjF++rSVOz+vv7hfybL06oM+X3MAiF732&#13;&#10;Gxxnfkfc05cb9uEpp3f+XOUePnZwyq/czLcM6ci3q71X7Gzisr0FKyzyZn31Wie4htWvwN1xRg9+&#13;&#10;scut/U9flCPrxatO4ej+S1+PTzx9vtHhGzbfNsIJXzjhw7i9mvglAdj1UHtL3aq/7gnteX7py0Vz&#13;&#10;h7va6zd55VT8zaH5yZE1OODDfedx6Qq7POEARldY6ImN+MUfHLjKgfvWlXs927qCmx2xy5n4xAOX&#13;&#10;/rCHuR8cdNlQB2pW/vnyjBYj7NazjRv38qUe2BMjHHJGcNH9kj/7nLrxHMWZ+fZgc8B+8bLHn+vE&#13;&#10;bQ1fYjBOGlPrERb11/y6qj8Y+GPHFUdy4x73/OGGPXrwmseZ9zycuLfOniQ++z3By+DGsxjYIGzQ&#13;&#10;w40r6XMYVjHhUi+IrVzh2PuTb/aqD+vghaM5gdc90XvWw8N+69d6fk+7fV6ywaa1etfafltZfeBC&#13;&#10;fehxXKoDep4duFIH9Fvfravmtj1sb/EtaM9H9WQdO/hgHw7XqQ3ctD5g7D1O+SAw9HlJz31/yUKM&#13;&#10;uCL2Dhz57CMH6gUe99177KNwlGv1Cod+MW+9cZwO17XZ+hOTeoBJTxH16LOce3Zh7DPFfLmAo/XF&#13;&#10;Dv96ynp1Zr+CX+z0cdyc8d9niLp0nRqxlo7YYDVeG+pVPeKUwNa67d83zPMr/+zLmVze+ZUr9+y7&#13;&#10;xy3ucenvIHJhnJ66O3NcrtqjsOple3Cfa3yJsXViHuc4hbX5NA47nPaC5ghO61z1OM4eHh6uq30P&#13;&#10;TvPi449d/vAzXKq38osbeeMDhzgxjkM+uj/ITde7F6sehcu8cTkVY3sX9+0Xewg7uJJr8VqHM/b5&#13;&#10;42fiE5NYzbGhPnDU/i8HuFIfhH3vmOzCZJwfOTOvx9nBkRgJbnFDT73ASaznv/t8636u6sMzGie4&#13;&#10;lA+Y+abHdjkm9iOxWi837Q0xihm+1gEpJ8R6dcY/zuB3L8fwsktPPxkf/Mb41iPFpA7E0LrEAX3Y&#13;&#10;W5/ds43Lq3phlx045ZSUc1zIdXtRHHDiFn7r1QA7/MAzemyKqXXEppjYFoN17ODAuJj0Anu4k2/j&#13;&#10;zTM/8LBn3HrvIvSMqzfzhB4OcYNbtYHDs5ebVzHDXF/eYeUJl2Kxjp3uDzDhiD7BpX1Sjuhbbx9i&#13;&#10;XxzmcdYcwNs9xLxx9gj8xTUidj79/V7dwNjexTnho3VLH3ZcwE7f+nJd//zqJbjZqR7hz+cQOHDR&#13;&#10;9Y2D3tQUzlzNwQK7z6fey9Wyq/VidF8O5Nc6PWA/6nrYCTtio28cPv2CK/NEDuHBsTrFlXl+yNSn&#13;&#10;2hejPKhda+0rbPi7h3G+YWz94cp7Pow4EqOeNX5X560P69kVlzjEZb747GeNk/1z38Orqxr2Nxh9&#13;&#10;rWcJm2y1lsUIq2ufp7gRC+z02Zc769UL/cbunh684nEvB+KDWw7E1XgHNx99PsIuNjbwrxdgxUXf&#13;&#10;JWETw7m3jrR34ShH8LAHl3Uddw83TnDQ+oYXPuOk9T121SYM9pv+DYAv2OzNhC9c0rO++dVD1sFk&#13;&#10;HayNoTHrfXsH3PZlXLCLI5x6T4Cz8cvZmfNyUx02+TCPG3nEPb1ypm7u7ivG2dEH/Pm8o374xyVu&#13;&#10;cI9rdtu7nWcPTrk+69ic3vNckn+++SJigpUebgks9HALKyzm5YS/xi4m452HW03gEK7WEf+kOVXP&#13;&#10;5WHmPRPwymZ5x5W8dx9xZdv+ZZwd6/1tkR91bs9gx7h1cKg7XBSHXMBhvTrDsXib4/77w1kjbPKN&#13;&#10;X/f2DT1LYCfu5df+1R4gMHRebDij570Sp4Qf+rgQs33YPE7psQd/cdjvcMff2GGLsNn3HzHgEiY+&#13;&#10;cEDUo/HmmdBrffEnt9b5XCPHYoXXPbuujQu3/HgfYJe+/VXcOPyCdmVlZWVlZWVlZWVlZWVlZWVl&#13;&#10;ZWVlZWVlZWVlZWVlZWVlZWVlZWVlZeWZ5Tr6+N133/1+xNNJUac+nYZ0QtqJ7TkF6eSnk5vundQk&#13;&#10;TkT2l8icbnYi08lOJy3ZcWrViUsnNklPZzuhKRYnUX0rsH7puXclOIBHvPwQnPUEM87Ob3E1BjHy&#13;&#10;4VSsE8n4J2xbh2PrYCZOLLOPg34To9z01K7YnEKnDwcOrDMOL5zWsUdPDZAzDmvpwsh2MbuXfyd5&#13;&#10;nUSHVSx8u8qRuuaXfjlVn+WE8E8PTvic/nbPPhzwGn/9+vV1dVIZbnbhHB5wpGZbPzA5Ec9nT8bj&#13;&#10;1FVO3BN2cYcTvQarWJzaxqV6p2e8+xH/3Rvot2bo6WGc0rPeN1JmbxGbk97W4FBfwyZm2K2DyT5o&#13;&#10;3zJOrC92etbJzfxy4Ui/AcFv+0EuyjFO2G8vW9c6lsOTJ3nW33i11q+rqCu2mz+xw0jKmX0M9opx&#13;&#10;eLqv4o6ePbuxtd66F8itPuqzhT9x0ju/JQWjtfLQmsUNW8Xonj4Oca1ey7HYuzeL2bw6tW81Zr94&#13;&#10;6L49apwd/SS3cMJlffd7+jNfDB8+fLiu8i0Wa92zgSu+y53YibyL4U5a1+zCSZpT9/Ss77fhxa1X&#13;&#10;++0wtSMO93PFxcePH6+r5486UieeHXpELbNlno9+Y0bvi82V4EQvtj7hEmNzAxc/nW8OjIuzOdHL&#13;&#10;OLaf4nTsyX9tG+8+0+euPMmfnnPvOSSm7umwN8aKcTE2ZvbaDziHSw/iqHFbz67awiG9WUeXjcbE&#13;&#10;xt0+YO+FrfowygXBYTlrr8CDe3UMt3qz3jj/8Jjvt/jpq3P7pbjgsc443CM+0/imM198u+L0rN0R&#13;&#10;HPW9kA/zzZX67POM3K3jX85wQeirm/acfnn58uV19S6Pc3sOzsQz89aqQb7tpcaJuqHHB4xs407M&#13;&#10;MKtT+5kciV3e1Zl6kjMxGG8vEdwQuIj47EWkuVAj4rBu7MHgnZOOOiC4YKt1R7/7Jj3c0uenzxAx&#13;&#10;4oq+9TiSU/WMa3XCfzlglz49OcWH9wH7NOF/8MPUesMBXTHRUzekHOEGttqDUR2pN/r0xCSW9jTu&#13;&#10;mkv+2Wmddb9TO3IIj7rWn4Ojv1QDE59E3sRaDuTfvfWu1lsHG3v2F7HLkXsCn/Wtp+Ih7PGPa3bo&#13;&#10;N052javT2XvYoiNWttWPfYoPMaj9cupensulPLrWTzkqJ/B2P73DQ4zrl+aIPZ+Tcaa+rR+8sODK&#13;&#10;M1lNm28PsmHe3wSMi1mN4wgG63CiJ7sX0OtzkR9+7W/8sFfBrXmc6Ttc89OczbgYxMhGexbvuIXZ&#13;&#10;vPHWET1+2GndwQYzPESPWCcGdtnp3+M6Dqf45II+HPzz69l3xqke5FldEXsk/tm0P4qh7+kwm9cT&#13;&#10;BEdi77tIP2uJjR0cwsVf93TrifXq7S9/+ct19QuyuMMHrvo8Hj02xIgba1qrbHTeeP/dQcz2j/Z4&#13;&#10;66g9hAPrOt/60ePFoSbkCi52iFz0Oc/v2IWJbzZwoX66v+EMJlfCl/zyQ9iHUaxyxg89MapDYj3h&#13;&#10;r33EP9xyYL36Z1+84sIPmXG1170XZnXSnuWbHqx8lxtc4AAm/nEtd67tSdw01/YhObAOZ9axw595&#13;&#10;+uIoDqKvRqxpLDjjA3f01CMO5cl4uWBXXYlBzO2l/vuGXsG9f5cwTtQVe0TM8Mtt94Diwo+c0Btc&#13;&#10;ahX/fPTdGCcEl7hpr7DbZw/u2G1dmOePHTH0WSQn/ewHl1itlxvr9Vu5Zcc4+2OPDUJHDGKiJ1Y2&#13;&#10;6KkP9/bm/ldkSJ8t9dc6bv205+h3P2qvwaWfxNv1OG5NwTnzjYGOvKof9aVX+NRLPjv5u1V7SOzs&#13;&#10;yDc7MOpBdSSmxmBd7fZ5SY8/9r076wd11nqTI3b4Gb/dh2Bjg/RZgCP5w5X/kkh7TQ+e+8SI/YPf&#13;&#10;cib/OIKLvrpTD/C5VxvlCMf2JH7hhtc4GTt8V2DGt/yIFVbjYoMBJiLm+uNHjPzhupzRl0N+7B3u&#13;&#10;xYwz9+WeP6JX+REv7qwfPTZwoRbVgb3TGjaMExjYgxkn6kx9ix1HsFrvKv/ucSnGc98ZMa4n3717&#13;&#10;d12ddTAPH79yyl5zbe/Cy/DVfFirB2HHP4xirg/c3N03N+7p8Sc283DJsXl25VKvGofXetzR7x5E&#13;&#10;z2dLf2M/604d6DEcGGdTjD7fdT9QD/ICM8ExrOrTlT9c6D33uGo94gBOccDbeoLX81Wu1Ih7wg//&#13;&#10;7MI34rnBN/7FJGZr1Z/YcAMjbDiGyXp1wC475Ur+CZz88OvfMeBub/UzGPtyxw+uceyeX/i+MLqy&#13;&#10;srKysrKysrKysrKysrKysrKysrKysrKysrKysrKysrKysrKysrLyzHIdcfzxxx+fnF50OtIpXqcv&#13;&#10;nfJ0KnJOSTrpSMfJSSeUnZA071c/2HbCk23rnQSFibi33slR39h/9erVde23mJ3ghKvCjqvTsE6/&#13;&#10;ioOwAy8enCo2D6/44J4TqY21OqRciqm/FNLT0uzC5uQwvXJr3GlZp3z5lfdKc+4UttO08MDdk8fi&#13;&#10;Ni4HPWE9p3TZgFVeGysOxVju5MlVvtWjb0/hzMlhWH1TAidiNd/T1O5dceK+Aqf1PRHdde7xIG7r&#13;&#10;B5e1uKALi9Pa8o9jIjacOL2tDs37RhA7TpyLSZ242m/ae/xbhwO5tafALz5+1Qa83cfMs48XfuGY&#13;&#10;+NjGWXtJDMbZan2y2TzKl/X9Jo7xcsaOmOBhjz7u4MFF9wB+cFhucM9uv4UK96wTM5/dY5tHv1hh&#13;&#10;XE+pYfsK33pXzOrAfkFwLBbr7vZFQh+3cLSOxMOOe+sJXK5yp3/006wTCw7vYuSTLXky37rChfrx&#13;&#10;yyK+8Wif6zdp+s0iubFHm2cfN7imh/P2HrzqTo7F73mOe3atx8vEq37E+OLFi+sqLzhpTcMAGz1X&#13;&#10;vtsj1nlXMA4je3Ikl/32n96RExzLBcENYb+cdt/ll7+zbuWLrrmKmPQCbujjiJ3mDXf8qZfug2Lk&#13;&#10;h18iFnZccaDe2MOt+vNuQ/jnh96dX3FMDVmLV2tgsqbPAFjVD47c27PVFS6Md3+Eud/IJeqS9NuZ&#13;&#10;8MCNO/j1ib4RB6FnXftLP8otfyPG8HrW5oj+xi19PumrO7ZhcS1mHMJGTy7LiVzAARe/7LNDcAG3&#13;&#10;vtDrciOO1oz1/EzOyyOu+m6A/9aDebG5V09ErOWQf88v/q3H7d27B5z0xXq3j9Yu3M0BP/CJa+LX&#13;&#10;W8bwyhbbYrGP2D/kxXuPfQTWxkiKSZ5bn/DJmXX8NlfwN5c4E0+fz+0zcfLHzhkPHZ/hva8Qtoj9&#13;&#10;qHmQd1jknU/6OKcnFnXgueidpZ/Z4OUPhzjGOT11Ki7cwtE44GJPH6hfcU0uvV/Brm5gUD+tQ+PN&#13;&#10;NykG+eLH/sKPuiByJlcwW09wp45wpPdw3npjB+4+d8UrB+evFlqLdzGIkc3uO82z/NMzL1ac6Dl+&#13;&#10;5NM3wcXacfXBT2NkDz64+usi7Lc++9kKTuvoWTdX+w+s9kb5waG8s4ETWNyrP3baUzh05Z99satn&#13;&#10;ddserV+5P2MbgddzFJdyjBu44WJXHM3N9EN7BCZYCF/0caGG5Y1e8wcDjpoLenoUp/Ypn2vEils5&#13;&#10;Ng4P/Ob5g19P41SOiDhwyN9I800HBlyoR/WHM9jUAQ6M444fgkN21QfurJdfubR3GBcb+/zTazz8&#13;&#10;0MeVXKk7+urcM8q6yQUfYuQLVnnBDcytadw39j4TYMc9PzDxAxfsOKZn//NfxIBDjPz1eYgr9sVB&#13;&#10;Hy51ilNXeAbH4+Pj9f+Ntd7UKA7MyzeOiqG9Qay3x+NSLGLFabnt/klwQ489dciPdx2/4tWc+/UZ&#13;&#10;72jWiXdEjARmHHl245Q+LnHrv1CBC1zJE6zsiqn1CqOe6T7TPcG1dUmM05MDoq4I+/yqP/jgH3ww&#13;&#10;4QLvahoWPcsG2/Tkp1hxTR9nzSO/sImBPX7YhYN0H+svDMuhcfbliD36xrtHnP77vHNP1/u8e1zA&#13;&#10;arx//2iPweK5hyt1rX5hZ8f+az17co0D49YZxxl/cPFHWpdyJZfqT/yjZ4xteeueils+6OOs9cPu&#13;&#10;999/f131rHcL+Sw2V/ZwZz8Vmyuu2gdyYO+A23x/4U68rV972Flb8ih2mMVSW/TNs8U2jOpBTPQa&#13;&#10;m/pW1/TVoX0TLhziAJf80bd3sIeD5ggu68Unbuvoq+sZx5kxIkY25O9cO3J+jvvaVWy40jvGceRe&#13;&#10;bPRgrt32PLxygQtiXJ3Sl2ucEfHRc3/WTmvYtXXCt7x7Znh/KlfW44AfXNgvrGOfHm5gZc964/Rx&#13;&#10;3iucxWE97sqNPqNvr5ka+vTp0/X/+5m49UbECru8qkexw+g5phcfHh6uq3n+2JEz77j2HzHZE/gz&#13;&#10;TuSM4PqOK/F5lrCvFthrfCNsG2Pb3l2O5A8WvtkWO07Yx2H/zkbPfsSudWIRW/V61Yvs9l1K7l27&#13;&#10;Z7QfCLs4nz2CLq7km2+cwIZbvYBzdvhoHdFrHas/65xfsv/yI0bvd7i0d8CtDnFx1smIXIgXp4R9&#13;&#10;cePQfjrr8NeYxEJwpk5wxyaOYMChdZ4puOHHFTdy1Vzw0x61x9gLcCsu/vpODCf/uMeN9zzctz4n&#13;&#10;Z+qBL/nwX7Dz3iW/59oRMYqFHXoEVuPloJ+PG5sY5MJ43wdwT8olDtSAZ5B3GXzwZ2+AF7dftFZW&#13;&#10;VlZWVlZWVlZWVlZWVlZWVlZWVlZWVlZWVlZWVlZWVlZWVlZWVlaeWa6jjj/99NOTU4892epUJHEq&#13;&#10;ck5l9jSpOWud3GSzJ4udvqXvxCY7TrU6Te3eSWMnQvsNVadsYXeKt/i6rqdycQKXE8jita4nk52Q&#13;&#10;7albJ0RnnI5TpMQ4H06z+vakedIY2bPe6VSnWPtNiJ5UFpNvD1jPPjzWW0dwiIvzGxMj9HELr7ia&#13;&#10;O3rjVz01BjblwYleeca//LOpHo3DSHBhvPVDxKBu6DkB7Z4/uamIwwlncVhvHB742BO/nOFrOG2e&#13;&#10;8AwjTq3Bf083W6cO5A3HOKDHrxjUFez8WM8fjs2LnT29/8svv1xX6/rNRXsFUcfssC9ufnE6/SFv&#13;&#10;atoaHIiFHk6Nw6DuCE5gYc8VFva+ltcRMcHXWMzT776tR53obw7pwcW+eNj37YTR75x9AabGbB+i&#13;&#10;L98Et+UaZt+6VI84t8f7BoU677czxSR29Y5Tft3zT4y3X8RD3z1cePHNjbFDlw0cWXv3rRX7BZti&#13;&#10;ImKHtfUl32JoztQrbmFWT3DzC6/9Ud/oUff8qR857PsBP60tcY9fnMHONl0x4qB63atxA6uYfftP&#13;&#10;vVhPX06Mi8W4de7hliPSdxT67FkHtz7QT82FOFyHh2KUX+N84kx+5NEvWviGjJ6CgS9Y+MEx7K79&#13;&#10;FQZ1gXs5g0c98IsT9+z03jr1Y88xbxx+8dgPx79vn93FJs8w88mm2i5m6/rcs15P+RYde/zDo2fE&#13;&#10;oo7YYd969aeO6YlZHPzAD48a4E9c4mF3+Gnv4YxtV5jFVK7My5taF5s6YY8/43JIcMH++VwbYR8e&#13;&#10;wr84CH29rM5xJR5xeDZZR6wbfPLSHiDlXV6Nw2o9EWOfx11P2MGVd9Du4eqBv+57uMA9blsTOMJF&#13;&#10;uTLPPjtnrtik03wVm32Hjf6aYOsOVhjNw9ZfQ6CnV93TZ0+/yClO6Teu7lfG9QX87okciH/uYXWV&#13;&#10;ZzHra/fqQeywisW+ISbYrCfsqBtYccM+TlonjY0+e/32vpjZa07hJJ6VnrtyoNcnbmvZxCHO5Ac2&#13;&#10;dcAXm75p289Q3Yda8/ypB/diduX/rh9If2mFqBtX63Ddb2q7yvH59xzYYbG/4dBVftWXGPm2DxH2&#13;&#10;YGTX84sd42LEtfXqV2ytczj4aV3Dxy4/akVNmFdnpP5P+zDiBld82i+sxTVfMMiXezHRE7MrDK61&#13;&#10;r+7gwg189IxbT4zzL0fnPjWinuh1f8Wd9ep/4lMv7Xs2+CiXsMMsVn93U9vWiVkvqxvYiLqQC/Zd&#13;&#10;xdo93jr2vCd6l4G3+zQurGuu2XcdnnCCC3XiHpfyxBau1QN9mGC0nh95NF7hhz3vFtbpD+vFTO72&#13;&#10;EpyoCdzA1f4Qn2cBv/yN/+axvnDjHnf01ZF8++ykrqwj1vVdA9bWgXnCn2cXbtUVTrtOr4m3ewJu&#13;&#10;5E49w2//Y3f0yr/Y2MIlrLDLL85g46v51Ls4gb11wH7rn/ADJz3rcAO/XMADt7i8v4nDOtd+Jhvc&#13;&#10;1vIFozy0LurbPWzND0zqwP7XGHGAQ+/YOGFPXfJPn3/2+OWn9dJ9zb3ctkbOOiPyjEOxGRcTjmDD&#13;&#10;rXXyIxZinSt7BGaYcNZ19Ij8qwex4VQ9d3+07uRgBEd9luCSffEOLv3MVmvb800ezLONY+Ou1vEl&#13;&#10;7+0xzz85UQfsiJ2wp47hcK1fwn572D1ucGh9cyA3o2dMHcHePZ7N9nBrWUx9R/EZxvMKh3Jnn4Gt&#13;&#10;sfZK+p6mp8WsD9jDCY4JXHpd7RD3p//25N3zFBfEuHpsD8Pcdxj+mjOY+KVPzLc+jfMrl31not99&#13;&#10;Ttz6QE+bV0NwTg3ZJ8SoLnDBJl/ywUc5d5VvMcEuz+pLfcqBe3j4hdk9u/qgwh6/8MCnTs27ygm9&#13;&#10;cm5+7DXPYuqa1okYYefLvXzD6B73uOHfPX167bm+k7T+5NT+i2t7APz6gH/42FG/4uJ/4u4e2Hx3&#13;&#10;3ri6hKncwIRDv/rtbz7qgV0xNbbuEfoAN/zgDg5X+O1//n7Sf2/FMc48X827sjf39m593fzhSn7d&#13;&#10;t3dwxoc9n/3WLY6M45B/eurBfHvanu5zC73mtM9xexROxdPebg7gm3XyxhfBkV/c5JsvPtikjzMi&#13;&#10;RjVvvf3OPc7lwDr2rf8zaS7g7r5onj7hB2fuXccOTPJL8CoPYiv/9kPci1UO6HUdbmFXf+zxq2db&#13;&#10;f67stt7VuXfqzrMHJ07u6k2dwz316v0YV66NGVYxwsK3HuDDPiGfxtWZ+mSPffuY2KzTW37ZUx2Z&#13;&#10;t9fA4x3i7du315W+3OBAHPY5NdI9A0/e5b+gXVlZWVlZWVlZWVlZWVlZWVlZWVlZWVlZWVlZWVlZ&#13;&#10;WVlZWVlZWVlZWXlmuY5u/uMf/3hyitFpS6c6iVOT9Ob0p5ObPfXab0RY6wQncUrVaVQnK61zcpNP&#13;&#10;p1d7GtxJTX7p+faAk6FObNJnl/+enD9jHSl+8Zu3HodOCztByu7MO23KRk8tu5qHETdOrzqBDkO5&#13;&#10;5tN647h2AhhW404U+wVHeJ0up8ceO3C4lwO44CBOMPfbDa7in6v8mSN0YFSP8oBLvmFUP/2mc2tf&#13;&#10;vZkXk3pjT730m4tyZRwOJ5mtN2+cnjjgUAPG1Rd+cC2+wQ2Lb5/Ij3Ex82ncqWcxyzvO5A33MLUe&#13;&#10;1Zfc8e9eTDgUEz11rl7gtY6/+sUpOzhSE/zBLT7xzx7V/NDhmy7u2O63P9lxwr2x2Jdg6TfX+HXS&#13;&#10;vHbFyJ79lR12zbef1Ld+Um+4l2N67PIj3hmXPzXYPN/VuBjF3LrgW8yteXVa+zDSg4ddfvvtTXbE&#13;&#10;Zo+HSy70gxzaN93rE996IK2RiUeM+BeTWOUPR823GO1PuDVPrMdl7ZiXS1yxD/td77PXXq9f9eYe&#13;&#10;t+WBP/riO+OiCyvfbMHQXsGtfBH7ljpgX12rL/k2DhOs6gsuAg+BSx3iSt3hwLirOODkB5flHL7R&#13;&#10;t1asuOoeTE++6ZvHRb8dZx0MpDmxHkY5gaO/JGXcu4pYcc0v7uQGN/zSl3vX/joIbvXyCMzmxKgX&#13;&#10;iPFixp1nSLG5V0di6rcs2Wl98GcPcW/f8qtuuKbXZwD7RH0al0t8yBH8xuGb3sUrkSfY2FRPYjXu&#13;&#10;Xv7sS7Dzadw6+e1eQMzjiuDelV31qr76nGxd4qDPEuvFS8zzN3HBzocY9KTY+cAVaU+yJ3bzfKsT&#13;&#10;8/L/008/XVe9ru7Z4989HK78uC/n7KlP9Qi3OF2tVwN6dXCUs+YDFjH6Jh8O5JkdnOuZvkt3nT2i&#13;&#10;z3Nc4koO2cOB9a2H7hlEnOoRJ+oMl+0TeHE88cBgTfcZ4+0tvsuJeZ9HvvYsH+kzAHb2XOGx78CD&#13;&#10;a3o4bs+y3/pUI7jDETFOj31+p0bkBwa+8S6vxFrc4QomeRUje+rGvX1EjLCzb73Yfb6xTmz8di+3&#13;&#10;Xo7kgB84zVuvRsTdXEzc1qov/NIheoSefsc13/Li2SIGvq3X02I7e+C8mu870xnDCC5fvnx5XXGD&#13;&#10;c/5xjRvrWzv8WK+fjA9P8nWHHSfdV8Ti3QI29YKz1q11OMZhuRAjXI3hru5xggv2xYlTeHBB4DUO&#13;&#10;R/9+M3sRTHzKszrr3xPMEz1g3pUPMckFP80rsR5m90Ts3ifZh5fAJffstY7d49KzCfc442dyDHtr&#13;&#10;Vixi5YMN9UdfHXQv7TuAWPi1nn/1hXPr6eOQP/o4gdd4e5Y9erhgj33rCTt4GBGTOhC7mlXj8lHs&#13;&#10;9Nhp7GImuKo/evyJtT2IY3Wix9sHYoQLV+3Ffm4m9NmVc/hnPS7o4hdmHOhZMcGGK+Plkt7dL2ez&#13;&#10;b5269owpLjGrazGxV/+1z077BQ/9+yQ86nrwm2tti+3unRcG4/LCXnvZM8TnAjEVO47Ut/pSD65i&#13;&#10;5Jc/4/Y7OMUndhxbR09O4INDvVs/vHi3aL484/EvBrHx4V5exMa3ehAje2JpvdMz3hyIBdfsq79y&#13;&#10;YFzMxtl3ryb0BxzG4Tu547v51Xsw6rW///3v19X+wKbnkdjkgn31SF9d0ydisV6M1vtbk3GxqOvG&#13;&#10;KEdywJ9x+OQGD/zrw/5KzvihS/DMV2ORV76MV48d+ZMTmNnpc9gzwi+T+TfB7r/syK06xx17agDe&#13;&#10;4izeCj/WjbDVfa3cwGJebPTUA309KVbz9NWDujHeGHHCr7oWKzu9F6OciZ1duPjFmfoj6tizShyn&#13;&#10;HltswGofhKF7L47Mw64nxMCOe/ZxIzb7DMzsGW/M9OBQd4Q/uTevHom67/5Xv2pm8IoRj7iTR2vU&#13;&#10;pbow7j3eMwUmXPIFU2OsH1yqD/hwyD+71uOyPcqu9f5+479ox18/11hH4Bk78m7/4VtMarO1igOY&#13;&#10;cV1uyxkOYLRePdSO+m6P0BdjY73b9+CSO/7LPbGOwD28wcJnMfR5SeTPepisx0Gf1+rT3k8ft/zK&#13;&#10;r/rxXPd8w2XrW8/JNXzFjyPjepLgjB/64h68sNOVJ+P2H9jEJE/yq75wAjtO2MWheuoeARv7/BL+&#13;&#10;CK4bu/H2sD3lrtfxwK9764cXdSIGe7gYcNZY6IsBF3yw676x2iPUnzoRS/3joHuBWK0zDmftwWOe&#13;&#10;vT6L7INqoNxOr/fvHuqCqBu2rVV3Yu7nEHn1WQsm/7U/6/t+x559SMyEHinH6lsdE5yxrz71VT8v&#13;&#10;0bdHGCdfVq2srKysrKysrKysrKysrKysrKysrKysrKysrKysrKysrKysrKysrKw8s1xHGN+/f//k&#13;&#10;VKTTkk6iOlna08BzmtKJSmt64tiVbadW2XDK2alZ+nw7ecm3eSdF//vf/15XJzXrz4nVfgOEPXis&#13;&#10;6+la4uQ6u05v9wSqqxOudydm53S6OTZhEzvMYsWZeT7YpmfeKdz++hBO+RWbU6/GXZ0cZrffPqDX&#13;&#10;XInPOuNO9su9dU7sO5UrHn6cth3pSW9549OanpJms6fzxaAOcNe8igEH7tnjT8zqkv/isx4H7Dhp&#13;&#10;TPQZe/DJqfly69T56IldjHSs5RunbOPWePOBi9Yd4Uf9Ok2ud+TSOvf01QWc9HBm7+g3KtzDbz3c&#13;&#10;uLde7th1nfVs4aj1UI6M49oVp+ZhFaP6MO5Evb0BN2Kp39YrrvlXA/z8/75/XdnvN4f0Bc7VF676&#13;&#10;zQC4Jz5jYrUGZvzCyqd1YlRX9NUfzPKHQ3qw+XYCe+qRX7F1H1N/cLV/5EJ8asO8cXr6pH0Dx7lP&#13;&#10;+v90YOdDPcJmvHr2ERyJSS4IzLDhAjb+qseunHlmGcdl9yWcyyXcOHbvig+51EfqzfzEawx2Ajub&#13;&#10;MMgT/e5XcoAT69uL9K0XS+3jij3zle5bvqHzt7/97bqyJ5dy0r2kPWyd3MxVjHqGT5xZ0/rrfG3z&#13;&#10;6d68dw3r5U+dwNz9DS75Vw84VHfu5QgX/LRG4OGHwN1xfA0Pali+id4Tk3k9ixtXscqBb0Wpp/aY&#13;&#10;GGAUs3u4+Hfv13u9GzSnzY1csEsfd+qPnj6QK3rqkt+Ji015ghG/Yuo9oS8/rrDAyr55uYCdnthb&#13;&#10;N/32Hr9yJ0fdY6ynpybUoRzjHq7WUu1NDXh/8o4gBjrWsPX4+Hhd9Qw9vaRO+jzFkZit4797AX32&#13;&#10;Wh+EvpzCiXv3cqZWjOPcOwsc/HVvGM7FgCs2rRG7e7HCxBfRi2qeNCa54Pfuc6v66r7pHi79wG57&#13;&#10;1Hjv2cGpeAk7aurVq1fXdb7hiE+1ixuYjLPhc6fnlh6ih1N1ot5wZt/ADaxisU/i1HoxWqdOxNzn&#13;&#10;NDHPjlzrWevs0/UHb+tzciBfYsYRW+UUFrb9mszr16+vq9itZw8G98WCKxzya11zyj/89gp65nFB&#13;&#10;+O/nFnHxS/qcn1zrLXmEvXVGzzeZWw+NXW96DrPfnKhLebd/EvNiI9arG3s83N1r2qtw0msfwCkO&#13;&#10;duR61vn/8kOXjeahHPFpPxITu+WqMZm3/nzmn6Ku6OHa+u5f5cy1dW+deD0b1IScmD/3XZy1jvgi&#13;&#10;6octNtob9lLPS9y7ljvY2fOMoA+P/UnMcilHnnXucaBuxWMdLtSz+DsPn/GJk235rG/11z5nSwzN&#13;&#10;a+2R5sL67u1i8esdxD7GP5zdp8VFr/0kZ/zSVwPs4E4c8A0fOPErAvZMdYErvtyzwaa8mi/25pM9&#13;&#10;duirZ0KfH72sDvtfwpEL+MUnZzjRD+zDxw886t+6k4/Wpjzae+WTb/nDCZvyx57e9kyRG7G0Huw/&#13;&#10;sPfdHC7+cI+rciTGXol16lB9sy9+72ByNVcYCY7w7Nc3vO/x5TkrNlhdxeRezOoLRzgjcudae951&#13;&#10;cA4PMS6HOBAne+b77mQex+7N6+XhFEbiXmzy4V4MuFUPelWPyA+M9v6+Y8Amrx8/fryucthnCX0c&#13;&#10;iZF+/xbRHBD37MopbsSNc37ENb2tbtSmfURviRUWPvQkTvmk7924XPdzB3uwwSw23OOAX/7UDT/0&#13;&#10;uk/JAaHHv/plh305h0f9Daf+P0yteTZdmx9X43rzfO8Z6TOiWNWhXBB4Wm+tBzlrn7DLH3ytQzjh&#13;&#10;IfB+jTM1DkOfM3zCYJ08igV2+cSdq/oWWz8/sq9OxCg31jV3td86hM/VPBEPfc9re4BxXM84zujg&#13;&#10;SL5wiXd68sNW69G82Pg2zx7BNb+u3eeIfrDv8M+fHMDBXrnm13rPQu+N/PLjPWG4F4P3IXXGtjri&#13;&#10;s++ijQmXOHcPO331w073IdxYh3P68NQOztQzPTVCDz7POByrd/uk+OEbDtUPW+5xCbN7V+891skH&#13;&#10;fdj1TrG6wtZ9tr3oHr7m8O590bh/b72LF141Awc/OBPPzKtVuvYVGPBPjw0+G1N7jl1Y1V+xqRvr&#13;&#10;xcCuepAjnKsrdq23T+OE8Osqvu5R7PBjXv2NPzb0RmMTM2FbrPRb4zhhBxc4YFds9NnBEb3e21va&#13;&#10;g/DAyZ86LBe4Z8cexX5xjuDKc00PGbdGHeKKnnncwEKfL7H0Oen51XcJYj9kl9/ud/DiSOx9P2Cv&#13;&#10;7xHNZWsD52dfyKPniVjLDd9ssO0KCw7okeam3BrXI+VKHbIjVr1cPLUDHy75V3/tu+4FeGL3Cysr&#13;&#10;KysrKysrKysrKysrKysrKysrKysrKysrKysrKysrKysrKysrKysrzyzX0cmff/75yYlPpzydbuxp&#13;&#10;8vN0sJOPTmg6CepEZb8Fwod17vlwMvTDhw/X1b31PfH78PBwXfvtECcw6Tkhat69qxOhTrC6Os3b&#13;&#10;byuwz574e6ocD+w7UTp2YXNK1ZVP99awgf+edvXtOr6NWw+rk/S4lWffBnD6lT5/xn1Th11XglN+&#13;&#10;rJNjp37Zda92fBNDfOzPN+bUZn2KGf84lEf6xouRb3nsCebmwnocqw+Y5RaHBNdwuuJGHDjryeR+&#13;&#10;6wAuObGOvvnB2xPm+Be7emCLL8IWjD0tjUu9oTd9Axe3pDlxehoOdow39vYYzuWguRU/rq0r50SO&#13;&#10;BwdO1B/bvnHAJqz9Ro2Y+MK9+oCRsAOj/U89sgMHO3KEaxzS56c5M86feblTp+oXx90nz75hGyY2&#13;&#10;xN5edKpe//cb+2KQR/bFqD7kiqiz1lv3hrs6wCWO7ZPwqju10WcOkTscN/e4G85h8asG6gsW83wS&#13;&#10;+en+Zb1Y7+rCvfzinh92iHX2AnpwmOcXHvj6zJFbenJJHz56xPzkFEb8VxfvMMPWujxtjrQXcMhP&#13;&#10;65tf9glurFcv7q1jl391w55aoAcv/K5w4ZTgctbLE75xBJO1sLjqbfljxzyMxsXmuQkbfTGItTmw&#13;&#10;jr9+G6r7E31xNNfwwcFOa8A6/ODDulPYOPkdgdm+Bau93b5H335Gn6+7+uZXbPzRhwd29ey9sTlr&#13;&#10;bqzzbCu3etkzEYfWydW5P/NBl8AgttaHeTF5VrCtftyLkYidfVyxp/5xb5x4nssB4Rde68UOv1/S&#13;&#10;E7caaA7lTnz0h3sctFdh0nP4Z0tdwcgnO36BonlkT4zGPSPaK/CJXb3wA49f65MTnLniml19w475&#13;&#10;vvPyT4aX7ie4soaYd1UnrjhtnTXPMMinendfLvo8lPfWK7vu5YJf3Jnv/u4b6O5xS8QH50h9dK/n&#13;&#10;E2b5pi9v8kWsF1Prs+/zPuvjiH250AetP/NwE89fMVvPPjv2Z/70LLFH9D10+oOtcib/7Xfj8qdO&#13;&#10;ccCOdXKjjmHzKzPeI/nVs2Jljx142bcOh+Zbj/zTL87WO87ZEd/Yt8aYPDaveMeRfKpD4/TYtV7P&#13;&#10;6YHGaBxnhN3mQP4bI33j/OPMevP2CuvYwUff0eVy7Im1tQ4r29bCLHZY5ItvPdz9AkbrYCHG5dl+&#13;&#10;xr71pPbkvH1D6MHVPiPiaM70y+jjRP6LDUdsN19s9p2BsCuP3bPN84NL9sSofvzymZjtr/DBL3dy&#13;&#10;oO7Yh5/QZxd37uEZ3N2z6biy7ZkAkzzCUm7NG/eMh8W8+iA4lGf65dae7v3QuCtcYoVbrnAnh+bb&#13;&#10;0/TxAdfkki4bzfdd7ZuvTfm3jj3rxUbUU+3hzHzt0JdbfUDErt74bY96nvMnF/YIvOCJ3nBdfmGz&#13;&#10;htAjOMQZoae31Kt3YTHzZw+Wd/bE1pjNq0M58q5gnIjZlT57+qE5xxHccjf6OGIDduOuYpNXPd66&#13;&#10;wknfgdlRH7C2h2BvTGLGSTnv89j6PqPkGh656T5vnbjgPLnFqzppj+CCrb4jWicG9zjGoXUwuOLe&#13;&#10;On7LDVy4907U/a0cGWev3LHDLq6Kp+PT43hmqz3Y/ibyxTau3JvHjd7nm33c0DPe/aucG/cOzX4/&#13;&#10;34hH7tWCOqMHh1zrUfsdHujPenuoHuxzVKy46P5jPf1ilC/6OGn+iXXs4bLvFux1feuDP/rGcacH&#13;&#10;1Z+/M9c/zkbPHKzmypH9Rn3CzqZ61BOt8dYtu8R99yVXMbae7aPNlbjEY5yIw789vXz58rqqY7Wj&#13;&#10;ntm3buJuTLDAiht5gl2eW8Pyxk7z5p69+m9dWocr2NmR0+bIeu997unZG5pr9nHXXJ/7OQzm+G7+&#13;&#10;XPl2j2PrYCCNHWfswCav7Ng7jDcG/sWKA3j4sSfoSfP8w8cvu613XE8vW9NnA5/qhw026asz933n&#13;&#10;ZN948229e+voyS876gA+dYRjenrOPM7LVd95xE/g7jvU/B3P+zNfYtH3niuwwoBLV58j+VYXRAz8&#13;&#10;EFhgVOflkD0c91lhnbqzV1jPL39d171FvOpNvcIxf4P3noUTts53vpH6Mo6r6sHCLj1/98c5e7hQ&#13;&#10;v+1BQg+3YlN36sO8WlBn7OIAXnsCro13H5x1dGBnq71LYISFzdaFvMFaO+bLSd+nYO+e7XnHr77B&#13;&#10;lXcK/sVHcN/6w53+wIN6pTc4a9tVrcLmyhcpJ55jfJx/xxphh1/j3Y/4V8dyxa4cEvPNSfGz78pv&#13;&#10;9Qk+ivtLhaysrKysrKysrKysrKysrKysrKysrKysrKysrKysrKysrKysrKysrKw8s1xHIX/44Ycn&#13;&#10;pyOdWneasSdEnYJ0UvWUnth0ApctJzJ70tiVOLXq5KhfBHBimH0nL/nlTyxOhjrx6dStcevPk8Ij&#13;&#10;PaHcE6dOLBt3GtcJbGJevE61jz++zPnmi9Or5p3U5bsc4Na9WHFoHcGNk8c4YUd+nQR2/80331xX&#13;&#10;OOUGTgI/+/TgYdc68ag7nFknF5NjYz257io2a3pil0/38s+uOrLOL46w//j4eF3FInf8wa4O6MHL&#13;&#10;Lj9Od1tXfDiRQzjUn/Xss6Oe1cLcq9Ge8KYrBhyqJ31u3np5My5WPlt3d/kn/DodTk+MuJMr3OBa&#13;&#10;POyWE+PWiau1wJ6+m571qxxstfdwqObLGd846Cl/9thxJbA57a8H2YEL5/Zs+406xala6DeEzMsF&#13;&#10;3O673/Ln/txLxMS3XyyB1bWn/+XRvFjUPJ/y229AdP/DFT2xsyM29sqVmOFSh3Cblwtx1H7ttf7P&#13;&#10;+m0+xSRGdWV/UtPtARyoZbHDCku/DdIY2YODsGfeOnuD+eamNUDkwDp2rHPlR3x4Gu7FILbu0XrL&#13;&#10;GthhwQWOCEw4hrXfuoIRNnUPB7/s8Wtfa2zsWgd/61a8zRE+xKUPzue/tWKDzVr7nG+Cdd/pegKr&#13;&#10;noCN/dbVHXYxqqPabQ7hwFm55B+H9Ms9f/SKb/yLnW9c0a3t8i9GWHFr72bfOCzsqWsxsc8ePGIn&#13;&#10;xsXq3vO3OWGvddy9g/++J/Y9YbjFmR4So1/zw79fb6TPp3cDnw/Yxg2ssNknYfRMsc4e7V594Yb/&#13;&#10;1pucsCfnrR/2+BdHOcaVdXJLBh9dGPREOcSBeT7d931KrMbtX/ZidYQreurUerGatw5uMcHHnvU4&#13;&#10;tI4enLixTk6aO3yMP2MEtvNz2Ujzrn5wxycM9IgYcdI8to6spy8G9eMeB/YOeDyn7+yLx9V4/XeP&#13;&#10;wN3Ey5cx+YGNb7F3XxOLGLz7Wk9wwB7uxASr+XIHFz/q1ziRQ/G0n9QG3AQe+LvPi/vs4fYorPLR&#13;&#10;v0v0s7M8dX3rzD7KLn3+ca2HcEivez6By+cg+yvhD1fwNnf0uh/D5Tr7qF+YwTMuYO3e2ToyDrt7&#13;&#10;XNFXPzDD5pkiBuvMqx91JkYxyQV9dcgfPNaVO/7UhnF1Jnft2bHf2MXKBoxs15dnt3XlQMyEPfn1&#13;&#10;fMOhXLKHO/tuPy+UGzm3rrm0/6nL7hE40y96Uxzim76DtVzx2Z5hm0116r51I6ZidCXqx16AUxx7&#13;&#10;F6dXPN13+ePflfCPSzVQe3hRW+PfWj7owKb2vR81Flz12YJ7+vyICac47vsXTuBSH9bRs14d0DNv&#13;&#10;Pbzsti5xVK7xYT27c8+nOfsaETvbbNJ3r7fci+luHkbYcarO9aQciME6eMj5rjAiV/zhih949Au8&#13;&#10;1vNvnJ66HL3m17V7os8J6qPr2FT7uFUHft3Rs0iO/P0FN/YzXMitX+2Qd37YaQ3Ahbvm1Dx9/nHW&#13;&#10;3mV/OMMNDuSBbp9D6qECg3x5dvS5bP/qc9J6eb37O4kc4NQ69dWehVuP06s9+PDgnh5u2RnecCMP&#13;&#10;8giT+pIHnKoLemf/j/CJC5x23Do9CQeMzaV69fnZOvPlBj524LM/80PkEj4i594Xhxc+1R9frfH2&#13;&#10;QPNjXuzqTizs0yvHnkns1x49dWgefvWNC7nCGRzFXbytQ/G33qfmYCbqkG/3egFWGM239zrePOol&#13;&#10;og7ERnB+ZwenrmITa+sQl0Q8cNtP7/YEORuRR9jx3V+wbD5wd9d71YNZfZQTOOSMPbn1b4tyCB/c&#13;&#10;7Hnm2OPlyLX1q+5wQs9eBbfrrJdfnNg/8N78sI0rf3tS632+EeNitB5mHMNj3L3ceUdSz/T6LDBP&#13;&#10;3IunOba/9/O4q1yTyVl/3UoMatO1deX513fj1q/1al6+xaq+CD3z8Bhn116NU37o89PnNDtySU8O&#13;&#10;Oi+u8zmgR6xVd9aYb622tnEpL35NEGbz6kEP6EF2+cdNcfDLHsHxXe70Az0c+5ysz+SQP/bUjPWD&#13;&#10;E2Z5ciX1BbMeYts9Ttjp/qVn2IUVp+xbVzxybByXcgCPdxe4+bdeXZnHg/VEL/dz1HCn5v2KJBti&#13;&#10;a02rK+P2B/UFk5jkGwZ22Mc5zvpsEEufl7izHtfdP+1bBMd6T87gcg+HuHx+mr1B7LXR3vEO3F8s&#13;&#10;9Fxr/tSVmOn5O4f848I+hUvCLk5cWydyIjactp7FaRznruc+NsKPcb3/5s2b3+sHZnmmy6b8wd73&#13;&#10;HHbcy5PY5Jlv3ImBf36sg8M8//zIvbpyTx+H4sKFcfbao3DQ01fG/5jhlZWVlZWVlZWVlZWVlZWV&#13;&#10;lZWVlZWVlZWVlZWVlZWVlZWVlZWVlZWVlWeS6+jiv//97yenGF2JU5Q9XTmnPp2I7MnOU+e8Oh3t&#13;&#10;ZKiTmE619uS506y+neB0rZO//DiFy44T6fA4+em+17tvlcDt1K54nVSFw72Tqk6AOlXshLP45sSq&#13;&#10;06Zi7elWp1Brmw3rnaJ1arvcs++UrHXm5UAsYhczjqyDT0y4h1du4ZUTuYTfOLuEfePWzb08ihH2&#13;&#10;1q5YWss4Zpsd4zCLBVZ57Ml2euzhAmeNxX3rT188PDxcV35a5/zJpdrQf3ICr5qYdfJpDd9666zN&#13;&#10;EfOwsMVXfZPWn/yJnX2xEZzKmRiKw31zjvueOpfTzqsluaGvpvgb3M1r68W3Boyrbb0kb7hpnbri&#13;&#10;zBVn7uHgB5c4Zgcu+6AcmceBvUFcvlnSbz8QesVL7+xH+aOLi+7tuCBsiaG9pU7F0D1WncPGb3MC&#13;&#10;F/9i04ueNXLGPz9wdpyIk/AjbvG13uZaXWLc88ra7mMwGVeffIoRl7D3WYQTvUIPVvjoW49j+Nr7&#13;&#10;8ODQOLtyy46c8q8mrGNncmoNqY66gJ1PXDU/jbX7Ba7VE4zucdfYuxew517M9l1+SHPKH8ED7lv3&#13;&#10;Z3/BRkeMekY+Wqswyb8rrnHGJz++1XZiGDGvp+UKNziDE7dw0YPPOHv8db8mfZbBxY64yOQKFj74&#13;&#10;VgdiwqH57ul84Ypee1EMHSc4YlcO3ItB74uZf1d24IFXTXR/hVf9EjwYl7Phgw+xNG/eTfii13XE&#13;&#10;eIVv3Hl3uePYOzXujPd53Dq3/+GWfdy3JqwXL5zWtT/OdzSY5YcNGGGGiR6s1rdO+FbP7NQ+e+WW&#13;&#10;ncYmN+w3p+qwucAVO+y27uCBD1fWjR1YxaYOrGVbLPIFuys99mB2zx6MYrOOX1z1Mxz9ciSX/Lji&#13;&#10;ip4e5QcH4obD+yG7/MJ9xqlOzPFNYLDGO0r7n7hX27CJ2bj82j/b+3DR5x9OsdV+66ffijbe+uVH&#13;&#10;js3zI17+Rl8Ni9lVjRJ6d+Ni824qz3zBaL0c+PWN1iFprK3/1icO5fzjx4/Xtd9KxonnrXvr4RSH&#13;&#10;HIz/vuO2huW/edRT3p/am+ZxCpt9Q+y4xIE6M+45hgMxuRJ+cAencfrs0RMXKS5xwCW+sUdX7PJt&#13;&#10;P+DLvN7qPuj+rOURnMhJY6od65oreuwRMVoPpyt9enLHv3F+SXnAmXXDC17lhQ6sMPDJh3u2+19/&#13;&#10;wSH7MLrCYJ4/42Iux607fQNnv5XuSr9ctZ6K0/Xc7/sZRZ/jQn/7+wIM6oA+zOqKL/rG+WmPiF3M&#13;&#10;YiTNAS6JmNo/5VxccODOVZ2Z58/4GZc5a/kg7tlyDyuM7nHtXm93P8U9TP1bEX/0caIO2XPPDr+u&#13;&#10;RMztOTnij564Kp4ZgwdWog5hkyc+xKyeYFcX5QYWnNJn199RYJVDwq+ciRlO9/zZK8RV7tsf5Ywf&#13;&#10;OBr36FnjWd1fJdM7nunyBbN3AfnVg7CpA/dipOderK1D/tgXk3mCe7+WRK//ViR3+kzuiXryazrs&#13;&#10;4fR8Z2l/d49kC0diFItfhVFHOOWj9mEn8u5a/41NDtRP8fjFMznnl73mQD2xW7/W80PGf3vAGnlR&#13;&#10;H2KSXxj45pOe8e5Xxvk1jwv1zk5FD8qJmCviaU7gVt8Efv6bI3uR9eOfD7ryJTb1Y42rmPnig1hP&#13;&#10;X/6am/YQbmEtl61b9V5c/BgXX3OLQzWix+3D3mf5GbtssMknHeNsi4VNearQZ59e89iYcG2P4M88&#13;&#10;/e4BOIKfX39D1SfqT23ghF/zPhfJ2cnZyMTDN/67h7feYIJRTGKl12cNLvlpHvljt89HfvpvPmKF&#13;&#10;uz0MrzjhUbf2ZXjou4qLPn+DtzZgg6F8G1cP8mU9PXVFn0896Z0HBzgTm3ty5ntE3TfX7vmBo/bU&#13;&#10;XeuVXTyIX03MeDkp38bF4l79GMdde1TeYVdH7KgD3Lqy137ABW7a82JWp3CwA4+cNdeEHfr8sTu8&#13;&#10;GWPbGpiaX+Nigw12dsqx98W7z7XsyEVjhsOVwG+cXdzgutx0HCdwike8cJw1o0ZhJdYWmzrV43rk&#13;&#10;rOWR1of89XpXZ2J69erVdeXfO6oY6YtRbHCJC47WmXru529X+uxPru19bLPVmIyLjS8iX3zA3joU&#13;&#10;u7qyzrirGHFTPfbgd8WpnOHOevfm2cOZzxlyT188eJl1YjOHE+8zar81iyN1Bwuu6elx2GCFwTrz&#13;&#10;7WF24LvLZZ+vcsMOv67NMTsELv3oyu4X9CsrKysrKysrKysrKysrKysrKysrKysrKysrKysrKysr&#13;&#10;KysrKysrKyvPLNdx2J9//vnJacaeYHWa0jc26M2JUadNnQi1picrnQB16vQ8mTvChxOaTlo6AQpT&#13;&#10;vyXihKaTl392+pW/nqR3atu6nqTutxaM90SqOOF22tipXesGDx2Y+HDtqVm+cNWTyTg7fYzIBf07&#13;&#10;PVj5b25x0pPTxn/77bfrCq8Tzfw4RSuX/DmdTuixC6+aGYFR3nyrCEfWGHfK2TrYXWGEDWfEOt88&#13;&#10;hI1935D0ixXFjGP1q5fUmzhwcVennVdX1sOFQ/MjMJnriW/zOCRirz5M9QWD2OkZZ0fP0us3X+VG&#13;&#10;PfFjHF71aZ3+wBXu+40zOFrPvc56tco2zHzDJib7Et/qik123HffYo/wQw+e9ogrO+75sQ5+XMDH&#13;&#10;D07MqzecqhH1z486nD7wrTkcqI/WD984wSEs8m/Pd8+udTDgiPj1Bpit1/P1B9+f1Yd14nLl5+5Z&#13;&#10;ACdu4T/ru3s/bLiS9+annLGp9u1ruLO++4dexBE8vqnhmx/W40KMve/e0Oc3TsyLp9zwJ8f02R+/&#13;&#10;5vBenlvbbOsJWHCo5qvXd4/2Dv+NhT67BLe4sR6esz5OYRfX4pdDHBmXe/ozz6fnE5vqTb71u3FX&#13;&#10;/Iv1tD0iBr4Jrkhjxmn3HfP84sY8/faNOMzLMZzeE8hdfcM5NYBXtszpGZzppT472Cb2HcKn9fVj&#13;&#10;PU7UpZ5u3eBIvXnH+PDhw3W1R8DBr/vWsSuu2O+7Pv9qbeLyvtSa794rX30O+cWKYrYOd+1JYh52&#13;&#10;9gl9dcu+3InNvDrCuatxOOC984fTPlPkfnJNh29zRJ7UgTp0ryf6bToYYW4Pn3vtCDtixZF763BM&#13;&#10;Wpc4lRMxE3Xdfax7FXvu4Zm48d4egQ1WNc8GbPTYpGff0FPdk3ELMz1cl0PrWj/0CDzV50+u+G1u&#13;&#10;1Uzxie/kVs95r+Mbl7hgw718uBpvHbEvFuOtM3Zal+ZdcYwT/t6/f39d7U9i5Uc86s/VePdvHBHx&#13;&#10;8zt4+IAZB607GGD3DJG31hcsrRv2jPuFfs+/1ic8YhIDrruHi0f9wMdO/fdZoN78epc4yazHVWsb&#13;&#10;tmKFgR6s8qYu7B/lgD/r6Pk7hndo6/hTV62/4rdO7PDjhB3CPo7VIbv8NAdj7+5ZQPj0vse2/BHP&#13;&#10;DHVj/2zP4RhHL168uK6+pa5urRM7ru2f3a/Yb27bT617fUSvXHlvcM/v8MIXbHoUh31XMe+eb5zy&#13;&#10;4Wq95y6xjp57gpO7HODU3+H6t6PuLcatwwnO7vYm8+d6mDwbcCEv+MVJOdVr7LQ3Git76qF2+Hdl&#13;&#10;V327ti9aT3d6coGL5sq6xmMdXOc7iTG9xrZxNmB0L2aiF/WUHsdl884+jl35oV8u1Kn9TG48x+W6&#13;&#10;dcufcfaM6w+CB3jcD87WEyxqH+ZigNUVN3rj7n2u+uzSUwfl3jr47Kvwi717hFj7+cd7q19aac3w&#13;&#10;x64+GZzqBWfyS5fgChYYiFjZbt7Fght+1Res/IvJOqIXSeunMbLfe581rbNPyoX6ot/6HWETdrHB&#13;&#10;Xv7ZZEvP9TnZHuDHFXf05AZW3POr7l3hwCXOOw6f9zHj7Jp3r888O+DFtXqd+OXVWvWHm9aJv9vS&#13;&#10;9y6Bg/4qr1hg6J7cGPRwe5QduVD/fTdx7brOy0H3W/7xUHx+yfTt27e/c9RYvVerv8Ykf7hofbGr&#13;&#10;nppv+TPf+qav/tQBfOrTM6l7iVzKOc7Mi6dxqKXWEJn1MOIMFsKG+e7xrvRwZ9y9vVfMMMHsHpdy&#13;&#10;08/RjZmfPrPMl/O+77UexQeXOnPvmTUc60WcsYELdWANLlzVvNiM1zcOxCJW+bSuMXRfK7fG9QU7&#13;&#10;6h5+9aQ+rWO/ewn8nhlyceLCkbF+tiW4bf3hBnewtB7pW0+vucAd7Li1nxl3pd9nDnvw4VBPw2df&#13;&#10;xpn1asX9WWN84ts9H7DpNbWO//aY56p7scgvP30PMy5W+jCbhwf3cPZvBP6+oQ5x1ecj7oh42Mc5&#13;&#10;Pdyq9xExwMzG1/62MoJjPcem8WJQL7iBnRhXh/Dgxrz6pdde9fcWOIh7+n02GBevOpQz9Sfnc68G&#13;&#10;22Ns4opt+vIolsZKv+thUR84p9f19nbcm9cH7Ng/i7u5wiF98bKLB3b4PfdRNthWH3ziXS/gqNjc&#13;&#10;yyMpV/zAYF59uhcjfVd45Ewv0cchnDih7x3LOnWEK73cPuNfnCNixaFa91mEr+6p8gCDulCPfOG2&#13;&#10;9QmDPKs7993H3HccV+LAPZz8WQev/uhzE4fs44Wf32vt+t+VlZWVlZWVlZWVlZWVlZWVlZWVlZWV&#13;&#10;lZWVlZWVlZWVlZWVlZWVlZWVZ5briOW7d++enH50atPpc+LkqhOtc5q9Jy6d6HSi0klIJyV9O8gJ&#13;&#10;cCc/2Xa61SlaWJwYdeLUSUsnOF2dGKVP2O2JT3acLHXy03hP/zstS8+JZPidGKXv2hO0c3qdT98K&#13;&#10;6El2mNl26pTg1El4p2fd91QtrHLVU6uuPWXd9biDD9e4Ycd6p23lzrdW1AocTtmqO/Ge33agy7b6&#13;&#10;gAUnfPqFQz7p+0VEMdGXJzG0nvtNCRzjQP3JpRj4od9czrflRpyQ9g0jJ6vVFTuk3xAx376cGoIJ&#13;&#10;dmt7UrzfCijm7gPWt67cw8QuLnEtv3LKH5zqpt+wsJ6wyw9O6MPNvvnWqTpunY+whSsiRmv5Mm4d&#13;&#10;WzCqFz1bLK7W0YeNPvtErtUvLq3T08blWk2Iw7cEcCZu8wROOZ94YIURltamcVd5xWF7zbW5UJ/s&#13;&#10;tFc8U/oNjbu6558fnInHvt26ggPX/Olt9vqMMj726OIVVthgbYwVOWDb1XNNDOczfaR1Yt+kZz8V&#13;&#10;M3zmceSbZDjANf/wsG+dnOMIDtxaR08tTbw4shamYqxP962D1lufEfTcW28dffblDAdyTIqDX/HU&#13;&#10;j73DvXrEFXyk33Aa/ZO/Edjdn309gks2fMvde539p1xZ1/2tzyYx2GfgEQu/ctk9g756w6Fxfrpv&#13;&#10;4RiXRM74Y2dyBTsb9WEeZgIbPbaJHsMBrJ6Deurx8fG6qhs5ao/gvs8GdQI3Dgk9zwb21YaceEaV&#13;&#10;a3G6nvuwMWJNe8a4a2Nj0z1sal3+xGb+rr7lX0zGy5V6Yce8PaX11Fpwjwf7vnci0loa+/6/noOB&#13;&#10;LxyxRd+4+jKOc1yxZ7z7JOlnMlwR+9zr16+vK3uu/KgvzyD+cM0uvLj2Tck+M9UE+5N7vLPdNebL&#13;&#10;pXvYYMUlezAah0F+1ZkYcCkXPq+0TnEoVrGzR18O4OG/nFgPb/uKPXvS1DEu7mLECQ7FrJ7M20/4&#13;&#10;hAUHeo4dMfJHjOPIvXX8uGcXLntDuWMPHrjtc+yqX7hwbL9WKzN+tze2r+WXT58Dy411PnvBzLdf&#13;&#10;EvDexK/1YmCHX+tx4t761n/rjb73PnGKD/e4I+yYH3x8EPzCUi75UG9syj9suOLLesKPulTf9ll1&#13;&#10;Y50eFhO/8BQ3sY6eHoer9Yd7duCy3nXWsS0vesP+om6sURe4699i1APf9PUETtmjDyMc3l38mqkY&#13;&#10;m397jfX02uP2b8/ZvtsT9gh85IxfjK1tMRJ6ekmeYbSueTQvn+5x6b7vAvzBwW97jrQn66c9Ll7z&#13;&#10;uCc4Fyf70yf+Pxt0CN+w6y336o4dosfE6p4f99apH1x1Xsz07I/lXj2pI+847NJXb2/evLmu6t++&#13;&#10;ffcrDp6hw7E1OMEdbtSutbiyX6gjsdITM+74YZ++WNmDTU/Ie/cKdalOi4M+EY8++Oabb64rDuWG&#13;&#10;fdyrQ/jgnVx1/6BDxAoLbvhwDzPBgXU4by/B7NrYcS8GV/ugnBPrXXGPI3Un3v59Rrzs0sP93KsL&#13;&#10;WNzTVW+4Ffvd8816z5Q+M/r3htafnpLXuz2dvvV9D4Wvz77WkxwaV7fdA+iJa/y3bvBqHCY2YO4z&#13;&#10;ont5RSxyhHMxyDt/RMzwickv78CDW/aNy5lxOIyzKyf801cz9j9+TmFLTMWmTlpnOCtGerjEPS6s&#13;&#10;Y9e9XDTf7U24xFpOWhPswmN9uVYT+k2uyFmvdPmERW/Bag39cuAd1vOMwN7YxCKfeqW9w4/9l58+&#13;&#10;J63zXGzdyUFrwTqctgbon32JE7HrY1ittb/Zd2BVB+1R63Ddd0sx9xnADn9iMu/aZ4Jx6/S+e/HI&#13;&#10;qTiJ9bi0P7de2fkad/gVq3+v1Lv09L/YiLqSd/XUnnTtvgYP//5dSsy47ecWeNSlmHFi74CPwCWH&#13;&#10;fTYQfuGbusSjNe6J2uWTjdZ67cCKA3Zgstf2c8Ydl61jwj486kNvylF78K6eWkPWycnkiE57gk1r&#13;&#10;2OSz+9O33357XfUyDsRiPc6tJ7gxj3Mc9rmHa/atb4+3vtkVH5ziwrVfyr7L6dSnGGDAM1E/bOoJ&#13;&#10;tS3fxsVAYGW3/8YjRpwRevYr3POn7poDuaZnvvsWe+q+70TtafGJZ2rEWs/R7h8VeVWfMOKsz4zW&#13;&#10;Ney4sw42og4I7sXcfugzB052jLfeCDuk+x3O5tq6wRn+y7M+x5maNq5uCSyurbv6oYfr9qB7OXHt&#13;&#10;HiIeNcEuffPu4VJvuGpuzY8fPoul+VQvuJG3Oyx9b8O1efmk5yp2V5i914mJP/WtP9hpX5Qb+ubL&#13;&#10;TftEruH/smplZWVlZWVlZWVlZWVlZWVlZWVlZWVlZWVlZWVlZWVlZWVlZWVlZWXlmeU6qvivf/3r&#13;&#10;yWlG4vSlU5G+veDU8ZyidGqU9Je3nJikd57IHXFi0klLJzad5LQeNnbO06kjPeVP6MHDjxOqv5/U&#13;&#10;/N8JT+M9de70rhOt8PdEMjtwOGlK3/icqIUdhmKBmThli4OXL19eVxh8q0UO2POtAieecezUbXNF&#13;&#10;rDdfPGIiPRnvF358y7gn7vnDdb+Jqf6sm5oQKy5wJabWRbl075cU+02wu1PduHLlz7wT0taLTb3c&#13;&#10;4ezpa980sh5XuLDeyeV+c6324BkOzTWfTo6rTVfYSb/hSo/dclM982Jr77aeCK5wbL3eUtfWw4kz&#13;&#10;PdxeFB+uXOFynRyrSTGICbbGUC5br/InBzgk7MBUfVd6cBmHR32zA4+egsc4rtiptH7pyQ27g0ee&#13;&#10;1KB8FJs84Ih0/+keXOzsWyd/1vsVEb84Yb3c9lsCYuEP1+yaV1f2L9/q8ms2rVe5pMevOIZjttQy&#13;&#10;n7gUo3x0XD2xiQMx0GeXHXrqRV2R1rHY2uv8sAuXq3X9Nkx7kDQO9eebbXI/dvDsOWiPpNO6KWe4&#13;&#10;aU8al7fWoZj5IeqWv+7Vd37ham59exQH/OOwOXBfTvXsjOOs38TWq6TPaHkk3eNxodetg0ntex7j&#13;&#10;yruN3LVOPSdxYBxuvYk78XlWyCHOcMGudbhuLbAz67ovnLyO8NFnNaw4wRXucCY2seKOPTljh556&#13;&#10;sb7PEL3mKuY+M+xB1rMLrxpRG+KGhz5ccE//4FXMYuFTfZjHtRjKMV+tA/NiI/TUB5FD/uBSn/C0&#13;&#10;B9lRR8Q4fdzAZx/kF048iFd/jZ41+Mcl3fIuFnkVg32Mnnl1ww9pz/IDO2nP485zEU7j3RfNE7lu&#13;&#10;DdCXg+ZOXDMuJjpqWL58tmWLT/fmxewqL7hTb+rGOBGrXjYPl15UH80pf9a3P1pv7LFPX/zwutKD&#13;&#10;f8bZ4AMXfHgWw4q7ctX9RU7MN7/2HZjkm757ddyY9AecuOOXiM/+ZD9jXzy4c2UPHvWub0bPHBts&#13;&#10;woo7scIOE33z8lvfd/sMv/QJfdy1juCwrrlXH60neD0n/W2CHf2kfl2tG3vGvAvII19iNM4mDDgp&#13;&#10;N32m4N47bHODQ7GLwdUe7R7XuGvO3av/PgPKpdyIwzp4/NdJvO+Ovt7Bod5p3bDd/QUG83yal1e9&#13;&#10;wp517IlJr7na/4qzHHaP6B6EU8IefGqDvvit674/83hXX+5xyAcb7vt+1X3A+rtnvispDuvo4cg4&#13;&#10;fVzKHb364R8n+keOcc5ue9b9cNtngTXluzFZh7NiJfYZ9ujpWXUi3+dza0SP92+mYnGvvuBR33KL&#13;&#10;M37YVc84K7fqr/v52IHVGjZxZVw9Nf/lhG29JE/es8QCE7ti5o/oadjVlXH1h0vPTf7Eh0s5449Y&#13;&#10;b1xOCb/eH/A0omZbu+oMR+4JH7iD9fPnz9cVV2IlcqMOcOOKE1d+2WcPXvj4w4VxnLUn5VCu/c29&#13;&#10;71jsTq7VAz67TxB1Bitb9lZ5gkls3Y+I9fzRg8d6nMLcGHCmt3HV+jGPe+P8scOfezzwZ37iqQ/3&#13;&#10;1rDNt14k8uJvkXd1gws1LhfWt/dwDQ+O1YV9tj1svZzKpXl2vb/hUm97lxJvny3G5+8tOJJPseDX&#13;&#10;vTX2C+81rQNYcS4W83frjYvFfgWHGOTOvHVi45/oRdxZ7x5O9uVK3ckVbvmduMTGhhj5cDXffU5s&#13;&#10;fNpPiHqCAUYx3u0n/gaAEzluD7paxx8/7T1xGO/+LV5+9At8c69mu3fCoheMs803jDDJLyxi7t/o&#13;&#10;mxuCe7n07gmnHoSvvexvkeyLHUdwqxv6uCkeXMm5eIcXeXGlA1v5t0/A2n9fNQ8rO8Q9Pe8k9Nnt&#13;&#10;804urCs+HIoNN/Rc6ckhu8VF+JdLPEwO8Qor3/LWeXVYzswTdtSdGO3t1hHc8eceVjGLET51xL9c&#13;&#10;lFvvvOzCwQ599lpT4p6r/YlPV3nAN+x61d/x9bh8wHT6GPE8ZY8f2MUk3/TFXK74ERNcOMcxgUO8&#13;&#10;6o1f/vhp/9mrfI6ZeGETO128wwJzY4NZfTVG+ReL9WLHoR61H7Ir5tqnL0ZcGPe8dS8edq2rXfto&#13;&#10;9/++08+/A/OBO2vvuMB1OXXFqZhhtI4e0fNix609Gw4cwNNY+ZWL5p5983C5qiv25Jz+WdfqoD7c&#13;&#10;t9eaNz1NjPf5XK6IeSJ3OINdzK5w6g/P33fv3l1XuNW1OOnze7ffyvH5LBiBb3hgu/VDYLfHyw8b&#13;&#10;MOJUbH1ntL/Qq74rzmEmcFrHLw7Eal5Oax9+HLq2/gi//MnBNfrPf/7zyUaJEI3hvg4nyZpMMZvj&#13;&#10;xB9Q3bOJFImWHPNIBrqbh6t5G5H7Nj/sPlSJiR2NAhc7rvQVlXgkWdERDaBR4Tg5ZQsGNjUBG7ip&#13;&#10;nvUww2IeZleF33uFB6txdmuPvtz1hY6IWU2oEQ3lnn1xypVNB2fTGB4q8k2XrcaipnGnjmDoS5B8&#13;&#10;d0MVCw5goqdePWT4wyXpRibGbuitP3ath6M80IcHzsGv4cXEN58wubLJh/piU82L1bgeg5VfMbZ+&#13;&#10;6OHYS45549bBxa/cd0O1Trzm4e5DqLXgfvpQvbQnYMd3/yAiH9bRt76cuocN9+7LKen+BY8c4449&#13;&#10;9VNc8MJH2vu4xL11Zx3y5cMym2Il8shHD/cZ58uV6DEx2D/lsVzBIb8V+vZX/sXoqifpyzn76q+9&#13;&#10;jXMCv/nBjyMxue8zo/sNPRjZVL+wqQ/2XAm/uO7zrTjo2cP7AZY/duQGHnVD2FXX5tVf9wT3o4cT&#13;&#10;vszB2F4ql91r1Qk78mUc5/IqZrHJgTowrtdb3+bhtx4ufrt/4khucOPDmveJrp/agFks5cBzt+81&#13;&#10;8sMXDqzXiz5U+6OC2Ojh1n6FC88Cet2v6BPzuMUd4cfeBJ849AkOu4+yd+6DfV7In14grQv7ovXy&#13;&#10;wadcyGv3M7GoX5yIRY7Ewj/scmCdHFnHHzzw8a9u+cMlrtiVE3iND3f4hK33YncPk/rgU4x8wKj2&#13;&#10;Wycw0xOjcTiMO9guZ+bh4Be3cmIfVPeEPfHBod6JD504k7OJBxZ56z+i4F1d6iFc8uleXcLeOqQv&#13;&#10;ZvY774pLmPWDXKkfuOQWh8bby/UPv3t67LjOPKxE/fTgEsGJdWJpb+KYwAibWNhnR8zqx7j7xg6P&#13;&#10;qxzVn+tdD8OhZtqz7sU1eIqRrr2UTdisxT8s8qRO1IG6wKmY+MOhcevgkhM42GdPL7ZH2cWxOvWf&#13;&#10;JfFMwCF9fsXDHnzsTT9aS1ePtv/lzR6MW7ZggYHA0ppnFyYcucphn+ek9szLbZ8txvl1j/v2KL32&#13;&#10;w4zTMeeKO3zD4No9Gja+rJdnmLr3w4JzsVjfHMkxO3LCv16WC34JPQKfniXNLTv6bp55bMEGO1vu&#13;&#10;raWnHvsPp7jnQ93Qt946sbcXYCbsez6al0sctA/gZ1+8asJVLsTZvcI4v3PtvgabNXy69rnb55pY&#13;&#10;YDaPy+4j9OnhHi7vBDAbt2erM3ViHnetb3o4bC8Sue78jJcbnLiXBzH5HCFPescXmq3HjTog7MJE&#13;&#10;j9xxgWN+/b0GR8bpidE4e3KES/P2ORzVjho4+wjvzZMY7DP01BXO2XQ1r34bGy7cdz/jV66aQzG5&#13;&#10;4h5u/uDDBWFPTtm1Ti3AwY91Jy9ito8Qsfhbkve87i/lrD2Dc7HhFHdi6N/qrYfVfXsHx3DhEh73&#13;&#10;fe6rH+vhg5c9464TN1t02MSFvFmDE73mGcK3WFrHsLMrj/JN6PWwD3zyXg5xAI99mh+5gpM+nOyI&#13;&#10;17grv9aP3WLDEQ7VnbW4sc68e/PdH2Cw3+BMLviHTZ3BAZd/mIeH33P/GaHvHp5+fu48u3AS+6C+&#13;&#10;G1xiEot89e9SYur+BSM7zYVnRu3ZT2Ai3Vfok+5f/ONOr9tL2JEj6+xNPYTUOKzDpfXDXfmEgU+c&#13;&#10;tZbF7p3Ber7kou8wrU/zcMgJf+y5wqXe2cEh7nAjZuvo2WcJ+z6vi7N9NXy03oh9TK/wAaN7/KsT&#13;&#10;sbJnnj3YcCQn7MlZcydWvcaPunbf5yL8HbePyiU/8PbZZ713ocFNB69dwyaOYcGFq3XuiZjlCwYY&#13;&#10;cWmefdfqsY+D7kfq3+FwuNijj2v4xCvn4pVT/uTa/Cl6Rd75Ehtb8gWDK31Y7Itiptd6VD/sEp+P&#13;&#10;YVf36hyn7sWGQ/M4YU9N9Co+OMUtrokHR3zikQ0xfY3fkWKWX+vFwI9rscKGG/sUjrw7wYFzsfm7&#13;&#10;LvtihIuf1k1zxY86ZK+1MbywDauaxoG1hH5r3L4lX4Re67e92J6QM/Pqxbic0aeH23JmL7JPeSbh&#13;&#10;Qo7YJeKHDy+jh3c+2TAuxr7X80nYhhWn6skzv++4rvTp4ZyYh9N+KRYCP46Lo7jF1c/B/LQWhhdz&#13;&#10;uHHPtjzBQM+VTVj7WR/37sVonZjsR2Ig1hE4+FNnhD5O5VC98q9X1ReczVXxe+eyb4/gufXEJw6J&#13;&#10;ujCOc7HhQmxi9bxzb3+xrtyZd1Wv/PIjF67+Darvl/xW+O8ehYc+T//I8MrKysrKysrKysrKysrK&#13;&#10;ysrKysrKysrKysrKysrKysrKysrKysrKysozyXVU8YcffnhyarGnIJ1qdO+k6Jw4dSLSGicw2XIa&#13;&#10;2olLa52cvPPRE71OWPb0Lr2706s9mewULntOzbr3bZaeKjffU+O+CQS/cev5g098c4IVJpzh8PfT&#13;&#10;o/+bd5oVl/SdbO83Z3DQ3FgvBvadZMeZb6IRMdF3dbq2OTHv2wC4qD4u2HdC3+ladsQ58fS0fWPA&#13;&#10;Nx94Fxtu5A1HPcnrdLeTzTCSfluAXd8qcTK9ddrc9PQ2XMZrnz25ptdT5XLuOnHx0VjVTzmTB3VD&#13;&#10;+g2HxggzjDDJnXqA3X17mZ3mun5bE+Jgz7gcyin/9Bu/+eGBjX6LBEZ548PVOiIG3PKhF9gj9PSO&#13;&#10;OuBfvfMjN41JPfNP2FcLzaF7dnwbwD5pPf/2wfFjjrT/+RA7fRzbP9Q2LGImOJE3Nc+PcdjlBtb2&#13;&#10;pPoyzl+5UEfufWtZPLhml3/j/ZYVDscun55f/YUSvnFk3JVNvvoMcG3vGe83Z/Wwb7DqOftquWiu&#13;&#10;4KBnPa7b0/Di0jdCHh4erqtaktszh+pIb5UDus0PXzDAZL7fOqHnedlc9PkHT+vrxD6CIzHCyR99&#13;&#10;8eCamJdL/nBunt251wt8NI93HBkvRtj0rueiZ0KfpzCqF/5x51v3sLcXu7ezxy87xq2Hm1+1wx5/&#13;&#10;RL2dz19jbJVv992HcAcLfZx9+PDhunaPFQvM9OwVetQ8DjyjrOefqAF1Q3DAXnHSt977Gn1+xCFn&#13;&#10;U984w4m6sTd2z+ar932G6DWc4abPwT73Wh/W01df/FoPL/ytARwax1X3Q3ru5cxeYv1wKK/yYA7v&#13;&#10;bBN5UIewdw83j0P5aqy4Zhcn7NCXK9e7bxvTxwGOcF8u5IaenqTven5+kh+28CzG1pM92Ps+TsRu&#13;&#10;fetBLqynD5N1uMZhcbAjVv3gfYA9Ajd7uIGfff7hgkPtsIuvwQMDkWfPZt+mZANXMNGHTZ79wkjr&#13;&#10;yXO17z72L70Mo/XqwHxz0jgIDtRpex+u1gI9+OROnU5/0rGmeWNTL/Q5yTcOcSx2+xvf8t79yN5M&#13;&#10;T8y9wqde4DKvd++e5/C23uDAVfuE3+Gj71vqyFo+jZerPudcYceBKzs4c8V5c9d3c89dMdF3T/jv&#13;&#10;/kiv+2Dn+ZeT4ps46IhNHlqj1rS+xE6Pb/N6Sz3grvVB3zg7/LV3rKMnRnrW6Rf6/OsL9tRA35Hw&#13;&#10;0z6a8WJyr4b5lnc2iVj1IO5h9DzyDHJvbxeT/azPfvXArnH2rYebPtz01Zk+a61YB5d3cLhP/b5D&#13;&#10;wODamrbW/V092a/Y6Ty/zYE6kTN1oJ6M828fM0/M028cuMMVHOoKTrUAv9zOuLxYQ6c9K2/qTl5g&#13;&#10;KzfssdN3B3Zb72LUE7hsPfALF31iHh5SPX5xxL7x7gH2rKkNebW2+xps9mb5ot+8y5952PkmOGH/&#13;&#10;rifZkePuq91/xNz9W07YJfqCf+uaQ/6nX8QMq1hwA0PrAUd6Fad63jyfxj3bxYLT9qCc2V/Yg928&#13;&#10;XBhntxzSkwP3zQ3O8EKPf3iHY337f+zdW84kR3K160EITRYPogRo/oP5LwTo0ACbzeJRg+Avy9qP&#13;&#10;dvSLTmhvoC6XXbQzPNzNli1b7hH5lWe2PvsPH3zjTF1aP/M9l8S236mFcbCK38/YaikeznHBv1rj&#13;&#10;zDz4xRWHf/iZ+fzbe+gRd998882rteecWWOw8iFW9YEz4/X7HOn5aZ5cWl97BYz6+ZUDowPju0/3&#13;&#10;uchf37HLXWsgjvlqIs/D1XrQOg7UG1YYcMBgsZbo4tdff321PnPBqDY4gqN1h8c8tZAbowt+zJM7&#13;&#10;f8WJK5x7JzKOpp7/N+rlwLU5sIgJqxbXzdV91/zbt+RCt/bLrhn7Y/c1OPkxj3XPV8OuXcaffIqf&#13;&#10;dvi5cTRorhxcy6H1Uxf//imGHPnFGb2oH39y5td4cenLNbNm5MpP90fx1AgOHFoHuLH2XfPHP3/H&#13;&#10;k/rg2b7Tzwuw0KOc6BIX/JmHYwaLeDCpJ8ziuN9c9YundrhR++57dGy+efKAT+uZ+XwnU2c5yN01&#13;&#10;7LC5ry76Ow52/a5hFRc22OmHHzl3/9KWK+P4UTt6LcddT3TM+v5KA4cfNjl0H+jnRzFwAkP3EXV1&#13;&#10;jTN+rUnzxW8t9KslbsyHnx/7qD3HOHj463rSbx6c1ZZ5l6+cYGVi6rdWYYCVT5q2hmGhB0YP7tsn&#13;&#10;/S2fP/W3Np/vAmfwwGkdyFWtWyv+7Un2BjXpPP+mzf/lBwNdqVf3K9yJKXe+GH+wM/1dK7hzjRtr&#13;&#10;COdywZXa8McPbtzX0kb3sa5p88WFC8fs/HVfMZYv142JY9rtOGuIX5zLQYt7eqXn6gR39nzvVfQo&#13;&#10;D9zjrDXU71nh36poxXjvB/px9z/73Ot/Z7PZbDabzWaz2Ww2m81ms9lsNpvNZrPZbDabzWaz2Ww2&#13;&#10;m80+s72OXP75z3/+o6cmnd52WtJ9pzXv1KMTl052Os3qFK2TkT3V6tqJTCc9fTPICdGeZIaBX9i0&#13;&#10;PVGq3ylx5r6Tqc+TwmfwyMt4J16dQHbfPNfwOQlb/DeuOTD9WqdKcVXryXcYcOxUrX6nZmFiOHAS&#13;&#10;3SnXnpI1r7jVHkd0JD7/uPPLG7itFj58+PBq/dLGnVSWE0xOL5vDcNFT9TiVC074gb36e1cr8+nO&#13;&#10;CeVyqe5w8Y8b8d2vDnHWvHu62zVc4lx83GmNkZOW3lz3tDMu1bvfkoKRLo3TyknuTm8z/fzgXi3k&#13;&#10;7rr+mG9YfvHFF6+2eIw3X17ywN3xoC6w4qSxxYCdL+O6hujCiXHcw2icXMWhM+P4hRnecqTmxaUf&#13;&#10;HhzzJ061gjNx+Dme5IITvtWTlYvWpXqF7R32nvIvF/Dwy481W71b23DDi5P6Fb/fMNHvWUSfvk1j&#13;&#10;H7z85YQL61+O7+rZnMU0Tm6MH3qVG27ovWtRHIYL+MQzno7ePctwyIrHfLXANX7EPW3IUT2tFbzL&#13;&#10;SX3764z0ZRzMrvkt98xalrv3KLh8q8TaYfyYpzZanJknd9zQm/EMHv7h9qw7fmBTR9b9pDrruhcb&#13;&#10;Rrkap65PrT9b3Hdfkzs/jcPgUCs4+aMfeZlvfP3DZT7NGHfrBMZy0LXYXGgWF7QOk/nui2kcLsWj&#13;&#10;Mzo2Tnx+qgPzjcONWuBAfGuPHzpqTWvl7jjFhbl4do0L+xEfuMMpLmDDnfvWvlzVm9+Ory6qx65R&#13;&#10;3Ps8UXy4xLn5aqQfp/B6f6wO7xtpfKo3H3Lp84xvOemvHtWHPxjF6zsyruCAUT9Tu+aq1kzOfReS&#13;&#10;F5z8qAFz3f4zfX2+4BtmzwwcaWHV+mZh665ecvSNVNzRHR3Yu33WYXDhzv7lm7fwigeXeThT465V&#13;&#10;NTUeHi2t3Lzuwb1m5qobbDjsmmP2nz6vzFM7/tWff/38q/Hzm9Nnaq7FvTzePb/pm1/4+cWVPMw/&#13;&#10;3Ljou2ffZ8wRQ258d20aX//G4ZCpN3/0ar4cxcWNeHJWC5+t/BIL3MwewR88uFfb1vrw8WUfMEfO&#13;&#10;cnDtW7p0KTbs9kMmd/XGAet7v/d1WHEMF7zi9xnyTv/00mcEzsrhuz3GuGvlaqz1Lgf7AMxi89G9&#13;&#10;Ww5isupMTq6Nx6HcGFzF2XdsfsXDYd8HxGue8MuLH/mq/fl1jw9ah6lzrRn7ACx0Iab662fVixz0&#13;&#10;07Uc5O6+GuJOHH7EUxN7hJxxLC+1okvzaYQ9n6ViqtO72FrYXYspFxz+8ssvr9YeDCvOrVH+xIdH&#13;&#10;i5vuu4yOisc4f8tUo65VexRN9FnlPjxqeZx3/1FvmBhfcqE3MeXGxDBObjiSg5zEUwM5wOxabeTe&#13;&#10;Vs2NZ+7DwVqz7gnyNs6avvFi0DTdWavmFkvXCu5gwx0zDtfWClM7uRsPR58t/HeN4947sHnyUjP5&#13;&#10;8g+3vORrvDj3t6by2ZjFLhYdmSeGaxya5z7sci4n3h3sN+bRC+z0AC/dus+6f+PEuwqc4rjPXP89&#13;&#10;vVojYuOy9TcHlsbCqV8aVKeuZS2OcSieWuGGH/3mwdu933145cNwLa59uL+wU39wsPNjTLVNV7jR&#13;&#10;0o0WRhyJJXf6gRV3clbPvm+1VvzjrNfwuPaMko9+Jo55cMBlP/OsMZ5+D5e6wCqWfrrEJR0ap464&#13;&#10;7VrkB2fWFB21LffidO3ya5znNq7FgUMeamS+56e4fTbKD6fHJb75cM0Hk7NxcoDJeJyKxZ/xcsJt&#13;&#10;x/HP1KLvqAyHcv/48eOrxQ1OcQgH/cDT2siHH/e9hxx3xlaz1Z1WLnKGSYzWp/ub3LVyM8+e4VqO&#13;&#10;cIojLpzWlNpZU/7NpX6sn+5RxsmTNvh94pWjfQOHfDHPfNZ9zT6CExj0w+pvQTDxo6Uvn+Vhtobg&#13;&#10;khv/1rpx9h7zjSv3tNL4/HevOg2JxfCpDjhxJgAG3HRN9H3deBzBCHP3XjVkdEfv8NSf+9WN+N3H&#13;&#10;una7Zrv+XOPycFu3csevMWLyiWs+YXPdftzIDWbxjFNndWfi2/vLldzNlw/O1RjXTG3pX37wwoFT&#13;&#10;piaHx5owl8EEo7bvIGLRi9xg1S8X3MMAG3/m4bT7JH/88Au/mvNPL1p4aeTdOG3X6uWPm+pOPbqm&#13;&#10;qgfz1JvBLpfWD7fua/nDETxMf3UOn7i11oofnMMHhzVtPM74P5z+rRlHWr758GyornBfUy/65Jdu&#13;&#10;cd2640oca5W/6pM/eHCq9ubhpLqFj5mPa/u4PPV/+t/ZbDabzWaz2Ww2m81ms9lsNpvNZrPZbDab&#13;&#10;zWaz2Ww2m81ms89sr6OPP//88x9OcTrt6NppR6cq9d+pRycezfHLOU5SOlnp1Kq5TmJqmfs9mekU&#13;&#10;tpPGTqc6IQqjE5vGme9kqRzg/Md//MdX68S+PHp61rWTpPzIEw/iOQFqPv/u30lZWLVy7glyOcq5&#13;&#10;3xLHId+w8AO7fpj4k7NTtbD2lK04/Lb2TtvK3Sl13PNLC4xfftQaHzg+vMbqc60Viy91Yj39XU7E&#13;&#10;9EsqTjTzizPxzO/agY9eXMNjHN22djjUTwvVhvGMX+O0Vxux5NpT1mI6bc03/fDN5OQ+bpyGxkkx&#13;&#10;y6nfjPCNCLVRC37g4Y+e+GkNnGT3SyrwMv6Ml4f49Hzx9NEFbYvZ/UWuuIYR50/fZ2LjRmu+2tCv&#13;&#10;XGA3ji7hgIs/cbtvys94eeEQV+LCo994OM5g0WeuObikFxwYZ579xyl//X51CPZyCWPjqg1TG3js&#13;&#10;TzjDsXUhvpxbO3sGf+Iz/uBj/J1G+OLbnO4nxnUtq6Ma8CN3ObbeuLCWux/SPTz26s4XR03oDjf0&#13;&#10;6VnW/OA1X+3gkrc8aOTmw4AjMVzTC274Ut/u0eoEEwzWBv+w1r/x/NBP9WotGseP+WrV9QQnzrum&#13;&#10;1VANcKk9fzDgQiu2serD/uVf/uXV/vf746uFUV1wyb/3Lr9qwOiIiWPNy4mfcgmfePDD435rqob2&#13;&#10;VTWjZ7/s/dTXmdpdvzl+Va3vS+oEm+eR+7BYWzg3HrbqEha5FptruRgnrmv6wBHd0JN+OBnu+aGv&#13;&#10;agkeNcT5XauP3M2FsWuCL2uOPviRC45adzrjRxzY5S7eu+ctbuw1/PZ5qQbNXXy1EV+NxeNXHP7O&#13;&#10;YOXbPXPlAAuTs+euXJqDZwmuxbGH44bhBi5x5Wp/pW/6qK7MU1tx+KeRvjfwW9zGHcc0iytc0I3r&#13;&#10;xjLP2lY39Wp9+TFfTXAhvtz5k7vxaiO+8eIy+pGr9UA3/9sewK94fT84PP4bdrH45hN21+7rh6lr&#13;&#10;S2zz/GqLuLgp57DjyPxaa2Ee3XSNaeE3HzfmGYdL+jfvcLmnTjDATBdypTO/HGAeffVdBQYc0i+D&#13;&#10;FTfum++XcTzDmhNc3d/gttbcx5U13Gce7cDhvUD/xcWfOjGYmjss7/YznD/r8myrM3WEWQsPP3DA&#13;&#10;xZ+auW78+lfTvtO+0wj988sOj7HqoBUTtuoEl/ZDn7Fh7t90cGXtdB/pmnW/ema4EL+/QEvHOOmz&#13;&#10;xnzXXXdw4M59Or2/QTQXWHwGEruf83BMw7CqD27FViOYcVqujPN5Vw3E6drR0pO4ai2eOPIxTq1x&#13;&#10;qL/j+bs4+syBkX5qxmu7Jsul+uGuezXzvo6TrkkcM/rTz5+a07HccVc9qg1NqF1/YVk+8rvavqtT&#13;&#10;sdKoceXI81SuaoAz+wnumJoxNeO3nDD7Ky5wo5byUAN4XRuntp49OIXTswWH7h9uPPPlGhZmDfLJ&#13;&#10;h3Ewtd5aHFYXuOFffP7EM58e7PHmFwduv/3221drH+x+p9bi8mccTcB9/vGtD3f04r7+d1h7n26a&#13;&#10;i/0LB42nFvTpbwP0z58ca+aplbzkYY1X1/ZtNTJeHNzS8e0pfoFLTnzSttjqU+yw4MA43FRvraP5&#13;&#10;cugzwzxxmRzgFNc8eNSY8WM+TuDAofysC/ieNeNLDNzZP+hFDBhxYJ+0D9KNllmLuIBJbYznV+5d&#13;&#10;S93fjDMP9+bREZzyFbe1EQdX1rhrfi8O/s0VQx3044ypL25hsQ/Rw7tflsMVrDiQi3WAI2uxelED&#13;&#10;HNEA/8bDydSA4R7OrmV4jjP7C0yezdWLuXKwD4jRmLiGWS64lqv4rhmMcInbmla/4qkFHGqiFdc4&#13;&#10;+Vk3OMUd/Li/eepP4zgwthjcN0/LJ86tTRjkarz7uKYf3DAcmufas8ivm8JbfOLKr3nCrabytWcZ&#13;&#10;px/eq4G/W8iZbxj51g+TWDB3Hr3wj5vWt35Z42vVUCt+uaWv1rz6hMs66rNAHq7Pb3mXg/3Ktdjm&#13;&#10;Ngex7TNiFbM68tN9qXXtWhe3OXYPYObz927/tna98/Lj70Cu8XE41UkM13KATc59Hllz6tznlFjW&#13;&#10;Vvd+OscJDpjPYnQLFy75o6/qx6/PMf2N0z2GHxpQ42dt1IMuzFWf9uNELNhxY1/rWjBPDaxVBpOc&#13;&#10;+Mex+Gpbrvn3XMex+X338T4Jt/n804zx8B0f6qZe1bD9CN8wwOZdo5z47I5DmNWI9dnBj5xhlQsc&#13;&#10;5Q4H3gv4cV/t5MPE0XY8XuC2pk9T72KYYyzre7968KM13zVdqJX5+p21UWc6xpFxrvlRy/pnruUO&#13;&#10;r3UEn2tr2bW9pu9in5iezWaz2Ww2m81ms9lsNpvNZrPZbDabzWaz2Ww2m81ms9lsNvvM9jrS+Ze/&#13;&#10;/OXTEcf/Nqc8nUB2ytGpT6ck7/SlE75OlTop6SSx+05IOllpfL/d0ZPDTjT3mzruw8p/T9c6Marf&#13;&#10;yVA5ObHOnLp1itcpWidc+e0Jejh74h5e3w50yve4dHqV9eSw06pO0+JfDrhisPW0qlO2Nbn22yFy&#13;&#10;kwuO5YR7+OTBHy74kZd5xtOCvPijDXnye+PlhiNjnNLHN4NZDuXWfS3/MPUkcP20FubLkb6Nx434&#13;&#10;DG4n29WMn35TA16mVuKbD//Nbz3c47Mn1J+n58/kigPz+NG6Lycn1ZmczOdXq/4Md2oCv/Hi0Inc&#13;&#10;+RGPmY8r3Mm/6+B023VevciZ8eE+7cvBtW989aR7a6OVq/j0JVfzcMNw49sM9Iob/npSnvEL548/&#13;&#10;/vhq5U23eDou8Yzf5953pl99qzf7km/Yq4f5sMu9e799Uy7VXXXiGSNXnGiLq+NxgYPiVxP5auGQ&#13;&#10;1+GBkU6KiclV3XAoJ3rBzTPGs9VvDYj7/MbWWfd4nBhnXtdcv4VV7uUrH1zJC1fypx3j9J8/PvR1&#13;&#10;DYotpty1794luj9UD2rkWS/XzpNzdSNH963t6gb+4jSu+fPTefh47l3maruvuYZdffgUs3u02OYb&#13;&#10;B4Oc29KZtaYft1p4xbUG4bQXdK8XvxwaJz5t6Bf35runvnyL7d3kv/7rv16t8bBWp9aKtctPc9QP&#13;&#10;izqbZ7xxfReBQ03sHeXAOP2uu4/K3zhxtfy5vvm9x8TgWy7G0Zt+4z0jmP1KjriiW7VyDTtdyJEO&#13;&#10;+utJxqkxf+UKN/zAoxby6vroe+1zXfhvc5s7w0GfnzA2ZxjUhh7NF09OXfvPtXFmbekXz7X7uIHX&#13;&#10;muW3HL3Tu3H0rLZ3H+Z37wYwV099hzUfFpjN5+/dOw9dw8Zwg1P7WPcI/T6/8vvM9cw8fuF1v884&#13;&#10;eRlvrzkzF9/ea9SNmdNfQaNXXNC+WFpYcCdOa6J2DD7z5Aav+3TdmjD98Hq+88e/+NWn2vJzcfmS&#13;&#10;Myxy5sv+Yd3jlk91Z/zRndxwyD99wgizea0h/fXbzcUtx3LuPpO/WogrH+uFdi4vPtSbtvlqTDlr&#13;&#10;+bTm5SyGb/jzhyOGK2vMPihnXL/Tk7juqxUcWhyoMeOv68Q8mqnuLx/8Gsvoyt/F1LnvBtWbnOjA&#13;&#10;mlRP+uFHDcqRflyrqfnGud/caKF45SlvXFUT8uBPTeV1NcONPd8ceoK5OcEKk/o19jtMaiFO9zcc&#13;&#10;+VukfRUnclYTfuSBo+pKXPGsJ7qXr/wYrsU5s7bk1jrgTM5de3KBzTyYYTDOGutady2O+Tiwp4tr&#13;&#10;nnj0Qee4kHPzE4e1hvypGX8Xn/bcU2fatBa77psT7tUTtzCLY02bJ3ecm6dW+rtXM/69O9AnbrTw&#13;&#10;mm8cvNp+/sG1Vs1uPG7EsC94P6eX6qeYcOG+3O2X9KaOPuPjxn1rhX9+ceq++hvnl3J8RoQD58Wl&#13;&#10;VTvcGSceruVxeMXw/yLVZ3u5aP1d07waiCkn1n2i+5pcjNOKg3P9cLmmCzXoOqIX1njwykdcnFpX&#13;&#10;F9ccf0elH2P4htFe6pmiH0bcVfv2J/U1rvoqZv04M5+Jy79ayOudGUcbuJaPlgbwgvvjq7rBmTrB&#13;&#10;4H7rLjf1xgXuqlt7Aaz84qS61zJ4m3v3EuO698AJf3VnnnXBnxo91xHMxtgb8YsrvuoDRzCY537f&#13;&#10;LfjHMf3RJ07VEJfeNfr/cmRecXS9dBzr3g+f+O7Dcbi757onZv+W07XSuqk/PZQTNWD8mW///N/+&#13;&#10;riEuw7V+87pnwKWW4urXitMWT8cHnnvPc0uufYbT9HPPPDO++wNM/MPMH33isnsAv65xLL77cDQ+&#13;&#10;bs0Tt9ziXH7u+3xMC1dbvxSGKznC7rr7Q/Vmj5aLmqgvLPrlhitrxDg5eBcoxzgSv1zbU/jh3zg4&#13;&#10;XeNEXvrh5ffiVuPqY446ep7CWM74xHExVM84tgblVhz6yzUOWktr3DU85skLbjUSzzytPQrH2uv3&#13;&#10;7th6iuWZIJa5xn/55Zev1p5tvnFytBZwiFvciSOucWprPrMf65ejtUjHuOdfDWjCuObJj9Y7mFpd&#13;&#10;fnzjnQ/6wEV1aN8zvvVqPVs/OdMJXePEPLph3jH6/qmWxuNEv3FqaZxWXq7VVI3Z5dec5KwuxWy/&#13;&#10;qtEHrqxFeuQXBq36dc3iFj66owc1NR83+uFXE37UmHUPMh+HcFgHxt01rFo6gLV8iy2mWLhpfenC&#13;&#10;Xv0ud37NY2qCg+++++7VuoabGQ9H37nr37V51pV+fnDIzycmZ7PZbDabzWaz2Ww2m81ms9lsNpvN&#13;&#10;ZrPZbDabzWaz2Ww2m80+s72ONP71r3/9dMTyYU6GOo3plKTTlHfq14lOJ3edgHQi1KlaJyT1O2Xq&#13;&#10;2mlnJyr/5wTl/zPOSdKeThUfVqdxjXei1K86wGme07hO+/ZEfE/FOvXrBCicTuHKkzkxyh8+rt9c&#13;&#10;GBjfTj3jBP++oSE3HMqtp1jl0G9UOE3b+oorZ9+8MN5pXbjF0cpRPLnjBifGM/7l0VPmVyOnrPn2&#13;&#10;awhOCmv5rg5hoRPjYKrenGx3cp7OcES34urvSXYcq4Vccdj74vom96+//vpqxVErWjH+qa8z8a9f&#13;&#10;rmK5xqW5csUtPcGCA/PlICYsrmHk/4npDIfVp1ownNI/rqxZ9/npXuM+/+L+9NNPr1Y+/D21IIfu&#13;&#10;E3KXS+tPb3ypOwy+zYcz82hfjt2PrEF6gEPNjHdfPObaPLid7DcfJ6z4jdOq+dWgOmO4U6euHTny&#13;&#10;1T3W2nXffPOY+qud+7CLT49dU+7Tu3444KIj97X61bJr3X148HL35WZMc6E3vmBVP/3qwuRCj3KX&#13;&#10;EwziVT/iFx+/rum54+kbfrV0jSMtPzREf2ppn7YeLi/Y5dScmZz4xp015PmKW+O61mEVt7r1qwu4&#13;&#10;kINrZp44ruHkD05c8ocreORLC+bJ54mHL/Xjs8+vPgNoWz/s7otlvvviaetPXY1n5U6OakK/1b2a&#13;&#10;en+gOyZvHHcvkQe8rq9GcrN/lDPXXctykavxxnUtauUqR1g8m2A3n7/Win6rW/PoSM7G2RM8h/nr&#13;&#10;NyHl1/eJp75pEjZal0N1I2f96qVfTHX2qyHWII7403Y/xCkc3etxwbqXqJFx+nEqjnk0IG55sLbd&#13;&#10;v3z5YsWubsapD87ljDP1b0z7YNcmnVSn4rY2aiYuXO53vzO+z1uGY/PcNw9ue8X5FVs9jK0Pc2j7&#13;&#10;6eMMZvsWf/y4ts/gBFflAlacy40f7bt9r3u/ceKw1hy3+mnHtXzOr1xxYB/Qqj8fsNFlc3CNc9i1&#13;&#10;MNhnrD3x1KCf5XAMh182wJHci1s85n73b/jhlqf9VLwnLmvOnOpEztYYn+onVwar1jhrV472O7m0&#13;&#10;vnRnb4ADh3Sr5nLnR9t9svmaz3Bpvni4Pl3iBla5+HuEb/77NQv3+2sunstd4zgVR6uO1Zm23NoP&#13;&#10;5YgL60Vca42eccmvawYPvGphXDlUu9MzLNUXrb/TlZzlBrMc1Mc4cdRIHeVe/cDDr+eza/MY3H3u&#13;&#10;qlF1Wt3BS+fdD/lX01t39gk+xXTNJ+7cd937Wrl1H6EXOenHsRxx2P3QM0rOalWdyBE+fs3n3x6E&#13;&#10;G/ryDvXx48dXC/ftd/SivvYTc9XXvkYvMMIOI8ww6bfWyp35OBZPjnDBydz/6quvXq04aopLeTA6&#13;&#10;wp3x/LnvGi7jcXzz6MN7MqywiK2/OsEBvYiFa/PlTsdy08qhawiX/IgLt36t+f08gIv65c984+HB&#13;&#10;g32c/o+P5ogjPrXmwuDvBebjQE7qhyuY+7zFubjus+amVtaglq7hEM++ZS2WUzV1v+tKi8vDWZ7l&#13;&#10;Yqxrn6H8Ao0c5SwWTLCKpb7GWctqoK5aePr8hVdt1FJcuNzHSfcK66I4cQ6Hazp+7kFiMFjpRK50&#13;&#10;pRVLa7x9oLHoAofm1Z/ccEXX3RO8i/ZZIR/+vDvhir2rCd3BwZ884D1ezNHSAc7U0VzGpxY3xlcf&#13;&#10;9Ws8U1+t+WogV9jrr/HozXup9WMcbqoztaV7/0YpnhpeXFru31DUAwbaFrv1ERvHnjnWkvvWGB30&#13;&#10;mUE/MIpT3bo2j8FrHLxa8eA0H+c4plt8PHnQx/hq/eSs/nz3OYpD48T2vqgW/MLc+pcr/s2HR/zG&#13;&#10;lQc9mqcm8jbPff5cu8/gO/01d1ZOYZWTa7qoDsXAXetOD/TYHMulWrm2lvizHuRjfNeFvIzDMR0a&#13;&#10;Dzd8+BHntNBnQfcPMd9xU526z085wA1M1jQc9n4trPzJ2XitfVCc+vN5wHw4rQf5MtzD6/5xyAf9&#13;&#10;qIcY3kHMoRMGE9+w2C/1W0PiMFyLy79cYKdrrfusNRSXdf9yTVfmt7bGG0fnV0N6MEZd5aJu3bMZ&#13;&#10;n9pixjnO+McxnXz99devFidy875uPP2pDXzWUp/XaiG+WsFrXrnFIbzmiXd54dHfIWCUMy7Eqg+5&#13;&#10;yon1b+X0CaMaiAOrmomj7b7aWhnnfvVtHF3SgmvP+2oBfhyewSqm+vfvrMbJmU6Z/u4baoJDfnDO&#13;&#10;D+7gwJ1+13KhC3ryrmC+uLiSF3zNh+6Mw2n9P/WJb33G8Cm2/bC6Ulfzu/bt/fr5b1w5N579sbjk&#13;&#10;Lo5+3NJd9wZ+jMONNQ6vefZ5n1PM/1TR2Ww2m81ms9lsNpvNZrPZbDabzWaz2Ww2m81ms9lsNpvN&#13;&#10;ZrPPbK8jkt9///0fTkc6VelkqROizLg7qdpTyk5aOgHqJKSTmHw6WenEp9bpVycxXZvfbzBoYXQC&#13;&#10;07eS+IEZPieEXfdkqROrPa2r7clROPvtA9+uwgM8d7K1p1NxICe+YRfbNQx8w+zEsXE9EdzTuLD3&#13;&#10;pH1PLjuNCy98Penek8z9Bgd/dFYuXZfL82du69ITwXLxKwutU09Xu3ayF2Y6cfK38fpNMf2u4a1u&#13;&#10;XJcr8+Shnx/+XfdbC2rqWt7n1z3fYKAH/a2fWPRl7boPo1jvTmvD2nhqBGNPW5vXnJywVytxqn/4&#13;&#10;zBdHq3b8No+nH3NgMwbG3veNVhjlZlx14r5WTrDzS681NWlu4jD3myNO5YMLeKxdNXONc37lc9et&#13;&#10;v1P6rq1v2MudtQerWPWDE7GZtWZedWCNf/jw4dVaF0wcOfPvWyfmw8HEsXa18sIt7uXPDq+cjBG7&#13;&#10;+4FrPqob43xDAccMt31e86eFGXeNa63RHdz2DM9te0D3Flzzo2b2b89zNRWfP3b5yumpxTNaVr9y&#13;&#10;gjs5iSV3OXRN9DmlVYNyJw7TjzPXOGDi0YZf15WP+fLXMjhw7vpMzmI3B/30JOd+c0fM1okucKdu&#13;&#10;cjGPDqoja63P5+I137f3cIZzfqt3OGvi2x/NM/6ev3yrg9i022cBX7jV4kZLl60F/zjGpXcBBqt5&#13;&#10;vi1YnPbZdzXUj2v5toZaWpIH/+2/fZUGvSdXJzCYCzMs7sOsLk9tn3Vtu+6aE9/8rmnj6N8+1rjW&#13;&#10;bjmB1zPFfH6Z8fDZF13fffuRmM1FP2y4w61vPsIiprrSqfn0xA//9IUTOHBgTeJQfDXTX7zmw+U+&#13;&#10;Tumy3FrTfXe/uPgW2xp799yDjV6qN7kYr07WmGvj67f6Mb7vRgyXHa/m8PCLK3j6uaZrV35q//z8&#13;&#10;6p5645V+YHDf+NbJPuW+HLwrdC3zp0b8ydG1HOgXLrmrIR2Jy49+44rbNXzwi/NuXd08Pmha/ekP&#13;&#10;9mLSisln/45iHH/G8YtDOHDUPcQv6cBJh91TGA14tsGvv/nhFn7+y8dpBObuJ3TBl9y7X5Rz42Dp&#13;&#10;nguDOneNdI3Jkb7owecI470HwKstp+KoCY7UxDswrsWHW00PH+7KGezdf8TGmes+4+XY9zFxjFdX&#13;&#10;n638qiXDsXnWDE7gwIV8urb5sU/ZW+yT3vG7B/BfDs+fGMbQn+ceLLiDofWExX2YrBHXOMBxn0ly&#13;&#10;xWXj8QeXvYIfNVcT4/iRR2uthY+/aubi0yos+MQh/TGx9TcnGNWHH6216Z1WjZhrNRCHXs3rM6rx&#13;&#10;qxO1dd864Md449SQ3+4pz7WKQ5g9g2E2zlw54VzOYtMB7Oond/FgM18c2NXf39aNlyu/9r3qBR75&#13;&#10;0D189NnnKT0aJ29r2L56BpM1KraxOOrnPnWXm3HmG9e1DmOfGbCqc00tcNz3RNwZhyvxjHdffFqQ&#13;&#10;L7zVwHFqLJ2pT/nXzxeM+tXDfVjt2Yyu6pd+moP+/p1avxzhfeb2bO13TE3lwR/ttJa04hly64WG&#13;&#10;3cMBM1cs1wxXnoeeezijG9joQU72m/o3368ZydE8nMHfdxI1cc34t67USB5qgAfjXbtv3pkc9DVn&#13;&#10;c2mXz/6/DqmXlr7kYH9j+sW1Bu0/uDbP321wBYfcuwbhrb7pS1zxrAvz1AwutTs+yoV9QD3lBkuf&#13;&#10;BTAbL5Z9T+6wWjtygEkOxpknjvew1rh+9fMvL360uHpycSY/fvpudnuRXOkLh9W8Pd6vtnk+itW1&#13;&#10;BjNM1S3M9FEdwuO+8fy8y11tu0b72cv6UNvu8/zSBMPP4aiW1RnvYuEfJvO6N8u53MPCcGjNqc0T&#13;&#10;2xkuxNfqtx/CwQ+u+NEvLzWu0S0ddy8S//RHgzjyXGyuYhlPw7C5X/3yW13x825/VW/PVXjePUe7&#13;&#10;Z9CTGuECTn6aJ5xw4Rre+1zreQqzvRwX9jscqaM6e47as2HXyg12XHaenOCoruUqB1ypCd261qoB&#13;&#10;7uEXD2fWhXnu49A43J3eYTMXRmsWh1r7mfvqps78uLYvqh/DrTXXePr5UyscvdMRzvlxbRwujVdb&#13;&#10;8eBq7ehXDY4Hc2Hkg/7ooBrXLwfzcGu/cJ++cSguP+oJK6Mz+PgzXhz4cGYef/WPm5q85cmfPez2&#13;&#10;Sxq0B/IlN1rFiRyZ3GGWW3WnznRVjukBJ10bTL/c/R0FbvHkbE/nn7nP4OJXjXHv/lNjrS8MrZvY&#13;&#10;9rtqGsd8w4YjceTeNckfrqwJ+yzs8IjD1JRffvr/XgOveGre/Zzxp/V8/nQ1m81ms9lsNpvNZrPZ&#13;&#10;bDabzWaz2Ww2m81ms9lsNpvNZrPZbPaZ7XW08q9//esfTjs6hemEqlObPZ15pzKdJPdtMycqezra&#13;&#10;yUsnPp0Ud7LTyUn3nRB234l3Jy9hcdrWeNdOx/ZUKxzGw+8Ur/vmy8d9J419Y4jBJV5PoOIMl2dO&#13;&#10;iYoBozHvTgy7LmdOw+Jc2/rhtN/w6OlxHPVbDjV4cOkXnnAgPvxO18ItD/fFwYf2OH9q74wv9dGP&#13;&#10;Uzk7HU3j/QYEjD0xDCNMxosrRznACkfn0Q29qIF5OGBw0YoTyGpLp+LgQX5qc7zJBXYx5aD+1Tpf&#13;&#10;ciz37neti82f3MS1VvXzq2blCgf0yL95cMDNxNEvHi59A4BmrDv5HF450R+M+uVkLr3x+c5wKhas&#13;&#10;uBWntZKz+bihJ9wYby3rFw9n1V33JDWkY3nLFy/PdcFH68GX1jh1rs6Me34j4cxaZmKbb5z+1sp8&#13;&#10;3PFPF/UvR4ZL+HGjBmrXPQWuzof74sDsHizlWb+c1LN6cS0mndEpv56zfrXFfJj5sQbpCB4tHPA/&#13;&#10;19KZ2qqJNegbZsbTrfiMX/74OR3jUY5Mjjgwh8m136TpOwksMPJjHHu3nxpv7bQ2cqMfnLoWV+1d&#13;&#10;M/G0fQehT2v+xoktBgx9B3Afx08fZ+ooBi7VQu5a48VXf2uSTuTAL3Pfc/Knn356tdawOPzhrDWV&#13;&#10;T/eY8qEWtHLcGyNX39QSEwaxYbZfwOr9rWtH3XDtPixycR+XcqC77ot0YzzzDbm+68BNC7iSv/hq&#13;&#10;Tdd48SsPvlF58XECozriDMZikQtMODAOd3Lt2jdOLvz2PdB4/sSVs/vmy4euv/zyy1frPc14uHHE&#13;&#10;b5/f5Vb/xaEvenjeOxPjnS5wguOOp3H+W6Ny3ThMbex3fd/iB0dfffXVq7U24dKqjXXDuqfI66nH&#13;&#10;1hFW2HEjVvch+xMumPrzJ07f343Dqft00Nq4lpu1JDf6xSG/OIeze4j7XWf8d5+9+a0rfTBaLXbj&#13;&#10;5F69yV1MOag/LtVd7fqsYeLyK045k0/3fHrBqdZ9fuBqvtX15d3PBdaoXGAwjg+xcOvaPPUsN3Ra&#13;&#10;DnHmsxWOzDeOLuG11uREV998882r/fHHH18t/K2BZ4q/E+HYOGv/uVb1eZ6KaYxc8K+u6g0rzmCT&#13;&#10;q3HWgmucmec+wzE9q4H59N74zDi6lYca47rx5S+ufvGfe4u64V0daL45aMXGgX1LLLrgB/dyUk+t&#13;&#10;+8w4+45reFsLcXAJn3y01lPzVGvawCl8eHiuZVisEd8Od41v+5RfaPDuKbZccCuGOjbXv1fHM9f0&#13;&#10;0b3DPHqSsxrCo3bNvX9Dohm6bM3gesaheTmao/5aOeNALvr5tMa7X3a/kJP7csYJzPyb728N8OKW&#13;&#10;GcePcfz5fEyP4jOct+aNd3n6b/UoNpyIwbfWvsbM67sLHZknF/7FV1+5e5a471dn1Ah+/mlBzt1/&#13;&#10;xdevtcbVCr4+59X41rTYYsHEZ2PB2F8B0dIpTszHoRrgmMHaNWm+WuBSP4Mfd/DCIz4zTr945snP&#13;&#10;fOsFt2fm4tO9YpOT8TgXs+9f9mBYcGY8PzjHtfjm4dT47jvWqHj84ZjhAGdwMHoWTxzjzRfvaY1t&#13;&#10;P6IP3OLMGhBD3WHClX3Ps0VNrBHYxGXNTe3M7x5SnRmvlQ9uvL89dfQ046qh4wkH6oO77o1iWvfV&#13;&#10;OuNPrK69fjZSP3GsCdf8qY3+7qPavivhUD8c8uivwxUvU1P3Lx7dwKiO1oIcYVYfvrS4cl9sOdGD&#13;&#10;2LjoGvJrg8bx13cJtTRO+64GatT9HG55wiUOP/ai68eNsd3TjRVTXeSoFZNe1QB39KwmuGFyYH3X&#13;&#10;ZeIbD7f41XnXjfHFrbZqaHz3Dv5Pa+ZWJ92r8Y+bjnddHfIvF8YfjNWJXPrMUkO1oWPXdChHJh5u&#13;&#10;XKulOPwbJy6u8XLGh3rwYT/yfsen3Dyz5ci6pvpcdW2f6TPD31v5p1efa6wDNVQ7OqQz930OolcG&#13;&#10;B07E8bcBtfY3UXhvPdjf5MiH2Az/OKIjmMxnOOCH3+7BsKoNTnBBR/yVI3joG47i1cLxv+kYTnhw&#13;&#10;/MQFk9h8u6b9p0af1jUCczXfZ5D7MMqta7f7Gh25b13QOU7g92+S8OsXTw3h6R4lnjzY5WtOebW2&#13;&#10;rB25840Da1wsfvilT/P4hblca9XUmvV5U844g4/e6l98/qqF6tM6YF1/F0+uWr7xjBMGW9cOjGLj&#13;&#10;VH3LDeyu5UAv3rv4E0dcXMDT90PzcNj9EDfiMri793T9HW58ilFMcjNXbOvfeD7dL6ews94Xr3pQ&#13;&#10;Uzhxqhb2bP303vXgmrkWX55wqpH78KjRp97ZbDabzWaz2Ww2m81ms9lsNpvNZrPZbDabzWaz2Ww2&#13;&#10;m81ms89sr+Oj//Zv//aH041OODu16VSjU709/XnmBKaTkE5cOoHcU6lOSDqh6WSpU7GsJ9qNF894&#13;&#10;31LyTS8mJzicEIVdbk56wuFUrXFaJ+2d3OfPePGcDDWvJ06Pj55ado9POT7nnPUUrtx6WlYde1q6&#13;&#10;/vUbx3DqFLdc1MR430SkD7lq4WgN+enpXfjNf54exquxcneC11h10IrthDI/6ujbT80NBrnjnm7c&#13;&#10;L2atOOI7uYxz3MkDV+LAwY9reKpb+Yr/nK+v5lS0bzzQmXrKzVqDxTd2zIPJNyK6FuQsR/OYPUEc&#13;&#10;nPjmGRz6G9d9XNNVa9Ta0rlfsqq/G69ucrG/0Yt+c+RKjz21DwMutP0WgVz5g5mf6hIu8exXXet0&#13;&#10;o0Y49y0c+vatJ1yLAxeuu+5ufYpln1NHvo2VO3Mft66rD1zgHnf8dk+QW/UBl/s4NU8eaitOOYTP&#13;&#10;/f4iQtc+TqvT444vWDzXvvjii1fLR7+Vpy58wWK8Vm4djxv+jLcn8Ccn+KpXNYHbGuNPbfizZ+Dk&#13;&#10;u+++e7VqTXfVOVzw3H16ga11krv9DXY++VID1/1GI38Md3J0LUf6Ms99OdOHVu79ZhI8noE44cd9&#13;&#10;tZBv92HxLx4OYGSwu89aZxwbR0+uu/+IDTtO1UBt5CKOGpjv2QVn9wQGL+59i9S3+8yzxl0bD4fn&#13;&#10;tZrc/c5lYsKqnrC63zrzR8dil8PWn+HcNxBxZnw51cIjvuehtcvUurqWp/viGKdfHs8aGdM5MMNm&#13;&#10;veNaffiSOy5xiCOx3+294qtJ6+9ZoR83dGutdX9j9Ca+Z6N48PMLl32enX8YjGGucSeG+jBYPWe7&#13;&#10;l3bPlxM92af6ztNvd/bbxlp6UBu1cl9NXYuHo+pXLeWFH+MvL9y0bZ2rE1z084L9x1rpZyCcFzvO&#13;&#10;cVlO3H+nU3hwDDejF+/o4qqleOaJay2Lo/9aOaiTusNIH7AZ33rwKSfYxHYfVvr4+eefXy099VlF&#13;&#10;B/D1/bHrRW34h6O43ceZmtmTypk9As4bj2f6sUb4FIvP5u6aH5wzuffdBMc4EMd4/tVMDeUEJ53j&#13;&#10;TO215ovL3tXE3gSvFodnzcWcd7lVVziCQW7GwS6m9z33cWNt0wVc6lwc9m57On/0Zb5++ODos07N&#13;&#10;zVND+TC1udrhqqaucvHc6tqgN9fGV4+sOpAbfVefxruvH0dyts/iuJ8Bu4+1pvBW9/LVb/z5kyv9&#13;&#10;qAfDM18MFrnDrF+sYuYPBvNwKSf9cjdPv3E47DPGfbWDH0c4EZfB27Urn+PHXue92hx6M9basFb6&#13;&#10;2RsWMfTDzK8c+fHc5U8Ncdy/CxuPS7mJUy7f1do4taBjHMKhBvRr/rVd5/TT3Onxn/7pn16tvdl9&#13;&#10;XDAx5OZazqx7QXXZvw96n+xeIX7/3sM/vGosjnm4Y91D6POpU3Ngsxb49BmoWFtXfp6aPusaNN41&#13;&#10;LOydXoyna+8BOIZLreDFgXlwwUkj/MgbLtzBdfzI1Rh6cA2754u5rY960nRzpJv+7QpWOcjZNTx9&#13;&#10;F+FfizM1oiscdB/FHXz0J7/WtHzcGparGDDiuXrSylnbZ4R5sNlPzccJzPRB93Boi0O/Nc74Mx6u&#13;&#10;4i4X8PX9EC/uw31++HSvf7uEUW7G+ZuLcfYXudhbrSnj6IlfesF5n4s147VylAcucNTauQ8/ru2H&#13;&#10;5RZ39E5TNx6PuGHNSc6suVkLnn8wmK8mfRfmRy5+3Vz9YTaeVUetiXk4kI/a4JLhoXsG/NbD7QX0&#13;&#10;ICfrnH7EwLu6wMxwjgM54tI8GGCsX7mY33db9RaPfzmqGR32WSMf43ABN3+40w+nOMdbtY2T7jet&#13;&#10;u/q1nvxpu4/Bxp94PnvZu3GES3H8G7Vx2o8fP75aNRBPXrQgPryeJa7FU7OuQ+8ZVxPY8Qlz1xiM&#13;&#10;OBFTXcsJkwtunvvEmXqK5xrncldDVp0z/fzBZe3jBk7+q2fXTP73ngiL2PZSXPItF1y5712TH2vQ&#13;&#10;NU5hgVl96VdrjVlTuONPLvxqW2vj5aPfePo1rn9HxpH48IlzPOBMznRgrZqrVTf7BP0ZXy74hx3n&#13;&#10;uJMbrMa7z8q18c21NcYVv/KofyY//uDmzzPs9jnYmdjm0rqc3z2r7anWNmz8iCMH9aZHnJgnTuO5&#13;&#10;VuvWBB617D7X/HABl/F9vvJ/fMBAN8UqF2tMTL7F4htmrf76Y9UB/3SPQ/f50w+3GujHkX1VbXCB&#13;&#10;c5rwOdznm+KlWziuVmIZ456cui/grM8v9TXOfHU1z35SncqFLt/VSn/XuPj2IXnw63koT2sSx8y+&#13;&#10;rSb2JAbPp+xms9lsNpvNZrPZbDabzWaz2Ww2m81ms9lsNpvNZrPZbDabzT6zvY5C/uu//uuno4z/&#13;&#10;bU5HOnXpFKXTtE4k3wlVJzufp0XP9Dshqf/XX399tU52NpZTr05g1r8TnE50GtcT7DCb58Swb/I6&#13;&#10;wcmcGBWv5mQp800jJ+3Nw5FTuvJ/nkQ+O3xOxxrjlG1PQ/fUNV9yY/oZDnCEYzXwzUanVY1z2lV8&#13;&#10;fuEyHmdOzzrVq4ZqwY/TvrjDKf9OEdMXw8vNr656yp4vGHHEB99itx8H2p7wxWnHi+O++DiAS8sv&#13;&#10;rtTGyefqGLd0T3eu+a1m4Lja0R7s1kxPb9OlNYJbmOWsFnRhPiz8//TTT68Wh+bLkV/x3ukD/urQ&#13;&#10;/NYWB3DhDK6O16ql+1cDMfDdE+rGtq589gS78fYjdXafn36jxzytOLip3nHsmqkpw1W/OSSOmtX4&#13;&#10;Vwv5Xjwx7ROwiq0ufDht37XCj3l0Z5+CWRwYcMo/U39+5S7H7kO48AyhT/Orw3Kn3zj44ej6Oo3x&#13;&#10;gTMmZr8t1TrxrTWO3sTkvxjVBpc4Mo/ufYtELYyHg9+uYXjlA6e8mrfa+qYSv9bVc98TC89iwNZ9&#13;&#10;R27GmQdjubRP4aC58W8ty0l8LY5xinv+6FDu9h7f9IGfVnCutd/2V4LtKX6Z6vLo+odJLs1RTjhR&#13;&#10;L7HlBqOcYXWNQ37E901tfnEOZ5+X+uF7F5+Z332ztTBf/vw+eTDX/sXkRpvG0RmurB315lu96RAH&#13;&#10;uGrdcdVfT9MvB/5aAzmrLYNHHH5xWP/0ig/X/ebv1cxawzP+YaQ/uYthPOx0oz4wegbgRA7iaPve&#13;&#10;hJvWSO1whQPX/LR28PCn3x4BB27aum/+5V2Nd1+CtWtOPwz13ecojHIyTu3UxDi4Witx6Elt9auV&#13;&#10;azj4hadrVdvnqnFqcxqh7e7JT17P+Oh7nty6lvlhMOEANjmKr998/vXTk728NbXGypmc+1lOXmpv&#13;&#10;Pjzuq5n1cGscJiY3vsSkdb/C3X45wkQHxuGaf/uLHFn1b7x+8+RgnLbrAD7j5Vtdw0EzOBZPLeG5&#13;&#10;cfrw232j2NQRRr5hZbjzHsYvP+/WKo7pUVv98Ceuvx10P2Xw6hcPt3j4+uuvXy39wYv7m8eHfQ0W&#13;&#10;a5LRbrnwbd7qxP4DE27U1Xj3m4t3aM8cOfGDy6+++urVGic3a5euup+ptXjmwS0PeYunRufXZxRj&#13;&#10;YWRywymrLxj4wS39wAybfuO9a3afMo7OGK71mw8nzvjzaznwqoH8jNePa+PxAs+N99/m0LS1oT50&#13;&#10;AqvccC92c7RfVN/qbI8QV+7G079++2jHw9N3qHLb+PWLS3pzjaervXt84QZmY2F0X650V93AahxO&#13;&#10;YVBH/um1dYWDTo2DQ65yF894uuEHV/DShOuOF0dcfg+nOtU3H41BX9YADtz3nlbdyU2N5EjXOMAZ&#13;&#10;jssVXO7rZ2rMv3FdP3TJqk/vPPyrKZyHC1fWarGz1hOnxuvHpRzVhu5gwWV/DQtG8fq5QY7df7pu&#13;&#10;1LC4jIer19aNebg07vziDEdy61rCKV9yEqv6sS/JwX1cqnv31f4NtFzAxZ/7coVHv70I7uqePzrC&#13;&#10;tXWFFy1cV0t9sHU/6nuRnOXauvk3GNzRZfda461FNRTHOwZOxJNr91f93a/gFVe/Vt7w8CuvfkbU&#13;&#10;f+Pwq/5iqU8/a8lRHeVunlj1550AJ/zJ2d9xq1vxqgscue+aHpsr7ozHnfHyMM4a7TPU9cWTo9hM&#13;&#10;veWgLsarFyx0AYNxruUAK2z6WTHLxXu9vy3KnamBuIx/uYtvvGvz+O3epT18clXnX3755dVao3TB&#13;&#10;RznANT9id5/ABUzNjT74oys6w+HzF77OxC0ONe2zwTh5uO549/mDT9zTkjnWN/10DfDJl+eg+66t&#13;&#10;TbniuL9MSM+4MV/9tfzDIyc1kZO23Bkvrnn2IrWAV1u9mQ/P5QmzWO6JUX3QE6zuw/h833kavZmH&#13;&#10;Uxhxo4bi0KscOk6tet887zTG49Y483Epf/Pp/7lX4UZOxvJBZ3xZ033u+UVNuXbfwhX/MDP+GQ6q&#13;&#10;Pznyx499WHz+aEIt1Vh+agYvv+bhRxzaunl4tK/5NzJjYMGhfRBnjL5gsD+KzdSva6RcMLm6D5eR&#13;&#10;KMYAAP/0SURBVIdx7uPAez8tqHHXbu/jqtb3PnycfvmUY3VYrboPM+3To3FyUwt/C5Vj16557VcL&#13;&#10;/T7z8a/fNf90Z75rNddPr/LyDPALtPTJ/3HNR5/JYuAMVuPoSf1hwKFY1pbx1gwM9h1x+JMDP8a5&#13;&#10;xjGc9MDgqAZopLWSF1zum1fchxNXNIh/+qFV3MDovjVnDejHAUwwM1hw2jWBE1jV2D5Z3WrhtAbt&#13;&#10;BTiCT03hNB8famkcg/dTlNlsNpvNZrPZbDabzWaz2Ww2m81ms9lsNpvNZrPZbDabzWazz2yvo5ff&#13;&#10;f//9H05BOlHqZKhTm04F+4b6nbJ08tJJy57g7OlVJyWdJHWS8t0pWCcpjXNa2slNGMU1rqfC5eab&#13;&#10;4E54yrV+ze+3ssQxzwlV3y5w8tS1fM2T5/nnA0cwiq2f9QSy06iw+6UasbQ94QsDP+LodxpXLdTA&#13;&#10;fTnBy3DRU7ZMbfiXz/+clk1e/abG3S+/fMqxrTrTXznFtRjG9YSy3BmsuDBeXH57qty1+fzLg/Er&#13;&#10;T+abR9ZP8TM4zL9fM/TfcmxO1rI69sS8+05zwyAWblt3e4Px/MBBt/A9633GP4PHODrEof6uOfP6&#13;&#10;LRo1cW2fg+d0iBOxis2JdL4b03gxzKN1OqAjGPilH2uy37DhR+50wS8urDVrC77W2Hz+q1Nx1BAv&#13;&#10;/J+/rk36EAsGOZqLQ0Y35sFiXPcLWGCDw7W1Rd/65aSFCye4wI15uOXXeHjlr7Zw+zYDk8e19CKm&#13;&#10;WPpd86UfNoY739jAjdzsJ4zmrUnfapKLGmrdt8b1u+bPGoO3+52awi8ebvltfl3rxwu+9RmDX77E&#13;&#10;dP/bb799tZ71XVvq5756e0fo80/bOtfo5ZnDmTWvZta8WrcW4llH+s2zb5tvLzm+1Evs7md9RstV&#13;&#10;PXAoVteIFia5wozrcm4eg0MN4GTdX92XuzUvXwaPXzbAvXVDv/Crvf6n4QAGPrrf4BCnsIsh12qc&#13;&#10;nvptJzqxtnCIK9fua/kVF2ddo/KhG37h7HriB1fWj3hXA1yJXX24FhNXfMqpMTrOfoJ7GOkU93QB&#13;&#10;Fw5w3HcFcToOLpx0/2zNjcOZazj4fe6L9CNnvuQoN595+BJbDHV13xpkXWP8w8IPv7DC5bkMj1qy&#13;&#10;6lnN4PIME6frhj/cMtdPLvn2XJKD52Cfj3zA4j6f5mvpx/x39dPPnxq9q0X3Q3H0i+c+M5+/rpvW&#13;&#10;0nXX/q0Xc9SR9VquMOLamuZb3eyP+mHhx3zj7DfuwyU3nNIH/bmGo9yI23cm/R1PG/aS7oNqed+i&#13;&#10;5qsc9p0BB+bqF0vOYsGES/Uzzp4AIw66VuDp8wye7jV9d+/nW7WAS+u9Ekfdu55699+wyc21GOrl&#13;&#10;2n7ilwXkroVZDrjAddeSWtABzD/++OOr9UtQ1S089jXx3z1jcFDjtzVTS37p/lq/KNH9iuEMVr7o&#13;&#10;1JqDlR850Z93APf180c3cpOLnLVycx++d+8uxomnRs93i6f1GcIPe8YXSw50IEf6onU58mk+bo1z&#13;&#10;DauWDvrO435zFN+a4ldc1jVqnF8ph7vPZ37exZUPLm+8sc/1e0ZPuDQXV8arp7bjvb/jqlhhpE81&#13;&#10;M97+5PMq7F2jaiBXOLXG4Q5OewIc8up66R5092GhUT6qu65hOhHb3koX/MDu2nhrhF/7mOvqjMmZ&#13;&#10;P7UoPrUUz33zu/eI429f8na/tbi4+GR4bX91Brt6M9fP+px175WT8XIzTtvaaft3E8Zv/84rZ/jp&#13;&#10;D/c4ss8ab/3I/+bJzRhmz7fW3Kd5OcFg7VV37suN9vXTNazGiWPPsHbVQDw45KGW/OGihnu6g0cN&#13;&#10;cQSvePrP/HfrjmfYXTOY5GRt+duRHO3F/MPStSJX4+jdff7KEa6Nc78c4Ji+6Lg6NB5X8nIf/puP&#13;&#10;G3WmG2NYuYW9ez0uGV3BhBP91pbcvVvIlT/jiwsX5vXXkfjFAW71a1nfmeWlZYcDJ+UfR7DbF2DH&#13;&#10;WbUvF+PkzD8d+rde13THXJdL/uHWb98znl/PHvi7R2lxg0s15UftL086k7uxxqibPRYXsFVn7vsl&#13;&#10;Mmuiv2BW/YhvTZrn2jitXMX1Li8f+sKB8bjW/27PEOfJ1Rn/lz+ftNlfpzdHbtYCDvj2TCjGPr/U&#13;&#10;hq6tXf7VouuAruTEH3y4VmvPOBzyY774alg9Fx9crm8/t6/RVfeh1oN25Ur72o7DnbXkuvUV13Wx&#13;&#10;4qRrtPusa7jNK7f0qi139K6f3g43vagHjIwPmOhFnenUtToZX7/GVae4cF/NWks1th74Z3LEhb1e&#13;&#10;jdRWHHH1w62t7p78iIUTMfSzfgYSy9pWZ/Mbm47U0XjY6Vet5N66i2s+Xbsvrncja1XO8vQ+IX5r&#13;&#10;BI8awqX/8oJF/WCiC1iqdVyYJwcYYJK7OOa1FnLBgf2070ji8WcevGrlmSRXnHQduYa3OjZOvNNr&#13;&#10;n1tiyL3PYvzzYR/R33fl7gVqwuTCD33wY7z+6sPnG/oSj8lZW13Tgjy7FxkHpzzgPdPXesJSHcpB&#13;&#10;7K4lsWDoHuwZAau4/JvfXHBmvprxb5x5tCFX/u2v5ovPip8/3P+/zM1ms9lsNpvNZrPZbDabzWaz&#13;&#10;2Ww2m81ms9lsNpvNZrPZbDabfUZ7Hb39+PHjH04xvjtN3BPJd2rXHCcnneB18lI/H8yJX/edwHSK&#13;&#10;20nNfoOWwegEJmziOLkJnxPQTmjKTTxtv6XitK0TzfwX//Ok8ZlrJ0Hl5+T0nYzly2lXJ5PLGR89&#13;&#10;uYwTp1JhcsLXqVuYWj8Y9fcbEXAxcXDl2jh+4aQBZpxvs8ApT/N6UvnpX0wYe2KdFXu/VeU+rvl1&#13;&#10;chhn9CAerlpvnLjfbyc45Y0j+lMzfuCEy7e6zJdnT1aXc/loL2+5MbzDhO/qEFcw40Juv/7666uF&#13;&#10;XU644Acn/bUqa9LasNaqe1zYY5g9gMlZfJxVX/02jHHwwnX5qa97+GdiwmI8bvXbl6w1Zn7rKwd+&#13;&#10;qjtcqwm9WmO//fbbq5UzP1rxxK9exYHHPPhdd72dHxj4qB7EgpkvOhRTjnIXC6fiwMQvP4ye3GfW&#13;&#10;gXqLKw7ddd+Cyzgclws17zc06V3evhVzecFQrsR8Vz++zf//u0+qOz/VWXOxJ1j7cIirJmpvvHE4&#13;&#10;c62m5UjttGoF3/N5a65cutfiufqEoe8IMJlvnPn2NTWxz1an5jM1hdc4/dW//UqutMFwWX1WE/Dz&#13;&#10;c7hxYo579KIOfKlD77sWS06wNkcc04d5WvNw++59EOf0JkfzxVEz+nW/XMLHj2vcGn980AufrYPc&#13;&#10;9OOwvqyh1s/81gAX7nvm4MB4+yv/fqUDh+bzi8v+mi88amwv4Idf49WQ4dD8q6kxMPoGIS75lqtn&#13;&#10;OCzWWH3L1fuQOOpZvZmvn1+1EZcO4TPefDozHh55qBFc5sHBr18WoAV+cX799jfc8Q27mOaK5b59&#13;&#10;zzzj+TO+XOOAnrvmykm5EQcHrvmnQ5zAKV810c/E6Zq1V52uYTDGftTcu8caD5tr3JjPnzhie2eF&#13;&#10;2Tj3zeev77w4x6343l37nsfKiVbN+SsvcNkvT8e4UCf16K9Q8mEfUWc525c8z2AUy1rnrxy5hgc3&#13;&#10;cugegXO1E8++Tb9dm/zBiyvjmXhw0a3r80tPfOOonJmLY7H6LlNuYO++I1c6wgE9encx3337p89o&#13;&#10;fn2NXzjVED61kI+W4by/OmKemh5uex9M6o/L8q3eYuKqvumwBgvuYWXi0ifO+OcXHiZXtcEVg7d7&#13;&#10;DX9w8QuHNe+Z8MQhh+4nYuDG2qhvGOTYdxX6M19txO1zyxoShx5ht+92H4SDPzmK33xwZR4d0y18&#13;&#10;rTVcpzVz6EvLJ8zWJp2oFyzGy6V6ERvn5sFa7DDjiK5gh0NNrH24xHENB3Pd+NY4/HDyf6YO+nCm&#13;&#10;TmKWf5jU1/zuycaJA2tr07qa59o8NdFWp3Lmr5/p3tWWH3q27uCwlxXXGZ/mqC9O5G6uOrPWACYc&#13;&#10;ie2+mjDjyrG1at/SluPOdx+HdCq+ZyFcuGf64eCXn/u7XD/P8d09lr6YtVKM6iemmvCHc615vW+P&#13;&#10;wLFc1Zb/rgu46AoH/Fa39gLjuk+6/4wnJ3x27+Wre7E1qR9X/HQ/1A8TTvoZHgetSde0HOAxr1x2&#13;&#10;f6KX6tP9xoGz/fee27raF+yZ5ohlPKu+zKsumFrw17WHQ37UAC7veT/88MOrlYs1Ky5O1cre33VV&#13;&#10;3Obphwtu/q8GdIb//kofTPThGmbcvuMIN+LIwd+2mFzsj3Kkk+ZUPcFjnH55yE/uakczXWfl3jOT&#13;&#10;HQ9yN4bhGwZt1xZd8NPxMDeOGti/YINZixN49ONObXAOl2vWXxyDy3h+1Qpe/p9/s4K9c31e9e9Q&#13;&#10;3cvNU7fqQGzjrIXWVzy5wEqf1Ru9yoGJz4/xrT08/j3OHuC++DjGGZPH/Q2O72qaL9wYZ5+z1uSm&#13;&#10;v88vfqp51+Z7J/BZpxxo5aYGuHRd3PTc2tBA1zg8fcbxb/7FqXa77/FlbteeOvTZ0b0dRjnZb/gR&#13;&#10;B/f2G1wbbz3QWZ9puMJFP8tZF+4Xlzz692Hr5MbhoPsWX4x2YRSDls2DrVzSp/Hi4kYuOPP3aH7o&#13;&#10;E8d0oDY4hdu4cmScfOUFN3yeTcbL77nPqptccKK/WLpvWSvqDANs9iPXzYnJDXY4rD2cyoWJ1/Ug&#13;&#10;dxyb77p5iq+W3cP6XL08YDPXGDmKKQbfsNIh7vTz47q6oENx1EDusJuvZvDQM3/2mHKjxXE1YS3T&#13;&#10;n354W8ObDzPO3sXuXg27+e6LxY9r+jTfeLnQB+6M4999nOLSma7mbK1by8VTDuEz32fR/luq+Nfi&#13;&#10;hk9Yi7G6MY8OxHRtLcIOC11ak3LCGT0zuoOHtYb0UJzlhsFhXfAnD7VVM0bnf4tmNpvNZrPZbDab&#13;&#10;zWaz2Ww2m81ms9lsNpvNZrPZbDabzWaz2ewz2etI4/fff/+HU5FOVzqlqXX60anOnqQ+60lkJyW1&#13;&#10;TlqKxZzM7MndjmP8iOfkZk+s96Sz076+Keua9QQoHPUrLq70O4na0+TyeJ6YxZHWqVG5ifk8NX9W&#13;&#10;Dnt6FmbfSDNe60Q8E58fnMCqHz6naeHj1zyc4JJ+xDFPbZyehZsfcfg5PHLsKWi+i9l4MZ0kdpra&#13;&#10;eNxqneylE+PF64ninrDHlVP8He9UNn/wuWattRPLxvUkdL+VgPvj4923Rxiena7//fffX61rOsSh&#13;&#10;WOol134bRr9aiFsucQ8f/2opF/ebozh05Voc83DKaEfN+aPLw6tu7vWUffUGmxzsA3LXLzb/xrkv&#13;&#10;nut+y9R8eOxL7ssJB8bpb+44g6c6M75rlH5p5b5N8O7UfHM1l26qo9a/+wpdqrvxatB4sBtnHn14&#13;&#10;VsDrV63ExQUd0Um/reC++GoIV/dT+I43Y2DhS4zWDQbfkGCwul89iSNXBpv4jL/qu/tS11p15b6c&#13;&#10;4YLTN8DVCB556+fnqTH/DSOO9JtLBzDTofGu5QgDjPrl5JuCrvmRI47kYL77uGptWWtUbrv2u//B&#13;&#10;5fpZQ9qmHzni11z1lwvsfBnn2tqs1t2vrj1v+RffPP2u4YWf4ZbBofXLUN4jaAJ38qAR42hIe3sD&#13;&#10;rloHdaQj3MmVD7m4hlH9ccXaX72JBw8O3YfD2lYbRh/v9l9W/1p5y4c/8V3fODng2ZzWE0bY/QIY&#13;&#10;X547MOIAdrHLHX8w05P7+uVKr82luu4zwzzxtHRqHM75q5b4OdOnjq7pi/ElFh9asXEnB/f107n+&#13;&#10;PovKpXHlWm3ohclVPvyrofv8waUGtNNnprzPj/qqn/3LGoLJt4dhoE8c2IdggbGcqac49jd+3eeX&#13;&#10;P3rGlXj2hnec46Dju0bV3H3csq7d4wc2fXz4bOS+GLCJ4RrXYjzr8zTvZfTL+O8+KQefW3BSfN7P&#13;&#10;4DBPXubJr3l1fbVG5tszrpZy44Ppl4OcxXSfblvPcmp816ZcYDSOv/46fT9niKPFlV/DwamcrZfu&#13;&#10;m+arvbyNY1cTPnBBB3Kydso3n0zMfi7Eab/VjluYcStn9XYfh+53n4WbH58RxdWvRq7Nf/46zJl4&#13;&#10;njF+OeX5DDXGHBwao75yxZl55dA4vz5jH7Ov0ZPc3q1tOVZv7qspPTHPf/iMx5XawS1P8Yy31tXQ&#13;&#10;OsH1aUNO7pVLa+jnn39+tcbJtTrofHt99ds1DaN59It747U417KuXQYfbfRd2jrhT227Ds/4Vo8a&#13;&#10;Tp48nxkPSzEaL8dnzDNYmdpo3e/alYt10D2djuSuhtas+frlUz11HXT8+cGnOphLH8bSMF/uu/be&#13;&#10;Qy+sehAHl/TuM5E4OHctN9zCBS/DcfdJuNRCy699rvs0nPIw7/aEX3755fXffT7SlVzpynsVrqpL&#13;&#10;sWC37+DaLzrhBvfGmaemxWVfMx+X4mr1w2fPwFX9y5M++x4B1/FgTutnrcBgDcgRdlzA5jkEY/dk&#13;&#10;ucLAb3OlQ36Npxscwk+X5olLJ/JRc1y4j0Px4Oj7ofwPDyw4k5vWXDFpWizPJeNxQJ9d2+opHuyw&#13;&#10;yR2nODKOfzn2vnxci8+vuEwc+ybO5ON+a3LcyUkdxIINR+ra/4cjBnPXtlj159oaLZfWATw4w1XX&#13;&#10;YvXYGtSvNQuffvjh4Z9GaOfw6JMrDGLjHybmus9ua0tuxSIX4+SkNvCY5zOXvcB4uMRVg+6DOBdX&#13;&#10;zWmm+7e8+DWfv8uLD3V1DRvsMNWM4xsGGNURFpyYpzb24v6bJa7h8G7KHz+u5aG/XImHI9x0vJq2&#13;&#10;tk9d0ypTd1zhhA++cdC/hRunPjjoswQnsJtfveO+z936qS5wzR9Omf7+ciOcxvNnjard+W9u6lfO&#13;&#10;xIKJb76Ml7N3lq4B4zqeP/38qmXXOh2Yh3u6pX+tWsuTXyYursQzTtzji8++P1fb9iuGAzH4FJtf&#13;&#10;ObnGOZMDXfFn7Xat8Kcm5nk38dwWRz/8/DG4+HctH3i6Lx4vdGQMLGLhki75xik92ZNx2rqqt7Up&#13;&#10;Lr9d6zjqWm794daycqCmzDVOcCy+OHiAE+7jpZzBzGA3130+zHNtjXk/krMccCs342GmJ39n8U4N&#13;&#10;p/n8do8xXk35w4G4NEED/DG15k/ex4NYcqZxvhtLbmLiAqflUCu28fYG+xHu1B8u/eLThXF0Lkcm&#13;&#10;D/1wwQk/4x93OIJPDejw8qIn2jW3n3mrF/2tv1z1w6ju7stJvbWtSXWm7do0Xm7ui/fM+YwfWjAO&#13;&#10;DvO9Pz7ffc/+NvpsNpvNZrPZbDabzWaz2Ww2m81ms9lsNpvNZrPZbDabzWaz2Wey19HtP//5z3/0&#13;&#10;tKXTkk5bOoHq+k45Ovmt7WnTnsB0otKJUuYbEfXjRKh+1lO7Ti779pUcnMQUzwlOBo9vGjnB6VSs&#13;&#10;07v8ORkqPk7g4A93/LT/rvX1lDbfcjbOSV+nrJ0MLhewypkf853w7aldteJPTYzjDwfMfN8+cSqY&#13;&#10;P/hdq622p25d93T3za8O+JCbOU7sql/n+aaPk7swas13Ul1Lj3TFv341lAvu4ITDdfH2FHc1IK7W&#13;&#10;fdfi0sCzhmKKgWdjWetrnnH02nE9Ue+aPopZf2toHL3hqCfacW2c+/Tdb1mL17WrXxzriv+73zWp&#13;&#10;pWlz+LLP0AXjh2/jzJebli7M418/XZQj46oL4/njBx41oOvOo4HiFg/u+zYBTHzhW2za5Ftsvo3r&#13;&#10;M6A6sO/JRbzqiT/XxsnJerB/ics/jsqZefDggjbgMF4rby07zvnyjSyGAxzh1P7Etxxx5dsdcvG8&#13;&#10;822V6pkf9bWGup/x17UkblvWeQz34tIfzvmHz/Na/9VU7rC6NoYO5CDn1lFdPCNg4JfxW47Mtw74&#13;&#10;h0ccuTD34Wwt1L7xypHW/tj4uD596qMDsdWJ8UVvxsFmTcHyrn50Jxdxy5nc+H2nJ2uVrvtME99a&#13;&#10;lHs5bt7wVENPjZjD5GyOHPqtXzn2GaJfDuZ/+eWXr9a7C04YbPBUx3I3Tj/uex/+4pEfLaihPYY/&#13;&#10;fqxx/XAfTr6652tpFla/wMSndxn3uw+ps31UneUmLo5xAKMc9Xef1S83tTTPuHKuNrTA+sxg/Ihz&#13;&#10;OOhFn5yK/d2vgYtRjPzA5n7XOF1Yy2opN5zzp1bNha7E1w8fzuC2Nl3TCjzvOD0cMMpFTHNgrU86&#13;&#10;aV3opvskDuiRHxy4Lqc//fTTq3UtR+PhxVnxwC1PJg5camA8v675LedndCUX3BmrfmL2WaG1H6qP&#13;&#10;nLqXi+c+fzixR+iHp2tJbc1zzXCmptWj+/DIt+O7Xm4Pqk7cgw0n9ngc0B3fcoUBNm255r/1Fp9/&#13;&#10;nODMmjOP4Ux887sW4VULtePfu4u9Qz8cN08MPvBvT+eTuRabyeXdPBzhTo76GWz6Ydbyi4tyZ02r&#13;&#10;LX/mWZv84ZJ2cM34F097883hU25+gbjPAvrBOQ67RvTTD6w47hoUn+79nc7ewcq5+667p7jGqevm&#13;&#10;3X0b13DDadzNw0FzgtEcXNjj6VNd+JG7+erKrxrA6H7r2zXpus+ejscNfPDK2f3qV38/p+MY/uPM&#13;&#10;Oq7m5WS989E6igEDjt3nt3s3/zBXt675wxW8rnHhnYU+xNeqaX+pwn26M47hihl3+cIOA35pG2d0&#13;&#10;oR+HYuFCLPWGUU5a8dyvrhgOzVMDzyL9OJcPzvnlp/sdbcijGurfLvi/uP5bbNzwJQZOxWZ0xw8O&#13;&#10;5Yhjzw4Gk35xYBdHzXBUfRaP8WrnPo6YmqmVuHTI5EHvh1dO7sEOm7F8wwIzLD6Hyk1/164cYDQe&#13;&#10;1+JXd7hwv/slE697g1acd+uJf37dF4+fGw+7uXIUW460ao20zu/8aOmSjruWu3bpUDy5lHPzvAeI&#13;&#10;Y5x+11rawCU8uJdfxz1rhRNrB+980Y+c8G6eGHLpNazm+/zAYOIX1zijj3fz4RbPfPjoxfrBtbj2&#13;&#10;IPPVDEdq7Ro/18IsR7FhxTsT03tU/y5SPYlFD+XAexu9ylkcZu3I4d3nXX7op+P4hdf4cqhVQ36O&#13;&#10;JxjM5VMM/bgVy7zOx5EccIBL49Td313qVzw4YNcvJ+/o3UNooPsU67pgrQH9dR3I56x7Kw6bs9zE&#13;&#10;NK/X9GSNyBmXdOoaNv4b331c0C//XReMfzrnDx7+jJN/9zscehZePBhpkfEBmzrypY5yEuudvryr&#13;&#10;ehft+5NrHLiGQ2261ujDfmjNuY8j8+CH0zx6wiXcrsU/v3LmyzUzB3Y5qo9/B4LBOLmY7xlDT3Jz&#13;&#10;rWa4wjl7x0nXtlYebeERjz/aoAXxO9+80wgexbQG+MQV386PeJ7B0nldk/Y//bg231qCQ72NwxFd&#13;&#10;8Kcm4mrVUMvevT/gAR731aj6vnFyNgff5srFtRj00f1Gbs4h6YeRPzm5tpbEpzP9/Ko7PPRgL5Aj&#13;&#10;XJ5B5cg8/tWUVvjHNbynN3P0qau5MLzTjRzlDov9jh9Yte7zo2Zyswf491pxjDMPPnqFn16Lq9rg&#13;&#10;p7VxbZ4W/nue0wPrWLGZnMX+6quvXq3nTTEbJyfPJ37sK97zYeanesWVWuPYM6fPrj6D4OEPLtzT&#13;&#10;s7j84Az3n65ms9lsNpvNZrPZbDabzWaz2Ww2m81ms9lsNpvNZrPZbDabzT6zvY5w/ud//ucfTu8y&#13;&#10;J46d0nQ6kt0pSSctjXl3itaJTa1fRHESs7+EaJ6YToJqxWFOaGp7iv/rr79+tXJywlPrJKl5Tnb6&#13;&#10;ZQP5yUsc+LROgTshap6Toex5OhwHzcGJ3Xf3nU7lyy8ZOm3rvpydvoWNX6dtcYFj82HvqWqcORXb&#13;&#10;E8ZOBxcvnTn9LV7nw8PPzedDLtURrHz1lLM60YUcGhNmxq+TwvzzV92ru28O8Y8r/sSRI/3//vvv&#13;&#10;r1a+zY/Jw7eu6BYe84+H8qmO5cQcdempfSZGT6TjyNqRO27kghu4fKPCr8k4rS0uHbuGF47nmjrr&#13;&#10;mlVr88sHXfKjBsePPvzzjSs5G2cfcB9288V81ufs3Tf0xZMz3fNbHN0n5aoW/faV++KIa36/3UL/&#13;&#10;5pvHz2mGruhHKzfX1Rkd4cr9/qIdLuRUU08c8eu0Ph3inv7kWF3Lx33fKqBjccRVE7/o2ZrBL89n&#13;&#10;reRIs8aUI616wGxvtbfDZA9n7Yeh+xqjA3iYb+6IL/eO5+8dh+Jas8bRl7b97OabSy/WsbrTS3Pg&#13;&#10;EwYcimG+3MQxvs8S/WrWb69bO2qg5nCJgyPxrTFct2aMHxoR1/znfm8NmNO1Sl9dC72Wu7rLjT+x&#13;&#10;+ZOz+PzYf7oO6JSurWHPP9a1q4bWoPdNONQSfv3i8tcan385qRfssOn3bObDfdf2BddyV1/j+S9X&#13;&#10;/HuHKLfVdzkW55nbWfcA49VWrc2jU3Hk5fr5LKE3WpSj+vJJP+6LbR7fagG7++9yKOfieBYYRz/G&#13;&#10;G1cTv2sPJ661dEcjdKdm1qxrdvnAoO79lnD1JxcYmZhyqy7FoR/7lpxgM67XWuOLW635xR0crrVq&#13;&#10;jTu17TrwmU+8W8P+2z6CXxzRCx8wMxiMxyVM/LrGYXPovip3OeCawaUV17eiPVvgtW7Eg8OzhEbE&#13;&#10;8ZkQLvjhuXy7Zsxx3frg2tpRLzqt9rXGw4gbfsWRK8xypgd+zOsvD8AnL7qVl2vPFnoURy3g4Ece&#13;&#10;xh2HeIQdZ55HdCNnMX0TWuyucRjk2DXqPpO7+HCZj0scwssfvMZpxdXSGw7pHB7+7OP0/Nw7ek+9&#13;&#10;PD9gxoX7crO2rWW58gsrbNVjOTRenctR9ciqS2uVzsyTDxxqDl/xlkO8HPfeb4yppu25cjUXRpy+&#13;&#10;W9vq+45ba03udGdNwiGeedaBa/i7N4hHG/zw27Vf/+bjhZ0/c/DNV/d2c+UIq/vWqjWM8/rz2UcN&#13;&#10;mjsdm0c/OBXffVz4e2D1Q89aOF2rvX444KteT6cwMGuEbuhFP0z0BVsxGq9euGDmd83DXA7hhB0O&#13;&#10;8bq3GN+1Z23CpxbWnWt+rGl5iHN+8dnPqfRC47gUEwZ66edLftSzawsWbf9mIJ77XbNwweOZZZ79&#13;&#10;WO4MJ41vL6kW6No4fs8PDsSATWusOrb1WUk95FIMdKT+xrW+4tIT3XcftZ/x07UrbvUKB+5Z5+HF&#13;&#10;eDjOus7l5Jo+vCvCDANfnnP8GWc/KyfmM3rjDyfmwWM+jlqT5kwn/MEnPtyurRP94tCOf0+xj5+Z&#13;&#10;AysOrRGYjGNiwIYzubrfz0R0oN848+WMS2sdDganHOmPntTes82ewi+O1cQ8+NXUswPHavA0c/ts&#13;&#10;18rN2qEruYqJGzHclytMuOCfwSEn+6f9CEf9+7O93juxfmZPkR+DF/7qtDU9DvGvHsa0njTL5K6e&#13;&#10;YvRdRF356zsqXXe/hL1cw85wXJ21Zm3FhQ9nnjXNW/wbB5NW/a0dvmAyjmbd51Ou+tXRvK4l//5l&#13;&#10;j+gacO0zPE6re/FwoHbm0629Aifw0A4/3k3sZ3gR90yfmO7xrcUJzvSrm37jqgvc8g9ra4Ab/cWF&#13;&#10;AzrQr0au3acBJo5aGi9ucXz48OHVytP9w1/e1cWebE3RMCzVh2eHefYl+qrm+euerSZ9zslR29pU&#13;&#10;F/Iwjj/98OuvRqwDtZPP+ceZ+sqxOjAXNhxUDzBW+31WsOZOB7iEQ+3Ekavc5Mz4gU8cLTzy5Q9u&#13;&#10;8zxr5Mvv7RG4sKe2vu6LoR607D5Mcvz1119frbXFf9eCeZ7P4nc/qn4bXxz7XjkRhz/5yYeG+G08&#13;&#10;XPN/7yh8WEPffPPNq7U34rt106o77HQFk/qpJ2zum8ef+XLUj/M+xztOrvIS33g1xDkucGw/qy75&#13;&#10;u3VAe3ziGRfG8t1Y1hJutXKBEXbz6Unb+sLDPxztZ3L0PGW4tuZaK/HxoPW+yK93YHlc/njuvlWt&#13;&#10;t79/I4IJp7gz3ruH/YvBJEe6xzFccnCNQ5xq+dF2rcoDZ60B7o1zH254P0WbzWaz2Ww2m81ms9ls&#13;&#10;NpvNZrPZbDabzWaz2Ww2m81ms9lsNvvM9jry+O///u9/OCnqlKZTjU5BOtHvdOOd6nTS0ulXpt+p&#13;&#10;aicse0LXCU0njXti0zX/PX3t2mlWJzrlADs/sDv1C6d4cobPfCdDzefP6W14Ok9e5jvxevicgsUJ&#13;&#10;X7hSD3PkJoZ+2PWzctJa+YUv842HB2a5tf6sNVJzceFk5vebs3CI39Ppd+3kr3t8OXkrppPH5sqF&#13;&#10;uRbLt+TkWMzqaXxPDOtn4tIhf3KF27dV+60aXPRbOTSjVVM44HL/qSk+jdU2V/1ycJ++xKQXa8kp&#13;&#10;fzmrFV3wx2CFkf+uQW3xi6P1zQ/z1cQ17nHjWj7G64fr8ncy3Vx6wI0YfJnLYO+p/f5qJE7osH7o&#13;&#10;HkbxxYXDNyLUhK5waT5dwWf9qCmunXTvt1lpQLynf77MNVa9aN+13GHtfiTX1kmc6qXY6FA83IqH&#13;&#10;Cxzbn3xjo7XVwi1PXFa3nlXiwNe95eJZO3jmQz396sK33377avutSGut37qkX7H4x63cjYOx+lY7&#13;&#10;3JivFvBWn7jnz3gclFPX8sKh9WKdPL9hxJdcxHCt3vZgPtVPP87Mw5ncWjctnTE5dB8yn3kG9Neu&#13;&#10;WkM46UsNrU2/Mqx29Aaf+fxaH09TJ9y45kM95UIvMDKxGT3o99ymI/67NnAIs9z189u1WP3p18JR&#13;&#10;DulK7bsu1PL8m+OXa3ClfjDCwJfr+oSt35qD0TXujZe7evJHj3IyDtfGwWWcGuhXi9bQeoILbnmr&#13;&#10;rTzZ5Y8DPsp39VTuilUMOepXi8bTz8xXw+6PcsGxvcA4/vqs4Zduq8PuGfxprUN5XX/rAQvO+Gzu&#13;&#10;rtUfRpwUi/FdE/bJfuvUu3SfYeLod83E6V6AM/e7TuBxHy/G0eGNgxGfuJMz7oyDvbrquLYwWyPe&#13;&#10;83AjPn2ah5PWtiZ3+Iwrbpz0/cG7snj/G/eHx1jvhp5Xfb/CFQzqUO2LRXew2df6WU8OjD/jm6sa&#13;&#10;lRvzypHallv3zcODOPTFxDP/8uSTD9i0cocRJzjikx+xcQtj3y3oiz/YxVVn/vmlW/flKCdcidMa&#13;&#10;mOdaXPnJA37zaefwGcuXa9haT1Zu6VIO1Q0/YuNMXPGYb1jjgD/XfZ/iv7W2b1pHuMSxFi6GS/ir&#13;&#10;92vxDjvf3pu7/2kZrsSqHlp3OaqnPcK7EU4ar/PhlrN+fvTzbz91DR/crhlOqzt6vPHGdK0wc2Fx&#13;&#10;3ViMPzrEhVzpjcECm/l05lq87tnw+vwqrue1vYA/OLT0SOfy1M/gOLzF4DOMX15SH3W3p/Mh1/4a&#13;&#10;gRqY15zc73ue1prsfupdxjqwhnBkPi6738LXtad24tKv67/3Cx24KAdykuNf//rXV2stuK8+9dO1&#13;&#10;Zry1bQ3zb77aMfuV3IzzfMZZ95ruEcXTNQ9fucYHf+zu04+56ty1I2fj1INv9aOrrhG6gQl2OsKh&#13;&#10;++YxOdNNOTXffePhkk91rRbw8gcH4/fyN8ZnaWtAP47qw7inrzPY5UyPclRPXKkJ/8Z1D69ucSHn&#13;&#10;4uMXFzgyTqvm79a0a/HgOL6sDZiNtRboR9vPp9Wna/7k0JbhWi3k2HflPivgpB9rVT7l1HrRb57W&#13;&#10;WrQOrA81lK/xhweP+nBAL+7jTp3sd/SpTv4mD4t+OfOndZ8/OfY5jpP+qpL53qGqD5zLHV550hs/&#13;&#10;+uHnp3+XO1zqVQ7k6rrc8iln4+hOzvT0fC6dqX/rrX231tWOyQl+3Bkvnn46f1dLuofLeHhOQ+pr&#13;&#10;Dm5wyTeeYVNf9dQvZ5i1MLjuc5Dx575rfpsL3GopHzUzXy35VTN7Au79XZg/46rP45AvfMJE23QE&#13;&#10;gxZmORkHc/XJ1N142PSrgX1GP87gLT7zqh/jzIentWwt+u/E/Fs/975r/4CJb3PUQyxaxo3Y/5s+&#13;&#10;ep/RdfvpR391jRPrAe6Otz/Tl3n6caFGau/Z4DOBfM7wKyccqPdz7JlcylU5xJVrNYCpzwI5ui93&#13;&#10;fo2jT/flbJ4WbuNwoubVJZxqYF81Tz7iHS51go0v3OnnS90am0+f81zTq71ALox/9/0yLFz+XQTX&#13;&#10;5qsFLuSGO/7oWYsjccu5WrHieO4VcqSf8uuaeTaoj/ri0Hj7D4ONboyvbpnc1cJ8Z3bkYB5u4NHv&#13;&#10;sxnDHXxwmA8PnGrm35tvntjMtX/Lsx+0XnJQd/uFcf7eQD84kEtzht2aFYde6ZwfOoDPfPfVXM4M&#13;&#10;FzjT4tY8mqjOxbl5MMJMw7iQm/Vuzeovhq6Bd2uocXFQq46M80zjnz/45O4+vPQknz5TtOab13w+&#13;&#10;RZvNZrPZbDabzWaz2Ww2m81ms9lsNpvNZrPZbDabzWaz2Ww2+8z2Ojr5yy+/fDrC+N/mdKZTkE5T&#13;&#10;Or3pdOadGO03EZ12dUKyp2edDK4vp6mdSjXfyU7jmfuwNY6Tnu6L46SmE6A9oc9vv+EmPn/mORna&#13;&#10;fJwAdd94/m8cX3I0hy9tT9Pi2gldPnuff6dne5pVrZxihaM59VstuHby2cllOJxg7olk/sWDX63g&#13;&#10;oTsm/nGGR77oBibY+VZH177FQbf8VHe4Mw8m46oj8571Peu3ZPTLWc3lCK91gitrkslTv7hds/Df&#13;&#10;tbFypovOVQcx1Nlp79ZNTvzIlT/j6Knj+OtJefPhUHtr/B/+4R9erXG4pAX58ue6ax8e+sbL81tb&#13;&#10;fBhTPfmWEAz05bo5WTPqCzMundKHpTqkE2vM/HJMV2puXse3FvRnvBoa5z5t+Lapb5odT2JqYXm3&#13;&#10;1tQHBtjEfjcOx/yqG1OL7mvmqSld8I/bH3744dWqibjyYvxWX7hmakjH/OL2DFcwdx+rxvmw95qH&#13;&#10;Y4Yjaxm3dCYu//zJTQ2qH6a/+OnDfNyZb5x+3PFjnFp1T3mus2q1XOj3zR91Fqv7orUNG+7cVwPz&#13;&#10;+Fer+qdH8/hrLX17yTPEfDj4V1N5yh+HuMFV19PhrpaZGPYp614s+sCF8TRe/YkJC+z8ljstfOWQ&#13;&#10;GQeXlomnZf0GU+PSm7ieUfDI/4z23avetHziVH37HGMw04V5cuw3FeEQD3Zce8Z4BolH53CI2+cy&#13;&#10;/fAnLr9a+zB/am/+fTurzzs5yYGG9ZfL6tY3vlpXnMNCb+Ib12+fuu85r970YV6t+yMt2CO0aoBL&#13;&#10;8fmv3tXqcOHEHLzyLWfPDpy4z5cY+tWJznDGxDVP610AJ3KgHy2d9ddw4VdTNTCPPzi7L8rXPPZ8&#13;&#10;V/JsFlOd5Ng1y5cY7puPe5jlQDcMZ+6/a2HtvtPPEdaF/j4vtXSllrjsPohb/MgHL5eP3FsHa+Od&#13;&#10;T75goXnju2/6lUc6xB39msc/rmGvvnGJKzVtzfXzb4+w5lurPl/N903gH3/88dVevt0r1Vmd1FUu&#13;&#10;6uS+WDgxvzXBES5981qN9Hc/xLE1DGd1Jy7Dkfc7fs3nXz/u4HWtZp4Dt0e4Z40ZI2fXDEflojH7&#13;&#10;/KRHZm3jGmfd19RbP/0xcXGqprigm/qrTs2Tr3j88yef+wwmR7ozli++caZOrBhwwOzd6s5/P/uY&#13;&#10;131Hzp5raopz8/UzufNrPJNv91vjcQgnPcN360/OcnQNC749x8y1jzEx1VlO1jQu5MRaZ/PVRG3F&#13;&#10;M17O4ppvnvh9FqiF/ORl3VnL9mX23J/lYv/ytxkxYfV+1vp135MTDNWh1tr1Wcl8OlBncV2rodzF&#13;&#10;gUM+aoUz160hfOLjkr7477Pk/BgLC2zqx6cY9PDuHQQmfs3jF+fWvH1S7sbTE1NL8egEF+J1z8d5&#13;&#10;/ZpnnHmdT3/l+ubjwh7rWr38Pco+U06rJznBaBxu5Og+f7CqIaP7d+uCzuXIjxz5Nw7O6q/7L73D&#13;&#10;K/7h5oMOxLSWaLR16T5Ef675w6E49PX3sJzJEXdysIblLmfc9L1Ry6+a6xfHfZzJC2f8imf8ce0e&#13;&#10;X+pYTFqcek7iyn26NU49jVODcvRcA2fWpPlqI0fvVbh0/+uvv361fV+Qs9q7Nl+c5/vamdrZ957v&#13;&#10;o+Z2jvrI2TjYGYxi4L7zce3dVF1xjDvzYNSvJh8+fHi1cOKYrnCixZ33/65xXMLZZwpO4TTvcBlD&#13;&#10;D8biCIZyYv+ypuXKtzXJ+OOfH9hxwPj1rsQvLvgTp7qWl3ldo+IbX6Mle8rzuY8L+xIMfOG/e7J6&#13;&#10;2xe0OGm9XVvTcsG9vzPLvWsYLnXnt5zxC3/3SVzjDJf1172i7x1n/pte5GIOvukCFjH1lwvGf+uP&#13;&#10;S4Yj/fxW/3IU39o33zjXWs9d3FjbxtvHvEeIoyZqbo+5fPiChS+Yqyf1wilNm68+/JgPK33Ts3G4&#13;&#10;lSt/MPMLLzzGmS+3rofmBz99icuqAe/st/5ggoEe8G2N+jVQ9RDT/OZYnTDj3IfVGqQzuXqmqJX6&#13;&#10;82OdeHa0BuLg2n15isM/3em3XsSF7/zIlW/7l9ie9fZosfkUyxpuHfnh11qkHxjVih5xKifzis98&#13;&#10;8+gNztZCnvDjUA2sg/Limt18vmExBs+40y8Hzwq+6UCLC5qXi/vm0YW2XDK51T+9wiMOgx8OHKt5&#13;&#10;9UQDrqvb47Z/F4EJBlzx4T7Dtdj2MXqCsfOrO3WHx3gtHfPnXQW+PgflIw598YdDePQz/fLjj5/b&#13;&#10;12Fg1gZf6oxLWKrtzpNTdQkLrowrpwy37htPL10n+qtfXMHDH1OTPoPot/r8W1XPZrPZbDabzWaz&#13;&#10;2Ww2m81ms9lsNpvNZrPZbDabzWaz2Ww2m30mex3J/P777/94nvg8cxLVaUanIp0GvdOSTk464ekE&#13;&#10;ZU9aOvnpvvFOYPYEqZOXTvYa56SlE5jMqVXWU69OjDpZLCfGX0+oavvtJnk5ESp+T/6Ly6/7Nx6G&#13;&#10;nm7taVi+5aROOOk3cNx36pUfOeJULvrNVwv+Ya8ftRCv36BQ43LQ07/yojfjWqtrW08YcUaPNNqT&#13;&#10;4XL2TRs596S7nFzLnX/1xz0c2p5Q5q964bf34dSPK9zAW13JFx80cN9e4Bs2GJj+xuJLTH58Q4xe&#13;&#10;GD/l0HV1BCNujRMPTn7Mg4t+mHG4cF0N9HQ6HPY/34o5840rOcOmrS5wqN+3R2DtGhBbrjDi2ni5&#13;&#10;G8e/a/7VTm44kBu9qJW1Zz6/1qCaybe1E9/9ywvmfnPGem49YOz+w6f7MHfNu9+1JFc5mOe+GpST&#13;&#10;7g24Ead4jZeXeWohjppUf/R64/FuTHMy1tzqAxbcwN7cqzcYYfYtlf6qn3nF1Vq5dl98+OgRbnmo&#13;&#10;Pf/w62/tfBvnrsXm893Yrk3jrXXXOPZ8s8bFMV6u5b45iKe2uMeNHMXjz3gcqVE5p184XdO/daim&#13;&#10;pyV19dwU2y8xqRNz33gciMnEsr9UD7gwH9c4YN0L+K2u5dh3CeOsK89/49QKruodt1p4TlPqhxP6&#13;&#10;kpN6iaWeX3755au1luhNKxZs+o0Xj3+mBvQirlyqf3hwax6jHzl3HzVPW47VFP6nf1jwLpacjKUT&#13;&#10;Zi3/vb3zDBbXOCgnjccv7uvPWlYDJjfv/d2Xm4faucap8bTTvQLu078Y6goDo0vYrZnu9eqlBmJV&#13;&#10;V/zDigPj6Knc04lrtcIlv/B0L+JX7uYZzy8z3zjr4TildZhxIoY56m9c95/+cgQdqz9M/JkvnndL&#13;&#10;4+WGU7mx4rC25CYOXeEUPrVVCzV2H67WFq7jjhb5UkeY/NIWX+6Xy+5raiKH/v0Bl+b1eWgNmy9O&#13;&#10;14P+flves8G39HHPb/Gzfu6mO3jp9/rpBldywzfO1EcdjdOqe+vrum31LQc1lBus5VJOzF7h12Lg&#13;&#10;4kc8cfihBSbP8iHe6Y8G7YXMnOfYM3XDKVOPvg/BbDy/7uvHZXUgnvg41m8eDhgtqB1/4rmPI7Vq&#13;&#10;rXEKr/V5/dUXs2b8MoT9h28+5NJ9Qyxcse5Xrs0r18w4Ldx0JFdm34RDCy9N/Pzzz6+23/qH25qH&#13;&#10;x683HD+tm72db+tebLl5HsuFbznhUn/rxvih+3LA5AInDnCutn2/M55/WqANZrx1U/w4Oy75tG/J&#13;&#10;Ac/01TWGGznCxJ+2ejCPH2vBWmqc6loN+e87kHjVY3E0Hm7sOfI2j1bMv+vWg37wKwfWWMbjWr3c&#13;&#10;Fwsm19WPZ4u6G++52P0Ph8/3qzNc+rUbHLSmtOKzVjkuV8abf2saFvWnfesdJ+a0fmJocQmzHN23&#13;&#10;F+CGnph5uLem+u4EJxytsfvwyhM+exFcasafGsgfP4efr9ZZ636v5VSs7+7TF07k3n3SOLny8y53&#13;&#10;+5ncrVG10NIAfX7zzTevFkfeeeyTrsVp/ocfNhjkqlXn1oOZT0fWjFwYvXb/5Lf7EjzG48C87hn6&#13;&#10;jX+3p+AOl3Rk/JObM/Oq71tHfONIjgxm48R0Xd1VT7hgz33i2eIcB7BaU/y4L675TFzvGI3HHx1V&#13;&#10;p+Ka31/bVNPDSx/mwKQ+dKE+YtoH1Knve+bhWA78G4cTOFo78dy379E5XZRDeOmke5L5nk3wWKvl&#13;&#10;Hu7Tp5w9h/oco33PWTFhdZ8f2NRdnVoL+jKOyV18+mXia8UtN302wKHfOPhd95lgDWvhOT9yMlcr&#13;&#10;R9iMo2nY5d5nvDrSGy5YsfDDP8OlfhzB528IOIG341vzri96Y/r7voHb0726iGm/o4uuHdyaJ2eY&#13;&#10;rAFcVj/2CTmZxy9OXYv/fCc4E987Dxw4YriHx75lvjxxol9rPpznv1zxLTaMcuELBzDbY43Xr078&#13;&#10;itf9ky5xiStYYcedePx89dVXr1a87kvi9/8tRJ70KU/xrFmG21v7XStMTu7zRT+wiGW+/YT1WdGa&#13;&#10;wIYz1+LgWs3Ew42a9/OnWjDzGRz8tXbWhfzhcP9q4r9hdS3Wu/rhRJ1x27/nwiA2LHLtZ29x1UJu&#13;&#10;4jPjxYWbTsXv85VO7cPidB9Wa+1TA3zJxVxY5KofFtzQh9zVTe445b+6419txNHyQ8d0KgfxzefP&#13;&#10;vgVvOcElP2przfLr3QRe7yj3/mE/qi667nECo1y6tuwD6s6f+TDg1Dz36apc6se9mhevXOXlfjmW&#13;&#10;V/Hxz8zzTsb+dtRsNpvNZrPZbDabzWaz2Ww2m81ms9lsNpvNZrPZbDabzWaz2Wey11HLv/71r384&#13;&#10;0ewUpdOZTn06feu05Z0odRLSyV4nNnvK2hw+mZOVToo6eemkplOtTq/q50/8nsDk10lSp2tdOwHa&#13;&#10;XwTQOjHdb0HAD6dr+cKDB/f1w30nT51O5Qtm/U6b9tSpHJ3sVS+t09Hm8S933yzCAW7VgB9YnZDu&#13;&#10;tw7E5/fjx4+v9uuvv3615vGrBk5Q91QxP2pgvJofP07kit16iy0nudMHTPzgwKltrbpXv1qno3HS&#13;&#10;0+Vw4ZJ+6ASO+oELF+LJl67cx62aV2dwXb+xMFizzZlu3umRwcCPnNVPfXuKWj2rD1zxC6f71YWW&#13;&#10;0RGc/MsPDvP0d7301PlxBxN++ZI7g8G650vOrZucGGzmiYcLe3C5pHe1wiWTIz07gf+nP/3p1brf&#13;&#10;b4pU9+LKzy9b9FtiFwd2uVRHsIuNG76N1y+2usFYjj58+PBq1R/HOKn+9PMnvhrDC495ag+X2qsh&#13;&#10;3MYz/WoBn/7Dwydu6MU3BPmUy2+//fZqYa0uYa+1vtUlf/rpRj+O1IA+7fFy7FrWL09ttdK1C2dr&#13;&#10;hofzwzctto5i+GaPnPg0Xsuf+rL/TZf8weGa8a+/30CE133PCP7ozLMBZ3C6blzzPXuOj64V+wC+&#13;&#10;3a921VUsWLr2zedXHDnIFTZt15g41mj3/HIGn364usfQJY77rSr6cs3/5ceXFlbPPxi6h8q9Gm7d&#13;&#10;3MctfdAbrlybL46aGYeD3re3iKflD4fmyUdcfr1HqLW8xFezG493v1DMF/6fY8+qE9f0paXP7mOs&#13;&#10;ehC3a1wNcIArBodx4rUWtNFvntkD4LYm4aAdtRH/5uG3+xUM9NK6M9jUS53oUp3lpt504bqYWfWq&#13;&#10;JnDAxR/8NMHgMN4zxrx3+6I4uD/u/Ld9SZ3kggsY+PIc5tN49xmsOPFOTG/i8tN9h+Gqa9d+6Hnv&#13;&#10;mp78YoE86ervfXY/g0MLp/vaw0GDOKKfYu2awzEt82mN4wyXMDO50Ff3BnHNf8cxP3DglBknL/Ot&#13;&#10;WXni0DU/2mrr+tWpXIhpbvUAQ3VobVkzxuEW99a0eeWSbnAoN37FLbfi6Ie/+yUcWnmZ13zhPQ3A&#13;&#10;RA+u6VAOMNOdv2+4LicwWit+YanPVX7Fh43h/In5DC5+9Ivvb07ekdXEfVwynONMXBwbT4833pri&#13;&#10;uzpRd1jFNr7vxPaPrh3cyhUG/ugOB0wcOPoMkls/X+rHiVobB4f8rTtaoDe/EG4+PDdOTgxG3Mml&#13;&#10;dYVNP8z8ma/Fodhq4dlRjrtmxek+xJ8WF8arKX9dw2ogLs78ElF/Afz844Bv91hz49v4XjOf0cS2&#13;&#10;F6srXXsXkqtc9OPcc9P+iSP46RunrQ0d2Yvgo0fx5YNLebnP/+17YsJqrmu5iOnaPugdQyyYyymu&#13;&#10;qk850a9x9j9x4MSVFrf8qDHjt/7hMp8/1l9mVnO1OO7tL7CK0eeYejeGPbh1kkvH97lrHI6qgz7D&#13;&#10;POesYbUyDn5x32mhrX3PtX3N5yp5ne76y5Uw41f9cCsX4/zNsP8vC+qoPvYN88TDNQ7Nc11u+cEV&#13;&#10;f9YefPYI3PKDU3G6jnDDv3lqZq2e/nEEg1zwL3eYmNg4oE/jPV89d83nX6sm9NDnphz44befQ4zH&#13;&#10;MVzF1/dGcd3HIby4FAf3p/tq1Bj1wBFsMMOkHubRnTVVXRgvR7oQz9qCRxx+uo/hlD+6wAX88qzu&#13;&#10;xYOLf3hwzY/99p63eDQGB+XSOP245FM/XciF5tUZ1tbGuK4ZHIinJnKlG3rHCYO7eqye4IdHax30&#13;&#10;mXZmTDVPs2Lb2xmf6tn9gblfLnHCYOMXLhzjij/4cElvuMCRce9qhTMtP8bTtX394vGBm3ca10+r&#13;&#10;9mrWd5vqhh7URjxc8C/n5mi8+bgQ15pn8PW5yA//faZZd8ariWvPheNSbuZqjVUXuZcDGOiRrvjF&#13;&#10;hVxxRA9yEcd8+oPDfPH5gcM1PMy+Bkdrzp+a447+cPXkHEfqzqd9iBWbZwSu+FF/WtcPAz/Pup25&#13;&#10;b38UXzyfP9Si6wAnuHe/NTZevjjGiVqa1zjGXTy5MfVp7jCpO5/egd/pDRZ+aJ+ZhyuYPYdd82cc&#13;&#10;PHTStef9Us7yoV9mnn3VNa7xATf/V2ux1R02Y1o3uvLsdo0jnNK8efzIhamFtQmrcfRpvrrjEhfu&#13;&#10;Wzdq+G7Nmd99Eu7um/ovP/yKQRc4YHJhdFJ9WgNycG0N+tsO/3IU13gY5SZn8fjDOT24r+bNSy26&#13;&#10;jtRav/g4rh0u2GAWy1rh2zj7m2czfboPu5x87sMlg0lcmOmDP/3P/eWMjsWnAfPKGeNHXuVYyz88&#13;&#10;xrG/9TqbzWaz2Ww2m81ms9lsNpvNZrPZbDabzWaz2Ww2m81ms9ls9pnsdSTy48ePfziV67SkU+NO&#13;&#10;GzMnWu+EqbFOXDph6WSnfnN6WtZpWuOZeU5aOiXtW7zi8ttvB7jfk6FOxfJvPD/wO6HqtKyT9k4D&#13;&#10;G+80bk8suy9P/sw/PD2RDItTpT2V2tOv5uNGneSG655i7fx3NTKP4U7NeorWtfni0ZHT4j3V61re&#13;&#10;ve9U99XUaWUn2YvVWHzTgToa59pJcqezq4vqB2f0wE9Pd5tvHjxqJDet3F0XJ33zp4bMeCey+y2w&#13;&#10;w9VvcLknJz5hEBO26kFOclcL183Ztfjdb+CjE3qDp2vKfLqDj3/XamE8HOKUc/dp6fQtNky40hor&#13;&#10;lnX+ww8/vFqxusZbT/sHLopFrRh/dGt9+NaAmuBEPGuWX/f1y9d4a1mt+m0aNfeth8ufz9YLVlyq&#13;&#10;X/cz43AJW7Gaj7t+M6i6Nb+6ER+naiI3ufeXUOTBL9wMTn6tB9yqGT/HU78F4p691xx1gh3X1jYs&#13;&#10;dEB3coPBeN/cEEe/8XKEBzdda/CJZxwuaEGt1cp4zwz9/MFhn8MPf4cDFrmrMx/4xx0M5skRZlrH&#13;&#10;sbbfpoJNPNzJmX/cisNfOaE3nDQfteYHF/yruXHyUXPxzr8cxHBPncsz65pxX0zzcUPXaoEjtWi/&#13;&#10;XHDBPzydBw+OtDgqF3RWbhjc/MNjPz+/sPBtjrqZI5YYsDUnufabX4x/rW9ZubYvyan6gIsemVrh&#13;&#10;Ho7uRfx1fP2ZjxfPkKcfY/iEuWtHna1FHJZbXNYffeMUJvHVAjfFhVv6Ete1tQana+PUsPFwWJ36&#13;&#10;prf+vl8cL3LFFeMDz9Y0LmBwn9UPrtWfieu+HJl+cbXq7x2BX7WUW/cS8+FujdXGNc201mpyhlex&#13;&#10;5V4s+vmgD3qief0wGO/51b1YfKY2xtEFfblfjnAjLhxq2/Fdo/LDqdrwQ893jRs58Gmu+sD07tmg&#13;&#10;v/WkcdrvGoNFDnK0N5tfvWjt2Z6v3gN6bb49BUdqRl/G0TFN0Ll3qcsf9moTN3KEpVjFonXXdIJD&#13;&#10;92HVjzP36VJ8+jGu+6x3ne6DHe/dWD/8cLD6NQ7u07vP2NW+uuPUHC1OYBCLnvjtvkUn5stV/Y23&#13;&#10;RvmtjtXGGjKO3+ZDE3TUfY3ROb/v9t/zV8z4VTeYnnyfuS9H17CILefuO9autdj3+u4v4pRrXOFS&#13;&#10;i7P+gob1giMaaXy/toVreYh/PKhj9UBvrsuF2OYbb79sP4z8yV1t5GwfUktY7TPv9mN+3GfdO/rM&#13;&#10;4kd+NGI9wUlTxyVf3j29k3Zfqy9Y+SzWcoOL6qJrSA646h6BS7WDk3+c0I+a0Ss8fZfpPsovfMx6&#13;&#10;uxrBygefnhF/b288c03Tnl+s3OAWJ/becqCFi45wpp9fOHHDjOMPPnhx5T6OcWd+87ZuTju4UY9y&#13;&#10;+Rx7hhNrlW9YzK8OrQVY+cNlc5WDeK6tWbo2D061wJV5dChe4zbf6vO5jtQTn+qIC63Y3U/cV2/Y&#13;&#10;PI9cm49L/eZ1DeuXi2u6wI37jAaM409cXKgx7rpWcefZZb6aXt7NESZmjcAuFq7Vy9+v/LIrjsVS&#13;&#10;LznhnD9mLdEVnRqHK7j140hNzav+9cMBF7ytkf2zuI9jPu07rvEOk5hiwWhNeMfAVblVE7G1MLmv&#13;&#10;pQM64Vd/8cGln3/9OPcs9G4iXzj515onX/GO0+ZCs8bIzdzns/msdcUZP1p1ZXLCSXUhPn255gdH&#13;&#10;rvlrLcxj8JtH3z5j1Q9cz+d6feLGHIabcvzTTz+9Wv/vbNYOnbiWA8OFXzWCw3ifP+TUNU8P1acc&#13;&#10;jVdbnKgJzpoXf/LnR43Ev/zE0icHLR+eHXzRFczuvxsPq/3UfgazmvHbXPUzfs3znIdbHP10Zj+G&#13;&#10;z3wcqx1zLZ728raW7I2eJzAzsfUXMw7te2oBo3nGFaP78Ijn3dw17HKF2zwc00THqWFrrobWQ99P&#13;&#10;7eP3/kir6tO9FcZqVSx/d4DJff6MY/RIT+LAYY3LmckRtzgvFzjjTzycqrXWfc9PHBsvf9fwHk4Y&#13;&#10;+tkbRpz12jjXcm795dR9DGa54pi/vsPi0nh4Gk+u+vnpZ7auA2ae9wxmXdHG1abrXGx1k4uccYA7&#13;&#10;42Dh23jYxZa7XDsOdv3lnv7Uv+8YxpnXOGqAM/jbmq/VfzXgUx3ExFWfa2LzUa2bbzyzdnGi/jCV&#13;&#10;q+obV1pxjFdzONQATnmy4oFXPuUQP0+9wSiWvdEYbbH4exfM6micz3n0xU9z7nPOPJzKxbrApbjw&#13;&#10;44zZO+SMO+9A8FYTaupZ5G8J/l8U2KcKzmaz2Ww2m81ms9lsNpvNZrPZbDabzWaz2Ww2m81ms9ls&#13;&#10;Npt9Znsdbfzxxx8/Hb18mNOYTkk6dek05Z2+dCLS6dLvvvvu1X78+PHVOilpHHPi00lSp12d6HQC&#13;&#10;1IlO953E1G++ee47aez0qxPzPZULh5OeTo7y5wQp/OLhBA6GMydS+ZXPMw9YYXI6u6dr+XBCmQ+Y&#13;&#10;nFrVyt01DloDHDhV67S3nOGCw3inZeEXBz5+cFAO+cWh08LGqxXc4l883LjnhLETwnzDJoaTumLg&#13;&#10;CCb1hsV89dWajwOGG/N9W+qrr756tXDLDVf0Jl513hr11LeTyr6B1BPWrg8/3zT/LjasrXfXZHWB&#13;&#10;SzHtE/wWm9qpkZrwr19c3PEjD/jEgUscesSh09rG9ds01eXxJEc6EQuH1gB9uO6+JBZs/MAGA4Oh&#13;&#10;nOMWVjn25Lxr4xm/4vPPcKrfOPnI255lfRl/upSTNdlv7hsr5+ZG68bp7/7E5FQO9Gu7H/KLQ2vT&#13;&#10;Gi4Haswf/GrMLw3gyDzc4aHr6PyKReu4hI1vc+mATxz9/vvvrxYnMOIAFrkz+4pvZ6m7+PaI+m0r&#13;&#10;j9ZGbXFT3Pzj1jh7Bj/VzM2Tmz458A0LzeJOjur03DufJmb3AoZT+5Pa8ce/3ORqX/LtKOul+mTy&#13;&#10;wR08WuPVAg7aeT4j5ASTHMSGGf/6jVePd3WEqfsi7q01OHDa+PxV9/xZe/ZZ9+GEy31aUCucwFN8&#13;&#10;cMB3a5aPrllt1wCs5VxLb+brZzBYQzjSmqcW1o7x9hk1Ew8uOmktcQu3+/ypbffL5s1OY3KDHSZz&#13;&#10;aFh9+DAPJrH6jayucePlKDfjcCWunDofTvdxXpzm8W9deV9lrWXfkexpcN04OpALTtQFttYPNrG8&#13;&#10;O8LK+OteK1fj5WQcv3DZfxiOzHO/e4M8uo/iQI29B3g2lQ9+L3/Y6MU9c+Qgpvv4N46pq2+y0n73&#13;&#10;BH67pptzdcRw1TXJ+FcTz33PEL/YQlfiM/OqBe35F5uO3JMDn3K2V8tFne295cx43OGcvdOF+jen&#13;&#10;4nRfPM9Z/fYx3NJZ1zwNGAcPfPYQ+ZxVB667dvhisOFES8dyoRscmwe7fnqw3xjXmhlfHYrvvtbe&#13;&#10;ABdNsNbcvK4H6+n2NnUTs3uifvsgX/iXk3EwaeXq/51Dv5rA2vGwq5n73Y/c5w9HcLnmF9c4VDv5&#13;&#10;lfvuWebh4Yw+Wh/9sOvnWywYzIfR2oCNH1jU032cWGPep8Rl5uHEfP1wi1MOWhsaMk4+1q441sXV&#13;&#10;Si7dB9QN9urD+mcwW9OwyQkWfo3Dvflw9FkjLk6qF/dxTof89L1Ni4t+bsKhfRneww8zDmDoe3hz&#13;&#10;hcF8OqELmD3babv19z6lnvrhENe1msILH8Mprjq/3Pe++Ex/94AzutCqu9yZOV2juMIpbKx/z1Bf&#13;&#10;42HFgfkw05V+nD33mTM1UdOueZzjoJronvSOD7gvD3M9z5qDubDKSSy+YPJ3D3U3v5zw131VTfTj&#13;&#10;wLW1ZL553Qvc79qz/3atq+27dYLL86P+sHmueh/CjecZ3uXGF2zeGfkx37x3a7n64898Ofa9io7U&#13;&#10;iH8c88vEc1/LLx5w69+56Ja/i2/sc/2ewWC/49s4GPp+TV9i2Fu7H8JS3amFfv7EN44/eqFn+qg/&#13;&#10;cT1rPAuM67sO3P07CX8Xv2sEZrnhSiw6pQMtn+733xHoB1bX3b/k7loN6IseWmvz+MU5axz6dm18&#13;&#10;P/PLCx/G3Wc5/OJAbGuGZl3DXM5gYK27ebhQqz5fjee/3ItjPVi7rs2nE/HsIbiRd7Wi5vDyoz1c&#13;&#10;MHRtwAi7OfqNL+esdaJXOYqrJvzwj1Pcy4FfXDD+zDevOqsfuOHEKf161tG7tczfWfcHrVz9nYHu&#13;&#10;+pw0Hxa5wUg3xqsrzPZ4WHHQXOxTcrDmcK8WdAxP8+s+Sa+4Na7PnGe+OKAjPs2RA63zIZb7OOXH&#13;&#10;foQTHOo3znOWX7rHTTnX0oH4nll9zqohDsXnV39x2zvgoaF7JqqDupf/J79nchTTNd+uzRPL8wkm&#13;&#10;uagZf+qNCzUUn7lvvJxxJ2ecqLm8rDVx6Vo/zuFTc/fPLwxyx6E1AJN+hiPYW2fmvn5cyM0agwlH&#13;&#10;9FYTF2610NIhvHJm8uk+x3BpHA2o9XMtGyt37xR9/vS5xfjCvTXH+Jcrv/SoRnKnD3jc79pj5cJ7&#13;&#10;GRz2UzWhy9aGX3HeraPjQQw6gNEcnIhhPA6swdbJ/Q8fPrzaat48/s1XG7Vz33h+cOw+3fRZgzv9&#13;&#10;xQEnTvAgXzVsnJuPZ5ypBw7ogi8x3Jcz654Kc7Goo/5341l1KHfx+YMXPn7hKgfyoUfc1dTAuE9e&#13;&#10;ZrPZbDabzWaz2Ww2m81ms9lsNpvNZrPZbDabzWaz2Ww2m80+s72OSP7www9/OA3pRLTTnk47Oqnq&#13;&#10;FOWdTDXGiUmnTp02dQKTz56QdBLTiV8nMY0rBv58s+Knn356tb4h0ROnsIrH+Hey00lS/vlx0hQu&#13;&#10;+bl20rQn3137Bgc8TvNeXmLB4p7TtjA4zV2sOJabb144QYwz851Qby3EgcfpXjj447845cwPfMbB&#13;&#10;QSNw45afakdero9zPOqjj540l5t+4+XIOs4JYHFgemr+rNh6QrnfgjHfCWVx1AIuOPgTB3f88C9/&#13;&#10;fuBV8+e3DNRBbnJ3Er2nuOmAbuSC4z/96U+vFgeM5ntKXL37jR26hlmOcPmWlFxrOJJf10n1iiMc&#13;&#10;mlc8z1Pm6lodtRWDT/uSfcI3Kfhm6oer6kT9YYNDPKbeOHHdWtBZNYBrOOUlPjOfP/HU7jke375R&#13;&#10;gYuuKTlp6UEszwjPIX7pSS6wuK6uYcON6+LALZxwqK0aimM8Tvij265l12oKz3HOp1ja6tA1jNa2&#13;&#10;GPwYzw9MxskFp/SIW7kbzw9zbU0xewH/9OQabjjlgwu45YVjrX7jj0sY+cazHPisHtxXN2tAfXDW&#13;&#10;PR52dReXGQ8rbvvu0FzlBP9TH0/DBRy9by/hnx/53/pQPzkYa+2w7sHFDot+BpPWfuM9Tg38msO7&#13;&#10;Zw/ddB+s/oure77xOKj+i1cN4BHn/JgLo/2J9nHovhbn9jn95RAG48WWm2cEzuRkXnMXx33c0w9u&#13;&#10;qyt4aKDrojqTN87U3LxbF91HYMU36zUsxvMDszXMYNQPg7XAcIEjxr+4ro3jD06cuW4NW1u4POPo&#13;&#10;E6f8sasl7HLm692+UU5w99TymWsx+bc/ulZX74F0p/5dF3BocWG96BdXLbqGjaNn+6t5/Oo3//D5&#13;&#10;bzGNlQvfOJCD+zAxMcVq/fnXL77x/BnXNaemrlurxm/O9UsD7suvtWNqfq3nVdcon7AyMXHaNfdO&#13;&#10;H8bJjR/9MJZTWBmc5sHXZ5h++5Vfh/AubB+Hh+7EL8fM+PNrrM/SOJOz+zCrI27sF/Riz8chDO7j&#13;&#10;Qm44krtc6ch881yLDy8u7VPG0yUO5CG++eK5Nt64Z57Gts7q0W90Vwe4gZXvdzFxLm7/buJabsw7&#13;&#10;i/tys6b4xR28WprwWVENPS/Nh9s7E//eUz3/z8yhL9dywVF9q6Nx9GK/bC3qX3/rXr3A7vmGU5yo&#13;&#10;Cc7gcF+u/XzMj9rDYy3SM6tG7lrM7kvqi29cwAojn9WJa/vKu8/24qmJfjm47h7AT/vFxQXcvc9/&#13;&#10;a2jfr75p5MbL3d7IcMgXjP17RPVnDcLSfRIWfq0h8+Xivn5rSlxcdj3QJz+N27zM418/PugWl+zJ&#13;&#10;lzlyhsnc7ie9r7+cqhfu1co1P+Li3n3PCjXACd089+wzuqAv1v28uoaXue5nwadffXzJASb8WhM4&#13;&#10;gl2M1lmMriVcqzNute7zpxbFgVPj1IQGtDjz6yJ+ic99eXcfhs/++vQnF319/tCD5xpOxKjBYFz1&#13;&#10;VW7rT82sLXHV0PjuGfybLw6/1bX7aqT2OLK+zMMPfxeP3vrvTda1OtOD++/2YFj4/frrr1+tdxyx&#13;&#10;5e5aLuLQCczdI8TXwuVZJD6/5QrXrbHaV490roZ3v/Xk2zUMOGJyYbDJxXwxceKdxfMaF7DDU33w&#13;&#10;hyPx4bMWXZcb/sxXM/o2zrqDC3f86r/Wf8uRVunC+4sc7C+MPuTseYhD9TOffya++3LkD+fWrmvj&#13;&#10;+bdO5ApnuaINceTJ+JM3s7fd2oaBuWeOdS8mjsyTG8zlTIsbOuBHjnLQ8q+WtdaCXvh3H2761C++&#13;&#10;frjtd9UpXcJz+vPZqu/t6oATWpWTGHziSCzXsKlz9xH9xsvB2hWPbtwvJzjsWobHfdy6Nk5rPh48&#13;&#10;X8XF6eGlK3Wwllp34/iiNy0suHGNAzHp2jxrEJdqKQ6O1EqOaoYLHLlvvv/nAXl1f4VX/uLBw794&#13;&#10;12+MVq5y4psuqvHm4rr7Cz3BgEN+mfgw86dm7vNXfeBGfDWDT83kwY954ohf3Di+a3No0TV+XcPM&#13;&#10;YKYPdcR5OdFfrOIw2OwN9gy5+OVZ71DiwocztbHX0COOcSoP60v8agIe7zyXBz75VA+xvM+JwcSm&#13;&#10;Vxzq59e1elv7OBEPt+K2duLLzXj9cnWf4dDaZeLD03hqhTv5HL7u9VpcuYaR8YUzWOnJvMamQzWC&#13;&#10;mX/j+NEPs3dpfzejM1w3LlzdY7TGdw8QF+e9f7ypF56tWbHNZcZVL30ewkZncrfWyolWLXBcTqs7&#13;&#10;Jm7xGy8PcdwXR17i4cg4ecD3yctsNpvNZrPZbDabzWaz2Ww2m81ms9lsNpvNZrPZbDabzWaz2We2&#13;&#10;19HF+yVFJ0udZnTK0UlnJ5ydbL7Tlk7VOjHplKkxTi07Ne1Eb08im+8EpZOWTs86leo0NGziG++U&#13;&#10;f7/p4SSoHF1rjecPPic/nRgVtyeYnSKWj5OhTig7/euE6eUFm1PzviXpl0mcmm095IATGHvS1zzY&#13;&#10;xMOpuuKguauFeHJjTvc6qdzT6PC+w4kjcWiDX+OcBj7/YvTkL8xybi5a833L7rfffnu16oILsc2j&#13;&#10;T1yIW86N40fdjWPWBd2ZT1c4kQ/u4cSRmuqHz7V5F7/38E1/MOKW734bRT9t47RrQt2bk/ha41sj&#13;&#10;bdeOtQivHOnuiy++eLXyhReOd7Vjrd3h8N94L5di6+db/bTm0z5sruXWfYSuXMOIU2tE7r6lqba4&#13;&#10;Nd/6gFettOLJAy5xuh58kwSX9w08a0wfXfXbKWI2t+43+o3TVg9qJb7cjeteD5fc6FqOama9wO9b&#13;&#10;hjjgn27h775HC+Wan2vN4QtWey1f5hqPI+ZbdV1TYnePhoE/a18N6VUO7uOcHq0H+jNPvD7fW3Pj&#13;&#10;1Io1T7ViNx8nzYleyq1+vmBV5+oNF/yyjmdwuN9fapKzvQQ+ecBDh7itfulTf/e57n9wXu3MwYmx&#13;&#10;TL3FePfLOnx2jdGJdw7154d+3uHABQ7pWm4MHi0ccua38dQAt/SlxbE85XP5VvtiiI07OVjDvpEv&#13;&#10;R7Fh6fPVfftZ91f+mVrwL1eciQOfHO1jrWmvzeOverM/fvPNN68WbrU/XcsN9mqT4du4fkNMnXAB&#13;&#10;Q9eU++Iap4b6+YOj7yb8mu9567r+xcUZLtVAbdxXM3HUxF5w8+jDWPuMOY1hL6bL+uxe33n0xz+s&#13;&#10;cPz666+v9vlN1TNcwofL5uw+c01H1gv9wEcD8lFrePFw/qqLtnRgHONDrHJhvHEwMJj7OZiecSZX&#13;&#10;nDFcNa75cDP9atdnA3z8MP1qZ789jcnBc6hatbfjwv4kdteq+rnuGoMBRnqgT/stP+aLjwN+9LdW&#13;&#10;5tO/9dBa86cfH10f4qnp4VdXc2EwVl1gskZxoR8Gsb1384NrnKmBGmnVTq7iw9f4+l1XP/DIy37Y&#13;&#10;PaVr3Xj92tMEXdC23LUMdjG0DEY5dL9Uf7FhUk8cy8l4+ivOcsRvdWhteR9QY/sYPcPPqhU4jL88&#13;&#10;adKaFFvMrpXuV+UCV8Z1beEUFnr3edQ4843nX47P+p91T1BbfvQzNaZr/uiwv17En3iHpzGYuvCB&#13;&#10;S3OtGfPUAAa60YqjnjiCDTd0iFs6k6vaMM9jewG/auFvXvZxePo+oMblWE3kd+Pk3rVJo1rcwI4D&#13;&#10;mPnuZx39feeBTU3koCZybS1wy3BYXMZ3bcoDt8bDTRtqwA9zfXnQvvrKpfsTn+80jhtmHuzm2aur&#13;&#10;U/HcNx4ufnz28mxRA3+/tl/Wj5q57me47gW45ofh4fY2mKxvXKgLDvyKhr1WPw78u4F3WDGKAUb9&#13;&#10;4lWnDLf66YQ+5do9Hi7cW1/Gdf8SB87uCc/1Y/+AQa44wRGf7qufefZ4OqBHNek8ewMOjZND1xad&#13;&#10;iGddeK+Sk1rjqn/zEpcf+233DIZrn1u///77V3smBq74pAO8y0GOYsJsHI74Vb9yizP7Sfd4eOw/&#13;&#10;uGN9L1Rb/QxX5osLL+3Ai3t+1ZKfZ/5iwdi1whdsjf3cM89cdy3gAkZYGt941vf3rgs4+DNOfPrv&#13;&#10;s4wf4xmO+Xdfv/zO+BaLThpbztYILeNSjjQvZjlujvzrt9/y37XFv791qukzpzP64BcOHNqL3C9X&#13;&#10;1kf5OJ36b1jkgF+xYKePd/qzX8hdvzrD5llS7PYEucGsnz81FL96t9bgkad/N4bD38i++uqrV6tW&#13;&#10;WjjElffhwglsxQqDOuAYRjoz/ttvv3219FD99ZlER/zACLPx3jVaW3iNFweXxY1rfl0zOjVPHLW1&#13;&#10;l1wtypGWTlyrgxxwxzef79ZM/cEiRzrCpc+C5vs84J1HzvYr/sWnj3LNcMM/XaqF+XRr/MWDGVY5&#13;&#10;0bKYuKILmHGF++rXfdhwo1ULOclZ/OpVP67k5Foe9FT9Gg/nc986e8c1P/BdXuaKqW54d9/c+mKu&#13;&#10;5YoruoHVONzjBNew4RaO+oWjNaQFNfbuLg7jlybEr1kXuOX3npH1WR849T4mN5ziRC5iwCZXzwzj&#13;&#10;carOxqk3rsSjK9hxBYf5rQVcxQFnjXbgwp31cbVqzrhRN89kc2GGFUa58WO85yY/xhtnbxAXVzjy&#13;&#10;3KM/uMQTBye44sd9OlcT/eLwq998HOqX/619Wue7Mbq2vKvaL7pWXONWLHXGkfs4YXQoLm6ZfjWn&#13;&#10;a++XcMOBSxyIh3utfKxdeizHrj/972w2m81ms9lsNpvNZrPZbDabzWaz2Ww2m81ms9lsNpvNZrPZ&#13;&#10;Z7bX0cbvv//+j57idFrcqUwnVJ+nbJ2IdMqVOTHu2ylORDrR+e4UqhOizH0nM2Fzwpk5bQuz+OY7&#13;&#10;neukaE+98mc8fE6QwuUkqP6OcyIUTv608N14p05hh62nn3u6uqdde1JdDDn1VHVPW8Pa09jmu5Yb&#13;&#10;PcjdPNdOwfKv5vIwXos7OHDMxL38+ObryefTnCg2vhzDWq27L3fjcOxksHrKjY7Eoxfz3tUCTmsP&#13;&#10;J06Rw6WfwcUfzsQ3Hq4nP7BVm3w5vf3k/QwWXIrlfr8lxWDBtfm4cx8uXDE5uN/T2Ti2Lxnfcf2m&#13;&#10;N3/ysmcwNTkeYKJ939CXq366hIme5K7ufOMcB8bjiP/qw77qvvpWX/xUL3J10t63VXCl9vzA5Vr8&#13;&#10;nqin56sFX76FUaw46jOB4cx9mBjdqrNvUDd3GMVjxqk/P0xO3Vtcw2NeaygfcZj79MeffA+nOWLg&#13;&#10;UgxrD9/N2X260Vob/Jjn2rjqSXz9xuGuuutadq1m5svZ89k3LuXNP+u+6z4/h8NcaxIn6lTt4pDR&#13;&#10;CQ6944jdvRyG1hlncqf/7rf88YML34xVGy1d8WPfe4dH/vI0DofHS/er6o2vapsexKymxZY7DGLT&#13;&#10;I7/2Jd/wEUctxWlNXVuzuHFfPrjFGR3CoxZqjivjaEb/8SaW54oYcuObnmCVs3FPDZ+532ucwErP&#13;&#10;9nA1aC1w218wwY04au2+eP3Goriu1YY/rfzVnr/nMwIHdGINyxnvniViydk1LGLJnY6ZcX7ZTr27&#13;&#10;Fo2DwzrR33cGccTFoXyKg1/j6Uwc/JjH3xmMNI5na8BYnMlNDHXGlRjWhmv3q31+5dB669eaB7f4&#13;&#10;dFTO+qzih386sv6sKzjE88sG984mB2vD2HLgHZhPBkN12GcJbHLkF3bzmNzh4o+f7mv2Q3vNUxdn&#13;&#10;4hpnzdMAPF1/8q0Grp/P1lX9uhcbD5txWjn+f+WGP5zgSp37jJGD3IyDk7kvDk74s17U3LX84eBX&#13;&#10;Pu5f7XAAg32jGjYXR7Qrp8amC3szjLiSm3j65Si+lrXWagqnGslLPw7tp0y/Fg/ypEv+5HVmLcLU&#13;&#10;tSc2n56zuOw4/XKmw2fMM5jU13w1cF9tcErHxmnt6XKkz3fPns6jL7r0edYz7FkjXMkJ76yciWVe&#13;&#10;TZ3kJgccyp1e5CCumvRXrsTtPqS/awo+ubY2cJVLefIjHj80cM/pxmJy5UsdjIcZlrZiwgSrnI0T&#13;&#10;R+44pQOc9vONdSEX3PAPL6uu4OqeIZ6///IP1+WPE32sHHgP8neH77777tXKoe9J3u/0wwazeUwc&#13;&#10;eHBpD+FXixNc4Ewt5d612/ji+NUifwsTBy7xjL98cCaWtSZ3sWkaNr5dy9F+ZJ5xxcwfM06OOKeL&#13;&#10;cugzmnVS7q15hlv3u1btDfzgpZoy/uLiUU6wWAv6+/dUHJVTmNTAvOrCfGuka0lcrbXPP9x9D3hX&#13;&#10;A3nBYf803l4gb35xDd/Nk5sY7zCog5z0G9fnlxy79qwJ+0ffSemk9YaZX+P6vNRvT7E/dV/FJX/y&#13;&#10;Ukt+it+aPb7qwz11NpdOujblpAae3c1VbvrVH1bci0vXxrmuH/hwYj4u7EFqjWs1E5/++DW/eWuv&#13;&#10;pjCZi1+m7uqmHnJSX7mLDTPujNevZrDgxB4tN7X0zsSPFic46x7T9zDj4Srn8hAPH+Lh4bQDe59X&#13;&#10;6ol/HDM+cdscjYcR5+osB/6Nk4M9BJ7q0Hj99prup+LiiO58ruEfZ/DxIz/XV2Pc6OPL2oNRLjB2&#13;&#10;X+lzkH5daz0rYOVXTm17n5UrOsCVvOi7emHVu3haeM0T9/zzjefqTEzcqnM1r6U7esSpunU/6Tus&#13;&#10;cXDQHezwum98TY7G414/btQeXvGMF7f7+OWLs+6Z5Yjhkm/jXePuWZ8z/d7D1BmXnrf8ewbJSQ7v&#13;&#10;1pSc+dO6D5+a4RxOeOTbNYzr6++aklvrKBcc9HlcfTQH98Xmv3W3P7pvLbVG/Oo3Tktn8sJ98Rhv&#13;&#10;feHYfPnBafzN18dn14bYfMNu/XuuwmKc+TjgH+f0hCt1hb0c2NO715sPj+eqnMVXe4ZL+uL3Hdf6&#13;&#10;n5y7B6N/17ee5VIsrv39FRf6xbKHy1EO1gYu5WDP6DNE29oab7644hgPF869e6tZ8zOPVmji9jsx&#13;&#10;5Gxs9wGxcMi6BmEwT0ymrvSjZubL3TVu4dLPr1rjDh447T3ycZ89194ZbtqvBvi6eLDKpZhxwJf7&#13;&#10;fMEkNxybp20u3nXLDb/m0SPOmzt/XePdE6ofa9F9nJgPh+cpnO5/ynI2m81ms9lsNpvNZrPZbDab&#13;&#10;zWaz2Ww2m81ms9lsNpvNZrPZ7DPb6wjtX/7ylz+c+nWSuach3Xe68U5H9gSmU6VOSjo5ao7xTio7&#13;&#10;4el0K4OBPycrnfg13oliJ06d8PQLBHCZ574TqE54uubXOHHloWXuOwHqpKmT0z3p+uTBf5vTE8Mw&#13;&#10;i4FT/cypaH6cNO6JXtc441dd5WBcscvJCWSca3sqXb98nKLFrdo6jS6uE/X8+KbI3W/dYeS7p/Db&#13;&#10;4pzRIYw4Vgvj5cKPuK5hxE3vy61+5CMOjulMbcw3Tu2qZ36rlcunY9Wbz34TTAz18e0m2OwPasGP&#13;&#10;/mKxFnHkPlz0y49rpr9c9lsF4nTvcWK/38AQR3+/kXs8qIu1gMN+S0M9rTkYYYD1+c2EM+Nx172X&#13;&#10;Hzr3Lal+exMuZj6uteL32wl07Fv8OKom5KsW4mqPB3XACV+wWmP6xfaNx3JWXfCrNvqrc/5d41oO&#13;&#10;ruunzwbxcYVL+bjmTz50xD/DpfzgPh37b7Fci9H1Xd2oK83XzK+e+dOa7zktN9xYc67pqrq1j6mF&#13;&#10;Z5Y9xzj4xRO/+OBg+Ll8aBI2dTBXLPrBRfclOXQN0YdcYLZG+MOFGnbtm6+fHuCTs1aO8hPXfHHU&#13;&#10;FA64cGnd2XtOl+UZRprlGxcwaN3HoXEwqD9/1ZEccAuzvcA43HRNq401qrZwwMeP+fZT8Rg/cOJa&#13;&#10;PuIenu5LYlQnnqN8vvMNMz3w4351wHBj7+anOtfijD/7lNyMY2rUtce6vpqfNU9bz32O0WR1BBOu&#13;&#10;u9+4dt9zsZyrBT1U5/YKv2LqfVL86k0N+GX07hnY+Uxt+JEHw51+uE8TuHOv+5P6qYd9AUfNpc9+&#13;&#10;3GvlxL/3JBhxbDxcaimu8XAxtbAWu7d0TdeffPvsc//4MgcXYlhr6ui+a9zwZTwOqy+1gUlu5VR/&#13;&#10;45mv355tDbrGsfhauhOHH/hxaRyc/eUK/m4+rviChS9zcKOfWUue+da6tp8v1K/Pb/Hl3s9I1Q1c&#13;&#10;5jHj6BleGvn5559fLU5wIQ/44FCTrrerJd/2GRxZQ/ar+mI0zfhr/as38XDqead25bh7QvcruHz+&#13;&#10;kAd/z/3pDFc4Lcdw06n51++XAmGoPqwRrdzcr6740c9ggI0/a6X7jPni4VxcnNCB+a6Nk2vxe066&#13;&#10;Ng/H9K72cLPTu/p3vygGuRvHp5zs3dYQXTBYmqv697O4fn6MtxarAy1c9Q+ntUbvao2b+pcXHNrL&#13;&#10;039X22LRgZhy9M7gumtLLuZ3bVW3aohbOZsHj9zerSXXaiUOrozDibVtvDj8wPWsIYw4gaX11RrP&#13;&#10;Wi96wyEMxmlxhRutuNUffMbph0vN9cOhtj/99NOrVUP7tjULV9c0/7Rk/rVielctv0yu6iVHxqe1&#13;&#10;op6w4KK/WGJ/VN/nc+tMLZuDfjl6Runvc1m87o9q7r485Kc17rmucEQf6ta1IiZuup/hqjqTU/di&#13;&#10;XMEmV9jhYK7N4x8enItPA93/ug92f5MPf/pdX3xjxOh+5b5c1AVmZhxOPGPsK2Lzy3BBX/UrN1yo&#13;&#10;HbOfyl1c3MINFy3ABTedii8ufPzbDy8OX7C5xiGDGSb6KjcwwCSmtf6s2xk/sGr5g4tf4/nHOf3D&#13;&#10;X/21JsbTI47osX+nkecXX3zxan/99df/GQNrf8mQz+pPi+Nypc7VPKz67VviqJF+bfcta1/8cu4a&#13;&#10;Z/SIS9yJ575+Zr55cOPyrHXvv5X1M7l6iy1397ufdLx+1+LAjns1dE1/OGV0zI89iD8c46i1wgVc&#13;&#10;4tGZveryom2++O7+YI5xMIllnPrwCwM9ylW/OLhQT/HsizihJ/PoAB73xVcrNex66Dh+PNNcu//c&#13;&#10;I/BuTDlzXwxz7VvqZR5dwtg1DAOOrUG54c48XGira5ziWM50yh//agS/+Eze5jE1ksfdL5/msvpw&#13;&#10;H1b64ds1fRnfzxuNq3bl1OdqOLT84qL7E3/lzDw49atB353kBeeZe2KoK175lmP1+e4dhQ7F8u7w&#13;&#10;4cOHV0uX/Glh7t9FcIgbON33zIGza1aeDG44zedPbeAyn9/jGp9i2gth7LtDddI15Joe1dt92NSG&#13;&#10;Lqtr/T5f8KPlXw34VVO5au3PXQ+u4SlHru0N2uOBVvXxaa56P+ecwWq+/cWvhndN8mfN9jO2z4+4&#13;&#10;UlNxu5f0c0H3eroyzn16dq1m8lBjflw/n8f2SPUzVh34LEd9H+NHS5/qqP/d+xdMntNywok1pb/P&#13;&#10;cziMh1fOODdfXLWkFXnBjXt5m39x+TbXv7VYA+ruvc7ahVUMWLuvdf+QG+NfXLqF0TxWvdAjPGqP&#13;&#10;U5xruwdZ20xN4O5z2/y/RTWbzWaz2Ww2m81ms9lsNpvNZrPZbDabzWaz2Ww2m81ms9ls9pnsdRTz&#13;&#10;+++//6OndHsS2alfJ1rvFKRvkjo16uSlk5asJz9dG+eEaU9nO71qnvtOgDpN6/qbb755tU7hyoHJ&#13;&#10;rad+XfPvRKd+Js+e6n33iz/86zf+/DiV6rQofp12dcoUV2I4qYsz8/jWz4+ci01/OYfZOBw6Hauf&#13;&#10;P/FwY76atZbi9ZR4a9Xri9PT29Uon9qeKHYiWO49gexEsxPtPVEOq2txxJejcT2BTJf6e4q8/dUj&#13;&#10;nPI2vieazaOh+2VRdTCXz2KkG9zJ6ands9bHfX6rKzqVgzXrWtx+O+bdGpVra9W1ZpzT6fDITx7W&#13;&#10;ofhqDPeZb7url1haa0Qu5soVRv3dB+0rrnGjNjA2npaerRM5VL9yhKdr1H154LzfElBr3xBxffH4&#13;&#10;hr1aljv9scaSK05cq4GamAcbTszDQdegNWJ8a9Zv/BiHSxzRUfUsvmt67LcK4D88OMORWMbQgZju&#13;&#10;V9Pqao3wqzZq4TnKD07KqXmMXuSMU1x1LeHut99+e7XiMjjhsh6ME+e+mX0mHo4vf7HKDd/qrw7G&#13;&#10;MznTASzdH/nvfqiVK72qDV2LY5xreOTOv7a4cSKOefqNh8s7mxrfODqp7szBLy6NVxfzYHBtDeG+&#13;&#10;fmHjHyZ++ouuuKvJteujtan+zTPON9pw9G6voqHLXw5ytRfSiTXS69aT7+qFDtWVH/tS69v9rvrt&#13;&#10;XsH495zkl3m2vHt2qR3/8oNDfHjO3vnoLwT0me2biDjAHQ6MEwvnzR02a5AujKMPudMFf3SmNV6u&#13;&#10;1Xe56JpX+xouxb355sAMgz1XbNew9TnGYOLPc7XPBlzzT4/99rFxMKutcXKVR/cS+bzTJU618MqT&#13;&#10;P3vG+aUPMWHj037T/ck1zqx1MfjDhes+42GjZ5yKw3DArDm6h5uOXYtrPtx01ue3fRlueH3bnl0t&#13;&#10;YdXyaY2J3bp0LalH/eEEBjnh3DxxvP/JkclFPLrrZ0f++g3exsFx9dv+cv58f9DXetEP7brPFw6t&#13;&#10;FePNNw6H/bVa46tj42G3VnEmbt/TcCS+NQqHNUo//KkJ7vs+YH/D/Y1Td1jFdM2XutIP47trgvEj&#13;&#10;tlxglWv3Xlzyz/jDsVYecPRZgfu+K1lX/LaVD1zPPaVY1FMuWjnSH92Yx/hWXxzRZa/l9A4zDvXj&#13;&#10;pnoxHhe4pHP/jymND3/XjX55i6v/cIvV2N3LqydrieGYTsTQ0i+uYOIHF/rlouUfl667HzVH66U1&#13;&#10;cb/rRUuf4tPpje9+xAfduC8nLQ7qUw6weqeQo/Hi4cg41+7T//O9/Qyu6gsuJq77/DDx7Pnm41gc&#13;&#10;vDw1Zkw/tzHahoEvHLx7fqmneWLjAseeZzDzQ5f8GG8PYHCbp+byEFeeagR39wDXcKsVv3Cc4UKf&#13;&#10;93N7LB9yhrVrTj2N7zNFLrigK/Fxp/UeqUbiwiFHfrr2yl1r1j3FNa7EM1/Nbpx7MPBhf6MfMXHZ&#13;&#10;9zI+1ZMf3Ird/dQ4a4m+5Wyc/UYN+is1DMdyF7c4xJWXecWNY2sZH+ffWBjsvX69SB3cp6/uB2LJ&#13;&#10;mf46Hxf0iMvmZh4//OqvftWQyRk3zHz4cdIatsbWkdpdjd3DAf6N5dMcOcNqHL3Qh3cAORSDHPr5&#13;&#10;UO1cy108LbxaNe2+7Fo8/XCaJ6548saHcdq7/47nrlWY1ct+SCf6XTMcMDmIB2PjwOE+zGpIp+W6&#13;&#10;Gnjq5Mxarl/z5eEaTnvU+TXXGBhgtsZoWuzyz7eY5nc8/65x1P2EyZm/1l8u4quZecaZ37Xq+WpP&#13;&#10;gAdOmvLO9dyzxBK7HKpfn0d9/2n96Ad3sPOj7uL5e4dc4OK3Ne1z2zjzxGXdg+As7tbSft895fhS&#13;&#10;N9iqM75hNl6u1oz6yAXH5vFjPCw45tfzW81gfccxTlzLQ+t57zxCNWFPwpk84NYadxzDYq/EFR/u&#13;&#10;45IuvYPIkW+YxMYVowdcMTl0n+Ov+qUPLXw49G5tPNzGi+dajenMOoJDqzbun8mJT5jpA3bYmiuO&#13;&#10;xaa7vu/DIFeGa/qQO6xqK66a8Kd28NkL5Ng1LK+ueferSxpxRuhw4tsYc12rC1+uuyb5tibKhXE0&#13;&#10;jxNx+MeFGpT71th4Rl848bf++vFMwDnc4uKh/Fw89ZCjOfZQdYeF8aG+fIvFLz/df+TausIhXv3S&#13;&#10;t9oZp5+O6QnHWlzSq7haHPPPj/HP9cYXXcBuv6MrXNjDYcEBn3K0dvWrK0x0J07fTfnXz493a3E9&#13;&#10;Y+B+tx+yrl214U+LF3hcW1efZs1ms9lsNpvNZrPZbDabzWaz2Ww2m81ms9lsNpvNZrPZbDabfWZ7&#13;&#10;HQe9X1J8Xf239dSjk6s96XynMp0mdTLXtW/wGKvly+lV3zisHyc1exr23endWk+9yskpWieHxePf&#13;&#10;6W0nT51QdeKTP3GdLHVtnG9a9PS4U7aXPw7EdArVWHw7desbL7A5HY0jObrvFK77OIFBLczr6Vgn&#13;&#10;hOHT+ha7efA6/cpa636rwClZebcGv/zyy6t1ovr899QyjVaz9KbfCWJc4lbdYHINe0/+yoUu4MCd&#13;&#10;ft9O4cd9uHDFb0+dw6eGfjnMtRPKOMUlrprnmbk0Lzc59DT2O2z8uE9X/PFvnBqoq3k4p0dxtDiD&#13;&#10;rzhwC7fawWN8T2XTK03021Dy4O9qjpN3a676YupknjoaL3fY1AvGrllrBB4tw7HxdMgvTnHDH13j&#13;&#10;Slz+4cENrswTz7wz3BjLh/q7rxVLDONhpAPcywV3cperfbA65a+6sbfQrTji9lmhn/93Vq7FNQ9+&#13;&#10;z6S7Nqe/3CUn3MBITzhUR8+fYuZHv+dV9w2cVffmuw+fmtC93OAzTlxcV8fi0BdNiCePauyujdHa&#13;&#10;I137tkr7u7d7xzBO/WndXitH+5Hc5dwczOfPc13ODJfdr3GnRq5php5dd/3Bqxa3bviGoby6r+1a&#13;&#10;lbuY1iLsuBITRlzBZr610DXMb9+JxFcz+NWOX1zxp5Vn95R+O8/459rHRfdoa6/fCJM77lon19aG&#13;&#10;WPzBWL3wCw9dW7s4g7McmK8Wnh3y6TsLc41zeOFoPvK+WslFDLyzPldd41IudCIH/rR0Bqv5akOn&#13;&#10;sMOIQ1xbc/zxb55rJg5OmXHVlX5c0jd88Bx3tG0uLuw3sMIAo2utGogJk36cWnu4Vtf6UUO5mI8z&#13;&#10;1/Rejsz7/fffX61fUKGBd3hpw5rlFy8XF39ykFP3MRhg/Hu/LHgmNm7lAANM3X/Mt1/BBQ8catlf&#13;&#10;eORHPJy/eyaY1+c63PJQG/zYh48fn/tg59u+wOQuFg2rn/tytS/A1GcLg03d6Yl1/5QT7sSXm31R&#13;&#10;DXAJN2747XO88WrP57v60K76WrtdO3Ist61Xv3nK9Pc5qnb8i2cc7o33q8DF1Weea5yopbaacY1z&#13;&#10;XMnj8uwvS/RZ3n1FXap9RmdiGafeauF+1xzuWd81uq/JTa3gFM843PZ5//PPP79a19WIePrp8/yI&#13;&#10;yXBjLk7lYI3igHUfUh/+3Iel42Hrc1x/1xau+cEVblpb982Dr2u1/vh5rtGzq2UxuMZNY9rHcKle&#13;&#10;jaG/+4f9sGvIOPP69zjj4KIvOD58+PBq1Zy5bx4tMP2tDY5oCz9nONGqj5yau7nul1PvZax//6r2&#13;&#10;5fiuzvQnN5x3jWrpCB5r3H04cGS/ZcbBiQ/PHHbcdv26hk1OOOTLOBjVVT3FhsV83FQ3TE3kaJw4&#13;&#10;crY/q6lfXaB3NbGP8iMvnBoPV58N/HsmsfvbCM74Mla9+cZBfeMSN6z7C6751+KOf9zgqv7psbUW&#13;&#10;B2etLQ3wbw/4+PHjq9Wv5rgWFz/nTx8OYDIHZnxbi3KG9d1zt/py3bXuWVAc4vedpNzyY1+sbnFR&#13;&#10;DsXBifjGa42X3+VjrvVOTzg1VkwcwsrMsw8Zj2uYrGn3cWIe3cHFcCEOTo2D13y46Y4+tfQmD7X3&#13;&#10;TiYenPy6f36KCb/9+wjdMLFwUq58LnFfbmKrQXNuDcTBAX/G04U8cKm1dunP3mMvKnddq+Iw9++5&#13;&#10;S+Ny737k3zC+/vrrV+vac8xe3We42Ljv51X+6UBuDHe4tKb4lYMamI8zXL7zY7x1QIdqw8zn9/YK&#13;&#10;9ZYLLHI3tnV2DVu1rgYwwubZXq5waDx/8OFGbVwbL+fidp/RRHVHl90/+el7w7W0yhfu5IIjvMvF&#13;&#10;OP1i8kOPDDZY6MZ11yR/xsHR/bg5my93LcNltYBDeKwT96upuzYGh/XZfvUWA8eujYOZrujTfZzg&#13;&#10;gOHQuK45uvPv7d7X4GiLW9ddX7hu3O5/7LQDE+zmeEdQBznyAUNj6rcWPSvkDKs44tJB16pxrYmc&#13;&#10;mHnWg7yqc5z7Gye8XR/+7ghf1/DxgRtciS1n9YHVNZ3SU/vpgG49Z8Vj/Pp/3ZBbOaZz/6Ypnn5+&#13;&#10;Pev4MU5e9kPcwocTfuTRWqjpccm3unT/MYfRWfdeMfiDQf1wpI6wVo9qoc44h0scfuhbP5OjceaL&#13;&#10;gxv98MkLDn7wcLXEt7p6LtJ49zmt2IxPGKpH3NFx/16rlbs15Fnjb5f0JR79wKNmODeOX3HkQQPi&#13;&#10;6O8eocb4OBNTn5j61RMmOeGAbzmpL3+4ZOZ5PsIoB9hxL6f6NR4++m6tq0vz6Ng5A5zWP87g0f+J&#13;&#10;hdlsNpvNZrPZbDabzWaz2Ww2m81ms9lsNpvNZrPZbDabzWazz2yvo5X/5//8nz+cMHV602lNJ5qd&#13;&#10;+nQq8/qdtHUC0klNp1B7YthJS6dVnSB1Cpc5qenkqBOVTvs7ca4fVidQncZ1whP2njh1chg+31Rz&#13;&#10;Ktw8/pwQhduJTzjZ87T2mfHG8XOGs/qErXON76lTdWPmyVWOcukJ4p5M7ilrJj4rHv7UVK3hh8s8&#13;&#10;rXg0wh8uz9RPjHKi3zfJaBpHWjF6el9MXJqPK/ONc7q7p8jlgkscysU13PCUM/1OOPOHQ/GcGlfj&#13;&#10;fkv18oAdZ9VN601/+l2LiRtY3ccpszbFNc51OcYBXNa6NYMD+GtdL8bRt9Pl/MtHbXD2zN+a4RuW&#13;&#10;rjmxuu/wzU91IGdcwKQfJnsxztWG33LNj2u6NQ8+NWsNuq7k37UpjtqcPz7s0TgTm7bxLDYTE6fG&#13;&#10;VZ84o339/JcrcXBWM14u/Km1+fKyNv2SALzvakF/zPP0ubarWfXpPsGnXGDFhbUjd/2+/WK+emrV&#13;&#10;Xc7VTWvhPr9y6hrGHU5wxI/7uDCf7sR1Hz/yv5rQmTrWcCgX2GAp5zTe/QQmRg/v9hE5yqm5m6+2&#13;&#10;9K9GXXvy09+awcmPefDpv7w8/zzP5Np3AtjEgEEOzUWOruXi+YR7XLfOvoEDu2/huaaXrmk54kA+&#13;&#10;/MvdPPG0T27O5MueXPIpltacPr/or3VVP2tUv5ZeWfUibve5/hIdbnyrSS5qVdy+0WafdV+t+21P&#13;&#10;z6j2G4/j45avPivsqfg3R/3tLwzWco9zsemMbnHU+Dh0TVfWQ+MYj0vxuoa1am1dMX7g6TPKevAt&#13;&#10;1zOxcEYv1R3fxnfvxKk9vM/B5ixXe0Z/edM8Oauh3HErDn9dm/x1P+aXbuE2Hl66vc8E9IMTmPjy&#13;&#10;bO5+AmPr1s8ZYuPWPPdhsiaaoxqVQ/3PtXNmfvVPP8bj2t4iL/jhkR8NPbmmG7H47jPCXOP56Fow&#13;&#10;/12d5cy/a366xuUAh/tyxEH3NfH/+Z//+dXaJ+FXO5zy5zMXs/5oyPjDhQP1oUMcWDu4Ux/Y9BvP&#13;&#10;3Mep3OhOzuoqPj9PjE/TL0e58dN1gCt+4Ok7uRrCbbya4um0gHd99gctDKzcqIP5DJf82PfEg4l/&#13;&#10;OcipOZuPe37haTx46JPp9zlCPPsbTfDLH07V+vxYS+omN2Pdd63ecu77mFh0pWW46Ps/TObzL65c&#13;&#10;1F+/3KsL/eKpTbnXL297SNeReOYfDzBbK7gSmz5w0Nz0u1Zn8/3CYf9G03hqB4+a6Md19SRH/uWI&#13;&#10;i+5T9AwHLcir6wr38jm/+IWdL61+vlyLoYXVu6m/w8rV5xR+1E29YXNfzjjiHy5xcdxnCZydjzPX&#13;&#10;fUbxhyOcwmMt3/tc60jzWvXqM0EMvtUfB9Unf13DMOIcd1rjyi3zvu9XYcRTG/Po0d/YPfPct+/Z&#13;&#10;73CJF7p+7s/G4hVWHMGmPnJVf9x3f8B15+HQWtUaL3fxyzn/1Z/7akh31YA9oPOMa364UrPzrw7e&#13;&#10;QfhmrS8f6tA1zrp/aa0V2LTqrjWuteDHPHjljDPrAU4c8SMve4XaG8e/a/7hOj+ea62fehsLi5jd&#13;&#10;L2CUO4x9DtOVeTg2jh6Mh9k+CQec8IgHNy7oSWu+fVEceLr/qoV16RlzNeweyId66i+XXcvFxq/c&#13;&#10;m5N9Ru64oOvqEHZcG8d/109rwj+87uuXN103H/20dvHN6b4kJzro51F1c22eupmvbrijDyY3f3eA&#13;&#10;2XytXPnDnbWlpo0r5+7n9Kala7pSW7Uwjp8z3DF1sQblYhyMcoGta8ZzzDV/cipHMNMBq+6MU6vq&#13;&#10;vHsGTnAsP3Hgh0NNWjv4j0Nat65hklPXspzpD4bqz3zY+FU3mq/ezWPiuf/Efian6gge8dUad/LG&#13;&#10;Pa6NwzW/akMD1+9vdHwxMfy9jMHiPt2pr1ztkzBZ82rBjOcXDv7Nr15d04d+OOhTXP39GxK9NS8c&#13;&#10;0hRcV8Pnej17t0/oxzEMOHWtfgwm/XLgn75wA6N47sNRnYkrV1yojfj8+Azob1Dua+mKf/riX//h&#13;&#10;a25iq6e12Nzdf/o6g1Gs6oA+mfjGWbva5myN84drfuiGP615/aVPNbM2ceXzhDzdl//Nw4l9qM8f&#13;&#10;MfjAkfrjCCeuyzmOPXe9Q9CHeovLn9xwyT8c9r/mbh5/+utXXMa/8d1fjw9YcNZ3YjH6nBXTutdv&#13;&#10;vPc1a8J4/f2lTlj54dce/9xfzqwLeHGo5Ud+ao8LXImrVVN+4aYzur7Px+qBOz76PNUPAx3xpWXV&#13;&#10;lzUFizVlLZqPe7nRP3/wGK+fwcdwYJ7x5rdW9nE1tieYB//fRpnNZrPZbDabzWaz2Ww2m81ms9ls&#13;&#10;NpvNZrPZbDabzWaz2Ww2+0z2Ov76H//xH384xdhT4k6WOo3pZOqdWO3peSc+nU51YtS3LI0zj28n&#13;&#10;Js33LRUnjnsq1clTJzmdAPWNGn6dyjVfjv0Wp18McNJU7k60OvnZE6HiG8c/c6pXPk663gnSfjNB&#13;&#10;TBhwWI7EwAEu9cNSf8b1ZLBc1N14tVN3p261uOipcqd45eW+8a2hOPw6FS4f449rMZqLOtAmzoxz&#13;&#10;wte1WDhujvz49goszQVXTg7/9NNPr9bJYLjUrtzASSfiwClf4+F0Ahke8eCC2/g7fQ5DtU8nYtKF&#13;&#10;ucWM82KH1Xz3ffOB3nEsV4ZLJ+XlAq9cW9t3+jZfHmoKJ9z68SDO8/S6fUUfn7DIRT9dyVULI07F&#13;&#10;oh+5uK+u/PIjrv7mzq+c1K7z4bQ+3IfH2sRV9xTWb0ccbutbbPWHVSxrRL3Mc61tDFhw4L49316L&#13;&#10;C/P0m8dPa6kGruGEG3daRiPypjf+4RDfOPHOX3PCv2tY+FIv3MnJGu+3PYzHjXqKA9O7tVVc1XX3&#13;&#10;MThxB5fWc77fkpKHea2957Y94vDZf6xruism9bBX+uaVvVVdccofbLihT+PdxwWu4HBNF74FqOZw&#13;&#10;4RpeOeO8NYcDTrVVc3H5F/9wmyMnWOSiFcsezZfxMKsBDqr1jodVq1buV7/8G9+9RC30V9fm4VQc&#13;&#10;PIhPb3iRrzg3rnXgQ0wx1Md1fZU71nrhovrDKb0Yr18u+s0z3loUD0dMPriBs7rkr/tg87gamSuX&#13;&#10;7m84UU9zW59+uw523/KlA9/mNE8OdAUj/zjSwsngrb69w8oDt/BpPd/5rS6tH89h/ac1PJsrNuzV&#13;&#10;vNw8H+Vufp8V+uVuj+3zk39mHo7lBK957Te+NTdeiwPPChypIU7li4frFwNH5sqRTujJXPdhhtHa&#13;&#10;p3W/RqT+DGbz6AbndKLtni6X7r84cV9+XcvG4Rq38MhbbfkR//iCrfU1Rmtcc+4asE/qlxvMMMHK&#13;&#10;1KDPBJyKCwd/WvF7X7/nsZrKs+9M7sMBb39p8cbhBjb6k7t3A+8g1ihs1pjYWn7pzZqWmzhqwF85&#13;&#10;7RpTYzVichSXP3Fq4sLvPY8OvXsxfg4fXs2BCQbY7I10UG7UDzdaueLevgGTcYw/dVc71toap18+&#13;&#10;1QK8atb3xK5Ve5K9Bh/i3TwxuoeLZQ6fcu99PmlfvatL42Fn+qs7eKqD7glyVWM65w9H9nHrhxaY&#13;&#10;ON7t/bo0vM/90X/DroUNp62busNKd8azrjHGn9yNw5kcxYFHjeCwj+HYtXn6zeNffNyKX1yucXq4&#13;&#10;YIOpe6u5NN+6qyOM5jE64JfVn/l03Zz048Aat8fQOcMd/OKXWzg8O/Tj0LON/+d7B5/+Rv7NN9+8&#13;&#10;2uYMQ3UgBu5p2nhYq1v9sHe/Mx9n1kHjqp3r6vqpkzP5mMcvzqovuKxpeG++fQtXzd1c9/nkQyym&#13;&#10;35rQql/1ZDxOxNUvp+aMK3uEazXR0qX3PaYm9pr+PRhuceG7azGNxb9rOXQNdh/iu2utOnLf31Bx&#13;&#10;ab6awMFct3bVnXE4k2txug/fx48fX637fcYZZ4+6+PUFm5g4UHc+5OwdACdyeu4HZ9WR1toyTqtf&#13;&#10;PDitB3FxByczv7rHLU74ZfKHTxzzPa8vnncFsbqveCZ7f2bqzNSDvz5zzC9HaiKXd9xZH+7LhRkv&#13;&#10;XmtjPI7VwBpWW9yJy/r+yf9Z34Pk/hxzhlP95sHCN93h0n058E+/OLRW6KnrAhf88c+vedWj+fDz&#13;&#10;a5z48moNcHuaefd+I2c6wE2f0cVKr1pmHMyeSTj2C1Aw0jM8csI17uAzzl5Bn/XXX6Dir/urfOiv&#13;&#10;7zyXX9/rzcF3fdbk1OcmTvhhcuFX7vx3LXou6rf/anHSzwv9d7zqxrX7/PSZ4tpaxeHlCRMOtO+0&#13;&#10;751RXeUMC+yw6C8ncnWt/tagefZo8Vj3CLmqCX+4p5GuB3HglScNaOn8NGLN4BGvdIITmNSLL1yI&#13;&#10;JbYYxne/kJt6WkPlWq79rIVr/TiEU+3N1991IA81gbv7LF48S+A7cw92WKpDMfv8KXcw0QMs1jTd&#13;&#10;qj+d1p4Yz1zjzrUaqjV8agRX9wat+1ocqk3/ZnrGNwzGwiY3HLlvLcDoGrbq07U1CouauW9tVmfw&#13;&#10;lSvzGLzFL8/uV8bhkP7006u87hyTsQwWn8/47nOsaxt2rdzKoWvzcNp9rBzSqfs4sA5cd58Tx5qV&#13;&#10;n7jmiydPujJPrWnn8hBDfWmVjvybBl/qRwe4YOpkvFyNw6n9TS7uy4Uf12oMOz848AyAt/9m3r8n&#13;&#10;qgWuaQEu+ZV7HH+6O5vNZrPZbDabzWaz2Ww2m81ms9lsNpvNZrPZbDabzWaz2Wz2me111PHPf/7z&#13;&#10;H06gOjndk81Oa/pVwDtB6p4Tk05yGutEpROa7jtBqdXvRKXx/Dh5qV88Jz19e4o/J1b5c3K1p3zN&#13;&#10;d5LVyVa5O/nphCj/5cSJT/N7otUJ0eeJa75g+r/s3UuyZcdxretWCAQSICiq/505poKMFB8mApkA&#13;&#10;KfUh7/EFfbSp/3KZTiGLwwsMxst9+HD3mHPvjLnBB7p669VtVjeW/VUY6/ylE3px1C8q3FLFJf24&#13;&#10;6g17HJiXJ9bhhj0iBjhyK5gf/MRlY8Lek2M3eOnmu710+ysD4s5X3PDZDd9yxKd3+QE7n5u3cMFD&#13;&#10;D5ytG/bcvuZfY2mfcfq08MGD8/OvcSB0ygt9PlY3jvgECx+sx6la4JvzQx5bJ898oVGO2PfFuTwk&#13;&#10;uCf85Ze+mMPLT7z4ygG+W8dX8dTCKJ9gMM8GH4yLD59bC3yFWb95QOiRNzg37itV9UCv2On3zNEv&#13;&#10;l84z+p3zcN16uvkKO909D6yvbfnhtj4ueg4Z5zvuG6vOs2c/HGJpPW7h5o91zSfc8KPPHrisx/Hh&#13;&#10;odMetvhqD6xymg5Y2WCzeQwzbujFCR/EgH6cWNfzis9qiF1+0PPMlxP2e57WD3jopefwiI853MCo&#13;&#10;tQensGuLqdziQN44F43DSNhrXqtJeuHHvfOwtYgjenvm467+sEMuB2AmbBH8y0fYxN+81v76JP7y&#13;&#10;zjiM4mvcWWw9jq1zBjRf+e68wrUvJfkhts4zenAFr68SzT/rCe89h1oL4mxcXspTNkk57XMX9nd5&#13;&#10;4V0JR7hoTcofuPS1YojbfsVpHW70xQwv5uE9ntjEs3dgHMJo3HsdLtgSTxzz2TysOPOu/P33379a&#13;&#10;+8SVfX2+kOZ5Y6We5KEvuI3jsrjECD7PVTF9rpezMNiLm9YYLP7aFCx0E5yZh71/oaLnIGz0iUnf&#13;&#10;2eUBXM1/+8WgdSEmzXv+2SenyPXVHBt04N8eOVtu7WPLPu8mfKEHJ84fMcMNDnAOu7oQy36hXbw9&#13;&#10;Z62jxzyu+GU/O9bZx8+LmTnv8Y0PjPpt5Y91uJI/9LNJ2revZzHMOKePrzjBEQ5JY8aO2MgdYj+7&#13;&#10;7PQMOf/oNOa8kU9s2cs3efOulrXWlSs+0cde33nKRfOrecoe6Vmvzx59/NOnl53nPL7VSuPT2rK+&#13;&#10;6979nNjzr5iJ9eILM7GPT9bri7Wz3HlIH//EyH44mr/sWcdf87ePTnvVNwzW4oDArEabjwQH8qfn&#13;&#10;hZqHjV761CYfnYs9P9mFt2cMu9a908P+k6MT/DztyXECK+Ejm+WG0KkmWjP2tQbFxFkBs1b8xZh+&#13;&#10;/eIjfKZXHtKHC3UDv33GxRDHp8cX9dY46z03YapPfBdPOuUrH8QdN/YVq/XWsdufE/hsv7MDPrHQ&#13;&#10;yne4m7+tL/rYwRmOjV++wsAnWDtOZ5+TfCoH9HiXbH7Ic5iNq6HWMLtiap39fU62bnDk93/sEZzg&#13;&#10;mH0cy/PnX0ThK67wa0/n9XEhrrWhX3328UVszMs7+/TNyye+Wyfvjbc+4CbGcSy/ev7V3vFgjG26&#13;&#10;rcF7a4ROfRjlAy7pkRfejcWteaKPW3lrntBrvrXYGnVmGOeXcetI68p6fB1PfG9+4NB4deOO2Odd&#13;&#10;mu/GYRZX8dYSWLX0WCdP2fcuUt/Eml37rceN30XhgR51o8+e2N44bHRWh3MBl+KPUy2dMBp3Tpnn&#13;&#10;E+m4GOFYHuMEF8R+XDT/9PlDWuP0W1/c8tvZcTyxgbvWHBvygC6/9/fX/Aju1YI+PX5HRHAGK7tw&#13;&#10;lEu+0sdn5xN79Iq5dyR6Ko0pPfY/9bKpBswRuvpOwTaduCf0WG8de/bLAy3O+ChvvXN0PU7FSGzZ&#13;&#10;0YcPt42ptnrFTq48n/NqD0f28o3vxkl9ogcGNmCXJ54V1vGlHDtnYK8d+cYneOC2nh7nGU4ac/7R&#13;&#10;C7+++eeZJj64o9uexpFOGI3D3vezn3/++dV6nsJqvthwSi9u5D0pHtzb37bz9tWfnlVwqYMbt8bP&#13;&#10;JOLgmWGPls9qu+thgA0W4/bLAzVjXD7hqONii0vzYq3Pbn2Gq89Xev38xB84zNNzdSKncaDlq7zA&#13;&#10;sdqSX8YJbHzjg3jDonbLYWtRXllnH074yG5rkc/mtd2PS7jZkXc4huf2467xU2Ns04UzvuGmMYDR&#13;&#10;OpzgWh92+3DLTvOYz13nd/TmrSee/9aJJfw44T9/5A4eTj+uxJMutrXOLf2ee/rmjfMNBq1a129e&#13;&#10;wYgz+eB9iq/WaenFpXzxbBArevt+RhojefjMjZ4HPSfU9fPuyYmznk37tWIgj9i23zyuzMs/9vVx&#13;&#10;YD0ucOCcpldrn3XOBOM9i4zzC3488O+XyEwmk8lkMplMJpPJZDKZTCaTyWQymUwmk8lkMplMJpPJ&#13;&#10;ZDKZfGF5XXn8j//4j89uObr52VvjzxvIJ3f70dreInWz0rgbkm6rstUbk254uolJj5uWve1K3Fgm&#13;&#10;cMHeW7vWuynKN3bdnO7NVfjsh89NVOP8sh6Xbs7ePpj4QpeWDjd9jfdWqnW9icy29p/+6Z9erf1i&#13;&#10;Qm+/SrCPHbdiK7imxw1mXJLe0sWJG9dwm/dXc9wqvnk3evHtRm+/HuIDvqubTeueOX2C097O98W4&#13;&#10;dfbJSz7hwji8cOLUvLyhF3fw2d+vENxIlsfG2Zf/57db8kQ8+GYPac4TWGFqTcMEu5ZPYiQW9rMD&#13;&#10;V2PJLj1a460nvtOPW3VivmcEe8+zwRihg255AjudfIJJ/PpVAP32494+Yj3freMbuz2XfT3jDChX&#13;&#10;jalxsWzsrCfm6b355o8vEKyVj9rOq221Sg+ucK9W+/VdBTfsVZ997JPaqx5nDH1ETOzDGTu4Ms/u&#13;&#10;rfP/xYGt77777tXKzU+fPr3ab7/99tXCYl99FF99dmqvZ4O409+agc/5Zh+fxdIXIfZ1nT79xVW7&#13;&#10;cubpn78cIXf5Yk19d2bXR3kljmrWvH3WtTa0uFEPnmH64t98gbOcOEOcOcR6OOjBlf3sktPPBz72&#13;&#10;fLOH7r5fsS3OnpPytDnODl/sZ4d+OPpOgVt69dmTF8RfLJB/RGzolSvGfXnWvz74zAk67cHR8y+O&#13;&#10;n8hhOhpHvmtxiwN5wEd2xA5nsOHEutbSuzySn/SIDRyEXjGHw3r74ep7weGARRzpgMlZaY91sMgj&#13;&#10;vrJhHc5gwal5XOLG+SXe4t9zDh744OWrFkfOCvjY+fjx46u1nv94sR/eZ576CyV0WYMLz0PYjbNl&#13;&#10;HJfy1Do+kn5ByB7fmm/69rEnJuWkep2zOMa9+XJOPz96Bp1d7xJ0Eb7CTLc+LHTDRHqm6tvHZ4Ij&#13;&#10;0j5O2BHLrlPD9MOLSzjosc4+PMDp/JOX5OpG7omn+BE2YWeLbmKcvsYdZjFRE+xVr/Vdx2d6xM75&#13;&#10;RvxldtyZxzV97MFLr3HPGDjYPz3+P6xy0s+4apmurodBfKxz/uHEevGF0Zf58h/39pHmE19xY59a&#13;&#10;c57i1lnEP7UpJ5yrzhwc85eew+GvHtNZ7vAMm7z01TiO2Pacal7ZzzaBqdw7m5u3uGNPbYmR/Xzv&#13;&#10;s49/zh7vFT1z4OEvP+272NBljXiKmz24gAW27m8NwCR+ONTipucVe7B6R4JPy045FjP4qh8uOKyT&#13;&#10;Q3KAmBeb08dXewjM1sKqJrTyEwY1ohb6l2hb62LwjkPrcdJz1H7jxHzPBiI3rBMDeezsgEfOnJ9s&#13;&#10;wkRXzwk+WgcDm2oHdraqF7floFxoxco+McSF89d6ggO44G3+Nd/0rde3/hnT7oWNb87B8i+P1CiO&#13;&#10;5Z91fJA33iX4Xu7EW63hvDGQv8brm/GePX3+9lmhhsUCTuP6V4+4k3/4tqY/H+Cieafmve/DzGaf&#13;&#10;Ibikh301gUuxxGljQj89YqjtPnbhNt+/kOKs0mfnYuL/44TvOBN3HPCJLtjNs0Vf49XakxdavtIj&#13;&#10;D+S73+eUa5y8y1vzYgePPGwMcUpfc+r8sMbvUemEvecE3+QNTDDiyvuZ9ThgD4f6/S9FyXN/Oc87&#13;&#10;LR/h4ntzQCz4brzvTGIPd+uBX30GXiz5aE15ds7BwgbfcSJf1ZZzs3FlW/7iQJ6wYz29fPX8l398&#13;&#10;h1csrNNnz3p9fvAbD3CJGf1wXax6HjQe9vS5ZJ++uLBJYGeTHpyzp+16ecgn3JLWEk6aL3DJT/bl&#13;&#10;hnOOfXbEHh8XS/+fwCAOOGHLu6h3Adis6zskH/oXQNlpreHKfM92ImblGh6xMd/zT92wD6d6gJcf&#13;&#10;9NJz+e6/tgG7dwbYtfYQZ3b/izWwiafYGGeHPlyJr3k+9RmDMz7S613D+Qi39dWPKwIvkTtwaOXt&#13;&#10;4VYLfn7TFy8Y6XLusMV3PvbnYJjt029+9Dyyv/liP3vmtWoTfuvYsY6dnrPNFXq0lyP1xVr9/mVB&#13;&#10;cWVTfFsTzRP6iPVEXwz05Qs92q5Ty+zq848enKirxr64+iwzfzHu+z/ecUDY8DsY+dL8gZXwtbUL&#13;&#10;Q2uY77Dy1X7jBG5c0Wu9+mn+ykt9LQ7hog+H7JxdXBBcqmt7tHxRW++wlYvmJw57FrDLd3aMs8M3&#13;&#10;vqgL+NjDLT36cHgGwOPMohe+p1/qXu56nvBVPsGACzVrf2sDdvv7nOMD6fNdLOiBhw/0sWccvtaB&#13;&#10;GOBay66Y4BRH8Iqp/uFi0x625ax+uenv8fjW2nP24oKIUe8LiGF9wYXxviPA553Vf9UXDjXefKNX&#13;&#10;S7xj06O22fmfqyeTyWQymUwmk8lkMplMJpPJZDKZTCaTyWQymUwmk8lkMplMvpC8rkb+7ne/++x2&#13;&#10;Y28/9nbw85Zlb1Vb2xuYvZ3tlqobpG5eumnq1qyboW6QEn23Y3uT2Ncw7PRWrnWddzMVDqLPd336&#13;&#10;+OfmJ714cBOWncOP5/6VHzqtJWzjGEd8gcE63NMHi5jB6BYrPIRecXeLG7e+mmGPH/Roccqf3la3&#13;&#10;v18VsP/kyf/Hgb3iX53NXft7m188xa99bfVUf30zLgb2wad165zIe/uaI/TjCA4cwmH+bsyLH93W&#13;&#10;qkFfFcBkr3mc8AkGeSbO9rnt7SsY2PlKL+y+kvOXMOjBgZoXa7fFe1Y0xnAb5zd89PKbX27+3zxb&#13;&#10;dGjFBQd0WK+v5vgKs5r1ZS5O1JiY+ZpKXNmHnd6/3zz/b7taMYOLb3wtt/o9i/ipj8v6d5zjV16V&#13;&#10;V/FhS5yaN2zaz4Z1uDQvb3DEd+eVPMVlv5RlTx7i0H4xY48ddn0FQD8/e0bh0Hknl64O7BFPecEX&#13;&#10;HPRMNQ8zYRs2nLPNJz6q0fpgv3V8ETt46IebH/T0bLEPl/SJlTwUc35apz3cdIon3/iKO9jLFWET&#13;&#10;1uarcS3xF7x++umnVwubcflmnDRPcOEs4Bc/5D1/yhGcRAzw4iy4dcZqQw1aKx+sxx1bMNDTZz+f&#13;&#10;7dPveckHeuiXl74M0m8+0cOueflr3PnKT3mNW37Kldb82Sv259yJPXQah0Erp/01hP5FKPPygz0c&#13;&#10;GCc4kx/Wec4S5w478MtH+HD+zJsTMRR7/voa23p6fb13/vR5AoM4meeDcbqMy0u2xBOG5pm+WDgj&#13;&#10;6O0zQD7i0BdfuGve86d/za9nimejvOO/+mMfXvOHV7x7tsLeuMBkfbmovta0eZyr7X6Rj8Oer97P&#13;&#10;4Gw+igE8WnjaZ781jDvr4b3W+4oxvJc7WPje52B97HPKepy3VrTm6atdAq/8Is4UscEpvbiwzxlC&#13;&#10;xMS4ffDRf7zIWWPyB1a29MVJv/mgNvgGO6w4s884bPpiioOeHezb13l+iS3cYtL3zM4bh9c8v64P&#13;&#10;W9fiDP/yxjuCvn24gB2XRP74WUs8jdtH2MWNPLaOL+zgSs2LgXF9uWEffWqUmG9sj/PWAJ14x514&#13;&#10;wsAH87jz/DKPGxz4uQRX4geHWNjPbp+L5nsGmHdeWacGcdG8rzRf+UnuGdFc1bdXPHoeyHU/b3re&#13;&#10;0EP4hgPxq72O09da0YoBve/w8d08TtnrmUHYedbmCT3XZ4OO1i6+xZUv4mccRlzRx5bnnq/RWwv0&#13;&#10;wEOqBx61U5/ok8fy0PnbeoDbu5Nz2f7avfHOwQwLjsTfOtywobath4l+edv8ltfiygf29Om3Duf0&#13;&#10;sYNjeeU9DWc9I+DASWPQvOX36WG72Iz73ZCadF4Q3DXPcMgneYCTvivgome/tuv06eW7/CJ9NvCr&#13;&#10;sdLvGWG//Gb3+vaQ8tu4Olf4xNdyBQNb1huHxfMMjj53W8taovasY4fICftwX+74YR3O+KMvH0/E&#13;&#10;3zlkrzV8FU+cWmccdvpwYP0PP/zwap2j1lcvX+SR2MEuRmoJF42dfbhUw+rCz2z0sC8W/Fbj5Dim&#13;&#10;U0unvvPBOylsdPKdsAk7bnHheSjfcMweffKhtcU+H43zDa7+HGpf8wjePm+Nw0WefXklPxqv2oK1&#13;&#10;OU8Pjvu7SL6Kc/Xikt2+TxJ2rcOJ8T6L4HPG+GuXcOIKJ/Sxa52+2JyoFdi1fGr90yFf+nMezOKm&#13;&#10;FnDFF3aN9/nXuMsL3JdbeI3bzx9969WBebj4yz/rydmRD3jnA6zvzjvcWGe8+dB3HHr4Jr7syEuc&#13;&#10;aj98+PBq5U1j2BhocaPvfJVHxDiu6LcPLuPHG56Nieu7v+pHN0zNk9aM8wZXRKz4rM8H+nBuHvfE&#13;&#10;u2v/Dad1Ih/lnZg13xoLP/M15se9/28truiWP/Kq8YDRu4V1Txsn5U7+iKea56N64JMYFB/9/VkM&#13;&#10;1/S1D7/+u/ykz/yd3+UfdhyqNfPiCSuf5YV5evlMrxiIM4z24Upevzsfm0di5fzjs3G+06OFk33j&#13;&#10;8gtu/rN7ftANQ+udLj7gDBbPT1IfYRKvPmfpUSNatYpjmI23tvnKfvOVnz2/iX451PfvaM6m46dn&#13;&#10;PLFHjcEib8xrca/FjX7PTXpxZz399Q0+seMbPTi1Tp6U+/pFrBfj1iq5/fIIVtzwtWcsHc7McmWd&#13;&#10;vvdD/zUf+Qm7c7FnMKk++SgG4m+d/MJJa1ue4oi95o5xffucYaePbmvxbA0M9hIcwoRjPhL7xV1s&#13;&#10;YHLOwG49/fQ1T5sfPT97JsBpP3vv8tR6sSJ/r+HX/04mk8lkMplMJpPJZDKZTCaTyWQymUwmk8lk&#13;&#10;MplMJpPJZDKZfGF5Xe38+eefP7vl6aaq25puSfbLkbvZ6ot6NyrdkHQjs7eZ3eSk0w1x4kal/W5u&#13;&#10;2t9bqzC7eQqb/XBZ5yYyMd8vyNz49DWBW+m9JY4jeNwcJfxl1y3es2MtbHT2VjVf9O3DoT6O3M51&#13;&#10;c5yP1uFYbHq7l/CNiAU88NLLLg7lEQ4bk9oz3nVifrd9e0OXD+LiCwbY3RDu13Z81lonfxp3+QXL&#13;&#10;83b0iXl4cKDtDWF2ms+NjZjLI1+9so8rOcM/8rwZby1MdPZWtlzVV/fiATufygHM7MjLck5f9zdG&#13;&#10;uOCLM6M47W8+9i9S0ccu7vnJPvzHjzXm+OTGeXNaa1x8nJf213c+NSZa2K3jI67EtPmoL2/soxe3&#13;&#10;xSPG8NJvnH5njXXHpTzBmbV47tcDfJA/72zDpi12+tin13r6xQjX8LArz3xx1vNIftBP+GudmNMH&#13;&#10;B3+aj4cbdsI27DiB3VkMO0zyRP4552CQB+zhpF9E4MBXLsVHjMsr+1tb/nqI+qkfuHUOizH/raev&#13;&#10;Z8mJMZhw07PTup5X5nGF0+YvTOz4woc+mKzns/U4lSfFAZ++fXyX7/UHZ+bphYMcx3KRDj7CznfY&#13;&#10;feUkPoQNbeMDyzNOT7EPJ56/9HiOO2/glA84lNdi512EGIffX66SI+qGtHbF4vK15w1MdFirpYNP&#13;&#10;BPeNp33Ww6JW+h7GB22/4ut5g3O1zx597DbvWoPODFyzDy976uXwyFE2zfGdbn1x7fta46JPH1/s&#13;&#10;g419MbOvZwf7uDbec1KdsFuu+6zQ7/uCVv772l7eHy/4p0PfHhhwBgsf64s4wULkD/3eQZ0ZrW3v&#13;&#10;W81H9uDBif3s9uzpc9+zCPeEHfncnLh6ZJtNHNlbm7A0nnQ2nmre+WW9c6l588R2gjN5KSb6fYeF&#13;&#10;i57GmB9wavEgVvD0mWH86sYcoZuvsPZ9Se2ICx9aE+WSftJ4yhdnBL040RdD+szD07+Ehxv9nh3F&#13;&#10;i/OeBXAdThzVdvOuHHvemZcnzXEc8xVHzVsxocczgR6Y4ShO+QsXTuyj31khF+RG8xuHuIb7cDkv&#13;&#10;6CL28skeOhpvccHRuzzuuSR/+Iwzvss/++3ja/Odr+zjtLHgD6G3+tjnl30XS2e23GYTR85wGJxP&#13;&#10;4iOe5ol561sL5usbbOZhFkO45I8WDjHVl9eNtdj4PRAc1rHn5w84rDt8sMJuDu/eb3q+wEYnH8TN&#13;&#10;u6aaaN7hht2eL635dzXWc4s/8sU6/Z4R5RwO9vXJ4cE3bLhhWw4TNmDUZwMWf0WQfoJbZ4Qa7zlC&#13;&#10;rFfLYgRX80S9tKZxTYqj79j8qR3n5vkvDniFDZd0w1absBWDPr32yzt6iJiZFxO+NM9xCac8ose7&#13;&#10;qvzGhbY/2xN46RfL5szZhZU0N3Fpj3fjPuOdh+Lbc0G/sWEPl+YbU7Ho87yxK/7WKC5wCAf71jkb&#13;&#10;9J9+4ILuxt24PXSwIS7mxYVNPtin5bt4W8eevDVPLzt8Lg7ry61YiPnzL+icqEHvZnjos4ie0wsL&#13;&#10;HXyGDSZiPV/Fq8/8Pifp689axssdvdZ57tOrhuHTlwvG+UpwCxd/tOzDRR8On7nR55Wc91fPrJUv&#13;&#10;uKELRr4S8RYvWHGEE5h7Njdm8qC+s6Nvn9Y+HLBbv/q7Lbg8w+jzzHvGxF7ctTZb27C2ZnBj3Hr6&#13;&#10;5A/b5u3HXX/mYU+Mcc1H860f0vw2j0v91o/3UXL25A1O+hxiA0Y+NJ/slw8EJzDp0yvuOLKf3sbO&#13;&#10;PhzpO6fgFxOxgN8+OPhp3D727IPDuhNz8oxtPvT513PDPCzmvUPIbTUjH8STPdiaL/KLPhxbL4Zi&#13;&#10;wJ8+b8uNfWJuXC6xZ12fGYejcYahP5vQzdfm0zuMaolNWLwr9x3VvHzgGz24xU3zE3dibb+ao9f7&#13;&#10;nP1+TnJmqWH7n89CNuR0a6ZnfnMWd/qtKfqJcfvoE08+lTuxgat9dvnI58ZYixv74Xe+0cd/8+T4&#13;&#10;skbc1RBf/C4Ap+JO+C5P7YORiI391stLGPnaGrcfZ/KOT7iqz1qxoL+/s6BPrOVjx+GC40Rtsi13&#13;&#10;YYMBJ3wuV1q+0ms9rPpErbNvns9qU55oxcA8nPKVPmeFvCfOM3jtI+zg/IQNc32HlR90841trf2k&#13;&#10;tqwTp56b8pl0P27E0n/9Sp7BRY980m9d9H2UNL9bw87l45ZP1vbZLj+ez5MTuszbz7a4+b1W3xOt&#13;&#10;qzTfrHt3Dr3LdzFqbvRnLNzDL1e0YkCfmv2fp95kMplMJpPJZDKZTCaTyWQymUwmk8lkMplMJpPJ&#13;&#10;ZDKZTCaTyReS19XOP/7xj5/dmnSr0+1GtzndKHWj9W5bumHpxqOblMRNSjcz3Qx2K9VNT/vc6GTL&#13;&#10;jUv7YOpt7N4opRcuNznN09u2N9vhdwPWjeXicusWH9YZt+55u7h7zLktywdx8VVdfbSfDfvdcrUe&#13;&#10;Z3zEndut5q3HtVgQ842J2Im1PjEOb78Eoaf6njfse5PYXOMvXjhgg4+9dY1LGNkh+nK/8719TeQf&#13;&#10;wTl7blk3ZuqhN4/pk5f2yTfru/+4xCvBLx3irM9m8wF3sBi3rjHAPX29TS4fjIuBlq+teZzzgx0x&#13;&#10;FSs4tXKFvdY4Hp630WHtTXIYxbPnHy7N+7LCjXHc0QMjLOzQAys75unBAU5x4YY9/Ob5ar/8dT73&#13;&#10;jJBn7DZf+Xd6YCFs1VfnHk7w7tyjBwfNT8InWMsJTvslBBzNI76y54sMX+jwHUe4Vh/88IWTefbw&#13;&#10;oF7I2YdBW4xs9NyDVTxwgBNYxck4/fQ1P8UO5/TLE/NascA1/fwRc/nc/OOndfrwwsH+0/9ywzYs&#13;&#10;eGezNWWf9eJMj9Z+nDqf6BNvWOnBPf2tRfrtk7da4kxxDsLPvlygvzieX5rhFQa8ixessONQXAju&#13;&#10;zMMIO9+I/faJf2NmnK+EndYJsc+6zosdf3ueGSd4IoebDnvkgbXG8S9X+V6uWlN8s69Y+USffThl&#13;&#10;t2Jcnqgb+YI7753OP/PNf+elWMMDp/FnfdW2vrVs4Eg+4NQz3l/J4JP5+tR53PnaVH43Lz0/+1fX&#13;&#10;+Cw2uO9+49aLtXEcdR4+eJ+5A4uz2p6epfKleYIL3OqrMT56Djsv5DUsfa7xyTwO/GUdfzlDXhN9&#13;&#10;vup7fsoJ9YEz9WaeH/KVP8eLuZ4nbOjDjgN9tsshn3FvXiv/5CPMPbf4ZL1xMYZbnvQMMK4m2Rcj&#13;&#10;OYJjuNVd53F6eGAy1trteSevrPdcwiGf5Kd9OFRzahJWgjvz8pRd3LBnPQ7ZE0M42JWn8hbHuJQb&#13;&#10;Ytm8p/d4MqeG8Iwzup1jxvkkL+3jQ/9SHhErec0Xepu/1pcjdp2zngWEX/aJNX/oF2v5KUblBddP&#13;&#10;zvDLR3vx3PNLXJ079uHuq6++erXyEXZx5buWHv1yJW+ad/K4NW0doUdMWoPGCTz29Vl0POC/8XAu&#13;&#10;4I70TMU9zK31YuOrGMgzvhYzzvpXetmlR0zKjXHr4SFw2sd+cwmep7/ijKM+9whu6PK7nOY8X2FQ&#13;&#10;k0TcYOEjzsXOuJji9hn3E3ZxBB+89mvtY7/PEGdAfw/pTHhyjyPY5ZVxf7HcmY1j+VNsYtGzFid8&#13;&#10;qz5x5xs9cGkJ35y/ngHw94yRL9q+Nzpb+IHbnk23Dr/PHDyxh04YWu+E7zCyVe7oMw+rfHnna3E1&#13;&#10;r+zTGucrfc1PHMEpF/jDPvz0ntCptUdrT9851FKxETXbWuS7fKZfLXzzzTevVo2XC3rZa17gFCfG&#13;&#10;rcOFeThwZn3fC/Fx8/6/NTiQF1rxYVt8zPOFPpjM24c72P+3/eVaDKxXy7iF33p+0UN/8xMe9Vf/&#13;&#10;xKjP0hP/n028s6WmxIUN8WLbPEz65vned+ByCQeOiHU4cs5V2KevMftHHJzYJ9/Z5wf8t1+t+LnM&#13;&#10;Wjb7TCc4VUPWwyQf7BdH69/lk/nGsuekPFCb7DlT6O/Pm/yzH/dyBXf6cOlrL5/pkNvm8Cyv6ITJ&#13;&#10;+tY6363X4l7+8gVHOBATP3/gREvECH6c0I9zXHrnYM963PC3uaCF//yhw55yx+f+xV/r6Gwe8ZFv&#13;&#10;PQPstx5X+vT1PVCNe0fyLoJzeNmDz3tA7fQsIt7f4MQ5+zduLxEfvpcj3ImTcdz3uabFRfNbHM03&#13;&#10;b+Go7wRHYkSff5Nh3/sAznDRnKkfYt0YPKU1YS1fYeAbGzg0L+72G+cbjMatw5WzwbhYsdf/8oma&#13;&#10;5yv9cOPQvPzCAT3stt7Exv7bRzefzMEMq73ND23n7cexfvOlsaCneu23Xmz5XNx976SPHedbzwL+&#13;&#10;lg8cwn/98kroFj/zsOLc89I43a154/p+LsZ181Uee5427+uTeXnUZ5DnJ25xWcGZvGus4T1c/n/P&#13;&#10;blxpYWyc2Wp+mecr6buFtvnK9/5c2RYHcBM45RHu4Gms6MFDa1p+nl6/5/jpp59erTyTF2yKJ92t&#13;&#10;lXJv3nr7ncnOLW1rqnkEl9gY77kkhjjteSd/xO5Zeyf0mYfHc1yd3PqeI+VKLTZnzfNdfvW8olfN&#13;&#10;iKN5evkov6wXA7VL6KXHO4S8gu9drdtnPXvNAbGwnp5fmJ5MJpPJZDKZTCaTyWQymUwmk8lkMplM&#13;&#10;JpPJZDKZTCaTyWQy+cLyuur4l7/85XNvB7vV6famW4/PG9f9AsYtUn23SOn05TQdblDa1y+C3BTV&#13;&#10;J258urnZW9nETVFfxrrZ6Sbn88v9E3joodfX9zghbnrCrd+bom7MPv3rLXoY3om9vYXv1imsf799&#13;&#10;Gi7sgwkX+m7L+jrK16GwG3cb101qsaOPH+wbhx/HpLeK+QGXWJ98+PDh1cova/Hdm7hsygOY5S0s&#13;&#10;MNBXn7R87z72zPPdPH3ylW9uFruxTk9vTFe/GIupFk45Re/hfXdLm24+9Wa8cbev2Wq+4V783ca2&#13;&#10;zu1r2Oi1HnZcuSnPHjs4U5Nw8rVfR9ErFoQeOMQGbjE4/f6/tc1lPuGSLZjoFgOcNO6tcZz62un7&#13;&#10;779/tdaxIzbNL76rDzjlgPWNLW7ksdrHjfVyxXpfWZ0ecaFDzcKk3vvFDYz69remcFMueo52P3t8&#13;&#10;hQdnfJNv9NPrC0exlAP0t1blsz6/2eMHHLeOLnkHMw7tKUe4Y8N+X/nywXr5Jx/5bp9aYs8431v7&#13;&#10;9Grp1ccNHN4PPJ+bv/ax5xxnF/f8u3k8en4568Wbjz3ftHTT6a8Q4VY8rcN14w67efa6D0c4VFP6&#13;&#10;8q813fyhz3p64PBVDR6MX25Za406hpVOtvlqH+lZLG72sdlYmGfPOD2kNeXcUfvwmKeXPeeoWPPT&#13;&#10;e6D18lDdyVf+sXO8wCgOMNprrTgTmOzjg7jqw0qfGuRjY1Mpp86vPgvo4w+97Iud8b7jygkc0cd/&#13;&#10;9vl1HKtRuvDeeNBFt3Fc8JEvrTnYxBuX1otvzzU+s88HseOLvvrxvHx3fvKbXi088PKTP9bdvLXW&#13;&#10;aJ2psMJEYHG+0dk85pt5XNIrZrhSi3xsXtBD/zsf4ZUL1okRezhXV56Nznt5St/5x0dr2YSB4NZ6&#13;&#10;vhBcaOW4vIIBVuv6FXprHQ6+9XzDOd9w03wVA30xg0MsmjPww/fEwTadpFhwJr/oILjxpakYwKh2&#13;&#10;YOA7jsWOL34O6F/EcG7JN/bMt9bpYQ/35vnVM6Oc4gf+W48Dc+/OCbblPtvGxac105plzzmjD6uf&#13;&#10;xfo+qYVPn298rz1c4hZuHFgvh9i1X/v8QhdmP7N/++23rxZXuJS7fJOH+riSdx3XtlZgar7zjZ2e&#13;&#10;DfK0zz2tcZz4nRh8Yqqu6NfiWH7Cb/xwyxN8tkZhabwqakge9UzGEV/E276et/KIj3DSS+i3Xn6p&#13;&#10;OXbhpk/OyNPWJpz0sUvfcSn3e4aXIzZ6VuK65xou2DbPJ3ltHCZcss8X3NmvNc6e/XA0X+0TI33+&#13;&#10;yzP+4uzJrRwkMDZP1BIOnAe4Y8s+rZ/7iHFcN49hhYvv7Bjng/XsmBcT+f/111+/Wpzyo/6bt99z&#13;&#10;v3l8fuAEFnvlKl/lhfjxXZyN2w9T84Y+Pus7l+yHBw7r6aPfPD/M20+sY4c/6o1+uSKPrbMPdxfT&#13;&#10;xg92e1prfCV02Wd986V5Rs87LunFBT2tWXadIc0X+/vssr+1zL5x+8TqarxzfMa7Gni+v5yIL1+M&#13;&#10;qw3vT8/fxZzAbD+M8gEe83yDGT76+t5ondZ++OW9swZesbTPe4Znptjw82JnLez61hLjfIVVfNUs&#13;&#10;jOIsx53F757fOKWXffvgM9980RqX77hqTNhlRw7AL3eMq+nnuw4fYcIrW+IiL5sH1uHQ7+XYgp3g&#13;&#10;gF5cyie+NYa4gJ3vrQP+4MD+xlLsGhOxsr75aN89b/lOcCMPPJPVhj7M1rNNxI3P1Ws/7HzsOWZ/&#13;&#10;Y6xP7KdXvnQdXLhlv9L8fPoHk5Ztrb18FS/jxM+Vzg9CD5GHxstt8775Z508aMxxYZ4e9uwnOK1+&#13;&#10;9WV/8/e4lnsEVhxVt/67c0DrDMelfeLXmPSdBa7GQj6Sd77C5Qxo7HGhb955TS+u4CKHr3nBtp9T&#13;&#10;vePS1bxgu5w0zubrm3PF7xb4oKWPHu8a9NGDa+POFH2xb6zUqrNB7NnjHzk8dMl5eYQzNUhHn5/F&#13;&#10;Lr7WvRP5J3/6+zk+NO/Yg4fPYmGefrHzu3cxsr/ciBHO4cE1ns4/c2zxWZ7xAad0wuA8occ60loV&#13;&#10;K0IP7vmCA/Zx5N/64DTOZ/ZbD/T4Nxz77eNv3x/4VdzXZwOf5d04HXTzDVY+NJ71XfyMt8b4Chfu&#13;&#10;5bMaEzP75C+c/tqhcb7Dax998Jq3XgvPnVV8gJUN71fia14rbrARHOOkcZRfBCbY5SWhz7mq9vjG&#13;&#10;V/mDM/bN2y8nxKB5SYzDI0b4Ofts8gmXzh0+yQt5wyfrnYt9l4WZfnH23HWO6rNHr7ynl76eDThV&#13;&#10;8+aJcfr9WyOcuMFVz18/i8mVX3ZNJpPJZDKZTCaTyWQymUwmk8lkMplMJpPJZDKZTCaTyWQymXxh&#13;&#10;eV1L/etf//rZTVBfKrlV6ZajW71uQ9763mJ109INyt5edTvWzVA3Pd3YpM/te7dV7fOVHn1uXrpx&#13;&#10;CmtvHvON9As1t3PZsx+e3jwmcPfGtXVuzrpJCu/hqe3e/PbVrhvI1uGfz8XgyzF/eQAnfMGd27Aw&#13;&#10;uWUrZuLPF3jp81WAWLmNaz28OHBDml3zcPGfH+bJzfON7+LFp3IJq5u75vnIJ9I81BpvHlVgl69q&#13;&#10;ybibwfpuPKst+Pijbcz1cd7b4vzi9+nBlbXyDBa6+MqW9bgkxotB2xvx7Mgr+8TU7WucNw/1cQSf&#13;&#10;mOBErdaOmobvXa7ok1vfL2DFpTWIU77wmU1xge3nn39+tb4Ktd86+5p/1skbX03x0Tr2cYcbrZzA&#13;&#10;nZYe56Q8pad+45jd8w9Gc84F8fY1gD3yRN70tj19+mLhL5HwBcZyhkucwMMOTvgOn1jQ0/xkV0xx&#13;&#10;hUv27Jdf7Mkl+28frLAQWOly9lovp7Vs40rc+kzQwsInnMtPvsEFMy7lvXm+tj7g9uzBhXl+ygV6&#13;&#10;Cb/4yf7h77vCu69OSLHp4wI3MOLe86/nV2vdehh9xSJvxQSX7NIDl3X0yD92zMOp31zAj+f9rRNv&#13;&#10;tarPd1jKBZ2NB9v0WA87n+gzTo99YmU/rp1LrRNc2C//2LOePf56LvsKjF3+0C83xOrw84EuGPpu&#13;&#10;Sqecptt73p/+9KdXS7c8gR0HPRdxJm/olR/s9tzp8w4nfCTytH+JQF15hqkH+c4uXPQ/98MAa/lm&#13;&#10;A7cEp7A6T+zzVz16PvIdNvvh0G+8rafPOJ/oFwtin5af7KlFHGmd1/K4fwGcnhM+yRvY2RRfNp1T&#13;&#10;sPvZBPfm7cO9vIWJz8R+duUtPfICXjFUL3yDh3546Cf0s9dznj37Tp/awd+7v/ZHWhs4xAk9sLKp&#13;&#10;Tz+7alqe0GfeOD30w9e878/DuChnODYuls6o5oyW35dbfIYNBiKuWpi8o7b2tPLJ2W49O969G1/n&#13;&#10;Hx/5pHbga77Ryzc46POOQ4+Y2N9nl9hpxfSJjy6c0Cm+dFqHC/kiD+3ns336fCLOhJ5bOLBPX97S&#13;&#10;Cx+OrCdiBZeWtD5w2Dyn137+njQXG3d5iSv8i7ucVwP24QIWffph0/IVDlj5hGP5rE/Eln74cI0j&#13;&#10;++GSj85H6+Q7PfLv/FQr/V2e2uED7HRYp68VR32c4h7nMOIaZ/r2s4vz5id9+vIBF/piKUfoxx2u&#13;&#10;9OEmeHjWNA7sgZUt8WveyJNyVEy4pJdtPshjsWKXfvjgoE8+iEHP03LCHhy4wL2Y+K836Mt7/p1e&#13;&#10;Y2y3BuU+rPIGFvkBE07tL/f6WlhwRm/zCE44jOuXE7hwIwa4FAs129/zisnzPDux/t6dcWYMRoKD&#13;&#10;Yup5xwYOmrf08KUcsS829unjWCzZwR0u+Ow8Yhd35nFfka/0Ns/hvT4bRPysVVu4gIVt+/nS+IoN&#13;&#10;Ma813/8SRLmrXVyaNy629sNPLz32yQHy7ny0//ITZjpwpi8P5Enr3TnQGoDVetzCQHBHv/jynR16&#13;&#10;5Bt7PQOsk8/0tpbLZc8cv0N1bhJ4Tz8dbBHjuKOTLj70HBEn47jV9zO157jc9/Mt/bj2Ox0+NjaE&#13;&#10;ftzA27PEOvUENzxi1VhY73cGl7dy1xkJGy7p6Lkk7s4FeppH8re+sdOflRoT4/KLPXacEbhhrxzg&#13;&#10;snltXv3x411O8f9q3P+nuz7DaN55QicsfNTSY711xmHGpfzkk/zkQ/X13RWHcPev4JcDHMkj6+iX&#13;&#10;Z/B47h4ePlpb7oi9OITVOAzeqflUfbDgUOtM8Hs0PtOPi+Y/vebpN289TvVxZb15eMQSP/Dx89az&#13;&#10;4Vyx15rGV03wyXqcGaePT+VKrap5Pjlv1KRxeuWhvv18hxdO456fuLafn/TUD/jhweVx3n/T8G7A&#13;&#10;d+eFeb6Ll7bnjDg5P8WRWC8vYcKV9fQTeV+hRy7YV7zsygXr9XFHn7PiyYPzTZxgZYtO/KtRz78+&#13;&#10;d8WXDYJL3Ms3HBnHCbvyQJ60hnDQmrKvNdbzjj75CCcczTfjp98c7mDozyB81IqfffpigRtSn8XG&#13;&#10;uPVi1Pd8eSA2YtVnG0704WWvHOPCPM7rn9ZZcrhhgpUPMNFNV+udLevUuDjzgW3PT/lC+FhuiXli&#13;&#10;f+vGfn31IRdwqwbhaz2oXf5Yf3rpsMectc033KhF713ex8SRsO1M5xNpvNnFhRjBJx9xZlzs5AM9&#13;&#10;72KMG/uJ/IcHH9bh4bijyxgu9NWyuDQP5CHdbFsPc/MLB9YR5xn79osVTvpfexED+/kFj2cUe40J&#13;&#10;ETP//ups4Cdc/xP1ZDKZTCaTyWQymUwmk8lkMplMJpPJZDKZTCaTyWQymUwmk8kXktdVxR9//PFz&#13;&#10;b4C6Tek2Z2+K3i1JNzbdfHRz0k3e/qUK427j9ksMNzS1blb2r7T0RjvMvSnfr2LgJOb9tUI3Pull&#13;&#10;zz43Rvlpnl+9Cdvb3s9bt9byBUews4kb6/XFw3gxmOdTv9KDhR0x+a//+q9Xa54P9PU2ttvAblDb&#13;&#10;B6cYwkef27a+HnBr1nqcuQV+t3zF0Q1ftthu7hJYG4+/39T973jZ33yhrzeH+QgHffUdZ76g8NUm&#13;&#10;fWJD4BE79uDrjezeZNbSc9zBQOyl0zxdfNaH0Xj1WQezfMG1eePsN1/Ms2ed2OHMDXi3sOWAmPVW&#13;&#10;OD3wyFuxJq3Ls2uPOXvlFd328AHGfvHMF/utFwtxcz7JI+PswNV9ODDPjrpp3z4xsA9+taulv1/y&#13;&#10;iv1x75Y8/tnAYeMiXuLRXCb6fPA1DL2NSfX7IoIe43z4+PHjq8WF2HmWsYdz9upfv4pqfvMTp88c&#13;&#10;kvtqpl9c9HxynuDcPj7i2nrY9ZuPOFHj7NrHl3IoT9kzjht66MWFZwE/4CfssG8/f+G/feLY550+&#13;&#10;7MVoH509H8RJbfRLQetgK8fssoNr9uhRU/CxQ9+zxp5Cv3XyD953XzhdX3z4iH+8ktYWjOIj/uIK&#13;&#10;U/OAnZ4R7NKPU/uIGn76cAKHcXaNa9mVG80vwq6YwsPekzs26RJ39W8dHd5rrMdt49tzTf6w1/W4&#13;&#10;rB1f9JoXW/kmJmpR7NSBPIQXdwRHBN6eb96Bzg8caa2BUb+6YKjPhA/2eY6yI8586PlXHNaz+/Th&#13;&#10;RCxwLibWqwf42THOD7FSR2Lv63t/UfFqm26+slms6p6vWvnItnjDyBe+4UjtWF+u+KTtz3hq17uF&#13;&#10;2MDjDLCf6Nce/4hx5z0ezi//HxY6cWiveVziCEaiDxObfT90FuNOHuLWfvqMf/jw4dX2r4DYL1b0&#13;&#10;stN1pDXLf+N9dpk/feIvns0T3OJQ7trHBqzWk47T6684qwnrPC/lS/OZ7+WKT9azY11/Z1Au2IVD&#13;&#10;jPnHDn3nDy5gxbOWb/IAB2wTeSU/6CPOIzESCy2f5KlafGI9oZc+vtuPY/lGH7zs8ad5zg9+swvH&#13;&#10;2cENPq2xh6hV0p+xywnf7OOL9fbDah0fCC74CjsOnMd9VuCs+VW/PAvKXfvN/8tDcX33+zc+wWCc&#13;&#10;brltvn/9xXyff2qgeuWPuMPMBxyIsTNdLRIcqydt80f/ycmJWsXH83w7uXXOKzltrXy0R7/nTeMj&#13;&#10;rtbTXx/kH309V+qrFnf0ss93duGDhz12xIQ9IpZyhv9y4PKZTRjlH53FRheO6DIOoxryrgCb3wd7&#13;&#10;bvOt+YYjtQ8HTmoH/uYJfPTj9t1ZQoxbTw8/DjdMrWc+1Rc2YOab9WzpwyBP2hL6W5vNe+vo7XsW&#13;&#10;vfbDo28dfVrct04IP+XQ+ef84at4+ZkGz+JW32CBsTVGv/wzTi8sMNNvnh32/dV59pyHz3w4oZc9&#13;&#10;++Ule803++2D56lP3PAuXtY0LvKML2xaj3PzMHpPEjeY2Gv+mlcj+o0JH50xBC7ckuppzIrLfuv0&#13;&#10;j8vaFjc+m7eHja7TJ2rIc1a+9fnbWiG12xr8R3lwosbs7zknV+yjD15+NBf4bf3pNUbYeJd/MBHc&#13;&#10;9f2JL94VvPP0XVl+0G8fH2Bt3tpnXt++PiPgMu49znjPiMay7303L644sIYu42zaiwPY5JV8ap7A&#13;&#10;wkeYcQIHbuBgnx4tkS9iZH2fIfWdPS0/cNdnG7nckT/W6os/jHxsHuCO9J1UPuMUZ96rYOZLudaK&#13;&#10;oXpgR35q4WQfXu9A/VkMV/ygn+CBXlxe25ynS36xzTfr+ry0Dldsij9MuGLXusbKuYsT72/ssG+c&#13;&#10;XnboE4vmiJY93MBLX98X6TnurGlNiLM+W3yG0byzmS/6jQ1Ro58+fXq1OBIzeYIjPjRWfOEbO/yS&#13;&#10;J/R71zL/zTffvFq4+Q23ffTfu7y14uPfdL0v2SOP5KM+rnEkvlqY6cd1YwKT9biAHXf67MKn1uQN&#13;&#10;e+abf8Zx13yU7/05R92dH815uo3zqbblxTN3T/RbQ7iSN6R5wm7PMZyJUesDHuvZb56LnbyV9/TB&#13;&#10;CZfzmN/Ox7PHZ3Mw4oAv+CbWwWa9eBlnq7UtP/hqP67f1aJ8x6GYwsNOY4cb+QmnGPHfs0V9Nbeu&#13;&#10;fXf2wVRfYCsWvuAAN2LiHQNWvtEHMxxaf0lYzHCtzycct0Z7JhB45R098MBJ8MDfs2MPmzDglw2Y&#13;&#10;cYrznu04wYW+fX/5y19erd+XsIuL5j/7RP6ybx/f5EufAfKMX+ziwvkuxs13/pFftE4mk8lkMplM&#13;&#10;JpPJZDKZTCaTyWQymUwmk8lkMplMJpPJZDKZfGF5XRf9t3/7t89uUbrR7Pajtjej73alW6duYrqZ&#13;&#10;aQ8x33G3Xt24dCvVjVM3yH1h4+Zlb0nDUTHuhin7xnubnG9uhrpByi83S90opc9tbhziyjq3bN1Q&#13;&#10;PuntUbdQ+wWMPh2wW98bwG7R4vydHdzipremrce1dXw0L2bG3a7FlduzBFfwwgGX1pdBOLz1bImH&#13;&#10;285avsKMG+N0sQEbfTC5yeyLs3LGR+PW44QeMcMpO0Tf7Wx9seitc3nVG+/mxRye581t2GBqXHBk&#13;&#10;L1Ej5Y6UY/v5bFz+yGv63sXQXzf1l1RwykctvfyBh376jKtZPDhT2G8Mbz1+6dK3h68wGe/XIZ2n&#13;&#10;D3a25YH5fj1gHTHPHuz0NM/prX2xhZcdfTUthrjUPnHBSpylctba5gNf5JFzAMdyujWpL670wd4a&#13;&#10;IeatN/+O68Yc5+zLR37CSz/hJ7zs3L7mB932ELbLjfOPD87c//zP/3y1zg9xpwdHrWF65ZW+/XDa&#13;&#10;xyfSLzLgY4/v/JRP8tV+/Z7vz3o0J2/6l4H5ihtx6ddJ4miej85gYl3fVfhkHjf0PON9wjctruGF&#13;&#10;Q2ueHnXETnOI8E8sjtvWRs8JeQOLeXEWH/nCNhu4FRt5zG7ziC/W96+Y4tR7mtgax8nzDD+B17iW&#13;&#10;P8R4zwbCv7NnjdZfTpLLzWmc4IAu3OMCN7DhmL4K33CGS3bUg3yzDqc4Zg8OnNJnPe7lm33W84ff&#13;&#10;PefPvrXG7JEvMBDz9okTKWbz8tY4DnDMvth4JyA4F2Pc8RnHfCXWw9XYqRfc9Gt4eHDt3D2Bsbxq&#13;&#10;cQhDzx8CM07sK4ewOf9wyjd6cOMZo89XeuGgh/3WiXE4tObplf/G+xeRb7xnN+7kAZ57LllHYHDW&#13;&#10;e8bgTj7wDfek7+/ywlnQ89I4vbgzLua4JbjkB7tyxz5fWtKvhev4cKaS1jeerWOz8e1519prfpY7&#13;&#10;sWEX1j4HSTn0O4cff/zx1cJHn3oxTuDAcftq0/lPLpYw4oQPT35P5J+8gpkPOConBHdaedpzs2eF&#13;&#10;dc52duW1eT8P09+a1ZrnF32EP2KG82cMYIPB17f24LTxUzvOBbZ67vAJxuoVA9zx1Trxrg/Vwx49&#13;&#10;5nvGw2M9zvhlX8/78nDj8opO556fpRs362B5d1bLX3niL12YJ/R4JxYTPuEKB54tcFjHR/lOj74Y&#13;&#10;iDG9YsqP5gg73X9nGB+dZ7VFh3jyHacwsME3vlhXfdaLc/MCDnXgd0akPuLWeQcvX/nJnmcDzti3&#13;&#10;rn4ZPz/o4FtzHpeELuuay3SrwXIrvvQT+dG/IAqzeYIL43A6h+nvuzMcuMaVn5P45ffT9Dk//VXz&#13;&#10;q1O84xAmnBAYex5a55kOG324Usu4cI7AzHfrG2fYccCu1j44jdPTHFDj5nEtz6131uDFuouttTDy&#13;&#10;0fknPgRG8bFfDDy75Y31fcckfGQfp+zLQ9zxVW3ykV55Qi8u+Qyn2sdJ8dZvZ83Zh8Eae+lqTfCF&#13;&#10;j9bLA8IHNSwP+YgL6+jtOvhwIaZ8w4X97Kk13MDZPKPPM5Fe9vHCf7E3f4IjecSH2sZ7a4FNz8di&#13;&#10;sL4xUtMwPeP6lOYPrggO5D8/6NHHkfMNHpz2jLEfH2JzYg/u5AGd4gqbGpHzdPGdbecgvWLQd536&#13;&#10;pO9nH/lNT/MSp42BvLMOp/yCmz2xgIu//Cc4vf10Eba0dLNlffMDNnmhxqyjBxd8bfzrE/3wNG9w&#13;&#10;yo79Wnbgwj3O4SmHOLNP7G9ezcgje7WwiEM5hknesmG8/24kj3DR85EvngW4h4fPuCLG363DYc9f&#13;&#10;3MgjsbcfP7iVh9fnCx+0ePecc34RnLKNKy3b5nFiHJfEM8M7LOGT2OrzATfwWgd3z0/2tfJXX+yN&#13;&#10;w4MX/lzs+QoLgQEmmPVxIY6EPvPytC3uvKvKAzjkpTySv/LCf7XD+2Xx41RN20/YxS0xTnBI373j&#13;&#10;N2flJm6auzgpB7jDFVvih3Nc0PeM34lzjF6cwSXu1ntGwQk3oc8+OIx7B/euC6/1BA52j4fmT7nA&#13;&#10;M5104Lyt+DZ/nmfriVqCxbi8UCPy0lmBa39xk+84gY/o869nhJj036j4DT+u+XV4W6utUfN+DnVW&#13;&#10;wire8kwetCbpKffirWbYbb6wY7/Y0g+X8eYh7hozMfUOAze76gM/Z8f/55OWLfXuZyk62GRDnHAp&#13;&#10;L/jyjNMJ32qv+WGcXVywA798hMezgH77PafpxSHuvH9aJybq6PksaU2yrcUBW7BaD5P1+jiAnR59&#13;&#10;3OCWqFH2YO/vBOiTJ/DgoHmvdebguu+R8Mu3xlbMfulNJpPJZDKZTCaTyWQymUwmk8lkMplMJpPJ&#13;&#10;ZDKZTCaTyWQymXxheV2d/N3vfvfZrUm3HN18dRuyN5lv3Jjb026jugmpdZvVzUn73BRlU59tN4xh&#13;&#10;6LzbuL64cOPZPvbgcDsXHnrdcO3XAfxxG9ZNT+vpJW5im3cDlX/P291uifLFDV06+rVHb/j2tqx1&#13;&#10;xK1ZenDn1q0+TG6z4rA3k+VH88B4b9q7NWs9O/ytPuLWrRvKz1vhbBY7wSm+6Rbn3gzGJa6Ms0OP&#13;&#10;2+HyrDhwZx27uGe39uVjuSzHcoN968QcD7hSF+Ts2CM+vWGOIzfg9a2XZ7DLI3rNi19vvhPrcS4G&#13;&#10;BOduZ6tJXOIYLnhI+/WLPS2cYkiv2Nx+XFVgJG6gf/vtt6+2XyXBpoVNv+cSTOKMm948lyf2aa3n&#13;&#10;C7EPLucbLqyHyzqc2a+Vf43ZCWxymi5inljHFk5wIG/6xQyfYbePHuea9c5Z+USv+BvHtfzx9QE7&#13;&#10;8Gv73NTHLa4bM/3jnG5tzwW8q121yBafxZ9uPsFgfb+E6JcPOPj7lw3/zZH19IgtnObhMS525nHQ&#13;&#10;5699YmO/GIgxPo4HWIzV5+af9TB5jsmXnocw44Kwh2vYeg7a/y6WPY/kANw9b33B0+etdfbT35w6&#13;&#10;PWw6Y3Eir565eQKL9eLERs8tWOUNEe/uJ9ab77lpXr42/9S6/biXP/6iCf/UgdgRduiXj9fHFZta&#13;&#10;e+QfLvnMFyIuOIPZuPXeBfjGPh/Ekq+4afxxCB/cfMMBP+QXO/D1eW9/xXp2rt942uts7jnRWhIP&#13;&#10;NYsbeQk7n/lQob9533H42KnPOK4evsNlXWtfTOFWo8Zxf36LT98NcYlb+UTknxr1FydwZJzAKE/E&#13;&#10;hh2+soczfV/lixHhM+6s93WpvnyRCzjwbmU9HFrrydlnU52zYVxfvHDROMFgvnHGgRgZd+54T5SP&#13;&#10;8oIUj3yAAyfmPataN/TK0+LhBz3qiT15d/bkkTE+amHT4hgmPnUdWzDp09vahlX+ef7x2bq+0+KC&#13;&#10;H/TIF/nffBMjeOQr/NbhhR+4PBzW8K02/XUNfz2ejb6XFRsf5ZV19FuPA/ZwYL8alR98wZHaV3Ps&#13;&#10;9Nkhn+jFHU76lzHgFBvr7otda43xwR4cETXgfFOTapTNd++Y9PO9taTtOJ/tc2YTOHAiL/jBvthU&#13;&#10;Lz/50b/8w2+xu1atNY/EEyZCd88dOQ4zTGpPjOQTH7Sw1Xfz7OCMfiLPykX/Mpn86Ttvz82e0+zz&#13;&#10;/3LAGKHL3j5fxV0NOH/YkG98KUYCq/iLBf3ankf0y1+xMO/9TK06Tz035Y31/KIH542NmN46Pluj&#13;&#10;RuzFHY5wY7048q3cmMc9EVfxa351PT18ba15lshbMYAbN30XMs++WMpL+s2TwwNrawX/bOKQr3zH&#13;&#10;JV/F17h8e5fX8uBdnurTx65xfXbloVj2Z7M+A8WAfzjDPbHP+OUtrrzDyrdyxoZ4NR64sI/v1utb&#13;&#10;7zlYu2KGS5jtay1Z56/KNPY4aqzh1LdPLPX5DcflDiz1zTMCRpywbR2dbKh9wifY5QM9fBfnPpvk&#13;&#10;cfO8++WBtv7g0M/4/O67ir8OovbhxdnzuWru+bw4gU2+6cOGU9hI4+iMxwFMnvn09mdudsVMXwxa&#13;&#10;S3zq76kJ3/tMo49+etl1BjgbcHyxMEa3lvQ8wE3HcYkzfViKvbHBLQ66Tl6qJXbltXz1V6RxY1xu&#13;&#10;vMMhD9nx71zepcQUp8cdneLe92fS/Gyt29d/C8GNeMEsBn235RvO7YNHTfWvW9FHPzz1XR5ZZz+c&#13;&#10;Whz2nevwsmUvPpvD5UCeyivPZX1c4MC4vKKfXnF3HvENd+zBKS/t73MW1+ZrFz7cmTduP71i9awH&#13;&#10;cziRR2oAVuPlxv7WGvFu0NqFWTzlLd/6s44YNBZiL5/gURd9F6YXpz/99NOr1Re7Pp8b48OBG76Y&#13;&#10;08LgvHgXbz70mUGP2DgT2CU4xR1u4BI7+sVOnfQs6TkFh1jRTx+77PmZTQ7x7/IRn553PU/4Ip/4&#13;&#10;ah3s4mmd/MFt81UeGvcc7POOrzixHw4xk4cEPsIPuNglzjN24WNH/vHvcLGBTxj0m1/m2VL/1ov/&#13;&#10;8/lzIq7G2aW3+c5XnDrr7W+eq0m4GiPjfK/gDKdw8R9+OA8/DDDrw24PXz036cDdu/ioUfrVUvNH&#13;&#10;X2ys54MY9Dlpn3wlrT37iXphj39a8o9qGb/Ng/atg4EtHMDgHCR8t9/6r7/++tXiQKxgxDW9WueO&#13;&#10;nwMaGxyya5wf+q1xfrEvVvSocbG5PKSDb/LMHjq15vXVSmsZ99bJD7nv+WYdn/lIT/OJHTFgH4fm&#13;&#10;1SaurKMfHuezdeUIDvv1f/nfyWQymUwmk8lkMplMJpPJZDKZTCaTyWQymUwmk8lkMplMJpMvLK+r&#13;&#10;jh8/fvzsFrBbjL3h2luedxuyNyfdDHaL1c1MNzndyHRz0j43Pt0w7U1zet04td6NTjdU2XNzszeK&#13;&#10;3cx0w9MNY18j0OP2bf2A1zp63faGu186sQv32XcLFYdaXx/hyG1aNt2GJXS61e1Wa2OBu3LZ26y4&#13;&#10;gb23ebVi6usH+PrXFeChV0zph0PM9Imbysc93/nQLwrFiQ284xomuY5zX3f4es4+9sS3+UT4pjUP&#13;&#10;B27sFyvca/khr/kDv9ZtcjGDX58dcpyKo3ygiy17jONIPGFRM2Lghjqf+UDEj+CUHfN80tfirjGR&#13;&#10;9/AY5yf9/IK/dWE9Hlqrp7826daqgdas/OyXDHyqHrlf7PIKZuPswawlfMalefvZ0zrz5aN19sEt&#13;&#10;1v1yWz0dXnus7bPCs8A6GJ0XzmD7YdQnsPrauFjpU4ukMfCVDHxi6Ct3eNWaLzv89RsxFqt+XWBc&#13;&#10;zOQGO/yC58QcrOXfPGFL3MzjDsf2w+yZo69GxLXnKY7UBdF3BvBF3mrljXqSp/Tbzx/z/G9uydv7&#13;&#10;agtWGPslljh6fokLbsQXF/URl7Dx0b76IK+co403PbjgC7utQf6Zp4fwp7Vtn/7zPMQrDtjUd755&#13;&#10;r7FXPNnkM+7pab4RXIjJO+wEHjWvLwY4Yre5oIVbTKwn5tWB2MDD7s03h+nsHhjFW/zM48K4deYb&#13;&#10;PwJr9bRWtM4dNVh9YgWHOrGOn/JafeEEHu849hkXg6fIG19ayQMcwCQedJgvVwTnMLfW7ZN/7PDJ&#13;&#10;OC4bQzERa/oJzuVr93W9cXbFEnfOmMsxc1o+wsIHPhlXg3xqnhDY7MMZe/SyKzYEZjhwgEP67aef&#13;&#10;3sZWzO2n33rzzii5gMvTz0drm5vNC88M7xbW9Z2CPhyIkz475RiXuFBzfLTP+aT1rkrYF0t64BNz&#13;&#10;MfAOgnvPeXqdDfw4uzipTzCx3edm88TzzXpcNu70GMcde/TDAzO9nlmtE/tI9cgBeU8fbvQrckMs&#13;&#10;+XG4cWWs7wT1zfrmvBY2mIl9OIVZDX769OnV4kIs7Ktd6yrm+dpzkB/m6WkuGLdezI8PccGNPXxi&#13;&#10;s+eK9Vrr5DhM9Ih3f/5kr7/noNczi0/ljh24+EO/efvokUdws2M9P4jxJ4fyDBa8OgvprC5YCZ2N&#13;&#10;D5swq4k+K+Sncbj6/s9n9uGD1z52xYZ+saHXOjHmJ67pw7HxE3t7fvBJ/FuDfIAZV6TnDqyw0cO+&#13;&#10;9drmGzxigxO1Do95ghM+d55/5dZfjeM3HMeh+GvpFk8+kWJjy3mIE/GhpxzzVe2Kq7/6Iv+dhwRO&#13;&#10;Pohxn+vOFuck6fkFP72NDU7p5+fhw2fzDO90m5cPOKXbPK747p2aTT7bp9+aM88ndsXW+z3OxUyM&#13;&#10;tLiE13rtu3NW/fQ8ffqLK89Tvten2mxt842v/b2aeesbRzXld0G1J8Z9JzcvT+iHwzyO4MAVjuWI&#13;&#10;2OCsuSUWJ2xYQxefWrN0asX/xx9/fLXNLz7xWazkidjALE/5wj5cYsEHXNArJvQ2dgSnPf+qH+f6&#13;&#10;F2PY5abzQfzLWZ+3BOd9PvEFZzgRP9zDTozb199FWY/bCh/ZU0fw0KePG78D7e+54cH92ccNX2DS&#13;&#10;p9Penkf2406NNt+I+eY5X+VBfx8ipnzBITvw2U8/f8zjrOekPNVvzrDzPMf5Ij7i0LWwaPlgHY75&#13;&#10;RA/MuFFzYgOrdbhmh30ctO3Pm/Lw48ePrxZO9pvv9Msnsax/1l3OyB++6MNONxF/68WJbj6Iq38X&#13;&#10;gEUeefdgR3zLndq3j+84w1X9wF3rQIzss16M6elflNKSw9k48YHvdMEqLsat7/tT4wijli+4gp0d&#13;&#10;PsPsuY+7d+cfP+jpmSMGHz58eLXwNHbV31hc3sEMI12tLX0YYdEXT7rZMk+P8WJpbTo7/H6sZz1R&#13;&#10;Uz13+SV/2bcet55luCL0eU/g//1FWhjYUHPlonGzzzxM9sHevOmZbVyc5S0frON785FP8ppdMWGP&#13;&#10;HdzjSn00F3ALl3xXZ6cPlvoMC54bF5hw6ryzH7f2m7cP5+yIHazmCTvNU/YIjnGAM7j5wS6cOKze&#13;&#10;4sTT4VHHdDS/nEeEb+JinbwTl/4uCQa+WM9X0nXsWW9cHsABp3XqR26oPbH08wP/4bSOwAPn2WmN&#13;&#10;yH284rlnP93VyQcY7LOucXyXN/piqN9zsPtx1Biat944P/jVs8E+/rB7uYIjvogTzroX13Rb713F&#13;&#10;OUKf2lIjvYemhYPPfOCTvMCleb7gwLxx9wg8R9lzdsg/rVgTfvFHnr9Y+dOf/vSZQUQoQMBL6AWt&#13;&#10;zgKFXDobFAGnC6nWc0LQ6NcXDPuJ+drTR5YkoKf7zL972fFSw34vNfoTt/6cvkQX7NsnsHzFt3G2&#13;&#10;Wtw9CPuPyGzhUkyMO9D0HXy4Ejv2y5kfuvjIPn04wym89BtnF25+wmv+iduBU+zGm3dsaflin3Vs&#13;&#10;OzDpU0R8EN933MgTPtEvVvY52Om3XmzolV9i37qQM+w2l6w7vWpMfvHFHli1fpjxD7Q4EV8+wA6z&#13;&#10;/dbrw6TPJzGzHpeEfvkDvxjyi6/0G29Ma18MrPMLTOfe8VR+e86JU23Bbh+OiBcv2OUJjPT1fIRH&#13;&#10;K288tODrWYFbHLJLD7HOPH9wRr95fqpLeX5izlq26Wxc6LYPluqWvzCJV30l8o8eeS3ezjF5JqZw&#13;&#10;9XzEuTzE/btY96WmD3p6Dx/s9UGcYLGXT2z3mYH7d1zCBIO8xAFR+10vz4xrcdqXEbjh8jzln3l6&#13;&#10;4Ox/JlPuOIuuTnAAu+eVX4gROuQR4Qvd4mi9POI7kdewq9m+P7FXX3sui5V18PBPDJsTzgx1ZF/P&#13;&#10;BH5cbPxiTb7gTtzwD6P8wrs4woQbNusLgYFd87gWbxzxnT6+yRO44OErvcUDr/38cYawZ78ap/ek&#13;&#10;uvCvVsoF3+iWX/axhRsiL8Sgdlrj9uvDgTOc9iwQe+eavNLabz27ba1nF145dX7iGwc4ovtd/oiP&#13;&#10;2maLbvksf+gTN1yKezmhT9+65ovaxrVzTIz57lnR/bjiF7v81TfPj8tzcep50HditvCvRujU90t3&#13;&#10;3PY5zRf26NWax4lYWI8jnKp55yTf6PHs6C/x67f1PUvgh+9yic94t7f8VzeBncDSvLGPT/INRpj8&#13;&#10;UM5+7dFXX/godsVrvb55OAg8cFQfe+ennHbeyOnGEWa2WuPyk+6eY811eS1m7NlvPZ+dGdY7s+GF&#13;&#10;y9nB53e1SJ9xdsW8dcIevy8G+GSLTjrYNo8T8bPOPqIvfo0zvc5BHPDBfuPs8+mdPnnfc1nNwy9W&#13;&#10;9tsnl3pG8fNwNJ7mmkfGxYtOIsdh7fuPPJO/1rXG4LGewCdPcWY9O/09DT/Ywa191jn//LyCQ4IH&#13;&#10;685/PmjlJN5hZqvcskF387DnDB/5jqOeBXyyDmfWyZuul1/8ESv4+INDtUc/vfbJETHhN3sndPHF&#13;&#10;+VROrGML1j4HYcehmPhFsvjRqybZlSf1mbALb88hAo864DP8Yi9GPfca+/On/MFuL518Ny7ufBcn&#13;&#10;XImTfMBB5wlMfLEPHpw1X3BqHw5bJ+atxyX99OHIuYwfesj5632r/BaDfPL7CueSc8H+niv/G5fV&#13;&#10;Q5q3aqe/DyxuesW2Z371GucXDunVEnl7vNEhr7RsyzM+w2ycrXIivj3f7DfeeDa/uo5e/zlJP6fQ&#13;&#10;z1fr9Zvn8MNrPz/kCsHT1RmfcUU3bHR0Xp44F8xbT8RbPtSefls+OAOsdzb04yP//mAdzuC1ru95&#13;&#10;1vUcY58+fVzfOnmlNtUEG85qtvkmTmxZJ/ed1WJQ20Tut2Zbm+b9Ix+89LHrPOMXTmoXbi179DSW&#13;&#10;8v+Zt2wQnDQvYKebDnnmrHWO4Fp+9I8meP5ZX7vyzXrnJ/tiIa/hxCnpzy/sWK8GG1vzcHT+cNHV&#13;&#10;nMWJvLEO1nLOZ/PiBBuBCffdJw+tU4u4prfnV2PHD8IPwj/r+CdH6MeVdYdLTYkTH3BYbpxr5bic&#13;&#10;itM7DDgRR3rYa77jRl+rNuklrWU42HNxmD2tefbt5zf/Ljbia44NteH5QhesfKVbK7/EU2y6Hvf0&#13;&#10;Fhs73qvsh4uvPUd7lvR9jH99VybOO//O398rwgf3U9jEgdy3Vws7H61XS/Ku3JkXMzWGa/ZxK1+1&#13;&#10;9Ghx1p9fCJzW67Orr274A6dxsT0csPK5eQcrfsW3F275yOfWvpaP5a7PCNhxAY++c09+wWk/oYdY&#13;&#10;L2/kf7mTp/yzjp3zA2d9zrEpbzyfYMeB1n76vI/XN5h7NtPb2mhtVx+89NjHd/uJfc5J68VcTO2z&#13;&#10;zrgcgP8psIlDfWQDBjnfZz+bzXX5Y5x++Vef+SaW8kAM+sygv+cf+9axKzeM88M4+86/w8V3nLB1&#13;&#10;l41P+MIHvuJKzTrDxaW1JgZssydG8sy7Nz1ipLWPj/LQevkOJ3s9M+xv/uEcLnrIs47skfM4EE9i&#13;&#10;Hofixyc2tOJMP718EW++4tY6dp5xPikuscXh8ww/aX7jWCsH7IeXsGue/DI6mUwmk8lkMplMJpPJ&#13;&#10;ZDKZTCaTyWQymUwmk8lkMplMJpPJZPKF5XWV8Y9//OPn3nZ0+9KtSDf4fU1wtzftcfPWDUg3K4l+&#13;&#10;b7m6fepGOj1ufLrZC4MboPZb58Zvb3C6CWpfb/e6JavvRqobo70JSuipX/puA7PvhunTnhvIbs3a&#13;&#10;i/fe4IWRTr4TPvo6E3d8oh92XNunZfcdDrdn3brtTWQ3ounrLWCxwql9+m6T+yuUcJwfdMlFX8LD&#13;&#10;xme2iDyD1deZvSkubvJYjPhCP3FLm177+MA36+QV+/Sb7xcX8Ik5//Xt719+Ing5PqztbXm28SxP&#13;&#10;Gjcc8Imv1sHe/BJXdnHVLz/kqXF42GnN6TcvcWMfab7BwT81KqeeHJvrlxP2qpF++ULsh9n6njd8&#13;&#10;g7HY2LeOPON8IlZiq89ndknzsPO4NS62Yo5rnN1XrdbiHeaeLzD3SwRfm7vtDyOb9NrPt+YFTLWL&#13;&#10;c9xoGxt4rKffPL/gkb9iZr/1uMSZfWJ7/rHlXLJHywdYnBO4sa41xzeYPXc9M+iDqTXEjnGt2PVr&#13;&#10;Guepr0kI+3CKkRiIuT4/4NPKV7lx/7klvsKKdwJba6b5ZB4GNqyDvbXIvnONPj6qnervuaSPY31n&#13;&#10;jHG4Gjt64JSPxum5tv/ZHvllL57pNi9v+CjOcrm1hyuY+a6lnz37CE59NY8D+/nYGscd/fpqted5&#13;&#10;80x+yyU4Th8Oehba2xxvPtbHPkNg5Zv1xnFN+IgTAgec8g9evtOvbWxwSvhj3Hp6xRJ+6y4X8M5X&#13;&#10;tUEnzujgg9b5yJaWb/bJa+dRzwb2cdPYkXJXfGJRvc5ZHMoZeI2LAWGH3n8UWxj7VW918VnuWsdX&#13;&#10;eccG7DA2T8XO+5JYyEu46FOTuKK/zzL2+i5OD/3dZ72fDeC179YZEzet80R8tc4rf6HEf9rOz8D2&#13;&#10;i4e445aP/bqYXtit08ctH9lvveAcp1p+4s56+5sL1ssBeed8vHG6YWcbNhywIcetZ6sYzcPU+BHr&#13;&#10;YNPK8+ZFz2zc0g+3GNLf5ze8zUfzPR/VA/zHh/ximw1c6cOir+UDoa//+WZYceI8ZacxZM+ZbL7v&#13;&#10;CrhWF/LJfvOtXTicTey0Duyz/s4Oc3i2R3zbh6FxJHzDpXl5YZ840ie+OOabn7nNO6PhtY4+68q9&#13;&#10;vG3MzMMNp7Y4n3rUsRoQT2cy7vjEF7qJediI+PNFDGDVxzE91stHHMHbfOcTXPKksWcXx/aJBbz2&#13;&#10;4aP2T2CwF3Y6CZviQDddcp0vbPb3CzjpmQ6Hll77+67OPpy4IP25VN609de34JHXap9fYng5JS6N&#13;&#10;Q4XP/voBn5rDBDdtca7fvBEz4601OPkAD+7haexrlx521Ak99tOHF7E6kdu4oNsaOsUZ/60pMSBs&#13;&#10;sf0uNnwTZ3o8q5wh4o9juOE0Lz/ZoU+fPf7wgz54+W28HJ898XBmssFX3LDh59M+v2qjtcmm8xN2&#13;&#10;dvloH06cIfYR8z3D5UCfHTgXC37IBUJPY8Kv4wf/uGpOywPzuKHLe51nBlv2E+POKVhxhVOYm6dq&#13;&#10;kx77cE6veTh7HjYX6hfOW+PwwX3jdIinOPj9SePtrIWhWGCUN/JUyxd2/LV76437eYT9ctr85Gvt&#13;&#10;me+zyP4+C+hhhx445Mq9/9UnfXzTbV58rIMBd7i0X16oFRiss7/npzxybok739VcY06fZ4e+/fTL&#13;&#10;N7iKUw4Q+cgvek7UMd5hclZr5aO4yENxZYNuLc5g7Hlmf/+zo/b7K0li2Xy3Dlf88PMxf+xrTVuP&#13;&#10;U+80cPL37LFprb7cLTZxdu486/4E5j47xIQ+bX/nZD9f6KcHN3wUSz7hRizkGTu4Yq/vIPLt+Sw4&#13;&#10;qZ/6J+WQwAQrn/mIw57x1sNAv/18/OMf//hq1aR9fO8+dnsW4BYOHODEfvtwCEf/Eq31tUvv7VNb&#13;&#10;eOSr2lIb1rHFp54fRAxgkcfGYZefpPlf/bAbx4WYqTG+WqdPj7z2bzfG5TF8YsLvs8dWbfT3/Mb5&#13;&#10;DnvPNZzDJF6tVfvlCxw4kMf0m6fnGfcTHPcvmcEvj4n9uCH8rH617Rl0+6yFCUY6zeOd78a18pXP&#13;&#10;9Mm35pk+bGrFO4q4W8cuHHCqB88OsZA/uHz6fILr1ry+lvDTvmthh8UcLppnfJEPnhnehXEGY+Ne&#13;&#10;7qyHDY7mO1z06PfZoYUP7r7L0AuP2Ih981wd3T573v3bGRvPPSeNf7k0z3fz4thzo+eLPDEvX5oX&#13;&#10;cOMGTsIuP5wpnkXepRoLnPGDXnxdyzdY3uUDG+rds6O/w7EeF34frKZwwR6MappednDCJ+v40vyW&#13;&#10;V96BxYJdQi9umm+EPS35xdpkMplMJpPJZDKZTCaTyWQymUwmk8lkMplMJpPJZDKZTCaTyReW19XK&#13;&#10;T58+/XJ18v+KG6v9As4tzOet4N4IdQPTjUs3Kul0M9lNSf1f/epXr9YX925esulWK/1ugNIDk1u7&#13;&#10;bs/2JrtxetiB041Wfb7TQ795+OB205X0Bir9p5fvdPXmMc74WC755Nas27X244gP1vGlt3Crt1zi&#13;&#10;DE7rxd5Xc/KGfrdm2YGLPvLuawj+3y3d6oRB/HtjmA1cuzFs3Dq+8oU+N+Rh47s420/oeSflVP65&#13;&#10;gcyOWMNdDo1bz+/eyNY+a5VuN83lB2zm+0VQa4atcocbPhHzbcsZveb5eH8l7QQHWrGSJ2Lklra8&#13;&#10;lyv8Y4fAQe/zRn+/lGWzX1qJa7+SgsF4beOWz+b5Dlu5br837PtVe79God8+OHFoH/8IvFrrya1X&#13;&#10;G3LXucOmcT7AAJt5vogfTPLSer6xKxb9ekHs6Nd/xvukNWjeuL55OPkHl3oxbz9/i+dyhK+4aVya&#13;&#10;o3TA7msm+dnz0D4YxbfPXetwxy6s+riHs7HnjxZH+nAZV2cEPn7CYx9ODz/MdOHQWqJPl3zS5wOO&#13;&#10;2LavXIlvubDeOmKcXiKG1sMlz+yDyzp+Enjw0TwUm+NWHKzR5wPdMDTO3n+ck865xtl6esRNvJ1X&#13;&#10;YoAL9oz3i51+IUaf/JQ/uOuzgT5nhpjgqnjF+OatgU1c6O4zA1ZxMW+fVnysc372eU3KtZaUC9wS&#13;&#10;3BiHl319XDljxNp5hqsPHz68WvNE/3igk88wi4+v44zDIo9gFgPj4oRDeW1cvnofdK42zxsz74P6&#13;&#10;cPnil29wwIt79nFlvXn5Jyf4x571lwPiaC2bfGictTDp0y1/+Yyzfs0nVtaVY/1yxq78FbN+Tdea&#13;&#10;5BfBIc7goV9MjLN33MHGJzWFK3HHIb5h1foZp3mgD5tzwjuxdYQ9uPiKW61Y0StW9jf/4OSH/USs&#13;&#10;2CuH8tPP5bcOdnt7VvbnSkKncbqdV3K8PsNkPY4aG/HFCb18Ni6v6KMHp/TxS57hiB77tPDqw/k8&#13;&#10;U9gwh0vxw4G/iGNcXjqvcGld3wftwx29sFsnFsXKF3blOS7qO33224dDuNUFgUcuiSG8x7n4scV3&#13;&#10;8dU3D7tzAzbjMKp9GNh2DvXcaA3To2XfX+Y0Dj+cuNGqF3lpHc69CxHr/RcmnKvyWYxO8CjPYOdj&#13;&#10;sTjb5UXzD1fiyme2rcM1u80fX1zThyvzOGud9HxSk1r74aGH3/wh7Ds32TlpTRK2YStXWrVJnCvy&#13;&#10;1n7rcQmDeVwS9uiT3zigHwda8/Tqm5dncOCuzzZ46XmeOfhvPGC1B8a//OUvr9bzxTxMhA3YGgMc&#13;&#10;iaf11hGx1JqnV34R64q7OQEvHPTYx47Y+YtR5m/cHF18MK5mxQUWfba1fBIDNSZ+alV8m4e1Q/ji&#13;&#10;DLBPjOklYlJc+vTDR3/z1pnhdxn2nT7/3/kFA+7opksu29eaa210XMsXffb4Rm+5xAm9uCNiT6rv&#13;&#10;3flrn2efM6jn/eFluzx7DtnDhvV9p5BffNLvzyPmcdC8pd86dknzh16x5RsOjNOrX3v01E/P1b5T&#13;&#10;n+BAa69a+PWvf/1qPav7fkOsL4fa5hMfxQb2nnfw0MMuH9gTA33+GIdb7ckVeuSXcflJHzzWHw65&#13;&#10;Kz9g788TdGn7O2w6ccIWrnBnf+NsPeE7ffBo1QVO6eNr3zeN+8tQ/bcD+OCxHt7iuZjjQF7xoT56&#13;&#10;tyXm6ZLb8sK4li8wNo581OJEX4zUkvxgT4zkvz49fT9s/ajlnlXFcwK784otAiu+PQ/5igO62a5e&#13;&#10;egg74tszmx5x12evdozzle/G4XC+iqEYsNu8JWLxjLk95R0X5vENg/nG2X4Yracfh/Q2NvTo44Ae&#13;&#10;8/TjynzfZdlpDPTZ8c5hv3F5qS7V1eGS8+KOo8ZLa55uHOr7GQpXxuUHn+2DmV5nQvMfR30e9jy2&#13;&#10;z3ocwlM/cGlf73bAy48T8e5ZrcWdPt247nPKOucajOblj3WtOetx2tjBy2f6eq7xsf6xh2Pr+oyw&#13;&#10;Hufs68vLk+bwu7yyt/1yDZv86LOHr37GZlctiDMf7INHLPyOXx+uxop++UkPv53batI6+P8RdzBZ&#13;&#10;Q6ff+agduS/n2YKptc42TumHtecqPbDhjj75w44zAV4tLp0B7Iopvbi1T95ZDw/B3Ym94t6ahFlL&#13;&#10;Jx9g4Suxru8iYiTX6WUP1z1XxEwfd/K2+QWXeXblL6EPXv4bl799zz39fLa255j42QsLDPKRz/LI&#13;&#10;etzx3fpyTa/9fG0sSfOVPne+xMo4brT0EzgbO3nGn79z+/rfyWQymUwmk8lkMplMJpPJZDKZTCaT&#13;&#10;yWQymUwmk8lkMplMJpMvLK8rmn/6058+uwXpdqMbyW6uumnqVuS1xtz0dAPTrWs3Oekgbli6menm&#13;&#10;pBubbrey5eYpjL0F6wZmbyS7cezWb32xzs1OdnwFhQM3RX1dBzd/3QR18xMeN1bdkH1+TWBv9/S2&#13;&#10;NYydhw13fOdjb/zikj7zxP7esu2tcNy5IexWuZvKuBL7n3/++dV+9913r1Zu8IcefMBvHt7TD5tb&#13;&#10;2Tgw7ra1m+TmCe742hu+bNKvLTaY/37T97+5rC+w49L6xoxdfohZ91sv/3FuXefpOf3lVc22FuWy&#13;&#10;uJPGHXdqpzUszmIAIw4IXPa5Bd4b7OwQ83Dwix9q9ePHj6+2N+nVJH/FumfOfRniS51iwwXf9O3t&#13;&#10;jXdxYctf34CpPuNKTclv61rrzjl2xKA41Sb9uOuZUi6aEzhk5+mvfKEbVvlGp3lYmmc4t64121qT&#13;&#10;JziWD7grF/QSOHDcfO4zTWxay/IKl33GOKPEjB9nVz7AChMbzly26MYd3+mR+zDjkG/lGpbGCGda&#13;&#10;eq2jh33r4CJwNH9bi/Dh8HmePcX46bMXFu8I4oSTfpmDQ3GB2Vfjnz59erX00d+/nIhbMdN/95eG&#13;&#10;1aq86tkNnz7/xEhOWGfeevaN4/p5JlkDA914FxfcsSX+OOCjWiH0Edz0THd+GNfHFV99rcd+8wE+&#13;&#10;dtSYdca1uFLzPY+1uMPXxRxHdMOolU+NE5u4oZOv5d56LW7ki3zs+yFc73yzXp893Jgn8JlnF37j&#13;&#10;5QoO+8+enMQNbH0+WWeeDlyq5f6lGrY9v+2XX86nYlcbzkPrcAoPrnpuasUGvuapfebhhoNdMcD1&#13;&#10;6XnW74k5nIgnrPowePfwMwnb1veZUh/Ny1MxJM0nOPvFK9zmmy9wsSuv+AmvnMGVM8i+45gNutkm&#13;&#10;bBE+O9txwaY42YcL2Pje2NBnPZ9wCKdzS97Wd1yx7zzku/3OIHbtp4/0ecu/a2HqX7uwps9Tuuky&#13;&#10;35w2jlO+8qn5Qh/BcfO8sRU7duFuHdnPPrz6jQF95RKuWydO5YhN2Ih57yz+Ki1bMNnHNjt8kA/y&#13;&#10;mA9ql753NQQfYU9NiVXx0CffevbgHm59+g4HneKtNnAoL8SZTT5WyhW91sNGD45wJyY4ba2KdwVO&#13;&#10;63Hi+e190HummMOLm3LID3rF7Nbh0R4163cxsMIib97VVvXhwn75wCeYcds+e/Q4p4zzhV77zdOj&#13;&#10;7ZlRPDiyv88cft26ntVsl2f5wUZ16stXZzK94qe1zrut+Lfm7G++wuEdHA4t/YQf9vFHTNUfO1pc&#13;&#10;yQ3rTvji5wHY1QwshE90wNDasw6n7DQ/cEPEG2ZnPZ97btHfdwe+Nta46s8jhH16tOrs/DBG5Blb&#13;&#10;1jqb6RR3WKzjC2mN4cI5o2bogUdN8Ym95oN9zjGxwxl9Ykmf/KseIqZa8nyWyQO2+GIPGwQ2nMDS&#13;&#10;Z0FzX+14j7KPfevolWf+6y/OX7GD6x1++tRLx+Ud3GLFrnclv7Ow/+zDbow0f2pT/HGrz1ZrsHFT&#13;&#10;U7igv78/kZ/Pc+UELuPWwSd/2G3t4xzXOJMT9L+zf7zxrbXAVs+X6vQuYJ7PjXN9Y9e4M4I9HMLc&#13;&#10;ZwBu6IELnnJAzPfnZ7XOPlzyWf+Jm43y2vOvnPodc8/sPvP5WNvlsLWr9W7kXduZDp/3Mz8v00M/&#13;&#10;rpsD9lsHv75YOtecNfTcmUMHrHw2jovGgS42m7fGcdxngnmxM07Yc3bgWL7YDw898lVfTbLvWccv&#13;&#10;8/IRDmeKWGhvn3rvWek5KIfN418e4Y4e+YhzvhP7xL3rYWUPVnZxITY9x+jHKQ5a07gWa/OEPuc2&#13;&#10;vLg/v8u3eOJC/PgAC5ts0AOb2mlNyD8xoqfnpxaXrTV4yh09alTN4dQ4PM1/+chOn21id3zRyTZd&#13;&#10;4oJDtt7lWdfjEib75ZN1uIXxGdcT4zDjFOdaHOHaevbKhTyzT+3iXl+sn88m71X+zZYPbOCCsFlf&#13;&#10;YcC5cVzRw2f7m1/WqU21gmMc8KH7+AoH++9aAo8cYE+eG3/+Xg+fdIkXXeIGk5rmE518ketqke2e&#13;&#10;P7gVb76XEzGUf/TA5ywRO/7gTv7SI0f4C7918MJjnl24L8/ZIK0JzwiY1AbduNS3D0etFT6Ln3X0&#13;&#10;tqbUDh9whEvCrhjb37ykT17xl/7GCj7t7beGLnGgiy/G2YaNLTboI/Z5h1WD4itvcaGVt+xrYccF&#13;&#10;/Vr5Sw+xn5/OX3jEEp5yReg/fWzgRP7RhSPYWmPiZj8uSblRi3yontr1/FSTYoQLMcYBMU6/89x+&#13;&#10;3MOlLpp38Dh76P3F28lkMplMJpPJZDKZTCaTyWQymUwmk8lkMplMJpPJZDKZTCaTLyyvK47//u//&#13;&#10;/tktR7cm3fbtzVO3Mu/GtlvLxtw8diPTHjcm3RztrVW3nI33S5reatW60dn9vTXdvpuk9UkLr1ux&#13;&#10;+lo3RombrXDy0w1S4/w6+2zDTIfbpG6X0oULN3qt681e83ymx61v42IEm/04Yte81r7i7M373vrF&#13;&#10;rX79xql+byTfOAzm7KHLzVtc9asA3LiVLT5uIPPdDWRYxIp9euSDfdbjBg7z7MBT3Nbxyzr2zatN&#13;&#10;HNNjXfPv+u9ugotLv4TmGx31ke1+VQK7/fJNn34xpI9+nPEB7sZEbP31JPu//fbbV9vb3vDKXzh8&#13;&#10;eWI/e/L6ODXWePIJh3LfXq28gZmIG1/1Gxt2iPXwWM++r0D5KC/KNU5xYp703GRHXhqHB87Tw7b8&#13;&#10;wb8+7DATcfP1Hgz9ir35h2PjxY5b+9m33l+Wck7apxVLuWAf331tI59w6WsCZw4OWw/Gz545Nona&#13;&#10;6lnMt+aJ/GHbeuv4xhcYfK1kH597JuNYfpmnj/3itK95iivrxJzfcsU87snxRQcfreUb4Tsunan9&#13;&#10;Oqrcae03D6NWnvdZJe9woDWOMxzi1rqes/zDIXs9l/mvfcYMVnNqEL98JrDZp8VZ8w5W4zDjuuci&#13;&#10;bK21nmP0iSH8vgRSk/yxTuxwBk/PEn5Zr7bF4viBydrmm3wUX5xaR5e++HlXIDiwXh8XFb74ax58&#13;&#10;gBc3cImReXmj5uyv3X4VyA96mlPPdxe6cGQP/j1n5J9x63xtxwfzal/+yDPcw9QYNDZdDy/hM46s&#13;&#10;l3/yujXIX5yabz0R/SfHbPJVLYgLvvW7vhy0lqyzH0dqun+tgx52rKNXDPnSdwi1yB5fteblqZjC&#13;&#10;S+wn7Nl3Qqe14iavjIs3HTgRP77bz1fnRJ8V9MEiRnzDMb18o0fMtDjAufXsWMc+fPCqG+v4z88+&#13;&#10;E0+cS35ewFXzBWdsyw82YDZuv3EctsbphRlX3pVwCwdOxZx9vrGDE/uI9WLUZ6MWHjGw7/yH2Zy+&#13;&#10;vXwn9jZ+hJ7GCZd8xUnPBtL1YgufPLIfDnr87PX999+/WjkhhvzAsWeSfBIrOJ95DlsxyAPv6zjQ&#13;&#10;ssUXHBpXu3zA5bt3bT72/GkeFq+YNLZ877uJZxXO6DffPOZH/T88MDSn7REnvrDtvzrgZy/v555j&#13;&#10;sNHXWsVFfRYLsStmcecr3+EVGxzDTV9jY718hetZkyc9N49b3OFbCxPdbPVcoVOccdW/RsUX856H&#13;&#10;fIGx78BiCo9WDPzspl995Y7v8vH5X3s5YY9/9hm/2DVH2SC4oBNnsNGJC1hxLQ9gIPTA0uexvKXH&#13;&#10;PBxwwe2MwWnn+VV/rbef2A+/GMr32ydOhI9qw175gis6cIgLWJrHPWdwbX1/znVWy0ucwkEPvHz3&#13;&#10;7st3v4+TZ3Dpw0ev+tFnVw3bf3bN4UR8+AabvTiSB/KDHpjYblzN06vlgz6pXXqsg4OIuVrUl7/6&#13;&#10;OCLwWvfMrxN8HA5jRB8ma1uLdPqLc7DIP+v53HMGx+yw27a139rjq/y0rvlbPOrMODzqS54TsTIu&#13;&#10;30/M1SbfYGrtmseJOPIZl3IcVvv5og8Hezh8Yj2Rt2JGT2NB6DPvrwv2XYge+xtrMbs8p6s1K77l&#13;&#10;pNh6luLMvNY4fTjq2W2cL/3rMXCJv/GeFWpYTNgh/MG92OJOjOnjJzuH014i3+gQF5iJvvW46TnW&#13;&#10;c4gPsBGckXImBv05gC+4NN5nlr78haP5LWZ+P0zfMxfwDLM+nbjDBV/lR38+5KNzh21inPBF7HCN&#13;&#10;Az/XwiU2Wvj6nBUrePVxAic7/McNPeWFnlsnX/DOFh3yik25bx3fmy/OS/lAYPZfMKS/9oh4N59b&#13;&#10;g7jHBU7Z11qnDydc7LODF/q05z/fW6P961LViau+c8q/1gSu1SA78hAXfKJHv7/boVd+6OOiMYGb&#13;&#10;v/QS6+Hkn7PBO87tb84T2OQZm3yEVc3i3D42WwuwwUyvvNKnhx214ncP9JY7+/kl5uWy5xq/2MGt&#13;&#10;eT9DPv1uzfWsbw1rWyuel/pa63ADm1ZscMmevtgQPsrnPj/fvbs0BjjtGWAdPloP8F49wEhX88Ye&#13;&#10;3Ph5wXnBNh/oIfbTBxOx3jjf5EffYdiD2zzf362rPM/6ExzZh0OxoOf4EV/nhzzpf6WD8IkNmPmI&#13;&#10;S33Y2DTOx+aJebGjj13r4JSP/bcZeprn7Dmb6FP7RAy9K3f+7LBpDv90410cWoPNfZiN09tx6+lh&#13;&#10;t/b12ZdP9DQ/rCf0sC8WckYMnUFweSbY///7N4bX/04mk8lkMplMJpPJZDKZTCaTyWQymUwmk8lk&#13;&#10;MplMJpPJZDKZfGF5XYX8/e9//9kNY7cne3O5N5Tv1qMbkebcoKTLrVl7zLtRad6tXLfA3W71lUC/&#13;&#10;iofJut6Ad9tVn7BvX2+N+3KcHdIbo26k9gay1g1SOKzn7/X5bM4eOkm/pCC1SR+fe8u/t7hxVt/6&#13;&#10;lT18+rgTY7dh+eYGtBjhHH5ffdHX27zw2yfHbh3bMLHFd7ekzWvlFY7ZdvsaBjatxyFsuLbO1zFi&#13;&#10;Zh198OGGXtz7csi62tEaxzm7uOkX49aR00OHWsWVL+/9xaXeMIeZ4Ew8cercoLd/OYDgTmzg4YvY&#13;&#10;8N28Plw479dZ9JPmJ7vNe9z1r4kcLjlpDBZ75DqOYemXDVrjapLvzQNYcWwdTrTmtfTYry9m9Mjv&#13;&#10;2ucvv8Sk3NqHF3zcua0m+Sjn+2zQ4p3tciHubPWrBL7CCov9cOBA3sgjrfyFgz7c4sA8fepCvYg1&#13;&#10;PzzL9L/55ptX6wwg5wfuYOSzFofFiANxsV8NGMelPMQRH8WErz0DzPOF7zhs3sHJPhET+vnXumh9&#13;&#10;4VafH5cLdMin1o62Z791+o1fa6vr3untWYwLMZGn9OvzqfmGCzlCvCfgvs8k+uWKHODPibgSGIl5&#13;&#10;Oog8Mw4z3WoUF3wkxltLzrdyyMd3saUHJzighx/W4dQZRbqffn6eH+JPYCJs2OMcIHSKt3X0ijvs&#13;&#10;MOEWRzghfOmZoLboYw/n1rHLd+9t//zP//xqcUgfvPKeyNO+Kx1PzXVYYGa7NQqjs/r5Ve6JceeK&#13;&#10;fOzzzDoxsg6n7BrnA25wDI8WTnrkv3ctXJU7zzR+41jMn89Qe+UBHXxmk89fffXVqzWuZo2zVQ6s&#13;&#10;N14f5ZGYWUefefuKi8/sWdf84ye9YmO8NSyn4Dq+rIVJLcpJZ2J9ZQvnbDU/6bePbeeoGiPsqRHr&#13;&#10;4aMXTl9w29d8tr5nEL04sU7O2M8/fTG5/JNXjQ/hO918tQ8G+2EUL1jkBwzWwQ4T/WKldaaw13l2&#13;&#10;CLxyQH6xTw8c9uNKDmjhE6PzFwc4wwGxhw39nuGNq3lYnIP+Ih7O5I08am1Zx3fCHrxaHDTmzik/&#13;&#10;+xH7+NGYO4f9dZH7WVQ8nLlsiGPzgQ3x52P/Kji9+s5+WGDDjRpjT792yyl9apk9evghj+Fon9/0&#13;&#10;1p7Y03vrcACD/LMG33SZlx/2wSDObDmz+YQz+WN/uZBPYmDcvnL4rsUJXPapOTGHF6fdry8WF1P5&#13;&#10;1jwjbDqn6MCB/KgNv1tUi/JHLOyXL7CLEY4ai+YrXMQ8PWpQzPnrGWVebNgRM+vkyult3eNMHpqH&#13;&#10;AbfEWSuO9hnnc5/P7/KJT32OiUnPdnnOrnX0O5f4bN2z5k7EUr+/0xCbZ23DUJut2f51Kj6xxQYO&#13;&#10;KuxYj9NyKd7w0Icz+9WUee8wfISvMZTHnlVipW6sK0524Lw8xDeu6LC3PugTcZSXaq/jOLIfR+xo&#13;&#10;+WyfPu5hxwk95Vjrd0O4pZff8NILh5xh/3m+2mONmjL+Lo+q2zrjhC3jsDUfzDf/2RV3uPpeiAPn&#13;&#10;aXNBfsJZjtQR/3sWwPuMPR0ERrbEs/nYeDtP1DShH8fiTT8u6NW3jn72+MQHuJzHOGev53RjXv3l&#13;&#10;+B3uW9/8gokvxPPF7xvqQ896cSKtVfobX3lqvxpr7dvPnjPdOvbkEZ+9g9Ajf/nv527vUARufF0M&#13;&#10;6CSNm7xhS145Y2EVNxj4RA9OrKPPuPzBpdZ++QJfY9A+LnHHD7UJJ71iZZ59f/2Z3JnQHOeD/JHL&#13;&#10;fCx2nBnvOwKO+AITEW8+Op+an/25REzMNy9xwnfr6MWhlp99huDSX8Ayf2eaeFoj//TZai2ziRM6&#13;&#10;9e2X2zjBsRZm52tjKA/N12f2cCoXGns44KefHjE333dlPInZtbDiWb8YcWFefPX5aD0bMBLY5B89&#13;&#10;T0wnxvnEd9z0333ld+sEbvjkOc6tIzg3T8TuxhsPtsuZPHR28okPzju26KGXHRzixrxx+8RCnuOO&#13;&#10;j/LXvH24oV+tEjjgxaFxon7o4Se8h4NNcZMP/XkTV3x0LrXGiVpkC0b6W6s4sb552xZufRzCQ591&#13;&#10;7MgbnFoHT7kWw9q7HDFG2OCD+P7qV796td7H1Qof5Rts9JQr62G2js8ERuP0siuG/R0WDp0F9vdn&#13;&#10;R/rg4ic99sGBj+vbK5/Y9L7DlrOR4IjPfClXbBJYYKCHfpyKO33y3jgfW3PsNT/Ytd+42obDPG75&#13;&#10;7xmB03tH8d6vjunse1rjwUbj3/NJPI3jiF59HOFOTOUlfX2+4cQ4P+yHq88SnDljzONcXeHQuecM&#13;&#10;+wXVZDKZTCaTyWQymUwmk8lkMplMJpPJZDKZTCaTyWQymUwmk8kXlteVyx9//PGz25W9henGqFuU&#13;&#10;5u/WpZuX/cLADdDe4OztVDcwiZug9Lrt6oalebdV7XdT001O+93UdOPYl75udLpJ6uamL3L4wdcK&#13;&#10;v9zudWOUsEu/Pnw37vasW6tafPPVDWNY6OCzdb7ydUvVLVc+w/LuRrPYuL3KLi7c7mVPTD59+vRq&#13;&#10;ce4rh940pq+3buFys79fRYj14RUne+VZb+zyDQZY2eJTvwLBQbFWGlciRnzGCVzsmfeVybt8lhP8&#13;&#10;NS/v5LEY08Mf+MTsBDdswyy+MDcvzNd3uq0z3vU4JXxzA986La6sE7OeIYRdnMDFv+Kjn95+PWHf&#13;&#10;4VbvRDxwSDesfJCffJen4uiGuvViU27Fs/kur2Fln364cNKb9M0z9uQAu/Qbp5dfrfHr29uzny4+&#13;&#10;Gm+Oy2lf1FrnawTnVJ9Tz1w/aSxwzr7WuYMbvsgTeVpfcSt/2LcPPiJ2OHemwXE1LK4w8cF4c1UO&#13;&#10;96tM2OgWP/rKDayeJfbhjDR/m5c4xIWWr7gx3tjD1Tyjl79yiZ+HQ63iCs/WeK4QOsX1na98w4l8&#13;&#10;89zCPUz2wa6Vt85XevhqnxYusesZo4Z7tvQZwS8xxv2tL2fV9czNkz5nK9bTY728kp984Bt7BDeE&#13;&#10;T/KlNSi2zd+eb1rjOMGRFi4ituTwixts4mUtH+S+PuzWq3XvT3zCcZ/HMNaH1jA7/xu39MkB+8Sc&#13;&#10;fbVrPTy4FlOCQzlA362HyR46xEde0mGvOPMVR3yiB0ZivbwUIz4Ytw6Oxhi3vtZjt+8F9oulc8s7&#13;&#10;M075V7z2E7G+c06+iJM5AgNs8kx8cWsf34yLDS5g01rHJ3Zw6OtTsWmeyiN24MVNz2liP33099wV&#13;&#10;MzE5rmHj67u9eLeXyOGeP+JnnzOePvYaK5zBqu/dp89JrVjSS8SEP+zZ1/OMfjlRPE9e1BTfvA/R&#13;&#10;wTab4qS2+dx3jXIMi+epfLPPeutaM3xUo94Xxdo7k3G+4hSud89NMaXPfhwTfJ3fjYszHndETTdO&#13;&#10;fb+DAdd9/vGltUcvLou5sWgeiSW9ahZu+uCzvucfzuByVsit26cG1Ky1dLLRWoC56/W1zl593Ii3&#13;&#10;cTWvDzuxnh19+owTdnGIc/7KWzGqv2rUPG75ffbFq7naveUK1/7KO2x8otc6OU5vz0d2rCetGT7C&#13;&#10;I696psDBHv/kld9DWqdmvTc0/+Cj53CKmzWww/QuvrAT+Wi/fvMH9/WpnPPF+YU78/AYV5P2Nb+9&#13;&#10;j8ofwg941Beu4H/mVuuebXwbFx95QhcfcFGb8kC+0QcjbvvzMP308c3+1iZ97Gp77tLnGdR3GfPN&#13;&#10;JfbZvXnY+YgbcfJXBr777rtXi1tcwYjD5hEM5tUmDLCJITzWwSNPnCXWiwn88q1ngfXsNibw9aww&#13;&#10;3no4/+iAjQ21ah5XsIkbW9ZpndGw4hJX9rEHG1+M29e8FhPzWoIz682/qxvr5Eb1wnV2/f+eOzih&#13;&#10;m0/WiTPp2UwP3+XRO/3WwV6fvV+y3/PsmQcn9rNTTpwJzWd+NtbGye1T5+KHE+N9p9DSrQ9L59UW&#13;&#10;7vT54v1O/sHKF75rvUuoB/3WSWsQl++4EUOxIHD0+X38eKdwlnr+6MMEu3E+0y2efdeFSUz44tmP&#13;&#10;S/r7POMrbnEipmLM5+qTE7ij3zr6cUMf/ATuZ53CaK626ISdbXFjAwa6cd4zXN96eap2rKNHTMwX&#13;&#10;D9z2wQ9fnznsmy8OuNkXA1zffu8CdMtdvNOtFuliq1jrE047zy6h1zr5Y5we+DrevDZuHZ/1iwM3&#13;&#10;6oeexhK3Zw8HsIpL849t47CR1pZWTOiHDQa1zU7/rUdLj/fKniH0scsOvH7msh+HBJfy2+/6q9/+&#13;&#10;O2v8LNtchaF5gCN5aT0xD1u5tl4siL4440peyIOeV63F9uGxXj3wxzMGR31miAFcJ62B1hru6MCh&#13;&#10;s93vcmCFwTrimeOeBw5waD07xotPzbAndubF6B/5emIfv8ohrs3j0pkF1+EQB7bo5gsucESHFmbv&#13;&#10;aTDIN7b6vOo5Iq/qOzz0WicWuLRPn1/N19a0GobfOjVrPZz8uv3Nq+qA2bh1dNAtX3FuvH95sfnY&#13;&#10;2mPHOSM2uNfShyv/DiHWBPdETDzz7NeyVz/kwO0vVliskcsEl82zxpPN5o18aw2IAXvi2/NRCzfx&#13;&#10;fmnceQmHtjkCN3z2+S+Rfv3116+2Z8bh5Lvc5ztdfLeHL/YZx4G4waSVJ/aLEc7knf18gEMsW9P0&#13;&#10;9mcz+/T5jkP14S6H9erLenbhEZtftEwmk8lkMplMJpPJZDKZTCaTyWQymUwmk8lkMplMJpPJZDKZ&#13;&#10;fGF5Xa384YcfPrtZ6najm6Ok/w17tzBP/H83JN34dPOyN8ndDK0NNz17Q7RfLvTWqxufbmzC0fne&#13;&#10;1GTPTWQ3VN1IdpPTuP1w48ptXuvdvnUztn8V4HC5zdrb2r0N66sSnLBhPV/o0YonTmAXG31fgRSj&#13;&#10;26248TUL6S1fMdL++OOPr9atW1zgHIdwlAexNn/+8/15O/lEvPkKe3NVPthHT7+Wk+vNA3r5Xu57&#13;&#10;u1ss4ZAXzWe5wHf2y4H97bPbrw7Mn5/24KC88xUW+YATNuy3zq1w+oiY4L5/zQBWenECe2NVn7XF&#13;&#10;UU5wL3/ddIdLTMuZ/RfrfqFQLHIc1tp2/tHTm+LyULydNzDB2K8F5Evzi6gHtUe/ffQQnMMjN/gF&#13;&#10;l3rxRVLzH+4TX7RYAyMddOMCRuvlDR/llT5MfGFbXogVvc5TeusjH5q/8hZ38Iql/UQ+muf3u/1P&#13;&#10;/cZgEH81Ip7tw2ofkQfEX6tS4zjo+YFT49bhUp7gDE59Pna/2HtG2YcDsYODf/DIU/rlwO2DiU6c&#13;&#10;+MLReUYXDMRfOZIf1omvOHou0o8TcYe5+QW7eXrEHH7r+NbY2o+j1i489PJDPeDnpPlirjVmb+Pd&#13;&#10;85DP+taLK3v0auUzX9nX8pEvfDTfmipu3BD64LKPPnkKD675fev7VRpsrXN9NnDANoHRelyyQzzP&#13;&#10;YIKZ9ByTz54hxnEoP50VjZlYNt+sg4e/jZHYWncxoaPPKSJuzRPrYW7N9dxR874mbb6KndjAilM+&#13;&#10;WicmYkU/u/wyLnbsGReL6jcuB8w/68v/bxzaFjOMuONz81icYW0NNi/FtXmiVuRbuSLVLwZwauUV&#13;&#10;/d4v6Ou7Fjk/6cQrHd4J+ACDPMEJX/hs3notH8sVkTew1w4fyoVYqUmcqQfj9um3bswT3IqR+Wce&#13;&#10;qmO69L379qth2PgkH+3Hpda7CNvG7SOe12KGk+YxPXB5rstPZ4OzQyxw9u73HXLGOHzwiqWYHQ7Y&#13;&#10;+N7aZAsG+aG1H+fyFwfNQxyJn/wz72d+8eYLvWpJnx74uo8/uMNRa7V5C4+Y0Hux8f/5zkb30E2s&#13;&#10;ZxvnatI+3PERR+Jonb55OOjHvfVa855JYgk/LnruEvvhth8O6/WfOUE3LPKGiO+7eOrzXR8WPhtn&#13;&#10;+11c4TGuNsSOb9arTTjFkB1Cn5jTK0bONRzhlB2Cn1vHNh/5RLyv96+vsGE/bGya55N9sOPSc8s8&#13;&#10;bugRd/hwSz9h3zh9OMQpYd84XOxr2X8+c3DknGi88G3cXj7hjMg7tfH/iok+cSfG6fN7Cz6LCS75&#13;&#10;Iz9bm81/+xor/vf8s//W/fzzz6//jxO2PROc5XSS+t68In3vFwvr5Im+FlY+wiwGXQ+HWvJcNQ+/&#13;&#10;WOPEmSJP7ecPKZenF3b5Ukx8oAsG+cQWzp0fOHI+0mdd9eDIOuPWyUenBXqvAAD/9ElEQVT5x2f6&#13;&#10;4LDPOkI/PfaJCU7Mi5EcEpvTb46vuGObD403TOLHt2cun7Tm5WmledQ8hKt5ALfnKi77bzhiB1/t&#13;&#10;EBzR17NKbG4cFjrFgS0ceAcmMMIuTrDY1xqCpc+1cgsHTuWLdYRe9oj8wYG6gU8ti4kzybt/7RLj&#13;&#10;lxPm2MYBjM4newgMfffgu5/p/SUbPrJnnfNFfoovvd4H2fMc7l+NKTf0NYY4Zb+xa83CB9czV+yp&#13;&#10;D3QS8fEssY9O2HCmlvnWWpNXfCXswNPzqLHlq9h2H3/01Y9nFw7hg9vPjH2GHi98ZpsPbIuvPmw9&#13;&#10;L8RVa11jQuQTzPbp0y8WRL7Kr9aqfvHR02cc7lp39jV3xOD0i2/PWjXi/ck68bKebQK7GMACuzOY&#13;&#10;WA8T7nCuNd/zlm/wWc8unM5tZ09/h2HeevvZxfkzJ+SbHPXcLGZx5Buf2WoM+syQZ/o9b3qOlFMi&#13;&#10;f8WCj61NeSQXcMw/9rpOPuO0uI/DjhG66bCOLhzJH/O44HNbHIkfrJ5zcIiZ5x0cONKKZc8384Q+&#13;&#10;+DyzmiP2yT94ys/Z4Yv44V98Ok+3uGph4qN/Jy8GvvIRp/TTI3/EBC7r6JM3uLNfbPRby80res3T&#13;&#10;z3/r5cr5zXbrmE2+87kc4U7esF2xjh0ir9QovbgtB87d5j9f5bFxuFqz/KEfbjFydunTf8/M5zP2&#13;&#10;BFa/D+m7Io6tw0WxyBcib8z3dwb0asXf+5q/2ofb2nXmw1nue45Z5xno/UEsxFIt8we+s0cXG41b&#13;&#10;z27zsOGWdL9nRN9l5TUR79aycZz1v2JZznBJcAYH/fA7U8wbt85ZAvffeXr972QymUwmk8lkMplM&#13;&#10;JpPJZDKZTCaTyWQymUwmk8lkMplMJpPJF5bXVcg///nPn92OdGvX7Uu3Ot2utO5uXbrV6kalG51u&#13;&#10;XNLlhqbbru9uirotS9iyzo1LfXrdQIXDTU3j9Bqn103i3ug07rYsO25h0+umNT/79QEe+E3uxikM&#13;&#10;BN9uo9rrVvM7zno7m22xgdU4jOz3VjYO7WPHeGPQW7P1GW543nHfXOmt3Bunq7bkHZ31Vdtbzm5r&#13;&#10;w9Zb12Ii7m6LN5/c+OWL9XyRR/0SCfd8F2t9gmsx6F9RwhW/CJ5O6HBbGWatr4jYwIU4wsqG8d5+&#13;&#10;rv6eHzhlh9hHP32EL+bp1Rdbeu3HffPW/uoRQ/7evC/25Bkbbs+bp4uPbLYWcFHOCCzG3aCXH/ry&#13;&#10;V63Sx4dyyL68gcOXb+pAPtHTs4FYByccZ4cPpGe1PTBar6Z7hjduOIXJePXIQ+v5Yl2/0FBb7Ioh&#13;&#10;/D1j2FHT9PrLPdbB13OePrG9eecErP+I3xOc8EF+sqGF6XkenBiXD+LNTs8V47ASMcChFk52+YET&#13;&#10;+ce+ec9VOYBL9Yafcnr+W4s7bWvhXT7iwFcf+tbzVT7xgR7zYoEL+vWtxy0frGMPbuO4xFnz2T7r&#13;&#10;7MelfLP+9Ipzn2ds9CshvpuHHRZfM8kT8XZu2Q8jTH2fqh3rxQTOnhliwEd5Ap8Y0GcfP3omNFes&#13;&#10;P/10wwiTPeZhgQEXT10nrR0cwko/zmDClX3ibr8Ym7cPd54l/TKs69h5Vxf26/dLSvjvucxn9Uyn&#13;&#10;8T53xYduLU71iT5OCZ8aG337xFT+WkfowTE/nufRSd9N4BV7saVPbHFLDw5PP510iDd+m7sw0u08&#13;&#10;4TNfxYC+nj/ltGc5gasc6tPDNzXXfMEJe9bLM3YIvfx4xpKv5thwXnkPcg71y0VxghHXxDys1tHv&#13;&#10;XZRYZ5w9nMOL23exUZN85Vfzlh7jcuKbb755tfTLX/7c/j6XYG/+mGeTjtYuwaHxd8/4+lysPU/h&#13;&#10;g8M63ODMuQY3bvirzuAwT5/85Ad8/D6h21r5xWe6YSN0GRcvtlqzzhU+6bMPc7kpt7DjiD0///72&#13;&#10;t799teoFV3A+8+ZETOBRD8at054eHMlZa3s2Pnk+ER9xowcnuLafz31+Oo86D0/zkm/6Yqst12In&#13;&#10;pnJDLHHunPNVM3/xQK/9F2PxsBZ3fi/hDGXbXxk3br39apHgmG/yCQf2tab6V8ONd70WR/JMXwsv&#13;&#10;33GCQ3rkJXw9L50dF1NzdNrjrw/5PYn4NN/khZ8j5TqOcIt7P6+IGewws4Mj+SyP6hvc/KCXr8S+&#13;&#10;xkjedxy3rdnLKZh6HsFoL06as3ykR843f/sOilN2STGKTbkVKxyVQ8KuvLWeHfmDK21/DvI+8Otf&#13;&#10;//rVnh42YRMn3NUHOqwTJ1wYbx43T+mxX9xbO3Dw2Vmgbx6XYqlmGzMCLz32tablAGHnYo478ecj&#13;&#10;3eIl/2DgGxswwiJe8gQn1osJzHCwixPjfHL+0sdu9evTbxxu+9QLP+tH8/BiToc86bmAX3mCf7pI&#13;&#10;x3FCn+ckLvVxQdixDod8p4+PzevmD86N891+3PZMsF9d8E//9LBZLprb8s3vBD331BhfYcJda03+&#13;&#10;sSu+fl6Agz1cGbefPrFlzzzOcdfcgAsn9jvPi5MeMT/93h1hccbjTjzkp3GYew7ggq/OYhhgKmbz&#13;&#10;sMNBT2PADjzmccNX4+W8860/6+DSf9q3R76Y806ib755Zf7bb799tfKycVcDOMP9u/csduynz3nM&#13;&#10;rnHr9Z1ffs8jhvSx27/A03y0/pn/1sBKmg89n1pTdPMdBmd5zws+4641Zn/zHTd8MG6/c0reeueA&#13;&#10;szlgHIf4gLtnCI7vuS3n+WBvbcDIFzXCV5j5JL/o4Rthr7VsP5FfcNVneoyLIZw49C7TOoHfuBjD&#13;&#10;S6+Yw3d9a/AOK0ywdK/1bIpTOWmulwt5rO+/aOgZROhtbTbf1IdYwAWvHMCd5239fHd+Xr/xs6e1&#13;&#10;0do0T2c5lMfvnu1anJmH1bOBffasZ0ctsYfTxtx++I3jXB/X/IW/XF8fhtaStXjmA0zeRYzjgj77&#13;&#10;YZIPrTFcyM/+Ho5ePtFP2Bc7NSmm5RAX5v2+kP/siQUO6Td/wieY6RR/mGEod8RzDDa25RMfcQVD&#13;&#10;89U47umBx7hzzDtVOWFH7eJA7daOMwReOSP/f/jhh1d7z2kcyPHWNZ2ELev5TMTNvPXibT391skv&#13;&#10;5408gB0H1ou1n0vlWfMfntrFsVjJATFgBz/0aW+f5464wshX2Alu6TDflvCl50ljJkb099zSmse1&#13;&#10;fMCNPFQn/qK1mDS/+t6JS9xaJ1/F7JcITCaTyWQymUwmk8lkMplMJpPJZDKZTCaTyWQymUwmk8lk&#13;&#10;Mpl8YXldxfzhhx/+fr3Zbcze1nQb83k70o1HX8L0NitxI9LNS7dTjRM3Kd/dwra+X6TR50Y0jHxx&#13;&#10;o7S3cXuD1Y1SNzvdJHVz1C3yfllhv5uh9Y9efN1+t1JhZROm3mbFnTjwjeDEfhj71QGM2t78NU4f&#13;&#10;H+DDBftwuU3eL23hJ/xitzFhXy7w5/D11ryWjXLGJ1jZtE+fLX37YRM/XMDInrji2FcrOKDXLW56&#13;&#10;5XXzvJzwG9fwwa0O+NUvgg63udYMUTtsqEE+86H5I7/0cc2X1i5f+eDWdf+6JB+0bp2z09iKQevA&#13;&#10;evbUKjv8IvIY7uOYLhyJB91s2lsfYOtXKGpJHHuuyTu1rM8X8q6G6DfOJ3lav+jBKfzlvJzST45j&#13;&#10;Y/Ko54R4stHcZ0PeEFw1L/nEDq78BRJ4rGe/X9TKj9YW6Vlu/fOcOjGujwfnKD/hwfmtNwaDtbjS&#13;&#10;F1/YcQZL494vIsQCVtjYIbWPA5w715wxcMsP6+3nXzmCmz24cW0d/fQ9n2184kvPei1d8gDWYulz&#13;&#10;2fPtp59+erX1TQxgZK/z8lQMreMzu3xvDIzz3Zew9MgnONSL9c9Y8835BJO1MNGFM+egPOMbbO9q&#13;&#10;HEbr2WkeGoeP0GM9btSqv07jC0frnzV2Ah9umgtw+wKt5+7hw4HnGEx8lI+441vPAxzyBSZcOqPL&#13;&#10;HXvW9dnTeuhfBLJOndDXs0IMcGgdLq3rOw7pGfXXv/717zVgrPnAphqj0zoc4Q4Wvjjb9WFvnuNG&#13;&#10;jNjvs8o6nJUreo3LOzliHu7vv//+1fraWX71/VFLrl+sfMMRDN4pfPGHc9xaBxOuYG9srMeFvJOX&#13;&#10;fICDHtJ3JZw0tq1V0pygxzp1wt/m9Yl44ULfWpzSCRsf+dRahJngwtnsPGIXd7jv+QoH/fpauOCH&#13;&#10;V2z407PEM6wxh4/w8/Q6A+3hG1veUWHQqk1ns3HxKEb5QOR+85zd5qG253Hx4ZofxvWJcwt+++B0&#13;&#10;3uHKPLl8hV1cnTts0u1spuPjx4+vlq36XszlFKaec8R+nPXnG/vln/3syTu1+K4uxFbtW6d25TG5&#13;&#10;Pt5h55M+kV/OBcI33LOJS3nFdwKLFufNF/bghEMNiTW7YqP1bLIPHn372cclXHIGL09/7YGNbj6I&#13;&#10;D8Fp32XZwpF5+tksRvv5bp1+Y0X4Do/1zku/I5CH8PELDm3rht/W2//E6/9by3fvlP0a3ry4wswX&#13;&#10;OS4PYYeBPdzRA1trid6eW8S6cuT8c47DYxwefZzXHnxP3GwQ8bW3cXIemOejnDfPRs8depw/nmdi&#13;&#10;wTd5JA/0/b5aDZWTvq8RvluHe/jhkwPOO/mHF+tvnRr1ewpY+IILNtU73/tXUHFGr3z1PGze0A+T&#13;&#10;fXywvjVlfTlpLtAPNw7KYXPBOD/FXC7cOpiak/Koedj3JK199LBF1JRx/fsZ5kSczYsdzr2LOr/U&#13;&#10;FrEPJ3DwlT7cipHY2EcPziv8PMEzjnDGtnk22ZAXpByyXZ+sY6957Dx1/jSWYlh8uJfnuOo+63Gq&#13;&#10;XuDEqfO6OXH4Gx8+6csLGGDDiXylBxb7351jsBgXA/Zhtr/nDPvOCu+s9MrT5pnYOJO82/DLfn73&#13;&#10;POXX6fX/2VI78qC1DEv/yl7zwLlpHSw4wBE7OFU7zjOcyj+t535/ryF2+vTbRx8/cGUfMS7/Sevz&#13;&#10;hC9y1l7jOGRD3HEFkzzhExtaWKz3PGzNsms9zNY573D89OVEjcJjPRFLsZJ3xpsDfm9y9uWieDtz&#13;&#10;cQS7dfJKPGHu85Jt68VXTPjkfPG7HT4WB/21DzccOBdzsbFe/jsHxd65Jjbv3oHouVjSgW+27IVV&#13;&#10;POUbbOZh5jufYWHTevo7jws46rs89vMrfcbloxgZpxd+8+yLORFrOSCW+sc5nbBp6ZKz9bE2xa+1&#13;&#10;LG58VJvswiJv5CPuvYv0nVcscVt8YsnncsEeO6TnHo7pO3v+P6GLwMQWzLhiA7cwyyfxp5dv5Yw+&#13;&#10;4/TBpx7spx/Hzn41Zx98zkl2yqE+f8XYPs95cn7B0nwh+vUJdlgJPfJBnjSO7MIu7o1Rzzf5w459&#13;&#10;OBQ747gSw74f8oc+z2t9+uDB5c3DypfmD8yEL+KDiz4j6GlccYn72oMR92rFuvoMtxZHcMGDS/vh&#13;&#10;pf8d59pnTGEkOLLWOyKei50u62HHKTEPq7Pd2d13AZy1VuiBs+9nxeH91HORfTF0huCBXuPswvX0&#13;&#10;iy18sykOclYc3+UFPWywbb/4w9z8sK55ijt50Pf8T58+vVp64OYjnNazzw69YknMa3HOj19YmEwm&#13;&#10;k8lkMplMJpPJZDKZTCaTyWQymUwmk8lkMplMJpPJZDL5wvK6uvh//s//+eyGvpv5bli7Fen2pluU&#13;&#10;d0vczU5jbk4Se4y7edkbnm4Yu+XqRqd1bnq6qenmJrtu1/ZWOOzs+kKkvrix6YazG6zG3QCF183V&#13;&#10;+q11W7y3fuE5/W7Z85VuN3jdNnXrtbdt6ewtaVzB0FvbMHe8vlrnVqu+m8P9uopd++nrzWv2rLfO&#13;&#10;Fx78EgM476a9uJcD3LGlZYvgSPzESz7A0i8G3+lx+19sfNEFpxhYj7PGHBdwEdzbTy+ccgV+ePhl&#13;&#10;382zWf7pMG4d24RNNQSrc0P8YKEPBnnS/NDXsm+fWDsj3FRX63AWN/9wbNxfteG3dc0t+w6n2/X+&#13;&#10;+pR4E1jVBh1yuDfi2ZJfxuUPbujFcfObwIp74jylr/ad3/brW2+dWIspPfTz+3luNq7ix4aWj2yK&#13;&#10;h5ZOvmnN0w8DvTDSa5/aFkMxsE5ePON/wp5z2/lce1o50FzRb87YdzWslvAPu7XGW4swwowb+xtf&#13;&#10;5wSO7YfdF5DOYHZgJbiyX63ByZ7x+gMnbso9fGJnvbrg1523ctLYu9ylky3xkKc///zzq/3w4cOr&#13;&#10;hR0X9jlz2cOBlk/67OAeR/DAqc9X5yfuypk+nLjrPL30HB6Yyr/4mOcDDtuHvVzjVF7TizucwiT/&#13;&#10;fPnfr6J6vrYuxEKtymPrvZfB79nBTr/shp/9Z6zLp1YcxA1mfeeMOOFcnJwvxunjq+dfvwqGB2bP&#13;&#10;FD6ahwdnzTMxVE/w2I9bdhtreHFVv487tSnv7GFD3hn3PgWr/TjiE45wy8dy3ncI8W+tmW+szPNZ&#13;&#10;LODGCREDeuht3vJPHz/k7Dj72MINH8ohTpw7fX7xBYe4hQUGcW+eGu/PHZ6vfLWPz2pQvuHI+fub&#13;&#10;3/zm1To7WtP2Ge95Z/78bj7wHVda84Suxh92nHpPpJfPMODWPnmDK1x2n359EzOxxQH98MpnuWE9&#13;&#10;fWq8+f7EU2yk5xNb4ggTTuhRi3zBhX5jAhuu5DX78gzHni3WtYUPDva7DofEuBzR5z9un/kNO1/k&#13;&#10;iziJQ7ns+5f1dMsPGJw3MMOCE+uce+WU/uYBbuUJvD1vcS6GxFkiB/hpH+HP+eFdz5h4wcYXXNLl&#13;&#10;r1H+8MMPr1a+8Q2GYqS3eQS7s10M2W9N6rPXPNbySws/zsstoZc0FucvHXxlQ5/QLR646nlgno9i&#13;&#10;gXvCN3koH+SrmMq/7ucD/fISzj7v6YVX3pdbeuDr72WeeS3+fMA339nEZZ9H+q0FXGphaU21Tw+9&#13;&#10;fPK7pL4HwGu/XGCPmLePXutx/g43fi5mdNEBa98F2OpfK2i+8I0+NrWw6csH9vxcbNwzifR5jXMx&#13;&#10;hdNf5YCHXzjHNTzm9enBHX+eZw+MchsnrR3vP7imky4+qq3+Po4+vsJmn+efnxdw0fPTO4T1uKGf&#13;&#10;P6R4xVpOsG8fjpwBzgT2zZ8+e6zpc6bnlfGeJ9bBpm0cYearcdL8tw4H9NrX/Hynzzp4+Cvf1Wy5&#13;&#10;J/RcCwsd4iLOfCynbFgvL42Lj/MTp9bBZj2f6WsNiZV91n377bev1s8H9POR1E/zOLaPsGOe38+z&#13;&#10;TO4TvlpjT8/ansn+KxzOF7Zxz1fxbbydEbhU881f9tQojs2zQ4+adkaIoecqv3pOqi9956sYnz06&#13;&#10;cFGdMOACFr4+c/gEBjFg07w+fT1PcKG1rrE0D7f3wL7DNH9J37XN6+OI//gQgxPY7cEzTPJGXy3D&#13;&#10;ZJ5u++t7awkm9uVT34V7Hja//LuJfH8Xo8ZSjOGCt/kMF72XW2xbS6yV29Zp2eq5QZqv9hm3Hhfs&#13;&#10;8bHnovjzWd6xb70YdJ2+dezJhXLd91sc03c4YSf6sMIuR9mgG+ewyD/7rRe/cgU7znCsdswT795i&#13;&#10;Qp913oW8t8H/zi7BEfxEvos5efKGVz4674h54/riiKPOv3vPsu8Zx6fYL6/Egu+4FUPrW3u44Kt5&#13;&#10;3Im9d+t3sYf3xmEVP4JfLaxsw8S2dfpsiT+s9OgTz3fPWQKf1pmOS3blC2mNqeHmlZjCzT8ciYl1&#13;&#10;fo6+umC77wb2qh2iVqwjMFnPlpiodfZwB4vfu4iJdbjnu5jgUiyaA/Y31rg3DrdY9Dw2z5/nvp7h&#13;&#10;zXU+excRR/8u1BriGyxiwndc2edMZpd+mMsVn+wXQ/jMq8HWgZxgrzHgb/Ptmed00dHnEezm7cW7&#13;&#10;dbD1fUgLi3ztfj+n4oKw13dZvtDPd78r8GyAv5yQ4hcz6+WU9vmOD1vzRdzMP8/GE1zaZx3bpHH2&#13;&#10;l6XFSC3iwno+2+ffXeU57p3puMONPLffenVUv/kLv5jA2WflL6snk8lkMplMJpPJZDKZTCaTyWQy&#13;&#10;mUwmk8lkMplMJpPJZDKZTL6wvK5S/uEPf/jsNmVvoLpt6bajG6J3e7K36t0YdhPSzUh73EKl001L&#13;&#10;89az5Wamvv32uYXbm8m9Be7mpxudborSb11vourb51asG/duhmoJXHjAk9u3N84Ht0lh7FdxMJjv&#13;&#10;DV4tDtjGFdtiY7y+w2o/fI2FdY0dnMQ+t2at601kfsHPDrxui986N3bF2Y1vN4RhY5PvvbksP3wR&#13;&#10;xjaM+ny0T0zYlwe+XLPPjXk46DGvXsSOfviJGlST9lnffutHLh0PbowbY6tfvvAJF998882rxSWf&#13;&#10;2BBHbfNHfO3Tlwcwiy27uKbX+udXJCe9FU5/b3PT51a6eTzwj9BzduiWk81RmKxzK19+EbZ6vsCC&#13;&#10;I77aL3+NywscaOnna2uWPZyIvbwUO+v6LMARzvs1hb75E3N0N8/4rJb7tYl15vmKM74Svqkt+ol8&#13;&#10;6pnADrvP+J/gUmz5JV/ZkRP22wcnu/hoTp3exhvvfOOD/BBfXzM5M+lxPvqygq+tFeeY+LELO6zG&#13;&#10;cYczdptvfIObPvvEil19HNPnjOBPnweHz7O6PtPJZ1xa3y+0rBcD62CW6/SIRfNGDPTFHRda3LJf&#13;&#10;3/XhhAc+enGL++qVp/L2/ORTxVot38TfOIz6sPIZJvHis7zggz6hBz4+vFsvr8WG732mGLcfV8R6&#13;&#10;/hL42bnYNw96PtFtHe7Ydq4R3Kgl5434Wu8rJ++k9GnFAi5cEviaF2qwHOCMyD/6Cf/pa56bP+FT&#13;&#10;n/04M89HzyE+yjstzkifR2pRHtCj1ls79remcWkdPWIlxvbzq5zosyvPnV36z/e4k9tvD99qCyd0&#13;&#10;eK4ax6X40cMX5xnbsOIA12qRHpzIK7hwVq56HvKLH55p3lWMezeBp+9E/KTvWlzQIR/Y5gPf+MJH&#13;&#10;/NPpK0/5AaMabUzso1fewaGPO7g8l81r4eWzvtrEgXFcizXOiDq0Dg9X++IvjrCpTV+2smUdDuqj&#13;&#10;/QR34o0rWNinR2tcDPzVDjg8/3HefGvew4275krP9eJQN3Lt1uGADbaNV9guFvvogQGmrqdfPvTn&#13;&#10;SPncM8RZwbfWjXX29S96iwVOSN9ZxNgZg7vns0Y8CR9wUQ6af2qRL313JGqBbfphJnzqOcMePXyE&#13;&#10;T95bbx5u+sQEXjj6HKZPTMTi8rt1LF/YKBacsdU847N9hA/m3+UPHDDCJ2/gaL7gjo84wJm8oVc+&#13;&#10;9d1E337Cnhy5GPIRdnvEBf/m+eys5Bvs/XkWt/bBLH9wTqzDkXnPT32c8JU9/sBt3j6+i6X85Tc/&#13;&#10;CPxw3zo8a2FpHvFBa1257n6YPAebx7jjoz6f4OqzhJ6+G5lvXvMDt/T2+Q5/81luwHf2PfdgxQHf&#13;&#10;6ervTYzDxhdS7PQ1JvTwHad8a+zg7e9B1GBzQI17T2gtsyfP2IHT+sbk/GVDTpdf8YCJTVyr2b7H&#13;&#10;sdnff8lTnLAr75qXfCF8dJbAD4/YOtfkqxqltzlSu/bzw7rDzzaBAUfF3HwR58adWKdtfOWx2LR2&#13;&#10;2Dcuf9lzBsCFIxyoTfrESN4Y7/ldPfBaf3rlQbmCTfzkur1qgE0tG/KQXvPi3Jrgi33+60DelcRU&#13;&#10;/vpdAe7tbx427xo73MLHb9LcoeeEb3S2z1f8tybUNqziZn/3OdMbq55n7LKj1vRxhRs+Vx8cYs9+&#13;&#10;300a40+fPr1a4/zi58XcnHOGTWvw3L+co5U3Wj7jCjbiPPQznfjbJxb6cMgP+MzjCif+TQnu6sU9&#13;&#10;fXA3F/iHM/7cuHxQI3y0l089w2GxX43owyyusOnDKL58YA837NKLI/mmz0f7+KHPdznCPzjZ6bnr&#13;&#10;LLOf3cNjT7ngqzzrvz84s0l9EJ/6Yl1jVS5gre9qzz5cGMeJfbih33p2GnNnAs7Emn4xv/NW3OnQ&#13;&#10;L3Ycdx4WP6fWNg6tg5H0TOcTbszLy8aA9F1a/vYsMN8YqXVniT69OLycKTc4gY3ILz44a+3HWc9J&#13;&#10;2PSrF4d8wU05wLlY2IcTdqyrvdYHDqzzjOGfPKVfHps/O+LcvGu82Hb3RTy8T8HoXQG25jo77JZL&#13;&#10;XNlnHcFNnxXlGJc4gB8O55kzSSz8fNJzF45nv7rkNG7Ewzq+0vXM4RP5ok+fmuULH+Wt8wM2dgkf&#13;&#10;xZbd1qDzrM+k+sk/+sRULOj1Mx68dz6LC1t0OKfYrq+4wwUbsPHBeYET63Hj3GRHnMWfPjGwv2cM&#13;&#10;PN1nHf/YNc8fZ4B1XS8X4D08eIadz+q654e95Vr+Wc8mvXyEoe+09otBz7/+nOC5bB2O5JEzxc8f&#13;&#10;cPHL/uYIYQduAt8vs5PJZDKZTCaTyWQymUwmk8lkMplMJpPJZDKZTCaTyWQymUwmX1heVzCff0nR&#13;&#10;LUi3MN2+JG6u3s1St0vd2HUT0o3L3jx2Y9JNSjcy3Rx1U1SfLTcqCb1ufmp7K1xLn9u18LCvz2c4&#13;&#10;3Gh2Y9TNUH6/84u44co+PDfe26PlRAtLb2NXt/1uq8LGJn2ws49b++nt7dzO154YyBe4tLWPy/oj&#13;&#10;d4zz+24VN164+81vfvNqf/7551cL23PvCS7YgI0+6/nSrxPK1bu8x23x2qdPcCLf4fz7TeLo4498&#13;&#10;d1PZzXd9tXzr6carWjCOi+eeE/HVFycCI+7Y1ucLuzglaq550LZ4yyk98IihPv/KtT6/CXvHMV18&#13;&#10;YVu8zdNRW+/ywHh9kG+1BzOfCO7ok5f2ix398BJ6+QyPrxp8NcCumIixr1eeX27IWa24//TTT6/W&#13;&#10;V76wvKsdggPz+mrAuFr0lR875vlQDmH31TPuGkv2cE74ATd7cqI5gmt61e7Fim2iBvFM2BA/tnHA&#13;&#10;R1yJv1j0izDr+dwzQF72rynY1zOAH81bbb8Ywj0/WqPNN7GQj4dP7varM1xpxU+Oi4cWhsYNdjbZ&#13;&#10;83WwL9Fw3FoTAxzJO89Nduxnr+cmvT0f6ceZ2NJPzzMmOPIFjbxo/OgSN/kBY23wrecZzuSpuNIv&#13;&#10;NnxhR7z5rpWvYsZ3eYvrnqP2lUu4jfMPLl8OnV5z4ia/YGZDfKzjOy7lDWyEPkJv/2oq33HbMwQn&#13;&#10;6oJe4/Ybh48+NYfT+tXzGC/mcfn8SwN9R8CNs1sewdT40tm/6iKOjS9f6BVP6+k33ry3n6/2iQl/&#13;&#10;CNzWd54ddtnRV4fsit3ZUxtqi69s6RO2cC3v9HEufsb7LDEvrvTyDWfNdzGgt1w4O+SXdfSIMXty&#13;&#10;4F3dGRcj+E/wC6s9MMoP/OOSTiJe1vGp+QObOOrDZJ/Y8d08O+bFrueq9Xw2zx92xNQ5R6915snx&#13;&#10;Iy586FlvHIb6zkbj0ZrGtXHnGz3yzzif+KouiHV97r57ThJ464dcwZ3Y84se/fMDR85Q+eEv4MDO&#13;&#10;Zzkvrs1HHNAjNjDySWu//KXXX3HpWYDT6jNP1Iv1fLfOPMGJFi65wN7tM0bEq7VQjHJX3PTlFW5h&#13;&#10;wB174us5JTbsynPr9M2zIz/8TgJH7DZ/ccEPueBc7l8EN48Hfp3f1Y2jd3UOExE/+/joZ6mPHz++&#13;&#10;WnlIL0z244Kd1rzWuPU4h0vsrcMBfNY5k+SzcXnfv65uXh2dPmN+59f3Hb6Vf1jEgdhHYISBbfp6&#13;&#10;fsDx61//+tWyJ8bwWO856X2SPvrFsjGWz+VOLHCIe/OXYzDRjQN7cGBcXjof7Iep5xUR/+av/fp8&#13;&#10;hZVeNUnM81ks+GGcXvh7FuCCHf4aZ4ce+C8fxas6ikEcCG7Erf3GGyZcmcdpudUXIz47A5xL8KqT&#13;&#10;d++snn3FxY517FmvTsyrh/MT1oqzHzZx6zmCK8K2dfb3WSJW9OCWT/TwVb5b/zxvTugXGy1OrWeH&#13;&#10;Hnqdx3JJDHAHz509bMFG5CgbneezPKPTOfT82eQp5UAs+F7u+IaDciwP4eWPdVr6tTgx73cd/LCO&#13;&#10;XX7KgbPHFtvF4PdXzhm+06Evb+W4/Tiy3jwxj2tnvNj097XGtWLjua2vbX6xI//qr33We2fq73jP&#13;&#10;vr/KJ0fxXZ+dc2zB3nzEYbmFST7RL664EX++8YE+tQcPn/s8hdN++W0efvM4Ni5X1FHXnR98gb3/&#13;&#10;JbjWJA74DgtfjMNqfznHsVjBWO714YEXV3xi1zsQ362DDy7nFzuV5gzcFzsciJu1xtms79b1XYGI&#13;&#10;gXVqhI+EHXFUc55fhJ4+P1uLcOLaWeNZJY+bd7jkT9fBpX+x82zHkXjShVPrPnz48Gp7ZtvnHPPz&#13;&#10;rjwh8qv5ab8+vc4S+YHr1hKu+PEu73AuBtbxszEwTvh9eK2BXU3SIa7EvFY8xUNbPc3r+sJHeQ1P&#13;&#10;9bEnJlr65BHpfv7KDUKv8Z73cN46/NFtD1/t5QNsWljEzz7r7ceFvjhb59mEU+vZsU++1UdcqTHP&#13;&#10;4+IuDvVhPftiQa+8fv5cgn/Cd7ZaG7hiW83RIwYwN+fFCjZ6nQXmjRP6+KbPZ+ci/M7VckS/dwvy&#13;&#10;zKeT+gkPu9f6fYC4iyMOYIVJa17bPGwei7fcN1/Mfa7S98R8whd4xAJn/BIz+nHsDFIvniX80PaM&#13;&#10;OcG/XKTDHnzzHSY/o4i35w491jdPccKuFodqg53++z078rxc9XxjF0fsiCHO1ZXxvlM3/88/8evP&#13;&#10;Zc4Le3HY86gciCsMfFcbuJNnOOg5Iy9xQ8oFO82TngU4FdM+T+EyDi895nH/CxuTyWQymUwmk8lk&#13;&#10;MplMJpPJZDKZTCaTyWQymUwmk8lkMplMJl9YXlce//znP392W9LtSbcY3b7szdK7zekmpjk3QN02&#13;&#10;ddPSzU83Jd06ZcttXLex3bh0w9RNT/rscxvWjUw3OGFkDz793j4n9Lvx6uaoG6J//etfX62bqMQ+&#13;&#10;6wl+emP17PPVmNujvhLBib0ElzDi3K1aN5P5CDu9sHafr/L45hasdf16AC549HEvhvbBw0/6xYQd&#13;&#10;++QQ/bdf3PleXovROmIexnIBG5swWicf3fw1jnNc95Y5/fbLEzhw48YzvfDjyNd/cGmt43dr+fxq&#13;&#10;3pjDt9rBOy5gt78+2ycGYgIzfbDRiwM4+EKfr67c/ocbHtzZb7wtvTgup2KkFQO4j0v/35yb8P2S&#13;&#10;le/9awStddh9HSKf+IorseFjz2A+2Idb9o3zje9EPRB26ecvLgkcOO2Zc9Jb8nR4nsBKzONMnsEi&#13;&#10;/2CyX2z4gjO+0mOcHsIeLptXODFvv365sd46OPXZ4wcunR23rljocH7ov8ttwgfjOOh6tShmnqvl&#13;&#10;wjqcii1f6DMuJvbbhwuxa4zlL3s4M0/o0179ya/mAZ/pNM42LosB5/Zb15pS+7DSi4PmmXjjxjx8&#13;&#10;XUfg4icOCZz02g+HvrPn+s6nvpc1lzvOZzVgXk477+SH9d2npZfwsWcGH/vMwUVrEx6x69nRfBRT&#13;&#10;ePglNvaf/nIjjnKSLiIvtfKLDzDywddU3j39BUX597e//e3V4qScwtE85qt5HMHfs98+eVTu7SPN&#13;&#10;dzwYP/t8ILhs7ejDKB+K2brmIb18gUkM9O333HQONg+aR7iRH9py/MybE/P6nqNizh6cuD4u6XRm&#13;&#10;N2dJ4wVr8w1HzQd5Q+xnD7bmv3ktfdbx3XptY2S/2ODWM0Yu8I9e/vDzcOKCz+/OYHE3znaxsEEf&#13;&#10;DDh8V2tqS/7Twzcc9Gzw3tnz0D72cGe8+S8WzQHPFuvJ4cBNfwbBiT4frS8mvuMeBpzyCfcww0Sf&#13;&#10;vPMcs17+87F1wg6Bgz5/+c44v+oH/9hp/j7PWxjETdytham5y6Y4yl/67LMOlwQ2P6ew52d8GK2j&#13;&#10;rzHCQdexBx9c6oAe+3oW4EO90Xf++/98rq3vvvvu1Yo73Vr7cMMmn8ULVn2/J5FH5tkRI/rVJI7k&#13;&#10;kTzGPS7FgD3PGtyxy1/4+VVejMvLs4Oj8k6X54x6Ny8eMLJRTPR7X8SpvNDKYxxaxx6O6MVhv36v&#13;&#10;H21xjkv7y5UYWm8/vDfurxCwaU58tHzRF1/r5T6ucC9OfLcfV+bFRix8JW8dO3yFu2f4u7NBn37C&#13;&#10;vjMKvtaTc/fqge/2wvbOtnXigEt54jxgE4fi6x0Yh3xXm/6yjxiIO67oZZceduS7eTj5rObpt14f&#13;&#10;DvtIn5En8oxYgwtcwezdUD7AYp7wxfOaqKnmMW7Ydz6pEevEVH6JFZzl1FmDC3klJ8zLQ/oJO+Xy&#13;&#10;yWGfM/Kv5wbfzLMtn7wjsCVvYLNPHtjn52frxE6/HMIOHy6saz7ioFzQA6f19MJB+HfS55G9MIpT&#13;&#10;31lwCCPb3sc970h/X8FX2N69N+G6dtj3l2X16Sf0sIMTtcmudea17MnH5zkn39QcH8WjtaVGxO8d&#13;&#10;F42fPqy4kCf2lzP27e/7ZutA7Tbv4Hjnl/3wNAZPvNbypWcnbghu/TuAmoOh8SmH+j3r/RdP1AIu&#13;&#10;+NoYqTUt/DiDh689Q+jvmWKfcfqsf9YHn2CSh7DQwVfxlut86vlivr57zooNrKQYxUCM4KG/P6vT&#13;&#10;Z72fR+CTG9bR49nnec8P6+w7fvhijVrBP+7Y1PZnI/HEqTjxkbRW2XE2NH8JfGLqWdLaYlcNw2Oe&#13;&#10;ffvYsw6e+mves/DwyAe8w4xTeSb+1smD5ri++NFD+IaDd9irX7/j9NeO2IixnBDjPqtw4i+XyonK&#13;&#10;kx82+QIT2/W15yLf5YV5uS3vrJcP5vvubL/8oLd50PNYbOHp+2GF3/bRS+QIv3F+fnhHxbf8wxVf&#13;&#10;jcPAJ772nIGZHhj42JqF2X55ghtc0oN78k4fn+GQd2KFC3lkHz3stc5uXX2Rb7Dp84VvfGmtWAeL&#13;&#10;34fBwh69OOYDuzDiTt7xoWcH+83Tnj30w1N/rVMnxuXMk1NxYRPvbIuXvGOLGO85Z5zwFQbcyHec&#13;&#10;w+Gcqf7GCt7WnGcIO/ypXnmIE3oai+bYibjx2dnZcSIObPKpces6eQqzfGoN2W++Z3nz3TzBAY6s&#13;&#10;x6m+s8Z6fogtrp55RuggsFjLp55n5QK39jXvjJczvvBdPNUuO+zyDR771Ra79rErhlpS/PITD80J&#13;&#10;ev+nlslkMplMJpPJZDKZTCaTyWQymUwmk8lkMplMJpPJZDKZTCaTLySvq49/+MMffrki+X/F1wtu&#13;&#10;gLo96dal9m5BmnNj0w1Jt0ndkHSD0m1TNyTdnOwNzd44dhO0XxG44UkPu27/uxkMMxxaONyedSuX&#13;&#10;71p+mPcljxun5tkxDndvmJ49XNlbXXznk9vRuO5t03LuL++4NUufW7NuV+OCPrfHcc0Hdo2zY95X&#13;&#10;Mm4u47QxgLP26HG7nX5yfuDAnBvoxLzb/eKHo95of+bySfNEXtr/7rY0n+nBrXExaB6Yx6m/iuQL&#13;&#10;Xfltfb9CYY/e4jd/++nCAd75SPiKY611rTVfA9ALK6EPJ+Lcr1z4wDf5VrvwsMNHOOiVf/ISJ/5S&#13;&#10;RvUX9/NsUqviz4a9eLenX8PBIB/5zKZ9pLGir1+5WMcO/dUnVr6+Fwvr+eEMcn6axzE78JtvXp9+&#13;&#10;mO0ldODUmSpPtGwQtjyf+K52+GCdlsCIC7GUJ7iFC4f6/ICPWPfOnhrvXyBq3vPr1sNYnhs38zDh&#13;&#10;gC610vzsuWcdLOzIF+eOccKuuHsu0mvfu5joNzb29wuPnjHGn7HiW33ho7X2siUP9GGBgT6iRoja&#13;&#10;sV8s6O3+cskn+eF8IuqmddWvwfjVZ4t13gucYSeeT3yCHQY+6IubPk7Z5BtM2r5f8ZnQ5ywnfDCv&#13;&#10;JhtrHBW3cXqsN2+8zzL7nDU4kxOH37Pa1+fFKB444TuOYWn8e04RcaefvcZfTPkoRnz1HGx9mG+9&#13;&#10;yB8x5u9XX331ap1FOONfn2HsHU5rcYDXnpWtHVz1uVgu+ag22ZPn/gpNORIjXOprcSQWcMgPscEB&#13;&#10;u/JLHbDXPIVfTP/ROvkhTmzioM9JvBeT9zHr9fnYfBUT+nAAY59ZfCG4khfw0sMf+5pH7MOnbx19&#13;&#10;+nAeD81pNom9uMG/GrOfTTVByo38ERvCrnlYCftiJzbwEDlAv/dMXz8T+Sa28JVr8+Xn/FdLsOAE&#13;&#10;dnuM44KN+qjv/KS/5w+ftWoMZvmmr4UDh/DII3i1rXm+G2/M4evzt2fB1ay1zjU2Wwv1WR44N/TF&#13;&#10;ADbz8gEn4owTdtlhnw/2i43zhhjvs6n22GlesWOefuez8/9yQE6/O4f02SZsiKP4ex7Wds9NrfwR&#13;&#10;C77Awy59Ysgebn/729++Wj/bsys/+ozBoXXNNy0e6DF+eQuDMXmDX1zwUXys5yvbbLVVI/a1FvmC&#13;&#10;Qz7a5zksn+1n1zw99nve87N2xZRd/pqnh4jh5bOzkm1YreGrPl3yxnyfb7CKBZ+MV48aExs+/su/&#13;&#10;/Mur9bOZWIil9zJ5So888zMaHOW0XJrnjz7cxwPOPHfEkw0YYXBuiIt53PVcod9+8dWnhz3Y6MG1&#13;&#10;WulflmVf3hH1Qi8Re3rhhsu43PHOjDv8XI3DJH6eg+JGd88juvjoL4SxhQM+au3nAyx8NW5dzwCc&#13;&#10;e+Z4/5enuIJbvzicj+zTbz0c7MHjXLxnKd+NWeudovlkXi7Dglv51hzHgfX92bqcEnbUpPcz3NUu&#13;&#10;LuQR+898OZFX5uFwdvATp+TwGOOLtXxu/108cEqffp8txunDCT18le+4oMe8cfubb+abZ/T2d1nF&#13;&#10;Z51zX//JAw7wbo5t0pqBxXrxkp/Wmecze9p354sWF941rGNffhC44ZBnOKn9xhBX+vziz/O9r7mq&#13;&#10;Juy1Rx8meaIvLoQNmO23DnbnTWOAMzVtfeMPh3n+tIZbi/TWz7b0EPovdnR7DsoD2IrVvPXODfHt&#13;&#10;e5f18qR5KZ/tY6d5SMSCT/RqnZeVrmeH//bhmFgvlodbXvTMhZluNrX26fOFzXIjrtYZlyewiYHn&#13;&#10;fesBh3yEgz3rPKebT/bz0++26BM7P2vBJ/by9cbZbDxgqg7vU7jtMwQ2mGGE3TrzzRPzOJa3Pc/o&#13;&#10;s1/bc05d6DsbcMyvd8IffpKrdRxUrOW7vCSwOy/4CDubWnEjYiJGPXf4ihPz3hvlR303Lhf8DkNs&#13;&#10;tD3vnElihnP5+zyz2NTyAVac8qHnW2vQumIhMOPSeuPs0WedeeuNs+/8wRlOzDsD+IVTeuW52LPj&#13;&#10;rBBj/l9u4MwemOnq800fdutIc9p6duixX6xw1nzDQX1Va/Wd6LOr32chvFrc9ucLOJ+xam3xtTXS&#13;&#10;c0EN911SfHGh72dr+spxnwWeEfJIvOUxvGL9PLtPrIeLPX04xMhZhBu/I7D+eX7CZgwmWAndOIJJ&#13;&#10;HDtebJ5f+uLXny+0zk+xEUv51Ty0Hk6CA/vEkJ+tgz7P5Y4YPd/Fxbc+W8smbtgWP+NyGyb7YBMb&#13;&#10;PuMMZuvhIfbhQKz0+fiuNrXOKbEwjhucqxN6xAQu637ZNZlMJpPJZDKZTCaTyWQymUwmk8lkMplM&#13;&#10;JpPJZDKZTCaTyWTyheV11fJf//VfP7vl6PZlbz+69UjuNqY5t1btocPNTzcqe0OTuDHpZrCblGy6&#13;&#10;YekmJ+mNUzcy7XMDlT23qo2zW9z8YlfbG8mkN0PdRC4Oeu9mqy/73MQ1x0c6ceH2q1u4bqu6HUv6&#13;&#10;hYa/nEQPX3BVX42LGc5qnz6+2U+sc0u4t3krvZUrp56xahzZkFfiB6s48QVm4/LNen1x69fJ1vGV&#13;&#10;Xr7Byhf6mj/ltNyLvb59uOxXL80RfODn9OGGbmsaP9zQpcYInVr76Gst0i/P7IOZT/TASazztVZx&#13;&#10;04tTdSV/tOpKTPX7pRAc2ttvzk1zfTrkS33EofWww+RGPK6sxwku7LcPF74msV99+OpA7OgRm3Lo&#13;&#10;Rr58lSPdZx1u7O8N/PPflxCwwEg3n3xRK35P3k/YIOZh6ZdZ9Iqr/MG1r+z5hDOcs9fY4cZ5DV/r&#13;&#10;wFnhizPz7NHvzPCXE/SPc1wR+QWDVnzlIf5hMU53Y0EPX4i4464iz8Wuf8kMB3ylnx8931pH8qln&#13;&#10;lVgR+60/jlsTMIijOOhbpw8LX/iKq1/96lev9mnzBDZtfW9+2W+effs932sHPvkl/4nY1x4u5Qw7&#13;&#10;l599nhKYzLPd+Kg9/fooj+QFDK0x+mHHvXn6xNj+1oWYWqf2Cftw4sx724cPH17t/8tfBq2P1ng3&#13;&#10;gF2c1WDjLd8qsPXZYJ/a4HvfLazDJZ9xVPs9E+jjp/0EPn7BR/Biv/bWwa6Vy3LdXjary7g4O4+c&#13;&#10;Iz33ei5Z1xqk37z9Yts8w1HHm9/t1w9cwiNmOFUfx4/nEJ24aQ2bpxtGnJtng+1nnE7slyc4YVcr&#13;&#10;n/jYs74cWY9bdppn8NhX/bhqvnsPuByxtzyrc+cYTsTVPvml3zyqb7iC/d0XhuzITz/D8cHPcPIc&#13;&#10;V2LdGpYnYmJcyw4O4adHzHF39so/3unEJV324pRuevT5Qg+f5Ce9ROzY1xrvOccO3M4Y76f1A3fs&#13;&#10;44of1uHIPD3qUoxvHU7s/fTp06t1PsEoD96dN4Rv4gcr7vhqHw5x1LOi8/D29xjmSc8enDi/xQLO&#13;&#10;xpK0bo5Te9UMfnFjvtj5pIb6DMeVPLQfhtplT+zMa8X/if1EbOWTWBJ5aBxH/IBPPvGDHXjwQs/5&#13;&#10;1zywVk42D8RXPJtP1ss7nPXctE/tW2ccx+9iwL5zTh6x3/yyrz/b0avtvuYrP/VP+nwRV+NqVXxx&#13;&#10;K2/4aJwegktYnAF8Kuf67Istzvhq3DpCj7ylTx6yax99pM9Gcribw/Zayzf84sz61j/BoRp0Zot3&#13;&#10;zwB96+lnFw641JbfGeGIr/Bo4caduiFibB271sEjJw43XTiT+zihwx6cvIsHX3p+0dffD7OH0z4f&#13;&#10;jdcH9YBDZ4wag9t6706Nhdg5L9Ui/eyW0+OhZ3bzzu8lrGOL2Oe84gs98oFv8lyc+caePqz08A03&#13;&#10;zg59PjeP2bFerrBn3j6c+d0AzuE6PTDxpXzLLz6z1TyFSW00XuY9I2DQ0icPjMtX+8WuvuqLkTzG&#13;&#10;HX2tXevpLQ9w8d/640E+qQm6q8OZrmbl19dff/1qccgWzFp61Dixnu/0sCd29sNpXmuePX6Y5zP8&#13;&#10;5uVCuXZmNLbwHS5xplscrSVsWccnttkUHz5a79zjY/PIOB96rhDYrZOXuC8H9LKDCzi1/KOn+/X5&#13;&#10;e7Wsju1R330Pan6oReNqlMAiNv3ZpftwaR3uYLZPHsnf5gd71uGWHrhxILZaesyzg/vTTzcu5JE1&#13;&#10;dOGdzr63W1fMsBqXL86C1qY+vezAI5bySsw9r+GTp/zyvMdB86l5hjM4xZgfZ8cYzPJLDhP503m2&#13;&#10;9Pksrn2XUcN8gA1WeOzDRfOHPeOtORyLqXX0iwX87DSWPWfJrbOmeWacwMJXcRJf+9nw7NE33/cm&#13;&#10;XPb9TV7huLWKI77KK3bhI/QYb67w27xYwivfzm7jquUjHbVJR/NSnomT/KOP8Bl34t68poePYuRc&#13;&#10;tL7vuLh1buJA7OWt9XKBPXjYwal8PbvWmKvP5Q4HODZvXN54b4OJftzijO8w9QzAGV/f/XxcTnEm&#13;&#10;BrjFKb3s8Qc+/rMjn63/7rvv/v57ONjfcaV22JTDOOGbfGST0Gt987XnI7v9eQRH9JA+18WsZ4t1&#13;&#10;8LXO5Cc7jdm9x8LiHcQe8dayKV64gd0+Is5igQuYxYQe2OjBlf3W2ecd/Fk7J9b53ZFY0Nv8Ifzq&#13;&#10;eafFKfs3jhs6rSlHcp1uOmASA+vlU/Oz55iaLWZ5QF9r0bz99LMHV+uIHv6Kmb7al6dihA/4fmFt&#13;&#10;MplMJpPJZDKZTCaTyWQymUwmk8lkMplMJpPJZDKZTCaTyeQLy+sK5u9///vPbq72lq/bjG42uw35&#13;&#10;vMVtzO1at7B7m9qNUH03Onsb2g1TNzvdvITFTU03RXsT1Hhv27rp6SZocbNrnZuj/RqLPnbdGLWv&#13;&#10;++HBx32d4GautW4rs9FbrKTxsd+4Pi7YFF8+4x6XfBQbt8fNu3Xua0B2+hUEbnEElxvKpLd82RFr&#13;&#10;X4A8ueOLtXzq10R8ab6IE45hso++3hC2r+txwI4vxtjne/OPH3x0c5jv/UKuX7PIK3bhNt6byRcz&#13;&#10;c3yDARd0wEisF1c+wSKf5Eu/mrNePlsHO25wJm/ZLZ7eysYRfwj9zRmt8Z5B+LDu/nKaHBd3f9lG&#13;&#10;zdoLazE3j2BrvOyjDxf1Bbcw6ltvnF04//a3v71a9nApr+2XC2IpZvK05yt85PIXV62Z5oO95unk&#13;&#10;k7yoj7gTv/b5Jp64hafnHZ/g0eJKTcLBXvMJd/bjzF+/bJ7D+Yx5c5FPPYdghlGewipu9DVvYJAn&#13;&#10;9LFjHV/5xEe+wUcPfMXNH/ucf2LQWPu65ePHj68WXl+XOvfhOX+N8YXwwRc3Pfesh0V+fvXVV6+W&#13;&#10;Xr44k2sPxtaKWhIr+UIfu7jDgbx1lqtl65tnOFdH7FsH3/MswYF426MPIw7ll7wSD5zZj+Nvv/32&#13;&#10;1To3+YYLeulj134xwyFfe97aLw/52GcTDuDkn/1iUDv2WXf6YMM7zHxofFqDWjpx2HdSnPcvgKl5&#13;&#10;f+HTenrkiz5OtK3Zzpcjseo5xn92jIsxHuC+9XLYGFv4ttc8THzGPd18t656YZTvfLFODMzTCw+O&#13;&#10;/tGZfYIj+8TMfL+Gpheu5h3c8Mmd47i80sl3fXnU86A5Lw9gEht92PXp5xu79tFrvXnPefbEsrG2&#13;&#10;z3r2tPbjij+NOf33/goDzux1LoiDuFlvndZzi+/0eUeGpbXsZygc9V1YPvuSUo2JXZ/nxvVxyA84&#13;&#10;+/Ou/LYPR/K6z8TjB+9+/tP3XtP3uz4fcSeusODQM0QsYBBnWLStGeuNOwvgwbGYyhOcwgMnu/bp&#13;&#10;l8sK+2r11vPJM7z8w9DfmxQbsZ/gUEzYto6vfJPf8lS+8Y19+MRM3pq3Xp7LN88oeOxnHw9w4uxp&#13;&#10;R+7jvRgaJ+vlm3ziO196Xsn5cox7+cVu85AP9uuzY7+60deyD4/xnlHwN6/tV8MXU/G1V5zZsLbP&#13;&#10;hsYJFnEUJ77jHKbGRt7LEz6JSc/JniHWN+/0xajv5t555COhj59ixf6967c2rNHyCSddhzPjfG3e&#13;&#10;8ZHP9Dav9OnRJ2JJj3X2s8seXGLes4SINX1iLN+esYaBb40j+f/Yu7utu47bSsN9DxkWKVKindz/&#13;&#10;5djDw06UKOKvnItgG4t+3OW3We0+4CFw4FL9ARMTQK21P9beVqvG+VIf6G4NGBe//l2DPs+ePqfp&#13;&#10;p5fQ19gUp3U4kzetq+KTKydnI4NDbdQ3mI17tuOQDjaJcevsowcWmIl98lD8reMzvd2v37NcPeGi&#13;&#10;v9DS89e+1r58hmP89t/WWsMXOuV848gX8/qtbfpaC+b15RehD77mDTxywHrPY+cbvXCLkfMX5/5f&#13;&#10;OXDNHn0jfHD28xUWtdTP9Pbhop/J+ws84gYbLPTIW3mgdX7K/+YvwUVjp2blFXveOXDdGNPfmpe/&#13;&#10;gwcWUmz2wmJeX9vn3e08goHgEHZt80sfB+zilF41y54+f3Alf6zr85xefsmR81khT/gMA8w+R8gr&#13;&#10;tsopnWqu540WBvvlFRF3HMLBB2K/eb7CgwvvIGoWZ+zADQd8PTfxpIZH+Mq2urdXbst152DPXj6w&#13;&#10;YT3MfIKxZ655nLAPF+7FVo3jCBfWf/z48Wn9v1vJO3bgs49edsQOl/wdLmG2htDdZwXdMKhdGMzj&#13;&#10;Wh7jwLPGPr7TD4d5MRVLnDuXneXNP/tw2v+XhdYw3DjX579xMv5aA7Pc7XPHOvEg3ru6Djbi/OAj&#13;&#10;zLDpN/64pb/xFwucqC372RVbuHqm0Gs9PAR3YjN+WEOHvrjj0DknH2HQv9WaPs5rpzGpbzgzXw5w&#13;&#10;39rjq9jKf+twRG/fWeS3vveLyXP/LX58cW7p8721Jk9xwRc2+VzhW/PlfOaPiJVng3184bszv7G1&#13;&#10;Tp6UK33zxnELH07pPYWP4mwvzpon1pu/xZEtn6m8H1onBvQXW7mXX7iEx3lmf/MdBz1P6VdXPQvM&#13;&#10;849MbPkozz59+vS04luB3TybfGer75p8tc5+mGAVf5yY9++guPCO3fOpedq8Ic7P+TXJEc8anJNy&#13;&#10;N5w1Dt3DR1yyIV5a5xSOWnPy2LNHrOQh7unx/uX5yUecEvl1qzktrq3TxyX95uUG3P3b2vhnb23C&#13;&#10;xIaWb87cvkfhwHhr3zr69eUX+2ImllrYxYCv9OCAfvlnv5jyB0f02VccPgvg6R8zbGVlZWVlZWVl&#13;&#10;ZWVlZWVlZWVlZWVlZWVlZWVlZWVlZWVlZWVlZWVlZeUbyXPF8T/+4z8+9wa9vlvBbtW69Tg3Xq3p&#13;&#10;3t60dIOULjck7XNjVN9tW+JmZr/lBJOboVo3Mulzo7M3Qd3ktM6NVHjs45f95vnh9q/19PPDTVI3&#13;&#10;tudmLJ/YdusfJjfU2YbNLVO3/s2LC47sr343fN26hRFn2vrq1i69fMc53HyFz21cnOjznz365Ixx&#13;&#10;+MZ/vuHR7Wm/duVGOC74Lv/EqTnOFmyknPb/tx5Hbnef31gdsV+eknIFD9/FyDw95nFL5IRfrMIL&#13;&#10;7oYfvsJoji62cAQjbszbZ11v28uXrvNtGf3e+raPr+wZ17bGm+/WOWvERszsk3/qym1143AOHjfE&#13;&#10;1YA5tuxR/z3f+AKTbyH0TO23A9RMfez5wg49Ymcf/LjGiW9k0Gc/+/Ibd/T4No19cuiMCUyN18nr&#13;&#10;CIzywzjRxy3u2G4tsstX++1r3sNnP5z0Ng9xoMbYEUu1CJ9xMem52W/YDl62cGVv42wdHfILRjXW&#13;&#10;2u5+6/huHlfOW+ePffK+Me63X7Tm5TnOe57JS9zRh/N+w44Mt85wnNFBcGAvrm5YcUOPfG08cdVv&#13;&#10;BdJ3i4U8MS7G9NEvtriwTiz4jUv6xcwvHVgn305++m0kPloLS2sFdiIvYO25Zh6X5bwtewQe+uDU&#13;&#10;LwdqVEsf3N4ffPuLHmcGPfqeobOOLbxqcXg7R8Sdj8abF/IIZpzKD5jEjsgP+ult/umLCRzyVWya&#13;&#10;b3JBDOnrvHEtnPPLj2w6M8Wh8eV7a9E8DDjDDZvirtYJ38zfuHVWeP7aJzbeHeQCXObFQE7IH5zC&#13;&#10;qS8mcJk/32PxK2d7VsKkNmDHeePdz2b0Gcet2PQc6ucD71XOcnrtxy2OcOz8JMXVmuQHf+Fu7CZm&#13;&#10;1uL3lldylA+dt79xlxfyh/Q8g8k6HMIs7j3X4McxLknPEvOtC36Yrz1ci/F8rsJFc7LfsIatXPIR&#13;&#10;5/1WKS6JvFCzPQ9xATNc/axHPxz9DEfoo7/5jVO5gEsxh7Ocmj+FrsabyA/xJNUlD2GFnV5YcY4r&#13;&#10;+SpWPjfjDB7cET6qSUI/DvXlBhz0Oyv6CyrswjViL19hwrM4yE+6YMShvBDP1ips8lY+2m+fPPSc&#13;&#10;x3XzQUzghkvs2RMzPtNDb89vzzrzzkv+jt7GETcwixPfxNUv28AujmoHBuvNs8PH1jpO+Qofsc5+&#13;&#10;seq7a3MBV2Iir5sb8PCb/eobnLe4wIgbe/Xtk9uwtLbZ6nkDK9/Nw86emOFGbOEjOGkuWCd/9Om1&#13;&#10;Tt6xe3sGzTxdfKfDuD1EDRunGzfylB4c6/MJV2pOzcpPnPLReWQdu+ZPn0bgo8e88a6Dix/69MNp&#13;&#10;fgRWeVAO+Cge4konG/KET/Q5H2DFoRhYJ/5aNdR8rY/w6PcZwQ84vPvKDS1hR37z2345NmeFePSZ&#13;&#10;IF/w7VzhO6xaXDauaove5q28wDn9YkE/zvhKP+5uuNnr310q7Ihl9eJueMAfLGyR1kC54jvdpPl3&#13;&#10;O4v7DoIzrWeFvOGLvJQ/cMLPH89H6+HBZedvNcufMzbyBCZc0m1cHKqLzZ4DjRtfcNY8diYQXMFB&#13;&#10;+H47G7TeicUATva1YoZD+uBqfRif/XwqRtidGzjxuRGHPSfpa83Cbl7tEPH0LKC/+YAz3PNV/uKK&#13;&#10;WK/1jLHf3yzt46ecar5bP3j54HxonvGVbvGyng215bOa862+2Ycr3OBYLPou6j1RHxf0NA9J8er3&#13;&#10;XYj9ntfOAnwMDzDQxQc+0m1ertJJl88o/kbFtlqwj/AVR2Jin3wwL+64EWsxlo98pB9OXNJL2MMp&#13;&#10;f+iTf+bZH3/wTDeM8sW8vbDgsphwRehrbEh/lZd+eux3/nq+tVbNs2N/cwO3YiWmOFOLcFiHBzKc&#13;&#10;yi9Yeq44dxpHOq1Tq831nr3yhD2YOt5zTf77JU7r2XV+4QJn7PILnp7frQP6jON8+GKb8Lk1QDcf&#13;&#10;/T1VnPiqZdPzjdDf/Lavz3N5IkY4gsN83xcJ3GJIcIpj9o3LJS1RdzNOZ89o497D1ZS4N759Lher&#13;&#10;GHS91tmvVoq5edx32uY7ezixz3zzUa0TsWvMxHpiQhcfxElOq5XzbBwpFrncediJcfpx5Fzq+dNz&#13;&#10;0dnh73Vw2ycv+C4X4JCn5tmnBy48sA/3tOZg7FkqbupeLdjnTFe7sLAtTrDBQA+7zTNxxUFr1BnB&#13;&#10;XvMXLvP84Jc8o599eUc/vHIDjvGPbjrFRX4RfPOVj31nhck8vfbjzLlkns+4obcclAt2iJgSdvnV&#13;&#10;WuWPfKW/+Qkf/V+0rqysrKysrKysrKysrKysrKysrKysrKysrKysrKysrKysrKysrKysrHxjea4q&#13;&#10;/uEPf/jsVqYbrm5Zuj3pVqMbo3Pb0e1VNzUrvaXqFqrW7Vk3MK13w9KNy95IdvO0t617U9OtVvrc&#13;&#10;7HSLe37NZQQO++Gzjj34cOWmKvtuzbpV7jaxm6pv37592rl57QauNb01DRPMbFrXm75iYJ4v7Ijf&#13;&#10;32+n/o1z2Kzji3kc+JUbentzWb/ffoITN71Z7Ua/eWK/dvwXh35ji026cVYMfBNH/d5sdjNeDVhP&#13;&#10;L33NU21v+cMFDz3sWWe/muMXrppvxsVcLOinZ7gt73ywR1xhp0Or7ulsbdHHB/v6LYT6jGv5U336&#13;&#10;hD7+tCZ909a3E4y3nvjBPtzWq6fZZ0z8rMUJznDLR7aah3zo7Xv73NLHSWvcPvrYkS/w4s63acQa&#13;&#10;dziAB06cmFcH5uHtee3bhrPOWnN9VpiHrXnhPPBNrx9++OFp6bFfi3v6jNPDB77iDIe4kyf2scdX&#13;&#10;nOj3PKy9fuMDPvZ6xgxuOo21tui0t7WCC5ha8/TKA88Aca3P9sHFDq5wKnZi2Rol6gV++Y0T+uC2&#13;&#10;rrWqDuAZfH0XsYYuzzPfvjQPe31kiw/6zTsir1rTOLTPuLZ267Nx55tahgen+s0J+uyjd8bN4V2u&#13;&#10;9lwTb3HyHPYeRfhET2sKR6TPLXrlj3dSvtHr3Ymv8kjfehyIiZj31z3oNW6/9erufCfy3iSuMFsL&#13;&#10;k3V8YQv3zS8c4gR35UDe4BDX8PC9seQDnPSa5zMc8MHDL/vY0/aZKSZk5tmiqxyoZeeRda1xHMDa&#13;&#10;fMJVzyECm/3s9zknhvT1bK8e3Jvv+Qgf/Pjw7tIYWz+4YBJvPtONd3HsOSAf7Nd3LrAln+n58ccf&#13;&#10;n9ZzrGd8a7Dnkvz3aw7yGn612LOoz23j9hH44T3z2HmBI9jxbr6/1kIHH3D5//sNROclveZxiBOf&#13;&#10;hcQON/TwGQc4wb1v2LJH+Ged2scdvwj7cmN4MdbPa3Rr+cZX69Tw+dwZkS+tJT46i+2HlT01RYyz&#13;&#10;Y59Y46x6+Kc1L1d6nuGSH92vnTOjtSlvYGuNijcOjPedwrlgPZ/FzXx/aaLnrXF2+N4zgH6+Feet&#13;&#10;hUMusIsXv+BnfIRu50fjgLMK7L/97W+fVk2Is3n59uHDh6c17wxQI+xrxcx6grty07wzL5Y4Iub5&#13;&#10;aZ26g4N+HLIz9aOGxMs5I+/6DGhewWpd4+j5yw7fvbeJI/3yjR0+4pB+nNtvHc7Fhl35JN+rz7zn&#13;&#10;tucqvXII13OO4wjmmw8E1n6uY6u/rC//WhO3vLaPb3D0eUjgY0cM4WIP16TcOb8bCzly8lQMcrHn&#13;&#10;jnVnnY94fhrnY9/7jdPXGoDROhzjBOY+33EkrwjOjGvrh755sYTDPI7hGdx0yJPb+7iWbvnGd+Pd&#13;&#10;B1NrrnmhhuxXa3xoLeHefjGU93CJFftyg30xaT6bt96ZI6ZTFzDYUx18gYEvsDWu8kHNs0Wfec8M&#13;&#10;+Y07vjuv9PkAj3FciolcgI9d+Mw7I8wbd1awx1/6x+551o3YKz6V5pP9ODXelu3mnXFc8k1N0Muu&#13;&#10;uNcX++SfeRyocfrqp3WtVbHH8bm/a+WfvOODzzZqiG0+acVJHOnnE9vykO/G5ZF5NSN/9OnFmb7z&#13;&#10;VT7Txx95DC+9cMh7ZwN7YnvmL8wV9Y9vz6X+DabxEcfqhck8X8QbB7g3DnPf+6wXa+vg1ee7fX1f&#13;&#10;g5M/coIe3FqPuzkjmrvlBFf+Vg4T3/pOwKfmbd+jek7yQSuP6IGHGLcet8b5arx2xUgfJ2LBPj/h&#13;&#10;H396nmjttQe3xtm8CQ7lvBpRs/TRw245ah6JLa7Ne847B3HGV3pxo2UXD8bt4wc79Az+np108M04&#13;&#10;nUT8jOPY5wK1zkfxsx4H/bsIzqy3jn52PU+tO98VRuBnDwf01V9inX3WNf9n3pwWNudDzxGYcO4X&#13;&#10;7/jsvdA6vhSzfJOX7MBMYO37o5iwY5weggvz+vzjr33qgn/68nB4aHzlOJ+af3TbZ51zsL7gQK3h&#13;&#10;gJjX8sk6vnk3xz19cMOJW37wGU64+WGf2MLRd+7im/qAjfCd7uaqc0TfeyCM9tGjhaXvxDiyT1zF&#13;&#10;wnhriF4cqQfjngneSeRVn7v863OUHvPGz5jSSZrb4iUuBHfiKH58kx/289F6GGC0n33PFL/iK/72&#13;&#10;e68UC3rc0bHOPnWACznTmPNT/prXzvuF/IFZvOmmo3nSuNgPY/OSVE/PU88U68yzg3uciwmf7Ouz&#13;&#10;A2e45Be7YswvMcEdTvk5dtiGRW5bSzfs5tmQF815+mDU4swzRA3znT7ieet5DRf9BMdanFlPvxqG&#13;&#10;H9dwW2c/POyJ3RemV1ZWVlZWVlZWVlZWVlZWVlZWVlZWVlZWVlZWVlZWVlZWVlZWVlZWVr6xPFch&#13;&#10;f/755y9XM/8qvSXsdqTbkGRua7r5aY+bwG7Xul3qxqUbmm5K9natG6C+hdSbptazR59xmN2CdXOU&#13;&#10;fnjNw0t/bwfDbb11brJqe8ucdJ39g8fNYbZwooXNXrdK3U4lbLs129vffHfzF0a+ihEcXacPl31u&#13;&#10;vcIpVsYbK3h6mxg+gmuxIrPOnBu44u32snmY9Ulv8opB44YLvrq1z6diY09LP058W4HP5ZwdHNlf&#13;&#10;vfKnN5kJXHDKiYmBOb7Cwjdxkl+4sx5X4oV72OQpTHxhV9tvSNZX++CDR19++dYAPXDxGafw00vo&#13;&#10;wym96klsZp/ao9Otezr0fQsKln6Dgi2YGz8cmofFOuO4KmbCHsEBbsRWLKynv7kgR9ilT7/7psWV&#13;&#10;OZz0lj1dxgn+iW9MlAMij/iixm4YnUMn5hF4CD8aG7Hll1zQwk+vPlz2wSfGY5+OngtqyN5++0h8&#13;&#10;G2e6O0/Yk08wGec7X2pP7OxvPtFnXfOn3Di/xJRdeLofT7MeV3T69psabZ45m60z79vlxtmEodyI&#13;&#10;Da7Nw4aTxuKM+4j19nefts8iXNvnrLFOvsMrd2bcGJE3MMLQ+MEqH2ATL/s8B2GFzbzziw+wib+z&#13;&#10;XkzZ0xJ4mh84sR6+cg+HXIHHsw9+7fBmjxZnbKsJNo3DgtPmA1+tFyOY7LNOzHDALpHHsNPbvCb0&#13;&#10;e7diR2ycf7iiDw/8gBd+fg5OeYALudr8gbnnABvEM0W8iM8TRD7KL77CgxOcwWGe/fpOD73GcUYv&#13;&#10;ffB7tuHYOhzj7Hw38tnnN7/5zdP69Q4Y8I4z435ZjA90Nv/a14qj/XyRJ32/wwF9uGD39ise1rOn&#13;&#10;tR+eft7BnViph+EWB42n5w5dakk+lYP6BDPb8ljfenmuRugn8g0OLR/6ecU4f3BkHietL+vKETyN&#13;&#10;weSn8wQHsIi7PGvuy0/PWZjUNNuw0U+PeOOCL2LEDny4ta7c107zXL/caOnBEbs4JXJtxummU23A&#13;&#10;qu7N9/mrbdysM45T4/pqEofwsOucEcP6an1rXr6o3drtedz6K5fGJ2YwwIQD4/ryxLr6oBbYUuvy&#13;&#10;lu+4kZ/a5oN9PutZh6N+C9nZzjctLuRn7XtmiZ08g1efHv6NXfGQZ3zAc2sUZwR2tvTp4Sub4k6/&#13;&#10;Z4z8/lp8R8zzVR6LnXXGtcULj9pmH/fwy8vyYf/obbwJLuWPvjiIG4G9NnFKms9q0rfa+cxeRSxx&#13;&#10;6T1AfsLBH/b8sol9OCBi5Znk2/jyTV0NZzA6q3smioM4w4Iz60jzS9tzCid8tA82eIj19ouNelGD&#13;&#10;8GnlFRw4NC4GRF7RT/gL3+jHp/jjAhbzxmHisxYG63pOOINh54v1PZdwaVye9GxnX4xxXJytA3b6&#13;&#10;DOl+nMEB/+CGHVY2Xr58+bQ4NN7zpzZw5r3evBrAmbxqfOm13zqYxf30YcT5KVb93MEO/Tikn/9y&#13;&#10;gB+1N+vYbI3gqvlAF9t0lUP7zdNrXkufuLPTX5ByDtJnP1/Z84vJ3i/pffXq1dN6XqtJ3NWPciUP&#13;&#10;jc869Y4jeUMHWzCKq7yxXzytg+20dUrPLS2hv3lUvDg0Tm/zlX2tdbjTOhPknRYvanrWw2wN37Wk&#13;&#10;GPUJrM4zeltLuCw38ksLq5bQp8UBn/p5BufeDxrLm37rcGo93LMPF3xXQ3JVPtFJRzlmS9wIjtUO&#13;&#10;/c5oUs7o9c7Lft95+Uaf2oanuPhrnB365alc4r9cmPNTLTon1FjPcjb4zJZ5/Z4HfGle9ZwSC/kB&#13;&#10;B4G59rz3+/sIzuUfzr0nih1urOc/fGIjBsU1/tjTv7vi37wz27ukz/q41+JKvtInzmwbxxlu5A/7&#13;&#10;uOK7/fJAjKxvndDfdxoxhovgjvQZAd/ggK0inuJmr3iJn3wiPTdveYoD2MsVe8aJPs68OznfzMs7&#13;&#10;OOFq/vZsUA9ypr/WNXph71q66Wo8xVH8CI74RI843rhwNhDr4aPvjPeIcbjY4w97WrjpETN+9jyD&#13;&#10;07x9w7k18svnP3vUHizi41liP1/oVhviLf44sY4v8tP5ghM+w0EfX+S7dbhgB259euSbefrUE//t&#13;&#10;M3/GCnZxo8s4bvhqnXOKTj7B1hoVT/r7d1wcWMc3+ehzMxxwiZH19vdMd47D2RhXLz9xKLYzrjat&#13;&#10;IfbyUVtbHfe+BDtfxdF6ectX2OQNDp0r8tA6LZy4EAv22dG3XkzZN84P9pvfZ63TzSdrCBt8ggHX&#13;&#10;7asV4z375ZeY8dU8+/DwQQzEDG64tPbJe3ZwBCeunDlw9tyD13sDvF8YXFlZWVlZWVlZWVlZWVlZ&#13;&#10;WVlZWVlZWVlZWVlZWVlZWVlZWVlZWVlZWfnG8lxh/NOf/vS5N03dnHZb0q1I31J2u3LEnNbtZTcl&#13;&#10;iZua/VZubxL3tmtvrcJKvxuabs+6verGsxuqfHFTsz7C7ba/ccI/N4txQD+/rIND62bz+EMH33Dg&#13;&#10;Niks5tnqzd1yZR1OYLHe7Vi3Yd16xUlvOJs3zgf4q4+93ubFAb/M2y/27FjPn7mlW0zNTbrFFcau&#13;&#10;lzflvPFyw5ceccYBMQ8HLki5YxcuXJjvDWvfVPJtCfP9Zjr7xLq5le6bMWzzRR//9vTWPWy4adyt&#13;&#10;wyWOYTJeX9nlAz1iDQd98t2tbTFnB/7GUE70W2E3/7SDz61+cYBN3N34dou/uvgml4u135DkE475&#13;&#10;TOQNDvjQdfWFsGufGOKYX/SZb87wi37cDj/ijQuY+Soe1tEtp9n2bRI2cVzbMOqLkXPNPL3si6k+&#13;&#10;TnwbhV3PFs8/HNIntuVSLOUQvf2miDqYfTCIQ0X+2AsbX4zjAMewsoVz9sTIc5k+WJvXRNzpsY49&#13;&#10;XIh97bRmcWZ/7eGFPfhG1LXWXpxoxUl8u55u4zDqq036nFPyCMfsNA/4Rq+8YNe3n+S7WNlH6MUx&#13;&#10;u/yQl9bBf/qnxno2OtfKN8zyCof64irOBHZc4UIfp/K75xD7zQc+NmZa+uSlc1PszJ/vGiP8aUzh&#13;&#10;Zm+kvIs7oVsr3nyDhe4+a2DCtbY+i3PPXT6WG+u7jsgr8/zDjfnmc3OG3/TPejrtocNaHOg319UG&#13;&#10;zlojPfNh5ju9uBQTeJov9IsVvfThhl/qSf6w1/V9b2jLHlzDIRvyrnFrnAkssKk5Pva5h1vz4sm+&#13;&#10;b88728Xd2YFzvuPMOj6a52tb6/iJi+K1nt/sjZRHe1q79vZMhQEHzi1nNQ74orWffZjOeI40P3EE&#13;&#10;p3HrxUYsxUhsxNZ+eJ0p5YN9dWZ8/OADm7hQY3yvTYIz2NkgzV/z9tHbmm5+9HnZ/eVWqy7s63sj&#13;&#10;v/VxiFNc9Vk63NnTlg+tEb6IY/PRehzzQYxgsK56yl3X88U+dSG/9K2DQwzh8V7aswHHN78mFtay&#13;&#10;yZZ3Cxxa57zBgda4eMKqxQWfYJA3OCKwslsu5IXPMXCIrbzGuXl2CW7kHWHHeH8Zd/IcZziyls7m&#13;&#10;AV/ppgtn1pc7vvRccyazKw9wpqUHB/7uBjcO4evnHDi1alEe4lwtipUc4hf9gwc2mMTT3p6Z9oof&#13;&#10;n+hhAyb5AwMOf/3116f1PC1H1rHDN7jEHOdwyTMxwZEapN+5+cMPPzytdYS9ciZWI3T1mdyzvVzy&#13;&#10;DXa+sMU2wY1xrZg562E0Xjx8ZKcCB65aR7dzlR195591/J9cgA0X/XWinkdyve9xdMJKrzwVp2Ll&#13;&#10;A8z0WK+FAwf00lN77GjlPX3s8asxFaOv5dnI4LSm+cMH54dnQDnQ4gwGtelXaezHPc6tw418kX/0&#13;&#10;Gif2485+5x8OrSO4KF59gsPG8Mw3a+qLPPRvGf/6r//6tB8/fnxaHOOcbTZwJDb0ybOem/KAfTVp&#13;&#10;fX2xjp7WCVFH7DdP2YcTl3Kn+TfSHG8Ow0pHzwfc1RaM9OHUuUHsh4PP9PCRwIU7+MSo53RjSq+W&#13;&#10;3+zD0/ymx/N6eDAGQ7nEkT1qV7yt7/sXDtRc8wgH1vf9nG84gEPsyoVYNa9wKmb8IDiyjz52cAm3&#13;&#10;/uDHHV+8k/DdOB8ILDjGPWlMcKf2q08e8Rk3YiMGPXfZ56s+PXxWc+zKz/4Knb73U3bhm1jzxRiO&#13;&#10;xJcN42zZR+ozW63NPkvE2zi9OG+t3vJIbHpOEfrgso4/8DSvywM/R5pnbBDzMPb/LQEGtq3Xrw/y&#13;&#10;wTo+W0+vvvn6rrbURWPCd21jgHv5KH+JfT0/jU/Nex69ePHiadWCNbgyjivCN/HQ4kit9V2B72Ji&#13;&#10;H997lmsJfM0HscKVFjc+t9jnvbQxdh6qWbGeGIkf3/osx5EWx3xjuzVnHDfOVP365tliXnxxjSM+&#13;&#10;yAN6jdPDr9vzUexqF365QPDD7+GQLnv5TGefg3xtXvClzykc+BsnbPKXD+y21tg3Tj98Ykqvfcb5&#13;&#10;Z715uBpTevhjXD4bH7ywexew11ltbXO5NXvm8kifh3ywj12xgI1Yr5b4wHcxkx/m4cCxeevZ54/1&#13;&#10;OFRXalUd4n7W04kzOq3hC6z6PT/MExj57nyxTh7hFPZyKw9h18o/+PmqtsWs+WOf9fa3Xkj95P/g&#13;&#10;7vOitScvYOCT9ea7Hjc37MZhub2fySMc4sS89wHvh7i45QQOxAguMan/YksP+bJqZWVlZWVlZWVl&#13;&#10;ZWVlZWVlZWVlZWVlZWVlZWVlZWVlZWVlZWVlZWVl5RvLc0XyP//zPz+7CeuWZW81uh3pduaMu3Hp&#13;&#10;xqQ1bkr2ZrG9bmwS+9yohMENXzcuezsX5t54d7PU+tpljx5+uPHplq79cBD+0qcPP/v2sW98+LEH&#13;&#10;RzDcbpr7xrxvEdGNK7eu+w0c3LHdb6rB5rYssd+t63JV3L7t4psiYtJbuvWb8AdO+UfmW1Ru8uKZ&#13;&#10;LtjYED82yj/BmZvB9Mqj5gMum984MA6H/b2ZDjfpDXZ62avIEXj14eSv3Bl91oorUd8w0QGr+X4T&#13;&#10;xi1sWGHABez6zVMciTuu5I19fICreWreGUOPXOnt9f6CBX3me4N/9Msv0hploxzLN9yKSzkyDxP9&#13;&#10;9JjHWbHyWQuHdWLZPKQft6T+wu3b1L5pIpb0kbHbcwU2tvhkvLWKI5wQ3NhPnBc4t58+3MkXMWsN&#13;&#10;t/bsp7c4tfTJZ+cw/+HDFb/hEavRR1e/Mct240W3s5ovMPBdXjT/qrexsq61w17PBpw0Dwl9cOn3&#13;&#10;mYM7eK3nl2/LO6Nmni9s0030tdb3Pcd8a72YGiu1I2ZqhX41Y5/numcO7nBPj/1iLQbqwHox8q3j&#13;&#10;CvtnbPlEJ57lMgw9d8Sh5579bPT86pmtD5v8Y1dL+m5AylHzWAyN86fnIL/lM3zW4Wtyg0/iJl/E&#13;&#10;3do+K4j1zTs1QE9rr/taw/TAxWdiH87YoVdMu9+457l95pu/cODS++HEFGateOjjjC15B4Nak1/e&#13;&#10;o+y7Yadf7MRVnlknBnzwDHDe0S+mYuNs4E+/+c8+3H2Oso9DbXNrxPkh59mmiy3Yen7I9XKpDwtf&#13;&#10;caX2YeKDvvX1iYipb+gS5xYfcS9ffc4gcoK+8iBmw6Ez2lo65UfPDT7QxWfj9ssjvhczLvmEE/kh&#13;&#10;X3HrF3ysp0ce6IutvBc7eOHqGQSndfSwhzPt7INN3vDxa2fiSN+/5Zl99DQ/6FF7fFBz+mIhZvQY&#13;&#10;f/PmzdPimL1yId/obf7IBfvtwzV/CP/NwzVCJ0z1WZ40vvr26cMkBvTLbxjss47e2hUzPpvnI1/Y&#13;&#10;MW49gUudiL3a9SyrwDUcNuflg196c+41Dlq25R+M9Ml1MWic6RFv2G41aLyc049jeWa9dc0r6+nn&#13;&#10;T2MpJvTBPSJ+WnutpUMrPp5X1tMJCx9gck7IC/O4xAHfiP3w2G8fsY6wB7dYNMb8JvxgBx71MuI5&#13;&#10;xgetvf2cQPhI2Gar7xKkeUBwDWO5Yw8+5065kkfOz5539DS/cOJzCX9wzI9p+25nLd/UIB9w7O9u&#13;&#10;zlyYcOzznXjDyh498sDZ77xhT42UQ5zxkX362G2t9xmHE1zjRl8O9F179tEt550DBGYcihOM9vFZ&#13;&#10;XwzkXWtTbOjnGz329XNH862fBflGLzvlTiz5bz3OtPbj1LrBgQO8ygdrzveXETqJcbmOMxw0rvXF&#13;&#10;erXVGjevpvhsXt/7m35jIuZwsEO/+sGtcS19g0MelGe27WHbXvEXLz6r4WLFqZgQdnCC48awZzS9&#13;&#10;YtoY49Q6ftBP5Aw78hYPrVXrRg9b6l4+sEW3OKiFPlfFq+8wxunFefPHPGlM+859W1/89rPbswiO&#13;&#10;jt/OGHoHd7GJkz1aeUMHTuzH8Y371rK8NC8f2Mep/PGssA/e2tEaP2tsBH56G1P+wuNZh0v2J4Z8&#13;&#10;avzZoEtt0gk73biEwbsALpz17PHRen32Yey541fkcAkP3/ihPuCEHx61Kd/gqB9w4GH6dPOFbmth&#13;&#10;I+qcL7i1nsDGNl/E33pnBc5gs95+nLCPW/vgkf/047rPEn37cCUGcPIfT9ZPvnWts5Bu55/zS3zM&#13;&#10;i6fz7lb7fKHf+uZ1/77BPg6t814IR88AHBm3n3gPNH77vMqP2pkcg10cm1cw4KD5xkfSWjff/GBH&#13;&#10;PvGhzwBxxzXs9rFDmv/mW4NwqDPzckM9yIWz1tW5OOLXXq1xGOQuMS4ubPENpp4v9PClNQZXY8EH&#13;&#10;Yp88xL2YEzGU1/DQR79nCT/o8c49+MypIVzRhfeeP+Zb62zTyyfrcYs7+uSf89Y6NQUHn8REbeHA&#13;&#10;Ova0zXf7cWwd3IQ9/psff83hgC6iVuSBFv/28dV6nPFJ3vJVrKyTf3wi9osJbpov7NOHK/rESG40&#13;&#10;7+DGR/2xblpzcpzAqEaaZ0RfvvX88nkCVnq0OIdVLNRusYuZcfatP/NhBIfWw4dT++ERy957km94&#13;&#10;GTx0sy0fGl8+4bJxEQ99+28xaA3ICxzxXf7jDF6c09tzsPlYvPRZhzP7xbox8Yz6omVlZWVlZWVl&#13;&#10;ZWVlZWVlZWVlZWVlZWVlZWVlZWVlZWVlZWVlZWVlZWXlG8tzxfGnn3767Hak2+ZuRfbbLG5Jzq1P&#13;&#10;N0HdlOxt+t4EJW5uEjc43aSkzzo3LrvPrW372SNuZPbbJG7FulnqG0X2u8lqvxugbg+bd9MULq2b&#13;&#10;ouz51qEbzHPD1C1TwmcY2HbbtTa1vWmMK/tx6rY2/ey1FTs3gtkRf9z9+uuvT9sbxvTb59YuDnAp&#13;&#10;r+Clp7HG4eATZ/lULsQTt/bC1pvH8hU2PpNyXOww1mfrzeO233Zgj17SfWKII21zpDE+ucWZ1h6c&#13;&#10;WqttPuCOj/bTBzPfYMAxTnqO0E8fu71hL4/Yd/bULzg67ttXPaNwKaaN4Yi8Mtcb76013x5hm7CN&#13;&#10;G9Ib5mzLX3rKHezlEE7cNdbOO1yxh3vr2eOf3LjZIcMX7OImf3DZ2oSBbzhqnNUMrHyARQzUtGcE&#13;&#10;juEQC3hwQ3+//dxnDNyNKX3w2ue8hEOt4hIfs95/i2/jgitx0TcPG0ww3L714blknbjjDlY+0WM9&#13;&#10;n3BhXJ7Jj+rlV/2lT53xT6z5CZfYDz6+izObfGSTDeN0w357Vhgvp84C2PiCM3rkh/MGN/R7V4Gz&#13;&#10;33rhKz9bo/TLX9+iJjiFb9bRxSdzOBEf+QQjXcZ7nsDEl3JfvXDwkT5clRv7rDdun/zWx5WYWA8n&#13;&#10;+9aLiXlnCjzjhz3iRHApbs4xe51TMOnTx1e1Yh3hg1jBigvr4eKr2Ojbz0e+E3lL9K2Hgz366WWn&#13;&#10;3y4dXtgyxgc6tbjji7iTxs+8PMMtfdbZxz6Bq3lpffOtZ4X9zie+22cd/c0VrTOF32ddNc49Q/mM&#13;&#10;g8aBbuP2swEDH9Q6DujV937l3PEORK9zUg3xCRf0EbHCJX8JP+kvHn61PyJefMKhcbbYhrFx63nk&#13;&#10;vJEv9FgPczlm1z5c8c0vU6gPMYRbjJwt7IkJPfTzSwzY8yxqDo3f5Ybw3XPGN2GNa5vrMOGUD2yW&#13;&#10;O+v4TK9xevW1uJJ39ImV56X8aQz4LR/hhk8M+V9co19cxJ2vdImruNChz7Zxwga95brnCF+aJ0Q+&#13;&#10;813tGNeHq3iLm31tYw9HYzD+iIP3ZrkJ86222GYDJnnj1z965uKmsYHDOuJzgfPOOnbUltipRdzy&#13;&#10;FV5+sNu85q9Y00+P/VM/4oRXPqkFumFVs56zbLBpHx/4VGzyGKae4Thu3vY9zTrSfX22admnFw/m&#13;&#10;nfdyQs6cOeS/+dxfV5EH9uK2eUSMww4T7nEHo7jiwj64YCetSXrkWT8HiyFcONNXZ+Vcy458H8EV&#13;&#10;TnqGwmSvvMQpH1rDxq1rjckv2NXkhw8fnta5x771fMN1hX6cw2O/cXg6D7f6wI++fB+u5aq6t1de&#13;&#10;EVhxhMOe5fbz2Th9bBcjkY+Ej3yDl8gfZ4dYwIvrnsOtBzh6hpjXwjec893e5hWbxhsfvsBs3POu&#13;&#10;5wUO+aZW7OMrjNbxhT0xEXMCH87Zow9n5tmjx7rmEs5Pzl6/fv208gHv9uKUDRziSs7j+ozLCOz6&#13;&#10;uLBOHuOWXlzB6fzyjIKjseu5SFontavFrdjDi8MR3DhX6LYGh3w2bx+s4m8ex/Y5N+sjbNbXHh9w&#13;&#10;1vc4Is/YFxN9dv39rvlmnj25Unv8nPXFaK46brmrVZPNo2KTR36V3n56W5vwqQf5Kz+sa77Xd3jo&#13;&#10;EQv4ikcs8MEO/WOfT2w4axtX8+IobnyQL2wRmOlrTeAGDr7AyNd+3iT08E0+W2deXYmx9eblv76W&#13;&#10;PlxO7IqB7zDywbNZvJ3pMJw6R/TZFkdcaGtfTIgY4Jpe+8Wk+sTIu45x5xs89sNJv3Hr8ALHxFg8&#13;&#10;rW3c7JFf1skTnOIYpwSW5plx9vjWs0Oeywd69In9cIuhPrGOH2IDP7vy/1Y/c6bQ3eenc8NacYVJ&#13;&#10;fvh/K6sNghuiT1/36YsZX+VP846v6qTvruZ7fpar5ogYNt/Hf/+tlZuwa5173gXEw7nhs7h8w7ma&#13;&#10;kdf1xXqxEyPr7bdPrMTu559/flp9XPAHl/QRuHGsDzcOcUf4PbH0+ZQOcRQXNmGyt7muLQc4oq+c&#13;&#10;woZDsZFf1uGCHVzCV9xwsK+2jVvPPj3+DqfPX+vgmDwUR+858kvO4tS4dfbJU3knfjAT+oy3FozT&#13;&#10;6yzvOnpIueGz2hRDseePd/++ExPrca0/eMST4JdNmMXB39vKCZvNA/rEl9ivNY8zedka9e+7nudi&#13;&#10;ZJ19OOaf/XxXwzhzjsJ7cjTS2I5/bKtrIq5qg2+wdB+bOGvN2K+Vv7DQyy5frMeNcVyw55yzHi4x&#13;&#10;hU+++X/LUie4VIsEfnbh/sLsysrKysrKysrKysrKysrKysrKysrKysrKysrKysrKysrKysrKysrK&#13;&#10;yjeW57rnu3fvPrv56XZjb126IerG6LRuPrpFbQ1xk9JNTDbcwKxNut1uJfTaR5++G6hueMJFj3E3&#13;&#10;od3k7I1S9uk17lvIcGjtt88N0n5rWXt+G9DtVzdz8Q1r+dd3extn9FjHd9zWJ+vY8a0U69xe9Y2O&#13;&#10;xk7rdi9O3b5ln3563bTW5w999sHpVu4ZYzds3RwXd3GGtfnBhhu/9sMEC2zijitx1YejN4JxaT0c&#13;&#10;zW++yRMxbJ7TY5xduPlhPfvNkZmny1q6iomPsKthnPhVFzfTxc1887E1R8SMffbooRcu425z95tg&#13;&#10;YkgP/daxY7zfkpAj8J+5wxdr2MKhXLdXndNxywM+GW8+0c/uzTdcaeGwDj71In/sl1/8gts4nPbp&#13;&#10;m++3+KaV262F5rj4Er+cQpwrdOOEXj5ZJ9+Iff0WAru3b5Pc6kWfiFnr5v379097cjLSM8K4vB59&#13;&#10;/WVDGH07ic9yGKfN3eaDmoW5tUvox4l1OOQjfPTq04cT+uCkT77R6xsXrekK/T0LBhfdOGit6JuH&#13;&#10;GbbWuJwn4kaP84M+8cUxbqzHaZ+P9td3uPgMH8GBb9Thmpj3jsafMzfo9AubMMs7PssjOu3TllP7&#13;&#10;Paeca/TID5hqBwfs0WsdrujpN9nKuRqmp89L3NHXcw5+dqZO+/y0xh5c2mMeNt+0h5lvsMHADmzW&#13;&#10;41zfN9hww+eeP/Q1hmqbXjhxVvzwWY9D+S8H+G/d4MKNWsAZX3BqDzHPFuz287nzfJBPOPLNwr7r&#13;&#10;2N98w53Y+YYYO3yFA2dEPYgFuz/++OPTenY2X9XJnJM4ID1TYdTyGUcENpjKrZZPfebgxDrnTO2b&#13;&#10;F1PjfJQLzlPrrWO3tQsXHM4OIibjp+en3KUThmLHN50wyQ+ceifWhw2nWrXr26VqEkZ5Doc8aE32&#13;&#10;PBN7earFKbu4FTv6+Cv2WnZnHhc4sPfMyZGegzDgTCsGfC8GevgGs/jDcT7HRvTZd7aoUT7RX27l&#13;&#10;EYFPi0uxEyMCJzzjJxswk/Zh5QMszXlYcMkX62HruUMaC2c0DtQUe/DISzHio/3m2cUV/OpNfsLd&#13;&#10;dcNZaxCvcv7ly5dPa771jyM1iVvY6IdBnqpVPosdTtmDGS76tOZxiOs+39Wk9XATMYGD/+zC4/1v&#13;&#10;9osHzHTL1b5ztN7VJs56zpiH3TyhBzY+iY318kUd+OwmJmLVfBErdnChJTjnH33se0cRs9nf84rP&#13;&#10;xSTfvG+x0fODb/KKbbGBWT7wid0T20jt0yMm8oVv1sEPJ33G2beftE7gP9eJK1uNQ/eKJ8z6sBUr&#13;&#10;DuURDtjR4ow+62ClR+ucY0cr7+3jl751jQ0ph+ypF/U5scYJnQR2tUqH9fKTwEiPs1RsnL23c4gv&#13;&#10;xnFtnF4xwx1fG1t61Xg51Pbs7z48wGH9xMicmvV+58xv3tGpj5tiad7QK79wiFM1y3f2jes3X+sj&#13;&#10;vXA4Pwl9cBFngPNdX4uf2dfawivf6OaLcbaLVZ5Unxryrmu9PIaN3p4/9MHLrpjZb7x1hGP6cUqf&#13;&#10;mMBbXPTRM/36bA9MfCDG6bKfwEoaG7ZrRzyNlyPvAvKnNaWGm0/yRy3Ca54ezxb26KOfyJ3BR6e/&#13;&#10;bcJM+Epn3ynpan6Jo+ercwZ2+loLzmLvHPKdWM++X0CEszmAo/rh7HBWwG+/3DAuZucziE45jAsY&#13;&#10;jVcnjunWijtM8qqc4Uq8cS2/5CnM9OKEPuP2w0tw3/cB/tCjD1/9Mj99HMACqz7u6JY3/ayuFQN6&#13;&#10;YMWFmFivVuiD0Twc5R7nt3HcaOWd/llzI/Y1NvQT/s9+3Igr3bDw3TrCtppRW3zuu4w49lxTm9aJ&#13;&#10;pfVwtBb5WNxixg499BNc2q92a9+6nmGzjk3Ctvjf8s15572qvxyMOxyVC9L4ihH9uMKdmuxnwrOW&#13;&#10;Rnqu4ogenPS9U07A5VzzHJj5/tsF3XTao6a0uIHZepyKDwxa8+LadxUxtA4ueS+f+Wi+eSFGrU2t&#13;&#10;WNNrn5jhSAzoU18TE/yz0dw2T4fxYmm+kMa55wi9uBR/eSVf2FFTZ/xHcC22YqJ1H4U+OPiNe615&#13;&#10;3BJ5PFzLcbw3j8opDujAlXzQwmw/DnFiXBy9d9nHvn30+luD8eZZ80Rffclv+ulz1sAjlvazP1zK&#13;&#10;k/KNS/ExTof5nqXWsy0frOu507jLI7VU33GEM+8yfGKHPrHwDLIfd/Zb3+cyP9ufevG+Jc6w4pRv&#13;&#10;fLKXTT7g9raPNAZtWxvyGSdqkqiPnr9w9hnGPjv8sN8zp++hOLfvC9qVlZWVlZWVlZWVlZWVlZWV&#13;&#10;lZWVlZWVlZWVlZWVlZWVlZWVlZWVlZWVbyzPFchffvnls18a8Gs6bk267emmq1uTc6vTTUc3Jq3t&#13;&#10;LVTi9qobk24Ws6W1zs3l3k5lx7x9xA3Pilu65t0Gd1u3t3n5xS5xE9StcTdB+Q2Xdeyct4zprE+w&#13;&#10;uO3q9ilM5vmAYzbEBAY+4PS82TvCDtEvLrdqcV3u7GsMe7Oe3t6abQ5oTzx00AmbNfq9nd946rtJ&#13;&#10;bh/9uIOtXJYzcba+68SqN5Q/ffr0tG4w3+rC/sakPMgv/pmfPh/MyQOY6YDROpiaP7DIA/uNs9d8&#13;&#10;lZ+wuYnu9jV9zaN+y4A9Yh878Ou7hc4uP9ihl7++BTbr8WqMTuP28M04LukW966DDQfEzfTWHm5J&#13;&#10;Y4oz643z3XzXmS9ev24oT+WMPLVOTGa+34RtbfHd2dlvcqmdm6/lmDT+YoNj2Gufz751ght5pcbl&#13;&#10;oX04aV1ofTMDR/Dy0/kut8a+ZzHseOUbbvikL35siwHpNyVwS499uGGPfXZuZ771fO03s3tG8FOO&#13;&#10;iAF9rXkCb+tu1sHApm8JiQ++7cEJn1sb9pUz8zDiRN86edN499syuJS3OCqX/CtO69VZ39eKl50R&#13;&#10;c80DbWvWmU1wyaYa61mOa5zAJi9aIzgh7MsH+uHs+5bztOP21y/28AEH3M332WetfPON++YhXd4R&#13;&#10;YegZKl/5BBt95BZ3PrEjVvbTr3YIH+mVb3yWN3KE0MNun+f8V+vwjv/yRVycqfpsyo+e/XzErbjA&#13;&#10;Qo99zQsx4LM8UaN8N24drpr31uGafnj5ofb9Ap91uD3za4R+9ifWeMc3TGqKjtYUwYn5+s4WbD3z&#13;&#10;+cgXNc+Oz5H24/58zo00/60nnYdTjLXWtU7wMVyeZ94IfmHjmxwVXz7BTI9xOQ5DnwnskNYIfWLW&#13;&#10;2PGB760POHq280NusEsP/fISTvvl3eCxxnuauOObTuv4pi9O5IzLiNqHuRxYd3tuapu3xsWI0O8d&#13;&#10;qTFSX/RYj0s4nafqhp84HF74YMwa8ZJnuISpuvpLUTDLB74b1zpXYJcvfKPXmS92fKYf97iEl13j&#13;&#10;xc8ePHDwQ57hYWLbc0AeGW+NEfGGnU7rtfKNND/td65pjfMJLs8ivstPeQQXvPThAh76eg7LN/Nw&#13;&#10;0HtyTDd+YWst1hdxgJFtcS4G+4zz1T7r5C899omF/DRfLuEpDvj5qc6I2MtLvMDXZ+fYqQ4+ea9z&#13;&#10;/slDcZPbfPas6DOEbTXGNxjLLS6sY1cM2VW78oaePpPYpweXuCFw06+l76xPe+Vi84RN83TgVstn&#13;&#10;vtHbM5oevoqjPFN78hk3Z5xH/P2vZwE75Zp+etgpJ3IEh60HuDwzR3BGtzm27VUDbMobWPjWuOLY&#13;&#10;8wom+WW9GDQW7BP6Og+HFie44DvpZ07+iJkah1dshge22aLLGs8tNc2nW57irjUkP3BZu/TBeNsv&#13;&#10;L8SOnuKRZ/D3HCte/pn3jg0vnOO/cwCvdNPhXIKRiDdM4sMHtnqWq13zPc/kO3vWWyd/2OcLH42X&#13;&#10;exzi1jp1hWv6vdvggT7rZr/8gYGwgRvxkYetQRzRw5a2eYErnFZ/uW4+sQMHbqzHWf2Cgx4c6ZuX&#13;&#10;S10vpoNTnmnZdB5Yyxc6/IIS7HJc3PRxRL/1xunDmTg7D+W9GMDT/MIt/XKinMD14cOHp6Ufbnmv&#13;&#10;z2/PMnbm7MCR+Mhh5wkfYWycjfOZTdjlrTjyGQZ2zduvtR9Oevu8LD761YP1coMe6+wXY/bgsm/+&#13;&#10;1tQ4wcoWLsRLLTQfnZeEr7DgXnz5gEM10/dGNUyf1n7r5BUf5S9c9Jinh33S2OnjR05NrNkgPbdg&#13;&#10;qg904xRG8+JmXl9+1Q5s7MGoVlpraoc++HDKZ+/mzS92jMMDv5hbp2V38o8tHNrLtrX20ml9a5cP&#13;&#10;sHSflpjHEbs44Wu512dHXptXF8Yr7Jw1OMLe7bk/55s1WsIHe3CDQ3E37p3EOOz0iCuutXzHpfW3&#13;&#10;WMhPPtlnPS7KcT8X0Itz/87q/yWCveJgH4cj8sxnGrrYJs1lnONMDbNpHdtEv58rjeOQb3CoWedi&#13;&#10;z1s1jgPnMk6d2/rw1i4xz/6Jw3/j2VqYxQk2uS0f5U/zix6ceDbAXHv2q13c44gd8e47An19/hJ+&#13;&#10;sgN/9+t3/vRPfPzNEFY5ScS5NWZ99chL+8TTelxp7cft7fMIrso1XBV2xcI+XDSPtPDLHfvEfHCo&#13;&#10;TXnBB2voaF7B1PMAxuYdTPTSU0zWwWNdRezUnn19H9D/Wt6MiE3f7/gHR8+iL9pWVlZWVlZWVlZW&#13;&#10;VlZWVlZWVlZWVlZWVlZWVlZWVlZWVlZWVlZWVlZWvrE8VyL/+Mc/fnZ7sbfW3ZR2m1I7tyLdjHR7&#13;&#10;tN8ScFO0t2fdknZDubdl3diEhc3acVPTbVrr3RQ17lZ/v9Hj5qdvVtDrZidOCPv8gJM+ONmhH87z&#13;&#10;WzV8taff2Dl5HqELd76d2Zu8bGvdRC939PKRPrdc+eS2q1u8hE+9tesWMP96M7k3+cXefriIdYPf&#13;&#10;DV02cEKnedIb5uIGG9/ZNm4f27jsOvEvDly73a1vnl3533zpLe5yC1/3mRfDs77kU2uJLXFiU9zl&#13;&#10;pXHrtDgod+La+MsbeYkLdtjF3atXr55Wn3438NW8WMnH3uJmv2cErsQG3jPWsNkLM0x8hYEt8YDB&#13;&#10;fvlon/jBLjZ8bfxhpM83eszzRa03RubhNU98u9TNf/jPWhyBA9fw8GPEWnnX8wIW2HDTeGnZlPsE&#13;&#10;V/Zbh+M+iwhc8oke+51H9jkn+cUf47i0rzlB+COXxG7w0GENjujgCxviD7u6F//vvvvuactha8h+&#13;&#10;5ygc7NLXc6s1R09j2uewvMKlnCDNEetudTYx8osnPdsJ35oXsPZbIPp8ggV2vsDUfGkesYPz7sdV&#13;&#10;342IffyCDzfwGceRPMeVmI1da63hW7/xAqt1OMYNnWzygU2Y7WvNVC9fSX3Usk8/Dp2rpO+ynkHO&#13;&#10;OTGXp7jn/9diI25qUD6xIe4EBr8E0fjjkIiNffTjArcw22+cfX2xIa0xdtS69eaJvnl2cHXLEf7M&#13;&#10;emP20OEbp+JXbmDGnT59fOg++npGiyef5D2ujdODe/sJHN4L2MG9fNbKJzjLMXvG+Td2+Y5P5wwM&#13;&#10;cpngGBa5bR3M9PX8hOX/hWmkeQ8XLuoj3/njfCyXPsvRI2bs0NOYnLUqno2/HO7ZCpNzwq9D9h0A&#13;&#10;Zvkl/3CD686zYx19PY/hEhN46VX7YiumziS/2E4vqf9i1dyYs8Ba8WOr5wSMxtm0r+cdPbhgR4y8&#13;&#10;ixqnD+e4k5fm2THOHk7pN24ffQQnrafaE4P+gtrs4xuO1OIt950L9sk/8/KQTXlDn3WtleaPGMHa&#13;&#10;GrdeDdrXz5fNCfb17bPePO5wi5cRtgkbsNaGebnLFm5xaT8fGhPrPINwTB+s8sQ6+dlnhthYDzdc&#13;&#10;zQV9/ss/esSG/tbN6OGTMbZxA4PziE7zPQfsd27BKH7sNEY4Zq8t++zQ9zWfRujv3/XYMQ+f/ezV&#13;&#10;L3rZnfnWtfwSLwK7WlVLuPLZyjrY6GUHVtxaD3vjbX3xNL8aS+P1S6z04bCePTExrj/+w6w2ipXu&#13;&#10;8q521BYsfBFn69lUG8Xe/FGL1sOlPjzH2bEP5567uG7MyrX1Ytd9zYHpmzNGhz7s+p4F+sVAjItJ&#13;&#10;80BLcEzgss5831Fw6RnBDtzySaw6jys4vav0147EyjvN6FN7eBU/e+iUnz2/+Nhag5Fez1F5aZ7e&#13;&#10;/nsGO30+y0e44PCL6vTKAXj4ab99YsCe/fyxzv7Ra4+WTzCJNx18gkVOw2i98XIrP+i3z7i8ggNX&#13;&#10;fJE3zRfcO/udAey3Tz9cRJ75txk48YPz2QdzOfOO6syHUfz7eUOtqmV98/6G9bvf/e5pPVvkN45w&#13;&#10;Yx9c+rjFHT32ix29RCzp77u4/WdejfDDPvzMenmEV3GoD82j5iNhi899F2hNqGXCZ3huZwQ8/l7D&#13;&#10;Z3jgo8c43+GSO/TJK37gAw7jE0Nj8kveiGvzQe5rxUcMnKEVHBUD/X1G8JnwASf0GMcJDpzpOIe/&#13;&#10;eV6hX+ztZ2/smOtzCyfmccKmXNe3rvvFk03zuG4NWSdm7N7ynh14jIsR+/IbToIT3Pc8xaF3H/tH&#13;&#10;/1m3I33umIfd3mKQH7DCYl/zrbGRp9bJe3pwqW9e7LxfmhcbnOKCNJ/57UzxjKCP/vNXffEKs7iK&#13;&#10;t5o663ukZygfcGK8+YE7fxOgz1lvPa6cX/KBz2qxuMQKV+bll1yAwzqcsc+/vvOPH7DwGWetSfEo&#13;&#10;Jn0+8oVvzk3765tx+8sZ3+SxtvlrvPutg4dd+1qLuCke9WjfxMJYzxM66Wi+4K75ACs94ma/mPBF&#13;&#10;LeAU1/KveNgX43JC9NnDgXzjb/OJHflpf/0Zu/W1catvOGCDLq13SfPOMfO45rP2lkdi1GeDPHHe&#13;&#10;mWdHjdoPDz/N40wft8Q4O/PvZPKk5weuzufISPuw2w+TPo7Z5pM8J+LKR9j12fMMwZ1x9uQPfY0F&#13;&#10;vHDw137rjcOPD+2sc87IEzrFR97xQR//rX+2xJ8t4hx0ftaH1pK8Y6f5z67YsG89Llqz9vGHvzj0&#13;&#10;+fd//ud/npb8vV6e/11ZWVlZWVlZWVlZWVlZWVlZWVlZWVlZWVlZWVlZWVlZWVlZWVlZWVn5xvJc&#13;&#10;lfz3f//3z25Hut2o73al25Buvs5tzN5IdzPTjU173aru7Wk3S9ly65Y+NzPtI/b3pjJ75u3vbdh/&#13;&#10;dkOVHm3x0WOc0OdbDf0VEDdkR6//7g10t0/ZcpvVzXC3Y8tlb2/TS6xza7a3vt2Ktc63Q2rXrw7d&#13;&#10;7LlFS591vZ1rH39984J9uWHdcNZb19bSyTcYe6u6cZMH4tRb13w23tvWfMLVmzdvntY3bszzobGC&#13;&#10;A1fwqiP51DyzHg76rHdz+uSLT3xufhC6y6lx+aCmYWOLD62p5vFN6O1ZIt/p52O5IL7BaB981uuL&#13;&#10;VetJrIcv/OLQ7XvfeMUBHeLNFl1smudjz0frnT/sElzymT77cU5wRW9zgX/20aMu+HeLnf3wTs64&#13;&#10;Ba+OzbHB9+7FGU74Cqva5zM7fGqtEfvN0yNPe36Zp7/5DpdWbPnrPGtdmOe/c9+3CMYejPY0N42L&#13;&#10;P9/0cWkdW2qZD+zgwDgutc03feubV85LscaBfYRdOCs9Q5qn/JYzMw8DEb/WFB3lgI/iLy880/tt&#13;&#10;ShjEFRZ9Z4XYOZc8f+Eg/ZaUPlxiCJ8YlCuc8xd3Wn4PLz2HcFYbfMAJW3zECYz0thb5IlY9n7Q9&#13;&#10;I3DCJ3rhUCdiAA+8WuP00sdf5xw/xMD7wMnPDTMMjQsb5ltDjUHPK3ElfGqcjfOl5zDuur7fgBUr&#13;&#10;+Oz3qwpw4pQ9uMs1foYPdY9fNouh63Bhni+tZT6xqc8nMeAbfTh2Nos7ETO4ap/PzXt22MUlXOZv&#13;&#10;z7ozpubkFax09HMCn3ou8IEN786//vrr08LSfCjH4kuPZwD9OGHfPn21Xbz0skuPGLCndZbQB//4&#13;&#10;S1ffLejCpXyBhYgn7GxaB2NrFdd99osVoR8+HLd24PVuDDdfrXN+seOcbt3ACz//zs89bMldmLRs&#13;&#10;20sX2/qwa4nnqnHctYb6eQCnzqG+4xiHQ8zgVDf0midiAY/zTX7Vn/7q4PDl3QFWOumiu3mFM/EU&#13;&#10;N/Py1zz9fffke88bOBpT+UCvmsKtvIRPjOxnT4tjzwz2yjV7g48Na9goV9aJnzzyfkX4jkM+2l9u&#13;&#10;WsPWGbeuz1cxwU3roM+2ci2v+Ytz9uirHtwPTme/uLFBygWbbGi7rnmIG+cPTOKrFRs1Y13zF25c&#13;&#10;2U+sN+7ZohWL4meXHWeCefwM13i3lu7mXeu+mOisj8bFRt6Is3H5Zp5v4tzaoxcOvsHd2m0MxYg+&#13;&#10;fokFu/TDNee++MPOZ1zxXW3S4VygGyY1b79nS32nh+Ce79br94w3roWblHv7cEM/jtTR7TMi3MYH&#13;&#10;jzEcaXGKg2Kg0xlOYILF80jNiS/BoTywXl9MrZNHOMARP+DEAbvyTo3zyzuGcXbgtI/gZdbJF8J2&#13;&#10;c5r0POy59fHjx6ftZ24YxLl5bV3zwN+FvVM7h+CzH04tP8zTo17EXAzggVNfPTjvJlZ8hZWu27mA&#13;&#10;C1yJP51s9NyAQTzlpb6ao09NtKboFbvqaSxxDDc8PVP4R3DvvaE5NLFg03uMtTi4nQ8w9hwz3nkx&#13;&#10;wAl9uJBvWnZv7w765V6/z1151v04gdPfv+UOvdbDNX2+yGmcsY0Tua8VL7qcN/Kvud9zEyZ2cdRa&#13;&#10;FAPz4l7fek7RKxb8ELPWC7v24wGO6oNnBAfyw1p800Uad/HVh0U8+UhwCUM5ggdH/rbJLr3smRdb&#13;&#10;PjqTPHvoMw83jvpcllvWjbR26JIXfHNONL7NJ77ggMDec6z5Tg9xnrFnPWEf1/bzEQc4sa5nB3/h&#13;&#10;EDPj1nkOz3zzhM+eY37tWE6TcgCbfOCrfWw6T8VICzMcpPncWlWDuJAnxnHX+sBJa1HrWcm/r/lJ&#13;&#10;p9oSZ1hglU90sy1frdNX233u2kcf7szDKH96RmvlsX3NM/lVLoqHyJnGBC9nDqh72NnCAX7FyTqc&#13;&#10;wmpf89c423y2jn5Y+SJv+Nq8bH7xWUzot14s6GGvzxR61AfuzONlcIk7PtmkU1zphEFeyQvngnFi&#13;&#10;Pdv088E8aYxwzX5jah5+vmrZwzV8xa/f2saPs0ksJsb+HipeWrbVir55uvX50pol8qPPLb6x05pt&#13;&#10;Hmntxwk89sEDB1zyjd5yUj38PusRBmvEVfzEny/6sMJmv7yDofGEub9I7d2bfbgaE314rOMTn3HU&#13;&#10;85HQA5dzvX+31jprevaMqGvSs1lcvJvAJpetU2Pm+1nNGSDPxeJWI865cox7+8Sqn8nEuPlD2Kcf&#13;&#10;TvvM0y/P/zESKysrKysrKysrKysrKysrKysrKysrKysrKysrKysrKysrKysrKysrK99IniuPv/zy&#13;&#10;y2e3Kt1+7I1ZtzXNz7j/djPSrVc3PN0+dZvUbVY3KN2cdGPSPH1upbppad5NVN8wdGuWnRPj2ZLe&#13;&#10;Mnebl1Sfb4zhyDyc9LuR2lu4bvvye/az6TaqPW7R8gFHbLjNihtxefny5dOap8e3X8SCXdjZNc+e&#13;&#10;GFqvhcttV7jgkTe9SdxYiKU+uwQudtzyHWleEHtgdxMY7+LAd9yxYZ95It7EPr7xuQIP33AHN86N&#13;&#10;lyscqSt26YXTuu53A/r777//+95Kaw82PpnHId3G6W2+Nq/kjz6f6OmtfgJXv5EEn9aZwOfmk75Y&#13;&#10;wssv3FknVybX5LL6bm34FkG5oIPu+qBt/HFkHmb2GjOcmW/e8RFX7IiB+XLdG/b0sgcfP8Vg9NH5&#13;&#10;4sWLp/WNg9qQw85k+eVbAXQTNs077/jCt/6aAew4wimOOl4Ocdeas17+sq+tXfv5ZZz+sYeb88wb&#13;&#10;oavPWYILusSPPhzLNy2OYMIt4Wufb7UHFx+N+6akcxvu4vPrXfTAoabhk1PqBL7hkm2+EWvpVKty&#13;&#10;mW5caHGm5pov9PklTOv43vjbb5xYD7d5+Irfuw99YmGeHvVCX8/ZiQnfb98KpqvnDg7ZpEfrPGAb&#13;&#10;lzDzqbVImp/WEXkBl5rzzUy44MWFvLPeOHtwsasvt+AYP/1384nP4mpc7jfP2JD7MGntJ/b1PGJX&#13;&#10;LJ0h7Lb2xNp47RQXjvjFf+vgUOvy3j61Pvth9XwV/+ZHubOvtrVsaz2LcDHvQyM47LnIN/lRO+zD&#13;&#10;pfbYM893+8WKH3IGt4R9evBB3+jpL+QUG1+9m7DJFtvyS1z6HFPLsLODUxx413aG47bfGqzP1vu1&#13;&#10;OVzBi1t2+Ae39YR+ZwL8I2zCZm1rEKc9F3o+WU+6jg8E1tacWjQPjzxoPsgzvhnHFd/h4Qdc9NED&#13;&#10;h/yy/qwjdd24qh0YxMlemPhID5FXbJ85PgKLPLYfV83P5j8urK9+XFTohdsZJTf6rMEtO+x++PDh&#13;&#10;//qWOAzy8czREX266C6HuPbLFrDhXn42b/lMP1HT9jcmfLK/z0/jcoQfckWfHd/wNa4uxg9j4sjX&#13;&#10;5oHchaU+mMe1fJQnzgDr2TUvT/ossE9MW7PGxQBueQSPdfyjF+7GQgxq3/jwhVdr+AALH2CBDXeE&#13;&#10;bljtNw4j7F0nL2C3nrRmcEefWJDz8+UI/8SK8BfO6re+sRw89rDNp+a0WuQTLmH37km3OMIuD+mH&#13;&#10;yTp9HGrVOBzs86Wf9XCPa/h8fmheW88/fotpeZhcU6OEDziBiW6tOMGGK7bZsM4+tV+9uBBDenHZ&#13;&#10;Z0ftmn/9+vXTEvPVyz/1xr5WvsFn3fmLsnzFoT6xl01c+PuG+JkvN7DUd9w6N6yTn8aJ/eIvH3Gr&#13;&#10;Nn0m4wd8Z42NyBF1oK/FHVytl2nFAzZcqRHPE+P1vc9l2NiU87D7hTmf9fkMc+0Uu9rDcbmAy7v0&#13;&#10;27dvnxaHOIELx1rvIvSJjXZyR87KI/HUGoeZD/KJb1q+4PCf6bNOLfQZQfhqn5iyKybslLvWEz/s&#13;&#10;w1FxtmaNT475bz60Vmrrdn7JS/mgtU+/+dvzjl0cEn12iToxLi9wgBP7+SfP2YXTPnjp1xofvuhu&#13;&#10;PNmikw05Lp729d2mceXT+T40Yh197ODC8xCeH3744WnFuv/WyI4Yq1H2xIrfzkXr2MWVc03M6Z+c&#13;&#10;kpPyC+/+XZKtnifOAwK79c4CYp7QhyvnpVjg3Dic/RVdwnf7i5cdnPc8Ns+OGBf3+E0noQPvsJ85&#13;&#10;OtJ14qsGvFfZB2PPQfZhay3jRgxwwz791peL5iE99uGIXjmjruhpLowf/X/TkJvyj262ahsmedE8&#13;&#10;hV1NGe/7ffMIdjWDY5wT9tmxj5RD8/wyTm85xWVjNTmFI+cI3XLev13o08kX63Hqc4Q4mpcXBAZ2&#13;&#10;cQ+jfGdPPjWPnBlqi6/WsSsn2DNPL/z1iz4y82w3DuWSL8adqbDgSM0SXDRv2OkZzBc+sCsW9rEn&#13;&#10;T0m57dnSGBjXimX7cOJj9OCOeD6yyQe+Odf6riguWhzaR9gzr9+4yjfj7Gr5jjsxav7Yj2v5hwPv&#13;&#10;5DjlFx5afyeXOJJPdLeWzOOfLbrNw85389XHJ+ceDtlvvhi33vkodtbjVp99eF69evW0Pn+ahwf+&#13;&#10;1teZx/2cJ26tOTq1hC5cNLcbE+Ow4V4t4ggeHNFjHz04qz7PZ3bFpDGF17xx+Sk2zduxLyf9Yj/d&#13;&#10;4tZaootP3j30CezO7GLnO/v0qDH6rCdwwCcPe17hlB2CS3lGvxywHofw02vfF29WVlZWVlZWVlZW&#13;&#10;VlZWVlZWVlZWVlZWVlZWVlZWVlZWVlZWVlZWVlZWvrE8VyV///vff3Yz1Q1UN11vt3XnVqSbkG6X&#13;&#10;9gakm5i+eegmrxuidPbWK5vWuRnqVipshD3zveXqtizsvfVKekPUerfJ++3V3nzV920qt47Zd9t4&#13;&#10;1ru9ikO3S62FQb83jnvr2rdN3Bg3T2Cjp/b4hEu++oVGdnsbXF/s3J51u7e3Z7X8cxMbZ/DQj/uJ&#13;&#10;FV3lhK+w0Nlcxr/8EgNY6WXT+uYnbLii3zr63fKnnz541Vz16DemxU/KvViRWY9v/PdWtFxXM3xk&#13;&#10;i2+tBevkD8zv379/WvaqR1s78JjnCx+LU14bb060RukXE98ao489eCbv+EyXNXxjW/4QffEUbyKu&#13;&#10;9Mhb2HHg5rt8gsM4/XDaJxak52lrtbWJM/71vKQHdzgbP31LTjxqc35hZkQN8oFYL6/YIG7d49C8&#13;&#10;9TjwzVm149sDcPAV3u++++5p+SoWcMIFL26swxlc5uEi8BA4poVdPOQ+0W8N4oScZ+cIG2duj/CN&#13;&#10;XdiNW2eeXq08hEve9Uw3Lyecdzjih/VasbIe1z0PZz3dbIkT3295xrY84pu44do4/fq+yWMcJmcF&#13;&#10;7vjCB+vEGj79nhGEP/DjBl7zcqJnkfUTY9hgpcO5ADNu6GLbvlv+keqDgcgD2OkVG/t6HjWfcMoe&#13;&#10;f+gpZ3DiwTqxFAMte4NTrsPqjFYTctQeWHybDRa2cdj8sI7Q3/MTjvrEfmten36tGHtm9VkjBvTK&#13;&#10;DZzWX+Pszbtx69cc3sWBT80bGPueZR9pXNWSb12KYc+M2jfvvd43zXHGV1zgQCzYwx2/+ywQG3rY&#13;&#10;Pc8wPsgX549+a4hNfd+qgx2G1qCYdBxGz1OcGZe/YqQVC3bt85zuN2itU3u4Nw4Pe4Re3E0rb+g2&#13;&#10;1/OMNB/Fiw89s+nBsfc562C1zj55zUfj/RxT7vjcGmxuWMdvPBCxVT/2wTG4m8P97IIrvuAAZjpx&#13;&#10;WC605rV97soPtcbX25lA4Gve0ON8M88+7so9rvlLnCXeb0e/uKq5niutdyIusOOA9HkKY8+L5ola&#13;&#10;p49PcNIj/+Ds+UvPLd+8/+GY32LEjv3ascd3Y2zZ6xyA2TwbOMVBa70ij2Hlo7Y1ISatUVzR41zW&#13;&#10;h4Nf/JTXYtF1+riVn/JWLGdeDsIEK8FRa5ENIn4wsg0jznEgH9mFSYyc8T0r7GMHHn0xoJd9saBH&#13;&#10;bOGkh79iyL7+qZ+uPtfEga/G2SA9Q4naYwtGeptnMDsTcNkatg4eHPBRHeCs+9mlnz1nlXXG6WF3&#13;&#10;+jjzGVq/8WKDTutxiguc8kmeqi3rvUP7zM6edfr26zcGZ+2MWNcYycdy3/rR94vdzgD+nO/UrS1Y&#13;&#10;2FTfPZc83zwfWzta3DsT5AU79BlvPvEJJ/KptdYaFAP2+SOPWkflWt/Z4e9055lFF9uw44zP/TsJ&#13;&#10;X4j8kY987rlkvLXMRz6bt17b/MW5WPEVblzC21iwT+RVaxZ+/o8Yo6N5Yx4GvIsLW/ZrxVMfZvHz&#13;&#10;/tjnc89NPsgHOPRxKfZiQKw/fR7BiXn4+Gf9mWcj8yy0R+00njD3jOUT7mBggw/k9ncz4ixgn9BP&#13;&#10;evbLL9I8gwtueXaLCR7gJcbPGPBB/J2NfGhciPc8trXi1D4u+UofLtjDSX2Tv1oin/17mPU9n9V0&#13;&#10;n5+381mu8J9duTF+9Nck2fAMYEO82OKr/bDWdzGBqWcwjLjUJ9aJgXk4+WI//T37cajP3/6tomcW&#13;&#10;vWI/fIi3s1+uE7phwaF1uKIH1nLY2uQ7n8Xga2fwCOy4ku/OQ/rtU1t8F3O42LXOPP+c2/52JZ/t&#13;&#10;n32w2IsDmNiwji1c4lY8xBMXxsWbqAHcNt7ywDr2enbYB3ff5emBC8diZD2c7PObfnbFZvzz39rW&#13;&#10;pLbYrZM/bLQ2YDFPxJc+cbaOTz3vtJ5h8ordPrvMi7H8ob+1CC8++Kcup883OsWNLT5Vp3ziK9uw&#13;&#10;4tp+tmExbl1rix567dcXM3icHTiVL+wVl32tE/oJffRYP+PWymE2iRqVb/aqZTUhjt6BcdvawI0+&#13;&#10;zNbRZ57ow9F/L9N6l/Bso59fWvhxKIfEEC99N7FuYmkNX/GLb++s/SVYNUW3feW+8W5eqTk+3D4P&#13;&#10;9zxlhx564ZKXxDPFPSzrjIsF/+jFj3E8jfRc8/yAnQ172DrrfkS+iIv1zh0c853grL7LI5zJh47D&#13;&#10;7ezwDsQu/eqnsacHD2rferjMj16+8d2clm7zzie5zhci7+zvvPyx3zq+8bX2zauD27qea3CzS0/z&#13;&#10;CHf04AyH9MqNL6tWVlZWVlZWVlZWVlZWVlZWVlZWVlZWVlZWVlZWVlZWVlZWVlZWVlZWvrE8Vxbf&#13;&#10;vXv32c1PtxzdiNX/2i1Jt1/ttcbtV3063Mh0E/jTp09P228duVnpJqXbrvb3FjV95t1YdbvXDU23&#13;&#10;cel3k9NNUPPw0+eWLU6I27j803cT1LcLfJPpvIncm+d41Xdr1Tgf/3679G/YresNZH129O0TG30x&#13;&#10;xEXxiRFOreMzu/3WqtuzbonD69avPnuE3fNmNi7cCLdXfMXBOlJutTDASswT6+jHGb1w4EIrT63n&#13;&#10;I+7kr/yW/24ei1HxNWZw2E+/fXOL3a1sY2zrq2Ui3+zDCRvm+QqLPFNjfOh6fb+4KL+KpzFjh8gP&#13;&#10;NYoL+ulTi/KxfuBMnx8nL8bkQTGLG4zmYcN5v1VMYGfHfn16xaQ1BDsccMHrfJOHzbfmefWocTG0&#13;&#10;Hy44xg++0mktXxoHOU3Y6rdV5BMOWls4tF7e2Nc8gpnoywec8UfbvOmzgZ7mGbv8g9O5OdzWRuND&#13;&#10;tzjUV5xYp719WwRnsOGK3dt5Y795LVzdL/bG1Vb1iSU95ZKf/JALg1vu4qpnLpFXfkWBwOD8oufG&#13;&#10;UZ8J8gVGvjbPzdMLJ72es2ILh3H7nBGNJXs4hEsM6J1nFJu+7eRZjTM8851u8bOObQITDPazza5Y&#13;&#10;yHf6zduvDx9c7LdO+Npa1TePw7dv3z6tPpELfUZODNniG6x99hO5zBeYtN5l1Kp18qN5hXOtWigX&#13;&#10;5VY+yCe42Bc7+3BgHb/oc/61xsVIn5+TA3TIB9K9bDgjPTv4zBfr2OCDeKpVbd+7+gzhq5jiVqxv&#13;&#10;68XIPD/98o/nf/MRXmI/fHCMHTbpZhv/hG6Y+IBbOe2X3168ePG09NLHHj30ilXzUlvuCby4dA7L&#13;&#10;R/vlYz+T4dI8fXIJHhwPl8b47Bukzj0+4t16HPS867lgHX3WiVsxkeYTbnHGt3JunH4xUye4dxap&#13;&#10;k/N5OVI9OLRucNXH+kaHXMXlDav3cedG84QeLeyw9XyCR9863OIGno6Lze28hRcP/CHOEutwN/6x&#13;&#10;4Sw2x1fj9v7mN795Whi1sMs7nMDYb6r2XMW1z8/Wt6bYM6+PczjM4wx+884SzzKt809Nw4WnOQPo&#13;&#10;rO9s4oDYK++6j4/GSd89zOuzI2+J/GBXXfSZVdxiTx/78offYuEssc96OWM9fXOmqaXGrfUvP5qf&#13;&#10;5YgP1okzDuxTE2oRNkKvFmYc0wcXffo9t/kDF7u45jccPQfFSP1MHsLkb5PiAoMWVjZw6hcg+qsF&#13;&#10;9rENK9tihmv7rbcfd/p9JtAnD3HLV7GCW371cwWum4fsszM8tAYI7M6j1m5tySvngVzvPr4bp/8W&#13;&#10;f3nUfGrewuPzhVzAcc8IOHvm008fHgieZtwaOoj8EjcYcQ1LOYONTbZaw3z3ruA9CodqRV6KtxjI&#13;&#10;c3kDD9zGaw9H6qr1Ixd6LoupdWOHLT6yYQ/uxEPb8wk3ne+5JB9wzC7u9K0TM9J8EXu+4QwOdm52&#13;&#10;+UsPP6zHrfHxV1z5Lq724JdOmK3rOWK8HOMMl/padqpP7HDvHGueEflFTl9HWj/G4ep+/shDZ8vg&#13;&#10;hkX8+ELYoBundKpJmHDceFpPP4zi2dqGSy3TQ26+Elz3HRx+IrbswuG87N8OyOyzlm/WwEonn8XR&#13;&#10;PM7Mtybo5SOfxVu+4Yp+Yj07fJUH7Bn3Lguf+eYtP+F0rnk3JvDIb3hH7KWrv0hN7GmN8E0t6xOc&#13;&#10;avt3YnpxSeSJz+5igEN2brGUE84k881/rfqSb/bjnp7x0xpc+Ewlz3CpBtkwT2Bt3sgzHHieEevE&#13;&#10;23r5JI/4BIdx+OwzLxeMs6N22aPHOpxaTw/O+TF+9tkLI52wiC8b5sWj+9iUt+JnnMBK6BMLHMIB&#13;&#10;Lzxw24fL5ov17JnHEWGHHv4Q3M1+tmFlyxrP+jNXR/jQvyPgVu3hqhhgox8O7++tIfrYhZN9463Z&#13;&#10;5h1u9HHKHn09L8VwzhbcwNR8ao3IH7bM8725Tg9MxDrnl898MFqPcxzg1rnIrhjAY1/zr+dw19Hr&#13;&#10;7yT8NW7/CFvyqedLzyc+0VWBAddi4dkOC27ZJ40334z3cyZf4GcPx+y0nszzk17ntHPcejjoH7EX&#13;&#10;FlzhSMtn8Wiu09186jOIHhjkGa7Y669I8oUe68yLmXWedTgl7J/5MwK/WOKaH86i4ZJO+eAXedWA&#13;&#10;GsYFbvX5XJtiYVzfOSSvSe10H6EfRzjU4gyn1unbzw/z/Oh6NS728Ax38sbfUvyNx141AhOfxUO8&#13;&#10;5TRM8odecaYXV7AS2HpOyk/r+dS/NRDj9uMGx/TxS8z4wT846Of//6nYlZWVlZWVlZWVlZWVlZWV&#13;&#10;lZWVlZWVlZWVlZWVlZWVlZWVlZWVlZWVlW8oz9XHn3766bNbnG4zulXshqrblG7mz7d53KB049HN&#13;&#10;TTcm3ZTstwfYMO+2qhuWbmC6Idqbxda5DW49fez7/9l3I/Tjx49P66Znv33iFjaf6XETtDc/jfNH&#13;&#10;60Zrb/meN2TpILij0y1ZnLldigO+022+t27doqWPHVjt1+JG/M+bwCO4Zge3vfVLv/3s01/8YsFf&#13;&#10;euCfGNlrTs7SxSYfYcYFDPpEvzeP5SWM/XZJbwqzb59xtWP/6dNIv4HIXm9AG+cXf/oNAGL95KNv&#13;&#10;WdJpDubGBcfG2WwNELadCfp8kwd8bj7Co0Zw5ra5WFvfWKs1esuh9a1JsYcTfmfO8IET54O4urFO&#13;&#10;V/NN3NSmdWLhnKDXL0TA3PiqMVyyY5xvnYfXPP1iKI9xr8++fMah/bgSm9Nva3DS3LeWDc8I6+wj&#13;&#10;9pUr+ck3nOPAOOw4Z8c683DUZxyyx07PKf6Yl5/GGxM5hMOJtbX2smHPLbetly+kXPbcIs7ecqql&#13;&#10;R1++wM5nPoqV/Gx+454/PXP4Q+Dlr33sjl46tbDBaq13C98Wgsk3YNgg+nyxvnng3Gre4bxnhb51&#13;&#10;uIMfF/JEfuJGDTZv2S8uZxn9gwM39mrZhsl440K3b7PhBFc9W/X7PojTYmbfesKH2qefOG/FwNlO&#13;&#10;cMIOUYcVeIcHWJ3x5d24fIO5NeI80jcPK5vNK7Fo3372vLeLifXekZ0ZWnVjXb+d1dzo+YZT6xvL&#13;&#10;4cWznQ02Ye7zheDWOhzjkE3rnPnyw3p5Citu6OWzvKFXzbamtdbRL2a+iSkWOFR/ahge9ebc0+Jw&#13;&#10;xB5cse19Wu7jv/Hs+UI3vXzosweH1uNC/tDLnljgGCfyBudaeK3rL1P5NQkxZc+889WZMeN04xdm&#13;&#10;e2BXg2zgEBfFxjf95jyM9FmvpV8tijtu6YXXPrjVB/z8xDXc6uPVq1dPixsxFQsxY3fOZWOwNX8a&#13;&#10;f7nu3LPfGV/u+C424q12YbQexzjgMx9xLQ/sI9aLDQ7hMq9fO+pNrvTZhY/htO+qascev2IKKyz2&#13;&#10;+dWVv/zlL08LQ5/5xnGNS3bEpueTefnS+pAXfLO+dujVyhFCv/3m+UH/8MQnUhvn2pHmBxvia97z&#13;&#10;lO/EeuvKHZHPr1+/flo1yhd5h2sc9lnHP7mgX67h6HmOs75HTg7IWWN06uOQ8NG7L07taz7QI54w&#13;&#10;qQX22YERV2pJDOjzCwDGq5c+HMJHn3HrxKr1RIzza/xUQ+acJzjo2c92zwfxNO6sha3cdL0zgb3m&#13;&#10;OXy4kn/GcQM/vQT+xpp+seKPcbnCn8lDuVof6DRuHXG2+7us93a2WhNsO3v73scuTuWNM4A+vtEn&#13;&#10;FvDx2Xi5s46dxlxfvvmMaZ9YDX48qm853Frp32aMa+nkE1v6sMkXffPsObfgsd7zuc8y8/JJ25iR&#13;&#10;1i6Bx37CP7G0f9bBoDZhp1vbc0G+yB9xpMc4Tsg/47jcwicf4FPT9FtXHPTKd/uKvzlDGtupq9aW&#13;&#10;mmsc5ZnnjLMUp9aJT7HQhyP69K1rnsFl3S3PPSv04eLfmScjYgAHbnDNHvuebWT0Fpu+M1cfBrbE&#13;&#10;j9BdH+1rrvNRfuhb1/368sQ5Sx891juDcGK/vIGXXXVkXOxwLBbsT347v6yRV3SJQ33AkTg6S70b&#13;&#10;8Km1Vjti0Pd99umnjw9iah7O1g1O2YNbzbKP455V1tNjfHiAgY/iBZNWPHBIhzyElW3rcSVG1dOW&#13;&#10;D3wTCzjgZI8+Iq/4VZ/hU+OeOdbJDfrhkZ/z2VPulRvj+nTwBVfyABY+af0Nx3q12JouVnisx3nz&#13;&#10;Tl7ST8QeflzSf+bNCG7g0u9ZQCZPyw1d1hqng87zOTPCB/vFm37xIj1H6S93asx+69kRI9za32eU&#13;&#10;+Z636oEfuGNXDvU5PvjoInTC2r8BlUu29X1e9Ytl9DdG1t/ijRvnUD+nmrevNclHdsSCNF/t65nS&#13;&#10;z3Tjr3cLa+iigy22xUXc+ehsFv/mYc+lmz7z8NjXc9N+0lpiF+fW00fYK+dEbMrHxKpxoRsX9spV&#13;&#10;62DzHOtn/zOnR/iM664n9MMqn+HBsfc+857L+lo4GgO1KHak+avFAzujr5zRJYdhrk98wE33wdwz&#13;&#10;3jp6+iwyz573NvlRTluD9hHri1srL50xX+NohP3JGbatxS+f5VXPIb7ZDwMb8klc22ePj/p8o58+&#13;&#10;58zt731EPomd/YRf8OrD5T1AHdlv3LrZTweBnYgnLLizrs8bwjecEFx7Z/D8g1F+NzbsiSHcuPIs&#13;&#10;K7fsw8cfHBgvztpv3fzj6pWVlZWVlZWVlZWVlZWVlZWVlZWVlZWVlZWVlZWVlZWVlZWVlZWVlZVv&#13;&#10;JM/VxT/96U+f3YB1+9FtSrcb3Zh1y/bNmzf/6927d89/u+FpD13nDdwRNzLdnNS3n9inddPYzWM3&#13;&#10;M2Glx01NNzHdRNW67eqGJrxaN0vphdutbzdIcWKePjdPu668jB18wkbcTsWzPXSwxVd63L5lGwd8&#13;&#10;covWrzG4TWsfcVvWfrHxbQf74HKzGa7eOifWwwsnMW6/mOJ0xt3Ahclta76JW79Fdd5mHhEX+SW+&#13;&#10;fBcT3PiGj9vZfIGHXvbsEyP5W46sg4PQ2/zWigHO6DWOe/ZH7DWnLUe+wY93eWA/bPJTLfMFd/ZX&#13;&#10;WoP2w9HzRp9ePvLNPjnRGi73cFrXbzHQe9aL+Fsj/gRG826u+7aSXGdbLfm1GfNsmsexb7HLG3bE&#13;&#10;hG/ODtzDgcszH0ZwKhfoFWPz+vCzBy8c7Ez9GfNtEFhwpw+T/INBnPlczsXXerbFVd7Sz0ecykM4&#13;&#10;cUaPdWqz+S/m8Mkjfev55WyxH4fs8mP09HxynslD4zhhW7xwKx/YKpetGRgI7PSxy4f+8gmcrWE+&#13;&#10;WtdYldPOwyX/4Kf3/CYe3lsr9UVeWEeXtpzhWB6Jp3m1bp/8+f7775+Wb75hw4fWGLzylz714NtP&#13;&#10;Yocr65rP/KSXHrGYfcb6LGgtVLe+lg/avovo49C66uk5Zb8Y+Ga19XDSaxzn9OEMF+bF0PuEX66S&#13;&#10;f/Tjh4w+PDZHxZVN8RH3YqeHTdiaJ86t2zqtPHFmsEOP/X0m4VoLJ//EkF84aczE1jMCLhyPPrqr&#13;&#10;q3Exbz0fYG8ttpbp5XPfFxtnsVAXzVPjuNCKTWvNeyP9uO0zkR3+99uE51kkn+Q8Lqwh5rVssqGm&#13;&#10;+Nbabd7gFGb24OGbfLDPevPW40hNN58bw+Yrv+RI85qeiYH/pst7v/Fixon1sLCJK1g8b+nRNq7W&#13;&#10;wyxfxIJ96/liHVzGCZyNoXX0wdVf9izn7Ex90SnH5XTzT1ytNy+P+NC8Ydv7opq2vrXZmFnX8X52&#13;&#10;6zu29dZ5h2ke40Seil3f73pmTAz8N47obA3yja7WWmuYL/Qbp48ewp591tOLQz7Ip8ZUKyblTv72&#13;&#10;TBBz+/lFD17GLh2wwYQj2OwRDznPRzncmmEbRva+dtaONN+Ns0dwbh6u1ofYwi8W3j3kZ/eJIZzs&#13;&#10;n88Ka/gkPjjAP9vlBhYYnan20Y8LrdhYZz9hTyybV2LifVMMcWm9fLEOHn7YJ5+9C/XzCn6sGzt8&#13;&#10;LVZ9eYcrNnHAZz45L5xr8sizh+2e3YRe+Vi7Whw0n53xfLaOXf6yIwbG5Y6ckG9iMvl2izvf+YrD&#13;&#10;2qDL/nLBd+P081E+4AYeUj1qUl+LG/0+p8VQ3vEDjtYqUavOR9yP9NcyqgtnMLBZXTDbhxO+O5f0&#13;&#10;Pcf53F97occ8aa2LhdjIx1ssK2LPb34VH3t4mPV85Ju69zduNmtDTvf86LmBi/pgXmyIWqMXPi19&#13;&#10;3Sem5umH6xYD9UO/ffzFmf2DX272nLK2f6/je23ID8InPtyw63snkHfs+TtKOYDbPr5bJ+963vV5&#13;&#10;bLw4vbvD0ViPfmvLBRFHz2K5ShfM8qxnaW2fuT7CPuw9bzyriHXsqinj7PMHfnqs6zlIH5z8wfXX&#13;&#10;PiOIq/q+nUfyrXGSr+JsHKZyh1PrSTnvWc2OfLYf1/DbD6++2nfm8wO39Igp7ulhHz/Dnbm2Pa/k&#13;&#10;h/iw1biquX7Wsr/nC05htQ438sNz3n4x0uICV3Cxo7b5J6bG2cMR/+gV29ELqzjqN/50yoPGEcc4&#13;&#10;47tnCH18hole87iWPzjFPR8bI30xxhmf+zkA/nLdd5buE6Pxwxo+6HuuOiuLyfpyKp58No9b+9WE&#13;&#10;1vo+t2Et997v5SMOnD19x4Gr+UgfnLhzRsHDfzhnn/iKJ8zijJOe5eIMc7miDzbYcWCd2mDHPvbF&#13;&#10;3X61Z3/rQv3gRn77fwZozePGucwf9rR4mpjhgg2fG3Bnvvlwyzvzfd6Jv7zjewX2xqjvbbhtzPou&#13;&#10;BBdp3hU/fPIOt1q450xjE2Y+GmcDFlhh7LswG60FfdjpoV++WV9f+ncz68SKntaoc1ut9ZnVGmSX&#13;&#10;PvPs9FkzwieY+KaWioUutozDQJ/8qR7Y1FDn6ekzhlhH7IeHiDHOWuv6zgTjOMODmI1fnsm4qu/y&#13;&#10;BObGxzxsniXi6eyGmdDj/PFuiSOcO1fgagz0nbdw4qL5ZZ2Y86O54qyRvzgVq+n7f4zgQzkkasW4&#13;&#10;XMWBcb7Wt+Zln5Ow8VFMcABf814rRrjwfDVOn5a0FvXVA2l+f7GysrKysrKysrKysrKysrKysrKy&#13;&#10;srKysrKysrKysrKysrKysrKysrKy8o3luXr5/v37z25RupHa271uV7p9OfNukbrpaa89buDqu0Gp&#13;&#10;dYvWDVC6idu2brO6yek2r31udJqHlVjfG6Zw8d2tb/jcPLWuN1Hd5mW/eLS4pHcEFjr57kY6H/hu&#13;&#10;HV++++67p3UDnm3idqr1vW3766+/Pq1vHna/27diC5fbsfThzn7zcgMHvVFtvdY8XuBnd3Dim01r&#13;&#10;cYXffhOCyE+3nnHONlu9WU6Ped8ewVF9J/VZrOhv/7zdP9JvXcHTmlQn8prdM+/M8QH25lnjYp1a&#13;&#10;9S1R+dhxWOktZj77hTF42BMj+sW6t7P5TPhqX/PJ+uZKz4KeAYOX7taQfDTO99aMG+bi3PjAoGaK&#13;&#10;TWzM289XPtKn5vttBdzTf/u2Av+so5e+citGvtUwXDZe8kPtsUEXYQOXfR7hgO/m6YOJ2Nd5dtlp&#13;&#10;bYstvOw4M8S455+YOb8+ffr0tIR+MfLtPzgmV2CEia/9FhKbOJHDdOGy+mCwT36JVTnmU78laJ5e&#13;&#10;9rU47lnADvyksXH2WN/87jcwZl48rBU3XNDVs5YPpFzaByOOmpfs93wrN9rWlBizZx0/+O65bT8c&#13;&#10;9NgvX+33rRf5PevFx/kkztUFG53FiCstLohzyHrni3X0i6tvJcnPfssKt/KTXb7Syy99+vt8xQPp&#13;&#10;mcFvMrjEvecB6ZlPF5vi6ew0zjctbvhGr/jjErfNB7j6iwbs8VVM2cUV33F0y3v7tdbB58wYHuhq&#13;&#10;jYinlm7zfNfHAX19btlfjvoehxt9+SffWvO4pa8xpd83JuVxOfXrWb5BR9jhH/0zboxt8TMOqz1s&#13;&#10;6sNuvf1s4kBe4lbeNM7eLexnRwzhIfJAbPpNRBw6M9hRP1p+wNt3JXiGa+92fW5Zy0e1Zly/tp2h&#13;&#10;4kyvfTDhXu1ah3v6cGVc66wX63JNcNFYNv/7azPs4Lg4xg+68AuLluiXf/mAY1itI+bVhnOV3T4H&#13;&#10;fQ72bMAt/WKMY3r4Sh9f1To/vLeqA3rpwy0/6eXX2JMHOIAJFvkBA923eNpHj33idosN+wTX1rGD&#13;&#10;2z436S8+PuvjUJ7aJ6bs0e9MkZdTV3ytsEHYxoVadZY6V+zTig9ssNDn10VxfcZzRC3dOKTHOuOk&#13;&#10;53DPiPojJvr2yXd+jD351uckaW02P2Hla3203zjM5vkub+ilT7/nIJ+NyxfPgMaeXWeEWr19rqWP&#13;&#10;f/DjdLhrrvOpfxegi6/Ww84XGHsOErVkPTtigjPPGljZbV6yxw785uVR8ZZzn0vfv3//tOxpz88R&#13;&#10;1SWe1WkdHXzkU33FGT09T8RZTPiMU3FmB64z3iP2WY8jNSlPKnDY7xlkXMsuPfwRqxG2Ybe3eWad&#13;&#10;uOKozxDr+EiveZhhsa4+6duPS+vLjedk87ocseuMgp+oQ357Rpyx43tzHmZ1D4v8cZ7AdjsH+3cO&#13;&#10;edGaEyM+2C8G8MFh3LrWg9j22UXg7Xug2LKHW5yPHT6xJX724sQ421o6nbVs02uf/OAb/TgoJ4Q+&#13;&#10;9ugh9MPvnQEX8OFYbOzDuVjCJ5ZwWm//tOJRnvkgN53hPssYt45tNghszWf7+KwPD30447t8ZF8e&#13;&#10;iBU/5LP1PQuIOrBPX850Hs4Zx3NrTbzswZ38Mm4/jOY9pxpvWHAivjCJDQ5xoPZw5Bwy3vzDkXPP&#13;&#10;OH24t06e0iPW8Ftn//jNd9idX36ZB4fmxaNnJu5a0zCwXT3NM5z0+ct33NGDez6yy568hI9YL1Y4&#13;&#10;k0P048r6kT4fiTVamOXZ69evn/b2DsIXcRQbLc7pwz2O9K23Tq3jnB3j1sGLK/3mn/3s4RBnhH4x&#13;&#10;mflbbuICt3SyzWaf8fKlf2+j3z75QL9WfGvfPlzCQ6+6wD2/4BUrHMDZ/bjv+aaP49lfHf1bi/NJ&#13;&#10;jfCFznKvVYPyAxf0sosTAiO9YmOdmn716tXT4qo+2t/npryxrhxp2ZNL9E0uWNNzg+/yQt7wnS6c&#13;&#10;EJjEzzyuxIvQr+3fDsQIHnrUIC48k+Ayzp59nnFywXp+2ycvG2sxmH24g51uPtNZXX1O8hF3zc/m&#13;&#10;qb79t/XNCy0f9J0Nzl3j8OvjEn4xMS+v1IP9rY9ZD4PPstbS3bwUJ7ZwjDPzt/NFjNhpTVnHbmsM&#13;&#10;p/axR3Bhv/yUN9bDQZ++3KDHvH2Dx/lgDp/Nw54zfClGXKpVvppv7eAOjsYEh9YRZwcczVe47DMv&#13;&#10;NgT31vU5TIzDN3ro9O5gjk78yxvCN9jLtdZdA+eW9XyU1+zQy0f4nCF9f1RDuGeH3tv7IPtq3Hqx&#13;&#10;4j+/7JcLX1atrKysrKysrKysrKysrKysrKysrKysrKysrKysrKysrKysrKysrKysfGN5rnL++c9/&#13;&#10;/uy2pNuMbpb2lrB103fr2Y1KNzSN29MbnG5WukHpJijbveVK9N1g7u188/pukvLBzVE3RN2GdaPT&#13;&#10;7Vc43Ax109RtXnjdLOW/Pnu38cEBC07cOmULN3zQsi0+fMEZ7HzqLVzj7Fjv9qz17PSbX3zwrRWc&#13;&#10;0QtHY4Q7Qp9bs72NS+iZnPKLM7CR3qpmy7i8kLt8dfMYRj7ICzd//aoCznvrG2fs8o1dvtmHM+Pt&#13;&#10;22c9u60TOOHgh3yDY3ihE1Y6cYZn3OCi6+Sr9bCw1fwyDru+Xxeynq/Vx479fCT9digu1JP1+rim&#13;&#10;Dx+EvjPHurZxh1E8+PKXv/zlaX3bU3xhlS/GnRdixS57uGnN+NU2565vWqpd9hobXLBnXA6w65sh&#13;&#10;7MFRPuCaGsa3vDHXOPcM1tonl7VqkshPeelbUOLeWMkrdvnk3KEPF2KCS3pbszjjJzv08ZdeMbGe&#13;&#10;3lnfGjPX5y2d4sems55teUaPvvzS0sMnGAl7hM/OVflOn1j2XKSHn2Ir5vYROQOf9fVjYtpzqr7b&#13;&#10;i0Mci4M8kR84EDfcNvfp4aN5vsJlv75fNP7hhx+elh376cW1Z1GfDWJgPVzyFA56z3prnp11PMIm&#13;&#10;G+LABxiM85FeGIpJnsFEP31iVcy1410EXr72mzzeH/Tlq2+Rijl9rQv29Gd94yz+bJN+ixjH4oor&#13;&#10;PlYfTvS998EoFlp6cG097P01Eb6T08cRdnpeqaNffvnlafUJ3MT+ERicazATvhLcnfU+wkfvFGq/&#13;&#10;PskP9nyDUh6Sctqz3zxp35lD4ND22UivVuzFgH71M2JOjViDMy3f9OUwXeLDNuw4VAuw8oF9++ij&#13;&#10;X6s+5J/1ONC3Dk55oqWPv/CRxtw6uOcdRq7z2XuNcW2x49Y834uhNavFIWzOOb6xQz+9sLOHY+u1&#13;&#10;hH31IJa4Nq7O6i+BE09zdsHq/ZiuYj3rewRGuprz8pNNPjpHcKhmzYsdX8xb37z0vPz555+f1nkM&#13;&#10;H66a5/SVE+v7bqK1fvSzYQ7m1hrdOGyeaD0zxEKfTfHs+zw79sHBR30xqS/0NgZwyT/Cb/XDPzjq&#13;&#10;Fy4Hh/d4v5Qph+ngEw4bPxj51toybz2u/RoCLObVcGuFnvOX5UbY9f7Y5y9utGIlb+F0jhE4xQi3&#13;&#10;cA1eumAg4sgnWPTZ7t98PDfFSWz6DiEGMOIGd7ig1zzBhRgTdunlK7vW2y927NYv89XjTBsph3zz&#13;&#10;Wb6fM3EoXmoBR32mE/rNw6IWnYPyXwyrpzhw29qz33zXwX+LEbF+cLHJBh7Z6jjeccoXHNzOVPus&#13;&#10;o1/c1ZhahF3+ODNac/IE1+b7XthzmuBMDOxzPsIr/8V4OISRb87m5jqu+Oz55fNjz/jmfs9P8RU7&#13;&#10;eu2H2TrzcHScHnmLE31c8Ld6mp/s26fe8DEiL+QLqY84whn+2ZDL9OFS/4zXSH3Xt47AKpbOH+P0&#13;&#10;yUN9erW3Z4HYynt24DAP3zyb8In/88wb6XjPbuNs4FqN0d/3OvlBv1jIB/qsx5F5vjXf5Rf7OLKf&#13;&#10;760D47gVgz6D4J71sDQ+xu21B2feKXBT3dUj7/hsHnfyhO98ok/bc4d+eoyL1VlbI3CyU5zN13Iv&#13;&#10;RhNbPBPY1IS1sDU+WlhhEFf5wzYO5YV1rRkx44P99PUcxK118Bq3zn4cWU9fc0VfLO2bGOCfDnNs&#13;&#10;8InPfJNv5nFNn3MTR1rc4hzG5gNfzBvXb17c7NnnXQkHxnEsR+QAHvzdx2eFWQ8bm3Spcxhx2vg3&#13;&#10;TvYT3LdGYecLewTm1hCfcI5rggPrm5fm7a9+ucFvff7KkYmJOWc93eLo3OCbvXz3jgyj/QRG+Yjj&#13;&#10;csM+bpsvcGrhYpc+sWo+wws/MS8GxYszLfvjB4z28MF7HV+aN+IvX/XVMO6LDVd9B8KR9yb72MUN&#13;&#10;vcZxCC+O7OezX4jENY5bJ80lHOJ89slhPvu8WZ0wW+cdwjuKPLu949xqkW9a++SlGMEJu+e6fmPi&#13;&#10;vMKhnOAX+/axBwfcra8zJtbYK//4QBdMzU+65QGRD/abF2/7fWbCLV+sw528ETvnI7nhoAeX/r7S&#13;&#10;mMBJWttw2j/rYYIZl+JjnhhXa41rucEJzsVbax1O2Ie1f2OAkw/qhLBDDzz24Qh+XPc9UAsH+4NH&#13;&#10;npljU8uGda1dnJjv+QMzPY2refnj2Y8L9tixHifyRezgIPKs/5bkTHHWaBsDeNWbOpxz0N8l7MWh&#13;&#10;vIIVRuPOULbsxxmBVSy8B/Kp+UG/cXbFSo3xyTp2zPNRvbArFvD38w+Rj/yXE/T94xNlZWVlZWVl&#13;&#10;ZWVlZWVlZWVlZWVlZWVlZWVlZWVlZWVlZWVlZWVlZWVl5RvJc0VyfknRzVI35N0ENe72o1uPc4vS&#13;&#10;jcze7OyNzd7qJsat0/Y2NXEz0+1Xt2Xd/HTz0m19t21hb8ueG5xufJqnjz1+WccfN1CtM691U9kN&#13;&#10;05MHt1Hxyibf+FxuYHarVQxw4dYtLuznA6ywsOe2r9jAp5UXcGp7cx0+eNzaxS09bhNXn/3asQ8r&#13;&#10;Xvl+rhlxc1gf7/bJU5jEjx6xgJWct6JH+GadOBu33s1043xvC5eY0UdPOYID59Vn3/TlEd9wKR9w&#13;&#10;ZL7SW9r2yzu/UnW7wa7PR5zByIfWGM7stx43pLjEVp6LMTtiYlxdNfbT0lnb9sIKA+Er7HxRK/SK&#13;&#10;J5vy98OHD09r3evXr58WVr741pPWN4zg9Eto+nDKk55f7MHNP+vslxPNy7HX2/Z06sMuLxsvumC0&#13;&#10;r7fz2REbYp1x2HHv2UCvPO5t/37Lxbi+efbgt641bB6H9sE3PMFiTB7houdDa4Xt5l05s45emNjr&#13;&#10;cx1X9MpTesW4euEUYzGw3z44cQpP/aRfH77JGTWAZ3u7BzY2ce0ctE+tdT0urPOtOvE0L5/0y6E+&#13;&#10;+/rsyRv1Ao/nO7+ap/Sbr17P+Tmv8S8uBK/iAANdrWl5hcOea2LSbyWJiXcBOOxjp+8wWj7BR68a&#13;&#10;t18LR7+pBr91pP7K4+GnvvYZAZu9MMsT+aSmvX/TQ29jAANO+OJbzOzhsjGCC0722fEctM98c4Af&#13;&#10;X+NmhD7r5fn4Zy0fYZHLdLKJKz7R7XkHC6z6rUn7buea2sKRdxo45CsunTl808LZM4YdeuSj9XA1&#13;&#10;Br7dN3pwU15xB5sWJ7hyXvkV5taiWMBqP33yE1d8NG5f8wz39PT8ose4MwEuOVP/1UH9PPmAha+e&#13;&#10;P7DQxQc2+eLcst6vuvBNHlvfs1eM6OVDzzX5YD/c9slneaLvLMIhPdbxmx3c8he3zk3PmsEPK510&#13;&#10;wG5t84eIg3G+qS25Xg7o8+1hvzhMH8x8wT0OcM8efcZxi0Mx0rdezAmunQnVj5fRjxv5AyNfcUvM&#13;&#10;s9napq+f1arHM0H85Sex37lTvfA1r5t/7OJAi2N1Js+M40or5mOPr3gkbMEKk3qXD/VBnOilR/xh&#13;&#10;8/x1jsCqpc/7E318Lida+sWy3Oo3b+Ezb79x9pznow+P1sqjctacJsXKBxjsK3Zx1FfrxnEkf+gV&#13;&#10;K+twKi89Ywj98so6eNmRO+oA3p5Nanlw9RzQOjvxLs/wL263Z0vj2Hxh13loXCzsb54b1zon+0zC&#13;&#10;tTqQ3ziSM9bBZx1/et7OZ33xY0v8+j7Pl8ah8cIhLPICxzDQo8UBPOWSL6Q1rD74yi6Bs/mnVuUR&#13;&#10;3ATnOCbTh5nYaxwmXJk33nyARV9esU0vH3Bnnb689Wvz/buIWMBx8xGHYk+PWNAjRvD1vcCZ5V17&#13;&#10;uJcvdBM6jdP98ePHp3XGW8emPMAFrM0Pseh5g9PmrZj0nGPX/G2cPnbY5x8/cI8r+43PfhhgtaZc&#13;&#10;8pVteaGW/b2XyBN66OVL85ovOKQf9sZQTPR7ttDTdfqk+a5O4G4uWD+89W888oNvt1/yVxv2wcqG&#13;&#10;/NQvh7gy3vc6XDh/7IOLwKWG4IfrfIcYkWflCB7ndPOaf7gcgYWPdGvlm3jC0PzhQ9fxoTXhjG4+&#13;&#10;n9hG4JB/zid5rm+fmnJO2a+ucCAW8MDbWBmHX84Mp82b2sC7vfp8F1fc2W++nOGAXb7KN+vlAU66&#13;&#10;Hg6+4V7e+JxpPU7kmXcZf9NiF356cXjGBja+sI0ze+3pucMX43zRqjm1QWCxrzGin6/yhm9iAr+Y&#13;&#10;saNmrcedPrta8/znN73y9+TSWnvLpfjwhW26rMcRfThlyzrjuNPHEQ6dHWJWbrzPORvgtQ5e+QeH&#13;&#10;84sf8hweZ0frj/BjcPUs935GBwz20Fkpdvv5fp4PI+Wk+/kiRnDAaxx3YiwW8JYrIlbs9VlB+k41&#13;&#10;uGHBheeT2uCb1jpxhEU82baefhjFBHfyU58P9LeGcAuH9Tg0jjsiBkTffs/1/tsO/ET+jX/4pAuv&#13;&#10;OJEnOJFHbNKFc+vlhdpqLOQJbOzhCpfw2Udfa8x+3MFpvuvhxvHJyYj1XSeGs44tz3ZYrWkeiTsf&#13;&#10;+G5fMVtPn3jSax42LW7FqGe/PLeO/p6r8OnjWF8ti739fWeCd/LbXvmA59aKFkZ5hUtxsZ9e3Mkf&#13;&#10;mHqeVk854zturOOzOxH0Wd9cwFnrpXmlhUtu6Y9fjRte+cy2vdbLE/3GFbY+L60jzUd2YWws5J3Y&#13;&#10;Od/Ys1++vH///mn15Uj1NLb0msctnF+YXVlZWVlZWVlZWVlZWVlZWVlZWVlZWVlZWVlZWVlZWVlZ&#13;&#10;WVlZWVlZWfnG8lxV/Omnnz73WzW9Pe52pVuXs663ld2wdKu2Nzn/fjPyb7dOa8NNUvvcxHRj0w1U&#13;&#10;N0LdimXferdu3cwk1vGBffvoNe4GqBufbhbDp8WZm7H2saMlw1NvyfrW0I8//vi0bpeax4Fvp/AR&#13;&#10;BjbEiQ+327i4oLc+VZ/br1r5AocY4hwH9BsX++YTvKS3dmcfnvnApnHfzNKHVZ7893//99O+efPm&#13;&#10;aeUTn6037ja1cTeU3TzXp78xa37wEQfmcQW/+sERrsWMPrlAb+sO7sGDf/EQNzlrnm68wyD3YW88&#13;&#10;zYsnbmC2HlY47LOefbG1XiycEfazX4Gbfev4JcYEDzjD4dhpnGDteccGXfp08rVxlc9icub8SH3B&#13;&#10;MVzm2SXGcSUv6b3lI46d72LinGydiK3+fDtB/PrtY0JXc1e/8ccJDtvnKyz1RcyI/bjErRaX7Kvt&#13;&#10;5iGOfIvBPBy4Nw+XmOMWp8MLTMZwAbM4Wtd5XLJhHAbYtLjTWo8Lee9bJ+LMvvXy2S+AlgN9eLX8&#13;&#10;LNf00yvWcklMzzPEXjbFB2d8tJdutujSb940JjjGibzGGZ/ptY9erXwinik4Mc93uL03FGffzfjT&#13;&#10;dvgQP7Zw17j0G1fyoXnVb/RoGwN62mePr+yyR7qPsMd36xozfp/5M+Ic1veclVvOtKl1XNkjbmw0&#13;&#10;7rCwjWPx6LnIpvXsEOeNePuGGLEPl84b+Wm+sStH/NRW4MWNb4P2mdMz4RS+0tXnmz3mndFqA3e4&#13;&#10;ZpsPfukCZ/TYr6bUsn1aenEEFzsvX758WjFvrMW43POreWpezHE4eqzBgXj1+cUXecZWz7H6SE9j&#13;&#10;wI5xvuqzB6t66Hsde+zgEEf02c8OPfLduNjLoZ6/o1c9811rjT3G+0sPsJZTWPmGI8Kub0rztXmo&#13;&#10;5QMfjbPLDo7hagzhMw5n3znoYcd+MhzzQeu50+dMMclDPtMtD3F/Oy+rl9hvvPkoH0jzl35t35no&#13;&#10;a6xai1p6mktjF1a84xn/OOKreZjZlj9+CYoNPouN56TnZjlSY8blm/MPF2oPDvj8solfEm2s5AT/&#13;&#10;tEQ+wo9zfg8fsFUHX+3p3uYPn8SRTVw1Js1vWM9zZMR6PsMBp/WtZfZbNz0P7RcLsRMTecgv9u0b&#13;&#10;gdVaNmGik8+ea+Lb97piKbe41LYGxYQ9+viO08ZI/smJPsPswwH/rLffvr5jmZ8+HWoNNoJTvljP&#13;&#10;Z7XXPMTh157lI9bjHgfmYWxeOTvYaZ14D9On98yTEf3WW98j4JCHk684EC82+Chf5Daxni/i47zD&#13;&#10;KWGn52nt8kV8/cobLuCyXl3IR/v5TnBQe/yjl/AXZ/bLv8ktNujCBew9b/pZRO2pRdywZT+fYDEO&#13;&#10;s/0w02PeOzLf4WG/nONEjOD1TqW+cCHf6FN3Yk7om3y3phzxkQ+4Ne/X0Ty/YLVeLdU3Qj99MPWs&#13;&#10;KEfmxabPAOudEey2tuHkd7myn19k+rA0PrWh37wwzwfrYHDO8KV5Yb/1Pi92fTnFOR+Lv7WII3rh&#13;&#10;N2/c/j4b2TU+frKBQ0KnWmn+4Qg31Q2L8wfn5y/nj+AGRlzwzVnibPb8pr/nGXvGG2PnsD7xXskv&#13;&#10;+CrwDS/yBSdsWcNnnOCqtaDPR9zzhV7zuFYr1tNPL3xi65zq2WGdWNPX/CPW4QgO9vFhnXncTt/e&#13;&#10;ctbcdabCThef7JOf4g4zbtnDnXH2cEu/cTHsGUEfHPpw0AMH3xsrHOOsZ4t909KJV3tgqy+45XPP&#13;&#10;IRjKPQ7pZVfLbn22X+zY9/7IV/t8HmGPX42tWNFr/JZnWvjnOf/q1avnv/v/wEVXBYfeEcqh80I8&#13;&#10;YW4eimPPYNyzQ6/zjV751jxihx7vUDjBPT+dJUQMcGR9Yzd21ACeccZnfMPKZ5i18kMLs32wE/px&#13;&#10;qU8/H9iHC075hrPWvr59YkpvuTPeWsbVmY9y22ef1ggp33yUD3zgEy5gtY4PuKCHj7BZp0+/5yKc&#13;&#10;OPJ3GflLxAxu3NCLI32fU/jPjlhaN/nYXOdDc1h8eobax6aaZwuXuOeLPvs4wCm9akZf66zo/3OU&#13;&#10;GJ01NcJO60tsxZAfcNpPH9zjvzk2e858+vTpaX1e4Fv/NoTL5gu9sN3Oj4pzTc3jht6ex7g3X/vs&#13;&#10;wSu2/XePnrv2qaPxXxzklz6d9tZXmOS+9341L17+DcVdHbHgK7u4E8OebzjHnXE4PGftt44efuBE&#13;&#10;3eCeffnMT2K/WI5dtntGw0ZH4wsbWz1b5a2+9bgTI/G2jsAjBvSzb715tQe3PLNPX4xxjLPaoR9X&#13;&#10;+nB9sbaysrKysrKysrKysrKysrKysrKysrKysrKysrKysrKysrKysrKysrLyjeW5svjnP//5yxXP&#13;&#10;v4obsW4zuhFr3K3IuWXpZqg5t03dsHQT2Dd83KR009KNSjcm3Vrtrxa4HW3eDUxYYHQztTc29a2D&#13;&#10;021X0hufOHBzFB7zbn7q85td+rXGR3DmtipO3NLmY28AVxfb9LlF69YsLruPXfvc4uUrezglbu3C&#13;&#10;K3a4xSGhx21e6/iHU7d+2Wsshwc+0Imb5h+MxmEVT3nEV3phh615wgf7Cew45BN7fOA7u8btY8+3&#13;&#10;C8SQ1F+4xJzQZ93sw0Fvb8sD2GAmdNNpvdrGGb04qlgHU/Wqcevgc8vfrWz55ra5GrTPuP3ynf7m&#13;&#10;CD/osc6N/bHPtm9U2GtPb76zoTUv7rhWm74NQsSVfvlonG89l2D3ywHyUkxxLe+IWFin37xtrMXC&#13;&#10;meUbnJNr1shhulpDxuVFzx2+k54fuLMPpwRH7PHR+tYFn+RNa9u+5jFcrV2xt1+s4Ow3nkYvnvFp&#13;&#10;jxZmrfXmYTYvf9USLPLIt0pgpg/GnqdiaJ1WvpuXr+qCft+egZd+uHHcOmoNtx5G2KYTB95Bej6J&#13;&#10;D539pQf5Yh5GeUWf/JEP7OIad7DWh/pCD27lOz047VlAL/vyklTftD3PxIdPagEXbDcf2ILBOCyt&#13;&#10;HfHnAzvOZOv5xr71WjGUX/DZZx2OcUu/+XKnrT37Rh9dzhc5Wt5v2LXOHflCmq+4gwGHzQ+xxAHf&#13;&#10;CXs4g8MZgQu4b1ywyx697BLr2BvexI0vrRW+wy4/cA4rbJ5D9GnlsdioARjp7dlvv3FcaBtjecce&#13;&#10;P6zDgfPY+VpO+SsGhP7R57kJ6+1ZDUMx4wxWvrLd57P5nvW4IZ7HYssuO41xa7fPT/rZFzNcEPrw&#13;&#10;Yd6+4dZeZ7ichdE5KO/Ei47mkXyzvvlE+u6DA1zrw+ydgP2eSzhp7MSWXs+w2zdy2aPPfu1ZF42j&#13;&#10;uOnjos9wnGhx3LxiU1889eWdGvHOQviKs+Yx7pwZHVeT+vBZxy5cOJND9MIrpqNP/GDDhVr5l3/5&#13;&#10;l6cVd1z3fY3u1nzzRn5aJ1b9nMEHMes8nASnOMB5x8UY7v66XDlsTgzunj/yA6a+51sPC676/FQD&#13;&#10;4knEBpbKiW2EfrHSxyU79MJv/ZkfI+oIfnbgpIcdrfX0jd2bTb599913T4sz47CID+6a42zB1s/Q&#13;&#10;xmETM+8qhA9iaT8cBDf8Iq0rfrJnnzyT382d85kFO104bB7hCAZ9+9gu9ua65xxuSfXg0jnIJ5zq&#13;&#10;E/aKgz/sOzPkm7NDbtzeZ+X5rGvt4bBxbc3AQMStz37nV2PT/MQtjnyWMy5v4aRfDOGDA4fG7TfO&#13;&#10;rvO3HIpN9Z1++G/5Yw0f8c4nWOhWKz1H6HEO2S8mMHnuWd+agkvb5z58rW35bJ8csU7+4Kqx4z88&#13;&#10;9XP0sQ0TW3wSF8JnnPPBPkKvPMEF7q1vPrBnnTw2T6+81ceV9cUNb2tfbMW0td6zYXAYY8McX/DO&#13;&#10;d7+so1b5Zj8M9LDNx9Yc/daVU/Htu4gYs9t8sU++EDhaZ4Q+vIiVXLF/5q3li3pnGxflUFwJXxoL&#13;&#10;espJf9GMLzdOcOC90njzHX6x5XvPQ/vVLME9Pz1L/P2oZ8uIdwVz5cw8m/Zax9eeE/IPp3wUR+sI&#13;&#10;LmD3+QUX9uNCHuC8+OQ5XOzSY7z1wZ6Ysne+R5qzBxfNVT523jmDO33zOOMb8XwTEz4S+YNDvlon&#13;&#10;f+Q1P+BsHRjX4oL+xoI+LY4HByz1Hf84I9azfct9fT723IGVfph69jem1hmHFw5Cr3X8sV4dsGc/&#13;&#10;v+BnVwzOc9oe9YybtvKD7tau3Ka779/2wULkL19wwx77uC9XYmGfPLePveYTfc7rxkJfyx4/z1o1&#13;&#10;1jOXTbZg834kvsZ9dvarz3yyXyvepBxY13G4ela0PvglJmJkP47sZ6e5oD5O+/JAfJsfsMjHfg4l&#13;&#10;bBHrxNd68e3zE3a+8kHty9/f/e53T+u53DxwnpUzvjs36WcXDrGATw5Zh5fp0yG+bNkDQ9tiFU/v&#13;&#10;4z37YWabHb6zh+PmBbuteXbgt54efbHHYc9j3PBD3YiZv3lYN+PyChY5qc83WMTDPrZgrJ7Gt9xb&#13;&#10;r/Zx2H+DxCWO+AwPffT7BW75Dy/u7e/ZQMRWzOEcf+SmMZibb9a1do03j3CJa/O4ULPdV26bP2Jo&#13;&#10;nX1E/sur5pE8w7X3RDHhH07ZJ/QOPj7YSycMfGWbT3wWZ3klPjDSS5+Y2AcjTITPWmIdLtUQP/jK&#13;&#10;Hjvyz1nSZw9c7DVP1az+l/9dWVlZWVlZWVlZWVlZWVlZWVlZWVlZWVlZWVlZWVlZWVlZWVlZWVlZ&#13;&#10;+cbyXNH8/e9//9ltR7c23cp0i7Lzc8vRjU83Is25genGZG+3unHZG6O9ZeuWtXFCn3Vuy7rdC7sb&#13;&#10;ysSNT/p848vNTX64ye/2L9/tM15/+QeH1o1X+4cXtozxoTdz2fCtOD4QNuhxu58eeulhF+Zy2RvN&#13;&#10;/TYCTovXfvvcWG4scGm/2BN2in9ww3byONJb1c03N5bdAPbtALZhs49NccMBX9ixH1bjWjjhIPr2&#13;&#10;uXFsXMs/9t18r59yBQ9ia934w5fevne7GbfiKA6w8IXPWhi1jS8f6TcOe/OflHv2cGBfvxXAd37A&#13;&#10;ZX3x6FvvVvr5bWxr2NDiGzacEd9+Urvyp3F1zunLU3bka9eLDexwGLdfzIl1ONfyhz514Tzs2cAf&#13;&#10;+8VicqvxtlZ8cMWm9X4F8ocffnhaXMkHeQNjW/kMsz6xjl72Cc6aN8bhsM+4WhMjzwjc49w69SeW&#13;&#10;57cq5BsMOINF22+n9PlWkdvW4YZ+vsCKazXdbz0RscQtXDiqrzgScy09OILHOI7okVvnPN+s4TNf&#13;&#10;1aI4qjW/kgrL7azno3H9nq/G+a6WtK9evXraGwd8o5c9MeGXPr/1xdQ3f3runXXIFqzquOPigUtx&#13;&#10;1HcutKa6HlaCK628l2f6zQcx6RkidnzGnXEt8c0f484OscJ1nzXTire9sFkDA8GFdVrciZdvVTX+&#13;&#10;PYtxpObogwd29WAernKkbcyMyxvcsF8/4YbDmUTPrLfHs5YtOo3D7DmIW5yZl6ewyxs1IZ/P59SI&#13;&#10;vCO4NA+z/bhnH27z8tE8vK3NcmReXsNPj33TOreMwSAudOGCD/LHtzRhNY97GOhXszAR+sSg9trK&#13;&#10;A3Zxj1Nc4aSxwgWcONfar2/f9O2FpfGSjzjkE4z24QRmZ4CY8NF++qwjuORr7bNjvOejcfZ6togh&#13;&#10;Dtkx35qsn/yb3PJe5lyCAYfyz7jcxn/PC7rLlTzruwo7fU7jwGf4njfyoXhwAnfzTp9+9uGXS+VM&#13;&#10;jJ23g6N5QOQdW3xlo+eW/MKN+PK1cYad9HxpPsHZfNC29thxXuLSuJjQ66xgrxzCNftxYi8OYLMW&#13;&#10;FuP2scEmW63t+my9+DUfbjUDn5jyXQ2zTx895umRp2Ls7zn2iWHzmX3zI2wakx84a46Ln3MEx1rj&#13;&#10;MOOAL3wguGXnlr/wyaM+U6qn749wqD1ngxzwzi+m5Y692YcjAlt9o8N818EkLnzAFbGutUD6DOCD&#13;&#10;dfJNbHDEnnyXP96hcENPz1NcWme/+fM5j0fY8C2ebMDEZ9i959HDBpvlmo+4IbhuDOW7eWIcTvrZ&#13;&#10;7fO0NYab+tVcgJe+77///mmHL+eEMTVir1qRH2xoxY0vOGGLHoJb0nNFTfKNHvN+ocTnFPnMR/pw&#13;&#10;BbdYw91nYZ/D9vOfwDM4reE77uSRteb5hhNYcCZv7IcdNj6LN8GBWFj/6dOnp/XO5NyyDifwsNdf&#13;&#10;lxQzffNyB17SfCWjH+9+sZxuNVbBEe7o7LOczT7zcd9akE9ihiMc4IhvcPQdqTG7cctu9XaciOlZ&#13;&#10;y9byGXc4aW3RoeWrGsKp80euw8I2uzi1r33nL/30wkUfLnF41tSIcXbVRzmSM/KdXnyI5Yyz7ZyD&#13;&#10;zVq6YSDiZB2bMLHJR9gJTuiB6fZcky/swWNc/vHZuHyDD3fsGpcL1U8vPfZNfltrzLP548ePT2se&#13;&#10;J2x51sNovFzgHjaitvhqv1jizDju4dB35tAHP3ti2Pm+Q/PTPvbFUKxnXG2Yw7M9zQNnqjhYj0O1&#13;&#10;iyvj8rh5BzOxT3x7dpuvftzRzx8cWM+vjvMHH1p6+3wdPfayRXBmXF5ZT/pswKW++MJgPR88Z/sO&#13;&#10;Ku/gkA9w8KU+sw93c4Lwgx55TcSueNgfXK01eSXHzfPd2etXquQwbPWpZwEuSH1kD7dwwN7YdL/1&#13;&#10;8lWscAF/a7jnY9/F+D8xag2Im7VqjA45rsZgIee/3Y7UR/rpwS0c9Kl5nMMDJ05xxSe4yqFngn3s&#13;&#10;9RlFv3cinNJHz+DiG1/ttcY5QgffykkxEnHEPZGXMNEvH9mhD9c4Yk8+tW5wITb20cMurvktRmJ2&#13;&#10;k7HfeGr51nkYYMUNDvnKJ3Hl6417+SAvca2Fh++NOc7g0lonJt0Pf2NnvLGcvnjgnW/W8sE62HsO&#13;&#10;Nk/tb76KMy712dHnM05aD41R8wvO2oFb7O3HIRzst4bPM4uPXUMXHXIX77i45Ym/t3huFnNrkY+e&#13;&#10;r+2LEXtwyx/cwgmH9d3Hvn3N++aEe3ny+suqlZWVlZWVlZWVlZWVlZWVlZWVlZWVlZWVlZWVlZWV&#13;&#10;lZWVlZWVlZWVlW8sz9XNd+/efXbL8nZD1q1Htx3ntqY5N47tcYOTLjcw3Yjv7efeGHWLlT43k62H&#13;&#10;BWY33l+/fv209Lix6Waw/fDB7Sarm6FuqrJPH5zswwmHPj3dz++5ser2Km5gs7eYce2msV9CIW4C&#13;&#10;Ww8LDtzedZuVz24Sw8EX69m1nu9u/RJ64OY7Lnt7tvtxRHoTem7X4gxH4ufGLZu9kdybv53nm5vE&#13;&#10;xnHR9a0R3PPRzWJ9Qv/fbwj/jQsCBxET69jHQ/OQfr++4Eb12BMf37LECawVPmrttw/3vs3nNjfO&#13;&#10;6IVJHO3HXb+t0NrDIR/lo3n6cWW9fHJ26NMPpzNJ3tID/8QEB3TIB2thcT6Io3HcqV22tWz33Oz5&#13;&#10;giM35t04L0fWkdagGMgf9tjBsTMAF8XVX7pSB7NfrrJ1iwvduJKzsDTu4n3GZ4TP7PbXHPgq36zz&#13;&#10;C0G+WQ4nn9hlzzx9vu3U/MWVZxOccobenh2jBzds+KU3OnHaXMatfHLOWI87ts3T27yml+/wiBXs&#13;&#10;Pfvp57N9ODdPj5gQeBtT64k+/dOqsX4LFxbzfIIFdzgql8Z//vnnp/WLTtY1rjixj33r+cxXUhzO&#13;&#10;FDWvJuU1fzwTet7Zbz298I0+/OIR7/jtu0Cfh60puq1Tw3zFRb8xq+15Z3/z1Lja0bevuKyDD1f8&#13;&#10;InggcBt3To+9xhHPhA3PSfGiiy/2q3XnF5+az/bpa5038luN4pyvfSbAI4/7Tq61Dy59HLNjXh9+&#13;&#10;+uXUCEzmYJJ/8gIGvppn2zzb5Vas5J355p1x671PGe8ZAjcu4HC+eqbBxY5Y1W/caOljf84kmNiE&#13;&#10;xXOsZ6c+kZewiEHjDlvfTXBKf88INWadlo/69NvHDzHpr2yKOdzy9nz3GMG1GAxO/MGgj4ueW1o2&#13;&#10;6Ma5+eYhjmCEBUa/sMNHeujFNU71m3fsEPblN7/gI/bxh8CrZuGZ8dZgueEjDM1pcbAeNuP2wyZf&#13;&#10;2WnemGeHXtjN9zxS03xTgz4XqauXL18+LT38vsUaTq35wSV++BVHzwpY+MYGXXLf+uYXDrwD8IVv&#13;&#10;RG3zSX7JpwpOCZ/glT9wwg0P7rXG2eev2NB35mvzi88w3GyUS/vFEad8Z5uPuHImqF32rW8NG5ev&#13;&#10;YkUPu+YJfK0TftrfzxvswjV6+IwT7xKewTCwBYt9OIBJrbJFTzniq33ND7XXZwvsfGo94Fis+MW+&#13;&#10;/8cC6/gjv+mrf82NwYF3tmFXS+bZhp0uGPT5ygbbuMEJvcbLHTy1a5++GLRWcdZnXNfDrbWPfX3t&#13;&#10;7L+thYlu7yae6XyBob+A4pzs+Wlf84EenHe8PhRnObevXBNcGre+ec6eVt7PvHPF2r6v48Q7ZPOK&#13;&#10;LRx3vPmhlq1Tc37Jp++68lYfLvvUGp88e5wR6oEe7ybwyU94WvtiYtyZNTxZ088WOGSr8Se4ZANX&#13;&#10;bBHcEVj51v19l6BPPtPn3FIXRF5bV/y4Z897AY6tt47d6eOGjT6nbtI4s8XG+bfmERzJGxzwSb/5&#13;&#10;ZH1rkH34nQmEXhzZ32cTu84QOM+8GoGLnom1PDMmf/TFQ9+z2r/VNC6wGucTvWqaWAezGMDMLj3y&#13;&#10;03uh56F1OKWn+YYDfvUsMs5eOTaP2xFY1UyxGVdD4tfPNDBbz3Y5q2+w0YcjWOmT56T517/nqCf6&#13;&#10;4cG1eTHXsuc81Dc/Il96ZsJkvvFsrdJdX2sbZj7YzwfzBLfWyRt9MWyeGuePlj/W92zAjVizY934&#13;&#10;1882fGy90ymn+zeZPm/771xswsCH+ijP6MMRH8SktQ2H/fxhl5/sOHPUFTvy1DgcfZcaztUz3XyV&#13;&#10;HzCZVwviJW9wzDcYnKO4oh+m5hEutbdzix347GeHjzi3zjzBrZzwnIZPLsHD3+GWLlhgwF11W4dz&#13;&#10;47CJF1utYZzLm+oTXz7XV5yIpZhZT793DPpx7t2FfbGRr/zXWse/kerEUf/mZ/zcO2IeR33/Eh92&#13;&#10;cIprecRH8WUPh7izrvXBN1JO4W4eOc/gV8tigDv47Z99/rvvM7jT5wsdfKGbbXqsx42aPd8lR+Sj&#13;&#10;dc7Hfpazjl3j8OECl/BY33PSOhzDo4WznzXPeujf0+zFSZ8zfOhnKDrFWe7b3/cj2Pls/ozriNpj&#13;&#10;1/7GlD4+yzN+9DMXO/QRzz72xJL/E2O2Ghd1r5V/MBhnWxzFmR6iRn0uhYme1gI8BDfNa+dd+/LX&#13;&#10;uP30wtO/vxF2cO1uhhybeT6ygX/Pl54PxURw6vySP32+9dlArzzAYf9OTIqHPjXFZ/kKr304s/+3&#13;&#10;v/3t0+JOvbCvluEij5W3b99+Ri5DEh4hDFN4Jrg1yFGk1iLPA01QkCwRgAaWDWQ4KJHSRGXHvOCa&#13;&#10;l+D00W/cekEl8CnQ4iTWsYcXXPrHqSk8OthWhMWmtR7GHmwSrz7hyHqxgdW4BBQzetmjR37Yjyt2&#13;&#10;cVRO6bVPrvDXOnkoN8xPsfeQhYkucbdHPogTbN2Pe9hw5ICpL+wRnNQXPvewaP4q5sacXSKfzNvP&#13;&#10;LlzW8X/0e3GDVT71gUS8KLHRhxNsHthss2kfDlzqwSkOxAI39NGDS/N87QMex+bha87ghn1+wYkn&#13;&#10;/AxffLPWgwqmxqXY+0GVbmIfPew0L+FwntDDHqm++owj6+Aj5nEqP9URe1ocy62xV37rC0z2iA/b&#13;&#10;p64R+5qP4mxd/wHOc4temOlpzVjfvPHscS75wyN7Ym09O3LEPL3lhR/DMSz9g4OHO27taTwJ2+LG&#13;&#10;Nn3247a1xo784Ju8ILiWl3DiUr+cN+ZwsoeHijOCXvqmTxefet7B3twVBzpxoU8vn1rTfGmtso/r&#13;&#10;PodxzE7PEIJbsYGjHwZx05rmDxzyec796oQBJrlK+Go9rOJHWsMEBphgZRdH9OMKp+ath08t8k3f&#13;&#10;vP1auOUEvH0e46d1Nq05+UO3XIfdew1MrbHmT885XDQf2bPPOB/6x35iPftiJDb0EtxocQc3P4n9&#13;&#10;eOn+8YMOOUuXNcQ4LqqLL/JCTeOQT9bzFcZyC7Oasw8O87iW995t2MetWMPJD/rogdc+duAjow8m&#13;&#10;c3Tw1Tgd8o6PzkPY9cmZ4yN8g1HtyrPmO5/ZKyfyEU6XwvxhUWxao7grLnr5z1+8jMBibzHArM9H&#13;&#10;tVuucWtdzxl987jGGcwEdnmhLuS19bgwrm8fP6tPzogFHqzrZzR1Mn22xRlX1uh7z6fLPrY8r7zb&#13;&#10;mG8ccasPO+5hFBM+81Vs+7wXA36wQ8SMHXZ7HvKn4+yfLY7KRW2Lt+dXn3vW6/Odb/Xp9jwWbxwZ&#13;&#10;hxNnYkqPdY1Nzw5iHj6c8l8M5Qr9E4O+x8AGC93GSZ8pagQ3WjVJYDBfe/SqHRyWi3427DMJLl+O&#13;&#10;Ygcn53k1Io/gkp9iT68vNwynfLPXHnGyB9/61hPxaX7BqG+dvOQzwY31PTsIrs930xF6recff+hv&#13;&#10;LbLX85bf/PKONP36hhN7tNY1/mzhFObWEuz04VAesCsvfe50zlkvD+UVO8Wnpq2XP3229HlNjzqE&#13;&#10;T07Nc7acsVHu8C1+9hG2CUz02OcZIm49z2A0DqvatJ+POKrPbXHVs4Fd+sUWx/TDwa+Zt5f0XMKp&#13;&#10;56O4ywc+En0YxJ2oET7BRMTA/y0rfGLHl+Yjqc9auL1Tq5OeGWJtHbt9x5lxOuWXuPDNWhi8E9rn&#13;&#10;7/HiiDt5YNzfepxHfK6v9osZgYcv+vTTUy705Yv3AX5preN/857+qQu6rOn54/3bOhibf7A4q+Ut&#13;&#10;WwRX9OnjSKtmnXf6xL6eY84AOHrWW48b+MRAnZjv+aYdf8VPfuBEXt04kh/ipK0N+2AjPaf4IP7N&#13;&#10;dzEVE5xYh3OcWo+rxsx5Kf/5aT39/Ohze/SVAzYJW84bce0+HLHV/CHW9/lW7sWosaMXh/JNDnje&#13;&#10;4kr+8Asnzkl5Rm/Ps+bheSbA3LOwAgsf6CKwNb9gKLf24+b2owitWfqc4dbTV/tiY513GJ8l1Xb9&#13;&#10;t94ZJU8nZnj3b81sWotTOmDAAWFTjYsTX82LF304806AU3bhYVde4NTfHOA1z0d4mndywJnBrjyG&#13;&#10;n137z/dHPrAJM532sGUdn9gUJ1zQAyvBOUw9w9nTZ0dbn4k8Mt/PZvD1vY4eMTWv3+c9PYPPmFYt&#13;&#10;4J/gQgsjG/riD5v1zTucNjY9C+QtH3AqL+DtGW6fWsS99TjDhTxlHx+1P/qdwXIeJmvll7xqjfLV&#13;&#10;OrXx9u3bp8WhcXpg50tjhlstXOZxAQ+8uKaXsIur5gD89Mg7wk98jb7GT9zoUnt8kPsV65tHxgkM&#13;&#10;fGOfGGfPfvr4hGuxwSFutfDQq1VP8owdenEEr3Fcz1ngnHH24RCWnrU9L86/G4zA3PzqeWccZvZa&#13;&#10;k/WZHfv6twF2iRjgwH5+4FBs5AZ97969e1p6xo9+5qZbTnccVj7UZ5i8K8CituilT1ztExt94nOM&#13;&#10;S45iRp9Ye8f45ZdfnhYuHMgRMTMub/3dTV7hViztGw750LrnE47YbA63puzHGRFXnDQW5r1r0yNP&#13;&#10;cUDKtXNa3cAl/9jjj3Exxon8Jc49+8TsC+qVlZWVlZWVlZWVlZWVlZWVlZWVlZWVlZWVlZWVlZWV&#13;&#10;lZWVlZWVlZWVbyzPlcUPHz58uUr5V3Gb1u1JN2fdjnQTdW5T+u/evHSz021SN0Ld6nZjU2t9b3y6&#13;&#10;rdpx+9zIrH3jbiTT7xuRboC69esGJ5zW2W+cHjdR3aJ1k9S89fwn1o1d/LrFygdr3FbFv/Hu6ziO&#13;&#10;+Ga/n+S2nr3GoNwR62pXbPTFmH7cWmfcLVl65RL9tTO3bhuPfivAHjdx+eIbNLD1JjLBmfjCrG8f&#13;&#10;sR/3RNzhkMfNV+v03Timtzei3XzGqX14cTscp/CzP4IzedFvweGbjuqEQQzY4CvM/TYU7mDWb/7w&#13;&#10;nR3r2Nc/z6ERt7xxikt5zT/9xtL41+rAf/c8YosufRxoYXe7H/e9Mc4n67U4EQv7/RpHz2Gcy2e4&#13;&#10;CL18td5+/ooh7npe/v2m+9/8P78NYW9rj8CAAy0s4seWPgzOcLWBG3lE2BU73Mkv+nxDQox6xtgP&#13;&#10;ZzkVI37RixPzt/MR/uEe/76VoaWzOvCvZQtnMOFKvsjjxtN6+ol9/ZacPMI9rjwfxVQrBnKE7/1G&#13;&#10;E1zsqHX4Xr9+/bTwzD5x5BvOcOgbOr5hQyfMuLcPh80rGMqJPrFPvumLFXvyzJnBdxzZJ7b26d++&#13;&#10;Jdj15PRL/GCS43i3lg987D6cGMchfc11nPOdHlL7xD7j7MpftenswQE7xV/OcF3Oin845yOsapON&#13;&#10;noPyT5x7/tUXNQGjfWLRmmWHeJetfb9qzse/fgZ4WjUFt3n62ccxbps7xnHmPcP+ETXavKELt+KB&#13;&#10;g3JWDM45MbGfPnZgI+bFjo9a454RYtM8hovo892Z45cJ+hzVOi/5w/9pYbGWjzi11zrYWmtdx5b4&#13;&#10;49BzTN7xCYe4Kx6+9f8WRl7Rwzf7+YFbUm7hpa+fvfgFxwgbzszGzbw8kV90qX/rcYQz+Yxb8zCo&#13;&#10;RZjlEzzs2n/LA+NdLxbNS/pb22JFvzw1P1yKM5/t0WejWD3r+86AS1jtEzc+WUf6ziIf1SLfGne+&#13;&#10;84ke+eLcFjvzYiXm9sNrfWOOj4kBn8SNLntg1SfW8Y3gTAx6ttIjBmIEu/19V1LjOONDfbOfPX1+&#13;&#10;qBf+mhdT43JBjrA7duiA2R5c0MV3PoqXM5aP9OGk7zLmcSpm8oP9rmveWGfeOH36WhzDCRc9arjc&#13;&#10;6fPH++34I29gxY29agdG0jy1n8BSn+njC85aa0Qe9Z3cOFx8EyP4nM/FyY58knetdXbokSvycaQ1&#13;&#10;QvjecwA22GEm5bK1SI91Wj6KIb3WizWRF2LFd7FxDtJHekaQ5p2Yne+54o9H2NmCgQ150+csn3BC&#13;&#10;nOlstyZ6zmmN88m4OPPJvF8h0ecHXHAYl0/63ed8lN/wWzf6nLmw4MQaYt56WKyHUb/YeyZoibwy&#13;&#10;Tr9a+mfPGPvFxFkuN5zb8ka94ETd2O8XsNiXS/aPfli0BFeNrxoQZ2ctn2EVV39f857ed19Y9dmT&#13;&#10;X/K++cZXds3DR591uGqMtWIFN67EXIxm3HsYX60RP3EluGtNsgGzmrSf3sYZFuvo55tY9syAt88K&#13;&#10;uPjOD/ZxSB+c3rlxyJ/mLRl9sBS7Pux0wiDu1nlH6fkEG85gcK7yhR3/pmMd/cUuz9Swz2JwmS8e&#13;&#10;zz7r4OIfztWkPBYTeEfotEYtyQvxsRdGmGBsvoiJuBFc2s+uVs3Y70zAEQ5bo+UIDqLPH+vFhh5c&#13;&#10;0g+v/MXD1FfzyTPA+WMtXc1TOmFh235x5hM9fOCT8Qq9fVbACZ88Kmfw0kPYg9e+njX00zN+iZ88&#13;&#10;w6GcFAc+yh861VjPt+ojfKevz4bmi9r19zbz9FvnXMKpWJpnj1/wOye7Hpc446fYDF571LU1MDaO&#13;&#10;8tI64ziAjT7jsMLkHQFn9Pp/2bCfb/2VLHrh1MLV56IcoM86Qi9cuIavOTE5BwOhU74UG9+brzhm&#13;&#10;w36Y5aV+fcc5H8TUuuaFcTjkmxixhwv6/RuPcxw31jtbcFw/Zj1f6wvb3lkaBz54Ppqnr1zg0rNf&#13;&#10;3zwucOb84ovYsMuX+sy+XyPnu/OsZwh95vkNj3Vf8wtW7xR0eL4RvuJW3jUezU/nhGe9fO7dF/th&#13;&#10;xEn1sW+9vOl7qVj6HOB9AB41jCPSGofDPvbPfZ471uJKK344M97nDl/kY9cRnJG+i4iJdT0nxQLX&#13;&#10;9It93zmsxzk9Zx6N0Ccf4RLzsQMj3aTxuOWBuFrfMxd2eQCb84g+caw+9umRD3z3mQ7HzUf2jOMW&#13;&#10;h2Kqhp1F9vPHs4q+wU2XFid8xWltd5wNPsPm/LGefhjZkSc93+xrPnq34RMO5DmO2SGn72fLvnl+&#13;&#10;wAGXf7v8EqmVlZWVlZWVlZWVlZWVlZWVlZWVlZWVlZWVlZWVlZWVlZWVlZWVlZWVbyzP1cY//OEP&#13;&#10;X642/lV6W91N+N6inHk3I63VdwPUzWI3P/tNW+L2q9uo5rW90evGp9usvQXb27xuBrtd64Zpb/e6&#13;&#10;ld7bs9XXm66EHnrh7s3R0YMr2Njmi5u+fHX7mYgDTGIAm/2w269PL/v0uM3acdj5Ro8bznxnt7fJ&#13;&#10;CT/djHeLFh9i3G8bzDhsMJDe0IXNOpyQ281l443fzXdiP45vXDTm9Blnn8Dn2wRqsbEkYiWHTlxs&#13;&#10;8kUc6JA/OBQ368SFT81Xt6kJPQQ2wh47ask6vrPHjm814FiM6MGlvpqXp/WDPXhevHjxtLibcb6I&#13;&#10;F2y4o8s8rDebzlL9fvvjxrXY8Un/lvf00oMr69SY9W7Mi4V1OJef8N1yaPw3Jh7m8Noc9ayoLdj5&#13;&#10;iHsc0qNVG/q3GvfNHb76JtJNv2dBY0Ksk3f241ascK6WyRlj3MnN5p952Ht+yA81T+yjTz7g/qbf&#13;&#10;OBF/83zuOUevvKZH7fZ5XH2kOQOfGPJnYmQNXX0+Wdu8FNeeH8S6xlEfJnHseWgcd3y6PW+7Dlf6&#13;&#10;BMfNe5zSByfh5/ght+21B2Y2cQgznXTBjCsc0dv5nvFEvsDhlyz6/K9v+moPN/DjCNfs4tY3ePjd&#13;&#10;b4HWzuBggy/m5BlfnK09c9nEiTxSS/bx3TxO+eIbYuyKFb3OhvOcGRE7Lbw9O+A1rq7gwKUYwwGv&#13;&#10;b6+aH3tqzLcy6VI7arj5Yp94mrfeM1zceq5UH5/og1krnwg9fMYNO8Q8/f3FPDEVYzGXE/CImTqd&#13;&#10;GN3iwyd9vxAhP3BM6FED5sWvzyuY5A87OPLtds8W9aBOrGOXHTHhO73s8ascW4dTtS52nhGjVzzk&#13;&#10;eM8trTjxkYgD7Ljq+cjm186LEXbtu8XSOnHvmYILvqtJtQ4f++zQy448pKf6h3tY6XImi6f44NAv&#13;&#10;s+IAFvFlwz5x1tYHNffu3bunpYd+vvPN+xy8aou9xkYrz+Wjcf7jCM7GUo6xMxwb40s/F4iD88qv&#13;&#10;a7BRLOJIL66so0/86LnFX15piRqyTh7CQQ/cP/7449M6a9jHtTMATvb4cT7j2DLGBzqcSwRWnLKh&#13;&#10;lS+4L4d8wiX7fKFfDGG3jx4i/vY5X3HWvCG4bkzZwQM/7defs0fuWwubNc0LPsHUfWzXdzWpDwuf&#13;&#10;6fEssE4+ELHgu31irx705Rt/5ESfYdbDhVP+iPFZN3TKL77wgQ5nPax88IxwvjkviomwbX/z9TyD&#13;&#10;R+ojvPIaXvr4zi7u6YHv9osockAfHjyMXjqbL9bCxCcc4c46Pmmtk2eNjXzBjfzSbyuGfLYfPn36&#13;&#10;cUivddqug9f7XPMUP2Iy/fO/R2Bo/uAft+JJt3k2xQeX9cG457dawFHX6cub6hPD/kpcz2l4+Sl3&#13;&#10;2MEHPz237ZMzw7H/5jtRQ7BprRMvNsq1WujzDlbr7INZK9/ESB9evsIjVrjvuWQ/zuUKPOzS37ym&#13;&#10;Z+xaw0ZrVJ9O6/TphqGc0g+zeXr1YaJPq9ZJ1zl36fGuDU/f36yzHw7caYl95Xp4kAdy25xxecGG&#13;&#10;WsQFLqtbHsEi1+WPfCH2E5jp56t8as3JN37gSIzlQuukuUF6TsJ7/r842MNXNpon9c04aR5ZDyPB&#13;&#10;LV/5Dqtzr3lgXWNbn/TF3Hr4iHog7FgnxnAaP5/DuMIdneKKWxjE1TiMfCkX9MKAU9isKydaf2Nw&#13;&#10;VrPfvxngjP3md1v4xRpO88V/5mVriE89a+ngSz83iof95do6mGC1j69iCJd5OOzHpV9adN7Zb72Y&#13;&#10;ymP5Ao8Y8K/74bfvzMd+Rneu0E3qIx+Mw16uvBOoBWeAWHkG0NNzCof0wsnHxoo+ecgOuzjS8ofQ&#13;&#10;Dy+9zl37BidbbMCMw/4NiY5y3nNN3tLjb1T0F5t1PhfQ07/byAd50BiyW47ZMc9fHKsjerTs8Htw&#13;&#10;8d17FxuNA85wyEfjnrc4YUue0AcLHyryiz7nmDw0r1+9OOEHTuCUd2IiZ5yf+vykV+zO2LMlX/gO&#13;&#10;k37zgm3cwKo2+1zWyjO+E/bYsR4udvgm7+CRX7jFWeuJvuYI/eZxJg/Vgfwe4WPX9lci2eYbWzCK&#13;&#10;Aay4ZatnvHNRDRK+0MeeWvG5ko/lzHr2K3Db5xmCBxyJnfVwDx99b2pe+HuZmqazv4SJK1hgVyN8&#13;&#10;aM3JT5hwo0ZxQ9iryB92mq/axhhXxuFgBw56z+eAvXyUF7hrPElrjW15VB/kER/5Yp24EuN8pL++&#13;&#10;NPZ8Z5d/XSdGzZmeUezA/ffz+/nflZWVlZWVlZWVlZWVlZWVlZWVlZWVlZWVlZWVlZWVlZWVlZWV&#13;&#10;lZWVlW8szxXGP/7xj597U9TtS7fJ3Wp0C3RuP/pWUW8+9na+m5W+JeLWqZuVblQaZxuW3gh1g9PN&#13;&#10;02J2E9SNVHq1va3tFq9+b+i7vetmqRvu/HRr2Lf6eiO13yg5b7LC7LapW6XF5tZzbxDjgA373ODl&#13;&#10;q3XsuZXPt95wt04M6YWdfhxpceNWLPtyAE54xNZ+dsRUjgyu2tCH6Xbj3Dju3O627+XLl0/rmww4&#13;&#10;6O1vLYywwcEn8ccRX3rDGTe+GQG39XDbJy/phUcs4cc9rocvOnFQH3pbWx5aj0vjsPWbGVrr6WcP&#13;&#10;N705jzucsMNX+OQjX50p5quHnX67nf6ee3LLvpk3xydr6rt5Lf57vvXcME5wJk/ZgUnN2s8XevTp&#13;&#10;sQ9HvjHCj56nPb/oK6fm1RE/p2UbF+bosLd5STds4q3f/IENJ/3WKO6cP+zATI9WPrbWmwP1j8DD&#13;&#10;Xzjkn2/piJ38pmfsG4ORwNA4nryPwK5GYYC5eUKv2JRr432+0Yd7fTEwTvgoJvpwwiNGYsa+9c0N&#13;&#10;85O/fIXBWsI2bM5itvo8Io0/O+XePhyxzzctO/VZHsLDbs8A++QKe57j8kwfbna1g6/nT3/lGDac&#13;&#10;4b053nzzvtR8ZNt+eSPf2bHfuuZL8xhHxuWAeqldnLXezDdW9RPuEWvMiRPMntHlAjYCs3nYcOHZ&#13;&#10;YV4sYNXKm+aJ/ISr72V8h5/PzsF+u4rc6genxTH7nYl8YYNPMMg/gkN5wldnKh/Mw0qv9bCwD2tr&#13;&#10;UZ/eng2Evb7jkp4N3kWaK3JArOGS3/Ne0BrUWttakavyDZb66rzADQzOWNwTmFor3l3otw/3xq3r&#13;&#10;M4U98/Dyh/DzxvkZOxjYgMXnWDb5xHfr5ad1MOO0709iwY78uJ3l7Yup/OWreS18uCfwwocLLf9w&#13;&#10;az8/1PrkAu68c8gPNrR8xgEf6G6+4rLnCWFXTTSGfScpB32HKFc4bw3yh+DI/vohxtbJqeED32zC&#13;&#10;ov5xSTcduBQPmNQ+vcR67xywkcbA+o7TLyY4FIPWWM8Uepzv+riVd2pWHovtxMJacRFfa/FtDw7N&#13;&#10;9xzjq9Y50rxqjcgvODxjcAyX1nkFPxzl0LxcYJ8effv4C7/9xukZ+2zCLM/Exzwb4k8Xm11H5Ic8&#13;&#10;0Pos7pxrDEhrXv7IF5/t1YNYwKHtM5Cwb39zBl74Tr/t0TbO1rZmYWBLnJrb+nK/tWqfPv3NW3rE&#13;&#10;2Dr92/lmXA32HR3Xzhp+d5/+5KH/1uK355TagLVnrL55OQ4b/bhpK/9w1c/a8p9eeWacsMMuPPq4&#13;&#10;JPJXTOn1nLcfTnqGH7roUBPGb1x4DqtVPvPFOKHPvBoUT30iL60XQ7FtzLuewAsfgcd5KK/x0L9t&#13;&#10;qenzLGgt4psuNtnSt84+mJ31xPlAn/iKUWtFfK23H0fyn298hQ8u+rX0NK/oFRNc8QcedoZrPMIg&#13;&#10;/gSn4sY2XTCdZ+aIfp9fuDAOy5s3b57WL6+YF6PmJd/Yp7/5o170xcazBWc9v3HYPNUfe33mij+f&#13;&#10;cMRGOVEjxq1nA9ewWCc/cCD+OKDXvPH+/eSWrwSO4iLGnetyCdfW99wfrlvHsOGKj2zwia/mYde3&#13;&#10;XxyJ/eabl/JfPsk3nIsFe2JPH+Fza7P5yj59jbl8/NrzVQ3IM/WNA7rEgdjX57F9ziO2yhVf1Dj7&#13;&#10;5sUKp3zzty52Ko0d4QcOcMgP+uUVf1uHww/ei4FP4tmzVfzN0ylfxMm888d+nMCkL2Z87nkDR/MW&#13;&#10;Bzj3Lm+f1nzx4gF36qT1xc7YVaPa1oI8whWsOGDbera8sxjHJQ6N47Z9nGrlHXzyobXGN76LSc9h&#13;&#10;eEj3EXpb29PagzvvDOLWmpSf1ntO1Ue2Ol5s9MLU5zw94u7vFPo4FBMixv21w74T4VQewkMfvGft&#13;&#10;+m+8qhVc4Uh8xJtP1uOE740rzLA4/9SQ8b4785Ee6+GmF07jzkE4zBeX+vD/QoNL82LOzukfXc0L&#13;&#10;GOlSQ/LTOF36WvvpJT1PcSVvvUP7NyT75QH79MsTsYYTh2KNC/ml7Th/6JFv7OBweDNnLVGLdLFh&#13;&#10;PR/kC87lr3jyXYsrNclHevjgHO25xm7PBPmJYz5arz6cQfzAOf/oEzt9/ow+cWsccdi4sGUcdn3Y&#13;&#10;SPPPOrVOL274gFu+s1uhx98K9FtH7MOrZQ9OOPTlQLmdcdistaZ5pt/agEkLs3xlmw/24UIcjdOP&#13;&#10;Y3lmP724EnN+4I5+tW+985U/9pFyTpwx/Pni7crKysrKysrKysrKysrKysrKysrKysrKysrKysrK&#13;&#10;ysrKysrKysrKyso3ludq5IcPHz673antbUm3N32LYm45uvFordu01roh6RaqdW5QusnpNq399N5u&#13;&#10;OLv174amW7S9ldsbyG580qvvBrJvd7lx7JYs/AR+Nz3hsN48O+0PHpiMsYEzmHAJW3Xyodx0Ha7/&#13;&#10;GUbxJ+bhefHixdNaB59+b1KLOa7EqLdlcShm9Lj1O7d03UAnbFiDQ5zwiS2+88V8404f7L7t2W+D&#13;&#10;wOjGMO7pJ+zjil6csWceB7hXc24q44q/5aoxGClX4kAHLHzrLW7rGi8in2En1rH39u3bp2WntW9/&#13;&#10;cZ6+jBi33jc53BbHJdE3L/ZialwunH6IJ8y4gKGcWO+bY7i0rjfSYbOP/n7z0Tp2+UAPzNXHnn36&#13;&#10;zgx+lTPimxrynF712DoYfWqNjcZLPJ13fOw551dGrZMX4oUjYh9O2LdfjHBn3Dr7cSJm+ta1Ltgz&#13;&#10;jst+U4N/9cvZMYILuvWtbbzpxjluey6U8zPHR2DW9sxofrTWfHPMvtpr3okdztWJdfzBA+m3t05/&#13;&#10;64NzjU6CG3Htu0hj0OcdnzrOjpjoyyNxtq9nOS7Yb57y1fqeERW47GNf3/yIfKCzeVIbrTHc4RZ2&#13;&#10;fedGf/nXPpywZ5yv7PHBeWMdn6zDJb38IXDRp1bZ7zcr5eOptzVnTm56pyDNcbVF6PONVVzBxlfc&#13;&#10;9htkzatb3vERJ9bjhD4xUyfs288f+/iljxf6zU8rrq0Rtho/8bBOi0Otc4lePnp/wjFO5G+5s681&#13;&#10;KO/01VBrl32iruzHEX/Llbb4xk+2xIGwgQOciGNzHofiSK/4W88nrXEtbI0d4RsuvVOwzw91I9/p&#13;&#10;J/r8az3wX0zq94i48Jnw2V6YvOfQ1bzCiT7s5fKM30jzXc3jxrh1OHz9+vXT/vrrr08rT9iD99On&#13;&#10;T08r1qScttbpsW+45qMaxAGO6IS1HIkPDti0v3nLjtwXk7bOEDXNDl+8b4k1+/rNQ/M4wC3hl9hY&#13;&#10;z65xfgxOvvCV78XKlnEY/+3f/u1pP378+LT08E1sjOurDVzdatA8sc5++OQtXPJcPooV7nCDM/s9&#13;&#10;s+RGz6KJqTm2WmM9Z5o3fISBDWdv35/s+6//+q+ndQ7hiK+EPtzgEB59rXV9X4AbDn7qiykc+KAH&#13;&#10;52S4pgPvOMAdDvjIBp3igENxI7DTbx3fYcQpaT6JgX30qQN2nC3lmBi3jl6cwYcX+WcfmZjioljF&#13;&#10;GyZiHds+1xEc4F7t04Pr5ju98PDZuuaTcevKnb5vuRN5fdPbZxDOxGqkmK3RynHnFV186/PHvL81&#13;&#10;ssU3Psljcfau3TyS//ryA15665tfmcGFfT1fiXFCn/qBg9/jh9zUioM1+lpcy8fWEAw4xI1xrXzo&#13;&#10;85E+HJPmLd/kB87s56t1fQaat895Jx/hNM8fOAa3fLEGB7j0HuS9yjq+wQBb//5rHZ/YhtH/Aw9O&#13;&#10;iDMZN/bRZ9w+vvbcI/o+C/YzH+7g57+/P551dv7C80g5gJEN+WGdOPABZj7gxrj2zPmR5odYqin6&#13;&#10;+Mgn69UDce7Kd/Xhb/c9m9jnB3zwtrZnvTXOA3nivYzNW5z1G299Ui7ElV6+y+dyY5zQT5/18hQO&#13;&#10;ff7x1z711TqgXw7ZL4cGN104w4m1+nTjChfGy4Fx6/hWrIQv7NFnH8ElPcVHT3PCOUqveWeRvnX4&#13;&#10;6BnDn8lnezxH5Xh1yGk6tPLBer7iWE3DrC8vcO3vJ+z3mePdwt/12FMX9PKnecVen2lETOjBKXz4&#13;&#10;mf04gcHe5gOf6MKVdwtxhck6ud+8oZ+9Pves1/aZVH3EOL/YxxE7hF5cwUUPe85NeueZIX54lSfO&#13;&#10;B7qrU5xxLi9w5zl15vaI2mKPT/bJk+q1Hp5+BsRRP0vxhx3j8o++W42rM+0ZMzb7/8JnHM9s3Gqk&#13;&#10;eQozruQXjDi1zji79DYfccm35o1+7cof4+UOt7czRjvr7KEbZu87sGpx5t2kcaRHfhi3vu+D2uaz&#13;&#10;z8f+ztZ5PvORXZzqywH1IwbWiZUzh97WQe1MX9ytcT61VrWwy93muFoRV1jVln3FCIf17OBOPfQM&#13;&#10;wAHhG67Fml/sObf5ZR5Oftnff4uf90L5xSahs+9DchgG2K1znhmXfzgj9LOrTz/uPE+9R4k//daJ&#13;&#10;vTPEuH2tI3p67opp3/29fw7evuc0n2ARZ7r72YrYb50+gdW4/OrfvptH7PS5ymf51WeRZx/uxRY+&#13;&#10;sWdXzfoVVBzjwfo502Dik3jTLQ88k9VMz3hci0XPpa5jRw3AxJ62MYQLt2qOr8R53bNdrORTzwx9&#13;&#10;HBtvzP+xOldWVlZWVlZWVlZWVlZWVlZWVlZWVlZWVlZWVlZWVlZWVlZWVlZWVla+kTxXKOeXFN2e&#13;&#10;dJvSLV+3OM27QTu3N91e7g1M/d5idcu5vzJjXb+1Z5+Wfjc/jbuB6SYxccuVD8TNU3bdNKXXDU/j&#13;&#10;bqbSw15v47p56oZr8do/t23dHqWDuIFMeru6t6/dDIaJjd5GtZ7o2+eWr1ux/5u9O8u1JDmutj0J&#13;&#10;qlqyCGj+oxEEiJAENtVXEhpD/r/twkME3682eJOXyy7o5Z3ZsmVmHnFOehz2ti9cbtXCQX9vHGuN&#13;&#10;Wy/GxuGXS24iNzbHKZ2+BoWRL7iUV25HyzvrrZPL/XoAJ3yD2XrrxBlnva1PD87cLOYTf+Q7v9SH&#13;&#10;mNBjH4GPfm1jfTi7Ro7LXfHgU/PDPljlGUw4xRWOzOPefvPPmjiRB2609+Z9fZQn8osdOUAvv+ir&#13;&#10;/Z5V2ouR/xZnuux18x1XMLAF81PnifMJd8atZweH9Dvn5LWb6rjDhfX09syR9/LVeQU/u+W8eas1&#13;&#10;fvb5pgZJfSLiRBeu+Mq2cetxDDOfrecbH+jD2RPzCVzGxZg/7MkXLW7hMI5T+o3DWb23Tnz4ai1u&#13;&#10;fGHBJi7U9LvzTq03P5qvxtWgPLFP7Vivb54+uPThFQPz+tbBTx8RGznUZ9W1/YqEbvHHNx3lWg2x&#13;&#10;paWPz80/+UT61QiRl1pnvq9T4GjN0VMOCDxadSf/+akVs9PTc0HOEzlLl/XNC/PiQQ8fGi/jfG5c&#13;&#10;67s+wQX75vlRXGIlv9Q4PLXT9zcxpe9ygi3Y7RE/8/rmiwVWmMRPvoorjDDDRG/zUl8M7cM5/b4c&#13;&#10;owe3zQXz9Km3Pkv4DV9jeX57zzGHC9jULptsdbz5icvmgRouB42d/BYD+LxTsG8d/Vr6cWjdl19+&#13;&#10;+WrVnpYdZwjc/MKLvyx0MWPLGhh7/vVcwZG4WmdenoqTd1bj9lsPK+7KuX3aciTf6e1Xd+zIZ3jF&#13;&#10;rFyybz1uL3Yw8s1ZX98IHY0LrtVOf3aptIbYkUflAB6+s8dH+8SeP80J+dpzmLBrn3PXWfCMNd/p&#13;&#10;FD9Y5J11MPSM1tLtZ6Z+GS2+1uNWn16ciAFc9Mnff5XvzU/SvJJPfZbxF87n899eIg/5Cgtd754J&#13;&#10;dDeOfOODvIQJl/TzCYfwySMcOdPpZVdLj5/57DdunxiICXv198klG3Q6Q+my1jtqn4NqF3d8pfdd&#13;&#10;zeGs+eFZBQfM9LBXDsy3ToyzY5/x7pcL7MIltvx6nkHiR8SVLYJLOvgoTq3Bctt3X9j43LwVK/vU&#13;&#10;Li6sEzMxodc8qe/qAX45QU+fVeTs4R2vdIlba9W8PGwtwMwWbnHIx9Zc19PDLpz04ABu++S38ea7&#13;&#10;vljxT7/npVxw/l0O0GVNf1+Gi8bpeUae0K1t3D17PDPk3zPnT9h1Voi3GNLHDg5x3rNCzTkDGjP2&#13;&#10;5DF9zmF+svfEgysCA5u4EffmLE7oaQ3IA/EXI3r6e7bWKr18qR4caMWk5zB9/IHL+2mfWTjGXbk8&#13;&#10;vdbwRSse+DbOJp/slw8wwt5zkY98oNe4mvGcsx8H5bqxpYfggh+kOPjbZ4V19N+4upXL9vIRv3xw&#13;&#10;HtFVTnFIYJYfuMWNM997lHV8sZ6oYeed9Xztc9J+uHt+2s8P/hJnRM+O28fn+qZm1D+u6OrPd3T3&#13;&#10;HOEDDsWGXeMw28dHNQ+ftrgbI336ehaIDbtwsUfocXbh+FrxUAO4e+bmCQ5x1/OtnLcGyxUfm1/s&#13;&#10;wQqfeNPHZ/UhdvbBaT9uGqPmo/nns+DE+SqvT+QPMddzg86+s9RX6+yHQf6VM5wWq/3sWQ8Pu/YT&#13;&#10;HOASt854OOiTj2LqL6Gx72xxtl2M+7sltcd3HMo3/foiX8TPv/WIEy48x/yFJ1hxwK4YwOUMsI7e&#13;&#10;ztuPy+YZHK15esxbL6fUEbzHU+Pamug4jGx1XvxgMy7+8gGW/oxNnxiJCa7gakz4IZ+cPf2dg9iy&#13;&#10;xz6c/MJpn3n8u/34JWw7x8w3L9jouaYPi1wXr54F8hZG9q0j9ltP6OkZ0Bjaj2t4cddYwd+cuHrw&#13;&#10;71k4Em+1pi9f2OSjeW3zSH6wDbtxPuvDbJ1+8wxeZw2u5HNjbH3/Ija89MBJ+I1TZ8hx3vOp76Aw&#13;&#10;2GO+5xsRX1w2P8zLK/rlLx/tY48dfWc93GpTn15c6BM5AKfzsLj0+y51nD55PGmdN4eJePKx+2AW&#13;&#10;V1j0YVYD5cw8+/TiXr3If3lJPz3ylH15SV/9IOWc3evXJzrsYdM6z2rPx67rcwxGUu7fxRMXuOGT&#13;&#10;2vbvrOxo+UYfe2JDr7zV51/9xUs5v9qmW+6yoVadV86dzjdusNPL53KjNQ+Tc4U9wq688lyU5/Sw&#13;&#10;i+M+R4mYdX+fSfazC9evTE4mk8lkMplMJpPJZDKZTCaTyWQymUwmk8lkMplMJpPJZDKZfGJ5XW38&#13;&#10;z//8z49uZ7rt6Oao28ZuhroJe7cj3XS0x83Ifhltr9vT+my42elmplupbnS6Ydrb1/TD5Aaym50/&#13;&#10;/vjjq3W7Fl43Nd2KdaPUDU+3bvnhZir/vvrqq1frpn+/PqDPDdjeuj2u3W7trVE+8hkmOqz31y76&#13;&#10;/83ONk57I95++uDAPT24sR/Hxklvv/o6AHe4aYxxRb9xdoj50y9vrIUdd+KEZ7fzzROYcNL84gv9&#13;&#10;fGS3dvTp4xsu2Ye/HLpZbZ2WvvZrDz76iXw9PK3vYu1ta766BS1f9AlszSd6CGzswWF/ORF3eukT&#13;&#10;O+P0yBtfXIo9Pew6U+ofrui17uzC2PiJP6HjHcflRI2oDXnXOBq3n0+E7+yItbyC07z99PG1Xxu4&#13;&#10;EW8/7uGj33o4Lz/7FRPOnE/493yhw3g518LUc0fc+mUkbssB/cVunq/w0O+Z1fwj/MQtPD2nCZ7E&#13;&#10;8OxZ4yyFpbmKE/Hrs6MYcSBufFazfO+5yr6aEsNyRtilB77mKdHvM896+OmxXmzNHz+w4s5af8Xs&#13;&#10;hx9+eLV04eRdPtoPi/jzXUysw1nPdHac3TDTiyutr6saOzHnJ7vyTozg9NUorurPcc5ntqzxxZ/3&#13;&#10;HJw4P/io9SWg/OQLn2HHGQz0tbbEEC72cUoP342LDRy4st96ePirDxfu+pdyxeLsyRtCd/OCD+Lq&#13;&#10;r+L1vNDCChMOcSqeOOM77nruNWb0wq9V23DRh0N6zLPvXZff/CWN1fX7vGxcm0fFSldz3Dx9zbv6&#13;&#10;JEa4t+7dF2Td5yyxT/5YT4/54iun8pddsRfLrPiqAwAA//RJREFUs2+MbZj6zgsDXTC8yyu26W0e&#13;&#10;yEt65NM333zzatVKzzX24aSPsNuzpH7SBxc8zgpnmZ+P+H/jbBuzVx8m3LFFt3dLvuC6z3D76OOD&#13;&#10;81TeEHluP1/ls/y2DkfeLejjn/cAeOkt581XflsHx7Vsa3HX5xrfjferSjZ6ftmvNuzHtXjzEebm&#13;&#10;Ff1iI7Z8Ma+FD5fOMfr6TFCreJCn/PYO/awz8bKGTuPeZdnACZ9hNy++sPRcwQnRVxt9P2z8GxO1&#13;&#10;iROxF8NyTOg1Tz99+nDw4+bxao4tGOgoNjblD6zOJXpxpWXbPl+AEzHDjTOBfrH0xXjPYTFobZm3&#13;&#10;X155DouB1nsDTisXY3lGN4FdHrAFG918tx6nzhl515pvrTQP7RNL663js/2tTRxZ33X2iwE/e7bw&#13;&#10;Q+zI+YFXeaUPa/ON4IDu5mdrRp6Z97ySN+Zhb7zljxjWJxyZV/N9l5f3cqV65Cvu+P3E0/MHV/g3&#13;&#10;zlfYnW+wEfuci96Zy4l4E/nAZxhx4TlqXfOCr/INDnrg1oqlvOYfDtnpM8Nz+Z4V8oZvxUJayzCJ&#13;&#10;By7Fgk3nlP3mCR/5zL5aI/DhEnf0wsF3fc9D565nl9j1XCd4aUzUx+HAL2zyjg840G+tiBcsfGnN&#13;&#10;8VkfN/UBDn35xh6hp/vgpV+s4K4/1uEOV+qpdXDr5EOx6tv74cOHV9tzgo3mExtasdDHtXxzRuOG&#13;&#10;Xr7AKe7m5QUO9MVMbcoNsdNajxv2cEkvPTi/Z8yTxxN9OrV8ZUO/tamvRuQLX2ESG+ehmJUDAp9a&#13;&#10;w6EzAhd9p2YXLhzC79zCtf1iDYd9cudyhc3mLl/8Gx0dznxxwHXPOViI/TDJL+vh4CtO6WdP/llP&#13;&#10;GmPcwcV3+ui3rs937y7sqivvYJcTdPGVLrWKQxjkFw744gzWp0dc/ewDC6EXF3yS3wQO9oub/Y73&#13;&#10;vMMNLprH9rMnz8TkcowOa9nACV+dQ9Y1T+UPG+Jrnh162bEPl+Lc/8cS6+jDHd9wUH09Y+QCvX1n&#13;&#10;gk+La/rtu/O5737yRCt/mrNsihM9hI/iro9zmIi8Y7cx4nufEbjzfG6t00twq7bNG+/PfDgVA/pv&#13;&#10;3B6cwMx24y1f2GSLz3xVA8ZhwCV7BDac1ifr4ZAX5uWDvOJH19Orj0P5bj8/iP6dh/aoDb5ao4WJ&#13;&#10;bziwH5firo977x4EZuPyWTxxZ7+8Itb3HRc+OJz59LHLDj1iaR//8MEfnJ4d8RAHXKk9OauPK/HX&#13;&#10;so1jPou7eKq1xgAH8pfwGU4cwiHfcAGnlu/+/Y4eZw17rYN35zn/DhcM9nr/6r/3OJPtNa4WzTuP&#13;&#10;YO/zkR2cwGq/WKkDPrIDL65w1zpp/ssNduHgh3wyDj87cN44m/biRE7LC/3Ggw/ySZ+P9vPFPqJP&#13;&#10;L5/o47t1xdOaxJG8bj7CJ3+09JlvnpnXPxz92cfedxw6F9wdsJ4PsLLBZ/kkjvJIHqjt+mi/lk/0&#13;&#10;2S9P5A39YmFf87zcOjv4a76/d/yVlclkMplMJpPJZDKZTCaTyWQymUwmk8lkMplMJpPJZDKZTCaT&#13;&#10;TyyvK4/ffvvtR7d+391odRtS/245+m83IN3wJHS4Qdrb2dre8HWzs7fD6bPezVM3Rvv/f04fPdbb&#13;&#10;71Y3/G7TEvZ6ox0eN1jhJW6CuqVrPftupp6wbS3+3SItFzDRAbOb7Pb1RrFxLc5wQa/WPjFzW1bf&#13;&#10;Prj5xlfc9xY4zuCwvn50n3UnbuKyaS2OcOomsnXm7YelX0D0pi/bsFnndn+507LLDukNZlz4mtCN&#13;&#10;en7gWszEpl8T+BLAzWu83D46YaFLS9REbzPDIu/o7tcpfJIXYmA/cZ5oG9MKfexbZ1/zmp9dzz+4&#13;&#10;xNY6/sB7rbVs9KuS7vUlhHXyQdxgfMbnxP7Whvmej3yClf6em2KJE+cYvWpafjs72JN/7HhW/Pu/&#13;&#10;//urpU8szm86ccc3GGATf7UmznzUynVffbLV5xJOe57yFdY+A9gRSyIW1uO2MbBPDHBkHZxyAj/0&#13;&#10;F/dJv3Ct+JLBVyHyEUZx53O5h6FfoeCEb/bxTT4b7xfWcMAlb3Ck37qqHeNw4MZ5zU9yfvGN9Jyy&#13;&#10;ly062STiVn324RYGnNgnZrgR/9aevHc+81W+2Qenefta6/apD/P2wf18RsHcXMcZbsRVLcLAFz40&#13;&#10;/2D3fPrrX//6av/whz+8WnnTmsEde/1LA/bJo+atcTGzXt7zq2dJz2s5VK4PJ86eYyfG6WaTDoJD&#13;&#10;f7nCX+l+ngMnaqa+0Wc9H8SQL8bFClfm4aO/zxR+4NLZQ9R67eOOPvsu1mqBbfFhw3NUXlRwzLb3&#13;&#10;frbp6/O5NcxHnBinx3r2xMy5aZ0YiA3OcGodjpr39FovNnILl9dXazDBTDe+7SXWqSn5UF+f58MJ&#13;&#10;Dvu8tE7ffr7bR495+PT51hjY1/zjF/xELOvH5Rjd5uQdLuQmbLDjutyKF31qEZfl1LyY0d/847Pz&#13;&#10;jw/yC9d8x4Wff9WNdfILfnjY4b/1/HryYA4XngVqylo+0s0msa62+qzBDanPuOK79Xy1jj3r6IGv&#13;&#10;7yjyTm7g3Dy/5SN/e0bx61o2mhcw0Q0Tm3ySL84L7zDWweLc4WPzrfmrb528obd5az07fKYfN/yC&#13;&#10;S/7yxzy98GqfXFqjFtiqz3TKI335hHN5wUfr2KZPnnumiCFs/RmvzznCd+Pesfkh5rjWwgunfLKP&#13;&#10;PTGRG9fnszWwsyXHYdPy3XkAq3kiJtVnnA+45YP8kAe46zp9HDTvy42Ywk2/deywX/x4Ojv4JLjE&#13;&#10;O99wpQ/jb+k86bNFvv3888+vFtf2tzbFv/lWjnAiJuyqC+ca3P5qBPvGcUrsZxf+q0P5UW5wZ9w6&#13;&#10;Z7d4ijcbsOOAT/VZLdYe0Wf3XT6YFxv7ev7yQ4xwULvyUMzsq9w+thtnPhHY2eQDLH7eFG/rcMcX&#13;&#10;PtKHc7977O9f4SFiBS8O5RF9flazjj6x18ctf+GzD27rnfvXl/PVReQwTHSJl304sh8GmOix3/8b&#13;&#10;Q2vJenrEQN9+3HvGyAHrzcPZM4Q+XMDh5ynznpnk6gnWxuXJ64l1uOm55rwwDzPujBP2cIQLfTVj&#13;&#10;v3k1Ls9wBo98xCF9uKQPhz0LxNYzEmfwmr99bOEXhr6LGO9zEXY66VPL4q125G19dS7CIS/UFt/Z&#13;&#10;6fu9GNIr1vThpmcTu62P6uGH2N0+e4k9bPJZDrPdeBjnS88v68SEHX3Y5ZN5WHHMNzHjG7v2Wd93&#13;&#10;Kn54xhlnx/5yTYwfP+JIp710izuMRM7zFVbr+vwkOMIlUfP2iR188kot6XuG8BF+0meCFg5nCTv2&#13;&#10;w2ccntvXdwhcWGv++++/f7VsFavW/wsCDmEmMLInfuw0/3AoNsZxB0ffB+j1b3y40PKPv+zSY7zP&#13;&#10;wmf+4Z/wyVpYPfNha03hRM3gjh6+WCe/1HSx4wx2MYDPGdIaayzlSd+NjfddWOs5C3/z8vp8lZvW&#13;&#10;8gF3dBondIoBbr2XWc8X/Z6PWhw4R/kKB3zs8MU4TsRK/jgX+/9QhSN26cHLb9U6rNaK77tzChb5&#13;&#10;Ia+cj+InL/iq7XubffTbJxZ84QPsjZXnOL3ODD7DqU74ZX15sJ5duMT6cMFGrO3PiXx2bjiX2CAw&#13;&#10;4Eo+sK2VB+zrd55decRXOMWqdxbEAhf0yXfc44Jdv6/xu1D+2YfzqwM1UV7tkWc4KQcVNcEn+71/&#13;&#10;8YnQY1+x4kjNEhzxhT36recPfWJgv3X2N2dwr84ub5sf+vLEuPwSb/GjuzXZZ0H1sWO/vMNBzwzY&#13;&#10;7cNBz78+s8zTJ0f8fF38OG2d4Iw/N27vu581xLu+Ng/ZYltrvr8fhhUn7Gitkz/w1G7H+w6hlcdw&#13;&#10;4cKz4qeffnq11tMDj/3afz7hJpPJZDKZTCaTyWQymUwmk8lkMplMJpPJZDKZTCaTyWQymUw+kbyu&#13;&#10;Kv7pT3/66Ham24tuTbqF2a92btxNSV8kuEVqr1ut+r0x6YZm+27H0gub8d5MdwtWHw76CLy9AQqn&#13;&#10;W99u/fLdjVbj7MBFjxumpF8/kLMHG9109Ja/dfUFNm3j1xvu5unFOa60MNtfjvwFAXpx6uZ0ucNJ&#13;&#10;9bi168a7L+F81QAPvSfiz0c2cObGOozEvvrcLxth1FrHB/v52K9C5BV79vHBOLvWw69Omhv2iYkv&#13;&#10;hti3Hrd4gf/241sulmeCi36lAqvb9tbBrC8G33zzzavtX4HDLd8IO3yhzzgu3frGBVxup9PfLzhw&#13;&#10;wi699NlnXKxPP55hohMmHNhL2OITnbi1Xyzo71cIfGW355h1YsmX5isc8PbLDnpwJ3bF03zjJ47v&#13;&#10;3FbXsLMFEwz6ctxzppj5Wh9wBotxHPmaiX7ct+b6tUm/MrFO7fYLWX4QeeUZVrzwtP6eAiMu6MCF&#13;&#10;cSLurRE2zWsJH+0rJ+y9+5rEehz0WcCedXymXx3ghB5tzwb6xNJ5eGdP4yAvcEEX7NbTZb153MgL&#13;&#10;ZwFOjOMYRi198p/vWnicq3DykR35KCf67KGfXSIG72r9cDh/5Ko88JVR/8IqUQt9/4ONLz1zzVvf&#13;&#10;WuOzfJEfMNPTvBEzvtLTvPKMImKHK3o7LibPswx2mPggDvbiALfWE76Kb4UPbMNIH2z9Yra1b5yw&#13;&#10;J1Zw45J+61ovcLNDj3X0qRNysRT/5q4487F5A4u8xa1xnDcfnUsw8s05hKPmFV/g0G8sG2P2cMQv&#13;&#10;dSNXcEdv/yJ8n0lnB2d8ba3wha/2OivLDe7EVcsH+UCaj813ZwK7ONaHD3c4gKs113MWV3BpGwt2&#13;&#10;T9+TvxO26O65493BPn85wM8q9tGDE/rpgUGfwFoO9MWu56k8EjNfJnonYaf+4JKImXVaX8U7/28/&#13;&#10;3+SDPCNyWU22lpo/+rjxbsFH3PJJ3/nW52VrtvkvX+S1GMnf6isu+Yx7OdFnJsHd5R0sdIonzHId&#13;&#10;t3TJK39t7euvv3618qN62OEbvT2bibxgxz5c9zyWH+zAad569vSfeXRivXW4h+NacfSzPOx8ro90&#13;&#10;0tE8gaU+2lcfndGwE7hwDg973i3EUqzox4HatR4XcgQ+In9xz2/jcJ09XPGVbvHqOwKdxH7jzQP6&#13;&#10;9K3rcxk2nIoFH2F2FuDMOKFHbK2HEx6cEH3PPJxqzT/Pc772DBY3481l54jzhR6YcSBfrKeneWFf&#13;&#10;7ZPGUt95ZH3PRfksv3EBN5zllp/wW3/rxI2u9q0tNj7Kn9aUuIufvGrNwwgzu0TMis847sSkfflm&#13;&#10;v3H1Ayf7tcc/88/Y95xqfrHNhryyDwc4eZd/bMLCDu7Yc2bIF/lAv/V8a56y37yxXoz5BSf75cg+&#13;&#10;uJ5c+m+6+EQnW8abh3zSqg2YtbDQ27Z5zJfi0VfjYs5Oz2t+mZcD5uFml4gdfXg4gQXP1uCGL7Vp&#13;&#10;H1uw84VvMNNL7KNXLXun0TdvvfdK/f4OCl44+eG9US0TscSR9c27+gvXCf6tEW/S3DXfuMLGNh/k&#13;&#10;Yd89rce5eRw41+SF9Z9//vmrbYzKAbt87jlMWvP0eaY4m8Tu7OCKwEIHnaQ25Fu5avxwzPfWoHV8&#13;&#10;tL7vffLHuzdu6GNXbNWYmNvfvMaJft8L+NVYnXhv4os95dI7pd8fELpg1KePba0akyddLw/lHU7M&#13;&#10;P8+dEzHpeO2XC5x53trPXxzLmXufM0Z6ruAdJjVLdznuO4N8NI4LtYdj6/VhZo/gTuudhx165RV7&#13;&#10;/DRvv9jx0xnSnzf4D9dxLs7NB1zgSDzYUvd89W9yOCI4EQv77cM9THz6V/lAb2vfPsIODuUGu/ap&#13;&#10;N/rwouZxSt/htFcuNreN2yMPjKs1fb6T5qdzCdfiyp791pvnMxzyyu+4nB3yS6zKJX244X+fiUSe&#13;&#10;ypXLKb6+46A29Pvzq3j2nKIHJhj5jCP7rKffuDzlg99N9PyxTt70jPBXA8WefvP2NUb67Jzffkfp&#13;&#10;OYUbunBjb39XyBZfcM+mHBd3z0f65Uvt8YmPzdcff/zx1RqXD6Sx029+satfLsUKL/qnB7bmqnOH&#13;&#10;TX3S80f8+YZDnGl7RjtfyPMMPtF/Yj5xBuBavjkDnPm4oE9MzWvpb+zYg/fWyyNr7IEVz/ZYr+1Z&#13;&#10;jas+X63rOw6p73zw3LQPDgKf/WIoz+CU93DIezmjz2/j9OL8mVt8MNd32nfPNVyLn3V8t5+vato8&#13;&#10;e/q4sY/v8JnHlTrgo3XyjfR3Evzjj9+z4daZpQ7gpF9Mf0U5mUwmk8lkMplMJpPJZDKZTCaTyWQy&#13;&#10;mUwmk8lkMplMJpPJZPKJ5XVl8dtvv/3olqbbmxW3Lp+33N3E7Y1zNy7djHSz0g3P3pi0j263oGFx&#13;&#10;Q9S4W6y9mermp9urvX1tXb9IYp8dN06JcTdD3Qi1n14csqdPn1u2xwcMOOQTLL15zJa2f9HQ7Vcc&#13;&#10;uR0LM73iSG9v/rLbG8PWuQX7j1uub27j6ospveyIkXW+CvRlALzPm9m+AvJX+nDhJjsu5Rksbh5b&#13;&#10;zzc2cQFjOTDf29mw4YDgim9a43DwEU6cupFPzLPjL1u5fd6ccZscD8ePuNFVm/IRRpzKJ7qtc4ua&#13;&#10;HlhwQ4/ch5E+Zwa9sPaLRfjEAJf24dI4e/Sbf365c0J/81xM6T8/5Kq6b+7DxkfzPVPlPl+/+OKL&#13;&#10;V4vr5gP9rU3c4lKNffjw4dX+8Y9/fLXG4VEHfKWXXVzwlz165BVOcYzbZ+xht7b5ARNftLDIMz7S&#13;&#10;Y591vggS1+ab8w92+/naswMO9pp3+vRaxy8c146+OpQbxp/5iTs2YGu+6fNVPHDAlnyznm3cmpcX&#13;&#10;9ssP9sQEF84h+dovL3ApRv5CWPXCRXCJO/gI+84Kfp99vtkjh/nKtnwxXx9xzxZf2MQVX5svYoIT&#13;&#10;4+yyY7z2Gmt+sWOd3DCuVu3nH7/te9Y2LNaIZ/+qsniw4VntvBAHmNkoB/0LAfKNXc9543w07t2H&#13;&#10;XXj45qwRI/j5h0tSbuhj13r21OrlhLWEz42/Ou856LyQr3xms5zLQ3ro5aM+X+hhBz6t9frqBD4x&#13;&#10;4wcO5Jtx7wPsqhPr4SZnD+/mYGXTOGx8ZAP2rselfOqZy0dcFzt71oul9Vo123MUDngJrnBH2OMH&#13;&#10;kX84tO7wwKp2zcFE+O7ceVcDuCJ8sJ7efj1MDxzyzBe2fOC7r4g9E3DZWNZn42IBnzqAQwyMW//k&#13;&#10;Vi3ZY068jKs9GMoRsd/5R5oXfS9vvsCFc5zBpaZwSJ9aJXwWE/P0sNOzSE7B84wFX3DBV7lMl3ji&#13;&#10;St6xbX+f7fIENutgwgl79JtvPjd/6IcPHvuf7xAncFjX2sWxlj/8JYcb9vJOpz2w4ETtstkWB+JE&#13;&#10;r+eeOHpeef+ilzT/rPe8lUfmWwedxxlprOCVd2L0rDuc9Z1UDXg3cW6ILxvW4RanfQ7ikliHA3b9&#13;&#10;bMVX9pq/uISr3MgT3MLDd5yIUZ/P8q3vDc8zTO7DDpM46Ju33jxO+IRDfbaMy2M11Pg3Jv0r+8bh&#13;&#10;4iP9OGPXs+hdffCDf0QuiQl9z99l2FPucATzu/PL+rawia/9PT9gF2/6+0yQFwT3OLGePevNw8Uf&#13;&#10;nMor8/bBD5fnwcVW7lpjzjsCG3TTiVNxsI/wnX56cM034/TBjiv65SGBw379d3UDn9rVF0Pr2St3&#13;&#10;hL7zy5ld7HTLTb6Iq3jRhVuc0NtzwznER7XQn7man+zAwx7f+Ay/dc5R/rFHH7vwGpfPfkfmZ0b+&#13;&#10;4OPEf7Mhb8TVPGzywDhbOOWL/WoGF+IqD50rOMFdOYUdznd50Ty137z9hF/s288v+84+m8b4ZA/f&#13;&#10;mxfN09YgTkjzkT35iwv7zL870+GyT6xwY95ZwX5/v8cOwZE8xQO79p+d+tB6pwtG7+fW4Q7nOLbe&#13;&#10;fj7BYh89fIHRvLyjh/6ez7gTU3lO9PkFhxb+xkBL+HX4cEaHuKtBe+3pucemVrz0xQZ2XOBGHhvv&#13;&#10;OYgjOImfU+HV1h9njnPbOw6OtWLg3ca4mOnz69bD2md78wN3hA4+OkNh7PNLrVovvuzx3e8AKuWG&#13;&#10;PrjUJK6Mi11zoc//xsa+nkVXJ3JX3PlKB9tswq7e1S7d4iUWagv39LBrHW7Vrr5Ysiv+xWcde8/z&#13;&#10;6MQ+9aDfeqAXvp5Z6uJ+rsIVn72fwyouuIGFTTlOjxh0Hifywry847Px5jvM8PCFz/bTzy4OcQC/&#13;&#10;efkmVmqSXetwys/Ti5OKfOCDVt7QyQf9/rsVn2AWo3d5gCM+lUsi3zouFuSdfbGEGw/vzk84jmO6&#13;&#10;WsfWwmSdc8x6tsVdS8x3Pf24kQ9iIr58pJePuNCHD37r4WeHXXlDxIxesVM/6vBZH3KUbnvoIsaL&#13;&#10;hRiX4/rywrha0idw4ID+d3310DOGPdzjUkwIDuHpOvP0OCP0T3rGtkZb78aJefcCxEVc2SStDZzI&#13;&#10;E9zgsj41b+UrXOaLk1/Wk3fre74/60q81C8f1DlO+7sWNsyzTfhqnXzoeYgj9u1rLbJDD9zOcpzU&#13;&#10;Lo5a82JgPYGDPudv/bx1fGkdF6P44188YIeBbdj4QA8xLl/5CKP99ImpltjHPjw4p1+McEcvLvDg&#13;&#10;r/XigV5n1T/y7vW/k8lkMplMJpPJZDKZTCaTyWQymUwmk8lkMplMJpPJZDKZTCafWF5XHP/6179+&#13;&#10;dMvRLd3e3nUb8nlb0hp7iHE3L3vL2q1Tuokbo242u41Lnxub9rm96wamG6Ru1RI3QnsT1Ticbqy7&#13;&#10;eeorht7ChcONUDenewO1N0rdjL0brDCUb3tgcMsUhq+//vrV+tJMPOiGxS1Z8ziD2ddQ+mKEOzGC&#13;&#10;S/y1YoMTdvSt4zvO+Ms/t2b5Y799eDqc/nJT80HLh+7luzi7Tc/3/kWSd/vFpnkLj1ixo4VPX563&#13;&#10;LsoxbujtDWs4zfNDLHB9MWUTBvxr5YvcNV5svkJSo41BfYaxN8thEwuYm29w2y+/5ad87X52+AEH&#13;&#10;fTjsGSDm9t24PRXY2dKvz1o2iZo2Lo7W45hPXa+P634tAw+9xuHlM67LIf1d1zrAma9abh9M/dIF&#13;&#10;l/b2jOUDsZ4v4i9/xK/5Z715fQJPcZZj+W6+dtQkbuDzl6Q8o6xrPtMD5+mBtTmv7zllHS59xQEz&#13;&#10;TFrc6ttPn7gWG/18J3xSg2JinL0+U+jXtpZxAc+TmxN6nd9wXS55jvg6BSa+EPHveaIGxF8t06M2&#13;&#10;xNVf9Gnt4MD+SrklfFSr8pF+eVjucMIuvcXFLn/ueUsHHvsMxrM+DIRNcWq/+fM8W096LlknRmKh&#13;&#10;bX5Yjzv+0A8PO8Q6++QC/dazQ8/zfITRHhz1uUQXW3To86F5Ro+81mcHJjFq3jpv5IfWOPvWyzfc&#13;&#10;Gfe+6L1P/skV5x18cPUsc9Ycjj5HPO96vtHFNxjth5GIiXHciwXM+rhwfjb/xKJcwseOfCLsmscd&#13;&#10;P/nFfy27YsNv9s5OfYPZuecZoC8/Wv8wiK88tr8xgk2tsCu+jT975q2Hn0/0wSk2hJ84pg83pPXG&#13;&#10;/vllzhjBs3Hr2GJDHjSuuKSn55j11uFaH8fyg156cES/1l93ow8n9vOj+U4fv7wf0stPsbb+hE+w&#13;&#10;67NBR21a1xonMLMt//Rh7Tn3xHYihrDjUD7Ch3Oc4aD5ZL1ckN/0iplnIjz03jrvCtb2HIGttYyT&#13;&#10;csxGa5pNQq+abk32XOt5+m4fLvr7F5yUY/rtN84v/ojB8WKObWczDnEHq3zBQeNEj3l964zDqo9z&#13;&#10;ffkBn7ZcwsXXnl98Nk4aC/Xj5yR/RUK+yQF6+HNirH95gk42qgM23OFanK1rjGDiOzvOCnrF0rtz&#13;&#10;pecunPpw0N/8Yqf75I5nDf/YO9z28o0vfHNu0eldRPxhUDtswIo7NUK//Goeen6Tct8881d2/a7M&#13;&#10;+v48yg78/mKdWIqZlh/2GT/7bDvbrW2N4ED89dm0Dpds4JReIiY9m50F1ouVmJRb67Q958QKlz13&#13;&#10;tY2pfMOP/fw9P5sXrTU65SVO7DPOJt30tPatx4G+dwj5QI98x5Xaaczsg1sM4WrfPsJ/MeWfn3vg&#13;&#10;f3LHlpx0VrPl/Qj/OGELZljE0Tpxpp8e62GFQ36Zt15e9i/Iwms9O/DpE37BJV/FUK4Q8+xd7OQP&#13;&#10;bKT5pM+n/m6JTnERJ+dInynWecbLI3jElQ/wiZHnn5q0nl75DJdY0m/e+ccvgmsc00/fc721bMDK&#13;&#10;53KFA3GGxbraZEseOrvli3FcwqFPb/NHPrAjBmJdDvklJ3Cpxb31hJ/8uHlrcKEmrNXCpqZgsM84&#13;&#10;fXyHpfkpnzwPccRn88VjXv45/6yHQ785obWuNd1642ffby/m8sradzpqAyew4EYeeTb0Pd6+xkDt&#13;&#10;2S++8oZ9+SG/rKPP/uYf3GIAt3E4cON8l9f8uBxiCzY1xlZFzTjHmvvFwCd6Wxuep97HPv/881dr&#13;&#10;Hj55Je704RJe+emdWYxw9e5ZoDUvl7yrqZNn/rENCxuknNApXs5qvrLNZ/t7HhHcwsRX52B/f8YH&#13;&#10;42rWuJrHhfzjl3HrjfOv/jbmz5xoHMSv8SbG6W485Lo8JnyCBRfsllOxIfWFz/Cybx2O6JXfahD3&#13;&#10;OGnOqC/+0ndnChsEVueN+MNmr/evnmvmcYRz2Jt3MPe5CQfMalCtdh+f6dU+8+NEH46eq8Q6+Uzk&#13;&#10;xO2zhq/yhy6YYWULR7h1rogrbHyqr/1Lwc0femE17qyQd/BqcUYv/+wvHmI/aazhVkfnv3jggg66&#13;&#10;5Y3npHOt+SM/5Et9ol9etQact8Zx03Etbti3rjVtnp/wwd/3iuKk1/57XsOg3s3RhTtcvct5bfWp&#13;&#10;ZVj5YH+xygd57nnbvKRHPsIlT9WYdxIc9ndUcMrH7mMXH+Q45RN+YbaWTnlDF05x1rywnn4+muc7&#13;&#10;YV+LSy2OnXPsqSE+08sP9lqzuDSPc2cR/DgkuP91djKZTCaTyWQymUwmk8lkMplMJpPJZDKZTCaT&#13;&#10;yWQymUwmk8nkE8vr6uR333330S3Mfnnp9qPbmW6m3m1JNyndtDTnhiaxrjco3bAkvWXt6xM3N+3r&#13;&#10;7dx+tdCbxXyg17h1WvP098apm6xunLLnJik9boC6TeymqBuxxwfstYVDt7j5hoPepoXZDXFx9NWJ&#13;&#10;v7zoViw7bsy7Ee+rBLdZf/7551fLDr1ioC+m9BP6jcuf3qTmV28Bm4f3OPffzQMcyDO68M43uU3E&#13;&#10;gI/080k+0qOFWfz5ah4uPsADn3l968QaHnnrRrU8E1t+1w58/DN/QndrUr8Yi6l9nOLYPvO+xIZd&#13;&#10;nvamuxvq/WKIT2pODeHavFjgjD65Ajd79uMGl9Y/a7pfLeEVz9Ulh3se4ZbYp5V/9POVfZi6r7Hw&#13;&#10;RSE97KpFNQ5vY9+Y2Edf/WJP7E4vLHTgn7DNx3e5LJ5siw/f5Z19jRXhEx+tt449PtCPc/jpp0f9&#13;&#10;iJ22NW6cHf7064Vbb4+1+lrY6mN9F6fmI6G/X6947rYWcdiY8MF480vM1Dxf6ecXfPb3ryiwx3/6&#13;&#10;n2dL4yf/9L///vtX66sQunGHK/GCjW/6znycwN4vY43zHRf08xW+fhXILlzsyS8xU4s9K9hTZ599&#13;&#10;9tmrdXadHWvoVlPeDfrXEWChwz6Y+QQ7DqyDhR1cWCd/xZKPYtYzgO+eNfb3zCjn5cw67231V749&#13;&#10;axvPfINJ2zhZLz/Mw6SPOzZxBZMaYodvfFKTcOFS3lovFvSxi0P22K+wD6c+PfpwsHM4zRH880Ft&#13;&#10;wk5Hz3y27JOHfJNXOOFbnz36YtVzST5Z12ebeoBLi+un7yfw9OzRWgfHM9Z04oxteQQbbqznCxv2&#13;&#10;w8JH+qxrLGCTr3xln0/0mhcbeNjBOX1wNC/ZFbPiJ3KF3VsvbmoQVucc3T1Ty4VxNp07OPfc4isM&#13;&#10;9MLGJ9yaJ9ax05jTT8zjDJdaddMYstO6gef09Wxt7bCt5VNryHrj5ZTeZ9xOYK5+PvUdBre1Bwdf&#13;&#10;jfecY89+tefc1veuJOaEP7eODXlH1Ih5mPggbvIPFuP6bHW9fGTH81O8/Z7CX5lpnuKkojZxjAt+&#13;&#10;0GO8Z4t54/L5GXNrzRE+yvF3nPJBK8/MyyPcVWBjR17C1WcKTtlpzerjpLUtn30J7jmNE7jf/UUg&#13;&#10;uXB4jbEtZ72b9ozmE27Nw9bzjA/Wi3t9U0s4/PHHH1+tmD1r5MS62jUOv7zrGdT8VcP4UA/watm7&#13;&#10;1loYy6U9fb7SQaqbntYAva0JvvKx+YcTPlqv9nGLCzGxv+dsOWssxMj6Z+3LeTr5ClPPEdwZb+2w&#13;&#10;hRvYitX5Jf6tTev6jqClz77aJfSpUXi1xP5yDJ+cMH767OnzyrgaU8N+10L4Qqe4q2H7tfTyXb95&#13;&#10;Ql9/t8MH+wh9Yvq73/3u1dIjn+wTE1zjVg74HSdcxuk///w3zvqzs/MHBrb5iPN3NmDGXc8rcVZz&#13;&#10;YmGc0G8fPMbf1RicjZVzW33BiUvzcsD+85cvtY07P/viRpxwKU70yIs+G3DCB/vY6/MMJ+xZzwd/&#13;&#10;sUmMzJd7uOSE9a09McINPV999dWr9b7Lv9Mn/uUGl54ZfH6HHTb7YIYRJvOwqUXnETvsvvOR0MsP&#13;&#10;fetxSj9c/GAPfvvEUg7IQ3j4cQITXbhkG0fOduNssiXe757T5faJ4cS65rd3jm+++ebV9hyS3/03&#13;&#10;PjUoVn1+Evbo6c+M/H/mBN9hpEP8cEmqo3lC1LyYNN709Gc/MZNH9pmvz/Kg+W1d+/SxT8TMOvrE&#13;&#10;/vnsg5EuNvDu+YR3881Z4619scBhnzX2wYxj+dvnat9tiTyCEw72zMNNH7/7b9B/+ctfXq1xdv17&#13;&#10;zenpM4DwTZ3LKz42PmrBz8g4gbnnZ31sHul3Px9wCwfxc29xNjeMO3P4j7vmhPVwnB0Y1Yy42ws7&#13;&#10;bujouciGfu9COJfkEYz2wS4v/DwpX9WWfezgnvBHXul3vXcmXL+rH/jl0M3TqY7t5YO8M97njLbP&#13;&#10;ADbtMy++jaN1RH4Q+aU+cIJDeOkvd85H9qwT++7Xt099iOnlPZ+s8VzCEd1+fnBuwGy/Vn6yTY/1&#13;&#10;sOPOeiK+niFqQyysL/da8/Kr3PZ53/wqLjGAS//yX3zN0S2+akX+yW2159/SxEX+4BxGvuH+3b/9&#13;&#10;yC84+MC+9fToq+XmDb+M44gd3GqJPrv4ODyeE2zAjnd962pTnvJRfogLn6zDAb3OGesIznHNrj59&#13;&#10;cNhvndjxvTWMC3jE1n7j9Nsvj/sucwKDPOtZDhOfcc6WFgZY2cSJPGDPOydOxIB+4/Y7b+yHz7p3&#13;&#10;Z4d95nFiP5zWlUvy6+rJZDKZTCaTyWQymUwmk8lkMplMJpPJZDKZTCaTyWQymUwmk08sr6uX//Ef&#13;&#10;//Gxt23djHXr0W1L607Mte0NSzcm3Shnw83k3vztlxFuc7vJ2Zukbu26nesGqNZN1N4whcdt235t&#13;&#10;wB/iZitu4HHL1v7euiXsnLg1C7u1MLk5TGDHVW+l4ro3yXHam7xi0BvBuCFPzCe4cRuXHXh8NQi/&#13;&#10;vKk/uOOX2PGfXreDn8JH8cA3DP1ywU1dWNxE701fGGAzjxM34PmOM/bF5nlb/wROX9fQixN26deH&#13;&#10;Swy08PkarP7KKfYPP4y9zd89/vKmvILZfrfqYcGp9b0VjSt5oUbEXT7BgRN2cUcf/a1l/vRMoQ+X&#13;&#10;PUvgJ9bbf/t87QuTc0keihdf1VwFZ7DzSR8HuOa7Wug+nFvXeXlhnXywDpf94sI8vT0D9N/V2+0T&#13;&#10;b9zRWdt8w7d4Nk5dD5v48c28WPV8I/IYnp4Nnhlqmf1nXpzAiwvc4Fw+WSd3cGYf++e3/2bbXqIP&#13;&#10;E45gUgNqmogPn0nziY/G5Xk5ZlcsfFGkHuQVu/R6vsNrHif2w08/fHKjtXu4cKK1VzxxJ05qFjY+&#13;&#10;scFm88x6tWo9rpoH9hePdc5F9u0rF7jiR5/v8gk+saaXPjivFQd7caeGxFs+yEtxFHd5xyYMsPX5&#13;&#10;iRO+0N98Zt++niFqih726G+e4hAH9PDDPD5wLMbw3D588rXxh1U8YWDTfr76q26+nJVfMNEHA730&#13;&#10;Gcc1e2LWmraPnuprHtc//eYd7lvrz2ebOMHWr9BgJdZpa6s123PSF5Bdxw59fOtfrbIOx3wqN3y0&#13;&#10;zrj68BelcMMecTY0D+Xx6cOdfJCj5ahf7PMRZnp6VsPcWjIOs/wth9b1PLNOTAiu+INb9uE377nK&#13;&#10;z8YEPvl//smH1izduCKwEz7xoc8rHMFmPcww2Q+7cX3r3+VbY2K83MCPa3mvbz2O4NDSe211wmpc&#13;&#10;/ujLYTnev4wiH+qrebGyz1fL9PbnBnh6TsKljzs45YB9uGmd4EQs8AC3WHt/hO/W4Z0OAouzuu8S&#13;&#10;+G9NskmME5hhNK+ljy/yGIfOKdzBRS+Bz7s0/eWe395x9L1fiDVcp5et6hQ3z2q2xa01hQM5Lq7y&#13;&#10;DAfF2udWf15mz3764cSpZ4h+f3/CT/rohxse9uXXk6sTPF1O8cUaNdPaotO5V52w2odbvvCZD1r7&#13;&#10;6e17JF+dm+bZVxdixa68lwPOBrngL343X9n54YcfXq2zhD76b32fva2N1r842icOzR9nNd8IrNWv&#13;&#10;Jd5BxB8usWGnzyJ46LdOv7Hlt33sVOTl6bNHvGAgxsWNzuZBn0PmcVQ7YiCO8hp256j17NJDP07g&#13;&#10;k/f6WrUNT/v93RZ/5AZ8z1pvfPycp3bME9zwpT6zjZPWErHeOn36yi3MxSt/cNrfu6gP++k37wxy&#13;&#10;juOKXRwW7/kJIwzyiK9qgG17y5l1fMKx56B8MC/e8osPal7tipG8sK5nSH2Elz3zOHuXv+zTW7/O&#13;&#10;b2v5iBPnit/bsSF+fT72ucVXnMDs3JKH9okRu0T+FJef3fzOm13r/bzMZzEqZ/TiSCzog18ewnkx&#13;&#10;7HNHHhkXX7Zhpxt35sUFhnIrHwg7sOG4tU1ffXc21NfWND/oxxk7fYYVb+vy9LIJA1ty1rlnXL6p&#13;&#10;Qb7AxCfPfnnKNul5wxcxgF2LE3qKV57jmD644OaX/MeN9eyYpw+OZ43LaXthsYfNPqcaV+Na56V8&#13;&#10;YtuzRz7KByKWag5X1vENLtyUS3rkE7zqy/uc89c6+/HBvhjfup4j8gCv+nK6+dF9fNPHGQ5xZ1/z&#13;&#10;wTgfCTzyim9qR8s+O7gk9rH35Zdfvlp1xb5nEfzm1c/hgYXQbVxNNq5qSlzZJH0+49yz334+tBZb&#13;&#10;y/Ro/RVc+623vzETC3nOT3bfndPG4cDp1alalavNeTr0YYNB3/kBYzkTL/M9X+WVvryhp3lMH/xi&#13;&#10;TY99zUt4+GM9Pez03wiezzo68K7exQkn8s1e+eUMxRkM/TcTXLFHHz1avprnm3nnk/MWbpzRz3f7&#13;&#10;+swxLif46b0BfrHFBzm/GidiHDbvdb///e9frfjQXcyt4bb2yxucmGcXl601dnCLk/6cCxc8PQ/Z&#13;&#10;6e8axK7vn/TcfGuD9PzArfjxXdz6/OKj9TDLFz6bxxHuSGNYjthzftIjj9iFhx9atU8fXHDSJ++O&#13;&#10;OzphwycuxKu1S6e48RXHfb7KKxyJFZ9x4lyB3c8H/h3NuHx4xv+k+MTWPv7wu3blqTML184iPB0u&#13;&#10;Plojzzw/jPOVD7D2HgqOzPv9llqgxzr2cNq8xb28kG/yhb7mSWOEq9Y+oRc3rSPzzpR/rs7JZDKZ&#13;&#10;TCaTyWQymUwmk8lkMplMJpPJZDKZTCaTyWQymUwmk08kryuRf/7znz+6BemmqNuRbne6geq25fXd&#13;&#10;MnWz0q1S/d44dqPSzUw3QN0wNd+bnaS3ud/d+LQfDn2+6NPDN/Pw4sB6Nz2t6y1cN5Lhhss6++9G&#13;&#10;q7mucQMZd3TxxW3Ycs0XGAiO+dCb6W780ksPDqyDk+iXU3243KrtLVzr2e2XI/hwY/li6ysMN3Dp&#13;&#10;7C1uPvDdfONkHT3241b85RmMvTGshVUM6aeH7+/s4I7ggh6ct++LC5y5OW3d8WUOFzCXMzUEi75b&#13;&#10;0biADSfyxLi+ff0iEnbrjeMOx25Ts+N86j5iX/XwR+70nFObbsQ/v07AWXO7NcoWXeb1YRYL+uQp&#13;&#10;TrTFjlPSs6Ixs9+8mNcfbc+3SmOqnhrTJ87nmXeCOz7XR/Na0hozL9f1xRPH7NgPu3Hr+GAct75a&#13;&#10;4GvryHq4+GscHpzYJ2daT2dHjuJT7hvXOj/oFGe1jFvr5YXch4lP9sFEL+7oxznMWuuJcZwTHBlv&#13;&#10;DbLjixCxgUss+IWfm++zl43mVc9QXOHUvp4v5aj5bb/4N+/ZMS8GfWZ4J6JffcALl7YxsM6+vkc4&#13;&#10;5+4LH89DeQALoZvQyRZfxI0e8cOl1j6+9stpGPlAr/3yGHd8I/Aa55888bzsPvnU9wwxJXBfzdOB&#13;&#10;A2INzI07LN99992rZUOtwYwDNSve9NFvP+5w0xqkT4ybR/xRk2Kl5pyHcBL5Whz00Q/XCWx8Uysw&#13;&#10;thZgYbs1ZZwtXNPDNj3yVD5bZ1787Wv+0K9G7YMXLvlqHoetefqad3iB93DgSFzxzOY7255TuG+u&#13;&#10;0wOj/ezIA9hhki/08oU+duHApTy3Dxc998QAznLGjnX8b448Rd7RSeiUR2zhHFb5pt+aaTz5ZLx/&#13;&#10;IaJ5KI+IdXyBDy6xaQ7YJ4bwiL1nGam/5w8f8SnuFflir69B+zOJ/bhyxtNvnbg2v3Hor5L6qx5w&#13;&#10;wlGumufyxfr21R4Rc+NwwsM+rm9cXGC1R33jAmfmxa1nK1vOITblc+NffTjmg/G+04iJ/a15+gmf&#13;&#10;e27RZ339kRvsX4zwb83PP//8avkIi7+wZL2c/uWXX16tmvIuQtSqPJAfxns204Nr4+ya1xpX4+zj&#13;&#10;9Lfy5EQOwKPFEf/5TY/2/MGzMbbf/d7DOpjZhMk67fNcOHnHIaw4UXvsyEPrcGVdz4zibWzMG4cP&#13;&#10;x3CrcTG2//CzSRdMarjnkxz31xnltnW4ITgyD0t9pMdz0jisfj+BK5w0f+GWd/bjpJzBI/Zq13q4&#13;&#10;n3hg6bPcOSHesKnR1gLdjaf8ePeMeJcP1juz+SJm/uqCc9l8ucAxvcbFnN9ibZ38k3f8eZ735R9X&#13;&#10;rRU+sm2feToJ27jiG70wme8ziPBFC2drCcc9j8XcOW6879DOKHnfmNL/9NOceKoVWPkKI9t8Nl+O&#13;&#10;rJd3albbuPKh+UkPX+yDtzG3nz77tGpQ3vZ89s4ON3ticH2Y+eJ86F578P1b/J/wga/6zk1/JcQ+&#13;&#10;5yv9fOOLmOjjEm772DHfM775T5998qxc44M+tX25wQd5ou3v/ujyDtK/CNd3kb4nwU4vTOybZ4eP&#13;&#10;pOvob/57RjTvrFez6sn7GQ57BtArh+C4/OQb3XJWPuCbLjbtkxfy1l+K06+PuGGH0AcbX+xvnnd9&#13;&#10;fWXHPnqM229ff4dgH3/hFbvzD0YCizySVzCJp+cTXeLHFu7kAYxaXL7DVr3yAV44rTNv3PPSenjk&#13;&#10;gjyqfbjUsHnvITdvrL/vKLZi4HvPAbXBB3E2zsfmG33NR3bhIGqOb80/Qh+7+nJATOCTZ/Dj2n58&#13;&#10;HXfOWGtwA3PjqBUX6/igxp2lxdza6Tsr++ziBJdwmueL2NFPX2PVGMo76+np+eaZaf/h7u/NYGJL&#13;&#10;PvTnDLZgZ4se6+ijpz7b9+7cEgNnR89dvuHCOL3OGvrZZ0dfbPXFUG49880cG/LAGnWNI5zo28cX&#13;&#10;2MUFd807+vlI6Onvx6pXW7t8lpdwqm1cWa9vvdjggfCTnpvnG7GmzxXPz5538sE+2O23Dla+wurZ&#13;&#10;gVPjuGHfPK7t828/5dp+eKw3T6zDFdzslAf5dxyKCw77LlKxrvEnPb9wYRz3fa71+dnzhy9qjl77&#13;&#10;1UPXsUsvO/DZT1p/cLQ+T4xZa06ccEiHvnzDNUzi9K6Gmn/siCf7uCguvtJjXEysF1P+qc1yLxfs&#13;&#10;V1/8INbdvLoWJ3FoDcDmZ2njBDds8qk1WB89j9nlIzx9VvAZx/bR6x3WeucSDu1r7ZZjArdx6371&#13;&#10;djKZTCaTyWQymUwmk8lkMplMJpPJZDKZTCaTyWQymUwmk8nkE8vrSuS333770S3M3ojXusHqpurd&#13;&#10;3nTT101Ot0h9TWCvm5a91dybnvS4fepGpRugbuXSy35v/LrhSY8bnrC74dlbr2569iZyb5bSQ9xo&#13;&#10;5Rd8veEK791I7e15Puib71fHfOSD26Zs/+P2abiHhR5Cn/W9jQsX/ebFDhc4qD23b/1FDevhYJd+&#13;&#10;eNy0xsOt55sx8RBnOrr3qePEzV7rYe5XbvT6GlR+EFhxwlf5KkZ8ZtfXXb4QwQF79hlnB6dqEW71&#13;&#10;o1+ezk97rTEHM53iDjPd5sVdX23Zx07zs3nKfnGZt14sxAAeX/Toy4XePocLl/TKheYxv+T9xaT1&#13;&#10;LU9gaHzYpLvnEMzyyX6YYNH6KyJ8FDM++TpB37nGPml+8IfIY3jttx7O1jqc9t168bUGn2wYxzef&#13;&#10;6OCTr8Zh8XWyPp/p9Rd1irE13y8n4LAO155lzhSx1eLk6fuJcXUADz1yBU9P+3TBysfWImGTLbb5&#13;&#10;zhe2xEu+4Y7wTUxwTT+9zi/nGZx8K67GvF/IsWO/dfTCg0ux4u+du3zEnbyj09msRmBqrotBOZQ3&#13;&#10;bMNGrxhpCV/Y1Wev0mcVfLiWR3Dy01c5zpp+qdR8vVwQb4Jne9m2p/nC156TOHdeFjtucWodkTda&#13;&#10;XGlxVA7lAFyeBWIEP5y+cKKPn3ihxz65cPN0sNlzAod8s65iPc7UKMzGYbGePnnYWhc7eWRfubPP&#13;&#10;ePOEyCvns3XFi3O45SV+7tlpDw7p7nu3eXvlGd0wqinjzQvrtLDjxji7uJIfjVHzUw3iRqzs71fW&#13;&#10;7NkPhzyDTwzJ4eCrvIJNndMpD2DrutZyzxmCe3nWdx94nrVxgoPOE+Niry8GcMsJeJ1R7FjfZ9BT&#13;&#10;j7XW4L/PE31c8EEeyitxVOP0w2ZeTbGrT/jUn/XqA7utbbjElOCSfq199BrnP3/wczEz9vvf//7V&#13;&#10;4khc/u3f/u3V9utKHMDc5x+b5aR5hVv5gwvYW9O4s5/P7KkP82JsHT3yHG5+4dw+9tk1fn1nYuvZ&#13;&#10;GjrlB2y4o7PnBS7KFW6sN26deT7g1jgc784OenuO1Z9Ka7Mxte/8M2ePvwrjZyG2rdO3nm/Gn7pP&#13;&#10;YKgP5u23zzp54Iw3Lqb0dB9pLWrh7hkEZ2tWvcAjdjcOg7349fyhyx5x0+JU3uCC6NMLO8zOP+M4&#13;&#10;5Ss79Ojb37ygx1lTvPS3tumX9z176MXp4ZPr+G0tibufXZwPrRE22XB+8omvnqvs2ceeGvQOwWdn&#13;&#10;iljyzXObnXIEJzyeu/CUM2KfGMit47I56BnQn+/En09a++ghsOBQ3Ngm+uyIJ99wRNhp7PgGj1ZM&#13;&#10;6VHT6onQax383tG8A7PjL6yd1Lb4F4s4Er7DKN64kgdiYr6x8HsWeWG++cpHHBP5Agf8uGJX/fCH&#13;&#10;4Mo4/PSaf+oVb/HjC3EeGOeTVl7R43eM8oLvYuNcs97+/rzMnv04wI15evjYc7PnFBFzMcEt+94j&#13;&#10;O38xY7s1+zwDT+QZTObxD5vc1pf7MOuzw37j3RoTU/liPYETd3x8F+vi4kffP+0XM+uPWxzgzlzP&#13;&#10;H1iI9TgSJz4WQ/eXez7Zb5wd+Vtu5SMu+IpDeq3Xt68xto9Yb1wOHb4+f1qz5vX7+3u6K7WJK1g9&#13;&#10;X8u5+Mqv6iknnreew/Y5M5wRuJGvzTv6tNbBK4ZwXizFUZ70LCRsqXu127xhAyf02iefxUKNyyv6&#13;&#10;4MKVWOEITs8e9nFvHh56cWkdwYnnrrzELbzHAx/YINYQ2PlCp39HwiHf5Fdriw/021dOcSDextU8&#13;&#10;fYQesWJHvYgdzuihH14c4bB+ksNnbX8ngyt5ALt564l8FFexMN5Wjakp6/nGF//GI6/gwAkc+jjR&#13;&#10;ihH9Ytm66fOTwCtW9Jxe8YBJvKx1bohDbcAsBjinV02IgXmtZwh7fRegl9Bnn/PSzxHeUeWJ/FXj&#13;&#10;/l2fXtzxn79iIpbk9OEfj9p3uUy3HLaeD+IjzjiAEQb7ygEu6ZG/8JhvXvIR99pyg0Oxlu+4ZEfM&#13;&#10;+3OG+eOBjz1/rBF3HLPJJ1zCxGfrYeeLedy3ZsyLWZ8xWlwT+4035gT38PIXTjH96quvXi371j3x&#13;&#10;8VH82aK7cceBfY2vdfZpPT+LBRf2Of/Y7zmGaz+rqUn44Wg+89k4+2Kvb718ZM/46YeZOIdgxU3f&#13;&#10;q9jW0g1D85BeeSEfnJs44Rvf7cc1vfLGOoJ7eSNmcLbfZx+/m6f69rN/0rouJhzaax5GtYdjYrzv&#13;&#10;qrCIo3Fxx6187r+z0Wsd39nnW883duFmj19+P8SO9Y3JP7MzmUwmk8lkMplMJpPJZDKZTCaTyWQy&#13;&#10;mUwmk8lkMplMJpPJZPKJ5HUN9cOHDx/7tYtbkW4/9ub0tW5Qut3qpqWbkN1DtxuSbsP2r3S4oenG&#13;&#10;Jiz2uRFqHkY3Md2cd5u2t2Lt661YuPu1Su3wx43m3pp1I95XCG7G4ufk3c1eutjAoa9w/UWB6oTd&#13;&#10;7dze+nabG0b6zfOR+ErAeG/R4lgsuh5u9sSev/wvt+a19N/tY5jplHfygi98Z5MN+SCf6IGlN3/t&#13;&#10;d1uaffPa3u6uj257m9fiqH7w2biY9qax/cbluViwf/rogq3x4iusxvksf3CrRvolDQz2Nxa4V+N8&#13;&#10;cQbwlR4tPWIm1rjCgVvq1hN4cIw7wk/yXG+uN8VhoYtPfJHTsOCWyEex4RMRP2I97uGwzn436enF&#13;&#10;sRrmj/menzjCfe3Sg2sxgOPGG3ct3bhzhsJMF65hdFbrwypOhF4iL/lIxKKx5CMu+cpefXUOwm+f&#13;&#10;9T1rtHig54lHPvlSpnkjv+gST/vUtvjhQCsf5Kvatg9XuKafr76y80WGebGo7/0SzLh1cOKaOCed&#13;&#10;v/CJEf/hvXXffvvt6799DWQtXcQenIibXIdFfopXzxVcqgXnYc8K+/gqj8zLA/vYI/DAWa75IRb0&#13;&#10;sdsvH8X29lkjf9SaPJPbOGUT/zjgE2zlnp7WnnXs80GM6DePGz7TZ7ycsM/PvgvZh1t2zbf+6D3B&#13;&#10;M5Gj+K0Ne9uXPzjCiXXGiXjy6RnPE+N8ac3gBBfWETHAfbmUp3CpE2eKPHdWsGP/4YUFh/KOz+q+&#13;&#10;5065a3zYgB0X7MjP2u86doh95rXsEbjULC5wgzv5pg7o6XlYvNe2Zsw5a83T1bzUhwFX+mqZLwSm&#13;&#10;1rz4Oj9xx76Wj7Ur/9QufP05g+DMepzSz396j0Mcsdl40FWBHQZ6+CpPnY/G5ROsfDbPrnnr+/4I&#13;&#10;l1qjhz0xb37CiRN6+GO9GBtnV3tcNqfFV+2ZZ8t8z2zYu//Dhw+vVh7Bght9MSN8aK3B3lo1j+ue&#13;&#10;Y8VlH9zsyC/nJL19ht163MAqDmxYqzaL3Xq++wLVOvnifRE242qJHnbESqsuyllj6lkFN27kW/OM&#13;&#10;iGXPIHbNn97GiU38/vTTT6/WOB0wttZ7ntU3sdGKjXjbR5rXaro+14/iEqvmQmMAlxzouH2HUzz4&#13;&#10;1mcvTPLHXpj4rM93tunv2QxTuTNO6IOH9PxkX23S693H+wIOrZdXYmNeXorBb+UjrLCVZzqNa3FD&#13;&#10;V/Opf7GGD7jruYEj461teY8DZwLf4cKZFgdwNbb2+cu4PXus157QBQsdPZectcUsDo1380/LF3qs&#13;&#10;ww19cKg93Mp/vtFLj/wQa/7Bj2PPXfbEVH3UD/bMHy7xp5tvhC01bK/aMs93vsCkVev08827CxyE&#13;&#10;HVJcOLKOPvb9e4LfV8sB9nDRvBQzeuHW4vj8tkctFAP+7e37Fu5I81bewOJcUuPyyTlIn33yu//v&#13;&#10;Bs6W5rN5euQprsWcfWeD2LHLv55V1y+vfHL22tN8sY8N3MNAGk/Y1AAsfcbQbxwO82rQeLnQb/7D&#13;&#10;0304xXHPDrjl772fwk6sYRMW3JVrcedLaw9G+mDFpTOgNU0fn8S0/68yxUu/GBrXZ6fPX349a/GE&#13;&#10;ffvk1OU/7LD0XcQecSB04gYGNvuzEi74Yr8+O+zTCytfxZo9rf3FpW2OyAl6reOneiL0O9Nuv/jb&#13;&#10;6/cgdLBpD27kgfF3eSWefJKXpO9jrSkiln6Wo0c+sStG9OCgNW6cXnrgbmyfeMTXHn2+dlz+4J9t&#13;&#10;9S9vjdPTdwoc0QejGBnv8967jFjBVX04Kk7riHmcw2e/9fA989pavIo/rI0jXdrmuhp1/tjHDn2e&#13;&#10;o9415TFszrPml3ygD3fOnJ5P1tlnXq0ab571TOAvvPe8lw/2ED43fvr20S0PrGO77+kEFnr6roNj&#13;&#10;MTHefOy8fbjUJ9ZVH3Gu4hin8B9PaokPcprYKx9hdf75XUDj0zNfCxMu2ZWf7Dsjygm71sunp08n&#13;&#10;zun+nANXxRnQM+d5rp2wf/pglS9qj6gRNnteiCdbfKaPj2yKnxqTv7CrITEgfKCPHfuLC4f1D9fG&#13;&#10;4ZF3Pdf5bR+5eT57j8GdfBRPue9nGueU93o22OYjMd844koM5Ac95F3t4g5XOMcJn3HH3+JRX/Q1&#13;&#10;v9Xb7YeZ6OMCd2oLV2zh1Dzd4meeD1rr+CrfxAZWvsFB+Ci/ek7xw7OOHRzaR/jDnnzDnXH7Ll/t&#13;&#10;gc3vD5wPclp8iXFY5Kl+f89rfWuQ3ca3Z7p19Gvp7zMDV/Y1H+2Tf363hI/GxDp2f2VyMplMJpPJ&#13;&#10;ZDKZTCaTyWQymUwmk8lkMplMJpPJZDKZTCaTyeQTy+uq45///OePvYnttqXbjG6+uuV5tyTdPnXb&#13;&#10;1c1JNynd6HQz2E1JLRtuobrZadw+tnsT1U1ONzXhoc8N0eqhn3QffG4W8wsXxunnf2/y84d+es8P&#13;&#10;GPBJlzi40UtnfcUFW8+v1k7c5C0mLT29LYsDnPUrKvrgLle4KNfm6bWuN5AJu+T8EXcY5BfO2HR7&#13;&#10;201lXxNYL8dxhiuY5C87uOYz7nACu3h3H31iWDs4cVO/X2TXnpvG9Igp/fy0/r7oYKN51jzhg7ji&#13;&#10;ju+4g9E4m4Sd3srGCezW4ZAvxuGGhxQv/c1L+40T8/wvLlyemJOr9jRv9OnmkzjwrbWthbG+W69v&#13;&#10;Pc6bB27WwytffHVg3D7rxda42Leu5KOvGXwJANet999000kXH+nEnXxxXvAdp+LMdz7jrpyyy2f7&#13;&#10;2YFDjMXKfM8nuH7++edX26+J7aOndtlht18Dnl908Fku4oit+mweJ/bDwJZzx34tzO3LH30ciCW8&#13;&#10;5ZQYJ+/yttzDry/f2O8Xmtf6i26k+YMDfZzhEDbxolvcKvW5MdDvOxHxdaiz3zNJX6zlgNiwy44Y&#13;&#10;40Zrna/6vIuYPzx89e7gnMEvDsXn3XlIDy6dJ+bpbU3ywflkHmfsyjd6yi1f9Zs/fGZPbOlnV57x&#13;&#10;3zx7Yn36/Tfd4qRm7IHFc1cfV0R8cG49fX0mGLeP7/bBxTfr5REutM0b47inF24c0ic34Hzm2cnT&#13;&#10;DiwERjaaJ3xUEzD88Y9/fLU//vjjq23c6ZGf1YczYp8a7Psdn/hov1jzkdDH39YRwbHnKdy4g/fW&#13;&#10;ybPqhrHvbY2vd2NY6MFNzxmcEnrESq0bt4/dxpav9PIRp7VHH7GO3p4F6hJP16fDGucN7I0jTvnU&#13;&#10;fIGx5wds9PCVHnphkwc4J/bjhh35aB8czTv67Jf/zrfiVE/0PvmC3Vxzs1+Dkua8uPTcg61fn7MD&#13;&#10;C+x91jQP4Gze46R/3at6cCN2ntPwWc8f+BqL6/PFWhzJoz/84Q+v1vlFFx2444Ma5SN98gI3sJOe&#13;&#10;n7jwZStO2IeXXq0YwOedy354tXKAPnXnGQaH9RfD8stXaxsfmBvH6ta3ru8g9DhH2eE7gd0+8/S1&#13;&#10;XrTOP3nkHUNM2KPX2SRG8gsvWjG4fn2m21rj8kTNWKdPrMeZeOrTY/xdDfINR2KkBvs+RsohbsWA&#13;&#10;XvOkecaeFi5yseeDeBYjDnGsL28ad0Kf9TjSiqt8kB/EWYFr9oj9OGTHz9fOCPbgsZ5/YmMcHoJL&#13;&#10;Z9rxJUf97MJ3GAjsfIGptWsexzg13ho1L39hg4PPrXV4GkM1apye7m8M5a3YweXcbQzMn3gf8/sE&#13;&#10;tnqe0dU8867KB7mPI0IP3+13jjYP+h4pBnDxqdJ8tl+u9CyAg19Pbk7K9elrPcNmLy7Ytk4fdjWC&#13;&#10;A+Oww0baZ09e1I7xcoBbYl6McViOzfevU1pf++YPt7jjnW4+0NE+HX2W41hLL9vyRG00ZuzgtM9R&#13;&#10;+8VdjK3HRd9JiFom8NNjPzs9E+i7OrLGXj6pMeefeT7SxXZ/d86X6sO5vMQVLugl5Rj21gF7+tbD&#13;&#10;TT+7X3311auFq7XLDv9w+uSJTbmPS2v5wmZ/noCVbbb4TL/933zzzauVF3zEBcz00wMHO+wah/eX&#13;&#10;X355tXDihl771Q89OCE9O5r/T2m8nU900sEXvrXWcGfcma/FIU6th03smk98bszYbf1YBzexzryY&#13;&#10;2Uef572aff4ugk4ciQ+BrbVhXfOKDfF8dxZ4Dnv+wqGmcMkH+sWbD81z8/2dhT785YQduNljh177&#13;&#10;zq41MIsDTMbVgr9siBN5wrb9tQ1TOeULbGLEJ3pak7iSx95Vi9e+6mHX+Wy+eac++CnG17JpLcGd&#13;&#10;/OILTD/88MOrla84My8+pM8G+QcrLo2rdT7q4x7H+vLKv3PhlD6t9TgQM3bobf0937n4aqz1Lq44&#13;&#10;xK115ol5mPiKE1jol4/WaemxDk59ghvzuJEfYsSumLaW7Rdbdp61eULP+Se3W7P45xuO6qvcl4/N&#13;&#10;O/GFhU/swK5P2Mc57I2VdTjTZ6/5aB5O3FsHhzqk13r27/clxuiUL3zs+dF18sO4dbCXQ3ngfQoW&#13;&#10;HPbMEBM1BZf1OFUH3nWsc44Zp4cd+uGWQ/Tx/3kOyk1r5KY86s9S+nTAXqFXvHDT1jqYcSsGzk9i&#13;&#10;n1iIOd/9DIWzxkydsCefxZhYBx8+cH36rLHX/9OueraHtGaaX7Dgln4cGuezvjPAOIzs8V1s+w5l&#13;&#10;HGdwtG7g9I7cZ6PWfnmq1smvXk8mk8lkMplMJpPJZDKZTCaTyWQymUwmk8lkMplMJpPJZDKZfGJ5&#13;&#10;XQn++eefP/r60y1M4pajW5xudd5tYrdp3Yh0c9Kt1t4wdtPTevNur7pJ6sam2669aWm9m6H0ueHs&#13;&#10;Jih8boz29q191hkvB27/urVND/vvvh6gzw1VcuvwSNjsbVacvbu92lvWvQkMI8GtG7/WwcN+b/3y&#13;&#10;qTF069UXRMbpha83oMWEH70FzK6Ynh9uAPemLqGTDzgpR80TeaYv3m4Q12c+wA6HthxY31vm8vnr&#13;&#10;r79+tWIl1vbTBwd9/BA7/MDBr2vplKPEWtjkB9viLq9669t+WGDgS/NJLHqLGy6cihU9xQUPsR6e&#13;&#10;v//976+2X4HSx671xtU4nOc/38St5wnMuGoesmE/rPKLbevEqn8RQDzNt4bo55u/rsF3876w6M39&#13;&#10;5ga/tequXwzDxc7FuucC3c4Be3766adXK//4hjs1Yl9znE/6uOh5Q4/zhX0cWO8vGuDQOjUGJ3/Y&#13;&#10;lZf0iRm9YqUO5Ap89fuELj4RPtDFNv7lMGw4o8c4/TDIR3H2TuCvCNknf9nDjZjbhyu1xB7frbff&#13;&#10;uHXyjrBLX+eP454nOHJeyJeeoXKa7+LR2obBOvG1Xitv2IFH7OxTH9bLG/qtLzdiQY91nl31T83L&#13;&#10;Q3l+uVGb8oAOnLLds5PgWotTnLAtX/ulV2PHZ/v50jOg695xDxd/7Su31sMjB9iXfyd0ya/n3AlM&#13;&#10;akGuixedjad1WnlXDmAVd750HfHXujxbGkO41Da7hH6xtB5HYkn4gyf8HG4YnXm4spZtHFgnLvKI&#13;&#10;lNOeyc4beU6fM0He6MNO2NW2dsudcZzhRr/5zm9c4tg8vJfXdLNFrLVXfMtx80kLG47UEClGOHBt&#13;&#10;PfvEu4hzh8hPeuHV75kilt6Z3z2DcC3f7i+RwUQ34Tsbnp+4wt07LOZxxif2xJmwp2Y/++yzV8sH&#13;&#10;+knzXR/3cJiXA+zAY17s+NdY4oyd86/nGt1ss0GneTUEEz246fkAozyQN+WmGD1L/DVgMbRebPhq&#13;&#10;vs9L5zj8apoefpRrom/97fc+5GcRHFnTGmKTz8b5CiNbuJSHasI+643jtu9n9IspTnChtQ5OnHve&#13;&#10;4xQ+NWkdf423ho8XcZIffNSKnz6f6MYtzPRZb5yPMNCLA+ek+cZX3jnX2OcLffo4x4W6gafnHnti&#13;&#10;CJd5+uT3jTvDi1U+yBM2cSKe+vbDTi+fzONea798YB/XPQPExjyc+p2Ho/pwIK/sg5M9MSre41it&#13;&#10;4ogOcZH7ctw6881DtmEWP3rsK3bjBIfyhc/0156WHrHWwqEvz+GAl5Tz5xmDI7UKq7Y89/cP8o4N&#13;&#10;3NJrP6zNC75aR4+aoY/AJY/7M7+YeofoX/WSn9r+HPPueYsz8xcb+eY5x0c1p8+ncgFzbfHRz+6e&#13;&#10;Oezhhh165BWMpLXT/IQPDvjKpXm5Yp28g4M+wt5zf3NRn05Yvc/zuXlCJ6z9K8s4kaekMcFla9G8&#13;&#10;cXqbl+w403HOrjwtDnqtZ9fP8bg/XnDT+OjLH78/5aOW7Z6T4qb117X4int5KSbOHRypteYLPfKg&#13;&#10;ZwffiT79cgM35YEe9tQLOS7Flw94x0Hfp+WlXGcbdr7Qhzv95iupb8Q+sSoeedV3mZ5L7FU/buQp&#13;&#10;Pvqcxwu95yddfMQ7W/biBDZx6fMOVueGGLDZc5AddnGrbx18BJf06uOivyvoOcVvfTGQ39bjTJ4+&#13;&#10;a9Zf3PH7BpzYY205YxtHfDVuvXxyXsgb4/ThmM+w02e9dfry3bsNP+zDac8I+Pw1N/jso/e3cke+&#13;&#10;9PnHljjDIocb/2ccTppn4k4/bvys54xXK+LLV/b4Iqb28bX51POTX7jgv3E4jbNrP3zHHZ/lqrNX&#13;&#10;PPv/uKO2+CZfeuayAZO85LMWNpyrZb+75It1zdPWNGn+i1k5kWfWt07EputPek5pYabT8xVm51lr&#13;&#10;CIfiT3DneSl/5KX9rQ3r3nEMh1iZlwt8p49+OYALdvj3zK+TZ16LO+702Wgu003kJ9/ZaP6x6T2q&#13;&#10;z1fzuFBj1nXcmQGP2PEVZ/KMfvbog5N/rW2x0pc7xxP+xclamGGBQTx61uLOfNe3lQfN7+rTstfY&#13;&#10;mrcPftzI++ItR61VeQinvDZ/dfP999+//pstc2zY09qx3rh4ih+O5AN9xu0z33OvPteH1pL9ar6x&#13;&#10;c57rw2t9zxrn+5Ork8s7tsw175rj1ml7juHSfr7JJ9JzS4vDxgJ38sS7h59bSHGLIbz0a3GLM3rN&#13;&#10;O5fFHI7zE3f4dW41f/iipUMc2YZdDbVm+IBLGHHJZ3Gnj4+467MLXvnEvv2EHfid4/yCF4dwyHf9&#13;&#10;X/93MplMJpPJZDKZTCaTyWQymUwmk8lkMplMJpPJZDKZTCaTyeQTy+tq5F/+8pePbl/6aseNUK1b&#13;&#10;ns/bn269ukHp5qW+G7h09IZwb0NrraenN5Hd9KTHjc3e8u0NTnqs88WkG/G9jctXt2/dJO0NWHj1&#13;&#10;6dOv3qf0xq3bozDb068MxMN+2HBUn3GCU1y7netrYOvYFTN23cYtt/WVfn163AJu7tjP/8b87Lux&#13;&#10;SxpPuuUHbLjiIz1s6fMNJvMwGJdvfDPPx8ZAnz56rKcHTvusUyfFIVbGcWjcjeSLlfzAlbjLZeNq&#13;&#10;Qt8tajWgpnHlqxQ+fPnll6/WLWl/Kc+XDcbFv7et6xMf+qUGjnqTHQ4xpRfXuOu51jpi9/T7IqY5&#13;&#10;yyafetNcvOVjv+bQGhdnelpjYsI3vsr7J+YTPluvJuHT7/lpPW7Ewjr2cEjPMyY9J3w9gLvyTdrH&#13;&#10;LX04pVe+6sPM98adfljp55P1pPsba5zgiB71pV58sekM6rOSXJ0Z08IgT9gg5nEKk/Wwiqt1aopP&#13;&#10;xuU5O/ZZZ58vuuC0v39Zouek/fJHTNkTazFqDOw3Tv+dZTCQfjVnD910llNY7ccl6TuIeOo77+xn&#13;&#10;h6/st8acCc5bZ4+aZcdf3xITMW+rphsD8+c3m7iD0Vo2+GI94YM8kz+1rXVesEffM44nals+qSHv&#13;&#10;qOUQbr6R6u+53eemcS2c/IP/8ltczckje/Tli5xvrrNdX3CoL/79SrNnujy3Dz4+6bMLr/k+M/TV&#13;&#10;Ab9xbT9c1rMDB7xXw/bgRNzFtRzCJr8IH2CDiZ53MYHNehw2puzSp8YJ/NWHO3r9XODctJ4++9gn&#13;&#10;Yvk8BxtXe/r8M2+9eVy0hnBpX/O1tVLMxr2D9J2JXWcL3z0r1IOah4/YJ796rtEPF9znH05gVFts&#13;&#10;0NXa0WeDL/K1z/LWNC5hIbgtdpwZ9w5Bnxoi7LIjX3GqLuznJ/96xvT5e3ncM5PAbK891alP+IBb&#13;&#10;euUhX8RRPthHr/VioC+vPEflo3XsqlGcyG+xwq311tmH0+YIOT6aB7iQw+WQD8btY1vesWl9v0A1&#13;&#10;zj7Btf1i5nxiVwuvHIADLnqsf57xJziBgz4/E+hrj3u61IK9sOvz0Tpx49PzK/ATNsRZn73GSst3&#13;&#10;+WCfcXna5+Ozhk70y533uV9++eXV4pg/8MljfstnnN96vhl7/qWPE7rFhQ+wi4sawkm5IXxv7vON&#13;&#10;NDbyWB1ovUM0B9g173wTC/P8s58feOEvvXLq9uNXDfnrLf1rt7DznU5xxr0+GzDQT+wXV/nDnnG+&#13;&#10;0S9m78S+6mXPXzzze5vWGU75aR6us1++2eI7n8WrHPWckNM4YhN2LUywirP8gkvf89aZYB8u5Ke+&#13;&#10;/JUT+nDDxz/7+WEcV/xg//KdTnu1OOBDf+Z9l4flRm3YJ0Y4cTbYB6P1OMIdPPZZx1frcSN/6MVN&#13;&#10;x+k17mdN6+l9nrt8qU57vTP0XbFnNAzijlN9dsSE3r73w8iOdd5BcNQ8xhV78NDLPzGVj/R57ssd&#13;&#10;/vLjmX/i1vOjv+doHNU0DDD1uWp98xAXfITp3dktr4yrbeIZ1d+PWMefinU9F+Ho89n6axtfa1qb&#13;&#10;OLBePIzjpGI97uiXD7DRY9563MIhH1pjYtfzGi7r4bGOHRxbjzucW//MHWvknb3OQvNqrBjLCT3V&#13;&#10;KxY473sXn3AjD+nHHXxw4A5XuDbOV/mijuCll/3mAjv0wn32cFCf+7yrLTaecThhoxi01sFgPeED&#13;&#10;wR1pPsJFb332XlC7/MAlP+WnttzSc0KX3BT3+k5X8wnH5Z4ePtYnWGDjo3w37i8oe5ZoCX1aea2P&#13;&#10;m57D8LErJnBp6cHP4TJmT2tLPNnqX8bELT1qBBb7YeQDTpwBYmKe73Dg3j56PeNwCSccBE5ciCG/&#13;&#10;5Rs93pHhI/af/eYRHXTjyB79/ltKfwbyvMNFa8U7AB9xAKt1cNBTXGLmd+/w4KrnHXHuiYF5OI1r&#13;&#10;5cLhKBY2rBXfxoUN4/bjnjQP3+mnj56+c+j7mUls+vyHRyvWcHe8eQyHXMKtfeTW8c1eccSv+daA&#13;&#10;+d5VUevixkfvkmoBF/JOH3ZCb8U4vPo44Ts8YiVXqte4fMd1/Xv+juz+33VOnH2wEOeTc4fgpPkm&#13;&#10;PmzzpfnWuNtHH67FlD4+EjEqR/AYZ8eZ0GdW/82GNA/PHk78nsrziy751rzgC4w4wWVrVkxg5mvP&#13;&#10;dOPss9OaZIdP+vY3v/lhHjfsyBV6Wtv81j8c/luO2ssWG61V82z0OSy3YTNvfWu6z1F98+LNbmOL&#13;&#10;I+twAY+2XFev2BB+e5+Ql/98okwmk8lkMplMJpPJZDKZTCaTyWQymUwmk8lkMplMJpPJZDKZfCJ5&#13;&#10;XXn829/+9tEtxt4CdsO0X2q4FXnSm8J0+OLPTUzr+hWKm5lucnadm6Bu7T5vQz9bmOFgtzeCtdYR&#13;&#10;fTc83XylFz43Yc0bh8t6f/HHTVV/Ve7zzz//f26vum3aW67mYWNDHwa3aXHemGh745cv1ru5zA4c&#13;&#10;1osVTuFzm5bvvUmtj1vr4ZFnYiM36LuWTb701rOb5mz0JnDzhc/90lne0Q+Lr0HFCg562KUHduvE&#13;&#10;CE77cEu6Xk5c3py4adzY63f/3Uhu3uCfblzhwrwvLuSFeImr/Wy3bx0s/XKRXZyKDT04Uvv9aoCI&#13;&#10;kfXqgP5+PSAG7NpHrxheffBBrssL8SXWmccVLvncPLHOzXFY1Ca78tIZ7AvtniH00mO9lo/VDx88&#13;&#10;7FnPX3r5IaY4v9iV5575sOMG9mfOnsACgzz84YcfXq28kC/Waen1BSNufJnGp/pKH3u44iPf1aJ1&#13;&#10;8lfdOD/hYKd18uTYfzfPem5pzfes7RkqzvYRGGHu2VyO4MJl1zsnfY1nP7/4LG/g7jqc46442BWL&#13;&#10;+/qGL7D1zKejzwTx0IdRPsoz8cat/OZ785k9vlhPzLPLF+eWL4rUg9h6XsIntuWeNPb4Oa6LFUa+&#13;&#10;Nm7W0QGzGrAOBpzQQ5rHPXdwjBtCP9yNLU5waP7dF2c4LU52mufy//SyQVfPBb7glK/yzXjjzxec&#13;&#10;4KK1q3boUVPy27y+/fIBfvv6nO/zHzc40fLfPsIPrZhdPTiTPQv6l0eaZ7Cz9S4v+GofzHzWx3Wf&#13;&#10;VTBaL2/UnPXyQb6JqX21j+tn/pzws+druebf8WAOBhjLkRZmcTbOJ/tx4Nyxjr3WnPXibhwX8PHR&#13;&#10;c5dd+9iBXytG+r5+hRenfdbR93xu41G8rIUBv3SJI7GOz+XunfABFrXEDm7pwx2urRe71mo5o0/M&#13;&#10;PRPZ9yxT29bjxT7vOjfOB/HUxylOxL/vpsb7jgIbkfs4dUbASI/9YigPcACX9WKLW+vt57u8EWv4&#13;&#10;7VOj9rFT7vUPp3ONsFWf+Ix/mHGEc0IPTotB/sDYfCbssG8/HPTjQKwJruSzPGYfbn7iGC7rxOTG&#13;&#10;YbEH33KfL8WmJuw3L9fFrxyrDX1/OY9P8g32+sqe+iA9L+0XOxzgsLGD1z5c2k+v9TfOB609zbfO&#13;&#10;88k8LnFnPVt9ltDPJyJ/5SfhM31iDI/aZ6d5yY4Y4x5e4+yQcg//4eMjrNb2HLPXPB+sg7UcN271&#13;&#10;qeeYM/hvf/vbq8UJoV/s1CbO5I/8hlPewtF64B989uPK/jvn+aRm1KKznA/iUB+1MNMNO4yeKdaL&#13;&#10;N73ibV2fs6RnBp/4jCO+i6kYWg8XP/kFj3l5zR77N16evR95ZuDWPBvixYb3NbrlgZ9D+hdF+Ni4&#13;&#10;8xXHfMa1dXyhxzhfccQ+f5yj8ImVM0LM7fOugmN2rw78dzHjii55hbvGi+ACh/TWV/Hlq3Xy1vlj&#13;&#10;vu9MPQO0coEf1unD53cBhH446WEPvrMDE7HHWnFkgy4+4aD5Sc8zt09gLhbce242VvKHfoILbZ8t&#13;&#10;YgtHn/tyAz64is9+ei/msPDJWkKneMoHtUlgbl4Reo3DgDPzfS4S4+yYx42a6rnojHeOWw8HfX2+&#13;&#10;qmn4rNe/HLKHDjnLpvjgBJfyQM3JF88UIk9xX9/oY58+55Bzt7GBk/7iUy84lhv8aa3LM/utlyu4&#13;&#10;4+fhE2/xYEuL58aFzeYXDM0r62BnV3z1cfKuVmvX/Du7zvrqb+3XDj1i9vPPP7/ay43mAd3iJf50&#13;&#10;wgDTM3dPxAm38sB+XIgjjOJM4CLw4Uo+2q+Fhz72CS7goY/f1sMHL/+sOz10dI818uydb3ySw95Z&#13;&#10;5ZFni/wVC7HpmQwjHGLxLkb0wFO97Mob5zNO5F+5at6Zh//6uGmcW6sww0anfdVTDnEvJjg33rPg&#13;&#10;Gd8Tdu2DrzWrxZH8JHKEX+XY+S7m8InV8YBXfMLIV77jzHj/TYav72oGtvYbk+adGIgzLrX1GX5c&#13;&#10;Evpwap0Y9NmEO+PWsXvj/o2Fbq0c7nmF457psMt1cfbModfPVPR5VuAUZn3CV773/MWxffQT+Ih+&#13;&#10;z0k/58h//tXujbPZeFnTcwS2ciyX7ccJDPKL4Nb61rSY9f2LL80jnLPTdc1zfrHHXxzyl+Dn6QdM&#13;&#10;bLw7T8zXN5jZbB48339OYFQLz/PjpD/rw8xuY0vY5VvznR/2qx/j9DW/rX9yChtM+jixR+4bL7eE&#13;&#10;LTaK1Xr5qMW9vvzAKT3m+ajPVy37cFbowzF91nd/8++fe5PJZDKZTCaTyWQymUwmk8lkMplMJpPJ&#13;&#10;ZDKZTCaTyWQymUwmn0heVxz/93//96Pbi9reLO3tybvF2ZuUvUXqprGboW6QGnej0k1Ot1Tp6y3Z&#13;&#10;fnXpti2sbmza39us+nBaD1f38w8H7MBv3u3zr7/++tW6QW2+nJ5+Y26vavtXLtwu9eWYLxrcloYd&#13;&#10;h7i2rzHioxvKbsfitrGwvnrgFRv7xIx+eIzzu7nS/NOK8e3Hjb9I2dvTfNaKi68+fS3X+POpuY5z&#13;&#10;vtGLGxxYj8t+BdCbw2IHn318pq8tPfKIH7jFJf1PbmHClRoidPKJz8ZhpxOW1lBrg+jDinO3xT98&#13;&#10;+PBq/aUcnOCosWGPPjHhu7/8yk/c8o/wi7/l9PjCGR04gaFxqi1/AfPbb799tXyWv7iAARdfffXV&#13;&#10;q2VHjcJY7nDAJ62vbXzNpKbgxTXu4IZLHehr7WdHLlxu4E8Lqz3GWwvE+WFc334YcG0dbvRxLF/5&#13;&#10;SmC2Hk55rpV/8DYX9MUQZ/1rcr5iYMd+9o+Xnr246llqL/FsaG3DDJv9MD1tn/RcxXVjJS/53nqA&#13;&#10;l69i8zzTT/hpX7+Wob/nn/1wXmzpgpnPdJiHFQfiZJ2vyXEqD8SGDzD2L3zhiH7cEZj57GtBNS5P&#13;&#10;4Zd/7HiW8Qdn9OGK9IskNXtcNr59x7CHDbzjyn6CW5zp0+fdRo00T/iAO+txa5zgkj6cGNeHm37j&#13;&#10;uLYeHpzB31q+eXGBnfCdDhzRTYf8gQ1HuBZnGHAuL6zzNSlRa3wUQziNw0PodwaYZ8/+fr1aPfLU&#13;&#10;eYdbz6CLwbuzFVfqXF/OEtzh2Dxb5sWXPXrlU88l69mVV/TzXUxwQz/u+MVezyA4xd4+8+rQfnI4&#13;&#10;2MY7H+o77M4VPmjt0/fe1L+U4mtP55/8hdF++WifvBOj/lxDn/MSR/Swi2N6cE2PdbjCj1o/ff25&#13;&#10;jA9s89m8uJjHLdvW61vP93ILm/WEPfvkjX3yASdiSw+91sPZvMQtYa/5ZRw/t58O/PMNlv5spaUL&#13;&#10;N0Sf77BZrw+DPIfVOj46O+hlv5y35uo7ron8bm0WD71wGz//2NLCDGPP9j7nzMtfX4v3HYOPPV8q&#13;&#10;5dY++uDq898+eYYDzwAx0ZcbcNDLP+PWs3f76JbzBK+w4hJH4sSGedgbA1zhQj4ar35Y5bv3Nnic&#13;&#10;Z3ynp/lHj35zxPr6bz1/uv84xrMz0TNALouTdXSUO9hx/q6WcdOfbUg56HlIb99R9OGTH3LDc1pr&#13;&#10;PTzsiaHYegdh/1lvfMAvXTDjjPTcY8s5CVOx0A9788F6PssvWPvzCX1a+cfH1g0xbh+8PXtaB3Lr&#13;&#10;/KZDnNmWJ7joc85643ym7x2HOIOJPS3OYBUbdoqPPhzYz0d9eMXIPnrs79klRsV9epwXfKsP+t1r&#13;&#10;nk0Cs3cTmHHY8w1G9uUXvfJe3jzPmRO43q0Ta5x0H//Eil164INfTlyd2oNDa8oZ37T2WU/M+9ml&#13;&#10;P+OYx6E87c84fVfoeavfvMK9/fKGHfu1fg9uXs02R8Ti2j67m0ew6dNlHNd0wt54P20+Rfzoxx2f&#13;&#10;ux5O6/kqFs5yP7cQMcIVkRu4am3KDfln3fHWeMJgb89i3MphvogBEXd6rYcVZ+Zxxi5OGnfY6YFX&#13;&#10;3vO1PlvnPdPPI2JEX3MGbuJnzssZNuzxLgsjbvhCYOKr/MCZc07ttca0OHQ+NkbyxfrWBVzsw0Ua&#13;&#10;U/6wS79xZ4p98FtP/9nDu/PInp7h/pJgz72ej42jfOIzTvs7Ua1YljP26Jc3YsLHxhqncPOdn/R6&#13;&#10;j4UbXnnPz19++eUfe2ElOOj7ln7PH761xuRRa9D+ni9ihDPr6Kenz6Q+e/gOB33yRiz1ewbwt3Wh&#13;&#10;f7HhC757PjkX5JszWD7C2pyuz3yVH40rwZ319UGMxd/ZIg/1+SN2cqTj8NMLn/HaffaNiWf/zU7c&#13;&#10;Wrt8UjPiRrfas7/nRAXXYoM7+7Xs843o44g+MYKfX/KQ/81PMeUP/y632LBWn413PtMlzvrWGxdX&#13;&#10;2Omhv+N8Lx52YW9MSM9L+3BVDqxzLhI4rIP3WTds450uOe0Mdy6ItzPeOBt0N57W0Y8r8/LDOtzT&#13;&#10;a5wP1hP5QV+fAfCoE3rNG8eZ+sM1+8ZvP19Ja9G5BzNxJssbmGFy3hivzzh0zram+GAdwZH19tuH&#13;&#10;I/uM8wdXfTeh19kjd/jB34sJn0jjLx/1YYJVy6b1MPON8EE+2K+WYBZX6+lT++wR+Owj8OCK6NsH&#13;&#10;p5gXT+VwiQPexQEGfRjw3nOt3HnuyRtcEdjtE7PnOXICe/MZlz0XjcOBe7itk0fssNtYEfvh/efZ&#13;&#10;yWQymUwmk8lkMplMJpPJZDKZTCaTyWQymUwmk8lkMplMJpNPJK+rjH/7298+uiHqNrFblW499pbx&#13;&#10;3X60xw1QNy+Nu5HZW869OenGpX1uXFrv5um7G6XVa78bnG7f0m8dff3SyDj8bd1UhZvfvQELlxvZ&#13;&#10;+ndTmQ062K4PuOUDHbDou5VKGgu3aXHiCws3zGGmly9aOM3b56saN5bhJvD1iw16e7MaPuuet33p&#13;&#10;hsUerTyDkfS2NT3iiHN5Bhufmn988ZUMe2JQfOyxIyZwGRej3uC3nz6xbV41d+C98d7WxwXOtGz0&#13;&#10;ljOs8qTzOGOH/uaNrwF9aSEG5q3nY2sLTut8EcLX3oCXpzgncNOnr8XD+dP4aWFnWy4TWGAtF/SI&#13;&#10;47sah1He4dj+coMz0ryG1xlAH39as/TaR+B2BjxzwB62YXKe4VSNyQc+WweT/XwuJlj1cY1TseCb&#13;&#10;/OUD/db3qwL76ecXcU7BJX9wwt/WB//k8Z1/MLAFsz3mnT+NL9vPs/MENlzxDSb9nivNB7UEnzPB&#13;&#10;XxWBx3o1KHbwsGOcPrGAiz198/DSf89xHFgjbvKJLhj7lYf19uOMLRiJvrZfIbFTX9kRy+YznHDI&#13;&#10;V7HoO4Yvdgn9cLMLh9hcjlhrDZ2w2UP6HO1fEDAvD/sFOOz++kHfv/oFP98JXDhSQ+z3i1q+OhOI&#13;&#10;vOk56K8jySV/qVYs8HN/IdfXxOJsDgd8Ypsv4g2rOBHzfGvewoZTdnsG2Ged/XD13ajnpv24MW/c&#13;&#10;uaW+4JYb8Oize4JPa+R+ucQN7qzTh8U4feL47p2jXNAHV2uY73Dx1Xw5ooewA4c+ffDjnh7c2neC&#13;&#10;T1/K2mMcJ23lAVvi5+y2rme3PLWPr80b82KGQ3+dxjoxgAf3xvlTbsXWGeJsai7ok+NYPGBggw5Y&#13;&#10;xMU8XWqKb89cPmnewGidfbh0boqrOBPnGfu41W8e4Yp99tS4mBKx5ZdWTM2fX3IUJvHAmb39mQlW&#13;&#10;eclH4/Th+t28Phz6Ykng6fP0WTsnfWYQ42IphuxYX5zyEnf4uf1ysu9r9ooT3XTxpecN3V9++eWr&#13;&#10;hZk++dyzgB6xYodvxaHPrvzxPHy+Q5z0mSem9LALf/P5WZewafuO0Nqik889h9jAqXHc2O/9zTND&#13;&#10;nO2Dx7OFWIe7ct88IbilH6dqGKflSCwJrq9m8VwOtLDRhUNY1QpshG/0EvnsPJOPYlR79DY/jFvP&#13;&#10;Z4Jj/sFD2MWhZyN9cIpBY3J6O9fzRB72L6TA4tygB7cw48Bz1z5ntLb57vnsOYqz5r18wRWRL/Ti&#13;&#10;quONDfu4a//0yActDHThAjds4th6zxu+lVO2xUTLLg7sV8PyEA6tWNBPj3H61YW80ofHeSs2coMd&#13;&#10;9vlN/82rNc9NNsSVsCVOMLDtZya65b7/9xnrxaTP/sZM/On3MxL98hTXxuHDJW7lIxw9M3CDQ/7i&#13;&#10;0L7nmQAj0e/zhS7cwqrFgXXyTtxgh5HP8g0XhF7PEjiaf3Dilh0+6jsr5DP7/h9aGgs4W8OnF48w&#13;&#10;yT9YYJcf9QFXbPGlPvaspZd9GOWdeeNqr+dmzwr5Ke+sl8fyz37cFi9/7OvPtYe7mPHKJgz28MHZ&#13;&#10;LZ8Im7jiC2zPXD+hj3775Cvs+vQUNzvyl/RZUmGfPvrlGa6dZfy9/GxciT1ymC550vOo5wmO6NcX&#13;&#10;bxj0xZv+5qMzgn77cSPmalZNwsePL7744tXKU3o8d8UIXvrlxLOW5Ze9+q0dQld9tJ6vWvtx3d+b&#13;&#10;8M1Z4MyWf/TwCXeNpXxxxn/33Xev1jnm5wpc0Q+Xec+08vKscXN4hKlY5dO7fLC/vhH5rIUZR30n&#13;&#10;sQ5m47hhBw4ib+UL3M4cPy80n/jRf6PBVXm52NjbONprnK9swm69c0YsjKuhnif67Nivb7/a69lQ&#13;&#10;jooL1+xb32dgz3V2SHPrmStsiYeaIXzsMxtW683juhz2vKQX9uoxL6/e+d7Y0scO//hMH/38wJk8&#13;&#10;hd+zUP7dmYQDrVrQZ8NzhW89D2Hki/3m+QabcwYXfIDNuP1w0GO9cxU39nmWwGkcR+w0hs4M/z5i&#13;&#10;XkzYudha2xoSN/w/z8aTxhUndNNrnI9io+Wbc4iP7KlVeajlC4GLH+yzI6bl6ll7J9Y3Rl1/+Oiy&#13;&#10;lk3xLifNI89Jz3g+tEboxQ2MOOpz2TyOmif9/TK7jT2crY/GvHlun/HnOc8GDD2LqwtGmPiiluoj&#13;&#10;/TiwT9955dlAP3049PyVlziyTr7QD6++2u352fwWW308GJe3cJ9YA5Ma7TPD7xHkh/Ww8oE+2P3s&#13;&#10;Yp4PfBd/2PqznnV8IrhU89axiyMCt/Xm4YdLvfSsIr/OTiaTyWQymUwmk8lkMplMJpPJZDKZTCaT&#13;&#10;yWQymUwmk8lkMpl8Ynldzfzhhx8+9uap25mkt4nvFqUbj25suj36/+t7tf0re26TWt9b0G52stEv&#13;&#10;Mdy0hMWt1t4Yppe93obtDXp2Cf1uruq7OWrcfi395uEy/sTl9qkxLWy4pQtGHNDJBn1iQJ91va1N&#13;&#10;YGfHfvngRjFxo9l6scONPlxu7bLDvv247c3lcn522eaTOWubV4RPclqOy0t51q+Nmk98cvtbLHpT&#13;&#10;mD1fM+O+N9jpZ48fOMAJruyjvzek5Xu/bjjcsPo6Tn7Jt956LtbGudz3FjfBMf0E5zCWc7FmRwys&#13;&#10;0+KCwEP4yQ495Ro/9JLjHiZcwGS8tUlnbVovnnzEhXj3XMUtzGJDLz30218u6Hne6j/hlxv19LNf&#13;&#10;rulVD83TwwMbHfZoYXTOwM52OdCHVd76Mss+GNSyWNnPR3rZFatffvnl1cpXvomx+vDVAQ7g6tkE&#13;&#10;Jz/LrXXk6qVntrW+rKADl7D3HKpu8evZjDOtfKwe860DemoP5/WZ+ApHXjornK/OT8JPMelfJrq8&#13;&#10;gxk3dMMiL8WzZ7NxeuQ+3+sTLrTyDsdqk13z+lo49cXqXc3BYZ88ts5XXtbziz/Oqpv332w33vW9&#13;&#10;taff+NPXZwufxE1N4kqc++zgm3ExYp9eXySZN44rONkTOzxYJ8/0zT+57znja28+WMuWdfbRrcW1&#13;&#10;dfKMHvHDifjy0bNHn/S8sZ899ssNzo3r44yfuO7X7mIuRmJ9+OoDX8VP/ninEHfjsNjHl3fYjasN&#13;&#10;XDnvnOnW8Q1m+np29Lnv+SpWWjgIfWIrRsbZxS0/L1b+G/b61HyAkY3GRfzVJMzE+UIvbHDALHb6&#13;&#10;jQ0cBD724BED3Ih59bBjHC7rxfDyVXxxJh6tARxUzIuvPk7VBH3W+SKaXvG0v5zyGRd8gdd6+3EA&#13;&#10;B/vNDTHsX+SxH/7m7+ERD3njbIRJPOiwXq3AzCc1D2trim/WyyP27WOfXT7hku+tQXj7vGeXlOv6&#13;&#10;za5x+J5cGsNJzzNcEM8G0me39f4iiXF5Ul+M4xAO+YBLeYcb76xiYr28kif1ue8erW372YEHp4fX&#13;&#10;HGzWiC+fYG6cjLMNe597xDp29dlVI/KKHlzDhYvi6jklpsbf1TT9+oT/9ODu1tMlHs4d8bAWFjb4&#13;&#10;SuQLn61r3Pja/CHWwYwr643TD1+fp8bFsvv6M5az3zhe+N2YXn6KqzE2Go9KschxPqrVckme8Tux&#13;&#10;Twz53DPbOhw3tsS++t5nBK6s18LhZzZ5fv5414NFTso38YNRfAgb4u2cwJU4tmZ6ntBLn/ViAx8O&#13;&#10;+qzpOlxqe0a0rui13jp6W1/X55u5nl+eK3yk2z4/A7MhT8QTh3IfJ9bB3LPCuuaB9c13sYOXP1rj&#13;&#10;8LDf2mSfv8b5/Twf6cYzjIQPrXvYrW/8rJdnzTvvkd51y6XY9RnCN/ZxoT563vKLXvrgkL+44k9j&#13;&#10;Y/29b8DirzD7eY0uNUUHLvhan8zz4aeffnq14t1z7p0P1Y9jOFpT1uEad81D55R5sWrMtdbjgZ3b&#13;&#10;Lw9gYFtO4h/2vmerWesbVzWISxhxjTP2rWfP72NwJt/YEavixg391tNP9NnH1WefffZq/Zxjv/fY&#13;&#10;Wyd+jReOYJMP1tNlH99wJp7yzLh14lgOtfSax6W6EDu+02fcfi0c/PM7TLFvrD1P2a/eyzlj+IbR&#13;&#10;2UnYwBkOtXy2D9Y+K2AnPaPlp1iZxzk7fLWeT/zgs/nWhdjaV26cGXBYT/9JbTsr+W6PlljXfGxe&#13;&#10;dlxt4NJ+62ETK+elGup5CxffyTM/nsIe7s3bT3/rRCzuXc4cqQ7zMNCppctZ3L+mZp3zDQax4rN/&#13;&#10;i1FzYibfcIZrnJoXC7jlpTyDs2dMz02xhcu+no9nBzdsVgcbdMEkL+zHEbGOj/KTPnF3bjkjGjsc&#13;&#10;8oGwS4/19Le29ZsD/MChefvoZf9a5w0MMPr9yNdff/1q+YxT6+UVTsXFuYb7+kR/n/XlqueS1rxW&#13;&#10;PluPS/bko/1w4s4+9ol9nu9ie5waU2P2qgnPYHnQuMNmH2y4Zss4H3EqrvTIC5yWY/PyhO+4FzN4&#13;&#10;2GtMfvzxx1frPc/PoJ63jaUcw+Xh55NzRt/v5/hGYOGrVk221pxDaqHvEIQe+YtbLc7M6zfv4aAP&#13;&#10;x3xunhFcFR/O/Ix5dvCPq2JtPsg383Tq02MfDmGGzT7cwiS/5av1OG+ewUUP4RexDlc45g/9jTU7&#13;&#10;xp/80GnNu9w27x3AuPi8O9v1cdB3y9awfbg3Lv/ll3kxwb2a67MAF2KGu8baevmmds3j4dfeZDKZ&#13;&#10;TCaTyWQymUwmk8lkMplMJpPJZDKZTCaTyWQymUwmk8knltfVxu++++6jW5huMboF6TalG6HPm6Ju&#13;&#10;QrpJ6aal26e9zezGpBubbLmVyhZxA9MNUvrZ6w1Ut2Z7y9d62N/dJqdfHyf0sKOt3/y1np3eHD1/&#13;&#10;Pv/889d/WwO7Nbhwq1U8rMMNm8UkBsZxZR/9sBP6mgek3FrfW9js4bxflNFrf7+OcQMf3rPHNpFH&#13;&#10;dDUfu54u2GCGsV9PiQ29vQEPoy+A6BOjfs1JDw7gN946gN+8WBlnj1+kX9scd3KZr1o6cEh3b3Fb&#13;&#10;D6MvwPqlBT32G5cv1eNLEPP2yz9cuBVOrMNhueKv2PBDTO3DHa7M8+tyxRzssMld+WS85xOdxtnE&#13;&#10;PZFffO6XYvSw05iaV/t8wK2Y+KsOjZG8t1/+sgcHv+zjB45vHCY+9/lirz18xo114sQXPvJJa5w+&#13;&#10;mFpb1vPVl7zyqeemlj84s14rR5q/cOCyXz6Zh+/w0mUN7nDhHOAzX5xHpHFt3vGV8JF+cfalkVoS&#13;&#10;U/nfL4ngYqdfZhjHkdZXMb6Sgsd480/Lj8MFy7uvK+V+v/aoLnHHGZ+d5eJlvVjJN+PyjdDHHg6J&#13;&#10;cXrYxRFuidiyI0fgo09OEdyeP7XRL3XYhFX/+aX8SXO/z3w2+aatT+z0r7vgjh3r2MdFcdDPHi6c&#13;&#10;t91vH//xIabWHx628G8vW746UgNq0jnS9y/YfKUEOztqxzqc9LwSd2cCzHz2/olb+Jvv8Oq/O8fh&#13;&#10;lHflGJ7fykc+iTcbxtnAKR/fnXvOWhz3DOcjO86lfnUKq7OEXuPW4c44LsqJfO25Dj8/4VTL9OL8&#13;&#10;cuqrr756/ffz7DtpPsFgL06t8zxyLtLDNtHveUOPfXzkm9oXg3JDn37zzTy9rTe4WrPWPXOl71H1&#13;&#10;xbg99al5xJZ8sl+8es417+STWrCvz8fmP9/UdN/zcGJ9OTbOHlx9Pqvds08H7GyxLY9wBAOs9tHD&#13;&#10;J+vlMdutJVzAxL7YiIlxdu33nqcWtTi0Xz47O3ADJ/3W21+cz3qrTu9RzV02nAe4IrWNK77SA1Pj&#13;&#10;bl4sWpt9F4ZPLHDWdxvr+Um/POOvZ426Yrf4bx/bfJCbnovirqblobzCNZ3yBmfacuIZwB7szV/z&#13;&#10;9tcXMcSRfX2HgJsefuGaqK8+T3GM08tX54l4wGaPeXvoYNN63NJTDnFAj/nmFz3G+dw8EHPzcLHT&#13;&#10;vLQPp+zh3vnq3ctfehIT+z2Pjxdx4SPfxYctutWWPLGPzzCLa2uyNWMcNvnsHMIZfVp2nnlwQp91&#13;&#10;ODLPLk74Lxe8v/rLa/yy/nJK3NUcbgje1ZZ1uCB0wuqcI81LXOO+edxaE+fGmB3zzkECF471xQ7H&#13;&#10;zVOxI/TDf/hgtUdt1hZdPXfUNNHveQVj8whn7BjHKTw9v+wzLmZErMqVvhqmRwzg5i8/4bf/pL70&#13;&#10;LG4+OkObnziDgQ2/h/B7uGKxr315BQecfCqHxDo5AQdO7Gvd0CMGtQfP7aMTZ3SLt9rgi/Vsygc+&#13;&#10;twbobbxhx6F1ziN9mPnU9fp8sr726juhx5kFV3FX/3ErP/CMO3G2F3Y6YZLzfGZbPva5zB5u2WHX&#13;&#10;vo47X3DlncnZAU9j42dAvhuHVz3pqyfnOoEfdyc912Bv7bzLdTnd/MQ5X9np+j5T2PVuYL/1pOdw&#13;&#10;YwonPPSYlwu4gEvrXQUu+8ntEw+YccJGc9z5YZ33bhj5AIO8ZFs+6WvZx7l9BMfs8L2xKl791iTp&#13;&#10;PnnsdyBihg/4T+pbzxvzsDsH+5zluziVQ7b5inv5rCX1Wd9++UKv/cbhMG8cTtKYsAMfP8yf0NHc&#13;&#10;V1t+d0g3DvpeRg9Oe/41P+xr/rGrzy7BBbz0WddniXG+446w331ioL7oka/HE9t8NmdP/9qs+LOF&#13;&#10;a33cVk/zAkb2rVc71lvHvr5Y4QSXxrteDPkjBrXb/eX2cNlrjb588T6OK5zQTRfMOKFH/sAsT/2c&#13;&#10;qdbphd0+enDY2nX+2MdHOFpr8gaXngFyBg+tK/bgOq7pfpezsPGdr56/5lubfDEOk/3sssM34zjz&#13;&#10;/6rqZx8cNj+I/DHen9lwCn9rXct+/53v6V/PeGtwCIM4GMcJztlUm/Sy1ZpoPuJW6z2LfXrha/40&#13;&#10;xuZxg3M44LZe7Njt+aY9/LhoXuCbTZhgbE7zrZyzpcbIu3OSHT7IC/bok5f02mc9/GJHX2vQO7Iz&#13;&#10;qb/L0rIL99mly5w4aH/++edX633deeB3MDCKI+6aP/TzsWeEGrJejHAqNvKVHvit18eZ2Ph3PP/+&#13;&#10;i2P65Q5c+uZbj7/2JpPJZDKZTCaTyWQymUwmk8lkMplMJpPJZDKZTCaTyWQymUw+sbyuUv7f//3f&#13;&#10;R7c43bZ0i9OtSq1bmifWunHphqZxNzDdiNS6CepmqNunpDeR6XVLtzdI3Ux2s7PihidchL7e2rWe&#13;&#10;Pn646el2d2//Wv/uFi5/Tw9d1vZWfm859wZwbwbTTWDjIyxutxJfSH///fev1i1YdtkTY7joF4P6&#13;&#10;yG5v7ZpvTNmrH8+vGcqZL/jkrhvgdLvlzAf7+CJubu72hjMsct86t/PZ18eJr/Pog5te480/8+yo&#13;&#10;k3Jjn3Xs9qb80658cVseB3Rp8U13bcGu7RcZapOdfp0pNtYRvtmnHnD77q8r9IyQA81PN9/xoB7M&#13;&#10;a/lJDiceffFiL57tbU67Ef/hw4dXy2fx1Fqv3/OxedSb6uWSPjHuX5boGUM/7o33Rj18cgSXxsX4&#13;&#10;8PHBLXlnpnG+8NFevsCIW+Ns8sk8DOZrR9vnGp+b7zjgK+6sp6c47XMe8l/+8pN9/sN7+GHoX7aB&#13;&#10;Qe43Z+UlDP7aqVoyDxO99NV3+Q0be/Tghh791qB5MaAHjgr9pLj5y47x0wtrz2L5Idf5Jo/UFM7r&#13;&#10;q/VacTTfr93kofXNB9hb82JgvuNE3jhzCK7lFx56dsBz663V8g0HPUd6FvOBGIfZPGzm+aaW5A97&#13;&#10;OGCXr9Z9/fXXr5Zv1rEjBvaJPeGftv6Irf3qzzPpnm09O5359sLavIRNn8/Wi4H8gbHxZV8+9Fwh&#13;&#10;xvmGM3bUCTzlku++6nJG0OccbF4bF2P2roatIXTCai9u9O2TX7DLafvN88E+PrbGmgdETeOsMTKP&#13;&#10;c9zRxy95xB99MdZnH252nu+z1vC1Z6J8tIePsPa8YgNH8pOvfOh7l3zoMwgX5sXffvlEP04as+Yp&#13;&#10;/fSwiw929ek/PcVoTePnL+h88cUXrxaXaq3nlfzzl0VaG7Xj63PvRPTysdzQB4d8aQ40lrgTS3kJ&#13;&#10;v3k49fGEj+ez5/msPalPrUWC8+ar/LReXGGUt9bjDA5tz0V6nMek+cZn+Oofjs3DU9zw0ffUL15s&#13;&#10;003UrHm6tIQeeSCufc6JJ6HH/uol7MPTPKJXXjQ/vDtZ13NbjHBKL3twnR89j+SD+NJtHd3iR9SO&#13;&#10;GsNRschj+8Xb+QUHrnEpltULH07pVdvl1Dp25XlzouenfPTXTe5nQnziSnxgxgXbMNNNYGHbvnIH&#13;&#10;S7m3zr6eV/Rq1VI5gt+8GNgnds631mr9YJ9+OI+P+sAWDGpPPtYnfTrVCFt9lsgT8ZbPaka/tcYe&#13;&#10;oUeLq+ZtcbKD83IDJw7ZN38c47V1zFe+yS82PCvUjvn+fMEWX7QwqcFygzN9vnom0ON3n8b5TNQN&#13;&#10;/1qD+vSJvX2ksTwxJu9w4mcM5xfBFR1y3u8inRfmcdhxdnEnRjjS4pgvWnhxwndci4UalJf86Tuy&#13;&#10;Ft76J6esOzutTTWJO1js4Yv49H3NOvHsuN8z4/rduVLu5C+c8ss4sV9e4cI4DlsHxsUE3q47+zDg&#13;&#10;FxZcyovmJV+05UZ+EXZwwR5f9GErHq154mxo/pTL55l+glPPc3kLN3/kK/+fsWBDDTjfPH/EwV4+&#13;&#10;sKV25Qt9fJG/1uk7y9llR59POCfl1DxO2Ie/77K49l5nnB5+6uNQ/bF/OSMP5BkM+MaRnJd3dNj3&#13;&#10;Li8IjDhRq3z0sx0OcewvPvGZTzgmOIKTXrjkt3l5aJ5deccvfjbWp1+e4ReXfcfo87XYCY76zIFR&#13;&#10;XOmFWV7C43eJ7OKCWKdGnR185qvYs2P8HSdaMZJD1l9uGMOZPXxrDTY+fIXdevPyT23govEnzSfr&#13;&#10;+O7fcuiHC2fFU5ELfV72vBZz+uxjT3tSjrR4Jo2PmpLjOOerdbDyGRYYe9YTPolxOfIuIwZ9nlsH&#13;&#10;FzvqivCXHriN0+c94uaNyQ8c2KNGYJcHfNDaTx9sMMMir6wXs7blqut7hhgXE+tbP/T1vOZvOfN7&#13;&#10;IpzfePdoidokMDlH+u4hXmpFH1fyjV72+UDs0/asb97BIf/owwE8OPRu0XX6OMYHnPy/mJYzLYxq&#13;&#10;kThn+vNmuYBN7RmH0TjfcWMeZ0T+iZm8x4n8gsNZ0TNBDPlpvueutnlO79WsuwnWwsgnWIl15gk9&#13;&#10;MOJUfrD9rkb5In/4RBobvlpHLy7FAA645L3WPPv8w/Fv5XnjhzP5ZI91uGpOw1jbWuP+ij09zicY&#13;&#10;+zzEUfXAqW3Mmn/y37jYyB924IGvv//m78XKGmMVPMNuHczGnZ3Gy4V1sGv7Mz6RB3yyXozg0Hrn&#13;&#10;wRG/GgvvRM583Mo/+loncov8OjqZTCaTyWQymUwmk8lkMplMJpPJZDKZTCaTyWQymUwmk8lk8onl&#13;&#10;dfXxL3/5y0e3JrVuPfaGqduW17qRaY+blW5m+qKqN0PdlOyXY26fuj3bW7bsuRHqNrdbrm5zF0dv&#13;&#10;mvKJL/Qah9N6Nz21cMLldq1x6+yvnfvq/Zdffnn9Ny5gdAO53GrptB5HvcXvtqvb1r1d6zauuPJZ&#13;&#10;yxec9rYre2LHjnX65o3z1w1m+OVCcfL3YkkHzNaWb3vN86G3vwmM8oY+t6R7O5rv/tIKveyz9+23&#13;&#10;375aXLhBzHf26JUnONHSb55/cPfLEMLuxYyOxlvfF4d0810+qiXzdJP6Ij/52ljAbhwe3PfmffOO&#13;&#10;z/YXJ1E3xn2ZBGfzrrG4cb7QIS792qNfPNpnnA26YcapVqy0/RrGuSffqldM4cKp87hfTrLb/BMj&#13;&#10;Z4WY/Kuv/C9WakxesQWz8w2n/qKr+GrFj4980aevX7DJFz7RZx+9OG6/+ulpXfhi17lrH+6tb86I&#13;&#10;ofXPvziKG3Hn07tzydfBsMPClvX209dzw/7mUbkh9tNHxN4+3Dsj5AlO+GmfnGhN01e9z7MLFrqa&#13;&#10;H7igA9fOJbmtdu0XT/Gijy/04oRvpPvEn/jqpF+o4QBO/skXffvkvXrCnf2tv5PWFB/6jIYRRzjE&#13;&#10;FYHBftxZD5N17HsnYt+5Y79ag7Pnp7x33opJv/gm9vUdR14Z5796YP/GYejz6l0O44pOuuzrc1TN&#13;&#10;4QJmvqhx+dJYiLd53LJLrDPODr96FokJvfBrm//wqtWLpXj1XFG7bDRO+v0LErjgg9Y8DMVKn/V+&#13;&#10;/qC/tW69/XDSz3d/mUfs5SU/xNTXrfQR9YKPp3/mqhM2udxz0L7mC4ytfTbN99nQ88451NoRY+vp&#13;&#10;sw53cJd743D1XNTnT8+e2993ALloLUzvchgX9PDJOhjEFffWOTflPTvWweHnCnj6TFCL9RW3Ym1c&#13;&#10;zFrjOKbP+r4/3DiM8kdrjzjq8w1GNsXDOj4S8ba/eStP5J/1+j27CT3swVOcuOqZYL9Yi4XYlkN2&#13;&#10;Ti/sdLDV+MtxPtHV920Y6XEGiFcxygvcwGN9zwJ4PIucT943xdB6evkjFurBfPdZx+/nu1jXiEPz&#13;&#10;C6ds8d06utWQmmeLHfvVhH1aHMIjJj3n4NTKCwIXPfb13aXc4d48v8XoqY9vMJPmtj3yoGc3bnrO&#13;&#10;WSee9PJNfuHAvH7t46j7xMJ6z1P5KW/hrz9wOzPg0PJHLI8vutniEwzi4F21tvhAtzw1Lp/YJPQ0&#13;&#10;b+ll37jY0I8LfbGBw3kkb+iVI/bx3zp6xKRyeOi2lu6etWzxxTq5Ln5sw85X47jDGU6KlS/69BD7&#13;&#10;2LGOHjHzu1R9fvDPOA7p4Sf98Kive8dvXZtjQ1z9tR7nFy76+zZYcNMzn8+wwdw80/dzpny33jsO&#13;&#10;DpwJnlHsvTv7zRN+2E9fceP2eJE3eLVGH1Y6W0N0ySfngn36sImVeDpXKjDzWV7znV12nNfswUm/&#13;&#10;M55e++UAf8uxnPFXdu9sgUVeede0li35CKO8ZBMG8Sf6YkOaD7iUZ+w1L+iBAzfsa3sW8M/6nin2&#13;&#10;efa0jvQ9B55/oRjPfCHm6WheyrM+93Dm584+c7T2sY8769WqcTGtXlzQ11rW4kj9NNa4LB/04uNi&#13;&#10;bS8OxNM5Vy6r0zpYjHe++Yl7nPDVmd54yzfYibyUp+yx41xmx3mpbuQj/cbhoE+s+X8xgxmvMPS8&#13;&#10;YpsN3LAlBnTT15qhxzoYnSM9t3Blv3dZfe9xOLRe/hhnV57ixDnIrprsM0luXEzElc7+BTe+madD&#13;&#10;/tRHHOnbb5xtsSFw4Fps9NkR976bWqd1PuOEPzhr7dIrB/Th4D+clzPOredz44RO8etfFraOT3SL&#13;&#10;L47kE1+etk+M4+Ddswgn1tGDA+uds94pSM+MPjPowTEc7PGHn8ep/KATl3TQaQ9OYYUJx85L4z1H&#13;&#10;+rMN7LD2OStv+UAfgUdeW8cP+vsuhHt+i6XY48U63J1ecfFvFnyim2+knMk7NnDFV5gILujHNZ/5&#13;&#10;6P8BD1b51j59cBpnv/7gRE7wp++huOozRCwur43hAvbGVb6YxxFdMKsVvsNivbOcPf+2Qg/Mz5o4&#13;&#10;4TuRP/7tsrWEM/qePp/Unhg273BL73Mc/3yiiw01hH/vCLjAZfOhLV+thxE2wj7Omzfwdlws6rOW&#13;&#10;Xi0u1It9/NSn176r09aU3w2qHfnw7lzBAS69m8Kklj0DcCjeONB/niMnzhL5QN6dAT3nxN67RWvR&#13;&#10;OvrKub7c6bPsxFp5UN5xo99aLYa+E8DaZ7wWp2JpPVyNHY7st57YV07ZKY4Ke+X6H8/x1/9OJpPJ&#13;&#10;ZDKZTCaTyWQymUwmk8lkMplMJpPJZDKZTCaTyWQymXxieV3F/PDhw0e3N93WdHtT6/amm6p3+9OY&#13;&#10;m5T2ugnp1qsblW5Guk3rpm5vuVrvixk3To33pma/eHAj3ZdlbrX2hrK+m6xu8cLHDv38dTOUfTdS&#13;&#10;3RSl1zw/6bmbo3R3LRs41Dfvdm1vwfpqDgf1QYyMu73qlndv79pnnD2+iIlxeVJOcCsmOICH/3BZ&#13;&#10;D98zBny198nnCQzyiS6YiD7dWj7Rxwe3q30BhDO1YF1vFMNTcYPdut60l6/9iyvsuT0OJ7tiz4/n&#13;&#10;bW+2Wt98ZwM3MBpnEzZ5Aruasr75Q9i1Dh76jPMNJ27G89U+sVG77KobsZEr/SLdOmLdM9dgxius&#13;&#10;sNBh3PnQHFYDMLkBbx2OfZ2gNqzHpXH72MURLooLXq1Y85Wf8IupOupfGaFHzJ56YSR4ZaPcwNDa&#13;&#10;NG49LowXI9/ZxwH7+lqcyXdiv3Hr4aKPXXmqzvjx+9///tXKOxzxg/Dn9PPBGnmH58YLFjUht2sT&#13;&#10;dueEePLVfuv4xHcCF7twNcbFya9yYNx6oi9/cWo/vc650yMfnAtaHJqnu5zhwnq+W28cR7DIA7Wr&#13;&#10;hnDNDn3ymQ/Gcc4eTp0NYtYzhh64cCo2tWPftfbwQd/zBid4fldzMKoZ3MCgNnw95Tzjs/jCylfn&#13;&#10;JC7kA6GXfX2+Nt/g79d37NrPHr+9j+Ll9NPR+ie4My4P6Gz+FLM+btijBxetWWIdgUdM2PVs4lv/&#13;&#10;MgD79rGLU7GUl61lZ5H5a71P+fqO4B12NnDBNhuwET6Ks7ji1Hr6+zUf+z0n2cOxGOLQPjHq+dsa&#13;&#10;5b+8UpPFpW/+8pwtvsBmbb9uV5O44yuucGy/dXw1X3swdX25Yb/PU/OkfrBLn1iodTHqX7bCD/2n&#13;&#10;l02cyEV9AgNueh6ab23QB8PznDipT9bjzjx9fOQLbq2v0KeWrYOfn/yiF7fGrePn9c0RcXcesKHf&#13;&#10;c4JPBHd9f4fFPj9v8K213JrFmXktPI0VP6xjn17CP+v9bEY8Q8TImXZfios3DvEKi+eb86Jcyifn&#13;&#10;GX3yim0/i/GltYw75479uHCGtybhsA435VSfXn7AwW/yLjbnpzHc9Gcf881LHDXOMOHSOcQXHBUj&#13;&#10;znDMnhjQYx89fJPXxu1zNjSW8NLHHzEpl/Tg4+uvv/5HfK0VB9j7lzFx0nOD7+/yiG844At9YlZu&#13;&#10;tGrWPjFrjfERfnj07VO7WnrF+F1e4uHw8KXnDBuNi+esfeJgPx9heFcTfOF7zzHYtbjX53P1syuv&#13;&#10;cOJc9ddLPFfZbyz5B5d1Z6/nEptyVl7Rxaf6TOQHLu3HqXFiv2eJM1hLcEZPz/rie/p4Yt272Nce&#13;&#10;Pc2FZ576b3nAltY4G3TiwLmEa+Na+9UQgUlewy6GcImFvrx5x6FxHNmPW5zaJ0/FDm546MUHDi/v&#13;&#10;e45UZ7nEXeMtD9nEVTmhB+e4tY4PFfNweWeFQ17CQz8urWtsGyOxkQv2sX9SLsSDTWcun3HhOVxs&#13;&#10;zh9cED7BCqMWF/KEXa287O8A+MiP/m6Azz3/rHN+mXe2yAF4+YWfOz+bb4QP5dZzpc8n88bZLMfF&#13;&#10;wj494tozodjpxaVnAbzw17519MJbfPbRBxf7h0c+qJFyIp+se/J+0meF/faJSZ9b3nW++uqrV6sP&#13;&#10;uxZ2+Y5T+QIX37zfy0d9XPLLO9Dz/ynnhL3WE//E+ubxyzbf1RwfPCOslwewtE+fPmzGYXCemGdX&#13;&#10;bbX24Ws+GCe4pdd83xucl+bFWB9nxs9P8eMzscc5oybki3xzPtDTZ0TzuXlJX3H0XBJ3sfNO4fcZ&#13;&#10;OKoduHHcn/16/rLLD3b7O6rj3h78y235IOf5xDYbMMIMy7vnJV/7XMRl84jdnuXymD2xtJ4+OLTy&#13;&#10;Dzc9/+zHS/ereRyeNJ/E157mIR3NKz/L4aC1IY4wkuarmPABVvie581TrGdX3rHLTxyKHbtqkv3a&#13;&#10;Pdxs9tlPJwyELudc40rssx6H9sljWPQJX8z3nJR/YuQvj/oLo+qCf2LsWYA7z4jmKZxyAndidX1j&#13;&#10;1vj3Rs8xPlvXGlXb+j3TxfEdt9o+Y2Asdlzigl7z7DkLCH/sxxH78t34O79xftz2jIWVyF2+aWGR&#13;&#10;r3TzxTo1r998hEUt4QQHcIlJzzlt8xcX5uGi51/FrLGW77feXDFXJ6x8MO7ccr6JlzjBQh89ja/z&#13;&#10;CJeww8WeGGjVJBxqjB37+ck/sdKvPRzBw775Ww+7POvvD+yRu3TpdxxmgiPj1jeerWncE3lvXWtZ&#13;&#10;jLTsiLU8xC1u3uHljz5c1v+aCZPJZDKZTCaTyWQymUwmk8lkMplMJpPJZDKZTCaTyWQymUwmn1he&#13;&#10;Vze///77j24tupXr9qN+b3vebUk3x92wNNfb825cuplJ3E51U9ON897UNO+GZW94stsvIPhQ+24U&#13;&#10;uwnt5mdvkMJHvxvzboxq2e3N1f5FtOdtXDd63cztrVTYcWwdbG7fW+82LFs4EBs3k3uTmW/20+e2&#13;&#10;OOmXYGLrpnBvoVtHH9+Ns+tGtK8P9OGD92LTG7+4qC57zOMCx+Lcm8ew8cU6PvbGr7jjln16rNOX&#13;&#10;F9VvP5zysfndOrO++/jJ3uHAhVZcWntue8ttX86oFRjohoVePtPLN9zZL764IWqz82JvP+lNfbjU&#13;&#10;Kj3FwU95iTN6iPUnbD3HTtjEAd2EbfEmPa/UnK9bnLnySh8X7MIjT4l1YgEfTvsVAXzOGtzZh3uc&#13;&#10;8atf9R2OfrVBN1v1gU26jRN6rMNRvzLRZ69xpsf5aZ0Y8FFs7LOu+UoaC/nUv2glFmItp+g97tgW&#13;&#10;z543dLBlvvGDHTcw8ZU+nLWWcWUfPFrrxb9fhogxXPTA9fe///3V8oe+4sEt3Ma1/LhY0wUjm1pY&#13;&#10;cEI3rDgVF3GTR3Jc7eC6+unxRRiM7BBcW9/8N2+fmmSXH84I/vev2BSf8fOnX5ThlfT8kRdsiZe2&#13;&#10;8SR8oUc8jctjemDETb/MsY5PfMYhzsROLNi3TmyIGGtx91u5AAuO2MQRDmA1zjd9mOhhyzwRb77Q&#13;&#10;A5N9sOMOLuP68PV5Sw9uxcg4+/Z73oqRHKAPPnru/HYG4tc7hnho5WU5854HS2uveYJbedZ4wgY7&#13;&#10;O30ue8+CBz77cWseR+XCzwD2mde331n2fGbhDFZ5IY7yCRfWiT9MdPKN0Ff9sDdWuNdnp3nAF77B&#13;&#10;x2f5Axc/jbNvH6GvNc3+8SH+dNIBu3jbSxfszqvatg9HuITVfhjLLTzm5atxnNFnnRgSHOKeeFbQ&#13;&#10;w1/1gxf+ETycPXthE5+eybjQV2tqAsY+x8otH9WoWMhrPthHv/W49WzzF8PgYRenfRYZJ+bt67PS&#13;&#10;GUE//y8WxuhUO/dXFk/ESxz6XBMHOr1n0dca07ff2YxTMaOXT9XbvKZPXuKqz7a2RIys5zdcT33m&#13;&#10;6hMu6RDv6pBHfKWvtSuvO89HAoe441Re8pWP9sMtb4l8sg/ncJhXo8bLOfzW3++cvvjii9d/+ysp&#13;&#10;dMtV2Ox55uoJH73X49x+HPEVB4T+d/lon3m+yH/zYko8d9nDhRirQX49z68T69jr+8ONN44w8x0G&#13;&#10;vKsNfVyzKe7NE5xYD5N93g2cX+zT03ddMXG2sFs/9MWo5ys91tNjvRjx43DgGxd0wUz0xZ0N/Z4z&#13;&#10;sLIFg3HieQur88wzhj758K/qwX71YL98sw+ujtfv4sbP4TVXfulUi31XZhtW2Bs/0viqaZyzR79n&#13;&#10;Ac7kNx/okYfyWY2pk3exJPLcWdXzFZ6eVWennPCJLbrUOVHvdDVuWpzwgY/s0o8Ltdt3BPjUuPU4&#13;&#10;Zc88fOyIXf0oLnjp1Sdnt+cTznBRXWrIOYFbtuWPuP6rWqWPfj7xUR54hsmvnq+4lZ99dyLOBP7C&#13;&#10;ZT37cLNDD16OJ3HDkT3OCeOemzDCTHBHn/g3fwksOGNPTOxjn89qxnrcWk+fZ4Z5fokJ/OyJub9O&#13;&#10;iFMcy1t+Hh68st2agLH5w7Z1WvM9++nRlz/3F6ZP+MB3+tQce60HMWms/BufWFechzhjr7nELs7s&#13;&#10;u/yEte8vdMDOZ1iby9qKuOGOqC3/9vfdd9+9WnnR5z7OzBPjYmYfPOabI2JnfXMGV/DLncPjDMaN&#13;&#10;OTrVv3wg4iHO9rFpns8wE/qsg9HzjN1yIHbyyDgcOOWXXNAn7LNrn3Expl9fLt2+njN0ffjw4dXC&#13;&#10;iFucat/VklqFGSbriTjLP1xpYW3s5A3frO/vJu23Xp+/Yl4e1BW/5B2c9y4jjvKDTXv5RmpDv9jl&#13;&#10;DWz09dwTb/blIb3s2096Zsg7Iubs4Rg+8zjBrb4c8m8+5g8fm/KnvxtiS7z5+C63CV+1rWV2+SRW&#13;&#10;fafApVZs6C0OXOMQB+wS87jXp9+zRd2wT8/Zx6Oc1Mc3TOLjvVxeyH22m3/0NucJjt5xCIczgB4C&#13;&#10;L7u4sE/MSNfzBw52xVZscGn8cHpPgY1vOLFXXrGNfy2fYPc+BTv9zTvjuKeHPb45H+GyzvuX3xHA&#13;&#10;R3/xyQWxJcbVHVzwi+2JnO97PB/Mw6pPmi98xR2bfHC+yAc+2gd7udb6OZZ+XDTf7YfXvDOIfXVE&#13;&#10;7Jc7cgp+87cfBq348AUGfTr52PMRRnpwCwOuxIIPOICNyHfzpDGFi36xlPfW0+Pcgq/cE+vFTp7+&#13;&#10;yspkMplMJpPJZDKZTCaTyWQymUwmk8lkMplMJpPJZDKZTCaTySeW15XGP/3pTx97o1XrtmO/bLvb&#13;&#10;kb6CNOZGp9vU+r3xqXUj061TX6D1BrObmsbtc2vaOnrd8HQzs7do3US1z9d0bny6Ldubx+yyU856&#13;&#10;49Rt9d4OPr7M2aPvFqlbp6RfppLeRjUPG/0w84l+2NnHAR/6117M0+P2rPl+cdG/slVhn384Zpe9&#13;&#10;w4/H8tobwm7Ni5v18sLtaOPlqlz0xjC9/dJVKy/pa37CSS876gYXak6fHn7Tw44Y1N+7jY7P5gFd&#13;&#10;fHryfQITW2qZr9bjwlcfbsATXwPwgU/NP+vUpHyAFw5/YVRNiXlx29cY48q4debtPzHHFsxqFRd8&#13;&#10;go0Yl6dsd3+5VYNqCKbWovXiDa8+n/qVidjTY53WOpzCRw/pDflr6YCFr7/73e9erTiqRTrEW62x&#13;&#10;LX/lWb9ooF8eEb7Bxo5x9uzvVwE44kdrv/ljn3H+6dMPp/U4vXH/zXe+8kEe8UGe8A335aT75IdY&#13;&#10;iDd99st3+9u3Xu3D369Q4MJ58fCT3zhlT/7jvnyc/Z9++un13+9yWV8NGW9crOt5Aot56+nju3Xy&#13;&#10;Rb/nEP3G5RtO+Whd/THuHYw96+yH3/rnM7DPeLbt8aUW3XRaL4/EtVzAah4G+6yXB7iQf+zRBwd9&#13;&#10;fKWnHPJPnjeve05a553FF8Tm1dmJvfiHXe7aI7dhwgmsMDnLYaBPzrOHw+af8dYUOziDoxzQw771&#13;&#10;7BAx6F9Asb5njz6/z445WNnGGRvm7SXG6eYDzuiXN0Q+WY8L3JkXZ1zAI7Y4bQy7v7Ghr/uM911N&#13;&#10;y/7lmjPPHr7gThzME9hhsw7Gxgk31a/v3KTXPnkMOz1wyzt27eejfOqX5GLqi2x2+GE//c/zWF6U&#13;&#10;O7aN9y8B8FGNs2k9LviOQ++k3nn6jLEfN7igTx41L63Twtt68G7hrOen9fRp5aN3bxwetzCKC26s&#13;&#10;wTtd1sMkfs/nzgkf7Ou7bO3CVo60fPfscnbTK39bi30+8gcn3sHF2Dp6xVYewnNiDP/m/B5CXlnH&#13;&#10;N9jM4wCn1skjXBLznh1iVT18h886PsLV52/PY9zSq+/nIf9vCTilV1+sL1eqy1p9vvKl3BWr90Jn&#13;&#10;q7OAbXmpb14MyoHaEndivfymh4g9runlr1jQQ3Aj1mKjr77uvKSrtdTas9c5ZZ+8hI2oPbZwJRb6&#13;&#10;1uG+Z4a8sY5d6+CS9zjjR88MMaDX/tZka5ce/RPxgkXdk2LrXxSQnzhikx77xZMPn3322au1rpzS&#13;&#10;g0P74Gi+mdcvl8adl/yF2/OVfRz2TDixxrmhbQ7bU9swia9xPlvPdn/+g72cElzSIy/0+dx88ZzE&#13;&#10;hXXmPVucKTg231qG62mfj/KGjzhVG1o/Y+OAbtiIPJIX7MCm7xzChdi1xuDRFyP5TK9x/oiNPhEr&#13;&#10;HNtvXd9VGpvDAQvMdPIZl2qUjp5//f2qc6v5xLZxfVLu2BUjLTvyna+4sx8OYj3hDxFT++l7ng3l&#13;&#10;ig1csVHMniVy3Hp5h0t5Zz3uxNW65rEY2CffzPtrbvpw0otT9sx7XsPJH+v4ob5wxU/7jie66IYZ&#13;&#10;77DDRHdrvHkDe2MCA72wVy9felaLv1bs+5wtp6Sx5z/79OjzDw76z65a8K5hju9yVhyM4xg2713G&#13;&#10;7WvN40af77htHrBrnA9aduixTn7Aa77rvHt5VrDLD+ccvOxd3vsdC6FT/eOGz1o66Ox7Pp/5aB+9&#13;&#10;9b15ZZ7I39ovV1rry4G8p6d2cUe/mD45t7Y5bq3cpevbb799tf46FcxswIJLmKyjhx15CkefObh3&#13;&#10;XsKj1sSIffvLuXF65KF1OFZ/OOJHccF7Yg2dcrh/ZfmdTbbE0/+bgXiLBezyAjd+b2L/E9uJvKfH&#13;&#10;fDmHW8ysl+c4Zs/61gmxn7/03vlHF+7kgZ91xNc6+dPfERm3Hsfm5RsM1jcv2TEuj83DSR/OiPGu&#13;&#10;g6O1DCe7jUXt3z4+4Bm/cpLN+uxZgmNY/KxfW32+EdgbV88zeWy8euGih8BTPezYjyM1imvSefpu&#13;&#10;P17ZxhnpO0vj6My1n24/j+r3Z51ywhfnGLvwtS6Mw6s+6JP3+vDhwrxnmjMF5/JTTvEfjmth8Dtm&#13;&#10;caX7WdcnsDSn+ST3ccMmDFpcWacVXxidi3xk33kods6p5hs8cODYOPz0ihn7+CDPfBM32HHiHPPO&#13;&#10;AhsfcCD/iD7s9IuFfbCxK87WwWGevr774ITd6lej5j0TjOOQPtz5uca4HDqxR76YY5vAzifvFEQt&#13;&#10;iDe9MMKMQ3bUSPPSPO7EXV6wzx587NYP+LS4J8btw6k+7uj7FcVkMplMJpPJZDKZTCaTyWQymUwm&#13;&#10;k8lkMplMJpPJZDKZTCaTySeW15XL//7v//7odqXbjG579obp8yZtbxi7aemmsJudvXFpnph3G9XN&#13;&#10;SzZ7U5Pe3iSGw01P6/Vhh7NfcJjvbVy3w93ctw4+N1fZdwPWjVE3Wp980MGGW85usNPFN7dbexva&#13;&#10;OvETt3eYfQXj9jj79uEC52LCntiZt5/9ci0GcIgZ3L0VXM7YPR7cIPcXBvFJessaBly4SQwTTrW4&#13;&#10;ZlNce3O+HLBrX/OWr7g0zi7u5GNvQjfv+1ccmgPFc/vLa3MXtnLGJgxskOYPbmDEKbEONi1O7KdX&#13;&#10;Cy9frYNTbrDrbHJLmx/smBcDZ4517ODnpGeiORj16cS5fbiHnU9yn9iHGxz2Sy8Yy431cOGAyGfr&#13;&#10;xdx4Yw0PO74WMG4fDvl34pxpTuvzXW36UoeP4ss2Lpsf5Vx8e7Y3b9ipPvvYtZ80pv3CDSeeBfYX&#13;&#10;P/1idPjoIHK75xTdMLDJR5w6c3tGi7P9PevhKB774PGlhXV9/sHFrnVi7S9V9EsyLW5wzA96+Ht2&#13;&#10;7Wn9WyMOsPe5BDOs9hF5A0vPMfbpcR7hiN2eL/bJx+ZNuWs+iwm92s6TJ7dyXfxhZ0OO9lwox+VM&#13;&#10;v2c7bOa7n1jHbn2gV369O1/psQ5+MSP87Vev/VpLDlxM1aazmQ38sk2HMxKGxt04W3xgh8/m9enR&#13;&#10;4pI++uWfPILPmSIWuGSXXvqaV2rXV6z+eha/7cc5uyfG6BQHuuWZPdbXx9Zk86b50XFc9l2IqAv6&#13;&#10;xYZ9nNIDHztyQ73h3Hr76RUz3PL/8OOTsAGztXKVbrldwQlfcNJa4Ds7Wudba6x5Bif8uLDPOnbh&#13;&#10;kJf2sUs/ruEozssha2FTC/gudljKdceLQVzVunXsaPkkv2EuV/Qa15c3rQ/jWn7hUiu/ym3t33o6&#13;&#10;2KZD3tir9Y7IV7pw7pzgMz04g935I098oWsd7q2Hz/NcPtjvec+u+lDbfJfv3l+Nv7PXZyh/rnbl&#13;&#10;g/OJTT7ARDfbchcHxtmEmeBYrMQApuYFDuzT9j3QuH5jLab2ySexJ+wS87gixyUfzfEdFzDhqO8s&#13;&#10;bFknX+kVE9iLgR5xx6mzmK9w9f2OwGW/PKEfHi3/5K+cIDiDq19H03Pidz18bR7Q3TjjSnydL/bx&#13;&#10;GRaYxb2cGCf044bddzFgn144up8/9okF/83joc+Bq097tdaKByzlqO/tzRsCA5uNvzOiz4Y+T60X&#13;&#10;A3bt8/y0j17+yGNcygExgB/H8LJv/PzHv/OMLdjs0bKFG+MwyWnY6GnN8M18zyX7W5PPGjmxXm22&#13;&#10;ZsuJFh7zjY1zvlzSe+Ns0oHL+q4lbFhHp5+pPSfZ9nOoWiUw0i828o6P9PMBbjh6BvS5Ku/EAq76&#13;&#10;DT88zQV5fjnGNozNM7p79hu3T217DsNSH9nmq/18sY44E9SFefgIX+khxq1v/8nFCf3a4nva7Zh4&#13;&#10;40JNEOtx03MQhvrafCPiqYbZY0eMrGOnZwY8uPbO8+4vi2lxyS79BC5y+/jinIKB74RONnACa23S&#13;&#10;i3vjasY8e2qs42rOfrWHQ1zQKz/Me16TvoPwEzdi7PnKPmH/uGvus2mNvdYR6/iKQz7C6HnX/bgX&#13;&#10;d1iJcfkmZvCw++4ZYl/PO9yqk/pP4BeTrjt/+YyL31rzFD4R+9QOrGoGl3wvdn35g0N5aB9c7Jjn&#13;&#10;o/zCkX3OMQJv64pfzmX4mpenz++Uxa1nYc8RGNWmFmY1X+6dM55b7IknH7V8gwOnWnksb+WfGBF6&#13;&#10;+AWXXJCX+uzRU/+f+tkUZ7/b5AOevWOIX32jm2/Ws9V42u9nbnrFWZ997wbmjbNLv3ExYY8dfTjp&#13;&#10;I/TgWNvxi4V4yB+5Kb9waK9agFm8us968/VRnrZWmx/Ww2e8+po38oU+MWSndWO9mMnH3+JW3HHR&#13;&#10;9y7zuKMDBli1MMLON/nsHaG/C7JevjQP+QYn+1rnHdzWwQU/btS4dfTD0Z/RrJPHpxc2Plirhp31&#13;&#10;/T0uTGzyAXb5xyd6jVtPcCzOsPMZHvbFwj447OMrjvy/cPBHjNmjp88kdviLp8PDB77JC7+blAeE&#13;&#10;LTqKkU3rCEzGYZHn9MBKD73iLS/sJ9bhED551toVAzGxX101357+wCwPYKITdjrqE07Z9rwUV772&#13;&#10;LOcDH3GqRuWNcXZ75vNRv/j8xXbi/0XOOYxD/uvjXGxwZ/74MMYX7www8K0+N7etg9l4a8n7HS7V&#13;&#10;Noz6Yqge2O0zyz7rcVnfre+ZIub8llfw4ur/sff638lkMplMJpPJZDKZTCaTyWQymUwmk8lkMplM&#13;&#10;JpPJZDKZTCaTTyyvq5f/8z//89GtRTdgtW5D+jLF19l3S9ONR2NuihI3Ld2YdNPTzV03SN3MdKuW&#13;&#10;Xm1vEMPklqxbtPSZ1++tXDdM9d0EZd+4m53vvuyFi39uE+OB3t4UvXX9SyFslhM3dt0+pZNN63ub&#13;&#10;1X63WPlGnz49fNJ3s9mt2urnY2Pj9q3Ys9+8Mi8XrIODfrE7vuiGqXlFdznojV425E3zATduadsn&#13;&#10;BuIIhzwUf/Fml6/65gl71hH62bNP2xvU/erL+Pnb29Typl9a2ENHOWv8cU5ghY0P9hFcWO8rq+7j&#13;&#10;qy/BxbQ38fX5KV+tJ/1SDX7j9j1v3uOE2AObPk7kAeF7vxIoNjHBAb1ioMWZWhYbf2HUedVatw++&#13;&#10;fiXAHu7txwn/1IF17D+/DKkutVqfcWFe3rFtfdueyfTYB4t5MRQDnBDc135rm/3WsNiwgyt5Lt+a&#13;&#10;11p4Dm/j7VyAgU6Y6RSn6oTZOQcLDuWbcfFsrbBDH26bJ3DD2ZjgqDmCa/mIQ2J/Y//0Bwa2+Wyt&#13;&#10;WoRRvNm2v7WKI7HQqgWc22e9mnM+OW9xAg+85aCcs0tvaxtnfS8QU3rsu3WtPWurw5dm4ufrNn0+&#13;&#10;4xZ39NFDr5jY7/mFU9zAxzfcsOPZ4RnBN89vOOgTK1y0VrX0w0fgv32+MrZGfNhgmy3x5BMOcGOf&#13;&#10;fs8169lh19lAL19JY6m13n5csANvY2pe3tFjvVp1hvBfbM+OXDcHAw5gJuq83NGjz7Z8kg+wlyP5&#13;&#10;KX99Hc9n440pvHA2n/TFSF4Zh9s8PPTTYx7XJzDDyGfjeDfONo74Ug741Dx1btVX886G77777tW2&#13;&#10;5ukl7PPRvH3s0Nv8sg6Ongn2i93tZxMHODFOZ/NGzsJg34cPH14tH3ENQ/XCojXuGaUvJv1LaPTB&#13;&#10;0dgb18ob/uKKHVzyk1hHru/8kZv20NV4WmefZwtsbMNI7DOOG5wZZ0ds1BJOrOvzlH2cWuds8ZwW&#13;&#10;A9ziBB45UD/xgo+r2Z61MPLJc8o68q5mG3e+wIwb5wWMYmV/9dPDV+ta+zjAPQ7VDb3sw20/fc1n&#13;&#10;OC43nAd8ag4b1xfnCk6tJ+VG3MWE71r7Ya1eHDRWOLf+mRcn9Dnn/ExmPf+sI/IMbvl79tlozsLG&#13;&#10;5/rKF+v1YWHTuwfpeajWyk1jZ5x+MRR789a/406+yyv+GIdPLOzvuXfPTBjpsAZncpguumE03vX0&#13;&#10;iAF5V3N8pUdrv3de759igpPmI5+7Di59884W8843nJq/mBUD7M81J3zAkTwz3riwab1niH3ypvFn&#13;&#10;D6fweObA5ecF5y/8Yqo1r8bgJP4ii/Vw0Fe/1d3FvtyIV2sYJ63VPnf68ywsOOv7nfODWC9/+pyG&#13;&#10;S75Y731T7cMtv/ncWBgXQ+Ldp3mH4+vjjE4+i8/zZ40T3GkbF/vta/xaW884nljf/HiXz3xp3cgB&#13;&#10;+c1e9Zi3zzxu4YX/7OGCDvETL1jkF50w9+zWbxzllRqDBfeedzinnz3r6ONDceKg+WY9Lqyjn111&#13;&#10;4UwQO/Zxe/j4TGBWU93DJgy4YgNm3BDnDIwwtwbZo6e1ijv4mr/w4wo+Nex9jh/2s289HH3H1t46&#13;&#10;NulyXujLE7rE8d15+C4v6GNPfPlqXItbHPndYn22Xs1qxQgOsRWLngXytngIHOavPr0Tyov+P8Dh&#13;&#10;DCbYPZeImisGGMWTz2raWQErrvlMn1jxvTGh3zi97NDf2hV7OfLDDz+82p4t5Hiwt89D4/KH7/KA&#13;&#10;DzD2PMQxTMWsZuyn1/5yIAZaeroeDvO4E1M5wC+44OxZwE968XCxYhNX4lMM5q2Xj2yJCw7sEwvr&#13;&#10;7PfcxaF17HtWWc9nPmrZg0/Mul5eGscNbtmBmz/NAbE7wbs1MPQ9iO7mR887HBBnQH2BgU9PTCd8&#13;&#10;UDv+rRDerocbHnr5QfhDnOv9vV3zjL9n35gWlta1Pa2t1ijM5htPvslXHPKl+WE9O80nHMIlj6zX&#13;&#10;yl/75Ln1/BUr69QJXti5dbDy2R7Y+W4PDM0vNnHAZ/rERvzpt88zyTsArPTwkV1iHR/Zx3Ht8lOe&#13;&#10;iSn91jdHvI+K1fFAh7HWIh18g601gSMCg7/I6OdjsWgeEH15QA88cGqt11rnjPj+++9frRipSeuI&#13;&#10;mNArZsb5fXrEie/WwEqHnC9m6whb4isGOPI7Jc9683CIKzz0lxM+9PxqzM3bb15fvcDTfXCwZ/3x&#13;&#10;JJ8IrHK9OY4zNSVfW1NsqiX76fMOZB+98hFWPtKHW/nT5zX7fORfcVgnJ6xn1z58sCMH/pm1yWQy&#13;&#10;mUwmk8lkMplMJpPJZDKZTCaTyWQymUwmk8lkMplMJpNPJK8rlf/1X//10e1Itybd7iS9MeqW44kb&#13;&#10;msTNyN5y7c1JNzr13eR0O7frYDLvZib7sLuJ7OawL5HcfrXPTU++aYl1/n/KfWXlpih78MFFT2+G&#13;&#10;Pv10uxR2t/rdMmWb4Ns8Tul0W9btaV9KiJd1MPLdPrdqzcPMB/asEwvjfO5tW3YIzvjdGNgvVvBf&#13;&#10;7sDWG8EVeQQrH9/FqT5Y7y9F6VsHkxjxybwvJNjxVbCb0PSVY37RY78vjOSfcXrY45/9cuzsmuvt&#13;&#10;amuLpb5pcaoG3Nrnm5vn8kMs6KfH2eCWuC8eraeneUv4hpN+FWOfeqGPv/jQwte8vLozxme66wtd&#13;&#10;fLdefD777LNXaz2sfFbjuKdHXvbcKQfWw04vwbF5XMgJsWCf385t9olccd4++YFFfuCATfO+UjEO&#13;&#10;Ix9xKn5s9StSeUkPzqzHlXExNI8DfXrEyH4+0gNnOcAxO60rLT/4efZwYww2mAibzgd5xWZ9pK9x&#13;&#10;xa0ahknM5CWO9ekj+uUIfpzgwri68Bcrmm/8Fmt+tdbPL//NVr/aUOfiiWu65F/zSJzLQc9NffvZ&#13;&#10;bX7RR8odO7VLr+ejmPHbvBae8kJuni/NXT75msk43c0Df92FHrWPW3knX1ujfLFPbJxvuLSelDu4&#13;&#10;rJdX7PFLPok5XPThTMuu2j07ag439rKthuho3mjlYzm2H3Z6cWK91rz1RAw89/kMFy74aD9c5sUQ&#13;&#10;bvrsEzP5LibyGM6LAV04I3Q1Z62niw8dd54R+unVt68+2o8Dvsjvr7/++tXylY9iYr9z1H6xNO5s&#13;&#10;ar7LKbmCB3hOj3jKZTblJi7kUePaGtBn2zqYxJsdLb18xK152Fsn9MNnHJfs8qfz9LNnHk54jJ+f&#13;&#10;9vBZywdxaZ6wqU/kD718YZs+Z3c58+7j3LGez/Lbe5n8KUeksZLX7Nsn3+Dlh5iwb/+tk290yF15&#13;&#10;1nNEa5/nVf9iurxjG3f6MKit/rVw8/QQ+QZfY8IPuLXwahtzuMyrUc8u8373cOvEG0Z7YWie1PY7&#13;&#10;m8a1fNVnV5zlExEj+aBW2O36/txqv/yRp7hn3+9PxB4+eU+f8auTnoG4olOuaz3jWxPWq73Gu742&#13;&#10;D9hXq/JYH+d8F0OxVie4hU/fer7jGLf9+Uis4JX/cJ89mPiuzyfxMu9L/9a0GuMLG2LRmlPTaq04&#13;&#10;+MxXeOyzns/s4II9XDSG1tMnh+zTl3dqFq7TK958oLPv28XAhlxuSy9b9NKjNY4zHMkbsTPOd/t7&#13;&#10;lhtnVx3IO/jkEY7sExO42j/xvLBHbjoD9XFEBx9ghZEYF382Ow57n6/024crNcZXeugVK7FtHRQv&#13;&#10;v+UMPHDguDjOrr1t1SIMfGu8+FhfYYNBzuu31uVN9xG+O3/UAXvm6YFX3rY+7CPwexbSo+9nUH7f&#13;&#10;/Jdffvn6b754P2qt0v3uvYevMMJMnz4s7MkDYj999Msn651vfMF58xyHzXP1ZL5c9p1ZeyL3cNLz&#13;&#10;q3vNa/tuaF//4gnfzdMn/uyrRXqJvOx7gP0EN+w88+PEvJiJpWcEv+SKGMPzfE81Zo846/csZhMm&#13;&#10;8eezcwVW8+KKo2KtL7iCB2fGifMJTpzxmcBlndjBJ9/4AQ+ccMNz/sBurzUwGtcatw9HBMc9m+3X&#13;&#10;tw5XMMkLnFjX9yv6yvU7jmuXHbkjf3Ha/xc6z2XzFwM6xINNGGGzBza1yEfxY4u+nmt9VsBOv5jo&#13;&#10;w2wcHjUlT8pla77z/BYTfuEWD3LJ+OF+/vcJX63FQbGyVXH+9H2dHX16eubzTR7jig/yxjhf+xzF&#13;&#10;Wf2zn3/29QyCo+fdM9/ogIUtfSL/jLOBW1hhtw4nxtlmV6z41jNZK6/Y9TOg/Thhr+8Hfh71OwWx&#13;&#10;oae1iTt6m6+335xW7dVH8YGt5wgMxtkQT/rNG6fPPLGuea9vnk/6uMaNd3oiB3AuV+Dhp3k1jYcT&#13;&#10;WLTm+KCvbf7o0y3O8ubdOwFMMOJCzJyD9olhz1M+01exTv7zy7NLHluHO89TdVA9h4Mvctpfz6Xz&#13;&#10;XTyKgU7zWrYJ3+nFcbmVR/Tq45jg1O9P7O9z0D4cN1fgVLM9F9s/PuoDm3SypRbqYzF5dtjvPV8s&#13;&#10;+KJm/Ltn46sl7LYe9M3jWqzVqlhaB5ecYZ8f9PNbjly/+SEf2MSlPkx812cL5/rWNY9wywfrzOvT&#13;&#10;ZxwHfCS4g599+MRADfZs4Cd5lzPOz8Pfs1IOq1k/z+K7z0/nGIy44JuYwOodxHko3/neGuIb7Nb3&#13;&#10;/3FTbBpb9uUX7sRCa5/1rQfvJv/4uef1v5PJZDKZTCaTyWQymUwmk8lkMplMJpPJZDKZTCaTyWQy&#13;&#10;mUwmn1heVzq//fbbf1zddUvSLcbeinx+KeJGplunbkZa44amL+m7zg1QNyn7pQz9vUXrJmpvr9Lv&#13;&#10;xma/7OBbb5C6fevGc8XNT3qet2NP2OOHG6y9hQvn3TKGDRZ7+eimrj24sA5HfMAlm/bB5rZrb9ca&#13;&#10;J+y7NQu7PGAX7t6q1Sf8JG5YywH2cAo//+m73KBLnNm0V5+4EUxwYT2OeivbbXw+09vb0cbF4B0X&#13;&#10;OGRHLPlKn3m4qofgnl5cWt+vHU7YMNaviYh1MLIh19lq7bFJ7DfPV/krhvDIXz6wqybFQg6IhXX2&#13;&#10;4dA4+zjsVxP86l/bkgtn3166cODGu77c7l8UMU9P4958Lje9Wf7EdkIPbunxFUHPzeKg7+9///ur&#13;&#10;dV7jUOvLIvbsE7tnnsLuvOlt/GKyTlzqu7iVI/v15SX9PX+at2IkD3DKJ3ltn/yi1zkqH+U9jtih&#13;&#10;x7yc0D7Pdb6zqVX3OMA3H3DINuETTti0j7D7bl1x8cU4H+2DU57ABY9x9vhDn3zzlb4YixVccuPy&#13;&#10;lE05K07iVu6M4795CCPujdtPv3mCC/phh0sdGMeBM6R65Vk5b+3hnp3WOH1icbHkMz6tsZcveIaF&#13;&#10;TfHQp1sfZlzAYt64GvpXeST/SOsDl7jBJU740RplRys2rXH5e7g9P+2hWz4R4ziW2/KpPpRb+/jA&#13;&#10;Hm57/sgjffvoJ3Di6B1nrXGCI3ZwaZ9nCb38oP+ETnvZsgb/sJvv+cGmvIGteYY7nOsTtckue/Kl&#13;&#10;+S0f2KO3seGn+Y5bzx/SmJ1/9lqr5TuecUrs67uLdebZ9Nw2Lh97HjlD5FPzQfztxyG9uJO3zh4x&#13;&#10;a/6KvXH7iX3sXEz9NxvNJ/GUD2zA0jxj088L3p/4Lo+8uxLz/UsXcLzLo9aJce9IuMUpu3/4wx9e&#13;&#10;rXfc2rOef/Syf7ETX1IsdLSWCM66jg21zhfYzIuB2Bnvl9NadsRQPogxX+VA89n53PO9z1M8PM+z&#13;&#10;pzzrD2a+0UHEnQ1Y+05snK/yDBZ6YOKDGJqHrT9b9R3IWeHnCbjhwGH96zx8+uYJf45r/20trOJG&#13;&#10;xNV6z1k+GreOb3zii1ZNyjN2xeT5nn7CZ/vZ9UyQ99bVPr3d5/yWx4Q+OH4rz2GTy/riiVO6CI5w&#13;&#10;jEu66XOOlmN9ecLH+lbscD19OBELZ4Jxzyz5pG8eHq28Zpfgnlze8d1efecM39miw9nvnHAW0yP+&#13;&#10;9vGV4JY9NY1DMXRO+esv9LYu5I8a85V67dgvBv6qJm7tFytnBXzHx//H3r0lTXbd1truhC3xKNux&#13;&#10;1f/mKBw6WCJFVpFyhLvAbST3w1h+f+bvm7ocuNDkPAEDA8BcK7+amZJH3vXUTuNEcNbnMO6sx5Wa&#13;&#10;wVnzloiveL/LBxzwCQ75DodYiyWunKdyojnT8xOH+CB3thj78OHDq8UrjsSfT+LPN75Yz6aas+75&#13;&#10;HDqBWY3p812ffi0OWkvy035c9qywn/CLPXmLQ7nRvL22edPzrbWBW9jFCwb5Zbx/74Kh+Wc9Doqr&#13;&#10;elvL8ksr/+3Xt59+nIqtvnzTPmOIIxjs0e+5RLd5GOhuHhIYnd3sVMSof6tsLPXFSt2IDbEebvNq&#13;&#10;nX7cWmecXvPwHS/dgyu+2WvcXtzY1/MRhziGBdfmtcbtl889J+Hqu0zzp7HEtWcBDu3nl1iQ1gW7&#13;&#10;V0d0sokTPuPWOljoZNs5Z1+x8Q0n4m5dMeOqvjm/cMMX+uiHwzg/2DPPb/7wvzEQU3iOB3OeBd2L&#13;&#10;E322ccjHni+40jbviPc2erWk+3HR5zjfiLOeNBes75mDQ37Tr71ztTrodh71M1P5b3zlzcePH1+t&#13;&#10;5yYMOIEV18bh0RKxtE6sCFxiIAfgZw8ncsD4uzNBX+yeZwSMzmQc2Vsf1CydOOGb9fr09Ryxn8+E&#13;&#10;fpx7blpXrtmxDx6+4sr6/+2ZYhzu5h/ct84atdC/8+JQXqlznx/EGWfWaekRXxjEWX7DhAt22MeZ&#13;&#10;dXBbJx/MywUxYx+n+vTjDF5969XX1azzwmcLccWdumbDPFt8NC8+sPZv0MZhIrDioNzp47zvNlr6&#13;&#10;rYdXTK0j1skZsWHXfjGy/lpzRLxaW+/iVhs4wL191pkXM/3WuBpl33r2idgSuHCE49YwruyvH84K&#13;&#10;ecau9urJHvlCN5+1aosuvmrto0etwswmbDgST9LYyE92zMPjWeTMsM8v88kF+USP86126rdW7K7P&#13;&#10;Bz76mzK++YZbPtJl3Ho+1Ud2yhlfPAeth5FP/TuF/WKEGzFi3/8TLXzs9/MsO/Q6L9/F7PD5b7nd&#13;&#10;WpXLdOrTrZbs5wsxLjb2y1v2cAUjH40Teuyznu/9tV9nARzGtX2ulrv6/UtuvP53MplMJpPJZDKZ&#13;&#10;TCaTyWQymUwmk8lkMplMJpPJZDKZTCaTyeQTy+ta61/+8pef3JJ0q7O3Gt2IdfP0bl+66WiPm5fE&#13;&#10;zU83KN2idQtaXwuDb6j+8MMPr5be3ux0QxO23kQl8LmF62YpfL4Za19v/bqNC3dvoLLrJik92t76&#13;&#10;vpumOMEnYdtNXjfJYeGDbyHxoTfaYbNPrHrT161XetxAxnX1WN+bxNaJTW/5mref32LnpjKcvln8&#13;&#10;29/+9tXevLWw8QE2NtmCrfPyhq3GQgzoad6wb5+b7OKMG/txri9W7BM47ccVe/Tjgf9u1hvnp33H&#13;&#10;oTyCQdvaLXYY2MIp3/kgfq2p5rN+Y6kvBs2r+sif3pRvjMSuv8ZGHzzNFesun3HCtj7f6ZBXxUL4&#13;&#10;hkv71Ezj7LxgD+c4ph/3vl2gzwdiP1Fbfi2J73DII/lrvvjFCM67GW+tFifVXV/o5AOh27lHn7zy&#13;&#10;zR3cia/1rW364LCeL81H6+xvrPhhX/MW9421nHnqt8Zec8Y733wUd+O4woWYvDuv+NiY2ccXecGe&#13;&#10;fKXHNyRwaJ5d65q/uOSPfewbL/eHmy7fMnr3axe+GSiXPffEg5jnM86JWODAer5pcWm9WNAHVzm3&#13;&#10;Xr8171lCcF2u5CV7zxhYK+49d2Cgg6988607+eCbXGzxiU1cws6XYmzc4WEfXnqbR3y3z3Pavp6H&#13;&#10;9hN1h/t+O/DGYfOtovIrHub9og3fYcExTmGWT+bZwzWBlV7nIu5hl9/248BzspzgkP3muZYfxSWm&#13;&#10;xuk7PcYaT8/2/vqPcetxIW644wP9sBPcar2reJfAFf3s9z2PPdz3vVLeOFvkAlxqGQ525K91cGhP&#13;&#10;8OocYxOm1o5xwoY8cR6Jp318wqHcxzHs5rV8s59v1oth8xbu5gbOxcizBcc9H9mR1+evMS1f6WKD&#13;&#10;LpzxyT55Wts46TwOjNPDd/bh4aP1YmG9PLIPt9bxg12cip1Yqxt6cUc//8+P1hxO2Op5QEfjyqee&#13;&#10;zaT5BVufEXyGS8uOffQZJ3AVL5/ZMU4//PTh2Lz9uDyc1uCqde28walnSD/jVPjgDGCTPpyZN85n&#13;&#10;mFsPPQvgJ81vsYKff+atZ4/fziA4rbv9sOKi75LN5eabOLQGxLXPO7at73kqBv37iLZndmuSXjGF&#13;&#10;p/ME9/zp3yDgMv7kx397XtGBf5jFC1briHl6YKK/8ee7fBLD1jSfjfNF21qDT+zM29+87q9+EJzb&#13;&#10;Tx89Nw6btc4Rvvo7gnwwThcOSH2gF2Y++5xCj/zTioE8o6+1o336dMKOmGrLNXzvnnXw2PfMW9zJ&#13;&#10;D2vUJpvNC75YzxbbxLga4jvMuIOdz3AZ13cek9qDi55yYdw6484kdsRO7eLs5jsmf/jk3ZSvOCIw&#13;&#10;4fbdswLnxdhnhPPNeyF8uG2N+Rt98VlfDvmHG3jolV/8st/Z5HlwfFkDI524g8nnUSIealvbz2Yw&#13;&#10;wyRGxu2DkT14+h4GO459boZbrOl1tuOGNE/VkfOVPbF4ntu4Ic0nvsCu33hpYcUJW/+bXpwSv3bk&#13;&#10;fDWPU/r5imM4CP+sh9uZJMbmcdmzo+fw1ZU9zmC21V7jIN76PXPVmHF67YNNPuKQneafFi7Y2bfP&#13;&#10;OLs4g0uM1Il18PR8NW6fvMXhzTf+ctS4vl8U88yQTzDo8915Ik/YxAGM1lvnPDTemBB5o1bh4Id9&#13;&#10;cLUG4dGH1/mL43JL/9kTH2vEj2+4opMP1sEAo3m+8wlGz1f5AhP79MDYfIPXPrUq1mqS/v7tDIfv&#13;&#10;3unpZxeOJ098sVdf2/yxF1eNK9uEb80rfRx6TsLh+QwzLsRAvuGqtWQ9XHCQnhXNS37i3rx9hx8n&#13;&#10;OCBPfk/Y7rkhD4zbh3u+0sM3mHAJM4x9b5Qf9jdP+aGPO77WTzGGz3p62ZF3/OHf4TNHxIEOz355&#13;&#10;gTO2rcch3+WVeeth6nPSejVFD5/MEz7ghj442K29d3pwaH/rT0zOf9joViN0Oz+8I8gLuokzuudN&#13;&#10;Mdgv/uVePrAPF+6c2XztuzQO+cVuax4H9rELrxbO4ji81jR+zg02e46ID99xR18/L+CseuiXZ/Tx&#13;&#10;Daf1gf1yo88uPbiEw3hjSOz3TvX555+/2ueZgis21agz+JmjJ31Wsy3fiHOJXs83XLADi3E+wiym&#13;&#10;/jYgH8uxmMhD68Ww5yR7Ys1f9so9vLePbdzJG7nbdxC+8I1NNsotrJ6f5mHQ0mceN/TC0z7f+SE2&#13;&#10;X3755auF1zNGnx4xl7+4xyGBR12cHpjfxZvvfCxX6h528XR+yCc22ZEHxu2jB4fyxjs4vXDikO/N&#13;&#10;D3ithxuu+qE+5BJhx7qftU0mk8lkMplMJpPJZDKZTCaTyWQymUwmk8lkMplMJpPJZDKZfGJ5XVX8&#13;&#10;29/+9pNbjm5BuhHrRqhblm593u1JNyHdwO23QOh0U9MNzI67gUmfcet6AxMmWHuzmR03nN3qtc6t&#13;&#10;Xb64WdpvRxO3ar/55ptX60aqdfC4AdoWTu3pg6U3k91exWFvCFvXm+m9vUovLoj11vUmem/HWm+d&#13;&#10;Voz4aN1nn332auHWyhF2Gkt+ixn7z5xoXvDNONtuYTffxPfbb799tf/0T//0auWfG798hBlWN5Jh&#13;&#10;4jMRs95Y5qNb1+zwUezYk5f9Bol5fmnZpU+OPHPFLW38q9Vyhis+08Fn88Zxp6bohaW+EvvEneCe&#13;&#10;780f6+0n8JuHEx5cOQvEBm7nHS61l1t8t6a6YFUL4o9r4/K0eWUdjtgRM6I2+YhbXPTbMNbzBRfs&#13;&#10;y3/f7uo++Pjbb2w0purr9uMXN819GLSkmHHfPCinODEOe/NCreEWPjXnOcdOaxOHYuyb3/KtfrGr&#13;&#10;Xozjmn7t4beWjZ4/rVF9LZ/rwzOnT8yLr/3W9Zs4Wvo9F+Wv/fS3T+Bp7Ho2Nd/gsl5OPO30rJVP&#13;&#10;8g5nsPd8krds1UfYnFM4Untixw7BdWOA+8aSH3Cxb7znuT598os+uFonp685jjPjbNjDBxzjAJdq&#13;&#10;lsDcbxH3HMUt7GrTPLv10Tj7YmMd/OoJnurjt3n+iY15cn7QTUfzDhe4g1lOWw8LEXc+ET74BRPY&#13;&#10;cIRb9sWfwGGefrGBj171gFP7W9s9F/HSXKDvcssaHOjLVfmHC9i6z3oxaHxhVCP0NQaNEXEG8IUd&#13;&#10;38KzvucYDls3xulpn99EbHzD7bgXP7rx3mcHLHTDSqd5etQczvzyiBrHLS5hp7fPHPmFQ+N9Z6Kn&#13;&#10;Z4R5etk3Tt87LvFw9vsLr0QeyGmc8Km+el8yrjZgeYeZXTUAj1+0rg/1DWf04pQ+eWzeL/OUe/6J&#13;&#10;qXdg42LGj9NrrM9JtoyLm1qR87iEgT7zuOdjn1M4YFeeGIddi0Mx4is7YtY6sq95bh1/rYdf6xy0&#13;&#10;7/Bayyc+VCcduOGLvDHOZ5wT++WzGOCcT/bJC3b6i7JE7JwtzXvvzvxr7bIDv3l5Z53xi5E44Eqf&#13;&#10;7963xNUvU6gpNtWEs7Oc4Qr2csUujK098e6zgR3cirVWHoqZdThorcPV5zwxfzhxBoN+fYRZfGsT&#13;&#10;JvG2Dyd8kBc4ww3p+UrkD/sEJ/IRHnjpZ5ef9Mkz/sBP+MUP9XU4xUc+ya/GX9zFozr5VB/Fwnqc&#13;&#10;NC/NP7E9BRfWadkRCzWmD09jJ2/N89OzDuf8o/e4ZlNOwvas5xNxZYsuvosXX6yzj83+Go1YiBH7&#13;&#10;8lVMzbdm1cU7n+npWaQl9OGU8F8uien5Rac1fHZu4ZYtvuDoHacwm2fHur6LGMcFwRm91okVPPLG&#13;&#10;emLcOnjkhloVW+vwwQ8C78WKrf4dqxy2hvkiXn0GqBX5IJ6tHb7IJ1jp5Yvno/XwmscBfOUSXrlg&#13;&#10;H4HbOPw4pu/s97kljwgf2OYLTklrAidsl2MCC1/4juty529NYtmzXB7Cx7/6Difcrau+P9jHn9ML&#13;&#10;m7/56cNUm/bi0nw54YMaEBOcyk+cmPfZDIc4cJ7qs99zFVedb+3BLQbymX/2wV9/zz9zeCdsiANd&#13;&#10;sLEhP8zjUFxxg3v69JuvMOr3GeR8ZKc1qpatV4O4ZR/uxq7nIHvs6B/X8qv55N3D34L6mR4WnMOo&#13;&#10;9nFsHdu4gL21g1N2+Nr3ROcmvOUEd/Kq+nDUcfr6ueMpuLJHS1r/cp4u2BtfHOnLD3GsXj4Q+8uh&#13;&#10;/PDvD/1//mJPHy6xEzN6jfPLs9HnJvr67nR4YKyOYmhtsu0M9etUbLMl3jiSX8ZxjxP6cW2cwOVZ&#13;&#10;oQ6s4w8/2JWn1pXLCr+tE1v4Th/d8kFfnHFmb+PV9bghapbIN+vN2wcb39npv+GUY/o8e3q2w187&#13;&#10;zQnriX1wHx427fm19+QTcZIf9vW8ots++viOc+eVWvNexgec1T47fWbwFVf0wEuf8Z6/BOf8hxfX&#13;&#10;8Ny++gojbozbyyZO6IZJTdhHT2uFXXlOr7yCnW84ow9X9Mk3XPZZhjt2nSXOM2K++q3Dw83j2bnT&#13;&#10;s9m8PKHTPN/5RjcM1uGyMWLPePOYj7gn9PacFgPz/n6COy1hjx15y4/G/Pp8Niee8sl4z2Qcskmn&#13;&#10;847PMMIkH9xTwS2M8pY9ehr/ck3Yh0sr79QubvXrJ/3s268OLpfEiY/W0MUnnJqnE3bceP+Tp/Tb&#13;&#10;zxf/TqUGrGPXe1RjwzdiPc7ZF6Nyr67M28cOkTu1h7ufrU4mk8lkMplMJpPJZDKZTCaTyWQymUwm&#13;&#10;k8lkMplMJpPJZDKZfGJ5XSP905/+9PPVx/+W3kh1Q9QNWrcg7zamOWNum7pJ6eakm52+UeGm71PX&#13;&#10;iZuTvZWrJfb1JrMbm8XBvnX2uZFqnB323RQ17xavG631X1v/7XcL9+b7rZHenu1tWxy5+Qurvtuv&#13;&#10;sOEap26mw+b2rH21q6XPbd3eDnf7101peghOcG0dbujhhxjC/YwZXbD01jyxR/xwLF5yXB70Bi/9&#13;&#10;9PTmOnvm3UDHqXHc4si4WPvW1MePH1+tb3Pi0D59+qwTY7GSU+XluMYzLvCtxYE8w415+2Exr9bk&#13;&#10;4zPHT2ATf3GlxzqtcbHGgX1i0LMBHrEg1hMxYAcufoiNfccHG9YUm7jgzjq5LC5+zUMNwKxPYBQT&#13;&#10;34hojYkJrO3D1fPQODv0yhvjahT3/OU/PewZP4GRbWuM873nDQ6JcZjMw0JP80MeyEfrxFcN+RaV&#13;&#10;GscBwQ1f4beu3GjFHOekz6jyc+uf/31CF9u40NJpvvklLrjjK/2+7YIb0trSb/zN+yaa5yfcakws&#13;&#10;Gws42sLrDGK/OfLc13wRDz7j21ndPIWNb2yzQb99XVefmi+wyz+xs17NiSGfjbMnBuzCLe+7j90+&#13;&#10;by/2PTMbL7boav7gmB6+Ws+WvPYu0meK5y7fYeaLGPlmkBjDyY7YwgMvPfDh3j7+9AypHXLrxLvn&#13;&#10;hrVqCwY62cYtzM4T+rT2i7N1+rhWc9Xfc6bcWif2/PKOYT+75cp434HoZU9sT681fPRNL2d2a/Pd&#13;&#10;uwtO2TZeTmAVm57puICVXevkHW7M248TPsLjOQ4XHD2n4SVwqi/viycwlgu6370biC9d5cQ6NmvH&#13;&#10;eM+nctz1Yiwf2KNHvsoBeoqfPZzp0ycWWvovhmw0fp5X1QE72/LAPtzAwjctDvhOT2vYGWFe6zxk&#13;&#10;z7g8obd5Sj8/nbfeP3Fm3vp+DpLPN8+2mmVLn/T9H0c+i6kJ+WI9zmATA9jYlw9+paG/amNe7NjF&#13;&#10;Wc/ycs8uPMbh0tInxuXlmTvOblzgxrkl/9gUV7rlSX/p0DqYmmfsFBOs1unznT35V4GT8Eut0dP3&#13;&#10;COvgfNbmiXU377/5IL59n8ehPi74pOblW88lvrBjv3XlAI7mG7xiza5x69QqDt4JPESs4Oa3Pm5v&#13;&#10;HZt8afyNixPMctp+HOJCrcg/PtJnH99w29jwhV7CByI/rFcn+tZXr3X8wrl8rP+4PnvGcAajPc0b&#13;&#10;8/KheddxeYAT2Ogxjktnsn1w8b3nGnu4a77IZ/vZtV+M/b93WF898NzzujXS/JMPuCXiQxpPfVyK&#13;&#10;E874al5MGjt2cQIPffDq861/PyT0EnnHrpjQJ4b8wtfhLyZ79Z1bsPhbYTGIHw7sb83T49eOcIgD&#13;&#10;63EsH+BobHBrXIsLuHDgHZrf9OAc/opc4df11bO9fpFa/aslNtgUl8aHL95RGn9x1vecxB1f2Wse&#13;&#10;anFM2Odj8fezFY6M4xwPPrPRK8bnH2x08wl2vtljvpzxjRi3z3xj0F+9bP73jCC4Y8c+67W4bV7D&#13;&#10;g6v6Uz32kbPPpvrFGZ3iJw58gh0Hass+mLXiRr88t48v8IiZefbNlxP45Q+f4aQf/nf1gyP2+U8P&#13;&#10;/07osEeOP3PzBCY+aOnGif2NLw7kbZ/D9sFofX0hnnd93+cPvY25z7FqltBnf2MOB9w37nMb3c5i&#13;&#10;ghMtnbisjf67kZZvfHHO4EiM+h6FM7UOn3184TOcYmofHKTP0eZh7dt/fnvOEFjkCV/EAyc4UyNs&#13;&#10;yCeYxB02YrzY6eEr6flrHV+J2FjHZ/bss868mMPBHn+N03s8WYNPvuCOTb6Y97mAyCP50F+5Z9M6&#13;&#10;fXb5ZJ9fjoWDfTFUH/SR6u15al9zA5fqoHUhx/wt//S1tqylmy3jBIfvfHrG58R6eWKfVm3x1buM&#13;&#10;Wvz8889frbNFTMXePqLmjMMjts4YftKDS+vpecYIz3yq4IoOOtkgMPS8sK95zS5O1bz9xU6fcevU&#13;&#10;mP04wLmYmBdbeOiV713X/ITn8Dc3e87wleDI84ku7/n284ltGHFGf/ORvcafT40BDvW1ntOkXNNr&#13;&#10;XfE6//ydu/379WE1wmbzyx6Yredrzy0YYDIu5+ntWU2fPmlM7ZcXYqkGcewZZp9zih14Wrv0Owtw&#13;&#10;+TxT7OWb9xu26LLO2ehvl61JPsOMc7Zhga2t/BcjeUx/fWz+wCO/mj9+wdF+evXhe76vncgpnJ9/&#13;&#10;rYHqUEvOWLo8/8S959O7Pt+cG7A4+62HqzWGA891sVYHYocz++WClsCBG3nVs4Q+/v5PLZPJZDKZ&#13;&#10;TCaTyWQymUwmk8lkMplMJpPJZDKZTCaTyWQymUwmn0heVyG///77n9yydKvSTWu3Id3+dDvz1vdG&#13;&#10;L3Ez0o1It0/pcLPXt3WtY/v5iyEnbsu6+QkrLG6iuvlJ3Mx0I7m3td329e0H+Nz4rN5yQa+bpfzk&#13;&#10;T2+2am8eNjbcnuWb26zvbqsS41988cWrdaOXbb5Yx2d6+eT2d28G69PH16cvJ/Tyw7xbuLgSM3at&#13;&#10;l0s4bMzO7t1+P3E7283e5qo86rfB+cQH2OWX/YQP8vmXm73/b51xPtHLnn5vEOPeut76Ns9f3z5l&#13;&#10;r7VIrxj1Vjf9J/bwnU/i0NvcdDa+bIqTPKGfbflsHyz04RLX1uk7C+htHlmPI7XqZj78uBNrZxB/&#13;&#10;cY87+O5mfnWVdzbpUkv2Pfk/0ceNWFjPd/bkQ883+eX8hYc+tccOvfIHDnXUc886duCpPnrMX+u/&#13;&#10;xaW5Xp9hECf5Q3DrGxkwtTbZFQM+4EYfl/b5BoZvP8Er1vLDOr7D0ZwoPv6KJZy4xv3NG7O35wnb&#13;&#10;X3/99av99ttvX619zQPYcCjH64Nawgms1tuvZtWifFAz8lHtmifw9ByDBzf6PVvs6zdRjkN7iXyj&#13;&#10;q7Xadwu+Gu9ziD56PGPkG7324ZZ+XGh7tvRZRK9Y4EB9WIcDnPBXv3ZweLkFMxuwWVMOrRNvXMBm&#13;&#10;nu+4oKfrSPOzZ0XPNXVhn3qxj684eoev+9Q4Tp1hnsfPc9WexsFaNcAmW/ow6vORHrEw3+eTPBAr&#13;&#10;2NltjWoJ34zzAy542Om5Wpx9vtrXmNx5ao0xPjUu73yvbeMwk+anX2H77rvvXq33SetwBrvPB+Ju&#13;&#10;HD724YFTvfQ9gL/N3/qBSzHVPz3+m47acpbjgu3G2fOOz/TyTZxhJs5DejyXceN59sT8FOcS/fTw&#13;&#10;3fsAf8SOXfvhlDO45DdcPiOc0AUjDFrzfWf1DsCm/bjx3IRdPpRbdmB8xyUucCA/2ffLQfITbvrZ&#13;&#10;lz9EjNitn/py4/TCxgZs8k5eEb76pn4/o4kf7tQ4junDnbiKM59w6LxTD2LDV3Zxg0Mxs884XPDg&#13;&#10;3vrGyD5nhP75ySbsdOOSD+aNa3EjPuIGc2NiHQxiQarfOvkCX+3hAE7zcMCplRv00kPUCc7k3Qls&#13;&#10;dHjP8suZaoJv9uo7g+kmfIBdnsAmX2CjDw52cM03eAkO6PGMYdezT+zlCL/EoH7Yry5q/3CKJ51y&#13;&#10;ny0+Wde40YULPtNnXt8+mIl17ONaTeEGl/TwjX7zfXbRjxMxooe/OHLm0CcG8BwvbJcre+jgCyyk&#13;&#10;z/LGQp7ZVwydF//GCC59NWhcjRLvbfKIn4Q9+4l17Igx/+48tEccPI/obIsTffu0dOs373DMjvga&#13;&#10;x5n9BLfyWQzhp19fPuHu3/7t316tmNnPPr/okTOEX+Zvv+cJLvruKF72NJ9gxYWafdo4kV84EdfO&#13;&#10;+9xCP07FnU9w2N+zndDDd3rEwLnYPLaePbhxfXpwBgOdOIWRzT5f2YRRX7xrs3mFm35ugJk9ON+d&#13;&#10;d84U67RdRz+8/NaKvbMLTv4+30XMed7QwUe2jdOBC5gIruWhd9Pm4buzgj15b59/1xAT431uyhv4&#13;&#10;cC/27PVzinH5Wzz8PFxsibt3ETXKRyKH2dJ/6jwR1+ox3jNCvogV/fDRax3OcWEeV+USx7hhBw7r&#13;&#10;6bePHfitO9ww4tn7O59bW7iSnz1brTMu3vLAZxfYrFOr5n0+EVP21KpYmYcLDj6LlT4/rRM7nIiB&#13;&#10;PMOHdewdl3T1XKBDHtLNh54HWj41X3GoVXOw4JCvPnOJBS7pFdvGSksvXLjlr5aIrZh6dvRcvF8e&#13;&#10;Yrt8P3k98cwwLqfVBp09F7QwWye/zBsXO/P6uMYRPM0XUm71W0/wi4mcaJ2IBftXFzDUF1j06cKB&#13;&#10;OFj3rha8a8Buf88rdqyTtzgVU/vt45N9fLcePhw3P41b7yxQT8XFv9tvrXyiA3a6cWGveImjv5fY&#13;&#10;1/MI9zAbZ1e/71u4gN1+52G5wy0/PAM6jkN1Yh0ccomfz+cyLvik9Uzgu181c96JBxF/+/iKc5hx&#13;&#10;DhOBrflQ7uSPPMQ5n9QW6Tlmv3308Mu5Bi+9/LP/BObGgdhr3bvzxbxx8fe+JJ44ELO2fGWHXmeD&#13;&#10;2oG3scGJ9XKB73KBHfPw4h7O6nnmHQxaPuDQuBw2jrM+dxpn+mDDhfz0y7BqpueXc5LYxwcxESNc&#13;&#10;wu3fduC1jh0tnM4ceNin97jtuUIHH9UkHfbiTlyc9bDi0jpcweZd5Pe///2rdU5q/X2w5yH9at3z&#13;&#10;kcgXfuBKn9gvj8ScvfrJLj/PbmuiZyPd9rJhH2715Zv19LbG2THuHFVzfCgHYioP+AKHebHGLQ7M&#13;&#10;029eHrNvvT4efuH29b+TyWQymUwmk8lkMplMJpPJZDKZTCaTyWQymUwmk8lkMplMJp9YXlcs/+u/&#13;&#10;/uuXX1J0y9EtTTdm3Z50m/JuW7oB6canb2241Wq8t0rdlHRjkx43J+1zE9RNUzdC3fp3u9Z6t7R7&#13;&#10;M5Ud9umFqzfye7u2N1V7K9ztbnr50Vvnz1/zgB3P9lrLB/y7YU7KaW9dE77Azg5O9GF125bvWrF1&#13;&#10;y599t2XhxA2/yqEY2mdeDOUhfU+85ozJA7r5hEN5BYu4mJcfzXlc4A42Il/6LTz4zMPDl+anmLmJ&#13;&#10;bD+OxZYfuKKvnJqXj/3WwknjLt6w9AZ7OeAbLtmmz812HOLUOj4173HCPjzGtbhWP3LAPA5wxl/2&#13;&#10;SHMBrn5T6PTai09tzx/r6CbyTItTXPoGjfOh3yoox2pHH1Y4WuuNDfzWwcOOfHHzHbfwqJdyDcfF&#13;&#10;Hu+kWKyVy2zr4wK25jpf6WMPpzDax2cxwjEc8qr5iWuxK/fWsUd6Xvcb3PCUp/MPB3jVqmu+G7fe&#13;&#10;OJ/fcQsz6Twxjis+yxvCHvvyRW1ZX1z04dZ+v1RhHGf9Vhc+5OFxaqw61SRfzIub8wanPSfZUPPO&#13;&#10;t65jjx375JmaUouNcTkn5tkh8pF/uG5ty0frzd8+tt7F1bi8oRMH4g273BYLesSRL557fnXh3ZnR&#13;&#10;81T+aOnjG87Ny0P4rGcPPjkBv2ej/WJL/53bzik6aqs+sIlTedFfHaWvXDZWYsKelvQ9k+9qyHlX&#13;&#10;H+HFoVgb12/+sQ/fhw8fXi2e6Lt1/rv5AXPzsXG1j23rcYQ7PqoB+WreGSDe8lFfDOF7+nACr9jh&#13;&#10;Fh6xc8bgGu6eZ/Sa73P47FvTc05t4ootedfnat+n6OUrTLgq5/KA731vs888uz3PrGts5Rc/e67y&#13;&#10;z3piPX8uxq0BcccBDp1L3i1xIR/4zja9+mrZcww2XMlHvvOleS9W33///avtMwrH8LPPD/PswGme&#13;&#10;PX04xUB7dsWPDlzYi2/YcIg7PvLdutYqO56P//qv//pq+37VeIsJe/IMLjVGb/ODXbUm761rDfdZ&#13;&#10;hSt+PWOEf3vZbA02L/RxQ8zzmW0cG28t4wyXxuWNmMJOH3vvpJyzz18cqod+o1YOsX91J8+886mJ&#13;&#10;5nIxqzHxEW82rWseEHqtq372cWlcreFMzHDS2Ojj3jkHZ3PBOnbFFl77Lxfkg7xSY2qAT/bKbecW&#13;&#10;bnBuHV+M87F5xa7YyYP6Up/ZJdbTB3drre8y9tEvNq0/LTzHE1ts4M5eGIj1OHx3HtLTPLFfXuhX&#13;&#10;et7ATm/zuBwTemoHZ/CpIzw4z+WIdRc7NmDpuWNcnsBGel7RhyPcw2K9PNTnGz3yU15ar5Uv5vkM&#13;&#10;H448J9mBhz1+4cb6cq1+cH047CV8tIbN554TNQkrPZ5jxHrz9PBZ7dUXeWucHZyKf3HgkH4xFFPr&#13;&#10;xEjLrn7zEbfwXOysqW0cyD/x4JMaJdbTJ149J/kin8tZueYzXPSxo6XHfjFX080B+uHWt75nF3/O&#13;&#10;jrV0ib94tXbYKBdsWW++7xqw49w7gHjCStQk/fVNX0zrh/2NhTwqbue2GMkRftp33NGNT2vEue9B&#13;&#10;Pcea2/aziUNciUGfi/bJG+twaZxP8DQ/4MOVfdb7/MEezp1/+MAxHM2FywE2+Vbb4mAPjuSP9bji&#13;&#10;S98p7SPswuadxDrvDvSqg56POLCffXrlCX+IGpQD7Og7u9grtxcTOvmCEzWEA+vYEEecsiUGfPJs&#13;&#10;5yvMRL7DROyX1/JAHx6+4YzUd+vFRL7Bgxvr5Tc95NbzhRRbzzOcWCffzLOhRvwb3f1q44nYwAiz&#13;&#10;/fRaJ0Y4hdc6PspTvjoLcCR2fjWLvsa6+BvrZ67A0FqzxrzcN99nBcxs0NdnAj30wypWfnGM7zjm&#13;&#10;u3V893cbeuBRc+oB3p5FcMo/+rXqQSybKyfGcAMD3fbioNzAAoM+fXyRJzjuvx3D3GcBe7iUx8Zx&#13;&#10;w458a77wGSf2iSn88s7dEOsOH5+toZMtXHoe9RwST1zo86V5Q68YaAn7YgOXfBILuNXo8z3rKfSr&#13;&#10;G7X3448/vlr76dXnJz+0YnL4xE2c5T5+8f/555+/Wly+8wlXzTNY5AH9rVUtefd89ByVr3xjx3pc&#13;&#10;OAPkHaEPx/bR69koptYdTnkiH2AXJ315VU5wyaZ8IbDjSF/eEDWBe/N9vjX+cBN4+apPX2PRupAT&#13;&#10;+vjB4dnvs8G51vMBzziBpc8KvtErf2GD2X4YccAX+9kTGwKf/IKTPrXbZwP/WvNiwy4c9PBLe3jM&#13;&#10;4Q5HfOn/s5c48gXmnk9q3LnCJ5zRzxfxtY++xgIX7GurFw77+2wod/y23jr24Ofvz1UzmUwmk8lk&#13;&#10;MplMJpPJZDKZTCaTyWQymUwmk8lkMplMJpPJZPKJ5XUl8g9/+MNPbvm61ei2Y299uv14N1zdSnWT&#13;&#10;0g1Nt2DdiOwNSTcwSW9ovrs16xYuu27Z9ps1sLo5ah99bnS62drbwbhwm9ZN0N6q7e3d3rhmh17t&#13;&#10;4cBzOaSTb/iuDzC4DUsPDuinD8fs4NhtVX162eWDGOAER9Yb/7U8OYH7f8MFD3ty57in2zcq3MZv&#13;&#10;nNikS5zZwpVxPvKpcWys3MoWT3kBHy75hAvr+Q6vbwTBYx/79PnFPdzgFEf01r/bDyPsMMkfWNim&#13;&#10;Uy3DwAf7W0NaPtGDY/rJsyZOcM2emPVbCLjBOT38cLMdFzhzU5/0m0Vw8OP48t+w4AxGHGjlDwz9&#13;&#10;9QG23vkKM1/M22/cfvnfmqvvuOOjdcXBDq58k4Ie3PcXIFvLJ7DJu54frT026otv2vJdSx+MvjFE&#13;&#10;+NKzgA/qgsgH885TMecHDukr13IAp2KOI+Py17Pz/DTHR3t8U0JNiptvXjgP8Q8TH/gKSznGkf39&#13;&#10;hg399jeGfMcRe3A2Bp2nDyfaxsp4Y/EUHPJF65tnziW66OAzTuQDfVq+8F0MOs6OfIDDmSJ/fRPW&#13;&#10;eGPBrlyA27hY4rB4i0Nund/WtFbVTuMhzrD2vHqX6+Jonj6+4tq5Iya4lCfsF7d19FtnH31a4/aJ&#13;&#10;PX/gUj/l9vRYK/7vzjdxNI87nBDr3507OCJqCVYxgNF+nMJrHg5cEDjgc/625p5cPFvPBDVLj5y4&#13;&#10;9pmDz7Zx0S+H+uaNy3E1LPfph6nnm/XOV9yKhXrAIS4aY/pwIw/hM94ckbdiYp196uV4E28Y8Gqc&#13;&#10;z3TRLY58x4V5LZ/9Wjjf5JE8xBlsjeUT81P4Dp/WeucZHDiwTyzEHlf2wWv9jePIGA5wQpd5mMXH&#13;&#10;fpyzBXPjyyf6tPIHdzinRwzljTykH0613fOwsbFODcLV8856+uD94Ycffqln2LxveSexFidswG4c&#13;&#10;BnrkCa7rIyx8wj098oDos9fnfGuVPVywwy58/Gy9yIl+O57fh5MOPtnjnOr7c889GGHquYlrPsMG&#13;&#10;g/d0+oh1sPvMJpbW44rIp+YlrvkBb+uDXXaI8Yuh/FD/dLDRz8ytUeOw88U+2KyX+84CtUSaR2qG&#13;&#10;D1p66LVezMSCPv7xXf6JqfnWF/3WwX2/OCAH2bQXF3xXKzAa7zyfYOtzk37zuKeXXVjLGT3Wk+I1&#13;&#10;3xrEpXF6ibPCs8wzzD7fYL86KFetRTbZ4qt8MC9OMLdG1Tz99tFDb/Gwqz741rxvbI2zwy5um3c9&#13;&#10;K+Bw/vocdTXdnNevLbksV4l9fFF78oI+3Dk3YYfN/LvzUe37VQ645IF1785bn3/12bMPx+VWzNSN&#13;&#10;+cMnPuZwIQ/EsX/XuGfySZ8djRsOYHN2i408gsPnUL45S/pLTX33rX37xaYtzuyDx7jWeuv0bz3f&#13;&#10;er7wUd60JsSFTmK//OObz3Z86jMCJvkrP/mEW9z02WIdbtUJ3D6PwIt7dtVucbBLLq9xZo0+rmDE&#13;&#10;FQ5gViv24YQtHFqHi2fcTugTC3pq37w8LYf67MNb7tUswem7d3l64L4cY1M98xEGvosjXXTo97O4&#13;&#10;feILy7tz7InphF77nSX2998Nag9XuHDO8c86fooFHOzAAS+950/zwho5Lk8ImziXn2zB6G/rrRF6&#13;&#10;YZLv8ooP8PQcJHxsjD0jxArn+hX5RI/YEXbgdIbx/4TvbDQOdPY8Kce4Z4sNvtPXGDgHffYTE5zA&#13;&#10;x1dtzyPrmyfm6SX8LE56nX/mD0efvebY5qNxcWmuw2advDNvnD0+0Y8D8/SrNXEm7LWFu/kHB5Eb&#13;&#10;7Gvrh9yQM9Y9859uPvicqI93utVA84NN+3DAJm701ah8gkMeWF/OCXvVw1fjYgCvswDHpOd08fgl&#13;&#10;tOMBf/KuuuQssY7AKr7Wi+u7ONpnXOtcLMdw0veu9uBorOBh3ztL88/+nhXw3frWXPOjXIhTn1Py&#13;&#10;q7mNGy2xH3YceL+T7zgqDvE3T+Dp2dN9uOSvefbLqc8vz39roLvnDl2Nn89tatW6+kBwAgNR+/bj&#13;&#10;Cg4+2o97euQDfNbzh+9i2L9N0ddalgPssI9rOXZt65puQjeuiPX2t7Z6PrRmtfT0/KKPfvqsN088&#13;&#10;Q4y3hvvvGbiRpzhqrNkT48tne2AjbNrLJy0dzX3rcSyv7KMXZzAS+SHuYqDPBzVDf7mnn8DrnUm/&#13;&#10;6/XFCMf88zn93lPlkz24lB/qHhd84XPzs/HSvss3+9UcjPTgDKd8Fmu+Oa8ILunHMb32wWV9a5cd&#13;&#10;/PzCw+t/J5PJZDKZTCaTyWQymUwmk8lkMplMJpPJZDKZTCaTyWQymUw+sbyuWP7pT3/6yS1MtyTd&#13;&#10;bnRjud8MuLa3492U9M0ENyHdjHRT0zfJ3LR009dtbLdt3cx0E5QdNz3Zo0cfVjdV3Zj3bVA+2ue2&#13;&#10;LF/hLP7eaKbfTWb76cepG6vGr6XD7VE3x+ujvXzCDV/4UD3W88VtVvv5glv72aXXOr5ZVx/Fyu1b&#13;&#10;ftBj3Dq3aOUQvPrFY/9Jb1v7ZrRxe3DhFr549dcUcNJ4w8pX6xtX3PjGIq7LWW+b46g39nszHg75&#13;&#10;LaYVOAnOLsbiAEO/7VQfYW/t4AZnzXl2YBbX5jcOxKp5Yb11YuesEGv4faO838hkT2tdvz0Ft/3W&#13;&#10;nZ9qBBZxIGpEXMS7v66lxZk8gQUGmOiVD+zbZx7HuOy5iNvmY2/ut/YaQ3afeXVCzzMX7IWJ7zDR&#13;&#10;gW+6YZdP9pn3XPINBZx4pohBuZIv1S+v+djYsi9/4C7+5ojYyGd67cMDvMbZO6GTLnNqlA6+0FVb&#13;&#10;9sOmds33PJEHak0tGsc9HDg2Tz975VRfXsNBj297eR9wXtNfXsTm8Kpbedfc7bMeRr7Abj+bODJv&#13;&#10;nIhz9VrX5xl7ft0Fx/XN+Ysz+8XeOjXM33e133y7GNR3uuQVHc5+68WPrZ7xMPf517w1Lr+b7/Ro&#13;&#10;ccRO18FbzuDgB7zwGBc7OcNP5zJ9Z9d/4935JB9gxX/PRfFgu5y15mEyrv3iiy9erXxpXtCP8+aR&#13;&#10;M5z+coZrOMp9zwg1rM/uU9joOaHPBgywwex8sF5t00tgxD1hj9CvDppHniHWiW2fYcat7+ea+t1z&#13;&#10;TJ9eOJxtd87hQL7p0yn/jMMEw29/+9tXy4b44Equ92zgIzsERuPFQ+orbnv2wE/gs95+Lbw93/l9&#13;&#10;debMExd7mh98lHfv4qVVW3zu+1C56Lc62YOdGIePHjjpZ5+vYgZ/axZuHNNHfzm+Gu55hjtx0cLC&#13;&#10;BnE+8BmnbMJqn3Eidt5J9GG3Dw7nqprxnFUv8o0deVccOOC3GH322Wev1rnPrnX24f6kfxexpudV&#13;&#10;fREPeWC955K+9d6FCc5xZn1rzjoixtb13aF4qk++t774R58Y0HO8+G85/uHDh1frl3NI84RuWDx/&#13;&#10;ymnj2udvzwh5QZ8z3fMWXtzQZx979Z0+OOhRb61lHNYeru9vEDiCwTmCEzphoRsG2PStLzbrxNt6&#13;&#10;87DpOwNgxbX54qVP2zwhjSmxXmueP+zz4+ziqDrtgVX8SX3queDXVvT5ql/uceq84cOXX375aj1j&#13;&#10;4MOJWlM33sNwKt/4AS+/xQgOUs7hPb/9N6mP5tnqOYAr+VIssPKBbzCy13cAnFmPGxw4P/390K8G&#13;&#10;sgs3fPS3lvnZfIOLlPvD712A8EkLuxp9V8vFALs8YhP35vVxI0b09gy3jx3imYNTOO3DGXvs0I8r&#13;&#10;OcBvAr/1x6X/LhZr+/lA2/eu+gpL31nEGwetCT7Cw1d9+u1nR16IaffLOznBP4Iz+5or5o9ztSEu&#13;&#10;fKfbHhitt665r2/eueQ9i4+NN6zl3rhW/uLGuuKFU8ysJ/RZTw8e5K9a5xcezt/6ALt3AGs9f/lu&#13;&#10;vZyWT+btow+3fCwWeWG/fa1h75ueGYSP9tGLM/nWmNQeO/KNfWea8cNvrb/l+fzJR4IbtaUtV/LL&#13;&#10;+vrCR/vVgL5/qxET+62DS4sLsbGPHTVM4Prqq69eLfzOaa1Y0q9+vC/on7QWYKWjfzdtvrDBtpj0&#13;&#10;LOhztM8tepsf5Zjw3Tr2my/y3LxahqMxKH6xOBx85hMMdNGh7vt84SOx3ji9xj33jJP+LYDAqg70&#13;&#10;+YRD9prn5u3rOwsu+QVn32HkEn4u1urWnM/QagHG5qF5+cIGrDiCFdd8k7eNp1oXU+PWyyvjOIKv&#13;&#10;9rT8wI28I60b/jTf4T2xRhz4TgeOxAHvOJcnMGnt//jx46sVE2I/THwppz3La4fAX99xKiZwwMW+&#13;&#10;9UQe4tT8rYeJLYIr8RSv5l+f3fSYZ0sstLA6E/pugCOY9eEx3hg3puxYj2vz1ou92PUsaX6fqDW2&#13;&#10;6cAp38t735f8Xc0zhi37cIxT+cSudVo+4ZRP5lsffPJ3On7Ay045YQce/55rvTMH5/L23o3EBQZr&#13;&#10;jbcG2MZBz2pY7OczbNbT0/OUz54Zzgh66C8H9LCr1poLjRG7/LRObuBeTpw4q/sL1nTKJxhglqd8&#13;&#10;oVt+8Kl/39V6b9S3z98FYf8//+f/vFo4xU7MGks44PPO7P1LTuDIOjE1zq8+X9XRxaI8yxt9nBE5&#13;&#10;C6v1fOm7DNt8l+vW4641JQ/okU/a5gscfKPXOvPs4Kb+so9L8zjGx4u177777ifJpO0fHRh8Plyt&#13;&#10;Bd4a40ADCZTiAU4fSOQQ5CleBdKDlPPweAjA5YHdQpE8cLNHH3yCLyiShx89dPjDnn03zhcv6ALy&#13;&#10;7sBR/DBbB5tELId8U9TiiQs+wcwn+HDhoBLDJii7cPC5h5eYkBY//+zD7Y0b44MHknFFCwuMfOIL&#13;&#10;m6Txh6FFbBzn5nHrQyJOcObg5Qs8cMOrrbDPP3ibp8aL73Ko8YWFz9bCYJ24yBPj4ktvX7qrT17I&#13;&#10;K3pg5RvOzPPNPHvyV0zYkff22weXFl6cdZ18vXk8myv/bMLKtgerPIW1vlhvXn7LK3r52DrAhdqi&#13;&#10;13p66XGmeIjxi17+kfontvaX84u1uKpBGGsDFzDKS/HpOWY/H/XtV2vylognPPb3/GQHjtplx7jz&#13;&#10;237rxMI6om5wCdfzmSSv5I8PgmqQNP/44vwRJ5hbs7DCYl3PD1zYB4/xnnvlurGg3z8K0QcHvfJf&#13;&#10;v37JN7wcH+ZwYg/sOLAOtsa5L9/0weT9SP7S1/zBqfynR36w39ioSXpxRsw3H3GofuCg35mAlzuP&#13;&#10;2aSje8VRXIvNeG113HoCC8z04gRGHxyMy/v6jNvmMzzeG9VV34HsE2P55bxkV//0ygO+iau98gcH&#13;&#10;MGvNa2EmfIaxf5Bhh4/s0AOz/PHHJP9w4Rlinj76+1xnx9nPjjqwHsekZ8Jx3PjgAJbmOIGxvhLc&#13;&#10;yms+erew3pntDG+e8al5J9byxXjxvstrecp+zzU8WN8Y3frasofv3rP6zmC9OMEOqzO5/4jU81MM&#13;&#10;cNZnAhw9w/Wdrz17cAKXcfa6vs9Eotb5dXnnv2tLbrIh7tYR69R4z5ueL7i2Tv7hwGV/tYQjPtIr&#13;&#10;Vs4deQF/86049eURP+lr/skteE9PbTYf+FSOYeBDx4udHhjY8Y4BE8zwyHNiv1Y+qQPrtc9z6cT6&#13;&#10;vp/C09yhV+zxdfvwqkas4QvbWuPFjqO2zgU2/aP5u7Obvo7LQ3p7Luv3nbc1jyNSPxqz5t/pae3R&#13;&#10;ARubMPmMVSmnzgu2awd2rfVqptJaolcs4ITber6y864W7e8/EshH68jlay/EOaPpEAe+teYIbDhS&#13;&#10;C3zBKZ9hbU3TI1b67Pac0reeXvPaftazznmL6z4b4bLPuXi48S8euIKlOSsepHHmY98trMM5bM1H&#13;&#10;XPJBPsv35h087BS/mPnHIOsae/rod3bhFs7rWysXraETB/ZY79ySV1rjfLefXlw0z+htzdnHV7HR&#13;&#10;4tR++Yk7+szjuLnCP+cuPuC1Do4b7zNZfMQLh1p7SW2XG75o2WHX+p47OIFDzRHjPkPhhF44xU6t&#13;&#10;4pCfcGqdSfq4FAO5ceKcECf5A6v44wYHdOnzAccw4Ma7tHMVR/Tqe36KibbnXPO7Z4Z1+taxh2vP&#13;&#10;YX6/i9UzR+iwVh8GPvQdAiZxY1PewMg3HPfc6LkjBjjseSUGWuvkkfXeqejjBzz+MRNn9MlLftBH&#13;&#10;//NssMdcn5/iIm7luO9jOPW5gT7zYvJuH87FGz6xsd86sWAHzuK2r/6yr2WXn7jvc/k4lYN08QlW&#13;&#10;Ij7NEz6LD2x9NljX86zxlBda6/hmPxz9IQz2cUY/f+BiDzdw2scO3I35cctW4wkz3fKMTe97ff6J&#13;&#10;t7jhgA+w8MH5Zxw2PuDM2cC+WOnDBy9pLhSvPn3swdtn4P3tgq7mJl18c07hGJbmG87t1/as5ata&#13;&#10;Y1+s9MUS5nefvYgY4FjMnHutSXjFyHmuvuD/tVpvPOiAVf60NvlIFwwww2g/bu2DSVzZ07Y2rafP&#13;&#10;OzFf6ceV2OCaPjjp9Q5DitP+5uvhxB1emx/iCHP/fkwXTDCKAb0wlQut/JZHYqQOtHDYJz/g6VmA&#13;&#10;S/vowZm8t49e++B+2leDbDRP+AiTvepe3Ps3RTZx1prHDUw4p9e4GPIJLvoJvWLaWsYFkSvGrYdD&#13;&#10;23MWD4evOuVm49eaVFNstpZxyDYf7KPPPn+fwwk9fMQl7uyjlz77+OrdqO8P9cM+/jhz2MUT+/cl&#13;&#10;Bc90uqyBje/iyoZxHPMZNvN9P1T75tl9l1/W0UtwZp7A4VziO+7gxQ18/K0/+vw/vGz2XZItPsIs&#13;&#10;rnT4rCVOrRG2jVvfM53ed2eFdX0XEWN14vkJr7yHFx5+G8cZu2LJjnkxvXk+wS53YWpfnNg2jiu+&#13;&#10;+tuSPCo3zT84jFtP+Gg/O8atp6d4rSM4YA/3zgxnRM8ksfuf6CaTyWQymUwmk8lkMplMJpPJZDKZ&#13;&#10;TCaTyWQymUwmk8lkMplMPpG8ri7+9a9//ckN0ne3a91+NH/re4vZrWffPiJul7pJ6WavG5TETU83&#13;&#10;M/sLZL3taj2MvRHaW7tuZloPT29wsgdnv52i9e2B3hZ3s1WfPXbu2wq9hap1exX/MLudT0e/CQuT&#13;&#10;m7/lml77ezNY69Ysrq2Hz81h43CJCTtwPW8Sn+CCHfP8LU77rt948KG3menAP4GxecQWPbhwM9g8&#13;&#10;+/aTfssAJ8TNdj6KvV+t8X8dBjeOmiP8fXJywn7rgH+3D+bmuDV8p6M3wuUhYQMGGHGmz46+WjGO&#13;&#10;U3mLe/atM1/O1AEO6HdOFQ8O1Qe/jONDXh5vjS+uqkPc2cIdXXywXkysZ9s642pFHze4Yge+ng3a&#13;&#10;4up652XtNHfo668o0XvnP8zNKzzTaRwWuq3joxiUG+uMN1a+gcE3MVOT8qu+tqbEhl3PQxz4Bpoa&#13;&#10;FmP551nl7MIPfLg7jq2hAyewwMYXPvScsR439IiJeOKwgkP66bO/36Yh7LOHE/t6tuAQDv6LfWvS&#13;&#10;PvjE5Nb1DMWJb00Rvjt/YNLSTeiFxX7r+Ob8ESPf7hMDPuJUy2d2+txkRx7zyz4c9EySz7iE0/it&#13;&#10;rw+tATZxyhbBBRtqgxinF4fsvvv2Fa7gwIlagxdHuLPeeWyfcXYbQ3bFUF7itLlx+p51e2KPuofJ&#13;&#10;XljFBxfOg2LreWe/vIK1NU8v+/bRYz3um/9ascON1jiO6THPHvxaft16eeXbbHwXX+OtKXF/9w5J&#13;&#10;YLDfOhj1YaMPZ841een/Uhsu+52DfDNvHG52xJ4dwv+eq/wQ04uhuncONF5sykM+yw/CBo7UnHiy&#13;&#10;qa3P1rPbmvJu4bMh3wm99vPDeva05gl9uOUnXPDcfnEk7aspIj/VtPxgg+CY4JRv9okjX8UCVueM&#13;&#10;/fKj/9fcuHDO9iyhn713565WPTWW5MZhk9s4UHP9nCk/2WTDOMwwiGv1vcPGDlyk+dlnhDyhR18s&#13;&#10;yh388gh+eu03r32eVfJITdHtnaS+8okO6xuvnnc47fO3eaZVm/TDLl/p0+d7z2t4+eEswWXH2WMf&#13;&#10;x/7ec+N0E/lmr3zpOFs44BPOrNeat19emcedz5ve1623rnncGvKcVMNiSz99rVXrGmvjxP6LrTk6&#13;&#10;zOGAz84tfb5br+17FIx89k7BN5yoDfljvfwRo/pCrIeDXtzyzzp+EHXn/9oRDuvYlb+Hly/ignc2&#13;&#10;7WW7NQJL89C61gCfcGderOSTFi762eUL+/bjoONiQw/hvxjDQ795Z8H15ZHaMEf4Dgsd8g2X5bg+&#13;&#10;tNbMi1Gfu8abJ+za7zykv/VAz7t3EDGxD3c4s57fz5g1DvZ4fuEEdusJH6zr84lPMPIVxnLR/XyH&#13;&#10;nY/G4cK9/c5289rWvDog+vDp8w9PN08nPmFUz80z63HAR2LcOhisk0cw6ePYOhjVBb3wtMZxKkbs&#13;&#10;0tt9zgp+1g+xwTE53Oa86/YZoIad+c1hvrPJN/M4gVnfetzSw651fGwt0qePAzjlm/yzH35+P/Pn&#13;&#10;2dIHBz3Gr+7M8UHfuaBfkZ90sUkP7DA2f52fOOYbwaV1zTv7xECe4aZ+eU+lBw77xKg86Le2D6//&#13;&#10;LlbnAR3igwO6cOf/AcKvsJQLcYNZy27PCvkkJkRMnbfw9fz1a/g4wTk/rMeNGPdcb77y/ziHHQY1&#13;&#10;yqbzDZew81H86dZab399lC/0+ByKe3r45BmAA+M9f/mDIzFpHvV9wDr6ypX5yy268SqX6WSrvsuD&#13;&#10;+mJe398E+m/Uagcm+Shm9pcLHDfvxa75Uj3me86Zh5+Yhw+Os0uX/FD3dMAmP3AIO2zyUPyM6/c8&#13;&#10;MU+f/Xyy3rzY8tF8n01wmy8evjc3+ON8tq/PGPtuXhzlkfyQT2x1L5vm7XdO4qh5wVdY2cddn+O4&#13;&#10;Uiv9xVriDOAzvOzp98xpbOHkB7s4PG756oyHRc36f//hIx9wgjO++PuxdeIHMz0wW2dcbZcT+3HD&#13;&#10;x8aIP/JUjOUbDnFnnh84NI5D65/4zOGOwMo3fDufxAEWfRjk0fNMPZGnzT951r+h4hQXONVn511+&#13;&#10;4RIn8GnrV88Q9oyzd7HDjTygyzjf7dHChAOixtm0zjh9OIS56/nOHg7lg1jwidiv7TsITuQtwS19&#13;&#10;/Kr944kOOu3BWX2CuflGzNvPNjv62uf7+Amuek7xUU2aZ98Z0c8NuC2H9PKjOaMPJz1q9vTwqWc9&#13;&#10;3c5o4z1nGl/xac63Rsyzyw5f3p0dOOOT/ewalx/+rgcHjsUY92LND9LY0f/z6GQymUwmk8lkMplM&#13;&#10;JpPJZDKZTCaTyWQymUwmk8lkMplMJpPJJ5bXlcY//elPP7ld2Zv3bmO6Vak9cVvWrVE3H90+9Q1Y&#13;&#10;Otw2dUPeDWM3NN2gdINU66Yn225i9qYvzG6vWu92r5ub9tee8d5A5U+56G3h+uFmqHHt3Sg1Vw5h&#13;&#10;hImwgWNcug0Le6Xfuvrnf/7nV+sX6dx6ZZfPjTecHce5fWJCn9YtWutxwR84Ghu5cuPGxAFnbMpd&#13;&#10;eeXXWKxnmx77xIJt2PgoFvWRHvmBo+aJfWImFvSUY+twAh898PEfPlyqF/joPWELrzhxC9o3f+yV&#13;&#10;dzCpLbbFlT62cMJea4Hv+jiBhw/s8V0tu8EOH7zyjR6c4Mg4XOXQvFw4fdb2mzK+NQJbMdCJW+eU&#13;&#10;dWpXLbp5bh6nvjlDH9/leWsf170pD1e/kSMW9Mo73Ilxv9Fhn5iL5a03pyZxwAbbMOKWiDMOxIDU&#13;&#10;pvyErfnWc0Wc1aoWRwTnvnHRb2nB5Vtc/CX8tp7/7DQPzy8++DUF2OjClbwTJ2e9vnm2xEQcxVWt&#13;&#10;lhu+a9nteUq/ehAbvtnPXmufvnf59u7ZwD/ftLvzvvHGpbVa+aGG2IaNT/LTOKx8o8c4rO/yzrhW&#13;&#10;Hcgrglv2ybvaxLFYmpdv8st48Z+In/OBTj44R+S4fBPvvpM0H+grh7hmhw+wiWGfMc4InPDVPjFT&#13;&#10;m7/73e9eLeGP9ThSdx3Hnf7xJH/kKqHbOzAfYW5tEhzBbB097MkPHPZXauSFefi0uBYLech3884c&#13;&#10;+Sk27DgT4PJrg/TB6fyUO9cXT7WAV+PiqnZgwhHdfNIn+uLIthjwhV55pc8uoQe3cBuHl93PP//8&#13;&#10;1bKjPuBonmtx2V/TkQvHvTXecQkbfCB8Ezfz1rNFr3kx0YeRPq34tjadJfqtB/rYKae4Zh8HuFZn&#13;&#10;fuVB3fT8vljS/eTxRJydH32vw5FaoVse8lmtEHnZmIgZztjBPXHe8PGrr756tfCpbVJu+kxSq/IT&#13;&#10;frGxvs+ii4F49PySN8bZwCmMfMc5fWICk31qBCZtsfq8Iu7siaW+Wnv3jOhzXt72vIO3tS4nxEzN&#13;&#10;Xm7wyZpyIw5qQD7xsecd23yAsfuK2bx8hIdeYtx++Sq/G3P2mu/04kQOOAPsf3J1cn7hBnacyTu1&#13;&#10;U95hYavvT2w5V+SrcevVonyBTe3BQ9iHRyzhhQs3uKKHn/LOuuYtXM1Tdg+n84JNAgvexVUfZ1rY&#13;&#10;9Jvb8hJ287BrrfcrSLjBNbw4hrPvl/LJvHykRyt34MGhcXXDP/tuHGf1yVo61CDfiHXihTvxoq+x&#13;&#10;gal5DYeWXRz0/LGuZ4l8t67PZQIvfPxTJ+w/30fxRze+6TJuL924hJEteVOf5Btu/d3Efhw2Rs1b&#13;&#10;vogJsQ9ueWm/FvfF3fzCA7H+mQv2iA8f37334KQ1BJt4ii9s8sR6ep0n4gmPGPR5ruUjjumDHx6f&#13;&#10;A8qZPLfOrwr71VO4e07i7nLAXr5pYdO2dvgIK52w0UPMlwv2xUq8cSl/+A6H9fT6vANvz+9ySx8O&#13;&#10;7Sfw4VDO3L4+T3AiD8odrnDjV9T8O4J1sHo+eoeEASbc9nxszdNLmve4JDjhB66sw7X+k5MTPDTW&#13;&#10;/D8xxwdz9oqDvICl893XfMQZblrL9JfbcmYct2LoDOAPfeY9d3EEB07kgPViyV+c0n+50XPHnJbv&#13;&#10;OKFbvurLL1hw6v2/NYIDduu7Guo5Kia46znUfO67FLzsEHidi+zRYx8uD5c1uGi8cOIMxYWahA23&#13;&#10;zh8+0KM22OYzLuQXTnCMW628wYWYvDt7ypXzj31/R/G8xxV7xXUc08VHa3yu7PO2eWWewFhb5RJm&#13;&#10;vllPr33yrXbEzLw+rtW8cS187OJaLAhe4MGHXwS9/ebsZaPnD13ypucY38zzwRluv5oQT/knT9QK&#13;&#10;rPTxVT7g2rxxeLX2iZn18NgnlhXr+Ns6OME/3d4J+N58MN787DhujfOheaCGet7hyDp6cG0d/HDr&#13;&#10;w0Hsbw2zg5u+CzWnfk3w74z2dwe6ff6jq7Xs3BNPtvkiXsVuXL7gWD007ubFDB56tHCIiX3ysfvU&#13;&#10;hXO0v8p5+3DUc8E7g/gUM6z6BJae0X2uFTPBGTzyn6/myzGf6js9uIeb3/Djlh19+uQMuX3iTTdb&#13;&#10;1prHpRy2Xr7hli01jSMciDts7NiPC/kpBub5zj579OuzS3q+4YweeNVX/+2J34dXXMS9vrBlDx+s&#13;&#10;l49se2f55ptvXq2abW2Qxh9nfBATApd5PuGYPzi2Tsz5xy791vHXeS6HxIKdm2+8WxOt/+YwWwQ3&#13;&#10;9PINNrWKa+eoGPiMVjz0wMMOPcUJF7zVYxw37KmHxqzvnz97N5lMJpPJZDKZTCaTyWQymUwmk8lk&#13;&#10;MplMJpPJZDKZTCaTyWTyieV1FfKvf/3rT27Zkt6E9s05tyrvNqYblW5EWusmpNuobqG6QdkbocZ7&#13;&#10;G9e+fguBPTdDYfKNGzeB3cR0s7N6zbvp6UYnv3Bgvduy8NpnvVu5bvJbhwf9J9cw0MEnt1bp5Dss&#13;&#10;bqnyiY9ut/abEXzp7enGFUbiJjARI7d0zRvv7W+5wK554/bB3Rx4xoJNvsCMQ9yII04quDPP5vPW&#13;&#10;84k8YpdenLLHJzei6e+3iOsTfb6Z2FvqXS8H6NPKQ+vh49etM9ab5/p85JO26922Zxt28YXBPuNq&#13;&#10;gs/lElZCvzxiX59eN/blsbxyS1yOGCfsyzu5oMX54fLf5rpX+/zGwYl1OIEdJhzJu35riT352POG&#13;&#10;Xly0hs33WwFiVj/EovllnL6upwfuy2M1ioueW8atk/vNNxzIT9+07y18+nFBL66M08MX+6zTx7n1&#13;&#10;8pfACUft2+/bn40B7uwnF0Mc0YkbnOEE31o+4YTU98ZZX4s7AjuO+ABfa81+dtWFvPRtGTG2D37f&#13;&#10;1uvZYj/Bg/P3cBmr0I1DfQJDa0hrX2veeQiruDtvPJvqI709W/rLUI1pz1E46h997FgnlmJy35Dz&#13;&#10;3tS4iU9tyBPY+Wzec8q++ki/vvxuzduvZVdfnvQdAzc4t69cqGF5TB8e4IFf/TzrBt+tBXUv/rh5&#13;&#10;npFPsb+cNc4913Cl7TstH9nXxxlOnEPsEByYxyn9OCmurif8PDywqF/vS3TKIxzgvXnEtjjzFQZ9&#13;&#10;3wZlVy3Yzz7xTiG/+YIT++QA+/LIu3w5eRdjtW3cWeCZJ7anRx6Jg7nWjj6sfCd8gk0s6KfHPvHD&#13;&#10;gZjgGB4+aY07d+ClXywJ7uDq+StWfkGRn2JAv5iffnthll+w28N3uvorP+LbddWPK3rVHI5h7jOm&#13;&#10;NUkPLivsqxsxhQ8eOMRCnrWO4NBerNmGST6IQ89evNPpmc8XutUWrPTypb+WZT2u7aMXt3zj+7tf&#13;&#10;/bUe52LUb/TSg2v5Wa76nnf7YGOD0IUzvhvng3jaD1N98fnBOjFRc7gzztfWrHmxtl8s+w1cseY7&#13;&#10;LuB81uAJP+3vGXD7zOG9PuPIOn26PV+dqTCJhbPVL4jgxrp39p0VuOMz7vps4BM9xpunYswP3OPG&#13;&#10;OnknP8WGXF+dv+OXiDtO6Sa4sF/c/YIFzuorjsq5dbgQK77JE77B8y4ve5bgkB445IK+dfB4hnz/&#13;&#10;/fe/2CJ8Ny4P8N5fFW0e8FG8rbOvf9fDMTEvL5pPfGmewCkX6PHsgh93cMsZ53rPR+vF4HJB/pjj&#13;&#10;O4x048I8jH0PEycYe16wrbZxQ4/98psdHBVvOWyN0U+ffeWan9bjzj545aN9J3TyERfOdDqM64un&#13;&#10;fTCVM/qN85HP8kq+9HMme/qw405LnA1iIf/gF4O+E8EHl/XG4Tz7rWf5RuzFgRrDKdt8sh83+jgR&#13;&#10;V3pgYV9eigHOvTfKJ75Z39rGFT38xFnfedihF5dixH/6T+gm+G3NNeeN06nFIezGYXDeiUlrhC/2&#13;&#10;G5dH/r4iFk9fTpwp5nEEF3/Fqs88sWhePmNfX60VX3XNF+v4XC48C/iIE1jZk4e4sf/d/3MK+/KB&#13;&#10;lAtnh7NerMuxs0BM+G0cTvidw/w7fbDAqC9uuOMj4RvdbOsTest1a50+rXz3Gc/7YO3gtM8YeOWP&#13;&#10;dfbr48i+1rYcwIf1t85/syFOWuN8ko98ak3ri698UjN8xp04Wg8PH+2DA/fNW+vNE1yInXcgXPCz&#13;&#10;ectuz9/jnI/e8+mylg41JK508pEPfdbUd9w6J2HmK2x80OJGPagDduAmahA+duBkDw52Gjv72NU/&#13;&#10;P9V/a6Y27MU1W7gyDwsxTx8OtWJjP6k+feeQ/xcXvuDQOr4788XQOhw5J8XMs0efHiJGt4+Odzlf&#13;&#10;LuojUQvm+45cDvTFwnliXgxxL7Zwip191uPCOv7hWL95hmNCrxhbd/lurTECO6ywE/kDS+OplvpM&#13;&#10;INY1nrjsM6l1AJczXm3CjTv4nKM+bxrXwtFYiGn1nR0+wAaTXG0N2MuHd/HEAU5haN96zwy1a39/&#13;&#10;7bIcwmd/7Tave8a0z8/qI+ZPYDEmT+jsu6Tnob514t7/ZwdiXX3z7DGuxp0n7KkPPsoT3OESXvt7&#13;&#10;fvOzzyT96ofrmZd4hdXe5oM8kPN0Wd+8YwOXfIBRDfYMpk+La/N8Vsv61hF+mYdP/1lzv9biGA+t&#13;&#10;r8MDI1vez+Rd3xVhhF1f/tmHM+/xzgnrvd/JzyemE+cMH1tbxuUbPPDiQGys5y8xjiutdbjz/vfL&#13;&#10;s+71v5PJZDKZTCaTyWQymUwmk8lkMplMJpPJZDKZTCaTyWQymUwmn1heVyC/++67n9xadBvS7V23&#13;&#10;Gt2adAvzvl3gtqiblL0R7MaoG5v2uqGppbu3bellh+i7XeuGJ7uE3d5MJb11Tm9vELPjxmlviFrX&#13;&#10;W7W9gUpuHR1urboFjQu3rdl2O7a+WC9O5Zxt2Ixr+cQO6Y1lN5t7e9s8zvjBd+Pw2w8nO70VbN6t&#13;&#10;4RP5Yw9d+sXYdeLtG1g6Es4AAP/0SURBVDd0m9eKH3u4o1+fNK8JLuBwk5keHMqB5r8c6Dewe5Nf&#13;&#10;az19OLxWnPjGljVqx21st/jNk+YNcV4YF0+3uPnkW37yARdu3otBz5vGUn4RHJRT+tkXE318iKkW&#13;&#10;58cTbnoOWMs2TnHU2in3fCTmCd/pIeyKTfH49Rk39emRN7jREpw2z9/VJK7FEj8Xczrk/Jdffvlq&#13;&#10;cdXnjW+r4dp+tsu9eTkvL+h/FxuY+80cPvDx3TdwiZiIIZw4xDlc8s04PIT9w2WtvbDQDaP4wYgL&#13;&#10;usQJdrZJOYSJXbGQT3wUMzHRdwaw37xrLHpeiUm/9dJfKaSf4OViixu+wQaLvJMHsLVmex7BDBM9&#13;&#10;sMOE6347EA7fnsIFjumzHy6cw8GedfKv+LVdByc/jq9+cxmHWlzB0BxujcIoj9nS0tdYNK9hNg47&#13;&#10;7ohfqIDvb3/726v1nIdTfhH5ZF9jgA+5gFP5dut79ppjsz4S83yRH755ZlwtwG4dbrX0OQvgIuYJ&#13;&#10;vHznm+djY88PeORAv53Vs+DdO8vFkk+w9htfdKgRecEWX0lzny/6fKLPM56+5p28YgdnfOCTdWLR&#13;&#10;2iXG2aFHDPDgHQyXOJSPz9jCJu/soZstNpy5fGyfHlj9mqRxtUFf86j5CTPOxYC9ni1qXMzgh/O/&#13;&#10;P6u+Ws/EPqf5rQ/P6YEVBjrrC+zmW2vWsQ2T/JXX1vf5DWO5x7m8ZQeHrU3cqG154hnDd5ziRC2z&#13;&#10;T+8333zzasVE/l59iAdbcpQOAjNsakuLk+ZL89d+ZwC97Hsn8F4JX/MUF3yEwzx98IiNGIod3GIE&#13;&#10;Z/HDAe/ZodNe/PfZwWf5gH+6YTdf7NbLD+tbc3zqLzzR5xkED65woC+v/Ooz+40t/43LHfUiNvLz&#13;&#10;9OOo+aMWyr9xYpzvOBYDtWLc+j4T1ALu+Cwmxq3HgfHnZ6ITzzZce7eAE8fsNib6OLO+fJ3QQczV&#13;&#10;Ft9hbrzktLxhCxY1Kp9b++zJG7hwgTN6cGy/GNHDDrxaeu0nPr+IAbEP3qfwrbkq7t6Z5ZP1sDo/&#13;&#10;5Bkum7/9fMzH+mC8zwJ2xQTH7JPi6PnGL7FnX7/nGzs3D5O14mYNwTPMuDNe3fqtObXg2cNuv4Fv&#13;&#10;vTxnp+etvLPeL53IJ88Q642LCTz+3sIvXKtxdsjxAAvOYJcfbMGGaxzxjS3j9lnv/ct5ZB/u7Gst&#13;&#10;8rGfU/nkzBYruNWNvCNqDsd91vBDjvCDHblw6+yBUU3AYlyLa740js7+1hau6BUr3BLcwShvcFt8&#13;&#10;YmEfvfKHXXj7i31iBwe89LR/4r/5Kl7G6yvO2DKuLx96jvAVt5XGjA/0Nx/pxZl5481j431/Y0eM&#13;&#10;5KN+Y+eMOX74Sod6pxvfbMttzw7x47O40scHMZEH5R5G+ev55v8RQ63AhQN2+IwrrZjIBXblm5qG&#13;&#10;X62y1+cyP44XumHigzW4cq6wBTvfq6ec8QV38tc+enAnZuLsuUivGOk3Fs4g++CQK33uwsVe8cDr&#13;&#10;/L38t4bPdNkDE19wC5ua6bOF0CM/cKX2xLdnhHizb52zvfkGR/fBrRVDwn91peWH/jMvxcMY3day&#13;&#10;jcvmNN3W9X3KeNfRL479f8YRd/vEGVf9d1x6cGg/f4j9Ym6efnlML44bg8sdOSqPcCIOMNmjT5f8&#13;&#10;aH7SK68I34yzwyd2jMtDvnqW2Q+3fBeTp48ncHsH79/7ag9n9MDtfD+/6aJbvPy9Aifyjcgv54X9&#13;&#10;uG8+y5/Whvzps0bcifXwvDtLnMeeh+ZxgWNc4BZn8FsPr/b8srb5xpbzgg/6bDdO8s962NQibps3&#13;&#10;xtVM7dArpvIPXvatp6+13GeCWNCHBziar85R+XqCK3vo0rLRPOn5oEbFi02+tSbpx42+fVqcVPgG&#13;&#10;l1jJRxzZ731Av7mBhz5rtHBejYs73+yR6/79yB7c0IUDPqpRGPgmP3FTPXymr2cz3+CVt9Y7C7Tm&#13;&#10;cdpz0fnGX+cXzuFtHh9+a3CCOxjpZrO+wySurSXzsBrnE7EPl/KCT3CxQ0/POfia97htK1b0GqdH&#13;&#10;XfFDe3ypHe9HOLOm8cSxvOITH3CCK/Na9qwnfDevbx+u+AgHzuWtZ531OPDMKT6tM4e91osY/MLx&#13;&#10;638nk8lkMplMJpPJZDKZTCaTyWQymUwmk8lkMplMJpPJZDKZTD6xvK7I/vGPf/zJLUbixujzFu2J&#13;&#10;2413G9xcv2HlxqWbmm7kujnZ27W9YekWbm9U9salb1+5gdpx3wKwHw447esN6H5LgcBrHb38oo8d&#13;&#10;+Nl73kK3121aWMu7G74wsdHbr8YbC/rEBKbeOCbm6a+v5u3rzWgxwIFbvPD15r5bumIGJ+6fN5/d&#13;&#10;lvatFLbocIsbNjd+cdl8EnfYekOeDzB9/Pjx1f7Lv/zLq4VZXMVI/519eokYt37EyDg/6ZM7OJKf&#13;&#10;xp95aA1suMOFOPPduG99uBXNtvWwdr0Y8ZleYp8YqHk+8sG6xlguPG+qn7AjB3yjyC8CwS9WzVN9&#13;&#10;eq9+3HzHgTW+gSB+dMCO4/bpNg4LoV88+aLFtVqXZ+zjiF6tfY0xPGLVPNMXo55R+r7Zc/138RPv&#13;&#10;xgE3zgf7cAGzWiDPM/WkZzY7fJS39FgPr3W4hq+cEfZxx4/mIb+tI/A8ubdHvjkr6ShnMMNGV+PD&#13;&#10;V9zyuUKf/LZfDOlnT4zKgX18dDbULr+I/WrcNzbkNxzaZ8zxTuimq/mgxuhoKxb1ubXZ/Om35eAy&#13;&#10;Dwcph9aLNV89E/T7bLCeiAG81j25lMPG+izgm/n6zifzvonmncZ6XIiJ/c6vZxxP+OI8s84Zwbfm&#13;&#10;KXv8aExbc/ryzn7Pd/rxQI/9Jziwx/MGVvFujbTGm5/W4Yzt1oj5fjuu34AV035zks/09lyVZ/Cb&#13;&#10;LyeeEfymt+2tt1dc6WyOlm992GCuTev47pcvfKtdzfGt36YzDif9cLELrz678lcsrRNjfev6rIMD&#13;&#10;fvl9MW786ZIH5VutvTsPCGxs8hU2+SVmtdPnoRYHcFjHd/bYcX7KJ345C9iDg35i3L7Tb00/U6kF&#13;&#10;5xNhA6bGnR7xNo9D+/imFd+O28duhV0csOd5Lja44zuc8pnwt3naM+jwtibYYgOGYuErnc0vrXjx&#13;&#10;jbDLd+erPjxwWC/P2ZNH9vMZh/A2b3HHD7FurHxLn13n+s3b0/j13aFxsJ5ttYoz+YU7mJ1TYqHW&#13;&#10;5HnPJ3ia51r2+Wq//IGffXpx3Rqtv1oxPP3W+mayd0Djnq98g7W1A4N41ec+B+nhS88EMXmeKyd8&#13;&#10;kgf6YoYz+unhj5hZ7/kNv31iKs/4Q84O3XJansHMJzrNN89wA0PPC/vFhh7nD324FgP7ei6Vo3c1&#13;&#10;TT/ucEIf3J7zn3322as1L8/hkUPHG+60fOu7QHMeJuOw4cA6+SI2ziXYcOVdBUa+00Ovv29Yz3fj&#13;&#10;uOSjuunfMkg/c8ELp9zg783DyOfWRPNMHvWcsp/Qq6a1tSc/+ysG9LIrH5xHcBExgF8O4Nr61hU8&#13;&#10;uBEj+WxePj+fw2wRa9kUH7boNK8tt33+waTlKy6aB11vnn52W7utWVw98+UEPvuNwwW3fBRjdm+/&#13;&#10;+PLBZx158O45S+wXt/Zh0u+5ab1a6bOntWc/vea17NDDV/mMY3lZfc0R42JyvPjv7lHf4uyMF4fW&#13;&#10;qviJF85x3Dy2Xr/5R/hm3vp3rTxznuGSfzhqnsknfsozOdTzHE8nfGGrNWrcOjbY7rnIF3Gmp/G1&#13;&#10;Tk35e6t59vRbm/Th2Hjx4AYn9MKlrsTOOHzynf6LkTWwwcI2jozLH1jVBt/FvRzK73IIa9/7+Gq9&#13;&#10;9y75zgdc9Ffz+2zClT5/W9OtE7FqffLzxBh+/X0NRrYJ7tgwjwsYer6xaX3ziA/NH3qs57Pz0dlh&#13;&#10;n77Ye2eB2364cC4HxIg/cuHwwMIGHa0xfTq6jq8ElzgSr/pEf2NDH6zm4WVXHy56nYv2Wy8G8ho+&#13;&#10;OePfiuDApViR8+fJ4wkd+jBb98zRk+ZHz/LWgrb2PJOav10vX4h8ci57NuDSfrjYEXu44Wj+9/yD&#13;&#10;7/igE1bxED97cQCjPp09f/p8dQbARq9Y4KT2tDAXr8+v9OAEF8Q8/HDCx1/76JEz5PA0h+1RQ0RN&#13;&#10;iJf19vNNfO2nz341++49ETfv8vMZ7xO+G9cn9sMpduzhyrxxMTRO79Nebcl9Z6RnRM9gOgnsWvPy&#13;&#10;EUc4kNf1RQz0cV5u+Nb8ZxdnzR966LdOHaib5pC+9fSdsM0XHMJurZznA12tFSI/1BYu6YVZDRYj&#13;&#10;rnvO8tF+MZXX1nU/3Ozo49x464icH61fe3GGb7Zhk4/Wy8tyLC/Ewjj9MMqbnvV8h72fG/ksFvT3&#13;&#10;3JXf8Nkn/2qPn8b5T84O37R8YdP7PN/Na+URDGyah1Gt92+k5vteb1wrhj1/5BsfcYcD+uSPM8N5&#13;&#10;TZ99uBUbMfC85tf/zMLJZDKZTCaTyWQymUwmk8lkMplMJpPJZDKZTCaTyWQymUwmk08kryuZ//7v&#13;&#10;//6TW+V+Ac1tTbcu3Wp0S/Ju7bo56VasG6FueLop6ealm5RuarqhSWdvDPcbGL09TX9vhBr3bRE3&#13;&#10;Sdm3jo9a9vThc8PVbWD63fy0zk1m/rhBCh85LvnKF7bpMu5Gr28Zuc1qv9uqMLql2tuxMOMQJ2KF&#13;&#10;cz7A0RvP7MoHevgIr9u88sp66+AwjsveKndT+in1Rd6Jb/ewyVfflpQfvf0sfgQWMcExbuhn98cf&#13;&#10;f3y1YmU/7t7doCfFyU7rRd/+8vK86ey/cSRv8G4vDoq5Ntkwbn334bZxlyf9hgZ8cNnfW95EvhrH&#13;&#10;LX/lhnNMbatlfZz/mp/V1bgSunDp27jyxn7xVDu4Em95RB+pXr47Z8yT5gXRb2x7k9237/ySJD/M&#13;&#10;48E4fZfX4gFDeRVvccU/rumiR/7gjA+4hMW8tnmjbZ53P+7lI/uEP/TAI3Zi7dsM/FLzuJaH7J9d&#13;&#10;uuo77pqrPePlwzsOYCbtexbwvXltfTnio2+vwKllnx9q27xY8FcOwKP1bGHXPnpOYMS3uDS/2BIP&#13;&#10;ucwHNtnQF99+oxo2fethU7PNE9yobTGDH9f2yRv7jOOWiBkcOHvGoLXpV1lwAEO/XaTFjRa3znY1&#13;&#10;oI9jdnEiBmJU7PTjBlfWa7tejI3ziz3r4MGl+jFfXFez1splLd1si5N5zyNnrLjQLV/EXQxwK/7W&#13;&#10;4UTe1xd6+QCPccLXcsIPuBtDzy7j3kf5Z5w/xx0uYJIfagoGexs/vvOZTzDKK9J18v1dbbEHn/yn&#13;&#10;B+f0iA28PevZ6fnW/LIODrjgvlxh2x59umC3x7yWeFZ4plvf/Cp2+p1ffb/CkXU9Q3CEA3n47oyA&#13;&#10;u+8+/KeH3X5uOb3iUF6JtfKSbVjUqHlc8RF2HNgnJsbtM86ueb7Ic+IXwdQUu84p/slH8/TWXnNF&#13;&#10;K8ZPac7inS9sF7P8KacVsTDPR/bMN99bMxX7+5zlq3nSM988e/Lu+b52wk858Mzb5jpf6Gqe6NPd&#13;&#10;56NxcSR8s1+e09vzsrVF4BSznm/ad/hxIzbqxhlAX881+j7//PNf/t5BJ5/VP2zGrZOndDpvcEFg&#13;&#10;sI4+2Juv9Dov5ZO+dfB0P3xEDOwnzWvc0Ss/cYkP87efbfG2trrUACx0wyzf1CIuYRN3fZx6fstP&#13;&#10;rXFxrh4xEoPmJ/xqrM8mfvScNq4ljd3hxIE5uU7EsecJH2G3Tss3HPqcYL1YwEyf/f1cwL55tSRm&#13;&#10;Yo5b+vX5yY598hwO/uPIflyefe9+nk/mYKbT3mLAiT4fYdP3t0TPGNyLN47pN0/kJ3zeEeSP/biy&#13;&#10;Ho7qK/fWvTv34KL/7PU8M4czOsRH3linltSWcT5WL1+N08sX2Ak9YsNXuM13H71ipZ7oYd97I3/h&#13;&#10;EHNinZhcPlpbrghb4sxmhS265bx4saOv9nDKLj32ixXszq3mO73yx354xcw6+USvmMhf+HyOJxcL&#13;&#10;OWwPMW4vX4yLo8915QZG+/Tth1lf25qjFzfO+OZD85f+1iouxehdTbd22WXn/OxZWOx08IFNOmuj&#13;&#10;n5nYUtNqjJ3mmfVqSy2aZ8czBi72rCf86zmJI4Jr65097DVfbxymcoA7NcwX42yR+ib/Ght57JnB&#13;&#10;J/utq375DU//DUYd+MUxMeAXznBCD/tiDve7d2gcXsytEYe+o9oDAxv2yRt51P0922GBWSwIHDiE&#13;&#10;FTfy1v7Wvhj08whcjbE+fMbpa2wPP0747uwlOMIJXeLFp9ZEfW6ut68VC8JXOHve9fOv9XDgDNc4&#13;&#10;tr/6cFbc1uHj/DdHJw7xLx/Uhj5dag5XOGit0SdufBOD7tfKc/t6LhavGMsB87hp/rQVg+Ki39/O&#13;&#10;bh1s4oVLcaZL7dHVGrbPOs85Il/VHG5g4isc7Mob9vjYmqYXV6056+ilT4zhoZ80X0+v3DPGB76L&#13;&#10;k3k6cQWD/OOjPCSeCf490352ehbDwWcxkQf2eWbhynufZwBu6JEvzU/71RN78rO5cPvotJeIl9Ye&#13;&#10;HPC9z242SM9J8+zCipPG3X752P3yQb6JpbxtzXe/nIADV57X7OIaTjly0ndIuvmAm/6/pTj/jFsv&#13;&#10;j9iEDYfy2Tgf6RX35hsc3W9eDtCnDw989uOy9qzDi3U3rsbYoMteccKl+Bq3Dib7YfXcU7vsiYn1&#13;&#10;9sMonsblD19wpFadX3C++zsh+/TBwQ922TFOP+6OBxxYq6/FAZ1yGMbmKZ+IfHPeaPkgX/iiNmC1&#13;&#10;n/3mp/zDETx85quaV4v8aiz4ra+O7HNO/mx9MplMJpPJZDKZTCaTyWQymUwmk8lkMplMJpPJZDKZ&#13;&#10;TCaTyeQTy+sK5P2SoluUblW6Ndkb99oTNyjdfnbLlLjx6cakm5duTvbmpnVs0+v2rFvgxrUwu+FJ&#13;&#10;j30w94a0dW6Kat0IpR9eXJDevnXzlD/s48H88WZPv3FF7KEDVrdM3VB2GxZWt1bZst5tWnrcKNbH&#13;&#10;ob7YunVrP9+M099bsrhmp98cN28/+2LAHv/PLzp685eIj/ypL7hpfO1jW565EWw9vfTwxe1tvlqP&#13;&#10;E/qN20+a3+ZbB62b3nC2Dh6xOhzyDK/2yhM6cEX0+WI9jL5NUN/JO33iD2N9EWP5QW+/meFXuvwC&#13;&#10;rLqyDif0ygkc0otbfjxzhc84gLW+0KV2rXPusenbAnwz35qFnR1cq33cwWrcDXT6+o0P+9hlT26w&#13;&#10;Kx/5Ab99/LRPjp3gSi6KhzgQOnDYfJMH+rDCIg/EDXY+ssc+/ebp5wOxr+e0/fzyDKAP5/Tp9yzC&#13;&#10;ae3femvLgT3VCStOYIENVvrKceOuFvjs/HrWxEntE+eZffBonZv2iakYGoev/oq5fIfr8t5anOnT&#13;&#10;CUPfRWC1T2s9gQkWeUtfsVvHRzFRo7hQa+bFgm/mcS8X2LFOvvZbOOyzJwdOX+uaLb6Li2+70QED&#13;&#10;H8Ud59bTj+vGX/7B9MR20rzDEX1wEBz4NhY/cGX848ePrxbevpOUU/vMH0/iRHr+8O2rr756teLO&#13;&#10;F9zUd9IaaE3RI0bWVw/MfNTSh0Oc8t0+MW6+9llgnh44yu3VLm5gsNe4GjRPV2tL3vGhzz+2ccY3&#13;&#10;esWAPucle3Cxy1fCp/4KA+EHXJ7D9DRW/IcTx+T088Ve8RcXZyPMfMUJTM5SmD0n7VcjzpNyQA8O&#13;&#10;Gzux6fNSnx+4Vz+NLX09x43zHx/08/fW013f+dz3K7rYwiEM/ewm/9i0TmtejJwn9uO2tSn/4C2n&#13;&#10;jQFxbtHHPj33i3Unzmnr6H/mJxuw4tL5Q7e46Wvt5xNb9PTZwjbuq7/vJnwtB7gnxWc97nsmyY2O&#13;&#10;a/nFH/rV7sW6tei8gI3P+nRUrDNfX8SVT611sZPXfCCtmXJjnK9EDpDqhcsvO+FSDH2ux8v5Qwce&#13;&#10;W+/mYaKTDr/qpk/4iAO5rg+rvGSnXJRLfeckXOyXWzkhz3Fonl4xlhs9w+B75p+11QUjTHL7ne3a&#13;&#10;tK75Sm/fy8QVdzDLVy097GpxjQO5YF/PBn1+WA+3HME97owfvvIpP6xho+/X1jffnEu45pN9uDXO&#13;&#10;dxidi3z0nMOlfMUhrtm1z7PG3x74iSP46cF5Y69Pjg/Y6YJNzsNcrmDFKa7ZopdN+eS51ZonzQec&#13;&#10;FodxXMBNyilc/ITP89x5hjsxaF3Ae+91fIBFbcGEQ+P1FRa+8h1WPtUHeeNXZeBoHrKLe6LGiHV8&#13;&#10;JNbRy75Y8xPXjQF9ckB7+Ywb2PXVpvdtcReXnl84tR822HsGWOd5xo51/p90xEb8CS7e5Wn/lgAf&#13;&#10;/cbVUZ/71uPK/HFLhzW4cS5Y++WXX75a8YFNPHDQzzx8wjWBBUZ26MUtzulhvz7hlh0tfc3P4ile&#13;&#10;OSE2zl2xuBjhSg73/GocYYdFvOimj08w6uNEzOzzbCDsqp3WVM87uHHQfLO/sdf3LIGHX+9iePPN&#13;&#10;CxzaSzdM1vHdOsJneaTm6bG+2LUwwqH1nMaZPLNefshHnMOh1nuOwQsXPvy7hfxjD7diddKzvjlt&#13;&#10;3nPH80hcygkfPL88V/X5IC+IffIQd9abZ0e+4Aj+1k/tyEv+wC8G+tbBfTHu+dD8a/xhkEd8IGzS&#13;&#10;Cyt9PUdhE1fnJY7enYf20S92uGS//r3L7+ZxOTTvHL/nfN9V8QoTX+niG1/56LmoJnBNj7jxERfF&#13;&#10;TB9ucQenM0PMypFxdvlVf+CzHh7+0We9/f/5n//5au/fIhsPa2DumVmdPath7flEP3t918SZebEg&#13;&#10;zUPnLD04gJMe/sANX/+WVc7khr+xPd9DYMF3fSOw+fupd1K6Gl8c9rxr3uFc7b/j3H7r4XMOsu8s&#13;&#10;4XPti7W6EjPzPa/h4f+zzujuO4L6x7/zhYg7LnDJB/GESUzY/vDhw6u1n8CBo+aV2OnjuDUoj5qn&#13;&#10;OKEfd56j8DT/cYiPsy9u4sCGVhxgwmmxEDbM02sdTDju2Q9rz9HG0H74jRd/ucUpnPA1f+GVW/bf&#13;&#10;+SsvxA9HsPadgA62xMe4dfbR1/NFTVU/373r8IHIX/iqR700do0Z7sTGeUoPvd4z4H+em/5bq6bq&#13;&#10;q755WDz/YKgPPV/0ncVipw9r84yIhXXwiF3388u8/eqm79bwdV95+dnKZDKZTCaTyWQymUwmk8lk&#13;&#10;MplMJpPJZDKZTCaTyWQymUwmk8knltfVxY8fP/7kZqybyW6GunXpNqRbk3cz1M3Mf/zjH6/WDU83&#13;&#10;QrVuUH777bev1o31X9N54mZlbwK7YWm8N35htt9NTDc2tez69gj87MBN2HPLll542SX284td43cD&#13;&#10;li/FVO56e5VOt1jFDSZY7cMR7PSya53xrhd/t3atE2u3eOGCEx766TEvRvQZd9Map27dXqze3fzu&#13;&#10;jd36TlfzxS1sN9rN12ffBqAH5+z//ve/f7W4oFfe2yc2vUHfmPJZPlpvv1vdvYEMPx70b19rQPz4&#13;&#10;Rlc54iPuYYG1t6npp9e+5h/BtXOHXTfVi9N+HBC47NfijF+tXTFgHx7zp5ePctMecYXNHn3Cprhq&#13;&#10;W7ONc2tSXNkRM98icI7hWgsn/Hykn3849euU1jXW/KcPLt+Surx3xtMpL4g9pOeR+BGciRMsxu17&#13;&#10;dw7KT1zixPrmDW7ZwVW/EeLsgUsM+8sD1sPbfGT38p4t509967lhr3g7h5wf1omn5551aowe3Gnp&#13;&#10;lde4o888H+nBFV/pY488a+3EPnrgl+dyiv0n/toQHzbEE1ZnORt8sQ8GPpCeR35xjA+4t589nNvP&#13;&#10;l9a2PKHHOvvqe2tZH259sWPnOPXfvo0ml+UbLuhQq9aVY/tay1p6CF9xYD9f6RdbPmrZxX316cPb&#13;&#10;erJfzfeZgDP6xOJyxRhOxMtZyEbj8Wu6TuhRAziArb8YgAPryx1f9HsO00sfXPSqD/v50bqQ1401&#13;&#10;fWJj/f3aCH6N9TzRwigOzeF+i7d56Nyg39nMfp89MDdW9ouxfVo1jqNy3/PUOv6pZXbg07f+7Phv&#13;&#10;OmFwtrNNJ9+sM45L3PFZ/K3Xx4X44tq65pn80ReL4qbX/sbiXQ7Q51uGzUv773xXk+bsdfZ75xQf&#13;&#10;PrdG7Cd8MA+bvHR+0Ydrnw/UTs8veYZjrXE5ALf8g4NfxLj1vtVcbuEkN24MRmtx0XcOtmAUF3FX&#13;&#10;mzDjSLz05QP79JZL+cwXdnBGr5qSL/yBr/rFFl727LOeWI+X6+NAXsECs19e8vz1K4Bs0Amj84Dw&#13;&#10;icgf2HAIk7NB/uO6McUdHMZ7DjpP+VPu2G+eORvote7y9t25Yo84fP31169WPBtvXHiXFgP76VOL&#13;&#10;zVv65Ck9nrd8wolfo6GX9Hkun3q2G2/t2g+nmMkJ7eGlgy/NabUhrn1WNO/oEzecNO/otQ5n5cK4&#13;&#10;2IgJLuDACY4JPOa1rU0tMY87dq27efzKaRxYwzYO+AwzG0S8reM7zLjhIz1+nYU94/JaPvBBjOGH&#13;&#10;j37vBfTKBX6xb5y9niX06l8OeJ7QVV/tITA5f3BhHx/tk09ynM/24cgzqPP1RYye581T2CH0wVe7&#13;&#10;9Vt+sSuHyLMunH14t5dOvuNb3+cA68UPdz0X+G6efnZxUnvW15e+24qVMwEXrRfcEbisY8+48xYu&#13;&#10;5/yNP8+8E30+NU50GKebLz3b+Wq8tYBzeaxvHRw46XMbd9bZT39jJg/16xfO6xd+bt6cvd49PMuN&#13;&#10;9xxTI/INBpjlcbmxrvlivZav5tkX057ZhH52xRYn8pzQTx/7Yi5W9DxxGdOqY7w71/q3T5yb54O4&#13;&#10;i498M8427u1j13lnvvkvBvrm4cdd/Woeakn1aa3DKX/Ojjlr2dYa76/Z4xYXfMetc4nY513aPu/U&#13;&#10;+nyoz8blCdzqos/PfhaT59bLv37GwxE/5F2fjbePj84+tuliE4c+d+JffjzjccI2H43LM1z5tV12&#13;&#10;yhn9zRsctNbol/fs0EsaWzVNLzuEnZs3R7e8oKM1RVqL5V5fKz9xg8OeO2IjvrjyXiYW5YbY3/OS&#13;&#10;n84cuNmxzzp65Zu8lFNnnw/ORHvZrm/N7WJnyzhb9Kl5+9uq5XKLw9p7+nJiv5qyHje4hNO4deyK&#13;&#10;dfOOXN15xssHeSZncaVG+SD3YeGj84U+4nySz+LNDsy4gIN+7+z0sGd/cfXM4SfOfF5iR2sfffKT&#13;&#10;nuMSBtzAru15Q9SgumfLenEST5h6LrY2cIl7+tWq/c/z5sSzqfkqz9nTZ7f2xYg//LSOnJ/W0o0j&#13;&#10;nML67vyznm3c8b053/yQl7ihp39f6+dSLR/lo7+f0NuYdj2O1XrfD5o7+ocHF/ID1tYumziFXfxJ&#13;&#10;80kfh+y0pumj/11+8EkMek7xrXUDh3HvMGqX8LN+yZ3jkM6e3eLLlhoqBq28dA7CJH7Ol3d/IyD0&#13;&#10;wG59/z7Cbp93OG+e84dddgj/8IBb+uwTs6tT8RI/tcuWtepdfoqHHO5zih4YzMNgvvbotw73/SxU&#13;&#10;vLjQ4pjgFte4b15b1zNFa/3PqyaTyWQymUwmk8lkMplMJpPJZDKZTCaTyWQymUwmk8lkMplMPrG8&#13;&#10;rmL+8Y9//MktTLcY3Sp2C9ItT7cbr+9GZG9SdlzrJmZvALvRSZ43d39N+o1r69zMJHxyY5lP2t6k&#13;&#10;hps+8/S6cdrbsm5Gu4GKMzdE6eX/+c1mMfLdLVVYCf57u5bgWrz0YXFjuD6xh1NY+eKWbW/J0l8u&#13;&#10;fJtA3zy/+WF/f40Bfv7dOlz15jkucMfHcsQXWPjUG8WwNT9hM04f/eXWN9Bw6fa/G8rw9RdXcIQb&#13;&#10;OYBzudL8gkfr2wx3c9oaPuJS3PHt11Xs9c0GtvuNHfv1O/48L05wKXZdDyeOcYAT+8UOHq0ckHc4&#13;&#10;FQP6elbAIYbPPLTXGhz2jJQH4syX3ny3Th8WHNFrnq/vfimRjziTT/JErJtfWvbgooddvxLXXwmh&#13;&#10;l5/0HXew4kZ8YZNPrTU66MY5X/lEr/Xi1rNZvsiLd7VDT+sBBz0zyqV867flex6yCxf79J5dnFhL&#13;&#10;pzjZyzYdOIEdF/q1XQ70favlq6++erVipQ76jGoe0A+P/G4u2Ce25cS3Yn744YdXK3fo+fDhw6v1&#13;&#10;y5+nl690y2m6cQgDbNbhwDgsYqCvpumpT7D7ppH8ptf5Io/YhaNngnH47TcOl/zumdN6kGPXpxNG&#13;&#10;a3zjxrNZPtHJtngQeSL3W1uw9nlpXfMcLuN8oU8+ipFagg+e+vmsuafA7RznX/2/+eY4THJSfBtn&#13;&#10;wgauCY74CjP9MJdj8WffWS1fvKPKU5zgiuDSN7TFAq7WPDw4Mk5a+4eXb7jDEUzG5Spf6NLSI5/E&#13;&#10;FQZ6raevesUAF807PrLTdyXj1tOPc1zirpyy95vf/ObVOnfplTsXGzaM1dc+B585eyIfYFHjaok+&#13;&#10;nOFIvtkHsxpjF3ZnO7x8wTX98pYe51djyx69cFjXM8a6s2MNjpoH8q21RhrX1habxq2TTz3fjPMB&#13;&#10;Z1988cWrxQlcuMURTuRRa88+eORfz8UnRyf88Ss716fLWr44J/o8tF5+wtr8hIVe+akvH+2HUSzZ&#13;&#10;8X7FR0K/9WJCPw6Mi72WPX44A8TQOjFQH/0m74k94uqcEnffRscp7Dhgm015Q/jIJ+eIfWKGe7Fo&#13;&#10;7Zh/Vy/13bxx72nefcz7/CDGYsd/eI87vvUcImwTXFkHq/36WjEwL2706OPOevvlgzjrw813v+AD&#13;&#10;rzy2zjmIE+vUYM9R9sW4dXQ42IBJ/bOpfVeLMOASB7DKC/Ow6NMjvtbrNybyTp996/hB+OPMwZGY&#13;&#10;0cdPeLTvcuTqg242rREP54xcL0ds8Jlu8YOtGLTGcWA9jnGoVTP9JQJ24ZATYs2Odbhz5lsHB7+6&#13;&#10;//LWucKH1g4unZEwNS9I3z1hfFdr7MIIj9Y4YZcv1tHPZ/rNw9nzzrh1csU7VQX+49C7I1vPuWdL&#13;&#10;cMoHfc8I+wlMMPOx75j24UQd9FyER16KTfPVuzE9WvmpXw4ba3jYdwZdjsBcrPh3Zpcr+3BCikFe&#13;&#10;4VANwyx2MJqnlz725INx+9hjp3UitnJEfZjHDVzG6WXvWrrFkU26xc+enht0m2dDHsHgXQZH7Iif&#13;&#10;vw/imH64PD9xx0595I+YVzxX+4ss8MAHV5+d7F1+w0YnkevG+SQf6CR09xne55h87edGf/ci/YUn&#13;&#10;tcMnImaEP80Jdhtz6+AwLx+Na+E4PujApzXizPaT75Oeb+LWmscxjD3zW7t9B8dda559+dVzz3x/&#13;&#10;qREefoi5GODDeu8y1j3PP/wSXFlLYGO7vjiX5IX1fZ6JTfOBvHuXwT1hn/S5ah4XPXPgYacxbc6Q&#13;&#10;s1Nd9oqbFmZ5ROe7dTDTLzbywzxf2affOH1iwwdxb76oteZV7Wnf/RsQoYd9dk4aF7nZf9NxprIh&#13;&#10;L3DCp+a4/d6l5SOuYaW3++jX53Ofg7VL6LVOftdveedzK7y4Kt7br5bEr/kjjsXAlnjQaZweemHF&#13;&#10;Bb24KEZ6xOgZ7xM+O1fZx7Fzkj165ZH814ePP2Isv+k/feWKTa158eQj7hp/tfb999+/WnkKo3jT&#13;&#10;37sHFZzhyH7j8BHzxuHkO7vNM884OdR8th+XFytxZKtcmNeKB1+9s+jDIg/Ujj47+jDbxw5uxNQ4&#13;&#10;fH1Hlg989E7jnch670L1q7ExTuB55qlctdcaWIzT1X8Hg9X5oDbqO0y4VButFfktP+jDObvm6ZUf&#13;&#10;8IoNvVrj8qdc2d+a9f+A+zxH+dbnR33DpXx07okDrpyPfGv85BcM+vKidotHHw7j/OC7s8PfU5o3&#13;&#10;rQO44dLX0n96mk9qARb5JM7Fbj3O6bMOd7jRNj+ad2JkffXwwTh9uCyHBEfFY59/o5QT9dP+n0cn&#13;&#10;k8lkMplMJpPJZDKZTCaTyWQymUwmk8lkMplMJpPJZDKZTD6xvK5k/u1vf/v5KuR/S2+YErcb3fa9&#13;&#10;25S9QdlbtW6h9sZob3S6vdqbm25SulHsJidhR0u/9cbh6i1at13dznZLFo5+e6u3ZO1zI5lfvQ1M&#13;&#10;Hz3nnzVaHNHNtpvkMFvn9ivBGU5769Vt1d7y9i1AYh2s7DVm9BAxlB/wlnPfnHNLG04cwuXm8vN2&#13;&#10;sbnedO8NdOv02bIex/TY33H7fNsAl/QTenHCZ1zpy2dcwCfG7/LFtwrgs45YT595649LY2rDnFvb&#13;&#10;ta3tPF8JbnxzyzwsbqTLZ9zKKxzLO9zi2jr5gTt2cIT7+s5fv2qpLzbv7MF/duhuTdgLi/iaF1c+&#13;&#10;sumbPfb7NoA85APO9H2Tw619GO2DE0etqfrYWL3TZ53xxtq5iZ9rq7O2msswwi7/us+5II7W2Ydj&#13;&#10;3NmPM9+GM44TfdyIZWuXPdyygxt9dvprqs0B4/AfH76x6Nu5uCJqRV7h37fdxIHAzDfY/WKTGq5e&#13;&#10;tWq9FnZ9euULezgTW30+vzuD+EOf2MGJQ7nwPBOswQUdaswevtHVPPTcYbu53/PFPr4Q+YMj3NlX&#13;&#10;u3D2m7dasbUePpxXr1jCb/zpHy74pBbES16olT6bYSHNPxyzQ+inB7f2syu+zRdngvU4UIPs8t36&#13;&#10;/pqHcfisp/dZmydicVyLUzlgA5f28kFesKHPFn1+6cG7Jqzi7hnT80we0MeOdfr04QqOcqKPM3Za&#13;&#10;67jxXtlvpIn1zfebibCqAfmAA3nXXCbGcaWv5mAnOG4sWmtaOHEFr3NQ3zrcyWN2igdOMRWj5jMe&#13;&#10;LhZswIoLcRJ/ccGpeTqtE0/zfOI7aYz0+aYexBlXnoPylR15UVEnuFFP9PFLa72Y4ocf12/uwyJO&#13;&#10;9vCFD2zUV+Mw8V1cre/5xi57uICvbe2WM/aJvKle9YMrPNBb/5/cV5dc9G1IOit0yhfYegaLAV/F&#13;&#10;UV763MgHcYVVzdNPnDF9/7fO85EedukXM3VGH7yNkVZunB3c8Jkte3EDC9vypJ+tfR6E1X59AgPs&#13;&#10;MPcXLIpHzOwjOOu83NCHxxkDl/38gMfZxc/LZ7rwaS1ucCo/tHSz3XjJeXrkk9h4f4SJXtw4y53V&#13;&#10;fJPH72LMH7UKnxj1XGzdqHn438X87OOZbr7DBCvf6IK15wKOYFCL8hBXzjnrxEJcW9vW24+7zttv&#13;&#10;3Lr+sgucuOYnwal19eNiy2fvL/reY4pVPFv/PbfEuzHgm3zsM4UvMIsNX+SrfQQO+wn86sd8c4ZY&#13;&#10;j3utfedXxwidaqXnhLOY8I0+PtND5BWOcWEdvcZxrg7s8wyT92IBn779OMNtY2Zc7OhlV12I/c3b&#13;&#10;Yw52NvlAB2zmcQYD3fbhXP4683GFC0Kf2uODWOBE3lkvT/gDH9F31qgv+uHu+chfOfF8HpuzBwbj&#13;&#10;sOCinyNgwl05xR1suGrc2TXvXPKe75kBh/zVb8xac9aLWX+ln8gR+OQUjq/lG24IW80LfTqce/LD&#13;&#10;OvvLjXyxnj5Y+eD9zb7+ChK8Ytu8ZN9415nnf/NMDMzjnP3DD5u9aknNyhfragt31nnmG+ejcwZH&#13;&#10;1vFVfshXvhqnX/y9A4mVffrw48g+eYsD/jRXjOvjBa7jVm5bw8fmBxE3GLW4tF/8cOeck0+wii+u&#13;&#10;6eejcwU+eIyz1zzjFw7Fnj34cCQ2PbOM4+yZr82fPofoMC6+pHFVc7BaL99gNa5tjcpL+ultTYod&#13;&#10;bukrbnqbC/IJ58XFDn3X50vlueYEh7CXU3HFXbkRE88W8Ya1+W4/fc5yn8mKG8c4kCf0sNu8Lpf2&#13;&#10;Ncb8dW6fyGk+mlOrzT/z3vP02cIBLuWRdeyJgXG1p0b56GwWw9ZO848f7PNDXbUOtHKAn+zDh1v+&#13;&#10;nH66YOmZa7zvN+IGE5EnbOEKt93PZz7Wd/M4so8+Pntm8Jk+3Ldu+Om9EG6xqZ3qOYEJB9bqy1kc&#13;&#10;80Vt6NONm9YyLLjs+5d9+tYbZ4/4f/riq9iyh4vmI1zmiVg/3z2eYv21sKu9nmPNC+Ns41Yfx7in&#13;&#10;zzwO6DPuM7RzzDrjfJBHcFU/bsq5mONWjK2DVwycUfQTeXrzuOAz21rnlj14Z9M8PfLFOHFe2I9z&#13;&#10;tYUb2HGEE/PsyIv+24r9coIe/sHFv9aRlh7r4D/p5zbxZstaWIn4tNbkLV96LoozvfaJSZ8N9Pt7&#13;&#10;b5/LalINyw++Ns9xR4yzZz/ucErPs77M8QknuONL34dgxj2Bmc/iyzecwYAzsRNnvvDV36z6nLaP&#13;&#10;Pfia9/TYJ1/1W1/Ne3bw8DOTk8lkMplMJpPJZDKZTCaTyWQymUwmk8lkMplMJpPJZDKZTCafWF5X&#13;&#10;Hv/85z//5Oarm6e/+c1vXq1bvG5hPm+WuhHZG5l0uGlJh1uzbGndzHQb1Q3T3jx1G9YNTDdM3RR1&#13;&#10;89MNTHrto9+NfTc73Qa2jh/w0d8byW6smu8NUfrpc0P0bozCbg9+3dTtrW23W+nCEYHNONt8htE8&#13;&#10;Pb750BvMzzif2N8b0tZ1vZxg3zx/4DAPL+G/G8m3Xh64cQtTOfPto/rEdsU+N4Ldju6NZj6JBRyE&#13;&#10;LziSB+zCwffGjK/9hqUb1vB1HC525PfzNjdsfLKHyD95yQbO9cWJj/TxDcZfbkH/Pwz0qzXryglc&#13;&#10;9pcjscItv/otHPP0vMtbOJwVxvl7fDx5PGHrueYERvNqq1zLJ7XPJ/txhDPrxJdP7OAATvZas9b1&#13;&#10;3OY7e3CUm+Yx3DiD6+zghk15wyYdsBlXe3Q7Y307nT77nPkw//jjj68Wx80LdmDFRfH5Fl+/KdHz&#13;&#10;Wh+efjOD4FJeihXuyPktnwhdnp+wt3bEh684rMBaX/rc6n77zNcXPtLLt+Yt3L5hwY5x+3EpluyK&#13;&#10;Bbvaw0eH1lrYcMNnAqPWenrERH7Iq76b0M9X6wms5sUOHt9ghEN+9xtD7PQc08cVe/zApf7Z8d/W&#13;&#10;8o0OOmG1HhbYiP3yxfsgH+kTZ76KlZY9mJuf7Bgnziv71XLfC5wpfY+Tj/az11/eOb74Ig9g5RMf&#13;&#10;jTd3cVROtNbrwwQr7GKAEyJW9Ninz1f64SDG6ek7dv2ETz6qYf6qh6sncSAw0Smu9VU8ih2XsMJC&#13;&#10;n1YeilnfK+FoTPptUPNiW05wpabhehcjQi89ONPeOF+dS3ISdjUAO4zi0XPEPi3utDhqvoorOwQX&#13;&#10;1uNMDfGNfrjkTfFZJ/b099yFp/qvtQYXONJvHtDFVnOYmCdsOm+s55O8loc455sWDvpbg/D4Fiqu&#13;&#10;5de7z930wWH8Xc0eb+INW39pjC3PdHnZPOEDTswXW8/2josdPLhlh4g5e3yUH/Y7S+ST85R/9umz&#13;&#10;07zkd+vtRBystUYfVr5oi7GfD2BmG1b7+Fpf2MdN3/Pp84vb6sM69u3XJ80N+NmVC3JAe3737Nfi&#13;&#10;m002en7xQStv2IS1vzIkz+qjv4f5TFfsONXHnTzpM6M1yC8c2S9n+vcfevgvBy7f2GQDV7jAUeNg&#13;&#10;vnlI2GptyjM1zH7P9MaGHevp5Tsu6HHutV74Qa99zl/7jMPBjv752+ccGziko/HHlVy3nm9q1jf8&#13;&#10;7WOPD/LOvLyDtXnFrjyVn++eHebpJeabX/CIPbtPfsoF3/X5Zi9O6cCBffKlXPrVIb9cAqv40auP&#13;&#10;E3b5QB+7uLDO5wJ9fjQf2bdOPfT8hce89mKE39ZI23LivIDB80osYPQ8tt44LlqzWjHr507Y6fHe&#13;&#10;KS/5bL9x+ciu2Kh55xs87LBLjxgcLjpwA5P4wiAv2DYurjilBwe4t5/A4GzGEX09d53NzqOen2LG&#13;&#10;HnzOM3rlCk74a19/sYI8Y8gWG3zFO1u4gtE8W8ZhNG+fdX1eE+uMw4jb4uN753EqduzZp8Zbi/Zr&#13;&#10;4eGPGOL6cgRWY9ayBQNMsMhdtu2Xv7iUh2rFePc1b+STfBAL+OzvuLY5YZw+OPXZ47f6aC7h9HnO&#13;&#10;4YYv1oqPZzUf2cQl4ZPWetiM843wsfvEyLuuOvDcpvd5/pzAT5/Yec7yE0f8cXbgGg756ly9Pt3N&#13;&#10;P2thwBFsPX86Tq+8bV6pAYITmOnpOYhj/Z538oQfcoLIG7j55Rmh33oQw7PXPOh7vjj2HOKbcRzw&#13;&#10;vfHkS32ufvvYke/ywXr2ew7DbZzPYg+HfMWdM4V9se3Z88whvlnb2oNR3NU2MU+nebVt3jgs7DWf&#13;&#10;+NZ8xp33NbUnn+nHmb8D44ResZAz/DWOI/PsNjYnuOsvyKnV5iwMFTY80/XZYlve4c46Uu7YpYeP&#13;&#10;2r4DsUO/ef3mfc8i9aP/ay1u6BQ3tuQLLpwXbOPcOr74ezEMOCgXsPAVh8Z7tsNrv3mx1eePZ4H8&#13;&#10;wT19Hz58eLXyk13CjtZZcX7xRbz4CgMOmrPmjau55kffu3FtnTx/xwWuitO/0/bviPBYBwf9zUOx&#13;&#10;7vlp3OdtMbDv/MIzHxu/PqO/+eabVysPxZOPfFADbPUZIm/lOW7YsR8O63HADo6sFxvzzkl9++Eh&#13;&#10;1pWjrrtxNp1r4sO2M75Y5Lq48Al3fOWLFmaxaq3TAxd7rQM+4rwcioEYsS8fjVf4zx4/nVFy5PyQ&#13;&#10;u7DLr/oEm/E+t1oDbNgPa+OHS+vpw23zkz4xUx/qpfnYv7PBaZ4+nJdTXLNv/8+rJ5PJZDKZTCaT&#13;&#10;yWQymUwmk8lkMplMJpPJZDKZTCaTyWQymUw+sbyuMv7973//yY1WN0PdJDXutqUb88//f2w3Nu1x&#13;&#10;U9JaOulwY9K8G6W9jeqmZW/p99Ztb0S7ydkbnW5+2ueGKH30wM93etzwtJ49eAk9bo7y3+3auwHL&#13;&#10;Vzd7YXynCybriFuquIIN5n5rACbjbuPCwWe3d3FULrSE3d6Yt88t3N7u5R989hm3/7j33zjSZ1t8&#13;&#10;3Aj3zWs3kq3Dob6b8b0hDIv4sYfr5ru8VhvNX/3eJsdJOawd4/CrG7jZJ/Dy78QYXW5Vt8a08ovI&#13;&#10;F9h6C5w+87iEsfvtY0/fvsa2eYc7OMSCfrHwazP0sIMzeuv34aBLDosfW2rHt0r++te/vlrf0McJ&#13;&#10;sZ9etuWtfGs8YZLXvh0Ih3n7m7fWqa3mGzEOJz3wiiW/WtPPWhVve9gWB+uI8Z7ZMPCx56Kztecn&#13;&#10;ESM+ON9wzOf6hAP5wh9939DwDUZc9hfO3unnD73nD5/ZwJ384zNfrIO1vskvfdzhhD52YXS+yDO1&#13;&#10;Ub185iv9uPGNjX6bhT5+0IMTHNFnvVaO8Pvqr3zT0W+UySc+40ALM1vlGEc4ME8fX+QzXOxab3/z&#13;&#10;AX77jRe/nFBH7NPbHDHOr4stHdZo2eQr38XPc8XZCxPu5DTf2LYeR7AQtSz/cEHkA7040qeP7/Kk&#13;&#10;+MyXE+uLDw68HA7/rUbkOB328MX65imuCKzm/RrlV1999Wp9e5jY7zknpvb3nVqM22dXjFrr1ssB&#13;&#10;HPFbjqijPpefZxQdsIv7559//mqdezgTZ1zDRBovfVz5ppdx3PCdD9YbxyUxbj971okt3+nlDw5J&#13;&#10;z2uibz2eLrdwgtfmPG6qA2b7mwda+tSa9bhTa/KcPfGtfbEjta/PrnFnDL3wWS+H+iubxX157YzE&#13;&#10;AV+saQ32eSh+9qkV47CLO5+NswsbcR7RZz3frG9s1ItxeaTPX/iLi9/68paYvxwzhxO2xN/5Yg9b&#13;&#10;+vWZHr7ArJU3apYd78hiIM/o4atvalvXXyRjR77IZ/UEr5ixY9wZJD/p4/dTYKdbXHGGC7rlgRro&#13;&#10;uWce9uaXfZ459OPCPuvsJ+XCvP18tZ/IETEgxuEWC7+MQug7vtigiw/yCRZ7nLHvcl7cxZHQo/bF&#13;&#10;hs/yjT6x9FkPHj46h3pWwIkDuMSsnIqB/IfLevjYF9PLR/+NM3nQz1riS6c8sw5263AEu3cSz72+&#13;&#10;+7Cvb944nHx0DrKLy9qxTyxxoF8/6XOm4E5MxeTs082WNeIrLs0jHLGNU7/k4L1MfH2Gb1ydAew6&#13;&#10;443zlR6iD798cj7BDR//yiE/cYYbueFXDJ3/t18d28M2G2zLAz6bxx0MWnpgrL5yXcExfPQ234yr&#13;&#10;6T7PtdbznR+4F7PmsbqBEw+Xj617fNPFRvOtzxk6caRPj5pjBxY10ec3n4m8kAfyUk33ecl3sWXH&#13;&#10;Ojje5R88jfGzPvzNpX9r6Wd9e5/vzyc4MS6vWmt8EBt2rcM5n+FgFx76ccs39nECn755eSkGnZd3&#13;&#10;uIPjGZv6RuThu9ZzULzZlp/yzHjt4EgtinufOZ5VjZ0Y4E7smhdi4BysfjEUC/7hjF3r1fq9e/Gd&#13;&#10;z2qQTUIX2+Lg3GEDN2zxATfaPlvsYxcn+tUPD07gpl/MrMNpn7M4t//dewU/6D0cfGADNjr15b6c&#13;&#10;Fh+5LY/oURMw9fMC/T3De0bALI/9DUAMcYsbuPTp54d97Otbz26FHfsOF53mGj9xgh2WniP65nvu&#13;&#10;4RK39tU3Zz8O2aefr/DZx/dy2DOEn/bxF17c9FyG89aLMyyETS0baptvbNFZfbgpBtjUBF/4Zr7r&#13;&#10;5UN9x6EY2Wc9vTiyzj55zV8xYkfLj/PfO2PjRlqLOJEHdMGIQ/mCGxhhsx4nsNkvT4hxPlqPAzgI&#13;&#10;P/jnbwT6nnH8bmz5bT3u/RLe/VujdwN7io0P8gcnOGDTutZo8xlnjSsf1DJOccaOmtdvzePMvDxT&#13;&#10;L/4mIReaZ/zr3y7YOX18YpMOeVIfet417+jDGcFJuSJiBUfPQ/tgJ/R4zsNFcAh/Y+PMwSGO+G9/&#13;&#10;8Z6+xkdrnI3+v5viBla+8R1Gz3i+tWbp0eLGc5j0HUH+yCd5THwWY9c6dtUFTvoMaiyNW3f76WAb&#13;&#10;djbo4Fttw6Yvx+3DtXk13TMcpzDKE/uImNCPE7it14cbB7gyTui1rjkC1+VSa02eVWc5aC73vMAl&#13;&#10;31vL2uapGpWnfBcLeaiPayIW7NHr7zXuj/jcAodzjcCv3vydRH3h4wQG8cO/+OgTe43jEHet4T5f&#13;&#10;5RmO+Mw+zvnmOWc9veyZx3XfAxs7OMSg+Ugv/+TxL7nw+t/JZDKZTCaTyWQymUwmk8lkMplMJpPJ&#13;&#10;ZDKZTCaTyWQymUwmk08sryuMP/zww09uQbrt66azW45uTZK79fi8lXxirRuQveFp3M1Qt297s9NN&#13;&#10;UTcx9d0IZa83Su3X0kvc8HTT1Df6u48+Nz7ZgZd9frkVDB/9/O8N09uHXzq0xtl0a5VNrdv3MMJM&#13;&#10;cN1Y0CcGMNFLHx/o5QNfq9+3S9xs7u1feuuPW7ZuKtNv/fPmM52+8WJtv53C194E56tvR8La3HYb&#13;&#10;2jwf3cqWJ/LTOlib17gzLu/4wT58bibjSl75Zjh/zOvDJ3fgPJ58k4JuWKxtfGEx7tYznTgm4mwd&#13;&#10;zPribbz24CDiTy+u7TeuxT09uO95Jq/5Bx889Bg/bmHBMxt8KifyRe3ID/O9sQ5LxTiO6IXD7X03&#13;&#10;3nHDTvPKPj7yubWLI3aLHx+NsZy6HOPjx48fXy0uxAE2Nc038q7W2bJenPutFvZgoo/AroWLfnmD&#13;&#10;G/rEjOCSPzgm7OLDOvjrz+lj2x627RW3ni+w9NsjbMhb+uQFzuoD7mDji/PTmU3M288uO8VJ1A+B&#13;&#10;kx36tPKz/JxeNpwLclafbn0Yux538q4+qQH6tGrFPr7JL3mKA/uav2KL+56H8BB5zC5OcEWvmNJ/&#13;&#10;MRd3Io58lY8w8wmmcmEfn8zDhGOY+QIT+9bzmX36nS2+dSfP+u7Cd3iMt36sg0ufXji0954gT3DI&#13;&#10;N63zC2d0yV0YPJ/lCc7NN+7004sTevnU/KTPPly88xHn8sZ6Lb3W2Vf/6Reri53/xiGdfn3IWWuc&#13;&#10;7/rFxvf6gku10WdCsath9vreZx17xuUAjs0TuMRGv1y2juQ5Ts8Pa+jyDgBLObFefvWXIggf2CbW&#13;&#10;qS3c8aGcWmeevj63yxnO7XN2qA99ghM1K5bW0Xe8WMtW44xLvsoXuuUBLLBb53wxDkt9N074ap98&#13;&#10;gAO38Pp8Apf5d7/ORU9jyw5cxovnWjrklzizId54d3Za3xpkg+0+5/gkZrDYZ16fwIWb1rh+a1AO&#13;&#10;8BOOrtMnYv7FF1+8WmeDlt4T/MLSGinHfBBvHDXf6hPhA7tq33nbz5l93omt9c4YOPhI9N+dl40V&#13;&#10;4be6On9x1Bw33pzGM18r9PARh74xzTec9nyyn+DWOpzUR/nbZxn79LcWxdL++u8s0Ifn/i7k29/y&#13;&#10;i0/+7sAGrsqduNEpv+gjuKQPR+zb75dG9LXs6hN5x65+8828/biEB8e4b791dfp79jYfxMG7y3ff&#13;&#10;ffdq5Q9OvPf0szmssFtvvuvkU2OCO3iNw8dX63BoXqyN64sxbuyHA17r7zMgHf28ZlwuwypOzT+6&#13;&#10;xcdnb3rESc7jBDYtfXwtZuNiUN/1cSrv2CNygn9wyg37nGtq2fjhYsMv8MCKK7ph6vlC6LTPOj7i&#13;&#10;BPdaPvBN/vk1c3lML9GvPXo8azpPv3G44SDON3XY2B4fuCN9jvERh81P88Q64/KMbfPysu+Bat06&#13;&#10;Yn//BsB3ea3mzFcfO3LhmUcn8k+/eXf7xae8siEOdNOJa/v17fPMx5l3BnqKuT6rPdziAD7nmXEx&#13;&#10;7DOgecKeVt7RJx97psD7HO8vhlgDO07poNv/+4Gcfpd3uK+vjRlf6nt/kYmv9hU3PfKFH7gj9Mtf&#13;&#10;v0BGv5jxl3/PvDRGl9wsp/iWH8b5BLtzCSb65Suf+YRbmGBtPhJ2tOXOfvlrXKx61ou9OrG/MeQH&#13;&#10;e8exnMY3rGza6zOWv5/g2D62CFvmxb3nnnnPTdjosw4uXPddo/pxZNw69sROn584Fnt+03tiDWm9&#13;&#10;swk7X3DCF/lCX7lUo7CVA32+6tPzxHwCD5zyWJ80NvKMvnKvJfbjgX9XP3TAai2+PWf7OU/tNbdh&#13;&#10;oRfHMPPBWdBziB7r9Qmu4VRrfOaHcfZ6TlYvP/nleQw/ecbmnQ62YKRTXvDZfpjoxmGfl/SVWzGh&#13;&#10;n17zath+XOESV/bLQ78Qxl7PU35VD9z2WXc4jalj72meZ7DT5f0aB3yBkW6+8vFdi1vx7XO0OHqW&#13;&#10;4K61hBtcWOfMUE/mv//++1dr3Hr+0Y/Lww+b2pHr9jiX6OKDuNqPW7HgA057zsDIjn2Ej40JX3Hu&#13;&#10;PVHM34lY4x5eHIslEXv2+m8MF+vWkNYeHOj7m7nPRuKPg+5ji+CC7zDKOxjFmT52+CrW6kVMxLi1&#13;&#10;K+b8ox8+sdEWN/vHl9wj8oBNPuKk82zARGDHSWvePOEzTuT9uzOA0GPePnWCm+Y5rqsPp/TADZdc&#13;&#10;OP3+m8DQ84Quf0fDpZZN+zxjYJXX5ZJvOOi5K9/KCdyN3buzgT44a696e0bZz87PWiaTyWQymUwm&#13;&#10;k8lkMplMJpPJZDKZTCaTyWQymUwmk8lkMplMPrG8rkD+4Q9/+MltRrcd3ersTVK3J2+dm5rG3AR2&#13;&#10;g9INS611vfnr5qZxN0aJW6kwuhHab2Fp3Qh1m9t+vrkR7SYqHPS7MUpfb47ixjo3o/sNS3bxxL/j&#13;&#10;hy3cuE3d/+9zvlrPtr59fOV7hS+9kV5fxc4tbHqNE/YJjvhq/bvbwriAx61ht2vlhJidHrrsLXfG&#13;&#10;YWALh0RcYHJbW47LB+twQz9fCcxumfcmMB+MN5+b/+UMl+zwRyvm/G4+Hw/1SY7aK95sw6rvW1Ny&#13;&#10;vVjoab6yi2OcGNeKFYHTmYILXJnXb0zEDB5nhdoXKzkEP3+f/qlFIk7G6TDONqGzGGFr/vScJDhs&#13;&#10;/tgPhxhZx778EGvcqXE16FuqcLDbfPz/8wsH1vBNnGFRu9bziU55ar1xvuEQVnr05ReO2GeXr85u&#13;&#10;+dbYsuN5qK9tDhC175zTx4d8pPdE/PgiXjhgw7j1uLNPTuNA3KwXm55PuPKNNXr82gPs7OFQnx15&#13;&#10;g0t2Wrv2s2cct/xtLPFB//kjDrCIt/qXT765RRcuYFMTMMPEpnF99vRxAA9uxazPYTFrLVVwAA+7&#13;&#10;8NjvG3Ls48G8fDs/i5XoN159jokP39kwDhs7jWvz3Dx79vMddvlI2JWvYggnzuV/z/xyyX/zxXV4&#13;&#10;cQEbDHw1Tidf1QYb1rElL+UtbHyCRS3WJ+tIY6VPD7u+lUVP97FX/fWv9ef9wfyNizfBWb99zDdY&#13;&#10;2MIhHwhOYWgc7WeP/p5DpHjkuX30e6bAYx87YtlzUT7Rx45cMs6fy7nmF9/kuBqxhw5inG3xNc4H&#13;&#10;XIlj81IMnav0sI+Td98S7ecd9s2rL3nHXxyKBc7oYc/64wtWcamwjUt963GBS/FpzZc7+SE2OISH&#13;&#10;HdhxyEd67FMH+riiR0zFzDgu1GBrnD5+8PvW4Vkc+gzgGxttnRdsFjufcUkfYRe3bXuWtJbYb57h&#13;&#10;qs8gMXv3rDOvFSP6jJ9dv3ApHrA1z3BBR2ucr/KCqDF67dPiGrdiSeAwbh9cfGafHe9Q1uFQ7TlH&#13;&#10;2acfx2LSzwDXl3v2tDZwglPxgQVG++jmg/wSG+eQ51Tt4pxdMSL6zj1cw0uftgIvP+QPvWLUnIHL&#13;&#10;eXx80CEnrcGBXwIQF+Oef3TJRxz4RUTxkif9DEVvMfNJzOSPZwdu6VXzxSWGuOFnc6N25Zv867vM&#13;&#10;re95Zm/PGbZwB5vzQpzlk/zqeed84ov39v5aiPXw6MPDHvxijss+q3qWwEXot1/f/mdesg1Ln3s9&#13;&#10;e/lMt/d4HDo/itV6HONWvNWQ/GNPHqgZ2MWOXnrYNe4sgpvARb99tVPO6D19sPaMxDfduJUPxnHN&#13;&#10;hjjCzKZ8Em/6YeWLvtjBw44+7nBW7th1Hsprdoh5sbOPH9Zr4To89hCcaOUH27DDSHDCR3kjTs0r&#13;&#10;eo1bhzt6cFRx/j3P7BP6cEkvf9SRcxZO9YAjfvad+fDzXfztaX6JA77Fw7rG0zrxpF+LC+twxUfr&#13;&#10;9Pmg5hoDeOAk8IgBOzhofrFjHS7ZwfHFCJ/2+tsdTvhmb+OoT6yHgY+4KEb25QsfCex8aazY84yg&#13;&#10;17jcgENd0Me+fdbLGTH2fiC/7yzqme2Mly8wyHEYxUscmkewwgiTGMAGe/OCL/CpNfbowaV9YiBW&#13;&#10;9jXP+NG8LG45IlbPdyy67NWHCZd8oRM2nHuPgtV+vujjAmek6/gkT3ENJ/v24Ubs5AefrZcT3gvF&#13;&#10;ApdywH6/hv7MLfzxtecUrLiiG9bWCGyw6OPeevbkoVbM9IuDXjjp7/shqR35ROjX0s8/+z1L1N3x&#13;&#10;IU9wY4294kuHGtF/1v0J7GJiv3fictL8aezkpTyVD+zztfXADj/KnT4u1CTc8PBH3pPjQY7DoI8j&#13;&#10;tgmd2j4/Yfn6669frf09r3CCK6Jf3wl85vXt61lP2KVP7cEFPw7t18r7416+sC0efJcPWtisF1+Y&#13;&#10;iHmtGIiN55s+TLDbZ55+PshHffqskzf0Evpx5//hQF/N41Ir33B6wne+iZc+zqzDLex0Wm8dPTDx&#13;&#10;Re7bL199hsNFOdWv7zju2Q43e3xuLHADH3+cYWIiP+k5HPLIWPu4eO45KQbPAHGzD4b+P0MR+63H&#13;&#10;heeemhaz1gl98IgZP4wTfuDYuc6emPITrmeuwNK48uXdu0Gf5USfL60temBunvj7HczG6dXnu/3e&#13;&#10;Od7lK9zFo05aL9bjQX6Tw9G8YpNu8849tovdPG5wLjbWN7+KyTp5Zb6+8k1+yT9CT88WdeF8M95Y&#13;&#10;Wsdfdn7h5fW/k8lkMplMJpPJZDKZTCaTyWQymUwmk8lkMplMJpPJZDKZTCafWF5XFe+XFF+9/xa3&#13;&#10;Jt1MdavRLUe3e+82pJucbjz2Bq/bsW5S9jatm55uZtLDZm9RuzFqvLdktfabd1PUTU/jboG7je32&#13;&#10;NoEHF+z2dq199Jt3W9dN1uc3UnDgtqq1bnwT3Ljh29vPfCgmWN1StY4+PtlHvz5c+uLuZjr9bsOS&#13;&#10;3mzv7VoxEgN4cNhbuW4NH346tDBai2e+0gmTeXlqv3XVi2s34tUGPdZp5Zn19Im1ffDIZzeY1YN9&#13;&#10;uMGJdfwjzU849W8ehufYCUxsiou4sw2Lmn737SK/jqBfTltr9Fon/+U3+3zGgXz17QX93rSvf2Jv&#13;&#10;nOCe39YdThj4xAe2+IKL5jyd5unDJT3m6WNP23PzifHEOP3sygdnTPXBa52aE0t+NHbwwiEWF+t3&#13;&#10;ucyWM7rfdGl87Nc3L59goQ+XfJQX8PDZelI75vnYZ0997hmk7bcE4BajnqvHQ/NEPPrNGutwW475&#13;&#10;So/aIY1R9VtPD/3loHnT2JVzeeRbMOzZ328k8ROHzUP77rzuN2T43nNNCyMM1uHCPN/N06vFCR9x&#13;&#10;0lj1Wy/0Ng/opa++0y/f+U3Elj1+tH5OPx7Z9ByDBQaY7YWZD557zg1iPduwWPfjjz++Wjj4hmt9&#13;&#10;+YiL5qE886zAVe06E3qO+SVZ+/DROnjmL99woE+3cfGgy3zH2eh5IxY4J3yBlRQPaV7jWIy1apBd&#13;&#10;feeZ85oe+PvtUThwLF+vZtnyngWrXIYVJ3yEudgaX/thw6l9sMGk7xve6gAuOKyTV/DgRJ2oB/rp&#13;&#10;gdc++vAhv+W9fGP/uGse0M1W40InMc8HZ618lHc9R8SAPdjZqa/s4MQ8/XDJD1KO1Yt98FqHS+vZ&#13;&#10;wdnFHAY26zOsxq2n0z596407d7y7wka/fbgkuCL93KEefI6mzz4+GocfJ8blV3ERuOU9ObxyUBze&#13;&#10;vY/Ly3KtL358tI/+1qwagJ3Pasg+PsnPclFpHsNZTkj9ka/eYfoZkZ8nMPTcgQGX3mPosA5GNnGj&#13;&#10;33yV+8ZxrC//fP7Ql8+tTXmr9atcuKffen61Vgm/CLv2sXMi39jqM8Na82rBOvHEKY7e5aN9xunr&#13;&#10;+aO2+MwH9uhvnprXZ1fM5IB5XMPvLMAh7vXPnrHGAVfWOk887/jePKHvGZeTPuv5YJ38fJ7BJ+w8&#13;&#10;MT+F7/Bbh2scsc8/deEMYb8xpZc+9i7G5vje2uOj2oEdRvFxhram6SHywX7cG8eZcZjlF31iyR4u&#13;&#10;WpPyrX97gFss5Xt/7bIxPf/xV+zEHjr1cULEh2+ww+acxBW74t3a67lDzBMxNK6Fl+CQ0M8fed+c&#13;&#10;8M5snD+XY3w2x4Y1OOKbfBQX+UEPjozDplboMS5Pev5YDw+79nvX5RuhT57xw/koVu/O2dZ+c0dO&#13;&#10;3HjzDmY+sIlb481D8/WxGHoOwa5VO8UjFmLJV88Q432HdYbol8u+p/V5zk/2D7fc5ltbvsPiMzHd&#13;&#10;zTP6cAKbPOBbf0mWHdwbZwdHOIePHj6y219jFUvzOKyf8t64nJKf/Dl9MOJAjuvzGe/1sXkCE1/l&#13;&#10;jXWwwyImOFFLzS8xKQdw0W+9uoCjeuHnX/PT32+cCezCe3UAk73Wsm3ec6xnZjmh2zgsMIsnH43j&#13;&#10;0nw5h0NeyPPnmf0U++gT254puBc7+ug3j2N2ji/nj3zCgVw1bg/dOMEVjDDArk963okZTmClVwz5&#13;&#10;jGP5pIZwbT1uiP1iwK9y02cfgVvMT6yxBwbc8REWfetwXUz68ljccdKac26pLeP0sNeaxWV9x2Fj&#13;&#10;6vxkBx6/5kWPdT5f6F8MWmvNcZ91nX98wan1MLBJrKeP4Fa+8FFem28N95nDrnH5C5e8xLU+/Pz2&#13;&#10;/LYOl0S+wXHrrYFRXKwpFlwQ42z6+wLfce/cIHwVR5zJr+Y53+DFnXVq0XzrgZ7WLPz6cPK/XJ5d&#13;&#10;v+zv3JJX4tF3Dc+G1gJsFbbFpHHTh509nODKuj6/zdtvXc9B+NnVNq+1zls88Ncvx15M7O15oQbw&#13;&#10;re25oE+Pc6qcN+499wi9zuDmT32Wp629cg2n/Tj9+9///mrpUU/mCS6f7wE9B9iuzeZ2scsD2PT5&#13;&#10;UB9xodZwJL7qgMClxuEljY2z/uPHj6+WeB+AUx3h4R33avwEBtjlm7V0sWHcepyqLVzVNjviJgb2&#13;&#10;O+dIa89+Apf8YLex548Ya+0Xu/rd90wxJzfPJl9wQOhQW3QVg3yBga+d17eOrz37+8x4vj+dyFvj&#13;&#10;cONS23XlqH8TqF9iJxa/5OvrfyeTyWQymUwmk8lkMplMJpPJZDKZTCaTyWQymUwmk8lkMplMPrG8&#13;&#10;rmB++PDhJzdf3a50m9FtR7fV3dq8W45uSLqh2VvZvTnsxiUbbmS6Sdmb8fbBYrw3Pd2ita63Y3uL&#13;&#10;ujdC2YGbj1rr3ASFg7CDQzdl2bWfvlsHY28Yw+AbE8bdcu08Tunr7dpy3lvdMOKAD+w0D9wGrh37&#13;&#10;9M27ze0bO+bFzD44e+uX3ePBHvkCG37t7U12HIoLDHy2Hzf1rfHrfi189PQWOT185bvWOvjZ4Yeb&#13;&#10;xb41Sg+9BD/PWLkNT2e/DUUHjtSIb1aw3XxjCwdsmpdfzUPrCe4aY2KffCC4JvbjjBiXM/T3TIBf&#13;&#10;LA4nrDh085wOccYtjPLIvG9FFRt5hxk2elorzRPYcVMfxUbMxah5+/wGxYkzo37ah5fT1/MChzDK&#13;&#10;M9/YqQ9aGNUw32BhR376xQfPErVlffcXu3qwD1f1Q580r8z3lwbgxLGYPJ8hfc755gFMjYv1Hccp&#13;&#10;3TA1f2HCCbu4xL08Yoe+ngliBy/BnbylV203Bq1Zscapb13Td/P+W5zpeNbzCVswGpeXOGkewsKO&#13;&#10;PjvGccIuvWLl24P2yQc+smt/3yXECG7ck/otF6yH7+zin057rZUXOKGr6/hOj+eUGlOTnikw0yvP&#13;&#10;fdOHr+WUfZyKoXXy2vrWuHU4bn0Q+LTOKnpPjzl7+Q4brHyBTTzFm/TbpPICx8Xc9fRpi13+8cE8&#13;&#10;zvtNXXrEmp/s01M/ug73/L5xcWj8ejbKP7/qgQO25RM9xrX0mRcb+mGnFw7z9PSbbfSJcce1OMA1&#13;&#10;++z45hzO1Kyc0bf/9slp+dRnhnwh+nSoedJvC/Ol68qpvPOsYMd+8ZZX5uUXvL4dzC84WrsEN425&#13;&#10;zxlw03PrYfLcwVnPWBjFDbbq7nlF5AlM9PO1vlgHl18m8b7IjnV8lj89D+FuHqmj3/3ud68WTvp6&#13;&#10;nsrH68Pe86i5SUffKXreafnUmpDXzh3CDp/fnaP68PHFeGMhH+m3nh2cyqfmTN+dxOz24wJnbLLR&#13;&#10;5x2MbBP7G3diXi3KH3G2D2Z99sSdD+qjtdjzudxqe5bUPq715cKN41te4FuNwPAuv+xv7cDAV2Ke&#13;&#10;Xu+48s/6tmIJF7Gv70hiBrfcqL7Gmj9w4px+6+w7sUZus/nuF6PFiy771aIY2MdWY0WsL+c4FjPn&#13;&#10;aWuKvuanefUCp/1a+4j9/PFMksfHJaxEjnpG81lNsfXk/UQccWMeBmK8vopFPyPJn3ILp1jbLz+s&#13;&#10;xxUcxdPnfWOBO/qv7bsjW7VtLx/Ejw/GnTNs47LnBUw4hokevqhl63Bsnh44iX3WweXzJ3tyQ22q&#13;&#10;D3lFv3l+H05Ytc0De9jyGcoZL34wwMY2UXN85AtO9flqXGzEjuDSPHxdLwfoM84Ov41rcdRzmf7j&#13;&#10;R3z4VF9wY29twaAvbnyjpz5Ur/1wiKHWfAUe+9Sm2PdMsc5z2Xz990wRE3jPX7zy0XlBJ6wwwKjG&#13;&#10;cUT3u7wSJ/r7/m8du57T3llwjpPmT59pxuHS9tnQPIUDLmeNOtM/PGzISRzR1Tjaizv7fF7VFy99&#13;&#10;XMgfeV5fxZJ+eHDHV+t7tvR8xYV9OGEHDlJu9e3nz+Ufm+Io/+yBGSZ50Xyih0/1jT55y47Wc9s5&#13;&#10;Kd8IH3ECT/XiRB6KWc9dtdd8Zsc4P5xJT3v4tZZOWMQJhtY/sc9682yKF73sioV5+YajrhcrPpU7&#13;&#10;OMTMGaLv77pypX4aZ8c4+xczmO2VN2yLk3Xm5QldbNnXFof6sODKPH24aGzglG84sU7LZ4JjuK1j&#13;&#10;Bw6xetbkSc+YwynPiJrxjmGPvJEPbOLAPn8j+sc//vFqW1P2y19Y2BErvrErz52n7OJE7HDfPBFz&#13;&#10;nBa/GOjD450ch7i9cWvEo/EsZzgqF84n5wuMWti1zkn6cKblM47Z40v14w7ncLHHj3KKE/lMT88C&#13;&#10;nF0M6cKZ/JMHzVXzbMIMK4zOEfr5DrN1ODLuXYUUx7tY1PfWolY9NG/lSp9V9MkFeo4He/gGE5+I&#13;&#10;um9NeY7JA3lnvby1vudaOZMnBB77xMK5628RYtrYeufhZ2NOLynXzixcPmPCJzlKl718wYE46BN6&#13;&#10;7JMHzZe+y9Cn5at9uJUPagYHakofLnbKhfNSrvxvNcwufq7fOcIGH+obTHRpe/7Ii3fvxPKDPvrV&#13;&#10;oLacEfbsUw/ywt/42WG3McWZdXLFPD+su5YtPNvjHICJTj5UJ25wThoT3NmHY+cZDv37hvV934e3&#13;&#10;/0Yjf3CqRuUAfY21vjNDjfKTfft/Hp1MJpPJZDKZTCaTyWQymUwmk8lkMplMJpPJZDKZTCaTyWQy&#13;&#10;+cTyurr5H//xH7/8kqIbpW499vauW8PWnbih6UaoG+xuhLrF7Kanm5i9xepmqJvmblxW3LSEiX23&#13;&#10;Vt0AJfTXx97YhNe6d7eFe/PYDWbr+eWGqBunbvnejVljdLiF2tvz9uCsN8v54pa9X+Hgk3U4gs04&#13;&#10;HPTzxbwYWMcO/cZ7M9ntXd9IZN86etnFPT60/L9Y4V187IGFDbqtb9y0sOC0+Uc/wQmO3GhWI9ar&#13;&#10;EVzUXsftxxU8OIAL9+b56duAOMcHHDfebwXIG+Oww6aGxFdusy1u8lWc+IQr2NktF/T/9re/fbVu&#13;&#10;rsNF1Co79JcrftEPHy74IVfoI/SQiw1bjQcd+IbRt0P8kpjb+TggzWOYi4lP7FvHrljBBQd8bYkz&#13;&#10;3o12evvNkNrV18rLb7755tWeXj5Ywwfxluv6pP1+W0QrTwkO+o0i+da86dkvj/S17PkWYM8z+3Ag&#13;&#10;pmKtz365bT1crdrTFiY5ba/WOlwT42rWrzB4Pom/2oCVHlhx7NxpPrBjHifl2nqxan6zoy74Z945&#13;&#10;p/98hsDEphwXJ/N81cLs7Pcctd8+bc8z0hjwGZ5yJY/lpfxovVjHPm69c/XZwA+x09LjfD3u/Nox&#13;&#10;22yqvZ5HfOAbndaJW+flG+5gwoWaMt5nlnE1KA+I/WJpv324k3c416or+ST2+OCXnLlxutluvsDS&#13;&#10;Om/e8ZEeNQCL/eLLLo5h1PdOAY98EmPc8Z2+5p919PRZA7fYa+FtTsmd89t/s9WapMv5BIM4wG4d&#13;&#10;LH1mNP7Wm6dPLIz3/c4++OS1FjfmcdBzkZjHDXwV/KjxiwksOJA3sJvXOn9gtL5nMww9P1tb+vKT&#13;&#10;D9ZrfTOXXuvkhXk1jSsxUZPOM4JzOPhJP338oPcER+bEiy3nlHm6nLWtOSKebcUPV/JUX346l8So&#13;&#10;dWEf/HzCZc8145736oI0P9mR7/oXC/Fjmy78N66w063v/LIOB2yJo/U9X9SkWOCq+1oHYgkv+z0b&#13;&#10;+CX/GqPmv/HW1fOM8t/4pqNYyxlpPNmsT7Cbl6c4pJ8+64j97zgUY1xVv/XmtTikF1488JedW0+n&#13;&#10;OXtg8GzHqfNA3zo6YYXROjUDKxFPzz/cW1c9YgGHecJ3eU7stx4euM2LTXODXeOnv3mkjwNxZwNm&#13;&#10;nIkXX9lQe2LRzz59DrLbPLPOPG75yq48ta7f+MaZvnXw8s/fR5wZnk1w4OnqFHZx4Ks9MNIth2Hm&#13;&#10;C92eJWx7xljfX5IoJnb9LUEe8Nk6eSoWBD5+Efbh6vPVPv4S72Jic/zIadj67tnatRf25qNWPElr&#13;&#10;CgfW88nzjs/swGeeb/JdDIpbLvDTOLGPPTG0Tk7AyY/ry4fmC7HHedj4s8F38emvPmv5gHMcqO2e&#13;&#10;P3yyH5fsNU/s4zN8xtk1Tj992uLmt/b4ossY35xLOGWDTfEqF3wxzgcxwnnPAnqtw1F955t5Lbzy&#13;&#10;Qn3Qpw5ao+XK/tYTuXXOB7bLYXXhpPH03m6f/MEJjrX2y2N6vVtbx65+YwgfffTgDJc4o88zAG56&#13;&#10;xNL5iRf28HOCb3HBrz3OEf1iY5MeXPWc8/wyLx/lH718w5F1YtQzwrp38/Q6g4zDi4s+9/Vbh8/3&#13;&#10;Bmv4RHBiD+7E4/mcOdHnCwzeDTxP6fnw4cOrFWeYYJVn4i0W5Yw++3ClJunFUd95+x5pvLmi/zwz&#13;&#10;/HefDbhju/9mUpu1JY/72Vus7Gs+thblES57phDz9LDTz9s4t9+42DtDyiW7N97zRJw839hg2zuB&#13;&#10;PLSfb9Y5P/hAT2tc/GFtftPfPITX+uf5c0K/fBZLOcKu/MVda7nnm/0XEzr47n2ODnnm3ZHvsNgn&#13;&#10;PnwrJnpwAhuO6VHj+mIFOz3yAA72cGk/O3zWwim29ItJ6wNP/Lx6woW1fGUTtsZPHqhJPvOBb60p&#13;&#10;65t3OJHv7NPTWmLPOp834GTHe6WzhT7PV3jFEJ7WE47vfVV8YKLbWjVGih1mNfou/uLmvOvnSXGU&#13;&#10;D/SIPztiyh7fxAAn9LFPrG8+Nc+cWfwQA7hOYMeznJUnuOMTHeLKJi4JPfSWQxitw4n3wOZ981le&#13;&#10;Nj9wRn85h9vZg2sxxY195d747bMWNr5UB2ytEeN8Ijjni3zFNQ7t6zmjL5/sVzPO4/5SaGtbHTkL&#13;&#10;2INfDPoMhENuwXvvVnyGUZy09ooXDnwudU7gmC9ynd76Ij+fuX/SZ4h5dnFjXF3UR/lkn3mc67dO&#13;&#10;1BXBsX30H28wyHl9awnMaknN0mWfWsC1XMcpOzDR69lvPd/EVn40r+nreyW9uKBPHfQsMi/vjMsR&#13;&#10;ftL/c2Qnk8lkMplMJpPJZDKZTCaTyWQymUwmk8lkMplMJpPJZDKZTD6xvK5Mfv/99z+5DenWo5us&#13;&#10;ble61fgc741iYtweNzLd4HRr1c1Lt6Dptr59N0bdaDZP3MB0M7M+uJVrHE4+9zYufbjpLV83WflB&#13;&#10;j3X99rObo7ferVEY3FK11u1Z0pu9OOEb7Gz3Fm5vi7PfW7V8hQsXBIe9ZUuKQ0s/rsq9279iB6+b&#13;&#10;0nd7t3FrnHBTH/gof/RhwWGxdj1sfGTPjXT75EW56+1q83DiVmyI2FtPj/pi1z7zuD17bsP3Zjqf&#13;&#10;3n1DRhzYxq0+ffqwanEnD9lVC/q+AakvJnwUKy175nsGWYcDrZqESyzxIBbk/OOzteLXb9X15joO&#13;&#10;ut88buU+2+IpBtbzAUdwFLO89a0F3NNDP9zw4bBcqwv+2Wced8bPPqxqgY/2iBtRQzgzjwPxksds&#13;&#10;WQ8jX5pf8oUeeuGsrzh1jhpXYzjUmsc1rtiDU32xxw7cVwcw28NntghbfQ7B0jiJb2un5xVMzTP5&#13;&#10;S598aqzgJvbRzx/rnT3sGrdPnYkpu/xk7/abwyesao3gEhZ5UB/qM73EPjWAC77SIxZixg4f1CrO&#13;&#10;6cN9z1ktkW9wwtFvUjZvz47zot9G41tztjZgtZ4+88bptV+s+CbOvlWFK1I89vHdejHjs3HrzRN4&#13;&#10;4O63uuCsHzfOhueXb2eqNTyzodbolpd+hdZ5QXBImjf6fGuM5J1zy3lmn3X8UA9wNv9xhHPz8pzf&#13;&#10;ckKLU9ydX9b6PADbuzxiw3qYcdbzrZwQvvfcg5Ve3JVzOORFY0aPeevZ4R9c5a4xZ1dsLmfE01q+&#13;&#10;Nj500sG2uMHa56lzzjq+wOwsVrPGcapG9ZsXOFYf5dg8v9iHxzrnI/vs+tyg9i9GfOQbLDjU17LN&#13;&#10;hn18qW0tO4Q+Pvas1vacEm/5ZR275YwdnIqRb8i+w4tbuOTQ8xkhjjCJj/NLHvS84wvxfINNLfOh&#13;&#10;Z7l8NW4du85bZwfs8hgn9NhvHrdqU4sT+PnDb3j6WQ1u592t5zMd4uZ5Kz6eITBYJ+f7zWfYYIBZ&#13;&#10;DFq78rJ5JS/gsB4+6wlO7YeTqA9cNe8q7GlvH+z9FXpYYBNvutV/87NneX2yX568O7Nx22+dw85X&#13;&#10;9eJzz/PvGCfw0E+P1n54nT367FhPjntru0b+9B2AWAebOGqNqyHjcp1dscJ981nt4IJduHAmB8TG&#13;&#10;OvnHP7HmHztffvnlq6VPDO0XM+Mn/psPbPCNLVJfKvbjTuucgJVv7LPTs11ewGMeRziznn5nBfvy&#13;&#10;WB1YL5b8h8PnE78w75l58+KLC9jYgq3xx7/zS02zLb9gbx7Si2PzrUX6cOVMsZ6Y1+IIbj6bJ2LH&#13;&#10;b/vgbF3w586uctH8c8aKE5+NO//Umnn5JX7W4Vie9DNXuec7e3zDbc/Hd+ebeXato4f/7OiX03J9&#13;&#10;0nNCay0f6MT/rz2rT3ACM30w8AmX3kFaW+zAqoWXr+w6v+BU60SNWg+/fIYTt/DDc3XWfJM31cWn&#13;&#10;1h4bMIgfbLj57LPPXm3/7qfFMfsw0oNLLbz6uPJrMuzS61lCb+3VD/6pbTFSD1f7bFvDd7qcD60h&#13;&#10;89Z7F+Cr2oSFL32nJdZpYRXbPlvE0LrWJLz84id9xDkNl/piT99++X44e9bigg/6fBVv78T9DMMX&#13;&#10;PuKY7b538dH+ctL/BzL2yzX9jTV9BC6tmrSOPpxVv/7xAaO1ngVqVW6LX9+j+GS9uFgvNvJBfsCi&#13;&#10;FRv7YHQO8lFeiwm9OOWHFp7a07JnvZrGvbOAf7cPVntgwY3PnTDhwGcrNmETb7mOU77homc0H3BK&#13;&#10;4OFL31E9G+zno/xRm2rSPn7bRzrPHzhwee95f//731//La580fJdHjaujTeu1bL9fuWUL553sMBW&#13;&#10;++VUjdnPLq5wpG8f7tWX/MWNnKh++/j/POe8Jzuvmruwew7BxpZ5HMFmHgfGCSzOO3bpM0/UAez0&#13;&#10;VQ/f6eFHY998tq7+84vfxzXbsGj7bGdLK8/UXLHAjLPGnw/9f/GrXphxoYboY888/fKl+eWMoQdu&#13;&#10;wr6Ya9UJO9c6j9SWOYJL0rwiOLJfvIzTA4v8KDa1a1/zoDGyzjzO+k5h3j7r2KfXuPziD3z8Pv1q&#13;&#10;0PPT80Nc7JEnbLOphvgsbrDKA+P2E1hgl0/sv6sdPtmHQ2Jd9ficAxfczjv6PHv4qY4OL15h5xuO&#13;&#10;5Lb5Z52f0KnPNz6Je+f5CLtzRs32MxxfiH1waY3XDp9xB7d18JmHhx/2i/k932Fs3bd26Hb+iEfP&#13;&#10;R/kCWz/LWWc/ac0R2I3DwTd4rTPPH3jVIPvykV569Pu3h/9PrF7/O5lMJpPJZDKZTCaTyWQymUwm&#13;&#10;k8lkMplMJpPJZDKZTCaTyWTyieV1pfIvf/nLL1d83V50C9Jtdrcl3dK8cd8WcJvW7dF+m4Su3tR1&#13;&#10;K9Wvm+m7EeqmJf1uWrLjhic7vR1rnW+puHlK6OWTW6/0GnczFL7qZxcOXBE3Tvn/vFFNh9um5vgO&#13;&#10;i755+9xU1ner1o1m3xBz67s3fWFm/9cwnuC+N93d4OczLtxwhp9+N65xb72cwK2ced7iNQYDgVV8&#13;&#10;3t3elle+0UC3eZzgQF/+4FR+8xke8+qCbxUxMM8ejhoT+LRwwwdHc+V5cx5mOoi9uOrt58YFx80P&#13;&#10;+/kmP4qJtGbLFfv2aXGlDw879BJ6xLD45QR+zGvPDp+swXs5wK1x36piG2aY+NI8YJsd9sWAHjVE&#13;&#10;7Ffr8FivpQ8Oteqbc272G+ePXGCH/ucz4eT2lRs26aZDv980dd4QvuIAFnZgwBls+vLT+YNjeq0v&#13;&#10;1/DUd3Yb83JOn3Oy38rptyFuPWy+zf7555+/Wns8L+VX42EdPa0x4/bBaL95+UGcFTilr98Qwx0c&#13;&#10;uFej1rPf80yd2ScXcGW9c976m6+vzgMtHxt3rW+IyX16xN/5SF+5pNd+HOICVs8MeVJu2TMOh/NK&#13;&#10;HuFE/lfgpNe3xp7feBIvHOCXbr6wTVfjhZvGwDgOYMINu83bzstTeuUH3+Gj3zg/4KRHrK13Tlvn&#13;&#10;PCw/7F9evstd2PlChzwhzr8KvbirHTUEi7yTT42dfeblH71808IPr1aM+ssU/eatefpxrL31+LaH&#13;&#10;brnZ3IcdRqIWvO/A7tyg1z5cwdZ53MGlFp3HYio/xIjYpy3nOGgtwstvuVFuz1//zTZMfTfmEx3y&#13;&#10;BiZ5gYtyDJu+PCZiwz4f6GuffhzLK/7Q43nZGMpnuOizTmwJ/RdDPmjZwgHBEV3ixZZ9fGcDBnlo&#13;&#10;fc8dXNS+9WJqnH15yI55+q0r112nTw+96tG52tiewCbP5EPPWNz5FQU2jVe3+MLEF7XMJ7Uhhs4f&#13;&#10;Z713X7WFA/lkHxzm2WOfvb6vOmv40xrHz/OzF99wxgc2cIYLNr3fwMzmu2cGPb4R/vHjx1fb2MAK&#13;&#10;O85wwI6/HfSbrrioP/bzF0742bNO33rjl4/G+gyHre8/bMhlednnrryDrbXOrvPl22+/fbXOenbs&#13;&#10;tx63OLFOPrAvxnwlcPXsF6ueFezJIeP3twd7cUMnDDjCId3iod/aME5w29prfvzjH/94tc4VuHDT&#13;&#10;fs9d+OHjK/38wCFunB3G7Ydb7Og7fGzSCXM5eubqic9k4sEHPrHZZwPucCZ2jUG5Z59eHDnn7NPi&#13;&#10;An757Z3GvLb+iFHr6M4EHKklZ3J5ro+wmG/LBh9a6z2X6NMXV/tw2L/HyJd/+7d/e7WeHfbJhT4n&#13;&#10;+SHW/KOPPf40n2++ca1uXNZHunCEE/rYwIFx+/jOTvOl7wBa719qjz64tMQ8DutP/cCl3LG+uXBc&#13;&#10;15ZaEye6nD98ZRM3sPUshdG51vNJvtsHozywru+sPY/t19LLP1zLI+Pd32dQYw3HiTX2wKr+raW7&#13;&#10;5xxf+AybuOHUOtJagE0t48Z7I+7Ltdiwb7887/NX33rr+G2dz0n8ILcfNzCLg3E65A8fYaUb57Cw&#13;&#10;5byh1zzs5dI5ZZ1a8e8PaljbM4Q9Aj+OxQpX+ubZkyv2W6/ePONO8I1D2GFqPuDKuJyH3Tsym+bt&#13;&#10;1xeT5pFW3sHT2NCvDuihv/twxa519c/zt2eTmB0v+KMLV1p5Ib6ELnFp/N5x7/ODGqTXOzAu4IJV&#13;&#10;rNSDvIUDB8ZxyT6xv/VDPx7g8cyUE+cvjHxkk8hDvD+fySd0luPmI9/pt772re98Y4R7+uBovuJI&#13;&#10;/vOHXvb4J8+cp3LBOu3hsQYG2PDLp+abuNhnXWtAyxeY+8ygv+8CvxbvE77SR+qjebETe3jol5/0&#13;&#10;sw+/8We+t8b4bpwv8gAGOuXDO+5IMcKAQ3bkk/We+88z+Slwwa8PD3zs4Y5esdeWY9zTd89ENeVM&#13;&#10;pdsautimS87LA1hxZT9f2fn6669frXeZ5qM8YlcMalf89eWt57J5+8sdvG354/wV48bg8PpvtUIH&#13;&#10;X+wxT7fW+aE2fH7s2c4On7zLeNeQ37h4nicnOG5sxUTfurbyhj5cs8MP+uWjdxP72Tu9dIkPzoj4&#13;&#10;45+v7+JnHcF530X6dz01yhccqmE4cYRrPvUs5w9c7BqHq9yyyx55ct9aVLOexT0PYGILx8adS2oO&#13;&#10;ZmK8vtH3jOcJfMQ+Iu+JfXyX7/Kcf85++PmphQse9cH+8SVOfCL2EPnBpucxWzDA2NzW55u87Lkk&#13;&#10;Zv18Ku/gFRPc4ViLM+v4rE7gJvTAyZ6+eWfQz1k/mUwmk8lkMplMJpPJZDKZTCaTyWQymUwmk8lk&#13;&#10;MplMJpPJZPKJ5XUd9s9//vNPbl26retmqRuiblU+b/O68WmNG5tuamrtcfOyv2pAfAvAL0S54Wl/&#13;&#10;b3Wz7+alm/HW9dYsvX4hgH34rXez043VctMbpubdHO369p/fYnDj1hpzuISRz2zCTHp7lT4+0NPb&#13;&#10;rfqNEbG/uOjvTWe3dflVjgj8ckTMcCsG9t+8m7Zugv9f9u5ma7KruNr2WbhQITD4/I/GHWMjwMJS&#13;&#10;SQL7GOp7IzUuvs09yEGnmjMaLNZfxIwZEWvvfGplCnbcyFnr7KXTTWM+ijcu2PSLcHzho/2w6jcm&#13;&#10;WnobY/bhlee45Z+YuJWuPnANP/96yxu3v/jFL/72LQB7Yek3q/jUm+04tZ/gCEaYtYRP9pdTXLzL&#13;&#10;09ZyRUzg6c14Z0X9wgPue4v98FjTfCnm1mxvrPtGtxvrvimDe+vYs19ccQiH2PVbVfJJe/E/wT3f&#13;&#10;9eU9zsWaqC+49LsOzpP6gHfjOIKF7dZ9a5o+633Tod/ksk8r/9m3X54ab/52vdpu/phv/sBlHB4x&#13;&#10;J8/56rRHPKujPuMQ5/1WunXOdPGUl/JbflSvGJjvt0ZwBC+uPH/lCX1wsC/P+QcfTsWcsH/nI1t9&#13;&#10;Tjk79cWl557asq75a51xeWmeb2qSPtzYJxbw9pxjh+CEr31+1g/nntjxn1h/82yKl7yDmbAp38SF&#13;&#10;79YbZ1MszNvvG2TyAHb5ABeO9e0XI9ypWTHAjW+yiQn/7Ku/OCO4bx5ezdrbvOOTPbDr47rP9tYg&#13;&#10;280/+xqj6m0e9xfqmldw9OxpbLXmnV/yDh9a+uA5f9iiq/EURzpw6hyRw3wj8hRX9LIDo88LatE4&#13;&#10;X7X0f/3116/2j3/846uVB/TCyb587DuIfJYreIATV8Y/fPjwauXv2WMTNjUhz+jAgT5sbJVDHMPW&#13;&#10;mhdvZ7B5sYLLOA5xgBO+4QwO++S7dyb6+SdHcKm1jh6c3zhb1vTM7DlGrOMbae3iiPT8oufdZzw4&#13;&#10;esb3Fzzp0bff2UEPP8QaHvuNiwlRD8/3055rdOCUsI0rGOUNW9Y1T6yntzVZzGIpH5xv8gY3YkUv&#13;&#10;PGLBrrY50fMND84AfNSPW69WeqY6q8XbOj71fBSD5icOYRBnZzufcccH+9Q+nz0v2aeXT/B0nPTs&#13;&#10;aewqcOD68NCt5UNztTrpEnd5YR/uYTaPE761psWZb2JXLo3j0LyzG14xwj1pPuNO7NmHv+fwzeOK&#13;&#10;LnGQszjgY896NnEPI8z2iRc7agRGegn77IiJcTjZaazpN6+ma7f4xFQsrev+O/f4TMe7vGt+4oDw&#13;&#10;vfEh9R1GQi/RlxfyUT61tuHms/19xpmXT7i1Hj5nib9R6N96tow1r+ikC+/93EfUCr3luBzgTp52&#13;&#10;PU7g4yvfcYcbOPXLYc8csbROPvELDpyrvxv39yprG0975A9sPQe05u0jsItFfbffOlyJIc6bJ2JF&#13;&#10;cOEdQmxwQh/72uJ/cnTCX3ou9vIIVnN0wYI7vokrn9hgu/v4oM8ejuHQr34tTuSpVgxwYxw3uKZH&#13;&#10;nz/qCI7ip+f0+uxUrrTW4tv5pYaIs9p5II/5gEs13HzxN0nPS+tgFhNcwKPPV3hxUU7hFhv49LVi&#13;&#10;jDuif/pg4Ls9bcUfJ3yR030fLMfWE9yUIzj0cSDP5Asf7WfHOQ0XX+W391KcWofz6pOHxX9nGyww&#13;&#10;a5vzdLKlT+QVm+Lsb0n01Hf5h2v53tjgUGxw1Bq1Dj7zuJELzvV3v0wMX/23//SKL4FVnPRhEwc+&#13;&#10;qDE22YAFBvGnz3zz2Hq+iaVxHDR/xMznWfPqxXhrlB16tYQ/cJwdvnQtXp1Dzi/5Yh+d5d5+61ob&#13;&#10;8oq+nqvNH/rokUe4EmMcwW1ejOnHlZiz39gY5x89h9uYeMPWtbAZ54saNc4nPmtrB0bCrnl6tHzQ&#13;&#10;t47Axx7u7es5p27E1rq29Fln3/lDZ89gtmGUq+WyXMurnnutYdyrVT6Rxr2xgMN513caeQcX3+Vl&#13;&#10;89Dfjryjt5b9e9ztxx8fvaPgBHewsV3dOKHbZ3D6+9nFfrEg+vT1rGafHpyUS+PW2W9e3ooV/8z3&#13;&#10;Har5fzGXD82r55pna13zR97ZL39//PHHVysmfBdnmOVBscoj9nHkOWwdn/nTv83TW39wrC/2Yibf&#13;&#10;4WXnxBib8sQea1urPd/UaN+BrRd3HMOGe/P09W9Lrcl3euAyLu8ae2eScXpxLsbGn/7SgSM+e//q&#13;&#10;L0PjuBhgxK15eYELrbyxDrfyQiuG7vDIL3j57jyDg8/09qyRh/TTaxwPcgH3ODy/feZiQ4sDWOSD&#13;&#10;ls9stkZwbZxt651zfGaXL+zCDjO8xuHEiXGxEVvrtPxgRz61NuW1v+HD/7O1yWQymUwmk8lkMplM&#13;&#10;JpPJZDKZTCaTyWQymUwmk8lkMplMJpMvLK8rmn/5y18+uwHr5qrbl249ui2pvZurbmS6QekmpJuT&#13;&#10;dLjl6mamm59uHLs968YoDG5SuoHphqgb8fa5HUtvb4D2prJ19PcGcm/duunpWwC9jevGvvHeHIXD&#13;&#10;zdXjzW3U3kLFIWxutfaGMZ1s4o7t3nbtLVr2zLMLDz24wgk9bu3C5aY9PW7RyoFywz7hl/3m5cjd&#13;&#10;Lq8v8sotbvnRXIVBHLV0w1SOYKJHTGDDiXlCv3n5JSbG6TevdTsbLutxzb4Y4IHos3e46TAnX6yh&#13;&#10;i7DtVr9ve/SWtBzXFyN2cIMTetUSzukXfzGwnh6+w8Ue/WIktvxuXrqtrU+vc1BNHz+9Va+OYW6c&#13;&#10;CA74gnPx9a0PIh+s45sb82rMrX1nQ3E1v3u+ySPzahPH5R6O1gH7OMTTzbdGmndssvUu3mzzWZ7i&#13;&#10;in6Y+IgL+81bDwfM9sHV2iou3NlfP3HCbr8NWh6efMGME/Ei9hJY67O4t7bp7Td/1KL8ZMd6vhjH&#13;&#10;xfNbcSfW8annn9jh1Ho1p7ata22zzy/jxz3++WSv8XLCBy2b5n0jEAd8wrH1nj30s2sf0beOvtpT&#13;&#10;W7jwDOv5iHP5Jo973uEM53DfvLjQhSvj8qTx02+N6fNJXqkRsfnhhx9erW89qQW/gmWcPoIT9unr&#13;&#10;N7TFtD7DQS+7Ykav2OBD3/vl1Yk48BVXeKdLXAib8qDvSbC21ukj7IgdH5p/fKDPPJ/exd46nMHH&#13;&#10;X312cF7uiPnD4f/jgM+Nl7zCIZ0wmX+eA08pl/SrWXr4BFdrx/g7HPp813pGsNt60bKvdtl1/pu/&#13;&#10;fBcXNssdrM4R54rnULHy1Tjb5lsrYsYeO7iAj1jfdwb77atdeOSnswSOd+/KjeGdCZ5T5Rt3zhF5&#13;&#10;wQfrcNjzTa0Uuzjy3bpihN3zT7yNw4WL6oNfnvl8rM+Ocecnbszj2BmmfzHzbsGWeueLM9F8OcCN&#13;&#10;eecdX9WU+LbG7GfXuuIox332aOWAfJRPxq0TY5yJBcGhcf48cXse4RDGcmAcBj7XN3GFndgnnsQ+&#13;&#10;nPJVSw976gQ++Q6n2NpPP656nuubx9W33377auWlWB7XbPNdLcCIdz4RWGCls4IresQLNvvocRY0&#13;&#10;/s1P+nAmFuz1zGjtEvato0cOEWcGfLeOLjZx2byyB1a1Yr34il99okeNyyMxKyfyhm98wYn5fp7A&#13;&#10;cc8eeNm3nj72e15az89nfjr73uW+5w3buNDy1XMWBpjpFwtc9RwSm3e1hTv74DRPv3F6ewbIZ/qs&#13;&#10;xzXR548cO15gw39r1flXbDgjfG7uP+Nz0nWePTinl49iwlf25QE78g9u69hXa7jq81kszdMjf60X&#13;&#10;g8OFs2Lp37r56jlEJ5t81oe5zwjreobjVJzpgVkrBnDS179pwWd9/cMNLjqPezzIIfpOv1oyBjMp&#13;&#10;3zixruckrnECk5rAmbPh06dPr9Y4LvhWjjrOTt/J67P18MIPHzz6+PB5WP/00V1MuJIvbKqdnkdy&#13;&#10;ng/ys9wSvtEPB+7Ml5u+O5VDOPjjv5KlVuuXdepIvpdD83Ln6tReecc2LNXdf5dgA6ek+ePvvT3P&#13;&#10;esbzzbw4e1ax1/NTjPrvZGL87rlrX3MDDuP0PGMLA1048Tdte6pLy7a8gA3HOJeHbIsnrDiwv+dP&#13;&#10;fWePPvP9/CEG8MtT4/ari7632ScWcuD87mdca9595mo+dB9ssDQ/+cZX+gnMWrGxTqzhoJfg2n4c&#13;&#10;auGBXw7wFy7ndvefn2qAz3yFrXHGUXU3162vz8a1hI84qL3WLHueRfDKQ5xq5UZ/BavPS/prX86Q&#13;&#10;04uzclUd9anngX30sIUz63DErnHr5AvOm+fmxcw68x23Hy641aT64Bd8/Gl+is31G1drPX88x9gU&#13;&#10;L5hg1JqH1TibsNoPs2cTbqynz7mJI/PqxLlID7+0jTlu7IeHXue8/WJyemDCs7jztc8prXU4hqXy&#13;&#10;PBdOYNTni77zz/MXZvrFtrGpb2JDLxx9vttHn1Zs4MMpnq4Vp+pg2zgM3l38knXjZR+f3tUUvX23&#13;&#10;Lo4+X3FAb2uIHmcLPGLsXIMbLhzBxw489BB4Tug0Zq22uU43zLgrJ9Y5N/lqPXv02y+vrase49bh&#13;&#10;urHCkXm1bB2unEnm7WePP/Sc2GuNeJWj+mYfnX3XkKdy3P76int2YG4M1Jo+39lp/rDLD+c2zhtL&#13;&#10;/oilPr04vTPMnLP33blBN0xyn++tmeYLPXzBETv286ViPXzW47B54d9FPD+bh/DZh9OeNVr7xOj/&#13;&#10;z7rJZDKZTCaTyWQymUwmk8lkMplMJpPJZDKZTCaTyWQymUwmky8or6uMf/rTnz675ekWpFuZz1vb&#13;&#10;J8bdyjxxM9Rt0ne3Ud0EdbvVL+XYR6f1vXnp21L09AYpu26Yfvjw4dXST19vacPpBmdvmFpvnn03&#13;&#10;ldl1sxQenFrvRuzdEO0NY5jdHuWbW97m3XouR24iw2AdPVrxrQ+w2o8zt2rL8bsb+MQ3fOhhzzr2&#13;&#10;4PKtTzeP3d4V8+OFDjbdvCWw2dubub3dLe69QS5O+nzFOTu4pJdP7DZWYgQ/Ozihz3776BEb69va&#13;&#10;3xo+XM0HeSb/cNtvxBjHRX+RB1YYYH6eDyc9C3w7pjEtdnkvpjjjh/32VegRczF6cvOUxvb84qO1&#13;&#10;bDr3fDvFOGy+JaCGjdODE1jKhXnr4TAvJjhqTPjCrlqU72JmnD5ci7X1alpNsut8hOu4EydjsKiV&#13;&#10;nu1yu/zT45Y+m3zCEe7EGQe+kUjkNd9xy3ccyk846Leu+Ufgs0+r3nDNT1yrF/V38jz7TmCjgw84&#13;&#10;YAvnWphwbL1YwIILHIqrGGhhbKyMw8c+zuWReb7bz5+et/DgHG51R85en1/yzC+n0sWmvjjKcbrp&#13;&#10;MS7+OGxcYZN/9FpPD1w9C/ThlRf0sSem9FtXjqwzb5zfF7NihqX5o988aw3gyDp5Yn1rD3etiXe+&#13;&#10;wdf8MW99uaWv+Waf3HFu47p18dxfnWzLdT7Jac8C+7SweDe2Xw36hRIY2bEfVs95ZwXM9OO69vnY&#13;&#10;vOGX2FknV4xXek6ya9/h6ztJuTCuz8cff/zx1eISJm2FT+zRo+05K1bs8wUOduSfWobfuSX22p41&#13;&#10;8OPY8xbevkvRA8eJvfKiNey5SadfGqkPWhhbk7Cy3fc370Ls4pS09uHGObuE3eZGxbgY9Zw0f/74&#13;&#10;/1q8EpjKu1pgg+6ec/ILl7iAiV77mh/01nexEGP2rKNPTD2H+y1V8z0D6IXXOjG5PmxsE74R5w7O&#13;&#10;cAGr/bg1b33fEfpsgkON8p08a+PEfr6q1foMB8696zh/i9++5q397J6ePvNhFJf+UkBzno84so5t&#13;&#10;2OiFjX6YcUhf14m7dTiiF35nAT2eTWpciwOx1vYMUBfy9TjHv7V8Jtba23PL+5P3uPoCY+OME5yK&#13;&#10;gfzouQYXX+mHgx442TOOazEo1/11D+8H1mvpOxx4hh02a2BuPso7rfjCiOPWXPWbx7FnDg7oV8O4&#13;&#10;lX/ygj2tdfD280nrAx71118WkxPsHm5nuPg5j4xbyzaO+QQrjLCVo55DPqeKnX3ykT2c9m8L9FZ6&#13;&#10;7tGDY/vobe7YJ8+se8bGHnHHP749E4h1OJYHfm2FwMg2O3zHsXlYxRd38PQZY7xnBDtihjM5gBti&#13;&#10;vNzIu77Tk1uPf1zApE9nfdCah924vtrt51e/Ym9cDMo1/fD4mz2uG3vc8Mt866Nc4Rp+scMZ/fRd&#13;&#10;7GF4919FgcE438qRmvYcVlPNA3rlpXlivDiM44Dgqu+N9vUM8Sz4Z+edc1bscXj+waYm64N5fFeH&#13;&#10;+Z7VuITNftgab/vl1btniHW4wKF17IlZccGPaznAH2cU/fT0b7o3jm9x6udQ3PQc4bv9fG3O4wZn&#13;&#10;7/KSb/Je7VaP2oaL4BZ3cPD1WWMnuMaZefha2/Dj585PvIsHDH0HaA737KSbHlw0D/hC9NkTI608&#13;&#10;1PKJj1p6ate/NYqVmNMDLz3N79Y8/++cxo0xHOHCOYj/5h/MdLOpj+P+O653Es9b+uQLPP7LJ2LM&#13;&#10;vndldoj99OGSnzjsewOOcI5b+oxfvssXtnvOGBcXXGrpanzUGP3yyTrvCs1rf9tRs7ih1zp5IcZi&#13;&#10;StiBW74XLz3004dz43Dy+2LIR3HhKx1st8Zwq7Uf92za53ySPwRG8ccdX8UOHj7jELdigUPz9DsX&#13;&#10;6TMOn/wqZ/iR7+rveKputWCvefGCCUd8xLH9xLpyzwfj7OPGPC74poY9B+VNz3Kx5Ifx1rjYE+82&#13;&#10;cgge+E4fLMbo0LeX7Z6l9dk8TLDqE/taMzD32YADnMkDesuRPvv1T+1Zbxyu1iyezJ/+6oRZTrLN&#13;&#10;R3lnXffjwDgfmhf0wYQDWEn3iaX3K88Y9rR8xDW9YlG9+vyVA/zqeXp+NX/Y8vcKWPnGhn10Gmez&#13;&#10;2Oh3XthfX8spn9mxDi6xZI8+514/JzcP7WOv+c6eejg8ONI+506aRzhwvoi3eT7AVgxqA2br6W0e&#13;&#10;w6WPc/bEiOC8eY4T3POr+9nBMc7w8eTWmD2NO9t8YLv5J670yAfzagt3OMCZ9yt50pqxXh8+484t&#13;&#10;8/bTD68YihEuxND7Jv1yib6/5eHrfyeTyWQymUwmk8lkMplMJpPJZDKZTCaTyWQymUwmk8lkMplM&#13;&#10;vrC8rjz+7ne/++xWZW+GErcg3Ti9W5puOhK3TYkbm74x4RsRdLkxSfTdqHTD0n8//89//vOrdXO0&#13;&#10;9qzXurFpHZ/46sY0cfPUN3rdSO0tWvbZ6c1PN2DZdzOW3A18HBC22Sj/+my6Ndubv27Zur0Km7jC&#13;&#10;6BscpHiI/b41wDd5gJveRGbHt2H4JQfcqOYX/fTx063di0lv9trDl2J1U5kNN4F9+4Me8XETGIfy&#13;&#10;BDf0wmHeDel+K4ldsYWHnv46HDz2Na9wy778ImKuhec4pVP8+Io7unHjG9PWGbeO7daicT7Xd/r4&#13;&#10;/O6WtXHfCHGGdB9/tIS/zSf7nTFqvbfb4fDNppPmuj3iIQ/cEO8vCYgjDK3d5pnY8IVdeSdPjfeb&#13;&#10;tX7hRH6/ixF9vYEv/whu+As/+2JwdvhKF2kfVuN08b1cWcd3fdi04s1neMzzrd9uYF/c+40I3NEL&#13;&#10;B46rn3/wNNY4e54Vao3O5gOddBiX07Bpxasc801NygN6jNvH99rtN3tai7jQ8kcN87f5Rh9OccQ+&#13;&#10;v+y7HIGZbzDy2V7nSuOGW9jM91fO2MTVM34n7JGeU9bRw1c1bB0fcdaY6NdPOPkBpzyX37femBzV&#13;&#10;2ss23XyFkQ89Dz3fYOw7gb6YVODoeWMfH8QSXrFkl55yzK+u56dnTmMB743D1FwUH3njeSov6YSJ&#13;&#10;HnHEJWzOGc8renAh3qQ+iRm98OGGfS181tGHM3bVvpZ+dVS/8HN88aHc6as9OvnAJ5jsa76Qrjfv&#13;&#10;Od3z1HqxkcfW8R039Pi8Q3DID/u8h9Jvnfz13BZrHOL+/MUJ3bikQw7DJD9gsM+8fRX7cIJjLe7p&#13;&#10;wYVYsYd7gks4xMQ++tW2mm2+mjdOrKf3fi2iNWgPjHTy2V55Yb1x54PatK95TH/1yIPWFpEX9JYr&#13;&#10;683Tyz8tPETfM6HP/X/0XIeFyBdxt9Y6tvVxD7PakadqgfQsp+dZAyfNK8KHPp/77lwu7JPvWjjZ&#13;&#10;Ezvj9ssJMbrYNM/ECyY67SHFgjN6cIF7+csn71X2w+Y93/rud7boi6WaxSE8cBSvcXmPI312y63+&#13;&#10;SXm1lw90sG0ct+X4+XnupO+B8kIs/J2CT/Kw3yoWYzjYY1+diI0coFdMre9zFz72iPXq53DxqfEQ&#13;&#10;R7oJLE8dJ3T3fDSOy/6djMgj3DSfPFdxXi6cGXwWe/jlhrOi+cbuu7ph/5n3fMM7G3TQyQaRs3zr&#13;&#10;uykbakd+8Z1eeU6fdXwUI3lPrJdnnn/wyAX7+Ue//BIz/pnHi/wX61tHpz3yR16w3dphC0a1gQvz&#13;&#10;/XuKmpQXfK+P8JinXyz4xhf46BE78/Z7p6eHndYLP7X0P7nnuz184wOd+uLKp9Y67tiSJ8bpkWf9&#13;&#10;u548sx9H3kXhtA83xnFEv3G1LabyDRd4aN31vFQvh9NaOvWf9XxinC5YcOfzKK77K5PW457vuGQP&#13;&#10;RrFg39nRWOqLjb4WJ/KLiJFaZ5fUnhgeD/YSNcQHeYUzLQw4c47xBQZ5A4PcFzdiHb04oKdnO3zw&#13;&#10;mJdH5unhMxyEXXqtxzX79suZw6+WxNVzpHVunG46cOXZIK+a66Sc8x128RVDemEXy+YBTuQp+/Lb&#13;&#10;+VZhF4f087u/qP3MX2vswbM1OIVJbssz5whfcIeTcqwvBtbZRx8c1hH5xBex6Hucefpb284W+W+c&#13;&#10;vXIqd/BwAnNrDAbxcl4RtppfdNMDu9jIp673PJdn9DbvxBQ3cMAv1lr7nav9N0N62MMZO43V/TKf&#13;&#10;MXnXPBF/Yj1MzpXWnliIk3dUts3T09g4Q5pHrVXjYsRX47gSG60a7DONfrj479/W5efhl+vixSf8&#13;&#10;ex/rOeH88MucOMGlnKfHvDi3JvTFhg/NL+P2iRmuGlOc4NAZ03G5o6ZxzB7c8N3nCTXiPU6c+UIH&#13;&#10;MS4ejRPBOZ97XtADE1/FUgy1OIITd2JqH7zs2K9mcWNcnbQeiuvpp5rgk7Ww1ba8lLOtdfnR5y3f&#13;&#10;rJcffBQD2J2D7FkHX7mlV5+P9okpfWJQLuklOOWX+evDzBc5jEs6vb/bi7uepTDCbD8MYoUbXDgH&#13;&#10;5aF5XGiJdc4pNceP7sMZe3Dwg8gBfuKHPeNX8/jHAVHDzmy2cYGjxqnca2GFQV7o45a9cmi9dThg&#13;&#10;z7h15dA6+J3TfSepPjhweProluu4UTPl6N063PTcox9nap/wST77tW6xEEv6CDuEffliHgetZZyU&#13;&#10;WxzBad64dWeHTWO48DyExTwO1AYOifX0yhcc0F8sWj5ah8vmPd+cEfSzLx9xiCstfOy0frT0s+ds&#13;&#10;+FnLZDKZTCaTyWQymUwmk8lkMplMJpPJZDKZTCaTyWQymUwmk8kXlte10f/6r//67Oa02469Ue/W&#13;&#10;5fOmtVunbj66+WnczcjeWnXL1Q1MNt3w7M1Kt+/Z6bdQ6OWDdW6CwsOub3r0m0f9poiboW6i0tOb&#13;&#10;sL6Jwa7bxNb7xrbxuxn7y1/+8vX/+62Sd7dqCSzW44jgFBftuz2u31uuvVnf+d58Ni4/tNbhhl/G&#13;&#10;+SeG8qq54zbujdPtxrC9sPS2Mx3Fah1MOIZJ3ljX2/r9dh9csFvvtreb+fKaPbEUi+pj33q4tNbR&#13;&#10;D78+vVeXbmPTaS2OcCZH7eVTb2nDLj+sa/x6ftCDm/vW24l1zhD5wFd5S0/zXx8u68TeOvrg6Ler&#13;&#10;+k20qx/YGj9c4kyfwGIcBthwTi+RP7Di2L6ON4atPbFnBy7cOAedFeYbSzERI371pv/ZsYcNuuQd&#13;&#10;zmAWD7zbr7Uf9+LGtnxtbcEEszx6x6G2MbLOfs8InFjHX1x7JtDXWqdXDI4XOvlgD9vWwkqH9WpU&#13;&#10;fOhTI7jHob75Yhcz+UH4quUj33Bu3Lnkm2P2iQUcxntGmbefv3LH+hM+s80nceqvJcDq3aLcsCEW&#13;&#10;bOOMD+XaOuOEXfkrZn3+i23xwdHc6PmMO/7Tp3/z1vY9hogHXbDUBuGr/LMeh+Z79soPzwbrSX3A&#13;&#10;cZ+b/eU7ZwI79vc53lji2nzz8fzCDc74JI5s8LnfXhM/tvlAH5+tg71nNWx8xjl9795h5A397/IE&#13;&#10;PuOt2cYCD/xu7d46PooXX2CVy3TKC+v4Kh5qm16YcMW2dw7f/pQftQuzWoWDHXZxpw+f3NCHo/UA&#13;&#10;Jz0+e/nGY/08bmFTYzCzUU7kgb7c5nvzh8/y2H7rcGycj+wa5xs78kH+wE/owTVOjNuvb788VVf4&#13;&#10;MX6xeJfj1uKGWM9mv/FsvAKTll7Y7GMfR41Zf5lETeGmfpgv1/TSozXf3KDf/PFAhzn5xiciLrDI&#13;&#10;ZTnf/JRnjZd5NQRLfRQTdgg9YmB/ueYHDvlT/Dgy/8yrE9zxA75rn58lTnChtujEHVt0sAEzn42r&#13;&#10;RVzyxdlezsQQDuvN+wWDfg4xDy+ccJjnJ1zw8q95a98zF9iwhg7YW7Piq++cYpM+PsH41VdfvVr/&#13;&#10;VQ2xot9zUqwIvT3HnJ/6YuYsLyfOYVzaJ0/72YpdftJn37U4M4ZfYr75Aitu5EH/nmAdjsWED2Jh&#13;&#10;Xn6IgbxsXhiXl/Z1P7/Yc07iuPnZOqMPx+TysrrkQc8vLe7kdG03XrjTiqs8+O1vf/tq/WrgM64n&#13;&#10;9MLFLv1E3vDRfHOCH2Jlnn7vZmIPF79uvPWPgz4r2FJj8oRN6+W0ebbo0cJYLvkqNnCJITvW6cMn&#13;&#10;L+klcMCl1j9+/Phq6eEP+3DRL4Y3zgYO9cVNfOnUZ7txr89sWy+OMFinxS1f4ZKfjR3BLfz+xq6O&#13;&#10;4MKRfINfzNm1j13yrC+6YISp5woOnGNsmtd3TuCgtUy/GLDfuLNvvVjimF0t7nwu8bxm1zr5Ay+9&#13;&#10;xtmrf2J+885Y/HsGeM+hw2ctvhnng339txQ2i4WPOJaP1vMZLvNii1stcc6xI8/Yk1fmGzuxprex&#13;&#10;fOrrOdda5bM9eKdLXx6yTY91uJT78pA0j+i13plNX8fhIzg0D48Wd+rIevnZeulZc5z6/wQGa3Fo&#13;&#10;Ha7Z5HNriU15DYv9zR/5572usZMv9ODYOj57DsILp3WkseK38+37779/tfJeDLyHHA4563lXzsSH&#13;&#10;sMl3+/is1sQXhzggOJA/fJCfOKcXd3y0Xk3131X5XBz2NY9wbB5e48+zrblPR3O7z5meE3zRL1fW&#13;&#10;i4X8Mt58EV/juGg+1z4f9elvXRDPBC0/cWSfZ5Xxs4sb8YGlz0c5yhctLHwhrQHzzmoiX8VQHtPL&#13;&#10;jnVii8vGxP6njyfyFQ7r+vdneNlpTePjxusbW+LAJz5bxxbd5vnEZzYrsBO+lyMin+Cy3tmuxuGC&#13;&#10;kx775Ij9fo1LXokFP+jh5/GDEy3R947BR3+37d9rYe25gjPnFAz0tlYr8kQs6ek59Dx/noIb660r&#13;&#10;x9YVh5x65tnJ2cWzd8f+rUmce7bjgJh/lyfygu/NG3nGfrnXt95Zwlex1Rd7eu0Tg3L1zKcT+uGh&#13;&#10;z7o77z0H5ZFfle37GV/FiU6+OQdxZ1wNi1/zW+w8ewjf4LBOK2+bJ2LFx3LbnCBywTyc/JH/z+cq&#13;&#10;H3FiHKfiRrf46/MRx84H+mDEnT6f2Lcfh9axA4d9fLJPLcLDV3r0idjDS+CBlz5nwcUEFvFw7uBG&#13;&#10;7mqrE3Z6CN/ow2HPC/kozjjzTsKn4mk+65O+8zhLcEDsY6fnqDPGPjn191UzmUwmk8lkMplMJpPJ&#13;&#10;ZDKZTCaTyWQymUwmk8lkMplMJpPJZPKF5HXd9D//8z//9kuKbnm6velGqluUbl/ejVI3kN18dPPS&#13;&#10;TUw3PHsr1k3K3no1T8zD5Gao261uiFrHvpuk1euWr3li3A3T3vrujVc46O03NOFyi9a4W7tnh47e&#13;&#10;du7tWd8asNc4X+3HqXG3WfutKT6KNy74CkdvsPfWf32Ei1/wdFxM3JKF3y8Z+MYP/HAfLjdv7YXB&#13;&#10;mnLT29y45RPs9pvXsuOmcG/+0uNbUjiyzzr74WAXPrEg3a+13i8c8Lexx6lY3U1pcW9e6NtLeoNc&#13;&#10;DvNBizuxMA4rvc2TxqQ1xody1m85OIOssw+HxHqCD7j7rQZ6nC0neLbHNwNhMO9mulrCMZ24r75+&#13;&#10;owMW+3HgLPCNL31c8oWP8g8usRELXLV+xEQfXuvhZlc9HF7x4Gvzq/yzTQcbbH748OHV+hYJfdbT&#13;&#10;U3361jdPjLfW3p2L1tsvr8SKfuOt8XKmb/7yn+9s0mkP28Q6Pmt7XuHS+SGv7O8zgR5if89h47gq&#13;&#10;p85F35Rg1zgO6OEf7vjvWyz2l7v7Fh/fnF9808pHe/nY8Z61xmFTc8Z7fuGATzB7j4LZvL519MOl&#13;&#10;hu1vfhWfc8t8a1YMT48z1Vo2+YRL50/zUr4Q+whOYMc531uTzgYY4dKHV/7Isz4L5COxTmxwgRsx&#13;&#10;oB8P9IjB871UHOQ2XYQtPtvLx2LFFT18br7B2neLSt8Vmi9EzKyjv3pxKOb8K6da+8Ve7py/zszn&#13;&#10;M/YEF7CUA/M4lJe+Ter5aT09fOQDrukz37Pfuuajlm9wWM93OMVUjcNlP8GH9WIM39ltnrFFp7wU&#13;&#10;B7VCV88JtdMas058mw+dVwet+Z4JRA7wB255gmPzjSHcPjeImf1ieX5Zy2eYCVs4tE4tyCf7YLJe&#13;&#10;33rnh3cWsZAn1YtLeqxnz3lJL46J2Dxr7EQsxda65ikx7nl7fXEVH9zIbfHgg2dGa8a8FlZ6ygFh&#13;&#10;j53WDg5x2xqDm/5++7kxl2dwGS8POGaPPn6dPXE0xjd9mNmii242vdfLB/nMp3LNB75ZT48Y8Y2w&#13;&#10;79lRXOxrcU8v/zqv35qmX75dzYqreOOCL/bwGUd8gYXPrSnnAu7Zo5ddWNWc8XIgn8z7bGY//M5f&#13;&#10;sZcvuGVHfvmFK/sJ/M496y7mzXmYtD1XSHO5NWq/88I8e/Qap88+5xDO7fO5VL/5zx498LBH9HFq&#13;&#10;PX04834gFnLjcDtj2cYRfuWVfJFfxNlpnxrUh0Weyg/6cIBDPvXZRXDDB/mj5vhhvmc9jpwF1sHd&#13;&#10;d3Q5ZfzkHSa1ZL6+W6flq7b5ySaucAeTvOBL88+4fLPP3++cd/TC+zyXnsI/OSH2xuW5s6m1fjyI&#13;&#10;F932wv4uLs498xU2cYgzHMKGMzGQfzhgBx7r4ewzhhjnF/1iAQdu5btxfXrYM3588J2PWvnDFoFR&#13;&#10;/tFln/+6Akwwe0e1rpj7fDNeHPapZb76OyI99uOcHueVcfn6PPtP5Be78u786fOocTPOFxiNa3Ej&#13;&#10;H9g0rxb0+azmxIBvxsXZuBg/435Cb/Os+3FuvO9a1tFffU8e1KraEjcYcWIPjOLKlrjQhzuc4VTt&#13;&#10;Nb+MW08fPXyEh13z2nfSWPBDXwzggQPXckzeHXfG7OEjrIQNe2EvFnkpXuJnnfzyztF3jMYbh/Dh&#13;&#10;3DyBp3kjX8TUOK67npj3+VydiN2Tn3cc4MpzyLsoDvjEFg7sq17xtL7x7vMWV/bj2udePtBL9Pna&#13;&#10;fCbs4o4d+PiJu5u3hq90iANb1mnFEbfeFa2nDyd9b9Oy8zx7T4zDKr8aIzExX3w4kjfwyoH64XMC&#13;&#10;u7WH29tvz7t49QzW+vubX5buZ2y+swmDPBJHXOEAp/JIiwO+4oq+nsvm9a1jp88mevndvzf3PfH2&#13;&#10;0d08KGd8N86G9fSIS3O856b19NHDR77BzBe+20f4LnZyAm7c8oc93NRP7yjOxydPbMOKT3cfvPfA&#13;&#10;7vlnHy762ZoNvsOMS/rogZXPcIglfcata03RjwPc6ctDeunDXc9L+9mz//zhK9v68kZcYNLHhfMC&#13;&#10;F2zDRp99MOCieWYfTuur1jhOet7hhH7Czz6f4SrnONXKv8sVumDFiT7hK8GlfMOZdbhoPH3OlL/W&#13;&#10;ixX7fIHPODGOI3jlS+1ah6t+XmDfutboU399bNyshUE8+K4WPTftx2XnybvzEWa+9l1ZC0/zlK/V&#13;&#10;bx3hB67Yc05qjeNDHp70TO0vS3e+tQSTdbCYby0T63BGcE+v/bgQE+9A7OLcPvZxZD/81uG6Z0Fj&#13;&#10;1PGftU8mk8lkMplMJpPJZDKZTCaTyWQymUwmk8lkMplMJpPJZDKZfGF5Xa384YcfPvt2mBugblm6&#13;&#10;Nelmq1u9t+55w/bELVJ73Th2Q5Ku3hTtjczekqan4oYoPW6C+uajefrp6a1Z426awu9Wb/3rr4zY&#13;&#10;z7/efOc//acHj3RbC5MWhmIjxumBxa1WXBDfoCD0wcjHciQmftGs3y5lj57Ghph3S9d+t8vtkwv8&#13;&#10;O86NWQv7u/jjlK3Ggz59Pst168UbFnkpr5ovxhsTXPKx3LpZDY/x3kb/6quvXm2/LQAXnPLx+nTI&#13;&#10;O7blgz3OAeNuT9cHNum13zwu+GA/39329q07uMQEp/a1plrTvs2iL0d661yuiE1jSuA5fWzzic5+&#13;&#10;48AeOa0vL2GmT63Bxmf5Kh9wgtt+A4jPfGJXHluHO+vogb8xbX7ziz37+Sffrm0tlSN92HzTzy+q&#13;&#10;4prP9Gn5Ip7ih1t2e87YBwfMYsB331K/X+c7KUfwETis05ffPavsZ5/dW9dv3OPbNxP5In/4Spfz&#13;&#10;Tw1b12e8dWIgjrAah5ldLX30a51T7PBVPtFHxKzfLGGn5ymO6afvcIsjHXzAER3yiu6eW7jEPcGN&#13;&#10;2lcDuKYfJvrlTfOnNeRZU99wQb8+4bd8l0/s2Mc+P05gt5fPdOLGmeob0rhVK/bjju/0wez8ZJeP&#13;&#10;zTd27afXOMEV+56PuFXral9uENzgir13z65nbhjDK5vv4ocTvtKldmCxjtjPjrNBTOoDnwkfiBjA&#13;&#10;wT5u1RgO5DsO+clu98Nv3Hry5E48rHFm8tU3//hGd7nFBd9hMc9XuW9e7emrHa18Z9evZKlV+K3H&#13;&#10;ifxmF6dixz/78NH8w/0TH5viQZdnBC7oMg4TUTN9l6GPsG2cXlzzybefrcM17tSF/HN24Kh5r189&#13;&#10;uOrztnw89ckve7R0aWHBYfNTvvCZT+UI5p4ral4Ls7zxrJK3ntPw8Uns1Jg8wkXt4hxO++Ag+uyf&#13;&#10;37iw15x+zx/vBt5lcA0zX3ClhQnnjRVfcKD/7qwmfWcXO35Yzw/jYotbsSDswYeP5/sBPumAnW41&#13;&#10;9O4M7Xq+sskWbu0vZ/ICHnks/+TrOzzsiil/cGm9WNIDH7v0yRV1Zf709/kEm7g4x+SJ9XyxDwZ9&#13;&#10;83120I+z6uGT/LCfz2JEn3n6WlO4o5c9MYTHOvPvckN7dsSHDjbkOE7oImocRnGhGxe4lj/Ws8NX&#13;&#10;0ljIh3IJH1x8Zp9++cyOutC3X8ueXNESdk6/sxcmIg6tkeYL3WzCTp91Pa/s6/nnczG7fMIF+81H&#13;&#10;642XI/vEBk74rO9nRPbtv9gbYwtXbMkP8WXLOvv6fif/itXnxL7r+NtBzy15inPj9OHYex4O2JWn&#13;&#10;8IsN3GItd7wXlhexZvfsWIMrNkhzXu3hjog3LI0FO8+4nchjPuubb36KjVjRi6Pmn/l3Z0T9oN8+&#13;&#10;nPZd6/bRCRtea0vbZ3ttwNx3l9aGPJKfxnHiF6W82/JR7Ni3vu/g7ImhFrfNAfmPIzHmD31XB3SZ&#13;&#10;I2zLXT7hBne4UTM4EBf5gzvzYoM7NckHeOATM/uaz+bVi7Z5SHCMcxzKQ7FihzzztVhrG+/ykY84&#13;&#10;MM4WLn2eJP0FOvrF17sPHGJnn3xontBDWge40Cf8sp+9xl4LJ7n9MFQXTuRbMclHYr7njP368oYe&#13;&#10;eWkfrK1h8ZYHzWd9/sBjvfxzblov7+zr5yAx+0fvf3zBVd/vcNozFaZy1TOcTXZgJ3wwrmWv+nGI&#13;&#10;e/r9bQAu6+SpvLZPbNSRda0rnNPH/xP8dg0RP7qcdzht3vBF/hB6cFKO+OzdhS/wwNfzix3jasuv&#13;&#10;GzlDcC+PW5vswIVjMYfz1tnTGsIlX545eoKz7mv+wij/cNw87n529PkCj/1wOaf67oBbHFnfM6n/&#13;&#10;HsEOXPTQf+e62hIvutWstXxp3HBiXTl3TniO8klf/trXdwn6+YQzwjd2mr9wG2eH1G/PNnrFmr7D&#13;&#10;q3b4zLZxuthmQx7AYj1O1IY4NZ8aT+MwikmfdzhmF5fyEU56zRuHU8zUJtz06NOjffqLC1i9A8BM&#13;&#10;eubrN7fLofzQJ3zx+RA2OMSM9DxkBw52cAFPzyt2res7TrmHh13jx4//37PY8wU3rTk5bz098qfP&#13;&#10;M+v4TC+BmfC9NWy/cX24yo2YqSv4SDmT9/bBwf7lvX+LUQPWirca4Tsd4qvtcxU28zg037O++dV4&#13;&#10;E3i8c+NKHZjHmbZcaknxmG/O8ONwwdzzqPzD2Bpmk55yqm2t0ScmzgyCA/bsExPj8LEj9s4A/T7X&#13;&#10;cWTefn43L+WbPP/72clkMplMJpPJZDKZTCaTyWQymUwmk8lkMplMJpPJZDKZTCaTLySvK42/+93v&#13;&#10;Prvl6HauW55uRbqV/ryJ7wakW6S9Fe1Gpl+2cQu3N3jd7PQtFTc+3Up1o7I3mN3QtN63rvwSixue&#13;&#10;bq6y43arb6MQ38x1E9UNU7dz+eWGqG9awN0bqnD+7Ubogy9c2cMH2Nxe5SMu3KL1zQyY6LGeD27R&#13;&#10;uvlsPUy9Mcw3+VCf+CA/tLhygxhe+QSP9fTAK1f4zS6eTuzlC5ukOdwbx3S6KU+3dVrY6BF/+3Hl&#13;&#10;hjrM9lsHp3H21BB/jMNPyqG+fBa78kD/M5dg7u1qOdz4mZdnflFO3tRnwjZsapCPOLHO/vogRmqr&#13;&#10;t7vhInzlJz/oZYd96+CUh4Sft49NYq3b+X45TtzZJuJGDy7ElbCpVtQivTh3Fstr9nDkLPGtGn3n&#13;&#10;m/xpXslH43D2/MI1LuFVD4cLN3ywh+1ywba8EB9cwyCf6Bdf+mBpzdGnlq3nOy7h9QxRB/12Da5x&#13;&#10;wA7p+cm/5rH8Y+f2lRO6cGMvvsWL7+bt18cJLggOnQU4gsn6xrA1DAd9+vYVH86JefbwYB3u2Ssv&#13;&#10;zxrmu7jZYw0baso5A7O4iB+f+dZzA0aY6bHPGSFf5Jn1fYdxvsEJv7YxZo8euHCGI7GVh5dD/n+5&#13;&#10;olvtEb7zoecPG8X6PFNP+G4eN7A3j+g13uesfdbTX1z2w81POWCcfnrx4wy62ODVXvlEYKkN8RUf&#13;&#10;+3Bam3zQNi89E9QQ6XnIN3kFDz/oY98ZgMv+Miz9cKkDsbaffjwc/q6VVzDp47Bin3j2zCUwst1W&#13;&#10;/mkJu84v+SNm7NGvNc+/d3VBv1ho4aKHfP3116/28s8a/PrGcrG2Jjwz3p3h1stDHPd9i2+4lh9w&#13;&#10;ETjo0+8zAQ745L2+2LAHT/Nan356zz5buBAXPvJB25pkW9zlHWziVzv6YkXog1HeO8/oN68e2FPz&#13;&#10;rRP44cQJf83TS595fsBxXNLduBNYvJeJs7NSfNiW2/Ty1TuIvxX0LJZfsPcs9/yEnS/NB4IjuJoT&#13;&#10;Ylf7Ymmd+uOPWD7rQW3h0Bp7jb87H/hqnPCVLbEQg+Zf8wkudvs5gx445IszRI3Cz566EVO5wG5j&#13;&#10;Sf9xLT+8z+AKVjZgg908XbiyzjzO7Gst22e9OFevvKjvOLGOvT4LcKSlv/hwTR9+rKfv5JlzJz3z&#13;&#10;SbGrXbWCC7bEiT5xVTuwwCzO7Mgr+uhnn12+yxd99o3zGadErOjHrVqnh13zl2OeKzATmMthz1K6&#13;&#10;GgOYtDjEuVprLHxm5yP7uCXmcdxnjbykXx7BKf/hV3f0+fsPP8Xk/DDWOMDKJg5xC0O5EV96Yff3&#13;&#10;DNzIM3pwwk5rrDGECwf0EBz4hUbvJPKcH+zC/+5Z0py4dTDK1X8WNzrbh1Ufd+IKE+GrmuhZrxbt&#13;&#10;g6PPy54h+uzjyvNZLMSO3/RpccUv6+TA4TQGm2cEjGy3FX9cN572y302xd8zATYca/uu7F2Gvp6L&#13;&#10;/KAXPjHBZTluvcAnhvSJ9eW/GlC/fMe3PT7n4dQ+XNuHK77D0Pj5+0ft8aGxbN5Zz3etef2KPGPX&#13;&#10;L0CqE/idszjGec+YE2uciXJbyxafYO9zS5zNW988fscFHPLJOIEdx2JLD3v1WSxxWnz28wdOdtS4&#13;&#10;XLhxtvkCs+egfGye9Twi9OEcZ3wQL/phV5v2E/vto0ee4AJOftCDA5yoH1zg1L85Gtc2Rurmcsk5&#13;&#10;xWbPbiLv5LK/F7BRbtnEMQ7okT/yQzytg8d7ILv04hyXBB45wB922Me5efbwAQ996uk4hEW90yGP&#13;&#10;5A0f5QlM3jHETQ30HZav+q0ROPS7v3nf57lnQLky3hiab176XNz6wBk/j8ueK+bY0uJEvPior6XP&#13;&#10;enHDvXH2Gk8CM739vIA7+GqXPXkEL06sNw8HLptvuFUPNw8bnWzCKqdhlA/yT9/6YmMLduPt13c+&#13;&#10;wIcr56F1Yo0D+cxX+41bL3bNQ78qbX/Xnb7mKh9xZI+6r8/mYeML7uqz+MFYO+yLBR/htE9L6He2&#13;&#10;iCmcONM+8+YEDvv6K/r0w3N5L072amE1zxe6nDc4cp6oObZg46vPQnxQe/TIW1yS+gofO+qCngo/&#13;&#10;nmf8idiyS3DneQyn99B7Dssj+SBOzko+iCcbaoZuXPaXgvlkn5yX5+ZxyUecWAefZ0LrozHX8ocd&#13;&#10;+vlV/e9ixv/LAdjYpLvxk2fyBv90wuI5++nTp1fbM986PuEADvrlAbu4JvaLufU9v3BCr/XOntor&#13;&#10;D9aLKTleYMYBm9aKF921jRvz+tapYZw6e8XEPrHwuVQ+wwUH7vksj/tuhGs4W8O44a8Y2c8P6wi9&#13;&#10;f8/kZDKZTCaTyWQymUwmk8lkMplMJpPJZDKZTCaTyWQymUwmk8kXktcVzO++++6z25xuBbt5Stym&#13;&#10;dLvxbkMac/PSTUvj1eE2txuXbrwTNy3dTnWj3LeSrNey6waodfa5CcouXG5A89l8b+26carv5ikO&#13;&#10;emu4425t88ct3VvPtrHegjUOa39hCSa3nN99y5j01iqsvcnuBjoO4TCPe/bFgD3rrXPL13725Zk+&#13;&#10;fb2ZjKebr03x7A1h316ST+YJTPTpixtO+MSeeXmCU98O0K89PtonX+njh/3v7MErV9wq5ye9zevj&#13;&#10;g0681iaMdKnRxh8nas04n1u78oxe+vjC/hPrSb/BgQO3/s1bTy8/+22Z5i3BcXNB/+oLN+qZLrVn&#13;&#10;bWugunDE1565OCK4Ibhs/sh7ZwSxHp5++459dnBq3NmDU/vgtE4OkPO7vvEZJ7jCSb8ZoW0N4t56&#13;&#10;LR8bG3lD2Iev36IRKz7Raz1c7NrX/LSOHjFSV7gWS/sPP1ts18dyJT/ZrtAtH1rz+riTV3zrNy7o&#13;&#10;g90zR6zp4QfO2bcON/JJrPvc7T45A4e8Pnx91tqrdnHX2mi+8fnDhw+vlk3rcc3Hnnf08QHXzitc&#13;&#10;0tszAGfeqeznM/3sigF92uY3vOzh68Sz/9tvv321fKku35wWP1i0bPW84YvnljyRR3yXf1p2YeaD&#13;&#10;/XCKnT679okFfPbjtlzLATgqh5cNttlQ32xocQZja9P54OyVJ+/yiT56tOw5B+W99WJKH075gyP9&#13;&#10;6tf22YEHsYSDsHPt8/+fyBdcwECnmigXhE98hL1YrBNXeuQhbuWdfG3NwNszwj729NUofKSxgJef&#13;&#10;RK2fwI5/z1c6jPvlBn15QPjCN77i3HrriNjYJ8/sI2Lbdxb7+57ZWFtvndzAUfMNl/JT//ZZg0e+&#13;&#10;OffUvz0wwcIH/T4P6cMJrPrNQ/P6uMKNPDFunVj2F+rsax6JnXGc0S/PxL7n8fFhrzh7jokPbLiQ&#13;&#10;j7DioHElbBVba1ht+hUbMYCPfX0+0SdGrTm1yQ/rehYYJ/wwzj4/L3Z8oksrp2FzhjafxFU+es9n&#13;&#10;o7Xo/am1pO+XG62HAy7rqocdMe3nDvjEijgnrZdvzQl5/jz3/P/WgryAxTwb+mzzma8w0k8vX+mH&#13;&#10;jR55Yp+zRJ5Zz762PootvOpJDOjvmYNj+Stf7Ts8sHjnVYts6tMh3+qTcXFvLcICI/3s6xO1Rg9x&#13;&#10;7rLDV8JHXImF2idii2P44eEXO/IWd3cew2iNvjiqdz7IF4IbmJ3xuIXRfvOwOmfYwU3X4V6/ZzYO&#13;&#10;+QGndc5x65vHYscOHK2v29fP2rUBQzHS4dyDAVdqW3xa+9Y5R9ivzzg1Tg/9fG6t4oBe++CtXfsa&#13;&#10;+36u0F4eFzNuYG8+adlSw7DKG745r+SdeL6rMTGqr4TPxSPW8LQuxKB/o1fDapoedSfG8OqfHTpg&#13;&#10;xRUM+upcPPrMJrA5i/kgNs3Txg5G47iE2X5ctA7EBqf0OsdxA1fzij58iBU9t6668dxcZQOXfGhe&#13;&#10;6vc9zL6eGwQH1vEBPgInkdfWsdvzmF524TBuvbqQE/wkPQdP2MaZfGAL/8afe0/sk2d8bG3w1X6c&#13;&#10;wyTf+EJwiWPz8hIHjVXP9p4xOHRewuXzR89Bfp0+2I3h8J0NfSIuOBH35i3pfnkhzs0TtdX8wl2f&#13;&#10;x/xQY83f5gZhj9/WV79cODswNRdx2vcetsWXb87Y5gHbhB4c4cB55r+MR788gwteeqzTb77C0XXy&#13;&#10;TJ9efjcWeDh/YaKzfwdpjvZdkK+en/59lY98aF7DwCet2hID+8SGPXrkBd/1q0/+8Vcs3+1/d0bJ&#13;&#10;ieMchu++++7V+jsD3Xxk2+cJ+YJbXLFlPR9I85F955Dxd3nDd7Fij95yI2+cIfyBW2u9HMKhGMpP&#13;&#10;ds4u7GrQ35CN95kMG9/4xBYMfNIWC31iIZ9gg0feiQ2OrZP/6gGunlfyCH56nNPOKn0trtk5vf6/&#13;&#10;OTb4pA+TWvbcgaXPCGIeJ/K5HOIAN9rmkbjr02scbnrpEQO45ascEVsxp9c+8+yeX/LJHnNyu3nQ&#13;&#10;882+dzWJI/Gn399T1IaWnj6rnA39u6A+/c4j+ghOcSFXxBZe+5yrfk2u684vXMAif+RHa0DtyHW2&#13;&#10;vMf5dwC+4BgH1SN27Tf+xuVL32X4hCP75It5OODmP32Ef9Y/9VhrTi77Gzou+FQRF/vEE8Z+RhJn&#13;&#10;eYKLPhN6hog3jtjjG3248Ezo52V62SX8MC7f4WndHIfvPj/CwmZrplKu9HEmD0jPHWcDjPa1DryD&#13;&#10;woEr+tk1b7zPMLlgHtfljj84Z+/n7JtMJpPJZDKZTCaTyWQymUwmk8lkMplMJpPJZDKZTCaTyWQy&#13;&#10;+cLyuub57bfffnbj0+3G3qDvbcmbd0vVnL1ugrpR6fZqb/bS7QZlv/FovxuebmbCZr442Kl9t2vZ&#13;&#10;dYO0N1fdJKWHwO1mKP2EPrdx9dl/3i52e5RPbubyza1ae9wudUvaeH22H1a+9JsN1rutSl9vFuMK&#13;&#10;d72JTC8xz35v3fKj3zATQ7jolVO3zzcT3HTXJ3QY19fSqcU5H9nmu31uh8tT++sjDu2Xx2KMe32c&#13;&#10;0i92zxo7Ycc+nPjmBnvwa+m/nOEj7OLQuqa7mMXbuH0wNh/VBjt8oB+3RO1//Pjx1aod32Cjn09w&#13;&#10;qDVnhPwrJ26Psy//3BY3DqfYHV98wXe/eWMtgUFLtxjghE/m2THeeLoJLybW6RM1TJ/9zjk44Gus&#13;&#10;rbdf2xwSe+txevVJtzXywjiRdzikAxZtv1HBd+ehfDIOY88f41rjuOELYV8+OTOabz0DyhX/2Cv3&#13;&#10;z/rjizXNB/nXuLXWrBcDPqgt3/yRf9YXuxZH9NV3euULHGpU/prv2UGPWNsv5s1beK07PprDOOIj&#13;&#10;G3T12a/tOdO2PsDUcw0n7FonH+CiB+4+l+lVH+bFnN/V71zlJ9z6l8cwdE1/VRk2+cBW3w1w6MzF&#13;&#10;Ae5go489rXXi7vkozvarQfrZa81ajyt27Wuu8MN6uOSM9YdLfCp0WCu+sJgnzjHPo9aeZ4+409fn&#13;&#10;LZFv5nHCR7jtsx4O3Kld6+Dhl9xxlqhxscIhfXLs5mHzXlX+YZR/zl7nnz5b4ilvYNaa51N9INaL&#13;&#10;VfPfPPxwNrZasWpMiNiILTv6PbPOvjXigQv8E+vkjz6unbUwsikm/exlf88recOX1sXzvDnBoZrt&#13;&#10;mY+7xri1XTtiUD3HXeuXr3x75uYJG85e+8x3vViwA4u8k0f9fMg+UTP2y3d9+VP9uGp+auFTq85V&#13;&#10;5zexDtcn4otvNeOzmHwoF4SuciDurU15gmOxose4fcbFiH0xhNe38M3T0zwm8PCLHvtxZ1zs4bHv&#13;&#10;BBa1iH/xVud8Z8MzgS4tW81rfftbE/Trq/XqVTt80beOPfnbGMlDOdO8pMc8PdfivecKjvBNF8xE&#13;&#10;zba29XEgfjgybj8OYdf23ITPs4ee6sUh/5zX9Hnn4s+7Z8BPP/30ar/++utXK7fOPxgbBy2fYIfR&#13;&#10;PMGtOLf2SWsA1mLnY9+Ry7VWzPT5rjVOrIeHPcIPuIh95z+d4oQj3PR5Y1wu09Wzvc8Q47iH1X72&#13;&#10;+eIZwD579tMn5uz3+fruWUEPvWJZf+UEO4ezOW0vLq3Vp1NLZ9+3jcMsFvKJzzhtzBoT8/B4FqlZ&#13;&#10;81rCjnOSf+zIJ+v4BRdufRZ7/pJtz0C+yhd17hkg92GEveck7tjWxx27YvIv//Ivr1aeOU9wx659&#13;&#10;fDNOf9/XcEWPdXCKNQ7lAC7pwQd+br3nKB/Ysha21i5bxmFxRltXLtWiX2eBtTXdM4PvfDEPt3Gx&#13;&#10;5Ad9WrUsbwn99OKI/9rT07O5PrLFN+N0sGUffeXEOnnJx75r4EhfXstbseBz86RnA338UGv9VZx3&#13;&#10;Z4Y+f42fXXuqQ4urCt8IH9jiC5vm1Tzf2SU49g6BMzFpHhVH/6bAD5z2GSFftezBB7/PBM93GrVl&#13;&#10;Ld3l0C+k8924fbiSF3y3ns98kqc9K+pT4y1vcclea5Rf8loO2Ocd334x4L/zlhh/4uw7pfjwzXnH&#13;&#10;Bt+tNw8zbPTC4HyzHwfyDEdiUo75bp4+9uQ7e2KCE3nq2QMfu8bpE3Mcw3Pz4gsb23yBQV8u44gP&#13;&#10;9uEWlp47PS8bR1waZ8c4rnr+iF1rGG44cMI+v+FTi+yzUz+u5TuhEyZxwyHbpLUgbjjiA5viBpN5&#13;&#10;MSTsWw9H8bEvL/RxyGcxxTF/jGvpNy8vCdx3zvn3Shx2Ld9gZQMm+VIM8kXcxZNvYuA5xy4czsnq&#13;&#10;ZZdeedO6wQERO3bhwzG7WrWKQ7lwfbrEm00YcNbnG1/f/TtD84yP9uOwdrTWw8O+/GOnednY972S&#13;&#10;XXnHDo7xwB7O4OLv2XV+sGUtLuRH46o29GHQ9lnBN+thbO2KK988t3HVWPOp+M0bVxc48o6BW7is&#13;&#10;EwP4cImXE7b5CJu9dDYvcCOe9ptvPpRbeWsdYZ+P9ONU3uCaPr7huM9PeOmxjr7ig5tf5PaJC+z6&#13;&#10;PbeMa+mSr3yFCed959CKM7t89DyjT3zFwn74cNLnLvvwEhyxa70Y4bK5JP+f5ysM9sBujfnmT+PW&#13;&#10;3K7vXS8mfGaXHuuIZ0V91oezZ4eYkP4tv7kjj9n3jDDOn59RTiaTyWQymUwmk8lkMplMJpPJZDKZ&#13;&#10;TCaTyWQymUwmk8lkMpl8YXldafzDH/7w+d0NaeJmqBujdwvTmBuabpe6yelGpJuTbkYS+930haE3&#13;&#10;1nvzUusGqfXs09ubnfT3Bqr1bn1XD8GNcbjczvUtMOLGan8x4db7hqw1xE1ct1ndUoXdLVbr9On5&#13;&#10;v//7v1frtj3M4lauiNus7D3jfMLXfmMCLlzC1Vva9uPeOH3G3frlF24Ph7X2yjt59fyGwYn4w0RX&#13;&#10;ObLOjWE+4Ygvbu/DhiP5yAf7cYdz+I3DhUv6CH3GWwf2+fWF4hKT09M9fHXLud+4wC2M4mI/zqyX&#13;&#10;Z2xaZz8u+dRb1a0tenBVbnoGsGNcjhDf0GBPvYit/a2nw8027L7BJY9gkF/lGketHecBTM4fvybp&#13;&#10;3GgM6CH0wWWf2P7mN795tWLGRzhb4+aN80+M4Gk9qsPzt+dMv2HBhtv21hknOMKNGIgPDGqZHuvf&#13;&#10;nSdiYhxeeWK+MbW+NYmDjuOwZxH9uKX/1sHcM5KIc32kA0dqyX7zfILRuJrHOeETO/r04g439hcX&#13;&#10;Dvxqg/qxTv70LOq3AHHYb2gcLnMwts8GjGrHuLzCoXmxMA4LDmDFuT6M1stP884feOA1bh37YuT8&#13;&#10;Jo2l9WJiHlf8uHF8+xao/FAL4gU7bPbRBat1bIq7GoWR4AzX9jXv+WQ/HJ5/ao2e7sct/cQ6++jv&#13;&#10;N4jkiPHzW1xhgVGLC9jUChtsigssbNBrH739BQExsF8M5Ytzhj31YN27+mht0uPsUS/lTv/de8XN&#13;&#10;97ywps8ZHBrvmSw+5RBX5vloXF6yq08/u3zGMVz08Il9sYOvOIsfl3KEfn0iFmdHXvBJbcEIOxEP&#13;&#10;tQarGMCkzzaMbDvPYMQNHNabf3f+6MNlHU7LhfwTK36Uu+rHy42zIc5qio3Gl24+0tlzj89i4vms&#13;&#10;D3M5g4PPjYl3o76T4EJM+PjXv/711drvVwP7/Cx38NNDv/HztzXIB5hwIT+M6/MRd/JF3NRszxvr&#13;&#10;O0+v/ew1r7Ts44Ye/tDzLjb2iS081jVf2b2zQPzMNc7OP5xYhwO1yWfrCN/pgU3MtOLOd/vgc241&#13;&#10;hs54fXnDx3JYjuGyj54+9+27vGtNyK/WYs/q8i/36bG+Ntmz3z41WN/hwHW5h4/d5qU+Pezy03w5&#13;&#10;qp9yROzOnvww9sMPP7xa8eErn9gSd/t6rrBtvVqwD3bnap8J8oHPfMOZ/XwtXnb4DoeYiC29uKGX&#13;&#10;wCH28vvG/V3OGu+WPlPD5lyiw7j3Mb8sRg/MBCdioA8r3/mIA1zZxy6Rb3D1bOk+9ppPzQ0CFzn/&#13;&#10;2MI/X7wX4YDASFdrybgWFnH1XG0sYNeKHb09h+2X7z6P+juffJfP+vxhR8zViT799jXfT6/cVUuw&#13;&#10;4a4ceN6IC+x0tvbpt946OW8dOz3fmi9iTeiVR2Ljb1jm4dLHofU9P9l3DjuL2D9O+1m9eUYnLq2T&#13;&#10;f/o40IfVfvmMg56fYmIf7IT++kyPPvvyrbXMX4LLnh0V9i//ew4R4/4GoKZ67rAJG1+NN759ZuCI&#13;&#10;sNt3ED7bh+tyxo5WjHDS9X5ZsWeUdezhEr5b3/j2HZGvzh3zpNzIbTZw7nnt7y7NS+vFhP3W6DPu&#13;&#10;JziUR2qdPtIah8vzlx/Nc/rlhvWXz7Ca86zoOA7Vnj6MfMVJ44wDPjuL65P1fX/nA3Fmt8bt16ff&#13;&#10;enrE2PnOn9YNf/DB/+MFNhxpiT4urMdZ86Lzxu0n8qSYCez04YK9jsv75rM8xbF543DBCwdu2XFu&#13;&#10;Hi7P5r4LNo/sJTCIn3jQDXO5tR529vjQPOcDHPVJvlivlvxXEJzTYmM9/PyGt2cPfGLPzuFX7/Z4&#13;&#10;LzKOC77S6Sw1z2fc4Kq1B6tnPHv20cfX2jUulubZIa2b+iEGONHHA/zNW7+MdvXCBh18cNba09pT&#13;&#10;7wSmYlEL7OAOB3yWL+Zxg3PieSh29Iodu7iyDl5cmLf/06dPr9bnZ7jw4Bl5+vDLVvOt5wgO+CYu&#13;&#10;9Mht+WEe5zDSZ539fDReDum3n0+eabixXtv3PmL+nR/02f+sE3VvrTg0Z/lM2se9fPX85BN9sNrP&#13;&#10;bp8Vrc3mD9xEnmvZsx8O9uBQT/r084Nf9MiB68Nsb58nMGjVBCy47fOJDzjiOwzyRhzt55v93v/g&#13;&#10;gkNt86153HPzn73/4bA5BC87xwusjZM1RBxwopZhpbu1bJ1ch6nvT8adLziCAz4+81FM+F4O+YNL&#13;&#10;+J7vYyfwwS037FPj9N+8fJFfsPFJHxa6CR/lHx/ptY9trX3OXD6wax099GrN8w1+3HhWiXljTU9j&#13;&#10;YF4s2Wke/mxtMplMJpPJZDKZTCaTyWQymUwmk8lkMplMJpPJZDKZTCaTyeQLy+va6DfffPO53xh2&#13;&#10;q9HtSLc63YK827xuVvabCG7PuhHpFqqbm25QuhHqZjA9bnS68WvcTUy3Vt3otM63BOjvjeDap489&#13;&#10;N0Ctg5/wyy1av1ThG7TswetWbm+u3q1gt1BhdlOYb2zBJg44Y8M6PhkXL/t707m3sumxX2zFzm1s&#13;&#10;eWE/n2qPz72V7lYt/W40W09Pbxmze2JOi//eduYLbnCAQ1wXG1vljD76tfLIjeXuV1O//OUvX61Y&#13;&#10;lku50Lwth40pHPyk97nP/xdvNvTplAds1WccW88m/TisiBVRazhj1zr62Se4ljfsOwNaBziiD6f0&#13;&#10;EPVondy4XOEbDqx1PvjGQ7kV554Lch9XfGfHN7OKETb5iztcskc/fP21Qi09uGzePr8hdtLzHA9i&#13;&#10;hvvjgS57WzNaHBQrrnAjHnzjA07kq5YPsLFjnM9iYx29cNOvNq0TK31cwKsVE3r4zS69Yn16xBNm&#13;&#10;a+xtnHBDxEc8art5Z522Z4N9uGdXax4H9dGviuhb56yHt37IATnhHKVHrOXO9XHD59ZaudCHhc7u&#13;&#10;M44zeYID494N7PPNV7/QUv1weP7z2Tg9OLKffftwLC/N9xcoGuP7Np5c5wsf+j5kng2t/DRPN1vi&#13;&#10;yg4ftfbJC/vtMy9W9LBLcEqa1/bTj5PGFNd4aC48/aRbDso/uuxlk8/iaNx5BIv4w2AdfcZh5Zt8&#13;&#10;cHazU+7oh5s4h/jlva85wj8t3D17PKP8Og3/zx97jcmnvuvyXf3DiAO2+S5O8onv5UKffXqd6fRb&#13;&#10;3xok7NMjRrjFNb04FHN11vW+5YwnOK6P39aocX3cOct7zsEMm3gTv0QhNriFha844INv+v/rv/7r&#13;&#10;q+WT8eaZ/JK3cNHLT5zRxx+tmMHL7/Oj+WANYcu5wjfcNA7Wk3LR9c4GPsDDd3hwYp98ae2VI/sI&#13;&#10;3NaRd/novJUz7N96tSg/cKTm1Dlf5I3nXuPNVs+LtnwTR+8C8pAPzgx62acHXhzjgH56+Mye+XIi&#13;&#10;BvIdh+zSf7Gmo+eCcZg6DzOO5AvO+3y0Hxcw9J1IjPjslwtwpdbsh8c8PWLKPnxwyHP55zxT480/&#13;&#10;+p91iWf1bS0MbemEQV9+wmw96WcnvvSZQKy37t27Eu6tM45beWwdDrTWF19joS5u3Jg18gSvsOCU&#13;&#10;sFEs/jbobBXPPkv4pK0d+/nEd+vhU2vOGmcPP9QNu3B61xVrXNHLnpYe/l7Nt1a0zem+z5hXK6Rn&#13;&#10;O46bp3zlOxz+6yxiQA+78DgjzJPmQv1j33mnjxsCL3v8vLwTPzrtbc6ah/HJ+wkbxu2X285DedB3&#13;&#10;BvngM5d1MMsjNQonLuVlz9vWrj5/5Hc54gfu7VcHNw8DjvhCJ1vmCd8IzLjERWuNHnphI7UjVsZx&#13;&#10;1djxw3r2cQEHjtilF77mZWPlPD4csNAlH2CqWEdHzwOY6YW1Nde8ce7Qb5xe/T63Sc/N6rUevto3&#13;&#10;zm8cygnc3zyf6MCvtfrqu/FvDbDJNz6QvsM439Q2ffUNDvqaLwQ+PjeP+Ms+zoyzb7zc4v7sssUH&#13;&#10;vllbm+Uatmc8Tvocpofvzi2ff62nh374eh6qC/bhF8P6Dpc+7vmj9tkpt/A9uWPbXrnNJ2vZqC6+&#13;&#10;wMJXgjPz1htnt+eWlg/me8YT68UGl9775YT5vjuLGTtw8offeDj7agEmNmETJxzSZZxv9sMIi/ww&#13;&#10;rsbETNvnJ5/oZac+0evc5btfDOUP0ffskCv0eX7KDZxpTz/+YJSr/q2mzyWY+d6/e8He9zdxlsf0&#13;&#10;wCxG9PDZ+xxu+IZjnMs39vStY695bz3hl3djMSD23zo88o0u4/IKJzDBbF6crINN/sAgb3wOZcd7&#13;&#10;n/xSS+LOXnHhmn0ir3Buvf1wNCa4M9+Yw3n45BM+5QsOYPN3sNaWGiZs+ez83XffvVo25Rc9MPfc&#13;&#10;wjU78gCXOBYbsSI4oNfnXf7izLz9uNVn5/k3BnGHhc90GRcv+UY3n3AOE19gp6d/48SZfd5l4MId&#13;&#10;e3zo5xK4+UqveT7z6/l8PGnMjJP6d3rlZOMPs/xjy2ejPsesZ4Me+9nBqTzGSe3DSH85EovnuXOi&#13;&#10;X1/Z5wd9uKYPHmcWPPJdHT25ZssYm33OwED6NyW+kdYSjuknuJNX1vOh+OiFh4/ON3nrncT9GPUj&#13;&#10;D9k17nyFk984v5xpjhNr+8zWJ8UMA074jFtYcezMhRkOcZdH8huu5iOum7f04ZzgHh72rIPH2aLP&#13;&#10;/uHBidzl65PfExw1T+z3LgOTeGnFsecHH+UPH/q+BRf7OGHPvP3OAvqNt570+VuOnbvGtT9rnUwm&#13;&#10;k8lkMplMJpPJZDKZTCaTyWQymUwmk8lkMplMJpPJZDL5wvK6Ivnf//3fn91Q/eqrr16t25ZuM/b2&#13;&#10;7t2OdKPTjU03Jnvj2G1VNyiJm5O1RXrj0rdg2HVz1O1YffO+7ezWrJvRxumFr7dv4eqNVevht886&#13;&#10;N+zhcrPUrfTTw3a/jUKHcbdiYaG7t6Nhsw93MOjTY53br+Z9K8E6t2vlhVvAvX0NN3vELVsCp9ve&#13;&#10;7OGot3vF7PryrDeC2YaJL9Yb7zdfxEC+ss0nN4bb5wOR93zXyhM3kY3DTR9f4eaflsAndr1FTuiX&#13;&#10;n6cXZnz2ljRsctT88xsvJ2oJ576ZIE/M46zfHtHyWd96+QAnDtjnh3EcyzPzfsGFqGkxxz3O6W/M&#13;&#10;b5zu3jjna2+s02Fe/ln3PAdO+KK2WhPND+uM20+/s8HNe3pwwFd+yBO5gFOxgZM/9pvnL24Ph7Xy&#13;&#10;qK3zrjmsryb7jRlYipVe890Hj3nrW3Nqxzqxs7/f2oIbFzjutxKsbw6JERyHy/+HnW6Y5aMc5ata&#13;&#10;0+83Mp42TvT5yA5OYdPnKy74ijtiHd/50bzpsw8O/eY3Du03rp5OnxqAmeDKPNuw4sI3XOWBc4gv&#13;&#10;ODHOt8YKNj7BI6/Y41PH2aOv51P1wism5dJ+OJ88ycX67jn56dOnVwsjDEQ+er7CJH70ee/qL08T&#13;&#10;+sVEnuIIp7D71pJx+wn98FiHC3ViHDe4YxcO4/L/WvziBIbabJzN84VOeSmn+eCdtvGlvzUvb/qN&#13;&#10;NLEg1sMvF8RULOCHyzz87PGDPvu67vCrIRjKgZotZ9YRtoz3vGktwGKcj+yJd3HYR5pP9pH6Bxd7&#13;&#10;1We/tr+ixP/7hqTcp4tvnk+ETc94mMRZXuCumOgn9LVWcUCMO0PEXZ7KC2cCX+mV9/TALe+eeXTS&#13;&#10;ejP+rAt71QQdfGp8WrvmcUQ33/v8tU7Nwkh/3xWqHxfG7WfHOSpf4NXKO9/ap898/acH987zyymY&#13;&#10;e97xQZ9OuuzTwtR4ee61L2awG6+d+u6cEztt33Vb88T6d/rF3Bkhf/HwfIcvZ/aKM196duqLd7+5&#13;&#10;zQctzHIfV85s5wi9WrGAGZ6ee3CpRXZw6kwSK3j4yw687LEjZmfPHOxs4x92+SdO1sOgFq0zj1Pr&#13;&#10;jKtFf+/gE18Ie3Cal+fwir2Y9W9XzkexMt9ccU7iCpdw4PTG+fLP/s5BxBv/uCK4br6x3Xzhm1g1&#13;&#10;BsZbw3zVZxcuHBrXF7Pqsc44TvXF9vk5GXfiynZrjI/iRqdacYbyUc3AjAOciRWujBdzz03jBF6x&#13;&#10;Zt/6+qGGcWZd8dnXs+A4YwMXbNPBJzat90sPcl5NktZUfYMBJ9bjhE98hMd64/rNR7XLnnF51bOj&#13;&#10;nzfgwxn8z1jiTPytoUtu86V50vyEifC53POJLzD3TDYPD+z0wcUP9kg5Y19M5YC+533fnfnJzvkp&#13;&#10;fjhiu+eTPqytAeucT/42zWctTghsxmFjhz6+a/tswwGf2cMVnMb7uVfd4NA+nFl3+OhwDhE1iAvP&#13;&#10;dJjp+EdxOJHj1hN5inP5q7benT9w4EQtmW9tsQOPfc2v5pW8Z8+42MB9dnFmrTXiwxf5gGtclQPj&#13;&#10;sMHCx+rjM7393GDcfjH1X/xqndAnX+Ah8op/ROzYU7NiQI88v5zgY+MFC26Nw2Q9LrT+vo9L63xm&#13;&#10;kb/i2c988NiP49Zacct/egj89pcD+3o28BfX1jmD7t0ER+aIcVh7Ppl3XuCitaZm+Qg7n9h9Z6fY&#13;&#10;6ee7z5/6hF245JVxeaWPW7jhNW/88hx28WMbr2q4NcBH54i8sd46Pr/j3NlQ38QdR9Y1T9jjh5io&#13;&#10;dWIcN/6NnF7+4QFX6ogYv/X2ELphZrM6zJPmS2uYTT7jiM846Zmt77zEKZzNM5xpe+bDobWOP/QS&#13;&#10;edecuP2w8JlOmNhmA9d8p8v55Xxg0zxMOOk6tSNWBGb24OzzXuz6+bf5xC/1Yv87P83DcfUCs+eV&#13;&#10;3JUH/o1Z7fa8aRzZhglHxolxz0X72cXNE+tJzwpCP849W+Sr3CA47LmJK9zhnn39wwEL3fp8IzCZ&#13;&#10;Z7vnBRvEOljULswEV/7G9C7/5WnPAHaMs0d6zskZXGlxaD8cnb+WbZ//5Z/4N5/oaBzo5KNx0tru&#13;&#10;uUFglt+4op+UG/1y23PU34txJ+/LOXzqR2zOb+eK56K5nkN0sKVW/BffcP6Mxz8S+lvjcOBWbOQJ&#13;&#10;e/ZrrYNLSy8pntYgEUM5oub/0X8xCs/EnuaBzyzNGzXnrDaPC5id2cTZgBtxxhFu1Yr17DWfcdh5&#13;&#10;9uGl3/nt3Vxe2Yd7rXx1bv4945PJZDKZTCaTyWQymUwmk8lkMplMJpPJZDKZTCaTyWQymUwmX0he&#13;&#10;Vyo/ffr02a1OtxndMHUr0u1LtyDvFqcbl26467ttqnVD0w1JttykdCPTjVC2ezPUTVQY3Np1s9ON&#13;&#10;UHrZqcBpnl63bd1k5ntxGu+NTzjccHVbuHK31mFgk884o8PN3H4zxs3l3mbtrVgcmmfHrVr62DVv&#13;&#10;vf3G4bW+N6b77T7j/Gke0UMvTnsD/mItTsa0uLEXBtjsaxxx6MavfW4/yw951phV2KFfv99qcAtd&#13;&#10;vqs5eWWfGOGwMYUbl/Xb+OnHc3WybS0fyynMbIojX93uVgv0E9zzjT5iXAsX3AQuMeIr7uCRG7iy&#13;&#10;jv/8IvzpmXGxbj7Q1Zqq8KE1w0c1oU/0xVNM5KG84SOf6YezuIzzRz6JKX9wUdzW4RAPzmfn3eGE&#13;&#10;kS5rcMInOmDrNxRheObyCY6Kgc/lVH6wSzy7ihce9ggOjPOZHtyKCdzytn7Dxd/bz+fmsHEc+eYP&#13;&#10;X62nkw9yHQa2fOvJPuthtw435ourZ4JxNe5saL7hUH417/Thdo7yV6zpPV7wyge5ChNurCPWqwEc&#13;&#10;s12OxJFtcYadjzj4+PHjq2W/MXZu0gMf/dbxBxc9G/hhnN/Omn+U52zS3XOKyHHrrYOVLb/645sz&#13;&#10;zrGvv/761cJqPT3iKS+aL/TwXSz4JHbmca9vXgzYZ8c6eMq5feZvP2zVhTu+4ltewW6/uNGjba20&#13;&#10;ZvTtFxvY5Rk89FpHv1/LxCU/5JHztd+4xSn9+vSzz19cnl4Y6dInag9nclgfJnETH335xyf65Jmz&#13;&#10;27f7cAEzO/piWK6rt2d78xoHzl/fuuu51hx52u97MkxsqkHYYfR8Eif76et4sYhRx+ujdfRp4ZRX&#13;&#10;uLDeN3v9Ugbf5Tv/nJfmxZx+/sj345gNPDd++BU/vrENMwzm5Ylat5/e1iR5niMnuINP3vKVb/TT&#13;&#10;188tjQF9coEeuMSO//2sdn7by3dSzqzDhfPCPmcymzhtLPjemjdP+Eg/vezTA6da87naPvkOL47k&#13;&#10;LZy4FjvcygWxfHJvTlysYZtvxmGhm0/ygDi/+pyjp89zHDeW9LdWmxfWN//gVYvWmbfeea3v/Os5&#13;&#10;fTEXv+rAJYGNbb5rxU1fDOjBWZ/T1utbZ7/8gA9nuOULO2LADzGDG9fmxd47vvO8+HFN/+UIXusz&#13;&#10;Lvhq3l4+EDaaf/Ko54113hOdwThpfhL7yyVc1puXR+qmHOubt76/GoE79i7WdPBFDekTPomfPLHe&#13;&#10;uD4fG9/GQF6Zd/7RB7tzil0+m7eePfjhtg+ufkYkjRnO5PetFxe6Wv/1nU90ykv7YDWPExhhN853&#13;&#10;9nDX2rBeH0c4YQ8+vvfsp1d+Of8aW/aM90w7P/hKJ67ohLXvM1q27BMXPsk/PtCLQxzgkM/69KgR&#13;&#10;tW8eftyYt948LswT+YYTZwrc5Zqd85evbPGRLRzhH0ewW9/8wJF5emB0DvqFOmc0LuGC1f7WKn32&#13;&#10;1WcxlzfWyU9nQM9b4z/88MOr5d/Z67mFb5+BcOnXL9imAza/9lFsfLOeT+3jhD5cmxdv+eK9jR72&#13;&#10;cApH85O/9BPvTs0VenAp1sc5rprj4tg406UGYJbzbJtnU037DCTP+GKfPLCfT/RrxRIncLdGxYLw&#13;&#10;R0v413zmn/Xq7dYZY5OPuPQ+9MzVE746l8xb710HN/T2M7199MmvxlCe+Xudd1P7+Sr/5ZV1zg7i&#13;&#10;vY1YBxfu4cfTs/bZthaGciN+zbPWhLiw4XyEHSfynX37CKy444N18LDrXGw+FY95dtURrvlNf/Wd&#13;&#10;PWuchXQ1T/iOK/Ow9jzgq3OBHuPeNcWKfi0u9OEzjnv4xZI9+9glrRdiXGzlQuuOf+d/80nb2m2c&#13;&#10;6cAleRcn2JwjuGefPXZw5Xlrn3Gxar30nGwdwcF+cXgmWYc7Z4xf3b/ncJ8rMDYPcFH+2VJ7zbPm&#13;&#10;kfU95wjMxu1jn6/+HlKu6O9zWb/POLGAW8327MDt1YuzlE781gaOcCqvmj+wwGDfuzzWrz6+quly&#13;&#10;YF855Zuas54f1vHTuH09J/mhz+71re35YS3++SAP7MMZrPKIqDXribySp/IYh1rzcLFvHm5cWKd+&#13;&#10;2Ol5J0bWE3lGn3y2/6mXrzBYq8bkkb55PvDNvPdwtSSufICZHrERdzETC3b4yF7zyLri5J/95nGh&#13;&#10;LnxO4K/1eBH7ixnb3muswTub+v0M5G8w/S/Bsq2t7/TJV7WIO/vgYY/P9BgXi54B7LJHf2Pf57F8&#13;&#10;dpY1/67+xI/IC5hh4AtsfCXyBoaeU+y0xvTtJ60Z82qaj3ynRy2xZ5988iwsZ2JovZYdn3vkys+7&#13;&#10;J5PJZDKZTCaTyWQymUwmk8lkMplMJpPJZDKZTCaTyWQymUy+sLyuk/71r3/97NakW5luwPYmqluP&#13;&#10;d4uyt5nduHXDUkt6u5S4UeoGqX2wuFlsH0y+ReUGKRxuoLrxaT287bvh6RZwb1jDA3/78NHr5qtb&#13;&#10;u77Jpn+309247V63Tn0bhS8w4hh2691mFcfeeuUTDPTykYivG9OksdG3zj52xUILR2NA3Oalp7d4&#13;&#10;7xsaOKGTT3TTgQt7ewu7vhi3r+NunOuTYq4deSC/fcuEfsIu/9rnL/3lUNtcguvy1Jhv8unjTtx6&#13;&#10;67/rej7AZJ6P5o3zqfmBK+PiTo9x+tzO5qs8tg4e32769ttvX628b23bb5+atv78bw7LH3twxBet&#13;&#10;WoWdTRyygXM+tZacb/LQPL3sme/5xC7fW7NwyFd2tURO0EuP/pMnPtGtlX++iVEOcIxbnDgvjdc2&#13;&#10;36zHCb2tRfNwOF+rr7Vqv2eRb1rgGKf09VmEU7Vtv31nzx6Y32GhC4c904uVjXJCxNc8/faLr28K&#13;&#10;4bA1y746Ycd69QIvYa/1hDuirth55jub5lo78sceNukk8sB+mHDoW1POI3phFVc1KoblBNf2w4lr&#13;&#10;OMWYGC8XjS29/BFj+i623k/s4UPPI5gI7rRyHifNA3rpgUkti7c8wjms9ssbeuWfdfCwU+4Ibvqs&#13;&#10;gZuwpw7YPX7sxZ24WMMG4VNrmk3c4RI34sZezz8+llv2msdweRaxB7f8rT773uUbDvmFO3aftUyH&#13;&#10;lk228G0vW9aJe7H1/JLHfDPeeJcb++hTa8VFD9/gESOxtt+6+m+8Z4DYs3vcep+qTbxrYTRPp5om&#13;&#10;bNBnnf0EBiJ/+CDezj125F850LJPD5HX/HVGGOeXfs833N97R+NPl3cL7ybma/NdvsgPffMwmNfH&#13;&#10;iRjhFHfyT5/9Cl/pw6X97PEDLnnJvvPfGSD/2L/a5ru80Ney3edtz4WeK8b5aL22NW8cNvFvXvDZ&#13;&#10;exY7OJCH9NnvV2t805fAgTN2xa5ng/XXx4X8gJEuIj/Ns+Hb7P21A5y3xo3DIE+cZwSHcMgbNQMH&#13;&#10;fXykD7fyTx9Ov87r7zT2Ne890+TE5aeaFDdz4gcTneb50PNNfNk2X27EoDWqlYd9LsPZz8etPXbE&#13;&#10;isBvPXutB/rZbT7Tc0IHLOrcOF/1xY8N32T2iyHmvaPYxxf6cIMTeQarvNK2LvhGL330i7EW3p4Z&#13;&#10;9PRcFlvnHZzsn/j/ctNeeUSHdWzDWJ0wyHk+qTXz9NCPA3Zbs/Rb17wg1rWW5SN98ht+43DiHJ7T&#13;&#10;Zy3bMForHjDYaxwG56R9uHr3LCG4I7iwn12xaSxx4Ve01GD9YId98/Tgznp24G4+Hrd0qFtx19eW&#13;&#10;o4p1sBA+4xo26+sjEXeY5Q0fcWs/Ttizv3hwW79wxT/z7Iup8XvP8Jyhg4+wEhjYkMt061tnP5v2&#13;&#10;aYm8sd5+Z4Z8Is0rHMLdX0Q0br0zg37vWriXV/LdfufcneeeyWzwsT40jvq48iyw3z4YcAsDjHzE&#13;&#10;BTGPE3XQGsJ5axEu6+CTrzjR2s/v+qn/xIn/1iiMjXtrlW372DZuffNZHzZ/s/Rcp4/POMKNeSKf&#13;&#10;iNpvXoopDsRUPuHWOpwZ5899ripnsFnLFz7yBTbPeH15528A9JQ72HHMRzHyLgMP4SMu4bG/f0/p&#13;&#10;37x6Xmmbd+Uex8Yvn1tTdMt13PId79bDVFt86jmjL564Mw470RcD3NAnpuzjWt5YV676jOEXXPSw&#13;&#10;r731rTV7+AATHbiy3rpi1eKcHr8eJE8Jfc4G79LweMd2ttRHMYJD7LVwE/vkjHXGrZc79MJ95+h3&#13;&#10;3333+v84oKPxw7E+mzgi9juj+0uIapSvBHf2952ZfTEQf3joh1tfnYghPXCrF/7D1xzSJxdje2Fl&#13;&#10;u+cMHf2bi/0w8r3nUX1gBxda+gg7nsM9Q7Ts+RxOHztiU06fNXjSfDRv38USJ/gXD3vM88W6Pn8I&#13;&#10;jvhAz7u4Nc+dO30XaZ71jClu+uDWvjvH7LOu9vgpHy92PSNh1eeb2qJTvKxjmw/OKVzCzB5MhK98&#13;&#10;sr51wB7O4IVPTK2Hn8/0EXjZrX19eezZdHbsxTcOiNpwNloHe231vGmeso0r9rTW8bH6cd/alj/v&#13;&#10;as56rXn4xAA+56t1/LlnVWsKVnmCG/nBZmsU9zDrE/ta++w7T/t5QgxaQ+XYe6PYwssfnMgBQj+8&#13;&#10;/GpMe34fHnvkNNHnK4EBJhj52nxqnPtvMOLIDi7UntiZ54N8oBdeXLADB07EyFkCh324FSs1av/f&#13;&#10;8Lz+dzKZTCaTyWQymUwmk8lkMplMJpPJZDKZTCaTyWQymUwmk8nkC8vrSuPvf//7z70R6/ak27v6&#13;&#10;brLqn/SWtBuXxombk25qunnZG80wuDlq3i3VfuOCPq0bmL0l64YmfG50mqe3N5fdKPWLAHC4Qcou&#13;&#10;fezgw41VN0rvG6B8clsZnzigAxZ9nJYT3Lrlar4312HtbVW3XNkn4s0HrX24walxN5V9669cw03g&#13;&#10;FAPfMHJT+nhiG3Z9PvfmMG75zKb1OHcjuXEzX730WE/EwD724RQ7HJRDv+KhT586IfwhvdncG9P3&#13;&#10;La8PHz68/j9h2159beNFF0ykN9jFD2bnim+S4US+mO830ORhzwgCF3361ouhedIzqd+4EFu1f2cR&#13;&#10;LNbgrOecOFtfDunkK65hlmcEFnrYa/7jXH6atx93alLMWhf86Fnkm29+nZI/3UfOvjzhozO95xTf&#13;&#10;cOv2vX5rDzaYevteK658wJ1aVw/ONxw1H+Gkl+84hIOUu+YhrvAhBtYfDmvYho1PMGiJfXTBWBET&#13;&#10;+aA2W7Piaz2hHx6c4oweeYljeLpfjPVxLWb81Mcx/XLoBNaekWz7tSx7YG182YJJ3uJYPvb52HwR&#13;&#10;Oz7iCAfs4ZrQY50+oVceiRn/6esZxF9yednnDF8ILnxbuOeMZ7xc//HHH18tX8UJZpjYYZ9e856D&#13;&#10;jRVO4HKuemfwLXnrcUI/rsQSDjUqV8RMvtEjJ05P6xumdzmNC78C0vyAkR75RQ9OnhhO6gM76sA8&#13;&#10;vOzyCVe4hENsik9+ySuc0csujsXQ/sNnjdyGhQ7jdMDonVDu86l5ARsunHN9BokN+3A1Xwl7uNeH&#13;&#10;kx6c289uz1X74Wif3/L6nsPixAc2xF+f7553fJJH5tmU6/b3nKK/5xgcuGs90Msn+Nkl8DXm7DdH&#13;&#10;2DMuv9ix7wTGxsva5o84wWA9MS+u5umXn56zrRn25GXPGz7qixnu7KOn52nzq5xp+c+Occ/Kq23x&#13;&#10;LHfGtc41AjOdPaf8uptnC+6twwnu+Eqf2NDXfeUS9/LE+eq9E7cV9p279DkD6FEX7FwscAZr3xmc&#13;&#10;nWqRNE4w4IiP5ZidctPzDq7mvfV8rMArv/haXOzRAw9pLPh3/hQbkXfi5f3bXudWbdNjPyw9N/nW&#13;&#10;GuUbjumRX32m0MeOdbgRA2cEe32mNN/kJ33Oluf7BNt0iJPx1ohzhG7rGhd67JfHOMRBz2Cc4Ey/&#13;&#10;nPYc7fnZ/LZOzDwf3z3n8WEcbuvPP3+jM+fd1i+r9jzBRXO5n7WtxyFpPHHNNxzDaN5nLp9/5Skc&#13;&#10;pO+fzgo4+Qmf/bi2T986+G6/udYO7NbiX/ysxwHdfJSHpLWo7VmhhvjGV7j4BAf8YmM9/M0vsapd&#13;&#10;+aqu6C2ncN8+8bGnunFnr3E+wswXfftwar9a6PmBE9y3ZpofhF7znmHysvmijwN9Aj8ua1dMLo/9&#13;&#10;Pb4+iF85lA8w8xWX9osJMV7ucW4cZ7C2Jhtr+8uB8wk+65w19Hr2+buxfa0b+M5/HKg5mNhyzrGF&#13;&#10;K3Ht+x1fcK7FOd+bB+w5j8Qbt8Rz3jp5w9fmRc9n+Pltvb8V8LdnQWNyeK3xXuxdD99y11mNM5z4&#13;&#10;3EqP/WyZt54+wgetffTJU61zCw4xbX7wmeD4Xd3gUL4bt55+Z8DFxpy44eh5Fp7QbVxrXPuutlqb&#13;&#10;FdwQ6+CSh9aJAQ74xh/1YL08ba0aV4v8d3bBLfb8us9H4scmzPhng7Clduiix7nJpnk1Ka/0+cxH&#13;&#10;Nda4406/nMAr72ufiKWYyAExULP8EyN6jmN7ixUG54UcFYfmTd8Byjmb5vnc2sSBcetxAIczvT71&#13;&#10;eVhcxrU9K+QdXuDxfuvz9/nXZzefqrOtZ4rc7nknFmzzUWzYI+bFuflQjt7VJq56ltgvz83DR+DH&#13;&#10;Q3PJ+PXlrmdE98obvPOJ4FBc6xusWpzSax0uzbNfX9Uin3HFNxw5z+Qr/fzFuX3mrZd/cMB167xD&#13;&#10;yHH8Nt7lBubWDoENN3yHQWzoZRcO4/bxjU/0wmdfz7Wnr09pTYodXLi3rzxc3fG9z3g+4ghnzjm1&#13;&#10;wSbf7WNLn+/NQ/P0wda85ws8OHF2wN9aJ7gVY9yyg8tyZV49wn3+8lnuwmgPbI2j9TA258sJzM0r&#13;&#10;++SRGMGOa+vZN85n/dbgu5rrOvrZxYtxMTnxdwfvKdY2Xv0cYB0u5WlrHOfGceqZ4u8zzk8x6+dn&#13;&#10;MaT3+++/f7Xs/+Y3v3m1fHTuwdWY0mP/Tz/99Gqdn+wVjzOIvhM1YMweutkUP+u9t+nb57zBXWsC&#13;&#10;99bxxX59enveWddWzfZ9gT15h2N4+mzrPuNw/Tw6mUwmk8lkMplMJpPJZDKZTCaTyWQymUwmk8lk&#13;&#10;MplMJpPJZPKF5XX18j/+4z8+u+XrFqNbjb09+Zx3c1NrT29S2kvc1HSD2A1Lt2570/fdt0x6u9W4&#13;&#10;27AEDnbcPHbj1H7r7HcDtH7C5fZtbxXT0xuqf7sZ+v/WscE23bBVd7G6wevbKvXNjWK3Z+3Xtx8m&#13;&#10;eNilT6x8e4nAxZ7bsOz2JnXzB4f2yQU4+42OwwMrm74V4Nc46MKJ29e4NV8sboq7GQx7vxGBE/Hl&#13;&#10;G5/rE+lNYvvgwjHBBfzyBy442bOeH741AMd9axSfOGQTl26uu60NM66sczMcJnljnX1+uccNdjUM&#13;&#10;K4Gx+YtzXMtXfsgT8wR+OdCzpvXDnljwR+xxfNL61udD49lv/MFM6LG/8W1+0i/vYXN208Mn89bT&#13;&#10;gwv2CDzs0idnzPdcdDPe+O3vNwhw5VfWYK4PfG9ONw8JDOZhhYVd+dVzkMh/Zwlf5Tk99skT63BJ&#13;&#10;P5x9ltFjHsfk/KabL3QUA87UhHOo54Nvnfh2B5vi3NzHBd/4ZD27vlWj5j59+vRq4YS/fbHSio26&#13;&#10;6dnPrljAQ6/8O7+saV7hjG9s8p1OXDsf5GvP7u6v1Ae+4h5mAh99PQv4QQ8c7761Sg8+cA+P/cet&#13;&#10;uDcX9eUqn+VFuYCN2C9O9jWvew6Jt3kt6bNA3vCdwI0j74/qQf72fCzHzgTr2bt5PMOMX3lmLQ74&#13;&#10;ChtO2LZP3D9+/PhqfXPLfvb6nsc+u60HeecdQezp9czCgXOcGLdejNmDo7WqlSvHJSx8xgHf6cK/&#13;&#10;M715BINx3MDqXUT82YWR8Mk8HGLn/OyvJzTP5Y39PVvETEtP844+OfY8c3CGAzqsFVc1Uq6IfXTL&#13;&#10;S+sJTsSk52rzQAxw/O6M4bPWPDyto3LJP88g63EHx/XFt3nClj5h07uIX1LyLosj++nteWl/42+d&#13;&#10;mNEHO/vm5a9a1tJnv3U4Zxe39LX+rKPHuXhngPg4Dxp3vjub5T7f1QxxlvKh+u0TE3p7nrVW6iMc&#13;&#10;uORbY8Q+Pezhsnmnpdd+duk5nPilk8Cghf3dZyW5Lt64YVs8350FcNBbrLihT8tHMbceJ3Br2enn&#13;&#10;V1zD+e5Zc+d8a4rAKP44sRcnfISVPlw3H2Cwz3rnnOcl7tVG8Thj6DOOOzgJfPIJvo6LIRxypLV7&#13;&#10;fLGJZz4ZJzigw/rmvBjoew7zha8wiDeuqgeO1lS50mcH5/JMbOQAzvo+B4d19PYsuD4dOOObcRx5&#13;&#10;F2gN6eOWb/SYJ/IMZ7iFUQ31bPAsso5+69gn9POZXfb6/ik29jlHcU7PxdQevolf14oDrD6z4FQc&#13;&#10;+CRf6Ck2Poq3cWKevXLbzxHwa+krHpyYF3v+4co+XLdWzy86xU3eadnou0pt0W2c3mJjmx7r2OE7&#13;&#10;e/SLIS6dc3xkR128y3/vafq45O8zr076zvbEx7Y1MMsjnPTds77QqU8Pocc++v0an30wPt+bTnBD&#13;&#10;rxZu+vXlqZjJT/v4oy+P/a0CLjjrzwlMWiIv7BV/NvjIZ5zgsPET/3fPDC275sWK7/DIF+cgjoj1&#13;&#10;9DYG9sOLe/Zas/L5OJWjOHFmGm9t4b21wBbsnrfWGceZ8w9mmHBsvj7QZ5zAL4/Y6zsOsV9s5an1&#13;&#10;rSdc23fj1hD55Dlm3h6cil9r2n7PGtzwCQf20SsmfNRvfuBWntGvJeyoeX34tbUnRzzf7YeDncsZ&#13;&#10;eVMd+JYndIkv8dmruS4/xLNnt7yU533eWd8ag91nvHKpT3q2yCt6Oo/jni3eI074xFdxlWe4EB97&#13;&#10;mx/yBye4hQFG3Be7fez1nYh9XPlVXLjVB+7lDb3s4d468/zAHc5q377zV17xvecLaR7BhqNiwQG9&#13;&#10;fY6xS8qxViyJdXy0rn835CuBHyc47DlGP3/My38cn35csdX80YexcbBOPvV8ss84LszTL59xbNx6&#13;&#10;PlXop4/gVmzhrn51B5/WOD3Wn+DfWhywoRUvNpun9tU3+o3LQ/lqvvlTsd5++YAr+QCfmLJrHT+K&#13;&#10;51mDJ/KKXc8682dHnL334IBPcp9tcbBOC6t5+8uNv6V7XnlG9BmDA/ZxKq/lIS70rWsOwA/Hu9h5&#13;&#10;93Vu0tez5ezyGVZrYVLLuIXlmbsn5bDYYFc7OO5ZIf/Z4RPscLIPp/W49zzWt95ztDVsnT479MN7&#13;&#10;MTJGh7VyuTnKRz60xmCSR7izHoek8+zikF5i3bvzFB4x5BcO6cORfdbTV7/K4Z0Nxgjf+GCt1ry4&#13;&#10;1GfzsOCe8ME6PjhnYKXfOvat4xtpPlsnBvrOJueicX7gjj1+EOM/W5tMJpPJZDKZTCaTyWQymUwm&#13;&#10;k8lkMplMJpPJZDKZTCaTyWQy+cLyukr5zTfffHZb1s1ntyrdhnRLktyNVrdl3W51U9KNTjch3Zi0&#13;&#10;jrhZ2m/C9nZrb46SfkvEDU2Y3fS0zw1QeHqDtTdC3TAl9LPb27+9RWuePd8kur5vzsCKdzeLYXL7&#13;&#10;ldBtvbjB1hvF9cF4b/4SevrtJdJvP7OHA+NuxssR3JuvXmK83yI4O+bEqbeeYccN3n2jxo345gGh&#13;&#10;z3r6+ACT/NbvDWDrjfemMj/o56N1OLW+dq1r/RDfanCD+fx0kxw38gpGunDg23M4wp28sL6/WCgf&#13;&#10;+cgHenBf3/hsn7y0nujLgXKA+3LEb3rtNy4Gxn1D7XizB0a65bi+mmWT0CUuzgVc0d9aaWzEDEdi&#13;&#10;JM5a317gEz30E9yLOT/genJwQp9vqVhHL7uHk0/FhG+2ncGNN53WGS+XOMcJjPIVRpzj0j4+s9/8&#13;&#10;s45eeeYsl8fyhqgL3Kld68TEfvZO2CJ8LmewO/9gFU+cyVv766MY8cm5hEP7GhP2+dB+OSVwaQlu&#13;&#10;4PesoM8ZAp8+Pi62OOgzgC3cwiqe4sEmPfLGuPNPfHveERjNw9F1PYfZkS/9VpR5+vjxrl7woO+9&#13;&#10;Aw+HD6byD5PWnne10nhYL79gaB6KAV/o4yv79uMWJzjWZx93ziu179ymtxzTLwf4paXn8tIa3IkD&#13;&#10;3/lId23Zb1zN9Tyhx3linf18gZ0+8cad1npc2deY8sM+uUE/f3HTc54e/jiLrt9zp7XYeMJQzOJv&#13;&#10;Xs3C0nyF2bj9sNHPvjy0n/DJ+aSFX2yM41KfPnpwiDvPd2cBvXCf1KbaosOvhsr55mHjx3cCm7g3&#13;&#10;jlr72deKsZrhM7zVV/zGnQ3ynx52ifW4f3KFA7zigvRcgRlWfdjkmXcRWKq3733yUuzs6/OT1Be+&#13;&#10;t5bts06+4VR99bMdzuyjjxw+cYJF6xySTzjkk3V8U0v9/Gud5yqu7SN8hp3wAY7itL4+wmsd3OrA&#13;&#10;+uaVfdbhmB18XX3BLP9g7DMel+XKLyThhG62YYYJZtIaMv/EeNLzjl7rnAF8lF/24YC/zlX6+cu+&#13;&#10;WlZPzxjwpe/ZfNbnmxqTP4TPsKlBPvERt/QR431noBcO43zHlX04ZZd/uMGp89o7f+1pm+/O2YuJ&#13;&#10;ObrZthffdItHz2q6xde8OPVvVbg13vcyXBP2mzd8d07WD1zZZz1O5SXhn33wqTfrLx/lqLXNi77/&#13;&#10;OMfkn3l5Kp5/+ctfXi0f5b78IDgqN7DqW2c/nDggfRbhkD54cMAfscOVGODB/HHLBs7kON10kr6T&#13;&#10;1NeeY2z2vGKPT9bDwyfj9Lb24MSp2Mhr+dVcaH7zQ2teTtAH150dfFCbxJ7m/JP3pzSOahFm830H&#13;&#10;wQVs9Iq7dwb7+d6/PeGuMWQHh8XJHv/FpDEsp1dP8gFW5xpdMFmHU+N8Vss4dqbDjjOxaB7y1T76&#13;&#10;zLNHzDsTcNY8rD7cO1va8g8+nPHz9FmDs2KDQbzwTae4yCu6cY5DLaEXJ9Ybp5c92PlsX98ZWtPO&#13;&#10;4Z5vWiKvCPv4gONZd7iDwbMCNvniv3ogt3HkV35gf5cvfOZLPxeLBYz+voED+PhCn5jL5z5L4OUz&#13;&#10;e2JtHb9bm8S8erl1xtjEgXPEs4ANvuAOt80jvhmHib7GUd7h3nq16JdenWt8gAt+douXqMlyab1W&#13;&#10;TPrcfa6nA1Z9PtSnnmcEJrHgq/yCqbUoBuy35qwTE5zBYx3ucItD+OGDQ8zhtb44KpcL8qtrex5o&#13;&#10;+aAvHjDBiAsY+xxmpzETzz7X1LL18rDPfZ+D7GeXXuvE3lnFH/v4Y5/atv/8a1xwaU+56udWOtn6&#13;&#10;4YcfXq1zyb7WbuMpX8Sfz/2vZsBuHfvwwg+PvOy5Jt/kp33sOTf5Qfhx+S8/xFWc2dTSTRff1FC5&#13;&#10;lI99tjvnjOOSfthw65fwcMYe+80P+q13XvGTXn0xkCNwWOe858/FuHvEnU3x4WM5Ytt6evhkP1/o&#13;&#10;Nw4bfUQe4IRe69Wa/Ge/0vcF65pH8DamcsY+OXHPfdjkmXOjceebmsGBOIhraxLm1m7zGTeeJTCK&#13;&#10;jVbs+MZnbfOXmOefdewReuG2Hp6nXjlON6FbCzNf+/dj3LdWnNmwtAb8l0RgpkfeiRF8YiPv6GMP&#13;&#10;Xn4R+6rPvrbwtB7Of2vqM5vyAFd8L2bc8BUm+dj3QtjVGnt8pr/nXs9f+Dwf9Xue8VN9mVcHcoJ/&#13;&#10;zWe42Dku+UD4wgbbcpUOtvX79zHClpwvZ3ylp7UOB86tb368qxv4tfTKI/vEgl/OYfPsi+nPWiaT&#13;&#10;yWQymUwmk8lkMplMJpPJZDKZTCaTyWQymUwmk8lkMplMvrC8rkL++7//+2e3Ft2WdPuxN1HdVL2+&#13;&#10;bxi4UdnbqG6buinZW6e+KfbUedJbqYR+69wY7Y1M/X4D1s1ON6Dh761Y663DBb3wmS9eeogbqfTc&#13;&#10;ut7C5hOhy61SmPjo1qvbsG7LuhHPJzeSxbUY3V6lxzz9fIOdHrisgwtO9s2LFbu1z45ccGPZTetb&#13;&#10;R7f8wpk+7L3Byzfrce8mstv4/TZBa8A+6+yj1/re9hcbPrYe4KAHZ/rl1o1pOO3vvicfsDcOpD7B&#13;&#10;yoY+LvgGi3EcyA/73ermg3nY3aBXK3zWwu3bTMUh33qOsS/P5AqcrWncwXd46KYT5nc+WtfzCWY5&#13;&#10;bn/zjE9iJq6tbd/Y/fjx46s1zof6jFuxFwt2+i0GuLT02q8PH/w3DysM1sJIJ2x08J2NrqMPd3Kc&#13;&#10;bfliffNBLNjBCd+J2IktfQRe9uFhv7Fit37w72kHVzDYA2t/Wcc3tNUuDDBqYYDVGct368yTcgGz&#13;&#10;9fYXLz2+NeMcxD2c+s1XeBtjPMjbZx7iu88TtnBmnG3jfOqvJ1gnj9iETQtbOXQ28AEXxqtHLM0T&#13;&#10;++EgzWP+W4dbIvZXZ56xdIgvzrQd7/nBZ/nYb4Q9v1X0FBj5Jv49p+gxjyu+sSeG7LTm4RcD76Fi&#13;&#10;yh9in7PEe+X12YaNTrYbJ9jkH2yNMyzVo5Z845ovYtfa6fnX+tDnR9+/1Dw8YqTvWdh6gsu8WMJ5&#13;&#10;PMGohYnABCMsdBA+syU+8gMmdujDZbkRI/ub19aJtbO+ggN22dE373nbMwXXfh1MjhwvbLdm6RAP&#13;&#10;uuU0TtnGDWHTPMyNBR/ob62LSdfDSX9jTuC3jl776XemwIE7dvXvPO17jTXad59HW4Ns97mo1uzD&#13;&#10;ufWtOfv7rLBPPuOAL2LedyS42Xnmy4m6MM6OmIuReXL10HcEPsHujOY7Tug2z3dCDx8bG/uNs2cf&#13;&#10;36xjX6zsYx+H8tU83+ktbvrefd7BT997zw//H9/ih0uY1TQu/OIY4bv9apd+54T4w2ydfX2Pkzd8&#13;&#10;1za/cUS//exoCY7Ekl9+zYFenNJ/vNjTs5ivpPWPS+vExfPMeN957GMPVn0cioFY4khrH1y46rsM&#13;&#10;/+DpueUswRF88OJKS84OzI2vvrgYxx1b9ssDtmEkOLHOfMfZ63nofBMjXLzDj2N6rOu8Phxi0meT&#13;&#10;WDxrVw7jgs7++pRxcZYX5ltr5dD+5imueh7JCz7ZL6/oIbizvsLP6qk98zgVs6fIcb7xmdBlHhew&#13;&#10;ae2T+7jsWQ2LvjiKEYytEb7hCgf0+XswHGJqXZ8h9MhHeMw7z5t3nhG3jg0YcPmOE1waFx+6taTY&#13;&#10;cSEG4g6T/dax54ywXp4SvuKeX/yAQ822tR6n9sGBW/iOr+adPbjkk8/SdLBhnVo1Ll58h91+mNWs&#13;&#10;vMGN84Y+XMNr3DrzYoQLvhqnX+xxrU+fXIHvmVPNDz7hmS6YcGEeF33XNa5vvvnEd+cmLmEkfPZr&#13;&#10;M2IJX88nvhOxNY9T++Ezru+sYQ/uW6cGrOFbz0TnAe5ww0c25Ss9WuucZ7BZLw+MN9/osa7vRsb5&#13;&#10;hiN2m+/2lePG1vqe8yfWwvx85p7o4wyWPuv1zTevcKum66tzSyvP2OeDls840eebdfDBIf/4bV1x&#13;&#10;qAN/i7DvyZ09eMWRvThlm7At53HSs1qfD+zYT2+5lo9wkM5r6W/t8hWOxgBXznH66bOOf1efsPY9&#13;&#10;DBYYxFM+NXf133FQzPLTf43NWSFG7OKWD+yJLf3GrZeHOIFHHcl3+6xjt/b4Z/zW02EMd2wTnOEU&#13;&#10;lrbiTI+8679j8JHe+mw/n/psgqPPvXLCXjlkzxmi/cUvfvFq5Qq7Yi9WxyXOem6wXU7FDSZnPiyw&#13;&#10;9fyAzbnRmvK3HvvgKdfNr2cenMjfjsPBd+OtB2eDz9+N5cVIzVQ3m6TvcbB7/6KHr/riZZ+ch601&#13;&#10;J4+IcXnUs8J6Phkn9QsH9OhrSWtTjNk7vXwwhwvc1HccsuXdgB4+GJdn8so++aLFObt8FgM+4MC5&#13;&#10;zC589MH9zJOT5mv1wSFmBI7ne2RrxrOXTTrY7LsK28ZhqhhvftHLHs74gnuCq6+++urV6sPBH3r4&#13;&#10;47zFAX/Vqj7O++4C58XIGMzm/O3cecFHOSx+zjecweRvnfSJI3vyAyfWEXY8Z+nFufzjGzz65u1r&#13;&#10;PjUnnKP8hcezQo7AdX5Y05prnYsD2+Kr7TlmXWvJvHwwLu446HlHn/OOr80z+9kx/q7W2cGNnNH3&#13;&#10;jMApHH+PbjKZTCaTyWQymUwmk8lkMplMJpPJZDKZTCaTyWQymUwmk8nkC8nrCuQf/vCHz25D9ham&#13;&#10;G6RuQbodebdCe7tZ21urbo66FWucTjcoe8PTTUr93tJ3Q9Pt7uKgHx7r3dR0w9iNUfNupLJLvxup&#13;&#10;cOHIOv7R50Ys3Ozdvt6KdYPX3n7zgE/WE/saLzeV2cGBeeP6fGeHXbdo2bWer/S44cxH4nYtPbhl&#13;&#10;B3f0i5l1/Lh1vh1S7vBMZ/PMjV3Y+aYP47tvD5Tb3s62Hh74+ELESmz5aJ1WfvqWDH/gxllx0i9P&#13;&#10;yeHHDczWwsonvlov12GBmTSu9tOH0//93/99tezbR78b9rgREzjkAZ/LGY6s77cJ2DMvlj2bcPzM&#13;&#10;qZ5DahR31urLU9+mM06P+Ko5In9gsL76YbcfduPWExyIeX8xQExwzn6/cSEGjXHPbXhOYDam7xsP&#13;&#10;8sJeumHpr8ngVnxhsN44bvzapHNJvuDWet8w6rkLN9/Zcfvfr2vhksiznhVyp99uwcvxwDZsdMHe&#13;&#10;+ONQXAmf5Di98gE2enueqrWu8ytu1tkHDx9xxh7O6alfYs9vnJXbxpqeixUb5dczADbrmo84ktM9&#13;&#10;N3ABq/zQ56t8pp892IsPB/TD0diYh4ddseKHvhjhytkDHz9PxK8c0mVePJqnngHiBjMfegbAbp5d&#13;&#10;PtpvnF0xYd96saWvOPiuzz/j8HjWGacfbjF8nrPiwSaBWQ06N5rD9hnX56taxoVxGOQRgVk+8pk9&#13;&#10;6+UB7vTZp4ewLyesw42YPLk5wQMc92yhA3fiAYt4aHuu0CXv6IGlnPe8wg1OjMtTvljnWQR38xc+&#13;&#10;nHl+8h3nnjH2m6cXx/CoO3Zunb2w8sE4W7iACXeei95R2LaePuMw4IIedmCWP3wi5um1Di4x0hdL&#13;&#10;MYQDx3KlPIiZvDR+emEVF0IH3fayKV6tf5zQa185wBk9+s1X+3HFl/pY7ghu5bmznR77zcMnlvzt&#13;&#10;GXT2vJ87G621lw2YcNm4mKe7z8HmK476HC4edtSI2vFLPPbjEldwWOf5KQbFYb9569mH/xk7NuzV&#13;&#10;0u1sl5d80NLFJt9wJg9J81O+sWeePbHkC271+c5H485d/X6uUdOtN34QsYDr/Ia1eYG75iwf5bb1&#13;&#10;uNK3Dka2cYxzMeNz85jPagxe9ssNvWLtfbR/02AXPnWEQ/vlPX7gun34dU60Nt7lKtvW4dp6ecBX&#13;&#10;3PU9yfrmn/PGOrXPvpjiznq4cAsfPPy1Tp9/cOAKvq4/4RPdWrrosE5cjMPOJrG/LT18E295a14s&#13;&#10;cAWzcevko/0V/hDnohjipM88Z4J5/h2XapAPMMJmLcww0gWTvn3Wm+eTebUlnmpJftFnXs3Yzyd1&#13;&#10;Yj1hTx7iyHhr23kHL27lhj59l/+4cvbB9G//9m+vli55Abu4mJd33uf4IjbseJ/CLc78HaN24MKR&#13;&#10;mlXTcOBY2xhaB1f1wNnP6Y0J7o5zvPMNF2zS1ZrUss0WH8VRvJxLfLDPepjUIDEu/jhhX/6wR+i1&#13;&#10;Xr2wL4/5ZVxrHz1icvXp/+NbH5d8qC55Kb/say3jzHOq74fEfrGyj121hiOxNQ8/PD332NNv7bFP&#13;&#10;r3XNKWfJxdD/rw2+2yvebGg9K8pt35uMO09xROiHo3kIF+77twM+mzduf2NZLsqd9Vpnhvb8wg0b&#13;&#10;+nzuO4RxOU53BYY+h407A/yNtO+iMHrewQEfPWLh3OpZD7d95cj+ngXlDtdP7szhTguzX6RTu81l&#13;&#10;PvccEV/xh43YD7tzz3p24MOBeT6yZz38zUd4+CH2uKTPM8w8fdadwM4mYYtt2K03jrMffvjh1fqv&#13;&#10;VVkvPjiz3jixHlZ/o/er93yyH1dwwq+G63s5r56ew/Syi7tnbPqrVuVGXz7Q4Re+cCIv1YyW3j6D&#13;&#10;nPU4M6+vNjoOj3nnIQ70zcMHj/H6CZezCJfWsV98J/g1xjdx69nKVm02vgSH1ltHH0zGrVNb+mLX&#13;&#10;mnO24Nq8mONAXvVc61lS/+G8vGOr70HOnerUNw+b9zg+E+vYxg2hVw30mVFO2bdezRu3Tt55d2re&#13;&#10;9LktJ3BMrBdzcn4bgxEGuptXMHsW4L42xQu3ch+W5iUO2KWveWdfa5AUL+GXFldwGRdruUDYt+7O&#13;&#10;BpjpKraeqTi2rueQWpBnjQVMziVnuRjyRe3jUD7Kk3IKB7z2E/a6X1tu7W9dHE62ygmBAUfi63lH&#13;&#10;N0w4a16yjVvr26qpxs4+0nzCHU7s14qFOoC75yEczRXr5NZxK55s4FvO8p0uYj1f+dJ8lM+wWk9g&#13;&#10;sc5+MfLuizvcEH35rMU5aV7CwZ71PsfikB/q5G/5ef/zP//zP58tkEyShwEAEXBBBAZYzlsrYIq2&#13;&#10;zgGnSJtw5ptgxDr6PAzYhc94/2hBv+TwAilJ4OqBCI9gWifZjMMFh+CcfTrYstcea42zYR+u6VYA&#13;&#10;Eg43/giFE9isb0I7LMzjyDqxhYcdBYdLB7D+s1ifwr8e7Pxi73AYgwlXLa5y1Adh843POHcw2c9H&#13;&#10;ovh6yLSI4YAXfvv43DxrbKynR860+Nnlz5NTtu2FTWteHxe4g1E85ZMPNMZhsR52HNLbWMFMb18Q&#13;&#10;Wx+47kNTzODy4suOcw2eXrjS0nMcW4vP+ixu4sPn5iU9sMLmsO5Lin04w6n9ONAax0lrmO98wzl7&#13;&#10;9NNnnf1eaPHQfKbn7NvDBzr1iXW4oUu8SP+QjBPnDD32tYVZfGGXX+yqD88Kzw7r4SRw8J2+nuvE&#13;&#10;PO7xwf49f9Uc3c4j9Y4LnLJNWnuwywvzPacILmHkc/MNHnrYkzdw9eXceq1nFC565qgj+U0Pbp+x&#13;&#10;bs6WG/z3jCc4t45NHMLqDBBn+/Tf5Uu5Zufpw4n99Ko9eHEjRvrsVY9Y4eWZAziS6+bYpEscrYel&#13;&#10;54hzjB7no7jKQ/bYaQ2KkX5ruPlG2MMdaR9ueHAnL+l5l1PHB518wxFd+nwhbPBJHjij+xwy71nh&#13;&#10;uSU/xQgnarR5oM8X455l7MLPv+YRPGrWPDzff//9q+UnfWJ5OGG0Rr7ASDdM+s4D+/Sto7fnKAxi&#13;&#10;wQeteX1SPObZx7nnLT04ebdebOWTfJQT9eP5foArewh+xYnv4q3W6JaffJTz9vMFZqJm+KjPDl/h&#13;&#10;ERvrvfvwDUfP/DhpvjVG8MLvfDbOX/l9gm8csklnucBx4y9+fOWTvvU4oZddeShGxnFlfVt6GwN2&#13;&#10;4FCL3pH4SXDrHxN8/u15eLEw5rknf7SNO93mcVUsWuv1Yfc5gM9iIm/tM48jnDRG8IhhubNeDIyL&#13;&#10;FW7Zw5Hal7fP/Jc/fIORsFGhy3xrAXZ5I6+t6znCJ3iKg15SX+jDBVxyg/QcLse46vls3enznMOz&#13;&#10;uPCVbvOeAfKr+ce2/ClmeuyTX61F87j297LGQl9LH3w4oA8+bfGIjX3qwzwOxeqELvF2BnrHEE++&#13;&#10;wGqd/ThkS2zUQs8zsWLXPH3ssItb7zRq6t1zmh4cNL/h5J88buzx8Py7IV32+s/3NF/sddkfVr7h&#13;&#10;oBzixDxM7LVGnRl8F199+8REfhBcyKdyaB5+eQSvfXCxB/f523cIusWX0GlcXtjHV624lVP7YKhv&#13;&#10;/VzBXvXzndBvHBd855fYyAkxaQ3CCZ/1T85xZ03jgjMcGNdaz3Z9wxHhY58tMJvHGft8cWb3nZs+&#13;&#10;fvBLLdtvHTsumfXv1PDIN/7Qfznj/zuHcMQmvl0wcVbziS/NQ/thaU2wwxf72TNPn3X6xdmY0yOW&#13;&#10;/DTfGBHzBF52z59+dqo0t9lQW1pxp7s1QA95vn+ftKbsh5keNYwDn4HEhoiB/ey3Jpuv/dxLcP/k&#13;&#10;wx5rYRHHd3lRX+mW28ad4daLFX3089E4bozriyEO2aHXuLxRs9Y5O9QmDvkLp5wo1/Aex88cPMFB&#13;&#10;8wYnxvkIo/enT58+vVp/p1UT9PLBPnrksz7Oyp288FzkM/Gc5aP3AWcRu/yqfmcPXvpOZvz0iRMd&#13;&#10;9Ukc2IIVRvNs44bQixvzxgk9hH3r5Rv7agcnfG6+ibV6wYU+v4j97MJh3cXMXhyIIx/lCx/FkQ/6&#13;&#10;8sk6PhA+8JVeIt/t11cz9hvHRZ+f1suL+oEDZ4j3UjVsvuvZVePnX896NnHSOOJMKy7y1rgY8M3+&#13;&#10;vrM2r7R8loc9K9jpO0/rpWdE8wyH1pnXiqV1T556rrUGcakWCR1sFLM80NcWG279ncY+8SVi0WcF&#13;&#10;Tozzo+cSjotbjuirZfvose64dKbbg0MYWv+k8cOx+PCdb+VU37rmEb1q+11tagm9fIQfB0Q+y5Ha&#13;&#10;x4M6gsf88WMNDGrTMx7f6hwGtugsh3zgq3zx2co69vX5JC+cN7UndvZZx4/ne9cJO9rWuHWk9cWu&#13;&#10;2F+O+HsnrHTzXdz4hDvznmt8aD6wJQ/6PsduY2McZ9bLE/lAH19x1noRO7i828DFnpjwD2dw3X5r&#13;&#10;Gk97CCywyyO1Li9xDotxecwXHLWm2Ffz5uk1Dg+cWrjEEJd8Nq5PH/04Nc7fXiw9znHGtpynq7Uj&#13;&#10;p/lun/h1XNv8ot96MSxm+0nncYsLeu3Tr33zYmCc8JtfYv+3fHz972QymUwmk8lkMplMJpPJZDKZ&#13;&#10;TCaTyWQymUwmk8lkMplMJpPJF5bXlcc//vGPf/slRbc3ewPetxDd4r1boG6Z2qPvdqubo25E9htc&#13;&#10;xE1K3/6wXusGp1uu2nc3Nelz89jt3N5w1rePPfi1bna6Kfq8WXxiHTxurPaWLhx3s5kuNukyrt/5&#13;&#10;YiQ4cvsVFjfO7RcrPlvvZrK4u+XLjtvYvaX97mYzPWLjmxzGux5HYvPk6uRwm6PD3t7Sptt6LV/t&#13;&#10;6zd95I0+3whO5B9O6edrv21AfPPSt4fhYI/efiteTsDTm/DNEX75T5idPOv2BGa65QNMWjWs/psH&#13;&#10;MPAVh/T6dQTfWhADNYUTvsPFvlg3Rv0FCzXHP3YI/9UFbvmtptl/6rGm32wg1uLGvJyHWX7wVd6S&#13;&#10;1gy94qoVf3ZwoMVNY2K+55L/pIF5XMkrnImp2Kg3Ika3HlZ72Oq5RFfzEpd8URO48y0WNs3TVzv6&#13;&#10;cIg/ru3DAd/hMi4XcCjvCH/hsh5u8/TzV3u8WcM2jDjpc9RZSafzxTmkFuQXvTihl1326FMbxltb&#13;&#10;5p0J7PCJHS0u5Ag7xss96fncZ9vh43PjL75qWDzZ4AMM9hsXR/twYJ7gCJf0scMHeKyDq3q1OCm3&#13;&#10;OJfX+uxYhzM4nL+Ht9/I4qO2taIv99lWq8566+oTLmGCtdyXS5yxRw/98sC5q+8/ZebcxJHzCyfW&#13;&#10;4wNHcMNj/8XMGMz45kvzTt8+cdW3D4bWxrvnnBqmp883scQBzvkGf/GIEa6ce/Taz+/WB5z0y9/j&#13;&#10;o99EZBvvbIk/m9bjBEZxaY63bx+97HScL7DTXzw4aM3Ryz7f5Rm9WvbFkl7nO/23vjVIhz6MsJin&#13;&#10;U4tLmMREvsIuH3DSfIWHXecuDtqHS8zZh4tewl7PgNabuvE+4P3z+s3pxhd2vsPkHdV+gmu5DsM7&#13;&#10;X8olO/DwxX5SnO/OEPt6rsof+uHuWcAP3InVzfMBn3yDra1fQKQLNs9ntQAb/XxqzcgvvjqPjPNB&#13;&#10;DPt5s3Zxz75axhGOcW49e74p2883jc3pk6v4JnyuDfnm/Y6IB1s4dl7wAUb6cSJmMJq3D7eEPbET&#13;&#10;W1yrNeP0lDv4nAF+ubN6xfz4okvcrMElbHjmm324c57BQjwLxERN0N+at5/vuIPP/ncce3bQjwt6&#13;&#10;rcep/Ba7Pk/lsXn8HC84kMtaOrTei+hwbuBW3PhMD4G151DPTz7iAFd8oRfursMNbtnBrXF61DS/&#13;&#10;as++nhnHizFijtgLAy7VHJ/ZtB82GN7lPvvt88k+Lf04kl9iYl4MzPPDPvjUg/3WyVf+ypHb1/cs&#13;&#10;a+SPeMovuki5YNvnCXkBO6wVesSivjoL7IfLr86IaTmD17xx69ilV59++8RS//joZ5Du0dKt3zPf&#13;&#10;Pq15tdFnvRpll16+Ne7i3Rjg4Hn+nJjXyl+4iHnn6IcPH14tP+QnfM71O5/5Iq/ohl0e2gubs5Nu&#13;&#10;43w1rg87ezjybtPPm+wSevjUWmwNw68O2KXXvNjRU/88w7yrXD05l5pH/ZshjPKGrzDQwybhI4zl&#13;&#10;DEeNkTyQR1o+yPPmJ5HPzTdiv3rQwtNz0Pizvsod/otNnzSuOLKOTVyIO2leySd5T09r0Lg+PWKs&#13;&#10;j6uO4xR+9vhhvOc2u87h44lu+cCm3LeXLvP+lskH63CPCzHB5bv8gqm+mYeTr+ypE/uJPOp5ahy+&#13;&#10;5j9/jLfu1Oz11QAMMBnvL0IRPhHc4hzHMMHu/ND3nvfufZHg3FlBv3xghz65gCv44SQ45w9OSXGc&#13;&#10;sKkVZ7XnuWtvz4PmSecJvdY5I5ybzUvcibf99LLTcxROz7/itA937IslHsQUDoL7++Xw/ufDrWVT&#13;&#10;XGGxzvuVvjiVe1zJY/ph5Es5h1FN06OW4KGvn0/4bl3P4Xf5SMSMHvvI7TMn7mzjwr/Jes+xHndq&#13;&#10;rH+Hkz+4x6nzkcgH9nEHq3m+4gBO+9i13v6eKdabh6u1jDvrxfDWGxM3OSvnreVLMdYXNQMD2/1s&#13;&#10;Axu97NBvf2NgXN71XCbW2edc5JfY0+88lxt9bstLMblxvsKMA5jYZrPPGdzp8wEm74XNI+vsk99a&#13;&#10;fgs7AAD/9ElEQVQ4xm3X0QM3DsyLffNSXuGAf2Jm3Hq5xF99fBw+OmHCP+ErLvhGes6pTZ+HcQ4r&#13;&#10;X43DAiNhr2cDvXDzlR5+wONzCX1w8ANn5umTX+zIrcsVfIufNa1/e7TmcSTOPY+aL7A6syvyhO9i&#13;&#10;Qq+4406/eUiPeeM4M64mzbMjBriEX//0i4u4wlof7aFbnPqZCwYxoV+fHfkFI19gtM47Z/US+8SY&#13;&#10;PjFuPsJLaq85Y9w5Ke9/1jqZTCaTyWQymUwmk8lkMplMJpPJZDKZTCaTyWQymUwmk8lk8oXldeXx&#13;&#10;T3/602c3Td2KdOOV9Nbnre+NS33iGxluo/ZWqhvF9mndcnWTFDbihrCbm7C5wVk89D1vBJ+4OW1d&#13;&#10;b6HbR8y76Qp/bw3Do0//8+YyDtxy9WtmfO0tZ7rcRtWyBSu91ruxjDPfGnYblx23Vt1ixa1xt2Lh&#13;&#10;FRt93PQ2rduxvbns9qz1bgHTAz+c980nNgluqptP4qPvmzVuLMNIcMkm3+jvN9rsh5l9sem3Auhx&#13;&#10;gxg38lHN9Sa1fWIgv9/dWrefH8etbyqzBStfYISdb7hjy37YxY1tnOOSfpjN84kdXMtfLV+Kn1iH&#13;&#10;U3ZaX/Cax6X80+Ic/tP7jhM+0M1X69mSb+ILm/Vqs7WPU1j8aosb70Sc6SP0wE0f38W0sXcGyPfm&#13;&#10;Fb1w8Z+e48xaczA03sXQcbbfcd8+zumD8b4heNJvlxRfffO8w0lrUisG+vIRjnKP68bo8LcW6BRf&#13;&#10;celeNV3fiPHGu+tbI7jgO3vNI7WtlujpmQM3HP0msHlSjtWTbyXCcXw5c30DzPkEI2xs84WPPQ/E&#13;&#10;QO3ypdzpw1rf6bO+v0iFA89bftCrpa/1gQMciYW89atLYuCsuTyV43KW1Nf6Jk/VVLk2X+4aT5jE&#13;&#10;gPBBjMQCHu8y+sR6bfHWPrw9l+U7fM2d414u0oVXtQQb32AifJQXMLABM+7ktW/ceqdhh/0+Z5un&#13;&#10;fCke+cR+a9Y+3PD/yckJf7XmyemjU+7q083nxr2YG295bL/8hAU38vUdRvvVZPNUnz7r1RPu+6tv&#13;&#10;9HmOy7/GsN8E59dxjBNY5Dif5KN49IzHNR+sk/t8sl6MjMtLQh+fm8f0GqeH7/DxBx6COzhIcwPX&#13;&#10;+vQfvn6WsdY4fusjn/goHjhngz6cFds7jnDDXvOtNQUfztiHyz7jrU044dcSeuXx1ZWcpFOLyz5D&#13;&#10;Wjt0wm4eZvOeFbhqTevbDzuO2Xs+307EhOhb188xrR84ib4Y4oNeMb1Y1DYOcMf35ks/F/CFLfv6&#13;&#10;HNWWo9aQvOCL/GvesKMVg8aqeuCSt/yDj9DzjIG1nvHel9ROsfKRb7jqu7J4skUfzs3DyGcxw4n9&#13;&#10;uLAPHvNwmYfDPL1dJ3bWm9d6dvRZeblWG3wTH76JC/71caKWcG3euByX3/ZpPb/EgogRPPARHJrH&#13;&#10;Md+Nd57gFG725ZS8hANf5p9ir/NNLcJMhzzTJ3Rbj0OCK5hb287qT58+vdrmG8zWwdtf+MRV8xcu&#13;&#10;3Ko3MTYOD3y4PWkc7WktNW4EB3yBjS3jOJLrPb/Y0cpL87gXK/PNExz3jCHNk/rPPnytN/svN8z1&#13;&#10;vLAGh7DBomZ9TjTOJ3kn/q0JrfODPbFoTYs/n+CCmx7r2aUHvn4+xwkOxdZ6Z0j5OREnZ6Gc5TvM&#13;&#10;bKhh4+/y1HyfSzDhio/9fEFf4/98JzjBTc8GsWHHOvv6zFD7+Cg+ftw+umEksDrfiHEiTuJMD85h&#13;&#10;sM5ZK66w45TvuDXefGcPB3C9Ow9xRo+YauWVPj3y2DkotjffHMX/O58Izkm5gV1rHna+iidh913c&#13;&#10;+/lRfjXf6G+Naf0NyTox4Bc/5KF3tWc9wKoG8Nxcb18LC9v68rV5V85wIZ/EsHns72Tiz55nxq9+&#13;&#10;9atX62+P8p6vcBB+s8t/IsZasXn6Xb75Rifb9vBJH0bjxDy93hn02SWw8RFm/dacGLGP865r3Tiv&#13;&#10;xLI12vOwMbg+Hf5Opo7t9XcrHMKCE1hwYR0sxWC9lk9w9F0ZVnY9u/Tt80t58si8Fi64y0k/l9cf&#13;&#10;OaF/+9UCvtU3Hfa0lvkEu9qTrzASWJu/xuFgv3lQH9ihjzSWuIGTX32X0rIHD3vG7T+c/r9zSd71&#13;&#10;TLdXXNUG7N6P+GyfPk74Qj/M9IhR341wwif5Wm7p0TbW9IhZa964Vv4/zx62YGm8YOK7ebaso1PL&#13;&#10;lnjZ/y7PrMOtcc81sbIObvrgrOBKDNVk/93LM0UsrOcn/foX8/4dALbnmhO+wizX2TRvP33W0QdT&#13;&#10;OVBLfOUDzsSI7/TaJ//16e/n7dasGPGTyD8Cpxw4gc1YOcM3bOJc37wbOKvVvHV8xyk7xon15ZKv&#13;&#10;3mH4Bl/18Kdnv324sB+3zgr2cf+0hxs1Yg0urOULDASXRPzUKn36xD6+eE8zzq62Z4V9+n2m2Ifz&#13;&#10;cuhZZn9x0w8PPrxnXO7ICz6KA9s9h4zr911WPrbGYer5Vez68hF2ecEH9u0T23LAjvxpTHHOrvV4&#13;&#10;sJ7dX/7yl6/27yt7MplMJpPJZDKZTCaTyWQymUwmk8lkMplMJpPJZDKZTCaTyeQLyevK5O9///vP&#13;&#10;bmX2m7RuV7oF3NudJ25W9qamG5769hLre6vaOjeE3VKFsbdbjcNoXMsXN03rU3H4Jhi/6l+/UcY/&#13;&#10;N5HdDO3t7uc3oNxWtYavbsnit7dYeyua73ztDWf67HNT2Dq3aL/++utXy3fcuO0vNta7Nd5Y8Mt6&#13;&#10;fuEEDuvcnuVnb7Pz8242v7sxbA8Rr36z5qnrpN9WgYngvHnDN+P2WW/et7jg681p+PiOG/vlU78N&#13;&#10;I+a9+Vz99F3e9qa7ePEdFkI3nTi0Ti3Yz0c2yyns9HS/WP6zPDFOcEOswxF5Z1dfLPnB/+u/41fc&#13;&#10;eg6Y73lknE3r1Qg97ODaOjX97vyzzn7j9LrVD5d6whl89uNIH277cFoenrnkTG1t8Fle2uP2PIww&#13;&#10;EfFpzRint2cDzPKFXhxVj3n4cM8P6+QGoYd9HFnX2NHr2zj3/KW730h2rtHBVrGLG58JPbjlC1/p&#13;&#10;Uat9ntlP+AiXmGjFGh76+00j3MAhj/TlXb/9Knb8vnX24BcG3wZnEwe4hAEn1nl+9uwXNz51Hakv&#13;&#10;5ZovpGcD7nBqPT3m2Rcj4333oZe+qxdc2AsbLLhRo3SLP5FvPVdwSa944YpeWNUwjNbR946LnqPE&#13;&#10;PD+bn77Rg0Ox5Xdrmb7z05rmGZ+aVwRW72H6MOIYV4RtnMhf6+lhrzHCmVi8yws46ntjI0fgos98&#13;&#10;9cmN44cudQwb38zLi+pkE0dq3jzsMNEPMylmGP2ygHmxxbX3R/PNBe/OzjvvzOZx7lwTSzjlpVx6&#13;&#10;8uS59NVXX71afT7LYTnd2oSV4KQc04dbXOMGRhxUxEjLt+Jhn4+dxz278Kkf8/DJb3l3en22tQb/&#13;&#10;uDBeDopdLcDKVvPxnZ6eBcbf+V6fcC3mPY/hs589++STmOKQfnif662pbmtxKD7eHZz9fBNn+akW&#13;&#10;zNNHv/zyzVm+qhX6xN+ZgdO+yxQHPXBaxz6/6HE24VQrN+jXPymv1uBSPPRhw799MPj2vJjAxKYW&#13;&#10;NvadM/6rDeLPrla+sQev+ikeMWFHrMSOPvnab//zU3uxay1ZKz7G9cXJvnJLYGer5478oR/H9PKJ&#13;&#10;r8ZxTV9rV22Klf1wixn77MpLdWUfffCwd37Zi+++N9NlDxsEJq15vqiZ1op53LfWGmfrcWJduZBP&#13;&#10;/p5SLkjtNmY//fTTq8VH6+74otMYLp1X/ZuRfNJn2ziufA7GKR/ohdF52BjgCBcVvuKsZ0HPCPia&#13;&#10;r81n67zDOGfpu/UwG8MBfmtb/OVn42g/3837jEyf88s7jvW4JM4OevgIT/OQz2IjVjjBVc9+Infg&#13;&#10;Y986OK+GrcUV261rccK12pOfxYRDuU6v/ezyXX7ytfntvCFi179x4lje68MHF/vw0Ce/mo/4eeqT&#13;&#10;R2zJfQJTfWGL1BYO6YMZVnrMy5vOw9d8I2IHn/X0eN7yHS72ejY1z+HznD4/zTVe9uJC7r7LO+vM&#13;&#10;i6c+gVWM9Ek5wbVnTmPC5+ZV81kMSPOHPn7KCbUJB25vnA/m+Oq/0tJfB8WpOFjPBi7Ev7VM3n1+&#13;&#10;LNZyVrx84XPf38zTDwfuPnz48GqdEfCqWZzz++lnPyvzXbxw8y4/cNo4wur84rtx559x9nEiD9gX&#13;&#10;Kxx53uKGH+zBRY9zUmvcOlzz0zpcWs/Pi2nPD3kgfubFSy6zYVxbDuilp7VhHYzyDMZyJ+49B+lx&#13;&#10;hvRziPnWhxzBlXm44YXr+tY0r/hgXhzZ9o5hXA3pExyLJyz0qgG+8Vle9hyCkw89LxtTXMgrZ4R8&#13;&#10;1/KH0Ov9gt/w3HpxNMemeGrVAuHju79Fa7/77rtXy1dtn39qTszkJzuNvxjZLz/ZtY4d89Ur3+gv&#13;&#10;H2LLHn0XI/EXHzqswQmbzk4+0m1991nX+KvtxpcdMXNmeLewzznHx1//+tevlj5+6Muv+gOf9Tht&#13;&#10;PT7PCrnNNk7kkT104YhNGIzLZRjpwSWBybi4y4vGxnp5pI/rPsvgs66c4NwZQeBpLjTvD5c5tcLX&#13;&#10;cmOPcTWtNtQyztjuGY4LedMz33xrTl+McaSvZv09Wwy08NrHHzUo5nCzSz/8zzrp36FgVFviiQM2&#13;&#10;5KtxHBBYcSq+1tsvFvTi0H644OCrfXzzPuYcbU3Syz5uCI5xA6/xZz7STYc4NA/slbONO53GtWqu&#13;&#10;f+fAkX3sGtc3D4dY9gyHw/7iUtOeVTjBkTy3v7lQHs6uPXRbQ6c4Ezq1fHEGizebOOj5VC7ssx4u&#13;&#10;462Hd9zDC7/54uWvGu88jvpeS+/P/zuZTCaTyWQymUwmk8lkMplMJpPJZDKZTCaTyWQymUwmk8lk&#13;&#10;8oXldcXym2+++dvVWjdK3dp1a9LtXje17zakG5CVjx8/vtoff/zx1fZGppuSboCad/PYLX+3Xt24&#13;&#10;1LptDQuMxA1Met34dMNU3+3Y3ozuDWS3h+3rDX16ceRGKX/ddHZD9bil2y1WN+HZMi4OOKPbrVfY&#13;&#10;YRA/HLDDVxyWM3bFFBeE7/XReuN87Y1it2jhxqFvAIkVu/yA925k98YvH8SrmHGAG5jlmZv09lsn&#13;&#10;br7p5dvC8pEvbv6WS/P09WY7LnGDO/41f30byi/z8FPsCc7ZlzvHJeyw4kIO81lbjit8sV6c9M3L&#13;&#10;D/Zg5Kv17FgvX83jUosbN+75SnDDrhbX8MKJs34D6fhxHvWb/OJUDs3DyCctDhoTnDcP6TdPzztp&#13;&#10;zPTh6jdmcQGXfO23soqX9Pw83HzAu72Noz3a1ng5J76hAWPPO61aI+yIb/twyid6nUc467PAet+8&#13;&#10;cLbAwd+//vWvrxan9D/z0tqeE3jWZ0M8xM1zhoiBOFtH5BnBgZY+Nck+u80n9uC1js9q1nkGV3Ol&#13;&#10;9SJWrW14bt7zBCZr+Ci/ir3nAJuEnta0vNCyY71x+nDJvjx/+vAU3MiJ6uk5zR6ccFjPjny75zXM&#13;&#10;clnN4UTc5SNb8kiLE3376OMDTH0H4Cts5dg5TORBzwb71Bb/xBY+OFoXPRu8e8kV9u7skat8tRdH&#13;&#10;5vlqXDxgZLtnffNK/hJYtN9///2r/dWvfvVqcQSHvvMKHribX+zKG/b5yy7c8k6u2E+fb8pdjPDb&#13;&#10;s7txb+3Z128QwlSfW1P6MOl7pshH2NmHy7h+a1i+ON/qlzog+riEy7NN3hs/Xuims+cELsSTLjb6&#13;&#10;bBE/8/b7DCc/zcubcoRz+SSGjY198Ho24B4+esWGn41hzzv74T684gKLPXTiqrmrDysfPH9xSy9O&#13;&#10;YbNPnuNIDdIHO26N0ytGuKKXPZzgnj44tGqQsGMfnOR4Ekf55iwsV8UEg/09ayvW4wgWsfLr0rhj&#13;&#10;v/HX964hto0BXMZxXxxqnD37Wk/2icXps6Z5QYe1MIuD9dbp8wXXfe8yjmvPHn110M+/rWk+tfbk&#13;&#10;oTx6+nrCPu6IPFYv/LX/mcd04creYvduUU7okts+w3s+yt9ihwmn5unFBRyk+fJ8zp3AQ6wrXnUB&#13;&#10;t7wUI63ncGNwemCHlQ7x0/IVhmLpOD1awnd2YX/3GYoPagpH1UvUD9y4Y5cfOGn9NGb1T33I9xP5&#13;&#10;YK38Ms62/BQ3PhJYe/7YBzts/osmPbdgbW2KO4FXDHCGazjhEjP1xZ7x2hFT+G8cNpyIAxv4hYkP&#13;&#10;xQojjr3fedeBzXp9nMsjgms+l3N25Bc/vIOoLetwQa88o98+vzhmHg/6z7PCXnzzCSZ5gX/zzlDn&#13;&#10;GJ9g0GfTfr5o++7qbBdnnGjt4xPu/Zqcv28YpwcOepq3eGC/5/Of//znV/v81Tp5pZV34tTchx2H&#13;&#10;/VtMfXVuVB+sPc/4Kjb0lAOtfKVHXsCpTqxjF/f0971TzvBbLp30eaSWYCI4kut8Uoueu57D1YMr&#13;&#10;HD7Pi5NiZ6fPc/v4gAP27NPisGcKXPxWH/4twD544YDv/OFr9xDxMq9vXX2CDVaY5AOf+G4dH2CT&#13;&#10;D+zSQ7/8JXCoF/nW56BaFHMcwtV3oHL9jEk/IxG+2oubPudwwFfnJRvyyTrj8o0dODrf2jKOc/PN&#13;&#10;a88ofbGGG3fsW6/vGSMWeNC/WJUjc2zxBe/Ge47UBl+s47M8kCfeRfjUGBq3n1774VNTfa6KufVa&#13;&#10;sdAS6z0j2JMD56//3/zAv3+7o7vYxL01rLZg4LN17KgNXDp3zbMrZvDIT/bEvn8fsf/p80nxsU/4&#13;&#10;iXtnyXN/30VgtEf+4Egc2Ow5pjb0YeajZ7t3X/bEVb7hxjx591zUbwzre5/bYoXznhn28cu5e+L8&#13;&#10;wR1bWth7vujjzn4csK2PS9zA1PVaNSofcNM8dOZb73OznCA9r+HHfXOg/uH48MFgrThp+YBDuoh9&#13;&#10;jSssjYW4ev+TP9brOy/pE9ued2JovvmN23cxsl8e4oPQx0/+XAyM0d14wGCduImnfbgRH5jtZ1N+&#13;&#10;WO9v08aJvDQOT3HwTT7gBpfW2YcbeMqpdfx4PkdPnO/nv7PQe529jR/dOHGeiBfO5YX8EVd96/r8&#13;&#10;bP6rUditx7l1hK+eDfD12aOlj39ygV7cwy9Pz39n/bu86XnT88U+GHFNrLcOB6TnHcza5pm4w+e5&#13;&#10;XLvO8tam2MFrnt/0sItLuYHLG5fLfMIJn+myl01x4FNrkr7WvNY87Lhgjx59HIk1KTf08ENfnss3&#13;&#10;zxD/lkSPc1iuiK398P9sbTKZTCaTyWQymUwmk8lkMplMJpPJZDKZTCaTyWQymUwmk8nkC8vrOurv&#13;&#10;fve7z25DusXptqRvEbil6Wbo3XJ83oY/cbvUDUg3R92MZEPbb424zepmqRuXbjr/9NNPr7a3cN2q&#13;&#10;hd1N0N5YdsvVOJ/cVHWjlB9wWt9bwv2Ghf3s9Js+z5usfO7NX7bcfu0tf5ziCHaYtfbhhm323GIV&#13;&#10;G21vyTa2BE5c4woH/MOVVox6Q1pM+VV+Dr/8wC+BBUa2rPfrGzihk7DFNj3WGe/NZrGwvxzID+O9&#13;&#10;Ra41zq5vH7j1Dwe79OmLJU7lCl6uL/6ETaKu2caVPOCjfJAvhP769IzfCX04tY59327ArRjiks/2&#13;&#10;8RG+zhv3rRnfLhAjfsDJPzjumyK9rW9Na6McwSKOOGgtVT+M9MEi78Wb78bFjB6Cc3lhPQ6ImLRG&#13;&#10;2emZxJ/qufprHtiLi97WFwfY7deXHwSHzTPj9sFuXc8O+/iktnBPX/PYvHrBAT3OIJwT35j07VTP&#13;&#10;UJwf7n6Thi9swqjlI2xstgbUkPWkz2G+yht62SvX8kYsjdvXc1v+9v0Bbm3PcTkjF+Cg9/A2nvUN&#13;&#10;Jjbxrsa6n28wwNQ86blT7Djhm/w2Th9fyqVY0GvcOWkct/SwR1/fjS63cCHPmj9s2NvnnlxW2/Ro&#13;&#10;1QYf1br9uCZqyrf0uk/86be+eY0zrRgRsW2ed71Y8UOuHE/Pb+ad2Cs+MNPRsxXHYmAdbPKRr/02&#13;&#10;HG58Q9zZUbs4hguHfLYe5/TJG/nVmqYPHn58+vTp1VrHPn8ON2z4xA3f6dbiishDnNCt5tUCfeLH&#13;&#10;N7GSh/Q0/3ElZnDzzS9u+5UXeghO6INHTOHuGdUzSHvrYBQXc3wyb7zfFhVvnFiPa7aNW19O1Aif&#13;&#10;7Su36kPM5G39wIW8g5ed1hd78LWOrD/71rLFhvyrT/Y2v8TdeYhj+vjMx55PzU8+Wi/P4IG7+cLH&#13;&#10;5pv1cOGEiGE57Hp5eOvEjW1tuenzS1z4glM1KBZqx34csQsrO+XmeSafOEvsexfzcttapY9dMYKL&#13;&#10;XnbERA7devnAFt9gUYM+o/TXV/rrWLDACDP9MJLmo778pY9+eVA9+n3Oylcc0K/FEW4IO+afeceG&#13;&#10;WmNbi186+jzCTd/PxQ1mMeg5Q+CQ5+WQT7iUL2qbb9bDZ1398T7BHj/ks3F2+Uff2ek7LQzW2Otd&#13;&#10;Qc1Z51nRfXzoO6S8I7gVTzEi8q01hxuxNM5nMVQ/zgD7rIeTXficRez3OXv66GKDj81Ve9hSO3Q2&#13;&#10;vjgVE/rsEwM+0tPnM324I/LEen3r++5uXkvshxM+MXEW4f5w4L15gmfzzQuib738FAMCG+74Bls5&#13;&#10;tF89tBabB/ZZh5vmk/XGxcJ+fpLmkPVn35ha9FmqZzkfYBLP+uY8MA6jGnLO0NNnyjOuJ+rBvP18&#13;&#10;woV1Yldcao9fzV/i/POrC/yH076zwzbMRI6b5zvbMOKg747lxi8l8bnnDfu4gdE8PMbhKk7r2YXb&#13;&#10;Onat54fxnhGt9cPHB7bY0MqX+iSe1rFhndord427tj6oA3nGJ3bg1re/Makf7MNfu/pwyb9vv/32&#13;&#10;1cJ1+9kg6p3v3iX0YcAJW3wk9jW++v+s1oh18sB6PsBhH24aa+v6d0gx7TkKDw6tl3/OpBNnNYGh&#13;&#10;Zydfyqn4wgID7MbZ7LPB54zmkX3OXxy0xtmHDxeeNX41xnOy+/lb/PQ+8+3k+LCXLvF1nvClcenz&#13;&#10;zD7xFy+fxdhkzzMGd+Ipf9kpDm1rXZ+P8LAn9s1TLf99TvJOBZ+YnH4+wwq78Z7RMBLr5RVfrSew&#13;&#10;0Wuej7iAQ9zFGwf029e/XYkRDtnpeSm//JozO3D07Ci+44VNtvgmLjDLL9jVnHXG+UxgsE4srDcO&#13;&#10;k9iwZz8cfU9Ug/KEPz5XlxPz7MrHJycnOLeudXGcwgIzHT335LrzjS98a83ArEbZMQ+DdeIrH+iH&#13;&#10;h+9t1ZTahw+e1uiz5k4aU32CB3V1+9nCe3Ww4UxtLYuL/eJCrOu/J/iM4zmHe3nIZ+P+7Q4H9IoB&#13;&#10;3Lho3hJ+qQsxaawaC+Pk/KSbTzDgWQ2oCdhxphUP+tjig3XyCmbr+ExwTa8WTjGkH17zzTfrzct/&#13;&#10;uQEPsc44zo1fS6f4asWl+QcToQtnak8e4oZe3PXcaK1o5WFjwR4Oyh0c9hMxlK/yrc8CrZg+z+8+&#13;&#10;a801j2Dus8O61q7nnZrkE/3GcQuj2rBfvuBI/PmCE3Y9s/St18IthnCxU71w2WfdPY/9//puj7PW&#13;&#10;uPWwWEesa97BJM7yhh77xF3+sUePdWKAa5+RnC304vxdPcFD+NOzp+fqzygmk8lkMplMJpPJZDKZ&#13;&#10;TCaTyWQymUwmk8lkMplMJpPJZDKZTL6wvK57fv/993/7JUXidqVbkr7J4fbviZuObky6PWqvcTfV&#13;&#10;3Zh0g9MNz97G1ZqnzzhM/ZaVm5h8cTPUzU83THvLVZ/Ao/WtTrd1+VWOtG6C6tMP1+1309gYjtyK&#13;&#10;Nc8n2NnkuxvGYmEdjntLtbGq7zBXr29w+Fapm/JuY9dXOGqPHuP8t763fp/fKMMr38SHLreZ+Sov&#13;&#10;6O5NY+v4gHu2+U4vbPryR59+eho7ePmMY7fS+Yer6qXHunfrtc/16hY2vpFy2Lywnk15xYZ5vvGd&#13;&#10;3d6QxyW79tPnvFEXYl6fCW5b03AY18e52BM41Nn549xRk3JSfmnljXOCbj4axx0Oms/G+YAT4zgs&#13;&#10;Vjjg9c0x3w4l9rHLL7joYQdn5sXYGVR8h0fO9ozkU23A0DysLXkhfvY9v617Yl7ccQ8jDuDAPX3G&#13;&#10;fZsJruYCTuDjJ259+4A9/tCHOxyffnNs4JIvdGiJdTAR+tQSvWLBp/5KhtioOVgJ+8bVOo7t8/wl&#13;&#10;ziD7rMMZMS82xH7+4OVyDQa+8ZWudzphsJ7vbNEnnyvy1X7rxF0M2PH8xHm/IQmncTESW335Rq+8&#13;&#10;h/tdvpI7I+qTOOD1XS2Yly/EONtiol9O5T4c8sq8vrwSO9zinl56nL9qn9CHM/b5xa68bT6bP39q&#13;&#10;mw4Yu+ef5Z+8kwfiRnyb07eYxJvA0zi3LpyXOOQjkVf8kYf04pgfjZkWfucjvy7HcIYTWNiAmS15&#13;&#10;1rO+HJWT+syX1qy8JeoAB/JXS499/KjgFi7c8p+f9rNH5MaTDzro5kOfp/i2Xrzsw4348bl50WcQ&#13;&#10;LGpMDVlPj7MD11o+mf/48eOr1ccFzvgDJ3/KQ3MJjuPB/2/N0sEHGFrDdNZXHIqb9fbLF+vsc774&#13;&#10;pXfYfesZt/IfB/0FCfrgYsc+4+qKv8WFj+I+v3pmqme25cOzvk8aH31c8tF6ffkGg32w8p1d3OOo&#13;&#10;Zwj77Mor+WzcPjnCPk5waj0c8ONQbI8vumCwxnMJZ2zRxVd5YZwevsLS8XLYfG/c4YTLu7b9cgAe&#13;&#10;XDRf4MC9nIGn+Sh27F8O0A0LzMQePmjp5JPzEDat+Pt7hvUw1xc+952zuPiIK/rVi9jQa33zFj7c&#13;&#10;mffMoV/+wXE5Qrc14kMH7ujyGUXfuwXM4oUj+9k0jxM+iaG2zyb5zD5f1U7PBn6JDTveocXGOnZx&#13;&#10;WW7pIWevzw8tLLA372DhA4HdeLmgV+6z13W4FVPzYiDG3nFw2JjbX9/pwxHccsI8P+y/tvWLE1zS&#13;&#10;qZaN9znLJp/YpI8v7MhHnNFbgU8rVtazI4+dAf5mpQ8Xf+DABf1w4go++7W3X63BhAM6e07IA5zh&#13;&#10;wD7j4tx8aE3h1j6YcdN4W6dfzunteSrWOMI17ulprPkNN/u3jo9s4grf4odv+Wcd3+hhS8uH9rse&#13;&#10;F40Nn8TAecpnXMBrX9+h4MUlvfIPV/wk/GusT2AWF/HAM0zG2WQLB3xgi9gHI59hoR9nsNFnnX1q&#13;&#10;rs8Qgju46Cvu5lVzQItreC4GfDKGQ7b40jiZF8fq0Tffz8p8+/7771/tb3/721dLvzy3jo/VK9Y4&#13;&#10;tN86+S2P+GfccxNHnW9OqLfLKXkgjsUozrgz3/ixqYXVvBYWfTHoeWa/fJD/7OIUTu9z1rdG9b3T&#13;&#10;4KznXN9B1IN1z1iw5RzpuwNOrSN0N1/5ZJ9xHOEMJvthxyF71uOyeSzvWlv65a61zn7H2cMLv04/&#13;&#10;/mBj02cae9+dyVp5S+htzbDDB5zWPh9wyZee+T27cW0fzvgBJzx9psDhjKJXzOk5HOqW2CuOsPAF&#13;&#10;Frb8bZstApv13tdhf5dnMMIsZv5dC7f0wtt6EGOtdWLZvC4eMSX2w3fr+GJMjhN9Nul4Z5vPah2H&#13;&#10;OIDJfGtYfomV/ezIE/Pt0yM/CD+11vPLePOa4OH09vwRH7r02ZBf/bc1GOmuTfkrT5tf7DWf6cUd&#13;&#10;/TjsOww98kZb/4zTwy7u8MIevM/nsDEY7X3HIZ1a7w7WwQgTzol8wgVOxUTeqk1/q7Ren12xk2c4&#13;&#10;F1u+Oyus7y8V2yfm8g5XeOLP8cQXccChWtLvuNoT98ZLa/xp8wQXzq3GhjRf2JUnfOKz9eWAXnpw&#13;&#10;aF39x3n9vdjKC2voZosOOvFfrmqbPvpxVN/1rdfS19hVWkPylfBHbLzvyS8cV1o3cP2j80/NsGVP&#13;&#10;zyXY+AKz2sGlfd5t5HU51trvbwLG2bMfjsbGerjYpQ8X3svUvNjAK8b8kNfsicHfV8VkMplMJpPJ&#13;&#10;ZDKZTCaTyWQymUwmk8lkMplMJpPJZDKZTCaTyReS15XHb7755udrzP9PelvSDVi3JN2OvFugblK6&#13;&#10;3eqmpxuRdLi56+akG55sucHp5qabmG5UEnp6a9ctW7ex3VDtDU/22e3tfzdc4eO7G53s0V88xulz&#13;&#10;C9fNVHbPP1j4WOwEFziFQetWKj29XU345lsyva0Lc28w873c6ZPekO5NeTh7m7w3mfnLP7zcuDFS&#13;&#10;X+m0ji3r+Ein/NSy7dY+H3AgBnzCufHGrnjlSfOpN5jhETP26i97cNDDj+eNaGPi98MPP7xanOCK&#13;&#10;bevY7rdW5Id99OMWJ/QTetQkDvhqv5b0bOFzf83oXYybd/KRH7jjt1gdh/aybS0MsBUzTLihx37x&#13;&#10;kw/OI/t8O6X5yQ779HSebziSz/LCvLwS256LvrXinBUzHNoPx+WnseYH38Whv9RgvN90wAmbxdBf&#13;&#10;fXF7368UOffY4SM78MlPNSYf6OUXju23jz/NGTHkX7/Vb//9ipJawH9zlK7+4hIOYIbBfkIPrP0m&#13;&#10;KpEPhO/W4cA4X3DX2pOvxuUTEVN68PDhw4dXC7dx6+m5mMKEz9YmLsqtvjzAKV+IeRxYJz9grF4c&#13;&#10;8J1e6wk9WpzJV77Ko4ra5j98fUfC3fkDm3jLB30Y+V4fYOv5AQtfnHPOVuvFGybxZUetwE6fdX0+&#13;&#10;iw3ucUA/TuWtejH/008/vVr4i+t5ZjmXrK1OWHGF2+a+fbjGTfNBXsFCD67sb171uYYb9UF/68dz&#13;&#10;mj2t85UdPLzDz3/4z6614iNu1vJJS5f8sr7nGF9hEj/jMNAjr9m1zjhOtH3f1/JDLsgz+OgT6/6K&#13;&#10;qnH78VOcV68+W3hH6PkCK13iCSvujIsXbnBWsY+oOTWIc3bgcl7BY7y1CTcumkf8I/TKUzG0X05c&#13;&#10;v7nMFzbpNk6HcbUi/vSVc5jsV2viaR19xls74q7GxQbHOMQ9v+wn8kus6MV58xc+es8/vuDX2l//&#13;&#10;+tevVh8mvFtPJx/VGK7ss655I/dby7Wr5rwL9dcazMPnHGO3+SO2uKh+scUtnNZfzPBL2KJbfGuz&#13;&#10;nODOON9hkB/ltr7hUL+fC9jnK/z0Vx+Brxw4q4h9WuvsPzu14Zv53gX5JpfLAezG+UQvrv3avHj2&#13;&#10;vGm+wuHdGw7r2KWHfbWJe2eMvHEW9Dy2zpmDW+9EfonNWXT22WDTHpjFQx7xFZewqBE+4sC+5qN5&#13;&#10;709iBxvOcURwwGd6u48/cPpV6eY5/fo4bD3xz/l4PMBCB93ypHHuWUy3GPDJej7Ii8aRNG97tosR&#13;&#10;fNqvvvrq1Tob4NDHJW7llXVyoc86+5wR7B23OJBnMIq/edzxmU9sqV16YNE2JuLWGLBLT/OCr8a1&#13;&#10;7NDXc9R+eHGq72zor344X+mD7/bDzKaz0HMJJ/1bsnG+aOUNbDhm036+iK95XKgDzyZ6e762Jbjv&#13;&#10;c5I+nDkrcCPfe+6ZZ+diUsy47HuTeZi0fKFHnPVhwa38LcfNUzj0+2ypL1p24bLO54T/j717S7bk&#13;&#10;OK4wPQkJxJW6zH84MpNIiiJBoFAgOYjq9o3+aKnfsFsv9bj8gYG4uS9f7h6Z5zDyVM8xNSnf6Om5&#13;&#10;Ri4XcAITbujmG+xsGJfjxM8fOJc3alxeF7u25y09uGq+qQ/zzk345BXc2vpJ9NVo9ai7swsL7DDx&#13;&#10;AWfyRDxrk4/iS5/8k5+Vxl1esq8PB7vvOGVHHnvGyfvmrdyxX4tb6+B52oepZ3Z1EecUDsUHB+ID&#13;&#10;q/24Zw+2co0T6523asd6MWGH4K7rcES/HCHlzH767ZPn1p3QJc71Wc05L3DXuODAeN9J2LG/+dS/&#13;&#10;tM13MeuzDD566bNebNmzju9wt55whQdn0T1T/MsM9vKR7zBo6caBfz0PR/Y1f+Qhn9njGx+0apcP&#13;&#10;aq/PKj8H0M+ueRzxS12Z55c8lV/8xJlxz9nDDXvPVvEU7+YPn0ixylscNL/qu3dUPsDj5xic4w4O&#13;&#10;eu2D03o+N0b8sw5eNQq3mNnHzrV8xQUd1jhfrDMuvj0fzYuXeTGgB0aY+Nz3QONaXMnnxqzctJbh&#13;&#10;w6m24/zD+bN25Rd+7dW2VmGgU58vOHeu0CMmfKrv9nWeXRz2foB563HLLzHv+YobfptvTZun98m9&#13;&#10;vCjfxvHd88a65g1fcOF9DzbjMOBefhiHmV34jIsdn+DFlX30tZ7qh+e389e4Fn72rr5qw96eJ8b9&#13;&#10;vkFt4oywxQZfnOH00ePdUgzgwYV+zyOt+T7jxKK/W4Cv3MtbHHnvs17srrXW84JvxUKHM5wtNYNz&#13;&#10;OS6e8k88cVQu6KOnAns5s490v3O1Z3710C8HjDd2+qcXV+IjXuKhtce5hBPxgUlcYFWrtcMn5xau&#13;&#10;6adX7PhiXKxxpT6s79nBd/v02ZND8NvvrKL3Hznx+t/JZDKZTCaTyWQymUwmk8lkMplMJpPJZDKZ&#13;&#10;TCaTyWQymUwmk88sr6uMv//97z+51eg2p35vS5q/G9RucFrrBqgbl25kEuNuUvbWKukNZDcsfSHk&#13;&#10;huaXX375anuzlB23dq3rzVS3Yd0MZffdTU/j+ta7sermKb96w9T48UI3nbiCHTb8w0gXrq1793WB&#13;&#10;Pv1a8zhy65o9et10Zs/tVl/d4ZRv724404crt37dmLZei0v27jauObyakx98kU+46u1p+3APk1va&#13;&#10;xD6x4kNj1Pxwcxgn9U0M6IcHx+blvy+L+AmP2Mp/+pob169tuuUBzLDIB7bNE76WM/rkBcytAZzD&#13;&#10;2njzCQ766G+MGwt6raOP4M4+3FnHr8v/1jWMrWG14lyAjS37jas13MJMH1+0XQ8XzGLrxryvGZq/&#13;&#10;7NAjNwi82p4l8NHrPObXjdcHa/oXHGC3V17wxdcGMDb3cdoznn75Q3/z3X44tM5b68S0XMkb+nHL&#13;&#10;D7kiD+3X8k/Mbr9zzJehbNNBNx9xIR/EuXnWXCfWsWO+8eYLO9bDTo8vd4gzAP4+h3GB6/41GbiJ&#13;&#10;3BDL519cwT+bsHt3oFMe9cuccoYD0txvHNkt19Ybby3jhH7nc/On53HrzHo48MFez4jLIeeEWiFq&#13;&#10;A3Z76ILRvK+eGhc+a3GqxmDU8oWv1tFrvvpw3XUEZ2L1rib5Rb+/xsofeX921WJ9VCMw1Ef72BQX&#13;&#10;Nc0XrbjKT/vFwrkl7sbpx5FY0WdebHFunB/w8Q+X7MBJ5HOfUbg9HmDtc6o1h0M29K0nsImP81M+&#13;&#10;wIpD+d13XL7BDA/O+Ea/fYQ9eNSV2BLz/PEuLD9xjifn6vHAB9jECzZ7jDsn+g7Ss1TbPIK942rI&#13;&#10;+Sov+STe7JdTeJu/9pPWVc+cnl3W8/9i1K82iTV873OqHLFFj7zsuwSO1VbPUz7KHy1ucMe+vHiX&#13;&#10;//rw9Och59dPP/30auV5/WkunF7cGcM7naTnQblrHI2LQVsc6vPdfva0fMJln4/w8Kf1gMP+XGM/&#13;&#10;fe++9BU7+w8nnc5WuvhkL93y5cOHD69WTcHc56yfxeUHvXzVF5P6qu2zBx5tuRED+3omeG6bh5c+&#13;&#10;uSNP6b28h1FO4lWLQ+tgEU9YcNf8IzBY33dgrZrGgXPKs8t+eSH/+AYHEUv7+rwk5Vqu2CfmnkU3&#13;&#10;Lt72qm/YccdmOaJbHooXX+SVfbgx37/IxJ4+H8RK2+cfPGIAD3vwvxP+8oce+WncuouZnDXX5xTf&#13;&#10;+SIP9NV4n2M942Eh4ttnivX0wIej5r91cMJN7/P96yn9fZ6WPrEQc/pvnG179MXJ2nfPP+san/oo&#13;&#10;b9iR59Zr1bAYyl/zuKgv8JmXbxV47Zcjzjnc0mve+uc7Nl6dQ3yrL+KG23JJyq11uGrtwYSj5pt5&#13;&#10;Zwk9fPIsEjt5D6e/lEgPwY26wbX3SPsJnp55jBN8Etj55FzpX8eSV7jAuf18rZjX8qWxINY1NnDw&#13;&#10;Dfdw81Uf5wQ++8WWmMf95Se++/7CxjtMdDSfxMk+sSgX8sIzQrzhKTc9O8zzkX3r4YK35yI7/IK3&#13;&#10;MWZXLuDlzpLmDV3W/vjjj6/W7yK9v3k22++coAc2Z4Ba4xv9zjOY+dpY0ue5bx+8uKTXmQOfPMOp&#13;&#10;9cbph09rHT/8fzw3bg0b5U6um28cCQzeu/hun/yTJ+yIY2tdvOGjny/axqrPIhz7S9/ObXqtb+z7&#13;&#10;M6nYw3H533dNmOS2fmuSbT73uWYcNj44V2HgI66sV8tiYF7s4MI9PHDiUuzUuvV93zRe7ntGXN95&#13;&#10;5Xd3zVk+ErrEQ3zEy3uX+Igv39lTg2Im/2CEHVfs0tPfo4iJWMBl/9PnE9y+G8e12Df/bl7d8pnQ&#13;&#10;CYM48xEm3Fqv1sSTLeeTuNLbdwCc4aDvd/JZbNh9d5boswuf983q1e87Gr/ZOS6tNVeOeubi2Hzf&#13;&#10;s/gOO+6av60ZmLTm2XGWwNMaUif68sU6rbqiv5zzw/7G6ta3JuzBkbjDrsUBbooFdnr5RPgun+gh&#13;&#10;jYFYqQ/2nPlio8URP+QzwYmfvexjl3/wE35crlmDE1w5t/hIB0ziRBffzVtvnH59GK1jlz7nnzxQ&#13;&#10;F2LDVzGyXp/IU3b9FUK1Wq5w2ljzSwyuTpyx1vKRT97bxE+eyGECM5/4Ahv99Jb77msea3s20Ge9&#13;&#10;/fSKPe7FSP629u2jT94/OTVW7M1DGJsH9rXWjMOq1oyLNy5a+7gplz1DiHG1Sz/87JI+C+UCvTjD&#13;&#10;aeXyTi73fGILZ42H1j42ccpn54h3EFjkm3U49uyXR9bjAj7j9tfXxlxdiQ2uzMPvncfvCMTUOvb+&#13;&#10;d6ZMJpPJZDKZTCaTyWQymUwmk8lkMplMJpPJZDKZTCaTyWQymXwmeV2V/N3vfvepf03BLUq3It22&#13;&#10;dKv2blG68egmpRugbnj2Vn2/IuoNcjc8YfHloxvNbpT2ZmjHtb3tyi4f2NG3ju+9gaxv3nhvcZt3&#13;&#10;u9cNWHL7cAcjLDDi8t3XBG72+nLMOuNujPsqxe1Xt8DpgVV87YcdHpzC0du6xq0n/OAnPfJKDPHh&#13;&#10;pja8Ynv+mbOXD73pK8+s4yNOeivbfrbohdXNc9w9v4Q+6dchpHbpNw4vv8QQZ26D22+efXb5S3/9&#13;&#10;vC+AYCXWyllxgwXGdy1fre8tb1jlFcEp3/nIfvfDzSf74Oitc/vtM0/klba32uHl1+np1yCw2EMX&#13;&#10;38TDTXVY+GScyDfr9GHvuPOGHT5o4YUPZ26u44iv8kQdsFcue4bIAbjoOTswkGISLzZxh2PYrJMf&#13;&#10;fLfu3RmtX2k+sNv4N5/0ccEOzstZz37cERzyi76T6pRvziH507wkzQfx57sWJvqL0Tp26BNv2OW1&#13;&#10;miG4cA733G3ei4F9PR+dVfDCJYbXp8u54stCunHlq0i2YMGBVr7BArszmB592HDX56R5vuCGDziy&#13;&#10;Dm745Gdjx1/r6ZeH9BPP+XvH8t9ynK98M964041DPsKGa+Ow00P4wHdYraOf8BEO6/r1lHH5oy82&#13;&#10;9LCLM+ekXMKH9c+/WmRvaxIHMBJ9GNjAMYEFd/JEnuFe7Oihv9idN7XTWtTy1bw+fWLS+hBjMbSO&#13;&#10;P/r8P6FbrYqjtWpInjRfcdH4wyL+PcdggA1nsNPPrnkciQ3xPO45WE6q17sxffxuPRg/kV98opNP&#13;&#10;1sLcfBMvXBCxYJPw2X4csyMPrDPOd/hww458Ne6rOn75cpY9Yr0zBpf02a9/uGBT332e+llJreCo&#13;&#10;mOluPHHcc6+c00PEkl1xFxv7+dLYyl8xMC8f4W1M8NBznF3jx20x4JLv5tUgm12Hy48fP75a8WXb&#13;&#10;+aZfTLhjz1ng7HBOwt5nj9jYJ6/os986+M3DL9ZixY5cklvHg9y0pvHVsikf6LIelmIo5p4b1tsv&#13;&#10;Nq1BPhL75C38jYH51kP1iiWc5ns+XosDPhJ7Wxt93sLubOV7f89CH8wwGKeHHePW8UmtySv2CLw9&#13;&#10;t3GpZU/+Pjk58ZdhxLzn7on4+/2amiLe6/Du3KOLwEo3X2ExDmt/T4crepxv+q0DeMScXpyw29gZ&#13;&#10;L3f0wCmG8tg69Xnr7BEfmPXZlvN8gaHvaeZxZ39rqPnsXLJeXuHIuHX+epfnJ/1i3XwmxvktJs5x&#13;&#10;fsBn/llHfFZrnkfG+xzFP+w4Mg4LX82Lo+eW98L6JP/4UM78RYM+L8UQJ/IDh/yCA8flkB3nNz14&#13;&#10;kG+3Hwc9N+iSD3Sa19onTn2H4BMfcaFfTNbTh0u+4gwusRFrz2Hr7Os7bvMeLv3WIVzWnX7cWUM3&#13;&#10;THzii3lcEhwYl0845Fu5EAP2YG89GOeD/CP0+Kse5tUYPWJWe3iQb7jjl/kbF5f+PMZ3GD3P+EIa&#13;&#10;J9h79uJIDMRI3OmXr+w2Zjg3Diff2NHHGb/sh5MYh0vfvubfifzBgfwg+KcDFzBrnRf6OIYRFjFi&#13;&#10;17j446y+ird5PtgnBvaJAQ6tc35aDw87uPYX/uFvDl3s5Atd8sUeXPQ5RzducaVGWvPlWBxhZo8e&#13;&#10;dvhmf/c1Bu9i2TOGvZ4xuMEDLvHzrGnvZ+LFhrV0wibv9Pt8hIk+PuAEVvtxjyvCrhpkR2zMiylc&#13;&#10;8kNOtJbNsy9/4cWN9wDvxNZ/8cUX/7DFhjnvR85az6uvv/761eJGbcsDHMFGYBYL9oi8pMd6Ahe7&#13;&#10;9OvLE/kBFz1iQ/pXCOmT3/bhUsvezZc7eSEO8sB7kXgf7yeeVzjBgf2eQe98x3XH7ZMvxtnrzxfW&#13;&#10;yT9nidh7f+SnVt46/3DHby0u5f35C7N444Au+aaGresznE/9K32NjXzoOSj+1psn9Imtda11MRMr&#13;&#10;wmf5Yx4neLAOrp4hpx9HMFsj5+WDdbiCnW5Y9HFU/fbjTmyq1z555p2k77bG+Wp/a4s+MZdX5Uqf&#13;&#10;FBc8xzld4keneMt9nNAtrtbZD0OfCeb5hFt6YMKJ/YTvuJbfhB+Evr4n4kKOiClc7DfWavpZu+Lm&#13;&#10;Z2fcNFebT3Q3TmzgzFmMU/vFCGYtrMQ+4z2P2GtsjbMnFq1RrRxwJvBPbO0/+/5bvNhgW5ybF9ap&#13;&#10;HfGHCde4YwdG9vjKRxx5BtUe7nAMl37PRXkOJ3kXM3i0rXH6Dwds3le8vxj3PNJ3FouLFjY+GscF&#13;&#10;2zA37jA2/mKAI/rN04dTZwv71olN60ls2bXPevv9BXrPvl9mJ5PJZDKZTCaTyWQymUwmk8lkMplM&#13;&#10;JpPJZDKZTCaTyWQymUw+s7yuNP7+97//5Lal1q1HtyfdqnRL824/+m9fB/iywm1Uuogbur2V7eam&#13;&#10;+d5gdtPZzWQ3L93k1HdD1a1ret3YNA6vm8laf91Bv7fK3QDVJ262GncTlp/sGz8/ezva7dbePrXH&#13;&#10;evN8gbFfi5LeatVnT4zcWHd7l336elOYHjHrrVh98/LJDWqxq1/8ped5u7c3jP2lTV9cyFW844aP&#13;&#10;bPCp8cUBrHLeuFgZL+f04apfAfBJ3chP6+3vjWbz7IqBPr/kIbvPvjioOVyyoXZgg4WNcmGeT/SK&#13;&#10;AWHHPlzB3DOCr73J3pqjF1769OmVXz1b3GKn11c1/vqEPL1c8hci6KIDB7D2C0J5BBspNrXAJr04&#13;&#10;5ZO2X4A5H8Ww8XduyV8x4ju9+vC39q3TbyzVHVxP4WN9t1c8tTDjGmbrW/POG5xrcaEPe2NJ4MRF&#13;&#10;uWOn+V4u4NO3rzXLDnyHB/+w4qw5THBG6IQJRnoJ38oRe3zki69QG3/iXJYHcOJOn10ir3puO+e0&#13;&#10;zir7rYP3OMWRWqJbLdDVOImPc0Ae4I5N+/hqXiu+OMIhwQFcrTF56ZlhHC76+dx3Hc8kePkNN3tP&#13;&#10;P8VfHlkrH6xlE4aeG3y1ji/iTy8O6MEde62R5q1xLf3yoWcLPH1uwm+eH+UYZ/TKrXuGyBu2Wxv9&#13;&#10;cts8LLjwbutr5NYwTPbbVz18wmW5VWP04oh97/A4lU8EDoKT+l0O5Se/zk7rGa908EX8rcO5cTne&#13;&#10;s5lYh6M+a2CCB+Y+h50t/koajtQPaR7qs09/n89iw451YsyP44du2J1H1oib8806cbJO/GEQf/vF&#13;&#10;Ebc9T3AGozxjj++NTWvRPBzG2bGvZ07tOqu8s8F33MurYsGdOOJIfljPtnmteIkJve/iKm86X27V&#13;&#10;Lh/Ehh3r+Ewv0W/+yyscwqV1FjzPY76yifcnvyfen3FFFy5h56vnF+6Lybg8khfs8RFXhH76mu/w&#13;&#10;2w+nfeb7XBczfNQO/fw9wTfBWWuj74xs85XIL/mMI1je/TUrHBhX43wVO/jklf7TpxP9Pjuc42Lb&#13;&#10;OiL04lK+HU55AjMduMCR1jrcdBzXbPGZiB8f1KTYyWd9djrffDPPLhzwySuxFpty44zy10DkbfWc&#13;&#10;NP4wtHaIWrNOXolj84cPfMVV30Xt4xvOu04LV/MMt80BbZ99fV+1X4sHPFl3fPHdz/I4bPxhhsm4&#13;&#10;vDUuPrUtrgSX9OCKHuv5LAaNCd/ZI/CScgIne/TaJ9/hMn582dscb3xwYx1d8kQemmcDRvqcE/rv&#13;&#10;MNKHE7E03uc6fObpb8xbD3LGPL19HtOLr1v/rNsT2NUUX41bT0fzofGxv+8YfOhfoIAZF+XWOvnK&#13;&#10;Hi5wqY8L+OzHWf8KlnH7+Wn/85noZ3Tx7e+Y+CifcEAXW80vNgnfxc+5YZ+Y8JVd8zhsrJ2Dnp8E&#13;&#10;Pvpwwb5+Y1we4DR/PPDF2W5t+dayCZO8wJV4Gsc9vdVnnM/W01/O2Peu0nVw04NjeQkfLo3D35+P&#13;&#10;4DSvvZ8nxLW+stFzoXE0D4O40GceFr7QI/eLw7xxLV/kP3u4E4PWDe7pVTfqhT742LOff8aPD3sa&#13;&#10;D/F1DrFpHZ1PXScwwtT9fIfRenq1OPDuCyeOxL++EePEfuP66k6+qVXj7NXfi7n/tkafjzj0e4nW&#13;&#10;nucvX9g03/ial1+EHRi1/bnZ77Dg7fsfHGLFrhhZb954Y+L89Ax51iGduOJjzwe2cFTMnod85DNb&#13;&#10;1hMcaGFXe/KewNkYsOMsEAuxbT7zkx2ciKV9PWvK/eHwVyWduc0Xe/neHDcOu1zHffNInNWw2PSv&#13;&#10;CPZ3Uv1L8XDJD/8fn2cdob+1iEscyS+44GXf/h9++OHV3v7mBV9xR7f3MBzBTpxzfBGn/o7UPDvN&#13;&#10;X3Hv8x6n3hH46udfnPR3C/RaL/b9V0la63LDPDwXe76WA9x0nk2+4lycxAX2/qwsjvr0yEPc8Nk6&#13;&#10;PrFH+PLunG0t4xhn9DWmcNDDb7gu78WdbvVvj3yjqz+TyGU2+YgLeosB1p4nsNFnHMf0E/nUOuGH&#13;&#10;eTjkHbvOLbjk9/91np4/MFojDjCzTeShs9W/AkOP9dZ5Dlrf+PYsx5F5Pomd/OKD2JHWpPxv7PjJ&#13;&#10;rlhbxz7Rv3XFZi9b4obv5rDc56s4keYdO+WosSL6WrGo7+zWD+eeOqGHfX7BAafYygF2xOiZS2zi&#13;&#10;zP9XAStbakVLl9Z6vljXM19e9FxTQ/SIbfOKXj7Dx3cxx6FzrbVnXi7QU7/hsO6X2clkMplMJpPJ&#13;&#10;ZDKZTCaTyWQymUwmk8lkMplMJpPJZDKZTCaTzyyva6I//PDDJ7ciewvdLUg3Qd3mvdugboRaQ9yM&#13;&#10;JPpuSfe2q5ugbNPnVqt1boTCSq8bl8bZsR52dtw0dUPUjdPe3vYlRnG6UdrbtN3fW+5uip6+3mYm&#13;&#10;bp8SHLtdymdx8CUEMQ5Db7HiFAdu08LT27U4wik9fIPfOuLWLu74Ja/c5m1+Wdcbz7h+Ck7YKCbx&#13;&#10;F18+VDef+OwWtbzCWW8m01ffxYweXPDBTWUcwIsb68SiX2jYzz6c7PILHzf/zL2n6PcLCD7jho/i&#13;&#10;wyd9tnFIj/jCCIdad+saZl8nwGW9eThxoLb42jrBEX38MQ6/eXkI7+lhwxpcNN+0rSUcwMQHPhHz&#13;&#10;9MMKk3HY4OEzThsLeaWPO7icW9bxyxdq+vKQX817OXHr6XbO+AsgbLOJMzp/rc5PrFeDvrJrzWhh&#13;&#10;wUWfHTgrDhxp5YevtMRW/jS2PcfYESuxo6ccXk7ABCvO6LCXrzgwziafYBRHWJvXxmFsLdDbZwAc&#13;&#10;OMK5Lx3ZMW6//Mdlz1V14ixiB168wHU48WmP8wRHfIEJN605unHoLLdObeiLN+zacipG8pN94+zh&#13;&#10;il7+qHH1Aif9YtB6sJ5/ODycdIgnbmAnMPNNDVqvNr03eTcRRzZhYQ+HrXHrtXyxnui3Tjoun3+N&#13;&#10;gxNcyxWxEBt8wH15R4c40sHHng9ylS/EON2w4gQGedG85WOfKT0DCDz04gTufo1VXOzRa9x+X8yx&#13;&#10;X17Onv+WP/KGbjlPB85gpxMHfIdJzcJGxMx6vhL7cQ0PnK1togbtl0fqBM7WEa7wgWt6jNN//jgr&#13;&#10;ccPH7hXfJ+8n+rB88803r9Zz2r7qERN2xAA3/sozfLjDhbMAFzgobgIfPTiXK80RPMD1jIm1MKg5&#13;&#10;reeVnLeOTX91g+3WMgw9P+URDrU9p6zDlfct+fnjjz++Wl9e2keffew2Zn3nZh+3/NCH52KAC3PP&#13;&#10;XDxhs+Mw4kb+EfvEubVYbujnEx9x7rz0fHYGNL/oEUN24OanffJUW47ooVf+X86oNVjFjy7zfJK7&#13;&#10;bIibZztf+/Ml2zg2Lq7ss4uL5jGf9K2TA/r0E+NwwynPtPDRD4/50wsrLPKkGAmdalcfJjZwbx2x&#13;&#10;jl12WtPypO9h9umLIb3w4ow/zhL71XDPIM8qfzWfP2KHu7MLgzG2xcV7mVqjg6/ySj5axyfnh1qj&#13;&#10;nz0+qx21WM6IfTjmm/24gbMcwkev2PfsoacxZvdw88Uea8TJX0XAJd9wgSM2YIWx5yIfcMYH+tnn&#13;&#10;u3cF+aDFbe2xw0f6tD2/7cehFi/0OWsuVrCb689KrR3YcIcz86R5pa3gDDd8oI8ePtPjjLbevNjL&#13;&#10;Pxwbx7U8Nc4ebtihv++jt16c8UxwWunzCQZ98zD29y64tk/fmSDPYOWDcXrki/Oqte3c6nMWV3IC&#13;&#10;x40VfPb33exwWcumePbdAJdaOvnAdz7AKE/F334c4EYeyz++wseePHBWsM8effbhkD6caO3XwoVL&#13;&#10;+ax/rf/GO+6q21+B8T6PS8In3PVMhdk7rJj050KtvMWBWD5r5cS8ffDKV8I+/+Q53PThDtdiiUty&#13;&#10;6+U67vo+BJM+LnDDdn2GQW7LdRjtkxc44Jt5Z0if2+zA7ecYeYgrMfcvVMGPu57j+p6N8IkFfw4n&#13;&#10;PunkM1/EsXnm/MKJffKOz/bBRJ99OGkeqUl5ygciVuyILRzNd+vkCr9xD5/19HS/2Jwee/kEO5/5&#13;&#10;Jk7mYWWTLZjkDQ70+UTkj3n7i4cP8s7PK+b5geOep/RZx27Xyy9+40ysDoffuch1vwfWr4+Ej3Q1&#13;&#10;X2HU8tm51loz3xjKQ3Zw0DPBfGNrvDEhnlm4ad7zy7i+fScw9D2fT0QeskWX+PuZS83SwzZuYJOv&#13;&#10;PXfKQfOWfXkhX6xvftnHT3a0/NDimL9qXD5ev3vYoFPf2Yhb63GjT5pX+jghfSb0OSp2fCbNA5zB&#13;&#10;o8WBPmEXPs9GnMsF71jsnx3YcGEP6XtTsYiD+dYUruUHzuQ6LFrzfCL01U7PX3kHN07ghsdzE/f0&#13;&#10;04sHsTRP7+kTJ88vghM+8wXXdML2rhb5BosWB/bp47D2ceMM4AuRL3wTG+PwEDVnnbzmlxqFTysG&#13;&#10;h5cv4mUNXead7WqYWP/M5WdLD5s40IeRfX2/X1GL/bnGuPXNU3klBjjhD+k4LtUo/7wTH+ew8g2W&#13;&#10;8t7akB+wekcQb3pxKT+0jVHPP7GBtbWllU/eK+037pyqfX6KHcEDf/iHD/tuXG0Z4xOdbImDPBIP&#13;&#10;68UV1/artcZRDGCzrnloff/FxPre35vgAOfON/jrp/30Ft9XX331ao3/khGTyWQymUwmk8lkMplM&#13;&#10;JpPJZDKZTCaTyWQymUwmk8lkMplMJp9ZXlcd//CHP3xym9ItTLce3RB129Ztz7v16NarG6LEzUm6&#13;&#10;3Hp2m7W3VK13k9INzN7ktM6tV7eyzfeWOHFz1H63fHsDWh9OX934Gqs43Qi1vjjtdxObHE6+wwo7&#13;&#10;HXTi3TgRL/N84gubbt3SZ94+X+bDigP62HFb1rwbyNa5ycyOffr2ERzyi35f3Zgnp1+esel2Ntvy&#13;&#10;pV8H1Gd9MbCOHvPGYaRffN0chpV+8/b1a8DeYNf2pjX79LklTk/tvvtq5mJlTblzG7o33cXPbWY1&#13;&#10;jBtt87Y1pPbYNa6VR/DhRj72CxH4euYQMYUPZ3DRX5xuf/PbV6WHo/HAFXEOOSutl0/64tjapVd+&#13;&#10;Eb5YL1b24ZYd474i9EUGX+ljR0zt61cNcNsnhubll1hoj0trnEN9rljLN7rFzTgbsLntry9/5Ck9&#13;&#10;8sZfvujXCNb3DMEJ+/KbXnr4Yx2/tPTjzjML13Czqz08ctxee8odTI1Ta4QPsPb8wXl9gLHjYkKP&#13;&#10;WNCPU3Zxzo58bJ8/9jfPWkdacv7WZmuxvpsn7cOmpZfPOO+50nn5IA9waX1jzQ96nS244I8zoGcQ&#13;&#10;fezQ46x58gSTeNAFm71s0Q2DfbCT1ha98rKxsF6fr3yCmT752bOA3tY46bOHPrEtD56rxp9nFdvW&#13;&#10;4NtaOhuHjuuTnn9ETMSitUjKvedgufCMcK7JBX9Bgx1c4U6d4AJ+fTGjv7G69zz/7czli3G6fFkl&#13;&#10;/tZ5//rpp59eLQyeObB6tvPNOOEjzuUNTtl9ly/2lRs4zXsXp6f51DNArOTI8yyjw3OouvgEEx1a&#13;&#10;tuyjG/ek5479xYarPrvotQ6XOMEloZce+c5fHFrHP/ZqX/9iz3ZrSJ3DZFy+2EenvzQCk/OMXjHx&#13;&#10;DmIfkV98Z7eY4aBXXsi7xrixxn39hJtesVWH/KXv9sMqX9jQwkS39fKR9Pxh2ziMrWV65BmO+Wae&#13;&#10;T++el+yIQbnFQfPKfutwZD179D7zXR40roRP9oqbcVyYx3F9h83+xkqe9d2VHj6yax89uLOfPeut&#13;&#10;06cPh3A+8+rE+SzW7J7Ywye67PH7AnEWT/HBnXF6YPOzNDv24RpG2D58+PBq/WUWMcWF9ezi2M+z&#13;&#10;7BsnzhDz7/K2nFpn3+GWb3wi+vKHr/aa54t3AjbETZz5igPr1EJrh/7mNfv6zRexY9+62oe777PN&#13;&#10;jXKKhxN7rWGDWKtlg8D+7vwo98bpYR9W7Ttu7G+NE9yqWfbtd36VY/joo58+7wmH2xpj3svwDrP4&#13;&#10;eIbzlU2CczVI5BUsMLJTbstd+40/PcQ7Pe7YpYfwAzf847d856eYXQzwb8xa54E9bJvv+3zzgvCV&#13;&#10;nurFdTETMSN8h9tfXXDmFC9uxYY+6/XhFAPjYmBcnRwPxsoJn/iiX46JPGueOldwzKfWBP2tSflK&#13;&#10;j/zQsmdev+828DZ/2aevfFivLg+PeJRf712wq+G+c9DJJuG7edhhgtW8Fg59Yr18EoPWotqjB17P&#13;&#10;9caSwFf79LNn39nBe/m2F3cw9zwSFy3d9Bq3Tz7LCy3f2eMLgc88fPZ7rvvdqFrkDw7f5a/8h7d2&#13;&#10;GvvLDecOvunSej/q84gu+dXzhG3nF1/sh9F+9ps/fOw5aZ1zBx7vnziCo+8DhF14cGgfu9bpe+88&#13;&#10;sVY9w84mH/TFG1c4sJ8NXNmnbZx7vuCAflzRp5b4QF9/Dm1dwQkHnNriode+E/EzBlu5YFtffomr&#13;&#10;ePdfiICtnLCrhsTEzwv+UhPM9BWPVl7DIablojVIn37z0/nWmN8+tp9jJzDgiG5inRqWy8Zh1+dD&#13;&#10;a6gxgdU8n43jumdL81feE+vM298zxrxYEzidORfbrjXXZwDd4otLmNRW11snr7Riwx5u+QSPcWeH&#13;&#10;mMDnmYM7evkqVn4HRg+7Hz9+fLWeMew1D+07/+UZX60Vf6K2cCGefONr88///24//eblEe75ihu1&#13;&#10;3981EOsJ/fwh7JHWckVsxYLQe/NsG8OlPeVfXxysM29/a00szFfE0zr79XErBnBo+56Pc+9x8hNn&#13;&#10;znPj7MDBnhaX9J+/1vavfNKlBr/++utX6x1FDTh3xIBvbMhDPlqvVuQvjGJAD9/6HIWPXa1x3Iid&#13;&#10;tucvPPIfHjiMw3GxF381yLfGB5ew0w2buJZT/3+RfIAFR/Q4lwgO6JfX8tA4/HDbR5/5cmyeHq0c&#13;&#10;IuyJIdxX+/JJ/Ftj1tKNUzaM06Mvz/R7PsLOZ3YIn9UIfcQ8YR8u5xr9zV8/S/p5wzzR97sE5yx+&#13;&#10;fsmAyWQymUwmk8lkMplMJpPJZDKZTCaTyWQymUwmk8lkMplMJpPPLK8rkv/zP//zye3L3op0I9Xt&#13;&#10;STdL7/anG5C9rer2q5uWbtO6Hdubv/0Kyribnfpu58LYr956Y9Q+rRur726awm39r90kfrZwaHsr&#13;&#10;Hf7ycrz1Nj4MOPVFAg7dNMadG8j2acWCD27FGte6TYsLPsHlRjTfCB9wUu5x2lu0OBAzXImJ+fLC&#13;&#10;/uHEJ474SBfbsJPeHOaDL7r85TlfkVQ/bDjqzWfSvIG3+dib1LhrPvOH8BNHvs76y1/+8mrVB5xi&#13;&#10;cPrlDW7YZottWPloHQ6sh6U+lDP5hQv7+gWRcZjFwDwxzw84jasX+/rlmn38JOWMntPv7INJ3JuP&#13;&#10;+nThhOBE/H0t0vXi2zzkK5GvzgZc+xpBrJqPRG2Zpw837GvhwhFh91knfCrmcqR9PldO2OJ7v+wW&#13;&#10;39pp/sJqPYzyQB/31vWLMuPvzkN1gAt24Yar+/n59KfPRxgI7PKwnMhdGNgsxwSG+lpunEf0sGPc&#13;&#10;FxDsqnHr4BAzueC9gD14itN+XPNf/l6tlyu2cEZ3a5bufgFkn7jyyX77tDDxRV/8Gztc4lzMzRu3&#13;&#10;Hy55xR9+8N+4swZu9ow7207EwZhzhS57ifiolZ718sG8uPmKil750y94cPFOWsPyrvlqHX3dJ5ak&#13;&#10;sVJf8hgPp6+2xM04m3x78n0i34zL1+YRrorBPuvZKR5ta1DM4ZRv8qX5RNinx7qeIWJOPxy3zvOv&#13;&#10;NScedLAtvnLXOvGpD+ZxwXccwm494bsa6/5+SdlnT7nREjHtM8e7Sp/b9OLyiRefPRPFASewG7de&#13;&#10;jvOBr2xbp48bHPg5BNd856N1+vRVnBk44QdxtvCDHrkh7+2TK7i/nIGdr3S29ggbxSQeWvpwy1fz&#13;&#10;5Yyd5pW8rl0xtJ4eeWB9uadPnvY5a19zo3ouNuW/WJ3xvva1Tlwbz+aLeevlGx+t06cfl7iCQ17L&#13;&#10;A747Y+qr9exrCX/71TX9hJ5nbjU3xYMP4mlvz1r56dyCvb7Ybxwn9Omzj+NyYD9u4bSfiIU8IWIL&#13;&#10;r59H5LF5eumh/8mZ2hE/e/BLJ+EbnTiXp2oVto7jSotbdu3rWa/PB79bgLuxt655Zp18k19iA4ez&#13;&#10;gMB1fvPF3vrCJg61MPNFDMSXHvqNW6+FRR7BzjexEds+a9QWH+FVJ/b1vHb29HxrbNST/jPGjbM+&#13;&#10;DDjBBRtymm2tGMAmX8zjyH7cyGuctUa1fCPOP/nDN1zqt74IOwR+XPFbzpz/sMgLnIkPX/lmL0x0&#13;&#10;w8IGTvhIj58r+lf87GPfuH24xHnzwj52+WV/axp+sZIzOGan+Svf71z037Dbi6PWv3lnKqzNbZj9&#13;&#10;Szm49b7GB/tae/IIZ/DAybfuhxMuMcKNf6HEX1Vgx+9g7TMuRvIS7tvPN3GxBlZ7cdbfBfbdoYJD&#13;&#10;IhZiRr/440beGWcHlwSHxunDlbxRNwQOsbKPff7gGGeHg0/WyHk63mElsIk3m/YRZ4Ea6bOEb32P&#13;&#10;opeIVc8K9swXL33WyUutnJErcMmh1vTFnM6exXRZW10wWAcr363Dpb64Wy9WuOy7Ljs4pEcs5C18&#13;&#10;8s87iWdU7TpT2KXHmdI8hkOsbly85SJf2YLJOBFfNpyhuLC/tVkOYZJHuGcPPuePda311jwfG3N9&#13;&#10;8+9iTJ5cncB9self8OILHT17ibjhkE552trvu2l9psc+eWXcOji7n33ry0nzk9iPc/7SgzNyPIhn&#13;&#10;4w1Dz+b6qM9H+9jSyjuc2I9LMel+++j3bPL/6dGHi55//d2qdfLXfnbUTXOIwHF66HI2msM73/jE&#13;&#10;R5yxQQ/ucY4D+vlGj33s8gHm5r998t3zl97aw7XzDFf0EPrkpXXOMP44m+73hf3/5e0hOBInvtH1&#13;&#10;3XffvVr7jDdf6OlfImss7LeP3nKMGz7jDMetC+v7DCo+euznh/mLAZt0iK/80qfDeH8XA4v88/8z&#13;&#10;0C9/exZYb74/O3lu950FLlzKA9zQbx+RT8bt8/wl8DR2cuu4lEda73y4xD9hm+DMOnnENm6M81Uc&#13;&#10;+aiFAzfNw+YxPNbjonnXMwcOXDRniHVigvPjkg0i7tbghI7qZpOeYuOz/x/Buuat9aSciUFrENf2&#13;&#10;N/+an6R+W++8lO/ffvvtq33+voWP8gNHclN85QsMMOs3D/hmnj55rG+eXb7II3pxV47sx5X8wTE7&#13;&#10;9PGDPnjY8f9heW7zk9B3eHEnl2HDAU49l/BuHHbYcFAfmrfiyj7OPMf8LuHd+Ss/7OM7/T0zcNUY&#13;&#10;qgPnMTv0lDt+/YJiMplMJpPJZDKZTCaTyWQymUwmk8lkMplMJpPJZDKZTCaTyeQzy+sq4w8//PDJ&#13;&#10;7Vm3It2adLuxN1fvtqSb325Gug1rjRuibmv31nNvr7qx6Walm55uNhuHBTYt+9b1hqmWfTitd0MV&#13;&#10;HuKGqJvPbsLyT+uGKXEzGz9wnh3/zTYsbtG66Wveeut8JYBbPrk1Wy5h46Nxvop7vwBiT2t/Y2i8&#13;&#10;HMMDP724IfyAR+zgPI7lQePHV/GXH9a7Edwb8m78dj+svT1Nj3n67KvAR+xnn16xpk+e4Q6nOMER&#13;&#10;PfVXDj394UvXsCE/5EFt2S/X+da81FrHZ/vdHjfOrhoz39qlTz4Ydwbxg/1n3pw0drWLj+I6ffi1&#13;&#10;V9yaF2yLp3k+lUM26KXHPjfpYZP3+uabz7grDrHXt17McYYT64h8gtN+fjz9orM+0OkLBF912osL&#13;&#10;utkizlJfLog7oU8s5EljWN993SJWcMKFExzRT+BUL/Zbb9y+xtIXUPe1gfPIFw4wkD6nWjt0FzsO&#13;&#10;7DOv35rpWd5zTp71TJEP9MElH/lHv5Zfz9o7EbM+0yoXA5jkHd/4bu9XX331aj3v7DP/448/vtp+&#13;&#10;3dZarW84aP7SK1/5Iv/EyD75gwvrm0fwGOdHY6oVS3YPN8zlinS850jjJ0/4yifj9qllfdhIa0jL&#13;&#10;d5x5l8AFaR5ZR495dtmDV2y7zvjVZ2uODr6yJQ/oNt73pnKPI+daa5idxps+tYwD83DKAz7C1zPH&#13;&#10;+p6f1ceOeoCb//TePvGzh05x4gOpDTphl/vvak6MYNBv7Vsvts4IuMQAHmdNz0dc9Txlx7zappd/&#13;&#10;/Tnjebbx0V41iW82tPLMl9ewa3FPX5/bsMImdjDZ7wt/z3f5ZT8O4JS3/Ok5ah4X9NgPrzrBVc+e&#13;&#10;W9+zFxZxhoFN490HI99xixOx4DsM5VDedr88qj144PMzk3chfevogUe+wwMfHuCyXj7i5UQ++dm8&#13;&#10;caOLbfNsqiHvNjiEDUfF/i42uBMjPsCuxY38bH1oxYA9++FpzRe3vMTDCczeJXBlvL/nkMvNH7kN&#13;&#10;k3dW+2Gw3jpYcMVXXOnDzj6OSWteqzZxwa6+PMcdoR8f5NbhGxY/E+OdrmdunjQuOCO4oV8rFmqO&#13;&#10;Xhxb13OpnOvj3Ho+ygGciTnue77Cjyv6jeNWXt/53hxkQz7Bzkc65QcO6elzCBeeJfbRQ/giVub5&#13;&#10;Zh988kk+NibwOzvsh4+/1jU3xKD1gsPDC6schoHPMOLIuHyzXz7IH+dea8Y4Dpxj9GnlUWvePnjh&#13;&#10;wgEf+VGcODMv5o0F4a/z9DjtO4I14s9G80l8+Ox3mvJMvOiFyT5x63knL1p7uDEOn999N5b09ZkA&#13;&#10;B7vw8kNM6TfOf5yePv+t7blmrz5MMODWOueE9cS5I39gZg839Nd3nJVD+53T/OArjghc1lvXdzJ9&#13;&#10;+W3f81xs3HGCC/yTPkPEmw+NAT09Z9iDTbzVEB/oFxPr5W2fr+9ws0fggRcPxnHFT/7cPIxqSh7Y&#13;&#10;09rEqRpiy/nSfOEDX3EAKxF3OPgs7sUOh/VaduGCv7VmXTnjP+7gxxP7t9+5QJp/fJWjfMIlzPps&#13;&#10;WFcfi9E+3IoBn7Rw9tw1jyM+1y/+wCcmznx2n7V4Yr2WP/L9BJ9s8h02e+qrcecGjGzLF3+tRb6q&#13;&#10;TfboxQE8jQU8z/ifiIl19P/9739/tc5Z+xtbduDrcxw+3F7s3r2P0+k9jC6YPdf07W/crHOmi7dn&#13;&#10;xddff/1q/UwvnvKdHj7bjyv22Nfiwjz8Ykkf7rXqg57+3HvzPYPlrDhZixs+6cPEF1j4JO64718J&#13;&#10;Eht5J77yQUs/n1r79tNXTugl8Msj+qyvH3hg52LJJzblhT3i468f40o8CZ1sWuc8ok8tEFzCLDZi&#13;&#10;yqfGBl75IJ/stw83zj95ro/Dnj384Ye858fhxWefIx1v3PlWDNazzRd/kRoWeWef/DTffMEBH8QA&#13;&#10;99b1GcJX++EyXo7gYUdL/9WlfMIVDthoXunjTn4aby3LD/p6JsNuH318b5ztF5t///d/f7XORzje&#13;&#10;cU7PN99882rFzjNJbOtna/dw4Nm7Lcx8kXdEHza2CV/tl6fygo8wiBW7OG+NsEdwxye12nw3jgO1&#13;&#10;KnbwyV94+OX8J/TcOj7ADqNx8dKyJU7ywLMFdjbZKhdiwI6+cxeH5RgO3LRG6VGrfRZZD58zgj+E&#13;&#10;Xz07Dr85cWt9s12dbMOuxRHfWss4944CCxxa++2j33zt4EALP59xZ5yerucXjvEhJs8Y+R2d2qov&#13;&#10;jVPzSbzsc27Kj77vFaO+WvEvEejjiD0x5kt9xxG/xJwe8syfEzHgr9/nGXfW/KMOX/87mUwmk8lk&#13;&#10;MplMJpPJZDKZTCaTyWQymUwmk8lkMplMJpPJZPKZ5XXd9D/+4z8+uYntJqmbqG5Buk3p1ueJm5Vu&#13;&#10;hhJ73eh0w9dNSzco6XRb1s1RNy7pd9PTeG/49jatPrv6boYS+uDAgZun1rMDH3GD1Tq4CP3Fc7d9&#13;&#10;cVO++eorFTbdTqXTOtgIbnFhX2MEk9u5fLDODXY3190WxxW7cLvB7CuW3tKFmx374CTFKwdufW9J&#13;&#10;u3H7888/v1oYiXUwE5zaD1O/yGLberfE9c3DZR975QZn8kveG3czGvdi89e//vXVNrZa9vTpt/78&#13;&#10;Y6M5DzPe3Y72NYcvJ+yzvrfB2ertf7ek+WoeJ9bR8y5P7de3nh51hAPr+aW1v3bE0n7rTuhuXvCl&#13;&#10;dQ8bLuUZDPINZ6SxKcekMXCWwFW8apBP8rJfR8lr++QRqd++euAP/RdTNu2BFQd93vAZB7iBtX+1&#13;&#10;AydsFoN9fNDnm1rz5SvfrWPfuD78zRPz/LTPOvPOKPzIEbG4WOKkvvX5ZB2d4qJls7ndL4EIO+84&#13;&#10;Yrc+iAW99rPPTvOfvp41zj+54AsR+HHl2UTODl/liT24cl7Awkc1aj0fxBMW2LXytucTHPQT68Sd&#13;&#10;HS1O6Ffb9MIhT+nnr3X2w6GVl888ri0c6FfE2XzPLfOeXzDh3r6eU/oV8/TzRd7Jd9zJuz5z7LdP&#13;&#10;37y/SPbDDz+8WnkpVvTi/njiOz7LBQ7kKt/50PyixzrYCL04VZues2qneapm1Cy9uJAX7IoVnGq+&#13;&#10;edtz0zi9nhH8ZPfWq2vnGht8sZYP+IcRB1pYYeEDPfbJb1zQL1bm6ZFXxukTK6IGxQgX8NFjn/wU&#13;&#10;G++fpDkC5+FqbuvziS+wGG9tqzkx8JcGYIQN99bziV3YrWOn9aCVF8VL5Iafg8oBPXD2a77Wz+UC&#13;&#10;bHKWb3TiW8snecQnuW2ciD+bfIcdJphx0HcFZ7r8gce8PMKdupGvRIzErPjNwwUvDtl95rk19mph&#13;&#10;xikbbPZ8ET+cscWn6tfyUSyN4wr25p1YsW+fefkndmKjLxecrziFA66eh5dbMPnrzWz25wO2cCfO&#13;&#10;jSuu3nHC19aIPIFHrJrH9Pu5s+8W5Z7+5js/nBHP8+ukz1Vn0I3Dbk6fzWLBnTwQT/Hwbul5KX7i&#13;&#10;LH9hNK4vb3DlfGKf781vXIqlPvtw9x2bHrhw1ue7+SdecRVnNhofXBFxtJ/AJA9ghxEWtW6e4Mw8&#13;&#10;rHDwjX3c4QRn/VKcXcIOf8UGfnUGn1aenn89x3Amj3DQGmMTVj6Ve5zTR09jRo/1cLHvfRKX1uOQ&#13;&#10;XedpfWe3gnNc04dL9p+/k8IfrHwXHy2MBEbxxJGf9a1X6/LHPpw1b+SVeeudQ9bjgG+4aoxx5nwS&#13;&#10;C3i09jlr/GVIevxrCX6uOJy44iMuYJa7fDHPVy3ucSY/6PH7WH37+M6+efrEme9iics+S3DzrKkT&#13;&#10;42LsWYQrHPYZZX3P/dMLK1t0WCOH5bRx8bcep57xHddnjx4cGRdLYlzbZ0prkD3zYiOf4ca9MwQ+&#13;&#10;zzzP1Z4Jp59uOumQk3yzV+6zoU8nDoqNL/KHiBU71stH8caZPv09V+ESY/8ChvU9cxpTAg97BK7L&#13;&#10;S/nENt10wVbMrYHne84JTsSCnr7Xs2u9WMLesx4+nMClVvvzA7z6zivjPd/hoA+On3766dXqX2zk&#13;&#10;Ol3mjPMFduNaHJuHjVgHu/WNa/OZL7iAT1727PfzMX2tWZw3r8UWPvbYt16McX37ylWfT+bVtJ+F&#13;&#10;+y5JN0y1qeWbluCMXlyJP73OOb/HaZ2wY7xcenY5/8zLN5wROJ55igsclQO66FabuMSNdfbLBy0f&#13;&#10;xOTdM4SUe77ID+/38MNnX/O2+dpY8se6/vwqlvy8M06NNR/4WsyEDljYUDPy0jr5wZ5445BdMWyN&#13;&#10;40gfLj6VEzVHDy7VGv/UcjmH27zxZz3AzLY1+KcDd13nfQgnnhGe7WzJN0IfDnDjuSgW5gk88kSL&#13;&#10;C1yJifeEjsPLDn8JO/Dj/GKD5/4OBhbcsPnceyKuOGktWueckmc4U6O4sR6H7Ld2Wpv08J0+uO1z&#13;&#10;PrZ+2OGPeiHs8es4tYctfdzhSp9vjTtfy608cD6KEV/4zEdctCar3xlvnfE//elPr7Y/1/Idt/r8&#13;&#10;1dIrT3HMT/V2/qhjtvjMN9j0n3V+4uc774WktnDAFxwZr0/6zUP5a5wdrfwUKzWJE/5a3+crfM5l&#13;&#10;7zx+Frv19sofWJqHbDU/zLNpvLVmP0zG5Qn7PffMtybFqDGxjsgF5y67Yi/m+j078FNOTx9s6lct&#13;&#10;tTbqG11s9Hyzjj7ri1285Zf9/Z2Pc8c8zsQEDnXRZ1FzAyfNY61nHi7xwK9fvJhMJpPJZDKZTCaT&#13;&#10;yWQymUwmk8lkMplMJpPJZDKZTCaTyWQy+czyuhL5pz/96ZNbjG5N9msWtyjJ3dLsbVR73cR169RN&#13;&#10;XDcuzbuxSY9btW5i6rsZ2hvOvtJzg5QPbqK7wenGJh/cLGXfOjc//3GD8/+7idrbsm7H9kYs/fy1&#13;&#10;jx76jyf89pYq3b1pLA5uo8KMe7dPYdSHAVdiwkc+4JRdHMFO4HDrVh9ut7iN0weP2BQvPG716uPl&#13;&#10;cJRP+WCtW9A4sl5rXW+Iw0Bvc928L7xh5IMYiIn18hhOHMFhv329QU9wWL3vYoNj+y624tw4iXvz&#13;&#10;rNxU6OlNeDWOQ771qwTj/QrmHRdw9YywHhf69r3jmF+NIZ7k0tWBtXxSs2zimQ4Y67N5+ciHcu6L&#13;&#10;CDUGo7whMPJJq3bhYofAIYb0u9HOPzjp4we7/Bd7/Wde8g228sxX8zDTAYNxX+XJFxyLN/0w288n&#13;&#10;+WafcxgXhD1nu9qXR7igp3llHT30W8f/1sk9q3BWG7DSYd27WhCXfmGDk9rpM6n5IT/N28dnuNjn&#13;&#10;u7xtPZD6IUb20W8/P42Ts6tm5AcM9sgP43zyV/ToxB2f1DQ9uIGZT+LpnYM9+3BJrzztOwq9PYfh&#13;&#10;EENc088vdtmxHy/sXixhV9fy5Pm+csIGbOKB8+YHjHwWV/thqh0+Nr7lqj635vX7LChnxWe/WDgD&#13;&#10;GjP7T+QD7vTZevL9a9LnIMGFePJdfurXBzGF2bxxMaDfGcGO1jp69PkHR/PLevq1av1iYgzf+u+4&#13;&#10;g8k834l19snP/mWe5l/zAUfG4ZNHcMo7+uzrF+JwOPPZkVfqxrh97NHPj+uLV99XfAEoz8SnNWG/&#13;&#10;fJEf8lccteXEeti11osVuzjw/O7PITjtF9laekhjQdjhB+6Oa9yQ+qLecSqH+zOJvOtfTBK/d3lN&#13;&#10;4BADeUi/fbDjkn645DMu5CO/ageX1tEjd+QKfc+cULdaHNGFk+aTPJR3rRU+0dPnZzlgXy3o46Kx&#13;&#10;owcn7OAG960f6+2vXbisq9/s3Dq1od7xDDOsuBD/5gOdMGsJjmC2H9fywF+hoc84XMbtIzgQI3mN&#13;&#10;A2K/eWcCvPSa5zdOL//waA5XbBM+9rlqn/W1jSPzcp7Yzzf2W4vNK4JLPvU87llCHz36fS8wDm/P&#13;&#10;mMMJU31r7TpryxGb9PCh74flQB7DVGzsiK16UHPmca3WnOnsiAGcfp9Dr2dM60ZfDPiLn9OPZ7r5&#13;&#10;iCtY6eRzsfNZCzOsxnErL/Wt53Ofq7DDxz6uvIPgWL4R+kjPIBzJ2ydHJ85z+076VwaaHzCTzmvZ&#13;&#10;Fi+xwG3XyWv6nufIiT77zUf7cdfY8JE9++DApX3qA/fWm+fHxRymPn9gIrWpNvqcrS3ry6V9sPvZ&#13;&#10;37h9sMo7XODW+cWeedwZ5yf9csQ4zugzLm/FRozPDt18tpdtYh42PomnWlaDYuG5jYv6Ql/zhm+4&#13;&#10;fVdTXc8ufDhujHDivVRs/YtCzqriPF6sJea0sDYP2cKF8wV27xC47njPLfb0W2v6YqDPfvGKIe7M&#13;&#10;y3c4jOOef/T3HBar86c/47QmxcVeXONC7ms9h+UPjoqpzxx50vyRL/bjAj4t3PQ3ZvTwnR4CJ/vm&#13;&#10;9dUhvm7cc08N8Nk5VqETh7gyDiNOYG8tird5eWC/WIhd8xNu+4l97NiPe1zLP1xbr57wIe+aC8eh&#13;&#10;OBhr/HFEB07YLifW+70dH8sBrns2yxf9xsJ6etUoDpuPuIG3drRwtU7ESr6df9byle+kWP2lYT8b&#13;&#10;OUPtg1EeWq/Ptvyqz2IGO/s412fPetzSR+ARI3rbr336+iyi//Dg0znX5yTePY+sM998hAkW62Gs&#13;&#10;z3zr/8dM6O355PnX38d8/Pjx1f7rv/7rq5VP9BB5JydIcwd++uXa+YcDYs0zN0/YcrarURxYL14w&#13;&#10;s03M40yfHRy3HviIW3bhYUd+69svb9Uwv52L9FSvM4Heqxfxs4aNd3UPizwtFvu1xj1r6BMbeSTO&#13;&#10;OJGv/TkV1/bzna99D2ueu3cixvCR6hXTnu+XM80TXDpLPWf4QreWzt6FgRkXPZvZ04q7swJHYmAd&#13;&#10;6TmlxSF71skXfyFR7MsJ/Lg2b7350yuPYBOHcqgvb9iynq36aB09PceI/dbjDvZ3XNH39OnEPnrE&#13;&#10;RO2xg1N1Vj/1zR+HbLEt//iA53fvBlr5qG+dWsQZH9grx+xa1zzki3Hc4Uh+2q9lR1+s4XXm4IMd&#13;&#10;ggfn+tnrGBv41bJBJ8x9DuOKD3zCiX3iKN6ej/RUL9+cX6TnM26M2+/M8YwpvtaRWPOH4Od/n46T&#13;&#10;yWQymUwmk8lkMplMJpPJZDKZTCaTyWQymUwmk8lkMplMJp9JXlcav//++09uM7rlqHXb2K3I5+1j&#13;&#10;t1vd2HQT1A1LNyPdtnVLmrjhSbebk27huvnpqxU34d1edUMTJjjcWNV2PTtucur3ljD8vuiAl7hx&#13;&#10;6usZN1i1/Or86fHfFbzjkA/GYeuX0m768oF+cf3Nb37zat16tZ5+9nCiz8feAqaXGO/XAWKij0Oc&#13;&#10;yxl+VfhxOSEf3Mh109dN4MaZbT7BJh72wYRjcSu3pDeD3QrnAxzNZ7e5/QUWOOzHsXX0sy8m8Lmx&#13;&#10;bF+51x6Or7766vXfHz58eLXihV9c0Qlj845OGPnIB7WoZnyhAXP3Nf58xllj23UVHLBrPz/Emt84&#13;&#10;hYt+es4On+WRvXSa5wus1lvXr1lwZd5++qw3zq68sY+P3U/YUcs4kMfGcaG2cUifGL47I9TLcWit&#13;&#10;NXKU7/p8Inxiw3kFs7zlqzywXv7CROBpLD2T/KVZduDuWVL8uNWnH4fweHbJa/bpd7ad/dYkkZs9&#13;&#10;v+QqwU2ftzASWNQqTGqBD3w037+EzD59ODIOD27h4jPxvOV/uWZfXVRunzVaOkjPVj7AIk7iBot8&#13;&#10;4qP9YlK7OO1fNWBHrchLHFmHI+ckP8TcPE6d1/zTykd4xVTenZ6e4WqMTTZg52Ox2I8TPrXfmsVx&#13;&#10;+3CwS4/ahI9P7+b1tfzFDa7kK3/FRv73ffD28UnLpj1qWA7jiC6YcWJd84E+whfr2KlvxHpxh4Ov&#13;&#10;PefYhUvfOjGy3zz/+SF2voB8nil4hE28+YAbe6xjs7b4bB2M9OmrYfvUtpj0DNfHmf1iYh0Oeq72&#13;&#10;PRV+XOs3l4zT/4wR7O/OI8Jn2GFw7hE1gCv6YKAH583P1m7zE3a+4Foflz1b7PcVqPcBnPY91X61&#13;&#10;/Iy5/+YTH9mwFzacsMl3zwacsk2ah31varzhwAE79MPtmWHeOD3wdn/9tU7rr0ewL4eeeW+tnBVP&#13;&#10;eShv9Omyns7mR5+rsNNnv9azxlkhf3BrH/2tZXnVGsaN1jp2+N+zxnr49L/++utXe/kpd+UqHX4m&#13;&#10;8+4pj9iEzTmC88a3tQWrcfnBZyKv2WlM4Og6PhJc9N2JP9brwy8n9Nm/Z4Zc52PPBb8T8lfz1Czp&#13;&#10;PnlhnRgQXMHUuJrngz48+p538lS+s9fYWA+fv+hNnGNiwS+cl9PDK07+0gle+d44wyTO4ocDWPvX&#13;&#10;1uhhm+jDpoVZixv64CHm+V6ucSq/tfyvf/CqJzmmf7ki/uLR503zqb6Yh5E+WJzF+vbD3tqgR9yJ&#13;&#10;9XCIGU76zqzFIZw4KYfOLDFvH64T2Bp30t9/1hYMfCm25k99kNd9zhLnIo5aU3CJibz3zkpv812e&#13;&#10;weP8c/bLK/nHX+fw6ZWD5vgKA904xL88gqnnGU76Mzjb9tFvnm9PjCf0a70/Nq/p0adf/tnPDhEz&#13;&#10;+th3/oq9WF7MnJX2wmqPcS0MrSUY2SyXYmE//c3LSp+bjZm8sx8uscNl8ww++vhtHeG3fbee7b43&#13;&#10;9Uy1zrhcxgHBAV/02fQcLHY+9zlvvBypIbif58+JeflODy6dLc0N/uAQp/bLx+MWdj6ZU/d0sQk7&#13;&#10;nXIeRjXd+PFd3skD6+VVn0HsG2cXbvNiwQ5Omv/WlSvPlvpFDzF/seFD4wMD3fpsywvxbS303MI9&#13;&#10;LMb5wEf7nKfs8916OMshPwjcPXdxYJ4eucMPzya46bncePJ4Ir5qR014F3Y2v6sZnOjLPyK/f/rp&#13;&#10;p1frOYgzQi9O+WJ/n+fqgW/OFPvpI84S++mjH6f0eJ6fX3KUr+LIltoieFdjsPDJ+5/aw33jLD8I&#13;&#10;zNbJX+N84CMc9MkTsSRi1zOCf7jmf2vaX1PC0zOGdMJAxIOwAQuO2eSbdTBYRx+fvWO+81lMzNvn&#13;&#10;52gcsMe+GpcfzTPj8MCvrd6e7+T84hue5YN4m4edbra90/CRlGv76eeTvnySr33XhaPn2rt8gY8e&#13;&#10;69hlrz8LNDdq//zoc4/Iw8ZDruJA23NC/vJF3Dyv1Tr7uLKP7/IQR8bpbQz5xh9+wEdw0XVwNu/Y&#13;&#10;5//lNX7N8cEZiZti4pN4NT/Zptc4H62Xp545as1+HFc/PcT5WNzwlmOcELnBr8YCt/Qdb3Q0nvZa&#13;&#10;2zyqD567fYbzGYfNA5y1xuDCLd9wSX9rDEf0W9dzj3775T/hn5jw635P6bmHC7b0+QhL46n1/LEO&#13;&#10;B/JHjqsFevtuwZfmg/3ebfjUGBvvmY7T5i1OrDeOS/7IGeOH31qt+MIKE1+tI7BZV8x8k2+w8kX+&#13;&#10;4ARW8ff/A+AYLutw0Z9T6ZdffGcHHvWkbQ7xG55/8PD638lkMplMJpPJZDKZTCaTyWQymUwmk8lk&#13;&#10;MplMJpPJZDKZTCaTzyyvK5kfPnz45NajW5Rua7pFqX3eRHWD0w1LNy97I9JeNyjtc1PU7ed+1eHW&#13;&#10;rXX29QawG6Mws1O7fIOPWAcHfezy2Tyu3ACFo1/Z9IY2fbe+t19xqN/btP2CgW023F7tF4k47K1X&#13;&#10;Pvt6hc9uMtOP03LtdrWvmHDMj3Ld27a9oa9lTwvH/RUKGHDQG7q1RSeu6eIDPbjBlfj1axZ6++Uk&#13;&#10;PfJDDOnDBX1iKQbWNfb00U+PdfaLWW+5619OyFm3qemUL7jBWXO8X9IT3FsPMzvNY/kqf9QMbuWP&#13;&#10;WNuPI9Iap984Duht/unjQV8+8/f040iNWStHm7u4gAEmbfORD60J2PhuP/tiYZ/8kJ89M3pW0IPz&#13;&#10;+gO/cbjFGC/s03f+WwOzs53PWnvoZhuHbPMNVnpx8447+tUe3+szPMbpk3+49Ndw2HF22EfgwgM9&#13;&#10;/XpG7M0fDtj7JYNz6x2H9jUusJjvfhzQDzNhH+f0sytPmu/OAJw1f62Hi11+95yGQ67Qp39nBmw9&#13;&#10;c+lwrsgvHImfeBJx5gOfYLcPdut/7QvVE/mHe9i15vXt54dYwdnzlTQm8PiCCR/XwkYHbPIGFjVA&#13;&#10;Fy5hxj2M9jtz//3f//3V4pJPnlM9B+2nX8xwzj68rUHz8sSzpjXLL/oJ7ujHD5yHW45qYZd/9rIt&#13;&#10;T9SA+OGYTT7b5y9h4wwG+o3z1bznGHu4FyN2ylHzyTx8PR/5xW/jcMBn343DABsO2G6fLhjYkifE&#13;&#10;ejHBgXFY1IB8YI+wY5864QOfjVtfKXda49r+hdrGAk8XM1jtlbvyAcZ3tWm/eTZgs06NWNcY4ADX&#13;&#10;fb9kB+f02sdHtdpzmz/0wcPv5zl20lx6nuc9z6wtBvPOJfv4yHe+8gkG2OkxDgu7OPeX9OQp31pb&#13;&#10;fKe39WO98eaX2nfePf/a3wm9Yk3P5U4x8Ek+WGsvLLjim/2eCeJLv3H6xMB7ufV8JvCwi1t4+swy&#13;&#10;z27rp88W79rsyFO1T495XJ7/nYMFBroad9w2H9mUj8aJfPUzFs4/fvz4av1lFLGByz52cWecHzgh&#13;&#10;1rODu+ab/Y0RP/y1krMr3tbY0/g419QWX+zHLc6LwT56+eL8fHeu2t98EEOc2f/uXGPfGaDvL0Wq&#13;&#10;BzFnD1f0NVdOYMR/z4/6Tujqz8rNi3IOo3dW5yo9fXeGHTfNQ3aaX/Idt33Oi7Evw+WQemAXL/y7&#13;&#10;9Wy+e29nC1Z5SJxb5vX5gGt6ibziI06ss09NtRb11QOf4PXejzO4cAMvP9mFGz6/W/jtb3/7ai9W&#13;&#10;+ISdjj6XGme6xK3njzyBkb4+p7R8N289PXxuTIlY+ssYxasl8oe+Z+2dsA8/fGJyfzUHJhhxyJa9&#13;&#10;zq++yzbfiH6fs1rY5EPzrvbFxPmGO7G3Xh6KJX3WwWudfcZxo9/z1Pj5wQfYxE8c2GSLL8b5QKcY&#13;&#10;iJOcd445P6yT1zCy49njfIS93GmN930fLiJ2xnFnP5GPxu07v+mutBb4SAebfMIRffLI2Ww/jI2/&#13;&#10;WPWvGlmHe+ews7yxZEcu0E+v/fSro8YCTvqaUyd87nmmD5taYkMN4o5vxq2HHQbnC2wwkZ5X4myf&#13;&#10;fLIPXrEqZ/LbfP2yDh55jcNy9pzvuYbL5q64VgdOiHXFYNwZYB/sOGq8cdOzo2e6ft+d+KGlF5fG&#13;&#10;+0wwz1+cw3vc2yNf7OUD33vOiFt9gdk8m+VQPPWdK/r00KvWYPdOK99rzzqtceubG3LIM1CNN4bH&#13;&#10;kzFrPVdgdx7wwbnABi7FWQxwDhvM9tNrPRxELOzv85GoYbXt93/8YJc/1vsdEhzwEjmk1ul51qc4&#13;&#10;EjqaR7jhiziqbftwYZ/18knu0ycPPUflYX8XYH3zh34tjtjX79kBL/xyQz6ab96r4cs1GOi2l9BB&#13;&#10;1ETPw9aecXHSipXYwFafjDf/4JQ/5QgOeYxrUm4Je9abL67zw3NKnuDEHnH3Oxg1zQfvBnJajZiX&#13;&#10;Z37vQS99agWnfLVOnomzfp938pKPYk8Prv3srk8P/3vOauUWuf3ixmdYxBmX4gG7c6I1xPeed/Q5&#13;&#10;r2BsHuLceuO4Lg55Dydfne3swcGu9fDiwfmGBzHDtRw43K0FHFQ3m+JkPdHvc4kvsNDDrr7f98MO&#13;&#10;R89o63EID7yt9Z7DcIqteX7Sp97gNH6/Q2hc5B2drQVYWgPiJX+IdUT+iCNu1CyMOLCfXTHArbyz&#13;&#10;DidwqFn7+YcD48T65hK77B1+54I4Nh50Ow/5RIcaEh/vHDiyX7ybN3z2u0X7+9yEnW+4I/T35+HG&#13;&#10;gj7zxLj8kxPW2a+efkEzmUwmk8lkMplMJpPJZDKZTCaTyWQymUwmk8lkMplMJpPJZPKZ5XUt9fe/&#13;&#10;//0ntyd7M98NUrcxfZF7t9fdZnVD1K1TNyF7g5Lun3/++dW6qekmsfHebNe6vUuvm6G9ue7WrRup&#13;&#10;bvfCBSd9vW1Lv5ucbppa5yYoTnp7vTeR7Xdj9uz0JrHbqeVO69YpHb2ligO3bXHaW7JuItNXbDgR&#13;&#10;d/h6056+3r7GfW/TigV98LolDAf98OD4csJcOXODWOtmLh329Yax/JE3XU9gt07sCH29mX5fSp/A&#13;&#10;wx5urMdR81f/Hffs4p4+MbHuhO/4xBUsxhtPNs3TozbUkpjgkM9qGTair6bs45Ozwjr64arwww3+&#13;&#10;Sr+y4Sf/cFy/LmawWYMLGPWJ9fLElz7iCat86Fd4fG0+9JylXywJDtgRC/vhY0cM5DkOiP38x52z&#13;&#10;Aj54bh1d8kUuqncCAx/E35mKI+u0vgZw3pFy4csP2PolBXxanOEYV/KEfn0x8uzApa+l/PUa6+Bn&#13;&#10;Xz6zf3qbZ3QRf02jzz1ClzyQV/3SS03QR4+ag6NnBd8JX+htzTZP+zWOcevrd2PYmMnH69NBGm95&#13;&#10;yDc+s0GX/BN/fb55tsPAB6198khe+JLLF7L00G8/DnDamqNPTMWk+fp8BpyIIZ5OnxqCgbw7e3EJ&#13;&#10;q/zxzkFwQw9spBj5xB6szoRy7dyUFzizD2f0wQ0HPew2r3Hfdyp6jnu1RWfff6wlbDpTxdP5YT1M&#13;&#10;YkKvPs5w4llknXGCC7hwZV1boj4aG225U1e4I/CpsxN8qgE6YMMpDHTLB7ZxqdZxab/WMwkWsaOP&#13;&#10;HvlqHU7Yo886MWPfusa+euSCmPz000+v1jx8+KH/uOeL/NH22W+P8wZ261ub4sN389bLO+P06xPP&#13;&#10;Fjjln1qlR8y1fMWNPMOF/MatZ4SY47h5fuvN8Y1N9W2ctIb7bso3enCEE1hxiwN6rMOFcWK9vNen&#13;&#10;z1mAM7is9+yhX03iCsfWE/7YdzhxhEM1CUt91LKJQ5yx6XnoLLeObz1/cKrPDg7kF7FebODkI87N&#13;&#10;1w5/xUo+WdczBWf0nV/OFfmEE+MwyHXv32x57vLVOB9ggQFmnJDWhvxQq60tPtBjHMfwNJ/LkXWt&#13;&#10;eTnAv+e7kjk67ClH3q/ptl7+wCbu9D7PhROcwCrvxIh+NWMd6XlIH9w4hN/vBuCHj1/W0Ysj4/DB&#13;&#10;r6ZvnI9a72d+d2cPDuQNjPXZPvGBCWZ5gmvzYkBwgZvWDlzyFH7CHg7MN1Y9C/jBX/UnhmJ64q//&#13;&#10;8Anv9tJtD+x8Ni4P3sWfjwQmrVrkm9Z+3Io7/dVjPRzs4kZM+ddnSt+ReobdPj6zgW/xwalntTjj&#13;&#10;v1y0lvnAdvML1/46SGuZGKcfXs8e9nDds0cfV8ZbP9bJR1zRi6+n383dcmWcLevra2tCjdGDM9jt&#13;&#10;o4fIK2If7ObLJVyeKa05ffmkvtQ2TuDV0su/W89m801+sElnf48Ao3g5J5t/7/KI/XLBLh/FAj7v&#13;&#10;6M6Y5v+75yiOvIvxA56+j3qWyJ3jEAb55Zzp7wD4Apu449bzS3x6XunXF1jplc9ErTefCW7ZNU+f&#13;&#10;1v6eW/o4kn84Zp9efp9dOSjeMHg+fvjw4dU6M3Eh7/RxjBOYi4k9dnrO8rHPX+Na+1on/OA7ERN2&#13;&#10;5E+fv60TsYbb+OGvj+RdbfScs47wFffOfn21DDNhH7b2cQ0vu/IeLuvVXM/P5k/zs/ViPb1P+32u&#13;&#10;qAHjdIiHuIsTzI0jXwku5BPuWzPmSWudXnUgz+DBpTMIXvVQ/fTVb9ySX8sVnJjju5qk07Ogf0UZ&#13;&#10;51rvS+LljPUOobZxJo64cc7qW9cahdN+HLGLSyL/3sXUen6yy0/cX2zogLFYzIsjwTtf7BN/MYAB&#13;&#10;l/Y1P3FuH7v9+VP7rrZx1tjQK0/FEJf29dmlb78cuD7OiHjziQ7caXGCYy1O6JUfrXV5zDcYzbfW&#13;&#10;6BcrdviEYxwa14cbp/S++50u/wlejg+28I93OuUom7iQ01rcOpPZ7PMMd54R9NnPV/aNs9MzRb71&#13;&#10;meVctJ++1kn1NTZiiVN83bx4e2dgk+/m+di4sNGz2vi7PFSLsFsHq/3Fxy4OepaIfe2bl+f02d+/&#13;&#10;DGlcnx6xOpxsiQ+s1mhxiRtxZqPnjWeLmmteWc8n8fT7f//CDX3yjn0cmFeD8FjPZ/aLk+hr6Zev&#13;&#10;Yn9+0yHO4q+PUxwRmBofPrUm6IPJ+YhD62CjDx56xUBscaLlq33qp/u8l/qLxh233z5nC/3nX+PT&#13;&#10;5xhfxIuPOGj+1Ge25J+8EBN5zL55duAwD4999OPOen2ceB7K78aiPMDHD3rZ+8XbyWQymUwmk8lk&#13;&#10;MplMJpPJZDKZTCaTyWQymUwmk8lkMplMJpPPLK8rjB8+fPjkNqObpMStTa1bjne73Q3P3p52c/Ld&#13;&#10;TU43Lt2UtN8t23594Hb+80v7k97gdBPTPnh685Me+OnnO/xuhPLDzVA3QHvbtrd/+e3mKDm/+QAz&#13;&#10;n9mE3V63aN2+hdWNXTeN3WCGETbCF5y4LQtrb7XCySf7cIwTt3/FFIe9pWtfb9Fqe8OevdPDZz7A&#13;&#10;6AsM+cMGgaE3lYlx+szjFja39/XFBGZ55csPf0FPfsGBS/Iuxnyn137rehMap1p4zz+6xBNmeWdc&#13;&#10;/OjGDczlVn7xWdxhqE/08Bl2nP9f9tQYe7gRe37B1TyCR53xG2445Ovth73nGozyhsBkvdv3+rDY&#13;&#10;D7t+awjGxlAeWo9zXxKJPw7FulypK+txjCPz9Kt5Zw09vma5cxFWrb3igVPxlgd8Mc7HcoMD8eRj&#13;&#10;Y2IeZnF1XuqzT9iXDz1H4Wge8xeX/UsGBH7j9N0+tnwRQbd48Eme8ZUOGOgRb3rYFFd/zUjce77h&#13;&#10;VJ8dX1+VW5zBJY/lABxqmF7CHn1a+soxHm6fvc0HPjuLcdN5utU42+bLofXG64v94q1WcIZLnInB&#13;&#10;OxEb9ti3T03yj52eGeQ4lR+wl2c+sEk8d8UR5/bLX3Hiq5pQg84N+3oG29dY8EWf8NU+63ChjzP+&#13;&#10;20fgwSU7cFws38XNHrb6rKZb7uIOFhyJZ59zYiMG8pq96tV37rLfGLKLC+O44wf/9Hu+12/zzoI7&#13;&#10;y/w3H/3FHX8NAc847pe2fIEFZnrFv3GFBTaYceJMsI4e41p24ReT5pn9jWHPQ88cfsFt3vqrU3Ns&#13;&#10;ij+OxJ1v2j7rjeMCB30PYwd2PllHj3k17S+u9HlqPU6ci84gecdnOHDdv0bTeXlMDm9rsj7om4dJ&#13;&#10;HuKA6DeOuOcLfbjFUd/vcKHvfMRV9eGSr6018+z4eVVs4JSvuGTvmcd995Bn33333av1sxJp7fLF&#13;&#10;X44jOMYljthWC+yJEV/Ju9gah4d+fXkjdsZxQx+hF0diRY9x+s4v8eELHfZ6TsoLGDxTnIdqt1zp&#13;&#10;0ydGuGXPOL0w2kcPzrzfsdu8Y18rr7qO4JR+ffbhOQ7VpHOtzyUCs7oXBz7ColULsL2LJ2ke0Gvc&#13;&#10;Ptx2vPrUpnqAHy7+6luPM/rkEjzPeWvExZz6xjOu2PDzoXOCz2IhD9UiPTDIN/v4pjVO2NeKRX3q&#13;&#10;GWHeen7C6edt+9SXMwX3/moOvq7+/Lfzzpksnvb63Q6f2HIuwSIvxAtnONcSvtjHZ3mlFtnDnb51&#13;&#10;9tHDL5wRdSU36IeDP/bjg96z79yiy7mBGzb57nzru4qaNC/+sKhxGJ/nxYl1OMFBz3RctZbLmX1w&#13;&#10;seecg4c+/oqpvnXsPWPCJht8JnxTk2oUNiK/5J3zQ/zESPysh8U6HBLrjcPL5z6XcW99/dJaD696&#13;&#10;U6M9E/irPfv2yjfcsA0jwb94iGd/TjVuPZ9x5h3G701gUiP1UV3QS4/Y0s9n6+SRGNDHv54F9uFc&#13;&#10;/smFm6cDz33PgoWNd5j6fMNp4yzv9GHFGTtw0csOH+Fr3tP7b//2b6/Wz5DWmZcjYsouf+X/O/zW&#13;&#10;nZjDM37pdJ7o48i5YR+f7DfeGupfa3FWP+N6UvvyTm2pFz6xI09wpB7M06ePW/uMk64/u3yVbzjh&#13;&#10;M7FHa5288H7k+StP6Bdf2Ij9sLErH7///vtX6+dV68S9tdqzAU52jfds0nduillzgf3TyzbeYdfX&#13;&#10;0gWbOIs7X2HsuwG98g0G+aWlv/Nixgd65Wt9No8TfqhheKsHfmcDP62/OhNHZyds8kW922O+7z/m&#13;&#10;1TwsWuM9m9nBkXnjcMln+8RKn6/lHE6cFAfpOUa//MSDuqT/5F1+2Cte+mzRUc7961ds4VZ+930Q&#13;&#10;ZuPNP88cHNCDW7hwwh/cWuc5bp3fZVjHjrro72Wedpy59rDpTHUWs4UzOtjEnXODTdL98qT7W3vN&#13;&#10;e/pxzqfGnH4cwCt/xURLv7MAH3A9z5TaNPfDDz+82m+++ebVyqPmFY69I8tLtnEAU5/D1rOPQ7j0&#13;&#10;2cMFzozDzdf+fGl9Y4RLeNSo9fazK29Pj7PTGnHW19IJG909Q9UmX9jUh9l+2IlY4ISv8rWcasWg&#13;&#10;51HPNX0x7bPNc1S9GYebvcPJZjHg7Ln2BAe40lcTbPTcggmX1hHjPQPKodj13JHP7PKjeK0z7vck&#13;&#10;734HAJez584KXNQXnNUH/IufeJVr47DRT0/zFaY+r1vT3Qev/T0/G/tnrZ3wB177iJj13LyY0SEe&#13;&#10;zkqcii+b1uGUT2rEPnph0nceGuc7ffKI3T5/+Sq/6WPfOzh9fPVzdH/v5veH/GafncYc7l8iMplM&#13;&#10;JpPJZDKZTCaTyWQymUwmk8lkMplMJpPJZDKZTCaTyWTymeV1dfHHH3/85JamW41uaRrv1wt3K9MN&#13;&#10;XDck3Zi0hg43Md3UddvU7Vo3OL/99ttX21uvxPrewnXzkj3S9W5u/l83OPX5TNwgdUPUbVk3T938&#13;&#10;NI4PX0+we+NuDJcTtvtFFV9+/vnnV2ufcVjpbRwJDG53W99b3/TBIRY4EmM54GayfVr67Gs+weP2&#13;&#10;rZjCrb11775u9yUMH2C23k1ft6bFEdd8EwMtbsSAHuuNw4OT2qGvuHCAE3nDL/jkVWPWOqCPXfl3&#13;&#10;6xoveQMr3XxUs8ZhwTEbWr7Z7xa4cfEvVjjEH56eAdYR+U+PdfrmjdPLTmMvz3BLLiY4K+8w2SvO&#13;&#10;4simdcbLlVolrRUiL+Cgnx6+i5k8618EZQ9eHMiR3uTnf794tE4OGD/8fOYrzHxonOQFn3qGsq3P&#13;&#10;ptoQA77DTD+7uNWXZ9bhCKdatW4eTn7Ri2vj8g3n8OO8MTi/rMFhbcAOm/XWwWo9G7DjVgyM64uF&#13;&#10;dfR57skL4+JODxEbzwZ9+/ihrT6csCffmgP0X8zt9U7iHKNDnsAir4yzgXt5Yb555EtEWMRAW+5x&#13;&#10;y1ccy5vmGzvNa/4QscNZc4M/cMJ1Up+LsXHBCd9htI/Yh2ucNE+cEbDBLK5iCF9FLeIIB/yCTw3i&#13;&#10;UI5YJxZizE/ri/9w9h2Dr3xpH4d02k+nPOMr7DjCMXt8Mm9f84AYtw8e6+DqWU9v858eMRA7+nBq&#13;&#10;/dM/OWiNvXxki23vHp5TdIqfcaIm6KdHTIpdLPp1nlrDsVjhhh772BNz5yZOfYEmv/npWcFPduHF&#13;&#10;y9mVm7BrYSHi3fNGnMXAPvGxvvrUonE1Id44E0v2Gmvr+I7LCg7EEj4Ch/3s9l38YtvzqrnccT41&#13;&#10;LnTzXTx7JssTGMWCL/YT8/Q/z+gTPsIJj3Ov+V6xvzHjr9Y8/fe1vLU9B3qONY7yVG3gBFY1Qr/9&#13;&#10;1vFVDdAnP9WE56f9YlG8zffWkfwxr9/z23p26OcX/OeXNeJL+NCaU2M45YNzRD7yhU12jPf5hUvY&#13;&#10;5JnY4JLvOLdensHXfJU31uOIXVzyU8yJvD1/YKjvdMHq7PcsZ7PPENjEESf009szvjWNK/vMs2cf&#13;&#10;buDRb310v3n5bL5t38XlxMXMOYdDOvEOC77Niw8fiDzsuQCzfDNP77uaol/e0oNT6zpPn/3yzjp+&#13;&#10;iLn8h0vewlceTj+sbGqtxSGRTzihq0KPnNcXP/noLOCbvGSf4AgnWuJ3YvTC52t4ecyOvCf1H4f2&#13;&#10;qbfnPr7B2ucSHT3rcVhfxBFH9sk33JBipkcewIVj+9mRf849dgl9Ymydfc0ReOmHW61eHlsDS33H&#13;&#10;Tc/icmm/dfKDiJt91mvf1aQYlSvvstbDgQvjzg7vSP7C1btaJPA73+kXk9Pv/bnxxrM44ERfzsIG&#13;&#10;q309h3CHC76X62JUc/Kvz3nid/pqs+clXPTbrxXT2hMr/FxfHBtf50TjiguCO7VtP6ywN6/4jhv7&#13;&#10;iHXyoPlkHG4+44Dv7Mgr6+mRI9bBoc76O4Onn/gkbNAtH+huXrDN13fnnn187DjMtUPs67MMDvtx&#13;&#10;JyY47rNIneCGv/Z735B3/CNnl69dq6+Wjct5PjQf+rzyHMNVzx8+0we7OBPrcNizHg65oM9nes23&#13;&#10;D498NY5r/vPzYgEjTH3OEL71TG0t9pwjMNQnGHHDB4Ib69mVVz0nxUZfzIqTvZ7nnp/OZZzx//Qb&#13;&#10;IzC928M2zLgg8lfe4Y7exkTN8ZXYx+eeAfT3/c8+ev2VOedT68u49TgtLn1yuSNe4t549vdtfMat&#13;&#10;dXwSr3IBU/OGr605PopZ64Ge5p39OPG8lcfyC17+4F6eig3O2FHL987tv+nEkT04hR2X+tb1PCCt&#13;&#10;RZjUPOx8xo35xpQdOJuf/X2fdfT151B+0CsmYkG/9ZczMMmTckRgJvLNO4u8wGHPG+MwGG8e8VFs&#13;&#10;YMWpvLCeXusr9NkvRtbLFTje5b+Yy4nrixMb1jT+xr1j+mu1/Zcb7GNDHOmBUcsHPuG0HLELr3n7&#13;&#10;y5F1cMuj6hfjniXVI0bPvKNDvtkrn+zlm7iIl310a+Wh+PkLsvax63c8YsAevbDymU/EeN/Z6dcn&#13;&#10;1qmb4hZTnHoP5P/Ni2dzVhzpak3SQewXXzaNNx9wUh+tk6fG4bFf7NhrHst/nBP6Grv63fryHOD3&#13;&#10;5Za1nmN0OUv5Jg+08kdfXJyXfGSrtQy7d2wxMd88g0s9iI2/xClfPUfZ7f+fhSPcaPnLHzkDpxxj&#13;&#10;95fZyWQymUwmk8lkMplMJpPJZDKZTCaTyWQymUwmk8lkMplMJpPPLK+rkv/93//9yW1IN2DdkCdu&#13;&#10;P7pNeevcXu2tVDcp3ZTsbVc3NHtj2A1QN0TZYru3WN3MtN+4m6L0u5nJR62vTtwo7U1+OPnhK9De&#13;&#10;eKUfHvrhNf687ev2KN9g6deUsNT36sad+MFGeluXHreqYS4XMMPhRrJbrm4M44reftljPWEHrt76&#13;&#10;1Wf31rFNJ97d7PXVB27pwBXBQeNtHZ/N47L5jjMcwkePGFqPIy3BAdyNCfu9bc4/+9yw9sWQurgb&#13;&#10;3DDw/auvvnq14sc3WPRhMC7P2MSdGvf1ANv6vsywntDvqwLc2d885hvfcWV98dvPjtZ+fODWuNhd&#13;&#10;TPEtp3FgDx3iT5qvzS9fcpUjNQ0LPfUFjp5/8osP6kSM6Ke3+WafGLem8eEZ4Qb9k8vyymc+wiRe&#13;&#10;vjKAUR9n72q6tesLoX5JaB9f4IHDuL59jal9jVG5t18fD6R/SYC+E/9NB07EyR4+Nw/4YJ4t8/Q0&#13;&#10;59k1Dru42/fNN9+8Wn8dwT75I0/73C9X3Qc3kUP0mKeP356Zp9cZKG7VLXdx07MVNrZxoI9Dvpin&#13;&#10;R2zkuXG+wk7s75dHrV169emDlz/qRv6zzw5e4Di/cSS++JZ/sFjX+GlxAmPjBaN8qn4x4AN9MNvn&#13;&#10;Cx7PZ76KPb3sWyeGzXd9LbEfLqJ/57Y98qrvTeVdzrJNcGqf9fazI57yC1e/+c1vXi0f4en5SC97&#13;&#10;1tlnHXs9g/qOBY95eBsDfsN9duWT+NtLYPOcLIfNQ+urt7WohbHnKU7p93zmo5YeuNgXQ/nq+Q+H&#13;&#10;mJQreNkVg55ht96cuKkB3MDIlvUwsYU7HPDFz14ENwRG55a8sM45qSbpZ4/P7JV7Lc6aT/Txo3lL&#13;&#10;7LuYlAPc4RdmcfEuAQOhE0b76jO9WuPNa3icv80L68VU37rmS+3D7x3bl5m4a4zsk9/HLRtym8AA&#13;&#10;E1v6PWPFWxz9/OEvc5G+M+MKZkIP7tnruccXZ7dxnIuBcXpa+9XvvO+ZgZdbz3Z/drGHeI+uDXmA&#13;&#10;k355jQO+4b751xq1TkxgZ98+ffvgx4198sd4Y03kSP23/vSLM50EJwTGd88vtuS4uPR81La2cN8a&#13;&#10;IzCLjTzqPvr1cWQde9Y5x/kvd97h4/eNNy+sVSMw4B8XdBkXd/NqHzY1abz50PzR5yNcWnZxyA8c&#13;&#10;1w85om+9tvbVqmcb/OS45QPe+YJf5xVMOJN/8oNt83z6+9///mrVOi7psw4X7PIRPvqtk+d9HrKP&#13;&#10;Az6rB+uta13g0r76f621OOj7MhveFeSlvNGnhy/61tErJrA1Hwif1Q6u5JFz1D41zFecsINTYr74&#13;&#10;6SdwEOsPt1z0M6y8a03B1J/dreeD/GvNOPvljXWwiDtpzMSd8B2nnt/W9bzCDTs4Nc4//pqHX4vL&#13;&#10;s19djQ/hq3k21RpOG6d3zx6+41isWnPNC1yYp78/d8NLr/3ODHo673xT282Fa/Erf8ypXX3nEt3v&#13;&#10;atR68TGvL4/kg1jhGmf021eO6Wmts4dLeq0j9Nsn9vq49ztN/18Pjo+P/h4BxmLA3bvnj3nCBszi&#13;&#10;S1qz1lsnlmqIT9bDSw+OCW7gFCu5Yhxn9PCjz3sC58W4uSoP8F7bzmJYnY+w1rZWLYkNkUc4oReH&#13;&#10;+mKAM+efc6747Mc9XPrOQ/7iUI3Sbx/cz5yBGQYYrTHvfIBNPrJlX88d+8XG75LEn135S4/94t7Y&#13;&#10;4NQ47vr8xrUzRb/PezkEPz+bd2cXj+KjpYsOPrNN2OI7G7jxu2/nF1/oE2fcEnrlI24IfMbZbazZ&#13;&#10;Y589+UaP/c1LZwS9uD7BP4G1Z713Cnudmc0rvrRPxEZ+9XeMfGDXuNi0dns24IZfYtBzjh145AQ7&#13;&#10;zUfzz98TmXv3fDJvHBY+sMEmwT1fqh923Jbjcs8ezvuvgcBLcMKu3yGpwfpJv/zSsv/MKfHiuzjx&#13;&#10;tbXVv1ZmHnbr1AaO9fksj5yPOCQ4s651AW9jRx9fvRvDoT5w0PMVTuvwQB++7rwXD3lVnj1fYMSZ&#13;&#10;vriyQY8a7N0K8cWV96XWEn31jV0+WGef2MGvxpobjYl93if02WVPDM6P1jWb+KcLtsbbflhwQMSC&#13;&#10;9GyuT9bTb13PIePyh/1yaN56eekZUDtwyHsxhvsEZljlV2uDDljkKV/05ZP1MOuLRc+AxqxcG7de&#13;&#10;nuGK760f+eEs0YdbHuHGfDlrLE/4hiv5ZQ0f6RCvnmOwwS7H9Wtbnx6+qn24cFWfcUe/9daRvg+w&#13;&#10;Q3Ckhc96+vFCfonYZDKZTCaTyWQymUwmk8lkMplMJpPJZDKZTCaTyWQymUwmk8lnltdVxj//+c+f&#13;&#10;3G50U9QtSrcl3e50G/NuYfYmsJuZvbnp5qf53oJ1Y9zNS7dr7e+NcuuMw+Yms78YYby3W61zc5TP&#13;&#10;cOq7MWqfm62+GOkNV/64rWvefv6fXTeQ6ezNc7YruHt3+9Ztara1xnGr5at1sPdGuvVuzsMLD/2N&#13;&#10;MXz040jOlAd+iIX9x7Fb/fi2Bxcw88HNXDr16YYFNvthEwM+4cpNdF/QfP3116/WjXP6cGY/X7TN&#13;&#10;Q+27PNLyR/7TLybyjf2zVyy9BW2eTeKvVvlKz7ngCxoc4dQXOb524avzhX77cC2GpHlgv/og5Yof&#13;&#10;bnX7i5H69NLXryTM4/A4xYE19UVrr778dNNdfPmqfRcL+UpqXyxhpa95QvhK5IsYlUN/9aFnAb32&#13;&#10;G1cft15ctLDKi37F8vHjx1crXq0FvunLfecHH2CzvlwZ5xNO+FI7vd0vj/p1FO6s1zff/Z4h7Ivh&#13;&#10;PdtgpUONiCuf+Go9H6zjA90w4ApWMbDPenb65QW9/VLCGfHjjz++2nKs5tkpd1p6i8P+xsS6yxl5&#13;&#10;0/yxli6c8l1b32CS2/Kj551nE7v28bVfXRH61FxrkdArxvIfh7hx1vCDPuv4xd87xz3PzMFUn+nk&#13;&#10;E4z4N86mPr2NCQz1tXnWc4zgFHda+5s/xtWuv2KCO+vgFGP5xg9cnn/W0iE+bFvLVxjkn3cA6+Qp&#13;&#10;39q3n6/0wtbaEEOCS+vFiu/26+OAP2LFb8IefZ1vfp/91lp9bv5494RF3tpH1ACsuGaP9FwVA/tg&#13;&#10;FlPcE1yJIVytFz7zy7rqM96zqPl4uGDnu3jBoi/+OOQbjLARvrKJG9Jaad5Y3/zBLdzwsNOfN4uz&#13;&#10;bb8IVtP8sd+z5/Ke7dYAzLiEhVjnzO2X3ObZFlfj8ggnOBRvLf2eJbA/fTiR9+zhrH74qw9ygH0i&#13;&#10;V+i3H/5nrGGUk1q25Y093n3FoecfjF988cWrpR9W7xLyil76jNPjy37vrHzxfmgdoUcLv59r4BE7&#13;&#10;+qzHvXXEOnl5duULDkjfryvNFzZhEreeD84/7ybWixls9BvXl7fWqRs42MOFvOU7HNbTj2M5I5/t&#13;&#10;t/70WFMMdMGIO5hwbL88gcl+nMiLnuW40MLK52d8T2BvPcBVfXAQ6+kVa311w7/y4sy6fWxq+apf&#13;&#10;XYQPalBuWwej5zAfcKaPA2cyjLgSC3GnHzfm4ZTnfOQHO42tfXA5i/iHOy37t5/vfUbAZo8+n+iA&#13;&#10;zbqeHz0XYX7G78R+81rjYiP/+dpapA9XrVGx1IeLf/Q6F63j53HqOei5xcfGsb7hxjr7WmuktYNz&#13;&#10;eq3XwuVZYj2f5eW33377atmnzz75B6ezopzCLZb8fnd23T6/q2aL4IYN8W5NV7ccl5fiZz9u5Dms&#13;&#10;uPLswBVO5Bk7/f0f/e/OeHjt8w5Dyj1ccgVu/p/fMIkH7GzySXxwhWs2mzflSrzoFVfjMOOi71N8&#13;&#10;bz6IDakevja/+MuO3yXZb716Ye/y11h9dm54V6Gb4ETt+D0dYROGxl8LS32hn33juIBbzOSHPLWe&#13;&#10;P3DIN1zjyruR/fA/z7UT+Xf6YGZDDcll3NApP2CTr7huLWuNqzVcmoe1eYhb884r861ZuPrzMo75&#13;&#10;Kzb00e/3J37OoM/ZQ+/hEi97cUBwg1M+4xYn5QJHxLz3fvqs4wsccOEOp84x++iRD32/az7D0fc6&#13;&#10;dugVG/6bJzdOlz1qQctmawUH9qsJepyDzknxl7/20Qsb7v0u+90++WK9vKCn+OSnvOGH/fKy9cW+&#13;&#10;2IntSfnuc8ceGNikg+89D9k0L/6wwercgUP+wUP4CId+3z3YpQ9+9t/50TPAv4ak/8xHuSq3+SB+&#13;&#10;bMhZ62FpfBuX1kzz1f/fxmcc24cTOOwzTx9c5ZI+dYNTHNmvFVP91hucVw98Mobfd/WtBnELszxx&#13;&#10;fnhP1G+t4dh+55pxWK2Hg+9i7Fy2nljHd5w2Nuxbhw/cOjOe+Mxpmy9yk262YMAVjM0r+mDCHZEX&#13;&#10;7MAGj9jA0/yw3n7csufnYM8QekjroT+3dP6Zz+LJdxhgM2+c72rGMwG2nr1aHMuPxpVP1pmn37y6&#13;&#10;6DipH3xnp/O48C6izqwTe/vl0M3TrYWNNF/o5Jv7H37uxSHO6INVLNTwu3zQt6/YW7vsqUWtdfxj&#13;&#10;F/f2N7/gKucnxtSxdz/9csiWGnC2N3/YaKsWnE/yi884Yse8mOBMHpjXiklxwMcOTrw/FJ+YOUuc&#13;&#10;Cbi9+caPsCWXGy99P1+oXT6It35rR0zksRqGmd7vvvvu1drHN/vowQXhF65wSQ9O2IOTH2Jgv/Yf&#13;&#10;P5e8/ncymUwmk8lkMplMJpPJZDKZTCaTyWQymUwmk8lkMplMJpPJ5DPL6wrkx48fP7271dvbjW59&#13;&#10;3i1Ja92YdPPTDWTiJqYb6W56Wq/vhqUblL5GcTvabdnetG/LvhudsPfGZ30y39vnhD74rIOHlEO3&#13;&#10;jN3uvfVsu5FLB07cYmUTB26Mw4B7WK3HJf3mYXazuV8nEeO9PYsrenHmNi87/IODWIcjfrLDH337&#13;&#10;7/Yv2zjiq9vZxvuFBZ9hta7x4xPsOOGT/YR9+3DUvNK6Ucw3t8M/fPjwat3SLh725XVvaVsPr1yx&#13;&#10;73DB2lqFDRduWdNJF6FHLctDtVlhT7zF33r6isNtc314cUJPz63mJT9ab7gyzx8xwN2Nu/GNf/kF&#13;&#10;e32nWw1ZZx/d9vGdbfngvJDH/aJH/sgrvllnvrWmj2P5BE+/spED7LQOcPiMkbjRAZvWHrpwpDZg&#13;&#10;M97zh9jfWrCuX4jRa9w+duQJ0adXDviSHNfW0cNPUpxywTq4rt8vnnHChucJHeLJhvzyJZb86XOR&#13;&#10;T/TaTx899uvLBzE2jlPrG4vmAumZAAcRe+vobx7j6YSPOJK7MPUM7rkHs9ZfPepf0YKBHrHBEX09&#13;&#10;x4zjgm/Ne628IcbZ75eW9Iq5s0WfHI6eS9bo85lNXDZezWnz8ss8TnHuvKS/8aZfH5fG6TdOcEY/&#13;&#10;aT3BiUv7mvfl8FpzdNLlTG3+EedG3+P4VH2kedPzxDyBFQd8bIyaZz3zjctzMcSRWMJNX3OJf4cD&#13;&#10;B2zZ07iqCfEvVzCxQa91fNWygxPYjZd7PrLjHbx1Q7/9cNuPSzVazvWt4x+/n3nc+FvjnYMYh5Fu&#13;&#10;vtgPa88tGKwjsMLBR+t75mu9W9jHrjxx1sCrps2rF/atY78xNn59Pjhf8Ikjz10/G+mrGb7B3Odr&#13;&#10;46fPLk7osw5mQr9xdWB/W9wQfXnGP0I/XGIuRvTi9uZh+ctf/vJq7cGhWuhz0Tzd9Njf2mj+kZ6j&#13;&#10;73xsLZd79uGjp/linXOc3saaf/IUDv6e2NN6Ftdi6Twffbmtds3jih5SjnGoL1ZwObfkPR/9HMKn&#13;&#10;xkqeaOmDyzq5Az978JBnH798rc/iJL5yu9xqm/OtHfboE1dc0K+VH3yCSww9i3CGm8a2f3EDXvvE&#13;&#10;rn5Z79w/u81lmNjWihexHqfWiTvu+rsjWHDXPDaPM3bh5JN3Z38VFXfEue09TF76q1itdUKPGLEL&#13;&#10;F7+vDyMR/9aAdXw03ucqW97PPb9wXK4ITnCqVukv19b37DbeZ57WV/Q4FXN+40hfLsnHy19jzkjP&#13;&#10;cD73nMAJDnDFNi7kAx+0YiGuaoiIp9rhK7u48PwWS/nMjtrGPTvW+RdU1K53G/7Iif5+RfuMOd/r&#13;&#10;qzOSND9xKh7m+egvJuESB8Umhq1pehszLa7tw5Fx+MVKLuAIXuPy137r8AHH5Zpaolucre2Z2d+b&#13;&#10;lGs+02cdUXu4JXxsHuuLM44JzvjBZyI28NBXTuUx/XKCPvYvZjgwx7Y4iCtf6WLTeQO79binVxx7&#13;&#10;Hjkjmgf2NY/FhB15ax1cfe8UU3pxaVwM65f80jpDLq/p0hK+t75xqM+29TiB2Tr5Yx3fPHfFnTTv&#13;&#10;zbMvBnwsl3KgHBA4Cf3OYc8GQq+8O1wwsC1X+SYOxDnibC1njRN99V1Lj/3a5gU98kue84U9PurT&#13;&#10;Zx898ly+scO/5kb1X65ZS/qs6Dvik/cTcVVrsHlOtwbloxqESQwJvWIjtvKBfXpxxB+x99zEETs4&#13;&#10;gAeX/C8PYnzj3meKgS908gFnMMgbYj/uypV+3316tuMarnJWjnErFs7P/isJuIUPxzgi/DeuXp71&#13;&#10;iXe26VSjsHecj/1Z2XxzXm31d0Lv8sY4H5pn9mvFwu/u7cNluTbPL3rZt17MzWuPU7bZMPcuh61T&#13;&#10;u7iTN3Ja3uCw77bW2y9/ccw3PrBPr/7z3DmBix/mca/OiHX8cr7isPl/+dtcbs7DQORsz2Q+iIHz&#13;&#10;BRe4sd44fUSMnA24sI/vYgE3uzjmq/X0ygWxkaf2E/bxAL/1V1eNB5/0YcCVOPDFOSVOPReN86kx&#13;&#10;oqf/KlW5oJd9Phnnh/XODDjM913XOBz28795zt7Vi9qSX3T0mY9TtnpuyWVYtWoSF/YZhwVm++Qb&#13;&#10;7Ob5jEOxked9l4HX+nJhXfX4/Yv97B6nsDS3cddaZZv0fHB+0CfHcYsL+WYed3wSK3rYhbfvGtbD&#13;&#10;YV9rnX76cCFW8tR6fTjhPj3GnAO4sJdOe/ysBjNu1SCxny98gxXHzzie4JDv9LAv/vQ67/Q9g9RH&#13;&#10;c4M/5gm7WjzQZ5y///tUnEwmk8lkMplMJpPJZDKZTCaTyWQymUwmk8lkMplMJpPJZDL5TPK6Jvr9&#13;&#10;999/en6FcuK2Z29dPr+KcDO4Xwe4Mer2qZuSbnjS5Uam+d7EdLNTv1/79gsietxApa/23BB1g5h0&#13;&#10;nF03V/nJL9zgxHp+uklqHz2H3xotzvhGp5u9fOWTeePWwUavW7H6MMJu3D7i1i17vUlcfNY1pmJo&#13;&#10;nn+4JvQQt2/ZvfyElc7GwR4Y6OzNZfusg0mLo35pzQ49uO0NaDj71QEO6IdD/tJPX78Yf8dZ+ai+&#13;&#10;s2uNMXthMS/3+Uzoho2PtYWb1qSvCfp1PakP+nDK836NJWZq3PreBq8+eNizn//Pr67LGV1s48I6&#13;&#10;NeIGfGu05wIsuDLPV9jkgfUEDj7jvrf56aWvXyu8y6/Wj7w271zWv79swQYf6OADTPjHES57a9+6&#13;&#10;1pBzCOfW6RP76Meh5559fGTfPjjEnn367K/g3NkEFz308v/yz7nTL336NQhd9n7xxRevlm77W7Ow&#13;&#10;iCMf7ZM3+uIqv3GHI/kHJ3sVnOGY9Nw2L0fYt19r3r7jrjnqqyXYxYlO69/ZtK9c4Mw++V4frVcj&#13;&#10;uBG7npPWa8Xcs4B+uOQK8ZdR6KUHPlzBc3rYtocO8XUu6Def6FTj72pVnvbdBTbjzUsCJxzWwW2/&#13;&#10;s7tfNctbOOFmn37+yR2xh7f5d2IP3WqiZzafxA9247juuYZrdmC1vnpgbD7xlejD6atWZwA71okt&#13;&#10;/PLIzwK4IvaJ1VNPvyjkS9c679QCjmGAFQf2ET7A3ucljptX9LyLLX1iax0c7Moz+tkj9otZnyn0&#13;&#10;0XNc4715YA3fuo5vctn5waYvYsVRCwMfYTNPf88MMTJPWgf0GKe/MVMXRN7KATnFH/6eiB9RE2yw&#13;&#10;LT4wsa3vfPGuiEuc4wAmWPja52fPW+vokxfysVxbX66sM98Y8rf52fnDTzed5vD/7ryim8+dp1e+&#13;&#10;8Fls2NN6V3DewFHfcCUGzhB2xFL+i6HYyiN24YFPXvGLmOf34a2PbOvjgrCFq+Ztbdtvfd95+h5J&#13;&#10;v3U4gwen8sG5i3sc8VUdsNeYs6vPjn7P0xN72OKjtfpqw17c4oIvjQsOGldceJfmOy7kCV+15pvX&#13;&#10;zUf4+7zkLxzWFyf77FknlveuI+f5IIf5TmARB1zhzjib1sPMR/lpv/V8J/bBw4fGH055JQbW8dn+&#13;&#10;1pGYqBP7cMsvep7r+OA8KyZxYlPfvP0wsEUfLGIEEzvWN29w6nkuH+gh8JRbesRW3ehb3/fG5rP1&#13;&#10;xg8Xn63Rf2cTF2rAGWyfeOvbL39wa540JuWU4JYevogFnMR+9vXhog+Hfe7DY538v/zGEZuep55X&#13;&#10;zj82rddvntZXGMqpcTGA3RnvmSF/+EDoc+7IFzhaa/wyjnsc8ot9+Y5LP8vBf7H2c52fWQjM8oGP&#13;&#10;OO05BEvPEdIa5xM9zg++44RP7OuXA7HnW2PZusGR/bi1Dqdw23frYOBjz1o65SoM+OeLeDv76cWh&#13;&#10;/dbxTR82+mu351Ht9NwzLvY4YNc8/fTyS77DQ4/91zcn3jDyuRzhmG/yBQcw4L7jOOo4ae3ArC+P&#13;&#10;+Nxnjbzgl3ryjJEb8MOpNuFRV+w7G/75n//51Z7gjE5iLx9hxGnfv8VDK/f5pC8WMOKeXr6YxyUf&#13;&#10;iPV9V1aD+mJNX7mhBw/8tF+sW/uHk+9+NjenxREfcdPzjQ15K+f1rZcH4ief5DXp+UfkDxGT5hu/&#13;&#10;cF7uxQR35vlHH3zy8vRai+cKneUS/+XI71+dO9aJM+4I7uyXH41VY2O9/X43wOfmM5HP9KtB+vvX&#13;&#10;z52nYoDr44sNOuniM76t45tWvGHUsgFjc16sYK6vzRP74DMudvTLE/8SAd/tF3s5IX/ldbkn+uze&#13;&#10;eueEusc3n7V8lU/NB+PygC3YYSUw8gnX1uvLJ+O4oU/f+ta+eX7Aq49L+nFovOfu5UrzQE5a0+dZ&#13;&#10;84qof+PO6J4f1cs3zwz2+VQ7xdnYGRcTvtNnP+nZYx189HtWkFun5uyV+z2T+Vyf7BNXtQS7dfVB&#13;&#10;n33Y3tlXD8bltzzBmdqTf+XEM1D90Cv2YqAOxRZe7dnrmQyDvIHBHn3znpM48m7Tf4kH1uc5cYLj&#13;&#10;1op6gMs+6+FozOgR67ZqD0f2E+c2O/iA4/wQD5j4DgPe+f7ujDcubtUnbvbh1Hpc0wezPFQ7fOW7&#13;&#10;fXyTA/TgVn763YSY93nuPKUfXjj4dXXRPGKTLZxYB7t1MIsnrpxvfdckfLYeRhyJr3Hr2Cd8hpMf&#13;&#10;8Mg/++SzmjbujOh5Rg/O9H9hYzKZTCaTyWQymUwmk8lkMplMJpPJZDKZTCaTyWQymUwmk8nkM8vr&#13;&#10;yuLvfve7T25rul3rJqtbjeaft0F709PNTDcg3cx049JNTzrcQnWD3c1L871Z6SYpPebd4rXPzU03&#13;&#10;St0kdctXvzdO+eHGqHl6e6PVTWr4668bp/a5BX7r3LzFWX22p18h4cLtW+vdYoXZbVhYYWMX171d&#13;&#10;Sx979L2bh7u3buF389ntWePyS6zob97h8va7LQ0DfvnIJz6ybb39ja+vld3WFhN5Quixjp6ff/75&#13;&#10;1dqHU/v5jCu4jMP797///dWyg7PeeKYHR+zAYx6nt098+nWJ28ziyZaawrFxOvVhJTC3BuhjX17j&#13;&#10;oDXMV+v5pubku/FyTuCRG/D3TOrNfdzafyJubPcGfM8pnDfv2GZLPlkvH63zNZVY9dzVhxUX8Ig1&#13;&#10;Tpsv7OAaV3ICThz5ugBO9uA4PmBpzrMp3rhxNvMJZsI2EQP6W2vyU4xwId6+iGAfN3zg85dffvlq&#13;&#10;+3VgY0g/v3x5aZ5e67Tmn3kvf4zhTJ7x1V5cdV2/VOAjbtjhm+dYz1k+E/bZYV/fc44eXJnX55+Y&#13;&#10;NVfkED/tIzi07/p8Iny21/PGV5X2fvfdd69W7muLESfsyEPjsPKVLziynvzaFzcn7NKnVQdqFQ74&#13;&#10;+Cnf1Kq8LL7jR97AyBe6nAPyADbYixHnjWvPCfqN4wBn+vKoPsrj5if9uMSRmBIcwE2PPrv6/BVD&#13;&#10;59+JNeZwqlbUmPOHD+Y9A8QJdr7ASvjSdWKo7Rde9Vms4Yaz63pG0N/Yij0/xMg4POc/zAQWcca/&#13;&#10;nG8ewqQW5A0b9D9tPlu+VZ/YyT92cd6fV6yXH/S39sTKOty0noyzL2e8Hx5eOc13e+iwl49s4Jav&#13;&#10;9ok3zqxjxzrzxukvVjjkif1ijHPr1ZKYv8t3+70vwMOe/VqxuPyDARf6fY9jw7j3L/llH9/YUkPN&#13;&#10;fTHqOwyxH5f2aXseykfjpOeds6VnDjtqkpiHB7d3NvXs5DtMzZOe1WxpYVA79Yk+WJpH7Moj+uSB&#13;&#10;cbXqfa++s9N8g5uwxz7c+gRPT27tZUPf2tom4uf8ko89B61r3zo+y0vjRL7LE9iN49QzSh6LSfMb&#13;&#10;XvP69NCLB3Vj/urTGnthl1fWep8zbl/zCEZxbR71DJD77Ts79J1D3nnVoHVi0fOqdVBc8ss4Lv1c&#13;&#10;4edg67WXAzigm48waXEGEy7LnWeFWNjn93f0ffXVV68WF8S8mKlpuHCBu/5esPkrT+GUP+WQPfnO&#13;&#10;H7Hmr32Xv3jvs7p5R6f48hEWPskfPvFZPsIkvrB4d8C9mPLdenZwihPrn3lxAqc+wTE8PUvYad6f&#13;&#10;fzghzXEcwKLPN89+uW1ffSjGPqeMi11jRA+95tmHSw7AJ2ZauWAeDnqJ9ebZkwvnr1xkU795RHDA&#13;&#10;lnyBXXyLtRx49ohj9bAjn/ggL6zvM8D6xsp88bOntumX//iwj3/nF/6bkzjTyk+YrcMJm8XIN+L5&#13;&#10;1vMGx3zCFT3Wtza1ahpX9JZrvhPr+dm6sM/8/S4LZ+bsqS175CysRL7a58wXN+MfPnx4tV9//fWr&#13;&#10;bT6xrxVLdq3HoZjgAi55LRbm6SP2y7tyx39nCD9u3l5jaoyNYrcOVzDJO+ufOX3SGtGHzXNYn77q&#13;&#10;qW9aXMFlnD246NH3c5Dz0n52CH1idu/efWarNdidR/b0vMJB3wf7voUT64l4sw+7mMJHj/ercm1e&#13;&#10;bJ/5cSKv4WOHH9bxF8fN2+dfImIDz9q+i9irbTyNw6Klx7kIo7bPdzWOY/M4Vhekz1F47WtM+ef9&#13;&#10;jx/NCbyw+8RpTNzqCy7kD2zme04YF195al/zA0aYW4vG/RVg+9WWd1M+slt9fifUd2W4et5qzXu+&#13;&#10;iqlcOfHfPYvLGUzG5bZ5Ppt/FxNcqxnSfJBPaqS1a31rTosD63q+mrdebZZ74/azd2IvDsuNvfaI&#13;&#10;A85wDot3RuMw9OfBYnHOwtH3S3jgFQPvOn2noh8uImZiQ5qXOKbvYs8nNafe5b49OCMwE/us01dL&#13;&#10;fG9t4rznCen5aZ91uGAPXi2um184sc+4mMiZruff1SOfrMUrn+xVu3zAtfey/nzKZ3E1To+awwVO&#13;&#10;YeQzPGLFLlz044YdgmN4+g5O7IdHzOkzzv9bDzMMfJMHfNHCTCfOm4dqQJzYtI495x591qmHn376&#13;&#10;6dX6vVvPetza11xoLeOMfvblX595xXUtnhvX5gsdMOHUecK2fd4BcE2/efGDnT6+sUvs71nArnNT&#13;&#10;zPlh/bsabCyrFx4xg/vOYRi95zQf2OIzDq3H3f1LlSds4Ngz3LMAVti1MDWf4bGv55V6sZ5YZx/p&#13;&#10;utYR7lqH7lPx939rnUwmk8lkMplMJpPJZDKZTCaTyWQymUwmk8lkMplMJpPJZDL5TPK66vif//mf&#13;&#10;n9zOdYO0N1HdlnQ78ta5+djbrW5kuqVqr9uyFTdH3az84osvXq3bqTC5WcqOm7+wuqFJn5upvTnP&#13;&#10;J/t8veLmZm/0W+cmKP/ox0lvXrtZyt7zBmtvAPMNVsJ30tvQ/UoJ1t7GJb2p3BvKBPe41vflj9j2&#13;&#10;dixu4BH72u0XavDiCi/wnd7eYrYHRjo7ri2XfGJTyxe26fW1AU6t9xVpY8k363Agr+SZmLILF31y&#13;&#10;wo1p+sXeOtxar3/26TTXW9bNB60cJzC7tf3u6wP6jLeW5IdY6ferFzjb1o6caP6Zh9u8mOiLsXX2&#13;&#10;nx237sUfZnv4hkut+OAKp+b5qA9Tz7tyR3rznj0+tfbFQi409s4AfXicj9b7OsuNfecmzs5PPniu&#13;&#10;1FdxJLDCbr/1xHxzHHa+WcfnZzxPcEqPebUkD8zbx45cYF+M4cYd/GLELlxaz4PLKTWlFmChA6fO&#13;&#10;nZ4HbMMmPnzpXxWCsVhxgUvYcdCzgn5tuceN84599vqlthxpHsKBc36esI0LX3zJC7b4CmOx8NF4&#13;&#10;fWw+2MdXLRFDdvnW/PXMgJfvYqCPA3Zwap984h87fX84Tpsn+vLQHrrEkc997jqXcCbf5G3zgcg3&#13;&#10;3LYWcWCcnqcvJ/Baz45zy5dJ6gtO69nvuaZ1ll0M2JZv9uJAnOUNbnHlfcpXctbjWpytV+t80pcX&#13;&#10;1rFnf7ntWSFv+AOHcb7DJU9xaj0uywO/cXz76aJbnPFO5DKf1BCdbHgeEXmAE/qtxwl9sPONDzih&#13;&#10;xzjujRO4zMs3euFSNxX+4kGfHOdswsYG39oXH7rKQX3GSfNFrMSC3p5r7DujrRcDdnHefOeXcbVt&#13;&#10;v3NdHfRMsE5+Hy7nmZxlm62eH8bVgP3i1jzwTsBnXPOpP2PjTCzN02ucXj6+4xJu+3FHj/XwyFMt&#13;&#10;7uQGnMchnWy3dlvffY+3X37YT2AUL/lovf1ixtfahQ9n8NGrtZ7Ib7FrHtInZnLIua1Wq//0wmSO&#13;&#10;8I2wiRs+84FtcSk31pVL8zDJM/r4Ll/FrnrVh/wg8g8XuDFOj/xTL/Boxfz0i6sxHIqHPKATRrZI&#13;&#10;88Q6Yj0O6Cf080ls2Icdl81rMRUTLQ7hsU7+4ZI+sWaHXfvMXx6KI5/FQd6w0b/+SKfzTV/ui5sv&#13;&#10;uJ3xOMRJ88cZgFvjfG9Ni3U5hrPPKus8E3Dy7gzhBz6eX73ba235bvw9G9SU+FpnH31iQi9s8g9X&#13;&#10;fufQfPQMkpeNHVzs4KR24TauJXIGHpzhVKxOj718+Pbbb1+tvbCVC77hzDjb9NpnXCtW5QIHxP7m&#13;&#10;bXE1P9mXjwReXLLr5xyxl989E55csykXxYVutdha4wuxD1ZxwlHtiB/ucNBzVkz5Il/Z++abb17t&#13;&#10;x48fX21/FtSnh+CMX+yWM1zpP/OWb86zJ68naoWwIZfpwpUahsnzE0ee8d3nvMMhX2sHPhyKAXvG&#13;&#10;xV7bfOQ3oafvn9aLxfnvGa6G+ESnPcaLTXz4zmfxYYvwwXqc0MM36+iDR8z0tXymR6zZad6xK6bF&#13;&#10;Cb/nvH9pA66rh/LpnKETBn0cw2TcPpxqzePAOnoqzQv71Tju5IPzuOvsxxk/WpNwac2LhXG1/cMP&#13;&#10;P7zaO6vo8M7h/GKreYAzvtONe5idU4Sensn6xDr5QU/zyfMTHnb5LkbyR93gFm563v2Vm563YnR4&#13;&#10;YHKO4MQeWM2zJd7tW++8q2+w88X5x2c+ETiMOzPUUs8nvosBqV9w8b/7+IH7Z13xDSew2wOT84Tu&#13;&#10;cmG+zzW+9Wy3HyZ6caM1zmfY4dR2P9zWvzvH7CPWyyu49eE+O3yjAwds6bPVs9s6vlnPBh+IeMPi&#13;&#10;XYI+dqyDq3nMR3jMyx95w76zyLg6ke/wWNf/fwIecnZg5TMu9bWtc6LPB1yqSecYOzgVT74+43ni&#13;&#10;r9zT669VWc8X+OQfLuS/Ps7o788HYqTvHcm4n28vR9QOn/RhZas6YRFPfZhw1Xy0n8Buv/nWGo6s&#13;&#10;wx3xc7cYapuv9sFnnsDPDl7E5GkHJmc77jzz5RkO+hfk+AoTzrV8N28fO+IKm/yRrzikjx4+9zlp&#13;&#10;XKzM69vPL7XPLlxa+4kavpwqz3TjBGa6zOOy54YYiJf40qelT+x6Hpkn5sWdXWcLP5wB/Zd/cNdn&#13;&#10;oXG4+46MO/3jHM/v3uPpbDxh4bN9bMgjcdXHhRjVB9zQ45wSO+/x6kE+i1FrEqfeVZq//KIHDhwV&#13;&#10;L75uPxts02WN8Z4H8kj8CRvm6W9e811s2NPaR+wT0777eD77/y6tJ9bjkLjXR693YZzj2PvjP54Z&#13;&#10;r/+dTCaTyWQymUwmk8lkMplMJpPJZDKZTCaTyWQymUwmk8lkMvnM8rpC+f3333/qjWo3RN16dFvT&#13;&#10;zdS75egmptuxbqW6EWmvm510uJGpdYO0t1vph4X01qvbtey5iaqllz363IYlbs2yaz1xa9uNVv6w&#13;&#10;z05vILtd6/bx6WXbGvzDwDZuYaK7t735pG++N5thgAlnsNvvCzT4ihN++KxnrznALvm1m8Ynvt5y&#13;&#10;W/fLL798tXfDmm5Y2XRz17z4yBO6mwfi5yY5bt34bX7A2rzs1zLyrn+pQGxx/+HDh1fra2Sc+FLH&#13;&#10;jXicN0fElLiF3pvPZ6+3pcUFZ/riqf3xxx9frbjAjhv7cNwvNWCQP61NImbwlEv4jYslve/2v8s7&#13;&#10;rdjhlojtreOzLyboxn9rWRz0cQIjffbjDga+6vNV3GHDrfNHnrFDL3v1Fbfynh3S/GIHD2KPD3gu&#13;&#10;V/ArHjDjptjVAGz298tU3NivVuUbfXzDAYxEfjfv+xcB4NGHix3PBHrgYrdfamjFgr7nF7/20oXD&#13;&#10;xg0G8fVlg3MFd/IC92zC0HxiT98+HJE+S95xbxyH6sU8Tvr+wJ711hGcs3/zbPEJB77awAUsrUnz&#13;&#10;bOIcFn2+F7M8o49YDxeO2Fdratx6uH1V0poUy8ZIDNU0PDh7fj2FV75bSycOrfMOKN+M2wcTH/nC&#13;&#10;V3knv4xbB4f5xkCMna+el/QS9unBnX30ip31Yoi7nh3P9eIPW33vMx8WuvsOU8zlTlxbo80/ffGG&#13;&#10;k3552HzGodjj2tdYOOxX8ew17+SGesLD2bfHmLUwOfP91QW+4IKN6rEPp/b5QovvaoqP9Jhv3OEz&#13;&#10;bh27uOk5h3scaxsT+1tP1sN58831vn8THGl7XtVXGMSAL/qwksYZ1/TiwLg6Yc+4mPWctR8H9BLr&#13;&#10;nFHv/LszQh7Zw9f6bJ0zElbnBhvyx7yaUfNiQa+zATZ2rVfLjQkO+GifWMCj7Toc99xt7cKvL/9O&#13;&#10;Gs/WAm74jDvjdOGgf+kCR/TCzq48q73qJa0hHNuPA3bkFzu48K7Lb8JP49XPr7Pfv8AAU+NNxMW6&#13;&#10;+krYVvv+gpn9xvkoX9Uavewb53PHiXG+yhfnsvyjHw64yh3uxexigH95QZf4yGl7mvv6sFovTmzT&#13;&#10;x4d+3Wuf/LIeHtw2lnA5z9hrbdlP2OO39bi2nl524Lm8w6+4weQsZxsm4vko/sXI937pzB6hl92+&#13;&#10;E/W57Kzgq9qxTn7IL77iiH19drXG4bAed/y7Pkz4JfaWCwJT85FPxDrzfJe3jY31MMuDYrdOH9c9&#13;&#10;060j5Qoe++0rL97/Lkb4VQN88HsPNQWbvIHF+aA26RN/XJVzdmC1jz36eu5Yp99zS/7hGo7mf39W&#13;&#10;xA29uCTwwnV+01HBjRrGP2mN4r75Bpt8UUs4Z7/cygdcwoMLvolN9djPHk4Jbq2DH06xKE5yfvEd&#13;&#10;30R86WJDfOyDQYtjHMob2PhiPaFPrXne0/O3v/3t1eIOF40Vez3/+EPE9N1Zpc4I/0+sba2y5XfW&#13;&#10;9uAQVuP1WU5bTz+f5E/f04h1nfeeaJxdfXrh8o6ljyN6zLMnr3BGr5xi7+qwPxtbgzt5oWZxZry1&#13;&#10;oWWz8cSh/fWVHbjKCZydh0ueNUZ8VuPs0SNHcIo756izSd7eflhJ65xNGNQMLvz+gQ2+4B5XbFYf&#13;&#10;bnHZ56R5+SC27FjvDHDuwYcrenCsNU4PXPp93quni1Gx4QCHfK2PPf/Ey/OLlAMYWsP1gV12xII0&#13;&#10;FvLxu+++e7Xvfh5iB251IxbWi5F12tsvHnK2zwTCN9K4E+N9Hte2trXFt6+//vrVmpdHWrUj/nCY&#13;&#10;h6Pck8a8sXoXQxxfPrNpLWn+wSJfPKvlGZ/ZsB+HjSMM9JvnOzvOAjjLcfOVfjlgnH41bJ6d5gB8&#13;&#10;apUd62//879P2NKHRS1Y3zjQrZXP3qnp8RcJjXsvFwN5Vvs9I6zr71rZ7TNDftFHzPPDPD1ywPz5&#13;&#10;76xvrZab1oDWOnrUEN/YIn1HaK2xhwPPKO/C8sV6+4k8VGN9b+Qf+/xih177+UkvOb7kYoVuHLBZ&#13;&#10;W+ad3fKJj9bD5D6GOBsXA6LG+9fW4MUx+/IcV+b53LoQQ3lJrON/81H+HQ6Yre3PjbDiwrrWNF9h&#13;&#10;s45NHMrvvoNUb98ZypV9fGHXOlxXH4GbX+WoMaX/YqG2rDFHxAsnuOQzX3HhXQRWmNj2F1/ZlR/1&#13;&#10;Ud88H8sB+wSX9uOw7zJi2NjyF2616nx/5qO95nAHK59xpUZxKU44ZZM++dDaMe+ZII9aW6T7yyG8&#13;&#10;YmK9swNu63DcWqff85x/9Gn/d4ZNJpPJZDKZTCaTyWQymUwmk8lkMplMJpPJZDKZTCaTyWQymXwm&#13;&#10;eV1t/MMf/vDJrcXeTncL0k1StylvnRuebq+6cenGpNupbnjS6UuJ3lB2k7K3W930dIPU7VvjsNOv&#13;&#10;39u89PY2Ld/g9qVvb7ryzw1QXNHX27zW90vh89tNcH8JrLf7+aDPVz4Z18KEUz7xmT63X3/tpu+J&#13;&#10;W7wdJ2LEx67T+nJCTHDhdro8gqu5w47cudZYbeKdTTd5rccJLnojmMDQ2+Hsafmg3zxhB8duCoux&#13;&#10;rwvYgxsXbnHTSx+7bqHrs8tPMaT/9jcOuLMXZ80bOuUw27glsBP2xIYv8ob+cq6VzxU4+Uj0+aMP&#13;&#10;f4X/arhniv2H0xq6+SpX1TXMWjfXcdp8tA4W+tSov+rX8+SJ7YQ+ONjDPf3280Ms1UPPQbEguOF/&#13;&#10;b/A/Y2CtPIBBzrY2cMM2n3EEM33085EP9je/rcdZz1H2tMab5/CLka+Kcc8+e/rVIxat9TsjxBMW&#13;&#10;XMHkvGCzZ6h44A43sHu+tdatY988/TBab7x1IUbWwVU73gP65QV8zpyeJeqxHJ/gGTe4YhunRM5q&#13;&#10;xQPX9uFULGAh1qspvogBoQe37Pav5tonT5vXOOCfcfhb+/TYh4eLGQzEGvF8p6O1Jx7ipkZgZNM6&#13;&#10;dptX4k0P/cblk9a8M1zs4bROH8dypZwQuPipFYvLWzpgUGM4e/fVMQzGcQuD/fTqw2C/9c0P7xrW&#13;&#10;4YRP9OIGLvltnRyg///C27NKHnsW2nf62cChvFAj1hLnBBsw4xzGd8/XnkPs6+MWjuYDLszDTb9x&#13;&#10;euU3vcRXz/K7OLT86fzhal5ZCwObfRbwqevodn40jnyHBZflQl9sjOsTeHDhPOQXnOw4S+QEO80z&#13;&#10;fuiLwb1nOB+c0e98h4UO6/UrXQebGuszA4fW9/3fvNY4X/gs5jhqnhB+ETFxNpSPPv/PDzrZVHPi&#13;&#10;Woyw4IDNnh/6FXrZhUVewNE8M88+aT6IkZY+9ozjxD7c4Jw9+Ij+5R2uqltfPJ3RfHnHZfNIK55i&#13;&#10;oaUXJvudp/Kv74V8fYfDM4Y/YgkH/6zHcc9L/pJbhzO5qzUOI0zyoD62VvRhst+8uNrPB76ZZ4+v&#13;&#10;1uOMfvOEPflIH/vW95wm+p4d3hv9BY0778WdbrZ6purDTtp3PvSvdMAqJvLMOKzNR76Ku32tTThq&#13;&#10;Xyysax1pG8PmIV7ou31+njPmuVMO+cxXnJYDfVhqEzaYnIt8xhFfe1ZrG1t1UK7kH7vEOn41T71H&#13;&#10;iNH/n+DZc89eutmCVbz6c0JrExf02U+sp1++8QFXarfjzr9yrlVzYko/u84o68xbz0/vONevLhwY&#13;&#10;xzfu+u5onXnc40ZbbuQHbmGDwzrSPNOnV0tv86b55pysHn70jDFv/e2vz9a+44Do18euh5lteaEG&#13;&#10;ccdn3Mh7+zxn1baY4sY++gk/5B/f2RUrfssNf9GCfnbvXYRv7+LX+saB9fIN5uardWJjHR/4qFbk&#13;&#10;iXG+yA/7iNplBz5cwaPPvlbt8RMOenDKvliePnOw2iMfYGcLRs8Qf6mH8AVWNc1nNYlbvvX8Yg9W&#13;&#10;68VdbOnju3H2+GfeuHX09nyTj9Uj/24eFziyli+wEvzLI7r0YRILHPKRHX1c9XdS5qtfy2c+qZ/W&#13;&#10;llwwD19jA6d5660j8Fp3Yi0sjTNMziN7xce8dxziHZLgpsLHns3NO/bFmG+tGwIffc5lHOCM3/x1&#13;&#10;rvJT3h5PbIhv840uvuLGONsw8Y0NemEn5vlsHkYc8BFO9WG9/HdeGXfW4BxudnHFjvNN7tQ+vXCc&#13;&#10;XT4XG5+JvnVqpmcqoVcsyo284SMRIzFgB8d8xgnuejYY5488oqcxhZNenPUssO6Ej42TtTBYRxfd&#13;&#10;MOFEvrIhzvSqRfnavOBb85l+ws67n+nhbEyNt7W/Ndy6uPUwe/8W7/oMYzGwUZ9wbp4vMMBqHDfv&#13;&#10;4i8/+AJH88o6+q1rDvh9JL/ME3r4L//hvHoxxhYd9vCB6KsN6+ULDu23jsCOA2I9zGLIN3qc2bhi&#13;&#10;Dw7c29dnkVixz279pQ8vPSucNSd8J3SpxXfxdc71nUR82Ow5JB/0e76xT4/8JdbZ7/ciOIOPHThw&#13;&#10;Q2/n9fnZOrlxPooTrI0jbKTPBj73//9vHAnfYKsP8kKLI+uda2LdM0NrnM/OcXbg44c8ag7gDk/H&#13;&#10;S88DPhrXih/BTfMN13yFna/OU5gbKzHCLaw4s54vxq2DE+fOM7jgFSvr7MOdeevt/wenr/+dTCaT&#13;&#10;yWQymUwmk8lkMplMJpPJZDKZTCaTyWQymUwmk8lkMvnM8roS+ac//emTW5O9zet2p1ufblPebUw3&#13;&#10;Id2QdAOyt6b13Uim041PX/K42dl/G96NZjc+2dF3E9ONTzc63cx089NXKW6YEjc73e5105RfhB43&#13;&#10;Vtu6FexLM/Zxyf+7Ieq/+ULcsoWBTRz6cgKHbpv2lrQ+bHzEgRvC9PQ2LC5x3JiJLYG7t2z5Tr+c&#13;&#10;gU9LzPcG8/lJJ5/ciu4e+cKmvvyCHRe+rhML+vhe7sS1Xzn1awTjvsSQz62bZ02d9Ga//bjiR3OA&#13;&#10;sCvHDiduyn/zEAZxk0+w8/nXbtmf6FuPO+PiKY/Yh8f66qvv9LRm1Qc/+YUTfXbUlTOBv+R4EG+Y&#13;&#10;xa238tksp2z80z/906u1vthg4huunSvW4QbHMIuZdbhix7nac9E8XLhWJ8at5w+czYVr6aRLay8O&#13;&#10;CR/o6O1+wkfxlvv11V+o9VW5efZxDQd89JnXxwX7uDRuv/mePURu0MtP629/axB2PMt5nNHhnMCZ&#13;&#10;c40t8dLiSh6xJ78IfezDJ1b2mYcDbtzAaxzH6gYunNJjH+5wBYd1N16+cYMLa9V74yg/cMC35rHW&#13;&#10;OnaeNXDCjhjIR76UM3r5SK/nsljhyrvG119//Wrlhn38c1a1vq628ajOxUeLA/GSD3zq+tYO4atx&#13;&#10;9vjinPNlGDt8hh13fc9yPuNQTO2T7/TyW/7BbR1crWXP0sNPl7328BXG5q48gx0nuLaePvrliXkt&#13;&#10;ffaLhf185Vtjw6eew9r6iWPj5G9/+9ur5Rd7/Gb38k/t0EFnz4kn3yd8lMN8FEfcs40b6+lnj0/s&#13;&#10;wSp27MNr/bu8ot+65pmzqO+luOnX0dbx+2rZHrb4KB/UO2zEOQKTdXTTZ15fPLuO4KjnmLb5xjfz&#13;&#10;uOSXlj89j+HmtxxwVjRWt078Caz4xjOd8qAcadm0Tt6ZL/fG4YBNXtBjHj6xcL7JH+vYoR8OenEs&#13;&#10;P+sfP0hr/9axjSuCMz/DW8c3AhsMxcgH7239ax/m5U3PHfnHF/ZwZx/OvFvLL3iM46x6u45YB5fY&#13;&#10;HQ66CF49n1rDfMVh42e9cT6pbXGlR/7ahwvzsIuFdf19Bnw4aI2KWf2CG1527ZdD9N56e5wbfIKp&#13;&#10;ZyNb1j1z94RvbMgL3HnnIPTBSJ/18sE8MQ6/ln3Sv4gGJ5G/cOCYvtrFx517eBYHNYl3HHo3pJuP&#13;&#10;8g4G+rxbNtf5TL99uKKv7y720wuv2BjvWU+vWPIdDuvYtV8MnGF4wf35ZY3nB59qs3nX5451+lrr&#13;&#10;PU/5rHaaX3zzu4P+7Oe8/Omnn16t2JqHAye4Fwsxx3l/LjJf/+A7YQOParY+tCboJnyXb+IDE9/l&#13;&#10;Psx8ZR9GcYeDXnjgtM58ORFreeOswDWBg6gDov88e+wxhxu5K//4ZhwG50hzvme5+NHDJ3kIEzHf&#13;&#10;cdzRA7e8wuG73xNq65e+ll1+WSf2l7+ws8lnOoxXJwx0ygPnmtqwr/mqZnGNq9qVr/bJM3blu2eA&#13;&#10;WPFLX555vuOcHfnNjz4b2D2/WmP4lR/6pOdR493aNq529QmOcKelR4z4In9wAQ8cuBSDxtZ6ZwL7&#13;&#10;5uktLnjM3zu3/Cq/5Q5mHJiXD+bZxK1xGPr8s672cGHes0K+8EXr54fWIr/o4zu91slHMcc93Nbj&#13;&#10;+PqtIbb4IE/sbe3CQujR8g0GNVTs8qrnGjxasYO7tat1VrAj34qLHn7hjDh76CGXt3TwidBlnsgj&#13;&#10;wlfcOG/02aYHNnkCk/nWIt9aS30X8cz68ssvX613DOu/+uqrV6vOejbJS3UhBj23Dxf+2earmvAs&#13;&#10;ZwOXfHlXC7D1XMONPClHfBRD+YVj5xM9fO6Z712IP/TAX79xBAeREzij79bJH1j6LsF3Ov3OT7xb&#13;&#10;Y9bzEUZc0a/f9zfvEmKjtU6/9dFnEDzs48a7d38PZD0c9vGPXTzc7/a9jxFx6fnQ3x/IN+v41jwz&#13;&#10;33NILcknef2M6wmu4TLO/l//+tdXSw8xLyfkiPyEU56zIyZw9pl1fc8rNno2ssmXxl+tyE+6xQ8W&#13;&#10;5wSM4sqefd7vxLnYcQYX3+FiD1645I91zQlc8UuLF3jE7vB2DlbCtnjyUd3T1VqETZxhgdE68+z2&#13;&#10;XMFRzwb6apcYhx/39KgfsSfs4VgM2OPX8SYe9rBpDeFTz2SCA9zKr9p2NuCmnBajfPW8hkPb/PJs&#13;&#10;oB8H/NTaL2a471lj/Hmu8p1t3PX3wsb5JP/67kHkYfWqDXrKgXk+E/Niw3frcNXa9/sUeepdAze4&#13;&#10;pqdnCrtyxbrzSzx6/tAJC5+sV+M44AuMbLFNP05h8Dt6MbBOTRkXb/rggsO4GBE44FOj8rk4cU7g&#13;&#10;NY+XX3qTyWQymUwmk8lkMplMJpPJZDKZTCaTyWQymUwmk8lkMplMJp9ZXlc1//jHP35ya9Ntxt7a&#13;&#10;dOvWumvdLnWj0m1na3tz181Nut0EdXO0N0DdqqXPPGHXzXf23cCElR43Qe2jj37jcLtB+s0337xa&#13;&#10;ffoJHuyjh1/EzeQbpwMmPvsiAnY6+OhWqq+S3E5tvNxsNt4bynwXG/OkN97dPGafHbdl3RKn19cp&#13;&#10;xq0Xo/rDvv1uMBs/Hvy3m8FuZ/Oht7xxi3frenPdeGtA3zy7fOnNYl/u8Nl+Le7h47tc4Ls+HPKr&#13;&#10;89VP36/5Y4/b29YYxzdOcQOD9eLthroWN/rd3y8pGhP25YVxPtHDjnm3sXujvV819Ca8WMhrXIkh&#13;&#10;ubOBDnFj2x6+kmfOnjTuxPgzTifOmeYp6Zcb1ottY8IOjuCgl32xpQf++t8abt09841tvog/Dnu2&#13;&#10;0+3rKnliXs3Rr29f87Ux0NKHE/nHdzXODr18lc/s2K9Pv7zjN7zEOvxcLK3Fp3jKVbZw0/jyWTzp&#13;&#10;MS/uaovIg57VOIFLn1gvD8WUXT72fGrs+fOb3/zm1fYZ1zPAPuPXp0N8cMM3GGCmA8d8hE2NVY/n&#13;&#10;a7EQcXee2Cf+MDc/5Ztx6+DBiVgS++Fhv/lt3PrjQzxgE0e894tUrfwg7+KJW/nQ84xdXL/jHs7m&#13;&#10;bX2yH+dw8IfgxDgcxvtlGr/YufnWBGz2OCP57vyAsecY7tnGlXHr+CY/jMPIXn3EqXm+yDd6tc4Q&#13;&#10;+a5u+CcmYtwzw7yvtMjhhYHt5h2ho88nWHBAYOc7Tui1j17z7Ht/40u5wrU+343jGEetYTkixh8+&#13;&#10;fHi13r3gZ5ffz1qmi24+sS0v6YJNrRC+2y/fcKx2mpekHOGCwMEuPdbjQiw8B9UFf+C3nx344fXz&#13;&#10;U591Jz0fuheXOGvdN3/oLmfsWAc7n3HW2m+snLvffvvtqxULnOGmZwD71puvv+XefnWDw1uHMzpx&#13;&#10;4znbumeLblz0fco6+3HgTIARd9rqLbfvcBDnkS9n5RWxXu3Jyz5L2JeP8l174+b4TodxmPlsHc7F&#13;&#10;w7lE6IEVJjUgnq1B40QesYtL6581dNKfS6zHFRxw9dwU49b2Mwd6vsmDPs/opgunMDXv5EVznG36&#13;&#10;PLflDxz04NR+dnBiHZzwixluW1e4sZ9e9q2Hl1h/ePGOV1wQXBnHiT5dzh/jzVf5qHbsg7WcyZtn&#13;&#10;nE+an7hobeFQi1vzP//886s179wUa/bqh5jdeOucLlLfrNP3DPcXSVpzuILFuJjxWR6yD7Nxdqzn&#13;&#10;S2PLN2cLsY99fshndlrj1sN/z4H+zsicGpJHfKGr5x2b8lFe4BZ3YqTfc7G1wVf2cc2Od3KC6+4z&#13;&#10;7nzVF2N+9dyzX9/8+Y93OqwVR76XMz42joReXNHLZz9H8gEm68Sw757wWC8G2p7L8MJnv1wxXj+6&#13;&#10;n794ur9a5C9vwaj1jkqHM5xv/qKE31GX2z7zO0+vVv6aFztnNc75YB+9rVH74LWvueF3ZOx7J6NH&#13;&#10;bHF+eqxhQ5zxKo4wi4v1uFHb8owvWvvkiVqGjX72Gn8+lRvjfWbwo/mrD4fcgNs43H2uq5PzFxZc&#13;&#10;0EHwrZVf+vIQNuP9mYWvMLEjb+zHBS75ikN6cGye4Lx5ws/mGzzlnF+4g+dZR3SyKX/e/YxlPbGP&#13;&#10;T80rfdL8o7/x9nOAvOi5W724FBM1CIeYsM8f460v/sDnzPHOcnpaU625nlPyxPr+rIbb+gqD/bDJ&#13;&#10;Jz7qt4Z7hrBvPZ/olT841jZP1Rv/tOrGPnZunm6+WMO2ca29ONHK067nuz5MhO9w4Jw+XBJ9eWi/&#13;&#10;cdz5PZx8gpvYh0N9/sjH+vmMFczq17lkLZueS+XCeSIfYC/XYsIXfVw2b/sO4B3b81z+0s8nfsCJ&#13;&#10;m+aTuuqz0Xp+qDd+wn325L446tMBWzHAblyein9z3Dr65RVMfLbPOK57HpqnT6zMWw8vXM0NuMWK&#13;&#10;XvvUgTPnOO6zQUuXPhvi773dOjash50vMMkXXLAv3vJEPlgnL/hknj375Qd7cPG5euVK1/PTz0/N&#13;&#10;68ONf9jUBE56Ruvj0r7+fzzGxdl6P2uxwz6u1QisfG4McWXcz5A4sE+fOL9wyM/mUGuYWHeC58ZT&#13;&#10;vuCC0MUH+3HUvIFNrcImP37t/xM5wWXPCPvkvT69cPcM6bxx+UcPP5wlf/7zn1+t/LwzADZYnTP6&#13;&#10;9jaXnR/yw3uTZzgbMMKCc/Ek9Msb6+ETZ3ab1zixrrGkpzGEB3di3vwj8vj08Y0tOvTtleNqtmcv&#13;&#10;nTjvOSQG9vVnPnpgFn95jYPWrhYn/oKy2Fkvr/WdEeUWPhzyx78KIra/rJ5MJpPJZDKZTCaTyWQy&#13;&#10;mUwmk8lkMplMJpPJZDKZTCaTyWQy+czyuhb6ww8/fHLb0pcabj267egWpRulN+7moxuabmO7mdkb&#13;&#10;6L0RqnXDtLdl2TJOH2xuQNNrnZulxuHR761yN0rdQNV3E/S+2jxxI5TfcBDriRunbhvTezdEu7e3&#13;&#10;nGFxqxRWceCrfWz3K4PeBsdBb7PiGlduPDfuOOgNZ77hVmzYtx4X9IkV/3pb2L7Tw4Zb1GzYiws3&#13;&#10;eauTTXpwIJ69NY0DenqDHrZyow7os64tHDgWC18OkerDDa7tV7vG5djhFidr6YBdnMSDjwQmX4fS&#13;&#10;49Y3MS5GfOKzPq6sY985JLbqoDXk9rZxeNkn7Io1oZe/cDhjrD9cdNL1rvb0u04+il9znH42YbDe&#13;&#10;+dN8bwzZbz7q445+eV/O4MaJGIudtlzh9MT5U91ux/+/z5xXK6/UFl18V4P69MHYGoXNF9C+/KGf&#13;&#10;0EOvmhGb5jVunY/W40D7/OrkhD/w+fpAbOwTm1snLnwTZ7r43pzvuaLt+eZcMA4rn8p17cBDj/HG&#13;&#10;0Dq+q+3isN8ZwD/65K8+vPQav3zFgVoxh2+cwlgOYMEdrOJf38jzi/sT+gjf6GG3NYRr55JxfsDH&#13;&#10;n+YZHPCxax39eLqY9EvVxqPnBoGh+dQ+ffaXc1j6lVzzuTE0b9xXWWLArlzgnxg0Js6mjx8/vlp5&#13;&#10;qIUDztMPQ+PDJh89p1q74uXLMvrkvPxjmx376WNH3HGNyz47ms9wG68duMyzI5bWw92808J1+vy3&#13;&#10;L1vFp/E1jwPrxNl6XBD6i0n85KlzDxewNm/pf3eO4gQ+ejwTcKTtO3pzpnXyrM/mSfPKuJZu63DW&#13;&#10;2ui55nknf83T60xXg80Hom8//DjoOy9u+dOaFXu45Xl5oP/ynm151Boy3ziJv768gAEXMOBC3zr7&#13;&#10;y1mx9pljHmf6/BAj64l5/pnXb27AZ9/zrwz6GUQuwt4ao4vQRfiGazUnjn3escdn4/YT+63DOc68&#13;&#10;g4sdO35motd6+f4865+iz2952Xeo06cmcCgv8OtM9vzq18F85RtfxBF2zxC1bZx9WPlO+KKFHffW&#13;&#10;2w9Pn2k4EHN6cGJf85jAfXb+8RVtsDb+uOQjLMat4wuM8rbrYMK9POc7+/DxTf71mcRXetSgfcYJ&#13;&#10;/bj1V8Xhc3bgmD/P2mYTd+XQ2j6/2PL+I344wWFrQc3Lb+v55h2ntdRzlR5csyemfOYf33tu0itG&#13;&#10;/MUdfHiB5+ybkxfNYTqNww5zbfT8ax7wwX7r6eW7ffKCfnlnXp7gXGybl3zGsdiwq+UnvXIGrlvH&#13;&#10;RuNjDZts8B1251bPNev4alwfFtwRZzq7fCTiLt/Els/O43dnj5jp47LvSPa3RnF6OWbOHhx4H2qN&#13;&#10;ym3PfOtxUO61YkMP7Oz6HZMYwW5/OWafXhy2xuFp3pR7IlZwNgb2X83LaT44BwjbsFvHhprpX7Lr&#13;&#10;GQCr+BH65cvzXfOEPYJzMWysnB3m6SFyBWf241osrKNPTA4PDAQX8o0PdJiXZ84/totFbrfmmtfi&#13;&#10;ah1ujfMJh2Jo3tmBo+Y1XN6xelbo0w+/2NMH3+nFzb/8y7+8WrbUfWsMF2zSbR/d4s/n7vdXi5rv&#13;&#10;rUmCy9rBlec0bnpONm/lPzHvzJAr/MDl8/2QbucGDPb2zIa9ccIJG3IcRtzZR4999Kt1+WScXvP0&#13;&#10;wy3v+Mqucetwg/PmM7tiKGZq/8kpTObkEWx8o9OzHxbj9MDy7pyTZ+LHbvO5eW2//48IhwQXalOs&#13;&#10;2ldHzac+P/kBH39PH1vlt+eavjzBFU6cd30+sgmrcVyIs7yC1Tq+9l+cg9c+ePjcPIPDOLtwN1Z4&#13;&#10;4H/P/eOcLnus7f+3ocWVOPENNn0xwVnPZFicd3zpGS7v6dWS1ovYes/0/z3xpzhx3zyT3+b5IxbH&#13;&#10;IVukOcx3uvguzmyVE3kCE6EXFjVrnMAhZri0r+edHIDTmdLfxRJ5Jf+dIfigr/l8udOcxS9d9vav&#13;&#10;r9kHCx/YtL8x4bu481H87cMh33o2WC/+cBJ2rcMtnPYZt17snRVqk/1n2xrFO3G2ij8sxSYerU3z&#13;&#10;uGK73PAJVrjgwZl8g5de+rTs4wAuuOllv7GEk/89t2/ef8s7urQ4g4XAKP/UrFYN4o7P9nnmiLs+&#13;&#10;u7hhH6f0EJz0mcYO/+SZd3C44dM3bz2/nzE3Bou1sIi7deLV5yzOYRYnccUlPdaVK/Fmvz6rSfrY&#13;&#10;pw8HWvrEhsDhmYFjegh78v35XtDzCiY+NY9gaN6waR3sMJKef7jxTKH/ifHEu7lYsEd//fBM8Iyw&#13;&#10;znnNfuuKXvXSmobnl+ybTCaTyWQymUwmk8lkMplMJpPJZDKZTCaTyWQymUwmk8lkMvnM8rqi+fHj&#13;&#10;x09uP/YWuRuuxt26vHE3ON2otMYNTzcuiRu5brm6IezmZL9cYLs35NmFxQ3OYneblV23ZHuTmH2t&#13;&#10;/b3RjiM44aPXPrdp3Vh1g9X43SDtTV+Y7PEXFGGHzW1aNgk9MODQerdV9WFyI9rt1uqxDj7r+N6b&#13;&#10;0fbjzBdI9uMOt3iAV070hvbZcfMWJ/KiX63BBEM5lid0u8H7jiNcwE4fe60decceX+0ncHbcev7C&#13;&#10;iZNK7coN+y93+ACTfKKT7+bLYXX3ayP72IQJV2LGN3pwyD577NvHvtjQT1/1l1v7xVS+kuY9Xu5W&#13;&#10;uZxnszXZc6Q3260vR1qY7YPZTXf73eJXI/bb13zDMZ+JdWquX7Wal3dixD9Sf62/Ph2ErXKCUzrE&#13;&#10;gZjng3XiVO74wA6O2OtXM7h0Bshr++UjgYc/2qfvJzgzbh28+KHPVyy3HxZir7zwvOMrG4RuXFon&#13;&#10;n+QRX9WK8Z7x9YleNWU90ae3Zwm75UJM4BUz9nEEh3F6LtbyAkbxFk9cEpgaJ8IGn/wlTM9p+2CS&#13;&#10;p82L1hSc9PKV6PNDLevDJX8IP/tVCmFXLh0eY4QONtmgCwY61BgO+I4L8eErvfKnYj27rc3mTfvw&#13;&#10;8cs+X/Y0NuzYD1ffTfhj3QmuxKvPU/kHA668u9DJpvX6jQ3O6SPs2sc3481zojbFhBgnOIDfemcE&#13;&#10;P8S4MW/+H1/9kkv++JJa33nABs5xwRZhq5hwxh4f7WeHr2rMM4I9whfr2aUPR+XYPuNffvnlq+1f&#13;&#10;Tcc1XPpXh+WfbTWqL8+s6xnrq2TnWfOtvsHAR23PFfvY5ZN5HDSW8rfr2IFTfeGhuO1j9/TyQSsf&#13;&#10;3r0LyhstX9Q6m+adI/Ja/llvHib7q5foy5PWJLv00I8rMdCKHW7ox7V55y0999z1taQ14kSM4xKH&#13;&#10;dDiH2OzPGzjgi/HWEJ/5xBf7tPVRnsEBF5zyih/qwz6tcfqdEaRc37ya44u8s1bctGzJE+t6fqht&#13;&#10;vjinnG/6MPLVe559RB8O+Vu7xvkl5nzuvuYt/ebF/nlWwGwvW3wrJvnY9x4+ySci/7wTwCw29NPj&#13;&#10;L53gUCsfcODdnFRPzyB2tcbFnJ0+3+mV38+Y2Eta5z3P1AzOYbUOh+IrfriHGQe4NS+P7TfOBz7q&#13;&#10;sysWfJPvWj8P2Ec/f/qMKOfWs3dSTLjAoXGCUz6+y3Ucwsa29cWiNU6PmMlzHPQdgV72yhF/nBHy&#13;&#10;ix7jOOtZ4Yy6WPhv5wrem3flRh6wLW+t99djxEB+mRcLZwJ79Pi9Bi7Zh1ftw2tfz1V1AS9O6YMP&#13;&#10;LjjECqda9s5v7wp88RfF5CibzQs+ND7F2vwxr18fcEmf88Z6sWJf3+9g4YOLffmHO35b358F2FVX&#13;&#10;8MF7HDdv+Na6Z1M+ySPj+myywQf6YOWTvnjjyPy7c1iL49YcDnAsF/hTLvhBjz779h/H8ssaeceW&#13;&#10;v6ZrvByIR/OHtN/abz7QI1/FEB4caemDi16+lku1TH+5M+9Z05zw89HFmu1icu7hrPXv3dI8Dqzr&#13;&#10;udA4ywdxtA9WONSQujDP9+YfffIYvr5D1U7rwD65IXY4Pv/FC0Zxb26rQWIdzDAR2Ag7rT15Rf+7&#13;&#10;cxAOz1Vc8tV6sfIMaQz6DGktskcfu/3Z4DgtR3gm+Mc7DnBmfZ+H8tk++cq2s0LfOjgIfHzp+SdG&#13;&#10;zScxkP/yVMsOfbgRE37SB//h6LkDG07YoIMN3PDJeNezWV/5ZH9xWAcHocd++SUGuOeHPryNvfzz&#13;&#10;84gzpDGAC87jlm0+s8F2fcM77PWlcYSh3MnTn3/++dWKMz0ELj7ymeBWLTbP7e/7Kpzm2dfnv5pm&#13;&#10;B/6rQz4582F3nniuEFw0P9iASQxwbVztO9dgpofvzWctn+SDfXDjkMD11VdfvVp+0dN6sl6NF8fh&#13;&#10;NmeM4Lc5TmfzEtbmS3+mlzc4E18/48PIF/2eU2Jnnfxlz/rWnJixV31q1TsM3GJv/vp87XmEmyfP&#13;&#10;J57t8oKIO47pY5Nv8pR0nF3njhjKez4aLz76xBg3ODAuJvxvHotJ7Txzia9setdrnljXfKytxquc&#13;&#10;Ej44I+i1Tnz9TMVX55WYwPGuxovz3V9jfccdfdrD66wkPS/kgT5f6bRevD3fYMCh1u+dCd8IO1r5&#13;&#10;wi5unQ1qrueWHJCf9NmHm/5uXMzUNG6dw8+8xiNduKRTvGDQErrZxqU8FV/54Wc569gTIxgJbvnO&#13;&#10;PnuNKc6cd99+++2rFbvGVA6wCyehTwzt/yWCk8lkMplMJpPJZDKZTCaTyWQymUwmk8lkMplMJpPJ&#13;&#10;ZDKZTCafWV5XOv/rv/7rU2//kt5cJXfr05xbpPb2hrBbq9bZ56anm6Vupbqp6calvv3W94Znb9H2&#13;&#10;awY3Td08dVOUvt4GZ8/64sCZ9W7dwu3mq9u09h0e3BBz9uBSn2+9javPR5gaT+vderXebVW+85FP&#13;&#10;xnHFt9527c1n+sW0/d5sbi7Ba9/h4BObsPZGrhu7sBM27OvtaVz6AqIY7BM7XOpbjzvjbkr/+OOP&#13;&#10;r5Zd/shL6+BoXx3R72b0N99882pxSuy7/LXHmLzAibhYJw69Oa61rzfiCd9x11rT54MvEtkVU7EQ&#13;&#10;0+aNGJiXG7iF0zr+f/HFF6/W1xPs+9oQ/sMDq/MKV9bCAjsszS/Yy2m5Mg6rLytwjRP5oM93nHYc&#13;&#10;F4Qd83ATOaKtHrHUPvU5J2DBgbjUVvMSducMbnGPE5jsowf3MDkLul6+y4/Wrn3wPL+MOFG78LR+&#13;&#10;el7C9zzXTpzzx4u1hC1cwua55Oxlmy4+6YsBDho/cYUNDrXoayj5rnboxXW/+MEB7nDPD/bhhANX&#13;&#10;jUW/gDR+etmSJ3Sxybfy3/MPJn2+6Ndn47CKv7wpp/YbF5NyQk/t0Gu9WNNnf/NNzvhrdZdvOLAH&#13;&#10;v2zCID768hI3bMDUcwL2nmPmibgap5cYxyGfxNB6Z0zrSa3ihj34yiE/6MHX4beHLnlmDVs4K3fi&#13;&#10;Tg+bzhXr+KoPC+x9j+r5hhucOzP064cYygF9fnU9XMblI5zwPJ99xvjG957x1uGKbnHns3H72OZD&#13;&#10;zyVYqq8+44p4hvEVrvoBN3s4Mq/FofryBSV87Hl/OHt8ZlP8vZPYq+9nITb5zCYMcl+etpZx27Oc&#13;&#10;3p71PdfExDrvMPR7xtAHh7yjT20Xt/Hm7+F25lUHDuiAUQuL9biEXQz41HzFRfNZbMSX4AIueuzj&#13;&#10;M2ltloOez/RU1Ifc0B4+tUEX4TvbdHu/Nm8cBjWlj2PxIs4nX2Z7T28+sFNuGjutmOBI/Th7el53&#13;&#10;vvWgNvmpvTqUR/Y6B1qr4k0XbtiyX420BnFlPV9xyhectRZxRV/PAOPOPX16ioM/YiU2cNkndng5&#13;&#10;fHTIN3vZtsc6+eTnUOvt52Nr1zoctdZg16pV3Fjn9x5iZz0O5IkYwoVb+vyMyR+xZsc+OHCoPs8v&#13;&#10;eSM/5Bcf6Wru0iXXiXFY6cGdca2YmJePBDe46PnLR+P00d9nC/3a5gZhF355iIfT2/g7A8WFbrrY&#13;&#10;gImwATNfyiXu5aV9jRVcuFGrYlvOWlvG+Vz8YiFm7Fmv7uwzf37TAWt9skdO2wuT2oRZa55ezwA+&#13;&#10;y3l/3R5W5wi7Wpxb12eDdfIIFz0frRNzeSuPvL/BT+DCw/Xpwom6lndsw2S9deJmnE37/ZVueQBz&#13;&#10;z9HGmz7rek5qm//04aI5QU9zg12ijyv+4uFiCQOdzv7mvrjzRbxgwnFrSNvf8dCHY/lYbhsbZzkf&#13;&#10;CDueAXDjAMfswU/Yw5V97LB7POGMDr7wvT8DwUTYerfPelzBwB4f1FLnm3fm+dRzSl7YDw+Rf55p&#13;&#10;Ys5Of5dEH2H//KUbNrrpktNswKS27NfHlfiLs3E+wu6dxXrzuKHf/PO5dgJnx8WCX8WFA/7qN4a4&#13;&#10;s06OnF1xg/U59xS57z0fl2zZJz9xST8ftPaZV+v2w4NL42qafVzVx9ppfbGLUzFmr37Rb/744KO4&#13;&#10;wUS3HIYJVuv7LvkOk+cTTOw0D2ArB2L5rJkT5zGu+zw1j7s+/3Fpvpz1nD87sLAJKy7p4gsfcOc8&#13;&#10;wxU9fNOnx37PCpjLqfj62Q8e+VYOxYB++/21wd/+9revViwbU37zkx3nHXx+l3848d61dMsrZzku&#13;&#10;nFNsPt9zTvhSLvv8xT3MYsIn3Io7bq2XB4Qd4mc1/3IJ4W9zQoy8f4pBz57LBRjNwQYr7LjEBZ3y&#13;&#10;Bwf2i4lnAI75Civ7uDfPLr1ip9bYh8d6831u00N/85Toa+vf7ecTDPKrudtnRc+l1rZ4sUXkmb8G&#13;&#10;Sa991nuPNy5PxVJL2Odr85YdnOFW3llfDnFLDz7Of/ESFzqsgbk+qlW1bd4++lpruLGOPvNiwi7s&#13;&#10;8t1+42JnXMw9q8RQjckR61pn8NJbfPi6fXT6uUFuEnGhC0f6WjZhKTewOQf51N9FyXscwqr22O8z&#13;&#10;RcwJPVr5Lt/gJuyJifxkH9eXl+acL2wQuvrchBGnfcbzzTjucKrlS/PaPjXyjPOJdaTPGvvlF277&#13;&#10;nBQr/caqZwOc57+8kG84wo08IrDXl57F9sEuvvTzze8CnGviWj2k55C8dXbQX47ZxxH8xnFvX59Z&#13;&#10;xPgvGTeZTCaTyWQymUwmk8lkMplMJpPJZDKZTCaTyWQymUwmk8lk8pnldYXyj3/84ye3Ht3qdCvT&#13;&#10;TVK3QN0cvRu1/09795IsyXFjYbhXQan42P+aNBBNMpNYkiZaAruR7K8t9BvDelLDg4Gc/gIODgCP&#13;&#10;yFueKTcj3RrtLVm3bu2hg243Nd2sJL5l0m9GwuiWrdZNzd5cdtOzt2OJm5+96emGKX2EHoIb/hE3&#13;&#10;RN0exwu5G8ts8xEGOmHQ4ti3pujGIZtugxunF4e95WqcD+y5VVs7jYX1Ym3cbV9S7uHojWt28KN/&#13;&#10;+o2xxba86k1g643j0O1peUZg0MpL9uwzXx9bM/11QDeD6aVH7IyLBdx+AcY3gOwj/McVXPpX0/67&#13;&#10;Nggf3YyXR2zCSLfagLF5AZMYiTcpHnat7z4tHPIGp3AY7012+4uL2C9nnvvowpE1WnHvt0ecpfbx&#13;&#10;meAMlme8TnBSbPKp+4j1fGYHTuP8InBah2u1izv++SaI8efNejblidv3fOhZzRd5yUf5xCd5+eOP&#13;&#10;P37ar1+/ftpyTD9f1YxxOHqOaXHj7HZW0MOOvpoXMzHU0iNf+QeH8bPD18YXV3ziMwzyT03VR3HS&#13;&#10;2iduxmGxv3rZFWN44ZQ/zgp+2McP+9nxLJRf8PEXLvvkp/H7Job8oZM0LjjhE0x8gcE+8eUbDObl&#13;&#10;FczEPvG3Tn7xDW5cy4/GmD566KWH3/bxg377cHaxxzub8sAeOnAGu7iKgxYW34xxTljPjrwrNzjl&#13;&#10;g/H6Rh89YkPsE1PPUfpx3VrnL33sNm9PL66IGvCtIzZaa/0mo1rxztAa7lnMTvOQL3xnT+x6bomF&#13;&#10;1j6xt84+8/xubRM4i5s/t98eLV/Egc0+R+WVXzeC3TrvLGx1P7047/nVvGne4gQH1uFePemzr+bU&#13;&#10;h2eK/epE7HHHvvbw4Up+iTMf5S4M4mlf4yIP7RcD/Z79MBM+0Sff1AHO7McFEQu4xQIu+FtvcHg3&#13;&#10;9z7A/rM+6PAOoc8WrvhQ7ozTKR7mYRFX3wamhx3r+nwkOFLTYotjvjX/fENSHhH7SfOKnvqpvXwr&#13;&#10;J/ayba+ag7HPKxw0j/ySg7yQL87i/gqIdeyJCV/4SI+8gts4ETN+mFfzuC8+fuCFmD//YFELuGnN&#13;&#10;sGWebi1fe6bT0ziriZ6DYgAj7OzgEi52xJC9cipW1jkHnddizS798Bm/tnEUF99kNs4WXcb5Qqc8&#13;&#10;NC+OfOdLYyIvcMmeff4eAxe9OO5zVYzgwC19ODIvFsbh8Yxj52kfd84Pe6ztN6LZKJdsNj71rT5Y&#13;&#10;L2b08sm4vDFvn755Um6az+z3bJB/3q0Inuw7PXzhGwz6dOPIc1E8xBenRH6VW/txYr/nLz3yl6/0&#13;&#10;4aDcGpcD/DDPH3j06fcMYbexovfwwdg8IbCpoXKrFQ8c9zxqbcKKQ30cwkpfP8fCBTdfrcOV/KCX&#13;&#10;vuKBt3bNs8P+1R/dfGdDftgLE65wgmvPT33xqdAHu9pwVptnB2bjOINbTOG2Dw5+4YZf9j9r7wRn&#13;&#10;xLycsf/WGyM4UcNqhA8w4J/uPsfEHYfW0YM7vnmPs0+s7FeL9rHneUm/X7pwlluHS/6VU/vhx2XP&#13;&#10;1dPXnIepcS0ndPHFs6N5a38/82vZpa9nhZiKoX3PmjmRjziBS37YL7/5Q+yjp+vF8sm1Ma29bOOg&#13;&#10;NYHbng98YZPv9tMPg33GcUOv1ji78Mo3eHFvHl59MfRLtcbph0ue+/zR85bdE3P1BZb6pBbMi5P4&#13;&#10;NZ/LNWHXuxA7MNIvFq1Vec0+/M1n74O46d8Y2MW1WtXax/7hLs844WPzQ/7QoX3+ouqzJWKBEzXH&#13;&#10;RxjlTznW77iYiFn/3mce9+XYPLt4wKEYwXl9/02sLUdqDkdsyBeteRzQbz8MfOwZ3P3GcW6fPLS+&#13;&#10;+YAbetSW2mw99HlLzLOr1s8POSr+bBuvD2zQCXO5o6/nSDHKH9y8PZPsE1u+0A+PfmuOXn3c41Qd&#13;&#10;2GfeemeJdSdsySNcsEWHWuQjbuozLuS88wT333///af17iofPVuM0yfO9uOSHb6LmXE+4hxe/vUc&#13;&#10;5X9zRP7Cc/lqrb0w4QIGvjX+5mGhD8fyQNzaF1/cylt64YDP2WEex+WCjzjQsktwzh/+yXd2uu6e&#13;&#10;NTjhk37Per6xTQdMbLBN+Ky2ug5G9nGlJezC55zCPc7htR6H9Nc+ruWrv214DsPh2WL/vWvjk02c&#13;&#10;0EX0YWZbK6etg5UYf+NAvrKPc9ywwyfi/Kn95hH/+C7mziocE+NyRr7fPrpg1zoPxLE6YcIBPW+2&#13;&#10;jTv3+nxkj77GBqf+LoMr+cB+z8OeRYT9+ifW1stHuSWGN86GteJV3/r+w0a5lg/OH9zRZz093rtg&#13;&#10;0tqHE+IMka9a61vj8MMrFjgWg9aDtmcU3L9l7WQymUwmk8lkMplMJpPJZDKZTCaTyWQymUwmk8lk&#13;&#10;MplMJpPJN5bPVcivX7/+6pak248VtyTdcrzbkr455aatNf93A/J/b+4a7y1cNzGtcwPTfnrdwmXP&#13;&#10;LVbzpNjZdbOUPbe/3Uhl37z1fCXWsQMnO/WnN03tO/1uCBtz09ttV+N89sth5dDNX7dT3cLtbVn6&#13;&#10;cEYPLnAKc9e7GYwzOIvHun6z3D63antrFmfa3rC+cWPdQxdMbuyKS+PjtnO/peeGcPOQb72Z7Fa1&#13;&#10;fBED42IDJ71aOAg9tWs9nL3xb51xfsmF2y9Ob99C08ctH9h2PrQmcNY8tI9+t73d/mYPN9bRU27Z&#13;&#10;5Yf8tF8fR3Klfhi3D3dyo+fg8cVHNdq8gonvdNUH4/TJWxjEiz5YW9uED+IOHzs4hbP5Zb7nGLtw&#13;&#10;0C82/faKfWr8xJ7mh731nQ5Y8G8fPc4V5yJftTjiqxj0/PLLAXxgx3724ZE//MI9P6zzax300c/P&#13;&#10;5il9xg+3uMjFfovOWued2iJ0WyeOzR+Y+KbGYPKLUzisPn2+w6OvZYd+eD1b+OtbUGIJF9z4wOl3&#13;&#10;3333aa27GMMKI7HHWi2u5GVrRJzlj1jUx56L+uzIBz7zhW9qDqc91+DCsfOT/uq13z54GpOLtTkY&#13;&#10;1IhxGHDoDPec9Y0bv1SIS9zCRJ/488U6mFuz8t54awoHfO1ztYIreuUbfc1P+vGAp8Pjv3Eih2Hw&#13;&#10;LJY38pKvOOGTcXFi0zr7ca9WfaPWOD18gtM4wSnuWif2awk7/KS3Z0PPBNw+Y9T4ySfcERiaw85y&#13;&#10;tj0b6CkHniXy0ryaIs4l82oY532+8q35rC+fxVJOwEGftu+x5M5l5wZdBJfGxVdN04ULvok7DujX&#13;&#10;b82rmca9+/giZvJBrOHoma/2zOOI0EuP/fxmn7+Hz7uDOMLeX3Cwx/kgTqTno1yGVX6wgxu+0V/u&#13;&#10;6es687ULL25xhIvGqHbkBnv0aJ/cwSqH6RYnAoMaEx8cOhfUCq7os098+Yxb2MXGer4Q3FvfmFrP&#13;&#10;r+aXs0MeWY9D+olxOOE6f1sb8s2ZXV2NH85wgTPjfKBfjMQV92IhHxojeuiVB/racu2c9u7rGdhf&#13;&#10;UhRTfMAFp/HzGxZz4gireOLIOvtag+LId775ewS94odLeWFfuWSfPTjgg9u4fZXGBI6+T+DeOu9c&#13;&#10;7Ny4/249a+mCRVzZxGHP7uZBOXC2qzEcEPvoUzN8N/98NziBp3rFFG6x4X/xykP6PNPguFjTIafl&#13;&#10;MF/lgz18rm4iL7RyHCYcE3aMs4cz+nFGH848n/khX3yWM07sp1dfvvJfHfFDfdwv+NnT92Vx4Itf&#13;&#10;OS4n1sGuzydc8ZkvzmjzfSb4NRnnYX21z3oCl/OWNN9wYH/f74yzI5Y4vZjCRDeucGhcrvb88AuK&#13;&#10;foVPnmhbKzDxwTq+4Fi8rS93hB4+4s4+/qgPMcUFfPSwo77EuH7fmQM7mxU+s0E3EQdYxBsHzjVi&#13;&#10;vMLH+oBT3NDHF7Uob1qD/NLHhXcneQYXvdaJoVx68mSPORx4HsormMRD/HBvnB55iku+40Ie6NuP&#13;&#10;g76X8R1eZ0w501rXfQROsZAj/NbHJTzXxycO8MmGZ4bchxUWulrb8lM8xcI6zxhcOuesFwv75JX9&#13;&#10;1vXcInDwx+dnnIil2LIj7+GSMz2rbp04s2Uv32HFJczFxjabOLWPTWK8eWgd7pqvcJUrsdT2F0Ub&#13;&#10;W3lmnl65IZbyt3V1MVAzdJnju3GcOR/YlD+NW/XAzt4z90/kNU7ZlVetQVzyiV3z8PU8wzm9BA64&#13;&#10;4DGuPf1qVM02rvY2n3AFEwxv+drzy2egxp/PuGhNvj0X2e37Gz386xnR2KgfeOlnjz9nT1xg1Kfb&#13;&#10;84XP4qWG2KoN+WGcvn5eNA+7vvjaV84aK7jlC67g6FlU4UdrGtf0w3fr2PIuK+5syjs+99/Jmy/G&#13;&#10;xc08PXw23hYe50z3yyPjfMaV8aePJ2Juvc+hP/zww6f1DKl9MVZf5yf+xRdX+rA2z2DH1TOHT9jw&#13;&#10;70TWy1vr6ZfvPZNbM9aZp6d1ghvSurKPXnbgVGf8te6ZE/iVB/ZayybexQlHash+upuv1uOOHfMw&#13;&#10;1ie10vyDR4zVA87g9ny133rjBB5+4LL84P7ODP8Nq3yxBwacWM9nNrS45Eu5aEvs4xs7MBunj8gz&#13;&#10;XMDhPVQMrTMPP70Erp5ZuL3Y0YUjc8Z7jvR5Vs6sw3Ftw+i5h5PWHrvm6ZG39LcGrW9M+KUGaxcu&#13;&#10;fsCBB3bhuPxlkw6YxYNNGOm23v5yh2N9tSIv6DdOYIURHvrs8ywQc3i6HyfWqSdCv/X04ti+/rvX&#13;&#10;b6snk8lkMplMJpPJZDKZTCaTyWQymUwmk8lkMplMJpPJZDKZTL6xfK42/vzzz79difwfccuRuP3o&#13;&#10;9qbbnHdz1O1Re9zAdDPYTUg3Kt3MrHQf6U1fNy1hKbbas74+uanqJqiboW7b+jaMb4bRa11vmprv&#13;&#10;TVHilrn547A3bd2idVPdWuuK2T6tfW7T9tt05o3b15vHfOntXHrggcPtXNz0W3T8Mu4bFv0mGS7l&#13;&#10;F399e+Lww0anuNMhf8zTSRfsbrq75c+GbxnUF9zJJ/bgKSfNT/HHPTw4lm9dTw+u5KeWn+yKFYHv&#13;&#10;xtlqrsLOFtt856u42Nfxxo0+3FqvLz9gptc+PsHLZ7ERW3qsl6f0ymv4+KfPnn3sidWdAcZ8+8O5&#13;&#10;wCYbfCO9fd/8aI47t8q1m+a+4Sju1sl7eUrgoscNdfrsx631YiXvCLv0wd9vDB8OmPDKZ/nGhn7P&#13;&#10;mc437rgtFwQXuIVZDOwzD7t1cNSuGDRG9Dafew6yh3NC39nhOwzE+UMXWwQnal2c6bEPVjbF3Tw7&#13;&#10;OPGNB4IL+31zh312ccAfdtQRgbe4+vynr9zTf7hh4DOb9oinfBQH9U7Ybhzpsb7fAqWfffrf8rbP&#13;&#10;QTE1T8QCbnaan1r5Dze9PSvOvvjJTZw5K+0VH8LH2rZPHwfG1TQOn/E7qV4xkIfm+208uM03dvwT&#13;&#10;A/5YZ975Lo/hN0//2RMXIh6wiJdniL04lfv2yS/Y+Ny8KHbz9R2OnrtwmafXc59fxnHmncl7HL3W&#13;&#10;wS+WuGt+37rmC474Zq3nIqww8EH+yidYzOv7ZhmO2O2vaLAvNj0bmg8VscQZTuzjh9Y4zsQcH2LB&#13;&#10;3uGzl/BV23PmjZtnLp/Ud9jFQmseRrXiPOy7OL3NZ/vZ7xnBd7mCW/b54RzVt4+de/exF89qBAds&#13;&#10;OC/euGuc7LePr/JULPgGa30snsaIPhzDBTc8uBQ7uOCwnv2+K8HDj4sRnWqxtcoWjvhSLmCEBYae&#13;&#10;4fTTR+hlr1hbw9bTxz5fG3Oc0y/WYmeesNO6kP/X54MascZe2OSns9K5hHO2fV6UF7C9nTv2aXGs&#13;&#10;z37FOD1w4Bh3fDVOup+/9IgN7uw/P+QFwSEf+W7cejZwbD2sfLbfPpw1fj1/5Am9+vTwyb76br2+&#13;&#10;/OIHHG/ntdjRj2McXi1bQ5c1ct68vDGvNvhqvbiYl8cwtQbtxwUpLhz7TEUfPdbjyDzuSWNNxLix&#13;&#10;5A+/cX3j+DYHmzPbOJviS3cxq2U1Sx89MNKjX/188BlevrHnmeCXTPpO7Yx/Ow9xQL/YW198/L19&#13;&#10;4ok78ZOTzn6+47/r2KCHWE9ghaF/W+QbjuzHlTyRT0Q94IyUqz7LcAQ3e/xqrcN/McMzG7hUQziD&#13;&#10;vRzJiz4/YYOBb33uwWqcfXbkEb31lbDDR3rpceZ7B2eHPvqtaz6qP3L2cMOmuNJJ+nzkOwzyiNgP&#13;&#10;gz6f5I38whG9YkmvWPi1S3jYF0P64ZQ37MHRWhQL68TS/PPcNCZeeO9zDXZ7xU18+M62OKkN+9mz&#13;&#10;nu+4Yl+fPfucW5459ck+68zDS4zzk8idciiGz7+NmMMdwbc4iyMdjSOf6cF5Y6GvxZ28hLn75BPs&#13;&#10;7Bunp8+QnkHyDUf8wyXu9cWen2Jydu01R7d+sdFtHR/KAZ/Nq42eO6T7cK9vH5/5YBxeMbbOeGNJ&#13;&#10;GlP1gXPz9GnvjLOmXOBIHsDoV/dg6XlAzNtPv7P2X//616fVZ9c6HMhj882n+mydee861UPsb+7Y&#13;&#10;b1zenl/15R//+Men1ccF39n0N0W+47ht/0YIg2eBWmge4Iy9PufEhG98Uqv8av6yYx4OOUEPe/zA&#13;&#10;g/mLgb188mt/4qfly9vzCxY2xBd23OGS0MenxojwwXuAffSzi8vWKv3mxcA4P+xzlhiHx/zZMwcD&#13;&#10;jGw6T9QkLtk0Lh5s8KVxtl4NsYNr+7TwiBX7PRerV92UW/rEqNzC0b9ZWX980eFsF0e+4x3PniWt&#13;&#10;Mbkun8z3DKeXXTGDUd98a4kP8qYcG8ed9Z7HcOGguaLWu19O8P94stdae2G2tznNtvgb19KrjzN6&#13;&#10;YNGnp39jN68vb+2Ho7Gyz7w86jiRd7g3jxe49G89DPb6HIlfWOUdTooJN7hmQzzZkV/syCd65b08&#13;&#10;Ydc6etmtHdzAU736YgWX2iZ9x39yLz713dq3d0Q+OfObh7DTC1s5FBPr+rmDj8Q5Rj98OJUvpJx6&#13;&#10;ttAjV/iLS22fefrHsZrke0WcYGDDemc2wSnfPKdxQA9fCaw4w4lxvjf/xUDLDpy4lBNt6e94a5Z9&#13;&#10;8795N5lMJpPJZDKZTCaTyWQymUwmk8lkMplMJpPJZDKZTCaTyWTyjeVzVfJ+SdEtR9LbnvpuZd5N&#13;&#10;UTcd3cR0I9dNSzcw3cx1Y9ItU/t9y9gv2Vnn9mr3u3HqZqlbteaNa613QxNeN0F7K9ht4f7iU2+0&#13;&#10;ukHqNi9/4ejNeXI3RnsTl+3e1KWrt7d9M4huccG9ffrl3I1m9huz3ii2n9BPmgtu94ohTulz69zt&#13;&#10;YuvNG3/awY044ITQwRe6rGsON55uDuOEbb5b37zpei27uGEXrsYeDn5UD2EXLuvhov/Jk//uTXI6&#13;&#10;YBEX8zCZZ6u+qRV5Yx/9zTfz7PkWjXwWQ/bs0/KRfnirxzhc5Vp+4k4OPHHJReeIuMjH5qWWLpyz&#13;&#10;ZZxNGPkKI72ktWG/c9d+vtHDl/8vhnC19rU9S/hjvW+rPL8ZJ+72OgeaDzDQ5fyD1VmKe+eU/cZh&#13;&#10;Eyv75YV1WnbhEzu+/d45dOIbFv0VLjFhX8s+ffbh3PzhUd+tUdj4XF+t7zcsrGNLy8dy09pjF1fy&#13;&#10;QV73+dlfAGJfPtcf+8VebshPePiJY7lE7+WfOJQ7Yp5NHMDCJ7ZxgJueJ/ow0cuOdT2PYIdPvosN&#13;&#10;ju2HA14xVttww0mvvnl2xOjeI2Czhk4YxBE2YpyucoNTcZP79Isr7qyHXQzqE1w4wbVvqKlNseBz&#13;&#10;3yOdIbh0jspjLbtw8+N4g735okZxixM6+46J+9YofeVCH7feQQnfYecrzumBiz3j9te+dfRYpwbl&#13;&#10;p/V+3cY+tX0xg6k1w6Z8oqtnqzg013FMT2tb/rBrPftiJ9645Rtf6GXHuDzjq/xqnWh7VpDmDjn8&#13;&#10;rTE2fJbSl/tavsg7HIoFrgmfSJ8V1rd25Ad88LJjPxEbPjcW8osduQCPcXjFxL5bz7YxGOUD4RMd&#13;&#10;zUt5wwcYcPy0eQKT2KgJ9n0DsjHrudOzBrfs4cp4a9E4vObFBg/81T/99jYesMsj7358tY5NOuW+&#13;&#10;WhE/5yLOrMc94ROsjW3PMfZx6F3Vt5u7v/XEnrNHbHqe0m/+8MPwFq+3OPPduuYlfbiil9DbffKr&#13;&#10;z5zig5seHPEZLr63XqxzDtLTfeSZn/Kh2HEDi/OmYr39fd7KeT7q4wZ2+2Gjl91yhDucynNiHT/k&#13;&#10;E3utk9YovXBocXr76OILjDCrOePi0L9jkXLhPcs++mDgU/O8MeWLs4PPngHe43BP+Nz81uKMf8bL&#13;&#10;fXPk1tcH8eALTltz+nJdvjlH+K7GxQLn9rHX/BID/dY+e/Q3NjixDxfsaHHRdeyIETyXl7jCp1y1&#13;&#10;t2coW3T55SfnRjmiF4aeG/SKBezNY7isp+dZOyflDg4xhBMeLZzWs0efee3hLAdqiw17+YR3NszL&#13;&#10;aX0tX9kkjb+8wqHx+ig/case+FqhB352PHuMs4sP+Sy37KPv/LKHbT42TsRZzDauvY8176xXo9Y3&#13;&#10;BvIHRzgREz7S750DfrjZo4deYn2fGQQeLT/hkRMnb/mFf+cFXc5omGDBNV+N8+Fp80Q+yj++68MK&#13;&#10;h9iKf38lyTp26bevz3vz1vMbH/Jaqy7vfVFO1kc6cIOTcvfma/9uIQ/KEeziznc4cMRXeuwzT69x&#13;&#10;+3uu4Q4uMfY51r/X/eEPf/i05rWeabdfHsgrHNamvvi2hviA674fGcetGDi3SOfpFSsxoRdeeQGX&#13;&#10;GlPbcFpvnXnc00ufWDRHbpxOwme2my9a4zjho3G2+Exgku99fyd8JPaxh9v6JhbVK/bNkdYXvdar&#13;&#10;gydP1qpFvogHLmCyztlsHnY2xZFtcZQvjQFfcP63v/3t03onUstvf/fQEhw3b4tbvWmN457ffTYc&#13;&#10;T2rRGJtswAoDgd16709syNeeBQSXOMGZPKCHL84lUp/Yg5de/rVWPVt++umnTwu/HLDO81eMcXo5&#13;&#10;hAMY7elZDSufq8sZ29qxn159XPEJdvPylj3r1b51RF+M2bevsdfHtdjIBX7hgV8XE/kAu7i1dr/7&#13;&#10;7rtPK46w41pcrCdqvnHDoZZ93Mt33D3/XfOEPr7JZ+PeHZrntccffuAYD8WPu9MLY59n9vCFDeeJ&#13;&#10;vnjB2jO5WJvH4txfKrTeOuNwyic4CPtiSL9xePgHv1woPqIu4brcYsMYjHTg39nOZs/21rCch7V/&#13;&#10;c7eOfvZbO8Z7hsNB4BV7ePoOY54eHMEpFs2/J2dyvc8GtdF3Wbqtg108PAflZTmEld3mD7vyvLFU&#13;&#10;K3yiv+c0Lpw59MsR/tLzPL9O+ncceu07/+zRNh6wEXHly+/pPKHPvPMKtp5P9OGSXRzgEEd8Ns+O&#13;&#10;WLJvnl/axsR+HFvHDtz0ff7369evvwLUJJGo+hTdemuRBUyNmUcSXUCzDZR1nEeGcXY8iNmzTnC1&#13;&#10;/+Pfp5VA9DoUiIRUWOabqIQfkgD5/DbPf0E5v9l4CxgdDjaYYbGejy0+/9cSHj5NQAkqBrXPV/aa&#13;&#10;4OWyiQo/e/zEFdx4YL8tfWe3xelAkaPmYWVLflhX3TDKnxa5dc/cP8G5AxJX8LX46DEvBvZ50PeP&#13;&#10;o9Y5CL2sEBzyg3/wnR7xeZO3GoIBZuuM/16cTsQANrFQE+zwrTVkvtyLsXW4ah00v83bR+RE7T7P&#13;&#10;AP/NtjU4aA7LGwILDq3H0Rtm47Djrh8AxJYvOFOj9Higs0Nv84Y+OPXNt656plxMcNVzTO3QDUPz&#13;&#10;gy9qgp7mo/04E0eYYKefqHFctTZxVpz0wkEvf3FgP3/e8pQ+chzzBXY+aXFDt9Y+XBmvDb42b5wr&#13;&#10;OLC/tQk7O56TxunVZ68cyQXjpDkCP3w+mMHH3ulRm9bi3bMCltaoeMKCE/Fq3uFaHqkFmOHos6H6&#13;&#10;SM87bTm3Tm37cIYzfsLDLg6N03cCE13qHBd49g+ufQ+z3rh1MMGKG+PyABd8k29fvnz5tLi2n9hX&#13;&#10;blvbxsW0+d585g/98osYP15am3zjS3lnGydsGldL3lntM85Oa7Ixw1Xzve9GrdHGBC52rCPwqTPc&#13;&#10;E3zAZ/3pZ1scrGXDHrY99+S4c0Af1+LF1+YPn+iXH30+4xIn3r+M9x9x4Ber5pH99Y8eecxfflTP&#13;&#10;5ZY14sp3ombZwru4w9zzyz5nAb2tIVzR33eZ55l8oh5wK+bw26flH7GeXX7gGvfEfuuPQzzCgE/j&#13;&#10;8oQt0tqxDmetOW31GceNPuxiARcu5J995vlmvme9eTHFCX/pV7vetejn9+E0RvjOB/PeMb///vtP&#13;&#10;K1+sY1srf3CglmGDwXz/6IrjvuvK347LY/kopvr0ioWaxTEu2cVxz3t2rs9XImdhFBc+wopjNujW&#13;&#10;No7ykB6c0yM/+IZrvsDjHwP4VN96vrLTS7Y9M6xrLqgP+I5jmN/Oav9A7h2BTlhxRg+OrOMD7sWV&#13;&#10;Pf0+J+ub2mFHKwbWGafPPOn52fOvXGvVD3/PL77BijtxhknNVgffi8V8Y1Js8kietbboZ7/61SyO&#13;&#10;jNsPf89DetQBnPrVw47x89cZyHbj5LnZP4rD5J0Ed3wVf+tJuddap99Y0l9OrReL1pgc4Ie/E8pj&#13;&#10;+vpcpQcOF7vu3QX/MLHd8+XNN/3Gi0840oqz9fSInfyjx/qeW/DyhT14+MxO81TMez7ah0vcs2/+&#13;&#10;9OCuOQ27Ppv4ZwvXMJQjIo701m7PsX4+KQ77m2e177zDub55Z4SY0cu+xFzj8gAAK2FJREFUcTHg&#13;&#10;/wnbzRM1qEYJDuQ2X/iuFtQGTuWx5xO99LW26YPHvDrAVfNEbPjYzwNiVdz+oa+fL+jB/eGF0Ro2&#13;&#10;e0kWZu9z1osPznvOeQfAJZ+b+2JH2Ktd+9QQ30nrRKzEEAfm+cE+/Dgy37Po1vHdWOPWGuiZC7v1&#13;&#10;MOKueQSDcfbkAT3izofGSGxxQ3AAl7pQoxV24YOH33DCze+rZbViD2z2mpd/foSDT3SLFx+LnW2+&#13;&#10;0q+WYaJHjKzHpXxRg62l5jG9YgKf9fxmt2eXfc4uNX/77WGTbi1sbMAsXs2DH3/88dPKP9jpIfrs&#13;&#10;O4vFiPi/Ru65ygd9XNDrrCDWyy921ZN5++Up/eR4EFdc0IkT+STv8F/b8gC3PT88v/Tp7zsve7hz&#13;&#10;drMnFp2Xl3CWI/kuF+SImPfcg4e/9Jo/nNawUf7Ni7ecFV/c2V9OcWM/fbCyI77eBdQmzvkgf+kR&#13;&#10;e33zcPTdRmzMy2fj8MCLM/ie/NSHN99qU9zksrxtXsozeQJrz4Lm6ds5JF+1zl0c2+fzNg4I3PA1&#13;&#10;38o9f8jhru89G/lWzNYRttlQG3x4Oz/pbb70eQmP2uy7K/zPWjox3meS8c7TR0/18fuZb3zmQ89Y&#13;&#10;NVFf+UAPsY5N62HXNj+dY/o47lnRfw/mIxxvucAv9WEcXmdLcwMOuK5+evYTOujuZxYiv+QjH3CF&#13;&#10;c74Q+nHPFxzJV1zRW1zws0/sZ9c+3FpvP4GXv2IsB45Dc/iUs7iwlo3GBTbxgUHO+2wlzsbFrflI&#13;&#10;P+7kH87EVuy0apgf7Onbzy/cOXdx0xjAY5y/hxdXuMCBva0dNpxH4gOLPlv0liM+t3Zb0/TSp++z&#13;&#10;HC7gll+4Yod949bVvnH5zE/76Plt9WQymUwmk8lkMplMJpPJZDKZTCaTyWQymUwmk8lkMplMJpPJ&#13;&#10;N5bPlcU///nPv7oF6VavW5/G3bokdxvSjcq2bkL2pqibk71lyqYblm61urXrpqV5t2PdWjXuJil7&#13;&#10;boLygf32ezPZTVb6rXfTk152rO+66uXX6YXVzeFffvnl0/qWB11s9YaudWzR7fb109YJfW3rk/U4&#13;&#10;drPYrV23aavXuHV89+0Xt2LF3A1/ueJWOb1iIw9vPa7Yajxh5hNbbIgTX+UNfcS4fdbrN2/d4pav&#13;&#10;fIXHuP3w8rX5bZ1b5NaLvb6aFCN28UL/4eVDb3OzSTfbWpxZD6vc7ze+fAOW9Bs5fCLOCPvNw8UH&#13;&#10;wq4YWycGfO+3S+Xl2zc91AsecHucGnOLXr6wzaZvNPebZeLV/GCjnPMNN751Ip9wVMz2swsnu+oH&#13;&#10;XvbFiB6c8A9escCd/XDpnxSz/5sDmK3Vhxl3bMs3vsEun8UVZnq1sLKDO3rNy2N5hAt9eS0H+g2l&#13;&#10;5rfYsfusxRNnR59Zxxds1pA+1/gsznwxL64wwGwcVnnLHj3NK+N8k9fwstvz1D6t2LKPGzmjb538&#13;&#10;xZ2+3MLL8QEDzL+Xmyf2VNSenOerPPCNQudVsfY84aO8xRmc7MDpm5HyjD77Gzv92oerfPAP/lsP&#13;&#10;U7+pyiZsxukUB+NqRJ9v4m49bDhqzbH7Fn8+Wm9cHop19bFHr9oTYxw1n/XlNfvX0oXDnvUEB/ay&#13;&#10;RcqR9ztcOZ9g4bN5cRUr2J/nyglO+Ez02dWXZ7ijx1liHVzOEL9qY17rfP/hhx9en8Uw04XjPoe0&#13;&#10;MMGICxw1j3GgL2ZwyB96GmN9PtmHK/kMP7/UhX1wiJWaZ1++8cP44eaTOu65RTfM1ouT/Gtt9RnQ&#13;&#10;86N5p6+WrOv7pbwS854xfMVB85k9euHjf2NmHh/nR/OLTiJ+xWA9Lgjs9OC2GOQlrmHG1dtnJDHE&#13;&#10;nZrDaX2337fh4THevKW/+Vo/Dg9uvO/0fPPre+rbvPh59xQDtvr+I1+J8ca9edk84VufWfKvv5gG&#13;&#10;F/vW44JenIgpPLh1Tps/vbC3/gkf5ROfrMOlOPHBOuPWwUQf/US+iKVY8FFesW89nwhu1K48w1Hz&#13;&#10;iNBTTuXQ5Tnf+IC78stX8YOVmC/HbIsz/cb5Yv0bF/TbB4f91stPbfOuOPqu0f3m5Z1Ynj35BiMf&#13;&#10;xAMmOsS7uvnMF638w6lY4YDAVH1a6/3fRcLZZxA7uHDGEP+X8/bBiVM86GsJvbcOJrbx692W7p47&#13;&#10;1v9/cSP2W+cZ4NnT2DmX1Lj9asczgh366FE38otd/tKnJdbjVuyezzC/0GQtm7CIl3MKZnGFoeP2&#13;&#10;48A4DOIoRu3zRb7DjAv6+xxUPzh/48h88440l9h52hU3tUmX563aKP90wGAcdu8Q8qWc0md/Mfos&#13;&#10;3tp9qw962ddah7PG0H52n+fYSfc/W1i04stn8ZDrfLZOvon72+dfNknPj67rO7JWjHFDjxxg198Y&#13;&#10;cOLdyd8G6Cc44rf1uFafx0drSYsLnIkPn+SJdYRtPlonrtrWnH36jXc504cfB7g0bxz+inVyAue4&#13;&#10;FhPz8JxetcAGLH0meE/Xp0MfJ8bpaS3hmo+eDZ6/aoWe1hJc8t76inl+0YND+/wbFc7M40wffjhu&#13;&#10;PT5xYC3s+uJDh/U4MK7lIwzWi1VrCA75xhfn7TPeJ/rWe5Y5Q+Bmx7OP8McZww48+uqGX08e6Cby&#13;&#10;gi2+l5v6yifnBBvOANwRtdf8pM8++HAlJtbZ75zzy8Vw44Y0R+CWA/zSJ/DePEx04Nffup1H1dFn&#13;&#10;SPOWz2qGr/ToNwb248h6HFlfju0vBzjlF7vy2bOMXrki39jRPv3oHK5aE+Jnnb55tmBqjTpX+FQ7&#13;&#10;MPV86llBmv9w6aub1gN9cIi9fBWD2uUXf84/tujAez8z0dX3v59//vnTeu/DGZv04ZhPrVHcsWOc&#13;&#10;wGcd4atxvrFvXkx89qKPH+pP3zMRbjwcLj46s/neM5wvWueG/TDhSJzfMOmLWbloXvp/B8EBn+Sx&#13;&#10;WpT39FlfLs2LHRytUXmmD/fZ4zvbzVV9fFtvvHnBVxzRUzudxxV9fdcwrg7okzfO3Z4trSf2jVsv&#13;&#10;1sWJa+vE4HKk55NasoaNxoctOgk9uJC/jWOxygPcOxPklz58ffdw1lvHfs+3t9zgn7qB17y/ld7n&#13;&#10;CGPW4pAtvuGK2GedHJYPbJZ7eaa2CX244DPf6MetfGBH7Jo/3k1waT88YgaPPGeXHn6K2eHx7kFH&#13;&#10;hQ+wOwflBSzWyW21Ld/42rxtPthvPZ/kKX3Ps/qEPuuNw4dTOMUKF+Z9ninOxvI37ZPJZDKZTCaT&#13;&#10;yWQymUwmk8lkMplMJpPJZDKZTCaTyWQymUwm31g+11b/+c9//uoGaG/1usnq1qVbjncb0k3IfrPZ&#13;&#10;tzD7zUQ3M/XdwHSb1o1LN03dktV307LfJDPvxqcbm1rf0OcDO/SYd6OTPi09uHDbF2dulOIDh/x1&#13;&#10;65ic326Gw+JbAfYQGHrLmU2Y+21yArMbz3wpt+zyoTfR2XHDGHf044I+fjV/2McRv+iHkx24Tr8x&#13;&#10;/NcG3TC4kSzf+CYvYZZH9PKtHMgvrXm1QnqzmG/6cMJPD/tqTL5rmxv04Ywf/IXr8OBES3qrmQ26&#13;&#10;YTHuNra4+Zau/OUDn8VGLN6+ccM+wQmurGs+9dzSh6PfYDROP5w47i3wW8eWveJmL77tqbgRruaK&#13;&#10;0T4+yC/xw431fOFDY4sj+IxbD4++fOV7zyZ9OOBqjeLh1sMqX7SeFeZh4XtrxXkGW2uLHq08Ibjk&#13;&#10;C3vyl2+EfdzAzUf7jVvfMwJe60ljZf9TH9tyn89805ez4s1HuvnovCO4s55tXPMFtj6v2VP7fO0z&#13;&#10;DBf28Yc931rpt5z5yW7rT8uu+eOtHMHAF9yYFx/jzlA65Tquif0E1+yrcb7iTO32HLSf3XLFPo6s&#13;&#10;gwMXrSvrtL7N48y5mNPR56F8EFeY5Cd5w6QPm1jQ07Mbdvus54s80beffX36nbfFx3fcNo/42/cE&#13;&#10;MXie9+JGh1/cwZH4OvfsbTzthx0XzbvGlY/yG1atM5p+9gh9WnXArvFyZFyscepbd37NzTPDerhO&#13;&#10;H11s6cOIW8JHeSE/6fzy5cun9Usk9b1nLkxi5JdKxEgMrRcbPouRfGHHvn7T1tnAP37w23529MvP&#13;&#10;9RsXZy7O7GELRzgwzgc1KI49y7V8wwHfnJO4ZKdnBRzG4TWuhZ9/cJonOKEH5z7TeZe//eoddmex&#13;&#10;OPCxPsGi5RuO1HbPanlDcCt2MOPCM8E++Wtf+9aJnbyhD07csWucOEPYx/mzPvw322wSuc0n63CC&#13;&#10;W1jUGI7pg6XnZX2RB82fPnvsM26d52BzQOyc/fTTJ+Z9z3AW0WP8+q1nwrZ8U5P24lwLOz040/Z5&#13;&#10;3X18URPyqVy9cSvf5Jdx+8Xu6fuJ90Tz1jsr9J85JO7quSIPyhkf7McJLsTX+uYTLmHSpxcHfBFb&#13;&#10;ONjBETv0aXGj5prn1sELJ3tiY7+Yn121x4a94i7f+EJHf93HPnnSZwFu5CN9sNjvnch4fcRVn0lw&#13;&#10;sYNbftlfoaf5Brd3FJ8/cH9+s20PHYQOYt4+WHGBc3mAY2IeN/KQHdjoN18u9Nm3HxfG5Ua5U4vy&#13;&#10;i175Zx8/yOmXi2zVZ9gaD9L48rG5X277buDMtq41Ju/EgH4+E37wi7zVhTMGHnZ6TvIP12efbXua&#13;&#10;2+b9iku5Nc92bbIlH9S+fmMER/GIP07enu/s2S9/+aNl15kPf/Xzg19idjGVT9bKC5jspRNX1rW2&#13;&#10;zMMoj+SDdYQP1sOmLz9wQY88gpNeeYpzePpsKFfWiQEcYg2P/b8ndMIGO660dMp5GNgUJ//PKT7/&#13;&#10;NY9wV+7lj/HmBzvNV9yKmXXOePbhhbN62O0ZdOth5Lu4wIwjWAhb9sPSM7rPZSIv/LIKPQTW+m4d&#13;&#10;7vTZYRcnPjf/8Y9//LSe2/A6N+mxX0xxCb9/B7wY4lXO8wk3+vKicaYL93IadljM/178TvTFu7XG&#13;&#10;vpaejuNUfvasIPA5t+VK/cZLY3WCA621+j5DOQ+NN6cJ7lrLsNEPMx9ggr1nA27tb34TPqofQj88&#13;&#10;1uEcDnZaq/w9Tq3loxxtnPlCxNE6nLBZn3ApP8WiHJcjPjZm9PK9tcXXvnuwwx+1yx597PGPPfvO&#13;&#10;TjGKZ3OdTr7BCIv8sZ9NcecLDMbZ4Ts74it2+ubpg49P5nEipnA+f2n4xD72iXlnBpzPGOAOF7DC&#13;&#10;xjbsxnGIg8ZHvMsZ/QRG6/hinb9xygN1Yn25lcfs2dd19OLUPrHnn33Gj3s6ibyBnW1x9FnJOHmr&#13;&#10;IVw6a/tZi4i3WrYP9tYO/fTKC/qNw2UfDpxfuPI3Kfjll3XNu4ud/6bTGp+FWrvyzzq+1QfcE+ea&#13;&#10;fHEO4kDe0WMdn/Wt5xM98rs43+zhtL822Lqz3n76rmbx3LOTD+LivQdX8oZu68zjUL7IZxzhRJ8e&#13;&#10;+2ClzzpnC3zwm4e/scI1fe4KwYFztYx76/l3Uv716ZD79sKstpyV4sVn82y1hssl4bOYwE5P85kd&#13;&#10;+QE3f4i6oRcewj96+OPzE+6ftcyGMdxYCzNMfLdOnK170wczn+WTFpdiZbznEj3G5Ue5wbnnqHl2&#13;&#10;5Kt884wTC7hxSp99v1mfTCaTyWQymUwmk8lkMplMJpPJZDKZTCaTyWQymUwmk8lkMvnG8rky+e9/&#13;&#10;//vX/vqIm9huY/bW792KdOPTHjctiRuebmK6Aaq1vrdviRudWuIGJyxubvYWdb9NYt7NVfbdtuUP&#13;&#10;n93o5Icbyr1pzI4b170d3Butt98tUdh6uxRWvuEfRhwS62DEkX1utbrJTHBgnl3reru733aBXyzo&#13;&#10;EwP6CO617IgxvY3Rce0mLl+bX83H3liHFfeNf/OAXvasxz1OiDxmV9z1xRY++YM79nABp7wSW3p9&#13;&#10;AwAuuOmD8/p8twZ34ukGeOOpD6u8ki/0sKVv3i8q+WUbHODOt1bYJ/JGrcEjX9jBFQ6sF/N+c4he&#13;&#10;PIgt/eXn9tV3mNW9eJBi9csNzlQYcSDXxV/cWwNiweeeK8Z7Psk/+fn3v//908of3Mgv4/SJGf/V&#13;&#10;Sc8c3B73sJrjizXme1b23Goeigtu5R2fexbASJ/99OIODnmozy7cYqEvBsYJ/cbpE1t4WrPHeeOM&#13;&#10;E/G0l+/iCjtdbNoHM724gtG4debpYxdnzXv2cYx7sekv6tDLvze/4XFWmcfdM3/9N25880ZO28MW&#13;&#10;G3TCKh+dvXxqrhMxME8/bumrjzjFtdYvAPAH141h8xanWjzYx/4zN+SHOf3WYvOhnMltWNQ87ujv&#13;&#10;uUVf9Vvn3PQM8Stb9DV/WpONjXn2Ghstjszj0Hl6ftPZnLYHR3Qah80vTcjLxlf89Ht+0Stm9OKe&#13;&#10;Dzi03rx9PZf67NHCRy8u7bcOXtJ3ssNhrTgQmHBiLzHPNk7p7rPmafPZ8tW8b7LyhZ36gvvmLXvs&#13;&#10;y1NniHcR9u3Hg/HneXbiHHWWnf7uLRZijxq1rnnIpvzq2dt8IPTikP1yS4/x5gvf9a0zjgPfnNW3&#13;&#10;nj7PCPufZ0Of7eLaOJsvJjb43P0w9TMNfbjtedj9zWd14KwoZ/QR+9QH+2JjP7t46fOV/uPQXnP4&#13;&#10;hc05hW9ntXxTC/b1mQELPZ7X7cPqTMd1udDKa+cffOzbr/bhsK61XX1Pjk5w+OSaj61Z8abbHpyK&#13;&#10;m1Y8nQvNA2K+XIudeecqXLimtzWLGz42z+QtvKTj8LLHDn03jgsYYRDX+ohjOuWH9cZJ8wQ3fNGH&#13;&#10;A0fyz5mub708bb51ffMQN+zYj+u3Zwju2L/95uQRH8WBTsJHvtvfHG8NwNLYaPnGV+uIGPJZrOHB&#13;&#10;Ffs4ose82HpG0Sdf5TNc9Bfv+QcznfbSqcWVd1gYccwGMd6/dxSzOOLM+eRXtODBnXyDx/NejK3j&#13;&#10;o/X08hdeeOBjD+fwPf3uc48tmLRqtOeDPGUb9zDRry8vnRe463mqNQ4zX8SEXcLn1oOYwIELdui3&#13;&#10;H9fP2jx51rpfnJMXBGbvO42LGsR5z73nu+IJm7CIEWHn7TzCFV/VFi76C/1ibV5Lyi38/LPeO8/v&#13;&#10;1aq8oYNNXHZeXKzrcwynMOBKHO2XB+arn29iY5x++/gsn51/9uOg77z2mxdjuPjDrmfH4aGDbXv4&#13;&#10;QJd/D7KeruZFa9U6+WG/uMmv5pN1aggH8OnzrWcI/fyoX+xYB79cEGP6+470fHaJh9y0Rz61RpoX&#13;&#10;OLMO52ziyH7Y1La/DfEFNjGofvpaD/IIPvrKPa7pl6/0Nv+M03d5R6cx2GCF6cnziflyIQbWs8kn&#13;&#10;eWRcnItNHtLr3ISH73A0H9nBgRr/5ZdfPq2//VuPu8ZODJwZ7F6O+XcG8RcHOmDiO1t0yvW3PLSv&#13;&#10;erTsiQFfq5/Qi1tcqnG+iaE+fa3V9nHqjKr+w4dH2KxpfOlUyzCp5f46EKx8o1+/n0t7/hF987iG&#13;&#10;j/QZJV/YVdP0FH/3ib2Yqgvztx4X5po34gEzkT/Wm1dzzlLnFz1qz/rWmtY7Bm7lI1xiU67pw8kb&#13;&#10;1zgwD185V4/kGWN75Bds4vSGEWfyyLxftXWewOCcESM1yb4Wd/CUA7jY5Yt98tmzCffGcQsvrugV&#13;&#10;c31+2n8iDrjCLx9ht1efLb56b6NbfvDF+p6f+nyh337j6qL5iUuxfTvjzdtXXETNNlf0xeDs8hV3&#13;&#10;/Zuz5xNf2KITp8R4a0B+mcdRz9PmS2uUPjjoJXwXk/rFft+92LePX/Tzx/jtU0taWOVduYDBeSYe&#13;&#10;5VYtwQKbWuUTbMbZI7B2fc98zyh+wFFO+EH677FasWNXe/76mw/fcSGufIe1n4lhs955xAbb9sHO&#13;&#10;XvOXz2qJ/eLqOQUfXLgi9PWZJdbyHD76ibz0rnL67OWLvf08waeOi5fnJcywNs7G2dPX4ojgwji8&#13;&#10;OJRv8lUePs/yE1y01vtODifcxScff5udTCaTyWQymUwmk8lkMplMJpPJZDKZTCaTyWQymUwmk8lk&#13;&#10;MvnG8rnK+Je//OVXNz/dcnTT1K1ttxvdfL3bmW6uEzct3fA07yanm5Rus2qt7y1Z427H9kaom54w&#13;&#10;2eeGJx/4Zj+9bo5qidu8bsHSyy5x+9eNUDdgceY2O338OLxsukWKG98CZYtu2N1S5bt5Ppu3vreh&#13;&#10;2YG1N5/h6bdM2On/nz17Yu+2uVuw5ouj+olY4hDOwyc/6KDbWnF10xcG3PCtt7lxgBv7zGvFxje4&#13;&#10;1Ir8cOPZNyn42F8VwaX6MK7lBzxyxY1l3GvZlTPwkuvjFWfWwIJTOnDEtvV8Ja0t+5t/9QV37IgR&#13;&#10;/WIFr/X6Ysx3+OgRK7GFE8f0+WYAnM/z7eT0Nk4w8kWdu/kufo2HvGrtwtiad2PefpjlFbt8g8v6&#13;&#10;4vCtABzyi+/Wtz4ac/hxDcczt8QHj7hyThiHHQd8xLWz03o2mhfme/ufXpw65/ThVFvOEnp7ruIG&#13;&#10;PnrMwyF/6eMn/z1b+EfP9elgq7UpHrDhVnzZwAUOYBRn2OQl/eyWO3qN00OsI3zrOQwHvHASsSNi&#13;&#10;Bp8aVW9icWdB8wl3bDc+jVs5pc9zz3hrHWfyhk/OPTj4wi6czSuiTw+xvucljuq/9c4O/ctDeYB3&#13;&#10;/IofsYcNPqgdGGHBgbzAsXzAIb24t57v9NkHF67FqLFjTx8XONNnT2zo08pTPDmX7+xgg6gRWJwv&#13;&#10;fGhu49q4fThhE0a2PfdwSPoMEJN+W5mvuLGvZ4N9OOef2Ot777O/NcuO+ePNHKHT2eibYzDLJ7rY&#13;&#10;0JqnB4fyyPMOZjGhDx76cGhcHuCUHT6xb39jSJ+csd+8/DbeM4P+49oz11jjwoZvJcPeOMg3XMBM&#13;&#10;WtO4dI7QiyOxqg/w0EcPTvT5QV/b/tqlGpUzzj164Tih2x4++JUqnNhjXc8J8cIVbHysHutgwrn1&#13;&#10;Yug8K3fswtO8NS5/iltb+84e+J0puOXn+dO8gJFO5wSxl22YYcORmJRTLTvyxjhOcACHefbsV0N8&#13;&#10;ZV/e4cQ6OJ2LYkSvvMcVLq17xgR28bWn7wpEXsBqv880MBlnWx/G1rb4wubM7md6nJTzPn+ta75r&#13;&#10;+WF/9evjQQ7dt5aNERy1JlrnbZsPhH566OeLvjjzmR52m9/ysRyKpVjhxnnVvNT3bsUf4+rGGUbv&#13;&#10;4RH3coMLa79+/fpp6cKJfXx+q23c2d998qU1hrPmDw7lpXOZHX7Qzx9c4lq/+Vb9nhn4OG7FT421&#13;&#10;hnruaJ0b9hG+0oNjffrEFdf9NRF6YZWfxnHDV3bNG9fnDy7pxWH9Elvj+qdXDtP55cuXT+t9y9py&#13;&#10;ACPsfKIPFziiT744z+gtDr4at49deeydQj75+13PhIp5OHEHr5a9cnfjdHcv3eIGG67ktvdAemCX&#13;&#10;N2yKs9owLu7OGc8mGLXs4xIOeNmn1zh99NNnXt6LFTvGe06K7XHX3MaJPWy95X7PCTZxZ1yLK/Fs&#13;&#10;zeKYHfblu3FntnOT3v4ybfO1+Sjv9XHKP/jsP/vyTN7Yw8fmhfiVM9Katl9+4KDciwns7PT8U+P2&#13;&#10;qVn4WieNNTw+S/7000+fFg/8xkNxybvzzxhp7sICs3m6tdbhhm/i1PH6SA+O+ciuPKSP8FXM5Jl9&#13;&#10;/Ts3O/zmD3zG2fM8xQeOb509hE/yia8EdhhgE3dxIT2f6PP8goVenMHRmm+MnF/wGO8ZooUHF/Ib&#13;&#10;12rfeV29YnB1Kl6w9wy2R18NGe9nK8LHPuPZbv41P8sp3/hkXNv3rsZQPrGHO/uNw2U/u89fhsKZ&#13;&#10;OPezU+PLZ3nmvd+89cQ4zgnunYfyAebmc88IedHaopc+nPAPF95l/D+Y+SU+dtjFmX3sXZ/uYpZH&#13;&#10;MBrvOYQrOrU4o18sYOh7IV/tU6M4Mc9nvlmn5uCEQ2w9h+nreSi/+UOPdfX3ziYc4Y5PpOdDn/36&#13;&#10;sBIc4x5mtdsabm2qB/vLLbyt/ecZftLnNA7E0jp+2M9u6+9w9J2iOuWHdXyCXdzluhjYzxf7YTJO&#13;&#10;v7yxX560X24JbsSq77w4xzGO5KEYyg3rcQeH/bcedpzJUWesX4Djq7jB2HcYGNhuXmhhsV/NVA9O&#13;&#10;yqF8pB/3uGhesuMcN89/HFmHQ/P0WHe4WhM9L3CkTwfdctj+5i2u7DfPDl/0tbhU47iRL9a1hom8&#13;&#10;FAMc8Ne4zwD+DYkfckQscPo8k5xrdOMEluaVvTjADQ6bV3w1D5PaY8e4M8A4X8p9OWDXPLFOjHDE&#13;&#10;b7j4zT59/JUzl0uwdE054qN1bHq/kR+4ohdW2HFBv3ym13nId3p6PhL7GrM+4+SNcThwLjfgtE7M&#13;&#10;vLuI7X+imEwmk8lkMplMJpPJZDKZTCaTyWQymUwmk8lkMplMJpPJZDL5RvK5OvmnP/3pV7co3cLV&#13;&#10;d2vXzVbjdwvSjUg3O92g7E1e60hvJLvh+bx1euIGpnEtvW50smcfzNa50e6bPOz6xo8bm26G9gZq&#13;&#10;8VrnF/XcSGbfTVS32d2IfvpHBz6Jfm8e081XnFrPVzZ6e5bgjH63tN0EJvTjhh723MJ1G5Y/5awx&#13;&#10;pNc4vW7T2o9r/t96+dVb+/h2k7g2+AqrfW7144RvMNGLc1yIp/V8awzkF26M4w6OfhuCHvjth9M+&#13;&#10;Yj9e+Mv+3biWozDUNt29ga6FhYiPWlNjuIEZFvlV3/lsf2tXLMqF/XA0r+nVJ/zhd/mQI8+8p7s3&#13;&#10;xn2TAe9u2/PRvPxxhsIsv2DkO0ww4K7nnNZ++9iFQ2u9+rAeJziDE0fm+e9bzt3vLLk+G/bgsN84&#13;&#10;4JP49lspbdUsrviEU3bpxwWMra36QOCk13rr5Eu/bWU9XL79gFP+wtFvGJ2f9jYextkWd3kEmxYW&#13;&#10;cWSzuY4DMdLnMz32wYMjegk8Yl89cPvGhOckPPDjxLlf/7TsX6zZZgtW+QJTn/09B51HBPfyCkc4&#13;&#10;aWw6D4d4W88H63sOymecFb96wR2/5Zn8b4zsP7vyjG2YtUQctbXR2rUfJuNaPuHe+UG/WGpxSKzj&#13;&#10;Gy5xS78WTjEk9MgF9gi89rFz6535bNAlHr7d6d2zzx3Y7WeLHtzxiQ/2w2Q/EQu+sCsmuCbVr/b6&#13;&#10;7iofceDZB3fn5Ujz+NbTySZMdBmX83SaVyPytuv5DKNvlba21Ty9OJIP+mJqvXwUK/YIX+Em9Nnn&#13;&#10;+dx6oo8/8N24uJuDTdydrX4ljS42YBN3saBHLGDhM06sk7+eBY0VsZ749rt3Cb4Vn/xlp3lJL3tw&#13;&#10;e2bg+PbJwfosHs9n8MnbGet5RQ/f+27rrIeJT/1WppZP9FpPnxjAyWd25ISYs+MMsd96dYHjnin0&#13;&#10;H4ew4IavONK3jo6eK/KH7uaFfc198aeHD+xax8fGRAzlgHXG4ezzU0wIfPCYZx+H9J1/zSvnFtsE&#13;&#10;Jrp7Pognfc9fDjl548w++tgVd7Hgm3yzjl76PMv0y2HzV6x8BtXHFX+efz+CzRkrT2AUHz7JC+th&#13;&#10;4AsfrRNn+UhP3/t7btJjnxjgwjp2cdDnqL9V4JJ98+WU33IHZ/KZ3Lznmzm+4JTucmG9PJVH5uWn&#13;&#10;M9sZTp88w5m8bAzNN6/4Dgcu+YyD5jv9/CPG4RYD9ur3xbaYxIWOxle/vok7DNaZZ1PbXxfiK/vW&#13;&#10;yTvnbt/Z7Yen70jy15lCrxjqiz1O4VejnjHHixw1x2f8tvZqo7VjHR9wSayTp+yzZz3srSl6racH&#13;&#10;zgp78qdnCj3WGeenvn3sn9/iywdx0W8+OTfEH3fiTOQrn/nYM+CNG2d03x+7X56KGX/g5TM81jem&#13;&#10;Pd/oZ09O0XfrYWJbjosHm+KAKzrkq/VsGqcPVr92pFY9K8RX7PorgPZr4YFPHeiLiVj0LLCe/+xW&#13;&#10;+Esuf+migw02Gyd588zZE5zBgDvxw7E8Vhs40Cf04rTPJsJXduzDKbxiJ5ael8UjduwROI0fH61f&#13;&#10;OlvvMJh3brBJJ1/ktn9P8jcDdtiFSW02D8QMN54VYgonTuEkHW9d4a74+WUeTv3TBxssxSaOfbeU&#13;&#10;l847+9gwL29gJWKCSxzYT+ghrUHcaMUEV/zr5w7jOCre+tGYHIfywx4c6NtrnTPz7VxoDdnfM0Fs&#13;&#10;nDvyme+NWc/B1lRrjn6CW/bktX3s8tuz8Pfs9PMhHXxzXpnnAwxsO+vp43PPEX37Wpv2NW8ILuCR&#13;&#10;t/Knn9XpwaU+gcf+nh1w/fDDD5/2+RlRPogDrDh71vUJDLjAoXVsa63znDROj7/TiS8f6CPswCuf&#13;&#10;5UP/TsOf6tPHCb3wtMY9U8RU3cmtk8ZFfPmqr6bE1b6uw5m+WDT3m1fy0Li8evu7LQ7tg79967W4&#13;&#10;oA9+Ypx/cN8+vDbfCF9xZD0u2Ibxl19++bQ+J1pPLzvWez4XO6w9L433/MGF/fKin4vYgR8+enpm&#13;&#10;ycviPnv+W/3iAka1gTu5TWC1ji1Y9bX1zXmCm8YCJ/Rr+dZzq/nMHs7s73MZN/11QPtxbf3x0b9H&#13;&#10;8QlmGM3re/56ZvRvOeIHK+ww46bvQNaxD4/YweEdB+f6fJNP3pngfhN64RETOUTv2ePb86w7YZPP&#13;&#10;zW267XP2ssF3cWSHbRjp08Kqbc284bKePXbggM8+wo/WNLtywLOHf2dHXNmQB7CyqYZwoCZg1cIG&#13;&#10;g3Xa5p9aYKfvFM0nvuLePjF8e4dy7vZM4Kdnnljwp7FyLv9nBCaTyWQymUwmk8lkMplMJpPJZDKZ&#13;&#10;TCaTyWQymUwmk8lkMplMvpF8rnn+9a9//dUtyd6AdsvRTVHrbtxtVDc03cikww1Ot1TdkKS7t5zd&#13;&#10;uHQDuN/cqF77enuW2M+Ob27AU1z0Fl99t663entjFT63ad14PRyw0e22qr10uo3q1rcbvLh329U+&#13;&#10;3zJyS9b+3oq1H2duw2qtg51+sfEtejjdrrVeyz+/OAAH/5tD8OJKbI77fiOxtkj7bPV2fW/wwiLP&#13;&#10;5DMsfCewNT96u5pP5nHODhzyx7r+YgA8YitP4We3PJ0+NmqTjsbDvJZtGMXffrVkHQy+qUXv2y3v&#13;&#10;xtQ4kY/OiN7WNo8b+uUljtinhz3zuOfXraeTLnv1YZfbxns+aXHDdvOG6PcXU6yXx4Re6/jKN5yI&#13;&#10;Bfvwsge3nKDHOn7KJfkJ14k8kBfm6IRJfrHZcfu0MPO9eQQTrtlXuz1P+fTGhfMQPtzRCye9xuGB&#13;&#10;Uz6Ve/hxfLg8p8zRgRs+ynnf2oAR9+IiXxt/ejxTYOJ7OaXX/uqzvrGC2zr+WI9DOL9+/fppfeOi&#13;&#10;+3EJ1zO38Mi2OXHR4kqrZuqLPFKDsMJGn2cLTOw37vBZpx7olae+nYVz69/yDE4x1289iZmYn/jm&#13;&#10;Pt1sqQV79LV+ZYOPzp9+4xomHNsPGxEL0nOWPtwS+YornOKyNQhHvwFEcMcenNbTc9ybYwOHOOC7&#13;&#10;97J+M7u6+UB65uNIHskT87CZ95xmX770TLHe2c53eKzDvXm5oRUz+zrP/sVMfHBiznhzGGdyGVac&#13;&#10;NA/sx6E484Ee+tk3Th/urOM7/QQ+9vhsHb3w0SP2xLj1OBXj00s3bDhQu+blA+x0wNg4yddi11eL&#13;&#10;3onkDe7ko1+dMS4P4TQOH19xASexHg413nrwXOcHOf2NX59DfX8ql3xS27iTT+WqeeVs6PMVBzii&#13;&#10;Fx6+2tfnNTvsNn/LRWMslrUn1seTeDzHTjyHjOs3h9kSX7bMs2mdePLRPN/pMW4djuHFTee7Xwz0&#13;&#10;xYCfYksv3Obh8i1U/h/X6rcY2LLW+SRu5p0rOFZj4sgXfdhhgVmfnnKBK+fvly9fPq13G3q/++67&#13;&#10;TytG/NNnBx55jjM5ItbwWHd4zalndW4cV2oUt3yxnu+eFeLEFzUnvvTgQGzEhL6e6XDxARdiiFux&#13;&#10;tM5ZQuDCkfyCC372vIPh4/C2BmG1Vx9X8gBG8VQTbzUNKx/FW0xg5zN9Yooj5y39uMc5e4TvjYU8&#13;&#10;tQ9nzT9+68N1eGGQLzjBkT3G67NzDQbYYGXLftypAdz7NRlnM675pMWF/WqP8Md+vhsnzWf++vuN&#13;&#10;94ziP719lyDiLJ72yAvj8ovvuJQfMPHZflz3nOOjfvOXb+bpY19fvdQPMetZ1DMCXn059Xv5Rpqr&#13;&#10;5unStw6nrS3rnYNaGMSKD41rue4ZLeY9Q+DWmhcD9WKePTjEnJ/sOufE5PTBAiPMfBOnvtfQ3byi&#13;&#10;r7ULE44ak55/hO980zqnzBN9uOizr7VtvvkKn5jj7sbxSae+vLAXh30Hrq3WGO6c+a1t5wh94g8r&#13;&#10;TjuPE3itw5nYwGu98Qp76oVeLdzsnD7/TejGnXmc0CVuuJVPsPfstR9XuKPHL0WJa+2qRfkMH2Hn&#13;&#10;rbZxov/2GZM/zkXvUs4G5+JJfZRf8kW85TRu2BAPvqk5eWZ985Rv7IuZ9y7z9Pl/INCHt3kmL3ue&#13;&#10;vZ2vRCzZpaf1pr6Oy9aQtXTYQ4wTGBpfeViuYBJ3nzfMyzd2ez7CKw/kjc/PrbnWD338hVt+1672&#13;&#10;GbNy1rxpTvtMI5flVf82BbO+msQxLETeyR965U3x4EJMrMclkR/NS/rUDYGDv1p64b/c4oOc9g5K&#13;&#10;/PuEOKjh5jwfxQAmto3rs0ev56R9fIMZTvbpMS6PcVS/5Bsc+rjkh1zyHqGPU7E4HLCWf/GE1b8n&#13;&#10;0PWs95PGFSf6fFAT1tcukf9wEPndv20R68UWpx2Hgz+4g1de6z/Hxc1eurTyiG28i6d9ahIHMHQf&#13;&#10;fdbZD4d98k0N6svL/h2GPr7p871+iRnczX/jPXsInCdy1zmi37/TksYRpnJLT/OGb/JZ/uJCHtHX&#13;&#10;c8w6HBC+mpe39tHXnIGzta8vBji++eYLLHj1LGiciH3lzrqexXyQH/LI85B4b+qzgB36+Ygj5xgx&#13;&#10;z74Wtz1T6of11l3rDKQbV+Jrb7lojdWW3JY3/v6BA/thF0f7+hxuPsBHP/vWwdn9uOEvu2KGI3XH&#13;&#10;Hs7E/OqjvLPFNpuwkf4NiA15QR9uYdVXo/VBLNkrh+yJkXzuOWQdaU3zix51xZ79YoxT+35DM5lM&#13;&#10;JpPJZDKZTCaTyWQymUwmk8lkMplMJpPJZDKZTCaTyWTyTeW//uu/AeCSnv5RUbXVAAAAAElFTkSu&#13;&#10;QmCCUEsDBAoAAAAAAAAAIQBXVJ0BqKIAAKiiAAAUAAAAZHJzL21lZGlhL2ltYWdlMy5wbmeJUE5H&#13;&#10;DQoaCgAAAA1JSERSAAADEgAAANQIBgAAAAidFf8AAAABc1JHQgCuzhzpAAAABGdBTUEAALGPC/xh&#13;&#10;BQAAAAlwSFlzAAAOwwAADsMBx2+oZAAAoj1JREFUeF7t3QegLVV1PvCh27ECKjYQe++CvffeO7HH&#13;&#10;2DWJyT/2JMYaa4y9N+zYey+IDUVBEdSooIIFBQEp//Pb93z37TeeW1+57/HWd996e2bXtffM7PnW&#13;&#10;LnO2O/LII88YCoVCoVAoFAqFQmEFaIbEXnvtNT0tbL/99sPOO+887LLLLuvJ2c52tuEc5zjHvJzr&#13;&#10;XOdqfjvttFNLd9pppw2nn376sN122w077LBD8z/LWc7Sjk899dQWfsYZZzRJPP5/+ctfmpx00knD&#13;&#10;iSeeOH8ev7/+9a/DySefPJxyyintnD8/+ZxZcGaqS6FQKBQKhcK2gKOOOmrYfnpcmIARwQDYcccd&#13;&#10;mwHgHOEnMQCQf6Q+5N55yH6MBZAHSCOfIHkmbvKMsRH/lEukoU+EX6FQKBQKhUKhsJYoQ2IKZD0G&#13;&#10;RC9jY4Ig+wwHwohwLpwRMo7PUODyB8fyNcvRx088x/zEGeszNnAKhUKhUCgUCoW1QhkSE4T4I+jI&#13;&#10;OsnMxJi8I/sR58IshbKMSRrH/CxB+uMf/9jkhBNOaMYGMDwYDeKOjQJ5QvKN9HrELRQKhUKhUCgU&#13;&#10;1hJlSHSIIcEYQPRjTMQN6SeJZ5+E/RKOM6vQL1eKHwPCUqgsXeJmJiOGBOScjA2J6MGPLoVCoVAo&#13;&#10;FAqFwlqh2OgUyDmi3hsRkZD3EPiQe2Q/BkH8A+kYGLvttttw/vOff9h1113nZy2kjXHRGxuBfJNf&#13;&#10;RBoSnfiJVygUCoVCoVAorAW2eUMiI//IeYwIbm9QhMSH1EsT4s8I6A0C4Zml8HWn5O347Gc/e5Oz&#13;&#10;nvWsLY9ssJZX9Ej+wGVQ9GX3uiReoVAoFAqFQqGwuVGGxISM90ZELyHtIe5Ifcg7IyBfbmIMCDfj&#13;&#10;IB9x+MW44OazrSkrecVAyDnpy+nj9fqQPl6hUCgUCoVCobA5sc0bEsg4Uj5rBoKE5EdC3M0iMBKy&#13;&#10;tCmGhPSJk99+YECIA9IQ8Xy5KXG58o9hkfJTZsJ63eQx1qtQKBQKhUKhUNgc2OYNCQbBLILOLyS9&#13;&#10;J+uR3j9xEyZPMxDHHXfccMwxxwy/+93vmlHBPzMZxHGfVzDWh8QvLh0j/FI2KRQKhUKhUCgUNjXK&#13;&#10;kJiQexiTdhKCP0tiAPRx5ZUlTQyHLGWyP8KMhzAGhFkKrpmJ3pCYJb0ejqOjfOVJZum9FkaFss2y&#13;&#10;KL9QKBQKhUKhcOZGGRIT8k+Q7p6EQ++SEPqxMAgYB4QBkb0RSH42WduAjfzLh0ERI4LrnA7JL2VF&#13;&#10;n4hzBkMMCCLPsSExluQZ2ZiQn/rtt99+w61vfevhxje+cdtoXigUCoVCoVA4c2ObNSRCqpHszEr0&#13;&#10;pH0siU/EZwDECCGMAUYE/5B9JJ+/H6QzAyEtf19tsp/CeYwOx0h/bxTkuDcWHJMYEmYASMLHeUTG&#13;&#10;56nTxoC8L3axizWj6ec//3kzqAqFQqFQKBQKZ25sM4YE0kwQ6BDpkOqE5zwSI4KEiG+/3ToCzkjI&#13;&#10;Rmp+IfbAQBDGuDjxxBOHP//5z+2c0SGf3gCQf/RzLh9xohO/WcbEWIT1ejtO+t4dS8pfDdRHveTB&#13;&#10;WPrRj37U3EKhUCgUCoXCmRtnWkMCMe4JNTdEvCfROR+nSbo+Db/ttl9ncGQmwoyCMGReHowI/sId&#13;&#10;23htViIbrrOcqS9TGTFE8hnZlD3WJRIDQtzekIgk3ThtH4eIF1mNQaFOxA/vyd9xoVAoFAqFQuHM&#13;&#10;jTOVITE2BEiI8iwCzS8EPPH7PPp43IRHeuSckcB4iFjmc/zxxw9/+MMf2qxElj9FpIsx0JfhOEYF&#13;&#10;d6yT+L2Iw019+rolDen9exGWMqLDcqGeRx555PCzn/1s6lMoFAqFQqFQOLNjuwkBPGOvvfaanm5d&#13;&#10;CNnt3YUk4SHJIcwh0tb32yRs/wJCHnId8i0uOEbEnQuLEcDNvoc//elPzWjIbIWlPyB/gvQDo4KI&#13;&#10;Jw5CHgPDcWY1nDNIYpyI2ws/+SSMKx1dpE0e/UyB40jK7KUPJ0kzC8pJG2XWZSVYafxCoVAoFAqF&#13;&#10;wtriqKOO2roMCYSV5DhuL8jsOAziz40REJcwIM55znO2LxAh+vHvRfyM5suLGyNCWPwZEYwJkNdE&#13;&#10;i+Gvp/61GRrKkAZ5Rvgte+LGCOiNB25ItnB7D4jjGA5EmhgjvXExzqfPL8h58lgsvrrlPPFy3J+v&#13;&#10;FKtNVygUCoVCoVBYG2zxhgTiSnKMrPfnfbiwPhwcxy/ivDcM4iL8+VSr4x132HHYYce5eAwF/owN&#13;&#10;pDeEP2GZpWAggP0QDAR+4oTU+wSsMvjTxSxD9k7EOEDIhYXUQ0g6EUe6GBSJx00eMSTGhkHyC/jF&#13;&#10;JcpNe6TdAmn7fHvhl7xnlbMUokehUCgUCoVCYesAQ2JN90ggqiGvSDgCb9QeYY84zz6BjP6PJf4I&#13;&#10;fWQcHpFP8ur9xKPHPJHeYY5M849xgTSDNMroyXaIePIHhD8S44OE3Kfe8uGX8lr502OiLHG52oQ+&#13;&#10;2qSvQ9qKy2AhjqNPL+Inb8eWW+22227DBS94wWH33Xcfzne+8w3nPve52+zJrrvuOi/8iGNpGEUk&#13;&#10;5Sk/7ZdrW9h4ePe73z3frve6172mvsPwD//wD/P+r3zlK6e+K8fGymc5WKguhTMvjj322Plrvsce&#13;&#10;e0x9F0fi6/sKGxf/93//N9z73vceLnShC8332U960pOmoSvHWj3Tm7PfKiyMK1zhCvPX4bDDDpv6&#13;&#10;LoyFrttK8+mxmj6msOFYM0PChQ45jiC5IcKIKtKK1F7gAhdoBNeNgfCG6CKx4iPDfT4hyCTEmcQg&#13;&#10;6aWPExLMJfxDxsFoP6E7P+UkTYSBkFF5swZmJmIkRCCj9okvL/qF4KcOyldP7ZGlV87Pc57ztPMY&#13;&#10;D+c8x4T0n2vXFh6JMSGf5BeRTht6iWjb5CVMOufKlM6MA2NIXUhmQ2IQpd3VjRud+nbVZpsT//3f&#13;&#10;/z3foZA3vOEN05A5vOUtb5kPu9vd7jb1HYbvfOc766Xrob3i/7nPfW7qOwft06f7/ve/Pw1ZGkcf&#13;&#10;ffTw//7f/xuucY1rtDK03aUvfen2Mv74xz8+f68Uhnb/vfzlLx9uetObtn7BPeY3TG5xi1u0a+xT&#13;&#10;y5sD+oGnP/3pTZ773OdOfQuFrQf3uMc9hne84x2t/9GPL4W657cMvOpVr5q/Dr/5zW+mvoXC2mGz&#13;&#10;GhIIVkg6CaFFnEJ6uRnpJiHO/Alye97znreRCIYFQYT5iRuCH4MiBJp/X1bKC9kl4kY3cSPyonsM&#13;&#10;BcROnMSHzDZE+vg6YOTbrIS0IeAhiNFN/KQj8kFQpc+MRtqQvpkp0D5nPdtZh7Oc9SytDdSrr2eM&#13;&#10;CmUoSxtqNzMQ0qatpIlBoUzWvY7KF6fs+UDS+Gd5Ex379lWGT8C6FimPRB/x6L8WeNazntX03tLw&#13;&#10;gQ98oBkN//7v/z5885vfHP74xz+2a+73ON75zncOt7rVrdoXsRbDzW52s+GJT3xik6tc5SpT35Vj&#13;&#10;Y+WzqWB0il5Gsj7zmc+0+9P96EcQP/nJTw7777//8La3vW0ae9NCuc94xjOaFKlaHvQJub/+/u//&#13;&#10;fupbWAv8+te/Hr72ta+1Y4NzP/7xj4ff//73w7Of/ezmNwt1z28ZYEjkOpwZDQn9ePoJg8aFLR+b&#13;&#10;xZAI4exJZ4g7oukFE+LL5YfchtQ77sNDSvmHGDMm9txzz+HCF75wI7MIsrCUG0Lbl0GiS9ydd5ob&#13;&#10;kSfRLfpE5+gUl79j5BpZzegOlwFhH4QN2DEKYkiAdPIEftoKxD3uuONaR/GrX/2qjRqF1BuVPeXk&#13;&#10;U1q81ImxkFmL6KxOqSc/Rod2YkA4HrcNkq9cZDYju8LkaaTcLEjEecqTV8Idcxl6/KTvy9FWawFk&#13;&#10;/I1vfOP0bMvAV7/61TYqmI352uuRj3xke0n/8z//83Cd61yn+S+FO93pTsPzn//8JstNMwsbK59N&#13;&#10;Ac/CLW95y2ZggedG2z3nOc9pL9Tb3/7288/RmQmeR/3K5oB+alNCH5T766lPferUt7AW+OUvfzk9&#13;&#10;GoZ99tlnuOQlLznfXxfWx6Z+LgrrgwGRfgKPKGz52KSGBGLak3SdFIKvw+LyQ8TBiLuXJgKLWPnt&#13;&#10;BYQWcTby+Nvf/naeRHuxShcCHYNB/sitEZYYFW5ExHZMsCP8kGjSSPG555YH0Y3EQKAfI4Abwk8c&#13;&#10;E/EIxC+zD9tN/3IuP24MLOlyLJ02UH/SGxPWtBp9bYbFMUc3VxtB2lf9iXqpX9rcLIFZCG3Rt5d0&#13;&#10;ysyyJYaQMGkYBcRxP6uRthHPdaB76q9u2gmkUR59tK+4yk47bW4YbXP9thQ89rGPnW+ri1/84sMP&#13;&#10;fvCD4RWveMXw5Cc/efjP//zPZmh85StfaW24GJaz1vTrX/96K48R6Rrut99+bRlXj8XWGiPwD33o&#13;&#10;QwcfZpDe/cTY6JeMvfrVr25kX108S+6Ri1zkIsN97nOf4dBDD53GWh3+67/+q9374D767Gc/22Zs&#13;&#10;/umf/qmR0g9+8IPDT37yk7Y8rMdHPvKRNqtjZIs+dHvc4x7X+pQefd3/53/+py2NM1Pkfr3UpS7V&#13;&#10;loAEjDz1CzyjSZv+DDxLL33pS4drX/vaLb5n4EpXutLwwhe+8G9mx/pr9Y1vfKON2DP6pTFSvBB6&#13;&#10;vd072mnvvfdu10ieBxxwwDTmHMbr2D/60Y8O17zmNVt8bRm4N6yf14dqN4Mzt771rdtSu+C9733v&#13;&#10;fF6ucQ9ton8QdtGLXrT1d4utX/7FL34x3P3ud2/t5H5/0IMe1PJYDMu9tr/73e+GxzzmMa1d0ufT&#13;&#10;6Xa3u11b4rgcGMF//OMf3+4FbUVP11Wbjw29lT534Pm4//3v395b6uK9xVBeyRJJfckLXvCC9gzk&#13;&#10;frvMZS7T7tf+HrKU8+pXv/r0bBi+/OUvz+v7/ve/f+q7PpZ7z/cww3qjG92otbfr/a//+q/tPhhj&#13;&#10;uddxpVhJf7Sc58KgoGN18W6zvPKQQw5pdUzaL33pSy1usNzrql1cu6te9arz/EM5N7jBDdqyV/jY&#13;&#10;xz7WytCuwRWveMUFy+4xfvaUf9vb3ra1Cz72wAc+cL32Fp74dOrh/krYQvcnLveP//iP7b53/W98&#13;&#10;4xsP3/3ud6ehi2OxPRKf/vSnhzve8Y6tDmkj94535ULAm9yj8tOnj8GIFoaX6IcKK8cmMSRclHTY&#13;&#10;HkTHHg4dBQLiReGBcu7YjUzS+blBvIRc2NxQHjQdJZJtdD+GBqODvzjSKY/I5xxnn9tLoCzGBVf5&#13;&#10;IcZcOnIzui6tskOSvST6PQEkLw76IdHKBsfSxM9xy/+ck3LOvm6Wg57aRBmAyEsjX3VjNDEedP7q&#13;&#10;GwNLmNER+hB1F/eYY46ZNyjkqRx1UXcEACFRd3VWLh3oJt/MlKhXDAJh8sl1yLG02jVtp4y0pTyl&#13;&#10;zTVTFyIvaaTty+6v7aaGFwL89Kc/HV7/+te347UG0oswBs973vNapzvGda973facbCjufOc7Dy95&#13;&#10;yUvaveLeYaDc4Q53mDdkFoNlQ14mr3nNa9oXGqR3byJJPfGwTOsTn/hE+2FC9xWjTcf89re/vZGu&#13;&#10;H/7wh9OYK0dP5B/+8IcP17/+9adn64Ak9EuynvnMZ7aXJfKLTNKHbi9+8YuHa13rWgsuC7AMDmlk&#13;&#10;PGkfyz7ue9/7rsgYUpayEdiDDjpo/jn73ve+10bc7nKXu7RnbhYQD8bMQvotBHojfGbfXCP63vOe&#13;&#10;9/wbYyI4+OCD2z3AFT9wHV0vbW6wQl0QR0TGS9u9Coi4/hQOPPDAVr+AkRFjSdvpWxaCvvyGN7xh&#13;&#10;I3PayYCR2UP7XhbCSq6te59Bp11cTwMmyMWHP/zhVuZSkM79z7h0L2grerquj3rUo1r+eSeMsZzn&#13;&#10;Th2QM0aNmQJ1QepcN9fh85///DTmwpD3zW9+87ZZGtHM/Xb44Yc341L+jKHNBQQbCaa79lb2f/zH&#13;&#10;fwz/+7//O40xh9U+o8vBavujhZ6LBzzgAW22WF28jy2vdN9mgGOMlVxXs6quHSNT3uIq54tf/OLw&#13;&#10;spe9bBpr48Dzdr3rXa8ZcNoFd3jTm97UnrdZ74PVvKP/7u/+rvUT7nvX355CbXXEEUdMY6wclv9a&#13;&#10;fmvQSNukjbSzd9FC8F7Qb4E+PUv6QB/pXQz0Y/AVVo6Nbki46ZDOCOJoVNsLB6H0QkGcxUNQQ1rF&#13;&#10;Q0gRenGRJyQYAe4NAHlK7ybSUXroPAgeUJ2OFx6yLY49A0i1csfkWn70Up5yQ/Lp4wUvXx2bG9XD&#13;&#10;YGmRlw9xrDxEPh2NesXQUB9lyi9lRvcQaPp50XLBi4je9PciVX7qR5Sjzh500qcTTxoijvpoM8SU&#13;&#10;EaGu6pe2kEae4tIlxoM6RJyH/PfXMsaAfCLO45e40stbWdrEcSRlxfDY1Lja1a7WRjFAZzSrs1wp&#13;&#10;jLD0dVL3lWA8KmnkbFPCvYbsITJGY8G9/KEPfagdLwT35P3ud792v4CRzLe+9a2NhCEB7q/ASJ+X&#13;&#10;kxe0Z8RLQxyQjxG31cAzQdcgL4XFwEh72tOe1o49C/RlBCHx4PgJT3hCOx7DM4/IIEO5Lu7hkCDL&#13;&#10;zxCUQD/ihU9CDpDOxEEakBLtYhQTXIvXve517XgMLzuj2O95z3saCfTMLQf6wfe9731N/9RdPyEv&#13;&#10;z/oYXqCWtTAQkSv3NGKBBOQZQZ60nVFRzywwVsyeec4ZKiCdax+8613vmh7N5bEY3BfZB+RaWQOO&#13;&#10;2Ljus7CSayuPL3zhC+1Y2yPWBhRcJ+Ttcpe7XAtbDI94xCPa/QzILeOZjvp1cC2Nfs/CUs+d50L7&#13;&#10;6MP1Iwwe+iGf+knPndmZGGULQRumngbNDJgw5oxYg/Z1H4CZWdc8ECf3L/I/C8u553u41y9/+cs3&#13;&#10;g9hMVuA82JBndDlYbX8067lAhHNPe2fZ6OxZY2DSc4yVXlfXCryzGagMHuTYjFf6DDPA2rsfVfec&#13;&#10;5DqY7VwOEPsYQIzOfP7/29/+9sz7OM/9SuB+YwDZs3bZy162+emfnvKUp7TjlcK9kpkZMGvkOTQQ&#13;&#10;4N7EPxaD2fTgzW9+8/RoWG8gzIBHYXXYaIaEh8UNF6MgxBOBRmC90LyMIcS1J6o9Ye0NjIQhx0h5&#13;&#10;Zg7kKSw3uby9LD2gXmqsbkSfn3xCoukkPWNChxuDQhwPvZHWSJZYOWZUeCkRswAR/jqNvKjVE3kO&#13;&#10;0eembfpziOulLQ/lKM+DznCIK7++bbUNP52Qeqcsx0T7qm9mDbSdOnLlIzzt7DiSNk9by0Pb81dG&#13;&#10;dCc5B+Ek1y/XjB/EmAhSFld5mwM6fnrrPF/72tdOfdcOjL4g9/SmhE7YCLIZDlPrwVIjREahMypo&#13;&#10;GtmSIi/o29zmNsO//du/rTfCaBTPVLdlCUZHEf6eLHtBrgZ9W4HlNkvBCzb4l3/5l6avJQ5GFDPD&#13;&#10;4yXkmR+D0WkmAcF69KMfPfVd11a+EqUdA/eyET5i6Qr05VsmxgCzzKQnL/0LrYcyGSJmLSwPWO69&#13;&#10;YSmSfS76NQSNnoBEzRqx84xaKvDgBz+4vZjvete7tuutTwPLeCxd03ZmO4SDZxnBArMnQWY+DLLk&#13;&#10;q2bqHSKxEBCyQPt46csXWZ+FlVxb/WX6WUQGwdFvmdGyJM4o+WLQx3/qU59qx/or+bo/6NhvTGZc&#13;&#10;z8JSz13/fHl+LFVz3ZAa6QABRRQXQ/+RgRe96EWNpJoN6WfytLP3o/vwyle+8tR3rv/J/et9OAvL&#13;&#10;ued7ePcYKWaE9fd5399syDO6HKy2P5r1XITog3vT8+VZo9+sQaSVXtfk4X3PkMEDGClIsgEFsGpD&#13;&#10;e2vbQJxcB9dxuUDyjdQbZLPkLOifxQ2B/sJsnT6pXz7IgJ41qLEU+nvFDJb+x3Po2jC23GeLQRpf&#13;&#10;qARLYjNQYtYKXPP+642FlWGDDQmdNHLaE9SQRH7CvXi4/FywEM24RIcf4R+SmzySXt7CxUN0Y1Ck&#13;&#10;TJIy3bDETcPlryxppJeG6yFOeeI0Q+D0CUn2b/LSQdj7ESHHSD6DhbHhBcUQUI74vd5j/VMGKEcn&#13;&#10;KZ0OxDEX6JY2opt8+EXPkPj4J1950Yt+4ginLzLGX1wdjk6JG0Mv7U7kFfLvPIZFwoh85C2Ol5P6&#13;&#10;K1O66JV4qQdJm/T5bA5Y8qLjB+Qh7bxaIAVGziJeViuB9g+8NFybTQmj4kFfNuN1MRjBDYzMLURq&#13;&#10;3bv77rtvI74IhBc40uBlGYwNguWi1xf6jaILodfbMqX+GcxIt3tg1mjiatuqRzaFg5d9yu+XXi30&#13;&#10;jfTcpyuFEeBAWf1oe6bve6jneDld325GQOUT9BvwEw+5NHoLSII+oF/WtNRsBGQ2Avoy+uMeK7m2&#13;&#10;+i5EDswKGR2/xCUu0a6rPRkLrfEOXMf0tQxY5CuY1R5jLHUv9emQmtSF9KOlS31Pv7/fesLvHsgz&#13;&#10;693QP4+bEtomMzaMAtcGMjgGK7mOK8WG9Eeznov+Hu3bl+HFMBtjpdc1e4wY8ci36+beNXNgKc/G&#13;&#10;hPuhv4/tSQhm9ROrQf9s6P9wAHBdLJdcKfr2zPO8EuAZ+++/fzt2b5mp8h7RJwDjzmBrYXXYIEPC&#13;&#10;QzEmhSGYXMQR8XUcApx4zhPGL3lxnffpYmgg/PIUry8jMw0pjyuNY8QWyUXWuCH6RB6IcMi8MGkR&#13;&#10;63Pteq7h7Oc4+7wO8ufvIUS+k79wOitHpycvRosXqbwjIH/iXHzxEkYX+ckbwVeWenF1KPyI8pVN&#13;&#10;lC093ZWLjEYYOESd6aVcro5cfDqnTmk7OkD0E0cZwpWd2ZvUX5zU17E6yztppctMiPxz7ZWTa+B8&#13;&#10;cyGzEqaNF1qKsFwYKcqXJYjN0SvB+POqXnabEn0nqd0D98ViWCo8QB6t/weEVsfvPupfTLnXVwpE&#13;&#10;pF+7upy26vV2/6n/LAmp6cE/WElb9ejjjsuMeN5nwczPauDZ69HXzX0/xmrLgT4/S99Av+MF/a7p&#13;&#10;EhDPNlK0WszSGVZ6bY2IWtJidkSfBN4HRpMtXdsYRvxCutIjmHUv9XXRp47rENGnbgwspOfGRmYU&#13;&#10;gr6fn1X3lT6jS2FD+qOlnotxG/b1CFZ6XS07M/tnGVMMTu9Vy9XMTIbwbgzIt8esfqKvYwYFAjOO&#13;&#10;K0XfHqu5B2e18Uphhillm+FgoCXf9GGF1WHVhoQLMiaEIYlcD09IakiveNK5eG7OEE5hXqrJq89T&#13;&#10;Wp0M8hpizU+4soi0/JFdD6G4/Us6OvFTrgcHASb9aLqw3Fit/B0mdZqIOsiTHsr2iVh+BEGWt06p&#13;&#10;J9TJR1ny56euaTfIedogBlH0dZw2pI948qfrWLKki/FgtMs6acJfXvKRv/S90SGc7ik/7aiu/Oii&#13;&#10;bG2Xzl48/jHYhLf2msQXj3905wfCE58kX7K5YA2pThkW25y1OeALMtkEDkbOXK8xfI0io3NrgX60&#13;&#10;zXKVhUhX/4I2YmRZjPu131C+IegJqeVU1pyPYe15vgzSryM2A2X0cSyWrYwNuuUizzDMIiTqHyAD&#13;&#10;s8pfaKRVu60GfZvoE/p9OFkH3WNWOX27eUb6F3j/zPT1s9QjeVlmkGVNlpJY+74Uet36jZALfYll&#13;&#10;pddW320ZHjKmLzZ6f5Ob3KSFGR2d9RWlwGxL6mYEs/+qy0LtsRL0dbG0Z1ZdEDdLYxZDX37fhvYH&#13;&#10;eCeA/jfL3VaDpe75lWJTPqMb0h/Nei582Sfor7u+uR8tD1Z6XZXpy0mW0Xl/W46YvSLe2ZZKBRt6&#13;&#10;Hbz/v/Wtb03P1u838iz2s2d0ST/gflpoc3mP/h609yKDHHjBrI+KLIX+PbTUvr6FYCbSZm2wHyef&#13;&#10;gzdz5hoVVo8VGxJu+J4EOkYWI8KRyZBSN45jI+mIqPhufsTazUXcpDo58ZMmpLVPk7zlJV4IqzjI&#13;&#10;rxuCOPbyIMmTSCsvL1kPB+KhI0CmEX7+HrK4J58y93UkOmb2gK7+ogtSnHzTPuJ4+CMxMMTRZuIk&#13;&#10;Lj/txl867SJ+ZFy2fMTpjRUufU2LZmM4V0elwxImTq5R0rSyTpnbtE6cgzpd6IIXavtI0obaWXvT&#13;&#10;M+XTn3/CxHOtY1zQWfv1dddW4qfO0WdzIbMSWwKsg9ceYOrcWnIvFjMc1gybmicrWVKzsdGTQfcV&#13;&#10;AmZ9qs8jmoXxBSXop8ptLrUZ1yZMn7LdGPDZxWxW9TyY8rd+2WZko83IAuMsRKEfYXLN6ewFaGmD&#13;&#10;l4g1tauZIg/c5+5j8IxZe+3zi1kq0+8dsLzHF16QVksZrKe3fGmxH/9aDbxgffnFaKz1vtnrYIS1&#13;&#10;X2KzGFzvrJNHkGy8dq2tCTeCD57l3rDzgrZGG9TT8w7LWdYE/VIu5MkmV+vqH/awh01918dKr639&#13;&#10;ENaEIzf5CpU+Poi+s2C/SciHeJZDGcmkY7/5c7UbNbW3fhYsebG23JehGC3Wz9vHgdylb14IWRoD&#13;&#10;NigjSda799fJngl99Gqx1D2/UmzKZ3Rj90faLtC2+hx7FwxM9fdSsNLr6l7nxwj3LvDexEuC/h7N&#13;&#10;kjFwDQxU+ITvSuB+1d42gff9UJ5FZD/3ir0ejBxfH7MEKLxjMTDcX/7yl7c9Ov11tlch77yVoO9P&#13;&#10;XU/6ew61rdmc8efKF0I2XeNVMQj1lfhLYfVYkSGBgBEEMBJCSEIW4wcxGjwIIZE9+c5NKX4Mg5DR&#13;&#10;EFLxQB7y4xdDgyC78rOvQVni9CQ9eTn2EvGCZUAQDwlB1oxWIdTKoRfZfoe55VbyjVEhPO2QOtOd&#13;&#10;0IOrLMfKVadIH5Z6ySvEXv7ctFnfPtKlTilLHHrr2LNXQ8dm5Fg9vTjVT72klS46N/0n9QPlnHbq&#13;&#10;ae2H7pIHQmFkIjqnDVu7dHm4XnnJpI78cy164S+fXo/NCetBt5RNVYyEd73rXc0wBvegzrf/HYm1&#13;&#10;hucMqXN9AVHPZmvGTmZRvPBjcCAWlhP4vnr/0tsQWCphSVPW47u3bJrzBSEk18vFsx1Yo+tlBtqV&#13;&#10;zkZjkV4vQ7MaGaldDTyz9oyA58G0OcKavTLWfOdrK2ZJHFtjz1j0YrVu2rO7MWHk1mZlGxD7LyjZ&#13;&#10;fKuvWA70pciJ5xOy2Rpx8vyCe3P8taP+RQ/6ZT8SuBwwHmyyBSPQXvaMkNxzY6z02nqObGC3th3B&#13;&#10;dG/m2TLS3K95nwUkJaOojJFsto6hpp4hKCuF9kZM9ZvuI2TS6LmlfL6ghID2XyxbCNowX1wyiGSz&#13;&#10;NZKbGTqk1cDFhmCpe36l2JTP6MbujwxcZLO8vkef4z1iNiv3bo+VXlfGAz/ta0BEnvnClfclAzZI&#13;&#10;vwK+Lkc3slwYaMUztLePSmSW2Qb83Mfezb0h7x2AsLtOy1kS6XkxKMaQNYsByl3q4wYLwdfSGJuB&#13;&#10;jwt4DvN5ZfxmOWAoGRzo0Rs6hdVh2YaETqQnzwSpJPziegF5aXnpIN7EC554cUonTgh2yKlwaaQN&#13;&#10;yeafeAiNTsADCuJ7GNxASG9IxETLpqf00ccLKWUg2x6GkO6QZq51syR5yUPZLHNCF370DNkPqU79&#13;&#10;nYNz9aB3PjcbPcSDpAV5xUiRf17awtWBHvKTVph6R/fewEk6UA8dsZkJLz3lqUPaXH5copxmNG0/&#13;&#10;t3zqhBPnjKoYa0RdxIXokl8CF8Yv1z/1SntwI6kTN/ltTngJRL+1ho7NyC9S7gsaOlvXx8sEITQy&#13;&#10;1y/9WAtYR24q3Oi0F71rx8DUuevMwf1tWt6L0DOqs7aPpP9qzIbC9DZiZHRZOZ4r9xqC7twosZdj&#13;&#10;gPwi1IiwuO41emlnI/cI9oYAwZR3+qQe2shyBLoiqq4rP0TCS98vcq+WfC4EL357fxAWZSH72t/M&#13;&#10;zUrgmiLMPu2KEGg3fa/7wOyEZXhjIFn6qGB8vhj0LUaLEV9t6ZzOvhC2EFZybZFV5MtXW+ikbZBV&#13;&#10;I97Kdb4YPH/uf0SK4SG+/s7SRNfXyH/69NVAHXyG06ivWTf5e74Ynfvvv3/Lf6l+Up/h9158u18b&#13;&#10;5H3lXnC9LOvakD0xwWL3/GqwqZ7RTdEfWVdvkEde3uWeY/dPvwwoo/iwkuvKKHP/uy/p637yaW3v&#13;&#10;BzMYveHuPlQXhhKus1LQnd4MIYNY+iZk2v3jngl8Kp1edHa/qw8DfDlfzTPrysBUB8+ctjLb4n5c&#13;&#10;Lby3DSYx3F2D3Ct+/2K5M67eF65H4LrM+k2iwsqw3cQSPmMpotITc26OexHHRXLDOQ9hdOyCc9OJ&#13;&#10;J7+Eh/xKHyIlPX/h0vBDnI28m/JDvIXLK2UgtTvtPGeIpAwPjXNkm5EgPXKNeKcMkEd08iB7eKKb&#13;&#10;eDFakHN5i6PTEEe9lONYmPgZbRSWeOpAF+iNIPVB9LOnIQYBXdJmoGz1kEbaxOPvWNnaQXlpA+d0&#13;&#10;c108dDprcWOASKst+dGbSJd66QjkwZ8+roFRw5TJT3yIYWW51Cl/nfsSVYycxE8+XNdDm2ysL0UU&#13;&#10;CtsajPqZxQIjmEt9BrFQKKwOeTf28C40uOJ96r1mlUNvWGwpMJiYGRrvdLNW2yosBcsMjhntlX4o&#13;&#10;pbA+7PVrw7Ljh6OHMA9IL0hmL/FDVpFeD1yQMGQ05eQcwUVWkV5+IC1/BgVrGWHnIqGm4DywIazy&#13;&#10;i8xjUrRzBJU+XCQ2sxBILfJN5ENCpklG+sVldBDn4oSk00+96EDkRb8IqJO2EJ+bOvPnElAeQt2M&#13;&#10;m5PX7RfRGRlVob/8Y3hE6JrypJG/vPv8c72ESx8jKnppe/lHklZe2lAaBk7aKEZOrhmRV8rjzzWr&#13;&#10;AfJIXpH4Ky8GVqFQKBQKWzL8mJoZFLN1liUZ1be0BicBI/ZbohFRmIPrZLA2S8bwkH52orB6NEMC&#13;&#10;2ZwFDR0yivD1Er+EI4aIZM5JCOY4LQm5znFIrHT84vJDaJFtBDqkOWHJv6XdYVLuRJzLj05GxBkR&#13;&#10;/SxGiL98MyrvnD8ow03HmEC8Y8CIG+KubVK285DtEHx5hWj3dYLoAOLTTd4Ts6TFS9uAePKPOJem&#13;&#10;Pwd553rRSx7EMdBJGeqkPG3D0IoxF0OC9GVrc3VPemULT9yIcnKc9PSB6CMsegIDMW1SKBQKhcKW&#13;&#10;CgNxltdYqmhJjD0X2eTsPDODhS0TljBZ3pflbZZuzvoNkMLKsaAhsZQR0Yu4Zg4cI7fcnmA6ly5k&#13;&#10;MyPaScs/wg/BR8oBcWVEIL+IbXRI3jlPev5IsWMk2Ii69CH58kaKQdn0DUnOaD/ibBZCmdFF2Ykn&#13;&#10;XDy6Koub/EC8tEP8Qvydxy9GQfJPfeIH6sNPuHLpRGLYhNzLu4ey+zYm9JJWezh2HRgS6oDox5jo&#13;&#10;21V6+SufpB78Y6gkbi8pt9cjYfzlkfugUCgUCoUtGWYcrMe3b8h7C+fxgQN7cGy6ZkwUtnxY3v2Q&#13;&#10;hzxkwV/OL6wcbY+EjTwIachoCGDIX08C49+HIZS+qtITWmEetqRzjKiGvAJiKiwkF8QJOZcv4mtW&#13;&#10;IPptv93U6Jlwcekg+ZOMriPiZiKyH0J65J9/iDtwhUd3edGPS6cYJ1z6RF9+1hzaGJhzOodwA7/k&#13;&#10;JW1IO6iXEQ5rFxH76EcX6ZMf0E38zIwwcqKvuPKnHz0cG+mnl7KiD//Uw0wE3W2glEbZMZjSNjEe&#13;&#10;hEdv7cGfKyxlpgwQ1usaPeWbdFw41znPNZx62qkzfxOgUCgUCoVCobDlYn6PRMgxcAkSGxFOej+S&#13;&#10;eEhrDIj4Jc04v/gTRJSL4GZ0W1x5cZFPZJTrXFxLl8STJumQXC4jgigHmUW4Q5Dlw6jolysJ742L&#13;&#10;CPILIcDx48oPEaYP0CH7JuiROgkXrzdS+EXoyE/c6E3UQzjdTvjzCcPpp81tugYkXJqkBW7IeST6&#13;&#10;RldxSPTgpz2EKz/tlzZN+3JTNjfh43pEnMtPukj8+3jtOk5cRoS9MIVCoVAoFAqFrQ/zhkRIXkjf&#13;&#10;mPyNRTgxvYcAZ0RaWMhkn+8Y43iJCykbIUZ6nffxdtxpHdHlIsIR5wgyIm6knRjxNzuRJVKMh4SF&#13;&#10;6IeEO845IN50kTc9EPCIMoQj4fRKfG0RnaVjZGgjx/xSF24IvDLoxcihJ4Pnj8fP7Wfw+xgMil7P&#13;&#10;lBWJMeEYxFU3emamQ7h4iat9oycd0qa9pF7iOaZv/PnReyzCEp5jaYT1aeihTQqFQqFQKBQKWx8a&#13;&#10;cw8xDMFbSJDAXpBjI8rIa/zE60njcvIlSU8QWul6Qh4y2pNdxyG2XCI+8p3lNSHlCDpCjWD3ZJqr&#13;&#10;/JQpD+ch672O/Bgf8s6sBqIegp986SC+/IhzCOkH/mYyLEMijA31SFmA/B//p+OHP/zxD+13HZSr&#13;&#10;/L4O8kvZoKwYESSzKPSUNrMVcaVXXurfty/hF31yLdLmfRxhpK+fvNIOqVfiJS63UCgUCoVCobD1&#13;&#10;Yd6QCNFbSCAEEIwk51NniGziCe+PI86Vg1yGtEaSp+OQUwjJ7f0jvT8XuZUvgozg51OnyDcDgo7J&#13;&#10;L2m4fdkMoxD6EHPH0iHj/KTnKofIN8TcMUQf+SWv5JfytZ/wxFOuvQuWiWlXwk/e6kIYA/QIkiek&#13;&#10;nXt9xA1Z5/LXFkQ4w0J8+iwl6pS6a2c6c9PuwkAZoMw+LPXmRlfS16FQKBQKhUKhsPWgsT9kL0Sx&#13;&#10;J3lk7AcIoo26whBSkD7hfRr+yR8SB8SLCCfyFicEmN8sUtsfh9CKHyPCsiO69QReXHGSLz8QJ0YG&#13;&#10;gk8ch5Aj3PLlKjNxHEfPiHREGJ1SZnQWJg0B56kDcp5ZCr8hEWMiuiaesuVNciwc1IXeqVP0S7nq&#13;&#10;wyBRHwaFOglLW/YS/1w/+SR/eSVe6poyxEnaGFPJLxKdxC0UCoVCoVAobH1o7HMW0YsEiB8grr7Q&#13;&#10;JE3IpHghhPyTNkSzJ6LSZHbAuTBpuD0ZheQjPBI/Ik9+0nERZHshGBHKCFlNPMKvJ9niRfgTcZIn&#13;&#10;0pwlQoi3Y+HaAckXjyDMIfXCUzY3SJnKUB5Ef2kZEWYkLBez9yQ/xmemIrpD8k379pL6gjIYCnTu&#13;&#10;6+c8y7O0Gb9cI+n7/PnnGkHaTHuQLO9K3tCnVTf14soj5YhD5Hdmhl8eTl1f+cpXTn2H4QpXuMK8&#13;&#10;/2GHHTb1XRne/e53z+dxr3vda+q7MFYav1AoFAqFQmExLGpIANIRIM6+wYsMIpMhJSGR0iSvkEYE&#13;&#10;mUv4hUgnbuL3+YBw/r1EL3ETnrzpk+VMgLjyT5qkA2UwEEKyCTJMGAtZDpUwOkvLzSyFY8YDUVZm&#13;&#10;E0hG4VPXlNkL0ElchgKDwQwE4yFtpr37MqSTZ/SBHEfSTimDG52J4/ipr/0jXOmU27dX2l1dkqfy&#13;&#10;Uob8pNVeRJ592uiTtsk1SX6kUCgUCoVCobB1ojG5kDrEL24EuMhub0SE0GakW5yQzhBrRFh8/gSS&#13;&#10;BulE5BHQEFxun1cvvY7jshzLx0yE9L1/9OzLJTESlBmDgr84jAgE2TlEN664MTJAGdFJmZlBoGvy&#13;&#10;lo5eIeLiCtc2IdnSaK+QbGFEXOAnrXKTZ3TK9QgcK4tu8pAniJe4iaPdGGD8xU27EWVGxE+7J0z6&#13;&#10;5EkXwq9vJ+3omJHSjKSd55aEKUs+Z3bc7GY3G574xCc28eNFhUKhUCgUCmcW/I0hEQn4W27DiEAA&#13;&#10;kcYQ4hBZCHlHGJFj6UKkEUrpkrdjfiH/4oWohuRK35PWpI0/NySZDpbYyAcSPzrSgcRwSBkkcCyN&#13;&#10;vNVP3JQX0h7SnPz4h0xLL27agQvCQRiRfwh72osL8hFfPPmlzOhJn9SH2xP21C86iZv6ROQLqStX&#13;&#10;fNfAteAXgp/46uEYkh9XGX058nIevdJWdDJL5BfGnZ/t7Gebn3Fp5Wx/5jYm7nSnOw3Pf/7zm1zn&#13;&#10;OteZ+hYKhUKhUChs/WjMMuQQcQwxBGTPfggbf4WFpJIc8xfvrGeZW4aDLFouk2VGGb1v5PeUuS8J&#13;&#10;SduTTUIHpDVklw78ep1Izvv48iTyERZCG3I9i5AnPUHk1SGzA/yil7ykI8qSDkKcCUSvwLl8zTKE&#13;&#10;OEdSrryib8oLEY+AeESekHqAY+kSv2+L6A7RPeU7j/7SMSRAnISn3NSLX47lL2/nEeh1A+fyZ6wc&#13;&#10;d9xxzTX7oq1bG+y4aQyJL3zhC8Nd73rX4dKXvnT7MIB6M4ZvcYtbDB/60IemsYbhN7/5TQuj/557&#13;&#10;7vk3+l/1qledr9+Pf/zj5vf4xz9+2G+//YYLX/jC8/fMZS5zmeEJT3hCM5h6LLRHYiG8+tWvHm55&#13;&#10;y1sOF7/4xdvslnvoIhe5yHCf+9xnOPTQQ6exZuPLX/5y08s9py7PeMYz2nVaDlyjl770pcO1r33t&#13;&#10;Vq48rnSlKw0vfOELW1ihUCgUCoXCGAvOSCASu+222/yvVoeMR/ghgiFS220/92vMjAguMhsiSxz/&#13;&#10;9dQ5kuzH1UA5ID/HIbBBT5573fj1JDdGg7wdW06TJTXK7fNJOmVluY29CUgmg6nf5CweKCNwLC3p&#13;&#10;2wWU0eubclKvnDtOPSDtCVznIfniJE3yiOGTfHpJeu0fIy76yUc69ZZPH19c7SdPcYRHAmEQ/aSP&#13;&#10;X5B6BH0cuuQ3Pdw3MSY2BQ466KDhve997/CjH/2oGbXqxpD55Cc/Odz+9rcf3vzmN7d47nHEHX75&#13;&#10;y182Mh4wHL7zne+0Y7MJ++yzTztG9r/yla8Mv/rVr9o95l47/PDDhxe96EXD9a9//daWq8UHPvCB&#13;&#10;4ROf+MTws5/9bH6W7Re/+MXw9re/vZH8H/7wh9OY6+OQQw5py6jopXx1efrTnz489rGPncZYGMq4&#13;&#10;7W1vOzzmMY9p7ZYven3ve99rS7Lucpe7tOtdKBQKhUKh0KMxvJ6QIo6+GoRgMRCQxkb+J0QiBBKQ&#13;&#10;TcYGUouI+OE3BARZBHmGQMo3QDT9pTySvB33xLSP09JNxTk9o7fyibIZMdnfEH3FQ1gRaHUKiWUw&#13;&#10;qKsRa4aE2RfhRswZUOL0swryIOIwNPiBMujFVS6dtI+4jntE58SnY4R/iHX8AukInRg8KTv+JOeQ&#13;&#10;9PTJ9ev16g2K006dMzyIOGlbEv3j0jt68Yvk2kT6MPkoU77CYkxoV/XZFLjWta41vPWtb21kGKn+&#13;&#10;+c9/3gyLtJvR+uABD3jA9GgY3vWud02P1j/u40hrxoOhcfTRRzcSj2zDD37wg/Z1pNXCzMNHPvKR&#13;&#10;ZjDI+4gjjhie+cxntjD39gte8IJ2PIb4DKL3vOc9w5Of/OTW7vDyl798+P73v9+OF8J///d/N+MF&#13;&#10;GCsHH3xwy++mN71p8zvwwAOH173ude24UCgUCoVCIZg3JEhI6gUucIFGoHsSykUCxUMAkW1kBblh&#13;&#10;RCDvCGbyIiGSIG0I9yz0ZDdIHkHSJn/klJ+0RoYtz+HSoyfORH3UjyCTXPVgEKgzQ0Kd5EeQXmmI&#13;&#10;9CHXjAiGhzSMEOfyo4sykXGuc5I2kGfIvXA6i2vkl87CxUs54vETF/jTmT6QcP70kzZtkvo6Tl59&#13;&#10;2SlHvB13mOi4/dy+FcZY8kmdA37CpFeuc3AeHUFYj5QVkU78GJ6uwabA9a53veYi/Ubbb3KTmzSC&#13;&#10;HV1/8pOfzC9DusMd7tAMR0DEU4cDDjigudrynve8ZzsGS6Y++MEPDg9+8INbvne+853Xm8kwqr9a&#13;&#10;0AXxf9zjHjfc/OY3H251q1utR+IXynuPPfZo+jJonvvc5w63u93tpiHD8P73v396NBtvetObpkdD&#13;&#10;W3519atfvS3V6o2WzOAUCoVCoVAoBI0NIo1IsRH5/ofmkF2CZAJChTiLjwQjg0aWeyIsbUgngbhw&#13;&#10;xulzRD0Q5rwnqPxC+HIeOOYXoi5eT8idixOiTOeeVPd5QfJTTyPlfoeCQZI606mvm3wYDmYztJVl&#13;&#10;UWkT8ZJO+dHRsfQxeLh9nSFlpI0RbMfyVW785Zf25ide4jI0GEMxcFLnEHjI9Zz332GuTs6je8Ki&#13;&#10;N3Cjc/ycR3r09ZLXLFGWJUfZm7Gx8YhHPGK4733v22YHLE8yss94cF8Hygftdve7370dW670pS99&#13;&#10;qc02fPe7321+DBGGIxipv/KVr9w2T5uVcC7fX//61y0cku9K4R7ed999h3/8x38cPv7xjzeDgt4/&#13;&#10;/elPpzEWzvtqV7tau1eCfmM3/RaD5V9Bvyek/8rUan/rolAoFAqFwpkXjV0iSQT5RPAQVS5CSBBK&#13;&#10;BBVh5d8TbsS0ZTQliD1CMkMsm+tv6h+BlAUhMjkOHNMlBN15jIgQxIT36enFlX+WQEnDzX6KfFko&#13;&#10;sysxTLjqKD1RfyJPBDSzBCkj7UBCxolzdZVX2kx8fsJiCDBSXAczJYwVdZEeSSSO056OhUsnrnRZ&#13;&#10;uiOOfKURLh4oO3XrSTVdQL6pR/Qj8lPvhEeC6MSNOA+SJ8n1oYv7aGPDUib7GECbfOYzn2nXmj42&#13;&#10;Lgd0DO5///tPj+aWNL3zne+cnq2/rMk+CPcI+FE3m7Xl+9rXvrb5QZ/vSmDplaVYcPnLX77tu5BX&#13;&#10;bwisJu/+Os1Cf53MzMyS3kgpFAqFQqFQgMb8jWAjskgKcscNYeHPiEAkGA4h2yFmIYchloR/JHmG&#13;&#10;hMbPhuucQ/xhnEfAP+SZC3RCiJ3TVVhPgpUdwwi4dI9OXOmR6xgXzoVJJ3/LtxyLm7R0lb9ylKf8&#13;&#10;iPMg7dPrlHTiJj29ozt/RhsCl2uTOidN8k6apAP555wkHHI9GEvZ05L8AueRQLrxNeQmLO3Y6jb5&#13;&#10;S5w+Hsgz+jiWbmPjyCOPnB4Nbfbgxje+cbt/zTYwMmbBJulLXOIS7djyphgSDOzb3OY27Rh6Ur//&#13;&#10;/vu3ZYDwjW98o7kbgj5vS5wudalLtTZaTt7f+ta31jMMv/a1r02PhmGvvfaaHs2GcgKzLGY9xnLU&#13;&#10;UUdNYxQKhUKhUCjMYZ7xIokEED9ELyPdgEwwIhBr5DBEk4A0PXkkyXMhf8dJJ58cJz/hPUJAQ6Zj&#13;&#10;AICReGRROMhfOAMghkRfdowB+aSckG5+SY9oqzPi7TzppUm4c2mUT+bJ/XZzMw3xizEQSJPySPyS&#13;&#10;V9qfm7gR58mTLuoTI0cZ2qNvE8I/dUwbqIP0/FJ+8u9FnNS7bwPiWvV+k6vY8vob/+n1JdEp5W5M&#13;&#10;9LMOlieZkbAJ2qwDPWZBHe93v/u1Y5ucs0HZrINrGPR5v+ENb2jLjt74xjdulM3Ifd42ONP585//&#13;&#10;fNvbsRSOOeaYtjzLrIalUf0nbu94xztOj2ajn40x+6K9GF2WM9mw7rcwnv3sZ09jFAqFQqFQKMxh&#13;&#10;nsWFMAJyakkIAouE+2ym5UyOQwIT13kIZUhjCGpIasijY2EtzmkTIj+dlQj6vJImUF7KjUsfcUNI&#13;&#10;ycRj2G5iXOwyIf/nmJD/c0zK22kSV149caZDjABh0qo317m8xXecuM6jn3PGRZ8Hko64I56NyJ9l&#13;&#10;3abuflYhZcgndYOUxeWX/OSVdFyQlj4MKYZOjKW0D4kudOAmj8RJXqlb0sU/ekDqzS+65zxu0IcT&#13;&#10;esmfG78g+W9M+A0Gn0IFbePrQ5YKIcY21S+EnlAHYz8brKOzT7KaxXjQgx7UNidvKMxCZIaDIUPn&#13;&#10;G93oRm0vzlLYe++929eebAR/3vOeN3897BW54hWv2I4Xgt/FyBeaGF6O/UbGZS972WZc+SSta1co&#13;&#10;FAqFQqHQoxkSyCMgSAgnIwKZtPTFLISlPSGp/ElPAJGWkMUYED1x7AlkTzJPO33dSHUfnrxDhpyT&#13;&#10;kOCEKwect/wmhPjyxx8/3Hti+Dz8978fHjXR/+4Tor2nvCc6nDaJv91Er0nkphPyjWiO8+EfQ0KZ&#13;&#10;CHnCAuFZ8iQvEMcvNTMYpCHaKsdpZwP2Np1LF6EDV53FI9IyInpDpCWfxgHlJ23a3zGIn3TKl5dz&#13;&#10;EuNCPtKlruKmnEB5ybO/Jo5zzaTlB/GXJhLduM7TlkmzsYHkMwIYDmZ1bJg2um+52ELwOxH9JuXx&#13;&#10;OVgC5etIyLk2ROD9aNuTnvSkaYzVwzKqT33qU20pFp19gvmRj3zk8I53vGMaY2Fc4xrXaBu0fb6V&#13;&#10;Xhe60IWGpz71qcPLXvayaYyF4T742Mc+1uJe97rXnV9O50ftbnjDGw7Pec5zhoc+9KHT2IVCoVAo&#13;&#10;FApz2O7II4884ylPeUrbNGpkGrHjMiKQbMQvpC9GBNKILIrbE0HHCQ8hRWC5SdtLCDbSIg43Rkyf&#13;&#10;N+LpuI/j2EbdP0/0/sMf/zj8+g9/aLMml54YPhebGBOnTfQ+eaL3sRNdvjNJ45s655zkc91TJwbE&#13;&#10;5Pg72283/H4StvOEdBnxRZ4QXXmoO4IOMQC0Adcm6HzdCkndfffd27F9JHSjO5dEf6602lLbhuxz&#13;&#10;ifCQbdITcef2pPz2t79t9c2vQ4M4rlFP5NOujA/tRA9Im7fjibHjF6WjFwNDHZBPwi+zHPQz80J6&#13;&#10;/finLvQgwrj86B79E0b4gbJdQ1+9+vCHP9z8CoVCoVAoFApbB+yfnJ+RQCYROwQSYfUVI4QQaUwc&#13;&#10;AohhyG4vPRkOaeyPky7o0/KPjIF0RqLHDpPj8050vM4RRwx7/+KXw/ZmFk47dTh8QqI/PiHQB06I&#13;&#10;9IGTOn1xUqffiT9xd5yEnXdCoG87Ke8+E30uNyHWZ5v4pXz11w4IeL6CxGU4MBoYEQg6GS8Xgr4u&#13;&#10;s0B/4dqjJ+LOUzf5pa5Jo5wYBgweuhB+MRDoTid+jrU3QyB5My7UTRxLrsRJ/qmDNISf8OhAZ3Ae&#13;&#10;vyDXI0j9ubnmuQcIvxwnbqFQKBQKhUJh60NjgIgqQmc03qZqxgTCF5KHKPYEkn/CchwSGnIciT/S&#13;&#10;GEne43wSPgshsXTxI2rn+8Mfh6sdeuhwvqOPGf6ClPLfcafhxAlh/t1E/jSp08kTUn3qRHaaCII9&#13;&#10;sQqGb02MgYPOfvbhopP4t5yku8ik3FMnemYmgh7agwFhGYyReoaEtevcfJaVm0/ixggLqY40nad/&#13;&#10;fV1Tz/jlWJreMJHeOSMgRoTlL/RgEPRp48aocBzCHrT8tl+3x0I5mXHJtbPnIuWmDtDq0omwSPwg&#13;&#10;ukSfXP/oEgOivwcKhUKhUCgUClsfGmNF+BFpsxDIZNCTxp4sBiGNIYvykd5IODfCH4EUJwSTJM+Q&#13;&#10;yeQHfXn9MV3OOcl/n0MOGbY79rjh4Amp/ul5zj1sNzUWQriz9IhYPoP47zwJ+82E9H9+Ih/aeZfB&#13;&#10;T2ydMCW3Wb6jfOQaUc+sQ84ZDoyIGBJc5fXxuL1h4VejCagDIyhxxekNEH7SEnESz3nKVjdlBgg/&#13;&#10;5BrQv5XT5Q2uAyPh5FPWbcqOvuJI5zq1r2BNLgc/eaftZ4k4OZ7HJG1/X8SV96z7oFAoFAqFQqGw&#13;&#10;daKxTEaEWYiQ0F56skh6iB+iiCCGKHIZEzEo4h/yOCaQvZ84Ab/oED3aiPuEmB8/MRoOvvCFhsMv&#13;&#10;cIHhlLOdve116EftGRCMifwWQ5YlIc8nTNIfPJHPT/L71UT309Rhol8j2hOdlau8kHGj+Mp2zGiI&#13;&#10;wYLcx5CQL90i0sPf6L/jDi3+2Pjoj8f5JS2DgjEhDl2Ur17iC0t8YUmfttWuuSauV6vXJDz14uZ6&#13;&#10;DpPLHJ37OnAj8R/7BcrMfRHjIfcGcZ7rWygUCoVCoVDY+tCYIgKN1MGYHIboxQ0QzpBDbk8aQxgz&#13;&#10;I5E480S1Q0guN8eJ0+sUYov0njohz4fvvdfw0913H06ZkOgdd55b+oNYR5wj/CHZId8INjl9cnzy&#13;&#10;xJ1YCcPuk/IucPoZg9/uVTZdIST+9DPmdJq0xnweIfwkpDzEG1KfQB3EIdJLF/2im/SJI7427Dc6&#13;&#10;809cafuZF1/4cZ66Jo/UJ23IjaQ8rjz5Ab0TB1Kv+I1lPYxOc2+Q/v6gV8opFAqFQqFQKGx9aAxx&#13;&#10;QgfbSU/qQjqh90cASYwDbkaZM9KcsJDYHIc89jL97bL1wnIcKJ/sONEJ2Z+w3+H3E7J8yoSQ77jT&#13;&#10;3AZpgqAjxD0phuSrTjEC5o2BSdxrnnzKcKOJwXORSR6MECSdCJfOKD5j68S/nDhvdCHgIf/Kal9C&#13;&#10;6sg7gegurKXZYaLfRJSfchzLJ4RdWm2Zz+/6ahNjglGmLeXDUDLbYu8GQ6It3ZroKw96OeaKS9/o&#13;&#10;kDbqkbLTbk26eyIin8B578LYT3zS3xM5znmfZ6FQKBQKhUJh68F0qHmO/M0SCCEMQQ4J5CK8mXkI&#13;&#10;URSnj0/in7B5iSUxQR9fWBCie64/nzDs9cPDhrMd97v2mxD8YkD0+vZ6xbiRZ8hyDAnxTzkNaT9l&#13;&#10;uNTJJw0Xm5R5lkl+Rvntq4ghIR+fXLWHJLMDIGyeEE/+5KcMSHkxIKKf/RLb7zDnTxd6kMSBpGPA&#13;&#10;2PzOkLD0jGsZmjKlzeyDsujI37F85MlIyYyH8362gu701j6Oo4vwVoc5VRpSpyB69u7YD+SbcujF&#13;&#10;pWOktdskvFAoFAqFQqGw9WGeIYYM9qQQQgZnEUEkNBKySBK/T5v0vX+ff477ePRAYptst/2w27HH&#13;&#10;Dnv6Zq3fiZiEI79EPGnphHwj+2YOnCf/1CsknauMkydxDhM+KXP3CRnfaXKMUBvxR7yllR8Cj8jL&#13;&#10;V337+o/bwrm8U9e+bjlPG0c3OhFlmhXJ0if1k06bKJtBQ2IkcbP3IXWUp7xiPGTmI3WKYSDP5CFd&#13;&#10;DAlpIbqJn7wJ9MfQh4/DIO2hzLSX47RHoVAoFAqFQmHrwnpDzT0BRPAiPQGMi3yGzPILSR6nixvp&#13;&#10;/WeJsJQD0cf/5/n974ftJiT3ROP/0/ggDbJv1B7Zjm4kpB5Sv5D2lHXs5PgPvqY0Od95kuXpp8/l&#13;&#10;HRJviVFmBeTJL+1AGhk/eR2hJ2mXiDSRvq5cOiHriHyWOkmj/H4WQTxp6KCM1K2PlzjcGBIkx5mh&#13;&#10;SH4QHeUjjNvnQ+gXgwLi/zfST2V0SH1JyqM/t1AoFAqFQqGw9WH9NSsTIIPQk90Qv5A/JJmEyCbu&#13;&#10;WEIcl/IjgTD5kt6fXmf7y4nDX896luGvO9gAPbdkBqHOKH3INRFGx5D6lCmfkOKU/ZcJeT743Oce&#13;&#10;jjrPeYZdznmOCdme+wKSsNRRfGScOA7EaWWdOtcekZTHjaT9iGPh0SfGjfMQerrnNz0g4eJHB+fi&#13;&#10;xmBgKNAxYeIlv+gvjrjyS17RJf7AD/iTWcfS9m6/TI4fyCdtoS59W7g2hUKhUCgUCoWtD39jSIT0&#13;&#10;EWQvhC+u0XDkz3kfdykJmXY8LifnQcriF1KKo+5w+iTOhBSfsd3csiRx7Fuw7Ch7F5Kn40jKJiG4&#13;&#10;BMFGrP0GxVHnOffw2/OffzjbxJjwiVVh4iPVzvNDcI6lCQmXX6Bcac6g5+RfdO/rBtExusir5Tep&#13;&#10;F30ZENrZLIj6MSZCuBNX2lwfedCJsWBGg5s2gJQRXbgxKGJgcNMmwglE14UgXtohacaQvrXL1CW5&#13;&#10;xmVIFAqFQqFQKGydaIZEyGJP9ELCIwhflgotZkSMkfzGkvhjwhpRhniBeKdPyO4OE3/7GehhFsKy&#13;&#10;I0YE/RI/5BZ57kl/XPlzM4K/CxJNJnF3UsYknjhchoOvIu2+++7DHnvs0QyKjNrLmyDfRJ6Rtqma&#13;&#10;2xFsbnQgfR5Nzx3nyo2hxk+8GG8Qop92ckyf/F5GjAPp0s7gONcOlC2e+Nk/EQNEntEdUtZCSLwx&#13;&#10;ko4oP/rkmC5lSBQKhUKhUChsnWiGRIhdyF2Mh0gIXwhuTxB7gVn+vaSc3s/o/XrnUyhb3IYJWf3D&#13;&#10;nnsOx08I/akTEvyXE09shkSIaIg5oo0QhxxzEW3+wgPkl5+w807SXmmS34VPPnnYaZqPcK48znmO&#13;&#10;c87/ZgPCjnwLS3kh3c7lt8tZ1v8UbR+H9Lr2hkSE/j7nyngxC8Iv7SKd8J123Gk4yy5zv2Nhc/b5&#13;&#10;z3f++ZmUpsNExE2bps1TvjzFkVY6xyknekrPDeLfH/fh0J+nXPcMGV97x65xoVAoFAqFQmHrQzMk&#13;&#10;QvSQcsQubvz7454Ikh69PxnHDZGM8Gvpus3TvYijTMfbTcjvsZfcezj6MpcZjp8Q3BNmLPdBkBFi&#13;&#10;5L83IhDkMZlP+Y4vesopw7WOP3644Cl/nQ/LLIA4fqsiI/cxUIh8IXpCbzgAN+Vyo+es4xgWdI4h&#13;&#10;cfGLX3y40IUuNP/r3D5Ly5g569nOOpz9HOt+2Tp7E5KenjEMcj1TZ6K8vp2cJ6yvizwDx+PzQLq4&#13;&#10;aQ+i3HHZOU6cQqFQKBQKhcLWh8Z2ET1kM+Q5hkNIYPxCBMlSSLyQxZ5cOo60vGTHmaZpflOIA4ju&#13;&#10;qRMSfcKEUB8/0ZOuIbYEGQ+JJ+LH3zFEH3sQLIeSx46nnTrsc8KJw1lOO304fhL3lFNPa8ul+t+M&#13;&#10;kC75EQQdeTczkPwjzsUJUpfeWIjwS/zoyj/GAOPhIhe5yHDZy152uPSlLz1c7GIXa0ZFfoAuhg2o&#13;&#10;kzykU4485JU6p71Tn+gYvcWNn+vtmH+P1AUSNy4IV4bylMNNGm4vufbiFAqFQqFQKBS2PjRDAqEm&#13;&#10;yF8IYI5zHuLXyxi9n+OQyojznmjm+PQz/na0GkJSnSO6iO1pE3K/2zHHDOc58cTB7zOLQ0LKkw/w&#13;&#10;T57KU0fGQb8k6kKn/HW4+MT/6Anx/sUk/Uknn9RIOSPBsqKQdmUnj+gu775scXp9uEH8x2HRN20U&#13;&#10;3UF+DAV6MCD8irXlVfZpkMw6JL8YIGkrIix5Oo6oP4PJRm6IASOs16PXGcb+gfaItGs6bZ8x+JE+&#13;&#10;fqFQKBQKhUJh68O8IYFYIoBI8lhC/mYRw1no44VQckOWlRWRf/M/fZ2hIX5PUh2HpJ86Ib57//KX&#13;&#10;w9WPPno470Tv7Sd+4sunrwdJfsL45zOxjoOdTjt9+NnEaPj+2c46/H44oxkR0poNQNYtI0Lekezk&#13;&#10;mfwcR8/UsXdhHB6RV+o+3wbT/JO+F/mE7DMgLHFi4MSP4aONHPOTxrmlS5mlEMex/P3eBsmsSwvb&#13;&#10;ef19FcCAUHZfD8cJhxxz1aEPG0NY3wakUCgUCoVCobD1Yd6QQCZ7Qkt6QrtSJF2kJ48pCxnvyX8r&#13;&#10;7/Q5ohriCjkX58+TuMdNyPElj//TcJVjjx12nRD/0yf+8mAEkOTvGFHOUiVuDIVWp4kcvfNOw+fP&#13;&#10;cfbhiAkB/+vkPHoQecpHXP7z6SZInB7OU3YfN+mFc4XHECHC+7hB6u2vnU/+EHtk39KqbJKOH2OA&#13;&#10;IRFjAJwzJoSJpzxlp3ygk3J23mXOGCHO5SENgV63oPdzPI4zK03qrVyysTHfbovIwQcfPLzmNa+Z&#13;&#10;21+yGfHf//3f7etfK4HPAD/96U8ffvrTn059Ni82Rfkf+MAHhstc5jLt/rzKVa4y9T1zQf3+3//7&#13;&#10;f9Oz1eGHP/zhcL3rXa99FMF9+4c//GEaUlgpXvKSlwyf+9znpmfrsOeeew7Pec5zpmebH94H+++/&#13;&#10;f7tf2oczzn/+4Ra3uMXw1a9+dRpjHVz/Bz3oQfN75e573/sOxx133DR0Yehvn/3sZ7e6eh/c4AY3&#13;&#10;GL7zne9MQ9fh0EMPHW5yk5u0OGbBn/a0p/1NH73cvDYVFuqPjjnmmPaMfOpTn5r6bDwccsghrcxN&#13;&#10;gU2l98bO1z33yle+cnq2cfq3wmw84hGPaP1+8MEPfnB4wxveMD1bh/vd737DrW51q+nZ2mG9GYkQ&#13;&#10;YKKzmEUCl0LIZC/JixtRRkh3ym/x2oaJ9WGE3QPBCDhhEvew3XYffrrbbsOl//TnYe+JgbDzVF95&#13;&#10;WaqT317ojQgzEcphdJx7UtYFTz5lOMck779MiPhxEzJ5Ukee5aPD1mEpU3ougk0X0pNtcAytDhO/&#13;&#10;nCccUu/EmQXpSAj8DttPiP2OO7SvNCFd8Y+BkN+16NPSj+HgWHlciMHID+QjLvCjU+rIFZ48e4z9&#13;&#10;Upe+XtyF6sk/Qp+NjQMOOGBeXvziFze/Jz7xiev577333s1/a4D78BnPeMaaGhIbs3z3xAMf+MDh&#13;&#10;hje84fClL31peNvb3jYNOXPhUpe6VPtgwobgn/7pn9qz+bGPfWz4xje+0WYhC6vDQobEWsP1PeKI&#13;&#10;I4Z73vOew//8z/+0Zw0JvNnNbtYMyR53u9vdhk984hPDy172skbqvvjFLw53utOdpqEL4z/+4z+G&#13;&#10;Zz7zmcNjHvOY4V3velfr2+WvnODYY48dbnrTm7Z33Tvf+c7hSU960vBf//VfzZjosZy8NiUW6o+8&#13;&#10;By9/+cu3d+LGBkNCmZsCm1LvTYmN0b8VZuPCF77wsNdee03PFjYkthQ0Q2KWEbFaIAmLScglSXlE&#13;&#10;+fxCUnVOIbKILTezCX/eacfhmxe84MSguMBwwiRM2r8yRv5y0vCXicGgo0H+Ld1JXSyB2nXiXumU&#13;&#10;vw53POHE4YaTvHafpDUCZFR6x8nDHALNVZZ8GCIMEn5e4iRpdAD8SY6jd4h4kHoFfnyuudO4if83&#13;&#10;ssN0A/bOO7UZg8w6EDrks7SOe2JupiL7JZSrbdPG0iacyFNa94Eyo0+vbxC/cViuKwizn0PevV/S&#13;&#10;iEty7Tc2vGwjRvbgOte5znr+2qywNvj1r3/dfkTSaOq1r33t4XKXu9w05MwFnf+jH/3o6dnq8KMf&#13;&#10;/Wi49a1vPVz/+tcfrnGNa7Tncgz907YA/Vf6tzMT9JMMAkT1AQ94wPCoRz1q+OxnP9veQQY9AnE+&#13;&#10;/elPD69+9avbSOS9733v4XWve10zxhcbdTaoxiB47GMfO/zjP/7jcLvb3W543/ve1/JnkASMGO+8&#13;&#10;97///cPtb3/74QlPeEIzJl74whc2f1huXmsBewm///3vt75+a8LWqvfG6N8Ks/Fv//Zvw5ve9Kbp&#13;&#10;2ZaPeUMipA7B21Agj730fiGcKSf+IZpjIt2TWvqJy/3DhFgfNCGrh5/1rMOfJi+X7U46ebjihJxc&#13;&#10;9w9/bDMVe0w6vLNNjAuvXST74hNCfevJ+R1P+suw58Tvz2c9y7DDrru26WEj++Ig1Dp1x8pUjhcX&#13;&#10;4s2AMGLAiBA/X0wSN4Q8ErIf3ft6jOtHYoyQxCO9f6Qvg9AFKSb0kZ+0MTSiB/8g6VIn565HmxU6&#13;&#10;be7XvMdpIIbAGK5JXCLtFa5whZZ3/CDXGPgpc2PcbxuKww8/vI2Ou7ZXvOIVZ76UjWb6cpa2N1Lw&#13;&#10;0pe+dBqyMBC8hz/84e0e87LwUh4ToV/96lfD3/3d3w2XuMQl2vUzXfyf//mf7d4Do3y+3AU3vvGN&#13;&#10;59tQPkulDf793/+96ex+sKzqNre5zXrLIYyG3uUud2lT19oAiTjqqKNa2GLlL4Svf/3rrT3ppN50&#13;&#10;/P3vf9/CjKJe8IIXbMfiyOv5z39+Ox9DGmnFp7uvliFZPejOMLSfie5XvepV27KpwIi+e1HYRS96&#13;&#10;0eHBD37wvC6BJRpGWM1aMYAtLREvHyKA5egyxnjq/3vf+95wy1vesj2rng2jkEjhLBx22GGtbdyb&#13;&#10;RoQdI21AX8ssvMR32223dv3h6KOPbuRS/urLiEZQekhrRNmLSlrX/ClPeUoL+/CHP9zaSr+grKWW&#13;&#10;zGRpoNHa6173uu16X/3qV2/nZoAt13Hv0++Nb3zjNNUc9DXKpY9n6spXvnIjsD0ybf/yl7+8zSCK&#13;&#10;9+Mf/7iFrfR5dC1+8pOfNLKee3j8nHt2XN9Z1385z1raw5Kka13rWq2PXag/WQr5mIZ2Cj760Y+2&#13;&#10;a8OwDMwgeMaELQSGhgGxe9zjHlOfod0j7o8+nWPPuGcgMEuiH/v85z/fzpeb1yy41k996lOHhz70&#13;&#10;oS2NQTDt7F7psdgzu1h/JGzWdV3qXlnq+X/HO94x3P/+92/HKS/LTlbTL4wxS++ldAqW6v/GoON4&#13;&#10;ZFv/q7weDFb3rvgGMPTpY4z7tzyvr33ta9vzqo9zf+ZdEtCZv/tbvDe/+c1tVu1e97rXNMZs0HE1&#13;&#10;fddynl06uQbvfe97hzvf+c6tLV3LF7zgBdMYw/DWt761caXf/va3U585WNYn7Re+8IWpz/pwz5u9&#13;&#10;CdzveJk+IjAbiG998pOfbOf90ibH2tQzmPtvvKTswAMPbANy6j+rzTc1GlP0EJIQvo2BEMWgJ5Q9&#13;&#10;NEqIr4YMEQ6RjUvAxW+kd6Lv8ZPjEyZy6kS2m/hd4NS/Dtc46aThtpMLdZfjjx+ucOJfhl0m8aQ9&#13;&#10;9+SB2HUiv5o09Gd2u8BwyORGPHXyknNjuWmIjoY+2kI50Q2Bpx83OoXYR9dcYMduNvEjSZe0JDMN&#13;&#10;ySPH43Tx68Po6QHnEi8sDxVRH/mlvdWlLemaXovoIV3qDOKJc+ppc+1FlBmoW4/kH5E2x+BBlz7X&#13;&#10;K/5B0vQP81pA+TpinY8ODdFGqnuy6aFlBNz1rndtZMeyHKN1S40YPP7xj295PutZz2ruD37wg/ml&#13;&#10;VoHReWRLZ/6hD32okUNxspzASyRrpd/+9re3DoJo26XSAgJnPbMRxI9//ONt1NFvk2QUWye77777&#13;&#10;tmUCwujpxYbwuicWK38WfvGLX7SOzPW1ZEmHbeTqtre9bbveZiGSn9FWeT3sYQ9r52NoY52nzpzu&#13;&#10;DKL+PlIWAmtdt1HT97znPY1I90sefvnLXzZiQgcjqd/97neboTSG9J6jb37zm+1F/JGPfKS9tIKl&#13;&#10;dFkO7nCHO7T7TRsr4+///u/nR3rH8ILVNl5myIRjo8/Bi170ovacZzRa2zIQjVrbh+O6ezkx1lzj&#13;&#10;Hq961asa2Xe9/+Ef/qHtD3B/K4cgWgcddFCr81JQn/vc5z6NcHoe9DVIJuKlPZEWsyle5Ih8kJFu&#13;&#10;5btuPnHtudPuPdwr7373u9sSGkaVKf/VPI+Ikbb0HOQe7tcgM+i0HdL5L//yL+1e76//cp41QPzV&#13;&#10;yX2CnNhvMO5PFoK0SLr7l576YDMUAeMSIeEf6JeRZGELIWHauAdC1adzPI4jb2Uk3nLzWgiuOVKs&#13;&#10;bT7zmc+0mRft1WOxZ3al/dFy75XFnn9le94g5bknYWP0CwthqT5pOf3faiC996E9MvK0J8fzbdZp&#13;&#10;KXzta19r7ewZcd30B/09rL/wLtAnuQbPfe5zm9izuByspu9a7rMLluvhA+5P780nP/nJ8waeewhn&#13;&#10;YlD0eP3rX9/6a/3cLNhDZACEHvCVr3yl3a/f/va32/MO+h7Ptes5hntK+5u9z/2nzgFewaAyQ2ig&#13;&#10;Tnjf5psD2x155JFnsGJVaFOQupDfCJIdAowMI74eFhICHj/nXCMXLqDO2Mvxd7/7XRM6W77kBj9j&#13;&#10;0gmff3LTXuTU04Y9Ji/Vc0zkx5P0h0/K+OtZdhl2le/E76SJTidNLuLOk/JDul1AdSc98e7LdiMS&#13;&#10;VjY/lp/0OlkdR4i4/OhN0uELb6P9k3Dgn3IjIepxpemlR/x6feXP0tVG2sbSLn75OpMypNHuqYP2&#13;&#10;19786cMQUUf+9DjxhBOHY487trVv/4Un9VC2/InyhYnv87ny0xEZJfAASZ82TV5pKyNTYwt/YyIv&#13;&#10;R6RVB9HDCKLRMSTl7ne/e/NzfxldQvaMkPzmN79pIyE6nX/9139tccBDq5PtyVEPHSXCHrIE2kqH&#13;&#10;oy2Q9YWgg/UiNcIMXhhG4bx0b3SjGzW/hTBOq2zXwEtuFh73uMe1jlEc1x9cD6M3OmuEcCXlK09b&#13;&#10;exl5PsAL0MuDazQ1+ek8ezI3hhEmhkdGncbwQnCdJn1YG5FbDn7+8583Qum+QJLA9b3kJS+53vp5&#13;&#10;o0jui5CjpXSZBeTKPeeF5L5CgrxEZr0sFgK9vMj7ESj6MtS/9a1vTX2GRmzcw/ZRGEEEZaqra4KQ&#13;&#10;gbTayks+fY0XIHLmhZSRM8TIPZ8X3Szk+emfLYTdenmjk64NuO8Z6NrOCzDPBiPTyx/0GVnakdFP&#13;&#10;eXjGfvazn7X6wmqfR9CW8hxvmpWffkib6CfBc2FfymLkePyspT3650S/KG8G1VIjrkhR7i9pLBli&#13;&#10;CAZG4PWZ4xF3fa0+3701C2ZhDGbou3sgVoiSPjnvK6Pg49FO7wsEC4ldbl6zkHY2MxcgyAia6+Ze&#13;&#10;nYXxM7tQf6RP1Xcb1XUPLvdeEWep5/8tb3lL6wvdpz1W0y+MMdYblqPTUv3frHy925FNfUrg2hl8&#13;&#10;0K6gv3DvIaS5lv/7v//bRsa9E7jQ92/g2TIy7nrhEcBYNLDkGdEH2Htj4MGggPqBd4VjeZn9WQja&#13;&#10;ZGP1XeNnl+Gwzz77tHR9/8AIMNKfTebaxnuLDqBvY3Ax/MfPTYCXebcyfNXRdWT80duAz81vfvNm&#13;&#10;+MhX/w3a2GyygSJ4yEMe0nQc7/HS5vp+7+/M1DHkzKqkzTc13CfzMxLjB2RjQt4EeSSO3Qg6RZYZ&#13;&#10;ccyvFx1b4jgPadY5c2E+fEKIj50Q/+/seq7hU+c9z/Dh859/OOxc5xxO3mnuU6h/mhDf30/i/XXy&#13;&#10;IGU/RHTiJu+QYyIMlD02gqQHOhLnwsVLXQL5B4lPUsexX/zlE0l46pvyohPSpsPXUbtpdRiJz009&#13;&#10;fRULoh9/dWcYiNe3yfRjUfM6JU3LZ1qn+WP/psfySri8YnRw06YgzviFtBYwkhsYLfPwpVP1cNN9&#13;&#10;TAKk0YEv9BUdow3SxUAB94YHfAyjode85jVb2a6bTsNLYLGOMFgqrS8ieeF6kSJorkEPxM90dIwI&#13;&#10;QHiRUSNhK4XRIEZDjAjQVgzvdIrLBd2NMBF7BcbwkrrjHe+4qBGh49VRG8mmU142Ot4e++233/Ro&#13;&#10;DpZA5B6ApXRZCnTU0XvheKFkdGq1QCp7aHfGX4wIcE94iY/b3fXOswwIgfr20+/8vACX85Wo/vmR&#13;&#10;DvrlN+77vj0tBRg/G/Qx6mZk0kBD4CUeIwJW+zwuBfrq/wLLOvrrD8t5TtWjNxTdc31/shiQAvVj&#13;&#10;mFki5t7Wj/Tor1ugH53l32OhdNCHLSf/5eY1C+7HHs71SX1fs9xndims5F5Z6vlfCBvaLyyGpXRa&#13;&#10;Tv+3GnhPmD2NEQH9UrbFwLCKEQF0huiNKHumY0SAQQVLG5eD1fZdy33HLtXmlpeZEclzeeDEcGLE&#13;&#10;m+laCAaiDda7H8ESKAYKIyjLobgLzWgshStd6UrzRgTou2A59+/GQus554njJoB8Z4mboZcevX/I&#13;&#10;MOgUXHiGRAiRsJ7kc3eYyOk77zScPiHb20/Ck3/yBDr0JJcRQeKH4BJh4oK0PTEXJk5fp7yMhCev&#13;&#10;Piz1yXHSJr5jiK6zJHnEmMiMDmFM6FgYFNpD3LiEcaCeeVmnbGHakes8cJ5yg+jYu00mf9JqE/mb&#13;&#10;CbAO0EPet28gTa7jWkHbeNB78Ev7GNUF69l1QBFLf2Chh9VogLbrSRAYvehhqtaaWssfjM7poF7x&#13;&#10;ile0sJ5QzcJy0lpSYqTT2k8jvkiNEZdcO/VDbPu6EZ3eajoi9Z71JQ9+OtyVwObNjHgZiXQfGUkM&#13;&#10;rIM14rYQsifBSJaROy8xhBvGbcvQ6eHZ6uMspctScC/42o4O30uM3l4mXkqrAWOvx0rafUw83O+z&#13;&#10;/GCpe1A8/U6QdLPyS14ZBRzr61z/YCN+MK7nap/HpbCYvrDc5zTvoR7je2khuE/N0LnPzN55Vo3+&#13;&#10;B/r0WUukEKZ+IGAM6fTJY9IknWun3wd5jPPXZ3vfJv/l5rUQxu3sfSVN7omVPLNLYSX3ylLP/0LY&#13;&#10;0H5hMSyl01L932rhWozzdd213VKYpTNEb+R9/EzD+D25EFbTd63kHbtUmzMIiOVMwDXb0xP5WdDX&#13;&#10;e6d6ntzPjAbCz7NkcGW1hsRS9d8cmDckNhVCMpWR46AnxyGqXC/dEFgXEmmWzkYjgsBHZ2E678Tj&#13;&#10;EulzznUePVKWc52i6Vh5xoAI+c95DA3H0T959ec55h/p/YP4JY5yekl4BNJGvahXjCgPuY4cKfYw&#13;&#10;ePCzTClxtAGoh5tMveWvjfo2DOimHEiZPaJf6hHRVh5WhCBp0obCA2nVd0tGHlKj+h72iKlNn2Y0&#13;&#10;HToLOmJ17UkRjEmdqd5MjRsNYXzlOi2F5aR1btqUrpaIOEZOTNWD+hkJ7utGTL2O93MsB+o9a7Td&#13;&#10;MoNxh7cUkBdr1r186MQoNbpoNBFsMg0BmQVTvEY1dfbWqhstQ1xWg6V0WQ6MlCEZyJrlBgjarBmq&#13;&#10;1WChdue30nbf1AhJGevr3P3aj2iOsdrncUOxIc/paqDPdr/295f7x6j3uA+1TCQzQbOQsPGnZJ33&#13;&#10;6RyP41hGo4zEW25eC2H8vCL73g25JzbmM7s57pWN0S+sFkv1f7OAD3j/97AMuodrMX5P6as2BjFl&#13;&#10;HM9ayuz9sKmwsZ9dA0H2//3f//1fW/7ooxJLgZHgvrMCwLNtBoaf2R/3Jx602DLfLR2tNXVMOotN&#13;&#10;AfmOZRbiH8IaiRGgszFdxU08/jEWEGHH/BPuPOkh9XQu3MWTH0leIfLAL+Ra/EgflryTJyReynac&#13;&#10;utMh5fZlBYmXuP05CVJG8if00VFkTwfLX2fDj5XqBqaTeKBDUYZzYVzS65v6Af9AulmiTgwUD002&#13;&#10;0zEq+vC+Hs63ZHjYtY316F6UYxmPPgZGLaRT/x46kh7uaUZfD6MmPdzbMO7Il5O2hy+g6ExNK4cI&#13;&#10;WFpgbbURlXHdvNBhofJnwYYwe2O8eAL7M2wqXm1H6b7T8T7vec9r96y1okB3GzIXmunQPhlJDRZr&#13;&#10;n+VgIV1WAu1Jd0ad9aUb4wWdjXj9EhEjlp7BLe0F5dnQBpbw9HBuaZb+aiGs9nkEZa62rVf6rK0E&#13;&#10;s/pAz4uNq5arBZZfIX2er4BB6jr3S8nGcP2R8X79uWdG2j6dY/dLT+qksbwoezWWm9dC8LwaUAqs&#13;&#10;7/ZOutrVrtbOl/PMLrc/2pB7ZYylytwY/cJKsVT/NwtmevQTPcZLHxlDS723VgvLi+xn6A0tA1z4&#13;&#10;wqbCxn527fGQJ9ezsJzfcfHc4D1WBzBm3PP5KpY9Ku7HWTM1wYb0XZsDjSX2xG5ToM/f8UICHsgQ&#13;&#10;ViQ2ZBwxQb6RUeH8E0ZChkN8E8e5vJNOHOLYAx/DpPcTf0yu5dX79eXDWP/o1ZfvhRHhRxaKn/wW&#13;&#10;gjSQeFxp6aeDZEx4eEwZ6pjjZ9bCi0G8vkznfd3o2+vXQ9i4Pqed3h1PRDv2bjCuWx+2JcIIyj//&#13;&#10;8z+3TaE2E1pyYF2kF0a/xnsMS5hsaJPOiwwxsFFxvHnTy8DSIktcxPEFi/Fn5GIQ2phlg1a+cLGc&#13;&#10;tD4/y3jQcVp7bDOZl1zW2KubZ8tLV/5eGGYrjLIYHYSFyp8FG9hM1VrLKr21qdZ+WzeeJQXLhc43&#13;&#10;X0OxLMiGT/dySIey3LM6ZptZxRHfCCFoH6OEyIo6+mKHTYWrwVK6LAXXyCcyfcbPS9pSMxug9913&#13;&#10;30WJ83JhZsN6bS8118nMh/b23NuXsSXBiKfNhPbtaAPE2NdmjM65PxfDap9HMBKpLO3vHh6PxC6G&#13;&#10;5TxrqwVSLn9t4dohG8ickVsbgwPPqHi+cuZ+t/THmm33ZjbTgo2hiEk+FarPl4/nwoZpz6W19e4N&#13;&#10;G3aDRz7yke0jHNbH22yrTd3zDF7+sNy8FoJ3ifxdB5/1tfneaLF18rCcZ3a5/dGG3CtjuHeALpam&#13;&#10;mAWCpfqFGDHjTbIbA0v1f7Ogn9AHMVLNZthcP24/10T9fGbVjDqSryzcYENhGZgPjrgH3DveS+4f&#13;&#10;PAUP2RTY2M+u6+sDAQww/dZy+m/3q70hyrXMCdTXtePn2V4M7j/6azPXa/wlvrXGJjckkndPIHMc&#13;&#10;str7hbgSN25uLqPc4jsXFhIfl4ToOxY3cCweAs2CFIcBYWQEkY0OkGN5hVT3ErIdPaJ3n0fvHzgO&#13;&#10;+e7rHaTOkT59759zSByS8LQJPVmxXgA2GLn5LXkiDAqiPcRJ3dQrefRlRQ9IeerQ14c7SxKvz6PH&#13;&#10;Qv5bEnS21sLqqHXEDAQdYH7sbiF46ejEfFnEbICvU3ix9UCmbP4Tx6yATmL8w06ugU9/6tDFM6rD&#13;&#10;QFtOWgReR8UwsAma3l7ANjMCg8dLRUflBSKOr0q4H2zigoXKnwUjXkY1XVedrBeQr8ogBO6rlYDu&#13;&#10;XpA6bcuvLAkylex+BjMmX/7yl9uLGlm2BtaUc0Zx1RFp8Bleyxx8Jcg092qwlC5Lwfp/L0trqY3c&#13;&#10;WrNrRGo8Kr9aaFtEyYtJW/jCjIEEBGa8L2dLgFE4X0ayfM51M0rJ+Ok3bi+E1T6P2l6bIDHu4Xwd&#13;&#10;ajlYzrO2WjAA6WXDLiPBl3Es6bE/oN+4De4X9XSN3UMICNLfw9p/X87Rnwf0Z6Qh755L8PWnfp+K&#13;&#10;e9lAgveC0VZfnPP8GgDpsZy8FgJjRd18nlJfiNDLJ1jOM7uS/mi198oYntXk5Zow4GCpfsFsAVLe&#13;&#10;X4uNhaX6v1kwqKQ/Jq6D2afeWAXpGVzuK30WQw/5xhk2FN4r+in3iiVg9PYlJHWIsbqxsSmeXcYP&#13;&#10;2IO4XMRYiCEB8WOQLgbvb4NEllW537PHY0tB+/wrC3FTEToPfUhqyC0LLmQ2ssvOu7Rfb865zsyN&#13;&#10;RaRjPfu+NAtZpxGCKn/iRaoOjANTQFmuxI+kTHkZ6TjpLye130yQB/3oJV9TVgiwkRedOwJOB8du&#13;&#10;fh2EMPkoV97RRXny4qbeIN9I4mkPkvhJE0Tv1C/IOREev7j8YiQZkWKAqa8OTrskrXLVIWWrk7rx&#13;&#10;jxFgZFmauPIh8ibyTnvzTzwjfdqxtfPkXLzM/IyhbGUVCoVCYcOBjBsYWGxkei1gkAFpHA+mnJnh&#13;&#10;NwB8snVTLt3Z2oHTMV60FUNzawBCbyCi/5Txtor5z7+GkG4KhBCPJXCMXE98hwnFbSQ35BbRdo5o&#13;&#10;ihdjRFjIcOKS5N2TZC6SnOmnE/58QiPYfhDOdKy48oI+T8dZDsSokYfZDPnIky6JR3IM6gPJT/zk&#13;&#10;y+2FXy+zwvsych70x60dJ/VP/B13mDNUdtpx7leu1cGMhP0T6sJ4imGnrrkW0Jc1Fkhbx+hgJOVY&#13;&#10;HpHEWwiLhRUKhUJh+dAPG3Htf7CqsHYwG2wWoLAODFwzJ/nxOrMF+NT4M71bIsycWopo+a/ZlMIc&#13;&#10;Ns2itBFCJntSOT6fUNRhu+3XkdUQaUBOkVqk1w0XCBcXYTXirRMVD3EPQUaY23KmCZluo+fTH0wb&#13;&#10;k3QiXYyG3nggZzvruk/bzes8SROkLiHQdO7jRULQU3aPxEndx9Lrm/izwF/cHXacS5eZHnUijrWP&#13;&#10;MO3JdU5fek9supZeWMpLnn2Z8/U9bd3SphgUaYfIQkgbFQqFQmHDoM82+2wpZWHtYe/E1kCQNye8&#13;&#10;8y2Ns9TIEkwrPiyHtepjS4clf5YzcS03KsyhLW3Kj4ZsKiCfGcU38o3gI7OkkfQpcQ/xzzr+fL4U&#13;&#10;OTX95esUvled5UcIqjACIbr83azKkh+YifjLSXMbthFn+Sa9NOLSMWTYsQ0yJEubrNmUn7SId8qS&#13;&#10;p3TAT9l0kUfiyDNxEsYFcUiMhfjPgrxDvuNCygWusuiVZUV06PeZ0MeP0/lzrs2j6/bbzRkh4tuc&#13;&#10;ZMmS43x+13KliOVL/MRxXRyPlzUx4Hpdx1gsrFAoFAqFQqGw5WF+adOmBqKIoAbOewEkFqENme7d&#13;&#10;HINjBol0yDCRt3NuDAzxkfV5wn/G3H6K5Mmf8dALv7PscpYmSSffpOOm/IRBjiPApVuMDOmlS32k&#13;&#10;iQR9ev4pkxu9x5KwhMdN3dWL4UMYZ87lKc7Ou0zrOwlzDsr3Baa+vPFx9I4E0mr7sRQKhUKhUCgU&#13;&#10;znzYLIYEhCSHKMcFZLQnwv1xRvX70XxwTpI2/oirtEg04i6OsuwXcC6/iHPpQoalswxox53mlk+F&#13;&#10;BPNP3EBYDAXHfd0C58lDGRH+0V94fxxJfkkTPbn0iU7EMf+xCIsxob4xloQBV30ZEo5TJkn4rLzH&#13;&#10;fqkT9Hn0dSkUCoVCoVAonLmw2Q2JniRDyHEkJJmEKCddCGvSQp9P8urTIeiW6jAOQqa5mc1IOvsC&#13;&#10;xHesrCzbEacvL0hZxHGvd18XeiQOyEv+9JI3d5y/8whI25fXy6xyEzflx2jiZllW2og4T3ppo6Pj&#13;&#10;cd4R6fiLA0kLSR+3UCgUCoVCoXDmw2Y1JEIue/KMfBJENKQ1xBXxdRwyypV2kmI94pr0MRSkiX+T&#13;&#10;7dcRYgRYXHmRlnZiaDhG7K3nb2VM/JNGfOjrwK/Pj4SYh2T3kjjJpxeY13Uiwfh4MZFP2id1I6Bc&#13;&#10;bZP2YUzEoEobyyOu+NI6T12if++Xsh0nThBdCoVCoVAoFApnTmx2Q6InuhDiGpIaQspFWB2LmxkE&#13;&#10;+TAM8mnTxCMhxX1e8k9ZiSPcDET0aIbGjpN0E4MCkGy/HzHeXC1dL8m/r0POYZahEKQ9Wn2mYUtJ&#13;&#10;II12jOHTb3rOZudsfuZvw3NvHKlL6kT4pz7EMcQ/9Uqc+OU46aJj6hW3UCgUCoVCoXDmw2YzJACx&#13;&#10;RGhjTIREh4j20o96i5u9CPOEdkL8keCMrCc+lz8/cYlzBgHjIL+h4EtRNh/3v6uwy1l2aV+P8pUm&#13;&#10;v+joi03ixfgYk+ZIwvpzLsSvF/WOLBQn6PNSf0YB4yDGgh9/82WlXnzhyicA/apmXF+7El870j/t&#13;&#10;lvqkDn270y9+Ce91pE/vD9Lwd41Tv60N7pNXvvKV07MzD/zS9h577DE9m41HPOIRS/7K5pYCv/TZ&#13;&#10;f1pxa9K9UCgUCoUzAzarIYFYjg0JQEJDaCMhuZC9BPMkdrq0KUZDiK74+Z0ELiOAkcAgYBiQC1zg&#13;&#10;Au0Xqve44B7t59LJBS94weYv3DGyZTaCQSEfeUfvXmeyEJHmRoLET1xInOTXx0k85ebzqzEeYkiQ&#13;&#10;zEJEhMfAiCFx7LHHtp/D54qjzLQvpB780p7ixJ9EJ/5mQhg0ySe6Aj9tQAqFzYULX/jCw6b+lHWh&#13;&#10;UCgUCoV12OyGRAim4yBEFSGNxC9GR9AI7fbrDAlxLdNB+M0u5Lcfzn/+8zeDgXHgNyAYFAwDMw9c&#13;&#10;4TEuEpcRkfjykqe8lUPfXuecR+gYYyM6JyzxU3ekO/XljpFwrhmEGBAxGnqJ8YDU90ucGBIxOmJQ&#13;&#10;/Pa3vx2OPvro4Zhjjml+9IToqDw6qW8Mg+gCdGfUKS8zHM6jK3BJ6l8obC7827/92/CmN71pelYo&#13;&#10;FAqFQmFTY7MaEhByHZnQzvVINRLqOOeIashpwhBdMxZmIxD9GBAMAQYBw8CMgiUqwhgP+Q0Fst4v&#13;&#10;Vk+OCeNC3MxmyFcZKSvHgIA33Sf60LEX+iV+n47/fJ0n6fjFn/R1JMCIyAxDjIjeYBgf9wZGwswc&#13;&#10;ROTFgDBD4cf9nEenGDjRJ3UV5hzEMTMiLaNEOWkL+0t63dcaX/nKV4bb3/72bXbJdb7GNa4xfOAD&#13;&#10;H5iGrsOnP/3p4YpXvGK73uJ8/etfn4bM4YEPfOBwrWtda3q2Di972cvafeK6wD/90z8NV7jCFdr9&#13;&#10;41dlH/zgBzfjrceee+45PPOZzxye+MQnthkw96l42rHHEUccMdztbndr97D8rnrVq66nuzIf85jH&#13;&#10;DBe60IXa/Xz1q1+9/TJoD9f/4Q9/+PyM3JOe9KT2LK0Uz3nOc4aLX/zi07N10Kavec1rpmfLr5tf&#13;&#10;er385S/f2lu7HnzwwctaSvbTn/50uMUtbtHa3KzD61//+mnIOoyXNml/v0KqX1DexS52seFRj3rU&#13;&#10;NHQOn/zkJ4frXve6LV96C9d2wa9+9auWxyUucYkW5zKXuczwn//5n/NGePDv//7vTS/luOduc5vb&#13;&#10;tOckcE3vcpe7tLq6pu5NP+RTKBQKhcLWjM1uSECIaxu19svKfkl5SmBDxrni5YUdkkpiQCD/WZLk&#13;&#10;5Y28xHCIURBDAeGSjjiOsZBzx2SXneeMjRgA3ISLGz17IyBGQfzijom14xgcCUt9SY75MyKQ/oz8&#13;&#10;I2SIf28kcCMJF9c5wwHplw8CmRkCx/zFk3/840Y/0uvMBddDWUQZyRvEkUdkLfGTn/ykEcRXvepV&#13;&#10;w3vf+97h1re+dSPnn/rUp6Yx5sjp7W53u0bI3/Oe9wwPetCDhnve856tfQJr8L/xjW8MRx555NRn&#13;&#10;Du9617uG2972tu1eg1/+8pfNmPjgBz84/Nd//dfw3e9+t5HFMV74whe2+/Gb3/xmMw4+8pGPDP/x&#13;&#10;H/8xDR2GX/ziF03vQw89tMWl173vfe+mK2hr5b7jHe8Y/vVf/3V43/ve18it+v34xz9uceDxj3/8&#13;&#10;8OY3v3l41rOe1dwf/OAHw4tf/OJp6KbBUnVDpu9whzsMe++9d7smCLr27dt7FlJn1/QNb3hDa19k&#13;&#10;nhGyGJ7whCcMn//854cXvOAFzYBB9vv7kp92Y/i5noymAw44YD1j49e//nUzxp7//OcPH/rQh4ZH&#13;&#10;P/rRrR2f9rSnTWMMwxvf+Mbh2c9+9vDYxz625fk///M/zfjyHAJjZN99923XUJjrYVbwlre85aqM&#13;&#10;u0KhUCgUthRsNyFIZ2zudcUIOSPASGnbrzAxAiwnQsqQf6N2jhF4hNXIYj+CjmwnD/HFC8lHZkNo&#13;&#10;g5DikGXhIfuQcxjPNojDmOCKoyxGiHPxkmfIdNJCP2oZnWYZRvJK/lzkwoZpwmBwLp0yQtydE4ZC&#13;&#10;jhOmHAIxClI/cM4wQpCMJKuTtHQRj+ucoSBfrlkM+rgOP/vZz5qBowztT2eGSa4TVzjdloPouqmB&#13;&#10;uCJ3b3/729v5P/zDPzQibmTY/QP/+7//20a2ET6uOrg/n/zkJw///M//3OIwGuytQT4ZJ7Pw85//&#13;&#10;vI2AH3bYYcOlL33p5qetL3nJSw6f+9zn2jk89alPbfmIB4gqoslwMSMxxvvf//7hzne+8/ClL31p&#13;&#10;2G+//aa+w3Dta1+7zYi89rWvbcQVkUXs1RHUA4F3LZHYhaDO3//+91v+gFybLYghE3g+bd5+yEMe&#13;&#10;0s6XU7dHPvKRjWgzeNwz8Ja3vGW4//3vP9/es/Dud797uPvd7z4ccsghbfYI5Hm5y11uuMc97tGM&#13;&#10;Khjrrj3ue9/7Dk95ylPa+RhXucpV2kCEWYmA8cPYYfTMmokBy6cYjZYJgjZWJ3Wbhcc97nHDW9/6&#13;&#10;1hZH3wZm9MxyqLf6FwqFQqGwtQF/WpMZiSCEtyfVIb6IBhIrPOeZHUBesxcCGUZqjIQig0Q80p/n&#13;&#10;mMTwQJoj8uf2cTJLIX3i0DG690ZEX5eEx81xCD1x3Nc76dQ5swvIX4wGx0ZuCeOil8xIOE4chFEa&#13;&#10;BkHKV0bq5li+pNdBedxev+iddtXe2XfCqEpciL7ctYTlYAikZTQMTtcRAexH7S1jQhq1SYCY9lBf&#13;&#10;S1Le+c53Tn2GNmrtHjRKHiDQN7/5zduGX21yqUtdqvn35UFP/oERbxYisETpjne840wjAizFQtrH&#13;&#10;+RhZNxMA3/72t9u1R74D9WCAbEosVTczO9osRgT48tJScJ3MusSIgPH5LDAUXvrSlzb50Y9+NPWd&#13;&#10;A4PXrFH/1SewfMq9/J3vfGfqMwyvfvWrh2te85ptxtN9xHhijDGeQTmf/exn2wwRXd3/PVyzW93q&#13;&#10;VvNGBDBgLKXLNSsUCoVCYWvEmhkSiGYkhDVkFDGFkGDniBDCx2DwQg6JRYpjGJAQ3v6Y5Dhx4xdB&#13;&#10;blIOsiCeY/6RxBUvQue4kYT1eSc9t48LIfraghGQpUmt7tNlX+IK1yZIYsR5ZJZfSH3aUV7qlbpN&#13;&#10;tGh5Ow5yTVKPhKdtXIPMHGmnQBnKU27qtFawP8Bot5kERA4xNCPB2AqMKFs/34OBpI49LHeSPmSU&#13;&#10;UcEAcf/B9773vbZMBcE3m4AwH3TQQS2sLw8suevhnujjILhjnXr46pYZETr2YtlOSLt6uW6W/PWw&#13;&#10;hGtTYqm6Id8IdA9G6bi9x5h1nWCp+tjHYsbIsiOzQow7S8VAO4JZkr4d6eP+TVtaGmepE2PSci1G&#13;&#10;2ite8YoWlrq5r8zcWK51netcp81gPf3pT59/BpRlFqwvh3zxi19cz9AqFAqFQmFrw5oYEl6wyCrS&#13;&#10;6RhRjYS4kryI+SGxMSIQlhD9iDjIbsg6t5fEyzE38RIWY6SPK468e1lIXwI9iQ4B56a8cby0BwKD&#13;&#10;nDAioMWbi9rKkZ5f0sVA4KY9YzhEhCd+X/eQpp12ntMt9Uh+3OibehPtnv0njvs0wM11XStoR6QO&#13;&#10;gbTvwWiyEewxqUdOLdnqwYgbx7vxjW/cSDkDwrIuo86Mi8ByIzMRNgDf5CY3aUtqtO1qYJYtS2Zm&#13;&#10;wUyFJUoMm14YM1/96ldbHPVyHSxF6zGu63LgPtGePRir4zZaDhBsS3p6GNVfKq9Z1wmWqo++4iUv&#13;&#10;eUkzYLSRzd1mIPplY8973vP+pi1/+MMftiVR4JpneZQZl8te9rLtOejh3H4M6dwfju1NYciCsmKM&#13;&#10;9mIfzKbet1IoFAqFwqbEmhgSSA5BUEJSQq4hx+IgpLMIbD+rILwn6iHujns/biRpEhZJPsJJdAlZ&#13;&#10;Jvz6MhM/cUKiE6/PK+kc9yINgsaIQMT57bD9XN6Oky7GTvJLORD95EWSLkhdtZ92tOTHcfJKPqmH&#13;&#10;8qRJWPKTBsHs/SCGzFobEmlHswsBsvqJT3xiejYHxNKSlB5mL8bQDne9610bqbTmX7tZqhJYhtYv&#13;&#10;W4FZX4haDm5605u2DdsLkWThiLD6MY562WeffVocX3lynZdTt6VglsXvj1g6F3zta19r13ilYNDZ&#13;&#10;g+DeCpbTTq4Tkm7jc2CU356J5cA9euUrX7kZDfob+x/MjFgaZT/FuB1J7h3Xtr+PYDGdbdxmdNgv&#13;&#10;QmdwzXxFzL6acTkM0EKhUCgUtlasmSGBiHipI309sfDS74GQInKWkSC/YwOilxDfWcaB8PjHDSmP&#13;&#10;X+LRIWS8J8T9cV9e0gWOIyHbqVfyiMs/adMO83psP5fOeS99/ZI2+XCTt/M+DVd9GQFZFsZPuSlb&#13;&#10;esfykD55JqyHOCkLHPd5rRXUzZePXvSiFzUSbPOxz7iOR759EvXwww9vvz9g9N6aeZtotdUYRpSN&#13;&#10;IMvTXgPtGCCKRphtCjaj4es+NiKvBsp3XY1++0IR48dXh4ysg/0TN7jBDdpafrrYKKxcG8EtpwFL&#13;&#10;fszE+BTrt771rfZ1rmc84xnzm55Xgpvd7GbtfkGOtSUjwuZh981KQR9LeSw3oreN4XSWf+7jWbCs&#13;&#10;yH6L/fffvy3rMmPjeCkdfAo2X2zSjj6Zy+C72tWu1sJ9iclme3tJLHkSx1Imn27NrJBra1kSo0U7&#13;&#10;Pve5zx2+8IUvtLDAMjrtw8CwV8YXnRgrZrLAtXFfXP/6129feGLQma1QB7NZgc3dmQkpFAqFQmFr&#13;&#10;wJoYEhBDwp6AzEqMgbgShMGyJgQxxJ9fT3BDmkN+HYc8R0K+e+njhDQjxH3Z8e/LyXkP/vJLfOiJ&#13;&#10;dtCP2Pf59OWmnL783k85qUN/ziUxkoRxM4sTiZ65Bka4YwBEt15HcN6HxeCI8UDULfmsJexVUHdf&#13;&#10;xrGplTv+KhC/Aw88sJFJS5eQOESRwToGEoigI5jjDbo2WRvt9slVy1h8mrTfnL0SGKH+8pe/3Ear&#13;&#10;fU4UiX7b297WdAV1+vCHP9wMBctibF5GkH3e9YY3vGGLAwwZJPhGN7pRGyX31aV8dWolQLwtEzO7&#13;&#10;4StU9hT4GhTyv1IYpUe2GTQ+u/vyl798eN3rXtfuGbM8CyF1NuhgWZeZDYYWI2cxMCYZY2aTGIK+&#13;&#10;Jvaxj32sbZoGxpjN7WZ/tKd4NmbbPJ0ZJhuoGRba0YyCT87ae9FDOYwLhoHroY4MBvcFuG8YYJZF&#13;&#10;MV7F8UUr9brSla7U4oBnUVsUCoVCobC1YE0+/4qYIr3WkXth+4yjl7SlS/wsJUDmvFSRB6Q3o+ch&#13;&#10;2iHWIcQh2+I4DhIXEm8xhCyHMCdtgIQzaJQLSDMCEGMoevV59OWKr07qFn2JcyPmCL1w+Ul/+mmT&#13;&#10;+KeuW/IkPX/H4vCPZHZHfto3ZWo7bTtviO2403DWs839jkb0l5/4wqN78rCsBdmynt1SD+KYP2m/&#13;&#10;nv3H44df/+bXbcQZYZPvcpF2Kmx7sOHYDAtDCNEuFAqFQqGwdWDNPv8aooq8IsCWDIQ4z8vpZ7Qv&#13;&#10;CiGz/Wi68xgLcSMh5b0g/EQ6knMiXLqQ/1l5xD8ibsh86uA8aRcqo88zfvIi0OcfV/45l2aXned+&#13;&#10;w4KRxTAgDDEjrNZ8E5t1c55P5IoTI43xkA3W2t5sRAyYzA4pF+LSQR2J+qbOMO93+pxh06cvFMbw&#13;&#10;FS2zQEbozUaYBTJzUkZEoVAoFApbH9ZkRgKQbKQWKfY1F1P8fpwusxT8EVjEnAERAh5Si6yGkIdo&#13;&#10;9y6EhBPHkRDdkOPEC4RHxqB39IHokryTT9ImLDog3ci22QPnqR9ktD+EXFzpo2fqJl38YJy3NPTk&#13;&#10;CpOOKAsa8Z/G5fZ10O70SR7ErIP18ZmJyGwEA8TeAjMSXOvX7UcQthIoq7BtwBIiexFsljbzaImT&#13;&#10;fQxZSlQoFAqFQmHrgBmJNTMkEFyGRD7p6ofDrAP3+xAxJBBacZBZJDcS4imPSEg2N/H68D5t0oeI&#13;&#10;J6xHHw8cixNCzp2FvoxI0tEDcc/SJvmYKdAGkF+OjjFAcpx6BPzkGUm56iRN0NdfmJkHBgEjwLKp&#13;&#10;08+YtsHkb4cd5/aiEHGloyPDgF4MBpJPdsonhoSlT9bhI4jqtxLQu1AoFAqFQqGw9WBNf9k6pBeh&#13;&#10;tqTGunrE1LmwEOUdd1i3PChwzLjoiTQ/LsJMcj6Ok/DEiYzPI0mrvBgQdMtIftJxe/9I6hJJ2UR+&#13;&#10;lirJM+cxnpB5xpQZGuI4Ik38ExYDwDlDjDDKsgRKHGAEWEqmrf9y0l/mjZqm6+nrCH1fHy6kDuLy&#13;&#10;TzqGC2NDnr0RUygUCoVCoVA482LNDAkIIUVmkds//OEP7TOJzkO684NsIbPQE/ye9Pf+fViIO+SY&#13;&#10;9OG9S/o8uFnmI050yXEv6oNMh2iTPn6fNyRcnY3yi5OyCMOCMDLsFWFkkOwbkU/SiCOMoRFDhMtf&#13;&#10;OTEiuGYmlDuvz46Tuu4wNwMhv4h0MYi4EXWkc9xcu9S1UCgUCoVCoXDmxprOSBBENSPalskguQgp&#13;&#10;vwmVbWQ2EN95T8aJ81kSMpy0kPRx+7h9mj4sEp3H4fGPhGz3SFxpo7e6qzdyT8zMCA9STvxidPBL&#13;&#10;vUE4f+44Dbc3IixDYkQwQhgaDA/HDBPCkEh6It+Uy+3FNSLyNKPkuFAoFAqFQqGwbWBNZySQU4J0&#13;&#10;I9FZb49cty8InbZurwAJuY0gvJGQ80j8x+jTjvPopQ9zHMR/TORnyTgMUo+kN5ofwynlRZLOMWQm&#13;&#10;AIl3LC+IC2MjRlz5I/oxIhgLlj0xJBgR0kuT2Yi+fEieJGXHkHCt8svHvR6FQqFQKBQKhTM31tyQ&#13;&#10;iIuYZvNuW78/XeIUwipOiHUkhLc3HHpJPOjTkXHc5DHOK/Gja+/fx4tIb5lRn0+fd8Ii0OsU/94v&#13;&#10;/s7TVpHo1ZN8fhEGmZkIBoQZh+yfYEDIN+Ukr+THD5JfX6brEQPI5mobrfkXCoVCoVAoFLYdrKkh&#13;&#10;0QNhRVCz/AZJRX77EXgIwQXHCHaIdkh3T5AjiU8S3rt9uuTlGBDpPp7j/lz8cfkk6RO/PyYh7gvl&#13;&#10;T/o0fZ4h9dolZD9ujrWfmQKk3yZsv7DrV479xkS/pMlMhDTiJ4++DOc5JvLLp1+POeaYmo0oFAqF&#13;&#10;QqFQ2Aax5jMSIaBcJBZBZUxY0+/4lJPnjAlhPckNoYYQ7DEJ7+PkvI8bSVgk6MtKvCDHvR+kTuN8&#13;&#10;6I6AI+vcGEgkdQPpyCy9IiBPaZNPX6bjkH1+jAhfbrIJm+sH6/xmx2677dZ+sM4Sp+gnbZD2jn7K&#13;&#10;McPByHONGBE2WfMvFAqFQqFQKGxb2CIMiRDWHDMizEpY4oQM//WU7hOlXbwAWe6JdyAexL+PMz4O&#13;&#10;nAfj8JRLl+jTH6c88SN9fiAe8t8bACT5OE6ZJLMdlkT1+ZLoQwLHjBVtx82Xn8w8mIXwFScGRb7s&#13;&#10;xF9effmpS1z+8jLz4NrYb3H00Uc3Q4JhUSgUCoVCoVDY9rDmS5vGJBhxRbKzxOnPJ/x5OOnkk9Yb&#13;&#10;wRcnRBdC+EnCSBBizs15L0Hy5PIPYZ8F8Xp9YKE08e+XTM2KK8/UCRJOYkzEsIjIB6KLWQVGBHGc&#13;&#10;r2CJN/4qk7IYAuJw/UCdPPq2lkcMCGIGggHx61//uqXp27lQKBQKhUKhsO1gTQ2JEPeI8xBTBJYx&#13;&#10;gbiGDPOLILlJnzRjN4Q9ZBtyLE6kLx/GaYL4E3HpMPYP8Xcc8j/rvDcESPIJev9x+qTt86B/T/qR&#13;&#10;fMc2Q/tVan6pX3QXP7M+zuXBiEi4Y2HyEY9hJy8zEsKjV6FQKBQKhUJh28Oaz0ggrSHxIbMRZJgx&#13;&#10;gbjGmLDEhiRu0vXniyHhKRdZJo5D3sfk2HlIcx/GbzFJfHn3uiH/Y/TxIfoFCRNP+rgxLIRpA8Rf&#13;&#10;OxFGWIwuhgC/tBV/7ZhZhZTvOOFEGm3vOjBK5Bm9olOhUCgUCoVCYdvDFmNIhGgjsTknzn0dyEg4&#13;&#10;Mmt0HAFGcvslODlOPotJ4odkwywivxAST5pIny4yzo9ufbog8cbxe+nRlxtJuiB14285k30SMQxI&#13;&#10;DANGmjal24477djaxXkMEuG//e1v229FmJFI+0Kvb6FQKBQKhUJh28IWYUj0MjYEEFUuEuv3CoyI&#13;&#10;Z3Qd2TWiHsMixoU8+nwcx3iIAUH4yz8j+r0+wUJEOfkK7+PwV1byISH63CCzCpD047zGSDiRNnkk&#13;&#10;f+BnE3W/qfo85zlP+1KTrzepP+Pg5z//+fDjH/94OOKII4Zf/epX8+2SGaAYbwwIBod2Vt8g5RYK&#13;&#10;hUKhUCgUtk1sEUywJ90h/Y6RWy5yzB+ZZUQguaRtxv7zn9sIOsloewyMSJZD5bifhRiTYeWNsRi5&#13;&#10;D5IudYjkHBYyBHr/xIvb+6eM3j9h3JQlTxurGQ4MCL8b4bOv/JSpDRkSjIj/+7//awYDA43BEMMh&#13;&#10;bZzZipRB0m6OE1YoFAqFQqFQ2Law5oZET7wR/BwTI+T8Qlz7eIwFRgSyawQdEY5xEcm+CgZEjJIQ&#13;&#10;YYSahBwTiAt9WAR6Qg857+vSC//EgRzb30D6vEH42A/G5UHi8cusAlfddt111/mZCDMTDIm44sf4&#13;&#10;YlxpPzM+/HId5ONY3AjkeqRNC4VCoVAoFArbHrY78sgjz9hrr72mp2sDZBrB9cNoSC8C7IfSjKKf&#13;&#10;+9znbv7IMvLaL9ux9j+j+vKwD4AfCUnPceLFgMh5iHgwPg9CpGMYRB/5OI7REBIuLBAn+iRuypFX&#13;&#10;yD/En8BYx+jRH0vLsIohRQdt55esLWtSLojHqDLj8LOf/azNSviUa6Bdxc1nYhkWJIaZZU8xzhgc&#13;&#10;8nG8oUh9NhYOOugbw2te+4bp2fq41rWuOTzogfcbPnbQkcN7PnfocM6z7zI8+q7XHvbZ83zTGIVC&#13;&#10;oVAoFAqFpXDUUUdtGUubegKe44yEZ1QcejI9jtcj54nHjV9PyoNZYTkenyP2IffSxb8Pi5EyNliS&#13;&#10;T4yPIOn6eEF0g74egXN11E7E7AKyz7BgDPTlMhIYWww1Rsaee+7ZDA1h/IVHX/mmbVNG8oFZ7b6l&#13;&#10;YCEjAhgZBx/8reF2+16qnX/5kJ8PD3/egcPvjt9wg2hjwDKzV73qVe36bU6sVbljbCl6bGwceuih&#13;&#10;w1ve8pZWt+9+97tT37XD9773veGAAw6Yni2MV7/61W3540phgOFNb3pT64s2F/RR73jHO9qPZRYK&#13;&#10;hUJh82CHxz72sU9/8YtfPD1dOyCwiCzyi9T6FWZu/JHbhPeEOwRcvF56v3F40vQkeyyLIeQa5Bf9&#13;&#10;IP4pM+WM8xYv58kvacdxx8c9YkR4cRMEjGg7RkJmF0jqLw8GB9JGGAVmfaKv+vCLQdKLdPlNCeVF&#13;&#10;5w3B05/+9OnRxsGBH/rI9Gg2jvjJT4Zb3uLmw6Uucv7hfV/44XDyKacOp0/qcd0rXGQaY2F87nOf&#13;&#10;Gz7xiU+0Y8ZYYGbnbW9723DZy162tfVy8LGPfaztSbnIRdaV63qaNbrYxS7Wrsfmgmv5wx/+cLjy&#13;&#10;la/crv8sqJ/r39d7Q7Cc+vti2Fvf+tbhile84orb43Wve117BsxqriU8Nx/+8IeHG97whsP1r3/9&#13;&#10;YY899pjvLwLP0xvf+Mbhghe8YJtN7PGhD32okfmNOXOcvVCXv/zl2znj5ktf+tJwuctdrp0H3/rW&#13;&#10;t4ZLXvKSbfBhJfj617/e2l5aSP0YMJ6R/h5TPz9w6ZqDZ0y8S1/60jPPgzxze++9d3tf6Nc8e9/+&#13;&#10;9rdbGYvBLPCPfvSjpuP4Wljm+YUvfGH4yle+Mhx88MHDYYcd1trLXjP96aYCnb75zW+2crUf49OM&#13;&#10;8G677Tbfp/xk0ne9+93vbvHGcvGLX7zNKi8Hv/jFL4avfvWrTaQ98sgjWxlWAvTw/H3yk59s94b+&#13;&#10;wXvBPRp4R3zxi18cDjrooKa3c3r0eOc739nCxvp697h2hUJh64X+couYkQiJRiKIzgo5znlmJXrS&#13;&#10;mjjxHxPakO+Il8X4hTEL4s7COH8Qlz9ylY3cXOKlQPc+XeLTmSR8uQLcsY78+jy97JAnLoPCC0Ld&#13;&#10;0w7OvXAsI/MCdsxNG4lHf5J8M9uBFDEk+k3YWxv+9Kc/Dx/56MeHy138AsM9b3KF5vfWTxwy/PgX&#13;&#10;x7XjpYDQIl7I98aGa3KjG91onjhsazgz1h+J9owymDyTm9NAXAvoJ5D0y1zmMlOfddCXIPqbCoip&#13;&#10;PXMMk8WA8GYpZw+6H3jggc296U1vOtz5znduxp/+Ub++KaFf9QU9xt1tbnObYd99922zKx/96Een&#13;&#10;MYZ2D931rnddTxD3c53rXH9jBCwGyxE8a+qmLMbBZz/72eGnP/3pNMbc4AIDWN7a4ZrXvGYzABh1&#13;&#10;getpmfHVrna1Bcu/5S1vuZ6+t771rZv/JS5xieYWCoWtG1vMjAQCq1NHIEJ+Q4T5e/nmWNwg5Fd4&#13;&#10;ZOyX9PGPANI8loUQQj8WLx2dbm/8JC/hPeFOmr4c4eN4MEuf5EmAq9wYMPLw0jvvec/bjAnH6h6k&#13;&#10;nKRhGCQvfinPi9aLLTMR6sd4iL86J92GYnPPSMCPf3zEcOMb3WC43F4XHN7zuR8Mp552+vCnEyfk&#13;&#10;4RqLj/p60aZN7Rm56EUv2vy1y+GHHz5c6UpXaveutvz85z/fRvyM1vnUrrY1ughGWY0CGunMCB0S&#13;&#10;pG0tgUEmQnKQok9/+tNtVPD73/9+K8usQO5hI7pGl+mmzEMOOaRd2wtf+MItHIwsGzn82te+1kYW&#13;&#10;kds+j+XMSCAQNu9nRmI55fL7zGc+00ZY6a6+6rmc+tMpy2++853vtDhGP4zMG5Vl6BrdD7SRkXvE&#13;&#10;yki1+9YIrnQ/+MEPWt3A3iBxjZIabXZfI1JpC3kknP72E1kGqP+ZBenVxyg2kux67b777q3/Mqqc&#13;&#10;GazUAcEe5+V50j6XutSl/mZGAil3T/UzEkvVYanr3c9IuG+//OUvt/bOtUAOjcDLR935ucbKQsD1&#13;&#10;LwtBm2uD61znOlOfdfXzfKSeaQP180xlRsL9JH5mIMbnQZ45dZAe1E/Z7qM8m7NgpB2RHo/gm+Vw&#13;&#10;r9zudrdr97p2MBsjrz4ufbS9NtE2rofZDXmCdnPP08O9YWZDmZ6NhZ4vdXBvaHf5yE/Znrt99tln&#13;&#10;3gilR0QbunZm7PpnYSloa3XyjlAWA0UdPDMh+MrVlne84x3bjDVDwfPtHnAdgc7SCnPd6TiekRCn&#13;&#10;19lz794zYJD7sVAobJ3YYmYkIAQ3klHwjIjzg5Dg+PUij5Bbboh4yDEkTuLNwqx0QZ8/HXSsIeBE&#13;&#10;x+hFQRyPy0mevc59WYmfc3CceDmPH1GOF4pOOgaEjh/56PMRV5n0TjoiDv+0q5ekemVWIsKPSLu1&#13;&#10;Qz0PePd7h93Pc/Zh/9tetfl9/KAjhq9+f3nrwa997Ws3gmaD+yxoTyTgFre4xXCPe9xjuMY1rjF8&#13;&#10;4xvfaCOB4CXqRX6FK1xheNjDHtZk1hIc5O4jH/lICzOad+Mb37gRKwZKD7ogEve///0bCUJgUxa4&#13;&#10;zkYf6XKTm9ykjXQiOhuKxcr95S9/2QjUfvvtN9znPvdp4TFCllN/hNpIKDzoQQ9qcYwSLwfK8wxq&#13;&#10;f+noB3T61Kc+1Za+3P3ud29twXBAuMF9jvgzau55z3u28sfLfcYQH6m97W1vO9zhDndoeRhF9pwg&#13;&#10;uXe6051avP3337/p4tncECxVB1jJ9UbQ3c/6jlyLvs4MYddKPbSLkWsEeSEoCxmeBSQVQfcsbCow&#13;&#10;1o3sLwTPPv3HBhvoQwGpXgwf//jHm3F2q1vdarjb3e7WiLnRe/dBwHBg4N3rXvca7ne/+7X7glGx&#13;&#10;EuhHIIbSGEi5fpthtqHQLn05jIjeOAVGpbbr67lSMP7o2w9wFQqFrRdbjCGhwwzJJTrHRmxPXX8Z&#13;&#10;kM4Y0RWWNAnrpSfQPULCczwLfT49xufRVT6ZSSFGZZzrKHujgjhOWHThn2MyC/wX0kteyIkXNDEV&#13;&#10;7YXAX9y+jbgxFJBUx9o0RgTx8ouBRIRHksdYh60RX/nK19rMxENud/X5rza95N3ryNhi8EL1kkWy&#13;&#10;ZsF9YLrf9UBYEDDkzG93rARGR91PSKERSqN/173udduooNHDwEinUUv3SeJZBx1c5SpXafrShWu0&#13;&#10;eKW6zMJi5SIb7kNxYuQi1msJMwaMFyTcc8IIYuhoT/e0Z8IzgBgaqWUMql9GmsdAWI3uI+sIrOvN&#13;&#10;2DFbZSZjpTDLY0N2L2NSvFQdYGNeb4aGkXLXz/IWfVj/tbcxEOwQ8lmgixk66/+XC8bJuF0++MEP&#13;&#10;TkPXh76QDgsBEfZMeUbHcA9f61rXakaZPR0MQssYe8OJLkj2zW9+83bNXQPtzXhSr0D/q676d32+&#13;&#10;55aBstDgwxj6Zv2L9p+lK7jm7lUzJxuCDIr0e0u8B8bXMeV4TlYDRrBnY9ayt0KhsHVii5uRCJmN&#13;&#10;nHraHJENedW5IlBjY0JYLzCLmCc8/onTx+uPx3kGKVPc3kDgeoHwC5Jf8plVXs7HcYGf/GJw9HCu&#13;&#10;PITNC1THz6WHMHmkjSLaTWfuZeuFoH21tTSOGRFp317ESX7RbWvHfHtP/lYKo7hG3xHJWUBAbDR8&#13;&#10;7Wtf24iPpS0rHcmz3tsymf5+Qhy1f09IxqP5Xvj9yx6pff/73z+8/vWvb7qY5YixuCFYrFwEh96W&#13;&#10;GRmJRWQ3tLwNhVFi16EnpNbEu7cRJ6TQ0oz3vve9babBDAv/heD6ZPlL4BlE4IWtFDe4wQ3WW09O&#13;&#10;shwuWKoOsDGvdz+74HlRv8WIJD30SQvB/WuGYyUzYgy0cbvYvD4LyqbDQtDvLWQYAqPgAQ94QJv9&#13;&#10;U3dLrzzHDAiwLEcfmLaNCNevBu4B74SAkeJ5sBRgKbhOZj3064zEWZAPg64n/6tBZjgZwLNmRTcm&#13;&#10;GCzu58WWxhUKha0LW5whQbwExqJjDQlGdrn8Q2oj0BPu3j8u5DjxgoXi9+h1ih5JF5FvT/5SNxDW&#13;&#10;GxviC+M/loUgDcgjMyExZhxLGz1SdvROWjoIVwd+eQGnfXvp6whxt2Zcb799h0tecu/hNR/65nDE&#13;&#10;L+ZGRx93j+s2dzlAMsw09EtKAtP3yB4SYFmN5SKWN2nHTYFZ90quEcLhyyuWE9z73vceHvrQh7Yl&#13;&#10;OJB7crVYrFwkyNIahM8IsNFVexsYqRuKWeUupy50c02yhKeXLDmyHMoyLOu+kUifFF3IWIRZuqwW&#13;&#10;DBnl9uK57rFUHTb29e77MVDfxZ5/153RshgY4WauFluC1EO/Nm6X3njroWw6zAK9GfNI/mJQHmPH&#13;&#10;M2vpEuJrLwTIQ/6z2r83bsZtLd1y2t/zwfADG6HH1z9AyhlE/Z6klcK+BnuYzKiN9zYwGMdGdAzI&#13;&#10;1cyAGABktGyo4VMoFLYsbDGGBOhkCbLVE9j46YjzEuMXN5LwwHkvgTiJF/9x3PiPQQ8dvaluo09e&#13;&#10;2o4zazKGcqJbwA9p97LiQl9mrx8krM8jSD7EC8dLPwLK1o468czk0LUvI23sXBnOx5KyZ+mwNUJb&#13;&#10;3e1udx5+/bs/D6/78NxXZG517UsO177cnu14ubDUA8kcL2MxUmiZT79J10hmD9doqfY0iin/Pp68&#13;&#10;XauFiNQYRrARH0uruNKOddlUUEeEzLIO6/mNBmdkdzn1z/MxfrYQmX5pF4yXjMzK38g2MrMUjJpe&#13;&#10;/epXb3skkEiEaxZcH2SrH4l2rp7CNgWWqsNqrrd23ljPNv2Wmo3RNgydWUb4hsKSKTrMgmvjvlgJ&#13;&#10;EdZ+CLt+E+Tt3rO8aTFkxjeIMbrYqD8jyF4LOvq60UJGhOchX8ai32ogvZlCMxFjIwLMhHpW+2eP&#13;&#10;8cdYXWxGZyEoz31m8KVQKJx5sEUZEjpEL7NerDjZfru5LzAJ18ESx+lA5+N2WC+PRdDnEyQNt+9E&#13;&#10;HXuZeEF4USIuRre8LELUkXbojaAc51y+jqE3AMZ6QOIH/bl0/X4Mwo8rXnTycuLSk9FD+EWHlCtN&#13;&#10;dITUn0sSb1abbW24wx1u20bcXveRb7ffkYAH3WZu0/VKYATZCJsv0fRAFhAH7Q42RY43cBoVFcf9&#13;&#10;JF5/nQNkUJgvAjFa8/13BAJJXA7oIg8EExAtXyPa1EC+jZp6VtxzWaMfA2g59Uda3Gv5okzInFFY&#13;&#10;beqelk77j8mra6O9kMeMkDMOrNP2pRvfsfcMW57mHLSNkWdtJZ244ixE/mweZ3QY1ZUGYfc1JWVb&#13;&#10;2rUpsFQdVnO9XQvXgf7Spm9YDRjP9Fpq5slov2u2FCFfKRjajNdZUMfFSLB29fsm9jpoC2JPivbN&#13;&#10;14xcc/tOXGcGnTzdxzaQSx/o021M1/7CfUWLXgsNAGivfHrWAIXrqh1J7vuAPuKNv2QV0D8G+yyY&#13;&#10;MWVE2MelPVJObxBnH4N46iBPe7byxaag19Fz5lhfNYb9HH5XZCHjqFAobJ3YYgwJnW7IcH+8w46T&#13;&#10;8x3mjIcQjRDZXnqIF1kMSdfHy/E4rXMvV4aDDj7khCBJ/OMnnvg96eeOj0PY1ZNBwB3r1J/3Ii4i&#13;&#10;mSVNaa8YJHQIMfByoCP94kYYOdJL40UQnZyn7PWux7QMsrXiXOc653CrW95iOPSo3wzv/uyhze9+&#13;&#10;t7zy/IbrlcLLeNweNsMiG+9617vaD6ohveMXcH5k7YADDmi/Auy+GsPIqeUNCJdlQQir0UMj/MuF&#13;&#10;JViWkljzTxeEhs6bGu5po5Af+MAH2vIgJKRfh72c+suD7pZFicOgAu2L0ElrD4b7ejyqatOspTPC&#13;&#10;XQdggPi6ErJDL3shEEXEHxjlSB8yKZ3ysrF5IVgKxeBBAm0AlofR5Dw/GxtL1WE119vsmfaz2Vs7&#13;&#10;I5qrhZFs19g9vxi0mbbdEKNlDIRXf2eD/CzoExdb1kRv4drTtXRNGcQ2Tds7EfhaE8OC8Wb/hKVk&#13;&#10;7t/eSDGTxXCwTEk+ro+vlS0E5Jv+8nFd3/Oe98xLjMKAge6aacNZ8LU0xsZCyAwb46cvx+dsAwMt&#13;&#10;+h7t6R6zp8V95LkNvC+S1ruGYeXY89ODcad+taypUDjzYbtJZ3/GxvzF1NUCmUWMdV5EZ65T3/Vc&#13;&#10;u7bO+Wxnn/MHRFpcJIuLbDgmGaFHsLkR+YdwhwiHLBN5Qs4hfuBlh3jr0HWsCDjRkSqLvvTLtK+y&#13;&#10;Qi7lI56yo0tfNhFHfiHzzqNHH0+YfFPv1APoKA8jVUZq6Uln8cQRLn9+wpDTGBMpWzp+RiUZR6Q3&#13;&#10;QkhmYcTfGOjbeWPgYQ9/1PRoNh7y4AdNSOY1hwc8+73NmDjvuc46HPCsew7nPsfyRvgLhcLiQGKR&#13;&#10;WcvZNieMnuuHGZFj6LMsQTSKnz5zU8HvSJhFy6d/Nyf0/7445fcfxhv1C4VCYWNCX7/FDCsj1yH9&#13;&#10;vRFgRqLJhISDF4DjCCIdA6F/OYzJacL4zxIQpxd598YAcq2TttzqjNPX/xQtgZSTdCBt/B0zBlJG&#13;&#10;zrnSpB69CIskTgwVkng5Bi4DwjR6jCwvWG1Kb6NejII+7+SfvNPGaV9uL+JsiWAoLAQGxNWvfrXh&#13;&#10;g186bNhh++2G/a500eEVT7xdGRGFwkaE0XqEXR+zuaD/0t/1MwdjmCVMH3lmhdF/s1ZlRBQKhc2B&#13;&#10;LWJGAiEN0SVG9I3smwomjvlnBJ4wNqQxMp/ReZKlPgiz8xgkIb4IcfIIASfOofcLuUb0vRCzTAgR&#13;&#10;J5YxiaccOmQ2IrMTKUf6GA+9EdBDmDgMkhgW8c9xdFYf5clHfhBdpc/yqtQ1Bg8/LiPCaJllH/KL&#13;&#10;MZQZDenNQPSzEMS5UT3LA3IcA2pDkPoVCoXCmQFrOSNRKBQKmwtbzIwEsov09iR7LAjvLBmHQx8e&#13;&#10;v8UwK25PbpFlsxEh6Ih+7zaifvIpw8knrfv9hRgOfZ6Oo2uMBuljAMjHOSQe9Om4DIkYCWm3nGs/&#13;&#10;xhSjJgYNg4ufOFzGji+PcGOA9Eg+McKIdBFGDFec6FgoFAqFOdhLUEZEoVDYFrDmhgQiOibDEWFj&#13;&#10;Gfv3cVt+/qZhY5I8H2ca3kuPpOEi9oyDjOhntoBLkP9mZJxy8vDXU+f2N9Cnr0/KiK7JO+XKN5J8&#13;&#10;iTi9QPKIJN+UQUL++ffIDEaMCcZG0Kcn0sYo2WXndbM9mf3pr1WhUCgUCoVCYdvDmrNARDSku5cx&#13;&#10;sQ25zfGYZPNrmDiJM+83Qkj5rHg5T77rGRKnnjZvqIRER/+Qd2BckBgEgfycx2CIC47NeFguZDOz&#13;&#10;5UOWIFlKlY3NiRsdSdD79f7S0B36to5R0dejT8udD5t+NWuhOIVCoVAoFAqFbQ9rzgKR0ZDbWRLi&#13;&#10;GuEX8uq8xzjucpB43BDlwHIjewGQemLW4bTT58i/uBmxJ4wIugGjIEi+yTv5x6jIkibHJPsT8lWl&#13;&#10;fJObcWHmI8uhEj8GTw/+4iRu0MdLeqC3uvT173UNet0di18oFAqFQqFQ2DaxRc5IxC9kNaTWcS+9&#13;&#10;v/gZZY9/JAQ6ccdhfXiAhBvJR95JyL44KYdrmQ+JTtE/+YfUg3IyWyHvzEDYyBxDIQaAsMThP0sX&#13;&#10;+YlP+nPH4sgn9XOe8kgzjCbndIzOfRumDpC65Bx6v96/UCgUCoVCobBtYE0NiZDQkPBIT1D7cMdI&#13;&#10;LhnH6aXPA4mGuCA8SNwgaZDwkPHegLBx2SZmnxnMZmZflvKbF8JCxKOjvLhEfkg8Ah/Cz3Ueom82&#13;&#10;gp90JHEi4jEqolfCnccvujNQYpwkTvwtm1Ke+kdXrvMIP4guOYaEFQqFQqFQKBS2TWwRhsSsYwiZ&#13;&#10;HYf152PS2yOkF4SPz4PkJzxEHFlHuuVtUzJD4TznOU8zIGI4+PKRX5HdY4892vfJnfO3kZlBIU/p&#13;&#10;IUYAN3qIY1kUl5+wGAe9rtDrxhgxg8EQcB5DoS8jdcgshmOS2QgizxgPaY+0RX+e8OgAC7V5oVAo&#13;&#10;FAqFQmHbwJovbQIENRKEuPboyW2Ox+l6jIluf540cfs8M3KPkNv7YObhvOc973C+852vuQyK9qvb&#13;&#10;U6Min1fNb0lY6iRf6RFvbmYdQsTBOclGbWmiR4h6dALh0jMMGAKMicxORFJW9lnYX2EGQjz+0sYI&#13;&#10;Afmn3Fll5nji21xYKG6hUCgUCoVCYdvBmhoSIcYh25He33EvMCayYzLbx09Y75d8YZw+RkTCuUbt&#13;&#10;GQtmGkh+DC6zDvJzLE4+jcp/obII/fmnvvwyO8BlWMhzTNiThp6MgvxQXAwVIiyzEdl/0c9IiC+e&#13;&#10;PKNfX0aO54URMfkX3RIvunELhUKhUCgUCtsWtghDIgZEP6oeghtJfBIi24cTaXoZh5Me8Ut85Boh&#13;&#10;R7hD8EkIddIAQo3om4lgQOSXt6EvG8kmfT4Ji8EQcp4ykibhiUOkA2UDnenL7dtN+iybSr0SJh9h&#13;&#10;0YukfH5xI82OmOoW9PELhUKhUCgUCtse1pwFhsCHDPcSYkwc5xxCbEOE+7i9CIs7Pu79lGe03ii+&#13;&#10;435mgsg/Rk6PGAHC5ONYOjMB8uMvfSBcHvwYCGY3YiTEaAiBZwQwTvJL0tL2ZZhpyBKnGAokbSFP&#13;&#10;y7D23HPPtodj9913Hy5ykYsM++yzz3CJS1yiGT/ygtQz4B89EidGQ86D8XmhUCgUCoVC4cyPLcaQ&#13;&#10;QIQzG8DlF2JMQnRzjLzGj0DCx/HFjX/CAqRbWb0RQRzTQ3iIOclx8g+JTroYRAyI1IVIg4gj91my&#13;&#10;BL1xwohgOGSmwzGyb8YDki8jJXsf5M0lMWaiIwPEZnB7O+zlyNembAq/0IUuNOy2225Nn7RTsJhh&#13;&#10;ID70bViGRKFQKBQKhcK2hy1iXQoSG0Idlx8JYe8l/kthnI70pDflIuPcjL4rnx/iHj2E9zqS6OGY&#13;&#10;0WBmIPsVHCP3znt/aZQjH8aKdPwgunHFYUjYvM3ASJnSyI/b6xJDRjrGh5kIG8OlTb2FZdajzxtS&#13;&#10;98Bx0my/3eywHBcKhUKhUCgUtj1sEYYEILuLGRD8xuQ1YbPQ++e4J73KQuJD5iEE24yANOJzEXXx&#13;&#10;nccP6CQ9YSj4SpLfZ3AsjXCu/Ik8km8j6FMRD7K8yWyE2QQGgfDMRCSvGDjyc5w86Z0ZDK4ZiNSn&#13;&#10;h/hE3tJB6hbdIOHb7zDnSqNc/gnjB44LhUKhUCgUCtsOthhDAinOLAAgpoh1SKvjRmpDbqf+Oe+J&#13;&#10;7KzzxAPkFykPCZd38gfHiDgSLjxGhDyAX/zlw0WwkXxLpNSDH8SYUFYMCucQnRIubmYKGAP0EJb8&#13;&#10;hPdE3jE9HDM8st9Cnn1d5Nlvrpau1x0SP2n785QX4SefcdxCoVAoFAqFwraDLWpGArE1mm8DMUKO&#13;&#10;5CKpRtQzWzAW/k12nHPFRZ65kZxzQ6bBeWYAuMLEy6g+P3FmSQg1nRFz8e1HIPYjEPnIOzMMPZkn&#13;&#10;jvmZObAUiat85caQYHhk1kR5/KOb9OIox2dp+cmXPgyTbPaWTpi8tWmMmiyPij4E5Jv65RicRxJO&#13;&#10;+rSFQqFQKBQKhW0D2x155JFn7LXXXtPTtQOSyzBAivNL0jYJc7NRmH9G62MYnPUsc8R6513mPnWK&#13;&#10;4PIPcY6E/CPZJHFCkhHhpEW+7W9AtoF/RvwdE7py7Vdg+CDU9OCG9MsfUY9BJD5dopuyYmjQSTrk&#13;&#10;H4SZiXBuuZQw+TNUlG0Z1XHHHdfyZIQwJPhDP9OgLCK/GBfS/v73vx+OOeaY4Xe/+12LT5+k6w0N&#13;&#10;8Rl34vf7PtSZ6zyGzmqNiTJCCoVCoVAoFLYuHHXUUWtvSISUx0ggjAYGhM3CjhkXIfLiIt6IMUGu&#13;&#10;x8ZFyHoIO1c5GalH6jNDIH70cMxfvGxohp6UJz/xxEe0f/vb3zbST09hKUO4Y0TZeYwLaZvxMylf&#13;&#10;fspTlnCEnPBH7B3HUGFEMBq0gXyVK0z9lc2frplp6PMHadTr6KOPbkaE49Q77RNDgsiHsUB8JSpf&#13;&#10;ipIuRkVEO6SdVooyJAqFQqFQKBS2LswbEtPzQqFQKBQKhUKhUCgUCoVCoVAoFAqFQqFQKBQKhUKh&#13;&#10;UCgUCoVCoVAoFAqFQqFQKBQKhUKhUCgUCoVCoVAoFAqFQqFQKBQKhUKhUCgUCoVCoVAoFAqFQqFQ&#13;&#10;KBQKhUKhUCgUCoVCoVAoFAqFQqFQKBQKhUKhUCgUCoVCoVAoFAqFQqFQKBQKhUKhUCgUCoVCoVAo&#13;&#10;FAqFQqFQKBQKhUKhUCgUCoVCoVAoFAqFQqFQKBQKhUKhUCgUCoVCoVAoFAqFQqFQKBQKhUKhUCgU&#13;&#10;CoVCoVAoFAqFQqFQKBQKhUKhUCgUCoVCoVAoFAqFQqFQKBQKhUKhUCgUCoVCoVAoFAqFQqFQKBQK&#13;&#10;hUKhUCgUCoVCoVAoFAqFQqFQKBQKhUKhUCgUCoVCoVAoFAqFQqFQKBQKhUKhUCgUCoVCoVAoFAqF&#13;&#10;QqFQKBQKhUKhUCgUCoVCoVAoFAqFQqFQKBQKhUKhUCgUCoVCoVAoFAqFQqFQKBQKhUKhUCgUCoVC&#13;&#10;oVAoFAqFQqFQKBQKhUKhUCgUCoVCoVAoFAqFQqFQKBQKhUKhUCgUCoVCoVAoFAqFQqFQKBQKhUKh&#13;&#10;UCgUCoVCoVAoFAqFQqFQKBQKhUKhUCgUCoVCoVAoFAqFQqFQKBQKhUKhUCgUCoVCoVAoFAqFQqFQ&#13;&#10;KBQKhUKhUCgUCoVCoVAoFAqFQqFQKBQKhUKhUCgUCoVCoVAoFAqFQqFQKBQKhUKhUCgUCoVCoVAo&#13;&#10;bAUYhv8PqzUXbInR2q4AAAAASUVORK5CYIJQSwMEFAAGAAgAAAAhADSUt1oPBAAApxIAAA4AAABk&#13;&#10;cnMvZTJvRG9jLnhtbORY626kNhT+X6nvgPi/ARvwBWWyqpputFLVjXbbB/AwZkAFbBlPZtKn77EN&#13;&#10;ZHbS1SbZaJs2P4bxBezP3/nOBc7fHvouupFmbNWwitFZGkdyqNSmHbar+I/f371hcTRaMWxEpwa5&#13;&#10;im/lGL+9+PGH870uJVaN6jbSRLDIMJZ7vYoba3WZJGPVyF6MZ0rLASZrZXphoWu2ycaIPazedwlO&#13;&#10;U5Lsldlooyo5jjB6GSbjC79+XcvKfqjrUdqoW8WAzfqr8de1uyYX56LcGqGbtppgiCeg6EU7wKbL&#13;&#10;UpfCimhn2ntL9W1l1Khqe1apPlF13VbSnwFOg9KT01wZtdP+LNtyv9ULTUDtCU9PXrb67ebK6E/6&#13;&#10;2gATe70FLnzPneVQm979A8ro4Cm7XSiTBxtVMIhozjFjYOUKJhkhvCAksFo1QP29B6vml689msxb&#13;&#10;J58B0m1Vwm9iAVr3WPi6WuApuzMynhbpH7RGL8yfO/0GDKaFbddt19pbLz4wjQM13Fy31bUJHSD0&#13;&#10;2kTtZhVzhuNoED2oHubdtpEbAp7dQ+4+9xR0E9f/bJF11+p3bdc59l17ggu6PbH7P5w4aOpSVbte&#13;&#10;DjY4iZEdIFfD2LR6jCNTyn4tAaJ5v0HBWKM10laN27CGjT+C4zhkolwmPMo7YA7zCLL5olBQThjN&#13;&#10;87D8LBdGOMlwHtRS5JjjwvvgYnJRajPaK6n6yDUAIiABnkUpbn4dJ0zzLRN1AYbHB6gCvdD4zwgF&#13;&#10;WEiLU6mEwRcmFq/eI008g1ggXmQ853F0P7ZQjilzU1NoYQXyAF61WDijp1JxQy9MKNnzRxXOUk4o&#13;&#10;8kJhlBR4EuMcWmjOEM/Bj5xacArpFBcOxetWCwfCTnIQDL0wtUxJYkk1zxBWUJojTFLINKCGIssL&#13;&#10;kE/Q5KwXkuUZmaMLpgRj6Dy3XvYaytpxzt/Qu5fBH1W5fWqElpAN3bJHhQZfCg2Xt8Ww7aDUgEE4&#13;&#10;zXTnUuCNX0raKCUFzXLiCcsKXhTpVMfNhFHI3QgSuncwwnFOvJc/1b9E2Q0urw/KVTqBeDcCRd8M&#13;&#10;0rXsYX3w5RTy1nFDa7W5hRqrUeavD/DqUXdqv4rV1Ird2wjUDW42jrr3A1DuCv+5YebGem4Y2/2s&#13;&#10;/OtBgPPTzqq69aXG3W4TLrBl4PQ7GDWbPffYqJ5yBwvM/wCjYsQoKkLQzDhnvPCpQpSzUTPIvsQF&#13;&#10;CRc1M4ir9Juc4LFGxd4p72j+3xsV3CeE42Oj+vj3cKOmjNIUQRkAJstxyor0xKgUQSyDeLcYNcS+&#13;&#10;7+Wp2CeYV2TUpXg/NqovPh5hVJQzKGq8UTHKOTp5c+Ioo7SYyhuSQr76phenRzvqkk3+7ejrPwrA&#13;&#10;1xBf2U1fbtznluO+j9Z335cu/gYAAP//AwBQSwMEFAAGAAgAAAAhAG8gmYfiAAAADAEAAA8AAABk&#13;&#10;cnMvZG93bnJldi54bWxMj09Lw0AQxe+C32EZwZvdpDFV0mxKqX9ORbAVxNs0O01Cs7shu03Sb+/o&#13;&#10;RS8Phjfz5v3y1WRaMVDvG2cVxLMIBNnS6cZWCj72L3ePIHxAq7F1lhRcyMOquL7KMdNutO807EIl&#13;&#10;OMT6DBXUIXSZlL6syaCfuY4se0fXGww89pXUPY4cblo5j6KFNNhY/lBjR5uaytPubBS8jjiuk/h5&#13;&#10;2J6Om8vXPn373Mak1O3N9LRkWS9BBJrC3wX8MHB/KLjYwZ2t9qJVwDThV9mbP6T3DHPgrWSRJiCL&#13;&#10;XP6HKL4BAAD//wMAUEsDBAoAAAAAAAAAIQDxYU1jDVkAAA1ZAAAUAAAAZHJzL21lZGlhL2ltYWdl&#13;&#10;MS5qcGf/2P/gABBKRklGAAEBAQBgAGAAAP/bAEMAAwICAwICAwMDAwQDAwQFCAUFBAQFCgcHBggM&#13;&#10;CgwMCwoLCw0OEhANDhEOCwsQFhARExQVFRUMDxcYFhQYEhQVFP/bAEMBAwQEBQQFCQUFCRQNCw0U&#13;&#10;FBQUFBQUFBQUFBQUFBQUFBQUFBQUFBQUFBQUFBQUFBQUFBQUFBQUFBQUFBQUFBQUFP/AABEIAMkB&#13;&#10;Q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i79qb4j3utftBavp7WNtOnh7V9QsYYZVBS43X08mXAAz/rQvJ/h96wW1fVV1i60x/Afh+Sddis&#13;&#10;8KEpHwpwHVyp9+vUj2r3rWf2c7PxT8fPiRr/AIhlk+zya/fPaWtuofcfPblyQQB7DJ+leq2Xwo8J&#13;&#10;WcqwfYJIzgbREW/X/wDXVDsfHXhf4QvA6y3sjSzMc7Bnj2r0S38I2GjWH22/cwWq8BV+8x9BXvWs&#13;&#10;6T4R8P2l1NHp77Y0O+Ri2T2wPm4rwzxhq+ieIGHn3fkRqfkhV2AUegFMZqeGfGmlw3kVtbaO6I/H&#13;&#10;nb9xA9a+ofDtv5Wh2q20qqrDdwOvvXy74FtNLt5o5LOaGcKfm8wluCa+obEzDw6JdPhjuL1ICYon&#13;&#10;fYjNjgE9hSbsrlwjzyUV1MrxBeQw6TK10+1djKepZuvTFeD618OrfxdZQ3miT+dA3yuh4KHuDXsm&#13;&#10;h+G9Yjv3uNYvlvpJIz/o8aBYIcnPy9z9aT/hWskOtG60jVX027mcO8Mm2S2bPGCnB/I1h7SfKpKB&#13;&#10;6X1Sh7aVGVdaL4rScW+21/na3yPmTVPgjdROYrmNvK/57KDtHT8+orL1j9lvWrrwnoOuaDa3s7zP&#13;&#10;LDdoEkwrpIdrBiAuChTgMTkHiv0Gay0GxZLSW3hupSm/yAeSoON20npmotQ07UfEFjJaafcfYdNU&#13;&#10;qzRxqC4boM55H/AcVummeZKLW5+as3wr1T4kfErxt9kdgttrFxGw3458xuKuf8M53YO03jrIDjax&#13;&#10;Ir6G/Zn8NtqXjz4nXKlt0Pie4T2PzMea+pdc+GehXUVteXB8iWUbmhVMlunPbFFiLH5pt+zxqVu4&#13;&#10;3LPKvUlCTWtpv7PskzLuglZSeeTX3VfeE9N8K211qswNtYodqK7cufQZrxzxJ8VQ+oSQxJBZ24P7&#13;&#10;v7IuGx7seSaBnO/D/wCBmj2bQfbfDllcFB832uAOG+oNesX3wz8BW+jRsvw70B7jzVUslqvTHvXj&#13;&#10;OmareX2tecmrzNuf+KQg/wA6+h/C1pdaxoccFz5lwGbKs+AeOOtMZw3ij4L+CprGKaDwhpFm8iht&#13;&#10;sVsBjIr5/wDiN8HbDy2Sx0iKxO7/AFsCFePz4r6X+PWuy+GrGCxtpBbzFAGYk5PFeCaL4yu7O7DX&#13;&#10;GqNJCx+eKQb1P55oEeDJ8G9S1TWrPTLJ2S4u5lhjMjlUBY4yT2A7msI+Bda8PeKI4JMzraXojkkh&#13;&#10;Ysh2yYJB7jivt7wrJ4Z8dXJtE0+IXWCVkz8rN6bT0qfxN8JzH4T1m+haOIW0MjGFI9pChSeR17VN&#13;&#10;hWPhjx9Z3epfFDxRFCZCP7UuRwTx+9aus8K/CW6nhSecynPPzZr6T8O/DLTtO+IniO6GlteXLahM&#13;&#10;58xMhQzFsjr617ppfgSS4toZY7COSFlyxkAG0fiDTsOx8i6L8LitrJMqMIowAWOfvE8D/PpXYeF/&#13;&#10;B8Gi3RvNRdo7dVztzya+jbrwlpN1ZmUr9lS2yTC+ACa+efHX2+4ubtzFLLGgyv2fGxVzTA9V8D65&#13;&#10;pd9fIlvLsdSAscwwTnpg10FnC9to+rtcXaSiNiCuBlcZ/pivBPAFxdfbYHTdIVkGVkGGFe/y2dxd&#13;&#10;eDdXmitVjdixZzjn3/L+VAzw7xN420+SV7WSE+W5I3P1z64rCbwPYeINP+26e++IMFlVfvIT3xWX&#13;&#10;rnhsR3E1/e3gcltwAbKj0H1rp/hj420nQdYightGPmDZNLMco3PXH/1qAPONW+ENxdTPH9mmyrbS&#13;&#10;4VsfWue8SfB278K/FOzTT4rkWNtqFtyVbH3kJPU4BPNfdcfh248RXUlujQwyBFkgk2cOp5wT1/Go&#13;&#10;/F/ha+kvoLpwpnLx+aWzg42j0yelIR+YXiySb/hKNZ+aQD7ZN6/3zXafDX4VyeK40vNSnlit25SN&#13;&#10;SefTJrktS086p8Qb21HJk1CUHHp5hr7K+Hujrpui2VvHEqjaMjaDu4osKxj/AAr8MXHwu8Q2epaS&#13;&#10;yTROPLnt5M7XU9ieoI659q+jLz4iarrWsWyS2zafCcAru3bh2II7cVyNvoVnDayRyomPlw7ZLYx/&#13;&#10;Sul0q4tI7WKO4lWWSIZRicNimM7q386ORGlXd+hI96yNeuI5o5IfMQvH0XowGat6V4wtNTjVbeQl&#13;&#10;14I6HjvmsnxV5fkz3UUQWZQR5jfxdDk/T+lAzgfEfhqK6jZmhyegzXnWrfA2w1CGS9vIYoLduRE4&#13;&#10;5b6eldv4V8fSR6tPFfXa3cBJAhkjAGQe3+Ndp9ssNXkW7WZT/D5b/Mqe1AHyp4m/Zx0W4t/tFk02&#13;&#10;mcf6tJGYH3wa8i8PeGb7wf8AGTwnZTytIh1ezKSAnDDz0r7516whj+dbeNtx5G35frivnn4meHLf&#13;&#10;/hY/gy7ghETJq9m+F6f69M0hH7sR/wCrX6CiiP8A1a/SipJPzLs/CEMPxF8VX00k1xcS6tdMm5zs&#13;&#10;iUzMQAK7PUrGG2tVkSNQx+UsF5PHOKtXtmIPFGqYAy17M5H1cn+taGp2aXFqioOBz+dUUfLnxwYx&#13;&#10;2P2YP5Ec4aWV++BwBXyrfzWtvK0aRtIM8mvqf9oiGJb7dKSywrtWNec/hXy5q91cSXG6KHy8HhVA&#13;&#10;zimM3fAurRWl2uN8SMQAue+RX138JNRudZbWbt53kg85bWCIn5FCKMkD1JJzXyf4BgfUL6GGaHLG&#13;&#10;RTkp74OPw5r7A+FXh+bRbjW7docWLXXn2zgghldQSPXgiuepf2kO2v5HrYV01hcRe3NaNv8AwJXt&#13;&#10;+HyuL4wn/su3lkkkZcjGE7msrQtSRLOKa3uVknV1+U9TzzXWeNoI5I/s7Qhtw5JHI/SvG7iSHT2a&#13;&#10;SNmtp42HfAPPQV0Hknrt9b3PiXxB4f1bS4M6hYz+TdLuA3WrjDg5644Ye9ek6dava35mhYqxQhve&#13;&#10;vCPAPji9g8VaLYQxpJd3lxtmLg7RbgHc/GOegGe9fSLKlnEf7/8AD/hWFPl5pcvfU9LE+3+r0Pap&#13;&#10;Ws+Xva7/AAvex8yfse2rza18V5A2B/wmFyDjv/nNfWN5oRmW2VuWK7B+Z/xr5X/YzR/7a+Kh/hPi&#13;&#10;+8B/Na+0oMLC9yQoEMRbc3QHHFbnmHyz+0pqTx3i6dbQ+ZbWibCHOBu7tivlTV4rmWZtiK+Dng8j&#13;&#10;8K+jPi9YTalrFxLLdGS6yS3PDfSvJLfwfcahqMex5YGDANMyAheeOO9J6Dtd2JfhHocfibxbpOmP&#13;&#10;aCdpAzsqjDDHGW9hX1HD8N/HC6k0On6roulaTbnFv/orzTOgPBbJABPtWf8As8fBezsbiTU7G+a+&#13;&#10;lLbZbxU2hj3GPr0FfRmqaL9nsh5S/Oo/OsFGVSK9pp6HrOvRwdV/VUpqyV5RT16tJ6el+h8KfthW&#13;&#10;p0fVNMmQAG8Dq5bkjbjGPzNfM95HcMsJAUZGCc8H3r9D/ip8LbPx9aTtqNniSNS8W4Z2EDIxXxZ4&#13;&#10;o8Lzafqd1aPpOydH+XIOQBnHf0NOScXz307GVOcK9OOH5EpN6Su1v36W+6xH4HuJLHUrR2haCPev&#13;&#10;zw/e69a+wvH1ju+HOtX0agfadFkl3Y55iOfxr5d+HOkLcahaTKHRt42k/dBzjmvtT4maSbP4Oas0&#13;&#10;wUyroU24r03eUelaxkpJSXU4qtKdCpKlUVpRbT+Ry2k+EVtfEl7ceXgTS+YffIFei3WktZWaeWOH&#13;&#10;IJGOORUfkeXcswi3OyptH/ARzXS21obuxCOPm4/GqMz54+PTR+H/AArCikh7hmZgvU18m6x431ux&#13;&#10;1DyInUQOiqUCg8fj3r6q/ak1Hyr6O0hTe8ceMgZCn/Jr471GzuLrUSFkdBwZMsc9cHgUAeo/C2Rd&#13;&#10;a1eCO6s9rNIv7yMYwCf/AK1fTmtaM9h8NdXdNzloHIUDkjBrwD9m3Q7618VSNdCO6s4htSRTnJb/&#13;&#10;AOsDX1x4qtTa+EbiKGMNJsxtA9RQB+YviXxdLeebBAjLBksFKZxVnwnqUtxebLpSS5A3FcYq34u0&#13;&#10;W90DxRq8t3aB4HmYx8cAFif5UzwjfJLqCtLGdjNkq6420iWfc3gexbUPCOjXatuZYBCzDqQOldn4&#13;&#10;g0/7VaIxwxwufXPWsH4HWq3Hw/iRTuVJcr7AjpXVeJleC4jEWRjk49+tMo/Irwbpv9pfFrUmAOIr&#13;&#10;2Yk49JGr7P8ADln9kgt1wodEUfN69/6188/BTwzt8TeINXmj+Vr+cJu6ECQ5/XAr6Fs9RP2yKEsA&#13;&#10;VHzcdWP+RSEjv7u1tU8PXN5I3zRL5gViAHPpmvn/AFzxlqH9vOI/mLNncp+XrwBXqnxDvI7fwWFu&#13;&#10;Z9kbHeAxxux0X86+adeuZNUvfMimdCowI04GPUUuaN7XOiNCrKKmoNpuydna/b/hj6N+EeqXOtzT&#13;&#10;yStHJKDueONskDsa73xRJIdG1DaDJiNtsYPfacfrXiH7OEhtfEyO0kyZidSZDw9fR/ijSxNokrKw&#13;&#10;jlYZ4+lNNPVGMouLcZKzPjNdenh1EszRRyhiPLJwRxjFdV8NfHE1veC3usrFMdjITkfUH1rz34kW&#13;&#10;NppPi+7uJBIA/O6r8cmnWGs2b6XdyX1pLbxSOJBhonYAkfqKYj6quGX7K1u+HRgMZ9TXkfjzSlm8&#13;&#10;T+EriEl411K1Vgeq4nU9Pxr0Cx1H7dpNrc7gcx+WSPVeAa53VrddQ1bSvlwU1K2mUjtmVM/rj8qA&#13;&#10;P2Di/wBWn0FFLH/q1+goqCD4Rvh5nibWZSeI7qUD67jWraqjQhSfu1zWoX4h17Vo2OGa+uHI9hIw&#13;&#10;FTtrP2XTZpS2CE4+tUUfLH7RHiAQ+IL6GFRJO5wCfuqK+YLqC/mupG3hgx+6jEV7h8atebUtQult&#13;&#10;E3yKxDN3714VFpss10XuJAmWx8zYNMZ7Z8EdLmvryK4nh+SBhk4zuPvX2JFot9deEZYtGuV03UW2&#13;&#10;vFPJHvAII+Ug9jjB+tfNnwC0V7G3tIBOZhITKc9AATge9fYmj2LR6WpKjp0x7VLXMrM0pzdOcaiV&#13;&#10;7a66r7jyH+2tfuPty6zpS6feQALuikEkM5wTlO4HHQ+tfMeveKLrVPEjW9+n2aQTHbGp2ZG77xBr&#13;&#10;678YWM/nSlGO98gDsK8D+IHgT+2JFlkjUXcJLRy4wT7GsnTlZJSO76zh3UnUnQTvsrtRT/N+l7HR&#13;&#10;fC8Qf21BO65vQigT92UHODX080n2hUl/hdA304r5H+GDTw3CwylvNhbcm7uM9K+r4ZPL0q1b1hB/&#13;&#10;StklHY4JTlO3M720+R4b+xRp9xfap8UxHHmP/hL77c/pytfYvi/TfJ8Ezwb/ACjIAA2eTjkivm39&#13;&#10;gOxRrP4oTkZd/GuoD8Bs/wAa+rPGmjy6xb2dtAMMuWb0APGaZB8jeMNNs7rcZWUOvVy2M15VrjW9&#13;&#10;v4n0e0t4WcRwzzOUyvm/IFUfhk19gat+zzZamS89xcEk5wmBg/lXIeI/2adEt76x1O/1qWy8tltY&#13;&#10;GllVBucgKgz1JOAB1rGrFySS7r8z0cBWjRquTTbcZJW11cWl+Z7L8INFtdL+H2jx28McCNEHKoOr&#13;&#10;Hkn610etWo+yn5ePajwVoiaH4fsdPiZpUtkCB3OWOO5rS8QQhbNnII5A4rU830POdX0tLjYCGBHQ&#13;&#10;9R+NeKfGX4R2viR5Lyxk+y6hAoZGC8NgdPcfyr366BK4TJGDnj+ZrButB1DUlPlxRSZH8TD+lMZ8&#13;&#10;vfCfw/Z3mpS29iI5rm3lUXEGwjazc+mCfcV9I/HTSvsvwb8RhB8qaPKo+giNec/DP4Wav4Z8aeIb&#13;&#10;+a3jhN3qRli8h87YgAADwOete3/Hq1E3wV8XSYGP7GuDj0xEaxpOTjqrHbjI041mqUuZWWu+tlf8&#13;&#10;bnI28yteEsRkIigf8BFdXo8QOGONqqSa89SYf28EBxxGCP8AgArv1f7HoV7Lv6oQD9eK2OI+QP2j&#13;&#10;tSnvtQuRbKWLOxLDrz7180afpN7Nr0KuRGZm8o7sk4JAx096+lPigsmraltt1cx7sMUHzfn2rzzw&#13;&#10;98MrhtUN3dIq20ZLrvJds9vpQB7L+zv8N7rwa00cr+dE05YFhzwo/wATX0J4zsJ28KXDWu3zgmRu&#13;&#10;HB4rF+E/hmSy0O1kuR87Ju656/8A1q9F8RWBl0KVEGDtwKAPzY+MWmyi8vo7t5orrKy+XCuQ2Mgg&#13;&#10;/ga4HwaEi1CGGYLLExz0wa+sviX8PYPiJfeIdOsGmku9NnWOZ1TCpI0YYKD39x2rwjRfDc/h3UJt&#13;&#10;P1OxMVzEdrlo/vHPX8qwvKTTg1ynd7KjRhJV1JVOi0Ss0mm76u6Z9g/s/Wqf8IvOqEeSyq6ge3Fb&#13;&#10;fii4WGUlujHGa8z+Buh674Z8UWtxoxk1Lw9qitHqNrJIMWzbcrOmT6gKV75rtfH10bW3LnqswXr/&#13;&#10;ALVVCTle6s0RiKEKPI6c1JSV/Nd013T/AA1PirwPYjTIbxSu2JbqV398MWP5kir/APbiW+pQSzSb&#13;&#10;fmLsfX1pNYmj0aG4i6tJO4Cj+6GJJP1JH5V5tJqk2ueNorCN8n7O7tk8DkAf1qptxi3HcjD04VK0&#13;&#10;IVZcsW0m+yvqz3bxJDpHiibRTcXDCWS1Jt9wOwDOSfQHnvXEat8P4dPuyNPRLqVjy0nRvoK9D/se&#13;&#10;DUbmzVQqxwwrGkjDgAAcVrz6PFEoKRbgvAb1NTGCWttXuXWrzlJRjJuMfh12Mj4T+FoPDetjUL8x&#13;&#10;QRvH83z4ji7Hr0JyBX0NrOnrJpLHaxATAX1ryGx8I3mveDfEdukQnmurdltogRlnAyvXodwFe62d&#13;&#10;nO/hGwN0jJfC3j88MM4faNw/PNTD3ZciWhviObEUViqtTmm3Z33skrP9PkfB37SGgXEV95yQLDCm&#13;&#10;dzsuQc9BXmnhu8ELCaPKyrt+Vz14r6K/am0rUobGDUbUvsBa3njXptbkHH4V8sfbFjMUf2UwTDAa&#13;&#10;Q5ySP5CtzzD6X8Ga+ZvBrgNxHKWHsGHI/MVR8CSeItR+JCTXc8c3hvzYFgjwu5W3IR05znfnPtWD&#13;&#10;8PZpZvCN+5GVeRG2r/C2DkEH/PNdJ8DfOvvETQXUojFveJgdTjeGT9KBn7VR/wCrX6Ciki/1SfQU&#13;&#10;VBB+ZGveJ45vGnjA5K/YtSmtzz0+c/4ml8Wa49v4XBV9okYbm9Bg14j428XTW/xp+I+kIcIuqyzn&#13;&#10;PoZSp/kPzrt/H199p8HQ2yMQ+1GbHXkDFUUfO/xC1tF1C4jtU8wMeZBzmuM03RTNeie4Gdo3bHOA&#13;&#10;M11+pW8NkZZpJllnUnCKPmHpmuVijvbiZ5Y7SRy74bCl8j0/OmM+oP2avCd410JrmZWSNtqIo4Oe&#13;&#10;c/TBr7Hs9PZdPKivmP8AZj8E32l3guLwP5csasi9Apxjmvr1dPP9mMFGW2n+VAHjviHRZGlaUHPO&#13;&#10;QBXG3WmJdbopo8tnqw717Dq2jymNSUI21yF5pQ89iy4fg+xoA8jXwZJpXiaC5iB8l2wcDof/ANVe&#13;&#10;+6hbNDoMLY6Qj+Vcs1uIkJMfzoc4r0vUrFZNLiTt5Ax+VAHz/wDsHeN7LT9S+I+hyFftLeLdQuB8&#13;&#10;3OCyjp+Ffdtj5d1Gkg5OMV+MHwe8X33hf9ofxe9jOYZf7cvCw7MPObgiv1X+GnxGm1fTbdZ4FEjI&#13;&#10;CWRuDQB6n5Cf3RXJfE34b2PxM8G6joN27QC4QGG4j+/BMpDRyL7qwBrqbW6NyoO3aPrVq6kitYdx&#13;&#10;ZRu6FqmUVJNM2o1Z0Kiq03aUdUcn8OLXXbHwbpcHio2v9vxx+XcyWsm6OVlJAcZA5YAEj1NdBqEJ&#13;&#10;uLV0UZPbIrm/H3g3SPiR4dbRtYWZrZpEmSS2maGWGRTlXV1OQQag+GPgjVvBcF5a6j4t1DxVZyOp&#13;&#10;tG1NUM1uoBypkUAyZ45PpUR5otRtp3OuoqVaEq7nyzb+G2mr6PX7nsal54fgv7VYp1JTuqnGa8u+&#13;&#10;JV3qtnqml+C/AtpdWviHUl82XVpIibbTrUNh5SSNrOcYVeuTzWwvw1+IWoeJlvda+JMkelQXXnQ6&#13;&#10;Zo9hHb70DZVJZG3MwxgEDrzXqfkglWIwwHrUvmqRa1ibxVDA1I1OaNV2vbWyfS90r27bGHZ+G4re&#13;&#10;TJHmTMf3kxABY9yccVzvx6j2fBnxmuPlXRbr/wBFNXbz6hFbkrJwB3ryT9pDxlp8Pwd8WQrcq0km&#13;&#10;nTxhVzk5jYf1rZHjt3dzxqx8Vi++Jt9YQtkWaxiT/eKjj8v517vaaTJrei21mGKRy8yt32gdPqa+&#13;&#10;Kfgf4hbU/ih4rlnctI19IDn2Yj+lfd3hRw9lbqOyjP5UwKdn8O9HsYfLisIgOpyoJJ9STSXXw/06&#13;&#10;RGAsovmGOVFd5b2yyrkjB71J9hTuSaB2OQ0nw7/Z8CRp91RgL2FbF1a+ZbmMgela8dptY5AK+lNu&#13;&#10;IwijavfikFjwf4P6IdB0zxZcazaTwXd14l1CZRNGVMkfmBY3GRypVRg9K3tW8LaB4okLXGmQT54Y&#13;&#10;ugyffOKl+KPj6y8C+KNI/t/Tnj8MX6tFJriyHZaXGRsSRQPlRhn5s9a6CO80i3hW5tzGbeRdyzK4&#13;&#10;KspGcg9MYrClyxXs09j1ceq9eosXOFo1NrarTS3qrbbnm/iyKL4O/D/xDrmjwReZa2rzwxzZMZfg&#13;&#10;KpAIOCSO9eYfGfxBJZ6fZSSgJLcPCXVegZiuR+de13Gq+Dvi9pusaEl1Hq9pZTRrdpbuwRZARIq7&#13;&#10;xw3KDIBPTBr5X/ak8UfZtS0+NXADX8KY/wC2gq43cuZP3bGNaMKNCNGcGqqbburaNKy/N/M+fPiF&#13;&#10;qyx61qIjbMcMjxp74Y5P4nNeffC521jxJrGoJJhtywRN1wBnn881n/Gzxc+m6pqVrbsDcSXEiE/3&#13;&#10;Bkj860/gxAliqoAfm2nH51o+x50ZOMlJdD6S+H95JqVr5VyGW7tW2TK3dgOD9CMGu3ks7ya3VR06&#13;&#10;9OlUvDOnm+tXSFxBMVwsoXO04wDjvitnQfDPiy3voBf6vZ3unrkOqWmyR+ODnOBzWEXKmoxd35nq&#13;&#10;1I0cXOrXhKNPryu/q7WVrX2uzQ0nxAdF1TQPD2lxR32p3TK9yhJxb24+/I2OhzwB3Nez3jJ9icbh&#13;&#10;nHfNcd4Z8O2OlXU95HbxpeXAVJZlUbmCjCgn2rpL+b/R2L8LitIqSvzM5sROhKNONGNrLVvdt/p0&#13;&#10;R4v8Y/C3/CReG9Qsx96RfkKnncOQa+CNUku0ma2nDRPE/luFY5Vhx1r9IvEEP2hWwQ24cH0r4t+N&#13;&#10;Xhu50nxbeN5bxx3R81WxwfXn61ochJ4BaSLwhfZuMHzUBkZiDnB5/lWZ8MfiA2j/ABU0krcyzwXu&#13;&#10;pxWkyMTtYMQEbPqCo/xp3hfcng3VUDZYGPLZ5JG7n+VeYfDWYXXxM0otKyy2+s2EiAdCpuVQj/x4&#13;&#10;UEn9Icf+rX6UUR/6tfpRUCPwR+KmsG1/ag8eRF9qzapOh/4DcV9R+GdGXULhppEWSN4o0UEZHC4r&#13;&#10;4s/aI1A2f7UniplbB/t26Bwf+mzGvuv4OyDU9HsHHzbkD+/NUNbFi1+D+jSSSs2lWkkkvLO0K5/l&#13;&#10;Th8D9PtW32VmsbZB2gZ/KvctL0MbAdvWty18PBmB2ZplHGfDzwn9hmJZMjaBj0r1u304LHgKCtN0&#13;&#10;fRVjkG1BmuljsNi4IxQBxmpaOssbLtz+FcjceF4HkKyL/jXrNxp/cjcKxrrRlkkJ280AeOeJPCcu&#13;&#10;nyw3MY8y23jfxyPr7V2OswLDpMZIwfJA/Susk0cSRNE65Vh35rA8aWbxaHMUGWjgP6A0AfjFYeIF&#13;&#10;0H9pPxU8jFY5NYvF/HzmxX6i/AfxCmoabYSK4IK4r8kPGUhX48eJCOp1u7/9HNX6O/ss6lMmj2qM&#13;&#10;24KQaBH3bo82+FcdMVZvtks0PmMoVeAjd6xtCuT9jQg8kVtIkUzIzgM6dGoGRNp8cb4WQoWOSuf0&#13;&#10;q1bsY2CCPOOhzT1jMkg43H9auw24RskZPrSGiCXyyoZs577aYcSKRHz/ADrQMfykY4z6VG1su044&#13;&#10;PtxTYHK61DujYY7V87/tCxr/AMK98SoycLYTkHH+wa+mdSh3K24Yx3PevEP2gdLWb4ZeLJdvK6Xc&#13;&#10;np6RtSEfDnwQme0+K3ipN2AdQmxn/roxr9DvBN0RYwt1JAA/Kvgf4b6ekfxi8VbCNv21iMH1Jr70&#13;&#10;8Fx7baFB/cUfpTA9EsZu3rV0+3NU7KMJEPWry9qYxqZ5prAAgmpY49zED04ptzCQmCOfSkB5r481&#13;&#10;XTpIbiz1FI57WYFJIZkDow9CDwRXlHxG0SDxF4Ui0s6a1xoqhfKht3MShU+6vykcADpXpHiXwvO1&#13;&#10;5LPcQGSJv4WOce9ch428qHw2X3s0duuCyjgZ6/hUuKe6NIVqtNp05NWd15Pv6nG+AvFkXhWzTw7a&#13;&#10;aQdMtkBZESMIoPr7k4r4/wD2pvElxN4+0a1Pyx/2lCfrmVf8a+i/CdwD4iaGa/8APCndCpBLbScc&#13;&#10;/jXzB+1VsX4naQqnldUtx/5FWmkkrImc5VJOc3dvds+aPjBcNL421QM2dt1Nx6fMa9U+FMyz3dmy&#13;&#10;c7lHT2xXk3xZw3xB1X5cHzpN3/fZrvf2f7832qNbE4Num78MgUjHqfcXw9jxDGT35Ner2Kho1wAe&#13;&#10;1eQ+CbzKxoMHA59q9d0MblUGqLNu1twu3NRapE6qSeVb2xitiytQ0i8bvrUWrWu23wwyc8GgDzjV&#13;&#10;m8tmDD5a8m8f6TZ6pHLHcxrMu0qNwzj3+te0a1CGB4ryrxppYkV3U7D3IoA+dE08+HvD+twSnbtn&#13;&#10;UBm/ugHB/IivAfhVcfaPjD4XkLfLNrFsPQH98pH6gV7l8a763sdFuYLyeYRSQykeScEyhG8vPqN2&#13;&#10;3PtXgPwm2t8UvBYPT+2LT/0ctJkvc/pvj/1a/QUUR/6tfoKKkR+P3xb/AOCYXxo+J3xb13xlos3h&#13;&#10;ldK1LU5r62FzqMiS+W8hYblERwcds19WfBz9kzx/4I0eyttXXS2lhQK32e6LD8yor7A8J/8AIu2H&#13;&#10;/XIVc1TUYdI065vrmRYba3iaaWRuiqoJJP0ANAHkWm/C/WbaMCWODP8Asyj/AArbh8C6hCPmhjI/&#13;&#10;66CvkrUfih40sdB1y5n1XX/Ctx4xax8R2M+pW5VYANTijmt4WLcILW4syQMD93KT9417Qvxm8e6l&#13;&#10;8WNS8PafYw3ujaTq0Gj3jOLaITQPZxzSXYZpxIG3S5VFiZSqHBJyQAeuWfhm6RVdYlZSMgq64/nV&#13;&#10;5tDuQuPJJP8Avr/jXyv8GvjV47h8M/Dnwz4e0pJ7PS/DfhczrcfZwLyK6hj86UySTo67UDBNiPl0&#13;&#10;YHPQbeqfFLxf428M+A/EMPjmx8P/ANreKLeGbRra0XzrGL7RLF5UzGTLAFQrBlGXGPagdz6Kbw/e&#13;&#10;Mv8Aqf8Ax8f41Xk8L3jHiDBP+2v+NeFa1+0Z4v1L4ha34e8H3Gn6gDY6jJZtqEMNuiTWd9a20ixk&#13;&#10;zlnJ86ZQZVjVnRdp2k1Qk+N3inXtWhv/AAo1reXh0G3kurm9tI7a8ZU1G6huUjieYQtIvknaN+1i&#13;&#10;GIYggUwue/HwfqOeIVP/AAMVmaz8PtUvrSdBDGAyEcyDniuu+GviyDx14B8Pa/bXJvLfUrCC7S4a&#13;&#10;3NuZA6BtxjJJTOc7cnGepro5v9U/+6aQj8adQ/4JZ/GrXPiBqXi+xTwrdadqF9NqFtDc6pLGxjkc&#13;&#10;uu7ERwcEcV9BfD/9mz9ofwBDHFaeD/h/cBBgeZ4guR0+kNffnhH/AJFHSf8Ar0j/APQRXz74D8Xa&#13;&#10;J4b+FurfETxF4jmj8ZQtqbXy3F5JKbeSOWQfZ/sYkVSIlCAKAOAGzyWIBzFlpX7UNioCeAvhyQvT&#13;&#10;PiK6/wDjFXxdftSI2w+AfhtuIyF/4SK66f8AfmrXgP48eOPHeuaRokN5Z2T/APCSanpN3dTWcUkz&#13;&#10;w21lDcKAsczxrJvlKHDMML0B4rzvUfi1rXii1tPGGoarpOrXt74AuNS/saG3Kf2cZL+xBglAkLMV&#13;&#10;5XJ2ncj/AEAB6Ct9+1RHyPh/8Ngf+xhuv/jFSrq37Vac/wDCAfDY/wDcw3X/AMZqrdftIeL49P1X&#13;&#10;Vra50u4STS/E1ymkC2PnaTJprlITKwbLByAGDAcuu2rn/C5viHoPih7bUdU0nUrO2vfDsckcWmtC&#13;&#10;8yapKYXTd5h2+UVLKcHOcHpmgYf2x+1XtP8Axb74a/8AhQ3f/wAZpp1b9qraf+Lf/DX/AMKG6/8A&#13;&#10;jNc7ZftR/EW48H3PiqbTbWz0W6t94kuI4C2myNqENuFSNLhpJyscshYOkZ8yMDjdgO1b9qLxZ4V8&#13;&#10;D+H7+91K11HWric3c1umnxRRyWEmpi1t2ctODGzxYbYgdw7YIAHLA12vv2pbtT/xQPw1YfdyPEV1&#13;&#10;x7f6muW8beCf2mPGHhnVtKvfBPw9tLW+tZLaWeDX7p3jRlILKphwSAScVZ8NfGLxJ8OW1vR7JLeT&#13;&#10;/hJ/FOu6foU08ZfZqn9sGNVf5vmTypjLt4+W2k59PsW63f2TMHO5vJbJxjJwaQH5XaL+w/8AtM6X&#13;&#10;4o1LxHoDeCXtNSuXvIFvb+bcI3YsgYKnBwRxmvYdL+G/7aGkxqkNh8LG293urs/4V90eE/8AkV9I&#13;&#10;/wCvSL/0AVq0CPhb/hH/ANt6NcCz+E6D/rtd/wCNQzaT+3AjBdnwljLdB5tz2r6K/aunu4fhjYJZ&#13;&#10;sBLceJNEtmRrt7VJUk1K3R43lQFkRlJViAeCeDXzh8WfCmrWv/C3ruK/s9Ml0f4dW8tnb2pOoCz8&#13;&#10;6XUBMsNzJtcFxGdzYB+YDogywHx6H+3RIu+GT4UYPRla4IqObwz+3bJybn4WqfUed/8AE16RB8YN&#13;&#10;a+H9tc+EbC70GC+07xfY+HbG3lgW1je1l0yG5LmNW+UGV5DuXgAH0rH1r9oLxHpvhHRdS1iyj1jx&#13;&#10;boet3Cajp4tRGscqaJc3ax27xSOsisVG18k7ZMFQ1AHn198Pf26NQXbLf/DLaRjgyf8AxFc7q3wB&#13;&#10;/ba1fR5NNfU/h1b2kikMtu7qTn38omveJPjt46jZ9KtNa0XV3mvfDccPiC1sCYIxqMrJPDsEmGZF&#13;&#10;VXU7gdsq5B6n3L4IeM9S8deAYdS1cwtqEV7f2EslvGY1lNteTW4k25O3cIg2MnBY0gPzo0v9jH9s&#13;&#10;HR7k3NvqfgPz26ySXDMf1hrlPFP/AATp/aZ8YeJLLXvFWo+D7mKzuY7ub7NeMh2owY4AhGTgGv2A&#13;&#10;qhr3/ID1H/r2k/8AQTQB+N/jD/gk78bvFviK71ixn8MC1u3aaPztSkDbWO4ZHlHsav8Aw7/4JUfH&#13;&#10;nwXrjXxvfC8asoRhHqDtkZz0MQr9gtD/AOQPY/8AXCP/ANBFZvxCme38BeJJYnaKWPTbhkdDhlYR&#13;&#10;MQQexzQB8WfD/wDYv8f+H2U6tJpk245kaG8Jz9Pkr0jT/wBn/wAUWvmbn07ahI4ufu+x4qh4H+M3&#13;&#10;jaBvC9iNRs5NJE3h3RWjmtTJcOb3TFleZpS/LLJggY55B7EeTapNe6D8FL2CeW1vrzW/DnjHUbjU&#13;&#10;VthDcmSK+toxllb5idzElsnhQCAvLHc+kNN+DPiO3cGVLUjGPluP/rVJqHwZ8Q3VvtVbffnOWn/+&#13;&#10;tXB6F4/8d6G2uWdr4rgvbu++JSeH4/t9oJfsNq9uHOxQ47Y2g4GQT/Ea5r4wftF+KNSsfiFoOg+I&#13;&#10;mghs/D2rXkOrQ2cdvLFNY3UNvII9szPgs8ql3VOUymRQB2t/+zp4svAwRbAHtm4/+tXE61+yJ4/1&#13;&#10;SOQKNLQtkD/Sz0/75r0DWvilrnh34oXvh+11DToZdU1HR9LfxLJbApEHsbu4MrJv2HebdYkGQAZh&#13;&#10;14B56+/aS+IJ0G11WKbSYY7Lw5da1dL9iZk1AwakLVWjJf8AdxyxfvB97G9cEjqhHy38XP8AgmT8&#13;&#10;ZfHUbDT5vDqnPHnag6jr7RmvP/Cv/BJ343+DPFGjeIdQn8Lmx0m8hvpxDqUjP5cTh2wPJ5OFNftH&#13;&#10;EdyA1meLP+RW1j/rzm/9ANAGpH/q1+gooT7q/SigD4r1r/gp18Lvhprup+EtSt9Sk1LQ7h7G5aGE&#13;&#10;shdGIJHHTiqNx/wVg+EGoWciSaXrFzbOpWRPspZWUjBBBHSvze+NPhBNS/aR+Ik23ltcuifQjzDx&#13;&#10;WJqXg3SfDgM9rLLJfFh+5XhV+p/pVFH6VXX/AAVQ+BuuQ+Rd+H9QvIYY2Ty7jT96ojLtZcMvAI4x&#13;&#10;3FLpf/BS/wCA+o6la3lr4YuBf28Qgguv7NVZYowMBFbZlVxxgHFfnDY+F4fFenvJPHHppiGXfAWM&#13;&#10;j1Nc7feINO8Eny9P01r184+0OPlP09qAP1mtf26PhBqUlpeJ4TJl0uILaSvZRh7ZAOFiOzKAdguK&#13;&#10;luv20vhD9ivp5vB6yQag6yXebKNvtLKcqZBs+cg8gnOK/NrwJ4wj8QaXPHNbLBM0WBt6Gu3vJItP&#13;&#10;8GRz3G3YON2PrxQB9n6l/wAFAPgXDcXj3fg1pZbwFbl20yNjODtJDnZ82di5z/dHoKp6h/wUc+As&#13;&#10;unLa3fhGa4sVRYFhl0tGjCqdyoFKYwCcgdATX5wweO4NQ1d7O50rdFnHmL1/Wuvs/C+mTWstxCyX&#13;&#10;sB5e1xyp7ZoCx+glr/wVZ+EltaotvpOsR28ahEVLUqqqBgADHApJP+Ctfwi8lt1pq6jGOYD/AIV+&#13;&#10;c1z4b03WEltpV+wRMPl2qSM+5rn/AB94RhsfDtjYRQo/kO0nnqTlt2AQR+AIoA/S5/8Agq18IfA/&#13;&#10;/FPahFqhvdNAtJvLgYrvQbTjj1FYsv8AwVS/Z5uL67vZNCuHvLuLyLm4bTQZJo+hR22ZZfY8V+YX&#13;&#10;xI+Fup6x8UPE8rH7LHLqEzxl0PKlzg1Rj+AOqNHujmjuG/uxsM/lSsKx+qeg/wDBUr9nqwaCDTtG&#13;&#10;k00ROWi8vThEqMVCkjanBKgKfUACux0X9uv4I6q072WkWQa7yZm+zKvm7iC2/wDd85KqTnqVHpX4&#13;&#10;zXvwt1fQZA95p80cYPEmw4r3b4S+HftmjxTGD5kOw8frRYD9WrH9pb4e3k2oXVroFm8moxhb2ZUT&#13;&#10;dcp0xIdnzjnoc9aoeI/2x/hn4dmB1PTLdZW8p87VZv3ZzET8nVTyvpnjFfGkbHT9DtW8kuN23bv2&#13;&#10;D8KwviF4bXVLsOysfkG0HnrTGfQHxS/bq/Z31XTbvTr2C40i7u7iC9fUNHtkW5aaGVZY3YmJlkw6&#13;&#10;g7ZFZT3BrC8J/wDBRD9mnwfpq2p0u/1y4N1NfSX2padHJM88rBpHAWJUjyVX5Y1VflHFfnh8YPh/&#13;&#10;c2eu7zavs8sbTjiuV8O/CbWPEIMi2Lx2S9biQbVHtmgR+q6f8FH/AICePPGfhRrew1Zb7TNQmvrC&#13;&#10;0jthHDJeSxPGZHGzl8SSAHI5ck10Uf8AwVw+DeqTLpqx6rDNcN5Aaa3YKrN8vJ28cmvyxsPg6+jX&#13;&#10;1tfWF5cPewuGRrUYCsPc10etfB+Pxp8TvDlxpemyaIb6aAX1qwAj8/cNzR85w2MkEDBNKwWP0n/4&#13;&#10;ey/CDwef7BvbfVjeaX/oUxjtyV3x/I2OOmQaT/h8R8Fv+ffWP/AZv8K/Kzxp8I7rXPil4xRbyKLb&#13;&#10;qd06qeWOZWOMfjWXJ8GRC22S8aI5wGdTtP44osI/VnWf+CtnwG8RWL2OqaTqGo2UhBe3u7HzY2wQ&#13;&#10;RlWUg4IB/CpfDv8AwUw+Ad1Zy2Wl+GJobSWP7PJbx6YiRvHlm2FQmCuWY46ZY+pr8oF+C+pxBZhE&#13;&#10;t1ag/wCthOd34V3Pgn4fyaf+/uIxbRg4AkO0mnYdj9W7H9tf4U+KrptYXwobm8VBGbue0jM20ZwN&#13;&#10;xXOB6ZqZf2zPhX4X0aGW38KLYWELmeGK3tY0VHIKl1ULgMQSMjnBI718F+GbWPT7C6K5UrGWDZyP&#13;&#10;ypPEUZ1Dw/bLkujMwLNxnn0oHY+w7j/gpZ8C/CVobVPDlxaWyzi5ENvp6qglBBEmAmN2QDu68VBZ&#13;&#10;/wDBXj4G6bEYrXT9UtotzP5cNmUXczFmOAvUkkn1JNfm/wCN/Bf9oqWs3gkboyK4Lfzrzaf4R6rc&#13;&#10;72ispNoPzSMMBfrSsI/XSH/gsJ8Fp5kj8rVo9xA3yW7BR7njpUd3/wAFcfg3qvnaXDFqrTXO62R1&#13;&#10;t2Klm+UHOOnNfkJL8Ir6JObuAyY+4rBj+lTaH8JvEFvrWj3AtfMia9iUFSM/fHOOuKLAfrs3/BXD&#13;&#10;4PeHmOl3VvqxubE/Zpdtu2NyfKcceoNMm/4LA/BO5heKW01aSNwVZGtiQwPUEY5FfjJ47/5HjxD/&#13;&#10;ANhG4/8ARrVixxtM4RFLMegAzSEftIn/AAVg+AMe3y9EvF2vHIu3TwMMi7UYfL1VeAew4FWtN/4K&#13;&#10;hfAjxDIljb+HLucLHJGsR04bQkjAyLjbjDEAkdyOa/H3wr8PdT1q/hJtJPsu4b92VJXPP0r6g+FX&#13;&#10;wltNNvY7m5tbXTosYAYgMc+pPWocndJK6O6nQpypynUqKLWys7vr6W87n6d6D+1N4C8R79ZtPCX7&#13;&#10;6UpO93LFGkjNGNqMWK5LKCQD2BOKwfE37Yfwv8EaleyX/gt4r29jc3U0NlGzTo2N4dguWDbRkHrg&#13;&#10;V8wWepzeFfL0y9t4zomoMsdnf2z8LLgfJIegyehH0rZ+J+i6b9jF9fyxxRvbgbnA9Oee9VGUZXS6&#13;&#10;E1sLUw8YSmtJK6a/rp17HdXH/BUr9nkWMumz+GLj7G6JE9o+lqYmVPuKV2YIXsO3appP+CsHwAmj&#13;&#10;EcmiXkiCH7NtbTwR5WQfLxt+5kA7enFfAfir4Q+F/E90yaVqNvPcMTsQMAW+h715zqH7P+q6TqH7&#13;&#10;u3+1bf8AlhMGAb8Rg1Vjksfqqv8AwWG+CyjAttY/8B2/woP/AAVm+D/i8f2FZwast3qn+hQlrdto&#13;&#10;eT5Fzx0ywr8grv4L+LY5pCNIZVGWA3gYH4mqHgCxn034o+F7e5jMUyavaBlbt++SkI/p6j/1a/Si&#13;&#10;hPuL9KKAPw6+J7KP2gPHUQi3B9Xufmx0bzDWE3hU32pSrs3s75Gfeum+KECN8dvG7Fvn/tm4wo6/&#13;&#10;6w1rSMukaXfant+WCIleP4jwP1qijwT4wa8LC1bR9PcKlucSsDhS3f615dpuvT3H7h3a7A6jGMfQ&#13;&#10;1b8dXz32uSlm85nY4iXoCT/Omx+EbiyikllvbWO524+zxnew+pHGfxrOVSMWk3udNHC1sRGdSmvd&#13;&#10;ju9El9/Xy3PbPhLp63kaFPMAYr9/kHPYfSvYvi1oFxa/DmEW0DysgG8RD5hxXJ/AjT1jk0fT28uQ&#13;&#10;mISsO/PPHrX0N4s0xn8OzxIg5XbnHAFWmnsZSpzp251a+q9O5+dl9rE9rcHMciFiRjncOcHmus+G&#13;&#10;fiiTTNaRxK0iv8skMnUj+tV/ib4LubTxNqFxG3qSi/hyPzP5VyOjXU9rcR+bGxQH7y9c+tUZddT6&#13;&#10;k1DRYJY47qBf3FwodD+HSub8Y24t7KGJo1dti5z6V2vwyuo/EHgtUkPmm2IZXzglT/k1l/EKxieW&#13;&#10;R4idoUA7h0oKPabXwPDq2rX7OI1ZiX3EY9Otcf428L6Ois9hbbJoRjzem73x/jXq0cgt7mSFExNI&#13;&#10;hYv/ALBX/GsW70AXhAYfK3t29TQI8y0u8hsdNeXXvLk01RtPmjJPsM1XuPFulNa7PDUdpZ2yn5od&#13;&#10;gLN7k/4V5H8dPHVzLr1za2XyadbkxxKeEKjgkDvmuC8M+NbiPLRTW7E8NG3GOP1oDQ+zZrI+IfDt&#13;&#10;ijQES7w5ELdT/h0rmv2hNSvND0u1sLGc2c8gG4oAZGGOgz2r0T4Y6bNNoOk3bRrEjWy7tnIJK1xn&#13;&#10;7TnhPVpLmPWNPSHdHGPmmHTAzhTQM8O0f4jWfh6S2TV1k1g7QXhuhvGT/L8K9MutStvFVjbXOmBB&#13;&#10;p8gB+zouBGe6kV8i3msTajrss89wEk3ndHzgH05r3b4A+IXOupYXYAtroeVvB+Xd/Dn0pCR7r4Ot&#13;&#10;dN8sWX2OOCOYgCVBnB9wa07LSIIPil4cEcPnRLeoBkcdetM03TDa3XllSux8frW14RuDf/EDRYmU&#13;&#10;Fbe7Rwe7AnvTGeaal4Eg/wCFoa5OLVMveu5bb83J9al8VaDaabNdWdrp0c2RhmmUNhsZwBjtXoMe&#13;&#10;pD/hYWqKYogDK6A4756/pTJtNS41YgkSM8mTnr1yTQI+fvGLf8IDpIuQypeyZ8tW4EY9cDqa8Y1z&#13;&#10;4hN4gZI7iZ1nU/fjUD9K7n9ojXZbrxNfLbJujViiu3Q44wPyrwSxt7+6ujLAV8zkEent0pCPqX4X&#13;&#10;as15pE1qJfORoSFbqwyD/hW34qt5LL4eqqtISGb5phtOM9zxxUX7P/hdtSsftz2zW5EJDMBgM1ej&#13;&#10;fFTw1p0/gsR6rdNDb4ICxLtLkngD16Um1FXextSpzrTVOmryeyR8eReJbXQbqVheh7hnO1cfIOf1&#13;&#10;r1jwTqc3xC09oLiRWuo1yhhOFdeuCOxrwnxh4Wl0HxAsc8LrZ5DISmHCnqfrXofwi1O00PxVpclt&#13;&#10;cyIjTKhiuIyhwT37YrP2sbrzOtYGrao20nDdOSv8lfX5XPa/DHg/TNQ+zWT2P2W5LYNwBncfQir/&#13;&#10;APwhKL8QNBjiRlhS6RRtOOM9xXdQ6VHa6ufK+8soYfzFakN1at8Q9FR4FOJlz5bY+YnNbHnnwR4c&#13;&#10;8CjxT8UPEJurCS7tF1G4yFH/AE1b86+nvB37PdmZopovD1v9lZd28KEC/U4/SofCXhldI8RagkMa&#13;&#10;rNNfSysccnMhOPyr6kisZJtB06GKTa2SW2fQY/maVgsfMgXw14L8Patc3CNp+q3N5Lb2nnJkRRg4&#13;&#10;U479D9a8d8TabqKz29zFPPr1vu3NMspDE+u3oPoK7X9oy+luvF+o2sEYcW7hY8nIUAYzj6/zryPS&#13;&#10;LjU7WTdLPODxtVc4/KsaPLGPInex6mYSrVKqxFWPKppOPayVlb0ta3S2p9N/C7xt9h8PSW94sslp&#13;&#10;EnnFbiMMUKjduwe4xWh+0VqT6x4W0GK1hluRNaI6Rr8m8MMgnnjtXM/B3w3cePo73R7S98i9uIwJ&#13;&#10;PNBIEZIDEehxmvS/2u/C6+GfC2n3sF15Fna26oYkHzBQNo5/pVJtzdlpb8TGUaX1WL5vf5np2Vlr&#13;&#10;6tt/cfH8Ogpoqx3Gr38MDK25LW1PzA54BOetfSvwa+LFt40tYdEnsYbW8T5UmnUSNKg68n+LFfGl&#13;&#10;1q0XiTWvkt5vKYbCckk8dT+NegfCPWLnRPEtlc27O8MMisysDuXB5NanCfa2ufB+x1HRb3Uba7kY&#13;&#10;kbBvA3Ke/OK+Lde+Fgs/jN4XltvMBOr2xdnYsTiVT/Sv0Oj1GK28J3MrLuhnVZFP1XII/OvnS80m&#13;&#10;y1L4peHvKO6I3sbbiMFWDAjP4ikB+xkf+rX6CiiP/Vr9KKkk/Df4lXAP7QPj1AcldZuen++eK0fi&#13;&#10;NqX9nfDEqDskunxnP3QB1/OuD8c6g3/DTfxPtmbJHiG6I9h5hre+Odwtv4P0SCXiBwzSD15GP5VQ&#13;&#10;z5t1TTFj01L6PMkkk7IuRwVA5P5kV1Pwt8N2+ux3Ru2VY425VR8xOOCax7uYXlvY29sWiEJfdgdd&#13;&#10;zZGP616z8MbewtdLugJUF9wpUDnJIGSKxpXs3Luz0cZ7BVIxw+yjG9u/Kub8bnq/wt8Hxaktkba9&#13;&#10;a0vLORTb3KpnAVsEY4yCARX0hqmkmaxk/iBXJUV554F0e10HQ5bsj/jztXlcgeiliRXpXwx027k+&#13;&#10;HOhPfvJLeS2ayyPKxZzu+YZJ9iKE1GpZLdGklWq4JVJy92EuVLrrdv5afifL/wAQPCto0lxePFsC&#13;&#10;uQWZRg5OMGvl6+tBZ6xN9kHmYcnGfevvXx/4Ph1qDUbRoy0EqtkA8huxFfG3ibwLfeGNYkR1MwLk&#13;&#10;rKvQ+34VueWe2fs5kXWn6imNrtFudG7EdKd46Xa04J+Wrv7NNmWkv1cbZ2tmH+FUfi1Zz2ttcSIM&#13;&#10;Mo4oA93uNQEOrX08hCpFAOfQKopNU83xJ8Op9U0rVX09BF5nnrGGLpggr8w4znr7e9cr4/8Atc+i&#13;&#10;6uLRXaZohEVQZJDbQf0Jrt9Z+yWHwglRkZLaXybdI04JwM4+nHNc7vObptaWPUpxjQw8cVF+/wAz&#13;&#10;SWjSSSeqfe6t6M+DvH1u15fSosT3kmcGV+hNcpo2g30erRxnTxKN2G8scjHWvU/ibpYttSxHNtgd&#13;&#10;c7V/hPpWv4J02K+h06GGZLbUb66jHnOhOQMAj2ppOElFbakVJQxNOpXqu1RNaaJNWd9EtHdI+1Ph&#13;&#10;NoGfB2miKJ4AtuvySZ4bA5ri/jr5mqaHdRRB5JEZhtHQcV7l4Rt57fT7eBtnEQHy8V5z8bvB9xqn&#13;&#10;hW9FrKLW5O5lKHBJz61ueefmP4v0l9I8Q3KXFiqmZ9/UhsZ613vwlugmsWn2R/uupML9/pWb420u&#13;&#10;4uHtZGuCbuDMUsbkFgcnPbnoav8AgGAR6rao0Zt5y67Zh0Jz3pCR9p+IMW8jXCDCyIJF98rWd8MJ&#13;&#10;Gk+KHh93P7ua5EZGeOeh/MCrPjS++y+HbK4cAEWq7x7hef1FY3w9ujD428MLGfn+0R8/jTGYS6zJ&#13;&#10;/wAJvruW5jvpQD9GNd7p6iX7ZqRBMcNuz89+P8a4218Jyy+LNekYFt97K3/j5r07XrAeHfhrqE6r&#13;&#10;+9kQRRr7nqfyzQB8F/FCzutQ1i6lubhY42clVB6c1keBPALap57wXJ3ggqccE/jXYeJ9DjbUJHuJ&#13;&#10;X8zduwh2nr1ya9K+FXhsS2dubJVlurmQgzlvlVcAZ/SkI9Z+B/h+++yrCXQ2sKbXVMY3cV0HieHT&#13;&#10;PFFg1xFFHcJp1zLDHNJGQElXKtjPX612Xwt8GjSdHliRj5gY5LdzVjwt8NpfDPgi10q/kjnvEaWW&#13;&#10;aSPJV3eR3J5AP8Q/Ks5XclG10d9H2cKM6qnaomkknbRp8z/JfM+Dvit4JF1cT3k1+ySF/lUZYAA5&#13;&#10;yPQ1zXgzTJbbULeWRTNbKw+fqT719gfFf4Ww6ppNwIYil1G25H2Ahh/dIrwCLwk+g6wscKv5m7Lx&#13;&#10;Y+XPfjtWhwHr+hy3+la7La3s8lzHJbpe21w/Vo3H3c+x/Sl0/XvK8f6NI4DtJdKM/jXZ6tdW7aH4&#13;&#10;Y08RSC61C0kaPCjCCPG4NzkdRXmOqaDd2/jvw9LBkst3HuXsRkZrKklFOKd7M9HGzdWUKzhy80V6&#13;&#10;O2l16tP53K9nqN1N8QrxbWQIUupTK/8AdBY8V9D/AAv8SWut3X9kbmeWNgVk6q/+ea+Dfib8VJPA&#13;&#10;+ueI7W1LNe3NzKgcHofMOT+VfSH7HPiLzNS0ZLw7vPX5JG6n2NbHnnHfFnway+JNR1B0eSd5nCKo&#13;&#10;6DPU/WvCrrUJrXUrhDGIWB2Hdn86+3f2ktGj8I6XHJFKovrx38wseg7AV8eXXh62vNRV3vA0kh28&#13;&#10;rk81nKnGV7rc6aeJrUXFwl8Oq6pX30eh9L/sg+G7yHxcJz5cyzwAmRevUH+leh/tpWMl74T/ALPj&#13;&#10;CpJGFdl253KDk1J+yx4bh0u6hjiMm+BBGWccnHWu9/aG8L2+tIVuN5T7P94e/pVRioqyM6tapXm6&#13;&#10;lWV5Pds/KxZpfDt8yvF5jK5zIjDpnpxXUeCLibUdc8y2YxuWLLCCcHnpVX4leB38I+LLmK3meSG5&#13;&#10;YvHuG3HPI/CpvhvqEOl63G16HiuFbgn+L2qjHqfcHjbxhH4T+FugT3AH2c2oeZ2z0XIxXkfgvxBp&#13;&#10;+v8AxI8Mahp8i3NpdXKE7e3PH4g0v7W3iL7P8C/DsVu3E1uXb12bs/zNfMH7J/jK4034w+GNOlnJ&#13;&#10;tZr5AiMeAxPQfWkB/RpH/q0+gopY/wDVr9BRUkn4Oax4ffUv2qvinclSUXX7lR9fNNdj8Vfh7qvj&#13;&#10;bXtO0yxtnltoIViLYwqnrkn8a6PTfDy3fx4+IcgXJm8SXZJx6SmvpPQdBRnwsShSdw4/WqGfGNx+&#13;&#10;yFqdjpNw8F01xdsvyxouMH2Oev1qX4b/ALPet+F501rUpdukx7nuIbqFkkjVcgnHOeR1FfoBYeHU&#13;&#10;2r+6U/hW3Z+G4m4aNWHoRWfI1JyTO9YiMqMaM4L3Xe60du3b0fQ8M+El0fEGpOLDRbqHRY4uNTul&#13;&#10;MQmfI+VEPLLjPzV7LDpOYyFUYA4ArffSo7WMCOMDsMDpU1pY7oe5P0qoRcV7zuyMTUpVJ/uIcke1&#13;&#10;7/Nvq/keN6p4Oa6mlHlYRiRx9a8s8cfAm61fzJLfluq5XjNfW7abCFwQqn6VnzaXCzfLyfTFWcp8&#13;&#10;ofD3wHd+C7uNL7TTFKxw1wMFSDx2rJ+KvhP7Va3iBMMCcV9X6noQKcAEZ54rzHx/4dW4hmYKMMue&#13;&#10;lAHmWsyLbjWCT3x+IFYvj7xdq2l+FdN8O6vpbae0h862voyXinjYALz/AAsMEEGpru9TWfEl1YK3&#13;&#10;y/bjG/0D7TXQ/tJRyTNY2NuMeRbIB+WT9KyqRlK3K7WOrD1aVPmjVp8ya72afdPX5qx8r65As900&#13;&#10;TFriUchgeBzXd/BHT9N1DxpawS2hkjhVcMWJILdTiubu7cxqEt7aS/uY2yzRIWA9uOteq/s52N9a&#13;&#10;+JPMl014EDJlpICobrwM9aFB8zk2E68ZUY0YwStq31b/AOAui9dz7a0jRoLW3iaNDgRrj1rF8VaL&#13;&#10;Bc6XKXjaTIbNdpCWdVPcoCB6VkeIGki02QqmMBs8deK1OU+Dfjh8GrJoH1TT4jFOi/vUx/rB1B+o&#13;&#10;ryPw0sdo6RPbmRGYES5z+Vfcviqytb62mjuIlYOpBPSvk1tJj0LxRqFiqLLbLcl0bHIQgHA/OgD1&#13;&#10;74qK9n8K9LuGbefssYZ/XnGfyrlfAuux2/ijw3eSSARieM7vyr0Dx9pP2r4GxwsdxS1k2sR6ZYV8&#13;&#10;g+E/iZ/aPirwBokDZd72GScg/wAIYYX8/wCVAj700TQU/tDU5WXJadm6e+azP2gL6TTvC+m6VCrC&#13;&#10;ScGVyvYdB/Wu98N2q3ElwUwwaQ9PrS/ErwE/i3ZDCds6x7QWXI/OgZ8F6l4TaS8LXm7yyc7jkCvW&#13;&#10;/gTa2V/q1zawKsk0CqFjI4Uc8+1esp+yYmobW1TU5ZT1VI/lUc/nXX+Ff2edO8E6lHe6RK0UoG1w&#13;&#10;3zbx6UAdp4Js9tq8LR7GHWuc8Ma1fw+MvFPhXXJGnvbeU32nTMuPNsnxgDA/gbKmvSdFsltw5kUq&#13;&#10;2cZxVjULSNZfPWNHcoVMmBu29cZ61nKLbi09jtw9aFOnUpzjfmWj7NPR/wCZ51rGjLqEDv5SkYzy&#13;&#10;PSvmX4teD5bW+i1CxVomjYCUDjjNfQmj+JPGkWqDTNa8IJcWskpj/tfSrpXgVCThnjfDLgda85+M&#13;&#10;/h/VdWDWVjJBZ2JRjcykFpzzwidgCO9R7Xmi3FNs6P7PdOtGlWqRjF68101b5a38tyTwP4eHiSzs&#13;&#10;PEL3G77BZvp62e37jswdpM57gAY9qS58Oj/hO9BO3j7Qp6Vt/s+6eYfB99p5HMaqwPJ6HH9as+Kd&#13;&#10;QtPDPiTR7m6YZ84Kik8knj+tXCPKvU469aVVpN3UVZeh+TvxU1J9T+I3iFnb5V1G4Uew81q+yf2X&#13;&#10;9QWTUdFMXSFQF+oFfEnjz/kevER/6iVx/wCjWr68/YZvF1fWNKjkIJWcq2fb/wCtVnIe2ftpTXOp&#13;&#10;aj4et4lbKwmSVh714Z4T8LpHfJPdR5T+CEfeLev0r6n+L1vb+LNYleGyl1GWP5FhhXOAOOT2rnvB&#13;&#10;vwV1641Bb6LTYLJey3L5I/AUyj3j9m+1VtDkZoEiLAYAHzYxnP64rpvixpvmTQuQJF8rbj05roPh&#13;&#10;t4Rbwv4dHm3HnSluW2Yz/wDWqj8U98enwzRox2hs4FAHxB8cvh9a+Iobsxr5VxCN6OOqkd6+YdHj&#13;&#10;k1rdBc24juLV8B+4YHp+lfYXxV1JbbfOytFKeHjbg4x1xXzcdPgbxJc31thInfzfLHQnv+tAHZft&#13;&#10;SwvF8F/C5nA2vpuAffJyP1r49+Et1JZ/FTwfNEdsiaxaEH/tstfbH7XDx3P7K/hC9bCT7zEPxZwR&#13;&#10;+gr4i+F3/JTfCX/YXtP/AEclSyWf0/x/6tfpRQn3V+lFIR+Q/wANru4vP2ifilbEL5MXiW8AOOfv&#13;&#10;n/GvsDw7oqrbRgj5gBmvjz4ST4/aY+LcZ6DxNdn83r7s8L2ouEVvxqiixZ6SNo4wPpWpa2IxgL36&#13;&#10;4rThtAflC/lV6CyWOIkj34pjOfu7MeYqbc8dqNPtdu9cHHPatlbUyXGSG9KIbP7PMchgCKAMG80n&#13;&#10;7UoZBg96zo9Ikjk3MeF6e9df5Xtg1TurbDDA4oA5e4swqnPH1rg/GmlhYZeMgLXqV5H8pYDkdq4j&#13;&#10;xdGPscxOOnJP0oA/OW18fHR/iN4xV25tNelVRnt5wbH619j3nw/t/idNaav5wexljV/LU8sD0B9q&#13;&#10;/NTx14i/s348eObN2wk2uSMM+0hzX6AfAfxZdWlhb+VNut/KT923I6CgD1nR/gzo+l26iCzjjQfw&#13;&#10;qoFab+DvsMkckMCJtIIwtdXo2rPqEavsRcjnit3yFaPnl6AKP2dUjjcsASo4J61g+JrG51C4S2Rm&#13;&#10;jgIJaQdq6m42eXF5hAPbiku1dJAh2kEelAHmfijw7pmk6WwktjczMMbiMk/WvEfEHwTsddnm1PTY&#13;&#10;Gs7gD5kByrH6V9Sa3BHJp8gmQOi84avPNf8AF0EekMbCGPZCvKg4/SgD5x+N3iE+AvgHcnUG8qaN&#13;&#10;ZYkU8FmPCgfUmvzy+Dd0yfFjwtKzHP8AaEX/AKEK+iP25fHt94haws7ibbEMOLdOFB/qa+avhY/l&#13;&#10;/Ejwy3/UQh/9DFInqfpv8D/jlp994h1zSdQP2We11CeIGT7rBZGAOfoK+mrPWtMmVZI7iORmGcKc&#13;&#10;mvzg+Gt00XxQ8S7x8v8Aa9zn6ec1fbvw1uFuoUbHBPH0plHq1vm6I2r9M1r2+mrGNzfM1M0iNTtw&#13;&#10;Mmt+K33LkjFAGXHYja7sBwe1RXVoJFXaBg9uldBHb5Vz/D12461UvrfcgKnZu4xjFAHn3iK+j0VW&#13;&#10;jt1UXBG4+n41xB1ay1KZk1SyRm6bivB+hr03UPBtpdT+dJ5jMepz1rBuNF0+wkZfJ3e7c4pAcnbS&#13;&#10;aB4Dtb6SG4VY5QX8vOSOvAr46+M3xSn8XfGLwjp1orQaemoRlt33pMMP0r6o+JNrHDbh4wCGJH6G&#13;&#10;viTXtNa8+PXhCFQcnUU/D5hTA+TPHv8AyPPiL/sI3H/o1q95/Yp8Sf2T4yERkA2zq+zOCVPBxXg3&#13;&#10;j7/kevEX/YRuP/RrV0fwO8Qf8I/4+spBw0pCK2ehzUEH7leEvDOi6lpkV3psUQSQbmwB175966/T&#13;&#10;/CttEdzAYHJwK+fPgr4pnbSLZ4Z2jEo3MB0z9K+gtLvJrqFd7lxjntVlmp5a7WRF+UfdArA8a288&#13;&#10;3hyTyBidPmroYWBjlUH5scH05pl5te2SNlySCCccUAfMWo+DbLxtqE//AAkFkrWiIzTSNwSvoPQ9&#13;&#10;AK8B+J37NUXhOCXxJ4VvpLrSLcl7qwuGzJEvUsrdwPQ19seOvDcUPhHVBGY0nkGU8zoSOcV8yWN3&#13;&#10;qFxoOt2erQGKzCtG6CQFW49uxGaAPkj9r34hwaj8NfBPhuxlEltCrTuyngksxA/WvnL4V8/E/wAI&#13;&#10;/wDYXtP/AEcldD8etci1Lxo9jaDZY6egt4UB4AAxXP8Awo5+KHhAf9Ri0/8ARyVJJ/T5H/q1+lFE&#13;&#10;f+rX6UUhH4oeHfFH/CJ/tafEqSUMbWbxBdCQj+E+Yea/Rf4davBqVhbyW8quhUHIOaxNA/YL+H+u&#13;&#10;axqHjCe81j+09aupb24RZo/LDs5JCjZkD8a9Z8N/s2+HPCq7bK71IL6NMuP0WqKLtqqRKMn5m6Vd&#13;&#10;WAynK1uWfgSxswNskzEd3YH+lZ/jDxF4V+HFnYXHiPV4tItr+9i062kuWwslxISI4wcdTg9eOKY7&#13;&#10;ojhtdhY9T7VXmtyu4gN09KvP4l8LW/jSHwg2rRL4kuLJtRj03d+9a3VwjSdMYDECt3+ybTb/AKxs&#13;&#10;H3ouPmOJX98NpXaw6+9Zmp3UOnyIkpID9OK9BbwxZTSELLIrf7JH+FV77wDp1+oExlcgYDZGR+lI&#13;&#10;Vzzi6WOT/VuHB9K85+IG620u4fOAqnNfQWn/AAy03T4THHLcuCc5dgT/ACrA8ZfAbSPF2l3FpNqG&#13;&#10;o2ayIVL2zoGH0ypoEfz4/G24MPx88XSryV1mb/0Ya+3/ANn/AMRPNoeloTyVyefYY/rX0lZf8Eqv&#13;&#10;hL431dPGmpal4ifUNSP2ya3W5iEPmNySB5eevvXuvhH9jT4feDLeCGxt7tlhGFMsik/otAjh/Ad4&#13;&#10;Li3UA5OOa9EhgJhBxkYrudJ+FWgaJzBbMB/tHP8ASsrw38QPh14qstGuNH1ux1G31e7msbGSBywn&#13;&#10;nhV2ljHHDKsbkg44WgZzbQIsCNLjac4wKdqFsVSKTOV5Ir1P+w9NMeDCpUHP0rI8N6j4e8aWl9JY&#13;&#10;fvobG9n0+bcpXbNC5jkAz1AYHnoaAujxfxhdLY6XdykZCRlsfhXyr4k8fWTXV1Z22fP+83PGO386&#13;&#10;/QKwtfCfjO88RabDH502jXi6dfIyFQsrW8U4UZ4YeXPGcj1I7VzWp/sq/D/Vrh5/7L8l3GGMJAz+&#13;&#10;lAXPwn/ai1dtS8YEbsqpwB9K82+G7+X8QfDbf9RGD/0YK/cH4jf8EuvhH8SpTLfTa3YzZyJLK4jU&#13;&#10;j84zXIaL/wAEe/g94X1a01eDW/FVxNYyrcJHPdQFGZTkZxEDjIpEnx94B0lJPiB4kI6vqlyT/wB/&#13;&#10;Wr7D+Femyx2EaDkqcZ/GvYfAf7GngCwtodYSO8e7vwLuUvKpG9/mbA29Mk13ereBvA/wr8O3Osap&#13;&#10;K1hpduUEk0gL4LuqKAFUkksygADJJFMo57w9YNhK6lbEbOeta3g6bwp4r0kajoV2l9aeY0JdSVKS&#13;&#10;IcMjKQGVgeCrAEV0H9i2O0jbgfWlcDi7ez2s53HAHTHWob60WbafmU5wFIru00eyjJwP1qOfRdPm&#13;&#10;YFvrwaAPNbmxDIRzmuG8Vaa8OWXk+hr39vDenMuTnH1rFvPDvh+81kaXIlx9qe3NyCsbeXsDBT8+&#13;&#10;3bnJHy5zjnGKAPjXx1bz3EaL2znFfONn4R879oLwkSu5heK361+oWpfAXw1rDZf7SO/yOP8ACuPu&#13;&#10;P2Q/Ben+IoPE8UmoDULANLEplXYSAeo29Pxpgfz5+Pv+R68R/wDYSuf/AEa1aPwn0mXVvHWmJGuR&#13;&#10;FJ5jfQV+rvjD/glv8BNJ0qPxX4p8U+KtOGqzozeVMkga4nO4RoiwMxySQBya9N+CH/BO/wCBHhnS&#13;&#10;bPWvDVzf+ILa4BeO/ublJC+CQRwi4IIIIwCCCCM1JJ5x8D4Jl0u1iZcKqjaa+l9DlaOFR1OK7vSf&#13;&#10;gz4T0NQlta7Ao6bu35V0UHg/R7dcJAo/GqKOAtXkeG5UfKSBhvTmq97NJb29vG6ySkufmUZx9a9O&#13;&#10;j0HTlWRFUbWPODVLU4vD+mtp1le3MMEt9Obe0jlkAaeUIzlEz1OxHbA7KT2oA8N+I0b3WkorMyxD&#13;&#10;OdvWvn7xfDb2/hi+sreJjNPHIRIWzk47/hX2v4ds/CfxL8Ove6fvuNPa5uLQsyFD5kMzwyDBHQPG&#13;&#10;wz3xms+P9n3wXGsuLVtsgwfnBwPbigD+c34iWs1n431mKZGR1uW4b0zwas/CUbvil4PH/UYtP/Ry&#13;&#10;V+2XxS/4Jc/Bv4q6ouoXU+s6TdZ+aTTbiNd/sQ0Zrj7H/gkP8IPBt3B4gsfEHiqa80pxfQpLdQFG&#13;&#10;eM71DARdMqO9SSffMf8Aq1+lFEf3F+lFAGD4FP8AxSth/ut/6Ea38iue8D/8ixYf7rf+hGt+gB2R&#13;&#10;Xjv7SnwxufixpPhPRYraSaz/ALYZ72aNgDbQtZXcQlGSOVeSPGOckV7BTX6UAfHei/D34pf27/ws&#13;&#10;PWfCwvfG1z4a1mynsFu1jiWVIrOK0txIr5VZnhuJgwIx5xyVIzWHY/DH4gw6beX/APwi2pT6haa7&#13;&#10;Lc6Joc9pHFpc0b2tmrGWIXjNb/vUlKSB2KHzWKHdtP2/RTGeGfs/+E9e8I+OvGUNzo95FoNy32mH&#13;&#10;V9XRVvp7h55meFmWVxNGisNshVDtZV+baSPeMio1606kIdkU2Qjy2+hopsn+rb6UAYngMj/hDtH/&#13;&#10;AOvZP5Vv5Fc/4F/5E/SP+vZP5VvUAEmCpr4R8P8A7PfxM8IXHw6/4R/SmsUlsb+8v2eWNRpWrDTb&#13;&#10;u1ilYZ5Evm24JXODDk9a+7W6Ui9aAPji2+FnjP8AsW6lsPCusaf4ckk8PDVPDM97Gbm/a3lkbUZE&#13;&#10;IlKtvDwBsuPNELjB3DdlR/DPx54X8N+KE0jwVrkNtq2j+KtOsNOhu4WltZrq7jls2kzNgAxh8OGb&#13;&#10;bjHGRX232ok+6KYHx14q+Evj6bXNSlGlTTeHbvxELu9tPs63huE/sOwt4pjELiEsqTRTr9/Iba20&#13;&#10;gZH1D8LdEvfDPw58NaVqV7ealf2enwQTXeoKouJWWMAtIFZxv45wzc55PWukpy/dFIB+RUV2R9lm&#13;&#10;5/gb+VPqC+/485v9w/yoApeEePC2kf8AXpF/6AK4n9ozwxq/jL4U3uk6DG8mqS3+myxeWFJQR39v&#13;&#10;I74YgHaiM2D124rtPCP/ACKukf8AXpF/6AK1W7fWgD5O+KX7Oetf2jI2mjUvEc11oniS/ub0zLb7&#13;&#10;tYnjtFsyEQqqkeThODtKBid3Jzrz4Q/EfxB461W61CXUbW8aQS6fqMNsrq1udNERtpLg3S7IzKZN&#13;&#10;yeSTvIcE8MPsFqKAPjmP4ffEHxV4du7O88Na1pwGgeD9JeO4u41aaW01CZ9QZDHKcARuMtkFgOM8&#13;&#10;VFr3wN8f6PF4gfwXp97pmpSa1rsOnTLfFVj0+XT2NsiEuQkZuTlRgbWOcAc19lt1pKYHyfa/B/XN&#13;&#10;Wu447fwxqWi+C7nxRpdz/YF3dANFBFZypdyMqSECN5GjBQMdxViQQ3NOLwL8S9G8N6SR4evNWnt/&#13;&#10;CjaXNaXNx5g3nVYjgqJk8xltQzhd4DhdhYbsV9eUq0gPJ/2X9D8R+HPhd9h8UWc+n366pqDw21wF&#13;&#10;Ux2zXcrQAKskgRfLK4Te20YGeK9R1b/kF3n/AFxf/wBBNWaq6t/yC7z/AK4v/wCgmgDyX4s+E9c8&#13;&#10;YeBfAFvoBeK8tta0q8kuURX+zRR8vKVYgMAO1eYfFL9nfWrOzurPw5BqWtPaeEtduLS++0iJ3124&#13;&#10;uoriKQKpVVkLmVlONqdK+nfDf/ItaT/16Rf+gCtJaAPjnxF8GfiT4k8UeN5Z5L+DVLiXVG02+trd&#13;&#10;ViubWWxkitrZ7j7V8qKzx/J5GRJHuzglzcuPh/4z+IHiqG41HwrrWnaJLqfhsXFrfXMalobeC8W7&#13;&#10;JEcpym6SMEZ+fI4Ir67pB940AfGMXwV+Iuh6DOmg6dqUF9NpviS0mH9o7Xmi/tWI6dCHaT5SbNZF&#13;&#10;jPGwMclSTWn/AMKX1K48U+HtebwTef8ACMWPjZdQstDuPKe40+zbS3t5JAhkwqNdFJNisSMbsZJF&#13;&#10;fXa05aYHxzoPwW8f+GdI1xvD+mXmmavqmi+LFlkW8CCS7m1RJdP534VjC0xRhgLvOcE1q2fwe1zW&#13;&#10;LyCKHw5qei+Crjxbp92NAurkBobaKwkS5kZVkIEckxQFAx3EFiPmOfrFqSkB8Val8P8A4mav448T&#13;&#10;ND4RvdGt7zTr6ztZLF1ijjvBqMB0+5aVrlzL5USmbPloFXdGqn7tfQfwo0fVvD/wVNh4gtJ7XxBD&#13;&#10;BdrqUtxMJTd3O+QyXKsCfklOZFXjarhcDbgeo/xVm+I/+QDqf/XtL/6AaYGun3F+lFEf+rX6CikB&#13;&#10;/9lQSwMEFAAGAAgAAAAhAALROXjXAAAArQIAABkAAABkcnMvX3JlbHMvZTJvRG9jLnhtbC5yZWxz&#13;&#10;vJLBasMwDIbvg72D0X1xkpYxRp1exqDX0T2AsBXHWywb2y3r288wBi202y1HSej7P4Q22y8/iyOl&#13;&#10;7AIr6JoWBLEOxrFV8L5/fXgCkQuywTkwKThRhu1wf7d5oxlLXcqTi1lUCmcFUynxWcqsJ/KYmxCJ&#13;&#10;62QMyWOpZbIyov5ES7Jv20eZzhkwXDDFzihIO7MCsT/Fmvw/O4yj0/QS9METlysR0vmaXYGYLBUF&#13;&#10;nozDn+aqiWxBXnfol3Ho/3LolnHomo948w7rZRzWvw7y4smGbwAAAP//AwBQSwMECgAAAAAAAAAh&#13;&#10;AJLHbG2ELgEAhC4BABQAAABkcnMvbWVkaWEvaW1hZ2U0LmpwZ//Y/+AAEEpGSUYAAQEBAGAAYAAA&#13;&#10;/9sAQwADAgIDAgIDAwMDBAMDBAUIBQUEBAUKBwcGCAwKDAwLCgsLDQ4SEA0OEQ4LCxAWEBETFBUV&#13;&#10;FQwPFxgWFBgSFBUU/9sAQwEDBAQFBAUJBQUJFA0LDRQUFBQUFBQUFBQUFBQUFBQUFBQUFBQUFBQU&#13;&#10;FBQUFBQUFBQUFBQUFBQUFBQUFBQUFBQU/8AAEQgBmgOt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fKKKK/Uz4IKKKKACik3r/eH50b1/vD8&#13;&#10;6AFopN6/3h+dG9f7w/OgBaKTcD0INKCD0Oa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6E/Yb+GmgfE741SWniSwj1Sw07TJb9LOcbopZRJGi71/iA8wn&#13;&#10;B4JAzXz3X1b/AME3f+S561/2L83/AKUQVw42TjhpuLs7HVhUpVop9z7t/wCFC/DX/on/AIX/APBP&#13;&#10;b/8AxFH/AAoX4a/9E/8AC/8A4J7f/wCIrx34yftfT/Bv4/aR4Q1PS7N/Ck9vbzXmo5f7RB5rOu8D&#13;&#10;O3apVSeM4zXdftPfGzUfgj8L7fxTolnY6rNNqFvahLtmMRSQMdwKEE9BjtzXxXssTeCu/f21Pp/a&#13;&#10;ULSdvh30Oo/4UL8Nf+if+F//AAT2/wD8RR/woX4a/wDRP/C//gnt/wD4iuRuPjhq0P7UGlfDIafZ&#13;&#10;HSbvRG1R7wl/tCyDd8o527flHbNO/Zr+N+q/Gm38ZSarp9lYHRNbm0yEWZf95GnRm3E/N9OKmUMR&#13;&#10;GHO27WT377FKVFy5UtdVt2JfiZ+y14A8ceBNa0TT/Cuh6DqF3bstrqVjp0UMtvMOUcMqg43AZA6j&#13;&#10;Irwfwr8FfCf7RfwJ1TSD4Y0rwt8VfC7PpV5NY2qWzC9hHytIEwGjmA5JHUsR0r2+/wDjlq1r+1Pp&#13;&#10;nwvXT7JtIutHbUWvSX+0BwrnaOdu35R2zXIfF5f+Gf8A466H8U7YNB4U8SMmieK1T7kTni2u2HbB&#13;&#10;G0n0Hq1dlGdaKUHL3n70dfw+fbvY56kaUryS0Wj/AM/kfmVeWc+n3k9pdQvb3VvI0UsMgwyOpIZT&#13;&#10;7ggj8K1/A/gvVviJ4q07w5oUCXOrX7slvFJKI1YhSxyx4HCmvpv/AIKCfBUeF/Gdr8QNItx/Y2vk&#13;&#10;R3zQj5I7wDIc47SoM57sjeteWfsd/wDJy3gT/r6l/wDSeWvq44lVMM68OzfzR89Kg4V1Sl3OBvPh&#13;&#10;r4j034iDwNd6f9m8TG+TThaSyKB5zkBBv+7tO5SG6EEGszxR4a1Dwb4k1PQdViWDU9NuHtbmNHDh&#13;&#10;ZFOCAw4I9xX2Lpsa/tC+MvC/jO2RX8c+B/FVvp2vwxqA15pwvSsF2FA5KAbW9g3YCucuPDcF58aP&#13;&#10;jhrUngbS/FFxY628dvqXijUIrTRNOZpPmM+91MjsMbVGfwzWMcY72mtUtfW6XXprc1lhla8Xo3p6&#13;&#10;WPlTSdKvNd1Sz03TraS8v7yVYLe3iGXlkYgKqj1JIFdFpfwr8TatqHiewTT1tr3w1ay3eqW95OkL&#13;&#10;wJGcOME/MwP8Iya+or3w74b8G/EX4CeLLHw14Tlv/E99JZ30OhySzaUkyXUSLc22SMSJuIzyuR3x&#13;&#10;k0PEGl+HfiL8ZP2hn1LwnpEMnh3Q9SltpLeNw0l1HMcXb5Y/vjnGRgcDij643qlpb9bdw+rJbvW/&#13;&#10;6XPj8c80V9HeKW8I/s8+Efh9aS+AdF8bat4h0OLXtW1DXRJJ+7lPywW4VgI9oU/Nzzg4Oa7aP4L/&#13;&#10;AA+8I+PfinLdeHf7b8N2ng228TaZpt3MwltTKS3lCQHcvKld3Xacdq1eLilfldum2utv1M1hm3a/&#13;&#10;r5aXPjuivovxNpfhz4o/s+aZ40s/BGneHPEVt4sh0CS28LRPGt5BJEGCiNmbMnzAKSTz9cV614f+&#13;&#10;FnhvxJ4q1LwVrHw/8C+E9L/syd7W0XVhc+KIZUhDCSRopHAbPzENgYx15BmWMjBXlHa99unz1HHC&#13;&#10;uTsn279T481X4f63ovgnQvFl3bRpoetzTQWU6zKzO8RIkBQcrgg9etP8L/DvXfGWh+JdX0q2jnsf&#13;&#10;DtqL3UXeZUMcRJAKg/ePyngV6t8Sc/8ADH/wYzyf7U1fP/fxqn/Zv/5I3+0D/wBi1H/6FLVuvJUn&#13;&#10;PqpW/wDJrCVKPtFHyv8Ahc8M0DQ7zxNr2naPYIj39/cJawLJII1MjsFUFjwoyep4FdHqHwj8T6Xo&#13;&#10;/irVJ7SAWXhjUV0rU5EuUby7hm2hVAPzjP8AEOKb8H9IsvEHxc8F6ZqVtHe6feaza29xbyjKSxtK&#13;&#10;oZT7EEivpm1bw78Ovh3+0XG/hm11fR9K8aQwWWizM6WuVk2wrIFIJjU4JXPOAO9FevKnJRir7fi0&#13;&#10;u4UaKqRbfn+Vz42pa+orPwr4R+LXhH4fePIfCGmeGr3/AITa08Nazpemq6WN/FIyMHWMsdp2naQD&#13;&#10;3bnpi34o0/wPfftCP8NvDfwij1bTdJ1eaa4SwuhDeXzLGxaNpHYJFaozr8uR8sY5yxyvrau1yu6v&#13;&#10;fbS3zD6u7X5t7W36nyjS4PpX1h8QfAuh+JPgH8QPEF34e8A6J4g8NPaSWX/CCXxnaKOSXy2juirM&#13;&#10;jEjOCDnKk4He18VdW+FXwX8eeG9AT4ZaLqVtqVhpt5rd5fh3+zxPtDC3QHCttV3Zickt7Uo4xS0j&#13;&#10;Ft69uln+o3huXVy0/wCH/wAj5FpK+pdY+Cvhz4V+KPjbrmtaVa6n4b0O0SPw7a3B3xS3F8Q1qV/v&#13;&#10;eWpIryD9nX4bWXxY+Mnhnwtqczx6ddSu90Y22u8cUbSMinsW24yORkkVtHEwlCVRbJX/AAv+RnKh&#13;&#10;KMlDq/8AOx5zXZ6b8H/FWqfDu98cxWEMfhm0do2u7i6jiaVlxuEUbHdJjPO0evoa9p8Ez+B/2gde&#13;&#10;8T+CYvhxo3g9Y9OvbvQ9X0jzEu7V4BlRcMzEShh1yBzx6EP+J3jKwvv2NfhkF8IaDbNf3l9bxSQx&#13;&#10;SbrJ42+aeEl+JJNp3E5B3HAFYyxE+aMFGzbV79mm+/kaRoRs5N3Vv8v8zw74YfCnxL8YvEkmheFr&#13;&#10;OK91KO3a7aOa4WEeWrKpO5uOrrx71jX3hfVdN8VT+G7izdNahvTp72g5bzxJ5ewevzcV7n+xDfXG&#13;&#10;m/ETxjd2j+VdW/g/UpYn/uuphKn8CBXpP/CN6brnxs8PfHOaFR4Um8Lnxpe4+VFvreMRNDn+8ZzG&#13;&#10;2O5BqamKlTqyg1olp69vmVDDqpTjJb319O58xfFT4P8Ain4L61aaV4ssobG+urf7VFHDcJMDHuK5&#13;&#10;JU4Byp4ri6+5PHHg62+O3xq+Dv8AwlT+dazeA11vUY2n8nzypeQxl/4VLsMnsoNcF488I+EfE3wx&#13;&#10;8T3GoWnwx8J+IdMhW60FvBmvxzvdqG+a2nj3HzCVxhxznsOczSxl1FTWr3t62HUw2rcHp0+658wa&#13;&#10;fYzapqFrZWyh7i5lSCJWOAWZgqjPbkjmuy1j4K+LNBbxml7aWsTeEGhXV1+2RkxGXGzYM/vM5H3e&#13;&#10;nevevG1x4G+Cfxb8OfDOD4d6TrNraNpo1HxBdGT+05rmUo/nQyqwCbSykLgg4I4FXPjJ4Q0XWtY/&#13;&#10;ap1u+0y3u9W0abTZNOu5Qd9szhFcoc8bhgH6UfW25RsrJpP72l38/wCtg+rpJ3d2v8m+3kfIFb9v&#13;&#10;4F1i68C3ni+OGE6FaXqafLKZ1EgmdQygR53EYI+bpX0F4+vPAv7P/i3QfAUvw00fxfarYWdxrmqX&#13;&#10;4kk1C7kmXc/2Z1YCIAEbQAeeODzXOp4H8JXHwF8Xa/YaFLDPB46tdPsZtUTF9BZOIz5EmDjOGIPr&#13;&#10;W31nmSklZO1vO/zM/YWbTequeAc+lJX25eaD8Nrf9q+f4QQ/DHQjoGoMIp9QYy/bIpTamYGBg2Ik&#13;&#10;XAG0DJJJz2rjfhr8J9I8I/ClvFX9m+C9e17UNdvNNtj491NbWyt7a3dkOyMsokldlyeflGMe8fXY&#13;&#10;8qbi1ezW3W/+RX1WV7J7Xv8AL/hz5Vor179pDwn4S8O+INCvPCV1o4TVNPE+o6VompLf22nXatiS&#13;&#10;OORSfkOQVB9D2ryGu2nNVIqa6nLOLhJxYUUUVoQFFFFABRRRQAUUUUAFFFFABRRRQAUUUUAFFFFA&#13;&#10;BRRRQAUUUUAFFFFABRRRQAUUUUAFFFFABRRRQAUUUUAFFFFABRRRQAUUUUAFFFFABRRRQAUUUUAF&#13;&#10;FFFABRRRQAUUUUAFFFFABRRRQAUUUUAFFFFABRRRQAUUUUAFW7C3ikW5mnDPFbxhzGjbS5LBVGew&#13;&#10;yck+1VKu2P8AyD9V/wCucX/o1aTGtxft1p/0Cof/AAIm/wDiqPt1p/0Cof8AwIm/+KqjXXfCrwPD&#13;&#10;8RPGceiXF3LZRNY3t350KhmzBayTBcHjBMYB9jUytGLk9lr9xUbyaiupz/260/6BUP8A4ETf/FUf&#13;&#10;brT/AKBUP/gRN/8AFVd8G+C9a8eTTxaPaxzfZbb7XdT3FxHbwW0WQN8ksjKiDJAGTySAK6C3+Bvj&#13;&#10;e41bWNObRVtZ9JEJvJLy8gt4E83/AFO2Z3EbmTqm1juHIqZShF2lK3zGozkrpHJfbrT/AKBUP/gR&#13;&#10;N/8AFUfbrT/oFQ/+BE3/AMVXU6J8K9Uk+K0fgbWbO8tdVSZ4Lm1sTDJOjrE0mFLusZOAM5bpnvxT&#13;&#10;j8EfGi+FV8QnSYzpraaNXXbfW5naz7zrBv8AMKDPzEL8vep9pTW8vx7/APDD5J3tbX0OU+3Wn/QK&#13;&#10;h/8AAib/AOKqa0FpqlwlqLIWskvyxyxzO2GxxkMTkduMHmsutDw//wAh7T/+uy1o1oQnqZyncoPq&#13;&#10;M0tNj/1af7o/lTqskKKKKACvq3/gm7/yXPWv+xfm/wDSiCvlKvq3/gm7/wAlz1r/ALF+b/0ogrgx&#13;&#10;/wDutT0OvCfx4ep7B8RvBel/EX9uC58NazD52m6n4Ikt5hj5lyWw6+jKcMD2Irxj4xeNtW0H4Fap&#13;&#10;8GvF82/xP4P12zFlcOT/AKdpx3+VIuRztBUf7pX0Nfb83wNgl/aBg+KP9sSieLSTpX9meQNhBJO/&#13;&#10;zM5zz0xXNftHfsnaJ+0LfaPqM2py6Bq2nq0LXlvbrMZ4SciNgSPutkg9tzDvXzVHGUozpxm/dSXy&#13;&#10;a/qx7lTD1HGbju2/mmcJff8AKQ7w5/2KL/yevKv2afAvxK8X3PxHl8D/ABDj8GWcPiW5S4tn05Ln&#13;&#10;zpCzEPk9OMDHtX1lN8CYJvj/AKd8UP7YmFxZ6SdLGmeQuxgd3z785B+bpjtR8CfgTB8D08UrBrE2&#13;&#10;r/27qsmqN5sCxeSWz8gwTkc9az+twjStF68sVqr7N33L+rylUu9rt790j5y8DeFvFnhP9uzw5aeM&#13;&#10;vFK+L9Xk8OzyjUEtRbgR7ZAse0ccEMc/7VfRv7T+seHNF+A3jKXxTF9p0qWweD7MDh5pn4hVP9rz&#13;&#10;NpB5xjPanah8DYL79oDS/iidYlSex0ttMGmCAFHDb/n35yD8/THavNfEmP2i/wBpWz8PKv2jwL8O&#13;&#10;ZBe6nkZivNWI/dQnswjHJHqGHcVDnHEVIVL6Rir202ey/BIpRdGEodZPTruYvjvPg39gm30/4on7&#13;&#10;fqsmlQ2kEKfJMLljm0Tcc/PGAhY+kbde/wAEfC74g3nwr8faN4rsLWC+vNMkaSOC5LCNyUZDnbz0&#13;&#10;Ynivbf26vjYPiZ8UD4e0y587w/4aLW6mNspPdniaT3248sH2f1rx34Q6PpGreNo5fENo9/4e0uzu&#13;&#10;tV1G1SRozNBBCzmMMpBUs2xcg9WFfR4Ol7PDynVXx3bXr0PFxNTnrRjB/DZX9Opb+Gfxq174VfE6&#13;&#10;Txtoyw/bJpZ2uLOQt5E8crFmjbBzgEgg9QVBrprP9pa7muPG8Wv+EdG8S6H4r1MavdaReSTRpBdD&#13;&#10;G145EO4AYHB9ByOc2ZPgbZx29/YxvPO95rX/ABKtVhtpLhm0uOz+0tKsSEBjILi1XLYVW6sozTP+&#13;&#10;FD6Vp8OuWl5q93Pq0jaPa6NGloFP2i/O9FnCysAyxo4IUsoBDZPAreUsNN8zWunfa/6Myiq8VZPQ&#13;&#10;h8UftM6h4j0XwXZweFNC0S58H6it9o9xpqyIlvGGDC38osQykqhZidzbc8EnLtS/aavLvxL4y1uz&#13;&#10;8I6JpN14s0ebSdTW1ebbI0rFnufmY/vDkDHTisvVfhPp81/fxQ61bWWqXFne6vp2kWtpLJAbOASu&#13;&#10;pednJjaSOCR0Uh+Nu4jcKln+BMbXF1YWXiT7drFje6fZ3ttFpkzRwtdKSVRlLNI8W19yqnRTgnBo&#13;&#10;UcMla359/wDP8QvX7/l2/wAiXw/+0M1r4T0LQfFHgnw/45i8PgrpF1q/mpNax5BERKEeZGCOFb2H&#13;&#10;YVWk/aN8T32tfEDVdShtNRvfGWmf2VdMwaNLWEfdEKg8BRwAc+pySas658H7PwTo+sapezyajato&#13;&#10;L3NnHeQ/ZZ4bl71bSNnRJHGMiV1+Y524YAjFYlvBofgfwHoOr3vh+18S6zr73MsUepSzLa2lrDL5&#13;&#10;QwsToXkdw+WJwqqMDJyKUaEtYxvd/wDB+W12JuqtJO1v+GE8NfGrWvCfw+tvCunW9rElr4ih8Sw3&#13;&#10;7ZaVLiJVVF2/dKfKD616Lp/7YH9j+N7nxbp/ww8KWmv6j5n9q3yvcNJdiRcSBSWxDuOCSoJOACet&#13;&#10;YEfwITxVb3Ouaebrwxpl/Jctpun6kgkNusKneLmZnUxqZFdEO12O0FgKy1+CtntNq/iY/wBswx6T&#13;&#10;JeWCaa5+z/bniRYt5cBpUMykqBggH5sgipksNUvzLXrv172Gvbwtb9DH8YfFi68WeAfD/hBdIs9M&#13;&#10;0nQ768vLQWzyMwFw5cxksT8qZwD1IAzV/wCDfxwuvg7B4lto/D2leJLHX7aO0vLTVt5iMaljjCnk&#13;&#10;Hcc59K6zVP2dbDVNU1a60DWprfQJL29ttJlvLcEFbYsjtcSGUeWhkR0VwGLEZ2qK808beC7PwWNL&#13;&#10;tZNZ+2axcWttd3dlDaMFslmgSUIzlvnkAfBUDHTnnA0i6FWPs1s9ba+v5kSVWm+d9Dvr39o+xa60&#13;&#10;q80r4WeDfD9/p2o22oxXmmwyJKWhkD+WTn7rYwcdjS6N+1Hq+lDx5FP4Z0PVrDxpqx1TVLHUFkki&#13;&#10;IJJaFRnIHOQ2dykAirPjb4PeGLXxRYaPa6wNGthdx+Hre4OnzT3GoaiojFxLKnmkRxpJKiZT12hG&#13;&#10;Klj594y+H8HgfQ9Om1DWY5NavUaYaXBbswiiW4mhLvMTjDeTuUAEkNzjHOcI4eaStv6+v6fIuUq0&#13;&#10;W3fb0Ot8QftHXuoHwdZaH4Y0nwt4b8Makmr22h6e8jxT3SuG8yaRjuY9R7ZPPTFDQ/2gNb0H40at&#13;&#10;8R4NPsJL3VZbhrzTJgzW0sUwAkizncBwMHrx36V2lv8ADvwtYaXa6ffab4duri28KnV9S8nVLn+3&#13;&#10;Tcm1a4xFAH8r5Q0WVK42K5NcvefBe0g1LRbHVNbttDuL+W20i1S1spblrm8MMLzSSAv8iK9xHGzL&#13;&#10;nJB2pgGiLw9nHl/4K/Fg1W3uXv8AhpG0tfBHirwdpfw18N6N4a1+3CS2lpLceYk6nKTmVmLOUIUq&#13;&#10;nCjb7nPKeOPG2o/Hn4gaRPeQ6dpN3NbWmjozzmO2VYwUWSR3+6DnJPQV1Nj8BrLWNA0JLTUboa39&#13;&#10;kvNT1gLbCRY7dLo2sSQjzAHdpY3C5Khg24kBcHJ1n4Laf4VupH8ReLIdL0ma4itbK6SxNzLK7wxz&#13;&#10;OZYkkxEIlljEnzMdxwoanB0Iybh8Wvd+X6Ckq0kubb5Hon7UHxNLfDX4dfDOPxBYeI77RbOOfXNQ&#13;&#10;0qYTQSXCp5cMXmD75RC2T7jvwPAfB/i3VfAfijTfEOh3RstV06YT28wAYBhkEEHgqQSCD1BIr0C8&#13;&#10;+FOjzeDtK+x6qqeJY/D0+vT2sVtJIlxGbpkhUyFgIy0fl7FCnJf5sZFS6j8A7eK91O00/wAW2962&#13;&#10;j6rJpuqXMtjJDb24jt5Z5ZUbcWlEawuGUKCSVC5zmik6NOn7P1vp56hUVSpPn9Opc1b9pqdrHxB/&#13;&#10;wjvgfw54O1vxDC8Gqa1pSymeWNzmRY1disIc9dv164NcRrnxOvtd+F3hbwNJZW0Vh4furm6guo2b&#13;&#10;zZTMxLBgeABnjFdb4b+DNnrFrJfabdt4gsNR0qRdLNxA1lIt+97FZxiVd7YCvIXB3EEKc8gis6H4&#13;&#10;OWGrWrX2jeLYL7SLK5ubfVNQnsJIEtVhgM7TRruLTRsoIX7rFioIG4Gqj7CL0Wz899v+B+Qpe2lv&#13;&#10;19DG+FPxUv8A4S6xq+oafZW19JqWlXGkyJdMwCRzbdzjb/ENoxnjmtKz+PHiKy+BN18KkWA6HcXf&#13;&#10;2k3RLeeqblcwjnbsLqG/E1am+CH9paTZ3vhvXP7clvre3urayksmt5zHNeNaDeC7BSsiknBI285r&#13;&#10;L8H+FNHm8VeK1nmTxBouhaTqF2k8QeJLuRE8q3ZQDuw08kRAzyMZ6kVT9jO8rXa/NbEr2sbRvZP9&#13;&#10;Tauv2kvE7eLPA3iKwgs9N1DwlpMejW3lhpI7mBQQwmVjzvDEEDHtg4qPxV8dINW8J6voHh3wH4d8&#13;&#10;FW2tFDqs+lrJJNcqrbhGrSE+Um7nan0z1zq6f8AdKk8WQ6LJ4ta7ktfEFroep/Z9OZVRpI5JH8py&#13;&#10;/wA5TyZFc4AXhhuHFZ3iL4b6HrWpXU+kalBpM19p1xrmkaJFZzGP7BFHJIhlmeRjHLJHE7gfMOmS&#13;&#10;u8AZr6vdWW3r6/8AB8i37azu9/T0/wCAbUH7VF7K2iapq3gnw5r3jPRYY7ey8UXySfaAiZ8tnjB2&#13;&#10;SSLnh26HBxmsfxF+0ZrPiNfigs2kafEPH7WxvtjSH7N5ONoiyec453UXvwT0jSZtUhv/ABjsl0ma&#13;&#10;ytL6O20p5WW5ucbLaL5x5ki4k3fdUeWeTmpLj4Bw/wBpvY2PiU6pJaazdaPfva6VMyo0ERlZ4QGz&#13;&#10;KuAEJYIFZlydvzUksMndL8/J/wCTG3Xel/y9DT0f9qi9tF0C/wBX8FeHfEfivw/bpbaX4kvxKLmF&#13;&#10;Uz5RkVGCysnYnB79ea5OT44a7eeB9c8OX0MF+2seII/Ed3qMzN57XC7SVwPl2kr+GeK6RvgXpWm2&#13;&#10;uuw3mr3k2ovFpMWjxLZhH+037ny0mCysoYJHJkKWGGVsnhazdY+Eeny6xeW0Wt2tjqV1b32o6Xpd&#13;&#10;paSywPa24mIaSZnJi81beVkB38bSxUMKI/Vr3S/P1+78Al7e2r/L0Fm/aI1mf4/J8WDpVgNYWYTf&#13;&#10;YAz/AGfIg8nGc7vu8/WofCvx4n0nQ9U8P6/4X0fxl4avdRk1VNL1QyJ9kuXJLPDKhDLnOCO/4nNL&#13;&#10;xV8KLTw3oWtXKeIlvdU0X7B9uslsWSONrpciJZi3zSIc7htAwDgkgivO62jTo1I+6trLr02/MylU&#13;&#10;qwer7/8ABOt+JXxIvfiZrVreXFhYaPZWNqljYaXpcPl29pAvRF7sckksxJP0AFclRRXTGKiuWOxh&#13;&#10;KTk7sKKKKoQUUUUAFFFFABRRRQAUUUUAFFFFABRRRQAUUUUAFFFFABRRRQAUUUUAFFFFABRRRQAU&#13;&#10;UUUAFFFFABRRRQAUUUUAFFFFABRRRQAUUUUAFFFFABRRRQAUUUUAFFFFABRRRQAUUUUAFFFFABRR&#13;&#10;RQAUUUUAFFFFABRRRQAVdsf+Qfqv/XOL/wBGrVKr2mL50V9bBlEs8aiMMQAzK6ttyeMkA4pMa3KN&#13;&#10;dx8F/GemeAfiFbaxrC3TacLK9tJfsUSySr59rLCGVWZQcGQHG4cCuX/4R/VP+gfcf98Uf8I/qn/Q&#13;&#10;PuP++KiXLKLi3o1b7yo80ZKS6Hofh7xF4D8OeHfEfhYap4iv9G8Q2tus+of2TDDcWc9vL5kJWL7S&#13;&#10;yzRtlgwLoR8pGcV6PpviDR/jp4d1TwVbWOqQaDpa6ONNuI57IX7i1ilgLTxTTRqVcSsSUZvK+XII&#13;&#10;r51/4R/VP+gfcf8AfFNfw3qMgw+mTOPRo81zyoxlrza7/Pv09DWNRx6abfJ9D2vxJ8TtB8N/tf6z&#13;&#10;4ySWTVNBttTnKy2G2Qyr9mMIKEkKw3d84IGR2rJtfjJokF9p07Wl6RbfDybwk+I0ybt4pEDj5v8A&#13;&#10;VZcc9evFeV/8I/qf/QPuP++KX/hH9U/6B9x/3xQqFPlSb2Vvwa/VjdWbm5pbu/4p/ojPX7orQ8P/&#13;&#10;APIe0/8A67LR/wAI/qn/AED7j/virGm6bdaXfwXl5A1rBA3mM0uFzgcKB3JOBgV0tqxgk7mLH/q0&#13;&#10;/wB0fyp1Ig2oo9BilqyQooooAK9u/ZB+M2jfBH4tNrPiBZhpN7YSafNPBGZGg3Ojq+0ckZjwcc85&#13;&#10;5rxGisqtONaDpy2ZdObpyU47o/V7/huP4K/9DmP/AAW3f/xqj/huP4K/9DmP/Bbd/wDxqvyhorxf&#13;&#10;7Fw/8z/D/I9T+063Zfj/AJn6vf8ADcfwV/6HMf8Agtu//jVH/DcfwV/6HMf+C27/APjVflDRR/Yu&#13;&#10;H/mf4f5B/adbsvx/zP01+KH7eXw503wDrc/g/XxrHif7OU0+1+xTxgytwHZnjC4XO4gnnbjvXjWl&#13;&#10;ftQeCPgf+z63hzwPqtz4i8fapG9xf6qbWWJEvphmWdnkALFM4UAHO0E96+L6K6KeV0KceXVq9/X1&#13;&#10;02MZY+rJ82l7WFyWJLEsxOSzHJJ9SfWr+l69e6Lb6nDZyiJNStDZXPyAloS6OVBPTJjXJHbI6E1n&#13;&#10;0V6zSe5517Ha2fxi8U2uj6bpMl1a3+k2FhNpkVjf2cc8LW0sqyvG6sPnG+NCM/d2ADgYqX/hdfiw&#13;&#10;37XpubI3Ju7S+WT+z4R5c9tF5MMiALhSE+UgYBwOK4Wis/ZU/wCVGntJ9zq4/if4gh0GPSRNamJL&#13;&#10;X7ALprOM3ZtN+/7MZsbzFnqueQSudvFS6f8AFrxPpuq6hqMN9E1zqF++o3nm26OlxK8UsTh1IwUK&#13;&#10;Tyrs6fOa4+in7OHYXPLudX4g+J2u+JdHGlXTWMGnCO3hW2sbGK2RY4GlaFAEAwqmeQ475BOSM0vh&#13;&#10;34n654Z0u20+BdNvbW0na6sl1TTobs2crYLPCZFOwkqpI5UkA4zzXJ0Uezha1tA55Xvc62T4peIr&#13;&#10;jTZrS6uLXUJJRcr/AGhfWUVxexrcMXnWOd1LoJGZicHq7YxuNJH8U/EsOsXuqx30cd9eala6rNKt&#13;&#10;unNxbkmEgYwFUsfk6HAyOBXJ0Uezh2Dnl3Otk+KGuTafcWbJpnlyfaRFJ/ZkBltEuCTPHbuVLRI5&#13;&#10;LfKp43NjGTWNq3ibUNc8SS67eypNqUk6XDOYwFLJt2jb02gKo29MDFZdFNQjHZCcpPdnZ6f8X/FO&#13;&#10;mSXMsV5bSXMt9NqUd1cWUUs1rdTf62a3dlJidsDlem1SMEA1zeua5e+IpLZ7+UTNb2cNjFhQAIY1&#13;&#10;2ovHU4zk9SSSetUKKFCMXdIHKTVmzvNW+NnijV0vS50q1ub6D7LdX1lpUEN1NDsVDG0wXdtZFCnB&#13;&#10;GQMHjio4vjR4siurq6+2Wr3k17NqMd1LYwvNaXEoAlkt2Kkwlgq/d6bQRgjNcPRU+yp2tyor2k+5&#13;&#10;1tr8UNdtbWytW/s+8tLbTv7JNte6fFNHPaiXzVjmVh+82v8AMrH5lPQ1Zs/jH4os5LqVbixllmuW&#13;&#10;vI2m023f7JOYxGZLYFMQtsVF+QAAIvGQDXE0Uezh/Khe0l3OotviV4htNRe+ju4/tD2lnYsWgUjy&#13;&#10;LZonhTGOgaCIn+9t56mjS/iV4i0eQPbXqZN9cahIJoEkWeaePypvNDAh1ZCVKnj5m9a5ein7OHYX&#13;&#10;PLudfcfFnxRM6GK/jsUha1a3hsbaOCO2FtI8kKxIowih5HcgfeY5bJrZ8P8AxiuY9ail1lPJ0uO3&#13;&#10;uoo7LQrG1hgEk4UTO9u6eVMJFXawfHAXaV2AV5vRSdKDVrFKpNPc9b1z47farnX77Sba70y/v9Ih&#13;&#10;8N2oBhWK205Au84jVR5zlW+6FRBI2MnFed+H/FWpeGIb6LT5Y4o74QLcK0SvvWKZJkXnoN8aEgdQ&#13;&#10;MHisiiiNKEVZIJVJSd2zp7P4leIbGaeaG9VJp7+41OSTyULNcTQvDJJnHXZI4H90sSOakg+KHiG2&#13;&#10;0GHSY57VYYbVbBbn7HEbo2ivvFsZ9u8xZ/gzyPlPy8VylFP2cOwueXc6aT4j+IJb6a8e8R55taXx&#13;&#10;BKzQqQ94udrkY+6NzfJ056VNpPxR8Q6Pbz20c1rdWdy121za3tpHPFc/aTGZvNVh8+TDERnpsGK5&#13;&#10;Oij2cOwc8u53X/C6/Ff25rz7RY/aDc2V4rf2fCBHNaRmO3dAFwhVDt4wCMcVQj+KHiGLQU0kT2pi&#13;&#10;W1awF21nEbv7KzFmt/Pxv8oknK56MRnaSK5Sil7OH8qD2k+5u6x421nXk1lb27Eo1jUF1O9xGqmW&#13;&#10;dQ4VuBwAJHwo4GawqKKtJR0RLbe4UUUVQgooooAKKKKACiiigAooooAKKKKACiiigAooooAKKKKA&#13;&#10;CiiigAooooAKKKKACiiigAooooAKKKKACiiigAooooAKKKKACiiigAooooAKKKKACiiigAooooAK&#13;&#10;KKKACiiigAooooAKKKKACiiigAooooAKKKKACiiigAooooAKOvWiigBvlp/cX8hR5af3F/IU6igB&#13;&#10;vlp/cX8hR5af3F/IU6igBvlp/cX8hR5af3F/IU6igBvlp/cX8hShFXooH0FLRQAUUUUAbP8Awhfi&#13;&#10;L/oXdZ/8Fs//AMRR/wAIX4i/6F3Wf/BbP/8AEV+3e0e/5mjaPf8AM18p/bj/AOff4/8AAPoP7LX8&#13;&#10;/wCB+In/AAhfiL/oXdZ/8Fs//wARR/whfiL/AKF3Wf8AwWz/APxFft3tHv8AmaNo9/zNH9uP/n3+&#13;&#10;P/AD+y1/P+B+In/CF+Iv+hd1n/wWz/8AxFH/AAhfiL/oXdZ/8Fs//wARX7d7R7/maNoHUn8zR/bj&#13;&#10;/wCff4/8AP7LX8/4H4if8IX4i/6F3Wf/AAWz/wDxFH/CF+Iv+hd1n/wWz/8AxFft3tHqfzNG0e/5&#13;&#10;mj+3H/z7/H/gB/Za/n/A/ET/AIQvxF/0Lus/+C2f/wCIo/4QvxF/0Lus/wDgtn/+Ir9u9o9/zNG0&#13;&#10;e/5mj+3H/wA+/wAf+AH9lr+f8D8RP+EL8Rf9C7rP/gtn/wDiKP8AhC/EX/Qu6z/4LZ//AIiv272j&#13;&#10;3/M0bR7/AJmj+3H/AM+/x/4Af2Wv5/wPxE/4QvxF/wBC7rP/AILZ/wD4ij/hC/EX/Qu6z/4LZ/8A&#13;&#10;4iv272j3/M0bR7/maP7cf/Pv8f8AgB/Za/n/AAPxE/4QvxF/0Lus/wDgtn/+Io/4QvxF/wBC7rP/&#13;&#10;AILZ/wD4iv272j3/ADNG0e/5mj+3H/z7/H/gB/Za/n/A/ET/AIQvxF/0Lus/+C2f/wCIo/4QvxF/&#13;&#10;0Lus/wDgtn/+Ir9u9o9/zNG0e/5mj+3H/wA+/wAf+AH9lr+f8D8RP+EL8Rf9C7rP/gtn/wDiKP8A&#13;&#10;hC/EX/Qu6z/4LZ//AIiv272j3/M0bR7/AJmj+3H/AM+/x/4Af2Wv5/wPxE/4QvxF/wBC7rP/AILZ&#13;&#10;/wD4ij/hC/EX/Qu6z/4LZ/8A4iv272j3/M0bR7/maP7cf/Pv8f8AgB/Za/n/AAPxE/4QvxF/0Lus&#13;&#10;/wDgtn/+Io/4QvxF/wBC7rP/AILZ/wD4iv272j3/ADNG0e/5mj+3H/z7/H/gB/Za/n/A/ET/AIQv&#13;&#10;xF/0Lus/+C2f/wCIo/4QvxF/0Lus/wDgtn/+Ir9u9o9/zNG0e/5mj+3H/wA+/wAf+AH9lr+f8D8R&#13;&#10;P+EL8Rf9C7rP/gtn/wDiKP8AhC/EX/Qu6z/4LZ//AIiv272j3/M0bR7/AJmj+3H/AM+/x/4Af2Wv&#13;&#10;5/wPxE/4QvxF/wBC7rP/AILZ/wD4ij/hC/EX/Qu6z/4LZ/8A4iv272j3/M0bR7/maP7cf/Pv8f8A&#13;&#10;gB/Za/n/AAPxE/4QvxF/0Lus/wDgtn/+Io/4QvxF/wBC7rP/AILZ/wD4iv272j3/ADNG0e/5mj+3&#13;&#10;H/z7/H/gB/Za/n/A/ET/AIQvxF/0Lus/+C2f/wCIo/4QvxF/0Lus/wDgtn/+Ir9u9o9/zNG0e/5m&#13;&#10;j+3H/wA+/wAf+AH9lr+f8D8RP+EL8Rf9C7rP/gtn/wDiKP8AhC/EX/Qu6z/4LZ//AIiv272j3/M0&#13;&#10;bR7/AJmj+3H/AM+/x/4Af2Wv5/wPxE/4QvxF/wBC7rP/AILZ/wD4ij/hC/EX/Qu6z/4LZ/8A4iv2&#13;&#10;72j3/M0bR7/maP7cf/Pv8f8AgB/Za/n/AAPxE/4QvxF/0Lus/wDgtn/+Io/4QvxF/wBC7rP/AILZ&#13;&#10;/wD4iv272j3/ADNG0e/5mj+3H/z7/H/gB/Za/n/A/ET/AIQvxF/0Lus/+C2f/wCIo/4QvxF/0Lus&#13;&#10;/wDgtn/+Ir9u9o9/zNG0e/5mj+3H/wA+/wAf+AH9lr+f8D8RP+EL8Rf9C7rP/gtn/wDiKP8AhC/E&#13;&#10;X/Qu6z/4LZ//AIiv272j3/M0bR7/AJmj+3H/AM+/x/4Af2Wv5/wPxE/4QvxF/wBC7rP/AILZ/wD4&#13;&#10;ij/hC/EX/Qu6z/4LZ/8A4iv272j3/M0bR7/maP7cf/Pv8f8AgB/Za/n/AAPxE/4QvxF/0Lus/wDg&#13;&#10;tn/+Io/4QvxF/wBC7rP/AILZ/wD4iv272j3/ADNG0e/5mj+3H/z7/H/gB/Za/n/A/ET/AIQvxF/0&#13;&#10;Lus/+C2f/wCIo/4QvxF/0Lus/wDgtn/+Ir9u9o9/zNG0e/5mj+3H/wA+/wAf+AH9lr+f8D8RP+EL&#13;&#10;8Rf9C7rP/gtn/wDiKP8AhC/EX/Qu6z/4LZ//AIiv272j3/M0bR7/AJmj+3H/AM+/x/4Af2Wv5/wP&#13;&#10;xE/4QvxF/wBC7rP/AILZ/wD4ij/hC/EX/Qu6z/4LZ/8A4iv272j3/M0bR7/maP7cf/Pv8f8AgB/Z&#13;&#10;a/n/AAPxE/4QvxF/0Lus/wDgtn/+Io/4QvxF/wBC7rP/AILZ/wD4iv272j3/ADNG0e/5mj+3H/z7&#13;&#10;/H/gB/Za/n/A/ET/AIQvxF/0Lus/+C2f/wCIo/4QvxF/0Lus/wDgtn/+Ir9u9o9/zNG0e/5mj+3H&#13;&#10;/wA+/wAf+AH9lr+f8D8RP+EL8Rf9C7rP/gtn/wDiKP8AhC/EX/Qu6z/4LZ//AIiv272j3/M0bR7/&#13;&#10;AJmj+3H/AM+/x/4Af2Wv5/wPxE/4QvxF/wBC7rP/AILZ/wD4ij/hC/EX/Qu6z/4LZ/8A4iv272j3&#13;&#10;/M0bR7/maP7cf/Pv8f8AgB/Za/n/AAPxE/4QvxF/0Lus/wDgtn/+Io/4QvxF/wBC7rP/AILZ/wD4&#13;&#10;iv272j3/ADNG0e/5mj+3H/z7/H/gB/Za/n/A/ET/AIQvxF/0Lus/+C2f/wCIo/4QvxF/0Lus/wDg&#13;&#10;tn/+Ir9u9o9/zNG0e/5mj+3H/wA+/wAf+AH9lr+f8D8RP+EL8Rf9C7rP/gtn/wDiKP8AhC/EX/Qu&#13;&#10;6z/4LZ//AIiv272j3/M0bR7/AJmj+3H/AM+/x/4Af2Wv5/wPxE/4QvxF/wBC7rP/AILZ/wD4ij/h&#13;&#10;C/EX/Qu6z/4LZ/8A4iv272j3/M0bR7/maP7cf/Pv8f8AgB/Za/n/AAPxE/4QvxF/0Lus/wDgtn/+&#13;&#10;Io/4QvxF/wBC7rP/AILZ/wD4iv272j3/ADNG0e/5mj+3H/z7/H/gB/Za/n/A/ET/AIQvxF/0Lus/&#13;&#10;+C2f/wCIo/4QvxF/0Lus/wDgtn/+Ir9u9o9/zNG0e/5mj+3H/wA+/wAf+AH9lr+f8D8RP+EL8Rf9&#13;&#10;C7rP/gtn/wDiKP8AhC/EX/Qu6z/4LZ//AIiv272j3/M0bR7/AJmj+3H/AM+/x/4Af2Wv5/wPxE/4&#13;&#10;QvxF/wBC7rP/AILZ/wD4ij/hC/EX/Qu6z/4LZ/8A4iv272j3/M0bR7/maP7cf/Pv8f8AgB/Za/n/&#13;&#10;AAPxE/4QvxF/0Lus/wDgtn/+Io/4QvxF/wBC7rP/AILZ/wD4iv272j3/ADNG0e/5mj+3H/z7/H/g&#13;&#10;B/Za/n/A/ET/AIQvxF/0Lus/+C2f/wCIo/4QvxF/0Lus/wDgtn/+Ir9u9o9/zNG0e/5mj+3H/wA+&#13;&#10;/wAf+AH9lr+f8D8RP+EL8Rf9C7rP/gtn/wDiKP8AhC/EX/Qu6z/4LZ//AIiv272j3/M0bR7/AJmj&#13;&#10;+3H/AM+/x/4Af2Wv5/wPxE/4QvxF/wBC7rP/AILZ/wD4ij/hC/EX/Qu6z/4LZ/8A4iv272j3/M0b&#13;&#10;R7/maP7cf/Pv8f8AgB/Za/n/AAPxE/4QvxF/0Lus/wDgtn/+Io/4QvxF/wBC7rP/AILZ/wD4iv27&#13;&#10;2j3/ADNG0e/5mj+3H/z7/H/gB/Za/n/A/ET/AIQvxF/0Lus/+C2f/wCIo/4QvxF/0Lus/wDgtn/+&#13;&#10;Ir9u9o9/zNG0e/5mj+3H/wA+/wAf+AH9lr+f8D8RP+EL8Rf9C7rP/gtn/wDiKP8AhC/EX/Qu6z/4&#13;&#10;LZ//AIiv272j3/M0bR7/AJmj+3H/AM+/x/4Af2Wv5/wPxE/4QvxF/wBC7rP/AILZ/wD4ij/hC/EX&#13;&#10;/Qu6z/4LZ/8A4iv272j3/M0bR7/maP7cf/Pv8f8AgB/Za/n/AAPxE/4QvxF/0Lus/wDgtn/+Io/4&#13;&#10;QvxF/wBC7rP/AILZ/wD4iv272j3/ADNG0e/5mj+3H/z7/H/gB/Za/n/A/ET/AIQvxF/0Lus/+C2f&#13;&#10;/wCIo/4QvxF/0Lus/wDgtn/+Ir9u9o9/zNG0e/5mj+3H/wA+/wAf+AH9lr+f8D8RP+EL8Rf9C7rP&#13;&#10;/gtn/wDiKP8AhC/EX/Qu6z/4LZ//AIiv272j3/M0bR7/AJmj+3H/AM+/x/4Af2Wv5/wPxE/4QvxF&#13;&#10;/wBC7rP/AILZ/wD4ij/hC/EX/Qu6z/4LZ/8A4iv272j3/M0bR7/maP7cf/Pv8f8AgB/Za/n/AAPx&#13;&#10;E/4QvxF/0Lus/wDgtn/+Io/4QvxF/wBC7rP/AILZ/wD4iv272j3/ADNG0e/5mj+3H/z7/H/gB/Za&#13;&#10;/n/A/ET/AIQvxF/0Lus/+C2f/wCIo/4QvxF/0Lus/wDgtn/+Ir9u9o9/zNG0e/5mj+3H/wA+/wAf&#13;&#10;+AH9lr+f8D8RP+EL8Rf9C7rP/gtn/wDiKP8AhC/EX/Qu6z/4LZ//AIiv272j3/M0bR7/AJmj+3H/&#13;&#10;AM+/x/4Af2Wv5/wPxE/4QvxF/wBC7rP/AILZ/wD4ij/hC/EX/Qu6z/4LZ/8A4iv272j3/M0bR7/m&#13;&#10;aP7cf/Pv8f8AgB/Za/n/AAPxE/4QvxF/0Lus/wDgtn/+Io/4QvxF/wBC7rP/AILZ/wD4iv272j3/&#13;&#10;ADNG0e/5mj+3H/z7/H/gB/Za/n/A/ET/AIQvxF/0Lus/+C2f/wCIo/4QvxF/0Lus/wDgtn/+Ir9u&#13;&#10;9o9/zNG0e/5mj+3H/wA+/wAf+AH9lr+f8D8RP+EL8Rf9C7rP/gtn/wDiKP8AhC/EX/Qu6z/4LZ//&#13;&#10;AIiv272j3/M0bR7/AJmj+3H/AM+/x/4Af2Wv5/wPxE/4QvxF/wBC7rP/AILZ/wD4ij/hC/EX/Qu6&#13;&#10;z/4LZ/8A4iv272j3/M0bR7/maP7cf/Pv8f8AgB/Za/n/AAHUUUV8ue6FRzTx28TyyuscaDczuQFU&#13;&#10;DqST0qSvOfjt8LdR+MHgtNAsPE8nhYNdJNcTrpVpqK3EYVh5Lw3SPHtLMrZxnKD3oA8T+PH/AAU0&#13;&#10;+CXwTE9nBr48ca8nA03wyyXCq2cYe4z5S45yAxYY+7X54/Gv/grt8Y/iDf8Al+DPsXw50hH3Ilmi&#13;&#10;Xd3IAcgSTSqRjgcIi9wcivoO38K/BibxefCo/aY8Nwa4l21gbO4+HWgwhZ1coYy72QQHcMdcV33h&#13;&#10;f9lzwz408beJPB+ifG7S9Q8TeHGVdV0yP4deH1ltd3TO6zAYZ4ypIGRmgDxr4A/8FoL+xW20z4ve&#13;&#10;GF1BAQjeIPDwWOUD+9JbMdrH1KMvA4Wv0Z+Df7R/w3+P2lLfeBPF2na98u6Szjk8u7h/66QPiRPq&#13;&#10;VwccE18ZaD8D/h54m8C6740079oXQJvCmhXL2epavJ8PvD0UFvMoUlCXsxknemNud24AZzW/+zp8&#13;&#10;G/CfxQ1dPE3w0+Pmn+IW0G7iN0dN8B6JZ3EXzEhSwtEljVwrgMuM4ODxQB980V4/4j/a4+Efg/xf&#13;&#10;f+GNa8bWemaxp9zHaXiXME6w20sgUoss/l+UmQ68swHNevLIHUMpyDyCO9ADqK5fwH8SND+JNnq1&#13;&#10;1oNzJcwaXqt3oty0kLR7bq2lMUyjcOQGBAYcHtVDwX8a/BHxD8J6v4n8PeI7PU9B0me4t7++j3Kl&#13;&#10;tJAu6ZX3AEbVIOcYwQRxQB29Fc74B+IHh/4o+D9N8U+FtTj1jQNRRntb6FGVZQrlCQGAIwysOR2o&#13;&#10;+IXj7Rvhf4J1nxZ4huHtNE0i2a7vJ44mlKRr1IVQSfoKAOiormfG/wASPDXw38Iz+J/E+s2ui6FA&#13;&#10;qF7y6YquXICKABlmYkAKASScAVU+Gfxe8I/GDSbrUvCOsx6tb2k5tblPKkgmt5QAdksMqrJG2CCA&#13;&#10;yjIII4oA7Gik3D/IrOuPEmlWmuWWjT6laQ6vexST2thJMqzzxxlRI6ITuZVLpuIGBuXPUUAaVFJu&#13;&#10;H+RXB+Jvjf4R8H+Lr/w1q2oyWuq2Oir4gnj+zSOotGnNurBlBDMZBtCD5unFAHe0VgeC/G+k+PtF&#13;&#10;j1TRrgz2rHaQ6FHRsA4ZT04IPuCDW/QAUlLSUAcxHNrmrapq6Wuo2tnb2lyLdI2sjKxHlRuSW8wd&#13;&#10;3PbsKn/s3xH/ANBuz/8ABaf/AI7TvDX/ACE/En/YR/8AbeCr2teItL8N2oudW1G10y3ZtglvJ1iU&#13;&#10;t6AsRzTAz/7N8R/9Buz/APBaf/jtH9m+I/8AoN2f/gtP/wAdrct7qG8t454JUmgkUOkkbBlZSMgg&#13;&#10;jgj3qSgDn/7N8R/9Buz/APBaf/jtH9m+I/8AoN2f/gtP/wAdroKqW2rWd5fXllDcJJdWez7REp+a&#13;&#10;Peu5c/Uc0AZX9m+I/wDoN2f/AILT/wDHaP7N8R/9Buz/APBaf/jtW9d8WaL4XEJ1jVrHSxOWEX2y&#13;&#10;4SLfjGdu4jOMjP1qW28RaVeT2kNvqVnPNdwtcW8cc6sZogQC6AH5lGRyOORQBn/2b4j/AOg3Z/8A&#13;&#10;gtP/AMdo/s3xH/0G7P8A8Fp/+O1pnXNPF1d2xvrYXNnEs1xD5y74Y2ztdxn5VO1sE+hqPRfEmleJ&#13;&#10;Ld59J1Kz1OBG2NJZzrKqt6EqTg0AUP7N8R/9Buz/APBaf/jtH9m+I/8AoN2f/gtP/wAdp9r488N3&#13;&#10;urf2Vb69ps+p+Y0X2OO7Rpd653LtBzkYOR2wa09S1W00e2W4vZ0t4WkjhDyHA3u4RF+pZgPxoAyf&#13;&#10;7N8R/wDQbs//AAWn/wCO0f2b4j/6Ddn/AOC0/wDx2rv/AAk2lf2Xdak2oW8dhaySRT3MkgWONo3K&#13;&#10;OGY8DDAg+4qtovjrw74ku2tdJ13TdTuVUu0NndJK4UEAkhSeMkfnQBH/AGb4j/6Ddn/4LT/8do/s&#13;&#10;3xH/ANBuz/8ABaf/AI7XQZpiXEckkkayK0keN6gglcjIyO3FAGF/ZviP/oN2f/gtP/x2j+zfEf8A&#13;&#10;0G7P/wAFp/8AjtbH9pWn9ofYPtMP27yvP+zeYPM8vO3ft67c8Z6ZqxSA5/8As3xH/wBBuz/8Fp/+&#13;&#10;O0f2b4j/AOg3Z/8AgtP/AMdrVj1a0m1KfT0nRr2CJJ5IQfmVHLBWPsSjfkafaahbXzXC288cxt5T&#13;&#10;DKI2zscAEqfQ4I496YGP/ZviP/oN2f8A4LT/APHaP7N8R/8AQbs//Baf/jtdBmloA57+zfEf/Qbs&#13;&#10;/wDwWn/47R/ZviP/AKDdn/4LT/8AHa6GigDnv7N8R/8AQbs//Baf/jtH9m+I/wDoN2f/AILT/wDH&#13;&#10;a6GigDnv7N8R/wDQbs//AAWn/wCO0f2b4j/6Ddn/AOC0/wDx2uhooA57+zfEf/Qbs/8AwWn/AOO0&#13;&#10;f2b4j/6Ddn/4LT/8droaKAOe/s3xH/0G7P8A8Fp/+O0f2b4j/wCg3Z/+C0//AB2uhooA57+zfEf/&#13;&#10;AEG7P/wWn/47R/ZviP8A6Ddn/wCC0/8Ax2uhooA57+zfEf8A0G7P/wAFp/8AjtH9m+I/+g3Z/wDg&#13;&#10;tP8A8droaKAOe/s3xH/0G7P/AMFp/wDjtH9m+I/+g3Z/+C0//Ha6GigDnv7N8R/9Buz/APBaf/jt&#13;&#10;H9m+I/8AoN2f/gtP/wAdroaKAOe/s3xH/wBBuz/8Fp/+O0f2b4j/AOg3Z/8AgtP/AMdroaKAOe/s&#13;&#10;3xH/ANBuz/8ABaf/AI7R/ZviP/oN2f8A4LT/APHa6GigDnv7N8R/9Buz/wDBaf8A47R/ZviP/oN2&#13;&#10;f/gtP/x2uhooA57+zfEf/Qbs/wDwWn/47R/ZviP/AKDdn/4LT/8AHa6GigDnv7N8R/8AQbs//Baf&#13;&#10;/jtH9m+I/wDoN2f/AILT/wDHa6GigDnv7N8R/wDQbs//AAWn/wCO0f2b4j/6Ddn/AOC0/wDx2uho&#13;&#10;oA57+zfEf/Qbs/8AwWn/AOO0f2b4j/6Ddn/4LT/8droaKAOe/s3xH/0G7P8A8Fp/+O0f2b4j/wCg&#13;&#10;3Z/+C0//AB2uhooA57+zfEf/AEG7P/wWn/47R/ZviP8A6Ddn/wCC0/8Ax2uhooA57+zfEf8A0G7P&#13;&#10;/wAFp/8AjtB07xGAT/bdn/4LT/8AHa6Gmv8Adb6UAfAnxX/by+Inw7+Jnifwxa6Z4bvLfSL+Szju&#13;&#10;J7ScPIq4+ZgJsZ57Vyn/AA8k+Jn/AEA/C/8A4DXH/wAerxz9pj/k4b4i/wDYam/9lrhPD/h/UvFe&#13;&#10;t2Wj6PZTajql5IIre1gXLyMew/AE5PAAJNfe0sDhnSjKUFsvyPkqmKrqbSk9z6e/4eSfEz/oB+F/&#13;&#10;/Aa4/wDj1H/DyT4mf9APwv8A+A1x/wDHq8I+InwW8afCm2tLnxPopsLS7doobqK5huITIudyF4nY&#13;&#10;KwwflJB4Poa4bzo9u7zE2f3twx+dXHB4OouaEE0TLE4mDtKTR9Yf8PJPiZ/0A/C//gNcf/HqP+Hk&#13;&#10;nxM/6Afhf/wGuP8A49XyeZo1wTIgB5GWHNa/hHw3e+OPFWl+HdJ8mTVNSuEtbeOWUIvmMcDcecD3&#13;&#10;xVfUMKld00T9br/zs+mf+HknxM/6Afhf/wABrj/49Utv/wAFJviOtxGZvD/hmaEMN8aQ3CMw7gN5&#13;&#10;pwffBr5Y1rS5/D+uajpN2Y/tun3MlpcLE4dVkRyjAEdRkHnvVRfvD60lgcLJXUEP63iE7OTP2x+G&#13;&#10;/ja2+JHgPQfFFnC9vb6tZR3iQyHLR71yVJ74ORnviukryf8AZR/5Nx+Hf/YGg/lXrFfB1oqFSUVs&#13;&#10;mz6ynJyhGT6oKKZNMlvG8kjrHGilmZiAFA5JJ7ChJFkjDqwZGGQwOQR61iaD6KjhuI7mFJYpFlic&#13;&#10;bldGBVh6gjrT6AFopKKAFoqNriJZkhMiiV1LLGWG4gYyQPQZH5ioP7Wsv7ROn/bIPtwTzDa+avm7&#13;&#10;f723Oce+KALdFJRQAtFRzXEVvs8yRY97BF3MBlj0A9T7U+gBaKjWZGmaIMDIoDFe4Bzg/oaJLiKK&#13;&#10;SNHkVHkJVFZgCxAJIA78An8KAJKKihuobgyCKVJDG5R9rA7WHUH0PI496koAWikqpp+r2OrxvJY3&#13;&#10;lveRo5jZreVZArDqCQTg+1AFyimmRVYKSAx6DPJpq3ETTPCJFMqKGZAw3AHOCR6HB/I0ASUUUUAF&#13;&#10;FFFABRRRQAU1un4j+dOrkviVovjDXNDgg8E+JtP8K6qtwryXmpaQdSjeIKwKCMTRYYkqd2442kY5&#13;&#10;yAD80vgv+z58QP2mvh78YfA1nqnhLQ/hrefE7UZdUv7mymudcWWOaKRhb/8ALJFKrGAxO7lx0ODS&#13;&#10;1zQfHel/tPfHvxT8M7ae81+bxCvge6jjZj5Vvqlp5UF2xAJxb3EMTkn+8c4GTX3PZfCj47aasi2n&#13;&#10;xd8G2yyOZXWH4fFAznqxxf8AJPrS2vwp+O9lcXM9v8XfBsE1yweaSP4fFWlYDALEX/zH60AfnR4X&#13;&#10;8G2ngn4F6pHPp9xq/wANfAnx8ZvEtrBG0wbTLeGGESyoOXQEZZTnJcV+nvwT+OXws+M114h/4Vrq&#13;&#10;tjrDWH2c6jc6fZPDGS6HygZCih2CpjAJK4AOK5e1+Evx0s47iO3+LfgyBLhmeZY/h6VEjHqWAv8A&#13;&#10;knuTU/hr4T/Grw7NbRJ8U/B8elrcLLPZ2PgH7N5i7gXAIviFZgCN2DjOcGgDxbTfgt48+LfxG/aa&#13;&#10;8MWvim18I+CfEOvx2eopceH2ury7hfTbdJDbTPKsaZXKbjG+08jkCuT+KXizV/AerfFL4d28/imH&#13;&#10;V5PGPhafw9DbwXkqnSI10+OV0nRSixDypVf5gNxIIy1focFpNv1/OgD83vAtm2l/GRIvDZ8XWnxK&#13;&#10;m+NWrTXNoPt8env4ce9mN1IyMBamAoM7xlzLtwe1cp8F/h74z03wbongTT9G1aHQPjTdXNrrc6wP&#13;&#10;H/ZX2HVrgXssmQNn2nTfLjXP3mUYzX6mbR7/AJ0u0f5NAH5RrZ+L9N+DHwa07U3vPCfw/XRtd2tO&#13;&#10;mr28Ftqx1SXyA66eBMJFg+aFZBsYhsZbFa/7QVrrd94L8e6V8TNS8Z674qk+H2jx+C30621OG21G&#13;&#10;QwH+0JJLeIBBM0uPOS4XKoRwB0/UXaPf86TaPf8AOgD5q/ausbyx0H4OeLXsLzUvD3hDxfYaxrdv&#13;&#10;Z2r3MsNqLeWL7T5SAs4heVHIUEgZYD5a8m+PnxIm+I3gPxd4m+FnhTVtL0W48Q6FaeJfGsdneWja&#13;&#10;7pcav9oKrCq3jQQbo4pJIwGKPJsJCk1937aTaP8AJoA/PD4b+B9Y8aa98HPDer+Jde1/wHqWueJp&#13;&#10;FXR7jWrG3isRYwNDaNcTlLiWFZvM2O7YYHarEDFc58N9DvT4i/Zy8U+LE8STa43h7xTosGpXsl6Z&#13;&#10;PtVvcuthFJg4VjCHwXAEm0E7iq4/TPaKNv1/OgD80LzS5fCP7OfwOg1dfF1zdeLrCXUNb1XWNW1q&#13;&#10;e3W+W1jWKGWG0JnMh6Qxho41MbE72xXY/s4+H9b+L3j7we/jX+2Zbm++DFlb32p3cMiTfa49WlyH&#13;&#10;d1wZRtyQ3JBJOQc19/bfr+dG0D/9dAHJ/Df4b6d8NNFl0/T2aQTSmZ2ZVRV4wERF4RFHCr2Hc11t&#13;&#10;FFABSUtJQBg+Gv8AkJ+JP+wj/wC28Fcx8Ujb2WsaDqb3t1ot3aLcC31T7D9stE3hA0UyD5gXABVg&#13;&#10;V+6Ru5wen8Nf8hPxJ/2Ef/beCt7FDA+bNQ1DxA1npEManwdYS6e72K20V9HF9sa4l3SJHENxLL5U&#13;&#10;iwygjDkYPzY3r7xFrEfxUs40m1CGZdYhtJ4Ha6ZJLZoSC4jA8hIi3QnL7h97Pyj3XbRigHqeCaL5&#13;&#10;9j4X8GTeItV8RRaTf2M1zqF0t3dGb7biMRIzJ88a7fMKoMKWAyCeqXNhqVvL4l1u3utdXUbX+xWg&#13;&#10;eQyQtMSsayGaFMK7FWYOpBA54BFe+YoxTuB5347g1mT4ieEpNFjtGuEs9RDPfJIYlBNvxlOjHHGf&#13;&#10;Q1weseDb/wAF+JtH1CBXvr7RLG91h2srcpG/mXqPc28S84BikkCrkklVNfQGKMUuzQep83t4f1K+&#13;&#10;uvE+qXOmXVzPq9rpWr39qIWZ3txfSs1uFx8xS2RFKDk8jHNeveE9X0TxJ4n1HU9GsJ2/0WGCbVfK&#13;&#10;eKKbazlYgrAbmQEktjgOBnsOyxRijbQXmeP+G9L8Tx+BfFDWl1DHE0us/ZLSKxkS880zT+WyzeZj&#13;&#10;O7BGEHUc96xdQ8RT+LS5tJb+8s4bfw/uWSGZUFwNQPnEBlGWAC7iOmBnpXvWKNv+c0R0t5W/AJap&#13;&#10;nnfw3g1qKO4VY7VNJOr6o063CSC4JN3MVKfw7SNp5/CuUvG1rS/h/wCIZNMSa2ZvFl0bqRUlV1tG&#13;&#10;uj5jjy/3m3GMsnIXJHTNe30Yo/r8v8h/1+Z89Xt94ig8L6e2ma1qmo3Ekt20jaelwwi0r5POKtP8&#13;&#10;8kqH/VOcsSSBkA13Pw/s7Ky+JXjJ7drs/bIbG4ga4lmdZYfJA3guSDhhj1HTgV6ZtFGKYHg7Xmtt&#13;&#10;42/4TpdCm+wLqosxemYb/wCy/wDj3I8jG/Hm5n+gBp9ot7ZaHo17rWo66mk3mq341e4+13O+NUkm&#13;&#10;W2QFDuiiyBymM/JkkV7rijFT0sM+f9W0+9kh8SavZ33iI3Vj4atZ7C4kaW3nlkWa6ZDKigeY2Ao2&#13;&#10;uDkNlhlq1NY1TxPpP9t6xYtqN48GuXOnR2fzspSeCFYXCn+FJ9hyOArSe9e2YoxR/X4hc8Gu4/Eu&#13;&#10;m+PoNJl125tzaSWMOny3H2yU3UKpH5zbY8xSF280M0mSuQeAAa95FGKWqJCiiikMKKKKACiiigAo&#13;&#10;oooAKKKKACiiigAooooAKKKKACiiigAooooAKKKKACiiigAooooAKKKKACiiigAooooAKKKKACii&#13;&#10;igApr/db6U6mv91vpQB+O37TH/Jw3xF/7DU3/stVv2f9UvNF+MXhq80/xFpvha+jmbydS1eNntFY&#13;&#10;ow8uUAghXyUzkY3A5FWf2mP+ThviL/2Gpv8A2WvNOvWv0qnHmoRj3ivyPiKjtVb8/wBT7u03Q/AO&#13;&#10;k+IvAE/jOHRvB811rt1JdeEbLX1v9FuJvIcxagYtzJDmUqvzcfMM+1zUrfTdb8a2TpHoPhvxdY6J&#13;&#10;ev5kkmi6hf6gvnIIlRQI7SKQDJV3GdhII+9j4DWJEBCoqg9QqgZpPJj27fLTb127Rj8q4ngbu/P/&#13;&#10;AFr5+fW/TY6/ratbl/r+u1j7y+KGv6F8N9J+KuuaBa+G5dRkTQJYC1ta3Ks8itHcyRxr8u/Gc7OM&#13;&#10;81da6s7H4heGpdLb4fw/C6PVNFbw7MskSakhAXzTF5fz7s7/ADPPwMdOc18ArDGpBEagjoQoFHkx&#13;&#10;5Y+WuW6naOfr601gEl8X4eSXfy09WTLF82nL/Wv+evofT/7RHiSz8cfCW81O7XR31uw+IGo6bbS2&#13;&#10;FvDDL9gEbMgIjALqWwd5zk85ya+Y1+8PrTRGqnIVQcYzjt6U5fvD6120aKox5Ec9Wq60uZn6+/so&#13;&#10;/wDJuPw7/wCwNB/I16xXk/7KP/JuPw7/AOwNB/KvWK/PMR/Gn6v8z7Cj/Dj6I84+Nt/LNoFj4ctr&#13;&#10;G41WfX7tLOaytWRZZLNf3l1guyqAYlZOWH+sHeuA0bxtqGk6XonhrVNWuPAtrpk17YXV1cpbvKDE&#13;&#10;I3sYGdvMjHmQSBuMljEVU5zX0LtGc96TYp7D8q5+ljfsfP3w18UeINP03wP4dgnkNrf6XZapDMlo&#13;&#10;D5VpDD/pUXTq0ghAz82Lg4Py8ZGlfGDxHq3nQWPiNpvtUWmTrcNHayy2jTahHBKhjRNsZ8t+YnLu&#13;&#10;hxls19M7aTy19B69Krm1uLpY8Il8dazY6lcaNrHjCXRdKs9Sv7VvEk1tbiV2jit5IIXLR+UCfOlP&#13;&#10;CAuIgBgk1WX4meL5viBZacuoWyIJbFIbW4aKzXUreSKNpplgkQz7iWkChWAQoAw4avoAop4IHXNG&#13;&#10;wZBxyOlK+wHg/wAM/Ekvij4ieGLy+8R/2xqz6FfyX2nGCKP+y5jNa7oMKoZcEFdshZjs3Z5qhcTa&#13;&#10;To3jxxZxafr9/ceIXnGmXETW2uWdwSf3iuDmW2GM/MAvlNjcwAWvofaBkgYNGxd2cc4xmi+39dbg&#13;&#10;fNXh34weKZvDup6hqWsRxr9ktmuBHNaST6bdSTojJsCKLeIBmBNxuMZXcd3IOn4V+IXi3xLeWdva&#13;&#10;61JdrZ/21Jttkt5Tqf2WS2+zo0gjC4bzmUtGq7gRjHWvoLy154+9196NoHOKd/ID53uNdufFumeH&#13;&#10;Ej8bNrN5Lqekz3CpYxB9MuHd96ghAqnggRSBnUrkkg4r1f4V6xqOraHqEep3bahc6fql5p4u5I1S&#13;&#10;SZIpmVGcIAu7bjJUAHGcCuxEajoO+aUKB0ovv/XYH0/ruUIf+Q5df9cIv/QnrjvidfW+i+IfA2r3&#13;&#10;8qWumWepzC4vJuIrfzLOeNGduiKWZV3HjLDnmu9WFFmaUKBIwClu5AzgfqaeyhsgjIPBqQPmXUfG&#13;&#10;l/4ds9Z1bStej0nStU1zUr6GeMRK98qR26RtC86GKQblk/d7kaUAFGwDWwPif4uuvHstp9shskjn&#13;&#10;VE026lggae0NqshnWBkM5kLEkEPsXaUIyCa+gfLUgDHA6UbBnOOelPpYd9bnjt8viHWv2bTd3Go3&#13;&#10;mu6vqelQXlwyQpFIY5FjaaKNIlXjy/MAHLHPU8Vzt7470fR9X1a98H2WjWdpbwae82taHc+ZEtp9&#13;&#10;uiSSO5hEYjicRvK2cllQHp2+hdopPLUZAAGeTxT5veuStrHzxqnxQ1bUdd1K/wBGntdbWym1pdLa&#13;&#10;O2SYMIrG1kjWNgu5hvdz8p+fpkjFZN946vdI1nW9Q0DxV/wk0NxFo9reeIM2sP2SJjesx8zy/JT5&#13;&#10;gq5dTs8zB5r6dCKMYGKPLXBGBg9Rii+3y/r5j7nJ/CvWNT13wTY3mrXFveXTvKBc2sqSrLGJGEbF&#13;&#10;kAQsVAyUG0nJHFddSBQvA6UtJgFFFFIAoqD7Zb/894/++xR9st/+e8f/AH2KAJ6Kg+2W/wDz3j/7&#13;&#10;7FH2y3/57x/99igCeioPtlv/AM94/wDvsUfbLf8A57x/99igCeioPtlv/wA94/8AvsUfbLf/AJ7x&#13;&#10;/wDfYoAnoqD7Zb/894/++xR9st/+e8f/AH2KAJ6Kg+2W/wDz3j/77FH2y3/57x/99igCeioPtlv/&#13;&#10;AM94/wDvsUfbLf8A57x/99igCeioPtlv/wA94/8AvsUfbLf/AJ7x/wDfYoAnoqD7Zb/894/++xR9&#13;&#10;st/+e8f/AH2KAJ6Kg+2W/wDz3j/77FH2y3/57x/99igCeioPtlv/AM94/wDvsUfbLf8A57x/99ig&#13;&#10;CekqH7Zb/wDPeP8A77FH2y3/AOe8f/fYoAwf7G1qy1LUprC9sFgvJxcbLi2kZ0PlohGVkAI+TPTv&#13;&#10;Un2fxR/z+6T/AOAk3/x2tr7Zb/8APeP/AL7FH2y3/wCe8f8A32KYGL9n8Uf8/uk/+Ak3/wAdo+z+&#13;&#10;KP8An90n/wABJv8A47W19st/+e8f/fYo+2W//PeP/vsUAYv2fxR/z+6T/wCAk3/x2j7P4o/5/dJ/&#13;&#10;8BJv/jtbX2y3/wCe8f8A32KPtlv/AM94/wDvsUAYv2fxR/z+6T/4CTf/AB2j7P4o/wCf3Sf/AAEm&#13;&#10;/wDjtbX2y3/57x/99ij7Zb/894/++xQBi/Z/FH/P7pP/AICTf/HaPs/ij/n90n/wEm/+O1tfbLf/&#13;&#10;AJ7x/wDfYo+2W/8Az3j/AO+xQBi/Z/FH/P7pP/gJN/8AHaPs/ij/AJ/dJ/8AASb/AOO1tfbLf/nv&#13;&#10;H/32KPtlv/z3j/77FAGL9n8Uf8/uk/8AgJN/8do+z+KP+f3Sf/ASb/47W19st/8AnvH/AN9ij7Zb&#13;&#10;/wDPeP8A77FAGL9n8Uf8/uk/+Ak3/wAdo+z+KP8An90n/wABJv8A47W19st/+e8f/fYo+2W//PeP&#13;&#10;/vsUAYv2fxR/z+6T/wCAk3/x2j7P4o/5/dJ/8BJv/jtbX2y3/wCe8f8A32KPtlv/AM94/wDvsUAY&#13;&#10;v2fxR/z+6T/4CTf/AB2j7P4o/wCf3Sf/AAEm/wDjtbX2y3/57x/99ij7Zb/894/++xQBi/Z/FH/P&#13;&#10;7pP/AICTf/HaPs/ij/n90n/wEm/+O1tfbLf/AJ7x/wDfYo+2W/8Az3j/AO+xQBi/Z/FH/P7pP/gJ&#13;&#10;N/8AHaPs/ij/AJ/dJ/8AASb/AOO1tfbLf/nvH/32KPtlv/z3j/77FAGL9n8Uf8/uk/8AgJN/8do+&#13;&#10;z+KP+f3Sf/ASb/47W19st/8AnvH/AN9ij7Zb/wDPeP8A77FAGL9n8Uf8/uk/+Ak3/wAdo+z+KP8A&#13;&#10;n90n/wABJv8A47W19st/+e8f/fYo+2W//PeP/vsUAYv2fxR/z+6T/wCAk3/x2j7P4o/5/dJ/8BJv&#13;&#10;/jtbX2y3/wCe8f8A32KPtlv/AM94/wDvsUAYv2fxR/z+6T/4CTf/AB2j7P4o/wCf3Sf/AAEm/wDj&#13;&#10;tbX2y3/57x/99ij7Zb/894/++xQBi/Z/FH/P7pP/AICTf/HaPs/ij/n90n/wEm/+O1tfbLf/AJ7x&#13;&#10;/wDfYo+2W/8Az3j/AO+xQBi/Z/FH/P7pP/gJN/8AHaPs/ij/AJ/dJ/8AASb/AOO1tfbLf/nvH/32&#13;&#10;KPtlv/z3j/77FAGL9n8Uf8/uk/8AgJN/8do+z+KP+f3Sf/ASb/47W19st/8AnvH/AN9ij7Zb/wDP&#13;&#10;eP8A77FAGL9n8Uf8/uk/+Ak3/wAdo+z+KP8An90n/wABJv8A47W19st/+e8f/fYo+2W//PeP/vsU&#13;&#10;AYv2fxR/z+6T/wCAk3/x2j7P4o/5/dJ/8BJv/jtbX2y3/wCe8f8A32KPtlv/AM94/wDvsUAYv2fx&#13;&#10;R/z+6T/4CTf/AB2j7P4o/wCf3Sf/AAEm/wDjtbX2y3/57x/99ij7Zb/894/++xQBi/Z/FH/P7pP/&#13;&#10;AICTf/HaPs/ij/n90n/wEm/+O1tfbLf/AJ7x/wDfYo+2W/8Az3j/AO+xQBi/Z/FH/P7pP/gJN/8A&#13;&#10;HaPs/ij/AJ/dJ/8AASb/AOO1tfbLf/nvH/32KPtlv/z3j/77FAGL9n8Uf8/uk/8AgJN/8do+z+KP&#13;&#10;+f3Sf/ASb/47W19st/8AnvH/AN9ij7Zb/wDPeP8A77FAGL9n8Uf8/uk/+Ak3/wAdo+z+KP8An90n&#13;&#10;/wABJv8A47W19st/+e8f/fYo+2W//PeP/vsUAYv2fxR/z+6T/wCAk3/x2j7P4o/5/dJ/8BJv/jtb&#13;&#10;X2y3/wCe8f8A32KPtlv/AM94/wDvsUAYv2fxR/z+6T/4CTf/AB2j7P4o/wCf3Sf/AAEm/wDjtbX2&#13;&#10;y3/57x/99ij7Zb/894/++xQBi/Z/FH/P7pP/AICTf/HaPs/ij/n90n/wEm/+O1tfbLf/AJ7x/wDf&#13;&#10;Yo+2W/8Az3j/AO+xQBi/Z/FH/P7pP/gJN/8AHaDb+KDx9t0n/wABJv8A47W19st/+e8f/fYo+2W/&#13;&#10;/PeP/vsUAfHfxE/4J6T/ABE8d694nuPHqWM+r3b3j28WkFljLY+UEzZI4rnf+HYJ/wCijn/wS/8A&#13;&#10;2+vub7Zb/wDPeP8A77FH2y3/AOe8f/fYr0o5li4pRU9F5L/I4XgsPJ3cfxZ8M/8ADsE/9FHP/gl/&#13;&#10;+30f8OwT/wBFHP8A4Jf/ALfX3N9st/8AnvH/AN9ij7Zb/wDPeP8A77FV/amL/n/Bf5C+o4f+X8Wf&#13;&#10;DP8Aw7BP/RRz/wCCX/7fR/w7BP8A0Uc/+CX/AO319zfbLf8A57x/99ij7Zb/APPeP/vsUf2pi/5/&#13;&#10;wX+QfUcP/L+LPhn/AIdgn/oo5/8ABL/9vqS3/wCCYcS3EZn+Isrw7hvWLRwrkd8EzEA+5Br7i+2W&#13;&#10;/wDz3j/77FH2y3/57x/99ij+1MX/AD/gv8g+o4f+X8WZvg3wnp/gXwrpPh7SY2i03TLaO0gVzlti&#13;&#10;KACT3J6n3NbNQfbLf/nvH/32KPtlv/z3j/77FeW25O7O5WSsieioPtlv/wA94/8AvsUfbLf/AJ7x&#13;&#10;/wDfYpDJ6Kg+2W//AD3j/wC+xR9st/8AnvH/AN9igCeioPtlv/z3j/77FH2y3/57x/8AfYoAnoqD&#13;&#10;7Zb/APPeP/vsUfbLf/nvH/32KAJ6Kg+2W/8Az3j/AO+xR9st/wDnvH/32KAJ6Kg+2W//AD3j/wC+&#13;&#10;xR9st/8AnvH/AN9igCeioPtlv/z3j/77FH2y3/57x/8AfYoAnoqD7Zb/APPeP/vsUfbLf/nvH/32&#13;&#10;KAJ6Kg+2W/8Az3j/AO+xR9st/wDnvH/32KAJ6Kg+2W//AD3j/wC+xR9st/8AnvH/AN9igCeioPtl&#13;&#10;v/z3j/77FH2y3/57x/8AfYoAnoqD7Zb/APPeP/vsUfbLf/nvH/32KAJPLX+6Pyo8tf7o/Kn0UAM8&#13;&#10;tf7o/Kjy1/uj8qfRQAzy1/uj8qPLX+6PypsVxFN5nlyI/ltsfawO1vQ+h5HHvUmaAG+Wv90flR5a&#13;&#10;/wB0flTtw9aNw654oAb5a/3R+VHlr/dH5VENQtmvmsxcRG7WMTGDeN4QkgNt64JBGfUGlW9t3jlk&#13;&#10;WeMxxFlkYOMIV+8Ce2O/pTAk8tf7o/Kjy1/uj8qbb3MV1BHNDIksMih0kjYMrKRkEEdQR3qQMG6H&#13;&#10;NIBvlr/dH5UeWv8AdH5U6mTTx20LyyusUUalmdyAqgdSSegoAXy1/uj8qPLX+6PyqOzvrbUbWO5t&#13;&#10;J4rm3kGUmhcOjfQjg1NuHrQA3y1/uj8qPLX+6Pyp2R60BgehzQA3y1/uj8qPLX+6PypsF1DdQrLD&#13;&#10;KksbfddGDA/QipMj1oAb5a/3R+VHlr/dH5U7cPWoReQG6NsJo/tKoJDDvG8KSQGx1xkEZ9qAJPLX&#13;&#10;+6Pyo8tf7o/Knbh1zxUV1dQ2du89xLHBDGNzySMFVR6kngUAP8tf7o/Kjy1/uj8qZcXkFqiPNNHC&#13;&#10;rsqK0jhQzMcADPUk9BUuRQA3y1/uj8qPLX+6PyqJdQtmvmsxcRG7WMTNAHG8ISQG29cEgjPqDTF1&#13;&#10;aybUGsBdwG+Vd7WwlXzQvqVznHvinZiuWPLX+6Pyo8tf7o/Knbh60bh60hjfLX+6Pyo8tf7o/KnU&#13;&#10;UAN8tf7o/Kjy1/uj8qdmo5rqG22ebKkXmOI03sBuY9AM9SfSgB3lr/dH5UeWv90flVddVtGu7m1F&#13;&#10;zEbi2jWWaPeMxq2dpb0B2t19Kjtdc0+9uI4Le9t55pYPtMaRyBi8Wdu9cdVzgZHqPWnZiuXPLX+6&#13;&#10;Pyo8tf7o/KmXN1DZ28k9xKkEEa7nkkYKqj1JPAFV5tc06309L+W/tY7F8bbl5lETZ6YbODn60Wb2&#13;&#10;GW/LX+6Pyo8tf7o/KmyXMUXl75ETzGCpuYDcT0A9TRLdRQNEskiRtK2yNWYAu2CcD1OATgelIB3l&#13;&#10;r/dH5UeWv90flVPUNd03SZIY76/tbN5jiNbidYy/bgEjPUdKvZFOz3Ab5a/3R+VHlr/dH5U7NFIB&#13;&#10;vlr/AHR+VHlr/dH5U6sjT/GOhatqc2m2Os6feahDu8y1t7uOSVNpw2UViRg8HI4oA1fLX+6Pyo8t&#13;&#10;f7o/Kq8GrWV1YG+hu4JbNQxNwkqtGApIY7gccEHPpg1XuvE2kWMNjLcapZwRXzKtq8twircFhlRG&#13;&#10;SfnJBGMZzQBoeWv90flR5a/3R+VR3V9b2So1xPHAsjrEpkcKGdjhVGepJ4A6moE1zTpNWk0tL62b&#13;&#10;Uo4xM9mJlMyoejFM7gPfGKALflr/AHR+VHlr/dH5Vk6d4y0HV9Vn0yx1rTrzUrfd5tnb3cck0e04&#13;&#10;bcisWGCQDkcVYfxFpcdne3balaLa2TtHdTG4QJAy43K7ZwpGRkHGM0AXvLX+6Pyo8tf7o/Ks+68T&#13;&#10;aRY6bBqNxqlnBp85URXUtwixSFvu7XJwc9sHmpb3W9P027tLW6vra2ubxiltDNMqPMw5IRScsfpm&#13;&#10;gC35a/3R+VHlr/dH5U6loAZ5a/3R+VHlr/dH5U+igBnlr/dH5UeWv90flT6KAGeWv90flR5a/wB0&#13;&#10;flT6KAGeWv8AdH5UeWv90flT6KAGeWv90flR5a/3R+VPooAZ5a/3R+VHlr/dH5U+igBnlr/dH5Ue&#13;&#10;Wv8AdH5U+igBnlr/AHR+VHlr/dH5U+igBnlr/dH5UeWv90flT6KAGeWv90flR5a/3R+VPooAZ5a/&#13;&#10;3R+VHlr/AHR+VPooAZ5a/wB0flR5a/3R+VPooAZ5a/3R+VHlr/dH5U+igBnlr/dH5UeWv90flT6K&#13;&#10;AGeWv90flR5a/wB0flT6KAGeWv8AdH5UeWv90flT6KAGeWv90flR5a/3R+VPpKAG+Wv90flR5a/3&#13;&#10;R+VcLqHxg03T7+8VtN1SXSLG7Fjea5HEhs7efcFKtlxIQrMFZ1QqpzkjBwXHxRurfxivhseDdclv&#13;&#10;Hie4SVJbPyngWVY2lybgEDLqcEbsHpQB3Xlr/dH5UeWv90flXJXvxO02x8I634ikt7xrLSbm4tZk&#13;&#10;WNfMZoZjExUbsEbgSMkcUxviJPN4m1LR9P8AC+samunXEVrc30D2yQI7xpJ/HMrkBZFJwv0zQB2H&#13;&#10;lr/dH5UeWv8AdH5VwNv8YrSbUnil0PVrbTF1ZtEGsSLAbY3Il8oAhZTIqtJ8oYoBkjOM1seLPHJ8&#13;&#10;M6tpOl2+i6hrl/qUc8sUNg0C7Ui2b2YyyIP+Wi4AJNAHTeWv90flR5a/3R+VcZqXxM/s+4trGPw3&#13;&#10;rWoaw1oL650yzSB5bOEsVBkYyiMklWAVGZm2nAOKqzfGKyuLnSodD0bVPEp1HTW1WM6cIE2wB1Q7&#13;&#10;hNJGd25gNoycg+lAHe+Wv90flR5a/wB0flXDaL8ZvD3iDxJoOjWhumm1vS21azneHbGyK2DGcnKy&#13;&#10;cMdpHRG54rQ0H4laP4i8ReKtHtTMknht4o725mULCWdGY7Gzzt2kMSBggjnFAHU+Wv8AdH5UeWv9&#13;&#10;0flXCaf8XrTXPAq+KNH0TVdUtQ8qzWiCGG4gWPcSzrLIowQAwAJJDqcc1FafGBLrRNHvz4Z1qKfW&#13;&#10;nRdKsGNsZ7wNCZt64mKIoQEney4x0zQB6B5a/wB0flR5a/3R+VZXhfxND4q01ruK2urJ45Xt5rW9&#13;&#10;i8uWGRDhlYAkH2ZSVIIIJFbFADPLX+6Pyo8tf7o/Kn0UAM8tf7o/Kjy1/uj8qfRQAzy1/uj8qPLX&#13;&#10;+6Pyp9FADPLX+6Pyo8tf7o/Kn0UAM8tf7o/Kjy1/uj8qfRQAzy1/uj8qPLX+6Pyp9FADPLX+6Pyo&#13;&#10;8tf7o/Kn0UAFFFFABWP4o8UWHhHT0vtSd4bJpkge4CFkh3nAeQj7iA4yx4Gea2Ky/EPh218TWa2t&#13;&#10;3LeRRK4kBsb2a1cnBGC0TKxHJ4Jx09KqPLzLm2FK9tNzxK38QE3lxMNZl0PwfrPiS+lm161cQpIq&#13;&#10;W8QiCzsMKjukg3j7xjAB55hk+Jmr6To13c6vrk9ok/hm/fTLi5QQm7mjuZVgmRdozK0PkvtA6Nnb&#13;&#10;ivUv+FR6IVwbzxCVxjH/AAkeoYx6f66g/CTRG5N74iJ68+I9Q/8Aj1ej7ahomn9y7W/r0OTkq3b/&#13;&#10;AK3uec6hqniCa18T6gniPVbeW3v9H0+3iiKeXEs62JlcKUOWJkfk5A3Hjml1rxJf6D/aOg3XiDUE&#13;&#10;tIdfNnDqV5fra7YjZRXHly3XlOR87sEAXcxwucDn0T/hUeh/8/niH/wo7/8A+PUv/Co9E5/0zxDz&#13;&#10;1/4qPUP/AI9S9tR6/kvLz8n94KnUS/4Pr/XyOH+C+v3/AIq8Q6bqmpSfaL248K2/mzbcb2F5cLk8&#13;&#10;DkgZPA+g6VP4J8WaRp1h460o6vY2+tvrmrNDYtOgnY5ZgRGTk5Az05rsf+FR6J/z+eIf/Cj1D/49&#13;&#10;Tf8AhUGhbt32rX93r/wkV/n/ANHUp1aM3LdJ+S7+oRp1I22dv8rHl9j4w1S31bwiZ/EVwfOs9JRN&#13;&#10;Ms3WKbMqKJWNu8e25jbdlnjYGIA4A2nPf/BG3hsdJ8RWi39xd3EGv6gk0d1OZJIv9IcrkHldylX9&#13;&#10;92e9af8AwqPROP8ATPEPHA/4qPUOP/I1bnh3wnZeF451s5r+YTMGc3+oT3ZyBgYMrsV/DFTVrU5R&#13;&#10;aj19CoU5ppyPPtW1Dx5H8XBb+Gor290HzoBqi69BFDp0EZVd5splxO8u0Z2lXj3EgsnNa/xjjgOn&#13;&#10;+HZdTiMvh2HWIZNWVlLRCAJJsaUd4xN5JbPAxk8A16FisfxF4Us/FCQLeTahCISxX7BqM9oTkYO4&#13;&#10;xOu4cdDnFctOSjJN9Deack0up4pH4lstJ17V9W8L38Np4MGvaXFd3diyCxD7HW6OR8qrg2wdhgZ6&#13;&#10;nOaq698SLy80mZovEVxaxTX+sSWd79uW0gdYZFEMav5MjSMA2UiUYcBiScAV7FJ8MNBksUtUS+tg&#13;&#10;CrST2upXMNxOQpUGaZJA8uAcDeTVb/hUeif8/viHrn/kY9Q6+v8Arq7VWo7tP8O1jm9nU6W/q/8A&#13;&#10;meV3nizxJqWi6v4hGvX9tPpuk6LqENpbhFt3lmUmbem0llboVzgdsHmu++ENrHY614/t/ttxPcrr&#13;&#10;8jPb3M5do0aKMo208gNzg9wvtWr/AMKi0Pp9s8QY/wCxjv8A/wCPUv8AwqPRM5+2+Ic+v/CR6h/8&#13;&#10;epSq0pJpXV/JeXn5fiVGE1a/5+v+Z4x4butYbwjHb2Wt6jpEOm+E7jVIYrIqqm5S6m2swKncMKAV&#13;&#10;6Eda6DUfFOr+F4dVhuNe1S5gutI0u/a5mljjNrNcXDxSsJDGRDDgDcdrbACVGa9G/wCFR6H/AM/n&#13;&#10;iH0/5GO//wDj1L/wqPRP+fzxD0x/yMeofl/rqt4ijJ3a/Bd7mcaVSKsvz9P6+Z5VoPjm/wBQt7C0&#13;&#10;1jxXNpvh2PWL+1fWre6Db/Ljie2hN00a7lbfLhio3+Wq5OfmoaR4y8Q6n4e06ddcvPtN1p2kg6gi&#13;&#10;J5x83V3hdslMZMfGCMD0Fe2v8OLFNJFha6nrtmBMZhcR6vcPNkqFK75GY7cAfKeAeRg81WHwh8PR&#13;&#10;xQRQPq9nBDEkMcNnrd5BGqqMDCJKBnuTjJJJOSSaFiKP8vVdF/WoSpVHs+h55da9qOl6k+h6n4o1&#13;&#10;DT/Dlt4hms5tammRJ0j+xxTwwvOVwqtLI43Hk7VXPPLtT1CXxZ+y3qU+o3Uusi6huIpLidRuni+1&#13;&#10;sgyAAOUAHQV6SPhrYQ6bJaWmp67aF5Vm+0LrNzLKrBSuA0jt8pBOV6ZwcZANQf8ACo9AW2treJ9X&#13;&#10;tYLeIQpHaa1eQJgEksVSUAsSxJYjLE5JNZ+2paeTXTt/n6mvJNX87njfiR7/AFv+xtB1ATtH4J1v&#13;&#10;T4Z5pEIFzM99FHayf7WLUlz6NIPSr1t408azaxrtxb6nanWbf+1FPh97tpZtsSy/Zglp5A2crEwk&#13;&#10;8wiQMeSWAHqv/Co9E/5/PEP/AIUeof8Ax6j/AIVJomSftviLPTP/AAkeoZ/9HVp9YpcvK136d7X6&#13;&#10;9/60M/Z1FK68uva/kcZ8KbqxvviVfTaf4kufFEbeH7QyXlzIshSQzzFkyqjaeclP4c4wOlYdnJo+&#13;&#10;meOrOG3Wx1me48RySmznge212wmeRi0pZTmW3UZOWAXyiBuYACvT/wDhUeif8/niH/wo9Q/+PUf8&#13;&#10;Kj0TOftviHOMZ/4SPUM49P8AXdKl1qXM3d7eX9fkP2dTltp/SseP3XxP1a68GWEVn4inOt23hW/l&#13;&#10;1ERkGaC8Sa2RTICvyyLuk+UjueMVofErxBf+EZPEdnP4x1TTLnTNPt5NFSSZA+os7N5ztlP3rBsJ&#13;&#10;hcbFAOBnNeof8Kj0Pn/TPEJ7n/io7/n/AMjVJqPwu0rVIbO2uLvVpbCBFjks5NTmkiuVViyibexL&#13;&#10;8nkk5IwDkACn7ejzKy09F3v/AMD0D2dSzu/60X/BNnxZIY/C+rMJdQhZbWUiTSYxJdqdpwYVKsGk&#13;&#10;/ugggnHBrk/g7eeOr3S71vGVssMAdBpstykcWoyx7SWa7ihZoUfOMeW3IzlUPFeh4oxXmHYeU3mv&#13;&#10;avp/xIn0G51C4g0yGZvEMl5IQEXT1h2tAWxjAuBnHXbXOfFa71fUvF/h3UZdBvr7RrHWtNOkTWs9&#13;&#10;uYZmdgZJiDKG3EHy0yMAbjkb+PTL74X6RqF7cXUt3rqyzu0jLDr19EgJOSFRZQqj2AAFQf8ACo9E&#13;&#10;/wCfzxD/AOFHqH/x6u+FWlFxl28v+D8jllCck138/wDgHmfiCObUPBdzJcXMVlb3fjSZdbubqLzo&#13;&#10;oreOWSOMSrkAxgR2y/MduCN2VzWppesXOo6f4FvMW7zW3iKfTLS+s4RBFeWXkzq0qIOFQqgbj5SY&#13;&#10;ww4xXoB+GekfZ7m3SfVIYLhopJVg1S4id5ETZ5jSK4dmZdobcx3bFJ5GasWvgDS7WWyZmvLtLOGa&#13;&#10;GBL67kuNnmn523yEuWI+UEscLkDAJo9tDlt/W39L0H7OXNf+t/6+ZgeMtU8J6b8NdP1PXbo67otu&#13;&#10;bea2luJg5vpekO4/KjlmIPzfLn5jgDI880mHwzpt14XvNWv9Eu/D0txqtxd+TKk2l2V7MInSBT9w&#13;&#10;Yj80AnG4liAC+K9WuvhToV1IW8zVraPaqLb2etXlvBGqqFVUiSUIgAA4UAVEPhDoSqQLvxAFPUDx&#13;&#10;Ff4/9HU4VaUU1d6/5f1+BMoTk1otDznTfDsUfg34T6heWAGqQ6pawQzTxHzorY+eY0GeVGwpkcds&#13;&#10;9Kl8dPrk3xX8LajqHhzUJLaz11bXSmhmtzCYjazeZLgyhhI5/vKMJFgHLEH0I/CTRDyb3xET158R&#13;&#10;6h/8eo/4VHon/P54h/8ACj1D/wCPVX1inzc2vXp3+YvZz5beS/D5HNePLvwzY/FjSpPFTabHYNoF&#13;&#10;2q/2oqFHb7RBlVDjliM8Dk155Nr3ivR9I0TSxqv/AAjFoulS3OmTatfPaFpDcyiGN8wSmYxw/Z/3&#13;&#10;B2sQ56n7vs5+EWhsQTd+ICR0J8RX/H/kal/4VLovGb3xEec8+I9Q6+v+u60QrUoxSd3by9fPzHKF&#13;&#10;STbVl/S8vI5PSfEN3eeOrmLVvFFzpmtQ6qlrbaDBHvhuLTykbeItu4qxLt5xOEIwSMFT1nxZuNRt&#13;&#10;vCLSaTLr0Wp/aIhb/wDCPWkNzcM5bAVkn/d+Wf4i7KAP4lODU1n8LdHsryC5ju9eaWFw6+b4gvpF&#13;&#10;ODnBVpiGGeoIIPeuuxXJWlCVuQ2pqUb8xy/w5uPFd14TtZPGdrp9nrzM3mRaa5aPZu+QtnIDlcbl&#13;&#10;VmUHIDEc188fB34X6v4w0Lwzepo3hvRbDS/Ft/qg1+3kd9VnWLUromLYIUCCTOxiZXGwtwSePq+g&#13;&#10;KF6DFY31ubp2i4/11/zPhTwJFeWXwri+F8UVwukeObe41gTRowW3tFeY6vEGHC7ykQA7m+bH3TXR&#13;&#10;/DW48E6fo1pJ8ULfTo9NvfAWgpoiarCrJJbCzYXNvabhzL5pGY4/nOYuCAuPsfaBwBgUhjU4BUfL&#13;&#10;yOOlZqNlb+u39fPuF/6/r+tux8kfGFdfd/Ak0ngjxLd+GNB1Lw62hC4vLUyyXDTw+ZJcrLOJPPVC&#13;&#10;IF3AgM0rM3zAjorO/wDhvrnx2stO0e/0LRb/AMP65Pe311NfRjVNT1WaKRGs49z+Y0aib5+q5SKN&#13;&#10;BhG2/S5UHqM1H9lhMnmGJN/XdtGfzq1pJv8AroQ9v6/r+mfE2mtd+F/D3ivSvh/qmneKNXvvDWtX&#13;&#10;UstpoAstY0W6EodUnZGMm+RpZB5b4ctEGTjOOj0fxl4C8KeDtWtNZn0DxZ4G0G50270W50u0jsLW&#13;&#10;41OdZUWycb/KldNsblpCdnmBpfmj3V9ciNQSQME9femtDG6lWRWXOdpAxRt/X9f19xT1PlB7PwFp&#13;&#10;fwz0yN/E3gpNWuH1a4tNWurYan4e0+eeRZbmyhUSJGGAdFQMQ7KrkLhmSsHx1H4ck+E3h62a0h0f&#13;&#10;xe3hjSFfSddtZZtV1G3XHlWmnXDMPLuQwcF442ZWdC6rgEfZq28aLtVFVc52gADPrTjGrEEjJXof&#13;&#10;Sj+vuF5gn3emPanUlLQAUUUUAFFFFABRRRQAUUUUAFFFFABRRRQAUUUUAFFFFABRRRQAUUUUAFFF&#13;&#10;FABRRRQAUUUUAFFFFABRRRQAUUUUAFIaWigDxrVvAPiiTR9f8FW1nZyaDrV9cXP9tNdlXtoJ5vNm&#13;&#10;RoduWkBZ1UhtpypJGCK7aXw3et8V7PXgsf8AZ0Wiz2LNv+fzWuInUbfTajc119FAHg/iD9n+PWPB&#13;&#10;vi4nS7Z/E+oaneXdrO104Uq9z5kZPO0HZjjHatK48DX1l8VNc12TwZHrQu7+2ubTU11VYTCqQRRn&#13;&#10;MRIyVZGPfOa9mooA8UsPg7qOm6xDrwQ3V7F4rutTfT7jUJHtJLWaVwsqxE+Wk0assikKDlWGctkd&#13;&#10;d44+H7eMfGnhi8na4TTdPtr5J3s7+a0lDy+SEw0TKxHyPkZx04rvaKAPONS0HxB4R8XXGs+HNMh1&#13;&#10;62v9PtbCa2u9QMMsLwNJ5cnmOrb1KykNn5sqCN2Tjkbf9n+8mbS7K71O4t4rfw5dWD6hpd7NbOl5&#13;&#10;NcLKWCoyl4wS2A5I4GRXutFAHhV98MfFFzHp+p2WmaVpet6ToVpHYW8M2LZL63ndvLGBlYZI2ZM9&#13;&#10;QshHUUi/B/xJY6L4m0eynhj/ALdsdOsJ9T8wFwS87X8+0jlj5z7R3LDoBXu1FAHlehfD3xF4fvPF&#13;&#10;9tLqEOr6frdgJI5PJS18m7WIwbPLTja0Yi+bsU+lO1TwTqbfDLwlo02hab4g/s21tor7Tricwyb4&#13;&#10;4Qoe2nH3HVx14ypOCO/qVFAHIfC7Rtb0LwuLbXZ2ln+0SyQQy3TXUltbs2Y4XnYZlZRxuP0ycZPX&#13;&#10;0UUAFFFFABRRRQAUUUUAFFFFABRRRQAUUUUAFFFFABRRRQAUUUUAFFFFABRRRQAUUUUAFFFFABRR&#13;&#10;RQAUUUUAFFFFABRRRQAUUUhoAWiuY03Xtb1i0F1baXYiB3dU82+dWwrlckCI46etWvtniL/oGab/&#13;&#10;AODB/wD4zTA3aKwvtniL/oGab/4MH/8AjNH2zxF/0DNN/wDBg/8A8ZpAbtFYX2zxF/0DNN/8GD//&#13;&#10;ABmj7Z4i/wCgZpv/AIMH/wDjNAG7RWF9s8Rf9AzTf/Bg/wD8Zo+2eIv+gZpv/gwf/wCM0AbtFYX2&#13;&#10;zxF/0DNN/wDBg/8A8Zo+2eIv+gZpv/gwf/4zQBu0VhfbPEX/AEDNN/8ABg//AMZo+2eIv+gZpv8A&#13;&#10;4MH/APjNAG7RWF9s8Rf9AzTf/Bg//wAZo+2eIv8AoGab/wCDB/8A4zQBu0VhfbPEX/QM03/wYP8A&#13;&#10;/GaPtniL/oGab/4MH/8AjNAG7RWF9s8Rf9AzTf8AwYP/APGaPtniL/oGab/4MH/+M0AbtFYX2zxF&#13;&#10;/wBAzTf/AAYP/wDGaPtniL/oGab/AODB/wD4zQBu0VhfbPEX/QM03/wYP/8AGaPtniL/AKBmm/8A&#13;&#10;gwf/AOM0AbtFYX2zxF/0DNN/8GD/APxmj7Z4i/6Bmm/+DB//AIzQBu0VhfbPEX/QM03/AMGD/wDx&#13;&#10;mj7Z4i/6Bmm/+DB//jNAG7RWF9s8Rf8AQM03/wAGD/8Axmj7Z4i/6Bmm/wDgwf8A+M0AbtFYX2zx&#13;&#10;F/0DNN/8GD//ABmj7Z4i/wCgZpv/AIMH/wDjNAG7RWF9s8Rf9AzTf/Bg/wD8Zo+2eIv+gZpv/gwf&#13;&#10;/wCM0AbtFYX2zxF/0DNN/wDBg/8A8Zo+2eIv+gZpv/gwf/4zQBu0VhfbPEX/AEDNN/8ABg//AMZo&#13;&#10;+2eIv+gZpv8A4MH/APjNAG7RWF9s8Rf9AzTf/Bg//wAZo+2eIv8AoGab/wCDB/8A4zQBu0VhfbPE&#13;&#10;X/QM03/wYP8A/GaPtniL/oGab/4MH/8AjNAG7RWF9s8Rf9AzTf8AwYP/APGaPtniL/oGab/4MH/+&#13;&#10;M0AbtFYX2zxF/wBAzTf/AAYP/wDGaPtniL/oGab/AODB/wD4zQBu0VhfbPEX/QM03/wYP/8AGaPt&#13;&#10;niL/AKBmm/8Agwf/AOM0AbtFctrHiDXND0y4v7jSrFoYF3Osd+5bGQOAYh6+tdQKAFooooAKKKKA&#13;&#10;CiiigAooooAKKKKACiiigAooooAKKKKACiiigAoopG+6aADcOmaK+bNQ8ZXzX3jNrHxTrsvjCz1y&#13;&#10;e30rRLdGmtpVUp5cTR+WV2EFtzFgVGTkYr1NfiqTaRTHTMF/Ex8OlfP6YkKednb/ALOdv612Tws4&#13;&#10;2a1OaNeMrnoFG4eteFeAPiTr9t4D8PxatZMU1a1vIrLWDf8AnTtcRJNIPNRlG0MsbFSGb7uCBkVj&#13;&#10;eAviJNpp8PagNd8Sanbx6C+r+JIdagZY0hEG5ZYDIiFmMoKjyyykbs9Aav6nP3vL/g/5feT9Yjp5&#13;&#10;/wBfqfR9FePaD+0FDrNvqSpY6bcXlvpyanFDYa5DPGImkCFbiUhVgdCylh8wxnaWIxVnS/jfLrdv&#13;&#10;9j0/S7HUNefVf7KiitNUEljIfs/2hphcCPOxY85Hl7twxjvWTwtZXutvQ09vTezPV6WvBdF+M114&#13;&#10;Yt7q21Y2ces6hr+ppFHrOsLb2lrFAybl89lPALqqKqc7ugwcdd4L+MFx4+1rTbfSNFjbTp9Nh1G5&#13;&#10;vZr4AwB5JojGqKh8wh4TgghSDnPQFzwtWCcradxRrwk7X1PS6WuC+K2tX+jnwf8AYbqS1+1eI7K1&#13;&#10;n8sj95E+/chz2OB+Vd2PufhXIdAu4etG4dM8185+JPF9wuvfEFYfFmvQ+J9P1AxaLo9ijTQyEWsL&#13;&#10;xRmIRlWDSMwOW6EnK4zW1cXHiKax+IniZPEeoWWp+H7l2g0/zVksNsdlBM8LRleVZmkG4EMM5B4r&#13;&#10;v+qNJNvf162/zOT6wtbL+tf8j3LcPWjNeEW/iBfFXxA16O/1rxdYRB9P+x2ujRTvbxLLaxyEO0cT&#13;&#10;Kp3McliOOeBXf+Orye88UeEvDUc0tvbalNNdXckTlXeG3RW8vcOQGd4846qGHespUHFqLe6v+FzS&#13;&#10;NVSTa9PxsdxkUbh614H4H8fX83i/wxHdeJLm91rVr29tNZ8PTKuzT/LSV49qBcxbfLVRk/vAxbnq&#13;&#10;Ms614p8IaHrjeJLjxFpviG50TU7qxln1KGezMkSM5CogPlsilWXOQQD3GK1+pyvy31/4f/Iz+sK1&#13;&#10;7f1/TPpDNLXjfgnWL74zR6zdPqt9o1jawrYWunJut7pZGjSRb2cEBgW+Vol+7tyTksQvefDPxNP4&#13;&#10;w8B6Jq90qrd3NspuAowvmqSrke25Tj61hUoumtem/wAzWFRT26nUUUUVzmwUUUUAFFFFABRRRQAU&#13;&#10;UUUAFFFFABRRRQAUUUUAFFFFABRRRQAUUUUAFFFFABRRRQAUUUUAFFFFABSGlpDQBz/gP/kV7X/f&#13;&#10;m/8ARr10Nc94D/5Fe1/35v8A0a9Vfih4+tvhj4G1bxJdWlzfrYxbks7OMvLPIeFRQAepI57DJq1F&#13;&#10;zlyx3ZLkox5nsjqtworwf4Ov8Q/i98P4/F3iDxJdeE73VS8lhpOnWcax2UQYqnmCVS0jHGSGI4Pa&#13;&#10;n/s7fHDxB461rxL4P8ZaTJZeJvD87Rm/htZIrXUIlYr5iZGA2cEgHHzcV0Sw0oqVmny7nPHERk43&#13;&#10;TXNse7UUm4etGRXIdQtFJuHrVO71mxsWmS4u4Ynhga6kRnG5Yl6uR12j1oAu0VzPg/4leGPH3hTS&#13;&#10;fEuga3a6loWrNtsb6NtqXDbmXau7BJyrDGM8Gul3CgBaKoX2uafpq3bXN5DD9ktzdzhnGY4RnLkd&#13;&#10;Qvytz7GqXgrxtofxF8L6b4k8N6lDq2h6jF51pewZ2SpkjIyAeoP5UAblFJuHrUdwjTQukcrQuykL&#13;&#10;IoBKn1AIx+dAEmaWvlv9nf4mfEvxv8b/AB14f8T6pO3h/QZJFsy2kR2/2kCYoCZNvPyj+GvqIMPW&#13;&#10;uitRdCfJJ39PMxo1VWjzRQ6ikyKMiuc2ForI8WeLNI8D+G9T8Qa7fxaZo2m273V3eTZ2QxKMsxxz&#13;&#10;gCrGh65YeJdFsNX0y6jvdNv7eO6tbmP7ssTqGRx7EEH8aAL9FJkUbh2NAC0VzXg34keGviDJrSeH&#13;&#10;dZttWbRdQk0rUBbk/wCjXUeN8TZH3hkdOK6TPpQAUtfMn7W3j34q/DtrfUfh/ftNaR2rXN5YvpaX&#13;&#10;OFEqICh27s/PyOTjkdK9V0P4qNrvwVsvGkFhcC9ubFHWweFlkF02E8oqRkfvDjOOnNdbw01TjUTT&#13;&#10;UtPn5nMsRFzlT2aPRaWvlb9k34o/FH4j+OvGdh46v3W00Nkjgij0lbaOdjJIrEOVyQNgxg9819UZ&#13;&#10;qK9GWHn7OTTfkVRrKtDnitPMWiuT1L4qeFdI8faZ4JvdYhtfFOqQPc2OmyKwe5jQEuyHGCBg554q&#13;&#10;x4F+I3hv4maXdal4Y1e31mxtbybT5p7fO1LiJtskZyByDXObnSUVzfin4jeG/BOqeHtN1zV7fTb7&#13;&#10;xBef2fpcM2d11cbS3lrgdcDvXR7h60ALRSZFGaAFopNw9aNwoAWkrlLr4p+FrH4hWXgW41iGDxZe&#13;&#10;2zXltpcisJJoV+86HGCBg557V5/+0p8X9U+Gf/CIafpqXFrHrupC3vdYt7Jro6fbLgvIEAI3fMME&#13;&#10;jA5ODitaVOVaahHdmdSpGlFzlse15FLXmUOn+MNN8R+GLnS/Ecmv+E7yVvtyXtsnnohiZo3SRVX5&#13;&#10;S2MgjjIwa9LDD1pSjy21uOMubpYdRSbh60bh61mWLRSZFG4etAC0Um4etLQBznxE/wCRK1f/AK4/&#13;&#10;1FdEO9c78RP+RK1f/rj/AFFdEO9PoAtFFFIAooooAKKKKACiiigAooooAKKKKACiiigAooooAKKK&#13;&#10;KACkalooA8y8P6T408LSauLLw/osqajqE2oOZ9fmyHkxkACz4HyjjnGTya5qb4Z+L5NcF+un2cVq&#13;&#10;urLrY0tPEbfZhdjln5sN+GPJXdgEkgCvcqK61iHFtqK19f8AM53RTVr/AJf5Hg2i/CfxZosdjAbC&#13;&#10;1v7PT4p47G0uvErmO2aZWWSRdtgCW2u6jcSFDHAGa0Zvh74lubLQLWXw1oskWkae+lDPiGYG6tHh&#13;&#10;ETwzYs/mUhUbjGGUEY6V7RRVPFTbu0vx/wA/MSw8UrX/AC/yPDZvhv42vNBn0i+iiv7UiAWxuPEr&#13;&#10;brTyZFkiZNungOwZV+aQOSBg5GajT4YeM1a6uTBbvq81/Hqa6s3iM+fDcLD5G5QNP2bWjypQqVwe&#13;&#10;le7UUfWpdl+P+Yvq8e7PCbX4XeMNPiiezs7W21SG8ubxNWHiNnuN1wVMyMGsDGyMVU7SnG1cYxXV&#13;&#10;eD/DfinSfFKajfaZYsJrKHT7m6fXZLmby4mkdX2m1Tc5aU5+YDGMYxz6ZRUyxMppppfj/mVGiou6&#13;&#10;f5HKePPCE/i7/hHfJuI7f+zNYttTfzFJ3rFuygx0J3da6nHy4p1Fch0HmulaX4y8Oapr89hoOjTp&#13;&#10;qt+185uNelHzeWkQwotPlBWJSRk8k8muW1D4Z+MtUvtZa5s7RtJ1i6F3faNH4iZLad9iIVZhYeZs&#13;&#10;IjXK78HkHg4r3OiuuOIcXdRV/n/mc7oqSs2/w/yPMtI0zxrous61qVv4c0LztWkilmRtfm2IY4li&#13;&#10;UIBZ8Dao655qS/0rxdq2uaJrd5o2l21zo852Q2OpvObiCZfLnT54YwpUbHXk5KbTjOa9JoqPba35&#13;&#10;Vf5+nfsV7PS1/wAv8jytvDvjRvFsuuXGk6XqssfmR2UV3r8iw2sb8MUjSyHzMo5ZizAEgHHXm3+E&#13;&#10;/iu4tZra7sLbULUWFxptlFdeJpHFhDOuyQRn7DuZtuFDSFyAMete8UVosTKOyX4/5kuinu/y/wAj&#13;&#10;yyPw14ph1ltfTRNPsNWt9Mawi+w6w0yXvIES3CvboNsZLOHU7h8wAO7Fdj4B8Nv4P8K6fojBGSwj&#13;&#10;ECTK5YzAdZGGBtZiWYqM4z1NdFRWM6rmuWxcaai7hRRRWJqFFFFABRRRQAUUUUAFFFFABRRRQAUU&#13;&#10;UUAFFFFABRRRQAUUUUAFFFFABRRRQAUUUUAFFFFABRRRQAUhpaQ0Ac/4D/5Fe1/35v8A0a9eC/8A&#13;&#10;BRj4b+JviX+yv4ktfCL3f9uabLDqscNjIySzpCSZEXack7GY477fXFe9eA/+RXtf9+b/ANGvXQU3&#13;&#10;uJHzf/wT78fWfjb9kHwDdfbxcXem2TafqLSyFnhmhdlYSEnIOMNz2Oa+Pv2dG8VfEL9on9pr4zaF&#13;&#10;q+pW3g7TbHWY9Hv1mLQvdEFo2hDZRtixbuhGGX1r6a/aw/Yb/wCFtWDap8MtZj+Hvih5jLqFva74&#13;&#10;NO1xTglLyOIgMeMbyDkEg5B49g+Beh+KdJ8FR+GvFvgfwn4WsbW1W3S18MXhns5sgiQCFoU8tSOx&#13;&#10;LZyRSGfKH7Pv7RnxF8WfEX9m+01jxhNfWfinwXqOp63bzRQCOe4hklEcrbUBTAUZwQPl+tL8Jf2l&#13;&#10;vHesftFfCXSpvG0fivQvFI1u21G5s4lj0y7aCVvKktI2USx+WAE3Nw5BxnrX1n4X/Zd+FHgrU9N1&#13;&#10;HQvAWi6ZfaaJVtLiC3w8CyZ8xFOeFO5vl6cnil8M/svfCjwZqejajofgHRNMv9HnmudPube2CyW8&#13;&#10;koxIynOefyHbFAHwhpf7SHxe097PXpvH2pX8Ft8ZG8GjTLi0t/Il09jgpIVjDMwHQggj3r1XwTNr&#13;&#10;N1+2j+0xMfFuto2jaDamwgFxG0aBreRwgRoz8qMSygY5zu3V9Lf8Ms/CfyRF/wAIFovlf2n/AGzt&#13;&#10;8g4+2/8APx1/1n+11rfvPgr4H1DxhqXiqfwxp8niLUrI6deakY8TT25XaUYg8jbxnrjjNAH53eF/&#13;&#10;GXiv4o6L+xBfa14u1W2uNe1TV2vW0/yLaMyQPIsUojWPYHCsVztxgnjJzXeePv2nPHXh34yeH4dL&#13;&#10;8dQa9YH4lL4buY9OjVdPSyeFf9DlV1DvcIcs0sZ2gtjPavsAfs1/DBfD/h/Qx4H0caT4fu2vtKtB&#13;&#10;BhLKZjlniGflyeSBwe9Vpf2WPhJNqlxqT/D7Qmv59UTWpLg2o3m9UkibPZsknjg+lAHy54DuNbm/&#13;&#10;ak/a2vf+Eu1tJ9E0y3FhEbiJo1H2SWRE2NGflRiSoGByd27Ncl4Z/aC+JXgX4U/sy/FfWvFGoX3g&#13;&#10;bW5G0nxTpdpY26IZXllW2mVY4gVBwFKrgHaPWvuu9+B3gPUPFWteJbjwrpsmva1Z/wBn6jf+ViS6&#13;&#10;gK7djkHnjjPXHGan0n4O+CtD8G2HhOx8M6dbeG7C4S7tdLSH9xBKknmo6L2IcBh70AfLXxW+KXxG&#13;&#10;8GfFD4P/AArPiG+juvFllqepXeovPb29y9wEY29okrR7FWMlcgLufaBnmvp/4KXHiy4+Fvh0+Obn&#13;&#10;Trzxalv5eo3OkyB7aaVWKl1I45AGQOAc1L8Svg14J+MVnY2vjTwzp/iKGxm+0Wv22Lc0En95GGCp&#13;&#10;9cHmuktNB0/T9Fj0i1tIrXTY4fIjtYF2IkeMbQB0GPSgD86v+Cfer6lqX7bn7SdndajeT28M9wIo&#13;&#10;5J2dYv8ATWHygkgY+lYHhn9oL4xzeH/AniCT4k6pPNqHxVu/BstrNZ2zQNY5CgsBGC0i5OGyPoa+&#13;&#10;9/B/7Nfwx+H/AIiuNe8OeCtJ0XWbncJ76yiMcs245bewPzZPPPeoIf2XfhTb2dnaReBNGS1s9SOr&#13;&#10;28SwnbFeHGbhRniTgfN14oA+VPCv7QnjzR/hP8dYNV+IsFpdeEPHp0LTvEHiC0824a1MiZgVYU+e&#13;&#10;ZhlU+XgtzwMihY/tDfGS6+En7SUXhzUZrzXPB/iOG00mTVGt5byzspCDKu4YSWRFztBycnHzcCvr&#13;&#10;68/Zj+FmoaLr2k3PgbR59O129XUdTt3gJW7uVJZZn55cEn5uvJrjfjF+yP4V8VfDHxX4c8H6Bo3h&#13;&#10;268R3NlPqbwo9v8Aalt5FYDfHzG+1SFcA4JyQaAPBPE3iz4s6V4D/aQ8UR+J/E8ngfRdCjbwlea5&#13;&#10;ZwxvLMIVa4JilgDOoYFcuMfMwx3FLXvi58TNU8W/B7Q7Dx7qehWXiD4Sy+IdQWxtbbL3kVqXEiZi&#13;&#10;PlksBnHHoBXsHwf/AGMbPwnrOvf2zPqt34N1nS/7PvfCWua/NrMF1J5ocTM0iqFwo27QOcnJr2KT&#13;&#10;9nP4bS3Ol3DeDtLM+l6cdIspPLYNb2ZUqYEOeIyrEbemDQB8leEfj58UvGnwk/Zq1rVNavbXQvEk&#13;&#10;d6PFOr6LbB9QmkhWQQARojMEbYC7RoeeuAa+iP2Mx8Sp/gfp1/8AFe71K48XX1zPM8eqJFHLFBvK&#13;&#10;wgpGihCUAYqckFvwHGfG79i3RPGSeAbDw3pEOl+F/C4vfL0jRdSl0idHuNuWinQNhcqdyFec5z1B&#13;&#10;9J/Zp+C+ofA/wbqei3uuahq9vdalJeWdtqF/JfNp8LKgEAnkAZ8FSxOAMscCgD4h179oj4o6H8Gv&#13;&#10;i3qem+Mbqy1fRfjH/wAI9Z3qWVrv+xMyoY5AIgsh5B3Ebie9fTf7JnxE8X638YPjz4L8S+IrrxNY&#13;&#10;eFNdgh026voo0mSOWLeyZjVQVB6DGR616hP+y/8ACu50nUdMl8C6PJp+o6iNXu7ZoSUnvBnFw4zz&#13;&#10;J8x+brzXSeEvhP4S8C69rWtaBoFnpera0yvqN5bqRJdsvQyEn5iPU0AcN490eHxX8cLHw7ezTLp+&#13;&#10;qeD9Tt544pWQ7XngUsMHhgG4bqK+O/8Agn34P+I+j/F/x18KPFd1dXfhX4d+IDqou7iZ2ee5dGjt&#13;&#10;kDE8xlP3+PUCvv28+FHhPUPHFt4xuNDtZfE9tEYYdUbd50cZOSgOeFJAJHQ4rYbwrpJk1WVdPgjm&#13;&#10;1Tab2WNdj3BVQil2GCSFAA9qAPzO/wCCe3j3WdE+I37WWsPNd6zJoiy3lrZ3E7yAtHNeOEUEnGdo&#13;&#10;HFd14D/aO+Mcf7Pc3xmGsWGv6XceD9Rv7uxu7mF2i1WORvLa2gjUMkUa8OjEnAB9z9h+Bf2b/hn8&#13;&#10;MtaudW8K+C9J0HUrkFZ7mxhMbzAkkh+fm5J6561P4M/Z7+G/w9m1uTw54L0fRzrQdb9ba2AWdX++&#13;&#10;pU8BW7gAA96APjDQZtS1b9rb9lTWdV8S3viK/wBa8EXeoT3F00ZKyywBnaMIoCqS3C8gbeKxfAf7&#13;&#10;VvjTSPhX4PtNZ8RSWkPiL4rX/hvUPEn2aCGW0sY2QhVKxqiyOzf6wrn7x9x9ueGf2Y/hb4O1bSdT&#13;&#10;0bwTpdhqOkq8en3UaMZLRHzuSJiSUXk/KOBnilf9mT4WS+B9Q8HSeBdFfwxf3f2+50trfML3H/Pb&#13;&#10;GeH4+8MGgD5x+I3iD4nfCfxX+zvoOs+PofFFxqnjybTby8gtIT9psWw0KS7oyVmVGKl02kg9+teP&#13;&#10;XX7Rnxd0m517Wx8QNSurfRfjUvg6DTJ7W38mXT2ODHKVjDMQMYOQR15r77b9n34dvaeGbY+ENMMH&#13;&#10;hmb7To6+Uf8AQpcgmSM5yHyo+brx1rOm/Zb+FNxHcxyeBNGeO51P+2ZlMJxJfc/6SeeZOT83XmgD&#13;&#10;5uufjh8VviN8ffizoPhTVrPR5vAmtabb2mm393Db2ctgTm6kuFZS8jSgkKykBfl9efd/2rPiHqPw&#13;&#10;98C6Ddab4osvDE99r1lZSedC0tzfRSPh7a1wDiZ+gdhtUZJI612Gq/AX4e658QLXxxf+ENKuvFts&#13;&#10;ipHq8kAM+F+7uP8AFjjG7OMDHStP4hfCvwl8WNLtNO8X+H7HxDZWtyl5BDfR7xHMudrr6EZNAH5+&#13;&#10;337T3xSj/Y6+LmvweK7208TeEfHT6Np+pOlvNcLai4RRFMQhjkwHI3Ac4610sv7S3xM+F13+1LaT&#13;&#10;eIZ/FjeCdB0nVtGk1S1jD2893bq0nEaqDGrPuCnoF69a+uZv2ZfhZN4d1vQG8CaL/YutX41PUdP+&#13;&#10;zAQ3NyOkrqOMjt2Faek/AvwDomqa7qNl4U0yG9121Wy1SbydzXsCqFWOXJO9QoAAPQcUAfHfhNb6&#13;&#10;b9uL9nvUNR8SXviS71P4dT30txfNGx8ySPe7LsUYViSQOgxxX0r+0NbeAfiBfeHPhV47ea1XxYtz&#13;&#10;Lpl3bXrWky3NuEO2J1IIkKyEgcg7SMHNdB4S/Zt+GXgXWdK1bQvBel6dqelRNBY3kcZaW2ibOY42&#13;&#10;YkqnJ+UcAHGK3vG/wn8IfEmWyl8UeHdP12SyV1tWvoRIYN5Us0Z/hb5F+YYIxwaAPzs8P/A/4mfs&#13;&#10;M/tcfDPT/DXjrUvGXgTx5qbafPpt/KzTCNFBkMqElcorbhKuMYwcd5tR/ae+KdhoGsyp46v2u7H4&#13;&#10;0x+FYS8NsS+mMRmBh5fP+8Pm561+gvhf4O+E/B+uDWbDS9+sLCbePUL2eS6uIoicmNHlZiinHIXG&#13;&#10;e9YGrfst/CfXdavtWv8AwBod1qV9epqVxcSW2We6X7s3Xh/9oYJ70AeCalrHxT+JH7ZXxO+GuifE&#13;&#10;7UPCPhvS9E03VrbybG3uJIZHkTeiFkBCsNwOST0x3riNQ8aftAeMPGl7pNjrev2fiRPiOul3FjpF&#13;&#10;tEdMtvDix5abzzE0YkHykktv3HG0dK+2tN+FfhPRvHWoeM7LQbO28U6hCtvd6sinz54xjCM2eQNo&#13;&#10;49q+R9U/YD1O+8ReI9StNZ1LQtf1TWp9Wh8QaL4kubW2tzJN5gP2DaQXCfKfnwx54HFAEfgj44fF&#13;&#10;n4sfGDx9/YOrWmmw+DvHEGkTaPqd1DBato6gpIXjKmRp5WO5XBABAAHY3vgZe/Ff42fFb4vafP8A&#13;&#10;FnVdG8P+C/G8ljbWsNhbPNPa7GzA0hj4AypU4JznOeK+m1+Avw/HxDHjxvCelt4y2qH1ryAJ3KgA&#13;&#10;MxHBYYGGIyPWrOg/Cnw/4AXxNe+DNF03Qtb1xnubm6WJttxdENtlmAOW+Y89yM0AfMX7L/xG+Ivi&#13;&#10;rx94m+FPjfxTrNx4x8D+JJLvUNSWGGOO/wBIaPNqpxEFAdiv3cEgNzX2kK80+DXgXxBocd/4j8bj&#13;&#10;RpfHmsRW0Op3GiRMluywIVQKW+Y5LO3PTcB2r0ygDnPiJ/yJWr/9cf6iuiHeud+In/Ilav8A9cf6&#13;&#10;iuiHen0AWiiikAUUUUAFFFFABRRRQAUUUUAFFFFABRRRQAUUUUAFFFFABRRRQAUVzE3xC0q38fW/&#13;&#10;hB/O/tSeza8WQIDCACcRls8SEB2C4+6jGsrUPi9pthqF4n9m6pcaVY3i2F5rUMSG1t5yyqVOXEjB&#13;&#10;WYBmVCqnOTwcAHeUVwUXxSupPGR8NHwdriXoiW5aVpbPyhbmUxiXIuM4yCcY3Y7VLN8WdO/s+zls&#13;&#10;9P1DUr69vbqxtdNtUj8+Z7eR0lfLOqKgKE7mYDDL3IFAHcUV51ffHTw5pOm6Teagl7YJfasdFlju&#13;&#10;IQr2NyFZiJ/mwqgKPnUsuGVs7TmtDWfivpOi3etWktveTXem3VpZeRDGpa5nuVBijiywGTuAJYqB&#13;&#10;zzjmgDtaKwfCvixPEy3sb6dfaRfWUohubLUI1DoxUMpDIzI6kEEMrEdQcEEVvUAFFFFABRRRQAUU&#13;&#10;UUAFFFFABRRRQAUUUUAFFFFABRRRQAUUUUAFFFFABRRRQAUUUUAFFFFABRRRQAUUUUAFFFFABRRR&#13;&#10;QAUUUUAFFFFABRRRQAUhpaQ0Ac/4D/5Fe1/35v8A0a9dDXPeA/8AkV7X/fm/9GvXQ03uJbBRRRSG&#13;&#10;FFFFABRRRQAUUUUAFFFFABRRRQAUUUUAFFFFABRRRQAUUUUAFFFFAHN/EL4ieHvhV4SvvE/irUl0&#13;&#10;nQ7LZ5920TyBN7hFG1FZiSzAcA9aztE+M3g7xJ8P7XxvpetJf+F7p1jiv4IJWyzSiIKU271PmEKQ&#13;&#10;VGO+K5f9qnwfrvjv4OX2jeG2uodYm1DTnhuLKNHmt9l7C7TKr/KSiqWwePlr5x8bfsq+J/C+ra/L&#13;&#10;os/ibxRfW+l2MlrqzXfk/bL641Zpr+QxRske/wAvB+7gKcCgD7hudTtbO4tYLi4igmunMcEcjhWl&#13;&#10;YKWKqD1OATx2BrzjVv2nfhfofiKx0K/8Y2Nrq17qcujwW0iSAm7jZUeMnbhcM6ruYhSWABJr5B+E&#13;&#10;v7N/jLwr8U/hfrGteG/FGpafY31nqF291qLy/Y72a0uUnlKtLxGjLbhlGQARgHJqXxl8HfiRp/xW&#13;&#10;fXfDfgzxNb+IJvGN9LaazZ3Nq2mT2Et5A7x6hby8+SURpEkXLbgBgHBoA+tLL9qf4U6jqGq2Nv42&#13;&#10;06S60vU7fR7tMSDy7qeQxRJkrhg0ilN6kqCCCRWn4m/aC+Hvg3wUni3WvE9rp/h1759NW+lSTDXK&#13;&#10;SPG0YUKWJDRuCcYAUnOOa+JLv9nPx74wv/F/hKDwr4o8PeBb3xBZTrbaxc290LG5N/LJJPp86EOb&#13;&#10;QKRLh8EM3Q8k97P4U+IGgfsd+FtE1j4far4g8cXOs3sGo/2Zaw3F3p0E9zci4u4RI6qHkhcqpzx5&#13;&#10;+exFAH0LrX7Wfwj8Oz+JYdQ8dabBL4bMI1RAJHMBlIEYG1T5mSR9zdjviui8K/HLwJ448Z3/AIT0&#13;&#10;HxPY6r4gsbSK/uLK3LMUgkCsjhsbWyHU4BJG4ZxkV8a+MNF8S2upeOrrQvgR4lhns47fSfDHkaZa&#13;&#10;PFb28jZur9czZe7O5yM4A2p8xya7fwz4B+KMnxYil8F+GF+HtnpHhePS9P1bxPAl7aSW5+zvEhgi&#13;&#10;kVlu/kkSYhsAImC2KAPoHxZ+0p8M/A82oRa74wsNOk0/U4dHulkDsYruWMSJEdqnnYQxPRR94is/&#13;&#10;Uf2s/hHpOk67qd14506Ox0PUk0jUJgsjCG6bO2PAUls7W+Zcr8rc8HHxxD8H/iz4DsfGum+Lfhv/&#13;&#10;AMJhP4m8S28t7rfhFftdx9mlg/06eH7S0e0yLth6/LlgMhRT7n4P+OPCNr4+u7P4aeK9Rsry/h0L&#13;&#10;SbOZLO9u9LsmkunurmywyBk8q4ZI2kO/dMwPC8gH6BeJfHOg+D/CN34p1nVbfT/D1pb/AGqbUJW/&#13;&#10;drEQCGBHXORgDJOQBVf4efEnw18V/C9t4j8J6tDrWjXDMiXMKsuGU4ZWVgGRgeqsAR6V4R4o8Ip4&#13;&#10;k+Auo2XgXwdqcU2g+JLW/fw5q0w82/azmgkljjLSMo3KmFGQu5cYFeHa98E/iR458dXvxBj8LeJv&#13;&#10;DBvr59c07RIb3yJLWYXtjGpuUik2NI8Mc8hQlhgnkmgD7l8E/E7wz8Rlun8OamNUS2CmV0gkRRuZ&#13;&#10;1GCygHmNxxnG3ntW5rOsWfh/R77VNQmFrYWMD3NxMwJEcaKWZsDk4AJ4r837z9nD4n61p72Nxoni&#13;&#10;ezs7aG7ureKxvntwbhYLxoB8kg6yvEcdCdua9J+Evwr+Ltr4k/aCuPFaaxcRa3ot1b6fBOu6G9le&#13;&#10;M/ZzHIZ2BdUJjKiOMDPJY80AfRtr+1T8J7zV9T0uPxxpv27TdL/tm7jfzEEdpsWTzNxUAkK6EqCW&#13;&#10;G4ZAzT9F/ai+FviLSrTUtO8Y2VzZ3dhd6nC/lyqzW9q6pcMVKBgY2ZQVIDc9K+OtJ+B3ju11jXtK&#13;&#10;i+HHi1vDupeFXj8RaRcapaCx1G4+xW8cUmnTEF7e7Lph0I2/u+ScjHPeIf2e/jL4u8H6Vqi6J4gl&#13;&#10;1fQNN1ZdGOvC3XUrm1muYI/s16Ym2NPJAZjnkkIhJzQB9/eIvjp4D8I+LNF8M6z4nstO1zWbV72x&#13;&#10;tJ9wMsKqWZ92NqjCtjcRnacZxXO6P+1t8IdfPh0WHjvTZz4guZbTTQVkTzpYyA6nco2YJGC+0HIw&#13;&#10;TkV5X8aNDvr74teC7Kf4U6x4l8OWulLeanqWmWcEgvbuKKVLaznd5AwiTfKxABy0ijpmvL/BugeK&#13;&#10;9TvPAy6l8FPEthe6prM2q+I7yXT7VEimjdGsrTIlJSxRliJIyxEI+XJNAH2h8OfjB4N+LXh2617w&#13;&#10;j4gtNa0i1uJLWe7h3IsckYy4O8AgAEHPQgggkVzdr+1N8Kby+sLSLxvprT32lya1bqd6h7OMMWly&#13;&#10;VwBhHIBIJCkgEV85eGvhd8fvFnw/8fJodvpHw8/4SLV5ZbvQvFEbSz3IeGGKcQ3Vu37mD5JFiyjN&#13;&#10;swOOtee/8KQ+MmsfDfwD4Lufh4mmT6Lod6Eu7K6U2ZjaKZPs84fDC5BESwkZUJLJkjJoA+1tJ/aa&#13;&#10;+F+vT+DIbDxlYXE3jESHQo1Ega92EqwAK/IQQVw+0kggc16cK/Pz4e/Bj4q6T8YvAHi+Hw7reh2u&#13;&#10;sX013f6aZ7c2mmWxvZpnivkySXMbqY/LPyvnJr9A1oA534if8iVq/wD1x/qK6Id6534if8iVq/8A&#13;&#10;1x/qK6Id6fQBaKKKQBRRRQAUUUUAFFFFABRRRQAUUUUAFFFFABRRRQAUUUUAFI1LRQB4fffCzxlc&#13;&#10;3974oj1aBNY/txdXh0gwx7DHF+4jhNx94BrfdnjAaRvfO/p2h+M/Ct3qej6PZafLYX+qzajFrNxc&#13;&#10;f8e0U0vmyo8GNzuCXC4bacqSRgivUaKAOOTw1fL8WptfKx/2a2iR2Ibf8/mi4eQjb6bSOa5Cx8B+&#13;&#10;JPDUejaxZWlrqGo6ZfawZNNa5EXn215ctKpSQgqHXbEcMMYLDIOK9gooA8cX4Watq93pt7rNpYyC&#13;&#10;+8Q3Oq6rYLL5kUNvJp8losIJA8w7fL3YAGWbHAFZui/CfxPoln4zsry30nxTY3V1ZpaQ6o53XtjD&#13;&#10;CECSNj5J1wAJCCCUDHGSR7rRQBwXwn8P634fs9UXUxJZ2E1yH07S579r6SyiCKGUztyQXBYLkhQc&#13;&#10;A9h3tFFABRRRQAUUUUAFFFFABRRRQAUUUUAFFFFABRRRQAUUUUAFFFFABRRRQAUUUUAFFFFABRRR&#13;&#10;QAUUUUAFFFFABRRRQAUUUUAFFFFABRRRQAUUUUAFIaWigDj9M0jxPo1oLS2n0h7dHco0sUu7DOW5&#13;&#10;w2M81a2eLv8Anrov/fqb/wCKrpqKYHM7PF3/AD10X/v1N/8AFUbPF3/PXRf+/U3/AMVXTUUAczs8&#13;&#10;Xf8APXRf+/U3/wAVRs8Xf89dF/79Tf8AxVdNRQBzOzxd/wA9dF/79Tf/ABVGzxd/z10X/v1N/wDF&#13;&#10;V01FAHM7PF3/AD10X/v1N/8AFUbPF3/PXRf+/U3/AMVXTUUAczs8Xf8APXRf+/U3/wAVRs8Xf89d&#13;&#10;F/79Tf8AxVdNRQBzOzxd/wA9dF/79Tf/ABVGzxd/z10X/v1N/wDFV01FAHM7PF3/AD10X/v1N/8A&#13;&#10;FUbPF3/PXRf+/U3/AMVXTUUAczs8Xf8APXRf+/U3/wAVRs8Xf89dF/79Tf8AxVdNRQBzOzxd/wA9&#13;&#10;dF/79Tf/ABVGzxd/z10X/v1N/wDFV01FAHM7PF3/AD10X/v1N/8AFUbPF3/PXRf+/U3/AMVXTUUA&#13;&#10;czs8Xf8APXRf+/U3/wAVRs8Xf89dF/79Tf8AxVdNRQBzOzxd/wA9dF/79Tf/ABVHl+Lv+euif9+p&#13;&#10;v/iq6aigDmfL8Xf89NE/79Tf/FUeX4u/56aJ/wB+pv8A4qumooA5ny/F3/PTRP8Av1N/8VR5fi7/&#13;&#10;AJ6aJ/36m/8Aiq6aigDmfL8W/wDPTRP+/U3/AMVR5fi7/nron/fqb/4qumooA5ny/Fv/AD00T/v1&#13;&#10;N/8AFUeX4u/56aJ/36m/+KrpqKAOZEfi1eBJogHtDN/8VR5fi7/npon/AH6m/wDiq6aigDmfL8Xf&#13;&#10;89NE/wC/U3/xVHl+Lv8Anron/fqb/wCKrpqKAOZ8vxd/z00T/v1N/wDFUeX4u/56aJ/36m/+Krpq&#13;&#10;KAOZ8vxd/wA9NE/79Tf/ABVHl+Lf+emif9+pv/iq6aigDmfL8Xf89dE/79Tf/FUeX4u/56aJ/wB+&#13;&#10;pv8A4qumooA5ny/F3/PTRP8Av1N/8VRs8Xf89dF/79Tf/FV01FAHGa1o3inXNLuLCa40eKKddjtH&#13;&#10;FNuAyCcZbrXZClopAFFFFABRRRQAUUUUAFFFFABRRRQAUUUUAFFFFABRRRQAUUUUAFJS01un4j+d&#13;&#10;AHzZ44/b8+GngfxRqGhtDrWszWMrW81zpttG0HmKcMqs8ilsEEZAxkcE1hf8PJvhr/0BPFH/AICQ&#13;&#10;f/Hq/O3xN/yM+tf9hC5/9HPWdyQSASBjJA6Z6V9vHKMNyq9/vPl5ZjXu7WP0j/4eTfDX/oCeKP8A&#13;&#10;wEg/+PUf8PJvhr/0BPFH/gJB/wDHq/NznAOCA3Q4684/nSVX9kYXs/vJ/tGv5fcfpJ/w8m+Gv/QE&#13;&#10;8Uf+AkH/AMeo/wCHk3w1/wCgJ4o/8BIP/j1fm3XV+CfhT4y+JEd1L4W8M6lr0VqQs8lnFlIyRkAs&#13;&#10;SBnHbOamWVYSKvLRepUcwxEnZa/I++f+Hk3w1/6Anij/AMBIP/j1H/Dyb4a/9ATxR/4CQf8Ax6vg&#13;&#10;S6+F/iyy0JNXn0G7jsm1KTSAu0Gf7Wi7niMIPmAgf7OOK5d1MblHBRwSpVhggjqMetCyrCS2v94P&#13;&#10;MMRHf8j9I/8Ah5N8Nf8AoCeKP/ASD/49R/w8m+Gv/QE8Uf8AgJB/8er826Kr+yML2f3k/wBo1/I/&#13;&#10;ST/h5N8Nf+gJ4o/8BIP/AI9R/wAPJvhr/wBATxR/4CQf/Hq/Nuij+yML2f3h/aNfyP0mj/4KSfDN&#13;&#10;pFVtG8UIpOCxs4Dj3wJs19L+D/FuleO/DOm+INEu1vtK1CET286gjcp9QeQQcgg8ggivxCr9Y/2I&#13;&#10;/wDk1/wR/wBc7r/0rmryMywFHC0lOnfex6OCxdSvNxn2Pc6KKK+dPZCiiigAooooAKKKKACiiigA&#13;&#10;ooooAKKKKACiiigAooooAKK4mfxpex/Fy28LCK3/ALPk0pr4yFT5u8SbcZzjGPau2rSdOULX6q5E&#13;&#10;ZqV7dNAoopM1mWLRSZpaACiikoAWikpaACiikoAWiikoAWikzS0AFFJmjNAC0UUUAFFFJuFAC0Um&#13;&#10;4UZoAWikzQGB/wD1UALRRRQAUUmaM0ALRSZooAWik3D/ACKTcOvP5GgB1FJRuFAC0U3cPf8AI0oY&#13;&#10;H1/KgBaKKKACiiigAooooAKKKKACiiigAooooAKKKKACiiigAooooAKKKKACiiigAooooAKKKKAC&#13;&#10;iiigAooooAKKQtj/APVRuH+RQAtFJmjcP8igBaKbuHv+RpaAFopNwHr+VGaAFopNwo3CgBaKTcP8&#13;&#10;ijcPf8qAFopNwo3CgBaKTcP8iigBaa3T8R/OnU1un4j+dAH4e+Jv+Rn1r/sIXP8A6OevpWbwpo4/&#13;&#10;Yx8HXeneI9N0ywvNbjPim02Ibu9lN15aDf8AeXyI8uExgjLZ9fmvxQCvijWwRg/2hc/+jnrL2jrj&#13;&#10;mv0qpSdRQs7WaZ8TGoqbldXvofSH7cugr4f+JGh21jq+l3nhxdLVdG03TI0RdNtQQBGdpO7e2XDk&#13;&#10;85PTHPzhQFC9Biiro0/ZU1Bu9iKs/aTckrXCvqTwX4Z8R/FH9mHwfoXw7cy65o/iae51e1trxYJY&#13;&#10;9+TDcOCwygBHPt7V8t0dDkcHpkcUq1N1ErOzTv3HTqKm3dbn6DeAXGi674S1vXdS8OeKPFVz8QLj&#13;&#10;SL/xTb2MS+cv9nkBI5NqkFWVUyO4OOtSeCfAHh250/WL3WfANjr3iafxJew+I7C306xZrOH5vI3e&#13;&#10;bKn2aIxFJPMjySzEnqa/PX+EL/COg7UevJ54PPX6157wD6Tt8v8Ag/1odixi6x/Eu64trHreopYo&#13;&#10;8Vit1KtvHIwZljDnYCwJBIGBkEg+pqlRjHSivWPOCiiimAV+sf7Ef/Jr/gj/AK53X/pXNX5OV+sf&#13;&#10;7EYI/Zf8EZGP3d1/6VzV8/nX+7x9f0Z6+WfxX6fqj3OiiivjD6YKKKKACiiigAooooAKKKKACiii&#13;&#10;gAooooAKKKKACiiigDym8/5OUsf+xdf/ANHV6tXlN5/ycpY/9i6//o6vVq7cTtT/AMK/U5aG8/V/&#13;&#10;oFebeO1h1j4haBoOs3EkHh+4sbq4ECTNEl5dI0YWNypBYLGzuEzzgnB216TXI+N/h+fHAENxrV5a&#13;&#10;2GwBrBLWznhdgSQ5E8Eh3c44I6fWsKTSnduxvO/LZI838M+NhpfiA2PhvVE1DwjLrtjZW88kpuEj&#13;&#10;822lea3jkYk/KyQkAklTIV44AfqfxT1u/jvINN1WNbmG71R1WysI7hjb20wjR2aSRI0jByGYnJOM&#13;&#10;YwTW/H8ArOGyu7KPxBfJZXYQXFqum6YIpdn3NyfZNpI9cZp0vwHtZ4rWKTxBeyRWsjSwRtpellYn&#13;&#10;bG5lH2TAJwM464rucqDd7/h5enc5Uqltv6+85VPin4t1TRb/AMQwXtha2mnaZpGovp/2TeJ2uYg8&#13;&#10;qGQtlV5+UgZB65HB7z4Vy6hNP4ya+1STUVXX7qKFZFA8hFC4QEHkYI/L3qvH8G3itZbZPFmqpbSx&#13;&#10;xxSQrYaaEdEGEUj7LghRwB27VYtPhXe2F1eXVr411q2ubxle5mis9OV52A2guRa/MQOMntWdSVKS&#13;&#10;ai0r+T8vL1Lipq102/8Ah/M8s8P+OfFWm+ALNtM1S2hh0rwiNbcXlubh7mVZZRsZiwIRlTBI5HGK&#13;&#10;6q+8feItJutT0W61iCW/e4sRZzWul+ZM/wBoimkaGOLeFJUQkh3OAu7OSBnoI/gy0Vu9univVEge&#13;&#10;2+xtEthpoUwZJ8oj7L9zLN8vTk0mpfBUa1FPHqHinU76O48sTLcafpkgk2Z2bs2nO3Jx6ZOK1lUo&#13;&#10;yk27fd5+hCjUS2f9L1OV8N/ErxN4oS307+1bHRrm1TUpptQurWN/tAtbgRBCqyFFwDukKsccYxmq&#13;&#10;ekfEXxHqy6JJa3NhaajrUehrcXX2Yuv+kW1xJIVXdjgoNvp3zXY6l8EILzSLOwj1bKwSyys11pNj&#13;&#10;KrM+PnEYhVEkUDCuBnBO7dxi63wfiha0Gn+IdS0yCzit4beGG2spPL8mPy42DyW7OWALcljje2MA&#13;&#10;4qfaUfL7vP0/qxXLU8/6t+WpzFj468UalfDQm1rT9NurAalLNqk1mCt2LadY1XYXAQbX3SEHjjGM&#13;&#10;0/xhf33jr9nfRbi6vGtL7W00kTXVizQlGnuIAzIQcgfMe/StzWvgyNY062tpNckuXjmmnkmv9Msp&#13;&#10;/MeQgmTZ5Sqsq4OJAM/Md27jF64+Fbtp9pp1p4o1aw0m0it4rfT0hspY4/JChGBlt3YtlA2ST83I&#13;&#10;xxUc9P3Wmk009uz9Oun3D5Z66aWf6efTU81ufGmoeJ/Enga/eWYPod0bTULW3dlE2oG1uvOiYDg7&#13;&#10;RACAf+eymnaX8ZPGEPht9ZvLa3aG+0f+0oGuRbRx2zmSJQyLFcPJJAolJZnVSNgyRuwPQI/hHcRy&#13;&#10;eYnjDV0k+0m93LY6aD55XaZc/ZfvlSRu644qCw+Cq6XNezWXijUbSW+z9qeDTdLQz5zkPi0+YHJ4&#13;&#10;PrWntKNrO34/PoRy1L3V/wAP8xPhw2ow/ELxtaalrMetTW8OnATRJ5QXKSnBjDFVY9eMZBWuHs2h&#13;&#10;sNctvEc1w+sW9x4g+zLr2n6rLFeIz3Plraz2co2lFJEbKnO1dwUEZrvND+DbeGY5E0fxZqmlJJje&#13;&#10;tlYaZCGxnGdtoM4yevrUY+CKDXP7aHibUBrH/QQ/s3S/P6Yzv+yZzjjOc1KnTU2+bt3/AEX9dmNq&#13;&#10;bily/l/mc7e/FrWrfwvol0tzZ/2hdDWzNH5Y/wCXRLgx4XPGGjj3evtmmX/jTxfa6XeBvEem2l1p&#13;&#10;/hweIJJ7mwUR3LSCTEQXeNscZjALAliZFyex6L/hRsP265vP+Ekv/tdzuM9x/Zul+ZLuUq25vsmT&#13;&#10;lSQc9QTmpPE3wXXxRY6fZ3uuz3cNvA9sz3mn2cr7GJ+aI+UBC4U7NyDoFyCQDRzUVa1vu9fL5FP2&#13;&#10;j6f1p5na+F9Ql1Xw3pV5cEG4uLSGaTaMfMyKx47ck180a/ZS2OoeK/Enw6vtXvbnQdO1qXVfEd5e&#13;&#10;vKuq33kS+VZRR52S+RLtYsqBY/KWNSSZAv0R4b8Fr4b1S/u4tSurmK6VEFrLDbqkSoMIAyRq7bV+&#13;&#10;Ub2Y49+ao6D8GPAPhXXF1rRvBXh/SdYUuVv7LTIYpxvzvw6qD82TnnnJrz6qi5Pl2Oik3GK5t9Dy&#13;&#10;v4c6PFpPjyTw94Q169h0nVfB9tqtzfLdG+aO8ebbHdqZi6iSWMyEkgh/LBIOOed0vxdqugfs+6No&#13;&#10;cVz4ou31K71q1u/EtraXOpXdpbw3dyGdniRmE8g2ojkBVJZ+NgB+jvDXgnw/4Njuo9A0PTdES6l8&#13;&#10;6ddOtI4BLJ/ebYBk+5q9Y6LYabYGxtLK3tbJi7G3hiVIyXYs52gY+ZmYn1JJ71nUXPt5/n+mxcfd&#13;&#10;3/rT+meBa1r76p+wjcalbzX0Mx8ED99cCaC43rahS2Xw+SQSH/iBDAkEGs7xdDpH7Pvirw/d+BYb&#13;&#10;gSz6Vq19qnh6C+mnju7e3smmjlaN3fYwnWKMSKAT5xXnIx9E3HhvSbrw+2hTaZZzaI1v9kbTngU2&#13;&#10;5h27fKMZG3Zt424xjisvwj8M/CPgA3B8M+F9H8PG4AEx0uwitzIB0DFFGQPehq7bTtf/AIIo+6lf&#13;&#10;W3/APnnSvjt8RdP0WR9WFjD/AGpZabc2mqailkkdk13eQ25lENvdytJaqsxdXcp8ybWY7vl9v8A3&#13;&#10;muzTXmn3vizSfET6RfyWt5Lb6eYZzmGOSON9smxJUL5baCGUpwpzWvpXwy8IaFaana6d4W0WwttU&#13;&#10;BF/DbafFGl2DnIlULhxyeDnqfWjT/ht4a0aTRW0zRbLS49HMxsYLGBYIoTKu2QhVAHIzn6561YtT&#13;&#10;xD9oT4jXtr420PT5IvE2l6Nouu6PMZNP0m8ki1WaS5TcnnRRlWijjJ/d5zJIwGPkw2Z8QvEGt+Ik&#13;&#10;1gwykR6n4+g8KTQy30lrBFYwwMVjaRPmRZZzltuGcShM8jH09fabaapHHHeW0N1HHKk6LMgcLIjB&#13;&#10;kcA9GVgCD2IzXOr8N9Ie/wDE7XVvFqGl+IWilvtKvIUlt3mRBG0m1hg70SIEEYzGD1JqIqz1/rb/&#13;&#10;ACa+ZT8v63/zv8jxLwrrU/hvwroUlorWd74f8cL4cureDUZry0njuJEhlSBpDu8oGVHWNsmJ4WQH&#13;&#10;C8+0eLPE2reBvh1qGsS2UnijV7SEslro1lJm4kZ9qBYlMjhRuXcRuICswHapJ/hnorN4Yt7W1h03&#13;&#10;R/D9w13aaTZQJFb+dsZY22qOAm+RgB/EQx5UV0Ol6RZaHYxWWnWkFhZxZ2W9tGI0XJLHCjgZJJ+p&#13;&#10;NV0t/WyFpe6X9XZ8t+EdW0DVPhj8X5fGn9t+KrbQ9ak1a4/ta1vNOaaX7FA4jhDhDGvmblSIfdVk&#13;&#10;yPmBJffAY6f4d+H3g2XW9E069lXUte1LTtZuL2WK4ujHHuEMaTxs0MHmlQplG1QjYY5NfTlz4X0e&#13;&#10;8tb+2uNKsp7bUJRNdwyW6MlxIAoDyAjDHCIMn+6voKi8TeDNA8a2Udn4h0TTtdtI5BMlvqVrHcIr&#13;&#10;jowVwQDyefc1KVlb0/r+uw/+D/X9dzy74Y/GI3Hw38LzW3gTxB5EmmwtGukwC5tQoG0CKV5Azp8u&#13;&#10;VZhkqVNcVcfEy98TftEeCJNQtPFGiWIvdQ0u00e40e8hhkT7IS1zM4Ty3ZnGFwxWONdxILnH03Db&#13;&#10;x28SRRxrHGihVRVACgDAAHYVDcaXZ3l5aXc9rDNdWhY280kYZ4Sy7WKE8rlSQcdRV7u7EtFY+fPh&#13;&#10;r8F/B+tfELx3qNnpTWnh6wEnhiG1S9udl1IVR72ZwZOcMywrjBXy5CPvcbX7L/gnR9N0bV/Gml2r&#13;&#10;6daeJ7jfp9l9plkjh0+JmS2IEjt88gzMzDr5qr0UV7NY6PYabDPDaWVvaxTyyTyxwxKiySSMWkdg&#13;&#10;ByzMSSTySTmof+EZ0gaXZaYNLsxp1kYmtbTyF8qAxEGIouMLsKgrjpgYpLT+vvB/1+hp0UUUAFFF&#13;&#10;FABRRRQAUUUUAFFFFABRRRQAUUUUAFFFFABRRRQAUUUUAFFFFABRRRQAUUUUAFFFFABRRRQB4X+1&#13;&#10;lby6h4f8C2MWmSa4t54stIZNKS+NmLxfIuD5bSgjAyA2DwdoFeReNvhl4w0fw7p1tZLP4Ji1bxbp&#13;&#10;8mh6Bb63Le/Y54LS6kLNLnG2aWOLdEpKYXJ5dhX2LqGj2OqvaNe2dvdtaTrc25niVzDKAQJEyPlY&#13;&#10;BmGRzyfWi+0iy1RrRryzgumtJhc27TRhzDKAQHTP3WAZhkc4J9apO33/AOX+Q7/lb8/8z5C8TfFX&#13;&#10;WvG/jrTvHnhS5uQsPhXW7bSNPjZpI5LyOxguZGaLo7pNIkOCDhoXHc16r4N8O+APD58Ba/p/ijUH&#13;&#10;1rXVVbe8XVJrl9fZrZnfz0JdXUAGTdhfLKgAqPlPrlh4P0LSntHstF0+zazad7Zre1RDC0zbpimB&#13;&#10;8pkbliPvHk5qpovw48KeG9autX0nw1pGmardAi4vrOxiimlycnc6qCcnk88mk7bL+t/zuLt/X9WP&#13;&#10;lf4M+EdH+KGreCLfxas+rW1v8OrK7jFxfzptla8mVpMrIMsQFG488Dmvbf2edU1fWfBcMn9sDVNC&#13;&#10;tNT1Wysry8LXFzf2cV20dpKJ9/zAIrKXKsZAFbd1LdTrHwT+H3iBdPGqeB/DuojT4BbWYutKgkFv&#13;&#10;EDkRx7lO1c87RxXSxeH9MhmsJo9OtY5bCFre0dIVBt4mChkjwPlUhEyBgfKPSqcr/j+d/wDgE22+&#13;&#10;X5W/4J8w/ETwvc+Mv2iPGtuvgd/G4tdE0jyGfxE+mJYO5vMkBTn5iqksoyNg6nFZmna5rHwS+Ln9&#13;&#10;s+LPEFxq0GleGdI0LXZnnkaGWZ4LuWO4Ctxvae3EW4gM3nrnmvrWDR7G11K61CGzt4r+6SOO4uki&#13;&#10;AllWPdsVm6sF3vgHpuPrVPUfB+hawbw3+jafem88n7T9otUk8/yW3w78j5tjfMufunkVn6f1/Vyn&#13;&#10;q7s+S/AsespqyeGPFmr3sel6147vP7ckN7JEHuZNJtrqKw8wMDHEZpHUIpAbylToxB9J1rWtH+GM&#13;&#10;OseF/At7r93NcX9va3sVhbXWrReGlkhZ3kjVEkZWZFyseWUSOjEKrHPtV94N0HU7DUrG80XT7qy1&#13;&#10;OXz763ntUeO6kwq75VIw7YRBk5Pyr6CpPDvhbR/B+lppuhaVZaNp6sWW10+3SCIMep2qAMnuafS3&#13;&#10;p+n+RTetz5Z8M3fh/wAVfAf4bJfjxH4m12XS57LR/Dct3c2j3lwpAa8mdtj4iAGbl2KqHYqGdlBi&#13;&#10;+IXhq90aa88R+I9d8PeMb3wL4f0aO7068uLxbu4lUu8siFJY0jkuGK+WzJLvZApA5r6N1z4L+APE&#13;&#10;8djHrHgnw9qkdjEYLVbzTIZRBGTuKIGU7VJ5wOM1ef4aeEpLvRrp/DGjvc6NGsOmzNYRF7JF+6sJ&#13;&#10;25jA7BcY7U+t/MnpY+bvBuqalJ8SLTxTrUf+k6l4v1Tw4s1trU/2+32PcrCj2v8AqTbrDEjGLGQd&#13;&#10;s2Tkitbwno3h9f7e1zSvEWs6B8N/7FfT7/xVdatL5+tXTzRg38bOSFCBZE+0hV3mdtnyIrV9ATfD&#13;&#10;7wxca9c63L4d0qTWbmE20+otZRm4liK7SjSbdxUrxgnpxWZ4c+C/gDwfNczaF4J8PaNLc27Wkz2G&#13;&#10;lwwmSFsbom2qMocDKnjgVK2s/wCtP6/pDe9/63/r+meFeGdDsIdU8a+ANdvBpUCaxZTaT4etdfmb&#13;&#10;TrrzbWVobR7ll81TK0EkskO0chCu8Od/qH7MuqXV98MFs7+WSa/0rU7/AE2fNw1zDG0VzIBFBM3z&#13;&#10;SwxqVjR3+YhMMAQQOwt/hb4NtfDM/h2HwposWgTv5kulpp8QtpGyDuaMLtJ4HJGeB6VuaTo9joOm&#13;&#10;2+n6ZZ2+n2FumyG1tYliijX+6qqAAPYVQv6/r+vvLlJS0hpAeC+N/wBiP4V+PPE19rt7pN5Z319I&#13;&#10;ZrgaffSQRySE5Z9g4BJ5OMZPNYP/AA7z+Ef/AD661/4NpP8ACsXx7/wUT8H+EfFmpaNYeH9V16Ox&#13;&#10;ma3kvreSKKJ5FJVtgY5KggjdxnFc9/w828O/9CNrX/gXb/4170KeZ8q5ea3r/wAE8qU8Fd3tf0O7&#13;&#10;/wCHefwj/wCfXWv/AAbSf4Uf8O8/hH/z661/4NpP8K4T/h5t4d/6EbWv/Au3/wAaP+Hm3h3/AKEb&#13;&#10;Wv8AwLt/8av2ead39/8AwSefA+X3Hd/8O8/hH/z661/4NpP8KP8Ah3n8I/8An11r/wAG0n+FcJ/w&#13;&#10;828O/wDQja1/4F2/+NH/AA828O/9CNrX/gXb/wCNHs807v7/APghz4Hy+47v/h3n8I/+fXWv/BtJ&#13;&#10;/hR/w7z+Ef8Az661/wCDaT/CuE/4ebeHf+hG1r/wLt/8aP8Ah5t4d/6EbWv/AALt/wDGj2ead39/&#13;&#10;/BDnwPl9x3f/AA7z+Ef/AD661/4NpP8ACj/h3n8I/wDn11r/AMG0n+FcJ/w828O/9CNrX/gXb/40&#13;&#10;f8PNvDv/AEI2tf8AgXb/AONHs807v7/+CHPgfL7ju/8Ah3n8I/8An11r/wAG0n+FH/DvP4R/8+ut&#13;&#10;f+DaT/CuE/4ebeHf+hG1r/wLt/8AGj/h5t4d/wChG1r/AMC7f/Gj2ead39//AAQ58D5fcd7H/wAE&#13;&#10;9/hFHIrGy1hwDkq2rS4PscV9DeHfD2m+E9DsdH0izi0/TLGFYLe1hGEjRRgAf49TXx/H/wAFNPDb&#13;&#10;SKJPBGtomRuYXVuSB9M819ZeA/G+lfEjwfpXibQ5mn0rUoRPAzrtYDJBVh2YEFSPUGuDFQxkUnib&#13;&#10;283c6sPLDyb9ja5v0UUV5p2hRRRQAUUUUAFFFFABRRRQAUUUUAFFFFABRRRQAUUUUAeU3n/Jylj/&#13;&#10;ANi6/wD6Or1avKbz/k5Sx/7F1/8A0dXq1duJ2p/4V+py0N5+r/QK5bx18TfDfw3t7eTxBq1tpr3P&#13;&#10;mfZ4pnw0uxcsQOyqMZY/KuRkjIrqa8t+IngPxLdeNIfE/hdNIvbqXRbnQriz1uaSKJEkkWRZkZI3&#13;&#10;LYZcNGQN4x8y7eeCV7aHZG19S1o/x+8G3um+FZdQ1m10bUPENha38Gn3Uw8yJbhQYlkYfKu4napY&#13;&#10;gMQQua6XQfHGm63dTWn2uzjvFvLu1it0uld5fs7hZCAMHK7l3L/DuANeF2f7PHjHS/A2o+D7efw/&#13;&#10;Pp/iPRdL03VdQmeUTWElvaR2srQRiMidSkQaMM0exyScjivXfAHhXWPB9xqcE8djcWeoaxqWpNcJ&#13;&#10;O4kiWWUPCoQphiQW3fMMEDG7PGml321/NGSvyq++n5Gj4k8fWvhvxFoWjPaXlzc6rcLAJYYT5MGV&#13;&#10;chpJD8oz5bAKCWPpjms2D4pRTeIUtG0q5TR5dQfSItYLp5b3a7spszuC7lZA/QsMYwQazfiN4ksr&#13;&#10;jWtCthBq3maPq0V7O0WiXs0bIsUikI8cLKx/eDoccHmuLg1RV1W1sXg1P/hHLXXZNejnXw/qf2pm&#13;&#10;ZnkEBj+zbQBLIx37uVAG0Hmu6nRUopuL/EwnVs2k/wCtT07x38QpfBIeYaHe6jY21sby9vI2SOOG&#13;&#10;IHGFLkeZIcEiNecD3ANW5+K0cGs3Ea6RdPolrfQ6Zc6vvRUjuZNgVfLJ3lQZY1LY4LdCASOC8feL&#13;&#10;rjxppJsJdEN3aXVrse2v/D+qN9gugW23MUgtcyEBuFxGwKghhk1j6pa2Oq65As9lqklh9psrq41P&#13;&#10;+x9YW4uGtxGcyW3k+S0zNGB52chTjBIBq6eHVlzx/Py/4P8AwSZ1t+V/1/X9I9NPxQ1Sx8UHSdU8&#13;&#10;LS2kKWlxfy3MF9FcGK3iBxI0ajd85+VQOSd39007QfjBBqWnarc32lXGmNZabHq6o00cwltpA5Q7&#13;&#10;kJCudhGw+owSK5hfEdnM/jm4d/ENlqOvfuLS9tvDuol7SBYBHF/ywGGV2lfA7v1rlvC+mQNqUVpF&#13;&#10;oreHbK8+w2dzY6ZoepLBdCKYO08jPbIqs2AnzZwruWc4FNUYtO8bbd/n/l/kL2jT0lffse4af4wS&#13;&#10;88Panqjxww/YDOs0f2lWCNEMsruBhSCCD6Yplv8AEXw/Lq1ppL6rax6rcojJbeZn5mTeEDY2livz&#13;&#10;Bc5I5xivMbTxEYfB/iKzSyvZbbxBe6y8F1Fp15NhHdljfEUL8Mx/iKnAyA1YsV1JbeKLG7tINUsL&#13;&#10;ZJLaS6uIdH1dhcrHAkbJLaNbmJ3O3AmUowULxleYWGTvo/6/r1Kda3U9hh+LHhCe1vblfEFj9nsj&#13;&#10;H58rSbVQO+xGyRyrNwGGVJ71r+H/ABVpXirT3vdJvY763jkaKRo85R16qykZBwQcEZwR61862FvP&#13;&#10;HaSWbw6lZacjWIj0+PSdXurfMN3FMzxedbbrdNkZUQhmXJHI25r0LSfHltoviLxFfRafrE8GrahH&#13;&#10;cfNoOoo0ca2kcWcfZjljJGBjP3TnORtpVMNZPlTv/wAN/m/uCNa795o24fixcRzFL/wrq1k1xZTX&#13;&#10;+nQAJLcXSRFAyGJTujk/eIdrdickEEU+H4nag/2+xfwrff8ACQWsluh06GeKVCswcpIZgdqIBG+4&#13;&#10;sOCBgHcufMdD8aeJrFdb1O70Vp/Ft5avHDqkmnarJFCd2Y4Uh+wjy4VyScMWZgCxOeG23irX9L8I&#13;&#10;3tlpml31lrd9dRyXurSWepzXN0pGJZPMOngRyYCqgCFUB4A2gHb6r/d7fn+Xf9CPbr+bv/X+R6Z/&#13;&#10;wti4uNH+0Wfhq+uL2Ce5gvrdp4o4rRrfHmbpydhzuXbj72T93a2Oy0XXrbXdBsdXgLxWl5bJdJ9o&#13;&#10;XYyoyhhuB6HB5rw9/E2PCNnosfhCN9MVZobrQb7RtUuIJtzBkmM7We5nDbiwZCWLZ3ZGS+3tdIm8&#13;&#10;J22kajr3j6Rhp6WE/wBm0W/ELgYyRG9u3UDb82cr16ms5YfT4ba+b/r+tX0qNbVa3/r+v8keg6b8&#13;&#10;V08QaJf6ho2iahqTQ6l/ZtvCiqnn/IricseI4SrbtzdsHHzAVWt/i9NqTQWGn+G7y78QebdRXGm/&#13;&#10;aIkEH2cxiVjKTtYZljC467uduDjzlta1vw/pPiSLQ9S1+9vdX1RJ1m1DQLyFobbykRyjR2OFmOza&#13;&#10;MqVUBSBkEEutShk0DRYLbwlNZ3GnPcKsK2utq4EmCZPtUdqrvubJkR1PmZB3ZFX9XX8t18+3y6/0&#13;&#10;he26c39X/wAv6Z6LffGaOLSYtbstA1C98PJZxX13qJKRCGNycqqscyOmDvVTx0yScV1XijxDe6LH&#13;&#10;aJp2jXWtXt1IY0ihYRxxgKWLSSNwi4GB1JJAArwKG6vNHj0DRYNJu9Z8K6LbQCGzm0vVLNZ7pW3N&#13;&#10;NKi2T7lVuUj3YBGTkhcdd8QPiTq+uaellodjqlrA90Vun/szU7eeW12D5UkWzbynZiQSASFGVIY5&#13;&#10;WZYZ8yUI6a/d0uONZWbk/wCvI6JvjSl1YW0+meH7/UZxaTX19arJEj2kUUrRScltrvvjkCqp+bYT&#13;&#10;kcZ2m+J2mSeI/Dmk2sF3d/23GZorxIGW3jTyWlXc5ABZlXhRkjqcDGfJ5damsoop9E0SbSpbjRf7&#13;&#10;En0/+xdUaC0RXcxSxOLQGTAkfKFVySPm4JPQnXtJtLjwHHaQ6+1n4c3I5m8OagHkT7I8C4AgxnJB&#13;&#10;PTjNEqC6RfX9f+BYFV/vf1p/wTv1+IFlN8QR4Thhmluls5Lqa5UDyYmUx/uie77ZVbA6AjP3hSeL&#13;&#10;PiBaeE9W0PTpbS8urjVbuK1VoISYoN5IDySH5VGRgDO4noMZI8n0X7F4b8aaXq1nqvjC9sbWC+8y&#13;&#10;3vvDtzukluJI35ZbMMVJUksTuG1ADjIrofFnja18U2Phwmy1m2urHVLTULmP+wNRdAIyS6o32cFj&#13;&#10;zwSBn2qPq/vR0bXXfux+20lr6fcjuNI+IFprXjTU/DkFpeJJYW6zvdzwmOKXMjIVj3YL7Shyw+Xs&#13;&#10;Ceao+MfiPP4RuLqRvD99d6TYRxzX2pKyRpGrHH7tWIMpUcsF6ZA5JxXMnxvYw+PrzX4rTW5IX0iO&#13;&#10;xjifw/qKsZVlkfk/ZzhSHAzyevFc34p8cav4i8TWU9xoNzf6BaJDNHpklhqkKm6B3NJLixbzQhxs&#13;&#10;U4GRuIzja4Ydykvd0tqEqySfvHo9r8Uo7jxClo2lXMejzahJpEOrtInlvdpu3JszuC7kdA/dlxgA&#13;&#10;gnua8E0m5N14g03STDqA0CHxBJrUFw+h6jHO0kju6wuGtwiKskpJkL42qBgcmvex0rnrU1C1lY1p&#13;&#10;ycm9RaKKK5jYKKKKACiiigAooooAKKKKACiiigAooooAKKKKACiiigAooooAKKKKACiiigAooooA&#13;&#10;KKKKACiiigAooooAKKKKACiiigAooooAKSlpD0NAHjXij4961oWq+NGs/AV5q/h3wjJs1PVIdTto&#13;&#10;3wttHcyGOFyC22OUcFhkggVr+Dfj3o3jDxx4v8Oi2n09NAtbW/XULoqIry3lgSZpEHVfLEiBg2CN&#13;&#10;6+tY9v8As1+G9a8feNPEnizRrDW5NX1SG6s1kkldRAlpBFsliJEbfPE5wQwIIz6DI8Xfs/69rnib&#13;&#10;WtSsNQsLNdW1tvtZZn3vo09la293BwvEpa1Vl/hHrzUq+iY35FnQ/wBqrTtZ8I6brx8OalaR3una&#13;&#10;5qQtp5IxKiaayhlYA43SBgV9O9bfg/43apqOo+HLfxR4Mu/Ctv4kAXSr77fBeQSymEzCGQx4MbtG&#13;&#10;rlcgqdhGQcA8jqn7PHiC9tJoYrvS4la18W26rvcBf7UmV7b+DoijD+nbdW54f+HvjnxBceArfxdZ&#13;&#10;+H9G0jwjJHeJHpOozX019cx2zQR5Z4IRFGPMdyPnJIUcAHOkbcqb30/W5Guvq/0t+p6heeLLVfC7&#13;&#10;a7payeILVohJbrpOJzc7iAvlkHBBJ65wBkk4FcZqnxsXQ9M1D+0tGax1mzvLazexnvoViJnBZH88&#13;&#10;nYF2hic4I2njkE7fjPW/EGjfDm5u7W0tbbxGYVRIYEnvYIZWIGR5cJkdVGTnywMgZAFeXaN4jn0v&#13;&#10;Q4VTw7L/AGnb6imoSNf6Tqd62ovsKvI85sVMMvI2sqMFChQAvA7KNJSjzON9TCpU5Xa9js9Z+Ny6&#13;&#10;No+gXUmn2JuNWWeWMNrdslsscZUbvtBOxtxdQAPU+lafiL4oXXhqFru48N3z6ZZ28NxqN8ksflwB&#13;&#10;8ZEeSPPK9W2e2Mk4rzXTdYufD8QubPSV1C8upL+W6tLvwzqSRW7XLq2IZRasxQbcOhVfMJ3fL0qj&#13;&#10;HqWo6c3h/Sv7Nvtf8M6HaW0dtbXWm6pa+dcRgZmmQWT7wpA8uPdtXGTkhSvSsPF29z8/6009TF1m&#13;&#10;r+9/X9fceq6T8WU1rx7eeHbWytjHaXElvJcSapAs37tAXdbfPmFQx259ielZvhz472uuaLrOtSad&#13;&#10;HFpWnWTXrfZdRgurkrn5VaFDujLAZG44HfHNcnda0dS1u0jnsZ7bS7PWJNYjvrPwvqKXUrMrhY3i&#13;&#10;+zbd3z4eTed6rjaCxxkXjXGvWKw3cE+izWWjTaRbSaP4Z1NUuRI8TMZEFuvlRERbfLUsR5jENwMy&#13;&#10;qEWtY9u/3/P8Ow3Vd9JdfI9Ph+L8jQzWkmgXKeIVvIbGPTI7mKRZXliaZCJgdoURq7Nnkbehyues&#13;&#10;8IeKIvFmkm6W3lsriGeS1urSYqXgmjYq6EqSDyMgjggg14NprJpN4NW03RZdDmtr+C9tfD9joGpi&#13;&#10;xJSGWGVjILRdjyJKOVjwPKTIbk1618IU/wCKfvriTzxe3mo3F5dLLZT2qpJI27ZGsyIzKq7V3Y5I&#13;&#10;J46DKtRjCLaVv6/L+rmlOo5NK9/6/wCGO7prdPxH86dTW6fiP51551H4e+Jv+Rn1r/sIXP8A6Oeq&#13;&#10;+m6Xd6xdfZ7K3e5n2NJ5ceM7VGSef8kkAckCrHib/kZta/7CFz/6Oet+xtdT1TwnZHRrUW/lzmC6&#13;&#10;eFY4/NaMpLHI8zYIYl1AQnBKAqOMD9P5rRR8Na8mccDkA9jXX+B/hF40+JVrd3PhXwzf69BayCKe&#13;&#10;SzVSI2IyAcsOcc1U8cMyXljbT2iwX8dqk13N5CwyTSSgSHcigAbd20ZGTyT1AHtvwV1DQ9L/AGVf&#13;&#10;ifP4i0e413TBrumh7K11A2UjMQoUiUKxGDzjHOMVjWqyhTUorVtL73byNKdOMp8snpr/AF1PAPEn&#13;&#10;hvVPB+uXWja3YTaZqtqwWe0uMb4yVDAHBI6EHr3rN3D1r7u/Zx+Evhvxp4M029l8MaDL4W16XUgb&#13;&#10;c6eNQ1C0VQRElzqMkqtFICPkEUWSOuOtZK6L8MpPhNoHjvVNK0eyXxKmmeFLqFbaNBZzx3TrfXKj&#13;&#10;b+7cwrkuMEcHNcn19KThy3a0+f8ASZ0fVG1zX0ev9fej4n3Dnmt+x8B6/qnhOfxLaabJc6LDfR6a&#13;&#10;9xEys32h13JGIwd7Ej0UivuuT4Z+HW8YadD4l8C+FtCgj8aQWXhUWFrCDq+mmFi3mqCfOTaA25x9&#13;&#10;4fnzXw78QaJNKfEq+FPCmgT2HxKsdCils9MjjSC1AaPIZslXOcl8j5sHtUvH8yvCPb+v62GsHZ2l&#13;&#10;I+HZopLaZ4po3hlRijxyKVZWHUEHkH2NMz271+j1j4F0O+8Q+NdR1jwHY+IfFUniuWLUbGHTbGaV&#13;&#10;NNI/0eRlmlRYUkQh2nXLliSe+OIs/hz4R1D4L60+leENF03T4bHVJ/7U1SC3vYpGSY+WDfxS+bBO&#13;&#10;gAVY/mU4/ioWYxf2e34/1p3B4KXc+GKKSMkopPXA69aWvXPOCv1j/Yi/5Nf8Ef8AXO6/9K5q/Jyv&#13;&#10;1j/Yj/5Nf8Ef9c7r/wBK5q+fzr/d4+v6M9fLP4r9P1R7nRRRXxh9MFFFFABRRRQAUUUUAFFFFABR&#13;&#10;RRQAUUUUAFFFFABRRRQB5Tef8nKWP/Yuv/6Or1avKbz/AJOUsf8AsXX/APR1erV24nan/hX6nLQ3&#13;&#10;n6v9AoooriOoKKKKAEopaKAEopaKAEopaKAExRS0UAJRS0UAJRS0UAJRS0UAJRS0UAJRS0UAJRS0&#13;&#10;UAJRS0UAJRS0UAJS0UUAFFFFABRRRQAUUUUAFFFFABRRRQAUUUUAFFFFABRRRQAUUUUAFFFFABRR&#13;&#10;RQAUUUUAFFFFABRRRQAUUUUAFFFFABRRRQAUUUUAFFFFABRRRQAUUUUAFFFFACUUtFACUUtFACUU&#13;&#10;tFACUUtFABTW6fiP506koA/D7xVG0XirXEdSjrqN0CrDBB85+KymUMuDyOuD0r9efGH7Jfwo8eeI&#13;&#10;bvXNZ8IW8+qXj+ZcTwXE0HmuerssbqpY9zjJ71i/8MOfBX/oTB/4Mrv/AOO19lHOqHKrxd/l/mfN&#13;&#10;yyyrd2a/r5H5Rck5JJPqaOcYycemeK/V3/hhz4K/9CYP/Bld/wDx2j/hhz4K/wDQmD/wZXf/AMdq&#13;&#10;v7aw/wDK/wAP8yf7Mrd1+P8AkflCMr0JHfg4o7Yycema/V7/AIYc+Cv/AEJg/wDBld//AB2j/hhz&#13;&#10;4K/9CYP/AAZXf/x2j+2sP/K/w/zD+zK3dfj/AJH5Q9MEEgjpz0+lHJBBJIPOM8V+r3/DDnwV/wCh&#13;&#10;MH/gyu//AI7R/wAMOfBX/oTB/wCDK7/+O0f21h/5X+H+Yf2ZW7r8f8j8oeck5OTwTnrSbQFwOF9O&#13;&#10;35V+r/8Aww58Ff8AoTB/4Mrv/wCO0f8ADDnwV/6Ewf8Agyu//jtH9tYf+V/h/mH9mVu6/H/I/KGi&#13;&#10;v1e/4Yc+Cv8A0Jg/8GV3/wDHaP8Ahhz4K/8AQmD/AMGV3/8AHaP7aw/8r/D/ADD+zK3dfj/kflFX&#13;&#10;6x/sSqyfsv8AgcMpXMVywyOxupiD+VRx/sP/AAVjdW/4QtG2nOG1C6IP1Bl5r2vSdJs9C02107Tr&#13;&#10;WGysbWNYYLaBAkcaKMBVA6ACvKzDMKeLpqFNPe+p34PBzw83KbWxbooorwD1wooooAKKKKACiiig&#13;&#10;AooooAKKKKACiiigAooooAKKKKAPKbz/AJOUsf8AsXX/APR1erV5Tef8nKWP/Yuv/wCjq9WrtxO1&#13;&#10;P/Cv1OWhvP1f6BRRXl3xP+L2t+B/E1vpGj+CrvxIn9kXes3d+LyO1t7WKBlGws6ndI5b5VHoScAE&#13;&#10;1wtpbnWk5bHqNFeH/B39orVfijdeEJrvwJeaDoPirQG1/TdYe/iuItoMP7iUKoMcpWZWAOQQrYJ2&#13;&#10;nHtyyKyghgQRkEHqPWqtbcm99h1FRfaofLaTzUMa9W3DA+pqTcDSGLRUaXEcigq6sCcAqQefSjzo&#13;&#10;9zjeuUGW5HH19KAJKK83+JXxYuvh/wCM/hvpMekwalp/i7WH0Z7v7WY5LSQW01wrhNjCRSIGUjcp&#13;&#10;BIPNT/Hj4nXXwf8Ag/4p8cWWlw622g2L6g9jNdG3E0cYy6iQI+GxnHykZ4OOtK+lxpXfL1PQaK5m&#13;&#10;x8UajfeKrTTl0Gf+yJtL+3PrQuIjDFOXUC2MefM3FWL7tu3C4zmujWZGkZAwLqMlc8j8Kpq2jJTv&#13;&#10;sPopkkyQqWdgijqzHArzeb4t3Vr+0Jb/AA1m0iEWt14am8Qw6st2d48q4igeJoimBzKGDBz0xilu&#13;&#10;7f13Hsr/ANdj0uims4VSScAdTSechj8wMCmN27PGPXPpQA+iud8WfEDQPA8OjS61qMdlHrGowaTY&#13;&#10;sVZxPdTEiKMbQeuDyeBgkkVD8RvFmoeDfAeseINH0KfxVd6fbNcppNlMqTXSryyxlgQX2gkL/ERg&#13;&#10;cmk2krsaTbsdRRXivh39o7/hMrf4US+HPD/9tDx1Ytqcn2bUYyNKtEWMyTTHb8wVpBGQMHzPl9SP&#13;&#10;Z3mSPG9lTJwNxAyapprRkp32H0UxpUVWJYALyxJ6d+fSmtcxLt3SIu7kZYDNIZLRUazRu5RXVmHV&#13;&#10;QRkVxXxs+Ilx8KPhR4s8YWmnwavcaDplxqn9nz3JtxcJChkdA4RyDtU4O0jOM460m0ldjSu7I7mi&#13;&#10;sjwz4gTxB4Z0jV2jFqNQtYbkRM+dhkRWC54zjdj3qprnxA0Dw34o8PeHdS1FLXWdf+0f2basrEz+&#13;&#10;RGJJjkDChVIOWI6gdappxdmTGSklJbM6Kimecm5V3Dc3KjPJ+nrSNNHGyqzqrNwoJwT9PWkMkopj&#13;&#10;SorKrMAzcKCeT9KwYfH+gXHje98IR6jG3iKysYNSuLLawMdvNJJHG5bG35micYznjOMEZAOhopiz&#13;&#10;I0jRh1LryVzyPqK8++JnxY/4QnxJ4T8L6dYR6n4n8UPdrp1vdXP2a3C20BmleWUK5VR8ijarElx0&#13;&#10;AJAPc9EorK8N6ne6loWmXGraeujaxcWsc11pn2hZzbSFQXj3rgOFYldwGDjNaP2iM7sOp2nDcjj6&#13;&#10;+lAiSik3UxJo5IxIjq8Z5DKQR+dAElFRfaIvLEnmL5bYw24YOemDT/MXnnp19qAHUVG0yLtBdQW4&#13;&#10;XJxn6UrTIqliyhV6knAFAD6KZ5ybgu9dxGQueSPWsDwh8QNA8eR6o+hajHqC6ZqNxpN0VVl8u6gb&#13;&#10;ZNH8wGdrcZGR6GgDoqKi+0RbHfzF2qcM24YB9DT1kVuAQTjPXt60AOopkkqQqWdgijqzHAFYXivx&#13;&#10;BqWhyaKmm6Dca8b7UYrS5FvcRRGyt2zvum8xhvRMLlUyx3DAoA6CiuH+NXxCuPhV8KfFfi+00+DV&#13;&#10;rnQtMuNUGn3FybcXCQoZHQOEcg7VODtIzjOOtdD4Z8QJ4g8MaTrDxi0W/tIbry2fOzzEVgu7jP3s&#13;&#10;e9G9/L9f+GDaxr0VHJMkMZd2CIvJZjgD615v8D/i7dfFm38aC90eLRrvwz4mvfDkiwXZuEnNuIz5&#13;&#10;ykohUMJB8pBxjqaN/wCv67j6X/r+tD0yio/OjEgjLqJCMhc8keuKUzIJAhYB25C55PrgUCH0VGlx&#13;&#10;HIoZXVlJwCCCDSrMjOyBgXX7yg8jPTNAD6KZ5yGTZuG/GdueceuPSkWeOQZV1YZxlSDz6UASUVzx&#13;&#10;8RaivjhtHOhT/wBirpv2xtf+0w+Qs/mbfsxj3eZu2fvN2NuOM5reWRXwVYMDyMHNAD6KikuYoWAk&#13;&#10;kRCQSAzAZx1p6sGUMDkEZBHOaAHUVXuL+3t7Wa5klVYIVZpJM5ChQS3T0wa82+Dfxc1f4vafYeIo&#13;&#10;vDEem+C9X0yPU9L1NtRWS4cO7BY5oAo8tjHsk4Zh820kEUAeo0VGk8cgUq6sG6FTnNH2iIBz5i4T&#13;&#10;hvmHH19KAJKK828X/Fi58KfGX4feCv7JhurHxbDqDLqQuysltJawrKQYthDqysBneCCOhr0WOaOR&#13;&#10;QUdWB4BU5BoAkopu4HPPTrSLMjOyBgWXG5QeRnpn0oAfRUaTxyKCjq4JwCpBpWlSPbuYLuOBk4yf&#13;&#10;QUAPopnnJvKb13gZK55x64pv2qE5AlQkAk/MOAOpoAlopiSJIuUYMOmVOa83+InxcufAnxI+G/ht&#13;&#10;NJh1Cy8XalcaXJefazHLZSR2slyreXsIcMsRHLKRkHmjqkHRs9Lorn/CniDUdebWv7Q0K40SKz1C&#13;&#10;S0tJJriKUX8CqpW5Ty2O1GLMAr4YbDkcit2OZJow6Mro3RlOQaAH0UyOZJUDowdD0ZTkGiOVJFDI&#13;&#10;wdT0KnIoAfRUcc0cylo3V1BxlTnn0pUlSRSUYOASMqc8jqKAH0UyOZJgSjq4BwSpB59KfQAUUUlA&#13;&#10;C0Vjr4w0JtfOhjWdPOtAbjpwuk+0AYzny87unPTpU7eIdLXTW1BtRtRYLJ5RujMvlBxJ5e3dnGd/&#13;&#10;y49eOtAGjRVWTVLOHUILCS7gS+njeWK2aQCSREIDsq9SAWXJHTcPWsmT4geGIde/sN/EOlprO8Rf&#13;&#10;2e15GJ95AIXZnOSCDjHegDoKK5yT4jeFYtc/sV/Emkrq/miD7Ab2Pz/MOMJsznccjjGea6OgAooo&#13;&#10;oAKKKKACiiigAooooAKKKKACiiigAooooAKKKKACiiigAooooAKKKKACiiigAoopDQBxM/gy+k+L&#13;&#10;1t4oDw/2fHpLWJTcfM8wybs4xjGPeu2rzaa6Fxr2tDXodbRY59mnyWYnEbxgD7gj/iznJbr24rsf&#13;&#10;CH9o/wDCOWP9q7/t2w7/ADMb8bjt3Y43bduffNddZS5YuT2SX9fqc1Jq7SW+ps1y3xRljt/ht4rl&#13;&#10;lkWKJNJu2aSRgqqPIfJJPAHvXU1W1HTbTWLGazvraG8tJl2S29xGskbr6MpBBH1rikuaLR2QlyyU&#13;&#10;ux8oeBfhZa/Hb/gmv4U8IKsF1cah4GtEsXO11ivY7dWhb2KyooPfqD3rz63+Lz3jfDL9pJ4Z7bw5&#13;&#10;aCPwdc6XaxlY1hnsz54EYGAV1RYbcYH/ACyHavuvSNE0/wAP2KWWmWNtp1mhJW3tIVijBJySFUAD&#13;&#10;JpF0HTVsFsRYWos1kEq24gTyw4feGC4xnf8ANnHXnrVy1k33/p/enYzjpFR7f1+aTPjvSfh1YfDH&#13;&#10;4m/BTwT4stLCz8JX2j6zql1aSRomnXniaWSGVllX/VuyRyXPlK+cBTtGUGPTv2P2nXSfiZb2Usk3&#13;&#10;gm18aX8Phdy5eFbIJFvS3YnmBbg3Cpj5RgheAK941bRbDXrJ7PUrK31C0YgtBdQrLGSDkEqwI4NT&#13;&#10;w2sVrbxwQRrDDGoRI41CqqgYAAHAAFCsv687/hsvIP6/C347+p+fus+E/hzdfD/9rI619hg1vR/E&#13;&#10;+p3WjxrceXcafdNYWz20tpGCDHM9x0ZBudvl56V6B4R1iDwj+1NoN78RLqy0fVde+EGnwXx1Nki+&#13;&#10;3X0d2ftMWDgSSASDKDJwcYxXr3wW+CN/4L8VfEDWfFFv4f1O517xNN4g065s7Zmns1kiji8otIuc&#13;&#10;hYUO5SMlm4HFeu32iafqlxZz3ljb3U9nJ5ttJPCrtC+MbkJGVOO4waUfd5X5L/0lr9fwLk9ZJd3/&#13;&#10;AOlJ/p+J+fHgWbQZ/wBnP9kmHUb2Ky0X/hOru2lb7SbdUXy9VVYWbIKZJVCpwedpxnFXfiNpem+F&#13;&#10;PAf7ZGleEVt7L4cQeHLRre1snA0+31aS2lN3HAAdisVNsXRONzDjJNfd0Pg3Qbexeyi0XTo7N3eV&#13;&#10;rdbSMRs7jDsV24ywJBPfPNOk8I6HJoY0V9H09tIHSwa1jNv13f6vbt689OtRy+449/8AJL9Lgn7y&#13;&#10;l2t+Db/4B80310lv+1xp914e+xTeILn4Q3UtsqMha5kW8gMGcH5hnOD0xmmfsjj4XeMPAvwp164v&#13;&#10;dN1L4tW9hJNfXD3ZOr/2i8TLqAulDeY2HMgKyjauE2gYWvpe18G6DZajbahb6Lp0F9bQi3huY7SN&#13;&#10;ZYowNoRWC5VQOMA4xVmy8P6ZpuoXl/aada219eEG5uYYESWfHTewGWx7k1rff+urf66+hko2/ryS&#13;&#10;/T8T5u+KOuaH/wANfaTo3xJutNg8Cv4LluNFt9ekRNPudS+17bokSERvMkHlbQ2Squ5Xqxrl7b4d&#13;&#10;/DvWv2p/h/4UsbW11LwRH8L70WWlz3TzwXFv/aNtsDrIxaaPG4gPuHyg87QR9c6x4f0zxFbxwapp&#13;&#10;9rqUEciypHeQJKquOjAMCAR2PWopvCujXGsDVpdJsZNUEZiF89shn2EEFd+N2MEjGcYNStLeV/xv&#13;&#10;/mW9X934W/yPz98N+KLzT/2f/glp0ut2MPw+h8e6xpGqXmszvNp628FxfLptvdurgmDekCgO2wlY&#13;&#10;g2VOD6HefDmC48H6tZaP8WfBsEOpeN7bU9F0VY3Ph57qK13zaU48474ZSjTmNCAr8hTyp+u7PwZo&#13;&#10;GnaRcaVa6Jp1tplwSZrOG0jSGXIAO5Au1sgDqO1Om8I6HcaLFo8mj6fJpMQAjsWtYzAmOmI9u0Y9&#13;&#10;hTv166fp/l/XUer8tf1/zPg/xm3gvxP8JvBGqan4E0Lwlp+j/GS1tfEESzJeaMJN5hubiCV1CC1l&#13;&#10;PlA/KihtwYZBJ+z5vF3gX4YfCubxDb3ekaN4E0ize4WfTzGlnFCpJIiCfKctkBV6scDJNdPJ4d0u&#13;&#10;bRTpD6baPpRj8o2LQIYCn93y8bce2MUmpeGtJ1jSl0y/0yzvdOUKFs7i3SSEbfu4RgV47ccVOyaX&#13;&#10;9aJfoPqm/wCtW/1Pjz4I+f8AAD4wz6drNnpOgRfF62n1jwsk0hMekXyu8z6Q3z42EXCzjy9itK86&#13;&#10;qCSmb/7WVv47j/ZH8ZSfFO98IzahFqmjyabceGra4tFgP9oWwL7riR2EnLYZSMDPvX1bfeDdB1OS&#13;&#10;xkvNE066ewCi0aa0jc24BBAjJX5MEDpjoKs614e0vxJZ/ZNW0601O13B/IvIEmTcM4O1gRnk8+9U&#13;&#10;rRtpovyTEt7s+bviv4f+FXwl8d+EbRfDtrBqnizVbrUvKvtVNjo11cQWgjea9LlkkcRuCibGZ3Jf&#13;&#10;GVLDwzQdDtLr9n/UvHVnYWV9dfCL4n6nq9nY22biK10uO7zdWsO9QyxC2leVBtHMcZAHFfoFqHhv&#13;&#10;SdWsbezvdMs7u0t2R4be4t0kjjZPuFVIIBHYjp2rgPiV8Mdb8VyvpGg3ei+H/C+uLLH4nkTT2OpX&#13;&#10;aNtGIZFYKrPH5kbPIGIDgryKV7O636femvysFk1Z/wBbp/mYv7PHhTS9RuvFnxXi023ttQ8fXi3s&#13;&#10;FwkHlytpkaLFZbsjOZI18855zPg/dFfMPxK1fwp4i+Fv7XEXxBm025+Illeaxb6bZ6myte2+nx2a&#13;&#10;tpv2WM/OsRXMm6MYZjIzHrX6B2lrDY2sVvbxJBBEgjjjjUKqKBgAAdAAAPwqleeGNI1C+kvLrS7K&#13;&#10;5u5LdrR7ia2R5Ghb70ZYjJQ916H0pSSd0trW/L/L8Rxk0rve9z5A8WeJPAviD7P4ev8ATtO1zXE+&#13;&#10;Gtm7L4k1fyNOFvNHIYzZW+2QzXDOh3SRJkBYl35IFcTpsXhXxRZ/sVeI/iCNG1XS7vwvf2Woan4i&#13;&#10;8qWGac6ZC0Uc0kuVLb0lwGOdwbvX3jD4P0K3k054tG0+N9ORo7JltYwbZSMER/L8gPcLim/8IZoH&#13;&#10;9kQ6V/Ymnf2ZDIJo7L7JH5KOG3Bgm3aDk5yBnPNaOV3J93/n/mTBciil0VvwS/Q+CP2jPHXgm98B&#13;&#10;/FDUfCVrY22s+H/FOnKus6lq+NTtJoLizUtp9uFZobRYjhTujRlaRsFWy3c/tFLpOg+PPHXi/UB4&#13;&#10;b+KvhaSTS9N1vwleXZh13QpAIxEdMcE8v5yTeUBGzscrITxX1/eeD9C1C4vp7rRtPuZ76EW91JNa&#13;&#10;xu08Y6JISuXUehyKP+EO0H+0rfUf7F0/7fboscN19kj82JVGFCvtyoA4AB4qb6Jdv+B/kU3vb+v6&#13;&#10;/rc+KPH0aeO/ij8fvDvjPxd4W8K6or21voN14kMq3mnaebKNoLvTj5qAEXBmcmP5jKu1jwoHUaH4&#13;&#10;e8E6J+2dqj+Ox4cvNbufA+g3djqWr2kMMl9exXNyktxAsgyJdwhyFJYZQelfW1/4c0rVL+zvr3Tb&#13;&#10;O7vbJi9rcT26PJAx6lGIyp+mKfd6Hp9/fWd7c2NtcXlmWNtcSwq8kJYYYoxGVyOuMZpR923l/k1+&#13;&#10;txPW/n/mn+lj45+Bdvpfg74tfD/R71fDnxLTVxquo+G/iVod0f7WKMjSTDVIwT5gZZCglDFd6oDG&#13;&#10;jba7P9oXw54a8Sftdfs7WmvabpWpieHxCPs+owxS+ZstYXj+Vwc7Wyw9DyOa+jNJ8K6NoV1cXOm6&#13;&#10;TY6fcXHM0trbRxPJzn5ioBbn1pb7wvo+p6paaleaVZXWo2n/AB73c1sjyw85+RyMrz6GnF2aY09W&#13;&#10;z4I1i6i1P9mHxpr9zNj9oK38ZXMVvKj/APE4h1QaoEs7aEZ3iI23lARr+7MLMxGCxr1VfhZ4M+KX&#13;&#10;7XXxj8P+KNJsdWs7vwnoEl5p/mFVeYyXgMpVGB81VEe2T7ygrgjNfUp8O6W2srq5060Oqqnli+MC&#13;&#10;eeFxjb5mN2PbNMt/C+j2utT6vDpVlFqs67Jb6O2RZ3XjhpANxHA6nsKUdLeX+Vv6+Qnrfz/zv/wP&#13;&#10;vPDP2yNZPh/wv8PEvrptP8D3PjLTbTxTcmQxxJpzCTCzvn5YGnFurkkAq2G+VjXA/Fa3+Hui6r4E&#13;&#10;bwlJplt8Ote8ewJ41k0e5zpskwsXFrFMEbykieZLYOq4Rm2h8ljn6/vLODULWW2uYY7i3mUpJFKg&#13;&#10;ZHUjBBB4IPoaqQ+HNKt9FGjxabZxaSIzELFLdBBsPVfLA249sYoXn3v+Wn4fiHp2t+ev4/gfC3xa&#13;&#10;sdOt/B/7YOmaKlq3w5tfDFrNBbptOn2utG2madbYfcR8C0ZlTpIynG4muxPwx8Fr+058LdOW2hmt&#13;&#10;fFHgXUJdctWuy6a2YXs2ge7Xdi5x5kxBcHIB7LgfWb+E9Ek0MaK+kWDaQOBYNaxm34O7/V429een&#13;&#10;Wo4/BegQ3tleR6JpqXdjEILWdbOMPBGAQERtuVXBPAwOTQtHf+tmv1+5Dbuv68v8vxPgi4j0WH9k&#13;&#10;HQree9ij0Xw38X0sLK8N3zpllH4haNVjn3ZjVYG2g54Qjtiux8aeBdIt/ip8avD3w80+2k8Lal8K&#13;&#10;rqbWtN0zEtm2sM8q2jsoyouXiEhP8TBVY5JBPunx1+BNz428GaLoXguz8O6JHa+I9P127jurQxwz&#13;&#10;i1mWYJthXlnaNVLNnC54PFeuaLoen6BZ/ZtN0+102BmMjQ2cKxJuPU4UAE++M1Nrws9//tUvz1K5&#13;&#10;uWakvL/0pv8A4B8U+BfGXhPxV4s/Yvm0zVtN1S/h0W7s7ie3mSRo/wDiSAGCRwflbep/dsd2VJxw&#13;&#10;a4iG30bwL+z/APtHN4NtdH0j4n6Z4r12INp0EaaxZ6W19E0zxhQJhGtqzOpTgAAqcgV+gUfgnw/D&#13;&#10;5GzQ9NTyLlr2LbZxjy5z1lX5eHPdhz71dh0PT7fVLnUorG2i1G5RY5rtIVEsqr91WcDLAdgTxVPW&#13;&#10;cp97/jb/AC/EztpFdrfhf/M+SPD3hXwveXPi7XND8Y+Br/wzceA7q0vvDfhZC9ncxj5oL24JldA6&#13;&#10;qZE3MNzBzknbxvfs5/C9bf8AZw+G/jjwDaaHF8TbnwTpunjXNc8+5hmhZYZJI5xFIrPgoQvOUI2j&#13;&#10;C5FfR1r4N0Gx0280+30XT4LC8ZmubWK0jWKct94ugXDE98g5q7pOj2Og2Mdlptnb6fZx52W9rEsU&#13;&#10;a5OThVAA5JNHf+u/+Ydv67f5HzZ4+8UWlv41+Hfhv4oWvh3W/HM2l6ldmOa/fTPDJh8yKN2MVwZT&#13;&#10;NOFZFVCrsoaVvlBrw3wvqFjc/s3fszTXdzavdaf8W49PtXmnLvbRpqF8ggRpMOFWNY1CnB2quQMA&#13;&#10;V+gWpaFp2sSWkl/YWt7JaSie3a4hWQwyDo6Fgdre45rPn8AeGbpAk3h7SpVFw14FksYmHnNjdLyv&#13;&#10;3zgZbqcdacHyyUuzv+NyvTs/xTR8LfEbWPCniP4ZftcRfEKXTLn4h2V7rFtplnqbK17b6elkjad9&#13;&#10;ljPzrEV3SboxhmMjMetdP4g1xb74wfDnSvE2q+GLbwdP8Nre40aLxdltKvL0yKt0UO9Y3nWHycZJ&#13;&#10;IR2K4yxr7OvPDOkahfPe3Wl2VzeSW7WjXE1ujyNC33oyxGSh7r0PpUN14N0G80e30m40TTp9Ltyr&#13;&#10;Q2UlpG0EZX7pVCu1cdsCpStv5fgmv1v6hL3nf1/Fp/pY+NtBXTvBvjL4F+E/iD41sfFnw8j8OazJ&#13;&#10;p2r6o/l6bqOopcxi2RzM7LKYrRnWIyM2dpcZODXon7Cy6RDpPxlt9CEEWlx/EnVzbQ242qkTJbsm&#13;&#10;F/hUg5XtgjHGK+j9V0HTdctUtdRsLW/tkdZVhuoVlRWX7rBWBAI7HtS2Ohadpd1eXVnYW1rc3riS&#13;&#10;5mghVHnYcBnYDLH3OaqLtf5/i0/+AHS3p+Ca/wCCfHGrRaV4W+M8WqX48N/Ffw74j+IMMNtfw3Zj&#13;&#10;8SeGdUEixiAYJ861geE5RTGURnLLIuSdH4JyfD7x5deJk+J11ptx8UbP4g3hFvf3Zj1O1lhu/wDi&#13;&#10;XR26hhKIfIEJVU/dupctnc9fV8PhXRrbWZNXi0mxi1WTIe+S2jWds8HLgbj+dSnw9pZ1oaudOtDq&#13;&#10;oj8kX3kJ54j/ALnmY3bfbOKUfdt/Xb/L+rCl71/67/5/1c+PvgT8M/DfijTfjTrFho1lq3iXwx8S&#13;&#10;ddvPDnlyEiwvEiQxCJVYBAzs25MYcn5gcDGP+zPp1n4wsPgp4is/Hnha28XWcby6zbWayvrmrzSW&#13;&#10;sgvbXUA0xYsJj5jGRCEaJdoUEV9q6L4X0fw4bk6VpVlphuX3zfY7ZIfNbnltoG48nk+tOs/Delad&#13;&#10;qd3qNrptnbaheY+03cNuiSzY6b3Ay34k0+3ovwVvx6jnaTbtvf8AF/p+rPhD9n+0k+IGgfD3VdU8&#13;&#10;e+GdD+J1h4rkutaWSOQ+Iri6W4mS606dTKG8p4zsC7dioqMq4VSMv4g+DPClz8F/2uNeWK1XVPDf&#13;&#10;i+8vdIuYbjYdLu0tbKRZYNrDyZDLuyy4LHKnPIr9BIvDmlQ61NrEem2cerTRiKS+W3QTug6KZMbi&#13;&#10;OOhNUD8P/DBtr63Ph3STBfSCW6i+wxbZ3BJDSDbhiCScnJyaiz6dv8tvuDr8/wDP/M+fbd9Gvv26&#13;&#10;laZtPmOo/CfzL0MYyLlDqKfNIP4l2E8njb7V4H8K9F8PeHfgH+yd4zsZLe18STeMbTSRrAuv3z2c&#13;&#10;sl5HJZh93MO1VHlDgEA4zkn9AV8C+HFuluRoOli4W3+yCYWUW8Q7dvl5252bfl29McYxUX/Cu/C3&#13;&#10;2K1s/wDhG9I+yWshmgg+wQ+XE5xllXbhScDkc8VtzLTTZ/8Atzf62IknL7rfglf8LnwL8V4/CHj/&#13;&#10;AMQ/GHwHr/ibwTJ4t1PxxavpniTxNrdnbXOkW0X2VjbrbTsJ/wB1sljRY1McxlJJGWJ+nv2xLi78&#13;&#10;I/s26inh8S6Ro9vc6bbag2kgxNaaQbuFLsx+Xgoq25cErjam4jGM1j65+yzqWr6J468OXP8Awiut&#13;&#10;Wfiu7v538SazpbT6taRXTNlBn5ZGhVtkTbkCrHH8vy8/QXh3w/beG/Dum6LbGSWzsLWKzjNw292S&#13;&#10;NAg3HuSAMnvWa+BLtb8lf8reZbfvNrz/AK/rY+WtS03w9YftEXuneBo9NXwZdfDu/l8UWWmlP7Mz&#13;&#10;5qCwkkVf3QlZDcgN95o1OcgDHd/sL+HtD0n9k/4ZT6Rpun2bahoFlPeyWMMafaZ/JVXeUqPnfjBL&#13;&#10;ZPGD0r2iz8JaJp+l3GmWuj2Fvp1xu860htY0hk3DB3IBtbI65FT6Xotj4f09bLSrG10+1Qlkt7WJ&#13;&#10;YYwScn5VGBk9eKadk1/W7f6/gLdp/wBbJfp+J+cl54a8Hr+yn8Rb/SDap8SND8c6vb+F/sM//Ew0&#13;&#10;++/thha29pGp3RhwwzGgwysS2R09h1DVfDnhf4+ftI6X4om0ywuPEHg/R7qLT7naDqW22vYpmji6&#13;&#10;zEPtU7Qx+6PSvYf2dPgje/C7Q9SHia30C/1+fW9R1aHUtMt2DIl3O87R7pF3ja0jLweVAzXrN1oW&#13;&#10;nX1/b31zYWtxeW6ukNxLCrSRqwwwViMgEcEDrWc4c0VG/Rf+k2/4f0RfNabl5v8A9Kv/AMN6nxf8&#13;&#10;L9UtDffsNKb23aWXwpqCoPOUl2GkQAgc8nIIPuDXm3i7wz4Wtv2cvjf4ptXt7HWfDvxWuzouqWl2&#13;&#10;In0hjqlqp+zMrAQlleTIXG7POQBj9CbfwD4ZtJNPkg8PaVDJp+fsbR2MSm3ySx8shfk5JPy45NR/&#13;&#10;8K58K/YZ7L/hGtH+xzyieW3/ALPh8uSQZw7LtwW5PJ55rfmTlzNf1dP9Dn5PcUE9v8mv1PlnxBpn&#13;&#10;/Csf2jfinpfwxgisNa1D4USa1Dptm+9rzVY7meOC5aMkl5iCi7zktkZJrG8LLoEej/sr6p8O7mKf&#13;&#10;xnqV9bf21cWs2+8vrBrGRtTa/Odz7ZghYy5KS7QMMcV9mQeE9EtdWTVIdIsItSSIQLeJaxrMIwMB&#13;&#10;A4G4LgAYzjFS2Ph3StMvru9s9NtLW8uzuuLiCBEkmPXLsBlvxqFpb5fg2/xvZ+hdr38/1SX4WuvU&#13;&#10;/Ovxl4X8Lr+z3+094mhW1g1jwv8AEXULnRb+C4CNpM6SWTK1vg4hZnLBtuC+SDkcV6T+1J4s8FeI&#13;&#10;G+OOlpYWWpeJtN8JRtJc+IdXMYgc2ss9s2lWwV2LgkO0sYQF1UbiUO367/4V54W+x3dp/wAI5pH2&#13;&#10;W7kE1xD9gh2TOCSGdduGIJPJ55NW28I6JJcQTto9g00FsbOKQ2sZaOAjBiU4yEI42jj2qZLmio9k&#13;&#10;l+Frm3Mubmt1b/G58lz6X4f+I3xz/Z4Otiz1s618ONTa9E0iv/aKGOwZVmAP75CWlYA5Gdx7Gq/j&#13;&#10;7wXpH7LPxftz4M8MWq6b8QvCY8HabZm3M6DWLUgWSSu2SY5YJZN5Y8i0yxJr61t/Avh20urG5g0H&#13;&#10;S4bmwj8q0mjsole3QZwsZC5QfM3C46n1rkoPAfifXfibHrvinVNLudA0Seabw9punWkkcqvLEI/O&#13;&#10;und2DyIjTImxVGJWJycYuTUnt3/Fv9Hp5mSvFeen4W/VK5zXiTwHc/AP9kXxB4c+Gtu0WqeHvCt2&#13;&#10;mlG1i/eyXaW7ETBR1kaTL98sa+fdMuPhheeMP2SdR8F3Wj3t9LqEn2rULSZJLqUyaPOW+1SA7jM0&#13;&#10;vUSneWD4/ir7wxWKvgfw8qoq6FpgVLv7eqiziwLj/nsPl/1n+3196V3zcz7p/c/1Br3eVdmvvR8a&#13;&#10;6Houja54J+O3h2x8Y6P4IkuPi46WLXZVrC4ulisphZXEauuYp2jkR0DKWyw5OQcHxl4wNr8NryGH&#13;&#10;w5ovw/t7f4mabpXj280W6kuPDt1B9nRvPV08vZbuxtY5lwm0llkJyxP3MngPw3Hb31umgaWsF84k&#13;&#10;u41sogtwwJIaQbcOck8nPU1etdC06y0r+zLewtYNO2NH9jjhVYdpzldgG3BycjHepj7qXlb8Lf5F&#13;&#10;StJvzv8Ajf8AzPjbVZPCPw88NePNU1TxTpfiLwn4i13QraPw54KumsdLsL9nCfvbjzWjhgn2xGcc&#13;&#10;LtU5DGT5sfQf7J1zXv2o/DS+LtI+GOh6lY6A8GoaDf8AmafYz3MUkLzodsS4kkWKOQoFDcjduyR9&#13;&#10;tReE9Eg0FtEj0iwj0ZlKHT1tYxblSckeXjbgntim/wDCH6EWdjo2n7pLVbJz9kjy1uOkR+XlB2Xp&#13;&#10;7U+6/rp/l/Vh369f+D/X9M+FPHXibUvDvwr+M1jZeGNB8I+LdI/4R+HxH4i8BTzNpV7pMtyfNmSN&#13;&#10;NrwSx2/n+anMixsrCRhsI7G68F+HdQ0/4lXmmfGPwl4O8Oa34Vt9Kuf+EJOyysJ3n2W2oSOJiiuy&#13;&#10;yeSQChdcfN8oI+wtJ0DTNBsfsWm6fa6fZ5LfZ7WBIo8nqdqgDmobHwnoml6VPplnpFha6dOWaW0g&#13;&#10;tY0hkLfeLIBtJPfI5o9f66f153J2tY8E/Zfu7e3+IPjvQb/wf4a0TxbpVnpq3+teCZ2bSNUgcTmA&#13;&#10;iIgeROuJN0bbm2sh3spXH0jVDR9B03w7Z/ZNLsLXTbXcX8mzhWJNx6naoAzV+ncVrBSGlopDPn4T&#13;&#10;Qab44i0yxt59QFz4l+23Hh3VtKf7RaSNMS99BdJ8vlj/AFg37gVJTKnC1k6h4X8TN8Ib2ddZuDp5&#13;&#10;1+Rxoo0tNxT+2M/f+/j+POOntX0ttFGKAPnbxddeI7jx5qXjq08NT3Vj4fv47W2vBMqyfYodyXwS&#13;&#10;ErufeZJSMfe8mMjoMw+JtG1i7uPHckzJ/wAIhN4rtH1GGHT3e98gQWhM8Mu7G1WCZxGSFDlTuAr6&#13;&#10;PxRigDwjwZriaP8AErxLZ3XihtN8/wARzMmiyaXu+0b44wrCbbkBj3BxxXu4o2/5zS0AFFFFABRR&#13;&#10;RQAUUUUAFFFFABRRRQAUUUUAFFFFABRRRQAUUUUAFFFFABRRRQAUUUUAFIelLSHpQB5JqBt4PFOq&#13;&#10;TXAs7pBeBvPura4ZowCilQ4O0hSR0GBur1sV5J4n0OOHxHc3tvFJd3Zu1fyptNnMfJUN+9LiPAA6&#13;&#10;4xxXrY7124izjBp/1octG6ckxaKK5vxR41j8N6hYadDpt9rOq3yyywWNgIw5jj273LSOiqAXQctk&#13;&#10;lhgGuSMXJ2R0tpK7Okorj9L+KWh6lqejaa0k1hqeqRXEkNjfIIZlMDhJEZSfvAk4xkEKxBIGai8Q&#13;&#10;/GLwnoHhm91wazZalaWsqW7LY3cMjGZ2wseS4UE9fmIAAJPANX7Kd7W/rb8yeeNr3O1orBs/HGhX&#13;&#10;d9Fp39rWMerNCJm01ruJrhF2BzlVY9Ac5GRjnpzU+jeLtD8RTTQ6VrOn6nNCqvLHZ3SSsit90kKT&#13;&#10;gHtU8kl0HzLua9FZGueJrbQb7RrW4SV5NVvPsUJjAIV/Kkky2TwMRt0zyRTNN8aaBrEl5HYa3p17&#13;&#10;JZKWuVt7uNzABnJfB+UcHk+hpcsrXsO6vY2qKwofHfhu40WbWItf0yXSYW2S3yXkZgRuOGfOAeRx&#13;&#10;nuKbP8QPDFrp8d/N4i0mKxklMKXT3sYiaQdUDbsEj0p8kuwuaPc36Ssv/hKNH/taLShqtl/acqh0&#13;&#10;svtCecy43bgmckYBOfQV4p4O8Z+LtU8UxWkXimDU5WF2IbS6hjjhncrIyhmSPcBAVVG2EklhnBp8&#13;&#10;js321DmV0j6Aorh/AvjaWf4RaV4p8R3EIlGlLfahcW8RSPKoWkZUySBwSFyT2yat+H/iCusX62l3&#13;&#10;omraE8ts13BJqUcYjmiUruIeN3CkblJVyrYOccHB7OWtugcyVjraKwLfx94Zu9NfUIfEOlS2CS+S&#13;&#10;10l7GYlkPRC27APtT9N8ceHdauoLaw17Tb24uIjPFDb3ccjyRjguoByVHrS5Jdg5l3NyisnRfFui&#13;&#10;eJJLmPSdYsNTktjtmWzuUlMRPTcFJx0PX0NYerfEuCxvtSt7HRtW1xNLIW/uNNijZLdtgcphnVpH&#13;&#10;ClWKxhiNwHU4oUJN2sHMrXOyorDbxx4fiu9PtJtasbe81BEe1tbidYppg/3dsbENz6Yz2qSy8Y6D&#13;&#10;qWqtplprWn3OpKGLWcN0jSgKdrZQHPBGD6Uckuwcy7mxRXKWfxO8O6jrsumWep212YbSW8nuoLiN&#13;&#10;4IFjdUdXYN8rAtnnsDVtfiB4YbSU1QeItKOmu7RrefbY/KLqMlQ2cZABOOuBR7OfYOZdzoKK5yT4&#13;&#10;heHmtb2S01jT9RltLM3z29rewl/JxkPy4AU8fMxC8jJFX7TxNpN/qk2mW+pWc2pwLvmso50aaIcZ&#13;&#10;LIDkfeHX1FHLJdA5l3NSiuM+H2va5q2oeLrXXTYibTtW+zW6WCvsSBreGVFZm5d/3hy2AMnAGBzH&#13;&#10;a/FS1vNQVIdG1eTSmvm04aykCNbeeJDGQQHMgXzAU3lNue+OaIxctglJR3O3orETxt4fk1C809dc&#13;&#10;01r6zRpLm2F3GZIVX7zOucqB3z071Xj+JHhSUqE8TaO5aZbYbb+I5lIyE+9945HFHJLsHMu50dFZ&#13;&#10;Y8U6M2unRRqtkdYC7zp/2hPP24zny87sY56dKrw+OPDtx/aHla9pkn9n/wDH5svIz9m5wfM5+XnI&#13;&#10;59KXLLsO6NyisibxZpMfhu516O/gudJt4ZJ3ureQSIVTO7BBwcbSPqKz9D+Iui6x4VtNfnuV0azn&#13;&#10;ZomTVXSCSGVSytFIC2A6lWBGe1Pkla9hcyOnorl2+JXhv+1NBsYtXtbiTXFmewkgnR45hGBuwwPP&#13;&#10;XHHcH0qzZ+PvDOoWt3c23iHSri2tGVLiaK9jZIWY4UOQcLk8DPWn7Oa6f1sHNHub9FYVn400jVWs&#13;&#10;G02/tdTgvJpIEuLO5idA6IWYfeySAvRQSOpAGTWLrfiDXLD4peG9LQ2S+Hr+0uzINrNcvPGEYHPC&#13;&#10;qgB9yxPYDmeVp2Y7q1zt6K5y88d6ZpfiC90nUWfTpLaxOpC4ucLDNbqSJWRs/wDLM43A4IDqeQab&#13;&#10;4X8cQeJ5o41sLzT5JrKO/iS9CK7ROzKpKhiyn5QSGA+8O+QH7OVr20FzK9jpaK5HXfido/hnUtTs&#13;&#10;tUFxZy2dqt5HuQEXkbNsxBg5dw5VCmAdzpxhgakvviJpuj6TqV/qYOmrYRxtLDcTwCTe8QkEQAkw&#13;&#10;H524JGT0JHNP2c7XsHMr2udVRXON8RPDdtptlfXmvaZYw3kKzRNcX0IDKSBkNu2sATjKkjPerOoe&#13;&#10;NNA0m+isr7W9Os7yZBJHb3F3GkjqTgMFJyQTwPWlyS2sHNHubVFUtY1SLRdJvdRnV2htIJJ3WMAs&#13;&#10;VRSxAz3wKTRdWi1zR7DUoFdILyCO4jWQAMFdQwBx3wamztcd1exeorg7j4xaLZ6bot5NBeoNU1F9&#13;&#10;NEXlrvt5ElaJ3lG75UV1AJBP3145qxq/xX0PRLPXbq6kMUWk3YsWMskUQuJjGjlIi7gHAkGckYw3&#13;&#10;YZrT2U+xPPHudpRWFdeOvDunyW0d1r2mW0t0sbQJLeRqZQ+dhXJ+YNg4I644qW68YaFZawuk3Gs6&#13;&#10;fBqjbdtlJdIsx3HC4QnPJIxxzU8kuw+ZdzYorzb4meIPEWl+INEtNA1G1N3csvlaP9l82S6xKomk&#13;&#10;lcn91BHGTlxg72UZJKo3QeK/HX/CM6rpOmQ6NqGtX+pLPJDBYGFSFiCFyxlkQD769DmlGLm7Icmo&#13;&#10;7nU0VzXhXx7pvimN0XzNO1CKaa3m02+2pcRyRbfMGAxDACSM7lJGHU55rSutehXQJNWsI31mAQG4&#13;&#10;iTTysjXC4yBHyFYkdOeaHGUXZoSknsadFcfp3xU8P6tNF9juxPZmwXUbi/yq29pExxGJWYja7ENh&#13;&#10;eo2NnHGd3UPE2kaQt219qlnZraKjXBuLhEEIfIQvk/LuwcZ64OKbhKLs0CknqmadFc/cfEDwxaab&#13;&#10;bahP4i0qGwuVZ4LqS9jWOVVIDFWJwQCQDjpmpvEXiqy8N6D/AGvNvuLPfAim2w5bzZEjQjkAjLg5&#13;&#10;z0o5JXStuHMt7m1RVebULa2uLeCa4iinuWZIY3cBpWCliFHchQTx2BrG8Ra2snhW8vdK1nTbNiDF&#13;&#10;FqN0wktopN/lkthgCQ2RtyPmABqNbXKOhorhPhT4svde8K3suuShNQ02/u7G5MyRxugikO0y7GMe&#13;&#10;/wAsozFCVyT0wQL9h8WvBGqabc6jZ+MNButPtZlt57uHUoWiikb7qM4bCs3YHr2oA6yiuYb4oeDl&#13;&#10;8OW3iA+K9FXQbmUQQ6mdQi+zSSEkBFk3bS2QRjOeD6VD4b+J2ieJPh8njNZZLHQzDLO0t0BlY43Z&#13;&#10;WY7SwP3CRgnOR60dbAdbRXIaT8RBfapYWd7oOsaINR3Cyn1CGMJMwUuUOx2aNtoJCyBScEdRitex&#13;&#10;8Y6DqjXy2etafdtYZ+1iC6jf7PjOfMwflxg9fQ+lW4SjuiVJPY2KK58fELwu2k/2qPEek/2Z5hh+&#13;&#10;2fbY/J3gElN+cbsAnHXFTJ408PyasNLXXNObU8qPsYu4/Oyw3KNmc5I56dOaOSXYOZdzaorK0nxV&#13;&#10;o2vXN1b6Zq1jqFxattuIrW5SVoTnGGCk45B6+hrmdT+J11pviqLQR4O125u5lllt5IZLPy5oo2RX&#13;&#10;kBa4BAzInDAHnpTjTlJ2W4nJRV2d3RXMeHPiNoPia9msLbUII9TinuIDp800YuP3MjRu3lhiduVy&#13;&#10;D6EGrVt468OXlvezwa/pk0NkwS6kjvI2WBicAOQflyeOe9JwktGh8y7m7RWBZfEDwzqVxawWniHS&#13;&#10;rqe6do7eOG9jdpWX7yqAfmI7gU6LxdperXF/p+jarpmoazaoxazS7UsjDgeYFyyjdgE4OPrScZLd&#13;&#10;D5k+pu0VyHwn17VfEvgaxv8AXJLWXVWluYrh7GNo4S0dxJH8isSQuEHU59a6+pK2CiiigQUUUUAF&#13;&#10;FFFABRRRQAUUUlABXL6x8UvCWg3Jt7/xFp9vODhozOCyn0IGcfjXhn7RXxivZNWuPCmi3L2trb/J&#13;&#10;fTwtteVyMmMEchQDzjqeOg58AjXcwVFJYnAVRyT6V9rl/DrxFJVsRLlT2S3t5nw2ZcSrDVnRw0OZ&#13;&#10;rRt7X8j9CNE8TaT4ktzNpWo2uoxDq1tMr7frg8fjWlX576XqWreENWjvbKS60rUITw+1o2HfBBHI&#13;&#10;I7Hg19ofCD4jJ8SvCMV+6rFqEDeReQr0EgAO4f7LAgj8R2rz80yWWXxVanLmg/vX9dz0MpzyOYyd&#13;&#10;GpHlmvuf9djuaQsBQzbRk8Cvy3/a4/a81v4qeJtS8NeGdSm07wRZytb/AOiuY21NlOGkkYcmMkHa&#13;&#10;nQgAnJOB5ODwc8ZPljoluz6OrVVJXZ+jN78YvAem332K78a+HbW8ztNvNqsCyA+hUvnNdTZ31vqF&#13;&#10;rHc2s8dzbyDck0Lh0YeoI4Nfif8ADH4LeMPjJqF5ZeDtAfWJbRBJcFXjijiDEhdzuyrk4OBnJwfS&#13;&#10;uo+Efxw8b/szeN7i3sp5Ps1pdtbap4fml3W0xRysigAlVcEECRe/qOK9qpksbONKpeS6f1sckcW9&#13;&#10;5R0P2Porn/APjbS/iP4N0fxNo0pm0zVLdbmFmGGAPVWHZlIKkeoNaWua1ZeHdGvtV1K4S00+xgku&#13;&#10;bm4k+7HGilmY+wAJ/CvmHFxfK1qehdNXLU08dvC8srrHGgLM7kBVA6kk9BXEj47fDdtR+wD4geFz&#13;&#10;fZ2/Zv7Zt/Mz6bd+c1+Sf7Q37UHj79rz4gr4f0JdRXw3c3XkaP4XsNwa55wsk6qf3khHzYb5UB46&#13;&#10;Enxv4nfB/wAV/BvXItF8ZaBJol7NEJ4UkMckU0ecbo5ELI4B4OCcHg4r1YYFNWnKz7HDLFfyrQ/o&#13;&#10;HimSaNJI3V43AZWU5BB6EHuKfX4ofso/tj+KP2c/Etla3V9dat4BmlC3+jTOZBAhPM1vk/I69do+&#13;&#10;VgMEZwR+0mk6paa5pdnqNhOl1Y3kKXFvPGcrJG6hlYexBB/GuLEYeVB2eqOilVVVaFuiiiuU3Cii&#13;&#10;igAooooAKKKKACiiigAooooAKKKKACiiigApD0paRulAHCa5p/gu4vL6LUtOe4uJJCZ2NnPJluOj&#13;&#10;BSMcDocV1+jyWkum27WKGO024iUxtHhRxjawBH4ivN/GmoNBqlwLa+WK5F3EAsOuSmUfOuR9mAx0&#13;&#10;/hBr1Qd666yahG7evdnNTacpaIWvHPjhrWl2usaTbapaabrFvHC8zafdNLb3MbMwCTQXCIdv3XVl&#13;&#10;yuQQc8YPsdJt/wA5rGnNU5KTVzacXKNkfLsuvWd9pFrZ3XiaJnl07WNNaZ5LmeTT47ryzbgSPFun&#13;&#10;8sR7SThvmHUCq2m6npDW87XWpLDdCPT7WM3N/PdAxwXcczBQtuqqgVW25BYkkYUdfqvb9fzo2/X8&#13;&#10;67VioraL+/zv2Ob2En1/D/gny7eeKodQ8W2t1NrFkmnWuuzaiogDRQtC8cqKwhW23mbEi72kc5O7&#13;&#10;bkEAb3gPxZ4X8LzeCXk1SzhGk+Gn0q78iCb/AFxa3YBcRDcuY5Dn1PvX0Jt+v50bfr+dQ8RBq3K/&#13;&#10;v8mu3mP2Mr3cvw80+/kfP/iD4pW/iLxVpvn6hpMWlaVqEt/a3wS5LSqbWWKOJ4fKzu3yks27aVXj&#13;&#10;k4HASzx69ZTQaj4gtbJ28Py6SNrN5Syma3kCxxw2qCKBhE6/xMARkcc/X+36/nRt+v504YmELcsf&#13;&#10;x/4ASozlvL8P+CfMmnXlqi/8JgbiOaS01ezaWLVdUeVZisFwih5TCkcRXzdyMeMooZlJUDE8+O1u&#13;&#10;INbe4Ww+1XOrPHp+n3r26NDPcqVmjl8h1dGMTBuBuBDLkcH61KBgQRkH15pdoprFq9+X8elrWD2D&#13;&#10;slc8E+G2uaf4dm1eXQ4U1+8j0jS7aDT7NpWmZYAY5AJJo1yFMoIJ5IB4Hb17TfAfhvSL6K+sdA02&#13;&#10;yvIjIY7iC0jR0MhzIVIGRuPJx171u7f85pa5KtT2knJG8I8sbM5fxl9m8M+AdSS0ey0e3gtTFAZb&#13;&#10;UyW0RPyoGiQcpkgEAdCa+eJtQ0fUtN1bTrG8tPBNheaVc2c1naXt3d21xO4Xy2SLygsKLhvmADEN&#13;&#10;jbX1dRt+v51rRrKmmmr/AD/4BFSm5tNM+V7HVtEuryO8vr5Uk/tHTJpFvr2a9ZobaSR2xi3VBtLj&#13;&#10;YMbjznbgCtF9e0GFkls9U0tLhfEepasDNbTlDHPbTxx7wIstlpIwy+meeK+l9v1/Ojb9fzrZ4qLv&#13;&#10;7r+//geRn7GWmq+7/g+Z81/DbxpY6N4wh1jXNZhWFNEXTNqkyFXWVWwkcVtGiRYztAyRjnFalv8A&#13;&#10;FS08IX/iRNAutN1S21a9fULe4u3ngNrNIihxKnkkugZdwKckEjAwCfoDb9fzo2/X86mWIpyd3D8f&#13;&#10;n2GqU4qyl+Hy7nyz4z8VHxDeX0Y16wngnfT5jPbxtZpO0DRNIZk+ztI7lkfZ+82BSo4IOdE6v4al&#13;&#10;0nT7Ua1aWk6a3q99NcwwTb0iukvFR1PlDc/76LI9uvFfSu36/nRt+v503iYcqjy/iu1uwvYyvzc3&#13;&#10;4f8ABPkvVdSsfEdiLSW50fRRa6DBpMcto87faXiuYZQvEGY4mWJgMgld5yvrraDrmgr4i0vV9Q1J&#13;&#10;RJHrKX9wL66nvZSiWc8KPkQKgcNIoAXJwAScjA+ntv1/Ojb9fzqvrcbW5X9//AJ+ry3v+H/BPlS9&#13;&#10;utDbwfZ6Zbapp0VzFY67bvtimVS14zGHBEXIPy7vTHfFen/DvxPax6lrz6PANbOqeIVlme0VkNvb&#13;&#10;yW6qs0m9FyA0DAqPUV65t+v50YrKpiFONkn9/nfsaxpOMrt/h5W7laO1trFrq4jhjgedvOuJEQAy&#13;&#10;MFC7mI6naqjPooHavms+KtN/4SJLuG407TdS/tJbibxJpk91bi5txMGZZbMRYeRoxsO7Iz827oK+&#13;&#10;naNv1/OsqNVUr3V/nb+vyKqQc9Ez5KutaGrXkBvNY0+OO3XVUVIN0dt/pMEyRmKFLYMo3Ou4yMWy&#13;&#10;WPPWtfWNQ8NXWl6zb2uoaaklx4Us9Ft/9HmUCaJ5WZc+VwnzJg+3Tivp7b9fzo2/X866frUdLR/H&#13;&#10;/gGXsZd/w9PPyPliPUNGXxVctLr8k2mya1NrEd4t5PGsRfcVP2cW+4yLu2/f2FRyf4axrKPTF8K3&#13;&#10;Ok3GqxyXEGgy6PbTXF/PLDKXMWdkQt12RsI9x3kkHAAPLV9gbfr+dG36/nVLGRX2X9//AABewle9&#13;&#10;/wAP+CeJ/Ej4ieF/GWh2eh2fiBbHT57uI6hPHbSiRLZPn2xq0RUlnSNcEY2ls56Vx51bRbXxD5Y8&#13;&#10;Tx6zob65Z6+02oW7JMs6q6zgJHAqkHELrgD5t3fmvpzb9fzo2/X86yhiIU1ZRf3ry8vIqVKUt2vu&#13;&#10;/wCD5nzJdeJdLtdSmutP1LSpTJe6xIiXUM5iRbqNfLd08r5xvT50HOG781h/2jbavJcPqeq2rpNY&#13;&#10;6dZmK6cyACC+SZ12RWyIsflhtqgHpg4zX1vt+v50bfr+daRxcY2tHbz/AOATKhKV7y38v+CeCWPi&#13;&#10;LRr/AOJg1DTL+2uRPrLXsNukcqSSj+zPs+OY8BjIMcnpz7V7Jou3XtN0fV7/AEn7BqTWyy/Z7lVa&#13;&#10;azaRAXj3DoR90464rX2/X86K46k1Nqy2Vv60R0Qi4rU8c+NeseGNU1DQ9Nv7u2F5perW13cx3EUv&#13;&#10;Fv1lTKoQwZSMpnDdD0qlqnxA8N6j44vdUg8VvpNvNpENkl5Z2ztcJItw8jYWSBlwVYDJB6n617ht&#13;&#10;/wA5o2/X862jWhGKVnp59/kZypyk27rXy7fM+cPF3iTSfFmqWt2/i+KKfw6iTaBcXFpI73F5tG+e&#13;&#10;5CQqApGYtijozvwdmK2sePIbnVLjVrTULG3mu7+1vJYIgTcQhbIROIZpbdkVhISC23LJnBUmvpjb&#13;&#10;9fzo2/X86tYmCVuX8V/l/XSxPsp3vzfh/wAE+YPBmqaBo/2c6rqthKY9K1ayLbJ5yHubzzk+YwLk&#13;&#10;FD8xwOeMVDfI2k6Q/hVIdL1PUdVbQpVzOVuY2jjtUxHEybpVURs6uh2rufcVKnP1Lt+v50mwZBxz&#13;&#10;601ikpXUfx879u4Oi2rN/h5W7ni3xI+Mljeafdadod7p19BeWtzZ3C3f2i3eGRxtSQN5TBkGX3KB&#13;&#10;u+6RnkVq+FvjB4T0PSLLSZdWRoLCzt7eO6WCY+cVTax2eXlcbR1659q9V2/X86Nv1/OsfaUuXk5X&#13;&#10;9/8AwC+Spzc3Mvu/4J81XWp+F9T8QeMRca/bpo1/aTrpe2C4LxT3Oxrh2Hl/LiSGNgRnO5qrw+Mo&#13;&#10;rPR/DbJrFidVL3d1rMlojRTLc3DBj5U8ls+IhyrbAGIVMcAivp3b9fzo2/X861+swsk4u3r/AMAj&#13;&#10;2Mr3v+H/AAT5T0O40Kx8Favpt5qemyX1x4Sg0SJvLndfOja5YjcYchMyRnOOvbiui1W42eMF8NwQ&#13;&#10;6fqV1P4ws9WM3nEXsa5jdj5BTcQiKQJQdmzjOflr6K2/X86TYN27HOMZpyxScubl/H0fbyBUWo8t&#13;&#10;/wAPKxxdn4U0L4hLY+IPEfgyyi1q3aSKFtSt45riFI522FXxkKxUSAdtw71y/wAXJNC/4T7wo+t6&#13;&#10;pNp9rZ2t68gtbm5t5z5vlqm1oACRlHyNw6Dg167Rt/zmuSnP2cub1/E3qR51Y+e77xd4S8M61oV9&#13;&#10;4TuLWeC0hvoLi3unuY5Ge5aJjO0rxu0h3RfNkljkYzjFL4T8fWPg/wAE6RFb+LTdatp+kxWg0RoS&#13;&#10;unNcKgXeZfs3m7QeeG5xwK+g9v1/Ojb9fzrp+sQa5XFv5+vl5sw9jJO6a+708/JHy215o2k+H/Em&#13;&#10;hab4ptr+z8SWctxfXF3azRNHqjY3Sqqxf6qXgFRny9gIzuNS6t4+bVda1PW47nTLCe6m09lt0YzT&#13;&#10;pHAlwHMcklu0aS7pUw2D8u4Ahjx9P7fr+dG36/nV/WobuN/n/wADyQvYztZS/D/gnzJ4D1zQ9G17&#13;&#10;Tb7WNWs5lt5dZldiJrh83csLR8+QuSVWQMcD8jWlceM9Dh+B+l+GINVtZ9ZsoLEeTtmSJmhmjdlE&#13;&#10;hiwBhCAcY6V9E7fr+dG36/nUvEwbTcXpbr2u+3mJUJK+u9+ne3n5Hz/rHxitdb1Dw/rJhtLW60a+&#13;&#10;klFi907faIpLeSIsJFhwpUuDtPUA89M9R8I7r+0vCdjoV3plvq2m3ialNeXkWZLNXa7LCBlkRS29&#13;&#10;JyeRj5GyK9Y2/X86MVjUqwlHljG3z9f8zaEZxd5O/wAjkfFvhGSH4Y634f8ACOn6PZ3Emnz29jZ3&#13;&#10;lqpsfMdWwJIwMFCT8wwc5OQea8Esvgd4417Xp9S1uwWS3urjw27Q6pqVtcyCOw1CWaYMsMEcSgI6&#13;&#10;lFVSDg8gnA+qqK5lpLm/rQ26WPnyf4U+KPDvxCvfGGnaLp2tLH4g1C7i0mS7WAyw3dlZwmdXKlVl&#13;&#10;V7eQFSMlJX5ycHQ0PwO/g79mK28L+KZrPw9dR27wu1iGuLa2la4aSJUCqCyAlBjA444r3Okq4y5W&#13;&#10;n2t+Ape9fzPnLUPiJbeKPEem3t1qw8Om3JF5cWeqXs8NwnlSIEjthGqcs6tukAYbB17cbpsOlHQF&#13;&#10;0+71mIXFjpSafbzXV7cXFvcbZYHMYiW3GyFxBzv3MN3APJP1/t+v50bfr+dd8cVGOkYtfP8A4Hmc&#13;&#10;joSlu/w/4J81DxVpGv8Ajqx8RXl1p2mg6pZzvYR+dMQkFvcx+azCIK0hadFAHRUBJ7B0lwh8RaV4&#13;&#10;aj+wSvpniHUtQuNUhlJvYY3iumeR4NgdCvmKpcna+1NhbcMfSe36/nSbBknHJ71DxMekfx/4BXsZ&#13;&#10;dZfgfMvwl8QaF4R1TSptV1dtul6WdOiuPtlxcJJny/8AVwi3XYh8sN85JBwAOrHt9Q+J3hW6+I+h&#13;&#10;64mtQ/YbPTry1lzBOH3yyQMmF8vkYjbJ7ceteybfr+dG36/nSniITnzuLvr1738vMI0pRjypr7u1&#13;&#10;vPyPmqbVvDVxosFmut2lnctruqahLdQ28+9IrmO6RHB8rJfE0eR7YzxWPq2saZ4k0eC0uJNF0z7F&#13;&#10;o0ejrFb+dIl2BcW8jE/uBtjVYG2q3OZCMDv9W7fr+dG36/nVxxUYu/K/v/4AnRk+q+7/AIJ85an4&#13;&#10;j8NXGta7e2+qWKi88RaXqkTfZ5g3k26wCQn91ww2PgZ59RmovhfqkmofETws91qVnI9nb3tr9ntT&#13;&#10;sh3ShGBt4Ut0CR/uz99i/TOep+ktv1/Ojb/nNT9ZiouKj+Plbt2H7GV7t/h537kFjY22m24gtLeK&#13;&#10;2gDMwjhQKuWYsxwO5JJPuTViiiuA6gooooAKKKKACiiigAooooAKQ0tJQB+e3iiSa48Say9xn7Q9&#13;&#10;5OZN3XcZGzX1j8MfDnhHxvpfhzxbBZRnW7GFIpZEYBhKibMSKvykjqCRnpXkH7RnwvuvDfiW68RW&#13;&#10;cDSaNqL+bK6DIt5j94N6BjyD6kj0rgrf4m+LbXTV0+HxHqENmqbBFHLtwvoCBn9a/Vq9F5thKc8L&#13;&#10;Pl+fRqzWh+Q4essnxlWGLhzdtFundSVz0H9qLxZDrXjK10m1nEsWmQkTBcECdjyM9yFCj2zW5+yH&#13;&#10;JN/aXiaMZ+zeVbsfTfucD9K8AhgmvLlIYY5Li4mfakaAs7sewHUk19m/An4by/DvwhsvVC6tfuLi&#13;&#10;6Uc+XxhI899o6+5Ncmaqjl+VrCXu3ZLz1u2dmUOtmWbPGWsldvy0skanxu1C60v4OeObyx3C8t9D&#13;&#10;vZISvUMIHII96/EuMBUUDkAAV+8Opafb6tp9zZXcQmtbmJoZY26OjAqwP1BNfjP8fPgjq/wH+IV7&#13;&#10;4f1CGRtOZ2k0u/KnZd22flIPTcowrL2I9CCfByKrFc9N7vU/QMZF6S6H1D+yvd/DWz/ZX+I811/w&#13;&#10;kkPl20J8UyWcgR85fYbQggj5MZzjmviLWJbWfWL+Sx84WT3EjQfaW3S+WXOzee7bcZPrmux8F/Gb&#13;&#10;WvAvw78Z+DbC1sZtM8VJHHezXCOZowgIHlkMAOvcGuW8M+GdV8Z+ILHRNEsZdS1a+lEVvawjLOx/&#13;&#10;kB1LHgAEmvfo0XRqVakno3ffpb+vkcU580YxXQ/S7/gnDfXN5+zu8U5YxWutXcNvuPSMiNyB7b3e&#13;&#10;uh/4KAahd6b+yN8QZLMsryW9vbyMpwRFJcxJJ+G1iPxr0L9n/wCFEXwV+E+g+FEkS4ubWIyXlxGM&#13;&#10;CW4cl5WHtuJA9gK2vil8P9P+K3w78ReEdUytjrNlLZyOoyY9y/K4HqrYYe618FXrQni5VVtzX/E9&#13;&#10;iMH7Lk62Pw5+APxc/wCFJ/E6y8TS6e2p2Rt57C9t4ZjDMbedNkhhkBBSUA5Vs9RjjOa+xNT8LfBD&#13;&#10;4pfsmaVb2njXWvCXgbwrrcijWNdtRLeXN08ILxwpJKSqhZVeRIwA5RmRepr4h+Kfwu8RfBvxzqXh&#13;&#10;PxRZtaapYuRu2ny7iPPyzRH+JGHII+hwQRW38I/jx4i+Dq6naWFrpWvaDqew3ugeILT7XYTyIQY5&#13;&#10;THkYkQgYYEdMHIr2qlP2lpwep5cJ8t4yRk/Fr4X6n8HfHt/4X1We1vZbdY54L2yffBd28qh4ZkP9&#13;&#10;10IODyORX7E/sH6hd6n+yT8N5r1maZbCSBWc5JjjnlSP/wAcVa/JfQ9G+IH7XnxsEIkk1nxTrkwe&#13;&#10;5vGTENnCML5jADEcMa4AA9AoyTX7gfDfwLp/wz8B6B4U0oEafo9lFZQswwXCKBuPuxyx9ya4MdL3&#13;&#10;Iwl8R04WPvOS2OkooorxT0gooooAKKKKACiiigAooooAKKKKACiiigAooooAKjmlSGJ5JGVI0BZm&#13;&#10;Y4AA5JNSVXvrOLULOe1uE8yCeNopF9VIwR+RprzA8o1DWtRm8VXEdtqsEKXFwphlkvkCqhKFCECn&#13;&#10;GRuGCctuHSvXhXjWqaaNH1K5sWvL0abJeRlxNJcFZGyuMkQFTnA/iwcda9gtTMYh56osuTkRklev&#13;&#10;HJA7YrtxKVotHJQbvK5NRRWV4n8Tad4P0O51fVrj7Lp1ttM020sEDMFBIHOMkV58pKKcpOyR2xi5&#13;&#10;NRirtmrRVXTdUtNY0+C+sbmK7s7hBJFPCwZHU9CCOorg7r4mXVv8TI9I8i3/AOEcEyaVLeEnzV1F&#13;&#10;4jMidcbNgC9M75FGa1hB1PhM5S5PiPRqK4e4+Ktj/Y9peWtld3Et7c31nbQ7UBaW2WcuCS2AD9nb&#13;&#10;Bz3GcduS8O/Hi7mWe51jw9eRWMWnabfTS2caOLQXCtuaQmX5l3AEBAzBeSK0jQqSvZbEupFdT2Wi&#13;&#10;uGk+LWnR6k0LafqI077bJpqat5afZnuk3Boh8+/7ysgcqELDG6nL8SE1D4Z33i+GwvdLtEsWvrf7&#13;&#10;dDG7yReWHWTy0k6HP3WZTx24NT7Ke9h88e529FcDH8XrGTVnshpGqmJdSk0gX3lxCB7tFLCMZk3f&#13;&#10;NjAYjbnAJFc54P8AjheXnhv+0NY0K+muhA2pXMOmW0e2wsi7LG7kzHzCfLkOE+YhGOwcZv2FS17E&#13;&#10;+1je1z2GivO7v41abbz3Qh0fVr+1gvrfThd2scTRzTzLG0ax5kDMCsqEtgAc5NSaR8YrHVL+3tZN&#13;&#10;F1iw826n09pbiGMql3EjO8BCSMWbajEMoKHoGzxU+xqWvYftI3tc9AorynxD8cjp2n3623hzUo9Z&#13;&#10;t47W5jsL7yFaSCW4SHfhZTsILfcfawJGRjONOL4sRi6uLKLS9R1rUkuLsGz0+3jWSKGB1RmYvLtO&#13;&#10;GYKMHLnOF4qvYVLXsL2kdj0OivOP+F6aJI0kttYapeaZClnLcanDCnkQx3IBidgzhz94bgqkr3GK&#13;&#10;7TxF4isfCmiXmr6nMYLC0TzJpQpbYucE4HJ/CsakXSV6miNIP2j5Yas06KpaPrNlr+mW+o6bdQ3t&#13;&#10;jcJviuIGDI6+oIrhdY+Jt1pvxIttJSC3bw/HJDYX1427zYr24VmgUc424VQ2RnM8fvThF1PhCT5P&#13;&#10;iPR6K8z1D4wTtqFjBpfhvUbm2k186JNeTGFIyyGQSGMGUMcGPOSAMZ7jFT6L8XYdStrNYNL1TWZm&#13;&#10;gjuLybTrNQtrHJI6IzIZCxJ2Mdqb2CjJHIrT2M7XsR7SN7HotFeS2Xx6srLRbaXVbZp9RZLq5uIr&#13;&#10;FokWC2iuZYhIfNkXcSIz8qbmO1sCuy174gWOjabod5b211rCa1OkFimnqrNKzxNKp+dlAUqh5JwO&#13;&#10;/GaTozi7ND549zqKK8+j+MdldQQiy0TWb++8uea50+3hj8+0WGVopPM3SBSd6sAqMxbaSoIrLj+O&#13;&#10;1lHf6s01jM+lI1imlXUTRL9va4h81QN8ihPly2X2gKpyQeKaoVHsv6vYn2kV1PVaK81/4XxoksNm&#13;&#10;LSyvr+9ne4R7G3aAzRNAVEq8yhZGG9CFiZ2YMCoIrv7jUYrXTZL6TekEcRmbchDBQu4/Kec47daz&#13;&#10;nCVNXnoXGSm7RLdFY/hXxdpHjbRYdW0O/h1Gwm4WaE9COqkdQR3B5Fc3ceIvEfiHxPrml+Hn02wg&#13;&#10;0UxRTXGpW8k5nneMS+WqpImxQjJliSSWOBxyoL2mqem5U703yyWp3lFef3nxYXQo5Y9V0a9N1p1r&#13;&#10;Fc63Jp2ye303eCfmZmVnAALfIpIXkgUsPxhsLjUJIF0jVhbC/m0uO+aOIQTXUe790h8zd8+0hWIC&#13;&#10;kkDIPFaexn2M/aR7nf0V57efGvRrex0y5trLUdSGoW1rcxR2kSF1+0yiKFG3OAGL7hjOBsck8Ult&#13;&#10;8V1N5cWP9k6lqGqC6mjGnWcEQlhjijhaRnYzbGCmZRkNliwCqcZJ7Gfb+kPnj3PQ6K8isfj3FcXV&#13;&#10;5enRtQm8OpptjqQuobdRJaxTmUM04aTnGwHagZgNxxXX+CfGl34mXxG95pctgml6ncWUZ+V/OSPH&#13;&#10;zAKzHPtgdRjNOVGcE3JbCVSMrW6nXUV5tdfHLTNNW9GoaLrNhcW9tDeLayxRNNNFJMkKkIkhKtvk&#13;&#10;XKPtbnp1q6vxatWmNj/Ymrf24L37F/Y+yHzywiExfd5vlbPLIbdv6nb97ij2NTewe0j3O8orzFPi&#13;&#10;dqUvwXvvGAtYYtQhFyUt5omVR5dy8ah13ZB2qMjPXNdb4s8UReGW0h55Vhhur37PI7RbwFEMshJO&#13;&#10;4bcCMnd83TGOciXTknZ+a+4rmTVzoaK87f40WFtpMeoXmi6xYQXXk/2ebqKJBfeaSECN5m1DgFis&#13;&#10;pQqvJAFNtvjbpupfYoNN0nVNU1G4e6iNjaCBnhktxGZFd/N8v7sqEEOQdwwckCq9jU7E+0h3PRqK&#13;&#10;8+0/41aPrOqadZadY6jffbLe2umkiiQGCOf/AFZeMuJCBg7iisEx8xGDUnhz4zaD4n1620y1EyC8&#13;&#10;aZbG6d4jHdmLO8KquZF4ViN6ruAJGaTo1Fe6D2ke53tFcHqnxOi0XX7vTGsr3U7k38On21rY26Bz&#13;&#10;I9qbjl3kCkbVb5jtA6H1rnNQ+OEi63pckWm3Fl4eFjdXuoz3Vurzq8MwgNuqLKCHEpC5AfJZdvBL&#13;&#10;BxoTlay3/wArg6kV/XyPX6K89uvjHa2MyWVz4f1qHWnuYbZNJZIDO3nJI0ThhL5ew+TICd/ylSDi&#13;&#10;oofjXa3V5FbQeG9emkuLu50+2KxQBZ7mAt5sQJlGMBHO9sIdpG7PFHsanYPaR7no9Fed6h8bNMsv&#13;&#10;D9trq6Rq8+kSWq3k92IY0S2QsylW3yLvdSrZSPewx05GacfxhNtrWqRataNpOnWGqXVp9paNZRND&#13;&#10;DZfaC+Vkypxk/dOQVGMkkHsZ66bfoPnieoUV53cfGmx0+PF/oWt2F4/2ZoLGWCIzXEc8oiR0CyEc&#13;&#10;OyhlJDLuGRzXT+E/FkXiu2vHWzutOubK5azurO8VBJFKqq2MozKwKupBViCDUypTirtApxeiZu0U&#13;&#10;VwfijXvEcnj3TvDuh3em6ek2mT38txf2UlySUliQKoWWPH+sJzz0qYx53Ycnyq53lFeT23xoOlw3&#13;&#10;H/CQxJbXGltqEWorYwmSORrZYWDxszgqGWdDtYHBJBYBcndi+LEE9pZ+VoWrS6leTvDbabGIGeYL&#13;&#10;GJGkSUS+S0YVh84kxk7fvcVo6E10J9pE7uivObH4pXVxqWsr/YWoXMVv9jFtZw23l3SmaFncT+Y6&#13;&#10;pGFKkbmIHQZORmo/x10tYItQFvfPZtbsWs47ZHuBML1LQqGWUqSJHxhcgjkN2J7CpeyX9bidWCV2&#13;&#10;z1GivPrL4x2VxqSWl1omr6bi/wD7LuJ7qOHyra5KeYsbMsjbgy4IZNyjcASDxWdH+0R4aewur0wX&#13;&#10;wt0sn1C22+S73kCMgZo0WQsp/eIdsgRiGzjrgVCo9l/X9fhqP2kFuz1Kiqek3suoWEVxPZT6dK4J&#13;&#10;NrdFDInJHOxmX34J61crF6aGgUUUUgCiiigAooooAKKKKACiiigAooooAKKKKACiiigAooooAKKK&#13;&#10;KACiiigAooooAiuLeK6heGaNJopAVeORQysD1BB6ivN9W/Zz8C6tcmYaU9kzHJWzuHiQ/wDAc4H4&#13;&#10;Yr02iumjia2Hd6M3H0djlr4WhiVatBS9Vc5Lwj8K/C/geTzdI0mGC6xg3UhMkuP95iSPwxXWUtFZ&#13;&#10;1KtStLnqSbfnqa0qVOjHkpRUV2SsFc348+HPhr4naDJo3ijRrXWtOc7vJuUyUb+8jD5kb/aUg10l&#13;&#10;FRGTi7xdmaNX0Z8p3n/BNv4U3V8Z4rrxJZwk5+yw6gjIPYF4y2Pxr2b4Tfs++BPgnbyL4U0KGzup&#13;&#10;l2TahMxmupR6NI2Tj/ZGBx0r0aiumpi8RVjyzm2jONOEXdIKKKK5DU4H4tfArwN8ctFTTfGnh611&#13;&#10;mKLJgnbMdxbk9THKpDp7gHBwMg185j/glV8HBf8An/b/ABWYM5+yf2lHs+m7yt+P+BZr7KoraFap&#13;&#10;TVoysZypwk7tHC/Cf4H+CPgfoj6X4L8PWuiW8pDTyRgvPcMBw0krEu564ycDJwBXdUUVk5OTuy0k&#13;&#10;lZBRRRSGFFFFABRRRQAUUUUAFFFFABRRRQAUUUUAFFFFABVXU7iWz0+6ngga5miiZ0hU4MjAEhR9&#13;&#10;elWqQ01uB41eeIxq19JNcLPNH9pjRtNkkvAJjlclVwECg9iMfLzXso71wOqePNUXXrzS9ItLPVLm&#13;&#10;B9pgWSRXTjPzkqFH4E12OizX9xpdvJqdtDaX7LmWGCUyIhz0DEDPGO1dle/LF2t8/wBDlo2u1e/y&#13;&#10;L1VNU0uz1qzezv7WG8tJCpeCdA6NhgwyDweQD+FW6K4Wk1ZnWm07oYsaxoqIoVVGAqjAA9K84uPg&#13;&#10;ToF1od3FJHGfEM9y99/wkf2WL7alyZvNWRWxxtIUBem1QK9KorWNSVP4XYiUVLSSPObb4PiHWLSd&#13;&#10;9dvJNLs727vrfTfJjVUe5SVZQXA3EZncr6Zxz2j0z4MR2fhrV9Jn1m4ujqFjaWDXBhRGRLcFUIA4&#13;&#10;J2kA/TNelUVftqnf+kT7OKPPZfhGk2oOra1dnQ/t0mqR6T5cexLpyzFvMxuKB3Zwh/iPXAxWxP4D&#13;&#10;gn+Gh8HG7lFv/ZY0v7VtXzNoiEe/HTOBn0rqqKl1Zu2o+SPY4pPhjbxqoF9MduvnX/uL985/d/7v&#13;&#10;PXrWMvwV+x6bHZ6d4jvtPjm09dLv2jhiY3MCtIVI3A+W4Esi7hnhumQCPTqKftp7XJ9nC97HCx/C&#13;&#10;ixt4TDBdTQwDWbbV441VSE8mOJFiGf4cRDnrzTLj4S2txGyHUruINq91q2+HCOrTwSxFVYcjaJSQ&#13;&#10;3XIFd7RS9rPv/X9Irkj2/r+mePWH7O9vY2dwi628c8lgljHJbafbwqnlzpNHIVVfnfdGN24ndk9K&#13;&#10;3D8JZrS+k1LS/EN1pmrTS3Jmuo7eKQPHO6yMmxgQCrrlW6jJzkcV6LRVvEVJbv8AIlUoLZHnMHwV&#13;&#10;02y0HWNItb65itNQhsoBuCs0S2yqF5P3i23JJ7k13epaXaaxYzWd9bRXdpMNskEyBkcZzgg9RVui&#13;&#10;spzlU+N3LhFU3eOhHHCkMSxxoscajaqKAAB6Adq87vvgX4d1bSdYjvbeK51vUp5ro661tH9sglZ9&#13;&#10;0bRvjK+VhAoz0Qepr0iinGpKnrF2CUVLSSucKvwx8vSbW3i1aZLq31t9cW5MKHdI8js6FOm0iRxx&#13;&#10;yMg9qz9P+DbaKsEel+JNQ06J4Ira+8hIw9ykbuyFXxmJsSMpZeq46EA16VRVe2ntcn2cdzym4+Ad&#13;&#10;pttXtNVe3ukilt5Z5rG3uS8T3Ek4CiRSEdGlcBh2PIOBjttS8IQ6g3hsm4lQaJdLdR8AmUiCSLDc&#13;&#10;ekhPHcV0FFEq05Wux8kddNzzqb4RyW95Pe6R4hvNIvrl7pbiaOGOTzIZ53n2bWBAZGdtr+5yDVK+&#13;&#10;+AunTJ5NrqEtvawpZm0glt4p1gmtomhRzvGHDRMVZWHfIIPNepUU1XqR2YnTi90eXat8ERq3huDS&#13;&#10;JdbLQ5lNzHJplq8EnmY5SLZtiZAMIy8gE53HmvQrPR7e00WHSyHuLWO3W2/0hi7OgUL8xPUkDk96&#13;&#10;v0VEqkprllsVGKi7orWGnWulWcVpZW8VpawrsjhhQIiD0AHAFctrHgK7l1281bQ9fudAudQSNL5Y&#13;&#10;7eKdJigKpIBIDskCnbuHBAXKnArsqKmMnHYclzbnml58FYGt57Ky17UrPTb+zisdUgcrPJexopXc&#13;&#10;ZXBZHZWKsw6jGACAaq+FPhfqMd9cXGr3tx/Ztvr13qtnoyrFsLGVzA/mD5tuG3BCfvdemK9VpK29&#13;&#10;vUta5n7OPY8o8HfCU/2bdXF9HcaTPda7Hq8Nm7xyPbQQzeZDbEqSoGS7YUnHmkAnFM8WeBdX0LXv&#13;&#10;7Z8OJqVze3VzdSzTWLWu+NJVgBiMc5VWUmAMH3bkI+6wJFet0lHt5c3N/Xb9B+zVrHlfhb4MGz8B&#13;&#10;3OkahqEi3moaJZ6XdNFtcRtCr5ZSQNxJkPUdq63SvBP9mx+Jbf8AtG4a01m4luQsYEclq0ibZNjj&#13;&#10;k8/MCeRXUUVMq05ttvf+v0HGCikl0PH9M/Z1s7CMBtYclbWG0H2ewggBSO5inVmCKCzkxYZmJzuJ&#13;&#10;GK6bWPhh9t1+612x1e403WHuluoLhIkkWL/R1gdCrcMrKoPOCCAQeK7qiqeIqSd2yVTgtEjhf+FW&#13;&#10;x/8ACr7vwa2rXUouEnDalKiGbdJK0pcqAFJ3N0ximyfDnUdajt4vEfiFtahguhcpGtlHbggwzROh&#13;&#10;2nkMJjz1G0etd5RUe1nr5lciPL7j4JtqOkw2Wo+Jb/UBYeSNL8+GEpa+VkKzx7dkzFTtZmHK9Np5&#13;&#10;rY8N/DGPQNS0m/fUpLm4sUu1KrbRQRN5/lZCpGoChRCMDk8nJJruKKp1qklZsXs4p3seVt8CbeSP&#13;&#10;QLWXWZprHSltwkclpCZVaFgwaKbbvh3EDcFPIzjGTWl4P+EFt4M1xLqzvybC3MptrMWUCMm8n5Xm&#13;&#10;CeZIq5IUEjtktgV6FRTdeo003oHs43vY4+b4c283i4a8b2YSjUE1Dydq7dy2jW23PXGH3fUelZdx&#13;&#10;8F9Ovo7iK4v7po5oL2LMe1GQ3F2t0HU44ZHVdvbjmvRKKj2s1Zp7D5Y9jz61+FLya5aa3quu3Oqa&#13;&#10;xBdwzm4aCOJTHFHMqRBFGFGZ3YnqT6DAF3Tfhnb6bd6TOt9M50/VL7VFVkX52ufN3IfZfOOD14Ga&#13;&#10;7Sim6s31DkijxvUv2b7LULH7H/bc4hfT2092lsoJpEXfI4aFnU+USZTu2/e2r0IzW9f/AAatNW1K&#13;&#10;/lvdSuJrC8uJriSzWNVw0tmbWUBxzgrhh3BHXFejUVTr1H1EqcV0POF+EMl5dW95q/iG81a+tZLU&#13;&#10;W88kMUeyGCdZtm1QAWdkXc/+yMAV1+g+HY9CvNauEmeU6nem9dWAAQ+VHHtGOoxGDz6mtiiolUlL&#13;&#10;Rv8Ar+kNQitgryr4kaL4sm8bWOr+GbWdZLewktGuI5rUo6ySK7KUlGQQY15Bwc16rRSp1PZy5rX9&#13;&#10;QnHnVr2PA4fB3ii3jieLwzqUd+ovHl1D+2bMzTzXJjLysDHsBHlqAoXbt4xgVS0v4f8AivQ5Bead&#13;&#10;4buNP1gXT3S3dre2McI3xLE6C2CbNrKikn7xZQ2e1fRNFdX1uX8q/H/Mx9gv5n+H+R87ah8O/FGo&#13;&#10;KWk8O6hcXBmt7hpNQ1Wzu1leKJ4wZUdNsmRIW5xtYKVwBim2vw18QWdrBAvha+ZYnZwTqtkud1+l&#13;&#10;6RhYwo+ePbwANp6ZFfRdFP65JfZX4/5kvDxkrNv8P8jxC78P+Jrya6eTwZcFbnWo9beP+2LXG9Yk&#13;&#10;i8r7v3CE5PXmufs/hj4jtNFutJXwzciwksvsEKx3mnRPFHuQgtIsQaVgEVQWI4JyCTmvo+ipjipR&#13;&#10;VlFfj0+ZUqClq5P8P8ijot1d3umW89/Zf2deOuZLXzll8s56b14P4Veoorje50hRRRSAKKKKACii&#13;&#10;igAooooAKKKKACiiigAooooAKKKKACiiigAooooAKKKKACiikb7poAzofEelXGpvp0WpWcmoJkNa&#13;&#10;pcIZRjrlAcjH0qNPFmiyal/Zy6vYtf7zH9lW6jMu4dV2Zzn2xXzrb6PcHxBc3t3aaVa6CfiBN5ur&#13;&#10;xWzHUbeRZwYsvwFjeQLEW7LJjHJI3/hjeaTB4q1eO41vwqt7/b+rBdJFmi6wXNxKV2y+du3HqP3e&#13;&#10;cYGe9AHutrrFjfXVxbW95bz3Nsds0MUqs8R9GAOV/Gi11ixvri5t7e8t557U7Z4o5VZoj6MAcr+N&#13;&#10;fNfhL7LZzWOk+Fm03W9UXR79NPv7GFrPVtOk8klV1GMHaxL7V3PtPmAHaTlhveEf+EXvtU+HVv4P&#13;&#10;gtU1q0ikXWUtYtlxBb/ZHWRLzAyHM/lcSfMXGRnBNAHvS6hatHbutxEUuDiFg4xJkE/Kc88AnjsK&#13;&#10;q6b4j0rWZpYbDUrO9li5kS3uEkZOcchScc+teHeDdXsNY0n4NaBZzxz63olwralp6j99YCKxnikM&#13;&#10;ydY8OyqN2MlhjNcz8K9F1O1t/hxPJa6RpfmaVetpN9p1sUnubowsot7lzgDKMZQOQzRdtoyAfTtv&#13;&#10;rFjdXtxZw3lvNd2+DNBHKrSR56blByPxqrp/izRdWuza2Wr2N5cgEmG3uo5HwOp2gk8V5B8MG8DS&#13;&#10;WvgS1s7cHxlaW7fbEs49t1bTfZ2Fyb7owVpM/wCszucoRnqOZ+Fcmg3XwnayuNd0C6ll8OSRSWHh&#13;&#10;uwRNagUpiQ5WVmd1XOQEBJ5x2IB9H6frFjq6SPY3lveLG5jdreVZArDqp2k4PtVyvEfgzeaY3ja6&#13;&#10;s7BdB1Yw6Sg/tzwzG1vCyCQBYbmAEos3Vlwc43jCjg+3UAFFFFABRRRQAUUUUAFFFFABRRRQAUUU&#13;&#10;UAFFFFABRRRQAUUUUAFFFFABSHpS0h6UAeMeNriO/wDE8kN0lxJbfaWg8sXeyYMAnMa+XwDvyo3c&#13;&#10;7T0r1rRdKTRNMt7GKa4uI4F2rJdSmWRhnPzMeT1ryzxRql7F8XrC3S7nSDfGPKWRgvI54zivYBXb&#13;&#10;XleEIrsctGPvSYtFFFcR1BRRRQAUUUUAFFFFABRRRQAUUUUAFFFFABRRRQAUUUUAFFFFABRRRQAU&#13;&#10;UUUAFFFFABRRRQAUUUUAFFFFABRRRQAUUUUAFFFFABRRRQAUUUUAFFFFABRRRQAUUUUAFFFFABRR&#13;&#10;RQAUUUUAFFFFABRRRQAUUUUAFFFFABRRRQAUUUUAFFFFABRRRQAUUUUAFFFFABRRRQAUUUUAFFFF&#13;&#10;ABRRRQAUUUUAN2DBGOKb5Me7dsXd/ewM1JRQA0IoJIHJ6n1o2gEkDk9adRQA3YAxIHJ6mjYMAY4H&#13;&#10;SnUUANCAMSByep9aasMatuVFB9QADUlFADVQLnAxk5OKdRRQAUUUUAFFFFABRRRQAUUUUAFFFFAB&#13;&#10;RRRQAUUUUAFFFFABRRRQB//ZUEsBAi0AFAAGAAgAAAAhAAbt++4VAQAARgIAABMAAAAAAAAAAAAA&#13;&#10;AAAAAAAAAFtDb250ZW50X1R5cGVzXS54bWxQSwECLQAUAAYACAAAACEAOP0h/9YAAACUAQAACwAA&#13;&#10;AAAAAAAAAAAAAABGAQAAX3JlbHMvLnJlbHNQSwECLQAKAAAAAAAAACEApedf5n0rJgB9KyYAFAAA&#13;&#10;AAAAAAAAAAAAAABFAgAAZHJzL21lZGlhL2ltYWdlMi5wbmdQSwECLQAKAAAAAAAAACEAV1SdAaii&#13;&#10;AACoogAAFAAAAAAAAAAAAAAAAAD0LSYAZHJzL21lZGlhL2ltYWdlMy5wbmdQSwECLQAUAAYACAAA&#13;&#10;ACEANJS3Wg8EAACnEgAADgAAAAAAAAAAAAAAAADO0CYAZHJzL2Uyb0RvYy54bWxQSwECLQAUAAYA&#13;&#10;CAAAACEAbyCZh+IAAAAMAQAADwAAAAAAAAAAAAAAAAAJ1SYAZHJzL2Rvd25yZXYueG1sUEsBAi0A&#13;&#10;CgAAAAAAAAAhAPFhTWMNWQAADVkAABQAAAAAAAAAAAAAAAAAGNYmAGRycy9tZWRpYS9pbWFnZTEu&#13;&#10;anBnUEsBAi0AFAAGAAgAAAAhAALROXjXAAAArQIAABkAAAAAAAAAAAAAAAAAVy8nAGRycy9fcmVs&#13;&#10;cy9lMm9Eb2MueG1sLnJlbHNQSwECLQAKAAAAAAAAACEAksdsbYQuAQCELgEAFAAAAAAAAAAAAAAA&#13;&#10;AABlMCcAZHJzL21lZGlhL2ltYWdlNC5qcGdQSwUGAAAAAAkACQBCAgAAG18oAAAA&#13;&#10;">
                <v:shape id="Picture 982" o:spid="_x0000_s1123" type="#_x0000_t75" style="position:absolute;top:14687;width:86963;height:54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9/oxwAAAOEAAAAPAAAAZHJzL2Rvd25yZXYueG1sRI9Bi8Iw&#13;&#10;FITvwv6H8Bb2IpoqIlqNsqwIK3iwKnh9NM+22ryUJqvZf28EwcvAMMw3zHwZTC1u1LrKsoJBPwFB&#13;&#10;nFtdcaHgeFj3JiCcR9ZYWyYF/+RgufjozDHV9s4Z3fa+EBHCLkUFpfdNKqXLSzLo+rYhjtnZtgZ9&#13;&#10;tG0hdYv3CDe1HCbJWBqsOC6U2NBPSfl1/2cUhGy3XY9dTqfpZpeEC2VNd5Qp9fUZVrMo3zMQnoJ/&#13;&#10;N16IX61gOhnC81F8A3LxAAAA//8DAFBLAQItABQABgAIAAAAIQDb4fbL7gAAAIUBAAATAAAAAAAA&#13;&#10;AAAAAAAAAAAAAABbQ29udGVudF9UeXBlc10ueG1sUEsBAi0AFAAGAAgAAAAhAFr0LFu/AAAAFQEA&#13;&#10;AAsAAAAAAAAAAAAAAAAAHwEAAF9yZWxzLy5yZWxzUEsBAi0AFAAGAAgAAAAhAJ2H3+jHAAAA4QAA&#13;&#10;AA8AAAAAAAAAAAAAAAAABwIAAGRycy9kb3ducmV2LnhtbFBLBQYAAAAAAwADALcAAAD7AgAAAAA=&#13;&#10;">
                  <v:imagedata r:id="rId14" o:title=""/>
                </v:shape>
                <v:shape id="Picture 29205" o:spid="_x0000_s1124" type="#_x0000_t75" style="position:absolute;left:95639;width:79278;height:86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SacyAAAAOMAAAAPAAAAZHJzL2Rvd25yZXYueG1sRI9BawIx&#13;&#10;EIXvhf6HMIK3mnXB0q5GkUqh3lqt4nHYjNnFZLIk0V3/fVMo9PLgMbzvzVusBmfFjUJsPSuYTgoQ&#13;&#10;xLXXLRsF3/v3pxcQMSFrtJ5JwZ0irJaPDwustO/5i267ZESGcKxQQZNSV0kZ64YcxonviPPt7IPD&#13;&#10;lG0wUgfsM9xZWRbFs3TYcm5osKO3hurL7uryG/Y4mM90sK05nHh7lesQNr1S49GwmWdZz0EkGtJ/&#13;&#10;4g/xoRWUr2Uxg99NGQRy+QMAAP//AwBQSwECLQAUAAYACAAAACEA2+H2y+4AAACFAQAAEwAAAAAA&#13;&#10;AAAAAAAAAAAAAAAAW0NvbnRlbnRfVHlwZXNdLnhtbFBLAQItABQABgAIAAAAIQBa9CxbvwAAABUB&#13;&#10;AAALAAAAAAAAAAAAAAAAAB8BAABfcmVscy8ucmVsc1BLAQItABQABgAIAAAAIQCsRSacyAAAAOMA&#13;&#10;AAAPAAAAAAAAAAAAAAAAAAcCAABkcnMvZG93bnJldi54bWxQSwUGAAAAAAMAAwC3AAAA/AIAAAAA&#13;&#10;">
                  <v:imagedata r:id="rId15" o:title=""/>
                </v:shape>
                <v:shape id="Picture 987" o:spid="_x0000_s1125" type="#_x0000_t75" style="position:absolute;left:98096;top:8765;width:74820;height:202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VK0yQAAAOEAAAAPAAAAZHJzL2Rvd25yZXYueG1sRI/dasJA&#13;&#10;FITvC32H5QjeNRu9qBpdpVQL8abBnwc4Zk+TYPZsyK5J9Om7hYI3A8Mw3zCrzWBq0VHrKssKJlEM&#13;&#10;gji3uuJCwfn09TYH4TyyxtoyKbiTg8369WWFibY9H6g7+kIECLsEFZTeN4mULi/JoItsQxyyH9sa&#13;&#10;9MG2hdQt9gFuajmN43dpsOKwUGJDnyXl1+PNKMjSXbY7yGl6Gh77/n7Jrt13fFZqPBq2yyAfSxCe&#13;&#10;Bv9s/CNSrWAxn8Hfo/AG5PoXAAD//wMAUEsBAi0AFAAGAAgAAAAhANvh9svuAAAAhQEAABMAAAAA&#13;&#10;AAAAAAAAAAAAAAAAAFtDb250ZW50X1R5cGVzXS54bWxQSwECLQAUAAYACAAAACEAWvQsW78AAAAV&#13;&#10;AQAACwAAAAAAAAAAAAAAAAAfAQAAX3JlbHMvLnJlbHNQSwECLQAUAAYACAAAACEA/FlStMkAAADh&#13;&#10;AAAADwAAAAAAAAAAAAAAAAAHAgAAZHJzL2Rvd25yZXYueG1sUEsFBgAAAAADAAMAtwAAAP0CAAAA&#13;&#10;AA==&#13;&#10;">
                  <v:imagedata r:id="rId16" o:title=""/>
                </v:shape>
                <v:shape id="Picture 991" o:spid="_x0000_s1126" type="#_x0000_t75" style="position:absolute;left:104126;top:53459;width:63436;height:27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TaEyAAAAOEAAAAPAAAAZHJzL2Rvd25yZXYueG1sRI9BawIx&#13;&#10;FITvBf9DeEJvNbsetK5GEaXgoR609uDtsXnuLm5eQpLubv99Iwi9DAzDfMOsNoNpRUc+NJYV5JMM&#13;&#10;BHFpdcOVgsvXx9s7iBCRNbaWScEvBdisRy8rLLTt+UTdOVYiQTgUqKCO0RVShrImg2FiHXHKbtYb&#13;&#10;jMn6SmqPfYKbVk6zbCYNNpwWanS0q6m8n3+MgmM+7LtdVfY4j+67PW6vn/7ilHodD/tlku0SRKQh&#13;&#10;/jeeiINWsFjk8HiU3oBc/wEAAP//AwBQSwECLQAUAAYACAAAACEA2+H2y+4AAACFAQAAEwAAAAAA&#13;&#10;AAAAAAAAAAAAAAAAW0NvbnRlbnRfVHlwZXNdLnhtbFBLAQItABQABgAIAAAAIQBa9CxbvwAAABUB&#13;&#10;AAALAAAAAAAAAAAAAAAAAB8BAABfcmVscy8ucmVsc1BLAQItABQABgAIAAAAIQAFUTaEyAAAAOEA&#13;&#10;AAAPAAAAAAAAAAAAAAAAAAcCAABkcnMvZG93bnJldi54bWxQSwUGAAAAAAMAAwC3AAAA/AIAAAAA&#13;&#10;">
                  <v:imagedata r:id="rId17" o:title=""/>
                </v:shape>
                <v:rect id="Rectangle 992" o:spid="_x0000_s1127" style="position:absolute;left:106573;top:35955;width:76961;height:6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7dPyQAAAOEAAAAPAAAAZHJzL2Rvd25yZXYueG1sRI9Pa8JA&#13;&#10;FMTvBb/D8oTe6kYPJYmuIv4hOVotqLdH9jUJzb4N2W2S+um7hUIvA8Mwv2FWm9E0oqfO1ZYVzGcR&#13;&#10;COLC6ppLBe+X40sMwnlkjY1lUvBNDjbrydMKU20HfqP+7EsRIOxSVFB536ZSuqIig25mW+KQfdjO&#13;&#10;oA+2K6XucAhw08hFFL1KgzWHhQpb2lVUfJ6/jIIsbre33D6Gsjncs+vpmuwviVfqeTrul0G2SxCe&#13;&#10;Rv/f+EPkWkGSLOD3UXgDcv0DAAD//wMAUEsBAi0AFAAGAAgAAAAhANvh9svuAAAAhQEAABMAAAAA&#13;&#10;AAAAAAAAAAAAAAAAAFtDb250ZW50X1R5cGVzXS54bWxQSwECLQAUAAYACAAAACEAWvQsW78AAAAV&#13;&#10;AQAACwAAAAAAAAAAAAAAAAAfAQAAX3JlbHMvLnJlbHNQSwECLQAUAAYACAAAACEA0KO3T8kAAADh&#13;&#10;AAAADwAAAAAAAAAAAAAAAAAHAgAAZHJzL2Rvd25yZXYueG1sUEsFBgAAAAADAAMAtwAAAP0CAAAA&#13;&#10;AA==&#13;&#10;" filled="f" stroked="f">
                  <v:textbox inset="0,0,0,0">
                    <w:txbxContent>
                      <w:p w14:paraId="4E507F6C" w14:textId="77777777" w:rsidR="00C42637" w:rsidRDefault="00000000">
                        <w:r>
                          <w:rPr>
                            <w:rFonts w:ascii="Poppins" w:eastAsia="Poppins" w:hAnsi="Poppins" w:cs="Poppins"/>
                            <w:b/>
                            <w:sz w:val="50"/>
                          </w:rPr>
                          <w:t xml:space="preserve">X-ray Bone Shadow </w:t>
                        </w:r>
                        <w:proofErr w:type="spellStart"/>
                        <w:r>
                          <w:rPr>
                            <w:rFonts w:ascii="Poppins" w:eastAsia="Poppins" w:hAnsi="Poppins" w:cs="Poppins"/>
                            <w:b/>
                            <w:sz w:val="50"/>
                          </w:rPr>
                          <w:t>Supression</w:t>
                        </w:r>
                        <w:proofErr w:type="spellEnd"/>
                      </w:p>
                    </w:txbxContent>
                  </v:textbox>
                </v:rect>
                <v:rect id="Rectangle 993" o:spid="_x0000_s1128" style="position:absolute;left:121871;top:39989;width:36397;height:3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LUygAAAOEAAAAPAAAAZHJzL2Rvd25yZXYueG1sRI/NasMw&#13;&#10;EITvhbyD2EBvjdwESuxEMSY/JMc2Lri5LdbGNrVWxlJit09fFQq9DAzDfMOs09G04k69aywreJ5F&#13;&#10;IIhLqxuuFLznh6clCOeRNbaWScEXOUg3k4c1JtoO/Eb3s69EgLBLUEHtfZdI6cqaDLqZ7YhDdrW9&#13;&#10;QR9sX0nd4xDgppXzKHqRBhsOCzV2tK2p/DzfjILjsss+TvZ7qNr95Vi8FvEuj71Sj9NxtwqSrUB4&#13;&#10;Gv1/4w9x0grieAG/j8IbkJsfAAAA//8DAFBLAQItABQABgAIAAAAIQDb4fbL7gAAAIUBAAATAAAA&#13;&#10;AAAAAAAAAAAAAAAAAABbQ29udGVudF9UeXBlc10ueG1sUEsBAi0AFAAGAAgAAAAhAFr0LFu/AAAA&#13;&#10;FQEAAAsAAAAAAAAAAAAAAAAAHwEAAF9yZWxzLy5yZWxzUEsBAi0AFAAGAAgAAAAhAL/vEtTKAAAA&#13;&#10;4QAAAA8AAAAAAAAAAAAAAAAABwIAAGRycy9kb3ducmV2LnhtbFBLBQYAAAAAAwADALcAAAD+AgAA&#13;&#10;AAA=&#13;&#10;" filled="f" stroked="f">
                  <v:textbox inset="0,0,0,0">
                    <w:txbxContent>
                      <w:p w14:paraId="731EC196" w14:textId="77777777" w:rsidR="00C42637" w:rsidRDefault="00000000">
                        <w:r>
                          <w:rPr>
                            <w:rFonts w:ascii="Poppins" w:eastAsia="Poppins" w:hAnsi="Poppins" w:cs="Poppins"/>
                            <w:sz w:val="28"/>
                          </w:rPr>
                          <w:t>Chest X-ray for the project</w:t>
                        </w:r>
                      </w:p>
                    </w:txbxContent>
                  </v:textbox>
                </v:rect>
                <v:rect id="Rectangle 994" o:spid="_x0000_s1129" style="position:absolute;left:108770;top:42085;width:71249;height:3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oqgygAAAOEAAAAPAAAAZHJzL2Rvd25yZXYueG1sRI/NasMw&#13;&#10;EITvhbyD2EBvjdwQSuxEMSY/JMc2Lri5LdbGNrVWxlJit09fFQq9DAzDfMOs09G04k69aywreJ5F&#13;&#10;IIhLqxuuFLznh6clCOeRNbaWScEXOUg3k4c1JtoO/Eb3s69EgLBLUEHtfZdI6cqaDLqZ7YhDdrW9&#13;&#10;QR9sX0nd4xDgppXzKHqRBhsOCzV2tK2p/DzfjILjsss+TvZ7qNr95Vi8FvEuj71Sj9NxtwqSrUB4&#13;&#10;Gv1/4w9x0grieAG/j8IbkJsfAAAA//8DAFBLAQItABQABgAIAAAAIQDb4fbL7gAAAIUBAAATAAAA&#13;&#10;AAAAAAAAAAAAAAAAAABbQ29udGVudF9UeXBlc10ueG1sUEsBAi0AFAAGAAgAAAAhAFr0LFu/AAAA&#13;&#10;FQEAAAsAAAAAAAAAAAAAAAAAHwEAAF9yZWxzLy5yZWxzUEsBAi0AFAAGAAgAAAAhADAGiqDKAAAA&#13;&#10;4QAAAA8AAAAAAAAAAAAAAAAABwIAAGRycy9kb3ducmV2LnhtbFBLBQYAAAAAAwADALcAAAD+AgAA&#13;&#10;AAA=&#13;&#10;" filled="f" stroked="f">
                  <v:textbox inset="0,0,0,0">
                    <w:txbxContent>
                      <w:p w14:paraId="4D909593" w14:textId="77777777" w:rsidR="00C42637" w:rsidRDefault="00000000">
                        <w:r>
                          <w:rPr>
                            <w:rFonts w:ascii="Poppins" w:eastAsia="Poppins" w:hAnsi="Poppins" w:cs="Poppins"/>
                            <w:sz w:val="28"/>
                          </w:rPr>
                          <w:t>https://github.com/hmchuong/ML-BoneSuppression</w:t>
                        </w:r>
                      </w:p>
                    </w:txbxContent>
                  </v:textbox>
                </v:rect>
                <v:rect id="Rectangle 995" o:spid="_x0000_s1130" style="position:absolute;left:101486;top:2149;width:91378;height:6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i87ygAAAOEAAAAPAAAAZHJzL2Rvd25yZXYueG1sRI/NasMw&#13;&#10;EITvhbyD2EBvjdxASuxEMSY/JMc2Lri5LdbGNrVWxlJit09fFQq9DAzDfMOs09G04k69aywreJ5F&#13;&#10;IIhLqxuuFLznh6clCOeRNbaWScEXOUg3k4c1JtoO/Eb3s69EgLBLUEHtfZdI6cqaDLqZ7YhDdrW9&#13;&#10;QR9sX0nd4xDgppXzKHqRBhsOCzV2tK2p/DzfjILjsss+TvZ7qNr95Vi8FvEuj71Sj9NxtwqSrUB4&#13;&#10;Gv1/4w9x0grieAG/j8IbkJsfAAAA//8DAFBLAQItABQABgAIAAAAIQDb4fbL7gAAAIUBAAATAAAA&#13;&#10;AAAAAAAAAAAAAAAAAABbQ29udGVudF9UeXBlc10ueG1sUEsBAi0AFAAGAAgAAAAhAFr0LFu/AAAA&#13;&#10;FQEAAAsAAAAAAAAAAAAAAAAAHwEAAF9yZWxzLy5yZWxzUEsBAi0AFAAGAAgAAAAhAF9KLzvKAAAA&#13;&#10;4QAAAA8AAAAAAAAAAAAAAAAABwIAAGRycy9kb3ducmV2LnhtbFBLBQYAAAAAAwADALcAAAD+AgAA&#13;&#10;AAA=&#13;&#10;" filled="f" stroked="f">
                  <v:textbox inset="0,0,0,0">
                    <w:txbxContent>
                      <w:p w14:paraId="76C172C2" w14:textId="77777777" w:rsidR="00C42637" w:rsidRDefault="00000000">
                        <w:r>
                          <w:rPr>
                            <w:rFonts w:ascii="Open Sans" w:eastAsia="Open Sans" w:hAnsi="Open Sans" w:cs="Open Sans"/>
                            <w:sz w:val="68"/>
                          </w:rPr>
                          <w:t>Citations of all verified dataset used</w:t>
                        </w:r>
                      </w:p>
                    </w:txbxContent>
                  </v:textbox>
                </v:rect>
                <w10:anchorlock/>
              </v:group>
            </w:pict>
          </mc:Fallback>
        </mc:AlternateContent>
      </w:r>
    </w:p>
    <w:p w14:paraId="374E4F7E" w14:textId="77777777" w:rsidR="00C42637" w:rsidRDefault="00000000">
      <w:pPr>
        <w:spacing w:after="0"/>
        <w:ind w:right="5592"/>
        <w:jc w:val="right"/>
      </w:pPr>
      <w:r>
        <w:rPr>
          <w:color w:val="162942"/>
          <w:sz w:val="40"/>
        </w:rPr>
        <w:lastRenderedPageBreak/>
        <w:t>NATIONAL UNIVERSITY OF SINGAPORE | HEWLETT-PACKARD | GAIP</w:t>
      </w:r>
    </w:p>
    <w:p w14:paraId="524C7608" w14:textId="77777777" w:rsidR="00C42637" w:rsidRDefault="00000000">
      <w:pPr>
        <w:pStyle w:val="Heading1"/>
        <w:spacing w:after="854"/>
        <w:ind w:left="714"/>
      </w:pPr>
      <w:r>
        <w:rPr>
          <w:noProof/>
        </w:rPr>
        <mc:AlternateContent>
          <mc:Choice Requires="wpg">
            <w:drawing>
              <wp:anchor distT="0" distB="0" distL="114300" distR="114300" simplePos="0" relativeHeight="251665408" behindDoc="1" locked="0" layoutInCell="1" allowOverlap="1" wp14:anchorId="6D7665A5" wp14:editId="72265ACF">
                <wp:simplePos x="0" y="0"/>
                <wp:positionH relativeFrom="column">
                  <wp:posOffset>0</wp:posOffset>
                </wp:positionH>
                <wp:positionV relativeFrom="paragraph">
                  <wp:posOffset>368904</wp:posOffset>
                </wp:positionV>
                <wp:extent cx="838200" cy="838200"/>
                <wp:effectExtent l="0" t="0" r="0" b="0"/>
                <wp:wrapNone/>
                <wp:docPr id="27177" name="Group 27177"/>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1005" name="Shape 1005"/>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2"/>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2"/>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77" style="width:66pt;height:66pt;position:absolute;z-index:-2147483644;mso-position-horizontal-relative:text;mso-position-horizontal:absolute;margin-left:9.53674e-07pt;mso-position-vertical-relative:text;margin-top:29.0475pt;" coordsize="8382,8382">
                <v:shape id="Shape 1005" style="position:absolute;width:8382;height:8382;left:0;top:0;" coordsize="838200,838200" path="m419116,0l423449,66690c444261,359103,479111,393971,771556,414782l838200,419112l838200,419119l771556,423445c479111,444240,444261,479102,423449,771526l419117,838200l419115,838200l414788,771526c393997,479102,359125,444240,66695,423445l0,419116l66695,414782c359125,393971,393997,359103,414788,66690l419116,0x">
                  <v:stroke weight="0pt" endcap="flat" joinstyle="miter" miterlimit="10" on="false" color="#000000" opacity="0"/>
                  <v:fill on="true" color="#000000"/>
                </v:shape>
              </v:group>
            </w:pict>
          </mc:Fallback>
        </mc:AlternateContent>
      </w:r>
      <w:r>
        <w:t>UNet - Image segmentation for extracting ROI</w:t>
      </w:r>
    </w:p>
    <w:p w14:paraId="5A58E1E7" w14:textId="77777777" w:rsidR="00C42637" w:rsidRDefault="00000000">
      <w:pPr>
        <w:spacing w:after="0"/>
      </w:pPr>
      <w:r>
        <w:rPr>
          <w:noProof/>
        </w:rPr>
        <w:drawing>
          <wp:anchor distT="0" distB="0" distL="114300" distR="114300" simplePos="0" relativeHeight="251666432" behindDoc="0" locked="0" layoutInCell="1" allowOverlap="0" wp14:anchorId="4476AF4F" wp14:editId="18304A22">
            <wp:simplePos x="0" y="0"/>
            <wp:positionH relativeFrom="column">
              <wp:posOffset>11465344</wp:posOffset>
            </wp:positionH>
            <wp:positionV relativeFrom="paragraph">
              <wp:posOffset>-347965</wp:posOffset>
            </wp:positionV>
            <wp:extent cx="6391273" cy="4210050"/>
            <wp:effectExtent l="0" t="0" r="0" b="0"/>
            <wp:wrapSquare wrapText="bothSides"/>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18"/>
                    <a:stretch>
                      <a:fillRect/>
                    </a:stretch>
                  </pic:blipFill>
                  <pic:spPr>
                    <a:xfrm>
                      <a:off x="0" y="0"/>
                      <a:ext cx="6391273" cy="4210050"/>
                    </a:xfrm>
                    <a:prstGeom prst="rect">
                      <a:avLst/>
                    </a:prstGeom>
                  </pic:spPr>
                </pic:pic>
              </a:graphicData>
            </a:graphic>
          </wp:anchor>
        </w:drawing>
      </w:r>
      <w:r>
        <w:rPr>
          <w:rFonts w:ascii="Open Sans" w:eastAsia="Open Sans" w:hAnsi="Open Sans" w:cs="Open Sans"/>
          <w:b/>
          <w:color w:val="162942"/>
          <w:sz w:val="68"/>
        </w:rPr>
        <w:t>Why did we use UNet in our project?</w:t>
      </w:r>
    </w:p>
    <w:p w14:paraId="1EDF4252" w14:textId="77777777" w:rsidR="00C42637" w:rsidRDefault="00000000">
      <w:pPr>
        <w:spacing w:after="0" w:line="245" w:lineRule="auto"/>
        <w:ind w:left="-15" w:right="-779" w:firstLine="1146"/>
      </w:pPr>
      <w:r>
        <w:rPr>
          <w:noProof/>
        </w:rPr>
        <mc:AlternateContent>
          <mc:Choice Requires="wpg">
            <w:drawing>
              <wp:anchor distT="0" distB="0" distL="114300" distR="114300" simplePos="0" relativeHeight="251667456" behindDoc="1" locked="0" layoutInCell="1" allowOverlap="1" wp14:anchorId="0F98CB6D" wp14:editId="73C0DC9A">
                <wp:simplePos x="0" y="0"/>
                <wp:positionH relativeFrom="column">
                  <wp:posOffset>-61701</wp:posOffset>
                </wp:positionH>
                <wp:positionV relativeFrom="paragraph">
                  <wp:posOffset>-948039</wp:posOffset>
                </wp:positionV>
                <wp:extent cx="11220190" cy="4733924"/>
                <wp:effectExtent l="0" t="0" r="0" b="0"/>
                <wp:wrapNone/>
                <wp:docPr id="27180" name="Group 27180"/>
                <wp:cNvGraphicFramePr/>
                <a:graphic xmlns:a="http://schemas.openxmlformats.org/drawingml/2006/main">
                  <a:graphicData uri="http://schemas.microsoft.com/office/word/2010/wordprocessingGroup">
                    <wpg:wgp>
                      <wpg:cNvGrpSpPr/>
                      <wpg:grpSpPr>
                        <a:xfrm>
                          <a:off x="0" y="0"/>
                          <a:ext cx="11220190" cy="4733924"/>
                          <a:chOff x="0" y="0"/>
                          <a:chExt cx="11220190" cy="4733924"/>
                        </a:xfrm>
                      </wpg:grpSpPr>
                      <wps:wsp>
                        <wps:cNvPr id="1012" name="Shape 1012"/>
                        <wps:cNvSpPr/>
                        <wps:spPr>
                          <a:xfrm>
                            <a:off x="0" y="0"/>
                            <a:ext cx="11220190" cy="4733924"/>
                          </a:xfrm>
                          <a:custGeom>
                            <a:avLst/>
                            <a:gdLst/>
                            <a:ahLst/>
                            <a:cxnLst/>
                            <a:rect l="0" t="0" r="0" b="0"/>
                            <a:pathLst>
                              <a:path w="11220190" h="4733924">
                                <a:moveTo>
                                  <a:pt x="485579" y="0"/>
                                </a:moveTo>
                                <a:lnTo>
                                  <a:pt x="10734611" y="0"/>
                                </a:lnTo>
                                <a:lnTo>
                                  <a:pt x="10782601" y="2375"/>
                                </a:lnTo>
                                <a:cubicBezTo>
                                  <a:pt x="10893762" y="13407"/>
                                  <a:pt x="10998284" y="62515"/>
                                  <a:pt x="11077966" y="142161"/>
                                </a:cubicBezTo>
                                <a:cubicBezTo>
                                  <a:pt x="11169031" y="233184"/>
                                  <a:pt x="11220190" y="356639"/>
                                  <a:pt x="11220190" y="485367"/>
                                </a:cubicBezTo>
                                <a:lnTo>
                                  <a:pt x="11220190" y="4248557"/>
                                </a:lnTo>
                                <a:cubicBezTo>
                                  <a:pt x="11220190" y="4377285"/>
                                  <a:pt x="11169031" y="4500739"/>
                                  <a:pt x="11077966" y="4591764"/>
                                </a:cubicBezTo>
                                <a:cubicBezTo>
                                  <a:pt x="10986901" y="4682788"/>
                                  <a:pt x="10863392" y="4733924"/>
                                  <a:pt x="10734607" y="4733924"/>
                                </a:cubicBezTo>
                                <a:lnTo>
                                  <a:pt x="485583" y="4733924"/>
                                </a:lnTo>
                                <a:cubicBezTo>
                                  <a:pt x="356799" y="4733924"/>
                                  <a:pt x="233289" y="4682788"/>
                                  <a:pt x="142224" y="4591764"/>
                                </a:cubicBezTo>
                                <a:cubicBezTo>
                                  <a:pt x="51160" y="4500739"/>
                                  <a:pt x="0" y="4377285"/>
                                  <a:pt x="0" y="4248557"/>
                                </a:cubicBezTo>
                                <a:lnTo>
                                  <a:pt x="0" y="485367"/>
                                </a:lnTo>
                                <a:cubicBezTo>
                                  <a:pt x="0" y="356639"/>
                                  <a:pt x="51160" y="233184"/>
                                  <a:pt x="142224" y="142161"/>
                                </a:cubicBezTo>
                                <a:cubicBezTo>
                                  <a:pt x="221906" y="62515"/>
                                  <a:pt x="326428" y="13407"/>
                                  <a:pt x="437589" y="2375"/>
                                </a:cubicBezTo>
                                <a:lnTo>
                                  <a:pt x="485579" y="0"/>
                                </a:lnTo>
                                <a:close/>
                              </a:path>
                            </a:pathLst>
                          </a:custGeom>
                          <a:ln w="0" cap="flat">
                            <a:miter lim="127000"/>
                          </a:ln>
                        </wps:spPr>
                        <wps:style>
                          <a:lnRef idx="0">
                            <a:srgbClr val="000000">
                              <a:alpha val="0"/>
                            </a:srgbClr>
                          </a:lnRef>
                          <a:fillRef idx="1">
                            <a:srgbClr val="7ED957"/>
                          </a:fillRef>
                          <a:effectRef idx="0">
                            <a:scrgbClr r="0" g="0" b="0"/>
                          </a:effectRef>
                          <a:fontRef idx="none"/>
                        </wps:style>
                        <wps:bodyPr/>
                      </wps:wsp>
                      <wps:wsp>
                        <wps:cNvPr id="1013" name="Shape 1013"/>
                        <wps:cNvSpPr/>
                        <wps:spPr>
                          <a:xfrm>
                            <a:off x="423652" y="1049803"/>
                            <a:ext cx="152400" cy="152400"/>
                          </a:xfrm>
                          <a:custGeom>
                            <a:avLst/>
                            <a:gdLst/>
                            <a:ahLst/>
                            <a:cxnLst/>
                            <a:rect l="0" t="0" r="0" b="0"/>
                            <a:pathLst>
                              <a:path w="152400" h="152400">
                                <a:moveTo>
                                  <a:pt x="76200" y="0"/>
                                </a:moveTo>
                                <a:cubicBezTo>
                                  <a:pt x="81203" y="0"/>
                                  <a:pt x="86159" y="488"/>
                                  <a:pt x="91066" y="1464"/>
                                </a:cubicBezTo>
                                <a:cubicBezTo>
                                  <a:pt x="95973" y="2440"/>
                                  <a:pt x="100738" y="3885"/>
                                  <a:pt x="105360" y="5800"/>
                                </a:cubicBezTo>
                                <a:cubicBezTo>
                                  <a:pt x="109983" y="7715"/>
                                  <a:pt x="114374" y="10062"/>
                                  <a:pt x="118534" y="12842"/>
                                </a:cubicBezTo>
                                <a:cubicBezTo>
                                  <a:pt x="122695" y="15622"/>
                                  <a:pt x="126544" y="18780"/>
                                  <a:pt x="130082" y="22318"/>
                                </a:cubicBezTo>
                                <a:cubicBezTo>
                                  <a:pt x="133619" y="25856"/>
                                  <a:pt x="136778" y="29705"/>
                                  <a:pt x="139558" y="33865"/>
                                </a:cubicBezTo>
                                <a:cubicBezTo>
                                  <a:pt x="142338" y="38026"/>
                                  <a:pt x="144685" y="42417"/>
                                  <a:pt x="146600" y="47039"/>
                                </a:cubicBezTo>
                                <a:cubicBezTo>
                                  <a:pt x="148514" y="51662"/>
                                  <a:pt x="149960" y="56427"/>
                                  <a:pt x="150936" y="61334"/>
                                </a:cubicBezTo>
                                <a:cubicBezTo>
                                  <a:pt x="151912" y="66241"/>
                                  <a:pt x="152400" y="71196"/>
                                  <a:pt x="152400" y="76200"/>
                                </a:cubicBezTo>
                                <a:cubicBezTo>
                                  <a:pt x="152400" y="81203"/>
                                  <a:pt x="151912" y="86159"/>
                                  <a:pt x="150936" y="91066"/>
                                </a:cubicBezTo>
                                <a:cubicBezTo>
                                  <a:pt x="149960" y="95973"/>
                                  <a:pt x="148514" y="100738"/>
                                  <a:pt x="146600" y="105360"/>
                                </a:cubicBezTo>
                                <a:cubicBezTo>
                                  <a:pt x="144685" y="109983"/>
                                  <a:pt x="142338" y="114374"/>
                                  <a:pt x="139558" y="118534"/>
                                </a:cubicBezTo>
                                <a:cubicBezTo>
                                  <a:pt x="136778" y="122694"/>
                                  <a:pt x="133619" y="126543"/>
                                  <a:pt x="130082" y="130081"/>
                                </a:cubicBezTo>
                                <a:cubicBezTo>
                                  <a:pt x="126544" y="133619"/>
                                  <a:pt x="122695" y="136778"/>
                                  <a:pt x="118534" y="139558"/>
                                </a:cubicBezTo>
                                <a:cubicBezTo>
                                  <a:pt x="114374" y="142337"/>
                                  <a:pt x="109983" y="144685"/>
                                  <a:pt x="105360" y="146599"/>
                                </a:cubicBezTo>
                                <a:cubicBezTo>
                                  <a:pt x="100738" y="148514"/>
                                  <a:pt x="95973" y="149959"/>
                                  <a:pt x="91066" y="150936"/>
                                </a:cubicBezTo>
                                <a:cubicBezTo>
                                  <a:pt x="86159" y="151912"/>
                                  <a:pt x="81203" y="152400"/>
                                  <a:pt x="76200" y="152400"/>
                                </a:cubicBezTo>
                                <a:cubicBezTo>
                                  <a:pt x="71197" y="152400"/>
                                  <a:pt x="66241" y="151912"/>
                                  <a:pt x="61334" y="150936"/>
                                </a:cubicBezTo>
                                <a:cubicBezTo>
                                  <a:pt x="56427" y="149959"/>
                                  <a:pt x="51662" y="148514"/>
                                  <a:pt x="47039" y="146599"/>
                                </a:cubicBezTo>
                                <a:cubicBezTo>
                                  <a:pt x="42417" y="144685"/>
                                  <a:pt x="38026" y="142337"/>
                                  <a:pt x="33866" y="139558"/>
                                </a:cubicBezTo>
                                <a:cubicBezTo>
                                  <a:pt x="29705" y="136778"/>
                                  <a:pt x="25856" y="133619"/>
                                  <a:pt x="22318" y="130081"/>
                                </a:cubicBezTo>
                                <a:cubicBezTo>
                                  <a:pt x="18781" y="126543"/>
                                  <a:pt x="15622" y="122694"/>
                                  <a:pt x="12842" y="118534"/>
                                </a:cubicBezTo>
                                <a:cubicBezTo>
                                  <a:pt x="10062" y="114374"/>
                                  <a:pt x="7715" y="109983"/>
                                  <a:pt x="5800" y="105360"/>
                                </a:cubicBezTo>
                                <a:cubicBezTo>
                                  <a:pt x="3886" y="100738"/>
                                  <a:pt x="2440" y="95973"/>
                                  <a:pt x="1464" y="91066"/>
                                </a:cubicBezTo>
                                <a:cubicBezTo>
                                  <a:pt x="488" y="86159"/>
                                  <a:pt x="0" y="81203"/>
                                  <a:pt x="0" y="76200"/>
                                </a:cubicBezTo>
                                <a:cubicBezTo>
                                  <a:pt x="0" y="71196"/>
                                  <a:pt x="488" y="66241"/>
                                  <a:pt x="1464" y="61334"/>
                                </a:cubicBezTo>
                                <a:cubicBezTo>
                                  <a:pt x="2440" y="56427"/>
                                  <a:pt x="3886" y="51662"/>
                                  <a:pt x="5800" y="47039"/>
                                </a:cubicBezTo>
                                <a:cubicBezTo>
                                  <a:pt x="7715" y="42417"/>
                                  <a:pt x="10062" y="38026"/>
                                  <a:pt x="12842" y="33865"/>
                                </a:cubicBezTo>
                                <a:cubicBezTo>
                                  <a:pt x="15622" y="29705"/>
                                  <a:pt x="18781" y="25856"/>
                                  <a:pt x="22318" y="22318"/>
                                </a:cubicBezTo>
                                <a:cubicBezTo>
                                  <a:pt x="25856" y="18780"/>
                                  <a:pt x="29705" y="15622"/>
                                  <a:pt x="33866" y="12842"/>
                                </a:cubicBezTo>
                                <a:cubicBezTo>
                                  <a:pt x="38026" y="10062"/>
                                  <a:pt x="42417" y="7715"/>
                                  <a:pt x="47039" y="5800"/>
                                </a:cubicBezTo>
                                <a:cubicBezTo>
                                  <a:pt x="51662" y="3885"/>
                                  <a:pt x="56427" y="2440"/>
                                  <a:pt x="61334" y="1464"/>
                                </a:cubicBezTo>
                                <a:cubicBezTo>
                                  <a:pt x="66241" y="488"/>
                                  <a:pt x="71197" y="0"/>
                                  <a:pt x="76200"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1016" name="Shape 1016"/>
                        <wps:cNvSpPr/>
                        <wps:spPr>
                          <a:xfrm>
                            <a:off x="423652" y="2249953"/>
                            <a:ext cx="152400" cy="152400"/>
                          </a:xfrm>
                          <a:custGeom>
                            <a:avLst/>
                            <a:gdLst/>
                            <a:ahLst/>
                            <a:cxnLst/>
                            <a:rect l="0" t="0" r="0" b="0"/>
                            <a:pathLst>
                              <a:path w="152400" h="152400">
                                <a:moveTo>
                                  <a:pt x="76200" y="0"/>
                                </a:moveTo>
                                <a:cubicBezTo>
                                  <a:pt x="81203" y="0"/>
                                  <a:pt x="86159" y="488"/>
                                  <a:pt x="91066" y="1464"/>
                                </a:cubicBezTo>
                                <a:cubicBezTo>
                                  <a:pt x="95973" y="2440"/>
                                  <a:pt x="100738" y="3885"/>
                                  <a:pt x="105360" y="5800"/>
                                </a:cubicBezTo>
                                <a:cubicBezTo>
                                  <a:pt x="109983" y="7714"/>
                                  <a:pt x="114374" y="10062"/>
                                  <a:pt x="118534" y="12842"/>
                                </a:cubicBezTo>
                                <a:cubicBezTo>
                                  <a:pt x="122695" y="15622"/>
                                  <a:pt x="126544" y="18780"/>
                                  <a:pt x="130082" y="22318"/>
                                </a:cubicBezTo>
                                <a:cubicBezTo>
                                  <a:pt x="133619" y="25856"/>
                                  <a:pt x="136778" y="29705"/>
                                  <a:pt x="139558" y="33865"/>
                                </a:cubicBezTo>
                                <a:cubicBezTo>
                                  <a:pt x="142338" y="38025"/>
                                  <a:pt x="144685" y="42417"/>
                                  <a:pt x="146600" y="47039"/>
                                </a:cubicBezTo>
                                <a:cubicBezTo>
                                  <a:pt x="148514" y="51662"/>
                                  <a:pt x="149960" y="56427"/>
                                  <a:pt x="150936" y="61333"/>
                                </a:cubicBezTo>
                                <a:cubicBezTo>
                                  <a:pt x="151912" y="66241"/>
                                  <a:pt x="152400" y="71196"/>
                                  <a:pt x="152400" y="76200"/>
                                </a:cubicBezTo>
                                <a:cubicBezTo>
                                  <a:pt x="152400" y="81203"/>
                                  <a:pt x="151912" y="86158"/>
                                  <a:pt x="150936" y="91066"/>
                                </a:cubicBezTo>
                                <a:cubicBezTo>
                                  <a:pt x="149960" y="95973"/>
                                  <a:pt x="148514" y="100738"/>
                                  <a:pt x="146600" y="105360"/>
                                </a:cubicBezTo>
                                <a:cubicBezTo>
                                  <a:pt x="144685" y="109982"/>
                                  <a:pt x="142338" y="114374"/>
                                  <a:pt x="139558" y="118534"/>
                                </a:cubicBezTo>
                                <a:cubicBezTo>
                                  <a:pt x="136778" y="122694"/>
                                  <a:pt x="133619" y="126543"/>
                                  <a:pt x="130082" y="130081"/>
                                </a:cubicBezTo>
                                <a:cubicBezTo>
                                  <a:pt x="126544" y="133619"/>
                                  <a:pt x="122695" y="136778"/>
                                  <a:pt x="118534" y="139557"/>
                                </a:cubicBezTo>
                                <a:cubicBezTo>
                                  <a:pt x="114374" y="142337"/>
                                  <a:pt x="109983" y="144684"/>
                                  <a:pt x="105360" y="146599"/>
                                </a:cubicBezTo>
                                <a:cubicBezTo>
                                  <a:pt x="100738" y="148514"/>
                                  <a:pt x="95973" y="149959"/>
                                  <a:pt x="91066" y="150935"/>
                                </a:cubicBezTo>
                                <a:cubicBezTo>
                                  <a:pt x="86159" y="151912"/>
                                  <a:pt x="81203" y="152400"/>
                                  <a:pt x="76200" y="152400"/>
                                </a:cubicBezTo>
                                <a:cubicBezTo>
                                  <a:pt x="71197" y="152400"/>
                                  <a:pt x="66241" y="151912"/>
                                  <a:pt x="61334" y="150935"/>
                                </a:cubicBezTo>
                                <a:cubicBezTo>
                                  <a:pt x="56427" y="149959"/>
                                  <a:pt x="51662" y="148514"/>
                                  <a:pt x="47039" y="146599"/>
                                </a:cubicBezTo>
                                <a:cubicBezTo>
                                  <a:pt x="42417" y="144684"/>
                                  <a:pt x="38026" y="142337"/>
                                  <a:pt x="33866" y="139557"/>
                                </a:cubicBezTo>
                                <a:cubicBezTo>
                                  <a:pt x="29705" y="136778"/>
                                  <a:pt x="25856" y="133619"/>
                                  <a:pt x="22318" y="130081"/>
                                </a:cubicBezTo>
                                <a:cubicBezTo>
                                  <a:pt x="18781" y="126543"/>
                                  <a:pt x="15622" y="122694"/>
                                  <a:pt x="12842" y="118534"/>
                                </a:cubicBezTo>
                                <a:cubicBezTo>
                                  <a:pt x="10062" y="114374"/>
                                  <a:pt x="7715" y="109982"/>
                                  <a:pt x="5800" y="105360"/>
                                </a:cubicBezTo>
                                <a:cubicBezTo>
                                  <a:pt x="3886" y="100738"/>
                                  <a:pt x="2440" y="95973"/>
                                  <a:pt x="1464" y="91066"/>
                                </a:cubicBezTo>
                                <a:cubicBezTo>
                                  <a:pt x="488" y="86158"/>
                                  <a:pt x="0" y="81203"/>
                                  <a:pt x="0" y="76200"/>
                                </a:cubicBezTo>
                                <a:cubicBezTo>
                                  <a:pt x="0" y="71196"/>
                                  <a:pt x="488" y="66241"/>
                                  <a:pt x="1464" y="61333"/>
                                </a:cubicBezTo>
                                <a:cubicBezTo>
                                  <a:pt x="2440" y="56427"/>
                                  <a:pt x="3886" y="51662"/>
                                  <a:pt x="5800" y="47039"/>
                                </a:cubicBezTo>
                                <a:cubicBezTo>
                                  <a:pt x="7715" y="42417"/>
                                  <a:pt x="10062" y="38025"/>
                                  <a:pt x="12842" y="33865"/>
                                </a:cubicBezTo>
                                <a:cubicBezTo>
                                  <a:pt x="15622" y="29705"/>
                                  <a:pt x="18781" y="25856"/>
                                  <a:pt x="22318" y="22318"/>
                                </a:cubicBezTo>
                                <a:cubicBezTo>
                                  <a:pt x="25856" y="18780"/>
                                  <a:pt x="29705" y="15622"/>
                                  <a:pt x="33866" y="12842"/>
                                </a:cubicBezTo>
                                <a:cubicBezTo>
                                  <a:pt x="38026" y="10062"/>
                                  <a:pt x="42417" y="7714"/>
                                  <a:pt x="47039" y="5800"/>
                                </a:cubicBezTo>
                                <a:cubicBezTo>
                                  <a:pt x="51662" y="3885"/>
                                  <a:pt x="56427" y="2440"/>
                                  <a:pt x="61334" y="1464"/>
                                </a:cubicBezTo>
                                <a:cubicBezTo>
                                  <a:pt x="66241" y="488"/>
                                  <a:pt x="71197" y="0"/>
                                  <a:pt x="76200"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1019" name="Shape 1019"/>
                        <wps:cNvSpPr/>
                        <wps:spPr>
                          <a:xfrm>
                            <a:off x="423652" y="3450103"/>
                            <a:ext cx="152400" cy="152400"/>
                          </a:xfrm>
                          <a:custGeom>
                            <a:avLst/>
                            <a:gdLst/>
                            <a:ahLst/>
                            <a:cxnLst/>
                            <a:rect l="0" t="0" r="0" b="0"/>
                            <a:pathLst>
                              <a:path w="152400" h="152400">
                                <a:moveTo>
                                  <a:pt x="76200" y="0"/>
                                </a:moveTo>
                                <a:cubicBezTo>
                                  <a:pt x="81203" y="0"/>
                                  <a:pt x="86159" y="488"/>
                                  <a:pt x="91066" y="1464"/>
                                </a:cubicBezTo>
                                <a:cubicBezTo>
                                  <a:pt x="95973" y="2440"/>
                                  <a:pt x="100738" y="3885"/>
                                  <a:pt x="105360" y="5800"/>
                                </a:cubicBezTo>
                                <a:cubicBezTo>
                                  <a:pt x="109983" y="7715"/>
                                  <a:pt x="114374" y="10062"/>
                                  <a:pt x="118534" y="12842"/>
                                </a:cubicBezTo>
                                <a:cubicBezTo>
                                  <a:pt x="122695" y="15622"/>
                                  <a:pt x="126544" y="18780"/>
                                  <a:pt x="130082" y="22318"/>
                                </a:cubicBezTo>
                                <a:cubicBezTo>
                                  <a:pt x="133619" y="25856"/>
                                  <a:pt x="136778" y="29705"/>
                                  <a:pt x="139558" y="33865"/>
                                </a:cubicBezTo>
                                <a:cubicBezTo>
                                  <a:pt x="142338" y="38025"/>
                                  <a:pt x="144685" y="42416"/>
                                  <a:pt x="146600" y="47039"/>
                                </a:cubicBezTo>
                                <a:cubicBezTo>
                                  <a:pt x="148514" y="51662"/>
                                  <a:pt x="149960" y="56426"/>
                                  <a:pt x="150936" y="61334"/>
                                </a:cubicBezTo>
                                <a:cubicBezTo>
                                  <a:pt x="151912" y="66241"/>
                                  <a:pt x="152400" y="71196"/>
                                  <a:pt x="152400" y="76200"/>
                                </a:cubicBezTo>
                                <a:cubicBezTo>
                                  <a:pt x="152400" y="81203"/>
                                  <a:pt x="151912" y="86158"/>
                                  <a:pt x="150936" y="91065"/>
                                </a:cubicBezTo>
                                <a:cubicBezTo>
                                  <a:pt x="149960" y="95972"/>
                                  <a:pt x="148514" y="100737"/>
                                  <a:pt x="146600" y="105359"/>
                                </a:cubicBezTo>
                                <a:cubicBezTo>
                                  <a:pt x="144685" y="109982"/>
                                  <a:pt x="142338" y="114373"/>
                                  <a:pt x="139558" y="118533"/>
                                </a:cubicBezTo>
                                <a:cubicBezTo>
                                  <a:pt x="136778" y="122693"/>
                                  <a:pt x="133619" y="126543"/>
                                  <a:pt x="130082" y="130081"/>
                                </a:cubicBezTo>
                                <a:cubicBezTo>
                                  <a:pt x="126544" y="133619"/>
                                  <a:pt x="122695" y="136777"/>
                                  <a:pt x="118534" y="139557"/>
                                </a:cubicBezTo>
                                <a:cubicBezTo>
                                  <a:pt x="114374" y="142337"/>
                                  <a:pt x="109983" y="144684"/>
                                  <a:pt x="105360" y="146599"/>
                                </a:cubicBezTo>
                                <a:cubicBezTo>
                                  <a:pt x="100738" y="148514"/>
                                  <a:pt x="95973" y="149959"/>
                                  <a:pt x="91066" y="150935"/>
                                </a:cubicBezTo>
                                <a:cubicBezTo>
                                  <a:pt x="86159" y="151912"/>
                                  <a:pt x="81203" y="152400"/>
                                  <a:pt x="76200" y="152400"/>
                                </a:cubicBezTo>
                                <a:cubicBezTo>
                                  <a:pt x="71197" y="152400"/>
                                  <a:pt x="66241" y="151912"/>
                                  <a:pt x="61334" y="150935"/>
                                </a:cubicBezTo>
                                <a:cubicBezTo>
                                  <a:pt x="56427" y="149959"/>
                                  <a:pt x="51662" y="148514"/>
                                  <a:pt x="47039" y="146599"/>
                                </a:cubicBezTo>
                                <a:cubicBezTo>
                                  <a:pt x="42417" y="144684"/>
                                  <a:pt x="38026" y="142337"/>
                                  <a:pt x="33866" y="139557"/>
                                </a:cubicBezTo>
                                <a:cubicBezTo>
                                  <a:pt x="29705" y="136777"/>
                                  <a:pt x="25856" y="133619"/>
                                  <a:pt x="22318" y="130081"/>
                                </a:cubicBezTo>
                                <a:cubicBezTo>
                                  <a:pt x="18781" y="126543"/>
                                  <a:pt x="15622" y="122693"/>
                                  <a:pt x="12842" y="118533"/>
                                </a:cubicBezTo>
                                <a:cubicBezTo>
                                  <a:pt x="10062" y="114373"/>
                                  <a:pt x="7715" y="109982"/>
                                  <a:pt x="5800" y="105359"/>
                                </a:cubicBezTo>
                                <a:cubicBezTo>
                                  <a:pt x="3886" y="100737"/>
                                  <a:pt x="2440" y="95972"/>
                                  <a:pt x="1464" y="91065"/>
                                </a:cubicBezTo>
                                <a:cubicBezTo>
                                  <a:pt x="488" y="86158"/>
                                  <a:pt x="0" y="81203"/>
                                  <a:pt x="0" y="76200"/>
                                </a:cubicBezTo>
                                <a:cubicBezTo>
                                  <a:pt x="0" y="71196"/>
                                  <a:pt x="488" y="66241"/>
                                  <a:pt x="1464" y="61334"/>
                                </a:cubicBezTo>
                                <a:cubicBezTo>
                                  <a:pt x="2440" y="56426"/>
                                  <a:pt x="3886" y="51662"/>
                                  <a:pt x="5800" y="47039"/>
                                </a:cubicBezTo>
                                <a:cubicBezTo>
                                  <a:pt x="7715" y="42416"/>
                                  <a:pt x="10062" y="38025"/>
                                  <a:pt x="12842" y="33865"/>
                                </a:cubicBezTo>
                                <a:cubicBezTo>
                                  <a:pt x="15622" y="29705"/>
                                  <a:pt x="18781" y="25856"/>
                                  <a:pt x="22318" y="22318"/>
                                </a:cubicBezTo>
                                <a:cubicBezTo>
                                  <a:pt x="25856" y="18780"/>
                                  <a:pt x="29705" y="15622"/>
                                  <a:pt x="33866" y="12842"/>
                                </a:cubicBezTo>
                                <a:cubicBezTo>
                                  <a:pt x="38026" y="10062"/>
                                  <a:pt x="42417" y="7715"/>
                                  <a:pt x="47039" y="5800"/>
                                </a:cubicBezTo>
                                <a:cubicBezTo>
                                  <a:pt x="51662" y="3885"/>
                                  <a:pt x="56427" y="2440"/>
                                  <a:pt x="61334" y="1464"/>
                                </a:cubicBezTo>
                                <a:cubicBezTo>
                                  <a:pt x="66241" y="488"/>
                                  <a:pt x="71197" y="0"/>
                                  <a:pt x="76200"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180" style="width:883.479pt;height:372.75pt;position:absolute;z-index:-2147483636;mso-position-horizontal-relative:text;mso-position-horizontal:absolute;margin-left:-4.85842pt;mso-position-vertical-relative:text;margin-top:-74.6488pt;" coordsize="112201,47339">
                <v:shape id="Shape 1012" style="position:absolute;width:112201;height:47339;left:0;top:0;" coordsize="11220190,4733924" path="m485579,0l10734611,0l10782601,2375c10893762,13407,10998284,62515,11077966,142161c11169031,233184,11220190,356639,11220190,485367l11220190,4248557c11220190,4377285,11169031,4500739,11077966,4591764c10986901,4682788,10863392,4733924,10734607,4733924l485583,4733924c356799,4733924,233289,4682788,142224,4591764c51160,4500739,0,4377285,0,4248557l0,485367c0,356639,51160,233184,142224,142161c221906,62515,326428,13407,437589,2375l485579,0x">
                  <v:stroke weight="0pt" endcap="flat" joinstyle="miter" miterlimit="10" on="false" color="#000000" opacity="0"/>
                  <v:fill on="true" color="#7ed957"/>
                </v:shape>
                <v:shape id="Shape 1013" style="position:absolute;width:1524;height:1524;left:4236;top:10498;" coordsize="152400,152400" path="m76200,0c81203,0,86159,488,91066,1464c95973,2440,100738,3885,105360,5800c109983,7715,114374,10062,118534,12842c122695,15622,126544,18780,130082,22318c133619,25856,136778,29705,139558,33865c142338,38026,144685,42417,146600,47039c148514,51662,149960,56427,150936,61334c151912,66241,152400,71196,152400,76200c152400,81203,151912,86159,150936,91066c149960,95973,148514,100738,146600,105360c144685,109983,142338,114374,139558,118534c136778,122694,133619,126543,130082,130081c126544,133619,122695,136778,118534,139558c114374,142337,109983,144685,105360,146599c100738,148514,95973,149959,91066,150936c86159,151912,81203,152400,76200,152400c71197,152400,66241,151912,61334,150936c56427,149959,51662,148514,47039,146599c42417,144685,38026,142337,33866,139558c29705,136778,25856,133619,22318,130081c18781,126543,15622,122694,12842,118534c10062,114374,7715,109983,5800,105360c3886,100738,2440,95973,1464,91066c488,86159,0,81203,0,76200c0,71196,488,66241,1464,61334c2440,56427,3886,51662,5800,47039c7715,42417,10062,38026,12842,33865c15622,29705,18781,25856,22318,22318c25856,18780,29705,15622,33866,12842c38026,10062,42417,7715,47039,5800c51662,3885,56427,2440,61334,1464c66241,488,71197,0,76200,0x">
                  <v:stroke weight="0pt" endcap="flat" joinstyle="miter" miterlimit="10" on="false" color="#000000" opacity="0"/>
                  <v:fill on="true" color="#162942"/>
                </v:shape>
                <v:shape id="Shape 1016" style="position:absolute;width:1524;height:1524;left:4236;top:22499;" coordsize="152400,152400" path="m76200,0c81203,0,86159,488,91066,1464c95973,2440,100738,3885,105360,5800c109983,7714,114374,10062,118534,12842c122695,15622,126544,18780,130082,22318c133619,25856,136778,29705,139558,33865c142338,38025,144685,42417,146600,47039c148514,51662,149960,56427,150936,61333c151912,66241,152400,71196,152400,76200c152400,81203,151912,86158,150936,91066c149960,95973,148514,100738,146600,105360c144685,109982,142338,114374,139558,118534c136778,122694,133619,126543,130082,130081c126544,133619,122695,136778,118534,139557c114374,142337,109983,144684,105360,146599c100738,148514,95973,149959,91066,150935c86159,151912,81203,152400,76200,152400c71197,152400,66241,151912,61334,150935c56427,149959,51662,148514,47039,146599c42417,144684,38026,142337,33866,139557c29705,136778,25856,133619,22318,130081c18781,126543,15622,122694,12842,118534c10062,114374,7715,109982,5800,105360c3886,100738,2440,95973,1464,91066c488,86158,0,81203,0,76200c0,71196,488,66241,1464,61333c2440,56427,3886,51662,5800,47039c7715,42417,10062,38025,12842,33865c15622,29705,18781,25856,22318,22318c25856,18780,29705,15622,33866,12842c38026,10062,42417,7714,47039,5800c51662,3885,56427,2440,61334,1464c66241,488,71197,0,76200,0x">
                  <v:stroke weight="0pt" endcap="flat" joinstyle="miter" miterlimit="10" on="false" color="#000000" opacity="0"/>
                  <v:fill on="true" color="#162942"/>
                </v:shape>
                <v:shape id="Shape 1019" style="position:absolute;width:1524;height:1524;left:4236;top:34501;" coordsize="152400,152400" path="m76200,0c81203,0,86159,488,91066,1464c95973,2440,100738,3885,105360,5800c109983,7715,114374,10062,118534,12842c122695,15622,126544,18780,130082,22318c133619,25856,136778,29705,139558,33865c142338,38025,144685,42416,146600,47039c148514,51662,149960,56426,150936,61334c151912,66241,152400,71196,152400,76200c152400,81203,151912,86158,150936,91065c149960,95972,148514,100737,146600,105359c144685,109982,142338,114373,139558,118533c136778,122693,133619,126543,130082,130081c126544,133619,122695,136777,118534,139557c114374,142337,109983,144684,105360,146599c100738,148514,95973,149959,91066,150935c86159,151912,81203,152400,76200,152400c71197,152400,66241,151912,61334,150935c56427,149959,51662,148514,47039,146599c42417,144684,38026,142337,33866,139557c29705,136777,25856,133619,22318,130081c18781,126543,15622,122693,12842,118533c10062,114373,7715,109982,5800,105359c3886,100737,2440,95972,1464,91065c488,86158,0,81203,0,76200c0,71196,488,66241,1464,61334c2440,56426,3886,51662,5800,47039c7715,42416,10062,38025,12842,33865c15622,29705,18781,25856,22318,22318c25856,18780,29705,15622,33866,12842c38026,10062,42417,7715,47039,5800c51662,3885,56427,2440,61334,1464c66241,488,71197,0,76200,0x">
                  <v:stroke weight="0pt" endcap="flat" joinstyle="miter" miterlimit="10" on="false" color="#000000" opacity="0"/>
                  <v:fill on="true" color="#162942"/>
                </v:shape>
              </v:group>
            </w:pict>
          </mc:Fallback>
        </mc:AlternateContent>
      </w:r>
      <w:r>
        <w:rPr>
          <w:noProof/>
        </w:rPr>
        <mc:AlternateContent>
          <mc:Choice Requires="wpg">
            <w:drawing>
              <wp:anchor distT="0" distB="0" distL="114300" distR="114300" simplePos="0" relativeHeight="251668480" behindDoc="0" locked="0" layoutInCell="1" allowOverlap="1" wp14:anchorId="48DBEF24" wp14:editId="387200D6">
                <wp:simplePos x="0" y="0"/>
                <wp:positionH relativeFrom="page">
                  <wp:posOffset>0</wp:posOffset>
                </wp:positionH>
                <wp:positionV relativeFrom="page">
                  <wp:posOffset>8660203</wp:posOffset>
                </wp:positionV>
                <wp:extent cx="18288000" cy="1626797"/>
                <wp:effectExtent l="0" t="0" r="0" b="0"/>
                <wp:wrapTopAndBottom/>
                <wp:docPr id="27178" name="Group 27178"/>
                <wp:cNvGraphicFramePr/>
                <a:graphic xmlns:a="http://schemas.openxmlformats.org/drawingml/2006/main">
                  <a:graphicData uri="http://schemas.microsoft.com/office/word/2010/wordprocessingGroup">
                    <wpg:wgp>
                      <wpg:cNvGrpSpPr/>
                      <wpg:grpSpPr>
                        <a:xfrm>
                          <a:off x="0" y="0"/>
                          <a:ext cx="18288000" cy="1626797"/>
                          <a:chOff x="0" y="0"/>
                          <a:chExt cx="18288000" cy="1626797"/>
                        </a:xfrm>
                      </wpg:grpSpPr>
                      <wps:wsp>
                        <wps:cNvPr id="30053" name="Shape 30053"/>
                        <wps:cNvSpPr/>
                        <wps:spPr>
                          <a:xfrm>
                            <a:off x="0" y="7451"/>
                            <a:ext cx="18288000" cy="1619345"/>
                          </a:xfrm>
                          <a:custGeom>
                            <a:avLst/>
                            <a:gdLst/>
                            <a:ahLst/>
                            <a:cxnLst/>
                            <a:rect l="0" t="0" r="0" b="0"/>
                            <a:pathLst>
                              <a:path w="18288000" h="1619345">
                                <a:moveTo>
                                  <a:pt x="0" y="0"/>
                                </a:moveTo>
                                <a:lnTo>
                                  <a:pt x="18288000" y="0"/>
                                </a:lnTo>
                                <a:lnTo>
                                  <a:pt x="18288000" y="1619345"/>
                                </a:lnTo>
                                <a:lnTo>
                                  <a:pt x="0" y="1619345"/>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30054" name="Shape 30054"/>
                        <wps:cNvSpPr/>
                        <wps:spPr>
                          <a:xfrm>
                            <a:off x="0" y="0"/>
                            <a:ext cx="18288000" cy="14904"/>
                          </a:xfrm>
                          <a:custGeom>
                            <a:avLst/>
                            <a:gdLst/>
                            <a:ahLst/>
                            <a:cxnLst/>
                            <a:rect l="0" t="0" r="0" b="0"/>
                            <a:pathLst>
                              <a:path w="18288000" h="14904">
                                <a:moveTo>
                                  <a:pt x="0" y="0"/>
                                </a:moveTo>
                                <a:lnTo>
                                  <a:pt x="18288000" y="0"/>
                                </a:lnTo>
                                <a:lnTo>
                                  <a:pt x="18288000" y="14904"/>
                                </a:lnTo>
                                <a:lnTo>
                                  <a:pt x="0" y="1490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1028" name="Rectangle 1028"/>
                        <wps:cNvSpPr/>
                        <wps:spPr>
                          <a:xfrm>
                            <a:off x="3997612" y="892041"/>
                            <a:ext cx="12769510" cy="338368"/>
                          </a:xfrm>
                          <a:prstGeom prst="rect">
                            <a:avLst/>
                          </a:prstGeom>
                          <a:ln>
                            <a:noFill/>
                          </a:ln>
                        </wps:spPr>
                        <wps:txbx>
                          <w:txbxContent>
                            <w:p w14:paraId="52988E71"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wps:txbx>
                        <wps:bodyPr horzOverflow="overflow" vert="horz" lIns="0" tIns="0" rIns="0" bIns="0" rtlCol="0">
                          <a:noAutofit/>
                        </wps:bodyPr>
                      </wps:wsp>
                    </wpg:wgp>
                  </a:graphicData>
                </a:graphic>
              </wp:anchor>
            </w:drawing>
          </mc:Choice>
          <mc:Fallback>
            <w:pict>
              <v:group w14:anchorId="48DBEF24" id="Group 27178" o:spid="_x0000_s1131" style="position:absolute;left:0;text-align:left;margin-left:0;margin-top:681.9pt;width:20in;height:128.1pt;z-index:251668480;mso-position-horizontal-relative:page;mso-position-vertical-relative:page" coordsize="182880,16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nuUeQMAAL8LAAAOAAAAZHJzL2Uyb0RvYy54bWzkVlmP0zAQfkfiP1h5Z3N1e2m7CC3sCgkB&#13;&#10;4vgBbuo0kRzbsr1tl1/PzDhO012WU+IBWime2HP5y1wXzw+dZDthXavVKsnPsoQJVelNq7ar5POn&#13;&#10;62fzhDnP1YZLrcQquRMueX759MnF3ixFoRstN8IyUKLccm9WSeO9WaapqxrRcXemjVBwWGvbcQ+v&#13;&#10;dptuLN+D9k6mRZZN0722G2N1JZyD3ZfhMLkk/XUtKv+urp3wTK4S8M3T09Jzjc/08oIvt5abpq16&#13;&#10;N/hveNHxVoHRQdVL7jm7te0DVV1bWe107c8q3aW6rttK0B3gNnl27zY3Vt8aust2ud+aASaA9h5O&#13;&#10;v622eru7seajeW8Bib3ZAhb0hnc51LbDFbxkB4LsboBMHDyrYDOfF/N5lgG0FRzm02I6W8wCqlUD&#13;&#10;0D8QrJpXPxJNo+n0xKG9gRBxRxTcn6HwseFGELhuCSi8t6zdrJIyy87LhCneQbASCwtbBA9xDmC5&#13;&#10;pQPcHkVqNjnPAxKPgZUvysk5sgw35svq1vkboQl4vnvjfIjQTaR4E6nqoCJpIc6/G+GGe5RDX5Fk&#13;&#10;+/GXa/DDBV+QodM78UkTq7/3+cDP46lUY65jIMQgAebIEldDCk9Yo+WAQmSMaxCA6KLgGuMVOeI6&#13;&#10;5qS0HswDgXcmlAccYHOMtFQICUYxhyJUS+4pm7vWQ3WSbQcIFTMM8+gmaMN4DAFAlL+TAkGT6oOo&#13;&#10;IZYoY3DD2e36Slq241iD6EfKuTQN73d7vT0ruUp6UL5upRxU5iR6ovK6vM5eXfUaemaUE1T+Bsks&#13;&#10;SFa9N6EGQiWBS8dKCKAMQmRZKz/IK6jfZGR0WyTXenNH1YMAgQTFOvKXMnXyMFMn6CM6ADn9s5na&#13;&#10;t4FH0nSyyEgpoBMr4jh0/mKSkif4YY5J+K2wP56eJsdJ3h1DOWTxd1jzEQKRLa5j+z/Ld2r6X0/P&#13;&#10;YoL//y4986yA0S/00Q/QnrjaSsFo91cStFwsZtO8oAYwXxTZ5H5LLWbTxXnezx9lOS+n8x7rmKzG&#13;&#10;ho7KkFgl2CtD/e27KwZgz4K5JRU+lb6GsvtotfeH9YHmhaKM9SbUQdZo++UdDMS11NBRoJUSleCM&#13;&#10;DMbxNGHytYLhBXz2kbCRWEfCenmlaWgN7ry49bpucRqgOhus9S9UdGlYgimRmkc/0eIYOn4n/uPc&#13;&#10;ffkVAAD//wMAUEsDBBQABgAIAAAAIQBF4vly4wAAABABAAAPAAAAZHJzL2Rvd25yZXYueG1sTI9P&#13;&#10;a4NAEMXvhX6HZQq9NauRihjXENI/p1BoUii9bdyJStxZcTdqvn2np+YyMO8xb96vWM+2EyMOvnWk&#13;&#10;IF5EIJAqZ1qqFXwd3p4yED5oMrpzhAqu6GFd3t8VOjduok8c96EWHEI+1wqaEPpcSl81aLVfuB6J&#13;&#10;vZMbrA68DrU0g5443HZyGUWptLol/tDoHrcNVuf9xSp4n/S0SeLXcXc+ba8/h+eP712MSj0+zC8r&#13;&#10;HpsViIBz+L+APwbuDyUXO7oLGS86BUwTWE3ShDHYX2ZZxNqRtZTfgywLeQtS/gIAAP//AwBQSwEC&#13;&#10;LQAUAAYACAAAACEAtoM4kv4AAADhAQAAEwAAAAAAAAAAAAAAAAAAAAAAW0NvbnRlbnRfVHlwZXNd&#13;&#10;LnhtbFBLAQItABQABgAIAAAAIQA4/SH/1gAAAJQBAAALAAAAAAAAAAAAAAAAAC8BAABfcmVscy8u&#13;&#10;cmVsc1BLAQItABQABgAIAAAAIQCbdnuUeQMAAL8LAAAOAAAAAAAAAAAAAAAAAC4CAABkcnMvZTJv&#13;&#10;RG9jLnhtbFBLAQItABQABgAIAAAAIQBF4vly4wAAABABAAAPAAAAAAAAAAAAAAAAANMFAABkcnMv&#13;&#10;ZG93bnJldi54bWxQSwUGAAAAAAQABADzAAAA4wYAAAAA&#13;&#10;">
                <v:shape id="Shape 30053" o:spid="_x0000_s1132" style="position:absolute;top:74;width:182880;height:16193;visibility:visible;mso-wrap-style:square;v-text-anchor:top" coordsize="18288000,1619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AeLzAAAAOMAAAAPAAAAZHJzL2Rvd25yZXYueG1sRI9La8Mw&#13;&#10;EITvhfwHsYXcaql5lOJECXm00EMvSQvBt8Xa2E6slbGU2OmvrwqFXAaGYb5h5sve1uJKra8ca3hO&#13;&#10;FAji3JmKCw3fX+9PryB8QDZYOyYNN/KwXAwe5pga1/GOrvtQiAhhn6KGMoQmldLnJVn0iWuIY3Z0&#13;&#10;rcUQbVtI02IX4baWI6VepMWK40KJDW1Kys/7i9WQNdMq6+xnfhr9nA4rq87rbPKm9fCx386irGYg&#13;&#10;AvXh3vhHfBgNY6WmY/j7FP+AXPwCAAD//wMAUEsBAi0AFAAGAAgAAAAhANvh9svuAAAAhQEAABMA&#13;&#10;AAAAAAAAAAAAAAAAAAAAAFtDb250ZW50X1R5cGVzXS54bWxQSwECLQAUAAYACAAAACEAWvQsW78A&#13;&#10;AAAVAQAACwAAAAAAAAAAAAAAAAAfAQAAX3JlbHMvLnJlbHNQSwECLQAUAAYACAAAACEASqgHi8wA&#13;&#10;AADjAAAADwAAAAAAAAAAAAAAAAAHAgAAZHJzL2Rvd25yZXYueG1sUEsFBgAAAAADAAMAtwAAAAAD&#13;&#10;AAAAAA==&#13;&#10;" path="m,l18288000,r,1619345l,1619345,,e" fillcolor="#f3f0ec" stroked="f" strokeweight="0">
                  <v:stroke miterlimit="83231f" joinstyle="miter"/>
                  <v:path arrowok="t" textboxrect="0,0,18288000,1619345"/>
                </v:shape>
                <v:shape id="Shape 30054" o:spid="_x0000_s1133" style="position:absolute;width:182880;height:149;visibility:visible;mso-wrap-style:square;v-text-anchor:top" coordsize="18288000,14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ctvywAAAOMAAAAPAAAAZHJzL2Rvd25yZXYueG1sRI9BSwMx&#13;&#10;FITvgv8hPMGbTVq3RbZNS6kKKpTSWgreHpvnZunmZUliu/rrjSD0MjAM8w0zW/SuFScKsfGsYThQ&#13;&#10;IIgrbxquNezfn+8eQMSEbLD1TBq+KcJifn01w9L4M2/ptEu1yBCOJWqwKXWllLGy5DAOfEecs08f&#13;&#10;HKZsQy1NwHOGu1aOlJpIhw3nBYsdrSxVx92X03CwxVuaFJvlz9MqqNfhOKw/tkHr25v+cZplOQWR&#13;&#10;qE+Xxj/ixWi4V2pcwN+n/Afk/BcAAP//AwBQSwECLQAUAAYACAAAACEA2+H2y+4AAACFAQAAEwAA&#13;&#10;AAAAAAAAAAAAAAAAAAAAW0NvbnRlbnRfVHlwZXNdLnhtbFBLAQItABQABgAIAAAAIQBa9CxbvwAA&#13;&#10;ABUBAAALAAAAAAAAAAAAAAAAAB8BAABfcmVscy8ucmVsc1BLAQItABQABgAIAAAAIQBSbctvywAA&#13;&#10;AOMAAAAPAAAAAAAAAAAAAAAAAAcCAABkcnMvZG93bnJldi54bWxQSwUGAAAAAAMAAwC3AAAA/wIA&#13;&#10;AAAA&#13;&#10;" path="m,l18288000,r,14904l,14904,,e" fillcolor="#242424" stroked="f" strokeweight="0">
                  <v:stroke miterlimit="83231f" joinstyle="miter"/>
                  <v:path arrowok="t" textboxrect="0,0,18288000,14904"/>
                </v:shape>
                <v:rect id="Rectangle 1028" o:spid="_x0000_s1134" style="position:absolute;left:39976;top:8920;width:127695;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HRjyQAAAOIAAAAPAAAAZHJzL2Rvd25yZXYueG1sRI9Ba8JA&#13;&#10;EIXvQv/DMoXedFMPotFVpLboUY2g3obsNAnNzobsalJ/vXMo9PKYx2O+mbdY9a5Wd2pD5dnA+ygB&#13;&#10;RZx7W3Fh4JR9DaegQkS2WHsmA78UYLV8GSwwtb7jA92PsVAC4ZCigTLGJtU65CU5DCPfEEv27VuH&#13;&#10;UWxbaNtiJ3BX63GSTLTDiuVCiQ19lJT/HG/OwHbarC87/+iK+vO6Pe/Ps002i8a8vfabuch6DipS&#13;&#10;H/83/hA7Kx2SsfwslWQEvXwCAAD//wMAUEsBAi0AFAAGAAgAAAAhANvh9svuAAAAhQEAABMAAAAA&#13;&#10;AAAAAAAAAAAAAAAAAFtDb250ZW50X1R5cGVzXS54bWxQSwECLQAUAAYACAAAACEAWvQsW78AAAAV&#13;&#10;AQAACwAAAAAAAAAAAAAAAAAfAQAAX3JlbHMvLnJlbHNQSwECLQAUAAYACAAAACEA/bh0Y8kAAADi&#13;&#10;AAAADwAAAAAAAAAAAAAAAAAHAgAAZHJzL2Rvd25yZXYueG1sUEsFBgAAAAADAAMAtwAAAP0CAAAA&#13;&#10;AA==&#13;&#10;" filled="f" stroked="f">
                  <v:textbox inset="0,0,0,0">
                    <w:txbxContent>
                      <w:p w14:paraId="52988E71"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v:textbox>
                </v:rect>
                <w10:wrap type="topAndBottom" anchorx="page" anchory="page"/>
              </v:group>
            </w:pict>
          </mc:Fallback>
        </mc:AlternateContent>
      </w:r>
      <w:r>
        <w:rPr>
          <w:rFonts w:ascii="Open Sans" w:eastAsia="Open Sans" w:hAnsi="Open Sans" w:cs="Open Sans"/>
          <w:color w:val="162942"/>
          <w:sz w:val="68"/>
        </w:rPr>
        <w:t>UNet is used in Bio-Medical Imaging for segmentation of the area of interest.</w:t>
      </w:r>
    </w:p>
    <w:p w14:paraId="760010BD" w14:textId="77777777" w:rsidR="00C42637" w:rsidRDefault="00000000">
      <w:pPr>
        <w:spacing w:after="0" w:line="245" w:lineRule="auto"/>
        <w:ind w:left="-15" w:right="-779" w:firstLine="1146"/>
      </w:pPr>
      <w:r>
        <w:rPr>
          <w:rFonts w:ascii="Open Sans" w:eastAsia="Open Sans" w:hAnsi="Open Sans" w:cs="Open Sans"/>
          <w:color w:val="162942"/>
          <w:sz w:val="68"/>
        </w:rPr>
        <w:t>We wanted our model to focus only on the area of interest which are the lungs.</w:t>
      </w:r>
    </w:p>
    <w:p w14:paraId="7B8F1167" w14:textId="77777777" w:rsidR="00C42637" w:rsidRDefault="00000000">
      <w:pPr>
        <w:spacing w:after="0" w:line="245" w:lineRule="auto"/>
        <w:ind w:left="-15" w:right="-779" w:firstLine="1146"/>
      </w:pPr>
      <w:r>
        <w:rPr>
          <w:rFonts w:ascii="Open Sans" w:eastAsia="Open Sans" w:hAnsi="Open Sans" w:cs="Open Sans"/>
          <w:color w:val="162942"/>
          <w:sz w:val="68"/>
        </w:rPr>
        <w:t>UNet helps us segment the lungs from the image leading into a higher accuracy for the model.</w:t>
      </w:r>
    </w:p>
    <w:p w14:paraId="3A9B883E" w14:textId="77777777" w:rsidR="00C42637" w:rsidRDefault="00000000">
      <w:pPr>
        <w:spacing w:after="0"/>
        <w:ind w:left="8838"/>
      </w:pPr>
      <w:r>
        <w:rPr>
          <w:rFonts w:ascii="Open Sans" w:eastAsia="Open Sans" w:hAnsi="Open Sans" w:cs="Open Sans"/>
          <w:color w:val="162942"/>
          <w:sz w:val="68"/>
        </w:rPr>
        <w:t xml:space="preserve"> </w:t>
      </w:r>
    </w:p>
    <w:p w14:paraId="7BC674AF" w14:textId="77777777" w:rsidR="00C42637" w:rsidRDefault="00C42637">
      <w:pPr>
        <w:sectPr w:rsidR="00C42637">
          <w:headerReference w:type="even" r:id="rId19"/>
          <w:headerReference w:type="default" r:id="rId20"/>
          <w:footerReference w:type="even" r:id="rId21"/>
          <w:footerReference w:type="default" r:id="rId22"/>
          <w:headerReference w:type="first" r:id="rId23"/>
          <w:footerReference w:type="first" r:id="rId24"/>
          <w:pgSz w:w="28800" w:h="16200" w:orient="landscape"/>
          <w:pgMar w:top="554" w:right="1823" w:bottom="10" w:left="298" w:header="720" w:footer="720" w:gutter="0"/>
          <w:cols w:space="720"/>
        </w:sectPr>
      </w:pPr>
    </w:p>
    <w:p w14:paraId="07774654" w14:textId="77777777" w:rsidR="00C42637" w:rsidRDefault="00000000">
      <w:pPr>
        <w:spacing w:after="0"/>
        <w:ind w:left="-1311" w:right="27577"/>
      </w:pPr>
      <w:r>
        <w:rPr>
          <w:noProof/>
        </w:rPr>
        <w:lastRenderedPageBreak/>
        <w:drawing>
          <wp:anchor distT="0" distB="0" distL="114300" distR="114300" simplePos="0" relativeHeight="251669504" behindDoc="0" locked="0" layoutInCell="1" allowOverlap="0" wp14:anchorId="0896D388" wp14:editId="1D3DCE51">
            <wp:simplePos x="0" y="0"/>
            <wp:positionH relativeFrom="page">
              <wp:posOffset>0</wp:posOffset>
            </wp:positionH>
            <wp:positionV relativeFrom="page">
              <wp:posOffset>0</wp:posOffset>
            </wp:positionV>
            <wp:extent cx="18288000" cy="10283952"/>
            <wp:effectExtent l="0" t="0" r="0" b="0"/>
            <wp:wrapTopAndBottom/>
            <wp:docPr id="29206" name="Picture 29206"/>
            <wp:cNvGraphicFramePr/>
            <a:graphic xmlns:a="http://schemas.openxmlformats.org/drawingml/2006/main">
              <a:graphicData uri="http://schemas.openxmlformats.org/drawingml/2006/picture">
                <pic:pic xmlns:pic="http://schemas.openxmlformats.org/drawingml/2006/picture">
                  <pic:nvPicPr>
                    <pic:cNvPr id="29206" name="Picture 29206"/>
                    <pic:cNvPicPr/>
                  </pic:nvPicPr>
                  <pic:blipFill>
                    <a:blip r:embed="rId25"/>
                    <a:stretch>
                      <a:fillRect/>
                    </a:stretch>
                  </pic:blipFill>
                  <pic:spPr>
                    <a:xfrm>
                      <a:off x="0" y="0"/>
                      <a:ext cx="18288000" cy="10283952"/>
                    </a:xfrm>
                    <a:prstGeom prst="rect">
                      <a:avLst/>
                    </a:prstGeom>
                  </pic:spPr>
                </pic:pic>
              </a:graphicData>
            </a:graphic>
          </wp:anchor>
        </w:drawing>
      </w:r>
      <w:r>
        <w:br w:type="page"/>
      </w:r>
    </w:p>
    <w:p w14:paraId="05D1B599" w14:textId="77777777" w:rsidR="00C42637" w:rsidRDefault="00000000">
      <w:pPr>
        <w:pStyle w:val="Heading1"/>
        <w:ind w:left="-699"/>
      </w:pPr>
      <w:r>
        <w:rPr>
          <w:noProof/>
        </w:rPr>
        <w:lastRenderedPageBreak/>
        <mc:AlternateContent>
          <mc:Choice Requires="wpg">
            <w:drawing>
              <wp:inline distT="0" distB="0" distL="0" distR="0" wp14:anchorId="6720BEF5" wp14:editId="6E4AAC6B">
                <wp:extent cx="838200" cy="838200"/>
                <wp:effectExtent l="0" t="0" r="0" b="0"/>
                <wp:docPr id="27469" name="Group 27469"/>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4487" name="Shape 4487"/>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469" style="width:66pt;height:66pt;mso-position-horizontal-relative:char;mso-position-vertical-relative:line" coordsize="8382,8382">
                <v:shape id="Shape 4487" style="position:absolute;width:8382;height:8382;left:0;top:0;" coordsize="838200,838200" path="m419116,0l423449,66690c444261,359103,479111,393971,771556,414783l838200,419112l838200,419119l771556,423445c479111,444240,444261,479102,423449,771526l419117,838200l419115,838200l414788,771526c393997,479102,359125,444240,66695,423445l0,419116l66695,414783c359125,393971,393997,359103,414788,66690l419116,0x">
                  <v:stroke weight="0pt" endcap="flat" joinstyle="miter" miterlimit="10" on="false" color="#000000" opacity="0"/>
                  <v:fill on="true" color="#000000"/>
                </v:shape>
              </v:group>
            </w:pict>
          </mc:Fallback>
        </mc:AlternateContent>
      </w:r>
      <w:r>
        <w:t>Custom Filter</w:t>
      </w:r>
    </w:p>
    <w:p w14:paraId="59306115" w14:textId="77777777" w:rsidR="00C42637" w:rsidRDefault="00000000">
      <w:pPr>
        <w:spacing w:after="204" w:line="273" w:lineRule="auto"/>
        <w:jc w:val="center"/>
      </w:pPr>
      <w:r>
        <w:rPr>
          <w:noProof/>
        </w:rPr>
        <w:lastRenderedPageBreak/>
        <mc:AlternateContent>
          <mc:Choice Requires="wpg">
            <w:drawing>
              <wp:anchor distT="0" distB="0" distL="114300" distR="114300" simplePos="0" relativeHeight="251670528" behindDoc="0" locked="0" layoutInCell="1" allowOverlap="1" wp14:anchorId="41C588E5" wp14:editId="52219521">
                <wp:simplePos x="0" y="0"/>
                <wp:positionH relativeFrom="page">
                  <wp:posOffset>574713</wp:posOffset>
                </wp:positionH>
                <wp:positionV relativeFrom="page">
                  <wp:posOffset>3175544</wp:posOffset>
                </wp:positionV>
                <wp:extent cx="17713284" cy="5460577"/>
                <wp:effectExtent l="0" t="0" r="0" b="0"/>
                <wp:wrapTopAndBottom/>
                <wp:docPr id="27470" name="Group 27470"/>
                <wp:cNvGraphicFramePr/>
                <a:graphic xmlns:a="http://schemas.openxmlformats.org/drawingml/2006/main">
                  <a:graphicData uri="http://schemas.microsoft.com/office/word/2010/wordprocessingGroup">
                    <wpg:wgp>
                      <wpg:cNvGrpSpPr/>
                      <wpg:grpSpPr>
                        <a:xfrm>
                          <a:off x="0" y="0"/>
                          <a:ext cx="17713284" cy="5460577"/>
                          <a:chOff x="0" y="0"/>
                          <a:chExt cx="17713284" cy="5460577"/>
                        </a:xfrm>
                      </wpg:grpSpPr>
                      <pic:pic xmlns:pic="http://schemas.openxmlformats.org/drawingml/2006/picture">
                        <pic:nvPicPr>
                          <pic:cNvPr id="4491" name="Picture 4491"/>
                          <pic:cNvPicPr/>
                        </pic:nvPicPr>
                        <pic:blipFill>
                          <a:blip r:embed="rId26"/>
                          <a:stretch>
                            <a:fillRect/>
                          </a:stretch>
                        </pic:blipFill>
                        <pic:spPr>
                          <a:xfrm>
                            <a:off x="0" y="0"/>
                            <a:ext cx="4286250" cy="5438775"/>
                          </a:xfrm>
                          <a:prstGeom prst="rect">
                            <a:avLst/>
                          </a:prstGeom>
                        </pic:spPr>
                      </pic:pic>
                      <pic:pic xmlns:pic="http://schemas.openxmlformats.org/drawingml/2006/picture">
                        <pic:nvPicPr>
                          <pic:cNvPr id="29211" name="Picture 29211"/>
                          <pic:cNvPicPr/>
                        </pic:nvPicPr>
                        <pic:blipFill>
                          <a:blip r:embed="rId27"/>
                          <a:stretch>
                            <a:fillRect/>
                          </a:stretch>
                        </pic:blipFill>
                        <pic:spPr>
                          <a:xfrm>
                            <a:off x="12349823" y="17744"/>
                            <a:ext cx="4288536" cy="5443728"/>
                          </a:xfrm>
                          <a:prstGeom prst="rect">
                            <a:avLst/>
                          </a:prstGeom>
                        </pic:spPr>
                      </pic:pic>
                      <pic:pic xmlns:pic="http://schemas.openxmlformats.org/drawingml/2006/picture">
                        <pic:nvPicPr>
                          <pic:cNvPr id="29212" name="Picture 29212"/>
                          <pic:cNvPicPr/>
                        </pic:nvPicPr>
                        <pic:blipFill>
                          <a:blip r:embed="rId28"/>
                          <a:stretch>
                            <a:fillRect/>
                          </a:stretch>
                        </pic:blipFill>
                        <pic:spPr>
                          <a:xfrm>
                            <a:off x="5644223" y="17744"/>
                            <a:ext cx="5458969" cy="5443728"/>
                          </a:xfrm>
                          <a:prstGeom prst="rect">
                            <a:avLst/>
                          </a:prstGeom>
                        </pic:spPr>
                      </pic:pic>
                      <pic:pic xmlns:pic="http://schemas.openxmlformats.org/drawingml/2006/picture">
                        <pic:nvPicPr>
                          <pic:cNvPr id="4503" name="Picture 4503"/>
                          <pic:cNvPicPr/>
                        </pic:nvPicPr>
                        <pic:blipFill>
                          <a:blip r:embed="rId29"/>
                          <a:stretch>
                            <a:fillRect/>
                          </a:stretch>
                        </pic:blipFill>
                        <pic:spPr>
                          <a:xfrm>
                            <a:off x="1191582" y="2535305"/>
                            <a:ext cx="952500" cy="971550"/>
                          </a:xfrm>
                          <a:prstGeom prst="rect">
                            <a:avLst/>
                          </a:prstGeom>
                        </pic:spPr>
                      </pic:pic>
                      <pic:pic xmlns:pic="http://schemas.openxmlformats.org/drawingml/2006/picture">
                        <pic:nvPicPr>
                          <pic:cNvPr id="4513" name="Picture 4513"/>
                          <pic:cNvPicPr/>
                        </pic:nvPicPr>
                        <pic:blipFill>
                          <a:blip r:embed="rId29"/>
                          <a:stretch>
                            <a:fillRect/>
                          </a:stretch>
                        </pic:blipFill>
                        <pic:spPr>
                          <a:xfrm>
                            <a:off x="13640112" y="2535305"/>
                            <a:ext cx="952500" cy="971550"/>
                          </a:xfrm>
                          <a:prstGeom prst="rect">
                            <a:avLst/>
                          </a:prstGeom>
                        </pic:spPr>
                      </pic:pic>
                    </wpg:wgp>
                  </a:graphicData>
                </a:graphic>
              </wp:anchor>
            </w:drawing>
          </mc:Choice>
          <mc:Fallback xmlns:a="http://schemas.openxmlformats.org/drawingml/2006/main">
            <w:pict>
              <v:group id="Group 27470" style="width:1394.75pt;height:429.967pt;position:absolute;mso-position-horizontal-relative:page;mso-position-horizontal:absolute;margin-left:45.253pt;mso-position-vertical-relative:page;margin-top:250.043pt;" coordsize="177132,54605">
                <v:shape id="Picture 4491" style="position:absolute;width:42862;height:54387;left:0;top:0;" filled="f">
                  <v:imagedata r:id="rId58"/>
                </v:shape>
                <v:shape id="Picture 29211" style="position:absolute;width:42885;height:54437;left:123498;top:177;" filled="f">
                  <v:imagedata r:id="rId59"/>
                </v:shape>
                <v:shape id="Picture 29212" style="position:absolute;width:54589;height:54437;left:56442;top:177;" filled="f">
                  <v:imagedata r:id="rId60"/>
                </v:shape>
                <v:shape id="Picture 4503" style="position:absolute;width:9525;height:9715;left:11915;top:25353;" filled="f">
                  <v:imagedata r:id="rId61"/>
                </v:shape>
                <v:shape id="Picture 4513" style="position:absolute;width:9525;height:9715;left:136401;top:25353;" filled="f">
                  <v:imagedata r:id="rId61"/>
                </v:shape>
                <w10:wrap type="topAndBottom"/>
              </v:group>
            </w:pict>
          </mc:Fallback>
        </mc:AlternateContent>
      </w:r>
      <w:r>
        <w:rPr>
          <w:color w:val="162942"/>
          <w:sz w:val="96"/>
        </w:rPr>
        <w:t xml:space="preserve">We introduce our custom Filter to mitigate any possible data loss cussed by UNet Segmentation </w:t>
      </w:r>
    </w:p>
    <w:p w14:paraId="30094CCE" w14:textId="77777777" w:rsidR="00C42637" w:rsidRDefault="00000000">
      <w:pPr>
        <w:tabs>
          <w:tab w:val="center" w:pos="22495"/>
        </w:tabs>
        <w:spacing w:before="361" w:after="148"/>
      </w:pPr>
      <w:r>
        <w:rPr>
          <w:color w:val="162942"/>
          <w:sz w:val="64"/>
        </w:rPr>
        <w:t xml:space="preserve">Input Mask </w:t>
      </w:r>
      <w:r>
        <w:rPr>
          <w:color w:val="162942"/>
          <w:sz w:val="64"/>
        </w:rPr>
        <w:tab/>
        <w:t xml:space="preserve">Output Mask </w:t>
      </w:r>
    </w:p>
    <w:p w14:paraId="6FD43D12" w14:textId="77777777" w:rsidR="00C42637" w:rsidRDefault="00000000">
      <w:pPr>
        <w:spacing w:after="0"/>
        <w:ind w:right="703"/>
        <w:jc w:val="center"/>
      </w:pPr>
      <w:r>
        <w:rPr>
          <w:color w:val="162942"/>
          <w:sz w:val="128"/>
        </w:rPr>
        <w:lastRenderedPageBreak/>
        <w:t>Kernel</w:t>
      </w:r>
    </w:p>
    <w:p w14:paraId="3C37CB42" w14:textId="77777777" w:rsidR="00C42637" w:rsidRDefault="00000000">
      <w:pPr>
        <w:pStyle w:val="Heading1"/>
        <w:spacing w:after="40"/>
        <w:ind w:left="-5"/>
      </w:pPr>
      <w:r>
        <w:t>Autoencoders - Bone Shadow Separation &amp; Image</w:t>
      </w:r>
      <w:r>
        <w:rPr>
          <w:u w:val="none"/>
        </w:rPr>
        <w:t xml:space="preserve"> quality Enhancement </w:t>
      </w:r>
    </w:p>
    <w:p w14:paraId="437D7639" w14:textId="77777777" w:rsidR="00C42637" w:rsidRDefault="00000000">
      <w:pPr>
        <w:spacing w:after="1719"/>
        <w:ind w:left="-352"/>
      </w:pPr>
      <w:r>
        <w:rPr>
          <w:noProof/>
        </w:rPr>
        <mc:AlternateContent>
          <mc:Choice Requires="wpg">
            <w:drawing>
              <wp:inline distT="0" distB="0" distL="0" distR="0" wp14:anchorId="6D62E7F4" wp14:editId="06697B19">
                <wp:extent cx="7324776" cy="47625"/>
                <wp:effectExtent l="0" t="0" r="0" b="0"/>
                <wp:docPr id="27235" name="Group 27235"/>
                <wp:cNvGraphicFramePr/>
                <a:graphic xmlns:a="http://schemas.openxmlformats.org/drawingml/2006/main">
                  <a:graphicData uri="http://schemas.microsoft.com/office/word/2010/wordprocessingGroup">
                    <wpg:wgp>
                      <wpg:cNvGrpSpPr/>
                      <wpg:grpSpPr>
                        <a:xfrm>
                          <a:off x="0" y="0"/>
                          <a:ext cx="7324776" cy="47625"/>
                          <a:chOff x="0" y="0"/>
                          <a:chExt cx="7324776" cy="47625"/>
                        </a:xfrm>
                      </wpg:grpSpPr>
                      <wps:wsp>
                        <wps:cNvPr id="4528" name="Shape 4528"/>
                        <wps:cNvSpPr/>
                        <wps:spPr>
                          <a:xfrm>
                            <a:off x="0" y="0"/>
                            <a:ext cx="7324776" cy="0"/>
                          </a:xfrm>
                          <a:custGeom>
                            <a:avLst/>
                            <a:gdLst/>
                            <a:ahLst/>
                            <a:cxnLst/>
                            <a:rect l="0" t="0" r="0" b="0"/>
                            <a:pathLst>
                              <a:path w="7324776">
                                <a:moveTo>
                                  <a:pt x="0" y="0"/>
                                </a:moveTo>
                                <a:lnTo>
                                  <a:pt x="7324776"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35" style="width:576.754pt;height:3.75pt;mso-position-horizontal-relative:char;mso-position-vertical-relative:line" coordsize="73247,476">
                <v:shape id="Shape 4528" style="position:absolute;width:73247;height:0;left:0;top:0;" coordsize="7324776,0" path="m0,0l7324776,0">
                  <v:stroke weight="3.75pt" endcap="flat" joinstyle="miter" miterlimit="4" on="true" color="#000000"/>
                  <v:fill on="false" color="#000000" opacity="0"/>
                </v:shape>
              </v:group>
            </w:pict>
          </mc:Fallback>
        </mc:AlternateContent>
      </w:r>
    </w:p>
    <w:p w14:paraId="3F2D3AFB" w14:textId="77777777" w:rsidR="00C42637" w:rsidRDefault="00000000">
      <w:pPr>
        <w:spacing w:after="0" w:line="274" w:lineRule="auto"/>
        <w:ind w:left="13626"/>
      </w:pPr>
      <w:r>
        <w:rPr>
          <w:noProof/>
        </w:rPr>
        <mc:AlternateContent>
          <mc:Choice Requires="wpg">
            <w:drawing>
              <wp:anchor distT="0" distB="0" distL="114300" distR="114300" simplePos="0" relativeHeight="251671552" behindDoc="0" locked="0" layoutInCell="1" allowOverlap="1" wp14:anchorId="17A42083" wp14:editId="0E7FFE6F">
                <wp:simplePos x="0" y="0"/>
                <wp:positionH relativeFrom="column">
                  <wp:posOffset>-425269</wp:posOffset>
                </wp:positionH>
                <wp:positionV relativeFrom="paragraph">
                  <wp:posOffset>-534298</wp:posOffset>
                </wp:positionV>
                <wp:extent cx="8642025" cy="3935833"/>
                <wp:effectExtent l="0" t="0" r="0" b="0"/>
                <wp:wrapSquare wrapText="bothSides"/>
                <wp:docPr id="27236" name="Group 27236"/>
                <wp:cNvGraphicFramePr/>
                <a:graphic xmlns:a="http://schemas.openxmlformats.org/drawingml/2006/main">
                  <a:graphicData uri="http://schemas.microsoft.com/office/word/2010/wordprocessingGroup">
                    <wpg:wgp>
                      <wpg:cNvGrpSpPr/>
                      <wpg:grpSpPr>
                        <a:xfrm>
                          <a:off x="0" y="0"/>
                          <a:ext cx="8642025" cy="3935833"/>
                          <a:chOff x="0" y="0"/>
                          <a:chExt cx="8642025" cy="3935833"/>
                        </a:xfrm>
                      </wpg:grpSpPr>
                      <pic:pic xmlns:pic="http://schemas.openxmlformats.org/drawingml/2006/picture">
                        <pic:nvPicPr>
                          <pic:cNvPr id="4530" name="Picture 4530"/>
                          <pic:cNvPicPr/>
                        </pic:nvPicPr>
                        <pic:blipFill>
                          <a:blip r:embed="rId62"/>
                          <a:stretch>
                            <a:fillRect/>
                          </a:stretch>
                        </pic:blipFill>
                        <pic:spPr>
                          <a:xfrm>
                            <a:off x="0" y="0"/>
                            <a:ext cx="8642025" cy="3935833"/>
                          </a:xfrm>
                          <a:prstGeom prst="rect">
                            <a:avLst/>
                          </a:prstGeom>
                        </pic:spPr>
                      </pic:pic>
                      <pic:pic xmlns:pic="http://schemas.openxmlformats.org/drawingml/2006/picture">
                        <pic:nvPicPr>
                          <pic:cNvPr id="29214" name="Picture 29214"/>
                          <pic:cNvPicPr/>
                        </pic:nvPicPr>
                        <pic:blipFill>
                          <a:blip r:embed="rId63"/>
                          <a:stretch>
                            <a:fillRect/>
                          </a:stretch>
                        </pic:blipFill>
                        <pic:spPr>
                          <a:xfrm>
                            <a:off x="-2033" y="642010"/>
                            <a:ext cx="1402080" cy="1996440"/>
                          </a:xfrm>
                          <a:prstGeom prst="rect">
                            <a:avLst/>
                          </a:prstGeom>
                        </pic:spPr>
                      </pic:pic>
                      <pic:pic xmlns:pic="http://schemas.openxmlformats.org/drawingml/2006/picture">
                        <pic:nvPicPr>
                          <pic:cNvPr id="29213" name="Picture 29213"/>
                          <pic:cNvPicPr/>
                        </pic:nvPicPr>
                        <pic:blipFill>
                          <a:blip r:embed="rId64"/>
                          <a:stretch>
                            <a:fillRect/>
                          </a:stretch>
                        </pic:blipFill>
                        <pic:spPr>
                          <a:xfrm>
                            <a:off x="6979918" y="582066"/>
                            <a:ext cx="1444752" cy="2054352"/>
                          </a:xfrm>
                          <a:prstGeom prst="rect">
                            <a:avLst/>
                          </a:prstGeom>
                        </pic:spPr>
                      </pic:pic>
                    </wpg:wgp>
                  </a:graphicData>
                </a:graphic>
              </wp:anchor>
            </w:drawing>
          </mc:Choice>
          <mc:Fallback xmlns:a="http://schemas.openxmlformats.org/drawingml/2006/main">
            <w:pict>
              <v:group id="Group 27236" style="width:680.474pt;height:309.908pt;position:absolute;mso-position-horizontal-relative:text;mso-position-horizontal:absolute;margin-left:-33.4859pt;mso-position-vertical-relative:text;margin-top:-42.0708pt;" coordsize="86420,39358">
                <v:shape id="Picture 4530" style="position:absolute;width:86420;height:39358;left:0;top:0;" filled="f">
                  <v:imagedata r:id="rId65"/>
                </v:shape>
                <v:shape id="Picture 29214" style="position:absolute;width:14020;height:19964;left:-20;top:6420;" filled="f">
                  <v:imagedata r:id="rId66"/>
                </v:shape>
                <v:shape id="Picture 29213" style="position:absolute;width:14447;height:20543;left:69799;top:5820;" filled="f">
                  <v:imagedata r:id="rId67"/>
                </v:shape>
                <w10:wrap type="square"/>
              </v:group>
            </w:pict>
          </mc:Fallback>
        </mc:AlternateContent>
      </w:r>
      <w:r>
        <w:rPr>
          <w:color w:val="162942"/>
          <w:sz w:val="56"/>
        </w:rPr>
        <w:t>Auto Encoders are Networks that work somewhat like GANs (Generative Adversarial</w:t>
      </w:r>
    </w:p>
    <w:p w14:paraId="453C7398" w14:textId="77777777" w:rsidR="00C42637" w:rsidRDefault="00000000">
      <w:pPr>
        <w:spacing w:after="42"/>
        <w:ind w:right="2140"/>
        <w:jc w:val="right"/>
      </w:pPr>
      <w:r>
        <w:rPr>
          <w:color w:val="162942"/>
          <w:sz w:val="56"/>
        </w:rPr>
        <w:t>Networks) here there are two phases</w:t>
      </w:r>
    </w:p>
    <w:p w14:paraId="3B2B61D7" w14:textId="77777777" w:rsidR="00C42637" w:rsidRDefault="00000000">
      <w:pPr>
        <w:spacing w:after="42"/>
        <w:ind w:left="2471" w:right="-2461" w:hanging="10"/>
        <w:jc w:val="center"/>
      </w:pPr>
      <w:r>
        <w:rPr>
          <w:color w:val="162942"/>
          <w:sz w:val="56"/>
        </w:rPr>
        <w:t>1.Encoder</w:t>
      </w:r>
    </w:p>
    <w:p w14:paraId="0A5543DC" w14:textId="77777777" w:rsidR="00C42637" w:rsidRDefault="00000000">
      <w:pPr>
        <w:spacing w:after="42"/>
        <w:ind w:left="2471" w:right="-2434" w:hanging="10"/>
        <w:jc w:val="center"/>
      </w:pPr>
      <w:r>
        <w:rPr>
          <w:color w:val="162942"/>
          <w:sz w:val="56"/>
        </w:rPr>
        <w:t>2.Decoder</w:t>
      </w:r>
    </w:p>
    <w:p w14:paraId="0418FEBB" w14:textId="77777777" w:rsidR="00C42637" w:rsidRDefault="00C42637">
      <w:pPr>
        <w:sectPr w:rsidR="00C42637">
          <w:headerReference w:type="even" r:id="rId68"/>
          <w:headerReference w:type="default" r:id="rId69"/>
          <w:footerReference w:type="even" r:id="rId70"/>
          <w:footerReference w:type="default" r:id="rId71"/>
          <w:headerReference w:type="first" r:id="rId72"/>
          <w:footerReference w:type="first" r:id="rId73"/>
          <w:pgSz w:w="28800" w:h="16200" w:orient="landscape"/>
          <w:pgMar w:top="426" w:right="1223" w:bottom="387" w:left="1311" w:header="720" w:footer="720" w:gutter="0"/>
          <w:cols w:space="720"/>
          <w:titlePg/>
        </w:sectPr>
      </w:pPr>
    </w:p>
    <w:p w14:paraId="4DF0FB10" w14:textId="77777777" w:rsidR="00C42637" w:rsidRDefault="00000000">
      <w:pPr>
        <w:pStyle w:val="Heading1"/>
        <w:spacing w:after="3" w:line="259" w:lineRule="auto"/>
        <w:ind w:left="28" w:right="18"/>
      </w:pPr>
      <w:r>
        <w:rPr>
          <w:noProof/>
        </w:rPr>
        <w:lastRenderedPageBreak/>
        <mc:AlternateContent>
          <mc:Choice Requires="wpg">
            <w:drawing>
              <wp:anchor distT="0" distB="0" distL="114300" distR="114300" simplePos="0" relativeHeight="251672576" behindDoc="0" locked="0" layoutInCell="1" allowOverlap="1" wp14:anchorId="5F50AEAE" wp14:editId="354A388E">
                <wp:simplePos x="0" y="0"/>
                <wp:positionH relativeFrom="column">
                  <wp:posOffset>-643140</wp:posOffset>
                </wp:positionH>
                <wp:positionV relativeFrom="paragraph">
                  <wp:posOffset>450181</wp:posOffset>
                </wp:positionV>
                <wp:extent cx="8548943" cy="7361194"/>
                <wp:effectExtent l="0" t="0" r="0" b="0"/>
                <wp:wrapSquare wrapText="bothSides"/>
                <wp:docPr id="27447" name="Group 27447"/>
                <wp:cNvGraphicFramePr/>
                <a:graphic xmlns:a="http://schemas.openxmlformats.org/drawingml/2006/main">
                  <a:graphicData uri="http://schemas.microsoft.com/office/word/2010/wordprocessingGroup">
                    <wpg:wgp>
                      <wpg:cNvGrpSpPr/>
                      <wpg:grpSpPr>
                        <a:xfrm>
                          <a:off x="0" y="0"/>
                          <a:ext cx="8548943" cy="7361194"/>
                          <a:chOff x="0" y="0"/>
                          <a:chExt cx="8548943" cy="7361194"/>
                        </a:xfrm>
                      </wpg:grpSpPr>
                      <wps:wsp>
                        <wps:cNvPr id="4550" name="Shape 4550"/>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1"/>
                                  <a:pt x="444261" y="479102"/>
                                  <a:pt x="423449" y="771526"/>
                                </a:cubicBezTo>
                                <a:lnTo>
                                  <a:pt x="419117" y="838200"/>
                                </a:lnTo>
                                <a:lnTo>
                                  <a:pt x="419115" y="838200"/>
                                </a:lnTo>
                                <a:lnTo>
                                  <a:pt x="414788" y="771526"/>
                                </a:lnTo>
                                <a:cubicBezTo>
                                  <a:pt x="393997" y="479102"/>
                                  <a:pt x="359125" y="444241"/>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 name="Shape 4554"/>
                        <wps:cNvSpPr/>
                        <wps:spPr>
                          <a:xfrm>
                            <a:off x="643141" y="419579"/>
                            <a:ext cx="7905802" cy="0"/>
                          </a:xfrm>
                          <a:custGeom>
                            <a:avLst/>
                            <a:gdLst/>
                            <a:ahLst/>
                            <a:cxnLst/>
                            <a:rect l="0" t="0" r="0" b="0"/>
                            <a:pathLst>
                              <a:path w="7905802">
                                <a:moveTo>
                                  <a:pt x="0" y="0"/>
                                </a:moveTo>
                                <a:lnTo>
                                  <a:pt x="7905802"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57" name="Picture 4557"/>
                          <pic:cNvPicPr/>
                        </pic:nvPicPr>
                        <pic:blipFill>
                          <a:blip r:embed="rId74"/>
                          <a:stretch>
                            <a:fillRect/>
                          </a:stretch>
                        </pic:blipFill>
                        <pic:spPr>
                          <a:xfrm>
                            <a:off x="265488" y="2370094"/>
                            <a:ext cx="7705724" cy="4991100"/>
                          </a:xfrm>
                          <a:prstGeom prst="rect">
                            <a:avLst/>
                          </a:prstGeom>
                        </pic:spPr>
                      </pic:pic>
                      <wps:wsp>
                        <wps:cNvPr id="4560" name="Shape 4560"/>
                        <wps:cNvSpPr/>
                        <wps:spPr>
                          <a:xfrm>
                            <a:off x="874815" y="1512604"/>
                            <a:ext cx="345391" cy="333273"/>
                          </a:xfrm>
                          <a:custGeom>
                            <a:avLst/>
                            <a:gdLst/>
                            <a:ahLst/>
                            <a:cxnLst/>
                            <a:rect l="0" t="0" r="0" b="0"/>
                            <a:pathLst>
                              <a:path w="345391" h="333273">
                                <a:moveTo>
                                  <a:pt x="106046" y="687"/>
                                </a:moveTo>
                                <a:cubicBezTo>
                                  <a:pt x="187774" y="0"/>
                                  <a:pt x="285488" y="14194"/>
                                  <a:pt x="285488" y="14194"/>
                                </a:cubicBezTo>
                                <a:cubicBezTo>
                                  <a:pt x="285488" y="14194"/>
                                  <a:pt x="325112" y="157234"/>
                                  <a:pt x="345391" y="245288"/>
                                </a:cubicBezTo>
                                <a:cubicBezTo>
                                  <a:pt x="316683" y="294150"/>
                                  <a:pt x="247142" y="319096"/>
                                  <a:pt x="203545" y="305917"/>
                                </a:cubicBezTo>
                                <a:lnTo>
                                  <a:pt x="168861" y="220754"/>
                                </a:lnTo>
                                <a:cubicBezTo>
                                  <a:pt x="169241" y="251791"/>
                                  <a:pt x="166408" y="283723"/>
                                  <a:pt x="161468" y="315311"/>
                                </a:cubicBezTo>
                                <a:cubicBezTo>
                                  <a:pt x="90096" y="333273"/>
                                  <a:pt x="20313" y="305642"/>
                                  <a:pt x="0" y="284068"/>
                                </a:cubicBezTo>
                                <a:cubicBezTo>
                                  <a:pt x="5873" y="198560"/>
                                  <a:pt x="7842" y="105689"/>
                                  <a:pt x="760" y="24276"/>
                                </a:cubicBezTo>
                                <a:cubicBezTo>
                                  <a:pt x="13728" y="6869"/>
                                  <a:pt x="57010" y="1100"/>
                                  <a:pt x="106046" y="687"/>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61" name="Shape 4561"/>
                        <wps:cNvSpPr/>
                        <wps:spPr>
                          <a:xfrm>
                            <a:off x="765166" y="866583"/>
                            <a:ext cx="344562" cy="395090"/>
                          </a:xfrm>
                          <a:custGeom>
                            <a:avLst/>
                            <a:gdLst/>
                            <a:ahLst/>
                            <a:cxnLst/>
                            <a:rect l="0" t="0" r="0" b="0"/>
                            <a:pathLst>
                              <a:path w="344562" h="395090">
                                <a:moveTo>
                                  <a:pt x="236191" y="0"/>
                                </a:moveTo>
                                <a:cubicBezTo>
                                  <a:pt x="269251" y="4714"/>
                                  <a:pt x="283001" y="65722"/>
                                  <a:pt x="277715" y="88639"/>
                                </a:cubicBezTo>
                                <a:cubicBezTo>
                                  <a:pt x="277715" y="88639"/>
                                  <a:pt x="344562" y="135642"/>
                                  <a:pt x="328291" y="212651"/>
                                </a:cubicBezTo>
                                <a:cubicBezTo>
                                  <a:pt x="312019" y="289659"/>
                                  <a:pt x="139566" y="395090"/>
                                  <a:pt x="92341" y="362091"/>
                                </a:cubicBezTo>
                                <a:cubicBezTo>
                                  <a:pt x="45117" y="329092"/>
                                  <a:pt x="17688" y="260996"/>
                                  <a:pt x="17653" y="260996"/>
                                </a:cubicBezTo>
                                <a:cubicBezTo>
                                  <a:pt x="13162" y="252153"/>
                                  <a:pt x="0" y="157699"/>
                                  <a:pt x="61181" y="139737"/>
                                </a:cubicBezTo>
                                <a:cubicBezTo>
                                  <a:pt x="68090" y="66410"/>
                                  <a:pt x="230594" y="53163"/>
                                  <a:pt x="236191" y="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62" name="Shape 4562"/>
                        <wps:cNvSpPr/>
                        <wps:spPr>
                          <a:xfrm>
                            <a:off x="833705" y="2014862"/>
                            <a:ext cx="130549" cy="183919"/>
                          </a:xfrm>
                          <a:custGeom>
                            <a:avLst/>
                            <a:gdLst/>
                            <a:ahLst/>
                            <a:cxnLst/>
                            <a:rect l="0" t="0" r="0" b="0"/>
                            <a:pathLst>
                              <a:path w="130549" h="183919">
                                <a:moveTo>
                                  <a:pt x="16306" y="0"/>
                                </a:moveTo>
                                <a:cubicBezTo>
                                  <a:pt x="34753" y="29386"/>
                                  <a:pt x="83532" y="62591"/>
                                  <a:pt x="108751" y="104674"/>
                                </a:cubicBezTo>
                                <a:cubicBezTo>
                                  <a:pt x="108751" y="104674"/>
                                  <a:pt x="130549" y="181269"/>
                                  <a:pt x="109338" y="182577"/>
                                </a:cubicBezTo>
                                <a:cubicBezTo>
                                  <a:pt x="88092" y="183919"/>
                                  <a:pt x="0" y="75116"/>
                                  <a:pt x="5251" y="52612"/>
                                </a:cubicBezTo>
                                <a:cubicBezTo>
                                  <a:pt x="8291" y="42668"/>
                                  <a:pt x="12160" y="24396"/>
                                  <a:pt x="16306"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563" name="Shape 4563"/>
                        <wps:cNvSpPr/>
                        <wps:spPr>
                          <a:xfrm>
                            <a:off x="1051725" y="1989089"/>
                            <a:ext cx="153833" cy="141664"/>
                          </a:xfrm>
                          <a:custGeom>
                            <a:avLst/>
                            <a:gdLst/>
                            <a:ahLst/>
                            <a:cxnLst/>
                            <a:rect l="0" t="0" r="0" b="0"/>
                            <a:pathLst>
                              <a:path w="153833" h="141664">
                                <a:moveTo>
                                  <a:pt x="5838" y="0"/>
                                </a:moveTo>
                                <a:cubicBezTo>
                                  <a:pt x="5838" y="0"/>
                                  <a:pt x="80389" y="38091"/>
                                  <a:pt x="112896" y="46556"/>
                                </a:cubicBezTo>
                                <a:cubicBezTo>
                                  <a:pt x="112896" y="46556"/>
                                  <a:pt x="153833" y="130034"/>
                                  <a:pt x="134211" y="135849"/>
                                </a:cubicBezTo>
                                <a:cubicBezTo>
                                  <a:pt x="114624" y="141664"/>
                                  <a:pt x="14751" y="57257"/>
                                  <a:pt x="3420" y="45834"/>
                                </a:cubicBezTo>
                                <a:cubicBezTo>
                                  <a:pt x="0" y="42427"/>
                                  <a:pt x="1762" y="24052"/>
                                  <a:pt x="5838"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564" name="Shape 4564"/>
                        <wps:cNvSpPr/>
                        <wps:spPr>
                          <a:xfrm>
                            <a:off x="856644" y="1161747"/>
                            <a:ext cx="303694" cy="416664"/>
                          </a:xfrm>
                          <a:custGeom>
                            <a:avLst/>
                            <a:gdLst/>
                            <a:ahLst/>
                            <a:cxnLst/>
                            <a:rect l="0" t="0" r="0" b="0"/>
                            <a:pathLst>
                              <a:path w="303694" h="416664">
                                <a:moveTo>
                                  <a:pt x="202474" y="34"/>
                                </a:moveTo>
                                <a:cubicBezTo>
                                  <a:pt x="247384" y="69"/>
                                  <a:pt x="258197" y="62281"/>
                                  <a:pt x="277922" y="150507"/>
                                </a:cubicBezTo>
                                <a:cubicBezTo>
                                  <a:pt x="297648" y="238733"/>
                                  <a:pt x="303694" y="365050"/>
                                  <a:pt x="303694" y="365050"/>
                                </a:cubicBezTo>
                                <a:cubicBezTo>
                                  <a:pt x="117974" y="416664"/>
                                  <a:pt x="18931" y="375132"/>
                                  <a:pt x="18931" y="375063"/>
                                </a:cubicBezTo>
                                <a:lnTo>
                                  <a:pt x="12333" y="250123"/>
                                </a:lnTo>
                                <a:cubicBezTo>
                                  <a:pt x="18413" y="237632"/>
                                  <a:pt x="1727" y="169673"/>
                                  <a:pt x="864" y="166335"/>
                                </a:cubicBezTo>
                                <a:cubicBezTo>
                                  <a:pt x="0" y="163032"/>
                                  <a:pt x="56206" y="63176"/>
                                  <a:pt x="56206" y="63176"/>
                                </a:cubicBezTo>
                                <a:cubicBezTo>
                                  <a:pt x="56206" y="63176"/>
                                  <a:pt x="157564" y="0"/>
                                  <a:pt x="202474" y="34"/>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565" name="Shape 4565"/>
                        <wps:cNvSpPr/>
                        <wps:spPr>
                          <a:xfrm>
                            <a:off x="741847" y="1170350"/>
                            <a:ext cx="203960" cy="241555"/>
                          </a:xfrm>
                          <a:custGeom>
                            <a:avLst/>
                            <a:gdLst/>
                            <a:ahLst/>
                            <a:cxnLst/>
                            <a:rect l="0" t="0" r="0" b="0"/>
                            <a:pathLst>
                              <a:path w="203960" h="241555">
                                <a:moveTo>
                                  <a:pt x="119391" y="0"/>
                                </a:moveTo>
                                <a:lnTo>
                                  <a:pt x="171003" y="54573"/>
                                </a:lnTo>
                                <a:cubicBezTo>
                                  <a:pt x="171003" y="54573"/>
                                  <a:pt x="203960" y="206663"/>
                                  <a:pt x="127129" y="241555"/>
                                </a:cubicBezTo>
                                <a:lnTo>
                                  <a:pt x="120393" y="210242"/>
                                </a:lnTo>
                                <a:cubicBezTo>
                                  <a:pt x="120393" y="210242"/>
                                  <a:pt x="57450" y="153707"/>
                                  <a:pt x="28742" y="106600"/>
                                </a:cubicBezTo>
                                <a:cubicBezTo>
                                  <a:pt x="0" y="59528"/>
                                  <a:pt x="119391" y="0"/>
                                  <a:pt x="119391" y="0"/>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66" name="Shape 4566"/>
                        <wps:cNvSpPr/>
                        <wps:spPr>
                          <a:xfrm>
                            <a:off x="1034003" y="1093100"/>
                            <a:ext cx="186237" cy="219154"/>
                          </a:xfrm>
                          <a:custGeom>
                            <a:avLst/>
                            <a:gdLst/>
                            <a:ahLst/>
                            <a:cxnLst/>
                            <a:rect l="0" t="0" r="0" b="0"/>
                            <a:pathLst>
                              <a:path w="186237" h="219154">
                                <a:moveTo>
                                  <a:pt x="78627" y="0"/>
                                </a:moveTo>
                                <a:cubicBezTo>
                                  <a:pt x="78627" y="0"/>
                                  <a:pt x="181297" y="59081"/>
                                  <a:pt x="186237" y="77249"/>
                                </a:cubicBezTo>
                                <a:cubicBezTo>
                                  <a:pt x="152970" y="158353"/>
                                  <a:pt x="100563" y="219154"/>
                                  <a:pt x="100563" y="219154"/>
                                </a:cubicBezTo>
                                <a:cubicBezTo>
                                  <a:pt x="100563" y="219154"/>
                                  <a:pt x="79698" y="149337"/>
                                  <a:pt x="39832" y="91013"/>
                                </a:cubicBezTo>
                                <a:cubicBezTo>
                                  <a:pt x="0" y="32723"/>
                                  <a:pt x="78627" y="0"/>
                                  <a:pt x="78627" y="0"/>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67" name="Shape 4567"/>
                        <wps:cNvSpPr/>
                        <wps:spPr>
                          <a:xfrm>
                            <a:off x="951541" y="1166583"/>
                            <a:ext cx="160328" cy="335818"/>
                          </a:xfrm>
                          <a:custGeom>
                            <a:avLst/>
                            <a:gdLst/>
                            <a:ahLst/>
                            <a:cxnLst/>
                            <a:rect l="0" t="0" r="0" b="0"/>
                            <a:pathLst>
                              <a:path w="160328" h="335818">
                                <a:moveTo>
                                  <a:pt x="76297" y="1711"/>
                                </a:moveTo>
                                <a:cubicBezTo>
                                  <a:pt x="79335" y="0"/>
                                  <a:pt x="85838" y="5474"/>
                                  <a:pt x="98871" y="27372"/>
                                </a:cubicBezTo>
                                <a:cubicBezTo>
                                  <a:pt x="130515" y="80569"/>
                                  <a:pt x="130895" y="217725"/>
                                  <a:pt x="130688" y="241743"/>
                                </a:cubicBezTo>
                                <a:cubicBezTo>
                                  <a:pt x="160328" y="263868"/>
                                  <a:pt x="151312" y="335818"/>
                                  <a:pt x="111031" y="330622"/>
                                </a:cubicBezTo>
                                <a:cubicBezTo>
                                  <a:pt x="70025" y="325323"/>
                                  <a:pt x="62010" y="266999"/>
                                  <a:pt x="86641" y="244323"/>
                                </a:cubicBezTo>
                                <a:lnTo>
                                  <a:pt x="0" y="78436"/>
                                </a:lnTo>
                                <a:lnTo>
                                  <a:pt x="35928" y="89515"/>
                                </a:lnTo>
                                <a:lnTo>
                                  <a:pt x="107473" y="214559"/>
                                </a:lnTo>
                                <a:cubicBezTo>
                                  <a:pt x="116627" y="160192"/>
                                  <a:pt x="75794" y="27372"/>
                                  <a:pt x="75794" y="27372"/>
                                </a:cubicBezTo>
                                <a:cubicBezTo>
                                  <a:pt x="75794" y="27372"/>
                                  <a:pt x="71233" y="4562"/>
                                  <a:pt x="76297" y="1711"/>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68" name="Shape 4568"/>
                        <wps:cNvSpPr/>
                        <wps:spPr>
                          <a:xfrm>
                            <a:off x="1091729" y="487615"/>
                            <a:ext cx="133347" cy="398220"/>
                          </a:xfrm>
                          <a:custGeom>
                            <a:avLst/>
                            <a:gdLst/>
                            <a:ahLst/>
                            <a:cxnLst/>
                            <a:rect l="0" t="0" r="0" b="0"/>
                            <a:pathLst>
                              <a:path w="133347" h="398220">
                                <a:moveTo>
                                  <a:pt x="133347" y="0"/>
                                </a:moveTo>
                                <a:lnTo>
                                  <a:pt x="133347" y="31249"/>
                                </a:lnTo>
                                <a:lnTo>
                                  <a:pt x="121947" y="52938"/>
                                </a:lnTo>
                                <a:cubicBezTo>
                                  <a:pt x="121947" y="52938"/>
                                  <a:pt x="123586" y="53268"/>
                                  <a:pt x="126554" y="53923"/>
                                </a:cubicBezTo>
                                <a:lnTo>
                                  <a:pt x="133347" y="55510"/>
                                </a:lnTo>
                                <a:lnTo>
                                  <a:pt x="133347" y="336766"/>
                                </a:lnTo>
                                <a:lnTo>
                                  <a:pt x="125989" y="335474"/>
                                </a:lnTo>
                                <a:cubicBezTo>
                                  <a:pt x="80250" y="323500"/>
                                  <a:pt x="51163" y="315723"/>
                                  <a:pt x="51163" y="315723"/>
                                </a:cubicBezTo>
                                <a:cubicBezTo>
                                  <a:pt x="51163" y="315723"/>
                                  <a:pt x="44081" y="359079"/>
                                  <a:pt x="79041" y="374942"/>
                                </a:cubicBezTo>
                                <a:cubicBezTo>
                                  <a:pt x="96539" y="382856"/>
                                  <a:pt x="113406" y="383785"/>
                                  <a:pt x="127790" y="382018"/>
                                </a:cubicBezTo>
                                <a:lnTo>
                                  <a:pt x="133347" y="380837"/>
                                </a:lnTo>
                                <a:lnTo>
                                  <a:pt x="133347" y="397151"/>
                                </a:lnTo>
                                <a:lnTo>
                                  <a:pt x="109575" y="397928"/>
                                </a:lnTo>
                                <a:cubicBezTo>
                                  <a:pt x="89249" y="398220"/>
                                  <a:pt x="71199" y="397928"/>
                                  <a:pt x="71199" y="397928"/>
                                </a:cubicBezTo>
                                <a:cubicBezTo>
                                  <a:pt x="41110" y="384577"/>
                                  <a:pt x="16582" y="353987"/>
                                  <a:pt x="30780" y="310287"/>
                                </a:cubicBezTo>
                                <a:cubicBezTo>
                                  <a:pt x="30780" y="310287"/>
                                  <a:pt x="3455" y="305573"/>
                                  <a:pt x="1727" y="302510"/>
                                </a:cubicBezTo>
                                <a:cubicBezTo>
                                  <a:pt x="0" y="299448"/>
                                  <a:pt x="67986" y="42202"/>
                                  <a:pt x="70578" y="39725"/>
                                </a:cubicBezTo>
                                <a:cubicBezTo>
                                  <a:pt x="73169" y="37282"/>
                                  <a:pt x="100218" y="47123"/>
                                  <a:pt x="100218" y="47123"/>
                                </a:cubicBezTo>
                                <a:cubicBezTo>
                                  <a:pt x="100218" y="47123"/>
                                  <a:pt x="108356" y="17248"/>
                                  <a:pt x="132072" y="473"/>
                                </a:cubicBezTo>
                                <a:lnTo>
                                  <a:pt x="133347" y="0"/>
                                </a:ln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69" name="Shape 4569"/>
                        <wps:cNvSpPr/>
                        <wps:spPr>
                          <a:xfrm>
                            <a:off x="1225076" y="476648"/>
                            <a:ext cx="351299" cy="408119"/>
                          </a:xfrm>
                          <a:custGeom>
                            <a:avLst/>
                            <a:gdLst/>
                            <a:ahLst/>
                            <a:cxnLst/>
                            <a:rect l="0" t="0" r="0" b="0"/>
                            <a:pathLst>
                              <a:path w="351299" h="408119">
                                <a:moveTo>
                                  <a:pt x="27909" y="622"/>
                                </a:moveTo>
                                <a:cubicBezTo>
                                  <a:pt x="34562" y="0"/>
                                  <a:pt x="41871" y="373"/>
                                  <a:pt x="49885" y="2037"/>
                                </a:cubicBezTo>
                                <a:cubicBezTo>
                                  <a:pt x="113968" y="15354"/>
                                  <a:pt x="138806" y="69411"/>
                                  <a:pt x="145958" y="86340"/>
                                </a:cubicBezTo>
                                <a:cubicBezTo>
                                  <a:pt x="153109" y="103270"/>
                                  <a:pt x="159638" y="118548"/>
                                  <a:pt x="170002" y="119201"/>
                                </a:cubicBezTo>
                                <a:cubicBezTo>
                                  <a:pt x="180365" y="119855"/>
                                  <a:pt x="177394" y="108775"/>
                                  <a:pt x="179847" y="105438"/>
                                </a:cubicBezTo>
                                <a:cubicBezTo>
                                  <a:pt x="182300" y="102134"/>
                                  <a:pt x="190418" y="104405"/>
                                  <a:pt x="190246" y="117619"/>
                                </a:cubicBezTo>
                                <a:cubicBezTo>
                                  <a:pt x="190073" y="130832"/>
                                  <a:pt x="174665" y="145077"/>
                                  <a:pt x="155181" y="133585"/>
                                </a:cubicBezTo>
                                <a:cubicBezTo>
                                  <a:pt x="155181" y="133585"/>
                                  <a:pt x="205204" y="171125"/>
                                  <a:pt x="212217" y="229484"/>
                                </a:cubicBezTo>
                                <a:cubicBezTo>
                                  <a:pt x="212217" y="229484"/>
                                  <a:pt x="298271" y="257700"/>
                                  <a:pt x="308289" y="254706"/>
                                </a:cubicBezTo>
                                <a:cubicBezTo>
                                  <a:pt x="318308" y="251747"/>
                                  <a:pt x="324318" y="238671"/>
                                  <a:pt x="326806" y="234232"/>
                                </a:cubicBezTo>
                                <a:cubicBezTo>
                                  <a:pt x="326806" y="234232"/>
                                  <a:pt x="346739" y="238843"/>
                                  <a:pt x="349019" y="242387"/>
                                </a:cubicBezTo>
                                <a:cubicBezTo>
                                  <a:pt x="351299" y="245932"/>
                                  <a:pt x="322211" y="352670"/>
                                  <a:pt x="318895" y="353977"/>
                                </a:cubicBezTo>
                                <a:cubicBezTo>
                                  <a:pt x="315647" y="355251"/>
                                  <a:pt x="297994" y="351810"/>
                                  <a:pt x="296129" y="347887"/>
                                </a:cubicBezTo>
                                <a:cubicBezTo>
                                  <a:pt x="294298" y="343964"/>
                                  <a:pt x="300724" y="330958"/>
                                  <a:pt x="283105" y="316987"/>
                                </a:cubicBezTo>
                                <a:cubicBezTo>
                                  <a:pt x="265487" y="303017"/>
                                  <a:pt x="195013" y="293451"/>
                                  <a:pt x="195013" y="293451"/>
                                </a:cubicBezTo>
                                <a:cubicBezTo>
                                  <a:pt x="195013" y="293451"/>
                                  <a:pt x="156598" y="339938"/>
                                  <a:pt x="103880" y="348093"/>
                                </a:cubicBezTo>
                                <a:cubicBezTo>
                                  <a:pt x="129203" y="351706"/>
                                  <a:pt x="125299" y="383742"/>
                                  <a:pt x="113657" y="388525"/>
                                </a:cubicBezTo>
                                <a:cubicBezTo>
                                  <a:pt x="108130" y="387940"/>
                                  <a:pt x="103950" y="387217"/>
                                  <a:pt x="107335" y="378821"/>
                                </a:cubicBezTo>
                                <a:cubicBezTo>
                                  <a:pt x="110721" y="370425"/>
                                  <a:pt x="100910" y="361410"/>
                                  <a:pt x="88749" y="368567"/>
                                </a:cubicBezTo>
                                <a:cubicBezTo>
                                  <a:pt x="76589" y="375690"/>
                                  <a:pt x="46465" y="400671"/>
                                  <a:pt x="28259" y="405385"/>
                                </a:cubicBezTo>
                                <a:cubicBezTo>
                                  <a:pt x="23708" y="406555"/>
                                  <a:pt x="15782" y="407359"/>
                                  <a:pt x="6453" y="407908"/>
                                </a:cubicBezTo>
                                <a:lnTo>
                                  <a:pt x="0" y="408119"/>
                                </a:lnTo>
                                <a:lnTo>
                                  <a:pt x="0" y="391804"/>
                                </a:lnTo>
                                <a:lnTo>
                                  <a:pt x="13925" y="388847"/>
                                </a:lnTo>
                                <a:cubicBezTo>
                                  <a:pt x="19644" y="387150"/>
                                  <a:pt x="24511" y="385316"/>
                                  <a:pt x="28294" y="383879"/>
                                </a:cubicBezTo>
                                <a:cubicBezTo>
                                  <a:pt x="43425" y="378133"/>
                                  <a:pt x="77107" y="353530"/>
                                  <a:pt x="82773" y="351603"/>
                                </a:cubicBezTo>
                                <a:cubicBezTo>
                                  <a:pt x="82773" y="351603"/>
                                  <a:pt x="57803" y="355435"/>
                                  <a:pt x="26021" y="352300"/>
                                </a:cubicBezTo>
                                <a:lnTo>
                                  <a:pt x="0" y="347733"/>
                                </a:lnTo>
                                <a:lnTo>
                                  <a:pt x="0" y="66478"/>
                                </a:lnTo>
                                <a:lnTo>
                                  <a:pt x="5791" y="67831"/>
                                </a:lnTo>
                                <a:cubicBezTo>
                                  <a:pt x="37697" y="75652"/>
                                  <a:pt x="106325" y="95072"/>
                                  <a:pt x="144852" y="125292"/>
                                </a:cubicBezTo>
                                <a:cubicBezTo>
                                  <a:pt x="125679" y="107881"/>
                                  <a:pt x="131621" y="74194"/>
                                  <a:pt x="88507" y="42675"/>
                                </a:cubicBezTo>
                                <a:cubicBezTo>
                                  <a:pt x="66951" y="26915"/>
                                  <a:pt x="44047" y="22107"/>
                                  <a:pt x="25496" y="26296"/>
                                </a:cubicBezTo>
                                <a:cubicBezTo>
                                  <a:pt x="16220" y="28391"/>
                                  <a:pt x="8033" y="32735"/>
                                  <a:pt x="1646" y="39084"/>
                                </a:cubicBezTo>
                                <a:lnTo>
                                  <a:pt x="0" y="42216"/>
                                </a:lnTo>
                                <a:lnTo>
                                  <a:pt x="0" y="10967"/>
                                </a:lnTo>
                                <a:lnTo>
                                  <a:pt x="27909" y="622"/>
                                </a:ln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70" name="Shape 4570"/>
                        <wps:cNvSpPr/>
                        <wps:spPr>
                          <a:xfrm>
                            <a:off x="859027" y="1796671"/>
                            <a:ext cx="177255" cy="281951"/>
                          </a:xfrm>
                          <a:custGeom>
                            <a:avLst/>
                            <a:gdLst/>
                            <a:ahLst/>
                            <a:cxnLst/>
                            <a:rect l="0" t="0" r="0" b="0"/>
                            <a:pathLst>
                              <a:path w="177255" h="281951">
                                <a:moveTo>
                                  <a:pt x="15788" y="0"/>
                                </a:moveTo>
                                <a:cubicBezTo>
                                  <a:pt x="38208" y="8052"/>
                                  <a:pt x="112585" y="30728"/>
                                  <a:pt x="177255" y="31244"/>
                                </a:cubicBezTo>
                                <a:cubicBezTo>
                                  <a:pt x="162366" y="126627"/>
                                  <a:pt x="128373" y="218810"/>
                                  <a:pt x="105676" y="273177"/>
                                </a:cubicBezTo>
                                <a:cubicBezTo>
                                  <a:pt x="61077" y="281951"/>
                                  <a:pt x="22835" y="203153"/>
                                  <a:pt x="0" y="158077"/>
                                </a:cubicBezTo>
                                <a:cubicBezTo>
                                  <a:pt x="6011" y="112760"/>
                                  <a:pt x="11815" y="58083"/>
                                  <a:pt x="15788" y="0"/>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1" name="Shape 4571"/>
                        <wps:cNvSpPr/>
                        <wps:spPr>
                          <a:xfrm>
                            <a:off x="1067409" y="1757892"/>
                            <a:ext cx="170070" cy="236668"/>
                          </a:xfrm>
                          <a:custGeom>
                            <a:avLst/>
                            <a:gdLst/>
                            <a:ahLst/>
                            <a:cxnLst/>
                            <a:rect l="0" t="0" r="0" b="0"/>
                            <a:pathLst>
                              <a:path w="170070" h="236668">
                                <a:moveTo>
                                  <a:pt x="152831" y="0"/>
                                </a:moveTo>
                                <a:cubicBezTo>
                                  <a:pt x="157391" y="19820"/>
                                  <a:pt x="160984" y="36887"/>
                                  <a:pt x="162919" y="48896"/>
                                </a:cubicBezTo>
                                <a:cubicBezTo>
                                  <a:pt x="170070" y="93387"/>
                                  <a:pt x="136871" y="183781"/>
                                  <a:pt x="115038" y="236668"/>
                                </a:cubicBezTo>
                                <a:cubicBezTo>
                                  <a:pt x="87470" y="224418"/>
                                  <a:pt x="24700" y="231232"/>
                                  <a:pt x="0" y="181338"/>
                                </a:cubicBezTo>
                                <a:cubicBezTo>
                                  <a:pt x="10156" y="134403"/>
                                  <a:pt x="22109" y="87985"/>
                                  <a:pt x="22109" y="87985"/>
                                </a:cubicBezTo>
                                <a:lnTo>
                                  <a:pt x="10986" y="60629"/>
                                </a:lnTo>
                                <a:cubicBezTo>
                                  <a:pt x="49090" y="47554"/>
                                  <a:pt x="117456" y="22538"/>
                                  <a:pt x="152831" y="0"/>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2" name="Shape 4572"/>
                        <wps:cNvSpPr/>
                        <wps:spPr>
                          <a:xfrm>
                            <a:off x="821614" y="1006320"/>
                            <a:ext cx="61492" cy="46212"/>
                          </a:xfrm>
                          <a:custGeom>
                            <a:avLst/>
                            <a:gdLst/>
                            <a:ahLst/>
                            <a:cxnLst/>
                            <a:rect l="0" t="0" r="0" b="0"/>
                            <a:pathLst>
                              <a:path w="61492" h="46212">
                                <a:moveTo>
                                  <a:pt x="4767" y="0"/>
                                </a:moveTo>
                                <a:cubicBezTo>
                                  <a:pt x="8153" y="16241"/>
                                  <a:pt x="38968" y="36852"/>
                                  <a:pt x="53477" y="38332"/>
                                </a:cubicBezTo>
                                <a:cubicBezTo>
                                  <a:pt x="61492" y="41360"/>
                                  <a:pt x="21764" y="46212"/>
                                  <a:pt x="0" y="1617"/>
                                </a:cubicBezTo>
                                <a:lnTo>
                                  <a:pt x="4767" y="0"/>
                                </a:ln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3" name="Shape 4573"/>
                        <wps:cNvSpPr/>
                        <wps:spPr>
                          <a:xfrm>
                            <a:off x="851462" y="961450"/>
                            <a:ext cx="288010" cy="318563"/>
                          </a:xfrm>
                          <a:custGeom>
                            <a:avLst/>
                            <a:gdLst/>
                            <a:ahLst/>
                            <a:cxnLst/>
                            <a:rect l="0" t="0" r="0" b="0"/>
                            <a:pathLst>
                              <a:path w="288010" h="318563">
                                <a:moveTo>
                                  <a:pt x="191419" y="1067"/>
                                </a:moveTo>
                                <a:cubicBezTo>
                                  <a:pt x="193665" y="2133"/>
                                  <a:pt x="185926" y="19510"/>
                                  <a:pt x="183992" y="21575"/>
                                </a:cubicBezTo>
                                <a:cubicBezTo>
                                  <a:pt x="196428" y="28973"/>
                                  <a:pt x="230491" y="51408"/>
                                  <a:pt x="243998" y="83168"/>
                                </a:cubicBezTo>
                                <a:cubicBezTo>
                                  <a:pt x="260649" y="122360"/>
                                  <a:pt x="288010" y="217984"/>
                                  <a:pt x="196601" y="251671"/>
                                </a:cubicBezTo>
                                <a:cubicBezTo>
                                  <a:pt x="196601" y="251671"/>
                                  <a:pt x="160397" y="279164"/>
                                  <a:pt x="196394" y="292825"/>
                                </a:cubicBezTo>
                                <a:cubicBezTo>
                                  <a:pt x="196014" y="296954"/>
                                  <a:pt x="195496" y="300705"/>
                                  <a:pt x="194770" y="303595"/>
                                </a:cubicBezTo>
                                <a:cubicBezTo>
                                  <a:pt x="190970" y="318563"/>
                                  <a:pt x="108509" y="309066"/>
                                  <a:pt x="61423" y="263439"/>
                                </a:cubicBezTo>
                                <a:lnTo>
                                  <a:pt x="62943" y="225348"/>
                                </a:lnTo>
                                <a:cubicBezTo>
                                  <a:pt x="62943" y="225348"/>
                                  <a:pt x="33233" y="240694"/>
                                  <a:pt x="16617" y="216539"/>
                                </a:cubicBezTo>
                                <a:cubicBezTo>
                                  <a:pt x="0" y="192349"/>
                                  <a:pt x="23284" y="174869"/>
                                  <a:pt x="33371" y="170465"/>
                                </a:cubicBezTo>
                                <a:cubicBezTo>
                                  <a:pt x="67261" y="155600"/>
                                  <a:pt x="41248" y="87056"/>
                                  <a:pt x="41248" y="87056"/>
                                </a:cubicBezTo>
                                <a:cubicBezTo>
                                  <a:pt x="41248" y="87056"/>
                                  <a:pt x="134453" y="74393"/>
                                  <a:pt x="179363" y="18960"/>
                                </a:cubicBezTo>
                                <a:cubicBezTo>
                                  <a:pt x="187999" y="8224"/>
                                  <a:pt x="189174" y="0"/>
                                  <a:pt x="191419" y="1067"/>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4" name="Shape 4574"/>
                        <wps:cNvSpPr/>
                        <wps:spPr>
                          <a:xfrm>
                            <a:off x="643322" y="932924"/>
                            <a:ext cx="217916" cy="344026"/>
                          </a:xfrm>
                          <a:custGeom>
                            <a:avLst/>
                            <a:gdLst/>
                            <a:ahLst/>
                            <a:cxnLst/>
                            <a:rect l="0" t="0" r="0" b="0"/>
                            <a:pathLst>
                              <a:path w="217916" h="344026">
                                <a:moveTo>
                                  <a:pt x="45152" y="34"/>
                                </a:moveTo>
                                <a:cubicBezTo>
                                  <a:pt x="52095" y="69"/>
                                  <a:pt x="63012" y="9531"/>
                                  <a:pt x="63012" y="9531"/>
                                </a:cubicBezTo>
                                <a:cubicBezTo>
                                  <a:pt x="63012" y="9531"/>
                                  <a:pt x="74343" y="2925"/>
                                  <a:pt x="79076" y="6641"/>
                                </a:cubicBezTo>
                                <a:cubicBezTo>
                                  <a:pt x="97247" y="21093"/>
                                  <a:pt x="104363" y="45489"/>
                                  <a:pt x="111376" y="67408"/>
                                </a:cubicBezTo>
                                <a:cubicBezTo>
                                  <a:pt x="134038" y="134816"/>
                                  <a:pt x="217916" y="237425"/>
                                  <a:pt x="217916" y="237425"/>
                                </a:cubicBezTo>
                                <a:cubicBezTo>
                                  <a:pt x="200989" y="307999"/>
                                  <a:pt x="127267" y="344026"/>
                                  <a:pt x="127267" y="344026"/>
                                </a:cubicBezTo>
                                <a:cubicBezTo>
                                  <a:pt x="66190" y="275345"/>
                                  <a:pt x="30400" y="99168"/>
                                  <a:pt x="28190" y="95624"/>
                                </a:cubicBezTo>
                                <a:cubicBezTo>
                                  <a:pt x="25979" y="92080"/>
                                  <a:pt x="2211" y="64587"/>
                                  <a:pt x="1105" y="54436"/>
                                </a:cubicBezTo>
                                <a:cubicBezTo>
                                  <a:pt x="0" y="44319"/>
                                  <a:pt x="12229" y="25153"/>
                                  <a:pt x="17480" y="25773"/>
                                </a:cubicBezTo>
                                <a:cubicBezTo>
                                  <a:pt x="17480" y="25773"/>
                                  <a:pt x="19968" y="16310"/>
                                  <a:pt x="25633" y="15622"/>
                                </a:cubicBezTo>
                                <a:cubicBezTo>
                                  <a:pt x="27602" y="8774"/>
                                  <a:pt x="34753" y="8293"/>
                                  <a:pt x="34753" y="8293"/>
                                </a:cubicBezTo>
                                <a:cubicBezTo>
                                  <a:pt x="34753" y="8293"/>
                                  <a:pt x="38726" y="0"/>
                                  <a:pt x="45152" y="34"/>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5" name="Shape 4575"/>
                        <wps:cNvSpPr/>
                        <wps:spPr>
                          <a:xfrm>
                            <a:off x="1112595" y="835786"/>
                            <a:ext cx="165510" cy="334563"/>
                          </a:xfrm>
                          <a:custGeom>
                            <a:avLst/>
                            <a:gdLst/>
                            <a:ahLst/>
                            <a:cxnLst/>
                            <a:rect l="0" t="0" r="0" b="0"/>
                            <a:pathLst>
                              <a:path w="165510" h="334563">
                                <a:moveTo>
                                  <a:pt x="87535" y="1720"/>
                                </a:moveTo>
                                <a:cubicBezTo>
                                  <a:pt x="91944" y="1798"/>
                                  <a:pt x="96625" y="3854"/>
                                  <a:pt x="99769" y="8843"/>
                                </a:cubicBezTo>
                                <a:cubicBezTo>
                                  <a:pt x="105607" y="0"/>
                                  <a:pt x="117733" y="2512"/>
                                  <a:pt x="122915" y="10667"/>
                                </a:cubicBezTo>
                                <a:cubicBezTo>
                                  <a:pt x="126231" y="2994"/>
                                  <a:pt x="139842" y="5333"/>
                                  <a:pt x="144610" y="18512"/>
                                </a:cubicBezTo>
                                <a:cubicBezTo>
                                  <a:pt x="149377" y="31691"/>
                                  <a:pt x="147339" y="43562"/>
                                  <a:pt x="139635" y="48758"/>
                                </a:cubicBezTo>
                                <a:cubicBezTo>
                                  <a:pt x="165510" y="164718"/>
                                  <a:pt x="130169" y="278545"/>
                                  <a:pt x="107645" y="334563"/>
                                </a:cubicBezTo>
                                <a:cubicBezTo>
                                  <a:pt x="57796" y="313333"/>
                                  <a:pt x="22731" y="287801"/>
                                  <a:pt x="0" y="257314"/>
                                </a:cubicBezTo>
                                <a:cubicBezTo>
                                  <a:pt x="21729" y="218603"/>
                                  <a:pt x="63047" y="131100"/>
                                  <a:pt x="43459" y="51236"/>
                                </a:cubicBezTo>
                                <a:cubicBezTo>
                                  <a:pt x="40315" y="38539"/>
                                  <a:pt x="57761" y="31519"/>
                                  <a:pt x="57761" y="31519"/>
                                </a:cubicBezTo>
                                <a:cubicBezTo>
                                  <a:pt x="57761" y="31519"/>
                                  <a:pt x="57485" y="14727"/>
                                  <a:pt x="62252" y="8602"/>
                                </a:cubicBezTo>
                                <a:cubicBezTo>
                                  <a:pt x="67019" y="2477"/>
                                  <a:pt x="74412" y="3716"/>
                                  <a:pt x="76934" y="6469"/>
                                </a:cubicBezTo>
                                <a:cubicBezTo>
                                  <a:pt x="78989" y="3544"/>
                                  <a:pt x="83126" y="1643"/>
                                  <a:pt x="87535" y="1720"/>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576" name="Shape 4576"/>
                        <wps:cNvSpPr/>
                        <wps:spPr>
                          <a:xfrm>
                            <a:off x="930745" y="2162134"/>
                            <a:ext cx="21488" cy="11871"/>
                          </a:xfrm>
                          <a:custGeom>
                            <a:avLst/>
                            <a:gdLst/>
                            <a:ahLst/>
                            <a:cxnLst/>
                            <a:rect l="0" t="0" r="0" b="0"/>
                            <a:pathLst>
                              <a:path w="21488" h="11871">
                                <a:moveTo>
                                  <a:pt x="345" y="2477"/>
                                </a:moveTo>
                                <a:cubicBezTo>
                                  <a:pt x="691" y="0"/>
                                  <a:pt x="11780" y="4748"/>
                                  <a:pt x="21004" y="4473"/>
                                </a:cubicBezTo>
                                <a:cubicBezTo>
                                  <a:pt x="21211" y="6882"/>
                                  <a:pt x="21384" y="9256"/>
                                  <a:pt x="21488" y="11562"/>
                                </a:cubicBezTo>
                                <a:cubicBezTo>
                                  <a:pt x="10916" y="11871"/>
                                  <a:pt x="0" y="4783"/>
                                  <a:pt x="345" y="2477"/>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77" name="Shape 4577"/>
                        <wps:cNvSpPr/>
                        <wps:spPr>
                          <a:xfrm>
                            <a:off x="927428" y="2147132"/>
                            <a:ext cx="22559" cy="8086"/>
                          </a:xfrm>
                          <a:custGeom>
                            <a:avLst/>
                            <a:gdLst/>
                            <a:ahLst/>
                            <a:cxnLst/>
                            <a:rect l="0" t="0" r="0" b="0"/>
                            <a:pathLst>
                              <a:path w="22559" h="8086">
                                <a:moveTo>
                                  <a:pt x="21488" y="447"/>
                                </a:moveTo>
                                <a:cubicBezTo>
                                  <a:pt x="21868" y="2409"/>
                                  <a:pt x="22213" y="4404"/>
                                  <a:pt x="22559" y="6434"/>
                                </a:cubicBezTo>
                                <a:cubicBezTo>
                                  <a:pt x="11953" y="8086"/>
                                  <a:pt x="0" y="2856"/>
                                  <a:pt x="933" y="1342"/>
                                </a:cubicBezTo>
                                <a:cubicBezTo>
                                  <a:pt x="1796" y="0"/>
                                  <a:pt x="12955" y="1858"/>
                                  <a:pt x="21488" y="447"/>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78" name="Shape 4578"/>
                        <wps:cNvSpPr/>
                        <wps:spPr>
                          <a:xfrm>
                            <a:off x="924008" y="2127519"/>
                            <a:ext cx="21695" cy="7949"/>
                          </a:xfrm>
                          <a:custGeom>
                            <a:avLst/>
                            <a:gdLst/>
                            <a:ahLst/>
                            <a:cxnLst/>
                            <a:rect l="0" t="0" r="0" b="0"/>
                            <a:pathLst>
                              <a:path w="21695" h="7949">
                                <a:moveTo>
                                  <a:pt x="20520" y="0"/>
                                </a:moveTo>
                                <a:cubicBezTo>
                                  <a:pt x="20900" y="1480"/>
                                  <a:pt x="21280" y="3062"/>
                                  <a:pt x="21695" y="4817"/>
                                </a:cubicBezTo>
                                <a:cubicBezTo>
                                  <a:pt x="12782" y="7949"/>
                                  <a:pt x="864" y="6916"/>
                                  <a:pt x="415" y="4576"/>
                                </a:cubicBezTo>
                                <a:cubicBezTo>
                                  <a:pt x="0" y="2271"/>
                                  <a:pt x="10433" y="3716"/>
                                  <a:pt x="20520"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79" name="Shape 4579"/>
                        <wps:cNvSpPr/>
                        <wps:spPr>
                          <a:xfrm>
                            <a:off x="1166936" y="2082304"/>
                            <a:ext cx="18897" cy="7570"/>
                          </a:xfrm>
                          <a:custGeom>
                            <a:avLst/>
                            <a:gdLst/>
                            <a:ahLst/>
                            <a:cxnLst/>
                            <a:rect l="0" t="0" r="0" b="0"/>
                            <a:pathLst>
                              <a:path w="18897" h="7570">
                                <a:moveTo>
                                  <a:pt x="17169" y="0"/>
                                </a:moveTo>
                                <a:cubicBezTo>
                                  <a:pt x="17757" y="1755"/>
                                  <a:pt x="18344" y="3510"/>
                                  <a:pt x="18897" y="5265"/>
                                </a:cubicBezTo>
                                <a:cubicBezTo>
                                  <a:pt x="9604" y="7570"/>
                                  <a:pt x="0" y="6194"/>
                                  <a:pt x="207" y="4404"/>
                                </a:cubicBezTo>
                                <a:cubicBezTo>
                                  <a:pt x="415" y="2615"/>
                                  <a:pt x="9328" y="1789"/>
                                  <a:pt x="17169"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0" name="Shape 4580"/>
                        <wps:cNvSpPr/>
                        <wps:spPr>
                          <a:xfrm>
                            <a:off x="1161270" y="2064755"/>
                            <a:ext cx="18309" cy="10082"/>
                          </a:xfrm>
                          <a:custGeom>
                            <a:avLst/>
                            <a:gdLst/>
                            <a:ahLst/>
                            <a:cxnLst/>
                            <a:rect l="0" t="0" r="0" b="0"/>
                            <a:pathLst>
                              <a:path w="18309" h="10082">
                                <a:moveTo>
                                  <a:pt x="16202" y="0"/>
                                </a:moveTo>
                                <a:cubicBezTo>
                                  <a:pt x="16928" y="1720"/>
                                  <a:pt x="17618" y="3475"/>
                                  <a:pt x="18309" y="5265"/>
                                </a:cubicBezTo>
                                <a:cubicBezTo>
                                  <a:pt x="10122" y="8327"/>
                                  <a:pt x="0" y="10082"/>
                                  <a:pt x="0" y="7673"/>
                                </a:cubicBezTo>
                                <a:cubicBezTo>
                                  <a:pt x="0" y="5368"/>
                                  <a:pt x="9397" y="3166"/>
                                  <a:pt x="16202"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1" name="Shape 4581"/>
                        <wps:cNvSpPr/>
                        <wps:spPr>
                          <a:xfrm>
                            <a:off x="1147935" y="2048032"/>
                            <a:ext cx="24528" cy="11424"/>
                          </a:xfrm>
                          <a:custGeom>
                            <a:avLst/>
                            <a:gdLst/>
                            <a:ahLst/>
                            <a:cxnLst/>
                            <a:rect l="0" t="0" r="0" b="0"/>
                            <a:pathLst>
                              <a:path w="24528" h="11424">
                                <a:moveTo>
                                  <a:pt x="22420" y="0"/>
                                </a:moveTo>
                                <a:cubicBezTo>
                                  <a:pt x="23077" y="1480"/>
                                  <a:pt x="23802" y="3062"/>
                                  <a:pt x="24528" y="4749"/>
                                </a:cubicBezTo>
                                <a:cubicBezTo>
                                  <a:pt x="16478" y="10667"/>
                                  <a:pt x="587" y="11424"/>
                                  <a:pt x="311" y="9153"/>
                                </a:cubicBezTo>
                                <a:cubicBezTo>
                                  <a:pt x="0" y="6882"/>
                                  <a:pt x="13611" y="5574"/>
                                  <a:pt x="22420"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2" name="Shape 4582"/>
                        <wps:cNvSpPr/>
                        <wps:spPr>
                          <a:xfrm>
                            <a:off x="849976" y="1954714"/>
                            <a:ext cx="114693" cy="164822"/>
                          </a:xfrm>
                          <a:custGeom>
                            <a:avLst/>
                            <a:gdLst/>
                            <a:ahLst/>
                            <a:cxnLst/>
                            <a:rect l="0" t="0" r="0" b="0"/>
                            <a:pathLst>
                              <a:path w="114693" h="164822">
                                <a:moveTo>
                                  <a:pt x="9017" y="0"/>
                                </a:moveTo>
                                <a:cubicBezTo>
                                  <a:pt x="31851" y="45077"/>
                                  <a:pt x="90752" y="95693"/>
                                  <a:pt x="114693" y="115100"/>
                                </a:cubicBezTo>
                                <a:cubicBezTo>
                                  <a:pt x="101738" y="146103"/>
                                  <a:pt x="92445" y="164822"/>
                                  <a:pt x="92445" y="164822"/>
                                </a:cubicBezTo>
                                <a:cubicBezTo>
                                  <a:pt x="56932" y="145828"/>
                                  <a:pt x="18448" y="89499"/>
                                  <a:pt x="0" y="60182"/>
                                </a:cubicBezTo>
                                <a:cubicBezTo>
                                  <a:pt x="2936" y="42943"/>
                                  <a:pt x="6011" y="22641"/>
                                  <a:pt x="9017"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3" name="Shape 4583"/>
                        <wps:cNvSpPr/>
                        <wps:spPr>
                          <a:xfrm>
                            <a:off x="1057563" y="1939195"/>
                            <a:ext cx="124884" cy="113242"/>
                          </a:xfrm>
                          <a:custGeom>
                            <a:avLst/>
                            <a:gdLst/>
                            <a:ahLst/>
                            <a:cxnLst/>
                            <a:rect l="0" t="0" r="0" b="0"/>
                            <a:pathLst>
                              <a:path w="124884" h="113242">
                                <a:moveTo>
                                  <a:pt x="9846" y="0"/>
                                </a:moveTo>
                                <a:cubicBezTo>
                                  <a:pt x="36101" y="15794"/>
                                  <a:pt x="97316" y="43081"/>
                                  <a:pt x="124884" y="55330"/>
                                </a:cubicBezTo>
                                <a:cubicBezTo>
                                  <a:pt x="114727" y="79933"/>
                                  <a:pt x="107058" y="96450"/>
                                  <a:pt x="107058" y="96450"/>
                                </a:cubicBezTo>
                                <a:cubicBezTo>
                                  <a:pt x="67330" y="113242"/>
                                  <a:pt x="0" y="49894"/>
                                  <a:pt x="0" y="49894"/>
                                </a:cubicBezTo>
                                <a:cubicBezTo>
                                  <a:pt x="2556" y="34754"/>
                                  <a:pt x="6080" y="17342"/>
                                  <a:pt x="9846"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4" name="Shape 4584"/>
                        <wps:cNvSpPr/>
                        <wps:spPr>
                          <a:xfrm>
                            <a:off x="1189598" y="869267"/>
                            <a:ext cx="56345" cy="23192"/>
                          </a:xfrm>
                          <a:custGeom>
                            <a:avLst/>
                            <a:gdLst/>
                            <a:ahLst/>
                            <a:cxnLst/>
                            <a:rect l="0" t="0" r="0" b="0"/>
                            <a:pathLst>
                              <a:path w="56345" h="23192">
                                <a:moveTo>
                                  <a:pt x="22835" y="0"/>
                                </a:moveTo>
                                <a:cubicBezTo>
                                  <a:pt x="22835" y="0"/>
                                  <a:pt x="25771" y="16276"/>
                                  <a:pt x="37033" y="16276"/>
                                </a:cubicBezTo>
                                <a:cubicBezTo>
                                  <a:pt x="45393" y="16276"/>
                                  <a:pt x="48192" y="2133"/>
                                  <a:pt x="48192" y="2133"/>
                                </a:cubicBezTo>
                                <a:cubicBezTo>
                                  <a:pt x="48192" y="2133"/>
                                  <a:pt x="49988" y="12766"/>
                                  <a:pt x="56345" y="15347"/>
                                </a:cubicBezTo>
                                <a:cubicBezTo>
                                  <a:pt x="38242" y="22469"/>
                                  <a:pt x="0" y="23192"/>
                                  <a:pt x="0" y="23192"/>
                                </a:cubicBezTo>
                                <a:cubicBezTo>
                                  <a:pt x="0" y="23192"/>
                                  <a:pt x="19726" y="19372"/>
                                  <a:pt x="22835"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585" name="Shape 4585"/>
                        <wps:cNvSpPr/>
                        <wps:spPr>
                          <a:xfrm>
                            <a:off x="1443960" y="718427"/>
                            <a:ext cx="72900" cy="26071"/>
                          </a:xfrm>
                          <a:custGeom>
                            <a:avLst/>
                            <a:gdLst/>
                            <a:ahLst/>
                            <a:cxnLst/>
                            <a:rect l="0" t="0" r="0" b="0"/>
                            <a:pathLst>
                              <a:path w="72900" h="26071">
                                <a:moveTo>
                                  <a:pt x="4813" y="849"/>
                                </a:moveTo>
                                <a:cubicBezTo>
                                  <a:pt x="19352" y="0"/>
                                  <a:pt x="72900" y="16522"/>
                                  <a:pt x="71752" y="20978"/>
                                </a:cubicBezTo>
                                <a:cubicBezTo>
                                  <a:pt x="70474" y="26071"/>
                                  <a:pt x="0" y="7799"/>
                                  <a:pt x="1244" y="2362"/>
                                </a:cubicBezTo>
                                <a:cubicBezTo>
                                  <a:pt x="1455" y="1446"/>
                                  <a:pt x="2736" y="970"/>
                                  <a:pt x="4813" y="849"/>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86" name="Shape 4586"/>
                        <wps:cNvSpPr/>
                        <wps:spPr>
                          <a:xfrm>
                            <a:off x="1130801" y="633493"/>
                            <a:ext cx="31437" cy="43562"/>
                          </a:xfrm>
                          <a:custGeom>
                            <a:avLst/>
                            <a:gdLst/>
                            <a:ahLst/>
                            <a:cxnLst/>
                            <a:rect l="0" t="0" r="0" b="0"/>
                            <a:pathLst>
                              <a:path w="31437" h="43562">
                                <a:moveTo>
                                  <a:pt x="21315" y="5024"/>
                                </a:moveTo>
                                <a:cubicBezTo>
                                  <a:pt x="31437" y="9497"/>
                                  <a:pt x="23180" y="43562"/>
                                  <a:pt x="9189" y="37197"/>
                                </a:cubicBezTo>
                                <a:cubicBezTo>
                                  <a:pt x="0" y="32999"/>
                                  <a:pt x="9949" y="0"/>
                                  <a:pt x="21315" y="5024"/>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87" name="Shape 4587"/>
                        <wps:cNvSpPr/>
                        <wps:spPr>
                          <a:xfrm>
                            <a:off x="1148557" y="549523"/>
                            <a:ext cx="99631" cy="91230"/>
                          </a:xfrm>
                          <a:custGeom>
                            <a:avLst/>
                            <a:gdLst/>
                            <a:ahLst/>
                            <a:cxnLst/>
                            <a:rect l="0" t="0" r="0" b="0"/>
                            <a:pathLst>
                              <a:path w="99631" h="91230">
                                <a:moveTo>
                                  <a:pt x="46606" y="100"/>
                                </a:moveTo>
                                <a:cubicBezTo>
                                  <a:pt x="69073" y="398"/>
                                  <a:pt x="94794" y="11676"/>
                                  <a:pt x="96867" y="19314"/>
                                </a:cubicBezTo>
                                <a:cubicBezTo>
                                  <a:pt x="99631" y="29534"/>
                                  <a:pt x="68332" y="22927"/>
                                  <a:pt x="49263" y="35143"/>
                                </a:cubicBezTo>
                                <a:cubicBezTo>
                                  <a:pt x="31230" y="46704"/>
                                  <a:pt x="12817" y="91230"/>
                                  <a:pt x="1762" y="67660"/>
                                </a:cubicBezTo>
                                <a:cubicBezTo>
                                  <a:pt x="0" y="63944"/>
                                  <a:pt x="13369" y="10402"/>
                                  <a:pt x="26220" y="4002"/>
                                </a:cubicBezTo>
                                <a:cubicBezTo>
                                  <a:pt x="31990" y="1120"/>
                                  <a:pt x="39117" y="0"/>
                                  <a:pt x="46606" y="100"/>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88" name="Shape 4588"/>
                        <wps:cNvSpPr/>
                        <wps:spPr>
                          <a:xfrm>
                            <a:off x="1222002" y="477549"/>
                            <a:ext cx="91858" cy="23983"/>
                          </a:xfrm>
                          <a:custGeom>
                            <a:avLst/>
                            <a:gdLst/>
                            <a:ahLst/>
                            <a:cxnLst/>
                            <a:rect l="0" t="0" r="0" b="0"/>
                            <a:pathLst>
                              <a:path w="91858" h="23983">
                                <a:moveTo>
                                  <a:pt x="49953" y="5093"/>
                                </a:moveTo>
                                <a:cubicBezTo>
                                  <a:pt x="72097" y="6710"/>
                                  <a:pt x="91858" y="22263"/>
                                  <a:pt x="87989" y="23983"/>
                                </a:cubicBezTo>
                                <a:cubicBezTo>
                                  <a:pt x="45255" y="0"/>
                                  <a:pt x="2073" y="21472"/>
                                  <a:pt x="2487" y="17136"/>
                                </a:cubicBezTo>
                                <a:cubicBezTo>
                                  <a:pt x="0" y="11906"/>
                                  <a:pt x="27810" y="3475"/>
                                  <a:pt x="49953" y="5093"/>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589" name="Shape 4589"/>
                        <wps:cNvSpPr/>
                        <wps:spPr>
                          <a:xfrm>
                            <a:off x="1074657" y="1402362"/>
                            <a:ext cx="7572" cy="5929"/>
                          </a:xfrm>
                          <a:custGeom>
                            <a:avLst/>
                            <a:gdLst/>
                            <a:ahLst/>
                            <a:cxnLst/>
                            <a:rect l="0" t="0" r="0" b="0"/>
                            <a:pathLst>
                              <a:path w="7572" h="5929">
                                <a:moveTo>
                                  <a:pt x="2612" y="403"/>
                                </a:moveTo>
                                <a:cubicBezTo>
                                  <a:pt x="3483" y="538"/>
                                  <a:pt x="5050" y="1163"/>
                                  <a:pt x="7538" y="2523"/>
                                </a:cubicBezTo>
                                <a:lnTo>
                                  <a:pt x="7572" y="5929"/>
                                </a:lnTo>
                                <a:cubicBezTo>
                                  <a:pt x="3660" y="4020"/>
                                  <a:pt x="0" y="0"/>
                                  <a:pt x="2612" y="403"/>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0" name="Shape 4590"/>
                        <wps:cNvSpPr/>
                        <wps:spPr>
                          <a:xfrm>
                            <a:off x="1036144" y="1398502"/>
                            <a:ext cx="30988" cy="12405"/>
                          </a:xfrm>
                          <a:custGeom>
                            <a:avLst/>
                            <a:gdLst/>
                            <a:ahLst/>
                            <a:cxnLst/>
                            <a:rect l="0" t="0" r="0" b="0"/>
                            <a:pathLst>
                              <a:path w="30988" h="12405">
                                <a:moveTo>
                                  <a:pt x="24053" y="499"/>
                                </a:moveTo>
                                <a:cubicBezTo>
                                  <a:pt x="29131" y="998"/>
                                  <a:pt x="30988" y="3303"/>
                                  <a:pt x="28777" y="3768"/>
                                </a:cubicBezTo>
                                <a:cubicBezTo>
                                  <a:pt x="24389" y="4663"/>
                                  <a:pt x="14855" y="4009"/>
                                  <a:pt x="2038" y="12405"/>
                                </a:cubicBezTo>
                                <a:lnTo>
                                  <a:pt x="0" y="8069"/>
                                </a:lnTo>
                                <a:cubicBezTo>
                                  <a:pt x="10675" y="1308"/>
                                  <a:pt x="18974" y="0"/>
                                  <a:pt x="24053" y="499"/>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1" name="Shape 4591"/>
                        <wps:cNvSpPr/>
                        <wps:spPr>
                          <a:xfrm>
                            <a:off x="1055214" y="1375121"/>
                            <a:ext cx="3765" cy="21368"/>
                          </a:xfrm>
                          <a:custGeom>
                            <a:avLst/>
                            <a:gdLst/>
                            <a:ahLst/>
                            <a:cxnLst/>
                            <a:rect l="0" t="0" r="0" b="0"/>
                            <a:pathLst>
                              <a:path w="3765" h="21368">
                                <a:moveTo>
                                  <a:pt x="346" y="0"/>
                                </a:moveTo>
                                <a:lnTo>
                                  <a:pt x="3765" y="5987"/>
                                </a:lnTo>
                                <a:cubicBezTo>
                                  <a:pt x="3765" y="5987"/>
                                  <a:pt x="3075" y="21368"/>
                                  <a:pt x="1520" y="20887"/>
                                </a:cubicBezTo>
                                <a:cubicBezTo>
                                  <a:pt x="0" y="20439"/>
                                  <a:pt x="346" y="0"/>
                                  <a:pt x="346" y="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2" name="Shape 4592"/>
                        <wps:cNvSpPr/>
                        <wps:spPr>
                          <a:xfrm>
                            <a:off x="929605" y="1194884"/>
                            <a:ext cx="119702" cy="71537"/>
                          </a:xfrm>
                          <a:custGeom>
                            <a:avLst/>
                            <a:gdLst/>
                            <a:ahLst/>
                            <a:cxnLst/>
                            <a:rect l="0" t="0" r="0" b="0"/>
                            <a:pathLst>
                              <a:path w="119702" h="71537">
                                <a:moveTo>
                                  <a:pt x="6978" y="6091"/>
                                </a:moveTo>
                                <a:cubicBezTo>
                                  <a:pt x="10778" y="0"/>
                                  <a:pt x="61388" y="37025"/>
                                  <a:pt x="118493" y="18237"/>
                                </a:cubicBezTo>
                                <a:cubicBezTo>
                                  <a:pt x="118458" y="18237"/>
                                  <a:pt x="119702" y="42289"/>
                                  <a:pt x="118216" y="59460"/>
                                </a:cubicBezTo>
                                <a:cubicBezTo>
                                  <a:pt x="72201" y="71537"/>
                                  <a:pt x="0" y="17205"/>
                                  <a:pt x="6978" y="6091"/>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3" name="Shape 4593"/>
                        <wps:cNvSpPr/>
                        <wps:spPr>
                          <a:xfrm>
                            <a:off x="1302425" y="823743"/>
                            <a:ext cx="32922" cy="7501"/>
                          </a:xfrm>
                          <a:custGeom>
                            <a:avLst/>
                            <a:gdLst/>
                            <a:ahLst/>
                            <a:cxnLst/>
                            <a:rect l="0" t="0" r="0" b="0"/>
                            <a:pathLst>
                              <a:path w="32922" h="7501">
                                <a:moveTo>
                                  <a:pt x="26566" y="998"/>
                                </a:moveTo>
                                <a:lnTo>
                                  <a:pt x="32922" y="2718"/>
                                </a:lnTo>
                                <a:cubicBezTo>
                                  <a:pt x="32922" y="2718"/>
                                  <a:pt x="16824" y="619"/>
                                  <a:pt x="0" y="7501"/>
                                </a:cubicBezTo>
                                <a:lnTo>
                                  <a:pt x="5458" y="4508"/>
                                </a:lnTo>
                                <a:cubicBezTo>
                                  <a:pt x="14889" y="0"/>
                                  <a:pt x="26566" y="964"/>
                                  <a:pt x="26566" y="99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4" name="Shape 4594"/>
                        <wps:cNvSpPr/>
                        <wps:spPr>
                          <a:xfrm>
                            <a:off x="1124893" y="799416"/>
                            <a:ext cx="17998" cy="7123"/>
                          </a:xfrm>
                          <a:custGeom>
                            <a:avLst/>
                            <a:gdLst/>
                            <a:ahLst/>
                            <a:cxnLst/>
                            <a:rect l="0" t="0" r="0" b="0"/>
                            <a:pathLst>
                              <a:path w="17998" h="7123">
                                <a:moveTo>
                                  <a:pt x="276" y="998"/>
                                </a:moveTo>
                                <a:cubicBezTo>
                                  <a:pt x="553" y="0"/>
                                  <a:pt x="17998" y="3923"/>
                                  <a:pt x="17998" y="3923"/>
                                </a:cubicBezTo>
                                <a:lnTo>
                                  <a:pt x="17653" y="7123"/>
                                </a:lnTo>
                                <a:cubicBezTo>
                                  <a:pt x="17653" y="7123"/>
                                  <a:pt x="0" y="1996"/>
                                  <a:pt x="276" y="99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5" name="Shape 4595"/>
                        <wps:cNvSpPr/>
                        <wps:spPr>
                          <a:xfrm>
                            <a:off x="1420123" y="710398"/>
                            <a:ext cx="22144" cy="60767"/>
                          </a:xfrm>
                          <a:custGeom>
                            <a:avLst/>
                            <a:gdLst/>
                            <a:ahLst/>
                            <a:cxnLst/>
                            <a:rect l="0" t="0" r="0" b="0"/>
                            <a:pathLst>
                              <a:path w="22144" h="60767">
                                <a:moveTo>
                                  <a:pt x="17169" y="4164"/>
                                </a:moveTo>
                                <a:cubicBezTo>
                                  <a:pt x="19208" y="0"/>
                                  <a:pt x="22144" y="31898"/>
                                  <a:pt x="7496" y="60767"/>
                                </a:cubicBezTo>
                                <a:lnTo>
                                  <a:pt x="0" y="59666"/>
                                </a:lnTo>
                                <a:cubicBezTo>
                                  <a:pt x="15269" y="39812"/>
                                  <a:pt x="15131" y="8327"/>
                                  <a:pt x="17169" y="4164"/>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6" name="Shape 4596"/>
                        <wps:cNvSpPr/>
                        <wps:spPr>
                          <a:xfrm>
                            <a:off x="1370584" y="600735"/>
                            <a:ext cx="8775" cy="9703"/>
                          </a:xfrm>
                          <a:custGeom>
                            <a:avLst/>
                            <a:gdLst/>
                            <a:ahLst/>
                            <a:cxnLst/>
                            <a:rect l="0" t="0" r="0" b="0"/>
                            <a:pathLst>
                              <a:path w="8775" h="9703">
                                <a:moveTo>
                                  <a:pt x="622" y="1239"/>
                                </a:moveTo>
                                <a:cubicBezTo>
                                  <a:pt x="1935" y="0"/>
                                  <a:pt x="8775" y="6675"/>
                                  <a:pt x="8118" y="8189"/>
                                </a:cubicBezTo>
                                <a:cubicBezTo>
                                  <a:pt x="7462" y="9703"/>
                                  <a:pt x="0" y="1824"/>
                                  <a:pt x="622" y="1239"/>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7" name="Shape 4597"/>
                        <wps:cNvSpPr/>
                        <wps:spPr>
                          <a:xfrm>
                            <a:off x="1194538" y="533998"/>
                            <a:ext cx="20063" cy="6555"/>
                          </a:xfrm>
                          <a:custGeom>
                            <a:avLst/>
                            <a:gdLst/>
                            <a:ahLst/>
                            <a:cxnLst/>
                            <a:rect l="0" t="0" r="0" b="0"/>
                            <a:pathLst>
                              <a:path w="20063" h="6555">
                                <a:moveTo>
                                  <a:pt x="3019" y="108"/>
                                </a:moveTo>
                                <a:cubicBezTo>
                                  <a:pt x="8546" y="432"/>
                                  <a:pt x="20063" y="2735"/>
                                  <a:pt x="20037" y="2735"/>
                                </a:cubicBezTo>
                                <a:lnTo>
                                  <a:pt x="19104" y="6555"/>
                                </a:lnTo>
                                <a:cubicBezTo>
                                  <a:pt x="19104" y="6555"/>
                                  <a:pt x="691" y="2564"/>
                                  <a:pt x="138" y="602"/>
                                </a:cubicBezTo>
                                <a:cubicBezTo>
                                  <a:pt x="0" y="112"/>
                                  <a:pt x="1177" y="0"/>
                                  <a:pt x="3019" y="10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598" name="Shape 4598"/>
                        <wps:cNvSpPr/>
                        <wps:spPr>
                          <a:xfrm>
                            <a:off x="1041154" y="1653941"/>
                            <a:ext cx="10467" cy="98893"/>
                          </a:xfrm>
                          <a:custGeom>
                            <a:avLst/>
                            <a:gdLst/>
                            <a:ahLst/>
                            <a:cxnLst/>
                            <a:rect l="0" t="0" r="0" b="0"/>
                            <a:pathLst>
                              <a:path w="10467" h="98893">
                                <a:moveTo>
                                  <a:pt x="2522" y="5333"/>
                                </a:moveTo>
                                <a:cubicBezTo>
                                  <a:pt x="5044" y="0"/>
                                  <a:pt x="10467" y="98893"/>
                                  <a:pt x="10467" y="98893"/>
                                </a:cubicBezTo>
                                <a:lnTo>
                                  <a:pt x="2522" y="79382"/>
                                </a:lnTo>
                                <a:cubicBezTo>
                                  <a:pt x="2522" y="55433"/>
                                  <a:pt x="0" y="10667"/>
                                  <a:pt x="2522" y="5333"/>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599" name="Shape 4599"/>
                        <wps:cNvSpPr/>
                        <wps:spPr>
                          <a:xfrm>
                            <a:off x="878546" y="1153661"/>
                            <a:ext cx="25279" cy="18960"/>
                          </a:xfrm>
                          <a:custGeom>
                            <a:avLst/>
                            <a:gdLst/>
                            <a:ahLst/>
                            <a:cxnLst/>
                            <a:rect l="0" t="0" r="0" b="0"/>
                            <a:pathLst>
                              <a:path w="25279" h="18960">
                                <a:moveTo>
                                  <a:pt x="8948" y="455"/>
                                </a:moveTo>
                                <a:cubicBezTo>
                                  <a:pt x="16936" y="1821"/>
                                  <a:pt x="25279" y="12009"/>
                                  <a:pt x="22973" y="16138"/>
                                </a:cubicBezTo>
                                <a:cubicBezTo>
                                  <a:pt x="22628" y="18960"/>
                                  <a:pt x="19933" y="18960"/>
                                  <a:pt x="19760" y="16138"/>
                                </a:cubicBezTo>
                                <a:cubicBezTo>
                                  <a:pt x="19968" y="8774"/>
                                  <a:pt x="12160" y="3854"/>
                                  <a:pt x="7427" y="4232"/>
                                </a:cubicBezTo>
                                <a:cubicBezTo>
                                  <a:pt x="2695" y="4611"/>
                                  <a:pt x="0" y="4748"/>
                                  <a:pt x="1485" y="2581"/>
                                </a:cubicBezTo>
                                <a:cubicBezTo>
                                  <a:pt x="3662" y="525"/>
                                  <a:pt x="6285" y="0"/>
                                  <a:pt x="8948" y="455"/>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0" name="Shape 4600"/>
                        <wps:cNvSpPr/>
                        <wps:spPr>
                          <a:xfrm>
                            <a:off x="1021566" y="1121798"/>
                            <a:ext cx="58625" cy="59253"/>
                          </a:xfrm>
                          <a:custGeom>
                            <a:avLst/>
                            <a:gdLst/>
                            <a:ahLst/>
                            <a:cxnLst/>
                            <a:rect l="0" t="0" r="0" b="0"/>
                            <a:pathLst>
                              <a:path w="58625" h="59253">
                                <a:moveTo>
                                  <a:pt x="46326" y="3028"/>
                                </a:moveTo>
                                <a:cubicBezTo>
                                  <a:pt x="51473" y="0"/>
                                  <a:pt x="58625" y="30590"/>
                                  <a:pt x="41386" y="44939"/>
                                </a:cubicBezTo>
                                <a:cubicBezTo>
                                  <a:pt x="24148" y="59253"/>
                                  <a:pt x="0" y="52543"/>
                                  <a:pt x="311" y="41154"/>
                                </a:cubicBezTo>
                                <a:cubicBezTo>
                                  <a:pt x="415" y="36233"/>
                                  <a:pt x="22075" y="42771"/>
                                  <a:pt x="34235" y="29076"/>
                                </a:cubicBezTo>
                                <a:cubicBezTo>
                                  <a:pt x="46430" y="15381"/>
                                  <a:pt x="41179" y="6056"/>
                                  <a:pt x="46326" y="3028"/>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1" name="Shape 4601"/>
                        <wps:cNvSpPr/>
                        <wps:spPr>
                          <a:xfrm>
                            <a:off x="961180" y="1096232"/>
                            <a:ext cx="41593" cy="33997"/>
                          </a:xfrm>
                          <a:custGeom>
                            <a:avLst/>
                            <a:gdLst/>
                            <a:ahLst/>
                            <a:cxnLst/>
                            <a:rect l="0" t="0" r="0" b="0"/>
                            <a:pathLst>
                              <a:path w="41593" h="33997">
                                <a:moveTo>
                                  <a:pt x="37482" y="0"/>
                                </a:moveTo>
                                <a:cubicBezTo>
                                  <a:pt x="41593" y="688"/>
                                  <a:pt x="39693" y="5265"/>
                                  <a:pt x="37897" y="5127"/>
                                </a:cubicBezTo>
                                <a:cubicBezTo>
                                  <a:pt x="11435" y="7742"/>
                                  <a:pt x="5182" y="31347"/>
                                  <a:pt x="5182" y="31347"/>
                                </a:cubicBezTo>
                                <a:cubicBezTo>
                                  <a:pt x="4318" y="33997"/>
                                  <a:pt x="0" y="29592"/>
                                  <a:pt x="4284" y="21781"/>
                                </a:cubicBezTo>
                                <a:cubicBezTo>
                                  <a:pt x="8567" y="13970"/>
                                  <a:pt x="21488" y="895"/>
                                  <a:pt x="37482"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2" name="Shape 4602"/>
                        <wps:cNvSpPr/>
                        <wps:spPr>
                          <a:xfrm>
                            <a:off x="1012895" y="1083432"/>
                            <a:ext cx="38035" cy="40879"/>
                          </a:xfrm>
                          <a:custGeom>
                            <a:avLst/>
                            <a:gdLst/>
                            <a:ahLst/>
                            <a:cxnLst/>
                            <a:rect l="0" t="0" r="0" b="0"/>
                            <a:pathLst>
                              <a:path w="38035" h="40879">
                                <a:moveTo>
                                  <a:pt x="2591" y="2271"/>
                                </a:moveTo>
                                <a:cubicBezTo>
                                  <a:pt x="5044" y="10460"/>
                                  <a:pt x="15960" y="19682"/>
                                  <a:pt x="25115" y="21127"/>
                                </a:cubicBezTo>
                                <a:cubicBezTo>
                                  <a:pt x="34304" y="22607"/>
                                  <a:pt x="38035" y="26014"/>
                                  <a:pt x="33613" y="38814"/>
                                </a:cubicBezTo>
                                <a:cubicBezTo>
                                  <a:pt x="32957" y="40775"/>
                                  <a:pt x="30228" y="40879"/>
                                  <a:pt x="30539" y="37472"/>
                                </a:cubicBezTo>
                                <a:cubicBezTo>
                                  <a:pt x="32750" y="27046"/>
                                  <a:pt x="29813" y="25807"/>
                                  <a:pt x="23699" y="23915"/>
                                </a:cubicBezTo>
                                <a:cubicBezTo>
                                  <a:pt x="18586" y="22332"/>
                                  <a:pt x="8429" y="18684"/>
                                  <a:pt x="4215" y="11252"/>
                                </a:cubicBezTo>
                                <a:cubicBezTo>
                                  <a:pt x="0" y="3820"/>
                                  <a:pt x="1693" y="0"/>
                                  <a:pt x="2591" y="2271"/>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3" name="Shape 4603"/>
                        <wps:cNvSpPr/>
                        <wps:spPr>
                          <a:xfrm>
                            <a:off x="936859" y="1059654"/>
                            <a:ext cx="37448" cy="40810"/>
                          </a:xfrm>
                          <a:custGeom>
                            <a:avLst/>
                            <a:gdLst/>
                            <a:ahLst/>
                            <a:cxnLst/>
                            <a:rect l="0" t="0" r="0" b="0"/>
                            <a:pathLst>
                              <a:path w="37448" h="40810">
                                <a:moveTo>
                                  <a:pt x="28604" y="860"/>
                                </a:moveTo>
                                <a:cubicBezTo>
                                  <a:pt x="30780" y="0"/>
                                  <a:pt x="37448" y="7777"/>
                                  <a:pt x="34477" y="9635"/>
                                </a:cubicBezTo>
                                <a:cubicBezTo>
                                  <a:pt x="31540" y="11493"/>
                                  <a:pt x="9776" y="27872"/>
                                  <a:pt x="5873" y="37266"/>
                                </a:cubicBezTo>
                                <a:cubicBezTo>
                                  <a:pt x="2314" y="40810"/>
                                  <a:pt x="0" y="34822"/>
                                  <a:pt x="3904" y="28216"/>
                                </a:cubicBezTo>
                                <a:cubicBezTo>
                                  <a:pt x="7807" y="21609"/>
                                  <a:pt x="17549" y="5368"/>
                                  <a:pt x="28604" y="86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4" name="Shape 4604"/>
                        <wps:cNvSpPr/>
                        <wps:spPr>
                          <a:xfrm>
                            <a:off x="1041395" y="1060446"/>
                            <a:ext cx="41559" cy="21196"/>
                          </a:xfrm>
                          <a:custGeom>
                            <a:avLst/>
                            <a:gdLst/>
                            <a:ahLst/>
                            <a:cxnLst/>
                            <a:rect l="0" t="0" r="0" b="0"/>
                            <a:pathLst>
                              <a:path w="41559" h="21196">
                                <a:moveTo>
                                  <a:pt x="34857" y="0"/>
                                </a:moveTo>
                                <a:cubicBezTo>
                                  <a:pt x="41559" y="895"/>
                                  <a:pt x="39659" y="5850"/>
                                  <a:pt x="35375" y="5850"/>
                                </a:cubicBezTo>
                                <a:cubicBezTo>
                                  <a:pt x="11884" y="6091"/>
                                  <a:pt x="3040" y="20370"/>
                                  <a:pt x="3040" y="20370"/>
                                </a:cubicBezTo>
                                <a:cubicBezTo>
                                  <a:pt x="1520" y="21196"/>
                                  <a:pt x="0" y="18203"/>
                                  <a:pt x="4525" y="12181"/>
                                </a:cubicBezTo>
                                <a:cubicBezTo>
                                  <a:pt x="9051" y="6194"/>
                                  <a:pt x="23249" y="0"/>
                                  <a:pt x="34857"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5" name="Shape 4605"/>
                        <wps:cNvSpPr/>
                        <wps:spPr>
                          <a:xfrm>
                            <a:off x="1021117" y="1020565"/>
                            <a:ext cx="48157" cy="20714"/>
                          </a:xfrm>
                          <a:custGeom>
                            <a:avLst/>
                            <a:gdLst/>
                            <a:ahLst/>
                            <a:cxnLst/>
                            <a:rect l="0" t="0" r="0" b="0"/>
                            <a:pathLst>
                              <a:path w="48157" h="20714">
                                <a:moveTo>
                                  <a:pt x="44495" y="4267"/>
                                </a:moveTo>
                                <a:cubicBezTo>
                                  <a:pt x="48157" y="4955"/>
                                  <a:pt x="47432" y="8293"/>
                                  <a:pt x="46119" y="8327"/>
                                </a:cubicBezTo>
                                <a:cubicBezTo>
                                  <a:pt x="27326" y="8362"/>
                                  <a:pt x="10675" y="20336"/>
                                  <a:pt x="7047" y="20542"/>
                                </a:cubicBezTo>
                                <a:cubicBezTo>
                                  <a:pt x="3455" y="20714"/>
                                  <a:pt x="0" y="14349"/>
                                  <a:pt x="1071" y="12387"/>
                                </a:cubicBezTo>
                                <a:cubicBezTo>
                                  <a:pt x="3178" y="7811"/>
                                  <a:pt x="28224" y="0"/>
                                  <a:pt x="44495" y="4267"/>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6" name="Shape 4606"/>
                        <wps:cNvSpPr/>
                        <wps:spPr>
                          <a:xfrm>
                            <a:off x="708890" y="969915"/>
                            <a:ext cx="8706" cy="47416"/>
                          </a:xfrm>
                          <a:custGeom>
                            <a:avLst/>
                            <a:gdLst/>
                            <a:ahLst/>
                            <a:cxnLst/>
                            <a:rect l="0" t="0" r="0" b="0"/>
                            <a:pathLst>
                              <a:path w="8706" h="47416">
                                <a:moveTo>
                                  <a:pt x="1278" y="275"/>
                                </a:moveTo>
                                <a:cubicBezTo>
                                  <a:pt x="1762" y="516"/>
                                  <a:pt x="1969" y="1101"/>
                                  <a:pt x="2142" y="1617"/>
                                </a:cubicBezTo>
                                <a:cubicBezTo>
                                  <a:pt x="4180" y="8293"/>
                                  <a:pt x="4042" y="15416"/>
                                  <a:pt x="4180" y="22401"/>
                                </a:cubicBezTo>
                                <a:cubicBezTo>
                                  <a:pt x="4318" y="29386"/>
                                  <a:pt x="4767" y="36577"/>
                                  <a:pt x="7876" y="42874"/>
                                </a:cubicBezTo>
                                <a:cubicBezTo>
                                  <a:pt x="8187" y="43494"/>
                                  <a:pt x="8567" y="44147"/>
                                  <a:pt x="8636" y="44870"/>
                                </a:cubicBezTo>
                                <a:cubicBezTo>
                                  <a:pt x="8706" y="45558"/>
                                  <a:pt x="8464" y="46384"/>
                                  <a:pt x="7842" y="46728"/>
                                </a:cubicBezTo>
                                <a:cubicBezTo>
                                  <a:pt x="7220" y="47072"/>
                                  <a:pt x="6460" y="47416"/>
                                  <a:pt x="6080" y="46797"/>
                                </a:cubicBezTo>
                                <a:cubicBezTo>
                                  <a:pt x="2038" y="40259"/>
                                  <a:pt x="1313" y="32207"/>
                                  <a:pt x="1313" y="24534"/>
                                </a:cubicBezTo>
                                <a:cubicBezTo>
                                  <a:pt x="1313" y="16826"/>
                                  <a:pt x="1935" y="9015"/>
                                  <a:pt x="138" y="1548"/>
                                </a:cubicBezTo>
                                <a:cubicBezTo>
                                  <a:pt x="0" y="1032"/>
                                  <a:pt x="795" y="0"/>
                                  <a:pt x="1278" y="275"/>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7" name="Shape 4607"/>
                        <wps:cNvSpPr/>
                        <wps:spPr>
                          <a:xfrm>
                            <a:off x="660802" y="956529"/>
                            <a:ext cx="31748" cy="36853"/>
                          </a:xfrm>
                          <a:custGeom>
                            <a:avLst/>
                            <a:gdLst/>
                            <a:ahLst/>
                            <a:cxnLst/>
                            <a:rect l="0" t="0" r="0" b="0"/>
                            <a:pathLst>
                              <a:path w="31748" h="36853">
                                <a:moveTo>
                                  <a:pt x="726" y="0"/>
                                </a:moveTo>
                                <a:cubicBezTo>
                                  <a:pt x="15442" y="2615"/>
                                  <a:pt x="31748" y="21024"/>
                                  <a:pt x="28915" y="28457"/>
                                </a:cubicBezTo>
                                <a:cubicBezTo>
                                  <a:pt x="26082" y="35924"/>
                                  <a:pt x="16237" y="34547"/>
                                  <a:pt x="11607" y="31450"/>
                                </a:cubicBezTo>
                                <a:cubicBezTo>
                                  <a:pt x="6978" y="28354"/>
                                  <a:pt x="5562" y="24706"/>
                                  <a:pt x="7531" y="25910"/>
                                </a:cubicBezTo>
                                <a:cubicBezTo>
                                  <a:pt x="18862" y="36853"/>
                                  <a:pt x="27913" y="31691"/>
                                  <a:pt x="27291" y="25188"/>
                                </a:cubicBezTo>
                                <a:cubicBezTo>
                                  <a:pt x="26669" y="18684"/>
                                  <a:pt x="12402" y="2581"/>
                                  <a:pt x="0" y="2168"/>
                                </a:cubicBezTo>
                                <a:cubicBezTo>
                                  <a:pt x="0" y="2168"/>
                                  <a:pt x="242" y="1273"/>
                                  <a:pt x="726"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8" name="Shape 4608"/>
                        <wps:cNvSpPr/>
                        <wps:spPr>
                          <a:xfrm>
                            <a:off x="668921" y="938223"/>
                            <a:ext cx="45393" cy="44835"/>
                          </a:xfrm>
                          <a:custGeom>
                            <a:avLst/>
                            <a:gdLst/>
                            <a:ahLst/>
                            <a:cxnLst/>
                            <a:rect l="0" t="0" r="0" b="0"/>
                            <a:pathLst>
                              <a:path w="45393" h="44835">
                                <a:moveTo>
                                  <a:pt x="11020" y="0"/>
                                </a:moveTo>
                                <a:cubicBezTo>
                                  <a:pt x="16409" y="2099"/>
                                  <a:pt x="24182" y="7570"/>
                                  <a:pt x="28017" y="10392"/>
                                </a:cubicBezTo>
                                <a:cubicBezTo>
                                  <a:pt x="30090" y="6951"/>
                                  <a:pt x="32611" y="3888"/>
                                  <a:pt x="34650" y="2099"/>
                                </a:cubicBezTo>
                                <a:cubicBezTo>
                                  <a:pt x="36308" y="3372"/>
                                  <a:pt x="37379" y="4301"/>
                                  <a:pt x="37379" y="4301"/>
                                </a:cubicBezTo>
                                <a:cubicBezTo>
                                  <a:pt x="37379" y="4301"/>
                                  <a:pt x="33302" y="7604"/>
                                  <a:pt x="29986" y="11871"/>
                                </a:cubicBezTo>
                                <a:cubicBezTo>
                                  <a:pt x="30193" y="12009"/>
                                  <a:pt x="30331" y="12112"/>
                                  <a:pt x="30331" y="12112"/>
                                </a:cubicBezTo>
                                <a:lnTo>
                                  <a:pt x="29122" y="13626"/>
                                </a:lnTo>
                                <a:cubicBezTo>
                                  <a:pt x="29088" y="13523"/>
                                  <a:pt x="28984" y="13454"/>
                                  <a:pt x="28915" y="13351"/>
                                </a:cubicBezTo>
                                <a:cubicBezTo>
                                  <a:pt x="27084" y="16000"/>
                                  <a:pt x="25702" y="18891"/>
                                  <a:pt x="25840" y="21506"/>
                                </a:cubicBezTo>
                                <a:cubicBezTo>
                                  <a:pt x="26220" y="29041"/>
                                  <a:pt x="37448" y="30005"/>
                                  <a:pt x="42215" y="26633"/>
                                </a:cubicBezTo>
                                <a:cubicBezTo>
                                  <a:pt x="44599" y="25497"/>
                                  <a:pt x="45393" y="26943"/>
                                  <a:pt x="42595" y="28697"/>
                                </a:cubicBezTo>
                                <a:cubicBezTo>
                                  <a:pt x="40384" y="30074"/>
                                  <a:pt x="34235" y="32414"/>
                                  <a:pt x="29122" y="29592"/>
                                </a:cubicBezTo>
                                <a:cubicBezTo>
                                  <a:pt x="30953" y="34547"/>
                                  <a:pt x="29606" y="39502"/>
                                  <a:pt x="26911" y="41739"/>
                                </a:cubicBezTo>
                                <a:cubicBezTo>
                                  <a:pt x="23180" y="44835"/>
                                  <a:pt x="21729" y="42668"/>
                                  <a:pt x="22317" y="42220"/>
                                </a:cubicBezTo>
                                <a:cubicBezTo>
                                  <a:pt x="22904" y="41773"/>
                                  <a:pt x="30400" y="37747"/>
                                  <a:pt x="26911" y="30384"/>
                                </a:cubicBezTo>
                                <a:cubicBezTo>
                                  <a:pt x="23422" y="23020"/>
                                  <a:pt x="8775" y="14383"/>
                                  <a:pt x="0" y="10357"/>
                                </a:cubicBezTo>
                                <a:cubicBezTo>
                                  <a:pt x="276" y="9394"/>
                                  <a:pt x="691" y="8568"/>
                                  <a:pt x="1140" y="7845"/>
                                </a:cubicBezTo>
                                <a:cubicBezTo>
                                  <a:pt x="4906" y="9910"/>
                                  <a:pt x="18171" y="17652"/>
                                  <a:pt x="24286" y="22951"/>
                                </a:cubicBezTo>
                                <a:cubicBezTo>
                                  <a:pt x="23871" y="19613"/>
                                  <a:pt x="25184" y="15553"/>
                                  <a:pt x="27188" y="11837"/>
                                </a:cubicBezTo>
                                <a:cubicBezTo>
                                  <a:pt x="22559" y="8465"/>
                                  <a:pt x="11711" y="3819"/>
                                  <a:pt x="9120" y="3028"/>
                                </a:cubicBezTo>
                                <a:cubicBezTo>
                                  <a:pt x="9120" y="3028"/>
                                  <a:pt x="9811" y="1652"/>
                                  <a:pt x="11020"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09" name="Shape 4609"/>
                        <wps:cNvSpPr/>
                        <wps:spPr>
                          <a:xfrm>
                            <a:off x="1230915" y="844217"/>
                            <a:ext cx="7635" cy="28216"/>
                          </a:xfrm>
                          <a:custGeom>
                            <a:avLst/>
                            <a:gdLst/>
                            <a:ahLst/>
                            <a:cxnLst/>
                            <a:rect l="0" t="0" r="0" b="0"/>
                            <a:pathLst>
                              <a:path w="7635" h="28216">
                                <a:moveTo>
                                  <a:pt x="2902" y="0"/>
                                </a:moveTo>
                                <a:cubicBezTo>
                                  <a:pt x="2902" y="0"/>
                                  <a:pt x="4353" y="1755"/>
                                  <a:pt x="4629" y="2237"/>
                                </a:cubicBezTo>
                                <a:cubicBezTo>
                                  <a:pt x="2591" y="8843"/>
                                  <a:pt x="7635" y="26667"/>
                                  <a:pt x="6771" y="27459"/>
                                </a:cubicBezTo>
                                <a:cubicBezTo>
                                  <a:pt x="5942" y="28216"/>
                                  <a:pt x="0" y="13317"/>
                                  <a:pt x="2902"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10" name="Shape 4610"/>
                        <wps:cNvSpPr/>
                        <wps:spPr>
                          <a:xfrm>
                            <a:off x="1206836" y="842255"/>
                            <a:ext cx="5562" cy="26977"/>
                          </a:xfrm>
                          <a:custGeom>
                            <a:avLst/>
                            <a:gdLst/>
                            <a:ahLst/>
                            <a:cxnLst/>
                            <a:rect l="0" t="0" r="0" b="0"/>
                            <a:pathLst>
                              <a:path w="5562" h="26977">
                                <a:moveTo>
                                  <a:pt x="3765" y="0"/>
                                </a:moveTo>
                                <a:lnTo>
                                  <a:pt x="5562" y="2340"/>
                                </a:lnTo>
                                <a:cubicBezTo>
                                  <a:pt x="3593" y="6090"/>
                                  <a:pt x="5286" y="23123"/>
                                  <a:pt x="5424" y="25050"/>
                                </a:cubicBezTo>
                                <a:cubicBezTo>
                                  <a:pt x="5562" y="26977"/>
                                  <a:pt x="0" y="17480"/>
                                  <a:pt x="3765"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11" name="Shape 4611"/>
                        <wps:cNvSpPr/>
                        <wps:spPr>
                          <a:xfrm>
                            <a:off x="1170425" y="840810"/>
                            <a:ext cx="38484" cy="41016"/>
                          </a:xfrm>
                          <a:custGeom>
                            <a:avLst/>
                            <a:gdLst/>
                            <a:ahLst/>
                            <a:cxnLst/>
                            <a:rect l="0" t="0" r="0" b="0"/>
                            <a:pathLst>
                              <a:path w="38484" h="41016">
                                <a:moveTo>
                                  <a:pt x="17031" y="0"/>
                                </a:moveTo>
                                <a:cubicBezTo>
                                  <a:pt x="17031" y="0"/>
                                  <a:pt x="18620" y="1273"/>
                                  <a:pt x="19138" y="1445"/>
                                </a:cubicBezTo>
                                <a:cubicBezTo>
                                  <a:pt x="17757" y="5093"/>
                                  <a:pt x="18620" y="17721"/>
                                  <a:pt x="18862" y="20577"/>
                                </a:cubicBezTo>
                                <a:cubicBezTo>
                                  <a:pt x="23940" y="20336"/>
                                  <a:pt x="28259" y="20680"/>
                                  <a:pt x="30573" y="21368"/>
                                </a:cubicBezTo>
                                <a:cubicBezTo>
                                  <a:pt x="35548" y="22882"/>
                                  <a:pt x="38484" y="32689"/>
                                  <a:pt x="37413" y="36371"/>
                                </a:cubicBezTo>
                                <a:cubicBezTo>
                                  <a:pt x="36342" y="40018"/>
                                  <a:pt x="34822" y="41016"/>
                                  <a:pt x="35341" y="37610"/>
                                </a:cubicBezTo>
                                <a:cubicBezTo>
                                  <a:pt x="35859" y="34203"/>
                                  <a:pt x="33821" y="24706"/>
                                  <a:pt x="29330" y="23398"/>
                                </a:cubicBezTo>
                                <a:cubicBezTo>
                                  <a:pt x="24839" y="22091"/>
                                  <a:pt x="9949" y="23674"/>
                                  <a:pt x="0" y="26530"/>
                                </a:cubicBezTo>
                                <a:lnTo>
                                  <a:pt x="35" y="23674"/>
                                </a:lnTo>
                                <a:cubicBezTo>
                                  <a:pt x="5493" y="22022"/>
                                  <a:pt x="11538" y="21093"/>
                                  <a:pt x="16893" y="20714"/>
                                </a:cubicBezTo>
                                <a:cubicBezTo>
                                  <a:pt x="16444" y="17308"/>
                                  <a:pt x="15166" y="6331"/>
                                  <a:pt x="17031"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g:wgp>
                  </a:graphicData>
                </a:graphic>
              </wp:anchor>
            </w:drawing>
          </mc:Choice>
          <mc:Fallback xmlns:a="http://schemas.openxmlformats.org/drawingml/2006/main">
            <w:pict>
              <v:group id="Group 27447" style="width:673.145pt;height:579.622pt;position:absolute;mso-position-horizontal-relative:text;mso-position-horizontal:absolute;margin-left:-50.641pt;mso-position-vertical-relative:text;margin-top:35.4473pt;" coordsize="85489,73611">
                <v:shape id="Shape 4550" style="position:absolute;width:8382;height:8382;left:0;top:0;" coordsize="838200,838200" path="m419116,0l423449,66690c444261,359103,479111,393971,771556,414783l838200,419112l838200,419119l771556,423445c479111,444241,444261,479102,423449,771526l419117,838200l419115,838200l414788,771526c393997,479102,359125,444241,66695,423445l0,419116l66695,414783c359125,393971,393997,359103,414788,66690l419116,0x">
                  <v:stroke weight="0pt" endcap="flat" joinstyle="miter" miterlimit="10" on="false" color="#000000" opacity="0"/>
                  <v:fill on="true" color="#000000"/>
                </v:shape>
                <v:shape id="Shape 4554" style="position:absolute;width:79058;height:0;left:6431;top:4195;" coordsize="7905802,0" path="m0,0l7905802,0">
                  <v:stroke weight="3.75pt" endcap="flat" joinstyle="miter" miterlimit="4" on="true" color="#000000"/>
                  <v:fill on="false" color="#000000" opacity="0"/>
                </v:shape>
                <v:shape id="Picture 4557" style="position:absolute;width:77057;height:49911;left:2654;top:23700;" filled="f">
                  <v:imagedata r:id="rId75"/>
                </v:shape>
                <v:shape id="Shape 4560" style="position:absolute;width:3453;height:3332;left:8748;top:15126;" coordsize="345391,333273" path="m106046,687c187774,0,285488,14194,285488,14194c285488,14194,325112,157234,345391,245288c316683,294150,247142,319096,203545,305917l168861,220754c169241,251791,166408,283723,161468,315311c90096,333273,20313,305642,0,284068c5873,198560,7842,105689,760,24276c13728,6869,57010,1100,106046,687x">
                  <v:stroke weight="0pt" endcap="flat" joinstyle="miter" miterlimit="10" on="false" color="#000000" opacity="0"/>
                  <v:fill on="true" color="#d35b38"/>
                </v:shape>
                <v:shape id="Shape 4561" style="position:absolute;width:3445;height:3950;left:7651;top:8665;" coordsize="344562,395090" path="m236191,0c269251,4714,283001,65722,277715,88639c277715,88639,344562,135642,328291,212651c312019,289659,139566,395090,92341,362091c45117,329092,17688,260996,17653,260996c13162,252153,0,157699,61181,139737c68090,66410,230594,53163,236191,0x">
                  <v:stroke weight="0pt" endcap="flat" joinstyle="miter" miterlimit="10" on="false" color="#000000" opacity="0"/>
                  <v:fill on="true" color="#d35b38"/>
                </v:shape>
                <v:shape id="Shape 4562" style="position:absolute;width:1305;height:1839;left:8337;top:20148;" coordsize="130549,183919" path="m16306,0c34753,29386,83532,62591,108751,104674c108751,104674,130549,181269,109338,182577c88092,183919,0,75116,5251,52612c8291,42668,12160,24396,16306,0x">
                  <v:stroke weight="0pt" endcap="flat" joinstyle="miter" miterlimit="10" on="false" color="#000000" opacity="0"/>
                  <v:fill on="true" color="#2b3244"/>
                </v:shape>
                <v:shape id="Shape 4563" style="position:absolute;width:1538;height:1416;left:10517;top:19890;" coordsize="153833,141664" path="m5838,0c5838,0,80389,38091,112896,46556c112896,46556,153833,130034,134211,135849c114624,141664,14751,57257,3420,45834c0,42427,1762,24052,5838,0x">
                  <v:stroke weight="0pt" endcap="flat" joinstyle="miter" miterlimit="10" on="false" color="#000000" opacity="0"/>
                  <v:fill on="true" color="#2b3244"/>
                </v:shape>
                <v:shape id="Shape 4564" style="position:absolute;width:3036;height:4166;left:8566;top:11617;" coordsize="303694,416664" path="m202474,34c247384,69,258197,62281,277922,150507c297648,238733,303694,365050,303694,365050c117974,416664,18931,375132,18931,375063l12333,250123c18413,237632,1727,169673,864,166335c0,163032,56206,63176,56206,63176c56206,63176,157564,0,202474,34x">
                  <v:stroke weight="0pt" endcap="flat" joinstyle="miter" miterlimit="10" on="false" color="#000000" opacity="0"/>
                  <v:fill on="true" color="#2b3244"/>
                </v:shape>
                <v:shape id="Shape 4565" style="position:absolute;width:2039;height:2415;left:7418;top:11703;" coordsize="203960,241555" path="m119391,0l171003,54573c171003,54573,203960,206663,127129,241555l120393,210242c120393,210242,57450,153707,28742,106600c0,59528,119391,0,119391,0x">
                  <v:stroke weight="0pt" endcap="flat" joinstyle="miter" miterlimit="10" on="false" color="#000000" opacity="0"/>
                  <v:fill on="true" color="#fff6e1"/>
                </v:shape>
                <v:shape id="Shape 4566" style="position:absolute;width:1862;height:2191;left:10340;top:10931;" coordsize="186237,219154" path="m78627,0c78627,0,181297,59081,186237,77249c152970,158353,100563,219154,100563,219154c100563,219154,79698,149337,39832,91013c0,32723,78627,0,78627,0x">
                  <v:stroke weight="0pt" endcap="flat" joinstyle="miter" miterlimit="10" on="false" color="#000000" opacity="0"/>
                  <v:fill on="true" color="#fff6e1"/>
                </v:shape>
                <v:shape id="Shape 4567" style="position:absolute;width:1603;height:3358;left:9515;top:11665;" coordsize="160328,335818" path="m76297,1711c79335,0,85838,5474,98871,27372c130515,80569,130895,217725,130688,241743c160328,263868,151312,335818,111031,330622c70025,325323,62010,266999,86641,244323l0,78436l35928,89515l107473,214559c116627,160192,75794,27372,75794,27372c75794,27372,71233,4562,76297,1711x">
                  <v:stroke weight="0pt" endcap="flat" joinstyle="miter" miterlimit="10" on="false" color="#000000" opacity="0"/>
                  <v:fill on="true" color="#f6bc2d"/>
                </v:shape>
                <v:shape id="Shape 4568" style="position:absolute;width:1333;height:3982;left:10917;top:4876;" coordsize="133347,398220" path="m133347,0l133347,31249l121947,52938c121947,52938,123586,53268,126554,53923l133347,55510l133347,336766l125989,335474c80250,323500,51163,315723,51163,315723c51163,315723,44081,359079,79041,374942c96539,382856,113406,383785,127790,382018l133347,380837l133347,397151l109575,397928c89249,398220,71199,397928,71199,397928c41110,384577,16582,353987,30780,310287c30780,310287,3455,305573,1727,302510c0,299448,67986,42202,70578,39725c73169,37282,100218,47123,100218,47123c100218,47123,108356,17248,132072,473l133347,0x">
                  <v:stroke weight="0pt" endcap="flat" joinstyle="miter" miterlimit="10" on="false" color="#000000" opacity="0"/>
                  <v:fill on="true" color="#f6bc2d"/>
                </v:shape>
                <v:shape id="Shape 4569" style="position:absolute;width:3512;height:4081;left:12250;top:4766;" coordsize="351299,408119" path="m27909,622c34562,0,41871,373,49885,2037c113968,15354,138806,69411,145958,86340c153109,103270,159638,118548,170002,119201c180365,119855,177394,108775,179847,105438c182300,102134,190418,104405,190246,117619c190073,130832,174665,145077,155181,133585c155181,133585,205204,171125,212217,229484c212217,229484,298271,257700,308289,254706c318308,251747,324318,238671,326806,234232c326806,234232,346739,238843,349019,242387c351299,245932,322211,352670,318895,353977c315647,355251,297994,351810,296129,347887c294298,343964,300724,330958,283105,316987c265487,303017,195013,293451,195013,293451c195013,293451,156598,339938,103880,348093c129203,351706,125299,383742,113657,388525c108130,387940,103950,387217,107335,378821c110721,370425,100910,361410,88749,368567c76589,375690,46465,400671,28259,405385c23708,406555,15782,407359,6453,407908l0,408119l0,391804l13925,388847c19644,387150,24511,385316,28294,383879c43425,378133,77107,353530,82773,351603c82773,351603,57803,355435,26021,352300l0,347733l0,66478l5791,67831c37697,75652,106325,95072,144852,125292c125679,107881,131621,74194,88507,42675c66951,26915,44047,22107,25496,26296c16220,28391,8033,32735,1646,39084l0,42216l0,10967l27909,622x">
                  <v:stroke weight="0pt" endcap="flat" joinstyle="miter" miterlimit="10" on="false" color="#000000" opacity="0"/>
                  <v:fill on="true" color="#f6bc2d"/>
                </v:shape>
                <v:shape id="Shape 4570" style="position:absolute;width:1772;height:2819;left:8590;top:17966;" coordsize="177255,281951" path="m15788,0c38208,8052,112585,30728,177255,31244c162366,126627,128373,218810,105676,273177c61077,281951,22835,203153,0,158077c6011,112760,11815,58083,15788,0x">
                  <v:stroke weight="0pt" endcap="flat" joinstyle="miter" miterlimit="10" on="false" color="#000000" opacity="0"/>
                  <v:fill on="true" color="#d9865a"/>
                </v:shape>
                <v:shape id="Shape 4571" style="position:absolute;width:1700;height:2366;left:10674;top:17578;" coordsize="170070,236668" path="m152831,0c157391,19820,160984,36887,162919,48896c170070,93387,136871,183781,115038,236668c87470,224418,24700,231232,0,181338c10156,134403,22109,87985,22109,87985l10986,60629c49090,47554,117456,22538,152831,0x">
                  <v:stroke weight="0pt" endcap="flat" joinstyle="miter" miterlimit="10" on="false" color="#000000" opacity="0"/>
                  <v:fill on="true" color="#d9865a"/>
                </v:shape>
                <v:shape id="Shape 4572" style="position:absolute;width:614;height:462;left:8216;top:10063;" coordsize="61492,46212" path="m4767,0c8153,16241,38968,36852,53477,38332c61492,41360,21764,46212,0,1617l4767,0x">
                  <v:stroke weight="0pt" endcap="flat" joinstyle="miter" miterlimit="10" on="false" color="#000000" opacity="0"/>
                  <v:fill on="true" color="#d9865a"/>
                </v:shape>
                <v:shape id="Shape 4573" style="position:absolute;width:2880;height:3185;left:8514;top:9614;" coordsize="288010,318563" path="m191419,1067c193665,2133,185926,19510,183992,21575c196428,28973,230491,51408,243998,83168c260649,122360,288010,217984,196601,251671c196601,251671,160397,279164,196394,292825c196014,296954,195496,300705,194770,303595c190970,318563,108509,309066,61423,263439l62943,225348c62943,225348,33233,240694,16617,216539c0,192349,23284,174869,33371,170465c67261,155600,41248,87056,41248,87056c41248,87056,134453,74393,179363,18960c187999,8224,189174,0,191419,1067x">
                  <v:stroke weight="0pt" endcap="flat" joinstyle="miter" miterlimit="10" on="false" color="#000000" opacity="0"/>
                  <v:fill on="true" color="#d9865a"/>
                </v:shape>
                <v:shape id="Shape 4574" style="position:absolute;width:2179;height:3440;left:6433;top:9329;" coordsize="217916,344026" path="m45152,34c52095,69,63012,9531,63012,9531c63012,9531,74343,2925,79076,6641c97247,21093,104363,45489,111376,67408c134038,134816,217916,237425,217916,237425c200989,307999,127267,344026,127267,344026c66190,275345,30400,99168,28190,95624c25979,92080,2211,64587,1105,54436c0,44319,12229,25153,17480,25773c17480,25773,19968,16310,25633,15622c27602,8774,34753,8293,34753,8293c34753,8293,38726,0,45152,34x">
                  <v:stroke weight="0pt" endcap="flat" joinstyle="miter" miterlimit="10" on="false" color="#000000" opacity="0"/>
                  <v:fill on="true" color="#d9865a"/>
                </v:shape>
                <v:shape id="Shape 4575" style="position:absolute;width:1655;height:3345;left:11125;top:8357;" coordsize="165510,334563" path="m87535,1720c91944,1798,96625,3854,99769,8843c105607,0,117733,2512,122915,10667c126231,2994,139842,5333,144610,18512c149377,31691,147339,43562,139635,48758c165510,164718,130169,278545,107645,334563c57796,313333,22731,287801,0,257314c21729,218603,63047,131100,43459,51236c40315,38539,57761,31519,57761,31519c57761,31519,57485,14727,62252,8602c67019,2477,74412,3716,76934,6469c78989,3544,83126,1643,87535,1720x">
                  <v:stroke weight="0pt" endcap="flat" joinstyle="miter" miterlimit="10" on="false" color="#000000" opacity="0"/>
                  <v:fill on="true" color="#d9865a"/>
                </v:shape>
                <v:shape id="Shape 4576" style="position:absolute;width:214;height:118;left:9307;top:21621;" coordsize="21488,11871" path="m345,2477c691,0,11780,4748,21004,4473c21211,6882,21384,9256,21488,11562c10916,11871,0,4783,345,2477x">
                  <v:stroke weight="0pt" endcap="flat" joinstyle="miter" miterlimit="10" on="false" color="#000000" opacity="0"/>
                  <v:fill on="true" color="#f6bc2d"/>
                </v:shape>
                <v:shape id="Shape 4577" style="position:absolute;width:225;height:80;left:9274;top:21471;" coordsize="22559,8086" path="m21488,447c21868,2409,22213,4404,22559,6434c11953,8086,0,2856,933,1342c1796,0,12955,1858,21488,447x">
                  <v:stroke weight="0pt" endcap="flat" joinstyle="miter" miterlimit="10" on="false" color="#000000" opacity="0"/>
                  <v:fill on="true" color="#f6bc2d"/>
                </v:shape>
                <v:shape id="Shape 4578" style="position:absolute;width:216;height:79;left:9240;top:21275;" coordsize="21695,7949" path="m20520,0c20900,1480,21280,3062,21695,4817c12782,7949,864,6916,415,4576c0,2271,10433,3716,20520,0x">
                  <v:stroke weight="0pt" endcap="flat" joinstyle="miter" miterlimit="10" on="false" color="#000000" opacity="0"/>
                  <v:fill on="true" color="#f6bc2d"/>
                </v:shape>
                <v:shape id="Shape 4579" style="position:absolute;width:188;height:75;left:11669;top:20823;" coordsize="18897,7570" path="m17169,0c17757,1755,18344,3510,18897,5265c9604,7570,0,6194,207,4404c415,2615,9328,1789,17169,0x">
                  <v:stroke weight="0pt" endcap="flat" joinstyle="miter" miterlimit="10" on="false" color="#000000" opacity="0"/>
                  <v:fill on="true" color="#f6bc2d"/>
                </v:shape>
                <v:shape id="Shape 4580" style="position:absolute;width:183;height:100;left:11612;top:20647;" coordsize="18309,10082" path="m16202,0c16928,1720,17618,3475,18309,5265c10122,8327,0,10082,0,7673c0,5368,9397,3166,16202,0x">
                  <v:stroke weight="0pt" endcap="flat" joinstyle="miter" miterlimit="10" on="false" color="#000000" opacity="0"/>
                  <v:fill on="true" color="#f6bc2d"/>
                </v:shape>
                <v:shape id="Shape 4581" style="position:absolute;width:245;height:114;left:11479;top:20480;" coordsize="24528,11424" path="m22420,0c23077,1480,23802,3062,24528,4749c16478,10667,587,11424,311,9153c0,6882,13611,5574,22420,0x">
                  <v:stroke weight="0pt" endcap="flat" joinstyle="miter" miterlimit="10" on="false" color="#000000" opacity="0"/>
                  <v:fill on="true" color="#f6bc2d"/>
                </v:shape>
                <v:shape id="Shape 4582" style="position:absolute;width:1146;height:1648;left:8499;top:19547;" coordsize="114693,164822" path="m9017,0c31851,45077,90752,95693,114693,115100c101738,146103,92445,164822,92445,164822c56932,145828,18448,89499,0,60182c2936,42943,6011,22641,9017,0x">
                  <v:stroke weight="0pt" endcap="flat" joinstyle="miter" miterlimit="10" on="false" color="#000000" opacity="0"/>
                  <v:fill on="true" color="#f6bc2d"/>
                </v:shape>
                <v:shape id="Shape 4583" style="position:absolute;width:1248;height:1132;left:10575;top:19391;" coordsize="124884,113242" path="m9846,0c36101,15794,97316,43081,124884,55330c114727,79933,107058,96450,107058,96450c67330,113242,0,49894,0,49894c2556,34754,6080,17342,9846,0x">
                  <v:stroke weight="0pt" endcap="flat" joinstyle="miter" miterlimit="10" on="false" color="#000000" opacity="0"/>
                  <v:fill on="true" color="#f6bc2d"/>
                </v:shape>
                <v:shape id="Shape 4584" style="position:absolute;width:563;height:231;left:11895;top:8692;" coordsize="56345,23192" path="m22835,0c22835,0,25771,16276,37033,16276c45393,16276,48192,2133,48192,2133c48192,2133,49988,12766,56345,15347c38242,22469,0,23192,0,23192c0,23192,19726,19372,22835,0x">
                  <v:stroke weight="0pt" endcap="flat" joinstyle="miter" miterlimit="10" on="false" color="#000000" opacity="0"/>
                  <v:fill on="true" color="#f6bc2d"/>
                </v:shape>
                <v:shape id="Shape 4585" style="position:absolute;width:729;height:260;left:14439;top:7184;" coordsize="72900,26071" path="m4813,849c19352,0,72900,16522,71752,20978c70474,26071,0,7799,1244,2362c1455,1446,2736,970,4813,849x">
                  <v:stroke weight="0pt" endcap="flat" joinstyle="miter" miterlimit="10" on="false" color="#000000" opacity="0"/>
                  <v:fill on="true" color="#fff6e1"/>
                </v:shape>
                <v:shape id="Shape 4586" style="position:absolute;width:314;height:435;left:11308;top:6334;" coordsize="31437,43562" path="m21315,5024c31437,9497,23180,43562,9189,37197c0,32999,9949,0,21315,5024x">
                  <v:stroke weight="0pt" endcap="flat" joinstyle="miter" miterlimit="10" on="false" color="#000000" opacity="0"/>
                  <v:fill on="true" color="#fff6e1"/>
                </v:shape>
                <v:shape id="Shape 4587" style="position:absolute;width:996;height:912;left:11485;top:5495;" coordsize="99631,91230" path="m46606,100c69073,398,94794,11676,96867,19314c99631,29534,68332,22927,49263,35143c31230,46704,12817,91230,1762,67660c0,63944,13369,10402,26220,4002c31990,1120,39117,0,46606,100x">
                  <v:stroke weight="0pt" endcap="flat" joinstyle="miter" miterlimit="10" on="false" color="#000000" opacity="0"/>
                  <v:fill on="true" color="#fff6e1"/>
                </v:shape>
                <v:shape id="Shape 4588" style="position:absolute;width:918;height:239;left:12220;top:4775;" coordsize="91858,23983" path="m49953,5093c72097,6710,91858,22263,87989,23983c45255,0,2073,21472,2487,17136c0,11906,27810,3475,49953,5093x">
                  <v:stroke weight="0pt" endcap="flat" joinstyle="miter" miterlimit="10" on="false" color="#000000" opacity="0"/>
                  <v:fill on="true" color="#fff6e1"/>
                </v:shape>
                <v:shape id="Shape 4589" style="position:absolute;width:75;height:59;left:10746;top:14023;" coordsize="7572,5929" path="m2612,403c3483,538,5050,1163,7538,2523l7572,5929c3660,4020,0,0,2612,403x">
                  <v:stroke weight="0pt" endcap="flat" joinstyle="miter" miterlimit="10" on="false" color="#000000" opacity="0"/>
                  <v:fill on="true" color="#d35b38"/>
                </v:shape>
                <v:shape id="Shape 4590" style="position:absolute;width:309;height:124;left:10361;top:13985;" coordsize="30988,12405" path="m24053,499c29131,998,30988,3303,28777,3768c24389,4663,14855,4009,2038,12405l0,8069c10675,1308,18974,0,24053,499x">
                  <v:stroke weight="0pt" endcap="flat" joinstyle="miter" miterlimit="10" on="false" color="#000000" opacity="0"/>
                  <v:fill on="true" color="#d35b38"/>
                </v:shape>
                <v:shape id="Shape 4591" style="position:absolute;width:37;height:213;left:10552;top:13751;" coordsize="3765,21368" path="m346,0l3765,5987c3765,5987,3075,21368,1520,20887c0,20439,346,0,346,0x">
                  <v:stroke weight="0pt" endcap="flat" joinstyle="miter" miterlimit="10" on="false" color="#000000" opacity="0"/>
                  <v:fill on="true" color="#d35b38"/>
                </v:shape>
                <v:shape id="Shape 4592" style="position:absolute;width:1197;height:715;left:9296;top:11948;" coordsize="119702,71537" path="m6978,6091c10778,0,61388,37025,118493,18237c118458,18237,119702,42289,118216,59460c72201,71537,0,17205,6978,6091x">
                  <v:stroke weight="0pt" endcap="flat" joinstyle="miter" miterlimit="10" on="false" color="#000000" opacity="0"/>
                  <v:fill on="true" color="#d35b38"/>
                </v:shape>
                <v:shape id="Shape 4593" style="position:absolute;width:329;height:75;left:13024;top:8237;" coordsize="32922,7501" path="m26566,998l32922,2718c32922,2718,16824,619,0,7501l5458,4508c14889,0,26566,964,26566,998x">
                  <v:stroke weight="0pt" endcap="flat" joinstyle="miter" miterlimit="10" on="false" color="#000000" opacity="0"/>
                  <v:fill on="true" color="#d35b38"/>
                </v:shape>
                <v:shape id="Shape 4594" style="position:absolute;width:179;height:71;left:11248;top:7994;" coordsize="17998,7123" path="m276,998c553,0,17998,3923,17998,3923l17653,7123c17653,7123,0,1996,276,998x">
                  <v:stroke weight="0pt" endcap="flat" joinstyle="miter" miterlimit="10" on="false" color="#000000" opacity="0"/>
                  <v:fill on="true" color="#d35b38"/>
                </v:shape>
                <v:shape id="Shape 4595" style="position:absolute;width:221;height:607;left:14201;top:7103;" coordsize="22144,60767" path="m17169,4164c19208,0,22144,31898,7496,60767l0,59666c15269,39812,15131,8327,17169,4164x">
                  <v:stroke weight="0pt" endcap="flat" joinstyle="miter" miterlimit="10" on="false" color="#000000" opacity="0"/>
                  <v:fill on="true" color="#d35b38"/>
                </v:shape>
                <v:shape id="Shape 4596" style="position:absolute;width:87;height:97;left:13705;top:6007;" coordsize="8775,9703" path="m622,1239c1935,0,8775,6675,8118,8189c7462,9703,0,1824,622,1239x">
                  <v:stroke weight="0pt" endcap="flat" joinstyle="miter" miterlimit="10" on="false" color="#000000" opacity="0"/>
                  <v:fill on="true" color="#d35b38"/>
                </v:shape>
                <v:shape id="Shape 4597" style="position:absolute;width:200;height:65;left:11945;top:5339;" coordsize="20063,6555" path="m3019,108c8546,432,20063,2735,20037,2735l19104,6555c19104,6555,691,2564,138,602c0,112,1177,0,3019,108x">
                  <v:stroke weight="0pt" endcap="flat" joinstyle="miter" miterlimit="10" on="false" color="#000000" opacity="0"/>
                  <v:fill on="true" color="#d35b38"/>
                </v:shape>
                <v:shape id="Shape 4598" style="position:absolute;width:104;height:988;left:10411;top:16539;" coordsize="10467,98893" path="m2522,5333c5044,0,10467,98893,10467,98893l2522,79382c2522,55433,0,10667,2522,5333x">
                  <v:stroke weight="0pt" endcap="flat" joinstyle="miter" miterlimit="10" on="false" color="#000000" opacity="0"/>
                  <v:fill on="true" color="#2b3244"/>
                </v:shape>
                <v:shape id="Shape 4599" style="position:absolute;width:252;height:189;left:8785;top:11536;" coordsize="25279,18960" path="m8948,455c16936,1821,25279,12009,22973,16138c22628,18960,19933,18960,19760,16138c19968,8774,12160,3854,7427,4232c2695,4611,0,4748,1485,2581c3662,525,6285,0,8948,455x">
                  <v:stroke weight="0pt" endcap="flat" joinstyle="miter" miterlimit="10" on="false" color="#000000" opacity="0"/>
                  <v:fill on="true" color="#2b3244"/>
                </v:shape>
                <v:shape id="Shape 4600" style="position:absolute;width:586;height:592;left:10215;top:11217;" coordsize="58625,59253" path="m46326,3028c51473,0,58625,30590,41386,44939c24148,59253,0,52543,311,41154c415,36233,22075,42771,34235,29076c46430,15381,41179,6056,46326,3028x">
                  <v:stroke weight="0pt" endcap="flat" joinstyle="miter" miterlimit="10" on="false" color="#000000" opacity="0"/>
                  <v:fill on="true" color="#2b3244"/>
                </v:shape>
                <v:shape id="Shape 4601" style="position:absolute;width:415;height:339;left:9611;top:10962;" coordsize="41593,33997" path="m37482,0c41593,688,39693,5265,37897,5127c11435,7742,5182,31347,5182,31347c4318,33997,0,29592,4284,21781c8567,13970,21488,895,37482,0x">
                  <v:stroke weight="0pt" endcap="flat" joinstyle="miter" miterlimit="10" on="false" color="#000000" opacity="0"/>
                  <v:fill on="true" color="#2b3244"/>
                </v:shape>
                <v:shape id="Shape 4602" style="position:absolute;width:380;height:408;left:10128;top:10834;" coordsize="38035,40879" path="m2591,2271c5044,10460,15960,19682,25115,21127c34304,22607,38035,26014,33613,38814c32957,40775,30228,40879,30539,37472c32750,27046,29813,25807,23699,23915c18586,22332,8429,18684,4215,11252c0,3820,1693,0,2591,2271x">
                  <v:stroke weight="0pt" endcap="flat" joinstyle="miter" miterlimit="10" on="false" color="#000000" opacity="0"/>
                  <v:fill on="true" color="#2b3244"/>
                </v:shape>
                <v:shape id="Shape 4603" style="position:absolute;width:374;height:408;left:9368;top:10596;" coordsize="37448,40810" path="m28604,860c30780,0,37448,7777,34477,9635c31540,11493,9776,27872,5873,37266c2314,40810,0,34822,3904,28216c7807,21609,17549,5368,28604,860x">
                  <v:stroke weight="0pt" endcap="flat" joinstyle="miter" miterlimit="10" on="false" color="#000000" opacity="0"/>
                  <v:fill on="true" color="#2b3244"/>
                </v:shape>
                <v:shape id="Shape 4604" style="position:absolute;width:415;height:211;left:10413;top:10604;" coordsize="41559,21196" path="m34857,0c41559,895,39659,5850,35375,5850c11884,6091,3040,20370,3040,20370c1520,21196,0,18203,4525,12181c9051,6194,23249,0,34857,0x">
                  <v:stroke weight="0pt" endcap="flat" joinstyle="miter" miterlimit="10" on="false" color="#000000" opacity="0"/>
                  <v:fill on="true" color="#2b3244"/>
                </v:shape>
                <v:shape id="Shape 4605" style="position:absolute;width:481;height:207;left:10211;top:10205;" coordsize="48157,20714" path="m44495,4267c48157,4955,47432,8293,46119,8327c27326,8362,10675,20336,7047,20542c3455,20714,0,14349,1071,12387c3178,7811,28224,0,44495,4267x">
                  <v:stroke weight="0pt" endcap="flat" joinstyle="miter" miterlimit="10" on="false" color="#000000" opacity="0"/>
                  <v:fill on="true" color="#2b3244"/>
                </v:shape>
                <v:shape id="Shape 4606" style="position:absolute;width:87;height:474;left:7088;top:9699;" coordsize="8706,47416" path="m1278,275c1762,516,1969,1101,2142,1617c4180,8293,4042,15416,4180,22401c4318,29386,4767,36577,7876,42874c8187,43494,8567,44147,8636,44870c8706,45558,8464,46384,7842,46728c7220,47072,6460,47416,6080,46797c2038,40259,1313,32207,1313,24534c1313,16826,1935,9015,138,1548c0,1032,795,0,1278,275x">
                  <v:stroke weight="0pt" endcap="flat" joinstyle="miter" miterlimit="10" on="false" color="#000000" opacity="0"/>
                  <v:fill on="true" color="#2b3244"/>
                </v:shape>
                <v:shape id="Shape 4607" style="position:absolute;width:317;height:368;left:6608;top:9565;" coordsize="31748,36853" path="m726,0c15442,2615,31748,21024,28915,28457c26082,35924,16237,34547,11607,31450c6978,28354,5562,24706,7531,25910c18862,36853,27913,31691,27291,25188c26669,18684,12402,2581,0,2168c0,2168,242,1273,726,0x">
                  <v:stroke weight="0pt" endcap="flat" joinstyle="miter" miterlimit="10" on="false" color="#000000" opacity="0"/>
                  <v:fill on="true" color="#2b3244"/>
                </v:shape>
                <v:shape id="Shape 4608" style="position:absolute;width:453;height:448;left:6689;top:9382;" coordsize="45393,44835" path="m11020,0c16409,2099,24182,7570,28017,10392c30090,6951,32611,3888,34650,2099c36308,3372,37379,4301,37379,4301c37379,4301,33302,7604,29986,11871c30193,12009,30331,12112,30331,12112l29122,13626c29088,13523,28984,13454,28915,13351c27084,16000,25702,18891,25840,21506c26220,29041,37448,30005,42215,26633c44599,25497,45393,26943,42595,28697c40384,30074,34235,32414,29122,29592c30953,34547,29606,39502,26911,41739c23180,44835,21729,42668,22317,42220c22904,41773,30400,37747,26911,30384c23422,23020,8775,14383,0,10357c276,9394,691,8568,1140,7845c4906,9910,18171,17652,24286,22951c23871,19613,25184,15553,27188,11837c22559,8465,11711,3819,9120,3028c9120,3028,9811,1652,11020,0x">
                  <v:stroke weight="0pt" endcap="flat" joinstyle="miter" miterlimit="10" on="false" color="#000000" opacity="0"/>
                  <v:fill on="true" color="#2b3244"/>
                </v:shape>
                <v:shape id="Shape 4609" style="position:absolute;width:76;height:282;left:12309;top:8442;" coordsize="7635,28216" path="m2902,0c2902,0,4353,1755,4629,2237c2591,8843,7635,26667,6771,27459c5942,28216,0,13317,2902,0x">
                  <v:stroke weight="0pt" endcap="flat" joinstyle="miter" miterlimit="10" on="false" color="#000000" opacity="0"/>
                  <v:fill on="true" color="#2b3244"/>
                </v:shape>
                <v:shape id="Shape 4610" style="position:absolute;width:55;height:269;left:12068;top:8422;" coordsize="5562,26977" path="m3765,0l5562,2340c3593,6090,5286,23123,5424,25050c5562,26977,0,17480,3765,0x">
                  <v:stroke weight="0pt" endcap="flat" joinstyle="miter" miterlimit="10" on="false" color="#000000" opacity="0"/>
                  <v:fill on="true" color="#2b3244"/>
                </v:shape>
                <v:shape id="Shape 4611" style="position:absolute;width:384;height:410;left:11704;top:8408;" coordsize="38484,41016" path="m17031,0c17031,0,18620,1273,19138,1445c17757,5093,18620,17721,18862,20577c23940,20336,28259,20680,30573,21368c35548,22882,38484,32689,37413,36371c36342,40018,34822,41016,35341,37610c35859,34203,33821,24706,29330,23398c24839,22091,9949,23674,0,26530l35,23674c5493,22022,11538,21093,16893,20714c16444,17308,15166,6331,17031,0x">
                  <v:stroke weight="0pt" endcap="flat" joinstyle="miter" miterlimit="10" on="false" color="#000000" opacity="0"/>
                  <v:fill on="true" color="#2b3244"/>
                </v:shape>
                <w10:wrap type="square"/>
              </v:group>
            </w:pict>
          </mc:Fallback>
        </mc:AlternateContent>
      </w:r>
      <w:r>
        <w:rPr>
          <w:noProof/>
        </w:rPr>
        <w:drawing>
          <wp:anchor distT="0" distB="0" distL="114300" distR="114300" simplePos="0" relativeHeight="251673600" behindDoc="0" locked="0" layoutInCell="1" allowOverlap="0" wp14:anchorId="7B687646" wp14:editId="718E61B3">
            <wp:simplePos x="0" y="0"/>
            <wp:positionH relativeFrom="column">
              <wp:posOffset>7993146</wp:posOffset>
            </wp:positionH>
            <wp:positionV relativeFrom="paragraph">
              <wp:posOffset>2362875</wp:posOffset>
            </wp:positionV>
            <wp:extent cx="9010649" cy="6296024"/>
            <wp:effectExtent l="0" t="0" r="0" b="0"/>
            <wp:wrapSquare wrapText="bothSides"/>
            <wp:docPr id="4559" name="Picture 4559"/>
            <wp:cNvGraphicFramePr/>
            <a:graphic xmlns:a="http://schemas.openxmlformats.org/drawingml/2006/main">
              <a:graphicData uri="http://schemas.openxmlformats.org/drawingml/2006/picture">
                <pic:pic xmlns:pic="http://schemas.openxmlformats.org/drawingml/2006/picture">
                  <pic:nvPicPr>
                    <pic:cNvPr id="4559" name="Picture 4559"/>
                    <pic:cNvPicPr/>
                  </pic:nvPicPr>
                  <pic:blipFill>
                    <a:blip r:embed="rId76"/>
                    <a:stretch>
                      <a:fillRect/>
                    </a:stretch>
                  </pic:blipFill>
                  <pic:spPr>
                    <a:xfrm>
                      <a:off x="0" y="0"/>
                      <a:ext cx="9010649" cy="6296024"/>
                    </a:xfrm>
                    <a:prstGeom prst="rect">
                      <a:avLst/>
                    </a:prstGeom>
                  </pic:spPr>
                </pic:pic>
              </a:graphicData>
            </a:graphic>
          </wp:anchor>
        </w:drawing>
      </w:r>
      <w:r>
        <w:rPr>
          <w:u w:val="none"/>
        </w:rPr>
        <w:t>Results of Autoencoder</w:t>
      </w:r>
    </w:p>
    <w:p w14:paraId="30DC7852" w14:textId="77777777" w:rsidR="00C42637" w:rsidRDefault="00000000">
      <w:pPr>
        <w:spacing w:after="0"/>
        <w:jc w:val="right"/>
      </w:pPr>
      <w:r>
        <w:rPr>
          <w:rFonts w:ascii="Open Sans" w:eastAsia="Open Sans" w:hAnsi="Open Sans" w:cs="Open Sans"/>
          <w:sz w:val="57"/>
        </w:rPr>
        <w:lastRenderedPageBreak/>
        <w:t>Got lowest Mean Square Error after comparing latest research paper  MSE = 0.0010</w:t>
      </w:r>
      <w:r>
        <w:br w:type="page"/>
      </w:r>
    </w:p>
    <w:p w14:paraId="15009DA9" w14:textId="77777777" w:rsidR="00C42637" w:rsidRDefault="00000000">
      <w:pPr>
        <w:pStyle w:val="Heading2"/>
        <w:ind w:left="-5"/>
      </w:pPr>
      <w:proofErr w:type="spellStart"/>
      <w:r>
        <w:lastRenderedPageBreak/>
        <w:t>ChestNet</w:t>
      </w:r>
      <w:proofErr w:type="spellEnd"/>
      <w:r>
        <w:t>- Diseases classificatio</w:t>
      </w:r>
      <w:r>
        <w:rPr>
          <w:u w:val="none"/>
        </w:rPr>
        <w:t xml:space="preserve">n </w:t>
      </w:r>
    </w:p>
    <w:p w14:paraId="53AD14E4" w14:textId="77777777" w:rsidR="00C42637" w:rsidRDefault="00000000">
      <w:pPr>
        <w:spacing w:after="3491"/>
        <w:ind w:left="-826" w:right="-2925"/>
      </w:pPr>
      <w:r>
        <w:rPr>
          <w:noProof/>
        </w:rPr>
        <mc:AlternateContent>
          <mc:Choice Requires="wpg">
            <w:drawing>
              <wp:inline distT="0" distB="0" distL="0" distR="0" wp14:anchorId="7E46FD0B" wp14:editId="04669A4B">
                <wp:extent cx="17677838" cy="3724274"/>
                <wp:effectExtent l="0" t="0" r="0" b="0"/>
                <wp:docPr id="27923" name="Group 27923"/>
                <wp:cNvGraphicFramePr/>
                <a:graphic xmlns:a="http://schemas.openxmlformats.org/drawingml/2006/main">
                  <a:graphicData uri="http://schemas.microsoft.com/office/word/2010/wordprocessingGroup">
                    <wpg:wgp>
                      <wpg:cNvGrpSpPr/>
                      <wpg:grpSpPr>
                        <a:xfrm>
                          <a:off x="0" y="0"/>
                          <a:ext cx="17677838" cy="3724274"/>
                          <a:chOff x="0" y="0"/>
                          <a:chExt cx="17677838" cy="3724274"/>
                        </a:xfrm>
                      </wpg:grpSpPr>
                      <wps:wsp>
                        <wps:cNvPr id="30089" name="Shape 30089"/>
                        <wps:cNvSpPr/>
                        <wps:spPr>
                          <a:xfrm>
                            <a:off x="7449" y="7456"/>
                            <a:ext cx="17662940" cy="3709363"/>
                          </a:xfrm>
                          <a:custGeom>
                            <a:avLst/>
                            <a:gdLst/>
                            <a:ahLst/>
                            <a:cxnLst/>
                            <a:rect l="0" t="0" r="0" b="0"/>
                            <a:pathLst>
                              <a:path w="17662940" h="3709363">
                                <a:moveTo>
                                  <a:pt x="0" y="0"/>
                                </a:moveTo>
                                <a:lnTo>
                                  <a:pt x="17662940" y="0"/>
                                </a:lnTo>
                                <a:lnTo>
                                  <a:pt x="17662940" y="3709363"/>
                                </a:lnTo>
                                <a:lnTo>
                                  <a:pt x="0" y="3709363"/>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628" name="Shape 4628"/>
                        <wps:cNvSpPr/>
                        <wps:spPr>
                          <a:xfrm>
                            <a:off x="0" y="0"/>
                            <a:ext cx="8838919" cy="3724274"/>
                          </a:xfrm>
                          <a:custGeom>
                            <a:avLst/>
                            <a:gdLst/>
                            <a:ahLst/>
                            <a:cxnLst/>
                            <a:rect l="0" t="0" r="0" b="0"/>
                            <a:pathLst>
                              <a:path w="8838919" h="3724274">
                                <a:moveTo>
                                  <a:pt x="0" y="0"/>
                                </a:moveTo>
                                <a:lnTo>
                                  <a:pt x="14897" y="0"/>
                                </a:lnTo>
                                <a:lnTo>
                                  <a:pt x="8838919" y="0"/>
                                </a:lnTo>
                                <a:lnTo>
                                  <a:pt x="8838919" y="14912"/>
                                </a:lnTo>
                                <a:lnTo>
                                  <a:pt x="14897" y="14912"/>
                                </a:lnTo>
                                <a:lnTo>
                                  <a:pt x="14897" y="3709362"/>
                                </a:lnTo>
                                <a:lnTo>
                                  <a:pt x="8838919" y="3709362"/>
                                </a:lnTo>
                                <a:lnTo>
                                  <a:pt x="8838919" y="3724274"/>
                                </a:lnTo>
                                <a:lnTo>
                                  <a:pt x="14897" y="3724274"/>
                                </a:lnTo>
                                <a:lnTo>
                                  <a:pt x="0" y="3724274"/>
                                </a:lnTo>
                                <a:lnTo>
                                  <a:pt x="0" y="3709362"/>
                                </a:lnTo>
                                <a:lnTo>
                                  <a:pt x="0" y="1491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629" name="Shape 4629"/>
                        <wps:cNvSpPr/>
                        <wps:spPr>
                          <a:xfrm>
                            <a:off x="8838919" y="0"/>
                            <a:ext cx="8838920" cy="3724274"/>
                          </a:xfrm>
                          <a:custGeom>
                            <a:avLst/>
                            <a:gdLst/>
                            <a:ahLst/>
                            <a:cxnLst/>
                            <a:rect l="0" t="0" r="0" b="0"/>
                            <a:pathLst>
                              <a:path w="8838920" h="3724274">
                                <a:moveTo>
                                  <a:pt x="0" y="0"/>
                                </a:moveTo>
                                <a:lnTo>
                                  <a:pt x="8824022" y="0"/>
                                </a:lnTo>
                                <a:lnTo>
                                  <a:pt x="8838920" y="0"/>
                                </a:lnTo>
                                <a:lnTo>
                                  <a:pt x="8838920" y="14912"/>
                                </a:lnTo>
                                <a:lnTo>
                                  <a:pt x="8838920" y="3709362"/>
                                </a:lnTo>
                                <a:lnTo>
                                  <a:pt x="8838920" y="3724274"/>
                                </a:lnTo>
                                <a:lnTo>
                                  <a:pt x="8824022" y="3724274"/>
                                </a:lnTo>
                                <a:lnTo>
                                  <a:pt x="0" y="3724274"/>
                                </a:lnTo>
                                <a:lnTo>
                                  <a:pt x="0" y="3709362"/>
                                </a:lnTo>
                                <a:lnTo>
                                  <a:pt x="8824022" y="3709362"/>
                                </a:lnTo>
                                <a:lnTo>
                                  <a:pt x="8824022" y="14912"/>
                                </a:lnTo>
                                <a:lnTo>
                                  <a:pt x="0" y="1491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pic:pic xmlns:pic="http://schemas.openxmlformats.org/drawingml/2006/picture">
                        <pic:nvPicPr>
                          <pic:cNvPr id="4631" name="Picture 4631"/>
                          <pic:cNvPicPr/>
                        </pic:nvPicPr>
                        <pic:blipFill>
                          <a:blip r:embed="rId77"/>
                          <a:stretch>
                            <a:fillRect/>
                          </a:stretch>
                        </pic:blipFill>
                        <pic:spPr>
                          <a:xfrm>
                            <a:off x="190420" y="311861"/>
                            <a:ext cx="17287874" cy="3295650"/>
                          </a:xfrm>
                          <a:prstGeom prst="rect">
                            <a:avLst/>
                          </a:prstGeom>
                        </pic:spPr>
                      </pic:pic>
                    </wpg:wgp>
                  </a:graphicData>
                </a:graphic>
              </wp:inline>
            </w:drawing>
          </mc:Choice>
          <mc:Fallback xmlns:a="http://schemas.openxmlformats.org/drawingml/2006/main">
            <w:pict>
              <v:group id="Group 27923" style="width:1391.96pt;height:293.25pt;mso-position-horizontal-relative:char;mso-position-vertical-relative:line" coordsize="176778,37242">
                <v:shape id="Shape 30090" style="position:absolute;width:176629;height:37093;left:74;top:74;" coordsize="17662940,3709363" path="m0,0l17662940,0l17662940,3709363l0,3709363l0,0">
                  <v:stroke weight="0pt" endcap="flat" joinstyle="miter" miterlimit="10" on="false" color="#000000" opacity="0"/>
                  <v:fill on="true" color="#f3f0ec"/>
                </v:shape>
                <v:shape id="Shape 4628" style="position:absolute;width:88389;height:37242;left:0;top:0;" coordsize="8838919,3724274" path="m0,0l14897,0l8838919,0l8838919,14912l14897,14912l14897,3709362l8838919,3709362l8838919,3724274l14897,3724274l0,3724274l0,3709362l0,14912l0,0x">
                  <v:stroke weight="0pt" endcap="flat" joinstyle="miter" miterlimit="10" on="false" color="#000000" opacity="0"/>
                  <v:fill on="true" color="#242424"/>
                </v:shape>
                <v:shape id="Shape 4629" style="position:absolute;width:88389;height:37242;left:88389;top:0;" coordsize="8838920,3724274" path="m0,0l8824022,0l8838920,0l8838920,14912l8838920,3709362l8838920,3724274l8824022,3724274l0,3724274l0,3709362l8824022,3709362l8824022,14912l0,14912l0,0x">
                  <v:stroke weight="0pt" endcap="flat" joinstyle="miter" miterlimit="10" on="false" color="#000000" opacity="0"/>
                  <v:fill on="true" color="#242424"/>
                </v:shape>
                <v:shape id="Picture 4631" style="position:absolute;width:172878;height:32956;left:1904;top:3118;" filled="f">
                  <v:imagedata r:id="rId78"/>
                </v:shape>
              </v:group>
            </w:pict>
          </mc:Fallback>
        </mc:AlternateContent>
      </w:r>
    </w:p>
    <w:p w14:paraId="32074705" w14:textId="77777777" w:rsidR="00C42637" w:rsidRDefault="00000000">
      <w:pPr>
        <w:pStyle w:val="Heading3"/>
      </w:pPr>
      <w:r>
        <w:lastRenderedPageBreak/>
        <w:t xml:space="preserve">Classified pneumonia with 96% accuracy </w:t>
      </w:r>
    </w:p>
    <w:p w14:paraId="5C3C5CA3" w14:textId="77777777" w:rsidR="00C42637" w:rsidRDefault="00000000">
      <w:pPr>
        <w:spacing w:after="0"/>
        <w:ind w:left="-1311" w:right="25399"/>
      </w:pPr>
      <w:r>
        <w:rPr>
          <w:noProof/>
        </w:rPr>
        <w:lastRenderedPageBreak/>
        <mc:AlternateContent>
          <mc:Choice Requires="wpg">
            <w:drawing>
              <wp:anchor distT="0" distB="0" distL="114300" distR="114300" simplePos="0" relativeHeight="251674624" behindDoc="0" locked="0" layoutInCell="1" allowOverlap="1" wp14:anchorId="6F39D622" wp14:editId="18D8BA9C">
                <wp:simplePos x="0" y="0"/>
                <wp:positionH relativeFrom="page">
                  <wp:posOffset>0</wp:posOffset>
                </wp:positionH>
                <wp:positionV relativeFrom="page">
                  <wp:posOffset>1</wp:posOffset>
                </wp:positionV>
                <wp:extent cx="18287998" cy="10286999"/>
                <wp:effectExtent l="0" t="0" r="0" b="0"/>
                <wp:wrapTopAndBottom/>
                <wp:docPr id="27545" name="Group 27545"/>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091" name="Shape 3009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s:wsp>
                        <wps:cNvPr id="30092" name="Shape 30092"/>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40" name="Shape 4640"/>
                        <wps:cNvSpPr/>
                        <wps:spPr>
                          <a:xfrm>
                            <a:off x="189547" y="720531"/>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6" name="Rectangle 27536"/>
                        <wps:cNvSpPr/>
                        <wps:spPr>
                          <a:xfrm>
                            <a:off x="832688" y="351627"/>
                            <a:ext cx="13869778" cy="1150164"/>
                          </a:xfrm>
                          <a:prstGeom prst="rect">
                            <a:avLst/>
                          </a:prstGeom>
                          <a:ln>
                            <a:noFill/>
                          </a:ln>
                        </wps:spPr>
                        <wps:txbx>
                          <w:txbxContent>
                            <w:p w14:paraId="511F7687" w14:textId="77777777" w:rsidR="00C42637" w:rsidRDefault="00000000">
                              <w:proofErr w:type="spellStart"/>
                              <w:r>
                                <w:rPr>
                                  <w:color w:val="162942"/>
                                  <w:w w:val="102"/>
                                  <w:sz w:val="128"/>
                                  <w:u w:val="single" w:color="000000"/>
                                </w:rPr>
                                <w:t>ChestNet</w:t>
                              </w:r>
                              <w:proofErr w:type="spellEnd"/>
                              <w:r>
                                <w:rPr>
                                  <w:color w:val="162942"/>
                                  <w:w w:val="102"/>
                                  <w:sz w:val="128"/>
                                  <w:u w:val="single" w:color="000000"/>
                                </w:rPr>
                                <w:t>-</w:t>
                              </w:r>
                              <w:r>
                                <w:rPr>
                                  <w:color w:val="162942"/>
                                  <w:spacing w:val="31"/>
                                  <w:w w:val="102"/>
                                  <w:sz w:val="128"/>
                                  <w:u w:val="single" w:color="000000"/>
                                </w:rPr>
                                <w:t xml:space="preserve"> </w:t>
                              </w:r>
                              <w:r>
                                <w:rPr>
                                  <w:color w:val="162942"/>
                                  <w:w w:val="102"/>
                                  <w:sz w:val="128"/>
                                  <w:u w:val="single" w:color="000000"/>
                                </w:rPr>
                                <w:t>Diseases</w:t>
                              </w:r>
                              <w:r>
                                <w:rPr>
                                  <w:color w:val="162942"/>
                                  <w:spacing w:val="31"/>
                                  <w:w w:val="102"/>
                                  <w:sz w:val="128"/>
                                  <w:u w:val="single" w:color="000000"/>
                                </w:rPr>
                                <w:t xml:space="preserve"> </w:t>
                              </w:r>
                              <w:proofErr w:type="spellStart"/>
                              <w:r>
                                <w:rPr>
                                  <w:color w:val="162942"/>
                                  <w:w w:val="102"/>
                                  <w:sz w:val="128"/>
                                  <w:u w:val="single" w:color="000000"/>
                                </w:rPr>
                                <w:t>classificatio</w:t>
                              </w:r>
                              <w:proofErr w:type="spellEnd"/>
                            </w:p>
                          </w:txbxContent>
                        </wps:txbx>
                        <wps:bodyPr horzOverflow="overflow" vert="horz" lIns="0" tIns="0" rIns="0" bIns="0" rtlCol="0">
                          <a:noAutofit/>
                        </wps:bodyPr>
                      </wps:wsp>
                      <wps:wsp>
                        <wps:cNvPr id="27537" name="Rectangle 27537"/>
                        <wps:cNvSpPr/>
                        <wps:spPr>
                          <a:xfrm>
                            <a:off x="11261083" y="351627"/>
                            <a:ext cx="540490" cy="1150164"/>
                          </a:xfrm>
                          <a:prstGeom prst="rect">
                            <a:avLst/>
                          </a:prstGeom>
                          <a:ln>
                            <a:noFill/>
                          </a:ln>
                        </wps:spPr>
                        <wps:txbx>
                          <w:txbxContent>
                            <w:p w14:paraId="57A8BAFE" w14:textId="77777777" w:rsidR="00C42637" w:rsidRDefault="00000000">
                              <w:r>
                                <w:rPr>
                                  <w:color w:val="162942"/>
                                  <w:w w:val="96"/>
                                  <w:sz w:val="128"/>
                                </w:rPr>
                                <w:t>n</w:t>
                              </w:r>
                            </w:p>
                          </w:txbxContent>
                        </wps:txbx>
                        <wps:bodyPr horzOverflow="overflow" vert="horz" lIns="0" tIns="0" rIns="0" bIns="0" rtlCol="0">
                          <a:noAutofit/>
                        </wps:bodyPr>
                      </wps:wsp>
                      <wps:wsp>
                        <wps:cNvPr id="4644" name="Rectangle 4644"/>
                        <wps:cNvSpPr/>
                        <wps:spPr>
                          <a:xfrm>
                            <a:off x="11667375" y="351626"/>
                            <a:ext cx="270246" cy="1150165"/>
                          </a:xfrm>
                          <a:prstGeom prst="rect">
                            <a:avLst/>
                          </a:prstGeom>
                          <a:ln>
                            <a:noFill/>
                          </a:ln>
                        </wps:spPr>
                        <wps:txbx>
                          <w:txbxContent>
                            <w:p w14:paraId="38851A46" w14:textId="77777777" w:rsidR="00C42637" w:rsidRDefault="00000000">
                              <w:r>
                                <w:rPr>
                                  <w:color w:val="162942"/>
                                  <w:sz w:val="128"/>
                                </w:rPr>
                                <w:t xml:space="preserve"> </w:t>
                              </w:r>
                            </w:p>
                          </w:txbxContent>
                        </wps:txbx>
                        <wps:bodyPr horzOverflow="overflow" vert="horz" lIns="0" tIns="0" rIns="0" bIns="0" rtlCol="0">
                          <a:noAutofit/>
                        </wps:bodyPr>
                      </wps:wsp>
                      <pic:pic xmlns:pic="http://schemas.openxmlformats.org/drawingml/2006/picture">
                        <pic:nvPicPr>
                          <pic:cNvPr id="4648" name="Picture 4648"/>
                          <pic:cNvPicPr/>
                        </pic:nvPicPr>
                        <pic:blipFill>
                          <a:blip r:embed="rId79"/>
                          <a:stretch>
                            <a:fillRect/>
                          </a:stretch>
                        </pic:blipFill>
                        <pic:spPr>
                          <a:xfrm>
                            <a:off x="3428492" y="1472406"/>
                            <a:ext cx="8210549" cy="7191374"/>
                          </a:xfrm>
                          <a:prstGeom prst="rect">
                            <a:avLst/>
                          </a:prstGeom>
                        </pic:spPr>
                      </pic:pic>
                      <wps:wsp>
                        <wps:cNvPr id="4649" name="Rectangle 4649"/>
                        <wps:cNvSpPr/>
                        <wps:spPr>
                          <a:xfrm>
                            <a:off x="12381634" y="2850407"/>
                            <a:ext cx="3691355" cy="575015"/>
                          </a:xfrm>
                          <a:prstGeom prst="rect">
                            <a:avLst/>
                          </a:prstGeom>
                          <a:ln>
                            <a:noFill/>
                          </a:ln>
                        </wps:spPr>
                        <wps:txbx>
                          <w:txbxContent>
                            <w:p w14:paraId="72F8BBB4" w14:textId="77777777" w:rsidR="00C42637" w:rsidRDefault="00000000">
                              <w:r>
                                <w:rPr>
                                  <w:color w:val="162942"/>
                                  <w:sz w:val="64"/>
                                </w:rPr>
                                <w:t>accuracy:</w:t>
                              </w:r>
                              <w:r>
                                <w:rPr>
                                  <w:color w:val="162942"/>
                                  <w:spacing w:val="15"/>
                                  <w:sz w:val="64"/>
                                </w:rPr>
                                <w:t xml:space="preserve"> </w:t>
                              </w:r>
                              <w:r>
                                <w:rPr>
                                  <w:color w:val="162942"/>
                                  <w:sz w:val="64"/>
                                </w:rPr>
                                <w:t>0.9830</w:t>
                              </w:r>
                            </w:p>
                          </w:txbxContent>
                        </wps:txbx>
                        <wps:bodyPr horzOverflow="overflow" vert="horz" lIns="0" tIns="0" rIns="0" bIns="0" rtlCol="0">
                          <a:noAutofit/>
                        </wps:bodyPr>
                      </wps:wsp>
                      <wps:wsp>
                        <wps:cNvPr id="4650" name="Rectangle 4650"/>
                        <wps:cNvSpPr/>
                        <wps:spPr>
                          <a:xfrm>
                            <a:off x="15156980" y="2850407"/>
                            <a:ext cx="135107" cy="575015"/>
                          </a:xfrm>
                          <a:prstGeom prst="rect">
                            <a:avLst/>
                          </a:prstGeom>
                          <a:ln>
                            <a:noFill/>
                          </a:ln>
                        </wps:spPr>
                        <wps:txbx>
                          <w:txbxContent>
                            <w:p w14:paraId="519D3C20" w14:textId="77777777" w:rsidR="00C42637" w:rsidRDefault="00000000">
                              <w:r>
                                <w:rPr>
                                  <w:color w:val="162942"/>
                                  <w:sz w:val="64"/>
                                </w:rPr>
                                <w:t xml:space="preserve"> </w:t>
                              </w:r>
                            </w:p>
                          </w:txbxContent>
                        </wps:txbx>
                        <wps:bodyPr horzOverflow="overflow" vert="horz" lIns="0" tIns="0" rIns="0" bIns="0" rtlCol="0">
                          <a:noAutofit/>
                        </wps:bodyPr>
                      </wps:wsp>
                      <wps:wsp>
                        <wps:cNvPr id="4651" name="Rectangle 4651"/>
                        <wps:cNvSpPr/>
                        <wps:spPr>
                          <a:xfrm>
                            <a:off x="12381634" y="3412382"/>
                            <a:ext cx="135107" cy="575015"/>
                          </a:xfrm>
                          <a:prstGeom prst="rect">
                            <a:avLst/>
                          </a:prstGeom>
                          <a:ln>
                            <a:noFill/>
                          </a:ln>
                        </wps:spPr>
                        <wps:txbx>
                          <w:txbxContent>
                            <w:p w14:paraId="7B3625E0" w14:textId="77777777" w:rsidR="00C42637" w:rsidRDefault="00000000">
                              <w:r>
                                <w:rPr>
                                  <w:color w:val="162942"/>
                                  <w:sz w:val="64"/>
                                </w:rPr>
                                <w:t xml:space="preserve"> </w:t>
                              </w:r>
                            </w:p>
                          </w:txbxContent>
                        </wps:txbx>
                        <wps:bodyPr horzOverflow="overflow" vert="horz" lIns="0" tIns="0" rIns="0" bIns="0" rtlCol="0">
                          <a:noAutofit/>
                        </wps:bodyPr>
                      </wps:wsp>
                      <wps:wsp>
                        <wps:cNvPr id="4652" name="Rectangle 4652"/>
                        <wps:cNvSpPr/>
                        <wps:spPr>
                          <a:xfrm>
                            <a:off x="12483135" y="3412382"/>
                            <a:ext cx="3752418" cy="575015"/>
                          </a:xfrm>
                          <a:prstGeom prst="rect">
                            <a:avLst/>
                          </a:prstGeom>
                          <a:ln>
                            <a:noFill/>
                          </a:ln>
                        </wps:spPr>
                        <wps:txbx>
                          <w:txbxContent>
                            <w:p w14:paraId="35F1DEE4" w14:textId="77777777" w:rsidR="00C42637" w:rsidRDefault="00000000">
                              <w:r>
                                <w:rPr>
                                  <w:color w:val="162942"/>
                                  <w:w w:val="99"/>
                                  <w:sz w:val="64"/>
                                </w:rPr>
                                <w:t>precision:</w:t>
                              </w:r>
                              <w:r>
                                <w:rPr>
                                  <w:color w:val="162942"/>
                                  <w:spacing w:val="15"/>
                                  <w:w w:val="99"/>
                                  <w:sz w:val="64"/>
                                </w:rPr>
                                <w:t xml:space="preserve"> </w:t>
                              </w:r>
                              <w:r>
                                <w:rPr>
                                  <w:color w:val="162942"/>
                                  <w:w w:val="99"/>
                                  <w:sz w:val="64"/>
                                </w:rPr>
                                <w:t>0.9961</w:t>
                              </w:r>
                            </w:p>
                          </w:txbxContent>
                        </wps:txbx>
                        <wps:bodyPr horzOverflow="overflow" vert="horz" lIns="0" tIns="0" rIns="0" bIns="0" rtlCol="0">
                          <a:noAutofit/>
                        </wps:bodyPr>
                      </wps:wsp>
                      <wps:wsp>
                        <wps:cNvPr id="4653" name="Rectangle 4653"/>
                        <wps:cNvSpPr/>
                        <wps:spPr>
                          <a:xfrm>
                            <a:off x="15304469" y="3412382"/>
                            <a:ext cx="270202" cy="575015"/>
                          </a:xfrm>
                          <a:prstGeom prst="rect">
                            <a:avLst/>
                          </a:prstGeom>
                          <a:ln>
                            <a:noFill/>
                          </a:ln>
                        </wps:spPr>
                        <wps:txbx>
                          <w:txbxContent>
                            <w:p w14:paraId="0238E3F6" w14:textId="77777777" w:rsidR="00C42637" w:rsidRDefault="00000000">
                              <w:r>
                                <w:rPr>
                                  <w:color w:val="162942"/>
                                  <w:spacing w:val="15"/>
                                  <w:sz w:val="64"/>
                                </w:rPr>
                                <w:t xml:space="preserve">  </w:t>
                              </w:r>
                            </w:p>
                          </w:txbxContent>
                        </wps:txbx>
                        <wps:bodyPr horzOverflow="overflow" vert="horz" lIns="0" tIns="0" rIns="0" bIns="0" rtlCol="0">
                          <a:noAutofit/>
                        </wps:bodyPr>
                      </wps:wsp>
                      <wps:wsp>
                        <wps:cNvPr id="4654" name="Rectangle 4654"/>
                        <wps:cNvSpPr/>
                        <wps:spPr>
                          <a:xfrm>
                            <a:off x="12381634" y="3974357"/>
                            <a:ext cx="2971570" cy="575015"/>
                          </a:xfrm>
                          <a:prstGeom prst="rect">
                            <a:avLst/>
                          </a:prstGeom>
                          <a:ln>
                            <a:noFill/>
                          </a:ln>
                        </wps:spPr>
                        <wps:txbx>
                          <w:txbxContent>
                            <w:p w14:paraId="7533FF98" w14:textId="77777777" w:rsidR="00C42637" w:rsidRDefault="00000000">
                              <w:r>
                                <w:rPr>
                                  <w:color w:val="162942"/>
                                  <w:sz w:val="64"/>
                                </w:rPr>
                                <w:t>recall:</w:t>
                              </w:r>
                              <w:r>
                                <w:rPr>
                                  <w:color w:val="162942"/>
                                  <w:spacing w:val="15"/>
                                  <w:sz w:val="64"/>
                                </w:rPr>
                                <w:t xml:space="preserve"> </w:t>
                              </w:r>
                              <w:r>
                                <w:rPr>
                                  <w:color w:val="162942"/>
                                  <w:sz w:val="64"/>
                                </w:rPr>
                                <w:t>0.9809</w:t>
                              </w:r>
                            </w:p>
                          </w:txbxContent>
                        </wps:txbx>
                        <wps:bodyPr horzOverflow="overflow" vert="horz" lIns="0" tIns="0" rIns="0" bIns="0" rtlCol="0">
                          <a:noAutofit/>
                        </wps:bodyPr>
                      </wps:wsp>
                      <wps:wsp>
                        <wps:cNvPr id="4655" name="Rectangle 4655"/>
                        <wps:cNvSpPr/>
                        <wps:spPr>
                          <a:xfrm>
                            <a:off x="14615841" y="3974357"/>
                            <a:ext cx="135107" cy="575015"/>
                          </a:xfrm>
                          <a:prstGeom prst="rect">
                            <a:avLst/>
                          </a:prstGeom>
                          <a:ln>
                            <a:noFill/>
                          </a:ln>
                        </wps:spPr>
                        <wps:txbx>
                          <w:txbxContent>
                            <w:p w14:paraId="6F0D5661" w14:textId="77777777" w:rsidR="00C42637" w:rsidRDefault="00000000">
                              <w:r>
                                <w:rPr>
                                  <w:color w:val="162942"/>
                                  <w:sz w:val="64"/>
                                </w:rPr>
                                <w:t xml:space="preserve"> </w:t>
                              </w:r>
                            </w:p>
                          </w:txbxContent>
                        </wps:txbx>
                        <wps:bodyPr horzOverflow="overflow" vert="horz" lIns="0" tIns="0" rIns="0" bIns="0" rtlCol="0">
                          <a:noAutofit/>
                        </wps:bodyPr>
                      </wps:wsp>
                      <wps:wsp>
                        <wps:cNvPr id="4656" name="Rectangle 4656"/>
                        <wps:cNvSpPr/>
                        <wps:spPr>
                          <a:xfrm>
                            <a:off x="12381634" y="4536332"/>
                            <a:ext cx="3542751" cy="575015"/>
                          </a:xfrm>
                          <a:prstGeom prst="rect">
                            <a:avLst/>
                          </a:prstGeom>
                          <a:ln>
                            <a:noFill/>
                          </a:ln>
                        </wps:spPr>
                        <wps:txbx>
                          <w:txbxContent>
                            <w:p w14:paraId="3A4C1B30" w14:textId="77777777" w:rsidR="00C42637" w:rsidRDefault="00000000">
                              <w:proofErr w:type="spellStart"/>
                              <w:r>
                                <w:rPr>
                                  <w:color w:val="162942"/>
                                  <w:w w:val="101"/>
                                  <w:sz w:val="64"/>
                                </w:rPr>
                                <w:t>val_loss</w:t>
                              </w:r>
                              <w:proofErr w:type="spellEnd"/>
                              <w:r>
                                <w:rPr>
                                  <w:color w:val="162942"/>
                                  <w:w w:val="101"/>
                                  <w:sz w:val="64"/>
                                </w:rPr>
                                <w:t>:</w:t>
                              </w:r>
                              <w:r>
                                <w:rPr>
                                  <w:color w:val="162942"/>
                                  <w:spacing w:val="15"/>
                                  <w:w w:val="101"/>
                                  <w:sz w:val="64"/>
                                </w:rPr>
                                <w:t xml:space="preserve"> </w:t>
                              </w:r>
                              <w:r>
                                <w:rPr>
                                  <w:color w:val="162942"/>
                                  <w:w w:val="101"/>
                                  <w:sz w:val="64"/>
                                </w:rPr>
                                <w:t>0.0830</w:t>
                              </w:r>
                            </w:p>
                          </w:txbxContent>
                        </wps:txbx>
                        <wps:bodyPr horzOverflow="overflow" vert="horz" lIns="0" tIns="0" rIns="0" bIns="0" rtlCol="0">
                          <a:noAutofit/>
                        </wps:bodyPr>
                      </wps:wsp>
                      <wps:wsp>
                        <wps:cNvPr id="4657" name="Rectangle 4657"/>
                        <wps:cNvSpPr/>
                        <wps:spPr>
                          <a:xfrm>
                            <a:off x="15045210" y="4536332"/>
                            <a:ext cx="135107" cy="575015"/>
                          </a:xfrm>
                          <a:prstGeom prst="rect">
                            <a:avLst/>
                          </a:prstGeom>
                          <a:ln>
                            <a:noFill/>
                          </a:ln>
                        </wps:spPr>
                        <wps:txbx>
                          <w:txbxContent>
                            <w:p w14:paraId="02534E44" w14:textId="77777777" w:rsidR="00C42637" w:rsidRDefault="00000000">
                              <w:r>
                                <w:rPr>
                                  <w:color w:val="162942"/>
                                  <w:sz w:val="64"/>
                                </w:rPr>
                                <w:t xml:space="preserve"> </w:t>
                              </w:r>
                            </w:p>
                          </w:txbxContent>
                        </wps:txbx>
                        <wps:bodyPr horzOverflow="overflow" vert="horz" lIns="0" tIns="0" rIns="0" bIns="0" rtlCol="0">
                          <a:noAutofit/>
                        </wps:bodyPr>
                      </wps:wsp>
                      <wps:wsp>
                        <wps:cNvPr id="4658" name="Rectangle 4658"/>
                        <wps:cNvSpPr/>
                        <wps:spPr>
                          <a:xfrm>
                            <a:off x="12381634" y="5098307"/>
                            <a:ext cx="135107" cy="575015"/>
                          </a:xfrm>
                          <a:prstGeom prst="rect">
                            <a:avLst/>
                          </a:prstGeom>
                          <a:ln>
                            <a:noFill/>
                          </a:ln>
                        </wps:spPr>
                        <wps:txbx>
                          <w:txbxContent>
                            <w:p w14:paraId="5F76FA28" w14:textId="77777777" w:rsidR="00C42637" w:rsidRDefault="00000000">
                              <w:r>
                                <w:rPr>
                                  <w:color w:val="162942"/>
                                  <w:sz w:val="64"/>
                                </w:rPr>
                                <w:t xml:space="preserve"> </w:t>
                              </w:r>
                            </w:p>
                          </w:txbxContent>
                        </wps:txbx>
                        <wps:bodyPr horzOverflow="overflow" vert="horz" lIns="0" tIns="0" rIns="0" bIns="0" rtlCol="0">
                          <a:noAutofit/>
                        </wps:bodyPr>
                      </wps:wsp>
                      <wps:wsp>
                        <wps:cNvPr id="4659" name="Rectangle 4659"/>
                        <wps:cNvSpPr/>
                        <wps:spPr>
                          <a:xfrm>
                            <a:off x="12483135" y="5098307"/>
                            <a:ext cx="4621888" cy="575015"/>
                          </a:xfrm>
                          <a:prstGeom prst="rect">
                            <a:avLst/>
                          </a:prstGeom>
                          <a:ln>
                            <a:noFill/>
                          </a:ln>
                        </wps:spPr>
                        <wps:txbx>
                          <w:txbxContent>
                            <w:p w14:paraId="126F3D1A" w14:textId="77777777" w:rsidR="00C42637" w:rsidRDefault="00000000">
                              <w:proofErr w:type="spellStart"/>
                              <w:r>
                                <w:rPr>
                                  <w:color w:val="162942"/>
                                  <w:w w:val="101"/>
                                  <w:sz w:val="64"/>
                                </w:rPr>
                                <w:t>val_accuracy</w:t>
                              </w:r>
                              <w:proofErr w:type="spellEnd"/>
                              <w:r>
                                <w:rPr>
                                  <w:color w:val="162942"/>
                                  <w:w w:val="101"/>
                                  <w:sz w:val="64"/>
                                </w:rPr>
                                <w:t>:</w:t>
                              </w:r>
                              <w:r>
                                <w:rPr>
                                  <w:color w:val="162942"/>
                                  <w:spacing w:val="15"/>
                                  <w:w w:val="101"/>
                                  <w:sz w:val="64"/>
                                </w:rPr>
                                <w:t xml:space="preserve"> </w:t>
                              </w:r>
                              <w:r>
                                <w:rPr>
                                  <w:color w:val="162942"/>
                                  <w:w w:val="101"/>
                                  <w:sz w:val="64"/>
                                </w:rPr>
                                <w:t>0.9692</w:t>
                              </w:r>
                            </w:p>
                          </w:txbxContent>
                        </wps:txbx>
                        <wps:bodyPr horzOverflow="overflow" vert="horz" lIns="0" tIns="0" rIns="0" bIns="0" rtlCol="0">
                          <a:noAutofit/>
                        </wps:bodyPr>
                      </wps:wsp>
                      <wps:wsp>
                        <wps:cNvPr id="4660" name="Rectangle 4660"/>
                        <wps:cNvSpPr/>
                        <wps:spPr>
                          <a:xfrm>
                            <a:off x="12381634" y="5660282"/>
                            <a:ext cx="4682951" cy="575015"/>
                          </a:xfrm>
                          <a:prstGeom prst="rect">
                            <a:avLst/>
                          </a:prstGeom>
                          <a:ln>
                            <a:noFill/>
                          </a:ln>
                        </wps:spPr>
                        <wps:txbx>
                          <w:txbxContent>
                            <w:p w14:paraId="065D676C" w14:textId="77777777" w:rsidR="00C42637" w:rsidRDefault="00000000">
                              <w:proofErr w:type="spellStart"/>
                              <w:r>
                                <w:rPr>
                                  <w:color w:val="162942"/>
                                  <w:w w:val="101"/>
                                  <w:sz w:val="64"/>
                                </w:rPr>
                                <w:t>val_precision</w:t>
                              </w:r>
                              <w:proofErr w:type="spellEnd"/>
                              <w:r>
                                <w:rPr>
                                  <w:color w:val="162942"/>
                                  <w:w w:val="101"/>
                                  <w:sz w:val="64"/>
                                </w:rPr>
                                <w:t>:</w:t>
                              </w:r>
                              <w:r>
                                <w:rPr>
                                  <w:color w:val="162942"/>
                                  <w:spacing w:val="15"/>
                                  <w:w w:val="101"/>
                                  <w:sz w:val="64"/>
                                </w:rPr>
                                <w:t xml:space="preserve"> </w:t>
                              </w:r>
                              <w:r>
                                <w:rPr>
                                  <w:color w:val="162942"/>
                                  <w:w w:val="101"/>
                                  <w:sz w:val="64"/>
                                </w:rPr>
                                <w:t>0.9790</w:t>
                              </w:r>
                            </w:p>
                          </w:txbxContent>
                        </wps:txbx>
                        <wps:bodyPr horzOverflow="overflow" vert="horz" lIns="0" tIns="0" rIns="0" bIns="0" rtlCol="0">
                          <a:noAutofit/>
                        </wps:bodyPr>
                      </wps:wsp>
                      <wps:wsp>
                        <wps:cNvPr id="4661" name="Rectangle 4661"/>
                        <wps:cNvSpPr/>
                        <wps:spPr>
                          <a:xfrm>
                            <a:off x="15902609" y="5660282"/>
                            <a:ext cx="135107" cy="575015"/>
                          </a:xfrm>
                          <a:prstGeom prst="rect">
                            <a:avLst/>
                          </a:prstGeom>
                          <a:ln>
                            <a:noFill/>
                          </a:ln>
                        </wps:spPr>
                        <wps:txbx>
                          <w:txbxContent>
                            <w:p w14:paraId="0D19FF34" w14:textId="77777777" w:rsidR="00C42637" w:rsidRDefault="00000000">
                              <w:r>
                                <w:rPr>
                                  <w:color w:val="162942"/>
                                  <w:sz w:val="64"/>
                                </w:rPr>
                                <w:t xml:space="preserve"> </w:t>
                              </w:r>
                            </w:p>
                          </w:txbxContent>
                        </wps:txbx>
                        <wps:bodyPr horzOverflow="overflow" vert="horz" lIns="0" tIns="0" rIns="0" bIns="0" rtlCol="0">
                          <a:noAutofit/>
                        </wps:bodyPr>
                      </wps:wsp>
                      <wps:wsp>
                        <wps:cNvPr id="4662" name="Rectangle 4662"/>
                        <wps:cNvSpPr/>
                        <wps:spPr>
                          <a:xfrm>
                            <a:off x="12381634" y="6222256"/>
                            <a:ext cx="135107" cy="575015"/>
                          </a:xfrm>
                          <a:prstGeom prst="rect">
                            <a:avLst/>
                          </a:prstGeom>
                          <a:ln>
                            <a:noFill/>
                          </a:ln>
                        </wps:spPr>
                        <wps:txbx>
                          <w:txbxContent>
                            <w:p w14:paraId="3A1A8BBB" w14:textId="77777777" w:rsidR="00C42637" w:rsidRDefault="00000000">
                              <w:r>
                                <w:rPr>
                                  <w:color w:val="162942"/>
                                  <w:sz w:val="64"/>
                                </w:rPr>
                                <w:t xml:space="preserve"> </w:t>
                              </w:r>
                            </w:p>
                          </w:txbxContent>
                        </wps:txbx>
                        <wps:bodyPr horzOverflow="overflow" vert="horz" lIns="0" tIns="0" rIns="0" bIns="0" rtlCol="0">
                          <a:noAutofit/>
                        </wps:bodyPr>
                      </wps:wsp>
                      <wps:wsp>
                        <wps:cNvPr id="4663" name="Rectangle 4663"/>
                        <wps:cNvSpPr/>
                        <wps:spPr>
                          <a:xfrm>
                            <a:off x="12483135" y="6222256"/>
                            <a:ext cx="3902103" cy="575015"/>
                          </a:xfrm>
                          <a:prstGeom prst="rect">
                            <a:avLst/>
                          </a:prstGeom>
                          <a:ln>
                            <a:noFill/>
                          </a:ln>
                        </wps:spPr>
                        <wps:txbx>
                          <w:txbxContent>
                            <w:p w14:paraId="776E19C5" w14:textId="77777777" w:rsidR="00C42637" w:rsidRDefault="00000000">
                              <w:proofErr w:type="spellStart"/>
                              <w:r>
                                <w:rPr>
                                  <w:color w:val="162942"/>
                                  <w:w w:val="101"/>
                                  <w:sz w:val="64"/>
                                </w:rPr>
                                <w:t>val_recall</w:t>
                              </w:r>
                              <w:proofErr w:type="spellEnd"/>
                              <w:r>
                                <w:rPr>
                                  <w:color w:val="162942"/>
                                  <w:w w:val="101"/>
                                  <w:sz w:val="64"/>
                                </w:rPr>
                                <w:t>:</w:t>
                              </w:r>
                              <w:r>
                                <w:rPr>
                                  <w:color w:val="162942"/>
                                  <w:spacing w:val="15"/>
                                  <w:w w:val="101"/>
                                  <w:sz w:val="64"/>
                                </w:rPr>
                                <w:t xml:space="preserve"> </w:t>
                              </w:r>
                              <w:r>
                                <w:rPr>
                                  <w:color w:val="162942"/>
                                  <w:w w:val="101"/>
                                  <w:sz w:val="64"/>
                                </w:rPr>
                                <w:t>0.9790</w:t>
                              </w:r>
                            </w:p>
                          </w:txbxContent>
                        </wps:txbx>
                        <wps:bodyPr horzOverflow="overflow" vert="horz" lIns="0" tIns="0" rIns="0" bIns="0" rtlCol="0">
                          <a:noAutofit/>
                        </wps:bodyPr>
                      </wps:wsp>
                      <wps:wsp>
                        <wps:cNvPr id="4664" name="Rectangle 4664"/>
                        <wps:cNvSpPr/>
                        <wps:spPr>
                          <a:xfrm>
                            <a:off x="15416983" y="6222256"/>
                            <a:ext cx="135107" cy="575015"/>
                          </a:xfrm>
                          <a:prstGeom prst="rect">
                            <a:avLst/>
                          </a:prstGeom>
                          <a:ln>
                            <a:noFill/>
                          </a:ln>
                        </wps:spPr>
                        <wps:txbx>
                          <w:txbxContent>
                            <w:p w14:paraId="7D3E94F3" w14:textId="77777777" w:rsidR="00C42637" w:rsidRDefault="00000000">
                              <w:r>
                                <w:rPr>
                                  <w:color w:val="162942"/>
                                  <w:sz w:val="64"/>
                                </w:rPr>
                                <w:t xml:space="preserve"> </w:t>
                              </w:r>
                            </w:p>
                          </w:txbxContent>
                        </wps:txbx>
                        <wps:bodyPr horzOverflow="overflow" vert="horz" lIns="0" tIns="0" rIns="0" bIns="0" rtlCol="0">
                          <a:noAutofit/>
                        </wps:bodyPr>
                      </wps:wsp>
                      <wps:wsp>
                        <wps:cNvPr id="4665" name="Rectangle 4665"/>
                        <wps:cNvSpPr/>
                        <wps:spPr>
                          <a:xfrm>
                            <a:off x="12381634" y="6784231"/>
                            <a:ext cx="3061812" cy="575015"/>
                          </a:xfrm>
                          <a:prstGeom prst="rect">
                            <a:avLst/>
                          </a:prstGeom>
                          <a:ln>
                            <a:noFill/>
                          </a:ln>
                        </wps:spPr>
                        <wps:txbx>
                          <w:txbxContent>
                            <w:p w14:paraId="46466117" w14:textId="77777777" w:rsidR="00C42637" w:rsidRDefault="00000000">
                              <w:proofErr w:type="spellStart"/>
                              <w:r>
                                <w:rPr>
                                  <w:color w:val="162942"/>
                                  <w:w w:val="99"/>
                                  <w:sz w:val="64"/>
                                </w:rPr>
                                <w:t>lr</w:t>
                              </w:r>
                              <w:proofErr w:type="spellEnd"/>
                              <w:r>
                                <w:rPr>
                                  <w:color w:val="162942"/>
                                  <w:w w:val="99"/>
                                  <w:sz w:val="64"/>
                                </w:rPr>
                                <w:t>:</w:t>
                              </w:r>
                              <w:r>
                                <w:rPr>
                                  <w:color w:val="162942"/>
                                  <w:spacing w:val="15"/>
                                  <w:w w:val="99"/>
                                  <w:sz w:val="64"/>
                                </w:rPr>
                                <w:t xml:space="preserve"> </w:t>
                              </w:r>
                              <w:r>
                                <w:rPr>
                                  <w:color w:val="162942"/>
                                  <w:w w:val="99"/>
                                  <w:sz w:val="64"/>
                                </w:rPr>
                                <w:t>2.2387e-04</w:t>
                              </w:r>
                            </w:p>
                          </w:txbxContent>
                        </wps:txbx>
                        <wps:bodyPr horzOverflow="overflow" vert="horz" lIns="0" tIns="0" rIns="0" bIns="0" rtlCol="0">
                          <a:noAutofit/>
                        </wps:bodyPr>
                      </wps:wsp>
                    </wpg:wgp>
                  </a:graphicData>
                </a:graphic>
              </wp:anchor>
            </w:drawing>
          </mc:Choice>
          <mc:Fallback>
            <w:pict>
              <v:group w14:anchorId="6F39D622" id="Group 27545" o:spid="_x0000_s1135" style="position:absolute;left:0;text-align:left;margin-left:0;margin-top:0;width:20in;height:810pt;z-index:251674624;mso-position-horizontal-relative:page;mso-position-vertical-relative:page" coordsize="182879,1028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oUfI6QcAAIk3AAAOAAAAZHJzL2Uyb0RvYy54bWzsW+uOmzgU/r/SvgPi&#13;&#10;fxsu5hbNTLW9qtJqW7XdByCEJGi5Cchkpk+/n4+xgYS2SUcdqtJIkxhzbB+fz+cKc/XsLku127iq&#13;&#10;kyK/1s2nhq7FeVSsk3x7rf/76fUTX9fqJszXYVrk8bV+H9f6s5s//7g6lMvYKnZFuo4rDZPk9fJQ&#13;&#10;Xuu7pimXi0Ud7eIsrJ8WZZzj5qaosrDBZbVdrKvwgNmzdGEZhrs4FNW6rIoormv0vhQ39Ruaf7OJ&#13;&#10;o+bdZlPHjZZe6+Ctoe+Kvlf8e3FzFS63VVjukqhlI/wOLrIwybGomupl2ITavkpOpsqSqCrqYtM8&#13;&#10;jYpsUWw2SRTTHrAb0zjazZuq2Je0l+3ysC2VmCDaIzl997TRP7dvqvJj+b6CJA7lFrKgK76Xu02V&#13;&#10;8V9wqd2RyO6VyOK7RovQafqW7wUBUI5w0zQs3w2CQIg12kH2JyOj3atvjl3IxRcDlg4lDkndyaF+&#13;&#10;mBw+7sIyJvHWS8jhfaUl62vdNozA1LU8zHBciUQTXSQgolTiqpc1JPdwWan9hstoXzdv4oIEH97+&#13;&#10;XTfihK5lK9zJVnSXy2aFc/7VE16GDR/HOeVN7dBHbtcDjlNkxW38qSDa5gg+MNrdTfM+VXcS5CkB&#13;&#10;sSSRvyVNOCDtn5kvjoDqHh2vb5CSZisaNPi2b67aBokC7b6w05xLBQtFIezQJg0bUugsaWCg0iSD&#13;&#10;kCzPMLqJMRs/kOIEUKu5T2MutjT/EG9wmEhpeEddbVcv0kq7DbkZog9NHqblLmx7uc6ApZaU2jQP&#13;&#10;H79J0lRNadLQwZTPrZf2K7OdoSXm42KygGqkIUZGLTfCDMKYYNPSGIIDNYhWLvJGjc9hwmmR3m55&#13;&#10;c1Ws78mAkECgodyUPJKqWqeqanEeOQNQ6t+qSor8Ff3rDrTQ5q+Q/lZVocAPUdXX9JmdqjKXwcr0&#13;&#10;nSr1XKKoph84zCNH4FmGY5O9g7lqownf9hEQijikbQuLKsOYvrH/oZ5VcgK/2ja5Je38pnCCzAxM&#13;&#10;06XtSBXsSIZKyCybsYBIXdcNJLkkivarJHoef+57Y8aY5SKMgde0ncA0bH7i4AXJ/zIPS7c3Azvw&#13;&#10;WkmKm55nOo7gi5nM82kk+cr+KnJtMUbuGKvRtsgCY4ykkr/j1BQufpG6zw+Xg9PqjpxzdPfdBrkg&#13;&#10;cPT6u+9EwwVhELNKNJ2o+cKW2642XEWu3YqTIykO5uDgSSr526N2CJmzqAEBomtIdsCPnHPIl1jB&#13;&#10;BqaB4Od0g/w0WGL5U9Hw09Xe64t6uIhcWiwGjZOoS1lJAvkrCHtz94+VJBqu0W6k45XvaXhOe7sc&#13;&#10;OeF8CSG2vsYMF5FLi8VG9FESRGlRx8KY/NJhZBuZip3OJ4y0PMeGwRPO6QNSqTDfprEmuiGMs0NJ&#13;&#10;37bc9tTZjulanjA70kOZNpJjz5O5sukYpsta+yKdVFmJ9E/jjWudJ3YiU2hTQZhJScLteZrz77x4&#13;&#10;jQRBwMZ7jvKS5m51R6mtRat1Ebu2K6rP71C92aQFch+kfdTSeUEHi/O7upa+zZFnQ80b2ahkYyUb&#13;&#10;VZO+KKjCItj5a98Um4SnrsSKyA/ai8dLDziAMINjuBIyZ+NqmvClBjyhcKenyDrMYHDLogYyAa7k&#13;&#10;E2eDKyJHdgor9V6irYi+XM/2hL8jfSUH1kWUSPctBsNAlS1CVcYej6OtxM7PgGqZREv8tfVHtE7q&#13;&#10;bt+u02JUs69ivZ0kO2uOLKz+25dPUCqF301WSZo091T2hU3kTOW375OIF+D4RVfCw1GAkRV6DwK+&#13;&#10;rkZ9OB6Sko/j9olfD6ZZpUnJzSm3ZLzdMoxiyVHNdWTPop77soj2WZw3okBdxSgloTpe75Ky1rVq&#13;&#10;GWerGHXG6u26jbvrpoqbCNUpWeiJyHKiFiRvEJcdY5znLxQebWb5LEBRBEEZYiCEvkeH2rdMw+HJ&#13;&#10;BD/VHiJX23uQDyLWBDPUBG+PVP0BotjGsXWn3ovMgGX7pmvDokAglu8YzDjy27YLKTmwE1xkjge3&#13;&#10;/bh2QDkr4Ud/ca/NXAee9BRW9F4Eq2M6buCL9GQUVmBqAuqpUPXlduaCqnqo0oXYwJps4PmRWF9Z&#13;&#10;bWbisk3fuyB7UlSplvEz+GzOA0Jt9czwhzwrA36q/j5A9bISvGkx34Y6ivh6DFWEaRYz28zp8U2w&#13;&#10;rWzPXJQVuc6ICaZa4PnK6tgGY64oXI4qK4+wUX+byASLCvKclHU0bXJUVeCs52Xc5qp4CUU5ZjtH&#13;&#10;8ZKFSp3jtenwBMqqjM9clBWGc0RZVVHgPFiZazo+k08FRmCdNl6yle2ZC6ojJUn4W1UUOA/VvrIy&#13;&#10;lDlt+yhesh2GOhlgnya5Qd7VRvVzgXWkIglYVY53HqzIUh0k8hQwjcI6sbIq2zMXVFW9aRAGqxzv&#13;&#10;PFT7yuoYgW8fVyImRlXZnrmgOlpfclSOdyaqveRmFFXmWqbPnxtNZIKV7ZkJrO5ofQm9F9WXBsrq&#13;&#10;unjz9cizMte3ggk9qzI+c4F1tMCEl2AugtUJDMs1RM7qjME6sQ1WxmcuqI4WmFyV451pg3s5q2vh&#13;&#10;I+Lo7lnftKiKF5RmVIlwR+tL6L1IV/tlw1FUbSgzf/dtIs+KbHpeyQ1eZxmpRIiXXC4oGzITT26A&#13;&#10;Gh63jcI6sbIq2zMXEzxaX3JVjvcdJtjz8U5r+/hbPrmxDdf0zcmqwUwZn6lhxTtT9P9eeDth8A9l&#13;&#10;/Wt6mar7D7qb/wEAAP//AwBQSwMECgAAAAAAAAAhAC7S/IGnNwAApzcAABQAAABkcnMvbWVkaWEv&#13;&#10;aW1hZ2UxLnBuZ4lQTkcNChoKAAAADUlIRFIAAAI4AAAB8QgGAAAAYHrGFwAAAAFzUkdCAK7OHOkA&#13;&#10;AAAEZ0FNQQAAsY8L/GEFAAAACXBIWXMAAA7DAAAOwwHHb6hkAAA3PElEQVR4Xu3dCXxU5b3/8TMz&#13;&#10;mSQQAsoqAlZroxasUkVc7q1r0cwSEvU2UK0itVfbWo3/tlZt/Uvt4rX9d0sXe2ttUaxL0opZZiZB&#13;&#10;rl1sby2L1pWqxIKCKKtCAiSZzMz/95uc0EAmIeiZzMk5n3dev9fznOc5c2ZJ4HxzzpmJAQAAAAAA&#13;&#10;AAAAAAAAAAAAAAAAAAAAAAAAYGM1NTUjIpFIYzQa3Sn1W3P4kDU2Nl4u23ncXBy2YrFYk9QCc3HY&#13;&#10;kMfcJq//B83FjJqamj4m671iLgJwEY/ZArYj4eMyab7o8XhOkLZV6lmpbweDwb9I+57JTu+KZDJ5&#13;&#10;/cqVK8+64447usxh25DgdG5eXt4f5DE+FgqFLjGHdfxkGX9Wxv8k4+eaw/2S1+/r0nxI1v1U98jQ&#13;&#10;euyxx44uLCxcl0qldptD2q7yer3VpaWly7uHhh8NTfKcmsxF+fH0jOz1HA2/3z99zpw5b5iLAHLE&#13;&#10;a7aArcjO+YvS/Eh2HHdu27Zt0sSJE4/q6uq6W5bLu9d47xKJxAekedWO4aaHhJit0py1fPnycd0j&#13;&#10;8o/V610gz/9Vc/F9k215Fi1alPX/A1asWHGYhNJR8pxOljCwXINbJBK5ypwedgKBwJ/1+Wh1dHTM&#13;&#10;0LGe56jVO9zI65tndgEMMY7gwHZkpz4mHo+/KTvDhbIzyXgKqbq6uuDYY4/9juz0K3VZdpq1r732&#13;&#10;2s1VVVUdegTE5/P9RnbgP5Spm2U7Cel/NRQKLZbfvu+Q/q0yrj/7HVJVsjxN2n1HOnqOPPztb3/z&#13;&#10;awjSnbHcz+0yNUFqmwSk28rKyh40xz8jO7V/19s1NzefJY+jWrZ3nNznqzJXVVpa+ledk8D2Rxn7&#13;&#10;s3TPlzpJ1ntK6rK5c+du0/neeh6/dCNymxfkNfhZbW2tb9SoUa/Lbe6RsfN7juDEYjG9v0tkbIws&#13;&#10;rpX2Rt0By2MrlftvkLH085R1XpPbnKyPQ/r/K3N6+1Pkdf5IXl7evbL8G7ndvXK7n8v4hHA4/B/S&#13;&#10;GrKsr/Esmfu4bDulY4N14OtoDus2vyzbvElCwWQZT9bV1R2Zn5//E5k6W6pNnuMP5f5/rOvq8y4u&#13;&#10;Lr5ZHvPVsjhRSl/XCnldN8j3MtXZ2VlSXl7eIq9DUB7f92Q9/V7uMrfxvZ7XUr5HU3V7S5cu/XBB&#13;&#10;QcHPZd2Zsu6bst6t8r3U10m/R/dJo0dijpZ5fSxr2tvbL7vkkkte0/lMDnyOetRMtnui3L5daq7U&#13;&#10;F+X1/a2E8x/IeFBukpSxxa2trYsqKysTug15jJ+Wx3iTjB8hj2elrHeNPPbXdQ7Ae8cRHNiO/FZ8&#13;&#10;pjSFstN4rHukLwk3X5Odwhl79+6dKTuLk2WnN7ukpOQ2c1odITuKMZMmTZoi/atl5/Ez2bEeLjvq&#13;&#10;RTJ+p1SN+Rv3r7pXz2zJkiVFsu0fy440IOsWy3bO0tNE5vQ+NTU1Y2WbUZn/8cqVK8fJjkp3aNHe&#13;&#10;R2DEZbLDXCiPd6Ksl+/3+79sjmck97tEtnGl9iXcXCT9l+Q5b0pP/ssqCQczJSzo/T8k9/vbxYsX&#13;&#10;F8oOslmW9z1PDTfm+rrdK+T+r5HbFE+ZMmW/Hanc/ksyd5K8VlfpqRhZ92p5jRfI2CGFm4NYKtub&#13;&#10;ePLJJx+vR5Dk8TfK/T7X1tY2RdoL5D5vlJ3+RbriyJEjvyhjn5TXPyjfu9ESLjUM7ElvZX/6fbxW&#13;&#10;v0ey/omyzu+7h/9l9erVfgk3jbL9x+W+NCxdL+s9KAHr+O410uebPim3v0Nem8OlbRkxYsS3zalB&#13;&#10;k+3rUcbf6VGdXbt2PSgh8n7ZVte2bds+JK/lR6V/oTyvz+i6EogqZP2vys/FJfLzPkG+X3+W5Yd1&#13;&#10;DsD7Q8CB7ch/8uOktg10Ckl2ApfLOt+49NJLt8ybN2+r7PjukOErumfT4qtWrfrGrFmz4rLTi8m6&#13;&#10;bbLOvh3ZIUpKGDlRL06WnexbUi+Z4/uMHj06JDuutTL3gD5uCRgPy/LLEtbKzFU0PCy+5JJLXpXH&#13;&#10;u1d2pLXymGaaUxmZR3/G6g5Y1r9Sbr+ke+Zf5Ln9Zs6cOdv1PiXEfF9el4Lx48cP+DxlO/fpc9Db&#13;&#10;6OtjDqfNnTt3j8x/SrbzA2l/I3W9vMYbzWlLbN26NR3SJGyMPU1IV48YfaOysrJT2n/K6/JLCR7z&#13;&#10;dR15HJ+Ruq2iouIVDVllZWXP6fPVuQPE5fs7/YEHHhgt23hHnt8z5vg+cr9nSDNKgsRdel/yev1e&#13;&#10;7isi39tPdq+R/tlbKvexUl8bud8HD/Y96sdTsu062UaysLBwtCwHJFDdeOWVV+7Wn1fZ5g9l2+nn&#13;&#10;J8/pWqn/kp+Lf+h9ys/snTI8UwKmnkYF8D4QcGA78h/+dqnxB7l+4UhZZ9/RB9lJaf/I7qW09E7f&#13;&#10;7Os29+Tn548yFwdNd0qy45wnt/9scXHxW/Ibd7S5uVkvet5PV1eX3vd+R0NkJ6bLegQpTXbab5td&#13;&#10;DRl6FOKgj0fWeyAvL+8LslM8T6rPES15OF+KxWL/kHantO/KOmPkfsab0xnJc9lgdjPSHbxs55+y&#13;&#10;nmfPnj215nAfcp8vyX22aenRHnP4oMaMGZN+TST87ZDHqjvyI/Wx95Tc7VelJuk6Ypq8tv2eIurl&#13;&#10;Unm9gxLuXpfH8qeGhgY9CrgfeS31Z2aDBg9zKP09krF93yNZ3vc9ku/7oL5HB5L72ff6yvb0+fn1&#13;&#10;Z6fn+cnYL+T11SNI+r3Q+eqeudNPP32HDsv3fN9jAvDeEHBgO/Kb/VPStM+aNauieySjTbKT2Pdb&#13;&#10;bmdn51HSHHj6ZlBkO3rdxcjupfRO6QizmyY7/GXBYHBOa2vrZNkhvSw7vl+aU/vIDknve7/fumW7&#13;&#10;+pje7F56b+S+HpDH83npxvToSvdoNzNU3CxBoXLlypWHy2M8TB7fTqn0tXXSZDytJNsb8HSTbPc6&#13;&#10;aQrk9puKioq+0j3aVygUmiH3mb6wNhAI6PVFgyJB82J5bbY899xzr8TjcQ0D6/Sx96pi2Z5er6I2&#13;&#10;yGt7rNnvl9xmlVT5hAkTJsq26yQ49Qlm8rz1Z2Za7wur9Xsk9b6+Rwfq/brLY9fn17FixYrxvZ7f&#13;&#10;aH3tdF7DkHyP9dRa7+c/oufaLQDvHQEHtjNnzpydstO5XXZSP4tGoxXy2/hIvX5C+gH5Lfe7uo7s&#13;&#10;RPQ6hdtqamomyPx42ZHcLmN6Ye4hk9s+K7c9e/ny5UfpBc5+v18vQk6rr6+f1NjYOFevxVmzZk2H&#13;&#10;rNcmw+mLQ3uTbcRk7jh5jJfpkSdp58nwdNmBRbrXeG/Ky8vXSXOOBLivdY/8i7xGek1QlzzerTNm&#13;&#10;zMiLRCK3y5ieEkmTuc1SR/feoR/M0qVLj5PmW/K4P9XV1XWFhIKvyHbfy2maPvS1lNflC7LNRbJT&#13;&#10;v1WPpLS3t6+UqV3yGt+spwD1omLpnyjfZz11pQHgXnlO35SxEmk9Mn7SAdc16YXI+TJ/uX7vzFNu&#13;&#10;u+R59/keSUBdIeO7Tz/99K/oz5PcRi+0LpOfs0e617CeBLW3pHlc7vP7evpMvxfyGh8rP7Pn6Lw8&#13;&#10;nv+W+79VQmU68OhzkP4ntA/g/SHgwJbkN9wfyE5Q3yp+m4SHrZs3b9bfhHXnWKfzb7/99rdkh7e6&#13;&#10;uLj4eZl/QfrP6JjOHSr9TBa5fU08Hn9egsTT0t8XSvLz872y/S+NGzduk54+kB3uObKeHlHZj3ld&#13;&#10;SFh2WF+aPXu2nmLTIx/hTO+SOlTyG/1fKioq+hydamtrWyb30ySvyav6DivZUbbL8L7TI/K40+9A&#13;&#10;O+OMM7ZLsOhzTcqBNJgVFBTou8++o9e6SK2VkKOnix7Qd62Zqx0yed309Mtu/T7JYw3Ka/gJ2fav&#13;&#10;dU7fSSSveZmMz5TnsE6+n9tkvXvlPvVdYcaePXv0WqBaeW6Py45/lwz9ateuXSN0rjeZv0Ie63q5&#13;&#10;H13ns1J9PvtHr7uR7eo7mwLy86T3c7cMXynf/5e718gOCaB6/VS+/AytkZ+Nd0aMGPE7ue/JOiff&#13;&#10;28fk8XxH5h/Rxy6vxYvycx9I3xAAAAAAAAAAAAAAAAAAAAAAAAAAAKBftv5jm4suOM/Kv38DYJDe&#13;&#10;LdKP+wGQC9UNq4Zs3/yLr9ZmZT977Z2VOc8XfA4OAABwHAIOAAAupYdZslF2QMABAMCl9PxUNsoO&#13;&#10;CDgAAMBxCDgAALhUptNLVpQdEHAAAIDjEHAAAIDjEHAAAIDjEHAAAIDjEHAAAHCtTG/ytqJyj4AD&#13;&#10;AAAch4ADAIBLZXqLtxVlBwQcAADgOAQcAADgOAQcAADcKpXKTtkAAQcAADgOAQcAADgOAQcAADgO&#13;&#10;AQcAAJfK9BZvK8oOCDgAAMBxCDgAAMBxCDgAALiWvqU7G5V7BBwAAOA4BBwAAFwq0wXCVpQdEHAA&#13;&#10;AIDjEHAAAIDjEHAAAIDjEHAAAIDjEHAAAHCpTBcIW1F2QMABAACOQ8ABAMC1Mn1InxWVewQcAADc&#13;&#10;KlM2saJsgIADAAAch4ADAIBLZbpA2IqyAwIOAABwHAIOAABwHAIOAABwHAIOAABwHAIOAABwHLtc&#13;&#10;7JzRogvOs8m76QF3ebeozewBGGrVDauGbN+8+JaHsrKfXXjXZQM+h7q6uuPz8/NrzEX1wUQicfue&#13;&#10;PXuWFBcX6/jRUuuTyWRlOBx+R1eIRqO3SnO1x+ORVRM3lJWVLdPx/nAEBwAAl+p5W7fVdTAVFRWv&#13;&#10;BIPBmVptbW2nplKpPRJcHpNwc4tMPyHjJdpK6bIGounSzG9paZkRj8dLfT7f3bW1tT6d6w8BBwAA&#13;&#10;t+r96cNW1iEoLCy8QMLNa+Fw+HVZLJf+/TqurdfrrdC+3+8vl+aRqqqqjvLy8nUSiFrkdrN1rj8E&#13;&#10;HAAAkDMSYuZLYHnYXJwUCATe0o62EnImal/aKVIbtK/kNht1zFzMiIADAIBLHXhqyaqKRCLXRKPR&#13;&#10;1T2lyzLcR21tbb6ElbldXV2/NYcykgCkm92P3G7AY0UEHAAAYKlwOHxPKBSa1VO6bE7tp7i4OJBM&#13;&#10;Jp8pLy/fbA5tbmpqmqwdbSXYbEmPGsZG6U8z+4bcZmoikdhkLmZEwAEAwLUOvHjGqhq0T3o8np7T&#13;&#10;U3qkpkFqgdnXtl77Xq+3QZr51dXVBfX19cfIbUra29tX6lx/CDgAAGDINTQ0jJQQMyc/P3+pOWRI&#13;&#10;/y5p5sRisbXatra26rJej/OSrFtbUlKyxu/3N0v/usrKyoTO9afPOS074XNwgNzgc3CA3BnKz8G5&#13;&#10;/+YHs7KfXfCdy3OeLziCAwAAHIeAAwAAHIeAAwAAHIeAAwAAHIeAAwCAS+mVwNkoOyDgAADgVr0/&#13;&#10;usbKsgECDgAAcBwCDgAAbuVJZadsgIADAAAch4ADAIBLZbpA2IqyAwIOAAAulSmcWFF2QMABAACO&#13;&#10;Q8ABAMClUqnslB0QcAAAgOMQcAAAcKlM189YUXZAwAEAAI5DwAEAwKVSWfqyAwIOAABulekKYSvK&#13;&#10;Bgg4AADAcQg4AADAcQg4AADAcQg4AAC4VabrZ6woGyDgAAAAxyHgAAAAxyHgAADgVplOL1lRNkDA&#13;&#10;AQAAjkPAAQDAtfRoSzYq9wg4AAC4VaZsYkXZAAEHAAA4DgEHAAA4DgEHAAA4DgEHAADXynQBjRWV&#13;&#10;ewQcAADgOAQcAABcKpVKZaXsgIADAIBrHXhqyarKPQIOAABwHAIOAABupaeTslE2QMABAACOQ8AB&#13;&#10;AACOQ8ABAMCtMp1esqJsgIADAAAch4ADAAAch4ADAAAch4ADAIBbZbp+xoqyAQIOAAAulcrSlx0Q&#13;&#10;cAAAgOMQcAAAcKtMp5esKBvwmK0tLbrgPHu8SoDLvFvUZvYADLXqhlVDtm++//qfZ2U/u+Annzvo&#13;&#10;c1i8ePFhEyZMuNfr9Z4oi6murq5P792795Xi4uIaWT5aan0ymawMh8Pv6PrRaPRWaa72eDwJcUNZ&#13;&#10;WdkyHe8PR3AAAHAtzTfZqIM74ogjqn0+X3MwGDyhra3t5O3bt/9Dws0tMvWEjJVoK6XLRl1d3XRp&#13;&#10;5re0tMyIx+Olcru7a2trfTrXHwIOAAAYUg888MDoVCp1dmlp6a90ubKysnPhwoXvSrfc4/Hcr2Pa&#13;&#10;er3eCu37/f5yaR6pqqrqKC8vXye3bSksLJytc/0h4AAA4FaZDr5YUQdx+OGHf1BCytZYLLa4qanp&#13;&#10;79Fo9N4lS5YUydSkQCDwlq6jrYScidqXdorUBu0rCT4bdcxczIiAAwCAa2VKJ++/IpHINRJaVveU&#13;&#10;LsvEPl1dXXkSUE6RkPNzCTIflf7u8ePHp09HZSLr9bmmR0KO3lm/CDgAAMBS4XD4nlAoNKundNmc&#13;&#10;SsvLy9sozUYZX6HLEnB+JyHmFOlubmpqmqxj2srYFu2LjdKfZvaNZDI5NZFIbDIXMyLgAADgUhIa&#13;&#10;slIHI8HmbVlvQ11d3fG6LIHlAmnWyFiD1AIdM9t67Xu93gZp5ldXVxfU19cfI4GopL29faXO9YeA&#13;&#10;AwAAhpwEmOv9fv+DsVjseQksM2X5zvz8/Ltkao6MrdW2tbVVl/V6nJdkvrakpGSN3KZZ+tdVVlYm&#13;&#10;dK4/fA4O3pP2ri7jhbc3G50J+fnyeIypo0cbHzhsjPHajh3GhtZWo8DTnZ0/NG6cMaFopLF9z17j&#13;&#10;1e3bJaWnJIl7jONlfOzIEel1YD98Ds7w5fF6jRnn/4cRb99tvPKXqDmK4WQoPwfnvut+mpX97FU/&#13;&#10;+0LO8wVHcPCeeOTr+AnjjX/7wFHG6VOnGht27jTaOjvTc0cXjzHOPGpaujTcKL/PZ5wyebKsP834&#13;&#10;yMSJxvNbe06rArDS+A991GhvTX8uGnBwejopG2UDBBy8JwV5PmN0QUG6n+f1GEV+v9HR1f/RwtEF&#13;&#10;+enbqFHSTxopI2mPfwOAY/hGjjHGT55qbFqvR/cBd8tqwGlubj6hsbHx5mg0+uNYLFat/aVLl37Y&#13;&#10;nIZD7O3qMlrjncaYwsL08hu73jX++sYG48XNW4x4Ipke621zW5sxOi/fkFwEwEIfPPkM458vrJJf&#13;&#10;oPntAchawNEwk0wmH/H5fB6hVzqv0n5hYeHDEnb6fa87hpdEMmU8+9bbxvHjxqeP5EwbM8b42AeO&#13;&#10;Ns6cNi19xOaVbdvMNbu1dXQar+zYYUyfMMEcAWCFUUeWGPGOdqNjx4DvnAVcI2u/Q0ej0VcnTZo0&#13;&#10;Y9asWXFzKK22tjZ/1KhRL5l/Z6IP/TAgCUTpDwTa1BQ7deM/1qTHYT96iunvmzYZ44qKjKMPG2OO&#13;&#10;/ose2XnmzbfS192o9q6EsfrNN40TJ040DhvRfbQH9sRFxsPP1I+cZYz/QImRkn+YHq/P8PoLjJ1v&#13;&#10;thivrfwfcw0MF0N5kfHiz1dn5XDfwrurnHuRsYSU5Ntvv32kubjPyJEj9QN8+p63MPX+cCDCjb29&#13;&#10;tGWLUVSQv1+46X0dzubW3cao/Px0P55MStjZZJSMG0e4AbJg4wt/NZ6N3G88F1tivLLy98burRsI&#13;&#10;N3C1rAWcZDJ5o4ScJ2KxWJO4R0v6zTomc1Xmahim3tnbbrwiuX/Hnr3GU29sSNfW3XvSbwX/39c3&#13;&#10;pK/BeWfvHuOECePT6294Z6fRlkgY/9yxY9/6nQNclAwAwPuR1UNIixYt8p5yyimz8/Lypkio8Uht&#13;&#10;7OjoWHWwD+fpwefgALnBKSogd4b0FNXnsnSK6ue5P0WV8wcwEAIOkBsEHCB3CDjW4HNwAABwLc03&#13;&#10;2ajcI+AAAADHIeAAAOBWmQ6+WFE2QMABAMClUt1/OMfysgMCDgAAcBwCDgAAbpXp9JIVZQMEHAAA&#13;&#10;4DgEHAAAXCvT4RcrKvcIOAAAuFVKwkg2ygYIOAAAwHEIOAAAuFQqS192QMABAACOQ8ABAMCt9GBL&#13;&#10;NsoGCDgAALhWpnRiReUeAQcAADgOAQcAALfK9BZvK8oGCDgAAMBxCDgAALhU77d2W/llBwQcAADg&#13;&#10;OAQcAADcSg+2ZKNsgIADAIBrZUonVlTuEXAAAIDjEHAAAHCtTEdfrKjcI+AAAADHIeAAAOBamY6+&#13;&#10;WFG5R8ABAMClMn0IsRVlBwQcAADgOAQcAABcSw+3ZKNyj4ADAAAch4ADAIBbZbqAxoqyAQIOAAAu&#13;&#10;1fsPZFr5ZQcEHAAA4DgEHAAA4DgEHAAA4DgEHAAAXEuvl8lG5R4BBwAAOA4BBwAAt8r0Fm8rygYI&#13;&#10;OAAAuFTvt3Zb+WUHHrO1pUUXnGePVwlwmXeL2swegKFW3bBqyPbNv7hqUVb2s9fed8dBn0MsFluf&#13;&#10;SqVaPR5PQtquUCg0q6amZmxxcXGNTB8ttT6ZTFaGw+F3dP1oNHqrNFfr+uKGsrKyZTreH47gAADg&#13;&#10;Ur2Pulj5NVgSVM4LBoMzNdzosoSbW6R5QsZKtJXSZaOurm66NPNbWlpmxOPxUp/Pd3dtba1P5/pD&#13;&#10;wAEAAHZR7vF47teOtl6vt0L7fr+/XJpHqqqqOsrLy9elUqmWwsLC2TrXHwIOAABupQdbslGDk/L5&#13;&#10;fI/HYrGnI5HINebYpEAg8JZ2tJWQM1H70k6R2qB9JcFno46ZixkRcAAAcK1M6eT9lwaWaDS6uqd6&#13;&#10;BZh9Ojs7/y0UCp2yd+/egISV62Sds82pPlKpVJ9reiTk6J31i4ADAAAsFQ6H79HranpKl82pfSoq&#13;&#10;KjZpe+mll26R5jEpPeW0uampabKOayvBRufURulPM/tGMpmcmkgk0rfvDwEHAACX6nvsxZo6mCVL&#13;&#10;lhTV1dUV9/Q9Hs+F0n1RQkyD1AIdN9t67Xu93gZp5ldXVxfU19cfI+uXtLe3r9S5/hBwAADAkBo7&#13;&#10;duwkv9//l2g0+ty4ceNWJpPJaDgcbs7Pz79LpufEYrG12ra2tuqyXo/zkgSe2pKSkjVyu2bpX1dZ&#13;&#10;WZnQuf7wOTgA+uBzcIDcGcrPwfn5gtuysp/93P3fynm+4AgOAABulenPLFhRNkDAAQAAjkPAAQAA&#13;&#10;jkPAAQAAjkPAAQDApVJGMitlBwQcAADgOAQcAADgOAQcAABcKpVKZaXsgIADAAAch4ADAAAch4AD&#13;&#10;AAAch4ADAIBLpbL0ZQcEHAAA3EovCM5G2QABBwAAOA4BBwAA19KjLdmo3CPgAAAAxyHgAAAAxyHg&#13;&#10;AADgUr3f+WTllx0QcAAAgOMQcAAAcKlMf0fKirIDAg4AAHAcAg4AAHAcAg4AAK7V+7NrrKzcI+AA&#13;&#10;AADHIeAAAOBSmS4QtqLsgIADAAAch4ADAAAch4ADAAAch4ADAIBrHfjuJ6sq9zxmm1FTU9MpZjej&#13;&#10;QCDwjNnNikUXnGePVwlwmXeL2swegKFW3bBqwH2zlaovuzEr+9mqh340ZM+hPwMewUmlUt8foL5n&#13;&#10;rgYAAGArOU9YA+EIDpAbHMEBcmcoj+D86LIbsrKfvfGhH9v7CE6PhoaGkZFI5LampqZ7dLmxsbGk&#13;&#10;ubk5nJ4EAACwmUEFnLy8vMU+n68zlUqdpct79uzZmEwmv5WeBAAAw5J+Jl82yg4GFXAk2BwbCAS+&#13;&#10;6/F44ro8b968vTJm69NbAADAvQYVcCTYdNbU1IxIJpPpXLZ06dJjpenQPgAAgN0MKuB4vd5Fo0eP&#13;&#10;bpagMy0SiTxYWFj4hISdr5jTAABgWNLjFtmo3BtUwCktLV2el5d3iQScq6R9uKura1ZZWdkfzWkA&#13;&#10;AABbGVTAUR0dHeckk8kLpM6TkPMxcxgAAAxTqVTmvwb+fssOBhVwmpqa7pbms1IvyAN/Udpro9Ho&#13;&#10;z3QOAAAMVweeWrKqcm9QASeZTJ4TCoUuklqstWLFiqAMn9s9CwAAYC+DPUX1SjQaPcrsG6eddto0&#13;&#10;aZ7vXgIAALCXAQNOJBJplGDT4PV6x0n9Q/p/jMVif9C+TE/oXgsAAMBeBgw4yWTye4lE4vvxePz2&#13;&#10;rq6ugPQXSft1s/9NczUAADAMHXhxsFVlB/yxTQB98Mc2gdwZyj+2+f15n8/KfvZLNXcPjz+2WV9f&#13;&#10;f0YsFlsl1SbVKZWQ2mVOAwCAYannXU9WV+4NKuDk5eX9NB6Pf9Lj8axta2sbkUqlPiPDP+2eBQAA&#13;&#10;w1GmaGJF2cFg30VllJeXt0iw8VVWVib0reIyxNvEAQCALQ0q4Hg8nj21tbX50n02Fot9V+r/SNgp&#13;&#10;6p4FAADDU6bjL1bU4Ei28DU1Nf1dckVEl2tqasZKf7nUWm0jkcjh6RVFNBq9VapFxl9pbGy8yBzu&#13;&#10;16ACTjKZvGL37t3e7du3f0EWd0u4mdbR0XFJ9ywAAMChKyoqqpJMoR89k1ZcXHyLNE8Eg8ESbaV0&#13;&#10;2airq5suzfyWlpYZ8Xi81Ofz3a3hSOf6M6iAEw6HX1+4cGH7FVdcsUvu9I5QKPTFwsLCO81pAAAw&#13;&#10;DEm4yEoNxqOPPjrV4/GEZP17zSFVLmP3a0dbr9dboX2/318uzSNVVVUd5eXl6+Q2LZJDZutcfwZ9&#13;&#10;DU4GZ5otAAAYlg48tWRNRSKRa6LR6Oqe0mWZ2E9BQcGPfD7fV5LCHFKTAoHAW9rRVkLORO1LO0Vq&#13;&#10;g/aVBJ+NOmYuZvR+Ag4AAEAf4XD4nlAoNKundNmcSmtubg5LuNly0UUXPW0ODSiVSvX5XB0JOZqm&#13;&#10;+jVgwGlqajolUy1btuxUmfZ3rwUAAIalvgdfrKmDSCQS/yahZW4sFlsvQeURGTo/Go3+RtrNkjMm&#13;&#10;6zrayjpbtC82Sl//DmZaMpmcKtvYZC5mNGDAkY19P1PJRr8n0y93rwUAADB4oVDo1mAwOFXqaAkr&#13;&#10;82Xo9zL2KckYDVILdB2zrde+hKAGaeZXV1cX1NfXH+PxeEra29tX6lx/LPko5ebm5jmlpaXLzUXL&#13;&#10;8KcagNzgTzUAuTOUf6rh/33iP7Oyn73pt78c9HNobGw81+fzfVnCTnj58uXj4vF4rQwfJfVGa2vr&#13;&#10;J+bNm7dD14tEIl+ToPNp6XZJ+LlRAlGTjvfHkhcxGo0+I3d0irlomaq5pxFwgByYfuJNZg/AULv2&#13;&#10;zkpXBZxsseQiY0lUOX8iAAAAPSwJOMlkkiMtAAAMN/qZNdkoG+Bt4gAAwHGsCjjrzRYAAAwTqVTm&#13;&#10;TyJ+v2UHgw44zc3NZ0Wj0cukruwpc0rf7sXfpQIAALYxqIAjYeaBZDL5Pa/X+++SzE7TkuFZ3bMA&#13;&#10;AGB40qMt2ajcG1TA8Xg8swKBwL9JfT4cDl+vFQqFbjCnAQDAcKSnk7JRNjCogJNKpV5sbm4+wlwE&#13;&#10;AACwtQEDTiQSaYxGow0ej2e8LK6R/jJd7qnutQAAAOxlwICj190kEonvd3V1fT0ej1dI/05d7ilz&#13;&#10;NQAAAFsZMODMnTv3T1perzfY0+89Zq4GAACGo0zXz1hRNjDYi4znmN19JOAEzC4AABiGUln6soMB&#13;&#10;A05jY+PnotHoCxJwTojFYs/3qnXJZPIFczUAAABbGTDgFBYWPtTZ2VmWSqXqJdCU9VRra+up4XD4&#13;&#10;cnM1AAAAWxkw4MyZM2fnxRdfvD4/P//mgoKCVE+NHTt21PLly48yVwMAALCVQV2D09nZGY3H4xGz&#13;&#10;fULqn9JvMqcBAMBwlEpmp2xgUAEnFAp9JBgMnmS2JR6PZ7YM/6V7FgAADEt6PXA2ygYGFXAOFAgE&#13;&#10;npFG/x4VAACA7Qwq4ESj0S/2VCQS+XIsFntIhrd2zwIAgOGo91u7rfyyg0EFHI/HU9xTsliQSCSi&#13;&#10;W7ZsKe+eBQAAsJeDBpza2lpfKpUaFQwG79AKh8PfLisre3DhwoXt5ioAAGBYOvDiGasq9wYMOIsW&#13;&#10;LcqrrKxMeDyeU8whAAAA2xsw4MyePXul2X1W/3p4U1PTFZFI5JKeMucAAMBwlOnvSFlRNjCoa3DE&#13;&#10;WI/Hsz2VSp0v/bDX6y3TNj0DAABgMwMGHAk1E/WdUxJsXpR6QVsZe8lsXzRXAwAAsJWDHcFJX2As&#13;&#10;YUZL30XV0x+l4+Y6AABgGEqlklkpO/CYbUbRaPSZUCiUswuMq+aeZo8TeYDLTD/xJrMHYKhde2fl&#13;&#10;gPtmK/1X2fys7GdvbXxkyJ5DfwY8guP1enP+AAEAQJZkukDYirKBAQPOrl27LjC7AAAAw8aAAWfe&#13;&#10;vHk7zC4AAMCwcbCLjAEAgEP1/vtRVn7ZAQEHAAA4DgEHAAC3ynSBsBVlAwQcAABcS8NINir3CDgA&#13;&#10;AMBxCDgAALhVptNLVpQNEHAAAIDjEHAAAIDjEHAAAIDjEHAAAHCp3h/OZ+WXHRBwAABwq0wXCFtR&#13;&#10;NkDAAQAAjkPAAQDApVKpZFbKDgg4AADAcQg4AADAcQg4AAC4ll4QnI3KPQIOAABwHI/Z2lLV3NPs&#13;&#10;EQMBl5l+4k1mD8BQu/bOyiHbN3+ztCwr+9n/29w44HNYvHhx4cSJE5+UboFUntfr/V0gEFhUU1Mz&#13;&#10;tri4uEbGjpZan0wmK8Ph8DvSN6LR6K3SXO3xeBLihrKysmU63h+O4AAAgCF11VVXdezevfv8UCh0&#13;&#10;8qRJk2amUqnS+vr6MyTc3CLTTwSDwRJtpXTZqKurmy7N/JaWlhnxeLzU5/PdXVtb69O5/hBwAABw&#13;&#10;q0wf0mdFHYTH40lVVla2aX/Tpk1+CTh+CS16w3KZu99c536v11uhfb/fXy7NI1VVVR3l5eXrZP2W&#13;&#10;wsLC2TrXHwIOAABupZEiGzUIegQmFos9m5eXt0UCy/JwOLxChicFAoG3dF5bCTkTtS/tFKkN2lcS&#13;&#10;fDbqmLmYEQEHAABYKhKJXBONRlf3lC6bU/tUVlYmgsHgzM2bN0+VwDK7sbHxRHOqDwlAfa7pkdsM&#13;&#10;GKUIOAAAuNaBh16sqXA4fE8oFJrVU7osExktXLjwXWn+6PF4SqXd3NTUNFnHtZVgs0X7YqP0p5l9&#13;&#10;I5lMTk0kEpvMxYwIOAAAYEjV1NRMWLx48WFmf4SEl4/n5eW9LG2D1AIdN9t67Xu93gZp5ldXVxfU&#13;&#10;19cfI2GopL29faXO9YeAAwCAS6Wy9HUwxcXFk4844og/xGKx56W/SsLM8tLS0kh+fv5dMj1Hxtdq&#13;&#10;29raqst6Pc5Lsk5tSUnJGr/f3yz96/QUl871h8/BAdAHn4MD5M5Qfg7ONy4MZmU/e/vjsZznC47g&#13;&#10;AADgVpne4m1F2QABBwAAl+p9WsnKLzsg4AAAAMch4AAAAMch4AAAAMch4AAA4FapZHbKBgg4AAC4&#13;&#10;lF4OnI2yAwIOAABwHAIOAABulekzbKwoGyDgAAAAxyHgAADgUr0/nM/KLzsg4AAA4FaZTi9ZUTZA&#13;&#10;wAEAAI5DwAEAwLX0aEs2KvcIOAAAwHEIOAAAuJUnS2UDBBwAAOA4BBwAAOA4BBwAAOA4BBwAAOA4&#13;&#10;BBwAAFwr01u8rajcI+AAAADHIeAAAADHIeAAAOBWmT7DxoqyAQIOAABwHAIOAABulen6YCvKBgg4&#13;&#10;AADAcQg4AAC4VabrZ6woGyDgAAAAxyHgAAAAxyHgAADgWpmuELaico+AAwAAHIeAAwCAW2W6QNiK&#13;&#10;sgECDgAAcBwCDgAAcBwCDgAArpXpAmErKvcIOAAAwHEIOAAAuFSmYy9WlB0QcAAAgOMQcAAAgOMQ&#13;&#10;cAAAcKtMn2FjRdkAAQcAADgOAQcAADgOAQcAADgOAQcAADgOAQcAADgOAQcAADiOTd7MlVnV3NPs&#13;&#10;8oGIOATe/BHGsaeebRSOHpf+AXv16SeN9m0buycxLEw/8SazB7t5p2Oz0fzXOnPJMHa27TRmzzzT&#13;&#10;eHvrW8bOne+kxzo6O4yC/ALjk+ddayTk64nn6o2t27cYqVTSOO7YDxuzjz4vvR7s6do7K4ds33z7&#13;&#10;RedkZT/7jWV/GvA5NDc3T0smk0uke0RKfjC9Xu89gUCguqamZmxxcXGNjB8ttV7WqQyHw+kf7Gg0&#13;&#10;eqs0V3s8noS4oaysbJmO94cjOLDc0TPPMra9/bbxwrKHjBf+p9bo3LXdnAHwfh1eMCkdXLTmn3eN&#13;&#10;4ff5jWMnzTCCp1TuG//gBz5kHCOlXt36rCE7A+Py8z9rzD//M8aaV14wdnbybxK5JaGmS4LKl4LB&#13;&#10;4Ifj8fgZEmSuq6urmy7h5haZfkLGS7SV0mVD56SZ39LSMkPWL/X5fHfX1tb6dK4/BBxYyusvNIrH&#13;&#10;HWm8u/759HIq0WUkO/em+wCs9frOl43Ro8cYY/LHmiPdWtavNU6Y8pF03yO/R3d1dRpJ+Yon44bs&#13;&#10;GIx8X2F6Dtj/L0hZWQMLBAJvST2j/YqKilYJO/8oLCycIovl0r9fx7X1er0V2vf7/eXSPFJVVdVR&#13;&#10;Xl6+TgJSi6w/W+f6Q8CBpfyjDjO6JNAcc+r5xokfr5T2PMOTl2/OArDS2tdfNkqOOd5c6rahtcUY&#13;&#10;OWKkcVjBxPRyyfiZRp78G/xV9IfGfZGfGifPONUY4StKzwF28Nhjj+npqI9u3bp1hbSTNPzouLYS&#13;&#10;ctI/yNJOkdqgfSXBZ6OOmYsZEXBgLY/XKDxskrFp3cvGi/9TayQTXcbkE041JwFYRa+tWb/hn8Zx&#13;&#10;k7qP1PRoeWONhJ7jzCXDeLvtdcPr8RifDt1oLAh93nj2paeNdzu3mbNAdkQikWui0ejqntJlc2o/&#13;&#10;tbW1owoKCh5NJpM3XnHFFbvM4T5SqVSfa3ok5Ax4qCgnAUee7EKz20fvF2Xa9NPMUQwXXXtb09W+&#13;&#10;/c308pY3XzeKD9v/8DmA92/dOy8Z48dOMEbmjTZHjPRpqNfeaDGOm3ySOWIYr77+kjFtygcMn3yN&#13;&#10;zCs2Jk880tjc+oY5C2RHOBy+JxQKzeopXTan9lm9erW/qKjoUQkvD8r8UnN4c1NT02TtaCtzW9Kj&#13;&#10;hrFR+tPMviGBaGoikdhkLmaUk4Dj8XjuMLt99H5RNqxZZY5iuEhIuInvaTX8o8enlw+fMNnYs+vd&#13;&#10;dB+Addaue8U47oMnmEvd9Jqcw0YfbhT7DzdHDGNUUbHx5tvd72KMpzrT77YaO2JSehnIFT0is2XL&#13;&#10;ll9J+w/Z3//AHNbxBqkFZl/beu17vd4GaeZXV1cX1NfXHyM5oqS9vX2lzvUna29Fi8Vi3VeZHkCf&#13;&#10;lDguGAwWmEP94m3iw1PB4UcYHzrlY4bH6zM6d+80Wp7+k5Hs2GPOYjjgbeL21iVB5dfRnxgLgp83&#13;&#10;CrwjzFHDePy5pcYR8kvFSUeeaY4YRmeqw1j+TJ3xzs4d+v+vMb1khnHqUeeYs7CjoX2b+NlZ2c9+&#13;&#10;Y9mTAz4HyQj/Llngz/Iz+YIsJrtHja/6/f4V8Xi8VvpHSb3R2tr6iXnz5u3QyUgk8jUJOp+Wbpfc&#13;&#10;7kYJRk063p9sBpzNyWTyIul2fzCDSR64p6Cg4K8ScI40h/pFwAFyg4AD5I4bAs5QyNopKklmEUla&#13;&#10;o8Lh8Ou96+KLL14v03/sXgsAAOSMxpBslA1kLeAEAoGrg8HgX8zF/cj4ZWYXAADkiJ62zEbZAW8T&#13;&#10;BwAAjkPAAQDArTKdXrKibICAAwAAHIeAAwAAHIeAAwAAHIeAAwAAHIeAAwCAW2W6QNiKsgECDgAA&#13;&#10;cBwCDgAALpXpQ/qsKDsg4AAAAMch4AAAAMch4AAAAMch4AAAAMch4AAA4FaZ3uJtRdkAAQcAADgO&#13;&#10;AQcAADgOAQcAADgOAQcAADgOAQcAADgOAQcAADgOAQcAAJdKZenLDgg4AAC4VabPsLGibICAAwAA&#13;&#10;HIeAAwCAW+nZpGyUDRBwAACA4xBwAABwq0zXz1hRNkDAAQDApTKdXbKi7ICAAwAAHIeAAwAAHIeA&#13;&#10;AwAAHIeAAwCAa2W6gsaKyj0CDgAAcBwCDgAAcBwCDgAALpXp5JIVZQcEHAAA4DgEHAAA4DgEHAAA&#13;&#10;4DgEHAAA3CrT35GyomyAgAMAgFtlukLYirIBAg4AAHAcAg4AAG6V6fSSFWUDBBwAAOA4BBwAAFwq&#13;&#10;lUplpeyAgAMAgFtlOr1kRdkAAQcAADgOAQcAAAypSCTy62g0uiUWi71oDhk1NTVjZXm51FptZZ3D&#13;&#10;zSlD1r1VqkXGX2lsbLzIHB4QAQcAAAy1+7xeb6nZTysuLr5FmieCwWCJtlK6bNTV1U2XZn5LS8uM&#13;&#10;eDxe6vP57q6trfXp3EAIOAAAuNSBn89nVR1MOBx+sr29fYe52KPc4/Hcrx1tJQBVaN/v95dL80hV&#13;&#10;VVVHeXn5ulQq1VJYWDhb5wZCwAEAAHYwKRAIvKUdbSXkTNS+tFOkNmhfSfDZqGPmYr8IOAAAwFKR&#13;&#10;SOSaaDS6uqd02Zw6ZKlUqs/7siTkHPRAEQEHAABYKhwO3xMKhWb1lC6bUwPZ3NTUNFk72kqw2ZIe&#13;&#10;NYyN0p9m9o1kMjk1kUhsMhf7RcABAAA5JyGmQWqB2de2Xvter7dBmvnV1dUF9fX1x3g8npL29vaV&#13;&#10;OjcQAg4AAG7V+8P5rKyDiEajDxcUFDwl3eNjsdhGqavz8/PvkuU5+jZxbVtbW3VZr8d5SQJPbUlJ&#13;&#10;yRq/398s/esqKysTOjeQQTyM3Kmae9pgLsYGYLHpJ95k9gAMtWvvrByyffPN4TOzsp/9TuSpnOcL&#13;&#10;juAAAOBSPW/rtrrsgIADAAAch4ADAAAch4ADAIBbpVLZKRsg4AAAAMch4AAAAMch4AAA4FY9n1tj&#13;&#10;ddkAAQcAADgOAQcAAJfKdH2wFWUHBBwAAOA4BBwAANwq0/UzVpQNEHAAAIDjEHAAAIDjEHAAAHAp&#13;&#10;vR44G2UHBBwAAOA4BBwAAOA4BBwAAOA4BBwAAOA4BBwAAFwr0yXCVlTuEXAAAIDjEHAAAIDjEHAA&#13;&#10;AIDjEHAAAHCpTFfPWFF2QMABAMCtMv2hTCvKBgg4AADAcQg4AADAcQg4AADAcQg4AADAcQg4AADA&#13;&#10;cQg4AAC4VKa3eFtRdkDAAQDAtTLFEysq9wg4AADAcQg4AAC4VaYP6bOibICAAwAAHIeAAwCAS2W6&#13;&#10;esaKsgMCDgAAcBwCDgAAcBwCDgAAcBwCDgAAcBwCDgAAbpVKZadsgIADAIBbZfoMGyvKBgg4AADA&#13;&#10;cQg4AAC4lJ5MykbZAQEHAAA4DgEHAAA4DgEHAAA4DgEHAAA4DgEHAACXynSBsBVlBwQcAAAAYLAi&#13;&#10;kcg1ZhfAEOLfHsARHGSRx+PhP1kgB/i3BxBwAACAAxFwAACA4xBwkDWpVOoeswtgCPFvDwAAAAAA&#13;&#10;AID9ecwWsEwkEin1er3VqVTK5/F47g0Gg3eZUwCySP7t/Vr+zYWltsi/uxPNYcCVuAYHlqqtrfVJ&#13;&#10;uPlZMpkM7N69e7qEnE/W1dVNN6cBZNd98u+v1OwDrkbAgaUKCwtnS6hpCYfD/6ysrOyUoUf8fn95&#13;&#10;9yyAbJJ/d0+2t7fvMBcBVyPgwFIej2eKNBu6l+QHzOvdaI4BADBkCDiwVF5eXp/rupLJpF3+9hoA&#13;&#10;wCUIOLBUPB7fKM207qV0uJnq8Xg2mYsAAAwJAg4s9fTTT6+SQFNSX19/TG1tbb4Mzfd6vQ3dswAA&#13;&#10;DA3eJg7LxWKxYCqV+pEEHV8ymfx1OBz+tjkFIIui0ejD8u/uXOmOl9ostSgYDP5K5wAAAAAAAAAA&#13;&#10;AAAAAAAAAAAAAAAAAAAAAAAgk1gslpB6VurFaDT624aGhpHm1CGT29/X2Nj4H2b/3oH+irusd25z&#13;&#10;c/NZ5uKgyeNcL49RP2MlI5lvM7sHJY/x65FI5Mvm4qAcyvYBuBufZAzk1t5gMDhT6sRUKtXp8/k+&#13;&#10;a46n1dbW+szuIQmFQp+pqKhYYy724fV6z+3q6jrkgAMAwwWfZAzkkB6RkHAzSvtNTU0abk6S4FEr&#13;&#10;QWeR9N/yeDwzW1tbP1JUVHSX+Qm1Bclk8mfhcPgXEog8cpufyPj5MrZOQotHbvvrsrKy30Wj0T/G&#13;&#10;4/EvS8hZHYlESmWdO+W2Pmm3dXR0XJ2fn/836SdkbKu01+/atevl4uLi/5blo6QM2faNEpL+d/ny&#13;&#10;5eNk/Yfl8UyQ+1gpU6WJROLUuXPnbtP1DtT7+fRoaGgoy8vLu03uJ1+2sV0e4+Xl5eWb9QiOTB8r&#13;&#10;4/rX5qfJfX5X7vOXeht5zDfJ86mUboHMPxYIBPT1yLh9AMiEIziADSxatChPdvAB2fm/YA7NloDy&#13;&#10;NdmxTx85cuTVMrdTduynrV279jTZ4f+n/q0vCQgXy3rHawCSdf9T1ulzRKampmaCrP9L2e6lEh5O&#13;&#10;lnU/cfHFF6+Xqf+WsPFD2eZMuY8/S7ipljFdPs3v918qt7lXb9/Z2anB4i+yzkf1b4pJpQPQoZDb&#13;&#10;6O3PMLfxiGz/K+aUOkkeU0ge35nSv72uru5ICUQXSqAqkfVnr1ixYqY8r1Ml8JzdvToADA4BB8it&#13;&#10;EbFY7NnTTz99tQSON/bu3dvzd4NWlpeXrzP7F0rguFLXKykpWSH9cVIlMn52IpF4uLKyMlFRUbFJ&#13;&#10;gsDvu1f/lxEjRpwh40/2bGvevHk70hMHkHU+Ls1P9T4kLOkfRx0tYaNY7keDxW90HQkcUVnvHe0f&#13;&#10;CtneVAljy6RekNvfJEMzumfS91svj2mvHhGS+/qDhJ/ZEoIulPELm5qa/i6vyzPSP0HG9PkCwKAR&#13;&#10;cIDc6rkGZ2Y4HL5ewkqnOb7bbPUIiEfCz/U960kdI4HgcXMulV6pHxIa1IDrKFnH29raemav+5gi&#13;&#10;oalV5yREHfT2A8nPz/+JhJSfhkKhj8i2rpV+oTll+Hy+/batz8d8vv/V81jkdh+Slj8YCeCQEHAA&#13;&#10;m5Od/TIJAp9bvXq1X5eXLl163JIlS4qk+6TUfL0QuampabIEg/N0vrc9e/Y8Jc05ekpLl2tqasZq&#13;&#10;K1plm8VmXz1eVFT0BbOv18DM1FbCyJOy3uXaj0ajAQlCh2v/UMjjGiMh503ty7YWpAdNsv3yxYsX&#13;&#10;F+q1PrJ4bkdHx6qurq5lcptPy/NKX2sjj3nKo48+OlH7ADBYBBzA5latWqXXw6zZvHnzM7FY7MXC&#13;&#10;wsJfTJ48OS8UCj0mgWNtcXGxnvr5udSfum/xL/PmzdsqzTUSMJZKQHlO1q3RcQkSjbL+xXpKSsLR&#13;&#10;xyRU3CChYpYsPy/La6SffjeX3O4Oac6W2z4jYxfqaTQdH8BI2cbGnpLbfVHGvp5IJH4r/T/Lfe53&#13;&#10;cbI8/pWTJk2KxuPxv8ncN/VUmx6dkvGHJHA9Jbd5YdSoUb+T5d5hDAAAAAAAAAAw7PE5OAAOiV4v&#13;&#10;E4/HnzAX9/H7/RfMmTNnu7kIAAAAAAAAAAAAAAAAAAAAAAAAAACALDGM/w/ERZdbCTxnQwAAAABJ&#13;&#10;RU5ErkJgglBLAwQUAAYACAAAACEA/OesEN4AAAAMAQAADwAAAGRycy9kb3ducmV2LnhtbExPTUvD&#13;&#10;QBC9C/6HZQRvdpOKJaTZlFI/TkWwFcTbNJkmodnZkN0m6b939FIvDx5v5n1kq8m2aqDeN44NxLMI&#13;&#10;FHHhyoYrA5/714cElA/IJbaOycCFPKzy25sM09KN/EHDLlRKTNinaKAOoUu19kVNFv3MdcSiHV1v&#13;&#10;MQjtK132OIq5bfU8ihbaYsOSUGNHm5qK0+5sDbyNOK4f45dhezpuLt/7p/evbUzG3N9Nz0uB9RJU&#13;&#10;oClcP+B3g/SHXIod3JlLr1oDsib8oWjzJImEH+RqIdGg80z/H5H/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DGhR8jpBwAAiTcAAA4AAAAAAAAAAAAAAAAAOgIA&#13;&#10;AGRycy9lMm9Eb2MueG1sUEsBAi0ACgAAAAAAAAAhAC7S/IGnNwAApzcAABQAAAAAAAAAAAAAAAAA&#13;&#10;TwoAAGRycy9tZWRpYS9pbWFnZTEucG5nUEsBAi0AFAAGAAgAAAAhAPznrBDeAAAADAEAAA8AAAAA&#13;&#10;AAAAAAAAAAAAKEIAAGRycy9kb3ducmV2LnhtbFBLAQItABQABgAIAAAAIQCqJg6+vAAAACEBAAAZ&#13;&#10;AAAAAAAAAAAAAAAAADNDAABkcnMvX3JlbHMvZTJvRG9jLnhtbC5yZWxzUEsFBgAAAAAGAAYAfAEA&#13;&#10;ACZEAAAAAA==&#13;&#10;">
                <v:shape id="Shape 30091" o:spid="_x0000_s1136" style="position:absolute;width:182879;height:102869;visibility:visible;mso-wrap-style:square;v-text-anchor:top" coordsize="18287998,10286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k2wygAAAOMAAAAPAAAAZHJzL2Rvd25yZXYueG1sRI/NasMw&#13;&#10;EITvhbyD2EBvjeS4lMSJEkJCaXpsfqDHxdpaxtbKWGri9OmrQiGXgWGYb5jlenCtuFAfas8asokC&#13;&#10;QVx6U3Ol4XR8fZqBCBHZYOuZNNwowHo1elhiYfyVP+hyiJVIEA4FarAxdoWUobTkMEx8R5yyL987&#13;&#10;jMn2lTQ9XhPctXKq1It0WHNasNjR1lLZHL6dhmb3eebcNs/72092zjdv4R2roPXjeNgtkmwWICIN&#13;&#10;8d74R+yNhlypeQZ/n9IfkKtfAAAA//8DAFBLAQItABQABgAIAAAAIQDb4fbL7gAAAIUBAAATAAAA&#13;&#10;AAAAAAAAAAAAAAAAAABbQ29udGVudF9UeXBlc10ueG1sUEsBAi0AFAAGAAgAAAAhAFr0LFu/AAAA&#13;&#10;FQEAAAsAAAAAAAAAAAAAAAAAHwEAAF9yZWxzLy5yZWxzUEsBAi0AFAAGAAgAAAAhAG+6TbDKAAAA&#13;&#10;4wAAAA8AAAAAAAAAAAAAAAAABwIAAGRycy9kb3ducmV2LnhtbFBLBQYAAAAAAwADALcAAAD+AgAA&#13;&#10;AAA=&#13;&#10;" path="m,l18287998,r,10286999l,10286999,,e" fillcolor="#b2d3e1" stroked="f" strokeweight="0">
                  <v:stroke miterlimit="83231f" joinstyle="miter"/>
                  <v:path arrowok="t" textboxrect="0,0,18287998,10286999"/>
                </v:shape>
                <v:shape id="Shape 30092" o:spid="_x0000_s1137" style="position:absolute;width:182879;height:102869;visibility:visible;mso-wrap-style:square;v-text-anchor:top" coordsize="18287998,10286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wlryAAAAOMAAAAPAAAAZHJzL2Rvd25yZXYueG1sRI9BSwMx&#13;&#10;FITvgv8hPMGbTbqK6LZpKZUFr257qLfH5rmJbl7CJu2u/94IgpeBYZhvmPV29oO40JhcYA3LhQJB&#13;&#10;3AXjuNdwPDR3TyBSRjY4BCYN35Rgu7m+WmNtwsRvdGlzLwqEU40abM6xljJ1ljymRYjEJfsIo8dc&#13;&#10;7NhLM+JU4H6QlVKP0qPjsmAx0t5S99WevYbeOtM8tM3p3bsGq2U8TLv4qfXtzfyyKrJbgcg05//G&#13;&#10;H+LVaLhX6rmC30/lD8jNDwAAAP//AwBQSwECLQAUAAYACAAAACEA2+H2y+4AAACFAQAAEwAAAAAA&#13;&#10;AAAAAAAAAAAAAAAAW0NvbnRlbnRfVHlwZXNdLnhtbFBLAQItABQABgAIAAAAIQBa9CxbvwAAABUB&#13;&#10;AAALAAAAAAAAAAAAAAAAAB8BAABfcmVscy8ucmVsc1BLAQItABQABgAIAAAAIQDpEwlryAAAAOMA&#13;&#10;AAAPAAAAAAAAAAAAAAAAAAcCAABkcnMvZG93bnJldi54bWxQSwUGAAAAAAMAAwC3AAAA/AIAAAAA&#13;&#10;" path="m,l18287998,r,10286999l,10286999,,e" stroked="f" strokeweight="0">
                  <v:stroke miterlimit="83231f" joinstyle="miter"/>
                  <v:path arrowok="t" textboxrect="0,0,18287998,10286999"/>
                </v:shape>
                <v:shape id="Shape 4640" o:spid="_x0000_s1138" style="position:absolute;left:1895;top:7205;width:8382;height:8382;visibility:visible;mso-wrap-style:square;v-text-anchor:top" coordsize="8382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hHgywAAAOIAAAAPAAAAZHJzL2Rvd25yZXYueG1sRI9BS8NA&#13;&#10;EIXvgv9hGcGL2I0Sg6bdlqgUioeCVRBvY3bMBrOzaXZN4r93DoKXgcfwvse32sy+UyMNsQ1s4GqR&#13;&#10;gSKug225MfD6sr28BRUTssUuMBn4oQib9enJCksbJn6m8ZAaJRCOJRpwKfWl1rF25DEuQk8sv88w&#13;&#10;eEwSh0bbASeB+05fZ1mhPbYsCw57enBUfx2+vYGPm7dqn188vU/328yNRRWOd8edMedn8+NSTrUE&#13;&#10;lWhO/40/xM4ayItcJERJdECvfwEAAP//AwBQSwECLQAUAAYACAAAACEA2+H2y+4AAACFAQAAEwAA&#13;&#10;AAAAAAAAAAAAAAAAAAAAW0NvbnRlbnRfVHlwZXNdLnhtbFBLAQItABQABgAIAAAAIQBa9CxbvwAA&#13;&#10;ABUBAAALAAAAAAAAAAAAAAAAAB8BAABfcmVscy8ucmVsc1BLAQItABQABgAIAAAAIQBsRhHgywAA&#13;&#10;AOIAAAAPAAAAAAAAAAAAAAAAAAcCAABkcnMvZG93bnJldi54bWxQSwUGAAAAAAMAAwC3AAAA/wIA&#13;&#10;AAAA&#13;&#10;" path="m419116,r4333,66690c444261,359103,479111,393971,771556,414783r66644,4329l838200,419119r-66644,4326c479111,444240,444261,479102,423449,771526r-4332,66674l419115,838200r-4327,-66674c393997,479102,359125,444240,66695,423445l,419116r66695,-4333c359125,393971,393997,359103,414788,66690l419116,xe" fillcolor="black" stroked="f" strokeweight="0">
                  <v:stroke miterlimit="83231f" joinstyle="miter"/>
                  <v:path arrowok="t" textboxrect="0,0,838200,838200"/>
                </v:shape>
                <v:rect id="Rectangle 27536" o:spid="_x0000_s1139" style="position:absolute;left:8326;top:3516;width:138698;height:11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aSeywAAAOMAAAAPAAAAZHJzL2Rvd25yZXYueG1sRI9Ba8JA&#13;&#10;FITvQv/D8gq96aaK1kRXEW3RY6tC9PbIPpPQ7NuQ3Zror+8KhV4GhmG+YebLzlTiSo0rLSt4HUQg&#13;&#10;iDOrS84VHA8f/SkI55E1VpZJwY0cLBdPvTkm2rb8Rde9z0WAsEtQQeF9nUjpsoIMuoGtiUN2sY1B&#13;&#10;H2yTS91gG+CmksMomkiDJYeFAmtaF5R973+Mgu20Xp129t7m1ft5m36m8eYQe6VenrvNLMhqBsJT&#13;&#10;5/8bf4idVjB8G48m8PgU/oBc/AIAAP//AwBQSwECLQAUAAYACAAAACEA2+H2y+4AAACFAQAAEwAA&#13;&#10;AAAAAAAAAAAAAAAAAAAAW0NvbnRlbnRfVHlwZXNdLnhtbFBLAQItABQABgAIAAAAIQBa9CxbvwAA&#13;&#10;ABUBAAALAAAAAAAAAAAAAAAAAB8BAABfcmVscy8ucmVsc1BLAQItABQABgAIAAAAIQDBaaSeywAA&#13;&#10;AOMAAAAPAAAAAAAAAAAAAAAAAAcCAABkcnMvZG93bnJldi54bWxQSwUGAAAAAAMAAwC3AAAA/wIA&#13;&#10;AAAA&#13;&#10;" filled="f" stroked="f">
                  <v:textbox inset="0,0,0,0">
                    <w:txbxContent>
                      <w:p w14:paraId="511F7687" w14:textId="77777777" w:rsidR="00C42637" w:rsidRDefault="00000000">
                        <w:proofErr w:type="spellStart"/>
                        <w:r>
                          <w:rPr>
                            <w:color w:val="162942"/>
                            <w:w w:val="102"/>
                            <w:sz w:val="128"/>
                            <w:u w:val="single" w:color="000000"/>
                          </w:rPr>
                          <w:t>ChestNet</w:t>
                        </w:r>
                        <w:proofErr w:type="spellEnd"/>
                        <w:r>
                          <w:rPr>
                            <w:color w:val="162942"/>
                            <w:w w:val="102"/>
                            <w:sz w:val="128"/>
                            <w:u w:val="single" w:color="000000"/>
                          </w:rPr>
                          <w:t>-</w:t>
                        </w:r>
                        <w:r>
                          <w:rPr>
                            <w:color w:val="162942"/>
                            <w:spacing w:val="31"/>
                            <w:w w:val="102"/>
                            <w:sz w:val="128"/>
                            <w:u w:val="single" w:color="000000"/>
                          </w:rPr>
                          <w:t xml:space="preserve"> </w:t>
                        </w:r>
                        <w:r>
                          <w:rPr>
                            <w:color w:val="162942"/>
                            <w:w w:val="102"/>
                            <w:sz w:val="128"/>
                            <w:u w:val="single" w:color="000000"/>
                          </w:rPr>
                          <w:t>Diseases</w:t>
                        </w:r>
                        <w:r>
                          <w:rPr>
                            <w:color w:val="162942"/>
                            <w:spacing w:val="31"/>
                            <w:w w:val="102"/>
                            <w:sz w:val="128"/>
                            <w:u w:val="single" w:color="000000"/>
                          </w:rPr>
                          <w:t xml:space="preserve"> </w:t>
                        </w:r>
                        <w:proofErr w:type="spellStart"/>
                        <w:r>
                          <w:rPr>
                            <w:color w:val="162942"/>
                            <w:w w:val="102"/>
                            <w:sz w:val="128"/>
                            <w:u w:val="single" w:color="000000"/>
                          </w:rPr>
                          <w:t>classificatio</w:t>
                        </w:r>
                        <w:proofErr w:type="spellEnd"/>
                      </w:p>
                    </w:txbxContent>
                  </v:textbox>
                </v:rect>
                <v:rect id="Rectangle 27537" o:spid="_x0000_s1140" style="position:absolute;left:112610;top:3516;width:5405;height:11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QEFywAAAOMAAAAPAAAAZHJzL2Rvd25yZXYueG1sRI9Ba8JA&#13;&#10;FITvhf6H5RV6q5sqVhNdRbRFjzYK0dsj+0xCs29Ddmtif323IPQyMAzzDTNf9qYWV2pdZVnB6yAC&#13;&#10;QZxbXXGh4Hj4eJmCcB5ZY22ZFNzIwXLx+DDHRNuOP+ma+kIECLsEFZTeN4mULi/JoBvYhjhkF9sa&#13;&#10;9MG2hdQtdgFuajmMojdpsOKwUGJD65Lyr/TbKNhOm9VpZ3+6on4/b7N9Fm8OsVfq+anfzIKsZiA8&#13;&#10;9f6/cUfstILhZDyawN+n8Afk4hcAAP//AwBQSwECLQAUAAYACAAAACEA2+H2y+4AAACFAQAAEwAA&#13;&#10;AAAAAAAAAAAAAAAAAAAAW0NvbnRlbnRfVHlwZXNdLnhtbFBLAQItABQABgAIAAAAIQBa9CxbvwAA&#13;&#10;ABUBAAALAAAAAAAAAAAAAAAAAB8BAABfcmVscy8ucmVsc1BLAQItABQABgAIAAAAIQCuJQEFywAA&#13;&#10;AOMAAAAPAAAAAAAAAAAAAAAAAAcCAABkcnMvZG93bnJldi54bWxQSwUGAAAAAAMAAwC3AAAA/wIA&#13;&#10;AAAA&#13;&#10;" filled="f" stroked="f">
                  <v:textbox inset="0,0,0,0">
                    <w:txbxContent>
                      <w:p w14:paraId="57A8BAFE" w14:textId="77777777" w:rsidR="00C42637" w:rsidRDefault="00000000">
                        <w:r>
                          <w:rPr>
                            <w:color w:val="162942"/>
                            <w:w w:val="96"/>
                            <w:sz w:val="128"/>
                          </w:rPr>
                          <w:t>n</w:t>
                        </w:r>
                      </w:p>
                    </w:txbxContent>
                  </v:textbox>
                </v:rect>
                <v:rect id="Rectangle 4644" o:spid="_x0000_s1141" style="position:absolute;left:116673;top:3516;width:2703;height:11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94NyQAAAOIAAAAPAAAAZHJzL2Rvd25yZXYueG1sRI9Pi8Iw&#13;&#10;FMTvwn6H8Bb2pukuRbQaRVYXPfoP1NujebZlm5fSRFv99EYQvAwMw/yGGU9bU4or1a6wrOC7F4Eg&#13;&#10;Tq0uOFOw3/11ByCcR9ZYWiYFN3IwnXx0xpho2/CGrlufiQBhl6CC3PsqkdKlORl0PVsRh+xsa4M+&#13;&#10;2DqTusYmwE0pf6KoLw0WHBZyrOg3p/R/ezEKloNqdlzZe5OVi9PysD4M57uhV+rrs52PgsxGIDy1&#13;&#10;/t14IVZaQdyPY3heCndATh4AAAD//wMAUEsBAi0AFAAGAAgAAAAhANvh9svuAAAAhQEAABMAAAAA&#13;&#10;AAAAAAAAAAAAAAAAAFtDb250ZW50X1R5cGVzXS54bWxQSwECLQAUAAYACAAAACEAWvQsW78AAAAV&#13;&#10;AQAACwAAAAAAAAAAAAAAAAAfAQAAX3JlbHMvLnJlbHNQSwECLQAUAAYACAAAACEAnN/eDckAAADi&#13;&#10;AAAADwAAAAAAAAAAAAAAAAAHAgAAZHJzL2Rvd25yZXYueG1sUEsFBgAAAAADAAMAtwAAAP0CAAAA&#13;&#10;AA==&#13;&#10;" filled="f" stroked="f">
                  <v:textbox inset="0,0,0,0">
                    <w:txbxContent>
                      <w:p w14:paraId="38851A46" w14:textId="77777777" w:rsidR="00C42637" w:rsidRDefault="00000000">
                        <w:r>
                          <w:rPr>
                            <w:color w:val="162942"/>
                            <w:sz w:val="128"/>
                          </w:rPr>
                          <w:t xml:space="preserve"> </w:t>
                        </w:r>
                      </w:p>
                    </w:txbxContent>
                  </v:textbox>
                </v:rect>
                <v:shape id="Picture 4648" o:spid="_x0000_s1142" type="#_x0000_t75" style="position:absolute;left:34284;top:14724;width:82106;height:71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K0uyQAAAOIAAAAPAAAAZHJzL2Rvd25yZXYueG1sRI/BasJA&#13;&#10;EIbvQt9hmYIXqRtFpERXKUptBRFqvXgbsmOyNDsbstsY3945FHoZ+Bn+b+Zbrntfq47a6AIbmIwz&#13;&#10;UMRFsI5LA+fv95dXUDEhW6wDk4E7RVivngZLzG248Rd1p1QqgXDM0UCVUpNrHYuKPMZxaIhldw2t&#13;&#10;xySxLbVt8SZwX+tpls21R8dyocKGNhUVP6dfb8BONLrp7vDhLno/6o5cnO90MGb43G8XMt4WoBL1&#13;&#10;6b/xh/i0BmbzmfwsSqIDevUAAAD//wMAUEsBAi0AFAAGAAgAAAAhANvh9svuAAAAhQEAABMAAAAA&#13;&#10;AAAAAAAAAAAAAAAAAFtDb250ZW50X1R5cGVzXS54bWxQSwECLQAUAAYACAAAACEAWvQsW78AAAAV&#13;&#10;AQAACwAAAAAAAAAAAAAAAAAfAQAAX3JlbHMvLnJlbHNQSwECLQAUAAYACAAAACEAT9CtLskAAADi&#13;&#10;AAAADwAAAAAAAAAAAAAAAAAHAgAAZHJzL2Rvd25yZXYueG1sUEsFBgAAAAADAAMAtwAAAP0CAAAA&#13;&#10;AA==&#13;&#10;">
                  <v:imagedata r:id="rId80" o:title=""/>
                </v:shape>
                <v:rect id="Rectangle 4649" o:spid="_x0000_s1143" style="position:absolute;left:123816;top:28504;width:36913;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nGTyQAAAOIAAAAPAAAAZHJzL2Rvd25yZXYueG1sRI9Pi8Iw&#13;&#10;FMTvwn6H8Bb2pukuIrYaRVYXPfoP1NujebZlm5fSRFv99EYQvAwMw/yGGU9bU4or1a6wrOC7F4Eg&#13;&#10;Tq0uOFOw3/11hyCcR9ZYWiYFN3IwnXx0xpho2/CGrlufiQBhl6CC3PsqkdKlORl0PVsRh+xsa4M+&#13;&#10;2DqTusYmwE0pf6JoIA0WHBZyrOg3p/R/ezEKlsNqdlzZe5OVi9PysD7E813slfr6bOejILMRCE+t&#13;&#10;fzdeiJVW0B/0Y3heCndATh4AAAD//wMAUEsBAi0AFAAGAAgAAAAhANvh9svuAAAAhQEAABMAAAAA&#13;&#10;AAAAAAAAAAAAAAAAAFtDb250ZW50X1R5cGVzXS54bWxQSwECLQAUAAYACAAAACEAWvQsW78AAAAV&#13;&#10;AQAACwAAAAAAAAAAAAAAAAAfAQAAX3JlbHMvLnJlbHNQSwECLQAUAAYACAAAACEAct5xk8kAAADi&#13;&#10;AAAADwAAAAAAAAAAAAAAAAAHAgAAZHJzL2Rvd25yZXYueG1sUEsFBgAAAAADAAMAtwAAAP0CAAAA&#13;&#10;AA==&#13;&#10;" filled="f" stroked="f">
                  <v:textbox inset="0,0,0,0">
                    <w:txbxContent>
                      <w:p w14:paraId="72F8BBB4" w14:textId="77777777" w:rsidR="00C42637" w:rsidRDefault="00000000">
                        <w:r>
                          <w:rPr>
                            <w:color w:val="162942"/>
                            <w:sz w:val="64"/>
                          </w:rPr>
                          <w:t>accuracy:</w:t>
                        </w:r>
                        <w:r>
                          <w:rPr>
                            <w:color w:val="162942"/>
                            <w:spacing w:val="15"/>
                            <w:sz w:val="64"/>
                          </w:rPr>
                          <w:t xml:space="preserve"> </w:t>
                        </w:r>
                        <w:r>
                          <w:rPr>
                            <w:color w:val="162942"/>
                            <w:sz w:val="64"/>
                          </w:rPr>
                          <w:t>0.9830</w:t>
                        </w:r>
                      </w:p>
                    </w:txbxContent>
                  </v:textbox>
                </v:rect>
                <v:rect id="Rectangle 4650" o:spid="_x0000_s1144" style="position:absolute;left:151569;top:28504;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U7TygAAAOIAAAAPAAAAZHJzL2Rvd25yZXYueG1sRI9Na8JA&#13;&#10;EIbvQv/DMgVvuqlY0egqUi16rB9gexuyYxLMzobs1qT99Z1DwcvAy/A+L89i1blK3akJpWcDL8ME&#13;&#10;FHHmbcm5gfPpfTAFFSKyxcozGfihAKvlU2+BqfUtH+h+jLkSCIcUDRQx1qnWISvIYRj6mlh+V984&#13;&#10;jBKbXNsGW4G7So+SZKIdliwLBdb0VlB2O347A7tpvf7c+982r7Zfu8vHZbY5zaIx/eduM5eznoOK&#13;&#10;1MVH4x+xtwbGk1eRECXRAb38AwAA//8DAFBLAQItABQABgAIAAAAIQDb4fbL7gAAAIUBAAATAAAA&#13;&#10;AAAAAAAAAAAAAAAAAABbQ29udGVudF9UeXBlc10ueG1sUEsBAi0AFAAGAAgAAAAhAFr0LFu/AAAA&#13;&#10;FQEAAAsAAAAAAAAAAAAAAAAAHwEAAF9yZWxzLy5yZWxzUEsBAi0AFAAGAAgAAAAhAGY9TtPKAAAA&#13;&#10;4gAAAA8AAAAAAAAAAAAAAAAABwIAAGRycy9kb3ducmV2LnhtbFBLBQYAAAAAAwADALcAAAD+AgAA&#13;&#10;AAA=&#13;&#10;" filled="f" stroked="f">
                  <v:textbox inset="0,0,0,0">
                    <w:txbxContent>
                      <w:p w14:paraId="519D3C20" w14:textId="77777777" w:rsidR="00C42637" w:rsidRDefault="00000000">
                        <w:r>
                          <w:rPr>
                            <w:color w:val="162942"/>
                            <w:sz w:val="64"/>
                          </w:rPr>
                          <w:t xml:space="preserve"> </w:t>
                        </w:r>
                      </w:p>
                    </w:txbxContent>
                  </v:textbox>
                </v:rect>
                <v:rect id="Rectangle 4651" o:spid="_x0000_s1145" style="position:absolute;left:123816;top:34123;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etIywAAAOIAAAAPAAAAZHJzL2Rvd25yZXYueG1sRI9Pa8JA&#13;&#10;FMTvQr/D8gredJPSikbXILUlHusfUG+P7GsSmn0bsmuS9tN3CwUvA8Mwv2FW6WBq0VHrKssK4mkE&#13;&#10;gji3uuJCwen4PpmDcB5ZY22ZFHyTg3T9MFphom3Pe+oOvhABwi5BBaX3TSKly0sy6Ka2IQ7Zp20N&#13;&#10;+mDbQuoW+wA3tXyKopk0WHFYKLGh15Lyr8PNKMjmzeaysz99Ub9ds/PHebE9LrxS48dhuwyyWYLw&#13;&#10;NPh74x+x0wqeZy8x/F0Kd0CufwEAAP//AwBQSwECLQAUAAYACAAAACEA2+H2y+4AAACFAQAAEwAA&#13;&#10;AAAAAAAAAAAAAAAAAAAAW0NvbnRlbnRfVHlwZXNdLnhtbFBLAQItABQABgAIAAAAIQBa9CxbvwAA&#13;&#10;ABUBAAALAAAAAAAAAAAAAAAAAB8BAABfcmVscy8ucmVsc1BLAQItABQABgAIAAAAIQAJcetIywAA&#13;&#10;AOIAAAAPAAAAAAAAAAAAAAAAAAcCAABkcnMvZG93bnJldi54bWxQSwUGAAAAAAMAAwC3AAAA/wIA&#13;&#10;AAAA&#13;&#10;" filled="f" stroked="f">
                  <v:textbox inset="0,0,0,0">
                    <w:txbxContent>
                      <w:p w14:paraId="7B3625E0" w14:textId="77777777" w:rsidR="00C42637" w:rsidRDefault="00000000">
                        <w:r>
                          <w:rPr>
                            <w:color w:val="162942"/>
                            <w:sz w:val="64"/>
                          </w:rPr>
                          <w:t xml:space="preserve"> </w:t>
                        </w:r>
                      </w:p>
                    </w:txbxContent>
                  </v:textbox>
                </v:rect>
                <v:rect id="Rectangle 4652" o:spid="_x0000_s1146" style="position:absolute;left:124831;top:34123;width:37524;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3U/ygAAAOIAAAAPAAAAZHJzL2Rvd25yZXYueG1sRI9Ba8JA&#13;&#10;FITvQv/D8gRvulFaidFVpLbEYzUF9fbIviah2bchuyZpf323UOhlYBjmG2azG0wtOmpdZVnBfBaB&#13;&#10;IM6trrhQ8J69TmMQziNrrC2Tgi9ysNs+jDaYaNvzibqzL0SAsEtQQel9k0jp8pIMupltiEP2YVuD&#13;&#10;Pti2kLrFPsBNLRdRtJQGKw4LJTb0XFL+eb4bBWnc7K9H+90X9cstvbxdVods5ZWajIfDOsh+DcLT&#13;&#10;4P8bf4ijVvC4fFrA76VwB+T2BwAA//8DAFBLAQItABQABgAIAAAAIQDb4fbL7gAAAIUBAAATAAAA&#13;&#10;AAAAAAAAAAAAAAAAAABbQ29udGVudF9UeXBlc10ueG1sUEsBAi0AFAAGAAgAAAAhAFr0LFu/AAAA&#13;&#10;FQEAAAsAAAAAAAAAAAAAAAAAHwEAAF9yZWxzLy5yZWxzUEsBAi0AFAAGAAgAAAAhAPmjdT/KAAAA&#13;&#10;4gAAAA8AAAAAAAAAAAAAAAAABwIAAGRycy9kb3ducmV2LnhtbFBLBQYAAAAAAwADALcAAAD+AgAA&#13;&#10;AAA=&#13;&#10;" filled="f" stroked="f">
                  <v:textbox inset="0,0,0,0">
                    <w:txbxContent>
                      <w:p w14:paraId="35F1DEE4" w14:textId="77777777" w:rsidR="00C42637" w:rsidRDefault="00000000">
                        <w:r>
                          <w:rPr>
                            <w:color w:val="162942"/>
                            <w:w w:val="99"/>
                            <w:sz w:val="64"/>
                          </w:rPr>
                          <w:t>precision:</w:t>
                        </w:r>
                        <w:r>
                          <w:rPr>
                            <w:color w:val="162942"/>
                            <w:spacing w:val="15"/>
                            <w:w w:val="99"/>
                            <w:sz w:val="64"/>
                          </w:rPr>
                          <w:t xml:space="preserve"> </w:t>
                        </w:r>
                        <w:r>
                          <w:rPr>
                            <w:color w:val="162942"/>
                            <w:w w:val="99"/>
                            <w:sz w:val="64"/>
                          </w:rPr>
                          <w:t>0.9961</w:t>
                        </w:r>
                      </w:p>
                    </w:txbxContent>
                  </v:textbox>
                </v:rect>
                <v:rect id="Rectangle 4653" o:spid="_x0000_s1147" style="position:absolute;left:153044;top:34123;width:2702;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9CkygAAAOIAAAAPAAAAZHJzL2Rvd25yZXYueG1sRI9Ba8JA&#13;&#10;FITvBf/D8gRvddNqRaOriLboUaOg3h7Z1yQ0+zZkVxP99V2h0MvAMMw3zGzRmlLcqHaFZQVv/QgE&#13;&#10;cWp1wZmC4+HrdQzCeWSNpWVScCcHi3nnZYaxtg3v6Zb4TAQIuxgV5N5XsZQuzcmg69uKOGTftjbo&#13;&#10;g60zqWtsAtyU8j2KRtJgwWEhx4pWOaU/ydUo2Iyr5XlrH01Wfl42p91psj5MvFK9brueBllOQXhq&#13;&#10;/X/jD7HVCoajjwE8L4U7IOe/AAAA//8DAFBLAQItABQABgAIAAAAIQDb4fbL7gAAAIUBAAATAAAA&#13;&#10;AAAAAAAAAAAAAAAAAABbQ29udGVudF9UeXBlc10ueG1sUEsBAi0AFAAGAAgAAAAhAFr0LFu/AAAA&#13;&#10;FQEAAAsAAAAAAAAAAAAAAAAAHwEAAF9yZWxzLy5yZWxzUEsBAi0AFAAGAAgAAAAhAJbv0KTKAAAA&#13;&#10;4gAAAA8AAAAAAAAAAAAAAAAABwIAAGRycy9kb3ducmV2LnhtbFBLBQYAAAAAAwADALcAAAD+AgAA&#13;&#10;AAA=&#13;&#10;" filled="f" stroked="f">
                  <v:textbox inset="0,0,0,0">
                    <w:txbxContent>
                      <w:p w14:paraId="0238E3F6" w14:textId="77777777" w:rsidR="00C42637" w:rsidRDefault="00000000">
                        <w:r>
                          <w:rPr>
                            <w:color w:val="162942"/>
                            <w:spacing w:val="15"/>
                            <w:sz w:val="64"/>
                          </w:rPr>
                          <w:t xml:space="preserve">  </w:t>
                        </w:r>
                      </w:p>
                    </w:txbxContent>
                  </v:textbox>
                </v:rect>
                <v:rect id="Rectangle 4654" o:spid="_x0000_s1148" style="position:absolute;left:123816;top:39743;width:29716;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kjQyQAAAOIAAAAPAAAAZHJzL2Rvd25yZXYueG1sRI9Pi8Iw&#13;&#10;FMTvwn6H8ARvmiquaDWKrC569M+Cens0z7bYvJQm2u5+eiMIexkYhvkNM1s0phAPqlxuWUG/F4Eg&#13;&#10;TqzOOVXwc/zujkE4j6yxsEwKfsnBYv7RmmGsbc17ehx8KgKEXYwKMu/LWEqXZGTQ9WxJHLKrrQz6&#13;&#10;YKtU6grrADeFHETRSBrMOSxkWNJXRsntcDcKNuNyed7avzot1pfNaXearI4Tr1Sn3aymQZZTEJ4a&#13;&#10;/994I7ZawXD0OYTXpXAH5PwJAAD//wMAUEsBAi0AFAAGAAgAAAAhANvh9svuAAAAhQEAABMAAAAA&#13;&#10;AAAAAAAAAAAAAAAAAFtDb250ZW50X1R5cGVzXS54bWxQSwECLQAUAAYACAAAACEAWvQsW78AAAAV&#13;&#10;AQAACwAAAAAAAAAAAAAAAAAfAQAAX3JlbHMvLnJlbHNQSwECLQAUAAYACAAAACEAGQZI0MkAAADi&#13;&#10;AAAADwAAAAAAAAAAAAAAAAAHAgAAZHJzL2Rvd25yZXYueG1sUEsFBgAAAAADAAMAtwAAAP0CAAAA&#13;&#10;AA==&#13;&#10;" filled="f" stroked="f">
                  <v:textbox inset="0,0,0,0">
                    <w:txbxContent>
                      <w:p w14:paraId="7533FF98" w14:textId="77777777" w:rsidR="00C42637" w:rsidRDefault="00000000">
                        <w:r>
                          <w:rPr>
                            <w:color w:val="162942"/>
                            <w:sz w:val="64"/>
                          </w:rPr>
                          <w:t>recall:</w:t>
                        </w:r>
                        <w:r>
                          <w:rPr>
                            <w:color w:val="162942"/>
                            <w:spacing w:val="15"/>
                            <w:sz w:val="64"/>
                          </w:rPr>
                          <w:t xml:space="preserve"> </w:t>
                        </w:r>
                        <w:r>
                          <w:rPr>
                            <w:color w:val="162942"/>
                            <w:sz w:val="64"/>
                          </w:rPr>
                          <w:t>0.9809</w:t>
                        </w:r>
                      </w:p>
                    </w:txbxContent>
                  </v:textbox>
                </v:rect>
                <v:rect id="Rectangle 4655" o:spid="_x0000_s1149" style="position:absolute;left:146158;top:39743;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u1LygAAAOIAAAAPAAAAZHJzL2Rvd25yZXYueG1sRI9Ba8JA&#13;&#10;FITvQv/D8gRvurGoaHSV0LTEY9WC7e2RfU1Cs29Ddpuk/fWuUOhlYBjmG2Z3GEwtOmpdZVnBfBaB&#13;&#10;IM6trrhQ8HZ5ma5BOI+ssbZMCn7IwWH/MNphrG3PJ+rOvhABwi5GBaX3TSyly0sy6Ga2IQ7Zp20N&#13;&#10;+mDbQuoW+wA3tXyMopU0WHFYKLGhp5Lyr/O3UZCtm+T9aH/7on7+yK6v10162XilJuMh3QZJtiA8&#13;&#10;Df6/8Yc4agWL1XIJ90vhDsj9DQAA//8DAFBLAQItABQABgAIAAAAIQDb4fbL7gAAAIUBAAATAAAA&#13;&#10;AAAAAAAAAAAAAAAAAABbQ29udGVudF9UeXBlc10ueG1sUEsBAi0AFAAGAAgAAAAhAFr0LFu/AAAA&#13;&#10;FQEAAAsAAAAAAAAAAAAAAAAAHwEAAF9yZWxzLy5yZWxzUEsBAi0AFAAGAAgAAAAhAHZK7UvKAAAA&#13;&#10;4gAAAA8AAAAAAAAAAAAAAAAABwIAAGRycy9kb3ducmV2LnhtbFBLBQYAAAAAAwADALcAAAD+AgAA&#13;&#10;AAA=&#13;&#10;" filled="f" stroked="f">
                  <v:textbox inset="0,0,0,0">
                    <w:txbxContent>
                      <w:p w14:paraId="6F0D5661" w14:textId="77777777" w:rsidR="00C42637" w:rsidRDefault="00000000">
                        <w:r>
                          <w:rPr>
                            <w:color w:val="162942"/>
                            <w:sz w:val="64"/>
                          </w:rPr>
                          <w:t xml:space="preserve"> </w:t>
                        </w:r>
                      </w:p>
                    </w:txbxContent>
                  </v:textbox>
                </v:rect>
                <v:rect id="Rectangle 4656" o:spid="_x0000_s1150" style="position:absolute;left:123816;top:45363;width:35427;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M8ygAAAOIAAAAPAAAAZHJzL2Rvd25yZXYueG1sRI9Ba8JA&#13;&#10;FITvQv/D8gq96aZFQ4yuIlXRY9WC9fbIPpPQ7NuQ3Zror3eFgpeBYZhvmOm8M5W4UONKywreBxEI&#13;&#10;4szqknMF34d1PwHhPLLGyjIpuJKD+eylN8VU25Z3dNn7XAQIuxQVFN7XqZQuK8igG9iaOGRn2xj0&#13;&#10;wTa51A22AW4q+RFFsTRYclgosKbPgrLf/Z9RsEnqxc/W3tq8Wp02x6/jeHkYe6XeXrvlJMhiAsJT&#13;&#10;55+Nf8RWKxjGoxgel8IdkLM7AAAA//8DAFBLAQItABQABgAIAAAAIQDb4fbL7gAAAIUBAAATAAAA&#13;&#10;AAAAAAAAAAAAAAAAAABbQ29udGVudF9UeXBlc10ueG1sUEsBAi0AFAAGAAgAAAAhAFr0LFu/AAAA&#13;&#10;FQEAAAsAAAAAAAAAAAAAAAAAHwEAAF9yZWxzLy5yZWxzUEsBAi0AFAAGAAgAAAAhAIaYczzKAAAA&#13;&#10;4gAAAA8AAAAAAAAAAAAAAAAABwIAAGRycy9kb3ducmV2LnhtbFBLBQYAAAAAAwADALcAAAD+AgAA&#13;&#10;AAA=&#13;&#10;" filled="f" stroked="f">
                  <v:textbox inset="0,0,0,0">
                    <w:txbxContent>
                      <w:p w14:paraId="3A4C1B30" w14:textId="77777777" w:rsidR="00C42637" w:rsidRDefault="00000000">
                        <w:proofErr w:type="spellStart"/>
                        <w:r>
                          <w:rPr>
                            <w:color w:val="162942"/>
                            <w:w w:val="101"/>
                            <w:sz w:val="64"/>
                          </w:rPr>
                          <w:t>val_loss</w:t>
                        </w:r>
                        <w:proofErr w:type="spellEnd"/>
                        <w:r>
                          <w:rPr>
                            <w:color w:val="162942"/>
                            <w:w w:val="101"/>
                            <w:sz w:val="64"/>
                          </w:rPr>
                          <w:t>:</w:t>
                        </w:r>
                        <w:r>
                          <w:rPr>
                            <w:color w:val="162942"/>
                            <w:spacing w:val="15"/>
                            <w:w w:val="101"/>
                            <w:sz w:val="64"/>
                          </w:rPr>
                          <w:t xml:space="preserve"> </w:t>
                        </w:r>
                        <w:r>
                          <w:rPr>
                            <w:color w:val="162942"/>
                            <w:w w:val="101"/>
                            <w:sz w:val="64"/>
                          </w:rPr>
                          <w:t>0.0830</w:t>
                        </w:r>
                      </w:p>
                    </w:txbxContent>
                  </v:textbox>
                </v:rect>
                <v:rect id="Rectangle 4657" o:spid="_x0000_s1151" style="position:absolute;left:150452;top:45363;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NanygAAAOIAAAAPAAAAZHJzL2Rvd25yZXYueG1sRI9Pa8JA&#13;&#10;FMTvgt9heYI33bSo1egq4h/0aGPB9vbIviah2bchu5rop+8KhV4GhmF+wyxWrSnFjWpXWFbwMoxA&#13;&#10;EKdWF5wp+DjvB1MQziNrLC2Tgjs5WC27nQXG2jb8TrfEZyJA2MWoIPe+iqV0aU4G3dBWxCH7trVB&#13;&#10;H2ydSV1jE+CmlK9RNJEGCw4LOVa0ySn9Sa5GwWFarT+P9tFk5e7rcDldZtvzzCvV77XbeZD1HISn&#13;&#10;1v83/hBHrWA0Gb/B81K4A3L5CwAA//8DAFBLAQItABQABgAIAAAAIQDb4fbL7gAAAIUBAAATAAAA&#13;&#10;AAAAAAAAAAAAAAAAAABbQ29udGVudF9UeXBlc10ueG1sUEsBAi0AFAAGAAgAAAAhAFr0LFu/AAAA&#13;&#10;FQEAAAsAAAAAAAAAAAAAAAAAHwEAAF9yZWxzLy5yZWxzUEsBAi0AFAAGAAgAAAAhAOnU1qfKAAAA&#13;&#10;4gAAAA8AAAAAAAAAAAAAAAAABwIAAGRycy9kb3ducmV2LnhtbFBLBQYAAAAAAwADALcAAAD+AgAA&#13;&#10;AAA=&#13;&#10;" filled="f" stroked="f">
                  <v:textbox inset="0,0,0,0">
                    <w:txbxContent>
                      <w:p w14:paraId="02534E44" w14:textId="77777777" w:rsidR="00C42637" w:rsidRDefault="00000000">
                        <w:r>
                          <w:rPr>
                            <w:color w:val="162942"/>
                            <w:sz w:val="64"/>
                          </w:rPr>
                          <w:t xml:space="preserve"> </w:t>
                        </w:r>
                      </w:p>
                    </w:txbxContent>
                  </v:textbox>
                </v:rect>
                <v:rect id="Rectangle 4658" o:spid="_x0000_s1152" style="position:absolute;left:123816;top:50983;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0LVywAAAOIAAAAPAAAAZHJzL2Rvd25yZXYueG1sRI9Na8JA&#13;&#10;EIbvQv/DMgVvuqlY0egqUi16rB9gexuyYxLMzobs1qT99Z1DwcvAy/A+M89i1blK3akJpWcDL8ME&#13;&#10;FHHmbcm5gfPpfTAFFSKyxcozGfihAKvlU2+BqfUtH+h+jLkSCIcUDRQx1qnWISvIYRj6mlh2V984&#13;&#10;jBKbXNsGW4G7So+SZKIdliwXCqzpraDsdvx2BnbTev25979tXm2/dpePy2xzmkVj+s/dZi5jPQcV&#13;&#10;qYuPxj9ibw2MJ6/ysyiJDujlHwAAAP//AwBQSwECLQAUAAYACAAAACEA2+H2y+4AAACFAQAAEwAA&#13;&#10;AAAAAAAAAAAAAAAAAAAAW0NvbnRlbnRfVHlwZXNdLnhtbFBLAQItABQABgAIAAAAIQBa9CxbvwAA&#13;&#10;ABUBAAALAAAAAAAAAAAAAAAAAB8BAABfcmVscy8ucmVsc1BLAQItABQABgAIAAAAIQCYS0LVywAA&#13;&#10;AOIAAAAPAAAAAAAAAAAAAAAAAAcCAABkcnMvZG93bnJldi54bWxQSwUGAAAAAAMAAwC3AAAA/wIA&#13;&#10;AAAA&#13;&#10;" filled="f" stroked="f">
                  <v:textbox inset="0,0,0,0">
                    <w:txbxContent>
                      <w:p w14:paraId="5F76FA28" w14:textId="77777777" w:rsidR="00C42637" w:rsidRDefault="00000000">
                        <w:r>
                          <w:rPr>
                            <w:color w:val="162942"/>
                            <w:sz w:val="64"/>
                          </w:rPr>
                          <w:t xml:space="preserve"> </w:t>
                        </w:r>
                      </w:p>
                    </w:txbxContent>
                  </v:textbox>
                </v:rect>
                <v:rect id="Rectangle 4659" o:spid="_x0000_s1153" style="position:absolute;left:124831;top:50983;width:46219;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dOygAAAOIAAAAPAAAAZHJzL2Rvd25yZXYueG1sRI9Pa8JA&#13;&#10;FMTvgt9heYI33SgqJrqK+Ac9tipob4/saxLMvg3Z1aT99N1CoZeBYZjfMMt1a0rxotoVlhWMhhEI&#13;&#10;4tTqgjMF18thMAfhPLLG0jIp+CIH61W3s8RE24bf6XX2mQgQdgkqyL2vEildmpNBN7QVccg+bW3Q&#13;&#10;B1tnUtfYBLgp5TiKZtJgwWEhx4q2OaWP89MoOM6rzf1kv5us3H8cb2+3eHeJvVL9XrtbBNksQHhq&#13;&#10;/X/jD3HSCiazaQy/l8IdkKsfAAAA//8DAFBLAQItABQABgAIAAAAIQDb4fbL7gAAAIUBAAATAAAA&#13;&#10;AAAAAAAAAAAAAAAAAABbQ29udGVudF9UeXBlc10ueG1sUEsBAi0AFAAGAAgAAAAhAFr0LFu/AAAA&#13;&#10;FQEAAAsAAAAAAAAAAAAAAAAAHwEAAF9yZWxzLy5yZWxzUEsBAi0AFAAGAAgAAAAhAPcH507KAAAA&#13;&#10;4gAAAA8AAAAAAAAAAAAAAAAABwIAAGRycy9kb3ducmV2LnhtbFBLBQYAAAAAAwADALcAAAD+AgAA&#13;&#10;AAA=&#13;&#10;" filled="f" stroked="f">
                  <v:textbox inset="0,0,0,0">
                    <w:txbxContent>
                      <w:p w14:paraId="126F3D1A" w14:textId="77777777" w:rsidR="00C42637" w:rsidRDefault="00000000">
                        <w:proofErr w:type="spellStart"/>
                        <w:r>
                          <w:rPr>
                            <w:color w:val="162942"/>
                            <w:w w:val="101"/>
                            <w:sz w:val="64"/>
                          </w:rPr>
                          <w:t>val_accuracy</w:t>
                        </w:r>
                        <w:proofErr w:type="spellEnd"/>
                        <w:r>
                          <w:rPr>
                            <w:color w:val="162942"/>
                            <w:w w:val="101"/>
                            <w:sz w:val="64"/>
                          </w:rPr>
                          <w:t>:</w:t>
                        </w:r>
                        <w:r>
                          <w:rPr>
                            <w:color w:val="162942"/>
                            <w:spacing w:val="15"/>
                            <w:w w:val="101"/>
                            <w:sz w:val="64"/>
                          </w:rPr>
                          <w:t xml:space="preserve"> </w:t>
                        </w:r>
                        <w:r>
                          <w:rPr>
                            <w:color w:val="162942"/>
                            <w:w w:val="101"/>
                            <w:sz w:val="64"/>
                          </w:rPr>
                          <w:t>0.9692</w:t>
                        </w:r>
                      </w:p>
                    </w:txbxContent>
                  </v:textbox>
                </v:rect>
                <v:rect id="Rectangle 4660" o:spid="_x0000_s1154" style="position:absolute;left:123816;top:56602;width:46829;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YRuygAAAOIAAAAPAAAAZHJzL2Rvd25yZXYueG1sRI9Ba8JA&#13;&#10;EIXvQv/DMoXedFMpwURXkWrRY6sF29uQHZNgdjZktyb66zuHQi8Dj+F9j2+xGlyjrtSF2rOB50kC&#13;&#10;irjwtubSwOfxbTwDFSKyxcYzGbhRgNXyYbTA3PqeP+h6iKUSCIccDVQxtrnWoajIYZj4llh+Z985&#13;&#10;jBK7UtsOe4G7Rk+TJNUOa5aFClt6rai4HH6cgd2sXX/t/b0vm+337vR+yjbHLBrz9Dhs5nLWc1CR&#13;&#10;hvjf+EPsrYGXNBUJURId0MtfAAAA//8DAFBLAQItABQABgAIAAAAIQDb4fbL7gAAAIUBAAATAAAA&#13;&#10;AAAAAAAAAAAAAAAAAABbQ29udGVudF9UeXBlc10ueG1sUEsBAi0AFAAGAAgAAAAhAFr0LFu/AAAA&#13;&#10;FQEAAAsAAAAAAAAAAAAAAAAAHwEAAF9yZWxzLy5yZWxzUEsBAi0AFAAGAAgAAAAhAKhRhG7KAAAA&#13;&#10;4gAAAA8AAAAAAAAAAAAAAAAABwIAAGRycy9kb3ducmV2LnhtbFBLBQYAAAAAAwADALcAAAD+AgAA&#13;&#10;AAA=&#13;&#10;" filled="f" stroked="f">
                  <v:textbox inset="0,0,0,0">
                    <w:txbxContent>
                      <w:p w14:paraId="065D676C" w14:textId="77777777" w:rsidR="00C42637" w:rsidRDefault="00000000">
                        <w:proofErr w:type="spellStart"/>
                        <w:r>
                          <w:rPr>
                            <w:color w:val="162942"/>
                            <w:w w:val="101"/>
                            <w:sz w:val="64"/>
                          </w:rPr>
                          <w:t>val_precision</w:t>
                        </w:r>
                        <w:proofErr w:type="spellEnd"/>
                        <w:r>
                          <w:rPr>
                            <w:color w:val="162942"/>
                            <w:w w:val="101"/>
                            <w:sz w:val="64"/>
                          </w:rPr>
                          <w:t>:</w:t>
                        </w:r>
                        <w:r>
                          <w:rPr>
                            <w:color w:val="162942"/>
                            <w:spacing w:val="15"/>
                            <w:w w:val="101"/>
                            <w:sz w:val="64"/>
                          </w:rPr>
                          <w:t xml:space="preserve"> </w:t>
                        </w:r>
                        <w:r>
                          <w:rPr>
                            <w:color w:val="162942"/>
                            <w:w w:val="101"/>
                            <w:sz w:val="64"/>
                          </w:rPr>
                          <w:t>0.9790</w:t>
                        </w:r>
                      </w:p>
                    </w:txbxContent>
                  </v:textbox>
                </v:rect>
                <v:rect id="Rectangle 4661" o:spid="_x0000_s1155" style="position:absolute;left:159026;top:56602;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SH1yQAAAOIAAAAPAAAAZHJzL2Rvd25yZXYueG1sRI9Pi8Iw&#13;&#10;FMTvC/sdwlvwtqaKFK1GkdVFj/4D9fZonm3Z5qU0WVv99EYQvAwMw/yGmcxaU4or1a6wrKDXjUAQ&#13;&#10;p1YXnCk47H+/hyCcR9ZYWiYFN3Iwm35+TDDRtuEtXXc+EwHCLkEFufdVIqVLczLourYiDtnF1gZ9&#13;&#10;sHUmdY1NgJtS9qMolgYLDgs5VvSTU/q3+zcKVsNqflrbe5OVy/PquDmOFvuRV6rz1S7GQeZjEJ5a&#13;&#10;/268EGutYBDHPXheCndATh8AAAD//wMAUEsBAi0AFAAGAAgAAAAhANvh9svuAAAAhQEAABMAAAAA&#13;&#10;AAAAAAAAAAAAAAAAAFtDb250ZW50X1R5cGVzXS54bWxQSwECLQAUAAYACAAAACEAWvQsW78AAAAV&#13;&#10;AQAACwAAAAAAAAAAAAAAAAAfAQAAX3JlbHMvLnJlbHNQSwECLQAUAAYACAAAACEAxx0h9ckAAADi&#13;&#10;AAAADwAAAAAAAAAAAAAAAAAHAgAAZHJzL2Rvd25yZXYueG1sUEsFBgAAAAADAAMAtwAAAP0CAAAA&#13;&#10;AA==&#13;&#10;" filled="f" stroked="f">
                  <v:textbox inset="0,0,0,0">
                    <w:txbxContent>
                      <w:p w14:paraId="0D19FF34" w14:textId="77777777" w:rsidR="00C42637" w:rsidRDefault="00000000">
                        <w:r>
                          <w:rPr>
                            <w:color w:val="162942"/>
                            <w:sz w:val="64"/>
                          </w:rPr>
                          <w:t xml:space="preserve"> </w:t>
                        </w:r>
                      </w:p>
                    </w:txbxContent>
                  </v:textbox>
                </v:rect>
                <v:rect id="Rectangle 4662" o:spid="_x0000_s1156" style="position:absolute;left:123816;top:62222;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7+CyQAAAOIAAAAPAAAAZHJzL2Rvd25yZXYueG1sRI9Pi8Iw&#13;&#10;FMTvwn6H8Ba8aboiRatRZN1Fj/4D9fZonm3Z5qU0WVv99EYQvAwMw/yGmc5bU4or1a6wrOCrH4Eg&#13;&#10;Tq0uOFNw2P/2RiCcR9ZYWiYFN3Iwn310ppho2/CWrjufiQBhl6CC3PsqkdKlORl0fVsRh+xia4M+&#13;&#10;2DqTusYmwE0pB1EUS4MFh4UcK/rOKf3b/RsFq1G1OK3tvcnKn/PquDmOl/uxV6r72S4nQRYTEJ5a&#13;&#10;/268EGutYBjHA3heCndAzh4AAAD//wMAUEsBAi0AFAAGAAgAAAAhANvh9svuAAAAhQEAABMAAAAA&#13;&#10;AAAAAAAAAAAAAAAAAFtDb250ZW50X1R5cGVzXS54bWxQSwECLQAUAAYACAAAACEAWvQsW78AAAAV&#13;&#10;AQAACwAAAAAAAAAAAAAAAAAfAQAAX3JlbHMvLnJlbHNQSwECLQAUAAYACAAAACEAN8+/gskAAADi&#13;&#10;AAAADwAAAAAAAAAAAAAAAAAHAgAAZHJzL2Rvd25yZXYueG1sUEsFBgAAAAADAAMAtwAAAP0CAAAA&#13;&#10;AA==&#13;&#10;" filled="f" stroked="f">
                  <v:textbox inset="0,0,0,0">
                    <w:txbxContent>
                      <w:p w14:paraId="3A1A8BBB" w14:textId="77777777" w:rsidR="00C42637" w:rsidRDefault="00000000">
                        <w:r>
                          <w:rPr>
                            <w:color w:val="162942"/>
                            <w:sz w:val="64"/>
                          </w:rPr>
                          <w:t xml:space="preserve"> </w:t>
                        </w:r>
                      </w:p>
                    </w:txbxContent>
                  </v:textbox>
                </v:rect>
                <v:rect id="Rectangle 4663" o:spid="_x0000_s1157" style="position:absolute;left:124831;top:62222;width:3902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xoZygAAAOIAAAAPAAAAZHJzL2Rvd25yZXYueG1sRI9Ba8JA&#13;&#10;FITvQv/D8gq96aZVQoyuIlXRY9WC9fbIPpPQ7NuQ3Zror3eFgpeBYZhvmOm8M5W4UONKywreBxEI&#13;&#10;4szqknMF34d1PwHhPLLGyjIpuJKD+eylN8VU25Z3dNn7XAQIuxQVFN7XqZQuK8igG9iaOGRn2xj0&#13;&#10;wTa51A22AW4q+RFFsTRYclgosKbPgrLf/Z9RsEnqxc/W3tq8Wp02x6/jeHkYe6XeXrvlJMhiAsJT&#13;&#10;55+Nf8RWKxjF8RAel8IdkLM7AAAA//8DAFBLAQItABQABgAIAAAAIQDb4fbL7gAAAIUBAAATAAAA&#13;&#10;AAAAAAAAAAAAAAAAAABbQ29udGVudF9UeXBlc10ueG1sUEsBAi0AFAAGAAgAAAAhAFr0LFu/AAAA&#13;&#10;FQEAAAsAAAAAAAAAAAAAAAAAHwEAAF9yZWxzLy5yZWxzUEsBAi0AFAAGAAgAAAAhAFiDGhnKAAAA&#13;&#10;4gAAAA8AAAAAAAAAAAAAAAAABwIAAGRycy9kb3ducmV2LnhtbFBLBQYAAAAAAwADALcAAAD+AgAA&#13;&#10;AAA=&#13;&#10;" filled="f" stroked="f">
                  <v:textbox inset="0,0,0,0">
                    <w:txbxContent>
                      <w:p w14:paraId="776E19C5" w14:textId="77777777" w:rsidR="00C42637" w:rsidRDefault="00000000">
                        <w:proofErr w:type="spellStart"/>
                        <w:r>
                          <w:rPr>
                            <w:color w:val="162942"/>
                            <w:w w:val="101"/>
                            <w:sz w:val="64"/>
                          </w:rPr>
                          <w:t>val_recall</w:t>
                        </w:r>
                        <w:proofErr w:type="spellEnd"/>
                        <w:r>
                          <w:rPr>
                            <w:color w:val="162942"/>
                            <w:w w:val="101"/>
                            <w:sz w:val="64"/>
                          </w:rPr>
                          <w:t>:</w:t>
                        </w:r>
                        <w:r>
                          <w:rPr>
                            <w:color w:val="162942"/>
                            <w:spacing w:val="15"/>
                            <w:w w:val="101"/>
                            <w:sz w:val="64"/>
                          </w:rPr>
                          <w:t xml:space="preserve"> </w:t>
                        </w:r>
                        <w:r>
                          <w:rPr>
                            <w:color w:val="162942"/>
                            <w:w w:val="101"/>
                            <w:sz w:val="64"/>
                          </w:rPr>
                          <w:t>0.9790</w:t>
                        </w:r>
                      </w:p>
                    </w:txbxContent>
                  </v:textbox>
                </v:rect>
                <v:rect id="Rectangle 4664" o:spid="_x0000_s1158" style="position:absolute;left:154169;top:62222;width:1351;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oJtyQAAAOIAAAAPAAAAZHJzL2Rvd25yZXYueG1sRI9Pi8Iw&#13;&#10;FMTvwn6H8Bb2pukuUrQaRVYXPfoP1NujebZlm5fSRFv99EYQvAwMw/yGGU9bU4or1a6wrOC7F4Eg&#13;&#10;Tq0uOFOw3/11ByCcR9ZYWiYFN3IwnXx0xpho2/CGrlufiQBhl6CC3PsqkdKlORl0PVsRh+xsa4M+&#13;&#10;2DqTusYmwE0pf6IolgYLDgs5VvSbU/q/vRgFy0E1O67svcnKxWl5WB+G893QK/X12c5HQWYjEJ5a&#13;&#10;/268ECutoB/HfXheCndATh4AAAD//wMAUEsBAi0AFAAGAAgAAAAhANvh9svuAAAAhQEAABMAAAAA&#13;&#10;AAAAAAAAAAAAAAAAAFtDb250ZW50X1R5cGVzXS54bWxQSwECLQAUAAYACAAAACEAWvQsW78AAAAV&#13;&#10;AQAACwAAAAAAAAAAAAAAAAAfAQAAX3JlbHMvLnJlbHNQSwECLQAUAAYACAAAACEA12qCbckAAADi&#13;&#10;AAAADwAAAAAAAAAAAAAAAAAHAgAAZHJzL2Rvd25yZXYueG1sUEsFBgAAAAADAAMAtwAAAP0CAAAA&#13;&#10;AA==&#13;&#10;" filled="f" stroked="f">
                  <v:textbox inset="0,0,0,0">
                    <w:txbxContent>
                      <w:p w14:paraId="7D3E94F3" w14:textId="77777777" w:rsidR="00C42637" w:rsidRDefault="00000000">
                        <w:r>
                          <w:rPr>
                            <w:color w:val="162942"/>
                            <w:sz w:val="64"/>
                          </w:rPr>
                          <w:t xml:space="preserve"> </w:t>
                        </w:r>
                      </w:p>
                    </w:txbxContent>
                  </v:textbox>
                </v:rect>
                <v:rect id="Rectangle 4665" o:spid="_x0000_s1159" style="position:absolute;left:123816;top:67842;width:30618;height:5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if2ygAAAOIAAAAPAAAAZHJzL2Rvd25yZXYueG1sRI9Ba8JA&#13;&#10;FITvQv/D8gq96aZFQ4yuIlXRY9WC9fbIPpPQ7NuQ3Zror3eFgpeBYZhvmOm8M5W4UONKywreBxEI&#13;&#10;4szqknMF34d1PwHhPLLGyjIpuJKD+eylN8VU25Z3dNn7XAQIuxQVFN7XqZQuK8igG9iaOGRn2xj0&#13;&#10;wTa51A22AW4q+RFFsTRYclgosKbPgrLf/Z9RsEnqxc/W3tq8Wp02x6/jeHkYe6XeXrvlJMhiAsJT&#13;&#10;55+Nf8RWKxjG8Qgel8IdkLM7AAAA//8DAFBLAQItABQABgAIAAAAIQDb4fbL7gAAAIUBAAATAAAA&#13;&#10;AAAAAAAAAAAAAAAAAABbQ29udGVudF9UeXBlc10ueG1sUEsBAi0AFAAGAAgAAAAhAFr0LFu/AAAA&#13;&#10;FQEAAAsAAAAAAAAAAAAAAAAAHwEAAF9yZWxzLy5yZWxzUEsBAi0AFAAGAAgAAAAhALgmJ/bKAAAA&#13;&#10;4gAAAA8AAAAAAAAAAAAAAAAABwIAAGRycy9kb3ducmV2LnhtbFBLBQYAAAAAAwADALcAAAD+AgAA&#13;&#10;AAA=&#13;&#10;" filled="f" stroked="f">
                  <v:textbox inset="0,0,0,0">
                    <w:txbxContent>
                      <w:p w14:paraId="46466117" w14:textId="77777777" w:rsidR="00C42637" w:rsidRDefault="00000000">
                        <w:proofErr w:type="spellStart"/>
                        <w:r>
                          <w:rPr>
                            <w:color w:val="162942"/>
                            <w:w w:val="99"/>
                            <w:sz w:val="64"/>
                          </w:rPr>
                          <w:t>lr</w:t>
                        </w:r>
                        <w:proofErr w:type="spellEnd"/>
                        <w:r>
                          <w:rPr>
                            <w:color w:val="162942"/>
                            <w:w w:val="99"/>
                            <w:sz w:val="64"/>
                          </w:rPr>
                          <w:t>:</w:t>
                        </w:r>
                        <w:r>
                          <w:rPr>
                            <w:color w:val="162942"/>
                            <w:spacing w:val="15"/>
                            <w:w w:val="99"/>
                            <w:sz w:val="64"/>
                          </w:rPr>
                          <w:t xml:space="preserve"> </w:t>
                        </w:r>
                        <w:r>
                          <w:rPr>
                            <w:color w:val="162942"/>
                            <w:w w:val="99"/>
                            <w:sz w:val="64"/>
                          </w:rPr>
                          <w:t>2.2387e-04</w:t>
                        </w:r>
                      </w:p>
                    </w:txbxContent>
                  </v:textbox>
                </v:rect>
                <w10:wrap type="topAndBottom" anchorx="page" anchory="page"/>
              </v:group>
            </w:pict>
          </mc:Fallback>
        </mc:AlternateContent>
      </w:r>
      <w:r>
        <w:br w:type="page"/>
      </w:r>
    </w:p>
    <w:p w14:paraId="12BAC08B" w14:textId="77777777" w:rsidR="00C42637" w:rsidRDefault="00000000">
      <w:pPr>
        <w:pStyle w:val="Heading2"/>
        <w:spacing w:after="152"/>
        <w:ind w:left="-5"/>
      </w:pPr>
      <w:r>
        <w:lastRenderedPageBreak/>
        <w:t xml:space="preserve">Pipe-Lining Boost </w:t>
      </w:r>
    </w:p>
    <w:p w14:paraId="21795A7B" w14:textId="77777777" w:rsidR="00C42637" w:rsidRDefault="00000000">
      <w:pPr>
        <w:spacing w:after="0"/>
        <w:ind w:left="-641" w:right="-1788"/>
      </w:pPr>
      <w:r>
        <w:rPr>
          <w:noProof/>
        </w:rPr>
        <mc:AlternateContent>
          <mc:Choice Requires="wpg">
            <w:drawing>
              <wp:inline distT="0" distB="0" distL="0" distR="0" wp14:anchorId="4D7BA7A5" wp14:editId="1BDB4EE4">
                <wp:extent cx="16837474" cy="4995043"/>
                <wp:effectExtent l="0" t="0" r="0" b="0"/>
                <wp:docPr id="27465" name="Group 27465"/>
                <wp:cNvGraphicFramePr/>
                <a:graphic xmlns:a="http://schemas.openxmlformats.org/drawingml/2006/main">
                  <a:graphicData uri="http://schemas.microsoft.com/office/word/2010/wordprocessingGroup">
                    <wpg:wgp>
                      <wpg:cNvGrpSpPr/>
                      <wpg:grpSpPr>
                        <a:xfrm>
                          <a:off x="0" y="0"/>
                          <a:ext cx="16837474" cy="4995043"/>
                          <a:chOff x="0" y="0"/>
                          <a:chExt cx="16837474" cy="4995043"/>
                        </a:xfrm>
                      </wpg:grpSpPr>
                      <pic:pic xmlns:pic="http://schemas.openxmlformats.org/drawingml/2006/picture">
                        <pic:nvPicPr>
                          <pic:cNvPr id="4678" name="Picture 4678"/>
                          <pic:cNvPicPr/>
                        </pic:nvPicPr>
                        <pic:blipFill>
                          <a:blip r:embed="rId81"/>
                          <a:stretch>
                            <a:fillRect/>
                          </a:stretch>
                        </pic:blipFill>
                        <pic:spPr>
                          <a:xfrm>
                            <a:off x="406850" y="0"/>
                            <a:ext cx="16430623" cy="1743075"/>
                          </a:xfrm>
                          <a:prstGeom prst="rect">
                            <a:avLst/>
                          </a:prstGeom>
                        </pic:spPr>
                      </pic:pic>
                      <wps:wsp>
                        <wps:cNvPr id="4680" name="Rectangle 4680"/>
                        <wps:cNvSpPr/>
                        <wps:spPr>
                          <a:xfrm>
                            <a:off x="2456389" y="3368487"/>
                            <a:ext cx="15784207" cy="934501"/>
                          </a:xfrm>
                          <a:prstGeom prst="rect">
                            <a:avLst/>
                          </a:prstGeom>
                          <a:ln>
                            <a:noFill/>
                          </a:ln>
                        </wps:spPr>
                        <wps:txbx>
                          <w:txbxContent>
                            <w:p w14:paraId="5C9A3B2C" w14:textId="77777777" w:rsidR="00C42637" w:rsidRDefault="00000000">
                              <w:r>
                                <w:rPr>
                                  <w:sz w:val="104"/>
                                </w:rPr>
                                <w:t>Pneumonia</w:t>
                              </w:r>
                              <w:r>
                                <w:rPr>
                                  <w:spacing w:val="25"/>
                                  <w:sz w:val="104"/>
                                </w:rPr>
                                <w:t xml:space="preserve"> </w:t>
                              </w:r>
                              <w:r>
                                <w:rPr>
                                  <w:sz w:val="104"/>
                                </w:rPr>
                                <w:t>Classification</w:t>
                              </w:r>
                              <w:r>
                                <w:rPr>
                                  <w:spacing w:val="25"/>
                                  <w:sz w:val="104"/>
                                </w:rPr>
                                <w:t xml:space="preserve"> </w:t>
                              </w:r>
                              <w:r>
                                <w:rPr>
                                  <w:sz w:val="104"/>
                                </w:rPr>
                                <w:t>boosted</w:t>
                              </w:r>
                              <w:r>
                                <w:rPr>
                                  <w:spacing w:val="25"/>
                                  <w:sz w:val="104"/>
                                </w:rPr>
                                <w:t xml:space="preserve"> </w:t>
                              </w:r>
                              <w:r>
                                <w:rPr>
                                  <w:sz w:val="104"/>
                                </w:rPr>
                                <w:t>to</w:t>
                              </w:r>
                              <w:r>
                                <w:rPr>
                                  <w:spacing w:val="25"/>
                                  <w:sz w:val="104"/>
                                </w:rPr>
                                <w:t xml:space="preserve"> </w:t>
                              </w:r>
                              <w:r>
                                <w:rPr>
                                  <w:sz w:val="104"/>
                                </w:rPr>
                                <w:t>98.28%</w:t>
                              </w:r>
                            </w:p>
                          </w:txbxContent>
                        </wps:txbx>
                        <wps:bodyPr horzOverflow="overflow" vert="horz" lIns="0" tIns="0" rIns="0" bIns="0" rtlCol="0">
                          <a:noAutofit/>
                        </wps:bodyPr>
                      </wps:wsp>
                      <wps:wsp>
                        <wps:cNvPr id="4681" name="Rectangle 4681"/>
                        <wps:cNvSpPr/>
                        <wps:spPr>
                          <a:xfrm>
                            <a:off x="7134652" y="4292412"/>
                            <a:ext cx="3120490" cy="934500"/>
                          </a:xfrm>
                          <a:prstGeom prst="rect">
                            <a:avLst/>
                          </a:prstGeom>
                          <a:ln>
                            <a:noFill/>
                          </a:ln>
                        </wps:spPr>
                        <wps:txbx>
                          <w:txbxContent>
                            <w:p w14:paraId="6D1C9FA4" w14:textId="77777777" w:rsidR="00C42637" w:rsidRDefault="00000000">
                              <w:r>
                                <w:rPr>
                                  <w:sz w:val="104"/>
                                </w:rPr>
                                <w:t>accuracy</w:t>
                              </w:r>
                            </w:p>
                          </w:txbxContent>
                        </wps:txbx>
                        <wps:bodyPr horzOverflow="overflow" vert="horz" lIns="0" tIns="0" rIns="0" bIns="0" rtlCol="0">
                          <a:noAutofit/>
                        </wps:bodyPr>
                      </wps:wsp>
                      <wps:wsp>
                        <wps:cNvPr id="4682" name="Rectangle 4682"/>
                        <wps:cNvSpPr/>
                        <wps:spPr>
                          <a:xfrm>
                            <a:off x="9480777" y="4292412"/>
                            <a:ext cx="219573" cy="934500"/>
                          </a:xfrm>
                          <a:prstGeom prst="rect">
                            <a:avLst/>
                          </a:prstGeom>
                          <a:ln>
                            <a:noFill/>
                          </a:ln>
                        </wps:spPr>
                        <wps:txbx>
                          <w:txbxContent>
                            <w:p w14:paraId="747FE206" w14:textId="77777777" w:rsidR="00C42637" w:rsidRDefault="00000000">
                              <w:r>
                                <w:rPr>
                                  <w:sz w:val="104"/>
                                </w:rPr>
                                <w:t xml:space="preserve"> </w:t>
                              </w:r>
                            </w:p>
                          </w:txbxContent>
                        </wps:txbx>
                        <wps:bodyPr horzOverflow="overflow" vert="horz" lIns="0" tIns="0" rIns="0" bIns="0" rtlCol="0">
                          <a:noAutofit/>
                        </wps:bodyPr>
                      </wps:wsp>
                      <wps:wsp>
                        <wps:cNvPr id="4683" name="Shape 4683"/>
                        <wps:cNvSpPr/>
                        <wps:spPr>
                          <a:xfrm>
                            <a:off x="387379" y="3697086"/>
                            <a:ext cx="577975" cy="560339"/>
                          </a:xfrm>
                          <a:custGeom>
                            <a:avLst/>
                            <a:gdLst/>
                            <a:ahLst/>
                            <a:cxnLst/>
                            <a:rect l="0" t="0" r="0" b="0"/>
                            <a:pathLst>
                              <a:path w="577975" h="560339">
                                <a:moveTo>
                                  <a:pt x="177457" y="1155"/>
                                </a:moveTo>
                                <a:cubicBezTo>
                                  <a:pt x="314220" y="0"/>
                                  <a:pt x="477734" y="23864"/>
                                  <a:pt x="477734" y="23864"/>
                                </a:cubicBezTo>
                                <a:cubicBezTo>
                                  <a:pt x="477734" y="23864"/>
                                  <a:pt x="544041" y="264361"/>
                                  <a:pt x="577975" y="412407"/>
                                </a:cubicBezTo>
                                <a:cubicBezTo>
                                  <a:pt x="529936" y="494559"/>
                                  <a:pt x="413566" y="536503"/>
                                  <a:pt x="340611" y="514345"/>
                                </a:cubicBezTo>
                                <a:lnTo>
                                  <a:pt x="282571" y="371158"/>
                                </a:lnTo>
                                <a:cubicBezTo>
                                  <a:pt x="283207" y="423342"/>
                                  <a:pt x="278466" y="477029"/>
                                  <a:pt x="270200" y="530139"/>
                                </a:cubicBezTo>
                                <a:cubicBezTo>
                                  <a:pt x="150766" y="560339"/>
                                  <a:pt x="33992" y="513883"/>
                                  <a:pt x="0" y="477608"/>
                                </a:cubicBezTo>
                                <a:cubicBezTo>
                                  <a:pt x="9828" y="333843"/>
                                  <a:pt x="13123" y="177697"/>
                                  <a:pt x="1272" y="40815"/>
                                </a:cubicBezTo>
                                <a:cubicBezTo>
                                  <a:pt x="22972" y="11549"/>
                                  <a:pt x="95399" y="1848"/>
                                  <a:pt x="177457" y="1155"/>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684" name="Shape 4684"/>
                        <wps:cNvSpPr/>
                        <wps:spPr>
                          <a:xfrm>
                            <a:off x="203893" y="2610919"/>
                            <a:ext cx="576588" cy="664272"/>
                          </a:xfrm>
                          <a:custGeom>
                            <a:avLst/>
                            <a:gdLst/>
                            <a:ahLst/>
                            <a:cxnLst/>
                            <a:rect l="0" t="0" r="0" b="0"/>
                            <a:pathLst>
                              <a:path w="576588" h="664272">
                                <a:moveTo>
                                  <a:pt x="395241" y="0"/>
                                </a:moveTo>
                                <a:cubicBezTo>
                                  <a:pt x="450564" y="7926"/>
                                  <a:pt x="473572" y="110500"/>
                                  <a:pt x="464727" y="149030"/>
                                </a:cubicBezTo>
                                <a:cubicBezTo>
                                  <a:pt x="464727" y="149030"/>
                                  <a:pt x="576588" y="228058"/>
                                  <a:pt x="549360" y="357534"/>
                                </a:cubicBezTo>
                                <a:cubicBezTo>
                                  <a:pt x="522132" y="487009"/>
                                  <a:pt x="233549" y="664272"/>
                                  <a:pt x="154524" y="608791"/>
                                </a:cubicBezTo>
                                <a:cubicBezTo>
                                  <a:pt x="75499" y="553309"/>
                                  <a:pt x="29598" y="438817"/>
                                  <a:pt x="29540" y="438817"/>
                                </a:cubicBezTo>
                                <a:cubicBezTo>
                                  <a:pt x="22025" y="423949"/>
                                  <a:pt x="0" y="265142"/>
                                  <a:pt x="102380" y="234942"/>
                                </a:cubicBezTo>
                                <a:cubicBezTo>
                                  <a:pt x="113942" y="111657"/>
                                  <a:pt x="385876" y="89383"/>
                                  <a:pt x="395241" y="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685" name="Shape 4685"/>
                        <wps:cNvSpPr/>
                        <wps:spPr>
                          <a:xfrm>
                            <a:off x="318586" y="4541543"/>
                            <a:ext cx="218461" cy="309226"/>
                          </a:xfrm>
                          <a:custGeom>
                            <a:avLst/>
                            <a:gdLst/>
                            <a:ahLst/>
                            <a:cxnLst/>
                            <a:rect l="0" t="0" r="0" b="0"/>
                            <a:pathLst>
                              <a:path w="218461" h="309226">
                                <a:moveTo>
                                  <a:pt x="27286" y="0"/>
                                </a:moveTo>
                                <a:cubicBezTo>
                                  <a:pt x="58156" y="49406"/>
                                  <a:pt x="139782" y="105235"/>
                                  <a:pt x="181983" y="175989"/>
                                </a:cubicBezTo>
                                <a:cubicBezTo>
                                  <a:pt x="181983" y="175989"/>
                                  <a:pt x="218461" y="304771"/>
                                  <a:pt x="182966" y="306970"/>
                                </a:cubicBezTo>
                                <a:cubicBezTo>
                                  <a:pt x="147413" y="309226"/>
                                  <a:pt x="0" y="126293"/>
                                  <a:pt x="8787" y="88457"/>
                                </a:cubicBezTo>
                                <a:cubicBezTo>
                                  <a:pt x="13874" y="71738"/>
                                  <a:pt x="20349" y="41018"/>
                                  <a:pt x="27286"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86" name="Shape 4686"/>
                        <wps:cNvSpPr/>
                        <wps:spPr>
                          <a:xfrm>
                            <a:off x="683419" y="4498211"/>
                            <a:ext cx="257424" cy="238182"/>
                          </a:xfrm>
                          <a:custGeom>
                            <a:avLst/>
                            <a:gdLst/>
                            <a:ahLst/>
                            <a:cxnLst/>
                            <a:rect l="0" t="0" r="0" b="0"/>
                            <a:pathLst>
                              <a:path w="257424" h="238182">
                                <a:moveTo>
                                  <a:pt x="9770" y="0"/>
                                </a:moveTo>
                                <a:cubicBezTo>
                                  <a:pt x="9770" y="0"/>
                                  <a:pt x="134522" y="64043"/>
                                  <a:pt x="188920" y="78276"/>
                                </a:cubicBezTo>
                                <a:cubicBezTo>
                                  <a:pt x="188920" y="78276"/>
                                  <a:pt x="257424" y="218628"/>
                                  <a:pt x="224588" y="228405"/>
                                </a:cubicBezTo>
                                <a:cubicBezTo>
                                  <a:pt x="191811" y="238182"/>
                                  <a:pt x="24685" y="96268"/>
                                  <a:pt x="5723" y="77060"/>
                                </a:cubicBezTo>
                                <a:cubicBezTo>
                                  <a:pt x="0" y="71333"/>
                                  <a:pt x="2948" y="40439"/>
                                  <a:pt x="9770"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87" name="Shape 4687"/>
                        <wps:cNvSpPr/>
                        <wps:spPr>
                          <a:xfrm>
                            <a:off x="356971" y="3107185"/>
                            <a:ext cx="508200" cy="700546"/>
                          </a:xfrm>
                          <a:custGeom>
                            <a:avLst/>
                            <a:gdLst/>
                            <a:ahLst/>
                            <a:cxnLst/>
                            <a:rect l="0" t="0" r="0" b="0"/>
                            <a:pathLst>
                              <a:path w="508200" h="700546">
                                <a:moveTo>
                                  <a:pt x="338819" y="58"/>
                                </a:moveTo>
                                <a:cubicBezTo>
                                  <a:pt x="413971" y="115"/>
                                  <a:pt x="432065" y="104715"/>
                                  <a:pt x="465074" y="253050"/>
                                </a:cubicBezTo>
                                <a:cubicBezTo>
                                  <a:pt x="498083" y="401386"/>
                                  <a:pt x="508200" y="613766"/>
                                  <a:pt x="508200" y="613766"/>
                                </a:cubicBezTo>
                                <a:cubicBezTo>
                                  <a:pt x="197418" y="700546"/>
                                  <a:pt x="31679" y="630717"/>
                                  <a:pt x="31679" y="630601"/>
                                </a:cubicBezTo>
                                <a:lnTo>
                                  <a:pt x="20638" y="420536"/>
                                </a:lnTo>
                                <a:cubicBezTo>
                                  <a:pt x="30812" y="399535"/>
                                  <a:pt x="2890" y="285275"/>
                                  <a:pt x="1445" y="279663"/>
                                </a:cubicBezTo>
                                <a:cubicBezTo>
                                  <a:pt x="0" y="274109"/>
                                  <a:pt x="94055" y="106219"/>
                                  <a:pt x="94055" y="106219"/>
                                </a:cubicBezTo>
                                <a:cubicBezTo>
                                  <a:pt x="94055" y="106219"/>
                                  <a:pt x="263667" y="0"/>
                                  <a:pt x="338819" y="58"/>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688" name="Shape 4688"/>
                        <wps:cNvSpPr/>
                        <wps:spPr>
                          <a:xfrm>
                            <a:off x="164872" y="3121649"/>
                            <a:ext cx="341305" cy="406130"/>
                          </a:xfrm>
                          <a:custGeom>
                            <a:avLst/>
                            <a:gdLst/>
                            <a:ahLst/>
                            <a:cxnLst/>
                            <a:rect l="0" t="0" r="0" b="0"/>
                            <a:pathLst>
                              <a:path w="341305" h="406130">
                                <a:moveTo>
                                  <a:pt x="199788" y="0"/>
                                </a:moveTo>
                                <a:lnTo>
                                  <a:pt x="286155" y="91755"/>
                                </a:lnTo>
                                <a:cubicBezTo>
                                  <a:pt x="286155" y="91755"/>
                                  <a:pt x="341305" y="347467"/>
                                  <a:pt x="212738" y="406130"/>
                                </a:cubicBezTo>
                                <a:lnTo>
                                  <a:pt x="201465" y="353484"/>
                                </a:lnTo>
                                <a:cubicBezTo>
                                  <a:pt x="201465" y="353484"/>
                                  <a:pt x="96137" y="258431"/>
                                  <a:pt x="48097" y="179229"/>
                                </a:cubicBezTo>
                                <a:cubicBezTo>
                                  <a:pt x="0" y="100086"/>
                                  <a:pt x="199788" y="0"/>
                                  <a:pt x="199788" y="0"/>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689" name="Shape 4689"/>
                        <wps:cNvSpPr/>
                        <wps:spPr>
                          <a:xfrm>
                            <a:off x="653763" y="2991768"/>
                            <a:ext cx="311649" cy="368468"/>
                          </a:xfrm>
                          <a:custGeom>
                            <a:avLst/>
                            <a:gdLst/>
                            <a:ahLst/>
                            <a:cxnLst/>
                            <a:rect l="0" t="0" r="0" b="0"/>
                            <a:pathLst>
                              <a:path w="311649" h="368468">
                                <a:moveTo>
                                  <a:pt x="131573" y="0"/>
                                </a:moveTo>
                                <a:cubicBezTo>
                                  <a:pt x="131573" y="0"/>
                                  <a:pt x="303382" y="99334"/>
                                  <a:pt x="311649" y="129881"/>
                                </a:cubicBezTo>
                                <a:cubicBezTo>
                                  <a:pt x="255979" y="266241"/>
                                  <a:pt x="168282" y="368468"/>
                                  <a:pt x="168282" y="368468"/>
                                </a:cubicBezTo>
                                <a:cubicBezTo>
                                  <a:pt x="168282" y="368468"/>
                                  <a:pt x="133366" y="251084"/>
                                  <a:pt x="66654" y="153022"/>
                                </a:cubicBezTo>
                                <a:cubicBezTo>
                                  <a:pt x="0" y="55019"/>
                                  <a:pt x="131573" y="0"/>
                                  <a:pt x="131573" y="0"/>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690" name="Shape 4690"/>
                        <wps:cNvSpPr/>
                        <wps:spPr>
                          <a:xfrm>
                            <a:off x="515773" y="3115316"/>
                            <a:ext cx="268292" cy="564618"/>
                          </a:xfrm>
                          <a:custGeom>
                            <a:avLst/>
                            <a:gdLst/>
                            <a:ahLst/>
                            <a:cxnLst/>
                            <a:rect l="0" t="0" r="0" b="0"/>
                            <a:pathLst>
                              <a:path w="268292" h="564618">
                                <a:moveTo>
                                  <a:pt x="127674" y="2876"/>
                                </a:moveTo>
                                <a:cubicBezTo>
                                  <a:pt x="132759" y="0"/>
                                  <a:pt x="143641" y="9204"/>
                                  <a:pt x="165450" y="46020"/>
                                </a:cubicBezTo>
                                <a:cubicBezTo>
                                  <a:pt x="218403" y="135462"/>
                                  <a:pt x="219039" y="366065"/>
                                  <a:pt x="218692" y="406447"/>
                                </a:cubicBezTo>
                                <a:cubicBezTo>
                                  <a:pt x="268292" y="443646"/>
                                  <a:pt x="253204" y="564618"/>
                                  <a:pt x="185798" y="555882"/>
                                </a:cubicBezTo>
                                <a:cubicBezTo>
                                  <a:pt x="117179" y="546972"/>
                                  <a:pt x="103767" y="448911"/>
                                  <a:pt x="144985" y="410785"/>
                                </a:cubicBezTo>
                                <a:lnTo>
                                  <a:pt x="0" y="131875"/>
                                </a:lnTo>
                                <a:lnTo>
                                  <a:pt x="60122" y="150503"/>
                                </a:lnTo>
                                <a:lnTo>
                                  <a:pt x="179844" y="360742"/>
                                </a:lnTo>
                                <a:cubicBezTo>
                                  <a:pt x="195164" y="269334"/>
                                  <a:pt x="126833" y="46020"/>
                                  <a:pt x="126833" y="46020"/>
                                </a:cubicBezTo>
                                <a:cubicBezTo>
                                  <a:pt x="126833" y="46020"/>
                                  <a:pt x="119201" y="7670"/>
                                  <a:pt x="127674" y="2876"/>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691" name="Shape 4691"/>
                        <wps:cNvSpPr/>
                        <wps:spPr>
                          <a:xfrm>
                            <a:off x="750362" y="1973395"/>
                            <a:ext cx="223142" cy="669894"/>
                          </a:xfrm>
                          <a:custGeom>
                            <a:avLst/>
                            <a:gdLst/>
                            <a:ahLst/>
                            <a:cxnLst/>
                            <a:rect l="0" t="0" r="0" b="0"/>
                            <a:pathLst>
                              <a:path w="223142" h="669894">
                                <a:moveTo>
                                  <a:pt x="223142" y="0"/>
                                </a:moveTo>
                                <a:lnTo>
                                  <a:pt x="223142" y="52479"/>
                                </a:lnTo>
                                <a:lnTo>
                                  <a:pt x="215207" y="61044"/>
                                </a:lnTo>
                                <a:cubicBezTo>
                                  <a:pt x="210045" y="69261"/>
                                  <a:pt x="206234" y="78734"/>
                                  <a:pt x="204066" y="89365"/>
                                </a:cubicBezTo>
                                <a:cubicBezTo>
                                  <a:pt x="204066" y="89365"/>
                                  <a:pt x="206809" y="89919"/>
                                  <a:pt x="211775" y="91021"/>
                                </a:cubicBezTo>
                                <a:lnTo>
                                  <a:pt x="223142" y="93689"/>
                                </a:lnTo>
                                <a:lnTo>
                                  <a:pt x="223142" y="566569"/>
                                </a:lnTo>
                                <a:lnTo>
                                  <a:pt x="210830" y="564398"/>
                                </a:lnTo>
                                <a:cubicBezTo>
                                  <a:pt x="134290" y="544265"/>
                                  <a:pt x="85615" y="531190"/>
                                  <a:pt x="85615" y="531190"/>
                                </a:cubicBezTo>
                                <a:cubicBezTo>
                                  <a:pt x="85615" y="531190"/>
                                  <a:pt x="73764" y="604086"/>
                                  <a:pt x="132267" y="630756"/>
                                </a:cubicBezTo>
                                <a:cubicBezTo>
                                  <a:pt x="161548" y="644062"/>
                                  <a:pt x="189773" y="645624"/>
                                  <a:pt x="213843" y="642652"/>
                                </a:cubicBezTo>
                                <a:lnTo>
                                  <a:pt x="223142" y="640668"/>
                                </a:lnTo>
                                <a:lnTo>
                                  <a:pt x="223142" y="668097"/>
                                </a:lnTo>
                                <a:lnTo>
                                  <a:pt x="183363" y="669402"/>
                                </a:lnTo>
                                <a:cubicBezTo>
                                  <a:pt x="149350" y="669894"/>
                                  <a:pt x="119144" y="669402"/>
                                  <a:pt x="119144" y="669402"/>
                                </a:cubicBezTo>
                                <a:cubicBezTo>
                                  <a:pt x="68793" y="646955"/>
                                  <a:pt x="27748" y="595523"/>
                                  <a:pt x="51508" y="522050"/>
                                </a:cubicBezTo>
                                <a:cubicBezTo>
                                  <a:pt x="51508" y="522050"/>
                                  <a:pt x="5781" y="514124"/>
                                  <a:pt x="2891" y="508975"/>
                                </a:cubicBezTo>
                                <a:cubicBezTo>
                                  <a:pt x="0" y="503826"/>
                                  <a:pt x="113768" y="71314"/>
                                  <a:pt x="118104" y="67149"/>
                                </a:cubicBezTo>
                                <a:cubicBezTo>
                                  <a:pt x="122440" y="63042"/>
                                  <a:pt x="167704" y="79587"/>
                                  <a:pt x="167704" y="79587"/>
                                </a:cubicBezTo>
                                <a:cubicBezTo>
                                  <a:pt x="167704" y="79587"/>
                                  <a:pt x="181323" y="29358"/>
                                  <a:pt x="221009" y="1153"/>
                                </a:cubicBezTo>
                                <a:lnTo>
                                  <a:pt x="223142" y="0"/>
                                </a:ln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692" name="Shape 4692"/>
                        <wps:cNvSpPr/>
                        <wps:spPr>
                          <a:xfrm>
                            <a:off x="973504" y="1955314"/>
                            <a:ext cx="587862" cy="686178"/>
                          </a:xfrm>
                          <a:custGeom>
                            <a:avLst/>
                            <a:gdLst/>
                            <a:ahLst/>
                            <a:cxnLst/>
                            <a:rect l="0" t="0" r="0" b="0"/>
                            <a:pathLst>
                              <a:path w="587862" h="686178">
                                <a:moveTo>
                                  <a:pt x="46704" y="1046"/>
                                </a:moveTo>
                                <a:cubicBezTo>
                                  <a:pt x="57837" y="0"/>
                                  <a:pt x="70066" y="626"/>
                                  <a:pt x="83478" y="3425"/>
                                </a:cubicBezTo>
                                <a:cubicBezTo>
                                  <a:pt x="190714" y="25814"/>
                                  <a:pt x="232278" y="116702"/>
                                  <a:pt x="244245" y="145166"/>
                                </a:cubicBezTo>
                                <a:cubicBezTo>
                                  <a:pt x="256212" y="173629"/>
                                  <a:pt x="267137" y="199316"/>
                                  <a:pt x="284480" y="200416"/>
                                </a:cubicBezTo>
                                <a:cubicBezTo>
                                  <a:pt x="301823" y="201515"/>
                                  <a:pt x="296851" y="182886"/>
                                  <a:pt x="300956" y="177274"/>
                                </a:cubicBezTo>
                                <a:cubicBezTo>
                                  <a:pt x="305060" y="171720"/>
                                  <a:pt x="318645" y="175539"/>
                                  <a:pt x="318356" y="197754"/>
                                </a:cubicBezTo>
                                <a:cubicBezTo>
                                  <a:pt x="318067" y="219970"/>
                                  <a:pt x="292284" y="243921"/>
                                  <a:pt x="259680" y="224598"/>
                                </a:cubicBezTo>
                                <a:cubicBezTo>
                                  <a:pt x="259680" y="224598"/>
                                  <a:pt x="343388" y="287716"/>
                                  <a:pt x="355123" y="385835"/>
                                </a:cubicBezTo>
                                <a:cubicBezTo>
                                  <a:pt x="355123" y="385835"/>
                                  <a:pt x="499125" y="433275"/>
                                  <a:pt x="515890" y="428242"/>
                                </a:cubicBezTo>
                                <a:cubicBezTo>
                                  <a:pt x="532655" y="423266"/>
                                  <a:pt x="542713" y="401282"/>
                                  <a:pt x="546876" y="393819"/>
                                </a:cubicBezTo>
                                <a:cubicBezTo>
                                  <a:pt x="546876" y="393819"/>
                                  <a:pt x="580231" y="401572"/>
                                  <a:pt x="584047" y="407531"/>
                                </a:cubicBezTo>
                                <a:cubicBezTo>
                                  <a:pt x="587862" y="413490"/>
                                  <a:pt x="539187" y="592950"/>
                                  <a:pt x="533637" y="595149"/>
                                </a:cubicBezTo>
                                <a:cubicBezTo>
                                  <a:pt x="528203" y="597290"/>
                                  <a:pt x="498663" y="591504"/>
                                  <a:pt x="495541" y="584909"/>
                                </a:cubicBezTo>
                                <a:cubicBezTo>
                                  <a:pt x="492477" y="578314"/>
                                  <a:pt x="503230" y="556445"/>
                                  <a:pt x="473747" y="532957"/>
                                </a:cubicBezTo>
                                <a:cubicBezTo>
                                  <a:pt x="444264" y="509468"/>
                                  <a:pt x="326334" y="493385"/>
                                  <a:pt x="326334" y="493385"/>
                                </a:cubicBezTo>
                                <a:cubicBezTo>
                                  <a:pt x="326334" y="493385"/>
                                  <a:pt x="262050" y="571545"/>
                                  <a:pt x="173833" y="585256"/>
                                </a:cubicBezTo>
                                <a:cubicBezTo>
                                  <a:pt x="216207" y="591331"/>
                                  <a:pt x="209675" y="645192"/>
                                  <a:pt x="190193" y="653233"/>
                                </a:cubicBezTo>
                                <a:cubicBezTo>
                                  <a:pt x="180944" y="652250"/>
                                  <a:pt x="173949" y="651035"/>
                                  <a:pt x="179614" y="636919"/>
                                </a:cubicBezTo>
                                <a:cubicBezTo>
                                  <a:pt x="185279" y="622803"/>
                                  <a:pt x="168862" y="607645"/>
                                  <a:pt x="148513" y="619678"/>
                                </a:cubicBezTo>
                                <a:cubicBezTo>
                                  <a:pt x="128164" y="631654"/>
                                  <a:pt x="77755" y="673656"/>
                                  <a:pt x="47289" y="681582"/>
                                </a:cubicBezTo>
                                <a:cubicBezTo>
                                  <a:pt x="39673" y="683549"/>
                                  <a:pt x="26409" y="684901"/>
                                  <a:pt x="10798" y="685823"/>
                                </a:cubicBezTo>
                                <a:lnTo>
                                  <a:pt x="0" y="686178"/>
                                </a:lnTo>
                                <a:lnTo>
                                  <a:pt x="0" y="658748"/>
                                </a:lnTo>
                                <a:lnTo>
                                  <a:pt x="23303" y="653775"/>
                                </a:lnTo>
                                <a:cubicBezTo>
                                  <a:pt x="32873" y="650923"/>
                                  <a:pt x="41017" y="647839"/>
                                  <a:pt x="47347" y="645423"/>
                                </a:cubicBezTo>
                                <a:cubicBezTo>
                                  <a:pt x="72667" y="635762"/>
                                  <a:pt x="129031" y="594397"/>
                                  <a:pt x="138512" y="591157"/>
                                </a:cubicBezTo>
                                <a:cubicBezTo>
                                  <a:pt x="138512" y="591157"/>
                                  <a:pt x="96727" y="597600"/>
                                  <a:pt x="43544" y="592328"/>
                                </a:cubicBezTo>
                                <a:lnTo>
                                  <a:pt x="0" y="584650"/>
                                </a:lnTo>
                                <a:lnTo>
                                  <a:pt x="0" y="111770"/>
                                </a:lnTo>
                                <a:lnTo>
                                  <a:pt x="9691" y="114045"/>
                                </a:lnTo>
                                <a:cubicBezTo>
                                  <a:pt x="63082" y="127195"/>
                                  <a:pt x="177923" y="159846"/>
                                  <a:pt x="242395" y="210656"/>
                                </a:cubicBezTo>
                                <a:cubicBezTo>
                                  <a:pt x="210311" y="181382"/>
                                  <a:pt x="220254" y="124744"/>
                                  <a:pt x="148108" y="71750"/>
                                </a:cubicBezTo>
                                <a:cubicBezTo>
                                  <a:pt x="121054" y="51877"/>
                                  <a:pt x="92731" y="42361"/>
                                  <a:pt x="67164" y="41817"/>
                                </a:cubicBezTo>
                                <a:cubicBezTo>
                                  <a:pt x="45858" y="41363"/>
                                  <a:pt x="26466" y="47140"/>
                                  <a:pt x="11317" y="58345"/>
                                </a:cubicBezTo>
                                <a:lnTo>
                                  <a:pt x="0" y="70560"/>
                                </a:lnTo>
                                <a:lnTo>
                                  <a:pt x="0" y="18081"/>
                                </a:lnTo>
                                <a:lnTo>
                                  <a:pt x="19940" y="7301"/>
                                </a:lnTo>
                                <a:cubicBezTo>
                                  <a:pt x="28060" y="4158"/>
                                  <a:pt x="36962" y="1962"/>
                                  <a:pt x="46704" y="1046"/>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693" name="Shape 4693"/>
                        <wps:cNvSpPr/>
                        <wps:spPr>
                          <a:xfrm>
                            <a:off x="360960" y="4174695"/>
                            <a:ext cx="296618" cy="474050"/>
                          </a:xfrm>
                          <a:custGeom>
                            <a:avLst/>
                            <a:gdLst/>
                            <a:ahLst/>
                            <a:cxnLst/>
                            <a:rect l="0" t="0" r="0" b="0"/>
                            <a:pathLst>
                              <a:path w="296618" h="474050">
                                <a:moveTo>
                                  <a:pt x="26419" y="0"/>
                                </a:moveTo>
                                <a:cubicBezTo>
                                  <a:pt x="63937" y="13538"/>
                                  <a:pt x="188400" y="51663"/>
                                  <a:pt x="296618" y="52531"/>
                                </a:cubicBezTo>
                                <a:cubicBezTo>
                                  <a:pt x="271703" y="212900"/>
                                  <a:pt x="214819" y="367889"/>
                                  <a:pt x="176838" y="459298"/>
                                </a:cubicBezTo>
                                <a:cubicBezTo>
                                  <a:pt x="102207" y="474050"/>
                                  <a:pt x="38212" y="341566"/>
                                  <a:pt x="0" y="265778"/>
                                </a:cubicBezTo>
                                <a:cubicBezTo>
                                  <a:pt x="10059" y="189585"/>
                                  <a:pt x="19771" y="97657"/>
                                  <a:pt x="26419" y="0"/>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4" name="Shape 4694"/>
                        <wps:cNvSpPr/>
                        <wps:spPr>
                          <a:xfrm>
                            <a:off x="709665" y="4109494"/>
                            <a:ext cx="284594" cy="397915"/>
                          </a:xfrm>
                          <a:custGeom>
                            <a:avLst/>
                            <a:gdLst/>
                            <a:ahLst/>
                            <a:cxnLst/>
                            <a:rect l="0" t="0" r="0" b="0"/>
                            <a:pathLst>
                              <a:path w="284594" h="397915">
                                <a:moveTo>
                                  <a:pt x="255747" y="0"/>
                                </a:moveTo>
                                <a:cubicBezTo>
                                  <a:pt x="263378" y="33324"/>
                                  <a:pt x="269390" y="62019"/>
                                  <a:pt x="272628" y="82210"/>
                                </a:cubicBezTo>
                                <a:cubicBezTo>
                                  <a:pt x="284594" y="157014"/>
                                  <a:pt x="229040" y="308994"/>
                                  <a:pt x="192504" y="397915"/>
                                </a:cubicBezTo>
                                <a:cubicBezTo>
                                  <a:pt x="146373" y="377320"/>
                                  <a:pt x="41334" y="388774"/>
                                  <a:pt x="0" y="304887"/>
                                </a:cubicBezTo>
                                <a:cubicBezTo>
                                  <a:pt x="16996" y="225975"/>
                                  <a:pt x="36998" y="147931"/>
                                  <a:pt x="36998" y="147931"/>
                                </a:cubicBezTo>
                                <a:lnTo>
                                  <a:pt x="18383" y="101937"/>
                                </a:lnTo>
                                <a:cubicBezTo>
                                  <a:pt x="82147" y="79953"/>
                                  <a:pt x="196551" y="37894"/>
                                  <a:pt x="255747" y="0"/>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5" name="Shape 4695"/>
                        <wps:cNvSpPr/>
                        <wps:spPr>
                          <a:xfrm>
                            <a:off x="298353" y="2845862"/>
                            <a:ext cx="102900" cy="77697"/>
                          </a:xfrm>
                          <a:custGeom>
                            <a:avLst/>
                            <a:gdLst/>
                            <a:ahLst/>
                            <a:cxnLst/>
                            <a:rect l="0" t="0" r="0" b="0"/>
                            <a:pathLst>
                              <a:path w="102900" h="77697">
                                <a:moveTo>
                                  <a:pt x="7978" y="0"/>
                                </a:moveTo>
                                <a:cubicBezTo>
                                  <a:pt x="13643" y="27307"/>
                                  <a:pt x="65209" y="61961"/>
                                  <a:pt x="89488" y="64449"/>
                                </a:cubicBezTo>
                                <a:cubicBezTo>
                                  <a:pt x="102900" y="69540"/>
                                  <a:pt x="36420" y="77697"/>
                                  <a:pt x="0" y="2719"/>
                                </a:cubicBezTo>
                                <a:lnTo>
                                  <a:pt x="7978" y="0"/>
                                </a:ln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6" name="Shape 4696"/>
                        <wps:cNvSpPr/>
                        <wps:spPr>
                          <a:xfrm>
                            <a:off x="348300" y="2770421"/>
                            <a:ext cx="481955" cy="535606"/>
                          </a:xfrm>
                          <a:custGeom>
                            <a:avLst/>
                            <a:gdLst/>
                            <a:ahLst/>
                            <a:cxnLst/>
                            <a:rect l="0" t="0" r="0" b="0"/>
                            <a:pathLst>
                              <a:path w="481955" h="535606">
                                <a:moveTo>
                                  <a:pt x="320320" y="1793"/>
                                </a:moveTo>
                                <a:cubicBezTo>
                                  <a:pt x="324078" y="3587"/>
                                  <a:pt x="311129" y="32803"/>
                                  <a:pt x="307891" y="36274"/>
                                </a:cubicBezTo>
                                <a:cubicBezTo>
                                  <a:pt x="328703" y="48712"/>
                                  <a:pt x="385702" y="86433"/>
                                  <a:pt x="408306" y="139831"/>
                                </a:cubicBezTo>
                                <a:cubicBezTo>
                                  <a:pt x="436170" y="205726"/>
                                  <a:pt x="481955" y="366501"/>
                                  <a:pt x="328992" y="423139"/>
                                </a:cubicBezTo>
                                <a:cubicBezTo>
                                  <a:pt x="328992" y="423139"/>
                                  <a:pt x="268408" y="469364"/>
                                  <a:pt x="328645" y="492332"/>
                                </a:cubicBezTo>
                                <a:cubicBezTo>
                                  <a:pt x="328009" y="499274"/>
                                  <a:pt x="327142" y="505580"/>
                                  <a:pt x="325928" y="510439"/>
                                </a:cubicBezTo>
                                <a:cubicBezTo>
                                  <a:pt x="319569" y="535606"/>
                                  <a:pt x="181578" y="519638"/>
                                  <a:pt x="102785" y="442925"/>
                                </a:cubicBezTo>
                                <a:lnTo>
                                  <a:pt x="105328" y="378881"/>
                                </a:lnTo>
                                <a:cubicBezTo>
                                  <a:pt x="105328" y="378881"/>
                                  <a:pt x="55612" y="404684"/>
                                  <a:pt x="27806" y="364071"/>
                                </a:cubicBezTo>
                                <a:cubicBezTo>
                                  <a:pt x="0" y="323400"/>
                                  <a:pt x="38963" y="294010"/>
                                  <a:pt x="55844" y="286605"/>
                                </a:cubicBezTo>
                                <a:cubicBezTo>
                                  <a:pt x="112554" y="261612"/>
                                  <a:pt x="69024" y="146369"/>
                                  <a:pt x="69024" y="146369"/>
                                </a:cubicBezTo>
                                <a:cubicBezTo>
                                  <a:pt x="69024" y="146369"/>
                                  <a:pt x="224993" y="125078"/>
                                  <a:pt x="300145" y="31877"/>
                                </a:cubicBezTo>
                                <a:cubicBezTo>
                                  <a:pt x="314597" y="13827"/>
                                  <a:pt x="316563" y="0"/>
                                  <a:pt x="320320" y="1793"/>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7" name="Shape 4697"/>
                        <wps:cNvSpPr/>
                        <wps:spPr>
                          <a:xfrm>
                            <a:off x="0" y="2722461"/>
                            <a:ext cx="364660" cy="578417"/>
                          </a:xfrm>
                          <a:custGeom>
                            <a:avLst/>
                            <a:gdLst/>
                            <a:ahLst/>
                            <a:cxnLst/>
                            <a:rect l="0" t="0" r="0" b="0"/>
                            <a:pathLst>
                              <a:path w="364660" h="578417">
                                <a:moveTo>
                                  <a:pt x="75557" y="58"/>
                                </a:moveTo>
                                <a:cubicBezTo>
                                  <a:pt x="87176" y="115"/>
                                  <a:pt x="105444" y="16025"/>
                                  <a:pt x="105444" y="16025"/>
                                </a:cubicBezTo>
                                <a:cubicBezTo>
                                  <a:pt x="105444" y="16025"/>
                                  <a:pt x="124405" y="4918"/>
                                  <a:pt x="132325" y="11166"/>
                                </a:cubicBezTo>
                                <a:cubicBezTo>
                                  <a:pt x="162733" y="35464"/>
                                  <a:pt x="174641" y="76482"/>
                                  <a:pt x="186377" y="113335"/>
                                </a:cubicBezTo>
                                <a:cubicBezTo>
                                  <a:pt x="224299" y="226669"/>
                                  <a:pt x="364660" y="399188"/>
                                  <a:pt x="364660" y="399188"/>
                                </a:cubicBezTo>
                                <a:cubicBezTo>
                                  <a:pt x="336333" y="517845"/>
                                  <a:pt x="212969" y="578417"/>
                                  <a:pt x="212969" y="578417"/>
                                </a:cubicBezTo>
                                <a:cubicBezTo>
                                  <a:pt x="110762" y="462942"/>
                                  <a:pt x="50872" y="166733"/>
                                  <a:pt x="47172" y="160774"/>
                                </a:cubicBezTo>
                                <a:cubicBezTo>
                                  <a:pt x="43472" y="154815"/>
                                  <a:pt x="3700" y="108591"/>
                                  <a:pt x="1850" y="91524"/>
                                </a:cubicBezTo>
                                <a:cubicBezTo>
                                  <a:pt x="0" y="74515"/>
                                  <a:pt x="20464" y="42291"/>
                                  <a:pt x="29251" y="43332"/>
                                </a:cubicBezTo>
                                <a:cubicBezTo>
                                  <a:pt x="29251" y="43332"/>
                                  <a:pt x="33414" y="27422"/>
                                  <a:pt x="42894" y="26265"/>
                                </a:cubicBezTo>
                                <a:cubicBezTo>
                                  <a:pt x="46189" y="14753"/>
                                  <a:pt x="58156" y="13943"/>
                                  <a:pt x="58156" y="13943"/>
                                </a:cubicBezTo>
                                <a:cubicBezTo>
                                  <a:pt x="58156" y="13943"/>
                                  <a:pt x="64804" y="0"/>
                                  <a:pt x="75557" y="58"/>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8" name="Shape 4698"/>
                        <wps:cNvSpPr/>
                        <wps:spPr>
                          <a:xfrm>
                            <a:off x="785279" y="2559141"/>
                            <a:ext cx="276964" cy="562508"/>
                          </a:xfrm>
                          <a:custGeom>
                            <a:avLst/>
                            <a:gdLst/>
                            <a:ahLst/>
                            <a:cxnLst/>
                            <a:rect l="0" t="0" r="0" b="0"/>
                            <a:pathLst>
                              <a:path w="276964" h="562508">
                                <a:moveTo>
                                  <a:pt x="146481" y="2893"/>
                                </a:moveTo>
                                <a:cubicBezTo>
                                  <a:pt x="153859" y="3023"/>
                                  <a:pt x="161692" y="6480"/>
                                  <a:pt x="166953" y="14868"/>
                                </a:cubicBezTo>
                                <a:cubicBezTo>
                                  <a:pt x="176723" y="0"/>
                                  <a:pt x="197013" y="4223"/>
                                  <a:pt x="205685" y="17935"/>
                                </a:cubicBezTo>
                                <a:cubicBezTo>
                                  <a:pt x="211234" y="5033"/>
                                  <a:pt x="234011" y="8967"/>
                                  <a:pt x="241989" y="31125"/>
                                </a:cubicBezTo>
                                <a:cubicBezTo>
                                  <a:pt x="249967" y="53283"/>
                                  <a:pt x="246556" y="73242"/>
                                  <a:pt x="233664" y="81978"/>
                                </a:cubicBezTo>
                                <a:cubicBezTo>
                                  <a:pt x="276964" y="276944"/>
                                  <a:pt x="217825" y="468323"/>
                                  <a:pt x="180133" y="562508"/>
                                </a:cubicBezTo>
                                <a:cubicBezTo>
                                  <a:pt x="96715" y="526812"/>
                                  <a:pt x="38038" y="483885"/>
                                  <a:pt x="0" y="432627"/>
                                </a:cubicBezTo>
                                <a:cubicBezTo>
                                  <a:pt x="36362" y="367542"/>
                                  <a:pt x="105502" y="220421"/>
                                  <a:pt x="72724" y="86144"/>
                                </a:cubicBezTo>
                                <a:cubicBezTo>
                                  <a:pt x="67463" y="64796"/>
                                  <a:pt x="96657" y="52994"/>
                                  <a:pt x="96657" y="52994"/>
                                </a:cubicBezTo>
                                <a:cubicBezTo>
                                  <a:pt x="96657" y="52994"/>
                                  <a:pt x="96194" y="24761"/>
                                  <a:pt x="104172" y="14463"/>
                                </a:cubicBezTo>
                                <a:cubicBezTo>
                                  <a:pt x="112150" y="4166"/>
                                  <a:pt x="124521" y="6248"/>
                                  <a:pt x="128741" y="10876"/>
                                </a:cubicBezTo>
                                <a:cubicBezTo>
                                  <a:pt x="132181" y="5959"/>
                                  <a:pt x="139103" y="2763"/>
                                  <a:pt x="146481" y="2893"/>
                                </a:cubicBezTo>
                                <a:close/>
                              </a:path>
                            </a:pathLst>
                          </a:custGeom>
                          <a:ln w="0" cap="flat">
                            <a:miter lim="127000"/>
                          </a:ln>
                        </wps:spPr>
                        <wps:style>
                          <a:lnRef idx="0">
                            <a:srgbClr val="000000">
                              <a:alpha val="0"/>
                            </a:srgbClr>
                          </a:lnRef>
                          <a:fillRef idx="1">
                            <a:srgbClr val="D9865A"/>
                          </a:fillRef>
                          <a:effectRef idx="0">
                            <a:scrgbClr r="0" g="0" b="0"/>
                          </a:effectRef>
                          <a:fontRef idx="none"/>
                        </wps:style>
                        <wps:bodyPr/>
                      </wps:wsp>
                      <wps:wsp>
                        <wps:cNvPr id="4699" name="Shape 4699"/>
                        <wps:cNvSpPr/>
                        <wps:spPr>
                          <a:xfrm>
                            <a:off x="480972" y="4791997"/>
                            <a:ext cx="35957" cy="17117"/>
                          </a:xfrm>
                          <a:custGeom>
                            <a:avLst/>
                            <a:gdLst/>
                            <a:ahLst/>
                            <a:cxnLst/>
                            <a:rect l="0" t="0" r="0" b="0"/>
                            <a:pathLst>
                              <a:path w="35957" h="17117">
                                <a:moveTo>
                                  <a:pt x="4053" y="155"/>
                                </a:moveTo>
                                <a:cubicBezTo>
                                  <a:pt x="10239" y="622"/>
                                  <a:pt x="23572" y="5025"/>
                                  <a:pt x="35148" y="4679"/>
                                </a:cubicBezTo>
                                <a:cubicBezTo>
                                  <a:pt x="35495" y="8728"/>
                                  <a:pt x="35784" y="12720"/>
                                  <a:pt x="35957" y="16596"/>
                                </a:cubicBezTo>
                                <a:cubicBezTo>
                                  <a:pt x="18268" y="17117"/>
                                  <a:pt x="0" y="5200"/>
                                  <a:pt x="578" y="1323"/>
                                </a:cubicBezTo>
                                <a:cubicBezTo>
                                  <a:pt x="723" y="282"/>
                                  <a:pt x="1991" y="0"/>
                                  <a:pt x="4053" y="155"/>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0" name="Shape 4700"/>
                        <wps:cNvSpPr/>
                        <wps:spPr>
                          <a:xfrm>
                            <a:off x="475422" y="4763931"/>
                            <a:ext cx="37749" cy="13595"/>
                          </a:xfrm>
                          <a:custGeom>
                            <a:avLst/>
                            <a:gdLst/>
                            <a:ahLst/>
                            <a:cxnLst/>
                            <a:rect l="0" t="0" r="0" b="0"/>
                            <a:pathLst>
                              <a:path w="37749" h="13595">
                                <a:moveTo>
                                  <a:pt x="35957" y="752"/>
                                </a:moveTo>
                                <a:cubicBezTo>
                                  <a:pt x="36593" y="4049"/>
                                  <a:pt x="37171" y="7406"/>
                                  <a:pt x="37749" y="10819"/>
                                </a:cubicBezTo>
                                <a:cubicBezTo>
                                  <a:pt x="20002" y="13595"/>
                                  <a:pt x="0" y="4802"/>
                                  <a:pt x="1561" y="2256"/>
                                </a:cubicBezTo>
                                <a:cubicBezTo>
                                  <a:pt x="3006" y="0"/>
                                  <a:pt x="21678" y="3124"/>
                                  <a:pt x="35957" y="752"/>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1" name="Shape 4701"/>
                        <wps:cNvSpPr/>
                        <wps:spPr>
                          <a:xfrm>
                            <a:off x="469699" y="4730955"/>
                            <a:ext cx="36304" cy="13364"/>
                          </a:xfrm>
                          <a:custGeom>
                            <a:avLst/>
                            <a:gdLst/>
                            <a:ahLst/>
                            <a:cxnLst/>
                            <a:rect l="0" t="0" r="0" b="0"/>
                            <a:pathLst>
                              <a:path w="36304" h="13364">
                                <a:moveTo>
                                  <a:pt x="34339" y="0"/>
                                </a:moveTo>
                                <a:cubicBezTo>
                                  <a:pt x="34975" y="2487"/>
                                  <a:pt x="35610" y="5149"/>
                                  <a:pt x="36304" y="8100"/>
                                </a:cubicBezTo>
                                <a:cubicBezTo>
                                  <a:pt x="21389" y="13364"/>
                                  <a:pt x="1445" y="11629"/>
                                  <a:pt x="694" y="7694"/>
                                </a:cubicBezTo>
                                <a:cubicBezTo>
                                  <a:pt x="0" y="3818"/>
                                  <a:pt x="17458" y="6248"/>
                                  <a:pt x="34339"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2" name="Shape 4702"/>
                        <wps:cNvSpPr/>
                        <wps:spPr>
                          <a:xfrm>
                            <a:off x="876213" y="4654935"/>
                            <a:ext cx="31622" cy="12728"/>
                          </a:xfrm>
                          <a:custGeom>
                            <a:avLst/>
                            <a:gdLst/>
                            <a:ahLst/>
                            <a:cxnLst/>
                            <a:rect l="0" t="0" r="0" b="0"/>
                            <a:pathLst>
                              <a:path w="31622" h="12728">
                                <a:moveTo>
                                  <a:pt x="28731" y="0"/>
                                </a:moveTo>
                                <a:cubicBezTo>
                                  <a:pt x="29714" y="2951"/>
                                  <a:pt x="30697" y="5901"/>
                                  <a:pt x="31622" y="8851"/>
                                </a:cubicBezTo>
                                <a:cubicBezTo>
                                  <a:pt x="16071" y="12728"/>
                                  <a:pt x="0" y="10413"/>
                                  <a:pt x="347" y="7405"/>
                                </a:cubicBezTo>
                                <a:cubicBezTo>
                                  <a:pt x="694" y="4397"/>
                                  <a:pt x="15608" y="3008"/>
                                  <a:pt x="28731"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3" name="Shape 4703"/>
                        <wps:cNvSpPr/>
                        <wps:spPr>
                          <a:xfrm>
                            <a:off x="866732" y="4625430"/>
                            <a:ext cx="30639" cy="16951"/>
                          </a:xfrm>
                          <a:custGeom>
                            <a:avLst/>
                            <a:gdLst/>
                            <a:ahLst/>
                            <a:cxnLst/>
                            <a:rect l="0" t="0" r="0" b="0"/>
                            <a:pathLst>
                              <a:path w="30639" h="16951">
                                <a:moveTo>
                                  <a:pt x="27112" y="0"/>
                                </a:moveTo>
                                <a:cubicBezTo>
                                  <a:pt x="28326" y="2892"/>
                                  <a:pt x="29483" y="5843"/>
                                  <a:pt x="30639" y="8851"/>
                                </a:cubicBezTo>
                                <a:cubicBezTo>
                                  <a:pt x="16938" y="14001"/>
                                  <a:pt x="0" y="16951"/>
                                  <a:pt x="0" y="12901"/>
                                </a:cubicBezTo>
                                <a:cubicBezTo>
                                  <a:pt x="0" y="9025"/>
                                  <a:pt x="15724" y="5323"/>
                                  <a:pt x="27112"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4" name="Shape 4704"/>
                        <wps:cNvSpPr/>
                        <wps:spPr>
                          <a:xfrm>
                            <a:off x="844417" y="4597313"/>
                            <a:ext cx="41045" cy="19207"/>
                          </a:xfrm>
                          <a:custGeom>
                            <a:avLst/>
                            <a:gdLst/>
                            <a:ahLst/>
                            <a:cxnLst/>
                            <a:rect l="0" t="0" r="0" b="0"/>
                            <a:pathLst>
                              <a:path w="41045" h="19207">
                                <a:moveTo>
                                  <a:pt x="37518" y="0"/>
                                </a:moveTo>
                                <a:cubicBezTo>
                                  <a:pt x="38617" y="2488"/>
                                  <a:pt x="39831" y="5149"/>
                                  <a:pt x="41045" y="7984"/>
                                </a:cubicBezTo>
                                <a:cubicBezTo>
                                  <a:pt x="27575" y="17935"/>
                                  <a:pt x="983" y="19207"/>
                                  <a:pt x="520" y="15389"/>
                                </a:cubicBezTo>
                                <a:cubicBezTo>
                                  <a:pt x="0" y="11571"/>
                                  <a:pt x="22777" y="9372"/>
                                  <a:pt x="37518"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5" name="Shape 4705"/>
                        <wps:cNvSpPr/>
                        <wps:spPr>
                          <a:xfrm>
                            <a:off x="345814" y="4440415"/>
                            <a:ext cx="191926" cy="277117"/>
                          </a:xfrm>
                          <a:custGeom>
                            <a:avLst/>
                            <a:gdLst/>
                            <a:ahLst/>
                            <a:cxnLst/>
                            <a:rect l="0" t="0" r="0" b="0"/>
                            <a:pathLst>
                              <a:path w="191926" h="277117">
                                <a:moveTo>
                                  <a:pt x="15088" y="0"/>
                                </a:moveTo>
                                <a:cubicBezTo>
                                  <a:pt x="53300" y="75788"/>
                                  <a:pt x="151865" y="160890"/>
                                  <a:pt x="191926" y="193519"/>
                                </a:cubicBezTo>
                                <a:cubicBezTo>
                                  <a:pt x="170248" y="245645"/>
                                  <a:pt x="154697" y="277117"/>
                                  <a:pt x="154697" y="277117"/>
                                </a:cubicBezTo>
                                <a:cubicBezTo>
                                  <a:pt x="95269" y="245183"/>
                                  <a:pt x="30870" y="150477"/>
                                  <a:pt x="0" y="101185"/>
                                </a:cubicBezTo>
                                <a:cubicBezTo>
                                  <a:pt x="4914" y="72201"/>
                                  <a:pt x="10059" y="38067"/>
                                  <a:pt x="15088"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6" name="Shape 4706"/>
                        <wps:cNvSpPr/>
                        <wps:spPr>
                          <a:xfrm>
                            <a:off x="693189" y="4414323"/>
                            <a:ext cx="208980" cy="190396"/>
                          </a:xfrm>
                          <a:custGeom>
                            <a:avLst/>
                            <a:gdLst/>
                            <a:ahLst/>
                            <a:cxnLst/>
                            <a:rect l="0" t="0" r="0" b="0"/>
                            <a:pathLst>
                              <a:path w="208980" h="190396">
                                <a:moveTo>
                                  <a:pt x="16476" y="0"/>
                                </a:moveTo>
                                <a:cubicBezTo>
                                  <a:pt x="60411" y="26555"/>
                                  <a:pt x="162848" y="72433"/>
                                  <a:pt x="208980" y="93028"/>
                                </a:cubicBezTo>
                                <a:cubicBezTo>
                                  <a:pt x="191984" y="134393"/>
                                  <a:pt x="179151" y="162164"/>
                                  <a:pt x="179151" y="162164"/>
                                </a:cubicBezTo>
                                <a:cubicBezTo>
                                  <a:pt x="112670" y="190396"/>
                                  <a:pt x="0" y="83888"/>
                                  <a:pt x="0" y="83888"/>
                                </a:cubicBezTo>
                                <a:cubicBezTo>
                                  <a:pt x="4278" y="58432"/>
                                  <a:pt x="10174" y="29159"/>
                                  <a:pt x="16476"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7" name="Shape 4707"/>
                        <wps:cNvSpPr/>
                        <wps:spPr>
                          <a:xfrm>
                            <a:off x="914135" y="2615432"/>
                            <a:ext cx="94287" cy="38993"/>
                          </a:xfrm>
                          <a:custGeom>
                            <a:avLst/>
                            <a:gdLst/>
                            <a:ahLst/>
                            <a:cxnLst/>
                            <a:rect l="0" t="0" r="0" b="0"/>
                            <a:pathLst>
                              <a:path w="94287" h="38993">
                                <a:moveTo>
                                  <a:pt x="38212" y="0"/>
                                </a:moveTo>
                                <a:cubicBezTo>
                                  <a:pt x="38212" y="0"/>
                                  <a:pt x="43126" y="27365"/>
                                  <a:pt x="61971" y="27365"/>
                                </a:cubicBezTo>
                                <a:cubicBezTo>
                                  <a:pt x="75961" y="27365"/>
                                  <a:pt x="80644" y="3587"/>
                                  <a:pt x="80644" y="3587"/>
                                </a:cubicBezTo>
                                <a:cubicBezTo>
                                  <a:pt x="80644" y="3587"/>
                                  <a:pt x="83650" y="21464"/>
                                  <a:pt x="94287" y="25803"/>
                                </a:cubicBezTo>
                                <a:cubicBezTo>
                                  <a:pt x="63995" y="37778"/>
                                  <a:pt x="0" y="38993"/>
                                  <a:pt x="0" y="38993"/>
                                </a:cubicBezTo>
                                <a:cubicBezTo>
                                  <a:pt x="0" y="38993"/>
                                  <a:pt x="33009" y="32572"/>
                                  <a:pt x="38212" y="0"/>
                                </a:cubicBezTo>
                                <a:close/>
                              </a:path>
                            </a:pathLst>
                          </a:custGeom>
                          <a:ln w="0" cap="flat">
                            <a:miter lim="127000"/>
                          </a:ln>
                        </wps:spPr>
                        <wps:style>
                          <a:lnRef idx="0">
                            <a:srgbClr val="000000">
                              <a:alpha val="0"/>
                            </a:srgbClr>
                          </a:lnRef>
                          <a:fillRef idx="1">
                            <a:srgbClr val="F6BC2D"/>
                          </a:fillRef>
                          <a:effectRef idx="0">
                            <a:scrgbClr r="0" g="0" b="0"/>
                          </a:effectRef>
                          <a:fontRef idx="none"/>
                        </wps:style>
                        <wps:bodyPr/>
                      </wps:wsp>
                      <wps:wsp>
                        <wps:cNvPr id="4708" name="Shape 4708"/>
                        <wps:cNvSpPr/>
                        <wps:spPr>
                          <a:xfrm>
                            <a:off x="1339784" y="2361823"/>
                            <a:ext cx="121992" cy="43833"/>
                          </a:xfrm>
                          <a:custGeom>
                            <a:avLst/>
                            <a:gdLst/>
                            <a:ahLst/>
                            <a:cxnLst/>
                            <a:rect l="0" t="0" r="0" b="0"/>
                            <a:pathLst>
                              <a:path w="121992" h="43833">
                                <a:moveTo>
                                  <a:pt x="8054" y="1428"/>
                                </a:moveTo>
                                <a:cubicBezTo>
                                  <a:pt x="32384" y="0"/>
                                  <a:pt x="121992" y="27779"/>
                                  <a:pt x="120070" y="35271"/>
                                </a:cubicBezTo>
                                <a:cubicBezTo>
                                  <a:pt x="117931" y="43833"/>
                                  <a:pt x="0" y="13113"/>
                                  <a:pt x="2081" y="3972"/>
                                </a:cubicBezTo>
                                <a:cubicBezTo>
                                  <a:pt x="2435" y="2432"/>
                                  <a:pt x="4579" y="1632"/>
                                  <a:pt x="8054" y="1428"/>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709" name="Shape 4709"/>
                        <wps:cNvSpPr/>
                        <wps:spPr>
                          <a:xfrm>
                            <a:off x="817666" y="2226355"/>
                            <a:ext cx="50684" cy="65909"/>
                          </a:xfrm>
                          <a:custGeom>
                            <a:avLst/>
                            <a:gdLst/>
                            <a:ahLst/>
                            <a:cxnLst/>
                            <a:rect l="0" t="0" r="0" b="0"/>
                            <a:pathLst>
                              <a:path w="50684" h="65909">
                                <a:moveTo>
                                  <a:pt x="26783" y="722"/>
                                </a:moveTo>
                                <a:cubicBezTo>
                                  <a:pt x="29028" y="0"/>
                                  <a:pt x="31369" y="57"/>
                                  <a:pt x="33746" y="1113"/>
                                </a:cubicBezTo>
                                <a:cubicBezTo>
                                  <a:pt x="50684" y="8634"/>
                                  <a:pt x="36868" y="65909"/>
                                  <a:pt x="13455" y="55206"/>
                                </a:cubicBezTo>
                                <a:cubicBezTo>
                                  <a:pt x="0" y="49030"/>
                                  <a:pt x="11065" y="5780"/>
                                  <a:pt x="26783" y="722"/>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710" name="Shape 4710"/>
                        <wps:cNvSpPr/>
                        <wps:spPr>
                          <a:xfrm>
                            <a:off x="845458" y="2077841"/>
                            <a:ext cx="166721" cy="153387"/>
                          </a:xfrm>
                          <a:custGeom>
                            <a:avLst/>
                            <a:gdLst/>
                            <a:ahLst/>
                            <a:cxnLst/>
                            <a:rect l="0" t="0" r="0" b="0"/>
                            <a:pathLst>
                              <a:path w="166721" h="153387">
                                <a:moveTo>
                                  <a:pt x="77990" y="167"/>
                                </a:moveTo>
                                <a:cubicBezTo>
                                  <a:pt x="115586" y="669"/>
                                  <a:pt x="158628" y="19630"/>
                                  <a:pt x="162097" y="32474"/>
                                </a:cubicBezTo>
                                <a:cubicBezTo>
                                  <a:pt x="166721" y="49656"/>
                                  <a:pt x="114347" y="38548"/>
                                  <a:pt x="82436" y="59086"/>
                                </a:cubicBezTo>
                                <a:cubicBezTo>
                                  <a:pt x="52259" y="78525"/>
                                  <a:pt x="21447" y="153387"/>
                                  <a:pt x="2948" y="113758"/>
                                </a:cubicBezTo>
                                <a:cubicBezTo>
                                  <a:pt x="0" y="107509"/>
                                  <a:pt x="22372" y="17490"/>
                                  <a:pt x="43877" y="6729"/>
                                </a:cubicBezTo>
                                <a:cubicBezTo>
                                  <a:pt x="53531" y="1884"/>
                                  <a:pt x="65458" y="0"/>
                                  <a:pt x="77990" y="167"/>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711" name="Shape 4711"/>
                        <wps:cNvSpPr/>
                        <wps:spPr>
                          <a:xfrm>
                            <a:off x="968360" y="1956830"/>
                            <a:ext cx="153714" cy="40324"/>
                          </a:xfrm>
                          <a:custGeom>
                            <a:avLst/>
                            <a:gdLst/>
                            <a:ahLst/>
                            <a:cxnLst/>
                            <a:rect l="0" t="0" r="0" b="0"/>
                            <a:pathLst>
                              <a:path w="153714" h="40324">
                                <a:moveTo>
                                  <a:pt x="83592" y="8562"/>
                                </a:moveTo>
                                <a:cubicBezTo>
                                  <a:pt x="120648" y="11281"/>
                                  <a:pt x="153714" y="37431"/>
                                  <a:pt x="147240" y="40324"/>
                                </a:cubicBezTo>
                                <a:cubicBezTo>
                                  <a:pt x="75730" y="0"/>
                                  <a:pt x="3469" y="36101"/>
                                  <a:pt x="4162" y="28811"/>
                                </a:cubicBezTo>
                                <a:cubicBezTo>
                                  <a:pt x="0" y="20017"/>
                                  <a:pt x="46536" y="5843"/>
                                  <a:pt x="83592" y="8562"/>
                                </a:cubicBezTo>
                                <a:close/>
                              </a:path>
                            </a:pathLst>
                          </a:custGeom>
                          <a:ln w="0" cap="flat">
                            <a:miter lim="127000"/>
                          </a:ln>
                        </wps:spPr>
                        <wps:style>
                          <a:lnRef idx="0">
                            <a:srgbClr val="000000">
                              <a:alpha val="0"/>
                            </a:srgbClr>
                          </a:lnRef>
                          <a:fillRef idx="1">
                            <a:srgbClr val="FFF6E1"/>
                          </a:fillRef>
                          <a:effectRef idx="0">
                            <a:scrgbClr r="0" g="0" b="0"/>
                          </a:effectRef>
                          <a:fontRef idx="none"/>
                        </wps:style>
                        <wps:bodyPr/>
                      </wps:wsp>
                      <wps:wsp>
                        <wps:cNvPr id="4712" name="Shape 4712"/>
                        <wps:cNvSpPr/>
                        <wps:spPr>
                          <a:xfrm>
                            <a:off x="721794" y="3511735"/>
                            <a:ext cx="12671" cy="9969"/>
                          </a:xfrm>
                          <a:custGeom>
                            <a:avLst/>
                            <a:gdLst/>
                            <a:ahLst/>
                            <a:cxnLst/>
                            <a:rect l="0" t="0" r="0" b="0"/>
                            <a:pathLst>
                              <a:path w="12671" h="9969">
                                <a:moveTo>
                                  <a:pt x="4371" y="678"/>
                                </a:moveTo>
                                <a:cubicBezTo>
                                  <a:pt x="5828" y="904"/>
                                  <a:pt x="8451" y="1956"/>
                                  <a:pt x="12613" y="4241"/>
                                </a:cubicBezTo>
                                <a:lnTo>
                                  <a:pt x="12671" y="9969"/>
                                </a:lnTo>
                                <a:cubicBezTo>
                                  <a:pt x="6124" y="6758"/>
                                  <a:pt x="0" y="0"/>
                                  <a:pt x="4371" y="67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3" name="Shape 4713"/>
                        <wps:cNvSpPr/>
                        <wps:spPr>
                          <a:xfrm>
                            <a:off x="657347" y="3505245"/>
                            <a:ext cx="51855" cy="20856"/>
                          </a:xfrm>
                          <a:custGeom>
                            <a:avLst/>
                            <a:gdLst/>
                            <a:ahLst/>
                            <a:cxnLst/>
                            <a:rect l="0" t="0" r="0" b="0"/>
                            <a:pathLst>
                              <a:path w="51855" h="20856">
                                <a:moveTo>
                                  <a:pt x="40250" y="839"/>
                                </a:moveTo>
                                <a:cubicBezTo>
                                  <a:pt x="48748" y="1678"/>
                                  <a:pt x="51855" y="5554"/>
                                  <a:pt x="48155" y="6335"/>
                                </a:cubicBezTo>
                                <a:cubicBezTo>
                                  <a:pt x="40813" y="7839"/>
                                  <a:pt x="24858" y="6740"/>
                                  <a:pt x="3411" y="20856"/>
                                </a:cubicBezTo>
                                <a:lnTo>
                                  <a:pt x="0" y="13567"/>
                                </a:lnTo>
                                <a:cubicBezTo>
                                  <a:pt x="17863" y="2199"/>
                                  <a:pt x="31752" y="0"/>
                                  <a:pt x="40250" y="839"/>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4" name="Shape 4714"/>
                        <wps:cNvSpPr/>
                        <wps:spPr>
                          <a:xfrm>
                            <a:off x="689258" y="3465934"/>
                            <a:ext cx="6301" cy="35926"/>
                          </a:xfrm>
                          <a:custGeom>
                            <a:avLst/>
                            <a:gdLst/>
                            <a:ahLst/>
                            <a:cxnLst/>
                            <a:rect l="0" t="0" r="0" b="0"/>
                            <a:pathLst>
                              <a:path w="6301" h="35926">
                                <a:moveTo>
                                  <a:pt x="578" y="0"/>
                                </a:moveTo>
                                <a:lnTo>
                                  <a:pt x="6301" y="10066"/>
                                </a:lnTo>
                                <a:cubicBezTo>
                                  <a:pt x="6301" y="10066"/>
                                  <a:pt x="5145" y="35926"/>
                                  <a:pt x="2544" y="35117"/>
                                </a:cubicBezTo>
                                <a:cubicBezTo>
                                  <a:pt x="0" y="34365"/>
                                  <a:pt x="578" y="0"/>
                                  <a:pt x="578" y="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5" name="Shape 4715"/>
                        <wps:cNvSpPr/>
                        <wps:spPr>
                          <a:xfrm>
                            <a:off x="479064" y="3171711"/>
                            <a:ext cx="200309" cy="111464"/>
                          </a:xfrm>
                          <a:custGeom>
                            <a:avLst/>
                            <a:gdLst/>
                            <a:ahLst/>
                            <a:cxnLst/>
                            <a:rect l="0" t="0" r="0" b="0"/>
                            <a:pathLst>
                              <a:path w="200309" h="111464">
                                <a:moveTo>
                                  <a:pt x="17602" y="660"/>
                                </a:moveTo>
                                <a:cubicBezTo>
                                  <a:pt x="39379" y="5284"/>
                                  <a:pt x="114672" y="49489"/>
                                  <a:pt x="198285" y="21849"/>
                                </a:cubicBezTo>
                                <a:cubicBezTo>
                                  <a:pt x="198227" y="21849"/>
                                  <a:pt x="200309" y="62289"/>
                                  <a:pt x="197823" y="91158"/>
                                </a:cubicBezTo>
                                <a:cubicBezTo>
                                  <a:pt x="120821" y="111464"/>
                                  <a:pt x="0" y="20114"/>
                                  <a:pt x="11677" y="1427"/>
                                </a:cubicBezTo>
                                <a:cubicBezTo>
                                  <a:pt x="12472" y="147"/>
                                  <a:pt x="14491" y="0"/>
                                  <a:pt x="17602" y="66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6" name="Shape 4716"/>
                        <wps:cNvSpPr/>
                        <wps:spPr>
                          <a:xfrm>
                            <a:off x="1102940" y="2539933"/>
                            <a:ext cx="55092" cy="11571"/>
                          </a:xfrm>
                          <a:custGeom>
                            <a:avLst/>
                            <a:gdLst/>
                            <a:ahLst/>
                            <a:cxnLst/>
                            <a:rect l="0" t="0" r="0" b="0"/>
                            <a:pathLst>
                              <a:path w="55092" h="11571">
                                <a:moveTo>
                                  <a:pt x="41156" y="468"/>
                                </a:moveTo>
                                <a:cubicBezTo>
                                  <a:pt x="43234" y="510"/>
                                  <a:pt x="44455" y="622"/>
                                  <a:pt x="44455" y="636"/>
                                </a:cubicBezTo>
                                <a:lnTo>
                                  <a:pt x="55092" y="3529"/>
                                </a:lnTo>
                                <a:cubicBezTo>
                                  <a:pt x="55092" y="3529"/>
                                  <a:pt x="28153" y="0"/>
                                  <a:pt x="0" y="11571"/>
                                </a:cubicBezTo>
                                <a:lnTo>
                                  <a:pt x="9134" y="6538"/>
                                </a:lnTo>
                                <a:cubicBezTo>
                                  <a:pt x="20970" y="853"/>
                                  <a:pt x="34920" y="343"/>
                                  <a:pt x="41156" y="46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7" name="Shape 4717"/>
                        <wps:cNvSpPr/>
                        <wps:spPr>
                          <a:xfrm>
                            <a:off x="805859" y="2497990"/>
                            <a:ext cx="30119" cy="11976"/>
                          </a:xfrm>
                          <a:custGeom>
                            <a:avLst/>
                            <a:gdLst/>
                            <a:ahLst/>
                            <a:cxnLst/>
                            <a:rect l="0" t="0" r="0" b="0"/>
                            <a:pathLst>
                              <a:path w="30119" h="11976">
                                <a:moveTo>
                                  <a:pt x="463" y="1678"/>
                                </a:moveTo>
                                <a:cubicBezTo>
                                  <a:pt x="925" y="0"/>
                                  <a:pt x="30119" y="6595"/>
                                  <a:pt x="30119" y="6595"/>
                                </a:cubicBezTo>
                                <a:lnTo>
                                  <a:pt x="29540" y="11976"/>
                                </a:lnTo>
                                <a:cubicBezTo>
                                  <a:pt x="29540" y="11976"/>
                                  <a:pt x="0" y="3356"/>
                                  <a:pt x="463" y="1678"/>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8" name="Shape 4718"/>
                        <wps:cNvSpPr/>
                        <wps:spPr>
                          <a:xfrm>
                            <a:off x="1299896" y="2348323"/>
                            <a:ext cx="37056" cy="102169"/>
                          </a:xfrm>
                          <a:custGeom>
                            <a:avLst/>
                            <a:gdLst/>
                            <a:ahLst/>
                            <a:cxnLst/>
                            <a:rect l="0" t="0" r="0" b="0"/>
                            <a:pathLst>
                              <a:path w="37056" h="102169">
                                <a:moveTo>
                                  <a:pt x="28731" y="7000"/>
                                </a:moveTo>
                                <a:cubicBezTo>
                                  <a:pt x="32142" y="0"/>
                                  <a:pt x="37056" y="53630"/>
                                  <a:pt x="12545" y="102169"/>
                                </a:cubicBezTo>
                                <a:lnTo>
                                  <a:pt x="0" y="100318"/>
                                </a:lnTo>
                                <a:cubicBezTo>
                                  <a:pt x="25552" y="66936"/>
                                  <a:pt x="25320" y="14000"/>
                                  <a:pt x="28731" y="7000"/>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19" name="Shape 4719"/>
                        <wps:cNvSpPr/>
                        <wps:spPr>
                          <a:xfrm>
                            <a:off x="1216997" y="2163945"/>
                            <a:ext cx="14683" cy="16315"/>
                          </a:xfrm>
                          <a:custGeom>
                            <a:avLst/>
                            <a:gdLst/>
                            <a:ahLst/>
                            <a:cxnLst/>
                            <a:rect l="0" t="0" r="0" b="0"/>
                            <a:pathLst>
                              <a:path w="14683" h="16315">
                                <a:moveTo>
                                  <a:pt x="1040" y="2083"/>
                                </a:moveTo>
                                <a:cubicBezTo>
                                  <a:pt x="3237" y="0"/>
                                  <a:pt x="14683" y="11224"/>
                                  <a:pt x="13585" y="13769"/>
                                </a:cubicBezTo>
                                <a:cubicBezTo>
                                  <a:pt x="12487" y="16315"/>
                                  <a:pt x="0" y="3066"/>
                                  <a:pt x="1040" y="2083"/>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20" name="Shape 4720"/>
                        <wps:cNvSpPr/>
                        <wps:spPr>
                          <a:xfrm>
                            <a:off x="922402" y="2051738"/>
                            <a:ext cx="33573" cy="11021"/>
                          </a:xfrm>
                          <a:custGeom>
                            <a:avLst/>
                            <a:gdLst/>
                            <a:ahLst/>
                            <a:cxnLst/>
                            <a:rect l="0" t="0" r="0" b="0"/>
                            <a:pathLst>
                              <a:path w="33573" h="11021">
                                <a:moveTo>
                                  <a:pt x="5052" y="182"/>
                                </a:moveTo>
                                <a:cubicBezTo>
                                  <a:pt x="14300" y="727"/>
                                  <a:pt x="33573" y="4599"/>
                                  <a:pt x="33529" y="4599"/>
                                </a:cubicBezTo>
                                <a:lnTo>
                                  <a:pt x="31968" y="11021"/>
                                </a:lnTo>
                                <a:cubicBezTo>
                                  <a:pt x="31968" y="11021"/>
                                  <a:pt x="1156" y="4310"/>
                                  <a:pt x="231" y="1012"/>
                                </a:cubicBezTo>
                                <a:cubicBezTo>
                                  <a:pt x="0" y="188"/>
                                  <a:pt x="1969" y="0"/>
                                  <a:pt x="5052" y="182"/>
                                </a:cubicBezTo>
                                <a:close/>
                              </a:path>
                            </a:pathLst>
                          </a:custGeom>
                          <a:ln w="0" cap="flat">
                            <a:miter lim="127000"/>
                          </a:ln>
                        </wps:spPr>
                        <wps:style>
                          <a:lnRef idx="0">
                            <a:srgbClr val="000000">
                              <a:alpha val="0"/>
                            </a:srgbClr>
                          </a:lnRef>
                          <a:fillRef idx="1">
                            <a:srgbClr val="D35B38"/>
                          </a:fillRef>
                          <a:effectRef idx="0">
                            <a:scrgbClr r="0" g="0" b="0"/>
                          </a:effectRef>
                          <a:fontRef idx="none"/>
                        </wps:style>
                        <wps:bodyPr/>
                      </wps:wsp>
                      <wps:wsp>
                        <wps:cNvPr id="4721" name="Shape 4721"/>
                        <wps:cNvSpPr/>
                        <wps:spPr>
                          <a:xfrm>
                            <a:off x="665730" y="3934719"/>
                            <a:ext cx="17516" cy="166270"/>
                          </a:xfrm>
                          <a:custGeom>
                            <a:avLst/>
                            <a:gdLst/>
                            <a:ahLst/>
                            <a:cxnLst/>
                            <a:rect l="0" t="0" r="0" b="0"/>
                            <a:pathLst>
                              <a:path w="17516" h="166270">
                                <a:moveTo>
                                  <a:pt x="4220" y="8967"/>
                                </a:moveTo>
                                <a:cubicBezTo>
                                  <a:pt x="8440" y="0"/>
                                  <a:pt x="17516" y="166270"/>
                                  <a:pt x="17516" y="166270"/>
                                </a:cubicBezTo>
                                <a:lnTo>
                                  <a:pt x="4220" y="133467"/>
                                </a:lnTo>
                                <a:cubicBezTo>
                                  <a:pt x="4220" y="93201"/>
                                  <a:pt x="0" y="17934"/>
                                  <a:pt x="4220" y="8967"/>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2" name="Shape 4722"/>
                        <wps:cNvSpPr/>
                        <wps:spPr>
                          <a:xfrm>
                            <a:off x="393622" y="3093590"/>
                            <a:ext cx="42302" cy="31878"/>
                          </a:xfrm>
                          <a:custGeom>
                            <a:avLst/>
                            <a:gdLst/>
                            <a:ahLst/>
                            <a:cxnLst/>
                            <a:rect l="0" t="0" r="0" b="0"/>
                            <a:pathLst>
                              <a:path w="42302" h="31878">
                                <a:moveTo>
                                  <a:pt x="14974" y="766"/>
                                </a:moveTo>
                                <a:cubicBezTo>
                                  <a:pt x="28341" y="3063"/>
                                  <a:pt x="42302" y="20191"/>
                                  <a:pt x="38443" y="27133"/>
                                </a:cubicBezTo>
                                <a:cubicBezTo>
                                  <a:pt x="37865" y="31878"/>
                                  <a:pt x="33356" y="31878"/>
                                  <a:pt x="33067" y="27133"/>
                                </a:cubicBezTo>
                                <a:cubicBezTo>
                                  <a:pt x="33414" y="14753"/>
                                  <a:pt x="20349" y="6480"/>
                                  <a:pt x="12429" y="7116"/>
                                </a:cubicBezTo>
                                <a:cubicBezTo>
                                  <a:pt x="4509" y="7753"/>
                                  <a:pt x="0" y="7984"/>
                                  <a:pt x="2486" y="4339"/>
                                </a:cubicBezTo>
                                <a:cubicBezTo>
                                  <a:pt x="6128" y="882"/>
                                  <a:pt x="10518" y="0"/>
                                  <a:pt x="14974" y="766"/>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3" name="Shape 4723"/>
                        <wps:cNvSpPr/>
                        <wps:spPr>
                          <a:xfrm>
                            <a:off x="632952" y="3040018"/>
                            <a:ext cx="98102" cy="99623"/>
                          </a:xfrm>
                          <a:custGeom>
                            <a:avLst/>
                            <a:gdLst/>
                            <a:ahLst/>
                            <a:cxnLst/>
                            <a:rect l="0" t="0" r="0" b="0"/>
                            <a:pathLst>
                              <a:path w="98102" h="99623">
                                <a:moveTo>
                                  <a:pt x="77522" y="5091"/>
                                </a:moveTo>
                                <a:cubicBezTo>
                                  <a:pt x="86136" y="0"/>
                                  <a:pt x="98102" y="51431"/>
                                  <a:pt x="69255" y="75556"/>
                                </a:cubicBezTo>
                                <a:cubicBezTo>
                                  <a:pt x="40409" y="99623"/>
                                  <a:pt x="0" y="88342"/>
                                  <a:pt x="520" y="69192"/>
                                </a:cubicBezTo>
                                <a:cubicBezTo>
                                  <a:pt x="694" y="60920"/>
                                  <a:pt x="36940" y="71912"/>
                                  <a:pt x="57289" y="48886"/>
                                </a:cubicBezTo>
                                <a:cubicBezTo>
                                  <a:pt x="77695" y="25860"/>
                                  <a:pt x="68908" y="10182"/>
                                  <a:pt x="77522" y="5091"/>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4" name="Shape 4724"/>
                        <wps:cNvSpPr/>
                        <wps:spPr>
                          <a:xfrm>
                            <a:off x="531902" y="2997033"/>
                            <a:ext cx="69602" cy="57159"/>
                          </a:xfrm>
                          <a:custGeom>
                            <a:avLst/>
                            <a:gdLst/>
                            <a:ahLst/>
                            <a:cxnLst/>
                            <a:rect l="0" t="0" r="0" b="0"/>
                            <a:pathLst>
                              <a:path w="69602" h="57159">
                                <a:moveTo>
                                  <a:pt x="62723" y="0"/>
                                </a:moveTo>
                                <a:cubicBezTo>
                                  <a:pt x="69602" y="1157"/>
                                  <a:pt x="66423" y="8851"/>
                                  <a:pt x="63417" y="8620"/>
                                </a:cubicBezTo>
                                <a:cubicBezTo>
                                  <a:pt x="19135" y="13017"/>
                                  <a:pt x="8671" y="52704"/>
                                  <a:pt x="8671" y="52704"/>
                                </a:cubicBezTo>
                                <a:cubicBezTo>
                                  <a:pt x="7226" y="57159"/>
                                  <a:pt x="0" y="49754"/>
                                  <a:pt x="7168" y="36621"/>
                                </a:cubicBezTo>
                                <a:cubicBezTo>
                                  <a:pt x="14337" y="23488"/>
                                  <a:pt x="35957" y="1504"/>
                                  <a:pt x="62723"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5" name="Shape 4725"/>
                        <wps:cNvSpPr/>
                        <wps:spPr>
                          <a:xfrm>
                            <a:off x="618442" y="2975511"/>
                            <a:ext cx="63648" cy="68730"/>
                          </a:xfrm>
                          <a:custGeom>
                            <a:avLst/>
                            <a:gdLst/>
                            <a:ahLst/>
                            <a:cxnLst/>
                            <a:rect l="0" t="0" r="0" b="0"/>
                            <a:pathLst>
                              <a:path w="63648" h="68730">
                                <a:moveTo>
                                  <a:pt x="4336" y="3818"/>
                                </a:moveTo>
                                <a:cubicBezTo>
                                  <a:pt x="8440" y="17587"/>
                                  <a:pt x="26708" y="33092"/>
                                  <a:pt x="42027" y="35522"/>
                                </a:cubicBezTo>
                                <a:cubicBezTo>
                                  <a:pt x="57404" y="38010"/>
                                  <a:pt x="63648" y="43737"/>
                                  <a:pt x="56248" y="65258"/>
                                </a:cubicBezTo>
                                <a:cubicBezTo>
                                  <a:pt x="55150" y="68556"/>
                                  <a:pt x="50583" y="68730"/>
                                  <a:pt x="51103" y="63002"/>
                                </a:cubicBezTo>
                                <a:cubicBezTo>
                                  <a:pt x="54803" y="45473"/>
                                  <a:pt x="49889" y="43390"/>
                                  <a:pt x="39657" y="40208"/>
                                </a:cubicBezTo>
                                <a:cubicBezTo>
                                  <a:pt x="31101" y="37547"/>
                                  <a:pt x="14106" y="31414"/>
                                  <a:pt x="7053" y="18918"/>
                                </a:cubicBezTo>
                                <a:cubicBezTo>
                                  <a:pt x="0" y="6422"/>
                                  <a:pt x="2833" y="0"/>
                                  <a:pt x="4336" y="3818"/>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6" name="Shape 4726"/>
                        <wps:cNvSpPr/>
                        <wps:spPr>
                          <a:xfrm>
                            <a:off x="491204" y="2935535"/>
                            <a:ext cx="62665" cy="68614"/>
                          </a:xfrm>
                          <a:custGeom>
                            <a:avLst/>
                            <a:gdLst/>
                            <a:ahLst/>
                            <a:cxnLst/>
                            <a:rect l="0" t="0" r="0" b="0"/>
                            <a:pathLst>
                              <a:path w="62665" h="68614">
                                <a:moveTo>
                                  <a:pt x="47866" y="1446"/>
                                </a:moveTo>
                                <a:cubicBezTo>
                                  <a:pt x="51508" y="0"/>
                                  <a:pt x="62665" y="13075"/>
                                  <a:pt x="57693" y="16199"/>
                                </a:cubicBezTo>
                                <a:cubicBezTo>
                                  <a:pt x="52780" y="19323"/>
                                  <a:pt x="16360" y="46861"/>
                                  <a:pt x="9828" y="62655"/>
                                </a:cubicBezTo>
                                <a:cubicBezTo>
                                  <a:pt x="3873" y="68614"/>
                                  <a:pt x="0" y="58548"/>
                                  <a:pt x="6532" y="47440"/>
                                </a:cubicBezTo>
                                <a:cubicBezTo>
                                  <a:pt x="13065" y="36332"/>
                                  <a:pt x="29367" y="9025"/>
                                  <a:pt x="47866" y="1446"/>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7" name="Shape 4727"/>
                        <wps:cNvSpPr/>
                        <wps:spPr>
                          <a:xfrm>
                            <a:off x="666134" y="2936865"/>
                            <a:ext cx="69544" cy="35638"/>
                          </a:xfrm>
                          <a:custGeom>
                            <a:avLst/>
                            <a:gdLst/>
                            <a:ahLst/>
                            <a:cxnLst/>
                            <a:rect l="0" t="0" r="0" b="0"/>
                            <a:pathLst>
                              <a:path w="69544" h="35638">
                                <a:moveTo>
                                  <a:pt x="58329" y="0"/>
                                </a:moveTo>
                                <a:cubicBezTo>
                                  <a:pt x="69544" y="1504"/>
                                  <a:pt x="66365" y="9835"/>
                                  <a:pt x="59196" y="9835"/>
                                </a:cubicBezTo>
                                <a:cubicBezTo>
                                  <a:pt x="19886" y="10240"/>
                                  <a:pt x="5087" y="34249"/>
                                  <a:pt x="5087" y="34249"/>
                                </a:cubicBezTo>
                                <a:cubicBezTo>
                                  <a:pt x="2543" y="35638"/>
                                  <a:pt x="0" y="30604"/>
                                  <a:pt x="7573" y="20480"/>
                                </a:cubicBezTo>
                                <a:cubicBezTo>
                                  <a:pt x="15146" y="10414"/>
                                  <a:pt x="38905" y="0"/>
                                  <a:pt x="58329"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8" name="Shape 4728"/>
                        <wps:cNvSpPr/>
                        <wps:spPr>
                          <a:xfrm>
                            <a:off x="632200" y="2874669"/>
                            <a:ext cx="80586" cy="29972"/>
                          </a:xfrm>
                          <a:custGeom>
                            <a:avLst/>
                            <a:gdLst/>
                            <a:ahLst/>
                            <a:cxnLst/>
                            <a:rect l="0" t="0" r="0" b="0"/>
                            <a:pathLst>
                              <a:path w="80586" h="29972">
                                <a:moveTo>
                                  <a:pt x="52113" y="343"/>
                                </a:moveTo>
                                <a:cubicBezTo>
                                  <a:pt x="59926" y="0"/>
                                  <a:pt x="67651" y="524"/>
                                  <a:pt x="74458" y="2318"/>
                                </a:cubicBezTo>
                                <a:cubicBezTo>
                                  <a:pt x="80586" y="3475"/>
                                  <a:pt x="79372" y="9087"/>
                                  <a:pt x="77175" y="9144"/>
                                </a:cubicBezTo>
                                <a:cubicBezTo>
                                  <a:pt x="45727" y="9203"/>
                                  <a:pt x="17863" y="29335"/>
                                  <a:pt x="11793" y="29682"/>
                                </a:cubicBezTo>
                                <a:cubicBezTo>
                                  <a:pt x="5781" y="29972"/>
                                  <a:pt x="0" y="19269"/>
                                  <a:pt x="1792" y="15971"/>
                                </a:cubicBezTo>
                                <a:cubicBezTo>
                                  <a:pt x="4437" y="10200"/>
                                  <a:pt x="28673" y="1370"/>
                                  <a:pt x="52113" y="343"/>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29" name="Shape 4729"/>
                        <wps:cNvSpPr/>
                        <wps:spPr>
                          <a:xfrm>
                            <a:off x="109722" y="2784653"/>
                            <a:ext cx="14568" cy="79722"/>
                          </a:xfrm>
                          <a:custGeom>
                            <a:avLst/>
                            <a:gdLst/>
                            <a:ahLst/>
                            <a:cxnLst/>
                            <a:rect l="0" t="0" r="0" b="0"/>
                            <a:pathLst>
                              <a:path w="14568" h="79722">
                                <a:moveTo>
                                  <a:pt x="2139" y="463"/>
                                </a:moveTo>
                                <a:cubicBezTo>
                                  <a:pt x="2948" y="868"/>
                                  <a:pt x="3295" y="1851"/>
                                  <a:pt x="3584" y="2719"/>
                                </a:cubicBezTo>
                                <a:cubicBezTo>
                                  <a:pt x="6995" y="13943"/>
                                  <a:pt x="6764" y="25918"/>
                                  <a:pt x="6995" y="37662"/>
                                </a:cubicBezTo>
                                <a:cubicBezTo>
                                  <a:pt x="7226" y="49407"/>
                                  <a:pt x="7978" y="61498"/>
                                  <a:pt x="13180" y="72085"/>
                                </a:cubicBezTo>
                                <a:cubicBezTo>
                                  <a:pt x="13701" y="73127"/>
                                  <a:pt x="14337" y="74226"/>
                                  <a:pt x="14452" y="75441"/>
                                </a:cubicBezTo>
                                <a:cubicBezTo>
                                  <a:pt x="14568" y="76598"/>
                                  <a:pt x="14163" y="77986"/>
                                  <a:pt x="13123" y="78565"/>
                                </a:cubicBezTo>
                                <a:cubicBezTo>
                                  <a:pt x="12082" y="79143"/>
                                  <a:pt x="10810" y="79722"/>
                                  <a:pt x="10174" y="78680"/>
                                </a:cubicBezTo>
                                <a:cubicBezTo>
                                  <a:pt x="3411" y="67689"/>
                                  <a:pt x="2197" y="54151"/>
                                  <a:pt x="2197" y="41249"/>
                                </a:cubicBezTo>
                                <a:cubicBezTo>
                                  <a:pt x="2197" y="28291"/>
                                  <a:pt x="3237" y="15158"/>
                                  <a:pt x="231" y="2603"/>
                                </a:cubicBezTo>
                                <a:cubicBezTo>
                                  <a:pt x="0" y="1736"/>
                                  <a:pt x="1330" y="0"/>
                                  <a:pt x="2139" y="463"/>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30" name="Shape 4730"/>
                        <wps:cNvSpPr/>
                        <wps:spPr>
                          <a:xfrm>
                            <a:off x="29251" y="2762148"/>
                            <a:ext cx="53127" cy="61961"/>
                          </a:xfrm>
                          <a:custGeom>
                            <a:avLst/>
                            <a:gdLst/>
                            <a:ahLst/>
                            <a:cxnLst/>
                            <a:rect l="0" t="0" r="0" b="0"/>
                            <a:pathLst>
                              <a:path w="53127" h="61961">
                                <a:moveTo>
                                  <a:pt x="1214" y="0"/>
                                </a:moveTo>
                                <a:cubicBezTo>
                                  <a:pt x="25841" y="4397"/>
                                  <a:pt x="53127" y="35348"/>
                                  <a:pt x="48386" y="47845"/>
                                </a:cubicBezTo>
                                <a:cubicBezTo>
                                  <a:pt x="43646" y="60399"/>
                                  <a:pt x="27170" y="58085"/>
                                  <a:pt x="19424" y="52878"/>
                                </a:cubicBezTo>
                                <a:cubicBezTo>
                                  <a:pt x="11677" y="47671"/>
                                  <a:pt x="9307" y="41539"/>
                                  <a:pt x="12602" y="43564"/>
                                </a:cubicBezTo>
                                <a:cubicBezTo>
                                  <a:pt x="31564" y="61961"/>
                                  <a:pt x="46710" y="53283"/>
                                  <a:pt x="45669" y="42349"/>
                                </a:cubicBezTo>
                                <a:cubicBezTo>
                                  <a:pt x="44629" y="31414"/>
                                  <a:pt x="20753" y="4339"/>
                                  <a:pt x="0" y="3645"/>
                                </a:cubicBezTo>
                                <a:cubicBezTo>
                                  <a:pt x="0" y="3645"/>
                                  <a:pt x="405" y="2141"/>
                                  <a:pt x="1214"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31" name="Shape 4731"/>
                        <wps:cNvSpPr/>
                        <wps:spPr>
                          <a:xfrm>
                            <a:off x="42837" y="2731370"/>
                            <a:ext cx="75961" cy="75383"/>
                          </a:xfrm>
                          <a:custGeom>
                            <a:avLst/>
                            <a:gdLst/>
                            <a:ahLst/>
                            <a:cxnLst/>
                            <a:rect l="0" t="0" r="0" b="0"/>
                            <a:pathLst>
                              <a:path w="75961" h="75383">
                                <a:moveTo>
                                  <a:pt x="18441" y="0"/>
                                </a:moveTo>
                                <a:cubicBezTo>
                                  <a:pt x="27459" y="3529"/>
                                  <a:pt x="40466" y="12728"/>
                                  <a:pt x="46883" y="17472"/>
                                </a:cubicBezTo>
                                <a:cubicBezTo>
                                  <a:pt x="50352" y="11686"/>
                                  <a:pt x="54572" y="6537"/>
                                  <a:pt x="57983" y="3529"/>
                                </a:cubicBezTo>
                                <a:cubicBezTo>
                                  <a:pt x="60757" y="5669"/>
                                  <a:pt x="62549" y="7232"/>
                                  <a:pt x="62549" y="7232"/>
                                </a:cubicBezTo>
                                <a:cubicBezTo>
                                  <a:pt x="62549" y="7232"/>
                                  <a:pt x="55728" y="12785"/>
                                  <a:pt x="50178" y="19959"/>
                                </a:cubicBezTo>
                                <a:cubicBezTo>
                                  <a:pt x="50525" y="20191"/>
                                  <a:pt x="50756" y="20364"/>
                                  <a:pt x="50756" y="20364"/>
                                </a:cubicBezTo>
                                <a:lnTo>
                                  <a:pt x="48733" y="22910"/>
                                </a:lnTo>
                                <a:cubicBezTo>
                                  <a:pt x="48675" y="22736"/>
                                  <a:pt x="48502" y="22621"/>
                                  <a:pt x="48386" y="22447"/>
                                </a:cubicBezTo>
                                <a:cubicBezTo>
                                  <a:pt x="45322" y="26901"/>
                                  <a:pt x="43010" y="31761"/>
                                  <a:pt x="43241" y="36158"/>
                                </a:cubicBezTo>
                                <a:cubicBezTo>
                                  <a:pt x="43877" y="48828"/>
                                  <a:pt x="62665" y="50448"/>
                                  <a:pt x="70643" y="44778"/>
                                </a:cubicBezTo>
                                <a:cubicBezTo>
                                  <a:pt x="74632" y="42869"/>
                                  <a:pt x="75961" y="45299"/>
                                  <a:pt x="71279" y="48250"/>
                                </a:cubicBezTo>
                                <a:cubicBezTo>
                                  <a:pt x="67579" y="50564"/>
                                  <a:pt x="57289" y="54498"/>
                                  <a:pt x="48733" y="49754"/>
                                </a:cubicBezTo>
                                <a:cubicBezTo>
                                  <a:pt x="51797" y="58085"/>
                                  <a:pt x="49542" y="66416"/>
                                  <a:pt x="45033" y="70176"/>
                                </a:cubicBezTo>
                                <a:cubicBezTo>
                                  <a:pt x="38790" y="75383"/>
                                  <a:pt x="36362" y="71738"/>
                                  <a:pt x="37345" y="70986"/>
                                </a:cubicBezTo>
                                <a:cubicBezTo>
                                  <a:pt x="38327" y="70234"/>
                                  <a:pt x="50872" y="63465"/>
                                  <a:pt x="45033" y="51084"/>
                                </a:cubicBezTo>
                                <a:cubicBezTo>
                                  <a:pt x="39195" y="38704"/>
                                  <a:pt x="14684" y="24183"/>
                                  <a:pt x="0" y="17414"/>
                                </a:cubicBezTo>
                                <a:cubicBezTo>
                                  <a:pt x="462" y="15794"/>
                                  <a:pt x="1156" y="14405"/>
                                  <a:pt x="1908" y="13191"/>
                                </a:cubicBezTo>
                                <a:cubicBezTo>
                                  <a:pt x="8209" y="16662"/>
                                  <a:pt x="30408" y="29679"/>
                                  <a:pt x="40640" y="38588"/>
                                </a:cubicBezTo>
                                <a:cubicBezTo>
                                  <a:pt x="39946" y="32976"/>
                                  <a:pt x="42143" y="26150"/>
                                  <a:pt x="45496" y="19901"/>
                                </a:cubicBezTo>
                                <a:cubicBezTo>
                                  <a:pt x="37749" y="14232"/>
                                  <a:pt x="19597" y="6422"/>
                                  <a:pt x="15262" y="5091"/>
                                </a:cubicBezTo>
                                <a:cubicBezTo>
                                  <a:pt x="15262" y="5091"/>
                                  <a:pt x="16418" y="2777"/>
                                  <a:pt x="18441"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32" name="Shape 4732"/>
                        <wps:cNvSpPr/>
                        <wps:spPr>
                          <a:xfrm>
                            <a:off x="983275" y="2573315"/>
                            <a:ext cx="12776" cy="47440"/>
                          </a:xfrm>
                          <a:custGeom>
                            <a:avLst/>
                            <a:gdLst/>
                            <a:ahLst/>
                            <a:cxnLst/>
                            <a:rect l="0" t="0" r="0" b="0"/>
                            <a:pathLst>
                              <a:path w="12776" h="47440">
                                <a:moveTo>
                                  <a:pt x="4856" y="0"/>
                                </a:moveTo>
                                <a:cubicBezTo>
                                  <a:pt x="4856" y="0"/>
                                  <a:pt x="7284" y="2951"/>
                                  <a:pt x="7746" y="3761"/>
                                </a:cubicBezTo>
                                <a:cubicBezTo>
                                  <a:pt x="4336" y="14868"/>
                                  <a:pt x="12776" y="44836"/>
                                  <a:pt x="11331" y="46167"/>
                                </a:cubicBezTo>
                                <a:cubicBezTo>
                                  <a:pt x="9943" y="47440"/>
                                  <a:pt x="0" y="22389"/>
                                  <a:pt x="4856"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33" name="Shape 4733"/>
                        <wps:cNvSpPr/>
                        <wps:spPr>
                          <a:xfrm>
                            <a:off x="942982" y="2570017"/>
                            <a:ext cx="9307" cy="45357"/>
                          </a:xfrm>
                          <a:custGeom>
                            <a:avLst/>
                            <a:gdLst/>
                            <a:ahLst/>
                            <a:cxnLst/>
                            <a:rect l="0" t="0" r="0" b="0"/>
                            <a:pathLst>
                              <a:path w="9307" h="45357">
                                <a:moveTo>
                                  <a:pt x="6301" y="0"/>
                                </a:moveTo>
                                <a:lnTo>
                                  <a:pt x="9307" y="3934"/>
                                </a:lnTo>
                                <a:cubicBezTo>
                                  <a:pt x="6012" y="10240"/>
                                  <a:pt x="8845" y="38877"/>
                                  <a:pt x="9076" y="42117"/>
                                </a:cubicBezTo>
                                <a:cubicBezTo>
                                  <a:pt x="9307" y="45357"/>
                                  <a:pt x="0" y="29390"/>
                                  <a:pt x="6301"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s:wsp>
                        <wps:cNvPr id="4734" name="Shape 4734"/>
                        <wps:cNvSpPr/>
                        <wps:spPr>
                          <a:xfrm>
                            <a:off x="882051" y="2567588"/>
                            <a:ext cx="64399" cy="68961"/>
                          </a:xfrm>
                          <a:custGeom>
                            <a:avLst/>
                            <a:gdLst/>
                            <a:ahLst/>
                            <a:cxnLst/>
                            <a:rect l="0" t="0" r="0" b="0"/>
                            <a:pathLst>
                              <a:path w="64399" h="68961">
                                <a:moveTo>
                                  <a:pt x="28500" y="0"/>
                                </a:moveTo>
                                <a:cubicBezTo>
                                  <a:pt x="28500" y="0"/>
                                  <a:pt x="31159" y="2141"/>
                                  <a:pt x="32026" y="2430"/>
                                </a:cubicBezTo>
                                <a:cubicBezTo>
                                  <a:pt x="29714" y="8562"/>
                                  <a:pt x="31159" y="29794"/>
                                  <a:pt x="31564" y="34596"/>
                                </a:cubicBezTo>
                                <a:cubicBezTo>
                                  <a:pt x="40062" y="34191"/>
                                  <a:pt x="47288" y="34770"/>
                                  <a:pt x="51161" y="35927"/>
                                </a:cubicBezTo>
                                <a:cubicBezTo>
                                  <a:pt x="59486" y="38472"/>
                                  <a:pt x="64399" y="54961"/>
                                  <a:pt x="62607" y="61151"/>
                                </a:cubicBezTo>
                                <a:cubicBezTo>
                                  <a:pt x="60815" y="67283"/>
                                  <a:pt x="58272" y="68961"/>
                                  <a:pt x="59139" y="63233"/>
                                </a:cubicBezTo>
                                <a:cubicBezTo>
                                  <a:pt x="60006" y="57506"/>
                                  <a:pt x="56595" y="41539"/>
                                  <a:pt x="49080" y="39340"/>
                                </a:cubicBezTo>
                                <a:cubicBezTo>
                                  <a:pt x="41565" y="37142"/>
                                  <a:pt x="16649" y="39803"/>
                                  <a:pt x="0" y="44605"/>
                                </a:cubicBezTo>
                                <a:lnTo>
                                  <a:pt x="58" y="39803"/>
                                </a:lnTo>
                                <a:cubicBezTo>
                                  <a:pt x="9192" y="37026"/>
                                  <a:pt x="19308" y="35464"/>
                                  <a:pt x="28269" y="34828"/>
                                </a:cubicBezTo>
                                <a:cubicBezTo>
                                  <a:pt x="27517" y="29100"/>
                                  <a:pt x="25378" y="10645"/>
                                  <a:pt x="28500" y="0"/>
                                </a:cubicBezTo>
                                <a:close/>
                              </a:path>
                            </a:pathLst>
                          </a:custGeom>
                          <a:ln w="0" cap="flat">
                            <a:miter lim="127000"/>
                          </a:ln>
                        </wps:spPr>
                        <wps:style>
                          <a:lnRef idx="0">
                            <a:srgbClr val="000000">
                              <a:alpha val="0"/>
                            </a:srgbClr>
                          </a:lnRef>
                          <a:fillRef idx="1">
                            <a:srgbClr val="2B3244"/>
                          </a:fillRef>
                          <a:effectRef idx="0">
                            <a:scrgbClr r="0" g="0" b="0"/>
                          </a:effectRef>
                          <a:fontRef idx="none"/>
                        </wps:style>
                        <wps:bodyPr/>
                      </wps:wsp>
                    </wpg:wgp>
                  </a:graphicData>
                </a:graphic>
              </wp:inline>
            </w:drawing>
          </mc:Choice>
          <mc:Fallback>
            <w:pict>
              <v:group w14:anchorId="4D7BA7A5" id="Group 27465" o:spid="_x0000_s1160" style="width:1325.8pt;height:393.3pt;mso-position-horizontal-relative:char;mso-position-vertical-relative:line" coordsize="168374,499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FgUpKZTEAAE4kAQAOAAAAZHJzL2Uyb0RvYy54bWzsnetuHEly778f&#13;&#10;4LyDoO9edd27hJ01PDuehYEDe2H7PACHoiTiUCRBckYzfvrzi4yI6orsVDN7P7QAsg14R82qynv8&#13;&#10;4x7553/+/cvNm9+uHh6v725/eNv8afP2zdXt5d2H69tPP7z9v//98z9t3755fLq4/XBxc3d79cPb&#13;&#10;P64e3/7zX/73//rz1/v3V+3d57ubD1cPb2jk9vH91/sf3n5+erp//+7d4+Xnqy8Xj3+6u7+65eHH&#13;&#10;u4cvF0/8fPj07sPDxVda/3Lzrt1sxndf7x4+3D/cXV49PvLXn/Th27+k9j9+vLp8+o+PHx+vnt7c&#13;&#10;/PCWsT2l/31I//uL/O+7v/z54v2nh4v7z9eXNoyLf2AUXy6ub+l0aeqni6eLN78+XO819eX68uHu&#13;&#10;8e7j058u7768u/v48fryKs2B2TSbbDZ/e7j79T7N5dP7r5/ul2ViabN1+oebvfz33/72cP9f939/&#13;&#10;YCW+3n9iLdIvmcvvHx++yH8Z5Zvf05L9sSzZ1e9Pby75YzNuu6mf+rdvLnnYz/Ow6Ttd1cvPLP3e&#13;&#10;h5ef//W5T9951+/CgO6vL9/z/7YK/GtvFZ4/LXz19OvD1Vtr5EtVG18uHv7fr/f/xIbdXzxd/3J9&#13;&#10;c/30Rzp8bI0M6va3v19f/v1Bf7Cgf394c/2BxRgnDv/txReOPS9Iv2/S31hp+UzelO/4+U5+h2Z+&#13;&#10;ubm+//n65kbWX/5tA+bkZjtfmLOeqp/uLn/9cnX7pGTycHXD2O9uHz9f3z++ffPw/urLL1cM8uHf&#13;&#10;PjS6XY9PD1dPl5+lw490/J+Qjozs4v3yII1yNzAZ8yMHp3BU+s24HSC30nnpu83Ydnpemolf0yAD&#13;&#10;WDb94v39w+PT367uvryRfzBERsJKX7y/+O3/PNqY/BVbOh1GGh+jkoMMmjz6ovFrb9mOIpj/+nxx&#13;&#10;f8UQpNn1/m6Zou6vrNbF7acb2WH+ynzs3YWyHr+1Vm0/jN12TovVdeO23066IQuJDdO2bzeTLtnc&#13;&#10;9cMmbdk/umIX729uZTlv7+SA6dLLX6A2H6T86+n3X37Xc9z7fH65+/AHh/vz3cP//AeY//Hm7usP&#13;&#10;b+/sX2+FDbBd8vTtm5t/u2XRBXH9Hw/+j1/8Hw9PN3+9S7isw/mXX5/uPl6nHZYBaG82LnbzdNva&#13;&#10;FLc1LXr1tk5N149Dm7a1b+e2b9q4rV3TbvqZFRLgTLuazs3JdjVR3W6dX/6ushcFYk27Ur2rc7/d&#13;&#10;TBOkKMyutKttMw+Todt32NTxtZEqS62bmjBa0DdJH9Ub2m2nbjLwHedps00rePHewXeYphkGlYh0&#13;&#10;GDddN8sKr4j08ldlVmsGhRj4QVkVTOuz/+vy91v/p7C0gxIpgoZ8J43KP9+Asz6Sz/xTByJPvwC/&#13;&#10;/32X3nsSWauZpn7Q89k0g3PW3VuXv/5yffnj1f+sv+mavm0Dt75PbfWc9A7JjrPedtsxsQHG881n&#13;&#10;rEpsPv769ofe6ND3mx7wlQ7HvhtNMtEPff5CeU3bww91I2In8Zd92c5zNyrNzv0wpC30PvumG0Z9&#13;&#10;OHTjsDHhVb/sEGQaHdDQ9HDeYp83t+vVbLftMOk33cQebO0bf6s0wnbbJQafUKXremMVOogW9m8j&#13;&#10;ZEc2bRh+yx82undDt2mW4xl7ib+02WbYTD7x5WD7qnDOZ+VdQ9Ntlab8mfbGUMaNzy22H39pb/O2&#13;&#10;RRhmfl3XbV1DsIHACSFjnnF4oUFZL++raSdjoZttU179Um9tO9t3bEAfFmwemJr2hqgV+iqSTmz+&#13;&#10;8ubu8UrPndBlQoKFVtP536HBza2QrTD4CxTbj8jfSYr9cv2Exntz/YX5sntsnrZXEMEen/64uZLF&#13;&#10;uLn9z6uPCGNJC5M/PD58+uWvNw9vfrsQ+Sn9n4rIN/efL+yv1q69moaa2pHvVcK3Jpv0aWjyp274&#13;&#10;sfPdtZflu6ukUueDubTRqF6NdsqkXbtmUZaPUs93t0/L97fYBNIwBa9ttjuRRNZFfp1U9gPvMoay&#13;&#10;iL+I/hXi/AZhXo9zOzabubHTt2Mo47CFFETqG8dezrfuv2vbJ2QoOhIYig1E9mfHKpQ6u3lAdk0E&#13;&#10;4yd190okDv0A9WSAVwg9T3Nr7NQeTd2w0OVm0KPvpN6P/dQa50Iu7ry32Ef8Zc2WvvRmh0lnyXDa&#13;&#10;drtROF4e9jAGxTNGNsDsdC9iL/GX9jm0bdMZNG2h4oAxbdcJ6sgS7LbY+wSQWFF9uNlOs+tysZf4&#13;&#10;S/ucaFRbHYauy7qch1kBtgevmwCi7Tz0BtrLsypejVTQIvswjb7t5oij2mA7whcDt2o2yAr2sOtn&#13;&#10;fVjVWwP34vXECJpmRIphM3zVuu2wnZRNQ16RIRWOaFy+M2qLIXRB3Y3i/UtCbU5phtpJWKhXAxrO&#13;&#10;l4mIQw+JmhjoqN02yGCgoKA2lNcqrnGsT47aPhJQ2wZSQm3Yik3HYfQwaA9IV4uEvAmgDVVOWyPL&#13;&#10;zdB2aWGdLJttM0OMiWYnECjBYB21l770Zn2SabWRNIMi0Gzb2QRXTInobNWg3WCobnS0u030PhWz&#13;&#10;mnZsYd8r5NlOGORkgtutaFa1DAKxWazifDc1k4pS3lO7ARjTo77ZNEEG3d+314lk7Y9d2zs3flXy&#13;&#10;J1SYIdli06mSPzGA9MiccvD6Hq0L9TUd5gXJhqkX8UOQDE4NMdmRPj2S2UhAMhtICclmVN40Gyfz&#13;&#10;w0AWX3eKwxaLwJaaGTExBPputtvZrB/gHDJGNYUXPvQOMQGkVZZFbrYjuu8KUVpM/qICyMN222/q&#13;&#10;9dpmBnBVGN/t3dInxi+V1uaxHUOPSN0Keywm8m7tDHXhsWR3YcVarKB6wFjKIPjG1d/nA69Ee369&#13;&#10;6AWnzNArccx6OWyAoZvxrNlMSGVKOI5ew2abzF2CXmhdQ+/kenL08pGAXjaQEnph7ELOScSyGAIP&#13;&#10;AxgCiq8Atqs1bPTYCEcl8GbTT9lDTJcmb7QYAnG+1hI5TGJjIlyPAdEN4Kbm2nqz3GPTib1whWO+&#13;&#10;BOHhPtEXLM7NjCCmGLLbRcexrhnNIj/iHI6qbHg2Ln7QKCS5pVWnwKIhfiV+2G4w8drC+EvxU/2k&#13;&#10;w9io3AJb4RAl3nYrPjuB7u3QquvaB970GIjTowkBNUFm1WpYeyxJ1OlnWIPv94hjab32pWdVnZU+&#13;&#10;9Am0YzeOKuym8+N/L53iuG6vRcN+vcgOCWXIniSMamRvRgIbjKiall92nB3ZkVqBLZVLxeuy2P9O&#13;&#10;juw+EpDdBlJC9mZGLVZccazdAbuDiyHQdhRXnCDD3EyLU85fipT07U8WarSVorkOhRaCXWFyi0/B&#13;&#10;4W69irET79oRsiFUIY2vwwa6db3L34rfHvjGRzgLr1AkHHD2BO0dBzouHlmLBvOwOrOqgEtRssHX&#13;&#10;EVlUvhE+iPzv+528Emn0559/Hv/VrcyvSpdG8MowK4FONWaNAyKP+XJmSNeVqgWzMFOLJSdZBYnc&#13;&#10;0ucctNNjlo1ErII6kCJmdU0KToH49jGrROVN9oHTVkcghNkEca2r22R5ZkMRCm9nxF8TuGL78Zdh&#13;&#10;Cq55k/zacRSv0wrYCDTFs64gtSy191l8uE/wJUn0YLMovmZpbIdmo8DofY7jOKiBr0HgxrpQK3Ar&#13;&#10;kA1E8QWJ7ltrnf99f1pnHHvZ3g1ROCKO8RdOWzWODZC9BKWJxIBSiRKllOU4hrWIWDbFMXy3o9qk&#13;&#10;vweO+UjAMRtIEccw07myK15Bpbyd+FUCF7y1OCjSGgTdhrCe0fzbmAGT6OMUjg8SZ3b6pB8Js6mm&#13;&#10;cHFfEEiUhBw8wWNwkKLIbbCapc0YR9HoVygnxkILvEH27Pt6f4OvHHvcy5SCpo5JQOYmfe72d5nm&#13;&#10;dpjMdzwMGCbrkaxpUM91KsxSQm5WU2k2ME+V9Pp+O7sdWqEeVXk2YyVa76Rmnj1kcwFUvzEBsGu2&#13;&#10;S8S4v+D/1RexC5ixlxgni+iibX/J/2sjYe54GnQ7MKH47P2t4lmaBxh/+qYdc/6HB2mLvVQaXE7N&#13;&#10;stSFZ3uzLvZY+HBptOHgqs2MBY+Hu0gosYPXorr/PP741/Yno+HXJAYTYZKzjyRZVbOPCRoCw+RE&#13;&#10;Y7gjNDAzyratRJAq+xhHnMCuQJ5cDPaRwD5sICX24W8xH8f0He9wuld0WL1K0A5Yp6zGX/L/2svN&#13;&#10;4FGcRH4t7kt/KZKdf7LZmNEQ3I8BrxguWwu/xQUdhWzQfGOSKeEwykOqgKT0oQMJHaKcp33eou4E&#13;&#10;6RQ/4iRx0KzZTIhPWaj3me6tHUNcQgP8Jf/v3suE4+IFeGalMVmbHE2gMNwr7ktpqfEBtma6Jc6Y&#13;&#10;wCX5xqe+HTDRpNkhHcGgn3tWtdaHGiXq3DjIyFZmFo2O+BLlnGIBJzBDZxdnFX/pKjbMwnxzCA+c&#13;&#10;n/U8mi3uOWVMIzlHOIFXC0A0m4Tlyv4SlCiJK6U+v7lneFXHRfv1t/y/ezvMq2IE0h78Lf+vzQQe&#13;&#10;aqo3lNxvfDz+VnH2RPOZvLaDId9hdhWhQye4NHjwYdUej0Tw+bKNs9r2vNWWgGK1EA48wQO7Wm9E&#13;&#10;cqKnZblxTB/jril96B2SKKZyAEF5hMiv+8NtYY82HIN09qvmZ0RGUGsM5SRYT8whMgH8w03oq8FJ&#13;&#10;bdLmODVq6K3qDLGNU6t71G1UFPO54RSarNFpJhZwPbnSs7oODzW6RWXQrSUiKMaNEvwpIZ8ye9Gn&#13;&#10;7CTHM+knde/0O8/xF84C2AuPThSFLtPfE5xVC2AIXaRV63EDSRZyc/0dciDGxAQwnA3kHSu2nlwA&#13;&#10;85GIAKYDKQlg+Cx8OpvFg78TwSIdKf0AbeZSCLwZ77GJQYS8rCGBKCjJvoZAYfv1cAfrB7HSdy0x&#13;&#10;kQHWWtiytYmJk7ybdX8AF1E9ukU92mE9z25hxeZtJlCQ6MPQLABq88afsRhuDFNQXD3UGjFSrTpV&#13;&#10;uEem0NaxbdPAUkKfM3FEyix4axtlkw7cs0hRBMIWK0xJTijtoAQlWKy9mA3UnOLojlKPTKLLh4cs&#13;&#10;RhXxkBwtfYgIg9W1us9muzFJCrOLhYp6n5i8iL7SvUaGVJl2eTiwCsqKJFxrkTDjzOIv25XSl95s&#13;&#10;14svXfvcEtcazmw3DJ4JJeHuGndQt5+lL71PkgYaD+PvxAq23mz23gMaeuzri/kjziz+MorsEBN1&#13;&#10;y8gOwGAfmiWxxSJtCSoRw/1a9sFRYrH8HbH8qmhUzRMr0/6XPs9hS+qBnlv6lESTdZ9Y5LCmCSCQ&#13;&#10;OgiEysO6Pg1c5Ut0iKgbcFIxR6Vmh5k8iwBOJGmMRrwIgMcIQgMrZgZEXCKitqymguVMoktkKsOM&#13;&#10;GBlAqoc/mDkT1+usASVV8+zJUbfMZgHbiH1YAFpXuLAgQqrrAaHM2NpiZyT/uXpte1HElASHzWz+&#13;&#10;M99PzpS4ltKWYWTzUDA9fcWHVfMsful9Ev0twnhaWyKs4jwljtssewPBP0foZcQ7uGWALeuiR7zd&#13;&#10;zKOp1mAgxrz12sKQGlcwWFwNxKyaZ4OO5QoPOkY8mkxF8nlknmTwbGKIEzbd0ZggAUFmCKjsk5go&#13;&#10;a1ayrYLKg5MuSSnSJ6mn2dr28BxTpBrWwyWYiDzxl54E0MWNsSMMUrmD7ycZzIZRI7xVd8yfkW5m&#13;&#10;ZTdGsh+OMHt3jM+GCkh7IIuhP5qwLYCQX3RhbtzODoMV/luCINcKtDlThtYynb/g/w0vIn9pUivb&#13;&#10;5S/4f22AZI7Z4PFuL5qgv1Ra4a7F/GRnhdyXsKmSwWCmCgSuyLd7jFb+bIBHFOdb6nCCm9iHpOVl&#13;&#10;VgzQ0FB+mGHbUREEJUyWgs7gAdVdYv7Y/9JPCvttmYmg8ZilLXICDMFYGg303qMVX931XgHPxGza&#13;&#10;AP0F/+/6xUZMb4dfnKHStEFNA5tzcdcbKy0xhiXzphMwRM0KGYdPl+5klwUcGiSfzJUkqYDK9lGC&#13;&#10;jaT2JlzqktexrWmz6NZRJkiphrqOWC4mNZ4uA+oxKLixAWt0/a7SpznpB/h0OCszgVImLbRZqQGE&#13;&#10;buNKRKlyvEt0WpohYf3YCRLDasR6tVpT2JwpKkTuYuNYPcKUQh+J5aC1+ObF9n0r1+diIs/Wl8Kf&#13;&#10;+3/X7zXE97q448/9v/oeorGZXSY0A5uuvxIHoh8A7SbKkyuXoNq3Cn6xuAoi4RaVvtj42RLy0i0h&#13;&#10;oEpmCUlUUm0JIVt7Xk4esY8OXG4JkcxACSyXiCxQZGdYPbklxEeCJcQGUrKEAAuoP0L7TsmHzSAj&#13;&#10;CpNiBWVLYlYheUy9VwLB/hDRx5aFfpBbj1B+4A2TiQsYKebI+toGXNbRd0hs6uFxIJBoOQ9EFdXo&#13;&#10;CIGOYCqpdha20JuFbXhoPtATlU5T18kcP0Z8JItE54B/BPwOyIy1QVkEbD/mo+9v3OuEsp9QRod/&#13;&#10;MZbxqrzqCCsZlCVFvBrKJpAMJ6RKC6hq6jXfVZ7CNoWAq1CGmIumb6t8eiizkQBlNpAilA3kPCrZ&#13;&#10;1mGZqPduo8UuFcwYElZjzlo058wVjXpgxYS24oixZcnorxDr6SsKsKAabKKFg1B0HLFpOxCNEYgi&#13;&#10;EKA/q3QatuL5Poms7zz0Du9rtHpiTzIDB0ZBnIXrLn0oPU+qZ9iM86yGUhR+c/MtyMkzFU5Jg8eU&#13;&#10;vO4MqW3v2Z5M7wKhyYygu+kIYqHwMfpLcWX0E6DbDsgkaVXrAaDyY8LU1Z8sgMQH3u4frNj6axEb&#13;&#10;Xy/WApMZ1iYwrMZaxA/EpXS8BATEDJUUMBcbiWgR2SaJjUsNMgjg5FDrAwFqdRwlpKUioRKyQ99h&#13;&#10;mRFV1CI70Hi1bJ6TFnEebq2CAgMkQITmqMDce4wP35YSkEU6j5ouAwEAheMti+wj0T+LKaIIdg4r&#13;&#10;CiR7C+CPz0jw0hXIvfIY8DtIuRoJSG/DhalIIAEl7vVzJBCNRizGokCS+Ut8tp3Hk0OBjwQosIGU&#13;&#10;sACJQoQKoSnM9omngluHAQFZi5Dr9A1xLcEohoEONU8f5fZ7sMODiHBTH+P5xX5sSiQ5oKhvK+MX&#13;&#10;ZlfxpMv48QDHOhPExVHgR+dGjN8RaqvUDrWyIfhzkBfXXfrC0iXZPVZM23EIC65XvsTQeUw9zeKX&#13;&#10;3izh28wmTQWjBTi4HhBfuvMbJxyisB25TMopSLR86XFIeHltT7xPXL0pLFdOMonkWpZ89xClXAeE&#13;&#10;/8fKeOyJfHEECr4dBEJ4puzYjkC8WcylOA/1IRwls1BsiJ8wjUeKJ7tCE3txLDcxk5R9GyfKwi6b&#13;&#10;zN+K3x74xkc4EOmp5w1LObuy3giGZ+eNHSIQpHoflABxz4kFJpxu1iCtBjVTuN9h/YwdMccB2z8e&#13;&#10;UwQGb74ZtYkYltmsehznjVT3YXNE89AwWp966VnVlpc+9EaJjiAwRXtESWLzV6MBahss2jIcSdtw&#13;&#10;JSFuWvzlhwzl1w1dVOUJjeLks1UNC1qGwtj6WUB46QIChyZTFdLhqRYQXDbgXLtA7LIBoAChmmxA&#13;&#10;UebGz/PJZQMficgGOpCSbIDrG6NlAmq3vh4WDGDOFpeTlZ4RL5qBVUMmXDSSFp5VocrBRiUQ2FgF&#13;&#10;ETZr8peoXAtnQlg5ItCOGAySVxSMCCQKyM9FJJ4FSGRCdE0SmoajXBFOSmGV2VbEGUUxzhClx9OX&#13;&#10;RPQTk76eh++hYCMRWihba+C0oxYeVq2qxBx5kAqBoDHKQmz4zruXA7wgeelhVZ8NKXzm9SPZ0Wq+&#13;&#10;erPEuXvNX7z6mYQngYC6soSEHCFSUovdPyThIcYvdgSFapubLVEA62WlnpQ+wpqqBseq+ek3FNaP&#13;&#10;HZFL425irIehI5FuzLnMbtQLdIXvfB0xFVpQDnKeppv7IyL3xFLMYcEyekQykGT6mu+jJyZuvVK7&#13;&#10;gqBSlfe5R1WreKBJSM7Mq4GjFwAsktmZnb90do4ukbHzhJPV7ByFwyPSkJpJATIydZ5OguwsRJz0&#13;&#10;/REB1jnlyXm6j0R4ug6kxNOR6sE7pXWpMw/PgPgOs3UyVADC9A2FKgItoz54vrnQ4BoBYK1ipFdV&#13;&#10;Yrskd2UEWFBKkSG83GRskPhrjwkmr3LdF0q6164UK8YRHBZzhblQCFGNbaKMWbjRlgCu0B1OdwM+&#13;&#10;DB7f0EPjRI2ho+tYZJqopbE/wrksSh0/T0xeQqmnEHxaS+xLqiNVYaYfCoF2TmoMi2rh7yYJocki&#13;&#10;Fq3n2GxZbN0+O056VOK04i+dJDOEzyWxEbNFVC8p7e5Offw/0VuuXJIqhchZMpKqCSKtmORACAFB&#13;&#10;gmEKWC3MNkREwGKq01ESkWeKLsGRui5VHVI4wpRHbg1Q46GzUfHHmryM2Bbkw8Kjqt4K3+16a5xp&#13;&#10;95OrGjo3DDKLXNTLcGtXk8NMQHjaO9JBgtWLqLoBY6dsK6mfQdgkgpbag+kRYXZLPY14NuIvG2dH&#13;&#10;vQr9kAD3IN0iNRDul9rk4MaTWYSw2P6Zsb90xg4/yhh7Oj/VjD3VkTNDHsERJPcodDhj7ziRELPw&#13;&#10;ddKNGkekk7N1GwdcXYdRYuqousZoNYEYaHmGo8PGlaGPUROgPL/pRSBnUNM7ElDcAL3UMciIrsDM&#13;&#10;Jb5dmQFaXEANerLsKbmkKXB6m7Ms/Ug2VD18kWSsY1y2zNFSQQ13ZejIbc0pU7cWJF04ybKSOEIK&#13;&#10;ZaGHwtZki/Zaqm+90vIpyZgQkEr+wlmrRyqRaxypJIAzU0EwLkkqTkIqoRwjl9MjlY5DkCoNo4RU&#13;&#10;O8qelhIRh6GKrBtzD+BvCSICt+NZdCWBukFWsRUR/CB0PX1UJW2BDiYv6gzYpYgfMI0oYeIMUhnl&#13;&#10;mGwuvBrqlQxIQY6XO1Wz2gulRTuDiN9BJ3u03BAX7rh7ORcUofhm4o785SgQwUxhpmTSqsjBNua+&#13;&#10;iDsk9JgZA7VPjdvQzOlBRMeRQESGUQQR/PwqvSQCelbaIenW8iNRXIIiT4AGTtWkqlp6rdM7eqVZ&#13;&#10;FEkd8m4yoiuIO1IGR4e2rKK3uFR3x+kQk/TRy9MYREGvlnV02HIBi3yydIKRWSWgXEmTzPG4aNls&#13;&#10;znLIi64CmqJkMjkk8bJqOQTNnuOdTiqmKqmVpCdvgRDONWJKkkPkHio7yqeHEB2HQEgaRglCJCN1&#13;&#10;Ja0/CyHcB+vOEzLx1xSXrhBTCMnSdUkmNrENQ1f6pkoIwUFqYo0Of0XdSvNi3QkGEc+SlXwlW/SM&#13;&#10;tgtI5aCzlwJLzJoiCGJKwJb9Nct6OSPIC0cQiD9DkHQO6xFEHLimyeCi6PWOhl3KCrQkPCohCM4D&#13;&#10;p5nTI4iOQxAkDaOIIBiFdCouHRzWY+SKbkut4L6wNYLIdVgKq3LZwfqJrQd6zJEIQlWUBElkCscS&#13;&#10;AoYgvrguNtifCWL3Nc9IuwAg+g3hYsYGzKSL/UilGak2sZ4M0YTZgmV9nOHjhcMH5yKDjyTu1sMH&#13;&#10;MUSNOlgkuo/oWj1fLoBQS0KCBRN8UNL4u5lsbRwCH2kYJfjoJgoKJBqtgw/u1bKpo8MEtqyRzSUd&#13;&#10;xsYBfEiNalmrKgGECk+mLi2+VMeJ5a5WX15/gGFVAQdXcb29xb4h5DeIVJRJs3gp8sICVO6v2hlD&#13;&#10;XpcdBPrOMCSxn2oMoUCGlOUTcgFNkKQzJYYqr3LpfAIRjuF3dPz4SIARG0gJR6QM7DE4Ihe/K9lB&#13;&#10;5RFIqONHLraSMTpALBrmoxGbKprfEUZVEinEXywrjgs5L9uU6v7rw2W1HVSon8WlANnDKgibBxKA&#13;&#10;vUuq/63lELJzLbVDap/Fmi4GSMR9aGhCVWc9UUGpr4kogwBkWI48bibVEVypcvv7dkay14VkgEyG&#13;&#10;ZMmHUY1kpAF59CViEWEzmTTUQsJSgVLFIa4McT/qydUpH0kSiNJAikhGPM3KLQLpHVaoqHvuVxkT&#13;&#10;OBWVEPL7DXLQRrKwLlsW4Ggmms2tVBn1FfQdQUB3WGNM1di5BaqkvoIalLD6SPWnNa2XHlZBCxqT&#13;&#10;3Mgh2JlufQleLv27hFEFeTD7c1U/VNtUhBYNNEhcUp5N0Y0I5SxEZ2/DskU8K3QvXKGDN2cQlnSu&#13;&#10;agiTcFqsyEk0kJsH/Oi5QkcmgBRHFQRDrViiVU8OYDYO8EuHUYKvXWGhWoXOCxGl9x1IuO3SzURS&#13;&#10;cHINIyORn+Zt9kdVxM21Ve6l9u+8N6QSS8vJE3n3n1T1tf/Z0hWzUWiiikfER1teERDJMk1srKoz&#13;&#10;jIUWW4TDPyYOak/LofFBZH+u6iX7xpsSOVpFTLKJMi11qTHlR+EMjK9LtoOZZsCYWHQ1MOI8Jsrb&#13;&#10;+C656FbsdWcpJ043pZkLNPapqrBad04OjT4QsFHHUcLGrRfRJJ/cBa7Dwh3SrE0/oKP3JlAByYdw&#13;&#10;oIboHZOVOnI26g3Z6PgSU5VMAr6UTuVK/BTYdFujWrmRaPUDtimJS1VIgihqzG7hdNpczwV6KuSN&#13;&#10;zgL1QWnhXimWvNJLiKnytocl6dhXYwkFaEkdVSGLLFIuCVChwoUsblUQUhMkIdSO7r4Tktg4ABId&#13;&#10;RglI0IbMVYatxQZ6GEhwaQE5QtsBSPAdLHmsaxmLinKUK076lpF8FWXb2OmFXN+g+3FxmYUkL4vr&#13;&#10;2MJlAOyF9MXlThrAWNWZYhLFwd19ap43qaaszVGGYj2p0qqdUeRVSSQS5RYlEi0mUo8iPZcZmBWX&#13;&#10;TGuKF+gJcxQhW2iS9KBkbcLIvBQdPL1EYiMRa5MOpIQkCA9WH5Kw2yokoaQBhd8SgWWZ+JSw9oKS&#13;&#10;UrMm0B7WILmqTqicpL4jMtR9Qfmwp7hhsPxQpd1jfsjMjMlY3MHS6SgBc717pwpV5IoHFUIk5TUo&#13;&#10;nihsVnfRFnRl25LghTQ7udBNS3lXdWeCFVepKMdxUCSx0xJQsDtFFwTypbkFOWrOpjIcK9jtKDJk&#13;&#10;0p1UOF7jolzPXOANpaORdfNaLFuvVegSw3IGlwnvquGSy58oNa6EQbkruWw0Ec0Cl9ydIV6jpL9R&#13;&#10;gc2986dHSxuI6G9pHCWwpPilXSrOlaR1chfaGAnhhgzcsLKmO1DEoykRtzydxaQY6nJYGV0dj0qj&#13;&#10;Gf0VyBx3Jou8L+jhQkx/RYuOzjkSXDV+iyvK2O/afrQPdM0mRJITEeuwmwVxFRcvm88ZT162pVwC&#13;&#10;3zI8SWRUjSfIVpNlCeB85/alTIkTP5FJX1QYcOZ4ejTRYQAmaRQlLOmh/USQuzuaDmtw3HSkOEJ9&#13;&#10;7TWKUJpIG5J6gusHrIWHqbcqpu5JJF79zzBHR42ktVo7fyVSqn5AzTy1zVFyoOB7CwJgYb6xyVeT&#13;&#10;qt4NP2o9R7bjFVX6T/cYZsSffBzVxE9ViUXcpxKn3BMahAnidsSQILIEhkklBtb45NRv44D6dRhF&#13;&#10;8ideWFmoXfbFQA/TPylbLkgYZLiuYP0xbfz/ARukpJfaQihmllZrDwIiESpdU2LVkCO/iowIJlMV&#13;&#10;qP8R6JuqWgpD66WPjTuUaCcmFZJ65nqnP49fGTZxM68Gh4vFfw1zXPpECu2ewMNV53sLHBs+A87L&#13;&#10;ro2RZOsMcBJ11AMOGQp23DsE29lNmq69YOMwYUMUg+8WV6TDAG50FCW48QIPiWQD1DjRGUdPMwJJ&#13;&#10;CNlbSkL6K5F8vvXBDpW8Yq2vjT8h40XFhiTCCS1XoZICBiFHMRwgTM27CH/cb/2V6Bk/vVpRA6aX&#13;&#10;UX7iftWUT0kr9HZVmKmuQPxzFDXQe0keNzMvZkgN5OCgnVzY8JFA/pRxlYGU6B/fl1V0kMq7SnGH&#13;&#10;xQ25IE0tBlyiHIQK6cVsk1y2pGkOTneEBrZWmpySVsdcd8GHdjfo8qE36lMElsgkzTukdpsKBnJR&#13;&#10;qXvVI1TFXyZQIKdYHS9btyRL6kM3bjDVtagh19WrDRsHvkstsfH4y7taiqxiP151gz25VCuntFmx&#13;&#10;3bPo8tJFF1wXGYAl8aIawCglLKXyE4JxUyFBg1lYNCUBxZaZ/FSeePQ98MvGkeBL8p9K6IVqYRUh&#13;&#10;7WpzBnoYvSQMXOGbWxnWJEeyi2tE6jl3kFk9wIBZkklcDFKitnGDSUTZuKHJX4nU+q0PvGvMwla3&#13;&#10;LAzVFKTV5sRmvTNtnuvQzRZj91myRv5G/E7fF3ec9rCNFYupEmJJbIhaYekKuxBbPsPSS4elvUjn&#13;&#10;JjG0algikMtL6HLfRfI9J37oGhXqBylVhkpcFmqEeHKpysaRUEmGUUQlM0ikelUKGIdBSW5q2bNT&#13;&#10;WE8i21jNMoeF/SeQdCQ4J3Aj6XRPmPTAIi5r5+/EL7/5hfeu2IDVKO2B/9Vrvq7mHNs9Q8BLhwCc&#13;&#10;EJlkcmRMLzWBKSStkolcI5YnbHHvgHD7JJlsyCFy5np6ENCBCAjoOEoosKsGQz3DStWKQJKCxdLm&#13;&#10;DfniQnVHudIptbXNmGIjeV4+MekBPVUrYz0nDmA61jER1KMCkNM84qNntVNGI4goxcmfAeF1uXXg&#13;&#10;1xkgJIqtlgkIZqckn+rV/JNrMjK/DvYGiXZNgDB2mqnOcT45Htg4BA/SMEpwQOkNpTzMC57Bc1gq&#13;&#10;AP907oGyrK/Ey7n+Zi2HkypmJhZCzRZ0zKiuEBmCs1ayyKRJX0UncWP2ZvL1v5bmknVzNqS+7IAN&#13;&#10;Af5I3PwF5lNN3DOH1+8e2AwEbFicwCLwU/7aaVt423cT+HUcSeCXYZRoW3zOSj96sRUYdJi0CU/1&#13;&#10;IhPZ1XvaG6RIAZ/ozUzWBCFSf/KM0M81kl7re7V+h4T+whcLxS92li6aTbjCU2e+0Xss9gYVcUGl&#13;&#10;FhNBYlo2w1WzcoC7wtLGFs96xQvXK8QWnyFNAoNqpJFLRyzyEd9Fbzdgr1IFqTTlasXI1Srp/H0X&#13;&#10;MUIHksSINI4S1lDpXMnH79x5Fmy4BVW/CIRFcITMOjF9n/RC7YVne4TtSKIkvQyLzEy8QIbW/k4k&#13;&#10;2eyLGS3CvGgBHkg6DOLN0sVq5rHh14IF7Y8ERKe1YVdeU6SYlIvNsOC4MFEAwGvO4qYlLMJowqUO&#13;&#10;rqQWoUQ0CrlP172GJ9cobBxAgQ6jhAQU5LbKI+QvGsEdFjsosWnXEEnhTPnEKd76Y9rQYrxpkTxj&#13;&#10;zP0CFOQMq7NoDwsiGSoVc5u0pdstK+m9yR2fij2FRxu7/+vI3pbLG5v8pkUucJfrH5jA3g1scn1o&#13;&#10;eoIf35cwziX+MuSSlBxpb8rudFSY9VqCPlu0K51sKjBeMtCUOiGEVqN6t9llqQjL+iDCeeEwxGbP&#13;&#10;4PjSBSWoNAPHROP1glLXUhcunWxq+5PAkalkM5X+DRyJA1frLFBwcnC0cQCOOowSOEKaVlscYnXl&#13;&#10;8TA6UkAU+6bQdaAs640/c8FTzMXhZkfzGctFqkcACKurCLKso4OFyXYAdWJs/mcvHzpK9UXD+oy8&#13;&#10;C4YdL2E+4tEPcyK322RCpGFV3JaeKEyvY6OM6hHpkRMWJ/ViERmpoUTe5EipRIUsMowimhW3KZvY&#13;&#10;KzElvV6hjvCEDLeSbFuNW6SvUsQgUS4upGm5ptSFOm52cdwikERrtH0P3LJxgFs6jBJuoYpZ1Foi&#13;&#10;WIZ5GLSsTdCJIIwQQ8Z9qNaS10Zf6BFZSe29pGV7NxnRFdAEpLDyLA0e6NDXNiVXCUSiPgelbf9J&#13;&#10;lfBI9QqF4mXDfPAKkHJhTehnaszYxT2wi7GwYk7IZOZgwONo/M7kV73fUFaWMqhrYXl/j7KOzoj1&#13;&#10;wo3fe1HEWg+gGrEoWNWbp5eLUwYSFvV8LYjFzU5wTFFDRy5icRo9uaTF3cEyDhBLh1FCLCjIdDm7&#13;&#10;aulZzFoMUtig4nVT5Bn63Sqo50EC6tuNhQFToGepbZMRXgG1BtKRLF6bC5uDFGSzY5HJQQQGVvow&#13;&#10;WdyWUzVS68HNABW9DYBF4kRctx0jZLBkW2meZUsd09h/u8oX9z6sqlZHpLKFfUfxEbwlqwn089bF&#13;&#10;OEqlhWlT6NZuYcYBozfYVGEyNb4kq4XlopBFHq9MbR19RMXKAJaESqj1gFq8S8DB8wtpiyj3Oq5m&#13;&#10;hQFDGwsTKp3ArIczIr9wROb0ZTJkUseqEZl4e25ANxkShMnzx8cWN4IjMvehG42eHpF1HAmRZRhF&#13;&#10;RMbyptRIHoFrpYfFSIGtglXJZi0yUEclmjUpDuh7RtjUXfVQrIzsSnhMJWUlbsrke4SXSlxEH1hJ&#13;&#10;EOI64oXtkj2isNpSy9oW//nOKIijY5T2AizpEIiXAOZXAEORClUkqESEhlwLxKyO2zrJp42QhcVZ&#13;&#10;Jcz8JqC+tE3ZnM649cJxi6OR4VaSQ6pxi8qFHt/fctLE5J6O8yJJEvoLrCWHxjAu5QVOj1s6DnAL&#13;&#10;0z/DKOEW8pGZ453yDoMWBifLF93T0EASNUZxIU+ELQxoio3+pEr2IX3NjPiYQBUYFuGN6zJU9OmJ&#13;&#10;XF+DCZCaPanqS+590wZ9w7wrBS2wJuqjUtlHOdcGgbAetLBnGpvgpoCAjtSF5qbEPVPo/gad4ep1&#13;&#10;+V9hwhlcJfZZD1cd4Qt6jAkR7pc6gQ5XkgbCmRS4ElOeq0InhysbB3ClwyjCVSsVUJM+pPlQzyq+&#13;&#10;hHSZWSvoL+M0WqUeSpesAQQZxKoMEGZVr4Ta4EVRwxcaGkz3hcmQscgHhZe7hexOM+4ccOk2o+6C&#13;&#10;NEdhZtPK8TAEBbTZ1eUgxTCMItWTVsAiRM33+PnOyN1X/XM5GhEY5WKqAMCUhFJpDqPvEfWu8Xcr&#13;&#10;boP1eVg793OmkRNhG/ZwKByGbEZnWe6Fy3K4zTJwTKexGhwbMi/NaYmSJAXzlHYdHBtuBwOABRyn&#13;&#10;9KaqJycHRxsH4KjDKIEjF2GbF1EDTZ7FxqVOqpSDXmlk4pNWirM7op3mCXY3fd0i+qqEKxIKrDnS&#13;&#10;CQJggcLW3mCGKu9p+Yao+qW6Y0bcBWxcfBgUQ9C7Nr1Bls20WWJ4wmwppG/a8STlkmQhqqYlcKTY&#13;&#10;yK2fMaQYp7XB2YQ1LZkDfBwgvfn7Meh9oxJcnKcp6noQ5RySmxgnQNVIRUiqxKr7eOmNkdkjanAd&#13;&#10;MTcpyJCOANdExT1rqEel0sRCEEtvy71MMKIjpOKlXBXnIVaUoL6UsoWBSxFDwOLypCeVot4UsnzW&#13;&#10;brk7Kh5650AYZsL6erx1Ox5xD4wuETH2cfe5oSUta2BkBcKNR+AcR/TC44jkVEQ+pg6oaj7WEhZj&#13;&#10;gtqEM9YtbM7GcNeLzJicWyjjHpxzcjZm4xBTahpGiY2RgqZMwdXqwxYJXEUWYMn9d0G+ts5EJh/w&#13;&#10;NK+JnUxXsy1gEdQUtyrMp96V6e9gQUwWIXbSajhwX5SykQUXuUxKp0T5niXANSPxAjfblbjhFkIV&#13;&#10;pr1JrglUYAQX4for5k2lUQvM4GaXpRTS852Ry2fMWLdm1STB5Qb5mGo1k87HAVeyFBIiH47AYYzk&#13;&#10;Znfqcu8Vl2Sb+wouGqam0MkW1DOy+MkyarO0cNICD9g7etmyndWJl61OSGJVBsPpfFTDMFdJmRTR&#13;&#10;ylXwrq86DNutd0mboDJMkoXBnZPDsI1DtIk0jCIMEzKgHKUShyeS5JJs4zV4dtSG0Un1CSKtIg6P&#13;&#10;W3PQc7PCYnrKqK6AjMOGTrRJgpCCiEVyvhVEQ5mL/ADp2IxHuypBz/c1gkcmhC62M5XJR8zGOmUC&#13;&#10;yIIHav9JFXvZ/8zXcGBSqr/AyCN3GZC67RGKVr0oLGl+qpft5R8MTFl3DAuT8pBlIPuP9qbmKUi6&#13;&#10;SiQ6WwRBi8jth8nfievvX1DDOu0uZeiiAE3JWw87bC3ozEe24+mkuWqsxN7Iir3B1PQsYcqKWVGk&#13;&#10;jBrjo7Bt9I5S1MrIgyL+R0Sr7C4MIfYtEsPO80vwW5RXJgog6tFlZkdIEJh73bnabqOhbncDJwpp&#13;&#10;FGUmzphZErZSuLdWI2bXvEwhVUOCWVWOrzaJ1hvV1935WCIMq/aNBGZXDnOBq8dLpVtKRKZmmSyn&#13;&#10;BOgwjRi6cU99PBfxl55J3Np2N49C5ko8okCI3dqACOg51fYVRbL1JHNnmuJU1dzgDWbj5aL6mJIn&#13;&#10;Hi6bm9TBXYt+/TI3Cq1pnci63nDQ6SiZZfRzSekDM9H02Z31KlqB2+rHquoJqU9Rm4MSzsdSzgz7&#13;&#10;CMLZanWJMzZ0I+TYFZe4Q/GXrvyWmmraFe7agM2SZ6EttvPIeV311UNmJjFSWjtxqqppoQqYWoDp&#13;&#10;TA/Vct6QMfW8cQOA0tLyCO5hfJF7n+qnxsWyxnYoXRP5DvtoNEEkcph1M4CXaUFWyRlx4eIvXcb9&#13;&#10;z3z03CduSVFy6+V6FSXQMkoOseWzNeOlWzM4aJkYnc5itRiNnNa6BICj3crMrNLHOXLmslwHDZ1c&#13;&#10;joZPyjiQo3UYJTkaiUWJ3PnoYXNGfN2JDe5pKDxHMyhQoK1jJ69HkCV6E0NRNP3bjLCZIIFE0QvP&#13;&#10;qxWe6Mfd/XQZaRdkdbDRRBeP7/JZKdRyu1o0+sYl2Afgsxb+wrVwjksGH0lTrocPUozNfcE16Ltb&#13;&#10;sVwNV+OZaOE9QaeJd3HKTo4eOgwBjzSKEnjobQIMdB88XIFSPr3YA6XchjBjJuRvRBLV90epHSNB&#13;&#10;CXuxVdxH6LKgXG24ko7mjYCdrBqOd1+12Hj8lQ1tWeyM/ucsWH5v0rHVs/jw0sUHWF1G/+lIV9M/&#13;&#10;ijUZ++mottxoY5L8TnxAl0bhVW8IhU2cb54cAGwc4g1JwyghABX8LXhrHwIiXSi1Ze87qZFIYta5&#13;&#10;3OZNJRgLkOKSVu8jthx/WT9E96hI4tcvFrqiqHDQ8nY+BtRidB/Fqdh8/KWdkRhvyguu4ui2xWqI&#13;&#10;oqYRYZPbW/UrUnzY2/SIW0/qAWvgIgUTqrZmlPS52Y6BgaK7pYOzPMLvombCkbX2MxVnE3/pKEf8&#13;&#10;6Qq4XOQQnSvcMueqvh9T7414CQv2wMBzRIWQkaKhOreBW26j4TTVPE74nvuUuPTWQiSEvdQfEpxT&#13;&#10;FhMsl2tGfRTLjCro3SwZVSs+o2IhHiI1BOwJgM7XbJdt972VZxhfSuZPZwLLSpg/uRFmF+gGu0PE&#13;&#10;V5tgAfNy4UdUo93eqEp7ixLT6JkQy2dat6VJjNNm18DoECweGQnv93QWgL+TAPzu6/2n918/3Sfx&#13;&#10;6tPDxf3n68ufLp4u1r/599f791ft3ee7mw9XD3/5/wAAAP//AwBQSwMECgAAAAAAAAAhAAp1pIlh&#13;&#10;ogAAYaIAABQAAABkcnMvbWVkaWEvaW1hZ2UxLmpwZ//Y/+AAEEpGSUYAAQEBAGAAYAAA/9sAQwAD&#13;&#10;AgIDAgIDAwMDBAMDBAUIBQUEBAUKBwcGCAwKDAwLCgsLDQ4SEA0OEQ4LCxAWEBETFBUVFQwPFxgW&#13;&#10;FBgSFBUU/9sAQwEDBAQFBAUJBQUJFA0LDRQUFBQUFBQUFBQUFBQUFBQUFBQUFBQUFBQUFBQUFBQU&#13;&#10;FBQUFBQUFBQUFBQUFBQUFBQU/8AAEQgAzQeN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HKKKKACiiigAooooAKKKKACiiigAooooAKKKKAC&#13;&#10;iiigArpNP1C2isoUeZVYLyK5uigR1n9qWg5M64pv9tWH/PU/kf8ACuVop3Cx1X9tWH/PU/kf8KP7&#13;&#10;asP+ep/I/wCFcrRRcLHVf21Yf89T+R/wo/tqw/56n8j/AIVytFFwsdV/bVh/z1P5H/Cj+2rD/nqf&#13;&#10;yP8AhXK0UXCx1X9tWH/PU/kf8KP7asP+ep/I/wCFcrRRcLHVf21Yf89T+R/wo/tqw/56n8j/AIVy&#13;&#10;tFFwsdV/bVh/z1P5H/Cj+2rD/nqfyP8AhXK0UXCx1X9tWH/PU/kf8KP7asP+ep/I/wCFcrRRcLHV&#13;&#10;f21Yf89T+R/wo/tqw/56n8j/AIVytFFwsdV/bVh/z1P5H/Cj+2rD/nqfyP8AhXK0UXCx1X9tWH/P&#13;&#10;U/kf8KP7asP+ep/I/wCFcrRRcLHVf21Yf89T+R/wo/tqw/56n8j/AIVytFFwsdV/bVh/z1P5H/Cj&#13;&#10;+2rD/nqfyP8AhXK0UXCx1X9tWH/PU/kf8KP7asP+ep/I/wCFcrRRcLHVf21Yf89T+R/wo/tqw/56&#13;&#10;n8j/AIVytFFwsdV/bVh/z1P5H/Cj+2rD/nqfyP8AhXK0UXCx1X9tWH/PU/kf8KP7asP+ep/I/wCF&#13;&#10;crRRcLHVf21Yf89T+R/wo/tqw/56n8j/AIVytFFwsdV/bVh/z1P5H/Cj+2rD/nqfyP8AhXK0UXCx&#13;&#10;1X9tWH/PU/kf8KP7asP+ep/I/wCFcrRRcLHVf21Yf89T+R/wo/tqw/56n8j/AIVytFFwsdV/bVh/&#13;&#10;z1P5H/Cj+2rD/nqfyP8AhXK0UXCx1X9tWH/PU/kf8KP7asP+ep/I/wCFcrRRcLHVf21Yf89T+R/w&#13;&#10;o/tqw/56n8j/AIVytFFwsdV/bVh/z1P5H/Cj+2rD/nqfyP8AhXK0UXCx1X9tWH/PU/kf8KP7asP+&#13;&#10;ep/I/wCFcrRRcLHVf21Yf89T+R/wo/tqw/56n8j/AIVytFFwsdV/bVh/z1P5H/Cj+2rD/nqfyP8A&#13;&#10;hXK0UXCx1X9tWH/PU/kf8KP7asP+ep/I/wCFcrRRcLHVf21Yf89T+R/wo/tqw/56n8j/AIVytFFw&#13;&#10;sdV/bVh/z1P5H/Cj+2rD/nqfyP8AhXK0UXCx1X9tWH/PU/kf8KP7asP+ep/I/wCFcrRRcLHVf21Y&#13;&#10;f89T+R/wo/tqw/56n8j/AIVytFFwsdV/bVh/z1P5H/Cj+2rD/nqfyP8AhXK0UXCx1X9tWH/PU/kf&#13;&#10;8KP7asP+ep/I/wCFcrRRcLHVf21Yf89T+R/wo/tqw/56n8j/AIVytFFwsdV/bVh/z1P5H/Cj+2rD&#13;&#10;/nqfyP8AhXK0UXCx1X9tWH/PU/kf8KP7asP+ep/I/wCFcrRRcLHVf21Yf89T+R/wo/tqw/56n8j/&#13;&#10;AIVytFFwsdV/bVh/z1P5H/Cj+2rD/nqfyP8AhXK0UXCx1X9tWH/PU/kf8KP7asP+ep/I/wCFcrRR&#13;&#10;cLHVf21Yf89T+R/wo/tqw/56n8j/AIVytFFwsdV/bVh/z1P5H/Cj+2rD/nqfyP8AhXK0UXCx1X9t&#13;&#10;WH/PU/kf8KP7asP+ep/I/wCFcrRRcLHVf21Yf89T+R/wo/tqw/56n8j/AIVytFFwsdV/bVh/z1P5&#13;&#10;H/Cj+2rD/nqfyP8AhXK0UXCx1X9tWH/PU/kf8KP7asP+ep/I/wCFcrRRcLHVf21Yf89T+R/wo/tq&#13;&#10;w/56n8j/AIVytFFwsdV/bVh/z1P5H/Cj+2rD/nqfyP8AhXK0UXCx1X9tWH/PU/kf8KP7asP+ep/I&#13;&#10;/wCFcrRRcLHVf21Yf89T+R/wo/tqw/56n8j/AIVytFFwsdV/bVh/z1P5H/Cj+2rD/nqfyP8AhXK0&#13;&#10;UXCx1X9tWH/PU/kf8KP7asP+ep/I/wCFcrRRcLHVf21Yf89T+R/wo/tqw/56n8j/AIVytFFwsdV/&#13;&#10;bVh/z1P5H/Cj+2rD/nqfyP8AhXK0UXCx1X9tWH/PU/kf8KP7asP+ep/I/wCFcrRRcLHVf21Yf89T&#13;&#10;+R/wo/tqw/56n8j/AIVytFFwsdV/bVh/z1P5H/Cj+2rD/nqfyP8AhXK0UXCx1X9tWH/PU/kf8KP7&#13;&#10;asP+ep/I/wCFcrRRcLHVf21Yf89T+R/wo/tqw/56n8j/AIVytFFwsdV/bVh/z1P5H/Cj+2rD/nqf&#13;&#10;yP8AhXK0UXCx1X9tWH/PU/kf8KP7asP+ep/I/wCFcrRRcLHVf21Yf89T+R/wo/tqw/56n8j/AIVy&#13;&#10;tFFwsdV/bVh/z1P5H/Cj+2rD/nqfyP8AhXK0UXCx1X9tWH/PU/kf8KP7asP+ep/I/wCFcrRRcLHV&#13;&#10;f21Yf89T+R/wo/tqw/56n8j/AIVytFFwsdV/bVh/z1P5H/Cj+2rD/nqfyP8AhXK0UXCx1X9tWH/P&#13;&#10;U/kf8KP7asP+ep/I/wCFcrRRcLHVf21Yf89T+R/wo/tqw/56n8j/AIVytFFwsdV/bVh/z1P5H/Cj&#13;&#10;+2rD/nqfyP8AhXK0UXCx1X9tWH/PU/kf8KP7asP+ep/I/wCFcrRRcLHVf21Yf89T+R/wo/tqw/56&#13;&#10;n8j/AIVytFFwsdV/bVh/z1P5H/Cj+2rD/nqfyP8AhXK0UXCx1X9tWH/PU/kf8KP7asP+ep/I/wCF&#13;&#10;crRRcLHVf21Yf89T+R/wo/tqw/56n8j/AIVytFFwsdV/bVh/z1P5H/Cj+2rD/nqfyP8AhXK0UXCx&#13;&#10;1X9tWH/PU/kf8KP7asP+ep/I/wCFcrRRcLHVf21Yf89T+R/wo/tqw/56n8j/AIVytFFwsdV/bVh/&#13;&#10;z1P5H/Cj+2rD/nqfyP8AhXK0UXCx1X9tWH/PU/kf8KP7asP+ep/I/wCFcrRRcLHVf21Yf89T+R/w&#13;&#10;o/tqw/56n8j/AIVytFFwsdV/bVh/z1P5H/Cj+2rD/nqfyP8AhXK0UXCx1X9tWH/PU/kf8KP7asP+&#13;&#10;ep/I/wCFcrRRcLHVf21Yf89T+R/wo/tqw/56n8j/AIVytFFwsdV/bVh/z1P5H/Cj+2rD/nqfyP8A&#13;&#10;hXK0UXCx1X9tWH/PU/kf8KP7asP+ep/I/wCFcrRRcLHVf21Yf89T+R/wo/tqw/56n8j/AIVytFFw&#13;&#10;sdV/bVh/z1P5H/Cj+2rD/nqfyP8AhXK0UXCx1X9tWH/PU/kf8KP7asP+ep/I/wCFcrRRcLHVf21Y&#13;&#10;f89T+R/wo/tqw/56n8j/AIVytFFwsdV/bVh/z1P5H/Cj+2rD/nqfyP8AhXK0UXCx1X9tWH/PU/kf&#13;&#10;8KP7asP+ep/I/wCFcrRRcLHVf21Yf89T+R/wo/tqw/56n8j/AIVytFFwsdV/bVh/z1P5H/Cj+2rD&#13;&#10;/nqfyP8AhXK0UXCx1X9tWH/PU/kf8KP7asP+ep/I/wCFcrRRcLHVf21Yf89T+R/wo/tqw/56n8j/&#13;&#10;AIVytFFwsdV/bVh/z1P5H/Cj+2rD/nqfyP8AhXK0UXCx1X9tWH/PU/kf8KP7asP+ep/I/wCFcrRR&#13;&#10;cLHVf21Yf89T+R/wo/tqw/56n8j/AIVytFFwsdV/bVh/z1P5H/Cj+2rD/nqfyP8AhXK0UXCx1X9t&#13;&#10;WH/PU/kf8KP7asP+ep/I/wCFcrRRcLHVf21Yf89T+R/wo/tqw/56n8j/AIVytFFwsdV/bVh/z1P5&#13;&#10;H/Cj+2rD/nqfyP8AhXK0UXCx1X9tWH/PU/kf8KP7asP+ep/I/wCFcrRRcLHVf21Yf89T+R/wo/tq&#13;&#10;w/56n8j/AIVytFFwsdV/bVh/z1P5H/Cj+2rD/nqfyP8AhXK0UXCx1X9tWH/PU/kf8KP7asP+ep/I&#13;&#10;/wCFcrRRcLHVf21Yf89T+R/wo/tqw/56n8j/AIVytFFwsdV/bVh/z1P5H/Cj+2rD/nqfyP8AhXK0&#13;&#10;UXCx1X9tWH/PU/kf8KP7asP+ep/I/wCFcrRRcLHVf21Yf89T+R/wpDrVl2m/8db/AArlqKLhY2dZ&#13;&#10;1C3urVUik3sHBxtI4waxqKKQwooooAKKKKACiiigAooooAKKKKACiiigAooooAKKKKACuz074T69&#13;&#10;qmjRanAtv9lki81d0uG2/TFcZX074L/5Jlp//Xif5GveyjA0sdUnGreyV9Dxc0xlTBwhKnbV21Pn&#13;&#10;MaDdZ6IP+BU//hHbn+/F+Z/wroqK8Ox7Fznf+Eduf78X5n/Cj/hHbn+/F+Z/wroqKLBc53/hHbn+&#13;&#10;/F+Z/wAKP+Eduf78X5n/AAroqKLBc53/AIR25/vxfmf8KP8AhHbn+/F+Z/wroqKLBc53/hHbn+/F&#13;&#10;+Z/wo/4R25/vxfmf8K6KiiwXOd/4R25/vxfmf8KP+Eduf78X5n/CuioosFznf+Eduf78X5n/AAo/&#13;&#10;4R25/vxfmf8ACuioosFznf8AhHbn+/F+Z/wo/wCEduf78X5n/CuioosFznf+Eduf78X5n/Cj/hHb&#13;&#10;n+/F+Z/wroqKLBc53/hHbn+/F+Z/wo/4R25/vxfmf8K6KiiwXOd/4R25/vxfmf8ACj/hHbn+/F+Z&#13;&#10;/wAK6KiiwXOd/wCEduf78X5n/Cj/AIR25/vxfmf8K6KiiwXOd/4R25/vxfmf8KP+Eduf78X5n/Cu&#13;&#10;ioosFznf+Eduf78X5n/Cj/hHbn+/F+Z/wroqKLBc53/hHbn+/F+Z/wAKP+Eduf78X5n/AAroqKLB&#13;&#10;c53/AIR25/vxfmf8KP8AhHbn+/F+Z/wroqKLBc53/hHbn+/F+Z/wo/4R25/vxfmf8K6KiiwXOd/4&#13;&#10;R25/vxfmf8KP+Eduf78X5n/CuioosFznf+Eduf78X5n/AAo/4R25/vxfmf8ACuioosFznf8AhHbn&#13;&#10;+/F+Z/wo/wCEduf78X5n/CuioosFznf+Eduf78X5n/Cj/hHbn+/F+Z/wroqKLBc53/hHbn+/F+Z/&#13;&#10;wo/4R25/vxfmf8K6KiiwXOd/4R25/vxfmf8ACj/hHbn+/F+Z/wAK6KiiwXOd/wCEduf78X5n/Cj/&#13;&#10;AIR25/vxfmf8K6KiiwXOd/4R25/vxfmf8KP+Eduf78X5n/CuioosFznf+Eduf78X5n/Cj/hHbn+/&#13;&#10;F+Z/wroqKLBc53/hHbn+/F+Z/wAKP+Eduf78X5n/AAroqKLBc53/AIR25/vxfmf8KP8AhHbn+/F+&#13;&#10;Z/wroqKLBc53/hHbn+/F+Z/wo/4R25/vxfmf8K6KiiwXOd/4R25/vxfmf8KP+Eduf78X5n/Cuioo&#13;&#10;sFznf+Eduf78X5n/AAo/4R25/vxfmf8ACuioosFznf8AhHbn+/F+Z/wo/wCEduf78X5n/CuioosF&#13;&#10;znf+Eduf78X5n/Cj/hHbn+/F+Z/wroqKLBc53/hHbn+/F+Z/wo/4R25/vxfmf8K6KiiwXOd/4R25&#13;&#10;/vxfmf8ACj/hHbn+/F+Z/wAK6KiiwXOd/wCEduf78X5n/Cj/AIR25/vxfmf8K6KiiwXOd/4R25/v&#13;&#10;xfmf8KP+Eduf78X5n/CuioosFznf+Eduf78X5n/Cj/hHbn+/F+Z/wroqKLBc53/hHbn+/F+Z/wAK&#13;&#10;P+Eduf78X5n/AAroqKLBc53/AIR25/vxfmf8KP8AhHbn+/F+Z/wroqKLBc53/hHbn+/F+Z/wo/4R&#13;&#10;25/vxfmf8K6KiiwXOd/4R25/vxfmf8KP+Eduf78X5n/CuioosFznf+Eduf78X5n/AAo/4R25/vxf&#13;&#10;mf8ACuioosFznf8AhHbn+/F+Z/wo/wCEduf78X5n/CuioosFznf+Eduf78X5n/Cj/hHbn+/F+Z/w&#13;&#10;roqKLBc53/hHbn+/F+Z/wo/4R25/vxfmf8K6KiiwXOd/4R25/vxfmf8ACj/hHbn+/F+Z/wAK6Kii&#13;&#10;wXOd/wCEduf78X5n/Cj/AIR25/vxfmf8K6KiiwXOd/4R25/vxfmf8KP+Eduf78X5n/CuioosFznf&#13;&#10;+Eduf78X5n/Cj/hHbn+/F+Z/wroqKLBc53/hHbn+/F+Z/wAKP+Eduf78X5n/AAroqKLBc53/AIR2&#13;&#10;5/vxfmf8KP8AhHbn+/F+Z/wroqKLBc53/hHbn+/F+Z/wo/4R25/vxfmf8K6KiiwXOd/4R25/vxfm&#13;&#10;f8KP+Eduf78X5n/CuioosFznf+Eduf78X5n/AAo/4R25/vxfmf8ACuioosFznf8AhHbn+/F+Z/wo&#13;&#10;/wCEduf78X5n/CuioosFznf+Eduf78X5n/Cj/hHbn+/F+Z/wroqKLBc53/hHbn+/F+Z/wo/4R25/&#13;&#10;vxfmf8K6KiiwXOd/4R25/vxfmf8ACj/hHbn+/F+Z/wAK6KiiwXOd/wCEduf78X5n/Cj/AIR25/vx&#13;&#10;fmf8K6KiiwXOd/4R25/vxfmf8KP+Eduf78X5n/CuioosFznf+Eduf78X5n/Cj/hHbn+/F+Z/wroq&#13;&#10;KLBc53/hHbn+/F+Z/wAKP+Eduf78X5n/AAroqKLBc53/AIR25/vxfmf8KP8AhHbn+/F+Z/wroqKL&#13;&#10;Bc53/hHbn+/F+Z/wo/4R25/vxfmf8K6KiiwXOd/4R25/vxfmf8KP+Eduf78X5n/CuioosFznf+Ed&#13;&#10;uf78X5n/AAo/4R25/vxfmf8ACuioosFznf8AhHbn+/F+Z/wo/wCEduf78X5n/CuioosFznf+Eduf&#13;&#10;78X5n/Cj/hHbn+/F+Z/wroqKLBc53/hHbn+/F+Z/wo/4R25/vxfmf8K6KiiwXOd/4R25/vxfmf8A&#13;&#10;Cj/hHbn+/F+Z/wAK6KiiwXOd/wCEduf78X5n/Cj/AIR25/vxfmf8K6KiiwXOd/4R25/vxfmf8KP+&#13;&#10;Eduf78X5n/CuioosFznf+Eduf78X5n/Cj/hHbn+/F+Z/wroqKLBc53/hHbn+/F+Z/wAKP+Eduf78&#13;&#10;X5n/AAroqKLBc53/AIR25/vxfmf8KP8AhHbn+/F+Z/wroqKLBc53/hHbn+/F+Z/wo/4R25/vxfmf&#13;&#10;8K6KiiwXOd/4R25/vxfmf8KP+Eduf78X5n/CuioosFznf+Eduf78X5n/AAo/4R25/vxfmf8ACuio&#13;&#10;osFznf8AhHbn+/F+Z/wo/wCEduf78X5n/CuioosFznf+Eduf78X5n/Cj/hHbn+/F+Z/wroqKLBc5&#13;&#10;3/hHbn+/F+Z/wo/4R25/vxfmf8K6KiiwXOd/4R25/vxfmf8ACj/hHbn+/F+Z/wAK6KiiwXOd/wCE&#13;&#10;duf78X5n/Cj/AIR25/vxfmf8K6KiiwXOd/4R25/vxfmf8KP+Eduf78X5n/CuioosFznf+Eduf78X&#13;&#10;5n/Cj/hHbn+/F+Z/wroqKLBc53/hHbn+/F+Z/wAKP+Eduf78X5n/AAroqKLBc53/AIR25/vxfmf8&#13;&#10;KP8AhHbn+/F+Z/wroqKLBc53/hHbn+/F+Z/wo/4R25/vxfmf8K6KiiwXOd/4R25/vxfmf8KP+Edu&#13;&#10;f78X5n/CuioosFznf+Eduf78X5n/AAo/4R25/vxfmf8ACuioosFznf8AhHbn+/F+Z/wo/wCEduf7&#13;&#10;8X5n/CuioosFznf+Eduf78X5n/Cj/hHbn+/F+Z/wroqKLBc53/hHbn+/F+Z/wo/4R25/vxfmf8K6&#13;&#10;KiiwXOd/4R25/vxfmf8ACj/hHbn+/F+Z/wAK6KiiwXOd/wCEduf78X5n/Cj/AIR25/vxfmf8K6Ki&#13;&#10;iwXOd/4R25/vxfmf8KP+Eduf78X5n/CuioosFznf+Eduf78X5n/Cj/hHbn+/F+Z/wroqKLBc53/h&#13;&#10;Hbn+/F+Z/wAKP+Eduf78X5n/AAroqKLBc53/AIR25/vxfmf8KP8AhHbn+/F+Z/wroqKLBc53/hHb&#13;&#10;n+/F+Z/wo/4R25/vxfmf8K6KiiwXOd/4R25/vxfmf8KP+Eduf78X5n/CuioosFznf+Eduf78X5n/&#13;&#10;AAo/4R25/vxfmf8ACuioosFznf8AhHbn+/F+Z/wo/wCEduf78X5n/CuioosFznf+Eduf78X5n/Cj&#13;&#10;/hHbn+/F+Z/wroqKLBc53/hHbn+/F+Z/wo/4R25/vxfmf8K6KiiwXOd/4R25/vxfmf8ACj/hHbn+&#13;&#10;/F+Z/wAK6KiiwXOd/wCEduf78X5n/Cj/AIR25/vxfmf8K6KiiwXOd/4R25/vxfmf8KP+Eduf78X5&#13;&#10;n/CuioosFznf+Eduf78X5n/Cj/hHbn+/F+Z/wroqKLBc53/hHbn+/F+Z/wAKP+Eduf78X5n/AAro&#13;&#10;qKLBc5a80qWxiEkjIQW2/KT/AIe1Uq6LxF/x5J/10H8jXO1IwooooGFFFFABRRRQAUUUUAFFFFAB&#13;&#10;RRRQAUUUUAFFFFABX0x4Maf/AIVrYBY4yn2E8mQg9D2218z19O+C/wDkmWn/APXif5GvreHP41X/&#13;&#10;AA/qj5nPf4VP/EeMUUUV8qfRhRRRQAUUUUAFFFFABRRRQAUUUUAFFFFABRRRQAUUUUAFFFFABRRR&#13;&#10;QAUUUUAFFFFABRRRQAUUUUAFFFFABRRRQAUUUUAFFFFABRRRQAUUUUAFFFFABRRRQAUUUUAFFFFA&#13;&#10;BRRRQAUUUUAFFFFABRRRQAUUUUAFFFFABRRRQAVLbW/2iQru28Z6ZqKrem/69v8Ad/qKCKjcYtof&#13;&#10;/Zf/AE1/8d/+vVa5t/s8gXdu4z0xXc+Cfh/4i+I2q/2d4c0qfVLoDc4iACRj1dyQqj3JFchrlu9p&#13;&#10;qDwSjbJFlGGc4IJBrKNalKpKjGSc42bV9Vfa66X6HPSlUk7y2KFFFFanWFFFFABRRRQAUUUUAFOj&#13;&#10;XzJFXONxxTafb/6+P/eH86BPYt/2X/01/wDHf/r1Fc2f2eMNv3c46YrudS+G/iXSfCWn+J7jSJx4&#13;&#10;fvwTBqCYePhiuGIJ2HIIAbGe1cfqX+oX/e/oaypVqVeLlRkpJNrR31WjXquqOKM6vNFT66/IzaKK&#13;&#10;K1O4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Mvx&#13;&#10;F/x5J/10H8jXO10XiL/jyT/roP5Guy+Bul+GtS/tv/hIb/SrLZ5Hkf2n5XzZ8zdt3kdMLnHqK4sV&#13;&#10;iYYSlKtU2XZN7u2yuzejTlVkoR3Z5XRRRXUZktrP9luIpgiSmNw+yVdytg5wR3HtXoOta9FH4J0m&#13;&#10;+TQ9FS4v2uIpWWxQbQpwCvoeetedxxvNIqIrO7HCqoyST2Arudd0fUP+Fd+HY/sNzvhlumkXyWyg&#13;&#10;LA5IxwPrXtYGVVYfEcmyiunXngvyb+R5uLjB1KXN3/Dlf62Of0Hwld+IbK8urea2hhtWQStcSbAA&#13;&#10;2fmzjGBg5yfzpPEHhS78Ow208k1teWlyD5V1Zy+ZGxHUZwORWroBI+HfirBx+9tP/QzSXnPwt0/2&#13;&#10;1SQD/v2KuWGofV7pPmUFK9/7/La3o/vJ9tV9s1f3ebltb+7ff1ORrpPAWj2usa6wvI2ntraCS5aB&#13;&#10;Tgy7BkL+Jrm6u6PrF1oOpQ31lJ5VxEcqcZB7EEdwRXm4WpTp14Tqq8U/X8Ovp1O2vGc6Uowdm0df&#13;&#10;p15ZeNrLWLaXRrDTpbWzku7e4sYvLK7MfK/PzA56mqFj4ssNI8NWVvBpWn3eoiWQzyX1msnykjbh&#13;&#10;jz61t+IvEUlh4LRGsrHT9R1v948dlAI9tuDwW5JJc/hjNct4H0Vdd8TWkE3FrGTPcMegjT5mz9cY&#13;&#10;/GveqyqRxNOhRknUkkpStbeXN96Vrve109jyqcYulOpUVoJ3SvfZWf3v8dTX+I0kEdrodsbCystR&#13;&#10;Nv8Aabr7HbrEBv5VSB3AHf1ria1PE2tP4g16+1Buk0hKj0UcKPwAFZdeHjK0cRiJ1Y7N6ei0Xztv&#13;&#10;5npYam6VGMZb9fV6hU1osL3US3DtHAXAkZRkhc8ke+Khp0cbSyKiKXdjgKoySfSuM6jrNZk0+88H&#13;&#10;iey0+O0WK+ECPgGVl8snLN3JJrka60aTff8ACCGH7Hceb/aO7y/Kbdt8vGcY6VybKVYgjBHBBpPd&#13;&#10;/wBdEJbCV9O+C/8AkmWn/wDXif5GvmKvp3wX/wAky0//AK8T/I19dw3/ABqv+F/mj5nPv4VP/EeN&#13;&#10;QytBKkiHa6MGU+hHSvdNH+JHiTx/8IfiMuv6m2oC1hszCGijTZumO77qjOdo6+leE16t8JbOfWPh&#13;&#10;x8StMsYXu9RntbSSK1hUtJIqSksVUcnGR09a+YjdxlHyZ9C7KUZea/NHmFjZT6lfW9nbRmW5uJFi&#13;&#10;ijXqzMQAPzNerf8ACitMOrHw6vjnT28YAbf7L+yyeV5mM+X9o+7u/CuQ8LabfeDPHvhm512wutIh&#13;&#10;TUIJi17A0XyLIpZhuAyBXqEXw38SJ+0cdRbSboaWNYOonUTGfs/kb/M3eZ937vbOc1pCClyp9W03&#13;&#10;22/ze/YicmrtPZffv/XzPKfBnw+v/GHjA+HxJHp88PmG6luPuwLHneTjrjGMetbGtfD3w2mi317o&#13;&#10;Hjuz1q4sl8yWzuLR7J3XOCYt5/eEeg5q54fvdd1L4z6vqHgx4Z9Qa6u7iCOVl2XERZiyYY4bcp6d&#13;&#10;fTpXXTeHIfGHg/xRea/8Pk8F3umWTXUGp20MtpFJKDxF5T8Hd7Zx7cVlFc1JStra/wDXQt6VLX62&#13;&#10;POvAvw5g8T6LqmuatrcPh/QtPdIpbt4GndpH+6qxrgn8+9V/GfgzS9AsbPUNF8T2fiPT7l2jzHGY&#13;&#10;LiJh/fhYlgD2bp+meh+Fc3i2y8O61PouiWnijRGljjv9JuYftOW6o4iB38c/MPT24v8AxS8K6fH8&#13;&#10;P9I8Snwy3gzWLm9e1k0ws4WaMJnzVR+VAOB+P0qpxSjdLt+Iot81n5nkVFaOj+HtQ1/7SbGDzhbR&#13;&#10;maZi6oEUdyWIrOrnU4yk4p6rfyN3CUYqTWj28wrb8G+FZPGGuR6et7aacmxpZbu9kCRxIoyST3Po&#13;&#10;B1rEr0z4E+GtP8Qaxrct1pseuX2n6bJdWOkysQtzMCAAQPvAZ6d81tBXevn+CMZOyItS+FOl3Hh3&#13;&#10;VNV8L+LbfxKdKQS3tt9iktZEjzgum8neB36Vm+B/hunibR9Q1zVdZg8PeH7GRYZL6aJpmeVhkIka&#13;&#10;8sccnnvXsPh671m78D+PW1TwLpPhCL+xZxFJa6a9nPORjIw7Eso4zxjJFcN4Y0i88Xfs/wCqaXo9&#13;&#10;vJqGpWWupezWduu+XyTDsDBRyec9PQ1bik20uif42/LUlSbsm+tvwv8Anocv43+HMfhrRrDXNJ1q&#13;&#10;DxD4fvZGgjvYYWhZJVGSjxtypxyOe1aem/CfTLbw/pmqeKvFtv4ZOqJ5tla/Y5LqR4+gdwhGxT2J&#13;&#10;rH8SfDvWfCPg/TtS1h209r64ZYdJuAyT7VHMpQ9B0HPPIrt/iZ4T1nxp4f8AAGq6Dpt1rFkNDgsX&#13;&#10;axiaXy5oyQ6sFB28nv6Gjlsm7X1X4r+vv7jve2vR/n/X3HnPjzwTeeAdfbTLuWG6Vo1ngurc5jni&#13;&#10;YZV19j/SuerpviF4RvPA+uRaVqF9He3qW0bypG5b7OWGfKJPcDHTjmsr/hHtQ/sP+2DBjTvM8kTF&#13;&#10;1GW9Aucn8u1c0pxpu0na7sv8vNm8ISqL3VfS/wAu/oZ1FFFWQd/4R+F1t4i8EXPie98QQ6NY2t+L&#13;&#10;Ofz7dpAq7A28bTlmyQAgXnrkVX8dfDWHwvoum67pOtw+ItAv3aGO8ihaFklXko8bElTjP5H2z1fh&#13;&#10;Xw/qHiT9nXVrXTLaS8ul8QLKLeFS0jgQDO1RyxAOcDnANReLNHvfCf7P+iaZq9vJp+o3etyXkVpc&#13;&#10;KUlEQi2lip5HOOvqK2nFJS0tbl/G1/zZlGTbWu9/wv8A5FGH4QaRaeG/D+ua54xh0Wy1eBpED2Lz&#13;&#10;SBw2NqqjEsAOSx2gZA5zXPeNPhtf+EfE1lpEc0WqrqMcU2n3Vr9y5SQ4QjPQk8YrpPit/wAk3+F/&#13;&#10;/YOuP/Rorm/Cvi65m8aeEJ9XvmkstKuraONpSMQQrIpwPYc1XLGVXk2963yuLmkoc2+n4nV/8KP0&#13;&#10;s6ofD6+OdPbxePk/sv7LL5Xm4z5X2j7u7t068Vxvg/4fal4w8VSaFGY7Ga3Ej3c10dqWyR8OzfTp&#13;&#10;9a961q68Zw/E68i0n4aeHJm+2NcWutzaXJtZcllma4Dhd2MEn17VwXwivJde+IXje2mkthqut6Xq&#13;&#10;EEKwPiKS4dg21CT0OGI56CpSTa06PT0Wnn6ju7PXqtfX8DD1L4T6XcaDqmpeFvF1v4mbSk869tfs&#13;&#10;cltIkecF03E71HcivN67ux+Evia10TXtU1KC48OWWnQEu+oRvD9pYnAiTI+Yk/h0rjNN0641a+gs&#13;&#10;7SLzrmZtkcYIGT9TwKxm1D3paK1/68jWCctFq72K9FWNR0+fSb6azukEdxC2yRAwbBHUZBIqvUxk&#13;&#10;pJNO6ZUouLcZKzRY060/tDULW13+X50qx7sZxkgZx+NetXnwF0jT/FU3hq58eWcGutII7S0kspMS&#13;&#10;5A2b3DFYy3Zck4I9cV5b4d/5GDTP+vqL/wBDFdx8dryaw+N3iC6t5GiuILuOSOReqsqIQR9CBW65&#13;&#10;UouS3v8AoYvmbaT7fqYfh74a6rr3jS68Ns0Njc2RlN7PcNiK3SM/O7H0H65FbOq/CvTJvD+pap4W&#13;&#10;8WW/ib+y0Et7bfY5LWSOPOC6h871B6kVu/APX7nVPH3iKW7MGpaxqukXUcMV8AUu5ztYI4yMhtpy&#13;&#10;OOM1rT6140t/CfieZvh74d8J2H2N7a8vDpsllI6P8uyMs/zsTjAwRnFHKlTTe9r/AD1/AOZuem1/&#13;&#10;8jzzwP8ADdPE2j6hrmq6zB4e8P2MiwyX00TTM8rDIRI15Y45PPejxv8ADmPw1o1hrmk61B4h8P3s&#13;&#10;jQR3sMLQskqjJR425U45HPauo8MaReeLv2f9U0vR7eTUNSstdS9ms7dd8vkmHYGCjk856ehrkvEn&#13;&#10;w71nwj4P07UtYdtPa+uGWHSbgMk+1RzKUPQdBzzyKJq17Ltr62/ztoEXd79/wv8A8OcfVnTbH+0t&#13;&#10;RtbTz4LXz5Vi8+5fZFHk43O3ZR1J7Cq1WdN+x/2ja/2h54sPNX7R9m2+b5efm2buN2M4zxms47q5&#13;&#10;b2PQP+FIv/0PXgj/AMHa/wDxNefahZ/2fqFza+dDc+RI0fnW7743wSNyt3U4yD6V6Dt+D/8Az08b&#13;&#10;/wDfuz/+Krz7UPsn9oXP2DzjZeY3kfaMeZ5eTt3Y43YxnHGacrXVgjtqV69K8G/CGy8TeH9G1O98&#13;&#10;TRaP/al7JYQRSWjS5mG3YoKt/ET1OAMdTmvNa9t8K/8AIg/DD/sbG/8AQo61oxUm0/L8ZJfqZ1JO&#13;&#10;K08/wTf6HIeLPhUvhvwo+sW+uW+qyWt9/Z2o2sMLp9lnwTtDN98cEZAAz0zVvTPhPpdv4f0vU/FP&#13;&#10;i638MtqqebZWps5LmR484DvtI2KexPaug8Uf8k2+IX/Y3/8AxdN+JfhLWfGugfD/AFPQNMutYs/7&#13;&#10;DgsWaxiaXy5oyQyttzt5Pf0NRFXXNa/w/jG/5jb1te2/4OxwHir4d6p4V8YReHXMd5c3Bj+yS27Z&#13;&#10;juFkIEbKfQ5/nXqXgj4V6V4R+Kfh+0XxjZX/AIis72N7nSo7aRVXHLKkx+VmA5xweD34qt8Qr630&#13;&#10;b4yeAILqeNX0a10y3vmDAiJ0fLAn2BFadj8O/Edt+0t/aMulXUemf2w14NQaM/ZzGzllxJ90k5Ax&#13;&#10;nOTiuilFRqRtr7zV/RqxlUk5Qd/5Vp6o84bwXeePPit4g020lhtlW9u57i6uDiOCFJGLO3sP5kVY&#13;&#10;1X4V6ZN4f1LVPC3iy38Tf2Wglvbb7HJayRx5wXUPneoPUiuw+Fd4sPxm8eWqxW11eXtvqVvaWt4M&#13;&#10;xXEvm7hGwyMghTkZ6Zp8+teNLfwn4nmb4e+HfCdh9je2vLw6bJZSOj/LsjLP87E4wMEZxXLGKVGL&#13;&#10;/u3/ADN5SbqNediv+zt8TvEz+NvDnhY6ox0H98n2Pyo8YEcj43bd33ueteL6h/yELn/rq38zXefs&#13;&#10;93Edr8YvDjyusatLIgLHA3NE6qPxJA/Gud8TeCvEGh3F7cahoeo2VtHMytPPauseS2B8xGOe3PNV&#13;&#10;UvJRk/P80KFk5JeX6nO1NY2c+pXtvaW0ZluLiRYo416szHAH5mup+H/wt1v4lJqraP8AZgNNhE0v&#13;&#10;2iQpuznCrwck7T1wOOtZ3gG+g0vx14evLpxFbW+oW8srt0VRIpJP0FEI3nGMutglK0W10O7/AOFH&#13;&#10;6WdUPh9fHOnt4vHyf2X9ll8rzcZ8r7R93d26deK5bwZ8O5fFt9r+nNdNY6tpdnNcx2bQ7zO8Rw8W&#13;&#10;dw2n8D3r3HWrrxnD8TryLSfhp4cmb7Y1xa63Npcm1lyWWZrgOF3YwSfXtXjXhLxtN4f+MUHiG7aA&#13;&#10;FtSka7NsSYSkjFZNvJyuGJHPpVKKlKK2vf7+n3PcltqLe9rf18zL8D+CP+Evh126mvf7OstIsHvZ&#13;&#10;Z/K8zcQQEjA3DljnBz2qbwX4Gs/EWn32p6t4hs/DulWjLG00ymaaRz0EcS/M3uff616P8T/Dq/CX&#13;&#10;wLrmjxYSbxFrTNFjvYw4ZB/304ql8PNBisfhTL4i0nwla+M9efUTazQXdu9ytrCEBB8lSCcnv7+1&#13;&#10;KKTvpsl97t/ml8htu2j3b+5f8MzjvGXw/Xwjpul+INH1uHX9DvJWjhvooWhZJU5KPG3KnuPpXf6P&#13;&#10;8SPEnj/4Q/EZdf1NtQFrDZmENFGmzdMd33VGc7R19Kl+LEl/J8DdEbUtAsPDV2daYtp2n25gVAYS&#13;&#10;QWjJJViOeecY4rmvhLZz6x8OPiVpljC93qM9raSRWsKlpJFSUliqjk4yOnrTaa9pBbW/RMSs1Cb3&#13;&#10;uv8A0qx514b0f/hIPEWl6X5v2f7bdRW3m7d2ze4XdjIzjPTIroI/h75nxU/4Qz+0Mf8AExNh9u8n&#13;&#10;/a279m79N341D4d02+8G+N/Dl1rlhd6TCl/BMWvIHiyiyKWI3AZAFetQ/DvxDH+0kdVbS7hdHXVD&#13;&#10;qR1Iofs3kZL7vM+707ZzmqpwTcL7Xd/w/wCCKcmlK29tPx/4B5JpvgGTVPHV74dXUrS0Szmmjl1C&#13;&#10;9YRRqkbEFyMnk44UZ6/jW7qXwp0u48O6pqvhfxbb+JTpSCW9tvsUlrIkecF03k7wO/St34daPpXj&#13;&#10;L4i+N9Qawj8QTW8d3f6bpkjEJdyeaSuR/EMHp3zXZeHrvWbvwP49bVPAuk+EIv7FnEUlrpr2c85G&#13;&#10;MjDsSyjjPGMkVnGP7pN78rf5/LoXKX7yy2ul+X+Zyv7OPhvwxfeKtMu7vX1k1grcA6HJprupXYw3&#13;&#10;eaTt6fNjHbFcH4y8N+E9HsEm0Lxk3iC7aba9qdKltdiYJLbmYg4IAx7+1bn7OEqR/F/Rg7BTIk6L&#13;&#10;k4yxhfA/GuL17wjrvh3Mmq6Nf6bE0hjWS6tnjVm5OAWABPB6U6nwx06fr/X3ih8Ute36nXaZ8KtL&#13;&#10;t9B0zUvFPi238MtqkfnWVqbOS5kePOA77MbFPYnPFYfiXwbeeBPE02l3kkVx+5WaG5t23RzxNgq6&#13;&#10;n0I/ka9n17V9Wn8I+BrrQvAmj+MrJtHgtXurnTHvJYZo8q8RKMNoB9R1Jrzj4s6hrl540gh8QWem&#13;&#10;adf2mnxQCz0rPlwxjLKhBZsMA3TPAxTqxUXZd7fmYuTlTbfa/wCR7l48168+B37O3gLR/DEz6XqP&#13;&#10;iqBtS1LUbc7J2BRG2BxyP9Yq5HZPc188+FfA58f3msQx35g1Cz06S+ggMW83RQ5ZN24bTz1we9e+&#13;&#10;fH6ym8Wfs+/CXxLpyG507TbA6fePGM+TJsjT5vQbomGT3x6ivAvh/wCKf+EN+I+haqzbYIplSf08&#13;&#10;p8o+f+Asfyr4fg6nTqYKdSX8WdSpzvrzc8kub0VrLsdGKlKMqaj8KjFr7k397vqUvA/gj/hL4ddu&#13;&#10;pr3+zrLSLB72WfyvM3EEBIwNw5Y5wc9qm8F+BrPxFp99qereIbPw7pVoyxtNMpmmkc9BHEvzN7n3&#13;&#10;+tej/E/w6vwl8C65o8WEm8Ra0zRY72MOGQf99OKpfDzQYrH4Uy+ItJ8JWvjPXn1E2s0F3bvcrawh&#13;&#10;AQfJUgnJ7+/tX28UnfTZL73b/NL5Etu2j3b+5f8ADM47xl8P18I6bpfiDR9bh1/Q7yVo4b6KFoWS&#13;&#10;VOSjxtyp7j6V3+j/ABI8SeP/AIQ/EZdf1NtQFrDZmENFGmzdMd33VGc7R19Kl+LEl/J8DdEbUtAs&#13;&#10;PDV2daYtp2n25gVAYSQWjJJViOeecY4rmvhLZz6x8OPiVpljC93qM9raSRWsKlpJFSUliqjk4yOn&#13;&#10;rTaa9pBbW/RMSs1Cb3uv/SrHlNFX9W8P6r4faNdU0y801pASi3cDxFwOuNwGetUKxNTpPh/4Guvi&#13;&#10;F4hXTLaeGzjSJ7i4u5z8kEK/ec/mPzr1bwV4W0bQ/DHxFn0PxNB4ktToM0UrJbSWzxPkEZR+qkA4&#13;&#10;YEjg1zH7Pcf27XvEulxMovdS0C7tLVGYDzJSFIUZ74B/Ktr4Z+C9c8NeD/iRcavpd1paPocsKLeR&#13;&#10;NE0jAgkqGAyBxyOORW9rRen2Za/ev69TG93v9pfo/wCvQ4fwL8OYPE+i6prmra3D4f0LT3SKW7eB&#13;&#10;p3aR/uqsa4J/PvUXizwZpegQadqGi+J7PxHp9zKY8xxmC4iYf34WJYA9m6fpne+Fc3i2y8O61Pou&#13;&#10;iWnijRGljjv9JuYftOW6o4iB38c/MPT240/iX4V0+PwPoniU+GW8Gaxc37WsmmFnCzRhc+aqPyoB&#13;&#10;wPx+lTKKUbpdvxC7u0/M9A/ZL+IOoXHjSD4fatK2q+E9dgntn066YvHEwjZ9yA/dztIIHXdnqAa8&#13;&#10;M+Jvh9fCfi7XdERi8enajNaqzdSqOygn8BXrv7Hnhq+1r43aRqMELGx0lJrm7uCPkjUxOignpksw&#13;&#10;49j6GvLfjJrFv4h+IXijU7RxJa3mrXM8TjoyNI5U/iMV8Lg4wpcR4qnh1aLpwlNLbncp6v8AvONv&#13;&#10;VWNKbcsJFy6TsvS2tvLY4aiiivtSg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y/EX/Hkn/XQfyNaPw5+JH/AAr/APtD/iTWWr/a/L/4/Bny9m7px33f&#13;&#10;oKzvEX/Hkn/XQfyNc7XJicPSxVN0ayvF7r8ehtSqSpSU4OzQUUUV0ED4Znt5Ulido5EIZXQ4KkdC&#13;&#10;D2Nakni7XZo2jk1rUXRgVZWupCCD1BGayKK1jVqQTjGTSfmRKnCTvJXJo7y4it5bdJ5EgmIMkSuQ&#13;&#10;r46ZHQ4oa8uGtVtTPIbZX8wQlzsDEY3AdM471DRUc0trlcq7BRRRUjJ7u9uL+USXM8txIFCh5nLH&#13;&#10;A6DJ7UW17cWfm/Z55YPNQxyeW5Xep6qcdQfSoKKrmlfmvqTyq1raBRRRUlBT4pXhkWSN2jkU7lZT&#13;&#10;ggjuDTKKANP/AISbWP8AoLX3/gS/+NZrMXYsxLMTkk9TSUUAFfTvgv8A5Jlp/wD14n+Rr5ir6Y8G&#13;&#10;rP8A8K1sCskYT7CeDGSeh77q+t4c/jVf8P6o+Zz3+FT/AMR47VrTdUvdGu0utPvLixuk+7NbStG4&#13;&#10;+jAg1T+b1H5U6vldtj6M0ta8Tax4keJ9X1W+1RogRG17cvMUB6gbicZwPyqQ+LtdbS/7MOtaidN2&#13;&#10;7fsf2uTycemzOMfhWTRQBJb3EtrMk0EjwzRnckkbFWUjuCOhrT1bxhr+vWy2+p63qWo26nIiu7uS&#13;&#10;VAfXDEisiijpYPMu6Treo6Dc/aNMv7rTrjG3zbSZonx6ZUg0ur69qfiC4WfVNRu9SnUbRJeTtKwH&#13;&#10;pliao0UAdFpPiaLR/COr6dCkgv8AUZER5cDYIVBJGc5ySSOnQ1ztFFY06UablKO8nd/db8kbTqyq&#13;&#10;RjCW0VZfff8ANhU1lfXOm3UdzaXEtrcxnKTQuUdT6gjkVDRWxibF14y1++knkuNc1K4kuITbzNLd&#13;&#10;yMZIjyUYk8r7HiqWl6xf6HdC5069uLC5AwJrWVo3A9MqQaqUUXe4FvVNYv8AXLo3Oo3txqFyRgzX&#13;&#10;UrSPj0yxJqzpHirWvD8ckel6vf6bHJy6Wdy8Qb6hSM1l0UbbAOmme4leWV2kkclmdzksT1JPc10G&#13;&#10;veJotQ8O6Jo9okkdvYxs83mADfMxJYjBPAycfU1ztFYzowqSjKX2dV91v1NoVZ01JR+0rP0un+gU&#13;&#10;UUVsYnqWlalNpfwnn8OwyT2niVtTGrwRREpIIljC8EHIfqwHUgZ9K5nWtJ1rXm8681O41rW49qz2&#13;&#10;s0jzTxIThfmYnOCcFR93cM98c19uuftn2v7RL9q37/P3nfu/vbuufemw3U1vK0sU0kcjAgujEEgj&#13;&#10;BGfcE1EueWrf9Wt+RiozWz/rf7jpdQ0PVdStbG2i1RtZjs825h81misSfmIBJwEwCdwwuVb0BNWT&#13;&#10;wg8ksb2l5FdacQTJf7SscRXAcNnkYyMd2DLgZOKw4riWFZFjleNZV2uqsQHXIOD6jIH5ULcSrA8C&#13;&#10;yuIXYM0YY7WIzgkdyMn86Vp9w5Z/zHZH+3VszZP4lvk8KeWGExnk+ztGcgKIt2C+QRs7EHsM1mW/&#13;&#10;hO4s7wyXV9HpkKOBb3pJ2zOQChQjnHIJb+EHnnArAa4la3WAyuYVYssZY7QxxkgepwPyokuJZo4k&#13;&#10;kleRIhtjVmJCDOcD0GST+NHv3vzByz2v+B2OoW3iTxBEttr+u3j3AZksrPUbmSUyuMghdxIUdQG6&#13;&#10;E4A7kZXgzXIPCfiBr+7glea3ikWGMKOJiNo3ZIwBk57+1Yc11NcSK8sskrqAoZ2JIAGAAfQCmzTS&#13;&#10;XEzyyu0krsWd3JLMTyST3NZ1KXtoSp1NVLc6KE6lCpGonqtV6oWeeS6mkmlYvLIxd2PUknJNMoor&#13;&#10;fbRCbbd2OjkeGRZI2ZHUhlZTggjoQam1DUrvVryW7vrqa9u5TmSe4kMkjnGMlicniq9FMQ6KV4JE&#13;&#10;kjdo5EIZXU4II6EGtHVvFGs6/HHHqer32oxx8ot3cvKF+gYnFZlFHkHmW9L1i/0O6Fzp17cWFyBg&#13;&#10;TWsrRuB6ZUg0aprF/rl0bnUb241C5IwZrqVpHx6ZYk1UooAKKKKACiiigAq7FrmpQW9rBFqF1HBa&#13;&#10;y/aLeNZmCwycfOgz8rcDkc8VSoovYC7Lrmoz21xbyX91Jb3M32ieJpmKSy/32GcM3J5PPNT6T4q1&#13;&#10;rQIZItL1i/02KQ5dLS5eJW+oUjNZdFGwDpJXmkeSR2kkclmZjkknqSa118aeIUhtYV13U1htGD28&#13;&#10;YvJAsLDoUG75SPasaii7Wwb7kzXlxJeNdtPI10z+aZy5Ll853buuc85q7q3ijWdfjjj1PV77UY4+&#13;&#10;UW7uXlC/QMTisyijpYPMVHaNlZWKspyGU4IPrWzqXjjxHrNgbHUNf1S+sjjNtc3skkZwcj5SxHFY&#13;&#10;tFF9LB5lzT9Z1DSBOLG+ubITp5U32eZo/MQ9VbB5Hsap0UUAa3/CXa7/AGX/AGZ/bWof2dt2/Y/t&#13;&#10;Unk49NmcY/CsmiijfUC/q3iDVNeMB1PUrzUTAnlxG7neXy1/uruJwPYUuj+IdV8PyPJpep3mmySD&#13;&#10;a72c7xFh6EqRms+ii73C3QvXmvanqFqba61G7ubYzG4MM07OhlIwXwTjcRxnrUem6pe6NdpdafeX&#13;&#10;FjdJ92a2laNx9GBBqrRQBpa14m1jxI8T6vqt9qjRAiNr25eYoD1A3E4zgflTz4s1xtK/ss6zqB03&#13;&#10;G37H9qfycemzOMfhWVRQBNZX1zpt1Hc2lxLa3MZyk0LlHU+oI5FaV14y1++knkuNc1K4kuITbzNL&#13;&#10;dyMZIjyUYk8r7Hiseii72AfDNJbzJLE7RSowZXQkMpHQg9jWnrHjDXvEFvHb6rreo6nbxtvSK8u5&#13;&#10;JVVsYyAxIBwTWTRR0sHmaek+KNZ0COSPTNXvtOjkOXS0uXiDfUKRmobGV57ySSR2kkcFmdjkkkjJ&#13;&#10;JqlUkE7W7FlAJxjmi/ciceaLSPYvhL8evEXwjW5s7NbfVNDuzm50jUE3wOSMEj+6SOPQ8ZBwK8p1&#13;&#10;6cXWpSzLGsSyEuI16LlicD6VF/aUv91PyP8AjUE87XDBmABxjiuKlgsNh69TE0oKM6luZrrba/n5&#13;&#10;7mdP2qShJ+6i3q3iDVNeMB1PUrzUTAnlxG7neXy1/uruJwPYUuj+IdV8PyPJpep3mmySDa72c7xF&#13;&#10;h6EqRms+iu273N7dC9ea9qeoWptrrUbu5tjMbgwzTs6GUjBfBONxHGetR6bql7o12l1p95cWN0n3&#13;&#10;ZraVo3H0YEGqtFAHQL471e41mx1HWLl/ErWZJjt9bke6hIPVSrN06cAjoK6n/hdSf9E/8Ef+Clv/&#13;&#10;AI5Xm1FUpNKxPKnqaOp65Lf65NqlvBBpMryeakWnKYY4T28sZJUD61PdeNPEF807XOu6lcNPCbeU&#13;&#10;y3kjGSI9UbJ5X2PFY9FT0sV5l3Sdb1HQbn7Rpl/dadcY2+baTNE+PTKkGpdQ17U/EF9DPqmo3epT&#13;&#10;qQokvJ2lYDPTLE1m0qMUZWHUHNFxNaOx7Wv7QPiHT/hda+BdHhtdF04Rul5dWqYubzczEh37DB28&#13;&#10;ckDGccV5LqX+oX/e/oag/tKX+6n5H/Go57x7hQrBQM54riwuCw2C5/q8FHnblK3Vvdt9TmtWk4qb&#13;&#10;uo6LyRBRRRXadQ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ZfiL/AI8k/wCug/ka52ui8Rf8eSf9dB/I1ztSykFFFFIYUUUUAFFFFABRRRQAUUUUAFFF&#13;&#10;FABRRRQAUUUUAFfTvgv/AJJlp/8A14n+Rr5irs9O+LGvaXo0WmQNb/ZY4vKXdFltv1zXvZRjqWBq&#13;&#10;TlVvZq2h4uaYOpjIQjTto76j6Xy2/un8q5n+3rvsyj320z+2rz/nt/46v+FeHc9i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eW390/lXLf21ef8APb/x1f8ACj+2&#13;&#10;rz/nt/46v+FFwsdT5bf3T+VHlt/dP5Vy39tXn/Pb/wAdX/Cj+2rz/nt/46v+FFwsdT5bf3T+VHlt&#13;&#10;/dP5Vy39tXn/AD2/8dX/AAo/tq8/57f+Or/hRcLHU+W390/lR5bf3T+Vct/bV5/z2/8AHV/wo/tq&#13;&#10;8/57f+Or/hRcLHU+W390/lR5bf3T+Vct/bV5/wA9v/HV/wAKP7avP+e3/jq/4UXCx1Plt/dP5UeW&#13;&#10;390/lXLf21ef89v/AB1f8KP7avP+e3/jq/4UXCx1Plt/dP5UhBHUYrl/7avP+e3/AI6v+FH9tXv/&#13;&#10;AD2/8dX/AAouFjU8Rf8AHkn/AF0H8jXO1ZuNQuLqMJLJvUHONoHNVqkYUUUUD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u98FfDAfEDwrqk+jaiJ/FFgx&#13;&#10;lOhNHh7i2AGXibPzsDnK46fUZAOCorv/AAb8K21fwzqnifX74+HvDlmrxR3UkW6S6ucHbDEhI3HP&#13;&#10;U9Bg+5HAUAFFFFABRRRQAUUU+GGS4mSKJGklkYKiKMliTgAD1p76IBlFdN8QfAN98N9eGjandWc+&#13;&#10;orBHNPFZyM/2dnGfLclR84BGQMjkc1D4D8D6n8RvFFnoOkrH9ruNx8ydisUSKCWd2AOFAHXFJa7A&#13;&#10;9Nzn6Ks6lZrp+oXNqtzDeLDI0YuLckxyYONykgEqeoyBWr4D8J3Hjrxlo2gW2RLqFykG5RnYpPzN&#13;&#10;+C5P4U4rnaS6ik+RNvoYNFdL8SNI0bw/461rTPD81zc6TZXLW8M126vJJs+VmJVVGCwbGB0xUmr/&#13;&#10;AA71HQvA+j+KL6e1gttXlkSzs2dvtMiJw0u3bgJnjO7JyOMc1CkpR5lsU01Ll6nLUU+GGS4mSKJG&#13;&#10;klkYKiKMliTgAD1ro/iD4Bvvhvrw0bU7qzn1FYI5p4rORn+zs4z5bkqPnAIyBkcjmqEczRRRQAUV&#13;&#10;7B4P+H/gOH4Rw+M/GFz4iBm1V9NSHQ/s56RhwxEoHv39OK8kuvJ+1TfZvM+z7z5fm437c8bscZx6&#13;&#10;UPR8v9d/1Baq5FRRRQAUUUUAFFFFABRRRQAUUUUAFFFFABRRRQAUUUUAFFFFABRRRQAUUUUAFFFF&#13;&#10;ABRRRQAUUUUAFFFFABRRRQAUUUUAFFFFABRRRQAUUUUAFFFFABRRRQAUUUUAFFFFABRRRQAUUUUA&#13;&#10;FFeh/CLQfAnijVbbR/FMviKHU9QvYbWybRxB5I3kLmQyfMPmI+6DxXPfETw5b+D/AB54g0O0kklt&#13;&#10;tPvprWOSYguyo5ALYAGeOwoejS7/APA/zBapvt/X6HO0UUUAFFFFABRRXoHg/wCEa+LtDi1I+N/B&#13;&#10;+iGRmX7HrGptBcLg4yUEZwD1HPSnYR5/RXa/FT4U6l8JNYs9N1TUNN1Ce6tlukbTZnkVUJIG7cik&#13;&#10;E4z06VxVTe5QUUUUxBRXU+A/Aa+Ori7ibxJoHh37Oqtv168NusuSRhCFbJGOfqK6Px18CdR8C+DY&#13;&#10;PE7+I/DmtaVPci1ibR7x5i74JO3MaggYOcHih+6rsFq7I8zor0HwT8E9a8Z+H216TUdH8OaH5pgj&#13;&#10;1HXr0WsU0g6qhwSxH0x19DWN8QfhxrXwz1iKw1iOE+fELi2urWUSwXMR6PG46j9aH7rswWuxy9FF&#13;&#10;FABRRRQAUV6HD8PdOs/gnP4z1Oe6j1G81IWGk20bKI5FUZlkcFSSByowRgjnNeeUdWu3+V/1Dpf+&#13;&#10;uwUUV0DeB9UXwKni4rF/Y7X/APZwbf8AP52zfjb6Y70dLh5HP0UUUAFFFFABRRRQAUUUUAFFFeg/&#13;&#10;D74Oy/ESziltvFvhbSbqa4+zRafq2oNDcyNwBtQRtkEtgepzTSb2Fe2559RWt4s8N3Pg/wATanod&#13;&#10;68Ut3p9w9tK8BJjLKcEqSAccdwKyalNNXRTTTswooopiCiiigAooooAKKKKACivXdM/Zl8T31rYf&#13;&#10;atV8PaNqmoRiW00XU9SEN9Orfd2x4PJ7AkH6V5frWjXvh3VrvTNRt3tL+0laGaGTqjA4IoejswWq&#13;&#10;uilRRXbfDX4U6h8Tv7Ye01TSdHttKgW4urrWJ3hiVGbaDuVG7+uKYjiaK7zxp8KV8G6N/aA8aeEt&#13;&#10;ePmLH9k0XUmnn5z820oPlGOTnuK2tJ/Z7v8AUPCuja9e+MPCWgWurRNNaxaxqLwSsqttPHlEcH0J&#13;&#10;6il5j8jymivQPiN8GdQ+G+h6RrE+uaHren6q8kdtNo1086tsxuOSijAJxwTzWR4B+HWp/EO61FLK&#13;&#10;a1srXTrR728vr52SCCNR1YqrHJ6AAEml38g7ef8Awxy1FWtN0u71jUYLDT7eS9vJ3EcUMCFnkY9A&#13;&#10;AOTXffET4C+Ivhj4Xsda1m50xkubkWj2drcGWe3l2FykmF2ggDnDHqKb0V2HWx5vRRRQAUUUUAFF&#13;&#10;FFABRRRQAUUUUAFFFFABRRRQAUUUUAFFFFABRRRQAUUUUAFFFeg+CPgnrXjXw/Jrzaho/h3Q1l8h&#13;&#10;NS169FrDLJ3RDgkkfTH5GnYR59RXU/EL4b618M9WhstYjhZbiIT2t3aSiW3uYz0eNx1H5H8xXLVO&#13;&#10;5QUVoaBoOoeKNas9J0q1e91C7kEUMEfVmP8AIdyTwAM16Vqn7NPiaxsr97PVfD2u6hp8ZlvNI0nU&#13;&#10;lnvbdR97dHgdO4BJpvRXYlq7I8lorqfh/wDDbWviVqVxa6SkEcVrEZ7u9vJRDb20Y/jkc9B+Z6+h&#13;&#10;rW8b/BbWvBWgx64t/pHiLQ2l8htS0G9F1DFJ2RzgFT+GPzFD03Ba7HAUV6D4J+CeteM/D7a9JqOj&#13;&#10;+HND80wR6jr16LWKaQdVQ4JYj6Y6+hrG+IPw41r4Z6xFYaxHCfPiFxbXVrKJYLmI9HjcdR+tD0dm&#13;&#10;C12OXor1rTP2afEt9Z2D3ereHtE1HUI1ls9H1XU1hvZ1b7u2PB5PYEg15prmh3/hnWLzStTtns9Q&#13;&#10;tJDFNBJ1Rh29/qODQ9HZgtVdFCiiigAooooAKKKKACiiigAooooAKKKKACiuw8K+CdK1/wAIeI9Y&#13;&#10;vPFNho99paK9tpdwP3t8TnhPmHpjgN15wOa4+jZ2DpcKKKltYVuLqGJ5VgR3CtK+cICcZPsKaV3Z&#13;&#10;CempFRXV/ErwfpvgfxMdM0nxLZeK7TyUl/tCxAEe5s5ThmGR7Hv2PFcpUp3KCiiimIKKKKACiiig&#13;&#10;Aor0HwR8E9a8a+H5NebUNH8O6GsvkJqWvXotYZZO6IcEkj6Y/I1j/EL4b618M9WhstYjhZbiIT2t&#13;&#10;3aSiW3uYz0eNx1H5H8xQ9NGC12OWoorQ0DQdQ8Ua1Z6TpVq97qF3IIoYI+rMf5DuSeABmmk27ITd&#13;&#10;tWZ9Fetap+zT4msbK/ez1Xw9ruoafGZbzSNJ1JZ723Ufe3R4HTuASa474f8Aw21r4lalcWukpBHF&#13;&#10;axGe7vbyUQ29tGP45HPQfmevoaS1dkPZXZy1Fd/43+C2teCtBj1xb/SPEWhtL5DaloN6LqGKTsjn&#13;&#10;AKn8MfmK5Hw74fvvFWu2Oj6ZAbi/vZlhhjHdie/oB1J7AGiPvOy3B+6rszqK2fGHhmTwb4m1DRJr&#13;&#10;2z1CexlMMtxYOzwlx94KWVScHIPHUGtDwD8OtT+Id1qKWU1rZWunWj3t5fXzskEEajqxVWOT0AAJ&#13;&#10;NJNNcy2G007M5ailbhiAc+4pKYgooooAKKKKACiiigAooooAKKKKACir2h6X/bmsWenm8tdPFzKs&#13;&#10;X2q+k8uCLJxudsHCjucV3fjT4HX/AIO8Hf8ACTJ4k8N+INLF2tiz6HevcFZSpbBzGoHA9c8jih6K&#13;&#10;7BauyPNqK6XwL4KHjjULi1PiDQ/D3kxeb5+u3Zt4n5A2qQrZbnOPQGrvxM+F+ofC6+0y3vtR0zVE&#13;&#10;1G0W+t7nSpmlheJiQCGZFznGeMjBHND0tfqC1vbocbRRRQAUUUUAFFFFABRRRQAUUUUAFFFFABTo&#13;&#10;43mkWONWd2IVVUZJJ6ACm1t+CLrU7Hxlodxo1uLvV4r2F7SBl3CSUOCike5x3H1FAFDVtG1DQbxr&#13;&#10;TU7G5067UBjBdwtE4B6HawB5qnXrP7SuseL9Y8fW8njLRrfRL6OyRILe2cSIYtzHdvDHcdxbvxjG&#13;&#10;K8moAKKKKACiiigAooooAKKKKACiiigAooooAKKKKACrujazfeHtUtdS026ksr61cSQzxHDIw/z0&#13;&#10;71SooA7H4k/FbX/inqFvc6zNGsdumyG0tk2Qxk/fYLn7zHkn+gArjqKKACiiigAooooAK9o/Zu8P&#13;&#10;6XZ32s+PvEEqwaP4XiSWMvGZA925KwjaPvYPOMjnbyOteL16l8JvHHh618K+JvBXi2S5stE1wwzR&#13;&#10;6laR+a9pPEcqxTqynjIHPHvkUrpNrfp/Xpt5kuzaT26/1+fkX/GXgTRfG3hPXfHvhfxHqGs3NlcL&#13;&#10;JrNnrFssNyvmsQJlKMylS2eOwzzxium+H9l4e+GHwWl1nxDqV5pupeM/MtIG023WW6SxRsSBNzKq&#13;&#10;726sT0xgZ6c/qnibwV8OPhr4g8N+EtcufFmreIjDHd6k9i9nDbwRtuCKjncWJPJ6YPty7T/E3gn4&#13;&#10;lfDjw54e8Wa7c+EtX8OiWG11FLF7yC4gdt21kQhgwIxnp+fEaWlGO2n3dbfh8rl9U5ef/Av+P4HM&#13;&#10;fFL4Y2Xg7T9C17QdWbXPDGuRu1pdSReVLG6HDxSLk4YE9R159K6f4BqPBfhvxr8RpgFk0myNhpjM&#13;&#10;Ot5P8oI91U5Ps1Y/xb8ceH73w34Z8GeE5Lm70LQRNI2oXcflvdzytl3CdVUdgeefbJ2fjF/xQXwt&#13;&#10;8DeAU/d3kkR17VV7+dMMRK3uqZH5UPSMrdXZfP8A4F7fIN3G/TV/L/g2v8zh/hL4Ff4m/ETSdCaU&#13;&#10;xwXEpkup88pCgLyNn12g49yK9k8V6P4M/aD8ZXGl+HfE97ba1Z2xtdFsLiyWPT3hhUlYYm3FgSAT&#13;&#10;uYDOTx2ryD4N/EKP4Y+P7HW7m2a8sQslvdwRkBnhkUq23PcZyPXGK9H8Kal8KfhL4ifxjo3inUPE&#13;&#10;1/bJI2maG+mvbmKR1Kr50zHawUMfu/XnpVStZdrP1v8A1t6slXu2t/wt/wAPv8jM/Zz8Nadpepa5&#13;&#10;468SOtrpXhNFZRJGZN145KxDYPvFSCcZHO3kdaq+MvAmi+NvCeu+PfC/iPUNZubK4WTWbPWLZYbl&#13;&#10;fNYgTKUZlKls8dhnnjFVfhj8QdCbw/4r8JeMpbm00nxDJHdDU7OLzHtLlGLBynVlOeQOePfI0NU8&#13;&#10;TeCvhx8NfEHhvwlrlz4s1bxEYY7vUnsXs4beCNtwRUc7ixJ5PTB9uZle1+tlb16/12sVG19O+vp0&#13;&#10;/D8b9DxiiiimI9k1D/k0vS/+xsk/9Jq8y8K6jpWk69bXWt6Ode0yPd5unrdNbGXKkD94oJXBIPA5&#13;&#10;xivXrTw7qviT9lPTrfSNMvNVnTxTK7RWVu8zKv2fG4hQSBkjn3ryPwz4m1fwH4ig1XSpvsGq2ZdU&#13;&#10;kkhSQoSpVgUdSM4JHIqnpUlfy/8ASULemvn/AOlM79/iJ8K2RgvwhlViOG/4Si4OPf8A1dcr4E8R&#13;&#10;+FNBa+/4SXwe3ioS7Ps4XVZLLyMZ3fcU7s5Xr02+9dU/7VHxPkRkbxHEVYYP/Ers/wD4zXK+BPit&#13;&#10;4p+GjXx8Oakunm92efutYZt+3O3/AFiNjG49Mdalbsb2NXxZ4z8AatoNxa6H8OJNA1Nyvlag2vTX&#13;&#10;QjwwJ/dsgByMjrxnNL4V8afD/SdBtrXW/hvJr2px7vN1BdfmthLliR+7VCFwCBwecZpPFnx+8d+O&#13;&#10;NBuNG1rWo7zTbgqZIVsLaIttYMPmSMMOQOhpfCv7QHjzwToNto2i63HaabbbvKhawtpSu5ix+Z4y&#13;&#10;x5J6mhdQfQyPHXiLwpr0lifDXg9vCyxbvtCtqkl75+cbfvqNuMHp1z7V1i/ET4VhQD8IJSccn/hK&#13;&#10;Ln/43XJ+Ovit4o+JUli/iPUl1BrLd5BW1hh2bsbv9Wi5+6OueldYv7VXxQVQo8RxYAwP+JXZ/wDx&#13;&#10;mhbWB7nJL4i8K/8ACdnVD4QY+Gs/8i//AGpJn/V7f+Pjbu+983T2rrH+InwrZGC/CGVWI4b/AISi&#13;&#10;4OPf/V1ya/FTxOvjs+MhqK/8JHnP2z7LDj/V+X/q9mz7vH3ffrXWP+1R8T5EZG8RxFWGD/xK7P8A&#13;&#10;+M0vspf194/tX/r7jlfAniPwpoLX3/CS+D28VCXZ9nC6rJZeRjO77indnK9em33rV8WeM/AGraDc&#13;&#10;Wuh/DiTQNTcr5WoNr010I8MCf3bIAcjI68ZzWV4E+K3in4aNfHw5qS6eb3Z5+61hm37c7f8AWI2M&#13;&#10;bj0x1rV8WfH7x3440G40bWtajvNNuCpkhWwtoi21gw+ZIww5A6GnLXb+v6/EFvcXwr40+H+k6DbW&#13;&#10;ut/DeTXtTj3ebqC6/NbCXLEj92qELgEDg84zWR468ReFNeksT4a8Ht4WWLd9oVtUkvfPzjb99Rtx&#13;&#10;g9Oufatfwr+0B488E6DbaNoutx2mm227yoWsLaUruYsfmeMseSeprI8dfFbxR8SpLF/EepLqDWW7&#13;&#10;yCtrDDs3Y3f6tFz90dc9Kb+JP+vu/QUdEdYvxE+FYUA/CCUnHJ/4Si5/+N1yS+IvCv8AwnZ1Q+EG&#13;&#10;PhrP/Iv/ANqSZ/1e3/j427vvfN09q61f2qvigqhR4jiwBgf8Suz/APjNckvxU8Tr47PjIaiv/CR5&#13;&#10;z9s+yw4/1fl/6vZs+7x93360vtXF9m39fedY/wARPhWyMF+EMqsRw3/CUXBx7/6uuV8CeI/Cmgtf&#13;&#10;f8JL4PbxUJdn2cLqsll5GM7vuKd2cr16bfeuqf8Aao+J8iMjeI4irDB/4ldn/wDGa5XwJ8VvFPw0&#13;&#10;a+PhzUl083uzz91rDNv252/6xGxjcemOtC3Y3savizxn4A1bQbi10P4cSaBqblfK1BtemuhHhgT+&#13;&#10;7ZADkZHXjOaXwr40+H+k6DbWut/DeTXtTj3ebqC6/NbCXLEj92qELgEDg84zSeLPj9478caDcaNr&#13;&#10;WtR3mm3BUyQrYW0RbawYfMkYYcgdDS+Ff2gPHngnQbbRtF1uO00223eVC1hbSldzFj8zxljyT1NC&#13;&#10;6g+hkeOvEXhTXpLE+GvB7eFli3faFbVJL3z842/fUbcYPTrn2rrF+InwrCgH4QSk45P/AAlFz/8A&#13;&#10;G65Px18VvFHxKksX8R6kuoNZbvIK2sMOzdjd/q0XP3R1z0rrF/aq+KCqFHiOLAGB/wASuz/+M0La&#13;&#10;wPc5JfEXhX/hOzqh8IMfDWf+Rf8A7Ukz/q9v/Hxt3fe+bp7V1j/ET4VsjBfhDKrEcN/wlFwce/8A&#13;&#10;q65Nfip4nXx2fGQ1Ff8AhI85+2fZYcf6vy/9Xs2fd4+779a6x/2qPifIjI3iOIqwwf8AiV2f/wAZ&#13;&#10;pfZS/r7x/av/AF9xyvgTxH4U0Fr7/hJfB7eKhLs+zhdVksvIxnd9xTuzlevTb71q+LPGfgDVtBuL&#13;&#10;XQ/hxJoGpuV8rUG16a6EeGBP7tkAORkdeM5rK8CfFbxT8NGvj4c1JdPN7s8/dawzb9udv+sRsY3H&#13;&#10;pjrWr4s+P3jvxxoNxo2ta1HeabcFTJCthbRFtrBh8yRhhyB0NOWu39f1+ILe4vhXxp8P9J0G2tdb&#13;&#10;+G8mvanHu83UF1+a2EuWJH7tUIXAIHB5xmsjx14i8Ka9JYnw14PbwssW77QrapJe+fnG376jbjB6&#13;&#10;dc+1a/hX9oDx54J0G20bRdbjtNNtt3lQtYW0pXcxY/M8ZY8k9TWR46+K3ij4lSWL+I9SXUGst3kF&#13;&#10;bWGHZuxu/wBWi5+6OuelN/En/X3foKOiOsX4ifCsKAfhBKTjk/8ACUXP/wAbrkl8ReFf+E7OqHwg&#13;&#10;x8NZ/wCRf/tSTP8Aq9v/AB8bd33vm6e1dav7VXxQVQo8RxYAwP8AiV2f/wAZrkl+KnidfHZ8ZDUV&#13;&#10;/wCEjzn7Z9lhx/q/L/1ezZ93j7vv1pfauL7Nv6+86x/iJ8K2RgvwhlViOG/4Si4OPf8A1dcr4E8R&#13;&#10;+FNBa+/4SXwe3ioS7Ps4XVZLLyMZ3fcU7s5Xr02+9dU/7VHxPkRkbxHEVYYP/Ers/wD4zXK+BPit&#13;&#10;4p+GjXx8Oakunm92efutYZt+3O3/AFiNjG49MdaFuxvY1fFnjPwBq2g3Frofw4k0DU3K+VqDa9Nd&#13;&#10;CPDAn92yAHIyOvGc0vhXxp8P9J0G2tdb+G8mvanHu83UF1+a2EuWJH7tUIXAIHB5xmk8WfH7x344&#13;&#10;0G40bWtajvNNuCpkhWwtoi21gw+ZIww5A6Gl8K/tAePPBOg22jaLrcdppttu8qFrC2lK7mLH5njL&#13;&#10;HknqaF1B9DI8deIvCmvSWJ8NeD28LLFu+0K2qSXvn5xt++o24wenXPtXWL8RPhWFAPwglJxyf+Eo&#13;&#10;uf8A43XJ+Ovit4o+JUli/iPUl1BrLd5BW1hh2bsbv9Wi5+6OueldYv7VXxQVQo8RxYAwP+JXZ/8A&#13;&#10;xmhbWB7nJL4i8K/8J2dUPhBj4az/AMi//akmf9Xt/wCPjbu+983T2rrH+InwrZGC/CGVWI4b/hKL&#13;&#10;g49/9XXJr8VPE6+Oz4yGor/wkec/bPssOP8AV+X/AKvZs+7x933611j/ALVHxPkRkbxHEVYYP/Er&#13;&#10;s/8A4zS+yl/X3j+1f+vuOV8CeI/Cmgtff8JL4PbxUJdn2cLqsll5GM7vuKd2cr16bfetXxZ4z8Aa&#13;&#10;toNxa6H8OJNA1Nyvlag2vTXQjwwJ/dsgByMjrxnNZXgT4reKfho18fDmpLp5vdnn7rWGbftzt/1i&#13;&#10;NjG49Mda1fFnx+8d+ONBuNG1rWo7zTbgqZIVsLaIttYMPmSMMOQOhpy12/r+vxBb3F8K+NPh/pOg&#13;&#10;21rrfw3k17U493m6guvzWwlyxI/dqhC4BA4POM1keOvEXhTXpLE+GvB7eFli3faFbVJL3z842/fU&#13;&#10;bcYPTrn2rX8K/tAePPBOg22jaLrcdppttu8qFrC2lK7mLH5njLHknqayPHXxW8UfEqSxfxHqS6g1&#13;&#10;lu8graww7N2N3+rRc/dHXPSm/iT/AK+79BR0R1i/ET4VhQD8IJSccn/hKLn/AON1yS+IvCv/AAnZ&#13;&#10;1Q+EGPhrP/Iv/wBqSZ/1e3/j427vvfN09q61f2qvigqhR4jiwBgf8Suz/wDjNckvxU8Tr47PjIai&#13;&#10;v/CR5z9s+yw4/wBX5f8Aq9mz7vH3ffrS+1cX2bf1951j/ET4VsjBfhDKrEcN/wAJRcHHv/q65XwJ&#13;&#10;4j8KaC19/wAJL4PbxUJdn2cLqsll5GM7vuKd2cr16bfeuqf9qj4nyIyN4jiKsMH/AIldn/8AGa5X&#13;&#10;wJ8VvFPw0a+PhzUl083uzz91rDNv252/6xGxjcemOtC3Y3savizxn4A1bQbi10P4cSaBqblfK1Bt&#13;&#10;emuhHhgT+7ZADkZHXjOaXwr40+H+k6DbWut/DeTXtTj3ebqC6/NbCXLEj92qELgEDg84zSeLPj94&#13;&#10;78caDcaNrWtR3mm3BUyQrYW0RbawYfMkYYcgdDS+Ff2gPHngnQbbRtF1uO00223eVC1hbSldzFj8&#13;&#10;zxljyT1NC6g+hkeOvEXhTXpLE+GvB7eFli3faFbVJL3z842/fUbcYPTrn2rrF+InwrCgH4QSk45P&#13;&#10;/CUXP/xuuT8dfFbxR8SpLF/EepLqDWW7yCtrDDs3Y3f6tFz90dc9K6xf2qvigqhR4jiwBgf8Suz/&#13;&#10;APjNC2sD3OSXxF4V/wCE7OqHwgx8NZ/5F/8AtSTP+r2/8fG3d975untXWP8AET4VsjBfhDKrEcN/&#13;&#10;wlFwce/+rrk1+KnidfHZ8ZDUV/4SPOftn2WHH+r8v/V7Nn3ePu+/Wusf9qj4nyIyN4jiKsMH/iV2&#13;&#10;f/xml9lL+vvH9q/9fccr4E8R+FNBa+/4SXwe3ioS7Ps4XVZLLyMZ3fcU7s5Xr02+9avizxn4A1bQ&#13;&#10;bi10P4cSaBqblfK1BtemuhHhgT+7ZADkZHXjOayvAnxW8U/DRr4+HNSXTze7PP3WsM2/bnb/AKxG&#13;&#10;xjcemOtaviz4/eO/HGg3Gja1rUd5ptwVMkK2FtEW2sGHzJGGHIHQ05a7f1/X4gt7mT8I/wDkqvg3&#13;&#10;/sM2f/o5KtfHD/ksXjT/ALC9z/6MarHwS8M6xrHxG8L3thpN9fWVrq9o1xcW9s8kcIEqkl2AIXjn&#13;&#10;ntVf44f8li8af9he5/8ARjUS+x/29/7aKO0vl/7ccRVnTrP+0dQtrTzobbz5Vi864fZFHuIG527K&#13;&#10;M5J7Cq1FNCPS9e+B76Do15qJ8d+B9QFtGZPsthriyzy4/hRNvzN7V5pRRUlBXoHwR8TeEvB/jZNW&#13;&#10;8X2F5qNrbxFrSO0iSTZcZG13V2UEKNxxzzjg15/Xregy/Dfxp4D0jSte1L/hB/EGlPIH1S30trqP&#13;&#10;UInbI8wR4bevQE8Y+vFxbWqIdnoyr8e/Cb6Xr2n+JYtdn8SaX4ngOoWuoXabJzg4ZHXoCvA4wMYA&#13;&#10;AxXsd54dn0Pw/wCHZ/Avwt8N+OvCsmnQy3eozWq3d7LMRmZSwfejD0CnB+mK8X+M3jrRPEVv4Y8P&#13;&#10;eGTcTaD4bs2tYby7TZJcyO26STb/AAgkDAPPWuk8N2/wxtrzTNb0r4ja14KnjSN7rTGsJp5vMXlg&#13;&#10;k0WF2k9Nw47+lKKVuVbX/DW2na36Dk3dN72/HS+v9dTyfxhJZTeKNTfT9Km0KzM7bNNuJDI9t6xl&#13;&#10;iATg56jPrWPXa/GfxpZfEP4na94g023e2sbyZTEsgAchUVNzAdC23d+NcVWcPhVzSXxM0fD0mmRa&#13;&#10;9pz6zHcTaQtwhu47XHmtEGG8LkgZIzjkV7f8bLfSPiZ4Ij8ceEdSvF0HRJI9Mfw9e26QjTkYDYYw&#13;&#10;hKkMcZOSST14wOD+Fur+DG0vX/D/AIxh+xxamkZtNegtRPNp8qEnp94ow4IXnj3yN7xR4o8H+C/h&#13;&#10;VqHgrwnrNx4putYvIrq/1SSya0iRIuUjRHO4nPUnjrVz+G3o196v+F/03Ij8V/W/3afjb9ThrfVP&#13;&#10;E/xCh8OeEIGl1KOzd4dMsIokGwyNufkAE5PJLE4APIFel/Fy70+01v4ceAY7iLVpPDCJaahcLh43&#13;&#10;nklVpIh6qmNv5jtV34O654B8K/Dm8ceNU8LeO9T3wT38ulXF29nb7iNkJRdqswAJbJIzjjFefa5o&#13;&#10;vhLwnr2g3mieN18Vp9rWS7YaXPamBVdTuPmffz83T0960jZVIp7XTfr/AE3fz9Nc3dwk1vZpf18t&#13;&#10;P+Dp7d44uvDOiSfExofAXhtn8IapayWO6zIWbz3ZHWYKRvQZyqDCjA4OOeH8eeEPCVj+0ppGn3lv&#13;&#10;Do/hfUGsrm5t428uGISxqzKD/ChY+2AT0pnj34k+HNab4yfY9R87/hILyxl039xIvnrHKWc8qNuB&#13;&#10;/exntWP8UfGPhLxf8XdN1OaS51TwyLOzt7s2YaGb5IQrhN6jlT7YOOvOaxp39xve8f8A0nX8UjWp&#13;&#10;vNLaz/NW/U9J+IlhqugLrcOtfBLQ28Iqsq2uqaBbCOeKPny5zcIX4xgncoB746V8xWNlNqV7b2lt&#13;&#10;GZbi4kWKONerMxwAPxNfRHgPxN8PPhBqV9rWmfEXVPEFmbeaOHwyNMmhE29SFWV2PlkDPJA6jI9K&#13;&#10;439mvR7Z/HF54q1KMHSPCtnLq83oZFBESD3Lcj/dpwSUve2Su/le/wA7BJtx93e+nztb0Vyf9pK8&#13;&#10;g0bVvD/gOxkD2XhTT0tpCvR7qQB5n/ElfxBrp/g74bS4+EL6n4U8IaF438Y/2i8d/a61Gk7W1sF+&#13;&#10;Ro4WZcgn+Ic8nrjjwPXtaufEWt3+q3j+Zd3s73ErerOxY/qa7vwNpvw+1fw7ENW8U6h4L8TW87E3&#13;&#10;otJLu3niP3Qqx4ZGH1x+fDhflblu9X83d/12FKyaS2Wn4W/rzE+KmpLZ+LNKuJ/AEPg3WLVVkvtN&#13;&#10;eJls7plbKusLAbUIBBAJB9etewS/GRl/Zzg13/hCfBhLeIzaf2adHH2If6OW80Rbv9Z23Z6cV5l8&#13;&#10;dvH2i+KNM8IaHo+rXniX+wbWWGbXb6JopLpnYEAKx3BVAwN3PP4mfwL4h8IeIvg/c+BvE/iGXwrN&#13;&#10;DrA1W3v/ALBJdxyAxeWUKp8wPU56dKFrCSXfT/wJfoPaUW/60f6mf8N9Ls/jh8dNJtdR02w0ix1C&#13;&#10;XdPY6NB9mgCRRFiqKCdu7ZyQerE17zY/CPWfGV7qWieIvhFofhXw7JBN9i1fTDEt5aOqkxM7rKTL&#13;&#10;kgAgr3r548F+KtK+D/xj0/WNLvz4n0bTpsfa47drZriJ4yrlY35UjewGepX3rfvtF+DmkyalqyeK&#13;&#10;NU8SJKkjWWgx6dJayRyN9wSzsdpVe+0c/pSlbkVtrP7/AM/Tz7BG/O7+X/B8vUm+Btjocfw9+J2r&#13;&#10;a3odnrjaXbWcsEdzGCQxlYYD43KGIAbaQSMirerXGifFX4IeI/EP/CK6P4a17w3d2yrLoVubeK4h&#13;&#10;mbZtdMnJB5ySTwPfK/s//wBmt8L/AIsrrDTx6Y9rYpPJbKGkjUzON6g9SpIOO+MVS17xF4J8C/CH&#13;&#10;WPCXhbX7jxXqWv3UE13evYPZxW8UR3KgVySWJ9CRyemOXU6ryjb1vr+AQ3v5v7uVHi1FFFAj0zQ/&#13;&#10;ge+uaPZ6gPHngewFzEsv2W+1xYp4sjO102/Kw7ivO9QtP7Pvrm186G48mRo/Ot33xvgkblbupxkH&#13;&#10;uKr0UPfQFsFdX8J/+SpeD/8AsMWf/o5K5Stbwnrn/CM+KtG1gx+cNPvIbrywcbtjhsfjitaTUakW&#13;&#10;+6IqJuDSOk+On/JZPGn/AGFrj/0M13OlTaL8Jvgz4Y8Sf8Ivo/iXX/ElzdfvNdgNxBbwwvs2rHkD&#13;&#10;JJBz15PtVP4paf8ADnxdqniLxZpnxBdL+/eS9i0O40WcSeY3zeUZgdg543dKNB8SeC/Hvwp0Pwj4&#13;&#10;r1648J6h4fuZ5LPUFsXvIZ4pm3MjIh3Bge/TAH4c9NONLl6q3/B/rsbTalU5ujb/ACdin8cND0WX&#13;&#10;w/4I8ZaLpUOhDxHaTNdadak+RHNE4RmjB+6rZ6dsV6zeeHZ9D8P+HZ/Avwt8N+OvCsmnQy3eozWq&#13;&#10;3d7LMRmZSwfejD0CnB+mK8a+MnjbQda03wp4Y8LyXF5onhu1khS/uo/Le6lkYNI4Tqq5AwDz1rof&#13;&#10;Ddv8Mba80zW9K+I2teCp40je60xrCaebzF5YJNFhdpPTcOO/pWsbapaLm/DXp2/4BnK+l9Xb8dOv&#13;&#10;f/gnH+H7XwxrXxrsbfUtOk8OeGJ9TVJ9Pu5yTbJnmN3IUgbuCTggfTNeyfESw1XQF1uHWvglobeE&#13;&#10;VWVbXVNAthHPFHz5c5uEL8YwTuUA98dK8l8feOPDXj743X/iK+sbxfDF5dL5sNuyx3DRBAhcdQGO&#13;&#10;N2Pwz3r0XwH4m+Hnwg1K+1rTPiLqniCzNvNHD4ZGmTQibepCrK7HyyBnkgdRkelZb0lfs/yXz9GX&#13;&#10;/wAvHby/rt6nz3pN5Fp2rWV3Pax30EEySvazEhJlVgSjY7EDB+tdD8TfGWmeOvE7anpHhmy8J2hh&#13;&#10;SP8As+xIMe4Zy/CqMnPYDp+Nc/pSWdxq9mmoSyW2nvOguJYV3PHGWG5lHcgZwK6D4m6b4Q0vxO0H&#13;&#10;gjVb3WdE8lGFzfRbJPMOdy/dXIHHO0de/WreyuJbuxydPikaGRJE4ZSGGRnke1MpaavfQR6j4G03&#13;&#10;xH8c/igNZ1fUCVtWjvdW1qVVijtYIgPmO0BVO1cAADnn1NYXxo8ZWvxA+KPiLX7FClnd3H7ncMFk&#13;&#10;VQisR2JCg/jXseu3nwvuvh/p/hDw/wDE9PDujgLNqQ/sG7ln1C4/vSuFX5R2QDAx3wMeAeLdL0nR&#13;&#10;tdntNE1seIdOQKY9QW1e2EhKgkeW/wAwwcjnripla6itlf8AS/5af0kR1TfV2/Db89f+AY1exfAf&#13;&#10;XPDen+GPiHp3iTWP7It9S06GFGRN8smJCzLGvdsDjPGSM1j+OP8AhW3/AArPwp/wjJu/+ExwP7X8&#13;&#10;3zNn3Tu+98n3sbdnbOeayvhq3gq4m1PT/Ga3VpFdwhbPWLUPI1jKDnc0QI8xSOCOTxx1yK6yj6r1&#13;&#10;06C6Rl6P8Tp/FHw38G6t8Nb7xj4E1HWXi0q5it9R0/XUiEqiQ4SRGj+XBPGOe/THPEWt9r/xAuPD&#13;&#10;Xhg3Ml4sEgstNt2AxF5rjIGBnBODzXoPiDxJ4L8C/CnWfCHhXXrjxZf69dQTXmoNYvZwwxRHcqKj&#13;&#10;ncWJ79OaxvgJ4p8P+A/FF/4m1q5VbzTLCaTSrQxO/wBou2UqgyqkKACeWI6iiNuZt6pa/ctbfO6Q&#13;&#10;O/KrbvT8dL/hc0f2kdYt5PGlj4Q0lt+k+FbSPSYAvR5QAZn+pfg/7tbnjizT4c+G9D+EtjOsOs6v&#13;&#10;Pb3XiW8jG7EjlfKtxzyqBgxGeTj1NeG3F/cXd/LezStJdSymZ5G5LOTkk/jXsOi/tYfEj+2rA6j4&#13;&#10;nU2Pnx/aCdMtSfL3Dd0iz93PTmiCukp7t3fn1/PX7gm+W7jslZfl+Rx3irTdS+CPxQ1PT9J1eQ6h&#13;&#10;pMjwR6jFEInO+PDELltp2uR1yOoNdhr00lx+yloUsrtLLJ4quGd3JLMTASST3NY3xG1Pw18Rvjtr&#13;&#10;V83iAaZ4b1C6LjVzZSy7FEYwfKADnLDb0HXNegXkPwru/hJp/gn/AIWsqtaarJqX27/hHrwht0ez&#13;&#10;Zsxx65z+FZx5nS97dpfmm/1LlZVdNlf8mkfOFFTXkcUN5PHBN9pgSRljm2lfMUHhsHkZHODUNUnd&#13;&#10;XFsdr4F+GDeOdPuLseKvC+g+TL5Xk67qi2sr8A7lUg5XnGfUGsjxp4TPgvWf7OOsaTrZ8tZPtWi3&#13;&#10;YuYOc/LvAHzDHI9xWDRTfkJeYV0HgGxg1PxlpFrdaTea7byXCh9NsDia4HXYp7Z7nsM9K5+vQfgR&#13;&#10;4+sPhr8StP1rVIpXsBHLbyvbjMsQkQr5ie4z+WaqO9yZbH0Vo/wp1jxlNqWk+JvhBoPhPw5JaTNZ&#13;&#10;6ppwjW9tJFUmMu6yFpDwAcqAT14rxH4I6Holv4Z8ceNNa0qHXv8AhHLa3+y6ddE+RJNNIUDSAfeC&#13;&#10;46dDk+1dh8NtW+Fnwv8AH/8Abo8eX3iKSeG4jWWTSpoVt98bDMhO5pGJIX5VxySTXB/Bzxv4f0jS&#13;&#10;fFvhXxTLc2eieJLeKNtQtY/Ne1licvG5Tqy5PIHPAqNdbb8v43f426+hellfbm/DT8BfFnxA8JeP&#13;&#10;PA90brwtpvhrxfbTobOXw/aeRbXEJOHWVNxAIHIbknjpznodLl0T4TfBnwx4k/4RfSPE3iDxJc3X&#13;&#10;7zXYDcQW0ML7Nqx5AySQc+59q57xZH8NvCvga60rQNSl8Z+Ir24R/wC2JLGSzjsoVOSqI5yWboT0&#13;&#10;x6Y51dB8SeC/Hnwp0Twj4r1248J6hoFxPJZ6iti95DNFM25kZEO4MD36YAp9Jcu+n/Bt+vzF1jze&#13;&#10;f62/r0OU+J+veEvFL6Lqnh3SRoOozQEatp1uhW1SYHhock4DDOV6DA9zXUftCaDpmi/HltP07TrS&#13;&#10;wsMWX+i2sCxxfNGhb5VAHJJzxzmuX+KN94LB0bS/BcEs9vp8BS61m4jMUmoTMcl9hPyqOgHB5Ppk&#13;&#10;+ma54m+GHxP8SaR421/xNf6DqkENuNR0NNNec3MkQA/dTKdqhgo+9+lXBpOMuil+H+XkTK7TXVx/&#13;&#10;HT8RNc8L6ND+2bFokekWKaMdUt4zpy2yC32mFCV8vG3BJJxjvU1n428A3XxG1fwTrfgzw9pHhQ3N&#13;&#10;1aDWVhKX1u6l9spmzwCw4QAAAgdBzyGnfFfT9c/aUtfHep50zSn1RLl9ytIYoVAVchQSTtUZwDzX&#13;&#10;nfjTULfVvGWvX1pJ5trdX9xNFJtI3I0jMpweRkEdaxjf2cIy7O//AJL/AME0l8c2vK34/wDAO6+C&#13;&#10;Ph8ah4n1hLPwW/j++toSLKBnC2cb7iBLPkgFcDhSRnJ/D0j4rfDW/m+DOreIvE/gLSfA/iHSryBb&#13;&#10;dtEVIobuGRgjBo0dhlSQck56e9cB8H/Gnhu28D+L/BniPVbrw3DrZgli1i0t2n2NGSTHIi/MynPQ&#13;&#10;e9al54g8A+Ffgv4y8J6H4judb1PULiznS6msJLdLjZJlhGpztCqOrkEluBxVz+G3p+av6dfl5Cj8&#13;&#10;V/N/loO0uXRPhN8GfDHiT/hF9I8TeIPElzdfvNdgNxBbQwvs2rHkDJJBz7n2ri/iT4l8J+ILjQta&#13;&#10;8N6PHomptFnVdMjizZLMrDa0Skn5WHVegx35rqNB8SeC/Hnwp0Twj4r1248J6hoFxPJZ6iti95DN&#13;&#10;FM25kZEO4MD36YArlPilfeC/+JNpXguCWe30+Bku9ZuIzFJqEzHJbYT8qjoBweT6ZLk7Tv56elv6&#13;&#10;v5ij8NvW/wB/+X4Hovjr4X2Hjv4meAL7w5YQ6foXjSCGU29nGI4rZ0wLpFVRgbQM/UmvNfjRq2k6&#13;&#10;x8TNdk0Gws9N0aGc21rDYwrFGUj+TfhQASxBbPXmvX/g749l8L/s5eKNTu4MzaNdPbaFdsfmSe6j&#13;&#10;2SKv+6Dv/wCBGvmqpkrT5Vstf/AtbfJfmOOseZ7vT7uvz/Q7bxV4+0bxB4G8P6FZeD9O0bUdNAFx&#13;&#10;rFu2Zr35cfP8oPJ5OS3I4wOK4iu38VaT4EtPA3h+60HW9RvvFMwH9qWNxBthg+XnY20Z+bAHzNkc&#13;&#10;8dK4im/ifqJfCgr6F1Hw5p/iv4V/BrSNU8QW/hjTpodVle+ul3RK6ygjIyOT05Pf8K+eq9m0XxF4&#13;&#10;J+IHwv0Hwt4r1658Jan4emnNpqCWL3kM8Mrb2VkQ7gwPfpge/Desbea/VfrcW0k/X+v0E+K3PwJ+&#13;&#10;EmZfPKf2pEsvPKrcKFxntivGq9O+MXjXw/q2k+FfCvhWS5u9D8OQSot/dR+W91NK4eRwnVVyBgHn&#13;&#10;k1H4J/4Vt/wq/wAU/wDCRm7/AOE0yf7J8rzNn3Rt+78n3s7t/bGOan+eXm366lfyx/pdfw2LH7NP&#13;&#10;ibTPCvxc0y61a5SxtZoprUXkhwtu8kZVXJ7DJxntmvTvhB8EvEHwp+JT+LPEGoWEGg6Jb3F7LeW9&#13;&#10;6kpu4vLZflVSWwSw+8B6cmvl+vUdd8ZaL4d+D+m+EfDV59sv9WkF/wCILtYnj+Zf9VbDco3KvUkc&#13;&#10;Z6Hmqk3bmW9rff8A5av8OxKSb5Xs9X/Xnt+Pc3vgTMviaHx/oF7A1h4X1m2WbUNWSRI10vy5C8Ts&#13;&#10;WIDKWO3ZnJ7dDWh4o0ew8AfAXU7Pwrqi+MtP1q/hGq6zbjy4rLy2LRReSSXVmPO9gAeg7Vynwn8Z&#13;&#10;eGoPB/inwX4rnutL03XGgmj1azh85reWJiV3oOWQ56Dn88jV1DxB4G+HPwz8TeHfDOv3XjHVfEXk&#13;&#10;Rz3b2D2dvbRRPvGEc7mcnv0+mOZmrRsuy+dn19P067FRbcrvu/lpa/8AXppuef2+qeJ/iFD4c8IQ&#13;&#10;NLqUdm7w6ZYRRINhkbc/IAJyeSWJwAeQK7n9oDUrTSrfwb4HtbtNSuvCli1ve3cZ3IbmRgzxqe4T&#13;&#10;AH6dq3/g7rngHwr8Obxx41Twt471PfBPfy6VcXb2dvuI2QlF2qzAAlskjOOMV5p4x0Xwx4TutMvP&#13;&#10;DfjOPxjN5xknRtLmtBFtKlc+Z97cc9PT3q3pJK/W9/P/AIF/v/GY7NrtZL+u9tP+Dp7v4o8EeHPi&#13;&#10;J438N+I/F3iJfB/iTUbeCS78NTMrTSMiKI/Lk3BYBIFXAkwQTXhfxu1zU/EXxW8R32saa2j6g9zs&#13;&#10;ksXOWhCqFUE/xHaqncODnI4NejeMrz4UfFfxVJ4x1HxlqXhu4vBHJfaI2lSXEm9VVSIplO0AheNw&#13;&#10;4/QecfGjx9bfEv4ialrtlavaWUgjhgjmwZDHGiorPj+Ihc/jjms3utLb6dFe3X+vkVHZ+i/Dpb+v&#13;&#10;mcPW/wCC/CJ8aawdPGsaRoZETS/atauxbQcEDbvIPzHPA9jWBRVkna+Ovhi3gWxt7o+KfDGv+dJ5&#13;&#10;fk6FqYupE4J3MoAwvGM+tcVRRUlCr94fWvqD4qeLvCvwz+LSaHa/Drwzf2E8Vq1811ZAvh41yIAC&#13;&#10;Fi4Oc7SSxJNfL6/eH1r6r+Nmk/DvUPjJ9t8UeKLzw/c2UFm09lHpz3AvUESMvlyKf3Zx8p3AjjNa&#13;&#10;q3uX2vr6WM3fW29n+aOLHw80bwx+1xaeFo7SO70NdViC2l2glQxyIr7GDZ3Absc56Vq2fjbwDdfE&#13;&#10;bV/BOt+DPD2keFDc3VoNZWEpfW7qX2ymbPALDhAAACB0HPLQ/FnS9d/aatfHV6W03Rf7TjmLSIzt&#13;&#10;HCihFJVQSThQSBnrXmvjTULfVvGWvX1pJ5trdX9xNFJtI3I0jMpweRkEdawjf2cE+zv/AOS/8E1l&#13;&#10;8cmvL9T1r9nf4aweJv8AhM9Xg0OHxjqGhxxJpulXDhLe5lkdgJHyQCqqhO0nBz64rpvip8MNRufg&#13;&#10;/q/iPxL4C0rwNr+k3MAgbRAkcF5DIwRlaNHcBlJB3dT+deZ/B/xroOk6R4r8K+KJbiy0TxHbxRtq&#13;&#10;FrF5r2ssTl43KdWXJOQOeBVfxjpfw48O+F3tNB1y98XeIZ5lZdQ+xvZW1tEOq+W5LOx9en5c1Pay&#13;&#10;8vz1/rt9wo7t+b+639fM63S5dE+E3wZ8MeJP+EX0jxN4g8SXN1+812A3EFtDC+zaseQMkkHPufau&#13;&#10;H+KWveEvFH9j6p4d0kaDqU0DDVtOt0K2qTA8NDknAYZyO2B7mus0HxJ4L8efCnRPCPivXbjwnqGg&#13;&#10;XE8lnqK2L3kM0UzbmRkQ7gwPfpgCuU+KF74K3aLpXgyGWa20+Apd61cRGOS/lY5L7CflVRwBweT6&#13;&#10;ZNS1n89PS39X89RR+H77/f8A18j0nwL4msPiF8L/AIg2994N8K2c+i6GstrfafpKRXO/O3e0hyd3&#13;&#10;GcjBya8i+F9houqfETw9aeI5Vh0Sa8jS7d32LsJ6M3YE4BPYE17N4Bj+Fvgvw34w0x/inHdN4g08&#13;&#10;WIkHh+8TyDuzuxg7vpxXk15pPgvw54402Ea7P4v8MEK15dWNq9lKMkhlVZecqMNnoc4pp/vVL0++&#13;&#10;7/SxNr02vX7rI9v+IlhqugLrcOtfBLQ28Iqsq2uqaBbCOeKPny5zcIX4xgncoB746V4F4F8dHwLe&#13;&#10;XNwNB0LX/PjEfla7Yi6jjwc7kBIwfevaPAfib4efCDUr7WtM+IuqeILM280cPhkaZNCJt6kKsrsf&#13;&#10;LIGeSB1GR6V494F8N+F/ETXx8SeMU8I+Vt8gNpk155+d27/V/d24HXru9qzjdP5f5/e/QuVmvn/l&#13;&#10;9x2P7UGm6fpnxEsRpumWOkwXGj2lw1tp9usEQd1JYhVGK1NKm0X4TfBnwx4k/wCEX0fxLr/iS5uv&#13;&#10;3muwG4gt4YX2bVjyBkkg568n2q/8c5vhx4+uv7c034jI97ZaVFaQ6b/Yt0DcPEhAHmMAF3H1GBWJ&#13;&#10;oPiTwX49+FOh+EfFevXHhPUPD9zPJZ6gti95DPFM25kZEO4MD36YA/CuklHv+F3/AMD5C/kcu348&#13;&#10;v+ZU+N2haLNoPgfxjoulQ6EviO1ma6021z5Ec0UgRmjB+6rZ6dsV6T8T/FfhX4cfF2Hw/bfDvwzf&#13;&#10;afcx2hvmurIGT50UEQYIWPAOc7SSxJNeU/GPxvoOs6f4T8MeGJLi70Tw3ayQpqF1H5b3UsjhpHCd&#13;&#10;VXIGAeetT/HDxvovjD4xrrmkXv2vSwlmPtHlOnKIgf5WUNwQe1XHl5orpzP7v8iZX5W+vL+On4mH&#13;&#10;8cPB9l4D+K/iPQtNDLYWtwPIRiSUVkVwuT1xuxz6UzxV4+0bxB4G8P6FZeD9O0bUdNAFxrFu2Zr3&#13;&#10;5cfP8oPJ5OS3I4wOKtfH7xVpfjb4u+Itb0W6+26ZdyRtDP5bx7gIkU/KwDDkHqKq+KtJ8CWngbw/&#13;&#10;daDreo33imYD+1LG4g2wwfLzsbaM/NgD5myOeOlYQv7Jc3l6/wBdzWVvaO3mcRRRRWhB9C6j4c0/&#13;&#10;xX8K/g1pGqeILfwxp00OqyvfXS7oldZQRkZHJ6cnv+Fc/wDFbn4E/CTMvnlP7UiWXnlVuFC4z2xS&#13;&#10;6L4i8E/ED4X6D4W8V69c+EtT8PTTm01BLF7yGeGVt7KyIdwYHv0wPfjH+MXjXw/q2k+FfCvhWS5u&#13;&#10;9D8OQSot/dR+W91NK4eRwnVVyBgHnk0VN3brK/5/52CHTyT/AK/U8xr1L9mnxNpnhX4uaZdatcpY&#13;&#10;2s0U1qLyQ4W3eSMqrk9hk4z2zVfwT/wrb/hV/in/AISM3f8AwmmT/ZPleZs+6Nv3fk+9ndv7YxzX&#13;&#10;mtO9m4vt+aFbmV/60PqD4QfBLxB8KfiU/izxBqFhBoOiW9xey3lvepKbuLy2X5VUlsEsPvAenJrj&#13;&#10;vgTMviaHx/oF7A1h4X1m2WbUNWSRI10vy5C8TsWIDKWO3ZnJ7dDWDrvjLRfDvwf03wj4avPtl/q0&#13;&#10;gv8AxBdrE8fzL/qrYblG5V6kjjPQ80/4T+MvDUHg/wAU+C/Fc91pem640E0erWcPnNbyxMSu9Byy&#13;&#10;HPQc/nkK263srLz7/wDA9NLXHfZ7Xafpbb+vPXax1fijR7DwB8BdTs/CuqL4y0/Wr+EarrNuPLis&#13;&#10;vLYtFF5JJdWY872AB6DtWb4D2fBv4WT+PJCv/CT+IBLp2gL1NvEPlnufZh90f4E1HqHiDwN8Ofhn&#13;&#10;4m8O+GdfuvGOq+IvIjnu3sHs7e2iifeMI53M5Pfp9Mc874X/AGiPiB4L0C00TR9eW10y0DCGBrG2&#13;&#10;l2bmLH5njLHknqaN+bzt+Wq/T7+uo/5dNr/8B/f08u2hneOPh0/hPw/4P1b+0TfyeJLNrzyTDsMJ&#13;&#10;D7du7cd+c9cCvRPHFmnw58N6H8JbGdYdZ1ee3uvEt5GN2JHK+VbjnlUDBiM8nHqaxPjl8VIPiVo/&#13;&#10;gG6/tMahr1jp7pqbC2MOycuCBjYqngfw8Va0X9rD4kf21YHUfE6mx8+P7QTplqT5e4bukWfu56c1&#13;&#10;cbN8r25vlZPTXt/kiJNpcy3t+NtdPvPPPiV4L/4V3461jw59s/tD+z5vK+0+V5XmfKDnbuOOvqa5&#13;&#10;mu5+OHiTTfGHxY8S6zpFz9r028ufMgm2Mm9dqjO1gCOQeorhqxptuCctzWdlJ22N/wAF+ET401g6&#13;&#10;eNY0jQyIml+1a1di2g4IG3eQfmOeB7Gtbx18MW8C2NvdHxT4Y1/zpPL8nQtTF1InBO5lAGF4xn1r&#13;&#10;iqKt+RC8wooooA+l/il4u8M/CnX/AA5Z2fw98Nap9s0Wyub97+yDbgykERBcKjHBJcgkkj0rmtP+&#13;&#10;HPgzxp+0tY+H9AuRc+Eb6QXIS3kJ2qITK8Ibr95SueoBrmfj54w0jxr4m0O70a7+2W9todnZyv5T&#13;&#10;x7ZUUh1wwBOM9Rx71h/CPx2vw1+Iui+I5LdrqCzlbzoUIDNG6Mj4z32sSPcVas6jb7y/N2+WxDuq&#13;&#10;dl2X32X4n05Y/CPWfGV7qWieIvhFofhXw7JBN9i1fTDEt5aOqkxM7rKTLkgAgr3rxD4J6Dolr4a8&#13;&#10;c+M9b0qHXv8AhG7eD7Lp10T5Ek00hQNIB94Ljp0OT7VPfaL8HNJk1LVk8Uap4kSVJGstBj06S1kj&#13;&#10;kb7glnY7Sq99o5/Ssv4N+NvD+kaR4s8K+KZLmz0TxJbxRtqFrH5r2ssTl43KdWXJ5A54FZxvrbe3&#13;&#10;4+u17foaytp2v+GnTt/wR3iz4geEvHnge6N14W03w14vtp0NnL4ftPItriEnDrKm4gEDkNyTx05z&#13;&#10;1XwX8NaveeBzd+GfhTZ+L9WkuWE2reIFSSzEY6Rwxu6Akd2yecj6cr4sj+G3hXwNdaVoGpS+M/EV&#13;&#10;7cI/9sSWMlnHZQqclURzks3Qnpj0xz0MfiTwP8RvhT4T0DXvFl54Ov8Aw6JojCunSXcF4rvuDgIR&#13;&#10;h/dvU/WqVrSt5f8AB/4PfXoS7+7fz/r+ttCP9pj4fweEh4R1U6BD4W1TWLORtQ0i0YNBDNGwBKYJ&#13;&#10;ADBgcA4H1zVSy/5NJ1H/ALG5P/SUVX+NHjDwrr3gv4f6P4YvLi5j0W3uoJkuomSVd0ilWbjblgC2&#13;&#10;FJAzjNL8O/EvhTWPhTq3gTxPrc3hjzNUj1W11NbJ7uMsI/LaNkT5hwMg+/tzNvdml30/8CT/ACHe&#13;&#10;zg32/wDbWvzPIq9k/aH/AOQT8LP+xRs/5tXnXjXRtE0LWBbeH/ES+J7Dylc3y2UlqA5JymyTnjA5&#13;&#10;6c16rqupeAPix4U8H/2140k8H6toelppU1tNpM12kyxk7ZEaPpkHof8A9bfvRVu/6SX6iWknft+q&#13;&#10;Z4tpN5Fp2rWV3Pax30EEySvazEhJlVgSjY7EDB+tdD8TfGWmeOvE7anpHhmy8J2hhSP+z7Egx7hn&#13;&#10;L8Koyc9gOn41jw2mlx+JktZ7+STRluxG99DCQ7Qb8GRUPIO35gp+lbHxN03whpfidoPBGq3us6J5&#13;&#10;KMLm+i2SeYc7l+6uQOOdo69+tD1SGtGzk6KKKBBRRRQAUUUUAFFFFABRRRQAVt+CLXU77xlodvo1&#13;&#10;wLTV5b2FLSdm2iOUuAjE+xx2P0NYlOjkeGRZI2ZHUhlZTggjoQaAPV/2ldH8X6P4+t4/GWs2+t30&#13;&#10;lkjwXFsgjQRbmG3YFG07g3bnOc15NVzVtZ1DXrxrvU7651G7YBTPdzNK5A6DcxJ4qnQAUUUUAFFF&#13;&#10;FABRRRQAUUUUAFFFFABRRRQAUUUUAFFFFABRRRQAUUUUAFFFFABRRRQAUUUUAKrFWBBwRyCKuavr&#13;&#10;WoeIL573VL+61K9cAPcXkzSyMAMAFmJJwAB+FUqKACiiigAooooAKKKKAOg0P4heKfC9mbPRvEus&#13;&#10;aTaFzIbexv5YY9xxltqsBngc+1YU0z3Eryyu0kjsWZ3OSxPJJPc0yijzAKKKKACiiigAooooAKKK&#13;&#10;KACiiigAooooAKKKKACiiigAooooAKKKKACiiigAooooAKKKKACiiigAooooAKKKKACiiigAoooo&#13;&#10;AKKKKACiiigAooooAKKKKACiiigAooooAKKKKACiiigDb8P+OPEfhOGWHRPEGqaNFMweSPT72SBX&#13;&#10;YDAJCMMn61l319c6peT3d5cS3d3O5klnncu8jE5LMx5JJ7moKKPMAooooAKKKKACiiigAooooAKK&#13;&#10;KKACiiigAooooAKKKKACr1prmo2Gn3lha6hdW1jebRdWsMzLFPtOV3qDhsHkZ6VRooAKKKKACiii&#13;&#10;gAooooA2tH8YavoOi6zpFhd+Rp+sJHHfQ+UjeaqMWUZIJXBJ+6RWLRRR5gFFFFABRRRQAUUUUAFF&#13;&#10;FFABRRRQAUUUUAFFFFABRRRQAUUUUAFFFFABRRRQAUUUUAFFFFABRRRQAUUUUAFFFFABRRRQAUUU&#13;&#10;UAFFFFABRRRQAUUUUAFFFFAG3ceM9ZuvCVr4YkvM6Ha3LXcVosSKPNYEFywXcxwcck47ViUUUeYe&#13;&#10;QUUUUAFFFFABRRRQAUUUUAFFFFABRRRQAUUUUAFFFFABRRRQAtbHi3xhq/jrWn1bXLv7dqDokbTe&#13;&#10;UkeVRQqjCADgAdqxqKACiiigAooooAKKKKACiiigAooooAKKKKACiiigAooooAKKKKACiiigAooo&#13;&#10;oAKKKKACiiigAooooAKKKKACiiigAooooAKKKKACiiigAooooAKKKKACiiigAooooAKKKKACiiig&#13;&#10;AooooAKKKKACiiigAooooAKKKKACiiigAooooAKKKKACiiigAooooAKKKKACiiigAooooAKKKKAC&#13;&#10;iiigAooooAK7f4Y/C+b4iS6pcTanbaFoekwi41DVLsFkgUnCgKOWZiDgd8fTPEV7L8MREfgD8UxM&#13;&#10;zJCZ9KEjIMsF885wO5xVLZv+tWl+ouqRj+Mfg7Y6b4Nk8V+FPFdt4w0K3nW2vJEtJLSa1dvulonJ&#13;&#10;O0njOeprzKvoOxtPDVj8KPjRB4Rv7zUtBVdIMNxfIElZjMd2RgdGyOg/rXz5Ufaa9PyRX2b/ANf1&#13;&#10;qKql2CqCzE4AHU17Q37Pui6LNZaV4p+Iem+HfFN3GjrpDWUs6wlwCizTKQsZORnPT3rx/TL06bqV&#13;&#10;pdqgc28qShW6HawOP0r6S8UfDXw7+0F8S4PEfh/xvpsEeuNFJc6Tcb/7Qt3VAJFWMD5gApO4kKPU&#13;&#10;jmtEr29dfL+v08yL7+n9f1/keOL8HfErfFD/AIQL7NGNd8/yj8/7rbt3+bux9zZ82cZx2zxXYr+z&#13;&#10;9o2uSX2meFPiHp3iTxRZxvI+krZSwLNsGXWGZiVkIwcY6+wro5fjToNr+1NdeIZmY+GxG2kG6jBZ&#13;&#10;hEIfJ84Y5PzDPHO2tP4V/C/Qfhn4p1Dx+PG+leIND8NwSXcaaWzNK7OrJEkuRtRmLYC5JJHpWSd4&#13;&#10;Jvazd/8Agfc/na+hbupNJa6af8H10/HqeM/DX4WzeP21a7utTt/D+g6PEsuo6peKzLCGJCqEHLOS&#13;&#10;Dhfb6A6fjP4P2Ok+DT4s8LeKrfxfoMNwtrdypaSWk1tI33d0Tknaemc9xXFLrmr3zXtja3N0sOqz&#13;&#10;h5tPtpHEc8m7KAxg4YgnjIPtXrHjOCL4N/CCXwLcyrN4t8Qzw3+q28bblsIU+aKFiP8AloTyfQH6&#13;&#10;Et35L7bff1/C4K3Pbda/d0/EyvhR+z/c/EK1stR1XXLbwvpOoXH2PT5p4/OmvZ923bFEGUkA5yxI&#13;&#10;Ax9ceceJtH/4R3xJquk+d9o+w3ctr523bv2OV3YycZxnGTXafAW9uLj4y+BIZZ5JYbfUYkhjdyVj&#13;&#10;UuWIUdgSSeO5Nc78TP8Ako/iv/sLXf8A6OenLeNtnf8ADl/zFHaV+lvxv/kc1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W7DSL7VN/wBisri88vG/7PEz7c5xnA46H8qqV7H+zzeQ2n9v+doGp65u+z4/s5VPlf6z&#13;&#10;72ZF69uvQ1wY7FLA4eWIava2mnVpdWl17m9Gk61RU07XPHKKKK7zAKKKKACiiigAooooAKKKKACi&#13;&#10;iigAooooAKKKKACiiigAooooAK9E+FHxI0zwhZ+INC8RaZNqvhjXoY4ryK1kCTxNGxaOSMnjIJPB&#13;&#10;4PHpg+d0U/IR6z4o+JHhDSfh7f8Ag/wFpmrRW2q3Ec+pajrskZnkWM5SNVj+UKDznr19aw/gv4s8&#13;&#10;K+C/GX9oeMNA/wCEi0n7NJGLXykl2yHG19jkK2ACOTxnPauCopLRt9/8rDeqsXtcurW+1q/ubG2+&#13;&#10;xWU1xJJBbZz5UZYlUz3wMD8K7bwH8Q9M8A+CfEq2UF0fGOrR/YYbzYohtLQ/60q27d5jdPu8AA5r&#13;&#10;zuiklaPL8ht3lzBXonib4h6YfhfoXgzw5BdW9ukhvtYuLpFRru7PAA2s37tBwM4zwcAivO6Kb1Vh&#13;&#10;dbnqnwB8feEPhzreo6t4lsdSudQEIj0y506GKVrVzuDybZWC7gNu0kHHPFQeOL74XapYale6Td+O&#13;&#10;LvxJcN5iTayLQwyOWBYyFGLdN3TvivMqKJe8C909d+EHij4Y+CbvQ9e1tfFsviXT7j7Q0enpatZs&#13;&#10;VYlAN7B8bcZ5HOcVifFnVvAOv6hNqnhIeJF1G+vJbm8TWlt1hUOS2I/LJP3j37V57RRL3v6/rsC9&#13;&#10;2/8AX9bh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bXh3xlrfhH7R/Y+pTaf8AaNvm+SQN+3O3P03H86xaKzqU&#13;&#10;4VouFSKafR6oqMpQfNF2YUUUVoS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9lQSwMEFAAGAAgA&#13;&#10;AAAhABp3Zi7hAAAACwEAAA8AAABkcnMvZG93bnJldi54bWxMj09rwkAQxe+FfodlhN7qJhZTidmI&#13;&#10;2D8nKaiF4m3MjkkwOxuyaxK/fbe9tJcHw+O9eb9sNZpG9NS52rKCeBqBIC6srrlU8Hl4e1yAcB5Z&#13;&#10;Y2OZFNzIwSq/v8sw1XbgHfV7X4pQwi5FBZX3bSqlKyoy6Ka2JQ7e2XYGfTi7UuoOh1BuGjmLokQa&#13;&#10;rDl8qLClTUXFZX81Ct4HHNZP8Wu/vZw3t+Nh/vG1jUmph8n4sgyyXoLwNPq/BPwwhP2Qh2Ene2Xt&#13;&#10;RKMg0PhfDd4smccJiJOC50WSgMwz+Z8h/wY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BYFKSmUxAABOJAEADgAAAAAAAAAAAAAAAAA9AgAAZHJzL2Uyb0RvYy54bWxQ&#13;&#10;SwECLQAKAAAAAAAAACEACnWkiWGiAABhogAAFAAAAAAAAAAAAAAAAADOMwAAZHJzL21lZGlhL2lt&#13;&#10;YWdlMS5qcGdQSwECLQAUAAYACAAAACEAGndmLuEAAAALAQAADwAAAAAAAAAAAAAAAABh1gAAZHJz&#13;&#10;L2Rvd25yZXYueG1sUEsBAi0AFAAGAAgAAAAhADedwRi6AAAAIQEAABkAAAAAAAAAAAAAAAAAb9cA&#13;&#10;AGRycy9fcmVscy9lMm9Eb2MueG1sLnJlbHNQSwUGAAAAAAYABgB8AQAAYNgAAAAA&#13;&#10;">
                <v:shape id="Picture 4678" o:spid="_x0000_s1161" type="#_x0000_t75" style="position:absolute;left:4068;width:164306;height:17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UBygAAAOIAAAAPAAAAZHJzL2Rvd25yZXYueG1sRI9Na8Mw&#13;&#10;DIbvg/4Ho8Fuq7NSupHWLaVjMHYZ/YBtNxGrTmgsB9tps/366lDYRfAi3kd6FqvBt+pMMTWBDTyN&#13;&#10;C1DEVbANOwOH/dvjC6iUkS22gcnALyVYLUd3CyxtuPCWzrvslEA4lWigzrkrtU5VTR7TOHTEsjuG&#13;&#10;6DFLjE7biBeB+1ZPimKmPTYsF2rsaFNTddr13sAxps/vyV/ltg77nw+cFl89H4x5uB9e5zLWc1CZ&#13;&#10;hvzfuCHerYHp7Fl+FiXRAb28AgAA//8DAFBLAQItABQABgAIAAAAIQDb4fbL7gAAAIUBAAATAAAA&#13;&#10;AAAAAAAAAAAAAAAAAABbQ29udGVudF9UeXBlc10ueG1sUEsBAi0AFAAGAAgAAAAhAFr0LFu/AAAA&#13;&#10;FQEAAAsAAAAAAAAAAAAAAAAAHwEAAF9yZWxzLy5yZWxzUEsBAi0AFAAGAAgAAAAhAFgJZQHKAAAA&#13;&#10;4gAAAA8AAAAAAAAAAAAAAAAABwIAAGRycy9kb3ducmV2LnhtbFBLBQYAAAAAAwADALcAAAD+AgAA&#13;&#10;AAA=&#13;&#10;">
                  <v:imagedata r:id="rId82" o:title=""/>
                </v:shape>
                <v:rect id="Rectangle 4680" o:spid="_x0000_s1162" style="position:absolute;left:24563;top:33684;width:157842;height:9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WKU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aSoSoiQ6oBd3AAAA//8DAFBLAQItABQABgAIAAAAIQDb4fbL7gAAAIUBAAATAAAA&#13;&#10;AAAAAAAAAAAAAAAAAABbQ29udGVudF9UeXBlc10ueG1sUEsBAi0AFAAGAAgAAAAhAFr0LFu/AAAA&#13;&#10;FQEAAAsAAAAAAAAAAAAAAAAAHwEAAF9yZWxzLy5yZWxzUEsBAi0AFAAGAAgAAAAhABhdYpTKAAAA&#13;&#10;4gAAAA8AAAAAAAAAAAAAAAAABwIAAGRycy9kb3ducmV2LnhtbFBLBQYAAAAAAwADALcAAAD+AgAA&#13;&#10;AAA=&#13;&#10;" filled="f" stroked="f">
                  <v:textbox inset="0,0,0,0">
                    <w:txbxContent>
                      <w:p w14:paraId="5C9A3B2C" w14:textId="77777777" w:rsidR="00C42637" w:rsidRDefault="00000000">
                        <w:r>
                          <w:rPr>
                            <w:sz w:val="104"/>
                          </w:rPr>
                          <w:t>Pneumonia</w:t>
                        </w:r>
                        <w:r>
                          <w:rPr>
                            <w:spacing w:val="25"/>
                            <w:sz w:val="104"/>
                          </w:rPr>
                          <w:t xml:space="preserve"> </w:t>
                        </w:r>
                        <w:r>
                          <w:rPr>
                            <w:sz w:val="104"/>
                          </w:rPr>
                          <w:t>Classification</w:t>
                        </w:r>
                        <w:r>
                          <w:rPr>
                            <w:spacing w:val="25"/>
                            <w:sz w:val="104"/>
                          </w:rPr>
                          <w:t xml:space="preserve"> </w:t>
                        </w:r>
                        <w:r>
                          <w:rPr>
                            <w:sz w:val="104"/>
                          </w:rPr>
                          <w:t>boosted</w:t>
                        </w:r>
                        <w:r>
                          <w:rPr>
                            <w:spacing w:val="25"/>
                            <w:sz w:val="104"/>
                          </w:rPr>
                          <w:t xml:space="preserve"> </w:t>
                        </w:r>
                        <w:r>
                          <w:rPr>
                            <w:sz w:val="104"/>
                          </w:rPr>
                          <w:t>to</w:t>
                        </w:r>
                        <w:r>
                          <w:rPr>
                            <w:spacing w:val="25"/>
                            <w:sz w:val="104"/>
                          </w:rPr>
                          <w:t xml:space="preserve"> </w:t>
                        </w:r>
                        <w:r>
                          <w:rPr>
                            <w:sz w:val="104"/>
                          </w:rPr>
                          <w:t>98.28%</w:t>
                        </w:r>
                      </w:p>
                    </w:txbxContent>
                  </v:textbox>
                </v:rect>
                <v:rect id="Rectangle 4681" o:spid="_x0000_s1163" style="position:absolute;left:71346;top:42924;width:31205;height:9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ccP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ksbweyncAbn5AQAA//8DAFBLAQItABQABgAIAAAAIQDb4fbL7gAAAIUBAAATAAAA&#13;&#10;AAAAAAAAAAAAAAAAAABbQ29udGVudF9UeXBlc10ueG1sUEsBAi0AFAAGAAgAAAAhAFr0LFu/AAAA&#13;&#10;FQEAAAsAAAAAAAAAAAAAAAAAHwEAAF9yZWxzLy5yZWxzUEsBAi0AFAAGAAgAAAAhAHcRxw/KAAAA&#13;&#10;4gAAAA8AAAAAAAAAAAAAAAAABwIAAGRycy9kb3ducmV2LnhtbFBLBQYAAAAAAwADALcAAAD+AgAA&#13;&#10;AAA=&#13;&#10;" filled="f" stroked="f">
                  <v:textbox inset="0,0,0,0">
                    <w:txbxContent>
                      <w:p w14:paraId="6D1C9FA4" w14:textId="77777777" w:rsidR="00C42637" w:rsidRDefault="00000000">
                        <w:r>
                          <w:rPr>
                            <w:sz w:val="104"/>
                          </w:rPr>
                          <w:t>accuracy</w:t>
                        </w:r>
                      </w:p>
                    </w:txbxContent>
                  </v:textbox>
                </v:rect>
                <v:rect id="Rectangle 4682" o:spid="_x0000_s1164" style="position:absolute;left:94807;top:42924;width:2196;height:9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1l4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BzFA3heCndAzh4AAAD//wMAUEsBAi0AFAAGAAgAAAAhANvh9svuAAAAhQEAABMAAAAA&#13;&#10;AAAAAAAAAAAAAAAAAFtDb250ZW50X1R5cGVzXS54bWxQSwECLQAUAAYACAAAACEAWvQsW78AAAAV&#13;&#10;AQAACwAAAAAAAAAAAAAAAAAfAQAAX3JlbHMvLnJlbHNQSwECLQAUAAYACAAAACEAh8NZeMkAAADi&#13;&#10;AAAADwAAAAAAAAAAAAAAAAAHAgAAZHJzL2Rvd25yZXYueG1sUEsFBgAAAAADAAMAtwAAAP0CAAAA&#13;&#10;AA==&#13;&#10;" filled="f" stroked="f">
                  <v:textbox inset="0,0,0,0">
                    <w:txbxContent>
                      <w:p w14:paraId="747FE206" w14:textId="77777777" w:rsidR="00C42637" w:rsidRDefault="00000000">
                        <w:r>
                          <w:rPr>
                            <w:sz w:val="104"/>
                          </w:rPr>
                          <w:t xml:space="preserve"> </w:t>
                        </w:r>
                      </w:p>
                    </w:txbxContent>
                  </v:textbox>
                </v:rect>
                <v:shape id="Shape 4683" o:spid="_x0000_s1165" style="position:absolute;left:3873;top:36970;width:5780;height:5604;visibility:visible;mso-wrap-style:square;v-text-anchor:top" coordsize="577975,560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Uh7zAAAAOIAAAAPAAAAZHJzL2Rvd25yZXYueG1sRI/dasJA&#13;&#10;FITvBd9hOULvdFMrQaKriLbgD1Zqba8P2dMkmD2bZtcYffpuodCbgWGYb5jpvDWlaKh2hWUFj4MI&#13;&#10;BHFqdcGZgtP7S38MwnlkjaVlUnAjB/NZtzPFRNsrv1Fz9JkIEHYJKsi9rxIpXZqTQTewFXHIvmxt&#13;&#10;0AdbZ1LXeA1wU8phFMXSYMFhIceKljml5+PFKNg298Nus/nYL/z287B7vX8/x6dYqYdeu5oEWUxA&#13;&#10;eGr9f+MPsdYKRvH4CX4vhTsgZz8AAAD//wMAUEsBAi0AFAAGAAgAAAAhANvh9svuAAAAhQEAABMA&#13;&#10;AAAAAAAAAAAAAAAAAAAAAFtDb250ZW50X1R5cGVzXS54bWxQSwECLQAUAAYACAAAACEAWvQsW78A&#13;&#10;AAAVAQAACwAAAAAAAAAAAAAAAAAfAQAAX3JlbHMvLnJlbHNQSwECLQAUAAYACAAAACEADe1Ie8wA&#13;&#10;AADiAAAADwAAAAAAAAAAAAAAAAAHAgAAZHJzL2Rvd25yZXYueG1sUEsFBgAAAAADAAMAtwAAAAAD&#13;&#10;AAAAAA==&#13;&#10;" path="m177457,1155c314220,,477734,23864,477734,23864v,,66307,240497,100241,388543c529936,494559,413566,536503,340611,514345l282571,371158v636,52184,-4105,105871,-12371,158981c150766,560339,33992,513883,,477608,9828,333843,13123,177697,1272,40815,22972,11549,95399,1848,177457,1155xe" fillcolor="#d35b38" stroked="f" strokeweight="0">
                  <v:stroke miterlimit="83231f" joinstyle="miter"/>
                  <v:path arrowok="t" textboxrect="0,0,577975,560339"/>
                </v:shape>
                <v:shape id="Shape 4684" o:spid="_x0000_s1166" style="position:absolute;left:2038;top:26109;width:5766;height:6642;visibility:visible;mso-wrap-style:square;v-text-anchor:top" coordsize="576588,664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ilhxwAAAOIAAAAPAAAAZHJzL2Rvd25yZXYueG1sRI/bigIx&#13;&#10;EETfBf8htLAvopkVERkninhZ3KfFywe0k54LTjpDktXx742wsC8FRVGnqGzVmUbcyfnasoLPcQKC&#13;&#10;OLe65lLB5bwfzUH4gKyxsUwKnuRhtez3Mky1ffCR7qdQighhn6KCKoQ2ldLnFRn0Y9sSx6ywzmCI&#13;&#10;1pVSO3xEuGnkJElm0mDNcaHCljYV5bfTr4kUN/RtiWgod1/19XtT7HbrH6U+Bt12EWW9ABGoC/+N&#13;&#10;P8RBK5jO5lN4X4p3QC5fAAAA//8DAFBLAQItABQABgAIAAAAIQDb4fbL7gAAAIUBAAATAAAAAAAA&#13;&#10;AAAAAAAAAAAAAABbQ29udGVudF9UeXBlc10ueG1sUEsBAi0AFAAGAAgAAAAhAFr0LFu/AAAAFQEA&#13;&#10;AAsAAAAAAAAAAAAAAAAAHwEAAF9yZWxzLy5yZWxzUEsBAi0AFAAGAAgAAAAhAKvOKWHHAAAA4gAA&#13;&#10;AA8AAAAAAAAAAAAAAAAABwIAAGRycy9kb3ducmV2LnhtbFBLBQYAAAAAAwADALcAAAD7AgAAAAA=&#13;&#10;" path="m395241,v55323,7926,78331,110500,69486,149030c464727,149030,576588,228058,549360,357534,522132,487009,233549,664272,154524,608791,75499,553309,29598,438817,29540,438817,22025,423949,,265142,102380,234942,113942,111657,385876,89383,395241,xe" fillcolor="#d35b38" stroked="f" strokeweight="0">
                  <v:stroke miterlimit="83231f" joinstyle="miter"/>
                  <v:path arrowok="t" textboxrect="0,0,576588,664272"/>
                </v:shape>
                <v:shape id="Shape 4685" o:spid="_x0000_s1167" style="position:absolute;left:3185;top:45415;width:2185;height:3092;visibility:visible;mso-wrap-style:square;v-text-anchor:top" coordsize="218461,309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qtzAAAAOIAAAAPAAAAZHJzL2Rvd25yZXYueG1sRI9Pa8JA&#13;&#10;FMTvgt9heUIv0mza2hCiq0hLi3hQ/EPp8Zl9JsHs25BdNfbTu4VCLwPDML9hJrPO1OJCrassK3iK&#13;&#10;YhDEudUVFwr2u4/HFITzyBpry6TgRg5m035vgpm2V97QZesLESDsMlRQet9kUrq8JIMusg1xyI62&#13;&#10;NeiDbQupW7wGuKnlcxwn0mDFYaHEht5Kyk/bs1HgeanX5vt8SFar/dd6uPn5NC87pR4G3fs4yHwM&#13;&#10;wlPn/xt/iIVWMErSV/i9FO6AnN4BAAD//wMAUEsBAi0AFAAGAAgAAAAhANvh9svuAAAAhQEAABMA&#13;&#10;AAAAAAAAAAAAAAAAAAAAAFtDb250ZW50X1R5cGVzXS54bWxQSwECLQAUAAYACAAAACEAWvQsW78A&#13;&#10;AAAVAQAACwAAAAAAAAAAAAAAAAAfAQAAX3JlbHMvLnJlbHNQSwECLQAUAAYACAAAACEADarqrcwA&#13;&#10;AADiAAAADwAAAAAAAAAAAAAAAAAHAgAAZHJzL2Rvd25yZXYueG1sUEsFBgAAAAADAAMAtwAAAAAD&#13;&#10;AAAAAA==&#13;&#10;" path="m27286,c58156,49406,139782,105235,181983,175989v,,36478,128782,983,130981c147413,309226,,126293,8787,88457,13874,71738,20349,41018,27286,xe" fillcolor="#2b3244" stroked="f" strokeweight="0">
                  <v:stroke miterlimit="83231f" joinstyle="miter"/>
                  <v:path arrowok="t" textboxrect="0,0,218461,309226"/>
                </v:shape>
                <v:shape id="Shape 4686" o:spid="_x0000_s1168" style="position:absolute;left:6834;top:44982;width:2574;height:2381;visibility:visible;mso-wrap-style:square;v-text-anchor:top" coordsize="257424,238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H8oywAAAOIAAAAPAAAAZHJzL2Rvd25yZXYueG1sRI9Ba8JA&#13;&#10;FITvhf6H5Qm91Y1SgkRXKWpLURS1LaW3x+5rEpt9G7JrjP++Kwi9DAzDfMNMZp2tREuNLx0rGPQT&#13;&#10;EMTamZJzBR/vL48jED4gG6wck4ILeZhN7+8mmBl35j21h5CLCGGfoYIihDqT0uuCLPq+q4lj9uMa&#13;&#10;iyHaJpemwXOE20oOkySVFkuOCwXWNC9I/x5OVoH7Xr4e9X5uP9eLo97uWiO/VhulHnrdYhzleQwi&#13;&#10;UBf+GzfEm1HwlI5SuF6Kd0BO/wAAAP//AwBQSwECLQAUAAYACAAAACEA2+H2y+4AAACFAQAAEwAA&#13;&#10;AAAAAAAAAAAAAAAAAAAAW0NvbnRlbnRfVHlwZXNdLnhtbFBLAQItABQABgAIAAAAIQBa9CxbvwAA&#13;&#10;ABUBAAALAAAAAAAAAAAAAAAAAB8BAABfcmVscy8ucmVsc1BLAQItABQABgAIAAAAIQAl6H8oywAA&#13;&#10;AOIAAAAPAAAAAAAAAAAAAAAAAAcCAABkcnMvZG93bnJldi54bWxQSwUGAAAAAAMAAwC3AAAA/wIA&#13;&#10;AAAA&#13;&#10;" path="m9770,v,,124752,64043,179150,78276c188920,78276,257424,218628,224588,228405,191811,238182,24685,96268,5723,77060,,71333,2948,40439,9770,xe" fillcolor="#2b3244" stroked="f" strokeweight="0">
                  <v:stroke miterlimit="83231f" joinstyle="miter"/>
                  <v:path arrowok="t" textboxrect="0,0,257424,238182"/>
                </v:shape>
                <v:shape id="Shape 4687" o:spid="_x0000_s1169" style="position:absolute;left:3569;top:31071;width:5082;height:7006;visibility:visible;mso-wrap-style:square;v-text-anchor:top" coordsize="508200,700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w6wywAAAOIAAAAPAAAAZHJzL2Rvd25yZXYueG1sRI/RasJA&#13;&#10;FETfC/2H5Rb6UnRTERujq1SlUCoojX7AJXtNgrt3k+w2pn/fLRT6MjAMc4ZZrgdrRE+drx0reB4n&#13;&#10;IIgLp2suFZxPb6MUhA/IGo1jUvBNHtar+7slZtrd+JP6PJQiQthnqKAKocmk9EVFFv3YNcQxu7jO&#13;&#10;Yoi2K6Xu8Bbh1shJksykxZrjQoUNbSsqrvmXVbAxu32b2o/59HioTd/itn065ko9Pgy7RZTXBYhA&#13;&#10;Q/hv/CHetYLpLH2B30vxDsjVDwAAAP//AwBQSwECLQAUAAYACAAAACEA2+H2y+4AAACFAQAAEwAA&#13;&#10;AAAAAAAAAAAAAAAAAAAAW0NvbnRlbnRfVHlwZXNdLnhtbFBLAQItABQABgAIAAAAIQBa9CxbvwAA&#13;&#10;ABUBAAALAAAAAAAAAAAAAAAAAB8BAABfcmVscy8ucmVsc1BLAQItABQABgAIAAAAIQC1hw6wywAA&#13;&#10;AOIAAAAPAAAAAAAAAAAAAAAAAAcCAABkcnMvZG93bnJldi54bWxQSwUGAAAAAAMAAwC3AAAA/wIA&#13;&#10;AAAA&#13;&#10;" path="m338819,58v75152,57,93246,104657,126255,252992c498083,401386,508200,613766,508200,613766,197418,700546,31679,630717,31679,630601l20638,420536c30812,399535,2890,285275,1445,279663,,274109,94055,106219,94055,106219,94055,106219,263667,,338819,58xe" fillcolor="#2b3244" stroked="f" strokeweight="0">
                  <v:stroke miterlimit="83231f" joinstyle="miter"/>
                  <v:path arrowok="t" textboxrect="0,0,508200,700546"/>
                </v:shape>
                <v:shape id="Shape 4688" o:spid="_x0000_s1170" style="position:absolute;left:1648;top:31216;width:3413;height:4061;visibility:visible;mso-wrap-style:square;v-text-anchor:top" coordsize="341305,406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uYXygAAAOIAAAAPAAAAZHJzL2Rvd25yZXYueG1sRI9Na8JA&#13;&#10;EIbvBf/DMgVvdaNICNFV2ogfN6lW2uOQnSah2dmQXTX++86h0MvAy/A+M89yPbhW3agPjWcD00kC&#13;&#10;irj0tuHKwMd5+5KBChHZYuuZDDwowHo1elpibv2d3+l2ipUSCIccDdQxdrnWoazJYZj4jlh23753&#13;&#10;GCX2lbY93gXuWj1LklQ7bFgu1NhRUVP5c7o6A29xd5x+pmXWFpfmMnP7r2Oxnxszfh42CxmvC1CR&#13;&#10;hvjf+EMcrIF5msnPoiQ6oFe/AAAA//8DAFBLAQItABQABgAIAAAAIQDb4fbL7gAAAIUBAAATAAAA&#13;&#10;AAAAAAAAAAAAAAAAAABbQ29udGVudF9UeXBlc10ueG1sUEsBAi0AFAAGAAgAAAAhAFr0LFu/AAAA&#13;&#10;FQEAAAsAAAAAAAAAAAAAAAAAHwEAAF9yZWxzLy5yZWxzUEsBAi0AFAAGAAgAAAAhALoy5hfKAAAA&#13;&#10;4gAAAA8AAAAAAAAAAAAAAAAABwIAAGRycy9kb3ducmV2LnhtbFBLBQYAAAAAAwADALcAAAD+AgAA&#13;&#10;AAA=&#13;&#10;" path="m199788,r86367,91755c286155,91755,341305,347467,212738,406130l201465,353484v,,-105328,-95053,-153368,-174255c,100086,199788,,199788,xe" fillcolor="#fff6e1" stroked="f" strokeweight="0">
                  <v:stroke miterlimit="83231f" joinstyle="miter"/>
                  <v:path arrowok="t" textboxrect="0,0,341305,406130"/>
                </v:shape>
                <v:shape id="Shape 4689" o:spid="_x0000_s1171" style="position:absolute;left:6537;top:29917;width:3117;height:3685;visibility:visible;mso-wrap-style:square;v-text-anchor:top" coordsize="311649,368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1mygAAAOIAAAAPAAAAZHJzL2Rvd25yZXYueG1sRI/BasMw&#13;&#10;EETvhfyD2EAvpZEbiuM6UUKIKfjQHuL0AxZpa5lYK2OpidOvrwqFXgaGYd4wm93kenGhMXSeFTwt&#13;&#10;MhDE2puOWwUfp9fHAkSIyAZ7z6TgRgF229ndBkvjr3ykSxNbkSAcSlRgYxxKKYO25DAs/ECcsk8/&#13;&#10;OozJjq00I14T3PVymWW5dNhxWrA40MGSPjdfLo3U1cmRzptq9WCL2/v3m66PhVL386laJ9mvQUSa&#13;&#10;4n/jD1EbBc958QK/l9IdkNsfAAAA//8DAFBLAQItABQABgAIAAAAIQDb4fbL7gAAAIUBAAATAAAA&#13;&#10;AAAAAAAAAAAAAAAAAABbQ29udGVudF9UeXBlc10ueG1sUEsBAi0AFAAGAAgAAAAhAFr0LFu/AAAA&#13;&#10;FQEAAAsAAAAAAAAAAAAAAAAAHwEAAF9yZWxzLy5yZWxzUEsBAi0AFAAGAAgAAAAhAPM3PWbKAAAA&#13;&#10;4gAAAA8AAAAAAAAAAAAAAAAABwIAAGRycy9kb3ducmV2LnhtbFBLBQYAAAAAAwADALcAAAD+AgAA&#13;&#10;AAA=&#13;&#10;" path="m131573,v,,171809,99334,180076,129881c255979,266241,168282,368468,168282,368468v,,-34916,-117384,-101628,-215446c,55019,131573,,131573,xe" fillcolor="#fff6e1" stroked="f" strokeweight="0">
                  <v:stroke miterlimit="83231f" joinstyle="miter"/>
                  <v:path arrowok="t" textboxrect="0,0,311649,368468"/>
                </v:shape>
                <v:shape id="Shape 4690" o:spid="_x0000_s1172" style="position:absolute;left:5157;top:31153;width:2683;height:5646;visibility:visible;mso-wrap-style:square;v-text-anchor:top" coordsize="268292,564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4760yQAAAOIAAAAPAAAAZHJzL2Rvd25yZXYueG1sRI/RasJA&#13;&#10;EEXfC/2HZQq+6aZFgo2uUirVPCi22g8YsmMSmp2N2VXj3zsPQl8GLsM9lzNb9K5RF+pC7dnA6ygB&#13;&#10;RVx4W3Np4PfwNZyAChHZYuOZDNwowGL+/DTDzPor/9BlH0slEA4ZGqhibDOtQ1GRwzDyLbH8jr5z&#13;&#10;GCV2pbYdXgXuGv2WJKl2WLMsVNjSZ0XF3/7sDGzzVXpa5sUWcbPenQ+n1fF744wZvPTLqZyPKahI&#13;&#10;ffxvPBC5NTBO30VClEQH9PwOAAD//wMAUEsBAi0AFAAGAAgAAAAhANvh9svuAAAAhQEAABMAAAAA&#13;&#10;AAAAAAAAAAAAAAAAAFtDb250ZW50X1R5cGVzXS54bWxQSwECLQAUAAYACAAAACEAWvQsW78AAAAV&#13;&#10;AQAACwAAAAAAAAAAAAAAAAAfAQAAX3JlbHMvLnJlbHNQSwECLQAUAAYACAAAACEAueO+tMkAAADi&#13;&#10;AAAADwAAAAAAAAAAAAAAAAAHAgAAZHJzL2Rvd25yZXYueG1sUEsFBgAAAAADAAMAtwAAAP0CAAAA&#13;&#10;AA==&#13;&#10;" path="m127674,2876c132759,,143641,9204,165450,46020v52953,89442,53589,320045,53242,360427c268292,443646,253204,564618,185798,555882,117179,546972,103767,448911,144985,410785l,131875r60122,18628l179844,360742c195164,269334,126833,46020,126833,46020v,,-7632,-38350,841,-43144xe" fillcolor="#f6bc2d" stroked="f" strokeweight="0">
                  <v:stroke miterlimit="83231f" joinstyle="miter"/>
                  <v:path arrowok="t" textboxrect="0,0,268292,564618"/>
                </v:shape>
                <v:shape id="Shape 4691" o:spid="_x0000_s1173" style="position:absolute;left:7503;top:19733;width:2232;height:6699;visibility:visible;mso-wrap-style:square;v-text-anchor:top" coordsize="223142,669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C0JywAAAOIAAAAPAAAAZHJzL2Rvd25yZXYueG1sRI/dagIx&#13;&#10;FITvC75DOIJ3NasVsatR+oMi0kprRfDusDnuLt2cLJuo0ac3QqE3A8Mw3zCTWTCVOFHjSssKet0E&#13;&#10;BHFmdcm5gu3P/HEEwnlkjZVlUnAhB7Np62GCqbZn/qbTxuciQtilqKDwvk6ldFlBBl3X1sQxO9jG&#13;&#10;oI+2yaVu8BzhppL9JBlKgyXHhQJreiso+90cjQLaf7in8Lm4vn6twiXfZat1f45KddrhfRzlZQzC&#13;&#10;U/D/jT/EUisYDJ97cL8U74Cc3gAAAP//AwBQSwECLQAUAAYACAAAACEA2+H2y+4AAACFAQAAEwAA&#13;&#10;AAAAAAAAAAAAAAAAAAAAW0NvbnRlbnRfVHlwZXNdLnhtbFBLAQItABQABgAIAAAAIQBa9CxbvwAA&#13;&#10;ABUBAAALAAAAAAAAAAAAAAAAAB8BAABfcmVscy8ucmVsc1BLAQItABQABgAIAAAAIQDlwC0JywAA&#13;&#10;AOIAAAAPAAAAAAAAAAAAAAAAAAcCAABkcnMvZG93bnJldi54bWxQSwUGAAAAAAMAAwC3AAAA/wIA&#13;&#10;AAAA&#13;&#10;" path="m223142,r,52479l215207,61044v-5162,8217,-8973,17690,-11141,28321c204066,89365,206809,89919,211775,91021r11367,2668l223142,566569r-12312,-2171c134290,544265,85615,531190,85615,531190v,,-11851,72896,46652,99566c161548,644062,189773,645624,213843,642652r9299,-1984l223142,668097r-39779,1305c149350,669894,119144,669402,119144,669402,68793,646955,27748,595523,51508,522050v,,-45727,-7926,-48617,-13075c,503826,113768,71314,118104,67149v4336,-4107,49600,12438,49600,12438c167704,79587,181323,29358,221009,1153l223142,xe" fillcolor="#f6bc2d" stroked="f" strokeweight="0">
                  <v:stroke miterlimit="83231f" joinstyle="miter"/>
                  <v:path arrowok="t" textboxrect="0,0,223142,669894"/>
                </v:shape>
                <v:shape id="Shape 4692" o:spid="_x0000_s1174" style="position:absolute;left:9735;top:19553;width:5878;height:6861;visibility:visible;mso-wrap-style:square;v-text-anchor:top" coordsize="587862,686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GPMyQAAAOIAAAAPAAAAZHJzL2Rvd25yZXYueG1sRI9BawIx&#13;&#10;FITvgv8hPMGbZitVdDWKtIj2ImhbaG+Pzesm7eZl2URd/70pCF4GhmG+YRar1lXiTE2wnhU8DTMQ&#13;&#10;xIXXlksFH++bwRREiMgaK8+k4EoBVstuZ4G59hc+0PkYS5EgHHJUYGKscylDYchhGPqaOGU/vnEY&#13;&#10;k21KqRu8JLir5CjLJtKh5bRgsKYXQ8Xf8eQU/O73fmy2dv21qT+Nn8k3u71+K9Xvta/zJOs5iEht&#13;&#10;fDTuiJ1W8DyZjeD/UroDcnkDAAD//wMAUEsBAi0AFAAGAAgAAAAhANvh9svuAAAAhQEAABMAAAAA&#13;&#10;AAAAAAAAAAAAAAAAAFtDb250ZW50X1R5cGVzXS54bWxQSwECLQAUAAYACAAAACEAWvQsW78AAAAV&#13;&#10;AQAACwAAAAAAAAAAAAAAAAAfAQAAX3JlbHMvLnJlbHNQSwECLQAUAAYACAAAACEAywRjzMkAAADi&#13;&#10;AAAADwAAAAAAAAAAAAAAAAAHAgAAZHJzL2Rvd25yZXYueG1sUEsFBgAAAAADAAMAtwAAAP0CAAAA&#13;&#10;AA==&#13;&#10;" path="m46704,1046c57837,,70066,626,83478,3425,190714,25814,232278,116702,244245,145166v11967,28463,22892,54150,40235,55250c301823,201515,296851,182886,300956,177274v4104,-5554,17689,-1735,17400,20480c318067,219970,292284,243921,259680,224598v,,83708,63118,95443,161237c355123,385835,499125,433275,515890,428242v16765,-4976,26823,-26960,30986,-34423c546876,393819,580231,401572,584047,407531v3815,5959,-44860,185419,-50410,187618c528203,597290,498663,591504,495541,584909v-3064,-6595,7689,-28464,-21794,-51952c444264,509468,326334,493385,326334,493385v,,-64284,78160,-152501,91871c216207,591331,209675,645192,190193,653233v-9249,-983,-16244,-2198,-10579,-16314c185279,622803,168862,607645,148513,619678,128164,631654,77755,673656,47289,681582v-7616,1967,-20880,3319,-36491,4241l,686178,,658748r23303,-4973c32873,650923,41017,647839,47347,645423v25320,-9661,81684,-51026,91165,-54266c138512,591157,96727,597600,43544,592328l,584650,,111770r9691,2275c63082,127195,177923,159846,242395,210656,210311,181382,220254,124744,148108,71750,121054,51877,92731,42361,67164,41817,45858,41363,26466,47140,11317,58345l,70560,,18081,19940,7301c28060,4158,36962,1962,46704,1046xe" fillcolor="#f6bc2d" stroked="f" strokeweight="0">
                  <v:stroke miterlimit="83231f" joinstyle="miter"/>
                  <v:path arrowok="t" textboxrect="0,0,587862,686178"/>
                </v:shape>
                <v:shape id="Shape 4693" o:spid="_x0000_s1175" style="position:absolute;left:3609;top:41746;width:2966;height:4741;visibility:visible;mso-wrap-style:square;v-text-anchor:top" coordsize="296618,474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SfIyQAAAOIAAAAPAAAAZHJzL2Rvd25yZXYueG1sRI9Ba8JA&#13;&#10;FITvBf/D8oTe6kZbxEZXkYhQetNUirdn9plEs29Ddqubf+8WCr0MDMN8wyxWwTTiRp2rLSsYjxIQ&#13;&#10;xIXVNZcKvvLtywyE88gaG8ukoCcHq+XgaYGptnfe0W3vSxEh7FJUUHnfplK6oiKDbmRb4pidbWfQ&#13;&#10;R9uVUnd4j3DTyEmSTKXBmuNChS1lFRXX/Y9RcDSYbz8nTfi+0Cw/HPosC6deqedh2MyjrOcgPAX/&#13;&#10;3/hDfGgFb9P3V/i9FO+AXD4AAAD//wMAUEsBAi0AFAAGAAgAAAAhANvh9svuAAAAhQEAABMAAAAA&#13;&#10;AAAAAAAAAAAAAAAAAFtDb250ZW50X1R5cGVzXS54bWxQSwECLQAUAAYACAAAACEAWvQsW78AAAAV&#13;&#10;AQAACwAAAAAAAAAAAAAAAAAfAQAAX3JlbHMvLnJlbHNQSwECLQAUAAYACAAAACEANaUnyMkAAADi&#13;&#10;AAAADwAAAAAAAAAAAAAAAAAHAgAAZHJzL2Rvd25yZXYueG1sUEsFBgAAAAADAAMAtwAAAP0CAAAA&#13;&#10;AA==&#13;&#10;" path="m26419,c63937,13538,188400,51663,296618,52531,271703,212900,214819,367889,176838,459298,102207,474050,38212,341566,,265778,10059,189585,19771,97657,26419,xe" fillcolor="#d9865a" stroked="f" strokeweight="0">
                  <v:stroke miterlimit="83231f" joinstyle="miter"/>
                  <v:path arrowok="t" textboxrect="0,0,296618,474050"/>
                </v:shape>
                <v:shape id="Shape 4694" o:spid="_x0000_s1176" style="position:absolute;left:7096;top:41094;width:2846;height:3980;visibility:visible;mso-wrap-style:square;v-text-anchor:top" coordsize="284594,397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7ylQygAAAOIAAAAPAAAAZHJzL2Rvd25yZXYueG1sRI9BS8NA&#13;&#10;FITvgv9heYIXaTZqKG3abZFoRXprbe8vu89NMPs2ZNc2+utdoeBlYBjmG2a5Hl0nTjSE1rOC+ywH&#13;&#10;Qay9adkqOLxvJjMQISIb7DyTgm8KsF5dXy2xNP7MOzrtoxUJwqFEBU2MfSll0A05DJnviVP24QeH&#13;&#10;MdnBSjPgOcFdJx/yfCodtpwWGuypakh/7r+cgh/9aF6Pld1UxU7bGW3ru+1LrdTtzfi8SPK0ABFp&#13;&#10;jP+NC+LNKCim8wL+LqU7IFe/AAAA//8DAFBLAQItABQABgAIAAAAIQDb4fbL7gAAAIUBAAATAAAA&#13;&#10;AAAAAAAAAAAAAAAAAABbQ29udGVudF9UeXBlc10ueG1sUEsBAi0AFAAGAAgAAAAhAFr0LFu/AAAA&#13;&#10;FQEAAAsAAAAAAAAAAAAAAAAAHwEAAF9yZWxzLy5yZWxzUEsBAi0AFAAGAAgAAAAhAHrvKVDKAAAA&#13;&#10;4gAAAA8AAAAAAAAAAAAAAAAABwIAAGRycy9kb3ducmV2LnhtbFBLBQYAAAAAAwADALcAAAD+AgAA&#13;&#10;AAA=&#13;&#10;" path="m255747,v7631,33324,13643,62019,16881,82210c284594,157014,229040,308994,192504,397915,146373,377320,41334,388774,,304887,16996,225975,36998,147931,36998,147931l18383,101937c82147,79953,196551,37894,255747,xe" fillcolor="#d9865a" stroked="f" strokeweight="0">
                  <v:stroke miterlimit="83231f" joinstyle="miter"/>
                  <v:path arrowok="t" textboxrect="0,0,284594,397915"/>
                </v:shape>
                <v:shape id="Shape 4695" o:spid="_x0000_s1177" style="position:absolute;left:2983;top:28458;width:1029;height:777;visibility:visible;mso-wrap-style:square;v-text-anchor:top" coordsize="102900,77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gPIzQAAAOIAAAAPAAAAZHJzL2Rvd25yZXYueG1sRI9Pa8JA&#13;&#10;FMTvBb/D8gpeim60VUx0ldIi6UFb/HOwt0f2mQSzb2N21fTbu4VCLwPDML9hZovWVOJKjSstKxj0&#13;&#10;IxDEmdUl5wr2u2VvAsJ5ZI2VZVLwQw4W887DDBNtb7yh69bnIkDYJaig8L5OpHRZQQZd39bEITva&#13;&#10;xqAPtsmlbvAW4KaSwygaS4Mlh4UCa3orKDttL0bBOl/Fz+nX2T+l32m8Owwv+8HxU6nuY/s+DfI6&#13;&#10;BeGp9f+NP8SHVvAyjkfweyncATm/AwAA//8DAFBLAQItABQABgAIAAAAIQDb4fbL7gAAAIUBAAAT&#13;&#10;AAAAAAAAAAAAAAAAAAAAAABbQ29udGVudF9UeXBlc10ueG1sUEsBAi0AFAAGAAgAAAAhAFr0LFu/&#13;&#10;AAAAFQEAAAsAAAAAAAAAAAAAAAAAHwEAAF9yZWxzLy5yZWxzUEsBAi0AFAAGAAgAAAAhAJbmA8jN&#13;&#10;AAAA4gAAAA8AAAAAAAAAAAAAAAAABwIAAGRycy9kb3ducmV2LnhtbFBLBQYAAAAAAwADALcAAAAB&#13;&#10;AwAAAAA=&#13;&#10;" path="m7978,v5665,27307,57231,61961,81510,64449c102900,69540,36420,77697,,2719l7978,xe" fillcolor="#d9865a" stroked="f" strokeweight="0">
                  <v:stroke miterlimit="83231f" joinstyle="miter"/>
                  <v:path arrowok="t" textboxrect="0,0,102900,77697"/>
                </v:shape>
                <v:shape id="Shape 4696" o:spid="_x0000_s1178" style="position:absolute;left:3483;top:27704;width:4819;height:5356;visibility:visible;mso-wrap-style:square;v-text-anchor:top" coordsize="481955,535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MJ6ygAAAOIAAAAPAAAAZHJzL2Rvd25yZXYueG1sRI9Ba8JA&#13;&#10;FITvhf6H5RW8FN20SKjRVcRSEA8FYw8eH9nnbtrs2zS7TeK/7xYKXgaGYb5hVpvRNaKnLtSeFTzN&#13;&#10;MhDEldc1GwUfp7fpC4gQkTU2nknBlQJs1vd3Kyy0H/hIfRmNSBAOBSqwMbaFlKGy5DDMfEucsovv&#13;&#10;HMZkOyN1h0OCu0Y+Z1kuHdacFiy2tLNUfZU/TsH+szdx58vzY3My7+X34bhtB6vU5GF8XSbZLkFE&#13;&#10;GuOt8Y/YawXzfJHD36V0B+T6FwAA//8DAFBLAQItABQABgAIAAAAIQDb4fbL7gAAAIUBAAATAAAA&#13;&#10;AAAAAAAAAAAAAAAAAABbQ29udGVudF9UeXBlc10ueG1sUEsBAi0AFAAGAAgAAAAhAFr0LFu/AAAA&#13;&#10;FQEAAAsAAAAAAAAAAAAAAAAAHwEAAF9yZWxzLy5yZWxzUEsBAi0AFAAGAAgAAAAhAC6YwnrKAAAA&#13;&#10;4gAAAA8AAAAAAAAAAAAAAAAABwIAAGRycy9kb3ducmV2LnhtbFBLBQYAAAAAAwADALcAAAD+AgAA&#13;&#10;AAA=&#13;&#10;" path="m320320,1793v3758,1794,-9191,31010,-12429,34481c328703,48712,385702,86433,408306,139831v27864,65895,73649,226670,-79314,283308c328992,423139,268408,469364,328645,492332v-636,6942,-1503,13248,-2717,18107c319569,535606,181578,519638,102785,442925r2543,-64044c105328,378881,55612,404684,27806,364071,,323400,38963,294010,55844,286605,112554,261612,69024,146369,69024,146369v,,155969,-21291,231121,-114492c314597,13827,316563,,320320,1793xe" fillcolor="#d9865a" stroked="f" strokeweight="0">
                  <v:stroke miterlimit="83231f" joinstyle="miter"/>
                  <v:path arrowok="t" textboxrect="0,0,481955,535606"/>
                </v:shape>
                <v:shape id="Shape 4697" o:spid="_x0000_s1179" style="position:absolute;top:27224;width:3646;height:5784;visibility:visible;mso-wrap-style:square;v-text-anchor:top" coordsize="364660,578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bkXyQAAAOIAAAAPAAAAZHJzL2Rvd25yZXYueG1sRI/RasJA&#13;&#10;FETfBf9huULf6kaRWKOrqLXQp2qNH3DJXpNg9m7YXTX267uFgi8DwzBnmMWqM424kfO1ZQWjYQKC&#13;&#10;uLC65lLBKf94fQPhA7LGxjIpeJCH1bLfW2Cm7Z2/6XYMpYgQ9hkqqEJoMyl9UZFBP7QtcczO1hkM&#13;&#10;0bpSaof3CDeNHCdJKg3WHBcqbGlbUXE5Xk0c2TZtethtHuv95GfnxnW++ZrmSr0Muvd5lPUcRKAu&#13;&#10;PBv/iE+tYJLOpvB3Kd4BufwFAAD//wMAUEsBAi0AFAAGAAgAAAAhANvh9svuAAAAhQEAABMAAAAA&#13;&#10;AAAAAAAAAAAAAAAAAFtDb250ZW50X1R5cGVzXS54bWxQSwECLQAUAAYACAAAACEAWvQsW78AAAAV&#13;&#10;AQAACwAAAAAAAAAAAAAAAAAfAQAAX3JlbHMvLnJlbHNQSwECLQAUAAYACAAAACEAKrW5F8kAAADi&#13;&#10;AAAADwAAAAAAAAAAAAAAAAAHAgAAZHJzL2Rvd25yZXYueG1sUEsFBgAAAAADAAMAtwAAAP0CAAAA&#13;&#10;AA==&#13;&#10;" path="m75557,58v11619,57,29887,15967,29887,15967c105444,16025,124405,4918,132325,11166v30408,24298,42316,65316,54052,102169c224299,226669,364660,399188,364660,399188,336333,517845,212969,578417,212969,578417,110762,462942,50872,166733,47172,160774,43472,154815,3700,108591,1850,91524,,74515,20464,42291,29251,43332v,,4163,-15910,13643,-17067c46189,14753,58156,13943,58156,13943v,,6648,-13943,17401,-13885xe" fillcolor="#d9865a" stroked="f" strokeweight="0">
                  <v:stroke miterlimit="83231f" joinstyle="miter"/>
                  <v:path arrowok="t" textboxrect="0,0,364660,578417"/>
                </v:shape>
                <v:shape id="Shape 4698" o:spid="_x0000_s1180" style="position:absolute;left:7852;top:25591;width:2770;height:5625;visibility:visible;mso-wrap-style:square;v-text-anchor:top" coordsize="276964,562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0P0ygAAAOIAAAAPAAAAZHJzL2Rvd25yZXYueG1sRI/BasJA&#13;&#10;EIbvhb7DMoXe6kaxoUZXEYPQi5TaQvU2ZKfJ1uxsyK6avn3nUPAy8DP838y3WA2+VRfqowtsYDzK&#13;&#10;QBFXwTquDXx+bJ9eQMWEbLENTAZ+KcJqeX+3wMKGK7/TZZ9qJRCOBRpoUuoKrWPVkMc4Ch2x7L5D&#13;&#10;7zFJ7Gtte7wK3Ld6kmW59uhYLjTY0aah6rQ/ewNfzzOf/xzKjdue49tx7XZlTDtjHh+Gci5jPQeV&#13;&#10;aEi3xj/i1RqY5jP5WZREB/TyDwAA//8DAFBLAQItABQABgAIAAAAIQDb4fbL7gAAAIUBAAATAAAA&#13;&#10;AAAAAAAAAAAAAAAAAABbQ29udGVudF9UeXBlc10ueG1sUEsBAi0AFAAGAAgAAAAhAFr0LFu/AAAA&#13;&#10;FQEAAAsAAAAAAAAAAAAAAAAAHwEAAF9yZWxzLy5yZWxzUEsBAi0AFAAGAAgAAAAhAO7bQ/TKAAAA&#13;&#10;4gAAAA8AAAAAAAAAAAAAAAAABwIAAGRycy9kb3ducmV2LnhtbFBLBQYAAAAAAwADALcAAAD+AgAA&#13;&#10;AAA=&#13;&#10;" path="m146481,2893v7378,130,15211,3587,20472,11975c176723,,197013,4223,205685,17935v5549,-12902,28326,-8968,36304,13190c249967,53283,246556,73242,233664,81978v43300,194966,-15839,386345,-53531,480530c96715,526812,38038,483885,,432627,36362,367542,105502,220421,72724,86144,67463,64796,96657,52994,96657,52994v,,-463,-28233,7515,-38531c112150,4166,124521,6248,128741,10876v3440,-4917,10362,-8113,17740,-7983xe" fillcolor="#d9865a" stroked="f" strokeweight="0">
                  <v:stroke miterlimit="83231f" joinstyle="miter"/>
                  <v:path arrowok="t" textboxrect="0,0,276964,562508"/>
                </v:shape>
                <v:shape id="Shape 4699" o:spid="_x0000_s1181" style="position:absolute;left:4809;top:47919;width:360;height:172;visibility:visible;mso-wrap-style:square;v-text-anchor:top" coordsize="35957,17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VkUygAAAOIAAAAPAAAAZHJzL2Rvd25yZXYueG1sRI/dSsNA&#13;&#10;FITvBd9hOYJ3dqOWYtJui/0DCwVJlF4fssdNbPZsmt2m8e1doeDNwDDMN8xsMdhG9NT52rGCx1EC&#13;&#10;grh0umaj4PNj+/ACwgdkjY1jUvBDHhbz25sZZtpdOKe+CEZECPsMFVQhtJmUvqzIoh+5ljhmX66z&#13;&#10;GKLtjNQdXiLcNvIpSSbSYs1xocKWVhWVx+JsFXy/H3KdLg+YP2+K9W55Msd9b5S6vxvW0yivUxCB&#13;&#10;hvDfuCLetILxJE3h71K8A3L+CwAA//8DAFBLAQItABQABgAIAAAAIQDb4fbL7gAAAIUBAAATAAAA&#13;&#10;AAAAAAAAAAAAAAAAAABbQ29udGVudF9UeXBlc10ueG1sUEsBAi0AFAAGAAgAAAAhAFr0LFu/AAAA&#13;&#10;FQEAAAsAAAAAAAAAAAAAAAAAHwEAAF9yZWxzLy5yZWxzUEsBAi0AFAAGAAgAAAAhAKZ5WRTKAAAA&#13;&#10;4gAAAA8AAAAAAAAAAAAAAAAABwIAAGRycy9kb3ducmV2LnhtbFBLBQYAAAAAAwADALcAAAD+AgAA&#13;&#10;AAA=&#13;&#10;" path="m4053,155v6186,467,19519,4870,31095,4524c35495,8728,35784,12720,35957,16596,18268,17117,,5200,578,1323,723,282,1991,,4053,155xe" fillcolor="#f6bc2d" stroked="f" strokeweight="0">
                  <v:stroke miterlimit="83231f" joinstyle="miter"/>
                  <v:path arrowok="t" textboxrect="0,0,35957,17117"/>
                </v:shape>
                <v:shape id="Shape 4700" o:spid="_x0000_s1182" style="position:absolute;left:4754;top:47639;width:377;height:136;visibility:visible;mso-wrap-style:square;v-text-anchor:top" coordsize="37749,13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DwbygAAAOIAAAAPAAAAZHJzL2Rvd25yZXYueG1sRI9Na8JA&#13;&#10;EIbvhf6HZQRvdeMHVaKrFEvBQ3tQA16H7DQJzc4u2TVGf33nUOhl4GV4n5dnsxtcq3rqYuPZwHSS&#13;&#10;gSIuvW24MlCcP15WoGJCtth6JgN3irDbPj9tMLf+xkfqT6lSAuGYo4E6pZBrHcuaHMaJD8Ty+/ad&#13;&#10;wySxq7Tt8CZw1+pZlr1qhw3LQo2B9jWVP6erM1Cd9/388+sSHu0xFMXy4hdNOhgzHg3vazlva1CJ&#13;&#10;hvTf+EMcrIHFMhMJURId0NtfAAAA//8DAFBLAQItABQABgAIAAAAIQDb4fbL7gAAAIUBAAATAAAA&#13;&#10;AAAAAAAAAAAAAAAAAABbQ29udGVudF9UeXBlc10ueG1sUEsBAi0AFAAGAAgAAAAhAFr0LFu/AAAA&#13;&#10;FQEAAAsAAAAAAAAAAAAAAAAAHwEAAF9yZWxzLy5yZWxzUEsBAi0AFAAGAAgAAAAhAOUkPBvKAAAA&#13;&#10;4gAAAA8AAAAAAAAAAAAAAAAABwIAAGRycy9kb3ducmV2LnhtbFBLBQYAAAAAAwADALcAAAD+AgAA&#13;&#10;AAA=&#13;&#10;" path="m35957,752v636,3297,1214,6654,1792,10067c20002,13595,,4802,1561,2256,3006,,21678,3124,35957,752xe" fillcolor="#f6bc2d" stroked="f" strokeweight="0">
                  <v:stroke miterlimit="83231f" joinstyle="miter"/>
                  <v:path arrowok="t" textboxrect="0,0,37749,13595"/>
                </v:shape>
                <v:shape id="Shape 4701" o:spid="_x0000_s1183" style="position:absolute;left:4696;top:47309;width:364;height:134;visibility:visible;mso-wrap-style:square;v-text-anchor:top" coordsize="36304,13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QDDygAAAOIAAAAPAAAAZHJzL2Rvd25yZXYueG1sRI9Ba8JA&#13;&#10;FITvgv9heYVeRDeGWCW6iiiFehE0Cvb2yL4modm3Ibtq/PddQehlYBjmG2ax6kwtbtS6yrKC8SgC&#13;&#10;QZxbXXGh4JR9DmcgnEfWWFsmBQ9ysFr2ewtMtb3zgW5HX4gAYZeigtL7JpXS5SUZdCPbEIfsx7YG&#13;&#10;fbBtIXWL9wA3tYyj6EMarDgslNjQpqT893g1CgaXXRY/kl12Tkx8PexPk8pevpV6f+u28yDrOQhP&#13;&#10;nf9vvBBfWkEyjcbwvBTugFz+AQAA//8DAFBLAQItABQABgAIAAAAIQDb4fbL7gAAAIUBAAATAAAA&#13;&#10;AAAAAAAAAAAAAAAAAABbQ29udGVudF9UeXBlc10ueG1sUEsBAi0AFAAGAAgAAAAhAFr0LFu/AAAA&#13;&#10;FQEAAAsAAAAAAAAAAAAAAAAAHwEAAF9yZWxzLy5yZWxzUEsBAi0AFAAGAAgAAAAhALdtAMPKAAAA&#13;&#10;4gAAAA8AAAAAAAAAAAAAAAAABwIAAGRycy9kb3ducmV2LnhtbFBLBQYAAAAAAwADALcAAAD+AgAA&#13;&#10;AAA=&#13;&#10;" path="m34339,v636,2487,1271,5149,1965,8100c21389,13364,1445,11629,694,7694,,3818,17458,6248,34339,xe" fillcolor="#f6bc2d" stroked="f" strokeweight="0">
                  <v:stroke miterlimit="83231f" joinstyle="miter"/>
                  <v:path arrowok="t" textboxrect="0,0,36304,13364"/>
                </v:shape>
                <v:shape id="Shape 4702" o:spid="_x0000_s1184" style="position:absolute;left:8762;top:46549;width:316;height:127;visibility:visible;mso-wrap-style:square;v-text-anchor:top" coordsize="31622,12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jyQAAAOIAAAAPAAAAZHJzL2Rvd25yZXYueG1sRI9BSwMx&#13;&#10;FITvQv9DeII3m1hKrdumpSiLHrzYVujxsXndLN28LEncXf31RhB6GRiG+YZZb0fXip5CbDxreJgq&#13;&#10;EMSVNw3XGo6H8n4JIiZkg61n0vBNEbabyc0aC+MH/qB+n2qRIRwL1GBT6gopY2XJYZz6jjhnZx8c&#13;&#10;pmxDLU3AIcNdK2dKLaTDhvOCxY6eLVWX/ZfToBYnM1xKLoN9+mnfl/3rZzdnre9ux5dVlt0KRKIx&#13;&#10;XRv/iDejYf6oZvB3Kd8BufkFAAD//wMAUEsBAi0AFAAGAAgAAAAhANvh9svuAAAAhQEAABMAAAAA&#13;&#10;AAAAAAAAAAAAAAAAAFtDb250ZW50X1R5cGVzXS54bWxQSwECLQAUAAYACAAAACEAWvQsW78AAAAV&#13;&#10;AQAACwAAAAAAAAAAAAAAAAAfAQAAX3JlbHMvLnJlbHNQSwECLQAUAAYACAAAACEAteBZI8kAAADi&#13;&#10;AAAADwAAAAAAAAAAAAAAAAAHAgAAZHJzL2Rvd25yZXYueG1sUEsFBgAAAAADAAMAtwAAAP0CAAAA&#13;&#10;AA==&#13;&#10;" path="m28731,v983,2951,1966,5901,2891,8851c16071,12728,,10413,347,7405,694,4397,15608,3008,28731,xe" fillcolor="#f6bc2d" stroked="f" strokeweight="0">
                  <v:stroke miterlimit="83231f" joinstyle="miter"/>
                  <v:path arrowok="t" textboxrect="0,0,31622,12728"/>
                </v:shape>
                <v:shape id="Shape 4703" o:spid="_x0000_s1185" style="position:absolute;left:8667;top:46254;width:306;height:169;visibility:visible;mso-wrap-style:square;v-text-anchor:top" coordsize="30639,16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EsVyQAAAOIAAAAPAAAAZHJzL2Rvd25yZXYueG1sRI/RagIx&#13;&#10;FETfC/2HcAXfamIttqxGsbWCL1u66gdcNtfd1c1N2KS6/XsjFPoyMAxzhpkve9uKC3WhcaxhPFIg&#13;&#10;iEtnGq40HPabpzcQISIbbB2Thl8KsFw8PswxM+7KBV12sRIJwiFDDXWMPpMylDVZDCPniVN2dJ3F&#13;&#10;mGxXSdPhNcFtK5+VmkqLDaeFGj191FSedz9Ww2pyOgZTbb6+/SkvlFfn9zz/1Ho46NezJKsZiEh9&#13;&#10;/G/8IbZGw8urmsD9UroDcnEDAAD//wMAUEsBAi0AFAAGAAgAAAAhANvh9svuAAAAhQEAABMAAAAA&#13;&#10;AAAAAAAAAAAAAAAAAFtDb250ZW50X1R5cGVzXS54bWxQSwECLQAUAAYACAAAACEAWvQsW78AAAAV&#13;&#10;AQAACwAAAAAAAAAAAAAAAAAfAQAAX3JlbHMvLnJlbHNQSwECLQAUAAYACAAAACEAUFRLFckAAADi&#13;&#10;AAAADwAAAAAAAAAAAAAAAAAHAgAAZHJzL2Rvd25yZXYueG1sUEsFBgAAAAADAAMAtwAAAP0CAAAA&#13;&#10;AA==&#13;&#10;" path="m27112,v1214,2892,2371,5843,3527,8851c16938,14001,,16951,,12901,,9025,15724,5323,27112,xe" fillcolor="#f6bc2d" stroked="f" strokeweight="0">
                  <v:stroke miterlimit="83231f" joinstyle="miter"/>
                  <v:path arrowok="t" textboxrect="0,0,30639,16951"/>
                </v:shape>
                <v:shape id="Shape 4704" o:spid="_x0000_s1186" style="position:absolute;left:8444;top:45973;width:410;height:192;visibility:visible;mso-wrap-style:square;v-text-anchor:top" coordsize="41045,19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zVRyAAAAOIAAAAPAAAAZHJzL2Rvd25yZXYueG1sRI9PawIx&#13;&#10;FMTvQr9DeIXeNNtFXFmN0moL0ou4Cl4fm7d/6OZl2aQav70RCl4GhmF+wyzXwXTiQoNrLSt4nyQg&#13;&#10;iEurW64VnI7f4zkI55E1dpZJwY0crFcvoyXm2l75QJfC1yJC2OWooPG+z6V0ZUMG3cT2xDGr7GDQ&#13;&#10;RzvUUg94jXDTyTRJZtJgy3GhwZ42DZW/xZ9R8FnM0iC1/ypvWdj/nKsqS3dSqbfXsF1E+ViA8BT8&#13;&#10;s/GP2GkF0yyZwuNSvANydQcAAP//AwBQSwECLQAUAAYACAAAACEA2+H2y+4AAACFAQAAEwAAAAAA&#13;&#10;AAAAAAAAAAAAAAAAW0NvbnRlbnRfVHlwZXNdLnhtbFBLAQItABQABgAIAAAAIQBa9CxbvwAAABUB&#13;&#10;AAALAAAAAAAAAAAAAAAAAB8BAABfcmVscy8ucmVsc1BLAQItABQABgAIAAAAIQCibzVRyAAAAOIA&#13;&#10;AAAPAAAAAAAAAAAAAAAAAAcCAABkcnMvZG93bnJldi54bWxQSwUGAAAAAAMAAwC3AAAA/AIAAAAA&#13;&#10;" path="m37518,v1099,2488,2313,5149,3527,7984c27575,17935,983,19207,520,15389,,11571,22777,9372,37518,xe" fillcolor="#f6bc2d" stroked="f" strokeweight="0">
                  <v:stroke miterlimit="83231f" joinstyle="miter"/>
                  <v:path arrowok="t" textboxrect="0,0,41045,19207"/>
                </v:shape>
                <v:shape id="Shape 4705" o:spid="_x0000_s1187" style="position:absolute;left:3458;top:44404;width:1919;height:2771;visibility:visible;mso-wrap-style:square;v-text-anchor:top" coordsize="191926,2771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yICxwAAAOIAAAAPAAAAZHJzL2Rvd25yZXYueG1sRI9Pi8Iw&#13;&#10;FMTvgt8hPMGbpsquLtUo0lXWq38Q9vZo3rZlm5faxFr99EYQvAwMw/yGmS9bU4qGaldYVjAaRiCI&#13;&#10;U6sLzhQcD5vBFwjnkTWWlknBjRwsF93OHGNtr7yjZu8zESDsYlSQe1/FUro0J4NuaCvikP3Z2qAP&#13;&#10;ts6krvEa4KaU4yiaSIMFh4UcK0pySv/3F6NAby/3dSN/DJ5/ZbK+6eKEJlGq32u/Z0FWMxCeWv9u&#13;&#10;vBBbreBjGn3C81K4A3LxAAAA//8DAFBLAQItABQABgAIAAAAIQDb4fbL7gAAAIUBAAATAAAAAAAA&#13;&#10;AAAAAAAAAAAAAABbQ29udGVudF9UeXBlc10ueG1sUEsBAi0AFAAGAAgAAAAhAFr0LFu/AAAAFQEA&#13;&#10;AAsAAAAAAAAAAAAAAAAAHwEAAF9yZWxzLy5yZWxzUEsBAi0AFAAGAAgAAAAhAMCDIgLHAAAA4gAA&#13;&#10;AA8AAAAAAAAAAAAAAAAABwIAAGRycy9kb3ducmV2LnhtbFBLBQYAAAAAAwADALcAAAD7AgAAAAA=&#13;&#10;" path="m15088,c53300,75788,151865,160890,191926,193519v-21678,52126,-37229,83598,-37229,83598c95269,245183,30870,150477,,101185,4914,72201,10059,38067,15088,xe" fillcolor="#f6bc2d" stroked="f" strokeweight="0">
                  <v:stroke miterlimit="83231f" joinstyle="miter"/>
                  <v:path arrowok="t" textboxrect="0,0,191926,277117"/>
                </v:shape>
                <v:shape id="Shape 4706" o:spid="_x0000_s1188" style="position:absolute;left:6931;top:44143;width:2090;height:1904;visibility:visible;mso-wrap-style:square;v-text-anchor:top" coordsize="208980,190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V2bygAAAOIAAAAPAAAAZHJzL2Rvd25yZXYueG1sRI9BS8NA&#13;&#10;FITvgv9heYI3u4mEKmk3QZRiiwhaveT2yD6zodm3YXfbpP56VxC8DAzDfMOs69kO4kQ+9I4V5IsM&#13;&#10;BHHrdM+dgs+Pzc09iBCRNQ6OScGZAtTV5cUaS+0mfqfTPnYiQTiUqMDEOJZShtaQxbBwI3HKvpy3&#13;&#10;GJP1ndQepwS3g7zNsqW02HNaMDjSo6H2sD9aBb4x+fP3rmteKR+Kl+ZtO7lDodT11fy0SvKwAhFp&#13;&#10;jv+NP8RWKyjusiX8Xkp3QFY/AAAA//8DAFBLAQItABQABgAIAAAAIQDb4fbL7gAAAIUBAAATAAAA&#13;&#10;AAAAAAAAAAAAAAAAAABbQ29udGVudF9UeXBlc10ueG1sUEsBAi0AFAAGAAgAAAAhAFr0LFu/AAAA&#13;&#10;FQEAAAsAAAAAAAAAAAAAAAAAHwEAAF9yZWxzLy5yZWxzUEsBAi0AFAAGAAgAAAAhAHG1XZvKAAAA&#13;&#10;4gAAAA8AAAAAAAAAAAAAAAAABwIAAGRycy9kb3ducmV2LnhtbFBLBQYAAAAAAwADALcAAAD+AgAA&#13;&#10;AAA=&#13;&#10;" path="m16476,c60411,26555,162848,72433,208980,93028v-16996,41365,-29829,69136,-29829,69136c112670,190396,,83888,,83888,4278,58432,10174,29159,16476,xe" fillcolor="#f6bc2d" stroked="f" strokeweight="0">
                  <v:stroke miterlimit="83231f" joinstyle="miter"/>
                  <v:path arrowok="t" textboxrect="0,0,208980,190396"/>
                </v:shape>
                <v:shape id="Shape 4707" o:spid="_x0000_s1189" style="position:absolute;left:9141;top:26154;width:943;height:390;visibility:visible;mso-wrap-style:square;v-text-anchor:top" coordsize="94287,389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2XyQAAAOIAAAAPAAAAZHJzL2Rvd25yZXYueG1sRI9Bi8Iw&#13;&#10;FITvwv6H8Ba82XRFqlSjiKIonlZ3D96ezbMt27yUJtr6742w4GVgGOYbZrboTCXu1LjSsoKvKAZB&#13;&#10;nFldcq7g57QZTEA4j6yxskwKHuRgMf/ozTDVtuVvuh99LgKEXYoKCu/rVEqXFWTQRbYmDtnVNgZ9&#13;&#10;sE0udYNtgJtKDuM4kQZLDgsF1rQqKPs73oyC38ttvzon6yR5HA4yH7Xb63Y5VKr/2a2nQZZTEJ46&#13;&#10;/278I3ZawWgcj+F1KdwBOX8CAAD//wMAUEsBAi0AFAAGAAgAAAAhANvh9svuAAAAhQEAABMAAAAA&#13;&#10;AAAAAAAAAAAAAAAAAFtDb250ZW50X1R5cGVzXS54bWxQSwECLQAUAAYACAAAACEAWvQsW78AAAAV&#13;&#10;AQAACwAAAAAAAAAAAAAAAAAfAQAAX3JlbHMvLnJlbHNQSwECLQAUAAYACAAAACEA/0ENl8kAAADi&#13;&#10;AAAADwAAAAAAAAAAAAAAAAAHAgAAZHJzL2Rvd25yZXYueG1sUEsFBgAAAAADAAMAtwAAAP0CAAAA&#13;&#10;AA==&#13;&#10;" path="m38212,v,,4914,27365,23759,27365c75961,27365,80644,3587,80644,3587v,,3006,17877,13643,22216c63995,37778,,38993,,38993,,38993,33009,32572,38212,xe" fillcolor="#f6bc2d" stroked="f" strokeweight="0">
                  <v:stroke miterlimit="83231f" joinstyle="miter"/>
                  <v:path arrowok="t" textboxrect="0,0,94287,38993"/>
                </v:shape>
                <v:shape id="Shape 4708" o:spid="_x0000_s1190" style="position:absolute;left:13397;top:23618;width:1220;height:438;visibility:visible;mso-wrap-style:square;v-text-anchor:top" coordsize="121992,4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TBNywAAAOIAAAAPAAAAZHJzL2Rvd25yZXYueG1sRI/BasJA&#13;&#10;EIbvBd9hGaGXUje2Ymx0lVIpeFC06sXbkJ0mwexsmt1q+vadg+Bl4Gf4v5lvtuhcrS7UhsqzgeEg&#13;&#10;AUWce1txYeB4+HyegAoR2WLtmQz8UYDFvPcww8z6K3/RZR8LJRAOGRooY2wyrUNeksMw8A2x7L59&#13;&#10;6zBKbAttW7wK3NX6JUnG2mHFcqHEhj5Kys/7X2dA++K43k026216cm/4s6LX5fjJmMd+t5zKeJ+C&#13;&#10;itTFe+OGWFkDozSRn0VJdEDP/wEAAP//AwBQSwECLQAUAAYACAAAACEA2+H2y+4AAACFAQAAEwAA&#13;&#10;AAAAAAAAAAAAAAAAAAAAW0NvbnRlbnRfVHlwZXNdLnhtbFBLAQItABQABgAIAAAAIQBa9CxbvwAA&#13;&#10;ABUBAAALAAAAAAAAAAAAAAAAAB8BAABfcmVscy8ucmVsc1BLAQItABQABgAIAAAAIQC56TBNywAA&#13;&#10;AOIAAAAPAAAAAAAAAAAAAAAAAAcCAABkcnMvZG93bnJldi54bWxQSwUGAAAAAAMAAwC3AAAA/wIA&#13;&#10;AAAA&#13;&#10;" path="m8054,1428c32384,,121992,27779,120070,35271,117931,43833,,13113,2081,3972,2435,2432,4579,1632,8054,1428xe" fillcolor="#fff6e1" stroked="f" strokeweight="0">
                  <v:stroke miterlimit="83231f" joinstyle="miter"/>
                  <v:path arrowok="t" textboxrect="0,0,121992,43833"/>
                </v:shape>
                <v:shape id="Shape 4709" o:spid="_x0000_s1191" style="position:absolute;left:8176;top:22263;width:507;height:659;visibility:visible;mso-wrap-style:square;v-text-anchor:top" coordsize="50684,65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TwLyQAAAOIAAAAPAAAAZHJzL2Rvd25yZXYueG1sRI/NasMw&#13;&#10;EITvgb6D2EJvidxS4sSJEkpCocSnOD30uFgb26m1MpLqn7evCoVcBoZlvtnZ7kfTip6cbywreF4k&#13;&#10;IIhLqxuuFHxe3ucrED4ga2wtk4KJPOx3D7MtZtoOfKa+CJWIEPYZKqhD6DIpfVmTQb+wHXG8Xa0z&#13;&#10;GKJ1ldQOhwg3rXxJkqU02HBsqLGjQ03ld/Fj4huH0dkpuOvXMU+L/Jaidfqk1NPjeNxEeduACDSG&#13;&#10;e+If8aEVvKbJGv4mRQ7I3S8AAAD//wMAUEsBAi0AFAAGAAgAAAAhANvh9svuAAAAhQEAABMAAAAA&#13;&#10;AAAAAAAAAAAAAAAAAFtDb250ZW50X1R5cGVzXS54bWxQSwECLQAUAAYACAAAACEAWvQsW78AAAAV&#13;&#10;AQAACwAAAAAAAAAAAAAAAAAfAQAAX3JlbHMvLnJlbHNQSwECLQAUAAYACAAAACEAy108C8kAAADi&#13;&#10;AAAADwAAAAAAAAAAAAAAAAAHAgAAZHJzL2Rvd25yZXYueG1sUEsFBgAAAAADAAMAtwAAAP0CAAAA&#13;&#10;AA==&#13;&#10;" path="m26783,722c29028,,31369,57,33746,1113,50684,8634,36868,65909,13455,55206,,49030,11065,5780,26783,722xe" fillcolor="#fff6e1" stroked="f" strokeweight="0">
                  <v:stroke miterlimit="83231f" joinstyle="miter"/>
                  <v:path arrowok="t" textboxrect="0,0,50684,65909"/>
                </v:shape>
                <v:shape id="Shape 4710" o:spid="_x0000_s1192" style="position:absolute;left:8454;top:20778;width:1667;height:1534;visibility:visible;mso-wrap-style:square;v-text-anchor:top" coordsize="166721,153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axwAAAOIAAAAPAAAAZHJzL2Rvd25yZXYueG1sRI9Ba8JA&#13;&#10;EIXvBf/DMoK3umuUVqKriLVU6KnqweOQHZNgdjZkt5r++85B8DLwGN73+Jbr3jfqRl2sA1uYjA0o&#13;&#10;4iK4mksLp+Pn6xxUTMgOm8Bk4Y8irFeDlyXmLtz5h26HVCqBcMzRQpVSm2sdi4o8xnFoieV3CZ3H&#13;&#10;JLErtevwLnDf6MyYN+2xZlmosKVtRcX18OsthHOZbb/SVEfCRhe7zMyn38ba0bD/WMjZLEAl6tOz&#13;&#10;8UDsnYXZ+0QkREl0QK/+AQAA//8DAFBLAQItABQABgAIAAAAIQDb4fbL7gAAAIUBAAATAAAAAAAA&#13;&#10;AAAAAAAAAAAAAABbQ29udGVudF9UeXBlc10ueG1sUEsBAi0AFAAGAAgAAAAhAFr0LFu/AAAAFQEA&#13;&#10;AAsAAAAAAAAAAAAAAAAAHwEAAF9yZWxzLy5yZWxzUEsBAi0AFAAGAAgAAAAhAFZNb9rHAAAA4gAA&#13;&#10;AA8AAAAAAAAAAAAAAAAABwIAAGRycy9kb3ducmV2LnhtbFBLBQYAAAAAAwADALcAAAD7AgAAAAA=&#13;&#10;" path="m77990,167v37596,502,80638,19463,84107,32307c166721,49656,114347,38548,82436,59086,52259,78525,21447,153387,2948,113758,,107509,22372,17490,43877,6729,53531,1884,65458,,77990,167xe" fillcolor="#fff6e1" stroked="f" strokeweight="0">
                  <v:stroke miterlimit="83231f" joinstyle="miter"/>
                  <v:path arrowok="t" textboxrect="0,0,166721,153387"/>
                </v:shape>
                <v:shape id="Shape 4711" o:spid="_x0000_s1193" style="position:absolute;left:9683;top:19568;width:1537;height:403;visibility:visible;mso-wrap-style:square;v-text-anchor:top" coordsize="153714,40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H7uygAAAOIAAAAPAAAAZHJzL2Rvd25yZXYueG1sRI9RS8NA&#13;&#10;EITfBf/DsYIvpb2LtFrSXotUhEARbMwPWHJrEprbC7lrEv31vYLgy8CwzDc72/1kWzFQ7xvHGpKF&#13;&#10;AkFcOtNwpaH4ep+vQfiAbLB1TBp+yMN+d3+3xdS4kU805KESEcI+RQ11CF0qpS9rsugXriOOt2/X&#13;&#10;WwzR9pU0PY4Rblv5pNSztNhwbKixo0NN5Tm/2PhGoT7y42wYzyY/FavPX5X5rND68WF620R53YAI&#13;&#10;NIX/xB8iMxqWL0kCt0mRA3J3BQAA//8DAFBLAQItABQABgAIAAAAIQDb4fbL7gAAAIUBAAATAAAA&#13;&#10;AAAAAAAAAAAAAAAAAABbQ29udGVudF9UeXBlc10ueG1sUEsBAi0AFAAGAAgAAAAhAFr0LFu/AAAA&#13;&#10;FQEAAAsAAAAAAAAAAAAAAAAAHwEAAF9yZWxzLy5yZWxzUEsBAi0AFAAGAAgAAAAhANPsfu7KAAAA&#13;&#10;4gAAAA8AAAAAAAAAAAAAAAAABwIAAGRycy9kb3ducmV2LnhtbFBLBQYAAAAAAwADALcAAAD+AgAA&#13;&#10;AAA=&#13;&#10;" path="m83592,8562v37056,2719,70122,28869,63648,31762c75730,,3469,36101,4162,28811,,20017,46536,5843,83592,8562xe" fillcolor="#fff6e1" stroked="f" strokeweight="0">
                  <v:stroke miterlimit="83231f" joinstyle="miter"/>
                  <v:path arrowok="t" textboxrect="0,0,153714,40324"/>
                </v:shape>
                <v:shape id="Shape 4712" o:spid="_x0000_s1194" style="position:absolute;left:7217;top:35117;width:127;height:100;visibility:visible;mso-wrap-style:square;v-text-anchor:top" coordsize="12671,9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MP2zAAAAOIAAAAPAAAAZHJzL2Rvd25yZXYueG1sRI9La8Mw&#13;&#10;EITvhf4HsYVeSiLHKU1wogTTUpJDDc2DPm6LtLVNrZWxlMT591GhkMvAMMw3zHzZ20YcqfO1YwWj&#13;&#10;YQKCWDtTc6lgv3sdTEH4gGywcUwKzuRhubi9mWNm3Ik3dNyGUkQI+wwVVCG0mZReV2TRD11LHLMf&#13;&#10;11kM0XalNB2eItw2Mk2SJ2mx5rhQYUvPFenf7cFGSv2dF/ozzR++3j64OBRjPXlfKXV/17/MouQz&#13;&#10;EIH6cG38I9ZGweNklMLfpXgH5OICAAD//wMAUEsBAi0AFAAGAAgAAAAhANvh9svuAAAAhQEAABMA&#13;&#10;AAAAAAAAAAAAAAAAAAAAAFtDb250ZW50X1R5cGVzXS54bWxQSwECLQAUAAYACAAAACEAWvQsW78A&#13;&#10;AAAVAQAACwAAAAAAAAAAAAAAAAAfAQAAX3JlbHMvLnJlbHNQSwECLQAUAAYACAAAACEA5KTD9swA&#13;&#10;AADiAAAADwAAAAAAAAAAAAAAAAAHAgAAZHJzL2Rvd25yZXYueG1sUEsFBgAAAAADAAMAtwAAAAAD&#13;&#10;AAAAAA==&#13;&#10;" path="m4371,678v1457,226,4080,1278,8242,3563l12671,9969c6124,6758,,,4371,678xe" fillcolor="#d35b38" stroked="f" strokeweight="0">
                  <v:stroke miterlimit="83231f" joinstyle="miter"/>
                  <v:path arrowok="t" textboxrect="0,0,12671,9969"/>
                </v:shape>
                <v:shape id="Shape 4713" o:spid="_x0000_s1195" style="position:absolute;left:6573;top:35052;width:519;height:209;visibility:visible;mso-wrap-style:square;v-text-anchor:top" coordsize="51855,20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8FaygAAAOIAAAAPAAAAZHJzL2Rvd25yZXYueG1sRI/dSgMx&#13;&#10;FITvBd8hHKE3xSZri9Vt0yKWihfthasPcNic/dHNyZKk3e3bN4LgzcAwzDfMejvaTpzJh9axhmym&#13;&#10;QBCXzrRca/j63N8/gQgR2WDnmDRcKMB2c3uzxty4gT/oXMRaJAiHHDU0Mfa5lKFsyGKYuZ44ZZXz&#13;&#10;FmOyvpbG45DgtpMPSj1Kiy2nhQZ7em2o/ClOVkP1Vh0L9TzNWC7UdHD+sNx/B60nd+NuleRlBSLS&#13;&#10;GP8bf4h3o2GxzObweyndAbm5AgAA//8DAFBLAQItABQABgAIAAAAIQDb4fbL7gAAAIUBAAATAAAA&#13;&#10;AAAAAAAAAAAAAAAAAABbQ29udGVudF9UeXBlc10ueG1sUEsBAi0AFAAGAAgAAAAhAFr0LFu/AAAA&#13;&#10;FQEAAAsAAAAAAAAAAAAAAAAAHwEAAF9yZWxzLy5yZWxzUEsBAi0AFAAGAAgAAAAhAHtPwVrKAAAA&#13;&#10;4gAAAA8AAAAAAAAAAAAAAAAABwIAAGRycy9kb3ducmV2LnhtbFBLBQYAAAAAAwADALcAAAD+AgAA&#13;&#10;AAA=&#13;&#10;" path="m40250,839v8498,839,11605,4715,7905,5496c40813,7839,24858,6740,3411,20856l,13567c17863,2199,31752,,40250,839xe" fillcolor="#d35b38" stroked="f" strokeweight="0">
                  <v:stroke miterlimit="83231f" joinstyle="miter"/>
                  <v:path arrowok="t" textboxrect="0,0,51855,20856"/>
                </v:shape>
                <v:shape id="Shape 4714" o:spid="_x0000_s1196" style="position:absolute;left:6892;top:34659;width:63;height:359;visibility:visible;mso-wrap-style:square;v-text-anchor:top" coordsize="6301,35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udpyAAAAOIAAAAPAAAAZHJzL2Rvd25yZXYueG1sRI9BawIx&#13;&#10;FITvhf6H8ITeatZWq6xGWZRCTxVtQbw9Ns9NcPOyJFHXf98UCr0MDMN8wyxWvWvFlUK0nhWMhgUI&#13;&#10;4tpry42C76/35xmImJA1tp5JwZ0irJaPDwsstb/xjq771IgM4ViiApNSV0oZa0MO49B3xDk7+eAw&#13;&#10;ZRsaqQPeMty18qUo3qRDy3nBYEdrQ/V5f3EKqKr8lrELuH7dTQ7maO+fM6vU06DfzLNUcxCJ+vTf&#13;&#10;+EN8aAXj6WgMv5fyHZDLHwAAAP//AwBQSwECLQAUAAYACAAAACEA2+H2y+4AAACFAQAAEwAAAAAA&#13;&#10;AAAAAAAAAAAAAAAAW0NvbnRlbnRfVHlwZXNdLnhtbFBLAQItABQABgAIAAAAIQBa9CxbvwAAABUB&#13;&#10;AAALAAAAAAAAAAAAAAAAAB8BAABfcmVscy8ucmVsc1BLAQItABQABgAIAAAAIQA8FudpyAAAAOIA&#13;&#10;AAAPAAAAAAAAAAAAAAAAAAcCAABkcnMvZG93bnJldi54bWxQSwUGAAAAAAMAAwC3AAAA/AIAAAAA&#13;&#10;" path="m578,l6301,10066v,,-1156,25860,-3757,25051c,34365,578,,578,xe" fillcolor="#d35b38" stroked="f" strokeweight="0">
                  <v:stroke miterlimit="83231f" joinstyle="miter"/>
                  <v:path arrowok="t" textboxrect="0,0,6301,35926"/>
                </v:shape>
                <v:shape id="Shape 4715" o:spid="_x0000_s1197" style="position:absolute;left:4790;top:31717;width:2003;height:1114;visibility:visible;mso-wrap-style:square;v-text-anchor:top" coordsize="200309,111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jCUyQAAAOIAAAAPAAAAZHJzL2Rvd25yZXYueG1sRI9Ba8JA&#13;&#10;FITvBf/D8oTe6kbb2BJdRZSAHjzUFvT4yD6T0OzbsLtq6q93BcHLwDDMN8x03plGnMn52rKC4SAB&#13;&#10;QVxYXXOp4Pcnf/sC4QOyxsYyKfgnD/NZ72WKmbYX/qbzLpQiQthnqKAKoc2k9EVFBv3AtsQxO1pn&#13;&#10;METrSqkdXiLcNHKUJGNpsOa4UGFLy4qKv93JRMrKp7k/Fi63h3FSb9L37fq6V+q1360mURYTEIG6&#13;&#10;8Gw8EGut4ONzmML9UrwDcnYDAAD//wMAUEsBAi0AFAAGAAgAAAAhANvh9svuAAAAhQEAABMAAAAA&#13;&#10;AAAAAAAAAAAAAAAAAFtDb250ZW50X1R5cGVzXS54bWxQSwECLQAUAAYACAAAACEAWvQsW78AAAAV&#13;&#10;AQAACwAAAAAAAAAAAAAAAAAfAQAAX3JlbHMvLnJlbHNQSwECLQAUAAYACAAAACEA9UIwlMkAAADi&#13;&#10;AAAADwAAAAAAAAAAAAAAAAAHAgAAZHJzL2Rvd25yZXYueG1sUEsFBgAAAAADAAMAtwAAAP0CAAAA&#13;&#10;AA==&#13;&#10;" path="m17602,660v21777,4624,97070,48829,180683,21189c198227,21849,200309,62289,197823,91158,120821,111464,,20114,11677,1427,12472,147,14491,,17602,660xe" fillcolor="#d35b38" stroked="f" strokeweight="0">
                  <v:stroke miterlimit="83231f" joinstyle="miter"/>
                  <v:path arrowok="t" textboxrect="0,0,200309,111464"/>
                </v:shape>
                <v:shape id="Shape 4716" o:spid="_x0000_s1198" style="position:absolute;left:11029;top:25399;width:551;height:116;visibility:visible;mso-wrap-style:square;v-text-anchor:top" coordsize="55092,11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Ay9yQAAAOIAAAAPAAAAZHJzL2Rvd25yZXYueG1sRI9Pi8Iw&#13;&#10;FMTvgt8hPMGbpl13VapRZGVhD3vw38Hjo3m2tc1LaKLWb79ZWPAyMAzzG2a57kwj7tT6yrKCdJyA&#13;&#10;IM6trrhQcDp+jeYgfEDW2FgmBU/ysF71e0vMtH3wnu6HUIgIYZ+hgjIEl0np85IM+rF1xDG72NZg&#13;&#10;iLYtpG7xEeGmkW9JMpUGK44LJTr6LCmvDzej4LL7kc+dq2vcy7M26dFNrqcPpYaDbruIslmACNSF&#13;&#10;V+Mf8a0VvM/SKfxdindArn4BAAD//wMAUEsBAi0AFAAGAAgAAAAhANvh9svuAAAAhQEAABMAAAAA&#13;&#10;AAAAAAAAAAAAAAAAAFtDb250ZW50X1R5cGVzXS54bWxQSwECLQAUAAYACAAAACEAWvQsW78AAAAV&#13;&#10;AQAACwAAAAAAAAAAAAAAAAAfAQAAX3JlbHMvLnJlbHNQSwECLQAUAAYACAAAACEAp2AMvckAAADi&#13;&#10;AAAADwAAAAAAAAAAAAAAAAAHAgAAZHJzL2Rvd25yZXYueG1sUEsFBgAAAAADAAMAtwAAAP0CAAAA&#13;&#10;AA==&#13;&#10;" path="m41156,468v2078,42,3299,154,3299,168l55092,3529c55092,3529,28153,,,11571l9134,6538c20970,853,34920,343,41156,468xe" fillcolor="#d35b38" stroked="f" strokeweight="0">
                  <v:stroke miterlimit="83231f" joinstyle="miter"/>
                  <v:path arrowok="t" textboxrect="0,0,55092,11571"/>
                </v:shape>
                <v:shape id="Shape 4717" o:spid="_x0000_s1199" style="position:absolute;left:8058;top:24979;width:301;height:120;visibility:visible;mso-wrap-style:square;v-text-anchor:top" coordsize="30119,11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zxIxwAAAOIAAAAPAAAAZHJzL2Rvd25yZXYueG1sRI9Pa8JA&#13;&#10;FMTvBb/D8gRvdZMqVaKrRMXWq1Hvj+zLH8y+Ddmtid++KxR6GRiG+Q2z3g6mEQ/qXG1ZQTyNQBDn&#13;&#10;VtdcKrheju9LEM4ja2wsk4InOdhuRm9rTLTt+UyPzJciQNglqKDyvk2kdHlFBt3UtsQhK2xn0Afb&#13;&#10;lVJ32Ae4aeRHFH1KgzWHhQpb2leU37MfE3az/VAU7ktGu4s/fd9m6ayPU6Um4+GwCpKuQHga/H/j&#13;&#10;D3HSCuaLeAGvS+EOyM0vAAAA//8DAFBLAQItABQABgAIAAAAIQDb4fbL7gAAAIUBAAATAAAAAAAA&#13;&#10;AAAAAAAAAAAAAABbQ29udGVudF9UeXBlc10ueG1sUEsBAi0AFAAGAAgAAAAhAFr0LFu/AAAAFQEA&#13;&#10;AAsAAAAAAAAAAAAAAAAAHwEAAF9yZWxzLy5yZWxzUEsBAi0AFAAGAAgAAAAhAC8rPEjHAAAA4gAA&#13;&#10;AA8AAAAAAAAAAAAAAAAABwIAAGRycy9kb3ducmV2LnhtbFBLBQYAAAAAAwADALcAAAD7AgAAAAA=&#13;&#10;" path="m463,1678c925,,30119,6595,30119,6595r-579,5381c29540,11976,,3356,463,1678xe" fillcolor="#d35b38" stroked="f" strokeweight="0">
                  <v:stroke miterlimit="83231f" joinstyle="miter"/>
                  <v:path arrowok="t" textboxrect="0,0,30119,11976"/>
                </v:shape>
                <v:shape id="Shape 4718" o:spid="_x0000_s1200" style="position:absolute;left:12998;top:23483;width:371;height:1021;visibility:visible;mso-wrap-style:square;v-text-anchor:top" coordsize="37056,102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UqSywAAAOIAAAAPAAAAZHJzL2Rvd25yZXYueG1sRI9Na8JA&#13;&#10;EIbvQv/DMgVvdWMxtkRXsS1CvFRre+hxyE7z0exsyK4a/33nUPAy8DK8z8yzXA+uVWfqQ+3ZwHSS&#13;&#10;gCIuvK25NPD1uX14BhUissXWMxm4UoD16m60xMz6C3/Q+RhLJRAOGRqoYuwyrUNRkcMw8R2x7H58&#13;&#10;7zBK7Ette7wI3LX6MUnm2mHNcqHCjl4rKn6PJ2fAb1L3fshPaTPs06aYv3w3211uzPh+eFvI2CxA&#13;&#10;RRrirfGPyK2B2dNUfhYl0QG9+gMAAP//AwBQSwECLQAUAAYACAAAACEA2+H2y+4AAACFAQAAEwAA&#13;&#10;AAAAAAAAAAAAAAAAAAAAW0NvbnRlbnRfVHlwZXNdLnhtbFBLAQItABQABgAIAAAAIQBa9CxbvwAA&#13;&#10;ABUBAAALAAAAAAAAAAAAAAAAAB8BAABfcmVscy8ucmVsc1BLAQItABQABgAIAAAAIQAQlUqSywAA&#13;&#10;AOIAAAAPAAAAAAAAAAAAAAAAAAcCAABkcnMvZG93bnJldi54bWxQSwUGAAAAAAMAAwC3AAAA/wIA&#13;&#10;AAAA&#13;&#10;" path="m28731,7000c32142,,37056,53630,12545,102169l,100318c25552,66936,25320,14000,28731,7000xe" fillcolor="#d35b38" stroked="f" strokeweight="0">
                  <v:stroke miterlimit="83231f" joinstyle="miter"/>
                  <v:path arrowok="t" textboxrect="0,0,37056,102169"/>
                </v:shape>
                <v:shape id="Shape 4719" o:spid="_x0000_s1201" style="position:absolute;left:12169;top:21639;width:147;height:163;visibility:visible;mso-wrap-style:square;v-text-anchor:top" coordsize="14683,16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Fu1zAAAAOIAAAAPAAAAZHJzL2Rvd25yZXYueG1sRI9bawIx&#13;&#10;FITfC/0P4Qh9KZrV1ttqlNIb+qarhT4eNsfNtpuTZRN17a9vCkJfBoZhvmHmy9ZW4kSNLx0r6PcS&#13;&#10;EMS50yUXCva7t+4EhA/IGivHpOBCHpaL25s5ptqdeUunLBQiQtinqMCEUKdS+tyQRd9zNXHMDq6x&#13;&#10;GKJtCqkbPEe4reQgSUbSYslxwWBNz4by7+xoFWzW5jMp1nU2fH/9eTh+HT7k/apS6q7TvsyiPM1A&#13;&#10;BGrDf+OKWGkFj+P+FP4uxTsgF78AAAD//wMAUEsBAi0AFAAGAAgAAAAhANvh9svuAAAAhQEAABMA&#13;&#10;AAAAAAAAAAAAAAAAAAAAAFtDb250ZW50X1R5cGVzXS54bWxQSwECLQAUAAYACAAAACEAWvQsW78A&#13;&#10;AAAVAQAACwAAAAAAAAAAAAAAAAAfAQAAX3JlbHMvLnJlbHNQSwECLQAUAAYACAAAACEAgkxbtcwA&#13;&#10;AADiAAAADwAAAAAAAAAAAAAAAAAHAgAAZHJzL2Rvd25yZXYueG1sUEsFBgAAAAADAAMAtwAAAAAD&#13;&#10;AAAAAA==&#13;&#10;" path="m1040,2083c3237,,14683,11224,13585,13769,12487,16315,,3066,1040,2083xe" fillcolor="#d35b38" stroked="f" strokeweight="0">
                  <v:stroke miterlimit="83231f" joinstyle="miter"/>
                  <v:path arrowok="t" textboxrect="0,0,14683,16315"/>
                </v:shape>
                <v:shape id="Shape 4720" o:spid="_x0000_s1202" style="position:absolute;left:9224;top:20517;width:335;height:110;visibility:visible;mso-wrap-style:square;v-text-anchor:top" coordsize="33573,110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cobyAAAAOIAAAAPAAAAZHJzL2Rvd25yZXYueG1sRI9BSwMx&#13;&#10;EIXvgv8hjODNZm2tlm3TIorSi6K1eB42093gZhI2Y7v+e+cgeBl4DO97fKvNGHtzpKGExA6uJxUY&#13;&#10;4ib5wK2D/cfT1QJMEWSPfWJy8EMFNuvzsxXWPp34nY47aY1CuNTooBPJtbWl6ShimaRMrL9DGiKK&#13;&#10;xqG1fsCTwmNvp1V1ayMG1oUOMz101HztvqODt9eX0Mo24OdsNvbynOf5kOfOXV6Mj0s990swQqP8&#13;&#10;N/4QW+/g5m6qEqqkOmDXvwAAAP//AwBQSwECLQAUAAYACAAAACEA2+H2y+4AAACFAQAAEwAAAAAA&#13;&#10;AAAAAAAAAAAAAAAAW0NvbnRlbnRfVHlwZXNdLnhtbFBLAQItABQABgAIAAAAIQBa9CxbvwAAABUB&#13;&#10;AAALAAAAAAAAAAAAAAAAAB8BAABfcmVscy8ucmVsc1BLAQItABQABgAIAAAAIQARUcobyAAAAOIA&#13;&#10;AAAPAAAAAAAAAAAAAAAAAAcCAABkcnMvZG93bnJldi54bWxQSwUGAAAAAAMAAwC3AAAA/AIAAAAA&#13;&#10;" path="m5052,182v9248,545,28521,4417,28477,4417l31968,11021v,,-30812,-6711,-31737,-10009c,188,1969,,5052,182xe" fillcolor="#d35b38" stroked="f" strokeweight="0">
                  <v:stroke miterlimit="83231f" joinstyle="miter"/>
                  <v:path arrowok="t" textboxrect="0,0,33573,11021"/>
                </v:shape>
                <v:shape id="Shape 4721" o:spid="_x0000_s1203" style="position:absolute;left:6657;top:39347;width:175;height:1662;visibility:visible;mso-wrap-style:square;v-text-anchor:top" coordsize="17516,166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ktgygAAAOIAAAAPAAAAZHJzL2Rvd25yZXYueG1sRI9BawIx&#13;&#10;FITvBf9DeEJvNatIXVajiCJ6KKVVD3p7bJ67q5uXsEl17a83QqGXgWGYb5jJrDW1uFLjK8sK+r0E&#13;&#10;BHFudcWFgv1u9ZaC8AFZY22ZFNzJw2zaeZlgpu2Nv+m6DYWIEPYZKihDcJmUPi/JoO9ZRxyzk20M&#13;&#10;hmibQuoGbxFuajlIkndpsOK4UKKjRUn5ZftjFKzTj/Z8/EqrZOlwdFh/Dt39d6PUa7ddjqPMxyAC&#13;&#10;teG/8YfYaAXD0aAPz0vxDsjpAwAA//8DAFBLAQItABQABgAIAAAAIQDb4fbL7gAAAIUBAAATAAAA&#13;&#10;AAAAAAAAAAAAAAAAAABbQ29udGVudF9UeXBlc10ueG1sUEsBAi0AFAAGAAgAAAAhAFr0LFu/AAAA&#13;&#10;FQEAAAsAAAAAAAAAAAAAAAAAHwEAAF9yZWxzLy5yZWxzUEsBAi0AFAAGAAgAAAAhADI+S2DKAAAA&#13;&#10;4gAAAA8AAAAAAAAAAAAAAAAABwIAAGRycy9kb3ducmV2LnhtbFBLBQYAAAAAAwADALcAAAD+AgAA&#13;&#10;AAA=&#13;&#10;" path="m4220,8967c8440,,17516,166270,17516,166270l4220,133467c4220,93201,,17934,4220,8967xe" fillcolor="#2b3244" stroked="f" strokeweight="0">
                  <v:stroke miterlimit="83231f" joinstyle="miter"/>
                  <v:path arrowok="t" textboxrect="0,0,17516,166270"/>
                </v:shape>
                <v:shape id="Shape 4722" o:spid="_x0000_s1204" style="position:absolute;left:3936;top:30935;width:423;height:319;visibility:visible;mso-wrap-style:square;v-text-anchor:top" coordsize="42302,31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ojbyQAAAOIAAAAPAAAAZHJzL2Rvd25yZXYueG1sRI/NasMw&#13;&#10;EITvhbyD2EBvjRwT2uBECSFtcC8N+XuARdpYJtbKtdTYffuqUOhlYBjmG2a5Hlwj7tSF2rOC6SQD&#13;&#10;Qay9qblScDnvnuYgQkQ22HgmBd8UYL0aPSyxML7nI91PsRIJwqFABTbGtpAyaEsOw8S3xCm7+s5h&#13;&#10;TLarpOmwT3DXyDzLnqXDmtOCxZa2lvTt9OUU7M/WlM2U3kq91+7zWvdl+XFQ6nE8vC6SbBYgIg3x&#13;&#10;v/GHeDcKZi95Dr+X0h2Qqx8AAAD//wMAUEsBAi0AFAAGAAgAAAAhANvh9svuAAAAhQEAABMAAAAA&#13;&#10;AAAAAAAAAAAAAAAAAFtDb250ZW50X1R5cGVzXS54bWxQSwECLQAUAAYACAAAACEAWvQsW78AAAAV&#13;&#10;AQAACwAAAAAAAAAAAAAAAAAfAQAAX3JlbHMvLnJlbHNQSwECLQAUAAYACAAAACEAmQqI28kAAADi&#13;&#10;AAAADwAAAAAAAAAAAAAAAAAHAgAAZHJzL2Rvd25yZXYueG1sUEsFBgAAAAADAAMAtwAAAP0CAAAA&#13;&#10;AA==&#13;&#10;" path="m14974,766c28341,3063,42302,20191,38443,27133v-578,4745,-5087,4745,-5376,c33414,14753,20349,6480,12429,7116,4509,7753,,7984,2486,4339,6128,882,10518,,14974,766xe" fillcolor="#2b3244" stroked="f" strokeweight="0">
                  <v:stroke miterlimit="83231f" joinstyle="miter"/>
                  <v:path arrowok="t" textboxrect="0,0,42302,31878"/>
                </v:shape>
                <v:shape id="Shape 4723" o:spid="_x0000_s1205" style="position:absolute;left:6329;top:30400;width:981;height:996;visibility:visible;mso-wrap-style:square;v-text-anchor:top" coordsize="98102,99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1TtzAAAAOIAAAAPAAAAZHJzL2Rvd25yZXYueG1sRI9PawIx&#13;&#10;FMTvQr9DeIVeRLNaaWU1Su0fKl6K2kOPj81rsu3mZdmku6ufvikUvAwMw/yGWa57V4mWmlB6VjAZ&#13;&#10;ZyCIC69LNgrejy+jOYgQkTVWnknBiQKsV1eDJebad7yn9hCNSBAOOSqwMda5lKGw5DCMfU2csk/f&#13;&#10;OIzJNkbqBrsEd5WcZtmddFhyWrBY06Ol4vvw4xS05Zv5enb7frixH91rPO9aM98pdXPdPy2SPCxA&#13;&#10;ROrjpfGP2GoFs/vpLfxdSndArn4BAAD//wMAUEsBAi0AFAAGAAgAAAAhANvh9svuAAAAhQEAABMA&#13;&#10;AAAAAAAAAAAAAAAAAAAAAFtDb250ZW50X1R5cGVzXS54bWxQSwECLQAUAAYACAAAACEAWvQsW78A&#13;&#10;AAAVAQAACwAAAAAAAAAAAAAAAAAfAQAAX3JlbHMvLnJlbHNQSwECLQAUAAYACAAAACEA6a9U7cwA&#13;&#10;AADiAAAADwAAAAAAAAAAAAAAAAAHAgAAZHJzL2Rvd25yZXYueG1sUEsFBgAAAAADAAMAtwAAAAAD&#13;&#10;AAAAAA==&#13;&#10;" path="m77522,5091c86136,,98102,51431,69255,75556,40409,99623,,88342,520,69192,694,60920,36940,71912,57289,48886,77695,25860,68908,10182,77522,5091xe" fillcolor="#2b3244" stroked="f" strokeweight="0">
                  <v:stroke miterlimit="83231f" joinstyle="miter"/>
                  <v:path arrowok="t" textboxrect="0,0,98102,99623"/>
                </v:shape>
                <v:shape id="Shape 4724" o:spid="_x0000_s1206" style="position:absolute;left:5319;top:29970;width:696;height:571;visibility:visible;mso-wrap-style:square;v-text-anchor:top" coordsize="69602,57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uaUygAAAOIAAAAPAAAAZHJzL2Rvd25yZXYueG1sRI9Pa8JA&#13;&#10;FMTvBb/D8oTe6qZi/RNdRZSCJ8VYD709ss9saPZtzG5j+u27guBlYBjmN8xi1dlKtNT40rGC90EC&#13;&#10;gjh3uuRCwdfp820KwgdkjZVjUvBHHlbL3ssCU+1ufKQ2C4WIEPYpKjAh1KmUPjdk0Q9cTRyzi2ss&#13;&#10;hmibQuoGbxFuKzlMkrG0WHJcMFjTxlD+k/1aBTt5mn2Xvp2Ozx8Hs59cD+fs2Cr12u+28yjrOYhA&#13;&#10;XXg2HoidVjCaDEdwvxTvgFz+AwAA//8DAFBLAQItABQABgAIAAAAIQDb4fbL7gAAAIUBAAATAAAA&#13;&#10;AAAAAAAAAAAAAAAAAABbQ29udGVudF9UeXBlc10ueG1sUEsBAi0AFAAGAAgAAAAhAFr0LFu/AAAA&#13;&#10;FQEAAAsAAAAAAAAAAAAAAAAAHwEAAF9yZWxzLy5yZWxzUEsBAi0AFAAGAAgAAAAhABrK5pTKAAAA&#13;&#10;4gAAAA8AAAAAAAAAAAAAAAAABwIAAGRycy9kb3ducmV2LnhtbFBLBQYAAAAAAwADALcAAAD+AgAA&#13;&#10;AAA=&#13;&#10;" path="m62723,v6879,1157,3700,8851,694,8620c19135,13017,8671,52704,8671,52704,7226,57159,,49754,7168,36621,14337,23488,35957,1504,62723,xe" fillcolor="#2b3244" stroked="f" strokeweight="0">
                  <v:stroke miterlimit="83231f" joinstyle="miter"/>
                  <v:path arrowok="t" textboxrect="0,0,69602,57159"/>
                </v:shape>
                <v:shape id="Shape 4725" o:spid="_x0000_s1207" style="position:absolute;left:6184;top:29755;width:636;height:687;visibility:visible;mso-wrap-style:square;v-text-anchor:top" coordsize="63648,68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0dywAAAOIAAAAPAAAAZHJzL2Rvd25yZXYueG1sRI9PawIx&#13;&#10;FMTvBb9DeEJvNevaVbsapdgWevFQFaS35+btH5q8LJvUXb99Uyj0MjAM8xtmvR2sEVfqfONYwXSS&#13;&#10;gCAunG64UnA6vj0sQfiArNE4JgU38rDdjO7WmGvX8wddD6ESEcI+RwV1CG0upS9qsugnriWOWek6&#13;&#10;iyHarpK6wz7CrZFpksylxYbjQo0t7Woqvg7fVkFaHbPzvi8vr6VJFjfzlNl+9qnU/Xh4WUV5XoEI&#13;&#10;NIT/xh/iXSt4XKQZ/F6Kd0BufgAAAP//AwBQSwECLQAUAAYACAAAACEA2+H2y+4AAACFAQAAEwAA&#13;&#10;AAAAAAAAAAAAAAAAAAAAW0NvbnRlbnRfVHlwZXNdLnhtbFBLAQItABQABgAIAAAAIQBa9CxbvwAA&#13;&#10;ABUBAAALAAAAAAAAAAAAAAAAAB8BAABfcmVscy8ucmVsc1BLAQItABQABgAIAAAAIQB+Vg0dywAA&#13;&#10;AOIAAAAPAAAAAAAAAAAAAAAAAAcCAABkcnMvZG93bnJldi54bWxQSwUGAAAAAAMAAwC3AAAA/wIA&#13;&#10;AAAA&#13;&#10;" path="m4336,3818c8440,17587,26708,33092,42027,35522v15377,2488,21621,8215,14221,29736c55150,68556,50583,68730,51103,63002,54803,45473,49889,43390,39657,40208,31101,37547,14106,31414,7053,18918,,6422,2833,,4336,3818xe" fillcolor="#2b3244" stroked="f" strokeweight="0">
                  <v:stroke miterlimit="83231f" joinstyle="miter"/>
                  <v:path arrowok="t" textboxrect="0,0,63648,68730"/>
                </v:shape>
                <v:shape id="Shape 4726" o:spid="_x0000_s1208" style="position:absolute;left:4912;top:29355;width:626;height:686;visibility:visible;mso-wrap-style:square;v-text-anchor:top" coordsize="62665,68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WhfywAAAOIAAAAPAAAAZHJzL2Rvd25yZXYueG1sRI9La8Mw&#13;&#10;EITvhf4HsYXeGjluycOxHEpLIfQS4oQ8bou1sU2tlbFUx/33USGQy8AwzDdMuhxMI3rqXG1ZwXgU&#13;&#10;gSAurK65VLDbfr3MQDiPrLGxTAr+yMEye3xIMdH2whvqc1+KAGGXoILK+zaR0hUVGXQj2xKH7Gw7&#13;&#10;gz7YrpS6w0uAm0bGUTSRBmsOCxW29FFR8ZP/GgXb74N9tcd8TYf5qj+tSxMP+V6p56fhcxHkfQHC&#13;&#10;0+DvjRtipRW8TeMJ/F8Kd0BmVwAAAP//AwBQSwECLQAUAAYACAAAACEA2+H2y+4AAACFAQAAEwAA&#13;&#10;AAAAAAAAAAAAAAAAAAAAW0NvbnRlbnRfVHlwZXNdLnhtbFBLAQItABQABgAIAAAAIQBa9CxbvwAA&#13;&#10;ABUBAAALAAAAAAAAAAAAAAAAAB8BAABfcmVscy8ucmVsc1BLAQItABQABgAIAAAAIQAq2WhfywAA&#13;&#10;AOIAAAAPAAAAAAAAAAAAAAAAAAcCAABkcnMvZG93bnJldi54bWxQSwUGAAAAAAMAAwC3AAAA/wIA&#13;&#10;AAAA&#13;&#10;" path="m47866,1446c51508,,62665,13075,57693,16199,52780,19323,16360,46861,9828,62655,3873,68614,,58548,6532,47440,13065,36332,29367,9025,47866,1446xe" fillcolor="#2b3244" stroked="f" strokeweight="0">
                  <v:stroke miterlimit="83231f" joinstyle="miter"/>
                  <v:path arrowok="t" textboxrect="0,0,62665,68614"/>
                </v:shape>
                <v:shape id="Shape 4727" o:spid="_x0000_s1209" style="position:absolute;left:6661;top:29368;width:695;height:357;visibility:visible;mso-wrap-style:square;v-text-anchor:top" coordsize="69544,35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7vDyQAAAOIAAAAPAAAAZHJzL2Rvd25yZXYueG1sRI/dagIx&#13;&#10;FITvC75DOII3RbNdSpXVKFIRK/XGnwc4bI6bxc3JkmR1ffumUOjNwDDMN8xi1dtG3MmH2rGCt0kG&#13;&#10;grh0uuZKweW8Hc9AhIissXFMCp4UYLUcvCyw0O7BR7qfYiUShEOBCkyMbSFlKA1ZDBPXEqfs6rzF&#13;&#10;mKyvpPb4SHDbyDzLPqTFmtOCwZY+DZW3U2cV+O9jLXmbH7rutTF7Kg/73W2m1GjYb+ZJ1nMQkfr4&#13;&#10;3/hDfGkF79N8Cr+X0h2Qyx8AAAD//wMAUEsBAi0AFAAGAAgAAAAhANvh9svuAAAAhQEAABMAAAAA&#13;&#10;AAAAAAAAAAAAAAAAAFtDb250ZW50X1R5cGVzXS54bWxQSwECLQAUAAYACAAAACEAWvQsW78AAAAV&#13;&#10;AQAACwAAAAAAAAAAAAAAAAAfAQAAX3JlbHMvLnJlbHNQSwECLQAUAAYACAAAACEA9AO7w8kAAADi&#13;&#10;AAAADwAAAAAAAAAAAAAAAAAHAgAAZHJzL2Rvd25yZXYueG1sUEsFBgAAAAADAAMAtwAAAP0CAAAA&#13;&#10;AA==&#13;&#10;" path="m58329,v11215,1504,8036,9835,867,9835c19886,10240,5087,34249,5087,34249,2543,35638,,30604,7573,20480,15146,10414,38905,,58329,xe" fillcolor="#2b3244" stroked="f" strokeweight="0">
                  <v:stroke miterlimit="83231f" joinstyle="miter"/>
                  <v:path arrowok="t" textboxrect="0,0,69544,35638"/>
                </v:shape>
                <v:shape id="Shape 4728" o:spid="_x0000_s1210" style="position:absolute;left:6322;top:28746;width:805;height:300;visibility:visible;mso-wrap-style:square;v-text-anchor:top" coordsize="80586,29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U/ygAAAOIAAAAPAAAAZHJzL2Rvd25yZXYueG1sRI/BasJA&#13;&#10;EIbvQt9hmYI33VSKlugqwTagUA+mPfQ4zU6T0OxsyG41+vTOoeBl4Gf4v5lvtRlcq07Uh8azgadp&#13;&#10;Aoq49LbhysDnRz55ARUissXWMxm4UIDN+mG0wtT6Mx/pVMRKCYRDigbqGLtU61DW5DBMfUcsux/f&#13;&#10;O4wS+0rbHs8Cd62eJclcO2xYLtTY0bam8rf4c0KZF/n1UGzz7yx7y9/3+8OXvlhjxo/D61JGtgQV&#13;&#10;aYj3xj9iZw08L2bysyiJDuj1DQAA//8DAFBLAQItABQABgAIAAAAIQDb4fbL7gAAAIUBAAATAAAA&#13;&#10;AAAAAAAAAAAAAAAAAABbQ29udGVudF9UeXBlc10ueG1sUEsBAi0AFAAGAAgAAAAhAFr0LFu/AAAA&#13;&#10;FQEAAAsAAAAAAAAAAAAAAAAAHwEAAF9yZWxzLy5yZWxzUEsBAi0AFAAGAAgAAAAhAJeSZT/KAAAA&#13;&#10;4gAAAA8AAAAAAAAAAAAAAAAABwIAAGRycy9kb3ducmV2LnhtbFBLBQYAAAAAAwADALcAAAD+AgAA&#13;&#10;AAA=&#13;&#10;" path="m52113,343c59926,,67651,524,74458,2318v6128,1157,4914,6769,2717,6826c45727,9203,17863,29335,11793,29682,5781,29972,,19269,1792,15971,4437,10200,28673,1370,52113,343xe" fillcolor="#2b3244" stroked="f" strokeweight="0">
                  <v:stroke miterlimit="83231f" joinstyle="miter"/>
                  <v:path arrowok="t" textboxrect="0,0,80586,29972"/>
                </v:shape>
                <v:shape id="Shape 4729" o:spid="_x0000_s1211" style="position:absolute;left:1097;top:27846;width:145;height:797;visibility:visible;mso-wrap-style:square;v-text-anchor:top" coordsize="14568,79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sGkzAAAAOIAAAAPAAAAZHJzL2Rvd25yZXYueG1sRI9PS8NA&#13;&#10;FMTvgt9heYI3uzFYbdNuiyjSnlrtH/D4zL5mo9m3aXbbxH76bkHwMjAM8xtmPO1sJY7U+NKxgvte&#13;&#10;AoI4d7rkQsFm/XY3AOEDssbKMSn4JQ/TyfXVGDPtWv6g4yoUIkLYZ6jAhFBnUvrckEXfczVxzHau&#13;&#10;sRiibQqpG2wj3FYyTZJHabHkuGCwphdD+c/qYBVsvz73i263bmmYtv2Z2Z+W75tvpW5vutdRlOcR&#13;&#10;iEBd+G/8IeZawcNTOoTLpXgH5OQMAAD//wMAUEsBAi0AFAAGAAgAAAAhANvh9svuAAAAhQEAABMA&#13;&#10;AAAAAAAAAAAAAAAAAAAAAFtDb250ZW50X1R5cGVzXS54bWxQSwECLQAUAAYACAAAACEAWvQsW78A&#13;&#10;AAAVAQAACwAAAAAAAAAAAAAAAAAfAQAAX3JlbHMvLnJlbHNQSwECLQAUAAYACAAAACEAETbBpMwA&#13;&#10;AADiAAAADwAAAAAAAAAAAAAAAAAHAgAAZHJzL2Rvd25yZXYueG1sUEsFBgAAAAADAAMAtwAAAAAD&#13;&#10;AAAAAA==&#13;&#10;" path="m2139,463v809,405,1156,1388,1445,2256c6995,13943,6764,25918,6995,37662v231,11745,983,23836,6185,34423c13701,73127,14337,74226,14452,75441v116,1157,-289,2545,-1329,3124c12082,79143,10810,79722,10174,78680,3411,67689,2197,54151,2197,41249,2197,28291,3237,15158,231,2603,,1736,1330,,2139,463xe" fillcolor="#2b3244" stroked="f" strokeweight="0">
                  <v:stroke miterlimit="83231f" joinstyle="miter"/>
                  <v:path arrowok="t" textboxrect="0,0,14568,79722"/>
                </v:shape>
                <v:shape id="Shape 4730" o:spid="_x0000_s1212" style="position:absolute;left:292;top:27621;width:531;height:620;visibility:visible;mso-wrap-style:square;v-text-anchor:top" coordsize="53127,61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KmwzQAAAOIAAAAPAAAAZHJzL2Rvd25yZXYueG1sRI9da8JA&#13;&#10;EEXfC/6HZQp9KXXTD1Siq0iL0FBa0EbUtyE7TYLZ2ZDdmvTfdx4KfRm4DPdczmI1uEZdqAu1ZwP3&#13;&#10;4wQUceFtzaWB/HNzNwMVIrLFxjMZ+KEAq+XoaoGp9T1v6bKLpRIIhxQNVDG2qdahqMhhGPuWWH5f&#13;&#10;vnMYJXalth32AneNfkiSiXZYsyxU2NJzRcV59+0MvGXveb4P/eHjPJvu8XjMss3tyZib6+FlLmc9&#13;&#10;BxVpiP+NP8SrNfA0fRQJURId0MtfAAAA//8DAFBLAQItABQABgAIAAAAIQDb4fbL7gAAAIUBAAAT&#13;&#10;AAAAAAAAAAAAAAAAAAAAAABbQ29udGVudF9UeXBlc10ueG1sUEsBAi0AFAAGAAgAAAAhAFr0LFu/&#13;&#10;AAAAFQEAAAsAAAAAAAAAAAAAAAAAHwEAAF9yZWxzLy5yZWxzUEsBAi0AFAAGAAgAAAAhAExAqbDN&#13;&#10;AAAA4gAAAA8AAAAAAAAAAAAAAAAABwIAAGRycy9kb3ducmV2LnhtbFBLBQYAAAAAAwADALcAAAAB&#13;&#10;AwAAAAA=&#13;&#10;" path="m1214,c25841,4397,53127,35348,48386,47845,43646,60399,27170,58085,19424,52878,11677,47671,9307,41539,12602,43564v18962,18397,34108,9719,33067,-1215c44629,31414,20753,4339,,3645,,3645,405,2141,1214,xe" fillcolor="#2b3244" stroked="f" strokeweight="0">
                  <v:stroke miterlimit="83231f" joinstyle="miter"/>
                  <v:path arrowok="t" textboxrect="0,0,53127,61961"/>
                </v:shape>
                <v:shape id="Shape 4731" o:spid="_x0000_s1213" style="position:absolute;left:428;top:27313;width:759;height:754;visibility:visible;mso-wrap-style:square;v-text-anchor:top" coordsize="75961,75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z5tyQAAAOIAAAAPAAAAZHJzL2Rvd25yZXYueG1sRI9BawIx&#13;&#10;FITvhf6H8Aq91ezaorIaRSwFDwq67cHjY/PMLm5eliRdt/++EQQvA8Mw3zCL1WBb0ZMPjWMF+SgD&#13;&#10;QVw53bBR8PP99TYDESKyxtYxKfijAKvl89MCC+2ufKS+jEYkCIcCFdQxdoWUoarJYhi5jjhlZ+ct&#13;&#10;xmS9kdrjNcFtK8dZNpEWG04LNXa0qam6lL9Wgd2dZjuP633V55u8HB/MxW6NUq8vw+c8yXoOItIQ&#13;&#10;H407YqsVfEzfc7hdSndALv8BAAD//wMAUEsBAi0AFAAGAAgAAAAhANvh9svuAAAAhQEAABMAAAAA&#13;&#10;AAAAAAAAAAAAAAAAAFtDb250ZW50X1R5cGVzXS54bWxQSwECLQAUAAYACAAAACEAWvQsW78AAAAV&#13;&#10;AQAACwAAAAAAAAAAAAAAAAAfAQAAX3JlbHMvLnJlbHNQSwECLQAUAAYACAAAACEAbX8+bckAAADi&#13;&#10;AAAADwAAAAAAAAAAAAAAAAAHAgAAZHJzL2Rvd25yZXYueG1sUEsFBgAAAAADAAMAtwAAAP0CAAAA&#13;&#10;AA==&#13;&#10;" path="m18441,v9018,3529,22025,12728,28442,17472c50352,11686,54572,6537,57983,3529v2774,2140,4566,3703,4566,3703c62549,7232,55728,12785,50178,19959v347,232,578,405,578,405l48733,22910v-58,-174,-231,-289,-347,-463c45322,26901,43010,31761,43241,36158v636,12670,19424,14290,27402,8620c74632,42869,75961,45299,71279,48250v-3700,2314,-13990,6248,-22546,1504c51797,58085,49542,66416,45033,70176v-6243,5207,-8671,1562,-7688,810c38327,70234,50872,63465,45033,51084,39195,38704,14684,24183,,17414,462,15794,1156,14405,1908,13191v6301,3471,28500,16488,38732,25397c39946,32976,42143,26150,45496,19901,37749,14232,19597,6422,15262,5091v,,1156,-2314,3179,-5091xe" fillcolor="#2b3244" stroked="f" strokeweight="0">
                  <v:stroke miterlimit="83231f" joinstyle="miter"/>
                  <v:path arrowok="t" textboxrect="0,0,75961,75383"/>
                </v:shape>
                <v:shape id="Shape 4732" o:spid="_x0000_s1214" style="position:absolute;left:9832;top:25733;width:128;height:474;visibility:visible;mso-wrap-style:square;v-text-anchor:top" coordsize="12776,47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VEpywAAAOIAAAAPAAAAZHJzL2Rvd25yZXYueG1sRI9BawIx&#13;&#10;FITvQv9DeIXeNFutra5GERfBk1JbaI+P5Lm7dvOybqJu/fWNIPQyMAzzDTOdt7YSZ2p86VjBcy8B&#13;&#10;QaydKTlX8Pmx6o5A+IBssHJMCn7Jw3z20JliatyF3+m8C7mIEPYpKihCqFMpvS7Iou+5mjhme9dY&#13;&#10;DNE2uTQNXiLcVrKfJK/SYslxocCalgXpn93JKtierMyG++M4+9brw+q60df6a6TU02ObTaIsJiAC&#13;&#10;teG/cUesjYKXt0EfbpfiHZCzPwAAAP//AwBQSwECLQAUAAYACAAAACEA2+H2y+4AAACFAQAAEwAA&#13;&#10;AAAAAAAAAAAAAAAAAAAAW0NvbnRlbnRfVHlwZXNdLnhtbFBLAQItABQABgAIAAAAIQBa9CxbvwAA&#13;&#10;ABUBAAALAAAAAAAAAAAAAAAAAB8BAABfcmVscy8ucmVsc1BLAQItABQABgAIAAAAIQBqmVEpywAA&#13;&#10;AOIAAAAPAAAAAAAAAAAAAAAAAAcCAABkcnMvZG93bnJldi54bWxQSwUGAAAAAAMAAwC3AAAA/wIA&#13;&#10;AAAA&#13;&#10;" path="m4856,v,,2428,2951,2890,3761c4336,14868,12776,44836,11331,46167,9943,47440,,22389,4856,xe" fillcolor="#2b3244" stroked="f" strokeweight="0">
                  <v:stroke miterlimit="83231f" joinstyle="miter"/>
                  <v:path arrowok="t" textboxrect="0,0,12776,47440"/>
                </v:shape>
                <v:shape id="Shape 4733" o:spid="_x0000_s1215" style="position:absolute;left:9429;top:25700;width:93;height:453;visibility:visible;mso-wrap-style:square;v-text-anchor:top" coordsize="9307,453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Vv5ywAAAOIAAAAPAAAAZHJzL2Rvd25yZXYueG1sRI/NasMw&#13;&#10;EITvhb6D2EBvjZwmuMWJEkxDScklPy0lx421tkytlbFUx3n7qhDoZWAY5htmsRpsI3rqfO1YwWSc&#13;&#10;gCAunK65UvD58fb4AsIHZI2NY1JwJQ+r5f3dAjPtLnyg/hgqESHsM1RgQmgzKX1hyKIfu5Y4ZqXr&#13;&#10;LIZou0rqDi8Rbhv5lCSptFhzXDDY0quh4vv4YxUkm22am9PmkJZf6/Z8Lct+n++UehgN63mUfA4i&#13;&#10;0BD+GzfEu1Ywe55O4e9SvANy+QsAAP//AwBQSwECLQAUAAYACAAAACEA2+H2y+4AAACFAQAAEwAA&#13;&#10;AAAAAAAAAAAAAAAAAAAAW0NvbnRlbnRfVHlwZXNdLnhtbFBLAQItABQABgAIAAAAIQBa9CxbvwAA&#13;&#10;ABUBAAALAAAAAAAAAAAAAAAAAB8BAABfcmVscy8ucmVsc1BLAQItABQABgAIAAAAIQCSkVv5ywAA&#13;&#10;AOIAAAAPAAAAAAAAAAAAAAAAAAcCAABkcnMvZG93bnJldi54bWxQSwUGAAAAAAMAAwC3AAAA/wIA&#13;&#10;AAAA&#13;&#10;" path="m6301,l9307,3934c6012,10240,8845,38877,9076,42117,9307,45357,,29390,6301,xe" fillcolor="#2b3244" stroked="f" strokeweight="0">
                  <v:stroke miterlimit="83231f" joinstyle="miter"/>
                  <v:path arrowok="t" textboxrect="0,0,9307,45357"/>
                </v:shape>
                <v:shape id="Shape 4734" o:spid="_x0000_s1216" style="position:absolute;left:8820;top:25675;width:644;height:690;visibility:visible;mso-wrap-style:square;v-text-anchor:top" coordsize="64399,68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0FWxQAAAOIAAAAPAAAAZHJzL2Rvd25yZXYueG1sRI/NqsIw&#13;&#10;FIT3gu8QjuBOU/+lGkUU4eJKvRfXh+bYFpuT0sS2vr25ILgZGIb5hllvW1OImiqXW1YwGkYgiBOr&#13;&#10;c04V/P0eB0sQziNrLCyTghc52G66nTXG2jZ8ofrqUxEg7GJUkHlfxlK6JCODbmhL4pDdbWXQB1ul&#13;&#10;UlfYBLgp5DiK5tJgzmEhw5L2GSWP69MoON9mzWmW+jm+3KU+Lc8jNI9CqX6vPayC7FYgPLX+2/gg&#13;&#10;frSC6WIyhf9L4Q7IzRsAAP//AwBQSwECLQAUAAYACAAAACEA2+H2y+4AAACFAQAAEwAAAAAAAAAA&#13;&#10;AAAAAAAAAAAAW0NvbnRlbnRfVHlwZXNdLnhtbFBLAQItABQABgAIAAAAIQBa9CxbvwAAABUBAAAL&#13;&#10;AAAAAAAAAAAAAAAAAB8BAABfcmVscy8ucmVsc1BLAQItABQABgAIAAAAIQCfK0FWxQAAAOIAAAAP&#13;&#10;AAAAAAAAAAAAAAAAAAcCAABkcnMvZG93bnJldi54bWxQSwUGAAAAAAMAAwC3AAAA+QIAAAAA&#13;&#10;" path="m28500,v,,2659,2141,3526,2430c29714,8562,31159,29794,31564,34596v8498,-405,15724,174,19597,1331c59486,38472,64399,54961,62607,61151v-1792,6132,-4335,7810,-3468,2082c60006,57506,56595,41539,49080,39340,41565,37142,16649,39803,,44605l58,39803c9192,37026,19308,35464,28269,34828,27517,29100,25378,10645,28500,xe" fillcolor="#2b3244" stroked="f" strokeweight="0">
                  <v:stroke miterlimit="83231f" joinstyle="miter"/>
                  <v:path arrowok="t" textboxrect="0,0,64399,68961"/>
                </v:shape>
                <w10:anchorlock/>
              </v:group>
            </w:pict>
          </mc:Fallback>
        </mc:AlternateContent>
      </w:r>
    </w:p>
    <w:p w14:paraId="4790ED2F" w14:textId="77777777" w:rsidR="00C42637" w:rsidRDefault="00C42637">
      <w:pPr>
        <w:sectPr w:rsidR="00C42637">
          <w:headerReference w:type="even" r:id="rId83"/>
          <w:headerReference w:type="default" r:id="rId84"/>
          <w:footerReference w:type="even" r:id="rId85"/>
          <w:footerReference w:type="default" r:id="rId86"/>
          <w:headerReference w:type="first" r:id="rId87"/>
          <w:footerReference w:type="first" r:id="rId88"/>
          <w:pgSz w:w="28800" w:h="16200" w:orient="landscape"/>
          <w:pgMar w:top="426" w:right="3401" w:bottom="2700" w:left="1311" w:header="720" w:footer="720" w:gutter="0"/>
          <w:cols w:space="720"/>
        </w:sectPr>
      </w:pPr>
    </w:p>
    <w:p w14:paraId="1DE80F60" w14:textId="77777777" w:rsidR="00C42637" w:rsidRDefault="00000000">
      <w:pPr>
        <w:pStyle w:val="Heading2"/>
        <w:ind w:left="-699"/>
      </w:pPr>
      <w:r>
        <w:rPr>
          <w:noProof/>
        </w:rPr>
        <w:lastRenderedPageBreak/>
        <mc:AlternateContent>
          <mc:Choice Requires="wpg">
            <w:drawing>
              <wp:inline distT="0" distB="0" distL="0" distR="0" wp14:anchorId="476E5486" wp14:editId="6EAD6E65">
                <wp:extent cx="838200" cy="838200"/>
                <wp:effectExtent l="0" t="0" r="0" b="0"/>
                <wp:docPr id="27836" name="Group 27836"/>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4740" name="Shape 4740"/>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836" style="width:66pt;height:66pt;mso-position-horizontal-relative:char;mso-position-vertical-relative:line" coordsize="8382,8382">
                <v:shape id="Shape 4740" style="position:absolute;width:8382;height:8382;left:0;top:0;" coordsize="838200,838200" path="m419116,0l423449,66690c444261,359103,479111,393971,771556,414783l838200,419112l838200,419119l771556,423445c479111,444240,444261,479102,423449,771526l419117,838200l419115,838200l414788,771526c393997,479102,359125,444240,66695,423445l0,419116l66695,414783c359125,393971,393997,359103,414788,66690l419116,0x">
                  <v:stroke weight="0pt" endcap="flat" joinstyle="miter" miterlimit="10" on="false" color="#000000" opacity="0"/>
                  <v:fill on="true" color="#000000"/>
                </v:shape>
              </v:group>
            </w:pict>
          </mc:Fallback>
        </mc:AlternateContent>
      </w:r>
      <w:r>
        <w:t>Multi Diseases Classification</w:t>
      </w:r>
    </w:p>
    <w:p w14:paraId="6AA28D8B" w14:textId="77777777" w:rsidR="00C42637" w:rsidRDefault="00000000">
      <w:pPr>
        <w:spacing w:after="0"/>
        <w:ind w:left="-812" w:right="-4065"/>
      </w:pPr>
      <w:r>
        <w:rPr>
          <w:noProof/>
        </w:rPr>
        <w:lastRenderedPageBreak/>
        <mc:AlternateContent>
          <mc:Choice Requires="wpg">
            <w:drawing>
              <wp:inline distT="0" distB="0" distL="0" distR="0" wp14:anchorId="0E71111B" wp14:editId="22A9E864">
                <wp:extent cx="17442842" cy="8160674"/>
                <wp:effectExtent l="0" t="0" r="0" b="0"/>
                <wp:docPr id="27837" name="Group 27837"/>
                <wp:cNvGraphicFramePr/>
                <a:graphic xmlns:a="http://schemas.openxmlformats.org/drawingml/2006/main">
                  <a:graphicData uri="http://schemas.microsoft.com/office/word/2010/wordprocessingGroup">
                    <wpg:wgp>
                      <wpg:cNvGrpSpPr/>
                      <wpg:grpSpPr>
                        <a:xfrm>
                          <a:off x="0" y="0"/>
                          <a:ext cx="17442842" cy="8160674"/>
                          <a:chOff x="0" y="0"/>
                          <a:chExt cx="17442842" cy="8160674"/>
                        </a:xfrm>
                      </wpg:grpSpPr>
                      <wps:wsp>
                        <wps:cNvPr id="30201" name="Shape 30201"/>
                        <wps:cNvSpPr/>
                        <wps:spPr>
                          <a:xfrm>
                            <a:off x="10991" y="3360235"/>
                            <a:ext cx="3920333" cy="929600"/>
                          </a:xfrm>
                          <a:custGeom>
                            <a:avLst/>
                            <a:gdLst/>
                            <a:ahLst/>
                            <a:cxnLst/>
                            <a:rect l="0" t="0" r="0" b="0"/>
                            <a:pathLst>
                              <a:path w="3920333" h="929600">
                                <a:moveTo>
                                  <a:pt x="0" y="0"/>
                                </a:moveTo>
                                <a:lnTo>
                                  <a:pt x="3920333" y="0"/>
                                </a:lnTo>
                                <a:lnTo>
                                  <a:pt x="3920333" y="929600"/>
                                </a:lnTo>
                                <a:lnTo>
                                  <a:pt x="0" y="9296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44" name="Shape 4744"/>
                        <wps:cNvSpPr/>
                        <wps:spPr>
                          <a:xfrm>
                            <a:off x="4320" y="3353547"/>
                            <a:ext cx="1966838" cy="942975"/>
                          </a:xfrm>
                          <a:custGeom>
                            <a:avLst/>
                            <a:gdLst/>
                            <a:ahLst/>
                            <a:cxnLst/>
                            <a:rect l="0" t="0" r="0" b="0"/>
                            <a:pathLst>
                              <a:path w="1966838" h="942975">
                                <a:moveTo>
                                  <a:pt x="0" y="0"/>
                                </a:moveTo>
                                <a:lnTo>
                                  <a:pt x="13343" y="0"/>
                                </a:lnTo>
                                <a:lnTo>
                                  <a:pt x="1966838" y="0"/>
                                </a:lnTo>
                                <a:lnTo>
                                  <a:pt x="1966838" y="13375"/>
                                </a:lnTo>
                                <a:lnTo>
                                  <a:pt x="13343" y="13375"/>
                                </a:lnTo>
                                <a:lnTo>
                                  <a:pt x="13343" y="929599"/>
                                </a:lnTo>
                                <a:lnTo>
                                  <a:pt x="1966838" y="929599"/>
                                </a:lnTo>
                                <a:lnTo>
                                  <a:pt x="1966838" y="942975"/>
                                </a:lnTo>
                                <a:lnTo>
                                  <a:pt x="13343" y="942975"/>
                                </a:lnTo>
                                <a:lnTo>
                                  <a:pt x="0" y="942975"/>
                                </a:lnTo>
                                <a:lnTo>
                                  <a:pt x="0" y="929599"/>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45" name="Shape 4745"/>
                        <wps:cNvSpPr/>
                        <wps:spPr>
                          <a:xfrm>
                            <a:off x="1971158" y="3353547"/>
                            <a:ext cx="1966838" cy="942975"/>
                          </a:xfrm>
                          <a:custGeom>
                            <a:avLst/>
                            <a:gdLst/>
                            <a:ahLst/>
                            <a:cxnLst/>
                            <a:rect l="0" t="0" r="0" b="0"/>
                            <a:pathLst>
                              <a:path w="1966838" h="942975">
                                <a:moveTo>
                                  <a:pt x="0" y="0"/>
                                </a:moveTo>
                                <a:lnTo>
                                  <a:pt x="1953495" y="0"/>
                                </a:lnTo>
                                <a:lnTo>
                                  <a:pt x="1966838" y="0"/>
                                </a:lnTo>
                                <a:lnTo>
                                  <a:pt x="1966838" y="13375"/>
                                </a:lnTo>
                                <a:lnTo>
                                  <a:pt x="1966838" y="929599"/>
                                </a:lnTo>
                                <a:lnTo>
                                  <a:pt x="1966838" y="942975"/>
                                </a:lnTo>
                                <a:lnTo>
                                  <a:pt x="1953495" y="942975"/>
                                </a:lnTo>
                                <a:lnTo>
                                  <a:pt x="0" y="942975"/>
                                </a:lnTo>
                                <a:lnTo>
                                  <a:pt x="0" y="929599"/>
                                </a:lnTo>
                                <a:lnTo>
                                  <a:pt x="1953495" y="929599"/>
                                </a:lnTo>
                                <a:lnTo>
                                  <a:pt x="1953495" y="13375"/>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02" name="Shape 30202"/>
                        <wps:cNvSpPr/>
                        <wps:spPr>
                          <a:xfrm>
                            <a:off x="199220"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47" name="Shape 4747"/>
                        <wps:cNvSpPr/>
                        <wps:spPr>
                          <a:xfrm>
                            <a:off x="196442" y="3526135"/>
                            <a:ext cx="819013" cy="590550"/>
                          </a:xfrm>
                          <a:custGeom>
                            <a:avLst/>
                            <a:gdLst/>
                            <a:ahLst/>
                            <a:cxnLst/>
                            <a:rect l="0" t="0" r="0" b="0"/>
                            <a:pathLst>
                              <a:path w="819013" h="590550">
                                <a:moveTo>
                                  <a:pt x="0" y="0"/>
                                </a:moveTo>
                                <a:lnTo>
                                  <a:pt x="5556" y="0"/>
                                </a:lnTo>
                                <a:lnTo>
                                  <a:pt x="819013" y="0"/>
                                </a:lnTo>
                                <a:lnTo>
                                  <a:pt x="819013" y="5545"/>
                                </a:lnTo>
                                <a:lnTo>
                                  <a:pt x="5556" y="5545"/>
                                </a:lnTo>
                                <a:lnTo>
                                  <a:pt x="5556" y="585004"/>
                                </a:lnTo>
                                <a:lnTo>
                                  <a:pt x="819013" y="585004"/>
                                </a:lnTo>
                                <a:lnTo>
                                  <a:pt x="819013"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48" name="Shape 4748"/>
                        <wps:cNvSpPr/>
                        <wps:spPr>
                          <a:xfrm>
                            <a:off x="1015455"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03" name="Shape 30203"/>
                        <wps:cNvSpPr/>
                        <wps:spPr>
                          <a:xfrm>
                            <a:off x="2139276"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50" name="Shape 4750"/>
                        <wps:cNvSpPr/>
                        <wps:spPr>
                          <a:xfrm>
                            <a:off x="2136498" y="3526135"/>
                            <a:ext cx="819013" cy="590550"/>
                          </a:xfrm>
                          <a:custGeom>
                            <a:avLst/>
                            <a:gdLst/>
                            <a:ahLst/>
                            <a:cxnLst/>
                            <a:rect l="0" t="0" r="0" b="0"/>
                            <a:pathLst>
                              <a:path w="819013" h="590550">
                                <a:moveTo>
                                  <a:pt x="0" y="0"/>
                                </a:moveTo>
                                <a:lnTo>
                                  <a:pt x="5556" y="0"/>
                                </a:lnTo>
                                <a:lnTo>
                                  <a:pt x="819013" y="0"/>
                                </a:lnTo>
                                <a:lnTo>
                                  <a:pt x="819013" y="5545"/>
                                </a:lnTo>
                                <a:lnTo>
                                  <a:pt x="5556" y="5545"/>
                                </a:lnTo>
                                <a:lnTo>
                                  <a:pt x="5556" y="585004"/>
                                </a:lnTo>
                                <a:lnTo>
                                  <a:pt x="819013" y="585004"/>
                                </a:lnTo>
                                <a:lnTo>
                                  <a:pt x="819013"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51" name="Shape 4751"/>
                        <wps:cNvSpPr/>
                        <wps:spPr>
                          <a:xfrm>
                            <a:off x="2955510"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52" name="Rectangle 4752"/>
                        <wps:cNvSpPr/>
                        <wps:spPr>
                          <a:xfrm>
                            <a:off x="2384928" y="3737608"/>
                            <a:ext cx="1257514" cy="291896"/>
                          </a:xfrm>
                          <a:prstGeom prst="rect">
                            <a:avLst/>
                          </a:prstGeom>
                          <a:ln>
                            <a:noFill/>
                          </a:ln>
                        </wps:spPr>
                        <wps:txbx>
                          <w:txbxContent>
                            <w:p w14:paraId="00747702"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wps:txbx>
                        <wps:bodyPr horzOverflow="overflow" vert="horz" lIns="0" tIns="0" rIns="0" bIns="0" rtlCol="0">
                          <a:noAutofit/>
                        </wps:bodyPr>
                      </wps:wsp>
                      <wps:wsp>
                        <wps:cNvPr id="30208" name="Shape 30208"/>
                        <wps:cNvSpPr/>
                        <wps:spPr>
                          <a:xfrm>
                            <a:off x="4629835" y="3383652"/>
                            <a:ext cx="3920333" cy="929599"/>
                          </a:xfrm>
                          <a:custGeom>
                            <a:avLst/>
                            <a:gdLst/>
                            <a:ahLst/>
                            <a:cxnLst/>
                            <a:rect l="0" t="0" r="0" b="0"/>
                            <a:pathLst>
                              <a:path w="3920333" h="929599">
                                <a:moveTo>
                                  <a:pt x="0" y="0"/>
                                </a:moveTo>
                                <a:lnTo>
                                  <a:pt x="3920333" y="0"/>
                                </a:lnTo>
                                <a:lnTo>
                                  <a:pt x="3920333"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54" name="Shape 4754"/>
                        <wps:cNvSpPr/>
                        <wps:spPr>
                          <a:xfrm>
                            <a:off x="4623164" y="3376965"/>
                            <a:ext cx="1966838" cy="942975"/>
                          </a:xfrm>
                          <a:custGeom>
                            <a:avLst/>
                            <a:gdLst/>
                            <a:ahLst/>
                            <a:cxnLst/>
                            <a:rect l="0" t="0" r="0" b="0"/>
                            <a:pathLst>
                              <a:path w="1966838" h="942975">
                                <a:moveTo>
                                  <a:pt x="0" y="0"/>
                                </a:moveTo>
                                <a:lnTo>
                                  <a:pt x="13343" y="0"/>
                                </a:lnTo>
                                <a:lnTo>
                                  <a:pt x="1966838" y="0"/>
                                </a:lnTo>
                                <a:lnTo>
                                  <a:pt x="1966838" y="13375"/>
                                </a:lnTo>
                                <a:lnTo>
                                  <a:pt x="13343" y="13375"/>
                                </a:lnTo>
                                <a:lnTo>
                                  <a:pt x="13343" y="929599"/>
                                </a:lnTo>
                                <a:lnTo>
                                  <a:pt x="1966838" y="929599"/>
                                </a:lnTo>
                                <a:lnTo>
                                  <a:pt x="1966838" y="942975"/>
                                </a:lnTo>
                                <a:lnTo>
                                  <a:pt x="13343" y="942975"/>
                                </a:lnTo>
                                <a:lnTo>
                                  <a:pt x="0" y="942975"/>
                                </a:lnTo>
                                <a:lnTo>
                                  <a:pt x="0" y="929599"/>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55" name="Shape 4755"/>
                        <wps:cNvSpPr/>
                        <wps:spPr>
                          <a:xfrm>
                            <a:off x="6590002" y="3376965"/>
                            <a:ext cx="1966837" cy="942975"/>
                          </a:xfrm>
                          <a:custGeom>
                            <a:avLst/>
                            <a:gdLst/>
                            <a:ahLst/>
                            <a:cxnLst/>
                            <a:rect l="0" t="0" r="0" b="0"/>
                            <a:pathLst>
                              <a:path w="1966837" h="942975">
                                <a:moveTo>
                                  <a:pt x="0" y="0"/>
                                </a:moveTo>
                                <a:lnTo>
                                  <a:pt x="1953495" y="0"/>
                                </a:lnTo>
                                <a:lnTo>
                                  <a:pt x="1966837" y="0"/>
                                </a:lnTo>
                                <a:lnTo>
                                  <a:pt x="1966837" y="13375"/>
                                </a:lnTo>
                                <a:lnTo>
                                  <a:pt x="1966837" y="929599"/>
                                </a:lnTo>
                                <a:lnTo>
                                  <a:pt x="1966837" y="942975"/>
                                </a:lnTo>
                                <a:lnTo>
                                  <a:pt x="1953495" y="942975"/>
                                </a:lnTo>
                                <a:lnTo>
                                  <a:pt x="0" y="942975"/>
                                </a:lnTo>
                                <a:lnTo>
                                  <a:pt x="0" y="929599"/>
                                </a:lnTo>
                                <a:lnTo>
                                  <a:pt x="1953495" y="929599"/>
                                </a:lnTo>
                                <a:lnTo>
                                  <a:pt x="1953495" y="13375"/>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09" name="Shape 30209"/>
                        <wps:cNvSpPr/>
                        <wps:spPr>
                          <a:xfrm>
                            <a:off x="4739286"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57" name="Shape 4757"/>
                        <wps:cNvSpPr/>
                        <wps:spPr>
                          <a:xfrm>
                            <a:off x="4736508" y="3526135"/>
                            <a:ext cx="819012" cy="590550"/>
                          </a:xfrm>
                          <a:custGeom>
                            <a:avLst/>
                            <a:gdLst/>
                            <a:ahLst/>
                            <a:cxnLst/>
                            <a:rect l="0" t="0" r="0" b="0"/>
                            <a:pathLst>
                              <a:path w="819012" h="590550">
                                <a:moveTo>
                                  <a:pt x="0" y="0"/>
                                </a:moveTo>
                                <a:lnTo>
                                  <a:pt x="5556" y="0"/>
                                </a:lnTo>
                                <a:lnTo>
                                  <a:pt x="819012" y="0"/>
                                </a:lnTo>
                                <a:lnTo>
                                  <a:pt x="819012" y="5545"/>
                                </a:lnTo>
                                <a:lnTo>
                                  <a:pt x="5556" y="5545"/>
                                </a:lnTo>
                                <a:lnTo>
                                  <a:pt x="5556" y="585004"/>
                                </a:lnTo>
                                <a:lnTo>
                                  <a:pt x="819012" y="585004"/>
                                </a:lnTo>
                                <a:lnTo>
                                  <a:pt x="819012"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58" name="Shape 4758"/>
                        <wps:cNvSpPr/>
                        <wps:spPr>
                          <a:xfrm>
                            <a:off x="5555520"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59" name="Rectangle 4759"/>
                        <wps:cNvSpPr/>
                        <wps:spPr>
                          <a:xfrm>
                            <a:off x="5181373" y="3737608"/>
                            <a:ext cx="898970" cy="291896"/>
                          </a:xfrm>
                          <a:prstGeom prst="rect">
                            <a:avLst/>
                          </a:prstGeom>
                          <a:ln>
                            <a:noFill/>
                          </a:ln>
                        </wps:spPr>
                        <wps:txbx>
                          <w:txbxContent>
                            <w:p w14:paraId="7AAA47A0" w14:textId="77777777" w:rsidR="00C42637" w:rsidRDefault="00000000">
                              <w:proofErr w:type="spellStart"/>
                              <w:r>
                                <w:rPr>
                                  <w:color w:val="162942"/>
                                  <w:w w:val="99"/>
                                  <w:sz w:val="32"/>
                                </w:rPr>
                                <w:t>Ededma</w:t>
                              </w:r>
                              <w:proofErr w:type="spellEnd"/>
                            </w:p>
                          </w:txbxContent>
                        </wps:txbx>
                        <wps:bodyPr horzOverflow="overflow" vert="horz" lIns="0" tIns="0" rIns="0" bIns="0" rtlCol="0">
                          <a:noAutofit/>
                        </wps:bodyPr>
                      </wps:wsp>
                      <wps:wsp>
                        <wps:cNvPr id="30212" name="Shape 30212"/>
                        <wps:cNvSpPr/>
                        <wps:spPr>
                          <a:xfrm>
                            <a:off x="6679341"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61" name="Shape 4761"/>
                        <wps:cNvSpPr/>
                        <wps:spPr>
                          <a:xfrm>
                            <a:off x="6676562" y="3526135"/>
                            <a:ext cx="819013" cy="590550"/>
                          </a:xfrm>
                          <a:custGeom>
                            <a:avLst/>
                            <a:gdLst/>
                            <a:ahLst/>
                            <a:cxnLst/>
                            <a:rect l="0" t="0" r="0" b="0"/>
                            <a:pathLst>
                              <a:path w="819013" h="590550">
                                <a:moveTo>
                                  <a:pt x="0" y="0"/>
                                </a:moveTo>
                                <a:lnTo>
                                  <a:pt x="5556" y="0"/>
                                </a:lnTo>
                                <a:lnTo>
                                  <a:pt x="819013" y="0"/>
                                </a:lnTo>
                                <a:lnTo>
                                  <a:pt x="819013" y="5545"/>
                                </a:lnTo>
                                <a:lnTo>
                                  <a:pt x="5556" y="5545"/>
                                </a:lnTo>
                                <a:lnTo>
                                  <a:pt x="5556" y="585004"/>
                                </a:lnTo>
                                <a:lnTo>
                                  <a:pt x="819013" y="585004"/>
                                </a:lnTo>
                                <a:lnTo>
                                  <a:pt x="819013"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62" name="Shape 4762"/>
                        <wps:cNvSpPr/>
                        <wps:spPr>
                          <a:xfrm>
                            <a:off x="7495575"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63" name="Rectangle 4763"/>
                        <wps:cNvSpPr/>
                        <wps:spPr>
                          <a:xfrm>
                            <a:off x="6924992" y="3737608"/>
                            <a:ext cx="1257515" cy="291896"/>
                          </a:xfrm>
                          <a:prstGeom prst="rect">
                            <a:avLst/>
                          </a:prstGeom>
                          <a:ln>
                            <a:noFill/>
                          </a:ln>
                        </wps:spPr>
                        <wps:txbx>
                          <w:txbxContent>
                            <w:p w14:paraId="717243CC"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wps:txbx>
                        <wps:bodyPr horzOverflow="overflow" vert="horz" lIns="0" tIns="0" rIns="0" bIns="0" rtlCol="0">
                          <a:noAutofit/>
                        </wps:bodyPr>
                      </wps:wsp>
                      <wps:wsp>
                        <wps:cNvPr id="30217" name="Shape 30217"/>
                        <wps:cNvSpPr/>
                        <wps:spPr>
                          <a:xfrm>
                            <a:off x="8700987" y="3357594"/>
                            <a:ext cx="3920333" cy="929600"/>
                          </a:xfrm>
                          <a:custGeom>
                            <a:avLst/>
                            <a:gdLst/>
                            <a:ahLst/>
                            <a:cxnLst/>
                            <a:rect l="0" t="0" r="0" b="0"/>
                            <a:pathLst>
                              <a:path w="3920333" h="929600">
                                <a:moveTo>
                                  <a:pt x="0" y="0"/>
                                </a:moveTo>
                                <a:lnTo>
                                  <a:pt x="3920333" y="0"/>
                                </a:lnTo>
                                <a:lnTo>
                                  <a:pt x="3920333" y="929600"/>
                                </a:lnTo>
                                <a:lnTo>
                                  <a:pt x="0" y="9296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65" name="Shape 4765"/>
                        <wps:cNvSpPr/>
                        <wps:spPr>
                          <a:xfrm>
                            <a:off x="8694315" y="3350907"/>
                            <a:ext cx="1966838" cy="942975"/>
                          </a:xfrm>
                          <a:custGeom>
                            <a:avLst/>
                            <a:gdLst/>
                            <a:ahLst/>
                            <a:cxnLst/>
                            <a:rect l="0" t="0" r="0" b="0"/>
                            <a:pathLst>
                              <a:path w="1966838" h="942975">
                                <a:moveTo>
                                  <a:pt x="0" y="0"/>
                                </a:moveTo>
                                <a:lnTo>
                                  <a:pt x="13343" y="0"/>
                                </a:lnTo>
                                <a:lnTo>
                                  <a:pt x="1966838" y="0"/>
                                </a:lnTo>
                                <a:lnTo>
                                  <a:pt x="1966838" y="13375"/>
                                </a:lnTo>
                                <a:lnTo>
                                  <a:pt x="13343" y="13375"/>
                                </a:lnTo>
                                <a:lnTo>
                                  <a:pt x="13343" y="929599"/>
                                </a:lnTo>
                                <a:lnTo>
                                  <a:pt x="1966838" y="929599"/>
                                </a:lnTo>
                                <a:lnTo>
                                  <a:pt x="1966838" y="942975"/>
                                </a:lnTo>
                                <a:lnTo>
                                  <a:pt x="13343" y="942975"/>
                                </a:lnTo>
                                <a:lnTo>
                                  <a:pt x="0" y="942975"/>
                                </a:lnTo>
                                <a:lnTo>
                                  <a:pt x="0" y="929599"/>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66" name="Shape 4766"/>
                        <wps:cNvSpPr/>
                        <wps:spPr>
                          <a:xfrm>
                            <a:off x="10661153" y="3350907"/>
                            <a:ext cx="1966837" cy="942975"/>
                          </a:xfrm>
                          <a:custGeom>
                            <a:avLst/>
                            <a:gdLst/>
                            <a:ahLst/>
                            <a:cxnLst/>
                            <a:rect l="0" t="0" r="0" b="0"/>
                            <a:pathLst>
                              <a:path w="1966837" h="942975">
                                <a:moveTo>
                                  <a:pt x="0" y="0"/>
                                </a:moveTo>
                                <a:lnTo>
                                  <a:pt x="1953495" y="0"/>
                                </a:lnTo>
                                <a:lnTo>
                                  <a:pt x="1966837" y="0"/>
                                </a:lnTo>
                                <a:lnTo>
                                  <a:pt x="1966837" y="13375"/>
                                </a:lnTo>
                                <a:lnTo>
                                  <a:pt x="1966837" y="929599"/>
                                </a:lnTo>
                                <a:lnTo>
                                  <a:pt x="1966837" y="942975"/>
                                </a:lnTo>
                                <a:lnTo>
                                  <a:pt x="1953495" y="942975"/>
                                </a:lnTo>
                                <a:lnTo>
                                  <a:pt x="0" y="942975"/>
                                </a:lnTo>
                                <a:lnTo>
                                  <a:pt x="0" y="929599"/>
                                </a:lnTo>
                                <a:lnTo>
                                  <a:pt x="1953495" y="929599"/>
                                </a:lnTo>
                                <a:lnTo>
                                  <a:pt x="1953495" y="13375"/>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18" name="Shape 30218"/>
                        <wps:cNvSpPr/>
                        <wps:spPr>
                          <a:xfrm>
                            <a:off x="8868606"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68" name="Shape 4768"/>
                        <wps:cNvSpPr/>
                        <wps:spPr>
                          <a:xfrm>
                            <a:off x="8865828" y="3526135"/>
                            <a:ext cx="819013" cy="590550"/>
                          </a:xfrm>
                          <a:custGeom>
                            <a:avLst/>
                            <a:gdLst/>
                            <a:ahLst/>
                            <a:cxnLst/>
                            <a:rect l="0" t="0" r="0" b="0"/>
                            <a:pathLst>
                              <a:path w="819013" h="590550">
                                <a:moveTo>
                                  <a:pt x="0" y="0"/>
                                </a:moveTo>
                                <a:lnTo>
                                  <a:pt x="5556" y="0"/>
                                </a:lnTo>
                                <a:lnTo>
                                  <a:pt x="819013" y="0"/>
                                </a:lnTo>
                                <a:lnTo>
                                  <a:pt x="819013" y="5545"/>
                                </a:lnTo>
                                <a:lnTo>
                                  <a:pt x="5556" y="5545"/>
                                </a:lnTo>
                                <a:lnTo>
                                  <a:pt x="5556" y="585004"/>
                                </a:lnTo>
                                <a:lnTo>
                                  <a:pt x="819013" y="585004"/>
                                </a:lnTo>
                                <a:lnTo>
                                  <a:pt x="819013"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69" name="Shape 4769"/>
                        <wps:cNvSpPr/>
                        <wps:spPr>
                          <a:xfrm>
                            <a:off x="9684841"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70" name="Rectangle 4770"/>
                        <wps:cNvSpPr/>
                        <wps:spPr>
                          <a:xfrm>
                            <a:off x="8951353" y="3737608"/>
                            <a:ext cx="1554335" cy="291896"/>
                          </a:xfrm>
                          <a:prstGeom prst="rect">
                            <a:avLst/>
                          </a:prstGeom>
                          <a:ln>
                            <a:noFill/>
                          </a:ln>
                        </wps:spPr>
                        <wps:txbx>
                          <w:txbxContent>
                            <w:p w14:paraId="5DAC6976" w14:textId="77777777" w:rsidR="00C42637" w:rsidRDefault="00000000">
                              <w:r>
                                <w:rPr>
                                  <w:color w:val="162942"/>
                                  <w:w w:val="103"/>
                                  <w:sz w:val="32"/>
                                </w:rPr>
                                <w:t>Cardiomegaly</w:t>
                              </w:r>
                            </w:p>
                          </w:txbxContent>
                        </wps:txbx>
                        <wps:bodyPr horzOverflow="overflow" vert="horz" lIns="0" tIns="0" rIns="0" bIns="0" rtlCol="0">
                          <a:noAutofit/>
                        </wps:bodyPr>
                      </wps:wsp>
                      <wps:wsp>
                        <wps:cNvPr id="30221" name="Shape 30221"/>
                        <wps:cNvSpPr/>
                        <wps:spPr>
                          <a:xfrm>
                            <a:off x="10808660"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72" name="Shape 4772"/>
                        <wps:cNvSpPr/>
                        <wps:spPr>
                          <a:xfrm>
                            <a:off x="10805882" y="3526135"/>
                            <a:ext cx="819013" cy="590550"/>
                          </a:xfrm>
                          <a:custGeom>
                            <a:avLst/>
                            <a:gdLst/>
                            <a:ahLst/>
                            <a:cxnLst/>
                            <a:rect l="0" t="0" r="0" b="0"/>
                            <a:pathLst>
                              <a:path w="819013" h="590550">
                                <a:moveTo>
                                  <a:pt x="0" y="0"/>
                                </a:moveTo>
                                <a:lnTo>
                                  <a:pt x="5556" y="0"/>
                                </a:lnTo>
                                <a:lnTo>
                                  <a:pt x="819013" y="0"/>
                                </a:lnTo>
                                <a:lnTo>
                                  <a:pt x="819013" y="5545"/>
                                </a:lnTo>
                                <a:lnTo>
                                  <a:pt x="5556" y="5545"/>
                                </a:lnTo>
                                <a:lnTo>
                                  <a:pt x="5556" y="585004"/>
                                </a:lnTo>
                                <a:lnTo>
                                  <a:pt x="819013" y="585004"/>
                                </a:lnTo>
                                <a:lnTo>
                                  <a:pt x="819013"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73" name="Shape 4773"/>
                        <wps:cNvSpPr/>
                        <wps:spPr>
                          <a:xfrm>
                            <a:off x="11624895" y="3526135"/>
                            <a:ext cx="819013" cy="590550"/>
                          </a:xfrm>
                          <a:custGeom>
                            <a:avLst/>
                            <a:gdLst/>
                            <a:ahLst/>
                            <a:cxnLst/>
                            <a:rect l="0" t="0" r="0" b="0"/>
                            <a:pathLst>
                              <a:path w="819013" h="590550">
                                <a:moveTo>
                                  <a:pt x="0" y="0"/>
                                </a:moveTo>
                                <a:lnTo>
                                  <a:pt x="813457" y="0"/>
                                </a:lnTo>
                                <a:lnTo>
                                  <a:pt x="819013" y="0"/>
                                </a:lnTo>
                                <a:lnTo>
                                  <a:pt x="819013" y="5545"/>
                                </a:lnTo>
                                <a:lnTo>
                                  <a:pt x="819013" y="585004"/>
                                </a:lnTo>
                                <a:lnTo>
                                  <a:pt x="819013"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74" name="Rectangle 4774"/>
                        <wps:cNvSpPr/>
                        <wps:spPr>
                          <a:xfrm>
                            <a:off x="11054313" y="3737608"/>
                            <a:ext cx="1257515" cy="291896"/>
                          </a:xfrm>
                          <a:prstGeom prst="rect">
                            <a:avLst/>
                          </a:prstGeom>
                          <a:ln>
                            <a:noFill/>
                          </a:ln>
                        </wps:spPr>
                        <wps:txbx>
                          <w:txbxContent>
                            <w:p w14:paraId="2DA2C447"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wps:txbx>
                        <wps:bodyPr horzOverflow="overflow" vert="horz" lIns="0" tIns="0" rIns="0" bIns="0" rtlCol="0">
                          <a:noAutofit/>
                        </wps:bodyPr>
                      </wps:wsp>
                      <wps:wsp>
                        <wps:cNvPr id="30226" name="Shape 30226"/>
                        <wps:cNvSpPr/>
                        <wps:spPr>
                          <a:xfrm>
                            <a:off x="13324588" y="3360235"/>
                            <a:ext cx="3920333" cy="929600"/>
                          </a:xfrm>
                          <a:custGeom>
                            <a:avLst/>
                            <a:gdLst/>
                            <a:ahLst/>
                            <a:cxnLst/>
                            <a:rect l="0" t="0" r="0" b="0"/>
                            <a:pathLst>
                              <a:path w="3920333" h="929600">
                                <a:moveTo>
                                  <a:pt x="0" y="0"/>
                                </a:moveTo>
                                <a:lnTo>
                                  <a:pt x="3920333" y="0"/>
                                </a:lnTo>
                                <a:lnTo>
                                  <a:pt x="3920333" y="929600"/>
                                </a:lnTo>
                                <a:lnTo>
                                  <a:pt x="0" y="9296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76" name="Shape 4776"/>
                        <wps:cNvSpPr/>
                        <wps:spPr>
                          <a:xfrm>
                            <a:off x="13317917" y="3353547"/>
                            <a:ext cx="1966838" cy="942975"/>
                          </a:xfrm>
                          <a:custGeom>
                            <a:avLst/>
                            <a:gdLst/>
                            <a:ahLst/>
                            <a:cxnLst/>
                            <a:rect l="0" t="0" r="0" b="0"/>
                            <a:pathLst>
                              <a:path w="1966838" h="942975">
                                <a:moveTo>
                                  <a:pt x="0" y="0"/>
                                </a:moveTo>
                                <a:lnTo>
                                  <a:pt x="13343" y="0"/>
                                </a:lnTo>
                                <a:lnTo>
                                  <a:pt x="1966838" y="0"/>
                                </a:lnTo>
                                <a:lnTo>
                                  <a:pt x="1966838" y="13375"/>
                                </a:lnTo>
                                <a:lnTo>
                                  <a:pt x="13343" y="13375"/>
                                </a:lnTo>
                                <a:lnTo>
                                  <a:pt x="13343" y="929599"/>
                                </a:lnTo>
                                <a:lnTo>
                                  <a:pt x="1966838" y="929599"/>
                                </a:lnTo>
                                <a:lnTo>
                                  <a:pt x="1966838" y="942975"/>
                                </a:lnTo>
                                <a:lnTo>
                                  <a:pt x="13343" y="942975"/>
                                </a:lnTo>
                                <a:lnTo>
                                  <a:pt x="0" y="942975"/>
                                </a:lnTo>
                                <a:lnTo>
                                  <a:pt x="0" y="929599"/>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77" name="Shape 4777"/>
                        <wps:cNvSpPr/>
                        <wps:spPr>
                          <a:xfrm>
                            <a:off x="15284755" y="3353547"/>
                            <a:ext cx="1966838" cy="942975"/>
                          </a:xfrm>
                          <a:custGeom>
                            <a:avLst/>
                            <a:gdLst/>
                            <a:ahLst/>
                            <a:cxnLst/>
                            <a:rect l="0" t="0" r="0" b="0"/>
                            <a:pathLst>
                              <a:path w="1966838" h="942975">
                                <a:moveTo>
                                  <a:pt x="0" y="0"/>
                                </a:moveTo>
                                <a:lnTo>
                                  <a:pt x="1953495" y="0"/>
                                </a:lnTo>
                                <a:lnTo>
                                  <a:pt x="1966838" y="0"/>
                                </a:lnTo>
                                <a:lnTo>
                                  <a:pt x="1966838" y="13375"/>
                                </a:lnTo>
                                <a:lnTo>
                                  <a:pt x="1966838" y="929599"/>
                                </a:lnTo>
                                <a:lnTo>
                                  <a:pt x="1966838" y="942975"/>
                                </a:lnTo>
                                <a:lnTo>
                                  <a:pt x="1953495" y="942975"/>
                                </a:lnTo>
                                <a:lnTo>
                                  <a:pt x="0" y="942975"/>
                                </a:lnTo>
                                <a:lnTo>
                                  <a:pt x="0" y="929599"/>
                                </a:lnTo>
                                <a:lnTo>
                                  <a:pt x="1953495" y="929599"/>
                                </a:lnTo>
                                <a:lnTo>
                                  <a:pt x="1953495" y="13375"/>
                                </a:lnTo>
                                <a:lnTo>
                                  <a:pt x="0" y="1337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27" name="Shape 30227"/>
                        <wps:cNvSpPr/>
                        <wps:spPr>
                          <a:xfrm>
                            <a:off x="13540851"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79" name="Shape 4779"/>
                        <wps:cNvSpPr/>
                        <wps:spPr>
                          <a:xfrm>
                            <a:off x="13538073" y="3526135"/>
                            <a:ext cx="819012" cy="590550"/>
                          </a:xfrm>
                          <a:custGeom>
                            <a:avLst/>
                            <a:gdLst/>
                            <a:ahLst/>
                            <a:cxnLst/>
                            <a:rect l="0" t="0" r="0" b="0"/>
                            <a:pathLst>
                              <a:path w="819012" h="590550">
                                <a:moveTo>
                                  <a:pt x="0" y="0"/>
                                </a:moveTo>
                                <a:lnTo>
                                  <a:pt x="5556" y="0"/>
                                </a:lnTo>
                                <a:lnTo>
                                  <a:pt x="819012" y="0"/>
                                </a:lnTo>
                                <a:lnTo>
                                  <a:pt x="819012" y="5545"/>
                                </a:lnTo>
                                <a:lnTo>
                                  <a:pt x="5556" y="5545"/>
                                </a:lnTo>
                                <a:lnTo>
                                  <a:pt x="5556" y="585004"/>
                                </a:lnTo>
                                <a:lnTo>
                                  <a:pt x="819012" y="585004"/>
                                </a:lnTo>
                                <a:lnTo>
                                  <a:pt x="819012"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80" name="Shape 4780"/>
                        <wps:cNvSpPr/>
                        <wps:spPr>
                          <a:xfrm>
                            <a:off x="14357085" y="3526135"/>
                            <a:ext cx="819014" cy="590550"/>
                          </a:xfrm>
                          <a:custGeom>
                            <a:avLst/>
                            <a:gdLst/>
                            <a:ahLst/>
                            <a:cxnLst/>
                            <a:rect l="0" t="0" r="0" b="0"/>
                            <a:pathLst>
                              <a:path w="819014" h="590550">
                                <a:moveTo>
                                  <a:pt x="0" y="0"/>
                                </a:moveTo>
                                <a:lnTo>
                                  <a:pt x="813457" y="0"/>
                                </a:lnTo>
                                <a:lnTo>
                                  <a:pt x="819014" y="0"/>
                                </a:lnTo>
                                <a:lnTo>
                                  <a:pt x="819014" y="5545"/>
                                </a:lnTo>
                                <a:lnTo>
                                  <a:pt x="819014" y="585004"/>
                                </a:lnTo>
                                <a:lnTo>
                                  <a:pt x="819014"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81" name="Rectangle 4781"/>
                        <wps:cNvSpPr/>
                        <wps:spPr>
                          <a:xfrm>
                            <a:off x="14018391" y="3763661"/>
                            <a:ext cx="898969" cy="291896"/>
                          </a:xfrm>
                          <a:prstGeom prst="rect">
                            <a:avLst/>
                          </a:prstGeom>
                          <a:ln>
                            <a:noFill/>
                          </a:ln>
                        </wps:spPr>
                        <wps:txbx>
                          <w:txbxContent>
                            <w:p w14:paraId="26B373F4" w14:textId="77777777" w:rsidR="00C42637" w:rsidRDefault="00000000">
                              <w:proofErr w:type="spellStart"/>
                              <w:r>
                                <w:rPr>
                                  <w:color w:val="162942"/>
                                  <w:w w:val="106"/>
                                  <w:sz w:val="32"/>
                                </w:rPr>
                                <w:t>Aclectis</w:t>
                              </w:r>
                              <w:proofErr w:type="spellEnd"/>
                            </w:p>
                          </w:txbxContent>
                        </wps:txbx>
                        <wps:bodyPr horzOverflow="overflow" vert="horz" lIns="0" tIns="0" rIns="0" bIns="0" rtlCol="0">
                          <a:noAutofit/>
                        </wps:bodyPr>
                      </wps:wsp>
                      <wps:wsp>
                        <wps:cNvPr id="30230" name="Shape 30230"/>
                        <wps:cNvSpPr/>
                        <wps:spPr>
                          <a:xfrm>
                            <a:off x="15480906" y="3528907"/>
                            <a:ext cx="1632469" cy="585004"/>
                          </a:xfrm>
                          <a:custGeom>
                            <a:avLst/>
                            <a:gdLst/>
                            <a:ahLst/>
                            <a:cxnLst/>
                            <a:rect l="0" t="0" r="0" b="0"/>
                            <a:pathLst>
                              <a:path w="1632469" h="585004">
                                <a:moveTo>
                                  <a:pt x="0" y="0"/>
                                </a:moveTo>
                                <a:lnTo>
                                  <a:pt x="1632469" y="0"/>
                                </a:lnTo>
                                <a:lnTo>
                                  <a:pt x="1632469" y="585004"/>
                                </a:lnTo>
                                <a:lnTo>
                                  <a:pt x="0" y="5850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783" name="Shape 4783"/>
                        <wps:cNvSpPr/>
                        <wps:spPr>
                          <a:xfrm>
                            <a:off x="15478128" y="3526135"/>
                            <a:ext cx="819012" cy="590550"/>
                          </a:xfrm>
                          <a:custGeom>
                            <a:avLst/>
                            <a:gdLst/>
                            <a:ahLst/>
                            <a:cxnLst/>
                            <a:rect l="0" t="0" r="0" b="0"/>
                            <a:pathLst>
                              <a:path w="819012" h="590550">
                                <a:moveTo>
                                  <a:pt x="0" y="0"/>
                                </a:moveTo>
                                <a:lnTo>
                                  <a:pt x="5556" y="0"/>
                                </a:lnTo>
                                <a:lnTo>
                                  <a:pt x="819012" y="0"/>
                                </a:lnTo>
                                <a:lnTo>
                                  <a:pt x="819012" y="5545"/>
                                </a:lnTo>
                                <a:lnTo>
                                  <a:pt x="5556" y="5545"/>
                                </a:lnTo>
                                <a:lnTo>
                                  <a:pt x="5556" y="585004"/>
                                </a:lnTo>
                                <a:lnTo>
                                  <a:pt x="819012" y="585004"/>
                                </a:lnTo>
                                <a:lnTo>
                                  <a:pt x="819012" y="590550"/>
                                </a:lnTo>
                                <a:lnTo>
                                  <a:pt x="5556" y="590550"/>
                                </a:lnTo>
                                <a:lnTo>
                                  <a:pt x="0" y="590550"/>
                                </a:lnTo>
                                <a:lnTo>
                                  <a:pt x="0" y="585004"/>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84" name="Shape 4784"/>
                        <wps:cNvSpPr/>
                        <wps:spPr>
                          <a:xfrm>
                            <a:off x="16297140" y="3526135"/>
                            <a:ext cx="819014" cy="590550"/>
                          </a:xfrm>
                          <a:custGeom>
                            <a:avLst/>
                            <a:gdLst/>
                            <a:ahLst/>
                            <a:cxnLst/>
                            <a:rect l="0" t="0" r="0" b="0"/>
                            <a:pathLst>
                              <a:path w="819014" h="590550">
                                <a:moveTo>
                                  <a:pt x="0" y="0"/>
                                </a:moveTo>
                                <a:lnTo>
                                  <a:pt x="813457" y="0"/>
                                </a:lnTo>
                                <a:lnTo>
                                  <a:pt x="819014" y="0"/>
                                </a:lnTo>
                                <a:lnTo>
                                  <a:pt x="819014" y="5545"/>
                                </a:lnTo>
                                <a:lnTo>
                                  <a:pt x="819014" y="585004"/>
                                </a:lnTo>
                                <a:lnTo>
                                  <a:pt x="819014" y="590550"/>
                                </a:lnTo>
                                <a:lnTo>
                                  <a:pt x="813457" y="590550"/>
                                </a:lnTo>
                                <a:lnTo>
                                  <a:pt x="0" y="590550"/>
                                </a:lnTo>
                                <a:lnTo>
                                  <a:pt x="0" y="585004"/>
                                </a:lnTo>
                                <a:lnTo>
                                  <a:pt x="813457" y="585004"/>
                                </a:lnTo>
                                <a:lnTo>
                                  <a:pt x="813457" y="5545"/>
                                </a:lnTo>
                                <a:lnTo>
                                  <a:pt x="0" y="5545"/>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785" name="Rectangle 4785"/>
                        <wps:cNvSpPr/>
                        <wps:spPr>
                          <a:xfrm>
                            <a:off x="15726558" y="3737608"/>
                            <a:ext cx="1257514" cy="291896"/>
                          </a:xfrm>
                          <a:prstGeom prst="rect">
                            <a:avLst/>
                          </a:prstGeom>
                          <a:ln>
                            <a:noFill/>
                          </a:ln>
                        </wps:spPr>
                        <wps:txbx>
                          <w:txbxContent>
                            <w:p w14:paraId="7B08CAF8"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wps:txbx>
                        <wps:bodyPr horzOverflow="overflow" vert="horz" lIns="0" tIns="0" rIns="0" bIns="0" rtlCol="0">
                          <a:noAutofit/>
                        </wps:bodyPr>
                      </wps:wsp>
                      <pic:pic xmlns:pic="http://schemas.openxmlformats.org/drawingml/2006/picture">
                        <pic:nvPicPr>
                          <pic:cNvPr id="29218" name="Picture 29218"/>
                          <pic:cNvPicPr/>
                        </pic:nvPicPr>
                        <pic:blipFill>
                          <a:blip r:embed="rId89"/>
                          <a:stretch>
                            <a:fillRect/>
                          </a:stretch>
                        </pic:blipFill>
                        <pic:spPr>
                          <a:xfrm>
                            <a:off x="6920709" y="-1924"/>
                            <a:ext cx="2880361" cy="2173224"/>
                          </a:xfrm>
                          <a:prstGeom prst="rect">
                            <a:avLst/>
                          </a:prstGeom>
                        </pic:spPr>
                      </pic:pic>
                      <wps:wsp>
                        <wps:cNvPr id="4788" name="Shape 4788"/>
                        <wps:cNvSpPr/>
                        <wps:spPr>
                          <a:xfrm>
                            <a:off x="2103260" y="2174823"/>
                            <a:ext cx="6259613" cy="1154713"/>
                          </a:xfrm>
                          <a:custGeom>
                            <a:avLst/>
                            <a:gdLst/>
                            <a:ahLst/>
                            <a:cxnLst/>
                            <a:rect l="0" t="0" r="0" b="0"/>
                            <a:pathLst>
                              <a:path w="6259613" h="1154713">
                                <a:moveTo>
                                  <a:pt x="6259613" y="0"/>
                                </a:moveTo>
                                <a:lnTo>
                                  <a:pt x="0" y="1154713"/>
                                </a:lnTo>
                              </a:path>
                            </a:pathLst>
                          </a:custGeom>
                          <a:ln w="46824" cap="flat">
                            <a:miter lim="100000"/>
                          </a:ln>
                        </wps:spPr>
                        <wps:style>
                          <a:lnRef idx="1">
                            <a:srgbClr val="000000"/>
                          </a:lnRef>
                          <a:fillRef idx="0">
                            <a:srgbClr val="000000">
                              <a:alpha val="0"/>
                            </a:srgbClr>
                          </a:fillRef>
                          <a:effectRef idx="0">
                            <a:scrgbClr r="0" g="0" b="0"/>
                          </a:effectRef>
                          <a:fontRef idx="none"/>
                        </wps:style>
                        <wps:bodyPr/>
                      </wps:wsp>
                      <wps:wsp>
                        <wps:cNvPr id="4789" name="Shape 4789"/>
                        <wps:cNvSpPr/>
                        <wps:spPr>
                          <a:xfrm>
                            <a:off x="1997906" y="3261442"/>
                            <a:ext cx="106608" cy="140504"/>
                          </a:xfrm>
                          <a:custGeom>
                            <a:avLst/>
                            <a:gdLst/>
                            <a:ahLst/>
                            <a:cxnLst/>
                            <a:rect l="0" t="0" r="0" b="0"/>
                            <a:pathLst>
                              <a:path w="106608" h="140504">
                                <a:moveTo>
                                  <a:pt x="80689" y="0"/>
                                </a:moveTo>
                                <a:lnTo>
                                  <a:pt x="106608" y="140504"/>
                                </a:lnTo>
                                <a:lnTo>
                                  <a:pt x="0" y="87528"/>
                                </a:lnTo>
                                <a:lnTo>
                                  <a:pt x="806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0" name="Shape 4790"/>
                        <wps:cNvSpPr/>
                        <wps:spPr>
                          <a:xfrm>
                            <a:off x="1997906" y="3261442"/>
                            <a:ext cx="106608" cy="140504"/>
                          </a:xfrm>
                          <a:custGeom>
                            <a:avLst/>
                            <a:gdLst/>
                            <a:ahLst/>
                            <a:cxnLst/>
                            <a:rect l="0" t="0" r="0" b="0"/>
                            <a:pathLst>
                              <a:path w="106608" h="140504">
                                <a:moveTo>
                                  <a:pt x="106608" y="140504"/>
                                </a:moveTo>
                                <a:lnTo>
                                  <a:pt x="0" y="87528"/>
                                </a:lnTo>
                                <a:lnTo>
                                  <a:pt x="80689" y="0"/>
                                </a:lnTo>
                                <a:lnTo>
                                  <a:pt x="106608" y="140504"/>
                                </a:lnTo>
                                <a:close/>
                              </a:path>
                            </a:pathLst>
                          </a:custGeom>
                          <a:ln w="46824" cap="rnd">
                            <a:round/>
                          </a:ln>
                        </wps:spPr>
                        <wps:style>
                          <a:lnRef idx="1">
                            <a:srgbClr val="000000"/>
                          </a:lnRef>
                          <a:fillRef idx="0">
                            <a:srgbClr val="000000">
                              <a:alpha val="0"/>
                            </a:srgbClr>
                          </a:fillRef>
                          <a:effectRef idx="0">
                            <a:scrgbClr r="0" g="0" b="0"/>
                          </a:effectRef>
                          <a:fontRef idx="none"/>
                        </wps:style>
                        <wps:bodyPr/>
                      </wps:wsp>
                      <wps:wsp>
                        <wps:cNvPr id="4791" name="Shape 4791"/>
                        <wps:cNvSpPr/>
                        <wps:spPr>
                          <a:xfrm>
                            <a:off x="6698249" y="2174816"/>
                            <a:ext cx="1664718" cy="1130010"/>
                          </a:xfrm>
                          <a:custGeom>
                            <a:avLst/>
                            <a:gdLst/>
                            <a:ahLst/>
                            <a:cxnLst/>
                            <a:rect l="0" t="0" r="0" b="0"/>
                            <a:pathLst>
                              <a:path w="1664718" h="1130010">
                                <a:moveTo>
                                  <a:pt x="1664718" y="0"/>
                                </a:moveTo>
                                <a:lnTo>
                                  <a:pt x="0" y="1130010"/>
                                </a:lnTo>
                              </a:path>
                            </a:pathLst>
                          </a:custGeom>
                          <a:ln w="39404" cap="flat">
                            <a:miter lim="100000"/>
                          </a:ln>
                        </wps:spPr>
                        <wps:style>
                          <a:lnRef idx="1">
                            <a:srgbClr val="000000"/>
                          </a:lnRef>
                          <a:fillRef idx="0">
                            <a:srgbClr val="000000">
                              <a:alpha val="0"/>
                            </a:srgbClr>
                          </a:fillRef>
                          <a:effectRef idx="0">
                            <a:scrgbClr r="0" g="0" b="0"/>
                          </a:effectRef>
                          <a:fontRef idx="none"/>
                        </wps:style>
                        <wps:bodyPr/>
                      </wps:wsp>
                      <wps:wsp>
                        <wps:cNvPr id="4792" name="Shape 4792"/>
                        <wps:cNvSpPr/>
                        <wps:spPr>
                          <a:xfrm>
                            <a:off x="6609477" y="3252416"/>
                            <a:ext cx="119029" cy="118213"/>
                          </a:xfrm>
                          <a:custGeom>
                            <a:avLst/>
                            <a:gdLst/>
                            <a:ahLst/>
                            <a:cxnLst/>
                            <a:rect l="0" t="0" r="0" b="0"/>
                            <a:pathLst>
                              <a:path w="119029" h="118213">
                                <a:moveTo>
                                  <a:pt x="38786" y="0"/>
                                </a:moveTo>
                                <a:lnTo>
                                  <a:pt x="119029" y="118213"/>
                                </a:lnTo>
                                <a:lnTo>
                                  <a:pt x="0" y="112669"/>
                                </a:lnTo>
                                <a:lnTo>
                                  <a:pt x="387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3" name="Shape 4793"/>
                        <wps:cNvSpPr/>
                        <wps:spPr>
                          <a:xfrm>
                            <a:off x="6609477" y="3252416"/>
                            <a:ext cx="119029" cy="118213"/>
                          </a:xfrm>
                          <a:custGeom>
                            <a:avLst/>
                            <a:gdLst/>
                            <a:ahLst/>
                            <a:cxnLst/>
                            <a:rect l="0" t="0" r="0" b="0"/>
                            <a:pathLst>
                              <a:path w="119029" h="118213">
                                <a:moveTo>
                                  <a:pt x="119029" y="118213"/>
                                </a:moveTo>
                                <a:lnTo>
                                  <a:pt x="0" y="112669"/>
                                </a:lnTo>
                                <a:lnTo>
                                  <a:pt x="38786" y="0"/>
                                </a:lnTo>
                                <a:lnTo>
                                  <a:pt x="119029" y="118213"/>
                                </a:lnTo>
                                <a:close/>
                              </a:path>
                            </a:pathLst>
                          </a:custGeom>
                          <a:ln w="39404" cap="rnd">
                            <a:round/>
                          </a:ln>
                        </wps:spPr>
                        <wps:style>
                          <a:lnRef idx="1">
                            <a:srgbClr val="000000"/>
                          </a:lnRef>
                          <a:fillRef idx="0">
                            <a:srgbClr val="000000">
                              <a:alpha val="0"/>
                            </a:srgbClr>
                          </a:fillRef>
                          <a:effectRef idx="0">
                            <a:scrgbClr r="0" g="0" b="0"/>
                          </a:effectRef>
                          <a:fontRef idx="none"/>
                        </wps:style>
                        <wps:bodyPr/>
                      </wps:wsp>
                      <wps:wsp>
                        <wps:cNvPr id="4794" name="Shape 4794"/>
                        <wps:cNvSpPr/>
                        <wps:spPr>
                          <a:xfrm>
                            <a:off x="8362987" y="2174820"/>
                            <a:ext cx="2181782" cy="1115573"/>
                          </a:xfrm>
                          <a:custGeom>
                            <a:avLst/>
                            <a:gdLst/>
                            <a:ahLst/>
                            <a:cxnLst/>
                            <a:rect l="0" t="0" r="0" b="0"/>
                            <a:pathLst>
                              <a:path w="2181782" h="1115573">
                                <a:moveTo>
                                  <a:pt x="0" y="0"/>
                                </a:moveTo>
                                <a:lnTo>
                                  <a:pt x="2181782" y="1115573"/>
                                </a:lnTo>
                              </a:path>
                            </a:pathLst>
                          </a:custGeom>
                          <a:ln w="42369" cap="flat">
                            <a:miter lim="100000"/>
                          </a:ln>
                        </wps:spPr>
                        <wps:style>
                          <a:lnRef idx="1">
                            <a:srgbClr val="000000"/>
                          </a:lnRef>
                          <a:fillRef idx="0">
                            <a:srgbClr val="000000">
                              <a:alpha val="0"/>
                            </a:srgbClr>
                          </a:fillRef>
                          <a:effectRef idx="0">
                            <a:scrgbClr r="0" g="0" b="0"/>
                          </a:effectRef>
                          <a:fontRef idx="none"/>
                        </wps:style>
                        <wps:bodyPr/>
                      </wps:wsp>
                      <wps:wsp>
                        <wps:cNvPr id="4795" name="Shape 4795"/>
                        <wps:cNvSpPr/>
                        <wps:spPr>
                          <a:xfrm>
                            <a:off x="10522840" y="3232205"/>
                            <a:ext cx="117260" cy="127210"/>
                          </a:xfrm>
                          <a:custGeom>
                            <a:avLst/>
                            <a:gdLst/>
                            <a:ahLst/>
                            <a:cxnLst/>
                            <a:rect l="0" t="0" r="0" b="0"/>
                            <a:pathLst>
                              <a:path w="117260" h="127210">
                                <a:moveTo>
                                  <a:pt x="65044" y="0"/>
                                </a:moveTo>
                                <a:lnTo>
                                  <a:pt x="117260" y="106933"/>
                                </a:lnTo>
                                <a:lnTo>
                                  <a:pt x="0" y="127210"/>
                                </a:lnTo>
                                <a:lnTo>
                                  <a:pt x="650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6" name="Shape 4796"/>
                        <wps:cNvSpPr/>
                        <wps:spPr>
                          <a:xfrm>
                            <a:off x="10522840" y="3232205"/>
                            <a:ext cx="117260" cy="127210"/>
                          </a:xfrm>
                          <a:custGeom>
                            <a:avLst/>
                            <a:gdLst/>
                            <a:ahLst/>
                            <a:cxnLst/>
                            <a:rect l="0" t="0" r="0" b="0"/>
                            <a:pathLst>
                              <a:path w="117260" h="127210">
                                <a:moveTo>
                                  <a:pt x="65044" y="0"/>
                                </a:moveTo>
                                <a:lnTo>
                                  <a:pt x="117260" y="106933"/>
                                </a:lnTo>
                                <a:lnTo>
                                  <a:pt x="0" y="127210"/>
                                </a:lnTo>
                                <a:lnTo>
                                  <a:pt x="65044" y="0"/>
                                </a:lnTo>
                                <a:close/>
                              </a:path>
                            </a:pathLst>
                          </a:custGeom>
                          <a:ln w="42369" cap="rnd">
                            <a:round/>
                          </a:ln>
                        </wps:spPr>
                        <wps:style>
                          <a:lnRef idx="1">
                            <a:srgbClr val="000000"/>
                          </a:lnRef>
                          <a:fillRef idx="0">
                            <a:srgbClr val="000000">
                              <a:alpha val="0"/>
                            </a:srgbClr>
                          </a:fillRef>
                          <a:effectRef idx="0">
                            <a:scrgbClr r="0" g="0" b="0"/>
                          </a:effectRef>
                          <a:fontRef idx="none"/>
                        </wps:style>
                        <wps:bodyPr/>
                      </wps:wsp>
                      <wps:wsp>
                        <wps:cNvPr id="4797" name="Shape 4797"/>
                        <wps:cNvSpPr/>
                        <wps:spPr>
                          <a:xfrm>
                            <a:off x="8362988" y="2174813"/>
                            <a:ext cx="6791331" cy="1156192"/>
                          </a:xfrm>
                          <a:custGeom>
                            <a:avLst/>
                            <a:gdLst/>
                            <a:ahLst/>
                            <a:cxnLst/>
                            <a:rect l="0" t="0" r="0" b="0"/>
                            <a:pathLst>
                              <a:path w="6791331" h="1156192">
                                <a:moveTo>
                                  <a:pt x="0" y="0"/>
                                </a:moveTo>
                                <a:lnTo>
                                  <a:pt x="6791331" y="1156192"/>
                                </a:lnTo>
                              </a:path>
                            </a:pathLst>
                          </a:custGeom>
                          <a:ln w="46927" cap="flat">
                            <a:miter lim="100000"/>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15154063" y="3262579"/>
                            <a:ext cx="105842" cy="140848"/>
                          </a:xfrm>
                          <a:custGeom>
                            <a:avLst/>
                            <a:gdLst/>
                            <a:ahLst/>
                            <a:cxnLst/>
                            <a:rect l="0" t="0" r="0" b="0"/>
                            <a:pathLst>
                              <a:path w="105842" h="140848">
                                <a:moveTo>
                                  <a:pt x="23978" y="0"/>
                                </a:moveTo>
                                <a:lnTo>
                                  <a:pt x="105842" y="86402"/>
                                </a:lnTo>
                                <a:lnTo>
                                  <a:pt x="0" y="140848"/>
                                </a:lnTo>
                                <a:lnTo>
                                  <a:pt x="23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9" name="Shape 4799"/>
                        <wps:cNvSpPr/>
                        <wps:spPr>
                          <a:xfrm>
                            <a:off x="15154063" y="3262579"/>
                            <a:ext cx="105842" cy="140848"/>
                          </a:xfrm>
                          <a:custGeom>
                            <a:avLst/>
                            <a:gdLst/>
                            <a:ahLst/>
                            <a:cxnLst/>
                            <a:rect l="0" t="0" r="0" b="0"/>
                            <a:pathLst>
                              <a:path w="105842" h="140848">
                                <a:moveTo>
                                  <a:pt x="23978" y="0"/>
                                </a:moveTo>
                                <a:lnTo>
                                  <a:pt x="105842" y="86402"/>
                                </a:lnTo>
                                <a:lnTo>
                                  <a:pt x="0" y="140848"/>
                                </a:lnTo>
                                <a:lnTo>
                                  <a:pt x="23978" y="0"/>
                                </a:lnTo>
                                <a:close/>
                              </a:path>
                            </a:pathLst>
                          </a:custGeom>
                          <a:ln w="46927" cap="rnd">
                            <a:round/>
                          </a:ln>
                        </wps:spPr>
                        <wps:style>
                          <a:lnRef idx="1">
                            <a:srgbClr val="000000"/>
                          </a:lnRef>
                          <a:fillRef idx="0">
                            <a:srgbClr val="000000">
                              <a:alpha val="0"/>
                            </a:srgbClr>
                          </a:fillRef>
                          <a:effectRef idx="0">
                            <a:scrgbClr r="0" g="0" b="0"/>
                          </a:effectRef>
                          <a:fontRef idx="none"/>
                        </wps:style>
                        <wps:bodyPr/>
                      </wps:wsp>
                      <wps:wsp>
                        <wps:cNvPr id="30235" name="Shape 30235"/>
                        <wps:cNvSpPr/>
                        <wps:spPr>
                          <a:xfrm>
                            <a:off x="6672" y="4921584"/>
                            <a:ext cx="3920333" cy="929599"/>
                          </a:xfrm>
                          <a:custGeom>
                            <a:avLst/>
                            <a:gdLst/>
                            <a:ahLst/>
                            <a:cxnLst/>
                            <a:rect l="0" t="0" r="0" b="0"/>
                            <a:pathLst>
                              <a:path w="3920333" h="929599">
                                <a:moveTo>
                                  <a:pt x="0" y="0"/>
                                </a:moveTo>
                                <a:lnTo>
                                  <a:pt x="3920333" y="0"/>
                                </a:lnTo>
                                <a:lnTo>
                                  <a:pt x="3920333"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801" name="Shape 4801"/>
                        <wps:cNvSpPr/>
                        <wps:spPr>
                          <a:xfrm>
                            <a:off x="0" y="4914897"/>
                            <a:ext cx="1966838" cy="942974"/>
                          </a:xfrm>
                          <a:custGeom>
                            <a:avLst/>
                            <a:gdLst/>
                            <a:ahLst/>
                            <a:cxnLst/>
                            <a:rect l="0" t="0" r="0" b="0"/>
                            <a:pathLst>
                              <a:path w="1966838" h="942974">
                                <a:moveTo>
                                  <a:pt x="0" y="0"/>
                                </a:moveTo>
                                <a:lnTo>
                                  <a:pt x="13343" y="0"/>
                                </a:lnTo>
                                <a:lnTo>
                                  <a:pt x="1966838" y="0"/>
                                </a:lnTo>
                                <a:lnTo>
                                  <a:pt x="1966838" y="13374"/>
                                </a:lnTo>
                                <a:lnTo>
                                  <a:pt x="13343" y="13374"/>
                                </a:lnTo>
                                <a:lnTo>
                                  <a:pt x="13343" y="929599"/>
                                </a:lnTo>
                                <a:lnTo>
                                  <a:pt x="1966838" y="929599"/>
                                </a:lnTo>
                                <a:lnTo>
                                  <a:pt x="1966838" y="942974"/>
                                </a:lnTo>
                                <a:lnTo>
                                  <a:pt x="13343" y="942974"/>
                                </a:lnTo>
                                <a:lnTo>
                                  <a:pt x="0" y="942974"/>
                                </a:lnTo>
                                <a:lnTo>
                                  <a:pt x="0" y="929599"/>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02" name="Shape 4802"/>
                        <wps:cNvSpPr/>
                        <wps:spPr>
                          <a:xfrm>
                            <a:off x="1966838" y="4914897"/>
                            <a:ext cx="1966838" cy="942974"/>
                          </a:xfrm>
                          <a:custGeom>
                            <a:avLst/>
                            <a:gdLst/>
                            <a:ahLst/>
                            <a:cxnLst/>
                            <a:rect l="0" t="0" r="0" b="0"/>
                            <a:pathLst>
                              <a:path w="1966838" h="942974">
                                <a:moveTo>
                                  <a:pt x="0" y="0"/>
                                </a:moveTo>
                                <a:lnTo>
                                  <a:pt x="1953495" y="0"/>
                                </a:lnTo>
                                <a:lnTo>
                                  <a:pt x="1966838" y="0"/>
                                </a:lnTo>
                                <a:lnTo>
                                  <a:pt x="1966838" y="13374"/>
                                </a:lnTo>
                                <a:lnTo>
                                  <a:pt x="1966838" y="929599"/>
                                </a:lnTo>
                                <a:lnTo>
                                  <a:pt x="1966838" y="942974"/>
                                </a:lnTo>
                                <a:lnTo>
                                  <a:pt x="1953495" y="942974"/>
                                </a:lnTo>
                                <a:lnTo>
                                  <a:pt x="0" y="942974"/>
                                </a:lnTo>
                                <a:lnTo>
                                  <a:pt x="0" y="929599"/>
                                </a:lnTo>
                                <a:lnTo>
                                  <a:pt x="1953495" y="929599"/>
                                </a:lnTo>
                                <a:lnTo>
                                  <a:pt x="1953495" y="13374"/>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36" name="Shape 30236"/>
                        <wps:cNvSpPr/>
                        <wps:spPr>
                          <a:xfrm>
                            <a:off x="4616461" y="4916292"/>
                            <a:ext cx="3920333" cy="929599"/>
                          </a:xfrm>
                          <a:custGeom>
                            <a:avLst/>
                            <a:gdLst/>
                            <a:ahLst/>
                            <a:cxnLst/>
                            <a:rect l="0" t="0" r="0" b="0"/>
                            <a:pathLst>
                              <a:path w="3920333" h="929599">
                                <a:moveTo>
                                  <a:pt x="0" y="0"/>
                                </a:moveTo>
                                <a:lnTo>
                                  <a:pt x="3920333" y="0"/>
                                </a:lnTo>
                                <a:lnTo>
                                  <a:pt x="3920333"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804" name="Shape 4804"/>
                        <wps:cNvSpPr/>
                        <wps:spPr>
                          <a:xfrm>
                            <a:off x="4609789" y="4909605"/>
                            <a:ext cx="1966838" cy="942974"/>
                          </a:xfrm>
                          <a:custGeom>
                            <a:avLst/>
                            <a:gdLst/>
                            <a:ahLst/>
                            <a:cxnLst/>
                            <a:rect l="0" t="0" r="0" b="0"/>
                            <a:pathLst>
                              <a:path w="1966838" h="942974">
                                <a:moveTo>
                                  <a:pt x="0" y="0"/>
                                </a:moveTo>
                                <a:lnTo>
                                  <a:pt x="13343" y="0"/>
                                </a:lnTo>
                                <a:lnTo>
                                  <a:pt x="1966838" y="0"/>
                                </a:lnTo>
                                <a:lnTo>
                                  <a:pt x="1966838" y="13374"/>
                                </a:lnTo>
                                <a:lnTo>
                                  <a:pt x="13343" y="13374"/>
                                </a:lnTo>
                                <a:lnTo>
                                  <a:pt x="13343" y="929599"/>
                                </a:lnTo>
                                <a:lnTo>
                                  <a:pt x="1966838" y="929599"/>
                                </a:lnTo>
                                <a:lnTo>
                                  <a:pt x="1966838" y="942974"/>
                                </a:lnTo>
                                <a:lnTo>
                                  <a:pt x="13343" y="942974"/>
                                </a:lnTo>
                                <a:lnTo>
                                  <a:pt x="0" y="942974"/>
                                </a:lnTo>
                                <a:lnTo>
                                  <a:pt x="0" y="929599"/>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05" name="Shape 4805"/>
                        <wps:cNvSpPr/>
                        <wps:spPr>
                          <a:xfrm>
                            <a:off x="6576628" y="4909605"/>
                            <a:ext cx="1966837" cy="942974"/>
                          </a:xfrm>
                          <a:custGeom>
                            <a:avLst/>
                            <a:gdLst/>
                            <a:ahLst/>
                            <a:cxnLst/>
                            <a:rect l="0" t="0" r="0" b="0"/>
                            <a:pathLst>
                              <a:path w="1966837" h="942974">
                                <a:moveTo>
                                  <a:pt x="0" y="0"/>
                                </a:moveTo>
                                <a:lnTo>
                                  <a:pt x="1953495" y="0"/>
                                </a:lnTo>
                                <a:lnTo>
                                  <a:pt x="1966837" y="0"/>
                                </a:lnTo>
                                <a:lnTo>
                                  <a:pt x="1966837" y="13374"/>
                                </a:lnTo>
                                <a:lnTo>
                                  <a:pt x="1966837" y="929599"/>
                                </a:lnTo>
                                <a:lnTo>
                                  <a:pt x="1966837" y="942974"/>
                                </a:lnTo>
                                <a:lnTo>
                                  <a:pt x="1953495" y="942974"/>
                                </a:lnTo>
                                <a:lnTo>
                                  <a:pt x="0" y="942974"/>
                                </a:lnTo>
                                <a:lnTo>
                                  <a:pt x="0" y="929599"/>
                                </a:lnTo>
                                <a:lnTo>
                                  <a:pt x="1953495" y="929599"/>
                                </a:lnTo>
                                <a:lnTo>
                                  <a:pt x="1953495" y="13374"/>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37" name="Shape 30237"/>
                        <wps:cNvSpPr/>
                        <wps:spPr>
                          <a:xfrm>
                            <a:off x="8711827" y="4916292"/>
                            <a:ext cx="3920332" cy="929599"/>
                          </a:xfrm>
                          <a:custGeom>
                            <a:avLst/>
                            <a:gdLst/>
                            <a:ahLst/>
                            <a:cxnLst/>
                            <a:rect l="0" t="0" r="0" b="0"/>
                            <a:pathLst>
                              <a:path w="3920332" h="929599">
                                <a:moveTo>
                                  <a:pt x="0" y="0"/>
                                </a:moveTo>
                                <a:lnTo>
                                  <a:pt x="3920332" y="0"/>
                                </a:lnTo>
                                <a:lnTo>
                                  <a:pt x="3920332"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807" name="Shape 4807"/>
                        <wps:cNvSpPr/>
                        <wps:spPr>
                          <a:xfrm>
                            <a:off x="8705155" y="4909605"/>
                            <a:ext cx="1966838" cy="942974"/>
                          </a:xfrm>
                          <a:custGeom>
                            <a:avLst/>
                            <a:gdLst/>
                            <a:ahLst/>
                            <a:cxnLst/>
                            <a:rect l="0" t="0" r="0" b="0"/>
                            <a:pathLst>
                              <a:path w="1966838" h="942974">
                                <a:moveTo>
                                  <a:pt x="0" y="0"/>
                                </a:moveTo>
                                <a:lnTo>
                                  <a:pt x="13343" y="0"/>
                                </a:lnTo>
                                <a:lnTo>
                                  <a:pt x="1966838" y="0"/>
                                </a:lnTo>
                                <a:lnTo>
                                  <a:pt x="1966838" y="13374"/>
                                </a:lnTo>
                                <a:lnTo>
                                  <a:pt x="13343" y="13374"/>
                                </a:lnTo>
                                <a:lnTo>
                                  <a:pt x="13343" y="929599"/>
                                </a:lnTo>
                                <a:lnTo>
                                  <a:pt x="1966838" y="929599"/>
                                </a:lnTo>
                                <a:lnTo>
                                  <a:pt x="1966838" y="942974"/>
                                </a:lnTo>
                                <a:lnTo>
                                  <a:pt x="13343" y="942974"/>
                                </a:lnTo>
                                <a:lnTo>
                                  <a:pt x="0" y="942974"/>
                                </a:lnTo>
                                <a:lnTo>
                                  <a:pt x="0" y="929599"/>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08" name="Shape 4808"/>
                        <wps:cNvSpPr/>
                        <wps:spPr>
                          <a:xfrm>
                            <a:off x="10671994" y="4909605"/>
                            <a:ext cx="1966838" cy="942974"/>
                          </a:xfrm>
                          <a:custGeom>
                            <a:avLst/>
                            <a:gdLst/>
                            <a:ahLst/>
                            <a:cxnLst/>
                            <a:rect l="0" t="0" r="0" b="0"/>
                            <a:pathLst>
                              <a:path w="1966838" h="942974">
                                <a:moveTo>
                                  <a:pt x="0" y="0"/>
                                </a:moveTo>
                                <a:lnTo>
                                  <a:pt x="1953495" y="0"/>
                                </a:lnTo>
                                <a:lnTo>
                                  <a:pt x="1966838" y="0"/>
                                </a:lnTo>
                                <a:lnTo>
                                  <a:pt x="1966838" y="13374"/>
                                </a:lnTo>
                                <a:lnTo>
                                  <a:pt x="1966838" y="929599"/>
                                </a:lnTo>
                                <a:lnTo>
                                  <a:pt x="1966838" y="942974"/>
                                </a:lnTo>
                                <a:lnTo>
                                  <a:pt x="1953495" y="942974"/>
                                </a:lnTo>
                                <a:lnTo>
                                  <a:pt x="0" y="942974"/>
                                </a:lnTo>
                                <a:lnTo>
                                  <a:pt x="0" y="929599"/>
                                </a:lnTo>
                                <a:lnTo>
                                  <a:pt x="1953495" y="929599"/>
                                </a:lnTo>
                                <a:lnTo>
                                  <a:pt x="1953495" y="13374"/>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238" name="Shape 30238"/>
                        <wps:cNvSpPr/>
                        <wps:spPr>
                          <a:xfrm>
                            <a:off x="13515837" y="4945335"/>
                            <a:ext cx="3920333" cy="929599"/>
                          </a:xfrm>
                          <a:custGeom>
                            <a:avLst/>
                            <a:gdLst/>
                            <a:ahLst/>
                            <a:cxnLst/>
                            <a:rect l="0" t="0" r="0" b="0"/>
                            <a:pathLst>
                              <a:path w="3920333" h="929599">
                                <a:moveTo>
                                  <a:pt x="0" y="0"/>
                                </a:moveTo>
                                <a:lnTo>
                                  <a:pt x="3920333" y="0"/>
                                </a:lnTo>
                                <a:lnTo>
                                  <a:pt x="3920333"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810" name="Shape 4810"/>
                        <wps:cNvSpPr/>
                        <wps:spPr>
                          <a:xfrm>
                            <a:off x="13509166" y="4938648"/>
                            <a:ext cx="1966838" cy="942974"/>
                          </a:xfrm>
                          <a:custGeom>
                            <a:avLst/>
                            <a:gdLst/>
                            <a:ahLst/>
                            <a:cxnLst/>
                            <a:rect l="0" t="0" r="0" b="0"/>
                            <a:pathLst>
                              <a:path w="1966838" h="942974">
                                <a:moveTo>
                                  <a:pt x="0" y="0"/>
                                </a:moveTo>
                                <a:lnTo>
                                  <a:pt x="13343" y="0"/>
                                </a:lnTo>
                                <a:lnTo>
                                  <a:pt x="1966838" y="0"/>
                                </a:lnTo>
                                <a:lnTo>
                                  <a:pt x="1966838" y="13374"/>
                                </a:lnTo>
                                <a:lnTo>
                                  <a:pt x="13343" y="13374"/>
                                </a:lnTo>
                                <a:lnTo>
                                  <a:pt x="13343" y="929599"/>
                                </a:lnTo>
                                <a:lnTo>
                                  <a:pt x="1966838" y="929599"/>
                                </a:lnTo>
                                <a:lnTo>
                                  <a:pt x="1966838" y="942974"/>
                                </a:lnTo>
                                <a:lnTo>
                                  <a:pt x="13343" y="942974"/>
                                </a:lnTo>
                                <a:lnTo>
                                  <a:pt x="0" y="942974"/>
                                </a:lnTo>
                                <a:lnTo>
                                  <a:pt x="0" y="929599"/>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11" name="Shape 4811"/>
                        <wps:cNvSpPr/>
                        <wps:spPr>
                          <a:xfrm>
                            <a:off x="15476004" y="4938648"/>
                            <a:ext cx="1966838" cy="942974"/>
                          </a:xfrm>
                          <a:custGeom>
                            <a:avLst/>
                            <a:gdLst/>
                            <a:ahLst/>
                            <a:cxnLst/>
                            <a:rect l="0" t="0" r="0" b="0"/>
                            <a:pathLst>
                              <a:path w="1966838" h="942974">
                                <a:moveTo>
                                  <a:pt x="0" y="0"/>
                                </a:moveTo>
                                <a:lnTo>
                                  <a:pt x="1953495" y="0"/>
                                </a:lnTo>
                                <a:lnTo>
                                  <a:pt x="1966838" y="0"/>
                                </a:lnTo>
                                <a:lnTo>
                                  <a:pt x="1966838" y="13374"/>
                                </a:lnTo>
                                <a:lnTo>
                                  <a:pt x="1966838" y="929599"/>
                                </a:lnTo>
                                <a:lnTo>
                                  <a:pt x="1966838" y="942974"/>
                                </a:lnTo>
                                <a:lnTo>
                                  <a:pt x="1953495" y="942974"/>
                                </a:lnTo>
                                <a:lnTo>
                                  <a:pt x="0" y="942974"/>
                                </a:lnTo>
                                <a:lnTo>
                                  <a:pt x="0" y="929599"/>
                                </a:lnTo>
                                <a:lnTo>
                                  <a:pt x="1953495" y="929599"/>
                                </a:lnTo>
                                <a:lnTo>
                                  <a:pt x="1953495" y="13374"/>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12" name="Shape 4812"/>
                        <wps:cNvSpPr/>
                        <wps:spPr>
                          <a:xfrm>
                            <a:off x="1969694" y="4295293"/>
                            <a:ext cx="3404" cy="488334"/>
                          </a:xfrm>
                          <a:custGeom>
                            <a:avLst/>
                            <a:gdLst/>
                            <a:ahLst/>
                            <a:cxnLst/>
                            <a:rect l="0" t="0" r="0" b="0"/>
                            <a:pathLst>
                              <a:path w="3404" h="488334">
                                <a:moveTo>
                                  <a:pt x="3404" y="0"/>
                                </a:moveTo>
                                <a:lnTo>
                                  <a:pt x="0" y="488334"/>
                                </a:lnTo>
                              </a:path>
                            </a:pathLst>
                          </a:custGeom>
                          <a:ln w="332" cap="flat">
                            <a:miter lim="100000"/>
                          </a:ln>
                        </wps:spPr>
                        <wps:style>
                          <a:lnRef idx="1">
                            <a:srgbClr val="000000"/>
                          </a:lnRef>
                          <a:fillRef idx="0">
                            <a:srgbClr val="000000">
                              <a:alpha val="0"/>
                            </a:srgbClr>
                          </a:fillRef>
                          <a:effectRef idx="0">
                            <a:scrgbClr r="0" g="0" b="0"/>
                          </a:effectRef>
                          <a:fontRef idx="none"/>
                        </wps:style>
                        <wps:bodyPr/>
                      </wps:wsp>
                      <wps:wsp>
                        <wps:cNvPr id="4813" name="Shape 4813"/>
                        <wps:cNvSpPr/>
                        <wps:spPr>
                          <a:xfrm>
                            <a:off x="1898175" y="4795026"/>
                            <a:ext cx="142872" cy="95677"/>
                          </a:xfrm>
                          <a:custGeom>
                            <a:avLst/>
                            <a:gdLst/>
                            <a:ahLst/>
                            <a:cxnLst/>
                            <a:rect l="0" t="0" r="0" b="0"/>
                            <a:pathLst>
                              <a:path w="142872" h="95677">
                                <a:moveTo>
                                  <a:pt x="0" y="0"/>
                                </a:moveTo>
                                <a:lnTo>
                                  <a:pt x="142872" y="996"/>
                                </a:lnTo>
                                <a:lnTo>
                                  <a:pt x="70772" y="95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4" name="Shape 4814"/>
                        <wps:cNvSpPr/>
                        <wps:spPr>
                          <a:xfrm>
                            <a:off x="1898175" y="4795026"/>
                            <a:ext cx="142872" cy="95677"/>
                          </a:xfrm>
                          <a:custGeom>
                            <a:avLst/>
                            <a:gdLst/>
                            <a:ahLst/>
                            <a:cxnLst/>
                            <a:rect l="0" t="0" r="0" b="0"/>
                            <a:pathLst>
                              <a:path w="142872" h="95677">
                                <a:moveTo>
                                  <a:pt x="142872" y="996"/>
                                </a:moveTo>
                                <a:lnTo>
                                  <a:pt x="70772" y="95677"/>
                                </a:lnTo>
                                <a:lnTo>
                                  <a:pt x="0" y="0"/>
                                </a:lnTo>
                                <a:lnTo>
                                  <a:pt x="142872" y="996"/>
                                </a:lnTo>
                                <a:close/>
                              </a:path>
                            </a:pathLst>
                          </a:custGeom>
                          <a:ln w="332" cap="rnd">
                            <a:round/>
                          </a:ln>
                        </wps:spPr>
                        <wps:style>
                          <a:lnRef idx="1">
                            <a:srgbClr val="000000"/>
                          </a:lnRef>
                          <a:fillRef idx="0">
                            <a:srgbClr val="000000">
                              <a:alpha val="0"/>
                            </a:srgbClr>
                          </a:fillRef>
                          <a:effectRef idx="0">
                            <a:scrgbClr r="0" g="0" b="0"/>
                          </a:effectRef>
                          <a:fontRef idx="none"/>
                        </wps:style>
                        <wps:bodyPr/>
                      </wps:wsp>
                      <wps:wsp>
                        <wps:cNvPr id="4815" name="Shape 4815"/>
                        <wps:cNvSpPr/>
                        <wps:spPr>
                          <a:xfrm>
                            <a:off x="6675133" y="4318873"/>
                            <a:ext cx="3404" cy="488334"/>
                          </a:xfrm>
                          <a:custGeom>
                            <a:avLst/>
                            <a:gdLst/>
                            <a:ahLst/>
                            <a:cxnLst/>
                            <a:rect l="0" t="0" r="0" b="0"/>
                            <a:pathLst>
                              <a:path w="3404" h="488334">
                                <a:moveTo>
                                  <a:pt x="3404" y="0"/>
                                </a:moveTo>
                                <a:lnTo>
                                  <a:pt x="0" y="488334"/>
                                </a:lnTo>
                              </a:path>
                            </a:pathLst>
                          </a:custGeom>
                          <a:ln w="332" cap="flat">
                            <a:miter lim="100000"/>
                          </a:ln>
                        </wps:spPr>
                        <wps:style>
                          <a:lnRef idx="1">
                            <a:srgbClr val="000000"/>
                          </a:lnRef>
                          <a:fillRef idx="0">
                            <a:srgbClr val="000000">
                              <a:alpha val="0"/>
                            </a:srgbClr>
                          </a:fillRef>
                          <a:effectRef idx="0">
                            <a:scrgbClr r="0" g="0" b="0"/>
                          </a:effectRef>
                          <a:fontRef idx="none"/>
                        </wps:style>
                        <wps:bodyPr/>
                      </wps:wsp>
                      <wps:wsp>
                        <wps:cNvPr id="4816" name="Shape 4816"/>
                        <wps:cNvSpPr/>
                        <wps:spPr>
                          <a:xfrm>
                            <a:off x="6603615" y="4818609"/>
                            <a:ext cx="142872" cy="95677"/>
                          </a:xfrm>
                          <a:custGeom>
                            <a:avLst/>
                            <a:gdLst/>
                            <a:ahLst/>
                            <a:cxnLst/>
                            <a:rect l="0" t="0" r="0" b="0"/>
                            <a:pathLst>
                              <a:path w="142872" h="95677">
                                <a:moveTo>
                                  <a:pt x="0" y="0"/>
                                </a:moveTo>
                                <a:lnTo>
                                  <a:pt x="142872" y="996"/>
                                </a:lnTo>
                                <a:lnTo>
                                  <a:pt x="70772" y="95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7" name="Shape 4817"/>
                        <wps:cNvSpPr/>
                        <wps:spPr>
                          <a:xfrm>
                            <a:off x="6603615" y="4818609"/>
                            <a:ext cx="142872" cy="95677"/>
                          </a:xfrm>
                          <a:custGeom>
                            <a:avLst/>
                            <a:gdLst/>
                            <a:ahLst/>
                            <a:cxnLst/>
                            <a:rect l="0" t="0" r="0" b="0"/>
                            <a:pathLst>
                              <a:path w="142872" h="95677">
                                <a:moveTo>
                                  <a:pt x="142872" y="996"/>
                                </a:moveTo>
                                <a:lnTo>
                                  <a:pt x="70772" y="95677"/>
                                </a:lnTo>
                                <a:lnTo>
                                  <a:pt x="0" y="0"/>
                                </a:lnTo>
                                <a:lnTo>
                                  <a:pt x="142872" y="996"/>
                                </a:lnTo>
                                <a:close/>
                              </a:path>
                            </a:pathLst>
                          </a:custGeom>
                          <a:ln w="332" cap="rnd">
                            <a:round/>
                          </a:ln>
                        </wps:spPr>
                        <wps:style>
                          <a:lnRef idx="1">
                            <a:srgbClr val="000000"/>
                          </a:lnRef>
                          <a:fillRef idx="0">
                            <a:srgbClr val="000000">
                              <a:alpha val="0"/>
                            </a:srgbClr>
                          </a:fillRef>
                          <a:effectRef idx="0">
                            <a:scrgbClr r="0" g="0" b="0"/>
                          </a:effectRef>
                          <a:fontRef idx="none"/>
                        </wps:style>
                        <wps:bodyPr/>
                      </wps:wsp>
                      <wps:wsp>
                        <wps:cNvPr id="4818" name="Shape 4818"/>
                        <wps:cNvSpPr/>
                        <wps:spPr>
                          <a:xfrm>
                            <a:off x="10527184" y="4289834"/>
                            <a:ext cx="3404" cy="488334"/>
                          </a:xfrm>
                          <a:custGeom>
                            <a:avLst/>
                            <a:gdLst/>
                            <a:ahLst/>
                            <a:cxnLst/>
                            <a:rect l="0" t="0" r="0" b="0"/>
                            <a:pathLst>
                              <a:path w="3404" h="488334">
                                <a:moveTo>
                                  <a:pt x="3404" y="0"/>
                                </a:moveTo>
                                <a:lnTo>
                                  <a:pt x="0" y="488334"/>
                                </a:lnTo>
                              </a:path>
                            </a:pathLst>
                          </a:custGeom>
                          <a:ln w="332" cap="flat">
                            <a:miter lim="100000"/>
                          </a:ln>
                        </wps:spPr>
                        <wps:style>
                          <a:lnRef idx="1">
                            <a:srgbClr val="000000"/>
                          </a:lnRef>
                          <a:fillRef idx="0">
                            <a:srgbClr val="000000">
                              <a:alpha val="0"/>
                            </a:srgbClr>
                          </a:fillRef>
                          <a:effectRef idx="0">
                            <a:scrgbClr r="0" g="0" b="0"/>
                          </a:effectRef>
                          <a:fontRef idx="none"/>
                        </wps:style>
                        <wps:bodyPr/>
                      </wps:wsp>
                      <wps:wsp>
                        <wps:cNvPr id="4819" name="Shape 4819"/>
                        <wps:cNvSpPr/>
                        <wps:spPr>
                          <a:xfrm>
                            <a:off x="10455666" y="4789567"/>
                            <a:ext cx="142872" cy="95677"/>
                          </a:xfrm>
                          <a:custGeom>
                            <a:avLst/>
                            <a:gdLst/>
                            <a:ahLst/>
                            <a:cxnLst/>
                            <a:rect l="0" t="0" r="0" b="0"/>
                            <a:pathLst>
                              <a:path w="142872" h="95677">
                                <a:moveTo>
                                  <a:pt x="0" y="0"/>
                                </a:moveTo>
                                <a:lnTo>
                                  <a:pt x="142872" y="996"/>
                                </a:lnTo>
                                <a:lnTo>
                                  <a:pt x="70772" y="95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0" name="Shape 4820"/>
                        <wps:cNvSpPr/>
                        <wps:spPr>
                          <a:xfrm>
                            <a:off x="10455666" y="4789567"/>
                            <a:ext cx="142872" cy="95677"/>
                          </a:xfrm>
                          <a:custGeom>
                            <a:avLst/>
                            <a:gdLst/>
                            <a:ahLst/>
                            <a:cxnLst/>
                            <a:rect l="0" t="0" r="0" b="0"/>
                            <a:pathLst>
                              <a:path w="142872" h="95677">
                                <a:moveTo>
                                  <a:pt x="142872" y="996"/>
                                </a:moveTo>
                                <a:lnTo>
                                  <a:pt x="70772" y="95677"/>
                                </a:lnTo>
                                <a:lnTo>
                                  <a:pt x="0" y="0"/>
                                </a:lnTo>
                                <a:lnTo>
                                  <a:pt x="142872" y="996"/>
                                </a:lnTo>
                                <a:close/>
                              </a:path>
                            </a:pathLst>
                          </a:custGeom>
                          <a:ln w="332" cap="rnd">
                            <a:round/>
                          </a:ln>
                        </wps:spPr>
                        <wps:style>
                          <a:lnRef idx="1">
                            <a:srgbClr val="000000"/>
                          </a:lnRef>
                          <a:fillRef idx="0">
                            <a:srgbClr val="000000">
                              <a:alpha val="0"/>
                            </a:srgbClr>
                          </a:fillRef>
                          <a:effectRef idx="0">
                            <a:scrgbClr r="0" g="0" b="0"/>
                          </a:effectRef>
                          <a:fontRef idx="none"/>
                        </wps:style>
                        <wps:bodyPr/>
                      </wps:wsp>
                      <wps:wsp>
                        <wps:cNvPr id="4821" name="Shape 4821"/>
                        <wps:cNvSpPr/>
                        <wps:spPr>
                          <a:xfrm>
                            <a:off x="15263475" y="4289834"/>
                            <a:ext cx="3404" cy="488334"/>
                          </a:xfrm>
                          <a:custGeom>
                            <a:avLst/>
                            <a:gdLst/>
                            <a:ahLst/>
                            <a:cxnLst/>
                            <a:rect l="0" t="0" r="0" b="0"/>
                            <a:pathLst>
                              <a:path w="3404" h="488334">
                                <a:moveTo>
                                  <a:pt x="3404" y="0"/>
                                </a:moveTo>
                                <a:lnTo>
                                  <a:pt x="0" y="488334"/>
                                </a:lnTo>
                              </a:path>
                            </a:pathLst>
                          </a:custGeom>
                          <a:ln w="332" cap="flat">
                            <a:miter lim="100000"/>
                          </a:ln>
                        </wps:spPr>
                        <wps:style>
                          <a:lnRef idx="1">
                            <a:srgbClr val="000000"/>
                          </a:lnRef>
                          <a:fillRef idx="0">
                            <a:srgbClr val="000000">
                              <a:alpha val="0"/>
                            </a:srgbClr>
                          </a:fillRef>
                          <a:effectRef idx="0">
                            <a:scrgbClr r="0" g="0" b="0"/>
                          </a:effectRef>
                          <a:fontRef idx="none"/>
                        </wps:style>
                        <wps:bodyPr/>
                      </wps:wsp>
                      <wps:wsp>
                        <wps:cNvPr id="4822" name="Shape 4822"/>
                        <wps:cNvSpPr/>
                        <wps:spPr>
                          <a:xfrm>
                            <a:off x="15191956" y="4789567"/>
                            <a:ext cx="142872" cy="95677"/>
                          </a:xfrm>
                          <a:custGeom>
                            <a:avLst/>
                            <a:gdLst/>
                            <a:ahLst/>
                            <a:cxnLst/>
                            <a:rect l="0" t="0" r="0" b="0"/>
                            <a:pathLst>
                              <a:path w="142872" h="95677">
                                <a:moveTo>
                                  <a:pt x="0" y="0"/>
                                </a:moveTo>
                                <a:lnTo>
                                  <a:pt x="142872" y="996"/>
                                </a:lnTo>
                                <a:lnTo>
                                  <a:pt x="70772" y="95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3" name="Shape 4823"/>
                        <wps:cNvSpPr/>
                        <wps:spPr>
                          <a:xfrm>
                            <a:off x="15191956" y="4789567"/>
                            <a:ext cx="142872" cy="95677"/>
                          </a:xfrm>
                          <a:custGeom>
                            <a:avLst/>
                            <a:gdLst/>
                            <a:ahLst/>
                            <a:cxnLst/>
                            <a:rect l="0" t="0" r="0" b="0"/>
                            <a:pathLst>
                              <a:path w="142872" h="95677">
                                <a:moveTo>
                                  <a:pt x="142872" y="996"/>
                                </a:moveTo>
                                <a:lnTo>
                                  <a:pt x="70772" y="95677"/>
                                </a:lnTo>
                                <a:lnTo>
                                  <a:pt x="0" y="0"/>
                                </a:lnTo>
                                <a:lnTo>
                                  <a:pt x="142872" y="996"/>
                                </a:lnTo>
                                <a:close/>
                              </a:path>
                            </a:pathLst>
                          </a:custGeom>
                          <a:ln w="332" cap="rnd">
                            <a:round/>
                          </a:ln>
                        </wps:spPr>
                        <wps:style>
                          <a:lnRef idx="1">
                            <a:srgbClr val="000000"/>
                          </a:lnRef>
                          <a:fillRef idx="0">
                            <a:srgbClr val="000000">
                              <a:alpha val="0"/>
                            </a:srgbClr>
                          </a:fillRef>
                          <a:effectRef idx="0">
                            <a:scrgbClr r="0" g="0" b="0"/>
                          </a:effectRef>
                          <a:fontRef idx="none"/>
                        </wps:style>
                        <wps:bodyPr/>
                      </wps:wsp>
                      <wps:wsp>
                        <wps:cNvPr id="4824" name="Rectangle 4824"/>
                        <wps:cNvSpPr/>
                        <wps:spPr>
                          <a:xfrm>
                            <a:off x="1014713" y="5240684"/>
                            <a:ext cx="2180003" cy="503172"/>
                          </a:xfrm>
                          <a:prstGeom prst="rect">
                            <a:avLst/>
                          </a:prstGeom>
                          <a:ln>
                            <a:noFill/>
                          </a:ln>
                        </wps:spPr>
                        <wps:txbx>
                          <w:txbxContent>
                            <w:p w14:paraId="39378C92" w14:textId="77777777" w:rsidR="00C42637" w:rsidRDefault="00000000">
                              <w:r>
                                <w:rPr>
                                  <w:color w:val="162942"/>
                                  <w:w w:val="101"/>
                                  <w:sz w:val="56"/>
                                </w:rPr>
                                <w:t>Confidence</w:t>
                              </w:r>
                            </w:p>
                          </w:txbxContent>
                        </wps:txbx>
                        <wps:bodyPr horzOverflow="overflow" vert="horz" lIns="0" tIns="0" rIns="0" bIns="0" rtlCol="0">
                          <a:noAutofit/>
                        </wps:bodyPr>
                      </wps:wsp>
                      <wps:wsp>
                        <wps:cNvPr id="4825" name="Rectangle 4825"/>
                        <wps:cNvSpPr/>
                        <wps:spPr>
                          <a:xfrm>
                            <a:off x="5882850" y="5205700"/>
                            <a:ext cx="2180003" cy="503172"/>
                          </a:xfrm>
                          <a:prstGeom prst="rect">
                            <a:avLst/>
                          </a:prstGeom>
                          <a:ln>
                            <a:noFill/>
                          </a:ln>
                        </wps:spPr>
                        <wps:txbx>
                          <w:txbxContent>
                            <w:p w14:paraId="7F643E4C" w14:textId="77777777" w:rsidR="00C42637" w:rsidRDefault="00000000">
                              <w:r>
                                <w:rPr>
                                  <w:color w:val="162942"/>
                                  <w:w w:val="101"/>
                                  <w:sz w:val="56"/>
                                </w:rPr>
                                <w:t>Confidence</w:t>
                              </w:r>
                            </w:p>
                          </w:txbxContent>
                        </wps:txbx>
                        <wps:bodyPr horzOverflow="overflow" vert="horz" lIns="0" tIns="0" rIns="0" bIns="0" rtlCol="0">
                          <a:noAutofit/>
                        </wps:bodyPr>
                      </wps:wsp>
                      <wps:wsp>
                        <wps:cNvPr id="4826" name="Rectangle 4826"/>
                        <wps:cNvSpPr/>
                        <wps:spPr>
                          <a:xfrm>
                            <a:off x="9843595" y="5205700"/>
                            <a:ext cx="2180003" cy="503172"/>
                          </a:xfrm>
                          <a:prstGeom prst="rect">
                            <a:avLst/>
                          </a:prstGeom>
                          <a:ln>
                            <a:noFill/>
                          </a:ln>
                        </wps:spPr>
                        <wps:txbx>
                          <w:txbxContent>
                            <w:p w14:paraId="5B37821B" w14:textId="77777777" w:rsidR="00C42637" w:rsidRDefault="00000000">
                              <w:r>
                                <w:rPr>
                                  <w:color w:val="162942"/>
                                  <w:w w:val="101"/>
                                  <w:sz w:val="56"/>
                                </w:rPr>
                                <w:t>Confidence</w:t>
                              </w:r>
                            </w:p>
                          </w:txbxContent>
                        </wps:txbx>
                        <wps:bodyPr horzOverflow="overflow" vert="horz" lIns="0" tIns="0" rIns="0" bIns="0" rtlCol="0">
                          <a:noAutofit/>
                        </wps:bodyPr>
                      </wps:wsp>
                      <wps:wsp>
                        <wps:cNvPr id="4827" name="Rectangle 4827"/>
                        <wps:cNvSpPr/>
                        <wps:spPr>
                          <a:xfrm>
                            <a:off x="14471191" y="5205700"/>
                            <a:ext cx="2180003" cy="503172"/>
                          </a:xfrm>
                          <a:prstGeom prst="rect">
                            <a:avLst/>
                          </a:prstGeom>
                          <a:ln>
                            <a:noFill/>
                          </a:ln>
                        </wps:spPr>
                        <wps:txbx>
                          <w:txbxContent>
                            <w:p w14:paraId="09269CDE" w14:textId="77777777" w:rsidR="00C42637" w:rsidRDefault="00000000">
                              <w:r>
                                <w:rPr>
                                  <w:color w:val="162942"/>
                                  <w:w w:val="101"/>
                                  <w:sz w:val="56"/>
                                </w:rPr>
                                <w:t>Confidence</w:t>
                              </w:r>
                            </w:p>
                          </w:txbxContent>
                        </wps:txbx>
                        <wps:bodyPr horzOverflow="overflow" vert="horz" lIns="0" tIns="0" rIns="0" bIns="0" rtlCol="0">
                          <a:noAutofit/>
                        </wps:bodyPr>
                      </wps:wsp>
                      <wps:wsp>
                        <wps:cNvPr id="4828" name="Shape 4828"/>
                        <wps:cNvSpPr/>
                        <wps:spPr>
                          <a:xfrm>
                            <a:off x="2025089" y="5856768"/>
                            <a:ext cx="6404431" cy="1259733"/>
                          </a:xfrm>
                          <a:custGeom>
                            <a:avLst/>
                            <a:gdLst/>
                            <a:ahLst/>
                            <a:cxnLst/>
                            <a:rect l="0" t="0" r="0" b="0"/>
                            <a:pathLst>
                              <a:path w="6404431" h="1259733">
                                <a:moveTo>
                                  <a:pt x="0" y="0"/>
                                </a:moveTo>
                                <a:lnTo>
                                  <a:pt x="6404431" y="1259733"/>
                                </a:lnTo>
                              </a:path>
                            </a:pathLst>
                          </a:custGeom>
                          <a:ln w="46709" cap="flat">
                            <a:miter lim="100000"/>
                          </a:ln>
                        </wps:spPr>
                        <wps:style>
                          <a:lnRef idx="1">
                            <a:srgbClr val="000000"/>
                          </a:lnRef>
                          <a:fillRef idx="0">
                            <a:srgbClr val="000000">
                              <a:alpha val="0"/>
                            </a:srgbClr>
                          </a:fillRef>
                          <a:effectRef idx="0">
                            <a:scrgbClr r="0" g="0" b="0"/>
                          </a:effectRef>
                          <a:fontRef idx="none"/>
                        </wps:style>
                        <wps:bodyPr/>
                      </wps:wsp>
                      <wps:wsp>
                        <wps:cNvPr id="4829" name="Shape 4829"/>
                        <wps:cNvSpPr/>
                        <wps:spPr>
                          <a:xfrm>
                            <a:off x="8427410" y="7048701"/>
                            <a:ext cx="107205" cy="140189"/>
                          </a:xfrm>
                          <a:custGeom>
                            <a:avLst/>
                            <a:gdLst/>
                            <a:ahLst/>
                            <a:cxnLst/>
                            <a:rect l="0" t="0" r="0" b="0"/>
                            <a:pathLst>
                              <a:path w="107205" h="140189">
                                <a:moveTo>
                                  <a:pt x="27575" y="0"/>
                                </a:moveTo>
                                <a:lnTo>
                                  <a:pt x="107205" y="88470"/>
                                </a:lnTo>
                                <a:lnTo>
                                  <a:pt x="0" y="140189"/>
                                </a:lnTo>
                                <a:lnTo>
                                  <a:pt x="27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0" name="Shape 4830"/>
                        <wps:cNvSpPr/>
                        <wps:spPr>
                          <a:xfrm>
                            <a:off x="8427410" y="7048701"/>
                            <a:ext cx="107205" cy="140189"/>
                          </a:xfrm>
                          <a:custGeom>
                            <a:avLst/>
                            <a:gdLst/>
                            <a:ahLst/>
                            <a:cxnLst/>
                            <a:rect l="0" t="0" r="0" b="0"/>
                            <a:pathLst>
                              <a:path w="107205" h="140189">
                                <a:moveTo>
                                  <a:pt x="27575" y="0"/>
                                </a:moveTo>
                                <a:lnTo>
                                  <a:pt x="107205" y="88470"/>
                                </a:lnTo>
                                <a:lnTo>
                                  <a:pt x="0" y="140189"/>
                                </a:lnTo>
                                <a:lnTo>
                                  <a:pt x="27575" y="0"/>
                                </a:lnTo>
                                <a:close/>
                              </a:path>
                            </a:pathLst>
                          </a:custGeom>
                          <a:ln w="46709" cap="rnd">
                            <a:round/>
                          </a:ln>
                        </wps:spPr>
                        <wps:style>
                          <a:lnRef idx="1">
                            <a:srgbClr val="000000"/>
                          </a:lnRef>
                          <a:fillRef idx="0">
                            <a:srgbClr val="000000">
                              <a:alpha val="0"/>
                            </a:srgbClr>
                          </a:fillRef>
                          <a:effectRef idx="0">
                            <a:scrgbClr r="0" g="0" b="0"/>
                          </a:effectRef>
                          <a:fontRef idx="none"/>
                        </wps:style>
                        <wps:bodyPr/>
                      </wps:wsp>
                      <wps:wsp>
                        <wps:cNvPr id="4831" name="Shape 4831"/>
                        <wps:cNvSpPr/>
                        <wps:spPr>
                          <a:xfrm>
                            <a:off x="6578610" y="5851320"/>
                            <a:ext cx="1853109" cy="1242629"/>
                          </a:xfrm>
                          <a:custGeom>
                            <a:avLst/>
                            <a:gdLst/>
                            <a:ahLst/>
                            <a:cxnLst/>
                            <a:rect l="0" t="0" r="0" b="0"/>
                            <a:pathLst>
                              <a:path w="1853109" h="1242629">
                                <a:moveTo>
                                  <a:pt x="0" y="0"/>
                                </a:moveTo>
                                <a:lnTo>
                                  <a:pt x="1853109" y="1242629"/>
                                </a:lnTo>
                              </a:path>
                            </a:pathLst>
                          </a:custGeom>
                          <a:ln w="39555" cap="flat">
                            <a:miter lim="100000"/>
                          </a:ln>
                        </wps:spPr>
                        <wps:style>
                          <a:lnRef idx="1">
                            <a:srgbClr val="000000"/>
                          </a:lnRef>
                          <a:fillRef idx="0">
                            <a:srgbClr val="000000">
                              <a:alpha val="0"/>
                            </a:srgbClr>
                          </a:fillRef>
                          <a:effectRef idx="0">
                            <a:scrgbClr r="0" g="0" b="0"/>
                          </a:effectRef>
                          <a:fontRef idx="none"/>
                        </wps:style>
                        <wps:bodyPr/>
                      </wps:wsp>
                      <wps:wsp>
                        <wps:cNvPr id="4832" name="Shape 4832"/>
                        <wps:cNvSpPr/>
                        <wps:spPr>
                          <a:xfrm>
                            <a:off x="8401831" y="7041252"/>
                            <a:ext cx="118971" cy="118666"/>
                          </a:xfrm>
                          <a:custGeom>
                            <a:avLst/>
                            <a:gdLst/>
                            <a:ahLst/>
                            <a:cxnLst/>
                            <a:rect l="0" t="0" r="0" b="0"/>
                            <a:pathLst>
                              <a:path w="118971" h="118666">
                                <a:moveTo>
                                  <a:pt x="79573" y="0"/>
                                </a:moveTo>
                                <a:lnTo>
                                  <a:pt x="118971" y="112432"/>
                                </a:lnTo>
                                <a:lnTo>
                                  <a:pt x="0" y="118666"/>
                                </a:lnTo>
                                <a:lnTo>
                                  <a:pt x="795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3" name="Shape 4833"/>
                        <wps:cNvSpPr/>
                        <wps:spPr>
                          <a:xfrm>
                            <a:off x="8401831" y="7041252"/>
                            <a:ext cx="118971" cy="118666"/>
                          </a:xfrm>
                          <a:custGeom>
                            <a:avLst/>
                            <a:gdLst/>
                            <a:ahLst/>
                            <a:cxnLst/>
                            <a:rect l="0" t="0" r="0" b="0"/>
                            <a:pathLst>
                              <a:path w="118971" h="118666">
                                <a:moveTo>
                                  <a:pt x="79573" y="0"/>
                                </a:moveTo>
                                <a:lnTo>
                                  <a:pt x="118971" y="112432"/>
                                </a:lnTo>
                                <a:lnTo>
                                  <a:pt x="0" y="118666"/>
                                </a:lnTo>
                                <a:lnTo>
                                  <a:pt x="79573" y="0"/>
                                </a:lnTo>
                                <a:close/>
                              </a:path>
                            </a:pathLst>
                          </a:custGeom>
                          <a:ln w="39555" cap="rnd">
                            <a:round/>
                          </a:ln>
                        </wps:spPr>
                        <wps:style>
                          <a:lnRef idx="1">
                            <a:srgbClr val="000000"/>
                          </a:lnRef>
                          <a:fillRef idx="0">
                            <a:srgbClr val="000000">
                              <a:alpha val="0"/>
                            </a:srgbClr>
                          </a:fillRef>
                          <a:effectRef idx="0">
                            <a:scrgbClr r="0" g="0" b="0"/>
                          </a:effectRef>
                          <a:fontRef idx="none"/>
                        </wps:style>
                        <wps:bodyPr/>
                      </wps:wsp>
                      <wps:wsp>
                        <wps:cNvPr id="4834" name="Shape 4834"/>
                        <wps:cNvSpPr/>
                        <wps:spPr>
                          <a:xfrm>
                            <a:off x="8510643" y="5851311"/>
                            <a:ext cx="2163301" cy="1248983"/>
                          </a:xfrm>
                          <a:custGeom>
                            <a:avLst/>
                            <a:gdLst/>
                            <a:ahLst/>
                            <a:cxnLst/>
                            <a:rect l="0" t="0" r="0" b="0"/>
                            <a:pathLst>
                              <a:path w="2163301" h="1248983">
                                <a:moveTo>
                                  <a:pt x="2163301" y="0"/>
                                </a:moveTo>
                                <a:lnTo>
                                  <a:pt x="0" y="1248983"/>
                                </a:lnTo>
                              </a:path>
                            </a:pathLst>
                          </a:custGeom>
                          <a:ln w="41244" cap="flat">
                            <a:miter lim="100000"/>
                          </a:ln>
                        </wps:spPr>
                        <wps:style>
                          <a:lnRef idx="1">
                            <a:srgbClr val="000000"/>
                          </a:lnRef>
                          <a:fillRef idx="0">
                            <a:srgbClr val="000000">
                              <a:alpha val="0"/>
                            </a:srgbClr>
                          </a:fillRef>
                          <a:effectRef idx="0">
                            <a:scrgbClr r="0" g="0" b="0"/>
                          </a:effectRef>
                          <a:fontRef idx="none"/>
                        </wps:style>
                        <wps:bodyPr/>
                      </wps:wsp>
                      <wps:wsp>
                        <wps:cNvPr id="4835" name="Shape 4835"/>
                        <wps:cNvSpPr/>
                        <wps:spPr>
                          <a:xfrm>
                            <a:off x="8417838" y="7044381"/>
                            <a:ext cx="118212" cy="123734"/>
                          </a:xfrm>
                          <a:custGeom>
                            <a:avLst/>
                            <a:gdLst/>
                            <a:ahLst/>
                            <a:cxnLst/>
                            <a:rect l="0" t="0" r="0" b="0"/>
                            <a:pathLst>
                              <a:path w="118212" h="123734">
                                <a:moveTo>
                                  <a:pt x="46775" y="0"/>
                                </a:moveTo>
                                <a:lnTo>
                                  <a:pt x="118212" y="123734"/>
                                </a:lnTo>
                                <a:lnTo>
                                  <a:pt x="0" y="109494"/>
                                </a:lnTo>
                                <a:lnTo>
                                  <a:pt x="467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 name="Shape 4836"/>
                        <wps:cNvSpPr/>
                        <wps:spPr>
                          <a:xfrm>
                            <a:off x="8417838" y="7044381"/>
                            <a:ext cx="118212" cy="123734"/>
                          </a:xfrm>
                          <a:custGeom>
                            <a:avLst/>
                            <a:gdLst/>
                            <a:ahLst/>
                            <a:cxnLst/>
                            <a:rect l="0" t="0" r="0" b="0"/>
                            <a:pathLst>
                              <a:path w="118212" h="123734">
                                <a:moveTo>
                                  <a:pt x="118212" y="123734"/>
                                </a:moveTo>
                                <a:lnTo>
                                  <a:pt x="0" y="109494"/>
                                </a:lnTo>
                                <a:lnTo>
                                  <a:pt x="46775" y="0"/>
                                </a:lnTo>
                                <a:lnTo>
                                  <a:pt x="118212" y="123734"/>
                                </a:lnTo>
                                <a:close/>
                              </a:path>
                            </a:pathLst>
                          </a:custGeom>
                          <a:ln w="41244" cap="rnd">
                            <a:round/>
                          </a:ln>
                        </wps:spPr>
                        <wps:style>
                          <a:lnRef idx="1">
                            <a:srgbClr val="000000"/>
                          </a:lnRef>
                          <a:fillRef idx="0">
                            <a:srgbClr val="000000">
                              <a:alpha val="0"/>
                            </a:srgbClr>
                          </a:fillRef>
                          <a:effectRef idx="0">
                            <a:scrgbClr r="0" g="0" b="0"/>
                          </a:effectRef>
                          <a:fontRef idx="none"/>
                        </wps:style>
                        <wps:bodyPr/>
                      </wps:wsp>
                      <wps:wsp>
                        <wps:cNvPr id="4837" name="Shape 4837"/>
                        <wps:cNvSpPr/>
                        <wps:spPr>
                          <a:xfrm>
                            <a:off x="8560007" y="5880354"/>
                            <a:ext cx="6917862" cy="1261673"/>
                          </a:xfrm>
                          <a:custGeom>
                            <a:avLst/>
                            <a:gdLst/>
                            <a:ahLst/>
                            <a:cxnLst/>
                            <a:rect l="0" t="0" r="0" b="0"/>
                            <a:pathLst>
                              <a:path w="6917862" h="1261673">
                                <a:moveTo>
                                  <a:pt x="6917862" y="0"/>
                                </a:moveTo>
                                <a:lnTo>
                                  <a:pt x="0" y="1261673"/>
                                </a:lnTo>
                              </a:path>
                            </a:pathLst>
                          </a:custGeom>
                          <a:ln w="46845" cap="flat">
                            <a:miter lim="100000"/>
                          </a:ln>
                        </wps:spPr>
                        <wps:style>
                          <a:lnRef idx="1">
                            <a:srgbClr val="000000"/>
                          </a:lnRef>
                          <a:fillRef idx="0">
                            <a:srgbClr val="000000">
                              <a:alpha val="0"/>
                            </a:srgbClr>
                          </a:fillRef>
                          <a:effectRef idx="0">
                            <a:scrgbClr r="0" g="0" b="0"/>
                          </a:effectRef>
                          <a:fontRef idx="none"/>
                        </wps:style>
                        <wps:bodyPr/>
                      </wps:wsp>
                      <wps:wsp>
                        <wps:cNvPr id="4838" name="Shape 4838"/>
                        <wps:cNvSpPr/>
                        <wps:spPr>
                          <a:xfrm>
                            <a:off x="8454605" y="7073883"/>
                            <a:ext cx="106508" cy="140557"/>
                          </a:xfrm>
                          <a:custGeom>
                            <a:avLst/>
                            <a:gdLst/>
                            <a:ahLst/>
                            <a:cxnLst/>
                            <a:rect l="0" t="0" r="0" b="0"/>
                            <a:pathLst>
                              <a:path w="106508" h="140557">
                                <a:moveTo>
                                  <a:pt x="80873" y="0"/>
                                </a:moveTo>
                                <a:lnTo>
                                  <a:pt x="106508" y="140557"/>
                                </a:lnTo>
                                <a:lnTo>
                                  <a:pt x="0" y="87365"/>
                                </a:lnTo>
                                <a:lnTo>
                                  <a:pt x="808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9" name="Shape 4839"/>
                        <wps:cNvSpPr/>
                        <wps:spPr>
                          <a:xfrm>
                            <a:off x="8454605" y="7073883"/>
                            <a:ext cx="106508" cy="140557"/>
                          </a:xfrm>
                          <a:custGeom>
                            <a:avLst/>
                            <a:gdLst/>
                            <a:ahLst/>
                            <a:cxnLst/>
                            <a:rect l="0" t="0" r="0" b="0"/>
                            <a:pathLst>
                              <a:path w="106508" h="140557">
                                <a:moveTo>
                                  <a:pt x="106508" y="140557"/>
                                </a:moveTo>
                                <a:lnTo>
                                  <a:pt x="0" y="87365"/>
                                </a:lnTo>
                                <a:lnTo>
                                  <a:pt x="80873" y="0"/>
                                </a:lnTo>
                                <a:lnTo>
                                  <a:pt x="106508" y="140557"/>
                                </a:lnTo>
                                <a:close/>
                              </a:path>
                            </a:pathLst>
                          </a:custGeom>
                          <a:ln w="46845" cap="rnd">
                            <a:round/>
                          </a:ln>
                        </wps:spPr>
                        <wps:style>
                          <a:lnRef idx="1">
                            <a:srgbClr val="000000"/>
                          </a:lnRef>
                          <a:fillRef idx="0">
                            <a:srgbClr val="000000">
                              <a:alpha val="0"/>
                            </a:srgbClr>
                          </a:fillRef>
                          <a:effectRef idx="0">
                            <a:scrgbClr r="0" g="0" b="0"/>
                          </a:effectRef>
                          <a:fontRef idx="none"/>
                        </wps:style>
                        <wps:bodyPr/>
                      </wps:wsp>
                      <wps:wsp>
                        <wps:cNvPr id="30247" name="Shape 30247"/>
                        <wps:cNvSpPr/>
                        <wps:spPr>
                          <a:xfrm>
                            <a:off x="6683171" y="7224387"/>
                            <a:ext cx="3920332" cy="929599"/>
                          </a:xfrm>
                          <a:custGeom>
                            <a:avLst/>
                            <a:gdLst/>
                            <a:ahLst/>
                            <a:cxnLst/>
                            <a:rect l="0" t="0" r="0" b="0"/>
                            <a:pathLst>
                              <a:path w="3920332" h="929599">
                                <a:moveTo>
                                  <a:pt x="0" y="0"/>
                                </a:moveTo>
                                <a:lnTo>
                                  <a:pt x="3920332" y="0"/>
                                </a:lnTo>
                                <a:lnTo>
                                  <a:pt x="3920332" y="929599"/>
                                </a:lnTo>
                                <a:lnTo>
                                  <a:pt x="0" y="92959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841" name="Shape 4841"/>
                        <wps:cNvSpPr/>
                        <wps:spPr>
                          <a:xfrm>
                            <a:off x="6676500" y="7217700"/>
                            <a:ext cx="1966838" cy="942974"/>
                          </a:xfrm>
                          <a:custGeom>
                            <a:avLst/>
                            <a:gdLst/>
                            <a:ahLst/>
                            <a:cxnLst/>
                            <a:rect l="0" t="0" r="0" b="0"/>
                            <a:pathLst>
                              <a:path w="1966838" h="942974">
                                <a:moveTo>
                                  <a:pt x="0" y="0"/>
                                </a:moveTo>
                                <a:lnTo>
                                  <a:pt x="13343" y="0"/>
                                </a:lnTo>
                                <a:lnTo>
                                  <a:pt x="1966838" y="0"/>
                                </a:lnTo>
                                <a:lnTo>
                                  <a:pt x="1966838" y="13374"/>
                                </a:lnTo>
                                <a:lnTo>
                                  <a:pt x="13343" y="13374"/>
                                </a:lnTo>
                                <a:lnTo>
                                  <a:pt x="13343" y="929599"/>
                                </a:lnTo>
                                <a:lnTo>
                                  <a:pt x="1966838" y="929599"/>
                                </a:lnTo>
                                <a:lnTo>
                                  <a:pt x="1966838" y="942974"/>
                                </a:lnTo>
                                <a:lnTo>
                                  <a:pt x="13343" y="942974"/>
                                </a:lnTo>
                                <a:lnTo>
                                  <a:pt x="0" y="942974"/>
                                </a:lnTo>
                                <a:lnTo>
                                  <a:pt x="0" y="929599"/>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42" name="Shape 4842"/>
                        <wps:cNvSpPr/>
                        <wps:spPr>
                          <a:xfrm>
                            <a:off x="8643338" y="7217700"/>
                            <a:ext cx="1966838" cy="942974"/>
                          </a:xfrm>
                          <a:custGeom>
                            <a:avLst/>
                            <a:gdLst/>
                            <a:ahLst/>
                            <a:cxnLst/>
                            <a:rect l="0" t="0" r="0" b="0"/>
                            <a:pathLst>
                              <a:path w="1966838" h="942974">
                                <a:moveTo>
                                  <a:pt x="0" y="0"/>
                                </a:moveTo>
                                <a:lnTo>
                                  <a:pt x="1953495" y="0"/>
                                </a:lnTo>
                                <a:lnTo>
                                  <a:pt x="1966838" y="0"/>
                                </a:lnTo>
                                <a:lnTo>
                                  <a:pt x="1966838" y="13374"/>
                                </a:lnTo>
                                <a:lnTo>
                                  <a:pt x="1966838" y="929599"/>
                                </a:lnTo>
                                <a:lnTo>
                                  <a:pt x="1966838" y="942974"/>
                                </a:lnTo>
                                <a:lnTo>
                                  <a:pt x="1953495" y="942974"/>
                                </a:lnTo>
                                <a:lnTo>
                                  <a:pt x="0" y="942974"/>
                                </a:lnTo>
                                <a:lnTo>
                                  <a:pt x="0" y="929599"/>
                                </a:lnTo>
                                <a:lnTo>
                                  <a:pt x="1953495" y="929599"/>
                                </a:lnTo>
                                <a:lnTo>
                                  <a:pt x="1953495" y="13374"/>
                                </a:lnTo>
                                <a:lnTo>
                                  <a:pt x="0" y="1337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843" name="Rectangle 4843"/>
                        <wps:cNvSpPr/>
                        <wps:spPr>
                          <a:xfrm>
                            <a:off x="6941591" y="7543484"/>
                            <a:ext cx="4532126" cy="503172"/>
                          </a:xfrm>
                          <a:prstGeom prst="rect">
                            <a:avLst/>
                          </a:prstGeom>
                          <a:ln>
                            <a:noFill/>
                          </a:ln>
                        </wps:spPr>
                        <wps:txbx>
                          <w:txbxContent>
                            <w:p w14:paraId="65304D58" w14:textId="77777777" w:rsidR="00C42637" w:rsidRDefault="00000000">
                              <w:r>
                                <w:rPr>
                                  <w:color w:val="162942"/>
                                  <w:w w:val="102"/>
                                  <w:sz w:val="56"/>
                                </w:rPr>
                                <w:t>Results</w:t>
                              </w:r>
                              <w:r>
                                <w:rPr>
                                  <w:color w:val="162942"/>
                                  <w:spacing w:val="13"/>
                                  <w:w w:val="102"/>
                                  <w:sz w:val="56"/>
                                </w:rPr>
                                <w:t xml:space="preserve"> </w:t>
                              </w:r>
                              <w:r>
                                <w:rPr>
                                  <w:color w:val="162942"/>
                                  <w:w w:val="102"/>
                                  <w:sz w:val="56"/>
                                </w:rPr>
                                <w:t>with</w:t>
                              </w:r>
                              <w:r>
                                <w:rPr>
                                  <w:color w:val="162942"/>
                                  <w:spacing w:val="13"/>
                                  <w:w w:val="102"/>
                                  <w:sz w:val="56"/>
                                </w:rPr>
                                <w:t xml:space="preserve"> </w:t>
                              </w:r>
                              <w:r>
                                <w:rPr>
                                  <w:color w:val="162942"/>
                                  <w:w w:val="102"/>
                                  <w:sz w:val="56"/>
                                </w:rPr>
                                <w:t>High</w:t>
                              </w:r>
                              <w:r>
                                <w:rPr>
                                  <w:color w:val="162942"/>
                                  <w:spacing w:val="13"/>
                                  <w:w w:val="102"/>
                                  <w:sz w:val="56"/>
                                </w:rPr>
                                <w:t xml:space="preserve"> </w:t>
                              </w:r>
                              <w:r>
                                <w:rPr>
                                  <w:color w:val="162942"/>
                                  <w:w w:val="102"/>
                                  <w:sz w:val="56"/>
                                </w:rPr>
                                <w:t>votes</w:t>
                              </w:r>
                            </w:p>
                          </w:txbxContent>
                        </wps:txbx>
                        <wps:bodyPr horzOverflow="overflow" vert="horz" lIns="0" tIns="0" rIns="0" bIns="0" rtlCol="0">
                          <a:noAutofit/>
                        </wps:bodyPr>
                      </wps:wsp>
                      <wps:wsp>
                        <wps:cNvPr id="4844" name="Rectangle 4844"/>
                        <wps:cNvSpPr/>
                        <wps:spPr>
                          <a:xfrm rot="750034">
                            <a:off x="4546614" y="6538280"/>
                            <a:ext cx="341439" cy="503171"/>
                          </a:xfrm>
                          <a:prstGeom prst="rect">
                            <a:avLst/>
                          </a:prstGeom>
                          <a:ln>
                            <a:noFill/>
                          </a:ln>
                        </wps:spPr>
                        <wps:txbx>
                          <w:txbxContent>
                            <w:p w14:paraId="60748898" w14:textId="77777777" w:rsidR="00C42637" w:rsidRDefault="00000000">
                              <w:r>
                                <w:rPr>
                                  <w:color w:val="162942"/>
                                  <w:sz w:val="56"/>
                                </w:rPr>
                                <w:t>V</w:t>
                              </w:r>
                            </w:p>
                          </w:txbxContent>
                        </wps:txbx>
                        <wps:bodyPr horzOverflow="overflow" vert="horz" lIns="0" tIns="0" rIns="0" bIns="0" rtlCol="0">
                          <a:noAutofit/>
                        </wps:bodyPr>
                      </wps:wsp>
                      <wps:wsp>
                        <wps:cNvPr id="4845" name="Rectangle 4845"/>
                        <wps:cNvSpPr/>
                        <wps:spPr>
                          <a:xfrm rot="750034">
                            <a:off x="4798482" y="6582481"/>
                            <a:ext cx="236451" cy="503172"/>
                          </a:xfrm>
                          <a:prstGeom prst="rect">
                            <a:avLst/>
                          </a:prstGeom>
                          <a:ln>
                            <a:noFill/>
                          </a:ln>
                        </wps:spPr>
                        <wps:txbx>
                          <w:txbxContent>
                            <w:p w14:paraId="7D740E9E" w14:textId="77777777" w:rsidR="00C42637" w:rsidRDefault="00000000">
                              <w:r>
                                <w:rPr>
                                  <w:color w:val="162942"/>
                                  <w:sz w:val="56"/>
                                </w:rPr>
                                <w:t>o</w:t>
                              </w:r>
                            </w:p>
                          </w:txbxContent>
                        </wps:txbx>
                        <wps:bodyPr horzOverflow="overflow" vert="horz" lIns="0" tIns="0" rIns="0" bIns="0" rtlCol="0">
                          <a:noAutofit/>
                        </wps:bodyPr>
                      </wps:wsp>
                      <wps:wsp>
                        <wps:cNvPr id="4846" name="Rectangle 4846"/>
                        <wps:cNvSpPr/>
                        <wps:spPr>
                          <a:xfrm rot="750034">
                            <a:off x="4973287" y="6609601"/>
                            <a:ext cx="131468" cy="503171"/>
                          </a:xfrm>
                          <a:prstGeom prst="rect">
                            <a:avLst/>
                          </a:prstGeom>
                          <a:ln>
                            <a:noFill/>
                          </a:ln>
                        </wps:spPr>
                        <wps:txbx>
                          <w:txbxContent>
                            <w:p w14:paraId="08354CBB" w14:textId="77777777" w:rsidR="00C42637" w:rsidRDefault="00000000">
                              <w:r>
                                <w:rPr>
                                  <w:color w:val="162942"/>
                                  <w:sz w:val="56"/>
                                </w:rPr>
                                <w:t>t</w:t>
                              </w:r>
                            </w:p>
                          </w:txbxContent>
                        </wps:txbx>
                        <wps:bodyPr horzOverflow="overflow" vert="horz" lIns="0" tIns="0" rIns="0" bIns="0" rtlCol="0">
                          <a:noAutofit/>
                        </wps:bodyPr>
                      </wps:wsp>
                      <wps:wsp>
                        <wps:cNvPr id="4847" name="Rectangle 4847"/>
                        <wps:cNvSpPr/>
                        <wps:spPr>
                          <a:xfrm rot="750034">
                            <a:off x="5068856" y="6639490"/>
                            <a:ext cx="209970" cy="503171"/>
                          </a:xfrm>
                          <a:prstGeom prst="rect">
                            <a:avLst/>
                          </a:prstGeom>
                          <a:ln>
                            <a:noFill/>
                          </a:ln>
                        </wps:spPr>
                        <wps:txbx>
                          <w:txbxContent>
                            <w:p w14:paraId="0623EE5C" w14:textId="77777777" w:rsidR="00C42637" w:rsidRDefault="00000000">
                              <w:r>
                                <w:rPr>
                                  <w:color w:val="162942"/>
                                  <w:sz w:val="56"/>
                                </w:rPr>
                                <w:t>e</w:t>
                              </w:r>
                            </w:p>
                          </w:txbxContent>
                        </wps:txbx>
                        <wps:bodyPr horzOverflow="overflow" vert="horz" lIns="0" tIns="0" rIns="0" bIns="0" rtlCol="0">
                          <a:noAutofit/>
                        </wps:bodyPr>
                      </wps:wsp>
                      <wps:wsp>
                        <wps:cNvPr id="4848" name="Rectangle 4848"/>
                        <wps:cNvSpPr/>
                        <wps:spPr>
                          <a:xfrm rot="750034">
                            <a:off x="5224066" y="6663731"/>
                            <a:ext cx="118227" cy="503172"/>
                          </a:xfrm>
                          <a:prstGeom prst="rect">
                            <a:avLst/>
                          </a:prstGeom>
                          <a:ln>
                            <a:noFill/>
                          </a:ln>
                        </wps:spPr>
                        <wps:txbx>
                          <w:txbxContent>
                            <w:p w14:paraId="4D4A716A" w14:textId="77777777" w:rsidR="00C42637" w:rsidRDefault="00000000">
                              <w:r>
                                <w:rPr>
                                  <w:color w:val="162942"/>
                                  <w:sz w:val="56"/>
                                </w:rPr>
                                <w:t xml:space="preserve"> </w:t>
                              </w:r>
                            </w:p>
                          </w:txbxContent>
                        </wps:txbx>
                        <wps:bodyPr horzOverflow="overflow" vert="horz" lIns="0" tIns="0" rIns="0" bIns="0" rtlCol="0">
                          <a:noAutofit/>
                        </wps:bodyPr>
                      </wps:wsp>
                      <wps:wsp>
                        <wps:cNvPr id="4849" name="Rectangle 4849"/>
                        <wps:cNvSpPr/>
                        <wps:spPr>
                          <a:xfrm rot="750034">
                            <a:off x="5309445" y="6695767"/>
                            <a:ext cx="236453" cy="503171"/>
                          </a:xfrm>
                          <a:prstGeom prst="rect">
                            <a:avLst/>
                          </a:prstGeom>
                          <a:ln>
                            <a:noFill/>
                          </a:ln>
                        </wps:spPr>
                        <wps:txbx>
                          <w:txbxContent>
                            <w:p w14:paraId="2F1B0CEF" w14:textId="77777777" w:rsidR="00C42637" w:rsidRDefault="00000000">
                              <w:r>
                                <w:rPr>
                                  <w:color w:val="162942"/>
                                  <w:sz w:val="56"/>
                                </w:rPr>
                                <w:t>1</w:t>
                              </w:r>
                            </w:p>
                          </w:txbxContent>
                        </wps:txbx>
                        <wps:bodyPr horzOverflow="overflow" vert="horz" lIns="0" tIns="0" rIns="0" bIns="0" rtlCol="0">
                          <a:noAutofit/>
                        </wps:bodyPr>
                      </wps:wsp>
                      <wps:wsp>
                        <wps:cNvPr id="4850" name="Rectangle 4850"/>
                        <wps:cNvSpPr/>
                        <wps:spPr>
                          <a:xfrm rot="-732447">
                            <a:off x="11687669" y="6197401"/>
                            <a:ext cx="341437" cy="503171"/>
                          </a:xfrm>
                          <a:prstGeom prst="rect">
                            <a:avLst/>
                          </a:prstGeom>
                          <a:ln>
                            <a:noFill/>
                          </a:ln>
                        </wps:spPr>
                        <wps:txbx>
                          <w:txbxContent>
                            <w:p w14:paraId="196864A1" w14:textId="77777777" w:rsidR="00C42637" w:rsidRDefault="00000000">
                              <w:r>
                                <w:rPr>
                                  <w:color w:val="162942"/>
                                  <w:sz w:val="56"/>
                                </w:rPr>
                                <w:t>V</w:t>
                              </w:r>
                            </w:p>
                          </w:txbxContent>
                        </wps:txbx>
                        <wps:bodyPr horzOverflow="overflow" vert="horz" lIns="0" tIns="0" rIns="0" bIns="0" rtlCol="0">
                          <a:noAutofit/>
                        </wps:bodyPr>
                      </wps:wsp>
                      <wps:wsp>
                        <wps:cNvPr id="4851" name="Rectangle 4851"/>
                        <wps:cNvSpPr/>
                        <wps:spPr>
                          <a:xfrm rot="-732447">
                            <a:off x="11939760" y="6154220"/>
                            <a:ext cx="236451" cy="503171"/>
                          </a:xfrm>
                          <a:prstGeom prst="rect">
                            <a:avLst/>
                          </a:prstGeom>
                          <a:ln>
                            <a:noFill/>
                          </a:ln>
                        </wps:spPr>
                        <wps:txbx>
                          <w:txbxContent>
                            <w:p w14:paraId="0EEB8933" w14:textId="77777777" w:rsidR="00C42637" w:rsidRDefault="00000000">
                              <w:r>
                                <w:rPr>
                                  <w:color w:val="162942"/>
                                  <w:sz w:val="56"/>
                                </w:rPr>
                                <w:t>o</w:t>
                              </w:r>
                            </w:p>
                          </w:txbxContent>
                        </wps:txbx>
                        <wps:bodyPr horzOverflow="overflow" vert="horz" lIns="0" tIns="0" rIns="0" bIns="0" rtlCol="0">
                          <a:noAutofit/>
                        </wps:bodyPr>
                      </wps:wsp>
                      <wps:wsp>
                        <wps:cNvPr id="4852" name="Rectangle 4852"/>
                        <wps:cNvSpPr/>
                        <wps:spPr>
                          <a:xfrm rot="-732447">
                            <a:off x="12114702" y="6127729"/>
                            <a:ext cx="131467" cy="503172"/>
                          </a:xfrm>
                          <a:prstGeom prst="rect">
                            <a:avLst/>
                          </a:prstGeom>
                          <a:ln>
                            <a:noFill/>
                          </a:ln>
                        </wps:spPr>
                        <wps:txbx>
                          <w:txbxContent>
                            <w:p w14:paraId="4A43ADA3" w14:textId="77777777" w:rsidR="00C42637" w:rsidRDefault="00000000">
                              <w:r>
                                <w:rPr>
                                  <w:color w:val="162942"/>
                                  <w:sz w:val="56"/>
                                </w:rPr>
                                <w:t>t</w:t>
                              </w:r>
                            </w:p>
                          </w:txbxContent>
                        </wps:txbx>
                        <wps:bodyPr horzOverflow="overflow" vert="horz" lIns="0" tIns="0" rIns="0" bIns="0" rtlCol="0">
                          <a:noAutofit/>
                        </wps:bodyPr>
                      </wps:wsp>
                      <wps:wsp>
                        <wps:cNvPr id="4853" name="Rectangle 4853"/>
                        <wps:cNvSpPr/>
                        <wps:spPr>
                          <a:xfrm rot="-732447">
                            <a:off x="12210422" y="6098527"/>
                            <a:ext cx="209969" cy="503171"/>
                          </a:xfrm>
                          <a:prstGeom prst="rect">
                            <a:avLst/>
                          </a:prstGeom>
                          <a:ln>
                            <a:noFill/>
                          </a:ln>
                        </wps:spPr>
                        <wps:txbx>
                          <w:txbxContent>
                            <w:p w14:paraId="58479309" w14:textId="77777777" w:rsidR="00C42637" w:rsidRDefault="00000000">
                              <w:r>
                                <w:rPr>
                                  <w:color w:val="162942"/>
                                  <w:sz w:val="56"/>
                                </w:rPr>
                                <w:t>e</w:t>
                              </w:r>
                            </w:p>
                          </w:txbxContent>
                        </wps:txbx>
                        <wps:bodyPr horzOverflow="overflow" vert="horz" lIns="0" tIns="0" rIns="0" bIns="0" rtlCol="0">
                          <a:noAutofit/>
                        </wps:bodyPr>
                      </wps:wsp>
                      <wps:wsp>
                        <wps:cNvPr id="4854" name="Rectangle 4854"/>
                        <wps:cNvSpPr/>
                        <wps:spPr>
                          <a:xfrm rot="-732447">
                            <a:off x="12365756" y="6074847"/>
                            <a:ext cx="118227" cy="503170"/>
                          </a:xfrm>
                          <a:prstGeom prst="rect">
                            <a:avLst/>
                          </a:prstGeom>
                          <a:ln>
                            <a:noFill/>
                          </a:ln>
                        </wps:spPr>
                        <wps:txbx>
                          <w:txbxContent>
                            <w:p w14:paraId="5EBBBEE5" w14:textId="77777777" w:rsidR="00C42637" w:rsidRDefault="00000000">
                              <w:r>
                                <w:rPr>
                                  <w:color w:val="162942"/>
                                  <w:sz w:val="56"/>
                                </w:rPr>
                                <w:t xml:space="preserve"> </w:t>
                              </w:r>
                            </w:p>
                          </w:txbxContent>
                        </wps:txbx>
                        <wps:bodyPr horzOverflow="overflow" vert="horz" lIns="0" tIns="0" rIns="0" bIns="0" rtlCol="0">
                          <a:noAutofit/>
                        </wps:bodyPr>
                      </wps:wsp>
                      <wps:wsp>
                        <wps:cNvPr id="4855" name="Rectangle 4855"/>
                        <wps:cNvSpPr/>
                        <wps:spPr>
                          <a:xfrm rot="-732447">
                            <a:off x="12451297" y="6043552"/>
                            <a:ext cx="236452" cy="503171"/>
                          </a:xfrm>
                          <a:prstGeom prst="rect">
                            <a:avLst/>
                          </a:prstGeom>
                          <a:ln>
                            <a:noFill/>
                          </a:ln>
                        </wps:spPr>
                        <wps:txbx>
                          <w:txbxContent>
                            <w:p w14:paraId="3D2C2FF4" w14:textId="77777777" w:rsidR="00C42637" w:rsidRDefault="00000000">
                              <w:r>
                                <w:rPr>
                                  <w:color w:val="162942"/>
                                  <w:sz w:val="56"/>
                                </w:rPr>
                                <w:t>4</w:t>
                              </w:r>
                            </w:p>
                          </w:txbxContent>
                        </wps:txbx>
                        <wps:bodyPr horzOverflow="overflow" vert="horz" lIns="0" tIns="0" rIns="0" bIns="0" rtlCol="0">
                          <a:noAutofit/>
                        </wps:bodyPr>
                      </wps:wsp>
                      <wps:wsp>
                        <wps:cNvPr id="4856" name="Rectangle 4856"/>
                        <wps:cNvSpPr/>
                        <wps:spPr>
                          <a:xfrm rot="2066372">
                            <a:off x="7355271" y="5994228"/>
                            <a:ext cx="341438" cy="503171"/>
                          </a:xfrm>
                          <a:prstGeom prst="rect">
                            <a:avLst/>
                          </a:prstGeom>
                          <a:ln>
                            <a:noFill/>
                          </a:ln>
                        </wps:spPr>
                        <wps:txbx>
                          <w:txbxContent>
                            <w:p w14:paraId="0988E57B" w14:textId="77777777" w:rsidR="00C42637" w:rsidRDefault="00000000">
                              <w:r>
                                <w:rPr>
                                  <w:color w:val="162942"/>
                                  <w:sz w:val="56"/>
                                </w:rPr>
                                <w:t>V</w:t>
                              </w:r>
                            </w:p>
                          </w:txbxContent>
                        </wps:txbx>
                        <wps:bodyPr horzOverflow="overflow" vert="horz" lIns="0" tIns="0" rIns="0" bIns="0" rtlCol="0">
                          <a:noAutofit/>
                        </wps:bodyPr>
                      </wps:wsp>
                      <wps:wsp>
                        <wps:cNvPr id="4857" name="Rectangle 4857"/>
                        <wps:cNvSpPr/>
                        <wps:spPr>
                          <a:xfrm rot="2066372">
                            <a:off x="7576184" y="6109720"/>
                            <a:ext cx="236452" cy="503171"/>
                          </a:xfrm>
                          <a:prstGeom prst="rect">
                            <a:avLst/>
                          </a:prstGeom>
                          <a:ln>
                            <a:noFill/>
                          </a:ln>
                        </wps:spPr>
                        <wps:txbx>
                          <w:txbxContent>
                            <w:p w14:paraId="7BA22D15" w14:textId="77777777" w:rsidR="00C42637" w:rsidRDefault="00000000">
                              <w:r>
                                <w:rPr>
                                  <w:color w:val="162942"/>
                                  <w:sz w:val="56"/>
                                </w:rPr>
                                <w:t>o</w:t>
                              </w:r>
                            </w:p>
                          </w:txbxContent>
                        </wps:txbx>
                        <wps:bodyPr horzOverflow="overflow" vert="horz" lIns="0" tIns="0" rIns="0" bIns="0" rtlCol="0">
                          <a:noAutofit/>
                        </wps:bodyPr>
                      </wps:wsp>
                      <wps:wsp>
                        <wps:cNvPr id="4858" name="Rectangle 4858"/>
                        <wps:cNvSpPr/>
                        <wps:spPr>
                          <a:xfrm rot="2066372">
                            <a:off x="7732000" y="6180571"/>
                            <a:ext cx="131468" cy="503172"/>
                          </a:xfrm>
                          <a:prstGeom prst="rect">
                            <a:avLst/>
                          </a:prstGeom>
                          <a:ln>
                            <a:noFill/>
                          </a:ln>
                        </wps:spPr>
                        <wps:txbx>
                          <w:txbxContent>
                            <w:p w14:paraId="35644B25" w14:textId="77777777" w:rsidR="00C42637" w:rsidRDefault="00000000">
                              <w:r>
                                <w:rPr>
                                  <w:color w:val="162942"/>
                                  <w:sz w:val="56"/>
                                </w:rPr>
                                <w:t>t</w:t>
                              </w:r>
                            </w:p>
                          </w:txbxContent>
                        </wps:txbx>
                        <wps:bodyPr horzOverflow="overflow" vert="horz" lIns="0" tIns="0" rIns="0" bIns="0" rtlCol="0">
                          <a:noAutofit/>
                        </wps:bodyPr>
                      </wps:wsp>
                      <wps:wsp>
                        <wps:cNvPr id="4859" name="Rectangle 4859"/>
                        <wps:cNvSpPr/>
                        <wps:spPr>
                          <a:xfrm rot="2066372">
                            <a:off x="7806639" y="6258669"/>
                            <a:ext cx="209970" cy="503172"/>
                          </a:xfrm>
                          <a:prstGeom prst="rect">
                            <a:avLst/>
                          </a:prstGeom>
                          <a:ln>
                            <a:noFill/>
                          </a:ln>
                        </wps:spPr>
                        <wps:txbx>
                          <w:txbxContent>
                            <w:p w14:paraId="16E81B15" w14:textId="77777777" w:rsidR="00C42637" w:rsidRDefault="00000000">
                              <w:r>
                                <w:rPr>
                                  <w:color w:val="162942"/>
                                  <w:sz w:val="56"/>
                                </w:rPr>
                                <w:t>e</w:t>
                              </w:r>
                            </w:p>
                          </w:txbxContent>
                        </wps:txbx>
                        <wps:bodyPr horzOverflow="overflow" vert="horz" lIns="0" tIns="0" rIns="0" bIns="0" rtlCol="0">
                          <a:noAutofit/>
                        </wps:bodyPr>
                      </wps:wsp>
                      <wps:wsp>
                        <wps:cNvPr id="4860" name="Rectangle 4860"/>
                        <wps:cNvSpPr/>
                        <wps:spPr>
                          <a:xfrm rot="2066372">
                            <a:off x="7944875" y="6322006"/>
                            <a:ext cx="118227" cy="503171"/>
                          </a:xfrm>
                          <a:prstGeom prst="rect">
                            <a:avLst/>
                          </a:prstGeom>
                          <a:ln>
                            <a:noFill/>
                          </a:ln>
                        </wps:spPr>
                        <wps:txbx>
                          <w:txbxContent>
                            <w:p w14:paraId="49206F5E" w14:textId="77777777" w:rsidR="00C42637" w:rsidRDefault="00000000">
                              <w:r>
                                <w:rPr>
                                  <w:color w:val="162942"/>
                                  <w:sz w:val="56"/>
                                </w:rPr>
                                <w:t xml:space="preserve"> </w:t>
                              </w:r>
                            </w:p>
                          </w:txbxContent>
                        </wps:txbx>
                        <wps:bodyPr horzOverflow="overflow" vert="horz" lIns="0" tIns="0" rIns="0" bIns="0" rtlCol="0">
                          <a:noAutofit/>
                        </wps:bodyPr>
                      </wps:wsp>
                      <wps:wsp>
                        <wps:cNvPr id="4861" name="Rectangle 4861"/>
                        <wps:cNvSpPr/>
                        <wps:spPr>
                          <a:xfrm rot="2066372">
                            <a:off x="8007822" y="6405705"/>
                            <a:ext cx="236453" cy="503171"/>
                          </a:xfrm>
                          <a:prstGeom prst="rect">
                            <a:avLst/>
                          </a:prstGeom>
                          <a:ln>
                            <a:noFill/>
                          </a:ln>
                        </wps:spPr>
                        <wps:txbx>
                          <w:txbxContent>
                            <w:p w14:paraId="1EAF2ECE" w14:textId="77777777" w:rsidR="00C42637" w:rsidRDefault="00000000">
                              <w:r>
                                <w:rPr>
                                  <w:color w:val="162942"/>
                                  <w:sz w:val="56"/>
                                </w:rPr>
                                <w:t>2</w:t>
                              </w:r>
                            </w:p>
                          </w:txbxContent>
                        </wps:txbx>
                        <wps:bodyPr horzOverflow="overflow" vert="horz" lIns="0" tIns="0" rIns="0" bIns="0" rtlCol="0">
                          <a:noAutofit/>
                        </wps:bodyPr>
                      </wps:wsp>
                      <wps:wsp>
                        <wps:cNvPr id="4862" name="Rectangle 4862"/>
                        <wps:cNvSpPr/>
                        <wps:spPr>
                          <a:xfrm rot="-1859245">
                            <a:off x="8966404" y="6278115"/>
                            <a:ext cx="341438" cy="503172"/>
                          </a:xfrm>
                          <a:prstGeom prst="rect">
                            <a:avLst/>
                          </a:prstGeom>
                          <a:ln>
                            <a:noFill/>
                          </a:ln>
                        </wps:spPr>
                        <wps:txbx>
                          <w:txbxContent>
                            <w:p w14:paraId="2FBDFAE0" w14:textId="77777777" w:rsidR="00C42637" w:rsidRDefault="00000000">
                              <w:r>
                                <w:rPr>
                                  <w:color w:val="162942"/>
                                  <w:sz w:val="56"/>
                                </w:rPr>
                                <w:t>V</w:t>
                              </w:r>
                            </w:p>
                          </w:txbxContent>
                        </wps:txbx>
                        <wps:bodyPr horzOverflow="overflow" vert="horz" lIns="0" tIns="0" rIns="0" bIns="0" rtlCol="0">
                          <a:noAutofit/>
                        </wps:bodyPr>
                      </wps:wsp>
                      <wps:wsp>
                        <wps:cNvPr id="4863" name="Rectangle 4863"/>
                        <wps:cNvSpPr/>
                        <wps:spPr>
                          <a:xfrm rot="-1859245">
                            <a:off x="9193967" y="6172975"/>
                            <a:ext cx="236452" cy="503171"/>
                          </a:xfrm>
                          <a:prstGeom prst="rect">
                            <a:avLst/>
                          </a:prstGeom>
                          <a:ln>
                            <a:noFill/>
                          </a:ln>
                        </wps:spPr>
                        <wps:txbx>
                          <w:txbxContent>
                            <w:p w14:paraId="1F421EAD" w14:textId="77777777" w:rsidR="00C42637" w:rsidRDefault="00000000">
                              <w:r>
                                <w:rPr>
                                  <w:color w:val="162942"/>
                                  <w:sz w:val="56"/>
                                </w:rPr>
                                <w:t>o</w:t>
                              </w:r>
                            </w:p>
                          </w:txbxContent>
                        </wps:txbx>
                        <wps:bodyPr horzOverflow="overflow" vert="horz" lIns="0" tIns="0" rIns="0" bIns="0" rtlCol="0">
                          <a:noAutofit/>
                        </wps:bodyPr>
                      </wps:wsp>
                      <wps:wsp>
                        <wps:cNvPr id="4864" name="Rectangle 4864"/>
                        <wps:cNvSpPr/>
                        <wps:spPr>
                          <a:xfrm rot="-1859245">
                            <a:off x="9353861" y="6108472"/>
                            <a:ext cx="131469" cy="503171"/>
                          </a:xfrm>
                          <a:prstGeom prst="rect">
                            <a:avLst/>
                          </a:prstGeom>
                          <a:ln>
                            <a:noFill/>
                          </a:ln>
                        </wps:spPr>
                        <wps:txbx>
                          <w:txbxContent>
                            <w:p w14:paraId="74384A0F" w14:textId="77777777" w:rsidR="00C42637" w:rsidRDefault="00000000">
                              <w:r>
                                <w:rPr>
                                  <w:color w:val="162942"/>
                                  <w:sz w:val="56"/>
                                </w:rPr>
                                <w:t>t</w:t>
                              </w:r>
                            </w:p>
                          </w:txbxContent>
                        </wps:txbx>
                        <wps:bodyPr horzOverflow="overflow" vert="horz" lIns="0" tIns="0" rIns="0" bIns="0" rtlCol="0">
                          <a:noAutofit/>
                        </wps:bodyPr>
                      </wps:wsp>
                      <wps:wsp>
                        <wps:cNvPr id="4865" name="Rectangle 4865"/>
                        <wps:cNvSpPr/>
                        <wps:spPr>
                          <a:xfrm rot="-1859245">
                            <a:off x="9432996" y="6037374"/>
                            <a:ext cx="209970" cy="503171"/>
                          </a:xfrm>
                          <a:prstGeom prst="rect">
                            <a:avLst/>
                          </a:prstGeom>
                          <a:ln>
                            <a:noFill/>
                          </a:ln>
                        </wps:spPr>
                        <wps:txbx>
                          <w:txbxContent>
                            <w:p w14:paraId="35B02E81" w14:textId="77777777" w:rsidR="00C42637" w:rsidRDefault="00000000">
                              <w:r>
                                <w:rPr>
                                  <w:color w:val="162942"/>
                                  <w:sz w:val="56"/>
                                </w:rPr>
                                <w:t>e</w:t>
                              </w:r>
                            </w:p>
                          </w:txbxContent>
                        </wps:txbx>
                        <wps:bodyPr horzOverflow="overflow" vert="horz" lIns="0" tIns="0" rIns="0" bIns="0" rtlCol="0">
                          <a:noAutofit/>
                        </wps:bodyPr>
                      </wps:wsp>
                      <wps:wsp>
                        <wps:cNvPr id="4866" name="Rectangle 4866"/>
                        <wps:cNvSpPr/>
                        <wps:spPr>
                          <a:xfrm rot="-1859245">
                            <a:off x="9574878" y="5979715"/>
                            <a:ext cx="118226" cy="503172"/>
                          </a:xfrm>
                          <a:prstGeom prst="rect">
                            <a:avLst/>
                          </a:prstGeom>
                          <a:ln>
                            <a:noFill/>
                          </a:ln>
                        </wps:spPr>
                        <wps:txbx>
                          <w:txbxContent>
                            <w:p w14:paraId="4804FE6A" w14:textId="77777777" w:rsidR="00C42637" w:rsidRDefault="00000000">
                              <w:r>
                                <w:rPr>
                                  <w:color w:val="162942"/>
                                  <w:sz w:val="56"/>
                                </w:rPr>
                                <w:t xml:space="preserve"> </w:t>
                              </w:r>
                            </w:p>
                          </w:txbxContent>
                        </wps:txbx>
                        <wps:bodyPr horzOverflow="overflow" vert="horz" lIns="0" tIns="0" rIns="0" bIns="0" rtlCol="0">
                          <a:noAutofit/>
                        </wps:bodyPr>
                      </wps:wsp>
                      <wps:wsp>
                        <wps:cNvPr id="4867" name="Rectangle 4867"/>
                        <wps:cNvSpPr/>
                        <wps:spPr>
                          <a:xfrm rot="-1859245">
                            <a:off x="9642643" y="5903518"/>
                            <a:ext cx="236452" cy="503169"/>
                          </a:xfrm>
                          <a:prstGeom prst="rect">
                            <a:avLst/>
                          </a:prstGeom>
                          <a:ln>
                            <a:noFill/>
                          </a:ln>
                        </wps:spPr>
                        <wps:txbx>
                          <w:txbxContent>
                            <w:p w14:paraId="787BE420" w14:textId="77777777" w:rsidR="00C42637" w:rsidRDefault="00000000">
                              <w:r>
                                <w:rPr>
                                  <w:color w:val="162942"/>
                                  <w:sz w:val="56"/>
                                </w:rPr>
                                <w:t>3</w:t>
                              </w:r>
                            </w:p>
                          </w:txbxContent>
                        </wps:txbx>
                        <wps:bodyPr horzOverflow="overflow" vert="horz" lIns="0" tIns="0" rIns="0" bIns="0" rtlCol="0">
                          <a:noAutofit/>
                        </wps:bodyPr>
                      </wps:wsp>
                      <wps:wsp>
                        <wps:cNvPr id="4868" name="Rectangle 4868"/>
                        <wps:cNvSpPr/>
                        <wps:spPr>
                          <a:xfrm>
                            <a:off x="440214" y="3763661"/>
                            <a:ext cx="1234470" cy="291896"/>
                          </a:xfrm>
                          <a:prstGeom prst="rect">
                            <a:avLst/>
                          </a:prstGeom>
                          <a:ln>
                            <a:noFill/>
                          </a:ln>
                        </wps:spPr>
                        <wps:txbx>
                          <w:txbxContent>
                            <w:p w14:paraId="425F4541" w14:textId="77777777" w:rsidR="00C42637" w:rsidRDefault="00000000">
                              <w:r>
                                <w:rPr>
                                  <w:color w:val="162942"/>
                                  <w:w w:val="98"/>
                                  <w:sz w:val="32"/>
                                </w:rPr>
                                <w:t>Pneumonia</w:t>
                              </w:r>
                            </w:p>
                          </w:txbxContent>
                        </wps:txbx>
                        <wps:bodyPr horzOverflow="overflow" vert="horz" lIns="0" tIns="0" rIns="0" bIns="0" rtlCol="0">
                          <a:noAutofit/>
                        </wps:bodyPr>
                      </wps:wsp>
                      <wps:wsp>
                        <wps:cNvPr id="27527" name="Rectangle 27527"/>
                        <wps:cNvSpPr/>
                        <wps:spPr>
                          <a:xfrm>
                            <a:off x="1368726" y="2996398"/>
                            <a:ext cx="472895" cy="503172"/>
                          </a:xfrm>
                          <a:prstGeom prst="rect">
                            <a:avLst/>
                          </a:prstGeom>
                          <a:ln>
                            <a:noFill/>
                          </a:ln>
                        </wps:spPr>
                        <wps:txbx>
                          <w:txbxContent>
                            <w:p w14:paraId="3CA0431D" w14:textId="77777777" w:rsidR="00C42637" w:rsidRDefault="00000000">
                              <w:r>
                                <w:rPr>
                                  <w:color w:val="162942"/>
                                  <w:w w:val="98"/>
                                  <w:sz w:val="56"/>
                                </w:rPr>
                                <w:t>98</w:t>
                              </w:r>
                            </w:p>
                          </w:txbxContent>
                        </wps:txbx>
                        <wps:bodyPr horzOverflow="overflow" vert="horz" lIns="0" tIns="0" rIns="0" bIns="0" rtlCol="0">
                          <a:noAutofit/>
                        </wps:bodyPr>
                      </wps:wsp>
                      <wps:wsp>
                        <wps:cNvPr id="27528" name="Rectangle 27528"/>
                        <wps:cNvSpPr/>
                        <wps:spPr>
                          <a:xfrm>
                            <a:off x="1724278" y="2996398"/>
                            <a:ext cx="393931" cy="503172"/>
                          </a:xfrm>
                          <a:prstGeom prst="rect">
                            <a:avLst/>
                          </a:prstGeom>
                          <a:ln>
                            <a:noFill/>
                          </a:ln>
                        </wps:spPr>
                        <wps:txbx>
                          <w:txbxContent>
                            <w:p w14:paraId="6306FC98" w14:textId="77777777" w:rsidR="00C42637" w:rsidRDefault="00000000">
                              <w:r>
                                <w:rPr>
                                  <w:color w:val="162942"/>
                                  <w:w w:val="117"/>
                                  <w:sz w:val="56"/>
                                </w:rPr>
                                <w:t>%</w:t>
                              </w:r>
                            </w:p>
                          </w:txbxContent>
                        </wps:txbx>
                        <wps:bodyPr horzOverflow="overflow" vert="horz" lIns="0" tIns="0" rIns="0" bIns="0" rtlCol="0">
                          <a:noAutofit/>
                        </wps:bodyPr>
                      </wps:wsp>
                      <wps:wsp>
                        <wps:cNvPr id="27529" name="Rectangle 27529"/>
                        <wps:cNvSpPr/>
                        <wps:spPr>
                          <a:xfrm>
                            <a:off x="5913586" y="2979887"/>
                            <a:ext cx="472894" cy="503172"/>
                          </a:xfrm>
                          <a:prstGeom prst="rect">
                            <a:avLst/>
                          </a:prstGeom>
                          <a:ln>
                            <a:noFill/>
                          </a:ln>
                        </wps:spPr>
                        <wps:txbx>
                          <w:txbxContent>
                            <w:p w14:paraId="2E03E366" w14:textId="77777777" w:rsidR="00C42637" w:rsidRDefault="00000000">
                              <w:r>
                                <w:rPr>
                                  <w:color w:val="162942"/>
                                  <w:w w:val="98"/>
                                  <w:sz w:val="56"/>
                                </w:rPr>
                                <w:t>93</w:t>
                              </w:r>
                            </w:p>
                          </w:txbxContent>
                        </wps:txbx>
                        <wps:bodyPr horzOverflow="overflow" vert="horz" lIns="0" tIns="0" rIns="0" bIns="0" rtlCol="0">
                          <a:noAutofit/>
                        </wps:bodyPr>
                      </wps:wsp>
                      <wps:wsp>
                        <wps:cNvPr id="27530" name="Rectangle 27530"/>
                        <wps:cNvSpPr/>
                        <wps:spPr>
                          <a:xfrm>
                            <a:off x="6269137" y="2979887"/>
                            <a:ext cx="393931" cy="503172"/>
                          </a:xfrm>
                          <a:prstGeom prst="rect">
                            <a:avLst/>
                          </a:prstGeom>
                          <a:ln>
                            <a:noFill/>
                          </a:ln>
                        </wps:spPr>
                        <wps:txbx>
                          <w:txbxContent>
                            <w:p w14:paraId="7AA81F6F" w14:textId="77777777" w:rsidR="00C42637" w:rsidRDefault="00000000">
                              <w:r>
                                <w:rPr>
                                  <w:color w:val="162942"/>
                                  <w:w w:val="117"/>
                                  <w:sz w:val="56"/>
                                </w:rPr>
                                <w:t>%</w:t>
                              </w:r>
                            </w:p>
                          </w:txbxContent>
                        </wps:txbx>
                        <wps:bodyPr horzOverflow="overflow" vert="horz" lIns="0" tIns="0" rIns="0" bIns="0" rtlCol="0">
                          <a:noAutofit/>
                        </wps:bodyPr>
                      </wps:wsp>
                      <wps:wsp>
                        <wps:cNvPr id="27531" name="Rectangle 27531"/>
                        <wps:cNvSpPr/>
                        <wps:spPr>
                          <a:xfrm>
                            <a:off x="10728429" y="2979887"/>
                            <a:ext cx="472894" cy="503172"/>
                          </a:xfrm>
                          <a:prstGeom prst="rect">
                            <a:avLst/>
                          </a:prstGeom>
                          <a:ln>
                            <a:noFill/>
                          </a:ln>
                        </wps:spPr>
                        <wps:txbx>
                          <w:txbxContent>
                            <w:p w14:paraId="68054719" w14:textId="77777777" w:rsidR="00C42637" w:rsidRDefault="00000000">
                              <w:r>
                                <w:rPr>
                                  <w:color w:val="162942"/>
                                  <w:w w:val="98"/>
                                  <w:sz w:val="56"/>
                                </w:rPr>
                                <w:t>87</w:t>
                              </w:r>
                            </w:p>
                          </w:txbxContent>
                        </wps:txbx>
                        <wps:bodyPr horzOverflow="overflow" vert="horz" lIns="0" tIns="0" rIns="0" bIns="0" rtlCol="0">
                          <a:noAutofit/>
                        </wps:bodyPr>
                      </wps:wsp>
                      <wps:wsp>
                        <wps:cNvPr id="27532" name="Rectangle 27532"/>
                        <wps:cNvSpPr/>
                        <wps:spPr>
                          <a:xfrm>
                            <a:off x="11083980" y="2979887"/>
                            <a:ext cx="393931" cy="503172"/>
                          </a:xfrm>
                          <a:prstGeom prst="rect">
                            <a:avLst/>
                          </a:prstGeom>
                          <a:ln>
                            <a:noFill/>
                          </a:ln>
                        </wps:spPr>
                        <wps:txbx>
                          <w:txbxContent>
                            <w:p w14:paraId="768A0A86" w14:textId="77777777" w:rsidR="00C42637" w:rsidRDefault="00000000">
                              <w:r>
                                <w:rPr>
                                  <w:color w:val="162942"/>
                                  <w:w w:val="117"/>
                                  <w:sz w:val="56"/>
                                </w:rPr>
                                <w:t>%</w:t>
                              </w:r>
                            </w:p>
                          </w:txbxContent>
                        </wps:txbx>
                        <wps:bodyPr horzOverflow="overflow" vert="horz" lIns="0" tIns="0" rIns="0" bIns="0" rtlCol="0">
                          <a:noAutofit/>
                        </wps:bodyPr>
                      </wps:wsp>
                      <wps:wsp>
                        <wps:cNvPr id="27535" name="Rectangle 27535"/>
                        <wps:cNvSpPr/>
                        <wps:spPr>
                          <a:xfrm>
                            <a:off x="15594347" y="2967823"/>
                            <a:ext cx="393930" cy="503172"/>
                          </a:xfrm>
                          <a:prstGeom prst="rect">
                            <a:avLst/>
                          </a:prstGeom>
                          <a:ln>
                            <a:noFill/>
                          </a:ln>
                        </wps:spPr>
                        <wps:txbx>
                          <w:txbxContent>
                            <w:p w14:paraId="52619D17" w14:textId="77777777" w:rsidR="00C42637" w:rsidRDefault="00000000">
                              <w:r>
                                <w:rPr>
                                  <w:color w:val="162942"/>
                                  <w:w w:val="117"/>
                                  <w:sz w:val="56"/>
                                </w:rPr>
                                <w:t>%</w:t>
                              </w:r>
                            </w:p>
                          </w:txbxContent>
                        </wps:txbx>
                        <wps:bodyPr horzOverflow="overflow" vert="horz" lIns="0" tIns="0" rIns="0" bIns="0" rtlCol="0">
                          <a:noAutofit/>
                        </wps:bodyPr>
                      </wps:wsp>
                      <wps:wsp>
                        <wps:cNvPr id="27534" name="Rectangle 27534"/>
                        <wps:cNvSpPr/>
                        <wps:spPr>
                          <a:xfrm>
                            <a:off x="15238795" y="2967823"/>
                            <a:ext cx="472894" cy="503172"/>
                          </a:xfrm>
                          <a:prstGeom prst="rect">
                            <a:avLst/>
                          </a:prstGeom>
                          <a:ln>
                            <a:noFill/>
                          </a:ln>
                        </wps:spPr>
                        <wps:txbx>
                          <w:txbxContent>
                            <w:p w14:paraId="3E95C82C" w14:textId="77777777" w:rsidR="00C42637" w:rsidRDefault="00000000">
                              <w:r>
                                <w:rPr>
                                  <w:color w:val="162942"/>
                                  <w:w w:val="98"/>
                                  <w:sz w:val="56"/>
                                </w:rPr>
                                <w:t>90</w:t>
                              </w:r>
                            </w:p>
                          </w:txbxContent>
                        </wps:txbx>
                        <wps:bodyPr horzOverflow="overflow" vert="horz" lIns="0" tIns="0" rIns="0" bIns="0" rtlCol="0">
                          <a:noAutofit/>
                        </wps:bodyPr>
                      </wps:wsp>
                    </wpg:wgp>
                  </a:graphicData>
                </a:graphic>
              </wp:inline>
            </w:drawing>
          </mc:Choice>
          <mc:Fallback>
            <w:pict>
              <v:group w14:anchorId="0E71111B" id="Group 27837" o:spid="_x0000_s1217" style="width:1373.45pt;height:642.55pt;mso-position-horizontal-relative:char;mso-position-vertical-relative:line" coordsize="174428,81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cJV5qyIAAPa9AQAOAAAAZHJzL2Uyb0RvYy54bWzsXemOGzmS/r/AvoNQ&#13;&#10;/7sr76PQ7sGge9wYYLBjTM8+gEqlOrC6IMl2eZ5+v2AwmMxUqpIs25JcyRl0pZyimJEkI+KLg8Ff&#13;&#10;/vK8XEw+zbe7p/Xq3VX8c3Q1ma9m67un1cO7q//99/ufqqvJbj9d3U0X69X83dWX+e7qL7/+93/9&#13;&#10;8nlzM0/Wj+vF3Xw7QSer3c3nzburx/1+c3N9vZs9zpfT3c/rzXyFL+/X2+V0j39uH67vttPP6H25&#13;&#10;uE6iqLj+vN7ebbbr2Xy3w93f+curX1X/9/fz2f6f9/e7+X6yeHcF2vbq71b9vaW/17/+Mr152E43&#13;&#10;j08zTcb0FVQsp08rPNR09ft0P5183D4ddLV8mm3Xu/X9/ufZenm9vr9/ms3VO+Bt4qjzNn9s1x83&#13;&#10;6l0ebj4/bMwwYWg74/Tqbmf/8+mP7ebPzYctRuLz5gFjof5F7/J8v13SFVROntWQfTFDNn/eT2a4&#13;&#10;GZdZllRZcjWZ4csqLqKizHhUZ48Y+oMfzh7/NvTTa3n0dYugzxsskV0zCruvG4U/H6ebuRrc3Q1G&#13;&#10;4cN28nT37iqNMA9Xk9V0icWqmkz4lhoe1dIM1u5mh3HrGak4qmt0ggFJ0yJK0pwHRMYsrZMoTVMe&#13;&#10;sjqpi0itQ/Pa05vZx93+j/lajf700z92e16md/Jp+iifZs8r+bjFYn9xmW+me/odEUwfJ59Bn5Dy&#13;&#10;+O5KU0JfL9ef5v9eq4b7zgyCyubbxcpuZTqTZYK20kKuG9Wf3bI1ANJMrtwcjIsunRvKaHInIILe&#13;&#10;9tdf9Ac1Avhsj/FiRYOBx8ymkEH3i+leMfPyaQ/htHhaYp0nZWSmabFCb7Qcef7Vp/2XxZwGbLH6&#13;&#10;1/weS0kxDN3YbR9uf1tsJ5+mJILU/1Tn08Xmcarv0voASbqp+qz6od/fPy0WpstY/bTV5fv0ffS3&#13;&#10;33QPujH9bq6kn/llxL+caWpYBEKQ4KVFEIIC8yP15PVqb36/gvhWD7Helj7eru++KOGhBgT8SWLk&#13;&#10;BIyaQfC0+VTd8WHTLE14ZaVpnuZZ2ebSuC6KKoX6IsFWZ0ldKjbGIIlctFfQd+VSQwpxKVNC89Pw&#13;&#10;oc0msvqbb9vMFKdpBtkzyKPmoV4t0bsZJ3muXJnK5vk+bcH8eV3rVS4dylV3LBPGssKruT290qtc&#13;&#10;u2S31oI0kqs9E+4Nh1+OF+rwiHE7WQNC1Wyx3s1ZxrxpWZhk9P8xysL8QBYqaUWiGODGAbLUZRzn&#13;&#10;kHZgnnGJwzpPsxrD5yXmugwmjHYoiYZZ1ha0vmLOQW5Z7+cukIb7ZUHjRG8zwJ7Nh8cuiEUXiDhS&#13;&#10;sUiGGwzTri2XkH7wEIx1IjAxT6o66sLEIk2yomaYmFd5FIn+OT1MFFIAEzUlXwETpbNhuWi1bA2A&#13;&#10;CEW52tjIuWFb0gJ9v2kAM15jrmwzKow5xWgefFrAE8X4JU+KuOt0qeI6irXPJa+jPJeFdXI2FUqI&#13;&#10;S5mQ13NpnueFA3SRRw7ystUwzzMxeIWB5cqMbJ7t0dKWj9KbXLlXmwK/1vakSp9y7VI83JaRRWul&#13;&#10;SGdyfZU8GxysYMGN04KD7WUjFQjAyg+oRDE4lg2ZdDwSsIrTLIfy8BFtIvqFkeV6KIGGZOD3lFbW&#13;&#10;m7mLIWfB5iJbzcg6oDWb2qFR07LVrVl3soIvi6Kaxi//1vz6ZLQBptmikG/5GG1JjAhTycgIsjBY&#13;&#10;bYQw21IuDlbbTQjBOSYi9MfKsxJGVItT1R1PRi2yWrudxwNajOnUVW5tHrXQhXPDQfvCPNujpQtY&#13;&#10;YPMaMMwJLDSthxFLQ/Fw22C2sajv4oPvnIQwUg8z5F0nWUjd8ZKANZZ3zMs2mG2HOOW7yECr028u&#13;&#10;rWxD6Bzyyn6+i9xujDw3e2xQbfBa7iqsYLa9abMNcs+E2v4F+3S6eljMJ+qulzRMq6xONB4s07KI&#13;&#10;lBMMiWmSNJrkkLnI/KKsrKSOq7rQ6R7ix99sOXdyQh/eXVFWJOfb6TxKCiHpJixt6O9q/R5pdqAU&#13;&#10;3/Zk9+2fb59VemgTlOC8t8njevuffyL/+X6xRgYh0ibVpytKicbD6duryeLvK+Sqgi328mErH27l&#13;&#10;w3a/+G2tcpSZnL9+3K/vnyjvU+XV8dP0P06XZEeWd8cvybd85jQrkrpCOIZTS6q0wErB75s5Ndmg&#13;&#10;KtPOzoWSOT1Zpp0hhTLtmBKitMmls33+IuKab9vw3XQ26Ju0WzrkSLCEdW4odDJ1IYRqJ+e+oXzY&#13;&#10;/CAfFnc8GTWNC/SC9Yo0zqIuVACwYVSTqRRSYiHOSTY3XrU265uRwlAOZzGhhU7J9WnrwP82Gb7N&#13;&#10;h1PAGrLPkljGUnB4xAIeHWVAlUKhdhQBWNQvJbZA1C2iBLKXxSFij5ciDkHKN9khYKWMuog5l+gr&#13;&#10;SyJuOcyydmtnucWdO4ii2Ho/h+YabQ3LQ2dY1iLAxruiROTKaNNuPjx2QSwSYh/aNTVShyVZb8hV&#13;&#10;teUi3/LCiSXslSpEV1/CfyG6GqKrrtu8j0ZXodFsTgWC8cuJzUo4W8iBQwjmaHQVCIcATCvH6OSO&#13;&#10;F+WRByWnToplePcyyhHaaJCGfORNrNK9pYuXHvFSJtU1XqFbD0cgGoqH2zK2aK0UgSpytR1kDrTq&#13;&#10;HocGi5t1pynEFN56TKHjfIYE9EuKxeLO82b7zli2BVgxwC7PtPnUCoQ6NxyUgVanDhLAbj0sgaw3&#13;&#10;cxdDw91qMeQiiZt4qV9rNxE3OLhBEo7Tm2WstlZ0VVVEcN4jlcdgn5KLP+B6GF2t6qouscIID54h&#13;&#10;uGpk+1iCq4TpbIQPWxy3fGzxoijrNNPFhkKmM5cjauu4kOk8Dbb419rixUGeH+54MmqRF2yVHbfF&#13;&#10;wwbVgcCqjRaHEFVj2bq3dMF0Te6yX+thGNpQPNxWQ1bnhsO06h6HBisg0FEiUJJdNlbJStzxkYAl&#13;&#10;yuwgeW/AG/nmJKBlsTqb2M4NB81FW14OSwC79bBgsd4s2OJNJlDwSr5xr2Rh9qfatjju+kjDok6y&#13;&#10;utZ4sM8Wj1WmM8TlmYxx41oYjTHeCbeRMe4Xb6tQI7auOA8FRfTKvNalkCV73eT5qoyhUPnXKn0s&#13;&#10;Nrtc7TgSUoCaGsnSQK52w7beDJnObzTTGXnJXSjql9pXFXWWxhqKpnl0WNVNaskqRrVTv04eGTc5&#13;&#10;vN8ktc9kGrdZpUEvknKmix/DEezecjg5DS1CpjM2IFlV1R3yG9niHh7dYJmP0zJHKl7HMleb4pzj&#13;&#10;QnFUFKj+qwNDx+UhkM2lyEOQ8k3koZUK7CLnGNu5txzm2ZDqbB8hEVKdv/0BEeNNdY476UNk0ZkY&#13;&#10;s1NZ9KoqKhxpIz7LUEiKcuvbllcIr4bwqvOJVsdSnYsOpyK44M2oeSWFA46mOr+54IIJGL4MSSy/&#13;&#10;vnPDwdCCebZHS78QhF/r4YBFQ/FwWx0MdW44TKvuMYRXTW2qntOsRgpWIO9Mgh+fOqfu+AQU6qLK&#13;&#10;qiYTLKQ6d3DKd5GBVqch1VnqMA/qgyAJww7V1cMxLEgJyOzOssOruOsjDas6xxEQ2qPVG17FKkWM&#13;&#10;7lzhVT5+gjx0YwmvJp0MShjjuOUzp3FURVVRsPQIZZ312avBGg8nqzYHZnsdBH1UAh+k+pV+qX7E&#13;&#10;qXlVhWxnYU65cuDPQo3BHO9uPZehkqsdK3VPMwzm+Dc5XHq05jjtkmvHVHHHC6zERZIBhUroINjj&#13;&#10;wR7vRWzaGB4WWHa6tV9rN5ejo9ne1Vgh3fmNpzuXpq5oyx73qy0axxHsbTqAEfq+d+/xmfOdUchf&#13;&#10;i/fRGOSdtCEyyD3zhlKcfQucz5OaFlHSPXUzJDybEcC6d85jdm7YFsYh4fmNJjzTUWYdNOrNqXFZ&#13;&#10;YzsDFzPN05wr2YfazpKMa9KsQ8bz5FkVrdaJ2mepkMqgeDh7ktu1peD0JkDStw5JIcg68tBvp1aM&#13;&#10;UimqIPT45KFnxjODuy6HtZ1ztuwc5lm7tcPmh1ZzeyeO0CBX2bmSp9horhTdWUSXncLs9HoNvcNj&#13;&#10;F+RiKO78dCx0TgZcRzDyLS+/JaBhVNGxdmSoh4pSoaLUw+1vi+0kBFm/dZD1IOGvNFvunfYmUH5L&#13;&#10;FUk5v6M5zwjC0qatVujs5JtYVcQTlITyzn3yREaHpsnFs98Ugx5OTw45z9vJ4mkJizZBdYYGx+qz&#13;&#10;9HabD9tff6E8rN3+y2LO21tMgnKkTg7chcNzcZThfr+5+cYisAKcbZtxuOMFVjJU2QBaEbByJMiq&#13;&#10;j4u8ABEISr6FCLRCgc2KPipZ+EQ354aDcUAlrrhTV3GlWw+LK+vNWtMlRp5cv1dWiP18F1HcVIMO&#13;&#10;QVaNEYmDEYnQUlMfkgKRGiy3o5ZbVlYmO9YOsuKunziM4iqtte1WFim29VMHjZefCjzTThNChKcv&#13;&#10;8MwHv44p6TntaDjY47jlNad5VqE+TdiCHE5bOgkYfZ++j/72m5bh+hQ1JUHu33hMoTrI+MMdT06F&#13;&#10;GB/cgxzs8YGKUrY1PASqGuvWvaULrGssbL/WwwC3oXi4LXv73XHwMK26x6HB4mZdiyGEVd+6CISZ&#13;&#10;1rHHPbP8iqQu44yXz/Eq93jMhbgkQUmwx6Hkjh5kbtvD5xBY9vOHxZvd2k3GDTo7gigcZU098imy&#13;&#10;KGzZ435lRuO8TIocR9YNJD1reXgGg9wg3HMnPW+eZjf4b/K8XKx29OnA47zezFf49n69XU73u5/X&#13;&#10;24fru+30M3wqy8V1EkXFNX61/7idX+lOlk59LKfb//u4+Wm2Xm6m+6fbp8XT/ovqDtYWEbX69OFp&#13;&#10;RjEC+gfich+2k6c7cp5QKTG9RNCCHjzhmxCn0pZ+SdKV/t3q6HbxtHn/tFiQZUWfNclbl7de398/&#13;&#10;zea/r2cfl/PVnl99O1+A+vVq9/i02V1Ntjfz5e0cZG7/fqc9QLv9dr6fPTZOuNme5b75QlHZEEY0&#13;&#10;c3RkeiPxQjyakgNRuzwq6RxpeJF+ilHInOykxsmUVFWU0oE5yssUl2liRIh0tNnu9n/M18sJfQCZ&#13;&#10;89leWbfTT//YabqkiR4+JkXRCMo4ZPN5JwMHn9LB0H2TrbCU3N6BRH6FqZI4ShO9Zx31xLMqUTzX&#13;&#10;jFaR5DXiFjxaqMKZlfgHT42M1uwjjxYNsozQ9ObhjscK9x7l0+x5JR9pTCcLKt87wQjjLxYX/t7S&#13;&#10;XzVdWO/0O+qUPk4+Y2KFFoAiIYW+X64/ze0yjaYdFoBYCU2bPh+99MYvxi3c09WzosISmsymm3dX&#13;&#10;91jpaq0sn/Zzie1x1UTpHEtGRfRejO31FB9Svcj7LFZ9PuuvigiOyp1ykN5QeaY31HVp/J5JEWeZ&#13;&#10;2oPeMA5VraXDrUnKwObIIyWGsKhOzjZCCXENE9LHNFVUYAhIZsoSO8Yy0l/3xYSx5GoHwaoSuVpa&#13;&#10;bsj3cuV2h8+X78di2Lf4e0zMWEPwt7UY7kBakpR0yzV6a8x4jMWOsSQGENz4NUwmzKbTlLXwOsbi&#13;&#10;/ixp68jt6k6pyO364+ouaEVGA5zf00QfaVzoX0CRJ4OTFJvtMKJfiLcoakAhViMKTsZqI5ilFYsC&#13;&#10;CFLUYpxGUSzq5vR6UWhRcJJJ6dOMsbRz0I3MiHHrxZi13OFkWmcACwFOSkiP5uR+vdqbvLfVejVX&#13;&#10;WELB6ItgHITNOozjV5IIWLHOSr0BMsmT7IBx4jpKwFgKTsZVcj4rLNaUKK5RhPQxTVqVFWcFCH8f&#13;&#10;013SH+ka+8VEI8nVhpNxnEDUvIgnDwmQjvyVF7j6uHF3sYmb48WTB7Hy2ngSnfDkm+PGYzx2jCdF&#13;&#10;jX0Flwm3aUCphcYxJvfnSVtLBkCpKgtcoF4EjunoRb+QbZUiZqvPLGT/pFInDaCEnzsuqZQfK8YY&#13;&#10;Z/iezT9paFGqkUnp043MXUN60fSmeMZ+MWYtd0CZJanKqgz+STidxW164YDSBPik3jo2DXu5RKI8&#13;&#10;wSZyXmppgiBHpDpoOCeOEf4jZEPrKykRCdB46vSGmKaE2IYJ6eOaAi5UiBNQK4Qe017yZvRiUVGn&#13;&#10;IhBEJcm1hSjtEZAGcuWGhwTI9/7ai8b9KDsGRHlx9t1BhZvas8JNYEfi3EtlR1tDBjB5qWCyUz0g&#13;&#10;K2u/sioMJuF8xEpk76TSDI1KLFCEKk11agBiwgWyB86lFA0tCkwyKX1q0Q1Mmt6ICVsvxjrMA0wi&#13;&#10;vQITcVx7hWD3xWmvgyyR2i9LJM6R+BEVcKtg+SBfJMm5GEDDOaifWSECLtFunPVzLr4RSohtUCoE&#13;&#10;hPRxTZLWJQuCQTCp3wxvXhVZJPJAoJ9cW1iSnyuRrb6dr4fPl44Clnzjaez1QeoJ7niZdoEbSQ5d&#13;&#10;KDdmln4MUPIioSRtc+34V/iWDxcWBU4doXWYIdcWyo9YuNGHpq4ueVdaddZO7l0xpEAjakr6NKIb&#13;&#10;jjSd4bVEc4rmkiurQrtlawCkmVxtzencsP1sd/T6Y/pdxrrrtYq6CSl0x4dLeVVndYzDLpSx2LCo&#13;&#10;qdyoWJRKN54vQ7MuiioFHiUWZUpez6KwYHVt3DaTHJyMLQ8dZGUzUmhJRSBlnISD5cqc3Dzfp60D&#13;&#10;59tk+Da3p1fIlWuXbD0DWGaQK9JIri1pNdwrrz8Harnh8Ihxu+7MjsVoGOuBPxXsznYgle74CEKb&#13;&#10;ecYlDk9QUXhAIFqC1kES2DPlIIpaBX2dBZJzw6TO2Tw9KgtbBPg1dxV3ru2CWMQsjWfnABltncAc&#13;&#10;3/IRjFkRF/hPm3I4Fo1d/g1ONIZMMOW6tqyAIrm2wNGwKOjDMsGUe5uHxFSU0t5KBaM7fowawWfP&#13;&#10;ewuyOqqLg4QW0bPBoBvwzdgQY1i3ooU2KH3a+iKdYXFhU+0CjAzZDo21nfYNYVEw6MiFocEIihI8&#13;&#10;w3egQnGtesXjNeg6DmiUUfRL8Cvysih0ObcXxCGF6klt2yv75C5o5lyQ8k38W54GHR7r6OHilg5C&#13;&#10;Tikabu0s5nRzex4ENslVO6Ks92tNmzSTawttDferRZyLnG3OfHF6vab58NgFsRjE4tFCw2S9gU9s&#13;&#10;mMi3fHBiVdI2MmY3eLqOGXQ6WaW1wE8uGNm2BCnfLjbHQcmuJ6QtM8xjg0E3VTVosL5geL6qJvh4&#13;&#10;Y3MdTgWC8UzHLCNksgAHYRW+gGAQFrsUBBMidC/vuW1ZaC5AQ4c9uwBVpJVcNTAKBp2pKHWxW0TG&#13;&#10;a9BBONjABeLQM8k2Ksq4rnmL07jkoWXxvAxcbAHj3nLYKrH7bSFCkUByFRPNT3BZ7xcsOsZaMqAh&#13;&#10;c+FNpzuT+dYRjHzLx6LDUYLIsCTLUCHFLE+RvokOQoyOxoBFkolSBpMumHTXXIT3+vN6e4cKvHGk&#13;&#10;Pm2269l8tzvqfckqbAHvYBjeFO5eiC/NI7hcuPBPVqfI0VcgqOFUo2mDTReCdCqdVMcWzwKMgjc6&#13;&#10;eKNfkocH6eexX/o51csuIkp9UMhlTPLQsnncLTX3lsGmswbYyWQNUTrsTFcZCNPF5nEajgNdL1+N&#13;&#10;Ew+y0WPvbHQc9KnFIhzFCRfoa2BiyiVQSWpWFfy+ZO4hQnP6AJ2iA9E5TQapy6bskDa9VBuQKtKr&#13;&#10;aSBeDm7IaKP1QtzAPekxTSluebRyUKi9cGG1F3Dk04FJ5VeLMsahuHGpo2RlnUdJt6RyllS0FVUZ&#13;&#10;VHmBIrJn4pVYE0KxbEVHH7MwDwxxinRFzgyutAQWEWaSKzNVGZV6Iy4/lF9e2sjVZkB5uHw3Fhfk&#13;&#10;WOvBVvFB6jHuYJ24uzXeFg/2ctcxpfX1/CV8xjzY+3Bp4s+KjUIMxRYustgCvIoHqa6448N+KLWQ&#13;&#10;w95jIzqNq4pLvAa0yEdjqVOyoB/tc7gWKzowq2GOcCzV/F65ui667GuFqv9dB7xfnUlULsfZdhot&#13;&#10;VnGFYwWI1RpWEfEb0KIFlUX9yDWgRRizti05nj2lUFcHeY2446eu3hQPisRo2WIBLW4fbn9bbLUX&#13;&#10;0eaVcDLj/mecV/tq32InXQQM6ZtHlyc4YkqcizDd2H3Y6MDgXCRfaoCLcNhOHshta46dxbDMf5xj&#13;&#10;p6q4W0qS7vioqjjK8ryQfA3srgYoCnhxTYA5eBd1/Ss5MAPngZsT2Hp28o4WLyaQH+3Eb9wZMxMG&#13;&#10;wAjxoVDg0W3vLWYJgPGrAGNykKSDO178lydFmkmILQmAkd2KSvxvpvvH4F9kU2+roOIPDRiTg8QN&#13;&#10;3PHjlbhGwTed4BsAo5L0XOA/AMYAGJFvP5xlnxykhODOmJkwAMYAGE93yj0OqBeD7V84D3K6eljM&#13;&#10;Jxnd9eLBKMZB9hyTxnHdUdE9AQDHdwLlowFF2vIoxRmH9AB4mCSJcbPd7f+Yr5cT+vDuagtiOD31&#13;&#10;ExAXN5Um5JBYrOjvav0ehjh/S3eu1Rnomw9bTmfZP98+w+rAE83r3K7vvnzYTh7X2//889N8e79Y&#13;&#10;IzK81p+uJviAh9O3V5PF31c7BXL28mErH27lw3a/+G2timYwOX/9uF/fPyl6iRR+mqbr8yln1WQZ&#13;&#10;tGbVL9Mgr6qkyjlHLceJmSUyhjHWjev43LNqXmcss2oC4q1Z9QuK11WW5jg/lTZhXOSsmtcZy6ya&#13;&#10;EGtrVv3CrHEGAQxr5HKn1bzPWKb1IHSH+oQQn855lkmU5JEu8ZpXiEUUnd2jOIAty8wBjUlel+Zw&#13;&#10;X9GqdlhrqjXp9ObhjnXq9GZK/gwl02fPK/lIuneilNoEyhDyn239W/qs2ho/CPtGKLnK0IJ851iT&#13;&#10;QqqiCY33pZE037aTTUxvkFHSG54MuMDt8IFoUHcMMbhpvy4nfWVFiaSfsEngB4rjJQdxPNzxYRyc&#13;&#10;vVhmtHsbq6eMsqrkY3Ia3BJHJR0ArsAojkXEpgLq3wKj9jr6rmwjlBDXMCF9TJOUuXbISrb+McaR&#13;&#10;/vDmVZWV0ly4S642L7YGQBrIlRsePl++909RxrQc37FzsYWcWiGKMeV/pZivdjwPdwIzKtki3PXj&#13;&#10;MqOtHcOOgQvdMUAIr8OCfiE9FMeuCq0PASTjlEPylj6s8jRWMEnhrQxnGp9PIwotCkgyKX06kdX7&#13;&#10;IAtKbwcvxhrMHUimdU7VOY/rLqUiNI7o8UXt9l8Wc3qREAtXJhC8YZPn5WK1u4FBBJfbfr+5ub7e&#13;&#10;zR7ny+nu5+XTbLvere+/KhZOu4M7jOMX36sIkhH7MZCEJaJ+bzEOoGOJ78mriTrLlDt2LiCpKSGu&#13;&#10;YUL6mAY7ZrFbiF5nkHF0f+rFkgxDyS8mwE+uLSRpj4A0kCs3PCRAvg9I8k2XvstQt+CAG/0CfYEb&#13;&#10;iXHj+DK50daPAUpeKpQ0wb4/H6cbCvTxbgBnnyTQY1ToGmUKSnIJqEYjJnGRpnRQsVKJCQ4arhSX&#13;&#10;n8O5YmhhKKlI6dOKpp2DXmTYCR60XoxVmDuUzPBzTESAklrj0ZzcX/ZWVJRY7UJJE3yc/c+nPxFy&#13;&#10;1k6RnYo+N3FtFJ+cPMMbl8WlOtQaaww+ySytlA3XMA4d04G6QZpv0vJ8VX6EEsU1ipA+poHrwNUn&#13;&#10;qd+MlBdONDEvJshPri0oGdUZKiK9hDkPCZCOApR861DSxMGNGjNB43Fyo/Bsl8eOuSa1GvsaLhNu&#13;&#10;Y7Y9RoC08udJW0sGQHmpgNLkLhhONHF+N07MUREUR+WQaYN8oyjlVK1GLxY1FGdhFCPOJ+Z6J+cA&#13;&#10;lIYWpRqZlD7daNrhpYYcLQIo7RdjpvEAlMi3C77JH2qzavccAFhiftkhmPGMDv1l32SZojAkwaWG&#13;&#10;cWCoIX1EA8osynPFmOdgG6GEuIYJ6WManBDj6pvUb0bKzn4x0TVytQEl+i4UYscAyPdy5XaHz5fv&#13;&#10;/XUXmPq4dReC3JdWljI9yDjBHW3PuWmxt8aMwrJdFnsZT34NkwmzaTg5wOL+LJlZOjLAyYuEkzgL&#13;&#10;J+vgSb7lw4p0FlVMMTks3TKBr7xSeq/Ri+a4T1X0yz6X7+RJk4YUaEZdtbxPMzJEHAKSpjMLdApT&#13;&#10;yZWZy27pUCydH+/cUOjkZ7qD2B9TZ472wNMMLNYOruOOH6OWAKi8uMokLg92l4TDcZpz9dpM1UBY&#13;&#10;rS3VEezA+qSu07R82XGKFjqC49PWgf/NhIEM3+bDJ7Y3ZIfDcS7WhBjtgafZQa4R7viIQxwOlqbk&#13;&#10;FVC4ZUzi0Dq6xV3Mubd0EHKW+PwOcst6v7NILlSoSDO94c/p9Zrmw2PH+tu1XXfW/M24HxMljlcs&#13;&#10;mqQve28j4IePaMTZOHGutzaWeZZm3d3lOAMVsXMEBc+0u9x4bkeytZGyVxj7t2bVbLI/7jObbNfY&#13;&#10;UlgC9yMNgGxdnR5B/rOCTqaA9ivyFPvOlaiwrPYszshNZ2ZYGRuWN1uKA3yf+gHGHTiWGTb5Lq0Z&#13;&#10;dsh5OTrDJTaeV0BJaoZRYKKbAJOkRZbrxLHTV4go1Hpraja8+QoRmcmhaM2wQx7F0RnG/mMcvsQz&#13;&#10;jFL7xcG2yzSGF/ZcPFwY98RYeNj4Ulsz7BCfPzbDOQq7YCO6nuEUKVodKZ1EdY1Np2eS0sgS0LBi&#13;&#10;LDMMZurRwwaO+OvhHB7zSFdAxm4WZOv1pCkmWFhGD8vGEHGef1c9XBjgOJYZNpHJFg8bOPKKGU6R&#13;&#10;9EXZIqSHC+wH6ta4VnrYrtR0UqRVGBA5khmm+kqHPIy7gxYSS+mfoHRR+8UG03FcVCXmluc4rkts&#13;&#10;Y6PuOmja5uLTzrGBkWOZYxMrsbkYYPdr5rhOa5ymrec4z5Lupt4DPH3aOTZAcixzbBzArTk2kGRI&#13;&#10;UvfxcRKjrF6kbaY4wdGeSvA3fBwTorb5+LTa2EDJscxxrzcrN6DkVXOc4NgJqkRM+jiqKxzX0pbV&#13;&#10;hKlJlhvEdVo+NmByLHPc69tqCki+ao6Re1iK3RSV8F925piy51uoWqn/U3m3sLrGZTdRIYcezGVg&#13;&#10;yavmGM6rpIYsVnyMEovdWgFKH4PPz8PHXApqRP4tYreeOTawZGiOE5jBKarUWk7qkiZVp5blNWJ5&#13;&#10;XNCvUccpOanP5uACZSNjY3BbzxQbVPKaKYY9LKeloWROjTpxHW1MXurzcbGBk2PRxr0ertyAktdM&#13;&#10;MQxmbDnShlOFssaKbxouVqDa5uKTgmre3TQmQd3r4soNJnnNFFckvLX/I8lRl6djNx34qU87xWPz&#13;&#10;cZGb4lBQNyG310wxnJiV3oBepHB+REqzW1zchdQnNZtA2bh0MaJrfVNsIMkrphgnBpQwi1hQY59X&#13;&#10;id1uGNRmis/rqS4NlByJLqZNuD1cbCDJ0BT/FFd5nSD0YEHqCql3qGLNc5yUVYzT2ltzfACpTyup&#13;&#10;DZYcyxz3eriasNtr5hhHZKU1eSnJMsbBHzULxw4fnw9TGzA5ljnu9XA1gbdXzXGKpC3SAWqOIzi4&#13;&#10;FJ82c6xA9dm8mKVBk2OZ414PF++AfrnYl44q9sjqGlUg4YrmOY6QGsD7TJo5PkDVJ4VcnDE4IsOJ&#13;&#10;0jR69LGBJa/i4xze6RLGL/gY50mguGlHHytPNR5svJgn1cecMzimOe51cXHKxqv5uEBVZanhV6Pi&#13;&#10;Sqw0oMXHHR8XW8+nikYgR3RkplOvj4sPe3l5ji0gnWVRovOn07JIkUzdxtGovIYsEdjhxLhJjeq+&#13;&#10;Sk6cbFJNjHQUChgHZlA4ryud+bZe3cfFszWtcYpUHtrZoGathlOrw6sAWhXt7TmTPB6XJ4vmr4dZ&#13;&#10;+bbXtJbYEaTVLGGqg2lNYTLJyU6nT4avxuW9ovnrcULzbZ9pxSalFN5mza3Y8NCtPaG4FebXmbjV&#13;&#10;QMOxCOHm9JomKQvT6nmETZGgoFvKDgx4Lw6n9czcOi4nFc1fj7OZb/twK52VhaPCOEzUO69nZtdx&#13;&#10;OaZoAns8zHzba17jqIJC5Qhv77yemV/H5YyiCezxRvFtr3nNc7igqEKUAsMFgkPKqmgMVzWv2sY5&#13;&#10;PWrizVCjcU7QBPZ4kvm237wmKNKlCxQkiBQczOt55TB2nuvXOTdswvHmDzefHzbqrMqH7XTz+DT7&#13;&#10;fbqf2v/G58+bm3myflwv7ubbX/8fAAD//wMAUEsDBAoAAAAAAAAAIQBIwUD78kcBAPJHAQAUAAAA&#13;&#10;ZHJzL21lZGlhL2ltYWdlMS5wbmeJUE5HDQoaCgAAAA1JSERSAAADsQAAAskIBgAAAGIlpEEAAAAB&#13;&#10;c1JHQgCuzhzpAAAABGdBTUEAALGPC/xhBQAAAAlwSFlzAAAuIwAALiMBeKU/dgAA/6VJREFUeF7s&#13;&#10;vXnQrdlVn3dsA9bYo9SoNSOEJhBGSBCDwmRjgmU7EOKBkJGAncTBSaXKVdhVGfgjrkrZ2K4MlaTs&#13;&#10;OBWnUuVKxSkjMYjBOAEsHGOJQVExCA1IkUSr1U13a2A0dvJ7c57+nnu89n3vd+93pT7S76lavdfZ&#13;&#10;49pr7/f97nn36vccSimllFJKKaWUc+F35D+f+7mf+0+3T6WUUkoppZRSyhOY33lMSymllFJKKaWU&#13;&#10;Jzz9EltKKaWUUkop5Wzol9hSSimllFJKKWdDv8SWUkoppZRSSjkb+iW2lFJKKaWUUsrZ0C+xpZRS&#13;&#10;SimllFLOhn6JLaWUUkoppZRyNvRLbCmllFJKKaWUs6FfYksppZRSSimlnA39EltKKaWUUkop5Wzo&#13;&#10;l9hSSimllFJKKWdDv8SWUkoppZRSSjkb+iW2lFJKKaWUUsrZ0C+xpZRSSimllFLOhn6JLaWUUkop&#13;&#10;pZRyNvRLbCmllFJKKaWUs6FfYksppZRSSimlnA39EltKKaWUUkop5Wzol9hSSimflPzTf/pPHxdw&#13;&#10;3s1KKaWUUj6x9EtsKaWUUkoppZSz4XfkP5/7uZ/bR8ullFI+4Uwnnb/jd2x/qjZu9STUfT2RuMoT&#13;&#10;3pW/nqhzL6WUUi5LT2JLKaWUUkoppZwN/RJbSimllFJKKeVsaDhxKaWUTxl++7d/+6gdDv/kn/yT&#13;&#10;o3Y4fNqnfdpR2+d2h+XebAjwXih2KaWU8slCT2JLKaWUUkoppZwN/RJbSimllFJKKeVsaDhxKaWU&#13;&#10;Jwx7IbEun+oal//O3/n/P7N95JFHtjT8+q//+lE7HJ75zGcetcuFFn8iWM37RkOHV/5s6HEppZRz&#13;&#10;oSexpZRSSimllFLOhp7EllJKecIwnTL6hPAjH/nIUTscHn300aN28ZKm1Wki/f7u3/27tzQ87WlP&#13;&#10;O2qHw5Of/OSjdnFq+0TCL6R67LHHjtq13HPPPVu6Ommd6KlsKaWUc6QnsaWUUkoppZRSzoZ+iS2l&#13;&#10;lFJKKaWUcjZs8UINJy6llPJEYC+c+OGHHz5q14YTEw78GZ/xGVt6Cv0+9alP3dLwlKc85ahdC3X3&#13;&#10;QmpX5ZcJ4Z1we/R//I//8ZaGD33oQ0ft2rrPec5zttT979ni8j27SimllCcKPYktpZRSSimllHI2&#13;&#10;9EtsKaWUUkoppZSzYYsdajhxKaWUJwJT+KvDXB1O/LGPfeyoHQ7PeMYzttQhwm6H/qu/+qtbGn7z&#13;&#10;N3/zqF0bZkzd3/iN39jSwNuPjUN8bTehzX7Lsfv6rd/6raN20c51/QZlwqM/+tGPbmmwD8wdd9yx&#13;&#10;pb/rd/2uLQ32xyrUeqKhxaWUUp7I9CS2lFJKKaWUUsrZsD1q7UlsKaWUJwKXOYn16eSNnsQ++OCD&#13;&#10;WxrcnpciBU4yf+VXfmVLw6/92q8dtWtPTSfuvPPOLfVJrU+AnQ+r09OnP/3pW+qXWNkHtoWTVvd1&#13;&#10;7733HrVrfwt3j57EllJKeSLTk9hSSimllFJKKWdDv8SWUkoppZRSSjkbGk5cSinlCcNlwok/8pGP&#13;&#10;HLXD4e67797SJz3pSVsa3I4QW//GqkOE98KJH3vssaN2EZbrUN1P//RPP2oXL4F64IEHtjS4/K67&#13;&#10;7jpqh8OnfdqnbalfHGWddg5Bfuihh47atf561rOetaWet8ONpxBht28IcSmllHOhJ7GllFJKKaWU&#13;&#10;Us6GfoktpZRSSimllHI2bLFDDScupZTyRGAvnNghvg6rJQR49eZgfnv113/917c0uN/LvJ2YNwY7&#13;&#10;LNjjEvr7gQ98YEuDy++5556jdu1vwk5go8OJHRJtfz372c/eUo/l8j3fNrS4lFLKudCT2FJKKaWU&#13;&#10;UkopZ0O/xJZSSimllFJKORu2eKGGE5dSSnkisBfy6rcTf/jDHz5qFyG+n/EZn7Glp/AW4EcffXRL&#13;&#10;w2/8xm8ctf1w4t/8zd88aofDHXfcsaWMeQpvF/7oRz+6peFjH/vYUTscfvu3f/uoXeCwYvfLfG7k&#13;&#10;7cT333//lq7CifHj5OPQEOJSSinnQk9iSymllFJKKaWcDT2JLaWU8oThMiexPt18xjOesaVPecpT&#13;&#10;tjS4HaeTH/zgB7c0+Hdm905if+u3fuuoXZyUPu1pT9vSFZ6LXyjlE2BOeH3SyviB37/16erqxU57&#13;&#10;J7ET9pHr9lS2lFLKE5mexJZSSimllFJKORv6JbaUUkoppZRSytnQL7GllFLOnoTCRvJSpesJ9Rw6&#13;&#10;e7Mk5HYSyAuckCc96UmPS34nFkkYdCQvcEJ+9Vd/9XGh/dR/8Hxc50Zl1b6UUkp5ItMvsaWUUkop&#13;&#10;pZRSzoZ+iS2llFJKKaWUcjb0S2wppZSzxKGwN4rbWPaY6k55gdBlhwXnN22RvBUZyRuWIw55/vRP&#13;&#10;//THhfDevHEYyduLEYcs53dpI/QZyVuPEds72b3KL6WUUp5o9EtsKaWUUkoppZSzYXt7Q38ntpRS&#13;&#10;yhOB6RTQLxp65JFHjtphO+EEfk/1yU9+8paewm+nPvTQQ1sa3P4zP/Mzj9rF77Q+9thjWxr8O7H8&#13;&#10;PuzqN2n5zVfbmlNRmOaYFzrBnXfeedQu5uPffnVftpHfnHVdfj832N49+nKnUkopT2R6EltKKaWU&#13;&#10;Ukop5Wzol9hSSimllFJKKWdDw4lLKaU8YdgLJyZUN+QlSPBpn/ZpW7oKgyV/r32gbl6WBLaLcGOP&#13;&#10;ZZ26Hst9TTgEeLLF/dvuaT6u676w23hebldKKaU8kelJbCmllFJKKaWUs6FfYksppZRSSimlnA1b&#13;&#10;7FDDiUsppTxRuYqQV/pwe+se42bYs/Eydk+2rPrf69ftpn5XPriMvaWUUsrHm57EllJKKaWUUko5&#13;&#10;G/oltpRSSimllFLK2bDFCzWcuJRSyhOBy4S8Xgb6uNn2e1yFjdfj4+EDj1FKKaU8kelJbCmllFJK&#13;&#10;KaWUs2F77NqT2FJKKaWUUkop50BPYksppZRSSimlnA39EltKKaWUUkop5Ww463Biv5xi9UKK2/US&#13;&#10;j3J9bvYFIV2vcs70xTilXA39W1DK+XAzf/t6jV8tXgN8+8n+b5KexJZSSimllFJKORv6JbaUUkop&#13;&#10;pZRSytmwnTN/MrydeBWW0PC+Twyr9dgLceh6lXPmKsOjrrKvUm6WT9Q9uX8LSjkf9v5eTf/26zV+&#13;&#10;tXgNPlV825PYUkoppZRSSilnw/ZV/VPhxU57T4nK1cA6eD1+5++8eFZC/j/5J/9kS4PX5jLrRF2P&#13;&#10;1XUut8LqPnKjTO1Xfe6NdZm+Ji5Tt5wXt3qfu5n77I1ws3ZN7W7XuFwXN2trKZ9qXOZvyfTvvYD+&#13;&#10;27/921sa/O/AcnNMPg7c3y6zdudIT2JLKaWUUkoppZwN/RJbSimllFJKKeVs2M6ZP5nDiR955JEt&#13;&#10;/fCHP7ylweEODSm6OaawhfC7ftfv2tLP//zP39Lwqle96qgdDp/2aZ+2pe94xzu2NDzwwANH7XD4&#13;&#10;lV/5laN2OPzqr/7qlv7Gb/zGloYpDHm1hl3bclm4N6zuJ+zv3/27f/eWhic/+clH7XB42tOedtQO&#13;&#10;h6c85Slb6vKnPvWpR+2irvOe/vSnH7WLfPfpcT/90z/9qB0On/EZn7GlzrPOdbcK9WJegXyXT/7Y&#13;&#10;Kw977cB5vm653i9zjU/tzV64m5nyzJ7dHn+yJdBuVZdyh+F5LOv/+B//4y39rd/6rS0Nk/6bv/mb&#13;&#10;Wxp+7dd+7ahde6+ljutOff36r//6lgbr2ItNwXNwPmM89thjWxr8t4B+V32t/HE9brTeKdOeuNm+&#13;&#10;SvlEsnd/A/99sP6kJz3pqB0Od9xxx5Y+5znP2dLw4he/+KgdDvfff/+Wfvd3f/eWhre+9a1H7dq/&#13;&#10;bat75ac609+bO++8c0uDdcpvdI3PlZ7EllJKKaWUUko5G/oltpRSSimllFLK2bCdM38yhxN/4AMf&#13;&#10;2FLCisvthXX4mq/5mi0Nr3vd647aRcjIT/zET2xp+MVf/MWjdji8//3vP2oXa0ZYcdh7s91eWFfD&#13;&#10;vj71mO4Nq/uFQ00nCNslVDg43Peee+45aofD3XffvaV33XXXlgbrlLvNvffee9Qu8t3GoccOvyKs&#13;&#10;C/uCy9EJKw7WPW/CxZw3+cU+XIXowsrfN8oqvGwKwZ3yzDTXMM1hdb+g3PNyXcb1/Wp175rqOmyW&#13;&#10;8suE5a5CfNF9T/3oRz961ObQYocYW//Yxz52TRo8FuHGts/hyO7r0Ucf3dL3ve99Wxoefvjho3Zh&#13;&#10;l9u4L/sefcorpdw43N98b/T/puL//eWZz3zmlr7iFa/Y0vDa1772qB0On/M5n7Ol/8V/8V9safj7&#13;&#10;f//vH7Vys+D38Jmf+ZlH7eLvxq3+7X2i88/+y6SUUkoppZRSSnmCsn1F/2Q+ieWlQX6qW24fnO58&#13;&#10;5Vd+5ZYGn8pyUvSWt7xlS8O73vWuo3Y4/PIv//JRu3g679OBWz2JNX06fy3n+sRusntvLqvy6cTR&#13;&#10;sL/9QgufyvrFCpy0rl68QDlp8KksOi/MCD6J9akrT8enlz0F9NWLn6bTSZ9S2l/o08ll2PP91M55&#13;&#10;0wmar3WXOx99VRd8Ar03x+kes2Iad2XrdKrqvElfnWj6xUvoPrH06Sj5zvP91X0xnvPcjhNYj2Ub&#13;&#10;mZdtdfuPfOQjR+1w+NCHPrSlfsnfZNdkX5jWyb6f9FX5ZbjZdqU8UZnug75P+u+Ko5A4EXz5y1++&#13;&#10;peFLvuRLjtrh8MIXvnBLv/M7v3NLw5ve9Kajdu3fgMvcdz/Vue+++47atTo+9Hp+MnKxa0oppZRS&#13;&#10;SimllCc4/RJbSimllFJKKeVs+KT/Eptwn4b8fPzA3wlhQExCHCLUO10b50/ll2Hqw3mWq+RG+5/q&#13;&#10;RW4HXo+VTEz1VpJwoFO5TPmeTO1XMrW/EQHnuV9YrVdCKJGETkYSFokk9BJJaGQkYZGI23OtWFbj&#13;&#10;Uu72Vym24WbGWrWb5mI837264PWyJIw4ktA4xOUT3geTmL3yaS4W+yUhuKfCfol4H1nYc85zH+wz&#13;&#10;r8dkt8U2Tu3sz4SoI+S5veeQcGIkL5eKeFyvDe3Nqq7zJ6Ge7XZ7y9T+MvKphNd5ksuwauf8vfIy&#13;&#10;M/lo2ruW6dqIcE+N5OWBkYQbI9M1Vq6WaT0/leiOKqWUUkoppZRyNvRLbCmllFJKKaWUs2GLd/lk&#13;&#10;fjsxb7v9lV/5lS0tt5eEjYSv+qqv2tLwB/7AHzhqF29EffOb37yl4d3vfvdRu/btlKxZQuIgYWxg&#13;&#10;HbwnpvCK1Z4hf7WPbrQ8THUmW1Z9rfJhr3ziZtqE22HLislHYRrjVn2war83Fvvbb2j0G4P9pmLy&#13;&#10;Xe43DfNWYv+2m3/zjbcT+7f43L9/BzbhXMFvHLaN6NQL1h3mxRzd114Y2J4/3X4ad9WePeG94et+&#13;&#10;lQ8uZwzmF6xPuL112BvfeQnjhYT2AnpCbMH3PNq5jetO+c6bxl21t44NrjvpbpNQaOBNxB/+8Ie3&#13;&#10;NPjvsHXeVEybYB+Q77Hs25UO0zpO6xmmuiv2yuFG6328uEp7bocPVveDCffrduRfpq9PBeyvvfsv&#13;&#10;+b5n+++K/57df//9W+q3E3/RF33RUTscnv/852/pX/yLf3FLQ99OfOv0d2JLKaWUUkoppZQzoV9i&#13;&#10;SymllFJKKaWcDds5c8OJy1VBeN5XfuVXbmlwODGhKG95y1u2NLzzne88ateGEz/66KNb6hAzh5kQ&#13;&#10;uua1956wDjeyZ26Vady9sVw+1V2VT3X35jjlrdgbaw+3mfxyFdyoXZeZy6qckCeHVE0hxIF8l/vH&#13;&#10;4e+8884tXYUDEU7sNu7rSU960lG7sGcVTkz+KpR20t3XtI6r9XRf+Gs1FuV7e9bl1qcw0pVd9DuN&#13;&#10;Hzwu+mos8lfl4LxVOPFe2C513X4vNNnlDvGlfOo/7IUeuy/yVyHAhBE/8sgjWxq4p4ePfexjR+2w&#13;&#10;vbk7uL11ym3ftB5hWpubKQ/o0/5fsdf+48GejXCZuZjJHzfb18Rl6n68fftEwT66jA/cjvvfan9T&#13;&#10;frPhxK95zWuO2kU48V/6S39pS0PDiW+dhhOXUkoppZRSSilnwvYVvSex5arglMMvdvqar/mao3bx&#13;&#10;MprVSSzrFaaTWJ8E8KTJ+8C6mfJXdSfYXzfShrrek3tPw/wU0kx9mal8snHvxCnszW1lw/VYtbmM&#13;&#10;7/dgDPe5Z6vLLzMv/OhTyic/+clH7dqTWE5QnTeVcyIb7rvvvqN2ONx7771b6pPY6aQ3cCo7nb4G&#13;&#10;dM/Ve2J62ZLz3I7TMPvbp5tTX6uTWFitnW0E1/UTe+4Nq77I9/j20cTUf7A+wVhuvzo95URz73R0&#13;&#10;1dd0Umr7pnF9yumx3I7xVuX0kd93BV7QFB5++OEtfeyxx7Y0/Oqv/upRu9bu6VSX09fAWJN9wWsO&#13;&#10;q31yq3XNXl97eH+iu/1l+roMN9rvZcZf1d3rYyp33kqfsD/BbabyTwYuM0fX5f66akP+6iTWf7ue&#13;&#10;/exnb+nLXvayLQ2vfvWrj9rh8NznPndLv/M7v3NLw4//+I8ftWvv9b4Gy/XpSWwppZRSSimllHIm&#13;&#10;9EtsKaWUUkoppZSzYTtnbjhxuSoI1fvqr/7qLQ2ve93rjtpF6OVP/uRPbml4xzvecdQOhw984ANH&#13;&#10;7SIczSFoDo0jXGIV/mX9Rlm1Id/7bC8Ex+VTWKRx+Y2MAZTv9e8Qyr26ez60TZfxl1m1A5fTx5QX&#13;&#10;9sonVuXku3zq1/70C5b8m66EATsceAoNdoiw2xOqddddd21p8Is03BfX1fSyp0A4mOflfeBwMZjC&#13;&#10;fgMhnfaL67ov8j3WtNf31tY4z+Gl1q+H7VuFEzOG7y0Of+U+ZFs8L9rZJt+7pnyH7U4hvKu5ui59&#13;&#10;2e5pDg7bXYULo9tu1+XFTH5x0/Tbrw4Ltg/dF/mu6xc/Udf7xDgffe/vwpQXVu1gyvM+mMqNy90O&#13;&#10;fa+92xi3Q79Zu26GaXyz6n9qd5V9TT4OKz8+Ednzx2Vwe+5ZK1+Q7/u7f5/c4cR7L3YinNgvdmo4&#13;&#10;8a3TcOJSSimllFJKKeVM6JfYUkoppZRSSilnw3bO3HDiclUQduLfhv3Df/gPH7WL0EmHE/vtxP/P&#13;&#10;//P/HLWLcGK//XIKyVuF2kz6as+gu3xiahMm/TLlU4hlsA57fRn6dTiQx7oZHOqzCvvBjyu7YOXv&#13;&#10;vXUwzGe1tpdhrx1j2YcOT3V41RRO7HBhrgWHADtUi3y34bdjg/Wprymc2Ptgpe+tHWtuf9sfDtGl&#13;&#10;X/flsch3X3vruGeXy6d+p7c2n0Jd72/fe8j3XAz3JofnTveugD6FBQf0VV+T7nm7HWNMobxhyrcP&#13;&#10;fC/m7fH+7VfrtHef1v2G5Cmc2P8bCXPwvFZ4vuB20/69EX1irxz29mS4zF6f2LP7Zu77q/l5T6zq&#13;&#10;wORvs9fXXt6N6OCxPpmY9tdq79gv7InV/qTc9zn/XfH/6sLbiR1O7LcTP+95z9vSv/gX/+KWhoYT&#13;&#10;3zoNJy6llFJKKaWUUs6E7St6T2LLVcETO7/Y6Q/9oT901OaTWL/YaTqJ9Qs+fOowPeG1PrHaJ3tP&#13;&#10;q6Zy51mfnm76KSP5e+3DXt0Jl3MC5z5X0M5PXad2qxOh6QRkZeu0Tqu1m/LdL+Wrsab8y+wT65M/&#13;&#10;fBLrlzTtncTyO68+fbXOKaGffN99991H7drflOUE2L9ZO52Irl5q5Hnhm71TRvvQdadxpz0dyF+t&#13;&#10;3XSNr+pO+2BaZ/vAdrsu+tQ+0M5zdV2uC588rq6Vqe50OurTidU1iG5bJhvcxmP5JBTdJ6Z+iRO/&#13;&#10;/+qXRE2nq3unrwHd5danPbfS8ZP9NXEjfVm/Hnv1pvtGuNH+V7i99z26y1fXM0zXzco++3bP31Nf&#13;&#10;K50+VuWwN1agjn0/nVr5njmxut+YycYbaXc9fI3736+8/NL/LprGX+G6e/df8r13ViexvNhp9Tux&#13;&#10;z3/+87fUvxP7pje96ahdu06r9S3/LD2JLaWUUkoppZRSzoR+iS2llFJKKaWUcjZs58wNJy5XBWEn&#13;&#10;e+HEb3nLW7Y0/PzP//xRu/Z3Ylkzh804xIb1X4XSeE9MYTPTnnFf0/5atbfOWA6PmXTnub1Dd6Zx&#13;&#10;Jxud5/aEO7q9Q3Wcj74Kt9yzxaGIDleccLs9pjleBuy1v93XFLo0+SVMPnC/Dk0jXNjhxJO+CgEm&#13;&#10;tNjrQZ/BoVzoDlf2S56w0X05LGzai157M/nL7d3v1MfkO9tlnXWaQmbDFCprWwy+df/mMuu81xfh&#13;&#10;sbbV964pHNjhtQ6lncKJrbsv+vD+dl+E/q7G8suU+J1XhxBP17jXwP3ulTuffh2avHevtw+cjz7t&#13;&#10;UzO1OYX8VTl4n0z9TnsrWIc9u43b+1pjX672zDSu2Zuvy+nX67XHyi70qf+A7ryVrew//y8a/8q/&#13;&#10;8q8ctcPh3/q3/q0t/ezP/uwtDVNfq/6ndXTdVbsJ12Ud/RK1H/7hHz5qh8Nf+2t/bUvf+ta3bmnw&#13;&#10;tXSZteWetmpDvveW7+9+keGznvWsLV2FE7/gBS/YUocT98VOt07DiUsppZRSSimllDOhX2JLKaWU&#13;&#10;UkoppZwN2zlzw4nLVUEYk8OJX/e61x21i9BJhxP77cQPPPDAUbsIZ3MI2xRG5DCmVZgR+2MvtGIV&#13;&#10;xjKF3Tj8xfmE3kx5AR85FNHl0xjO87wImbIPbJfDU8HtJ9zedpG/6t/zIQTcazeFB67mZch3+Y20&#13;&#10;A+re7FiGPia/BPuD0PnV24nJd9ivfUj+lBf23nTssC/a7b0JOTCe52V/oNufN7InwHUpt61uz/XI&#13;&#10;Pg+rUFjyfQ17fMZw3moO5Dtv0lfl2GtbV6G0XBerOaK73NeS+8IfXi9fg4TrOmzX/7uGw4lp5/a2&#13;&#10;YVob24LuvNUc98byOsG0JwP6qhyct7rv73EZu8D3DrNnw7Qnfa04n/1h+7xnyHf5ZfxlGHf6GxfI&#13;&#10;d3vviem68NpbZw6ey8pu+vJ97pu/+ZuP2uHw7/67/+6WvuQlL9nSU6a1XcG4l2mzh6/RN77xjUft&#13;&#10;cPjLf/kvb+lP/MRPbGmwP/dssI9Yu1Ub8r22q3Bifif2pS996ZaGV73qVUft4u3E2B/+wT/4B0ft&#13;&#10;2v17s9fjpyINJy6llFJKKaWUUs6E7St6T2LLVcET2K/5mq/Z0vD1X//1R+3idy7f9ra3bWl417ve&#13;&#10;ddQOh/e///1H7eJ3Yv2CAz9xnJ7K3sgTWpj2zOoJ4PTE0k8nJ9150+mUy1f7lzqr0yOeUvuprZ9c&#13;&#10;89TUbTzHaVzn+ekoum1ZneaxDj4p8ykL+Xu2hGntzFR+I/eGiamvycbV2jkf36xe7MRJqn9bdvKn&#13;&#10;/e2TWL/kiQiH1YkmuvM8ll8uRb7Xfs+Hrmt7GW/lI+raLrdnPVYnM9OJjtfLfU0nsZeZo8vRV22w&#13;&#10;xfej1RzQfSI1XTcuX/VLu9V1N/W1qotv7U+PhQ3Om+7PLl+NS77zPC766l7gfLe7Hqs2zkef1n6F&#13;&#10;21PXed7/xmsK0/W8uvfYz+gun+bl/b+yC9zXdA273Dpz8FjeJ/7bxT6YrutAvss9b89x8oFPXXkB&#13;&#10;kV+Q533AyeG/+W/+m1safNL1Xd/1XUftcPj+7//+LeXlReFrv/Zrj9rFWL7nTusR8C2RaOGHfuiH&#13;&#10;jtrh8Ff+yl/Z0je/+c1bGuwjz3fCY7Emqzbke729J30Sy+/E+iR2+p1Yn8T2xU63Tk9iSymllFJK&#13;&#10;KaWUM6FfYksppZRSSimlnA3bOXPDictVQWjRH/yDf3BLw5/4E3/iqF38z/8/+7M/u6Xh7W9/+1E7&#13;&#10;HN773vcetXntHG5G+JX3gfGemOq4HN2hSYZQF4e8WHeIIvoqRBLd7Vd7mTAe9zWF3UyheYH2Dgda&#13;&#10;jWV9gvJpLmGy20w2OixsL0Rszz6z2hMTe3Ud2oQNtsW614awq+m3YwNhxNMLmgK+XYVyOQyZdg43&#13;&#10;9p7Bxsm+4HaEvHlcr/O0ts6b9r3LJ31VDl4jr4f3CXvKdae96v5d7nWkD4817ZOpTfA1CKsQYOo6&#13;&#10;rNJhvbxsaQq7DFNfvtam685t9q7Blb/Rp7zAfFf979llf2GDbTH2/Y2u01Qv7PW1h9t43Ilp36+u&#13;&#10;Ue9VsL/sW2xw/9NcXG5b0Z032Rro12vjOVDXbVx37+/CtL+8/93eewbdcyCkNRAK+9BDD21psI++&#13;&#10;7Mu+bEu/5Eu+ZEuDQ4T/zt/5O0ftcPgLf+EvbKnDOf/8n//zR+3if6/yPXtaj4C9/t+ofuAHfuCo&#13;&#10;HQ5/9a/+1S39R//oH21psD883wmPyzqt2pDvtbvZcOL+TuztoeHEpZRSSimllFLKmdAvsaWUUkop&#13;&#10;pZRSzobtnLnhxOWqIOTpj/yRP7Kl4V/71/61o3YRzvPOd75zS4PfSPzBD37wqB0ODz744JY++uij&#13;&#10;WxocNkOYndfWITir8KYJ9o/DmAzt3Y/1KdzG4V8un8Kr9sJ5VuNS7mvB4Vfkeyy3N5MNzpva2cer&#13;&#10;OcA0X/t7FU5JWNgqxGhvXHxgH1k3U/40R49p3XMkrHYK1Q2EGU9hwYH27t/tHYZMH6twYuxa2eq9&#13;&#10;iu68KUR4b96Ba8EhaNN1M+UFxvBYXqMpnNLrNc3B/U9jBcZwX9ZX+wewy21s6xTuu9r/6Kty3xMZ&#13;&#10;z2GVHpd8500+DNR1X1OY52osdLexrZPu9u4XnOc12FuPaW3dxuVes4lVu4nJLu85X89cuy53e+xa&#13;&#10;7SmDXd7/7ovrzfbbt+Svrkuzd93B9PcjeA705T3jfrHR5b6Wpr58P/Jv1r/4xS/e0p/+6Z/e0mAb&#13;&#10;qfu3//bf3tLwbd/2bUft2n+X/Lf/7X+7pQ7n/JZv+ZajdhGS7PvztDcCvve/ZX7wB3/wqF28nfiJ&#13;&#10;Gk7Mm5iDw4mf97znbWnfTny1NJy4lFJKKaWUUko5E/oltpRSSimllFLK2bCdMzecuFwVhBF93dd9&#13;&#10;3ZaGb/7mbz5qFz82/thjj21pcOgIIcIB3eFCDiMi9PhNb3rTloZf+IVfOGrX9rUKZQLKHZbj/UU4&#13;&#10;jfux7nAbwpccUmWddqv2Hhfd+9s67Zxnf04hJR7XTNeQ604hYqvwPsa1LW7vEC9wKJjXnDBKr437&#13;&#10;hclvAX1VPrFXd289AvN1yKDnTTixQ4incGD36fKnPe1pR+3mwolXa0v+NJcw7RPnTSHTK7sYy7Z4&#13;&#10;3Knc6zGFD672HLa4f+Mxpv07hbd63pNdU8hsmMKFpz0fyF+19z0RG1Z2ozvPPrQ+9WUbqLvXl+1z&#13;&#10;e+ejT3MJ6B7Ldk11L8PNtt+7FtBX14evffalx5/W0T420zW0um6mOXos7HX76foI2OU5un/yV9ed&#13;&#10;1xTdeXt7aqWz13y/+cZv/Majdji84hWv2FKHtHrcP/SH/tCW8jbg8O3f/u1H7XB4z3vec9QOh+/+&#13;&#10;7u/eUocrv/a1rz1qh8OLXvSiLZ3WO0z++kS9nXgqt6174cQvf/nLtzR84Rd+4VFrOPHtouHEpZRS&#13;&#10;SimllFLKmbB9Re9JbLkqOPn4+q//+i0Nf/JP/smjdjh8wRd8wZZ67Xyi5Cdw6K5rnRdCveENb9jS&#13;&#10;8Pf//t8/ahdrH/aeSpHv0xCPNT3Ztu4nldMJ2nQq5v5d7nyY8gJ2eyzP0U+WweV7Tzxdd3pqa3zC&#13;&#10;wBPz1RNi7F2d8Nkunq77dMo6Y9lHk76a62X8Tf7klzDtCa+tn2JPJ7Eup519tDqJpY+bPfGcdNf1&#13;&#10;fPf8uXcS63LGcv+eL7pt8dr4lIa95j1vH+ydxHpc5ub+PV/0lT/39qyjRKYXN00nltMpU3A+2Ae2&#13;&#10;m/m4fFWXfPvbY019TeXTGoW9uh4Xu5y3shtc1/rENJZZXQvgPO8D9p+va+9/709ssF9sC+Wre4/H&#13;&#10;Rfe8pnWwD6c5Os/6tE4e3+X05evLTHO0Xe4Lfdo7wfn8LbeP//gf/+NH7eIk9od/+Ie3NLz73e8+&#13;&#10;aofDH/gDf2BLH3744S0N/+q/+q8etcPhf/vf/rejdnFS+i//y//ylgZOJgMvO2LMcMcddxy1a32A&#13;&#10;n/de7PTmN795S4OvqwnvA8PaeE8ZbPHark5in/3sZ2+pT2Jf9apXHbWexN4uehJbSimllFJKKaWc&#13;&#10;Cf0SW0oppZRSSinlbNjOmRtOXK4KQob+pX/pX9rS8Kf/9J8+aofDP/fP/XNH7QKvnUNoCLNziJBD&#13;&#10;LwmX+L/+r/9rS8OP/MiPHLXD4Wd+5meO2uHwsY99bEsdsmLYS6twYtq5vcOjplAu5zmkiXz377r2&#13;&#10;B+M5bwq/crntotxjuf0UFua61qfwQofG3XXXXUftYgyHOXlcsN3TvAO+cYiZ9wlr67mYaV6TD81k&#13;&#10;a6Duah8Y7Ha5/bUXAkxd7w2Hck2/L+u+XBffuq+9/btaD3zj9TCeAzbshVN6LLfHRpcb7y/Ccb12&#13;&#10;7gvd87Zd9gF9rMIWmbv7su+xy/cTv4xpCh12nttRbn973s5nf9oHLmc+Lrfua4H5rvpCt48mf618&#13;&#10;OOW7/8muld3WYZpLYC95T01jBep4/7sd+as9NV2X7n+ar/M8FvvT+3RlF3je3lPoHsvQl+flsbx2&#13;&#10;k488Lqzstj/wgdfDfWGv86zbLq4n3wP+2B/7Y0ftIuz1e7/3e7c0fM/3fM9ROxx+7+/9vVv65//8&#13;&#10;n9/S8NznPveoHQ7/+X/+nx+1w+GHfuiHtpQXOAWvx7/wL/wLW/pN3/RNWxpe8IIXHLVr1wE/+W8c&#13;&#10;/Qde7ORwYq8t2K9m2t/T3gmsk9fO+9t/8wknfulLX7qloS92uv00nLiUUkoppZRSSjkT+iW2lFJK&#13;&#10;KaWUUsrZsJ0zN5y4XBWEH33DN3zDloZv+7ZvO2oXITpeO4fN/MRP/MRROxze/va3b6nfDuhQlS/7&#13;&#10;si/bUr/p88d+7MeO2uHwxje+8agdDg888MCWOizGEM7jsJxpTznPfTlkiXyXOyxrKncojWG81f6e&#13;&#10;QoYmG11vFYo1hfC4HT5yPdvtORIy6jcwGkK9HBbpsSZ/OYzJdj/yyCNb+uEPf3hLg22kX/c/lQd0&#13;&#10;l9ufrgurkDvyvTc8B0IMeWtucF186P5d7nb05f6t40O3t267vS/B5fhgtXds72SXQyvJd/8ru8Dj&#13;&#10;OgSXcF2XO3SZcZ1n3dCHwxMd8ocPvAbWsWUKCw5TaKfDjX1PwwbPy7ZYZx1W+5s+Vu1dl3z7wDCG&#13;&#10;5+W6jLWy23Xpw3a7Lti+1RzB7W3DdE91e+dbB+exf/2mcN/z2F8e33vW+djg68fXDdeFx/c+8v7B&#13;&#10;t3tru5ordZ3n+4J16qzWdroPGq8j/nB7+4v81T6xP6lrH/rfJYQT8xuv4W/9rb911C7+16e//tf/&#13;&#10;+pYGhxv/V//Vf3XULvr60i/90i0N/t+c+FWGb/3Wb93SwG/mB88B367Cif/L//K/3FL/Tqz9xdp5&#13;&#10;vY3z0X2fne71Xm/70+HEvI3Z/0bz24kJn2448dXScOJSSimllFJKKeVM2L6i9yS2XBU8dfXvpf37&#13;&#10;//6/f9Qunm76yaNP0L7v+77vqB0Ob3nLW7b0ve9975aG17zmNUftcPjX//V/fUv9FPxNb3rTUTsc&#13;&#10;/s7f+TtH7XB4z3ves6XTKVPgCa5PFfZwX356zhNFl08nQm6zYvU0Faby6em5661OMFgTl091V+V+&#13;&#10;Co4PppcPBebuNt4T07xWp4isGSey4SMf+chRuxhjb15hmqPx02JYnVYwRz+59pqzJ3yC57robuNy&#13;&#10;7ynyXT75y21c7nlN91Ln4Ruvl/1le1lzz9E2UNe2uBy7vE98MuMTS3Tb5b5YG/vIe3Jvjga7fKrs&#13;&#10;OXBCZltXp7LUWZ2qTaeU1m0jusuna3xqE6Z2ttV9Udfl1idbvI4+PbrMNQp7dffar5iuceM152/P&#13;&#10;05/+9C0NLofplPQUxvU9xHPAn/ah94x1r+kEY3mue9e96/oaoo7tmvpdrf20p1zuPUW+5ze1D9S1&#13;&#10;rT6J/Yqv+IotdaTXz/7szx61i5c4/f7f//u3NPh36N/2trcdtcPhi7/4i7f08z7v87Y0uC/+Dr7y&#13;&#10;la/c0nDPPfcctWvtxnd7J7H8+yhM1+iN7HnWxHa/8IUvPGoXL8r0fcz721EH00nsq1/96qN20a9P&#13;&#10;Yv3vNe8Z+6Ncn57EllJKKaWUUkopZ0K/xJZSSimllFJKORu2c+aGE5ergvDAP/pH/+iWBv9OLOHA&#13;&#10;Di2y7hCdX/qlX9rShx56aEuDf1vtta997ZZ67R2e8oY3vOGoHQ7ve9/7ttQhK4bwJIdkmWl/ua8p&#13;&#10;fMp5DsFBd9iY97LDMamzCrWZQvbcL7rtd90pFMuhWl6bKUxpah/wo8OcHLp55513bqlDMD1v24s9&#13;&#10;tsvtCBdzyJNDxAgtdvuVD9Bdbh9M6+H2zsfG1RzJn/ZGYF5uswoHnsZyXfpyaJ3rTvvL+8hM62Ef&#13;&#10;2F7CLL32Hou6ttU+YB94DbzO/EZwIPzOdnkfMV/7YOV75u6+pvl6rtYpX4UTW+caWd0TCYtcldsu&#13;&#10;1s7l3svU3ZtXQF+Ni+68y4QTW6fOZKuxfa7rfJjyzDTX4P3JPvD+dAgl4cRuY7ux0fvQdT0u/vDe&#13;&#10;cLg8+av1Wo0B9td0H1vp4LF8b0D3+Nax23Px2hvG8FjTnph8HNyOvej7nH+//hu/8Ru31OGzH09s&#13;&#10;q3V8vwon/q//6/96S1fhxLDyi9eWtfHv1zrk+r/5b/6bLeXfYsGh8b6X3nfffVv6spe9bEuD//cv&#13;&#10;/Pyd3/mdWxoaTnzrNJy4lFJKKaWUUko5E/oltpRSSimllFLK2bCdMzecuFwVhNStwom/8Au/cEsd&#13;&#10;TuQwvinEZrXO9OFQF//umENVCC+dwqTCFMplpv3lvqxTd8oL5DvP+hTi6JAo18U39qf9RbiPw7/8&#13;&#10;5kfr9Ov2U0iS81ZhXdNbJKcQMoeZ+g2f1vGX+7I++dNhprz92mFQtmWao/uffGR/elzDteAwU68j&#13;&#10;fThvWnuHbK3CV9Fdd9I91mRLwB8u916m3D7ynnE7wi1ti/3FuFPoc5jW3qFzDrlD99q63TOe8Ywt&#13;&#10;9Vhee4eJ4k/35dBg+vUa2IeUe++4L+vTtTLpHt8+sO+pO4X1hmntpv0fyJ9sDeS7vXXqruY9tVv1&#13;&#10;xZ5xnuewugYnpvvY3v71/cj7h3E9L0Nf0/UVfE9i/3pPe47gudpu64y3qku57fI1vofrcr16Xp4D&#13;&#10;c/T4q/WiD9ed1ulG9i/XgO8nX/d1X3fUDoc//sf/+Jb6f1F6IuHw67/7d//uUdsPJ8YHK78Y/r3z&#13;&#10;ute9bkuD/+3Gb93+4i/+4paGD37wg0ft2nXgbcv+/Vv+vRee//znb+lf+kt/aUtDfyf21mk4cSml&#13;&#10;lFJKKaWUciZsX9F7EluuCp48r34n9lWvetWW+sm1f0PS60gd5/nkgxc+/cAP/MCWhp/4iZ84ausn&#13;&#10;hhOMtTrhwAbb4ieHU/6qrvWJ6em42/i0Dt/ZL/Ytc/BcVk+xsXdVF9xmpfOEd9UXpzT2kZ+Y+/dl&#13;&#10;ecLrPK+TTzMmsMWns9Z9urTnL+y13cb56KvTOtbU5b4WWGef/Liu9wT5Lp90+9gnTq4LttV1mZfX&#13;&#10;23XdF/kun/pd2cVYXgOvvU98WFOPb99ZB6+XowImf3hPUO652C5OTb23Vtcduq9b90W+27vupDvP&#13;&#10;7ZjD6rr1HMn3HKb5uM2eLXv+8Hp4T4Dbu19je8B5jOE8X0v+3XFOYL3Obofu/TLtZZ+i+/esvX+n&#13;&#10;+XhtJqa1DdjreXkO4HL7Hn3VfurLJ4e+v9oumHxoPO+9/Wu73RfXkNfma7/2a4/a4fBH/sgf2dLn&#13;&#10;Pe95Wxrc3v1OTHZfBre3js+9N370R3/0qB0Of+Nv/I0tfetb37qlwRFk+MY+Wo1FHX7jNfhkmnX0&#13;&#10;2hpHKBDp4vaveMUrjtqFn30S2xc73To9iS2llFJKKaWUUs6EfoktpZRSSimllHI2bOfMDScuVwXh&#13;&#10;U345wBRO7LAwh1A6jISXCTh81qEqhAv792Df/OY3H7Vrw3HYH94zhlAuh325LuFT3mfWHV6FD1bh&#13;&#10;V7SbwulOoa7HcrglvnOorcdiXva3x5rCjPbsct7KbsZzX9axaxUS6NBPflOWcKXgkD1CnhyCaZiX&#13;&#10;yx0e5XBk7LZfpnC2FfY94VFeuyk8z+s5vdjJvnDdaX+5f4fRUe6+7EO3Y45u73GZj9fe7d0vfbh8&#13;&#10;8of7n+xye+PrddoHbjf15XHtG+xerd1U7n3CPvJ1Z937fq8u6+GxvA+ndu5/7xpeQR33Nd0bpus6&#13;&#10;TPNy2KPronuODu9mnab+w55d9hfr6OvH153vpayz/eW+KPeedb/sz8cee2xLA79bHewP8J70WOhT&#13;&#10;XrC+t9fxs8ut05fzmGtwPvdPz8u+Z6yVDydcvtdutf9oZ1sdOsy/JbzPprFuxBbyV3Wn8r1+vb/5&#13;&#10;nfvwcz/3c1vq38+3D9Cn8U9h//Gb+4Hfzw38G8q/U/vggw8etcPhrrvuOmoXoawvetGLtjT8f98t&#13;&#10;jtrhcO+9927pX/gLf2FLw4/92I8dtWvXaWVv+WdpOHEppZRSSimllHIm9EtsKaWUUkoppZSzYTtn&#13;&#10;bjhxuSoIWbrM78Q6nNj5/IaY34D3e37P7zlqF2Et3/M937Olwb+d5nDiPQjBcWip9xehLg55se5Q&#13;&#10;LXSXO8RsCq9y+RRm5Lre64zlkCjr4NAk+9hMY9kWdIcuua5hjFXIH/qN9EWY5913372lwWFM+Nlh&#13;&#10;pB4X3L/LveaEGa/sIn9l67Q/vF7WWXOHIjqskXWc9laY9pTzHP6H7vaXCSe2DvaB23sM2rn9ng+m&#13;&#10;Obp/t/c6snYOFfc60pd95LH2womtT2s7Xbfekw4dna5H22rd/U74eqZftzfY6z49BzNd79NYzpvq&#13;&#10;Tm3CVNd5Xif+RjjP+2+6Rj3WdL16vX3deU9M7WzDdF14XEJs/bfIe8L942+Pb6h7mbWzrdbB19V0&#13;&#10;ja7ae0333mALK1udj+45ek+Ay+1P2zWN5/lO/vBY+NtrNJWHG607tQlTO+d5TxGi7rl6LHTn2V+G&#13;&#10;NeM3c8N/+p/+p0ftIgz+f//f//ctDW9729uO2rX+5H/38e/EvvKVrzxqF/+O+0/+k/9kS8OP/MiP&#13;&#10;HLVr+/Lcy/VpOHEppZRSSimllHIm9EtsKaWUUkoppZSzYTtnbjhxuSoIhVqFE7/61a/eUofHOJzY&#13;&#10;+f/n//l/bqnLaR8I0fo//o//Y0uDw4mnt/c5TGXaMw6Jmuo6BMlhX9anMKUpVMvjO7TN+xp/OHRo&#13;&#10;Cg1yOKbDr+nX7a0b+l2FHpFvv1if7F69jZR2br8KjwKH/Dm0mLcX2+/TuPa3bXU4Guvvt97aRuzy&#13;&#10;PnVfDolivCkvYK/3zl44sec4hcZ5n02689zvZONqrGl/TLYE9CkvYIPnvXeteHzvGcLCvfZeO9sI&#13;&#10;tsX3GezyuJPu9i5n3OnN12HSPRfPEX3KC9P+dN5qDjeKx7LdXCOr8Fh0X8vWp7ru3/7gWli9BXjy&#13;&#10;/XQPCbRzX24/3Yc8lnV84/uF/4aw/p7Xau3Qvf8N5bZ15YPJboMNLve45K/aT/P1PjDTdWemOdgv&#13;&#10;Xkfsdvlqz0y4nHarschfld9MXZd7H1inrtu7HPbGmtqcwtp90zd905aGb//2bz9qF/9+5pcigsOJ&#13;&#10;H3744aN28e+Ol73sZVsaPu/zPu+oHQ5Pe9rTtvTP/bk/t6Xh7/29v3fUrt0nnlu5Pg0nLqWUUkop&#13;&#10;pZRSzoTtK3pPYstVwQnG6ndiebGTn56uXuzESayf+vrFTrTzk8Gf/MmfPGqHw7ve9a6jdvHEcfWE&#13;&#10;j6fBfoo+7S8/NfZJlnXq+smi9+fUl08F9p7Krp7mgn/nkBMMj28fuz32ruwGt1nprK/96XWc5mXd&#13;&#10;NqLbLr+8ipc88aQ32Bb3tQenCbysJEy2OM/rMa2z7Z5053kfMMfphCRYp473ofui3H15XNvtfmHa&#13;&#10;B2Y1R/qabA3ok60B3ePb3z51nU69pnZeO4/l64YIBtvtvtBd7nmz/2yfT6qsc13Ybu/fidV6cA2t&#13;&#10;9iSsrts9fI0yN9ttHRtsy+p6n+paZ197f3vtpnVy3dVLnGDaRwHfeCzbxf3NL27yPY+95jbTPgn4&#13;&#10;Y3Vdgm3xdeN2jLsaC9y/63oM8HXj+bJ/3f/U12rtpvm6L/sOH01+C9N92XWtU3e1J6nr8af2Ad3l&#13;&#10;boc+5Z1Cvm2Z6q7sxhbv6dW/a8j3Sey3fMu3HLXD4a1vfeuW3n///Vsa3vnOdx61w+Htb3/7Ubu4&#13;&#10;rnwS69+J5d9rf/bP/tktDT/8wz981K7dByvflH+WnsSWUkoppZRSSilnQr/EllJKKaWUUko5G7Zz&#13;&#10;5oYTl6uCkCGHE3/bt33bUZvDiR3q5RAdfkPsfe9735YGh6o873nP29J3vOMdWxp+5md+5qhdG05M&#13;&#10;eOgqTAW7HYLj/UWoyyos0vng8BjDXnUb6x7XOjiPMCKHE9kuXraw9+KosBf2Baswp8luh+VaZ9wp&#13;&#10;JCtMIYru33YRduuXPTnMbgpRM9M6OfTZOjbaB7bV9yH0KVxuhe1mzZxnfVqnvbrTPj0Fe6f1DJfx&#13;&#10;57SnrGOP20w+cLn97TA5dJd7f7J2ttuhpX4hGnvK/vL+pI9pLoFyt1mFrE5huZO/p70VrHtfTtDv&#13;&#10;6ro1q3xgLIdGe77TtWLddffsxrcrfxv23N7aevzpf3UI7DuP5bXj3xX8nmbwnsTP9vd0Tw2TDzwu&#13;&#10;c5+uj3Az+8Br7GuMcV3uefP7twHf2dbpen7hC1+4peG+++47aut1BNswzWtVjs9dbiif2oSp3Wos&#13;&#10;9NVY5K/6n/RVOaz6Yv/53z8/+7M/e9SuXUfWzuHE3/zN33zUDoef+7mf21L/3it54ad+6qeO2sW+&#13;&#10;9r/RXv7ylx+1i+vxP/qP/qMtDX/37/7do3btnvHcyvVpOHEppZRSSimllHIm9EtsKaWUUkoppZSz&#13;&#10;YTtnbjhxuSoIedoLJ3b41ipU6x/+w3+4pT//8z+/pYEQ4vDc5z53S//v//v/3tLwC7/wC0ft2vBV&#13;&#10;QiscpuKwLGxwiNC0v2zrKgyKdg6Pmfan269CaaYwIkPdVQglYXT8lmrwWA4F3Av9ZA4ey+tlW+nL&#13;&#10;/Xs9WH/vA/c7hRp6bQw2+u2yDh/krYh76xGo47q2kfnYFs/RPpjWzmtDH94HDoEk33l+K7NDCae1&#13;&#10;8/6m3PMytgvfOM86rPam85mDbfV8sMvrYbuntXNYrt+Sir7aU9i1CjP1/kG3XQ4TZe3sb9uIv7yP&#13;&#10;fa14z1DXe8o6Nqz27ITXwO3IX62tdfsOJhs8R7dnDp7Laiz6mNoH/Ow32fu6mebrPTeF3bqN1851&#13;&#10;Gdd1P/zhDx+1w+GRRx7ZUuet/pcU8FguZ0/YB95fzH267k+hX/fvfllbl7svdK/BKpyY+a7+njGH&#13;&#10;r/u6r9vS8JrXvOaoXVvX+gT2Tnv6Rtire7N97bWb9tx0LYWpr6mu69n3H/rQh7b0e7/3e7c0/M2/&#13;&#10;+TeP2uHw4IMPHrWLffC6171uS8O/9+/9e0ftYq95H775zW8+atf+24z76ktf+tItDdYp/w//w/9w&#13;&#10;S8MP/dAPHbVr1957tVyfhhOXUkoppZRSSilnwvYVvSex5argid3e78T6ybVPU3iKGN7znvdsKWsY&#13;&#10;fDrAkzuvLU/Gw3Ta4afNPpGBG32iGlZPnqnjutP+XI015e/VdbmfnjNHfks1+KRr8qfnNT2d91PS&#13;&#10;6ZQy0NfqST6nWs6zLR6DUxqf+Bh8a7t9wsYptE8xPS+D3T7tmOYw7a3guszHdT1H1synS9ax0U/B&#13;&#10;vXbTSavnNa2j9+lqT1HH5ZO+au98fLPaU/jZazNdY25jfDr66KOPbqnvJ/YR18LKR15z7HHear4w&#13;&#10;7V/vh5XOvvY+sc64k1+Cdcb1teJ29OVy2+3rGX2yJdCv95R15ji1CVM7lxvK3cbXhdcJ3X6xDcx3&#13;&#10;ZZevZ+o6isR7jnLb5WuY+9Bq/9rfnG76JHfan+5r1S/zcXvbzRh7fXmfTPfvQF/2gf2JDd/wDd+w&#13;&#10;pcEnsbZxWn/nseZeo9VeB+8Tt0P3PjDMx37xWNanPuwP9NVYtps6zvN9bA/+PfRd3/VdWxr++//+&#13;&#10;vz9qh8MDDzxw1C541rOeddSu/S3+Zz/72Vtqu30teI733nvvln7O53zOlgafxDKHP/Nn/syWhh/8&#13;&#10;wR88atf25XUq16cnsaWUUkoppZRSypnQL7GllFJKKaWUUs6G7Zy54cTlqtgLJ37Vq161pasQYIcT&#13;&#10;oz/00ENbGggZDIQkr17k4pAUQpYcWuTwFZjaBPaa95z7csgRYXSrvhh3FTLj/KmO9/q07z0v7L3j&#13;&#10;jju2NDjU1mGN1HWfnhfhbPbBKhwY3L/D5Gjn0CSXewx85zzDfB3eZbt5Sc/0sqfguszd6zWFk63C&#13;&#10;qO0D6toHZhrLa4c+hcQG7z/6mNoHyr229qfrUsflbgcu39Pd3jp2eV7WKfca2Fb7m73ktZl8777s&#13;&#10;20lf3S+sw3TdrvaG7UKf8gL+mtYgeFz2nNfANuAjX3e2y+3w/dR/IN9t9vaJ+/I6cG/xGtj3hHe7&#13;&#10;DfaFqZ3LbcP0vwQY39MITbe/3I51sl3WscV5xv6irve/71PsOa+B94nnCPbBtHb2sW1kTzhs2P8L&#13;&#10;kH3EuO7L68x93e2952wjOM8hkvy74q1vfeuWhje+8Y1H7VoIkf1jf+yPbWnwvzXe9KY3bel73/ve&#13;&#10;LQ32J2Gx3/qt37ql4Xu+53uO2uHwYz/2Y0ftYh1tt//esHb2m+9TXjtseP7zn7+lwb+t+oIXvGBL&#13;&#10;vZ5eO/699PrXv35Lw1//63/9qF0bTozd3md+CSQ+/H2/7/dt6Sn259Oe9rQtXYUT4xv/e/AHfuAH&#13;&#10;jtq191Tvn3J9Gk5cSimllFJKKaWcCf0SW0oppZRSSinlbNjOmRtOXK4KQor2wokdhuIQYYcTE/bi&#13;&#10;PIckEeo0hUmdwv6YwnYCoSwud3gL+d5nDp9yGJH7hWl/rvas5+C5gUOHJrtdTuibQ5vuvvvuozbj&#13;&#10;ebsv5utyh9ZZxx/2hcsJMXO4msvtG0IFned+8ZdD1GwjdvsNpg7Zcz52r/YBrOY9rd0qjJT5uH/P&#13;&#10;Ed/bPodNTnatoK73qXWP67nDZcZyX+hTn4F82+I3FTNfj2992l9eD+8v1mHa08G+ZX+43PPChmmu&#13;&#10;gXmtwuX3fDTdQ7y3VnWZu9/QPL0JfvW/YJjJ92ba37aRdrbVuteBcEavvUMc+d8hHOroa9g2ei+B&#13;&#10;7WIdHNrpfeI1o47n6Hsyvnf/0z3A8zbec/xvD56j79vT/df7yPseu+1DM+1fwxy8Z/3bsN5T9OG5&#13;&#10;TP6y3/zb7v7d0ccee+yoXfDZn/3ZR+1w+Ct/5a9sqd+8++M//uNHbfu37FG7CDn+c3/uz21p+MAH&#13;&#10;PnDULt6Max85/JVwXv++rX/j9IMf/OBROxy+/Mu/fEtX+xBb3vnOd25pePGLX3zUDoeXv/zlR+2i&#13;&#10;7tvf/vYtDZ7vq1/96i21P30tEU783d/93Vsa/of/4X84anM4MaHAweHAhBF/1Vd91ZYGh1//3M/9&#13;&#10;3FG7sMHtrYN/h7bhxLdOw4lLKaWUUkoppZQzoV9iSymllFJKKaWcDds5c8OJy1VByNNeOLFDiK07&#13;&#10;RIfQH7+deO/No94TDrch1GoV+kboj0NapjA47zPXnXSHE+31ZWwXc3R79zuFzjmPefvtxHfddddR&#13;&#10;uxbCgTyXab6rcttIqJ/XawqtnMI9g8dgPh5rWlv7zWGg03o4/GoKLfb43meTLavQp2mODs+j3bSG&#13;&#10;gTmsQlrt75UNp0zrGaY1dXigddcF2zL1Zab2ruf5sk72kdt73vjWPp787bHcr8clxNB7Y1qnaX6B&#13;&#10;uqu3ABt853026faxdYeRci/1PdNhoFw39pvtsu4xwNcN6+Br0XbjG/to5Xv2FyG1waHF/C8QDp1z&#13;&#10;2O1kl+dou8i3X/y/rDifdu5r0ldrQ/mejwJz8J6zPwj5tF9c1/1y3/X/imAbwHPxPmJtfK15bzjs&#13;&#10;l3ZeT/fFtfS6171uS8NP//RPH7XD4a/+1b961A6HX/iFX9jS5z73uVsavuZrvuaoXfxb4r/77/67&#13;&#10;LQ3vfve7j9rh8C/+i//iUTsc/tE/+kdb6rcT/+zP/uxROxx+9Ed/dEtf8YpXbGn4xm/8xqN2EZrs&#13;&#10;+7fLv/RLv/SoHQ7/2X/2n22p/elr/4d/+Ie31OG3hCCH1772tUft4q3H/8v/8r9safizf/bPHrWL&#13;&#10;EF2vt33/8MMPb6nfpPw3/sbfOGrX/hsLHFLNv9ECvvO19ku/9EtH7WKsQOj7i170oi0N1vHNv/Pv&#13;&#10;/DtbGhpOfOs0nLiUUkoppZRSSjkTtq/oPYktVwWnGZc5ifVT3enFTn4JlJ8+sv4+bfHJn58G025q&#13;&#10;H6Ynz647PRl0XT8J9YnOzTCdhngs73XyV7bw9N0nsdY9R/qYThLCZItP6PxyCGz0k1qvI+u0Oom1&#13;&#10;XeB5T9e786aTGfvFuk8rOPnwCcc039XJpO3m5Srekz4NQV/t3+lJqnWvk/UJ+lr52P5C93r6RIi5&#13;&#10;24fGe4a+7GNfH9jtedmftJ/sOwU/rn6Lkfm6f9tiG1n/1Trf6P6zv63bLq4B+20ay2vsOfqe+eCD&#13;&#10;D26p99S05zyW94F1xnPetDbG/cJqzxr2ktfA++/ee+/d0nvuuWdLg+9jvl7pw7YabPSJq0+up98z&#13;&#10;td2T75y3V25/Oh8f+FTML3bCH6tryfn04X3ml30xrufl/Qmra9ynjP47C+4LW/7gH/yDWxre8pa3&#13;&#10;HLVrT1X5G/EVX/EVWxq+6Zu+6ahdvNToP/6P/+MtDf/r//q/HrXD4Su/8iuP2uHwxV/8xVvqk9wf&#13;&#10;+ZEfOWqHw9/6W39rS+1Dj/Vv/9v/9pZ6fv53zT//z//zR+1w+I7v+I4tXe0D9prXY1rbwDr536z3&#13;&#10;3XffUbvY6+7fe52/ud/7vd+7peF//B//x6M2n8Talmc/+9lH7eJkz9ea96dPaO+///4t5Xdswwtf&#13;&#10;+MKjdrHvfRL7/d///Uft2jl4buX69CS2lFJKKaWUUko5E/oltpRSSimllFLK2bCdMzecuFwVhOZc&#13;&#10;5ndiHU7sdaKOQ48dfkpozpQXHAZEaMVqz0yhZ65LuetZd2idw5NgCkdznplCaTzWZLfDvqbwPYcr&#13;&#10;OfTOoYa0m2wNlE9ha6ewZg4ndggk4WYOO7PukLvJT/YHc1+tB7p9NJUH5ubwWYdaEV662jvOZz7e&#13;&#10;k9YJ+fT+tT6Ffhr7hbGm0NGwt+fsA+Yw+SWw5l57h926HXvNe87XB77zHG0j43os22Lwre8t3lOT&#13;&#10;P70n/MIc1t/zsl3onovnTflqPaZ94P69j7DXe8PXlcOJucZ8/Uw22Aer8FbsmXwYpn0y+cjXh5nu&#13;&#10;Wa47vYxuWqMw/e8S3jPulzk45Nrhsf57wzqtfIC/9vy5Wg+Djd5zvm8zr9Vv6fq6QPe4/tvK3L3P&#13;&#10;pnm53Ez+WPXFvL76q796SwMvXQrf933fd9QuwiEdhuq++M3Wv/bX/tqWhl/8xV88ate+2ImXRP3h&#13;&#10;P/yHtzS87W1vO2oXocUveclLtjT8iT/xJ47a4fAFX/AFW+q5/hv/xr9x1C5Cm8O3f/u3b6n3v68L&#13;&#10;fOByz8v51HX76VrxnvP+5t5gv/7Nv/k3j9q14cSM6+vH4ansL5c7pN9hzryMy+HE/NZuYL4OJ37j&#13;&#10;G9941K6dg+dWrk/DiUsppZRSSimllDOhX2JLKaWUUkoppZwN2zlzw4nLVXGj4cQOIbbuUEDCurx2&#13;&#10;DvUiBMxhqg4RcxiQw6pgCtGZwnoCdd3G4T5T6NBqTxLmsQoH2tvXzqOdx3c5ukPNPAeHNE3YLsLc&#13;&#10;pnDp4Ldfsmar38lkXM/VtqxCrWBaB+dZx95VeJbzqeswPr+B0WGx4L7se+bg0FH7A3+t3qZL/vT2&#13;&#10;z2C/4FvXtb+p6/Vc6VMYkufIPvCecljjFAI5hWQHxvD16Xnh71XYpG3k2p/CJgO+8d7yXvbvJ0/h&#13;&#10;xIY+7Df3xRw8ltfG+czd87Y/2BN+g65DiB1mzNq5/XTdudy2THtmNQdY+chrAyt/cQ26fPpfIHyt&#13;&#10;eh9Mb3qd2gf6sL89R/uTt8o6zz7Aj76XW6df59n3Bn/5WvO+R3cY9SpMH9+4rt/GzH1oZddk97Se&#13;&#10;ZuVP+nVI6pvf/Oajdji8/e1vP2qHw3Oe85wt9bze9a53HbWLkOQf//Ef39Lg0OP/4D/4D47axdt5&#13;&#10;vafe+ta3HrXD4Z3vfOeWvuxlL9vS8JrXvOaoHQ7Pe97ztvRLvuRLtjT87b/9t4/axZvAA2/0dait&#13;&#10;+yLU1v9++cmf/Mmjdji85z3vOWoX4bi/7/f9vi0N3uv42f72HAkndqiuw4ltN2u6Cifm2va90XN0&#13;&#10;+Cpr5xBifBjYE3/qT/2pLQ0NJ751Gk5cSimllFJKKaWcCdtX9J7ElquCp8E+if22b/u2ozafxPoJ&#13;&#10;sZ9UctrgFxG4HScUPr1anUTxNNh7xk+8wftoOmGbTqSCTwiou3pSSr6fNrr99BRytb/pdzrVCKt2&#13;&#10;YBvBtrpfno67zepEnTXxE/npRMh9+STA+mSj1wEbnWcdf9gvK52+fILhUx5OQ+wX+3g6zfBJq09i&#13;&#10;p1Me+2v6bcHJF4F9P+35gI22daUzxqqc/WG/+aRgOsX2C0DsW/C8vP+5xnwiZd97rzJ330Pse3zk&#13;&#10;sdzv3XfffdQu8n2NeyzWyT72ngPPZRUlgj22y3WZzwc+8IEtDf4tU7fDHtvlsaZ9MpWHqS/vT/aE&#13;&#10;fTRdg/aby92O/eO19f5irFVfbofu0zyfNHE9+wVJHstzJFrCf6O8p/CdfTT5y/vA62UdPK/p3rTy&#13;&#10;kfPx5zOe8YwtDe53imKa9ozz7HuPS779NvXlSAKfPDqChzXz/cb3R040fZr42te+9qgdDn/mz/yZ&#13;&#10;o3Y4/PzP//yW/tAP/dCWhp/6qZ86ahfXlfeG9Re96EVb+q3f+q1bGryO3/Vd33XUDod/8A/+wZb6&#13;&#10;pUbf8A3fcNS2f2Nvqa/h17/+9UftcPjpn/7po3bxbyS/AMn3zOl+4bWZTmL/p//pfzpq10ZxsCd8&#13;&#10;0rp3EstvNgfXnU5iWa/A/rA/exJ76/QktpRSSimllFJKORP6JbaUUkoppZRSytmwnTM3nLhcFYQ0&#13;&#10;rcKJv/ALv3BLHQ5n3ev0wAMPbKnDiR3WReibwy0dGufwJvK9Zxx+xf6ZwrsCYTduswrrIizGIVUO&#13;&#10;5ZrCrxxKYxvQvb9dF33PlskXwX0Rgub2thvdIWj+vUqHfTF3hwV53Knc83b+FBZju7HXPpjs9rwc&#13;&#10;yuh8dIciTqHFDp/1vKbQdoeGuhx/Oc91CbNznn3k/UUdr/O0l+23y4QZuS66+7Lv7Vt857Ayh6Ph&#13;&#10;72nPB8rtb/dvG/C3wxMdHss+8t7wOju8lPE8ludIX96ntmXa37Zluk957XwtEf7H/TC43GtDH94b&#13;&#10;Hpe95j3lcreb+prmax/Zn/jZ/rYPXZfw7cmHgT3hvlbXAjbaL15bwsaf9axnbWnwy2psA37ynppC&#13;&#10;i6f1DNg1zSXYn9jrOVrHLttnPF/2r8NAHWqIjf5fQLwnKLd9q3VkXM/bOvN1uL7/Fw3bbd+A78/M&#13;&#10;3f4k7Df4ZUrs9be85S1bGvj3YMDG1Xpwn3K4ssONf+ZnfuaoXejeR5//+Z9/1C72mv+t45dMvf/9&#13;&#10;7z9qFy9D+tIv/dItDb7GsNd2e09c5sVO+Nb7xP/rB+OuwomnFzv5ZU7kBe4zDSe+WhpOXEoppZRS&#13;&#10;SimlnAn9EltKKaWUUkop5WzYzpkbTlyuCsKMVuHEr371q7d09VZbv8GQMGK/TW8KFXQol0OiViFe&#13;&#10;4DAl9o/DWKZQKoc1OqTKfaF7f05hYQ7j8/6dQmkcauO66LbFdRl3FerluoTcuS/bgr3TG3bDNIbz&#13;&#10;3Bf5zrO/DKFjnrf9Sb5Drqb18Ly8jlPdKdQxoNsWr6PDPKfQTYfBobt8+h3Zya/B7dBX/kS33V57&#13;&#10;Qx2X20f43uUrHZ87BM0hZg4xBM+BsfZCVgP+dHi2/U2/q33kObI/PJb3j/uYmPa/70eT7vV02CFh&#13;&#10;xKvQT/fFXvSedPnenpxY7Sl8YL/5WplCsq1P91KPZd8xltfL5dNbqD0vtyMk1OHE1h0yir3eU/4b&#13;&#10;hO5y+x4bbIvtNlw3q/2JPl3Xp1DX+9fXHfPy/WraU16P6bo2q72OLfzGa3jlK1951K7td++6mlj5&#13;&#10;gHz3f6vYH7Z1sntlF+zNda+9yz3HKZz4f/6f/+ejdm04Me18H3ZIKteofyvdb7z2dcP+8v86wu/n&#13;&#10;BvbXt3zLt2xp+P7v//6jdu0c7OdyfRpOXEoppZRSSimlnAnbV/SexJargie0ey92Wp3E+kVBPDH0&#13;&#10;6ayfgvP02099p1OJMD2Vss5eWj0B5LTBJwl+Gr13UuV2jGH7XHd6AjvZGmjn8d0X7dzGpwKuy1N7&#13;&#10;5/npOk/t/fR+deJDO49l35Lv/lfX8LR20xx9auG1YV4+lZhOgQJ+9ItgXI69q5Ms53M6tHfqZb/Y&#13;&#10;t5zG2cc+8fHpE3a5L+sT9uek7/nI/vZ6WKed96ef1PO7iu7LdmPLtJ7B1xV1p5OwgI9c7uvCNvJC&#13;&#10;Ko+1usbAdjOu86aTrkBdn8L7Pkgkisvd3v3unQxO+8R4Xl4T8D6hD+f5JWhcQ6v18lisw3R9BMbw&#13;&#10;ek3XWpjmONloW3366hNLXtTj9tM16OvWtrBO2BSsT/dy4z2HDau1s43o9rdfpoTuNfaeQnee8fXI&#13;&#10;WJ6X2zEvv3TJL2PyvOnLflnpsFd3amNW7SdWdffaTey18dpM98fV2jzyyCNbym/XBp/KUm58EuvT&#13;&#10;1cucxHJf9/Vz//33H7WL66YvdrpaehJbSimllFJKKaWcCf0SW0oppZRSSinlbNjOmRtOXK4Kwoz2&#13;&#10;Xuz06KOPbmlwOLHXiTA6h9b5RUKE1zmsbBWqhe4wFeuUex9ZZ14Oz1qFFxL64zzXncKBVqFDeyFH&#13;&#10;jOE207XgubrcdrkPcCgioYoOl3O/U9is7Xdd1mkVPjhhf07+9ry8Tk972tO21OGDq1BZ2rl/+4C9&#13;&#10;6tBOz8HzZX1X+5MxvAbui3Yea/qNykA7t5/sWu1vz5f8lb/RnWcf2rf40+vhlzzx4g+HcxrGsI9W&#13;&#10;1yB2T/sw4IOVjzwH9ozDylf+uB6r68MhqeT7nuj/hYJ8r7f78v9iwf6Y5h2mfWCm/THt2UBf9pvD&#13;&#10;DvGd18jt7Rt02+1x0T1vX5d72IZpbaf7RWCvOoTSPmIdbde0NrbV932vDb5Z7bNpzfbW0fd0z5Hf&#13;&#10;/bQPvB7My3bbVo9r34Lb0a/vC9PfmsAYq31Avm2x3fYt6+C6kz7twzCNNdkSaOf2e7iux2DNvV5+&#13;&#10;YRpz9N8Ch7Ozdv67sfp7hQ3+fVuHCPO/Ajhk1fdvXxfcy/0yJ/eFXX6xU8OJb52GE5dSSimllFJK&#13;&#10;KWdCv8SWUkoppZRSSjkbtnPmhhOXq4LQsr23E/t3EK1Pb+V0mJ1DaAjVcvjWFIIW2CveMw5ZmcKv&#13;&#10;plBFlzuMbgqZW4WCMa5tcXvbTTv3ZR3cv3XwWJ6D3xxKHYeCOexxCt+2D233FA401XWeddsLnte0&#13;&#10;Tvahw+QII3ZI1uqts+A5OlSL/en7iUPYpnVynu2eyqe18xr4zZIOw2fNHCo2+dB51icbnDf15XL7&#13;&#10;0GFwXCMOJXToMKFQDmeb1mYVWmcd33r/WmfPTeF0Ydo/tsVrh4+8Xtax1/17HX0f4/7me5/Xmf3n&#13;&#10;9g4htk5dr5fvU6yZ7Vr5g/m43GvOHH2teW0Zd+Ujg72+h/i6w1++1sy0rz2WfcCe8f9eYN17inyX&#13;&#10;O9yYfW27fe/AXv+Nc1i4wd7pHrFi5U9Y9cUcPBfXZR94Xva98/Gt+7cPsNFtvM+8dozh63a6p7nN&#13;&#10;6nqnr2leAXts17SPzLS2ARtX7ae+9piutUD+6rrFRu8zX0uTXXu/4/35n//5Wxp8fRhC1BtO/PGl&#13;&#10;4cSllFJKKaWUUsqZ0C+xpZRSSimllFLOhu2cueHE5aogtGgVTvyqV71qSx1O51ArQogD4XUOrZtC&#13;&#10;5xxmN4X4BPaK94nDV2AvlMt5DlGzzhiu63GxxfvX7W331JeZwm5cd2rnOTrMk3FXYUj42eFXk48D&#13;&#10;dtk+6/ThNlP7MPnAOvNx6OcUTuxyz9trwxx9v3CYJ/n2y2RrIATMY1nHbrfx2pBvv3j/O8yeUG/v&#13;&#10;/8m3zjMeF2yXdfpYrf00H+9vhzASCuWwM4ekEuLr9l7bpz/96UftYn0dUuj7DPneO7bV+aydw/hs&#13;&#10;A3at2jNv+8Vr53sausPDvb+w2+tt3SGO1PV6TvP12q106np/+xpiHe0jj0s7+8C67SLf9x7/XeC6&#13;&#10;dMi318PYXvBY6A6L9J7z/kT3WFO48SrsnOvR9xO/KXbPVvfFenjPra67qa71KaTa9yZssH1TqK5x&#13;&#10;//4bQb77Wu0J9rLHcjms7PL+wYZpTwbKbes0lvOm/gN1VnOcsL+mdi6f9q/nZR28Rrbb9wvuM76P&#13;&#10;OnT4y77sy7b0xS9+8ZYG37v8t5H7ssOJHd7acOLbQ8OJSymllFJKKaWUM2H7it6T2HJV8MR678VO&#13;&#10;PiHxCYRPYlmz1UksTxf9ZHv1BHd6KuWn+tR13rSn/MTTdZ0/PSnde8q4N665zBNebHD/1g1Pbv3U&#13;&#10;djoR8mmN52IdG/20etVuD+ZjH05z9KmCnyxz6jCdpAXPlyfLDz744JYGP21m/9n+1XpxQuWTQ5/i&#13;&#10;TCdJ7gsfer3tT68N18AqKoF27sv+9F7FhtW86GNv7QO6x7IPeKHT/fffv6XBLxnhhMu+8qmX15n1&#13;&#10;97xv9iSW8TzupK/uAeA97/ucfwcWG/dOS9xmdZrH3Kd9FKjrNrbR4A/3Zd97HcFj0a/3rHG/2O37&#13;&#10;+zRHr8HqPgartUWfTpWD8zmh9Vx98ky+T3J9H8Jur633ga9XWNlNvsunay24HTiPU1ffmzzvybfT&#13;&#10;Pgusr8utY++0D4P3H/2u/m7Qh/P8N9/XzZ5d9LGyZSr3vCe7XNfzndbOTDa67mrNwfce1m7aA8F2&#13;&#10;c2/x2n/RF33RUTscXve61x21C/g3dfD+5TeifRJ73333HbWLsXoSe7X0JLaUUkoppZRSSjkT+iW2&#13;&#10;lFJKKaWUUsrZsJ0zN5y4XBWEe63CiV/96ldvqV/asQqzI4zY4cQODyQ8xWFnDidy2MwUWuEQHPaS&#13;&#10;Q8UcUkU7h7ysdPqdwgsDY9kWjzWFAbnuaq+D502/DnFzSN4UwugwVfuTUKrJr2EKc9oLC7sR8Mdq&#13;&#10;3qwZv1MXpt+rNLbL4cLvf//7t3T1Ihbareyf1nQvbNF9Wce3ttXlziesy+Fd1gm5W/XlvYo+7cPA&#13;&#10;HFd70v2y5i73WIRjOgzKL3kiRG31cizva3TvM4f/4Q/n2VbPlzFW9wN0l3ufMV+HOvo+5vscIbS2&#13;&#10;y9fd9L9VeB3NFPJv2FOra9jrxBy9XvbRdF26nH7d/2pc1sbXmv3huuC1M9hjW7w26N47Dhd2XcJt&#13;&#10;V3Up93U9vWzM+O+d/55Nc5zwvPd84HKvI3Oc5hIotw+9ztM1trq3TLZ4bX2N0If7mq5Xl+/9zXdd&#13;&#10;69Rd7U/qOs9zsE5d92V/wZQXJrvte4817RPXRXee1973LPr1PuDlm+G1r33tln7gAx/Y0uD7kNtN&#13;&#10;L+lrOPHtp+HEpZRSSimllFLKmdAvsaWUUkoppZRSzoYtxuC+++77ju3TGbM6MidUy2GT5fZB2Mor&#13;&#10;XvGKLQ1f/MVffNQu3lznEKCEE2X9IgkrO9VXb+10CE9CUSKnOn0hyZ90C6QcMq+UrdpETMJ0IrEh&#13;&#10;wmeL6znch7Ei0TMm6ameOknpD2ifkMCkCWtze8pPw7rSj0Ou7EP01CEvoE8STm217ror8XyRzCv5&#13;&#10;kcwtnxNOnFCpSPIop33mx3rkdzazvyJ5E3FCnSIJ3cweix4/ROIj2kUy/4yHLfR/KrE9pL7bpr8I&#13;&#10;enD/CFiPPZQnBC19IIzn8WNnJMTOtMevbh9O9dQhj/4izPd680Zn/OipH6GfSPrOXFKe9YkkRA3f&#13;&#10;Zy1jZ9ox7+i2i/z0N/kEYe5JIe1cF/BZwippb9szLnlgnT5Z50juY+gO2c+cQ2wB25i/YSlLX4yP&#13;&#10;DcwfCEt0vYwH1l0HYV4R1s2k/4yH3xibeZ3qwXrmQPv4I58j1imP0Bd9OM+2WFLmFEl9/EPKPst8&#13;&#10;0b3X8G/6muqiOy9t0LN/0j6+TJ1IdO5TAT024W/q5vOpuHwlqXe9PPpx6DR7PqRO5hySnurxEfZE&#13;&#10;+Jw+2DfJi+QzOpK5YkvWHOKrkHLGih/Rk586Lo8O+Qzo9BmSx7joLne/ky2Zl9tDdPKvJ25jbMNE&#13;&#10;yrEB/RTKrVvSjnHQKUsoOWv5vOc97/F1ih67cw9iDvEH5blXs+YJuU97h6U7DD/rmPavf/3rjzmH&#13;&#10;wzve8Y6j9v/vOYhN5cawj/2/NeBD+/WTkWv/QpVSSimllFJKKU9gehJbrpQ8nQt7J7G8yCNwEhF8&#13;&#10;Esuaee3y1JbyPEnMk788ceIpYuApYT7zlDCfT58I08ZieErJE62Ml3Gddz2dp50R8iLpI2Q85hJ7&#13;&#10;IDr5sTn1bC9lkZCUfk8lT/jTJv0AdkTie/Q8KQ150kp7P+UO5GOLZcp3XnDZqaz6Ze5ev5wgoOdJ&#13;&#10;ZD7nhSqpE8ln2meOWYO8UCWnrJG8zCn7KpJTWfLzYpn4IfsMvzBnJH0mhdhAWeoD7b0PIuk/Et9y&#13;&#10;CkFe+qYd/Uanf69H6lM3+UnTv6FdoG/8Fh0fUY+6wXrqAHZ53hb6jKSOP58KbVIP/+RpMnr2b9LU&#13;&#10;Jc91s9b4gDr44VSSn7EC46cvJC9zYv/khCF7KKcKSSMpR49d6LRJH/TLWL6Wsr/Qs+/Qs45JYyN5&#13;&#10;bpdTW8rp33PwnmDfpr6hL3TSU/1UAr6LZCz8GZKXeU/QLtdf2kXiA/Z67vXo1PFYEXD+xJSP/UD7&#13;&#10;SPpLOXZZTzl2BaenevyfNG3ie/yf+USyP1Lul5F5z8QO9IyNL1lb7ykktk66JfmnYjJe8mIL5V7H&#13;&#10;9BHcDt9F/Jn2AT1yakvmCvEN7X2vjZ56rEME/6JTntR9Bo/vz7YFPTiNZAzaZIyQPMAO5wHtEOdN&#13;&#10;xPbr9Rd7aO9ydPe7GgM8Dv7Dx/mc/Yk/E9HE/s29mL+JtCdyIJJy9Nwrs684kY1EZw7pI2lPYq+W&#13;&#10;nsSWUkoppZRSSilnQr/EllJKKaWUUko5G7Zz5v5ObLkqEp4ULvM7sYR8B68TuvNcl5DkVWhyQmOA&#13;&#10;veI9M+lu73JCrRxyNYVfhWkv4peQkJvgeu7LoWcJ0wnu30whT+6XvpyXkC1IiA8wd/vAdRlrhf0N&#13;&#10;7n9aD+Ny24u/7AP7iN+HdViN++J3YPMCJ/BvNfq3KQld97xtCz7wvFw+zctM+4Q1Dn4pBnN0nwnH&#13;&#10;hElf+Rh9tZ7T2npetnvvWpiuC9vificf+HcG+b1f/97mKnyKfPvA82IfkQbb4muU8Tyu2zGvaS6B&#13;&#10;feQ1Stg6+LeJuad5bXxPoy59Bs/LdV1nAt94PewvQ51VOetsv9kH3Edsn/3ha4j5rPak7Z3wuDBd&#13;&#10;a4F830Osuy770r+H6f1HvveJr+F77rlnS/nfaIL95Rd8oa/+Bk0+8NpM6+Q2nhd72fP2NYjuNitb&#13;&#10;qLMqR/e8vE+9P7gGfC1Me2Ya/5Rpr0/7y2N5T5K/8rH73YN2N9LXNJ+9a8F7HW7EPtr5t42f+9zn&#13;&#10;HrXD4UUvetGW+p7s32P3tYDuvlyX+9w3f/M3b2no78TeOv2d2FJKKaWUUkop5Uzol9hSSimllFJK&#13;&#10;KWfDds7ccOJyVdxoOLHDgq0/8sgjR+1Cd+idw5AJA3Xe9PuLgb3iPTOF2zhsxzAvh1xN4YXGe9Lt&#13;&#10;HE4GDsF06BrhXi6f9rrHt858HCbleXu+1HFd69R1+1VIFDa4/6nutAanMHfPawrZ83o89NBDR+1w&#13;&#10;+OAHP7ilDiF2iJptZM+swh4pdwia7fLaoDtv8p3LPQfm6LU3toGQvNU6M5bzVjp9eL0M9nhPOyzR&#13;&#10;+9u+gclfbuMQNMKJHbbmtXc+ocX2oec1XcPG60Bdh4naxmlN7C/uQ95H3n++z33kIx/ZUt+vHGJJ&#13;&#10;GPIqnNhrTh3nTded89yXdbAPvXb42XluzxxW19K0/7yn3RflbuP1mvaZcTnr6D3rPWPI93pPocNT&#13;&#10;WGXg3vSc5zxnS4P3t+fDnmE/BPtjj+l6dd50n/G8p79R9ptt9TpOeO2wYdobwfua+U73tjD5w3a5&#13;&#10;HBtt62TXak+x5l57+3O6xlxuGMPl1m0DOM867Vb7n7pTm+B8+vD/luHQ95e97GXXpIF7cvD+4bpw&#13;&#10;uXX+ndZw4qul4cSllFJKKaWUUsqZsH1F70lsuSp4grt3EuunzdY/9KEPHbWLF/H4VG16IdR0Ohv8&#13;&#10;VNZ7BZw3lfvJIE+p/bTaTyG9/9DdfnqBhttMYwWebjrPddGdZ/CBn0B7XD/xpI6fME9Pm/f8Zjyu&#13;&#10;62LD6omr6zI3n1D7CS++8Yk+133gJMv7weN6jpwKrPYR7Sa/hT1/2PfUdRvrXEuet0+BPC6nFas5&#13;&#10;gvOse/9gg/uf+vKe9Cmlrwv2vct9ssG4qxOhO++8c0v9spDVSSx13N7+RvdY04lqwF5ft9ZpZ79M&#13;&#10;+8inTL5P+Z43vdDHp5fUdZSJ13mq6768jvjA+2y1J6jjPPuAvehyz5c9aVs87nQtrPYv5av2XsfJ&#13;&#10;bsPa+lpa7QPyPe60v1f3Jk5G/GIcn3TZBnznfWJ/eh1h8qGZ8gLXnefta5RryOX253TP81i+Fqjr&#13;&#10;E1Xv5emk3v27nP3hsVZ1p6gZ1532h++DzH21N+z7yZ8uZyz7ZfJRYG62z32BbZ32gX20WjtYncS+&#13;&#10;9KUv3dIXvOAFWxq8v73vuRc70oD7d+hJ7O2hJ7GllFJKKaWUUsqZ0C+xpZRSSimllFLOhu2cueHE&#13;&#10;5aogJGkVTvyqV71qS/2biX7JyQMPPHDUDocPfOADW+oQY4eMTiF7qzC6KcTGEHrh8inUynkOf5n0&#13;&#10;VYjk1Jf3r/uawtXc77TvPQf3BS63jr9WIU+Tj1bXHXWmNQi0W9ky+cChow4pJUztve9975YG7xP2&#13;&#10;hEOUrDvMjZAn7yn7ADwv77nJX/bRav9M0H4K2TplCic22GC7batt9P6Cae1Wc3Ff7HuHoTpskbHc&#13;&#10;l3VChB3CZh84H9392xbPATzWFCbqcE/rzNc+tO/Jn/ZWcDgxdRwK6f3HXnYIpsPd3S+67ZrWzn5Z&#13;&#10;+WiqO62j979tJN97ztfdtGdW4cTWYbX/qOtxDXPwPdm4HWOs/EW5947353333belDtF8/vOff9Su&#13;&#10;Db2kX/tw2if2hW2ZWJWTb7/Zn9PfKON9gj22a7ouvE99f572qvvynkB3m2msQL7Xc9I91qQ7z/g+&#13;&#10;w55y3uqeCKv9iQ88lwn3aR17vUbWDfn+G+OQ1Je85CVb6j3r0OMpjP7uu+/e0uD9zV5uOPHV0nDi&#13;&#10;UkoppZRSSinlTOiX2FJKKaWUUkopZ8N2ztxw4nJVEE7jcOI//af/9FG7CCf2b786nJg3Egd+39Ph&#13;&#10;xA5JIuzK4WxTOFEgdGcvxMb7aAq1cniV9amuQ4tclzFW7acwJYcyOnTN7cB503XhPPtgCtVyyNNl&#13;&#10;Qnzo120m3zvPdjtskZBS+8s2Eqb0vve9b0uDy7HBc/E+cfgeusNAvb8I+XTeZfxi36NPaxTIn/ZD&#13;&#10;sL/wo+do34LzJh+tsO8Jw7Rd3pMeA91zdBjnFNrpfgnNdAjbKpyYN2E6b9oznrexb9GdZxvp1315&#13;&#10;T+EP7xP/TqzvY4QOO0TYYaT8rxcOwZxCiAP7drUP2DPeO3v6KuyWa8Fh0PYHNtgW4z3BWK477c+V&#13;&#10;rWba994H/K8I3mervyHTtelxWefp+giEW95///1bGj7rsz7rqB0Oz33uc4/axR5f7RnuTZNfTsFu&#13;&#10;2z/pnovnQL7LV31N62yd/T3dZ8M0H89rusbsI+t7+8/9ku+8Sfd+cl/Oxx/T3gvsE4ffev9ZZx1W&#13;&#10;PnA+TDaubJns9p51SOoXfdEXbenv/b2/d0uD7/W+Z5HvNxJbbzjx7aHhxKWUUkoppZRSypnQL7Gl&#13;&#10;lFJKKaWUUs6G7Zy54cTlqiAsZhVO/AVf8AVb6nBir81DDz101C7eVOxwYofZEZK0Cmeb9L0wFe8j&#13;&#10;64S6OJTG4VfWqbOqS7+r9tYJ83E4sUN/GGMv7MvXivs3hGU5nG4VPgXOm65H59n3U6iL/eUwTkKw&#13;&#10;PG+HUL7//e/fUoeoeVzm4Hk5BM2hw4RH+e3ZflMsdk/9h8kHnqPLwWtnH0xr63L7gzpT/2HK93p4&#13;&#10;DuRP6xWYj22xjZMPVmvLvnae3zxNvudqnVDzQFjVvffeu6XB4Xuss9d+5U/a2S7XZV7eU77fcI15&#13;&#10;b3lPTfex6Y3Egfuj75Nu7/sfuu0y2DWFL57CfKZ5BfaMyw353lu+FqbrYtqHZtV+wuW2m7X1eq7G&#13;&#10;pZ3n6P1N+Wof4Wfv6Re+8IVH7XB46UtfetQu3mTs8b3O7Amv9434doLr1X6xznz2+gnT2tlf7Hvv&#13;&#10;770QYPvA5ezrqU1wv9RdrS2613Mqd/tV3Qm3g9Ua+f7J/vG9y2tDudvYlslHZrLB94NnPOMZR20O&#13;&#10;J3a5x+BeZ1sdTszf7IYTXy0NJy6llFJKKaWUUs6E7ZHJfffd9x3bpzNm9bSBp5d+ClhuHzyFe8Ur&#13;&#10;XrGlgad5gSdFPjXzaYXzeQrtlwf4KfT0xNFP8E6f5mWP+EmqdZieUobUpT46/UX8FJF8l58+8U5Z&#13;&#10;2iRFYOorefTlp/55gpo66TN1aEufqX/Kaf+u6xQ57ddjRUdO20VoE6HNaTskp3KZWyQnF5lbJGVp&#13;&#10;k3XO0+1I9kY+R/KEN2vt9U6d2BNJPimkHeW5N9Bv7hfZV9mH5LkuYk73GTD/2I8PmI8l2EfogbEY&#13;&#10;N+WQOuRjK344Ffpz/5bkW2IXaxE5/ez8iPvCZsM8Q9pBxkr9lDMXnwpQN/WAMaiLnv2TuZJG0g7d&#13;&#10;6wju1zZiQ1LmFVvQ0856JP2iZ7x8zppA7l208T2P+xhpSDm2Zq+nn+xN1jknTpR7jIyLTaxN5sB6&#13;&#10;RZKXcmwxsYExYkN8Fhgrgj/5HOgr/eODlJFSTv2Qvukr88nnCOMHj+E0kr7B82F+zDViPXUCY0fI&#13;&#10;C64bUpY64LHi23xO3aQIWGdekfxNiySSIPefCBEE7iu25OQtkjknTXvsww+nEjynkHzs9hjkee3I&#13;&#10;d7klnOqkEfZNyL00dmZvsXb2Zz7TDt3l6Yt21sF12TeB8ZJHG0vaTfkT2GfdddGpA24XPE7GR7zv&#13;&#10;I7E9knsGkuuRazKf0456gb4Ykz0Syb7J+kYSXZJ9a3Hd/KZxToEjOYHNvszfY/pNfcZKffIzJ++d&#13;&#10;SO7F6LE5vP71r9/S8I53vOOoXes7/Fn28YsO/QJEfGi/fjJycYctpZRSSimllFKe4PRLbCmllFJK&#13;&#10;KaWUs2GLl2k4cbkqEl4SVuHE+b28rJXDhr02CbEi3CZhdEmdl5AUdELqVuFGCXeZdJjyEgozwf7y&#13;&#10;PotOe+v04b7wSyAEx2E3DsuJAHpS+k9dj5U0YUJuj6SM9ojHNambPFLKJx1xX263N270iMOcomdu&#13;&#10;kejUQRzimxDirHWE0EyvfeqgJ9wqa529Q5v0RSiW9fRFOBftI+D5WE5tjbhs0jPnfGbOkdgJqRNO&#13;&#10;7Ugd6qHHZlKEsgh1w+mcQsrIZ9xTu5HY6fRUPB8L5fQf8jljJkQNEu7GuNFTB19F0hflbpfwt/SV&#13;&#10;EDbmEvAHnwPtg+vir4yTNGM5j7q0pd+I9x+kHnZn/zGu9ey14BDh7EnGzd+wpLlPUk6bkM/0hX8s&#13;&#10;8RHXGHnpD9IXY8UG75/0nfr0b2iXlDZcXxHyo1Puuqft0LEl43m+lFEvUDd1TnWXZw7APDyf+I05&#13;&#10;Ov+0v+C68WnS+Jh1zljo1A3MJXONnyPZs4QT33333Y/nuX8kNiSNL7yOjBNoh2Q8wJYIutfW5c5H&#13;&#10;VlDusbyXuT/HVveFbt+iuy+3i+/Io3/rGTefI9kj5MPUzvgz+pQXTtuG5FlgqruCtuzzSOaVdY9E&#13;&#10;529Z0kjyreOH1MFn9JW1ZQzWOfuKffT85z9/u4dGXvva124vZ8qezL044rppj56+WSck9SG2hYYT&#13;&#10;Xy0NJy6llFJKKaWUUs6EfoktpZRSSimllHI2NJy4XCkJLwmXeTux14YQ4khCRpNmDclLSAp6wmZC&#13;&#10;UvIS0oLu0KFIIA2neiT7CN3C/vI+O9Wpm9CaKW8qB/LClH9anrlFCA1KiA+kburQDzricuvpL6nb&#13;&#10;TLphTpEwtXMeEH6XcKPMIeJw4tP6wSGWjz322OOhUtkTyYuOLQmnInwq5Slz2HD2HLrrpp+AL5DY&#13;&#10;aomN1m03+SGf7SPsj6RO8lIHYgPQh3Ff7ps+ogNl5KEzvnUztbGN1iG2Jj+SvYg/plBW/BPBZ1l7&#13;&#10;2lvP/ki6CtdMvuvGVocTpy6kfuolH1hzfICeeknTnry0p9+QNPnkef9ZIHsNW7Mn0bP/gu9t2avo&#13;&#10;/O8UhGWG2E17fBGxnxGXp58QW+if0MNI+iWfuhmDz/YX1w3XVyR5vq7QKU99i8dNmrHA46YtdRHs&#13;&#10;mYT6jBsoS78piz+AcSKnYyDgdvFviN/TbyQ6/kanDIGUx3+RhAVm3RMSiK30H2JD+opdaReJzjpH&#13;&#10;P+3fYzqfOaQdZdaxeQX1LPEzvvJezj4Iti/5k06dVbnXD5KXOhHWOlAn+bDSJ/bKA3ahX6bPlU5/&#13;&#10;16sbybzZ3/Ex4muPvWU97dDjo5SxfyL5HVj0/KZx6nFvjbB3AvWQgP3h9O3ESb/ru77rWNpw4qug&#13;&#10;4cSllFJKKaWUUsqZ0JPYcqXkiV7wSexrXvOao3Y4POtZz9pSn8RaZ73CdBKbJ4zoeYLoNOKnshFA&#13;&#10;n/IM7SLeU+in+4y61lMnqZ9YRqcc/bQcpnFPy+krT+ODT69SFx0Jp5+D9XBaN2Ogk5+8CepFYsP1&#13;&#10;hBMKn8T6tM3CE/6cSPHENyf26OyJ7APycr3zlJpTV55CR1w3Ap4vdsUGdOZGnUiYdPyU/qNHTvXY&#13;&#10;Qh3bEehvRewB6jJmONUjzP9UsDeS+QWPb/10/hF8E2FtI1nTlPlE1uJy2nheyQ+pC9EZK+Xo2Ush&#13;&#10;T//B7bDbfraeMnxAu6SneSF9heRD+sIW8l2ePUc5pxKR7N+kPmn13yvuj9SLpF/8FbviM0vqUO45&#13;&#10;po98Xl0L+Yyea4c6XEt8Jo96sSdCntvzOUK9U0m9pMwt4rVNW8oMdSedFB0bgueAndaRaUzWPsT3&#13;&#10;qeM866wF+zwSkhdJe8bKy3OyLqSRtMPutKXvtKMt/WJvJCRNfYQ810k7PltPfersQZuMD9nL+D77&#13;&#10;K+D7YJ9Gp4/UIQX3i+68rBljOT+kr9OxgDGtT3Upu15dmPIC+VP/YdUOpvLkIZk3+yQ6wp6OZB0Q&#13;&#10;9lfuB9x3yMvJXu4/kbxsLFFPmW/+/kbSb9pE0m/6iMSOjM81EeGeHNJ36Ens1dKT2FJKKaWUUkop&#13;&#10;5Uzol9hSSimllFJKKWdDw4nLlZKQpHCZFzv5d2AdOpwwltO8hKSgE8KS8BjyEuqCntCWU92cfp6g&#13;&#10;Pbr32fX01MUXwTqhXaSBNpHTfKfBfRFumXBicF3CwizmtDyfmSd10T1/8izOp1/nJcwo+RFe4hT7&#13;&#10;yXM5bSK5drN+/m1YhxYnrClp9gZhVNkzDp1KG/YAAp5vBBtiX8R51E1fcNoXUMd1bUN0PqNnDKBe&#13;&#10;5kO5hTLKV/Ui1Ms1gw/jF0LBAvmxIW1sy6mOT/AZfop4HdEdTpm1T34k4WYpi25/Qz5nnqSR1AWH&#13;&#10;0fMSkac85SmP56Vv9Aj4M7ZGyKed+8+4p3ogL7ahk08aif8ZJzrzjc+TZh9T1/dH8lkb7KS9fRdS&#13;&#10;5nuir4tcS6w96526lOfzqe79k/68r/KZfATQnWdo73aZAz5gPiG2nOL1sng8931q80pcd8rLuPTL&#13;&#10;XkweTLr3TuaV/Ijv27kWshbZe4RrZi9jA3sx49I+fkHHNvTTsfIZnc+2izzkerge7bxG2b/4yP6D&#13;&#10;5IN16tAmuB3z8lium76wi37df6Ac+EzeqW6/rOyGU1tTBwl77VcwfmTFqY2n4+dzJL5Dst/4d1Tu&#13;&#10;CZHcRwknzr/Xkt51112P78Nw2kckY6fcIcQNJ779NJy4lFJKKaWUUko5E/oltpRSSimllFLK2bDF&#13;&#10;6zScuFwVhICtwon/v722hTk4RNjhxAkZJeyFtxO7PCEp6ITBJKSFvISzoCefviLJ8+c96CfCZ8J1&#13;&#10;0CEhR4DuPIfGobv9Sk/dfHZIk/tN6FlI2A7lketx2pfbRZjb9XQk7ZFAPrhubKVuQpYIg3Qf1M1Y&#13;&#10;QBixfxs21zPrmP2RvOwpwmMjlHtPGNvG+LEHm9DTB/UIp0oeRKd/j0Edj+9yOC1Lu0jaJT0N/URO&#13;&#10;P5/mpb3bJU1flFtPXfyWOacuc4/EH9gYPaQcv2Qt8aF11px6EbdLiGQ+p17SSKA8MCa2sOeDf4cw&#13;&#10;oZepl7e7kjeFSyZF0lfqsBcR7I591LXOHAN52Em+xyWP/uNv9Pg85dnTtEk4Jjrl6Z82yUcP1I1/&#13;&#10;Qt7ezdqmL/SEqLIfYgPrju581juC74Pzkqa/0zyLcbnJ/GK/1ys2MC5j4MeAHyLuD51xItSZyqY8&#13;&#10;xo1vMjY2RGID5eisT2TSPT57K5K9yjomP30lZb3uuOOOx8ciNDO650375KPHd9SB5DOuhXrWJyg7&#13;&#10;lfSbNL4hz2+PZy+5D3wSSTmgpx1YzxhOg8vdL7rzwqRPQvkplDOngH5qC6BPeSH6qRjbcVoWpjzs&#13;&#10;PLV1IuXxfSThqey/l73sZVv7F73oRdu9Fsm9MOI1Tx+Zf/KjRxpOfPtpOHEppZRSSimllHImbI9x&#13;&#10;exJbroo8lQ2r34nNSWzwSayf2kYnf+8kNnra5Ikh7fNkED1CXWTKi+QpdFjtI/J56hyxzslMhHz6&#13;&#10;DPnssZL61CF56NMYzotAnto7De4LMh44P2CXxbgvdOfBadmp+CQrT2iTZl7kuS5P7yOPPvro9jl7&#13;&#10;hnWNnrWO/Mqv/Mq2FyLkeS4ew2Ohpw7jRj8l/UHGBrdBn/JdbtuybzOvnPbw5DuSz5yOnc7F+zfl&#13;&#10;CGWW03LaoKcOYCd1uKawJfnYF1InfqVN9h9z9L6OBHx+Wu52kP5MPp+OBT6J5QTWeeyzSMZNPylP&#13;&#10;H5G0SZ1JUp407SLWU8a+ShrJeOiBOTO+91F8CjkdDT6JTR7t8HXakxc/UDdrgm9yz8x1kHsm68Xp&#13;&#10;K8L+oM319kckeQh1IpSnT7dBpw6fI7F3wv5jXu43EjJ3cNnpOJHTscinj6SM5XFTB7Ah/dsH+DI6&#13;&#10;/icv/aZ+hL2alP6zf9CJHohExw7Gyv5kHbNv06f3YYRTsdQnL/sr/axg7qnL+Bn7VE8d8kI+T/3i&#13;&#10;B8j+g9gMtHee9fRzWp55QfwbqBex7nYheZkLwtwiKTudV/oC64a6p3bD1Ffq5rNlBXXDaRvyw1QW&#13;&#10;2WOqE39ATvZiQ+Q5z3nOdj953vOe93heogOynyPxH/uPtQnev9iVfsLrX//6LQ09ib11ehJbSiml&#13;&#10;lFJKKaWcCf0SW0oppZRSSinlbGg4cblSCEt5+ctfvqXB4cTPfOYztzAHv8DJ4cR5eQ+hKNGT5zDS&#13;&#10;rCPlCZlKXnRCVvIZojsffZLgNOI9hU74USAkKZKwLHTyjdtR121c33XJd7nHxd9JsTvhZukjkjpJ&#13;&#10;7RdDmwjQd8Sf0V33tB3QJnZhi0PqsDF5qYP9lOdlNKwzoecJGya07pFHHnk8hJg94TV2mFwkfdoH&#13;&#10;tvt0/yRNG0gedqVucJvsw3yOxDbCCsmLpI9I8tGT7zHRkdPPkUDd2APolNEWnbLAXPIZPbhu2sY+&#13;&#10;5hJ/MJesGW1tF+XJR0+71HUoecIisz4R9gd9nJLy9HfaHj3haujZU4E0RGeO3hPkRQfmHlIW0ga8&#13;&#10;f+kLP0TiJ7BPUidCWHYkIb6nevYyfWUfcV2k36TJw373lWuFdUrofcpyTXCtRFgP1ou2Eft+WgfX&#13;&#10;pz15p/X9mTqB9pnbBOUR+rfvvGbgNoY94zYWys3KN/RNG9pRhp0RfJ189NiQdcmeheRB9id9JSww&#13;&#10;/WdvMRbrHiFk0/s7fSGEpQdCN9MvYHtgPp7XdH2ESc+8AZ+d7u/TurblVKcuetq4PXr8jI6taYPu&#13;&#10;utQJfLaODae2gHXYq8tcw2l7jxlOy4F870lLSJ2VpM6Uj+CHgI6fQvYXezp6/h2W9Xz/+9+/Sf7t&#13;&#10;9su//MubJGw895xI+s4eyH0SWxMiz7jZw6HhxFdLw4lLKaWUUkoppZQzoV9iSymllFJKKaWcDQ0n&#13;&#10;LlcKYSmrcOJ77713CzMhVDiS8BTCV3gTrfWEG5PnMNOEp6R9QqzoK/mTHkl4BSmhFqc6acQhNlP4&#13;&#10;lXXXJRwseRa3C6Qh+eC+0Ke8EB1bmWdC1xgLST468wxp53rXk/QR3N566pyS0KKMEUloUuYcITzU&#13;&#10;5VlHyJ7I58hDDz20hSmRRvx24pCx6SfitWHNsf8Ut+VzBLLP0j6SsKrsq4TrMX7s8Z5Et2TsSOqj&#13;&#10;R9Knx2Js22Afn4JdCH1GjMcA13G7CJ+xM+2ZS/xESnnqeq74Zqqb64NxuAZShzyHNWafpI5DkBNC&#13;&#10;zD5yaDG693/aW085nyPYyxyQ1AsZD7A1pG3q2W7vk8wd3WArvokQRuwQzCk0NPsMEsaXsSOEEEe4&#13;&#10;P3JvjNhGxPM9nTuQP7WPxB+xlXlEAvppGXlI2p/mp1/juuiIy90H+8f9Jy+fyaMu4r4mf6QNUD+4&#13;&#10;XtrZZ5HUZa2zJhHC8SPZqxA9eSmH2Eu/2b/pMyl5gb5SxnwzbvrBBtsc+JyU9taRFd7f0WOL87IX&#13;&#10;GTdl9A3WmUfwnGgfmFeIT1y+qpvPSU/L0cmf8pyfPJhsDdSZ8ozzTnUka+bPKzH+HBvymZQydIt9&#13;&#10;Ct5fuW5yT4nk728k/x578MEHN0md/K2O8CZth7Q2nPj203DiUkoppZRSSinlTOiX2FJKKaWUUkop&#13;&#10;Z8MWQ9Bw4nJVEJ7icOIv/MIvfDyk5K677trCZfKm2YQfRfzWWYeMfuhDH9pC6fwm2oTRUR6dfPLo&#13;&#10;M5JxEMJjLAG7CBuyOM9hSdcrt54QndRBgHZhssUhjPhzah9B9/gJI6Nf2lOXftBTfqqn7grKabOq&#13;&#10;m7KQELn4IZLQoswtkpAlhzAFh4p7H+SNiClLGBP7JP3HXoQxkNTBB7ExcjpXxJ8zdsj+oX32F3YR&#13;&#10;Thy7yPMYkz+cl7pAvtszZiR+wo/Y7boW7AjkTbrxZ9oGxk85evyB7/M584+/uNZiG/4I6M4/bY8P&#13;&#10;7ctI9gZEzzikkYSloxNCHOFNxdln7AN8GPFeRGIL5flMX2mXNNcS5dZTljTtIX4A8qkfiT/R4wf0&#13;&#10;7K+k2ePgN7JzXfjN7PnfMfCn9djAuoH1lHndT8GmCL6wHh/4GsZP+DN9UxdJHcqtTxJod2pDxDjf&#13;&#10;OvXSH5+x80Yk/nJfCJzqkbSzbtJf1oa/VSln/ycUMOWR7OuksZu8+Jg1ozxzYR/gs5C1QdIu9RmP&#13;&#10;eQE2ntrKWKmLPuW5L3T2XiRzg5THL8nHRwHd+ZlTcP+BcvqiXrheXSAvY5nTPOu0T5p8BNx/7EmZ&#13;&#10;6650C0x1nRfQkZSvhDaQea5I3ewD+s2+Qb/jjju2OglTxYe5v6I7fPXpT3/6NWlwqCv3x4YTXy0N&#13;&#10;Jy6llFJKKaWUUs6EnsSWK4Unuz6J/T2/5/c8/oQwJ7FJc9KWJ3ORvCCAp9QPPPDAdtoVye+Q5RTi&#13;&#10;4Ycf3tYvkhcIoGdtk1I/kifePOXOOIwR8jnwlJGn2UjqpQ6fs6fymXZJnRedvihf1fUTc+9V2rsv&#13;&#10;PxUl321O9ZSnf9r46X2wHtJ/2p2K60Nsp/1Ubt1w8nH6Eh70nBakPH6GvKCGEyXvA07tsz+wI31g&#13;&#10;N6dDrHNg/W1/QHd+6rLmGYOxkkZoG9gXsZH2Lj/1VyT1IXrmzRokTZuJzDG4z9iTzxH3S3+pA24X&#13;&#10;krqNcTtwXeupS9+sV8BfsRsbmV/yUj8SH1KX6z516Ct1Kc+6pixrTPucFED02BbJ/krqPHwY0scp&#13;&#10;6Y+6+BA9pA151tnfaZ80wt6IhORlDtidexXzis6e4yVNPn21TrkjEXz6mr6om3GCx00+UI6NIXZ6&#13;&#10;XvFZhJPWpEiu5/g3krJIxoL0bx8kdf8W7I1kHpkj84ik3SnUZxw4HSO43PsgbYPH99juBx/gE/qh&#13;&#10;fAX9pr/0nbr0H+FvVPrjPhffxpfZZ9TL+PQVO9JX2iSN+LpIXdsYnzBGJP1hdz47PZWQNP2CdddN&#13;&#10;vyFjYUvWE/LZfUbIc/uQOTkN0emXfb23vwP5bp88dGRVjr4qzxzzOZI66JRbyHe520ztrVuoFx+k&#13;&#10;nduu2kQoD6dl2SvouY+i33nnnVt9v6Ap+xR8CtiT2E8MPYktpZRSSimllFLOhH6JLaWUUkoppZRy&#13;&#10;NmxxJw0nLlcFIWAvfelLHw8/STgxekJNEv6SEGLC4aITXvXBD37w8RDDhBGn/PR3EGmXNU2aUCzK&#13;&#10;Cc0iDz1jp24gBMeS8oTaOKwme+pUd57rMu+AvlfXbRzWNfU15QXanYY9Qj6f4rypPDYa+kVP+Wne&#13;&#10;qST0LXYm1CU2RhKCmLxI6gRCSSN5gVdCjiJ5qRc6L7zBd5H0h562KSNcKVinPOvMWNkb9J/9wZ4i&#13;&#10;n3q0RdJHSMpcUwfYS5HTtpME5nE6L9bW5fmMP51/+vlUXI7dp+UIYaIOowy0g+jMI3XQ0x++Sx37&#13;&#10;DJ3y1EenPH2hE7qWfYStfplTQiixK/ZiC32SF0E/hfbpDz19JPV15bEoj2BLSD7jJy9zoB73n5B7&#13;&#10;F3ahr8KJo6cfh9snj/2bMoievtIOGD8S22IX6akeoS6kT2xJXeyG2ABp574i5EewbxLXox90cJ71&#13;&#10;VR1I/8yBz4x5PTLfcDpWPluCywGdOiE646d/1jH7OmubPU+5Q4uzf5M6xNgv2Uk+9qSflCelPJ8p&#13;&#10;B+w7JXWdBuv0GWH9c+9MnYj3BO3wfbienj5J0YG9nj4pD9er6zyDXaTB+9M6pK+pHD1p6kQmfa/c&#13;&#10;On1HKLOs2k/iPoL7jnhPOpw4/15L6j2ZPQd7L3ZyefZieMMb3rCloeHEt07DiUsppZRSSimllDOh&#13;&#10;X2JLKaWUUkoppZwNDScuVwqhSi95yUseDz955Stf+XgoS0JREmr0gQ98YAs/iuRNtIQQO7SY34/N&#13;&#10;WzkJuco6oqd+0tQlL3raIPQVnbBi8mIrdiU/KSFJEYfYoE95kx4IRQvWXZ7xItYpD/kcpvYBfS+c&#13;&#10;OHaZU1tPoa9JTzvy3C95kYS+Jc16Z4yIw4kT/pS2eds0a+Xfhs3ap04k65q+0i5+wBeMlbUKqQvp&#13;&#10;gzmm79RJSp/W0z9r7vkA+RHGCswl+dhinXJLoNw6kjqTbpn6oq7bxE/URSijLuK6Wbt8JqUMPfmR&#13;&#10;hC+iZ8/RPuCvSHycdnxO/VNoF9IvELrmN2K63Hsd/XSsUz2Qd+oPdOaTlDzbnTHIZ97pDz1zThlp&#13;&#10;JHuHcu4/Ef425S3EEB0bCS12iHHufWAb0JOyXvmMPonb018kY4dcH9iSOuhI5jiBHZaAzpiR+Da2&#13;&#10;RMcul1Pf+Sud/i2x83q4PPUh/Qbnud9JbAN2GfoMDg3OXouvk3JPTHn8G4metc99lDYO7fT+TD+Q&#13;&#10;8SKpjx5inzn9HNJmwnUZK3saYic+YH8kD6x7jOhp4/ZTX9SLBPRpDOedctrGe9ntM17Eeuqe6s7z&#13;&#10;35XkO71RHUlfyZ/KVhIb0AN2OT/zz+fsUcocTpzfiU3qcGLrCWVFJ/Q4Ia3kObyVfdJw4qul4cSl&#13;&#10;lFJKKaWUUsqZsD2S60lsuSp46vw5n/M5jz+Ny2/G8hQxT5HzhPl973vf46evPon1aRwvMvFLTHKa&#13;&#10;ip466dOnatEpj46kbvrP00fGiq3UDWmfPJ5S+ukkT2ydt9J50p08IC9ET3+kEdf1XkZfldOvn8Jz&#13;&#10;4oRdwFhmVY6ePk5xnvX0RTtOsHJSQF5OEtDxOaftEV7kFeFlToEnxoH2yYOsW0g75p19wjpmrU/3&#13;&#10;SYRy2ngu1l2H8SOZbyTlU37WJsLniMtDPnusfAbrkLxJgDEi1qc82zbpp3lI1jZ7LCl5+UzdwBj4&#13;&#10;7fT09NQGt889gvKcCgSfWKUcXDf9Bl8LLs9YaR8drGds6qYPp5G0B3TKIt4H2V9OIxmbOeZ+hJ69&#13;&#10;nnLSiE9lE4mStr4m0i/tLbELie0R69QJjGVxfuYTSEPasw7Iabn7CqkDK30P+nS/1iewL+K62GhW&#13;&#10;c/D6TwKnbfIZcb2QvUxZ9jftsi7sIe6D6Qs9+zv3zbRJvUjur8yR/R/ymTFYe+8ZxjkVSPvr4bqx&#13;&#10;LeQ+iy32Zz6nPump7rroU16g3ao8c4SpL5O+QtpEj8S/1tM280udyJ5+vfL0R3o9nTaWVT4SO5HY&#13;&#10;7jQSTssjrEX2RNJI7pmU33vvvVudZz3rWdu+izzzmc/cTmMj+d3/1I/kFDB72NEBPqmNnaEnsVdL&#13;&#10;T2JLKaWUUkoppZQzoV9iSymllFJKKaWcDds58+d+7uee5dm9Qw5WR+a//Mu/vKUJWyy3n4Qthde9&#13;&#10;7nVbGv7oH/2jR+1weMYznrGlb3vb27Y0vOtd7zpqh+2FT5DfCg2PPfbYloaEiUJCcELCXsC6Ya9g&#13;&#10;X3DoBSEZfoEMoYwB/TQsEqwntCa47tTObVzuvZwwn2C7rdMHYwbbTb/0cz0Y19eV/Uk+YUHBuu3C&#13;&#10;j3feeeeWBs+RcMmElUPCyiGh5MD/CsB6h4RXAXvC4ZYOx0zoZrCtnqOZ7iNuN5XTf7C/proup9/V&#13;&#10;np1wn5PuvGnNXU5YabDuOuA81nmvTcAGX1feq9P+dV1C0/zbgwlhA+fTzvvf5ey/G/EBdW2X9y92&#13;&#10;ex95f7InnJdwS8hvIkNeZuc0+Fp4//vfv6W+Jtzv6nqF6Xqd8oLbc405z3uKcVfl01iua5018dq4&#13;&#10;nLWZxl/huqt1Bvfl+9i0ZwztVmNN7Rxu6f3JXvOe89+oe+65Z0s/8zM/c0vD/ffff9Suvddij++T&#13;&#10;09/RvXnZL9bdjvsz/+tW8LjTPnC59zL6zZZP47p8ssH3b//7guvV5dYnu9z/Sgfvb/sWVmtD/qqc&#13;&#10;tfc+3LsWfG9jn4XP+7zP29Iv//Iv39Lwohe96Khd+28Y5uD793333XfULnz3Ld/yLVsa3vjGNx61&#13;&#10;a220b8r1SXg3+N6AD1f75JOFi11TSimllFJKKaU8wemX2FJKKaWUUkopZ8N2ztxw4nJVEJ7ytV/7&#13;&#10;tVsavv7rv/6oXYQCvvWtb93S8M53vvOoXaxXIOQub+cEh+QRDrQKeZrCdbxPHEJD2JZDvfIbaUC4&#13;&#10;scNnrLuvGw09ntoE20iIzSqcGH3VF/NxG/tlCtvx+C4nJGrya/AcCW2zPx1SRWibQyjzdmJw6Buh&#13;&#10;wQ7l8j5gfzic2GFhtFvZ7TCmyd97/nIIm3XG8Fhmr5yxXD7tjYDucuvgvFXYI7rHdV3W2Xn219SX&#13;&#10;96f3BHvVIWiui+6wSl+XDsec/pcAt8PuyW/B82HcVTgx87WPpn3gkEPvX+9vroEPfvCDWxr8v1W8&#13;&#10;973v3dJVuOa0P22Xr7vJLvc1hUDaR8btwGvPGKv+p33v9oa1sS1uP/W1WmfWbjWW72Osv/fGNK77&#13;&#10;msb19eE96Wthuq6859j3eVMsPPvZzz5q14YSci14zzmE3fdHmHy4wnWn3zn2/mJPeu1tl+tOe2ba&#13;&#10;q1NemPaa/1ZYxwb7wjrzmkKMg+fAWJ6jr8vL+Bb29pSZyr2PXO58dN/n7r777qN2OLz61a/e0m/8&#13;&#10;xm/c0vDSl770qF3rG+5ptnsKJ/7Wb/3WLQ0NJ751Gk5cSimllFJKKaWcCf0SW0oppZRSSinlbNhi&#13;&#10;Ce67777v2D6dMasjc0KwCA0pt5eEp2QtXvjCF27hDJHP+qzP2sJ8IgmrSUjOe97zni2NJHQuYSmR&#13;&#10;hJSS/+EPf3gLQUk+7SP0m9Ad9ElcnnEnSZ1IxsmYCVPKXokkvAVbEuqVsTM/+sw80VOXPlPHKTpM&#13;&#10;4T6rcMzUzefUTRpx2A357ss64WhuE3sn6N/EdkM5dS0ZK+NEEuaZOSVMKfZEEm6GvxN6FF9nbfFR&#13;&#10;/ExfDlNK/eSRRhI6TF+5xrM2WUPyIvQbPWTe5Jn0B/gz681cMg/mkLbJcx/RsSug42ePaz39pB7j&#13;&#10;TP0G+jsVw2fn03/EY5GHHZH4D79RlhTSDuKH4PWOj9Dp3+3pM5I9QXnCHtM2YZXxOYK/UzflCTt2&#13;&#10;Hu2txx6nkfQF2G0bk4fu/LRLmrFdDvmcuZxCXfyX9SbPevyNv7JvM07uOcwxe5ryXDfJy/VCnvti&#13;&#10;LItt87WQcZ2ip7+I9UjK8Vs4va6SBvLclnL6idjGYD1kbuR5HzBvl68kkALjY09sszgP/0bSD/Y7&#13;&#10;DzzmRGxPufeR9yz7DAmkITp2h6xP8vh7mb74G5VwY2xMSD1tk0ayz/Bh6lzPl+E0z/VdTmgvtkXw&#13;&#10;k8W2uDw+B+qkHE7bAXmrfjPffI6fWNv83Yi9kVxXqZO8pJFcg9ZTz+XW43P6imT+jINk/Aj6aTlC&#13;&#10;veuJ6562iQ9O9SnvVA9Js0+TH8meQs+vSWSs5zznOdvcI9nL+V94IvEh+fFJfOC+HDqfcbIub3jD&#13;&#10;G445h8M73vGOo3btvk/bcmPwvw4E+xsf2q+fjFz8VS6llFJKKaWUUp7gbF/R+2KnclXkKVz4iq/4&#13;&#10;ii0NX/3VX33ULl5e8Za3vGVLwy/90i8dtWtfbpKT2JCne5CnwcD6ex+sdPaH94n7Ih/7g59w8fu2&#13;&#10;/o3K1ctoyHeeX7aUJ51hVW670H2iZB1783QUrPNkzmPxBDZYn3w0+XNqEzwHXrjjF5f4xSJcl6xx&#13;&#10;8Au8ppd5+Xcy3VeemIc8DZ9g/+SJMngOk7/NtE/c3thf2GO7pj1pbCN1vZ7GdWG1D6Y+fF1Zxy72&#13;&#10;abCt7DnvKfto8q33rK8rrie/TGS6LtzGuvcX9tpu18VuX+MrH9GH7Z58MO2XgA+89uzjwJ4NXAO+&#13;&#10;9/Eyp/Dud797S73n3Zf9zTp63EnPqQm4fNoTnqP3L/n2p9tjl9sY242+Wg/6cBv3a326riZWbbzm&#13;&#10;2GAf+D6Hbh+4X/JXfyu8V6e+PC75Pm3JCRl89md/9lG7eMGL5+V/A/klTLDyLTjPdYma8Z72PmCv&#13;&#10;+X417bPAXtzbk6v96wgeXjTkF6LlxBCw1335ukJ3n7bF/kCf/Bam8r26Zrr3eJ+4HH21j3xdUcd7&#13;&#10;0i8K4iVOfmGQX9ZknTp+2dhzn/vco3axTn2x09XSFzuVUkoppZRSSilnQr/EllJKKaWUUko5G7Zz&#13;&#10;5oYTl6uC8JQv//Iv39LwVV/1VUftovynfuqntjTshRM73Gcv1Galg0NWproOwXGIDeGxDnvkt1CD&#13;&#10;wxYJC5tCxQK6w9ZcPoXUTSFAAX1qE7DLczGTj8wU1uM18FjT7396Xg4Hfv/737+l/r1Mh305nJgw&#13;&#10;yimEOLA/HOo1zct2r0KLqeN9Yh1uJNxpCo1zO/SVLZ4P7K2XbfWaszar0Du3Y09NYethb0/az/Tr&#13;&#10;uv6dV66n1bWE3c6bfhs2sNc8lsM4sdFzdV3r+G4VTkwfq75YR/vboYrTXvfvJD/wwANH7XB43/ve&#13;&#10;t6X+DW1fNx6Da2EvRNLl3nNeO+fD5APnTeHwqz3r/tHtz6n8Rpjs2mOaV2DPrMrZH1776b7ufeh7&#13;&#10;4lTX5R4LfF37f2958YtffNQOh5e97GVbarseeuiho3Zx//R6ex9NeA18b+I+stpT05607j2D7v6t&#13;&#10;Y6Pv/76W/L+nkO9yt+Na8PUx2ejxV/sQP9qfKx0uU27YE94b1tmrq/LpXu49xf86FdhT3r8uf/7z&#13;&#10;n3/UDtvLPMMLXvCCLQ3Pe97zjtqFH//kn/yTWxoaTnzrNJy4lFJKKaWUUko5E/oltpRSSimllFLK&#13;&#10;2bCdMzecuFwVhKqswokJX/npn/7pLQ2rcGJC5hz26DATQo+mUJow6Xt1Xe4QG3S/GdIhkA4zJtzR&#13;&#10;YWHWp7cXW3cY8hSuNoUDOc8hatNYnvfkD/t4Cnlye9vqME/6td0OB85vAweHDTtE0qFvXLt+o6bD&#13;&#10;vggxs12T3c5bhfDCqq/LhDkRPjWFwwXyV31S7vFt14TLvebsW49vf3ofsJe8p6by1Z60DeTbFodA&#13;&#10;3nPPPVvqveNwY66xvRDiMF0rrsteta3Wp+txNS/0aa6BNXOoou9j0773/ve1wj3xne9855aGBx98&#13;&#10;8KjthwtP4ZLec56Dma6raY6+lgzlk99OwR7b5esGbqQv8r1np2to1ZfnCKu66G4z3X/9v1p4f3vP&#13;&#10;0c731Om6cxuHeRLOGV75ylduqcsdSsu1v3rz7oTX2e3YU763TLr739OdN11Dvn78v6k4nJg3EfuN&#13;&#10;xLYb3dfKZIv3zo3osJe3136P1Z5kz0x5wXuVfO8p/7vm//tusKW///f//i0NL3nJS47ate0Yz/9G&#13;&#10;cjgx++dP/ak/taWh4cS3TsOJSymllFJKKaWUM2F7JHPfffd9x/bpjFk9beB/6vdTyHL74Gma/+f+&#13;&#10;z/qszzpqF+V+cUlOILJ+kTwhRudJqZ+Onj6xTL3kTZInUUhIHumpkE+K7j7yJDGSJ7eR5MXGSOaV&#13;&#10;J8aRnATl6XOeeNImefSLnjbk+eno9KR0yguZf0g5fnN5npQmL2NSbkndKR9JOXL6OZL+0XPaEDsi&#13;&#10;5GXu+C/XIv7Ik/TMO77DB8mjPHsi6x7JtZv28Sl1k4+OrZkj49pW6qQPSJ6hD6DvSMZiDszntI7r&#13;&#10;MofUIx9sd+qclrsNNtmflkCdfHZKO/Sc7qDTPmOxXrYlddBTJ+J5RficNEKdSNpRL/lJk0d5Tpwo&#13;&#10;z0lR6mTvYF90bMxJauzz3spcKM9n2mGr7fapFu3Sxu3RvZdjY1LvKQtjWo+ckjlC5g4+/eE+l/1N&#13;&#10;P2nHfFM3duTEibzorFFOmvBt+kqaNuRF7Jtgu+2DQH7a8RmoE+gr/QI2UXaKyy3Yxl5xXgT4TN5p&#13;&#10;+SlTuecDe3M0p3Xz2XnRGTd65hEfJ0Vn//O3IJI9R1/k0YZ2gXt6xG1yLdFvIheyBxyJkLoIY3vP&#13;&#10;Ya8loMcG4HQ1ZJ+kbfrEbvIibkdfyZ/6TR+ktPd9n72eE9fML2I9/35I/UjqJs3fj7SJcH1E8rc6&#13;&#10;adplPAR/M+aNCEx55rQurOpfD8Y5FcpIT+U0H/8z7+xpfJRT2fjwC77gCx7fO9ETeRbJS57Q47vc&#13;&#10;Y712iTpAhze84Q1H7XB4xzvecdSuva5cv1wfX+M+BceH9usnIxd361JKKaWUUkop5QlOv8SWUkop&#13;&#10;pZRSSjkbGk5crhRCsfz7YQ4nTkhU1uo0nBj8shnC7BLWAg4zIQwm/SHmNCQlny1TnkPJAvnogbCb&#13;&#10;CKFL0WNvJHYkzVwJcyKEK5IwrtR3KFl0iA3kozsv/Z/qziPsLGTc4Dz7yTpkrOSvJH2lTiR2k5+X&#13;&#10;7KAnP+UJ6WLeDhdOfmzNepMXHb+y9oEXe3gfZAxsQE7BFvzjvAjtKI9k7JCxsCW24dvoyUs5dluy&#13;&#10;F9BpT9tIPgO666Qdekgau8B6wG7qu9w+SX76Du7fPkCnT+N8dOdFDGPggwh+yf6J/yKEQCaljV9G&#13;&#10;g+695XDiUxsi7L1I6pKP7nK39zWS/JB8sD4xlWc+9B8fMGb2CXr2d8pzn6Buyq3HtlwzCSWN5GVn&#13;&#10;tHfofQR/ew0g9dMnaSR14HT/ndaNGD67DN15cGoX+pTnPvL5FOqtxHVO7ZigbuZ7PdwXuttYZ08l&#13;&#10;j/6zRvxdSPusbyT7M+WnfwtSJ5K+kuaeTp71tI//IgkxTJ9+4aD7YuzYknxstp7y2APpF7JP6Ct9&#13;&#10;BJenHeWR9Om8tIdJj+2pH8nfguRH8u+5jJe/JUkj+buBTrhxhHZun2sNPWPE5uiMZZlw/lTntPx6&#13;&#10;Yuyrm5EVHut6evogL/uMfZR7TfyX+29eJhfJy/jy4rlIyuPTiH2PjxOO7LHCd3/3dx+1hhNfBQ0n&#13;&#10;LqWUUkoppZRSzoR+iS2llFJKKaWUcjY0nLhcKYQi+e3E0QkpIaxoFU7MeoUpjPQ0zORGQyWmethE&#13;&#10;n05P9QjhUoTaJI+wmXwmLCx6QnASlkOoTULEKCe0OCl9pxwdH1knLC3g44Du+bludNrT56kvVvkh&#13;&#10;/Sff4rzMIZ8jCS2ChLZlzIQYQdaWseKfkLAw/Jm66PETY6CnHWPlMzq2px1EZyxDnxbnZ6+lTdaM&#13;&#10;tXV4VCR9kzIO+o3AWNS3jZRFDHNxvtud6nxGz1jYT8gXZZGsFf7ELo/ldc5edf3Iym4+Oz/7hHGz&#13;&#10;T2JT+scu8iIJlUo9v7047dHdL6QcuxKOjJ6QuKS23aQv7EJ33mn965H6pNgZv6I7dJi/TdzvQsqB&#13;&#10;8lw/2J3fUaZ93lScvhHGBupFwDptIvE5Om34fCoTzne/FrBOXcaMZJ624XpM5WlnUod6N9JfhD7c&#13;&#10;16R7b2R/JR+hH9YnoKeMfZ86WffsX8pzrdEP/SaFXCuUZ6+j57pJ+4QTMxfb6HBi2qS+9ZCU9hFI&#13;&#10;O0CnTbBOn9lb4PauS51cC8mP5G8EfzvRT0OIuV84dBjd9/K0pd/I6bxO9UngVPfnUyjDF6fitvl8&#13;&#10;I5y2mfqC5E1CWfaG8/FX7rvx8ate9art/hnJb78yVsri50jeEs3fddYmvwmOr0P6/t7v/d5NDw0n&#13;&#10;vnUaTlxKKaWUUkoppZwJPYktVwpPe30S+8IXvvCoXZR/8IMf3NKQkwTwi504mcgTPfATupt5Wpc2&#13;&#10;yCnkUZ495bqn5cFPGXl6mbI88Q2ZQyRP1PP0O5JTp5QnpU10+s2TdnSekPpJKT4M6N7/rktfGR9O&#13;&#10;TwqQtHN6KuSnffSITwo46YpkPsnLU3LKc+KOv/LUNuua6xMf5CkudnvNUz99kkZSh37TlnqQ8uuR&#13;&#10;uozlp/M8tc/4lEennHYZF6gXMc63GPphLi4/rQtTP+C1PV3ngP3XE6BNmE6EAnkm6zPlg0/seaFT&#13;&#10;+mcfpBw9eyppTgSwL3n07zmGpD6pdV3nT8RuQJ/yAv1YJuzPzAM4CYtkzyXlFCP4WiA/90ba+MVO&#13;&#10;uZbIzxgeM3jN0dnLCOWRU+g7kvHQJ9we3f2baSznnY7BuHvC/cl5U7+uM9kWoS7pKekjeB+SF8h3&#13;&#10;nvXgNci9KG2SRrJnsYV7uO/lvpYcrUAEQ9LcvyJpR1+pk3EybtJI9g7tk5+UuuSB78/sa5e7HdBn&#13;&#10;xGP5XptrIfV80pr9jT/y9yJ5p6evaRPJv/PIR8+1Rl6EsVIfHayD86Y2YWrnuTNX15vKnbeH25z2&#13;&#10;e5p3PaiHD/MZX2V/xe/PfOYzt1NwIqd4ydPDDz/8uB5/pzz3dNYukQD0m32fvn0S+853vvOoXeuP&#13;&#10;G7W99CT22rtpKaWUUkoppZTyBKZfYksppZRSSimlnA0NJy5XCqFSDifO78QS4kJ41Y38Tiwhdwlr&#13;&#10;ob3DTG4m5IR+TvsyyacM3fVP8071QNgSIcTxy2locVKHjRHC47AvQnBIJz3g1wh5gboOQYvuupM+&#13;&#10;CeVpHz0Su9HzkhH0kHH9YqeEQDLH/MZc5p31Ji+fmVeEcQlFSh3yokPClkLqAfUikDb0nbEY1+Fm&#13;&#10;ySf8ybac4n5XuP0kBls9B3SPZd19xD8p8z7wOoXkuc3pHBHGIA20jQTXj5zWvR7ZJ5AQyOBw+pSz&#13;&#10;BoQT+2VPyaNu5gsZN+K97rEyBtDetvq6wI/49VTfk5DU68k+DbkPAOHCp+HEQF2HE+d/wWBtE8KH&#13;&#10;nv17itc5/kuKf5HJH+irPZXPSdMe0gfQxvpUvhLGWH22YBMy1UH2yi2w0tNXsI+sM9aUh4DXhb8b&#13;&#10;8TehmYQWex87nDjXBRBWmDzauzx9pO+MFdsi2RuxLZJxSLEz5eC9TL7rnurB7TMu5Zln6kQIE+YF&#13;&#10;TpHozIFyhw07tNj5hCZHp/98Ro8E0lNutDwwF4uh7qr8VnG/01iW682HMvTUZy/mfwGL5G/3e9/7&#13;&#10;3k1yTyKcOHXz7+077rjj8bV7xjOesfk8kv2U9Pu+7/u2MULDiW+dhhOXUkoppZRSSilnQr/EllJK&#13;&#10;KaWUUko5GxpOXK6UhIyEvJE4axJxODHlDif22zUdMkcYnUOXHGZymZAT+twjfSKn9RmPcuupe6oH&#13;&#10;QpvymbCclCdckDf/RaITMpUwL9oRgkNoVyShX0AIpMPVrFOeFKynX+pan4R+E4qWupGEqCU/4nDi&#13;&#10;zCO2Zm2ZS95kiJ5wyNTxmyUDYwX3lbykkD5M6mU82keHtEv/GSt6JHsLPYJdEfwM9Ol+0x/1Mjbl&#13;&#10;E6u+wHkR5p12+ez2xm2A+m6LHtwXPg/ug3U+hb7QSSOxdwI/GYc1Ek68CosktNjhxNl/rFvsJJ/5&#13;&#10;pq/oEfebeZ3azVwjXCsR1tRrG4HTfJcF8jIGeq5zcDgxuv9GRcfG7Nuk/l8tEmLJdZd89PTFuDDp&#13;&#10;zjNpC8zRPvK1n89J8T2fryeuE07bZQ2Yi3XqrMagn716Frc5tcVlp3n2B7rzUhfyOTjPdU3WhHVh&#13;&#10;Twf+brDv8/ZXyPWTviMOnc81lOvGf1ee/vSnH0svfsc7+bS3HjtIsdXrnLqQcZgL5W7HfYb5BOuZ&#13;&#10;G3PnrfX5X4z42+hw4ez1lCcv6fX0SMaO0L85/Rychz7VO4X5uy55AV98PJjGOrULOZ3vqcR3rEPu&#13;&#10;OYR5Z30i2SP5N3YkezH3qnvuuefxNnmrMWuX6zl9vvGNbzyOeDi8613vOmrX+iv1yo3RcOJSSiml&#13;&#10;lFJKKeVM6JfYUkoppZRSSilnQ8OJy5WS8JJw+nZiIGQv4cRJI6u3E191OPH1wJZTMgbjOI0w15C2&#13;&#10;5KMnJZwpEOKUfMLDHCpmnboJ+Up7QnEi0QF9Fc6G7japC6dzcBpS7n6TOmzY4cS2gXCxhx566PG5&#13;&#10;fOhDH3o8zChhX8yHvhgjEtBTP2VJAf8iqZcx+Zy6+D4+TVn2E6FNsYfyCLagG8pcfir04/pgfWof&#13;&#10;e4E5R/hMnUh0cB+GPOpH3B+ScusInOaflltPXTjdi6eSPUM5oZHOs569Fvuzf1m7wLUS2FNcI7l+&#13;&#10;mLfDiZMfYgP929a0R48AfVmn3H1RJ5CHvSF7DtjTEUKAE4p3mmc9f8PIcwhxrqXYHkkfsSlQN4Lv&#13;&#10;0YPzkPRBfvpOGr8xVvyJTh+Zt9sg5FloE7FdiPt3OT4nvRFJO/TJnkC5dbejrv1ifyQfnXLaRiD5&#13;&#10;kPzMI7K6H6AH9n36yL7J9UFeQoQZK2GFtit9py73prw1FlIn/XMNhfQN7Nu0A/JCdMZNHWwmL6Cz&#13;&#10;790+exq78m80/kbwJuLkpX6EEOJI9vppnvXMh34j9mOY8vZ05xnmF6GO855I2C7PZ7I15Zb4LHsP&#13;&#10;H2f/c8/N/Zl7cfZfUocTf+Znfubj65hrO/39wA/8wHGkhhNfBQ0nLqWUUkoppZRSzoSexJYrhSfO&#13;&#10;z3/+87c0TCex+b2xpJG85Ac+kSexpMhp//nsfqhDPXTyXR6dp8Mhc4qvMsdInm7yRDM+4klmnl6m&#13;&#10;TcrpK+Xo6SNpnqwDaxDIT/vYELEeOSXtKUv7U90nsTlJS34kdkDml885cecJbk5i0TPPlKc/+rKe&#13;&#10;J7eQ+injiTDlyYukPH2RRnIixRPg+BG/04ax0QHdeWmbz8hpXsbIZ/LQJ6FNJPjzlMfnPTIPpyF+&#13;&#10;Aq47/HcqGQN/QPYJ5Vlf9OB64Xrj5nNS9kn2NGNl/ziNZH9B2sVvgb0TuD7SH/mc2rq9dcZNG8aK&#13;&#10;bejJvx6pA+ieK/1YvI9P9yx6rgXS9BeZdE5ZI/l7Ft9Ekp+1iuRegs+oa8k46KyHda8TZTnNY6z4&#13;&#10;E5366ZM8S9Yi7Vk/YN6W1EOH1fUy4fbY7bw9of5pO/qKb/GJdcr3xPPI2nNvyhyRjJfy9AluG9I2&#13;&#10;5dkTkVw37H+fwmSvB66JSE5t0ek31xDEBuxlr6ZfsI692IxOe9fNGKnjayF/5/GBX+LESSwnrhHX&#13;&#10;5cVCPn31vT52nZI85m347PyVDsyTeQN554DnMDGVZ674Ozr/bsla514UyZ7Lut11112P5z3rWc96&#13;&#10;fG2JCvjBH/zBrY/Iu9/97uMI//+4YN+W69OT2FJKKaWUUkop5Uzol9hSSimllFJKKWdDw4nLlZLw&#13;&#10;krAKJyZUKuHEkHAiwlcSJoSeMKGQEBZwmMllQk5W+wNutPy0XmyIOD86eS5PKA1hWAl9iq8ItQmZ&#13;&#10;byQ+Ilwn4WCZf0Jx6ItQvUj6cBpxuGb6Suq8hMOhW4A1DBmL8ugpcwix9cwJ8nt/mVfCiZkj1yKk&#13;&#10;TUifEbdPqBzzIZ95RuIbygktSx4hT2lDeYT5MZcIfVEeIRwteeA25FMvuC5rbAmp43qBvKlNJLaF&#13;&#10;+AlbVzLVSR52W0cC+mnbSPZM2p0K9WM77SOGuaVeyJ6j3+xpdH7nMqGOhKFmDEi/8UXImkZSHz02&#13;&#10;4i+ukfSJTclDp9/o2OexrGeM1CM91SOBNJyWR2LjpOd6QOc+lz3v8vQXIZw4aWyMpDw+jaTfzJNw&#13;&#10;vaQpp27y6Def0xdlp0I9140/WRvvCcaPZE0jaUfdjJv27INIytEDY6Vu6sVu1jafk4/9IXkTtp1x&#13;&#10;LFM718Om07Z8znxO86w7D79F0i6fMx9grtiEnvoh9SH9uRyfcp+Lzt+N+D97JEJYYcrxZ64x/Jk1&#13;&#10;g9SJZFzWLvXzOWMwr+ShJx9iW/LSL7gcPWvLXHLPxhZ+MzziFzuRZ52/K7nXM68I2IboGcv4M/qU&#13;&#10;Z5hzxOXO/2SFuZ3uSfweH7P/QtYq+yxpJC92IrQ4/1bI2v29v/f3Nj9GfumXfmlrF+zHaR3KTMOJ&#13;&#10;SymllFJKKaWUM6FfYksppZRSSimlnA1bjEDDictVkbCkkN+JzZpE9sKJV28nJkQlYUTgMJPLhJzc&#13;&#10;TEgF9kdOx424z9P+Kadu/HKqB8KkAqFg8RF6QrsSOpWUPEIIIwnvCymHtPdYIeXkue6E50L7kHYp&#13;&#10;cyiawzUjqR95+OGHt3k9+OCDj9sa26kXUs8hZiknxCyfqZu2SVNOXb+9Ej3j0d6kfnA+Y0ScT93A&#13;&#10;+M5Dpwxh3i4jz5K1mfImiZ+nfGQaw+NTJ0IYaNaQ9uk/nyMpz+dI5pi+Ep5I3eiU0zb90j71qRvB&#13;&#10;HsZNKBl1E55KXwmFSh6hqPSJnrYheZA+KY8eeyPpI6l/O9P70/1CdNrHXnTqJA9O251C21NJ3Qj7&#13;&#10;OJJrGtBzLVCevYwPs++TJi9ziKTfzD0STsOJc++kbtqix+foSMbzuqEnNC0+TcpYlEXSzvXJc79O&#13;&#10;I/ZBdHyE7usydYB+IhkzwmcEaG+ZyFhI6qCnb2BOmTvjJg8dTsdDKHMbfOU895XxaO/86MnLGlIe&#13;&#10;u+K7iN9UnD2QNGNQnrzssUjWNXO1DekPX7IXk0L6g/RH3eSnLWkk5ZD9nbFyn06dCGHBkfzvROTz&#13;&#10;puKk2feRhBijZ1+nr9Ox0COnOG+lTzA/1yMv8snK6XyD92H2DHgvcv/J/TdrHrn77ru3f9NFct/P&#13;&#10;+v3oj/7oVi/y3ve+99jTtffUvbUpFzScuJRSSimllFJKORN6EluuFJ7YvfCFL9zWJPKiF73ocZ3y&#13;&#10;vPAH8lSWctYr7J3EhrS5WRhzJR6LvFNSh3rotCU91fMkMylPv8nj6WTq8pQ6+XmimZMInkbn6Sfl&#13;&#10;eRKfNimnr7SnL8ZIG7CedqkT4am881IXPU/vU+f0VIJx/UQ8J7H5nKfosSeSeaDnekx55oCtEUgf&#13;&#10;wJN82tAOsj+YM/1HP7XLeRGwTnvrzDUS32TOSVcSn0Wol3QSyvDjqWBv6p2OH7Ft2Esa8VzzOf1R&#13;&#10;N9BHxGMkP5+dlzpAG+yI0O5U2DM+ibWep/dpmz1lW071+JM879/ozJFrIU+myUv/QB+xh76YGwLo&#13;&#10;zkvdUxhnJaf7EHIdQ/SMwz5Gz3iR7PWkaY9fU46efPyZceLz9JGTD15ylbxISJv0R/v4BUmd+DGS&#13;&#10;dUqeT87TjrEyLvYiaUfdQD3m4jnaH+ipQ3n6wEbn09epjkB8Ac53vdM2wZ9jfz5nDHD5qR2nkrII&#13;&#10;c4ikT+aFLyOZb1K3j9BHypP6WonO/kpb/i6kbvaVT2mSF/9HsrbZm1lvxvF6sD+9T9MvY6UPdNql&#13;&#10;P7Ce+3fq8dKmiH8b1iexicpKHr8HGzm976cv95/PMOW73Do4D79GyHfepxrsv+xVfJB9hp49Bey1&#13;&#10;nL7Gd5G82Im1ywlt1vjHf/zHHy9/3/vet7UJ6Q/wfdmnJ7GllFJKKaWUUsqZ0C+xpZRSSimllFLO&#13;&#10;hoYTlysl4SchL3YChxMTipJwYvIcTpwXAKATfpoQFEP5ZUJOaLMnxvl7Y7ktOu0i1hOakzS+APKo&#13;&#10;SwhO9IR0xa/xR4RQsUjCJVMvYWG0T1309Bsc9pMQNHCY0BQ6lHbJjxB6lvbkMU4kL+4gBIzrLnnU&#13;&#10;jQ65HtPmeiFo+MDhZMY2xOa0Jy86c0h50kCe9ZSfQlkkfdMv4jauO8mqDrh/6yFp/J78SNYj+4a9&#13;&#10;Qz6Sfq3TF+Mlje34BD2g09bE9/FphHqukzaMZeF6T/gidllnT2VeqRfxnmOv2Qen/qBd8kPCX7HR&#13;&#10;4cSEYcYm+k8f6PQT8WdIXdeJZIwJxre/vH9zjUDubxkv5diSdswx+bE5bcjL9UFd7g+R2IRPMvdI&#13;&#10;+srcI7GD/YOkDuXxHe3iz/SVfMYNHjes9kTKk8fLeCLJQ8+8aBcJGQPfWqeO9+FlJHisCP6KZJ7M&#13;&#10;kflF4h/qQPKBfPc1iXF7t2Ns22C7oicv60Gb5EFsZb6pn/2S9YzPImmHntDO+CDrTF/+O5u25Ll8&#13;&#10;qpv+QvoDfB7YJwkbZnz/Nmz+/p/q+XcAdWMLa5aypMknLwIeN/ppuXVgThGXk/epDPPPfoLsM/D+&#13;&#10;I6z1mc985uO+e85znvO4fuedd27+/Yf/8B9u9ULDiW+dhhOXUkoppZRSSilnQr/EllJKKaWUUko5&#13;&#10;G/oltnxcIbSEcKkIeadyoyRsAjHuayp3O8RtzJS3YurXQsgX4VLXk4TSRvK2RiShugghxtM4Ecaa&#13;&#10;yk5lwv6YxO0TNog4fxLW3hBSFkkIGoIvPC4hdpFpH5EXcd1JXBcItYy4Lvbj1xvxrXG7PWF82+c5&#13;&#10;2i4k4V1IwkER8lzXfU322hbvSfLc3mJ7J7sm305tItRze0JfI9McbYvxGNNYzp/mYjwGYh8iq3Ln&#13;&#10;M77n6Hmdzi9iuy34yz5yO8otruvxyLOt3geIr1XfA7g3JRwU8TXuPsBjuS7ivjyu85FVO/JW62EB&#13;&#10;57mdrxHE5YjnanEd8Hp6bVhD70m3d7/T3w37a7Lb/U5iuyZ/eHwL5V4D7DsV9ozXburrZsV2n9p/&#13;&#10;Wv6pyuQD+8iyV7eU202/xJZSSimllFJKORv6JbZ8XPGTu9MneGGVD3tP+fbar6CN+3dfk7iun2g7&#13;&#10;f5KpnttbeALNE+pIXnqB5GVJfqFSxO2n/v1k20+8KZ/mGpnwHGwD4rEMfbrcJwUWj4F4PmBbJ/FJ&#13;&#10;gk+ifFKFuO5eXz6tmJjaR8Br4Hnjw+l0K2Lf4Qv7yGNNp272gesinpfrIi5fyeSjSS7Tr33v+fBC&#13;&#10;Ipdbpr4se23sG5jyAmtg3Nc01krwi/M8rgWc53FP6wXvI1+77EPvP+9P9qHLfarGnl7tSc8H+1zX&#13;&#10;diG+7ldC+xV7PrCc+uJUmKPbkGeZ7Du18Xp+ifgaQVxuG7DPfyu8ttjlNu4LwaZT8RyYl/vy3BH7&#13;&#10;bW/P2F+TGNtyGWjjeZWrZVqbKa+Um6VfYksppZRSSimlnA39EltKKaWUUkop5Wzol9hyW3DIyCQr&#13;&#10;XGcvxGevrz0cRnQ6pvMsLreYKfzJMoVcORTLQhvXdSgWL3hy3tTeeRbKI+BwMoe2TXM17hdb3f/k&#13;&#10;L4e4OVTW83W/k4BtdWgwoXcutzg8b6prfyDTXMK0Z8zUl7G/mJ/D8Cz2nf2FuC/wuNO8I8zbPrSc&#13;&#10;1ovYHxbGmvIi7gNx+Z5M7ffEtlimfp3nuhOXKXe/e3IZu9lzLqd9hDV0ufeJ9xT7bNpbFu9JX8P0&#13;&#10;Y7zPJllhGxFfY5YJzxdfGN9P9uY4ldtvFsptn22ZcLnX1uuI2Heuy1z8d8EvBCTP/jTuC/EcLOA8&#13;&#10;+wa/OWyY/w3m9H+FwW73NWG7Xdeyx/XW4FOZyYfekzcrN7oupVyGfoktpZRSSimllHI29EtsKaWU&#13;&#10;UkoppZSzoV9iy23H4Sk3Iw5JuV2chrycjjuVG+dP4vAnhNCpyFS+Eofs8eZJh4o5lIs2zvO4Ew4h&#13;&#10;c+ja5AOLbWQs436p57lYbOMkHgu7HPLq37skz+OvmMrp3zLNPzKxV+5+jdshXsdJ7JfJb8b+8lt+&#13;&#10;J1tuF/jbPpj2nMXYN8zbeVN7i3E+dt2sgPs0tnGPqf0KfOBxvbanvwEbcV3vlakvz5E86kUcGsqe&#13;&#10;9Fzd3vuPPNf1uM5HjOveqBjP22N4boivN0Jlfe8iL3Lqy4j7N85HfC3Yd4jDiV0XvB6PPfbY48Lf&#13;&#10;Dc/F49K/+1z5bpqXBb/4b5RDi+37Cfe1N5YFVnaXfSa/rfzpfGRaF0spt0q/xJZSSimllFJKORv6&#13;&#10;JbaUUkoppZRSytnQL7HltuPwEcKBLJdhClm5CrDP/dpuxKzyweXTvC0OqXL+1N51ecPjo48++rg4&#13;&#10;RIw2znOImfMZy+Fqk1AvYltsIzhs0e0IK/PbM93e64BMtkSmcrcD92+xXXvl4DA7h0VO4X1ub39P&#13;&#10;4nHt20m8jtN6uq9T+4N95LqE/33kIx95XAg/jBAq6bFsl/Mn2atrrreewX2dhnCeitdhkgmP6/11&#13;&#10;o+L2lmlc51lYF7MaA5znvTqFnrqu+6Xc17DD9BHvf/c1zcX9u+4k3pPkuf1KqGtsw7Q3DO09nvFe&#13;&#10;Zc9ZfD2S5/sc11fEfcE0F9viPM/L+aydbXE47+m1HLG/ae/7mfvfw3Yxb49l33tc2lwFU1/kXdUY&#13;&#10;nypcZu29npb6vdwO+iW2lFJKKaWUUsrZ0C+x5bbjp3jT0zw/rZvqPhGenk7jT7ZGqOt5kWdxuWWq&#13;&#10;a5zPU/bVizKm9sZ9IStbJnyS4HE5NXBftpGn8y6nzelpA9gW151Ol1xOnk+MLFO7PWy3TzvsA9dB&#13;&#10;7K+pzSTu333t+ch1OQHB76fi0yHE41qw3/3vieczlfuUxkK58RzdL3nTenpN7TfLhMvd19T/VNd5&#13;&#10;FrcD+8P7hLzVvC0THos979NVi+tO15WFNk960pMeF5czV9vtOU7220cW24UY9wtTP5GJqV5kwuXY&#13;&#10;4jzPhzX09ePrzvdE6tqHnu8kxn62PYivK05knWdoY9y/ZVpPz5eXSTnPc7CNMI1jMav8aQ7TWGWf&#13;&#10;G/Gb12ES97HXVyk3yv6/1koppZRSSimllCcI/RJbSimllFJKKeVs6JfYcltwyIhDh64XQhQcfnJO&#13;&#10;2G7m5bwJlzsczmFZ5LnuJA7VmkLUjH3vPqbxaR+h3HkOP3U+6+xyh9GBbaH/0zFOfRExtDful7BI&#13;&#10;h02uwomnvjwuYh/Z9w7PI891LfS1B/afhnaayS77EOFFYBH/bqTz8YF95GsXqBdx+SS22/mT3d4z&#13;&#10;+JB6Ee9ZQ5/2l+fA+LbbYjzGJLBqfxmYl9fJPpgEv0TMtE8s+MIvZnI4sIW+jNeBcl9X5EVYD/vI&#13;&#10;7T1f1t513Re43GLIm+YfcTsEWyO2ER/bVuN2iMeayr2P3O8ktgXcl3G/4LqeLy928suePJb7Qtze&#13;&#10;Qhtfw54D9xXvWbc307gW2LM1AlNeuRrsW6//tA/Ic5tSbpV+iS2llFJKKaWUcjb0S2wppZRSSiml&#13;&#10;lLOhX2LLJwSHE1kMISer8o8njL8Khdmz0e32wqAcKkUIjvMMbRyq5d+MJXzX7R3i43FhygvMz+0d&#13;&#10;uoytEWxxeK37JdzOuL3FvkWmep6jxwLnue7Uh/M8B+blvlZCe/vL48KUZxwS6/BA94tgX8RzmPy2&#13;&#10;+h1Y6jqc0yGSlNsWl0/tHHJK+wi2GM8Hv9tuYxsQ92+ZmOpFwOu5x2SD21u85p7bJA71Ruwjw/he&#13;&#10;A+8f1sDhxE9+8pMfl6c+9amPC2HFtts+Op3rqYDbT/OL3AyMH/H+cz5if1zP1mDfci05z0K55+h+&#13;&#10;J1tWgi98T7VwLXj8FZO/PRZ9+bp33Wku3kf2N3hP0959OM9yu/EcyozXY/KXy73O3jPsSfZWxP8L&#13;&#10;xPRvkVJulX6JLaWUUkoppZRyNvRLbPm44qfBe8LTQD8FNNfLO83fY28syi2ruuC6fvqIuP2eTO0j&#13;&#10;U929p/cW93W9NYiQ5zacRJyeRvDCID/pd7vTPiN+0u+TO574u38Lffl0gLwIeHw/QXY+fTrPc8Sf&#13;&#10;zpv8Gjm171Qot3hchDEjtnvC/Rv6Nyt/MZbx2iBeO4tPvcjzfOwjzweZ6toHFtdlTM/LvqV/43lf&#13;&#10;Je73Rvt3XdvNXL3nPG/nc9phH3ttWDtfX36Zk2XaG15/xmfMiNcRm3w/cl3bSF+et2F8z8Uy4b7o&#13;&#10;PwLOsw8tlLuvSTyXSewXj2umvnz6PkVN+KTL7bDfTH6zLVNfrus942sM3JdtAe+jPSlPLLx/fX14&#13;&#10;nffE1wtSyq3SL7GllFJKKaWUUs6GfoktpZRSSimllHI29Ets+bhCuNEqpGTKX4UZOX8qd1+UO8+c&#13;&#10;1juVGy2P7OG6iEOxLiO0Nw79Qabwnoj7ImzMoWIOJwO3d2in8wmBc7nni98cnmhxSKr9jNhuxnT/&#13;&#10;e+Ur8JfHmnyw6st1EfvT/U79T+XG4+7VtQ+Yl3F4oH1PG49lGxFjGzxf2jsEzWIbkYmpXmQPzwFx&#13;&#10;+6k8MuE5ImZq77r2i/c3Yt+6r0lYzwj7OwKeo/3Ntehyj2sbp2tx6su22EawDywei/FtlwXc/1Qv&#13;&#10;MvnFQvnU5jT/dC4rPC/biNjHrjuNZVtdjt8dnu2Xszmf/j3uhEOI3de0T1Y+Ape7X/A+sl32B1Ke&#13;&#10;WHi9va8nWdWd8kq5VfoltpRSSimllFLK2dAvsaWUUkoppZRSzoZ+iS2fEBxS4jAi5yMfD6YwJtsw&#13;&#10;lV8G9wXOcwjOZWRqf5l+XRcc6mWZcOjbRz/60ceF0DeHmBn6xK+nYqg7hR9GmIttIRwuwttQHW7n&#13;&#10;crfDVvtlss/lFteBqZ7FbSyeI2KmPqY2kYnVWBMOPebttQ4P9Nq4X/A+sLB2Ht/tPcfTuUY8LmKm&#13;&#10;9isx5Hmsqa7LLZ4PMtkaudEQy5U4FJy+XO5+Kff4U3mEPv2bsvYB4jcau67zEe8j22B7J5nq2QbD&#13;&#10;nnI5eRbvQ9e1PxjL2IbTes5zvvu3uO5pm9N22Op7l+9pfpMx4vbTGPaB+5385fvk1K/z3Bd5ntdK&#13;&#10;YMpb4XEv067cOCu/2vewV7eUq6RfYksppZRSSimlnA39EltKKaWUUkop5Wzol9jyceUqQ0pupq9V&#13;&#10;qMvNwPiXtcHt9oRQrqnsRoRQMYeFmckfzrNcr/+If4SfsDPjvggPnELcTsV1prrMi7Dh09BhvykT&#13;&#10;cbgboc8R+vIcp/GN61roy2Kw3+yNtYK+pvYRmOyMeB3Jc3uHrD7lKU/5Z8RhpKxtxGMgkz88ltuT&#13;&#10;x/xOxXWRq8S2eg5gWzwH50/iutjtUN5JPEf7e1oHh+1OYb1uP40Vof2qLvvB/T75yU9+XGzXqX0R&#13;&#10;+wC/eI4uPx0zsqo75dn3e7jdXvvT/RCmur6+zDSG8f7jnur7le9pvv/ylmGX2y7GtF30H2FebkNe&#13;&#10;xHazNi53vxPu10KfzrtZsKXcOl5br40FXHeSUq6SfoktpZRSSimllHI29Ets+YTjp3TTEz6Xm6nc&#13;&#10;7SxT+8swtXf/e0x16fO0Xz9934P27t9CPx7L5c5HVvBk3ScBFp9+8kTfY/npPaclPlmxUB6hvbG9&#13;&#10;jO8XmvgEgnL71eK+YLI1Qt4K9zthf0zzcv401lQemfIs4LnaVgvlHovTlggndNNJW4TyCH4zk32W&#13;&#10;aT94fIvXBqa5RG4V90X/N8s0b89rmrv9ujr9dD7i00/aeyyLx51OTFd1kWn8lXg+rKH7t1DPY031&#13;&#10;LN4b3st7c1m1Q26VVV/TniUvwj3VUSQW3/O4D/tle+6L8enzVBjfa2+Z/OXTVwu4vX0wiVnl73Ez&#13;&#10;bcrN4307SSm3g36JLaWUUkoppZRyNvRLbCmllFJKKaWUs6FfYssnnCn0xHIZbrbd7WDPFpfvyR6r&#13;&#10;uoR0OZRsD/flsDBCzVYhbHvhaA7TQxzSZ3E7sC22ASFsODLZYlYhatfLu6zAVBbZg7ka+8V+dD6y&#13;&#10;NyZ+OfWN+0UcPkiYqUOIn/rUp44yhbk6/BVx/94Hzp/E891j8oGxn260rn1ouQzYv/L39fwWcVju&#13;&#10;tDYut78Qj0X7CG28Hhb3Own9eO1tl4W57Nky9R9xO3zodbRQPs0p4r7wEW0i9h19eu2ne63buC/b&#13;&#10;5T4Q3/Po0+Uey3W59/lld647jen25Bnb6vmA+7dcpq/r5UXKEwvW1uvr9dqTUm6VfoktpZRSSiml&#13;&#10;lHI29EtsKaWUUkoppZSzoV9iy21nCjlxuJGZ6u6Fn6zK3RflzrsMe/1P0OZ03KnNVB45Dcm6rBAe&#13;&#10;Zn9P9SLgPLejL4eo+bcJHcLLvPfCwpznuhbGd7iww4ixa8U0F89xssG4LuVTGGLEoYJ7fSHG+dhq&#13;&#10;6DPisRjf5ZNMbSJTuKbFIZbkOZzTIaMOdb3jjjs2edrTnva4ONyYPPdluxCPb/F8mKPX0+z52wKr&#13;&#10;vm4Ut7d4TaZyzwu/OPzW/vY6IS63vzwusmqH753ndaJP502yaj/Nx7Za7A/E+8OCD6f1DPYzsuqX&#13;&#10;8ac857u9+8XHq3JDXeO6U5vVHMnzPdn/68d0byEvQnvnWShfCXM5nQ94Pq7rfKR84vF6eJ2N6yDT&#13;&#10;2pZylfRLbCmllFJKKaWUs6FfYsttx0/m/BRvknPC87oZVvOe8i/zFNx1JzF+UsqpgvOmfv1036ey&#13;&#10;nIhGOKlwX8b5k9i39O/fgfV8aOPTDvcF01xOBfud53b07xMln2TZBux3ewvlbsMa+HTHc1nVZXyf&#13;&#10;Eu2J5+DTMsTlBr9gf8Q2egxOWt2vyxH70ONO4nb2AePbrsnvN4v7BedZJlbl2O25eI7IjfiIE3Dn&#13;&#10;uR3i03KvjW3ArtWe41pxVITnSL1pLhH6j4DXaboGzaouYmwX4vGd737Bde0P5mLf2vf4wO09liGP&#13;&#10;NhGPhU2OSPG92HOnrssfe+yxx4X7qHG/3HOdZ7vpP8KYqzkiq3Iz5ZXzwHtiklJuB/0SW0oppZRS&#13;&#10;SinlbOiX2FJKKaWUUkopZ0O/xJaPKw4jmuQy7IWpuF/qOu/jicfFlpWYKc99OUTreqFa7p8wwIjz&#13;&#10;3e60fSBszO0tbkcIm/t3aBxheA6dc+jbRz7ykceF0DbGjxjG9Fh74r48B/Jc1+WE1tlWw7xOQwwR&#13;&#10;l08hg2ZaT9tiAfflsfZCR10XWz3u5A+HGtqWyQbnea9iC2HHp6HH2GdbjNcR+1Z4DpO4r9M+Iwb7&#13;&#10;rwLmZb94vuQ5TNXhwH5BEuL1tOBX9+WxvI6M6/auy/53OLFlr9z7Z6rrFxH92q/92iZuY1u8v663&#13;&#10;pyOUe209b68//RuPO4ltYUy/zMxrhy0RxsQXEc+XPNtnPB/3gdifjz766CYf/vCHHxf7AH+7jW1l&#13;&#10;b0TA5fbBxOS3y0h54rG3Nt6fSCm3Sr/EllJKKaWUUko5G/oltpRSSimllFLK2dAvseUJxc2EDDk8&#13;&#10;5WbaB/eB3Cp7fbncYm50Lp63Q73o06FiDkfzuNfLizi0DXHYmEP2aL8qB0KFI377sMcAz9HYXsTs&#13;&#10;tfEc7SfEdac2xr4ntM7znsQ+mubovJUwpkMoLfS/moP7wq698ED3tcLhiIh9dGpfxHYjtsXtbTc4&#13;&#10;b89Gl++JmfKMbZhkNQfE80XsD+8fi8OEEbeb+rXYLubo9g6FPQ35Pm3PXOgn4uvaocPsQ7c3lLuv&#13;&#10;PX95T7lf+vI1Tl5kj8kGj2UbpjWyuC72uX/7C1nZvcqfyh1GjPga5be/nbeHfey1YS5mVdf5k5Tz&#13;&#10;wnu5lNtB7wqllFJKKaWUUs6Gfokttx0/jUP89PUTxcqeW7WLPm8W2zX1NeU7z+Kn74iZnti7vfN5&#13;&#10;Iu++fOIznTDYn37JCCeufoGTn/r7ZANxX3v46b3b7QnYB+5rzxb7i/au65MXn3Ah9udeuf1N+cpf&#13;&#10;iOfifLc7PWk7PW27Xv8RrzMnOs4z7CP7zbYwv715e+7G853mvRLwPtgTQz+rcZ3v+U7C/NzGfVko&#13;&#10;t18slBvyIh73VtcGm1Y+mvBcPC7tsSni00nvr2kst0OoF9kb12LIc3v7aK9P1z1do5V4LPdrpnuM&#13;&#10;6+I3R7/4VJboGPvL+H5A/57Lao7INK+I54bcLIxfbh2v5x6uaynldtAvsaWUUkoppZRSzoZ+iS2l&#13;&#10;lFJKKaWUcjb0S2z5uHIz4UJXGZLivmyD869XvsJ1J3G/e2L2ym8Vh3JNY1kIQXOeQwmdj9AmQmip&#13;&#10;ZQoDjDj0DWyrBVb+Js9tHNq2Fxrnfve4TF1sYcyIwzEJ5XW57bKA/Wahnl/M498VdejwFBpq39Gn&#13;&#10;Qw0dCs5vTPp3JidbA3vD5ZbTdYl4vWwXeO1d7rVBXG6Z6l6Gqf1Kpnm7HCY7I1PdlQ8Ql/sFSxbW&#13;&#10;2evp8FPW3uO7X+8JhD4jtgc81iR+EdwqH7uM7cJW+9vlthFsq+eLmKm98Vjuw2Mg3uu+BqZrwfNB&#13;&#10;XO6xuOd6PR1OzB5Y2ep7A/cNjzvNxeUroa7HuoxM9parxf429j1i3G5qX8rN0C+xpZRSSimllFLO&#13;&#10;hn6JLaWUUkoppZRyNvRLbPm4QriQWYWf3A5uNpSFNrbVfVk+EXh82zgJaxBxWBg4HM7tCNOzuK8p&#13;&#10;LMx1HfJHeOEqnNgQDufQZYfJMZZ9QF4Em9xmJdR1X5apL/IiHpc2npfn61BrxP5yO8Rr47ruF5nK&#13;&#10;3d5hifYtdrsvh5myhg5F9FumLayzbbENMPnNMvki4r7IM65LXx5rtXZ75VNf5FmM890OMbYbMZ63&#13;&#10;fTv52H1M4xuvMyH/jz322OPia5j2vhY8LmK73L9lb/9PuNzj3SruF7x2vm4cno/4WmLv2D7LZcai&#13;&#10;T9+zLW7ne8r1fOtyh2cjXiO391jTfdB7AnGbFVP5jbQrtxevwbRnjetaSrkd9EtsKaWUUkoppZSz&#13;&#10;oV9iSymllFJKKaWcDf0SW24LDiNx6Nr1wlBWuK+rxGExHgNx+VRvKo+A89wOuQxTe4uZxjVeD4d7&#13;&#10;EeLmsDH3NeHQOIeTEeLmkFSHnxKS6HL35XGn8T0HxnQYn8PwKJ/anMrkL/IsZrI1As5zH85H7Hv7&#13;&#10;43p+ieBDhwfat3vrad+Ax3VYIaGGXs9VCCJ9ep95nQjB9HoZ24Cs5kCe52J/I6ty50/lxvnItI+m&#13;&#10;PiOuO5VPciPYN4htnPrynrNMvp/EbaY9Z1ntT2z1fO0j7L8RJhsNY63KPS51jW1EjPtl3vQTWfkD&#13;&#10;cV2vHeJxfV1ZqGsfe1zE5b6GP/rRj27ia9x1JxvtN9tIufMslFtW5VNeOQ+4Jrx3SrlV+iW2lFJK&#13;&#10;KaWUUsrZ0C+x5RPC6mmcn7De7ietHsP2IC7f42ba75UH17meGOdf5sn1NAczPWU3fhIPfhGMhZM6&#13;&#10;P933CcF0muE828Cpr0/4yIvYLsTt7Zs9gclXETPlua9pfON+p74M5faRZerf2Ab68tpMJ0YrcTvm&#13;&#10;6LWZfp/W2G769N7AvojxHCbZ8/cetI+A+9oTt7fslbNn3Zdx/o2W28cWc70Tvghr4PZeG8RrZ/E+&#13;&#10;oe40b1+vxnX3xnM5tq7KPUf6d57rYr/3v4Vy+8hCeWSyZRLbYh94nbj3OW8a17b61JXfi139prd9&#13;&#10;B14vM/lwJdR1X+RFJty+fOLoGpRPBP0SW0oppZRSSinlbOiX2FJKKaWUUkopZ0O/xJbbwhQGFYGp&#13;&#10;LPKJwiFJ1wuLsa1Tmwi47u1mGv9mWdnt0DTEYV+2gRA0vyzE4WgObdsTcFiZXwREmKrzXPcygv2e&#13;&#10;44Tnehns20kmJjtPxfYgXpupjcV4nab1mnB4oUMUmZfDu+1b+uT3ZE+Ffla22HfkGc8Rv7jNSm4V&#13;&#10;rwOyYqprmXC554gYz4s1sg/dl68hxPvIMo3lvsDje1wLdhmPxX5x3jRWoE+Pa8hjzFN/mGkst2NP&#13;&#10;es9bTutFbJeFcvdvmewzXn+uNYfxG8byS9h83Tm0GJnmFWFM7xnD2tk+4zWl3P62lE8M3qfTukRg&#13;&#10;KotM11Ipt0q/xJZSSimllFJKORv6JbaUUkoppZRSytnQL7Hl4wohKVfBxzMkZRprL8TmMrgvyx6M&#13;&#10;5VAtC+Xu06FzFnBdM41FXsTwO4N+I/E0psPSCHGLuA7haA6NIy9iG5ApRO1GoL2xPya/ON92k7ea&#13;&#10;I7Iqp739baHcYh9MbRzyZx/a7unN0e53LyzM+chqjlP44hS2aPumeUfAdQ22mKmfyIT79dymfmHq&#13;&#10;eyVm6td509pGKJ/6j3gdJt9OY0x5kalPj4VcBttipj27sgtZMdm1snfa67aRfeo9bX8gq3L3Rd7K&#13;&#10;lj1sIz7y9W7BRx7Ldk0hxhbXncbaw7bu4bo32qZ84pjWayWl3Cr9EltKKaWUUkop5Wzol9hyW5ie&#13;&#10;ut2I+MnwEwlsmmyO2O6p/Cq5TL+ui/gpuk+9OBFYnWb41GASP6mnT49lH8GUF2wDT/d54h+Z5uO+&#13;&#10;OEGxuI3tdjtw+SSel/PdFycv9rFlr5z+7QvPwWM5H3E7fOA818UWy17/xvleJ9bOe8O/PTmd+tqf&#13;&#10;e3hcZIXng6zYqzvlmRu1f4XXaZLLMM3BPvZenvaf21soZw1PhXLj63F62de0nhHvKcT+cL/kub25&#13;&#10;Xp8Rt5vmbd9NYsjDFxFfC/bXNJYFprKI7UaMI1n2Ilqw27Y6WsLzwd9msm8lHncS+veaGvc1sVde&#13;&#10;9vF67PnT5ZZSbgf9EltKKaWUUkop5Wzol9hSSimllFJKKWdDv8SWTzhT6EnkdnOZsaZQGsut4nCd&#13;&#10;CZdb9kK5YArJipgpz30R7un27vfDH/7w40IIGmFpEUMbwk0jT37yk0dhfIc6ul9ssa0uJ29l9544&#13;&#10;VJE+HU7nsRwWe6PiviYbnWds11Oe8pRNnvrUpz4uU/igfeRQRo8xjWsBz9tzsFBuvI74wHNxv5OP&#13;&#10;XG5o7xBJ5hKhjX0wzc+yYqprYcwbgTb2ge1GbLf9YaGvlQ8ot9if+NtifL3Sv/sy5Hl82+X5Ii53&#13;&#10;v9PaGc9hErejz9W4rosP7GOXg221gPe8Q3Sdj60ey+swjT+NFejLuC7z9tq4X8Z06L/v77aRNp6L&#13;&#10;fTvZ53EncfsJz2Ul2OW8crXg4wjY3xaY2pRys/RLbCmllFJKKaWUs6FfYksppZRSSimlnA39Els+&#13;&#10;rpyGllyP2x1yMoW67OE2lqvkMv1T7lAst5tkVZcQNIewOUQMcblDUv32Svpaicc9HT/i8dgHU5uV&#13;&#10;eI6nYW0Rj+X5ECLnPNfd25OuixiHydlGxGGN5BnPwW93JZzY4jDi0xBQ978aw7baH7/2a7+2idd+&#13;&#10;Ci+MkGfcr+siniNyGdzO/e5hu+wbxP3+v+2dSa9t23mWd8vFte91fV3EdlwCwWnECQqilQZxgwYN&#13;&#10;IC16tBCKKBQJhISEkPgZyS+hFF2UhCRCIhDjIrEd1772LWxjGvCt7Pec50y/Y8+11t7r3LOun0d6&#13;&#10;tcYZxTe+Ucy5zpzz23NFK1rdU2yxblNrT3HcrZxa2Q0MIX7LW97ySNlnDP3n/kr/PBa4j7h/Us72&#13;&#10;9IXtItqlOPbmQzsWWLfNB/OolBP6mPHxfMZjhUpd/rY2Q49TTvvpf+tjxkr7bJc8wv2fuaAvL730&#13;&#10;0iNxPIFzTFvNP4pjiMgp5fL6w2OJyt5gnsh98SJWRERERERErgYvYuXi8E7pOVqxdzev2brWu4Ac&#13;&#10;A+F4mkIrG9Fu1OqN8gSDeXzxB+/0p5x2eXe+PW3hnXzailjOdrQbNdiGsI/tU48RnzrQh4jQhzwl&#13;&#10;5ZOq9iSLYt023+yXfuXpKJ+c8ClM83X1NCR1+RSIdtMn7dMW56CtHUkebdGX2OFTs8zLiH0F+kJb&#13;&#10;zG/lnGfmN53Dnv3m36jV5bg5N609xXYR55Nq/fLp/9vf/vafEvdyogDYP+eASjmjB6i29itxPiKO&#13;&#10;N2NpfozOodkZZU8zj/PJuQk8Fnhu4jmpqR1j7Je0/rm2EeH5hoqvtPX8888/UmxxPViX89FE9srl&#13;&#10;PFbzedfeObVuk8h98SJWRERERERErgYvYkVERERERORq8CJWnioJOaFamMloj7167OOaaH5zXijW&#13;&#10;jVqo1grWTTgeQ+9I6jHE7eWXX34khsEFhqYxlDZ9sf/VuGi3iXUj+rgNe9u2IQnHYzm1Ddcb6Dfn&#13;&#10;LuNmWCTnIOWcg9gfbf0fMXyQ+Qz3bUqbla8cY2zyRV3sq80BbTFsMDYZmpzQZ74cin5xPmInczXK&#13;&#10;3hmxr/RPW3sinIMmsle+B9tlrJxDzkHzm3XbHLQ85nNPUpzbNsfcvwl7Z3uGE+f3itmGtjiezAX3&#13;&#10;P/2OCPPZR8QxsG7gGlCklVOBY6Ha2rKctLokfXKOeFzyGEv5qq+t/wPrtmON/fL8GnFtGWLexk2R&#13;&#10;vXK5DNkP2z3R2KvLckrkEngRKyIiIiIiIleDF7EiIiIiIiJyNXgRKxeHYUivV5hJ+mKY0tP0ofXF&#13;&#10;PIrQ36aEoK20V4+2Wugd166FgzJklWNIe4aBMtwsrHxp+QwHbmF0zGPdiKFv9JV9xW/mNb+YtyL2&#13;&#10;V8Sv+L+aW5Yn/HbEsQWOi2u3rTdwDJy72Od80RbbHSva4nhik/NNcc9Erd4oa8c5aL5QZJV/LHvt&#13;&#10;WX6K7hrrVm2+GBLK0N8mhuMmLJhvzGZ564u2Ek7KN9XSFv3K/uT+554MqbdVmxvmkeyNFW3u92ht&#13;&#10;KK4R8xsrW6099zrPDRHniPOZY5HtCf2NWJd/apBjmX6xXcZCVmNkfpM8Xe4779wzkchD4kWsiIiI&#13;&#10;iIiIXA1exIqIiIiIiMjV4EWsXIRV+EjyTgkRWtm6L6f4cGk4Rvq15x9DsVpIVps39kU1WyxPiBrD&#13;&#10;QRmixn4TJsiwMtpqtP5HgSGpDGOOX/SF4a/pk/61fkbHlnMsFPtNGF/82yq+clxU7LSyEftK//Fv&#13;&#10;pT1fKZZzDhgGGq36aG0YfppytueeaeV7Iq2can2NzoHjjlqfo9ZXaz9KG87baj4zFuaxbsSw35Va&#13;&#10;CDHnK7ZYzvYJIX7Xu971SO985zsfKW8vHuVPDjhHnAPOV8TydnywnH43+4T7PuXMa8cKRbvpi/1T&#13;&#10;Kd/6s20/2oPtcn5uYb+jjIX2m1+Ec/DKK6880quvvnoQ16bBcvZLvyPS2sl10NaWErkvXsSKiIiI&#13;&#10;iIjI1eBFrFwc3nVtd1JX+WGvXPbnqN0FXYkwP084+DSRd+fpQ+7o8y467/S3ckK7EZ+00of4xach&#13;&#10;bHcKp/i4R+aNvnAM8ZtzvCfaYn7mnb7yyVueynGNqL1xt/JjlCdsfEJHv1obij407dXlGAPzKM5n&#13;&#10;g+Vps+orYhvC/IjtaDfiWFfaq8u5b+IT3Kwd25PU48ua0oZrzt+OfeGFFx6JT2L5NDdiv5kX5pEc&#13;&#10;SzwP8FghnOeIcE14TjlHtBWxX44neaxLUk5Yl8pcMGKFT2JTj/sr9rd9BM5nnr6OYp9wDsLKPv1u&#13;&#10;rNrJw7Ga47YurLsnctcaDym/q47IFi9iRURERERE5GrwIlZERERERESuBi9i5SKsQkpaHlm1Owfa&#13;&#10;iq4hZIU+Nl9bCNiKNm6KJFSs1RslRI2hvAwxo18Rw+UYqhixLvtiOFr6baG4o9SjL7QVmMe6JL5k&#13;&#10;3rY6tpwizQfmUc0m55PKfDKccxUm2tTaMY910yf94hzQr63NrbY2R3t9sS7FOlGbzxUcwx60G+3R&#13;&#10;2owC+29j2SsfHTsvrd6Icx+xHX3IGjIEmHsmNrneDCtnO+ZH9Cuwf/pFtvO6JTZpi+La7J1bkpd6&#13;&#10;W7VywjFGHBf9amMl6WuUcyPP1VTOo/SL7QP7J80W4fmZNpqtPTjf97UlHc5xY698BdfpnPYie3gR&#13;&#10;KyIiIiIiIleDF7EiIiIiIiJyNXgRK0+VhJasQqZO0TVxrt8tBIe2otRb1T1mvlt7krAxakXC0mif&#13;&#10;IXPbPkcMZ2M4WgvDIylnG9oK9IUizRf6mDYt7HJEu2zXdJf9UeaKIZot7JJiXYZxNtFvrk0T62Yf&#13;&#10;reBe27MVX9imlTOPtjhfTZzbzDdh+Z4ard5KhOON6DfzM27msS7FOk17bTi3Tawbv7jnWLfB8qwt&#13;&#10;Rb/aHLJ/tosvnCfaYruotRmxXdszrJuxMI+kPcXxkLSnX5wv+hXRVuuL52q+nTi/8frDH/7wkWjr&#13;&#10;FDj2iD60co6hla/GLU+XNu/33SciD4k7SkRERERERK4GL2Ll4vBOaruzx7u2597lexZZjfe+tDk6&#13;&#10;pS/e8aYC7ecp5yh37Pnbg2zPu+cN2o249uyL+al7CuyjtWc++0r/LCeZY46b0NaeYp9rx6dLmUs+&#13;&#10;mWlPX0dpQ784Bs5tGyMV6BftJm8F2wXm8clde4LHOcj4WLf5QrGctLpUo83LwPymBvuijy2PSjnn&#13;&#10;iOL+aHkU2+1pr9/41/oZbf0fJW/ENc060z7bZV6Zx7qtf4p7Knn0hXap1CVc59aGpB7hOYDRI6m7&#13;&#10;Gld8Tb0Rj2faDcxjXZ7DI9ZlH9Eerc2ozdFKYdVeXn/OXY+9NufalZ9tvIgVERERERGRq8GLWBER&#13;&#10;EREREbkavIiVpwrDhKI9Tqn7LEG/qVNIeA3bM+zrrvCvUQvPSd6IYXYtXK31QViXxBbb8yUjEcPp&#13;&#10;WJckj34zzC6hd+lzOwaG0TWx37RhXxT7iFq9UWAe2zFsMGrjOqWc4+Y883cdI84BfYxol8Q+x0K/&#13;&#10;qLRnXkJHR/mdUO5D9ps8hp5StBuxPX1sY6RYt+mUuhF9oWgrMI86xW7KuQ9Iyvfsj1o54XETsW7E&#13;&#10;teHavfWtb32k55577qfU9gT95hiZn764z9hvytmGtDFQhD40ZV5a3ojHYMpPYWUr4hhbXZ4j+OKn&#13;&#10;1Dtl3IT9Zr5XtvZY9SHPJqv1yp5asWonchdexIqIiIiIiMjV4EWsiIiIiIiIXA1exMrFYZhICxdZ&#13;&#10;hRmlLkOT3qhwbqhjWbXJvHGOE941Yshe6tIW2yX0LyGgI9Ztb7pk+Oprr732U2I4Mfuij8lj2GTz&#13;&#10;m2F09Cv26Qv7Zd3WF9XK6SsV/xjKSKWctjKWUfJa2xH7il8cS9aAYjmJL6OEYNIXzm2gLwwNpV8Z&#13;&#10;Q/zb+hhSb0Sar7RPv1t72s1YCMdIkke/qbva3NUuYt2IMD9tyGpNs0YMDWXIaMRjgaLd5ivLY5/H&#13;&#10;PY8rtmviOiaEmPuI+yuKTyP6wjGkf8J26Z/QLyptuM/oT/YW7VMpJ/S7wXIed+1YYF9sl3Xeg+vF&#13;&#10;PZO55J6hfZIxUvQr5xOWt7kesV3EcrkMqznOnluVN1iXErkEXsSKiIiIiIjI1eBFrFycdleOd1p5&#13;&#10;hzd3/njHmXlN10bmYAXnKWNkHucu4lMNKm0I23EeI8J+U872vLtO8vSAT0h4p7/d0SfsN2Ohj7Sb&#13;&#10;vFP2EetSgePifLaxEraLOBYqNvmUp7VnOZ8C0a/4zyc3HBfH3kRik+X0J0/h2T9pY+V6tSd37Is0&#13;&#10;/zmuJs4ByZ4lbEfaGOhDm+M92J7weIo43+mfcIyc2zw1Y1/0MfPN9ixvrGwxv4lz18bA/IyVe4oR&#13;&#10;H3tzRDIXr7766iPlN65HmQNCX6jYz9PEEf2KWN7EY5hjIG3eOMbkcQ0ylhHzA9djTzwuv/vd7x70&#13;&#10;0ksvPdLqqSx9iEj8X42b4w3MayIcg5zHag735ruJML/ZIim/q47IFi9iRURERERE5GrwIlZERERE&#13;&#10;RESuBi9i5anCkJEWOsLwk7Cq2/Kuge347iJjbPNC9soJQwkZApbwsPS5Veyzfas3evnllw9iSB/b&#13;&#10;MRwtYnkLXeMY2S557J/ltBvRVhNtMQyuiXWphNExBJghiMlr4YejhFWu+qK/GRfHzfK0IVx7hhLG&#13;&#10;Fn2lX8eOa5R+OQaSvgj9zli4HyiON6TPbb/Mb+Uk/ZPWnqLfEf1jfoO2yF15K+2N6xhlbZiXtafY&#13;&#10;L/MD54B7jvkR4T5qobjsi2HI8SX+j/inDNnnK19IOwYZGsx9H7GcPkY8llg3fhPOffyj3wwlZ37a&#13;&#10;cA5oq80hyfG1sk+7rBOxr8wh+8pYt+NNHts3Vu3lMnA9VnOfch5LbBeJPCRexIqIiIiIiMjV4EWs&#13;&#10;iIiIiIiIXA1exMpTJSElDDkhq1CVayJj5FioU4gtkjyKrPIbXIdo1Z75EcPK+AbQ/A4sw/jYR+aC&#13;&#10;tlhOUpehd1TKVwoMZ2N7hi0m9G0FwwpbSF7Lj81tSF3ENpyPBueI4X0tzG+vLsNy2W/8YtgjlXnj&#13;&#10;uDifzI/Nth6EbQjHEHGMVOB8st893Zdmq+VtYZ2m0Mq2yrhX+yv1CNee2toctXVmX1zHvfJGsz+i&#13;&#10;D03sI3kcS9svLM9YR8zPnmvHz6i1py/xv4Udb5VzEG01X5hHVvmN2Cexz/Hy/M3f927zyPYcV+aA&#13;&#10;cIxcR+Y3hVPGKudz3zm+aw1FHgIvYkVERERERORq8CJWRERERERErgYvYuWp0sJTVqEmyUub+4S1&#13;&#10;XJrVGM6B420ie322NrTFELDYWpUnj+Ff5JVXXnmkvKWytR8F5rEuiV/sNyFqo20Y4VYJT2yhsVul&#13;&#10;7sqviOXsi34lj7BdyPi2an0xjI9hja0u1dqQjHvU/G7+NftbxS+qQVtNbM8xtL5OgX3scUrdzNGK&#13;&#10;Zotzu6cVrW7TiuYX9zSVfUK7DKXNfmK4PkVb2zZbpZx9USlfiXUD8yjOAfdXxP3X9iFtZawMr6V4&#13;&#10;7kndPb8Jy7Me22M3cFyBeRxP/syAby3nm+bbnyKwf44xefR1pT3OaSNPh7Y2exK5L17EioiIiIiI&#13;&#10;yNXgRaw8U1zrXTre0T6HvfZ75afAp1q0yzvpEcuzLnxSwHL+TmCeSrCc/eYuPu/+s5xPNiKWk/jC&#13;&#10;Jzt8ipMnHMxjXY63QR+arxT3b7PZylse89k/xbm9qz3Fcs4H87M2fKkL1zblLW/E+QjMowLzOK6I&#13;&#10;4+aeoQ8RbVHNLtVo9ahTYDuuSViVZ58yj3WpRiunLa79Kv8usU0T6/Lcwf3XjtHkjbZP9UYcF/tL&#13;&#10;Gz7lpN20J7RF7sobtfMBfcnacdynKO1pg/ZXin88buh3YB7HkDY8rvjiPirlhGNoNJ+PkVwX3F8i&#13;&#10;l8CLWBEREREREbkavIgVERERERGRq8GLWLkIDCOhWogQRdLmGliN4VjYnvPV5oD5Cf9iXmNVzvC8&#13;&#10;Fq7W2jHsjC/+YEhpC2FL3mhbb8S6TeyXJEyQLxNpoYQMceO4Sfoi7Dei3618FFucT/bb5ri1X6nZ&#13;&#10;5RipbZ8j2mKILsOII65z8thm5Xf6OpfY5HxznzHc8Zw9RZG98vuO6xTS10rN1z1lP5wqhre242rP&#13;&#10;L8J227Dh0XPPPfdIb33rWw+ife4D7sX0Rb/ZLqz8anVPgf1GhMcKSV3OC31p5VTKR4F9sTw2OQdU&#13;&#10;2nBeGULMl/glb3XctTyOizC/lcvTpa0H11Hk9caLWBEREREREbkavIgVERERERGRq8GLWLk4DD/Z&#13;&#10;C0M5pk44tt41sBp38hgW1sRQLuY3m3uwPe0mrOy11157pJdffvmRWPeu9hT7iq+jFvrGPCrhjS2E&#13;&#10;mOGObEPoQ0RW7QLbMcQx4yYMywpsw5C9tOe8sD39yhhbuOco9WiL/TJceBueuxJt0Rf6GFgeX7km&#13;&#10;bEO72ScMbWYIMfdSE21FK/bq0McG26cex001aL+J7Vv5iHsxol/RCvbRxD0Vcc+xbnxq/W+Vugkr&#13;&#10;HiWEeJQQY/bLdeb+iFjOvsJqjrg/w6puxso2GQvHnmN5tNq/gfZbv+yL4txH9IV1k9fsjwLL6St/&#13;&#10;MzbfBRwj2wX6Ij97uPZyCbyIFRERERERkavBi1h5quTuLO/atjvAP8twPpr24B3vdvez2RxxTSI+&#13;&#10;NeBT1/b0lXf6A+/IU2wXkfZUgU98+MQm5RwLx55y5hG2a2K7Zot1OcY8tWhPMUcpZxvOR8qZl/5H&#13;&#10;fPKcJ1VcA/rV/KYv7QkW+222KNolacNy+th8pV/Ze8yj4iv9pS0qtLJRg35TjVZO+yynQisbtflq&#13;&#10;azBKOaGt1GPeym4r5zEYsQ3rtjyKc5O9x4gAHhc51vmyJ+5/1m17o8H+KcKx3SXOJ23xGGr7k35H&#13;&#10;q3LmR+yXyhzzyTXL9/xi3Yjl7RhkXe6PPE1nHus27UFf5HJwno+d77aelMhD4kWsiIiIiIiIXA1e&#13;&#10;xIqIiIiIiMjV4EWsPFO0sBPm7emUsJfXi+YrRfZC1wLzWDcwLI3lLcSLvjAkLy8cYsgf+2WIb2D7&#13;&#10;FrpGv9gv7SY0jnlNbE9aOfttYl0SWyR5I46x2eJ8ZA4ZyksfYjPjH3HtmJ81ZPgglXKGATJUnHbj&#13;&#10;K32hAsdNON7ma/OL9uljxHL2S78j9r+nU2C/0Ypmn/1SjTYe9sv5zBxSp5SzLyrQ11Z+ytqwXypt&#13;&#10;aIvrn/65dxJCP+K5p9mi2nwQ1k2/zOMxvj3WR+l/dNdYRyTtOe6V3Yhzy/FkjvhyLNbNuCiOp52z&#13;&#10;6Qvz873AF/7RbvrnGhHWjX3C8QbmUfL6w/Wk2tqK3BcvYkVERERERORq8CJWRERERERErgYvYuWp&#13;&#10;krAfhjZRDYakkJ+lEKKMdcT5iBKqM1rlR7TFMLe0YTgblfaEfRHmt/LWP/2iEhrHcLlml21I9hbf&#13;&#10;ZsowOyrhbtyTtMt+I4bWUZkv5jGcOCIZ66i9hZX9Mhw4tlhOsoYMXaZfXIeMm7YyllHyOC9cG44h&#13;&#10;eQwlZF9tjkh8YZtmfxRfngYc+0MpYx21csK61N4cNbEuFVvNl5VI2rOv5I3YVzvuuCeyT9hm9abi&#13;&#10;tE+b7f5qx8pqDIF+08dmn2p9UfQxeYR+Reyfoo8RjzuGX2cOSXwd5bzC838b3yhvqv/e9773SBxX&#13;&#10;fOEYCOejibT28uyyWkeRh8KLWBEREREREbkavIgVERERERGRq8GLWHmqtDAoYvjJk3OQkCyGbzFU&#13;&#10;61itoN2EkvEtkwkVGyWsjGFhzddR1pZ1SQt3o1I+4l6JSPxnX1TsMBSR4YcMS3z++ecPetvb3vZI&#13;&#10;DIeMTY6Vc0gfMy8s53zFF4b5UemfftMWQ4NfffXVn1LeGkrRb/pKu8kjbJd6HAtttXXkHCZvlPa0&#13;&#10;T1sZN21yPmjrWLg3CMcTmEcft/W2sI9jtSLlnJcVKed8U5krzuEpog+xRfss39Y7RpwPznfyVsct&#13;&#10;8+MLoa0WKst1ptIv54DjDbTP4zLnUb7RncdaC+El6X/EdhH7JZl70o4hwnGf0lfGxe8K1m3ag760&#13;&#10;dpwXeTbIehHXSS7N+ttQRERERERE5BnDi1h5qrS7q8nb3sU7B975e0i7rxccw7Fj4RxE7anHiLQn&#13;&#10;sT/4wQ8eKU8Xmk8j2s2TCj6RodpTDban3fSbJxUj7p/21IB9pR6fSHKMfCKT/vlElD4G+pqxjNrT&#13;&#10;Doq20p6+sjzi05qVXnnllZ9S5o1rRrvsl3Pb9g/XI3PM/rkebMf5iDh38YVzxPJzROjXnrh/2rgo&#13;&#10;jn2vbsQ5PEUNznGbg5Uy3y1vuw5ZL+axXcS1pS3ur4jlzRbLSeaQ4+bTV0ZO5CVt9JvtYp9+tbUf&#13;&#10;Ba4H1zSwnIpNnmNon/l5osnjlsdl84+iXxkjx82+Qupt54Ptmtgu0G8q4+K8sC8qsG6TPHtkbxDu&#13;&#10;GZFL4EWsiIiIiIiIXA1exIqIiIiIiMjV4EWsXASGkTBciPkRaSFDq7p7nNvu9WbPb85R6nGOmxh6&#13;&#10;R9FWQs0YwsZwtYSzsQ2VctZhSB9DdFuYH8PhaCuiX1TatDKKIW4MLebLkPJiklPCcjmfzM/cE46X&#13;&#10;69PU/KMvXJs2b8kbpc/4P2JdhnQG+srytp78rV2+cCdie/oQ+7E54nwmj/NKW23eCPvaE8cbWM75&#13;&#10;ZH5To9Ub7UG/mjj2zBHnk3PHulGzOUobhgu39rTPtcveYB7r0m7EteUYkkear6P0Rbv0N/PO9uyX&#13;&#10;St3V2gfaYnnE9jwnMcQ35Twu2S55zf6I7JUfC/tvNimOJSHEo5yjuJ48d3C+M4fy7MK9TjW4P0Qu&#13;&#10;gRexIiIiIiIicjV4ESsiIiIiIiJXgxex8lRpoSd7IScspxqtHsXwF+Y/69BXiuFeTanHcDqGdZG8&#13;&#10;rZfhqwx9Sxgr89gXw1sTHsaQPob87e2DJvbF0LWIYXj0MWFtrEtfmd/GxT2zDUkcsV/ailjOdoH2&#13;&#10;2W/Wg76ynH0kb0Xzm0o5xX3C8L+EDTOPIaNc84ghg3t9MZ/tIs4XyVgIx8h2d7UfhZa3otVteQN9&#13;&#10;yFiZRwXmcY6oNl+t3jFKex63LA/M4zq2/cB9wrqxT7+bOAecW+anLv2mDymn36zbRPtsF1uEfgUe&#13;&#10;tzwf8NiOVuXJo336Qh9be3LXWDg3tMl+23h4zuV3SOpx7dt6rPpNHvPl2cO1kdcDL2JFRERERETk&#13;&#10;avAiVp55codve5ePd4ajVd1rp431XHGOmJ8nf3zpEe+u56kf7+6zPe3mzjqfZvCOeuAdfdpqsG7u&#13;&#10;/o+2TyNH9DF5tE9fm+grnxSkvPU/4nxt+x+R7VwMtBUR+ki7bd5YNzBvb4ws55OTPIllHtuzHfuL&#13;&#10;SKu3154id+Uxn3mrvgLzTlFoZaPWb8uj9spXYjuu0956Mb8p9ZpNik9cV8o5ouXx3EH/CPMjtm9q&#13;&#10;vm7V+t0Tueu43yrwuOZ5JnnHnMfuak8bhL60+WI5bcU+XzrHJ7FpwyexXGfaDS1vaH7Ls0vWyzWT&#13;&#10;S/HkGUJERERERETkGcaLWBEREREREbkavIiV1wWGPjF0iPmNvfJTeEhbDwlDtR4qFKfZ3CphsPyN&#13;&#10;P4a1trA0rh1DxBKOxzmmAm3F/kqsSyVsl76yPNDXFjI4in+cF9ra2hyY39qRFqZHOIY2btrnfDax&#13;&#10;buBYmy+jQFutHkW79JfrFxH2EbW1IazLfveUNm1eBta9a2+w3+brtu6xIsxv9inWbbA8bVawbuB8&#13;&#10;sbztg6bVHDE/543Vy8K255XRqo+IvpLW/8qv5HEOuL+PFaF9Kr7u9bVXPsqxlnPj6Jw/daB/yRux&#13;&#10;XcRzF8OJ057rybUjbb1ImyO5PJn37dw3EeanvchD4kWsiIiIiIiIXA1exIqIiIiIiMjV4EWsXByG&#13;&#10;lDQRhq2E1ma0B21Fp7R/FqC/x/rNugn/Yh7Dvlo4WAs7G6U94dwy9Cx5hHXjF6EvDD9toW+nKLB/&#13;&#10;wvyMsdkZNTKWEecgIZAU6wbab/PNcoq22rhI6vGNwhTnINB+o7UZ6GPWkHmktSf0oYnzHbH8XJpf&#13;&#10;WQ+KpA3btbxhlR9YHnFcVBs74dxvj6mteG7IOYDt6Q9DQiP6tec3lfYMOT1F3Ms51jgv9HvPL9YJ&#13;&#10;XPPM4WoeOV+BNin2u13DEUkbwr64dvQxYnnWluUcY/riHFIpH7X++Yb7rc0R+9oTSXuyqiv3p833&#13;&#10;KaT9fWyI3MX53/IiIiIiIiIiTxkvYuUi8O4oxTvHTawr96c9aePv+eWOPMU76rxT3+7Yr3Ts3Vfa&#13;&#10;bU81RinnPiHpi08wWLeNheUtv41pFNLnVvQhT5f4JJZ1Mz7OffOFOgX6kicofGJFkfga/0f0ezsX&#13;&#10;d8G5a8pYud5tvHwKRHGM0UMQ/+jLKeIYI7JXzvluauOmCPdUjgXOd/JGPDdEbE+aL3s+tjUctWOF&#13;&#10;yhPX1YufqOxptudeznxzXFy7BteJdTOHK1sZN+eFtqg2b2wXEfbL80i0WueI7elL4BpxPuljYF98&#13;&#10;ErvnF+drOxcryfm0dX5IuE7cJ5fsU3528SJWRERERERErgYvYkVERERERORq8CJWnioJLWHICcNb&#13;&#10;qD1Sb2XrWWXPP44nOgW2e+tb33oQQ0cZysXf82u/DUvFb4YIMUyPoWeB4Wq0lVBF5q2U9gw7Y18J&#13;&#10;I4x/I9bNWBnO1uyzD+ZxviLaX8F1iAj7iNoY2J7zzfC+JtZNe84b67ZwTLanX20+WE4yLoanvvba&#13;&#10;a4/0yiuvHMQ8rlPEvgjnJv1zf3K8rBvt0dqMYp+s5qDBuntKn4Tl3ItNrHsKacP9yXXM8UP7nKOm&#13;&#10;1dpEZK8u9yf373PPPXdQzn0jtss+4u9hUxxj5pBjIG1cVGB7rg3PQ22v0+/YZHvWbbZaHvO5dvS7&#13;&#10;aXW+iH/cJ61fzjHLSfrifFHxVc6H8xla3nDOfKfNMRK5L17EioiIiIiIyNXgRayIiIiIiIhcDV7E&#13;&#10;yusCw1dWCi1vaHnnshfq0vLOZc/v5kPabNu1PIaAJdyOb/WkLYZxJryLYWEk4WO0RV/Zbuv/0ELf&#13;&#10;CP0iscVxEYbJRfQlxM6IvjA8r5WzHX2MGPLHsO3MPeuyr9Y/bbXQPYb00W7mhe3T/yh5rc2IdVkn&#13;&#10;4nwmJJCh6AkLHjG/7SmON/ZX4wpcA64N7ab8FFpfK1i39ZU85rPNSlyHiOWBeau6zS/WbXuDSjnF&#13;&#10;cVHpk2S9KbZpvrAP7g3WbaLf3D85/hhO/La3ve2R2nmQ/VLtfEIf4j/zml2em7h/2VfsM49zF5uc&#13;&#10;t1W/bT45hrZOzS/C+abS5559lrdxjTieSC5H1oBwPU6Ba9pEu+fYF2l4hhAREREREZGrwYtYERER&#13;&#10;ERERuRq8iJWLw/CRhJYQljcxJOVS7PWbvKcB+432oN9NDK1jOBrDQBMmyhA0hnUlTI/tGSLG0LEW&#13;&#10;jka7acO81hf743y0fplHMgeEc8N2LcyvwfacD5L2tE+7ad9CIUcJ1+O8UPSBcxOxr+QRtm9iCOQP&#13;&#10;f/jDR0qoMEPRs3e2+4f+NB8yboZMcz6j5t+Idlv5ar7OUYP979FsUmTPLsfFeQoru8lje4q2Upe+&#13;&#10;7CltRtnz3Ec8R/C4SBv2T78C7bNfkuOGf/bA81/2HPuiXfoVcU830Rcq5Rw327Hf+B3/RqT5xb44&#13;&#10;X7HJfhkuHGiL6xSxDf1mX/GbY2HdnDfoS9qMuE7JIxxjYF+UnEbmjXNMPSSukVwCL2JFRERERETk&#13;&#10;avAiVi4O7+zxDm1EcreOd+xa3kNDHyP2m7yHYM8W+432YN3YH+XON/Ool19++ZFyx5x352l3T1xT&#13;&#10;PpmL2l199kW/aJf5UYNtToF24wvHQvL0gU9xCNvd1Z5PMGgreaO7xj9q46V9PtFhH020m9/I5Npl&#13;&#10;b4ySxycrbdyj9hSHfUWk+UdxjFTgvLC8zTfrNljetMeqbhs769Lvu/JGpOXtQbucm+QR9ssxRLSV&#13;&#10;elx7ngOoHHds32h9bhVoa+9YYN09W20O4v9WWztbaJfHfsS+Moc87tocjjjnTa0e28dviuUkc0i/&#13;&#10;2e4HP/jBQXzCy4iTvSexnIPQ8uQ4uDaNvfLV3O+tx102Rc7Fi1gRERERERG5GryIFRERERERkavB&#13;&#10;i1i5OHvhKeSUuoHhLRRtnWrzksS/FRzDOXC8CQ1lKBfFMNEWGkr2fGI7vvQnYhgc60YMjaOPLcRt&#13;&#10;D9ZtfTE0rpWvxBDEiOXsN2GCrMuQu5RzvZPHfNqkSOyvwvTy0iT2T784H9kPbQ1W4hwwv603x5B6&#13;&#10;zKNfTZwjKvPFvkhrz373tEf6p0izSRH62MQ+mg2Wc+7aHLAu8/fqRqTNPful6Hfa8BzQbLFf+kW4&#13;&#10;/yK2y/FBX1jeYF/UXW0G2t2rG9q4CeeNY+TcRfSVtDbst/nNflk3cD5ZnhcHsq/Veaj5uueLnAbn&#13;&#10;scHyVm9v7lt7SuQh8SJWRERERERErgYvYkVERERERORq8CJWLg5DSRIuxBCiPfbCV06BvtAu8+8q&#13;&#10;fwhi8xToy57aGBjexbAuhvgGrk3WaxRbbE8x/DRhzCynD7FFsZwKrMswugbrNpsrce4iknrsn+J4&#13;&#10;0z9t0a9WTl+a2BfzA9eLdtMX23Dts16j5LEu/d0T+03I4Mov5t+l1s9WgfZZ3uaN5U0rji2nVrS6&#13;&#10;VOC4ODfteGXdvfIVrS7333afb7VH7FNcGx5Lgb6Q1j9t0e/0xXkh7CPlzGt9sZx20xdhXYr+Nr/T&#13;&#10;1wrW3bbZ+hjYF+c753GeI1iXfSSP9jPuUc4rbMNyqsExRPJ0OWXuuQ+IayeXwItYERERERERuRq8&#13;&#10;iJWLwztz7Q7dHq39KKzuErY2rLvKv6v8IaDdaA/61URb7c4276Lzjjvvjt/Vfkh79ku77a497bNu&#13;&#10;E+1S8Wv1MpDWhkp7irS6/F1JzkfGwjmkmi22T94ocI5o69h5GbV5IbHFNaLoQ8S+SPLYnn63dul/&#13;&#10;q8CxsH3qtbytAm1RrT3tNlhOhVY2OoX4R/ZscVyE7ZoC21Mkedy/jVV7tmvt2S6ir1yn7EnmUWzX&#13;&#10;2lMpX8HzTPOL0Pem0PIG2o1/q2MwIhwX1dqT+MJyts+xvDrGWTeiLSrtVzQbZDV38vrA9Wji2lMi&#13;&#10;l8CLWBEREREREbkavIgVERERERGRq8GLWHldaCFE54acsD11Ci0shrS8FalLX5JHkVV+OKWc4XAJ&#13;&#10;42MoGEPE6GOD5W29uI7NLsvpQ/Joa0XGxbBEhs0mj7Y4H3uireS1ORxxPBFh3Yh9UYG2OEccTxsX&#13;&#10;/Y6vLKddhig2sY8GxxPYnmvf+mUexX6bWhuqwTloNqm9umSvfI9z251C5oV9cb6Sx3FTbZ1Jq0vY&#13;&#10;PmIb0vwi3N8p555je8L+Wr+tL/rLYz/t02arY+FY6BfH0NT6pEjLZx7tBvpCUo/nI764j8d71mPF&#13;&#10;ts+BfjXRryZ5OrT1WJG65Jh2IvfBi1gRERERERG5GryIFRERERERkavBi1i5CKswkhZy8pCs+n2a&#13;&#10;ZIz0JXnUKdDWnt70pjc9UsLiGP7FsDC2Cwn/GjF8L2FltEWxLm3cZWs1Hwzvi3+sS23rreqynCGD&#13;&#10;fBNxdAoMFaSN9NXGPUpem6tR4FxQHE/ySOuXeZwbElssT96ohUVyXPzN2eStaONuoi8r6E9EWnva&#13;&#10;be33yqlT2GvXyukLdV9aX0PL415POX1JHkXa2lLcZzxG0+cxpF/aoj/M31Nge6qNm/MR2lhGrNvm&#13;&#10;g+UN9ku/k0dbpOXttee5nt8hOcbpa9qP9sbazkmE7Vq5XJ7V3K/yRZ4WXsSKiIiIiIjI1eBFrDxV&#13;&#10;eOcu4l3bU2C7iHYvzdPoq42Rav3zTn/Eu928o97guFq7dhd+1O6uM6+JfbUnAW2so2aD4yWtL9rl&#13;&#10;U5I8wSatL2rld+aA88W5j03C9hHtU6StTRPXK/6N2B+f5Eeco/a0mnPEPtoYSfpne/qVPM43od8R&#13;&#10;YbtWTmgj4nyv8qPV/gusS1t7cAx7ot2I/bb+KZK5J3u2SPOPxP5ou19GnM83v/nNB7VIh22/ofU/&#13;&#10;Yruo7blRytkvj4U2B/R7W2/EcubHP/ZPvyIeX8ynD1ubx4jtI5bz3PWjH/3okXJuYd0Gx8UxMH+P&#13;&#10;5qM8XfbW2bWRp4kXsSIiIiIiInI1eBErIiIiIiIiV4MXsfK6wJATiqEqd4WsrFjZugSrvu7Kowjr&#13;&#10;nsPKbmDYGUO52G8L9WIoal7WwzyGgjE0LjT7FMsp2mrlTWxDtXnhfLW6FMP/WjnFsYVWj2L/DFXM&#13;&#10;uGiT4+WaZj0Y5scXLO2JfbzlLW85KCGcI/oV6AvFsbV5Y18R99zKVhNJG9qlrYi08mN0l/2VTqG1&#13;&#10;57go1gncU23eKEJbsc+6PBaa/VbOPO4j5gf2T2KLWtHa08eIxw/3H/Obr7QRX5hHbce3pbUh9CXH&#13;&#10;OH1d7YM2RyzfU2Ae+2Jo8Q9/+MOfEv1mu4h2ScvLWKg2byPS8mR9jD0UtM+1cT3kEngRKyIiIiIi&#13;&#10;IleDF7EiIiIiIiJyNXgRKxeHoSQtPIvhJ9Sx0P7ThL7Sh7vyqGNo7Wi3hVdljkeBoVysS23D1rba&#13;&#10;vo1yRLt8g2dgOUkew85WSugcQ9hYHtgX36zb3mxKMUwt7Tkv3KuxuWrPuY/oC5U2hLY4xiaON3Cf&#13;&#10;MOww4toxnJh2M1bOAcsj9sW6HEPmiOVsF9HHU+abNrZzsYXzFbF9GyP94v7bU9qzL9plPn24rwLn&#13;&#10;m9rWu4u0WUG7rW7WsB0TIx4LOUa59qSFyO/NIfcJ+w1sT9gutLUdBfbL8og2WZfKuDmf9DFiG9Zl&#13;&#10;H8yP2O5Y2J4+cGyvvfbaQd///vcfieUZF4/h5G3H22jl54xF/oI2n6fA9k2rfShyCbyIFRERERER&#13;&#10;kavBi1gRERERERG5GryIlYvD0B+GJEUMOaEatBU9q6x8ZH4rb5xSl3OYELpVKBftJlzu1VdffaRX&#13;&#10;XnnlkRJWSbiODCFLHmGYUfonDNlL+OCI+RHDPFtfnIOEKlKEdmNrpdjkWAj9Sthjwu22Sjn7Z7gv&#13;&#10;57OpwfVk3e1ccSwjtsu8cywk42Z79sUxpC/apwLDPbk/W1+k2VzVbbT2p4jzyfzQ8s6FtqhzWPmd&#13;&#10;+V6pwfbcB7G/gnZzbmKIMYn9FRxP+l8dV6nH/rlnOIa8bZe2ON60556lAv1jX60u+yd7vvJ4bcct&#13;&#10;2/F4iwjtRhw3x5N5WfUbWp8j2o3IXrmcT+aTe2OPvXVgeZPIQ+JFrIiIiIiIiFwNXsTKxckd5O1d&#13;&#10;5Hbnb5UfWB69Xnf5Vj4wP7ovtMW+mnj3nHfMI5ZTeVKRJ4RbpR594dpSfKISsV18pV8cA5Vy0sp5&#13;&#10;d7894WAbin5FsTli3eTxqQPFJzaZT+a1NhT7CsyjuHbN1z3YPr6OYovzybUN7Itj5NPmPMniPiL5&#13;&#10;TVpqFTUQ0ReuWaBfLGe7PbFda9/K2W9EWjlFaLeRNdoq68k9xXLabWpw3PT3WPssXyk22Rf3X0S7&#13;&#10;hH5F3N+tT5Zz/1OxxX7pY2C/ra+VGrTVROgX7ba1IWwXtT5a3kC7KU+fI0bwBNri3DP/WOi3vH5w&#13;&#10;7U5dQ5GHwItYERERERERuRq8iBUREREREZGrwYtYeaowDChahaKk/BRoi33s0frfY9XXni3WjVbs&#13;&#10;1W19tVAv5jGUiyFgeaEPQz9ZHtEWQ+voY0KIGQYaX+gP8whtNVjeXgpDvwLbsJzao80bxbDaiOWc&#13;&#10;+4yb/dPHsCrnOkSE7RKOSVp7imtHxW/W5RipQL8ZHpoQ4tXapU+2WSlt4t+I/XIMzS7zY4vtqZRT&#13;&#10;bN/arNRs7YlwvE0N2qLfLZ+2uOZNJHnc822PjFJOW5yjHONcL5Y3WE67OS55nmMIMf3KnmS4+1vf&#13;&#10;+tZHetvb3vZTYt3MIftfKaTNiOuRsazWg/mpS5JHkVZO0T7XNP3znMeXA6Y9feUc0+4e9CeSfVZz&#13;&#10;nDlclT8krpdcAi9iRURERERE5GrwIlZERERERESuBi9i5eIwVGVPp9DaJGTl1LCV+7TZtksex8W6&#13;&#10;EVnl77HXpoXhrcK62ptkWd5EW2QbArdVg/PV7LKcIXf57dcWerfSqm5oeUN8auF0ozZHDLNjfsZC&#13;&#10;XzjGsPKFsF1Euw3apTIW5nG+aTdiOfda9h9DLBmOmXDN1Nuq9cm+6GOD5U20S7W6jb1yrgdhuyaS&#13;&#10;PI6bYrtjx0KxLu0mj3A8TTwuWjmPFdZt4nGTPPpKrcYTcU9mz/F3oymGBr/97W8/qOWN3vGOdxz0&#13;&#10;zne+85GSN0o97v/0P6Jf8ZXlPBZSTji3e6T9KHO1B+1zbbiObT25dq0u2dtzcn94fHBNA8sbe+Ur&#13;&#10;zm0nciyeLURERERERORqOPyI4osvvvhvDv+6YlZ3evI7ZfOESS5P7qJ+7GMfO3wOn/jEJ25Tf3HX&#13;&#10;dfj6179++By+//3vP7pbxxdBzJPA+Zy7uYF3D5Pe3lEMzA+xPVq1uy+xe0pfzJu78mHuwA9zVz7M&#13;&#10;04Iwd/an7XPPPfeorxdeeOG29Obm3e9+9yN7ucv90ksvPboj/t3vfvfRk8GXX375cBd95j3lvOs+&#13;&#10;YxhNH0kPTG9J/dHYSjr5bLdNR/n37J20n/nIeLKnhrSZfPY1TP8p53hWpD0ZG/lk+6S39mIj4tOG&#13;&#10;PH3huLZivdRNmvXCKj1+sf5oazf5mc/ZZ8xL3dG0pWY9kp6nVXl6NHtx6k9eK3/++ecPebN/p4/R&#13;&#10;7Omkp87Wv/l3mHTyRwP95nEzdTMPgent2g0tb0g7+kJbYetro7Vjv7NXhzlGw+SNvRGPq6S53sM2&#13;&#10;nc9R7A/b8aY8delD+hhSTltJ55gZtmMISU/5pEdzHpq2o0SF0L9JZ59MnaSTP3OTPTf/nr0QTRTA&#13;&#10;kIiAKU96npwmPUp9ts/+nXT6SN4oT3XH7nxOefK25bE5/k4Z/Z45nTqjGdeUDfM5yhqMODczf/n3&#13;&#10;fI7GRpj6W5iXNrFzVzrt2D7+juYYn7Wb4z7rOWOf+qOxlTHOb0vPuOb/AWFethVmHwxjL+2ZHtth&#13;&#10;/i13szdHsxaZ25A9OMx+DXOMDO9617sOn8MHPvCB29TNIUph9sN/+2//7Tbn5uZrX/vabeqn958c&#13;&#10;xxxXYc5dIXP4Rj8O+reqiIiIiIiIyDOIF7EiIiIiIiJyNRyeM3/mM5+5ymf3DDlYPTL/8z//88Pn&#13;&#10;hE3K5UnI0q/92q8dPodf//Vfv009DoVlSMmXvvSl29TNzTe+8Y3b1M0h7HWYEKPAcKGkV6EnzG91&#13;&#10;WvjK0wy9oE8M0ckcDRNmOTBMhOHCSb/nPe85fA4f/vCHb1M3Nx/5yEcOnwzJ+sIXvnCbenLuJ6x7&#13;&#10;YPj2hHqFzA3D0ibk7S64XgkFG+IP7TPN+UgfnBeWxy/6Qh8n3Iyfw2ruY2vlS7PV2hOWM/xqQggH&#13;&#10;lrPfsGd/2Nu/7VjhHMWXITay9wb6HdgXy9luwtkHhphx/87LbwbmsX38Wq0tfUg+w6toKzY4n0xz&#13;&#10;bpLmerQ9Q79oK6yOlVaXsN+sHY+f+T3nwHTqtPPkkPSqvPXL8wHPI6nLY4E+ppzt6SttxUYLHR3S&#13;&#10;jvPJNNulP/ZLW/nTony/DAxfbXtttf+yjm3vDBkXfWGac5d8+sq6GeNqXG1t9vYfjx+m2/7nPuEY&#13;&#10;04598XySkNKf//mfP3wOL7744m3qyTHkz4z450Y/+MEPblOP14x/HsY051Me09ZrYH5gefYJz1dc&#13;&#10;54QQDznHf/zjHz98Dp/97GdvUzc3n/zkJw+fv/M7v3P4HH7v937vNrXvl3Te97733aZubt7//vff&#13;&#10;ph4fu5zXNyJ3f5OKiIiIiIiIPEN4ESsiIiIiIiJXw+E5s+HE8lAk1IThxJ/73OduU4/DjP7gD/7g&#13;&#10;8Dl88YtfvE09GU78ve997/DJcKEW+saQJ8L9sRc2k/KnGXpBnxiuM29nDS2ceN72GBKOmbDN4ed+&#13;&#10;7uduU49Dixlq9id/8ie3qSfTCdvmfLZjjOFELcyUMLyLPiS96ot9JIyYfbV2LSR2yJ5hG853CxWk&#13;&#10;322MLKevLWSPefQxafrSfOS8tPVYQVvxl8fP3jo2X4e0o9+0xf3bwt25f7O/mccQtaQ5h22Oh+S3&#13;&#10;9kPqct7YnmSeV/sz0BfOQTtWVnUD7bfzHMMu99Jsz3TbB9zLrV+Gr7I8/jJEmOfqlK/CX5lOHdbl&#13;&#10;fOR8wX3KfcY1zXjoF8OF82cT+Rya30PsrvZfytmm7Zl2LA4tzfMk5yP5LOcY+Wc3sXXMXg8sb35z&#13;&#10;7Un6aMfikDDTT33qU4fPgd9RHGP+v5bPgeHEWTOOlXPQ9g/nQPr+bnlD1pRry3PXKeHEWX+GE//u&#13;&#10;7/7uberJPrjv5G4MJxYRERERERG5Eg6X6D6JlYcid+lWL3bK3XO+2IlPYvlCh/YSh/akgPtglW4c&#13;&#10;s38uCfvnXci9J7F5+jokzRfnfPCDH7xNPX6xE596/M//+T9vU08+ic0dbd4FZTr+8k4sn9C1+d57&#13;&#10;4sNyzgGfuOw9tQqsR1tJM48vieLd5PTLO/q023xhHp9AtH5b3ZXfKacvTLOv2OA+5nzn6c0x8x0b&#13;&#10;qyexbBfYb3sSO78RGDjfWYf2dHZIOfunr22+uLZMtzlaHffZX9xnbc+t1jb5bb0Htkua9ttxw7Xn&#13;&#10;8cwnUW2duQ+SbnlDO/b36tKX9hI+tuFTRKY5tsC1a/PJNNcxtlZPYvN/AT7h4xjoV8bIPcd1TL+r&#13;&#10;tUt7+sq6HHf6ZV6b+9ZmaOPluLi2bS9zDjPfHAvTJHXZnuPNd9Rf+St/5fA58OWD9DH/X+P/A+b3&#13;&#10;y0N72aNPYu8P90PbB/kcuLY8lyca7GMf+9jhc/BJ7OXxSayIiIiIiIjIleBFrIiIiIiIiFwNh+fM&#13;&#10;hhPLQ5FQk73fieWLnfhbpXyhw144cQtv4p5o+2Ov/GnC/hlKsxdOzN/UbC/OYThPwom/+c1vHj6H&#13;&#10;//7f//tt6sn5buHEbb44Vwyta7A97bZQF84B06H5MsQH/j4ow/+SZt4qVDa22D99TL8sX4Uaps5q&#13;&#10;b6W8+UoYLsfwQvaVduyrhSJyDdi+2WrzMqzGE1q42Wpt0gdDiBmilmOBoaUrv9Ivjx+2S13639aW&#13;&#10;cL5I6rI9x530ao7b/iY8t2XtViGvLb+1H5JueQPH2+oyXDN9sC/u1eQ3mwPzM497xxXXiP3Sr/jA&#13;&#10;kNNXXnnlNnVz853vfOfwyRc7cQ7pY/rj2q72X2h7huOiLfYVH5jHMcbuaj1amDFDcZlOX3vHQhvL&#13;&#10;wPGwXeC85DvqE5/4xOFz4IudOJ682HH1O7FJ8/8EhhPfHx5XnK+sM/N4XPJc3V7s9Eu/9Eu3KcOJ&#13;&#10;L4XhxCIiIiIiIiJXghexIiIiIiIicjUcnjMbTiwPRUKlGE78N//m37xNPQ7v+8M//MPD5/DlL3/5&#13;&#10;NvVkeOve78QmzX3ANMn+WNV9PUIu2D9DaRgOmTBMhmPyTa4J1WJIyV/+y3/5NvU4bOvzn//84XPg&#13;&#10;m6EZUpcQtNW8tBCfvXljOdMZL0Pr2C/XOfmcI4b0ZW74BlzaTZphUK18aKG07DehbxwLQ2EZRpc6&#13;&#10;HFebQ7ahj5kDhsixPetmz7CvFlpHWvsh+au1aevBNOcm/nI+mU5fDPulLwlXW5VzDLHLuizPPNPX&#13;&#10;1Rjjdxs3WdlKPteW5ZyjBtc5+4Bhk6sQyqSZx9DjpFchqxxj6jT7Q+q2NkPmgGNlXeanLueTfWU+&#13;&#10;mMcQYM5Hwojbb8MO3/72tw+fDK+lX208zOOeSpp+M531b/twoN2sTVv7IemWN9BWbDCM+lvf+tZt&#13;&#10;6nFYLvta9RtWY0y/XE+OMX8Kw1DHD33oQ7epJ+cm/0/jn7/kz4qG+H3M24n3jjF5DPfO3nHJ8xi/&#13;&#10;+/L9y3DiX/7lX75N3dx88pOfPHz+9m//9uFz+L3f+73b1JN9cC/K3RhOLCIiIiIiInIleBErIiIi&#13;&#10;IiIiV8PhObPhxPJQJNRk9XbihPwdE07cfti8hVIx9IT7oO0P5h2zfy4J+2coTQsn5tuJWzjxe9/7&#13;&#10;3sPnwHDi/Kj8//pf/+vwOfCNgAypYyhgI/5yvjmGBkOPGEaacDPOO+0ynbnhvOQH9IfMActJfFyF&#13;&#10;RDH0LaFt9JV1A/P4hsY2nr39ufIr5ZxjpuljfGA5w0gD+2J7zl3q0G8ed8lf+U3iA0MGOV9p18Yy&#13;&#10;xC+GCLNuCzNehRPH3735HpgOLY+2mM46c2+18iHpVf+Z+1PCiVne3uTKNlzbNkay2suNjJ1zwDa0&#13;&#10;lTT94nk/ocEMIV6FE2e8bM+Q1LwBl/PCPUVSh/PCPZPxcFwsz/5j2CX74v5MmufhluZ6rUhdjpFv&#13;&#10;+c2f6jDcmOcLrkPgGJnO3HB/t3NLztMD307M77OsGUOfE/49xG/DiZ8OmUPuaab5vZFwYr6F+ld+&#13;&#10;5VduU4/DiX078cNiOLGIiIiIiIjIlXC4RPdJrDwUuUu39zuxfBL7xS9+8Tb15O/DHftip9XTgbY/&#13;&#10;mHfM/rkk7J93IXl3sz2J5R3t3MV+97vfffgcPv3pT9+mHv9m7B//8R8fPof/+l//623qyTva7Uls&#13;&#10;my+uwWruNBYfEQAAR9ZJREFUk149Qct42Wb1hC1p5vFFV0m3JyRD0szjfLe7zOyL7VJOX1ne5qu1&#13;&#10;H/KEir4Q2mqs5itwPdMH+2pPoIesaRvLkDTzuA/Yb+qsfI0P7J/7v609bTGdJ7h8kstyjrfB8YS9&#13;&#10;teV8tjTzVvsztlZ95XjjkzKeE/lEMnVYzidVqbt66sZ1jO+cT85hyul3YzUu9hW/GBnSnsS2sQzt&#13;&#10;SSxf7MQnsXnKR/urdcpept9tHTmWNoer/cuX0TEd2nHF44vlJPncB1zzzAf/X8SnsmnHcz3Xsc0B&#13;&#10;89pxx3P2Rz/60dvUk1FEWUdGZH3ta1+7TfXoLJ/E3h/ub85b9u/q+OC5of1O7Gc/+9nbVH8S64ud&#13;&#10;7o9PYkVERERERESuBC9iRURERERE5Go4PGc2nFgeioSarH4nNmFGDCf+0z/909tUDx1iSFQLJ+Y+&#13;&#10;YJpkf6zqvh4hF+yfoTQM0ckLQVbhxEkzjy9WSNjW6ndiObcJxWIoT5tPlq9Ci7PODCtjyGjyGWLG&#13;&#10;l58wpDR1VyGnSa/WMHPbQiEHhkcl3fKG+MC81Z4Kq76aLc4n2wXaZ7vMEfPYPmm253xxblooF/OS&#13;&#10;PmYfhLb2Q/ylry30soUYD20frMKJOTfHslrbzF2b46GVc75XezWwr8wnQyVb+OyQkFGGjrbQ4XYe&#13;&#10;3ZJ+V3uqrV1jtU84noyBIa0cY8KMmcc0w0tja/U7sfm/AOdltR7xl+vR1nS1/1PO44tp7t+c43lO&#13;&#10;5F7OfK/2JNMJOeYYOV+ZZ4ZZM93mm+Pinkiac9iOd46F31Ef/OAHb1OP+/uzP/uzw+fwla985TbV&#13;&#10;w4lX/z+Q4+He4Tpmr7fjfmjhxFzbvXBiX+x0fwwnFhEREREREbkSvIgVERERERGRq+EQF/Diiy/+&#13;&#10;m8O/rpjVI/OEzTDkRC5HQkLyVtxhwkhmfUYJRclv9Q0M9Zr1St2EFrW3nYase9ps02H77y175ZeG&#13;&#10;/TPcLKFYq1Da9vbWSU+o3mjme+bxO9/5zqO8CafLHE3IyazZaNLJC5zvCdWassmLtsTu+DufDBEa&#13;&#10;v8ef0YQ/j5/ze6+TP5q8CU8aTUhd8ifMeOpO/nyOZl5mnqLph3nT/zbNvL26o/g6eUmPpq98Jt3U&#13;&#10;+qXdSU/7rf1Wt5VxDDMn27w2lvx7W56xcDxD8rKWLKdod+oknXZTh3sjtjh25iUdG1MeJi8wPe1i&#13;&#10;P32x3fz7WNr+js3R+MbPbZoKd6X57y3xg8flHItpx2M4+QyrnPapO6Lvo6zVaOZu+2/WpZ2sKfOH&#13;&#10;pOP3+JL5nHP5+DuatwtP2WjCXidvzk+py/Scw7Z5aTOacqbH5oScTn+j+V5JetpN+6kbYjP5SU9/&#13;&#10;8++xF/upw/SKzEnqs03aZQ7m3wn/nc/RrEHKZ56nbeZ9NOsz/x5x3aYs9ZKXtqOxl8+UT3rsjabu&#13;&#10;fI5PLE+/W5pf2TOjYWyEhJ4O/FOZ6W/az2/axhZ/3zb/J8g8DbOmYfyQ+zFzHpJmXtZzmHUOCS3m&#13;&#10;W7Y/8IEP3KZubt7znvcc7Pz+7//+bc6Tfz7GPlzH4+GfH/BYyhxyXt+I+CRWRERERERErgafxMqD&#13;&#10;krt0fBLLP/Sfu7GzVvwdOD6JnZdxTPlo7rrO59wND7xDl/Qxd+1W+yPslV8a9s871rnTOU/Ywjx1&#13;&#10;C3P3c9rO3bjc9c4d9Gjmce5m50nEvLRj2ox4FzvpueM+czqa9tv0lMf2kHLeic868+nr/KbtjGM0&#13;&#10;d+KnbPLydHWeuKac6RnjfE795I39KPbzNLJpymdeUjd5q3zaStkoc7xKs37SLW9b3tq3vPF1/j0a&#13;&#10;H+ffo/jL8rRZ2WJ61ip1oiFplsfetg8qPqRe2o7Gx6RTNnlsn/JJT9/5HE2bpKfdNs28sRHm3/ls&#13;&#10;ItOu1aG29Y5p07THHFvDHHdhjr20ZzrnStad9ilnevzd+ryd+/yb6ShtCM8dcz4Z3/I5midoU2eU&#13;&#10;p5zJn08+aZ0ntSmfdGymfNokPd/vqcsnselrvlfY77SZumlPH5OX/Pnc5qfuMP/ezkNIPttPXkuP&#13;&#10;xr9h+h3NPI+/o0lP+Xym/1mTMOmxF2WdsnZjP+mxPZ9jL3nDHDujYc6z00fy0t8ovo/C6rgcH+Zz&#13;&#10;7CVvInDCnN8znuyJ+b7KnPgk9uky67Nl1jAwnb0yzPfzwKfsfGlXfsveJ7EPi09iRURERERERK4E&#13;&#10;L2JFRERERETkajCcWB6UhJqswolT/vWvf/3wOWzDiUNChybEKDDMhOlZ/7vCJvZCKl7vkAv2P2FZ&#13;&#10;IeE6DNuZ0NEwoSTTdsKzpt1owrMY9pXwrITTTZjdtBlxbic99afOfKZt0oFp+j0+zvqOEkY8L3kY&#13;&#10;f0cTTjS+jfJip/E/IcLTZmyMEh6b8Uze1En52E55xjrp9J86yefnqJUzf3yZ/NhM+bbeVrSV9NZ+&#13;&#10;7DI/fjMvYpuZg7vSbDdrE7tJT53kUaw7bedz1jl5VMrzmXTEf8c/punDjG0+mRcbLM/naOqOvyOm&#13;&#10;p858TvvA8mmb9EOqkXyWr+o2YnuU422OxeQxPcdryPHM8iHp0czDNo9lq/S2XdI8X2zDhfmZ9Pg2&#13;&#10;YjrhxPncpvfCiee7IunUZd58/yc99oZ8DkwT1k37jH1gOuXHwLpjO/bnc+Y5eWM/ocVTnvVNHtNs&#13;&#10;l+Mpx+Fo8pmeOsMcNzl25jwyGvg5mv5Td9ZyuyfG7nwmHVJnbKR8G06c+UgI+fyfIGPJb9YO7f8E&#13;&#10;mYdhbISkpz+5m6zLdq7y76zhwPTshbAXTpx8hhPzz8rYN9dR7sZwYhEREREREZErwYtYERERERER&#13;&#10;uRoMJ5YHJaEmq9+JTXjf/E5s8l566aXbmjeP1ms4JZx4j+nnLvbKLw37T5jXkHCdhHYNE7aTuZvw&#13;&#10;kZnzCdtNqNjkjY1RQq0mnDjhWTwWOLdJT6hYaPM9/aV/psfH+fdowsXm3/PbcOPvaPISWjw+TnlC&#13;&#10;hUcMIZ6ypJmfMY6Sl/Ysn38znXppQ/stn+1nPHfZYvn8O+lRyjIvtLutG7Hu1NnOxeRHyR+x7Sjr&#13;&#10;Q23rRK1u1np0iq1RxhK/6GvKUj71p5x52/J8xnb23LRLeuoM+Rymbpg6W1oeie2Vxp+WH+5K36Ut&#13;&#10;kzfHbsoZQsl06syxmvmafyc9xEYrz7+Tl3TE9tPXMOeNnFsYAjz5LZyY6dSdMNLJy+e2PGOczxnb&#13;&#10;iOHE0y4knHibF6Zs/M/nNk1N30MrGzWmzdgbDbEdtu1SdzRtZ94z7qmb+ZjyGX/mZjR5SU+71J3j&#13;&#10;YphzR46lYY6N0diez7E/dUfTfuqPJn8+p17Kx27ajx+xOz5M/WkfmM54x16YPycJ8yb6kDWdcOL5&#13;&#10;HE04cdJZx6kXuP8b6V/WzNwGztes4/x7mxeyz4b5Lp9682dDaTPhxEkn33Dih8VwYhEREREREZEr&#13;&#10;wYtYERERERERuRq8iJWLk3CSUUKQKJZTzzoJcdqGvjC/lZ9Dm5/RhPaMEgY2mrCeKP0nzGxE0p6i&#13;&#10;/T0SXjaaUJZoQodGzz///CPRryihxqOEGq9CZplHpf2EpUW0lXlhX/ShteP+ZF+c54jlTZwjznMb&#13;&#10;F+1yDBHrUvQ3Yr8R+yfMv6v9KH22shH9anVb+Uppw3FR9Dvag8clRdr+53HRyvfYa7fyJazKaTdz&#13;&#10;sJoj5jexLu1GhOeUKGGwownzHE3oZ1PCYCmW01Y4Zg4C67ZxMY8iLW+vrz3Yfq8d5zbzMiG10bxp&#13;&#10;Ppo3+0fzpzh8O/OIx1U7t6zOiRHPnzxPZY44rib6soJ1Wt29crkMnG+u6Smw3TntRRpexIqIiIiI&#13;&#10;iMjV4Iud5EHJXeuPf/zjj+62zYudwjxVGfg7sfNip9Sdu8hJZ83mDn3gndekmbdi7N3FXnkjfo7o&#13;&#10;A/NX5VuYN09EwtzpHubueZi75iF/yD+/wZa+5g/9c3d89v/0PS92ms/RzGfqzlOOpOduPz9HU5/p&#13;&#10;YdYw9ucJa+7Iz0sc8iR2XjQ1d+znDj7v/ueJz6Sn/diK/clPmn3kbv/YSPtJT53RlM8n86Z+6o69&#13;&#10;9BWbq3SzT9FmlLxRfGlttpqy6XPmInWn/fQdJS/lo7SPz/Gb/x5l3KO0YR7TtEtbzDtH6WPStJn0&#13;&#10;9DufM8a0ab6k3ih5o5mjbXpbd3wYNZi/qhPOqct6Of5W2tYNSc9xGZhO21GOZ+YxHWV+thruqjvn&#13;&#10;jrE3Snqetm7zmJ4nhuPvaNJ5QjvlyR9t249C8vmElukpD9MHP4epG6Y+P4dtOv0zTbZ5M09hO3f8&#13;&#10;94jQxuzbKZ9jIfPd6o/GryjzN+mZB87VMJ+jsZ/2Y3fsTzrH2eQlPaR+zkXTR0vPWvI4G01+xjA2&#13;&#10;hskL/J3YOf/Fr1mz+eT3Vb7DRvm9X673jDv9TtmWyZfj4XwlzbxZ08A1nSf4A38n9kMf+tCh7Wgi&#13;&#10;swa+2OlrX/vaberJPto6SscXO4mIiIiIiIhcCV7EioiIiIiIyNVweM78mc985iqf3TPkYPXIPL9D&#13;&#10;9d3vfvfwKZcloUi/9mu/dvgcPve5z92mHofC/uEf/uHhc/jiF794m3oyzPh73/ve4XNeWhEmjClM&#13;&#10;GBE/t7T9wby9/XNuOfPDXnuG6GSOhoToMGSEoVgf+MAHDp/8Xd75bdYwv8c7MGyHv8XLMLu9MLww&#13;&#10;ocJhwoUC+51Q4mFC40LGMmSME7IWmGa71M3eGphOSBPbk+wPrgHDoNgudbgeDZav0oF59Dv9rsqT&#13;&#10;z3KOoe0pwmOl7UnaZTrzxTZtr7MN4fHYfGRexsv12JsDrhfbtT3Fdnu+kFV+SHmbl6HNzbE2B9rN&#13;&#10;fK6OS67zhHbyc+B6xO5qbVu/tE8f8uce/FOd/Lb3kDTbMM2Q0PTRfB1Sd/7cJMzvhwamc37j90Y7&#13;&#10;z21DUkObT/rS9hTXjunsZeatxpi9nHPn0Oyu9jSPm5w/ec6dP/0I/I4J3DNZU873hPiG+R3XkPnm&#13;&#10;fHJcgX1++MMfvk3dPAozHbJm/L7Kd9iQfrnPVusYHzhH0uF6cb6y15jH8+v8uVBIGDH/L/LLv/zL&#13;&#10;t6mbm0996lOHz9/+7d8+fA6/+7u/e5t6cl9zHeVu3ve+992mbm7e//7336Yez+Ebff//9DetiIiI&#13;&#10;iIiIyDOKF7EiIiIiIiJyNRyeMxtOLA9FQpoYTvzrv/7rt6nHIUUMJ/7Sl750m3oydChrthdOzH2w&#13;&#10;Smd/rMrDah+lLsub/eFYu6v2DLtKuA7DdhjO++KLLx4+P/KRjxw+B4aXfOtb3zp85jgYOJ8My0rI&#13;&#10;HUP+GNYTHxiywjR9TGgcw4IZJpd8hsAxNJTtkmYYU0uvQlLberCc6T0S8rRqz3VMmmFSze+2N4a0&#13;&#10;Y/tVXxkjx8q1a+FZtMt0m6+99qS1X/WVMazWLnXZZm8fMK/NF+dtNfd7ZIxs38ZF9vpq8zZk7vdC&#13;&#10;cYcWTkxia7VPmB+7LUR4SMgpzyf0MeXMY5ohvvGXvnA+A0Na5632geHE8WcVcp18ziHTbNf2fVvz&#13;&#10;vX3A8tV8Z69yz7b9vToHNFiX4cQvvPDC4ZPnZJI5YKj4KrQ44cT8MxXuiXb+Xv0ZSvr46le/evgc&#13;&#10;8h02pF/DiR8W7kPOV9KrPcn9k3Di+WWK8NnPfvY2dXPz6U9/+vBpOPHDYjixiIiIiIiIyJVwuET3&#13;&#10;Saw8FLljt3qxU+7K8knsl7/85dtUf7ET7wA/5JPYxmpPJX+1z1btwp4vbMOnkHm6yd//4oud3vve&#13;&#10;9x4+eWebd+O++c1vPvE5rJ6sJM2nJbzrmjt+83uwYft7fyFj2Hu6urrDy7rtqS7tticUtNXWg3nt&#13;&#10;yQnXhqQu7bNf2kr+qjx9tbyhldMWfUx65fcqP7CPwDbtzjh93WM1B0mznHOb8tUctHVYlcffY/xu&#13;&#10;89XasV4b1wq227Ob9OopZnsSyzwSW1zPVTpPuFZP49qTVvqVp3Fsz7rtSSjzOIdZRz5x5Xd6iy5Z&#13;&#10;PaFLPueIdenvah5D259tPVd7ru2DNu6hnTMJfU2a9tvLAfNEduD5O+24nntPZb/zne8cPge++Cl+&#13;&#10;8/ydFxIOjCzK+jJy6Nvf/vZt6rFd7iNGHXCdM4bV3Mtj2j4ckuaeY5ovDmtPYn2x0+XxSayIiIiI&#13;&#10;iIjIleBFrIiIiIiIiFwNh7iAF1988d8c/nXFrB6Z52UDDIWRy5GQEP5W2Cc/+cnb1F+ER81aMWx4&#13;&#10;wpEmb8SXQ7SwMIa9ML1H9kf6WYl1tiE22zyS8lUdljeY38IhGYo16eljNC9WmM8JN07ehCAnPXM7&#13;&#10;YSUT/pW8UXyZsLOkp17S48NowoUmdHc04ULT9/yu33yOpnx8HE04WtLj13yOjdkTo6kfu0mnzmj6&#13;&#10;YDrtkmYebaUdbU06daPJT5p1mR+xbGt3lTfiGMbHKWM5xb6SZt278kazTi0dpc1KrNN83LOxGhdF&#13;&#10;G/GL7e4aW/bh/JvlTE/7bXpbN7bm3/wcDUyH5J2rwDTZ1h/RL2qO14HHJ9ND0jm2mbdKt7yEoA0T&#13;&#10;pjn2GK7J8NIWujzn6pxjpu58spx+x9fRMOOfvPkcTbvYmnbz79gcrUKT2UdsMT0kPfsjmv0TzbE7&#13;&#10;mnbzb7bZ2s2/k6bGz7RNHvcn1cpJ7G3zw3a+ko6m3eSPJj3rN33N52jOXak7+dPf1Jt0/p35mfzM&#13;&#10;0dibtrM2KZ/1SLsw+Rkj/zxmbKTfrCP/HzDplGfNuScnPzAdpj85Hs7XrPN2/rIXRrPuSc//BeZz&#13;&#10;/p+QPP7pUX4P+Pd///cPnwN/D3jqh7aO0uGfCfC4yhxyXt+I+CRWRERERERErgYvYkVERERERORq&#13;&#10;MJxYHpQJPxnmDXUJKZlw4qQTUjRvy03eNpw46bxx8iHDiffapO/UT5qhGU0Nlrd+WU4YgjXhOsPM&#13;&#10;29gYMfxqQnjmcxVOPG97nE++hXj6m3UaTVhWfJhwtPkcmwkVmxCgsTea3/Obsvm9wfFrtAonnrIZ&#13;&#10;x6QTVjb2kp7y6X/K4wvTKWeaea1d+hylbJR/0xemWTdiPuumD/a1Src+mG5a1c0abdN3aWtrK+an&#13;&#10;XvK2bdhf8jg+atu2Kbao1Rjnc9okb5VudWkrWtHqzLETWj7z9vqirVP8GlI+7UZjK+khNiY/6VYe&#13;&#10;MY/pCQ0NE7o5/2aIMM/FCelkOcN9kz/1ksfQ4mHrA8vZbs5fY298mjojhpTm3DWa+hl35mDy2Ffy&#13;&#10;o9kz0ezrOY5Hw/x72qd8a2s+x0bymlg+dtl3FFtk5n/6G+Xf+RxN/ZSnbMjckekjdafdzNnkTd0R&#13;&#10;03OuHng+m/KZi1HGMZp+53PWKOWzD7bzNTbHxmhCICdvlPkdZf/w7ccMLU44MffJ1A9Mh+lDjofz&#13;&#10;lTTzZk3DrHuY/wsMfNs030Kd3wM2nPhhMZxYRERERERE5ErwSaw8KHOXdbjrxU7DN77xjcPn8NJL&#13;&#10;L92mHq/XkDXj3f+9u64r2v6YvCis9lHYKyfn1s0cDpkv3vHk7/nl7uc8HQ18Etv2P+dt7rqH6Xfu&#13;&#10;ss7dvDyJnbun85Km0fy24OSN/dxxZ3p8zN33+ffYm/opn3TKU3fykzeaNqO0j40pm3GnHvuirbSZ&#13;&#10;+Yzy76mTctZhXurQPhV/j/Gb+cfqnDYU2zdbx9jP2Lb5k7dVyrbzuBXr7mlbN2uX9dpLp00Ukt6W&#13;&#10;Jd3OJ6w7Cts+tuXbf99F6t11Pps6Ux67TKc8Gt8Gzt82zTza4lPVnBta3tDKmeaTQvaVNH3Ik7Vt&#13;&#10;X0nzqfB8jrZP4zKGIX1t89jv7JcoeSwfjY35HFi3tYsmbysy/864ZhxJz3iSXoljHzGdf49m7uZz&#13;&#10;YPvUm/TUGV/mczTjSXrOudN+PjOGSc95cTTjTHrszec8RU3erFPSY2fqz3kltvK9NUx+/Nt7Ejvl&#13;&#10;w/QZpn5gOkx/cjycr6SZN/skzPqGrOn2xU5Jz/8l5nOexCbPJ7H3xyexIiIiIiIiIleCF7EiIiIi&#13;&#10;IiJyNXgRKxdhQhmaEkZCWE5SlyKtzR60ter3vjT77Dc6hoSHnULajFr/LCcTDjSasOFowpSjlE9Y&#13;&#10;b5SQsdGEhUXJY90JR4tSnrC8UfJWon0q5Qzpo92I5RTrtL6SR7Gc7U8RbTQ1/6g2BubtibbO0TG2&#13;&#10;WjnbZU+ynNrWu0uvB82P0Tk0OytxDptam1ErX8Hz110itJu+uKd5DLV1pt2EvjJ0lLBu2o9ic9Vv&#13;&#10;zkHsf6XWnko5++ccNHj+5RgjljexbsJ/t2KdVnfCckfzMqamCd9OCHeUsY7yJyajfC/kBYBbte8K&#13;&#10;zhfXMTqFc9vJY1Z7NvPKcs43FViXErkEXsSKiIiIiIjI1eBFrIiIiIiIiFwNXsTKRWjhJKNt6Mmp&#13;&#10;NJvncl8bLZRmSB7ts24rX3FXe4phXwwhYx8R6zJ0LmHD8ztv0QsvvPBICR9jWBhFW62cOrbeiHab&#13;&#10;GJoWMfQtam23au2aTyxnmDTzm19U65/lsbMqb2Jd6iHrtjyK7fZ03/ZNK9qxcIra8dbymN/sjBqr&#13;&#10;8j1bbQ6ovTmmLZK89D8itBGxDx4LTazb+me/KW99bhX77bgdtfLkjehXynmMt3bxb6vAsbR9cm45&#13;&#10;xfN+y6ON5CWseKuEEzOP7TlH+V6Yt6RGyaP4pyVcL8I+oj1am1HWgHnSudQc8ViIRB4SL2JFRERE&#13;&#10;RETkavAiVkRERERERK4GL2LlqZKQFYZBkRZ+QjUuFQqzB/06x4dj2rBOU1j50kK2CEPjEgrGNxIz&#13;&#10;RCxvm2RoHftliNme2O+eErLHELSm1NvWTZ8sb/YpjpFKG+a19seI89HEMTSd0uaUuk1c55ZHsV36&#13;&#10;2itn3p7SZms3MI/a45w2PNb21OyPzqHZodq8rdTaU6SV01bb59Rq7SKW027yaIvHcGvHPLZjfkRb&#13;&#10;PLabfYo+RlzzwLyVAr8bGQ5815uHR2zXtFeX5T/5yU/uFP3OXDFcmHPY8jiHzQfmsa8m7p/GXrms&#13;&#10;ybxxvk+B7VwDuQRexIqIiIiIiMjV4EWsXITcdTv1zhvv3IWWdynYF8cQsZzs1W3lx0AbEdmzlacD&#13;&#10;hD7w9/zyxDW/+zfiizmSx6cahHfX21MPtssTDuatRBvHik9GomZ7pfi39bH1dYqaX1wPqtVtNket&#13;&#10;7rm2otbmGLV+V3bv8m/EdhHtnyPSykeNY+sNe+Uc47G2KLZvWtVlfkRa+d7c0z6VNszjEzY++Qus&#13;&#10;y35bHsV2gefM5m/LG9Euj/27xPaEPkScA+YHlnOOTnkSS7tRK2de7LMPvtiJInvnyZTze4V1Vz5G&#13;&#10;LG+S07jv3PG4oRosd73kEngRKyIiIiIiIleDF7EiIiIiIiJyNXgRKxdhFbLC8JKItHas28ofgj1f&#13;&#10;6EPE8sYpdS9FC+9iiPC73vWuR8rvwTLEmC/riK1V6FzKt/1FbJd5YV5rM2r9UqnHvOYL12NVd9tm&#13;&#10;azcitLsn2rgrb5t/X901lhHH2/pnOfObWLe1Yf6x8815oUjyWvsR2zU1Wr2V2FdgOeH5oJWzXSsn&#13;&#10;rJP+V/O5Z4ukfcJBR7S77XNEMj6+ECi/Pzpq4asMI2120+e2X+YH2or9Ufxi++SNWLf50sRzB+eL&#13;&#10;fkWt/UoN+rqCY2/K+LgGDBduvxPLdSTZD6s5yPcHv1f4HcQ91eB427hX+dLhXgwtbzhnXvfWY69c&#13;&#10;5BT6WVJERERERETkGcSLWBEREREREbkavIiVi8NQFYYO3RVCRPbCT2j/XGKftqhjy0cN1j0H2j9F&#13;&#10;Cd/imyEZ6sXfhG3hxKzb1o5iGBzHG7U2DEFjPm09lGifog9R83/U7J5STrXyvXYrUs72FG1EhPlp&#13;&#10;wzli+bbeVmwXsbzZYB5hfisne3Vb+aVFWvkoxyrzCPOb2twyb0+0ReIX2TtWyDY0dcSQVpL2zb9R&#13;&#10;9hH7auUUyzOWlQjDiZtI65dzkzz6zTmgmi8cQ0RbHEPzleHCq/yIvjB0OGI5lf45bn7fJGyY5RwD&#13;&#10;/Wr2Gxw3RbvJkzVtjjiH5xCbI65j8u5rX4R4ESsiIiIiIiJXgxexcnF4563dgVvl587d0+Cu/p+W&#13;&#10;D6H1yzze3bzrzvood8Pf8Y53PNLb3/72R3rTm970SO2JK0mffCrAJ7Vcx7Tn3Xe22xNtJY9+repG&#13;&#10;rNtEv6iUN5ujsNf/So2VLeY3cTxRqzei3Waf+YF5rS+W74l9NRvc32y3B+u2sVCh5Q3MbyLnlK+0&#13;&#10;R+aF7LVnOee+iXVJ8rheTWzPc1PE8lW/EY9F0vYGRVKXoj93PfUbNdgXx3DXWEY5N7Luyq/kkWaT&#13;&#10;0BYVWtmofW/wiXkTX/KU9pxH+sjvhXy/cA7Ynj7EPvM4R6fQ5kue3BOZI+ZRKadEniW8iBURERER&#13;&#10;EZGrwYtYERERERERuRq8iJUHZS/8JGFBLXRl1Gg2R5fmafa1os0L52sbhrUNxYr/DCFmaDF/ry91&#13;&#10;aZ9KOUMJGY7MUMCUM4SsKTa3anUp1g2t3oj+NtFWxPJmk7Ad56vBuhFp+cyjD6v8u8Q2K7W6tBFx&#13;&#10;jqi9usxnH3dpBW01mi2uUStfaa+vc4n9PegL1TilnGvDY5jjbUp7zifVbDLMlP3G1orYZBgqw0zP&#13;&#10;Ec+TFOvEL46bxC+SNmzHsa5sBbaPfYqwLtXacVyBeXyJE79PIpazXeuL441PhHW5prHP9WBdOQ/O&#13;&#10;Ydsne7D9HtzfVNsHIvflYb+NRURERERERC6IF7EiIiIiIiJyNXgRKw8Kw06a9kJKUk7tQfsPyaXs&#13;&#10;7tH6Xc1H6u2Fer35zW9+JP42LMOJE/K3ImFBDA+kGEK2DSFaKfWOUWs/anUp+rX1b6tA+2zH/Ii0&#13;&#10;cop97ZXfVW/EOo3W5hjt9Rux/5XafO/ZarQ2o4eEdulPdEp50x45VkdsF/urfXgObE+7TazbYDnn&#13;&#10;I+2Zt1Lacw5I8nhuW4WcNjUfCUNaW3v2y/wG+wqcz9U5k+2aGq3eSiR5XAOOq32X0BbrtjXguNr4&#13;&#10;CPtoot1IToNzz3lkfnRp2L/IffEiVkRERERERK4GL2Ll4rS7fbwDzPwGy6nQ8h6C+9p9yDuOK1vt&#13;&#10;bjVJOe+I57djR3wxU1sPKjCP60i1cvrA/D0dayv1tnWbVnWZHzVYzvZUK2/tmPeQIsmjL1Rrx7wm&#13;&#10;wvyV3bu0ou3pY9o1Yovt97Si1eW4A8tJfKH2YF3abWLdPRGOIeKTQ+YH5q3qRq3/UeAYGq3tKOc5&#13;&#10;ngvZ7975gqKtPJ3lU18+tU09tietf55zOV+tPe02kfTF/pi3atfIHBL6mvJRe2rLuon0oS+sS2i3&#13;&#10;SS4D9wZ1X9raPaR9ES9iRURERERE5GrwIlZERERERESuBi9i5SKsQkaY38pb+MmK1n6PU+yfS+xz&#13;&#10;jKf0y7ot5IqwbtT6ZR7D2drvNrIuSV7q3aWEjbU85jNvpfTbykZ75Xf1P0r7lVZz28Q+zlGzuRJp&#13;&#10;5Xt2SSunSPL27I9CKxtlXk+B7ffYWzvCuuGYuts2Q2tDW9Sx7PV1iq0VXNOEg/JYYXlTq0v/KMLw&#13;&#10;0qjV5RywLvPThn5RgW0o2mUYcQsnThtCvyPOC0W/WrtztR3rwDGG1mblC2lzRPt74cSsuye5Dto+&#13;&#10;4f5p5SL3xYtYERERERERuRq8iBUREREREZGrwYtYuTinhJS0OqeEFrE9lfbMOwf6QltUg+WtPe1S&#13;&#10;gXkM5drW25JyhrAx1Iv58WUFw8GaaCt5HCPrRq3NSitbtNHU2tBWU+Zt1MqpFa0ufWi+kNaGdU/R&#13;&#10;Ke3Z311atWn5e3C+CW1Fq7rnQFurPlp50ym09tQe9OsUWhv2y3XMOYJ5VI4v5hHabfaZH794bmN5&#13;&#10;RFr56C772z6aGC7cQohZt9lkXw8Jx7MnznNT6q1IPcIxNhH+mUrE/kmbL+ZRchnaXI/OgftwTyL3&#13;&#10;xYtYERERERERuRq8iBUREREREZGrwYtYuQirkJEWssK6DDlifvR60fpfjSFiOUn5udBuxLCulk+/&#13;&#10;GE7MfNqICOtGDNttYl2SPK73qh3rNHE8UatHmxTh3EWktX9IkbvyTlXG0spGDZa3+aROoc1tszlq&#13;&#10;/tEvKjT7A/ObuO+Tt4Lt7qs9WpuVGq0exTlsa7AS292l1nYlngOYv2ertSNc2xYWTDg3gXWpZoui&#13;&#10;rejccs7pnsLeHLU2x0C/6G/EfmOf5Zm37dzFJmFfTbIP54trzvxoj1Xdlsd9EFbtRc7Bi1gRERER&#13;&#10;ERG5GryIlYuwd7eNdwMJ27XyxsrWQ7L16Wn0dYwaLM8dbsIx8C547oyTdieV0Bbrbu/4j1j3HNEW&#13;&#10;nyq0p6+tPbUi89baHKNGq0fRb46r1T1F3Aet/BTRx1a+UvonrR5p5dS5tPZ7djmHDZZTtNvU2uzp&#13;&#10;FFqf1Mpuq8u15/7McdfyRnmhD8tplzA/oo+0G9EufWzteZ5LHmFd+hDRPkmbZp9iOWl9kWaDeYT5&#13;&#10;rW7ra09t3kecj/byK65NbMWnEetSrBMRjieSfbimnLvknQJt7cG+RC6BF7EiIiIiIiJyNXgRKyIi&#13;&#10;IiIiIleDF7FyERhGQoVVSMpdbYa98oeEfcTXlrfN3+PYegPttnat/Cc/+ckjtZCthH9tQ8CaLZKx&#13;&#10;MpRsJYaTRa0e55Daa7dX3tT6GZHWjgps3+pRrNtgeWvX8ra6a71OVeuL3JW3EmH+Xl8N1qVCKztG&#13;&#10;8YX+kHZcsD3Fuk0Ntt+DdffUxsW8Fa0uj7uIYaZvetObHunNb37zT4ntYn8lzlfy2J5+kYShsv0p&#13;&#10;0IcmwrDXu7TyhWPIHB7z26r3Zdvntt+I5Stf2rjYLvPGOeD3Dr+PItZtkvNZ7eVjYfsmwjXbqyty&#13;&#10;Dg97ZhQRERERERG5IF7EioiIiIiIyNXgRaxchBY6MgoMtSKt7orUY8jKfaEt+nJX3ojs1U3eudBW&#13;&#10;5pDhWT/+8Y8fKfUI63IdmN+UUDKG9K2UMTIEjWrlbM/8vfI9W3uk/dZGxPI97bXbK28izD/HFsX2&#13;&#10;nK9mk2RPrcrPgbbOVWhloxD/t8cFSRvOEW1dQsf4tUezS3E8e2rtqeyXVfhpxHKKfYXWz0qEc9e0&#13;&#10;x8puaDYpnkepQPsU5yDzxZDsNm88VmmL7K1N8tjXW97ylkd661vfehDbr2h9JW+UuThmvlK+gjai&#13;&#10;1RzIeezNJ+eeMP+ucpGHxItYERERERERuRq8iJWLsHc3j+W8G838c+BdQCo2mddg/6ybvBWn1D2H&#13;&#10;dtd6lD75xJQvdgq8Cx//RnyZRmzSFscVreA65i48+2J5xHLCfN7Vv0ts01iNge2OFdnLJ/SB7Vrd&#13;&#10;lreCNs5Ro9Ub7dHGuFrzvfK72oxaX6vyu+qt9DRZ9cv8PYVWNuI8781tKyc57vg0j2rnG4rnpGi1&#13;&#10;Tg2OgbBda5++6CufItKf1p526UPE8jYW2qcyn8zjS7Hia+qNaHfPF7aLzfb0dfT2t7/9oLe97W2P&#13;&#10;xDmiLfob0Yd8r/B7qX3vjLj+d0nOp80j9wnLI5YT1mmwvK2xyH3xIlZERERERESuBi9iRURERERE&#13;&#10;5GrwIlYuzioUpcG6EcNPmL8H6x7bftUX85tIK2+2VrBdxPak1SUJ+WL7VbjwseE+q3L2ETGsbK+c&#13;&#10;YrhaU7NFkVPK0z/zmkgrH92Xu9ZgS+uf89nKVwotb2h5hO32FLinWr1jxtJo9ShCH0Jr89Bq7NVr&#13;&#10;vg6tLm00cW734DGY0NGWx3z2Rb/ZL0N7I5Y3Xyn60ES/TmnPENqItlKPtvbgfNBW7LN/ljO/iT6w&#13;&#10;XWufsOEXXnjhkRg6nHKGM1O0mz65tgwd3gshbqIt6o3Kfce4157l3H/MjxqrctqKCPOzT0QeEneU&#13;&#10;iIiIiIiIXA1exIqIiIiIiMjV4EWsXJwWUsI8wrCVaFU3sJy6BCu/9tTanQLbUy0Ui6QvlrM9SV7a&#13;&#10;bH1s7Sm2a+2z9hTrtvJRQuBYt4ns+Uf7zG+wfOvTiLDunlr/TSta3VNEWv5q7gLLT4G2tjaHVn6K&#13;&#10;SCun39ReHZY/TYVWdoxI9hzV2owC63LfJ4+hpQwHTr1me9TsMmyXtlKv2Rk1WxR9TB7bENoNzDtF&#13;&#10;sd/yRhxvRF+Zn1BezgvrUmnDugwHfu65535KfFNx6rW8Eee2zeePfvSjR0o4Mf+MheJ3UxPnLnoj&#13;&#10;sDq3MP9YtfaklW/bReSuvG1+4D5o+2SvvcgpeBErIiIiIiIiV4MXsSIiIiIiInI1eBErTxWGkkQM&#13;&#10;bzmH+7ZfQbvNb7JXfgq0kf5bmBXVwrRG7c2QLKeNY/3mvJCWz7GQ5K1Cj5jf6iZv1HwhrNt0Cq09&#13;&#10;RZK38jsw7xSRVt5Ejslv5WGvnLBu02qOohWtLsU92fbJqm7yCMsfUvSh9dvKKdLKqcBjjWGozG/l&#13;&#10;VKvbtLe2o5SzXevzGFuhlY3Svq3FiLRyKjT7FFnVbeNu4cCrEF/WpY2ovX24hSuPmn3WbWNgHsOJ&#13;&#10;/8//+T8H5bvomO+jNsdvNDhfHC/zj1Vrfwq0RTXYF0kb7mlK5BK4s0RERERERORq8CJWniq8ixfx&#13;&#10;zl8rpy4NfWmwnLqUj7HJJ6ZUK+ed7dztzt3wrdgucFwkfa2grdSlLd6VZX4r5xOZVpekL4rstWc+&#13;&#10;fYhY3mA52zVYdw/WbW1a+aVEWvmeSCtf6RT22tBuq7vKD618tef29iE5pe6xsD3V9jT3bHuCR/Fp&#13;&#10;XMRy2mraO64p1m39spx9NGg3ZN5HPHcR1okatN98YTn7ojIWPv1s4hPX1VPZrAfrPv/884/UnsTS&#13;&#10;VsrZnuNq88E8fsfk6Su/lyjOwdbmsFcul4f7l2Q9XBN5vfAiVkRERERERK4GL2JFRERERETkavAi&#13;&#10;Vi4Cw0+o0MqO0aVheAz7ZX7TpUgY1Sr8qol+HdtmlFAxjrvR7G/7SDmh3fS1Cgmkmi+0tdfXKQqt&#13;&#10;7BiRvfLQ6p2rFa0887ZVYN4xfYS9urQb9trslZNmn+yVnwL9ot1jfR1a+0bqbdVY2WrteazxeExI&#13;&#10;KkNOKYavRmwfm7GztcW6YeVX2jC8dU/sl3b3xLlr5VRoZRRt8pxJpS795njaHLQ1GKWcIcLtN2HZ&#13;&#10;hnXTnmvE8TRxjPwuCCxv4x+xXcTytH8jwPlYzeOxau2fBuw30C+RS+NFrIiIiIiIiFwNXsSKiIiI&#13;&#10;iIjI1eBFrDxVGH6yp/A0w1PYP/vd+nQfaDdakXKGVO2FXLXyFWyXvjgHjdS7y68G27GPPSWkkHkN&#13;&#10;ljMUsbVhXepYWtvRHqfUDWzTxkXt0dpsFZjX1o6wLmH+fURW+YHlVNt7HFfTqm7yCOsG5rX2o8A8&#13;&#10;1g0sJ6v80Mpb3sD9lTBShrcmpJVhrcyjWhuGr6b9Nmw1ar5QK7sRyzmGjLvZHHFuksf29CtimwbL&#13;&#10;ubZNtMsxZFycN4pjT1hwCyFmuPBK6XM1L00rMi5+P1Cr75BWHlvH9PtQpM+tGnvlbwROmXvOx7HH&#13;&#10;isgpeBErIiIiIiIiV4MXsfJU4Z25Jt6la3qatH6ZR+3R2qy0R5u3dgd7lN/qy+/FjtiOd7lTzvas&#13;&#10;G63K9+AThtzdZx7VWM3RXXkrkb1yknKOm6KNPWWsLW+bv6fQ8obmK1nl3wX7uq/IXjlhnfjPvAbH&#13;&#10;yrpNq7qBeU2E+bTbtAdtnUJrs9pzyePTOD4Z3FOe6vEJYH5/dNSeEtIX9hvoH8up5gvtNvFJa2vP&#13;&#10;8qZmcyXaZX7WnnlU+mpPXEdve9vbHumFF144iPPNJ62tPcvbuOkL4XdIxL384x//+CB+B/E7pMFy&#13;&#10;KjZXsN9LwP3HvqJVeWNVl/nHqrV/SGif2qPVpd8i98WLWBEREREREbkavIgVERERERGRq8GLWLk4&#13;&#10;LXyEIUKE4SfbMJQtKW/2nzb0ofl1ikhsnSLObUK5fvSjHz0Sy1ftWnmr18pHKW/jGwWGAbZ6o8Bw&#13;&#10;NfqQELfW9hiRPVuh5W1hnbvqtnrHqM37nlbQbmA7ll9ChP2G1mbEuslbwXYR2zedUpcKrWxEu3sK&#13;&#10;x7QPrWzU2hPmRzkmtmrhuwxJbWIoLENdI5Y3X3i+aD6NWl36mHLO54rUJckbxT7DbpvYP8fLkOqM&#13;&#10;m3WplLPN888//0hvf/vbH4l9RG09aL/5zTnkObfBugxTzrpwvleK/VY2arCca3Nfms1VX3vl58D2&#13;&#10;Tc8azUcelyKXwJ0lIiIiIiIiV4MXsSIiIiIiInI1eBErrwsMOSF7IUstXOf1gr5QoZWtdApsl7li&#13;&#10;qC3fApm3EyesePSTn/zkkWirqcGwMaq1pxhaFHEfUKTZIslbtWf+XnlgXhNZ5e/Bdq19yyOrdoHl&#13;&#10;d9UbWp2WR1hONVq90bGwzd4+oNiu6VxaX6fQ2p3rF9sdqxX0q7WjcgzzHMBQVYaURgmJHbFuQl75&#13;&#10;hl3WTcgrzx3sl/lNrBtbzFuNu8HyiCG4HFfGzbz0P2r59KvZ5XwyXLjNF+vS1tYm+6c4h5wjfk+3&#13;&#10;eaPdtF/RbBHabeyVn0tsxqftGKlLQx9eD04ZK+ty/+ztA5FzcEeJiIiIiIjI1eBFrFwc3kXM3Tje&#13;&#10;beadO6rRymn/0rCv5svA/GNFu6SV8851e9ERn8TyCW3EcrZr0Mdz1o55aU8RjpEkj7aolHMsTam3&#13;&#10;tUXuyjtXpJXTr1Ngu9hasVfebK0U2Ibaq3tfmv2B+RH7bbo0zaetjuWYNjmuWJfj3WvPdqG1b/UG&#13;&#10;5udpHp8Q8slhE5/E5rdOR8nbe7I44vkpYnn6oi0+fWzt+GSRdVPOPNZNOeeA5a0d+yeZV54/WZe2&#13;&#10;OKcRy9OGfvGFUSnn2q/I+ZXfK/y+CbTF8zLrJo91qWeJp+kXj6tjeZr+DfTxLok8JF7EioiIiIiI&#13;&#10;yNXgRayIiIiIiIhcDV7EysVh+FMTQ01a/tMOi2mkf/q65xfLT9EerQ3Ds5gfWE6RbZstGTfbM4SM&#13;&#10;/XIdt+s5CmxDsY9WTmLz3L4abE+FVnaqQisbhZY3tPyWR1i+0h6tDUVa3h4rW/el2bxvX2xPtX1G&#13;&#10;kbRZsWcz5SsbrZx51OoYilr/FI/bkNDUEUNpGc6bkFeGtPJ3TyOGGzNUlmGxtLu1P0oe+6LoY7NJ&#13;&#10;WxH7Z9huxHK2Y7/JYzuSOeZ8UvQ7vx3L+aIPsc9xsTx7gGtL2j7hCwPzQsERbUQthJhi+etFfF3t&#13;&#10;f3JK3WNh+ybS+mXeQ0K7FH2LRC6NF7EiIiIiIiJyNXgRKyIiIiIiIleDF7FycVroySmc2+4hSf8M&#13;&#10;laFfFOscK7ZvsC7DrtrbIFkesZwhwHt1KbZr7enjsbANRe6al4Fz18TQt20I3FZ7HFuP0D7VfNnj&#13;&#10;lLokbY6Zg4i08mOU9Wx5zN/zi20eEtpt/RLmN18be+Vk5UuD5at254jsld8XrnnCWxnSSiXUtpWN&#13;&#10;Uj5KeC5DaVnOENqIdROKO9qG+o6St+0jamHQbN9CgUcJBd6bb5ZzDvMm5O3bkCOWp6/M++gU6EPO&#13;&#10;//xeYGhxvj/4XcHvFap9r7xeZHyr46vlt7zRQ8I+omcB7sWIc9DyRO6LF7EiIiIiIiJyNXgRKyIi&#13;&#10;IiIiIleDF7FyEfZCRhgKw7rMj54F4suerxTr7mlFs9vCsBh+1copwhCz0NqsRNq4qEYb30p7sO5e&#13;&#10;vyyn9jilTatLNY6tN7S6KzU4X03NzqjVXam1OQf2vwf7YrvWfys/RYT5zSb7ou4LbbW+SMrJqm6D&#13;&#10;oYKB555mq+UNzI/NFmY7SvgrQ3kZrstw3oTttrDhUWwxj+1feOGFR3rHO95xEPNYN30xbJchujm3&#13;&#10;ct6yBqt1IGzXynn+pg+ZN/rCuYv/rc0ofbF/iqQNy3/84x8/0muvvXbQj370o0fidwjng3spYvl9&#13;&#10;2bPVyjMX27lv+S3vGNiOPjSFVZvkPW22/Y+4J14vv+SNjRexIiIiIiIicjV4ESsXYe9uHEX2yi9F&#13;&#10;7iKeS9rzTiTzTtEe7W41xbvcEeF6UOm/2Rwd698Qm6t1jC3qXFp72qUPzRfS6lKNVu8YhZY3MP/Y&#13;&#10;8pUard5KnM9GazMKrWxEu02h5T0EzadTRL9aPvMokroPSWxu7aZ/llMrH8NeOWn12L6J8Mlgnjbm&#13;&#10;KeooT0FX4pPWJtbl01UqT3r5FJNPL/OUk76uxhNY3sRz8p7YL5+68gltxPFGLG8+MI8izRf+Tmye&#13;&#10;vraXPY3adwzzHhKOgfs+Ynlo9S4p+nCX2IYwv5U/JM0vKnuD+4PlIvfFi1gRERERERG5GryIFRER&#13;&#10;ERERkavBi1h5UBgqEjHMiCFPEcuphKE0myutSPkqxObY9iR5W4VWdoxI8ug3Q61aSBZDtSK2J63O&#13;&#10;ivjCEKFT1GA5faQC68aXYxSYd66tppWtp0nrk74cW061NRha3XNptqj03/K2foVVXeYfW36K9myR&#13;&#10;vbqnlFOtLhVa2Yi2AssbLKdCKxutjptWHrXvhxHDYhPq20KIRy2sluUMWc53FO1TzZe9sfC7j4ot&#13;&#10;2qcvW5/YZquUc1wMk84c0S/6G1hOtbotb+B3zPa7ZsTvrmgPtj9X9Dc6tt4lFVrZKLSylcheeaO1&#13;&#10;2Sp7j/uXezXiPhK5L+4iERERERERuRq8iBUREREREZGrwYtYuQgMM2F4SUKbGMq1CpVKG4af0G4T&#13;&#10;afktb2hhRKfoFOjDnvZo/e/5tQrbynxzDRii1rRam726EWF7qrWj7rJPNdujvboNllPNxgq2u69C&#13;&#10;yyMs39snrEs9TdLnylf61equ8iPSylcKtN9E2J51mB/twfZUWNm6q83QyimSvLbnKZbzfNDqspy6&#13;&#10;y/6IdXPu4vfKnnLu257/mH+X2H8TbTLEN2G9o9SlX6zL78z23Ul/Us4QYio26eNqnSLaZ35bG9ra&#13;&#10;g3u1ibCP+yq0sofQKZzSvtU9V2E134FtuLbcE9nf3NNtr9KWyH3xIlZERERERESuhsOtkM985jP7&#13;&#10;t36fQXjXaHVX58///M8Pn9/97ncPn3JZ5o7c8Lf+1t86fA6/8Ru/cZu6uXnPe95z+PyDP/iDw+fw&#13;&#10;x3/8x7epm5svf/nLt6mbm29+85uHz5deeunwOfz4xz++Td3c/N//+38Pn/OiiMCni9wfqzuMYa/8&#13;&#10;ITmlr+xrtuHd7bnbObzzne88fA7PP//8berm5t3vfvfh833ve9/hc2A65cPcoR/mDn2I/WHupg7z&#13;&#10;W4mhlQ/veMc7Dp+0NXftQ8bAsWTvDKybdMsbkuY5gHZbX6zb2q3W6BRbTDdSfmy9gX6d0ld4mvv8&#13;&#10;UqzGnbEdOxfHsJrvNo/nlid/ry/m7UFbzZdjaH61dM7DA8/F83ugA/NYN+VD0szjuX5+b3RoeUP7&#13;&#10;DqAt1k2a5asxJN3aD2m3Z4vnq3laFbim28iYgefXpNmedln3hRdeOHzOb9wGlsevV1999fA5MD2/&#13;&#10;6zpwvpn+4Q9/eJt6nGZ7fmd/9atfPXx+61vfOnwO3/ve925TNzc/+MEPblOPbbAv7rlTjoFwbnu2&#13;&#10;O4dzfB3u229j5Uv6YnlL87uZ3+n5nh8++MEPHj7///XE4XP4G3/jb9ymbm4+9rGPHT7/7b/9t4fP&#13;&#10;4b/8l/9ym3ryO7UdC9Lh/+fe//7336Yez+G5+/BaeLxrRERERERERJ5xvIgVERERERGRq+HwnNlw&#13;&#10;YnkoEnbyt//23z58Dn//7//929TjkJM/+qM/OnwO/+N//I/b1M3NF77whdvUzc3Xv/71wydDj157&#13;&#10;7bXb1OOQo1UoGPdH0nuhOnvl5JS659L6YNhNQnve9a53HT4HhhYnfxVy0sKJVyHCCSNOvYF1GWaU&#13;&#10;cLZ5kUPgMZowOI6FYXIMX2ohvAyjS34LgxqSXpXTLtOh1WXeimarcYyth+Jp9nUpOAYeH8lveZdi&#13;&#10;7xxwbv9741rR+jum3V3stec5t52Lmbc6Vyd/FQKc/JY3tD5Y3tLH2IqPe+WrOcjc8VzAcxvnNuF/&#13;&#10;LOf5NedSnvt4fuW5On9Swjy2i48MAWaIcL5bV+HECTceYoNhwd///vdvUzc3f/qnf3r4XIUTM/T4&#13;&#10;5ZdfPnyeEk68tz9Xx+AljhWy6rfxkP3u0eaTvjKdPcPvZu4p/l/j537u5w6fv/iLv3j4HBhO/NGP&#13;&#10;fvTw+a//9b8+fA7/+T//59vUk8eI4cTHYzixiIiIiIiIyJXgRayIiIiIiIhcDYfnzIYTy0ORUKi/&#13;&#10;83f+zuFz+Af/4B/cpm5uPv7xjx8++UZipv/kT/7kNnVz85WvfOXwmbcUDwk3GhL+tAoLY0hK0qsw&#13;&#10;lewf7qm9EJ+nEQLU+mDYTUJ78tbngen3vve9h0+GnLz44ou3qSfDkPMmS4YLtXBhvp2YocVsl/Tq&#13;&#10;TZwZA0PcGEZ3Sjhx7K7OAa2ctpjf6u6Vk5bPvGPOWZfk9ejzLtr+3vNxNYfJf9bG+FAcs3fOmc8V&#13;&#10;zVaD51SG1Sa/hd8OLZ95TOe8zvM707Sb9CoEOKGqq+8NplOnfZcMbYwsz3mGc8lzG0k7nl8ZLhxb&#13;&#10;PKfy/Mxzcc7VbE8fMkaGEPNPdTJuztEqtDg2GBb8ne985zb1+O3E/B5naDH/b5YwZNp/SNox1M4h&#13;&#10;x9DaNftDOwZZd9Wukbqreq2c9knqsG77Tl7tM/5fI+HEfDvxr/7qr96mHpf/q3/1rw6fw3/6T//p&#13;&#10;NvXkdzKPIbkbw4lFREREREREroTDJbpPYuWhyJ27v/f3/t7hc/iH//Af3qZubn7hF37h8Mnfg+XL&#13;&#10;nD7/+c/fpm5uvvSlLx0+cyd34DrmqSxfMsE7x+1OP+/Yc/+0O5XH5q04pe4p8I5lexLLJ625S7e6&#13;&#10;W5cntUOexPIFTUznbizz+NSg/X4s7+rS76RZfkpdlrdjn+WB9Vbp0Nqv2LO12gepyzas22zdl0vt&#13;&#10;yXM5Zb7C05yvZ4GMcTVukjoPsc5785k+2BfTeRLAcy6fsDA/5+q9cp7TV09aY2NVN2mWM82ngMlf&#13;&#10;jSFp5nEOch7hXPI81taJES3tN2GZ187PQ+rwPNbmlt+d7cVOnLfVk9jY4Mua8v+u4Rvf+MbhMy9q&#13;&#10;HJI3fPvb375NPX4SS7/aHF2KY46x0I4Pttk7fsg5YzzF1xWxQVuMFMiTfD59zUsbB/7/4UMf+tDh&#13;&#10;M//HG37lV37lNnVz84EPfODw+S//5b88fA7/8T/+x9vUeq/K3fgkVkRERERERORK8CJWRERERERE&#13;&#10;robDc2bDieWhSBjTb/zGbxw+h9/8zd+8Td3c/NIv/dLhky95+NrXvnabehxCPHzxi188fDL0mGFI&#13;&#10;eZFEe9nT0EKLGTbGkJW90IuUHxO20+q0vHPDPBh2k3Af/t7rhz/84dvU49Bihhjnt3qHFk68erFT&#13;&#10;0gxnay9zGlKXvrb0XvnQ6nLukmYe62buW5sVe+XHcKwN1jtmfz0Uq34fYuxbVvb3jou2dj9rtDlo&#13;&#10;8zakzmq+G6u6rY9jfAgp53mWbZif8Fbm8Vyd8hZiPDA/aZYzLDZ9rGy1MGXW5RiSbnlD0jxn8txE&#13;&#10;ks+XMTH0ODZoi3VXL4wK9CtzsHpxU3uxE9MtDJnhxPwToHzXM5x4FVqc/6c9RDhx2u3t/6dB82E1&#13;&#10;rlOO18Y54+U+4z7Kd3p+d3jgb8O2cOK/9Jf+0uFzyP/3hoS9/ot/8S8On8N/+A//4Tb15HHB84Dc&#13;&#10;jeHEIiIiIiIiIleCF7EiIiIiIiJyNRyeMxtOLA9FCyf+x//4H9+mbm7+2l/7a4dPhgAzDImhxX/2&#13;&#10;Z392+GQ4Md96mLca8vfpXnnlldtUf9siQ6JWIWKBeS28heWr9LGs9m9s0SbrJgyIIT6f/vSnb1OP&#13;&#10;Q3wYTpy3BA57vxPLcLWsLfMYbsw3ZaYOfWW4UNLMW9VN/qpuaHlkr3w4ps6W1dqEPZt77ffKh9Q5&#13;&#10;x3+5Dp6FfdB8YN4p5Uzn/MrzLM/PyW95A/OTbnlD0qv2DC1mOjS/V+PKHDBck2vDc1rOr6vQzqSZ&#13;&#10;t7IbHzjG5iPH10KH21udB4b7Js3vYYYL5zu75Q1M5/dj+Zu19Pv1gPO6ovl4TLu7aOt5DHv90lbq&#13;&#10;ch/xOz1vJT4lnPhTn/rU4XP4q3/1r96mHv+Cwj//5//88Dn8+3//729TTx4L3LdyN4YTi4iIiIiI&#13;&#10;iFwJXsSKiIiIiIjI1XB4zmw4sTwULZz4n/yTf3Kburn51V/91cNne7vhwJCkvNXwK1/5yuFzYOhR&#13;&#10;yhmO/IMf/OA29WTI8quvvnr4ZL8MpUroBcNYWnoV1sO6qbPak8eWD0kzj+2SZrjP/z+eb1M3Nx/9&#13;&#10;6EcPnwwnZvod73jHbepx6FALCx4SxrZ6O+YqPzS/GUJ0SrhwKz+Xh7RFYpdr12D/re5e+dD6utS4&#13;&#10;Xm9WY9yb57Bq86zOV3w8Zqyp85DjWtk6xa+wKk8+y9s5lXkMAT6nLsuZbt8LpPnIPKZzTuMcMc0w&#13;&#10;zmPDiVfryfz4xXHTr8DxMZw4c7AKJ25vKuZ373e+853b1OM3Fbc/FRqYf2w4ccs7l9V8NlZ1488p&#13;&#10;tlZjiA3aYt3W1yn9ktjinuOfE+VPjBhCzD9BYjhx/kzp4x//+OFz4JuKX3jhhcPnb/3Wbx0+B8OJ&#13;&#10;74/hxCIiIiIiIiJXwuES3Sex8lDsPYn963/9rx8+Vy9Y4pPSPJXNC5wG/r5s7trySez3v//929ST&#13;&#10;6TyV5R1e+pC7zKu78Nlr7Y7ocMqdQ7YLLW9o/bY7sLljOvziL/7iberm5ud//ucPn7xjmhcsDHyC&#13;&#10;+9xzzx0++RSV6dytbU8HBj6JTd3mK1mVt7qncIqtNvf37X+IXdparWNjrz1JnVPsvxE4Z7zXOkfH&#13;&#10;+J06lxpX82HlV/OFdZlutHLm8Zy7d65u5cxbPbFstppd5pH2JJa0p67MY3rP1t4ctDTz+N2X70PO&#13;&#10;Sysf8p3NlyryOzkvdGIUVX4DfuBT2XzXMzqLPu6xV5dzt5rHEFt8Qkj7rf2q/2P7IuyXpO4pY1kR&#13;&#10;W9xnfBKbSK3Vk1j+XyJPAfk79Xwqmwivf/bP/tnhc/BJ7P3xSayIiIiIiIjIleBFrIiIiIiIiFwN&#13;&#10;h+fMhhPLQ3FsODHDkQjDlxJSxBc08cVPCVniCyWYbuHEecHTwNDlpOkXfQnccwx5aaFcK1K+V29o&#13;&#10;dVsYEcOCf+EXfuE2dXPzkY985PDJcKD2Mqchvw/XXuY0JOSIYT8tHG5ox2Pzm7Q8EfnZpJ3zmHdM&#13;&#10;OrRy5q3O360uaeV75znSQofZZhVSukfzt4Vosh6/71K35Q38nsyf5fC7ld+9eckT/xTo85///G3q&#13;&#10;5uZLX/rSberx/9P4pz5tLJyj1dq1ud9bj1PaMD/plS9ZR7Zh+d4YV+m7WLVp/a7CifP/hlU48bvf&#13;&#10;/e7b1OPQYoa05rdjh/jA/w8aTnx/DCcWERERERERuRK8iBUREREREZGr4fCc2XBieShaOPE//af/&#13;&#10;9Db1+Hdi+aZDwjVNOARDl/h24YQvMYyJ6b26DCdO6DLz6GP8aqE4Qwsj2guJYfvV/t2zlXYMJ/7E&#13;&#10;Jz5xm7q5+eAHP3j45NuLGULM34TN2jEsuIUO01eWnxP6dkqoC+eLnGJD3vis9kl4I+yXn4VjYe/8&#13;&#10;uJqDvfVv5cxbpc+h+c28c8qPYW+Mjb3vMKbbW4v53ck3FedPefjG4v/9v//3berm5gtf+MJt6nEY&#13;&#10;Mu3v+c1y+pi525vD1Xy3duyr1V2VB+btjavZH5Les7XXfkg7hhPz/wT50yP+CdIqnZBj5jHcOGv6&#13;&#10;j/7RPzp8Dv/u3/2729ST/39Y/X9HfhrDiUVERERERESuhMMluk9i5aHI07y/+3f/7uFz+M3f/M3b&#13;&#10;1GlPYgPz2m/V8Untj3/849vUky+HSJp3i1medmzPvnJXi76s0q0u9+deeWPVV9rxZQy8G5eXMPDu&#13;&#10;al7gNJzy265Jr3xd5V+CU+ZORGQLzyErjqlzF+ecmx7yfHau/2nH9qt0vs/4fcnv2aQZBfWVr3zl&#13;&#10;NnVz89WvfvU29bhObA6rfgPnq9VdzWcr59PA1o72W+TRKWvHukw3v9hv8k+JfOKT1tYvbfHFjvnt&#13;&#10;eEZvMZ3yIemWNyTazSexD4tPYkVERERERESuBC9iRURERERE5Go4PGc2nFgeioSE5Pdgh8997nO3&#13;&#10;qZubT37yk4dPvrjh3HCHrP8q9Kj9xh3zWpohUa39McQH+kJaOdNtPvbmiC9jYmhxwohXL2vaC0l6&#13;&#10;o4eiiIjI+bTvM3535juV362r33bPn/isvhsbq++otFuVt3DLVbrR6p7i6579PVa24gO/21d1k2Ye&#13;&#10;Q4/z/wb+2RHT/H9F0i1vSDjx7/zO7xw+hz/6oz+6TfUxyD6GE4uIiIiIiIhcCV7EioiIiIiIyNVw&#13;&#10;eM5sOLE8NAxJYfjJXvjqfVmFoWR/7IWpvBHCWPbCR97o4SUiIvL60f5vxry99LPwHdV8oa8/C9+j&#13;&#10;bYz3HTd/FYJh53IehhOLiIiIiIiIXAmHS3SfxIqIiIiIiFwHPokVERERERERuRK8iBUREREREZGr&#13;&#10;wYtYERERERERuRq8iBUREREREZGrwYtYERERERERuRq8iBUREREREZGrwYtYERERERERuRq8iBUR&#13;&#10;EREREZGrwYtYERERERERuRq8iBUREREREZGrwYtYERERERERuRq8iBUREREREZGrwYtYERERERER&#13;&#10;uRq8iBUREREREZGrwYtYERERERERuRq8iBUREREREZGrwYtYERERERERuRq8iBUREREREZGrwYtY&#13;&#10;ERERERERuRq8iBUREREREZGrwYtYERERERERuRq8iBUREREREZGrwYtYERERERERuRq8iBURERER&#13;&#10;EZGrwYtYERERERERuRq8iBUREREREZGrwYtYERERERERuRq8iBUREREREZEr4ebm/wHn4n+ryReS&#13;&#10;TwAAAABJRU5ErkJgglBLAwQUAAYACAAAACEAC7nrIuMAAAAMAQAADwAAAGRycy9kb3ducmV2Lnht&#13;&#10;bEyPT0vDQBDF74LfYRnBm90k2lrTbEqpf05FsBXE2zQ7TUKzuyG7TdJv79SLXh4Mb+bN+2XL0TSi&#13;&#10;p87XziqIJxEIsoXTtS0VfO5e7+YgfECrsXGWFJzJwzK/vsow1W6wH9RvQyk4xPoUFVQhtKmUvqjI&#13;&#10;oJ+4lix7B9cZDDx2pdQdDhxuGplE0UwarC1/qLCldUXFcXsyCt4GHFb38Uu/OR7W5+/d9P1rE5NS&#13;&#10;tzfj84JltQARaAx/F3Bh4P6Qc7G9O1ntRaOAacKvspc8PsyeQOx5K5lPY5B5Jv9D5D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tXCVeasiAAD2vQEADgAAAAAA&#13;&#10;AAAAAAAAAAA6AgAAZHJzL2Uyb0RvYy54bWxQSwECLQAKAAAAAAAAACEASMFA+/JHAQDyRwEAFAAA&#13;&#10;AAAAAAAAAAAAAAARJQAAZHJzL21lZGlhL2ltYWdlMS5wbmdQSwECLQAUAAYACAAAACEAC7nrIuMA&#13;&#10;AAAMAQAADwAAAAAAAAAAAAAAAAA1bQEAZHJzL2Rvd25yZXYueG1sUEsBAi0AFAAGAAgAAAAhAKom&#13;&#10;Dr68AAAAIQEAABkAAAAAAAAAAAAAAAAARW4BAGRycy9fcmVscy9lMm9Eb2MueG1sLnJlbHNQSwUG&#13;&#10;AAAAAAYABgB8AQAAOG8BAAAA&#13;&#10;">
                <v:shape id="Shape 30201" o:spid="_x0000_s1218" style="position:absolute;left:109;top:33602;width:39204;height:9296;visibility:visible;mso-wrap-style:square;v-text-anchor:top" coordsize="3920333,92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kkNzAAAAOMAAAAPAAAAZHJzL2Rvd25yZXYueG1sRI9BSwMx&#13;&#10;FITvQv9DeAVvNmkFXbdNS7WIxYNoW+j1sXnurt28xCS2W3+9EQQvA8Mw3zCzRW87caQQW8caxiMF&#13;&#10;grhypuVaw277eFWAiAnZYOeYNJwpwmI+uJhhadyJ3+i4SbXIEI4lamhS8qWUsWrIYhw5T5yzdxcs&#13;&#10;pmxDLU3AU4bbTk6UupEWW84LDXp6aKg6bL6sho+Xc+FWrz6s7dP9d7Hffd76u2etL4f9applOQWR&#13;&#10;qE//jT/E2mi4VhM1ht9P+Q/I+Q8AAAD//wMAUEsBAi0AFAAGAAgAAAAhANvh9svuAAAAhQEAABMA&#13;&#10;AAAAAAAAAAAAAAAAAAAAAFtDb250ZW50X1R5cGVzXS54bWxQSwECLQAUAAYACAAAACEAWvQsW78A&#13;&#10;AAAVAQAACwAAAAAAAAAAAAAAAAAfAQAAX3JlbHMvLnJlbHNQSwECLQAUAAYACAAAACEAAqZJDcwA&#13;&#10;AADjAAAADwAAAAAAAAAAAAAAAAAHAgAAZHJzL2Rvd25yZXYueG1sUEsFBgAAAAADAAMAtwAAAAAD&#13;&#10;AAAAAA==&#13;&#10;" path="m,l3920333,r,929600l,929600,,e" fillcolor="#f3f0ec" stroked="f" strokeweight="0">
                  <v:stroke miterlimit="83231f" joinstyle="miter"/>
                  <v:path arrowok="t" textboxrect="0,0,3920333,929600"/>
                </v:shape>
                <v:shape id="Shape 4744" o:spid="_x0000_s1219" style="position:absolute;left:43;top:33535;width:19668;height:9430;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xpizAAAAOIAAAAPAAAAZHJzL2Rvd25yZXYueG1sRI9Pa8JA&#13;&#10;FMTvBb/D8gQvpW7U0Ep0Ff+glB4K1bS9PrKvSTD7NmQ3Jn57t1DoZWAY5jfMct2bSlypcaVlBZNx&#13;&#10;BII4s7rkXEF6PjzNQTiPrLGyTApu5GC9GjwsMdG24w+6nnwuAoRdggoK7+tESpcVZNCNbU0csh/b&#13;&#10;GPTBNrnUDXYBbio5jaJnabDksFBgTbuCssupNQq+vt/T9tCmcvv4uemqNIvejrOLUqNhv18E2SxA&#13;&#10;eOr9f+MP8aoVxC9xDL+Xwh2QqzsAAAD//wMAUEsBAi0AFAAGAAgAAAAhANvh9svuAAAAhQEAABMA&#13;&#10;AAAAAAAAAAAAAAAAAAAAAFtDb250ZW50X1R5cGVzXS54bWxQSwECLQAUAAYACAAAACEAWvQsW78A&#13;&#10;AAAVAQAACwAAAAAAAAAAAAAAAAAfAQAAX3JlbHMvLnJlbHNQSwECLQAUAAYACAAAACEAPA8aYswA&#13;&#10;AADiAAAADwAAAAAAAAAAAAAAAAAHAgAAZHJzL2Rvd25yZXYueG1sUEsFBgAAAAADAAMAtwAAAAAD&#13;&#10;AAAAAA==&#13;&#10;" path="m,l13343,,1966838,r,13375l13343,13375r,916224l1966838,929599r,13376l13343,942975,,942975,,929599,,13375,,xe" fillcolor="#242424" stroked="f" strokeweight="0">
                  <v:stroke miterlimit="83231f" joinstyle="miter"/>
                  <v:path arrowok="t" textboxrect="0,0,1966838,942975"/>
                </v:shape>
                <v:shape id="Shape 4745" o:spid="_x0000_s1220" style="position:absolute;left:19711;top:33535;width:19668;height:9430;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7/5zAAAAOIAAAAPAAAAZHJzL2Rvd25yZXYueG1sRI9Pa8JA&#13;&#10;FMTvhX6H5Qm9FN209R/RVWyLRTwIatTrI/tMgtm3Ibsx6bfvFgq9DAzD/IaZLztTijvVrrCs4GUQ&#13;&#10;gSBOrS44U5Ac1/0pCOeRNZaWScE3OVguHh/mGGvb8p7uB5+JAGEXo4Lc+yqW0qU5GXQDWxGH7Gpr&#13;&#10;gz7YOpO6xjbATSlfo2gsDRYcFnKs6COn9HZojILzZZc06yaR78+nVVsmabT9ersp9dTrPmdBVjMQ&#13;&#10;njr/3/hDbLSC4WQ4gt9L4Q7IxQ8AAAD//wMAUEsBAi0AFAAGAAgAAAAhANvh9svuAAAAhQEAABMA&#13;&#10;AAAAAAAAAAAAAAAAAAAAAFtDb250ZW50X1R5cGVzXS54bWxQSwECLQAUAAYACAAAACEAWvQsW78A&#13;&#10;AAAVAQAACwAAAAAAAAAAAAAAAAAfAQAAX3JlbHMvLnJlbHNQSwECLQAUAAYACAAAACEAU0O/+cwA&#13;&#10;AADiAAAADwAAAAAAAAAAAAAAAAAHAgAAZHJzL2Rvd25yZXYueG1sUEsFBgAAAAADAAMAtwAAAAAD&#13;&#10;AAAAAA==&#13;&#10;" path="m,l1953495,r13343,l1966838,13375r,916224l1966838,942975r-13343,l,942975,,929599r1953495,l1953495,13375,,13375,,xe" fillcolor="#242424" stroked="f" strokeweight="0">
                  <v:stroke miterlimit="83231f" joinstyle="miter"/>
                  <v:path arrowok="t" textboxrect="0,0,1966838,942975"/>
                </v:shape>
                <v:shape id="Shape 30202" o:spid="_x0000_s1221" style="position:absolute;left:1992;top:35289;width:16324;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4xCyQAAAOMAAAAPAAAAZHJzL2Rvd25yZXYueG1sRI9Ra8Iw&#13;&#10;FIXfB/sP4Qp7m4kdDqlGEUVwSAfr/AGX5NoWm5vSZLb++0UY7OXA4XC+w1ltRteKG/Wh8axhNlUg&#13;&#10;iI23DVcazt+H1wWIEJEttp5Jw50CbNbPTyvMrR/4i25lrESCcMhRQx1jl0sZTE0Ow9R3xCm7+N5h&#13;&#10;TLavpO1xSHDXykypd+mw4bRQY0e7msy1/HEaxuJzd9q3WWfk3J7uxWDK4mOh9ctk3C+TbJcgIo3x&#13;&#10;v/GHOFoNbypTGTw+pT8g178AAAD//wMAUEsBAi0AFAAGAAgAAAAhANvh9svuAAAAhQEAABMAAAAA&#13;&#10;AAAAAAAAAAAAAAAAAFtDb250ZW50X1R5cGVzXS54bWxQSwECLQAUAAYACAAAACEAWvQsW78AAAAV&#13;&#10;AQAACwAAAAAAAAAAAAAAAAAfAQAAX3JlbHMvLnJlbHNQSwECLQAUAAYACAAAACEAEouMQskAAADj&#13;&#10;AAAADwAAAAAAAAAAAAAAAAAHAgAAZHJzL2Rvd25yZXYueG1sUEsFBgAAAAADAAMAtwAAAP0CAAAA&#13;&#10;AA==&#13;&#10;" path="m,l1632469,r,585004l,585004,,e" fillcolor="#f3f0ec" stroked="f" strokeweight="0">
                  <v:stroke miterlimit="83231f" joinstyle="miter"/>
                  <v:path arrowok="t" textboxrect="0,0,1632469,585004"/>
                </v:shape>
                <v:shape id="Shape 4747" o:spid="_x0000_s1222" style="position:absolute;left:1964;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pzGygAAAOIAAAAPAAAAZHJzL2Rvd25yZXYueG1sRI/dSsNA&#13;&#10;FITvBd9hOYI30m5qQitpt6VUA4II9ucBDtnTJJg9u2SPbXx7VxC8GRiG+YZZbUbXqwsNsfNsYDbN&#13;&#10;QBHX3nbcGDgdq8kTqCjIFnvPZOCbImzWtzcrLK2/8p4uB2lUgnAs0UArEkqtY92Swzj1gThlZz84&#13;&#10;lGSHRtsBrwnuev2YZXPtsOO00GKgXUv15+HLGQiyl48w7/Jzdap2b/mD5C/FuzH3d+PzMsl2CUpo&#13;&#10;lP/GH+LVGigWxQJ+L6U7oNc/AAAA//8DAFBLAQItABQABgAIAAAAIQDb4fbL7gAAAIUBAAATAAAA&#13;&#10;AAAAAAAAAAAAAAAAAABbQ29udGVudF9UeXBlc10ueG1sUEsBAi0AFAAGAAgAAAAhAFr0LFu/AAAA&#13;&#10;FQEAAAsAAAAAAAAAAAAAAAAAHwEAAF9yZWxzLy5yZWxzUEsBAi0AFAAGAAgAAAAhAJemnMbKAAAA&#13;&#10;4gAAAA8AAAAAAAAAAAAAAAAABwIAAGRycy9kb3ducmV2LnhtbFBLBQYAAAAAAwADALcAAAD+AgAA&#13;&#10;AAA=&#13;&#10;" path="m,l5556,,819013,r,5545l5556,5545r,579459l819013,585004r,5546l5556,590550r-5556,l,585004,,5545,,xe" fillcolor="#242424" stroked="f" strokeweight="0">
                  <v:stroke miterlimit="83231f" joinstyle="miter"/>
                  <v:path arrowok="t" textboxrect="0,0,819013,590550"/>
                </v:shape>
                <v:shape id="Shape 4748" o:spid="_x0000_s1223" style="position:absolute;left:10154;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Qi0ygAAAOIAAAAPAAAAZHJzL2Rvd25yZXYueG1sRI/dasMw&#13;&#10;DEbvB30Ho8FuxuqsCV1J65bSLjAYg/XnAUysJmGxbGKtzd5+uhjsRvAhviOd1Wb0vbrikLpABp6n&#13;&#10;GSikOriOGgPnU/W0AJXYkrN9IDTwgwk268ndypYu3OiA1yM3SiCUSmugZY6l1qlu0ds0DRFJdpcw&#13;&#10;eMsSh0a7wd4E7ns9y7K59rYjudDaiLsW66/jtzcQ+cCfcd7ll+pc7d7zR85fiw9jHu7H/VLGdgmK&#13;&#10;ceT/xh/izRkoXgr5WZREB/T6FwAA//8DAFBLAQItABQABgAIAAAAIQDb4fbL7gAAAIUBAAATAAAA&#13;&#10;AAAAAAAAAAAAAAAAAABbQ29udGVudF9UeXBlc10ueG1sUEsBAi0AFAAGAAgAAAAhAFr0LFu/AAAA&#13;&#10;FQEAAAsAAAAAAAAAAAAAAAAAHwEAAF9yZWxzLy5yZWxzUEsBAi0AFAAGAAgAAAAhAOY5CLT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shape id="Shape 30203" o:spid="_x0000_s1224" style="position:absolute;left:21392;top:35289;width:16325;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xynZyQAAAOMAAAAPAAAAZHJzL2Rvd25yZXYueG1sRI9Ra8Iw&#13;&#10;FIXfhf2HcAe+abKKQ6pRhjJQpAO7/YBLcteWNTelyWz990YY7OXA4XC+w9nsRteKK/Wh8azhZa5A&#13;&#10;EBtvG640fH2+z1YgQkS22HomDTcKsNs+TTaYWz/wha5lrESCcMhRQx1jl0sZTE0Ow9x3xCn79r3D&#13;&#10;mGxfSdvjkOCulZlSr9Jhw2mhxo72NZmf8tdpGIuP/fnQZp2RS3u+FYMpi9NK6+nzeFgneVuDiDTG&#13;&#10;/8Yf4mg1LFSmFvD4lP6A3N4BAAD//wMAUEsBAi0AFAAGAAgAAAAhANvh9svuAAAAhQEAABMAAAAA&#13;&#10;AAAAAAAAAAAAAAAAAFtDb250ZW50X1R5cGVzXS54bWxQSwECLQAUAAYACAAAACEAWvQsW78AAAAV&#13;&#10;AQAACwAAAAAAAAAAAAAAAAAfAQAAX3JlbHMvLnJlbHNQSwECLQAUAAYACAAAACEAfccp2ckAAADj&#13;&#10;AAAADwAAAAAAAAAAAAAAAAAHAgAAZHJzL2Rvd25yZXYueG1sUEsFBgAAAAADAAMAtwAAAP0CAAAA&#13;&#10;AA==&#13;&#10;" path="m,l1632469,r,585004l,585004,,e" fillcolor="#f3f0ec" stroked="f" strokeweight="0">
                  <v:stroke miterlimit="83231f" joinstyle="miter"/>
                  <v:path arrowok="t" textboxrect="0,0,1632469,585004"/>
                </v:shape>
                <v:shape id="Shape 4750" o:spid="_x0000_s1225" style="position:absolute;left:21364;top:35261;width:8191;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pJvygAAAOIAAAAPAAAAZHJzL2Rvd25yZXYueG1sRI/bSsNA&#13;&#10;EIbvhb7DMgVvxG40PUjabZFqQCgFe3iAITtNgtkD2bGNb+9cCN4M/Az/9/OtNoPr1JX61AZv4GmS&#13;&#10;gSJfBdv62sD5VD6+gEqM3mIXPBn4oQSb9ehuhYUNN3+g65FrJRCfCjTQMMdC61Q15DBNQiQvv0vo&#13;&#10;HbLEvta2x5vAXaefs2yuHbZeFhqMtG2o+jp+OwORD/wZ521+Kc/ldpc/cP4+3RtzPx7elnJel6CY&#13;&#10;Bv5v/CE+rIHpYiYSoiQ6oNe/AAAA//8DAFBLAQItABQABgAIAAAAIQDb4fbL7gAAAIUBAAATAAAA&#13;&#10;AAAAAAAAAAAAAAAAAABbQ29udGVudF9UeXBlc10ueG1sUEsBAi0AFAAGAAgAAAAhAFr0LFu/AAAA&#13;&#10;FQEAAAsAAAAAAAAAAAAAAAAAHwEAAF9yZWxzLy5yZWxzUEsBAi0AFAAGAAgAAAAhAJ2Wkm/KAAAA&#13;&#10;4gAAAA8AAAAAAAAAAAAAAAAABwIAAGRycy9kb3ducmV2LnhtbFBLBQYAAAAAAwADALcAAAD+AgAA&#13;&#10;AAA=&#13;&#10;" path="m,l5556,,819013,r,5545l5556,5545r,579459l819013,585004r,5546l5556,590550r-5556,l,585004,,5545,,xe" fillcolor="#242424" stroked="f" strokeweight="0">
                  <v:stroke miterlimit="83231f" joinstyle="miter"/>
                  <v:path arrowok="t" textboxrect="0,0,819013,590550"/>
                </v:shape>
                <v:shape id="Shape 4751" o:spid="_x0000_s1226" style="position:absolute;left:29555;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jf0ygAAAOIAAAAPAAAAZHJzL2Rvd25yZXYueG1sRI9RS8NA&#13;&#10;EITfBf/DsYIvYi9t2ippr6VUA0Ip2NofsOS2STC3d+TWNv57TxB8GRiG+YZZrgfXqQv1sfVsYDzK&#13;&#10;QBFX3rZcGzh9lI/PoKIgW+w8k4FvirBe3d4ssbD+yge6HKVWCcKxQAONSCi0jlVDDuPIB+KUnX3v&#13;&#10;UJLta217vCa46/Qky+baYctpocFA24aqz+OXMxDkIO9h3ubn8lRud/mD5K/TvTH3d8PLIslmAUpo&#13;&#10;kP/GH+LNGpg+zcbweyndAb36AQAA//8DAFBLAQItABQABgAIAAAAIQDb4fbL7gAAAIUBAAATAAAA&#13;&#10;AAAAAAAAAAAAAAAAAABbQ29udGVudF9UeXBlc10ueG1sUEsBAi0AFAAGAAgAAAAhAFr0LFu/AAAA&#13;&#10;FQEAAAsAAAAAAAAAAAAAAAAAHwEAAF9yZWxzLy5yZWxzUEsBAi0AFAAGAAgAAAAhAPLaN/T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rect id="Rectangle 4752" o:spid="_x0000_s1227" style="position:absolute;left:23849;top:37376;width:12575;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nqi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78GMA90vhDsjJDQAA//8DAFBLAQItABQABgAIAAAAIQDb4fbL7gAAAIUBAAATAAAA&#13;&#10;AAAAAAAAAAAAAAAAAABbQ29udGVudF9UeXBlc10ueG1sUEsBAi0AFAAGAAgAAAAhAFr0LFu/AAAA&#13;&#10;FQEAAAsAAAAAAAAAAAAAAAAAHwEAAF9yZWxzLy5yZWxzUEsBAi0AFAAGAAgAAAAhAI9CeqLKAAAA&#13;&#10;4gAAAA8AAAAAAAAAAAAAAAAABwIAAGRycy9kb3ducmV2LnhtbFBLBQYAAAAAAwADALcAAAD+AgAA&#13;&#10;AAA=&#13;&#10;" filled="f" stroked="f">
                  <v:textbox inset="0,0,0,0">
                    <w:txbxContent>
                      <w:p w14:paraId="00747702"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v:textbox>
                </v:rect>
                <v:shape id="Shape 30208" o:spid="_x0000_s1228" style="position:absolute;left:46298;top:33836;width:39203;height:9296;visibility:visible;mso-wrap-style:square;v-text-anchor:top" coordsize="3920333,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Or+xwAAAOMAAAAPAAAAZHJzL2Rvd25yZXYueG1sRI9Na8Mw&#13;&#10;DIbvg/4Ho8Juq70MSknrlrIR2GWMfu0sYi0JjeVge2n276fDoBfBi3gf6dnsJt+rkWLqAlt4XhhQ&#13;&#10;xHVwHTcWzqfqaQUqZWSHfWCy8EsJdtvZwwZLF258oPGYGyUQTiVaaHMeSq1T3ZLHtAgDsey+Q/SY&#13;&#10;JcZGu4g3gfteF8YstceO5UKLA722VF+PP97CheNqLE6fSIevomqq0fCHOVv7OJ/e1jL2a1CZpnxv&#13;&#10;/CPenYUXUxh5WpzEB/T2DwAA//8DAFBLAQItABQABgAIAAAAIQDb4fbL7gAAAIUBAAATAAAAAAAA&#13;&#10;AAAAAAAAAAAAAABbQ29udGVudF9UeXBlc10ueG1sUEsBAi0AFAAGAAgAAAAhAFr0LFu/AAAAFQEA&#13;&#10;AAsAAAAAAAAAAAAAAAAAHwEAAF9yZWxzLy5yZWxzUEsBAi0AFAAGAAgAAAAhAHAE6v7HAAAA4wAA&#13;&#10;AA8AAAAAAAAAAAAAAAAABwIAAGRycy9kb3ducmV2LnhtbFBLBQYAAAAAAwADALcAAAD7AgAAAAA=&#13;&#10;" path="m,l3920333,r,929599l,929599,,e" fillcolor="#f3f0ec" stroked="f" strokeweight="0">
                  <v:stroke miterlimit="83231f" joinstyle="miter"/>
                  <v:path arrowok="t" textboxrect="0,0,3920333,929599"/>
                </v:shape>
                <v:shape id="Shape 4754" o:spid="_x0000_s1229" style="position:absolute;left:46231;top:33769;width:19669;height:9430;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oy/zAAAAOIAAAAPAAAAZHJzL2Rvd25yZXYueG1sRI9Pa8JA&#13;&#10;FMTvhX6H5Qm9FN209R/RVWyLRTwIatTrI/tMgtm3Ibsx6bfvFgq9DAzD/IaZLztTijvVrrCs4GUQ&#13;&#10;gSBOrS44U5Ac1/0pCOeRNZaWScE3OVguHh/mGGvb8p7uB5+JAGEXo4Lc+yqW0qU5GXQDWxGH7Gpr&#13;&#10;gz7YOpO6xjbATSlfo2gsDRYcFnKs6COn9HZojILzZZc06yaR78+nVVsmabT9ersp9dTrPmdBVjMQ&#13;&#10;njr/3/hDbLSC4WQ0hN9L4Q7IxQ8AAAD//wMAUEsBAi0AFAAGAAgAAAAhANvh9svuAAAAhQEAABMA&#13;&#10;AAAAAAAAAAAAAAAAAAAAAFtDb250ZW50X1R5cGVzXS54bWxQSwECLQAUAAYACAAAACEAWvQsW78A&#13;&#10;AAAVAQAACwAAAAAAAAAAAAAAAAAfAQAAX3JlbHMvLnJlbHNQSwECLQAUAAYACAAAACEAudaMv8wA&#13;&#10;AADiAAAADwAAAAAAAAAAAAAAAAAHAgAAZHJzL2Rvd25yZXYueG1sUEsFBgAAAAADAAMAtwAAAAAD&#13;&#10;AAAAAA==&#13;&#10;" path="m,l13343,,1966838,r,13375l13343,13375r,916224l1966838,929599r,13376l13343,942975,,942975,,929599,,13375,,xe" fillcolor="#242424" stroked="f" strokeweight="0">
                  <v:stroke miterlimit="83231f" joinstyle="miter"/>
                  <v:path arrowok="t" textboxrect="0,0,1966838,942975"/>
                </v:shape>
                <v:shape id="Shape 4755" o:spid="_x0000_s1230" style="position:absolute;left:65900;top:33769;width:19668;height:9430;visibility:visible;mso-wrap-style:square;v-text-anchor:top" coordsize="1966837,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AppywAAAOIAAAAPAAAAZHJzL2Rvd25yZXYueG1sRI/dasJA&#13;&#10;FITvC32H5Qi9q5vUppXoKqIUii2U+HN/yB6TaPZsyG5169O7hUJvBoZhvmGm82BacabeNZYVpMME&#13;&#10;BHFpdcOVgt327XEMwnlkja1lUvBDDuaz+7sp5tpeuKDzxlciQtjlqKD2vsuldGVNBt3QdsQxO9je&#13;&#10;oI+2r6Tu8RLhppVPSfIiDTYcF2rsaFlTedp8GwX7hflcZsciDbu0/Po4ra+hGF2VehiE1STKYgLC&#13;&#10;U/D/jT/Eu1bw/Jpl8Hsp3gE5uwEAAP//AwBQSwECLQAUAAYACAAAACEA2+H2y+4AAACFAQAAEwAA&#13;&#10;AAAAAAAAAAAAAAAAAAAAW0NvbnRlbnRfVHlwZXNdLnhtbFBLAQItABQABgAIAAAAIQBa9CxbvwAA&#13;&#10;ABUBAAALAAAAAAAAAAAAAAAAAB8BAABfcmVscy8ucmVsc1BLAQItABQABgAIAAAAIQDEzAppywAA&#13;&#10;AOIAAAAPAAAAAAAAAAAAAAAAAAcCAABkcnMvZG93bnJldi54bWxQSwUGAAAAAAMAAwC3AAAA/wIA&#13;&#10;AAAA&#13;&#10;" path="m,l1953495,r13342,l1966837,13375r,916224l1966837,942975r-13342,l,942975,,929599r1953495,l1953495,13375,,13375,,xe" fillcolor="#242424" stroked="f" strokeweight="0">
                  <v:stroke miterlimit="83231f" joinstyle="miter"/>
                  <v:path arrowok="t" textboxrect="0,0,1966837,942975"/>
                </v:shape>
                <v:shape id="Shape 30209" o:spid="_x0000_s1231" style="position:absolute;left:47392;top:35289;width:16325;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x4zyQAAAOMAAAAPAAAAZHJzL2Rvd25yZXYueG1sRI9Ra8Iw&#13;&#10;FIXfB/6HcAXfZmJlw1WjiDLYkArW/YBLcteWNTelyWz998tgsJcDh8P5DmezG10rbtSHxrOGxVyB&#13;&#10;IDbeNlxp+Li+Pq5AhIhssfVMGu4UYLedPGwwt37gC93KWIkE4ZCjhjrGLpcymJochrnviFP26XuH&#13;&#10;Mdm+krbHIcFdKzOlnqXDhtNCjR0dajJf5bfTMBbnw+nYZp2RT/Z0LwZTFu8rrWfT8bhOsl+DiDTG&#13;&#10;/8Yf4s1qWKpMvcDvp/QH5PYHAAD//wMAUEsBAi0AFAAGAAgAAAAhANvh9svuAAAAhQEAABMAAAAA&#13;&#10;AAAAAAAAAAAAAAAAAFtDb250ZW50X1R5cGVzXS54bWxQSwECLQAUAAYACAAAACEAWvQsW78AAAAV&#13;&#10;AQAACwAAAAAAAAAAAAAAAAAfAQAAX3JlbHMvLnJlbHNQSwECLQAUAAYACAAAACEAHC8eM8kAAADj&#13;&#10;AAAADwAAAAAAAAAAAAAAAAAHAgAAZHJzL2Rvd25yZXYueG1sUEsFBgAAAAADAAMAtwAAAP0CAAAA&#13;&#10;AA==&#13;&#10;" path="m,l1632469,r,585004l,585004,,e" fillcolor="#f3f0ec" stroked="f" strokeweight="0">
                  <v:stroke miterlimit="83231f" joinstyle="miter"/>
                  <v:path arrowok="t" textboxrect="0,0,1632469,585004"/>
                </v:shape>
                <v:shape id="Shape 4757" o:spid="_x0000_s1232" style="position:absolute;left:47365;top:35261;width:8190;height:5905;visibility:visible;mso-wrap-style:square;v-text-anchor:top" coordsize="819012,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3rixgAAAOIAAAAPAAAAZHJzL2Rvd25yZXYueG1sRI/dagIx&#13;&#10;FITvhb5DOIXe1WxLrboapa0I3vrzAIfN6WbZ5GRJoqZv3wiCNwPDMN8wy3V2VlwoxM6zgrdxBYK4&#13;&#10;8brjVsHpuH2dgYgJWaP1TAr+KMJ69TRaYq39lfd0OaRWFAjHGhWYlIZaytgYchjHfiAu2a8PDlOx&#13;&#10;oZU64LXAnZXvVfUpHXZcFgwO9GOo6Q9nVyity8bON9ueJrPch+9TtudeqZfnvFkU+VqASJTTo3FH&#13;&#10;7LSCj+lkCrdL5Q7I1T8AAAD//wMAUEsBAi0AFAAGAAgAAAAhANvh9svuAAAAhQEAABMAAAAAAAAA&#13;&#10;AAAAAAAAAAAAAFtDb250ZW50X1R5cGVzXS54bWxQSwECLQAUAAYACAAAACEAWvQsW78AAAAVAQAA&#13;&#10;CwAAAAAAAAAAAAAAAAAfAQAAX3JlbHMvLnJlbHNQSwECLQAUAAYACAAAACEAcZ964sYAAADiAAAA&#13;&#10;DwAAAAAAAAAAAAAAAAAHAgAAZHJzL2Rvd25yZXYueG1sUEsFBgAAAAADAAMAtwAAAPoCAAAAAA==&#13;&#10;" path="m,l5556,,819012,r,5545l5556,5545r,579459l819012,585004r,5546l5556,590550r-5556,l,585004,,5545,,xe" fillcolor="#242424" stroked="f" strokeweight="0">
                  <v:stroke miterlimit="83231f" joinstyle="miter"/>
                  <v:path arrowok="t" textboxrect="0,0,819012,590550"/>
                </v:shape>
                <v:shape id="Shape 4758" o:spid="_x0000_s1233" style="position:absolute;left:55555;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J5pygAAAOIAAAAPAAAAZHJzL2Rvd25yZXYueG1sRI/bSsNA&#13;&#10;EIbvhb7DMgVvxG40PUjabZFqQCgFe3iAITtNgtkD2bGNb+9cCN4M/Az/N/OtNoPr1JX61AZv4GmS&#13;&#10;gSJfBdv62sD5VD6+gEqM3mIXPBn4oQSb9ehuhYUNN3+g65FrJRCfCjTQMMdC61Q15DBNQiQvu0vo&#13;&#10;HbLEvta2x5vAXaefs2yuHbZeLjQYadtQ9XX8dgYiH/gzztv8Up7L7S5/4Px9ujfmfjy8LWW8LkEx&#13;&#10;Dfzf+EN8WAPTxUx+FiXRAb3+BQAA//8DAFBLAQItABQABgAIAAAAIQDb4fbL7gAAAIUBAAATAAAA&#13;&#10;AAAAAAAAAAAAAAAAAABbQ29udGVudF9UeXBlc10ueG1sUEsBAi0AFAAGAAgAAAAhAFr0LFu/AAAA&#13;&#10;FQEAAAsAAAAAAAAAAAAAAAAAHwEAAF9yZWxzLy5yZWxzUEsBAi0AFAAGAAgAAAAhAGPgnmn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rect id="Rectangle 4759" o:spid="_x0000_s1234" style="position:absolute;left:51813;top:37376;width:8990;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ujT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mbzGcL8U7oCc3QAAAP//AwBQSwECLQAUAAYACAAAACEA2+H2y+4AAACFAQAAEwAA&#13;&#10;AAAAAAAAAAAAAAAAAAAAW0NvbnRlbnRfVHlwZXNdLnhtbFBLAQItABQABgAIAAAAIQBa9CxbvwAA&#13;&#10;ABUBAAALAAAAAAAAAAAAAAAAAB8BAABfcmVscy8ucmVsc1BLAQItABQABgAIAAAAIQCB5ujTywAA&#13;&#10;AOIAAAAPAAAAAAAAAAAAAAAAAAcCAABkcnMvZG93bnJldi54bWxQSwUGAAAAAAMAAwC3AAAA/wIA&#13;&#10;AAAA&#13;&#10;" filled="f" stroked="f">
                  <v:textbox inset="0,0,0,0">
                    <w:txbxContent>
                      <w:p w14:paraId="7AAA47A0" w14:textId="77777777" w:rsidR="00C42637" w:rsidRDefault="00000000">
                        <w:proofErr w:type="spellStart"/>
                        <w:r>
                          <w:rPr>
                            <w:color w:val="162942"/>
                            <w:w w:val="99"/>
                            <w:sz w:val="32"/>
                          </w:rPr>
                          <w:t>Ededma</w:t>
                        </w:r>
                        <w:proofErr w:type="spellEnd"/>
                      </w:p>
                    </w:txbxContent>
                  </v:textbox>
                </v:rect>
                <v:shape id="Shape 30212" o:spid="_x0000_s1235" style="position:absolute;left:66793;top:35289;width:16325;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hqfyQAAAOMAAAAPAAAAZHJzL2Rvd25yZXYueG1sRI/RasJA&#13;&#10;FETfC/7DcoW+1Y0pLRJdRZRCRVIw+gGX3WsSzN4N2dXEv3cLgi8DwzBnmMVqsI24UedrxwqmkwQE&#13;&#10;sXam5lLB6fjzMQPhA7LBxjEpuJOH1XL0tsDMuJ4PdCtCKSKEfYYKqhDaTEqvK7LoJ64ljtnZdRZD&#13;&#10;tF0pTYd9hNtGpknyLS3WHBcqbGlTkb4UV6tgyP82+22Ttlp+mf0973WR72ZKvY+H7TzKeg4i0BBe&#13;&#10;jSfi1yj4TNJpCv+f4h+QywcAAAD//wMAUEsBAi0AFAAGAAgAAAAhANvh9svuAAAAhQEAABMAAAAA&#13;&#10;AAAAAAAAAAAAAAAAAFtDb250ZW50X1R5cGVzXS54bWxQSwECLQAUAAYACAAAACEAWvQsW78AAAAV&#13;&#10;AQAACwAAAAAAAAAAAAAAAAAfAQAAX3JlbHMvLnJlbHNQSwECLQAUAAYACAAAACEAl1Ian8kAAADj&#13;&#10;AAAADwAAAAAAAAAAAAAAAAAHAgAAZHJzL2Rvd25yZXYueG1sUEsFBgAAAAADAAMAtwAAAP0CAAAA&#13;&#10;AA==&#13;&#10;" path="m,l1632469,r,585004l,585004,,e" fillcolor="#f3f0ec" stroked="f" strokeweight="0">
                  <v:stroke miterlimit="83231f" joinstyle="miter"/>
                  <v:path arrowok="t" textboxrect="0,0,1632469,585004"/>
                </v:shape>
                <v:shape id="Shape 4761" o:spid="_x0000_s1236" style="position:absolute;left:66765;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v1JygAAAOIAAAAPAAAAZHJzL2Rvd25yZXYueG1sRI9RS8NA&#13;&#10;EITfhf6HY4W+iL20KVHSXkupBgQRbO0PWHLbJJjbO3JrG/+9Jwi+DAzDfMOst6Pr1YWG2Hk2MJ9l&#13;&#10;oIhrbztuDJw+qvtHUFGQLfaeycA3RdhuJjdrLK2/8oEuR2lUgnAs0UArEkqtY92SwzjzgThlZz84&#13;&#10;lGSHRtsBrwnuer3IskI77DgttBho31L9efxyBoIc5D0UXX6uTtX+Nb+T/Hn5Zsz0dnxaJdmtQAmN&#13;&#10;8t/4Q7xYA8uHYg6/l9Id0JsfAAAA//8DAFBLAQItABQABgAIAAAAIQDb4fbL7gAAAIUBAAATAAAA&#13;&#10;AAAAAAAAAAAAAAAAAABbQ29udGVudF9UeXBlc10ueG1sUEsBAi0AFAAGAAgAAAAhAFr0LFu/AAAA&#13;&#10;FQEAAAsAAAAAAAAAAAAAAAAAHwEAAF9yZWxzLy5yZWxzUEsBAi0AFAAGAAgAAAAhADy2/UnKAAAA&#13;&#10;4gAAAA8AAAAAAAAAAAAAAAAABwIAAGRycy9kb3ducmV2LnhtbFBLBQYAAAAAAwADALcAAAD+AgAA&#13;&#10;AAA=&#13;&#10;" path="m,l5556,,819013,r,5545l5556,5545r,579459l819013,585004r,5546l5556,590550r-5556,l,585004,,5545,,xe" fillcolor="#242424" stroked="f" strokeweight="0">
                  <v:stroke miterlimit="83231f" joinstyle="miter"/>
                  <v:path arrowok="t" textboxrect="0,0,819013,590550"/>
                </v:shape>
                <v:shape id="Shape 4762" o:spid="_x0000_s1237" style="position:absolute;left:74955;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GM+ygAAAOIAAAAPAAAAZHJzL2Rvd25yZXYueG1sRI9RS8NA&#13;&#10;EITfhf6HYwVfxF5sSpS011KqAUEEW/sDltw2Ceb2jtzaxn/vFQq+DAzDfMMs16Pr1YmG2Hk28DjN&#13;&#10;QBHX3nbcGDh8VQ/PoKIgW+w9k4FfirBeTW6WWFp/5h2d9tKoBOFYooFWJJRax7olh3HqA3HKjn5w&#13;&#10;KMkOjbYDnhPc9XqWZYV22HFaaDHQtqX6e//jDATZyWcouvxYHarte34v+ev8w5i72/FlkWSzACU0&#13;&#10;yn/jinizBuZPxQwul9Id0Ks/AAAA//8DAFBLAQItABQABgAIAAAAIQDb4fbL7gAAAIUBAAATAAAA&#13;&#10;AAAAAAAAAAAAAAAAAABbQ29udGVudF9UeXBlc10ueG1sUEsBAi0AFAAGAAgAAAAhAFr0LFu/AAAA&#13;&#10;FQEAAAsAAAAAAAAAAAAAAAAAHwEAAF9yZWxzLy5yZWxzUEsBAi0AFAAGAAgAAAAhAMxkYz7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rect id="Rectangle 4763" o:spid="_x0000_s1238" style="position:absolute;left:69249;top:37376;width:12576;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hWE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D8NhnB81K4A3L5CwAA//8DAFBLAQItABQABgAIAAAAIQDb4fbL7gAAAIUBAAATAAAA&#13;&#10;AAAAAAAAAAAAAAAAAABbQ29udGVudF9UeXBlc10ueG1sUEsBAi0AFAAGAAgAAAAhAFr0LFu/AAAA&#13;&#10;FQEAAAsAAAAAAAAAAAAAAAAAHwEAAF9yZWxzLy5yZWxzUEsBAi0AFAAGAAgAAAAhAC5iFYTKAAAA&#13;&#10;4gAAAA8AAAAAAAAAAAAAAAAABwIAAGRycy9kb3ducmV2LnhtbFBLBQYAAAAAAwADALcAAAD+AgAA&#13;&#10;AAA=&#13;&#10;" filled="f" stroked="f">
                  <v:textbox inset="0,0,0,0">
                    <w:txbxContent>
                      <w:p w14:paraId="717243CC"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v:textbox>
                </v:rect>
                <v:shape id="Shape 30217" o:spid="_x0000_s1239" style="position:absolute;left:87009;top:33575;width:39204;height:9296;visibility:visible;mso-wrap-style:square;v-text-anchor:top" coordsize="3920333,92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uI/zAAAAOMAAAAPAAAAZHJzL2Rvd25yZXYueG1sRI9BawIx&#13;&#10;FITvQv9DeIXeNKsFXVejaKVUepBWhV4fm9fdbTcvaZLq2l/fCIVeBoZhvmHmy8604kQ+NJYVDAcZ&#13;&#10;COLS6oYrBcfDYz8HESKyxtYyKbhQgOXipjfHQtszv9JpHyuRIBwKVFDH6AopQ1mTwTCwjjhl79Yb&#13;&#10;jMn6SmqP5wQ3rRxl2VgabDgt1Ojooabyc/9tFHzsLrndvDi/NU/rn/zt+DVx02el7m67zSzJagYi&#13;&#10;Uhf/G3+IrVZwn42GE7h+Sn9ALn4BAAD//wMAUEsBAi0AFAAGAAgAAAAhANvh9svuAAAAhQEAABMA&#13;&#10;AAAAAAAAAAAAAAAAAAAAAFtDb250ZW50X1R5cGVzXS54bWxQSwECLQAUAAYACAAAACEAWvQsW78A&#13;&#10;AAAVAQAACwAAAAAAAAAAAAAAAAAfAQAAX3JlbHMvLnJlbHNQSwECLQAUAAYACAAAACEAZ9riP8wA&#13;&#10;AADjAAAADwAAAAAAAAAAAAAAAAAHAgAAZHJzL2Rvd25yZXYueG1sUEsFBgAAAAADAAMAtwAAAAAD&#13;&#10;AAAAAA==&#13;&#10;" path="m,l3920333,r,929600l,929600,,e" fillcolor="#f3f0ec" stroked="f" strokeweight="0">
                  <v:stroke miterlimit="83231f" joinstyle="miter"/>
                  <v:path arrowok="t" textboxrect="0,0,3920333,929600"/>
                </v:shape>
                <v:shape id="Shape 4765" o:spid="_x0000_s1240" style="position:absolute;left:86943;top:33509;width:19668;height:9429;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uOZywAAAOIAAAAPAAAAZHJzL2Rvd25yZXYueG1sRI9Ba8JA&#13;&#10;FITvBf/D8oReRDe2VUt0FW2xiAdBje31kX1Ngtm3Ibsx6b/vFoReBoZhvmEWq86U4ka1KywrGI8i&#13;&#10;EMSp1QVnCpLzdvgKwnlkjaVlUvBDDlbL3sMCY21bPtLt5DMRIOxiVJB7X8VSujQng25kK+KQfdva&#13;&#10;oA+2zqSusQ1wU8qnKJpKgwWHhRwresspvZ4ao+Dz65A02yaRm8Fl3ZZJGu0/nq9KPfa793mQ9RyE&#13;&#10;p87/N+6InVbwMptO4O9SuANy+QsAAP//AwBQSwECLQAUAAYACAAAACEA2+H2y+4AAACFAQAAEwAA&#13;&#10;AAAAAAAAAAAAAAAAAAAAW0NvbnRlbnRfVHlwZXNdLnhtbFBLAQItABQABgAIAAAAIQBa9CxbvwAA&#13;&#10;ABUBAAALAAAAAAAAAAAAAAAAAB8BAABfcmVscy8ucmVsc1BLAQItABQABgAIAAAAIQAY9uOZywAA&#13;&#10;AOIAAAAPAAAAAAAAAAAAAAAAAAcCAABkcnMvZG93bnJldi54bWxQSwUGAAAAAAMAAwC3AAAA/wIA&#13;&#10;AAAA&#13;&#10;" path="m,l13343,,1966838,r,13375l13343,13375r,916224l1966838,929599r,13376l13343,942975,,942975,,929599,,13375,,xe" fillcolor="#242424" stroked="f" strokeweight="0">
                  <v:stroke miterlimit="83231f" joinstyle="miter"/>
                  <v:path arrowok="t" textboxrect="0,0,1966838,942975"/>
                </v:shape>
                <v:shape id="Shape 4766" o:spid="_x0000_s1241" style="position:absolute;left:106611;top:33509;width:19668;height:9429;visibility:visible;mso-wrap-style:square;v-text-anchor:top" coordsize="1966837,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l6jywAAAOIAAAAPAAAAZHJzL2Rvd25yZXYueG1sRI/dasJA&#13;&#10;FITvC32H5Qi9q5vUNpXoKqIUii2U+HN/yB6TaPZsyG5169O7hUJvBoZhvmGm82BacabeNZYVpMME&#13;&#10;BHFpdcOVgt327XEMwnlkja1lUvBDDuaz+7sp5tpeuKDzxlciQtjlqKD2vsuldGVNBt3QdsQxO9je&#13;&#10;oI+2r6Tu8RLhppVPSZJJgw3HhRo7WtZUnjbfRsF+YT6XL8ciDbu0/Po4ra+hGF2VehiE1STKYgLC&#13;&#10;U/D/jT/Eu1bw/Jpl8Hsp3gE5uwEAAP//AwBQSwECLQAUAAYACAAAACEA2+H2y+4AAACFAQAAEwAA&#13;&#10;AAAAAAAAAAAAAAAAAAAAW0NvbnRlbnRfVHlwZXNdLnhtbFBLAQItABQABgAIAAAAIQBa9CxbvwAA&#13;&#10;ABUBAAALAAAAAAAAAAAAAAAAAB8BAABfcmVscy8ucmVsc1BLAQItABQABgAIAAAAIQD6cl6jywAA&#13;&#10;AOIAAAAPAAAAAAAAAAAAAAAAAAcCAABkcnMvZG93bnJldi54bWxQSwUGAAAAAAMAAwC3AAAA/wIA&#13;&#10;AAAA&#13;&#10;" path="m,l1953495,r13342,l1966837,13375r,916224l1966837,942975r-13342,l,942975,,929599r1953495,l1953495,13375,,13375,,xe" fillcolor="#242424" stroked="f" strokeweight="0">
                  <v:stroke miterlimit="83231f" joinstyle="miter"/>
                  <v:path arrowok="t" textboxrect="0,0,1966837,942975"/>
                </v:shape>
                <v:shape id="Shape 30218" o:spid="_x0000_s1242" style="position:absolute;left:88686;top:35289;width:16324;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i11ygAAAOMAAAAPAAAAZHJzL2Rvd25yZXYueG1sRI/RasMw&#13;&#10;DEXfB/sHo0HfVqcZGyWtW0pLYaVksGwfIGwtCY3lELtN+vfTw2Avgou4Rzrr7eQ7daMhtoENLOYZ&#13;&#10;KGIbXMu1ge+v4/MSVEzIDrvAZOBOEbabx4c1Fi6M/Em3KtVKIBwLNNCk1BdaR9uQxzgPPbHsfsLg&#13;&#10;MUkcau0GHAXuO51n2Zv22LJcaLCnfUP2Ul29gan82J8PXd5b/erO93K0VXlaGjN7mg4rGbsVqERT&#13;&#10;+m/8Id6dgZcsX8jT4iQ+oDe/AAAA//8DAFBLAQItABQABgAIAAAAIQDb4fbL7gAAAIUBAAATAAAA&#13;&#10;AAAAAAAAAAAAAAAAAABbQ29udGVudF9UeXBlc10ueG1sUEsBAi0AFAAGAAgAAAAhAFr0LFu/AAAA&#13;&#10;FQEAAAsAAAAAAAAAAAAAAAAAHwEAAF9yZWxzLy5yZWxzUEsBAi0AFAAGAAgAAAAhAPa6LXXKAAAA&#13;&#10;4wAAAA8AAAAAAAAAAAAAAAAABwIAAGRycy9kb3ducmV2LnhtbFBLBQYAAAAAAwADALcAAAD+AgAA&#13;&#10;AAA=&#13;&#10;" path="m,l1632469,r,585004l,585004,,e" fillcolor="#f3f0ec" stroked="f" strokeweight="0">
                  <v:stroke miterlimit="83231f" joinstyle="miter"/>
                  <v:path arrowok="t" textboxrect="0,0,1632469,585004"/>
                </v:shape>
                <v:shape id="Shape 4768" o:spid="_x0000_s1243" style="position:absolute;left:88658;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FTUygAAAOIAAAAPAAAAZHJzL2Rvd25yZXYueG1sRI/dasMw&#13;&#10;DEbvB30Ho8FuxupsKVlJ65bSLVAYg/XnAUSsJmGxbGKtzd5+vijsRvAhviOd5Xp0vbrQEDvPBp6n&#13;&#10;GSji2tuOGwOnY/U0BxUF2WLvmQz8UoT1anK3xNL6K+/pcpBGJQjHEg20IqHUOtYtOYxTH4jT7uwH&#13;&#10;h5Li0Gg74DXBXa9fsqzQDjtOF1oMtG2p/j78OANB9vIVii4/V6dq+5E/Sv4++zTm4X58W6SxWYAS&#13;&#10;GuW/cUPsrIHZa5F+TkpJB/TqDwAA//8DAFBLAQItABQABgAIAAAAIQDb4fbL7gAAAIUBAAATAAAA&#13;&#10;AAAAAAAAAAAAAAAAAABbQ29udGVudF9UeXBlc10ueG1sUEsBAi0AFAAGAAgAAAAhAFr0LFu/AAAA&#13;&#10;FQEAAAsAAAAAAAAAAAAAAAAAHwEAAF9yZWxzLy5yZWxzUEsBAi0AFAAGAAgAAAAhAK2MVNTKAAAA&#13;&#10;4gAAAA8AAAAAAAAAAAAAAAAABwIAAGRycy9kb3ducmV2LnhtbFBLBQYAAAAAAwADALcAAAD+AgAA&#13;&#10;AAA=&#13;&#10;" path="m,l5556,,819013,r,5545l5556,5545r,579459l819013,585004r,5546l5556,590550r-5556,l,585004,,5545,,xe" fillcolor="#242424" stroked="f" strokeweight="0">
                  <v:stroke miterlimit="83231f" joinstyle="miter"/>
                  <v:path arrowok="t" textboxrect="0,0,819013,590550"/>
                </v:shape>
                <v:shape id="Shape 4769" o:spid="_x0000_s1244" style="position:absolute;left:96848;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PFPygAAAOIAAAAPAAAAZHJzL2Rvd25yZXYueG1sRI9RS8NA&#13;&#10;EITfhf6HYwVfxF5qSqppr0WqAUGEtvYHLLltEsztHbm1jf/eEwRfBoZhvmFWm9H16kxD7DwbmE0z&#13;&#10;UMS1tx03Bo4f1d0DqCjIFnvPZOCbImzWk6sVltZfeE/ngzQqQTiWaKAVCaXWsW7JYZz6QJyykx8c&#13;&#10;SrJDo+2AlwR3vb7PskI77DgttBho21L9efhyBoLsZReKLj9Vx2r7lt9K/jJ/N+bmenxeJnlaghIa&#13;&#10;5b/xh3i1BuaL4hF+L6U7oNc/AAAA//8DAFBLAQItABQABgAIAAAAIQDb4fbL7gAAAIUBAAATAAAA&#13;&#10;AAAAAAAAAAAAAAAAAABbQ29udGVudF9UeXBlc10ueG1sUEsBAi0AFAAGAAgAAAAhAFr0LFu/AAAA&#13;&#10;FQEAAAsAAAAAAAAAAAAAAAAAHwEAAF9yZWxzLy5yZWxzUEsBAi0AFAAGAAgAAAAhAMLA8U/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rect id="Rectangle 4770" o:spid="_x0000_s1245" style="position:absolute;left:89513;top:37376;width:15543;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R0uygAAAOIAAAAPAAAAZHJzL2Rvd25yZXYueG1sRI9Na8JA&#13;&#10;EIbvQv/DMgVvuqlI1egqUi16rB9gexuyYxLMzobs1qT99Z1DwcvAy/A+L89i1blK3akJpWcDL8ME&#13;&#10;FHHmbcm5gfPpfTAFFSKyxcozGfihAKvlU2+BqfUtH+h+jLkSCIcUDRQx1qnWISvIYRj6mlh+V984&#13;&#10;jBKbXNsGW4G7So+S5FU7LFkWCqzpraDsdvx2BnbTev25979tXm2/dpePy2xzmkVj+s/dZi5nPQcV&#13;&#10;qYuPxj9ibw2MJxORECXRAb38AwAA//8DAFBLAQItABQABgAIAAAAIQDb4fbL7gAAAIUBAAATAAAA&#13;&#10;AAAAAAAAAAAAAAAAAABbQ29udGVudF9UeXBlc10ueG1sUEsBAi0AFAAGAAgAAAAhAFr0LFu/AAAA&#13;&#10;FQEAAAsAAAAAAAAAAAAAAAAAHwEAAF9yZWxzLy5yZWxzUEsBAi0AFAAGAAgAAAAhAFtpHS7KAAAA&#13;&#10;4gAAAA8AAAAAAAAAAAAAAAAABwIAAGRycy9kb3ducmV2LnhtbFBLBQYAAAAAAwADALcAAAD+AgAA&#13;&#10;AAA=&#13;&#10;" filled="f" stroked="f">
                  <v:textbox inset="0,0,0,0">
                    <w:txbxContent>
                      <w:p w14:paraId="5DAC6976" w14:textId="77777777" w:rsidR="00C42637" w:rsidRDefault="00000000">
                        <w:r>
                          <w:rPr>
                            <w:color w:val="162942"/>
                            <w:w w:val="103"/>
                            <w:sz w:val="32"/>
                          </w:rPr>
                          <w:t>Cardiomegaly</w:t>
                        </w:r>
                      </w:p>
                    </w:txbxContent>
                  </v:textbox>
                </v:rect>
                <v:shape id="Shape 30221" o:spid="_x0000_s1246" style="position:absolute;left:108086;top:35289;width:16325;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5VyQAAAOMAAAAPAAAAZHJzL2Rvd25yZXYueG1sRI/RasJA&#13;&#10;FETfC/7DcoW+1Y0pLRJdRZRCRVIw+gGX3WsSzN4N2dXEv3cLgi8DwzBnmMVqsI24UedrxwqmkwQE&#13;&#10;sXam5lLB6fjzMQPhA7LBxjEpuJOH1XL0tsDMuJ4PdCtCKSKEfYYKqhDaTEqvK7LoJ64ljtnZdRZD&#13;&#10;tF0pTYd9hNtGpknyLS3WHBcqbGlTkb4UV6tgyP82+22Ttlp+mf0973WR72ZKvY+H7TzKeg4i0BBe&#13;&#10;jSfi1yj4TNJ0Cv+f4h+QywcAAAD//wMAUEsBAi0AFAAGAAgAAAAhANvh9svuAAAAhQEAABMAAAAA&#13;&#10;AAAAAAAAAAAAAAAAAFtDb250ZW50X1R5cGVzXS54bWxQSwECLQAUAAYACAAAACEAWvQsW78AAAAV&#13;&#10;AQAACwAAAAAAAAAAAAAAAAAfAQAAX3JlbHMvLnJlbHNQSwECLQAUAAYACAAAACEAqexOVckAAADj&#13;&#10;AAAADwAAAAAAAAAAAAAAAAAHAgAAZHJzL2Rvd25yZXYueG1sUEsFBgAAAAADAAMAtwAAAP0CAAAA&#13;&#10;AA==&#13;&#10;" path="m,l1632469,r,585004l,585004,,e" fillcolor="#f3f0ec" stroked="f" strokeweight="0">
                  <v:stroke miterlimit="83231f" joinstyle="miter"/>
                  <v:path arrowok="t" textboxrect="0,0,1632469,585004"/>
                </v:shape>
                <v:shape id="Shape 4772" o:spid="_x0000_s1247" style="position:absolute;left:108058;top:35261;width:8190;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fXjygAAAOIAAAAPAAAAZHJzL2Rvd25yZXYueG1sRI9Ra8JA&#13;&#10;EITfC/6HYwt9KfVSI1qip4htoFCEav0BS25NQnN7R26r6b/vCUJfBoZhvmGW68F16kx9bD0beB5n&#13;&#10;oIgrb1uuDRy/yqcXUFGQLXaeycAvRVivRndLLKy/8J7OB6lVgnAs0EAjEgqtY9WQwzj2gThlJ987&#13;&#10;lGT7WtseLwnuOj3Jspl22HJaaDDQtqHq+/DjDATZy2eYtfmpPJbbj/xR8rfpzpiH++F1kWSzACU0&#13;&#10;yH/jhni3Bqbz+QSul9Id0Ks/AAAA//8DAFBLAQItABQABgAIAAAAIQDb4fbL7gAAAIUBAAATAAAA&#13;&#10;AAAAAAAAAAAAAAAAAABbQ29udGVudF9UeXBlc10ueG1sUEsBAi0AFAAGAAgAAAAhAFr0LFu/AAAA&#13;&#10;FQEAAAsAAAAAAAAAAAAAAAAAHwEAAF9yZWxzLy5yZWxzUEsBAi0AFAAGAAgAAAAhAEm99ePKAAAA&#13;&#10;4gAAAA8AAAAAAAAAAAAAAAAABwIAAGRycy9kb3ducmV2LnhtbFBLBQYAAAAAAwADALcAAAD+AgAA&#13;&#10;AAA=&#13;&#10;" path="m,l5556,,819013,r,5545l5556,5545r,579459l819013,585004r,5546l5556,590550r-5556,l,585004,,5545,,xe" fillcolor="#242424" stroked="f" strokeweight="0">
                  <v:stroke miterlimit="83231f" joinstyle="miter"/>
                  <v:path arrowok="t" textboxrect="0,0,819013,590550"/>
                </v:shape>
                <v:shape id="Shape 4773" o:spid="_x0000_s1248" style="position:absolute;left:116248;top:35261;width:8191;height:5905;visibility:visible;mso-wrap-style:square;v-text-anchor:top" coordsize="819013,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VB4ygAAAOIAAAAPAAAAZHJzL2Rvd25yZXYueG1sRI/dSsNA&#13;&#10;FITvC77DcgRvpN3UlFbSbkupBgQR7M8DHLKnSTB7dske2/j2riD0ZmAY5htmtRlcpy7Ux9azgekk&#13;&#10;A0VcedtybeB0LMfPoKIgW+w8k4EfirBZ341WWFh/5T1dDlKrBOFYoIFGJBRax6ohh3HiA3HKzr53&#13;&#10;KMn2tbY9XhPcdfopy+baYctpocFAu4aqr8O3MxBkL59h3ubn8lTu3vNHyV9nH8Y83A8vyyTbJSih&#13;&#10;QW6Nf8SbNTBbLHL4u5TugF7/AgAA//8DAFBLAQItABQABgAIAAAAIQDb4fbL7gAAAIUBAAATAAAA&#13;&#10;AAAAAAAAAAAAAAAAAABbQ29udGVudF9UeXBlc10ueG1sUEsBAi0AFAAGAAgAAAAhAFr0LFu/AAAA&#13;&#10;FQEAAAsAAAAAAAAAAAAAAAAAHwEAAF9yZWxzLy5yZWxzUEsBAi0AFAAGAAgAAAAhACbxUHjKAAAA&#13;&#10;4gAAAA8AAAAAAAAAAAAAAAAABwIAAGRycy9kb3ducmV2LnhtbFBLBQYAAAAAAwADALcAAAD+AgAA&#13;&#10;AAA=&#13;&#10;" path="m,l813457,r5556,l819013,5545r,579459l819013,590550r-5556,l,590550r,-5546l813457,585004r,-579459l,5545,,xe" fillcolor="#242424" stroked="f" strokeweight="0">
                  <v:stroke miterlimit="83231f" joinstyle="miter"/>
                  <v:path arrowok="t" textboxrect="0,0,819013,590550"/>
                </v:shape>
                <v:rect id="Rectangle 4774" o:spid="_x0000_s1249" style="position:absolute;left:110543;top:37376;width:12575;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hstyQAAAOIAAAAPAAAAZHJzL2Rvd25yZXYueG1sRI9Pi8Iw&#13;&#10;FMTvwn6H8ARvmiqyajWKrC569M+Cens0z7bYvJQm2u5+eiMIexkYhvkNM1s0phAPqlxuWUG/F4Eg&#13;&#10;TqzOOVXwc/zujkE4j6yxsEwKfsnBYv7RmmGsbc17ehx8KgKEXYwKMu/LWEqXZGTQ9WxJHLKrrQz6&#13;&#10;YKtU6grrADeFHETRpzSYc1jIsKSvjJLb4W4UbMbl8ry1f3VarC+b0+40WR0nXqlOu1lNgyynIDw1&#13;&#10;/r/xRmy1guFoNITXpXAH5PwJAAD//wMAUEsBAi0AFAAGAAgAAAAhANvh9svuAAAAhQEAABMAAAAA&#13;&#10;AAAAAAAAAAAAAAAAAFtDb250ZW50X1R5cGVzXS54bWxQSwECLQAUAAYACAAAACEAWvQsW78AAAAV&#13;&#10;AQAACwAAAAAAAAAAAAAAAAAfAQAAX3JlbHMvLnJlbHNQSwECLQAUAAYACAAAACEAJFIbLckAAADi&#13;&#10;AAAADwAAAAAAAAAAAAAAAAAHAgAAZHJzL2Rvd25yZXYueG1sUEsFBgAAAAADAAMAtwAAAP0CAAAA&#13;&#10;AA==&#13;&#10;" filled="f" stroked="f">
                  <v:textbox inset="0,0,0,0">
                    <w:txbxContent>
                      <w:p w14:paraId="2DA2C447"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v:textbox>
                </v:rect>
                <v:shape id="Shape 30226" o:spid="_x0000_s1250" style="position:absolute;left:133245;top:33602;width:39204;height:9296;visibility:visible;mso-wrap-style:square;v-text-anchor:top" coordsize="3920333,92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0ZzAAAAOMAAAAPAAAAZHJzL2Rvd25yZXYueG1sRI9PSwMx&#13;&#10;FMTvQr9DeEJvNusW6rptWvoHsXgQrQWvj81zd+3mJU1iu/XTG0HwMjAM8xtmtuhNJ07kQ2tZwe0o&#13;&#10;A0FcWd1yrWD/9nBTgAgRWWNnmRRcKMBiPriaYantmV/ptIu1SBAOJSpoYnSllKFqyGAYWUecsg/r&#13;&#10;DcZkfS21x3OCm07mWTaRBltOCw06WjdUHXZfRsHn86Wwmxfnt+Zx9V2874937v5JqeF1v5kmWU5B&#13;&#10;ROrjf+MPsdUKxlmeT+D3U/oDcv4DAAD//wMAUEsBAi0AFAAGAAgAAAAhANvh9svuAAAAhQEAABMA&#13;&#10;AAAAAAAAAAAAAAAAAAAAAFtDb250ZW50X1R5cGVzXS54bWxQSwECLQAUAAYACAAAACEAWvQsW78A&#13;&#10;AAAVAQAACwAAAAAAAAAAAAAAAAAfAQAAX3JlbHMvLnJlbHNQSwECLQAUAAYACAAAACEAxvqNGcwA&#13;&#10;AADjAAAADwAAAAAAAAAAAAAAAAAHAgAAZHJzL2Rvd25yZXYueG1sUEsFBgAAAAADAAMAtwAAAAAD&#13;&#10;AAAAAA==&#13;&#10;" path="m,l3920333,r,929600l,929600,,e" fillcolor="#f3f0ec" stroked="f" strokeweight="0">
                  <v:stroke miterlimit="83231f" joinstyle="miter"/>
                  <v:path arrowok="t" textboxrect="0,0,3920333,929600"/>
                </v:shape>
                <v:shape id="Shape 4776" o:spid="_x0000_s1251" style="position:absolute;left:133179;top:33535;width:19668;height:9430;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szywAAAOIAAAAPAAAAZHJzL2Rvd25yZXYueG1sRI9Ba8JA&#13;&#10;FITvQv/D8gpepG7aikp0FVuxFA9CNa3XR/aZBLNvQ3Zj4r93C4KXgWGYb5j5sjOluFDtCssKXocR&#13;&#10;COLU6oIzBclh8zIF4TyyxtIyKbiSg+XiqTfHWNuWf+iy95kIEHYxKsi9r2IpXZqTQTe0FXHITrY2&#13;&#10;6IOtM6lrbAPclPItisbSYMFhIceKPnNKz/vGKPg77pJm0yTyY/C7asskjbZf72el+s/dehZkNQPh&#13;&#10;qfOPxh3xrRWMJpMx/F8Kd0AubgAAAP//AwBQSwECLQAUAAYACAAAACEA2+H2y+4AAACFAQAAEwAA&#13;&#10;AAAAAAAAAAAAAAAAAAAAW0NvbnRlbnRfVHlwZXNdLnhtbFBLAQItABQABgAIAAAAIQBa9CxbvwAA&#13;&#10;ABUBAAALAAAAAAAAAAAAAAAAAB8BAABfcmVscy8ucmVsc1BLAQItABQABgAIAAAAIQBt/eszywAA&#13;&#10;AOIAAAAPAAAAAAAAAAAAAAAAAAcCAABkcnMvZG93bnJldi54bWxQSwUGAAAAAAMAAwC3AAAA/wIA&#13;&#10;AAAA&#13;&#10;" path="m,l13343,,1966838,r,13375l13343,13375r,916224l1966838,929599r,13376l13343,942975,,942975,,929599,,13375,,xe" fillcolor="#242424" stroked="f" strokeweight="0">
                  <v:stroke miterlimit="83231f" joinstyle="miter"/>
                  <v:path arrowok="t" textboxrect="0,0,1966838,942975"/>
                </v:shape>
                <v:shape id="Shape 4777" o:spid="_x0000_s1252" style="position:absolute;left:152847;top:33535;width:19668;height:9430;visibility:visible;mso-wrap-style:square;v-text-anchor:top" coordsize="1966838,942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U6oywAAAOIAAAAPAAAAZHJzL2Rvd25yZXYueG1sRI9Pa8JA&#13;&#10;FMTvhX6H5Qm9FN30D0aiq6hFKT0U1KjXR/aZBLNvQ3Zj4rfvFgq9DAzD/IaZLXpTiRs1rrSs4GUU&#13;&#10;gSDOrC45V5AeNsMJCOeRNVaWScGdHCzmjw8zTLTteEe3vc9FgLBLUEHhfZ1I6bKCDLqRrYlDdrGN&#13;&#10;QR9sk0vdYBfgppKvUTSWBksOCwXWtC4ou+5bo+B0/k7bTZvK1fNx2VVpFn1t365KPQ36j2mQ5RSE&#13;&#10;p97/N/4Qn1rBexzH8Hsp3AE5/wEAAP//AwBQSwECLQAUAAYACAAAACEA2+H2y+4AAACFAQAAEwAA&#13;&#10;AAAAAAAAAAAAAAAAAAAAW0NvbnRlbnRfVHlwZXNdLnhtbFBLAQItABQABgAIAAAAIQBa9CxbvwAA&#13;&#10;ABUBAAALAAAAAAAAAAAAAAAAAB8BAABfcmVscy8ucmVsc1BLAQItABQABgAIAAAAIQACsU6oywAA&#13;&#10;AOIAAAAPAAAAAAAAAAAAAAAAAAcCAABkcnMvZG93bnJldi54bWxQSwUGAAAAAAMAAwC3AAAA/wIA&#13;&#10;AAAA&#13;&#10;" path="m,l1953495,r13343,l1966838,13375r,916224l1966838,942975r-13343,l,942975,,929599r1953495,l1953495,13375,,13375,,xe" fillcolor="#242424" stroked="f" strokeweight="0">
                  <v:stroke miterlimit="83231f" joinstyle="miter"/>
                  <v:path arrowok="t" textboxrect="0,0,1966838,942975"/>
                </v:shape>
                <v:shape id="Shape 30227" o:spid="_x0000_s1253" style="position:absolute;left:135408;top:35289;width:16325;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XO6yQAAAOMAAAAPAAAAZHJzL2Rvd25yZXYueG1sRI/RasJA&#13;&#10;FETfC/7DcgXf6sZIVaKriCK0SATTfsBl9zYJzd4N2dXEv+8WCr4MDMOcYTa7wTbiTp2vHSuYTRMQ&#13;&#10;xNqZmksFX5+n1xUIH5ANNo5JwYM87Lajlw1mxvV8pXsRShEh7DNUUIXQZlJ6XZFFP3Utccy+XWcx&#13;&#10;RNuV0nTYR7htZJokC2mx5rhQYUuHivRPcbMKhvxyOB+btNXyzZwfea+L/GOl1GQ8HNdR9msQgYbw&#13;&#10;bPwj3o2CeZKmS/j7FP+A3P4CAAD//wMAUEsBAi0AFAAGAAgAAAAhANvh9svuAAAAhQEAABMAAAAA&#13;&#10;AAAAAAAAAAAAAAAAAFtDb250ZW50X1R5cGVzXS54bWxQSwECLQAUAAYACAAAACEAWvQsW78AAAAV&#13;&#10;AQAACwAAAAAAAAAAAAAAAAAfAQAAX3JlbHMvLnJlbHNQSwECLQAUAAYACAAAACEASUlzuskAAADj&#13;&#10;AAAADwAAAAAAAAAAAAAAAAAHAgAAZHJzL2Rvd25yZXYueG1sUEsFBgAAAAADAAMAtwAAAP0CAAAA&#13;&#10;AA==&#13;&#10;" path="m,l1632469,r,585004l,585004,,e" fillcolor="#f3f0ec" stroked="f" strokeweight="0">
                  <v:stroke miterlimit="83231f" joinstyle="miter"/>
                  <v:path arrowok="t" textboxrect="0,0,1632469,585004"/>
                </v:shape>
                <v:shape id="Shape 4779" o:spid="_x0000_s1254" style="position:absolute;left:135380;top:35261;width:8190;height:5905;visibility:visible;mso-wrap-style:square;v-text-anchor:top" coordsize="819012,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drxgAAAOIAAAAPAAAAZHJzL2Rvd25yZXYueG1sRI/RagIx&#13;&#10;FETfC/2HcIW+1aylrboapa0Ife3qB1w2182yyc2SRE3/3giFvgwMw5xh1tvsrLhQiL1nBbNpBYK4&#13;&#10;9brnTsHxsH9egIgJWaP1TAp+KcJ28/iwxlr7K//QpUmdKBCONSowKY21lLE15DBO/UhcspMPDlOx&#13;&#10;oZM64LXAnZUvVfUuHfZcFgyO9GWoHZqzK5TOZWOXu/1Ab4s8hM9jtudBqadJ3q2KfKxAJMrpv/GH&#13;&#10;+NYKXufzJdwvlTsgNzcAAAD//wMAUEsBAi0AFAAGAAgAAAAhANvh9svuAAAAhQEAABMAAAAAAAAA&#13;&#10;AAAAAAAAAAAAAFtDb250ZW50X1R5cGVzXS54bWxQSwECLQAUAAYACAAAACEAWvQsW78AAAAVAQAA&#13;&#10;CwAAAAAAAAAAAAAAAAAfAQAAX3JlbHMvLnJlbHNQSwECLQAUAAYACAAAACEAJPkXa8YAAADiAAAA&#13;&#10;DwAAAAAAAAAAAAAAAAAHAgAAZHJzL2Rvd25yZXYueG1sUEsFBgAAAAADAAMAtwAAAPoCAAAAAA==&#13;&#10;" path="m,l5556,,819012,r,5545l5556,5545r,579459l819012,585004r,5546l5556,590550r-5556,l,585004,,5545,,xe" fillcolor="#242424" stroked="f" strokeweight="0">
                  <v:stroke miterlimit="83231f" joinstyle="miter"/>
                  <v:path arrowok="t" textboxrect="0,0,819012,590550"/>
                </v:shape>
                <v:shape id="Shape 4780" o:spid="_x0000_s1255" style="position:absolute;left:143570;top:35261;width:8190;height:5905;visibility:visible;mso-wrap-style:square;v-text-anchor:top" coordsize="819014,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ZI4ywAAAOIAAAAPAAAAZHJzL2Rvd25yZXYueG1sRI9NS8NA&#13;&#10;EIbvgv9hmYI3u6naWtJuix8U9CDSWCi9DdnJB8nOxuymjf/eOQheBl6G93l51tvRtepMfag9G5hN&#13;&#10;E1DEubc1lwYOX7vbJagQkS22nsnADwXYbq6v1phaf+E9nbNYKoFwSNFAFWOXah3yihyGqe+I5Vf4&#13;&#10;3mGU2Jfa9ngRuGv1XZIstMOaZaHCjl4qyptscAbo/WO418f5rBiK3Xf2OW/4+dQYczMZX1dynlag&#13;&#10;Io3xv/GHeLMGHh6XIiFKogN68wsAAP//AwBQSwECLQAUAAYACAAAACEA2+H2y+4AAACFAQAAEwAA&#13;&#10;AAAAAAAAAAAAAAAAAAAAW0NvbnRlbnRfVHlwZXNdLnhtbFBLAQItABQABgAIAAAAIQBa9CxbvwAA&#13;&#10;ABUBAAALAAAAAAAAAAAAAAAAAB8BAABfcmVscy8ucmVsc1BLAQItABQABgAIAAAAIQAgvZI4ywAA&#13;&#10;AOIAAAAPAAAAAAAAAAAAAAAAAAcCAABkcnMvZG93bnJldi54bWxQSwUGAAAAAAMAAwC3AAAA/wIA&#13;&#10;AAAA&#13;&#10;" path="m,l813457,r5557,l819014,5545r,579459l819014,590550r-5557,l,590550r,-5546l813457,585004r,-579459l,5545,,xe" fillcolor="#242424" stroked="f" strokeweight="0">
                  <v:stroke miterlimit="83231f" joinstyle="miter"/>
                  <v:path arrowok="t" textboxrect="0,0,819014,590550"/>
                </v:shape>
                <v:rect id="Rectangle 4781" o:spid="_x0000_s1256" style="position:absolute;left:140183;top:37636;width:8990;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MiS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XeAK/l8IdkKsnAAAA//8DAFBLAQItABQABgAIAAAAIQDb4fbL7gAAAIUBAAATAAAA&#13;&#10;AAAAAAAAAAAAAAAAAABbQ29udGVudF9UeXBlc10ueG1sUEsBAi0AFAAGAAgAAAAhAFr0LFu/AAAA&#13;&#10;FQEAAAsAAAAAAAAAAAAAAAAAHwEAAF9yZWxzLy5yZWxzUEsBAi0AFAAGAAgAAAAhAAHwyJLKAAAA&#13;&#10;4gAAAA8AAAAAAAAAAAAAAAAABwIAAGRycy9kb3ducmV2LnhtbFBLBQYAAAAAAwADALcAAAD+AgAA&#13;&#10;AAA=&#13;&#10;" filled="f" stroked="f">
                  <v:textbox inset="0,0,0,0">
                    <w:txbxContent>
                      <w:p w14:paraId="26B373F4" w14:textId="77777777" w:rsidR="00C42637" w:rsidRDefault="00000000">
                        <w:proofErr w:type="spellStart"/>
                        <w:r>
                          <w:rPr>
                            <w:color w:val="162942"/>
                            <w:w w:val="106"/>
                            <w:sz w:val="32"/>
                          </w:rPr>
                          <w:t>Aclectis</w:t>
                        </w:r>
                        <w:proofErr w:type="spellEnd"/>
                      </w:p>
                    </w:txbxContent>
                  </v:textbox>
                </v:rect>
                <v:shape id="Shape 30230" o:spid="_x0000_s1257" style="position:absolute;left:154809;top:35289;width:16324;height:5850;visibility:visible;mso-wrap-style:square;v-text-anchor:top" coordsize="1632469,585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X0TyQAAAOMAAAAPAAAAZHJzL2Rvd25yZXYueG1sRI/RasJA&#13;&#10;EEXfC/7DMoW+1U0jFomuIkqhRVJo2g8YdqdJMDsbsquJf+88FPoycBnuuZzNbvKdutIQ28AGXuYZ&#13;&#10;KGIbXMu1gZ/vt+cVqJiQHXaBycCNIuy2s4cNFi6M/EXXKtVKIBwLNNCk1BdaR9uQxzgPPbH8fsPg&#13;&#10;MUkcau0GHAXuO51n2av22LIsNNjToSF7ri7ewFR+Hk7HLu+tXrrTrRxtVX6sjHl6nI5rOfs1qERT&#13;&#10;+m/8Id6dgUWWL8RCnMQH9PYOAAD//wMAUEsBAi0AFAAGAAgAAAAhANvh9svuAAAAhQEAABMAAAAA&#13;&#10;AAAAAAAAAAAAAAAAAFtDb250ZW50X1R5cGVzXS54bWxQSwECLQAUAAYACAAAACEAWvQsW78AAAAV&#13;&#10;AQAACwAAAAAAAAAAAAAAAAAfAQAAX3JlbHMvLnJlbHNQSwECLQAUAAYACAAAACEAQ3l9E8kAAADj&#13;&#10;AAAADwAAAAAAAAAAAAAAAAAHAgAAZHJzL2Rvd25yZXYueG1sUEsFBgAAAAADAAMAtwAAAP0CAAAA&#13;&#10;AA==&#13;&#10;" path="m,l1632469,r,585004l,585004,,e" fillcolor="#f3f0ec" stroked="f" strokeweight="0">
                  <v:stroke miterlimit="83231f" joinstyle="miter"/>
                  <v:path arrowok="t" textboxrect="0,0,1632469,585004"/>
                </v:shape>
                <v:shape id="Shape 4783" o:spid="_x0000_s1258" style="position:absolute;left:154781;top:35261;width:8190;height:5905;visibility:visible;mso-wrap-style:square;v-text-anchor:top" coordsize="819012,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FCmxgAAAOIAAAAPAAAAZHJzL2Rvd25yZXYueG1sRI/dSgMx&#13;&#10;FITvBd8hHME7m23Vum6blmopeNufBzhsTjfLJidLkrbx7Y0geDMwDPMNs1xnZ8WVQuw9K5hOKhDE&#13;&#10;rdc9dwpOx91TDSImZI3WMyn4pgjr1f3dEhvtb7yn6yF1okA4NqjApDQ2UsbWkMM48SNxyc4+OEzF&#13;&#10;hk7qgLcCd1bOqmouHfZcFgyO9GmoHQ4XVyidy8a+b3cDvdZ5CB+nbC+DUo8PebsoslmASJTTf+MP&#13;&#10;8aUVvLzVz/B7qdwBufoBAAD//wMAUEsBAi0AFAAGAAgAAAAhANvh9svuAAAAhQEAABMAAAAAAAAA&#13;&#10;AAAAAAAAAAAAAFtDb250ZW50X1R5cGVzXS54bWxQSwECLQAUAAYACAAAACEAWvQsW78AAAAVAQAA&#13;&#10;CwAAAAAAAAAAAAAAAAAfAQAAX3JlbHMvLnJlbHNQSwECLQAUAAYACAAAACEAcMRQpsYAAADiAAAA&#13;&#10;DwAAAAAAAAAAAAAAAAAHAgAAZHJzL2Rvd25yZXYueG1sUEsFBgAAAAADAAMAtwAAAPoCAAAAAA==&#13;&#10;" path="m,l5556,,819012,r,5545l5556,5545r,579459l819012,585004r,5546l5556,590550r-5556,l,585004,,5545,,xe" fillcolor="#242424" stroked="f" strokeweight="0">
                  <v:stroke miterlimit="83231f" joinstyle="miter"/>
                  <v:path arrowok="t" textboxrect="0,0,819012,590550"/>
                </v:shape>
                <v:shape id="Shape 4784" o:spid="_x0000_s1259" style="position:absolute;left:162971;top:35261;width:8190;height:5905;visibility:visible;mso-wrap-style:square;v-text-anchor:top" coordsize="819014,590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pQ7ywAAAOIAAAAPAAAAZHJzL2Rvd25yZXYueG1sRI9ba8JA&#13;&#10;FITfhf6H5RT6Vje23oiu0gtC+yBiFKRvh+zJhWTPptmNxn/vFgq+DAzDfMMs172pxZlaV1pWMBpG&#13;&#10;IIhTq0vOFRwPm+c5COeRNdaWScGVHKxXD4MlxtpeeE/nxOciQNjFqKDwvomldGlBBt3QNsQhy2xr&#13;&#10;0Afb5lK3eAlwU8uXKJpKgyWHhQIb+igorZLOKKDvbfcqT5NR1mWb32Q3qfj9p1Lq6bH/XAR5W4Dw&#13;&#10;1Pt74x/xpRWMZ/Mx/F0Kd0CubgAAAP//AwBQSwECLQAUAAYACAAAACEA2+H2y+4AAACFAQAAEwAA&#13;&#10;AAAAAAAAAAAAAAAAAAAAW0NvbnRlbnRfVHlwZXNdLnhtbFBLAQItABQABgAIAAAAIQBa9CxbvwAA&#13;&#10;ABUBAAALAAAAAAAAAAAAAAAAAB8BAABfcmVscy8ucmVsc1BLAQItABQABgAIAAAAIQBfhpQ7ywAA&#13;&#10;AOIAAAAPAAAAAAAAAAAAAAAAAAcCAABkcnMvZG93bnJldi54bWxQSwUGAAAAAAMAAwC3AAAA/wIA&#13;&#10;AAAA&#13;&#10;" path="m,l813457,r5557,l819014,5545r,579459l819014,590550r-5557,l,590550r,-5546l813457,585004r,-579459l,5545,,xe" fillcolor="#242424" stroked="f" strokeweight="0">
                  <v:stroke miterlimit="83231f" joinstyle="miter"/>
                  <v:path arrowok="t" textboxrect="0,0,819014,590550"/>
                </v:shape>
                <v:rect id="Rectangle 4785" o:spid="_x0000_s1260" style="position:absolute;left:157265;top:37376;width:12575;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6R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B8j0fwfyncATn/AwAA//8DAFBLAQItABQABgAIAAAAIQDb4fbL7gAAAIUBAAATAAAA&#13;&#10;AAAAAAAAAAAAAAAAAABbQ29udGVudF9UeXBlc10ueG1sUEsBAi0AFAAGAAgAAAAhAFr0LFu/AAAA&#13;&#10;FQEAAAsAAAAAAAAAAAAAAAAAHwEAAF9yZWxzLy5yZWxzUEsBAi0AFAAGAAgAAAAhAH7LzpHKAAAA&#13;&#10;4gAAAA8AAAAAAAAAAAAAAAAABwIAAGRycy9kb3ducmV2LnhtbFBLBQYAAAAAAwADALcAAAD+AgAA&#13;&#10;AAA=&#13;&#10;" filled="f" stroked="f">
                  <v:textbox inset="0,0,0,0">
                    <w:txbxContent>
                      <w:p w14:paraId="7B08CAF8" w14:textId="77777777" w:rsidR="00C42637" w:rsidRDefault="00000000">
                        <w:r>
                          <w:rPr>
                            <w:color w:val="162942"/>
                            <w:w w:val="106"/>
                            <w:sz w:val="32"/>
                          </w:rPr>
                          <w:t>No</w:t>
                        </w:r>
                        <w:r>
                          <w:rPr>
                            <w:color w:val="162942"/>
                            <w:spacing w:val="8"/>
                            <w:w w:val="106"/>
                            <w:sz w:val="32"/>
                          </w:rPr>
                          <w:t xml:space="preserve"> </w:t>
                        </w:r>
                        <w:r>
                          <w:rPr>
                            <w:color w:val="162942"/>
                            <w:w w:val="106"/>
                            <w:sz w:val="32"/>
                          </w:rPr>
                          <w:t>Finding</w:t>
                        </w:r>
                      </w:p>
                    </w:txbxContent>
                  </v:textbox>
                </v:rect>
                <v:shape id="Picture 29218" o:spid="_x0000_s1261" type="#_x0000_t75" style="position:absolute;left:69207;top:-19;width:28803;height:21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CDnygAAAOMAAAAPAAAAZHJzL2Rvd25yZXYueG1sRI/BasJA&#13;&#10;EIbvhb7DMoVeSt0kB2mjq4hiLQUPTX2AITtmg9nZmF01vn3nUOhl4Gf4v5lvvhx9p640xDawgXyS&#13;&#10;gSKug225MXD42b6+gYoJ2WIXmAzcKcJy8fgwx9KGG3/TtUqNEgjHEg24lPpS61g78hgnoSeW3TEM&#13;&#10;HpPEodF2wJvAfaeLLJtqjy3LBYc9rR3Vp+riDVz2O1eHbUX7/MVNz6vNRzp8eWOen8bNTMZqBirR&#13;&#10;mP4bf4hPa6B4L3J5WpzEB/TiFwAA//8DAFBLAQItABQABgAIAAAAIQDb4fbL7gAAAIUBAAATAAAA&#13;&#10;AAAAAAAAAAAAAAAAAABbQ29udGVudF9UeXBlc10ueG1sUEsBAi0AFAAGAAgAAAAhAFr0LFu/AAAA&#13;&#10;FQEAAAsAAAAAAAAAAAAAAAAAHwEAAF9yZWxzLy5yZWxzUEsBAi0AFAAGAAgAAAAhAOoAIOfKAAAA&#13;&#10;4wAAAA8AAAAAAAAAAAAAAAAABwIAAGRycy9kb3ducmV2LnhtbFBLBQYAAAAAAwADALcAAAD+AgAA&#13;&#10;AAA=&#13;&#10;">
                  <v:imagedata r:id="rId90" o:title=""/>
                </v:shape>
                <v:shape id="Shape 4788" o:spid="_x0000_s1262" style="position:absolute;left:21032;top:21748;width:62596;height:11547;visibility:visible;mso-wrap-style:square;v-text-anchor:top" coordsize="6259613,1154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RZyywAAAOIAAAAPAAAAZHJzL2Rvd25yZXYueG1sRI/BasJA&#13;&#10;EIbvhb7DMgUvRTe1RWN0ldJSENpLNRdvQ3ZMotnZNLs18e2dQ6GXgZ/h/2a+1WZwjbpQF2rPBp4m&#13;&#10;CSjiwtuaSwP5/mOcggoR2WLjmQxcKcBmfX+3wsz6nr/psoulEgiHDA1UMbaZ1qGoyGGY+JZYdkff&#13;&#10;OYwSu1LbDnuBu0ZPk2SmHdYsFyps6a2i4rz7dQboNEv7vc9j/vj8dfgM18VP3i+MGT0M70sZr0tQ&#13;&#10;kYb43/hDbK2Bl3kqP4uS6IBe3wAAAP//AwBQSwECLQAUAAYACAAAACEA2+H2y+4AAACFAQAAEwAA&#13;&#10;AAAAAAAAAAAAAAAAAAAAW0NvbnRlbnRfVHlwZXNdLnhtbFBLAQItABQABgAIAAAAIQBa9CxbvwAA&#13;&#10;ABUBAAALAAAAAAAAAAAAAAAAAB8BAABfcmVscy8ucmVsc1BLAQItABQABgAIAAAAIQCq1RZyywAA&#13;&#10;AOIAAAAPAAAAAAAAAAAAAAAAAAcCAABkcnMvZG93bnJldi54bWxQSwUGAAAAAAMAAwC3AAAA/wIA&#13;&#10;AAAA&#13;&#10;" path="m6259613,l,1154713e" filled="f" strokeweight="1.3007mm">
                  <v:stroke miterlimit="1" joinstyle="miter"/>
                  <v:path arrowok="t" textboxrect="0,0,6259613,1154713"/>
                </v:shape>
                <v:shape id="Shape 4789" o:spid="_x0000_s1263" style="position:absolute;left:19979;top:32614;width:1066;height:1405;visibility:visible;mso-wrap-style:square;v-text-anchor:top" coordsize="106608,14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zo2ygAAAOIAAAAPAAAAZHJzL2Rvd25yZXYueG1sRI9PawIx&#13;&#10;FMTvgt8hvEJvmlTEP6tRxFYreHIV7PGxed1d3Lwsm1TXfvqmIHgZGIb5DTNftrYSV2p86VjDW1+B&#13;&#10;IM6cKTnXcDpuehMQPiAbrByThjt5WC66nTkmxt34QNc05CJC2CeooQihTqT0WUEWfd/VxDH7do3F&#13;&#10;EG2TS9PgLcJtJQdKjaTFkuNCgTWtC8ou6Y/VMNgqZ9O9Gl12m/Pvx9p/TcPnUOvXl/Z9FmU1AxGo&#13;&#10;Dc/GA7EzGobjyRT+L8U7IBd/AAAA//8DAFBLAQItABQABgAIAAAAIQDb4fbL7gAAAIUBAAATAAAA&#13;&#10;AAAAAAAAAAAAAAAAAABbQ29udGVudF9UeXBlc10ueG1sUEsBAi0AFAAGAAgAAAAhAFr0LFu/AAAA&#13;&#10;FQEAAAsAAAAAAAAAAAAAAAAAHwEAAF9yZWxzLy5yZWxzUEsBAi0AFAAGAAgAAAAhAGwXOjbKAAAA&#13;&#10;4gAAAA8AAAAAAAAAAAAAAAAABwIAAGRycy9kb3ducmV2LnhtbFBLBQYAAAAAAwADALcAAAD+AgAA&#13;&#10;AAA=&#13;&#10;" path="m80689,r25919,140504l,87528,80689,xe" fillcolor="black" stroked="f" strokeweight="0">
                  <v:stroke miterlimit="83231f" joinstyle="miter"/>
                  <v:path arrowok="t" textboxrect="0,0,106608,140504"/>
                </v:shape>
                <v:shape id="Shape 4790" o:spid="_x0000_s1264" style="position:absolute;left:19979;top:32614;width:1066;height:1405;visibility:visible;mso-wrap-style:square;v-text-anchor:top" coordsize="106608,14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8uyQAAAOIAAAAPAAAAZHJzL2Rvd25yZXYueG1sRI9BS8NA&#13;&#10;EIXvQv/DMgVvdlMRo2m3pTYoHm2tPQ/ZaRKanY27axP/vXMQehl4DO97fMv16Dp1oRBbzwbmswwU&#13;&#10;ceVty7WBw+fr3ROomJAtdp7JwC9FWK8mN0ssrB94R5d9qpVAOBZooEmpL7SOVUMO48z3xPI7+eAw&#13;&#10;SQy1tgEHgbtO32fZo3bYsiw02NO2oeq8/3EG3r7zrPw654dteCnnp49xc9wdB2Nup2O5kLNZgEo0&#13;&#10;pmvjH/FuDTzkzyIhSqIDevUHAAD//wMAUEsBAi0AFAAGAAgAAAAhANvh9svuAAAAhQEAABMAAAAA&#13;&#10;AAAAAAAAAAAAAAAAAFtDb250ZW50X1R5cGVzXS54bWxQSwECLQAUAAYACAAAACEAWvQsW78AAAAV&#13;&#10;AQAACwAAAAAAAAAAAAAAAAAfAQAAX3JlbHMvLnJlbHNQSwECLQAUAAYACAAAACEAnkC/LskAAADi&#13;&#10;AAAADwAAAAAAAAAAAAAAAAAHAgAAZHJzL2Rvd25yZXYueG1sUEsFBgAAAAADAAMAtwAAAP0CAAAA&#13;&#10;AA==&#13;&#10;" path="m106608,140504l,87528,80689,r25919,140504xe" filled="f" strokeweight="1.3007mm">
                  <v:stroke endcap="round"/>
                  <v:path arrowok="t" textboxrect="0,0,106608,140504"/>
                </v:shape>
                <v:shape id="Shape 4791" o:spid="_x0000_s1265" style="position:absolute;left:66982;top:21748;width:16647;height:11300;visibility:visible;mso-wrap-style:square;v-text-anchor:top" coordsize="1664718,1130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pOOyQAAAOIAAAAPAAAAZHJzL2Rvd25yZXYueG1sRI9Ba8JA&#13;&#10;FITvhf6H5QlepG600rRJVqmxhRxt2t4f2WcSzL4N2VXTf98VBC8DwzDfMNlmNJ040+BaywoW8wgE&#13;&#10;cWV1y7WCn+/Pp1cQziNr7CyTgj9ysFk/PmSYaHvhLzqXvhYBwi5BBY33fSKlqxoy6Oa2Jw7ZwQ4G&#13;&#10;fbBDLfWAlwA3nVxG0Ys02HJYaLCnvKHqWJ6MglOUH7cfz7NyVeuin8U+L373rVLTybhLg7ynIDyN&#13;&#10;/t64IQqtYBW/LeB6KdwBuf4HAAD//wMAUEsBAi0AFAAGAAgAAAAhANvh9svuAAAAhQEAABMAAAAA&#13;&#10;AAAAAAAAAAAAAAAAAFtDb250ZW50X1R5cGVzXS54bWxQSwECLQAUAAYACAAAACEAWvQsW78AAAAV&#13;&#10;AQAACwAAAAAAAAAAAAAAAAAfAQAAX3JlbHMvLnJlbHNQSwECLQAUAAYACAAAACEAjrKTjskAAADi&#13;&#10;AAAADwAAAAAAAAAAAAAAAAAHAgAAZHJzL2Rvd25yZXYueG1sUEsFBgAAAAADAAMAtwAAAP0CAAAA&#13;&#10;AA==&#13;&#10;" path="m1664718,l,1130010e" filled="f" strokeweight="1.0946mm">
                  <v:stroke miterlimit="1" joinstyle="miter"/>
                  <v:path arrowok="t" textboxrect="0,0,1664718,1130010"/>
                </v:shape>
                <v:shape id="Shape 4792" o:spid="_x0000_s1266" style="position:absolute;left:66094;top:32524;width:1191;height:1182;visibility:visible;mso-wrap-style:square;v-text-anchor:top" coordsize="119029,118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lg9yQAAAOIAAAAPAAAAZHJzL2Rvd25yZXYueG1sRI/RasJA&#13;&#10;FETfC/7DcgVfim4MpWp0FVGE0ocWox9wyV6z0ezdkN1o/PtuodCXgWGYM8xq09ta3Kn1lWMF00kC&#13;&#10;grhwuuJSwfl0GM9B+ICssXZMCp7kYbMevKww0+7BR7rnoRQRwj5DBSaEJpPSF4Ys+olriGN2ca3F&#13;&#10;EG1bSt3iI8JtLdMkeZcWK44LBhvaGSpueWcVuMvx9bOaPXNjvll+dZxcu/Ss1GjY75dRtksQgfrw&#13;&#10;3/hDfGgFb7NFCr+X4h2Q6x8AAAD//wMAUEsBAi0AFAAGAAgAAAAhANvh9svuAAAAhQEAABMAAAAA&#13;&#10;AAAAAAAAAAAAAAAAAFtDb250ZW50X1R5cGVzXS54bWxQSwECLQAUAAYACAAAACEAWvQsW78AAAAV&#13;&#10;AQAACwAAAAAAAAAAAAAAAAAfAQAAX3JlbHMvLnJlbHNQSwECLQAUAAYACAAAACEAs1ZYPckAAADi&#13;&#10;AAAADwAAAAAAAAAAAAAAAAAHAgAAZHJzL2Rvd25yZXYueG1sUEsFBgAAAAADAAMAtwAAAP0CAAAA&#13;&#10;AA==&#13;&#10;" path="m38786,r80243,118213l,112669,38786,xe" fillcolor="black" stroked="f" strokeweight="0">
                  <v:stroke miterlimit="83231f" joinstyle="miter"/>
                  <v:path arrowok="t" textboxrect="0,0,119029,118213"/>
                </v:shape>
                <v:shape id="Shape 4793" o:spid="_x0000_s1267" style="position:absolute;left:66094;top:32524;width:1191;height:1182;visibility:visible;mso-wrap-style:square;v-text-anchor:top" coordsize="119029,118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9xaygAAAOIAAAAPAAAAZHJzL2Rvd25yZXYueG1sRI/dasJA&#13;&#10;FITvBd9hOULvdGMqVqOrSFuhRRD8eYBj9jQJzZ5Ns5sf375bEHozMAzzDbPe9qYULdWusKxgOolA&#13;&#10;EKdWF5wpuF724wUI55E1lpZJwZ0cbDfDwRoTbTs+UXv2mQgQdgkqyL2vEildmpNBN7EVcci+bG3Q&#13;&#10;B1tnUtfYBbgpZRxFc2mw4LCQY0WvOaXf58Yo6N73jWx/rnF0/Iwvc307msOhUepp1L+tguxWIDz1&#13;&#10;/r/xQHxoBbOX5TP8XQp3QG5+AQAA//8DAFBLAQItABQABgAIAAAAIQDb4fbL7gAAAIUBAAATAAAA&#13;&#10;AAAAAAAAAAAAAAAAAABbQ29udGVudF9UeXBlc10ueG1sUEsBAi0AFAAGAAgAAAAhAFr0LFu/AAAA&#13;&#10;FQEAAAsAAAAAAAAAAAAAAAAAHwEAAF9yZWxzLy5yZWxzUEsBAi0AFAAGAAgAAAAhALsz3FrKAAAA&#13;&#10;4gAAAA8AAAAAAAAAAAAAAAAABwIAAGRycy9kb3ducmV2LnhtbFBLBQYAAAAAAwADALcAAAD+AgAA&#13;&#10;AAA=&#13;&#10;" path="m119029,118213l,112669,38786,r80243,118213xe" filled="f" strokeweight="1.0946mm">
                  <v:stroke endcap="round"/>
                  <v:path arrowok="t" textboxrect="0,0,119029,118213"/>
                </v:shape>
                <v:shape id="Shape 4794" o:spid="_x0000_s1268" style="position:absolute;left:83629;top:21748;width:21818;height:11155;visibility:visible;mso-wrap-style:square;v-text-anchor:top" coordsize="2181782,1115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JhQyQAAAOIAAAAPAAAAZHJzL2Rvd25yZXYueG1sRI/Na8JA&#13;&#10;FMTvgv/D8gq96aY2NTW6iljEevOrB2+P7MsHZt+G7Fbjf+8WCl4GhmF+w8wWnanFlVpXWVbwNoxA&#13;&#10;EGdWV1woOB3Xg08QziNrrC2Tgjs5WMz7vRmm2t54T9eDL0SAsEtRQel9k0rpspIMuqFtiEOW29ag&#13;&#10;D7YtpG7xFuCmlqMoGkuDFYeFEhtalZRdDr9Ggcx30rsk77bHZTyuzj/v8eljo9TrS/c1DbKcgvDU&#13;&#10;+WfjH/GtFcTJJIa/S+EOyPkDAAD//wMAUEsBAi0AFAAGAAgAAAAhANvh9svuAAAAhQEAABMAAAAA&#13;&#10;AAAAAAAAAAAAAAAAAFtDb250ZW50X1R5cGVzXS54bWxQSwECLQAUAAYACAAAACEAWvQsW78AAAAV&#13;&#10;AQAACwAAAAAAAAAAAAAAAAAfAQAAX3JlbHMvLnJlbHNQSwECLQAUAAYACAAAACEA4FiYUMkAAADi&#13;&#10;AAAADwAAAAAAAAAAAAAAAAAHAgAAZHJzL2Rvd25yZXYueG1sUEsFBgAAAAADAAMAtwAAAP0CAAAA&#13;&#10;AA==&#13;&#10;" path="m,l2181782,1115573e" filled="f" strokeweight="1.1769mm">
                  <v:stroke miterlimit="1" joinstyle="miter"/>
                  <v:path arrowok="t" textboxrect="0,0,2181782,1115573"/>
                </v:shape>
                <v:shape id="Shape 4795" o:spid="_x0000_s1269" style="position:absolute;left:105228;top:32322;width:1173;height:1272;visibility:visible;mso-wrap-style:square;v-text-anchor:top" coordsize="117260,12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WTrywAAAOIAAAAPAAAAZHJzL2Rvd25yZXYueG1sRI9bSwMx&#13;&#10;FITfBf9DOIJvNqtoL9umRSrF2iu90OfD5nR3dXOyJLHd/nsjFPoyMAzzDTMYNaYSJ3K+tKzguZWA&#13;&#10;IM6sLjlXsN9NnrogfEDWWFkmBRfyMBre3w0w1fbMGzptQy4ihH2KCooQ6lRKnxVk0LdsTRyzo3UG&#13;&#10;Q7Qul9rhOcJNJV+SpC0NlhwXCqxpXFD2s/01CuovnH7Pd3pxWH/OzDJx5WS2Giv1+NB89KO890EE&#13;&#10;asKtcUVMtYLXTu8N/i/FOyCHfwAAAP//AwBQSwECLQAUAAYACAAAACEA2+H2y+4AAACFAQAAEwAA&#13;&#10;AAAAAAAAAAAAAAAAAAAAW0NvbnRlbnRfVHlwZXNdLnhtbFBLAQItABQABgAIAAAAIQBa9CxbvwAA&#13;&#10;ABUBAAALAAAAAAAAAAAAAAAAAB8BAABfcmVscy8ucmVsc1BLAQItABQABgAIAAAAIQBhUWTrywAA&#13;&#10;AOIAAAAPAAAAAAAAAAAAAAAAAAcCAABkcnMvZG93bnJldi54bWxQSwUGAAAAAAMAAwC3AAAA/wIA&#13;&#10;AAAA&#13;&#10;" path="m65044,r52216,106933l,127210,65044,xe" fillcolor="black" stroked="f" strokeweight="0">
                  <v:stroke miterlimit="83231f" joinstyle="miter"/>
                  <v:path arrowok="t" textboxrect="0,0,117260,127210"/>
                </v:shape>
                <v:shape id="Shape 4796" o:spid="_x0000_s1270" style="position:absolute;left:105228;top:32322;width:1173;height:1272;visibility:visible;mso-wrap-style:square;v-text-anchor:top" coordsize="117260,127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nXmyQAAAOIAAAAPAAAAZHJzL2Rvd25yZXYueG1sRI9BSwMx&#13;&#10;FITvQv9DeAVvNqtI1W3TUlpWrdRDq3h+bJ6bpZuXJXm26783guBlYBjmG2a+HHynThRTG9jA9aQA&#13;&#10;RVwH23Jj4P2turoHlQTZYheYDHxTguVidDHH0oYz7+l0kEZlCKcSDTiRvtQ61Y48pknoiXP2GaJH&#13;&#10;yTY22kY8Z7jv9E1RTLXHlvOCw57Wjurj4csb2FQ7cR/V02N83e7ZvkjdrLY7Yy7Hw2aWZTUDJTTI&#13;&#10;f+MP8WwN3N49TOH3Ur4DevEDAAD//wMAUEsBAi0AFAAGAAgAAAAhANvh9svuAAAAhQEAABMAAAAA&#13;&#10;AAAAAAAAAAAAAAAAAFtDb250ZW50X1R5cGVzXS54bWxQSwECLQAUAAYACAAAACEAWvQsW78AAAAV&#13;&#10;AQAACwAAAAAAAAAAAAAAAAAfAQAAX3JlbHMvLnJlbHNQSwECLQAUAAYACAAAACEATL515skAAADi&#13;&#10;AAAADwAAAAAAAAAAAAAAAAAHAgAAZHJzL2Rvd25yZXYueG1sUEsFBgAAAAADAAMAtwAAAP0CAAAA&#13;&#10;AA==&#13;&#10;" path="m65044,r52216,106933l,127210,65044,xe" filled="f" strokeweight="1.1769mm">
                  <v:stroke endcap="round"/>
                  <v:path arrowok="t" textboxrect="0,0,117260,127210"/>
                </v:shape>
                <v:shape id="Shape 4797" o:spid="_x0000_s1271" style="position:absolute;left:83629;top:21748;width:67914;height:11562;visibility:visible;mso-wrap-style:square;v-text-anchor:top" coordsize="6791331,1156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EnVxwAAAOIAAAAPAAAAZHJzL2Rvd25yZXYueG1sRI9La8Mw&#13;&#10;EITvgf4HsYXeGjnvxIkSSh801zxIrhtrY5taK2OptvLvq0Ahl4FhmG+Y1SaYSrTUuNKygkE/AUGc&#13;&#10;WV1yruB4+Hqdg3AeWWNlmRTcyMFm/dRbYaptxztq9z4XEcIuRQWF93UqpcsKMuj6tiaO2dU2Bn20&#13;&#10;TS51g12Em0oOk2QqDZYcFwqs6b2g7Gf/a+JuGNbjyaUbtafwWekRn+ly+1bq5Tl8LKO8LUF4Cv7R&#13;&#10;+EdstYLxbDGD+6V4B+T6DwAA//8DAFBLAQItABQABgAIAAAAIQDb4fbL7gAAAIUBAAATAAAAAAAA&#13;&#10;AAAAAAAAAAAAAABbQ29udGVudF9UeXBlc10ueG1sUEsBAi0AFAAGAAgAAAAhAFr0LFu/AAAAFQEA&#13;&#10;AAsAAAAAAAAAAAAAAAAAHwEAAF9yZWxzLy5yZWxzUEsBAi0AFAAGAAgAAAAhAFqASdXHAAAA4gAA&#13;&#10;AA8AAAAAAAAAAAAAAAAABwIAAGRycy9kb3ducmV2LnhtbFBLBQYAAAAAAwADALcAAAD7AgAAAAA=&#13;&#10;" path="m,l6791331,1156192e" filled="f" strokeweight="1.3035mm">
                  <v:stroke miterlimit="1" joinstyle="miter"/>
                  <v:path arrowok="t" textboxrect="0,0,6791331,1156192"/>
                </v:shape>
                <v:shape id="Shape 4798" o:spid="_x0000_s1272" style="position:absolute;left:151540;top:32625;width:1059;height:1409;visibility:visible;mso-wrap-style:square;v-text-anchor:top" coordsize="105842,140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94BygAAAOIAAAAPAAAAZHJzL2Rvd25yZXYueG1sRI/BasJA&#13;&#10;EIbvBd9hGaEXqRtLqRpdRVoKPVpbqMcxOybR7GzIbpPo0zuHgpeBn+H/Zr7luneVaqkJpWcDk3EC&#13;&#10;ijjztuTcwM/3x9MMVIjIFivPZOBCAdarwcMSU+s7/qJ2F3MlEA4pGihirFOtQ1aQwzD2NbHsjr5x&#13;&#10;GCU2ubYNdgJ3lX5OklftsGS5UGBNbwVl592fM1Dm19/DyO+Pp46j24+q2badZsY8Dvv3hYzNAlSk&#13;&#10;Pt4b/4hPa+BlOpefRUl0QK9uAAAA//8DAFBLAQItABQABgAIAAAAIQDb4fbL7gAAAIUBAAATAAAA&#13;&#10;AAAAAAAAAAAAAAAAAABbQ29udGVudF9UeXBlc10ueG1sUEsBAi0AFAAGAAgAAAAhAFr0LFu/AAAA&#13;&#10;FQEAAAsAAAAAAAAAAAAAAAAAHwEAAF9yZWxzLy5yZWxzUEsBAi0AFAAGAAgAAAAhAIVD3gHKAAAA&#13;&#10;4gAAAA8AAAAAAAAAAAAAAAAABwIAAGRycy9kb3ducmV2LnhtbFBLBQYAAAAAAwADALcAAAD+AgAA&#13;&#10;AAA=&#13;&#10;" path="m23978,r81864,86402l,140848,23978,xe" fillcolor="black" stroked="f" strokeweight="0">
                  <v:stroke miterlimit="83231f" joinstyle="miter"/>
                  <v:path arrowok="t" textboxrect="0,0,105842,140848"/>
                </v:shape>
                <v:shape id="Shape 4799" o:spid="_x0000_s1273" style="position:absolute;left:151540;top:32625;width:1059;height:1409;visibility:visible;mso-wrap-style:square;v-text-anchor:top" coordsize="105842,140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qeHygAAAOIAAAAPAAAAZHJzL2Rvd25yZXYueG1sRI/dasJA&#13;&#10;FITvC77DcoTeNZuGUjW6SlUKggV/H+CYPfmh2bNpdtX49q5Q8GZgGOYbZjLrTC0u1LrKsoL3KAZB&#13;&#10;nFldcaHgePh+G4JwHlljbZkU3MjBbNp7mWCq7ZV3dNn7QgQIuxQVlN43qZQuK8mgi2xDHLLctgZ9&#13;&#10;sG0hdYvXADe1TOL4UxqsOCyU2NCipOx3fzYKcr0dxPPdYZXc1uv8LzkNz5v5j1Kv/W45DvI1BuGp&#13;&#10;88/GP2KlFXwMRiN4XAp3QE7vAAAA//8DAFBLAQItABQABgAIAAAAIQDb4fbL7gAAAIUBAAATAAAA&#13;&#10;AAAAAAAAAAAAAAAAAABbQ29udGVudF9UeXBlc10ueG1sUEsBAi0AFAAGAAgAAAAhAFr0LFu/AAAA&#13;&#10;FQEAAAsAAAAAAAAAAAAAAAAAHwEAAF9yZWxzLy5yZWxzUEsBAi0AFAAGAAgAAAAhAJdOp4fKAAAA&#13;&#10;4gAAAA8AAAAAAAAAAAAAAAAABwIAAGRycy9kb3ducmV2LnhtbFBLBQYAAAAAAwADALcAAAD+AgAA&#13;&#10;AAA=&#13;&#10;" path="m23978,r81864,86402l,140848,23978,xe" filled="f" strokeweight="1.3035mm">
                  <v:stroke endcap="round"/>
                  <v:path arrowok="t" textboxrect="0,0,105842,140848"/>
                </v:shape>
                <v:shape id="Shape 30235" o:spid="_x0000_s1274" style="position:absolute;left:66;top:49215;width:39204;height:9296;visibility:visible;mso-wrap-style:square;v-text-anchor:top" coordsize="3920333,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Y/dxwAAAOMAAAAPAAAAZHJzL2Rvd25yZXYueG1sRI/NasMw&#13;&#10;EITvgb6D2EJviRSHluBENiHB0Esp+T0v1tY2tVZGUh337atCoZeBYZhvmG052V6M5EPnWMNyoUAQ&#13;&#10;18503Gi4nKv5GkSIyAZ7x6ThmwKUxcNsi7lxdz7SeIqNSBAOOWpoYxxyKUPdksWwcANxyj6ctxiT&#13;&#10;9Y00Hu8JbnuZKfUiLXacFlocaN9S/Xn6shqu7Ndjdn5HOt6yqqlGxW/qovXT43TYJNltQESa4n/j&#13;&#10;D/FqNKxUtnqG30/pD8jiBwAA//8DAFBLAQItABQABgAIAAAAIQDb4fbL7gAAAIUBAAATAAAAAAAA&#13;&#10;AAAAAAAAAAAAAABbQ29udGVudF9UeXBlc10ueG1sUEsBAi0AFAAGAAgAAAAhAFr0LFu/AAAAFQEA&#13;&#10;AAsAAAAAAAAAAAAAAAAAHwEAAF9yZWxzLy5yZWxzUEsBAi0AFAAGAAgAAAAhAFBpj93HAAAA4wAA&#13;&#10;AA8AAAAAAAAAAAAAAAAABwIAAGRycy9kb3ducmV2LnhtbFBLBQYAAAAAAwADALcAAAD7AgAAAAA=&#13;&#10;" path="m,l3920333,r,929599l,929599,,e" fillcolor="#f3f0ec" stroked="f" strokeweight="0">
                  <v:stroke miterlimit="83231f" joinstyle="miter"/>
                  <v:path arrowok="t" textboxrect="0,0,3920333,929599"/>
                </v:shape>
                <v:shape id="Shape 4801" o:spid="_x0000_s1275" style="position:absolute;top:49148;width:19668;height:9430;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YJLywAAAOIAAAAPAAAAZHJzL2Rvd25yZXYueG1sRI/dasJA&#13;&#10;FITvBd9hOUJvQrNJCVZiVpGW/lyIYOoDnGaPSTR7NmS3mr59tyB4MzAM8w1TrEfTiQsNrrWsII0T&#13;&#10;EMSV1S3XCg5fb48LEM4ja+wsk4JfcrBeTScF5tpeeU+X0tciQNjlqKDxvs+ldFVDBl1se+KQHe1g&#13;&#10;0Ac71FIPeA1w08mnJJlLgy2HhQZ7emmoOpc/RkF7+s6ed4e0L6PsfbvdRxF+pJFSD7PxdRlkswTh&#13;&#10;afT3xg3xqRVkiySF/0vhDsjVHwAAAP//AwBQSwECLQAUAAYACAAAACEA2+H2y+4AAACFAQAAEwAA&#13;&#10;AAAAAAAAAAAAAAAAAAAAW0NvbnRlbnRfVHlwZXNdLnhtbFBLAQItABQABgAIAAAAIQBa9CxbvwAA&#13;&#10;ABUBAAALAAAAAAAAAAAAAAAAAB8BAABfcmVscy8ucmVsc1BLAQItABQABgAIAAAAIQASTYJLywAA&#13;&#10;AOIAAAAPAAAAAAAAAAAAAAAAAAcCAABkcnMvZG93bnJldi54bWxQSwUGAAAAAAMAAwC3AAAA/wIA&#13;&#10;AAAA&#13;&#10;" path="m,l13343,,1966838,r,13374l13343,13374r,916225l1966838,929599r,13375l13343,942974,,942974,,929599,,13374,,xe" fillcolor="#242424" stroked="f" strokeweight="0">
                  <v:stroke miterlimit="83231f" joinstyle="miter"/>
                  <v:path arrowok="t" textboxrect="0,0,1966838,942974"/>
                </v:shape>
                <v:shape id="Shape 4802" o:spid="_x0000_s1276" style="position:absolute;left:19668;top:49148;width:19668;height:9430;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xw8ygAAAOIAAAAPAAAAZHJzL2Rvd25yZXYueG1sRI/RasJA&#13;&#10;FETfC/7DcgVfgm4ioZXoKmKp9kEKRj/gmr0m0ezdkF01/ftuodCXgWGYM8xi1ZtGPKhztWUFySQG&#13;&#10;QVxYXXOp4HT8GM9AOI+ssbFMCr7JwWo5eFlgpu2TD/TIfSkChF2GCirv20xKV1Rk0E1sSxyyi+0M&#13;&#10;+mC7UuoOnwFuGjmN41dpsOawUGFLm4qKW343CurrOX37OiVtHqXb/f4QRbhLIqVGw/59HmQ9B+Gp&#13;&#10;9/+NP8SnVpDO4in8Xgp3QC5/AAAA//8DAFBLAQItABQABgAIAAAAIQDb4fbL7gAAAIUBAAATAAAA&#13;&#10;AAAAAAAAAAAAAAAAAABbQ29udGVudF9UeXBlc10ueG1sUEsBAi0AFAAGAAgAAAAhAFr0LFu/AAAA&#13;&#10;FQEAAAsAAAAAAAAAAAAAAAAAHwEAAF9yZWxzLy5yZWxzUEsBAi0AFAAGAAgAAAAhAOKfHDzKAAAA&#13;&#10;4gAAAA8AAAAAAAAAAAAAAAAABwIAAGRycy9kb3ducmV2LnhtbFBLBQYAAAAAAwADALcAAAD+AgAA&#13;&#10;AAA=&#13;&#10;" path="m,l1953495,r13343,l1966838,13374r,916225l1966838,942974r-13343,l,942974,,929599r1953495,l1953495,13374,,13374,,xe" fillcolor="#242424" stroked="f" strokeweight="0">
                  <v:stroke miterlimit="83231f" joinstyle="miter"/>
                  <v:path arrowok="t" textboxrect="0,0,1966838,942974"/>
                </v:shape>
                <v:shape id="Shape 30236" o:spid="_x0000_s1277" style="position:absolute;left:46164;top:49162;width:39203;height:9296;visibility:visible;mso-wrap-style:square;v-text-anchor:top" coordsize="3920333,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GqxwAAAOMAAAAPAAAAZHJzL2Rvd25yZXYueG1sRI9Pi8Iw&#13;&#10;FMTvgt8hPMGbJlYQqUZZVgp7EfHv+dG8bcs2LyXJ1u633wgLexkYhvkNs90PthU9+dA41rCYKxDE&#13;&#10;pTMNVxpu12K2BhEissHWMWn4oQD73Xi0xdy4J5+pv8RKJAiHHDXUMXa5lKGsyWKYu444ZZ/OW4zJ&#13;&#10;+koaj88Et63MlFpJiw2nhRo7eq+p/Lp8Ww139us+u56Qzo+sqIpe8VHdtJ5OhsMmydsGRKQh/jf+&#13;&#10;EB9Gw1JlyxW8PqU/IHe/AAAA//8DAFBLAQItABQABgAIAAAAIQDb4fbL7gAAAIUBAAATAAAAAAAA&#13;&#10;AAAAAAAAAAAAAABbQ29udGVudF9UeXBlc10ueG1sUEsBAi0AFAAGAAgAAAAhAFr0LFu/AAAAFQEA&#13;&#10;AAsAAAAAAAAAAAAAAAAAHwEAAF9yZWxzLy5yZWxzUEsBAi0AFAAGAAgAAAAhAKC7EarHAAAA4wAA&#13;&#10;AA8AAAAAAAAAAAAAAAAABwIAAGRycy9kb3ducmV2LnhtbFBLBQYAAAAAAwADALcAAAD7AgAAAAA=&#13;&#10;" path="m,l3920333,r,929599l,929599,,e" fillcolor="#f3f0ec" stroked="f" strokeweight="0">
                  <v:stroke miterlimit="83231f" joinstyle="miter"/>
                  <v:path arrowok="t" textboxrect="0,0,3920333,929599"/>
                </v:shape>
                <v:shape id="Shape 4804" o:spid="_x0000_s1278" style="position:absolute;left:46097;top:49096;width:19669;height:9429;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iHTywAAAOIAAAAPAAAAZHJzL2Rvd25yZXYueG1sRI/dasJA&#13;&#10;FITvBd9hOUJvQrNJCVZiVpGW/lyIYOoDnGaPSTR7NmS3mr59tyB4MzAM8w1TrEfTiQsNrrWsII0T&#13;&#10;EMSV1S3XCg5fb48LEM4ja+wsk4JfcrBeTScF5tpeeU+X0tciQNjlqKDxvs+ldFVDBl1se+KQHe1g&#13;&#10;0Ac71FIPeA1w08mnJJlLgy2HhQZ7emmoOpc/RkF7+s6ed4e0L6PsfbvdRxF+pJFSD7PxdRlkswTh&#13;&#10;afT3xg3xqRVkiySD/0vhDsjVHwAAAP//AwBQSwECLQAUAAYACAAAACEA2+H2y+4AAACFAQAAEwAA&#13;&#10;AAAAAAAAAAAAAAAAAAAAW0NvbnRlbnRfVHlwZXNdLnhtbFBLAQItABQABgAIAAAAIQBa9CxbvwAA&#13;&#10;ABUBAAALAAAAAAAAAAAAAAAAAB8BAABfcmVscy8ucmVsc1BLAQItABQABgAIAAAAIQACOiHTywAA&#13;&#10;AOIAAAAPAAAAAAAAAAAAAAAAAAcCAABkcnMvZG93bnJldi54bWxQSwUGAAAAAAMAAwC3AAAA/wIA&#13;&#10;AAAA&#13;&#10;" path="m,l13343,,1966838,r,13374l13343,13374r,916225l1966838,929599r,13375l13343,942974,,942974,,929599,,13374,,xe" fillcolor="#242424" stroked="f" strokeweight="0">
                  <v:stroke miterlimit="83231f" joinstyle="miter"/>
                  <v:path arrowok="t" textboxrect="0,0,1966838,942974"/>
                </v:shape>
                <v:shape id="Shape 4805" o:spid="_x0000_s1279" style="position:absolute;left:65766;top:49096;width:19668;height:9429;visibility:visible;mso-wrap-style:square;v-text-anchor:top" coordsize="1966837,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ZHNywAAAOIAAAAPAAAAZHJzL2Rvd25yZXYueG1sRI9Pa8JA&#13;&#10;FMTvgt9heUIvUjeWGCS6iij2z0WpLfT6yL4mqdm3YXcb47d3hUIvA8Mwv2GW6940oiPna8sKppME&#13;&#10;BHFhdc2lgs+P/eMchA/IGhvLpOBKHtar4WCJubYXfqfuFEoRIexzVFCF0OZS+qIig35iW+KYfVtn&#13;&#10;METrSqkdXiLcNPIpSTJpsOa4UGFL24qK8+nXKOheDuXsenw71s+uGGdfm9T+7FKlHkb9bhFlswAR&#13;&#10;qA//jT/Eq1aQzpMZ3C/FOyBXNwAAAP//AwBQSwECLQAUAAYACAAAACEA2+H2y+4AAACFAQAAEwAA&#13;&#10;AAAAAAAAAAAAAAAAAAAAW0NvbnRlbnRfVHlwZXNdLnhtbFBLAQItABQABgAIAAAAIQBa9CxbvwAA&#13;&#10;ABUBAAALAAAAAAAAAAAAAAAAAB8BAABfcmVscy8ucmVsc1BLAQItABQABgAIAAAAIQDBIZHNywAA&#13;&#10;AOIAAAAPAAAAAAAAAAAAAAAAAAcCAABkcnMvZG93bnJldi54bWxQSwUGAAAAAAMAAwC3AAAA/wIA&#13;&#10;AAAA&#13;&#10;" path="m,l1953495,r13342,l1966837,13374r,916225l1966837,942974r-13342,l,942974,,929599r1953495,l1953495,13374,,13374,,xe" fillcolor="#242424" stroked="f" strokeweight="0">
                  <v:stroke miterlimit="83231f" joinstyle="miter"/>
                  <v:path arrowok="t" textboxrect="0,0,1966837,942974"/>
                </v:shape>
                <v:shape id="Shape 30237" o:spid="_x0000_s1280" style="position:absolute;left:87118;top:49162;width:39203;height:9296;visibility:visible;mso-wrap-style:square;v-text-anchor:top" coordsize="3920332,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HVjywAAAOMAAAAPAAAAZHJzL2Rvd25yZXYueG1sRI/NawIx&#13;&#10;FMTvgv9DeEIvUrNV/GA1SlFKPbWovXh7bJ774eYlJKlu//tGKPQyMAzzG2a16UwrbuRDbVnByygD&#13;&#10;QVxYXXOp4Ov09rwAESKyxtYyKfihAJt1v7fCXNs7H+h2jKVIEA45KqhidLmUoajIYBhZR5yyi/UG&#13;&#10;Y7K+lNrjPcFNK8dZNpMGa04LFTraVlRcj99GgXPDZv4x9IfZ+/R0+WxlszjHRqmnQbdbJnldgojU&#13;&#10;xf/GH2KvFUyy8WQOj0/pD8j1LwAAAP//AwBQSwECLQAUAAYACAAAACEA2+H2y+4AAACFAQAAEwAA&#13;&#10;AAAAAAAAAAAAAAAAAAAAW0NvbnRlbnRfVHlwZXNdLnhtbFBLAQItABQABgAIAAAAIQBa9CxbvwAA&#13;&#10;ABUBAAALAAAAAAAAAAAAAAAAAB8BAABfcmVscy8ucmVsc1BLAQItABQABgAIAAAAIQABiHVjywAA&#13;&#10;AOMAAAAPAAAAAAAAAAAAAAAAAAcCAABkcnMvZG93bnJldi54bWxQSwUGAAAAAAMAAwC3AAAA/wIA&#13;&#10;AAAA&#13;&#10;" path="m,l3920332,r,929599l,929599,,e" fillcolor="#f3f0ec" stroked="f" strokeweight="0">
                  <v:stroke miterlimit="83231f" joinstyle="miter"/>
                  <v:path arrowok="t" textboxrect="0,0,3920332,929599"/>
                </v:shape>
                <v:shape id="Shape 4807" o:spid="_x0000_s1281" style="position:absolute;left:87051;top:49096;width:19668;height:9429;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L+kygAAAOIAAAAPAAAAZHJzL2Rvd25yZXYueG1sRI/RasJA&#13;&#10;FETfC/7DcgVfgm4ioUp0FbG09UEKRj/gmr0m0ezdkN1q+vduodCXgWGYM8xy3ZtG3KlztWUFySQG&#13;&#10;QVxYXXOp4HR8H89BOI+ssbFMCn7IwXo1eFlipu2DD3TPfSkChF2GCirv20xKV1Rk0E1sSxyyi+0M&#13;&#10;+mC7UuoOHwFuGjmN41dpsOawUGFL24qKW/5tFNTXczr7OiVtHqUf+/0hivAziZQaDfu3RZDNAoSn&#13;&#10;3v83/hA7rSCdxzP4vRTugFw9AQAA//8DAFBLAQItABQABgAIAAAAIQDb4fbL7gAAAIUBAAATAAAA&#13;&#10;AAAAAAAAAAAAAAAAAABbQ29udGVudF9UeXBlc10ueG1sUEsBAi0AFAAGAAgAAAAhAFr0LFu/AAAA&#13;&#10;FQEAAAsAAAAAAAAAAAAAAAAAHwEAAF9yZWxzLy5yZWxzUEsBAi0AFAAGAAgAAAAhAPLov6TKAAAA&#13;&#10;4gAAAA8AAAAAAAAAAAAAAAAABwIAAGRycy9kb3ducmV2LnhtbFBLBQYAAAAAAwADALcAAAD+AgAA&#13;&#10;AAA=&#13;&#10;" path="m,l13343,,1966838,r,13374l13343,13374r,916225l1966838,929599r,13375l13343,942974,,942974,,929599,,13374,,xe" fillcolor="#242424" stroked="f" strokeweight="0">
                  <v:stroke miterlimit="83231f" joinstyle="miter"/>
                  <v:path arrowok="t" textboxrect="0,0,1966838,942974"/>
                </v:shape>
                <v:shape id="Shape 4808" o:spid="_x0000_s1282" style="position:absolute;left:106719;top:49096;width:19669;height:9429;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yvWywAAAOIAAAAPAAAAZHJzL2Rvd25yZXYueG1sRI/BasJA&#13;&#10;EIbvhb7DMoVeQt2khCrRVUpLWw8imPoAY3ZMotnZkN1q+vbOodDLwM/wfzPfYjW6Tl1oCK1nA9kk&#13;&#10;BUVcedtybWD//fE0AxUissXOMxn4pQCr5f3dAgvrr7yjSxlrJRAOBRpoYuwLrUPVkMMw8T2x7I5+&#13;&#10;cBglDrW2A14F7jr9nKYv2mHLcqHBnt4aqs7ljzPQng75dLvP+jLJPzebXZLgV5YY8/gwvs9lvM5B&#13;&#10;RRrjf+MPsbYG8lkqP4uS6IBe3gAAAP//AwBQSwECLQAUAAYACAAAACEA2+H2y+4AAACFAQAAEwAA&#13;&#10;AAAAAAAAAAAAAAAAAAAAW0NvbnRlbnRfVHlwZXNdLnhtbFBLAQItABQABgAIAAAAIQBa9CxbvwAA&#13;&#10;ABUBAAALAAAAAAAAAAAAAAAAAB8BAABfcmVscy8ucmVsc1BLAQItABQABgAIAAAAIQCDdyvWywAA&#13;&#10;AOIAAAAPAAAAAAAAAAAAAAAAAAcCAABkcnMvZG93bnJldi54bWxQSwUGAAAAAAMAAwC3AAAA/wIA&#13;&#10;AAAA&#13;&#10;" path="m,l1953495,r13343,l1966838,13374r,916225l1966838,942974r-13343,l,942974,,929599r1953495,l1953495,13374,,13374,,xe" fillcolor="#242424" stroked="f" strokeweight="0">
                  <v:stroke miterlimit="83231f" joinstyle="miter"/>
                  <v:path arrowok="t" textboxrect="0,0,1966838,942974"/>
                </v:shape>
                <v:shape id="Shape 30238" o:spid="_x0000_s1283" style="position:absolute;left:135158;top:49453;width:39203;height:9296;visibility:visible;mso-wrap-style:square;v-text-anchor:top" coordsize="3920333,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BDyAAAAOMAAAAPAAAAZHJzL2Rvd25yZXYueG1sRI9Na8Mw&#13;&#10;DIbvg/4Ho8Juq90URknrltIS2GWMfmxnEWtJWCwH20uzfz8dBrsIXsT7SM92P/lejRRTF9jCcmFA&#13;&#10;EdfBddxYuF2rpzWolJEd9oHJwg8l2O9mD1ssXbjzmcZLbpRAOJVooc15KLVOdUse0yIMxLL7DNFj&#13;&#10;lhgb7SLeBe57XRjzrD12LBdaHOjYUv11+fYW3jmux+L6hnT+KKqmGg2/mpu1j/PptJFx2IDKNOX/&#13;&#10;xh/ixVlYmWIlT4uT+IDe/QIAAP//AwBQSwECLQAUAAYACAAAACEA2+H2y+4AAACFAQAAEwAAAAAA&#13;&#10;AAAAAAAAAAAAAAAAW0NvbnRlbnRfVHlwZXNdLnhtbFBLAQItABQABgAIAAAAIQBa9CxbvwAAABUB&#13;&#10;AAALAAAAAAAAAAAAAAAAAB8BAABfcmVscy8ucmVsc1BLAQItABQABgAIAAAAIQC+aCBDyAAAAOMA&#13;&#10;AAAPAAAAAAAAAAAAAAAAAAcCAABkcnMvZG93bnJldi54bWxQSwUGAAAAAAMAAwC3AAAA/AIAAAAA&#13;&#10;" path="m,l3920333,r,929599l,929599,,e" fillcolor="#f3f0ec" stroked="f" strokeweight="0">
                  <v:stroke miterlimit="83231f" joinstyle="miter"/>
                  <v:path arrowok="t" textboxrect="0,0,3920333,929599"/>
                </v:shape>
                <v:shape id="Shape 4810" o:spid="_x0000_s1284" style="position:absolute;left:135091;top:49386;width:19669;height:9430;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LENywAAAOIAAAAPAAAAZHJzL2Rvd25yZXYueG1sRI/RasJA&#13;&#10;EEXfC/2HZQp9CXWTEqpEVyktbX0QwdQPGLNjEs3OhuxW0793Hgp9GbgM91zOYjW6Tl1oCK1nA9kk&#13;&#10;BUVcedtybWD//fE0AxUissXOMxn4pQCr5f3dAgvrr7yjSxlrJRAOBRpoYuwLrUPVkMMw8T2x/I5+&#13;&#10;cBglDrW2A14F7jr9nKYv2mHLstBgT28NVefyxxloT4d8ut1nfZnkn5vNLknwK0uMeXwY3+dyXueg&#13;&#10;Io3xv/GHWFsD+SwTCVESHdDLGwAAAP//AwBQSwECLQAUAAYACAAAACEA2+H2y+4AAACFAQAAEwAA&#13;&#10;AAAAAAAAAAAAAAAAAAAAW0NvbnRlbnRfVHlwZXNdLnhtbFBLAQItABQABgAIAAAAIQBa9CxbvwAA&#13;&#10;ABUBAAALAAAAAAAAAAAAAAAAAB8BAABfcmVscy8ucmVsc1BLAQItABQABgAIAAAAIQD42LENywAA&#13;&#10;AOIAAAAPAAAAAAAAAAAAAAAAAAcCAABkcnMvZG93bnJldi54bWxQSwUGAAAAAAMAAwC3AAAA/wIA&#13;&#10;AAAA&#13;&#10;" path="m,l13343,,1966838,r,13374l13343,13374r,916225l1966838,929599r,13375l13343,942974,,942974,,929599,,13374,,xe" fillcolor="#242424" stroked="f" strokeweight="0">
                  <v:stroke miterlimit="83231f" joinstyle="miter"/>
                  <v:path arrowok="t" textboxrect="0,0,1966838,942974"/>
                </v:shape>
                <v:shape id="Shape 4811" o:spid="_x0000_s1285" style="position:absolute;left:154760;top:49386;width:19668;height:9430;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BSWygAAAOIAAAAPAAAAZHJzL2Rvd25yZXYueG1sRI/RasJA&#13;&#10;FETfC/2H5Rb6EupmJVSJrlIU2z6IYPQDbrPXJDZ7N2S3Gv/eLRT6MjAMc4aZLwfbigv1vnGsQY1S&#13;&#10;EMSlMw1XGo6HzcsUhA/IBlvHpOFGHpaLx4c55sZdeU+XIlQiQtjnqKEOocul9GVNFv3IdcQxO7ne&#13;&#10;Yoi2r6Tp8RrhtpXjNH2VFhuOCzV2tKqp/C5+rIbm/JVNdkfVFUn2vt3ukwQ/VKL189OwnkV5m4EI&#13;&#10;NIT/xh/i02jIpkrB76V4B+TiDgAA//8DAFBLAQItABQABgAIAAAAIQDb4fbL7gAAAIUBAAATAAAA&#13;&#10;AAAAAAAAAAAAAAAAAABbQ29udGVudF9UeXBlc10ueG1sUEsBAi0AFAAGAAgAAAAhAFr0LFu/AAAA&#13;&#10;FQEAAAsAAAAAAAAAAAAAAAAAHwEAAF9yZWxzLy5yZWxzUEsBAi0AFAAGAAgAAAAhAJeUFJbKAAAA&#13;&#10;4gAAAA8AAAAAAAAAAAAAAAAABwIAAGRycy9kb3ducmV2LnhtbFBLBQYAAAAAAwADALcAAAD+AgAA&#13;&#10;AAA=&#13;&#10;" path="m,l1953495,r13343,l1966838,13374r,916225l1966838,942974r-13343,l,942974,,929599r1953495,l1953495,13374,,13374,,xe" fillcolor="#242424" stroked="f" strokeweight="0">
                  <v:stroke miterlimit="83231f" joinstyle="miter"/>
                  <v:path arrowok="t" textboxrect="0,0,1966838,942974"/>
                </v:shape>
                <v:shape id="Shape 4812" o:spid="_x0000_s1286" style="position:absolute;left:19696;top:42952;width:34;height:4884;visibility:visible;mso-wrap-style:square;v-text-anchor:top" coordsize="3404,488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CQAyAAAAOIAAAAPAAAAZHJzL2Rvd25yZXYueG1sRI9Ba8JA&#13;&#10;FITvQv/D8oTedKMUkegmSKRQ7Enrxdsz+7qbmn0bsluT/nu3UOhlYBjmG2Zbjq4Vd+pD41nBYp6B&#13;&#10;IK69btgoOH+8ztYgQkTW2HomBT8UoCyeJlvMtR/4SPdTNCJBOOSowMbY5VKG2pLDMPcdcco+fe8w&#13;&#10;JtsbqXscEty1cpllK+mw4bRgsaPKUn07fTsFh5upv+x+CGZFl+7wfq2u8lwp9Twd95skuw2ISGP8&#13;&#10;b/wh3rSCl/ViCb+X0h2QxQMAAP//AwBQSwECLQAUAAYACAAAACEA2+H2y+4AAACFAQAAEwAAAAAA&#13;&#10;AAAAAAAAAAAAAAAAW0NvbnRlbnRfVHlwZXNdLnhtbFBLAQItABQABgAIAAAAIQBa9CxbvwAAABUB&#13;&#10;AAALAAAAAAAAAAAAAAAAAB8BAABfcmVscy8ucmVsc1BLAQItABQABgAIAAAAIQAmHCQAyAAAAOIA&#13;&#10;AAAPAAAAAAAAAAAAAAAAAAcCAABkcnMvZG93bnJldi54bWxQSwUGAAAAAAMAAwC3AAAA/AIAAAAA&#13;&#10;" path="m3404,l,488334e" filled="f" strokeweight=".00922mm">
                  <v:stroke miterlimit="1" joinstyle="miter"/>
                  <v:path arrowok="t" textboxrect="0,0,3404,488334"/>
                </v:shape>
                <v:shape id="Shape 4813" o:spid="_x0000_s1287" style="position:absolute;left:18981;top:47950;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ANMxwAAAOIAAAAPAAAAZHJzL2Rvd25yZXYueG1sRI9Ba8JA&#13;&#10;FITvBf/D8oTe6karRaKrSEvBq0bq9ZF9yS5m34bsNkn7612h0MvAMMw3zHY/ukb01AXrWcF8loEg&#13;&#10;Lr22XCu4FJ8vaxAhImtsPJOCHwqw302etphrP/CJ+nOsRYJwyFGBibHNpQylIYdh5lvilFW+cxiT&#13;&#10;7WqpOxwS3DVykWVv0qHltGCwpXdD5e387RRUXws5VP3BnKxe2R5XxW95LZR6no4fmySHDYhIY/xv&#13;&#10;/CGOWsFyPX+Fx6V0B+TuDgAA//8DAFBLAQItABQABgAIAAAAIQDb4fbL7gAAAIUBAAATAAAAAAAA&#13;&#10;AAAAAAAAAAAAAABbQ29udGVudF9UeXBlc10ueG1sUEsBAi0AFAAGAAgAAAAhAFr0LFu/AAAAFQEA&#13;&#10;AAsAAAAAAAAAAAAAAAAAHwEAAF9yZWxzLy5yZWxzUEsBAi0AFAAGAAgAAAAhAGGEA0zHAAAA4gAA&#13;&#10;AA8AAAAAAAAAAAAAAAAABwIAAGRycy9kb3ducmV2LnhtbFBLBQYAAAAAAwADALcAAAD7AgAAAAA=&#13;&#10;" path="m,l142872,996,70772,95677,,xe" fillcolor="black" stroked="f" strokeweight="0">
                  <v:stroke miterlimit="83231f" joinstyle="miter"/>
                  <v:path arrowok="t" textboxrect="0,0,142872,95677"/>
                </v:shape>
                <v:shape id="Shape 4814" o:spid="_x0000_s1288" style="position:absolute;left:18981;top:47950;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D3KyQAAAOIAAAAPAAAAZHJzL2Rvd25yZXYueG1sRI9Pi8Iw&#13;&#10;FMTvwn6H8Ba8iKaKq1KNIhZBcC/+gb2+bZ5tsXkpSdT67c3CgpeBYZjfMItVa2pxJ+crywqGgwQE&#13;&#10;cW51xYWC82nbn4HwAVljbZkUPMnDavnRWWCq7YMPdD+GQkQI+xQVlCE0qZQ+L8mgH9iGOGYX6wyG&#13;&#10;aF0htcNHhJtajpJkIg1WHBdKbGhTUn493oyC/W70HXrZBbPDz7q6Ttzv/qudKtX9bLN5lPUcRKA2&#13;&#10;vBv/iJ1WMJ4Nx/B3Kd4BuXwBAAD//wMAUEsBAi0AFAAGAAgAAAAhANvh9svuAAAAhQEAABMAAAAA&#13;&#10;AAAAAAAAAAAAAAAAAFtDb250ZW50X1R5cGVzXS54bWxQSwECLQAUAAYACAAAACEAWvQsW78AAAAV&#13;&#10;AQAACwAAAAAAAAAAAAAAAAAfAQAAX3JlbHMvLnJlbHNQSwECLQAUAAYACAAAACEA5CA9yskAAADi&#13;&#10;AAAADwAAAAAAAAAAAAAAAAAHAgAAZHJzL2Rvd25yZXYueG1sUEsFBgAAAAADAAMAtwAAAP0CAAAA&#13;&#10;AA==&#13;&#10;" path="m142872,996l70772,95677,,,142872,996xe" filled="f" strokeweight=".00922mm">
                  <v:stroke endcap="round"/>
                  <v:path arrowok="t" textboxrect="0,0,142872,95677"/>
                </v:shape>
                <v:shape id="Shape 4815" o:spid="_x0000_s1289" style="position:absolute;left:66751;top:43188;width:34;height:4884;visibility:visible;mso-wrap-style:square;v-text-anchor:top" coordsize="3404,488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bx0yAAAAOIAAAAPAAAAZHJzL2Rvd25yZXYueG1sRI9BawIx&#13;&#10;FITvBf9DeIK3mrVYkdUoslIo9lT10ttz85qsbl6WTequ/94UBC8DwzDfMMt172pxpTZUnhVMxhkI&#13;&#10;4tLrio2C4+HjdQ4iRGSNtWdScKMA69XgZYm59h1/03UfjUgQDjkqsDE2uZShtOQwjH1DnLJf3zqM&#13;&#10;ybZG6ha7BHe1fMuymXRYcVqw2FBhqbzs/5yC3cWUZ7vtgpnRT7P7OhUneSyUGg377SLJZgEiUh+f&#13;&#10;jQfiUyuYzifv8H8p3QG5ugMAAP//AwBQSwECLQAUAAYACAAAACEA2+H2y+4AAACFAQAAEwAAAAAA&#13;&#10;AAAAAAAAAAAAAAAAW0NvbnRlbnRfVHlwZXNdLnhtbFBLAQItABQABgAIAAAAIQBa9CxbvwAAABUB&#13;&#10;AAALAAAAAAAAAAAAAAAAAB8BAABfcmVscy8ucmVsc1BLAQItABQABgAIAAAAIQCp9bx0yAAAAOIA&#13;&#10;AAAPAAAAAAAAAAAAAAAAAAcCAABkcnMvZG93bnJldi54bWxQSwUGAAAAAAMAAwC3AAAA/AIAAAAA&#13;&#10;" path="m3404,l,488334e" filled="f" strokeweight=".00922mm">
                  <v:stroke miterlimit="1" joinstyle="miter"/>
                  <v:path arrowok="t" textboxrect="0,0,3404,488334"/>
                </v:shape>
                <v:shape id="Shape 4816" o:spid="_x0000_s1290" style="position:absolute;left:66036;top:48186;width:1428;height:956;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6DUxwAAAOIAAAAPAAAAZHJzL2Rvd25yZXYueG1sRI9Ba8JA&#13;&#10;FITvQv/D8gq96UapItFVpCL0qhF7fWRfskuzb0N2m6T99V1B8DIwDPMNs92PrhE9dcF6VjCfZSCI&#13;&#10;S68t1wquxWm6BhEissbGMyn4pQD73ctki7n2A5+pv8RaJAiHHBWYGNtcylAachhmviVOWeU7hzHZ&#13;&#10;rpa6wyHBXSMXWbaSDi2nBYMtfRgqvy8/TkF1W8ih6g/mbPXS9rgs/sqvQqm31/G4SXLYgIg0xmfj&#13;&#10;gfjUCt7X8xXcL6U7IHf/AAAA//8DAFBLAQItABQABgAIAAAAIQDb4fbL7gAAAIUBAAATAAAAAAAA&#13;&#10;AAAAAAAAAAAAAABbQ29udGVudF9UeXBlc10ueG1sUEsBAi0AFAAGAAgAAAAhAFr0LFu/AAAAFQEA&#13;&#10;AAsAAAAAAAAAAAAAAAAAHwEAAF9yZWxzLy5yZWxzUEsBAi0AFAAGAAgAAAAhAHHzoNTHAAAA4gAA&#13;&#10;AA8AAAAAAAAAAAAAAAAABwIAAGRycy9kb3ducmV2LnhtbFBLBQYAAAAAAwADALcAAAD7AgAAAAA=&#13;&#10;" path="m,l142872,996,70772,95677,,xe" fillcolor="black" stroked="f" strokeweight="0">
                  <v:stroke miterlimit="83231f" joinstyle="miter"/>
                  <v:path arrowok="t" textboxrect="0,0,142872,95677"/>
                </v:shape>
                <v:shape id="Shape 4817" o:spid="_x0000_s1291" style="position:absolute;left:66036;top:48186;width:1428;height:956;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qO9yQAAAOIAAAAPAAAAZHJzL2Rvd25yZXYueG1sRI9Pi8Iw&#13;&#10;FMTvgt8hvIW9iKaKq1KNIhZBcC/+Aa9vm2dbbF5KktX67c3CgpeBYZjfMItVa2pxJ+crywqGgwQE&#13;&#10;cW51xYWC82nbn4HwAVljbZkUPMnDatntLDDV9sEHuh9DISKEfYoKyhCaVEqfl2TQD2xDHLOrdQZD&#13;&#10;tK6Q2uEjwk0tR0kykQYrjgslNrQpKb8df42C/W70HXrZFbPDZV3dJu5n/9VOlfr8aLN5lPUcRKA2&#13;&#10;vBv/iJ1WMJ4Np/B3Kd4BuXwBAAD//wMAUEsBAi0AFAAGAAgAAAAhANvh9svuAAAAhQEAABMAAAAA&#13;&#10;AAAAAAAAAAAAAAAAAFtDb250ZW50X1R5cGVzXS54bWxQSwECLQAUAAYACAAAACEAWvQsW78AAAAV&#13;&#10;AQAACwAAAAAAAAAAAAAAAAAfAQAAX3JlbHMvLnJlbHNQSwECLQAUAAYACAAAACEAFPKjvckAAADi&#13;&#10;AAAADwAAAAAAAAAAAAAAAAAHAgAAZHJzL2Rvd25yZXYueG1sUEsFBgAAAAADAAMAtwAAAP0CAAAA&#13;&#10;AA==&#13;&#10;" path="m142872,996l70772,95677,,,142872,996xe" filled="f" strokeweight=".00922mm">
                  <v:stroke endcap="round"/>
                  <v:path arrowok="t" textboxrect="0,0,142872,95677"/>
                </v:shape>
                <v:shape id="Shape 4818" o:spid="_x0000_s1292" style="position:absolute;left:105271;top:42898;width:34;height:4883;visibility:visible;mso-wrap-style:square;v-text-anchor:top" coordsize="3404,488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BPqyQAAAOIAAAAPAAAAZHJzL2Rvd25yZXYueG1sRI/BagIx&#13;&#10;EIbvhb5DmEJvNWsRkdUoZaUg9lTrxdu4GZPVzWTZpO727TuHQi8DP8P/zXyrzRhadac+NZENTCcF&#13;&#10;KOI62oadgePX+8sCVMrIFtvIZOCHEmzWjw8rLG0c+JPuh+yUQDiVaMDn3JVap9pTwDSJHbHsLrEP&#13;&#10;mCX2TtseB4GHVr8WxVwHbFgueOyo8lTfDt/BwP7m6qvfDsnN6dTtP87VWR8rY56fxu1SxtsSVKYx&#13;&#10;/zf+EDtrYLaYys+iJDqg178AAAD//wMAUEsBAi0AFAAGAAgAAAAhANvh9svuAAAAhQEAABMAAAAA&#13;&#10;AAAAAAAAAAAAAAAAAFtDb250ZW50X1R5cGVzXS54bWxQSwECLQAUAAYACAAAACEAWvQsW78AAAAV&#13;&#10;AQAACwAAAAAAAAAAAAAAAAAfAQAAX3JlbHMvLnJlbHNQSwECLQAUAAYACAAAACEAR/QT6skAAADi&#13;&#10;AAAADwAAAAAAAAAAAAAAAAAHAgAAZHJzL2Rvd25yZXYueG1sUEsFBgAAAAADAAMAtwAAAP0CAAAA&#13;&#10;AA==&#13;&#10;" path="m3404,l,488334e" filled="f" strokeweight=".00922mm">
                  <v:stroke miterlimit="1" joinstyle="miter"/>
                  <v:path arrowok="t" textboxrect="0,0,3404,488334"/>
                </v:shape>
                <v:shape id="Shape 4819" o:spid="_x0000_s1293" style="position:absolute;left:104556;top:47895;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DSmxwAAAOIAAAAPAAAAZHJzL2Rvd25yZXYueG1sRI9Ba8JA&#13;&#10;FITvgv9heUJvulFq0egq0lLoVSPt9ZF9yS5m34bsNkn767uC0MvAMMw3zP44ukb01AXrWcFykYEg&#13;&#10;Lr22XCu4Fu/zDYgQkTU2nknBDwU4HqaTPebaD3ym/hJrkSAcclRgYmxzKUNpyGFY+JY4ZZXvHMZk&#13;&#10;u1rqDocEd41cZdmLdGg5LRhs6dVQebt8OwXV50oOVX8yZ6vXtsd18Vt+FUo9zca3XZLTDkSkMf43&#13;&#10;HogPreB5s9zC/VK6A/LwBwAA//8DAFBLAQItABQABgAIAAAAIQDb4fbL7gAAAIUBAAATAAAAAAAA&#13;&#10;AAAAAAAAAAAAAABbQ29udGVudF9UeXBlc10ueG1sUEsBAi0AFAAGAAgAAAAhAFr0LFu/AAAAFQEA&#13;&#10;AAsAAAAAAAAAAAAAAAAAHwEAAF9yZWxzLy5yZWxzUEsBAi0AFAAGAAgAAAAhAABsNKbHAAAA4gAA&#13;&#10;AA8AAAAAAAAAAAAAAAAABwIAAGRycy9kb3ducmV2LnhtbFBLBQYAAAAAAwADALcAAAD7AgAAAAA=&#13;&#10;" path="m,l142872,996,70772,95677,,xe" fillcolor="black" stroked="f" strokeweight="0">
                  <v:stroke miterlimit="83231f" joinstyle="miter"/>
                  <v:path arrowok="t" textboxrect="0,0,142872,95677"/>
                </v:shape>
                <v:shape id="Shape 4820" o:spid="_x0000_s1294" style="position:absolute;left:104556;top:47895;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F0ygAAAOIAAAAPAAAAZHJzL2Rvd25yZXYueG1sRI9Ba8JA&#13;&#10;EIXvBf/DMkIvpW4MrZXoKmIoCPaiLfQ6zY5JMDsbdrea/vvOQfAy8Bje9/iW68F16kIhtp4NTCcZ&#13;&#10;KOLK25ZrA1+f789zUDEhW+w8k4E/irBejR6WWFh/5QNdjqlWAuFYoIEmpb7QOlYNOYwT3xPL7+SD&#13;&#10;wyQx1NoGvArcdTrPspl22LIsNNjTtqHqfPx1Bva7/CM9lScsD9+b9jwLP/vX4c2Yx/FQLuRsFqAS&#13;&#10;DeneuCF21sDLPBcJURId0Kt/AAAA//8DAFBLAQItABQABgAIAAAAIQDb4fbL7gAAAIUBAAATAAAA&#13;&#10;AAAAAAAAAAAAAAAAAABbQ29udGVudF9UeXBlc10ueG1sUEsBAi0AFAAGAAgAAAAhAFr0LFu/AAAA&#13;&#10;FQEAAAsAAAAAAAAAAAAAAAAAHwEAAF9yZWxzLy5yZWxzUEsBAi0AFAAGAAgAAAAhAFV38XTKAAAA&#13;&#10;4gAAAA8AAAAAAAAAAAAAAAAABwIAAGRycy9kb3ducmV2LnhtbFBLBQYAAAAAAwADALcAAAD+AgAA&#13;&#10;AAA=&#13;&#10;" path="m142872,996l70772,95677,,,142872,996xe" filled="f" strokeweight=".00922mm">
                  <v:stroke endcap="round"/>
                  <v:path arrowok="t" textboxrect="0,0,142872,95677"/>
                </v:shape>
                <v:shape id="Shape 4821" o:spid="_x0000_s1295" style="position:absolute;left:152634;top:42898;width:34;height:4883;visibility:visible;mso-wrap-style:square;v-text-anchor:top" coordsize="3404,488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nDKyAAAAOIAAAAPAAAAZHJzL2Rvd25yZXYueG1sRI9Ba8JA&#13;&#10;FITvQv/D8oTedKMUkegmSKRQ7Enrxdsz+7qbmn0bsluT/nu3UOhlYBjmG2Zbjq4Vd+pD41nBYp6B&#13;&#10;IK69btgoOH+8ztYgQkTW2HomBT8UoCyeJlvMtR/4SPdTNCJBOOSowMbY5VKG2pLDMPcdcco+fe8w&#13;&#10;JtsbqXscEty1cpllK+mw4bRgsaPKUn07fTsFh5upv+x+CGZFl+7wfq2u8lwp9Twd95skuw2ISGP8&#13;&#10;b/wh3rSCl/VyAb+X0h2QxQMAAP//AwBQSwECLQAUAAYACAAAACEA2+H2y+4AAACFAQAAEwAAAAAA&#13;&#10;AAAAAAAAAAAAAAAAW0NvbnRlbnRfVHlwZXNdLnhtbFBLAQItABQABgAIAAAAIQBa9CxbvwAAABUB&#13;&#10;AAALAAAAAAAAAAAAAAAAAB8BAABfcmVscy8ucmVsc1BLAQItABQABgAIAAAAIQAYonDKyAAAAOIA&#13;&#10;AAAPAAAAAAAAAAAAAAAAAAcCAABkcnMvZG93bnJldi54bWxQSwUGAAAAAAMAAwC3AAAA/AIAAAAA&#13;&#10;" path="m3404,l,488334e" filled="f" strokeweight=".00922mm">
                  <v:stroke miterlimit="1" joinstyle="miter"/>
                  <v:path arrowok="t" textboxrect="0,0,3404,488334"/>
                </v:shape>
                <v:shape id="Shape 4822" o:spid="_x0000_s1296" style="position:absolute;left:151919;top:47895;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GxqxwAAAOIAAAAPAAAAZHJzL2Rvd25yZXYueG1sRI/BasMw&#13;&#10;EETvgf6D2EJusVzTlOBECaEl0Gvikl4Xa22JWitjqbaTr68KhV4GhmHeMLvD7Dox0hCsZwVPWQ6C&#13;&#10;uPbacqvgozqtNiBCRNbYeSYFNwpw2D8sdlhqP/GZxktsRYJwKFGBibEvpQy1IYch8z1xyho/OIzJ&#13;&#10;Dq3UA04J7jpZ5PmLdGg5LRjs6dVQ/XX5dgqaayGnZjyas9VrO+K6uteflVLLx/ltm+S4BRFpjv+N&#13;&#10;P8S7VvC8KQr4vZTugNz/AAAA//8DAFBLAQItABQABgAIAAAAIQDb4fbL7gAAAIUBAAATAAAAAAAA&#13;&#10;AAAAAAAAAAAAAABbQ29udGVudF9UeXBlc10ueG1sUEsBAi0AFAAGAAgAAAAhAFr0LFu/AAAAFQEA&#13;&#10;AAsAAAAAAAAAAAAAAAAAHwEAAF9yZWxzLy5yZWxzUEsBAi0AFAAGAAgAAAAhAMCkbGrHAAAA4gAA&#13;&#10;AA8AAAAAAAAAAAAAAAAABwIAAGRycy9kb3ducmV2LnhtbFBLBQYAAAAAAwADALcAAAD7AgAAAAA=&#13;&#10;" path="m,l142872,996,70772,95677,,xe" fillcolor="black" stroked="f" strokeweight="0">
                  <v:stroke miterlimit="83231f" joinstyle="miter"/>
                  <v:path arrowok="t" textboxrect="0,0,142872,95677"/>
                </v:shape>
                <v:shape id="Shape 4823" o:spid="_x0000_s1297" style="position:absolute;left:151919;top:47895;width:1429;height:957;visibility:visible;mso-wrap-style:square;v-text-anchor:top" coordsize="142872,95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W8DygAAAOIAAAAPAAAAZHJzL2Rvd25yZXYueG1sRI9Ba8JA&#13;&#10;FITvBf/D8oRepG6aWpXoKtJQEOxFK3h9Zp9JMPs27G41/ntXEHoZGIb5hpkvO9OICzlfW1bwPkxA&#13;&#10;EBdW11wq2P9+v01B+ICssbFMCm7kYbnovcwx0/bKW7rsQikihH2GCqoQ2kxKX1Rk0A9tSxyzk3UG&#13;&#10;Q7SulNrhNcJNI9MkGUuDNceFClv6qqg47/6Mgs06/QmD/IT59rCqz2N33Hx2E6Ve+10+i7KagQjU&#13;&#10;hf/GE7HWCkbT9AMel+IdkIs7AAAA//8DAFBLAQItABQABgAIAAAAIQDb4fbL7gAAAIUBAAATAAAA&#13;&#10;AAAAAAAAAAAAAAAAAABbQ29udGVudF9UeXBlc10ueG1sUEsBAi0AFAAGAAgAAAAhAFr0LFu/AAAA&#13;&#10;FQEAAAsAAAAAAAAAAAAAAAAAHwEAAF9yZWxzLy5yZWxzUEsBAi0AFAAGAAgAAAAhAKWlbwPKAAAA&#13;&#10;4gAAAA8AAAAAAAAAAAAAAAAABwIAAGRycy9kb3ducmV2LnhtbFBLBQYAAAAAAwADALcAAAD+AgAA&#13;&#10;AAA=&#13;&#10;" path="m142872,996l70772,95677,,,142872,996xe" filled="f" strokeweight=".00922mm">
                  <v:stroke endcap="round"/>
                  <v:path arrowok="t" textboxrect="0,0,142872,95677"/>
                </v:shape>
                <v:rect id="Rectangle 4824" o:spid="_x0000_s1298" style="position:absolute;left:10147;top:52406;width:21800;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BmygAAAOIAAAAPAAAAZHJzL2Rvd25yZXYueG1sRI9Ba8JA&#13;&#10;FITvQv/D8gredKOEEqOrSNOSHFsVtLdH9jUJZt+G7NbE/vpuodDLwDDMN8xmN5pW3Kh3jWUFi3kE&#13;&#10;gri0uuFKwen4OktAOI+ssbVMCu7kYLd9mGww1Xbgd7odfCUChF2KCmrvu1RKV9Zk0M1tRxyyT9sb&#13;&#10;9MH2ldQ9DgFuWrmMoidpsOGwUGNHzzWV18OXUZAn3f5S2O+hal8+8vPbeZUdV16p6eOYrYPs1yA8&#13;&#10;jf6/8YcotII4WcbweyncAbn9AQAA//8DAFBLAQItABQABgAIAAAAIQDb4fbL7gAAAIUBAAATAAAA&#13;&#10;AAAAAAAAAAAAAAAAAABbQ29udGVudF9UeXBlc10ueG1sUEsBAi0AFAAGAAgAAAAhAFr0LFu/AAAA&#13;&#10;FQEAAAsAAAAAAAAAAAAAAAAAHwEAAF9yZWxzLy5yZWxzUEsBAi0AFAAGAAgAAAAhAMFVoGbKAAAA&#13;&#10;4gAAAA8AAAAAAAAAAAAAAAAABwIAAGRycy9kb3ducmV2LnhtbFBLBQYAAAAAAwADALcAAAD+AgAA&#13;&#10;AAA=&#13;&#10;" filled="f" stroked="f">
                  <v:textbox inset="0,0,0,0">
                    <w:txbxContent>
                      <w:p w14:paraId="39378C92" w14:textId="77777777" w:rsidR="00C42637" w:rsidRDefault="00000000">
                        <w:r>
                          <w:rPr>
                            <w:color w:val="162942"/>
                            <w:w w:val="101"/>
                            <w:sz w:val="56"/>
                          </w:rPr>
                          <w:t>Confidence</w:t>
                        </w:r>
                      </w:p>
                    </w:txbxContent>
                  </v:textbox>
                </v:rect>
                <v:rect id="Rectangle 4825" o:spid="_x0000_s1299" style="position:absolute;left:58828;top:52057;width:21800;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QX9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Uzi8Rs8L4U7IBcPAAAA//8DAFBLAQItABQABgAIAAAAIQDb4fbL7gAAAIUBAAATAAAA&#13;&#10;AAAAAAAAAAAAAAAAAABbQ29udGVudF9UeXBlc10ueG1sUEsBAi0AFAAGAAgAAAAhAFr0LFu/AAAA&#13;&#10;FQEAAAsAAAAAAAAAAAAAAAAAHwEAAF9yZWxzLy5yZWxzUEsBAi0AFAAGAAgAAAAhAK4ZBf3KAAAA&#13;&#10;4gAAAA8AAAAAAAAAAAAAAAAABwIAAGRycy9kb3ducmV2LnhtbFBLBQYAAAAAAwADALcAAAD+AgAA&#13;&#10;AAA=&#13;&#10;" filled="f" stroked="f">
                  <v:textbox inset="0,0,0,0">
                    <w:txbxContent>
                      <w:p w14:paraId="7F643E4C" w14:textId="77777777" w:rsidR="00C42637" w:rsidRDefault="00000000">
                        <w:r>
                          <w:rPr>
                            <w:color w:val="162942"/>
                            <w:w w:val="101"/>
                            <w:sz w:val="56"/>
                          </w:rPr>
                          <w:t>Confidence</w:t>
                        </w:r>
                      </w:p>
                    </w:txbxContent>
                  </v:textbox>
                </v:rect>
                <v:rect id="Rectangle 4826" o:spid="_x0000_s1300" style="position:absolute;left:98435;top:52057;width:21800;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5uK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wHI3heCndAzh4AAAD//wMAUEsBAi0AFAAGAAgAAAAhANvh9svuAAAAhQEAABMAAAAA&#13;&#10;AAAAAAAAAAAAAAAAAFtDb250ZW50X1R5cGVzXS54bWxQSwECLQAUAAYACAAAACEAWvQsW78AAAAV&#13;&#10;AQAACwAAAAAAAAAAAAAAAAAfAQAAX3JlbHMvLnJlbHNQSwECLQAUAAYACAAAACEAXsubiskAAADi&#13;&#10;AAAADwAAAAAAAAAAAAAAAAAHAgAAZHJzL2Rvd25yZXYueG1sUEsFBgAAAAADAAMAtwAAAP0CAAAA&#13;&#10;AA==&#13;&#10;" filled="f" stroked="f">
                  <v:textbox inset="0,0,0,0">
                    <w:txbxContent>
                      <w:p w14:paraId="5B37821B" w14:textId="77777777" w:rsidR="00C42637" w:rsidRDefault="00000000">
                        <w:r>
                          <w:rPr>
                            <w:color w:val="162942"/>
                            <w:w w:val="101"/>
                            <w:sz w:val="56"/>
                          </w:rPr>
                          <w:t>Confidence</w:t>
                        </w:r>
                      </w:p>
                    </w:txbxContent>
                  </v:textbox>
                </v:rect>
                <v:rect id="Rectangle 4827" o:spid="_x0000_s1301" style="position:absolute;left:144711;top:52057;width:21800;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z4R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8Ts8L4U7IBcPAAAA//8DAFBLAQItABQABgAIAAAAIQDb4fbL7gAAAIUBAAATAAAA&#13;&#10;AAAAAAAAAAAAAAAAAABbQ29udGVudF9UeXBlc10ueG1sUEsBAi0AFAAGAAgAAAAhAFr0LFu/AAAA&#13;&#10;FQEAAAsAAAAAAAAAAAAAAAAAHwEAAF9yZWxzLy5yZWxzUEsBAi0AFAAGAAgAAAAhADGHPhHKAAAA&#13;&#10;4gAAAA8AAAAAAAAAAAAAAAAABwIAAGRycy9kb3ducmV2LnhtbFBLBQYAAAAAAwADALcAAAD+AgAA&#13;&#10;AAA=&#13;&#10;" filled="f" stroked="f">
                  <v:textbox inset="0,0,0,0">
                    <w:txbxContent>
                      <w:p w14:paraId="09269CDE" w14:textId="77777777" w:rsidR="00C42637" w:rsidRDefault="00000000">
                        <w:r>
                          <w:rPr>
                            <w:color w:val="162942"/>
                            <w:w w:val="101"/>
                            <w:sz w:val="56"/>
                          </w:rPr>
                          <w:t>Confidence</w:t>
                        </w:r>
                      </w:p>
                    </w:txbxContent>
                  </v:textbox>
                </v:rect>
                <v:shape id="Shape 4828" o:spid="_x0000_s1302" style="position:absolute;left:20250;top:58567;width:64045;height:12598;visibility:visible;mso-wrap-style:square;v-text-anchor:top" coordsize="6404431,1259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ggQzAAAAOIAAAAPAAAAZHJzL2Rvd25yZXYueG1sRI9Pa8JA&#13;&#10;EMXvQr/DMoVepG4UKyG6StFaPFRo/UOvQ3aahGZnQ3Y1qZ++cyj08mB4vN+bt1j1rlZXakPl2cB4&#13;&#10;lIAizr2tuDBwOm4fU1AhIlusPZOBHwqwWt4NFphZ3/EHXQ+xUALhkKGBMsYm0zrkJTkMI98Qi/fl&#13;&#10;W4dRzrbQtsVO4K7WkySZaYcVS0OJDa1Lyr8PFye9n934/PT2Qv0w7ZL32f58e53Wxjzc95u5yPMc&#13;&#10;VKQ+/if+EDtrYJpO5GeZJHNAL38BAAD//wMAUEsBAi0AFAAGAAgAAAAhANvh9svuAAAAhQEAABMA&#13;&#10;AAAAAAAAAAAAAAAAAAAAAFtDb250ZW50X1R5cGVzXS54bWxQSwECLQAUAAYACAAAACEAWvQsW78A&#13;&#10;AAAVAQAACwAAAAAAAAAAAAAAAAAfAQAAX3JlbHMvLnJlbHNQSwECLQAUAAYACAAAACEACxIIEMwA&#13;&#10;AADiAAAADwAAAAAAAAAAAAAAAAAHAgAAZHJzL2Rvd25yZXYueG1sUEsFBgAAAAADAAMAtwAAAAAD&#13;&#10;AAAAAA==&#13;&#10;" path="m,l6404431,1259733e" filled="f" strokeweight="1.2975mm">
                  <v:stroke miterlimit="1" joinstyle="miter"/>
                  <v:path arrowok="t" textboxrect="0,0,6404431,1259733"/>
                </v:shape>
                <v:shape id="Shape 4829" o:spid="_x0000_s1303" style="position:absolute;left:84274;top:70487;width:1072;height:1401;visibility:visible;mso-wrap-style:square;v-text-anchor:top" coordsize="107205,140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bEKygAAAOIAAAAPAAAAZHJzL2Rvd25yZXYueG1sRI9Ba8JA&#13;&#10;FITvQv/D8gq96aahiI2uIi3a9mat4vWZfW5Cs29D9lVTf323UOhlYBjmG2a26H2jztTFOrCB+1EG&#13;&#10;irgMtmZnYPexGk5ARUG22AQmA98UYTG/GcywsOHC73TeilMJwrFAA5VIW2gdy4o8xlFoiVN2Cp1H&#13;&#10;SbZz2nZ4SXDf6DzLxtpjzWmhwpaeKio/t1/eQL27bmRzfRnbtnT5en9YHuXNGXN32z9PkyynoIR6&#13;&#10;+W/8IV6tgYdJ/gi/l9Id0PMfAAAA//8DAFBLAQItABQABgAIAAAAIQDb4fbL7gAAAIUBAAATAAAA&#13;&#10;AAAAAAAAAAAAAAAAAABbQ29udGVudF9UeXBlc10ueG1sUEsBAi0AFAAGAAgAAAAhAFr0LFu/AAAA&#13;&#10;FQEAAAsAAAAAAAAAAAAAAAAAHwEAAF9yZWxzLy5yZWxzUEsBAi0AFAAGAAgAAAAhAETtsQrKAAAA&#13;&#10;4gAAAA8AAAAAAAAAAAAAAAAABwIAAGRycy9kb3ducmV2LnhtbFBLBQYAAAAAAwADALcAAAD+AgAA&#13;&#10;AAA=&#13;&#10;" path="m27575,r79630,88470l,140189,27575,xe" fillcolor="black" stroked="f" strokeweight="0">
                  <v:stroke miterlimit="83231f" joinstyle="miter"/>
                  <v:path arrowok="t" textboxrect="0,0,107205,140189"/>
                </v:shape>
                <v:shape id="Shape 4830" o:spid="_x0000_s1304" style="position:absolute;left:84274;top:70487;width:1072;height:1401;visibility:visible;mso-wrap-style:square;v-text-anchor:top" coordsize="107205,140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0o0ywAAAOIAAAAPAAAAZHJzL2Rvd25yZXYueG1sRI9da8JA&#13;&#10;EEXfC/0PyxT6Vjf9oGh0FdvSWsRC1dK+DtkxCWZnw+5G47/vPAi+DFyGey5nMutdow4UYu3ZwP0g&#13;&#10;A0VceFtzaeBn+343BBUTssXGMxk4UYTZ9Ppqgrn1R17TYZNKJRCOORqoUmpzrWNRkcM48C2x/HY+&#13;&#10;OEwSQ6ltwKPAXaMfsuxZO6xZFips6bWiYr/pnIGXZRP/Yhil7nfXnRZfi9X36GNlzO1N/zaWMx+D&#13;&#10;StSnS+OM+LQGnoaPIiFKogN6+g8AAP//AwBQSwECLQAUAAYACAAAACEA2+H2y+4AAACFAQAAEwAA&#13;&#10;AAAAAAAAAAAAAAAAAAAAW0NvbnRlbnRfVHlwZXNdLnhtbFBLAQItABQABgAIAAAAIQBa9CxbvwAA&#13;&#10;ABUBAAALAAAAAAAAAAAAAAAAAB8BAABfcmVscy8ucmVsc1BLAQItABQABgAIAAAAIQA2+0o0ywAA&#13;&#10;AOIAAAAPAAAAAAAAAAAAAAAAAAcCAABkcnMvZG93bnJldi54bWxQSwUGAAAAAAMAAwC3AAAA/wIA&#13;&#10;AAAA&#13;&#10;" path="m27575,r79630,88470l,140189,27575,xe" filled="f" strokeweight="1.2975mm">
                  <v:stroke endcap="round"/>
                  <v:path arrowok="t" textboxrect="0,0,107205,140189"/>
                </v:shape>
                <v:shape id="Shape 4831" o:spid="_x0000_s1305" style="position:absolute;left:65786;top:58513;width:18531;height:12426;visibility:visible;mso-wrap-style:square;v-text-anchor:top" coordsize="1853109,1242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3PygAAAOIAAAAPAAAAZHJzL2Rvd25yZXYueG1sRI9Pa8JA&#13;&#10;FMTvBb/D8gQvRTfGIhJdRRTBQynUVPH4yD6TYPZtyG7+9Nt3C4VeBoZhfsNsdoOpREeNKy0rmM8i&#13;&#10;EMSZ1SXnCr7S03QFwnlkjZVlUvBNDnbb0csGE217/qTu4nMRIOwSVFB4XydSuqwgg25ma+KQPWxj&#13;&#10;0Afb5FI32Ae4qWQcRUtpsOSwUGBNh4Ky56U1CvL4tvi4vy+v5SFq49e+S9v2nCo1GQ/HdZD9GoSn&#13;&#10;wf83/hBnreBttZjD76VwB+T2BwAA//8DAFBLAQItABQABgAIAAAAIQDb4fbL7gAAAIUBAAATAAAA&#13;&#10;AAAAAAAAAAAAAAAAAABbQ29udGVudF9UeXBlc10ueG1sUEsBAi0AFAAGAAgAAAAhAFr0LFu/AAAA&#13;&#10;FQEAAAsAAAAAAAAAAAAAAAAAHwEAAF9yZWxzLy5yZWxzUEsBAi0AFAAGAAgAAAAhAKX4Tc/KAAAA&#13;&#10;4gAAAA8AAAAAAAAAAAAAAAAABwIAAGRycy9kb3ducmV2LnhtbFBLBQYAAAAAAwADALcAAAD+AgAA&#13;&#10;AAA=&#13;&#10;" path="m,l1853109,1242629e" filled="f" strokeweight="1.09875mm">
                  <v:stroke miterlimit="1" joinstyle="miter"/>
                  <v:path arrowok="t" textboxrect="0,0,1853109,1242629"/>
                </v:shape>
                <v:shape id="Shape 4832" o:spid="_x0000_s1306" style="position:absolute;left:84018;top:70412;width:1190;height:1187;visibility:visible;mso-wrap-style:square;v-text-anchor:top" coordsize="118971,118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yoSyAAAAOIAAAAPAAAAZHJzL2Rvd25yZXYueG1sRI9LiwIx&#13;&#10;EITvC/6H0MLe1owPFhmNIg7KHn2C3ppJzwMnnWESdfTXG2HBS0FR1FfUdN6aStyocaVlBf1eBII4&#13;&#10;tbrkXMFhv/oZg3AeWWNlmRQ8yMF81vmaYqztnbd02/lcBAi7GBUU3texlC4tyKDr2Zo4ZJltDPpg&#13;&#10;m1zqBu8Bbio5iKJfabDksFBgTcuC0svuahSsMj1MLutTdhxt5Gl5rZ5nf0yU+u62ySTIYgLCU+s/&#13;&#10;jX/En1YwGg8H8L4U7oCcvQAAAP//AwBQSwECLQAUAAYACAAAACEA2+H2y+4AAACFAQAAEwAAAAAA&#13;&#10;AAAAAAAAAAAAAAAAW0NvbnRlbnRfVHlwZXNdLnhtbFBLAQItABQABgAIAAAAIQBa9CxbvwAAABUB&#13;&#10;AAALAAAAAAAAAAAAAAAAAB8BAABfcmVscy8ucmVsc1BLAQItABQABgAIAAAAIQAwHyoSyAAAAOIA&#13;&#10;AAAPAAAAAAAAAAAAAAAAAAcCAABkcnMvZG93bnJldi54bWxQSwUGAAAAAAMAAwC3AAAA/AIAAAAA&#13;&#10;" path="m79573,r39398,112432l,118666,79573,xe" fillcolor="black" stroked="f" strokeweight="0">
                  <v:stroke miterlimit="83231f" joinstyle="miter"/>
                  <v:path arrowok="t" textboxrect="0,0,118971,118666"/>
                </v:shape>
                <v:shape id="Shape 4833" o:spid="_x0000_s1307" style="position:absolute;left:84018;top:70412;width:1190;height:1187;visibility:visible;mso-wrap-style:square;v-text-anchor:top" coordsize="118971,118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22kyAAAAOIAAAAPAAAAZHJzL2Rvd25yZXYueG1sRI9bawIx&#13;&#10;FITfC/6HcATfatYLZVmNUrygb7a2vh82p5ulm5Mliev6741Q6MvAMMw3zHLd20Z05EPtWMFknIEg&#13;&#10;Lp2uuVLw/bV/zUGEiKyxcUwK7hRgvRq8LLHQ7saf1J1jJRKEQ4EKTIxtIWUoDVkMY9cSp+zHeYsx&#13;&#10;WV9J7fGW4LaR0yx7kxZrTgsGW9oYKn/PV6vg4kN3OfH0mO93k49u3ljTH6xSo2G/XSR5X4CI1Mf/&#13;&#10;xh/iqBXM89kMnpfSHZCrBwAAAP//AwBQSwECLQAUAAYACAAAACEA2+H2y+4AAACFAQAAEwAAAAAA&#13;&#10;AAAAAAAAAAAAAAAAW0NvbnRlbnRfVHlwZXNdLnhtbFBLAQItABQABgAIAAAAIQBa9CxbvwAAABUB&#13;&#10;AAALAAAAAAAAAAAAAAAAAB8BAABfcmVscy8ucmVsc1BLAQItABQABgAIAAAAIQD0v22kyAAAAOIA&#13;&#10;AAAPAAAAAAAAAAAAAAAAAAcCAABkcnMvZG93bnJldi54bWxQSwUGAAAAAAMAAwC3AAAA/AIAAAAA&#13;&#10;" path="m79573,r39398,112432l,118666,79573,xe" filled="f" strokeweight="1.09875mm">
                  <v:stroke endcap="round"/>
                  <v:path arrowok="t" textboxrect="0,0,118971,118666"/>
                </v:shape>
                <v:shape id="Shape 4834" o:spid="_x0000_s1308" style="position:absolute;left:85106;top:58513;width:21633;height:12489;visibility:visible;mso-wrap-style:square;v-text-anchor:top" coordsize="2163301,12489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zSqyAAAAOIAAAAPAAAAZHJzL2Rvd25yZXYueG1sRI9Ba8JA&#13;&#10;FITvBf/D8oTe6ibVikRXKUqhHoQa6/2Rfd2EZN+G7Brjv+8KgpeBYZhvmNVmsI3oqfOVYwXpJAFB&#13;&#10;XDhdsVHwe/p6W4DwAVlj45gU3MjDZj16WWGm3ZWP1OfBiAhhn6GCMoQ2k9IXJVn0E9cSx+zPdRZD&#13;&#10;tJ2RusNrhNtGvifJXFqsOC6U2NK2pKLOL1YB3er052O/N0Of5vXhaM52Oz0r9Toedsson0sQgYbw&#13;&#10;bDwQ31rBbDGdwf1SvANy/Q8AAP//AwBQSwECLQAUAAYACAAAACEA2+H2y+4AAACFAQAAEwAAAAAA&#13;&#10;AAAAAAAAAAAAAAAAW0NvbnRlbnRfVHlwZXNdLnhtbFBLAQItABQABgAIAAAAIQBa9CxbvwAAABUB&#13;&#10;AAALAAAAAAAAAAAAAAAAAB8BAABfcmVscy8ucmVsc1BLAQItABQABgAIAAAAIQAlGzSqyAAAAOIA&#13;&#10;AAAPAAAAAAAAAAAAAAAAAAcCAABkcnMvZG93bnJldi54bWxQSwUGAAAAAAMAAwC3AAAA/AIAAAAA&#13;&#10;" path="m2163301,l,1248983e" filled="f" strokeweight="1.1457mm">
                  <v:stroke miterlimit="1" joinstyle="miter"/>
                  <v:path arrowok="t" textboxrect="0,0,2163301,1248983"/>
                </v:shape>
                <v:shape id="Shape 4835" o:spid="_x0000_s1309" style="position:absolute;left:84178;top:70443;width:1182;height:1238;visibility:visible;mso-wrap-style:square;v-text-anchor:top" coordsize="118212,123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tWpyQAAAOIAAAAPAAAAZHJzL2Rvd25yZXYueG1sRI9Ba8JA&#13;&#10;FITvBf/D8gq96aa2KTa6iiiFHvTQtEqPj+wzCWbfhuzWbP69Kwi9DAzDfMMsVsE04kKdqy0reJ4k&#13;&#10;IIgLq2suFfx8f4xnIJxH1thYJgUDOVgtRw8LzLTt+YsuuS9FhLDLUEHlfZtJ6YqKDLqJbYljdrKd&#13;&#10;QR9tV0rdYR/hppHTJHmTBmuOCxW2tKmoOOd/RoHd42/f797T/HAc9FBz2BZpUOrpMWznUdZzEJ6C&#13;&#10;/2/cEZ9awevsJYXbpXgH5PIKAAD//wMAUEsBAi0AFAAGAAgAAAAhANvh9svuAAAAhQEAABMAAAAA&#13;&#10;AAAAAAAAAAAAAAAAAFtDb250ZW50X1R5cGVzXS54bWxQSwECLQAUAAYACAAAACEAWvQsW78AAAAV&#13;&#10;AQAACwAAAAAAAAAAAAAAAAAfAQAAX3JlbHMvLnJlbHNQSwECLQAUAAYACAAAACEAEJrVqckAAADi&#13;&#10;AAAADwAAAAAAAAAAAAAAAAAHAgAAZHJzL2Rvd25yZXYueG1sUEsFBgAAAAADAAMAtwAAAP0CAAAA&#13;&#10;AA==&#13;&#10;" path="m46775,r71437,123734l,109494,46775,xe" fillcolor="black" stroked="f" strokeweight="0">
                  <v:stroke miterlimit="83231f" joinstyle="miter"/>
                  <v:path arrowok="t" textboxrect="0,0,118212,123734"/>
                </v:shape>
                <v:shape id="Shape 4836" o:spid="_x0000_s1310" style="position:absolute;left:84178;top:70443;width:1182;height:1238;visibility:visible;mso-wrap-style:square;v-text-anchor:top" coordsize="118212,1237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yjnyAAAAOIAAAAPAAAAZHJzL2Rvd25yZXYueG1sRI9fSwMx&#13;&#10;EMTfBb9DWME3m2i1nNemRSyij/aP+Lpctpejl81xWa/Xb28EoS8DwzC/YRarMbRqoD41kS3cTwwo&#13;&#10;4iq6hmsL+93bXQEqCbLDNjJZOFOC1fL6aoGliyfe0LCVWmUIpxIteJGu1DpVngKmSeyIc3aIfUDJ&#13;&#10;tq+16/GU4aHVD8bMdMCG84LHjl49VcftT7DwZNw5yZEOn7vhS9yz8cX3u7f29mZcz7O8zEEJjXJp&#13;&#10;/CM+nIXHYjqDv0v5DujlLwAAAP//AwBQSwECLQAUAAYACAAAACEA2+H2y+4AAACFAQAAEwAAAAAA&#13;&#10;AAAAAAAAAAAAAAAAW0NvbnRlbnRfVHlwZXNdLnhtbFBLAQItABQABgAIAAAAIQBa9CxbvwAAABUB&#13;&#10;AAALAAAAAAAAAAAAAAAAAB8BAABfcmVscy8ucmVsc1BLAQItABQABgAIAAAAIQDSdyjnyAAAAOIA&#13;&#10;AAAPAAAAAAAAAAAAAAAAAAcCAABkcnMvZG93bnJldi54bWxQSwUGAAAAAAMAAwC3AAAA/AIAAAAA&#13;&#10;" path="m118212,123734l,109494,46775,r71437,123734xe" filled="f" strokeweight="1.1457mm">
                  <v:stroke endcap="round"/>
                  <v:path arrowok="t" textboxrect="0,0,118212,123734"/>
                </v:shape>
                <v:shape id="Shape 4837" o:spid="_x0000_s1311" style="position:absolute;left:85600;top:58803;width:69178;height:12617;visibility:visible;mso-wrap-style:square;v-text-anchor:top" coordsize="6917862,1261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SQIyQAAAOIAAAAPAAAAZHJzL2Rvd25yZXYueG1sRI/dasJA&#13;&#10;FITvBd9hOULv6katGqOrSEup7Z0/D3DIHpNo9mzIbn7ap+8WCt4MDMN8w2x2vSlFS7UrLCuYjCMQ&#13;&#10;xKnVBWcKLuf35xiE88gaS8uk4Jsc7LbDwQYTbTs+UnvymQgQdgkqyL2vEildmpNBN7YVcciutjbo&#13;&#10;g60zqWvsAtyUchpFC2mw4LCQY0WvOaX3U2MUlF1zoNXl6zb7+GnTuLnO5dx/KvU06t/WQfZrEJ56&#13;&#10;/2j8Iw5awUs8W8LfpXAH5PYXAAD//wMAUEsBAi0AFAAGAAgAAAAhANvh9svuAAAAhQEAABMAAAAA&#13;&#10;AAAAAAAAAAAAAAAAAFtDb250ZW50X1R5cGVzXS54bWxQSwECLQAUAAYACAAAACEAWvQsW78AAAAV&#13;&#10;AQAACwAAAAAAAAAAAAAAAAAfAQAAX3JlbHMvLnJlbHNQSwECLQAUAAYACAAAACEAReEkCMkAAADi&#13;&#10;AAAADwAAAAAAAAAAAAAAAAAHAgAAZHJzL2Rvd25yZXYueG1sUEsFBgAAAAADAAMAtwAAAP0CAAAA&#13;&#10;AA==&#13;&#10;" path="m6917862,l,1261673e" filled="f" strokeweight="1.30125mm">
                  <v:stroke miterlimit="1" joinstyle="miter"/>
                  <v:path arrowok="t" textboxrect="0,0,6917862,1261673"/>
                </v:shape>
                <v:shape id="Shape 4838" o:spid="_x0000_s1312" style="position:absolute;left:84546;top:70738;width:1065;height:1406;visibility:visible;mso-wrap-style:square;v-text-anchor:top" coordsize="106508,140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FK5zAAAAOIAAAAPAAAAZHJzL2Rvd25yZXYueG1sRI/BSgMx&#13;&#10;EIbvgu8QRvAiNmstS9k2LVIpLoIUa0F7GzbjZnEzWZLYrm/vHAQvAz/D/818y/Xoe3WimLrABu4m&#13;&#10;BSjiJtiOWwOHt+3tHFTKyBb7wGTghxKsV5cXS6xsOPMrnfa5VQLhVKEBl/NQaZ0aRx7TJAzEsvsM&#13;&#10;0WOWGFttI54F7ns9LYpSe+xYLjgcaOOo+dp/ewPPs+3u5elj48ripqzf6+nxENPRmOur8XEh42EB&#13;&#10;KtOY/xt/iNoamM3v5WdREh3Qq18AAAD//wMAUEsBAi0AFAAGAAgAAAAhANvh9svuAAAAhQEAABMA&#13;&#10;AAAAAAAAAAAAAAAAAAAAAFtDb250ZW50X1R5cGVzXS54bWxQSwECLQAUAAYACAAAACEAWvQsW78A&#13;&#10;AAAVAQAACwAAAAAAAAAAAAAAAAAfAQAAX3JlbHMvLnJlbHNQSwECLQAUAAYACAAAACEA49xSucwA&#13;&#10;AADiAAAADwAAAAAAAAAAAAAAAAAHAgAAZHJzL2Rvd25yZXYueG1sUEsFBgAAAAADAAMAtwAAAAAD&#13;&#10;AAAAAA==&#13;&#10;" path="m80873,r25635,140557l,87365,80873,xe" fillcolor="black" stroked="f" strokeweight="0">
                  <v:stroke miterlimit="83231f" joinstyle="miter"/>
                  <v:path arrowok="t" textboxrect="0,0,106508,140557"/>
                </v:shape>
                <v:shape id="Shape 4839" o:spid="_x0000_s1313" style="position:absolute;left:84546;top:70738;width:1065;height:1406;visibility:visible;mso-wrap-style:square;v-text-anchor:top" coordsize="106508,140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2DVygAAAOIAAAAPAAAAZHJzL2Rvd25yZXYueG1sRI9Ba8JA&#13;&#10;FITvBf/D8gq9lLqxSonRVcRWCYiH2tLzI/uaDWbfxuxq4r93hUIvA8Mw3zDzZW9rcaHWV44VjIYJ&#13;&#10;COLC6YpLBd9fm5cUhA/IGmvHpOBKHpaLwcMcM+06/qTLIZQiQthnqMCE0GRS+sKQRT90DXHMfl1r&#13;&#10;MUTbllK32EW4reVrkrxJixXHBYMNrQ0Vx8PZKnAfxzyvn7u9M/I07c/pdnea/Cj19Ni/z6KsZiAC&#13;&#10;9eG/8YfItYJJOp7C/VK8A3JxAwAA//8DAFBLAQItABQABgAIAAAAIQDb4fbL7gAAAIUBAAATAAAA&#13;&#10;AAAAAAAAAAAAAAAAAABbQ29udGVudF9UeXBlc10ueG1sUEsBAi0AFAAGAAgAAAAhAFr0LFu/AAAA&#13;&#10;FQEAAAsAAAAAAAAAAAAAAAAAHwEAAF9yZWxzLy5yZWxzUEsBAi0AFAAGAAgAAAAhANofYNXKAAAA&#13;&#10;4gAAAA8AAAAAAAAAAAAAAAAABwIAAGRycy9kb3ducmV2LnhtbFBLBQYAAAAAAwADALcAAAD+AgAA&#13;&#10;AAA=&#13;&#10;" path="m106508,140557l,87365,80873,r25635,140557xe" filled="f" strokeweight="1.30125mm">
                  <v:stroke endcap="round"/>
                  <v:path arrowok="t" textboxrect="0,0,106508,140557"/>
                </v:shape>
                <v:shape id="Shape 30247" o:spid="_x0000_s1314" style="position:absolute;left:66831;top:72243;width:39204;height:9296;visibility:visible;mso-wrap-style:square;v-text-anchor:top" coordsize="3920332,929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YeywAAAOMAAAAPAAAAZHJzL2Rvd25yZXYueG1sRI9PawIx&#13;&#10;FMTvgt8hPKEXqdnaVmU1iihSTy1qL709Ns/9081LSFLdfvtGKHgZGIb5DbNYdaYVF/KhtqzgaZSB&#13;&#10;IC6srrlU8HnaPc5AhIissbVMCn4pwGrZ7y0w1/bKB7ocYykShEOOCqoYXS5lKCoyGEbWEafsbL3B&#13;&#10;mKwvpfZ4TXDTynGWTaTBmtNChY42FRXfxx+jwLlhM30f+sPk7fV0/mhlM/uKjVIPg247T7Keg4jU&#13;&#10;xXvjH7HXCp6z8csUbp/SH5DLPwAAAP//AwBQSwECLQAUAAYACAAAACEA2+H2y+4AAACFAQAAEwAA&#13;&#10;AAAAAAAAAAAAAAAAAAAAW0NvbnRlbnRfVHlwZXNdLnhtbFBLAQItABQABgAIAAAAIQBa9CxbvwAA&#13;&#10;ABUBAAALAAAAAAAAAAAAAAAAAB8BAABfcmVscy8ucmVsc1BLAQItABQABgAIAAAAIQBZjgYeywAA&#13;&#10;AOMAAAAPAAAAAAAAAAAAAAAAAAcCAABkcnMvZG93bnJldi54bWxQSwUGAAAAAAMAAwC3AAAA/wIA&#13;&#10;AAAA&#13;&#10;" path="m,l3920332,r,929599l,929599,,e" fillcolor="#f3f0ec" stroked="f" strokeweight="0">
                  <v:stroke miterlimit="83231f" joinstyle="miter"/>
                  <v:path arrowok="t" textboxrect="0,0,3920332,929599"/>
                </v:shape>
                <v:shape id="Shape 4841" o:spid="_x0000_s1315" style="position:absolute;left:66765;top:72177;width:19668;height:9429;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zuLygAAAOIAAAAPAAAAZHJzL2Rvd25yZXYueG1sRI/RasJA&#13;&#10;FETfC/7DcoW+BN1EQpXoKtJi64MIRj/gmr0m0ezdkN1q+vddodCXgWGYM8xi1ZtG3KlztWUFyTgG&#13;&#10;QVxYXXOp4HTcjGYgnEfW2FgmBT/kYLUcvCww0/bBB7rnvhQBwi5DBZX3bSalKyoy6Ma2JQ7ZxXYG&#13;&#10;fbBdKXWHjwA3jZzE8Zs0WHNYqLCl94qKW/5tFNTXczrdn5I2j9LP3e4QRfiVREq9DvuPeZD1HISn&#13;&#10;3v83/hBbrSCdpQk8L4U7IJe/AAAA//8DAFBLAQItABQABgAIAAAAIQDb4fbL7gAAAIUBAAATAAAA&#13;&#10;AAAAAAAAAAAAAAAAAABbQ29udGVudF9UeXBlc10ueG1sUEsBAi0AFAAGAAgAAAAhAFr0LFu/AAAA&#13;&#10;FQEAAAsAAAAAAAAAAAAAAAAAHwEAAF9yZWxzLy5yZWxzUEsBAi0AFAAGAAgAAAAhAIQnO4vKAAAA&#13;&#10;4gAAAA8AAAAAAAAAAAAAAAAABwIAAGRycy9kb3ducmV2LnhtbFBLBQYAAAAAAwADALcAAAD+AgAA&#13;&#10;AAA=&#13;&#10;" path="m,l13343,,1966838,r,13374l13343,13374r,916225l1966838,929599r,13375l13343,942974,,942974,,929599,,13374,,xe" fillcolor="#242424" stroked="f" strokeweight="0">
                  <v:stroke miterlimit="83231f" joinstyle="miter"/>
                  <v:path arrowok="t" textboxrect="0,0,1966838,942974"/>
                </v:shape>
                <v:shape id="Shape 4842" o:spid="_x0000_s1316" style="position:absolute;left:86433;top:72177;width:19668;height:9429;visibility:visible;mso-wrap-style:square;v-text-anchor:top" coordsize="1966838,94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aX8ygAAAOIAAAAPAAAAZHJzL2Rvd25yZXYueG1sRI/RasJA&#13;&#10;FETfC/7DcgVfgm4ioZXoKmKp9kEKRj/gmr0m0ezdkF01/ftuodCXgWGYM8xi1ZtGPKhztWUFySQG&#13;&#10;QVxYXXOp4HT8GM9AOI+ssbFMCr7JwWo5eFlgpu2TD/TIfSkChF2GCirv20xKV1Rk0E1sSxyyi+0M&#13;&#10;+mC7UuoOnwFuGjmN41dpsOawUGFLm4qKW343CurrOX37OiVtHqXb/f4QRbhLIqVGw/59HmQ9B+Gp&#13;&#10;9/+NP8SnVpDO0in8Xgp3QC5/AAAA//8DAFBLAQItABQABgAIAAAAIQDb4fbL7gAAAIUBAAATAAAA&#13;&#10;AAAAAAAAAAAAAAAAAABbQ29udGVudF9UeXBlc10ueG1sUEsBAi0AFAAGAAgAAAAhAFr0LFu/AAAA&#13;&#10;FQEAAAsAAAAAAAAAAAAAAAAAHwEAAF9yZWxzLy5yZWxzUEsBAi0AFAAGAAgAAAAhAHT1pfzKAAAA&#13;&#10;4gAAAA8AAAAAAAAAAAAAAAAABwIAAGRycy9kb3ducmV2LnhtbFBLBQYAAAAAAwADALcAAAD+AgAA&#13;&#10;AAA=&#13;&#10;" path="m,l1953495,r13343,l1966838,13374r,916225l1966838,942974r-13343,l,942974,,929599r1953495,l1953495,13374,,13374,,xe" fillcolor="#242424" stroked="f" strokeweight="0">
                  <v:stroke miterlimit="83231f" joinstyle="miter"/>
                  <v:path arrowok="t" textboxrect="0,0,1966838,942974"/>
                </v:shape>
                <v:rect id="Rectangle 4843" o:spid="_x0000_s1317" style="position:absolute;left:69415;top:75434;width:45322;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92y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rC36VwB+TsFwAA//8DAFBLAQItABQABgAIAAAAIQDb4fbL7gAAAIUBAAATAAAA&#13;&#10;AAAAAAAAAAAAAAAAAABbQ29udGVudF9UeXBlc10ueG1sUEsBAi0AFAAGAAgAAAAhAFr0LFu/AAAA&#13;&#10;FQEAAAsAAAAAAAAAAAAAAAAAHwEAAF9yZWxzLy5yZWxzUEsBAi0AFAAGAAgAAAAhAJNj3bLKAAAA&#13;&#10;4gAAAA8AAAAAAAAAAAAAAAAABwIAAGRycy9kb3ducmV2LnhtbFBLBQYAAAAAAwADALcAAAD+AgAA&#13;&#10;AAA=&#13;&#10;" filled="f" stroked="f">
                  <v:textbox inset="0,0,0,0">
                    <w:txbxContent>
                      <w:p w14:paraId="65304D58" w14:textId="77777777" w:rsidR="00C42637" w:rsidRDefault="00000000">
                        <w:r>
                          <w:rPr>
                            <w:color w:val="162942"/>
                            <w:w w:val="102"/>
                            <w:sz w:val="56"/>
                          </w:rPr>
                          <w:t>Results</w:t>
                        </w:r>
                        <w:r>
                          <w:rPr>
                            <w:color w:val="162942"/>
                            <w:spacing w:val="13"/>
                            <w:w w:val="102"/>
                            <w:sz w:val="56"/>
                          </w:rPr>
                          <w:t xml:space="preserve"> </w:t>
                        </w:r>
                        <w:r>
                          <w:rPr>
                            <w:color w:val="162942"/>
                            <w:w w:val="102"/>
                            <w:sz w:val="56"/>
                          </w:rPr>
                          <w:t>with</w:t>
                        </w:r>
                        <w:r>
                          <w:rPr>
                            <w:color w:val="162942"/>
                            <w:spacing w:val="13"/>
                            <w:w w:val="102"/>
                            <w:sz w:val="56"/>
                          </w:rPr>
                          <w:t xml:space="preserve"> </w:t>
                        </w:r>
                        <w:r>
                          <w:rPr>
                            <w:color w:val="162942"/>
                            <w:w w:val="102"/>
                            <w:sz w:val="56"/>
                          </w:rPr>
                          <w:t>High</w:t>
                        </w:r>
                        <w:r>
                          <w:rPr>
                            <w:color w:val="162942"/>
                            <w:spacing w:val="13"/>
                            <w:w w:val="102"/>
                            <w:sz w:val="56"/>
                          </w:rPr>
                          <w:t xml:space="preserve"> </w:t>
                        </w:r>
                        <w:r>
                          <w:rPr>
                            <w:color w:val="162942"/>
                            <w:w w:val="102"/>
                            <w:sz w:val="56"/>
                          </w:rPr>
                          <w:t>votes</w:t>
                        </w:r>
                      </w:p>
                    </w:txbxContent>
                  </v:textbox>
                </v:rect>
                <v:rect id="Rectangle 4844" o:spid="_x0000_s1318" style="position:absolute;left:45466;top:65382;width:3414;height:5032;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yAAAAOIAAAAPAAAAZHJzL2Rvd25yZXYueG1sRI9BawIx&#13;&#10;FITvgv8hPKE3TZSlyGpWSqWtlxbUXnp7bN5uFjcvS5Lq9t83hYKXgWGYb5jtbnS9uFKInWcNy4UC&#13;&#10;QVx703Gr4fP8Ml+DiAnZYO+ZNPxQhF01nWyxNP7GR7qeUisyhGOJGmxKQyllrC05jAs/EOes8cFh&#13;&#10;yja00gS8Zbjr5UqpR+mw47xgcaBnS/Xl9O004HvdDxelvt5W8iM09vXgkAutH2bjfpPlaQMi0Zju&#13;&#10;jX/EwWgo1kUBf5fyHZDVLwAAAP//AwBQSwECLQAUAAYACAAAACEA2+H2y+4AAACFAQAAEwAAAAAA&#13;&#10;AAAAAAAAAAAAAAAAW0NvbnRlbnRfVHlwZXNdLnhtbFBLAQItABQABgAIAAAAIQBa9CxbvwAAABUB&#13;&#10;AAALAAAAAAAAAAAAAAAAAB8BAABfcmVscy8ucmVsc1BLAQItABQABgAIAAAAIQB+rFt/yAAAAOIA&#13;&#10;AAAPAAAAAAAAAAAAAAAAAAcCAABkcnMvZG93bnJldi54bWxQSwUGAAAAAAMAAwC3AAAA/AIAAAAA&#13;&#10;" filled="f" stroked="f">
                  <v:textbox inset="0,0,0,0">
                    <w:txbxContent>
                      <w:p w14:paraId="60748898" w14:textId="77777777" w:rsidR="00C42637" w:rsidRDefault="00000000">
                        <w:r>
                          <w:rPr>
                            <w:color w:val="162942"/>
                            <w:sz w:val="56"/>
                          </w:rPr>
                          <w:t>V</w:t>
                        </w:r>
                      </w:p>
                    </w:txbxContent>
                  </v:textbox>
                </v:rect>
                <v:rect id="Rectangle 4845" o:spid="_x0000_s1319" style="position:absolute;left:47984;top:65824;width:2365;height:5032;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P7kxwAAAOIAAAAPAAAAZHJzL2Rvd25yZXYueG1sRI9BawIx&#13;&#10;FITvBf9DeIK3mlTWIqtRilLrxUJtL709Ns/N4uZlSVLd/nsjCF4GhmG+YRar3rXiTCE2njW8jBUI&#13;&#10;4sqbhmsNP9/vzzMQMSEbbD2Thn+KsFoOnhZYGn/hLzofUi0yhGOJGmxKXSllrCw5jGPfEefs6IPD&#13;&#10;lG2opQl4yXDXyolSr9Jhw3nBYkdrS9Xp8Oc04L5qu5NSvx8T+RmOdrtzyIXWo2G/mWd5m4NI1KdH&#13;&#10;447YGQ3FrJjC7VK+A3J5BQAA//8DAFBLAQItABQABgAIAAAAIQDb4fbL7gAAAIUBAAATAAAAAAAA&#13;&#10;AAAAAAAAAAAAAABbQ29udGVudF9UeXBlc10ueG1sUEsBAi0AFAAGAAgAAAAhAFr0LFu/AAAAFQEA&#13;&#10;AAsAAAAAAAAAAAAAAAAAHwEAAF9yZWxzLy5yZWxzUEsBAi0AFAAGAAgAAAAhABHg/uTHAAAA4gAA&#13;&#10;AA8AAAAAAAAAAAAAAAAABwIAAGRycy9kb3ducmV2LnhtbFBLBQYAAAAAAwADALcAAAD7AgAAAAA=&#13;&#10;" filled="f" stroked="f">
                  <v:textbox inset="0,0,0,0">
                    <w:txbxContent>
                      <w:p w14:paraId="7D740E9E" w14:textId="77777777" w:rsidR="00C42637" w:rsidRDefault="00000000">
                        <w:r>
                          <w:rPr>
                            <w:color w:val="162942"/>
                            <w:sz w:val="56"/>
                          </w:rPr>
                          <w:t>o</w:t>
                        </w:r>
                      </w:p>
                    </w:txbxContent>
                  </v:textbox>
                </v:rect>
                <v:rect id="Rectangle 4846" o:spid="_x0000_s1320" style="position:absolute;left:49732;top:66096;width:1315;height:5031;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mCTxwAAAOIAAAAPAAAAZHJzL2Rvd25yZXYueG1sRI9BawIx&#13;&#10;FITvBf9DeIK3miiLyGoUUaxeKtT24u2xeW4WNy9Lkur23zcFoZeBYZhvmOW6d624U4iNZw2TsQJB&#13;&#10;XHnTcK3h63P/OgcRE7LB1jNp+KEI69XgZYml8Q/+oPs51SJDOJaowabUlVLGypLDOPYdcc6uPjhM&#13;&#10;2YZamoCPDHetnCo1kw4bzgsWO9paqm7nb6cB36u2uyl1OUzlKVzt29EhF1qPhv1ukWWzAJGoT/+N&#13;&#10;J+JoNBTzYgZ/l/IdkKtfAAAA//8DAFBLAQItABQABgAIAAAAIQDb4fbL7gAAAIUBAAATAAAAAAAA&#13;&#10;AAAAAAAAAAAAAABbQ29udGVudF9UeXBlc10ueG1sUEsBAi0AFAAGAAgAAAAhAFr0LFu/AAAAFQEA&#13;&#10;AAsAAAAAAAAAAAAAAAAAHwEAAF9yZWxzLy5yZWxzUEsBAi0AFAAGAAgAAAAhAOEyYJPHAAAA4gAA&#13;&#10;AA8AAAAAAAAAAAAAAAAABwIAAGRycy9kb3ducmV2LnhtbFBLBQYAAAAAAwADALcAAAD7AgAAAAA=&#13;&#10;" filled="f" stroked="f">
                  <v:textbox inset="0,0,0,0">
                    <w:txbxContent>
                      <w:p w14:paraId="08354CBB" w14:textId="77777777" w:rsidR="00C42637" w:rsidRDefault="00000000">
                        <w:r>
                          <w:rPr>
                            <w:color w:val="162942"/>
                            <w:sz w:val="56"/>
                          </w:rPr>
                          <w:t>t</w:t>
                        </w:r>
                      </w:p>
                    </w:txbxContent>
                  </v:textbox>
                </v:rect>
                <v:rect id="Rectangle 4847" o:spid="_x0000_s1321" style="position:absolute;left:50688;top:66394;width:2100;height:5032;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sUIxwAAAOIAAAAPAAAAZHJzL2Rvd25yZXYueG1sRI9BawIx&#13;&#10;FITvBf9DeIK3mlQWK6tRilLrxUJtL709Ns/N4uZlSVLd/nsjCF4GhmG+YRar3rXiTCE2njW8jBUI&#13;&#10;4sqbhmsNP9/vzzMQMSEbbD2Thn+KsFoOnhZYGn/hLzofUi0yhGOJGmxKXSllrCw5jGPfEefs6IPD&#13;&#10;lG2opQl4yXDXyolSU+mw4bxgsaO1pep0+HMacF+13Ump34+J/AxHu9055ELr0bDfzLO8zUEk6tOj&#13;&#10;cUfsjIZiVrzC7VK+A3J5BQAA//8DAFBLAQItABQABgAIAAAAIQDb4fbL7gAAAIUBAAATAAAAAAAA&#13;&#10;AAAAAAAAAAAAAABbQ29udGVudF9UeXBlc10ueG1sUEsBAi0AFAAGAAgAAAAhAFr0LFu/AAAAFQEA&#13;&#10;AAsAAAAAAAAAAAAAAAAAHwEAAF9yZWxzLy5yZWxzUEsBAi0AFAAGAAgAAAAhAI5+xQjHAAAA4gAA&#13;&#10;AA8AAAAAAAAAAAAAAAAABwIAAGRycy9kb3ducmV2LnhtbFBLBQYAAAAAAwADALcAAAD7AgAAAAA=&#13;&#10;" filled="f" stroked="f">
                  <v:textbox inset="0,0,0,0">
                    <w:txbxContent>
                      <w:p w14:paraId="0623EE5C" w14:textId="77777777" w:rsidR="00C42637" w:rsidRDefault="00000000">
                        <w:r>
                          <w:rPr>
                            <w:color w:val="162942"/>
                            <w:sz w:val="56"/>
                          </w:rPr>
                          <w:t>e</w:t>
                        </w:r>
                      </w:p>
                    </w:txbxContent>
                  </v:textbox>
                </v:rect>
                <v:rect id="Rectangle 4848" o:spid="_x0000_s1322" style="position:absolute;left:52240;top:66637;width:1182;height:5032;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F6yAAAAOIAAAAPAAAAZHJzL2Rvd25yZXYueG1sRI/BagIx&#13;&#10;EIbvhb5DmIK3mihLkdUoRbF6aaG2l96GzbhZ3EyWJNXt23cOhV4Gfob/m/lWmzH06kopd5EtzKYG&#13;&#10;FHETXcethc+P/eMCVC7IDvvIZOGHMmzW93crrF288TtdT6VVAuFcowVfylBrnRtPAfM0DsSyO8cU&#13;&#10;sEhMrXYJbwIPvZ4b86QDdiwXPA609dRcTt/BAr42/XAx5usw12/p7F+OAbmydvIw7pYynpegCo3l&#13;&#10;v/GHODoL1aKSn0VJdECvfwEAAP//AwBQSwECLQAUAAYACAAAACEA2+H2y+4AAACFAQAAEwAAAAAA&#13;&#10;AAAAAAAAAAAAAAAAW0NvbnRlbnRfVHlwZXNdLnhtbFBLAQItABQABgAIAAAAIQBa9CxbvwAAABUB&#13;&#10;AAALAAAAAAAAAAAAAAAAAB8BAABfcmVscy8ucmVsc1BLAQItABQABgAIAAAAIQD/4VF6yAAAAOIA&#13;&#10;AAAPAAAAAAAAAAAAAAAAAAcCAABkcnMvZG93bnJldi54bWxQSwUGAAAAAAMAAwC3AAAA/AIAAAAA&#13;&#10;" filled="f" stroked="f">
                  <v:textbox inset="0,0,0,0">
                    <w:txbxContent>
                      <w:p w14:paraId="4D4A716A" w14:textId="77777777" w:rsidR="00C42637" w:rsidRDefault="00000000">
                        <w:r>
                          <w:rPr>
                            <w:color w:val="162942"/>
                            <w:sz w:val="56"/>
                          </w:rPr>
                          <w:t xml:space="preserve"> </w:t>
                        </w:r>
                      </w:p>
                    </w:txbxContent>
                  </v:textbox>
                </v:rect>
                <v:rect id="Rectangle 4849" o:spid="_x0000_s1323" style="position:absolute;left:53094;top:66957;width:2364;height:5032;rotation:81923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fThyAAAAOIAAAAPAAAAZHJzL2Rvd25yZXYueG1sRI9PawIx&#13;&#10;FMTvBb9DeAVvNaksxa5GKYp/Li1UvfT22Dw3i5uXJYm6fntTKPQyMAzzG2a26F0rrhRi41nD60iB&#13;&#10;IK68abjWcDysXyYgYkI22HomDXeKsJgPnmZYGn/jb7ruUy0yhGOJGmxKXSllrCw5jCPfEefs5IPD&#13;&#10;lG2opQl4y3DXyrFSb9Jhw3nBYkdLS9V5f3Ea8LNqu7NSP9ux/Aonu9k55ELr4XO/mmb5mIJI1Kf/&#13;&#10;xh9iZzQUk+Idfi/lOyDnDwAAAP//AwBQSwECLQAUAAYACAAAACEA2+H2y+4AAACFAQAAEwAAAAAA&#13;&#10;AAAAAAAAAAAAAAAAW0NvbnRlbnRfVHlwZXNdLnhtbFBLAQItABQABgAIAAAAIQBa9CxbvwAAABUB&#13;&#10;AAALAAAAAAAAAAAAAAAAAB8BAABfcmVscy8ucmVsc1BLAQItABQABgAIAAAAIQCQrfThyAAAAOIA&#13;&#10;AAAPAAAAAAAAAAAAAAAAAAcCAABkcnMvZG93bnJldi54bWxQSwUGAAAAAAMAAwC3AAAA/AIAAAAA&#13;&#10;" filled="f" stroked="f">
                  <v:textbox inset="0,0,0,0">
                    <w:txbxContent>
                      <w:p w14:paraId="2F1B0CEF" w14:textId="77777777" w:rsidR="00C42637" w:rsidRDefault="00000000">
                        <w:r>
                          <w:rPr>
                            <w:color w:val="162942"/>
                            <w:sz w:val="56"/>
                          </w:rPr>
                          <w:t>1</w:t>
                        </w:r>
                      </w:p>
                    </w:txbxContent>
                  </v:textbox>
                </v:rect>
                <v:rect id="Rectangle 4850" o:spid="_x0000_s1324" style="position:absolute;left:116876;top:61974;width:3415;height:5031;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pmdywAAAOIAAAAPAAAAZHJzL2Rvd25yZXYueG1sRI9dS8NA&#13;&#10;EEXfBf/DMoJvdmPVEtJuix9YCtKCMeDrmJ0mobuzIbu26b/vPAi+DFyGey5nsRq9U0caYhfYwP0k&#13;&#10;A0VcB9txY6D6er/LQcWEbNEFJgNnirBaXl8tsLDhxJ90LFOjBMKxQANtSn2hdaxb8hgnoSeW3z4M&#13;&#10;HpPEodF2wJPAvdPTLJtpjx3LQos9vbZUH8pfb+Chqg5nt9b7j2n549b9C31v850xtzfj21zO8xxU&#13;&#10;ojH9N/4QG2vgMX8SCVESHdDLCwAAAP//AwBQSwECLQAUAAYACAAAACEA2+H2y+4AAACFAQAAEwAA&#13;&#10;AAAAAAAAAAAAAAAAAAAAW0NvbnRlbnRfVHlwZXNdLnhtbFBLAQItABQABgAIAAAAIQBa9CxbvwAA&#13;&#10;ABUBAAALAAAAAAAAAAAAAAAAAB8BAABfcmVscy8ucmVsc1BLAQItABQABgAIAAAAIQD88pmdywAA&#13;&#10;AOIAAAAPAAAAAAAAAAAAAAAAAAcCAABkcnMvZG93bnJldi54bWxQSwUGAAAAAAMAAwC3AAAA/wIA&#13;&#10;AAAA&#13;&#10;" filled="f" stroked="f">
                  <v:textbox inset="0,0,0,0">
                    <w:txbxContent>
                      <w:p w14:paraId="196864A1" w14:textId="77777777" w:rsidR="00C42637" w:rsidRDefault="00000000">
                        <w:r>
                          <w:rPr>
                            <w:color w:val="162942"/>
                            <w:sz w:val="56"/>
                          </w:rPr>
                          <w:t>V</w:t>
                        </w:r>
                      </w:p>
                    </w:txbxContent>
                  </v:textbox>
                </v:rect>
                <v:rect id="Rectangle 4851" o:spid="_x0000_s1325" style="position:absolute;left:119397;top:61542;width:2365;height:5031;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jwGygAAAOIAAAAPAAAAZHJzL2Rvd25yZXYueG1sRI/dasJA&#13;&#10;FITvC77DcoTe1Y22lhBdpT9UCmLBGPD2mD0mwd2zIbvV+PauUOjNwDDMN8x82VsjztT5xrGC8SgB&#13;&#10;QVw63XCloNh9PaUgfEDWaByTgit5WC4GD3PMtLvwls55qESEsM9QQR1Cm0npy5os+pFriWN2dJ3F&#13;&#10;EG1XSd3hJcKtkZMkeZUWG44LNbb0UVN5yn+tgueiOF3NSh7Xk/xgVu077Tfpj1KPw/5zFuVtBiJQ&#13;&#10;H/4bf4hvreAlnY7hfineAbm4AQAA//8DAFBLAQItABQABgAIAAAAIQDb4fbL7gAAAIUBAAATAAAA&#13;&#10;AAAAAAAAAAAAAAAAAABbQ29udGVudF9UeXBlc10ueG1sUEsBAi0AFAAGAAgAAAAhAFr0LFu/AAAA&#13;&#10;FQEAAAsAAAAAAAAAAAAAAAAAHwEAAF9yZWxzLy5yZWxzUEsBAi0AFAAGAAgAAAAhAJO+PAbKAAAA&#13;&#10;4gAAAA8AAAAAAAAAAAAAAAAABwIAAGRycy9kb3ducmV2LnhtbFBLBQYAAAAAAwADALcAAAD+AgAA&#13;&#10;AAA=&#13;&#10;" filled="f" stroked="f">
                  <v:textbox inset="0,0,0,0">
                    <w:txbxContent>
                      <w:p w14:paraId="0EEB8933" w14:textId="77777777" w:rsidR="00C42637" w:rsidRDefault="00000000">
                        <w:r>
                          <w:rPr>
                            <w:color w:val="162942"/>
                            <w:sz w:val="56"/>
                          </w:rPr>
                          <w:t>o</w:t>
                        </w:r>
                      </w:p>
                    </w:txbxContent>
                  </v:textbox>
                </v:rect>
                <v:rect id="Rectangle 4852" o:spid="_x0000_s1326" style="position:absolute;left:121147;top:61277;width:1314;height:5032;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KJxygAAAOIAAAAPAAAAZHJzL2Rvd25yZXYueG1sRI/dasJA&#13;&#10;FITvC32H5RR6VzemrYToKv2hUhAFY8DbY/aYBHfPhuxW49u7hUJvBoZhvmFmi8Eacabet44VjEcJ&#13;&#10;COLK6ZZrBeXu6ykD4QOyRuOYFFzJw2J+fzfDXLsLb+lchFpECPscFTQhdLmUvmrIoh+5jjhmR9db&#13;&#10;DNH2tdQ9XiLcGpkmyURabDkuNNjRR0PVqfixCp7L8nQ1S3lcpcXBLLt32q+zjVKPD8PnNMrbFESg&#13;&#10;Ifw3/hDfWsFL9prC76V4B+T8BgAA//8DAFBLAQItABQABgAIAAAAIQDb4fbL7gAAAIUBAAATAAAA&#13;&#10;AAAAAAAAAAAAAAAAAABbQ29udGVudF9UeXBlc10ueG1sUEsBAi0AFAAGAAgAAAAhAFr0LFu/AAAA&#13;&#10;FQEAAAsAAAAAAAAAAAAAAAAAHwEAAF9yZWxzLy5yZWxzUEsBAi0AFAAGAAgAAAAhAGNsonHKAAAA&#13;&#10;4gAAAA8AAAAAAAAAAAAAAAAABwIAAGRycy9kb3ducmV2LnhtbFBLBQYAAAAAAwADALcAAAD+AgAA&#13;&#10;AAA=&#13;&#10;" filled="f" stroked="f">
                  <v:textbox inset="0,0,0,0">
                    <w:txbxContent>
                      <w:p w14:paraId="4A43ADA3" w14:textId="77777777" w:rsidR="00C42637" w:rsidRDefault="00000000">
                        <w:r>
                          <w:rPr>
                            <w:color w:val="162942"/>
                            <w:sz w:val="56"/>
                          </w:rPr>
                          <w:t>t</w:t>
                        </w:r>
                      </w:p>
                    </w:txbxContent>
                  </v:textbox>
                </v:rect>
                <v:rect id="Rectangle 4853" o:spid="_x0000_s1327" style="position:absolute;left:122104;top:60985;width:2099;height:5031;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AfqygAAAOIAAAAPAAAAZHJzL2Rvd25yZXYueG1sRI/dasJA&#13;&#10;FITvC32H5Qi9qxu1lhBdpT9UCmLBGPD2mD0mwd2zIbvV+PauUOjNwDDMN8x82VsjztT5xrGC0TAB&#13;&#10;QVw63XCloNh9PacgfEDWaByTgit5WC4eH+aYaXfhLZ3zUIkIYZ+hgjqENpPSlzVZ9EPXEsfs6DqL&#13;&#10;IdqukrrDS4RbI8dJ8iotNhwXamzpo6bylP9aBZOiOF3NSh7X4/xgVu077Tfpj1JPg/5zFuVtBiJQ&#13;&#10;H/4bf4hvreAlnU7gfineAbm4AQAA//8DAFBLAQItABQABgAIAAAAIQDb4fbL7gAAAIUBAAATAAAA&#13;&#10;AAAAAAAAAAAAAAAAAABbQ29udGVudF9UeXBlc10ueG1sUEsBAi0AFAAGAAgAAAAhAFr0LFu/AAAA&#13;&#10;FQEAAAsAAAAAAAAAAAAAAAAAHwEAAF9yZWxzLy5yZWxzUEsBAi0AFAAGAAgAAAAhAAwgB+rKAAAA&#13;&#10;4gAAAA8AAAAAAAAAAAAAAAAABwIAAGRycy9kb3ducmV2LnhtbFBLBQYAAAAAAwADALcAAAD+AgAA&#13;&#10;AAA=&#13;&#10;" filled="f" stroked="f">
                  <v:textbox inset="0,0,0,0">
                    <w:txbxContent>
                      <w:p w14:paraId="58479309" w14:textId="77777777" w:rsidR="00C42637" w:rsidRDefault="00000000">
                        <w:r>
                          <w:rPr>
                            <w:color w:val="162942"/>
                            <w:sz w:val="56"/>
                          </w:rPr>
                          <w:t>e</w:t>
                        </w:r>
                      </w:p>
                    </w:txbxContent>
                  </v:textbox>
                </v:rect>
                <v:rect id="Rectangle 4854" o:spid="_x0000_s1328" style="position:absolute;left:123657;top:60748;width:1182;height:5032;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Z+eygAAAOIAAAAPAAAAZHJzL2Rvd25yZXYueG1sRI/dasJA&#13;&#10;FITvC32H5Qje1Y3WlhBdpT8oQrFgDHh7zB6T4O7ZkF01vn23UOjNwDDMN8x82VsjrtT5xrGC8SgB&#13;&#10;QVw63XCloNivnlIQPiBrNI5JwZ08LBePD3PMtLvxjq55qESEsM9QQR1Cm0npy5os+pFriWN2cp3F&#13;&#10;EG1XSd3hLcKtkZMkeZUWG44LNbb0UVN5zi9WwXNRnO9mLU9fk/xo1u07Hbbpt1LDQf85i/I2AxGo&#13;&#10;D/+NP8RGK5imL1P4vRTvgFz8AAAA//8DAFBLAQItABQABgAIAAAAIQDb4fbL7gAAAIUBAAATAAAA&#13;&#10;AAAAAAAAAAAAAAAAAABbQ29udGVudF9UeXBlc10ueG1sUEsBAi0AFAAGAAgAAAAhAFr0LFu/AAAA&#13;&#10;FQEAAAsAAAAAAAAAAAAAAAAAHwEAAF9yZWxzLy5yZWxzUEsBAi0AFAAGAAgAAAAhAIPJn57KAAAA&#13;&#10;4gAAAA8AAAAAAAAAAAAAAAAABwIAAGRycy9kb3ducmV2LnhtbFBLBQYAAAAAAwADALcAAAD+AgAA&#13;&#10;AAA=&#13;&#10;" filled="f" stroked="f">
                  <v:textbox inset="0,0,0,0">
                    <w:txbxContent>
                      <w:p w14:paraId="5EBBBEE5" w14:textId="77777777" w:rsidR="00C42637" w:rsidRDefault="00000000">
                        <w:r>
                          <w:rPr>
                            <w:color w:val="162942"/>
                            <w:sz w:val="56"/>
                          </w:rPr>
                          <w:t xml:space="preserve"> </w:t>
                        </w:r>
                      </w:p>
                    </w:txbxContent>
                  </v:textbox>
                </v:rect>
                <v:rect id="Rectangle 4855" o:spid="_x0000_s1329" style="position:absolute;left:124512;top:60435;width:2365;height:5032;rotation:-80002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ToFygAAAOIAAAAPAAAAZHJzL2Rvd25yZXYueG1sRI/dasJA&#13;&#10;FITvhb7DcoTe1Y22lhBdpT9UCmLBGPD2mD0mwd2zIbvV+PZdoeDNwDDMN8x82VsjztT5xrGC8SgB&#13;&#10;QVw63XCloNh9PaUgfEDWaByTgit5WC4eBnPMtLvwls55qESEsM9QQR1Cm0npy5os+pFriWN2dJ3F&#13;&#10;EG1XSd3hJcKtkZMkeZUWG44LNbb0UVN5yn+tgueiOF3NSh7Xk/xgVu077Tfpj1KPw/5zFuVtBiJQ&#13;&#10;H+6Nf8S3VvCSTqdwuxTvgFz8AQAA//8DAFBLAQItABQABgAIAAAAIQDb4fbL7gAAAIUBAAATAAAA&#13;&#10;AAAAAAAAAAAAAAAAAABbQ29udGVudF9UeXBlc10ueG1sUEsBAi0AFAAGAAgAAAAhAFr0LFu/AAAA&#13;&#10;FQEAAAsAAAAAAAAAAAAAAAAAHwEAAF9yZWxzLy5yZWxzUEsBAi0AFAAGAAgAAAAhAOyFOgXKAAAA&#13;&#10;4gAAAA8AAAAAAAAAAAAAAAAABwIAAGRycy9kb3ducmV2LnhtbFBLBQYAAAAAAwADALcAAAD+AgAA&#13;&#10;AAA=&#13;&#10;" filled="f" stroked="f">
                  <v:textbox inset="0,0,0,0">
                    <w:txbxContent>
                      <w:p w14:paraId="3D2C2FF4" w14:textId="77777777" w:rsidR="00C42637" w:rsidRDefault="00000000">
                        <w:r>
                          <w:rPr>
                            <w:color w:val="162942"/>
                            <w:sz w:val="56"/>
                          </w:rPr>
                          <w:t>4</w:t>
                        </w:r>
                      </w:p>
                    </w:txbxContent>
                  </v:textbox>
                </v:rect>
                <v:rect id="Rectangle 4856" o:spid="_x0000_s1330" style="position:absolute;left:73552;top:59942;width:3415;height:5031;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hvOygAAAOIAAAAPAAAAZHJzL2Rvd25yZXYueG1sRI9Ba8JA&#13;&#10;FITvhf6H5RV6KbppqSLRNYSWgkU8GBU8PrLPTTD7Ns1uTfrvu4LgZWAY5htmkQ22ERfqfO1Ywes4&#13;&#10;AUFcOl2zUbDffY1mIHxA1tg4JgV/5CFbPj4sMNWu5y1dimBEhLBPUUEVQptK6cuKLPqxa4ljdnKd&#13;&#10;xRBtZ6TusI9w28i3JJlKizXHhQpb+qioPBe/VkF+WHtaHcuf0O/JGLPRL9/tRqnnp+FzHiWfgwg0&#13;&#10;hHvjhlhpBe+zyRSul+IdkMt/AAAA//8DAFBLAQItABQABgAIAAAAIQDb4fbL7gAAAIUBAAATAAAA&#13;&#10;AAAAAAAAAAAAAAAAAABbQ29udGVudF9UeXBlc10ueG1sUEsBAi0AFAAGAAgAAAAhAFr0LFu/AAAA&#13;&#10;FQEAAAsAAAAAAAAAAAAAAAAAHwEAAF9yZWxzLy5yZWxzUEsBAi0AFAAGAAgAAAAhAB/eG87KAAAA&#13;&#10;4gAAAA8AAAAAAAAAAAAAAAAABwIAAGRycy9kb3ducmV2LnhtbFBLBQYAAAAAAwADALcAAAD+AgAA&#13;&#10;AAA=&#13;&#10;" filled="f" stroked="f">
                  <v:textbox inset="0,0,0,0">
                    <w:txbxContent>
                      <w:p w14:paraId="0988E57B" w14:textId="77777777" w:rsidR="00C42637" w:rsidRDefault="00000000">
                        <w:r>
                          <w:rPr>
                            <w:color w:val="162942"/>
                            <w:sz w:val="56"/>
                          </w:rPr>
                          <w:t>V</w:t>
                        </w:r>
                      </w:p>
                    </w:txbxContent>
                  </v:textbox>
                </v:rect>
                <v:rect id="Rectangle 4857" o:spid="_x0000_s1331" style="position:absolute;left:75761;top:61097;width:2365;height:5031;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r5VyQAAAOIAAAAPAAAAZHJzL2Rvd25yZXYueG1sRI9PawIx&#13;&#10;FMTvBb9DeEIvUrOWamU1iiiCRTz4Dzw+Nq/ZpZuXdRPd7bdvBKGXgWGY3zDTeWtLcafaF44VDPoJ&#13;&#10;COLM6YKNgtNx/TYG4QOyxtIxKfglD/NZ52WKqXYN7+l+CEZECPsUFeQhVKmUPsvJou+7ijhm3662&#13;&#10;GKKtjdQ1NhFuS/meJCNpseC4kGNFy5yyn8PNKlict542l+wamhMZY3a691XtlHrttqtJlMUERKA2&#13;&#10;/DeeiI1W8DEefsLjUrwDcvYHAAD//wMAUEsBAi0AFAAGAAgAAAAhANvh9svuAAAAhQEAABMAAAAA&#13;&#10;AAAAAAAAAAAAAAAAAFtDb250ZW50X1R5cGVzXS54bWxQSwECLQAUAAYACAAAACEAWvQsW78AAAAV&#13;&#10;AQAACwAAAAAAAAAAAAAAAAAfAQAAX3JlbHMvLnJlbHNQSwECLQAUAAYACAAAACEAcJK+VckAAADi&#13;&#10;AAAADwAAAAAAAAAAAAAAAAAHAgAAZHJzL2Rvd25yZXYueG1sUEsFBgAAAAADAAMAtwAAAP0CAAAA&#13;&#10;AA==&#13;&#10;" filled="f" stroked="f">
                  <v:textbox inset="0,0,0,0">
                    <w:txbxContent>
                      <w:p w14:paraId="7BA22D15" w14:textId="77777777" w:rsidR="00C42637" w:rsidRDefault="00000000">
                        <w:r>
                          <w:rPr>
                            <w:color w:val="162942"/>
                            <w:sz w:val="56"/>
                          </w:rPr>
                          <w:t>o</w:t>
                        </w:r>
                      </w:p>
                    </w:txbxContent>
                  </v:textbox>
                </v:rect>
                <v:rect id="Rectangle 4858" o:spid="_x0000_s1332" style="position:absolute;left:77320;top:61805;width:1314;height:5032;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SonygAAAOIAAAAPAAAAZHJzL2Rvd25yZXYueG1sRI/BasJA&#13;&#10;EIbvQt9hmUIvUjeWKhJdRSwFS/GgVfA4ZMdNMDubZrcmffvOoeBl4Gf4v5lvsep9rW7UxiqwgfEo&#13;&#10;A0VcBFuxM3D8en+egYoJ2WIdmAz8UoTV8mGwwNyGjvd0OySnBMIxRwNlSk2udSxK8hhHoSGW3SW0&#13;&#10;HpPE1mnbYidwX+uXLJtqjxXLhRIb2pRUXA8/3sD69Blpey6+U3ck59zODj+anTFPj/3bXMZ6DipR&#13;&#10;n+6Nf8TWGnidTeRnURId0Ms/AAAA//8DAFBLAQItABQABgAIAAAAIQDb4fbL7gAAAIUBAAATAAAA&#13;&#10;AAAAAAAAAAAAAAAAAABbQ29udGVudF9UeXBlc10ueG1sUEsBAi0AFAAGAAgAAAAhAFr0LFu/AAAA&#13;&#10;FQEAAAsAAAAAAAAAAAAAAAAAHwEAAF9yZWxzLy5yZWxzUEsBAi0AFAAGAAgAAAAhAAENKifKAAAA&#13;&#10;4gAAAA8AAAAAAAAAAAAAAAAABwIAAGRycy9kb3ducmV2LnhtbFBLBQYAAAAAAwADALcAAAD+AgAA&#13;&#10;AAA=&#13;&#10;" filled="f" stroked="f">
                  <v:textbox inset="0,0,0,0">
                    <w:txbxContent>
                      <w:p w14:paraId="35644B25" w14:textId="77777777" w:rsidR="00C42637" w:rsidRDefault="00000000">
                        <w:r>
                          <w:rPr>
                            <w:color w:val="162942"/>
                            <w:sz w:val="56"/>
                          </w:rPr>
                          <w:t>t</w:t>
                        </w:r>
                      </w:p>
                    </w:txbxContent>
                  </v:textbox>
                </v:rect>
                <v:rect id="Rectangle 4859" o:spid="_x0000_s1333" style="position:absolute;left:78066;top:62586;width:2100;height:5032;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Y+8yQAAAOIAAAAPAAAAZHJzL2Rvd25yZXYueG1sRI9BawIx&#13;&#10;FITvBf9DeEIvUrOWWnQ1iiiCRTxoLXh8bJ7Zxc3Luonu9t83gtDLwDDMN8x03tpS3Kn2hWMFg34C&#13;&#10;gjhzumCj4Pi9fhuB8AFZY+mYFPySh/ms8zLFVLuG93Q/BCMihH2KCvIQqlRKn+Vk0fddRRyzs6st&#13;&#10;hmhrI3WNTYTbUr4nyae0WHBcyLGiZU7Z5XCzChY/W0+bU3YNzZGMMTvd+6p2Sr1229UkymICIlAb&#13;&#10;/htPxEYr+BgNx/C4FO+AnP0BAAD//wMAUEsBAi0AFAAGAAgAAAAhANvh9svuAAAAhQEAABMAAAAA&#13;&#10;AAAAAAAAAAAAAAAAAFtDb250ZW50X1R5cGVzXS54bWxQSwECLQAUAAYACAAAACEAWvQsW78AAAAV&#13;&#10;AQAACwAAAAAAAAAAAAAAAAAfAQAAX3JlbHMvLnJlbHNQSwECLQAUAAYACAAAACEAbkGPvMkAAADi&#13;&#10;AAAADwAAAAAAAAAAAAAAAAAHAgAAZHJzL2Rvd25yZXYueG1sUEsFBgAAAAADAAMAtwAAAP0CAAAA&#13;&#10;AA==&#13;&#10;" filled="f" stroked="f">
                  <v:textbox inset="0,0,0,0">
                    <w:txbxContent>
                      <w:p w14:paraId="16E81B15" w14:textId="77777777" w:rsidR="00C42637" w:rsidRDefault="00000000">
                        <w:r>
                          <w:rPr>
                            <w:color w:val="162942"/>
                            <w:sz w:val="56"/>
                          </w:rPr>
                          <w:t>e</w:t>
                        </w:r>
                      </w:p>
                    </w:txbxContent>
                  </v:textbox>
                </v:rect>
                <v:rect id="Rectangle 4860" o:spid="_x0000_s1334" style="position:absolute;left:79448;top:63220;width:1183;height:5031;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ycyQAAAOIAAAAPAAAAZHJzL2Rvd25yZXYueG1sRI9Ba8JA&#13;&#10;EIXvBf/DMkIvRTctIhJdRSwFi3hoasHjkB03wexszG5N+u87h0IvA4/hfY9vtRl8o+7UxTqwgedp&#13;&#10;Boq4DLZmZ+D0+TZZgIoJ2WITmAz8UITNevSwwtyGnj/oXiSnBMIxRwNVSm2udSwr8hinoSWW3yV0&#13;&#10;HpPEzmnbYS9w3+iXLJtrjzXLQoUt7Soqr8W3N7D9OkTan8tb6k/knDvap/f2aMzjeHhdytkuQSUa&#13;&#10;0n/jD7G3BmaLuUiIkuiAXv8CAAD//wMAUEsBAi0AFAAGAAgAAAAhANvh9svuAAAAhQEAABMAAAAA&#13;&#10;AAAAAAAAAAAAAAAAAFtDb250ZW50X1R5cGVzXS54bWxQSwECLQAUAAYACAAAACEAWvQsW78AAAAV&#13;&#10;AQAACwAAAAAAAAAAAAAAAAAfAQAAX3JlbHMvLnJlbHNQSwECLQAUAAYACAAAACEAMRfsnMkAAADi&#13;&#10;AAAADwAAAAAAAAAAAAAAAAAHAgAAZHJzL2Rvd25yZXYueG1sUEsFBgAAAAADAAMAtwAAAP0CAAAA&#13;&#10;AA==&#13;&#10;" filled="f" stroked="f">
                  <v:textbox inset="0,0,0,0">
                    <w:txbxContent>
                      <w:p w14:paraId="49206F5E" w14:textId="77777777" w:rsidR="00C42637" w:rsidRDefault="00000000">
                        <w:r>
                          <w:rPr>
                            <w:color w:val="162942"/>
                            <w:sz w:val="56"/>
                          </w:rPr>
                          <w:t xml:space="preserve"> </w:t>
                        </w:r>
                      </w:p>
                    </w:txbxContent>
                  </v:textbox>
                </v:rect>
                <v:rect id="Rectangle 4861" o:spid="_x0000_s1335" style="position:absolute;left:80078;top:64057;width:2364;height:5031;rotation:225702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0kHygAAAOIAAAAPAAAAZHJzL2Rvd25yZXYueG1sRI9Ba8JA&#13;&#10;FITvBf/D8oReitmkFJHEVcQipBQPtQoeH9nnJph9m2ZXk/77bqHQy8AwzDfMcj3aVtyp941jBVmS&#13;&#10;giCunG7YKDh+7mYLED4ga2wdk4Jv8rBeTR6WmGs38AfdD8GICGGfo4I6hC6X0lc1WfSJ64hjdnG9&#13;&#10;xRBtb6TucYhw28rnNJ1Liw3HhRo72tZUXQ83q2BzevdUnquvMBzJGLPXT2/dXqnH6fhaRNkUIAKN&#13;&#10;4b/xhyi1gpfFPIPfS/EOyNUPAAAA//8DAFBLAQItABQABgAIAAAAIQDb4fbL7gAAAIUBAAATAAAA&#13;&#10;AAAAAAAAAAAAAAAAAABbQ29udGVudF9UeXBlc10ueG1sUEsBAi0AFAAGAAgAAAAhAFr0LFu/AAAA&#13;&#10;FQEAAAsAAAAAAAAAAAAAAAAAHwEAAF9yZWxzLy5yZWxzUEsBAi0AFAAGAAgAAAAhAF5bSQfKAAAA&#13;&#10;4gAAAA8AAAAAAAAAAAAAAAAABwIAAGRycy9kb3ducmV2LnhtbFBLBQYAAAAAAwADALcAAAD+AgAA&#13;&#10;AAA=&#13;&#10;" filled="f" stroked="f">
                  <v:textbox inset="0,0,0,0">
                    <w:txbxContent>
                      <w:p w14:paraId="1EAF2ECE" w14:textId="77777777" w:rsidR="00C42637" w:rsidRDefault="00000000">
                        <w:r>
                          <w:rPr>
                            <w:color w:val="162942"/>
                            <w:sz w:val="56"/>
                          </w:rPr>
                          <w:t>2</w:t>
                        </w:r>
                      </w:p>
                    </w:txbxContent>
                  </v:textbox>
                </v:rect>
                <v:rect id="Rectangle 4862" o:spid="_x0000_s1336" style="position:absolute;left:89664;top:62781;width:3414;height:5031;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1gB+yAAAAOIAAAAPAAAAZHJzL2Rvd25yZXYueG1sRI/RisIw&#13;&#10;FETfhf2HcBf2TVNldbU1inURBF/U7QdcmmtbbG5KE7Xu1xtB8GVgGOYMM192phZXal1lWcFwEIEg&#13;&#10;zq2uuFCQ/W36UxDOI2usLZOCOzlYLj56c4y1vfGBrkdfiABhF6OC0vsmltLlJRl0A9sQh+xkW4M+&#13;&#10;2LaQusVbgJtajqJoIg1WHBZKbGhdUn4+XoyCLVYrOozT7J7+76j5me3Totsr9fXZ/SZBVgkIT51/&#13;&#10;N16IrVbwPZ2M4Hkp3AG5eAAAAP//AwBQSwECLQAUAAYACAAAACEA2+H2y+4AAACFAQAAEwAAAAAA&#13;&#10;AAAAAAAAAAAAAAAAW0NvbnRlbnRfVHlwZXNdLnhtbFBLAQItABQABgAIAAAAIQBa9CxbvwAAABUB&#13;&#10;AAALAAAAAAAAAAAAAAAAAB8BAABfcmVscy8ucmVsc1BLAQItABQABgAIAAAAIQAk1gB+yAAAAOIA&#13;&#10;AAAPAAAAAAAAAAAAAAAAAAcCAABkcnMvZG93bnJldi54bWxQSwUGAAAAAAMAAwC3AAAA/AIAAAAA&#13;&#10;" filled="f" stroked="f">
                  <v:textbox inset="0,0,0,0">
                    <w:txbxContent>
                      <w:p w14:paraId="2FBDFAE0" w14:textId="77777777" w:rsidR="00C42637" w:rsidRDefault="00000000">
                        <w:r>
                          <w:rPr>
                            <w:color w:val="162942"/>
                            <w:sz w:val="56"/>
                          </w:rPr>
                          <w:t>V</w:t>
                        </w:r>
                      </w:p>
                    </w:txbxContent>
                  </v:textbox>
                </v:rect>
                <v:rect id="Rectangle 4863" o:spid="_x0000_s1337" style="position:absolute;left:91939;top:61729;width:2365;height:5032;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qXlygAAAOIAAAAPAAAAZHJzL2Rvd25yZXYueG1sRI/RasJA&#13;&#10;FETfC/2H5Rb6Vjet1tokq5iKIPQlSf2AS/aaBLN3Q3bV2K/vCgVfBoZhzjDpajSdONPgWssKXicR&#13;&#10;COLK6pZrBfuf7csChPPIGjvLpOBKDlbLx4cUY20vXNC59LUIEHYxKmi872MpXdWQQTexPXHIDnYw&#13;&#10;6IMdaqkHvAS46eRbFM2lwZbDQoM9fTVUHcuTUbDDdk3Fe7a/Zr/f1H985lk95ko9P42bJMg6AeFp&#13;&#10;9PfGP2KnFcwW8yncLoU7IJd/AAAA//8DAFBLAQItABQABgAIAAAAIQDb4fbL7gAAAIUBAAATAAAA&#13;&#10;AAAAAAAAAAAAAAAAAABbQ29udGVudF9UeXBlc10ueG1sUEsBAi0AFAAGAAgAAAAhAFr0LFu/AAAA&#13;&#10;FQEAAAsAAAAAAAAAAAAAAAAAHwEAAF9yZWxzLy5yZWxzUEsBAi0AFAAGAAgAAAAhAEuapeXKAAAA&#13;&#10;4gAAAA8AAAAAAAAAAAAAAAAABwIAAGRycy9kb3ducmV2LnhtbFBLBQYAAAAAAwADALcAAAD+AgAA&#13;&#10;AAA=&#13;&#10;" filled="f" stroked="f">
                  <v:textbox inset="0,0,0,0">
                    <w:txbxContent>
                      <w:p w14:paraId="1F421EAD" w14:textId="77777777" w:rsidR="00C42637" w:rsidRDefault="00000000">
                        <w:r>
                          <w:rPr>
                            <w:color w:val="162942"/>
                            <w:sz w:val="56"/>
                          </w:rPr>
                          <w:t>o</w:t>
                        </w:r>
                      </w:p>
                    </w:txbxContent>
                  </v:textbox>
                </v:rect>
                <v:rect id="Rectangle 4864" o:spid="_x0000_s1338" style="position:absolute;left:93538;top:61084;width:1315;height:5032;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z2RyQAAAOIAAAAPAAAAZHJzL2Rvd25yZXYueG1sRI/dasJA&#13;&#10;FITvhb7Dcgq9040l9Se6iqkUhN6Y6AMcssckmD0bstsYffpuoeDNwDDMN8x6O5hG9NS52rKC6SQC&#13;&#10;QVxYXXOp4Hz6Gi9AOI+ssbFMCu7kYLt5Ga0x0fbGGfW5L0WAsEtQQeV9m0jpiooMuoltiUN2sZ1B&#13;&#10;H2xXSt3hLcBNI9+jaCYN1hwWKmzps6Limv8YBQesd5R9pOd7+vimdr48puVwVOrtddivguxWIDwN&#13;&#10;/tn4Rxy0gngxi+HvUrgDcvMLAAD//wMAUEsBAi0AFAAGAAgAAAAhANvh9svuAAAAhQEAABMAAAAA&#13;&#10;AAAAAAAAAAAAAAAAAFtDb250ZW50X1R5cGVzXS54bWxQSwECLQAUAAYACAAAACEAWvQsW78AAAAV&#13;&#10;AQAACwAAAAAAAAAAAAAAAAAfAQAAX3JlbHMvLnJlbHNQSwECLQAUAAYACAAAACEAxHM9kckAAADi&#13;&#10;AAAADwAAAAAAAAAAAAAAAAAHAgAAZHJzL2Rvd25yZXYueG1sUEsFBgAAAAADAAMAtwAAAP0CAAAA&#13;&#10;AA==&#13;&#10;" filled="f" stroked="f">
                  <v:textbox inset="0,0,0,0">
                    <w:txbxContent>
                      <w:p w14:paraId="74384A0F" w14:textId="77777777" w:rsidR="00C42637" w:rsidRDefault="00000000">
                        <w:r>
                          <w:rPr>
                            <w:color w:val="162942"/>
                            <w:sz w:val="56"/>
                          </w:rPr>
                          <w:t>t</w:t>
                        </w:r>
                      </w:p>
                    </w:txbxContent>
                  </v:textbox>
                </v:rect>
                <v:rect id="Rectangle 4865" o:spid="_x0000_s1339" style="position:absolute;left:94329;top:60373;width:2100;height:5032;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5gKyQAAAOIAAAAPAAAAZHJzL2Rvd25yZXYueG1sRI/dasJA&#13;&#10;FITvC77DcoTe1Y3SqI2uIWkRhN749wCH7GkSzJ4N2VUTn75bKHgzMAzzDbNOe9OIG3WutqxgOolA&#13;&#10;EBdW11wqOJ+2b0sQziNrbCyTgoEcpJvRyxoTbe98oNvRlyJA2CWooPK+TaR0RUUG3cS2xCH7sZ1B&#13;&#10;H2xXSt3hPcBNI2dRNJcGaw4LFbb0WVFxOV6Ngh3WGR3i/Dzkj29qFx/7vOz3Sr2O+69VkGwFwlPv&#13;&#10;n41/xE4reF/OY/i7FO6A3PwCAAD//wMAUEsBAi0AFAAGAAgAAAAhANvh9svuAAAAhQEAABMAAAAA&#13;&#10;AAAAAAAAAAAAAAAAAFtDb250ZW50X1R5cGVzXS54bWxQSwECLQAUAAYACAAAACEAWvQsW78AAAAV&#13;&#10;AQAACwAAAAAAAAAAAAAAAAAfAQAAX3JlbHMvLnJlbHNQSwECLQAUAAYACAAAACEAqz+YCskAAADi&#13;&#10;AAAADwAAAAAAAAAAAAAAAAAHAgAAZHJzL2Rvd25yZXYueG1sUEsFBgAAAAADAAMAtwAAAP0CAAAA&#13;&#10;AA==&#13;&#10;" filled="f" stroked="f">
                  <v:textbox inset="0,0,0,0">
                    <w:txbxContent>
                      <w:p w14:paraId="35B02E81" w14:textId="77777777" w:rsidR="00C42637" w:rsidRDefault="00000000">
                        <w:r>
                          <w:rPr>
                            <w:color w:val="162942"/>
                            <w:sz w:val="56"/>
                          </w:rPr>
                          <w:t>e</w:t>
                        </w:r>
                      </w:p>
                    </w:txbxContent>
                  </v:textbox>
                </v:rect>
                <v:rect id="Rectangle 4866" o:spid="_x0000_s1340" style="position:absolute;left:95748;top:59797;width:1183;height:5031;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QZ9yAAAAOIAAAAPAAAAZHJzL2Rvd25yZXYueG1sRI/RisIw&#13;&#10;FETfF/Yfwl3YtzXdZa1ajWIVQfDFqh9waa5tsbkpTdTq1xtB8GVgGOYMM5l1phYXal1lWcFvLwJB&#13;&#10;nFtdcaHgsF/9DEE4j6yxtkwKbuRgNv38mGCi7ZUzuux8IQKEXYIKSu+bREqXl2TQ9WxDHLKjbQ36&#13;&#10;YNtC6havAW5q+RdFsTRYcVgosaFFSflpdzYK1ljNKeunh1t631AzGG3Totsq9f3VLcdB5mMQnjr/&#13;&#10;brwQa63gfxjH8LwU7oCcPgAAAP//AwBQSwECLQAUAAYACAAAACEA2+H2y+4AAACFAQAAEwAAAAAA&#13;&#10;AAAAAAAAAAAAAAAAW0NvbnRlbnRfVHlwZXNdLnhtbFBLAQItABQABgAIAAAAIQBa9CxbvwAAABUB&#13;&#10;AAALAAAAAAAAAAAAAAAAAB8BAABfcmVscy8ucmVsc1BLAQItABQABgAIAAAAIQBb7QZ9yAAAAOIA&#13;&#10;AAAPAAAAAAAAAAAAAAAAAAcCAABkcnMvZG93bnJldi54bWxQSwUGAAAAAAMAAwC3AAAA/AIAAAAA&#13;&#10;" filled="f" stroked="f">
                  <v:textbox inset="0,0,0,0">
                    <w:txbxContent>
                      <w:p w14:paraId="4804FE6A" w14:textId="77777777" w:rsidR="00C42637" w:rsidRDefault="00000000">
                        <w:r>
                          <w:rPr>
                            <w:color w:val="162942"/>
                            <w:sz w:val="56"/>
                          </w:rPr>
                          <w:t xml:space="preserve"> </w:t>
                        </w:r>
                      </w:p>
                    </w:txbxContent>
                  </v:textbox>
                </v:rect>
                <v:rect id="Rectangle 4867" o:spid="_x0000_s1341" style="position:absolute;left:96426;top:59035;width:2364;height:5031;rotation:-2030791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aPmygAAAOIAAAAPAAAAZHJzL2Rvd25yZXYueG1sRI/RasJA&#13;&#10;FETfC/2H5Rb61mxaWk2jq5hKQfBF03zAJXtNgtm7Ibs1iV/fLQi+DAzDnGGW69G04kK9aywreI1i&#13;&#10;EMSl1Q1XCoqf75cEhPPIGlvLpGAiB+vV48MSU20HPtIl95UIEHYpKqi971IpXVmTQRfZjjhkJ9sb&#13;&#10;9MH2ldQ9DgFuWvkWxzNpsOGwUGNHXzWV5/zXKNhhs6HjR1ZM2XVP3fzzkFXjQannp3G7CLJZgPA0&#13;&#10;+nvjhthpBe/JbA7/l8IdkKs/AAAA//8DAFBLAQItABQABgAIAAAAIQDb4fbL7gAAAIUBAAATAAAA&#13;&#10;AAAAAAAAAAAAAAAAAABbQ29udGVudF9UeXBlc10ueG1sUEsBAi0AFAAGAAgAAAAhAFr0LFu/AAAA&#13;&#10;FQEAAAsAAAAAAAAAAAAAAAAAHwEAAF9yZWxzLy5yZWxzUEsBAi0AFAAGAAgAAAAhADSho+bKAAAA&#13;&#10;4gAAAA8AAAAAAAAAAAAAAAAABwIAAGRycy9kb3ducmV2LnhtbFBLBQYAAAAAAwADALcAAAD+AgAA&#13;&#10;AAA=&#13;&#10;" filled="f" stroked="f">
                  <v:textbox inset="0,0,0,0">
                    <w:txbxContent>
                      <w:p w14:paraId="787BE420" w14:textId="77777777" w:rsidR="00C42637" w:rsidRDefault="00000000">
                        <w:r>
                          <w:rPr>
                            <w:color w:val="162942"/>
                            <w:sz w:val="56"/>
                          </w:rPr>
                          <w:t>3</w:t>
                        </w:r>
                      </w:p>
                    </w:txbxContent>
                  </v:textbox>
                </v:rect>
                <v:rect id="Rectangle 4868" o:spid="_x0000_s1342" style="position:absolute;left:4402;top:37636;width:12344;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hOj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06n8LEqiA3pxBwAA//8DAFBLAQItABQABgAIAAAAIQDb4fbL7gAAAIUBAAATAAAA&#13;&#10;AAAAAAAAAAAAAAAAAABbQ29udGVudF9UeXBlc10ueG1sUEsBAi0AFAAGAAgAAAAhAFr0LFu/AAAA&#13;&#10;FQEAAAsAAAAAAAAAAAAAAAAAHwEAAF9yZWxzLy5yZWxzUEsBAi0AFAAGAAgAAAAhANZyE6PKAAAA&#13;&#10;4gAAAA8AAAAAAAAAAAAAAAAABwIAAGRycy9kb3ducmV2LnhtbFBLBQYAAAAAAwADALcAAAD+AgAA&#13;&#10;AAA=&#13;&#10;" filled="f" stroked="f">
                  <v:textbox inset="0,0,0,0">
                    <w:txbxContent>
                      <w:p w14:paraId="425F4541" w14:textId="77777777" w:rsidR="00C42637" w:rsidRDefault="00000000">
                        <w:r>
                          <w:rPr>
                            <w:color w:val="162942"/>
                            <w:w w:val="98"/>
                            <w:sz w:val="32"/>
                          </w:rPr>
                          <w:t>Pneumonia</w:t>
                        </w:r>
                      </w:p>
                    </w:txbxContent>
                  </v:textbox>
                </v:rect>
                <v:rect id="Rectangle 27527" o:spid="_x0000_s1343" style="position:absolute;left:13687;top:29963;width:4729;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fYywAAAOMAAAAPAAAAZHJzL2Rvd25yZXYueG1sRI9Pa8JA&#13;&#10;FMTvBb/D8gRvdWOgVaOriLbosf4B9fbIPpNg9m3Iribtp3eFgpeBYZjfMNN5a0pxp9oVlhUM+hEI&#13;&#10;4tTqgjMFh/33+wiE88gaS8uk4JcczGedtykm2ja8pfvOZyJA2CWoIPe+SqR0aU4GXd9WxCG72Nqg&#13;&#10;D7bOpK6xCXBTyjiKPqXBgsNCjhUtc0qvu5tRsB5Vi9PG/jVZ+XVeH3+O49V+7JXqddvVJMhiAsJT&#13;&#10;61+Nf8RGK4iHH/EQnp/CH5CzBwAAAP//AwBQSwECLQAUAAYACAAAACEA2+H2y+4AAACFAQAAEwAA&#13;&#10;AAAAAAAAAAAAAAAAAAAAW0NvbnRlbnRfVHlwZXNdLnhtbFBLAQItABQABgAIAAAAIQBa9CxbvwAA&#13;&#10;ABUBAAALAAAAAAAAAAAAAAAAAB8BAABfcmVscy8ucmVsc1BLAQItABQABgAIAAAAIQAr/JfYywAA&#13;&#10;AOMAAAAPAAAAAAAAAAAAAAAAAAcCAABkcnMvZG93bnJldi54bWxQSwUGAAAAAAMAAwC3AAAA/wIA&#13;&#10;AAAA&#13;&#10;" filled="f" stroked="f">
                  <v:textbox inset="0,0,0,0">
                    <w:txbxContent>
                      <w:p w14:paraId="3CA0431D" w14:textId="77777777" w:rsidR="00C42637" w:rsidRDefault="00000000">
                        <w:r>
                          <w:rPr>
                            <w:color w:val="162942"/>
                            <w:w w:val="98"/>
                            <w:sz w:val="56"/>
                          </w:rPr>
                          <w:t>98</w:t>
                        </w:r>
                      </w:p>
                    </w:txbxContent>
                  </v:textbox>
                </v:rect>
                <v:rect id="Rectangle 27528" o:spid="_x0000_s1344" style="position:absolute;left:17242;top:29963;width:3940;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wOqywAAAOMAAAAPAAAAZHJzL2Rvd25yZXYueG1sRI/BasJA&#13;&#10;EIbvQt9hmYI33TTQVqOrSG3RY6sF9TZkxySYnQ3Z1aR9+s6h4GXgZ/i/mW++7F2tbtSGyrOBp3EC&#13;&#10;ijj3tuLCwPf+YzQBFSKyxdozGfihAMvFw2COmfUdf9FtFwslEA4ZGihjbDKtQ16SwzD2DbHszr51&#13;&#10;GCW2hbYtdgJ3tU6T5EU7rFgulNjQW0n5ZXd1BjaTZnXc+t+uqN9Pm8PnYbreT6Mxw8d+PZOxmoGK&#13;&#10;1Md74x+xtQbS1+dUnhYn8QG9+AMAAP//AwBQSwECLQAUAAYACAAAACEA2+H2y+4AAACFAQAAEwAA&#13;&#10;AAAAAAAAAAAAAAAAAAAAW0NvbnRlbnRfVHlwZXNdLnhtbFBLAQItABQABgAIAAAAIQBa9CxbvwAA&#13;&#10;ABUBAAALAAAAAAAAAAAAAAAAAB8BAABfcmVscy8ucmVsc1BLAQItABQABgAIAAAAIQBaYwOqywAA&#13;&#10;AOMAAAAPAAAAAAAAAAAAAAAAAAcCAABkcnMvZG93bnJldi54bWxQSwUGAAAAAAMAAwC3AAAA/wIA&#13;&#10;AAAA&#13;&#10;" filled="f" stroked="f">
                  <v:textbox inset="0,0,0,0">
                    <w:txbxContent>
                      <w:p w14:paraId="6306FC98" w14:textId="77777777" w:rsidR="00C42637" w:rsidRDefault="00000000">
                        <w:r>
                          <w:rPr>
                            <w:color w:val="162942"/>
                            <w:w w:val="117"/>
                            <w:sz w:val="56"/>
                          </w:rPr>
                          <w:t>%</w:t>
                        </w:r>
                      </w:p>
                    </w:txbxContent>
                  </v:textbox>
                </v:rect>
                <v:rect id="Rectangle 27529" o:spid="_x0000_s1345" style="position:absolute;left:59135;top:29798;width:4729;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6YxygAAAOMAAAAPAAAAZHJzL2Rvd25yZXYueG1sRI9Ba8JA&#13;&#10;FITvgv9heUJvujHQ1kRXEbXosVVBvT2yzySYfRuyW5P6691CoZeBYZhvmNmiM5W4U+NKywrGowgE&#13;&#10;cWZ1ybmC4+FjOAHhPLLGyjIp+CEHi3m/N8NU25a/6L73uQgQdikqKLyvUyldVpBBN7I1cciutjHo&#13;&#10;g21yqRtsA9xUMo6iN2mw5LBQYE2rgrLb/tso2E7q5XlnH21ebS7b0+cpWR8Sr9TLoFtPgyynIDx1&#13;&#10;/r/xh9hpBfH7a5zA76fwB+T8CQAA//8DAFBLAQItABQABgAIAAAAIQDb4fbL7gAAAIUBAAATAAAA&#13;&#10;AAAAAAAAAAAAAAAAAABbQ29udGVudF9UeXBlc10ueG1sUEsBAi0AFAAGAAgAAAAhAFr0LFu/AAAA&#13;&#10;FQEAAAsAAAAAAAAAAAAAAAAAHwEAAF9yZWxzLy5yZWxzUEsBAi0AFAAGAAgAAAAhADUvpjHKAAAA&#13;&#10;4wAAAA8AAAAAAAAAAAAAAAAABwIAAGRycy9kb3ducmV2LnhtbFBLBQYAAAAAAwADALcAAAD+AgAA&#13;&#10;AAA=&#13;&#10;" filled="f" stroked="f">
                  <v:textbox inset="0,0,0,0">
                    <w:txbxContent>
                      <w:p w14:paraId="2E03E366" w14:textId="77777777" w:rsidR="00C42637" w:rsidRDefault="00000000">
                        <w:r>
                          <w:rPr>
                            <w:color w:val="162942"/>
                            <w:w w:val="98"/>
                            <w:sz w:val="56"/>
                          </w:rPr>
                          <w:t>93</w:t>
                        </w:r>
                      </w:p>
                    </w:txbxContent>
                  </v:textbox>
                </v:rect>
                <v:rect id="Rectangle 27530" o:spid="_x0000_s1346" style="position:absolute;left:62691;top:29798;width:3939;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JlxywAAAOMAAAAPAAAAZHJzL2Rvd25yZXYueG1sRI9Ba8JA&#13;&#10;EIXvhf6HZQq91U0tWo2uIrVFj60K6m3IjklodjZktyb6652D0MvAY3jf45vOO1epMzWh9GzgtZeA&#13;&#10;Is68LTk3sNt+vYxAhYhssfJMBi4UYD57fJhian3LP3TexFwJhEOKBooY61TrkBXkMPR8TSy/k28c&#13;&#10;RolNrm2DrcBdpftJMtQOS5aFAmv6KCj73fw5A6tRvTis/bXNq8/jav+9Hy+342jM81O3nMhZTEBF&#13;&#10;6uJ/445YWwP998GbWIiT+ICe3QAAAP//AwBQSwECLQAUAAYACAAAACEA2+H2y+4AAACFAQAAEwAA&#13;&#10;AAAAAAAAAAAAAAAAAAAAW0NvbnRlbnRfVHlwZXNdLnhtbFBLAQItABQABgAIAAAAIQBa9CxbvwAA&#13;&#10;ABUBAAALAAAAAAAAAAAAAAAAAB8BAABfcmVscy8ucmVsc1BLAQItABQABgAIAAAAIQAhzJlxywAA&#13;&#10;AOMAAAAPAAAAAAAAAAAAAAAAAAcCAABkcnMvZG93bnJldi54bWxQSwUGAAAAAAMAAwC3AAAA/wIA&#13;&#10;AAAA&#13;&#10;" filled="f" stroked="f">
                  <v:textbox inset="0,0,0,0">
                    <w:txbxContent>
                      <w:p w14:paraId="7AA81F6F" w14:textId="77777777" w:rsidR="00C42637" w:rsidRDefault="00000000">
                        <w:r>
                          <w:rPr>
                            <w:color w:val="162942"/>
                            <w:w w:val="117"/>
                            <w:sz w:val="56"/>
                          </w:rPr>
                          <w:t>%</w:t>
                        </w:r>
                      </w:p>
                    </w:txbxContent>
                  </v:textbox>
                </v:rect>
                <v:rect id="Rectangle 27531" o:spid="_x0000_s1347" style="position:absolute;left:107284;top:29798;width:4729;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DzqywAAAOMAAAAPAAAAZHJzL2Rvd25yZXYueG1sRI9Ba8JA&#13;&#10;FITvhf6H5RW81Y2K1kRXkVrRY6tC9PbIPpPQ7NuQ3Zror+8WhF4GhmG+YebLzlTiSo0rLSsY9CMQ&#13;&#10;xJnVJecKjofN6xSE88gaK8uk4EYOlovnpzkm2rb8Rde9z0WAsEtQQeF9nUjpsoIMur6tiUN2sY1B&#13;&#10;H2yTS91gG+CmksMomkiDJYeFAmt6Lyj73v8YBdtpvTrt7L3Nq4/zNv1M4/Uh9kr1Xrr1LMhqBsJT&#13;&#10;5/8bD8ROKxi+jUcD+PsU/oBc/AIAAP//AwBQSwECLQAUAAYACAAAACEA2+H2y+4AAACFAQAAEwAA&#13;&#10;AAAAAAAAAAAAAAAAAAAAW0NvbnRlbnRfVHlwZXNdLnhtbFBLAQItABQABgAIAAAAIQBa9CxbvwAA&#13;&#10;ABUBAAALAAAAAAAAAAAAAAAAAB8BAABfcmVscy8ucmVsc1BLAQItABQABgAIAAAAIQBOgDzqywAA&#13;&#10;AOMAAAAPAAAAAAAAAAAAAAAAAAcCAABkcnMvZG93bnJldi54bWxQSwUGAAAAAAMAAwC3AAAA/wIA&#13;&#10;AAAA&#13;&#10;" filled="f" stroked="f">
                  <v:textbox inset="0,0,0,0">
                    <w:txbxContent>
                      <w:p w14:paraId="68054719" w14:textId="77777777" w:rsidR="00C42637" w:rsidRDefault="00000000">
                        <w:r>
                          <w:rPr>
                            <w:color w:val="162942"/>
                            <w:w w:val="98"/>
                            <w:sz w:val="56"/>
                          </w:rPr>
                          <w:t>87</w:t>
                        </w:r>
                      </w:p>
                    </w:txbxContent>
                  </v:textbox>
                </v:rect>
                <v:rect id="Rectangle 27532" o:spid="_x0000_s1348" style="position:absolute;left:110839;top:29798;width:3940;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KdywAAAOMAAAAPAAAAZHJzL2Rvd25yZXYueG1sRI9Ba8JA&#13;&#10;FITvgv9heUJvujGlVaOriFr0aFVQb4/sMwlm34bsatL++m6h0MvAMMw3zGzRmlI8qXaFZQXDQQSC&#13;&#10;OLW64EzB6fjRH4NwHlljaZkUfJGDxbzbmWGibcOf9Dz4TAQIuwQV5N5XiZQuzcmgG9iKOGQ3Wxv0&#13;&#10;wdaZ1DU2AW5KGUfRuzRYcFjIsaJVTun98DAKtuNqednZ7yYrN9fteX+erI8Tr9RLr11PgyynIDy1&#13;&#10;/r/xh9hpBfHo7TWG30/hD8j5DwAAAP//AwBQSwECLQAUAAYACAAAACEA2+H2y+4AAACFAQAAEwAA&#13;&#10;AAAAAAAAAAAAAAAAAAAAW0NvbnRlbnRfVHlwZXNdLnhtbFBLAQItABQABgAIAAAAIQBa9CxbvwAA&#13;&#10;ABUBAAALAAAAAAAAAAAAAAAAAB8BAABfcmVscy8ucmVsc1BLAQItABQABgAIAAAAIQC+UqKdywAA&#13;&#10;AOMAAAAPAAAAAAAAAAAAAAAAAAcCAABkcnMvZG93bnJldi54bWxQSwUGAAAAAAMAAwC3AAAA/wIA&#13;&#10;AAAA&#13;&#10;" filled="f" stroked="f">
                  <v:textbox inset="0,0,0,0">
                    <w:txbxContent>
                      <w:p w14:paraId="768A0A86" w14:textId="77777777" w:rsidR="00C42637" w:rsidRDefault="00000000">
                        <w:r>
                          <w:rPr>
                            <w:color w:val="162942"/>
                            <w:w w:val="117"/>
                            <w:sz w:val="56"/>
                          </w:rPr>
                          <w:t>%</w:t>
                        </w:r>
                      </w:p>
                    </w:txbxContent>
                  </v:textbox>
                </v:rect>
                <v:rect id="Rectangle 27535" o:spid="_x0000_s1349" style="position:absolute;left:155943;top:29678;width:3939;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zrpywAAAOMAAAAPAAAAZHJzL2Rvd25yZXYueG1sRI9Ba8JA&#13;&#10;FITvhf6H5RV6q5sqWhNdRbRFjzYK0dsj+0xCs29DdmvS/vpuQfAyMAzzDTNf9qYWV2pdZVnB6yAC&#13;&#10;QZxbXXGh4Hj4eJmCcB5ZY22ZFPyQg+Xi8WGOibYdf9I19YUIEHYJKii9bxIpXV6SQTewDXHILrY1&#13;&#10;6INtC6lb7ALc1HIYRRNpsOKwUGJD65Lyr/TbKNhOm9VpZ3+7on4/b7N9Fm8OsVfq+anfzIKsZiA8&#13;&#10;9f7euCF2WsHwbTwaw/+n8Afk4g8AAP//AwBQSwECLQAUAAYACAAAACEA2+H2y+4AAACFAQAAEwAA&#13;&#10;AAAAAAAAAAAAAAAAAAAAW0NvbnRlbnRfVHlwZXNdLnhtbFBLAQItABQABgAIAAAAIQBa9CxbvwAA&#13;&#10;ABUBAAALAAAAAAAAAAAAAAAAAB8BAABfcmVscy8ucmVsc1BLAQItABQABgAIAAAAIQAxuzrpywAA&#13;&#10;AOMAAAAPAAAAAAAAAAAAAAAAAAcCAABkcnMvZG93bnJldi54bWxQSwUGAAAAAAMAAwC3AAAA/wIA&#13;&#10;AAAA&#13;&#10;" filled="f" stroked="f">
                  <v:textbox inset="0,0,0,0">
                    <w:txbxContent>
                      <w:p w14:paraId="52619D17" w14:textId="77777777" w:rsidR="00C42637" w:rsidRDefault="00000000">
                        <w:r>
                          <w:rPr>
                            <w:color w:val="162942"/>
                            <w:w w:val="117"/>
                            <w:sz w:val="56"/>
                          </w:rPr>
                          <w:t>%</w:t>
                        </w:r>
                      </w:p>
                    </w:txbxContent>
                  </v:textbox>
                </v:rect>
                <v:rect id="Rectangle 27534" o:spid="_x0000_s1350" style="position:absolute;left:152387;top:29678;width:4729;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59yzAAAAOMAAAAPAAAAZHJzL2Rvd25yZXYueG1sRI9ba8JA&#13;&#10;FITfhf6H5RT6ppt6aTW6inhBH60WrG+H7DEJzZ4N2a2J/npXEPoyMAzzDTOZNaYQF6pcblnBeycC&#13;&#10;QZxYnXOq4Puwbg9BOI+ssbBMCq7kYDZ9aU0w1rbmL7rsfSoChF2MCjLvy1hKl2Rk0HVsSRyys60M&#13;&#10;+mCrVOoK6wA3hexG0Yc0mHNYyLCkRUbJ7/7PKNgMy/nP1t7qtFidNsfdcbQ8jLxSb6/NchxkPgbh&#13;&#10;qfH/jSdiqxV0Pwe9Pjw+hT8gp3cAAAD//wMAUEsBAi0AFAAGAAgAAAAhANvh9svuAAAAhQEAABMA&#13;&#10;AAAAAAAAAAAAAAAAAAAAAFtDb250ZW50X1R5cGVzXS54bWxQSwECLQAUAAYACAAAACEAWvQsW78A&#13;&#10;AAAVAQAACwAAAAAAAAAAAAAAAAAfAQAAX3JlbHMvLnJlbHNQSwECLQAUAAYACAAAACEAXvefcswA&#13;&#10;AADjAAAADwAAAAAAAAAAAAAAAAAHAgAAZHJzL2Rvd25yZXYueG1sUEsFBgAAAAADAAMAtwAAAAAD&#13;&#10;AAAAAA==&#13;&#10;" filled="f" stroked="f">
                  <v:textbox inset="0,0,0,0">
                    <w:txbxContent>
                      <w:p w14:paraId="3E95C82C" w14:textId="77777777" w:rsidR="00C42637" w:rsidRDefault="00000000">
                        <w:r>
                          <w:rPr>
                            <w:color w:val="162942"/>
                            <w:w w:val="98"/>
                            <w:sz w:val="56"/>
                          </w:rPr>
                          <w:t>90</w:t>
                        </w:r>
                      </w:p>
                    </w:txbxContent>
                  </v:textbox>
                </v:rect>
                <w10:anchorlock/>
              </v:group>
            </w:pict>
          </mc:Fallback>
        </mc:AlternateContent>
      </w:r>
    </w:p>
    <w:p w14:paraId="791D0C1F" w14:textId="77777777" w:rsidR="00C42637" w:rsidRDefault="00000000">
      <w:pPr>
        <w:pStyle w:val="Heading2"/>
        <w:spacing w:after="960"/>
        <w:ind w:left="-5"/>
      </w:pPr>
      <w:r>
        <w:lastRenderedPageBreak/>
        <w:t>Model Optimization</w:t>
      </w:r>
    </w:p>
    <w:p w14:paraId="6A67006A" w14:textId="77777777" w:rsidR="00C42637" w:rsidRDefault="00000000">
      <w:pPr>
        <w:spacing w:after="0"/>
      </w:pPr>
      <w:r>
        <w:rPr>
          <w:rFonts w:ascii="Open Sans" w:eastAsia="Open Sans" w:hAnsi="Open Sans" w:cs="Open Sans"/>
          <w:sz w:val="104"/>
        </w:rPr>
        <w:t>Quantization and Pruning</w:t>
      </w:r>
    </w:p>
    <w:p w14:paraId="0C87C5CB" w14:textId="77777777" w:rsidR="00C42637" w:rsidRDefault="00000000">
      <w:pPr>
        <w:spacing w:after="415" w:line="274" w:lineRule="auto"/>
        <w:jc w:val="both"/>
      </w:pPr>
      <w:r>
        <w:rPr>
          <w:sz w:val="56"/>
        </w:rPr>
        <w:t>This technique brings improvements via model compression. In the future, framework support for this technique will provide latency improvements. We've compressed  model to 1/3rd its initial size with minimal loss of accuracy.</w:t>
      </w:r>
    </w:p>
    <w:tbl>
      <w:tblPr>
        <w:tblStyle w:val="TableGrid"/>
        <w:tblpPr w:vertAnchor="text" w:tblpX="3858" w:tblpY="1129"/>
        <w:tblOverlap w:val="never"/>
        <w:tblW w:w="18619" w:type="dxa"/>
        <w:tblInd w:w="0" w:type="dxa"/>
        <w:tblCellMar>
          <w:top w:w="0" w:type="dxa"/>
          <w:left w:w="0" w:type="dxa"/>
          <w:bottom w:w="0" w:type="dxa"/>
          <w:right w:w="0" w:type="dxa"/>
        </w:tblCellMar>
        <w:tblLook w:val="04A0" w:firstRow="1" w:lastRow="0" w:firstColumn="1" w:lastColumn="0" w:noHBand="0" w:noVBand="1"/>
      </w:tblPr>
      <w:tblGrid>
        <w:gridCol w:w="3612"/>
        <w:gridCol w:w="18981"/>
      </w:tblGrid>
      <w:tr w:rsidR="00C42637" w14:paraId="46C84DD9" w14:textId="77777777">
        <w:trPr>
          <w:trHeight w:val="1694"/>
        </w:trPr>
        <w:tc>
          <w:tcPr>
            <w:tcW w:w="9309" w:type="dxa"/>
            <w:tcBorders>
              <w:top w:val="nil"/>
              <w:left w:val="nil"/>
              <w:bottom w:val="nil"/>
              <w:right w:val="nil"/>
            </w:tcBorders>
          </w:tcPr>
          <w:p w14:paraId="4FBBA3B5" w14:textId="77777777" w:rsidR="00C42637" w:rsidRDefault="00C42637">
            <w:pPr>
              <w:spacing w:after="0"/>
              <w:ind w:left="-5170" w:right="4571"/>
            </w:pPr>
          </w:p>
          <w:tbl>
            <w:tblPr>
              <w:tblStyle w:val="TableGrid"/>
              <w:tblW w:w="4739" w:type="dxa"/>
              <w:tblInd w:w="0" w:type="dxa"/>
              <w:tblCellMar>
                <w:top w:w="0" w:type="dxa"/>
                <w:left w:w="115" w:type="dxa"/>
                <w:bottom w:w="477" w:type="dxa"/>
                <w:right w:w="115" w:type="dxa"/>
              </w:tblCellMar>
              <w:tblLook w:val="04A0" w:firstRow="1" w:lastRow="0" w:firstColumn="1" w:lastColumn="0" w:noHBand="0" w:noVBand="1"/>
            </w:tblPr>
            <w:tblGrid>
              <w:gridCol w:w="4739"/>
            </w:tblGrid>
            <w:tr w:rsidR="00C42637" w14:paraId="28E3EAE4" w14:textId="77777777">
              <w:trPr>
                <w:trHeight w:val="1694"/>
              </w:trPr>
              <w:tc>
                <w:tcPr>
                  <w:tcW w:w="4739" w:type="dxa"/>
                  <w:tcBorders>
                    <w:top w:val="single" w:sz="6" w:space="0" w:color="242424"/>
                    <w:left w:val="single" w:sz="6" w:space="0" w:color="242424"/>
                    <w:bottom w:val="single" w:sz="6" w:space="0" w:color="242424"/>
                    <w:right w:val="single" w:sz="6" w:space="0" w:color="242424"/>
                  </w:tcBorders>
                  <w:shd w:val="clear" w:color="auto" w:fill="F3F0EC"/>
                  <w:vAlign w:val="bottom"/>
                </w:tcPr>
                <w:p w14:paraId="6C8441F9" w14:textId="77777777" w:rsidR="00C42637" w:rsidRDefault="00000000">
                  <w:pPr>
                    <w:framePr w:wrap="around" w:vAnchor="text" w:hAnchor="text" w:x="3858" w:y="1129"/>
                    <w:spacing w:after="0"/>
                    <w:ind w:right="7"/>
                    <w:suppressOverlap/>
                    <w:jc w:val="center"/>
                  </w:pPr>
                  <w:r>
                    <w:rPr>
                      <w:color w:val="162942"/>
                      <w:sz w:val="56"/>
                    </w:rPr>
                    <w:t>Model - 41 MB</w:t>
                  </w:r>
                </w:p>
              </w:tc>
            </w:tr>
          </w:tbl>
          <w:p w14:paraId="4AB6E300" w14:textId="77777777" w:rsidR="00C42637" w:rsidRDefault="00C42637"/>
        </w:tc>
        <w:tc>
          <w:tcPr>
            <w:tcW w:w="9309" w:type="dxa"/>
            <w:tcBorders>
              <w:top w:val="nil"/>
              <w:left w:val="nil"/>
              <w:bottom w:val="nil"/>
              <w:right w:val="nil"/>
            </w:tcBorders>
          </w:tcPr>
          <w:p w14:paraId="652F5D5A" w14:textId="77777777" w:rsidR="00C42637" w:rsidRDefault="00C42637">
            <w:pPr>
              <w:spacing w:after="0"/>
              <w:ind w:left="-14479" w:right="23788"/>
            </w:pPr>
          </w:p>
          <w:tbl>
            <w:tblPr>
              <w:tblStyle w:val="TableGrid"/>
              <w:tblW w:w="4739" w:type="dxa"/>
              <w:tblInd w:w="4571" w:type="dxa"/>
              <w:tblCellMar>
                <w:top w:w="0" w:type="dxa"/>
                <w:left w:w="115" w:type="dxa"/>
                <w:bottom w:w="477" w:type="dxa"/>
                <w:right w:w="115" w:type="dxa"/>
              </w:tblCellMar>
              <w:tblLook w:val="04A0" w:firstRow="1" w:lastRow="0" w:firstColumn="1" w:lastColumn="0" w:noHBand="0" w:noVBand="1"/>
            </w:tblPr>
            <w:tblGrid>
              <w:gridCol w:w="4739"/>
            </w:tblGrid>
            <w:tr w:rsidR="00C42637" w14:paraId="2A01D46D" w14:textId="77777777">
              <w:trPr>
                <w:trHeight w:val="1694"/>
              </w:trPr>
              <w:tc>
                <w:tcPr>
                  <w:tcW w:w="4739" w:type="dxa"/>
                  <w:tcBorders>
                    <w:top w:val="single" w:sz="6" w:space="0" w:color="242424"/>
                    <w:left w:val="single" w:sz="6" w:space="0" w:color="242424"/>
                    <w:bottom w:val="single" w:sz="6" w:space="0" w:color="242424"/>
                    <w:right w:val="single" w:sz="6" w:space="0" w:color="242424"/>
                  </w:tcBorders>
                  <w:shd w:val="clear" w:color="auto" w:fill="F3F0EC"/>
                  <w:vAlign w:val="bottom"/>
                </w:tcPr>
                <w:p w14:paraId="651D242E" w14:textId="77777777" w:rsidR="00C42637" w:rsidRDefault="00000000">
                  <w:pPr>
                    <w:framePr w:wrap="around" w:vAnchor="text" w:hAnchor="text" w:x="3858" w:y="1129"/>
                    <w:spacing w:after="0"/>
                    <w:ind w:right="7"/>
                    <w:suppressOverlap/>
                    <w:jc w:val="center"/>
                  </w:pPr>
                  <w:r>
                    <w:rPr>
                      <w:color w:val="162942"/>
                      <w:sz w:val="56"/>
                    </w:rPr>
                    <w:t>Model - 13 MB</w:t>
                  </w:r>
                </w:p>
              </w:tc>
            </w:tr>
          </w:tbl>
          <w:p w14:paraId="233F19AA" w14:textId="77777777" w:rsidR="00C42637" w:rsidRDefault="00C42637"/>
        </w:tc>
      </w:tr>
    </w:tbl>
    <w:p w14:paraId="0D5F556D" w14:textId="77777777" w:rsidR="00C42637" w:rsidRDefault="00000000">
      <w:pPr>
        <w:tabs>
          <w:tab w:val="center" w:pos="6224"/>
          <w:tab w:val="center" w:pos="13230"/>
          <w:tab w:val="center" w:pos="20104"/>
        </w:tabs>
        <w:spacing w:after="0"/>
      </w:pPr>
      <w:r>
        <w:tab/>
      </w:r>
      <w:r>
        <w:rPr>
          <w:rFonts w:ascii="Open Sans" w:eastAsia="Open Sans" w:hAnsi="Open Sans" w:cs="Open Sans"/>
          <w:sz w:val="46"/>
        </w:rPr>
        <w:t>INPUT</w:t>
      </w:r>
      <w:r>
        <w:rPr>
          <w:rFonts w:ascii="Open Sans" w:eastAsia="Open Sans" w:hAnsi="Open Sans" w:cs="Open Sans"/>
          <w:sz w:val="46"/>
        </w:rPr>
        <w:tab/>
      </w:r>
      <w:r>
        <w:rPr>
          <w:noProof/>
        </w:rPr>
        <mc:AlternateContent>
          <mc:Choice Requires="wpg">
            <w:drawing>
              <wp:inline distT="0" distB="0" distL="0" distR="0" wp14:anchorId="6B4504EA" wp14:editId="51DA74E0">
                <wp:extent cx="4100342" cy="2518450"/>
                <wp:effectExtent l="0" t="0" r="0" b="0"/>
                <wp:docPr id="27667" name="Group 27667"/>
                <wp:cNvGraphicFramePr/>
                <a:graphic xmlns:a="http://schemas.openxmlformats.org/drawingml/2006/main">
                  <a:graphicData uri="http://schemas.microsoft.com/office/word/2010/wordprocessingGroup">
                    <wpg:wgp>
                      <wpg:cNvGrpSpPr/>
                      <wpg:grpSpPr>
                        <a:xfrm>
                          <a:off x="0" y="0"/>
                          <a:ext cx="4100342" cy="2518450"/>
                          <a:chOff x="0" y="0"/>
                          <a:chExt cx="4100342" cy="2518450"/>
                        </a:xfrm>
                      </wpg:grpSpPr>
                      <wps:wsp>
                        <wps:cNvPr id="4891" name="Shape 4891"/>
                        <wps:cNvSpPr/>
                        <wps:spPr>
                          <a:xfrm>
                            <a:off x="2913631" y="859645"/>
                            <a:ext cx="1186711" cy="801250"/>
                          </a:xfrm>
                          <a:custGeom>
                            <a:avLst/>
                            <a:gdLst/>
                            <a:ahLst/>
                            <a:cxnLst/>
                            <a:rect l="0" t="0" r="0" b="0"/>
                            <a:pathLst>
                              <a:path w="1186711" h="801250">
                                <a:moveTo>
                                  <a:pt x="409888" y="0"/>
                                </a:moveTo>
                                <a:cubicBezTo>
                                  <a:pt x="434733" y="0"/>
                                  <a:pt x="459577" y="9733"/>
                                  <a:pt x="479052" y="29197"/>
                                </a:cubicBezTo>
                                <a:cubicBezTo>
                                  <a:pt x="517639" y="67764"/>
                                  <a:pt x="517639" y="128160"/>
                                  <a:pt x="479052" y="167090"/>
                                </a:cubicBezTo>
                                <a:lnTo>
                                  <a:pt x="340724" y="304983"/>
                                </a:lnTo>
                                <a:lnTo>
                                  <a:pt x="1091702" y="304983"/>
                                </a:lnTo>
                                <a:cubicBezTo>
                                  <a:pt x="1143392" y="304983"/>
                                  <a:pt x="1186711" y="348279"/>
                                  <a:pt x="1186711" y="399943"/>
                                </a:cubicBezTo>
                                <a:cubicBezTo>
                                  <a:pt x="1186711" y="451607"/>
                                  <a:pt x="1143392" y="494903"/>
                                  <a:pt x="1091702" y="494903"/>
                                </a:cubicBezTo>
                                <a:lnTo>
                                  <a:pt x="340724" y="494903"/>
                                </a:lnTo>
                                <a:lnTo>
                                  <a:pt x="479052" y="632796"/>
                                </a:lnTo>
                                <a:cubicBezTo>
                                  <a:pt x="517639" y="671726"/>
                                  <a:pt x="517639" y="732122"/>
                                  <a:pt x="479052" y="771052"/>
                                </a:cubicBezTo>
                                <a:cubicBezTo>
                                  <a:pt x="457212" y="792518"/>
                                  <a:pt x="435734" y="801250"/>
                                  <a:pt x="409889" y="801250"/>
                                </a:cubicBezTo>
                                <a:cubicBezTo>
                                  <a:pt x="384042" y="801250"/>
                                  <a:pt x="357833" y="788153"/>
                                  <a:pt x="340724" y="771052"/>
                                </a:cubicBezTo>
                                <a:lnTo>
                                  <a:pt x="38586" y="469071"/>
                                </a:lnTo>
                                <a:cubicBezTo>
                                  <a:pt x="0" y="430141"/>
                                  <a:pt x="0" y="369745"/>
                                  <a:pt x="38586" y="331179"/>
                                </a:cubicBezTo>
                                <a:lnTo>
                                  <a:pt x="340724" y="29197"/>
                                </a:lnTo>
                                <a:cubicBezTo>
                                  <a:pt x="360199" y="9733"/>
                                  <a:pt x="385044" y="0"/>
                                  <a:pt x="409888" y="0"/>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4892" name="Shape 4892"/>
                        <wps:cNvSpPr/>
                        <wps:spPr>
                          <a:xfrm>
                            <a:off x="0" y="859645"/>
                            <a:ext cx="1187075" cy="801250"/>
                          </a:xfrm>
                          <a:custGeom>
                            <a:avLst/>
                            <a:gdLst/>
                            <a:ahLst/>
                            <a:cxnLst/>
                            <a:rect l="0" t="0" r="0" b="0"/>
                            <a:pathLst>
                              <a:path w="1187075" h="801250">
                                <a:moveTo>
                                  <a:pt x="776822" y="0"/>
                                </a:moveTo>
                                <a:cubicBezTo>
                                  <a:pt x="801667" y="0"/>
                                  <a:pt x="826511" y="9733"/>
                                  <a:pt x="845986" y="29197"/>
                                </a:cubicBezTo>
                                <a:lnTo>
                                  <a:pt x="1148125" y="331179"/>
                                </a:lnTo>
                                <a:cubicBezTo>
                                  <a:pt x="1187075" y="369745"/>
                                  <a:pt x="1187075" y="430141"/>
                                  <a:pt x="1148125" y="469071"/>
                                </a:cubicBezTo>
                                <a:lnTo>
                                  <a:pt x="845986" y="771052"/>
                                </a:lnTo>
                                <a:cubicBezTo>
                                  <a:pt x="824509" y="792518"/>
                                  <a:pt x="802668" y="801250"/>
                                  <a:pt x="776822" y="801250"/>
                                </a:cubicBezTo>
                                <a:cubicBezTo>
                                  <a:pt x="750977" y="801250"/>
                                  <a:pt x="725132" y="788516"/>
                                  <a:pt x="707658" y="771052"/>
                                </a:cubicBezTo>
                                <a:cubicBezTo>
                                  <a:pt x="669072" y="732122"/>
                                  <a:pt x="669072" y="671726"/>
                                  <a:pt x="707658" y="633160"/>
                                </a:cubicBezTo>
                                <a:lnTo>
                                  <a:pt x="845986" y="494903"/>
                                </a:lnTo>
                                <a:lnTo>
                                  <a:pt x="95010" y="494903"/>
                                </a:lnTo>
                                <a:cubicBezTo>
                                  <a:pt x="43318" y="494903"/>
                                  <a:pt x="0" y="451971"/>
                                  <a:pt x="0" y="399943"/>
                                </a:cubicBezTo>
                                <a:cubicBezTo>
                                  <a:pt x="0" y="348279"/>
                                  <a:pt x="43318" y="304983"/>
                                  <a:pt x="95010" y="304983"/>
                                </a:cubicBezTo>
                                <a:lnTo>
                                  <a:pt x="845986" y="305346"/>
                                </a:lnTo>
                                <a:lnTo>
                                  <a:pt x="707658" y="167090"/>
                                </a:lnTo>
                                <a:cubicBezTo>
                                  <a:pt x="669072" y="128160"/>
                                  <a:pt x="669072" y="67764"/>
                                  <a:pt x="707658" y="29197"/>
                                </a:cubicBezTo>
                                <a:cubicBezTo>
                                  <a:pt x="727134" y="9733"/>
                                  <a:pt x="751978" y="0"/>
                                  <a:pt x="776822" y="0"/>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4893" name="Shape 4893"/>
                        <wps:cNvSpPr/>
                        <wps:spPr>
                          <a:xfrm>
                            <a:off x="1225662" y="114"/>
                            <a:ext cx="405884" cy="2515061"/>
                          </a:xfrm>
                          <a:custGeom>
                            <a:avLst/>
                            <a:gdLst/>
                            <a:ahLst/>
                            <a:cxnLst/>
                            <a:rect l="0" t="0" r="0" b="0"/>
                            <a:pathLst>
                              <a:path w="405884" h="2515061">
                                <a:moveTo>
                                  <a:pt x="101586" y="4432"/>
                                </a:moveTo>
                                <a:cubicBezTo>
                                  <a:pt x="146348" y="0"/>
                                  <a:pt x="187835" y="31676"/>
                                  <a:pt x="203124" y="73380"/>
                                </a:cubicBezTo>
                                <a:cubicBezTo>
                                  <a:pt x="405884" y="849799"/>
                                  <a:pt x="405884" y="1665148"/>
                                  <a:pt x="203124" y="2441567"/>
                                </a:cubicBezTo>
                                <a:cubicBezTo>
                                  <a:pt x="190019" y="2484863"/>
                                  <a:pt x="151069" y="2515061"/>
                                  <a:pt x="108114" y="2515061"/>
                                </a:cubicBezTo>
                                <a:cubicBezTo>
                                  <a:pt x="99378" y="2515061"/>
                                  <a:pt x="90641" y="2515061"/>
                                  <a:pt x="82269" y="2510695"/>
                                </a:cubicBezTo>
                                <a:cubicBezTo>
                                  <a:pt x="30214" y="2497597"/>
                                  <a:pt x="0" y="2445933"/>
                                  <a:pt x="13105" y="2394268"/>
                                </a:cubicBezTo>
                                <a:cubicBezTo>
                                  <a:pt x="207492" y="1652050"/>
                                  <a:pt x="207492" y="866899"/>
                                  <a:pt x="13105" y="125045"/>
                                </a:cubicBezTo>
                                <a:cubicBezTo>
                                  <a:pt x="0" y="73380"/>
                                  <a:pt x="30214" y="21352"/>
                                  <a:pt x="82269" y="8618"/>
                                </a:cubicBezTo>
                                <a:cubicBezTo>
                                  <a:pt x="88730" y="6435"/>
                                  <a:pt x="95191" y="5065"/>
                                  <a:pt x="101586" y="4432"/>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4894" name="Shape 4894"/>
                        <wps:cNvSpPr/>
                        <wps:spPr>
                          <a:xfrm>
                            <a:off x="1709083" y="0"/>
                            <a:ext cx="263552" cy="2515175"/>
                          </a:xfrm>
                          <a:custGeom>
                            <a:avLst/>
                            <a:gdLst/>
                            <a:ahLst/>
                            <a:cxnLst/>
                            <a:rect l="0" t="0" r="0" b="0"/>
                            <a:pathLst>
                              <a:path w="263552" h="2515175">
                                <a:moveTo>
                                  <a:pt x="90642" y="4366"/>
                                </a:moveTo>
                                <a:cubicBezTo>
                                  <a:pt x="146700" y="0"/>
                                  <a:pt x="194387" y="38930"/>
                                  <a:pt x="194387" y="94960"/>
                                </a:cubicBezTo>
                                <a:cubicBezTo>
                                  <a:pt x="263552" y="858645"/>
                                  <a:pt x="263552" y="1665262"/>
                                  <a:pt x="194387" y="2428946"/>
                                </a:cubicBezTo>
                                <a:cubicBezTo>
                                  <a:pt x="190019" y="2476244"/>
                                  <a:pt x="146700" y="2515175"/>
                                  <a:pt x="99378" y="2515175"/>
                                </a:cubicBezTo>
                                <a:lnTo>
                                  <a:pt x="90642" y="2515175"/>
                                </a:lnTo>
                                <a:cubicBezTo>
                                  <a:pt x="38950" y="2510809"/>
                                  <a:pt x="0" y="2463147"/>
                                  <a:pt x="4368" y="2411482"/>
                                </a:cubicBezTo>
                                <a:cubicBezTo>
                                  <a:pt x="69164" y="1656529"/>
                                  <a:pt x="69164" y="863011"/>
                                  <a:pt x="4368" y="108058"/>
                                </a:cubicBezTo>
                                <a:cubicBezTo>
                                  <a:pt x="0" y="56030"/>
                                  <a:pt x="38950" y="8732"/>
                                  <a:pt x="90642" y="4366"/>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4895" name="Shape 4895"/>
                        <wps:cNvSpPr/>
                        <wps:spPr>
                          <a:xfrm>
                            <a:off x="2123340" y="0"/>
                            <a:ext cx="267556" cy="2510809"/>
                          </a:xfrm>
                          <a:custGeom>
                            <a:avLst/>
                            <a:gdLst/>
                            <a:ahLst/>
                            <a:cxnLst/>
                            <a:rect l="0" t="0" r="0" b="0"/>
                            <a:pathLst>
                              <a:path w="267556" h="2510809">
                                <a:moveTo>
                                  <a:pt x="172910" y="4366"/>
                                </a:moveTo>
                                <a:cubicBezTo>
                                  <a:pt x="228970" y="8732"/>
                                  <a:pt x="267556" y="56030"/>
                                  <a:pt x="259183" y="103692"/>
                                </a:cubicBezTo>
                                <a:cubicBezTo>
                                  <a:pt x="194387" y="858645"/>
                                  <a:pt x="194387" y="1652164"/>
                                  <a:pt x="259183" y="2407116"/>
                                </a:cubicBezTo>
                                <a:cubicBezTo>
                                  <a:pt x="263551" y="2459144"/>
                                  <a:pt x="224601" y="2506442"/>
                                  <a:pt x="172910" y="2510809"/>
                                </a:cubicBezTo>
                                <a:lnTo>
                                  <a:pt x="164174" y="2510809"/>
                                </a:lnTo>
                                <a:cubicBezTo>
                                  <a:pt x="116851" y="2510809"/>
                                  <a:pt x="73532" y="2476244"/>
                                  <a:pt x="69164" y="2424580"/>
                                </a:cubicBezTo>
                                <a:cubicBezTo>
                                  <a:pt x="0" y="1660896"/>
                                  <a:pt x="0" y="854279"/>
                                  <a:pt x="69164" y="90594"/>
                                </a:cubicBezTo>
                                <a:cubicBezTo>
                                  <a:pt x="73532" y="38930"/>
                                  <a:pt x="121219" y="0"/>
                                  <a:pt x="172910" y="4366"/>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4896" name="Shape 4896"/>
                        <wps:cNvSpPr/>
                        <wps:spPr>
                          <a:xfrm>
                            <a:off x="2473164" y="4889"/>
                            <a:ext cx="405885" cy="2513561"/>
                          </a:xfrm>
                          <a:custGeom>
                            <a:avLst/>
                            <a:gdLst/>
                            <a:ahLst/>
                            <a:cxnLst/>
                            <a:rect l="0" t="0" r="0" b="0"/>
                            <a:pathLst>
                              <a:path w="405885" h="2513561">
                                <a:moveTo>
                                  <a:pt x="281236" y="1802"/>
                                </a:moveTo>
                                <a:cubicBezTo>
                                  <a:pt x="293607" y="0"/>
                                  <a:pt x="306598" y="568"/>
                                  <a:pt x="319612" y="3843"/>
                                </a:cubicBezTo>
                                <a:cubicBezTo>
                                  <a:pt x="371303" y="16577"/>
                                  <a:pt x="401152" y="68605"/>
                                  <a:pt x="388412" y="120269"/>
                                </a:cubicBezTo>
                                <a:cubicBezTo>
                                  <a:pt x="194024" y="862124"/>
                                  <a:pt x="194024" y="1647275"/>
                                  <a:pt x="392780" y="2393859"/>
                                </a:cubicBezTo>
                                <a:cubicBezTo>
                                  <a:pt x="405885" y="2445524"/>
                                  <a:pt x="375671" y="2497187"/>
                                  <a:pt x="323616" y="2510286"/>
                                </a:cubicBezTo>
                                <a:lnTo>
                                  <a:pt x="312537" y="2513561"/>
                                </a:lnTo>
                                <a:lnTo>
                                  <a:pt x="291478" y="2513561"/>
                                </a:lnTo>
                                <a:lnTo>
                                  <a:pt x="266647" y="2509256"/>
                                </a:lnTo>
                                <a:cubicBezTo>
                                  <a:pt x="236955" y="2498734"/>
                                  <a:pt x="212589" y="2473629"/>
                                  <a:pt x="202760" y="2441157"/>
                                </a:cubicBezTo>
                                <a:cubicBezTo>
                                  <a:pt x="0" y="1664739"/>
                                  <a:pt x="0" y="849390"/>
                                  <a:pt x="202760" y="72971"/>
                                </a:cubicBezTo>
                                <a:cubicBezTo>
                                  <a:pt x="212589" y="33950"/>
                                  <a:pt x="244122" y="7208"/>
                                  <a:pt x="281236" y="1802"/>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g:wgp>
                  </a:graphicData>
                </a:graphic>
              </wp:inline>
            </w:drawing>
          </mc:Choice>
          <mc:Fallback xmlns:a="http://schemas.openxmlformats.org/drawingml/2006/main">
            <w:pict>
              <v:group id="Group 27667" style="width:322.862pt;height:198.303pt;mso-position-horizontal-relative:char;mso-position-vertical-relative:line" coordsize="41003,25184">
                <v:shape id="Shape 4891" style="position:absolute;width:11867;height:8012;left:29136;top:8596;" coordsize="1186711,801250" path="m409888,0c434733,0,459577,9733,479052,29197c517639,67764,517639,128160,479052,167090l340724,304983l1091702,304983c1143392,304983,1186711,348279,1186711,399943c1186711,451607,1143392,494903,1091702,494903l340724,494903l479052,632796c517639,671726,517639,732122,479052,771052c457212,792518,435734,801250,409889,801250c384042,801250,357833,788153,340724,771052l38586,469071c0,430141,0,369745,38586,331179l340724,29197c360199,9733,385044,0,409888,0x">
                  <v:stroke weight="0pt" endcap="flat" joinstyle="miter" miterlimit="10" on="false" color="#000000" opacity="0"/>
                  <v:fill on="true" color="#040606"/>
                </v:shape>
                <v:shape id="Shape 4892" style="position:absolute;width:11870;height:8012;left:0;top:8596;" coordsize="1187075,801250" path="m776822,0c801667,0,826511,9733,845986,29197l1148125,331179c1187075,369745,1187075,430141,1148125,469071l845986,771052c824509,792518,802668,801250,776822,801250c750977,801250,725132,788516,707658,771052c669072,732122,669072,671726,707658,633160l845986,494903l95010,494903c43318,494903,0,451971,0,399943c0,348279,43318,304983,95010,304983l845986,305346l707658,167090c669072,128160,669072,67764,707658,29197c727134,9733,751978,0,776822,0x">
                  <v:stroke weight="0pt" endcap="flat" joinstyle="miter" miterlimit="10" on="false" color="#000000" opacity="0"/>
                  <v:fill on="true" color="#040606"/>
                </v:shape>
                <v:shape id="Shape 4893" style="position:absolute;width:4058;height:25150;left:12256;top:1;" coordsize="405884,2515061" path="m101586,4432c146348,0,187835,31676,203124,73380c405884,849799,405884,1665148,203124,2441567c190019,2484863,151069,2515061,108114,2515061c99378,2515061,90641,2515061,82269,2510695c30214,2497597,0,2445933,13105,2394268c207492,1652050,207492,866899,13105,125045c0,73380,30214,21352,82269,8618c88730,6435,95191,5065,101586,4432x">
                  <v:stroke weight="0pt" endcap="flat" joinstyle="miter" miterlimit="10" on="false" color="#000000" opacity="0"/>
                  <v:fill on="true" color="#040606"/>
                </v:shape>
                <v:shape id="Shape 4894" style="position:absolute;width:2635;height:25151;left:17090;top:0;" coordsize="263552,2515175" path="m90642,4366c146700,0,194387,38930,194387,94960c263552,858645,263552,1665262,194387,2428946c190019,2476244,146700,2515175,99378,2515175l90642,2515175c38950,2510809,0,2463147,4368,2411482c69164,1656529,69164,863011,4368,108058c0,56030,38950,8732,90642,4366x">
                  <v:stroke weight="0pt" endcap="flat" joinstyle="miter" miterlimit="10" on="false" color="#000000" opacity="0"/>
                  <v:fill on="true" color="#040606"/>
                </v:shape>
                <v:shape id="Shape 4895" style="position:absolute;width:2675;height:25108;left:21233;top:0;" coordsize="267556,2510809" path="m172910,4366c228970,8732,267556,56030,259183,103692c194387,858645,194387,1652164,259183,2407116c263551,2459144,224601,2506442,172910,2510809l164174,2510809c116851,2510809,73532,2476244,69164,2424580c0,1660896,0,854279,69164,90594c73532,38930,121219,0,172910,4366x">
                  <v:stroke weight="0pt" endcap="flat" joinstyle="miter" miterlimit="10" on="false" color="#000000" opacity="0"/>
                  <v:fill on="true" color="#040606"/>
                </v:shape>
                <v:shape id="Shape 4896" style="position:absolute;width:4058;height:25135;left:24731;top:48;" coordsize="405885,2513561" path="m281236,1802c293607,0,306598,568,319612,3843c371303,16577,401152,68605,388412,120269c194024,862124,194024,1647275,392780,2393859c405885,2445524,375671,2497187,323616,2510286l312537,2513561l291478,2513561l266647,2509256c236955,2498734,212589,2473629,202760,2441157c0,1664739,0,849390,202760,72971c212589,33950,244122,7208,281236,1802x">
                  <v:stroke weight="0pt" endcap="flat" joinstyle="miter" miterlimit="10" on="false" color="#000000" opacity="0"/>
                  <v:fill on="true" color="#040606"/>
                </v:shape>
              </v:group>
            </w:pict>
          </mc:Fallback>
        </mc:AlternateContent>
      </w:r>
      <w:r>
        <w:rPr>
          <w:rFonts w:ascii="Open Sans" w:eastAsia="Open Sans" w:hAnsi="Open Sans" w:cs="Open Sans"/>
          <w:sz w:val="46"/>
        </w:rPr>
        <w:tab/>
        <w:t>OUTPUT</w:t>
      </w:r>
    </w:p>
    <w:p w14:paraId="1D5CF70A" w14:textId="77777777" w:rsidR="00C42637" w:rsidRDefault="00C42637">
      <w:pPr>
        <w:sectPr w:rsidR="00C42637">
          <w:headerReference w:type="even" r:id="rId91"/>
          <w:headerReference w:type="default" r:id="rId92"/>
          <w:footerReference w:type="even" r:id="rId93"/>
          <w:footerReference w:type="default" r:id="rId94"/>
          <w:headerReference w:type="first" r:id="rId95"/>
          <w:footerReference w:type="first" r:id="rId96"/>
          <w:pgSz w:w="28800" w:h="16200" w:orient="landscape"/>
          <w:pgMar w:top="516" w:right="4896" w:bottom="802" w:left="1311" w:header="720" w:footer="720" w:gutter="0"/>
          <w:cols w:space="720"/>
        </w:sectPr>
      </w:pPr>
    </w:p>
    <w:p w14:paraId="127DF634" w14:textId="77777777" w:rsidR="00C42637" w:rsidRDefault="00000000">
      <w:pPr>
        <w:spacing w:after="0"/>
        <w:ind w:left="938"/>
      </w:pPr>
      <w:r>
        <w:rPr>
          <w:noProof/>
        </w:rPr>
        <w:lastRenderedPageBreak/>
        <w:drawing>
          <wp:inline distT="0" distB="0" distL="0" distR="0" wp14:anchorId="44C2968F" wp14:editId="7816B5FA">
            <wp:extent cx="15268573" cy="8591550"/>
            <wp:effectExtent l="0" t="0" r="0" b="0"/>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97"/>
                    <a:stretch>
                      <a:fillRect/>
                    </a:stretch>
                  </pic:blipFill>
                  <pic:spPr>
                    <a:xfrm>
                      <a:off x="0" y="0"/>
                      <a:ext cx="15268573" cy="8591550"/>
                    </a:xfrm>
                    <a:prstGeom prst="rect">
                      <a:avLst/>
                    </a:prstGeom>
                  </pic:spPr>
                </pic:pic>
              </a:graphicData>
            </a:graphic>
          </wp:inline>
        </w:drawing>
      </w:r>
    </w:p>
    <w:p w14:paraId="055AEBE1" w14:textId="77777777" w:rsidR="00C42637" w:rsidRDefault="00C42637">
      <w:pPr>
        <w:sectPr w:rsidR="00C42637">
          <w:headerReference w:type="even" r:id="rId98"/>
          <w:headerReference w:type="default" r:id="rId99"/>
          <w:footerReference w:type="even" r:id="rId100"/>
          <w:footerReference w:type="default" r:id="rId101"/>
          <w:headerReference w:type="first" r:id="rId102"/>
          <w:footerReference w:type="first" r:id="rId103"/>
          <w:pgSz w:w="28800" w:h="16200" w:orient="landscape"/>
          <w:pgMar w:top="1334" w:right="1440" w:bottom="1336" w:left="1440" w:header="720" w:footer="720" w:gutter="0"/>
          <w:cols w:space="720"/>
        </w:sectPr>
      </w:pPr>
    </w:p>
    <w:p w14:paraId="0C17D90E" w14:textId="77777777" w:rsidR="00C42637" w:rsidRDefault="00000000">
      <w:pPr>
        <w:spacing w:after="0"/>
        <w:ind w:left="-2203" w:right="26893"/>
      </w:pPr>
      <w:r>
        <w:rPr>
          <w:noProof/>
        </w:rPr>
        <w:lastRenderedPageBreak/>
        <mc:AlternateContent>
          <mc:Choice Requires="wpg">
            <w:drawing>
              <wp:anchor distT="0" distB="0" distL="114300" distR="114300" simplePos="0" relativeHeight="251675648" behindDoc="0" locked="0" layoutInCell="1" allowOverlap="1" wp14:anchorId="1A502358" wp14:editId="0F68B3A0">
                <wp:simplePos x="0" y="0"/>
                <wp:positionH relativeFrom="page">
                  <wp:posOffset>0</wp:posOffset>
                </wp:positionH>
                <wp:positionV relativeFrom="page">
                  <wp:posOffset>1</wp:posOffset>
                </wp:positionV>
                <wp:extent cx="18288000" cy="10286999"/>
                <wp:effectExtent l="0" t="0" r="0" b="0"/>
                <wp:wrapTopAndBottom/>
                <wp:docPr id="27692" name="Group 27692"/>
                <wp:cNvGraphicFramePr/>
                <a:graphic xmlns:a="http://schemas.openxmlformats.org/drawingml/2006/main">
                  <a:graphicData uri="http://schemas.microsoft.com/office/word/2010/wordprocessingGroup">
                    <wpg:wgp>
                      <wpg:cNvGrpSpPr/>
                      <wpg:grpSpPr>
                        <a:xfrm>
                          <a:off x="0" y="0"/>
                          <a:ext cx="18288000" cy="10286999"/>
                          <a:chOff x="0" y="0"/>
                          <a:chExt cx="18288000" cy="10286999"/>
                        </a:xfrm>
                      </wpg:grpSpPr>
                      <wps:wsp>
                        <wps:cNvPr id="30331" name="Shape 3033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s:wsp>
                        <wps:cNvPr id="30332" name="Shape 30332"/>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7" name="Shape 4927"/>
                        <wps:cNvSpPr/>
                        <wps:spPr>
                          <a:xfrm>
                            <a:off x="382427" y="778216"/>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33" name="Shape 30333"/>
                        <wps:cNvSpPr/>
                        <wps:spPr>
                          <a:xfrm>
                            <a:off x="0" y="9129116"/>
                            <a:ext cx="18288000" cy="1157884"/>
                          </a:xfrm>
                          <a:custGeom>
                            <a:avLst/>
                            <a:gdLst/>
                            <a:ahLst/>
                            <a:cxnLst/>
                            <a:rect l="0" t="0" r="0" b="0"/>
                            <a:pathLst>
                              <a:path w="18288000" h="1157884">
                                <a:moveTo>
                                  <a:pt x="0" y="0"/>
                                </a:moveTo>
                                <a:lnTo>
                                  <a:pt x="18288000" y="0"/>
                                </a:lnTo>
                                <a:lnTo>
                                  <a:pt x="18288000" y="1157884"/>
                                </a:lnTo>
                                <a:lnTo>
                                  <a:pt x="0" y="115788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30334" name="Shape 30334"/>
                        <wps:cNvSpPr/>
                        <wps:spPr>
                          <a:xfrm>
                            <a:off x="0" y="9121680"/>
                            <a:ext cx="18288000" cy="14874"/>
                          </a:xfrm>
                          <a:custGeom>
                            <a:avLst/>
                            <a:gdLst/>
                            <a:ahLst/>
                            <a:cxnLst/>
                            <a:rect l="0" t="0" r="0" b="0"/>
                            <a:pathLst>
                              <a:path w="18288000" h="14874">
                                <a:moveTo>
                                  <a:pt x="0" y="0"/>
                                </a:moveTo>
                                <a:lnTo>
                                  <a:pt x="18288000" y="0"/>
                                </a:lnTo>
                                <a:lnTo>
                                  <a:pt x="18288000" y="14874"/>
                                </a:lnTo>
                                <a:lnTo>
                                  <a:pt x="0" y="1487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30" name="Rectangle 4930"/>
                        <wps:cNvSpPr/>
                        <wps:spPr>
                          <a:xfrm>
                            <a:off x="1025567" y="361686"/>
                            <a:ext cx="6151741" cy="1150164"/>
                          </a:xfrm>
                          <a:prstGeom prst="rect">
                            <a:avLst/>
                          </a:prstGeom>
                          <a:ln>
                            <a:noFill/>
                          </a:ln>
                        </wps:spPr>
                        <wps:txbx>
                          <w:txbxContent>
                            <w:p w14:paraId="4310F32A" w14:textId="77777777" w:rsidR="00C42637" w:rsidRDefault="00000000">
                              <w:r>
                                <w:rPr>
                                  <w:color w:val="162942"/>
                                  <w:w w:val="98"/>
                                  <w:sz w:val="128"/>
                                </w:rPr>
                                <w:t>Web</w:t>
                              </w:r>
                              <w:r>
                                <w:rPr>
                                  <w:color w:val="162942"/>
                                  <w:spacing w:val="31"/>
                                  <w:w w:val="98"/>
                                  <w:sz w:val="128"/>
                                </w:rPr>
                                <w:t xml:space="preserve"> </w:t>
                              </w:r>
                              <w:r>
                                <w:rPr>
                                  <w:color w:val="162942"/>
                                  <w:w w:val="98"/>
                                  <w:sz w:val="128"/>
                                </w:rPr>
                                <w:t>Interface</w:t>
                              </w:r>
                            </w:p>
                          </w:txbxContent>
                        </wps:txbx>
                        <wps:bodyPr horzOverflow="overflow" vert="horz" lIns="0" tIns="0" rIns="0" bIns="0" rtlCol="0">
                          <a:noAutofit/>
                        </wps:bodyPr>
                      </wps:wsp>
                      <wps:wsp>
                        <wps:cNvPr id="4931" name="Shape 4931"/>
                        <wps:cNvSpPr/>
                        <wps:spPr>
                          <a:xfrm>
                            <a:off x="1025567" y="1197791"/>
                            <a:ext cx="5534050" cy="0"/>
                          </a:xfrm>
                          <a:custGeom>
                            <a:avLst/>
                            <a:gdLst/>
                            <a:ahLst/>
                            <a:cxnLst/>
                            <a:rect l="0" t="0" r="0" b="0"/>
                            <a:pathLst>
                              <a:path w="5534050">
                                <a:moveTo>
                                  <a:pt x="0" y="0"/>
                                </a:moveTo>
                                <a:lnTo>
                                  <a:pt x="5534050" y="0"/>
                                </a:lnTo>
                              </a:path>
                            </a:pathLst>
                          </a:custGeom>
                          <a:ln w="47598" cap="flat">
                            <a:miter lim="100000"/>
                          </a:ln>
                        </wps:spPr>
                        <wps:style>
                          <a:lnRef idx="1">
                            <a:srgbClr val="000000"/>
                          </a:lnRef>
                          <a:fillRef idx="0">
                            <a:srgbClr val="000000">
                              <a:alpha val="0"/>
                            </a:srgbClr>
                          </a:fillRef>
                          <a:effectRef idx="0">
                            <a:scrgbClr r="0" g="0" b="0"/>
                          </a:effectRef>
                          <a:fontRef idx="none"/>
                        </wps:style>
                        <wps:bodyPr/>
                      </wps:wsp>
                      <wps:wsp>
                        <wps:cNvPr id="30339" name="Shape 30339"/>
                        <wps:cNvSpPr/>
                        <wps:spPr>
                          <a:xfrm>
                            <a:off x="463144" y="3851030"/>
                            <a:ext cx="3009111" cy="1075653"/>
                          </a:xfrm>
                          <a:custGeom>
                            <a:avLst/>
                            <a:gdLst/>
                            <a:ahLst/>
                            <a:cxnLst/>
                            <a:rect l="0" t="0" r="0" b="0"/>
                            <a:pathLst>
                              <a:path w="3009111" h="1075653">
                                <a:moveTo>
                                  <a:pt x="0" y="0"/>
                                </a:moveTo>
                                <a:lnTo>
                                  <a:pt x="3009111" y="0"/>
                                </a:lnTo>
                                <a:lnTo>
                                  <a:pt x="3009111" y="1075653"/>
                                </a:lnTo>
                                <a:lnTo>
                                  <a:pt x="0" y="1075653"/>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934" name="Shape 4934"/>
                        <wps:cNvSpPr/>
                        <wps:spPr>
                          <a:xfrm>
                            <a:off x="458023" y="3845932"/>
                            <a:ext cx="1509677" cy="1085850"/>
                          </a:xfrm>
                          <a:custGeom>
                            <a:avLst/>
                            <a:gdLst/>
                            <a:ahLst/>
                            <a:cxnLst/>
                            <a:rect l="0" t="0" r="0" b="0"/>
                            <a:pathLst>
                              <a:path w="1509677" h="1085850">
                                <a:moveTo>
                                  <a:pt x="0" y="0"/>
                                </a:moveTo>
                                <a:lnTo>
                                  <a:pt x="10242" y="0"/>
                                </a:lnTo>
                                <a:lnTo>
                                  <a:pt x="1509677" y="0"/>
                                </a:lnTo>
                                <a:lnTo>
                                  <a:pt x="1509677" y="10196"/>
                                </a:lnTo>
                                <a:lnTo>
                                  <a:pt x="10242" y="10196"/>
                                </a:lnTo>
                                <a:lnTo>
                                  <a:pt x="10242" y="1075653"/>
                                </a:lnTo>
                                <a:lnTo>
                                  <a:pt x="1509677" y="1075653"/>
                                </a:lnTo>
                                <a:lnTo>
                                  <a:pt x="1509677" y="1085850"/>
                                </a:lnTo>
                                <a:lnTo>
                                  <a:pt x="10242" y="1085850"/>
                                </a:lnTo>
                                <a:lnTo>
                                  <a:pt x="0" y="1085850"/>
                                </a:lnTo>
                                <a:lnTo>
                                  <a:pt x="0" y="1075653"/>
                                </a:lnTo>
                                <a:lnTo>
                                  <a:pt x="0" y="10196"/>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35" name="Shape 4935"/>
                        <wps:cNvSpPr/>
                        <wps:spPr>
                          <a:xfrm>
                            <a:off x="1967700" y="3845932"/>
                            <a:ext cx="1509677" cy="1085850"/>
                          </a:xfrm>
                          <a:custGeom>
                            <a:avLst/>
                            <a:gdLst/>
                            <a:ahLst/>
                            <a:cxnLst/>
                            <a:rect l="0" t="0" r="0" b="0"/>
                            <a:pathLst>
                              <a:path w="1509677" h="1085850">
                                <a:moveTo>
                                  <a:pt x="0" y="0"/>
                                </a:moveTo>
                                <a:lnTo>
                                  <a:pt x="1499435" y="0"/>
                                </a:lnTo>
                                <a:lnTo>
                                  <a:pt x="1509677" y="0"/>
                                </a:lnTo>
                                <a:lnTo>
                                  <a:pt x="1509677" y="10196"/>
                                </a:lnTo>
                                <a:lnTo>
                                  <a:pt x="1509677" y="1075653"/>
                                </a:lnTo>
                                <a:lnTo>
                                  <a:pt x="1509677" y="1085850"/>
                                </a:lnTo>
                                <a:lnTo>
                                  <a:pt x="1499435" y="1085850"/>
                                </a:lnTo>
                                <a:lnTo>
                                  <a:pt x="0" y="1085850"/>
                                </a:lnTo>
                                <a:lnTo>
                                  <a:pt x="0" y="1075653"/>
                                </a:lnTo>
                                <a:lnTo>
                                  <a:pt x="1499435" y="1075653"/>
                                </a:lnTo>
                                <a:lnTo>
                                  <a:pt x="1499435" y="10196"/>
                                </a:lnTo>
                                <a:lnTo>
                                  <a:pt x="0" y="10196"/>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36" name="Rectangle 4936"/>
                        <wps:cNvSpPr/>
                        <wps:spPr>
                          <a:xfrm>
                            <a:off x="953347" y="4245384"/>
                            <a:ext cx="2692136" cy="503172"/>
                          </a:xfrm>
                          <a:prstGeom prst="rect">
                            <a:avLst/>
                          </a:prstGeom>
                          <a:ln>
                            <a:noFill/>
                          </a:ln>
                        </wps:spPr>
                        <wps:txbx>
                          <w:txbxContent>
                            <w:p w14:paraId="3E3F0F07" w14:textId="77777777" w:rsidR="00C42637" w:rsidRDefault="00000000">
                              <w:r>
                                <w:rPr>
                                  <w:color w:val="162942"/>
                                  <w:w w:val="101"/>
                                  <w:sz w:val="56"/>
                                </w:rPr>
                                <w:t>Upload</w:t>
                              </w:r>
                              <w:r>
                                <w:rPr>
                                  <w:color w:val="162942"/>
                                  <w:spacing w:val="13"/>
                                  <w:w w:val="101"/>
                                  <w:sz w:val="56"/>
                                </w:rPr>
                                <w:t xml:space="preserve"> </w:t>
                              </w:r>
                              <w:r>
                                <w:rPr>
                                  <w:color w:val="162942"/>
                                  <w:w w:val="101"/>
                                  <w:sz w:val="56"/>
                                </w:rPr>
                                <w:t>Image</w:t>
                              </w:r>
                            </w:p>
                          </w:txbxContent>
                        </wps:txbx>
                        <wps:bodyPr horzOverflow="overflow" vert="horz" lIns="0" tIns="0" rIns="0" bIns="0" rtlCol="0">
                          <a:noAutofit/>
                        </wps:bodyPr>
                      </wps:wsp>
                      <wps:wsp>
                        <wps:cNvPr id="30344" name="Shape 30344"/>
                        <wps:cNvSpPr/>
                        <wps:spPr>
                          <a:xfrm>
                            <a:off x="5031409" y="3849516"/>
                            <a:ext cx="3240790" cy="1078680"/>
                          </a:xfrm>
                          <a:custGeom>
                            <a:avLst/>
                            <a:gdLst/>
                            <a:ahLst/>
                            <a:cxnLst/>
                            <a:rect l="0" t="0" r="0" b="0"/>
                            <a:pathLst>
                              <a:path w="3240790" h="1078680">
                                <a:moveTo>
                                  <a:pt x="0" y="0"/>
                                </a:moveTo>
                                <a:lnTo>
                                  <a:pt x="3240790" y="0"/>
                                </a:lnTo>
                                <a:lnTo>
                                  <a:pt x="3240790" y="1078680"/>
                                </a:lnTo>
                                <a:lnTo>
                                  <a:pt x="0" y="107868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938" name="Shape 4938"/>
                        <wps:cNvSpPr/>
                        <wps:spPr>
                          <a:xfrm>
                            <a:off x="5027819" y="3845932"/>
                            <a:ext cx="1623986" cy="1085850"/>
                          </a:xfrm>
                          <a:custGeom>
                            <a:avLst/>
                            <a:gdLst/>
                            <a:ahLst/>
                            <a:cxnLst/>
                            <a:rect l="0" t="0" r="0" b="0"/>
                            <a:pathLst>
                              <a:path w="1623986" h="1085850">
                                <a:moveTo>
                                  <a:pt x="0" y="0"/>
                                </a:moveTo>
                                <a:lnTo>
                                  <a:pt x="7182" y="0"/>
                                </a:lnTo>
                                <a:lnTo>
                                  <a:pt x="1623986" y="0"/>
                                </a:lnTo>
                                <a:lnTo>
                                  <a:pt x="1623986" y="7170"/>
                                </a:lnTo>
                                <a:lnTo>
                                  <a:pt x="7182" y="7170"/>
                                </a:lnTo>
                                <a:lnTo>
                                  <a:pt x="7182" y="1078679"/>
                                </a:lnTo>
                                <a:lnTo>
                                  <a:pt x="1623986" y="1078679"/>
                                </a:lnTo>
                                <a:lnTo>
                                  <a:pt x="1623986" y="1085850"/>
                                </a:lnTo>
                                <a:lnTo>
                                  <a:pt x="7182" y="1085850"/>
                                </a:lnTo>
                                <a:lnTo>
                                  <a:pt x="0" y="1085850"/>
                                </a:lnTo>
                                <a:lnTo>
                                  <a:pt x="0" y="1078679"/>
                                </a:lnTo>
                                <a:lnTo>
                                  <a:pt x="0" y="71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39" name="Shape 4939"/>
                        <wps:cNvSpPr/>
                        <wps:spPr>
                          <a:xfrm>
                            <a:off x="6651804" y="3845932"/>
                            <a:ext cx="1623986" cy="1085850"/>
                          </a:xfrm>
                          <a:custGeom>
                            <a:avLst/>
                            <a:gdLst/>
                            <a:ahLst/>
                            <a:cxnLst/>
                            <a:rect l="0" t="0" r="0" b="0"/>
                            <a:pathLst>
                              <a:path w="1623986" h="1085850">
                                <a:moveTo>
                                  <a:pt x="0" y="0"/>
                                </a:moveTo>
                                <a:lnTo>
                                  <a:pt x="1616804" y="0"/>
                                </a:lnTo>
                                <a:lnTo>
                                  <a:pt x="1623986" y="0"/>
                                </a:lnTo>
                                <a:lnTo>
                                  <a:pt x="1623986" y="7170"/>
                                </a:lnTo>
                                <a:lnTo>
                                  <a:pt x="1623986" y="1078679"/>
                                </a:lnTo>
                                <a:lnTo>
                                  <a:pt x="1623986" y="1085850"/>
                                </a:lnTo>
                                <a:lnTo>
                                  <a:pt x="1616804" y="1085850"/>
                                </a:lnTo>
                                <a:lnTo>
                                  <a:pt x="0" y="1085850"/>
                                </a:lnTo>
                                <a:lnTo>
                                  <a:pt x="0" y="1078679"/>
                                </a:lnTo>
                                <a:lnTo>
                                  <a:pt x="1616804" y="1078679"/>
                                </a:lnTo>
                                <a:lnTo>
                                  <a:pt x="1616804" y="7170"/>
                                </a:lnTo>
                                <a:lnTo>
                                  <a:pt x="0" y="71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40" name="Rectangle 4940"/>
                        <wps:cNvSpPr/>
                        <wps:spPr>
                          <a:xfrm>
                            <a:off x="10022983" y="2177855"/>
                            <a:ext cx="118227" cy="503173"/>
                          </a:xfrm>
                          <a:prstGeom prst="rect">
                            <a:avLst/>
                          </a:prstGeom>
                          <a:ln>
                            <a:noFill/>
                          </a:ln>
                        </wps:spPr>
                        <wps:txbx>
                          <w:txbxContent>
                            <w:p w14:paraId="1AC2BA3B" w14:textId="77777777" w:rsidR="00C42637" w:rsidRDefault="00000000">
                              <w:r>
                                <w:rPr>
                                  <w:color w:val="162942"/>
                                  <w:sz w:val="56"/>
                                </w:rPr>
                                <w:t xml:space="preserve"> </w:t>
                              </w:r>
                            </w:p>
                          </w:txbxContent>
                        </wps:txbx>
                        <wps:bodyPr horzOverflow="overflow" vert="horz" lIns="0" tIns="0" rIns="0" bIns="0" rtlCol="0">
                          <a:noAutofit/>
                        </wps:bodyPr>
                      </wps:wsp>
                      <wps:wsp>
                        <wps:cNvPr id="4941" name="Rectangle 4941"/>
                        <wps:cNvSpPr/>
                        <wps:spPr>
                          <a:xfrm>
                            <a:off x="10111833" y="2177855"/>
                            <a:ext cx="4136803" cy="503173"/>
                          </a:xfrm>
                          <a:prstGeom prst="rect">
                            <a:avLst/>
                          </a:prstGeom>
                          <a:ln>
                            <a:noFill/>
                          </a:ln>
                        </wps:spPr>
                        <wps:txbx>
                          <w:txbxContent>
                            <w:p w14:paraId="2FDA7225" w14:textId="77777777" w:rsidR="00C42637" w:rsidRDefault="00000000">
                              <w:r>
                                <w:rPr>
                                  <w:color w:val="162942"/>
                                  <w:sz w:val="56"/>
                                </w:rPr>
                                <w:t>Feedback</w:t>
                              </w:r>
                              <w:r>
                                <w:rPr>
                                  <w:color w:val="162942"/>
                                  <w:spacing w:val="13"/>
                                  <w:sz w:val="56"/>
                                </w:rPr>
                                <w:t xml:space="preserve"> </w:t>
                              </w:r>
                              <w:r>
                                <w:rPr>
                                  <w:color w:val="162942"/>
                                  <w:sz w:val="56"/>
                                </w:rPr>
                                <w:t>Mechanism</w:t>
                              </w:r>
                            </w:p>
                          </w:txbxContent>
                        </wps:txbx>
                        <wps:bodyPr horzOverflow="overflow" vert="horz" lIns="0" tIns="0" rIns="0" bIns="0" rtlCol="0">
                          <a:noAutofit/>
                        </wps:bodyPr>
                      </wps:wsp>
                      <wps:wsp>
                        <wps:cNvPr id="30349" name="Shape 30349"/>
                        <wps:cNvSpPr/>
                        <wps:spPr>
                          <a:xfrm>
                            <a:off x="9563297" y="5686673"/>
                            <a:ext cx="3170559" cy="1141700"/>
                          </a:xfrm>
                          <a:custGeom>
                            <a:avLst/>
                            <a:gdLst/>
                            <a:ahLst/>
                            <a:cxnLst/>
                            <a:rect l="0" t="0" r="0" b="0"/>
                            <a:pathLst>
                              <a:path w="3170559" h="1141700">
                                <a:moveTo>
                                  <a:pt x="0" y="0"/>
                                </a:moveTo>
                                <a:lnTo>
                                  <a:pt x="3170559" y="0"/>
                                </a:lnTo>
                                <a:lnTo>
                                  <a:pt x="3170559" y="1141700"/>
                                </a:lnTo>
                                <a:lnTo>
                                  <a:pt x="0" y="11417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943" name="Shape 4943"/>
                        <wps:cNvSpPr/>
                        <wps:spPr>
                          <a:xfrm>
                            <a:off x="9557902" y="5681261"/>
                            <a:ext cx="1590674" cy="1152523"/>
                          </a:xfrm>
                          <a:custGeom>
                            <a:avLst/>
                            <a:gdLst/>
                            <a:ahLst/>
                            <a:cxnLst/>
                            <a:rect l="0" t="0" r="0" b="0"/>
                            <a:pathLst>
                              <a:path w="1590674" h="1152523">
                                <a:moveTo>
                                  <a:pt x="0" y="0"/>
                                </a:moveTo>
                                <a:lnTo>
                                  <a:pt x="10791" y="0"/>
                                </a:lnTo>
                                <a:lnTo>
                                  <a:pt x="1590674" y="0"/>
                                </a:lnTo>
                                <a:lnTo>
                                  <a:pt x="1590674" y="10823"/>
                                </a:lnTo>
                                <a:lnTo>
                                  <a:pt x="10791" y="10823"/>
                                </a:lnTo>
                                <a:lnTo>
                                  <a:pt x="10791" y="1141700"/>
                                </a:lnTo>
                                <a:lnTo>
                                  <a:pt x="1590674" y="1141700"/>
                                </a:lnTo>
                                <a:lnTo>
                                  <a:pt x="1590674" y="1152523"/>
                                </a:lnTo>
                                <a:lnTo>
                                  <a:pt x="10791" y="1152523"/>
                                </a:lnTo>
                                <a:lnTo>
                                  <a:pt x="0" y="1152523"/>
                                </a:lnTo>
                                <a:lnTo>
                                  <a:pt x="0" y="1141700"/>
                                </a:lnTo>
                                <a:lnTo>
                                  <a:pt x="0" y="1082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44" name="Shape 4944"/>
                        <wps:cNvSpPr/>
                        <wps:spPr>
                          <a:xfrm>
                            <a:off x="11148576" y="5681261"/>
                            <a:ext cx="1590675" cy="1152523"/>
                          </a:xfrm>
                          <a:custGeom>
                            <a:avLst/>
                            <a:gdLst/>
                            <a:ahLst/>
                            <a:cxnLst/>
                            <a:rect l="0" t="0" r="0" b="0"/>
                            <a:pathLst>
                              <a:path w="1590675" h="1152523">
                                <a:moveTo>
                                  <a:pt x="0" y="0"/>
                                </a:moveTo>
                                <a:lnTo>
                                  <a:pt x="1579883" y="0"/>
                                </a:lnTo>
                                <a:lnTo>
                                  <a:pt x="1590675" y="0"/>
                                </a:lnTo>
                                <a:lnTo>
                                  <a:pt x="1590675" y="10823"/>
                                </a:lnTo>
                                <a:lnTo>
                                  <a:pt x="1590675" y="1141700"/>
                                </a:lnTo>
                                <a:lnTo>
                                  <a:pt x="1590675" y="1152523"/>
                                </a:lnTo>
                                <a:lnTo>
                                  <a:pt x="1579883" y="1152523"/>
                                </a:lnTo>
                                <a:lnTo>
                                  <a:pt x="0" y="1152523"/>
                                </a:lnTo>
                                <a:lnTo>
                                  <a:pt x="0" y="1141700"/>
                                </a:lnTo>
                                <a:lnTo>
                                  <a:pt x="1579883" y="1141700"/>
                                </a:lnTo>
                                <a:lnTo>
                                  <a:pt x="1579883" y="10823"/>
                                </a:lnTo>
                                <a:lnTo>
                                  <a:pt x="0" y="1082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45" name="Rectangle 4945"/>
                        <wps:cNvSpPr/>
                        <wps:spPr>
                          <a:xfrm>
                            <a:off x="6047704" y="4214533"/>
                            <a:ext cx="1486542" cy="537086"/>
                          </a:xfrm>
                          <a:prstGeom prst="rect">
                            <a:avLst/>
                          </a:prstGeom>
                          <a:ln>
                            <a:noFill/>
                          </a:ln>
                        </wps:spPr>
                        <wps:txbx>
                          <w:txbxContent>
                            <w:p w14:paraId="135204BE" w14:textId="77777777" w:rsidR="00C42637" w:rsidRDefault="00000000">
                              <w:r>
                                <w:rPr>
                                  <w:color w:val="162942"/>
                                  <w:w w:val="102"/>
                                  <w:sz w:val="60"/>
                                </w:rPr>
                                <w:t>Results</w:t>
                              </w:r>
                            </w:p>
                          </w:txbxContent>
                        </wps:txbx>
                        <wps:bodyPr horzOverflow="overflow" vert="horz" lIns="0" tIns="0" rIns="0" bIns="0" rtlCol="0">
                          <a:noAutofit/>
                        </wps:bodyPr>
                      </wps:wsp>
                      <wps:wsp>
                        <wps:cNvPr id="4946" name="Rectangle 4946"/>
                        <wps:cNvSpPr/>
                        <wps:spPr>
                          <a:xfrm>
                            <a:off x="7165319" y="4214533"/>
                            <a:ext cx="126195" cy="537086"/>
                          </a:xfrm>
                          <a:prstGeom prst="rect">
                            <a:avLst/>
                          </a:prstGeom>
                          <a:ln>
                            <a:noFill/>
                          </a:ln>
                        </wps:spPr>
                        <wps:txbx>
                          <w:txbxContent>
                            <w:p w14:paraId="4D76F7D2" w14:textId="77777777" w:rsidR="00C42637" w:rsidRDefault="00000000">
                              <w:r>
                                <w:rPr>
                                  <w:color w:val="162942"/>
                                  <w:sz w:val="60"/>
                                </w:rPr>
                                <w:t xml:space="preserve"> </w:t>
                              </w:r>
                            </w:p>
                          </w:txbxContent>
                        </wps:txbx>
                        <wps:bodyPr horzOverflow="overflow" vert="horz" lIns="0" tIns="0" rIns="0" bIns="0" rtlCol="0">
                          <a:noAutofit/>
                        </wps:bodyPr>
                      </wps:wsp>
                      <wps:wsp>
                        <wps:cNvPr id="4947" name="Shape 4947"/>
                        <wps:cNvSpPr/>
                        <wps:spPr>
                          <a:xfrm>
                            <a:off x="3473131" y="4393501"/>
                            <a:ext cx="1421546" cy="32659"/>
                          </a:xfrm>
                          <a:custGeom>
                            <a:avLst/>
                            <a:gdLst/>
                            <a:ahLst/>
                            <a:cxnLst/>
                            <a:rect l="0" t="0" r="0" b="0"/>
                            <a:pathLst>
                              <a:path w="1421546" h="32659">
                                <a:moveTo>
                                  <a:pt x="0" y="32659"/>
                                </a:moveTo>
                                <a:lnTo>
                                  <a:pt x="1421546" y="0"/>
                                </a:lnTo>
                              </a:path>
                            </a:pathLst>
                          </a:custGeom>
                          <a:ln w="47540" cap="flat">
                            <a:miter lim="100000"/>
                          </a:ln>
                        </wps:spPr>
                        <wps:style>
                          <a:lnRef idx="1">
                            <a:srgbClr val="000000"/>
                          </a:lnRef>
                          <a:fillRef idx="0">
                            <a:srgbClr val="000000">
                              <a:alpha val="0"/>
                            </a:srgbClr>
                          </a:fillRef>
                          <a:effectRef idx="0">
                            <a:scrgbClr r="0" g="0" b="0"/>
                          </a:effectRef>
                          <a:fontRef idx="none"/>
                        </wps:style>
                        <wps:bodyPr/>
                      </wps:wsp>
                      <wps:wsp>
                        <wps:cNvPr id="4948" name="Shape 4948"/>
                        <wps:cNvSpPr/>
                        <wps:spPr>
                          <a:xfrm>
                            <a:off x="4904921" y="4321810"/>
                            <a:ext cx="96720" cy="142837"/>
                          </a:xfrm>
                          <a:custGeom>
                            <a:avLst/>
                            <a:gdLst/>
                            <a:ahLst/>
                            <a:cxnLst/>
                            <a:rect l="0" t="0" r="0" b="0"/>
                            <a:pathLst>
                              <a:path w="96720" h="142837">
                                <a:moveTo>
                                  <a:pt x="0" y="0"/>
                                </a:moveTo>
                                <a:lnTo>
                                  <a:pt x="96720" y="69234"/>
                                </a:lnTo>
                                <a:lnTo>
                                  <a:pt x="3282" y="1428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9" name="Shape 4949"/>
                        <wps:cNvSpPr/>
                        <wps:spPr>
                          <a:xfrm>
                            <a:off x="4904921" y="4321810"/>
                            <a:ext cx="96720" cy="142837"/>
                          </a:xfrm>
                          <a:custGeom>
                            <a:avLst/>
                            <a:gdLst/>
                            <a:ahLst/>
                            <a:cxnLst/>
                            <a:rect l="0" t="0" r="0" b="0"/>
                            <a:pathLst>
                              <a:path w="96720" h="142837">
                                <a:moveTo>
                                  <a:pt x="0" y="0"/>
                                </a:moveTo>
                                <a:lnTo>
                                  <a:pt x="96720" y="69234"/>
                                </a:lnTo>
                                <a:lnTo>
                                  <a:pt x="3282" y="142837"/>
                                </a:lnTo>
                                <a:lnTo>
                                  <a:pt x="0" y="0"/>
                                </a:lnTo>
                                <a:close/>
                              </a:path>
                            </a:pathLst>
                          </a:custGeom>
                          <a:ln w="47540" cap="rnd">
                            <a:round/>
                          </a:ln>
                        </wps:spPr>
                        <wps:style>
                          <a:lnRef idx="1">
                            <a:srgbClr val="000000"/>
                          </a:lnRef>
                          <a:fillRef idx="0">
                            <a:srgbClr val="000000">
                              <a:alpha val="0"/>
                            </a:srgbClr>
                          </a:fillRef>
                          <a:effectRef idx="0">
                            <a:scrgbClr r="0" g="0" b="0"/>
                          </a:effectRef>
                          <a:fontRef idx="none"/>
                        </wps:style>
                        <wps:bodyPr/>
                      </wps:wsp>
                      <wps:wsp>
                        <wps:cNvPr id="30352" name="Shape 30352"/>
                        <wps:cNvSpPr/>
                        <wps:spPr>
                          <a:xfrm>
                            <a:off x="9529389" y="2710834"/>
                            <a:ext cx="4183740" cy="1078679"/>
                          </a:xfrm>
                          <a:custGeom>
                            <a:avLst/>
                            <a:gdLst/>
                            <a:ahLst/>
                            <a:cxnLst/>
                            <a:rect l="0" t="0" r="0" b="0"/>
                            <a:pathLst>
                              <a:path w="4183740" h="1078679">
                                <a:moveTo>
                                  <a:pt x="0" y="0"/>
                                </a:moveTo>
                                <a:lnTo>
                                  <a:pt x="4183740" y="0"/>
                                </a:lnTo>
                                <a:lnTo>
                                  <a:pt x="4183740" y="1078679"/>
                                </a:lnTo>
                                <a:lnTo>
                                  <a:pt x="0" y="107867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951" name="Shape 4951"/>
                        <wps:cNvSpPr/>
                        <wps:spPr>
                          <a:xfrm>
                            <a:off x="9525795" y="2707249"/>
                            <a:ext cx="2095463" cy="1085850"/>
                          </a:xfrm>
                          <a:custGeom>
                            <a:avLst/>
                            <a:gdLst/>
                            <a:ahLst/>
                            <a:cxnLst/>
                            <a:rect l="0" t="0" r="0" b="0"/>
                            <a:pathLst>
                              <a:path w="2095463" h="1085850">
                                <a:moveTo>
                                  <a:pt x="0" y="0"/>
                                </a:moveTo>
                                <a:lnTo>
                                  <a:pt x="7186" y="0"/>
                                </a:lnTo>
                                <a:lnTo>
                                  <a:pt x="2095463" y="0"/>
                                </a:lnTo>
                                <a:lnTo>
                                  <a:pt x="2095463" y="7170"/>
                                </a:lnTo>
                                <a:lnTo>
                                  <a:pt x="7186" y="7170"/>
                                </a:lnTo>
                                <a:lnTo>
                                  <a:pt x="7186" y="1078679"/>
                                </a:lnTo>
                                <a:lnTo>
                                  <a:pt x="2095463" y="1078679"/>
                                </a:lnTo>
                                <a:lnTo>
                                  <a:pt x="2095463" y="1085850"/>
                                </a:lnTo>
                                <a:lnTo>
                                  <a:pt x="7186" y="1085850"/>
                                </a:lnTo>
                                <a:lnTo>
                                  <a:pt x="0" y="1085850"/>
                                </a:lnTo>
                                <a:lnTo>
                                  <a:pt x="0" y="1078679"/>
                                </a:lnTo>
                                <a:lnTo>
                                  <a:pt x="0" y="71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52" name="Shape 4952"/>
                        <wps:cNvSpPr/>
                        <wps:spPr>
                          <a:xfrm>
                            <a:off x="11621258" y="2707249"/>
                            <a:ext cx="2095464" cy="1085850"/>
                          </a:xfrm>
                          <a:custGeom>
                            <a:avLst/>
                            <a:gdLst/>
                            <a:ahLst/>
                            <a:cxnLst/>
                            <a:rect l="0" t="0" r="0" b="0"/>
                            <a:pathLst>
                              <a:path w="2095464" h="1085850">
                                <a:moveTo>
                                  <a:pt x="0" y="0"/>
                                </a:moveTo>
                                <a:lnTo>
                                  <a:pt x="2088277" y="0"/>
                                </a:lnTo>
                                <a:lnTo>
                                  <a:pt x="2095464" y="0"/>
                                </a:lnTo>
                                <a:lnTo>
                                  <a:pt x="2095464" y="7170"/>
                                </a:lnTo>
                                <a:lnTo>
                                  <a:pt x="2095464" y="1078679"/>
                                </a:lnTo>
                                <a:lnTo>
                                  <a:pt x="2095464" y="1085850"/>
                                </a:lnTo>
                                <a:lnTo>
                                  <a:pt x="2088277" y="1085850"/>
                                </a:lnTo>
                                <a:lnTo>
                                  <a:pt x="0" y="1085850"/>
                                </a:lnTo>
                                <a:lnTo>
                                  <a:pt x="0" y="1078679"/>
                                </a:lnTo>
                                <a:lnTo>
                                  <a:pt x="2088277" y="1078679"/>
                                </a:lnTo>
                                <a:lnTo>
                                  <a:pt x="2088277" y="7170"/>
                                </a:lnTo>
                                <a:lnTo>
                                  <a:pt x="0" y="71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53" name="Rectangle 4953"/>
                        <wps:cNvSpPr/>
                        <wps:spPr>
                          <a:xfrm rot="-2536281">
                            <a:off x="8391874" y="3710114"/>
                            <a:ext cx="292947" cy="467308"/>
                          </a:xfrm>
                          <a:prstGeom prst="rect">
                            <a:avLst/>
                          </a:prstGeom>
                          <a:ln>
                            <a:noFill/>
                          </a:ln>
                        </wps:spPr>
                        <wps:txbx>
                          <w:txbxContent>
                            <w:p w14:paraId="00D21D5E" w14:textId="77777777" w:rsidR="00C42637" w:rsidRDefault="00000000">
                              <w:r>
                                <w:rPr>
                                  <w:color w:val="162942"/>
                                  <w:sz w:val="52"/>
                                </w:rPr>
                                <w:t>C</w:t>
                              </w:r>
                            </w:p>
                          </w:txbxContent>
                        </wps:txbx>
                        <wps:bodyPr horzOverflow="overflow" vert="horz" lIns="0" tIns="0" rIns="0" bIns="0" rtlCol="0">
                          <a:noAutofit/>
                        </wps:bodyPr>
                      </wps:wsp>
                      <wps:wsp>
                        <wps:cNvPr id="4954" name="Rectangle 4954"/>
                        <wps:cNvSpPr/>
                        <wps:spPr>
                          <a:xfrm rot="-2536281">
                            <a:off x="8564388" y="3586633"/>
                            <a:ext cx="219600" cy="467308"/>
                          </a:xfrm>
                          <a:prstGeom prst="rect">
                            <a:avLst/>
                          </a:prstGeom>
                          <a:ln>
                            <a:noFill/>
                          </a:ln>
                        </wps:spPr>
                        <wps:txbx>
                          <w:txbxContent>
                            <w:p w14:paraId="550C1650" w14:textId="77777777" w:rsidR="00C42637" w:rsidRDefault="00000000">
                              <w:r>
                                <w:rPr>
                                  <w:color w:val="162942"/>
                                  <w:sz w:val="52"/>
                                </w:rPr>
                                <w:t>o</w:t>
                              </w:r>
                            </w:p>
                          </w:txbxContent>
                        </wps:txbx>
                        <wps:bodyPr horzOverflow="overflow" vert="horz" lIns="0" tIns="0" rIns="0" bIns="0" rtlCol="0">
                          <a:noAutofit/>
                        </wps:bodyPr>
                      </wps:wsp>
                      <wps:wsp>
                        <wps:cNvPr id="4955" name="Rectangle 4955"/>
                        <wps:cNvSpPr/>
                        <wps:spPr>
                          <a:xfrm rot="-2536281">
                            <a:off x="8696096" y="3500244"/>
                            <a:ext cx="146254" cy="467308"/>
                          </a:xfrm>
                          <a:prstGeom prst="rect">
                            <a:avLst/>
                          </a:prstGeom>
                          <a:ln>
                            <a:noFill/>
                          </a:ln>
                        </wps:spPr>
                        <wps:txbx>
                          <w:txbxContent>
                            <w:p w14:paraId="43D4D41A" w14:textId="77777777" w:rsidR="00C42637" w:rsidRDefault="00000000">
                              <w:r>
                                <w:rPr>
                                  <w:color w:val="162942"/>
                                  <w:sz w:val="52"/>
                                </w:rPr>
                                <w:t>r</w:t>
                              </w:r>
                            </w:p>
                          </w:txbxContent>
                        </wps:txbx>
                        <wps:bodyPr horzOverflow="overflow" vert="horz" lIns="0" tIns="0" rIns="0" bIns="0" rtlCol="0">
                          <a:noAutofit/>
                        </wps:bodyPr>
                      </wps:wsp>
                      <wps:wsp>
                        <wps:cNvPr id="4956" name="Rectangle 4956"/>
                        <wps:cNvSpPr/>
                        <wps:spPr>
                          <a:xfrm rot="-2536281">
                            <a:off x="8777463" y="3426281"/>
                            <a:ext cx="146253" cy="467308"/>
                          </a:xfrm>
                          <a:prstGeom prst="rect">
                            <a:avLst/>
                          </a:prstGeom>
                          <a:ln>
                            <a:noFill/>
                          </a:ln>
                        </wps:spPr>
                        <wps:txbx>
                          <w:txbxContent>
                            <w:p w14:paraId="78DB3392" w14:textId="77777777" w:rsidR="00C42637" w:rsidRDefault="00000000">
                              <w:r>
                                <w:rPr>
                                  <w:color w:val="162942"/>
                                  <w:sz w:val="52"/>
                                </w:rPr>
                                <w:t>r</w:t>
                              </w:r>
                            </w:p>
                          </w:txbxContent>
                        </wps:txbx>
                        <wps:bodyPr horzOverflow="overflow" vert="horz" lIns="0" tIns="0" rIns="0" bIns="0" rtlCol="0">
                          <a:noAutofit/>
                        </wps:bodyPr>
                      </wps:wsp>
                      <wps:wsp>
                        <wps:cNvPr id="4957" name="Rectangle 4957"/>
                        <wps:cNvSpPr/>
                        <wps:spPr>
                          <a:xfrm rot="-2536281">
                            <a:off x="8852491" y="3335921"/>
                            <a:ext cx="195004" cy="467308"/>
                          </a:xfrm>
                          <a:prstGeom prst="rect">
                            <a:avLst/>
                          </a:prstGeom>
                          <a:ln>
                            <a:noFill/>
                          </a:ln>
                        </wps:spPr>
                        <wps:txbx>
                          <w:txbxContent>
                            <w:p w14:paraId="695A2ABC" w14:textId="77777777" w:rsidR="00C42637" w:rsidRDefault="00000000">
                              <w:r>
                                <w:rPr>
                                  <w:color w:val="162942"/>
                                  <w:sz w:val="52"/>
                                </w:rPr>
                                <w:t>e</w:t>
                              </w:r>
                            </w:p>
                          </w:txbxContent>
                        </wps:txbx>
                        <wps:bodyPr horzOverflow="overflow" vert="horz" lIns="0" tIns="0" rIns="0" bIns="0" rtlCol="0">
                          <a:noAutofit/>
                        </wps:bodyPr>
                      </wps:wsp>
                      <wps:wsp>
                        <wps:cNvPr id="4958" name="Rectangle 4958"/>
                        <wps:cNvSpPr/>
                        <wps:spPr>
                          <a:xfrm rot="-2536281">
                            <a:off x="8960979" y="3237303"/>
                            <a:ext cx="195005" cy="467308"/>
                          </a:xfrm>
                          <a:prstGeom prst="rect">
                            <a:avLst/>
                          </a:prstGeom>
                          <a:ln>
                            <a:noFill/>
                          </a:ln>
                        </wps:spPr>
                        <wps:txbx>
                          <w:txbxContent>
                            <w:p w14:paraId="31C67491" w14:textId="77777777" w:rsidR="00C42637" w:rsidRDefault="00000000">
                              <w:r>
                                <w:rPr>
                                  <w:color w:val="162942"/>
                                  <w:sz w:val="52"/>
                                </w:rPr>
                                <w:t>c</w:t>
                              </w:r>
                            </w:p>
                          </w:txbxContent>
                        </wps:txbx>
                        <wps:bodyPr horzOverflow="overflow" vert="horz" lIns="0" tIns="0" rIns="0" bIns="0" rtlCol="0">
                          <a:noAutofit/>
                        </wps:bodyPr>
                      </wps:wsp>
                      <wps:wsp>
                        <wps:cNvPr id="4959" name="Rectangle 4959"/>
                        <wps:cNvSpPr/>
                        <wps:spPr>
                          <a:xfrm rot="-2536281">
                            <a:off x="9078947" y="3163205"/>
                            <a:ext cx="122098" cy="467308"/>
                          </a:xfrm>
                          <a:prstGeom prst="rect">
                            <a:avLst/>
                          </a:prstGeom>
                          <a:ln>
                            <a:noFill/>
                          </a:ln>
                        </wps:spPr>
                        <wps:txbx>
                          <w:txbxContent>
                            <w:p w14:paraId="38B3C473" w14:textId="77777777" w:rsidR="00C42637" w:rsidRDefault="00000000">
                              <w:r>
                                <w:rPr>
                                  <w:color w:val="162942"/>
                                  <w:sz w:val="52"/>
                                </w:rPr>
                                <w:t>t</w:t>
                              </w:r>
                            </w:p>
                          </w:txbxContent>
                        </wps:txbx>
                        <wps:bodyPr horzOverflow="overflow" vert="horz" lIns="0" tIns="0" rIns="0" bIns="0" rtlCol="0">
                          <a:noAutofit/>
                        </wps:bodyPr>
                      </wps:wsp>
                      <wps:wsp>
                        <wps:cNvPr id="4960" name="Rectangle 4960"/>
                        <wps:cNvSpPr/>
                        <wps:spPr>
                          <a:xfrm rot="-2536281">
                            <a:off x="9148409" y="3105653"/>
                            <a:ext cx="109800" cy="467308"/>
                          </a:xfrm>
                          <a:prstGeom prst="rect">
                            <a:avLst/>
                          </a:prstGeom>
                          <a:ln>
                            <a:noFill/>
                          </a:ln>
                        </wps:spPr>
                        <wps:txbx>
                          <w:txbxContent>
                            <w:p w14:paraId="6636D67D" w14:textId="77777777" w:rsidR="00C42637" w:rsidRDefault="00000000">
                              <w:r>
                                <w:rPr>
                                  <w:color w:val="162942"/>
                                  <w:sz w:val="52"/>
                                </w:rPr>
                                <w:t xml:space="preserve"> </w:t>
                              </w:r>
                            </w:p>
                          </w:txbxContent>
                        </wps:txbx>
                        <wps:bodyPr horzOverflow="overflow" vert="horz" lIns="0" tIns="0" rIns="0" bIns="0" rtlCol="0">
                          <a:noAutofit/>
                        </wps:bodyPr>
                      </wps:wsp>
                      <wps:wsp>
                        <wps:cNvPr id="4961" name="Shape 4961"/>
                        <wps:cNvSpPr/>
                        <wps:spPr>
                          <a:xfrm>
                            <a:off x="8280765" y="3339612"/>
                            <a:ext cx="1151810" cy="1086511"/>
                          </a:xfrm>
                          <a:custGeom>
                            <a:avLst/>
                            <a:gdLst/>
                            <a:ahLst/>
                            <a:cxnLst/>
                            <a:rect l="0" t="0" r="0" b="0"/>
                            <a:pathLst>
                              <a:path w="1151810" h="1086511">
                                <a:moveTo>
                                  <a:pt x="0" y="1086511"/>
                                </a:moveTo>
                                <a:lnTo>
                                  <a:pt x="1151810" y="0"/>
                                </a:lnTo>
                              </a:path>
                            </a:pathLst>
                          </a:custGeom>
                          <a:ln w="34644" cap="flat">
                            <a:miter lim="100000"/>
                          </a:ln>
                        </wps:spPr>
                        <wps:style>
                          <a:lnRef idx="1">
                            <a:srgbClr val="000000"/>
                          </a:lnRef>
                          <a:fillRef idx="0">
                            <a:srgbClr val="000000">
                              <a:alpha val="0"/>
                            </a:srgbClr>
                          </a:fillRef>
                          <a:effectRef idx="0">
                            <a:scrgbClr r="0" g="0" b="0"/>
                          </a:effectRef>
                          <a:fontRef idx="none"/>
                        </wps:style>
                        <wps:bodyPr/>
                      </wps:wsp>
                      <wps:wsp>
                        <wps:cNvPr id="4962" name="Shape 4962"/>
                        <wps:cNvSpPr/>
                        <wps:spPr>
                          <a:xfrm>
                            <a:off x="9392231" y="3265950"/>
                            <a:ext cx="118434" cy="117444"/>
                          </a:xfrm>
                          <a:custGeom>
                            <a:avLst/>
                            <a:gdLst/>
                            <a:ahLst/>
                            <a:cxnLst/>
                            <a:rect l="0" t="0" r="0" b="0"/>
                            <a:pathLst>
                              <a:path w="118434" h="117444">
                                <a:moveTo>
                                  <a:pt x="118434" y="0"/>
                                </a:moveTo>
                                <a:lnTo>
                                  <a:pt x="98039" y="117444"/>
                                </a:lnTo>
                                <a:lnTo>
                                  <a:pt x="0" y="13513"/>
                                </a:lnTo>
                                <a:lnTo>
                                  <a:pt x="118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3" name="Shape 4963"/>
                        <wps:cNvSpPr/>
                        <wps:spPr>
                          <a:xfrm>
                            <a:off x="9392231" y="3265950"/>
                            <a:ext cx="118434" cy="117444"/>
                          </a:xfrm>
                          <a:custGeom>
                            <a:avLst/>
                            <a:gdLst/>
                            <a:ahLst/>
                            <a:cxnLst/>
                            <a:rect l="0" t="0" r="0" b="0"/>
                            <a:pathLst>
                              <a:path w="118434" h="117444">
                                <a:moveTo>
                                  <a:pt x="0" y="13513"/>
                                </a:moveTo>
                                <a:lnTo>
                                  <a:pt x="118434" y="0"/>
                                </a:lnTo>
                                <a:lnTo>
                                  <a:pt x="98039" y="117444"/>
                                </a:lnTo>
                                <a:lnTo>
                                  <a:pt x="0" y="13513"/>
                                </a:lnTo>
                                <a:close/>
                              </a:path>
                            </a:pathLst>
                          </a:custGeom>
                          <a:ln w="34644" cap="rnd">
                            <a:round/>
                          </a:ln>
                        </wps:spPr>
                        <wps:style>
                          <a:lnRef idx="1">
                            <a:srgbClr val="000000"/>
                          </a:lnRef>
                          <a:fillRef idx="0">
                            <a:srgbClr val="000000">
                              <a:alpha val="0"/>
                            </a:srgbClr>
                          </a:fillRef>
                          <a:effectRef idx="0">
                            <a:scrgbClr r="0" g="0" b="0"/>
                          </a:effectRef>
                          <a:fontRef idx="none"/>
                        </wps:style>
                        <wps:bodyPr/>
                      </wps:wsp>
                      <wps:wsp>
                        <wps:cNvPr id="4964" name="Shape 4964"/>
                        <wps:cNvSpPr/>
                        <wps:spPr>
                          <a:xfrm>
                            <a:off x="8280215" y="4390480"/>
                            <a:ext cx="1201686" cy="1754720"/>
                          </a:xfrm>
                          <a:custGeom>
                            <a:avLst/>
                            <a:gdLst/>
                            <a:ahLst/>
                            <a:cxnLst/>
                            <a:rect l="0" t="0" r="0" b="0"/>
                            <a:pathLst>
                              <a:path w="1201686" h="1754720">
                                <a:moveTo>
                                  <a:pt x="0" y="0"/>
                                </a:moveTo>
                                <a:lnTo>
                                  <a:pt x="1201686" y="1754720"/>
                                </a:lnTo>
                              </a:path>
                            </a:pathLst>
                          </a:custGeom>
                          <a:ln w="26865" cap="flat">
                            <a:miter lim="100000"/>
                          </a:ln>
                        </wps:spPr>
                        <wps:style>
                          <a:lnRef idx="1">
                            <a:srgbClr val="000000"/>
                          </a:lnRef>
                          <a:fillRef idx="0">
                            <a:srgbClr val="000000">
                              <a:alpha val="0"/>
                            </a:srgbClr>
                          </a:fillRef>
                          <a:effectRef idx="0">
                            <a:scrgbClr r="0" g="0" b="0"/>
                          </a:effectRef>
                          <a:fontRef idx="none"/>
                        </wps:style>
                        <wps:bodyPr/>
                      </wps:wsp>
                      <wps:wsp>
                        <wps:cNvPr id="4965" name="Shape 4965"/>
                        <wps:cNvSpPr/>
                        <wps:spPr>
                          <a:xfrm>
                            <a:off x="9429677" y="6114642"/>
                            <a:ext cx="117881" cy="118823"/>
                          </a:xfrm>
                          <a:custGeom>
                            <a:avLst/>
                            <a:gdLst/>
                            <a:ahLst/>
                            <a:cxnLst/>
                            <a:rect l="0" t="0" r="0" b="0"/>
                            <a:pathLst>
                              <a:path w="117881" h="118823">
                                <a:moveTo>
                                  <a:pt x="117881" y="0"/>
                                </a:moveTo>
                                <a:lnTo>
                                  <a:pt x="112671" y="118823"/>
                                </a:lnTo>
                                <a:lnTo>
                                  <a:pt x="0" y="80729"/>
                                </a:lnTo>
                                <a:lnTo>
                                  <a:pt x="1178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66" name="Shape 4966"/>
                        <wps:cNvSpPr/>
                        <wps:spPr>
                          <a:xfrm>
                            <a:off x="9429677" y="6114642"/>
                            <a:ext cx="117881" cy="118823"/>
                          </a:xfrm>
                          <a:custGeom>
                            <a:avLst/>
                            <a:gdLst/>
                            <a:ahLst/>
                            <a:cxnLst/>
                            <a:rect l="0" t="0" r="0" b="0"/>
                            <a:pathLst>
                              <a:path w="117881" h="118823">
                                <a:moveTo>
                                  <a:pt x="117881" y="0"/>
                                </a:moveTo>
                                <a:lnTo>
                                  <a:pt x="112671" y="118823"/>
                                </a:lnTo>
                                <a:lnTo>
                                  <a:pt x="0" y="80729"/>
                                </a:lnTo>
                                <a:lnTo>
                                  <a:pt x="117881" y="0"/>
                                </a:lnTo>
                                <a:close/>
                              </a:path>
                            </a:pathLst>
                          </a:custGeom>
                          <a:ln w="26865" cap="rnd">
                            <a:round/>
                          </a:ln>
                        </wps:spPr>
                        <wps:style>
                          <a:lnRef idx="1">
                            <a:srgbClr val="000000"/>
                          </a:lnRef>
                          <a:fillRef idx="0">
                            <a:srgbClr val="000000">
                              <a:alpha val="0"/>
                            </a:srgbClr>
                          </a:fillRef>
                          <a:effectRef idx="0">
                            <a:scrgbClr r="0" g="0" b="0"/>
                          </a:effectRef>
                          <a:fontRef idx="none"/>
                        </wps:style>
                        <wps:bodyPr/>
                      </wps:wsp>
                      <wps:wsp>
                        <wps:cNvPr id="4967" name="Rectangle 4967"/>
                        <wps:cNvSpPr/>
                        <wps:spPr>
                          <a:xfrm rot="3327390">
                            <a:off x="8497456" y="4505509"/>
                            <a:ext cx="341439" cy="503171"/>
                          </a:xfrm>
                          <a:prstGeom prst="rect">
                            <a:avLst/>
                          </a:prstGeom>
                          <a:ln>
                            <a:noFill/>
                          </a:ln>
                        </wps:spPr>
                        <wps:txbx>
                          <w:txbxContent>
                            <w:p w14:paraId="10CD00FB" w14:textId="77777777" w:rsidR="00C42637" w:rsidRDefault="00000000">
                              <w:r>
                                <w:rPr>
                                  <w:color w:val="162942"/>
                                  <w:sz w:val="56"/>
                                </w:rPr>
                                <w:t>N</w:t>
                              </w:r>
                            </w:p>
                          </w:txbxContent>
                        </wps:txbx>
                        <wps:bodyPr horzOverflow="overflow" vert="horz" lIns="0" tIns="0" rIns="0" bIns="0" rtlCol="0">
                          <a:noAutofit/>
                        </wps:bodyPr>
                      </wps:wsp>
                      <wps:wsp>
                        <wps:cNvPr id="4968" name="Rectangle 4968"/>
                        <wps:cNvSpPr/>
                        <wps:spPr>
                          <a:xfrm rot="3327390">
                            <a:off x="8665745" y="4673720"/>
                            <a:ext cx="236453" cy="503172"/>
                          </a:xfrm>
                          <a:prstGeom prst="rect">
                            <a:avLst/>
                          </a:prstGeom>
                          <a:ln>
                            <a:noFill/>
                          </a:ln>
                        </wps:spPr>
                        <wps:txbx>
                          <w:txbxContent>
                            <w:p w14:paraId="7E399573" w14:textId="77777777" w:rsidR="00C42637" w:rsidRDefault="00000000">
                              <w:r>
                                <w:rPr>
                                  <w:color w:val="162942"/>
                                  <w:sz w:val="56"/>
                                </w:rPr>
                                <w:t>o</w:t>
                              </w:r>
                            </w:p>
                          </w:txbxContent>
                        </wps:txbx>
                        <wps:bodyPr horzOverflow="overflow" vert="horz" lIns="0" tIns="0" rIns="0" bIns="0" rtlCol="0">
                          <a:noAutofit/>
                        </wps:bodyPr>
                      </wps:wsp>
                      <wps:wsp>
                        <wps:cNvPr id="4969" name="Rectangle 4969"/>
                        <wps:cNvSpPr/>
                        <wps:spPr>
                          <a:xfrm rot="3327390">
                            <a:off x="8789277" y="4776916"/>
                            <a:ext cx="131468" cy="503170"/>
                          </a:xfrm>
                          <a:prstGeom prst="rect">
                            <a:avLst/>
                          </a:prstGeom>
                          <a:ln>
                            <a:noFill/>
                          </a:ln>
                        </wps:spPr>
                        <wps:txbx>
                          <w:txbxContent>
                            <w:p w14:paraId="3CEFE671" w14:textId="77777777" w:rsidR="00C42637" w:rsidRDefault="00000000">
                              <w:r>
                                <w:rPr>
                                  <w:color w:val="162942"/>
                                  <w:sz w:val="56"/>
                                </w:rPr>
                                <w:t>t</w:t>
                              </w:r>
                            </w:p>
                          </w:txbxContent>
                        </wps:txbx>
                        <wps:bodyPr horzOverflow="overflow" vert="horz" lIns="0" tIns="0" rIns="0" bIns="0" rtlCol="0">
                          <a:noAutofit/>
                        </wps:bodyPr>
                      </wps:wsp>
                      <wps:wsp>
                        <wps:cNvPr id="4970" name="Rectangle 4970"/>
                        <wps:cNvSpPr/>
                        <wps:spPr>
                          <a:xfrm rot="3327390">
                            <a:off x="8848190" y="4852879"/>
                            <a:ext cx="118227" cy="503171"/>
                          </a:xfrm>
                          <a:prstGeom prst="rect">
                            <a:avLst/>
                          </a:prstGeom>
                          <a:ln>
                            <a:noFill/>
                          </a:ln>
                        </wps:spPr>
                        <wps:txbx>
                          <w:txbxContent>
                            <w:p w14:paraId="7169DF86" w14:textId="77777777" w:rsidR="00C42637" w:rsidRDefault="00000000">
                              <w:r>
                                <w:rPr>
                                  <w:color w:val="162942"/>
                                  <w:sz w:val="56"/>
                                </w:rPr>
                                <w:t xml:space="preserve"> </w:t>
                              </w:r>
                            </w:p>
                          </w:txbxContent>
                        </wps:txbx>
                        <wps:bodyPr horzOverflow="overflow" vert="horz" lIns="0" tIns="0" rIns="0" bIns="0" rtlCol="0">
                          <a:noAutofit/>
                        </wps:bodyPr>
                      </wps:wsp>
                      <wps:wsp>
                        <wps:cNvPr id="4971" name="Rectangle 4971"/>
                        <wps:cNvSpPr/>
                        <wps:spPr>
                          <a:xfrm rot="3327390">
                            <a:off x="8867266" y="4985692"/>
                            <a:ext cx="262936" cy="503172"/>
                          </a:xfrm>
                          <a:prstGeom prst="rect">
                            <a:avLst/>
                          </a:prstGeom>
                          <a:ln>
                            <a:noFill/>
                          </a:ln>
                        </wps:spPr>
                        <wps:txbx>
                          <w:txbxContent>
                            <w:p w14:paraId="74E596BE" w14:textId="77777777" w:rsidR="00C42637" w:rsidRDefault="00000000">
                              <w:r>
                                <w:rPr>
                                  <w:color w:val="162942"/>
                                  <w:sz w:val="56"/>
                                </w:rPr>
                                <w:t>S</w:t>
                              </w:r>
                            </w:p>
                          </w:txbxContent>
                        </wps:txbx>
                        <wps:bodyPr horzOverflow="overflow" vert="horz" lIns="0" tIns="0" rIns="0" bIns="0" rtlCol="0">
                          <a:noAutofit/>
                        </wps:bodyPr>
                      </wps:wsp>
                      <wps:wsp>
                        <wps:cNvPr id="4972" name="Rectangle 4972"/>
                        <wps:cNvSpPr/>
                        <wps:spPr>
                          <a:xfrm rot="3327390">
                            <a:off x="8985093" y="5137621"/>
                            <a:ext cx="236453" cy="503171"/>
                          </a:xfrm>
                          <a:prstGeom prst="rect">
                            <a:avLst/>
                          </a:prstGeom>
                          <a:ln>
                            <a:noFill/>
                          </a:ln>
                        </wps:spPr>
                        <wps:txbx>
                          <w:txbxContent>
                            <w:p w14:paraId="536ADA66" w14:textId="77777777" w:rsidR="00C42637" w:rsidRDefault="00000000">
                              <w:r>
                                <w:rPr>
                                  <w:color w:val="162942"/>
                                  <w:sz w:val="56"/>
                                </w:rPr>
                                <w:t>u</w:t>
                              </w:r>
                            </w:p>
                          </w:txbxContent>
                        </wps:txbx>
                        <wps:bodyPr horzOverflow="overflow" vert="horz" lIns="0" tIns="0" rIns="0" bIns="0" rtlCol="0">
                          <a:noAutofit/>
                        </wps:bodyPr>
                      </wps:wsp>
                      <wps:wsp>
                        <wps:cNvPr id="4973" name="Rectangle 4973"/>
                        <wps:cNvSpPr/>
                        <wps:spPr>
                          <a:xfrm rot="3327390">
                            <a:off x="9102995" y="5251528"/>
                            <a:ext cx="157479" cy="503171"/>
                          </a:xfrm>
                          <a:prstGeom prst="rect">
                            <a:avLst/>
                          </a:prstGeom>
                          <a:ln>
                            <a:noFill/>
                          </a:ln>
                        </wps:spPr>
                        <wps:txbx>
                          <w:txbxContent>
                            <w:p w14:paraId="2BE2A8FE" w14:textId="77777777" w:rsidR="00C42637" w:rsidRDefault="00000000">
                              <w:r>
                                <w:rPr>
                                  <w:color w:val="162942"/>
                                  <w:sz w:val="56"/>
                                </w:rPr>
                                <w:t>r</w:t>
                              </w:r>
                            </w:p>
                          </w:txbxContent>
                        </wps:txbx>
                        <wps:bodyPr horzOverflow="overflow" vert="horz" lIns="0" tIns="0" rIns="0" bIns="0" rtlCol="0">
                          <a:noAutofit/>
                        </wps:bodyPr>
                      </wps:wsp>
                      <wps:wsp>
                        <wps:cNvPr id="4974" name="Rectangle 4974"/>
                        <wps:cNvSpPr/>
                        <wps:spPr>
                          <a:xfrm rot="3327390">
                            <a:off x="9158767" y="5370670"/>
                            <a:ext cx="209970" cy="503172"/>
                          </a:xfrm>
                          <a:prstGeom prst="rect">
                            <a:avLst/>
                          </a:prstGeom>
                          <a:ln>
                            <a:noFill/>
                          </a:ln>
                        </wps:spPr>
                        <wps:txbx>
                          <w:txbxContent>
                            <w:p w14:paraId="298A2AEA" w14:textId="77777777" w:rsidR="00C42637" w:rsidRDefault="00000000">
                              <w:r>
                                <w:rPr>
                                  <w:color w:val="162942"/>
                                  <w:sz w:val="56"/>
                                </w:rPr>
                                <w:t>e</w:t>
                              </w:r>
                            </w:p>
                          </w:txbxContent>
                        </wps:txbx>
                        <wps:bodyPr horzOverflow="overflow" vert="horz" lIns="0" tIns="0" rIns="0" bIns="0" rtlCol="0">
                          <a:noAutofit/>
                        </wps:bodyPr>
                      </wps:wsp>
                      <wps:wsp>
                        <wps:cNvPr id="4975" name="Rectangle 4975"/>
                        <wps:cNvSpPr/>
                        <wps:spPr>
                          <a:xfrm>
                            <a:off x="9682853" y="3099657"/>
                            <a:ext cx="5242504" cy="537087"/>
                          </a:xfrm>
                          <a:prstGeom prst="rect">
                            <a:avLst/>
                          </a:prstGeom>
                          <a:ln>
                            <a:noFill/>
                          </a:ln>
                        </wps:spPr>
                        <wps:txbx>
                          <w:txbxContent>
                            <w:p w14:paraId="09841866" w14:textId="77777777" w:rsidR="00C42637" w:rsidRDefault="00000000">
                              <w:r>
                                <w:rPr>
                                  <w:color w:val="162942"/>
                                  <w:w w:val="98"/>
                                  <w:sz w:val="60"/>
                                </w:rPr>
                                <w:t>Create</w:t>
                              </w:r>
                              <w:r>
                                <w:rPr>
                                  <w:color w:val="162942"/>
                                  <w:spacing w:val="14"/>
                                  <w:w w:val="98"/>
                                  <w:sz w:val="60"/>
                                </w:rPr>
                                <w:t xml:space="preserve"> </w:t>
                              </w:r>
                              <w:r>
                                <w:rPr>
                                  <w:color w:val="162942"/>
                                  <w:w w:val="98"/>
                                  <w:sz w:val="60"/>
                                </w:rPr>
                                <w:t>a</w:t>
                              </w:r>
                              <w:r>
                                <w:rPr>
                                  <w:color w:val="162942"/>
                                  <w:spacing w:val="14"/>
                                  <w:w w:val="98"/>
                                  <w:sz w:val="60"/>
                                </w:rPr>
                                <w:t xml:space="preserve"> </w:t>
                              </w:r>
                              <w:r>
                                <w:rPr>
                                  <w:color w:val="162942"/>
                                  <w:w w:val="98"/>
                                  <w:sz w:val="60"/>
                                </w:rPr>
                                <w:t>bucket</w:t>
                              </w:r>
                              <w:r>
                                <w:rPr>
                                  <w:color w:val="162942"/>
                                  <w:spacing w:val="14"/>
                                  <w:w w:val="98"/>
                                  <w:sz w:val="60"/>
                                </w:rPr>
                                <w:t xml:space="preserve"> </w:t>
                              </w:r>
                              <w:r>
                                <w:rPr>
                                  <w:color w:val="162942"/>
                                  <w:w w:val="98"/>
                                  <w:sz w:val="60"/>
                                </w:rPr>
                                <w:t>of</w:t>
                              </w:r>
                              <w:r>
                                <w:rPr>
                                  <w:color w:val="162942"/>
                                  <w:spacing w:val="14"/>
                                  <w:w w:val="98"/>
                                  <w:sz w:val="60"/>
                                </w:rPr>
                                <w:t xml:space="preserve"> </w:t>
                              </w:r>
                              <w:r>
                                <w:rPr>
                                  <w:color w:val="162942"/>
                                  <w:w w:val="98"/>
                                  <w:sz w:val="60"/>
                                </w:rPr>
                                <w:t>images</w:t>
                              </w:r>
                            </w:p>
                          </w:txbxContent>
                        </wps:txbx>
                        <wps:bodyPr horzOverflow="overflow" vert="horz" lIns="0" tIns="0" rIns="0" bIns="0" rtlCol="0">
                          <a:noAutofit/>
                        </wps:bodyPr>
                      </wps:wsp>
                      <wps:wsp>
                        <wps:cNvPr id="4976" name="Rectangle 4976"/>
                        <wps:cNvSpPr/>
                        <wps:spPr>
                          <a:xfrm>
                            <a:off x="13624527" y="3099657"/>
                            <a:ext cx="126196" cy="537087"/>
                          </a:xfrm>
                          <a:prstGeom prst="rect">
                            <a:avLst/>
                          </a:prstGeom>
                          <a:ln>
                            <a:noFill/>
                          </a:ln>
                        </wps:spPr>
                        <wps:txbx>
                          <w:txbxContent>
                            <w:p w14:paraId="04CBD86F" w14:textId="77777777" w:rsidR="00C42637" w:rsidRDefault="00000000">
                              <w:r>
                                <w:rPr>
                                  <w:color w:val="162942"/>
                                  <w:sz w:val="60"/>
                                </w:rPr>
                                <w:t xml:space="preserve"> </w:t>
                              </w:r>
                            </w:p>
                          </w:txbxContent>
                        </wps:txbx>
                        <wps:bodyPr horzOverflow="overflow" vert="horz" lIns="0" tIns="0" rIns="0" bIns="0" rtlCol="0">
                          <a:noAutofit/>
                        </wps:bodyPr>
                      </wps:wsp>
                      <wps:wsp>
                        <wps:cNvPr id="4977" name="Shape 4977"/>
                        <wps:cNvSpPr/>
                        <wps:spPr>
                          <a:xfrm>
                            <a:off x="13735754" y="3297178"/>
                            <a:ext cx="926512" cy="10800"/>
                          </a:xfrm>
                          <a:custGeom>
                            <a:avLst/>
                            <a:gdLst/>
                            <a:ahLst/>
                            <a:cxnLst/>
                            <a:rect l="0" t="0" r="0" b="0"/>
                            <a:pathLst>
                              <a:path w="926512" h="10800">
                                <a:moveTo>
                                  <a:pt x="0" y="10800"/>
                                </a:moveTo>
                                <a:lnTo>
                                  <a:pt x="926512" y="0"/>
                                </a:lnTo>
                              </a:path>
                            </a:pathLst>
                          </a:custGeom>
                          <a:ln w="47535" cap="flat">
                            <a:miter lim="100000"/>
                          </a:ln>
                        </wps:spPr>
                        <wps:style>
                          <a:lnRef idx="1">
                            <a:srgbClr val="000000"/>
                          </a:lnRef>
                          <a:fillRef idx="0">
                            <a:srgbClr val="000000">
                              <a:alpha val="0"/>
                            </a:srgbClr>
                          </a:fillRef>
                          <a:effectRef idx="0">
                            <a:scrgbClr r="0" g="0" b="0"/>
                          </a:effectRef>
                          <a:fontRef idx="none"/>
                        </wps:style>
                        <wps:bodyPr/>
                      </wps:wsp>
                      <wps:wsp>
                        <wps:cNvPr id="4978" name="Shape 4978"/>
                        <wps:cNvSpPr/>
                        <wps:spPr>
                          <a:xfrm>
                            <a:off x="14673317" y="3225608"/>
                            <a:ext cx="95903" cy="142866"/>
                          </a:xfrm>
                          <a:custGeom>
                            <a:avLst/>
                            <a:gdLst/>
                            <a:ahLst/>
                            <a:cxnLst/>
                            <a:rect l="0" t="0" r="0" b="0"/>
                            <a:pathLst>
                              <a:path w="95903" h="142866">
                                <a:moveTo>
                                  <a:pt x="0" y="0"/>
                                </a:moveTo>
                                <a:lnTo>
                                  <a:pt x="95903" y="70325"/>
                                </a:lnTo>
                                <a:lnTo>
                                  <a:pt x="1667" y="1428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9" name="Shape 4979"/>
                        <wps:cNvSpPr/>
                        <wps:spPr>
                          <a:xfrm>
                            <a:off x="14673317" y="3225608"/>
                            <a:ext cx="95903" cy="142866"/>
                          </a:xfrm>
                          <a:custGeom>
                            <a:avLst/>
                            <a:gdLst/>
                            <a:ahLst/>
                            <a:cxnLst/>
                            <a:rect l="0" t="0" r="0" b="0"/>
                            <a:pathLst>
                              <a:path w="95903" h="142866">
                                <a:moveTo>
                                  <a:pt x="0" y="0"/>
                                </a:moveTo>
                                <a:lnTo>
                                  <a:pt x="95903" y="70325"/>
                                </a:lnTo>
                                <a:lnTo>
                                  <a:pt x="1667" y="142866"/>
                                </a:lnTo>
                                <a:lnTo>
                                  <a:pt x="0" y="0"/>
                                </a:lnTo>
                                <a:close/>
                              </a:path>
                            </a:pathLst>
                          </a:custGeom>
                          <a:ln w="47535" cap="rnd">
                            <a:round/>
                          </a:ln>
                        </wps:spPr>
                        <wps:style>
                          <a:lnRef idx="1">
                            <a:srgbClr val="000000"/>
                          </a:lnRef>
                          <a:fillRef idx="0">
                            <a:srgbClr val="000000">
                              <a:alpha val="0"/>
                            </a:srgbClr>
                          </a:fillRef>
                          <a:effectRef idx="0">
                            <a:scrgbClr r="0" g="0" b="0"/>
                          </a:effectRef>
                          <a:fontRef idx="none"/>
                        </wps:style>
                        <wps:bodyPr/>
                      </wps:wsp>
                      <wps:wsp>
                        <wps:cNvPr id="30363" name="Shape 30363"/>
                        <wps:cNvSpPr/>
                        <wps:spPr>
                          <a:xfrm>
                            <a:off x="14800317" y="2726191"/>
                            <a:ext cx="3170559" cy="1141700"/>
                          </a:xfrm>
                          <a:custGeom>
                            <a:avLst/>
                            <a:gdLst/>
                            <a:ahLst/>
                            <a:cxnLst/>
                            <a:rect l="0" t="0" r="0" b="0"/>
                            <a:pathLst>
                              <a:path w="3170559" h="1141700">
                                <a:moveTo>
                                  <a:pt x="0" y="0"/>
                                </a:moveTo>
                                <a:lnTo>
                                  <a:pt x="3170559" y="0"/>
                                </a:lnTo>
                                <a:lnTo>
                                  <a:pt x="3170559" y="1141700"/>
                                </a:lnTo>
                                <a:lnTo>
                                  <a:pt x="0" y="11417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4981" name="Shape 4981"/>
                        <wps:cNvSpPr/>
                        <wps:spPr>
                          <a:xfrm>
                            <a:off x="14794923" y="2720780"/>
                            <a:ext cx="1590674" cy="1152523"/>
                          </a:xfrm>
                          <a:custGeom>
                            <a:avLst/>
                            <a:gdLst/>
                            <a:ahLst/>
                            <a:cxnLst/>
                            <a:rect l="0" t="0" r="0" b="0"/>
                            <a:pathLst>
                              <a:path w="1590674" h="1152523">
                                <a:moveTo>
                                  <a:pt x="0" y="0"/>
                                </a:moveTo>
                                <a:lnTo>
                                  <a:pt x="10790" y="0"/>
                                </a:lnTo>
                                <a:lnTo>
                                  <a:pt x="1590674" y="0"/>
                                </a:lnTo>
                                <a:lnTo>
                                  <a:pt x="1590674" y="10823"/>
                                </a:lnTo>
                                <a:lnTo>
                                  <a:pt x="10790" y="10823"/>
                                </a:lnTo>
                                <a:lnTo>
                                  <a:pt x="10790" y="1141700"/>
                                </a:lnTo>
                                <a:lnTo>
                                  <a:pt x="1590674" y="1141700"/>
                                </a:lnTo>
                                <a:lnTo>
                                  <a:pt x="1590674" y="1152523"/>
                                </a:lnTo>
                                <a:lnTo>
                                  <a:pt x="10790" y="1152523"/>
                                </a:lnTo>
                                <a:lnTo>
                                  <a:pt x="0" y="1152523"/>
                                </a:lnTo>
                                <a:lnTo>
                                  <a:pt x="0" y="1141700"/>
                                </a:lnTo>
                                <a:lnTo>
                                  <a:pt x="0" y="1082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82" name="Shape 4982"/>
                        <wps:cNvSpPr/>
                        <wps:spPr>
                          <a:xfrm>
                            <a:off x="16385597" y="2720780"/>
                            <a:ext cx="1590675" cy="1152523"/>
                          </a:xfrm>
                          <a:custGeom>
                            <a:avLst/>
                            <a:gdLst/>
                            <a:ahLst/>
                            <a:cxnLst/>
                            <a:rect l="0" t="0" r="0" b="0"/>
                            <a:pathLst>
                              <a:path w="1590675" h="1152523">
                                <a:moveTo>
                                  <a:pt x="0" y="0"/>
                                </a:moveTo>
                                <a:lnTo>
                                  <a:pt x="1579883" y="0"/>
                                </a:lnTo>
                                <a:lnTo>
                                  <a:pt x="1590675" y="0"/>
                                </a:lnTo>
                                <a:lnTo>
                                  <a:pt x="1590675" y="10823"/>
                                </a:lnTo>
                                <a:lnTo>
                                  <a:pt x="1590675" y="1141700"/>
                                </a:lnTo>
                                <a:lnTo>
                                  <a:pt x="1590675" y="1152523"/>
                                </a:lnTo>
                                <a:lnTo>
                                  <a:pt x="1579883" y="1152523"/>
                                </a:lnTo>
                                <a:lnTo>
                                  <a:pt x="0" y="1152523"/>
                                </a:lnTo>
                                <a:lnTo>
                                  <a:pt x="0" y="1141700"/>
                                </a:lnTo>
                                <a:lnTo>
                                  <a:pt x="1579883" y="1141700"/>
                                </a:lnTo>
                                <a:lnTo>
                                  <a:pt x="1579883" y="10823"/>
                                </a:lnTo>
                                <a:lnTo>
                                  <a:pt x="0" y="1082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4983" name="Rectangle 4983"/>
                        <wps:cNvSpPr/>
                        <wps:spPr>
                          <a:xfrm>
                            <a:off x="15095733" y="3156746"/>
                            <a:ext cx="3401463" cy="503172"/>
                          </a:xfrm>
                          <a:prstGeom prst="rect">
                            <a:avLst/>
                          </a:prstGeom>
                          <a:ln>
                            <a:noFill/>
                          </a:ln>
                        </wps:spPr>
                        <wps:txbx>
                          <w:txbxContent>
                            <w:p w14:paraId="37414250" w14:textId="77777777" w:rsidR="00C42637" w:rsidRDefault="00000000">
                              <w:r>
                                <w:rPr>
                                  <w:color w:val="162942"/>
                                  <w:w w:val="103"/>
                                  <w:sz w:val="56"/>
                                </w:rPr>
                                <w:t>Periodic</w:t>
                              </w:r>
                              <w:r>
                                <w:rPr>
                                  <w:color w:val="162942"/>
                                  <w:spacing w:val="13"/>
                                  <w:w w:val="103"/>
                                  <w:sz w:val="56"/>
                                </w:rPr>
                                <w:t xml:space="preserve"> </w:t>
                              </w:r>
                              <w:r>
                                <w:rPr>
                                  <w:color w:val="162942"/>
                                  <w:w w:val="103"/>
                                  <w:sz w:val="56"/>
                                </w:rPr>
                                <w:t>Learning</w:t>
                              </w:r>
                            </w:p>
                          </w:txbxContent>
                        </wps:txbx>
                        <wps:bodyPr horzOverflow="overflow" vert="horz" lIns="0" tIns="0" rIns="0" bIns="0" rtlCol="0">
                          <a:noAutofit/>
                        </wps:bodyPr>
                      </wps:wsp>
                      <wps:wsp>
                        <wps:cNvPr id="4984" name="Rectangle 4984"/>
                        <wps:cNvSpPr/>
                        <wps:spPr>
                          <a:xfrm>
                            <a:off x="9826386" y="5833581"/>
                            <a:ext cx="3519211" cy="503172"/>
                          </a:xfrm>
                          <a:prstGeom prst="rect">
                            <a:avLst/>
                          </a:prstGeom>
                          <a:ln>
                            <a:noFill/>
                          </a:ln>
                        </wps:spPr>
                        <wps:txbx>
                          <w:txbxContent>
                            <w:p w14:paraId="703AE7BC" w14:textId="77777777" w:rsidR="00C42637" w:rsidRDefault="00000000">
                              <w:r>
                                <w:rPr>
                                  <w:color w:val="162942"/>
                                  <w:sz w:val="56"/>
                                </w:rPr>
                                <w:t>Wait</w:t>
                              </w:r>
                              <w:r>
                                <w:rPr>
                                  <w:color w:val="162942"/>
                                  <w:spacing w:val="13"/>
                                  <w:sz w:val="56"/>
                                </w:rPr>
                                <w:t xml:space="preserve"> </w:t>
                              </w:r>
                              <w:r>
                                <w:rPr>
                                  <w:color w:val="162942"/>
                                  <w:sz w:val="56"/>
                                </w:rPr>
                                <w:t>for</w:t>
                              </w:r>
                              <w:r>
                                <w:rPr>
                                  <w:color w:val="162942"/>
                                  <w:spacing w:val="13"/>
                                  <w:sz w:val="56"/>
                                </w:rPr>
                                <w:t xml:space="preserve"> </w:t>
                              </w:r>
                              <w:r>
                                <w:rPr>
                                  <w:color w:val="162942"/>
                                  <w:sz w:val="56"/>
                                </w:rPr>
                                <w:t>Feedback</w:t>
                              </w:r>
                            </w:p>
                          </w:txbxContent>
                        </wps:txbx>
                        <wps:bodyPr horzOverflow="overflow" vert="horz" lIns="0" tIns="0" rIns="0" bIns="0" rtlCol="0">
                          <a:noAutofit/>
                        </wps:bodyPr>
                      </wps:wsp>
                      <wps:wsp>
                        <wps:cNvPr id="4985" name="Rectangle 4985"/>
                        <wps:cNvSpPr/>
                        <wps:spPr>
                          <a:xfrm>
                            <a:off x="10235664" y="6328881"/>
                            <a:ext cx="2430158" cy="503171"/>
                          </a:xfrm>
                          <a:prstGeom prst="rect">
                            <a:avLst/>
                          </a:prstGeom>
                          <a:ln>
                            <a:noFill/>
                          </a:ln>
                        </wps:spPr>
                        <wps:txbx>
                          <w:txbxContent>
                            <w:p w14:paraId="08000B7E" w14:textId="77777777" w:rsidR="00C42637" w:rsidRDefault="00000000">
                              <w:r>
                                <w:rPr>
                                  <w:color w:val="162942"/>
                                  <w:w w:val="99"/>
                                  <w:sz w:val="56"/>
                                </w:rPr>
                                <w:t>with</w:t>
                              </w:r>
                              <w:r>
                                <w:rPr>
                                  <w:color w:val="162942"/>
                                  <w:spacing w:val="13"/>
                                  <w:w w:val="99"/>
                                  <w:sz w:val="56"/>
                                </w:rPr>
                                <w:t xml:space="preserve"> </w:t>
                              </w:r>
                              <w:r>
                                <w:rPr>
                                  <w:color w:val="162942"/>
                                  <w:w w:val="99"/>
                                  <w:sz w:val="56"/>
                                </w:rPr>
                                <w:t>Reports</w:t>
                              </w:r>
                            </w:p>
                          </w:txbxContent>
                        </wps:txbx>
                        <wps:bodyPr horzOverflow="overflow" vert="horz" lIns="0" tIns="0" rIns="0" bIns="0" rtlCol="0">
                          <a:noAutofit/>
                        </wps:bodyPr>
                      </wps:wsp>
                      <wps:wsp>
                        <wps:cNvPr id="4986" name="Rectangle 4986"/>
                        <wps:cNvSpPr/>
                        <wps:spPr>
                          <a:xfrm rot="-5303562">
                            <a:off x="10723311" y="4463522"/>
                            <a:ext cx="292946" cy="467307"/>
                          </a:xfrm>
                          <a:prstGeom prst="rect">
                            <a:avLst/>
                          </a:prstGeom>
                          <a:ln>
                            <a:noFill/>
                          </a:ln>
                        </wps:spPr>
                        <wps:txbx>
                          <w:txbxContent>
                            <w:p w14:paraId="29905B8A" w14:textId="77777777" w:rsidR="00C42637" w:rsidRDefault="00000000">
                              <w:r>
                                <w:rPr>
                                  <w:color w:val="162942"/>
                                  <w:sz w:val="52"/>
                                </w:rPr>
                                <w:t>C</w:t>
                              </w:r>
                            </w:p>
                          </w:txbxContent>
                        </wps:txbx>
                        <wps:bodyPr horzOverflow="overflow" vert="horz" lIns="0" tIns="0" rIns="0" bIns="0" rtlCol="0">
                          <a:noAutofit/>
                        </wps:bodyPr>
                      </wps:wsp>
                      <wps:wsp>
                        <wps:cNvPr id="4987" name="Rectangle 4987"/>
                        <wps:cNvSpPr/>
                        <wps:spPr>
                          <a:xfrm rot="-5303562">
                            <a:off x="10765134" y="4280017"/>
                            <a:ext cx="219600" cy="467308"/>
                          </a:xfrm>
                          <a:prstGeom prst="rect">
                            <a:avLst/>
                          </a:prstGeom>
                          <a:ln>
                            <a:noFill/>
                          </a:ln>
                        </wps:spPr>
                        <wps:txbx>
                          <w:txbxContent>
                            <w:p w14:paraId="05EBB9F1" w14:textId="77777777" w:rsidR="00C42637" w:rsidRDefault="00000000">
                              <w:r>
                                <w:rPr>
                                  <w:color w:val="162942"/>
                                  <w:sz w:val="52"/>
                                </w:rPr>
                                <w:t>o</w:t>
                              </w:r>
                            </w:p>
                          </w:txbxContent>
                        </wps:txbx>
                        <wps:bodyPr horzOverflow="overflow" vert="horz" lIns="0" tIns="0" rIns="0" bIns="0" rtlCol="0">
                          <a:noAutofit/>
                        </wps:bodyPr>
                      </wps:wsp>
                      <wps:wsp>
                        <wps:cNvPr id="4988" name="Rectangle 4988"/>
                        <wps:cNvSpPr/>
                        <wps:spPr>
                          <a:xfrm rot="-5303562">
                            <a:off x="10805409" y="4151636"/>
                            <a:ext cx="146253" cy="467307"/>
                          </a:xfrm>
                          <a:prstGeom prst="rect">
                            <a:avLst/>
                          </a:prstGeom>
                          <a:ln>
                            <a:noFill/>
                          </a:ln>
                        </wps:spPr>
                        <wps:txbx>
                          <w:txbxContent>
                            <w:p w14:paraId="6F81ABD3" w14:textId="77777777" w:rsidR="00C42637" w:rsidRDefault="00000000">
                              <w:r>
                                <w:rPr>
                                  <w:color w:val="162942"/>
                                  <w:sz w:val="52"/>
                                </w:rPr>
                                <w:t>r</w:t>
                              </w:r>
                            </w:p>
                          </w:txbxContent>
                        </wps:txbx>
                        <wps:bodyPr horzOverflow="overflow" vert="horz" lIns="0" tIns="0" rIns="0" bIns="0" rtlCol="0">
                          <a:noAutofit/>
                        </wps:bodyPr>
                      </wps:wsp>
                      <wps:wsp>
                        <wps:cNvPr id="4989" name="Rectangle 4989"/>
                        <wps:cNvSpPr/>
                        <wps:spPr>
                          <a:xfrm rot="-5303562">
                            <a:off x="10808495" y="4041721"/>
                            <a:ext cx="146252" cy="467307"/>
                          </a:xfrm>
                          <a:prstGeom prst="rect">
                            <a:avLst/>
                          </a:prstGeom>
                          <a:ln>
                            <a:noFill/>
                          </a:ln>
                        </wps:spPr>
                        <wps:txbx>
                          <w:txbxContent>
                            <w:p w14:paraId="74F9C258" w14:textId="77777777" w:rsidR="00C42637" w:rsidRDefault="00000000">
                              <w:r>
                                <w:rPr>
                                  <w:color w:val="162942"/>
                                  <w:sz w:val="52"/>
                                </w:rPr>
                                <w:t>r</w:t>
                              </w:r>
                            </w:p>
                          </w:txbxContent>
                        </wps:txbx>
                        <wps:bodyPr horzOverflow="overflow" vert="horz" lIns="0" tIns="0" rIns="0" bIns="0" rtlCol="0">
                          <a:noAutofit/>
                        </wps:bodyPr>
                      </wps:wsp>
                      <wps:wsp>
                        <wps:cNvPr id="4990" name="Rectangle 4990"/>
                        <wps:cNvSpPr/>
                        <wps:spPr>
                          <a:xfrm rot="-5303562">
                            <a:off x="10787885" y="3907436"/>
                            <a:ext cx="195005" cy="467308"/>
                          </a:xfrm>
                          <a:prstGeom prst="rect">
                            <a:avLst/>
                          </a:prstGeom>
                          <a:ln>
                            <a:noFill/>
                          </a:ln>
                        </wps:spPr>
                        <wps:txbx>
                          <w:txbxContent>
                            <w:p w14:paraId="4D58765B" w14:textId="77777777" w:rsidR="00C42637" w:rsidRDefault="00000000">
                              <w:r>
                                <w:rPr>
                                  <w:color w:val="162942"/>
                                  <w:sz w:val="52"/>
                                </w:rPr>
                                <w:t>e</w:t>
                              </w:r>
                            </w:p>
                          </w:txbxContent>
                        </wps:txbx>
                        <wps:bodyPr horzOverflow="overflow" vert="horz" lIns="0" tIns="0" rIns="0" bIns="0" rtlCol="0">
                          <a:noAutofit/>
                        </wps:bodyPr>
                      </wps:wsp>
                      <wps:wsp>
                        <wps:cNvPr id="4991" name="Rectangle 4991"/>
                        <wps:cNvSpPr/>
                        <wps:spPr>
                          <a:xfrm rot="-5303562">
                            <a:off x="10791998" y="3760883"/>
                            <a:ext cx="195005" cy="467307"/>
                          </a:xfrm>
                          <a:prstGeom prst="rect">
                            <a:avLst/>
                          </a:prstGeom>
                          <a:ln>
                            <a:noFill/>
                          </a:ln>
                        </wps:spPr>
                        <wps:txbx>
                          <w:txbxContent>
                            <w:p w14:paraId="7405AF87" w14:textId="77777777" w:rsidR="00C42637" w:rsidRDefault="00000000">
                              <w:r>
                                <w:rPr>
                                  <w:color w:val="162942"/>
                                  <w:sz w:val="52"/>
                                </w:rPr>
                                <w:t>c</w:t>
                              </w:r>
                            </w:p>
                          </w:txbxContent>
                        </wps:txbx>
                        <wps:bodyPr horzOverflow="overflow" vert="horz" lIns="0" tIns="0" rIns="0" bIns="0" rtlCol="0">
                          <a:noAutofit/>
                        </wps:bodyPr>
                      </wps:wsp>
                      <wps:wsp>
                        <wps:cNvPr id="4992" name="Rectangle 4992"/>
                        <wps:cNvSpPr/>
                        <wps:spPr>
                          <a:xfrm rot="-5303562">
                            <a:off x="10831543" y="3650767"/>
                            <a:ext cx="122097" cy="467307"/>
                          </a:xfrm>
                          <a:prstGeom prst="rect">
                            <a:avLst/>
                          </a:prstGeom>
                          <a:ln>
                            <a:noFill/>
                          </a:ln>
                        </wps:spPr>
                        <wps:txbx>
                          <w:txbxContent>
                            <w:p w14:paraId="3FBC8242" w14:textId="77777777" w:rsidR="00C42637" w:rsidRDefault="00000000">
                              <w:r>
                                <w:rPr>
                                  <w:color w:val="162942"/>
                                  <w:sz w:val="52"/>
                                </w:rPr>
                                <w:t>t</w:t>
                              </w:r>
                            </w:p>
                          </w:txbxContent>
                        </wps:txbx>
                        <wps:bodyPr horzOverflow="overflow" vert="horz" lIns="0" tIns="0" rIns="0" bIns="0" rtlCol="0">
                          <a:noAutofit/>
                        </wps:bodyPr>
                      </wps:wsp>
                      <wps:wsp>
                        <wps:cNvPr id="4993" name="Rectangle 4993"/>
                        <wps:cNvSpPr/>
                        <wps:spPr>
                          <a:xfrm rot="-5303562">
                            <a:off x="10840091" y="3565239"/>
                            <a:ext cx="109799" cy="467308"/>
                          </a:xfrm>
                          <a:prstGeom prst="rect">
                            <a:avLst/>
                          </a:prstGeom>
                          <a:ln>
                            <a:noFill/>
                          </a:ln>
                        </wps:spPr>
                        <wps:txbx>
                          <w:txbxContent>
                            <w:p w14:paraId="07BAFBA0" w14:textId="77777777" w:rsidR="00C42637" w:rsidRDefault="00000000">
                              <w:r>
                                <w:rPr>
                                  <w:color w:val="162942"/>
                                  <w:sz w:val="52"/>
                                </w:rPr>
                                <w:t xml:space="preserve"> </w:t>
                              </w:r>
                            </w:p>
                          </w:txbxContent>
                        </wps:txbx>
                        <wps:bodyPr horzOverflow="overflow" vert="horz" lIns="0" tIns="0" rIns="0" bIns="0" rtlCol="0">
                          <a:noAutofit/>
                        </wps:bodyPr>
                      </wps:wsp>
                      <wps:wsp>
                        <wps:cNvPr id="4994" name="Shape 4994"/>
                        <wps:cNvSpPr/>
                        <wps:spPr>
                          <a:xfrm>
                            <a:off x="11134551" y="3926198"/>
                            <a:ext cx="14712" cy="1754991"/>
                          </a:xfrm>
                          <a:custGeom>
                            <a:avLst/>
                            <a:gdLst/>
                            <a:ahLst/>
                            <a:cxnLst/>
                            <a:rect l="0" t="0" r="0" b="0"/>
                            <a:pathLst>
                              <a:path w="14712" h="1754991">
                                <a:moveTo>
                                  <a:pt x="14712" y="1754991"/>
                                </a:moveTo>
                                <a:lnTo>
                                  <a:pt x="0" y="0"/>
                                </a:lnTo>
                              </a:path>
                            </a:pathLst>
                          </a:custGeom>
                          <a:ln w="399" cap="flat">
                            <a:miter lim="100000"/>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11063017" y="3818986"/>
                            <a:ext cx="142870" cy="95898"/>
                          </a:xfrm>
                          <a:custGeom>
                            <a:avLst/>
                            <a:gdLst/>
                            <a:ahLst/>
                            <a:cxnLst/>
                            <a:rect l="0" t="0" r="0" b="0"/>
                            <a:pathLst>
                              <a:path w="142870" h="95898">
                                <a:moveTo>
                                  <a:pt x="70636" y="0"/>
                                </a:moveTo>
                                <a:lnTo>
                                  <a:pt x="142870" y="94700"/>
                                </a:lnTo>
                                <a:lnTo>
                                  <a:pt x="0" y="95898"/>
                                </a:lnTo>
                                <a:lnTo>
                                  <a:pt x="70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6" name="Shape 4996"/>
                        <wps:cNvSpPr/>
                        <wps:spPr>
                          <a:xfrm>
                            <a:off x="11063017" y="3818986"/>
                            <a:ext cx="142870" cy="95898"/>
                          </a:xfrm>
                          <a:custGeom>
                            <a:avLst/>
                            <a:gdLst/>
                            <a:ahLst/>
                            <a:cxnLst/>
                            <a:rect l="0" t="0" r="0" b="0"/>
                            <a:pathLst>
                              <a:path w="142870" h="95898">
                                <a:moveTo>
                                  <a:pt x="0" y="95898"/>
                                </a:moveTo>
                                <a:lnTo>
                                  <a:pt x="70636" y="0"/>
                                </a:lnTo>
                                <a:lnTo>
                                  <a:pt x="142870" y="94700"/>
                                </a:lnTo>
                                <a:lnTo>
                                  <a:pt x="0" y="95898"/>
                                </a:lnTo>
                                <a:close/>
                              </a:path>
                            </a:pathLst>
                          </a:custGeom>
                          <a:ln w="399" cap="rnd">
                            <a:round/>
                          </a:ln>
                        </wps:spPr>
                        <wps:style>
                          <a:lnRef idx="1">
                            <a:srgbClr val="000000"/>
                          </a:lnRef>
                          <a:fillRef idx="0">
                            <a:srgbClr val="000000">
                              <a:alpha val="0"/>
                            </a:srgbClr>
                          </a:fillRef>
                          <a:effectRef idx="0">
                            <a:scrgbClr r="0" g="0" b="0"/>
                          </a:effectRef>
                          <a:fontRef idx="none"/>
                        </wps:style>
                        <wps:bodyPr/>
                      </wps:wsp>
                      <wps:wsp>
                        <wps:cNvPr id="4997" name="Shape 4997"/>
                        <wps:cNvSpPr/>
                        <wps:spPr>
                          <a:xfrm>
                            <a:off x="12740770" y="6256115"/>
                            <a:ext cx="1897874" cy="21989"/>
                          </a:xfrm>
                          <a:custGeom>
                            <a:avLst/>
                            <a:gdLst/>
                            <a:ahLst/>
                            <a:cxnLst/>
                            <a:rect l="0" t="0" r="0" b="0"/>
                            <a:pathLst>
                              <a:path w="1897874" h="21989">
                                <a:moveTo>
                                  <a:pt x="0" y="0"/>
                                </a:moveTo>
                                <a:lnTo>
                                  <a:pt x="1897874" y="21989"/>
                                </a:lnTo>
                              </a:path>
                            </a:pathLst>
                          </a:custGeom>
                          <a:ln w="47583" cap="flat">
                            <a:miter lim="100000"/>
                          </a:ln>
                        </wps:spPr>
                        <wps:style>
                          <a:lnRef idx="1">
                            <a:srgbClr val="000000"/>
                          </a:lnRef>
                          <a:fillRef idx="0">
                            <a:srgbClr val="000000">
                              <a:alpha val="0"/>
                            </a:srgbClr>
                          </a:fillRef>
                          <a:effectRef idx="0">
                            <a:scrgbClr r="0" g="0" b="0"/>
                          </a:effectRef>
                          <a:fontRef idx="none"/>
                        </wps:style>
                        <wps:bodyPr/>
                      </wps:wsp>
                      <wps:wsp>
                        <wps:cNvPr id="4998" name="Shape 4998"/>
                        <wps:cNvSpPr/>
                        <wps:spPr>
                          <a:xfrm>
                            <a:off x="14649710" y="6206808"/>
                            <a:ext cx="95994" cy="142865"/>
                          </a:xfrm>
                          <a:custGeom>
                            <a:avLst/>
                            <a:gdLst/>
                            <a:ahLst/>
                            <a:cxnLst/>
                            <a:rect l="0" t="0" r="0" b="0"/>
                            <a:pathLst>
                              <a:path w="95994" h="142865">
                                <a:moveTo>
                                  <a:pt x="1656" y="0"/>
                                </a:moveTo>
                                <a:lnTo>
                                  <a:pt x="95994" y="72535"/>
                                </a:lnTo>
                                <a:lnTo>
                                  <a:pt x="0" y="142865"/>
                                </a:lnTo>
                                <a:lnTo>
                                  <a:pt x="16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 name="Shape 4999"/>
                        <wps:cNvSpPr/>
                        <wps:spPr>
                          <a:xfrm>
                            <a:off x="14649710" y="6206808"/>
                            <a:ext cx="95994" cy="142865"/>
                          </a:xfrm>
                          <a:custGeom>
                            <a:avLst/>
                            <a:gdLst/>
                            <a:ahLst/>
                            <a:cxnLst/>
                            <a:rect l="0" t="0" r="0" b="0"/>
                            <a:pathLst>
                              <a:path w="95994" h="142865">
                                <a:moveTo>
                                  <a:pt x="1656" y="0"/>
                                </a:moveTo>
                                <a:lnTo>
                                  <a:pt x="95994" y="72535"/>
                                </a:lnTo>
                                <a:lnTo>
                                  <a:pt x="0" y="142865"/>
                                </a:lnTo>
                                <a:lnTo>
                                  <a:pt x="1656" y="0"/>
                                </a:lnTo>
                                <a:close/>
                              </a:path>
                            </a:pathLst>
                          </a:custGeom>
                          <a:ln w="47583" cap="rnd">
                            <a:round/>
                          </a:ln>
                        </wps:spPr>
                        <wps:style>
                          <a:lnRef idx="1">
                            <a:srgbClr val="000000"/>
                          </a:lnRef>
                          <a:fillRef idx="0">
                            <a:srgbClr val="000000">
                              <a:alpha val="0"/>
                            </a:srgbClr>
                          </a:fillRef>
                          <a:effectRef idx="0">
                            <a:scrgbClr r="0" g="0" b="0"/>
                          </a:effectRef>
                          <a:fontRef idx="none"/>
                        </wps:style>
                        <wps:bodyPr/>
                      </wps:wsp>
                      <wps:wsp>
                        <wps:cNvPr id="5000" name="Rectangle 5000"/>
                        <wps:cNvSpPr/>
                        <wps:spPr>
                          <a:xfrm>
                            <a:off x="13280459" y="5869141"/>
                            <a:ext cx="1313209" cy="503172"/>
                          </a:xfrm>
                          <a:prstGeom prst="rect">
                            <a:avLst/>
                          </a:prstGeom>
                          <a:ln>
                            <a:noFill/>
                          </a:ln>
                        </wps:spPr>
                        <wps:txbx>
                          <w:txbxContent>
                            <w:p w14:paraId="4E3C8F58" w14:textId="77777777" w:rsidR="00C42637" w:rsidRDefault="00000000">
                              <w:r>
                                <w:rPr>
                                  <w:color w:val="162942"/>
                                  <w:w w:val="101"/>
                                  <w:sz w:val="56"/>
                                </w:rPr>
                                <w:t>Wrong</w:t>
                              </w:r>
                            </w:p>
                          </w:txbxContent>
                        </wps:txbx>
                        <wps:bodyPr horzOverflow="overflow" vert="horz" lIns="0" tIns="0" rIns="0" bIns="0" rtlCol="0">
                          <a:noAutofit/>
                        </wps:bodyPr>
                      </wps:wsp>
                      <wps:wsp>
                        <wps:cNvPr id="30380" name="Shape 30380"/>
                        <wps:cNvSpPr/>
                        <wps:spPr>
                          <a:xfrm>
                            <a:off x="14776529" y="5392270"/>
                            <a:ext cx="3170559" cy="1770404"/>
                          </a:xfrm>
                          <a:custGeom>
                            <a:avLst/>
                            <a:gdLst/>
                            <a:ahLst/>
                            <a:cxnLst/>
                            <a:rect l="0" t="0" r="0" b="0"/>
                            <a:pathLst>
                              <a:path w="3170559" h="1770404">
                                <a:moveTo>
                                  <a:pt x="0" y="0"/>
                                </a:moveTo>
                                <a:lnTo>
                                  <a:pt x="3170559" y="0"/>
                                </a:lnTo>
                                <a:lnTo>
                                  <a:pt x="3170559" y="1770404"/>
                                </a:lnTo>
                                <a:lnTo>
                                  <a:pt x="0" y="177040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002" name="Shape 5002"/>
                        <wps:cNvSpPr/>
                        <wps:spPr>
                          <a:xfrm>
                            <a:off x="14771136" y="5386885"/>
                            <a:ext cx="1590674" cy="1781174"/>
                          </a:xfrm>
                          <a:custGeom>
                            <a:avLst/>
                            <a:gdLst/>
                            <a:ahLst/>
                            <a:cxnLst/>
                            <a:rect l="0" t="0" r="0" b="0"/>
                            <a:pathLst>
                              <a:path w="1590674" h="1781174">
                                <a:moveTo>
                                  <a:pt x="0" y="0"/>
                                </a:moveTo>
                                <a:lnTo>
                                  <a:pt x="10790" y="0"/>
                                </a:lnTo>
                                <a:lnTo>
                                  <a:pt x="1590674" y="0"/>
                                </a:lnTo>
                                <a:lnTo>
                                  <a:pt x="1590674" y="10770"/>
                                </a:lnTo>
                                <a:lnTo>
                                  <a:pt x="10790" y="10770"/>
                                </a:lnTo>
                                <a:lnTo>
                                  <a:pt x="10790" y="1770404"/>
                                </a:lnTo>
                                <a:lnTo>
                                  <a:pt x="1590674" y="1770404"/>
                                </a:lnTo>
                                <a:lnTo>
                                  <a:pt x="1590674" y="1781174"/>
                                </a:lnTo>
                                <a:lnTo>
                                  <a:pt x="10790" y="1781174"/>
                                </a:lnTo>
                                <a:lnTo>
                                  <a:pt x="0" y="1781174"/>
                                </a:lnTo>
                                <a:lnTo>
                                  <a:pt x="0" y="1770404"/>
                                </a:lnTo>
                                <a:lnTo>
                                  <a:pt x="0" y="107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003" name="Shape 5003"/>
                        <wps:cNvSpPr/>
                        <wps:spPr>
                          <a:xfrm>
                            <a:off x="16361809" y="5386885"/>
                            <a:ext cx="1590675" cy="1781174"/>
                          </a:xfrm>
                          <a:custGeom>
                            <a:avLst/>
                            <a:gdLst/>
                            <a:ahLst/>
                            <a:cxnLst/>
                            <a:rect l="0" t="0" r="0" b="0"/>
                            <a:pathLst>
                              <a:path w="1590675" h="1781174">
                                <a:moveTo>
                                  <a:pt x="0" y="0"/>
                                </a:moveTo>
                                <a:lnTo>
                                  <a:pt x="1579883" y="0"/>
                                </a:lnTo>
                                <a:lnTo>
                                  <a:pt x="1590675" y="0"/>
                                </a:lnTo>
                                <a:lnTo>
                                  <a:pt x="1590675" y="10770"/>
                                </a:lnTo>
                                <a:lnTo>
                                  <a:pt x="1590675" y="1770404"/>
                                </a:lnTo>
                                <a:lnTo>
                                  <a:pt x="1590675" y="1781174"/>
                                </a:lnTo>
                                <a:lnTo>
                                  <a:pt x="1579883" y="1781174"/>
                                </a:lnTo>
                                <a:lnTo>
                                  <a:pt x="0" y="1781174"/>
                                </a:lnTo>
                                <a:lnTo>
                                  <a:pt x="0" y="1770404"/>
                                </a:lnTo>
                                <a:lnTo>
                                  <a:pt x="1579883" y="1770404"/>
                                </a:lnTo>
                                <a:lnTo>
                                  <a:pt x="1579883" y="10770"/>
                                </a:lnTo>
                                <a:lnTo>
                                  <a:pt x="0" y="1077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004" name="Rectangle 5004"/>
                        <wps:cNvSpPr/>
                        <wps:spPr>
                          <a:xfrm>
                            <a:off x="15868741" y="5615755"/>
                            <a:ext cx="1313682" cy="503172"/>
                          </a:xfrm>
                          <a:prstGeom prst="rect">
                            <a:avLst/>
                          </a:prstGeom>
                          <a:ln>
                            <a:noFill/>
                          </a:ln>
                        </wps:spPr>
                        <wps:txbx>
                          <w:txbxContent>
                            <w:p w14:paraId="2815E058" w14:textId="77777777" w:rsidR="00C42637" w:rsidRDefault="00000000">
                              <w:r>
                                <w:rPr>
                                  <w:color w:val="162942"/>
                                  <w:w w:val="106"/>
                                  <w:sz w:val="56"/>
                                </w:rPr>
                                <w:t>Admin</w:t>
                              </w:r>
                            </w:p>
                          </w:txbxContent>
                        </wps:txbx>
                        <wps:bodyPr horzOverflow="overflow" vert="horz" lIns="0" tIns="0" rIns="0" bIns="0" rtlCol="0">
                          <a:noAutofit/>
                        </wps:bodyPr>
                      </wps:wsp>
                      <wps:wsp>
                        <wps:cNvPr id="5005" name="Rectangle 5005"/>
                        <wps:cNvSpPr/>
                        <wps:spPr>
                          <a:xfrm>
                            <a:off x="15073850" y="6111055"/>
                            <a:ext cx="3427943" cy="503172"/>
                          </a:xfrm>
                          <a:prstGeom prst="rect">
                            <a:avLst/>
                          </a:prstGeom>
                          <a:ln>
                            <a:noFill/>
                          </a:ln>
                        </wps:spPr>
                        <wps:txbx>
                          <w:txbxContent>
                            <w:p w14:paraId="0C8789C9" w14:textId="77777777" w:rsidR="00C42637" w:rsidRDefault="00000000">
                              <w:r>
                                <w:rPr>
                                  <w:color w:val="162942"/>
                                  <w:w w:val="103"/>
                                  <w:sz w:val="56"/>
                                </w:rPr>
                                <w:t>Verifications</w:t>
                              </w:r>
                              <w:r>
                                <w:rPr>
                                  <w:color w:val="162942"/>
                                  <w:spacing w:val="13"/>
                                  <w:w w:val="103"/>
                                  <w:sz w:val="56"/>
                                </w:rPr>
                                <w:t xml:space="preserve"> </w:t>
                              </w:r>
                              <w:r>
                                <w:rPr>
                                  <w:color w:val="162942"/>
                                  <w:w w:val="103"/>
                                  <w:sz w:val="56"/>
                                </w:rPr>
                                <w:t>with</w:t>
                              </w:r>
                            </w:p>
                          </w:txbxContent>
                        </wps:txbx>
                        <wps:bodyPr horzOverflow="overflow" vert="horz" lIns="0" tIns="0" rIns="0" bIns="0" rtlCol="0">
                          <a:noAutofit/>
                        </wps:bodyPr>
                      </wps:wsp>
                      <wps:wsp>
                        <wps:cNvPr id="5006" name="Rectangle 5006"/>
                        <wps:cNvSpPr/>
                        <wps:spPr>
                          <a:xfrm>
                            <a:off x="15938095" y="6606355"/>
                            <a:ext cx="1129252" cy="503171"/>
                          </a:xfrm>
                          <a:prstGeom prst="rect">
                            <a:avLst/>
                          </a:prstGeom>
                          <a:ln>
                            <a:noFill/>
                          </a:ln>
                        </wps:spPr>
                        <wps:txbx>
                          <w:txbxContent>
                            <w:p w14:paraId="731ECCA9" w14:textId="77777777" w:rsidR="00C42637" w:rsidRDefault="00000000">
                              <w:r>
                                <w:rPr>
                                  <w:color w:val="162942"/>
                                  <w:w w:val="93"/>
                                  <w:sz w:val="56"/>
                                </w:rPr>
                                <w:t>report</w:t>
                              </w:r>
                            </w:p>
                          </w:txbxContent>
                        </wps:txbx>
                        <wps:bodyPr horzOverflow="overflow" vert="horz" lIns="0" tIns="0" rIns="0" bIns="0" rtlCol="0">
                          <a:noAutofit/>
                        </wps:bodyPr>
                      </wps:wsp>
                      <wps:wsp>
                        <wps:cNvPr id="5007" name="Shape 5007"/>
                        <wps:cNvSpPr/>
                        <wps:spPr>
                          <a:xfrm>
                            <a:off x="16362558" y="4003329"/>
                            <a:ext cx="21703" cy="1383542"/>
                          </a:xfrm>
                          <a:custGeom>
                            <a:avLst/>
                            <a:gdLst/>
                            <a:ahLst/>
                            <a:cxnLst/>
                            <a:rect l="0" t="0" r="0" b="0"/>
                            <a:pathLst>
                              <a:path w="21703" h="1383542">
                                <a:moveTo>
                                  <a:pt x="0" y="1383542"/>
                                </a:moveTo>
                                <a:lnTo>
                                  <a:pt x="21703" y="0"/>
                                </a:lnTo>
                              </a:path>
                            </a:pathLst>
                          </a:custGeom>
                          <a:ln w="746" cap="flat">
                            <a:miter lim="100000"/>
                          </a:ln>
                        </wps:spPr>
                        <wps:style>
                          <a:lnRef idx="1">
                            <a:srgbClr val="000000"/>
                          </a:lnRef>
                          <a:fillRef idx="0">
                            <a:srgbClr val="000000">
                              <a:alpha val="0"/>
                            </a:srgbClr>
                          </a:fillRef>
                          <a:effectRef idx="0">
                            <a:scrgbClr r="0" g="0" b="0"/>
                          </a:effectRef>
                          <a:fontRef idx="none"/>
                        </wps:style>
                        <wps:bodyPr/>
                      </wps:wsp>
                      <wps:wsp>
                        <wps:cNvPr id="5008" name="Shape 5008"/>
                        <wps:cNvSpPr/>
                        <wps:spPr>
                          <a:xfrm>
                            <a:off x="16313020" y="3896333"/>
                            <a:ext cx="142856" cy="96228"/>
                          </a:xfrm>
                          <a:custGeom>
                            <a:avLst/>
                            <a:gdLst/>
                            <a:ahLst/>
                            <a:cxnLst/>
                            <a:rect l="0" t="0" r="0" b="0"/>
                            <a:pathLst>
                              <a:path w="142856" h="96228">
                                <a:moveTo>
                                  <a:pt x="72920" y="0"/>
                                </a:moveTo>
                                <a:lnTo>
                                  <a:pt x="142856" y="96228"/>
                                </a:lnTo>
                                <a:lnTo>
                                  <a:pt x="0" y="93987"/>
                                </a:lnTo>
                                <a:lnTo>
                                  <a:pt x="72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9" name="Shape 5009"/>
                        <wps:cNvSpPr/>
                        <wps:spPr>
                          <a:xfrm>
                            <a:off x="16313020" y="3896333"/>
                            <a:ext cx="142856" cy="96228"/>
                          </a:xfrm>
                          <a:custGeom>
                            <a:avLst/>
                            <a:gdLst/>
                            <a:ahLst/>
                            <a:cxnLst/>
                            <a:rect l="0" t="0" r="0" b="0"/>
                            <a:pathLst>
                              <a:path w="142856" h="96228">
                                <a:moveTo>
                                  <a:pt x="0" y="93987"/>
                                </a:moveTo>
                                <a:lnTo>
                                  <a:pt x="72920" y="0"/>
                                </a:lnTo>
                                <a:lnTo>
                                  <a:pt x="142856" y="96228"/>
                                </a:lnTo>
                                <a:lnTo>
                                  <a:pt x="0" y="93987"/>
                                </a:lnTo>
                                <a:close/>
                              </a:path>
                            </a:pathLst>
                          </a:custGeom>
                          <a:ln w="7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502358" id="Group 27692" o:spid="_x0000_s1351" style="position:absolute;left:0;text-align:left;margin-left:0;margin-top:0;width:20in;height:810pt;z-index:251675648;mso-position-horizontal-relative:page;mso-position-vertical-relative:page" coordsize="182880,1028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Bae2xgAABb/AAAOAAAAZHJzL2Uyb0RvYy54bWzsXeuO4zaW/r/AvoNR/5OSqHsh3YOdJB0s&#13;&#10;sNgZJLMP4Ha5LoDLNmx3V2eefr/Dw0ORsmRR1VW2U3ICtFwyLR3y8Dt3kj/97dvTYvJ1vtk+rpYf&#13;&#10;ruIfo6vJfDlb3T4u7z9c/d+/Pv1QXk22u+nydrpYLecfrv6cb6/+9vE//+On5/XNXK0eVovb+WaC&#13;&#10;hyy3N8/rD1cPu9365vp6O3uYP023P67W8yW+vFttnqY7/Lm5v77dTJ/x9KfFtYqi/Pp5tbldb1az&#13;&#10;+XaLu7/wl1cf9fPv7uaz3T/u7rbz3WTx4Qq07fS/G/3vZ/r3+uNP05v7zXT98DgzZExfQMXT9HGJ&#13;&#10;l9pH/TLdTSdfNo97j3p6nG1W29Xd7sfZ6ul6dXf3OJvrPqA3cdTozW+b1Ze17sv9zfP92g4ThrYx&#13;&#10;Ti9+7Ox/v/62Wf+x/ucGI/G8vsdY6L+oL9/uNk90BZWTb3rI/rRDNv+2m8xwMy5VWUYRhnaGL+NI&#13;&#10;lXlVVTyssweM/d4vZw+/9v72Wl5+7ZH0vMYk2dbjsP2+cfjjYbqe6+Hd3mAc/rmZPN5+uEqiJImv&#13;&#10;JsvpE6arbjLhW3qAdEs7XNubLUZuyFgVVQVENMfK9nd6M/uy3f02X+mBn379n+2OZ+itfJo+yKfZ&#13;&#10;t6V83GCeH5zh6+mOfkeU0sfJM3OOqXlwGEctnlZf5/9a6ba7BvtAaP3tYum2opnAz5NZgsbSRK5r&#13;&#10;/UCvqTtnOn+B+dWYXj1NNbJtG3ygbn/8yXzQQ4HP7mAvljQqNJGnkEN3i+lOA/rpcQcBtXh8wiCp&#13;&#10;gmY6GKIfjAtNSJ4B+tPuz8Wchm2x/H1+h8mkQUM3tpv7zz8vNpOvUxJD+j/98Oli/TA1d81zTVPz&#13;&#10;DjyHfn/3uFjYR8b6p94j/65+SX6NzRNMY/rdXEtA+8uIfzkz1LAYhDBBp0UYomf2R/rNq+XO/n4J&#13;&#10;Ea5f4vSWPn5e3f6pBYgeECCURMmRoKr2oaqIRiIAoL5AVQP5AP7qCc1oPtD0AlUG8PdA9ZP+b3RQ&#13;&#10;TStV+EjVd4YANSlVSg+BIiiKUsU5DSLElbEmSnwvdoj5jO8hz8SMcYX9m2pWoQR61XwkOmu9yUow&#13;&#10;jasYfaDuCATrJj4IU5WkaaWb5nleSXNpNPvy+XH29/m/XW2cpqnKYcbg6UlWxVHCg2VeXeDV5ssq&#13;&#10;qQqtOaAitXIuijjLmK40TotS/1LrSvct8m7+jfQYb9Pd0hJYK8k2mdJsrc3FztYuPTQOmcGOUNDa&#13;&#10;+7qDNBCpHjHpoDM0KdpFmlj7ZT3U9GKlJ1lP73WXeWKarvHEEwrl6vA905wJag0WwGLUk96hR57Z&#13;&#10;1vsEPK2Ynv0O0mxQ/Pr9oaHZZb5zh9p/ibyau8OWmZnMh/rtPNudVvI0/x38bIdW6pM/T51etsxw&#13;&#10;egUPm4sY/yXyaocvPh6lwWyx2s65b+/ajDSWKfd0XGZk4isn8vi04BtoRgJbWqpjCGvN1PCR4wxT&#13;&#10;MzVS7OjKqSaG3D5DS5t+YmCLrulSTfXjHD0muJErA8xrKm8+JDGYgvCWQiu/FkL7XYP1U/Ip+vVn&#13;&#10;M43GBdZ0H6waT8PBGuelsQ3EjKxnqQ7SpGVxJlDVlJwAqM4ICJ7l6loAcWC7cYEUHgv+Hx1I0yqB&#13;&#10;8OYQ6u+ITU6X94v5RN+FwA+GKWxzuCJsySY5sNpw+fI4i4sUjoyGapxFcS5jLXp1veFw6oQ+fLii&#13;&#10;QClH3kxolbSEaULYWizp3+XqEwJuopr24ny7b5+/6VBxZSNNHAGbPKw2//4HsiF3ixViiQij6k9X&#13;&#10;lCDBy+nbq8niv5eIW2N4dvJhIx8+y4fNbvHzSmcsmJz/+rJb3T1SKFhH2Pht5o/jhdvAv0ZgXN95&#13;&#10;KUfjuCrgfxE4alspy5I0yjA6xFKRFcLMo3nwQgVRVls+rrgT0upvfaEoT3Dd+6F2SVpkOlnQGY/m&#13;&#10;QHLnPN22xKNbgsee1a9D19RtY1G8QhR7XLYJwjTN1JGObwQLvTRP4hQWDuZ/UmaI3DQMlCSKOHrD&#13;&#10;SaQiyzMJ0RwdJ5YWnUJiUl6OGfs0B/qCKrkyBt2WceQOgbSTq4vZ8JaCbn7KxZNwU1nvJnsE5dVw&#13;&#10;JPSdIeoszcpIIXSgsZpmVWJiidaZyKIqL2DAMFbLrIRqY3l9dKzCPGJaNFaZlJdjFaZZitRbL1Lt&#13;&#10;Wwe1jKO4ksirIFmujOj6/cPa9ssKl+IQieG3d1ksFMt1n/L+1iYGEoW37O+hPLNvjLmdTFjpxViC&#13;&#10;oeN13ZABcE0YSEWdcwm2YDCvClRKjFIsplWVYrhOKBhFzEPgvon4cnoYDxBLrynAYo+GfoHntw8T&#13;&#10;e/1q5SIexxnZQo6wJbKlzZVgEVllSZKaFK1Ks4TzQXUYROWVihO8iQzHLEriQlLqYjdK1OptAls2&#13;&#10;9zWKwBayfeRxu0qPbw3xBYhLacRVGuBnlTULVBLUIRQo3jDOQFGa3APcS2Hq0QJclhZ23DUpL3cG&#13;&#10;7NN6jXy3JbSTMwRiXsq14bgHtvSN1Yvj/l4dd5R2uGiFiVqSXx0sf7NIFWVswdriuecqqZBvOAvP&#13;&#10;XWh5Fc+9QIYzxD6Vl/ZiOnZaFnHhQ7AuAWdA27eHt9RyojhcJObSMLx9v21qyX4jk7fMezrIxmbv&#13;&#10;oF1s0nHapI2sA+ThsKRDnmdxGUnWoS2SKSA/h0im0PIq8jCmxLLp+mHZ5QqZ8Ja9mHUf+xayy+3g&#13;&#10;qcSXTwPsvh5x57bvHcCLbGzma1uyvKMNZ6L4u8Vf55LwYHsxjiKlKtTCU2BPxVh/kOmYaO2xxzCr&#13;&#10;aHWCddibSdm3ddht/dsoHPa0oqqf/SgM7g7xAhDjA9tQ6NvJ1RRBmBKLJ07FVht4HwVbKejSsGT4&#13;&#10;1hCmVlmeKLP8IUPJWF5oJNZIRTAtyjK8R5sycYo/RZsfPw4jtJApY0j5jjiMPK3XZ7NjgJbyXgwy&#13;&#10;AiYSf5GrF4fxBktayNVtKQPK313iMO80DpNCMvpxGNwZBtYMIVGORwCsMa1Zw+9rsMZZFeUowTZg&#13;&#10;zVSGegueqUcHq6VFg5VJeTlYYeqj+DEkUWhGoBfUlj4CdVTagRKAypWBWr9/UNsAEeDRMbi9y2Kh&#13;&#10;WK57lGNFXD0hpJVcXYGEVSTBLV2NIM+Sq/fM3jG+hGNGGY5pJpNgrlr7PGhPApilaZkVvBrxgFxE&#13;&#10;oQEbMe7kPpFcBC2vIxehEUrjaflmRG2cGDmgdUNYsQXJUG4ZIO2c54YYRyzvzNMD5AwW3dkeDpFL&#13;&#10;LpNFHsnVk0tBMteloV/ieTQHyr3+kb7Ix3HKR2ClxXm3zm6QjMyjFFVmHLJOVYwiioafBxGaZ1Sk&#13;&#10;qkMySRHx8iEn3f62IRlbETIK3x06rrUwBneHOARFjOUMJjHbzlW4CLRHwYmYWkhvxsJUhDQbHp4d&#13;&#10;giCYoswpiWndGJySFHs2YJFew8MDmzOaO8TRROWIzJzKvxNKYMcwId3enUto1xqwWJ6357mFB0Sw&#13;&#10;BowC2N17kl3WgJ3XnmSQg3vFKbgzRAamVYTNkQQyKi5jbQfXQRHUVyuaFOTnp6pMNCIdvXa0MjJD&#13;&#10;CNn9TEc3YMSU7wKLeRS6hNJHLMxhGSDmrVzZzE2UKWHxei9t5OqaxPJ2+W4sixi8tZ3jWYgJEDby&#13;&#10;CPrOBYQGVn9VELracLO81Sv5sUfu8lakxd5a/csa6OPvyZnB53JtRuTwcGsI+KpMoaITEIY6UAXi&#13;&#10;CKwQag2YIm1baMOIdCAVEtuCkqOHvywtpAYNKS/Xg/Zp6FhTa4n2Ys3mtpT3Cg7att3jYEt4S//t&#13;&#10;4SbrQXP1bLfQHel2SrROwUervjMQrAhocvgT7C0UdC9+X4NVRRUcPFNEATCfchW0pUWDlUl5OVhR&#13;&#10;Fswxeh8rzUC1fWkvpt2WvXVv9u3hLUPQ79IwvL3LXZFXcmW5Zcn2p4I0kqtrvg9p6eoCeZZc3Wf2&#13;&#10;DhrLyyZnx+I5jLZesGm9QB4OM16wq6/CFqu8++gBgShFDecgEEHLqwhEFZWlog0vAiUdh++bGPPh&#13;&#10;yvKIW/aC1m0cLrz44SFSxu1gSHsxuvrForTsl18+DcPa9w4gkxHYrMm4i3CkE2fseQnv7bwFiEJb&#13;&#10;8OVu68cbUB0upp5sVtgC7weVJbkquT7dnCtTJlVMu2ySzEjg7CHl3rAfK1XRYmmKd6Yo54x0ONWJ&#13;&#10;d75tHs8Gb0eS8snAiv3sLO72OgUHeJzlaWI25E4yFOU2k7UKuzLI7v0n4LFdLTUWHrdm4HlNw4tx&#13;&#10;nIOF2LZJ4zjDggkueqr9wDjNFU2u0+AYSzhkBo+Fya0JeZzt8D1ALopC+/IkrHHEBMlyz9nXTDa+&#13;&#10;/vGBDO0hvRsLk22C3tPIAUn6A9K6zBDE4QQk9sHPKBnpM7kCvk+IZOuQjYXJNqXsMdlaJt2VGAeY&#13;&#10;TNIaUXMtrlUCs6pZP0VMNpU2p0CyXUkwFibblKXHZGuavITJFfIR2nYmcR1jYRQY6iNZwWPG7DqV&#13;&#10;TrZW5UiYnMO/3jeucfc7dHKFSke781AcyYbAjuEFFp/OuAZF0ruxMHkvpcLLmg5b1pSGEJdYlVGR&#13;&#10;c0oFCrjKY63xHI5i53sqC+IaIFS2ZjjPC1PIcYqPVgSEEnamhSOImpTulAqCZg6xXYUI9pmQW36Q&#13;&#10;KTwPmaQ5LcS4lM6ZmBTx5O6cj/NMq7xROaDv9EpGBzjY90QpU22qSzR5v2UXOGVK2z7r2jkcHsE+&#13;&#10;6mlgw5QQapiQNtBgfbqm18FBF2Yg47HrC5lz5nksDySYLlc3BxYnWSzLKeV7uXK7lvdLg7EEe0db&#13;&#10;Q0cpe7eOB2i0Nnm3Mfqe0WhyNA5qusB4ADeCHwbYK6F2OBhd9XippdML9M/tfGsADqqqAUHrMQVB&#13;&#10;EIeyR1hfodUCll9E6d55ZwqnJtmNDrHagErLT2VJCi2kEw0pbUqRYShkdkJQnkYa0esYIzDcklQY&#13;&#10;IAqEXA7i4ewm8eTcLUnwqwEc64UGAadKFW1jr4GTIyWZYyUhYOFakjjGE44eW5IoexBD6ugFqDD3&#13;&#10;NCXaktSEtIFGWgVYkjH24cBhu2xKOj0TzSVX15SEw6pk5ZZ8L1cxJZlMhwBpMFx7kevbCcezLTId&#13;&#10;rylpU1F/PEzXdBRgHpCGomlsIiIXOJ41HF0NeTEmz9WYbE0V4nzN3ggLZ5GSRBUwIfWqGwlUplWR&#13;&#10;IqNMqiLNsK0aNsD3tGSSxjA7WUvqcwyaYco3rd2JIytlxhJ6bs0U5sGZwjYeY3NgMJl5jPIr4yDU&#13;&#10;lpBKcuy+4PBYW0pOTO2NeWwn8Fh43JoozIMThW08RppQ6naxrUZeNQ+vwBL+FLNIW7sax+J9ibX7&#13;&#10;xjy2E3gkPMY2+i15Qt5c/3AaqVtWlymOPGDfGbtLqZKXzNU4RszK38L2yLLaTuCx8NimCd2EPxyv&#13;&#10;79DHWAipYFprfVyVGdbS+/oYFVvV6c4VinknA5rAY+GxzWh5PNZceSmOwdeogr6FzYX0TYHVJg0e&#13;&#10;N/XxcXHMmegx8djmSTweB+RKOmV1hfNNK7OmEtu+YVM5rQAdWQ2TjIq3KPp0Arua6xHGxGMbiPd4&#13;&#10;HBCMP8DjrCzgfWkcY3uynLV7zWNUZlVkB1geH9eu5szwmHhsY8YejwfGjXOkXMgbAjATMBC+ky+d&#13;&#10;UVqrMimezWhbOt3gaO4Sr64ZE1tt7NFjq40MBKUDcA4AzmmkAx66+Ep7V9PqB43WE7DVTtOxWFY2&#13;&#10;miUhZWRrei1nJ6QM0ynJkBdkluLIAKRRfKhW2I0Omk6zFHVrpzsmQAjhCjvQ0ZbgYc/OpbMrMyqP&#13;&#10;w1QWN54zMeEpUezEQ8ccd+dgLvvSndu+dJjdjZQoz3dSBWEykFYB4OQIAxiV5bwSs7ZYKuycbAKB&#13;&#10;tDUb53gczXa0mlRDCOGF6egGjCCgEyzcJ2CliBKlpSx6JJlLuZoUJ04b0aPj9V7ayNVNm8rb5btL&#13;&#10;JvSdr6Amp80vTOAw3AWFunr9r4pCVx9eEqBnmQDFArdmRSvfGmQ0ooCOjmPXUl4h1hpjnaSf8ZRD&#13;&#10;mLgwyN1aX3IlR1OD9pgnXRrEpLxcE9qn7dmNtT5k3ea2DDlBwZiuAecWcEtfa4ZbrRRM+etVDY12&#13;&#10;azoqr/N1Ja82H6ArC+wEi8o88tqBVqyG1FOntljtWUWMVveIjaOj1dKi0cqkvByt2P3IJPt8tDSx&#13;&#10;at/ai2q3JdxMW/AotqtcjS1s3z+obYAM8OgY3N5lsVAs1z3KA05zEdnV/1xp6aoEebNcXd+gf9za&#13;&#10;pOH0Ziw+xGi3qKPdzxtyMSChSKLElG1hJTgOsDWHZB6QixThgVjwDyk6kVwELa8jF53Tl0IkI94b&#13;&#10;KBm5ZT9qWX6Z1sHyS9r3yxnvrKYTSTCfhn6J57Xv1S1Gkga2a3L5Ih/feYyFTo9j+ehmfHB3kKeH&#13;&#10;IosM8U4N/yTOcAqpThnVtmOSRiiKM/FOnYQ/coLWprBGkvIpW5PwuDuEr1WpoP24RCrD4d9Zcwcr&#13;&#10;rO7EhkdmZc8p2GrTWGNhK1RbC1xtQjMsORGpJMtpvSS0NTa6KWlJlBeYUWkSxbQtr87QUhDnyHVR&#13;&#10;Y6thJZC18NVKrW6+cs3MDxmdHIE9IVzLFcvMkIPixWkppG+mtNCtpbKi3UJNHl5vW3Xk8oqxVbGi&#13;&#10;fKWNy1aIvZDLyLzTPh0AMxJ4UYSIqw/mk+4XGvMa6REV0dDerS1YtiLtZVwuI5xuh4QYcRm7COWo&#13;&#10;TPa4vLeZ5HGxzIW1Y+KyTU56hrMVaS/lcomdo5nLEVzBZr2y5rIpszmBxGYFMiIuU1h4H8u422tG&#13;&#10;H9TLJZZ3M5exSLBI97B82u0kOVo9Ji7b5ImLZc5W0jC8DMtFFVe0XyQkNlYe4LQH7VTX1hfO5vU3&#13;&#10;DT2yxLa+4Eh8J6zvacNyQDj4EJZLxDtSE/nIM2xF2LC+Yto1FHYfeVKnkNjWNRwLl1sDWlgD9F0S&#13;&#10;G5uGRrLLMzYNVVin7VtftD+wWWOiuaytPaec723XfCrrKI6Fyza8JRXNlRVn3dLadY5j+EwZHehG&#13;&#10;4hlVvjFEtc/StLAFzSh9rlgdOCw9WmlKzJRQSscQ0pbqNq3QHWmF7oDcrjKxtoRoeHlIomd7Z4HI&#13;&#10;paT53EqayatgS9YixqqGQMREOaKCXM6VlHFZIWjVQAwWSmNakaqrMnxPX58GMEwIEMN0tOEFq8ho&#13;&#10;dS9olaRXF1KoQpn6Rd1KC7u0QeoQ5OrWI7jdl+/lyu32Xy/fjyXnNtodnmjpUwOKVn+PEooGW47I&#13;&#10;6IJiN2oEPaYu6XUgOxyKtV68lDafZWkzDDkbhbeaUPtshz1913ZUOE+7MBoB5zRhz0OtSh3XvqwK&#13;&#10;fU4bqUKc14XzuU+lCoUS6EImpE0X+rZgF/ig8rlXjU4x9MJtRywAoLKD7vLii/V4dtajzWlYzATk&#13;&#10;M1zMYFdQLBvliZarKC9bFsTBh+MiOlqIpiF1CusRC+KIEHK3mI42xMS52cqtz3g0TwNkChzoKJ0S&#13;&#10;bSVX13Y0b2WBIQ3katRb8+3y9XCFBY50A/GyO+jZAdGmnSwQA1JOFyCSJ6hhfbZAdLXixXY8S9sR&#13;&#10;+RqIy2Y+UN+FtA63H1FyFaUZJ/NxwisOpWrUX2ELQZw/ZuLJJ6irw+YdpkOjiCejdgqLnTyfnG8N&#13;&#10;4iptBplhY2+KE2V0uA48BDyg9grsUj/yCmI4ECn2tkGLUxg5lhYdVWZS2uwcNtj6jBz7NHRM2opJ&#13;&#10;Ile2XNyW/hBIO7l6JpE3WNJCrm5L/+3hPslf0wwa6XJHSFyby2UzSN8ZilakgDgAnKHImQoyPLTa&#13;&#10;pXOM1pJOijoVWi0tGq1MysvR+tbLHSk0wmJNECpX4704yx0HtA2QAXac9gSsUCBXQwk2LMFiBS2y&#13;&#10;saWRw2JpJ9c9ygNas+wMea60dFWCvFmurpQDB3vG2Jfb8oyxuIcjXe4IKWirH6xcDKh8cN1DJMXi&#13;&#10;0hSaHpCLyCaejVwELa8jF998uWMfar3ljsHyjisJQ+SMt3TwRBLMp6Ff4nntA+XeRT4uFr/P7yba&#13;&#10;i471opDt5v7zz4vN5Ot0gUxASv8bJX33qBtrT+XuXS93hHy0dUN1pae+O8h2hM+O7A7XDiH7g50R&#13;&#10;m7Yj/Hdsbsoy8hT+uw3Oj8J/BwdtdYvHV82W8LgMyjex2J9NJyT1cBp3g69JqrBLCuWuyMendXHH&#13;&#10;XcbKx4ZRh8bCV1sq4fF1YLlEViG+Y5ZV5Dnqfpp8xSlulcpcvB53vWOiHaYx8bWRgweCbcgxrAQG&#13;&#10;dqrKaIkqkIjiXBzU0ijJVdhczCA1Tsok40MJTxFrM5SQjWoI6fbdpQX7z12ZePPEvWhbeLyLVugf&#13;&#10;SPxdMvDnlfgDPhoZeH1nkNWSwyiJsBqTEJOUOKAaGzbgAXV8mhLPlNUm5Ybz5fkchVMARggBYpiO&#13;&#10;NrzgDE3TGYk2daFFHtfolgRF5OoGWKqksnvNy/dy5Xb7r5fvxxJkGWn9JoDXyMHrO2OGIssUFzNd&#13;&#10;UOxGjaDHBFqNKPpOyA6HYq0XLzn4oTn46+f1/c3z/VpnNO830/XD4+yX6W7q/o3Pz+ubuVo9rBa3&#13;&#10;883H/wcAAP//AwBQSwMEFAAGAAgAAAAhAPznrBDeAAAADAEAAA8AAABkcnMvZG93bnJldi54bWxM&#13;&#10;T01Lw0AQvQv+h2UEb3aTiiWk2ZRSP05FsBXE2zSZJqHZ2ZDdJum/d/RSLw8eb+Z9ZKvJtmqg3jeO&#13;&#10;DcSzCBRx4cqGKwOf+9eHBJQPyCW2jsnAhTys8tubDNPSjfxBwy5USkzYp2igDqFLtfZFTRb9zHXE&#13;&#10;oh1dbzEI7Std9jiKuW31PIoW2mLDklBjR5uaitPubA28jTiuH+OXYXs6bi7f+6f3r21MxtzfTc9L&#13;&#10;gfUSVKApXD/gd4P0h1yKHdyZS69aA7Im/KFo8ySJhB/kaiHRoPNM/x+R/wAAAP//AwBQSwECLQAU&#13;&#10;AAYACAAAACEAtoM4kv4AAADhAQAAEwAAAAAAAAAAAAAAAAAAAAAAW0NvbnRlbnRfVHlwZXNdLnht&#13;&#10;bFBLAQItABQABgAIAAAAIQA4/SH/1gAAAJQBAAALAAAAAAAAAAAAAAAAAC8BAABfcmVscy8ucmVs&#13;&#10;c1BLAQItABQABgAIAAAAIQCZPBae2xgAABb/AAAOAAAAAAAAAAAAAAAAAC4CAABkcnMvZTJvRG9j&#13;&#10;LnhtbFBLAQItABQABgAIAAAAIQD856wQ3gAAAAwBAAAPAAAAAAAAAAAAAAAAADUbAABkcnMvZG93&#13;&#10;bnJldi54bWxQSwUGAAAAAAQABADzAAAAQBwAAAAA&#13;&#10;">
                <v:shape id="Shape 30331" o:spid="_x0000_s1352" style="position:absolute;width:182879;height:102869;visibility:visible;mso-wrap-style:square;v-text-anchor:top" coordsize="18287998,10286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P2yQAAAOMAAAAPAAAAZHJzL2Rvd25yZXYueG1sRI9BawIx&#13;&#10;FITvhf6H8ARvNbumlLIaRSqletRW6PGxeW6W3bwsm6irv94UhF4GhmG+YebLwbXiTH2oPWvIJxkI&#13;&#10;4tKbmisNP9+fL+8gQkQ22HomDVcKsFw8P82xMP7COzrvYyUShEOBGmyMXSFlKC05DBPfEafs6HuH&#13;&#10;Mdm+kqbHS4K7Vk6z7E06rDktWOzow1LZ7E9OQ7P+PbCyzevmessPavUVtlgFrcejYT1LspqBiDTE&#13;&#10;/8YDsTEaVKZUDn+f0h+QizsAAAD//wMAUEsBAi0AFAAGAAgAAAAhANvh9svuAAAAhQEAABMAAAAA&#13;&#10;AAAAAAAAAAAAAAAAAFtDb250ZW50X1R5cGVzXS54bWxQSwECLQAUAAYACAAAACEAWvQsW78AAAAV&#13;&#10;AQAACwAAAAAAAAAAAAAAAAAfAQAAX3JlbHMvLnJlbHNQSwECLQAUAAYACAAAACEAkvlz9skAAADj&#13;&#10;AAAADwAAAAAAAAAAAAAAAAAHAgAAZHJzL2Rvd25yZXYueG1sUEsFBgAAAAADAAMAtwAAAP0CAAAA&#13;&#10;AA==&#13;&#10;" path="m,l18287998,r,10286999l,10286999,,e" fillcolor="#b2d3e1" stroked="f" strokeweight="0">
                  <v:stroke miterlimit="83231f" joinstyle="miter"/>
                  <v:path arrowok="t" textboxrect="0,0,18287998,10286999"/>
                </v:shape>
                <v:shape id="Shape 30332" o:spid="_x0000_s1353" style="position:absolute;width:182879;height:102869;visibility:visible;mso-wrap-style:square;v-text-anchor:top" coordsize="18287998,10286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DctyAAAAOMAAAAPAAAAZHJzL2Rvd25yZXYueG1sRI/BasMw&#13;&#10;EETvhfyD2EBujRy7lOJECaHF0GudHtrbYm0tJdZKWGrs/H1VKPQyMAzzhtkdZjeIK43RelawWRcg&#13;&#10;iDuvLfcK3k/N/ROImJA1Dp5JwY0iHPaLux3W2k/8Rtc29SJDONaowKQUailjZ8hhXPtAnLMvPzpM&#13;&#10;2Y691CNOGe4GWRbFo3RoOS8YDPRsqLu0305Bb6xuHtrm49PZBstNOE3HcFZqtZxftlmOWxCJ5vTf&#13;&#10;+EO8agVVUVUl/H7Kf0DufwAAAP//AwBQSwECLQAUAAYACAAAACEA2+H2y+4AAACFAQAAEwAAAAAA&#13;&#10;AAAAAAAAAAAAAAAAW0NvbnRlbnRfVHlwZXNdLnhtbFBLAQItABQABgAIAAAAIQBa9CxbvwAAABUB&#13;&#10;AAALAAAAAAAAAAAAAAAAAB8BAABfcmVscy8ucmVsc1BLAQItABQABgAIAAAAIQAUUDctyAAAAOMA&#13;&#10;AAAPAAAAAAAAAAAAAAAAAAcCAABkcnMvZG93bnJldi54bWxQSwUGAAAAAAMAAwC3AAAA/AIAAAAA&#13;&#10;" path="m,l18287998,r,10286999l,10286999,,e" stroked="f" strokeweight="0">
                  <v:stroke miterlimit="83231f" joinstyle="miter"/>
                  <v:path arrowok="t" textboxrect="0,0,18287998,10286999"/>
                </v:shape>
                <v:shape id="Shape 4927" o:spid="_x0000_s1354" style="position:absolute;left:3824;top:7782;width:8382;height:8382;visibility:visible;mso-wrap-style:square;v-text-anchor:top" coordsize="8382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hizQAAAOIAAAAPAAAAZHJzL2Rvd25yZXYueG1sRI9Ba8JA&#13;&#10;FITvBf/D8gQvpW4Ua2t0lWgRxEOhtlB6e82+ZoPZtzG7TdJ/7xYKvQwMw3zDrDa9rURLjS8dK5iM&#13;&#10;ExDEudMlFwreXvd3jyB8QNZYOSYFP+Rhsx7crDDVruMXak+hEBHCPkUFJoQ6ldLnhiz6sauJY/bl&#13;&#10;Gosh2qaQusEuwm0lp0kylxZLjgsGa9oZys+nb6vg8/49e57dHj+67T4x7Txzl8XloNRo2D8to2RL&#13;&#10;EIH68N/4Qxy0gtli+gC/l+IdkOsrAAAA//8DAFBLAQItABQABgAIAAAAIQDb4fbL7gAAAIUBAAAT&#13;&#10;AAAAAAAAAAAAAAAAAAAAAABbQ29udGVudF9UeXBlc10ueG1sUEsBAi0AFAAGAAgAAAAhAFr0LFu/&#13;&#10;AAAAFQEAAAsAAAAAAAAAAAAAAAAAHwEAAF9yZWxzLy5yZWxzUEsBAi0AFAAGAAgAAAAhAMjE+GLN&#13;&#10;AAAA4gAAAA8AAAAAAAAAAAAAAAAABwIAAGRycy9kb3ducmV2LnhtbFBLBQYAAAAAAwADALcAAAAB&#13;&#10;AwAAAAA=&#13;&#10;" path="m419116,r4333,66690c444261,359103,479111,393971,771556,414783r66644,4329l838200,419119r-66644,4326c479111,444240,444261,479102,423449,771526r-4332,66674l419115,838200r-4327,-66674c393997,479102,359125,444240,66695,423445l,419116r66695,-4333c359125,393971,393997,359103,414788,66690l419116,xe" fillcolor="black" stroked="f" strokeweight="0">
                  <v:stroke miterlimit="83231f" joinstyle="miter"/>
                  <v:path arrowok="t" textboxrect="0,0,838200,838200"/>
                </v:shape>
                <v:shape id="Shape 30333" o:spid="_x0000_s1355" style="position:absolute;top:91291;width:182880;height:11579;visibility:visible;mso-wrap-style:square;v-text-anchor:top" coordsize="18288000,1157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j5QywAAAOMAAAAPAAAAZHJzL2Rvd25yZXYueG1sRI9PawIx&#13;&#10;FMTvgt8hvIIXqdl2QWQ1SrEtePHgKpTenpu3f+jmZU1SXf30TUHwMjAM8xtmsepNK87kfGNZwcsk&#13;&#10;AUFcWN1wpeCw/3yegfABWWNrmRRcycNqORwsMNP2wjs656ESEcI+QwV1CF0mpS9qMugntiOOWWmd&#13;&#10;wRCtq6R2eIlw08rXJJlKgw3HhRo7WtdU/OS/RkGZa2erTbM90vF7fRvvpl8f5Ump0VP/Po/yNgcR&#13;&#10;qA+Pxh2x0QrSJE1T+P8U/4Bc/gEAAP//AwBQSwECLQAUAAYACAAAACEA2+H2y+4AAACFAQAAEwAA&#13;&#10;AAAAAAAAAAAAAAAAAAAAW0NvbnRlbnRfVHlwZXNdLnhtbFBLAQItABQABgAIAAAAIQBa9CxbvwAA&#13;&#10;ABUBAAALAAAAAAAAAAAAAAAAAB8BAABfcmVscy8ucmVsc1BLAQItABQABgAIAAAAIQBEjj5QywAA&#13;&#10;AOMAAAAPAAAAAAAAAAAAAAAAAAcCAABkcnMvZG93bnJldi54bWxQSwUGAAAAAAMAAwC3AAAA/wIA&#13;&#10;AAAA&#13;&#10;" path="m,l18288000,r,1157884l,1157884,,e" fillcolor="#f3f0ec" stroked="f" strokeweight="0">
                  <v:stroke miterlimit="83231f" joinstyle="miter"/>
                  <v:path arrowok="t" textboxrect="0,0,18288000,1157884"/>
                </v:shape>
                <v:shape id="Shape 30334" o:spid="_x0000_s1356" style="position:absolute;top:91216;width:182880;height:149;visibility:visible;mso-wrap-style:square;v-text-anchor:top" coordsize="18288000,14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weSywAAAOMAAAAPAAAAZHJzL2Rvd25yZXYueG1sRI9ba8JA&#13;&#10;FITfC/6H5Qi+FN3VFNHoKtIL9AKClx9wyB6TmOzZkF019dd3C4W+DAzDfMMs152txZVaXzrWMB4p&#13;&#10;EMSZMyXnGo6Ht+EMhA/IBmvHpOGbPKxXvYclpsbdeEfXfchFhLBPUUMRQpNK6bOCLPqRa4hjdnKt&#13;&#10;xRBtm0vT4i3CbS0nSk2lxZLjQoENPReUVfuL1VAmj/fjR36ffc0nZ8WfVYXZ9lXrQb97WUTZLEAE&#13;&#10;6sJ/4w/xbjQkKkme4PdT/ANy9QMAAP//AwBQSwECLQAUAAYACAAAACEA2+H2y+4AAACFAQAAEwAA&#13;&#10;AAAAAAAAAAAAAAAAAAAAW0NvbnRlbnRfVHlwZXNdLnhtbFBLAQItABQABgAIAAAAIQBa9CxbvwAA&#13;&#10;ABUBAAALAAAAAAAAAAAAAAAAAB8BAABfcmVscy8ucmVsc1BLAQItABQABgAIAAAAIQApyweSywAA&#13;&#10;AOMAAAAPAAAAAAAAAAAAAAAAAAcCAABkcnMvZG93bnJldi54bWxQSwUGAAAAAAMAAwC3AAAA/wIA&#13;&#10;AAAA&#13;&#10;" path="m,l18288000,r,14874l,14874,,e" fillcolor="#242424" stroked="f" strokeweight="0">
                  <v:stroke miterlimit="83231f" joinstyle="miter"/>
                  <v:path arrowok="t" textboxrect="0,0,18288000,14874"/>
                </v:shape>
                <v:rect id="Rectangle 4930" o:spid="_x0000_s1357" style="position:absolute;left:10255;top:3616;width:61518;height:11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4310F32A" w14:textId="77777777" w:rsidR="00C42637" w:rsidRDefault="00000000">
                        <w:r>
                          <w:rPr>
                            <w:color w:val="162942"/>
                            <w:w w:val="98"/>
                            <w:sz w:val="128"/>
                          </w:rPr>
                          <w:t>Web</w:t>
                        </w:r>
                        <w:r>
                          <w:rPr>
                            <w:color w:val="162942"/>
                            <w:spacing w:val="31"/>
                            <w:w w:val="98"/>
                            <w:sz w:val="128"/>
                          </w:rPr>
                          <w:t xml:space="preserve"> </w:t>
                        </w:r>
                        <w:r>
                          <w:rPr>
                            <w:color w:val="162942"/>
                            <w:w w:val="98"/>
                            <w:sz w:val="128"/>
                          </w:rPr>
                          <w:t>Interface</w:t>
                        </w:r>
                      </w:p>
                    </w:txbxContent>
                  </v:textbox>
                </v:rect>
                <v:shape id="Shape 4931" o:spid="_x0000_s1358" style="position:absolute;left:10255;top:11977;width:55341;height:0;visibility:visible;mso-wrap-style:square;v-text-anchor:top" coordsize="55340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SLgzAAAAOIAAAAPAAAAZHJzL2Rvd25yZXYueG1sRI/dasJA&#13;&#10;FITvhb7DcgreSN1Ei9XoKkUtChbqH4XenWZPk9Ds2TS71fTt3YLgzcAwzDfMZNaYUpyodoVlBXE3&#13;&#10;AkGcWl1wpuB4eHkYgnAeWWNpmRT8kYPZ9K41wUTbM+/otPeZCBB2CSrIva8SKV2ak0HXtRVxyL5s&#13;&#10;bdAHW2dS13gOcFPKXhQNpMGCw0KOFc1zSr/3v0bBbuVWP+5zufnoxMv3ET9lr/y2Vap93yzGQZ7H&#13;&#10;IDw1/ta4ItZaweOoH8P/pXAH5PQCAAD//wMAUEsBAi0AFAAGAAgAAAAhANvh9svuAAAAhQEAABMA&#13;&#10;AAAAAAAAAAAAAAAAAAAAAFtDb250ZW50X1R5cGVzXS54bWxQSwECLQAUAAYACAAAACEAWvQsW78A&#13;&#10;AAAVAQAACwAAAAAAAAAAAAAAAAAfAQAAX3JlbHMvLnJlbHNQSwECLQAUAAYACAAAACEAaqUi4MwA&#13;&#10;AADiAAAADwAAAAAAAAAAAAAAAAAHAgAAZHJzL2Rvd25yZXYueG1sUEsFBgAAAAADAAMAtwAAAAAD&#13;&#10;AAAAAA==&#13;&#10;" path="m,l5534050,e" filled="f" strokeweight="1.3222mm">
                  <v:stroke miterlimit="1" joinstyle="miter"/>
                  <v:path arrowok="t" textboxrect="0,0,5534050,0"/>
                </v:shape>
                <v:shape id="Shape 30339" o:spid="_x0000_s1359" style="position:absolute;left:4631;top:38510;width:30091;height:10756;visibility:visible;mso-wrap-style:square;v-text-anchor:top" coordsize="3009111,1075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IqtyAAAAOMAAAAPAAAAZHJzL2Rvd25yZXYueG1sRI9Ba8JA&#13;&#10;FITvQv/D8gq96UYDRaOrSG2xJ0Ethd4e2dckmH0bdp+a/vuuIHgZGIb5hlmseteqC4XYeDYwHmWg&#13;&#10;iEtvG64MfB0/hlNQUZAttp7JwB9FWC2fBgssrL/yni4HqVSCcCzQQC3SFVrHsiaHceQ74pT9+uBQ&#13;&#10;kg2VtgGvCe5aPcmyV+2w4bRQY0dvNZWnw9kZiOsz7pxsf7abnI66DN+zd5kY8/Lcb+ZJ1nNQQr08&#13;&#10;GnfEpzWQZ3k+g9un9Af08h8AAP//AwBQSwECLQAUAAYACAAAACEA2+H2y+4AAACFAQAAEwAAAAAA&#13;&#10;AAAAAAAAAAAAAAAAW0NvbnRlbnRfVHlwZXNdLnhtbFBLAQItABQABgAIAAAAIQBa9CxbvwAAABUB&#13;&#10;AAALAAAAAAAAAAAAAAAAAB8BAABfcmVscy8ucmVsc1BLAQItABQABgAIAAAAIQAsFIqtyAAAAOMA&#13;&#10;AAAPAAAAAAAAAAAAAAAAAAcCAABkcnMvZG93bnJldi54bWxQSwUGAAAAAAMAAwC3AAAA/AIAAAAA&#13;&#10;" path="m,l3009111,r,1075653l,1075653,,e" fillcolor="#f3f0ec" stroked="f" strokeweight="0">
                  <v:stroke miterlimit="83231f" joinstyle="miter"/>
                  <v:path arrowok="t" textboxrect="0,0,3009111,1075653"/>
                </v:shape>
                <v:shape id="Shape 4934" o:spid="_x0000_s1360" style="position:absolute;left:4580;top:38459;width:15097;height:10858;visibility:visible;mso-wrap-style:square;v-text-anchor:top" coordsize="1509677,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h7CygAAAOIAAAAPAAAAZHJzL2Rvd25yZXYueG1sRI/RasJA&#13;&#10;FETfhf7Dcgt9001tkCa6iqiFWvRB2w+4ZG+T0OzduLvVpF/vFgRfBoZhzjCzRWcacSbna8sKnkcJ&#13;&#10;COLC6ppLBV+fb8NXED4ga2wsk4KePCzmD4MZ5tpe+EDnYyhFhLDPUUEVQptL6YuKDPqRbYlj9m2d&#13;&#10;wRCtK6V2eIlw08hxkkykwZrjQoUtrSoqfo6/Ju767dJu+ro/pDv5l31k+uROe6WeHrv1NMpyCiJQ&#13;&#10;F+6NG+JdK0izlxT+L8U7IOdXAAAA//8DAFBLAQItABQABgAIAAAAIQDb4fbL7gAAAIUBAAATAAAA&#13;&#10;AAAAAAAAAAAAAAAAAABbQ29udGVudF9UeXBlc10ueG1sUEsBAi0AFAAGAAgAAAAhAFr0LFu/AAAA&#13;&#10;FQEAAAsAAAAAAAAAAAAAAAAAHwEAAF9yZWxzLy5yZWxzUEsBAi0AFAAGAAgAAAAhAFEuHsLKAAAA&#13;&#10;4gAAAA8AAAAAAAAAAAAAAAAABwIAAGRycy9kb3ducmV2LnhtbFBLBQYAAAAAAwADALcAAAD+AgAA&#13;&#10;AAA=&#13;&#10;" path="m,l10242,,1509677,r,10196l10242,10196r,1065457l1509677,1075653r,10197l10242,1085850r-10242,l,1075653,,10196,,xe" fillcolor="#242424" stroked="f" strokeweight="0">
                  <v:stroke miterlimit="83231f" joinstyle="miter"/>
                  <v:path arrowok="t" textboxrect="0,0,1509677,1085850"/>
                </v:shape>
                <v:shape id="Shape 4935" o:spid="_x0000_s1361" style="position:absolute;left:19677;top:38459;width:15096;height:10858;visibility:visible;mso-wrap-style:square;v-text-anchor:top" coordsize="1509677,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tZygAAAOIAAAAPAAAAZHJzL2Rvd25yZXYueG1sRI/dasJA&#13;&#10;FITvBd9hOULvdNPWShNdRfoDWuqF1gc4ZI9JaPZs3N1q4tO7BcGbgWGYb5jZojW1OJHzlWUFj6ME&#13;&#10;BHFudcWFgv3P5/AVhA/IGmvLpKAjD4t5vzfDTNszb+m0C4WIEPYZKihDaDIpfV6SQT+yDXHMDtYZ&#13;&#10;DNG6QmqH5wg3tXxKkok0WHFcKLGht5Ly392fibt+vbQfXdVtx9/ykn6l+uiOG6UeBu37NMpyCiJQ&#13;&#10;G+6NG2KlFYzT5xf4vxTvgJxfAQAA//8DAFBLAQItABQABgAIAAAAIQDb4fbL7gAAAIUBAAATAAAA&#13;&#10;AAAAAAAAAAAAAAAAAABbQ29udGVudF9UeXBlc10ueG1sUEsBAi0AFAAGAAgAAAAhAFr0LFu/AAAA&#13;&#10;FQEAAAsAAAAAAAAAAAAAAAAAHwEAAF9yZWxzLy5yZWxzUEsBAi0AFAAGAAgAAAAhAD5iu1nKAAAA&#13;&#10;4gAAAA8AAAAAAAAAAAAAAAAABwIAAGRycy9kb3ducmV2LnhtbFBLBQYAAAAAAwADALcAAAD+AgAA&#13;&#10;AAA=&#13;&#10;" path="m,l1499435,r10242,l1509677,10196r,1065457l1509677,1085850r-10242,l,1085850r,-10197l1499435,1075653r,-1065457l,10196,,xe" fillcolor="#242424" stroked="f" strokeweight="0">
                  <v:stroke miterlimit="83231f" joinstyle="miter"/>
                  <v:path arrowok="t" textboxrect="0,0,1509677,1085850"/>
                </v:shape>
                <v:rect id="Rectangle 4936" o:spid="_x0000_s1362" style="position:absolute;left:9533;top:42453;width:26921;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3E3F0F07" w14:textId="77777777" w:rsidR="00C42637" w:rsidRDefault="00000000">
                        <w:r>
                          <w:rPr>
                            <w:color w:val="162942"/>
                            <w:w w:val="101"/>
                            <w:sz w:val="56"/>
                          </w:rPr>
                          <w:t>Upload</w:t>
                        </w:r>
                        <w:r>
                          <w:rPr>
                            <w:color w:val="162942"/>
                            <w:spacing w:val="13"/>
                            <w:w w:val="101"/>
                            <w:sz w:val="56"/>
                          </w:rPr>
                          <w:t xml:space="preserve"> </w:t>
                        </w:r>
                        <w:r>
                          <w:rPr>
                            <w:color w:val="162942"/>
                            <w:w w:val="101"/>
                            <w:sz w:val="56"/>
                          </w:rPr>
                          <w:t>Image</w:t>
                        </w:r>
                      </w:p>
                    </w:txbxContent>
                  </v:textbox>
                </v:rect>
                <v:shape id="Shape 30344" o:spid="_x0000_s1363" style="position:absolute;left:50314;top:38495;width:32407;height:10786;visibility:visible;mso-wrap-style:square;v-text-anchor:top" coordsize="3240790,1078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Sn0ygAAAOMAAAAPAAAAZHJzL2Rvd25yZXYueG1sRI9RS8Mw&#13;&#10;FIXfB/6HcAXfbKKbbm2XDXEKTnxx6w+4NNem2tyUJnb13xtB2MuBw+F8h7PeTq4TIw2h9azhJlMg&#13;&#10;iGtvWm40VMfn6xWIEJENdp5Jww8F2G4uZmssjD/xO42H2IgE4VCgBhtjX0gZaksOQ+Z74pR9+MFh&#13;&#10;THZopBnwlOCuk7dK3UuHLacFiz09Wqq/Dt9OAy4/m8qa3etTvlf5cazv+K3qtb66nHZlkocSRKQp&#13;&#10;nhv/iBejYa7miwX8fUp/QG5+AQAA//8DAFBLAQItABQABgAIAAAAIQDb4fbL7gAAAIUBAAATAAAA&#13;&#10;AAAAAAAAAAAAAAAAAABbQ29udGVudF9UeXBlc10ueG1sUEsBAi0AFAAGAAgAAAAhAFr0LFu/AAAA&#13;&#10;FQEAAAsAAAAAAAAAAAAAAAAAHwEAAF9yZWxzLy5yZWxzUEsBAi0AFAAGAAgAAAAhAFV9KfTKAAAA&#13;&#10;4wAAAA8AAAAAAAAAAAAAAAAABwIAAGRycy9kb3ducmV2LnhtbFBLBQYAAAAAAwADALcAAAD+AgAA&#13;&#10;AAA=&#13;&#10;" path="m,l3240790,r,1078680l,1078680,,e" fillcolor="#f3f0ec" stroked="f" strokeweight="0">
                  <v:stroke miterlimit="83231f" joinstyle="miter"/>
                  <v:path arrowok="t" textboxrect="0,0,3240790,1078680"/>
                </v:shape>
                <v:shape id="Shape 4938" o:spid="_x0000_s1364" style="position:absolute;left:50278;top:38459;width:16240;height:10858;visibility:visible;mso-wrap-style:square;v-text-anchor:top" coordsize="1623986,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O48ywAAAOIAAAAPAAAAZHJzL2Rvd25yZXYueG1sRI9NSwNB&#13;&#10;DIbvgv9hiNCbna1rS7vttEiLIkoFW/Ecd7IfuJNZZsZ2/ffmUPASeAnvkzyrzeA6daIQW88GJuMM&#13;&#10;FHHpbcu1gY/j4+0cVEzIFjvPZOCXImzW11crLKw/8zudDqlWAuFYoIEmpb7QOpYNOYxj3xPLrvLB&#13;&#10;YZIYam0DngXuOn2XZTPtsGW50GBP24bK78OPMzDLh/3UTz7fFk+vedjtv6oXrytjRjfDbinjYQkq&#13;&#10;0ZD+GxfEszVwv8jlZ1ESHdDrPwAAAP//AwBQSwECLQAUAAYACAAAACEA2+H2y+4AAACFAQAAEwAA&#13;&#10;AAAAAAAAAAAAAAAAAAAAW0NvbnRlbnRfVHlwZXNdLnhtbFBLAQItABQABgAIAAAAIQBa9CxbvwAA&#13;&#10;ABUBAAALAAAAAAAAAAAAAAAAAB8BAABfcmVscy8ucmVsc1BLAQItABQABgAIAAAAIQDdPO48ywAA&#13;&#10;AOIAAAAPAAAAAAAAAAAAAAAAAAcCAABkcnMvZG93bnJldi54bWxQSwUGAAAAAAMAAwC3AAAA/wIA&#13;&#10;AAAA&#13;&#10;" path="m,l7182,,1623986,r,7170l7182,7170r,1071509l1623986,1078679r,7171l7182,1085850r-7182,l,1078679,,7170,,xe" fillcolor="#242424" stroked="f" strokeweight="0">
                  <v:stroke miterlimit="83231f" joinstyle="miter"/>
                  <v:path arrowok="t" textboxrect="0,0,1623986,1085850"/>
                </v:shape>
                <v:shape id="Shape 4939" o:spid="_x0000_s1365" style="position:absolute;left:66518;top:38459;width:16239;height:10858;visibility:visible;mso-wrap-style:square;v-text-anchor:top" coordsize="1623986,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EunygAAAOIAAAAPAAAAZHJzL2Rvd25yZXYueG1sRI9bawIx&#13;&#10;FITfC/6HcIS+1azdVtzVKKXSUioKXvD5uDl7wc3JkqS6/fdNodCXgWGYb5j5sjetuJLzjWUF41EC&#13;&#10;griwuuFKwfHw9jAF4QOyxtYyKfgmD8vF4G6OubY33tF1HyoRIexzVFCH0OVS+qImg35kO+KYldYZ&#13;&#10;DNG6SmqHtwg3rXxMkok02HBcqLGj15qKy/7LKJik/ebZjk/b7H2dutXmXH5aWSp1P+xXsygvMxCB&#13;&#10;+vDf+EN8aAVPWZrB76V4B+TiBwAA//8DAFBLAQItABQABgAIAAAAIQDb4fbL7gAAAIUBAAATAAAA&#13;&#10;AAAAAAAAAAAAAAAAAABbQ29udGVudF9UeXBlc10ueG1sUEsBAi0AFAAGAAgAAAAhAFr0LFu/AAAA&#13;&#10;FQEAAAsAAAAAAAAAAAAAAAAAHwEAAF9yZWxzLy5yZWxzUEsBAi0AFAAGAAgAAAAhALJwS6fKAAAA&#13;&#10;4gAAAA8AAAAAAAAAAAAAAAAABwIAAGRycy9kb3ducmV2LnhtbFBLBQYAAAAAAwADALcAAAD+AgAA&#13;&#10;AAA=&#13;&#10;" path="m,l1616804,r7182,l1623986,7170r,1071509l1623986,1085850r-7182,l,1085850r,-7171l1616804,1078679r,-1071509l,7170,,xe" fillcolor="#242424" stroked="f" strokeweight="0">
                  <v:stroke miterlimit="83231f" joinstyle="miter"/>
                  <v:path arrowok="t" textboxrect="0,0,1623986,1085850"/>
                </v:shape>
                <v:rect id="Rectangle 4940" o:spid="_x0000_s1366" style="position:absolute;left:100229;top:21778;width:1183;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1AC2BA3B" w14:textId="77777777" w:rsidR="00C42637" w:rsidRDefault="00000000">
                        <w:r>
                          <w:rPr>
                            <w:color w:val="162942"/>
                            <w:sz w:val="56"/>
                          </w:rPr>
                          <w:t xml:space="preserve"> </w:t>
                        </w:r>
                      </w:p>
                    </w:txbxContent>
                  </v:textbox>
                </v:rect>
                <v:rect id="Rectangle 4941" o:spid="_x0000_s1367" style="position:absolute;left:101118;top:21778;width:41368;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OnDyQAAAOIAAAAPAAAAZHJzL2Rvd25yZXYueG1sRI9Bi8Iw&#13;&#10;FITvgv8hPMGbpi4ithpFdEWPri64e3s0b9ti81KaaKu/3iwIXgaGYb5h5svWlOJGtSssKxgNIxDE&#13;&#10;qdUFZwq+T9vBFITzyBpLy6TgTg6Wi25njom2DX/R7egzESDsElSQe18lUro0J4NuaCvikP3Z2qAP&#13;&#10;ts6krrEJcFPKjyiaSIMFh4UcK1rnlF6OV6NgN61WP3v7aLLy83d3PpzjzSn2SvV77WYWZDUD4an1&#13;&#10;78YLsdcKxvF4BP+Xwh2QiycAAAD//wMAUEsBAi0AFAAGAAgAAAAhANvh9svuAAAAhQEAABMAAAAA&#13;&#10;AAAAAAAAAAAAAAAAAFtDb250ZW50X1R5cGVzXS54bWxQSwECLQAUAAYACAAAACEAWvQsW78AAAAV&#13;&#10;AQAACwAAAAAAAAAAAAAAAAAfAQAAX3JlbHMvLnJlbHNQSwECLQAUAAYACAAAACEAehzpw8kAAADi&#13;&#10;AAAADwAAAAAAAAAAAAAAAAAHAgAAZHJzL2Rvd25yZXYueG1sUEsFBgAAAAADAAMAtwAAAP0CAAAA&#13;&#10;AA==&#13;&#10;" filled="f" stroked="f">
                  <v:textbox inset="0,0,0,0">
                    <w:txbxContent>
                      <w:p w14:paraId="2FDA7225" w14:textId="77777777" w:rsidR="00C42637" w:rsidRDefault="00000000">
                        <w:r>
                          <w:rPr>
                            <w:color w:val="162942"/>
                            <w:sz w:val="56"/>
                          </w:rPr>
                          <w:t>Feedback</w:t>
                        </w:r>
                        <w:r>
                          <w:rPr>
                            <w:color w:val="162942"/>
                            <w:spacing w:val="13"/>
                            <w:sz w:val="56"/>
                          </w:rPr>
                          <w:t xml:space="preserve"> </w:t>
                        </w:r>
                        <w:r>
                          <w:rPr>
                            <w:color w:val="162942"/>
                            <w:sz w:val="56"/>
                          </w:rPr>
                          <w:t>Mechanism</w:t>
                        </w:r>
                      </w:p>
                    </w:txbxContent>
                  </v:textbox>
                </v:rect>
                <v:shape id="Shape 30349" o:spid="_x0000_s1368" style="position:absolute;left:95632;top:56866;width:31706;height:11417;visibility:visible;mso-wrap-style:square;v-text-anchor:top" coordsize="3170559,1141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YRVzQAAAOMAAAAPAAAAZHJzL2Rvd25yZXYueG1sRI9PSwMx&#13;&#10;FMTvgt8hPKEXaZP+Qeq2aWlrC6UHxaoHb4/Nc3d187Im6Xb99qYgeBkYhvkNM192thYt+VA51jAc&#13;&#10;KBDEuTMVFxpeX3b9KYgQkQ3WjknDDwVYLq6v5pgZd+Znao+xEAnCIUMNZYxNJmXIS7IYBq4hTtmH&#13;&#10;8xZjsr6QxuM5wW0tR0rdSYsVp4USG9qUlH8dT1aDdeFb+c/b1dvj+3B7OhRPu7Vste7ddA+zJKsZ&#13;&#10;iEhd/G/8IfZGw1iNJ/dw+ZT+gFz8AgAA//8DAFBLAQItABQABgAIAAAAIQDb4fbL7gAAAIUBAAAT&#13;&#10;AAAAAAAAAAAAAAAAAAAAAABbQ29udGVudF9UeXBlc10ueG1sUEsBAi0AFAAGAAgAAAAhAFr0LFu/&#13;&#10;AAAAFQEAAAsAAAAAAAAAAAAAAAAAHwEAAF9yZWxzLy5yZWxzUEsBAi0AFAAGAAgAAAAhAISphFXN&#13;&#10;AAAA4wAAAA8AAAAAAAAAAAAAAAAABwIAAGRycy9kb3ducmV2LnhtbFBLBQYAAAAAAwADALcAAAAB&#13;&#10;AwAAAAA=&#13;&#10;" path="m,l3170559,r,1141700l,1141700,,e" fillcolor="#f3f0ec" stroked="f" strokeweight="0">
                  <v:stroke miterlimit="83231f" joinstyle="miter"/>
                  <v:path arrowok="t" textboxrect="0,0,3170559,1141700"/>
                </v:shape>
                <v:shape id="Shape 4943" o:spid="_x0000_s1369" style="position:absolute;left:95579;top:56812;width:15906;height:11525;visibility:visible;mso-wrap-style:square;v-text-anchor:top" coordsize="1590674,1152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fxxygAAAOIAAAAPAAAAZHJzL2Rvd25yZXYueG1sRI9PawIx&#13;&#10;FMTvgt8hPMGbZltF7GoUrS7tzVZbSm+Pzds/mLwsm1TXb28KhV4GhmF+wyzXnTXiQq2vHSt4GCcg&#13;&#10;iHOnay4VfJyy0RyED8gajWNScCMP61W/t8RUuyu/0+UYShEh7FNUUIXQpFL6vCKLfuwa4pgVrrUY&#13;&#10;om1LqVu8Rrg18jFJZtJizXGhwoaeK8rPxx+rIMvmb9tQmNN5ZrrD12fR7F8O30oNB91uEWWzABGo&#13;&#10;C/+NP8SrVjB9mk7g91K8A3J1BwAA//8DAFBLAQItABQABgAIAAAAIQDb4fbL7gAAAIUBAAATAAAA&#13;&#10;AAAAAAAAAAAAAAAAAABbQ29udGVudF9UeXBlc10ueG1sUEsBAi0AFAAGAAgAAAAhAFr0LFu/AAAA&#13;&#10;FQEAAAsAAAAAAAAAAAAAAAAAHwEAAF9yZWxzLy5yZWxzUEsBAi0AFAAGAAgAAAAhAMnN/HHKAAAA&#13;&#10;4gAAAA8AAAAAAAAAAAAAAAAABwIAAGRycy9kb3ducmV2LnhtbFBLBQYAAAAAAwADALcAAAD+AgAA&#13;&#10;AAA=&#13;&#10;" path="m,l10791,,1590674,r,10823l10791,10823r,1130877l1590674,1141700r,10823l10791,1152523r-10791,l,1141700,,10823,,xe" fillcolor="#242424" stroked="f" strokeweight="0">
                  <v:stroke miterlimit="83231f" joinstyle="miter"/>
                  <v:path arrowok="t" textboxrect="0,0,1590674,1152523"/>
                </v:shape>
                <v:shape id="Shape 4944" o:spid="_x0000_s1370" style="position:absolute;left:111485;top:56812;width:15907;height:11525;visibility:visible;mso-wrap-style:square;v-text-anchor:top" coordsize="1590675,1152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QlFxgAAAOIAAAAPAAAAZHJzL2Rvd25yZXYueG1sRI9Bi8Iw&#13;&#10;FITvgv8hPMGbpkpZtBpFuix4ElZFPT6aZ1tsXmoTtf57IwheBoZhvmHmy9ZU4k6NKy0rGA0jEMSZ&#13;&#10;1SXnCva7v8EEhPPIGivLpOBJDpaLbmeOibYP/qf71uciQNglqKDwvk6kdFlBBt3Q1sQhO9vGoA+2&#13;&#10;yaVu8BHgppLjKPqRBksOCwXWlBaUXbY3o4Bvepea52G8cSO+ptSejoejVarfa39nQVYzEJ5a/218&#13;&#10;EGutIJ7GMbwvhTsgFy8AAAD//wMAUEsBAi0AFAAGAAgAAAAhANvh9svuAAAAhQEAABMAAAAAAAAA&#13;&#10;AAAAAAAAAAAAAFtDb250ZW50X1R5cGVzXS54bWxQSwECLQAUAAYACAAAACEAWvQsW78AAAAVAQAA&#13;&#10;CwAAAAAAAAAAAAAAAAAfAQAAX3JlbHMvLnJlbHNQSwECLQAUAAYACAAAACEASIkJRcYAAADiAAAA&#13;&#10;DwAAAAAAAAAAAAAAAAAHAgAAZHJzL2Rvd25yZXYueG1sUEsFBgAAAAADAAMAtwAAAPoCAAAAAA==&#13;&#10;" path="m,l1579883,r10792,l1590675,10823r,1130877l1590675,1152523r-10792,l,1152523r,-10823l1579883,1141700r,-1130877l,10823,,xe" fillcolor="#242424" stroked="f" strokeweight="0">
                  <v:stroke miterlimit="83231f" joinstyle="miter"/>
                  <v:path arrowok="t" textboxrect="0,0,1590675,1152523"/>
                </v:shape>
                <v:rect id="Rectangle 4945" o:spid="_x0000_s1371" style="position:absolute;left:60477;top:42145;width:14865;height:5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AygAAAOIAAAAPAAAAZHJzL2Rvd25yZXYueG1sRI9Ba8JA&#13;&#10;FITvBf/D8gRvdaNYSaKriFr0aLVge3tkX5Ng9m3Ibk3qr3cFoZeBYZhvmPmyM5W4UuNKywpGwwgE&#13;&#10;cWZ1ybmCz9P7awzCeWSNlWVS8EcOloveyxxTbVv+oOvR5yJA2KWooPC+TqV0WUEG3dDWxCH7sY1B&#13;&#10;H2yTS91gG+CmkuMomkqDJYeFAmtaF5Rdjr9GwS6uV197e2vzavu9Ox/OyeaUeKUG/W4zC7KagfDU&#13;&#10;+f/GE7HXCibJ5A0el8IdkIs7AAAA//8DAFBLAQItABQABgAIAAAAIQDb4fbL7gAAAIUBAAATAAAA&#13;&#10;AAAAAAAAAAAAAAAAAABbQ29udGVudF9UeXBlc10ueG1sUEsBAi0AFAAGAAgAAAAhAFr0LFu/AAAA&#13;&#10;FQEAAAsAAAAAAAAAAAAAAAAAHwEAAF9yZWxzLy5yZWxzUEsBAi0AFAAGAAgAAAAhAAUn78DKAAAA&#13;&#10;4gAAAA8AAAAAAAAAAAAAAAAABwIAAGRycy9kb3ducmV2LnhtbFBLBQYAAAAAAwADALcAAAD+AgAA&#13;&#10;AAA=&#13;&#10;" filled="f" stroked="f">
                  <v:textbox inset="0,0,0,0">
                    <w:txbxContent>
                      <w:p w14:paraId="135204BE" w14:textId="77777777" w:rsidR="00C42637" w:rsidRDefault="00000000">
                        <w:r>
                          <w:rPr>
                            <w:color w:val="162942"/>
                            <w:w w:val="102"/>
                            <w:sz w:val="60"/>
                          </w:rPr>
                          <w:t>Results</w:t>
                        </w:r>
                      </w:p>
                    </w:txbxContent>
                  </v:textbox>
                </v:rect>
                <v:rect id="Rectangle 4946" o:spid="_x0000_s1372" style="position:absolute;left:71653;top:42145;width:1262;height:5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XG3yQAAAOIAAAAPAAAAZHJzL2Rvd25yZXYueG1sRI9Pi8Iw&#13;&#10;FMTvwn6H8Bb2pukuIrYaRVYXPfoP1NujebZlm5fSRFv99EYQvAwMw/yGGU9bU4or1a6wrOC7F4Eg&#13;&#10;Tq0uOFOw3/11hyCcR9ZYWiYFN3IwnXx0xpho2/CGrlufiQBhl6CC3PsqkdKlORl0PVsRh+xsa4M+&#13;&#10;2DqTusYmwE0pf6JoIA0WHBZyrOg3p/R/ezEKlsNqdlzZe5OVi9PysD7E813slfr6bOejILMRCE+t&#13;&#10;fzdeiJVW0I/7A3heCndATh4AAAD//wMAUEsBAi0AFAAGAAgAAAAhANvh9svuAAAAhQEAABMAAAAA&#13;&#10;AAAAAAAAAAAAAAAAAFtDb250ZW50X1R5cGVzXS54bWxQSwECLQAUAAYACAAAACEAWvQsW78AAAAV&#13;&#10;AQAACwAAAAAAAAAAAAAAAAAfAQAAX3JlbHMvLnJlbHNQSwECLQAUAAYACAAAACEA9fVxt8kAAADi&#13;&#10;AAAADwAAAAAAAAAAAAAAAAAHAgAAZHJzL2Rvd25yZXYueG1sUEsFBgAAAAADAAMAtwAAAP0CAAAA&#13;&#10;AA==&#13;&#10;" filled="f" stroked="f">
                  <v:textbox inset="0,0,0,0">
                    <w:txbxContent>
                      <w:p w14:paraId="4D76F7D2" w14:textId="77777777" w:rsidR="00C42637" w:rsidRDefault="00000000">
                        <w:r>
                          <w:rPr>
                            <w:color w:val="162942"/>
                            <w:sz w:val="60"/>
                          </w:rPr>
                          <w:t xml:space="preserve"> </w:t>
                        </w:r>
                      </w:p>
                    </w:txbxContent>
                  </v:textbox>
                </v:rect>
                <v:shape id="Shape 4947" o:spid="_x0000_s1373" style="position:absolute;left:34731;top:43935;width:14215;height:326;visibility:visible;mso-wrap-style:square;v-text-anchor:top" coordsize="1421546,32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AYTywAAAOIAAAAPAAAAZHJzL2Rvd25yZXYueG1sRI9Pa8JA&#13;&#10;FMTvBb/D8gQvopuKWI2uoraCQg/+rddH9jUJZt+G7KppP71bKHgZGIb5DTOZ1aYQN6pcblnBazcC&#13;&#10;QZxYnXOq4HhYdYYgnEfWWFgmBT/kYDZtvEww1vbOO7rtfSoChF2MCjLvy1hKl2Rk0HVtSRyyb1sZ&#13;&#10;9MFWqdQV3gPcFLIXRQNpMOewkGFJy4ySy/5qFNCoPaD19dzeblbb3/PXx+K0/Nwp1WrW7+Mg8zEI&#13;&#10;T7V/Nv4Ra62gP+q/wd+lcAfk9AEAAP//AwBQSwECLQAUAAYACAAAACEA2+H2y+4AAACFAQAAEwAA&#13;&#10;AAAAAAAAAAAAAAAAAAAAW0NvbnRlbnRfVHlwZXNdLnhtbFBLAQItABQABgAIAAAAIQBa9CxbvwAA&#13;&#10;ABUBAAALAAAAAAAAAAAAAAAAAB8BAABfcmVscy8ucmVsc1BLAQItABQABgAIAAAAIQDMSAYTywAA&#13;&#10;AOIAAAAPAAAAAAAAAAAAAAAAAAcCAABkcnMvZG93bnJldi54bWxQSwUGAAAAAAMAAwC3AAAA/wIA&#13;&#10;AAAA&#13;&#10;" path="m,32659l1421546,e" filled="f" strokeweight="1.3206mm">
                  <v:stroke miterlimit="1" joinstyle="miter"/>
                  <v:path arrowok="t" textboxrect="0,0,1421546,32659"/>
                </v:shape>
                <v:shape id="Shape 4948" o:spid="_x0000_s1374" style="position:absolute;left:49049;top:43218;width:967;height:1428;visibility:visible;mso-wrap-style:square;v-text-anchor:top" coordsize="96720,142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s/uygAAAOIAAAAPAAAAZHJzL2Rvd25yZXYueG1sRI/BSgMx&#13;&#10;EIbvgu8QRvAiNltdxG6blqK1eKxrweuwme6uTSZLEtv17TsHwcvAz/B/M99iNXqnThRTH9jAdFKA&#13;&#10;Im6C7bk1sP98u38GlTKyRReYDPxSgtXy+mqBlQ1n/qBTnVslEE4VGuhyHiqtU9ORxzQJA7HsDiF6&#13;&#10;zBJjq23Es8C90w9F8aQ99iwXOhzopaPmWP94A+3343Y329Sbnfu6OwQ37mPpjsbc3oyvcxnrOahM&#13;&#10;Y/5v/CHerYFyVsrPoiQ6oJcXAAAA//8DAFBLAQItABQABgAIAAAAIQDb4fbL7gAAAIUBAAATAAAA&#13;&#10;AAAAAAAAAAAAAAAAAABbQ29udGVudF9UeXBlc10ueG1sUEsBAi0AFAAGAAgAAAAhAFr0LFu/AAAA&#13;&#10;FQEAAAsAAAAAAAAAAAAAAAAAHwEAAF9yZWxzLy5yZWxzUEsBAi0AFAAGAAgAAAAhAB0qz+7KAAAA&#13;&#10;4gAAAA8AAAAAAAAAAAAAAAAABwIAAGRycy9kb3ducmV2LnhtbFBLBQYAAAAAAwADALcAAAD+AgAA&#13;&#10;AAA=&#13;&#10;" path="m,l96720,69234,3282,142837,,xe" fillcolor="black" stroked="f" strokeweight="0">
                  <v:stroke miterlimit="83231f" joinstyle="miter"/>
                  <v:path arrowok="t" textboxrect="0,0,96720,142837"/>
                </v:shape>
                <v:shape id="Shape 4949" o:spid="_x0000_s1375" style="position:absolute;left:49049;top:43218;width:967;height:1428;visibility:visible;mso-wrap-style:square;v-text-anchor:top" coordsize="96720,142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FUcyQAAAOIAAAAPAAAAZHJzL2Rvd25yZXYueG1sRI9Ba8JA&#13;&#10;FITvQv/D8gpeRDcVaTW6SlUEoQo1iudH9pkEs29DdjXx33cLgpeBYZhvmNmiNaW4U+0Kywo+BhEI&#13;&#10;4tTqgjMFp+OmPwbhPLLG0jIpeJCDxfytM8NY24YPdE98JgKEXYwKcu+rWEqX5mTQDWxFHLKLrQ36&#13;&#10;YOtM6hqbADelHEbRpzRYcFjIsaJVTuk1uRkF+69xZDZXfy5NUyS75a6X/v70lOq+t+tpkO8pCE+t&#13;&#10;fzWeiK1WMJqMJvB/KdwBOf8DAAD//wMAUEsBAi0AFAAGAAgAAAAhANvh9svuAAAAhQEAABMAAAAA&#13;&#10;AAAAAAAAAAAAAAAAAFtDb250ZW50X1R5cGVzXS54bWxQSwECLQAUAAYACAAAACEAWvQsW78AAAAV&#13;&#10;AQAACwAAAAAAAAAAAAAAAAAfAQAAX3JlbHMvLnJlbHNQSwECLQAUAAYACAAAACEAIoRVHMkAAADi&#13;&#10;AAAADwAAAAAAAAAAAAAAAAAHAgAAZHJzL2Rvd25yZXYueG1sUEsFBgAAAAADAAMAtwAAAP0CAAAA&#13;&#10;AA==&#13;&#10;" path="m,l96720,69234,3282,142837,,xe" filled="f" strokeweight="1.3206mm">
                  <v:stroke endcap="round"/>
                  <v:path arrowok="t" textboxrect="0,0,96720,142837"/>
                </v:shape>
                <v:shape id="Shape 30352" o:spid="_x0000_s1376" style="position:absolute;left:95293;top:27108;width:41838;height:10787;visibility:visible;mso-wrap-style:square;v-text-anchor:top" coordsize="4183740,1078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ohywAAAOMAAAAPAAAAZHJzL2Rvd25yZXYueG1sRI9Ba8JA&#13;&#10;FITvQv/D8gq96aZGS0mySlFbelFpau+P7DOJzb4N2a3G/npXELwMDMN8w2Tz3jTiSJ2rLSt4HkUg&#13;&#10;iAuray4V7L7fh68gnEfW2FgmBWdyMJ89DDJMtD3xFx1zX4oAYZeggsr7NpHSFRUZdCPbEodsbzuD&#13;&#10;PtiulLrDU4CbRo6j6EUarDksVNjSoqLiN/8zCg6r824d738+Ju1yO6H/nnJ32Cj19Ngv0yBvKQhP&#13;&#10;vb83bohPrSCO4ukYrp/CH5CzCwAAAP//AwBQSwECLQAUAAYACAAAACEA2+H2y+4AAACFAQAAEwAA&#13;&#10;AAAAAAAAAAAAAAAAAAAAW0NvbnRlbnRfVHlwZXNdLnhtbFBLAQItABQABgAIAAAAIQBa9CxbvwAA&#13;&#10;ABUBAAALAAAAAAAAAAAAAAAAAB8BAABfcmVscy8ucmVsc1BLAQItABQABgAIAAAAIQBLpRohywAA&#13;&#10;AOMAAAAPAAAAAAAAAAAAAAAAAAcCAABkcnMvZG93bnJldi54bWxQSwUGAAAAAAMAAwC3AAAA/wIA&#13;&#10;AAAA&#13;&#10;" path="m,l4183740,r,1078679l,1078679,,e" fillcolor="#f3f0ec" stroked="f" strokeweight="0">
                  <v:stroke miterlimit="83231f" joinstyle="miter"/>
                  <v:path arrowok="t" textboxrect="0,0,4183740,1078679"/>
                </v:shape>
                <v:shape id="Shape 4951" o:spid="_x0000_s1377" style="position:absolute;left:95257;top:27072;width:20955;height:10858;visibility:visible;mso-wrap-style:square;v-text-anchor:top" coordsize="2095463,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L8lywAAAOIAAAAPAAAAZHJzL2Rvd25yZXYueG1sRI9Ba8JA&#13;&#10;FITvBf/D8oTe6iahrW10FTEUpBSl6qW3R/aZBLNv4+5WU399t1DwMjAM8w0znfemFWdyvrGsIB0l&#13;&#10;IIhLqxuuFOx3bw8vIHxA1thaJgU/5GE+G9xNMdf2wp903oZKRAj7HBXUIXS5lL6syaAf2Y44Zgfr&#13;&#10;DIZoXSW1w0uEm1ZmSfIsDTYcF2rsaFlTedx+GwX6o0ivX/I9G5/Wq2y5Sdw1LcZK3Q/7YhJlMQER&#13;&#10;qA+3xj9ipRU8vj6l8Hcp3gE5+wUAAP//AwBQSwECLQAUAAYACAAAACEA2+H2y+4AAACFAQAAEwAA&#13;&#10;AAAAAAAAAAAAAAAAAAAAW0NvbnRlbnRfVHlwZXNdLnhtbFBLAQItABQABgAIAAAAIQBa9CxbvwAA&#13;&#10;ABUBAAALAAAAAAAAAAAAAAAAAB8BAABfcmVscy8ucmVsc1BLAQItABQABgAIAAAAIQDr3L8lywAA&#13;&#10;AOIAAAAPAAAAAAAAAAAAAAAAAAcCAABkcnMvZG93bnJldi54bWxQSwUGAAAAAAMAAwC3AAAA/wIA&#13;&#10;AAAA&#13;&#10;" path="m,l7186,,2095463,r,7170l7186,7170r,1071509l2095463,1078679r,7171l7186,1085850r-7186,l,1078679,,7170,,xe" fillcolor="#242424" stroked="f" strokeweight="0">
                  <v:stroke miterlimit="83231f" joinstyle="miter"/>
                  <v:path arrowok="t" textboxrect="0,0,2095463,1085850"/>
                </v:shape>
                <v:shape id="Shape 4952" o:spid="_x0000_s1378" style="position:absolute;left:116212;top:27072;width:20955;height:10858;visibility:visible;mso-wrap-style:square;v-text-anchor:top" coordsize="2095464,108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u4ywAAAOIAAAAPAAAAZHJzL2Rvd25yZXYueG1sRI9Ba8JA&#13;&#10;FITvQv/D8gQvoptGLTW6SqmIBe1BLZ4f2WcSzL4N2TVGf323UPAyMAzzDTNftqYUDdWusKzgdRiB&#13;&#10;IE6tLjhT8HNcD95BOI+ssbRMCu7kYLl46cwx0fbGe2oOPhMBwi5BBbn3VSKlS3My6Ia2Ig7Z2dYG&#13;&#10;fbB1JnWNtwA3pYyj6E0aLDgs5FjRZ07p5XA1Cvqj6/10mu42+8vksV23Gxd/951SvW67mgX5mIHw&#13;&#10;1Ppn4x/xpRWMp5MY/i6FOyAXvwAAAP//AwBQSwECLQAUAAYACAAAACEA2+H2y+4AAACFAQAAEwAA&#13;&#10;AAAAAAAAAAAAAAAAAAAAW0NvbnRlbnRfVHlwZXNdLnhtbFBLAQItABQABgAIAAAAIQBa9CxbvwAA&#13;&#10;ABUBAAALAAAAAAAAAAAAAAAAAB8BAABfcmVscy8ucmVsc1BLAQItABQABgAIAAAAIQCO/xu4ywAA&#13;&#10;AOIAAAAPAAAAAAAAAAAAAAAAAAcCAABkcnMvZG93bnJldi54bWxQSwUGAAAAAAMAAwC3AAAA/wIA&#13;&#10;AAAA&#13;&#10;" path="m,l2088277,r7187,l2095464,7170r,1071509l2095464,1085850r-7187,l,1085850r,-7171l2088277,1078679r,-1071509l,7170,,xe" fillcolor="#242424" stroked="f" strokeweight="0">
                  <v:stroke miterlimit="83231f" joinstyle="miter"/>
                  <v:path arrowok="t" textboxrect="0,0,2095464,1085850"/>
                </v:shape>
                <v:rect id="Rectangle 4953" o:spid="_x0000_s1379" style="position:absolute;left:83918;top:37101;width:2930;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0xNywAAAOIAAAAPAAAAZHJzL2Rvd25yZXYueG1sRI9BawIx&#13;&#10;FITvBf9DeEJvNattrV2Noq3CXhS0Qj0+N8/dxc3LkqS6/ntTKPQyMAzzDTOZtaYWF3K+sqyg30tA&#13;&#10;EOdWV1wo2H+tnkYgfEDWWFsmBTfyMJt2HiaYanvlLV12oRARwj5FBWUITSqlz0sy6Hu2IY7ZyTqD&#13;&#10;IVpXSO3wGuGmloMkGUqDFceFEhv6KCk/736Mgmy03xwO62NWLGjl/PItuc2/l0o9dtvPcZT5GESg&#13;&#10;Nvw3/hCZVvDy/voMv5fiHZDTOwAAAP//AwBQSwECLQAUAAYACAAAACEA2+H2y+4AAACFAQAAEwAA&#13;&#10;AAAAAAAAAAAAAAAAAAAAW0NvbnRlbnRfVHlwZXNdLnhtbFBLAQItABQABgAIAAAAIQBa9CxbvwAA&#13;&#10;ABUBAAALAAAAAAAAAAAAAAAAAB8BAABfcmVscy8ucmVsc1BLAQItABQABgAIAAAAIQDdR0xNywAA&#13;&#10;AOIAAAAPAAAAAAAAAAAAAAAAAAcCAABkcnMvZG93bnJldi54bWxQSwUGAAAAAAMAAwC3AAAA/wIA&#13;&#10;AAAA&#13;&#10;" filled="f" stroked="f">
                  <v:textbox inset="0,0,0,0">
                    <w:txbxContent>
                      <w:p w14:paraId="00D21D5E" w14:textId="77777777" w:rsidR="00C42637" w:rsidRDefault="00000000">
                        <w:r>
                          <w:rPr>
                            <w:color w:val="162942"/>
                            <w:sz w:val="52"/>
                          </w:rPr>
                          <w:t>C</w:t>
                        </w:r>
                      </w:p>
                    </w:txbxContent>
                  </v:textbox>
                </v:rect>
                <v:rect id="Rectangle 4954" o:spid="_x0000_s1380" style="position:absolute;left:85643;top:35866;width:2196;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tQ5ygAAAOIAAAAPAAAAZHJzL2Rvd25yZXYueG1sRI9PawIx&#13;&#10;FMTvhX6H8AreNFtRa1ej+Bf2YqFWqMfXzevu0s3LkkRdv70RhF4GhmF+w0znranFmZyvLCt47SUg&#13;&#10;iHOrKy4UHL623TEIH5A11pZJwZU8zGfPT1NMtb3wJ533oRARwj5FBWUITSqlz0sy6Hu2IY7Zr3UG&#13;&#10;Q7SukNrhJcJNLftJMpIGK44LJTa0Kin/25+Mgmx8+Dgedz9ZsaSt85u35Lr43ijVeWnXkyiLCYhA&#13;&#10;bfhvPBCZVjB4Hw7gfineATm7AQAA//8DAFBLAQItABQABgAIAAAAIQDb4fbL7gAAAIUBAAATAAAA&#13;&#10;AAAAAAAAAAAAAAAAAABbQ29udGVudF9UeXBlc10ueG1sUEsBAi0AFAAGAAgAAAAhAFr0LFu/AAAA&#13;&#10;FQEAAAsAAAAAAAAAAAAAAAAAHwEAAF9yZWxzLy5yZWxzUEsBAi0AFAAGAAgAAAAhAFKu1DnKAAAA&#13;&#10;4gAAAA8AAAAAAAAAAAAAAAAABwIAAGRycy9kb3ducmV2LnhtbFBLBQYAAAAAAwADALcAAAD+AgAA&#13;&#10;AAA=&#13;&#10;" filled="f" stroked="f">
                  <v:textbox inset="0,0,0,0">
                    <w:txbxContent>
                      <w:p w14:paraId="550C1650" w14:textId="77777777" w:rsidR="00C42637" w:rsidRDefault="00000000">
                        <w:r>
                          <w:rPr>
                            <w:color w:val="162942"/>
                            <w:sz w:val="52"/>
                          </w:rPr>
                          <w:t>o</w:t>
                        </w:r>
                      </w:p>
                    </w:txbxContent>
                  </v:textbox>
                </v:rect>
                <v:rect id="Rectangle 4955" o:spid="_x0000_s1381" style="position:absolute;left:86960;top:35002;width:1463;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nGiywAAAOIAAAAPAAAAZHJzL2Rvd25yZXYueG1sRI9PawIx&#13;&#10;FMTvBb9DeIXeNFupVlejaKuwFwv+AT2+bl53FzcvS5Lq+u0bQehlYBjmN8x03ppaXMj5yrKC114C&#13;&#10;gji3uuJCwWG/7o5A+ICssbZMCm7kYT7rPE0x1fbKW7rsQiEihH2KCsoQmlRKn5dk0PdsQxyzH+sM&#13;&#10;hmhdIbXDa4SbWvaTZCgNVhwXSmzoo6T8vPs1CrLR4et02nxnxZLWzq/ek9viuFLq5bn9nERZTEAE&#13;&#10;asN/44HItIK38WAA90vxDsjZHwAAAP//AwBQSwECLQAUAAYACAAAACEA2+H2y+4AAACFAQAAEwAA&#13;&#10;AAAAAAAAAAAAAAAAAAAAW0NvbnRlbnRfVHlwZXNdLnhtbFBLAQItABQABgAIAAAAIQBa9CxbvwAA&#13;&#10;ABUBAAALAAAAAAAAAAAAAAAAAB8BAABfcmVscy8ucmVsc1BLAQItABQABgAIAAAAIQA94nGiywAA&#13;&#10;AOIAAAAPAAAAAAAAAAAAAAAAAAcCAABkcnMvZG93bnJldi54bWxQSwUGAAAAAAMAAwC3AAAA/wIA&#13;&#10;AAAA&#13;&#10;" filled="f" stroked="f">
                  <v:textbox inset="0,0,0,0">
                    <w:txbxContent>
                      <w:p w14:paraId="43D4D41A" w14:textId="77777777" w:rsidR="00C42637" w:rsidRDefault="00000000">
                        <w:r>
                          <w:rPr>
                            <w:color w:val="162942"/>
                            <w:sz w:val="52"/>
                          </w:rPr>
                          <w:t>r</w:t>
                        </w:r>
                      </w:p>
                    </w:txbxContent>
                  </v:textbox>
                </v:rect>
                <v:rect id="Rectangle 4956" o:spid="_x0000_s1382" style="position:absolute;left:87774;top:34262;width:1463;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O/VygAAAOIAAAAPAAAAZHJzL2Rvd25yZXYueG1sRI9Ba8JA&#13;&#10;FITvQv/D8oTedGOxmkZXsVYhF4VaoR5fs69JaPZt2N1q/PfdguBlYBjmG2a+7EwjzuR8bVnBaJiA&#13;&#10;IC6srrlUcPzYDlIQPiBrbCyTgit5WC4eenPMtL3wO50PoRQRwj5DBVUIbSalLyoy6Ie2JY7Zt3UG&#13;&#10;Q7SulNrhJcJNI5+SZCIN1hwXKmxpXVHxc/g1CvL0uD+ddl95+Upb5zfT5Lr63Cj12O/eZlFWMxCB&#13;&#10;unBv3BC5VjB+eZ7A/6V4B+TiDwAA//8DAFBLAQItABQABgAIAAAAIQDb4fbL7gAAAIUBAAATAAAA&#13;&#10;AAAAAAAAAAAAAAAAAABbQ29udGVudF9UeXBlc10ueG1sUEsBAi0AFAAGAAgAAAAhAFr0LFu/AAAA&#13;&#10;FQEAAAsAAAAAAAAAAAAAAAAAHwEAAF9yZWxzLy5yZWxzUEsBAi0AFAAGAAgAAAAhAM0w79XKAAAA&#13;&#10;4gAAAA8AAAAAAAAAAAAAAAAABwIAAGRycy9kb3ducmV2LnhtbFBLBQYAAAAAAwADALcAAAD+AgAA&#13;&#10;AAA=&#13;&#10;" filled="f" stroked="f">
                  <v:textbox inset="0,0,0,0">
                    <w:txbxContent>
                      <w:p w14:paraId="78DB3392" w14:textId="77777777" w:rsidR="00C42637" w:rsidRDefault="00000000">
                        <w:r>
                          <w:rPr>
                            <w:color w:val="162942"/>
                            <w:sz w:val="52"/>
                          </w:rPr>
                          <w:t>r</w:t>
                        </w:r>
                      </w:p>
                    </w:txbxContent>
                  </v:textbox>
                </v:rect>
                <v:rect id="Rectangle 4957" o:spid="_x0000_s1383" style="position:absolute;left:88524;top:33359;width:1950;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EpOygAAAOIAAAAPAAAAZHJzL2Rvd25yZXYueG1sRI9Ba8JA&#13;&#10;FITvQv/D8oTedGOxmkZXsVYhF4VaoR5fs69JaPZt2N1q/PfdguBlYBjmG2a+7EwjzuR8bVnBaJiA&#13;&#10;IC6srrlUcPzYDlIQPiBrbCyTgit5WC4eenPMtL3wO50PoRQRwj5DBVUIbSalLyoy6Ie2JY7Zt3UG&#13;&#10;Q7SulNrhJcJNI5+SZCIN1hwXKmxpXVHxc/g1CvL0uD+ddl95+Upb5zfT5Lr63Cj12O/eZlFWMxCB&#13;&#10;unBv3BC5VjB+eZ7C/6V4B+TiDwAA//8DAFBLAQItABQABgAIAAAAIQDb4fbL7gAAAIUBAAATAAAA&#13;&#10;AAAAAAAAAAAAAAAAAABbQ29udGVudF9UeXBlc10ueG1sUEsBAi0AFAAGAAgAAAAhAFr0LFu/AAAA&#13;&#10;FQEAAAsAAAAAAAAAAAAAAAAAHwEAAF9yZWxzLy5yZWxzUEsBAi0AFAAGAAgAAAAhAKJ8Sk7KAAAA&#13;&#10;4gAAAA8AAAAAAAAAAAAAAAAABwIAAGRycy9kb3ducmV2LnhtbFBLBQYAAAAAAwADALcAAAD+AgAA&#13;&#10;AAA=&#13;&#10;" filled="f" stroked="f">
                  <v:textbox inset="0,0,0,0">
                    <w:txbxContent>
                      <w:p w14:paraId="695A2ABC" w14:textId="77777777" w:rsidR="00C42637" w:rsidRDefault="00000000">
                        <w:r>
                          <w:rPr>
                            <w:color w:val="162942"/>
                            <w:sz w:val="52"/>
                          </w:rPr>
                          <w:t>e</w:t>
                        </w:r>
                      </w:p>
                    </w:txbxContent>
                  </v:textbox>
                </v:rect>
                <v:rect id="Rectangle 4958" o:spid="_x0000_s1384" style="position:absolute;left:89609;top:32373;width:1950;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948ywAAAOIAAAAPAAAAZHJzL2Rvd25yZXYueG1sRI/BasJA&#13;&#10;EIbvhb7DMkJvdWOxrUZXsVYhFwu1gh6n2WkSmp0Nu1uNb985FHoZ+Bn+b+abL3vXqjOF2Hg2MBpm&#13;&#10;oIhLbxuuDBw+tvcTUDEhW2w9k4ErRVgubm/mmFt/4Xc671OlBMIxRwN1Sl2udSxrchiHviOW3ZcP&#13;&#10;DpPEUGkb8CJw1+qHLHvSDhuWCzV2tK6p/N7/OAPF5PB2Ou0+i+qFtiFunrPr6rgx5m7Qv85krGag&#13;&#10;EvXpv/GHKKyB8fRRfhYl0QG9+AUAAP//AwBQSwECLQAUAAYACAAAACEA2+H2y+4AAACFAQAAEwAA&#13;&#10;AAAAAAAAAAAAAAAAAAAAW0NvbnRlbnRfVHlwZXNdLnhtbFBLAQItABQABgAIAAAAIQBa9CxbvwAA&#13;&#10;ABUBAAALAAAAAAAAAAAAAAAAAB8BAABfcmVscy8ucmVsc1BLAQItABQABgAIAAAAIQDT4948ywAA&#13;&#10;AOIAAAAPAAAAAAAAAAAAAAAAAAcCAABkcnMvZG93bnJldi54bWxQSwUGAAAAAAMAAwC3AAAA/wIA&#13;&#10;AAAA&#13;&#10;" filled="f" stroked="f">
                  <v:textbox inset="0,0,0,0">
                    <w:txbxContent>
                      <w:p w14:paraId="31C67491" w14:textId="77777777" w:rsidR="00C42637" w:rsidRDefault="00000000">
                        <w:r>
                          <w:rPr>
                            <w:color w:val="162942"/>
                            <w:sz w:val="52"/>
                          </w:rPr>
                          <w:t>c</w:t>
                        </w:r>
                      </w:p>
                    </w:txbxContent>
                  </v:textbox>
                </v:rect>
                <v:rect id="Rectangle 4959" o:spid="_x0000_s1385" style="position:absolute;left:90789;top:31632;width:1221;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3unywAAAOIAAAAPAAAAZHJzL2Rvd25yZXYueG1sRI9PawIx&#13;&#10;FMTvBb9DeEJvNVupVlej2FZhLxb8A3p8bl53FzcvS5Lq+u2NUOhlYBjmN8x03ppaXMj5yrKC114C&#13;&#10;gji3uuJCwX63ehmB8AFZY22ZFNzIw3zWeZpiqu2VN3TZhkJECPsUFZQhNKmUPi/JoO/ZhjhmP9YZ&#13;&#10;DNG6QmqH1wg3tewnyVAarDgulNjQZ0n5eftrFGSj/ffxuD5lxQetnF++J7fFYanUc7f9mkRZTEAE&#13;&#10;asN/4w+RaQVv48EYHpfiHZCzOwAAAP//AwBQSwECLQAUAAYACAAAACEA2+H2y+4AAACFAQAAEwAA&#13;&#10;AAAAAAAAAAAAAAAAAAAAW0NvbnRlbnRfVHlwZXNdLnhtbFBLAQItABQABgAIAAAAIQBa9CxbvwAA&#13;&#10;ABUBAAALAAAAAAAAAAAAAAAAAB8BAABfcmVscy8ucmVsc1BLAQItABQABgAIAAAAIQC8r3unywAA&#13;&#10;AOIAAAAPAAAAAAAAAAAAAAAAAAcCAABkcnMvZG93bnJldi54bWxQSwUGAAAAAAMAAwC3AAAA/wIA&#13;&#10;AAAA&#13;&#10;" filled="f" stroked="f">
                  <v:textbox inset="0,0,0,0">
                    <w:txbxContent>
                      <w:p w14:paraId="38B3C473" w14:textId="77777777" w:rsidR="00C42637" w:rsidRDefault="00000000">
                        <w:r>
                          <w:rPr>
                            <w:color w:val="162942"/>
                            <w:sz w:val="52"/>
                          </w:rPr>
                          <w:t>t</w:t>
                        </w:r>
                      </w:p>
                    </w:txbxContent>
                  </v:textbox>
                </v:rect>
                <v:rect id="Rectangle 4960" o:spid="_x0000_s1386" style="position:absolute;left:91484;top:31056;width:1098;height:4673;rotation:-277029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iHygAAAOIAAAAPAAAAZHJzL2Rvd25yZXYueG1sRI9Ba8JA&#13;&#10;EIXvBf/DMkJvdWMp1kZXsa1CLhVqhXocs2MSzM6G3a3Gf985FHoZeAzve3zzZe9adaEQG88GxqMM&#13;&#10;FHHpbcOVgf3X5mEKKiZki61nMnCjCMvF4G6OufVX/qTLLlVKIBxzNFCn1OVax7Imh3HkO2L5nXxw&#13;&#10;mCSGStuAV4G7Vj9m2UQ7bFgWauzorabyvPtxBorpfns4fByL6pU2Ia6fs9vqe23M/bB/n8lZzUAl&#13;&#10;6tN/4w9RWANPLxORECXRAb34BQAA//8DAFBLAQItABQABgAIAAAAIQDb4fbL7gAAAIUBAAATAAAA&#13;&#10;AAAAAAAAAAAAAAAAAABbQ29udGVudF9UeXBlc10ueG1sUEsBAi0AFAAGAAgAAAAhAFr0LFu/AAAA&#13;&#10;FQEAAAsAAAAAAAAAAAAAAAAAHwEAAF9yZWxzLy5yZWxzUEsBAi0AFAAGAAgAAAAhAOP5GIfKAAAA&#13;&#10;4gAAAA8AAAAAAAAAAAAAAAAABwIAAGRycy9kb3ducmV2LnhtbFBLBQYAAAAAAwADALcAAAD+AgAA&#13;&#10;AAA=&#13;&#10;" filled="f" stroked="f">
                  <v:textbox inset="0,0,0,0">
                    <w:txbxContent>
                      <w:p w14:paraId="6636D67D" w14:textId="77777777" w:rsidR="00C42637" w:rsidRDefault="00000000">
                        <w:r>
                          <w:rPr>
                            <w:color w:val="162942"/>
                            <w:sz w:val="52"/>
                          </w:rPr>
                          <w:t xml:space="preserve"> </w:t>
                        </w:r>
                      </w:p>
                    </w:txbxContent>
                  </v:textbox>
                </v:rect>
                <v:shape id="Shape 4961" o:spid="_x0000_s1387" style="position:absolute;left:82807;top:33396;width:11518;height:10865;visibility:visible;mso-wrap-style:square;v-text-anchor:top" coordsize="1151810,1086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JZzygAAAOIAAAAPAAAAZHJzL2Rvd25yZXYueG1sRI9BawIx&#13;&#10;FITvhf6H8Aq9FM0qVnQ1SlEWam9qBY+PzTNZ3LxsN1G3/fWmUOhlYBjmG2a+7FwtrtSGyrOCQT8D&#13;&#10;QVx6XbFR8LkvehMQISJrrD2Tgm8KsFw8Pswx1/7GW7ruohEJwiFHBTbGJpcylJYchr5viFN28q3D&#13;&#10;mGxrpG7xluCulsMsG0uHFacFiw2tLJXn3cUpuHyMvg6v66m0R/lijN0Xm5+iVur5qVvPkrzNQETq&#13;&#10;4n/jD/GuFYym4wH8Xkp3QC7uAAAA//8DAFBLAQItABQABgAIAAAAIQDb4fbL7gAAAIUBAAATAAAA&#13;&#10;AAAAAAAAAAAAAAAAAABbQ29udGVudF9UeXBlc10ueG1sUEsBAi0AFAAGAAgAAAAhAFr0LFu/AAAA&#13;&#10;FQEAAAsAAAAAAAAAAAAAAAAAHwEAAF9yZWxzLy5yZWxzUEsBAi0AFAAGAAgAAAAhAAF8lnPKAAAA&#13;&#10;4gAAAA8AAAAAAAAAAAAAAAAABwIAAGRycy9kb3ducmV2LnhtbFBLBQYAAAAAAwADALcAAAD+AgAA&#13;&#10;AAA=&#13;&#10;" path="m,1086511l1151810,e" filled="f" strokeweight=".96233mm">
                  <v:stroke miterlimit="1" joinstyle="miter"/>
                  <v:path arrowok="t" textboxrect="0,0,1151810,1086511"/>
                </v:shape>
                <v:shape id="Shape 4962" o:spid="_x0000_s1388" style="position:absolute;left:93922;top:32659;width:1184;height:1174;visibility:visible;mso-wrap-style:square;v-text-anchor:top" coordsize="118434,11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yPbzAAAAOIAAAAPAAAAZHJzL2Rvd25yZXYueG1sRI/dasJA&#13;&#10;FITvC77Dcgq9Ed3U2hCjq1hL0N60/vQBTrOnSTB7NmS3Gt/eFYTeDAzDfMPMFp2pxYlaV1lW8DyM&#13;&#10;QBDnVldcKPg+ZIMEhPPIGmvLpOBCDhbz3sMMU23PvKPT3hciQNilqKD0vkmldHlJBt3QNsQh+7Wt&#13;&#10;QR9sW0jd4jnATS1HURRLgxWHhRIbWpWUH/d/RoEsVpvD9qtbx8lblvxkH/3ly+unUk+P3fs0yHIK&#13;&#10;wlPn/xt3xEYrGE/iEdwuhTsg51cAAAD//wMAUEsBAi0AFAAGAAgAAAAhANvh9svuAAAAhQEAABMA&#13;&#10;AAAAAAAAAAAAAAAAAAAAAFtDb250ZW50X1R5cGVzXS54bWxQSwECLQAUAAYACAAAACEAWvQsW78A&#13;&#10;AAAVAQAACwAAAAAAAAAAAAAAAAAfAQAAX3JlbHMvLnJlbHNQSwECLQAUAAYACAAAACEA+Icj28wA&#13;&#10;AADiAAAADwAAAAAAAAAAAAAAAAAHAgAAZHJzL2Rvd25yZXYueG1sUEsFBgAAAAADAAMAtwAAAAAD&#13;&#10;AAAAAA==&#13;&#10;" path="m118434,l98039,117444,,13513,118434,xe" fillcolor="black" stroked="f" strokeweight="0">
                  <v:stroke miterlimit="83231f" joinstyle="miter"/>
                  <v:path arrowok="t" textboxrect="0,0,118434,117444"/>
                </v:shape>
                <v:shape id="Shape 4963" o:spid="_x0000_s1389" style="position:absolute;left:93922;top:32659;width:1184;height:1174;visibility:visible;mso-wrap-style:square;v-text-anchor:top" coordsize="118434,11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8JlygAAAOIAAAAPAAAAZHJzL2Rvd25yZXYueG1sRI9Ba8JA&#13;&#10;FITvQv/D8gredFMtoUZXqYqt4Km2gseX7GsSmn0bdrcx/fddQfAyMAzzDbNY9aYRHTlfW1bwNE5A&#13;&#10;EBdW11wq+PrcjV5A+ICssbFMCv7Iw2r5MFhgpu2FP6g7hlJECPsMFVQhtJmUvqjIoB/bljhm39YZ&#13;&#10;DNG6UmqHlwg3jZwkSSoN1hwXKmxpU1Hxc/w1Cs44O+Uu3W3zyeZdG/O2PnT5WqnhY7+dR3mdgwjU&#13;&#10;h3vjhthrBc+zdArXS/EOyOU/AAAA//8DAFBLAQItABQABgAIAAAAIQDb4fbL7gAAAIUBAAATAAAA&#13;&#10;AAAAAAAAAAAAAAAAAABbQ29udGVudF9UeXBlc10ueG1sUEsBAi0AFAAGAAgAAAAhAFr0LFu/AAAA&#13;&#10;FQEAAAsAAAAAAAAAAAAAAAAAHwEAAF9yZWxzLy5yZWxzUEsBAi0AFAAGAAgAAAAhAFevwmXKAAAA&#13;&#10;4gAAAA8AAAAAAAAAAAAAAAAABwIAAGRycy9kb3ducmV2LnhtbFBLBQYAAAAAAwADALcAAAD+AgAA&#13;&#10;AAA=&#13;&#10;" path="m,13513l118434,,98039,117444,,13513xe" filled="f" strokeweight=".96233mm">
                  <v:stroke endcap="round"/>
                  <v:path arrowok="t" textboxrect="0,0,118434,117444"/>
                </v:shape>
                <v:shape id="Shape 4964" o:spid="_x0000_s1390" style="position:absolute;left:82802;top:43904;width:12017;height:17548;visibility:visible;mso-wrap-style:square;v-text-anchor:top" coordsize="1201686,1754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BzfyAAAAOIAAAAPAAAAZHJzL2Rvd25yZXYueG1sRI/dagIx&#13;&#10;FITvC32HcAq9q1l/kHY1St1SULzS9gEOyXF3bXKybNI1fftGELwZGIb5hlmuk7NioD60nhWMRwUI&#13;&#10;Yu1Ny7WC76/Pl1cQISIbtJ5JwR8FWK8eH5ZYGn/hAw3HWIsM4VCigibGrpQy6IYchpHviHN28r3D&#13;&#10;mG1fS9PjJcOdlZOimEuHLeeFBjuqGtI/x1+nIGk6WFvv9Xg4m7SZ6mpXTSulnp/SxyLL+wJEpBTv&#13;&#10;jRtiaxTM3uYzuF7Kd0Cu/gEAAP//AwBQSwECLQAUAAYACAAAACEA2+H2y+4AAACFAQAAEwAAAAAA&#13;&#10;AAAAAAAAAAAAAAAAW0NvbnRlbnRfVHlwZXNdLnhtbFBLAQItABQABgAIAAAAIQBa9CxbvwAAABUB&#13;&#10;AAALAAAAAAAAAAAAAAAAAB8BAABfcmVscy8ucmVsc1BLAQItABQABgAIAAAAIQCm2BzfyAAAAOIA&#13;&#10;AAAPAAAAAAAAAAAAAAAAAAcCAABkcnMvZG93bnJldi54bWxQSwUGAAAAAAMAAwC3AAAA/AIAAAAA&#13;&#10;" path="m,l1201686,1754720e" filled="f" strokeweight=".74625mm">
                  <v:stroke miterlimit="1" joinstyle="miter"/>
                  <v:path arrowok="t" textboxrect="0,0,1201686,1754720"/>
                </v:shape>
                <v:shape id="Shape 4965" o:spid="_x0000_s1391" style="position:absolute;left:94296;top:61146;width:1179;height:1188;visibility:visible;mso-wrap-style:square;v-text-anchor:top" coordsize="117881,118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WOqxwAAAOIAAAAPAAAAZHJzL2Rvd25yZXYueG1sRI/NasMw&#13;&#10;EITvgbyD2EBvidz80TpRgklcyLVJofS2SFvL1FoZS4ndt68CgV4GhmG+Ybb7wTXiRl2oPSt4nmUg&#13;&#10;iLU3NVcKPi5v0xcQISIbbDyTgl8KsN+NR1vMje/5nW7nWIkE4ZCjAhtjm0sZtCWHYeZb4pR9+85h&#13;&#10;TLarpOmwT3DXyHmWraXDmtOCxZYOlvTP+eoUfH16PWSlXclyQUWlj4UuTa/U02Q4bpIUGxCRhvjf&#13;&#10;eCBORsHydb2C+6V0B+TuDwAA//8DAFBLAQItABQABgAIAAAAIQDb4fbL7gAAAIUBAAATAAAAAAAA&#13;&#10;AAAAAAAAAAAAAABbQ29udGVudF9UeXBlc10ueG1sUEsBAi0AFAAGAAgAAAAhAFr0LFu/AAAAFQEA&#13;&#10;AAsAAAAAAAAAAAAAAAAAHwEAAF9yZWxzLy5yZWxzUEsBAi0AFAAGAAgAAAAhAHsNY6rHAAAA4gAA&#13;&#10;AA8AAAAAAAAAAAAAAAAABwIAAGRycy9kb3ducmV2LnhtbFBLBQYAAAAAAwADALcAAAD7AgAAAAA=&#13;&#10;" path="m117881,r-5210,118823l,80729,117881,xe" fillcolor="black" stroked="f" strokeweight="0">
                  <v:stroke miterlimit="83231f" joinstyle="miter"/>
                  <v:path arrowok="t" textboxrect="0,0,117881,118823"/>
                </v:shape>
                <v:shape id="Shape 4966" o:spid="_x0000_s1392" style="position:absolute;left:94296;top:61146;width:1179;height:1188;visibility:visible;mso-wrap-style:square;v-text-anchor:top" coordsize="117881,118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N8ByAAAAOIAAAAPAAAAZHJzL2Rvd25yZXYueG1sRI9PawIx&#13;&#10;FMTvBb9DeIK3mlhk665GkUqhUC9V8fzYvP2Dm5fdTarbb98IgpeBYZjfMKvNYBtxpd7XjjXMpgoE&#13;&#10;ce5MzaWG0/HzdQHCB2SDjWPS8EceNuvRywoz4278Q9dDKEWEsM9QQxVCm0np84os+qlriWNWuN5i&#13;&#10;iLYvpenxFuG2kW9KJdJizXGhwpY+Ksovh1+rwRbhXCr1ntrvXZd23ZDkxR61noyH3TLKdgki0BCe&#13;&#10;jQfiy2iYp0kC90vxDsj1PwAAAP//AwBQSwECLQAUAAYACAAAACEA2+H2y+4AAACFAQAAEwAAAAAA&#13;&#10;AAAAAAAAAAAAAAAAW0NvbnRlbnRfVHlwZXNdLnhtbFBLAQItABQABgAIAAAAIQBa9CxbvwAAABUB&#13;&#10;AAALAAAAAAAAAAAAAAAAAB8BAABfcmVscy8ucmVsc1BLAQItABQABgAIAAAAIQCSGN8ByAAAAOIA&#13;&#10;AAAPAAAAAAAAAAAAAAAAAAcCAABkcnMvZG93bnJldi54bWxQSwUGAAAAAAMAAwC3AAAA/AIAAAAA&#13;&#10;" path="m117881,r-5210,118823l,80729,117881,xe" filled="f" strokeweight=".74625mm">
                  <v:stroke endcap="round"/>
                  <v:path arrowok="t" textboxrect="0,0,117881,118823"/>
                </v:shape>
                <v:rect id="Rectangle 4967" o:spid="_x0000_s1393" style="position:absolute;left:84973;top:45055;width:3415;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f44ywAAAOIAAAAPAAAAZHJzL2Rvd25yZXYueG1sRI/Na8JA&#13;&#10;FMTvhf4Pyyv0UnTTr6jRVcQi9dCLH+D1mX0mabNv0901xv/eLRS8DAzD/IaZzDpTi5acrywreO4n&#13;&#10;IIhzqysuFOy2y94QhA/IGmvLpOBCHmbT+7sJZtqeeU3tJhQiQthnqKAMocmk9HlJBn3fNsQxO1pn&#13;&#10;METrCqkdniPc1PIlSVJpsOK4UGJDi5Lyn83JKPDykLZPLX8ev3/dfJW84tf+PVXq8aH7GEeZj0EE&#13;&#10;6sKt8Y9YaQVvo3QAf5fiHZDTKwAAAP//AwBQSwECLQAUAAYACAAAACEA2+H2y+4AAACFAQAAEwAA&#13;&#10;AAAAAAAAAAAAAAAAAAAAW0NvbnRlbnRfVHlwZXNdLnhtbFBLAQItABQABgAIAAAAIQBa9CxbvwAA&#13;&#10;ABUBAAALAAAAAAAAAAAAAAAAAB8BAABfcmVscy8ucmVsc1BLAQItABQABgAIAAAAIQCfZf44ywAA&#13;&#10;AOIAAAAPAAAAAAAAAAAAAAAAAAcCAABkcnMvZG93bnJldi54bWxQSwUGAAAAAAMAAwC3AAAA/wIA&#13;&#10;AAAA&#13;&#10;" filled="f" stroked="f">
                  <v:textbox inset="0,0,0,0">
                    <w:txbxContent>
                      <w:p w14:paraId="10CD00FB" w14:textId="77777777" w:rsidR="00C42637" w:rsidRDefault="00000000">
                        <w:r>
                          <w:rPr>
                            <w:color w:val="162942"/>
                            <w:sz w:val="56"/>
                          </w:rPr>
                          <w:t>N</w:t>
                        </w:r>
                      </w:p>
                    </w:txbxContent>
                  </v:textbox>
                </v:rect>
                <v:rect id="Rectangle 4968" o:spid="_x0000_s1394" style="position:absolute;left:86656;top:46737;width:2365;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pKywAAAOIAAAAPAAAAZHJzL2Rvd25yZXYueG1sRI/BTsJA&#13;&#10;EIbvJr7DZky4GNmC2mhhIQRj4MBFNPE6doe20p0tu2spb+8cTLxM8mfyfzPffDm4VvUUYuPZwGSc&#13;&#10;gSIuvW24MvDx/nr3BComZIutZzJwoQjLxfXVHAvrz/xG/T5VSiAcCzRQp9QVWseyJodx7Dti2R18&#13;&#10;cJgkhkrbgGeBu1ZPsyzXDhuWCzV2tK6pPO5/nIGov/L+tufN4fsUVtvsHnefj7kxo5vhZSZjNQOV&#13;&#10;aEj/jT/E1hp4eM7lZ1ESHdCLXwAAAP//AwBQSwECLQAUAAYACAAAACEA2+H2y+4AAACFAQAAEwAA&#13;&#10;AAAAAAAAAAAAAAAAAAAAW0NvbnRlbnRfVHlwZXNdLnhtbFBLAQItABQABgAIAAAAIQBa9CxbvwAA&#13;&#10;ABUBAAALAAAAAAAAAAAAAAAAAB8BAABfcmVscy8ucmVsc1BLAQItABQABgAIAAAAIQDu+mpKywAA&#13;&#10;AOIAAAAPAAAAAAAAAAAAAAAAAAcCAABkcnMvZG93bnJldi54bWxQSwUGAAAAAAMAAwC3AAAA/wIA&#13;&#10;AAAA&#13;&#10;" filled="f" stroked="f">
                  <v:textbox inset="0,0,0,0">
                    <w:txbxContent>
                      <w:p w14:paraId="7E399573" w14:textId="77777777" w:rsidR="00C42637" w:rsidRDefault="00000000">
                        <w:r>
                          <w:rPr>
                            <w:color w:val="162942"/>
                            <w:sz w:val="56"/>
                          </w:rPr>
                          <w:t>o</w:t>
                        </w:r>
                      </w:p>
                    </w:txbxContent>
                  </v:textbox>
                </v:rect>
                <v:rect id="Rectangle 4969" o:spid="_x0000_s1395" style="position:absolute;left:87892;top:47769;width:1315;height:5031;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s/RygAAAOIAAAAPAAAAZHJzL2Rvd25yZXYueG1sRI9Ba8JA&#13;&#10;FITvgv9heQUvpW5q21Cjq4gi9eClVvD6mn0mqdm36e4a4793CwUvA8Mw3zDTeWdq0ZLzlWUFz8ME&#13;&#10;BHFudcWFgv3X+ukdhA/IGmvLpOBKHuazfm+KmbYX/qR2FwoRIewzVFCG0GRS+rwkg35oG+KYHa0z&#13;&#10;GKJ1hdQOLxFuajlKklQarDgulNjQsqT8tDsbBV5+p+1jyx/Hn1+32CQvuD28pUoNHrrVJMpiAiJQ&#13;&#10;F+6Nf8RGK3gdp2P4uxTvgJzdAAAA//8DAFBLAQItABQABgAIAAAAIQDb4fbL7gAAAIUBAAATAAAA&#13;&#10;AAAAAAAAAAAAAAAAAABbQ29udGVudF9UeXBlc10ueG1sUEsBAi0AFAAGAAgAAAAhAFr0LFu/AAAA&#13;&#10;FQEAAAsAAAAAAAAAAAAAAAAAHwEAAF9yZWxzLy5yZWxzUEsBAi0AFAAGAAgAAAAhAIG2z9HKAAAA&#13;&#10;4gAAAA8AAAAAAAAAAAAAAAAABwIAAGRycy9kb3ducmV2LnhtbFBLBQYAAAAAAwADALcAAAD+AgAA&#13;&#10;AAA=&#13;&#10;" filled="f" stroked="f">
                  <v:textbox inset="0,0,0,0">
                    <w:txbxContent>
                      <w:p w14:paraId="3CEFE671" w14:textId="77777777" w:rsidR="00C42637" w:rsidRDefault="00000000">
                        <w:r>
                          <w:rPr>
                            <w:color w:val="162942"/>
                            <w:sz w:val="56"/>
                          </w:rPr>
                          <w:t>t</w:t>
                        </w:r>
                      </w:p>
                    </w:txbxContent>
                  </v:textbox>
                </v:rect>
                <v:rect id="Rectangle 4970" o:spid="_x0000_s1396" style="position:absolute;left:88482;top:48528;width:1182;height:5031;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fCRygAAAOIAAAAPAAAAZHJzL2Rvd25yZXYueG1sRI9BS8NA&#13;&#10;EIXvQv/DMoVexG6sNWrabSlKaQ9erILXMTtNotnZuLum6b93DoKXgcfwvse3XA+uVT2F2Hg2cD3N&#13;&#10;QBGX3jZcGXh73V7dg4oJ2WLrmQycKcJ6NbpYYmH9iV+oP6RKCYRjgQbqlLpC61jW5DBOfUcsv6MP&#13;&#10;DpPEUGkb8CRw1+pZluXaYcOyUGNHjzWVX4cfZyDqj7y/7Hl3/PwOm312g8/vt7kxk/HwtJCzWYBK&#13;&#10;NKT/xh9ibw3MH+5EQpREB/TqFwAA//8DAFBLAQItABQABgAIAAAAIQDb4fbL7gAAAIUBAAATAAAA&#13;&#10;AAAAAAAAAAAAAAAAAABbQ29udGVudF9UeXBlc10ueG1sUEsBAi0AFAAGAAgAAAAhAFr0LFu/AAAA&#13;&#10;FQEAAAsAAAAAAAAAAAAAAAAAHwEAAF9yZWxzLy5yZWxzUEsBAi0AFAAGAAgAAAAhAJVV8JHKAAAA&#13;&#10;4gAAAA8AAAAAAAAAAAAAAAAABwIAAGRycy9kb3ducmV2LnhtbFBLBQYAAAAAAwADALcAAAD+AgAA&#13;&#10;AAA=&#13;&#10;" filled="f" stroked="f">
                  <v:textbox inset="0,0,0,0">
                    <w:txbxContent>
                      <w:p w14:paraId="7169DF86" w14:textId="77777777" w:rsidR="00C42637" w:rsidRDefault="00000000">
                        <w:r>
                          <w:rPr>
                            <w:color w:val="162942"/>
                            <w:sz w:val="56"/>
                          </w:rPr>
                          <w:t xml:space="preserve"> </w:t>
                        </w:r>
                      </w:p>
                    </w:txbxContent>
                  </v:textbox>
                </v:rect>
                <v:rect id="Rectangle 4971" o:spid="_x0000_s1397" style="position:absolute;left:88672;top:49857;width:2629;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VUKywAAAOIAAAAPAAAAZHJzL2Rvd25yZXYueG1sRI9Pa8JA&#13;&#10;FMTvBb/D8gq9FN3Y1thGVxGL1EMv/gGvr9lnEpt9m+6uMX77bqHgZWAY5jfMdN6ZWrTkfGVZwXCQ&#13;&#10;gCDOra64ULDfrfqvIHxA1lhbJgVX8jCf9e6mmGl74Q2121CICGGfoYIyhCaT0uclGfQD2xDH7Gid&#13;&#10;wRCtK6R2eIlwU8unJEmlwYrjQokNLUvKv7dno8DLr7R9bPnjePpxi3XyjJ+HUarUw333PomymIAI&#13;&#10;1IVb4x+x1gpe3sZD+LsU74Cc/QIAAP//AwBQSwECLQAUAAYACAAAACEA2+H2y+4AAACFAQAAEwAA&#13;&#10;AAAAAAAAAAAAAAAAAAAAW0NvbnRlbnRfVHlwZXNdLnhtbFBLAQItABQABgAIAAAAIQBa9CxbvwAA&#13;&#10;ABUBAAALAAAAAAAAAAAAAAAAAB8BAABfcmVscy8ucmVsc1BLAQItABQABgAIAAAAIQD6GVUKywAA&#13;&#10;AOIAAAAPAAAAAAAAAAAAAAAAAAcCAABkcnMvZG93bnJldi54bWxQSwUGAAAAAAMAAwC3AAAA/wIA&#13;&#10;AAAA&#13;&#10;" filled="f" stroked="f">
                  <v:textbox inset="0,0,0,0">
                    <w:txbxContent>
                      <w:p w14:paraId="74E596BE" w14:textId="77777777" w:rsidR="00C42637" w:rsidRDefault="00000000">
                        <w:r>
                          <w:rPr>
                            <w:color w:val="162942"/>
                            <w:sz w:val="56"/>
                          </w:rPr>
                          <w:t>S</w:t>
                        </w:r>
                      </w:p>
                    </w:txbxContent>
                  </v:textbox>
                </v:rect>
                <v:rect id="Rectangle 4972" o:spid="_x0000_s1398" style="position:absolute;left:89850;top:51376;width:2365;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8t9ywAAAOIAAAAPAAAAZHJzL2Rvd25yZXYueG1sRI9Pa8JA&#13;&#10;FMTvBb/D8gq9FN1oa2yjq0hL0UMv/gGvr9lnEs2+TXe3Mf32XaHgZWAY5jfMbNGZWrTkfGVZwXCQ&#13;&#10;gCDOra64ULDfffRfQPiArLG2TAp+ycNi3rubYabthTfUbkMhIoR9hgrKEJpMSp+XZNAPbEMcs6N1&#13;&#10;BkO0rpDa4SXCTS1HSZJKgxXHhRIbeispP29/jAIvv9L2seXV8fTtluvkCT8P41Sph/vufRplOQUR&#13;&#10;qAu3xj9irRU8v05GcL0U74Cc/wEAAP//AwBQSwECLQAUAAYACAAAACEA2+H2y+4AAACFAQAAEwAA&#13;&#10;AAAAAAAAAAAAAAAAAAAAW0NvbnRlbnRfVHlwZXNdLnhtbFBLAQItABQABgAIAAAAIQBa9CxbvwAA&#13;&#10;ABUBAAALAAAAAAAAAAAAAAAAAB8BAABfcmVscy8ucmVsc1BLAQItABQABgAIAAAAIQAKy8t9ywAA&#13;&#10;AOIAAAAPAAAAAAAAAAAAAAAAAAcCAABkcnMvZG93bnJldi54bWxQSwUGAAAAAAMAAwC3AAAA/wIA&#13;&#10;AAAA&#13;&#10;" filled="f" stroked="f">
                  <v:textbox inset="0,0,0,0">
                    <w:txbxContent>
                      <w:p w14:paraId="536ADA66" w14:textId="77777777" w:rsidR="00C42637" w:rsidRDefault="00000000">
                        <w:r>
                          <w:rPr>
                            <w:color w:val="162942"/>
                            <w:sz w:val="56"/>
                          </w:rPr>
                          <w:t>u</w:t>
                        </w:r>
                      </w:p>
                    </w:txbxContent>
                  </v:textbox>
                </v:rect>
                <v:rect id="Rectangle 4973" o:spid="_x0000_s1399" style="position:absolute;left:91029;top:52515;width:1575;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27mywAAAOIAAAAPAAAAZHJzL2Rvd25yZXYueG1sRI9Pa8JA&#13;&#10;FMTvBb/D8gq9FN201thGV5GK1EMv/gGvr9lnEpt9m+6uMX77bqHgZWAY5jfMdN6ZWrTkfGVZwdMg&#13;&#10;AUGcW11xoWC/W/VfQfiArLG2TAqu5GE+691NMdP2whtqt6EQEcI+QwVlCE0mpc9LMugHtiGO2dE6&#13;&#10;gyFaV0jt8BLhppbPSZJKgxXHhRIbei8p/96ejQIvv9L2seWP4+nHLdbJED8Po1Sph/tuOYmymIAI&#13;&#10;1IVb4x+x1gpe3sZD+LsU74Cc/QIAAP//AwBQSwECLQAUAAYACAAAACEA2+H2y+4AAACFAQAAEwAA&#13;&#10;AAAAAAAAAAAAAAAAAAAAW0NvbnRlbnRfVHlwZXNdLnhtbFBLAQItABQABgAIAAAAIQBa9CxbvwAA&#13;&#10;ABUBAAALAAAAAAAAAAAAAAAAAB8BAABfcmVscy8ucmVsc1BLAQItABQABgAIAAAAIQBlh27mywAA&#13;&#10;AOIAAAAPAAAAAAAAAAAAAAAAAAcCAABkcnMvZG93bnJldi54bWxQSwUGAAAAAAMAAwC3AAAA/wIA&#13;&#10;AAAA&#13;&#10;" filled="f" stroked="f">
                  <v:textbox inset="0,0,0,0">
                    <w:txbxContent>
                      <w:p w14:paraId="2BE2A8FE" w14:textId="77777777" w:rsidR="00C42637" w:rsidRDefault="00000000">
                        <w:r>
                          <w:rPr>
                            <w:color w:val="162942"/>
                            <w:sz w:val="56"/>
                          </w:rPr>
                          <w:t>r</w:t>
                        </w:r>
                      </w:p>
                    </w:txbxContent>
                  </v:textbox>
                </v:rect>
                <v:rect id="Rectangle 4974" o:spid="_x0000_s1400" style="position:absolute;left:91587;top:53706;width:2100;height:5032;rotation:363439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vaSywAAAOIAAAAPAAAAZHJzL2Rvd25yZXYueG1sRI9Pa8JA&#13;&#10;FMTvBb/D8gq9FN3Uamyjq0il1EMv/gGvr9lnEpt9G3fXmH77bqHgZWAY5jfMbNGZWrTkfGVZwdMg&#13;&#10;AUGcW11xoWC/e++/gPABWWNtmRT8kIfFvHc3w0zbK2+o3YZCRAj7DBWUITSZlD4vyaAf2IY4Zkfr&#13;&#10;DIZoXSG1w2uEm1oOkySVBiuOCyU29FZS/r29GAVefqXtY8sfx9PZLdfJM34exqlSD/fdahplOQUR&#13;&#10;qAu3xj9irRWMXicj+LsU74Cc/wIAAP//AwBQSwECLQAUAAYACAAAACEA2+H2y+4AAACFAQAAEwAA&#13;&#10;AAAAAAAAAAAAAAAAAAAAW0NvbnRlbnRfVHlwZXNdLnhtbFBLAQItABQABgAIAAAAIQBa9CxbvwAA&#13;&#10;ABUBAAALAAAAAAAAAAAAAAAAAB8BAABfcmVscy8ucmVsc1BLAQItABQABgAIAAAAIQDqbvaSywAA&#13;&#10;AOIAAAAPAAAAAAAAAAAAAAAAAAcCAABkcnMvZG93bnJldi54bWxQSwUGAAAAAAMAAwC3AAAA/wIA&#13;&#10;AAAA&#13;&#10;" filled="f" stroked="f">
                  <v:textbox inset="0,0,0,0">
                    <w:txbxContent>
                      <w:p w14:paraId="298A2AEA" w14:textId="77777777" w:rsidR="00C42637" w:rsidRDefault="00000000">
                        <w:r>
                          <w:rPr>
                            <w:color w:val="162942"/>
                            <w:sz w:val="56"/>
                          </w:rPr>
                          <w:t>e</w:t>
                        </w:r>
                      </w:p>
                    </w:txbxContent>
                  </v:textbox>
                </v:rect>
                <v:rect id="Rectangle 4975" o:spid="_x0000_s1401" style="position:absolute;left:96828;top:30996;width:52425;height:5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yV9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iSevcL8U7oCc3QAAAP//AwBQSwECLQAUAAYACAAAACEA2+H2y+4AAACFAQAAEwAA&#13;&#10;AAAAAAAAAAAAAAAAAAAAW0NvbnRlbnRfVHlwZXNdLnhtbFBLAQItABQABgAIAAAAIQBa9CxbvwAA&#13;&#10;ABUBAAALAAAAAAAAAAAAAAAAAB8BAABfcmVscy8ucmVsc1BLAQItABQABgAIAAAAIQDLSyV9ywAA&#13;&#10;AOIAAAAPAAAAAAAAAAAAAAAAAAcCAABkcnMvZG93bnJldi54bWxQSwUGAAAAAAMAAwC3AAAA/wIA&#13;&#10;AAAA&#13;&#10;" filled="f" stroked="f">
                  <v:textbox inset="0,0,0,0">
                    <w:txbxContent>
                      <w:p w14:paraId="09841866" w14:textId="77777777" w:rsidR="00C42637" w:rsidRDefault="00000000">
                        <w:r>
                          <w:rPr>
                            <w:color w:val="162942"/>
                            <w:w w:val="98"/>
                            <w:sz w:val="60"/>
                          </w:rPr>
                          <w:t>Create</w:t>
                        </w:r>
                        <w:r>
                          <w:rPr>
                            <w:color w:val="162942"/>
                            <w:spacing w:val="14"/>
                            <w:w w:val="98"/>
                            <w:sz w:val="60"/>
                          </w:rPr>
                          <w:t xml:space="preserve"> </w:t>
                        </w:r>
                        <w:r>
                          <w:rPr>
                            <w:color w:val="162942"/>
                            <w:w w:val="98"/>
                            <w:sz w:val="60"/>
                          </w:rPr>
                          <w:t>a</w:t>
                        </w:r>
                        <w:r>
                          <w:rPr>
                            <w:color w:val="162942"/>
                            <w:spacing w:val="14"/>
                            <w:w w:val="98"/>
                            <w:sz w:val="60"/>
                          </w:rPr>
                          <w:t xml:space="preserve"> </w:t>
                        </w:r>
                        <w:r>
                          <w:rPr>
                            <w:color w:val="162942"/>
                            <w:w w:val="98"/>
                            <w:sz w:val="60"/>
                          </w:rPr>
                          <w:t>bucket</w:t>
                        </w:r>
                        <w:r>
                          <w:rPr>
                            <w:color w:val="162942"/>
                            <w:spacing w:val="14"/>
                            <w:w w:val="98"/>
                            <w:sz w:val="60"/>
                          </w:rPr>
                          <w:t xml:space="preserve"> </w:t>
                        </w:r>
                        <w:r>
                          <w:rPr>
                            <w:color w:val="162942"/>
                            <w:w w:val="98"/>
                            <w:sz w:val="60"/>
                          </w:rPr>
                          <w:t>of</w:t>
                        </w:r>
                        <w:r>
                          <w:rPr>
                            <w:color w:val="162942"/>
                            <w:spacing w:val="14"/>
                            <w:w w:val="98"/>
                            <w:sz w:val="60"/>
                          </w:rPr>
                          <w:t xml:space="preserve"> </w:t>
                        </w:r>
                        <w:r>
                          <w:rPr>
                            <w:color w:val="162942"/>
                            <w:w w:val="98"/>
                            <w:sz w:val="60"/>
                          </w:rPr>
                          <w:t>images</w:t>
                        </w:r>
                      </w:p>
                    </w:txbxContent>
                  </v:textbox>
                </v:rect>
                <v:rect id="Rectangle 4976" o:spid="_x0000_s1402" style="position:absolute;left:136245;top:30996;width:1262;height:53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bsKygAAAOIAAAAPAAAAZHJzL2Rvd25yZXYueG1sRI9Pa8JA&#13;&#10;FMTvhX6H5RV6q5sWiSa6ilSLHv0H6u2RfSah2bchuzWpn94VBC8DwzC/YcbTzlTiQo0rLSv47EUg&#13;&#10;iDOrS84V7Hc/H0MQziNrrCyTgn9yMJ28vowx1bblDV22PhcBwi5FBYX3dSqlywoy6Hq2Jg7Z2TYG&#13;&#10;fbBNLnWDbYCbSn5FUSwNlhwWCqzpu6Dsd/tnFCyH9ey4stc2rxan5WF9SOa7xCv1/tbNR0FmIxCe&#13;&#10;Ov9sPBArraCfDGK4Xwp3QE5uAAAA//8DAFBLAQItABQABgAIAAAAIQDb4fbL7gAAAIUBAAATAAAA&#13;&#10;AAAAAAAAAAAAAAAAAABbQ29udGVudF9UeXBlc10ueG1sUEsBAi0AFAAGAAgAAAAhAFr0LFu/AAAA&#13;&#10;FQEAAAsAAAAAAAAAAAAAAAAAHwEAAF9yZWxzLy5yZWxzUEsBAi0AFAAGAAgAAAAhADuZuwrKAAAA&#13;&#10;4gAAAA8AAAAAAAAAAAAAAAAABwIAAGRycy9kb3ducmV2LnhtbFBLBQYAAAAAAwADALcAAAD+AgAA&#13;&#10;AAA=&#13;&#10;" filled="f" stroked="f">
                  <v:textbox inset="0,0,0,0">
                    <w:txbxContent>
                      <w:p w14:paraId="04CBD86F" w14:textId="77777777" w:rsidR="00C42637" w:rsidRDefault="00000000">
                        <w:r>
                          <w:rPr>
                            <w:color w:val="162942"/>
                            <w:sz w:val="60"/>
                          </w:rPr>
                          <w:t xml:space="preserve"> </w:t>
                        </w:r>
                      </w:p>
                    </w:txbxContent>
                  </v:textbox>
                </v:rect>
                <v:shape id="Shape 4977" o:spid="_x0000_s1403" style="position:absolute;left:137357;top:32971;width:9265;height:108;visibility:visible;mso-wrap-style:square;v-text-anchor:top" coordsize="926512,1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TrxygAAAOIAAAAPAAAAZHJzL2Rvd25yZXYueG1sRI9bawIx&#13;&#10;FITfhf6HcAp9Ec221ttqlFYRfa2WSt8Om7OXdnOyJFHXf2+EQl8GhmG+YebL1tTiTM5XlhU89xMQ&#13;&#10;xJnVFRcKPg+b3gSED8gaa8uk4EoelouHzhxTbS/8Qed9KESEsE9RQRlCk0rps5IM+r5tiGOWW2cw&#13;&#10;ROsKqR1eItzU8iVJRtJgxXGhxIZWJWW/+5NRkOeuce/T47GQ3932a/QzmPjhVqmnx3Y9i/I2AxGo&#13;&#10;Df+NP8ROK3idjsdwvxTvgFzcAAAA//8DAFBLAQItABQABgAIAAAAIQDb4fbL7gAAAIUBAAATAAAA&#13;&#10;AAAAAAAAAAAAAAAAAABbQ29udGVudF9UeXBlc10ueG1sUEsBAi0AFAAGAAgAAAAhAFr0LFu/AAAA&#13;&#10;FQEAAAsAAAAAAAAAAAAAAAAAHwEAAF9yZWxzLy5yZWxzUEsBAi0AFAAGAAgAAAAhAKxZOvHKAAAA&#13;&#10;4gAAAA8AAAAAAAAAAAAAAAAABwIAAGRycy9kb3ducmV2LnhtbFBLBQYAAAAAAwADALcAAAD+AgAA&#13;&#10;AAA=&#13;&#10;" path="m,10800l926512,e" filled="f" strokeweight="1.3204mm">
                  <v:stroke miterlimit="1" joinstyle="miter"/>
                  <v:path arrowok="t" textboxrect="0,0,926512,10800"/>
                </v:shape>
                <v:shape id="Shape 4978" o:spid="_x0000_s1404" style="position:absolute;left:146733;top:32256;width:959;height:1428;visibility:visible;mso-wrap-style:square;v-text-anchor:top" coordsize="95903,1428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JieywAAAOIAAAAPAAAAZHJzL2Rvd25yZXYueG1sRI/BTsJA&#13;&#10;EIbvJr7DZky8yRZUxMJCRNR48SAYzpPu0K3tztbuAoWndw4mXib5M/m/mW+26H2jDtTFKrCB4SAD&#13;&#10;RVwEW3Fp4GvzejMBFROyxSYwGThRhMX88mKGuQ1H/qTDOpVKIBxzNOBSanOtY+HIYxyEllh2u9B5&#13;&#10;TBK7UtsOjwL3jR5l2Vh7rFguOGzp2VFRr/fewMf+PHpZLu+/G1u7259T3Nbj7Zsx11f9airjaQoq&#13;&#10;UZ/+G3+Id2vg7vFBfhYl0QE9/wUAAP//AwBQSwECLQAUAAYACAAAACEA2+H2y+4AAACFAQAAEwAA&#13;&#10;AAAAAAAAAAAAAAAAAAAAW0NvbnRlbnRfVHlwZXNdLnhtbFBLAQItABQABgAIAAAAIQBa9CxbvwAA&#13;&#10;ABUBAAALAAAAAAAAAAAAAAAAAB8BAABfcmVscy8ucmVsc1BLAQItABQABgAIAAAAIQDtQJieywAA&#13;&#10;AOIAAAAPAAAAAAAAAAAAAAAAAAcCAABkcnMvZG93bnJldi54bWxQSwUGAAAAAAMAAwC3AAAA/wIA&#13;&#10;AAAA&#13;&#10;" path="m,l95903,70325,1667,142866,,xe" fillcolor="black" stroked="f" strokeweight="0">
                  <v:stroke miterlimit="83231f" joinstyle="miter"/>
                  <v:path arrowok="t" textboxrect="0,0,95903,142866"/>
                </v:shape>
                <v:shape id="Shape 4979" o:spid="_x0000_s1405" style="position:absolute;left:146733;top:32256;width:959;height:1428;visibility:visible;mso-wrap-style:square;v-text-anchor:top" coordsize="95903,1428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g4fyAAAAOIAAAAPAAAAZHJzL2Rvd25yZXYueG1sRI/disIw&#13;&#10;FITvF3yHcATv1lRd1lqNIkpB9kKx+gCH5vQHm5PSRK1vbxYW9mZgGOYbZrXpTSMe1LnasoLJOAJB&#13;&#10;nFtdc6ngekk/YxDOI2tsLJOCFznYrAcfK0y0ffKZHpkvRYCwS1BB5X2bSOnyigy6sW2JQ1bYzqAP&#13;&#10;tiul7vAZ4KaR0yj6lgZrDgsVtrSrKL9ld6OAyvRY/Fyn0p+yYzHP9rFJZ7FSo2G/XwbZLkF46v1/&#13;&#10;4w9x0Aq+FvMF/F4Kd0Cu3wAAAP//AwBQSwECLQAUAAYACAAAACEA2+H2y+4AAACFAQAAEwAAAAAA&#13;&#10;AAAAAAAAAAAAAAAAW0NvbnRlbnRfVHlwZXNdLnhtbFBLAQItABQABgAIAAAAIQBa9CxbvwAAABUB&#13;&#10;AAALAAAAAAAAAAAAAAAAAB8BAABfcmVscy8ucmVsc1BLAQItABQABgAIAAAAIQBdTg4fyAAAAOIA&#13;&#10;AAAPAAAAAAAAAAAAAAAAAAcCAABkcnMvZG93bnJldi54bWxQSwUGAAAAAAMAAwC3AAAA/AIAAAAA&#13;&#10;" path="m,l95903,70325,1667,142866,,xe" filled="f" strokeweight="1.3204mm">
                  <v:stroke endcap="round"/>
                  <v:path arrowok="t" textboxrect="0,0,95903,142866"/>
                </v:shape>
                <v:shape id="Shape 30363" o:spid="_x0000_s1406" style="position:absolute;left:148003;top:27261;width:31705;height:11417;visibility:visible;mso-wrap-style:square;v-text-anchor:top" coordsize="3170559,1141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O/fzAAAAOMAAAAPAAAAZHJzL2Rvd25yZXYueG1sRI9BawIx&#13;&#10;FITvQv9DeIVeRBO7IGU1im0VSg8ttXrw9ti87m67eVmTuG7/fVMQvAwMw3zDzJe9bURHPtSONUzG&#13;&#10;CgRx4UzNpYbd52b0ACJEZIONY9LwSwGWi5vBHHPjzvxB3TaWIkE45KihirHNpQxFRRbD2LXEKfty&#13;&#10;3mJM1pfSeDwnuG3kvVJTabHmtFBhS08VFT/bk9VgXTgq/z1c7d8Ok/XptXzfPMpO67vb/nmWZDUD&#13;&#10;EamP18YF8WI0ZCqbZvD/Kf0BufgDAAD//wMAUEsBAi0AFAAGAAgAAAAhANvh9svuAAAAhQEAABMA&#13;&#10;AAAAAAAAAAAAAAAAAAAAAFtDb250ZW50X1R5cGVzXS54bWxQSwECLQAUAAYACAAAACEAWvQsW78A&#13;&#10;AAAVAQAACwAAAAAAAAAAAAAAAAAfAQAAX3JlbHMvLnJlbHNQSwECLQAUAAYACAAAACEArvTv38wA&#13;&#10;AADjAAAADwAAAAAAAAAAAAAAAAAHAgAAZHJzL2Rvd25yZXYueG1sUEsFBgAAAAADAAMAtwAAAAAD&#13;&#10;AAAAAA==&#13;&#10;" path="m,l3170559,r,1141700l,1141700,,e" fillcolor="#f3f0ec" stroked="f" strokeweight="0">
                  <v:stroke miterlimit="83231f" joinstyle="miter"/>
                  <v:path arrowok="t" textboxrect="0,0,3170559,1141700"/>
                </v:shape>
                <v:shape id="Shape 4981" o:spid="_x0000_s1407" style="position:absolute;left:147949;top:27207;width:15906;height:11526;visibility:visible;mso-wrap-style:square;v-text-anchor:top" coordsize="1590674,1152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n0HygAAAOIAAAAPAAAAZHJzL2Rvd25yZXYueG1sRI9bawIx&#13;&#10;FITfC/6HcATfatZSZF2N0tvSvmm9IH07bM5eMDlZNlG3/94UhL4MDMN8wyxWvTXiQp1vHCuYjBMQ&#13;&#10;xIXTDVcK9rv8MQXhA7JG45gU/JKH1XLwsMBMuyt/02UbKhEh7DNUUIfQZlL6oiaLfuxa4piVrrMY&#13;&#10;ou0qqTu8Rrg18ilJptJiw3GhxpbeaipO27NVkOfp5jWUZneamn59PJTtx+f6R6nRsH+fR3mZgwjU&#13;&#10;h//GHfGlFTzP0gn8XYp3QC5vAAAA//8DAFBLAQItABQABgAIAAAAIQDb4fbL7gAAAIUBAAATAAAA&#13;&#10;AAAAAAAAAAAAAAAAAABbQ29udGVudF9UeXBlc10ueG1sUEsBAi0AFAAGAAgAAAAhAFr0LFu/AAAA&#13;&#10;FQEAAAsAAAAAAAAAAAAAAAAAHwEAAF9yZWxzLy5yZWxzUEsBAi0AFAAGAAgAAAAhAK3qfQfKAAAA&#13;&#10;4gAAAA8AAAAAAAAAAAAAAAAABwIAAGRycy9kb3ducmV2LnhtbFBLBQYAAAAAAwADALcAAAD+AgAA&#13;&#10;AAA=&#13;&#10;" path="m,l10790,,1590674,r,10823l10790,10823r,1130877l1590674,1141700r,10823l10790,1152523r-10790,l,1141700,,10823,,xe" fillcolor="#242424" stroked="f" strokeweight="0">
                  <v:stroke miterlimit="83231f" joinstyle="miter"/>
                  <v:path arrowok="t" textboxrect="0,0,1590674,1152523"/>
                </v:shape>
                <v:shape id="Shape 4982" o:spid="_x0000_s1408" style="position:absolute;left:163855;top:27207;width:15907;height:11526;visibility:visible;mso-wrap-style:square;v-text-anchor:top" coordsize="1590675,1152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Y4wxgAAAOIAAAAPAAAAZHJzL2Rvd25yZXYueG1sRI9Bi8Iw&#13;&#10;FITvC/6H8ARva2oR0WoUqQiehFVRj4/m2Rabl9pErf9+IwheBoZhvmFmi9ZU4kGNKy0rGPQjEMSZ&#13;&#10;1SXnCg779e8YhPPIGivLpOBFDhbzzs8ME22f/EePnc9FgLBLUEHhfZ1I6bKCDLq+rYlDdrGNQR9s&#13;&#10;k0vd4DPATSXjKBpJgyWHhQJrSgvKrru7UcB3vU/N6xhv3YBvKbXn0/Fklep129U0yHIKwlPrv40P&#13;&#10;YqMVDCfjGN6Xwh2Q838AAAD//wMAUEsBAi0AFAAGAAgAAAAhANvh9svuAAAAhQEAABMAAAAAAAAA&#13;&#10;AAAAAAAAAAAAAFtDb250ZW50X1R5cGVzXS54bWxQSwECLQAUAAYACAAAACEAWvQsW78AAAAVAQAA&#13;&#10;CwAAAAAAAAAAAAAAAAAfAQAAX3JlbHMvLnJlbHNQSwECLQAUAAYACAAAACEAU5WOMMYAAADiAAAA&#13;&#10;DwAAAAAAAAAAAAAAAAAHAgAAZHJzL2Rvd25yZXYueG1sUEsFBgAAAAADAAMAtwAAAPoCAAAAAA==&#13;&#10;" path="m,l1579883,r10792,l1590675,10823r,1130877l1590675,1152523r-10792,l,1152523r,-10823l1579883,1141700r,-1130877l,10823,,xe" fillcolor="#242424" stroked="f" strokeweight="0">
                  <v:stroke miterlimit="83231f" joinstyle="miter"/>
                  <v:path arrowok="t" textboxrect="0,0,1590675,1152523"/>
                </v:shape>
                <v:rect id="Rectangle 4983" o:spid="_x0000_s1409" style="position:absolute;left:150957;top:31567;width:34014;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2i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hL4gn8Xwp3QC7+AAAA//8DAFBLAQItABQABgAIAAAAIQDb4fbL7gAAAIUBAAATAAAA&#13;&#10;AAAAAAAAAAAAAAAAAABbQ29udGVudF9UeXBlc10ueG1sUEsBAi0AFAAGAAgAAAAhAFr0LFu/AAAA&#13;&#10;FQEAAAsAAAAAAAAAAAAAAAAAHwEAAF9yZWxzLy5yZWxzUEsBAi0AFAAGAAgAAAAhAB47aLXKAAAA&#13;&#10;4gAAAA8AAAAAAAAAAAAAAAAABwIAAGRycy9kb3ducmV2LnhtbFBLBQYAAAAAAwADALcAAAD+AgAA&#13;&#10;AAA=&#13;&#10;" filled="f" stroked="f">
                  <v:textbox inset="0,0,0,0">
                    <w:txbxContent>
                      <w:p w14:paraId="37414250" w14:textId="77777777" w:rsidR="00C42637" w:rsidRDefault="00000000">
                        <w:r>
                          <w:rPr>
                            <w:color w:val="162942"/>
                            <w:w w:val="103"/>
                            <w:sz w:val="56"/>
                          </w:rPr>
                          <w:t>Periodic</w:t>
                        </w:r>
                        <w:r>
                          <w:rPr>
                            <w:color w:val="162942"/>
                            <w:spacing w:val="13"/>
                            <w:w w:val="103"/>
                            <w:sz w:val="56"/>
                          </w:rPr>
                          <w:t xml:space="preserve"> </w:t>
                        </w:r>
                        <w:r>
                          <w:rPr>
                            <w:color w:val="162942"/>
                            <w:w w:val="103"/>
                            <w:sz w:val="56"/>
                          </w:rPr>
                          <w:t>Learning</w:t>
                        </w:r>
                      </w:p>
                    </w:txbxContent>
                  </v:textbox>
                </v:rect>
                <v:rect id="Rectangle 4984" o:spid="_x0000_s1410" style="position:absolute;left:98263;top:58335;width:35192;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vD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E7iMfxfCndAzv8AAAD//wMAUEsBAi0AFAAGAAgAAAAhANvh9svuAAAAhQEAABMAAAAA&#13;&#10;AAAAAAAAAAAAAAAAAFtDb250ZW50X1R5cGVzXS54bWxQSwECLQAUAAYACAAAACEAWvQsW78AAAAV&#13;&#10;AQAACwAAAAAAAAAAAAAAAAAfAQAAX3JlbHMvLnJlbHNQSwECLQAUAAYACAAAACEAkdLwwckAAADi&#13;&#10;AAAADwAAAAAAAAAAAAAAAAAHAgAAZHJzL2Rvd25yZXYueG1sUEsFBgAAAAADAAMAtwAAAP0CAAAA&#13;&#10;AA==&#13;&#10;" filled="f" stroked="f">
                  <v:textbox inset="0,0,0,0">
                    <w:txbxContent>
                      <w:p w14:paraId="703AE7BC" w14:textId="77777777" w:rsidR="00C42637" w:rsidRDefault="00000000">
                        <w:r>
                          <w:rPr>
                            <w:color w:val="162942"/>
                            <w:sz w:val="56"/>
                          </w:rPr>
                          <w:t>Wait</w:t>
                        </w:r>
                        <w:r>
                          <w:rPr>
                            <w:color w:val="162942"/>
                            <w:spacing w:val="13"/>
                            <w:sz w:val="56"/>
                          </w:rPr>
                          <w:t xml:space="preserve"> </w:t>
                        </w:r>
                        <w:r>
                          <w:rPr>
                            <w:color w:val="162942"/>
                            <w:sz w:val="56"/>
                          </w:rPr>
                          <w:t>for</w:t>
                        </w:r>
                        <w:r>
                          <w:rPr>
                            <w:color w:val="162942"/>
                            <w:spacing w:val="13"/>
                            <w:sz w:val="56"/>
                          </w:rPr>
                          <w:t xml:space="preserve"> </w:t>
                        </w:r>
                        <w:r>
                          <w:rPr>
                            <w:color w:val="162942"/>
                            <w:sz w:val="56"/>
                          </w:rPr>
                          <w:t>Feedback</w:t>
                        </w:r>
                      </w:p>
                    </w:txbxContent>
                  </v:textbox>
                </v:rect>
                <v:rect id="Rectangle 4985" o:spid="_x0000_s1411" style="position:absolute;left:102356;top:63288;width:24302;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08000B7E" w14:textId="77777777" w:rsidR="00C42637" w:rsidRDefault="00000000">
                        <w:r>
                          <w:rPr>
                            <w:color w:val="162942"/>
                            <w:w w:val="99"/>
                            <w:sz w:val="56"/>
                          </w:rPr>
                          <w:t>with</w:t>
                        </w:r>
                        <w:r>
                          <w:rPr>
                            <w:color w:val="162942"/>
                            <w:spacing w:val="13"/>
                            <w:w w:val="99"/>
                            <w:sz w:val="56"/>
                          </w:rPr>
                          <w:t xml:space="preserve"> </w:t>
                        </w:r>
                        <w:r>
                          <w:rPr>
                            <w:color w:val="162942"/>
                            <w:w w:val="99"/>
                            <w:sz w:val="56"/>
                          </w:rPr>
                          <w:t>Reports</w:t>
                        </w:r>
                      </w:p>
                    </w:txbxContent>
                  </v:textbox>
                </v:rect>
                <v:rect id="Rectangle 4986" o:spid="_x0000_s1412" style="position:absolute;left:107233;top:44635;width:2929;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cBGyAAAAOIAAAAPAAAAZHJzL2Rvd25yZXYueG1sRI9Bi8Iw&#13;&#10;FITvgv8hvIW9iKYuIm41iiiKgh7WVbw+mmdbtnlpm6j13xtB2MvAMMw3zGTWmELcqHa5ZQX9XgSC&#13;&#10;OLE651TB8XfVHYFwHlljYZkUPMjBbNpuTTDW9s4/dDv4VAQIuxgVZN6XsZQuycig69mSOGQXWxv0&#13;&#10;wdap1DXeA9wU8iuKhtJgzmEhw5IWGSV/h6tRcI52eZWaCvfb9YNk4TvHU3VV6vOjWY6DzMcgPDX+&#13;&#10;v/FGbLSCwfdoCK9L4Q7I6RMAAP//AwBQSwECLQAUAAYACAAAACEA2+H2y+4AAACFAQAAEwAAAAAA&#13;&#10;AAAAAAAAAAAAAAAAW0NvbnRlbnRfVHlwZXNdLnhtbFBLAQItABQABgAIAAAAIQBa9CxbvwAAABUB&#13;&#10;AAALAAAAAAAAAAAAAAAAAB8BAABfcmVscy8ucmVsc1BLAQItABQABgAIAAAAIQA3PcBGyAAAAOIA&#13;&#10;AAAPAAAAAAAAAAAAAAAAAAcCAABkcnMvZG93bnJldi54bWxQSwUGAAAAAAMAAwC3AAAA/AIAAAAA&#13;&#10;" filled="f" stroked="f">
                  <v:textbox inset="0,0,0,0">
                    <w:txbxContent>
                      <w:p w14:paraId="29905B8A" w14:textId="77777777" w:rsidR="00C42637" w:rsidRDefault="00000000">
                        <w:r>
                          <w:rPr>
                            <w:color w:val="162942"/>
                            <w:sz w:val="52"/>
                          </w:rPr>
                          <w:t>C</w:t>
                        </w:r>
                      </w:p>
                    </w:txbxContent>
                  </v:textbox>
                </v:rect>
                <v:rect id="Rectangle 4987" o:spid="_x0000_s1413" style="position:absolute;left:107651;top:42799;width:2196;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XdyQAAAOIAAAAPAAAAZHJzL2Rvd25yZXYueG1sRI9Ba8JA&#13;&#10;FITvBf/D8gQvUjdKqWl0FVGUFvRQq3h9ZJ9JMPs2ya4a/323IPQyMAzzDTOdt6YUN2pcYVnBcBCB&#13;&#10;IE6tLjhTcPhZv8YgnEfWWFomBQ9yMJ91XqaYaHvnb7rtfSYChF2CCnLvq0RKl+Zk0A1sRRyys20M&#13;&#10;+mCbTOoG7wFuSjmKondpsOCwkGNFy5zSy/5qFJyibVFnpsbd1+ZBsvT9w7G+KtXrtqtJkMUEhKfW&#13;&#10;/zeeiE+t4O0jHsPfpXAH5OwXAAD//wMAUEsBAi0AFAAGAAgAAAAhANvh9svuAAAAhQEAABMAAAAA&#13;&#10;AAAAAAAAAAAAAAAAAFtDb250ZW50X1R5cGVzXS54bWxQSwECLQAUAAYACAAAACEAWvQsW78AAAAV&#13;&#10;AQAACwAAAAAAAAAAAAAAAAAfAQAAX3JlbHMvLnJlbHNQSwECLQAUAAYACAAAACEAWHFl3ckAAADi&#13;&#10;AAAADwAAAAAAAAAAAAAAAAAHAgAAZHJzL2Rvd25yZXYueG1sUEsFBgAAAAADAAMAtwAAAP0CAAAA&#13;&#10;AA==&#13;&#10;" filled="f" stroked="f">
                  <v:textbox inset="0,0,0,0">
                    <w:txbxContent>
                      <w:p w14:paraId="05EBB9F1" w14:textId="77777777" w:rsidR="00C42637" w:rsidRDefault="00000000">
                        <w:r>
                          <w:rPr>
                            <w:color w:val="162942"/>
                            <w:sz w:val="52"/>
                          </w:rPr>
                          <w:t>o</w:t>
                        </w:r>
                      </w:p>
                    </w:txbxContent>
                  </v:textbox>
                </v:rect>
                <v:rect id="Rectangle 4988" o:spid="_x0000_s1414" style="position:absolute;left:108053;top:41516;width:1463;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vGvygAAAOIAAAAPAAAAZHJzL2Rvd25yZXYueG1sRI/BasJA&#13;&#10;EIbvBd9hGcGL1I1Fio2uIkrFQj3UKl6H7DQJzc4m2VXj23cOQi8DP8P/zXzzZecqdaU2lJ4NjEcJ&#13;&#10;KOLM25JzA8fv9+cpqBCRLVaeycCdAiwXvac5ptbf+Iuuh5grgXBI0UARY51qHbKCHIaRr4ll9+Nb&#13;&#10;h1Fim2vb4k3grtIvSfKqHZYsFwqsaV1Q9nu4OAPn5LNsctfg/mN7J13F4fHUXIwZ9LvNTMZqBipS&#13;&#10;F/8bD8TOGpi8TeVnURId0Is/AAAA//8DAFBLAQItABQABgAIAAAAIQDb4fbL7gAAAIUBAAATAAAA&#13;&#10;AAAAAAAAAAAAAAAAAABbQ29udGVudF9UeXBlc10ueG1sUEsBAi0AFAAGAAgAAAAhAFr0LFu/AAAA&#13;&#10;FQEAAAsAAAAAAAAAAAAAAAAAHwEAAF9yZWxzLy5yZWxzUEsBAi0AFAAGAAgAAAAhACnu8a/KAAAA&#13;&#10;4gAAAA8AAAAAAAAAAAAAAAAABwIAAGRycy9kb3ducmV2LnhtbFBLBQYAAAAAAwADALcAAAD+AgAA&#13;&#10;AAA=&#13;&#10;" filled="f" stroked="f">
                  <v:textbox inset="0,0,0,0">
                    <w:txbxContent>
                      <w:p w14:paraId="6F81ABD3" w14:textId="77777777" w:rsidR="00C42637" w:rsidRDefault="00000000">
                        <w:r>
                          <w:rPr>
                            <w:color w:val="162942"/>
                            <w:sz w:val="52"/>
                          </w:rPr>
                          <w:t>r</w:t>
                        </w:r>
                      </w:p>
                    </w:txbxContent>
                  </v:textbox>
                </v:rect>
                <v:rect id="Rectangle 4989" o:spid="_x0000_s1415" style="position:absolute;left:108084;top:40417;width:1463;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lQ0yQAAAOIAAAAPAAAAZHJzL2Rvd25yZXYueG1sRI9Pi8Iw&#13;&#10;FMTvwn6H8Ba8iKYuIlqNIsqKwnrwH14fzdu2bPPSNlHrtzcLgpeBYZjfMNN5Ywpxo9rllhX0exEI&#13;&#10;4sTqnFMFp+N3dwTCeWSNhWVS8CAH89lHa4qxtnfe0+3gUxEg7GJUkHlfxlK6JCODrmdL4pD92tqg&#13;&#10;D7ZOpa7xHuCmkF9RNJQGcw4LGZa0zCj5O1yNgkv0k1epqXC3XT9IFr5zOldXpdqfzWoSZDEB4anx&#13;&#10;78YLsdEKBuPRGP4vhTsgZ08AAAD//wMAUEsBAi0AFAAGAAgAAAAhANvh9svuAAAAhQEAABMAAAAA&#13;&#10;AAAAAAAAAAAAAAAAAFtDb250ZW50X1R5cGVzXS54bWxQSwECLQAUAAYACAAAACEAWvQsW78AAAAV&#13;&#10;AQAACwAAAAAAAAAAAAAAAAAfAQAAX3JlbHMvLnJlbHNQSwECLQAUAAYACAAAACEARqJUNMkAAADi&#13;&#10;AAAADwAAAAAAAAAAAAAAAAAHAgAAZHJzL2Rvd25yZXYueG1sUEsFBgAAAAADAAMAtwAAAP0CAAAA&#13;&#10;AA==&#13;&#10;" filled="f" stroked="f">
                  <v:textbox inset="0,0,0,0">
                    <w:txbxContent>
                      <w:p w14:paraId="74F9C258" w14:textId="77777777" w:rsidR="00C42637" w:rsidRDefault="00000000">
                        <w:r>
                          <w:rPr>
                            <w:color w:val="162942"/>
                            <w:sz w:val="52"/>
                          </w:rPr>
                          <w:t>r</w:t>
                        </w:r>
                      </w:p>
                    </w:txbxContent>
                  </v:textbox>
                </v:rect>
                <v:rect id="Rectangle 4990" o:spid="_x0000_s1416" style="position:absolute;left:107879;top:39073;width:1950;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Wt0ygAAAOIAAAAPAAAAZHJzL2Rvd25yZXYueG1sRI9Ba8JA&#13;&#10;EIXvgv9hGaGXUjctRWp0FbG0VNBDU8XrkJ0modnZJLtq/PfOoeBl4DG87/HNl72r1Zm6UHk28DxO&#13;&#10;QBHn3lZcGNj/fDy9gQoR2WLtmQxcKcByMRzMMbX+wt90zmKhBMIhRQNljE2qdchLchjGviGW36/v&#13;&#10;HEaJXaFthxeBu1q/JMlEO6xYFkpsaF1S/pednIFjsq3awrW423xeSdfxcX9oT8Y8jPr3mZzVDFSk&#13;&#10;Pt4b/4gva+B1OhUJURId0IsbAAAA//8DAFBLAQItABQABgAIAAAAIQDb4fbL7gAAAIUBAAATAAAA&#13;&#10;AAAAAAAAAAAAAAAAAABbQ29udGVudF9UeXBlc10ueG1sUEsBAi0AFAAGAAgAAAAhAFr0LFu/AAAA&#13;&#10;FQEAAAsAAAAAAAAAAAAAAAAAHwEAAF9yZWxzLy5yZWxzUEsBAi0AFAAGAAgAAAAhAFJBa3TKAAAA&#13;&#10;4gAAAA8AAAAAAAAAAAAAAAAABwIAAGRycy9kb3ducmV2LnhtbFBLBQYAAAAAAwADALcAAAD+AgAA&#13;&#10;AAA=&#13;&#10;" filled="f" stroked="f">
                  <v:textbox inset="0,0,0,0">
                    <w:txbxContent>
                      <w:p w14:paraId="4D58765B" w14:textId="77777777" w:rsidR="00C42637" w:rsidRDefault="00000000">
                        <w:r>
                          <w:rPr>
                            <w:color w:val="162942"/>
                            <w:sz w:val="52"/>
                          </w:rPr>
                          <w:t>e</w:t>
                        </w:r>
                      </w:p>
                    </w:txbxContent>
                  </v:textbox>
                </v:rect>
                <v:rect id="Rectangle 4991" o:spid="_x0000_s1417" style="position:absolute;left:107920;top:37608;width:1950;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c7vyQAAAOIAAAAPAAAAZHJzL2Rvd25yZXYueG1sRI9Pi8Iw&#13;&#10;FMTvgt8hPGEvoqmLyFqNIoqisB7WP3h9NG/bss1L20St334jCF4GhmF+w0znjSnEjWqXW1Yw6Ecg&#13;&#10;iBOrc04VnI7r3hcI55E1FpZJwYMczGft1hRjbe/8Q7eDT0WAsItRQeZ9GUvpkowMur4tiUP2a2uD&#13;&#10;Ptg6lbrGe4CbQn5G0UgazDksZFjSMqPk73A1Ci7Rd16lpsL9bvMgWfju6VxdlfroNKtJkMUEhKfG&#13;&#10;vxsvxFYrGI7HA3heCndAzv4BAAD//wMAUEsBAi0AFAAGAAgAAAAhANvh9svuAAAAhQEAABMAAAAA&#13;&#10;AAAAAAAAAAAAAAAAAFtDb250ZW50X1R5cGVzXS54bWxQSwECLQAUAAYACAAAACEAWvQsW78AAAAV&#13;&#10;AQAACwAAAAAAAAAAAAAAAAAfAQAAX3JlbHMvLnJlbHNQSwECLQAUAAYACAAAACEAPQ3O78kAAADi&#13;&#10;AAAADwAAAAAAAAAAAAAAAAAHAgAAZHJzL2Rvd25yZXYueG1sUEsFBgAAAAADAAMAtwAAAP0CAAAA&#13;&#10;AA==&#13;&#10;" filled="f" stroked="f">
                  <v:textbox inset="0,0,0,0">
                    <w:txbxContent>
                      <w:p w14:paraId="7405AF87" w14:textId="77777777" w:rsidR="00C42637" w:rsidRDefault="00000000">
                        <w:r>
                          <w:rPr>
                            <w:color w:val="162942"/>
                            <w:sz w:val="52"/>
                          </w:rPr>
                          <w:t>c</w:t>
                        </w:r>
                      </w:p>
                    </w:txbxContent>
                  </v:textbox>
                </v:rect>
                <v:rect id="Rectangle 4992" o:spid="_x0000_s1418" style="position:absolute;left:108315;top:36507;width:1221;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1CYyAAAAOIAAAAPAAAAZHJzL2Rvd25yZXYueG1sRI9Bi8Iw&#13;&#10;FITvgv8hPMHLsqaKiFajiOKygh50Xfb6aJ5tsXlpm6j13xthwcvAMMw3zGzRmELcqHa5ZQX9XgSC&#13;&#10;OLE651TB6WfzOQbhPLLGwjIpeJCDxbzdmmGs7Z0PdDv6VAQIuxgVZN6XsZQuycig69mSOGRnWxv0&#13;&#10;wdap1DXeA9wUchBFI2kw57CQYUmrjJLL8WoU/EW7vEpNhfvt14Nk4T9Ov9VVqW6nWU+DLKcgPDX+&#13;&#10;3fhHfGsFw8lkAK9L4Q7I+RMAAP//AwBQSwECLQAUAAYACAAAACEA2+H2y+4AAACFAQAAEwAAAAAA&#13;&#10;AAAAAAAAAAAAAAAAW0NvbnRlbnRfVHlwZXNdLnhtbFBLAQItABQABgAIAAAAIQBa9CxbvwAAABUB&#13;&#10;AAALAAAAAAAAAAAAAAAAAB8BAABfcmVscy8ucmVsc1BLAQItABQABgAIAAAAIQDN31CYyAAAAOIA&#13;&#10;AAAPAAAAAAAAAAAAAAAAAAcCAABkcnMvZG93bnJldi54bWxQSwUGAAAAAAMAAwC3AAAA/AIAAAAA&#13;&#10;" filled="f" stroked="f">
                  <v:textbox inset="0,0,0,0">
                    <w:txbxContent>
                      <w:p w14:paraId="3FBC8242" w14:textId="77777777" w:rsidR="00C42637" w:rsidRDefault="00000000">
                        <w:r>
                          <w:rPr>
                            <w:color w:val="162942"/>
                            <w:sz w:val="52"/>
                          </w:rPr>
                          <w:t>t</w:t>
                        </w:r>
                      </w:p>
                    </w:txbxContent>
                  </v:textbox>
                </v:rect>
                <v:rect id="Rectangle 4993" o:spid="_x0000_s1419" style="position:absolute;left:108401;top:35651;width:1098;height:4673;rotation:-579290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UDygAAAOIAAAAPAAAAZHJzL2Rvd25yZXYueG1sRI9Pa8JA&#13;&#10;FMTvQr/D8gq9iNm0itTEVUpLi4Ie6h+8PrKvSWj2bZJdNX57VxC8DAzD/IaZzjtTiRO1rrSs4DWK&#13;&#10;QRBnVpecK9htvwfvIJxH1lhZJgUXcjCfPfWmmGh75l86bXwuAoRdggoK7+tESpcVZNBFtiYO2Z9t&#13;&#10;Dfpg21zqFs8Bbir5FsdjabDksFBgTZ8FZf+bo1FwiFdlk5sG18ufC8nK93f75qjUy3P3lQb5SEF4&#13;&#10;6vyjcUcstILRZDKE26VwB+TsCgAA//8DAFBLAQItABQABgAIAAAAIQDb4fbL7gAAAIUBAAATAAAA&#13;&#10;AAAAAAAAAAAAAAAAAABbQ29udGVudF9UeXBlc10ueG1sUEsBAi0AFAAGAAgAAAAhAFr0LFu/AAAA&#13;&#10;FQEAAAsAAAAAAAAAAAAAAAAAHwEAAF9yZWxzLy5yZWxzUEsBAi0AFAAGAAgAAAAhAKKT9QPKAAAA&#13;&#10;4gAAAA8AAAAAAAAAAAAAAAAABwIAAGRycy9kb3ducmV2LnhtbFBLBQYAAAAAAwADALcAAAD+AgAA&#13;&#10;AAA=&#13;&#10;" filled="f" stroked="f">
                  <v:textbox inset="0,0,0,0">
                    <w:txbxContent>
                      <w:p w14:paraId="07BAFBA0" w14:textId="77777777" w:rsidR="00C42637" w:rsidRDefault="00000000">
                        <w:r>
                          <w:rPr>
                            <w:color w:val="162942"/>
                            <w:sz w:val="52"/>
                          </w:rPr>
                          <w:t xml:space="preserve"> </w:t>
                        </w:r>
                      </w:p>
                    </w:txbxContent>
                  </v:textbox>
                </v:rect>
                <v:shape id="Shape 4994" o:spid="_x0000_s1420" style="position:absolute;left:111345;top:39261;width:147;height:17550;visibility:visible;mso-wrap-style:square;v-text-anchor:top" coordsize="14712,1754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ltiyQAAAOIAAAAPAAAAZHJzL2Rvd25yZXYueG1sRI/NasMw&#13;&#10;EITvhb6D2EBujRRjSuNECaXFTXsp5AdyXayNbWqtjCU7zttHhUAuA8Mw3zCrzWgbMVDna8ca5jMF&#13;&#10;grhwpuZSw/GQv7yB8AHZYOOYNFzJw2b9/LTCzLgL72jYh1JECPsMNVQhtJmUvqjIop+5ljhmZ9dZ&#13;&#10;DNF2pTQdXiLcNjJR6lVarDkuVNjSR0XF3763Gn4oP7L/PdndIMvTWamE+u2X1tPJ+LmM8r4EEWgM&#13;&#10;j8Yd8W00pItFCv+X4h2Q6xsAAAD//wMAUEsBAi0AFAAGAAgAAAAhANvh9svuAAAAhQEAABMAAAAA&#13;&#10;AAAAAAAAAAAAAAAAAFtDb250ZW50X1R5cGVzXS54bWxQSwECLQAUAAYACAAAACEAWvQsW78AAAAV&#13;&#10;AQAACwAAAAAAAAAAAAAAAAAfAQAAX3JlbHMvLnJlbHNQSwECLQAUAAYACAAAACEA8O5bYskAAADi&#13;&#10;AAAADwAAAAAAAAAAAAAAAAAHAgAAZHJzL2Rvd25yZXYueG1sUEsFBgAAAAADAAMAtwAAAP0CAAAA&#13;&#10;AA==&#13;&#10;" path="m14712,1754991l,e" filled="f" strokeweight=".0111mm">
                  <v:stroke miterlimit="1" joinstyle="miter"/>
                  <v:path arrowok="t" textboxrect="0,0,14712,1754991"/>
                </v:shape>
                <v:shape id="Shape 4995" o:spid="_x0000_s1421" style="position:absolute;left:110630;top:38189;width:1428;height:959;visibility:visible;mso-wrap-style:square;v-text-anchor:top" coordsize="142870,95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4Z9yQAAAOIAAAAPAAAAZHJzL2Rvd25yZXYueG1sRI9BS8NA&#13;&#10;FITvBf/D8gpexG4ULU3abSlKsB56SKr3R/aZXZp9G7JrGv+9Kwi9DAzDfMNsdpPrxEhDsJ4VPCwy&#13;&#10;EMSN15ZbBR+n8n4FIkRkjZ1nUvBDAXbbm9kGC+0vXNFYx1YkCIcCFZgY+0LK0BhyGBa+J07Zlx8c&#13;&#10;xmSHVuoBLwnuOvmYZUvp0HJaMNjTi6HmXH87BYf36g3LvuyOn9WdXe1HE3NrlLqdT6/rJPs1iEhT&#13;&#10;vDb+EQet4CnPn+HvUroDcvsLAAD//wMAUEsBAi0AFAAGAAgAAAAhANvh9svuAAAAhQEAABMAAAAA&#13;&#10;AAAAAAAAAAAAAAAAAFtDb250ZW50X1R5cGVzXS54bWxQSwECLQAUAAYACAAAACEAWvQsW78AAAAV&#13;&#10;AQAACwAAAAAAAAAAAAAAAAAfAQAAX3JlbHMvLnJlbHNQSwECLQAUAAYACAAAACEAISOGfckAAADi&#13;&#10;AAAADwAAAAAAAAAAAAAAAAAHAgAAZHJzL2Rvd25yZXYueG1sUEsFBgAAAAADAAMAtwAAAP0CAAAA&#13;&#10;AA==&#13;&#10;" path="m70636,r72234,94700l,95898,70636,xe" fillcolor="black" stroked="f" strokeweight="0">
                  <v:stroke miterlimit="83231f" joinstyle="miter"/>
                  <v:path arrowok="t" textboxrect="0,0,142870,95898"/>
                </v:shape>
                <v:shape id="Shape 4996" o:spid="_x0000_s1422" style="position:absolute;left:110630;top:38189;width:1428;height:959;visibility:visible;mso-wrap-style:square;v-text-anchor:top" coordsize="142870,95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yB0ygAAAOIAAAAPAAAAZHJzL2Rvd25yZXYueG1sRI9fa8JA&#13;&#10;EMTfC/0Oxxb6Vi+KSo2eotZC+2L9h89Lbk2Cub2QPTX10/cKhb4MDMP8hpnMWlepKzVSejbQ7SSg&#13;&#10;iDNvS84NHPbvL6+gJCBbrDyTgW8SmE0fHyaYWn/jLV13IVcRwpKigSKEOtVasoIcSsfXxDE7+cZh&#13;&#10;iLbJtW3wFuGu0r0kGWqHJceFAmtaFpSddxdn4H7c9GTZHcjnor9anway+CrvW2Oen9q3cZT5GFSg&#13;&#10;Nvw3/hAf1kB/NBrC76V4B/T0BwAA//8DAFBLAQItABQABgAIAAAAIQDb4fbL7gAAAIUBAAATAAAA&#13;&#10;AAAAAAAAAAAAAAAAAABbQ29udGVudF9UeXBlc10ueG1sUEsBAi0AFAAGAAgAAAAhAFr0LFu/AAAA&#13;&#10;FQEAAAsAAAAAAAAAAAAAAAAAHwEAAF9yZWxzLy5yZWxzUEsBAi0AFAAGAAgAAAAhAAcTIHTKAAAA&#13;&#10;4gAAAA8AAAAAAAAAAAAAAAAABwIAAGRycy9kb3ducmV2LnhtbFBLBQYAAAAAAwADALcAAAD+AgAA&#13;&#10;AAA=&#13;&#10;" path="m,95898l70636,r72234,94700l,95898xe" filled="f" strokeweight=".0111mm">
                  <v:stroke endcap="round"/>
                  <v:path arrowok="t" textboxrect="0,0,142870,95898"/>
                </v:shape>
                <v:shape id="Shape 4997" o:spid="_x0000_s1423" style="position:absolute;left:127407;top:62561;width:18979;height:220;visibility:visible;mso-wrap-style:square;v-text-anchor:top" coordsize="1897874,219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0t6ywAAAOIAAAAPAAAAZHJzL2Rvd25yZXYueG1sRI9BawIx&#13;&#10;FITvgv8hPKE3TVbaqqtRakuhIFrUHurtsXnurt28LJuo239vhEIvA8Mw3zCzRWsrcaHGl441JAMF&#13;&#10;gjhzpuRcw9f+vT8G4QOywcoxafglD4t5tzPD1Lgrb+myC7mIEPYpaihCqFMpfVaQRT9wNXHMjq6x&#13;&#10;GKJtcmkavEa4reRQqWdpseS4UGBNrwVlP7uz1aDMcn1aJZn5LI/jTWLOT99rddD6ode+TaO8TEEE&#13;&#10;asN/4w/xYTQ8TiYjuF+Kd0DObwAAAP//AwBQSwECLQAUAAYACAAAACEA2+H2y+4AAACFAQAAEwAA&#13;&#10;AAAAAAAAAAAAAAAAAAAAW0NvbnRlbnRfVHlwZXNdLnhtbFBLAQItABQABgAIAAAAIQBa9CxbvwAA&#13;&#10;ABUBAAALAAAAAAAAAAAAAAAAAB8BAABfcmVscy8ucmVsc1BLAQItABQABgAIAAAAIQC7f0t6ywAA&#13;&#10;AOIAAAAPAAAAAAAAAAAAAAAAAAcCAABkcnMvZG93bnJldi54bWxQSwUGAAAAAAMAAwC3AAAA/wIA&#13;&#10;AAAA&#13;&#10;" path="m,l1897874,21989e" filled="f" strokeweight="1.32175mm">
                  <v:stroke miterlimit="1" joinstyle="miter"/>
                  <v:path arrowok="t" textboxrect="0,0,1897874,21989"/>
                </v:shape>
                <v:shape id="Shape 4998" o:spid="_x0000_s1424" style="position:absolute;left:146497;top:62068;width:960;height:1428;visibility:visible;mso-wrap-style:square;v-text-anchor:top" coordsize="95994,14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jx1yQAAAOIAAAAPAAAAZHJzL2Rvd25yZXYueG1sRI/BasJA&#13;&#10;EIbvBd9hGaG3uolUqdFVRKlI8aL2AYbsmASzs2F3q7FP3zkUvAz8DP838y1WvWvVjUJsPBvIRxko&#13;&#10;4tLbhisD3+fPtw9QMSFbbD2TgQdFWC0HLwssrL/zkW6nVCmBcCzQQJ1SV2gdy5ocxpHviGV38cFh&#13;&#10;khgqbQPeBe5aPc6yqXbYsFyosaNNTeX19OMMhJjZ8hjyzXbydT3v8vawtr8HY16H/XYuYz0HlahP&#13;&#10;z8Y/Ym8NvM9m8rMoiQ7o5R8AAAD//wMAUEsBAi0AFAAGAAgAAAAhANvh9svuAAAAhQEAABMAAAAA&#13;&#10;AAAAAAAAAAAAAAAAAFtDb250ZW50X1R5cGVzXS54bWxQSwECLQAUAAYACAAAACEAWvQsW78AAAAV&#13;&#10;AQAACwAAAAAAAAAAAAAAAAAfAQAAX3JlbHMvLnJlbHNQSwECLQAUAAYACAAAACEAmdY8dckAAADi&#13;&#10;AAAADwAAAAAAAAAAAAAAAAAHAgAAZHJzL2Rvd25yZXYueG1sUEsFBgAAAAADAAMAtwAAAP0CAAAA&#13;&#10;AA==&#13;&#10;" path="m1656,l95994,72535,,142865,1656,xe" fillcolor="black" stroked="f" strokeweight="0">
                  <v:stroke miterlimit="83231f" joinstyle="miter"/>
                  <v:path arrowok="t" textboxrect="0,0,95994,142865"/>
                </v:shape>
                <v:shape id="Shape 4999" o:spid="_x0000_s1425" style="position:absolute;left:146497;top:62068;width:960;height:1428;visibility:visible;mso-wrap-style:square;v-text-anchor:top" coordsize="95994,14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sP5ygAAAOIAAAAPAAAAZHJzL2Rvd25yZXYueG1sRI/NasMw&#13;&#10;EITvhb6D2EIvJpHTllA7UULoT5pr3dDzYm0tY2vlSEri5umrQqGXgWGYb5jlerS9OJEPrWMFs2kO&#13;&#10;grh2uuVGwf7jdfIIIkRkjb1jUvBNAdar66slltqd+Z1OVWxEgnAoUYGJcSilDLUhi2HqBuKUfTlv&#13;&#10;MSbrG6k9nhPc9vIuz+fSYstpweBAT4bqrjpaBdtupu/l4e2l9d3l+JmZbF4NmVK3N+PzIslmASLS&#13;&#10;GP8bf4idVvBQFAX8Xkp3QK5+AAAA//8DAFBLAQItABQABgAIAAAAIQDb4fbL7gAAAIUBAAATAAAA&#13;&#10;AAAAAAAAAAAAAAAAAABbQ29udGVudF9UeXBlc10ueG1sUEsBAi0AFAAGAAgAAAAhAFr0LFu/AAAA&#13;&#10;FQEAAAsAAAAAAAAAAAAAAAAAHwEAAF9yZWxzLy5yZWxzUEsBAi0AFAAGAAgAAAAhALiKw/nKAAAA&#13;&#10;4gAAAA8AAAAAAAAAAAAAAAAABwIAAGRycy9kb3ducmV2LnhtbFBLBQYAAAAAAwADALcAAAD+AgAA&#13;&#10;AAA=&#13;&#10;" path="m1656,l95994,72535,,142865,1656,xe" filled="f" strokeweight="1.32175mm">
                  <v:stroke endcap="round"/>
                  <v:path arrowok="t" textboxrect="0,0,95994,142865"/>
                </v:shape>
                <v:rect id="Rectangle 5000" o:spid="_x0000_s1426" style="position:absolute;left:132804;top:58691;width:13132;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4E3C8F58" w14:textId="77777777" w:rsidR="00C42637" w:rsidRDefault="00000000">
                        <w:r>
                          <w:rPr>
                            <w:color w:val="162942"/>
                            <w:w w:val="101"/>
                            <w:sz w:val="56"/>
                          </w:rPr>
                          <w:t>Wrong</w:t>
                        </w:r>
                      </w:p>
                    </w:txbxContent>
                  </v:textbox>
                </v:rect>
                <v:shape id="Shape 30380" o:spid="_x0000_s1427" style="position:absolute;left:147765;top:53922;width:31705;height:17704;visibility:visible;mso-wrap-style:square;v-text-anchor:top" coordsize="3170559,1770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XuyQAAAOMAAAAPAAAAZHJzL2Rvd25yZXYueG1sRI9NS8Qw&#13;&#10;EIbvgv8hjODNTbWga3ezi/iBghddxfOYzDZlk0lpYtv9985B8DLwMrzPy7PezjGokYbcJTZwuahA&#13;&#10;EdvkOm4NfH48XSxB5YLsMCQmA0fKsN2cnqyxcWnidxp3pVUC4dygAV9K32idraeIeZF6Yvnt0xCx&#13;&#10;SBxa7QacBB6Dvqqqax2xY1nw2NO9J3vY/UQDh7fgw+OYv7+eb6b967G1ur61xpyfzQ8rOXcrUIXm&#13;&#10;8t/4Q7w4A3VVL8VCnMQH9OYXAAD//wMAUEsBAi0AFAAGAAgAAAAhANvh9svuAAAAhQEAABMAAAAA&#13;&#10;AAAAAAAAAAAAAAAAAFtDb250ZW50X1R5cGVzXS54bWxQSwECLQAUAAYACAAAACEAWvQsW78AAAAV&#13;&#10;AQAACwAAAAAAAAAAAAAAAAAfAQAAX3JlbHMvLnJlbHNQSwECLQAUAAYACAAAACEAk/4F7skAAADj&#13;&#10;AAAADwAAAAAAAAAAAAAAAAAHAgAAZHJzL2Rvd25yZXYueG1sUEsFBgAAAAADAAMAtwAAAP0CAAAA&#13;&#10;AA==&#13;&#10;" path="m,l3170559,r,1770404l,1770404,,e" fillcolor="#f3f0ec" stroked="f" strokeweight="0">
                  <v:stroke miterlimit="83231f" joinstyle="miter"/>
                  <v:path arrowok="t" textboxrect="0,0,3170559,1770404"/>
                </v:shape>
                <v:shape id="Shape 5002" o:spid="_x0000_s1428" style="position:absolute;left:147711;top:53868;width:15907;height:17812;visibility:visible;mso-wrap-style:square;v-text-anchor:top" coordsize="1590674,1781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UHZyQAAAOIAAAAPAAAAZHJzL2Rvd25yZXYueG1sRI9BSwMx&#13;&#10;FITvQv9DeII3m7io1G3T0irC3tS23l+T191tNy/bJLbrvzeC4GVgGOYbZrYYXCfOFGLrWcPdWIEg&#13;&#10;Nt62XGvYbl5vJyBiQrbYeSYN3xRhMR9dzbC0/sIfdF6nWmQIxxI1NCn1pZTRNOQwjn1PnLO9Dw5T&#13;&#10;tqGWNuAlw10nC6UepcOW80KDPT03ZI7rL6fh9Pl+eKuO98EUB7nanKr4tFsarW+uh5dpluUURKIh&#13;&#10;/Tf+EJXV8KBUAb+X8h2Q8x8AAAD//wMAUEsBAi0AFAAGAAgAAAAhANvh9svuAAAAhQEAABMAAAAA&#13;&#10;AAAAAAAAAAAAAAAAAFtDb250ZW50X1R5cGVzXS54bWxQSwECLQAUAAYACAAAACEAWvQsW78AAAAV&#13;&#10;AQAACwAAAAAAAAAAAAAAAAAfAQAAX3JlbHMvLnJlbHNQSwECLQAUAAYACAAAACEAVnVB2ckAAADi&#13;&#10;AAAADwAAAAAAAAAAAAAAAAAHAgAAZHJzL2Rvd25yZXYueG1sUEsFBgAAAAADAAMAtwAAAP0CAAAA&#13;&#10;AA==&#13;&#10;" path="m,l10790,,1590674,r,10770l10790,10770r,1759634l1590674,1770404r,10770l10790,1781174r-10790,l,1770404,,10770,,xe" fillcolor="#242424" stroked="f" strokeweight="0">
                  <v:stroke miterlimit="83231f" joinstyle="miter"/>
                  <v:path arrowok="t" textboxrect="0,0,1590674,1781174"/>
                </v:shape>
                <v:shape id="Shape 5003" o:spid="_x0000_s1429" style="position:absolute;left:163618;top:53868;width:15906;height:17812;visibility:visible;mso-wrap-style:square;v-text-anchor:top" coordsize="1590675,1781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4CQxwAAAOIAAAAPAAAAZHJzL2Rvd25yZXYueG1sRI9BawIx&#13;&#10;FITvgv8hPKE3TaxUZDWKWEs9Vrf1/Ng8N9tuXpZNqlt/vSkIXgaGYb5hFqvO1eJMbag8axiPFAji&#13;&#10;wpuKSw2f+dtwBiJEZIO1Z9LwRwFWy35vgZnxF97T+RBLkSAcMtRgY2wyKUNhyWEY+YY4ZSffOozJ&#13;&#10;tqU0LV4S3NXyWampdFhxWrDY0MZS8XP4dRqw2n4phyZ/38l8ep0cP+z3dq3106B7nSdZz0FE6uKj&#13;&#10;cUfsjIYXpSbwfyndAbm8AQAA//8DAFBLAQItABQABgAIAAAAIQDb4fbL7gAAAIUBAAATAAAAAAAA&#13;&#10;AAAAAAAAAAAAAABbQ29udGVudF9UeXBlc10ueG1sUEsBAi0AFAAGAAgAAAAhAFr0LFu/AAAAFQEA&#13;&#10;AAsAAAAAAAAAAAAAAAAAHwEAAF9yZWxzLy5yZWxzUEsBAi0AFAAGAAgAAAAhAAajgJDHAAAA4gAA&#13;&#10;AA8AAAAAAAAAAAAAAAAABwIAAGRycy9kb3ducmV2LnhtbFBLBQYAAAAAAwADALcAAAD7AgAAAAA=&#13;&#10;" path="m,l1579883,r10792,l1590675,10770r,1759634l1590675,1781174r-10792,l,1781174r,-10770l1579883,1770404r,-1759634l,10770,,xe" fillcolor="#242424" stroked="f" strokeweight="0">
                  <v:stroke miterlimit="83231f" joinstyle="miter"/>
                  <v:path arrowok="t" textboxrect="0,0,1590675,1781174"/>
                </v:shape>
                <v:rect id="Rectangle 5004" o:spid="_x0000_s1430" style="position:absolute;left:158687;top:56157;width:13137;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2815E058" w14:textId="77777777" w:rsidR="00C42637" w:rsidRDefault="00000000">
                        <w:r>
                          <w:rPr>
                            <w:color w:val="162942"/>
                            <w:w w:val="106"/>
                            <w:sz w:val="56"/>
                          </w:rPr>
                          <w:t>Admin</w:t>
                        </w:r>
                      </w:p>
                    </w:txbxContent>
                  </v:textbox>
                </v:rect>
                <v:rect id="Rectangle 5005" o:spid="_x0000_s1431" style="position:absolute;left:150738;top:61110;width:34279;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sXyQAAAOIAAAAPAAAAZHJzL2Rvd25yZXYueG1sRI9Ba8JA&#13;&#10;FITvgv9heYXedLcFiyZZRbSix1YF29sj+0yC2bchu5q0v75bELwMDMN8w2SL3tbiRq2vHGt4GSsQ&#13;&#10;xLkzFRcajofNaArCB2SDtWPS8EMeFvPhIMPEuI4/6bYPhYgQ9glqKENoEil9XpJFP3YNcczOrrUY&#13;&#10;om0LaVrsItzW8lWpN2mx4rhQYkOrkvLL/mo1bKfN8mvnfruifv/enj5Os/VhFrR+furXaZRlCiJQ&#13;&#10;Hx6NO2JnNEyUmsD/pXgH5PwPAAD//wMAUEsBAi0AFAAGAAgAAAAhANvh9svuAAAAhQEAABMAAAAA&#13;&#10;AAAAAAAAAAAAAAAAAFtDb250ZW50X1R5cGVzXS54bWxQSwECLQAUAAYACAAAACEAWvQsW78AAAAV&#13;&#10;AQAACwAAAAAAAAAAAAAAAAAfAQAAX3JlbHMvLnJlbHNQSwECLQAUAAYACAAAACEAO2n7F8kAAADi&#13;&#10;AAAADwAAAAAAAAAAAAAAAAAHAgAAZHJzL2Rvd25yZXYueG1sUEsFBgAAAAADAAMAtwAAAP0CAAAA&#13;&#10;AA==&#13;&#10;" filled="f" stroked="f">
                  <v:textbox inset="0,0,0,0">
                    <w:txbxContent>
                      <w:p w14:paraId="0C8789C9" w14:textId="77777777" w:rsidR="00C42637" w:rsidRDefault="00000000">
                        <w:r>
                          <w:rPr>
                            <w:color w:val="162942"/>
                            <w:w w:val="103"/>
                            <w:sz w:val="56"/>
                          </w:rPr>
                          <w:t>Verifications</w:t>
                        </w:r>
                        <w:r>
                          <w:rPr>
                            <w:color w:val="162942"/>
                            <w:spacing w:val="13"/>
                            <w:w w:val="103"/>
                            <w:sz w:val="56"/>
                          </w:rPr>
                          <w:t xml:space="preserve"> </w:t>
                        </w:r>
                        <w:r>
                          <w:rPr>
                            <w:color w:val="162942"/>
                            <w:w w:val="103"/>
                            <w:sz w:val="56"/>
                          </w:rPr>
                          <w:t>with</w:t>
                        </w:r>
                      </w:p>
                    </w:txbxContent>
                  </v:textbox>
                </v:rect>
                <v:rect id="Rectangle 5006" o:spid="_x0000_s1432" style="position:absolute;left:159380;top:66063;width:11293;height:5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2VgyAAAAOI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44CF/0vhDsjlHwAAAP//AwBQSwECLQAUAAYACAAAACEA2+H2y+4AAACFAQAAEwAAAAAA&#13;&#10;AAAAAAAAAAAAAAAAW0NvbnRlbnRfVHlwZXNdLnhtbFBLAQItABQABgAIAAAAIQBa9CxbvwAAABUB&#13;&#10;AAALAAAAAAAAAAAAAAAAAB8BAABfcmVscy8ucmVsc1BLAQItABQABgAIAAAAIQDLu2VgyAAAAOIA&#13;&#10;AAAPAAAAAAAAAAAAAAAAAAcCAABkcnMvZG93bnJldi54bWxQSwUGAAAAAAMAAwC3AAAA/AIAAAAA&#13;&#10;" filled="f" stroked="f">
                  <v:textbox inset="0,0,0,0">
                    <w:txbxContent>
                      <w:p w14:paraId="731ECCA9" w14:textId="77777777" w:rsidR="00C42637" w:rsidRDefault="00000000">
                        <w:r>
                          <w:rPr>
                            <w:color w:val="162942"/>
                            <w:w w:val="93"/>
                            <w:sz w:val="56"/>
                          </w:rPr>
                          <w:t>report</w:t>
                        </w:r>
                      </w:p>
                    </w:txbxContent>
                  </v:textbox>
                </v:rect>
                <v:shape id="Shape 5007" o:spid="_x0000_s1433" style="position:absolute;left:163625;top:40033;width:217;height:13835;visibility:visible;mso-wrap-style:square;v-text-anchor:top" coordsize="21703,1383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Ws7ygAAAOIAAAAPAAAAZHJzL2Rvd25yZXYueG1sRI9bawIx&#13;&#10;FITfC/0P4RR8q0lFbbsapaiFvolb6eXtdHP2QjcnaxJ1++9NodCXgWGYb5j5sretOJEPjWMNd0MF&#13;&#10;grhwpuFKw/71+fYBRIjIBlvHpOGHAiwX11dzzIw7845OeaxEgnDIUEMdY5dJGYqaLIah64hTVjpv&#13;&#10;MSbrK2k8nhPctnKk1FRabDgt1NjRqqbiOz9aDePHyTYv3z7LffAfm+NXeN8dVqz14KZfz5I8zUBE&#13;&#10;6uN/4w/xYjRMlLqH30vpDsjFBQAA//8DAFBLAQItABQABgAIAAAAIQDb4fbL7gAAAIUBAAATAAAA&#13;&#10;AAAAAAAAAAAAAAAAAABbQ29udGVudF9UeXBlc10ueG1sUEsBAi0AFAAGAAgAAAAhAFr0LFu/AAAA&#13;&#10;FQEAAAsAAAAAAAAAAAAAAAAAHwEAAF9yZWxzLy5yZWxzUEsBAi0AFAAGAAgAAAAhAHsVazvKAAAA&#13;&#10;4gAAAA8AAAAAAAAAAAAAAAAABwIAAGRycy9kb3ducmV2LnhtbFBLBQYAAAAAAwADALcAAAD+AgAA&#13;&#10;AAA=&#13;&#10;" path="m,1383542l21703,e" filled="f" strokeweight=".02072mm">
                  <v:stroke miterlimit="1" joinstyle="miter"/>
                  <v:path arrowok="t" textboxrect="0,0,21703,1383542"/>
                </v:shape>
                <v:shape id="Shape 5008" o:spid="_x0000_s1434" style="position:absolute;left:163130;top:38963;width:1428;height:962;visibility:visible;mso-wrap-style:square;v-text-anchor:top" coordsize="142856,96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Y7iygAAAOIAAAAPAAAAZHJzL2Rvd25yZXYueG1sRI/BSgMx&#13;&#10;EIbvgu8QRvBmE6XVsm1apFIQwYPbij0Om+lmcTOJm9iub+8cBC8DP8P/zXzL9Rh6daIhd5Et3E4M&#13;&#10;KOImuo5bC/vd9mYOKhdkh31ksvBDGdary4slVi6e+Y1OdWmVQDhXaMGXkiqtc+MpYJ7ERCy7YxwC&#13;&#10;FolDq92AZ4GHXt8Zc68DdiwXPCbaeGo+6+9gYVM/fPjZNL/PX1Kzbffp8Pq1m1p7fTU+LWQ8LkAV&#13;&#10;Gst/4w/x7CzMjJGfRUl0QK9+AQAA//8DAFBLAQItABQABgAIAAAAIQDb4fbL7gAAAIUBAAATAAAA&#13;&#10;AAAAAAAAAAAAAAAAAABbQ29udGVudF9UeXBlc10ueG1sUEsBAi0AFAAGAAgAAAAhAFr0LFu/AAAA&#13;&#10;FQEAAAsAAAAAAAAAAAAAAAAAHwEAAF9yZWxzLy5yZWxzUEsBAi0AFAAGAAgAAAAhAANljuLKAAAA&#13;&#10;4gAAAA8AAAAAAAAAAAAAAAAABwIAAGRycy9kb3ducmV2LnhtbFBLBQYAAAAAAwADALcAAAD+AgAA&#13;&#10;AAA=&#13;&#10;" path="m72920,r69936,96228l,93987,72920,xe" fillcolor="black" stroked="f" strokeweight="0">
                  <v:stroke miterlimit="83231f" joinstyle="miter"/>
                  <v:path arrowok="t" textboxrect="0,0,142856,96228"/>
                </v:shape>
                <v:shape id="Shape 5009" o:spid="_x0000_s1435" style="position:absolute;left:163130;top:38963;width:1428;height:962;visibility:visible;mso-wrap-style:square;v-text-anchor:top" coordsize="142856,96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hPyAAAAOIAAAAPAAAAZHJzL2Rvd25yZXYueG1sRI9BawIx&#13;&#10;FITvgv8hvIK3mihU29UoahUK0kNt6fnt5nWzdPOybKK7/vtGKHgZGIb5hlmue1eLC7Wh8qxhMlYg&#13;&#10;iAtvKi41fH0eHp9BhIhssPZMGq4UYL0aDpaYGd/xB11OsRQJwiFDDTbGJpMyFJYchrFviFP241uH&#13;&#10;Mdm2lKbFLsFdLadKzaTDitOCxYZ2lorf09lpoPeOcD9Xh/o7z4+byTG3122u9eihf10k2SxAROrj&#13;&#10;vfGPeDManpR6gduldAfk6g8AAP//AwBQSwECLQAUAAYACAAAACEA2+H2y+4AAACFAQAAEwAAAAAA&#13;&#10;AAAAAAAAAAAAAAAAW0NvbnRlbnRfVHlwZXNdLnhtbFBLAQItABQABgAIAAAAIQBa9CxbvwAAABUB&#13;&#10;AAALAAAAAAAAAAAAAAAAAB8BAABfcmVscy8ucmVsc1BLAQItABQABgAIAAAAIQAbC/hPyAAAAOIA&#13;&#10;AAAPAAAAAAAAAAAAAAAAAAcCAABkcnMvZG93bnJldi54bWxQSwUGAAAAAAMAAwC3AAAA/AIAAAAA&#13;&#10;" path="m,93987l72920,r69936,96228l,93987xe" filled="f" strokeweight=".02072mm">
                  <v:stroke endcap="round"/>
                  <v:path arrowok="t" textboxrect="0,0,142856,96228"/>
                </v:shape>
                <w10:wrap type="topAndBottom" anchorx="page" anchory="page"/>
              </v:group>
            </w:pict>
          </mc:Fallback>
        </mc:AlternateContent>
      </w:r>
      <w:r>
        <w:br w:type="page"/>
      </w:r>
    </w:p>
    <w:p w14:paraId="09EE980D" w14:textId="77777777" w:rsidR="00C42637" w:rsidRDefault="00000000">
      <w:pPr>
        <w:pStyle w:val="Heading2"/>
        <w:ind w:left="725"/>
      </w:pPr>
      <w:r>
        <w:rPr>
          <w:noProof/>
        </w:rPr>
        <w:lastRenderedPageBreak/>
        <mc:AlternateContent>
          <mc:Choice Requires="wpg">
            <w:drawing>
              <wp:anchor distT="0" distB="0" distL="114300" distR="114300" simplePos="0" relativeHeight="251676672" behindDoc="0" locked="0" layoutInCell="1" allowOverlap="1" wp14:anchorId="3EBFADA2" wp14:editId="5A74F5A5">
                <wp:simplePos x="0" y="0"/>
                <wp:positionH relativeFrom="column">
                  <wp:posOffset>-1302736</wp:posOffset>
                </wp:positionH>
                <wp:positionV relativeFrom="paragraph">
                  <wp:posOffset>-158595</wp:posOffset>
                </wp:positionV>
                <wp:extent cx="1949995" cy="2285535"/>
                <wp:effectExtent l="0" t="0" r="0" b="0"/>
                <wp:wrapSquare wrapText="bothSides"/>
                <wp:docPr id="27616" name="Group 27616"/>
                <wp:cNvGraphicFramePr/>
                <a:graphic xmlns:a="http://schemas.openxmlformats.org/drawingml/2006/main">
                  <a:graphicData uri="http://schemas.microsoft.com/office/word/2010/wordprocessingGroup">
                    <wpg:wgp>
                      <wpg:cNvGrpSpPr/>
                      <wpg:grpSpPr>
                        <a:xfrm>
                          <a:off x="0" y="0"/>
                          <a:ext cx="1949995" cy="2285535"/>
                          <a:chOff x="0" y="0"/>
                          <a:chExt cx="1949995" cy="2285535"/>
                        </a:xfrm>
                      </wpg:grpSpPr>
                      <wps:wsp>
                        <wps:cNvPr id="5015" name="Shape 5015"/>
                        <wps:cNvSpPr/>
                        <wps:spPr>
                          <a:xfrm>
                            <a:off x="1111795" y="485433"/>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4" y="838200"/>
                                </a:lnTo>
                                <a:lnTo>
                                  <a:pt x="414788" y="771526"/>
                                </a:lnTo>
                                <a:cubicBezTo>
                                  <a:pt x="393997" y="479102"/>
                                  <a:pt x="359125" y="444240"/>
                                  <a:pt x="66694" y="423445"/>
                                </a:cubicBezTo>
                                <a:lnTo>
                                  <a:pt x="0" y="419116"/>
                                </a:lnTo>
                                <a:lnTo>
                                  <a:pt x="66694"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0" name="Shape 5020"/>
                        <wps:cNvSpPr/>
                        <wps:spPr>
                          <a:xfrm>
                            <a:off x="466725" y="113775"/>
                            <a:ext cx="0" cy="457180"/>
                          </a:xfrm>
                          <a:custGeom>
                            <a:avLst/>
                            <a:gdLst/>
                            <a:ahLst/>
                            <a:cxnLst/>
                            <a:rect l="0" t="0" r="0" b="0"/>
                            <a:pathLst>
                              <a:path h="457180">
                                <a:moveTo>
                                  <a:pt x="0" y="45718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 name="Shape 5021"/>
                        <wps:cNvSpPr/>
                        <wps:spPr>
                          <a:xfrm>
                            <a:off x="0" y="0"/>
                            <a:ext cx="466725" cy="1142950"/>
                          </a:xfrm>
                          <a:custGeom>
                            <a:avLst/>
                            <a:gdLst/>
                            <a:ahLst/>
                            <a:cxnLst/>
                            <a:rect l="0" t="0" r="0" b="0"/>
                            <a:pathLst>
                              <a:path w="466725" h="1142950">
                                <a:moveTo>
                                  <a:pt x="466725" y="0"/>
                                </a:moveTo>
                                <a:lnTo>
                                  <a:pt x="466725" y="113775"/>
                                </a:lnTo>
                                <a:lnTo>
                                  <a:pt x="103717" y="275347"/>
                                </a:lnTo>
                                <a:lnTo>
                                  <a:pt x="103717" y="571475"/>
                                </a:lnTo>
                                <a:lnTo>
                                  <a:pt x="466725" y="571475"/>
                                </a:lnTo>
                                <a:lnTo>
                                  <a:pt x="466725" y="1035149"/>
                                </a:lnTo>
                                <a:lnTo>
                                  <a:pt x="466725" y="1142950"/>
                                </a:lnTo>
                                <a:cubicBezTo>
                                  <a:pt x="198877" y="1077231"/>
                                  <a:pt x="0" y="808118"/>
                                  <a:pt x="0" y="519523"/>
                                </a:cubicBezTo>
                                <a:lnTo>
                                  <a:pt x="0" y="207809"/>
                                </a:lnTo>
                                <a:lnTo>
                                  <a:pt x="4667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2" name="Shape 5022"/>
                        <wps:cNvSpPr/>
                        <wps:spPr>
                          <a:xfrm>
                            <a:off x="466725" y="571475"/>
                            <a:ext cx="0" cy="463674"/>
                          </a:xfrm>
                          <a:custGeom>
                            <a:avLst/>
                            <a:gdLst/>
                            <a:ahLst/>
                            <a:cxnLst/>
                            <a:rect l="0" t="0" r="0" b="0"/>
                            <a:pathLst>
                              <a:path h="463674">
                                <a:moveTo>
                                  <a:pt x="0" y="463674"/>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 name="Shape 5023"/>
                        <wps:cNvSpPr/>
                        <wps:spPr>
                          <a:xfrm>
                            <a:off x="466725" y="0"/>
                            <a:ext cx="466725" cy="1142950"/>
                          </a:xfrm>
                          <a:custGeom>
                            <a:avLst/>
                            <a:gdLst/>
                            <a:ahLst/>
                            <a:cxnLst/>
                            <a:rect l="0" t="0" r="0" b="0"/>
                            <a:pathLst>
                              <a:path w="466725" h="1142950">
                                <a:moveTo>
                                  <a:pt x="0" y="0"/>
                                </a:moveTo>
                                <a:lnTo>
                                  <a:pt x="466725" y="207809"/>
                                </a:lnTo>
                                <a:lnTo>
                                  <a:pt x="466725" y="519523"/>
                                </a:lnTo>
                                <a:cubicBezTo>
                                  <a:pt x="466725" y="808118"/>
                                  <a:pt x="267848" y="1077231"/>
                                  <a:pt x="0" y="1142950"/>
                                </a:cubicBezTo>
                                <a:lnTo>
                                  <a:pt x="0" y="1035149"/>
                                </a:lnTo>
                                <a:cubicBezTo>
                                  <a:pt x="193172" y="975664"/>
                                  <a:pt x="335523" y="784999"/>
                                  <a:pt x="363008" y="570956"/>
                                </a:cubicBezTo>
                                <a:lnTo>
                                  <a:pt x="0" y="570956"/>
                                </a:lnTo>
                                <a:lnTo>
                                  <a:pt x="0" y="1137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4" name="Shape 5024"/>
                        <wps:cNvSpPr/>
                        <wps:spPr>
                          <a:xfrm>
                            <a:off x="984096" y="1666410"/>
                            <a:ext cx="123825" cy="123825"/>
                          </a:xfrm>
                          <a:custGeom>
                            <a:avLst/>
                            <a:gdLst/>
                            <a:ahLst/>
                            <a:cxnLst/>
                            <a:rect l="0" t="0" r="0" b="0"/>
                            <a:pathLst>
                              <a:path w="123825" h="123825">
                                <a:moveTo>
                                  <a:pt x="61913" y="0"/>
                                </a:moveTo>
                                <a:cubicBezTo>
                                  <a:pt x="65978" y="0"/>
                                  <a:pt x="70004" y="396"/>
                                  <a:pt x="73991" y="1190"/>
                                </a:cubicBezTo>
                                <a:cubicBezTo>
                                  <a:pt x="77978" y="1983"/>
                                  <a:pt x="81850" y="3157"/>
                                  <a:pt x="85605" y="4713"/>
                                </a:cubicBezTo>
                                <a:cubicBezTo>
                                  <a:pt x="89361" y="6268"/>
                                  <a:pt x="92929" y="8176"/>
                                  <a:pt x="96309" y="10434"/>
                                </a:cubicBezTo>
                                <a:cubicBezTo>
                                  <a:pt x="99689" y="12693"/>
                                  <a:pt x="102817" y="15259"/>
                                  <a:pt x="105691" y="18134"/>
                                </a:cubicBezTo>
                                <a:cubicBezTo>
                                  <a:pt x="108566" y="21008"/>
                                  <a:pt x="111132" y="24136"/>
                                  <a:pt x="113391" y="27516"/>
                                </a:cubicBezTo>
                                <a:cubicBezTo>
                                  <a:pt x="115649" y="30896"/>
                                  <a:pt x="117556" y="34464"/>
                                  <a:pt x="119112" y="38220"/>
                                </a:cubicBezTo>
                                <a:cubicBezTo>
                                  <a:pt x="120668" y="41975"/>
                                  <a:pt x="121842" y="45847"/>
                                  <a:pt x="122635" y="49834"/>
                                </a:cubicBezTo>
                                <a:cubicBezTo>
                                  <a:pt x="123429" y="53821"/>
                                  <a:pt x="123825" y="57847"/>
                                  <a:pt x="123825" y="61913"/>
                                </a:cubicBezTo>
                                <a:cubicBezTo>
                                  <a:pt x="123825" y="65978"/>
                                  <a:pt x="123429" y="70004"/>
                                  <a:pt x="122635" y="73991"/>
                                </a:cubicBezTo>
                                <a:cubicBezTo>
                                  <a:pt x="121842" y="77978"/>
                                  <a:pt x="120668" y="81850"/>
                                  <a:pt x="119112" y="85605"/>
                                </a:cubicBezTo>
                                <a:cubicBezTo>
                                  <a:pt x="117556" y="89361"/>
                                  <a:pt x="115649" y="92929"/>
                                  <a:pt x="113391" y="96309"/>
                                </a:cubicBezTo>
                                <a:cubicBezTo>
                                  <a:pt x="111132" y="99689"/>
                                  <a:pt x="108566" y="102817"/>
                                  <a:pt x="105691" y="105691"/>
                                </a:cubicBezTo>
                                <a:cubicBezTo>
                                  <a:pt x="102817" y="108566"/>
                                  <a:pt x="99689" y="111132"/>
                                  <a:pt x="96309" y="113391"/>
                                </a:cubicBezTo>
                                <a:cubicBezTo>
                                  <a:pt x="92929" y="115649"/>
                                  <a:pt x="89361" y="117556"/>
                                  <a:pt x="85605" y="119112"/>
                                </a:cubicBezTo>
                                <a:cubicBezTo>
                                  <a:pt x="81850" y="120668"/>
                                  <a:pt x="77978" y="121842"/>
                                  <a:pt x="73991" y="122635"/>
                                </a:cubicBezTo>
                                <a:cubicBezTo>
                                  <a:pt x="70004" y="123429"/>
                                  <a:pt x="65978" y="123825"/>
                                  <a:pt x="61913" y="123825"/>
                                </a:cubicBezTo>
                                <a:cubicBezTo>
                                  <a:pt x="57847" y="123825"/>
                                  <a:pt x="53821" y="123429"/>
                                  <a:pt x="49834" y="122635"/>
                                </a:cubicBezTo>
                                <a:cubicBezTo>
                                  <a:pt x="45847" y="121842"/>
                                  <a:pt x="41975" y="120668"/>
                                  <a:pt x="38220" y="119112"/>
                                </a:cubicBezTo>
                                <a:cubicBezTo>
                                  <a:pt x="34464" y="117556"/>
                                  <a:pt x="30896" y="115649"/>
                                  <a:pt x="27516" y="113391"/>
                                </a:cubicBezTo>
                                <a:cubicBezTo>
                                  <a:pt x="24136" y="111132"/>
                                  <a:pt x="21008" y="108566"/>
                                  <a:pt x="18134" y="105691"/>
                                </a:cubicBezTo>
                                <a:cubicBezTo>
                                  <a:pt x="15259" y="102817"/>
                                  <a:pt x="12693" y="99689"/>
                                  <a:pt x="10434" y="96309"/>
                                </a:cubicBezTo>
                                <a:cubicBezTo>
                                  <a:pt x="8176" y="92929"/>
                                  <a:pt x="6269" y="89361"/>
                                  <a:pt x="4713" y="85605"/>
                                </a:cubicBezTo>
                                <a:cubicBezTo>
                                  <a:pt x="3157" y="81850"/>
                                  <a:pt x="1983" y="77978"/>
                                  <a:pt x="1190" y="73991"/>
                                </a:cubicBezTo>
                                <a:cubicBezTo>
                                  <a:pt x="396" y="70004"/>
                                  <a:pt x="0" y="65978"/>
                                  <a:pt x="0" y="61913"/>
                                </a:cubicBezTo>
                                <a:cubicBezTo>
                                  <a:pt x="0" y="57847"/>
                                  <a:pt x="396" y="53821"/>
                                  <a:pt x="1190" y="49834"/>
                                </a:cubicBezTo>
                                <a:cubicBezTo>
                                  <a:pt x="1983" y="45847"/>
                                  <a:pt x="3157" y="41975"/>
                                  <a:pt x="4713" y="38220"/>
                                </a:cubicBezTo>
                                <a:cubicBezTo>
                                  <a:pt x="6269" y="34464"/>
                                  <a:pt x="8176" y="30896"/>
                                  <a:pt x="10434" y="27516"/>
                                </a:cubicBezTo>
                                <a:cubicBezTo>
                                  <a:pt x="12693" y="24136"/>
                                  <a:pt x="15259" y="21008"/>
                                  <a:pt x="18134" y="18134"/>
                                </a:cubicBezTo>
                                <a:cubicBezTo>
                                  <a:pt x="21008" y="15259"/>
                                  <a:pt x="24136" y="12693"/>
                                  <a:pt x="27516" y="10434"/>
                                </a:cubicBezTo>
                                <a:cubicBezTo>
                                  <a:pt x="30896" y="8176"/>
                                  <a:pt x="34464" y="6268"/>
                                  <a:pt x="38220" y="4713"/>
                                </a:cubicBezTo>
                                <a:cubicBezTo>
                                  <a:pt x="41975" y="3157"/>
                                  <a:pt x="45847" y="1983"/>
                                  <a:pt x="49834" y="1190"/>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5026" name="Shape 5026"/>
                        <wps:cNvSpPr/>
                        <wps:spPr>
                          <a:xfrm>
                            <a:off x="984096" y="2161710"/>
                            <a:ext cx="123825" cy="123825"/>
                          </a:xfrm>
                          <a:custGeom>
                            <a:avLst/>
                            <a:gdLst/>
                            <a:ahLst/>
                            <a:cxnLst/>
                            <a:rect l="0" t="0" r="0" b="0"/>
                            <a:pathLst>
                              <a:path w="123825" h="123825">
                                <a:moveTo>
                                  <a:pt x="61913" y="0"/>
                                </a:moveTo>
                                <a:cubicBezTo>
                                  <a:pt x="65978" y="0"/>
                                  <a:pt x="70004" y="396"/>
                                  <a:pt x="73991" y="1189"/>
                                </a:cubicBezTo>
                                <a:cubicBezTo>
                                  <a:pt x="77978" y="1983"/>
                                  <a:pt x="81850" y="3157"/>
                                  <a:pt x="85605" y="4713"/>
                                </a:cubicBezTo>
                                <a:cubicBezTo>
                                  <a:pt x="89361" y="6268"/>
                                  <a:pt x="92929" y="8175"/>
                                  <a:pt x="96309" y="10434"/>
                                </a:cubicBezTo>
                                <a:cubicBezTo>
                                  <a:pt x="99689" y="12693"/>
                                  <a:pt x="102817" y="15259"/>
                                  <a:pt x="105691" y="18134"/>
                                </a:cubicBezTo>
                                <a:cubicBezTo>
                                  <a:pt x="108566" y="21008"/>
                                  <a:pt x="111132" y="24135"/>
                                  <a:pt x="113391" y="27516"/>
                                </a:cubicBezTo>
                                <a:cubicBezTo>
                                  <a:pt x="115649" y="30896"/>
                                  <a:pt x="117556" y="34464"/>
                                  <a:pt x="119112" y="38219"/>
                                </a:cubicBezTo>
                                <a:cubicBezTo>
                                  <a:pt x="120668" y="41975"/>
                                  <a:pt x="121842" y="45847"/>
                                  <a:pt x="122635" y="49834"/>
                                </a:cubicBezTo>
                                <a:cubicBezTo>
                                  <a:pt x="123429" y="53821"/>
                                  <a:pt x="123825" y="57847"/>
                                  <a:pt x="123825" y="61913"/>
                                </a:cubicBezTo>
                                <a:cubicBezTo>
                                  <a:pt x="123825" y="65978"/>
                                  <a:pt x="123429" y="70004"/>
                                  <a:pt x="122635" y="73991"/>
                                </a:cubicBezTo>
                                <a:cubicBezTo>
                                  <a:pt x="121842" y="77978"/>
                                  <a:pt x="120668" y="81849"/>
                                  <a:pt x="119112" y="85605"/>
                                </a:cubicBezTo>
                                <a:cubicBezTo>
                                  <a:pt x="117556" y="89361"/>
                                  <a:pt x="115649" y="92929"/>
                                  <a:pt x="113391" y="96309"/>
                                </a:cubicBezTo>
                                <a:cubicBezTo>
                                  <a:pt x="111132" y="99689"/>
                                  <a:pt x="108566" y="102817"/>
                                  <a:pt x="105691" y="105691"/>
                                </a:cubicBezTo>
                                <a:cubicBezTo>
                                  <a:pt x="102817" y="108566"/>
                                  <a:pt x="99689" y="111132"/>
                                  <a:pt x="96309" y="113391"/>
                                </a:cubicBezTo>
                                <a:cubicBezTo>
                                  <a:pt x="92929" y="115649"/>
                                  <a:pt x="89361" y="117556"/>
                                  <a:pt x="85605" y="119112"/>
                                </a:cubicBezTo>
                                <a:cubicBezTo>
                                  <a:pt x="81850" y="120668"/>
                                  <a:pt x="77978" y="121842"/>
                                  <a:pt x="73991" y="122635"/>
                                </a:cubicBezTo>
                                <a:cubicBezTo>
                                  <a:pt x="70004" y="123428"/>
                                  <a:pt x="65978" y="123825"/>
                                  <a:pt x="61913" y="123825"/>
                                </a:cubicBezTo>
                                <a:cubicBezTo>
                                  <a:pt x="57847" y="123825"/>
                                  <a:pt x="53821" y="123428"/>
                                  <a:pt x="49834" y="122635"/>
                                </a:cubicBezTo>
                                <a:cubicBezTo>
                                  <a:pt x="45847" y="121842"/>
                                  <a:pt x="41975" y="120668"/>
                                  <a:pt x="38220" y="119112"/>
                                </a:cubicBezTo>
                                <a:cubicBezTo>
                                  <a:pt x="34464" y="117556"/>
                                  <a:pt x="30896" y="115649"/>
                                  <a:pt x="27516" y="113391"/>
                                </a:cubicBezTo>
                                <a:cubicBezTo>
                                  <a:pt x="24136" y="111132"/>
                                  <a:pt x="21008" y="108566"/>
                                  <a:pt x="18134" y="105691"/>
                                </a:cubicBezTo>
                                <a:cubicBezTo>
                                  <a:pt x="15259" y="102817"/>
                                  <a:pt x="12693" y="99689"/>
                                  <a:pt x="10434" y="96309"/>
                                </a:cubicBezTo>
                                <a:cubicBezTo>
                                  <a:pt x="8176" y="92929"/>
                                  <a:pt x="6269" y="89361"/>
                                  <a:pt x="4713" y="85605"/>
                                </a:cubicBezTo>
                                <a:cubicBezTo>
                                  <a:pt x="3157" y="81849"/>
                                  <a:pt x="1983" y="77978"/>
                                  <a:pt x="1190" y="73991"/>
                                </a:cubicBezTo>
                                <a:cubicBezTo>
                                  <a:pt x="396" y="70004"/>
                                  <a:pt x="0" y="65978"/>
                                  <a:pt x="0" y="61913"/>
                                </a:cubicBezTo>
                                <a:cubicBezTo>
                                  <a:pt x="0" y="57847"/>
                                  <a:pt x="396" y="53821"/>
                                  <a:pt x="1190" y="49834"/>
                                </a:cubicBezTo>
                                <a:cubicBezTo>
                                  <a:pt x="1983" y="45847"/>
                                  <a:pt x="3157" y="41975"/>
                                  <a:pt x="4713" y="38219"/>
                                </a:cubicBezTo>
                                <a:cubicBezTo>
                                  <a:pt x="6269" y="34464"/>
                                  <a:pt x="8176" y="30896"/>
                                  <a:pt x="10434" y="27516"/>
                                </a:cubicBezTo>
                                <a:cubicBezTo>
                                  <a:pt x="12693" y="24136"/>
                                  <a:pt x="15259" y="21008"/>
                                  <a:pt x="18134" y="18134"/>
                                </a:cubicBezTo>
                                <a:cubicBezTo>
                                  <a:pt x="21008" y="15259"/>
                                  <a:pt x="24136" y="12693"/>
                                  <a:pt x="27516" y="10434"/>
                                </a:cubicBezTo>
                                <a:cubicBezTo>
                                  <a:pt x="30896" y="8175"/>
                                  <a:pt x="34464" y="6268"/>
                                  <a:pt x="38220" y="4713"/>
                                </a:cubicBezTo>
                                <a:cubicBezTo>
                                  <a:pt x="41975" y="3157"/>
                                  <a:pt x="45847" y="1983"/>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616" style="width:153.543pt;height:179.963pt;position:absolute;mso-position-horizontal-relative:text;mso-position-horizontal:absolute;margin-left:-102.578pt;mso-position-vertical-relative:text;margin-top:-12.4879pt;" coordsize="19499,22855">
                <v:shape id="Shape 5015" style="position:absolute;width:8382;height:8382;left:11117;top:4854;" coordsize="838200,838200" path="m419116,0l423449,66690c444261,359103,479111,393971,771556,414783l838200,419112l838200,419119l771556,423445c479111,444240,444261,479102,423449,771526l419117,838200l419114,838200l414788,771526c393997,479102,359125,444240,66694,423445l0,419116l66694,414783c359125,393971,393997,359103,414788,66690l419116,0x">
                  <v:stroke weight="0pt" endcap="flat" joinstyle="miter" miterlimit="10" on="false" color="#000000" opacity="0"/>
                  <v:fill on="true" color="#000000"/>
                </v:shape>
                <v:shape id="Shape 5020" style="position:absolute;width:0;height:4571;left:4667;top:1137;" coordsize="0,457180" path="m0,457180l0,0x">
                  <v:stroke weight="0pt" endcap="flat" joinstyle="miter" miterlimit="10" on="false" color="#000000" opacity="0"/>
                  <v:fill on="true" color="#000000"/>
                </v:shape>
                <v:shape id="Shape 5021" style="position:absolute;width:4667;height:11429;left:0;top:0;" coordsize="466725,1142950" path="m466725,0l466725,113775l103717,275347l103717,571475l466725,571475l466725,1035149l466725,1142950c198877,1077231,0,808118,0,519523l0,207809l466725,0x">
                  <v:stroke weight="0pt" endcap="flat" joinstyle="miter" miterlimit="10" on="false" color="#000000" opacity="0"/>
                  <v:fill on="true" color="#000000"/>
                </v:shape>
                <v:shape id="Shape 5022" style="position:absolute;width:0;height:4636;left:4667;top:5714;" coordsize="0,463674" path="m0,463674l0,0x">
                  <v:stroke weight="0pt" endcap="flat" joinstyle="miter" miterlimit="10" on="false" color="#000000" opacity="0"/>
                  <v:fill on="true" color="#000000"/>
                </v:shape>
                <v:shape id="Shape 5023" style="position:absolute;width:4667;height:11429;left:4667;top:0;" coordsize="466725,1142950" path="m0,0l466725,207809l466725,519523c466725,808118,267848,1077231,0,1142950l0,1035149c193172,975664,335523,784999,363008,570956l0,570956l0,113775l0,0x">
                  <v:stroke weight="0pt" endcap="flat" joinstyle="miter" miterlimit="10" on="false" color="#000000" opacity="0"/>
                  <v:fill on="true" color="#000000"/>
                </v:shape>
                <v:shape id="Shape 5024" style="position:absolute;width:1238;height:1238;left:9840;top:16664;" coordsize="123825,123825" path="m61913,0c65978,0,70004,396,73991,1190c77978,1983,81850,3157,85605,4713c89361,6268,92929,8176,96309,10434c99689,12693,102817,15259,105691,18134c108566,21008,111132,24136,113391,27516c115649,30896,117556,34464,119112,38220c120668,41975,121842,45847,122635,49834c123429,53821,123825,57847,123825,61913c123825,65978,123429,70004,122635,73991c121842,77978,120668,81850,119112,85605c117556,89361,115649,92929,113391,96309c111132,99689,108566,102817,105691,105691c102817,108566,99689,111132,96309,113391c92929,115649,89361,117556,85605,119112c81850,120668,77978,121842,73991,122635c70004,123429,65978,123825,61913,123825c57847,123825,53821,123429,49834,122635c45847,121842,41975,120668,38220,119112c34464,117556,30896,115649,27516,113391c24136,111132,21008,108566,18134,105691c15259,102817,12693,99689,10434,96309c8176,92929,6269,89361,4713,85605c3157,81850,1983,77978,1190,73991c396,70004,0,65978,0,61913c0,57847,396,53821,1190,49834c1983,45847,3157,41975,4713,38220c6269,34464,8176,30896,10434,27516c12693,24136,15259,21008,18134,18134c21008,15259,24136,12693,27516,10434c30896,8176,34464,6268,38220,4713c41975,3157,45847,1983,49834,1190c53821,396,57847,0,61913,0x">
                  <v:stroke weight="0pt" endcap="flat" joinstyle="miter" miterlimit="10" on="false" color="#000000" opacity="0"/>
                  <v:fill on="true" color="#162942"/>
                </v:shape>
                <v:shape id="Shape 5026" style="position:absolute;width:1238;height:1238;left:9840;top:21617;" coordsize="123825,123825" path="m61913,0c65978,0,70004,396,73991,1189c77978,1983,81850,3157,85605,4713c89361,6268,92929,8175,96309,10434c99689,12693,102817,15259,105691,18134c108566,21008,111132,24135,113391,27516c115649,30896,117556,34464,119112,38219c120668,41975,121842,45847,122635,49834c123429,53821,123825,57847,123825,61913c123825,65978,123429,70004,122635,73991c121842,77978,120668,81849,119112,85605c117556,89361,115649,92929,113391,96309c111132,99689,108566,102817,105691,105691c102817,108566,99689,111132,96309,113391c92929,115649,89361,117556,85605,119112c81850,120668,77978,121842,73991,122635c70004,123428,65978,123825,61913,123825c57847,123825,53821,123428,49834,122635c45847,121842,41975,120668,38220,119112c34464,117556,30896,115649,27516,113391c24136,111132,21008,108566,18134,105691c15259,102817,12693,99689,10434,96309c8176,92929,6269,89361,4713,85605c3157,81849,1983,77978,1190,73991c396,70004,0,65978,0,61913c0,57847,396,53821,1190,49834c1983,45847,3157,41975,4713,38219c6269,34464,8176,30896,10434,27516c12693,24136,15259,21008,18134,18134c21008,15259,24136,12693,27516,10434c30896,8175,34464,6268,38220,4713c41975,3157,45847,1983,49834,1189c53821,396,57847,0,61913,0x">
                  <v:stroke weight="0pt" endcap="flat" joinstyle="miter" miterlimit="10" on="false" color="#000000" opacity="0"/>
                  <v:fill on="true" color="#162942"/>
                </v:shape>
                <w10:wrap type="square"/>
              </v:group>
            </w:pict>
          </mc:Fallback>
        </mc:AlternateContent>
      </w:r>
      <w:r>
        <w:t>Security and Compliance</w:t>
      </w:r>
    </w:p>
    <w:p w14:paraId="214BD369" w14:textId="77777777" w:rsidR="00C42637" w:rsidRDefault="00000000">
      <w:pPr>
        <w:spacing w:after="12" w:line="270" w:lineRule="auto"/>
        <w:ind w:left="-5" w:right="774" w:hanging="10"/>
      </w:pPr>
      <w:r>
        <w:rPr>
          <w:color w:val="162942"/>
          <w:sz w:val="56"/>
        </w:rPr>
        <w:t>Restriction of data and application access ensures that only authorized users can access sensitive data. Encryption of data at rest and in transit makes it harder for attackers to decode any information even if they have access to it.</w:t>
      </w:r>
    </w:p>
    <w:p w14:paraId="74FA2ED2" w14:textId="77777777" w:rsidR="00C42637" w:rsidRDefault="00000000">
      <w:pPr>
        <w:spacing w:after="12" w:line="270" w:lineRule="auto"/>
        <w:ind w:left="-5" w:right="177" w:hanging="10"/>
      </w:pPr>
      <w:r>
        <w:rPr>
          <w:noProof/>
        </w:rPr>
        <mc:AlternateContent>
          <mc:Choice Requires="wpg">
            <w:drawing>
              <wp:anchor distT="0" distB="0" distL="114300" distR="114300" simplePos="0" relativeHeight="251677696" behindDoc="0" locked="0" layoutInCell="1" allowOverlap="1" wp14:anchorId="540093F5" wp14:editId="3538EFC0">
                <wp:simplePos x="0" y="0"/>
                <wp:positionH relativeFrom="page">
                  <wp:posOffset>1079982</wp:posOffset>
                </wp:positionH>
                <wp:positionV relativeFrom="page">
                  <wp:posOffset>3302813</wp:posOffset>
                </wp:positionV>
                <wp:extent cx="123825" cy="123825"/>
                <wp:effectExtent l="0" t="0" r="0" b="0"/>
                <wp:wrapSquare wrapText="bothSides"/>
                <wp:docPr id="27618" name="Group 27618"/>
                <wp:cNvGraphicFramePr/>
                <a:graphic xmlns:a="http://schemas.openxmlformats.org/drawingml/2006/main">
                  <a:graphicData uri="http://schemas.microsoft.com/office/word/2010/wordprocessingGroup">
                    <wpg:wgp>
                      <wpg:cNvGrpSpPr/>
                      <wpg:grpSpPr>
                        <a:xfrm>
                          <a:off x="0" y="0"/>
                          <a:ext cx="123825" cy="123825"/>
                          <a:chOff x="0" y="0"/>
                          <a:chExt cx="123825" cy="123825"/>
                        </a:xfrm>
                      </wpg:grpSpPr>
                      <wps:wsp>
                        <wps:cNvPr id="5029" name="Shape 5029"/>
                        <wps:cNvSpPr/>
                        <wps:spPr>
                          <a:xfrm>
                            <a:off x="0" y="0"/>
                            <a:ext cx="123825" cy="123825"/>
                          </a:xfrm>
                          <a:custGeom>
                            <a:avLst/>
                            <a:gdLst/>
                            <a:ahLst/>
                            <a:cxnLst/>
                            <a:rect l="0" t="0" r="0" b="0"/>
                            <a:pathLst>
                              <a:path w="123825" h="123825">
                                <a:moveTo>
                                  <a:pt x="61913" y="0"/>
                                </a:moveTo>
                                <a:cubicBezTo>
                                  <a:pt x="65978" y="0"/>
                                  <a:pt x="70004" y="396"/>
                                  <a:pt x="73991" y="1189"/>
                                </a:cubicBezTo>
                                <a:cubicBezTo>
                                  <a:pt x="77978" y="1983"/>
                                  <a:pt x="81850" y="3157"/>
                                  <a:pt x="85605" y="4713"/>
                                </a:cubicBezTo>
                                <a:cubicBezTo>
                                  <a:pt x="89361" y="6268"/>
                                  <a:pt x="92929" y="8175"/>
                                  <a:pt x="96309" y="10434"/>
                                </a:cubicBezTo>
                                <a:cubicBezTo>
                                  <a:pt x="99689" y="12692"/>
                                  <a:pt x="102817" y="15259"/>
                                  <a:pt x="105691" y="18134"/>
                                </a:cubicBezTo>
                                <a:cubicBezTo>
                                  <a:pt x="108566" y="21008"/>
                                  <a:pt x="111132" y="24136"/>
                                  <a:pt x="113391" y="27515"/>
                                </a:cubicBezTo>
                                <a:cubicBezTo>
                                  <a:pt x="115649" y="30896"/>
                                  <a:pt x="117556" y="34464"/>
                                  <a:pt x="119112" y="38219"/>
                                </a:cubicBezTo>
                                <a:cubicBezTo>
                                  <a:pt x="120668" y="41975"/>
                                  <a:pt x="121842" y="45847"/>
                                  <a:pt x="122635" y="49834"/>
                                </a:cubicBezTo>
                                <a:cubicBezTo>
                                  <a:pt x="123429" y="53821"/>
                                  <a:pt x="123825" y="57847"/>
                                  <a:pt x="123825" y="61913"/>
                                </a:cubicBezTo>
                                <a:cubicBezTo>
                                  <a:pt x="123825" y="65978"/>
                                  <a:pt x="123429" y="70003"/>
                                  <a:pt x="122635" y="73991"/>
                                </a:cubicBezTo>
                                <a:cubicBezTo>
                                  <a:pt x="121842" y="77978"/>
                                  <a:pt x="120668" y="81849"/>
                                  <a:pt x="119112" y="85605"/>
                                </a:cubicBezTo>
                                <a:cubicBezTo>
                                  <a:pt x="117556" y="89361"/>
                                  <a:pt x="115649" y="92929"/>
                                  <a:pt x="113391" y="96309"/>
                                </a:cubicBezTo>
                                <a:cubicBezTo>
                                  <a:pt x="111132" y="99689"/>
                                  <a:pt x="108566" y="102816"/>
                                  <a:pt x="105691" y="105691"/>
                                </a:cubicBezTo>
                                <a:cubicBezTo>
                                  <a:pt x="102817" y="108565"/>
                                  <a:pt x="99689" y="111132"/>
                                  <a:pt x="96309" y="113391"/>
                                </a:cubicBezTo>
                                <a:cubicBezTo>
                                  <a:pt x="92929" y="115649"/>
                                  <a:pt x="89361" y="117556"/>
                                  <a:pt x="85605" y="119112"/>
                                </a:cubicBezTo>
                                <a:cubicBezTo>
                                  <a:pt x="81850" y="120667"/>
                                  <a:pt x="77978" y="121842"/>
                                  <a:pt x="73991" y="122635"/>
                                </a:cubicBezTo>
                                <a:cubicBezTo>
                                  <a:pt x="70004" y="123428"/>
                                  <a:pt x="65978" y="123825"/>
                                  <a:pt x="61913" y="123825"/>
                                </a:cubicBezTo>
                                <a:cubicBezTo>
                                  <a:pt x="57847" y="123825"/>
                                  <a:pt x="53821" y="123428"/>
                                  <a:pt x="49834" y="122635"/>
                                </a:cubicBezTo>
                                <a:cubicBezTo>
                                  <a:pt x="45847" y="121842"/>
                                  <a:pt x="41975" y="120667"/>
                                  <a:pt x="38220" y="119112"/>
                                </a:cubicBezTo>
                                <a:cubicBezTo>
                                  <a:pt x="34464" y="117556"/>
                                  <a:pt x="30896" y="115649"/>
                                  <a:pt x="27516" y="113391"/>
                                </a:cubicBezTo>
                                <a:cubicBezTo>
                                  <a:pt x="24136" y="111132"/>
                                  <a:pt x="21008" y="108565"/>
                                  <a:pt x="18134" y="105691"/>
                                </a:cubicBezTo>
                                <a:cubicBezTo>
                                  <a:pt x="15259" y="102816"/>
                                  <a:pt x="12693" y="99689"/>
                                  <a:pt x="10434" y="96309"/>
                                </a:cubicBezTo>
                                <a:cubicBezTo>
                                  <a:pt x="8176" y="92929"/>
                                  <a:pt x="6269" y="89361"/>
                                  <a:pt x="4713" y="85605"/>
                                </a:cubicBezTo>
                                <a:cubicBezTo>
                                  <a:pt x="3157" y="81849"/>
                                  <a:pt x="1983" y="77978"/>
                                  <a:pt x="1190" y="73991"/>
                                </a:cubicBezTo>
                                <a:cubicBezTo>
                                  <a:pt x="396" y="70003"/>
                                  <a:pt x="0" y="65978"/>
                                  <a:pt x="0" y="61913"/>
                                </a:cubicBezTo>
                                <a:cubicBezTo>
                                  <a:pt x="0" y="57847"/>
                                  <a:pt x="396" y="53821"/>
                                  <a:pt x="1190" y="49834"/>
                                </a:cubicBezTo>
                                <a:cubicBezTo>
                                  <a:pt x="1983" y="45847"/>
                                  <a:pt x="3157" y="41975"/>
                                  <a:pt x="4713" y="38219"/>
                                </a:cubicBezTo>
                                <a:cubicBezTo>
                                  <a:pt x="6269" y="34464"/>
                                  <a:pt x="8176" y="30896"/>
                                  <a:pt x="10434" y="27515"/>
                                </a:cubicBezTo>
                                <a:cubicBezTo>
                                  <a:pt x="12693" y="24136"/>
                                  <a:pt x="15259" y="21008"/>
                                  <a:pt x="18134" y="18134"/>
                                </a:cubicBezTo>
                                <a:cubicBezTo>
                                  <a:pt x="21008" y="15259"/>
                                  <a:pt x="24136" y="12692"/>
                                  <a:pt x="27516" y="10434"/>
                                </a:cubicBezTo>
                                <a:cubicBezTo>
                                  <a:pt x="30896" y="8175"/>
                                  <a:pt x="34464" y="6268"/>
                                  <a:pt x="38220" y="4713"/>
                                </a:cubicBezTo>
                                <a:cubicBezTo>
                                  <a:pt x="41975" y="3157"/>
                                  <a:pt x="45847" y="1983"/>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618" style="width:9.75pt;height:9.75pt;position:absolute;mso-position-horizontal-relative:page;mso-position-horizontal:absolute;margin-left:85.0379pt;mso-position-vertical-relative:page;margin-top:260.064pt;" coordsize="1238,1238">
                <v:shape id="Shape 5029" style="position:absolute;width:1238;height:1238;left:0;top:0;" coordsize="123825,123825" path="m61913,0c65978,0,70004,396,73991,1189c77978,1983,81850,3157,85605,4713c89361,6268,92929,8175,96309,10434c99689,12692,102817,15259,105691,18134c108566,21008,111132,24136,113391,27515c115649,30896,117556,34464,119112,38219c120668,41975,121842,45847,122635,49834c123429,53821,123825,57847,123825,61913c123825,65978,123429,70003,122635,73991c121842,77978,120668,81849,119112,85605c117556,89361,115649,92929,113391,96309c111132,99689,108566,102816,105691,105691c102817,108565,99689,111132,96309,113391c92929,115649,89361,117556,85605,119112c81850,120667,77978,121842,73991,122635c70004,123428,65978,123825,61913,123825c57847,123825,53821,123428,49834,122635c45847,121842,41975,120667,38220,119112c34464,117556,30896,115649,27516,113391c24136,111132,21008,108565,18134,105691c15259,102816,12693,99689,10434,96309c8176,92929,6269,89361,4713,85605c3157,81849,1983,77978,1190,73991c396,70003,0,65978,0,61913c0,57847,396,53821,1190,49834c1983,45847,3157,41975,4713,38219c6269,34464,8176,30896,10434,27515c12693,24136,15259,21008,18134,18134c21008,15259,24136,12692,27516,10434c30896,8175,34464,6268,38220,4713c41975,3157,45847,1983,49834,1189c53821,396,57847,0,61913,0x">
                  <v:stroke weight="0pt" endcap="flat" joinstyle="miter" miterlimit="10" on="false" color="#000000" opacity="0"/>
                  <v:fill on="true" color="#162942"/>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6452791B" wp14:editId="4AFCF147">
                <wp:simplePos x="0" y="0"/>
                <wp:positionH relativeFrom="page">
                  <wp:posOffset>1079982</wp:posOffset>
                </wp:positionH>
                <wp:positionV relativeFrom="page">
                  <wp:posOffset>4293413</wp:posOffset>
                </wp:positionV>
                <wp:extent cx="123825" cy="619125"/>
                <wp:effectExtent l="0" t="0" r="0" b="0"/>
                <wp:wrapSquare wrapText="bothSides"/>
                <wp:docPr id="27619" name="Group 27619"/>
                <wp:cNvGraphicFramePr/>
                <a:graphic xmlns:a="http://schemas.openxmlformats.org/drawingml/2006/main">
                  <a:graphicData uri="http://schemas.microsoft.com/office/word/2010/wordprocessingGroup">
                    <wpg:wgp>
                      <wpg:cNvGrpSpPr/>
                      <wpg:grpSpPr>
                        <a:xfrm>
                          <a:off x="0" y="0"/>
                          <a:ext cx="123825" cy="619125"/>
                          <a:chOff x="0" y="0"/>
                          <a:chExt cx="123825" cy="619125"/>
                        </a:xfrm>
                      </wpg:grpSpPr>
                      <wps:wsp>
                        <wps:cNvPr id="5033" name="Shape 5033"/>
                        <wps:cNvSpPr/>
                        <wps:spPr>
                          <a:xfrm>
                            <a:off x="0" y="0"/>
                            <a:ext cx="123825" cy="123825"/>
                          </a:xfrm>
                          <a:custGeom>
                            <a:avLst/>
                            <a:gdLst/>
                            <a:ahLst/>
                            <a:cxnLst/>
                            <a:rect l="0" t="0" r="0" b="0"/>
                            <a:pathLst>
                              <a:path w="123825" h="123825">
                                <a:moveTo>
                                  <a:pt x="61913" y="0"/>
                                </a:moveTo>
                                <a:cubicBezTo>
                                  <a:pt x="65978" y="0"/>
                                  <a:pt x="70004" y="396"/>
                                  <a:pt x="73991" y="1189"/>
                                </a:cubicBezTo>
                                <a:cubicBezTo>
                                  <a:pt x="77978" y="1982"/>
                                  <a:pt x="81850" y="3156"/>
                                  <a:pt x="85605" y="4712"/>
                                </a:cubicBezTo>
                                <a:cubicBezTo>
                                  <a:pt x="89361" y="6268"/>
                                  <a:pt x="92929" y="8175"/>
                                  <a:pt x="96309" y="10433"/>
                                </a:cubicBezTo>
                                <a:cubicBezTo>
                                  <a:pt x="99689" y="12692"/>
                                  <a:pt x="102817" y="15259"/>
                                  <a:pt x="105691" y="18133"/>
                                </a:cubicBezTo>
                                <a:cubicBezTo>
                                  <a:pt x="108566" y="21008"/>
                                  <a:pt x="111132" y="24135"/>
                                  <a:pt x="113391" y="27515"/>
                                </a:cubicBezTo>
                                <a:cubicBezTo>
                                  <a:pt x="115649" y="30895"/>
                                  <a:pt x="117556" y="34463"/>
                                  <a:pt x="119112" y="38219"/>
                                </a:cubicBezTo>
                                <a:cubicBezTo>
                                  <a:pt x="120668" y="41975"/>
                                  <a:pt x="121842" y="45846"/>
                                  <a:pt x="122635" y="49833"/>
                                </a:cubicBezTo>
                                <a:cubicBezTo>
                                  <a:pt x="123429" y="53821"/>
                                  <a:pt x="123825" y="57847"/>
                                  <a:pt x="123825" y="61913"/>
                                </a:cubicBezTo>
                                <a:cubicBezTo>
                                  <a:pt x="123825" y="65977"/>
                                  <a:pt x="123429" y="70003"/>
                                  <a:pt x="122635" y="73990"/>
                                </a:cubicBezTo>
                                <a:cubicBezTo>
                                  <a:pt x="121842" y="77977"/>
                                  <a:pt x="120668" y="81849"/>
                                  <a:pt x="119112" y="85605"/>
                                </a:cubicBezTo>
                                <a:cubicBezTo>
                                  <a:pt x="117556" y="89360"/>
                                  <a:pt x="115649" y="92928"/>
                                  <a:pt x="113391" y="96309"/>
                                </a:cubicBezTo>
                                <a:cubicBezTo>
                                  <a:pt x="111132" y="99688"/>
                                  <a:pt x="108566" y="102816"/>
                                  <a:pt x="105691" y="105690"/>
                                </a:cubicBezTo>
                                <a:cubicBezTo>
                                  <a:pt x="102817" y="108565"/>
                                  <a:pt x="99689" y="111131"/>
                                  <a:pt x="96309" y="113390"/>
                                </a:cubicBezTo>
                                <a:cubicBezTo>
                                  <a:pt x="92929" y="115649"/>
                                  <a:pt x="89361" y="117556"/>
                                  <a:pt x="85605" y="119111"/>
                                </a:cubicBezTo>
                                <a:cubicBezTo>
                                  <a:pt x="81850" y="120667"/>
                                  <a:pt x="77978" y="121841"/>
                                  <a:pt x="73991" y="122635"/>
                                </a:cubicBezTo>
                                <a:cubicBezTo>
                                  <a:pt x="70004" y="123428"/>
                                  <a:pt x="65978" y="123824"/>
                                  <a:pt x="61913" y="123825"/>
                                </a:cubicBezTo>
                                <a:cubicBezTo>
                                  <a:pt x="57847" y="123824"/>
                                  <a:pt x="53821" y="123428"/>
                                  <a:pt x="49834" y="122635"/>
                                </a:cubicBezTo>
                                <a:cubicBezTo>
                                  <a:pt x="45847" y="121841"/>
                                  <a:pt x="41975" y="120667"/>
                                  <a:pt x="38220" y="119111"/>
                                </a:cubicBezTo>
                                <a:cubicBezTo>
                                  <a:pt x="34464" y="117556"/>
                                  <a:pt x="30896" y="115649"/>
                                  <a:pt x="27516" y="113390"/>
                                </a:cubicBezTo>
                                <a:cubicBezTo>
                                  <a:pt x="24136" y="111131"/>
                                  <a:pt x="21008" y="108565"/>
                                  <a:pt x="18134" y="105690"/>
                                </a:cubicBezTo>
                                <a:cubicBezTo>
                                  <a:pt x="15259" y="102816"/>
                                  <a:pt x="12693" y="99688"/>
                                  <a:pt x="10434" y="96309"/>
                                </a:cubicBezTo>
                                <a:cubicBezTo>
                                  <a:pt x="8176" y="92928"/>
                                  <a:pt x="6269" y="89360"/>
                                  <a:pt x="4713" y="85605"/>
                                </a:cubicBezTo>
                                <a:cubicBezTo>
                                  <a:pt x="3157" y="81849"/>
                                  <a:pt x="1983" y="77977"/>
                                  <a:pt x="1190" y="73990"/>
                                </a:cubicBezTo>
                                <a:cubicBezTo>
                                  <a:pt x="396" y="70003"/>
                                  <a:pt x="0" y="65977"/>
                                  <a:pt x="0" y="61913"/>
                                </a:cubicBezTo>
                                <a:cubicBezTo>
                                  <a:pt x="0" y="57847"/>
                                  <a:pt x="396" y="53821"/>
                                  <a:pt x="1190" y="49833"/>
                                </a:cubicBezTo>
                                <a:cubicBezTo>
                                  <a:pt x="1983" y="45846"/>
                                  <a:pt x="3157" y="41975"/>
                                  <a:pt x="4713" y="38219"/>
                                </a:cubicBezTo>
                                <a:cubicBezTo>
                                  <a:pt x="6269" y="34463"/>
                                  <a:pt x="8176" y="30895"/>
                                  <a:pt x="10434" y="27515"/>
                                </a:cubicBezTo>
                                <a:cubicBezTo>
                                  <a:pt x="12693" y="24135"/>
                                  <a:pt x="15259" y="21008"/>
                                  <a:pt x="18134" y="18133"/>
                                </a:cubicBezTo>
                                <a:cubicBezTo>
                                  <a:pt x="21008" y="15259"/>
                                  <a:pt x="24136" y="12692"/>
                                  <a:pt x="27516" y="10433"/>
                                </a:cubicBezTo>
                                <a:cubicBezTo>
                                  <a:pt x="30896" y="8175"/>
                                  <a:pt x="34464" y="6268"/>
                                  <a:pt x="38220" y="4712"/>
                                </a:cubicBezTo>
                                <a:cubicBezTo>
                                  <a:pt x="41975" y="3156"/>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5035" name="Shape 5035"/>
                        <wps:cNvSpPr/>
                        <wps:spPr>
                          <a:xfrm>
                            <a:off x="0" y="495300"/>
                            <a:ext cx="123825" cy="123825"/>
                          </a:xfrm>
                          <a:custGeom>
                            <a:avLst/>
                            <a:gdLst/>
                            <a:ahLst/>
                            <a:cxnLst/>
                            <a:rect l="0" t="0" r="0" b="0"/>
                            <a:pathLst>
                              <a:path w="123825" h="123825">
                                <a:moveTo>
                                  <a:pt x="61913" y="0"/>
                                </a:moveTo>
                                <a:cubicBezTo>
                                  <a:pt x="65978" y="0"/>
                                  <a:pt x="70004" y="396"/>
                                  <a:pt x="73991" y="1189"/>
                                </a:cubicBezTo>
                                <a:cubicBezTo>
                                  <a:pt x="77978" y="1982"/>
                                  <a:pt x="81850" y="3157"/>
                                  <a:pt x="85605" y="4713"/>
                                </a:cubicBezTo>
                                <a:cubicBezTo>
                                  <a:pt x="89361" y="6268"/>
                                  <a:pt x="92929" y="8175"/>
                                  <a:pt x="96309" y="10434"/>
                                </a:cubicBezTo>
                                <a:cubicBezTo>
                                  <a:pt x="99689" y="12692"/>
                                  <a:pt x="102817" y="15259"/>
                                  <a:pt x="105691" y="18133"/>
                                </a:cubicBezTo>
                                <a:cubicBezTo>
                                  <a:pt x="108566" y="21008"/>
                                  <a:pt x="111132" y="24135"/>
                                  <a:pt x="113391" y="27515"/>
                                </a:cubicBezTo>
                                <a:cubicBezTo>
                                  <a:pt x="115649" y="30895"/>
                                  <a:pt x="117556" y="34463"/>
                                  <a:pt x="119112" y="38219"/>
                                </a:cubicBezTo>
                                <a:cubicBezTo>
                                  <a:pt x="120668" y="41975"/>
                                  <a:pt x="121842" y="45846"/>
                                  <a:pt x="122635" y="49833"/>
                                </a:cubicBezTo>
                                <a:cubicBezTo>
                                  <a:pt x="123429" y="53820"/>
                                  <a:pt x="123825" y="57847"/>
                                  <a:pt x="123825" y="61913"/>
                                </a:cubicBezTo>
                                <a:cubicBezTo>
                                  <a:pt x="123825" y="65977"/>
                                  <a:pt x="123429" y="70003"/>
                                  <a:pt x="122635" y="73991"/>
                                </a:cubicBezTo>
                                <a:cubicBezTo>
                                  <a:pt x="121842" y="77977"/>
                                  <a:pt x="120668" y="81849"/>
                                  <a:pt x="119112" y="85605"/>
                                </a:cubicBezTo>
                                <a:cubicBezTo>
                                  <a:pt x="117556" y="89360"/>
                                  <a:pt x="115649" y="92928"/>
                                  <a:pt x="113391" y="96309"/>
                                </a:cubicBezTo>
                                <a:cubicBezTo>
                                  <a:pt x="111132" y="99689"/>
                                  <a:pt x="108566" y="102816"/>
                                  <a:pt x="105691" y="105691"/>
                                </a:cubicBezTo>
                                <a:cubicBezTo>
                                  <a:pt x="102817" y="108565"/>
                                  <a:pt x="99689" y="111132"/>
                                  <a:pt x="96309" y="113390"/>
                                </a:cubicBezTo>
                                <a:cubicBezTo>
                                  <a:pt x="92929" y="115649"/>
                                  <a:pt x="89361" y="117556"/>
                                  <a:pt x="85605" y="119111"/>
                                </a:cubicBezTo>
                                <a:cubicBezTo>
                                  <a:pt x="81850" y="120667"/>
                                  <a:pt x="77978" y="121841"/>
                                  <a:pt x="73991" y="122635"/>
                                </a:cubicBezTo>
                                <a:cubicBezTo>
                                  <a:pt x="70004" y="123428"/>
                                  <a:pt x="65978" y="123825"/>
                                  <a:pt x="61913" y="123825"/>
                                </a:cubicBezTo>
                                <a:cubicBezTo>
                                  <a:pt x="57847" y="123825"/>
                                  <a:pt x="53821" y="123428"/>
                                  <a:pt x="49834" y="122635"/>
                                </a:cubicBezTo>
                                <a:cubicBezTo>
                                  <a:pt x="45847" y="121841"/>
                                  <a:pt x="41975" y="120667"/>
                                  <a:pt x="38220" y="119111"/>
                                </a:cubicBezTo>
                                <a:cubicBezTo>
                                  <a:pt x="34464" y="117556"/>
                                  <a:pt x="30896" y="115649"/>
                                  <a:pt x="27516" y="113390"/>
                                </a:cubicBezTo>
                                <a:cubicBezTo>
                                  <a:pt x="24136" y="111132"/>
                                  <a:pt x="21008" y="108565"/>
                                  <a:pt x="18134" y="105691"/>
                                </a:cubicBezTo>
                                <a:cubicBezTo>
                                  <a:pt x="15259" y="102816"/>
                                  <a:pt x="12693" y="99689"/>
                                  <a:pt x="10434" y="96309"/>
                                </a:cubicBezTo>
                                <a:cubicBezTo>
                                  <a:pt x="8176" y="92928"/>
                                  <a:pt x="6269" y="89360"/>
                                  <a:pt x="4713" y="85605"/>
                                </a:cubicBezTo>
                                <a:cubicBezTo>
                                  <a:pt x="3157" y="81849"/>
                                  <a:pt x="1983" y="77977"/>
                                  <a:pt x="1190" y="73991"/>
                                </a:cubicBezTo>
                                <a:cubicBezTo>
                                  <a:pt x="396" y="70003"/>
                                  <a:pt x="0" y="65977"/>
                                  <a:pt x="0" y="61913"/>
                                </a:cubicBezTo>
                                <a:cubicBezTo>
                                  <a:pt x="0" y="57847"/>
                                  <a:pt x="396" y="53820"/>
                                  <a:pt x="1190" y="49833"/>
                                </a:cubicBezTo>
                                <a:cubicBezTo>
                                  <a:pt x="1983" y="45846"/>
                                  <a:pt x="3157" y="41975"/>
                                  <a:pt x="4713" y="38219"/>
                                </a:cubicBezTo>
                                <a:cubicBezTo>
                                  <a:pt x="6269" y="34463"/>
                                  <a:pt x="8176" y="30895"/>
                                  <a:pt x="10434" y="27515"/>
                                </a:cubicBezTo>
                                <a:cubicBezTo>
                                  <a:pt x="12693" y="24135"/>
                                  <a:pt x="15259" y="21008"/>
                                  <a:pt x="18134" y="18133"/>
                                </a:cubicBezTo>
                                <a:cubicBezTo>
                                  <a:pt x="21008" y="15259"/>
                                  <a:pt x="24136" y="12692"/>
                                  <a:pt x="27516" y="10433"/>
                                </a:cubicBezTo>
                                <a:cubicBezTo>
                                  <a:pt x="30896" y="8175"/>
                                  <a:pt x="34464" y="6268"/>
                                  <a:pt x="38220" y="4713"/>
                                </a:cubicBezTo>
                                <a:cubicBezTo>
                                  <a:pt x="41975" y="3157"/>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619" style="width:9.75pt;height:48.75pt;position:absolute;mso-position-horizontal-relative:page;mso-position-horizontal:absolute;margin-left:85.0379pt;mso-position-vertical-relative:page;margin-top:338.064pt;" coordsize="1238,6191">
                <v:shape id="Shape 5033" style="position:absolute;width:1238;height:1238;left:0;top:0;" coordsize="123825,123825" path="m61913,0c65978,0,70004,396,73991,1189c77978,1982,81850,3156,85605,4712c89361,6268,92929,8175,96309,10433c99689,12692,102817,15259,105691,18133c108566,21008,111132,24135,113391,27515c115649,30895,117556,34463,119112,38219c120668,41975,121842,45846,122635,49833c123429,53821,123825,57847,123825,61913c123825,65977,123429,70003,122635,73990c121842,77977,120668,81849,119112,85605c117556,89360,115649,92928,113391,96309c111132,99688,108566,102816,105691,105690c102817,108565,99689,111131,96309,113390c92929,115649,89361,117556,85605,119111c81850,120667,77978,121841,73991,122635c70004,123428,65978,123824,61913,123825c57847,123824,53821,123428,49834,122635c45847,121841,41975,120667,38220,119111c34464,117556,30896,115649,27516,113390c24136,111131,21008,108565,18134,105690c15259,102816,12693,99688,10434,96309c8176,92928,6269,89360,4713,85605c3157,81849,1983,77977,1190,73990c396,70003,0,65977,0,61913c0,57847,396,53821,1190,49833c1983,45846,3157,41975,4713,38219c6269,34463,8176,30895,10434,27515c12693,24135,15259,21008,18134,18133c21008,15259,24136,12692,27516,10433c30896,8175,34464,6268,38220,4712c41975,3156,45847,1982,49834,1189c53821,396,57847,0,61913,0x">
                  <v:stroke weight="0pt" endcap="flat" joinstyle="miter" miterlimit="10" on="false" color="#000000" opacity="0"/>
                  <v:fill on="true" color="#162942"/>
                </v:shape>
                <v:shape id="Shape 5035" style="position:absolute;width:1238;height:1238;left:0;top:4953;" coordsize="123825,123825" path="m61913,0c65978,0,70004,396,73991,1189c77978,1982,81850,3157,85605,4713c89361,6268,92929,8175,96309,10434c99689,12692,102817,15259,105691,18133c108566,21008,111132,24135,113391,27515c115649,30895,117556,34463,119112,38219c120668,41975,121842,45846,122635,49833c123429,53820,123825,57847,123825,61913c123825,65977,123429,70003,122635,73991c121842,77977,120668,81849,119112,85605c117556,89360,115649,92928,113391,96309c111132,99689,108566,102816,105691,105691c102817,108565,99689,111132,96309,113390c92929,115649,89361,117556,85605,119111c81850,120667,77978,121841,73991,122635c70004,123428,65978,123825,61913,123825c57847,123825,53821,123428,49834,122635c45847,121841,41975,120667,38220,119111c34464,117556,30896,115649,27516,113390c24136,111132,21008,108565,18134,105691c15259,102816,12693,99689,10434,96309c8176,92928,6269,89360,4713,85605c3157,81849,1983,77977,1190,73991c396,70003,0,65977,0,61913c0,57847,396,53820,1190,49833c1983,45846,3157,41975,4713,38219c6269,34463,8176,30895,10434,27515c12693,24135,15259,21008,18134,18133c21008,15259,24136,12692,27516,10433c30896,8175,34464,6268,38220,4713c41975,3157,45847,1982,49834,1189c53821,396,57847,0,61913,0x">
                  <v:stroke weight="0pt" endcap="flat" joinstyle="miter" miterlimit="10" on="false" color="#000000" opacity="0"/>
                  <v:fill on="true" color="#162942"/>
                </v:shape>
                <w10:wrap type="square"/>
              </v:group>
            </w:pict>
          </mc:Fallback>
        </mc:AlternateContent>
      </w:r>
      <w:r>
        <w:rPr>
          <w:noProof/>
        </w:rPr>
        <mc:AlternateContent>
          <mc:Choice Requires="wpg">
            <w:drawing>
              <wp:anchor distT="0" distB="0" distL="114300" distR="114300" simplePos="0" relativeHeight="251679744" behindDoc="0" locked="0" layoutInCell="1" allowOverlap="1" wp14:anchorId="64C0FCEB" wp14:editId="5AB3B230">
                <wp:simplePos x="0" y="0"/>
                <wp:positionH relativeFrom="page">
                  <wp:posOffset>1079982</wp:posOffset>
                </wp:positionH>
                <wp:positionV relativeFrom="page">
                  <wp:posOffset>5779313</wp:posOffset>
                </wp:positionV>
                <wp:extent cx="123825" cy="123825"/>
                <wp:effectExtent l="0" t="0" r="0" b="0"/>
                <wp:wrapSquare wrapText="bothSides"/>
                <wp:docPr id="27621" name="Group 27621"/>
                <wp:cNvGraphicFramePr/>
                <a:graphic xmlns:a="http://schemas.openxmlformats.org/drawingml/2006/main">
                  <a:graphicData uri="http://schemas.microsoft.com/office/word/2010/wordprocessingGroup">
                    <wpg:wgp>
                      <wpg:cNvGrpSpPr/>
                      <wpg:grpSpPr>
                        <a:xfrm>
                          <a:off x="0" y="0"/>
                          <a:ext cx="123825" cy="123825"/>
                          <a:chOff x="0" y="0"/>
                          <a:chExt cx="123825" cy="123825"/>
                        </a:xfrm>
                      </wpg:grpSpPr>
                      <wps:wsp>
                        <wps:cNvPr id="5038" name="Shape 5038"/>
                        <wps:cNvSpPr/>
                        <wps:spPr>
                          <a:xfrm>
                            <a:off x="0" y="0"/>
                            <a:ext cx="123825" cy="123825"/>
                          </a:xfrm>
                          <a:custGeom>
                            <a:avLst/>
                            <a:gdLst/>
                            <a:ahLst/>
                            <a:cxnLst/>
                            <a:rect l="0" t="0" r="0" b="0"/>
                            <a:pathLst>
                              <a:path w="123825" h="123825">
                                <a:moveTo>
                                  <a:pt x="61913" y="0"/>
                                </a:moveTo>
                                <a:cubicBezTo>
                                  <a:pt x="65978" y="0"/>
                                  <a:pt x="70004" y="397"/>
                                  <a:pt x="73991" y="1190"/>
                                </a:cubicBezTo>
                                <a:cubicBezTo>
                                  <a:pt x="77978" y="1983"/>
                                  <a:pt x="81850" y="3157"/>
                                  <a:pt x="85605" y="4713"/>
                                </a:cubicBezTo>
                                <a:cubicBezTo>
                                  <a:pt x="89361" y="6269"/>
                                  <a:pt x="92929" y="8176"/>
                                  <a:pt x="96309" y="10434"/>
                                </a:cubicBezTo>
                                <a:cubicBezTo>
                                  <a:pt x="99689" y="12693"/>
                                  <a:pt x="102817" y="15259"/>
                                  <a:pt x="105691" y="18134"/>
                                </a:cubicBezTo>
                                <a:cubicBezTo>
                                  <a:pt x="108566" y="21008"/>
                                  <a:pt x="111132" y="24135"/>
                                  <a:pt x="113391" y="27515"/>
                                </a:cubicBezTo>
                                <a:cubicBezTo>
                                  <a:pt x="115649" y="30895"/>
                                  <a:pt x="117556" y="34463"/>
                                  <a:pt x="119112" y="38219"/>
                                </a:cubicBezTo>
                                <a:cubicBezTo>
                                  <a:pt x="120668" y="41975"/>
                                  <a:pt x="121842" y="45846"/>
                                  <a:pt x="122635" y="49834"/>
                                </a:cubicBezTo>
                                <a:cubicBezTo>
                                  <a:pt x="123429" y="53821"/>
                                  <a:pt x="123825" y="57847"/>
                                  <a:pt x="123825" y="61913"/>
                                </a:cubicBezTo>
                                <a:cubicBezTo>
                                  <a:pt x="123825" y="65978"/>
                                  <a:pt x="123429" y="70003"/>
                                  <a:pt x="122635" y="73991"/>
                                </a:cubicBezTo>
                                <a:cubicBezTo>
                                  <a:pt x="121842" y="77978"/>
                                  <a:pt x="120668" y="81849"/>
                                  <a:pt x="119112" y="85605"/>
                                </a:cubicBezTo>
                                <a:cubicBezTo>
                                  <a:pt x="117556" y="89361"/>
                                  <a:pt x="115649" y="92929"/>
                                  <a:pt x="113391" y="96309"/>
                                </a:cubicBezTo>
                                <a:cubicBezTo>
                                  <a:pt x="111132" y="99689"/>
                                  <a:pt x="108566" y="102817"/>
                                  <a:pt x="105691" y="105691"/>
                                </a:cubicBezTo>
                                <a:cubicBezTo>
                                  <a:pt x="102817" y="108565"/>
                                  <a:pt x="99689" y="111132"/>
                                  <a:pt x="96309" y="113390"/>
                                </a:cubicBezTo>
                                <a:cubicBezTo>
                                  <a:pt x="92929" y="115649"/>
                                  <a:pt x="89361" y="117556"/>
                                  <a:pt x="85605" y="119112"/>
                                </a:cubicBezTo>
                                <a:cubicBezTo>
                                  <a:pt x="81850" y="120668"/>
                                  <a:pt x="77978" y="121842"/>
                                  <a:pt x="73991" y="122635"/>
                                </a:cubicBezTo>
                                <a:cubicBezTo>
                                  <a:pt x="70004" y="123428"/>
                                  <a:pt x="65978" y="123825"/>
                                  <a:pt x="61913" y="123825"/>
                                </a:cubicBezTo>
                                <a:cubicBezTo>
                                  <a:pt x="57847" y="123825"/>
                                  <a:pt x="53821" y="123428"/>
                                  <a:pt x="49834" y="122635"/>
                                </a:cubicBezTo>
                                <a:cubicBezTo>
                                  <a:pt x="45847" y="121842"/>
                                  <a:pt x="41975" y="120668"/>
                                  <a:pt x="38220" y="119112"/>
                                </a:cubicBezTo>
                                <a:cubicBezTo>
                                  <a:pt x="34464" y="117556"/>
                                  <a:pt x="30896" y="115649"/>
                                  <a:pt x="27516" y="113390"/>
                                </a:cubicBezTo>
                                <a:cubicBezTo>
                                  <a:pt x="24136" y="111132"/>
                                  <a:pt x="21008" y="108565"/>
                                  <a:pt x="18134" y="105691"/>
                                </a:cubicBezTo>
                                <a:cubicBezTo>
                                  <a:pt x="15259" y="102817"/>
                                  <a:pt x="12693" y="99689"/>
                                  <a:pt x="10434" y="96309"/>
                                </a:cubicBezTo>
                                <a:cubicBezTo>
                                  <a:pt x="8176" y="92929"/>
                                  <a:pt x="6269" y="89361"/>
                                  <a:pt x="4713" y="85605"/>
                                </a:cubicBezTo>
                                <a:cubicBezTo>
                                  <a:pt x="3157" y="81849"/>
                                  <a:pt x="1983" y="77978"/>
                                  <a:pt x="1190" y="73991"/>
                                </a:cubicBezTo>
                                <a:cubicBezTo>
                                  <a:pt x="396" y="70003"/>
                                  <a:pt x="0" y="65978"/>
                                  <a:pt x="0" y="61913"/>
                                </a:cubicBezTo>
                                <a:cubicBezTo>
                                  <a:pt x="0" y="57847"/>
                                  <a:pt x="396" y="53821"/>
                                  <a:pt x="1190" y="49834"/>
                                </a:cubicBezTo>
                                <a:cubicBezTo>
                                  <a:pt x="1983" y="45846"/>
                                  <a:pt x="3157" y="41975"/>
                                  <a:pt x="4713" y="38219"/>
                                </a:cubicBezTo>
                                <a:cubicBezTo>
                                  <a:pt x="6269" y="34463"/>
                                  <a:pt x="8176" y="30895"/>
                                  <a:pt x="10434" y="27515"/>
                                </a:cubicBezTo>
                                <a:cubicBezTo>
                                  <a:pt x="12693" y="24135"/>
                                  <a:pt x="15259" y="21008"/>
                                  <a:pt x="18134" y="18134"/>
                                </a:cubicBezTo>
                                <a:cubicBezTo>
                                  <a:pt x="21008" y="15259"/>
                                  <a:pt x="24136" y="12693"/>
                                  <a:pt x="27516" y="10434"/>
                                </a:cubicBezTo>
                                <a:cubicBezTo>
                                  <a:pt x="30896" y="8176"/>
                                  <a:pt x="34464" y="6269"/>
                                  <a:pt x="38220" y="4713"/>
                                </a:cubicBezTo>
                                <a:cubicBezTo>
                                  <a:pt x="41975" y="3157"/>
                                  <a:pt x="45847" y="1983"/>
                                  <a:pt x="49834" y="1190"/>
                                </a:cubicBezTo>
                                <a:cubicBezTo>
                                  <a:pt x="53821" y="397"/>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621" style="width:9.75pt;height:9.75pt;position:absolute;mso-position-horizontal-relative:page;mso-position-horizontal:absolute;margin-left:85.0379pt;mso-position-vertical-relative:page;margin-top:455.064pt;" coordsize="1238,1238">
                <v:shape id="Shape 5038" style="position:absolute;width:1238;height:1238;left:0;top:0;" coordsize="123825,123825" path="m61913,0c65978,0,70004,397,73991,1190c77978,1983,81850,3157,85605,4713c89361,6269,92929,8176,96309,10434c99689,12693,102817,15259,105691,18134c108566,21008,111132,24135,113391,27515c115649,30895,117556,34463,119112,38219c120668,41975,121842,45846,122635,49834c123429,53821,123825,57847,123825,61913c123825,65978,123429,70003,122635,73991c121842,77978,120668,81849,119112,85605c117556,89361,115649,92929,113391,96309c111132,99689,108566,102817,105691,105691c102817,108565,99689,111132,96309,113390c92929,115649,89361,117556,85605,119112c81850,120668,77978,121842,73991,122635c70004,123428,65978,123825,61913,123825c57847,123825,53821,123428,49834,122635c45847,121842,41975,120668,38220,119112c34464,117556,30896,115649,27516,113390c24136,111132,21008,108565,18134,105691c15259,102817,12693,99689,10434,96309c8176,92929,6269,89361,4713,85605c3157,81849,1983,77978,1190,73991c396,70003,0,65978,0,61913c0,57847,396,53821,1190,49834c1983,45846,3157,41975,4713,38219c6269,34463,8176,30895,10434,27515c12693,24135,15259,21008,18134,18134c21008,15259,24136,12693,27516,10434c30896,8176,34464,6269,38220,4713c41975,3157,45847,1983,49834,1190c53821,397,57847,0,61913,0x">
                  <v:stroke weight="0pt" endcap="flat" joinstyle="miter" miterlimit="10" on="false" color="#000000" opacity="0"/>
                  <v:fill on="true" color="#162942"/>
                </v:shape>
                <w10:wrap type="square"/>
              </v:group>
            </w:pict>
          </mc:Fallback>
        </mc:AlternateContent>
      </w:r>
      <w:r>
        <w:rPr>
          <w:color w:val="162942"/>
          <w:sz w:val="56"/>
        </w:rPr>
        <w:t>Frequent off-site data backups of the trained model are recommended while maintaining the stringent restrictions for data encryption, and access to ensure data backup security.</w:t>
      </w:r>
    </w:p>
    <w:p w14:paraId="3CE319A9" w14:textId="77777777" w:rsidR="00C42637" w:rsidRDefault="00000000">
      <w:pPr>
        <w:spacing w:after="12" w:line="270" w:lineRule="auto"/>
        <w:ind w:left="-5" w:right="177" w:hanging="10"/>
      </w:pPr>
      <w:r>
        <w:rPr>
          <w:color w:val="162942"/>
          <w:sz w:val="56"/>
        </w:rPr>
        <w:t>After the patient's images have been used for periodic learning, they will all be shredded.</w:t>
      </w:r>
    </w:p>
    <w:p w14:paraId="6F5C4D78" w14:textId="77777777" w:rsidR="00C42637" w:rsidRDefault="00000000">
      <w:pPr>
        <w:spacing w:after="12" w:line="270" w:lineRule="auto"/>
        <w:ind w:left="-5" w:right="177" w:hanging="10"/>
      </w:pPr>
      <w:r>
        <w:rPr>
          <w:color w:val="162942"/>
          <w:sz w:val="56"/>
        </w:rPr>
        <w:t>To ensure high standards of privacy and confidentiality, none of the utilized images will be annotated with patients' personal information.</w:t>
      </w:r>
    </w:p>
    <w:p w14:paraId="4314F612" w14:textId="77777777" w:rsidR="00C42637" w:rsidRDefault="00000000">
      <w:pPr>
        <w:spacing w:after="12" w:line="270" w:lineRule="auto"/>
        <w:ind w:left="-5" w:right="177" w:hanging="10"/>
      </w:pPr>
      <w:r>
        <w:rPr>
          <w:color w:val="162942"/>
          <w:sz w:val="56"/>
        </w:rPr>
        <w:t xml:space="preserve">Data discovery and categorization play a key supporting role in implementing data usage rules by ensuring that sensitive data can be recognized and </w:t>
      </w:r>
      <w:proofErr w:type="spellStart"/>
      <w:r>
        <w:rPr>
          <w:color w:val="162942"/>
          <w:sz w:val="56"/>
        </w:rPr>
        <w:t>labeled</w:t>
      </w:r>
      <w:proofErr w:type="spellEnd"/>
      <w:r>
        <w:rPr>
          <w:color w:val="162942"/>
          <w:sz w:val="56"/>
        </w:rPr>
        <w:t xml:space="preserve"> to receive the appropriate level of protection.</w:t>
      </w:r>
    </w:p>
    <w:p w14:paraId="1630E596" w14:textId="77777777" w:rsidR="00C42637" w:rsidRDefault="00000000">
      <w:pPr>
        <w:pStyle w:val="Heading1"/>
        <w:spacing w:after="3" w:line="259" w:lineRule="auto"/>
        <w:ind w:left="1150" w:right="18"/>
      </w:pPr>
      <w:r>
        <w:rPr>
          <w:u w:val="none"/>
        </w:rPr>
        <w:lastRenderedPageBreak/>
        <w:t>Business Scope</w:t>
      </w:r>
    </w:p>
    <w:p w14:paraId="6CE4652F" w14:textId="77777777" w:rsidR="00C42637" w:rsidRDefault="00000000">
      <w:pPr>
        <w:spacing w:after="12" w:line="270" w:lineRule="auto"/>
        <w:ind w:left="661" w:right="177" w:hanging="10"/>
      </w:pPr>
      <w:r>
        <w:rPr>
          <w:color w:val="162942"/>
          <w:sz w:val="56"/>
        </w:rPr>
        <w:t>Microsoft Azure will host the Periodic Learning applications and databases.</w:t>
      </w:r>
    </w:p>
    <w:p w14:paraId="110AB709" w14:textId="77777777" w:rsidR="00C42637" w:rsidRDefault="00000000">
      <w:pPr>
        <w:spacing w:after="0" w:line="280" w:lineRule="auto"/>
        <w:ind w:left="651"/>
      </w:pPr>
      <w:r>
        <w:rPr>
          <w:noProof/>
        </w:rPr>
        <mc:AlternateContent>
          <mc:Choice Requires="wpg">
            <w:drawing>
              <wp:anchor distT="0" distB="0" distL="114300" distR="114300" simplePos="0" relativeHeight="251680768" behindDoc="1" locked="0" layoutInCell="1" allowOverlap="1" wp14:anchorId="3AC7CE14" wp14:editId="1E39ABA9">
                <wp:simplePos x="0" y="0"/>
                <wp:positionH relativeFrom="column">
                  <wp:posOffset>-1397557</wp:posOffset>
                </wp:positionH>
                <wp:positionV relativeFrom="paragraph">
                  <wp:posOffset>-2025841</wp:posOffset>
                </wp:positionV>
                <wp:extent cx="10441422" cy="2734824"/>
                <wp:effectExtent l="0" t="0" r="0" b="0"/>
                <wp:wrapNone/>
                <wp:docPr id="27787" name="Group 27787"/>
                <wp:cNvGraphicFramePr/>
                <a:graphic xmlns:a="http://schemas.openxmlformats.org/drawingml/2006/main">
                  <a:graphicData uri="http://schemas.microsoft.com/office/word/2010/wordprocessingGroup">
                    <wpg:wgp>
                      <wpg:cNvGrpSpPr/>
                      <wpg:grpSpPr>
                        <a:xfrm>
                          <a:off x="0" y="0"/>
                          <a:ext cx="10441422" cy="2734824"/>
                          <a:chOff x="0" y="0"/>
                          <a:chExt cx="10441422" cy="2734824"/>
                        </a:xfrm>
                      </wpg:grpSpPr>
                      <wps:wsp>
                        <wps:cNvPr id="5047" name="Shape 5047"/>
                        <wps:cNvSpPr/>
                        <wps:spPr>
                          <a:xfrm>
                            <a:off x="1206616" y="635835"/>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0"/>
                                  <a:pt x="444261" y="479102"/>
                                  <a:pt x="423449" y="771526"/>
                                </a:cubicBezTo>
                                <a:lnTo>
                                  <a:pt x="419117" y="838200"/>
                                </a:lnTo>
                                <a:lnTo>
                                  <a:pt x="419114" y="838200"/>
                                </a:lnTo>
                                <a:lnTo>
                                  <a:pt x="414788" y="771526"/>
                                </a:lnTo>
                                <a:cubicBezTo>
                                  <a:pt x="393997" y="479102"/>
                                  <a:pt x="359125" y="444240"/>
                                  <a:pt x="66694" y="423445"/>
                                </a:cubicBezTo>
                                <a:lnTo>
                                  <a:pt x="0" y="419116"/>
                                </a:lnTo>
                                <a:lnTo>
                                  <a:pt x="66694"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 name="Shape 5049"/>
                        <wps:cNvSpPr/>
                        <wps:spPr>
                          <a:xfrm>
                            <a:off x="1849757" y="1055409"/>
                            <a:ext cx="8591665" cy="0"/>
                          </a:xfrm>
                          <a:custGeom>
                            <a:avLst/>
                            <a:gdLst/>
                            <a:ahLst/>
                            <a:cxnLst/>
                            <a:rect l="0" t="0" r="0" b="0"/>
                            <a:pathLst>
                              <a:path w="8591665">
                                <a:moveTo>
                                  <a:pt x="0" y="0"/>
                                </a:moveTo>
                                <a:lnTo>
                                  <a:pt x="8591665" y="0"/>
                                </a:lnTo>
                              </a:path>
                            </a:pathLst>
                          </a:custGeom>
                          <a:ln w="47622" cap="flat">
                            <a:miter lim="100000"/>
                          </a:ln>
                        </wps:spPr>
                        <wps:style>
                          <a:lnRef idx="1">
                            <a:srgbClr val="000000"/>
                          </a:lnRef>
                          <a:fillRef idx="0">
                            <a:srgbClr val="000000">
                              <a:alpha val="0"/>
                            </a:srgbClr>
                          </a:fillRef>
                          <a:effectRef idx="0">
                            <a:scrgbClr r="0" g="0" b="0"/>
                          </a:effectRef>
                          <a:fontRef idx="none"/>
                        </wps:style>
                        <wps:bodyPr/>
                      </wps:wsp>
                      <wps:wsp>
                        <wps:cNvPr id="5100" name="Shape 5100"/>
                        <wps:cNvSpPr/>
                        <wps:spPr>
                          <a:xfrm>
                            <a:off x="691800" y="0"/>
                            <a:ext cx="326246" cy="1542842"/>
                          </a:xfrm>
                          <a:custGeom>
                            <a:avLst/>
                            <a:gdLst/>
                            <a:ahLst/>
                            <a:cxnLst/>
                            <a:rect l="0" t="0" r="0" b="0"/>
                            <a:pathLst>
                              <a:path w="326246" h="1542842">
                                <a:moveTo>
                                  <a:pt x="163149" y="0"/>
                                </a:moveTo>
                                <a:lnTo>
                                  <a:pt x="326246" y="227069"/>
                                </a:lnTo>
                                <a:lnTo>
                                  <a:pt x="234494" y="227069"/>
                                </a:lnTo>
                                <a:lnTo>
                                  <a:pt x="234494" y="1542842"/>
                                </a:lnTo>
                                <a:lnTo>
                                  <a:pt x="87840" y="1542842"/>
                                </a:lnTo>
                                <a:lnTo>
                                  <a:pt x="87840" y="227069"/>
                                </a:lnTo>
                                <a:lnTo>
                                  <a:pt x="0" y="227069"/>
                                </a:lnTo>
                                <a:lnTo>
                                  <a:pt x="163149" y="0"/>
                                </a:lnTo>
                                <a:close/>
                              </a:path>
                            </a:pathLst>
                          </a:custGeom>
                          <a:ln w="0" cap="flat">
                            <a:miter lim="127000"/>
                          </a:ln>
                        </wps:spPr>
                        <wps:style>
                          <a:lnRef idx="0">
                            <a:srgbClr val="000000">
                              <a:alpha val="0"/>
                            </a:srgbClr>
                          </a:lnRef>
                          <a:fillRef idx="1">
                            <a:srgbClr val="4BBC39"/>
                          </a:fillRef>
                          <a:effectRef idx="0">
                            <a:scrgbClr r="0" g="0" b="0"/>
                          </a:effectRef>
                          <a:fontRef idx="none"/>
                        </wps:style>
                        <wps:bodyPr/>
                      </wps:wsp>
                      <wps:wsp>
                        <wps:cNvPr id="30447" name="Shape 30447"/>
                        <wps:cNvSpPr/>
                        <wps:spPr>
                          <a:xfrm>
                            <a:off x="584716" y="490601"/>
                            <a:ext cx="146681" cy="1052241"/>
                          </a:xfrm>
                          <a:custGeom>
                            <a:avLst/>
                            <a:gdLst/>
                            <a:ahLst/>
                            <a:cxnLst/>
                            <a:rect l="0" t="0" r="0" b="0"/>
                            <a:pathLst>
                              <a:path w="146681" h="1052241">
                                <a:moveTo>
                                  <a:pt x="0" y="0"/>
                                </a:moveTo>
                                <a:lnTo>
                                  <a:pt x="146681" y="0"/>
                                </a:lnTo>
                                <a:lnTo>
                                  <a:pt x="146681" y="1052241"/>
                                </a:lnTo>
                                <a:lnTo>
                                  <a:pt x="0" y="1052241"/>
                                </a:lnTo>
                                <a:lnTo>
                                  <a:pt x="0" y="0"/>
                                </a:lnTo>
                              </a:path>
                            </a:pathLst>
                          </a:custGeom>
                          <a:ln w="0" cap="flat">
                            <a:miter lim="127000"/>
                          </a:ln>
                        </wps:spPr>
                        <wps:style>
                          <a:lnRef idx="0">
                            <a:srgbClr val="000000">
                              <a:alpha val="0"/>
                            </a:srgbClr>
                          </a:lnRef>
                          <a:fillRef idx="1">
                            <a:srgbClr val="4BBC39"/>
                          </a:fillRef>
                          <a:effectRef idx="0">
                            <a:scrgbClr r="0" g="0" b="0"/>
                          </a:effectRef>
                          <a:fontRef idx="none"/>
                        </wps:style>
                        <wps:bodyPr/>
                      </wps:wsp>
                      <wps:wsp>
                        <wps:cNvPr id="30448" name="Shape 30448"/>
                        <wps:cNvSpPr/>
                        <wps:spPr>
                          <a:xfrm>
                            <a:off x="389820" y="765960"/>
                            <a:ext cx="146655" cy="776883"/>
                          </a:xfrm>
                          <a:custGeom>
                            <a:avLst/>
                            <a:gdLst/>
                            <a:ahLst/>
                            <a:cxnLst/>
                            <a:rect l="0" t="0" r="0" b="0"/>
                            <a:pathLst>
                              <a:path w="146655" h="776883">
                                <a:moveTo>
                                  <a:pt x="0" y="0"/>
                                </a:moveTo>
                                <a:lnTo>
                                  <a:pt x="146655" y="0"/>
                                </a:lnTo>
                                <a:lnTo>
                                  <a:pt x="146655" y="776883"/>
                                </a:lnTo>
                                <a:lnTo>
                                  <a:pt x="0" y="776883"/>
                                </a:lnTo>
                                <a:lnTo>
                                  <a:pt x="0" y="0"/>
                                </a:lnTo>
                              </a:path>
                            </a:pathLst>
                          </a:custGeom>
                          <a:ln w="0" cap="flat">
                            <a:miter lim="127000"/>
                          </a:ln>
                        </wps:spPr>
                        <wps:style>
                          <a:lnRef idx="0">
                            <a:srgbClr val="000000">
                              <a:alpha val="0"/>
                            </a:srgbClr>
                          </a:lnRef>
                          <a:fillRef idx="1">
                            <a:srgbClr val="4BBC39"/>
                          </a:fillRef>
                          <a:effectRef idx="0">
                            <a:scrgbClr r="0" g="0" b="0"/>
                          </a:effectRef>
                          <a:fontRef idx="none"/>
                        </wps:style>
                        <wps:bodyPr/>
                      </wps:wsp>
                      <wps:wsp>
                        <wps:cNvPr id="30449" name="Shape 30449"/>
                        <wps:cNvSpPr/>
                        <wps:spPr>
                          <a:xfrm>
                            <a:off x="194897" y="1041318"/>
                            <a:ext cx="146681" cy="501524"/>
                          </a:xfrm>
                          <a:custGeom>
                            <a:avLst/>
                            <a:gdLst/>
                            <a:ahLst/>
                            <a:cxnLst/>
                            <a:rect l="0" t="0" r="0" b="0"/>
                            <a:pathLst>
                              <a:path w="146681" h="501524">
                                <a:moveTo>
                                  <a:pt x="0" y="0"/>
                                </a:moveTo>
                                <a:lnTo>
                                  <a:pt x="146681" y="0"/>
                                </a:lnTo>
                                <a:lnTo>
                                  <a:pt x="146681" y="501524"/>
                                </a:lnTo>
                                <a:lnTo>
                                  <a:pt x="0" y="501524"/>
                                </a:lnTo>
                                <a:lnTo>
                                  <a:pt x="0" y="0"/>
                                </a:lnTo>
                              </a:path>
                            </a:pathLst>
                          </a:custGeom>
                          <a:ln w="0" cap="flat">
                            <a:miter lim="127000"/>
                          </a:ln>
                        </wps:spPr>
                        <wps:style>
                          <a:lnRef idx="0">
                            <a:srgbClr val="000000">
                              <a:alpha val="0"/>
                            </a:srgbClr>
                          </a:lnRef>
                          <a:fillRef idx="1">
                            <a:srgbClr val="4BBC39"/>
                          </a:fillRef>
                          <a:effectRef idx="0">
                            <a:scrgbClr r="0" g="0" b="0"/>
                          </a:effectRef>
                          <a:fontRef idx="none"/>
                        </wps:style>
                        <wps:bodyPr/>
                      </wps:wsp>
                      <wps:wsp>
                        <wps:cNvPr id="30450" name="Shape 30450"/>
                        <wps:cNvSpPr/>
                        <wps:spPr>
                          <a:xfrm>
                            <a:off x="0" y="1277317"/>
                            <a:ext cx="146655" cy="265525"/>
                          </a:xfrm>
                          <a:custGeom>
                            <a:avLst/>
                            <a:gdLst/>
                            <a:ahLst/>
                            <a:cxnLst/>
                            <a:rect l="0" t="0" r="0" b="0"/>
                            <a:pathLst>
                              <a:path w="146655" h="265525">
                                <a:moveTo>
                                  <a:pt x="0" y="0"/>
                                </a:moveTo>
                                <a:lnTo>
                                  <a:pt x="146655" y="0"/>
                                </a:lnTo>
                                <a:lnTo>
                                  <a:pt x="146655" y="265525"/>
                                </a:lnTo>
                                <a:lnTo>
                                  <a:pt x="0" y="265525"/>
                                </a:lnTo>
                                <a:lnTo>
                                  <a:pt x="0" y="0"/>
                                </a:lnTo>
                              </a:path>
                            </a:pathLst>
                          </a:custGeom>
                          <a:ln w="0" cap="flat">
                            <a:miter lim="127000"/>
                          </a:ln>
                        </wps:spPr>
                        <wps:style>
                          <a:lnRef idx="0">
                            <a:srgbClr val="000000">
                              <a:alpha val="0"/>
                            </a:srgbClr>
                          </a:lnRef>
                          <a:fillRef idx="1">
                            <a:srgbClr val="4BBC39"/>
                          </a:fillRef>
                          <a:effectRef idx="0">
                            <a:scrgbClr r="0" g="0" b="0"/>
                          </a:effectRef>
                          <a:fontRef idx="none"/>
                        </wps:style>
                        <wps:bodyPr/>
                      </wps:wsp>
                      <wps:wsp>
                        <wps:cNvPr id="5105" name="Shape 5105"/>
                        <wps:cNvSpPr/>
                        <wps:spPr>
                          <a:xfrm>
                            <a:off x="682125" y="861343"/>
                            <a:ext cx="667639" cy="671241"/>
                          </a:xfrm>
                          <a:custGeom>
                            <a:avLst/>
                            <a:gdLst/>
                            <a:ahLst/>
                            <a:cxnLst/>
                            <a:rect l="0" t="0" r="0" b="0"/>
                            <a:pathLst>
                              <a:path w="667639" h="671241">
                                <a:moveTo>
                                  <a:pt x="333806" y="0"/>
                                </a:moveTo>
                                <a:cubicBezTo>
                                  <a:pt x="518156" y="0"/>
                                  <a:pt x="667639" y="150263"/>
                                  <a:pt x="667639" y="335634"/>
                                </a:cubicBezTo>
                                <a:cubicBezTo>
                                  <a:pt x="667639" y="520978"/>
                                  <a:pt x="518156" y="671241"/>
                                  <a:pt x="333806" y="671241"/>
                                </a:cubicBezTo>
                                <a:cubicBezTo>
                                  <a:pt x="149457" y="671241"/>
                                  <a:pt x="0" y="520978"/>
                                  <a:pt x="0" y="335634"/>
                                </a:cubicBezTo>
                                <a:cubicBezTo>
                                  <a:pt x="0" y="150263"/>
                                  <a:pt x="149457" y="0"/>
                                  <a:pt x="333806" y="0"/>
                                </a:cubicBezTo>
                                <a:close/>
                              </a:path>
                            </a:pathLst>
                          </a:custGeom>
                          <a:ln w="0" cap="flat">
                            <a:miter lim="127000"/>
                          </a:ln>
                        </wps:spPr>
                        <wps:style>
                          <a:lnRef idx="0">
                            <a:srgbClr val="000000">
                              <a:alpha val="0"/>
                            </a:srgbClr>
                          </a:lnRef>
                          <a:fillRef idx="1">
                            <a:srgbClr val="F78F34"/>
                          </a:fillRef>
                          <a:effectRef idx="0">
                            <a:scrgbClr r="0" g="0" b="0"/>
                          </a:effectRef>
                          <a:fontRef idx="none"/>
                        </wps:style>
                        <wps:bodyPr/>
                      </wps:wsp>
                      <wps:wsp>
                        <wps:cNvPr id="5106" name="Shape 5106"/>
                        <wps:cNvSpPr/>
                        <wps:spPr>
                          <a:xfrm>
                            <a:off x="757197" y="936846"/>
                            <a:ext cx="517495" cy="520261"/>
                          </a:xfrm>
                          <a:custGeom>
                            <a:avLst/>
                            <a:gdLst/>
                            <a:ahLst/>
                            <a:cxnLst/>
                            <a:rect l="0" t="0" r="0" b="0"/>
                            <a:pathLst>
                              <a:path w="517495" h="520261">
                                <a:moveTo>
                                  <a:pt x="258734" y="0"/>
                                </a:moveTo>
                                <a:cubicBezTo>
                                  <a:pt x="401636" y="0"/>
                                  <a:pt x="517495" y="116458"/>
                                  <a:pt x="517495" y="260130"/>
                                </a:cubicBezTo>
                                <a:cubicBezTo>
                                  <a:pt x="517495" y="403802"/>
                                  <a:pt x="401636" y="520261"/>
                                  <a:pt x="258734" y="520261"/>
                                </a:cubicBezTo>
                                <a:cubicBezTo>
                                  <a:pt x="115833" y="520261"/>
                                  <a:pt x="0" y="403802"/>
                                  <a:pt x="0" y="260130"/>
                                </a:cubicBezTo>
                                <a:cubicBezTo>
                                  <a:pt x="0" y="116458"/>
                                  <a:pt x="115833" y="0"/>
                                  <a:pt x="258734" y="0"/>
                                </a:cubicBezTo>
                                <a:close/>
                              </a:path>
                            </a:pathLst>
                          </a:custGeom>
                          <a:ln w="0" cap="flat">
                            <a:miter lim="127000"/>
                          </a:ln>
                        </wps:spPr>
                        <wps:style>
                          <a:lnRef idx="0">
                            <a:srgbClr val="000000">
                              <a:alpha val="0"/>
                            </a:srgbClr>
                          </a:lnRef>
                          <a:fillRef idx="1">
                            <a:srgbClr val="FABB35"/>
                          </a:fillRef>
                          <a:effectRef idx="0">
                            <a:scrgbClr r="0" g="0" b="0"/>
                          </a:effectRef>
                          <a:fontRef idx="none"/>
                        </wps:style>
                        <wps:bodyPr/>
                      </wps:wsp>
                      <wps:wsp>
                        <wps:cNvPr id="5107" name="Shape 5107"/>
                        <wps:cNvSpPr/>
                        <wps:spPr>
                          <a:xfrm>
                            <a:off x="917730" y="1043417"/>
                            <a:ext cx="193998" cy="302041"/>
                          </a:xfrm>
                          <a:custGeom>
                            <a:avLst/>
                            <a:gdLst/>
                            <a:ahLst/>
                            <a:cxnLst/>
                            <a:rect l="0" t="0" r="0" b="0"/>
                            <a:pathLst>
                              <a:path w="193998" h="302041">
                                <a:moveTo>
                                  <a:pt x="184614" y="65431"/>
                                </a:moveTo>
                                <a:cubicBezTo>
                                  <a:pt x="184614" y="65431"/>
                                  <a:pt x="179856" y="9833"/>
                                  <a:pt x="107031" y="4359"/>
                                </a:cubicBezTo>
                                <a:cubicBezTo>
                                  <a:pt x="49008" y="0"/>
                                  <a:pt x="14301" y="20623"/>
                                  <a:pt x="8274" y="59584"/>
                                </a:cubicBezTo>
                                <a:cubicBezTo>
                                  <a:pt x="8274" y="59584"/>
                                  <a:pt x="0" y="115236"/>
                                  <a:pt x="34549" y="133175"/>
                                </a:cubicBezTo>
                                <a:cubicBezTo>
                                  <a:pt x="75363" y="154409"/>
                                  <a:pt x="188183" y="157120"/>
                                  <a:pt x="189372" y="232597"/>
                                </a:cubicBezTo>
                                <a:cubicBezTo>
                                  <a:pt x="189372" y="232597"/>
                                  <a:pt x="193998" y="299649"/>
                                  <a:pt x="101162" y="299649"/>
                                </a:cubicBezTo>
                                <a:cubicBezTo>
                                  <a:pt x="101162" y="299649"/>
                                  <a:pt x="11631" y="302041"/>
                                  <a:pt x="7005" y="245726"/>
                                </a:cubicBezTo>
                              </a:path>
                            </a:pathLst>
                          </a:custGeom>
                          <a:ln w="42877" cap="rnd">
                            <a:miter lim="127000"/>
                          </a:ln>
                        </wps:spPr>
                        <wps:style>
                          <a:lnRef idx="1">
                            <a:srgbClr val="F78F34"/>
                          </a:lnRef>
                          <a:fillRef idx="0">
                            <a:srgbClr val="000000">
                              <a:alpha val="0"/>
                            </a:srgbClr>
                          </a:fillRef>
                          <a:effectRef idx="0">
                            <a:scrgbClr r="0" g="0" b="0"/>
                          </a:effectRef>
                          <a:fontRef idx="none"/>
                        </wps:style>
                        <wps:bodyPr/>
                      </wps:wsp>
                      <wps:wsp>
                        <wps:cNvPr id="5108" name="Shape 5108"/>
                        <wps:cNvSpPr/>
                        <wps:spPr>
                          <a:xfrm>
                            <a:off x="977312" y="999380"/>
                            <a:ext cx="0" cy="51479"/>
                          </a:xfrm>
                          <a:custGeom>
                            <a:avLst/>
                            <a:gdLst/>
                            <a:ahLst/>
                            <a:cxnLst/>
                            <a:rect l="0" t="0" r="0" b="0"/>
                            <a:pathLst>
                              <a:path h="51479">
                                <a:moveTo>
                                  <a:pt x="0" y="0"/>
                                </a:moveTo>
                                <a:lnTo>
                                  <a:pt x="0" y="51479"/>
                                </a:lnTo>
                              </a:path>
                            </a:pathLst>
                          </a:custGeom>
                          <a:ln w="42877" cap="rnd">
                            <a:miter lim="127000"/>
                          </a:ln>
                        </wps:spPr>
                        <wps:style>
                          <a:lnRef idx="1">
                            <a:srgbClr val="F78F34"/>
                          </a:lnRef>
                          <a:fillRef idx="0">
                            <a:srgbClr val="000000">
                              <a:alpha val="0"/>
                            </a:srgbClr>
                          </a:fillRef>
                          <a:effectRef idx="0">
                            <a:scrgbClr r="0" g="0" b="0"/>
                          </a:effectRef>
                          <a:fontRef idx="none"/>
                        </wps:style>
                        <wps:bodyPr/>
                      </wps:wsp>
                      <wps:wsp>
                        <wps:cNvPr id="5109" name="Shape 5109"/>
                        <wps:cNvSpPr/>
                        <wps:spPr>
                          <a:xfrm>
                            <a:off x="1042788" y="999380"/>
                            <a:ext cx="0" cy="51479"/>
                          </a:xfrm>
                          <a:custGeom>
                            <a:avLst/>
                            <a:gdLst/>
                            <a:ahLst/>
                            <a:cxnLst/>
                            <a:rect l="0" t="0" r="0" b="0"/>
                            <a:pathLst>
                              <a:path h="51479">
                                <a:moveTo>
                                  <a:pt x="0" y="0"/>
                                </a:moveTo>
                                <a:lnTo>
                                  <a:pt x="0" y="51479"/>
                                </a:lnTo>
                              </a:path>
                            </a:pathLst>
                          </a:custGeom>
                          <a:ln w="42877" cap="rnd">
                            <a:miter lim="127000"/>
                          </a:ln>
                        </wps:spPr>
                        <wps:style>
                          <a:lnRef idx="1">
                            <a:srgbClr val="F78F34"/>
                          </a:lnRef>
                          <a:fillRef idx="0">
                            <a:srgbClr val="000000">
                              <a:alpha val="0"/>
                            </a:srgbClr>
                          </a:fillRef>
                          <a:effectRef idx="0">
                            <a:scrgbClr r="0" g="0" b="0"/>
                          </a:effectRef>
                          <a:fontRef idx="none"/>
                        </wps:style>
                        <wps:bodyPr/>
                      </wps:wsp>
                      <wps:wsp>
                        <wps:cNvPr id="5110" name="Shape 5110"/>
                        <wps:cNvSpPr/>
                        <wps:spPr>
                          <a:xfrm>
                            <a:off x="983180" y="1343067"/>
                            <a:ext cx="0" cy="51505"/>
                          </a:xfrm>
                          <a:custGeom>
                            <a:avLst/>
                            <a:gdLst/>
                            <a:ahLst/>
                            <a:cxnLst/>
                            <a:rect l="0" t="0" r="0" b="0"/>
                            <a:pathLst>
                              <a:path h="51505">
                                <a:moveTo>
                                  <a:pt x="0" y="0"/>
                                </a:moveTo>
                                <a:lnTo>
                                  <a:pt x="0" y="51505"/>
                                </a:lnTo>
                              </a:path>
                            </a:pathLst>
                          </a:custGeom>
                          <a:ln w="42877" cap="rnd">
                            <a:miter lim="127000"/>
                          </a:ln>
                        </wps:spPr>
                        <wps:style>
                          <a:lnRef idx="1">
                            <a:srgbClr val="F78F34"/>
                          </a:lnRef>
                          <a:fillRef idx="0">
                            <a:srgbClr val="000000">
                              <a:alpha val="0"/>
                            </a:srgbClr>
                          </a:fillRef>
                          <a:effectRef idx="0">
                            <a:scrgbClr r="0" g="0" b="0"/>
                          </a:effectRef>
                          <a:fontRef idx="none"/>
                        </wps:style>
                        <wps:bodyPr/>
                      </wps:wsp>
                      <wps:wsp>
                        <wps:cNvPr id="5111" name="Shape 5111"/>
                        <wps:cNvSpPr/>
                        <wps:spPr>
                          <a:xfrm>
                            <a:off x="1048683" y="1343067"/>
                            <a:ext cx="0" cy="51505"/>
                          </a:xfrm>
                          <a:custGeom>
                            <a:avLst/>
                            <a:gdLst/>
                            <a:ahLst/>
                            <a:cxnLst/>
                            <a:rect l="0" t="0" r="0" b="0"/>
                            <a:pathLst>
                              <a:path h="51505">
                                <a:moveTo>
                                  <a:pt x="0" y="0"/>
                                </a:moveTo>
                                <a:lnTo>
                                  <a:pt x="0" y="51505"/>
                                </a:lnTo>
                              </a:path>
                            </a:pathLst>
                          </a:custGeom>
                          <a:ln w="42877" cap="rnd">
                            <a:miter lim="127000"/>
                          </a:ln>
                        </wps:spPr>
                        <wps:style>
                          <a:lnRef idx="1">
                            <a:srgbClr val="F78F34"/>
                          </a:lnRef>
                          <a:fillRef idx="0">
                            <a:srgbClr val="000000">
                              <a:alpha val="0"/>
                            </a:srgbClr>
                          </a:fillRef>
                          <a:effectRef idx="0">
                            <a:scrgbClr r="0" g="0" b="0"/>
                          </a:effectRef>
                          <a:fontRef idx="none"/>
                        </wps:style>
                        <wps:bodyPr/>
                      </wps:wsp>
                      <wps:wsp>
                        <wps:cNvPr id="5112" name="Shape 5112"/>
                        <wps:cNvSpPr/>
                        <wps:spPr>
                          <a:xfrm>
                            <a:off x="1492366" y="1620399"/>
                            <a:ext cx="123825" cy="123825"/>
                          </a:xfrm>
                          <a:custGeom>
                            <a:avLst/>
                            <a:gdLst/>
                            <a:ahLst/>
                            <a:cxnLst/>
                            <a:rect l="0" t="0" r="0" b="0"/>
                            <a:pathLst>
                              <a:path w="123825" h="123825">
                                <a:moveTo>
                                  <a:pt x="61913" y="0"/>
                                </a:moveTo>
                                <a:cubicBezTo>
                                  <a:pt x="65978" y="0"/>
                                  <a:pt x="70004" y="396"/>
                                  <a:pt x="73991" y="1190"/>
                                </a:cubicBezTo>
                                <a:cubicBezTo>
                                  <a:pt x="77978" y="1983"/>
                                  <a:pt x="81850" y="3157"/>
                                  <a:pt x="85605" y="4713"/>
                                </a:cubicBezTo>
                                <a:cubicBezTo>
                                  <a:pt x="89361" y="6268"/>
                                  <a:pt x="92929" y="8176"/>
                                  <a:pt x="96309" y="10434"/>
                                </a:cubicBezTo>
                                <a:cubicBezTo>
                                  <a:pt x="99689" y="12693"/>
                                  <a:pt x="102817" y="15259"/>
                                  <a:pt x="105691" y="18134"/>
                                </a:cubicBezTo>
                                <a:cubicBezTo>
                                  <a:pt x="108566" y="21008"/>
                                  <a:pt x="111132" y="24136"/>
                                  <a:pt x="113391" y="27516"/>
                                </a:cubicBezTo>
                                <a:cubicBezTo>
                                  <a:pt x="115649" y="30896"/>
                                  <a:pt x="117556" y="34464"/>
                                  <a:pt x="119112" y="38220"/>
                                </a:cubicBezTo>
                                <a:cubicBezTo>
                                  <a:pt x="120668" y="41975"/>
                                  <a:pt x="121842" y="45847"/>
                                  <a:pt x="122635" y="49834"/>
                                </a:cubicBezTo>
                                <a:cubicBezTo>
                                  <a:pt x="123428" y="53821"/>
                                  <a:pt x="123825" y="57847"/>
                                  <a:pt x="123825" y="61913"/>
                                </a:cubicBezTo>
                                <a:cubicBezTo>
                                  <a:pt x="123825" y="65978"/>
                                  <a:pt x="123428" y="70004"/>
                                  <a:pt x="122635" y="73991"/>
                                </a:cubicBezTo>
                                <a:cubicBezTo>
                                  <a:pt x="121842" y="77978"/>
                                  <a:pt x="120668" y="81850"/>
                                  <a:pt x="119112" y="85605"/>
                                </a:cubicBezTo>
                                <a:cubicBezTo>
                                  <a:pt x="117556" y="89361"/>
                                  <a:pt x="115649" y="92929"/>
                                  <a:pt x="113391" y="96309"/>
                                </a:cubicBezTo>
                                <a:cubicBezTo>
                                  <a:pt x="111132" y="99689"/>
                                  <a:pt x="108566" y="102817"/>
                                  <a:pt x="105691" y="105691"/>
                                </a:cubicBezTo>
                                <a:cubicBezTo>
                                  <a:pt x="102817" y="108566"/>
                                  <a:pt x="99689" y="111132"/>
                                  <a:pt x="96309" y="113391"/>
                                </a:cubicBezTo>
                                <a:cubicBezTo>
                                  <a:pt x="92929" y="115649"/>
                                  <a:pt x="89361" y="117556"/>
                                  <a:pt x="85605" y="119112"/>
                                </a:cubicBezTo>
                                <a:cubicBezTo>
                                  <a:pt x="81850" y="120668"/>
                                  <a:pt x="77978" y="121842"/>
                                  <a:pt x="73991" y="122635"/>
                                </a:cubicBezTo>
                                <a:cubicBezTo>
                                  <a:pt x="70004" y="123429"/>
                                  <a:pt x="65978" y="123825"/>
                                  <a:pt x="61913" y="123825"/>
                                </a:cubicBezTo>
                                <a:cubicBezTo>
                                  <a:pt x="57847" y="123825"/>
                                  <a:pt x="53821" y="123429"/>
                                  <a:pt x="49834" y="122635"/>
                                </a:cubicBezTo>
                                <a:cubicBezTo>
                                  <a:pt x="45847" y="121842"/>
                                  <a:pt x="41975" y="120668"/>
                                  <a:pt x="38220" y="119112"/>
                                </a:cubicBezTo>
                                <a:cubicBezTo>
                                  <a:pt x="34464" y="117556"/>
                                  <a:pt x="30896" y="115649"/>
                                  <a:pt x="27516" y="113391"/>
                                </a:cubicBezTo>
                                <a:cubicBezTo>
                                  <a:pt x="24136" y="111132"/>
                                  <a:pt x="21008" y="108566"/>
                                  <a:pt x="18134" y="105691"/>
                                </a:cubicBezTo>
                                <a:cubicBezTo>
                                  <a:pt x="15259" y="102817"/>
                                  <a:pt x="12693" y="99689"/>
                                  <a:pt x="10434" y="96309"/>
                                </a:cubicBezTo>
                                <a:cubicBezTo>
                                  <a:pt x="8176" y="92929"/>
                                  <a:pt x="6268" y="89361"/>
                                  <a:pt x="4713" y="85605"/>
                                </a:cubicBezTo>
                                <a:cubicBezTo>
                                  <a:pt x="3157" y="81850"/>
                                  <a:pt x="1983" y="77978"/>
                                  <a:pt x="1190" y="73991"/>
                                </a:cubicBezTo>
                                <a:cubicBezTo>
                                  <a:pt x="396" y="70004"/>
                                  <a:pt x="0" y="65978"/>
                                  <a:pt x="0" y="61913"/>
                                </a:cubicBezTo>
                                <a:cubicBezTo>
                                  <a:pt x="0" y="57847"/>
                                  <a:pt x="396" y="53821"/>
                                  <a:pt x="1190" y="49834"/>
                                </a:cubicBezTo>
                                <a:cubicBezTo>
                                  <a:pt x="1983" y="45847"/>
                                  <a:pt x="3157" y="41975"/>
                                  <a:pt x="4713" y="38220"/>
                                </a:cubicBezTo>
                                <a:cubicBezTo>
                                  <a:pt x="6268" y="34464"/>
                                  <a:pt x="8176" y="30896"/>
                                  <a:pt x="10434" y="27516"/>
                                </a:cubicBezTo>
                                <a:cubicBezTo>
                                  <a:pt x="12693" y="24136"/>
                                  <a:pt x="15259" y="21008"/>
                                  <a:pt x="18134" y="18134"/>
                                </a:cubicBezTo>
                                <a:cubicBezTo>
                                  <a:pt x="21008" y="15259"/>
                                  <a:pt x="24136" y="12693"/>
                                  <a:pt x="27516" y="10434"/>
                                </a:cubicBezTo>
                                <a:cubicBezTo>
                                  <a:pt x="30896" y="8176"/>
                                  <a:pt x="34464" y="6268"/>
                                  <a:pt x="38220" y="4713"/>
                                </a:cubicBezTo>
                                <a:cubicBezTo>
                                  <a:pt x="41975" y="3157"/>
                                  <a:pt x="45847" y="1983"/>
                                  <a:pt x="49834" y="1190"/>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5114" name="Shape 5114"/>
                        <wps:cNvSpPr/>
                        <wps:spPr>
                          <a:xfrm>
                            <a:off x="1492366" y="2115699"/>
                            <a:ext cx="123825" cy="123825"/>
                          </a:xfrm>
                          <a:custGeom>
                            <a:avLst/>
                            <a:gdLst/>
                            <a:ahLst/>
                            <a:cxnLst/>
                            <a:rect l="0" t="0" r="0" b="0"/>
                            <a:pathLst>
                              <a:path w="123825" h="123825">
                                <a:moveTo>
                                  <a:pt x="61913" y="0"/>
                                </a:moveTo>
                                <a:cubicBezTo>
                                  <a:pt x="65978" y="0"/>
                                  <a:pt x="70004" y="396"/>
                                  <a:pt x="73991" y="1189"/>
                                </a:cubicBezTo>
                                <a:cubicBezTo>
                                  <a:pt x="77978" y="1983"/>
                                  <a:pt x="81850" y="3157"/>
                                  <a:pt x="85605" y="4713"/>
                                </a:cubicBezTo>
                                <a:cubicBezTo>
                                  <a:pt x="89361" y="6268"/>
                                  <a:pt x="92929" y="8175"/>
                                  <a:pt x="96309" y="10434"/>
                                </a:cubicBezTo>
                                <a:cubicBezTo>
                                  <a:pt x="99689" y="12693"/>
                                  <a:pt x="102817" y="15259"/>
                                  <a:pt x="105691" y="18134"/>
                                </a:cubicBezTo>
                                <a:cubicBezTo>
                                  <a:pt x="108566" y="21008"/>
                                  <a:pt x="111132" y="24135"/>
                                  <a:pt x="113391" y="27516"/>
                                </a:cubicBezTo>
                                <a:cubicBezTo>
                                  <a:pt x="115649" y="30896"/>
                                  <a:pt x="117556" y="34464"/>
                                  <a:pt x="119112" y="38219"/>
                                </a:cubicBezTo>
                                <a:cubicBezTo>
                                  <a:pt x="120668" y="41975"/>
                                  <a:pt x="121842" y="45847"/>
                                  <a:pt x="122635" y="49834"/>
                                </a:cubicBezTo>
                                <a:cubicBezTo>
                                  <a:pt x="123428" y="53821"/>
                                  <a:pt x="123825" y="57847"/>
                                  <a:pt x="123825" y="61913"/>
                                </a:cubicBezTo>
                                <a:cubicBezTo>
                                  <a:pt x="123825" y="65978"/>
                                  <a:pt x="123428" y="70004"/>
                                  <a:pt x="122635" y="73991"/>
                                </a:cubicBezTo>
                                <a:cubicBezTo>
                                  <a:pt x="121842" y="77978"/>
                                  <a:pt x="120668" y="81849"/>
                                  <a:pt x="119112" y="85605"/>
                                </a:cubicBezTo>
                                <a:cubicBezTo>
                                  <a:pt x="117556" y="89361"/>
                                  <a:pt x="115649" y="92929"/>
                                  <a:pt x="113391" y="96309"/>
                                </a:cubicBezTo>
                                <a:cubicBezTo>
                                  <a:pt x="111132" y="99689"/>
                                  <a:pt x="108566" y="102817"/>
                                  <a:pt x="105691" y="105691"/>
                                </a:cubicBezTo>
                                <a:cubicBezTo>
                                  <a:pt x="102817" y="108566"/>
                                  <a:pt x="99689" y="111132"/>
                                  <a:pt x="96309" y="113391"/>
                                </a:cubicBezTo>
                                <a:cubicBezTo>
                                  <a:pt x="92929" y="115649"/>
                                  <a:pt x="89361" y="117556"/>
                                  <a:pt x="85605" y="119112"/>
                                </a:cubicBezTo>
                                <a:cubicBezTo>
                                  <a:pt x="81850" y="120668"/>
                                  <a:pt x="77978" y="121842"/>
                                  <a:pt x="73991" y="122635"/>
                                </a:cubicBezTo>
                                <a:cubicBezTo>
                                  <a:pt x="70004" y="123428"/>
                                  <a:pt x="65978" y="123825"/>
                                  <a:pt x="61913" y="123825"/>
                                </a:cubicBezTo>
                                <a:cubicBezTo>
                                  <a:pt x="57847" y="123825"/>
                                  <a:pt x="53821" y="123428"/>
                                  <a:pt x="49834" y="122635"/>
                                </a:cubicBezTo>
                                <a:cubicBezTo>
                                  <a:pt x="45847" y="121842"/>
                                  <a:pt x="41975" y="120668"/>
                                  <a:pt x="38220" y="119112"/>
                                </a:cubicBezTo>
                                <a:cubicBezTo>
                                  <a:pt x="34464" y="117556"/>
                                  <a:pt x="30896" y="115649"/>
                                  <a:pt x="27516" y="113391"/>
                                </a:cubicBezTo>
                                <a:cubicBezTo>
                                  <a:pt x="24136" y="111132"/>
                                  <a:pt x="21008" y="108566"/>
                                  <a:pt x="18134" y="105691"/>
                                </a:cubicBezTo>
                                <a:cubicBezTo>
                                  <a:pt x="15259" y="102817"/>
                                  <a:pt x="12693" y="99689"/>
                                  <a:pt x="10434" y="96309"/>
                                </a:cubicBezTo>
                                <a:cubicBezTo>
                                  <a:pt x="8176" y="92929"/>
                                  <a:pt x="6268" y="89361"/>
                                  <a:pt x="4713" y="85605"/>
                                </a:cubicBezTo>
                                <a:cubicBezTo>
                                  <a:pt x="3157" y="81849"/>
                                  <a:pt x="1983" y="77978"/>
                                  <a:pt x="1190" y="73991"/>
                                </a:cubicBezTo>
                                <a:cubicBezTo>
                                  <a:pt x="396" y="70004"/>
                                  <a:pt x="0" y="65978"/>
                                  <a:pt x="0" y="61913"/>
                                </a:cubicBezTo>
                                <a:cubicBezTo>
                                  <a:pt x="0" y="57847"/>
                                  <a:pt x="396" y="53821"/>
                                  <a:pt x="1190" y="49834"/>
                                </a:cubicBezTo>
                                <a:cubicBezTo>
                                  <a:pt x="1983" y="45847"/>
                                  <a:pt x="3157" y="41975"/>
                                  <a:pt x="4713" y="38219"/>
                                </a:cubicBezTo>
                                <a:cubicBezTo>
                                  <a:pt x="6268" y="34464"/>
                                  <a:pt x="8176" y="30896"/>
                                  <a:pt x="10434" y="27516"/>
                                </a:cubicBezTo>
                                <a:cubicBezTo>
                                  <a:pt x="12693" y="24136"/>
                                  <a:pt x="15259" y="21008"/>
                                  <a:pt x="18134" y="18134"/>
                                </a:cubicBezTo>
                                <a:cubicBezTo>
                                  <a:pt x="21008" y="15259"/>
                                  <a:pt x="24136" y="12693"/>
                                  <a:pt x="27516" y="10434"/>
                                </a:cubicBezTo>
                                <a:cubicBezTo>
                                  <a:pt x="30896" y="8175"/>
                                  <a:pt x="34464" y="6268"/>
                                  <a:pt x="38220" y="4713"/>
                                </a:cubicBezTo>
                                <a:cubicBezTo>
                                  <a:pt x="41975" y="3157"/>
                                  <a:pt x="45847" y="1983"/>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5118" name="Shape 5118"/>
                        <wps:cNvSpPr/>
                        <wps:spPr>
                          <a:xfrm>
                            <a:off x="1492366" y="2610999"/>
                            <a:ext cx="123825" cy="123825"/>
                          </a:xfrm>
                          <a:custGeom>
                            <a:avLst/>
                            <a:gdLst/>
                            <a:ahLst/>
                            <a:cxnLst/>
                            <a:rect l="0" t="0" r="0" b="0"/>
                            <a:pathLst>
                              <a:path w="123825" h="123825">
                                <a:moveTo>
                                  <a:pt x="61913" y="0"/>
                                </a:moveTo>
                                <a:cubicBezTo>
                                  <a:pt x="65978" y="0"/>
                                  <a:pt x="70004" y="396"/>
                                  <a:pt x="73991" y="1189"/>
                                </a:cubicBezTo>
                                <a:cubicBezTo>
                                  <a:pt x="77978" y="1982"/>
                                  <a:pt x="81850" y="3157"/>
                                  <a:pt x="85605" y="4713"/>
                                </a:cubicBezTo>
                                <a:cubicBezTo>
                                  <a:pt x="89361" y="6268"/>
                                  <a:pt x="92929" y="8175"/>
                                  <a:pt x="96309" y="10434"/>
                                </a:cubicBezTo>
                                <a:cubicBezTo>
                                  <a:pt x="99689" y="12693"/>
                                  <a:pt x="102817" y="15259"/>
                                  <a:pt x="105691" y="18134"/>
                                </a:cubicBezTo>
                                <a:cubicBezTo>
                                  <a:pt x="108566" y="21008"/>
                                  <a:pt x="111132" y="24135"/>
                                  <a:pt x="113391" y="27516"/>
                                </a:cubicBezTo>
                                <a:cubicBezTo>
                                  <a:pt x="115649" y="30896"/>
                                  <a:pt x="117556" y="34464"/>
                                  <a:pt x="119112" y="38219"/>
                                </a:cubicBezTo>
                                <a:cubicBezTo>
                                  <a:pt x="120668" y="41975"/>
                                  <a:pt x="121842" y="45847"/>
                                  <a:pt x="122635" y="49834"/>
                                </a:cubicBezTo>
                                <a:cubicBezTo>
                                  <a:pt x="123428" y="53821"/>
                                  <a:pt x="123825" y="57847"/>
                                  <a:pt x="123825" y="61913"/>
                                </a:cubicBezTo>
                                <a:cubicBezTo>
                                  <a:pt x="123825" y="65978"/>
                                  <a:pt x="123428" y="70004"/>
                                  <a:pt x="122635" y="73991"/>
                                </a:cubicBezTo>
                                <a:cubicBezTo>
                                  <a:pt x="121842" y="77978"/>
                                  <a:pt x="120668" y="81849"/>
                                  <a:pt x="119112" y="85605"/>
                                </a:cubicBezTo>
                                <a:cubicBezTo>
                                  <a:pt x="117556" y="89361"/>
                                  <a:pt x="115649" y="92929"/>
                                  <a:pt x="113391" y="96309"/>
                                </a:cubicBezTo>
                                <a:cubicBezTo>
                                  <a:pt x="111132" y="99689"/>
                                  <a:pt x="108566" y="102816"/>
                                  <a:pt x="105691" y="105691"/>
                                </a:cubicBezTo>
                                <a:cubicBezTo>
                                  <a:pt x="102817" y="108565"/>
                                  <a:pt x="99689" y="111132"/>
                                  <a:pt x="96309" y="113390"/>
                                </a:cubicBezTo>
                                <a:cubicBezTo>
                                  <a:pt x="92929" y="115649"/>
                                  <a:pt x="89361" y="117556"/>
                                  <a:pt x="85605" y="119112"/>
                                </a:cubicBezTo>
                                <a:cubicBezTo>
                                  <a:pt x="81850" y="120667"/>
                                  <a:pt x="77978" y="121842"/>
                                  <a:pt x="73991" y="122635"/>
                                </a:cubicBezTo>
                                <a:cubicBezTo>
                                  <a:pt x="70004" y="123428"/>
                                  <a:pt x="65978" y="123825"/>
                                  <a:pt x="61913" y="123825"/>
                                </a:cubicBezTo>
                                <a:cubicBezTo>
                                  <a:pt x="57847" y="123825"/>
                                  <a:pt x="53821" y="123428"/>
                                  <a:pt x="49834" y="122635"/>
                                </a:cubicBezTo>
                                <a:cubicBezTo>
                                  <a:pt x="45847" y="121842"/>
                                  <a:pt x="41975" y="120667"/>
                                  <a:pt x="38220" y="119112"/>
                                </a:cubicBezTo>
                                <a:cubicBezTo>
                                  <a:pt x="34464" y="117556"/>
                                  <a:pt x="30896" y="115649"/>
                                  <a:pt x="27516" y="113390"/>
                                </a:cubicBezTo>
                                <a:cubicBezTo>
                                  <a:pt x="24136" y="111132"/>
                                  <a:pt x="21008" y="108565"/>
                                  <a:pt x="18134" y="105691"/>
                                </a:cubicBezTo>
                                <a:cubicBezTo>
                                  <a:pt x="15259" y="102816"/>
                                  <a:pt x="12693" y="99689"/>
                                  <a:pt x="10434" y="96309"/>
                                </a:cubicBezTo>
                                <a:cubicBezTo>
                                  <a:pt x="8176" y="92929"/>
                                  <a:pt x="6268" y="89361"/>
                                  <a:pt x="4713" y="85605"/>
                                </a:cubicBezTo>
                                <a:cubicBezTo>
                                  <a:pt x="3157" y="81849"/>
                                  <a:pt x="1983" y="77978"/>
                                  <a:pt x="1190" y="73991"/>
                                </a:cubicBezTo>
                                <a:cubicBezTo>
                                  <a:pt x="396" y="70004"/>
                                  <a:pt x="0" y="65978"/>
                                  <a:pt x="0" y="61913"/>
                                </a:cubicBezTo>
                                <a:cubicBezTo>
                                  <a:pt x="0" y="57847"/>
                                  <a:pt x="396" y="53821"/>
                                  <a:pt x="1190" y="49834"/>
                                </a:cubicBezTo>
                                <a:cubicBezTo>
                                  <a:pt x="1983" y="45847"/>
                                  <a:pt x="3157" y="41975"/>
                                  <a:pt x="4713" y="38219"/>
                                </a:cubicBezTo>
                                <a:cubicBezTo>
                                  <a:pt x="6268" y="34464"/>
                                  <a:pt x="8176" y="30896"/>
                                  <a:pt x="10434" y="27516"/>
                                </a:cubicBezTo>
                                <a:cubicBezTo>
                                  <a:pt x="12693" y="24136"/>
                                  <a:pt x="15259" y="21008"/>
                                  <a:pt x="18134" y="18134"/>
                                </a:cubicBezTo>
                                <a:cubicBezTo>
                                  <a:pt x="21008" y="15259"/>
                                  <a:pt x="24136" y="12693"/>
                                  <a:pt x="27516" y="10434"/>
                                </a:cubicBezTo>
                                <a:cubicBezTo>
                                  <a:pt x="30896" y="8175"/>
                                  <a:pt x="34464" y="6268"/>
                                  <a:pt x="38220" y="4713"/>
                                </a:cubicBezTo>
                                <a:cubicBezTo>
                                  <a:pt x="41975" y="3157"/>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787" style="width:822.159pt;height:215.34pt;position:absolute;z-index:-2147483586;mso-position-horizontal-relative:text;mso-position-horizontal:absolute;margin-left:-110.044pt;mso-position-vertical-relative:text;margin-top:-159.515pt;" coordsize="104414,27348">
                <v:shape id="Shape 5047" style="position:absolute;width:8382;height:8382;left:12066;top:6358;" coordsize="838200,838200" path="m419116,0l423449,66690c444261,359103,479111,393971,771556,414783l838200,419112l838200,419119l771556,423445c479111,444240,444261,479102,423449,771526l419117,838200l419114,838200l414788,771526c393997,479102,359125,444240,66694,423445l0,419116l66694,414783c359125,393971,393997,359103,414788,66690l419116,0x">
                  <v:stroke weight="0pt" endcap="flat" joinstyle="miter" miterlimit="10" on="false" color="#000000" opacity="0"/>
                  <v:fill on="true" color="#000000"/>
                </v:shape>
                <v:shape id="Shape 5049" style="position:absolute;width:85916;height:0;left:18497;top:10554;" coordsize="8591665,0" path="m0,0l8591665,0">
                  <v:stroke weight="3.74974pt" endcap="flat" joinstyle="miter" miterlimit="4" on="true" color="#000000"/>
                  <v:fill on="false" color="#000000" opacity="0"/>
                </v:shape>
                <v:shape id="Shape 5100" style="position:absolute;width:3262;height:15428;left:6918;top:0;" coordsize="326246,1542842" path="m163149,0l326246,227069l234494,227069l234494,1542842l87840,1542842l87840,227069l0,227069l163149,0x">
                  <v:stroke weight="0pt" endcap="flat" joinstyle="miter" miterlimit="10" on="false" color="#000000" opacity="0"/>
                  <v:fill on="true" color="#4bbc39"/>
                </v:shape>
                <v:shape id="Shape 30451" style="position:absolute;width:1466;height:10522;left:5847;top:4906;" coordsize="146681,1052241" path="m0,0l146681,0l146681,1052241l0,1052241l0,0">
                  <v:stroke weight="0pt" endcap="flat" joinstyle="miter" miterlimit="10" on="false" color="#000000" opacity="0"/>
                  <v:fill on="true" color="#4bbc39"/>
                </v:shape>
                <v:shape id="Shape 30452" style="position:absolute;width:1466;height:7768;left:3898;top:7659;" coordsize="146655,776883" path="m0,0l146655,0l146655,776883l0,776883l0,0">
                  <v:stroke weight="0pt" endcap="flat" joinstyle="miter" miterlimit="10" on="false" color="#000000" opacity="0"/>
                  <v:fill on="true" color="#4bbc39"/>
                </v:shape>
                <v:shape id="Shape 30453" style="position:absolute;width:1466;height:5015;left:1948;top:10413;" coordsize="146681,501524" path="m0,0l146681,0l146681,501524l0,501524l0,0">
                  <v:stroke weight="0pt" endcap="flat" joinstyle="miter" miterlimit="10" on="false" color="#000000" opacity="0"/>
                  <v:fill on="true" color="#4bbc39"/>
                </v:shape>
                <v:shape id="Shape 30454" style="position:absolute;width:1466;height:2655;left:0;top:12773;" coordsize="146655,265525" path="m0,0l146655,0l146655,265525l0,265525l0,0">
                  <v:stroke weight="0pt" endcap="flat" joinstyle="miter" miterlimit="10" on="false" color="#000000" opacity="0"/>
                  <v:fill on="true" color="#4bbc39"/>
                </v:shape>
                <v:shape id="Shape 5105" style="position:absolute;width:6676;height:6712;left:6821;top:8613;" coordsize="667639,671241" path="m333806,0c518156,0,667639,150263,667639,335634c667639,520978,518156,671241,333806,671241c149457,671241,0,520978,0,335634c0,150263,149457,0,333806,0x">
                  <v:stroke weight="0pt" endcap="flat" joinstyle="miter" miterlimit="10" on="false" color="#000000" opacity="0"/>
                  <v:fill on="true" color="#f78f34"/>
                </v:shape>
                <v:shape id="Shape 5106" style="position:absolute;width:5174;height:5202;left:7571;top:9368;" coordsize="517495,520261" path="m258734,0c401636,0,517495,116458,517495,260130c517495,403802,401636,520261,258734,520261c115833,520261,0,403802,0,260130c0,116458,115833,0,258734,0x">
                  <v:stroke weight="0pt" endcap="flat" joinstyle="miter" miterlimit="10" on="false" color="#000000" opacity="0"/>
                  <v:fill on="true" color="#fabb35"/>
                </v:shape>
                <v:shape id="Shape 5107" style="position:absolute;width:1939;height:3020;left:9177;top:10434;" coordsize="193998,302041" path="m184614,65431c184614,65431,179856,9833,107031,4359c49008,0,14301,20623,8274,59584c8274,59584,0,115236,34549,133175c75363,154409,188183,157120,189372,232597c189372,232597,193998,299649,101162,299649c101162,299649,11631,302041,7005,245726">
                  <v:stroke weight="3.37612pt" endcap="round" joinstyle="miter" miterlimit="10" on="true" color="#f78f34"/>
                  <v:fill on="false" color="#000000" opacity="0"/>
                </v:shape>
                <v:shape id="Shape 5108" style="position:absolute;width:0;height:514;left:9773;top:9993;" coordsize="0,51479" path="m0,0l0,51479">
                  <v:stroke weight="3.37612pt" endcap="round" joinstyle="miter" miterlimit="10" on="true" color="#f78f34"/>
                  <v:fill on="false" color="#000000" opacity="0"/>
                </v:shape>
                <v:shape id="Shape 5109" style="position:absolute;width:0;height:514;left:10427;top:9993;" coordsize="0,51479" path="m0,0l0,51479">
                  <v:stroke weight="3.37612pt" endcap="round" joinstyle="miter" miterlimit="10" on="true" color="#f78f34"/>
                  <v:fill on="false" color="#000000" opacity="0"/>
                </v:shape>
                <v:shape id="Shape 5110" style="position:absolute;width:0;height:515;left:9831;top:13430;" coordsize="0,51505" path="m0,0l0,51505">
                  <v:stroke weight="3.37612pt" endcap="round" joinstyle="miter" miterlimit="10" on="true" color="#f78f34"/>
                  <v:fill on="false" color="#000000" opacity="0"/>
                </v:shape>
                <v:shape id="Shape 5111" style="position:absolute;width:0;height:515;left:10486;top:13430;" coordsize="0,51505" path="m0,0l0,51505">
                  <v:stroke weight="3.37612pt" endcap="round" joinstyle="miter" miterlimit="10" on="true" color="#f78f34"/>
                  <v:fill on="false" color="#000000" opacity="0"/>
                </v:shape>
                <v:shape id="Shape 5112" style="position:absolute;width:1238;height:1238;left:14923;top:16203;" coordsize="123825,123825" path="m61913,0c65978,0,70004,396,73991,1190c77978,1983,81850,3157,85605,4713c89361,6268,92929,8176,96309,10434c99689,12693,102817,15259,105691,18134c108566,21008,111132,24136,113391,27516c115649,30896,117556,34464,119112,38220c120668,41975,121842,45847,122635,49834c123428,53821,123825,57847,123825,61913c123825,65978,123428,70004,122635,73991c121842,77978,120668,81850,119112,85605c117556,89361,115649,92929,113391,96309c111132,99689,108566,102817,105691,105691c102817,108566,99689,111132,96309,113391c92929,115649,89361,117556,85605,119112c81850,120668,77978,121842,73991,122635c70004,123429,65978,123825,61913,123825c57847,123825,53821,123429,49834,122635c45847,121842,41975,120668,38220,119112c34464,117556,30896,115649,27516,113391c24136,111132,21008,108566,18134,105691c15259,102817,12693,99689,10434,96309c8176,92929,6268,89361,4713,85605c3157,81850,1983,77978,1190,73991c396,70004,0,65978,0,61913c0,57847,396,53821,1190,49834c1983,45847,3157,41975,4713,38220c6268,34464,8176,30896,10434,27516c12693,24136,15259,21008,18134,18134c21008,15259,24136,12693,27516,10434c30896,8176,34464,6268,38220,4713c41975,3157,45847,1983,49834,1190c53821,396,57847,0,61913,0x">
                  <v:stroke weight="0pt" endcap="flat" joinstyle="miter" miterlimit="10" on="false" color="#000000" opacity="0"/>
                  <v:fill on="true" color="#162942"/>
                </v:shape>
                <v:shape id="Shape 5114" style="position:absolute;width:1238;height:1238;left:14923;top:21156;" coordsize="123825,123825" path="m61913,0c65978,0,70004,396,73991,1189c77978,1983,81850,3157,85605,4713c89361,6268,92929,8175,96309,10434c99689,12693,102817,15259,105691,18134c108566,21008,111132,24135,113391,27516c115649,30896,117556,34464,119112,38219c120668,41975,121842,45847,122635,49834c123428,53821,123825,57847,123825,61913c123825,65978,123428,70004,122635,73991c121842,77978,120668,81849,119112,85605c117556,89361,115649,92929,113391,96309c111132,99689,108566,102817,105691,105691c102817,108566,99689,111132,96309,113391c92929,115649,89361,117556,85605,119112c81850,120668,77978,121842,73991,122635c70004,123428,65978,123825,61913,123825c57847,123825,53821,123428,49834,122635c45847,121842,41975,120668,38220,119112c34464,117556,30896,115649,27516,113391c24136,111132,21008,108566,18134,105691c15259,102817,12693,99689,10434,96309c8176,92929,6268,89361,4713,85605c3157,81849,1983,77978,1190,73991c396,70004,0,65978,0,61913c0,57847,396,53821,1190,49834c1983,45847,3157,41975,4713,38219c6268,34464,8176,30896,10434,27516c12693,24136,15259,21008,18134,18134c21008,15259,24136,12693,27516,10434c30896,8175,34464,6268,38220,4713c41975,3157,45847,1983,49834,1189c53821,396,57847,0,61913,0x">
                  <v:stroke weight="0pt" endcap="flat" joinstyle="miter" miterlimit="10" on="false" color="#000000" opacity="0"/>
                  <v:fill on="true" color="#162942"/>
                </v:shape>
                <v:shape id="Shape 5118" style="position:absolute;width:1238;height:1238;left:14923;top:26109;" coordsize="123825,123825" path="m61913,0c65978,0,70004,396,73991,1189c77978,1982,81850,3157,85605,4713c89361,6268,92929,8175,96309,10434c99689,12693,102817,15259,105691,18134c108566,21008,111132,24135,113391,27516c115649,30896,117556,34464,119112,38219c120668,41975,121842,45847,122635,49834c123428,53821,123825,57847,123825,61913c123825,65978,123428,70004,122635,73991c121842,77978,120668,81849,119112,85605c117556,89361,115649,92929,113391,96309c111132,99689,108566,102816,105691,105691c102817,108565,99689,111132,96309,113390c92929,115649,89361,117556,85605,119112c81850,120667,77978,121842,73991,122635c70004,123428,65978,123825,61913,123825c57847,123825,53821,123428,49834,122635c45847,121842,41975,120667,38220,119112c34464,117556,30896,115649,27516,113390c24136,111132,21008,108565,18134,105691c15259,102816,12693,99689,10434,96309c8176,92929,6268,89361,4713,85605c3157,81849,1983,77978,1190,73991c396,70004,0,65978,0,61913c0,57847,396,53821,1190,49834c1983,45847,3157,41975,4713,38219c6268,34464,8176,30896,10434,27516c12693,24136,15259,21008,18134,18134c21008,15259,24136,12693,27516,10434c30896,8175,34464,6268,38220,4713c41975,3157,45847,1982,49834,1189c53821,396,57847,0,61913,0x">
                  <v:stroke weight="0pt" endcap="flat" joinstyle="miter" miterlimit="10" on="false" color="#000000" opacity="0"/>
                  <v:fill on="true" color="#162942"/>
                </v:shape>
              </v:group>
            </w:pict>
          </mc:Fallback>
        </mc:AlternateContent>
      </w:r>
      <w:r>
        <w:rPr>
          <w:b/>
          <w:color w:val="162942"/>
          <w:sz w:val="56"/>
        </w:rPr>
        <w:t>Depending on the computational utilization</w:t>
      </w:r>
      <w:r>
        <w:rPr>
          <w:color w:val="162942"/>
          <w:sz w:val="56"/>
        </w:rPr>
        <w:t xml:space="preserve"> of the deployed models, Azure services will be billed. We will sell fog devices to manage </w:t>
      </w:r>
      <w:r>
        <w:rPr>
          <w:b/>
          <w:color w:val="162942"/>
          <w:sz w:val="56"/>
        </w:rPr>
        <w:t>software hosting, live prediction, periodic backups, data protection, and traffic management</w:t>
      </w:r>
      <w:r>
        <w:rPr>
          <w:color w:val="162942"/>
          <w:sz w:val="56"/>
        </w:rPr>
        <w:t>.</w:t>
      </w:r>
    </w:p>
    <w:p w14:paraId="631C8A97" w14:textId="77777777" w:rsidR="00C42637" w:rsidRDefault="00000000">
      <w:pPr>
        <w:spacing w:after="1089" w:line="274" w:lineRule="auto"/>
        <w:ind w:left="149" w:right="5"/>
        <w:jc w:val="both"/>
      </w:pPr>
      <w:r>
        <w:rPr>
          <w:noProof/>
        </w:rPr>
        <mc:AlternateContent>
          <mc:Choice Requires="wpg">
            <w:drawing>
              <wp:anchor distT="0" distB="0" distL="114300" distR="114300" simplePos="0" relativeHeight="251681792" behindDoc="0" locked="0" layoutInCell="1" allowOverlap="1" wp14:anchorId="257B366E" wp14:editId="02E3F11B">
                <wp:simplePos x="0" y="0"/>
                <wp:positionH relativeFrom="page">
                  <wp:posOffset>16320044</wp:posOffset>
                </wp:positionH>
                <wp:positionV relativeFrom="page">
                  <wp:posOffset>7795593</wp:posOffset>
                </wp:positionV>
                <wp:extent cx="1873929" cy="2495487"/>
                <wp:effectExtent l="0" t="0" r="0" b="0"/>
                <wp:wrapSquare wrapText="bothSides"/>
                <wp:docPr id="27788" name="Group 27788"/>
                <wp:cNvGraphicFramePr/>
                <a:graphic xmlns:a="http://schemas.openxmlformats.org/drawingml/2006/main">
                  <a:graphicData uri="http://schemas.microsoft.com/office/word/2010/wordprocessingGroup">
                    <wpg:wgp>
                      <wpg:cNvGrpSpPr/>
                      <wpg:grpSpPr>
                        <a:xfrm>
                          <a:off x="0" y="0"/>
                          <a:ext cx="1873929" cy="2495487"/>
                          <a:chOff x="0" y="0"/>
                          <a:chExt cx="1873929" cy="2495487"/>
                        </a:xfrm>
                      </wpg:grpSpPr>
                      <wps:wsp>
                        <wps:cNvPr id="30455" name="Shape 30455"/>
                        <wps:cNvSpPr/>
                        <wps:spPr>
                          <a:xfrm>
                            <a:off x="683656" y="1557831"/>
                            <a:ext cx="56683" cy="778156"/>
                          </a:xfrm>
                          <a:custGeom>
                            <a:avLst/>
                            <a:gdLst/>
                            <a:ahLst/>
                            <a:cxnLst/>
                            <a:rect l="0" t="0" r="0" b="0"/>
                            <a:pathLst>
                              <a:path w="56683" h="778156">
                                <a:moveTo>
                                  <a:pt x="0" y="0"/>
                                </a:moveTo>
                                <a:lnTo>
                                  <a:pt x="56683" y="0"/>
                                </a:lnTo>
                                <a:lnTo>
                                  <a:pt x="56683" y="778156"/>
                                </a:lnTo>
                                <a:lnTo>
                                  <a:pt x="0" y="778156"/>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56" name="Shape 30456"/>
                        <wps:cNvSpPr/>
                        <wps:spPr>
                          <a:xfrm>
                            <a:off x="712000" y="35980"/>
                            <a:ext cx="1023570" cy="1557824"/>
                          </a:xfrm>
                          <a:custGeom>
                            <a:avLst/>
                            <a:gdLst/>
                            <a:ahLst/>
                            <a:cxnLst/>
                            <a:rect l="0" t="0" r="0" b="0"/>
                            <a:pathLst>
                              <a:path w="1023570" h="1557824">
                                <a:moveTo>
                                  <a:pt x="0" y="0"/>
                                </a:moveTo>
                                <a:lnTo>
                                  <a:pt x="1023570" y="0"/>
                                </a:lnTo>
                                <a:lnTo>
                                  <a:pt x="1023570" y="1557824"/>
                                </a:lnTo>
                                <a:lnTo>
                                  <a:pt x="0" y="1557824"/>
                                </a:lnTo>
                                <a:lnTo>
                                  <a:pt x="0" y="0"/>
                                </a:lnTo>
                              </a:path>
                            </a:pathLst>
                          </a:custGeom>
                          <a:ln w="0" cap="flat">
                            <a:miter lim="127000"/>
                          </a:ln>
                        </wps:spPr>
                        <wps:style>
                          <a:lnRef idx="0">
                            <a:srgbClr val="000000">
                              <a:alpha val="0"/>
                            </a:srgbClr>
                          </a:lnRef>
                          <a:fillRef idx="1">
                            <a:srgbClr val="E7E2F3"/>
                          </a:fillRef>
                          <a:effectRef idx="0">
                            <a:scrgbClr r="0" g="0" b="0"/>
                          </a:effectRef>
                          <a:fontRef idx="none"/>
                        </wps:style>
                        <wps:bodyPr/>
                      </wps:wsp>
                      <wps:wsp>
                        <wps:cNvPr id="30457" name="Shape 30457"/>
                        <wps:cNvSpPr/>
                        <wps:spPr>
                          <a:xfrm>
                            <a:off x="681489" y="1557831"/>
                            <a:ext cx="1084604" cy="71965"/>
                          </a:xfrm>
                          <a:custGeom>
                            <a:avLst/>
                            <a:gdLst/>
                            <a:ahLst/>
                            <a:cxnLst/>
                            <a:rect l="0" t="0" r="0" b="0"/>
                            <a:pathLst>
                              <a:path w="1084604" h="71965">
                                <a:moveTo>
                                  <a:pt x="0" y="0"/>
                                </a:moveTo>
                                <a:lnTo>
                                  <a:pt x="1084604" y="0"/>
                                </a:lnTo>
                                <a:lnTo>
                                  <a:pt x="1084604" y="71965"/>
                                </a:lnTo>
                                <a:lnTo>
                                  <a:pt x="0" y="71965"/>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58" name="Shape 30458"/>
                        <wps:cNvSpPr/>
                        <wps:spPr>
                          <a:xfrm>
                            <a:off x="681489" y="0"/>
                            <a:ext cx="1084599" cy="71981"/>
                          </a:xfrm>
                          <a:custGeom>
                            <a:avLst/>
                            <a:gdLst/>
                            <a:ahLst/>
                            <a:cxnLst/>
                            <a:rect l="0" t="0" r="0" b="0"/>
                            <a:pathLst>
                              <a:path w="1084599" h="71981">
                                <a:moveTo>
                                  <a:pt x="0" y="0"/>
                                </a:moveTo>
                                <a:lnTo>
                                  <a:pt x="1084599" y="0"/>
                                </a:lnTo>
                                <a:lnTo>
                                  <a:pt x="1084599" y="71981"/>
                                </a:lnTo>
                                <a:lnTo>
                                  <a:pt x="0" y="71981"/>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59" name="Shape 30459"/>
                        <wps:cNvSpPr/>
                        <wps:spPr>
                          <a:xfrm>
                            <a:off x="870970" y="545817"/>
                            <a:ext cx="60303" cy="530168"/>
                          </a:xfrm>
                          <a:custGeom>
                            <a:avLst/>
                            <a:gdLst/>
                            <a:ahLst/>
                            <a:cxnLst/>
                            <a:rect l="0" t="0" r="0" b="0"/>
                            <a:pathLst>
                              <a:path w="60303" h="530168">
                                <a:moveTo>
                                  <a:pt x="0" y="0"/>
                                </a:moveTo>
                                <a:lnTo>
                                  <a:pt x="60303" y="0"/>
                                </a:lnTo>
                                <a:lnTo>
                                  <a:pt x="60303" y="530168"/>
                                </a:lnTo>
                                <a:lnTo>
                                  <a:pt x="0" y="530168"/>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0" name="Shape 30460"/>
                        <wps:cNvSpPr/>
                        <wps:spPr>
                          <a:xfrm>
                            <a:off x="996409" y="723712"/>
                            <a:ext cx="60314" cy="352274"/>
                          </a:xfrm>
                          <a:custGeom>
                            <a:avLst/>
                            <a:gdLst/>
                            <a:ahLst/>
                            <a:cxnLst/>
                            <a:rect l="0" t="0" r="0" b="0"/>
                            <a:pathLst>
                              <a:path w="60314" h="352274">
                                <a:moveTo>
                                  <a:pt x="0" y="0"/>
                                </a:moveTo>
                                <a:lnTo>
                                  <a:pt x="60314" y="0"/>
                                </a:lnTo>
                                <a:lnTo>
                                  <a:pt x="60314" y="352274"/>
                                </a:lnTo>
                                <a:lnTo>
                                  <a:pt x="0" y="352274"/>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1" name="Shape 30461"/>
                        <wps:cNvSpPr/>
                        <wps:spPr>
                          <a:xfrm>
                            <a:off x="1121857" y="829583"/>
                            <a:ext cx="60303" cy="246403"/>
                          </a:xfrm>
                          <a:custGeom>
                            <a:avLst/>
                            <a:gdLst/>
                            <a:ahLst/>
                            <a:cxnLst/>
                            <a:rect l="0" t="0" r="0" b="0"/>
                            <a:pathLst>
                              <a:path w="60303" h="246403">
                                <a:moveTo>
                                  <a:pt x="0" y="0"/>
                                </a:moveTo>
                                <a:lnTo>
                                  <a:pt x="60303" y="0"/>
                                </a:lnTo>
                                <a:lnTo>
                                  <a:pt x="60303" y="246403"/>
                                </a:lnTo>
                                <a:lnTo>
                                  <a:pt x="0" y="246403"/>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2" name="Shape 30462"/>
                        <wps:cNvSpPr/>
                        <wps:spPr>
                          <a:xfrm>
                            <a:off x="1247307" y="545817"/>
                            <a:ext cx="60303" cy="530168"/>
                          </a:xfrm>
                          <a:custGeom>
                            <a:avLst/>
                            <a:gdLst/>
                            <a:ahLst/>
                            <a:cxnLst/>
                            <a:rect l="0" t="0" r="0" b="0"/>
                            <a:pathLst>
                              <a:path w="60303" h="530168">
                                <a:moveTo>
                                  <a:pt x="0" y="0"/>
                                </a:moveTo>
                                <a:lnTo>
                                  <a:pt x="60303" y="0"/>
                                </a:lnTo>
                                <a:lnTo>
                                  <a:pt x="60303" y="530168"/>
                                </a:lnTo>
                                <a:lnTo>
                                  <a:pt x="0" y="530168"/>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3" name="Shape 30463"/>
                        <wps:cNvSpPr/>
                        <wps:spPr>
                          <a:xfrm>
                            <a:off x="1372744" y="899844"/>
                            <a:ext cx="60314" cy="176142"/>
                          </a:xfrm>
                          <a:custGeom>
                            <a:avLst/>
                            <a:gdLst/>
                            <a:ahLst/>
                            <a:cxnLst/>
                            <a:rect l="0" t="0" r="0" b="0"/>
                            <a:pathLst>
                              <a:path w="60314" h="176142">
                                <a:moveTo>
                                  <a:pt x="0" y="0"/>
                                </a:moveTo>
                                <a:lnTo>
                                  <a:pt x="60314" y="0"/>
                                </a:lnTo>
                                <a:lnTo>
                                  <a:pt x="60314" y="176142"/>
                                </a:lnTo>
                                <a:lnTo>
                                  <a:pt x="0" y="176142"/>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4" name="Shape 30464"/>
                        <wps:cNvSpPr/>
                        <wps:spPr>
                          <a:xfrm>
                            <a:off x="1498194" y="545817"/>
                            <a:ext cx="60314" cy="530168"/>
                          </a:xfrm>
                          <a:custGeom>
                            <a:avLst/>
                            <a:gdLst/>
                            <a:ahLst/>
                            <a:cxnLst/>
                            <a:rect l="0" t="0" r="0" b="0"/>
                            <a:pathLst>
                              <a:path w="60314" h="530168">
                                <a:moveTo>
                                  <a:pt x="0" y="0"/>
                                </a:moveTo>
                                <a:lnTo>
                                  <a:pt x="60314" y="0"/>
                                </a:lnTo>
                                <a:lnTo>
                                  <a:pt x="60314" y="530168"/>
                                </a:lnTo>
                                <a:lnTo>
                                  <a:pt x="0" y="530168"/>
                                </a:lnTo>
                                <a:lnTo>
                                  <a:pt x="0" y="0"/>
                                </a:lnTo>
                              </a:path>
                            </a:pathLst>
                          </a:custGeom>
                          <a:ln w="0" cap="flat">
                            <a:miter lim="127000"/>
                          </a:ln>
                        </wps:spPr>
                        <wps:style>
                          <a:lnRef idx="0">
                            <a:srgbClr val="000000">
                              <a:alpha val="0"/>
                            </a:srgbClr>
                          </a:lnRef>
                          <a:fillRef idx="1">
                            <a:srgbClr val="00ADEF"/>
                          </a:fillRef>
                          <a:effectRef idx="0">
                            <a:scrgbClr r="0" g="0" b="0"/>
                          </a:effectRef>
                          <a:fontRef idx="none"/>
                        </wps:style>
                        <wps:bodyPr/>
                      </wps:wsp>
                      <wps:wsp>
                        <wps:cNvPr id="30465" name="Shape 30465"/>
                        <wps:cNvSpPr/>
                        <wps:spPr>
                          <a:xfrm>
                            <a:off x="825134" y="1018508"/>
                            <a:ext cx="803323" cy="13874"/>
                          </a:xfrm>
                          <a:custGeom>
                            <a:avLst/>
                            <a:gdLst/>
                            <a:ahLst/>
                            <a:cxnLst/>
                            <a:rect l="0" t="0" r="0" b="0"/>
                            <a:pathLst>
                              <a:path w="803323" h="13874">
                                <a:moveTo>
                                  <a:pt x="0" y="0"/>
                                </a:moveTo>
                                <a:lnTo>
                                  <a:pt x="803323" y="0"/>
                                </a:lnTo>
                                <a:lnTo>
                                  <a:pt x="803323" y="13874"/>
                                </a:lnTo>
                                <a:lnTo>
                                  <a:pt x="0" y="13874"/>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66" name="Shape 30466"/>
                        <wps:cNvSpPr/>
                        <wps:spPr>
                          <a:xfrm>
                            <a:off x="825128" y="369691"/>
                            <a:ext cx="14478" cy="662708"/>
                          </a:xfrm>
                          <a:custGeom>
                            <a:avLst/>
                            <a:gdLst/>
                            <a:ahLst/>
                            <a:cxnLst/>
                            <a:rect l="0" t="0" r="0" b="0"/>
                            <a:pathLst>
                              <a:path w="14478" h="662708">
                                <a:moveTo>
                                  <a:pt x="0" y="0"/>
                                </a:moveTo>
                                <a:lnTo>
                                  <a:pt x="14478" y="0"/>
                                </a:lnTo>
                                <a:lnTo>
                                  <a:pt x="14478" y="662708"/>
                                </a:lnTo>
                                <a:lnTo>
                                  <a:pt x="0" y="662708"/>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67" name="Shape 30467"/>
                        <wps:cNvSpPr/>
                        <wps:spPr>
                          <a:xfrm>
                            <a:off x="1074210" y="280732"/>
                            <a:ext cx="346182" cy="57146"/>
                          </a:xfrm>
                          <a:custGeom>
                            <a:avLst/>
                            <a:gdLst/>
                            <a:ahLst/>
                            <a:cxnLst/>
                            <a:rect l="0" t="0" r="0" b="0"/>
                            <a:pathLst>
                              <a:path w="346182" h="57146">
                                <a:moveTo>
                                  <a:pt x="0" y="0"/>
                                </a:moveTo>
                                <a:lnTo>
                                  <a:pt x="346182" y="0"/>
                                </a:lnTo>
                                <a:lnTo>
                                  <a:pt x="346182" y="57146"/>
                                </a:lnTo>
                                <a:lnTo>
                                  <a:pt x="0" y="57146"/>
                                </a:lnTo>
                                <a:lnTo>
                                  <a:pt x="0" y="0"/>
                                </a:lnTo>
                              </a:path>
                            </a:pathLst>
                          </a:custGeom>
                          <a:ln w="0" cap="flat">
                            <a:miter lim="127000"/>
                          </a:ln>
                        </wps:spPr>
                        <wps:style>
                          <a:lnRef idx="0">
                            <a:srgbClr val="000000">
                              <a:alpha val="0"/>
                            </a:srgbClr>
                          </a:lnRef>
                          <a:fillRef idx="1">
                            <a:srgbClr val="CBC1E6"/>
                          </a:fillRef>
                          <a:effectRef idx="0">
                            <a:scrgbClr r="0" g="0" b="0"/>
                          </a:effectRef>
                          <a:fontRef idx="none"/>
                        </wps:style>
                        <wps:bodyPr/>
                      </wps:wsp>
                      <wps:wsp>
                        <wps:cNvPr id="30468" name="Shape 30468"/>
                        <wps:cNvSpPr/>
                        <wps:spPr>
                          <a:xfrm>
                            <a:off x="1050693" y="1151385"/>
                            <a:ext cx="346176" cy="57145"/>
                          </a:xfrm>
                          <a:custGeom>
                            <a:avLst/>
                            <a:gdLst/>
                            <a:ahLst/>
                            <a:cxnLst/>
                            <a:rect l="0" t="0" r="0" b="0"/>
                            <a:pathLst>
                              <a:path w="346176" h="57145">
                                <a:moveTo>
                                  <a:pt x="0" y="0"/>
                                </a:moveTo>
                                <a:lnTo>
                                  <a:pt x="346176" y="0"/>
                                </a:lnTo>
                                <a:lnTo>
                                  <a:pt x="346176" y="57145"/>
                                </a:lnTo>
                                <a:lnTo>
                                  <a:pt x="0" y="57145"/>
                                </a:lnTo>
                                <a:lnTo>
                                  <a:pt x="0" y="0"/>
                                </a:lnTo>
                              </a:path>
                            </a:pathLst>
                          </a:custGeom>
                          <a:ln w="0" cap="flat">
                            <a:miter lim="127000"/>
                          </a:ln>
                        </wps:spPr>
                        <wps:style>
                          <a:lnRef idx="0">
                            <a:srgbClr val="000000">
                              <a:alpha val="0"/>
                            </a:srgbClr>
                          </a:lnRef>
                          <a:fillRef idx="1">
                            <a:srgbClr val="CBC1E6"/>
                          </a:fillRef>
                          <a:effectRef idx="0">
                            <a:scrgbClr r="0" g="0" b="0"/>
                          </a:effectRef>
                          <a:fontRef idx="none"/>
                        </wps:style>
                        <wps:bodyPr/>
                      </wps:wsp>
                      <wps:wsp>
                        <wps:cNvPr id="30469" name="Shape 30469"/>
                        <wps:cNvSpPr/>
                        <wps:spPr>
                          <a:xfrm>
                            <a:off x="1709983" y="0"/>
                            <a:ext cx="56705" cy="2335986"/>
                          </a:xfrm>
                          <a:custGeom>
                            <a:avLst/>
                            <a:gdLst/>
                            <a:ahLst/>
                            <a:cxnLst/>
                            <a:rect l="0" t="0" r="0" b="0"/>
                            <a:pathLst>
                              <a:path w="56705" h="2335986">
                                <a:moveTo>
                                  <a:pt x="0" y="0"/>
                                </a:moveTo>
                                <a:lnTo>
                                  <a:pt x="56705" y="0"/>
                                </a:lnTo>
                                <a:lnTo>
                                  <a:pt x="56705" y="2335986"/>
                                </a:lnTo>
                                <a:lnTo>
                                  <a:pt x="0" y="2335986"/>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70" name="Shape 30470"/>
                        <wps:cNvSpPr/>
                        <wps:spPr>
                          <a:xfrm>
                            <a:off x="1582041" y="2306925"/>
                            <a:ext cx="291888" cy="29056"/>
                          </a:xfrm>
                          <a:custGeom>
                            <a:avLst/>
                            <a:gdLst/>
                            <a:ahLst/>
                            <a:cxnLst/>
                            <a:rect l="0" t="0" r="0" b="0"/>
                            <a:pathLst>
                              <a:path w="291888" h="29056">
                                <a:moveTo>
                                  <a:pt x="0" y="0"/>
                                </a:moveTo>
                                <a:lnTo>
                                  <a:pt x="291888" y="0"/>
                                </a:lnTo>
                                <a:lnTo>
                                  <a:pt x="291888" y="29056"/>
                                </a:lnTo>
                                <a:lnTo>
                                  <a:pt x="0" y="29056"/>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30471" name="Shape 30471"/>
                        <wps:cNvSpPr/>
                        <wps:spPr>
                          <a:xfrm>
                            <a:off x="566049" y="2306925"/>
                            <a:ext cx="291897" cy="29061"/>
                          </a:xfrm>
                          <a:custGeom>
                            <a:avLst/>
                            <a:gdLst/>
                            <a:ahLst/>
                            <a:cxnLst/>
                            <a:rect l="0" t="0" r="0" b="0"/>
                            <a:pathLst>
                              <a:path w="291897" h="29061">
                                <a:moveTo>
                                  <a:pt x="0" y="0"/>
                                </a:moveTo>
                                <a:lnTo>
                                  <a:pt x="291897" y="0"/>
                                </a:lnTo>
                                <a:lnTo>
                                  <a:pt x="291897" y="29061"/>
                                </a:lnTo>
                                <a:lnTo>
                                  <a:pt x="0" y="29061"/>
                                </a:lnTo>
                                <a:lnTo>
                                  <a:pt x="0" y="0"/>
                                </a:lnTo>
                              </a:path>
                            </a:pathLst>
                          </a:custGeom>
                          <a:ln w="0" cap="flat">
                            <a:miter lim="127000"/>
                          </a:ln>
                        </wps:spPr>
                        <wps:style>
                          <a:lnRef idx="0">
                            <a:srgbClr val="000000">
                              <a:alpha val="0"/>
                            </a:srgbClr>
                          </a:lnRef>
                          <a:fillRef idx="1">
                            <a:srgbClr val="211F24"/>
                          </a:fillRef>
                          <a:effectRef idx="0">
                            <a:scrgbClr r="0" g="0" b="0"/>
                          </a:effectRef>
                          <a:fontRef idx="none"/>
                        </wps:style>
                        <wps:bodyPr/>
                      </wps:wsp>
                      <wps:wsp>
                        <wps:cNvPr id="5069" name="Shape 5069"/>
                        <wps:cNvSpPr/>
                        <wps:spPr>
                          <a:xfrm>
                            <a:off x="347667" y="427515"/>
                            <a:ext cx="445275" cy="475676"/>
                          </a:xfrm>
                          <a:custGeom>
                            <a:avLst/>
                            <a:gdLst/>
                            <a:ahLst/>
                            <a:cxnLst/>
                            <a:rect l="0" t="0" r="0" b="0"/>
                            <a:pathLst>
                              <a:path w="445275" h="475676">
                                <a:moveTo>
                                  <a:pt x="0" y="0"/>
                                </a:moveTo>
                                <a:cubicBezTo>
                                  <a:pt x="0" y="0"/>
                                  <a:pt x="107328" y="5757"/>
                                  <a:pt x="142790" y="29773"/>
                                </a:cubicBezTo>
                                <a:cubicBezTo>
                                  <a:pt x="168168" y="46945"/>
                                  <a:pt x="179375" y="125334"/>
                                  <a:pt x="183423" y="168980"/>
                                </a:cubicBezTo>
                                <a:cubicBezTo>
                                  <a:pt x="192394" y="265611"/>
                                  <a:pt x="192156" y="323815"/>
                                  <a:pt x="192156" y="323815"/>
                                </a:cubicBezTo>
                                <a:cubicBezTo>
                                  <a:pt x="192156" y="323815"/>
                                  <a:pt x="229282" y="321894"/>
                                  <a:pt x="327840" y="285633"/>
                                </a:cubicBezTo>
                                <a:cubicBezTo>
                                  <a:pt x="381026" y="266072"/>
                                  <a:pt x="392585" y="259024"/>
                                  <a:pt x="392585" y="259024"/>
                                </a:cubicBezTo>
                                <a:cubicBezTo>
                                  <a:pt x="392585" y="259024"/>
                                  <a:pt x="439427" y="335529"/>
                                  <a:pt x="445275" y="348774"/>
                                </a:cubicBezTo>
                                <a:cubicBezTo>
                                  <a:pt x="445275" y="348774"/>
                                  <a:pt x="269633" y="461987"/>
                                  <a:pt x="160710" y="472996"/>
                                </a:cubicBezTo>
                                <a:cubicBezTo>
                                  <a:pt x="134170" y="475676"/>
                                  <a:pt x="72386" y="428243"/>
                                  <a:pt x="71906" y="401460"/>
                                </a:cubicBezTo>
                                <a:cubicBezTo>
                                  <a:pt x="71154" y="359892"/>
                                  <a:pt x="36233" y="316349"/>
                                  <a:pt x="38466" y="312936"/>
                                </a:cubicBezTo>
                                <a:cubicBezTo>
                                  <a:pt x="42210" y="307206"/>
                                  <a:pt x="67264" y="129143"/>
                                  <a:pt x="67264" y="129143"/>
                                </a:cubicBezTo>
                                <a:lnTo>
                                  <a:pt x="0" y="0"/>
                                </a:lnTo>
                                <a:close/>
                              </a:path>
                            </a:pathLst>
                          </a:custGeom>
                          <a:ln w="0" cap="flat">
                            <a:miter lim="127000"/>
                          </a:ln>
                        </wps:spPr>
                        <wps:style>
                          <a:lnRef idx="0">
                            <a:srgbClr val="000000">
                              <a:alpha val="0"/>
                            </a:srgbClr>
                          </a:lnRef>
                          <a:fillRef idx="1">
                            <a:srgbClr val="F9AFDB"/>
                          </a:fillRef>
                          <a:effectRef idx="0">
                            <a:scrgbClr r="0" g="0" b="0"/>
                          </a:effectRef>
                          <a:fontRef idx="none"/>
                        </wps:style>
                        <wps:bodyPr/>
                      </wps:wsp>
                      <wps:wsp>
                        <wps:cNvPr id="5070" name="Shape 5070"/>
                        <wps:cNvSpPr/>
                        <wps:spPr>
                          <a:xfrm>
                            <a:off x="21837" y="2185026"/>
                            <a:ext cx="145266" cy="310462"/>
                          </a:xfrm>
                          <a:custGeom>
                            <a:avLst/>
                            <a:gdLst/>
                            <a:ahLst/>
                            <a:cxnLst/>
                            <a:rect l="0" t="0" r="0" b="0"/>
                            <a:pathLst>
                              <a:path w="145266" h="310462">
                                <a:moveTo>
                                  <a:pt x="54910" y="0"/>
                                </a:moveTo>
                                <a:lnTo>
                                  <a:pt x="145266" y="11487"/>
                                </a:lnTo>
                                <a:cubicBezTo>
                                  <a:pt x="145266" y="11487"/>
                                  <a:pt x="129987" y="113929"/>
                                  <a:pt x="143459" y="199685"/>
                                </a:cubicBezTo>
                                <a:cubicBezTo>
                                  <a:pt x="143459" y="199685"/>
                                  <a:pt x="126870" y="264461"/>
                                  <a:pt x="115867" y="287462"/>
                                </a:cubicBezTo>
                                <a:cubicBezTo>
                                  <a:pt x="104859" y="310462"/>
                                  <a:pt x="52721" y="294574"/>
                                  <a:pt x="33818" y="288558"/>
                                </a:cubicBezTo>
                                <a:cubicBezTo>
                                  <a:pt x="33818" y="288558"/>
                                  <a:pt x="0" y="249610"/>
                                  <a:pt x="1572" y="197895"/>
                                </a:cubicBezTo>
                                <a:cubicBezTo>
                                  <a:pt x="2129" y="179518"/>
                                  <a:pt x="54910" y="0"/>
                                  <a:pt x="54910" y="0"/>
                                </a:cubicBezTo>
                                <a:close/>
                              </a:path>
                            </a:pathLst>
                          </a:custGeom>
                          <a:ln w="0" cap="flat">
                            <a:miter lim="127000"/>
                          </a:ln>
                        </wps:spPr>
                        <wps:style>
                          <a:lnRef idx="0">
                            <a:srgbClr val="000000">
                              <a:alpha val="0"/>
                            </a:srgbClr>
                          </a:lnRef>
                          <a:fillRef idx="1">
                            <a:srgbClr val="101526"/>
                          </a:fillRef>
                          <a:effectRef idx="0">
                            <a:scrgbClr r="0" g="0" b="0"/>
                          </a:effectRef>
                          <a:fontRef idx="none"/>
                        </wps:style>
                        <wps:bodyPr/>
                      </wps:wsp>
                      <wps:wsp>
                        <wps:cNvPr id="5071" name="Shape 5071"/>
                        <wps:cNvSpPr/>
                        <wps:spPr>
                          <a:xfrm>
                            <a:off x="304175" y="2137620"/>
                            <a:ext cx="353661" cy="220477"/>
                          </a:xfrm>
                          <a:custGeom>
                            <a:avLst/>
                            <a:gdLst/>
                            <a:ahLst/>
                            <a:cxnLst/>
                            <a:rect l="0" t="0" r="0" b="0"/>
                            <a:pathLst>
                              <a:path w="353661" h="220477">
                                <a:moveTo>
                                  <a:pt x="96061" y="505"/>
                                </a:moveTo>
                                <a:cubicBezTo>
                                  <a:pt x="113047" y="0"/>
                                  <a:pt x="128367" y="5678"/>
                                  <a:pt x="133907" y="25138"/>
                                </a:cubicBezTo>
                                <a:cubicBezTo>
                                  <a:pt x="148670" y="77032"/>
                                  <a:pt x="171929" y="105159"/>
                                  <a:pt x="245765" y="129468"/>
                                </a:cubicBezTo>
                                <a:cubicBezTo>
                                  <a:pt x="319594" y="153776"/>
                                  <a:pt x="351510" y="165512"/>
                                  <a:pt x="351510" y="165512"/>
                                </a:cubicBezTo>
                                <a:cubicBezTo>
                                  <a:pt x="351510" y="165512"/>
                                  <a:pt x="353661" y="180129"/>
                                  <a:pt x="349948" y="188626"/>
                                </a:cubicBezTo>
                                <a:cubicBezTo>
                                  <a:pt x="346771" y="195881"/>
                                  <a:pt x="339637" y="199408"/>
                                  <a:pt x="339637" y="199408"/>
                                </a:cubicBezTo>
                                <a:cubicBezTo>
                                  <a:pt x="309051" y="211047"/>
                                  <a:pt x="258820" y="220477"/>
                                  <a:pt x="214119" y="204698"/>
                                </a:cubicBezTo>
                                <a:cubicBezTo>
                                  <a:pt x="146616" y="180863"/>
                                  <a:pt x="117652" y="189490"/>
                                  <a:pt x="87340" y="191991"/>
                                </a:cubicBezTo>
                                <a:cubicBezTo>
                                  <a:pt x="10548" y="198350"/>
                                  <a:pt x="3167" y="182463"/>
                                  <a:pt x="3167" y="182463"/>
                                </a:cubicBezTo>
                                <a:cubicBezTo>
                                  <a:pt x="0" y="132680"/>
                                  <a:pt x="9496" y="65963"/>
                                  <a:pt x="17931" y="47959"/>
                                </a:cubicBezTo>
                                <a:cubicBezTo>
                                  <a:pt x="26372" y="29945"/>
                                  <a:pt x="34807" y="19359"/>
                                  <a:pt x="34807" y="19359"/>
                                </a:cubicBezTo>
                                <a:cubicBezTo>
                                  <a:pt x="34807" y="19359"/>
                                  <a:pt x="67748" y="1346"/>
                                  <a:pt x="96061" y="505"/>
                                </a:cubicBezTo>
                                <a:close/>
                              </a:path>
                            </a:pathLst>
                          </a:custGeom>
                          <a:ln w="0" cap="flat">
                            <a:miter lim="127000"/>
                          </a:ln>
                        </wps:spPr>
                        <wps:style>
                          <a:lnRef idx="0">
                            <a:srgbClr val="000000">
                              <a:alpha val="0"/>
                            </a:srgbClr>
                          </a:lnRef>
                          <a:fillRef idx="1">
                            <a:srgbClr val="101526"/>
                          </a:fillRef>
                          <a:effectRef idx="0">
                            <a:scrgbClr r="0" g="0" b="0"/>
                          </a:effectRef>
                          <a:fontRef idx="none"/>
                        </wps:style>
                        <wps:bodyPr/>
                      </wps:wsp>
                      <wps:wsp>
                        <wps:cNvPr id="5072" name="Shape 5072"/>
                        <wps:cNvSpPr/>
                        <wps:spPr>
                          <a:xfrm>
                            <a:off x="321776" y="1054358"/>
                            <a:ext cx="226040" cy="675046"/>
                          </a:xfrm>
                          <a:custGeom>
                            <a:avLst/>
                            <a:gdLst/>
                            <a:ahLst/>
                            <a:cxnLst/>
                            <a:rect l="0" t="0" r="0" b="0"/>
                            <a:pathLst>
                              <a:path w="226040" h="675046">
                                <a:moveTo>
                                  <a:pt x="57866" y="0"/>
                                </a:moveTo>
                                <a:lnTo>
                                  <a:pt x="226040" y="105914"/>
                                </a:lnTo>
                                <a:lnTo>
                                  <a:pt x="185899" y="625947"/>
                                </a:lnTo>
                                <a:lnTo>
                                  <a:pt x="13024" y="675046"/>
                                </a:lnTo>
                                <a:lnTo>
                                  <a:pt x="0" y="667173"/>
                                </a:lnTo>
                                <a:lnTo>
                                  <a:pt x="0" y="280033"/>
                                </a:lnTo>
                                <a:lnTo>
                                  <a:pt x="26663" y="299658"/>
                                </a:lnTo>
                                <a:lnTo>
                                  <a:pt x="48729" y="77580"/>
                                </a:lnTo>
                                <a:lnTo>
                                  <a:pt x="93301" y="73076"/>
                                </a:lnTo>
                                <a:lnTo>
                                  <a:pt x="57866" y="0"/>
                                </a:lnTo>
                                <a:close/>
                              </a:path>
                            </a:pathLst>
                          </a:custGeom>
                          <a:ln w="0" cap="flat">
                            <a:miter lim="127000"/>
                          </a:ln>
                        </wps:spPr>
                        <wps:style>
                          <a:lnRef idx="0">
                            <a:srgbClr val="000000">
                              <a:alpha val="0"/>
                            </a:srgbClr>
                          </a:lnRef>
                          <a:fillRef idx="1">
                            <a:srgbClr val="28122D"/>
                          </a:fillRef>
                          <a:effectRef idx="0">
                            <a:scrgbClr r="0" g="0" b="0"/>
                          </a:effectRef>
                          <a:fontRef idx="none"/>
                        </wps:style>
                        <wps:bodyPr/>
                      </wps:wsp>
                      <wps:wsp>
                        <wps:cNvPr id="5073" name="Shape 5073"/>
                        <wps:cNvSpPr/>
                        <wps:spPr>
                          <a:xfrm>
                            <a:off x="308532" y="1680305"/>
                            <a:ext cx="199143" cy="564835"/>
                          </a:xfrm>
                          <a:custGeom>
                            <a:avLst/>
                            <a:gdLst/>
                            <a:ahLst/>
                            <a:cxnLst/>
                            <a:rect l="0" t="0" r="0" b="0"/>
                            <a:pathLst>
                              <a:path w="199143" h="564835">
                                <a:moveTo>
                                  <a:pt x="199143" y="0"/>
                                </a:moveTo>
                                <a:lnTo>
                                  <a:pt x="165157" y="541915"/>
                                </a:lnTo>
                                <a:cubicBezTo>
                                  <a:pt x="165157" y="541915"/>
                                  <a:pt x="136727" y="564835"/>
                                  <a:pt x="74288" y="560320"/>
                                </a:cubicBezTo>
                                <a:cubicBezTo>
                                  <a:pt x="11861" y="555822"/>
                                  <a:pt x="0" y="539929"/>
                                  <a:pt x="0" y="539929"/>
                                </a:cubicBezTo>
                                <a:lnTo>
                                  <a:pt x="12959" y="34433"/>
                                </a:lnTo>
                                <a:lnTo>
                                  <a:pt x="35007" y="12333"/>
                                </a:lnTo>
                                <a:lnTo>
                                  <a:pt x="199143" y="0"/>
                                </a:lnTo>
                                <a:close/>
                              </a:path>
                            </a:pathLst>
                          </a:custGeom>
                          <a:ln w="0" cap="flat">
                            <a:miter lim="127000"/>
                          </a:ln>
                        </wps:spPr>
                        <wps:style>
                          <a:lnRef idx="0">
                            <a:srgbClr val="000000">
                              <a:alpha val="0"/>
                            </a:srgbClr>
                          </a:lnRef>
                          <a:fillRef idx="1">
                            <a:srgbClr val="28122D"/>
                          </a:fillRef>
                          <a:effectRef idx="0">
                            <a:scrgbClr r="0" g="0" b="0"/>
                          </a:effectRef>
                          <a:fontRef idx="none"/>
                        </wps:style>
                        <wps:bodyPr/>
                      </wps:wsp>
                      <wps:wsp>
                        <wps:cNvPr id="5074" name="Shape 5074"/>
                        <wps:cNvSpPr/>
                        <wps:spPr>
                          <a:xfrm>
                            <a:off x="88458" y="1101727"/>
                            <a:ext cx="381026" cy="740635"/>
                          </a:xfrm>
                          <a:custGeom>
                            <a:avLst/>
                            <a:gdLst/>
                            <a:ahLst/>
                            <a:cxnLst/>
                            <a:rect l="0" t="0" r="0" b="0"/>
                            <a:pathLst>
                              <a:path w="381026" h="740635">
                                <a:moveTo>
                                  <a:pt x="44086" y="0"/>
                                </a:moveTo>
                                <a:lnTo>
                                  <a:pt x="381026" y="26820"/>
                                </a:lnTo>
                                <a:lnTo>
                                  <a:pt x="291390" y="267781"/>
                                </a:lnTo>
                                <a:lnTo>
                                  <a:pt x="182910" y="702811"/>
                                </a:lnTo>
                                <a:lnTo>
                                  <a:pt x="87956" y="740635"/>
                                </a:lnTo>
                                <a:lnTo>
                                  <a:pt x="0" y="706186"/>
                                </a:lnTo>
                                <a:lnTo>
                                  <a:pt x="30192" y="330510"/>
                                </a:lnTo>
                                <a:lnTo>
                                  <a:pt x="44086" y="0"/>
                                </a:lnTo>
                                <a:close/>
                              </a:path>
                            </a:pathLst>
                          </a:custGeom>
                          <a:ln w="0" cap="flat">
                            <a:miter lim="127000"/>
                          </a:ln>
                        </wps:spPr>
                        <wps:style>
                          <a:lnRef idx="0">
                            <a:srgbClr val="000000">
                              <a:alpha val="0"/>
                            </a:srgbClr>
                          </a:lnRef>
                          <a:fillRef idx="1">
                            <a:srgbClr val="714475"/>
                          </a:fillRef>
                          <a:effectRef idx="0">
                            <a:scrgbClr r="0" g="0" b="0"/>
                          </a:effectRef>
                          <a:fontRef idx="none"/>
                        </wps:style>
                        <wps:bodyPr/>
                      </wps:wsp>
                      <wps:wsp>
                        <wps:cNvPr id="5075" name="Shape 5075"/>
                        <wps:cNvSpPr/>
                        <wps:spPr>
                          <a:xfrm>
                            <a:off x="129063" y="1124184"/>
                            <a:ext cx="410566" cy="187314"/>
                          </a:xfrm>
                          <a:custGeom>
                            <a:avLst/>
                            <a:gdLst/>
                            <a:ahLst/>
                            <a:cxnLst/>
                            <a:rect l="0" t="0" r="0" b="0"/>
                            <a:pathLst>
                              <a:path w="410566" h="187314">
                                <a:moveTo>
                                  <a:pt x="3480" y="0"/>
                                </a:moveTo>
                                <a:lnTo>
                                  <a:pt x="410566" y="40814"/>
                                </a:lnTo>
                                <a:cubicBezTo>
                                  <a:pt x="275372" y="187314"/>
                                  <a:pt x="0" y="60413"/>
                                  <a:pt x="0" y="60413"/>
                                </a:cubicBezTo>
                                <a:lnTo>
                                  <a:pt x="3480" y="0"/>
                                </a:lnTo>
                                <a:close/>
                              </a:path>
                            </a:pathLst>
                          </a:custGeom>
                          <a:ln w="0" cap="flat">
                            <a:miter lim="127000"/>
                          </a:ln>
                        </wps:spPr>
                        <wps:style>
                          <a:lnRef idx="0">
                            <a:srgbClr val="000000">
                              <a:alpha val="0"/>
                            </a:srgbClr>
                          </a:lnRef>
                          <a:fillRef idx="1">
                            <a:srgbClr val="28122D"/>
                          </a:fillRef>
                          <a:effectRef idx="0">
                            <a:scrgbClr r="0" g="0" b="0"/>
                          </a:effectRef>
                          <a:fontRef idx="none"/>
                        </wps:style>
                        <wps:bodyPr/>
                      </wps:wsp>
                      <wps:wsp>
                        <wps:cNvPr id="5076" name="Shape 5076"/>
                        <wps:cNvSpPr/>
                        <wps:spPr>
                          <a:xfrm>
                            <a:off x="35838" y="1755226"/>
                            <a:ext cx="235530" cy="552339"/>
                          </a:xfrm>
                          <a:custGeom>
                            <a:avLst/>
                            <a:gdLst/>
                            <a:ahLst/>
                            <a:cxnLst/>
                            <a:rect l="0" t="0" r="0" b="0"/>
                            <a:pathLst>
                              <a:path w="235530" h="552339">
                                <a:moveTo>
                                  <a:pt x="157079" y="0"/>
                                </a:moveTo>
                                <a:lnTo>
                                  <a:pt x="235530" y="49311"/>
                                </a:lnTo>
                                <a:lnTo>
                                  <a:pt x="159096" y="528866"/>
                                </a:lnTo>
                                <a:cubicBezTo>
                                  <a:pt x="132967" y="552339"/>
                                  <a:pt x="93749" y="550896"/>
                                  <a:pt x="66594" y="551129"/>
                                </a:cubicBezTo>
                                <a:cubicBezTo>
                                  <a:pt x="0" y="551688"/>
                                  <a:pt x="3626" y="511346"/>
                                  <a:pt x="3626" y="511346"/>
                                </a:cubicBezTo>
                                <a:lnTo>
                                  <a:pt x="53305" y="46826"/>
                                </a:lnTo>
                                <a:lnTo>
                                  <a:pt x="157079" y="0"/>
                                </a:lnTo>
                                <a:close/>
                              </a:path>
                            </a:pathLst>
                          </a:custGeom>
                          <a:ln w="0" cap="flat">
                            <a:miter lim="127000"/>
                          </a:ln>
                        </wps:spPr>
                        <wps:style>
                          <a:lnRef idx="0">
                            <a:srgbClr val="000000">
                              <a:alpha val="0"/>
                            </a:srgbClr>
                          </a:lnRef>
                          <a:fillRef idx="1">
                            <a:srgbClr val="714475"/>
                          </a:fillRef>
                          <a:effectRef idx="0">
                            <a:scrgbClr r="0" g="0" b="0"/>
                          </a:effectRef>
                          <a:fontRef idx="none"/>
                        </wps:style>
                        <wps:bodyPr/>
                      </wps:wsp>
                      <wps:wsp>
                        <wps:cNvPr id="5077" name="Shape 5077"/>
                        <wps:cNvSpPr/>
                        <wps:spPr>
                          <a:xfrm>
                            <a:off x="173393" y="373821"/>
                            <a:ext cx="184947" cy="107698"/>
                          </a:xfrm>
                          <a:custGeom>
                            <a:avLst/>
                            <a:gdLst/>
                            <a:ahLst/>
                            <a:cxnLst/>
                            <a:rect l="0" t="0" r="0" b="0"/>
                            <a:pathLst>
                              <a:path w="184947" h="107698">
                                <a:moveTo>
                                  <a:pt x="115308" y="508"/>
                                </a:moveTo>
                                <a:cubicBezTo>
                                  <a:pt x="144391" y="1016"/>
                                  <a:pt x="162894" y="2929"/>
                                  <a:pt x="162894" y="2929"/>
                                </a:cubicBezTo>
                                <a:lnTo>
                                  <a:pt x="171383" y="8892"/>
                                </a:lnTo>
                                <a:lnTo>
                                  <a:pt x="184947" y="48149"/>
                                </a:lnTo>
                                <a:lnTo>
                                  <a:pt x="177264" y="83558"/>
                                </a:lnTo>
                                <a:lnTo>
                                  <a:pt x="106837" y="107698"/>
                                </a:lnTo>
                                <a:lnTo>
                                  <a:pt x="2670" y="75539"/>
                                </a:lnTo>
                                <a:lnTo>
                                  <a:pt x="0" y="50867"/>
                                </a:lnTo>
                                <a:lnTo>
                                  <a:pt x="4242" y="6515"/>
                                </a:lnTo>
                                <a:cubicBezTo>
                                  <a:pt x="46562" y="897"/>
                                  <a:pt x="86224" y="0"/>
                                  <a:pt x="115308" y="508"/>
                                </a:cubicBezTo>
                                <a:close/>
                              </a:path>
                            </a:pathLst>
                          </a:custGeom>
                          <a:ln w="0" cap="flat">
                            <a:miter lim="127000"/>
                          </a:ln>
                        </wps:spPr>
                        <wps:style>
                          <a:lnRef idx="0">
                            <a:srgbClr val="000000">
                              <a:alpha val="0"/>
                            </a:srgbClr>
                          </a:lnRef>
                          <a:fillRef idx="1">
                            <a:srgbClr val="F9AFDB"/>
                          </a:fillRef>
                          <a:effectRef idx="0">
                            <a:scrgbClr r="0" g="0" b="0"/>
                          </a:effectRef>
                          <a:fontRef idx="none"/>
                        </wps:style>
                        <wps:bodyPr/>
                      </wps:wsp>
                      <wps:wsp>
                        <wps:cNvPr id="5078" name="Shape 5078"/>
                        <wps:cNvSpPr/>
                        <wps:spPr>
                          <a:xfrm>
                            <a:off x="124416" y="729083"/>
                            <a:ext cx="423401" cy="531298"/>
                          </a:xfrm>
                          <a:custGeom>
                            <a:avLst/>
                            <a:gdLst/>
                            <a:ahLst/>
                            <a:cxnLst/>
                            <a:rect l="0" t="0" r="0" b="0"/>
                            <a:pathLst>
                              <a:path w="423401" h="531298">
                                <a:moveTo>
                                  <a:pt x="360891" y="1601"/>
                                </a:moveTo>
                                <a:cubicBezTo>
                                  <a:pt x="382398" y="0"/>
                                  <a:pt x="396320" y="5344"/>
                                  <a:pt x="398007" y="20924"/>
                                </a:cubicBezTo>
                                <a:cubicBezTo>
                                  <a:pt x="418125" y="206805"/>
                                  <a:pt x="423401" y="431189"/>
                                  <a:pt x="423401" y="431189"/>
                                </a:cubicBezTo>
                                <a:cubicBezTo>
                                  <a:pt x="207666" y="531298"/>
                                  <a:pt x="0" y="435633"/>
                                  <a:pt x="0" y="435633"/>
                                </a:cubicBezTo>
                                <a:cubicBezTo>
                                  <a:pt x="30987" y="283577"/>
                                  <a:pt x="32035" y="145893"/>
                                  <a:pt x="32035" y="145893"/>
                                </a:cubicBezTo>
                                <a:cubicBezTo>
                                  <a:pt x="32035" y="145893"/>
                                  <a:pt x="267694" y="8540"/>
                                  <a:pt x="360891" y="1601"/>
                                </a:cubicBez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79" name="Shape 5079"/>
                        <wps:cNvSpPr/>
                        <wps:spPr>
                          <a:xfrm>
                            <a:off x="10137" y="424504"/>
                            <a:ext cx="516996" cy="537147"/>
                          </a:xfrm>
                          <a:custGeom>
                            <a:avLst/>
                            <a:gdLst/>
                            <a:ahLst/>
                            <a:cxnLst/>
                            <a:rect l="0" t="0" r="0" b="0"/>
                            <a:pathLst>
                              <a:path w="516996" h="537147">
                                <a:moveTo>
                                  <a:pt x="348424" y="2534"/>
                                </a:moveTo>
                                <a:cubicBezTo>
                                  <a:pt x="358135" y="5062"/>
                                  <a:pt x="414623" y="27222"/>
                                  <a:pt x="436240" y="49707"/>
                                </a:cubicBezTo>
                                <a:cubicBezTo>
                                  <a:pt x="459708" y="74108"/>
                                  <a:pt x="494954" y="126387"/>
                                  <a:pt x="503568" y="233012"/>
                                </a:cubicBezTo>
                                <a:cubicBezTo>
                                  <a:pt x="511637" y="332877"/>
                                  <a:pt x="516996" y="369073"/>
                                  <a:pt x="516996" y="369073"/>
                                </a:cubicBezTo>
                                <a:cubicBezTo>
                                  <a:pt x="433673" y="425530"/>
                                  <a:pt x="119959" y="537147"/>
                                  <a:pt x="119959" y="537147"/>
                                </a:cubicBezTo>
                                <a:cubicBezTo>
                                  <a:pt x="17870" y="335156"/>
                                  <a:pt x="0" y="221216"/>
                                  <a:pt x="5604" y="155003"/>
                                </a:cubicBezTo>
                                <a:cubicBezTo>
                                  <a:pt x="11040" y="90869"/>
                                  <a:pt x="108513" y="52111"/>
                                  <a:pt x="157235" y="30825"/>
                                </a:cubicBezTo>
                                <a:cubicBezTo>
                                  <a:pt x="157235" y="30825"/>
                                  <a:pt x="338708" y="0"/>
                                  <a:pt x="348424" y="2534"/>
                                </a:cubicBez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80" name="Shape 5080"/>
                        <wps:cNvSpPr/>
                        <wps:spPr>
                          <a:xfrm>
                            <a:off x="158888" y="204634"/>
                            <a:ext cx="207266" cy="309642"/>
                          </a:xfrm>
                          <a:custGeom>
                            <a:avLst/>
                            <a:gdLst/>
                            <a:ahLst/>
                            <a:cxnLst/>
                            <a:rect l="0" t="0" r="0" b="0"/>
                            <a:pathLst>
                              <a:path w="207266" h="309642">
                                <a:moveTo>
                                  <a:pt x="0" y="0"/>
                                </a:moveTo>
                                <a:lnTo>
                                  <a:pt x="147017" y="113500"/>
                                </a:lnTo>
                                <a:cubicBezTo>
                                  <a:pt x="147017" y="113500"/>
                                  <a:pt x="151674" y="158834"/>
                                  <a:pt x="168016" y="191981"/>
                                </a:cubicBezTo>
                                <a:cubicBezTo>
                                  <a:pt x="176738" y="209691"/>
                                  <a:pt x="191308" y="226777"/>
                                  <a:pt x="204477" y="240092"/>
                                </a:cubicBezTo>
                                <a:cubicBezTo>
                                  <a:pt x="207266" y="263918"/>
                                  <a:pt x="199797" y="287602"/>
                                  <a:pt x="189114" y="309642"/>
                                </a:cubicBezTo>
                                <a:cubicBezTo>
                                  <a:pt x="188979" y="308053"/>
                                  <a:pt x="188406" y="306495"/>
                                  <a:pt x="186838" y="305513"/>
                                </a:cubicBezTo>
                                <a:cubicBezTo>
                                  <a:pt x="176955" y="299268"/>
                                  <a:pt x="165520" y="296848"/>
                                  <a:pt x="153891" y="295198"/>
                                </a:cubicBezTo>
                                <a:cubicBezTo>
                                  <a:pt x="142974" y="293261"/>
                                  <a:pt x="131631" y="292626"/>
                                  <a:pt x="120996" y="290071"/>
                                </a:cubicBezTo>
                                <a:cubicBezTo>
                                  <a:pt x="100186" y="285079"/>
                                  <a:pt x="80093" y="277509"/>
                                  <a:pt x="59558" y="271563"/>
                                </a:cubicBezTo>
                                <a:cubicBezTo>
                                  <a:pt x="54942" y="270223"/>
                                  <a:pt x="52522" y="275046"/>
                                  <a:pt x="53938" y="278633"/>
                                </a:cubicBezTo>
                                <a:cubicBezTo>
                                  <a:pt x="53051" y="278388"/>
                                  <a:pt x="52149" y="278128"/>
                                  <a:pt x="51257" y="277878"/>
                                </a:cubicBezTo>
                                <a:cubicBezTo>
                                  <a:pt x="48377" y="277075"/>
                                  <a:pt x="46140" y="279067"/>
                                  <a:pt x="45357" y="281487"/>
                                </a:cubicBezTo>
                                <a:cubicBezTo>
                                  <a:pt x="36137" y="263885"/>
                                  <a:pt x="21903" y="248367"/>
                                  <a:pt x="7311" y="235486"/>
                                </a:cubicBezTo>
                                <a:cubicBezTo>
                                  <a:pt x="21070" y="218118"/>
                                  <a:pt x="33207" y="194080"/>
                                  <a:pt x="34122" y="162458"/>
                                </a:cubicBezTo>
                                <a:cubicBezTo>
                                  <a:pt x="35909" y="100309"/>
                                  <a:pt x="0" y="0"/>
                                  <a:pt x="0" y="0"/>
                                </a:cubicBezTo>
                                <a:close/>
                              </a:path>
                            </a:pathLst>
                          </a:custGeom>
                          <a:ln w="0" cap="flat">
                            <a:miter lim="127000"/>
                          </a:ln>
                        </wps:spPr>
                        <wps:style>
                          <a:lnRef idx="0">
                            <a:srgbClr val="000000">
                              <a:alpha val="0"/>
                            </a:srgbClr>
                          </a:lnRef>
                          <a:fillRef idx="1">
                            <a:srgbClr val="642E43"/>
                          </a:fillRef>
                          <a:effectRef idx="0">
                            <a:scrgbClr r="0" g="0" b="0"/>
                          </a:effectRef>
                          <a:fontRef idx="none"/>
                        </wps:style>
                        <wps:bodyPr/>
                      </wps:wsp>
                      <wps:wsp>
                        <wps:cNvPr id="5081" name="Shape 5081"/>
                        <wps:cNvSpPr/>
                        <wps:spPr>
                          <a:xfrm>
                            <a:off x="336280" y="375058"/>
                            <a:ext cx="87621" cy="134210"/>
                          </a:xfrm>
                          <a:custGeom>
                            <a:avLst/>
                            <a:gdLst/>
                            <a:ahLst/>
                            <a:cxnLst/>
                            <a:rect l="0" t="0" r="0" b="0"/>
                            <a:pathLst>
                              <a:path w="87621" h="134210">
                                <a:moveTo>
                                  <a:pt x="15520" y="0"/>
                                </a:moveTo>
                                <a:lnTo>
                                  <a:pt x="52209" y="62067"/>
                                </a:lnTo>
                                <a:lnTo>
                                  <a:pt x="39250" y="63478"/>
                                </a:lnTo>
                                <a:cubicBezTo>
                                  <a:pt x="39250" y="63478"/>
                                  <a:pt x="87621" y="90266"/>
                                  <a:pt x="14159" y="134210"/>
                                </a:cubicBezTo>
                                <a:lnTo>
                                  <a:pt x="7685" y="78274"/>
                                </a:lnTo>
                                <a:cubicBezTo>
                                  <a:pt x="7685" y="78274"/>
                                  <a:pt x="6545" y="34932"/>
                                  <a:pt x="0" y="1692"/>
                                </a:cubicBezTo>
                                <a:lnTo>
                                  <a:pt x="15520" y="0"/>
                                </a:ln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82" name="Shape 5082"/>
                        <wps:cNvSpPr/>
                        <wps:spPr>
                          <a:xfrm>
                            <a:off x="0" y="443001"/>
                            <a:ext cx="265666" cy="360332"/>
                          </a:xfrm>
                          <a:custGeom>
                            <a:avLst/>
                            <a:gdLst/>
                            <a:ahLst/>
                            <a:cxnLst/>
                            <a:rect l="0" t="0" r="0" b="0"/>
                            <a:pathLst>
                              <a:path w="265666" h="360332">
                                <a:moveTo>
                                  <a:pt x="165686" y="0"/>
                                </a:moveTo>
                                <a:cubicBezTo>
                                  <a:pt x="202461" y="40955"/>
                                  <a:pt x="247190" y="135355"/>
                                  <a:pt x="265666" y="176250"/>
                                </a:cubicBezTo>
                                <a:cubicBezTo>
                                  <a:pt x="261829" y="186321"/>
                                  <a:pt x="257598" y="196224"/>
                                  <a:pt x="253037" y="205969"/>
                                </a:cubicBezTo>
                                <a:cubicBezTo>
                                  <a:pt x="235387" y="243684"/>
                                  <a:pt x="213923" y="279447"/>
                                  <a:pt x="196554" y="317288"/>
                                </a:cubicBezTo>
                                <a:cubicBezTo>
                                  <a:pt x="190069" y="331405"/>
                                  <a:pt x="184362" y="345828"/>
                                  <a:pt x="178916" y="360332"/>
                                </a:cubicBezTo>
                                <a:cubicBezTo>
                                  <a:pt x="122616" y="311373"/>
                                  <a:pt x="57790" y="269143"/>
                                  <a:pt x="50538" y="259756"/>
                                </a:cubicBezTo>
                                <a:cubicBezTo>
                                  <a:pt x="0" y="194297"/>
                                  <a:pt x="10072" y="93093"/>
                                  <a:pt x="33714" y="74960"/>
                                </a:cubicBezTo>
                                <a:cubicBezTo>
                                  <a:pt x="69236" y="47705"/>
                                  <a:pt x="165686" y="0"/>
                                  <a:pt x="165686" y="0"/>
                                </a:cubicBez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83" name="Shape 5083"/>
                        <wps:cNvSpPr/>
                        <wps:spPr>
                          <a:xfrm>
                            <a:off x="130215" y="380331"/>
                            <a:ext cx="223304" cy="142497"/>
                          </a:xfrm>
                          <a:custGeom>
                            <a:avLst/>
                            <a:gdLst/>
                            <a:ahLst/>
                            <a:cxnLst/>
                            <a:rect l="0" t="0" r="0" b="0"/>
                            <a:pathLst>
                              <a:path w="223304" h="142497">
                                <a:moveTo>
                                  <a:pt x="47419" y="0"/>
                                </a:moveTo>
                                <a:lnTo>
                                  <a:pt x="84582" y="20955"/>
                                </a:lnTo>
                                <a:cubicBezTo>
                                  <a:pt x="130079" y="47900"/>
                                  <a:pt x="162779" y="53673"/>
                                  <a:pt x="186595" y="70071"/>
                                </a:cubicBezTo>
                                <a:cubicBezTo>
                                  <a:pt x="198558" y="92703"/>
                                  <a:pt x="223304" y="130701"/>
                                  <a:pt x="221245" y="134054"/>
                                </a:cubicBezTo>
                                <a:cubicBezTo>
                                  <a:pt x="216041" y="142497"/>
                                  <a:pt x="15805" y="113988"/>
                                  <a:pt x="15805" y="113988"/>
                                </a:cubicBezTo>
                                <a:lnTo>
                                  <a:pt x="0" y="71563"/>
                                </a:lnTo>
                                <a:lnTo>
                                  <a:pt x="33255" y="1546"/>
                                </a:lnTo>
                                <a:lnTo>
                                  <a:pt x="47419" y="0"/>
                                </a:ln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84" name="Shape 5084"/>
                        <wps:cNvSpPr/>
                        <wps:spPr>
                          <a:xfrm>
                            <a:off x="30564" y="619935"/>
                            <a:ext cx="205862" cy="398948"/>
                          </a:xfrm>
                          <a:custGeom>
                            <a:avLst/>
                            <a:gdLst/>
                            <a:ahLst/>
                            <a:cxnLst/>
                            <a:rect l="0" t="0" r="0" b="0"/>
                            <a:pathLst>
                              <a:path w="205862" h="398948">
                                <a:moveTo>
                                  <a:pt x="73723" y="0"/>
                                </a:moveTo>
                                <a:lnTo>
                                  <a:pt x="197712" y="95166"/>
                                </a:lnTo>
                                <a:cubicBezTo>
                                  <a:pt x="197712" y="95166"/>
                                  <a:pt x="205862" y="286203"/>
                                  <a:pt x="205721" y="294270"/>
                                </a:cubicBezTo>
                                <a:cubicBezTo>
                                  <a:pt x="205586" y="302339"/>
                                  <a:pt x="132761" y="394211"/>
                                  <a:pt x="105806" y="398948"/>
                                </a:cubicBezTo>
                                <a:lnTo>
                                  <a:pt x="0" y="9241"/>
                                </a:lnTo>
                                <a:lnTo>
                                  <a:pt x="73723" y="0"/>
                                </a:ln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85" name="Shape 5085"/>
                        <wps:cNvSpPr/>
                        <wps:spPr>
                          <a:xfrm>
                            <a:off x="729893" y="614859"/>
                            <a:ext cx="156972" cy="161289"/>
                          </a:xfrm>
                          <a:custGeom>
                            <a:avLst/>
                            <a:gdLst/>
                            <a:ahLst/>
                            <a:cxnLst/>
                            <a:rect l="0" t="0" r="0" b="0"/>
                            <a:pathLst>
                              <a:path w="156972" h="161289">
                                <a:moveTo>
                                  <a:pt x="152817" y="1132"/>
                                </a:moveTo>
                                <a:cubicBezTo>
                                  <a:pt x="155406" y="2164"/>
                                  <a:pt x="156972" y="4127"/>
                                  <a:pt x="156240" y="6135"/>
                                </a:cubicBezTo>
                                <a:cubicBezTo>
                                  <a:pt x="151761" y="18386"/>
                                  <a:pt x="142796" y="42233"/>
                                  <a:pt x="136446" y="53248"/>
                                </a:cubicBezTo>
                                <a:cubicBezTo>
                                  <a:pt x="130085" y="64251"/>
                                  <a:pt x="105876" y="94073"/>
                                  <a:pt x="101028" y="100659"/>
                                </a:cubicBezTo>
                                <a:cubicBezTo>
                                  <a:pt x="93802" y="110464"/>
                                  <a:pt x="63827" y="144355"/>
                                  <a:pt x="45210" y="152829"/>
                                </a:cubicBezTo>
                                <a:cubicBezTo>
                                  <a:pt x="26588" y="161289"/>
                                  <a:pt x="0" y="126688"/>
                                  <a:pt x="3815" y="110366"/>
                                </a:cubicBezTo>
                                <a:cubicBezTo>
                                  <a:pt x="3815" y="110366"/>
                                  <a:pt x="10565" y="90519"/>
                                  <a:pt x="29203" y="65179"/>
                                </a:cubicBezTo>
                                <a:cubicBezTo>
                                  <a:pt x="37212" y="54290"/>
                                  <a:pt x="60806" y="43345"/>
                                  <a:pt x="69793" y="35706"/>
                                </a:cubicBezTo>
                                <a:cubicBezTo>
                                  <a:pt x="78780" y="28082"/>
                                  <a:pt x="74375" y="38375"/>
                                  <a:pt x="74375" y="38375"/>
                                </a:cubicBezTo>
                                <a:cubicBezTo>
                                  <a:pt x="74375" y="38375"/>
                                  <a:pt x="77867" y="45668"/>
                                  <a:pt x="64886" y="57094"/>
                                </a:cubicBezTo>
                                <a:cubicBezTo>
                                  <a:pt x="61740" y="59861"/>
                                  <a:pt x="54910" y="67832"/>
                                  <a:pt x="54910" y="67832"/>
                                </a:cubicBezTo>
                                <a:cubicBezTo>
                                  <a:pt x="54910" y="67832"/>
                                  <a:pt x="80456" y="55293"/>
                                  <a:pt x="92819" y="43389"/>
                                </a:cubicBezTo>
                                <a:cubicBezTo>
                                  <a:pt x="105178" y="31484"/>
                                  <a:pt x="116208" y="18717"/>
                                  <a:pt x="116208" y="18717"/>
                                </a:cubicBezTo>
                                <a:cubicBezTo>
                                  <a:pt x="116208" y="18717"/>
                                  <a:pt x="122357" y="7480"/>
                                  <a:pt x="129863" y="10925"/>
                                </a:cubicBezTo>
                                <a:cubicBezTo>
                                  <a:pt x="133085" y="12412"/>
                                  <a:pt x="136544" y="5162"/>
                                  <a:pt x="143266" y="1718"/>
                                </a:cubicBezTo>
                                <a:cubicBezTo>
                                  <a:pt x="146619" y="0"/>
                                  <a:pt x="150228" y="101"/>
                                  <a:pt x="152817" y="1132"/>
                                </a:cubicBezTo>
                                <a:close/>
                              </a:path>
                            </a:pathLst>
                          </a:custGeom>
                          <a:ln w="0" cap="flat">
                            <a:miter lim="127000"/>
                          </a:ln>
                        </wps:spPr>
                        <wps:style>
                          <a:lnRef idx="0">
                            <a:srgbClr val="000000">
                              <a:alpha val="0"/>
                            </a:srgbClr>
                          </a:lnRef>
                          <a:fillRef idx="1">
                            <a:srgbClr val="642E43"/>
                          </a:fillRef>
                          <a:effectRef idx="0">
                            <a:scrgbClr r="0" g="0" b="0"/>
                          </a:effectRef>
                          <a:fontRef idx="none"/>
                        </wps:style>
                        <wps:bodyPr/>
                      </wps:wsp>
                      <wps:wsp>
                        <wps:cNvPr id="5086" name="Shape 5086"/>
                        <wps:cNvSpPr/>
                        <wps:spPr>
                          <a:xfrm>
                            <a:off x="294691" y="472687"/>
                            <a:ext cx="81114" cy="57921"/>
                          </a:xfrm>
                          <a:custGeom>
                            <a:avLst/>
                            <a:gdLst/>
                            <a:ahLst/>
                            <a:cxnLst/>
                            <a:rect l="0" t="0" r="0" b="0"/>
                            <a:pathLst>
                              <a:path w="81114" h="57921">
                                <a:moveTo>
                                  <a:pt x="71858" y="0"/>
                                </a:moveTo>
                                <a:cubicBezTo>
                                  <a:pt x="71858" y="0"/>
                                  <a:pt x="80936" y="27390"/>
                                  <a:pt x="81023" y="29376"/>
                                </a:cubicBezTo>
                                <a:cubicBezTo>
                                  <a:pt x="81114" y="31351"/>
                                  <a:pt x="78684" y="51324"/>
                                  <a:pt x="78684" y="51324"/>
                                </a:cubicBezTo>
                                <a:lnTo>
                                  <a:pt x="54587" y="57921"/>
                                </a:lnTo>
                                <a:lnTo>
                                  <a:pt x="0" y="45377"/>
                                </a:lnTo>
                                <a:lnTo>
                                  <a:pt x="47853" y="47379"/>
                                </a:lnTo>
                                <a:lnTo>
                                  <a:pt x="32057" y="16136"/>
                                </a:lnTo>
                                <a:lnTo>
                                  <a:pt x="71858" y="0"/>
                                </a:lnTo>
                                <a:close/>
                              </a:path>
                            </a:pathLst>
                          </a:custGeom>
                          <a:ln w="0" cap="flat">
                            <a:miter lim="127000"/>
                          </a:ln>
                        </wps:spPr>
                        <wps:style>
                          <a:lnRef idx="0">
                            <a:srgbClr val="000000">
                              <a:alpha val="0"/>
                            </a:srgbClr>
                          </a:lnRef>
                          <a:fillRef idx="1">
                            <a:srgbClr val="270C11"/>
                          </a:fillRef>
                          <a:effectRef idx="0">
                            <a:scrgbClr r="0" g="0" b="0"/>
                          </a:effectRef>
                          <a:fontRef idx="none"/>
                        </wps:style>
                        <wps:bodyPr/>
                      </wps:wsp>
                      <wps:wsp>
                        <wps:cNvPr id="5087" name="Shape 5087"/>
                        <wps:cNvSpPr/>
                        <wps:spPr>
                          <a:xfrm>
                            <a:off x="349067" y="524011"/>
                            <a:ext cx="114219" cy="466191"/>
                          </a:xfrm>
                          <a:custGeom>
                            <a:avLst/>
                            <a:gdLst/>
                            <a:ahLst/>
                            <a:cxnLst/>
                            <a:rect l="0" t="0" r="0" b="0"/>
                            <a:pathLst>
                              <a:path w="114219" h="466191">
                                <a:moveTo>
                                  <a:pt x="24307" y="0"/>
                                </a:moveTo>
                                <a:lnTo>
                                  <a:pt x="114219" y="408974"/>
                                </a:lnTo>
                                <a:lnTo>
                                  <a:pt x="94748" y="466191"/>
                                </a:lnTo>
                                <a:lnTo>
                                  <a:pt x="42086" y="420103"/>
                                </a:lnTo>
                                <a:cubicBezTo>
                                  <a:pt x="40568" y="359913"/>
                                  <a:pt x="0" y="1719"/>
                                  <a:pt x="0" y="1719"/>
                                </a:cubicBezTo>
                                <a:lnTo>
                                  <a:pt x="24307" y="0"/>
                                </a:lnTo>
                                <a:close/>
                              </a:path>
                            </a:pathLst>
                          </a:custGeom>
                          <a:ln w="0" cap="flat">
                            <a:miter lim="127000"/>
                          </a:ln>
                        </wps:spPr>
                        <wps:style>
                          <a:lnRef idx="0">
                            <a:srgbClr val="000000">
                              <a:alpha val="0"/>
                            </a:srgbClr>
                          </a:lnRef>
                          <a:fillRef idx="1">
                            <a:srgbClr val="270C11"/>
                          </a:fillRef>
                          <a:effectRef idx="0">
                            <a:scrgbClr r="0" g="0" b="0"/>
                          </a:effectRef>
                          <a:fontRef idx="none"/>
                        </wps:style>
                        <wps:bodyPr/>
                      </wps:wsp>
                      <wps:wsp>
                        <wps:cNvPr id="5088" name="Shape 5088"/>
                        <wps:cNvSpPr/>
                        <wps:spPr>
                          <a:xfrm>
                            <a:off x="442399" y="880524"/>
                            <a:ext cx="192460" cy="86492"/>
                          </a:xfrm>
                          <a:custGeom>
                            <a:avLst/>
                            <a:gdLst/>
                            <a:ahLst/>
                            <a:cxnLst/>
                            <a:rect l="0" t="0" r="0" b="0"/>
                            <a:pathLst>
                              <a:path w="192460" h="86492">
                                <a:moveTo>
                                  <a:pt x="107792" y="335"/>
                                </a:moveTo>
                                <a:cubicBezTo>
                                  <a:pt x="110088" y="1290"/>
                                  <a:pt x="105243" y="4968"/>
                                  <a:pt x="105243" y="4968"/>
                                </a:cubicBezTo>
                                <a:cubicBezTo>
                                  <a:pt x="105243" y="4968"/>
                                  <a:pt x="104697" y="12749"/>
                                  <a:pt x="88350" y="16097"/>
                                </a:cubicBezTo>
                                <a:cubicBezTo>
                                  <a:pt x="84395" y="16900"/>
                                  <a:pt x="74862" y="20307"/>
                                  <a:pt x="74862" y="20307"/>
                                </a:cubicBezTo>
                                <a:cubicBezTo>
                                  <a:pt x="74862" y="20307"/>
                                  <a:pt x="102271" y="22071"/>
                                  <a:pt x="118326" y="18028"/>
                                </a:cubicBezTo>
                                <a:cubicBezTo>
                                  <a:pt x="134372" y="13997"/>
                                  <a:pt x="149718" y="8582"/>
                                  <a:pt x="149718" y="8582"/>
                                </a:cubicBezTo>
                                <a:cubicBezTo>
                                  <a:pt x="149718" y="8582"/>
                                  <a:pt x="160240" y="2108"/>
                                  <a:pt x="164892" y="8609"/>
                                </a:cubicBezTo>
                                <a:cubicBezTo>
                                  <a:pt x="166892" y="11403"/>
                                  <a:pt x="173247" y="6997"/>
                                  <a:pt x="180521" y="7334"/>
                                </a:cubicBezTo>
                                <a:cubicBezTo>
                                  <a:pt x="187801" y="7681"/>
                                  <a:pt x="192460" y="14610"/>
                                  <a:pt x="189303" y="17280"/>
                                </a:cubicBezTo>
                                <a:cubicBezTo>
                                  <a:pt x="179705" y="25402"/>
                                  <a:pt x="160807" y="41099"/>
                                  <a:pt x="150231" y="47279"/>
                                </a:cubicBezTo>
                                <a:cubicBezTo>
                                  <a:pt x="139646" y="53460"/>
                                  <a:pt x="105102" y="66840"/>
                                  <a:pt x="97899" y="70020"/>
                                </a:cubicBezTo>
                                <a:cubicBezTo>
                                  <a:pt x="87156" y="74784"/>
                                  <a:pt x="39314" y="86492"/>
                                  <a:pt x="19655" y="84631"/>
                                </a:cubicBezTo>
                                <a:cubicBezTo>
                                  <a:pt x="0" y="82781"/>
                                  <a:pt x="713" y="43280"/>
                                  <a:pt x="11705" y="31420"/>
                                </a:cubicBezTo>
                                <a:cubicBezTo>
                                  <a:pt x="11705" y="31420"/>
                                  <a:pt x="26836" y="18028"/>
                                  <a:pt x="54559" y="5722"/>
                                </a:cubicBezTo>
                                <a:cubicBezTo>
                                  <a:pt x="66475" y="426"/>
                                  <a:pt x="91491" y="2608"/>
                                  <a:pt x="102671" y="524"/>
                                </a:cubicBezTo>
                                <a:cubicBezTo>
                                  <a:pt x="105468" y="0"/>
                                  <a:pt x="107026" y="16"/>
                                  <a:pt x="107792" y="335"/>
                                </a:cubicBezTo>
                                <a:close/>
                              </a:path>
                            </a:pathLst>
                          </a:custGeom>
                          <a:ln w="0" cap="flat">
                            <a:miter lim="127000"/>
                          </a:ln>
                        </wps:spPr>
                        <wps:style>
                          <a:lnRef idx="0">
                            <a:srgbClr val="000000">
                              <a:alpha val="0"/>
                            </a:srgbClr>
                          </a:lnRef>
                          <a:fillRef idx="1">
                            <a:srgbClr val="A44338"/>
                          </a:fillRef>
                          <a:effectRef idx="0">
                            <a:scrgbClr r="0" g="0" b="0"/>
                          </a:effectRef>
                          <a:fontRef idx="none"/>
                        </wps:style>
                        <wps:bodyPr/>
                      </wps:wsp>
                      <wps:wsp>
                        <wps:cNvPr id="5089" name="Shape 5089"/>
                        <wps:cNvSpPr/>
                        <wps:spPr>
                          <a:xfrm>
                            <a:off x="132474" y="879702"/>
                            <a:ext cx="345970" cy="142973"/>
                          </a:xfrm>
                          <a:custGeom>
                            <a:avLst/>
                            <a:gdLst/>
                            <a:ahLst/>
                            <a:cxnLst/>
                            <a:rect l="0" t="0" r="0" b="0"/>
                            <a:pathLst>
                              <a:path w="345970" h="142973">
                                <a:moveTo>
                                  <a:pt x="313730" y="0"/>
                                </a:moveTo>
                                <a:cubicBezTo>
                                  <a:pt x="343267" y="8692"/>
                                  <a:pt x="345970" y="103288"/>
                                  <a:pt x="345970" y="103288"/>
                                </a:cubicBezTo>
                                <a:lnTo>
                                  <a:pt x="6516" y="142973"/>
                                </a:lnTo>
                                <a:cubicBezTo>
                                  <a:pt x="0" y="90439"/>
                                  <a:pt x="69047" y="6028"/>
                                  <a:pt x="69047" y="6028"/>
                                </a:cubicBezTo>
                                <a:lnTo>
                                  <a:pt x="313730" y="0"/>
                                </a:lnTo>
                                <a:close/>
                              </a:path>
                            </a:pathLst>
                          </a:custGeom>
                          <a:ln w="0" cap="flat">
                            <a:miter lim="127000"/>
                          </a:ln>
                        </wps:spPr>
                        <wps:style>
                          <a:lnRef idx="0">
                            <a:srgbClr val="000000">
                              <a:alpha val="0"/>
                            </a:srgbClr>
                          </a:lnRef>
                          <a:fillRef idx="1">
                            <a:srgbClr val="FCDCED"/>
                          </a:fillRef>
                          <a:effectRef idx="0">
                            <a:scrgbClr r="0" g="0" b="0"/>
                          </a:effectRef>
                          <a:fontRef idx="none"/>
                        </wps:style>
                        <wps:bodyPr/>
                      </wps:wsp>
                      <wps:wsp>
                        <wps:cNvPr id="5090" name="Shape 5090"/>
                        <wps:cNvSpPr/>
                        <wps:spPr>
                          <a:xfrm>
                            <a:off x="108631" y="99490"/>
                            <a:ext cx="233487" cy="298579"/>
                          </a:xfrm>
                          <a:custGeom>
                            <a:avLst/>
                            <a:gdLst/>
                            <a:ahLst/>
                            <a:cxnLst/>
                            <a:rect l="0" t="0" r="0" b="0"/>
                            <a:pathLst>
                              <a:path w="233487" h="298579">
                                <a:moveTo>
                                  <a:pt x="105221" y="3131"/>
                                </a:moveTo>
                                <a:cubicBezTo>
                                  <a:pt x="202127" y="6017"/>
                                  <a:pt x="233487" y="44921"/>
                                  <a:pt x="220787" y="119995"/>
                                </a:cubicBezTo>
                                <a:cubicBezTo>
                                  <a:pt x="215815" y="149360"/>
                                  <a:pt x="195907" y="220614"/>
                                  <a:pt x="172703" y="247814"/>
                                </a:cubicBezTo>
                                <a:cubicBezTo>
                                  <a:pt x="157381" y="265747"/>
                                  <a:pt x="105287" y="286956"/>
                                  <a:pt x="89977" y="290857"/>
                                </a:cubicBezTo>
                                <a:cubicBezTo>
                                  <a:pt x="59568" y="298579"/>
                                  <a:pt x="46383" y="275139"/>
                                  <a:pt x="37201" y="254091"/>
                                </a:cubicBezTo>
                                <a:cubicBezTo>
                                  <a:pt x="9771" y="191156"/>
                                  <a:pt x="11224" y="115339"/>
                                  <a:pt x="11224" y="115339"/>
                                </a:cubicBezTo>
                                <a:cubicBezTo>
                                  <a:pt x="11224" y="115339"/>
                                  <a:pt x="0" y="0"/>
                                  <a:pt x="105221" y="3131"/>
                                </a:cubicBezTo>
                                <a:close/>
                              </a:path>
                            </a:pathLst>
                          </a:custGeom>
                          <a:ln w="0" cap="flat">
                            <a:miter lim="127000"/>
                          </a:ln>
                        </wps:spPr>
                        <wps:style>
                          <a:lnRef idx="0">
                            <a:srgbClr val="000000">
                              <a:alpha val="0"/>
                            </a:srgbClr>
                          </a:lnRef>
                          <a:fillRef idx="1">
                            <a:srgbClr val="A44338"/>
                          </a:fillRef>
                          <a:effectRef idx="0">
                            <a:scrgbClr r="0" g="0" b="0"/>
                          </a:effectRef>
                          <a:fontRef idx="none"/>
                        </wps:style>
                        <wps:bodyPr/>
                      </wps:wsp>
                      <wps:wsp>
                        <wps:cNvPr id="5091" name="Shape 5091"/>
                        <wps:cNvSpPr/>
                        <wps:spPr>
                          <a:xfrm>
                            <a:off x="281327" y="176199"/>
                            <a:ext cx="56642" cy="112868"/>
                          </a:xfrm>
                          <a:custGeom>
                            <a:avLst/>
                            <a:gdLst/>
                            <a:ahLst/>
                            <a:cxnLst/>
                            <a:rect l="0" t="0" r="0" b="0"/>
                            <a:pathLst>
                              <a:path w="56642" h="112868">
                                <a:moveTo>
                                  <a:pt x="48631" y="801"/>
                                </a:moveTo>
                                <a:cubicBezTo>
                                  <a:pt x="52684" y="1601"/>
                                  <a:pt x="56642" y="6035"/>
                                  <a:pt x="56266" y="20562"/>
                                </a:cubicBezTo>
                                <a:cubicBezTo>
                                  <a:pt x="55516" y="49630"/>
                                  <a:pt x="39622" y="79667"/>
                                  <a:pt x="39622" y="79667"/>
                                </a:cubicBezTo>
                                <a:lnTo>
                                  <a:pt x="34413" y="96184"/>
                                </a:lnTo>
                                <a:cubicBezTo>
                                  <a:pt x="34413" y="96184"/>
                                  <a:pt x="0" y="112868"/>
                                  <a:pt x="7037" y="83265"/>
                                </a:cubicBezTo>
                                <a:cubicBezTo>
                                  <a:pt x="8970" y="75180"/>
                                  <a:pt x="16385" y="53178"/>
                                  <a:pt x="20913" y="26629"/>
                                </a:cubicBezTo>
                                <a:lnTo>
                                  <a:pt x="40433" y="2831"/>
                                </a:lnTo>
                                <a:cubicBezTo>
                                  <a:pt x="40433" y="2831"/>
                                  <a:pt x="44580" y="0"/>
                                  <a:pt x="48631" y="801"/>
                                </a:cubicBezTo>
                                <a:close/>
                              </a:path>
                            </a:pathLst>
                          </a:custGeom>
                          <a:ln w="0" cap="flat">
                            <a:miter lim="127000"/>
                          </a:ln>
                        </wps:spPr>
                        <wps:style>
                          <a:lnRef idx="0">
                            <a:srgbClr val="000000">
                              <a:alpha val="0"/>
                            </a:srgbClr>
                          </a:lnRef>
                          <a:fillRef idx="1">
                            <a:srgbClr val="241430"/>
                          </a:fillRef>
                          <a:effectRef idx="0">
                            <a:scrgbClr r="0" g="0" b="0"/>
                          </a:effectRef>
                          <a:fontRef idx="none"/>
                        </wps:style>
                        <wps:bodyPr/>
                      </wps:wsp>
                      <wps:wsp>
                        <wps:cNvPr id="5092" name="Shape 5092"/>
                        <wps:cNvSpPr/>
                        <wps:spPr>
                          <a:xfrm>
                            <a:off x="272757" y="231894"/>
                            <a:ext cx="69738" cy="92117"/>
                          </a:xfrm>
                          <a:custGeom>
                            <a:avLst/>
                            <a:gdLst/>
                            <a:ahLst/>
                            <a:cxnLst/>
                            <a:rect l="0" t="0" r="0" b="0"/>
                            <a:pathLst>
                              <a:path w="69738" h="92117">
                                <a:moveTo>
                                  <a:pt x="32218" y="6131"/>
                                </a:moveTo>
                                <a:cubicBezTo>
                                  <a:pt x="50386" y="0"/>
                                  <a:pt x="69738" y="33978"/>
                                  <a:pt x="42210" y="75410"/>
                                </a:cubicBezTo>
                                <a:cubicBezTo>
                                  <a:pt x="31105" y="92117"/>
                                  <a:pt x="23048" y="86354"/>
                                  <a:pt x="23048" y="86354"/>
                                </a:cubicBezTo>
                                <a:cubicBezTo>
                                  <a:pt x="0" y="57879"/>
                                  <a:pt x="7305" y="14531"/>
                                  <a:pt x="32218" y="6131"/>
                                </a:cubicBezTo>
                                <a:close/>
                              </a:path>
                            </a:pathLst>
                          </a:custGeom>
                          <a:ln w="0" cap="flat">
                            <a:miter lim="127000"/>
                          </a:ln>
                        </wps:spPr>
                        <wps:style>
                          <a:lnRef idx="0">
                            <a:srgbClr val="000000">
                              <a:alpha val="0"/>
                            </a:srgbClr>
                          </a:lnRef>
                          <a:fillRef idx="1">
                            <a:srgbClr val="A44338"/>
                          </a:fillRef>
                          <a:effectRef idx="0">
                            <a:scrgbClr r="0" g="0" b="0"/>
                          </a:effectRef>
                          <a:fontRef idx="none"/>
                        </wps:style>
                        <wps:bodyPr/>
                      </wps:wsp>
                      <wps:wsp>
                        <wps:cNvPr id="5093" name="Shape 5093"/>
                        <wps:cNvSpPr/>
                        <wps:spPr>
                          <a:xfrm>
                            <a:off x="152431" y="324135"/>
                            <a:ext cx="62054" cy="13109"/>
                          </a:xfrm>
                          <a:custGeom>
                            <a:avLst/>
                            <a:gdLst/>
                            <a:ahLst/>
                            <a:cxnLst/>
                            <a:rect l="0" t="0" r="0" b="0"/>
                            <a:pathLst>
                              <a:path w="62054" h="13109">
                                <a:moveTo>
                                  <a:pt x="0" y="0"/>
                                </a:moveTo>
                                <a:cubicBezTo>
                                  <a:pt x="0" y="0"/>
                                  <a:pt x="33586" y="5241"/>
                                  <a:pt x="62054" y="852"/>
                                </a:cubicBezTo>
                                <a:cubicBezTo>
                                  <a:pt x="62054" y="852"/>
                                  <a:pt x="52986" y="13109"/>
                                  <a:pt x="24879" y="12197"/>
                                </a:cubicBezTo>
                                <a:cubicBezTo>
                                  <a:pt x="6700" y="11611"/>
                                  <a:pt x="0" y="0"/>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94" name="Shape 5094"/>
                        <wps:cNvSpPr/>
                        <wps:spPr>
                          <a:xfrm>
                            <a:off x="142244" y="246636"/>
                            <a:ext cx="11905" cy="23533"/>
                          </a:xfrm>
                          <a:custGeom>
                            <a:avLst/>
                            <a:gdLst/>
                            <a:ahLst/>
                            <a:cxnLst/>
                            <a:rect l="0" t="0" r="0" b="0"/>
                            <a:pathLst>
                              <a:path w="11905" h="23533">
                                <a:moveTo>
                                  <a:pt x="3026" y="1514"/>
                                </a:moveTo>
                                <a:cubicBezTo>
                                  <a:pt x="4339" y="0"/>
                                  <a:pt x="7468" y="255"/>
                                  <a:pt x="8689" y="1861"/>
                                </a:cubicBezTo>
                                <a:cubicBezTo>
                                  <a:pt x="11435" y="5486"/>
                                  <a:pt x="11905" y="16897"/>
                                  <a:pt x="9537" y="20847"/>
                                </a:cubicBezTo>
                                <a:cubicBezTo>
                                  <a:pt x="8787" y="22089"/>
                                  <a:pt x="5680" y="23533"/>
                                  <a:pt x="4161" y="20820"/>
                                </a:cubicBezTo>
                                <a:cubicBezTo>
                                  <a:pt x="1859" y="16728"/>
                                  <a:pt x="0" y="4970"/>
                                  <a:pt x="3026" y="1514"/>
                                </a:cubicBezTo>
                                <a:close/>
                              </a:path>
                            </a:pathLst>
                          </a:custGeom>
                          <a:ln w="0" cap="flat">
                            <a:miter lim="127000"/>
                          </a:ln>
                        </wps:spPr>
                        <wps:style>
                          <a:lnRef idx="0">
                            <a:srgbClr val="000000">
                              <a:alpha val="0"/>
                            </a:srgbClr>
                          </a:lnRef>
                          <a:fillRef idx="1">
                            <a:srgbClr val="270C11"/>
                          </a:fillRef>
                          <a:effectRef idx="0">
                            <a:scrgbClr r="0" g="0" b="0"/>
                          </a:effectRef>
                          <a:fontRef idx="none"/>
                        </wps:style>
                        <wps:bodyPr/>
                      </wps:wsp>
                      <wps:wsp>
                        <wps:cNvPr id="5095" name="Shape 5095"/>
                        <wps:cNvSpPr/>
                        <wps:spPr>
                          <a:xfrm>
                            <a:off x="210826" y="243147"/>
                            <a:ext cx="13926" cy="26023"/>
                          </a:xfrm>
                          <a:custGeom>
                            <a:avLst/>
                            <a:gdLst/>
                            <a:ahLst/>
                            <a:cxnLst/>
                            <a:rect l="0" t="0" r="0" b="0"/>
                            <a:pathLst>
                              <a:path w="13926" h="26023">
                                <a:moveTo>
                                  <a:pt x="4139" y="1470"/>
                                </a:moveTo>
                                <a:cubicBezTo>
                                  <a:pt x="5939" y="0"/>
                                  <a:pt x="9750" y="743"/>
                                  <a:pt x="11030" y="2686"/>
                                </a:cubicBezTo>
                                <a:cubicBezTo>
                                  <a:pt x="13926" y="7043"/>
                                  <a:pt x="13050" y="19653"/>
                                  <a:pt x="9646" y="23641"/>
                                </a:cubicBezTo>
                                <a:cubicBezTo>
                                  <a:pt x="8572" y="24900"/>
                                  <a:pt x="4583" y="26023"/>
                                  <a:pt x="3065" y="22822"/>
                                </a:cubicBezTo>
                                <a:cubicBezTo>
                                  <a:pt x="774" y="17998"/>
                                  <a:pt x="0" y="4824"/>
                                  <a:pt x="4139" y="1470"/>
                                </a:cubicBezTo>
                                <a:close/>
                              </a:path>
                            </a:pathLst>
                          </a:custGeom>
                          <a:ln w="0" cap="flat">
                            <a:miter lim="127000"/>
                          </a:ln>
                        </wps:spPr>
                        <wps:style>
                          <a:lnRef idx="0">
                            <a:srgbClr val="000000">
                              <a:alpha val="0"/>
                            </a:srgbClr>
                          </a:lnRef>
                          <a:fillRef idx="1">
                            <a:srgbClr val="270C11"/>
                          </a:fillRef>
                          <a:effectRef idx="0">
                            <a:scrgbClr r="0" g="0" b="0"/>
                          </a:effectRef>
                          <a:fontRef idx="none"/>
                        </wps:style>
                        <wps:bodyPr/>
                      </wps:wsp>
                      <wps:wsp>
                        <wps:cNvPr id="5096" name="Shape 5096"/>
                        <wps:cNvSpPr/>
                        <wps:spPr>
                          <a:xfrm>
                            <a:off x="123881" y="217201"/>
                            <a:ext cx="38753" cy="16332"/>
                          </a:xfrm>
                          <a:custGeom>
                            <a:avLst/>
                            <a:gdLst/>
                            <a:ahLst/>
                            <a:cxnLst/>
                            <a:rect l="0" t="0" r="0" b="0"/>
                            <a:pathLst>
                              <a:path w="38753" h="16332">
                                <a:moveTo>
                                  <a:pt x="13522" y="277"/>
                                </a:moveTo>
                                <a:cubicBezTo>
                                  <a:pt x="25750" y="662"/>
                                  <a:pt x="38753" y="10120"/>
                                  <a:pt x="34570" y="14074"/>
                                </a:cubicBezTo>
                                <a:cubicBezTo>
                                  <a:pt x="32181" y="16332"/>
                                  <a:pt x="28972" y="13922"/>
                                  <a:pt x="20055" y="10733"/>
                                </a:cubicBezTo>
                                <a:cubicBezTo>
                                  <a:pt x="13602" y="8421"/>
                                  <a:pt x="2346" y="13477"/>
                                  <a:pt x="1805" y="12327"/>
                                </a:cubicBezTo>
                                <a:cubicBezTo>
                                  <a:pt x="0" y="8513"/>
                                  <a:pt x="4924" y="0"/>
                                  <a:pt x="13522" y="277"/>
                                </a:cubicBezTo>
                                <a:close/>
                              </a:path>
                            </a:pathLst>
                          </a:custGeom>
                          <a:ln w="0" cap="flat">
                            <a:miter lim="127000"/>
                          </a:ln>
                        </wps:spPr>
                        <wps:style>
                          <a:lnRef idx="0">
                            <a:srgbClr val="000000">
                              <a:alpha val="0"/>
                            </a:srgbClr>
                          </a:lnRef>
                          <a:fillRef idx="1">
                            <a:srgbClr val="241430"/>
                          </a:fillRef>
                          <a:effectRef idx="0">
                            <a:scrgbClr r="0" g="0" b="0"/>
                          </a:effectRef>
                          <a:fontRef idx="none"/>
                        </wps:style>
                        <wps:bodyPr/>
                      </wps:wsp>
                      <wps:wsp>
                        <wps:cNvPr id="5097" name="Shape 5097"/>
                        <wps:cNvSpPr/>
                        <wps:spPr>
                          <a:xfrm>
                            <a:off x="196878" y="214168"/>
                            <a:ext cx="55657" cy="18469"/>
                          </a:xfrm>
                          <a:custGeom>
                            <a:avLst/>
                            <a:gdLst/>
                            <a:ahLst/>
                            <a:cxnLst/>
                            <a:rect l="0" t="0" r="0" b="0"/>
                            <a:pathLst>
                              <a:path w="55657" h="18469">
                                <a:moveTo>
                                  <a:pt x="36942" y="1411"/>
                                </a:moveTo>
                                <a:cubicBezTo>
                                  <a:pt x="49296" y="2409"/>
                                  <a:pt x="55657" y="13066"/>
                                  <a:pt x="52777" y="17222"/>
                                </a:cubicBezTo>
                                <a:cubicBezTo>
                                  <a:pt x="51901" y="18469"/>
                                  <a:pt x="36175" y="10868"/>
                                  <a:pt x="26739" y="12588"/>
                                </a:cubicBezTo>
                                <a:cubicBezTo>
                                  <a:pt x="13722" y="14938"/>
                                  <a:pt x="8928" y="17238"/>
                                  <a:pt x="5676" y="14249"/>
                                </a:cubicBezTo>
                                <a:cubicBezTo>
                                  <a:pt x="0" y="9013"/>
                                  <a:pt x="19374" y="0"/>
                                  <a:pt x="36942" y="1411"/>
                                </a:cubicBezTo>
                                <a:close/>
                              </a:path>
                            </a:pathLst>
                          </a:custGeom>
                          <a:ln w="0" cap="flat">
                            <a:miter lim="127000"/>
                          </a:ln>
                        </wps:spPr>
                        <wps:style>
                          <a:lnRef idx="0">
                            <a:srgbClr val="000000">
                              <a:alpha val="0"/>
                            </a:srgbClr>
                          </a:lnRef>
                          <a:fillRef idx="1">
                            <a:srgbClr val="241430"/>
                          </a:fillRef>
                          <a:effectRef idx="0">
                            <a:scrgbClr r="0" g="0" b="0"/>
                          </a:effectRef>
                          <a:fontRef idx="none"/>
                        </wps:style>
                        <wps:bodyPr/>
                      </wps:wsp>
                      <wps:wsp>
                        <wps:cNvPr id="5098" name="Shape 5098"/>
                        <wps:cNvSpPr/>
                        <wps:spPr>
                          <a:xfrm>
                            <a:off x="150961" y="262369"/>
                            <a:ext cx="24414" cy="52129"/>
                          </a:xfrm>
                          <a:custGeom>
                            <a:avLst/>
                            <a:gdLst/>
                            <a:ahLst/>
                            <a:cxnLst/>
                            <a:rect l="0" t="0" r="0" b="0"/>
                            <a:pathLst>
                              <a:path w="24414" h="52129">
                                <a:moveTo>
                                  <a:pt x="21386" y="62"/>
                                </a:moveTo>
                                <a:cubicBezTo>
                                  <a:pt x="21969" y="0"/>
                                  <a:pt x="22323" y="632"/>
                                  <a:pt x="22923" y="1831"/>
                                </a:cubicBezTo>
                                <a:cubicBezTo>
                                  <a:pt x="24414" y="4799"/>
                                  <a:pt x="22907" y="9975"/>
                                  <a:pt x="22896" y="13383"/>
                                </a:cubicBezTo>
                                <a:cubicBezTo>
                                  <a:pt x="22885" y="16963"/>
                                  <a:pt x="22879" y="20566"/>
                                  <a:pt x="22868" y="24164"/>
                                </a:cubicBezTo>
                                <a:cubicBezTo>
                                  <a:pt x="22847" y="31890"/>
                                  <a:pt x="22827" y="39633"/>
                                  <a:pt x="22809" y="47371"/>
                                </a:cubicBezTo>
                                <a:cubicBezTo>
                                  <a:pt x="22805" y="48760"/>
                                  <a:pt x="22518" y="50474"/>
                                  <a:pt x="20518" y="51424"/>
                                </a:cubicBezTo>
                                <a:cubicBezTo>
                                  <a:pt x="19000" y="52129"/>
                                  <a:pt x="17238" y="52010"/>
                                  <a:pt x="15725" y="51831"/>
                                </a:cubicBezTo>
                                <a:cubicBezTo>
                                  <a:pt x="12083" y="51424"/>
                                  <a:pt x="8327" y="50974"/>
                                  <a:pt x="5685" y="49541"/>
                                </a:cubicBezTo>
                                <a:cubicBezTo>
                                  <a:pt x="0" y="46486"/>
                                  <a:pt x="1155" y="40051"/>
                                  <a:pt x="3079" y="34392"/>
                                </a:cubicBezTo>
                                <a:cubicBezTo>
                                  <a:pt x="5490" y="27284"/>
                                  <a:pt x="8596" y="20159"/>
                                  <a:pt x="12359" y="13052"/>
                                </a:cubicBezTo>
                                <a:cubicBezTo>
                                  <a:pt x="14061" y="9856"/>
                                  <a:pt x="15574" y="5488"/>
                                  <a:pt x="18481" y="2460"/>
                                </a:cubicBezTo>
                                <a:cubicBezTo>
                                  <a:pt x="19994" y="881"/>
                                  <a:pt x="20805" y="124"/>
                                  <a:pt x="21386" y="62"/>
                                </a:cubicBezTo>
                                <a:close/>
                              </a:path>
                            </a:pathLst>
                          </a:custGeom>
                          <a:ln w="0" cap="flat">
                            <a:miter lim="127000"/>
                          </a:ln>
                        </wps:spPr>
                        <wps:style>
                          <a:lnRef idx="0">
                            <a:srgbClr val="000000">
                              <a:alpha val="0"/>
                            </a:srgbClr>
                          </a:lnRef>
                          <a:fillRef idx="1">
                            <a:srgbClr val="642E43"/>
                          </a:fillRef>
                          <a:effectRef idx="0">
                            <a:scrgbClr r="0" g="0" b="0"/>
                          </a:effectRef>
                          <a:fontRef idx="none"/>
                        </wps:style>
                        <wps:bodyPr/>
                      </wps:wsp>
                      <wps:wsp>
                        <wps:cNvPr id="5099" name="Shape 5099"/>
                        <wps:cNvSpPr/>
                        <wps:spPr>
                          <a:xfrm>
                            <a:off x="115570" y="86237"/>
                            <a:ext cx="225532" cy="125494"/>
                          </a:xfrm>
                          <a:custGeom>
                            <a:avLst/>
                            <a:gdLst/>
                            <a:ahLst/>
                            <a:cxnLst/>
                            <a:rect l="0" t="0" r="0" b="0"/>
                            <a:pathLst>
                              <a:path w="225532" h="125494">
                                <a:moveTo>
                                  <a:pt x="130153" y="129"/>
                                </a:moveTo>
                                <a:cubicBezTo>
                                  <a:pt x="153989" y="259"/>
                                  <a:pt x="175261" y="4251"/>
                                  <a:pt x="191249" y="12146"/>
                                </a:cubicBezTo>
                                <a:cubicBezTo>
                                  <a:pt x="223219" y="27952"/>
                                  <a:pt x="222132" y="74490"/>
                                  <a:pt x="223569" y="81891"/>
                                </a:cubicBezTo>
                                <a:cubicBezTo>
                                  <a:pt x="225532" y="91994"/>
                                  <a:pt x="221613" y="125494"/>
                                  <a:pt x="220608" y="124458"/>
                                </a:cubicBezTo>
                                <a:lnTo>
                                  <a:pt x="186666" y="116606"/>
                                </a:lnTo>
                                <a:cubicBezTo>
                                  <a:pt x="186899" y="89683"/>
                                  <a:pt x="164471" y="57138"/>
                                  <a:pt x="148692" y="53871"/>
                                </a:cubicBezTo>
                                <a:cubicBezTo>
                                  <a:pt x="108339" y="45500"/>
                                  <a:pt x="81104" y="74653"/>
                                  <a:pt x="54483" y="78305"/>
                                </a:cubicBezTo>
                                <a:cubicBezTo>
                                  <a:pt x="30911" y="81555"/>
                                  <a:pt x="9533" y="69856"/>
                                  <a:pt x="9533" y="69856"/>
                                </a:cubicBezTo>
                                <a:lnTo>
                                  <a:pt x="0" y="30404"/>
                                </a:lnTo>
                                <a:cubicBezTo>
                                  <a:pt x="0" y="30404"/>
                                  <a:pt x="31614" y="17642"/>
                                  <a:pt x="53677" y="11288"/>
                                </a:cubicBezTo>
                                <a:cubicBezTo>
                                  <a:pt x="79921" y="3733"/>
                                  <a:pt x="106319" y="0"/>
                                  <a:pt x="130153" y="129"/>
                                </a:cubicBezTo>
                                <a:close/>
                              </a:path>
                            </a:pathLst>
                          </a:custGeom>
                          <a:ln w="0" cap="flat">
                            <a:miter lim="127000"/>
                          </a:ln>
                        </wps:spPr>
                        <wps:style>
                          <a:lnRef idx="0">
                            <a:srgbClr val="000000">
                              <a:alpha val="0"/>
                            </a:srgbClr>
                          </a:lnRef>
                          <a:fillRef idx="1">
                            <a:srgbClr val="241430"/>
                          </a:fillRef>
                          <a:effectRef idx="0">
                            <a:scrgbClr r="0" g="0" b="0"/>
                          </a:effectRef>
                          <a:fontRef idx="none"/>
                        </wps:style>
                        <wps:bodyPr/>
                      </wps:wsp>
                    </wpg:wgp>
                  </a:graphicData>
                </a:graphic>
              </wp:anchor>
            </w:drawing>
          </mc:Choice>
          <mc:Fallback xmlns:a="http://schemas.openxmlformats.org/drawingml/2006/main">
            <w:pict>
              <v:group id="Group 27788" style="width:147.553pt;height:196.495pt;position:absolute;mso-position-horizontal-relative:page;mso-position-horizontal:absolute;margin-left:1285.04pt;mso-position-vertical-relative:page;margin-top:613.826pt;" coordsize="18739,24954">
                <v:shape id="Shape 30472" style="position:absolute;width:566;height:7781;left:6836;top:15578;" coordsize="56683,778156" path="m0,0l56683,0l56683,778156l0,778156l0,0">
                  <v:stroke weight="0pt" endcap="flat" joinstyle="miter" miterlimit="10" on="false" color="#000000" opacity="0"/>
                  <v:fill on="true" color="#211f24"/>
                </v:shape>
                <v:shape id="Shape 30473" style="position:absolute;width:10235;height:15578;left:7120;top:359;" coordsize="1023570,1557824" path="m0,0l1023570,0l1023570,1557824l0,1557824l0,0">
                  <v:stroke weight="0pt" endcap="flat" joinstyle="miter" miterlimit="10" on="false" color="#000000" opacity="0"/>
                  <v:fill on="true" color="#e7e2f3"/>
                </v:shape>
                <v:shape id="Shape 30474" style="position:absolute;width:10846;height:719;left:6814;top:15578;" coordsize="1084604,71965" path="m0,0l1084604,0l1084604,71965l0,71965l0,0">
                  <v:stroke weight="0pt" endcap="flat" joinstyle="miter" miterlimit="10" on="false" color="#000000" opacity="0"/>
                  <v:fill on="true" color="#211f24"/>
                </v:shape>
                <v:shape id="Shape 30475" style="position:absolute;width:10845;height:719;left:6814;top:0;" coordsize="1084599,71981" path="m0,0l1084599,0l1084599,71981l0,71981l0,0">
                  <v:stroke weight="0pt" endcap="flat" joinstyle="miter" miterlimit="10" on="false" color="#000000" opacity="0"/>
                  <v:fill on="true" color="#211f24"/>
                </v:shape>
                <v:shape id="Shape 30476" style="position:absolute;width:603;height:5301;left:8709;top:5458;" coordsize="60303,530168" path="m0,0l60303,0l60303,530168l0,530168l0,0">
                  <v:stroke weight="0pt" endcap="flat" joinstyle="miter" miterlimit="10" on="false" color="#000000" opacity="0"/>
                  <v:fill on="true" color="#00adef"/>
                </v:shape>
                <v:shape id="Shape 30477" style="position:absolute;width:603;height:3522;left:9964;top:7237;" coordsize="60314,352274" path="m0,0l60314,0l60314,352274l0,352274l0,0">
                  <v:stroke weight="0pt" endcap="flat" joinstyle="miter" miterlimit="10" on="false" color="#000000" opacity="0"/>
                  <v:fill on="true" color="#00adef"/>
                </v:shape>
                <v:shape id="Shape 30478" style="position:absolute;width:603;height:2464;left:11218;top:8295;" coordsize="60303,246403" path="m0,0l60303,0l60303,246403l0,246403l0,0">
                  <v:stroke weight="0pt" endcap="flat" joinstyle="miter" miterlimit="10" on="false" color="#000000" opacity="0"/>
                  <v:fill on="true" color="#00adef"/>
                </v:shape>
                <v:shape id="Shape 30479" style="position:absolute;width:603;height:5301;left:12473;top:5458;" coordsize="60303,530168" path="m0,0l60303,0l60303,530168l0,530168l0,0">
                  <v:stroke weight="0pt" endcap="flat" joinstyle="miter" miterlimit="10" on="false" color="#000000" opacity="0"/>
                  <v:fill on="true" color="#00adef"/>
                </v:shape>
                <v:shape id="Shape 30480" style="position:absolute;width:603;height:1761;left:13727;top:8998;" coordsize="60314,176142" path="m0,0l60314,0l60314,176142l0,176142l0,0">
                  <v:stroke weight="0pt" endcap="flat" joinstyle="miter" miterlimit="10" on="false" color="#000000" opacity="0"/>
                  <v:fill on="true" color="#00adef"/>
                </v:shape>
                <v:shape id="Shape 30481" style="position:absolute;width:603;height:5301;left:14981;top:5458;" coordsize="60314,530168" path="m0,0l60314,0l60314,530168l0,530168l0,0">
                  <v:stroke weight="0pt" endcap="flat" joinstyle="miter" miterlimit="10" on="false" color="#000000" opacity="0"/>
                  <v:fill on="true" color="#00adef"/>
                </v:shape>
                <v:shape id="Shape 30482" style="position:absolute;width:8033;height:138;left:8251;top:10185;" coordsize="803323,13874" path="m0,0l803323,0l803323,13874l0,13874l0,0">
                  <v:stroke weight="0pt" endcap="flat" joinstyle="miter" miterlimit="10" on="false" color="#000000" opacity="0"/>
                  <v:fill on="true" color="#211f24"/>
                </v:shape>
                <v:shape id="Shape 30483" style="position:absolute;width:144;height:6627;left:8251;top:3696;" coordsize="14478,662708" path="m0,0l14478,0l14478,662708l0,662708l0,0">
                  <v:stroke weight="0pt" endcap="flat" joinstyle="miter" miterlimit="10" on="false" color="#000000" opacity="0"/>
                  <v:fill on="true" color="#211f24"/>
                </v:shape>
                <v:shape id="Shape 30484" style="position:absolute;width:3461;height:571;left:10742;top:2807;" coordsize="346182,57146" path="m0,0l346182,0l346182,57146l0,57146l0,0">
                  <v:stroke weight="0pt" endcap="flat" joinstyle="miter" miterlimit="10" on="false" color="#000000" opacity="0"/>
                  <v:fill on="true" color="#cbc1e6"/>
                </v:shape>
                <v:shape id="Shape 30485" style="position:absolute;width:3461;height:571;left:10506;top:11513;" coordsize="346176,57145" path="m0,0l346176,0l346176,57145l0,57145l0,0">
                  <v:stroke weight="0pt" endcap="flat" joinstyle="miter" miterlimit="10" on="false" color="#000000" opacity="0"/>
                  <v:fill on="true" color="#cbc1e6"/>
                </v:shape>
                <v:shape id="Shape 30486" style="position:absolute;width:567;height:23359;left:17099;top:0;" coordsize="56705,2335986" path="m0,0l56705,0l56705,2335986l0,2335986l0,0">
                  <v:stroke weight="0pt" endcap="flat" joinstyle="miter" miterlimit="10" on="false" color="#000000" opacity="0"/>
                  <v:fill on="true" color="#211f24"/>
                </v:shape>
                <v:shape id="Shape 30487" style="position:absolute;width:2918;height:290;left:15820;top:23069;" coordsize="291888,29056" path="m0,0l291888,0l291888,29056l0,29056l0,0">
                  <v:stroke weight="0pt" endcap="flat" joinstyle="miter" miterlimit="10" on="false" color="#000000" opacity="0"/>
                  <v:fill on="true" color="#211f24"/>
                </v:shape>
                <v:shape id="Shape 30488" style="position:absolute;width:2918;height:290;left:5660;top:23069;" coordsize="291897,29061" path="m0,0l291897,0l291897,29061l0,29061l0,0">
                  <v:stroke weight="0pt" endcap="flat" joinstyle="miter" miterlimit="10" on="false" color="#000000" opacity="0"/>
                  <v:fill on="true" color="#211f24"/>
                </v:shape>
                <v:shape id="Shape 5069" style="position:absolute;width:4452;height:4756;left:3476;top:4275;" coordsize="445275,475676" path="m0,0c0,0,107328,5757,142790,29773c168168,46945,179375,125334,183423,168980c192394,265611,192156,323815,192156,323815c192156,323815,229282,321894,327840,285633c381026,266072,392585,259024,392585,259024c392585,259024,439427,335529,445275,348774c445275,348774,269633,461987,160710,472996c134170,475676,72386,428243,71906,401460c71154,359892,36233,316349,38466,312936c42210,307206,67264,129143,67264,129143l0,0x">
                  <v:stroke weight="0pt" endcap="flat" joinstyle="miter" miterlimit="10" on="false" color="#000000" opacity="0"/>
                  <v:fill on="true" color="#f9afdb"/>
                </v:shape>
                <v:shape id="Shape 5070" style="position:absolute;width:1452;height:3104;left:218;top:21850;" coordsize="145266,310462" path="m54910,0l145266,11487c145266,11487,129987,113929,143459,199685c143459,199685,126870,264461,115867,287462c104859,310462,52721,294574,33818,288558c33818,288558,0,249610,1572,197895c2129,179518,54910,0,54910,0x">
                  <v:stroke weight="0pt" endcap="flat" joinstyle="miter" miterlimit="10" on="false" color="#000000" opacity="0"/>
                  <v:fill on="true" color="#101526"/>
                </v:shape>
                <v:shape id="Shape 5071" style="position:absolute;width:3536;height:2204;left:3041;top:21376;" coordsize="353661,220477" path="m96061,505c113047,0,128367,5678,133907,25138c148670,77032,171929,105159,245765,129468c319594,153776,351510,165512,351510,165512c351510,165512,353661,180129,349948,188626c346771,195881,339637,199408,339637,199408c309051,211047,258820,220477,214119,204698c146616,180863,117652,189490,87340,191991c10548,198350,3167,182463,3167,182463c0,132680,9496,65963,17931,47959c26372,29945,34807,19359,34807,19359c34807,19359,67748,1346,96061,505x">
                  <v:stroke weight="0pt" endcap="flat" joinstyle="miter" miterlimit="10" on="false" color="#000000" opacity="0"/>
                  <v:fill on="true" color="#101526"/>
                </v:shape>
                <v:shape id="Shape 5072" style="position:absolute;width:2260;height:6750;left:3217;top:10543;" coordsize="226040,675046" path="m57866,0l226040,105914l185899,625947l13024,675046l0,667173l0,280033l26663,299658l48729,77580l93301,73076l57866,0x">
                  <v:stroke weight="0pt" endcap="flat" joinstyle="miter" miterlimit="10" on="false" color="#000000" opacity="0"/>
                  <v:fill on="true" color="#28122d"/>
                </v:shape>
                <v:shape id="Shape 5073" style="position:absolute;width:1991;height:5648;left:3085;top:16803;" coordsize="199143,564835" path="m199143,0l165157,541915c165157,541915,136727,564835,74288,560320c11861,555822,0,539929,0,539929l12959,34433l35007,12333l199143,0x">
                  <v:stroke weight="0pt" endcap="flat" joinstyle="miter" miterlimit="10" on="false" color="#000000" opacity="0"/>
                  <v:fill on="true" color="#28122d"/>
                </v:shape>
                <v:shape id="Shape 5074" style="position:absolute;width:3810;height:7406;left:884;top:11017;" coordsize="381026,740635" path="m44086,0l381026,26820l291390,267781l182910,702811l87956,740635l0,706186l30192,330510l44086,0x">
                  <v:stroke weight="0pt" endcap="flat" joinstyle="miter" miterlimit="10" on="false" color="#000000" opacity="0"/>
                  <v:fill on="true" color="#714475"/>
                </v:shape>
                <v:shape id="Shape 5075" style="position:absolute;width:4105;height:1873;left:1290;top:11241;" coordsize="410566,187314" path="m3480,0l410566,40814c275372,187314,0,60413,0,60413l3480,0x">
                  <v:stroke weight="0pt" endcap="flat" joinstyle="miter" miterlimit="10" on="false" color="#000000" opacity="0"/>
                  <v:fill on="true" color="#28122d"/>
                </v:shape>
                <v:shape id="Shape 5076" style="position:absolute;width:2355;height:5523;left:358;top:17552;" coordsize="235530,552339" path="m157079,0l235530,49311l159096,528866c132967,552339,93749,550896,66594,551129c0,551688,3626,511346,3626,511346l53305,46826l157079,0x">
                  <v:stroke weight="0pt" endcap="flat" joinstyle="miter" miterlimit="10" on="false" color="#000000" opacity="0"/>
                  <v:fill on="true" color="#714475"/>
                </v:shape>
                <v:shape id="Shape 5077" style="position:absolute;width:1849;height:1076;left:1733;top:3738;" coordsize="184947,107698" path="m115308,508c144391,1016,162894,2929,162894,2929l171383,8892l184947,48149l177264,83558l106837,107698l2670,75539l0,50867l4242,6515c46562,897,86224,0,115308,508x">
                  <v:stroke weight="0pt" endcap="flat" joinstyle="miter" miterlimit="10" on="false" color="#000000" opacity="0"/>
                  <v:fill on="true" color="#f9afdb"/>
                </v:shape>
                <v:shape id="Shape 5078" style="position:absolute;width:4234;height:5312;left:1244;top:7290;" coordsize="423401,531298" path="m360891,1601c382398,0,396320,5344,398007,20924c418125,206805,423401,431189,423401,431189c207666,531298,0,435633,0,435633c30987,283577,32035,145893,32035,145893c32035,145893,267694,8540,360891,1601x">
                  <v:stroke weight="0pt" endcap="flat" joinstyle="miter" miterlimit="10" on="false" color="#000000" opacity="0"/>
                  <v:fill on="true" color="#fcdced"/>
                </v:shape>
                <v:shape id="Shape 5079" style="position:absolute;width:5169;height:5371;left:101;top:4245;" coordsize="516996,537147" path="m348424,2534c358135,5062,414623,27222,436240,49707c459708,74108,494954,126387,503568,233012c511637,332877,516996,369073,516996,369073c433673,425530,119959,537147,119959,537147c17870,335156,0,221216,5604,155003c11040,90869,108513,52111,157235,30825c157235,30825,338708,0,348424,2534x">
                  <v:stroke weight="0pt" endcap="flat" joinstyle="miter" miterlimit="10" on="false" color="#000000" opacity="0"/>
                  <v:fill on="true" color="#fcdced"/>
                </v:shape>
                <v:shape id="Shape 5080" style="position:absolute;width:2072;height:3096;left:1588;top:2046;" coordsize="207266,309642" path="m0,0l147017,113500c147017,113500,151674,158834,168016,191981c176738,209691,191308,226777,204477,240092c207266,263918,199797,287602,189114,309642c188979,308053,188406,306495,186838,305513c176955,299268,165520,296848,153891,295198c142974,293261,131631,292626,120996,290071c100186,285079,80093,277509,59558,271563c54942,270223,52522,275046,53938,278633c53051,278388,52149,278128,51257,277878c48377,277075,46140,279067,45357,281487c36137,263885,21903,248367,7311,235486c21070,218118,33207,194080,34122,162458c35909,100309,0,0,0,0x">
                  <v:stroke weight="0pt" endcap="flat" joinstyle="miter" miterlimit="10" on="false" color="#000000" opacity="0"/>
                  <v:fill on="true" color="#642e43"/>
                </v:shape>
                <v:shape id="Shape 5081" style="position:absolute;width:876;height:1342;left:3362;top:3750;" coordsize="87621,134210" path="m15520,0l52209,62067l39250,63478c39250,63478,87621,90266,14159,134210l7685,78274c7685,78274,6545,34932,0,1692l15520,0x">
                  <v:stroke weight="0pt" endcap="flat" joinstyle="miter" miterlimit="10" on="false" color="#000000" opacity="0"/>
                  <v:fill on="true" color="#fcdced"/>
                </v:shape>
                <v:shape id="Shape 5082" style="position:absolute;width:2656;height:3603;left:0;top:4430;" coordsize="265666,360332" path="m165686,0c202461,40955,247190,135355,265666,176250c261829,186321,257598,196224,253037,205969c235387,243684,213923,279447,196554,317288c190069,331405,184362,345828,178916,360332c122616,311373,57790,269143,50538,259756c0,194297,10072,93093,33714,74960c69236,47705,165686,0,165686,0x">
                  <v:stroke weight="0pt" endcap="flat" joinstyle="miter" miterlimit="10" on="false" color="#000000" opacity="0"/>
                  <v:fill on="true" color="#fcdced"/>
                </v:shape>
                <v:shape id="Shape 5083" style="position:absolute;width:2233;height:1424;left:1302;top:3803;" coordsize="223304,142497" path="m47419,0l84582,20955c130079,47900,162779,53673,186595,70071c198558,92703,223304,130701,221245,134054c216041,142497,15805,113988,15805,113988l0,71563l33255,1546l47419,0x">
                  <v:stroke weight="0pt" endcap="flat" joinstyle="miter" miterlimit="10" on="false" color="#000000" opacity="0"/>
                  <v:fill on="true" color="#fcdced"/>
                </v:shape>
                <v:shape id="Shape 5084" style="position:absolute;width:2058;height:3989;left:305;top:6199;" coordsize="205862,398948" path="m73723,0l197712,95166c197712,95166,205862,286203,205721,294270c205586,302339,132761,394211,105806,398948l0,9241l73723,0x">
                  <v:stroke weight="0pt" endcap="flat" joinstyle="miter" miterlimit="10" on="false" color="#000000" opacity="0"/>
                  <v:fill on="true" color="#fcdced"/>
                </v:shape>
                <v:shape id="Shape 5085" style="position:absolute;width:1569;height:1612;left:7298;top:6148;" coordsize="156972,161289" path="m152817,1132c155406,2164,156972,4127,156240,6135c151761,18386,142796,42233,136446,53248c130085,64251,105876,94073,101028,100659c93802,110464,63827,144355,45210,152829c26588,161289,0,126688,3815,110366c3815,110366,10565,90519,29203,65179c37212,54290,60806,43345,69793,35706c78780,28082,74375,38375,74375,38375c74375,38375,77867,45668,64886,57094c61740,59861,54910,67832,54910,67832c54910,67832,80456,55293,92819,43389c105178,31484,116208,18717,116208,18717c116208,18717,122357,7480,129863,10925c133085,12412,136544,5162,143266,1718c146619,0,150228,101,152817,1132x">
                  <v:stroke weight="0pt" endcap="flat" joinstyle="miter" miterlimit="10" on="false" color="#000000" opacity="0"/>
                  <v:fill on="true" color="#642e43"/>
                </v:shape>
                <v:shape id="Shape 5086" style="position:absolute;width:811;height:579;left:2946;top:4726;" coordsize="81114,57921" path="m71858,0c71858,0,80936,27390,81023,29376c81114,31351,78684,51324,78684,51324l54587,57921l0,45377l47853,47379l32057,16136l71858,0x">
                  <v:stroke weight="0pt" endcap="flat" joinstyle="miter" miterlimit="10" on="false" color="#000000" opacity="0"/>
                  <v:fill on="true" color="#270c11"/>
                </v:shape>
                <v:shape id="Shape 5087" style="position:absolute;width:1142;height:4661;left:3490;top:5240;" coordsize="114219,466191" path="m24307,0l114219,408974l94748,466191l42086,420103c40568,359913,0,1719,0,1719l24307,0x">
                  <v:stroke weight="0pt" endcap="flat" joinstyle="miter" miterlimit="10" on="false" color="#000000" opacity="0"/>
                  <v:fill on="true" color="#270c11"/>
                </v:shape>
                <v:shape id="Shape 5088" style="position:absolute;width:1924;height:864;left:4423;top:8805;" coordsize="192460,86492" path="m107792,335c110088,1290,105243,4968,105243,4968c105243,4968,104697,12749,88350,16097c84395,16900,74862,20307,74862,20307c74862,20307,102271,22071,118326,18028c134372,13997,149718,8582,149718,8582c149718,8582,160240,2108,164892,8609c166892,11403,173247,6997,180521,7334c187801,7681,192460,14610,189303,17280c179705,25402,160807,41099,150231,47279c139646,53460,105102,66840,97899,70020c87156,74784,39314,86492,19655,84631c0,82781,713,43280,11705,31420c11705,31420,26836,18028,54559,5722c66475,426,91491,2608,102671,524c105468,0,107026,16,107792,335x">
                  <v:stroke weight="0pt" endcap="flat" joinstyle="miter" miterlimit="10" on="false" color="#000000" opacity="0"/>
                  <v:fill on="true" color="#a44338"/>
                </v:shape>
                <v:shape id="Shape 5089" style="position:absolute;width:3459;height:1429;left:1324;top:8797;" coordsize="345970,142973" path="m313730,0c343267,8692,345970,103288,345970,103288l6516,142973c0,90439,69047,6028,69047,6028l313730,0x">
                  <v:stroke weight="0pt" endcap="flat" joinstyle="miter" miterlimit="10" on="false" color="#000000" opacity="0"/>
                  <v:fill on="true" color="#fcdced"/>
                </v:shape>
                <v:shape id="Shape 5090" style="position:absolute;width:2334;height:2985;left:1086;top:994;" coordsize="233487,298579" path="m105221,3131c202127,6017,233487,44921,220787,119995c215815,149360,195907,220614,172703,247814c157381,265747,105287,286956,89977,290857c59568,298579,46383,275139,37201,254091c9771,191156,11224,115339,11224,115339c11224,115339,0,0,105221,3131x">
                  <v:stroke weight="0pt" endcap="flat" joinstyle="miter" miterlimit="10" on="false" color="#000000" opacity="0"/>
                  <v:fill on="true" color="#a44338"/>
                </v:shape>
                <v:shape id="Shape 5091" style="position:absolute;width:566;height:1128;left:2813;top:1761;" coordsize="56642,112868" path="m48631,801c52684,1601,56642,6035,56266,20562c55516,49630,39622,79667,39622,79667l34413,96184c34413,96184,0,112868,7037,83265c8970,75180,16385,53178,20913,26629l40433,2831c40433,2831,44580,0,48631,801x">
                  <v:stroke weight="0pt" endcap="flat" joinstyle="miter" miterlimit="10" on="false" color="#000000" opacity="0"/>
                  <v:fill on="true" color="#241430"/>
                </v:shape>
                <v:shape id="Shape 5092" style="position:absolute;width:697;height:921;left:2727;top:2318;" coordsize="69738,92117" path="m32218,6131c50386,0,69738,33978,42210,75410c31105,92117,23048,86354,23048,86354c0,57879,7305,14531,32218,6131x">
                  <v:stroke weight="0pt" endcap="flat" joinstyle="miter" miterlimit="10" on="false" color="#000000" opacity="0"/>
                  <v:fill on="true" color="#a44338"/>
                </v:shape>
                <v:shape id="Shape 5093" style="position:absolute;width:620;height:131;left:1524;top:3241;" coordsize="62054,13109" path="m0,0c0,0,33586,5241,62054,852c62054,852,52986,13109,24879,12197c6700,11611,0,0,0,0x">
                  <v:stroke weight="0pt" endcap="flat" joinstyle="miter" miterlimit="10" on="false" color="#000000" opacity="0"/>
                  <v:fill on="true" color="#ffffff"/>
                </v:shape>
                <v:shape id="Shape 5094" style="position:absolute;width:119;height:235;left:1422;top:2466;" coordsize="11905,23533" path="m3026,1514c4339,0,7468,255,8689,1861c11435,5486,11905,16897,9537,20847c8787,22089,5680,23533,4161,20820c1859,16728,0,4970,3026,1514x">
                  <v:stroke weight="0pt" endcap="flat" joinstyle="miter" miterlimit="10" on="false" color="#000000" opacity="0"/>
                  <v:fill on="true" color="#270c11"/>
                </v:shape>
                <v:shape id="Shape 5095" style="position:absolute;width:139;height:260;left:2108;top:2431;" coordsize="13926,26023" path="m4139,1470c5939,0,9750,743,11030,2686c13926,7043,13050,19653,9646,23641c8572,24900,4583,26023,3065,22822c774,17998,0,4824,4139,1470x">
                  <v:stroke weight="0pt" endcap="flat" joinstyle="miter" miterlimit="10" on="false" color="#000000" opacity="0"/>
                  <v:fill on="true" color="#270c11"/>
                </v:shape>
                <v:shape id="Shape 5096" style="position:absolute;width:387;height:163;left:1238;top:2172;" coordsize="38753,16332" path="m13522,277c25750,662,38753,10120,34570,14074c32181,16332,28972,13922,20055,10733c13602,8421,2346,13477,1805,12327c0,8513,4924,0,13522,277x">
                  <v:stroke weight="0pt" endcap="flat" joinstyle="miter" miterlimit="10" on="false" color="#000000" opacity="0"/>
                  <v:fill on="true" color="#241430"/>
                </v:shape>
                <v:shape id="Shape 5097" style="position:absolute;width:556;height:184;left:1968;top:2141;" coordsize="55657,18469" path="m36942,1411c49296,2409,55657,13066,52777,17222c51901,18469,36175,10868,26739,12588c13722,14938,8928,17238,5676,14249c0,9013,19374,0,36942,1411x">
                  <v:stroke weight="0pt" endcap="flat" joinstyle="miter" miterlimit="10" on="false" color="#000000" opacity="0"/>
                  <v:fill on="true" color="#241430"/>
                </v:shape>
                <v:shape id="Shape 5098" style="position:absolute;width:244;height:521;left:1509;top:2623;" coordsize="24414,52129" path="m21386,62c21969,0,22323,632,22923,1831c24414,4799,22907,9975,22896,13383c22885,16963,22879,20566,22868,24164c22847,31890,22827,39633,22809,47371c22805,48760,22518,50474,20518,51424c19000,52129,17238,52010,15725,51831c12083,51424,8327,50974,5685,49541c0,46486,1155,40051,3079,34392c5490,27284,8596,20159,12359,13052c14061,9856,15574,5488,18481,2460c19994,881,20805,124,21386,62x">
                  <v:stroke weight="0pt" endcap="flat" joinstyle="miter" miterlimit="10" on="false" color="#000000" opacity="0"/>
                  <v:fill on="true" color="#642e43"/>
                </v:shape>
                <v:shape id="Shape 5099" style="position:absolute;width:2255;height:1254;left:1155;top:862;" coordsize="225532,125494" path="m130153,129c153989,259,175261,4251,191249,12146c223219,27952,222132,74490,223569,81891c225532,91994,221613,125494,220608,124458l186666,116606c186899,89683,164471,57138,148692,53871c108339,45500,81104,74653,54483,78305c30911,81555,9533,69856,9533,69856l0,30404c0,30404,31614,17642,53677,11288c79921,3733,106319,0,130153,129x">
                  <v:stroke weight="0pt" endcap="flat" joinstyle="miter" miterlimit="10" on="false" color="#000000" opacity="0"/>
                  <v:fill on="true" color="#241430"/>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7DA555CC" wp14:editId="4AD96DC5">
                <wp:simplePos x="0" y="0"/>
                <wp:positionH relativeFrom="column">
                  <wp:posOffset>94808</wp:posOffset>
                </wp:positionH>
                <wp:positionV relativeFrom="paragraph">
                  <wp:posOffset>87911</wp:posOffset>
                </wp:positionV>
                <wp:extent cx="123825" cy="619125"/>
                <wp:effectExtent l="0" t="0" r="0" b="0"/>
                <wp:wrapSquare wrapText="bothSides"/>
                <wp:docPr id="27789" name="Group 27789"/>
                <wp:cNvGraphicFramePr/>
                <a:graphic xmlns:a="http://schemas.openxmlformats.org/drawingml/2006/main">
                  <a:graphicData uri="http://schemas.microsoft.com/office/word/2010/wordprocessingGroup">
                    <wpg:wgp>
                      <wpg:cNvGrpSpPr/>
                      <wpg:grpSpPr>
                        <a:xfrm>
                          <a:off x="0" y="0"/>
                          <a:ext cx="123825" cy="619125"/>
                          <a:chOff x="0" y="0"/>
                          <a:chExt cx="123825" cy="619125"/>
                        </a:xfrm>
                      </wpg:grpSpPr>
                      <wps:wsp>
                        <wps:cNvPr id="5135" name="Shape 5135"/>
                        <wps:cNvSpPr/>
                        <wps:spPr>
                          <a:xfrm>
                            <a:off x="0" y="0"/>
                            <a:ext cx="123825" cy="123825"/>
                          </a:xfrm>
                          <a:custGeom>
                            <a:avLst/>
                            <a:gdLst/>
                            <a:ahLst/>
                            <a:cxnLst/>
                            <a:rect l="0" t="0" r="0" b="0"/>
                            <a:pathLst>
                              <a:path w="123825" h="123825">
                                <a:moveTo>
                                  <a:pt x="61913" y="0"/>
                                </a:moveTo>
                                <a:cubicBezTo>
                                  <a:pt x="65978" y="0"/>
                                  <a:pt x="70004" y="396"/>
                                  <a:pt x="73991" y="1189"/>
                                </a:cubicBezTo>
                                <a:cubicBezTo>
                                  <a:pt x="77978" y="1983"/>
                                  <a:pt x="81850" y="3157"/>
                                  <a:pt x="85605" y="4713"/>
                                </a:cubicBezTo>
                                <a:cubicBezTo>
                                  <a:pt x="89361" y="6268"/>
                                  <a:pt x="92929" y="8175"/>
                                  <a:pt x="96309" y="10434"/>
                                </a:cubicBezTo>
                                <a:cubicBezTo>
                                  <a:pt x="99689" y="12692"/>
                                  <a:pt x="102817" y="15259"/>
                                  <a:pt x="105691" y="18133"/>
                                </a:cubicBezTo>
                                <a:cubicBezTo>
                                  <a:pt x="108566" y="21008"/>
                                  <a:pt x="111132" y="24135"/>
                                  <a:pt x="113391" y="27515"/>
                                </a:cubicBezTo>
                                <a:cubicBezTo>
                                  <a:pt x="115649" y="30895"/>
                                  <a:pt x="117556" y="34463"/>
                                  <a:pt x="119112" y="38219"/>
                                </a:cubicBezTo>
                                <a:cubicBezTo>
                                  <a:pt x="120668" y="41975"/>
                                  <a:pt x="121842" y="45846"/>
                                  <a:pt x="122635" y="49833"/>
                                </a:cubicBezTo>
                                <a:cubicBezTo>
                                  <a:pt x="123428" y="53821"/>
                                  <a:pt x="123825" y="57847"/>
                                  <a:pt x="123825" y="61913"/>
                                </a:cubicBezTo>
                                <a:cubicBezTo>
                                  <a:pt x="123825" y="65977"/>
                                  <a:pt x="123428" y="70003"/>
                                  <a:pt x="122635" y="73991"/>
                                </a:cubicBezTo>
                                <a:cubicBezTo>
                                  <a:pt x="121842" y="77978"/>
                                  <a:pt x="120668" y="81849"/>
                                  <a:pt x="119112" y="85605"/>
                                </a:cubicBezTo>
                                <a:cubicBezTo>
                                  <a:pt x="117556" y="89360"/>
                                  <a:pt x="115649" y="92928"/>
                                  <a:pt x="113391" y="96309"/>
                                </a:cubicBezTo>
                                <a:cubicBezTo>
                                  <a:pt x="111132" y="99689"/>
                                  <a:pt x="108566" y="102816"/>
                                  <a:pt x="105691" y="105691"/>
                                </a:cubicBezTo>
                                <a:cubicBezTo>
                                  <a:pt x="102817" y="108565"/>
                                  <a:pt x="99689" y="111132"/>
                                  <a:pt x="96309" y="113390"/>
                                </a:cubicBezTo>
                                <a:cubicBezTo>
                                  <a:pt x="92929" y="115649"/>
                                  <a:pt x="89361" y="117556"/>
                                  <a:pt x="85605" y="119111"/>
                                </a:cubicBezTo>
                                <a:cubicBezTo>
                                  <a:pt x="81850" y="120667"/>
                                  <a:pt x="77978" y="121842"/>
                                  <a:pt x="73991" y="122635"/>
                                </a:cubicBezTo>
                                <a:cubicBezTo>
                                  <a:pt x="70004" y="123428"/>
                                  <a:pt x="65978" y="123825"/>
                                  <a:pt x="61913" y="123825"/>
                                </a:cubicBezTo>
                                <a:cubicBezTo>
                                  <a:pt x="57847" y="123825"/>
                                  <a:pt x="53821" y="123428"/>
                                  <a:pt x="49834" y="122635"/>
                                </a:cubicBezTo>
                                <a:cubicBezTo>
                                  <a:pt x="45847" y="121842"/>
                                  <a:pt x="41975" y="120668"/>
                                  <a:pt x="38220" y="119112"/>
                                </a:cubicBezTo>
                                <a:cubicBezTo>
                                  <a:pt x="34464" y="117556"/>
                                  <a:pt x="30896" y="115649"/>
                                  <a:pt x="27516" y="113390"/>
                                </a:cubicBezTo>
                                <a:cubicBezTo>
                                  <a:pt x="24136" y="111132"/>
                                  <a:pt x="21008" y="108565"/>
                                  <a:pt x="18134" y="105691"/>
                                </a:cubicBezTo>
                                <a:cubicBezTo>
                                  <a:pt x="15259" y="102816"/>
                                  <a:pt x="12693" y="99689"/>
                                  <a:pt x="10434" y="96309"/>
                                </a:cubicBezTo>
                                <a:cubicBezTo>
                                  <a:pt x="8176" y="92928"/>
                                  <a:pt x="6268" y="89360"/>
                                  <a:pt x="4713" y="85605"/>
                                </a:cubicBezTo>
                                <a:cubicBezTo>
                                  <a:pt x="3157" y="81849"/>
                                  <a:pt x="1983" y="77978"/>
                                  <a:pt x="1190" y="73991"/>
                                </a:cubicBezTo>
                                <a:cubicBezTo>
                                  <a:pt x="396" y="70003"/>
                                  <a:pt x="0" y="65977"/>
                                  <a:pt x="0" y="61913"/>
                                </a:cubicBezTo>
                                <a:cubicBezTo>
                                  <a:pt x="0" y="57847"/>
                                  <a:pt x="396" y="53821"/>
                                  <a:pt x="1190" y="49833"/>
                                </a:cubicBezTo>
                                <a:cubicBezTo>
                                  <a:pt x="1983" y="45846"/>
                                  <a:pt x="3157" y="41975"/>
                                  <a:pt x="4713" y="38219"/>
                                </a:cubicBezTo>
                                <a:cubicBezTo>
                                  <a:pt x="6268" y="34463"/>
                                  <a:pt x="8176" y="30895"/>
                                  <a:pt x="10434" y="27515"/>
                                </a:cubicBezTo>
                                <a:cubicBezTo>
                                  <a:pt x="12693" y="24135"/>
                                  <a:pt x="15259" y="21008"/>
                                  <a:pt x="18134" y="18133"/>
                                </a:cubicBezTo>
                                <a:cubicBezTo>
                                  <a:pt x="21008" y="15259"/>
                                  <a:pt x="24136" y="12692"/>
                                  <a:pt x="27516" y="10434"/>
                                </a:cubicBezTo>
                                <a:cubicBezTo>
                                  <a:pt x="30896" y="8175"/>
                                  <a:pt x="34464" y="6268"/>
                                  <a:pt x="38220" y="4713"/>
                                </a:cubicBezTo>
                                <a:cubicBezTo>
                                  <a:pt x="41975" y="3157"/>
                                  <a:pt x="45847" y="1983"/>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s:wsp>
                        <wps:cNvPr id="5137" name="Shape 5137"/>
                        <wps:cNvSpPr/>
                        <wps:spPr>
                          <a:xfrm>
                            <a:off x="0" y="495300"/>
                            <a:ext cx="123825" cy="123825"/>
                          </a:xfrm>
                          <a:custGeom>
                            <a:avLst/>
                            <a:gdLst/>
                            <a:ahLst/>
                            <a:cxnLst/>
                            <a:rect l="0" t="0" r="0" b="0"/>
                            <a:pathLst>
                              <a:path w="123825" h="123825">
                                <a:moveTo>
                                  <a:pt x="61913" y="0"/>
                                </a:moveTo>
                                <a:cubicBezTo>
                                  <a:pt x="65978" y="0"/>
                                  <a:pt x="70004" y="396"/>
                                  <a:pt x="73991" y="1189"/>
                                </a:cubicBezTo>
                                <a:cubicBezTo>
                                  <a:pt x="77978" y="1982"/>
                                  <a:pt x="81850" y="3156"/>
                                  <a:pt x="85605" y="4712"/>
                                </a:cubicBezTo>
                                <a:cubicBezTo>
                                  <a:pt x="89361" y="6268"/>
                                  <a:pt x="92929" y="8175"/>
                                  <a:pt x="96309" y="10433"/>
                                </a:cubicBezTo>
                                <a:cubicBezTo>
                                  <a:pt x="99689" y="12692"/>
                                  <a:pt x="102817" y="15259"/>
                                  <a:pt x="105691" y="18133"/>
                                </a:cubicBezTo>
                                <a:cubicBezTo>
                                  <a:pt x="108566" y="21008"/>
                                  <a:pt x="111132" y="24135"/>
                                  <a:pt x="113391" y="27515"/>
                                </a:cubicBezTo>
                                <a:cubicBezTo>
                                  <a:pt x="115649" y="30895"/>
                                  <a:pt x="117556" y="34463"/>
                                  <a:pt x="119112" y="38219"/>
                                </a:cubicBezTo>
                                <a:cubicBezTo>
                                  <a:pt x="120668" y="41975"/>
                                  <a:pt x="121842" y="45846"/>
                                  <a:pt x="122635" y="49833"/>
                                </a:cubicBezTo>
                                <a:cubicBezTo>
                                  <a:pt x="123428" y="53821"/>
                                  <a:pt x="123825" y="57847"/>
                                  <a:pt x="123825" y="61913"/>
                                </a:cubicBezTo>
                                <a:cubicBezTo>
                                  <a:pt x="123825" y="65977"/>
                                  <a:pt x="123428" y="70003"/>
                                  <a:pt x="122635" y="73990"/>
                                </a:cubicBezTo>
                                <a:cubicBezTo>
                                  <a:pt x="121842" y="77977"/>
                                  <a:pt x="120668" y="81849"/>
                                  <a:pt x="119112" y="85605"/>
                                </a:cubicBezTo>
                                <a:cubicBezTo>
                                  <a:pt x="117556" y="89360"/>
                                  <a:pt x="115649" y="92928"/>
                                  <a:pt x="113391" y="96309"/>
                                </a:cubicBezTo>
                                <a:cubicBezTo>
                                  <a:pt x="111132" y="99688"/>
                                  <a:pt x="108566" y="102816"/>
                                  <a:pt x="105691" y="105690"/>
                                </a:cubicBezTo>
                                <a:cubicBezTo>
                                  <a:pt x="102817" y="108565"/>
                                  <a:pt x="99689" y="111131"/>
                                  <a:pt x="96309" y="113390"/>
                                </a:cubicBezTo>
                                <a:cubicBezTo>
                                  <a:pt x="92929" y="115649"/>
                                  <a:pt x="89361" y="117556"/>
                                  <a:pt x="85605" y="119111"/>
                                </a:cubicBezTo>
                                <a:cubicBezTo>
                                  <a:pt x="81850" y="120667"/>
                                  <a:pt x="77978" y="121841"/>
                                  <a:pt x="73991" y="122635"/>
                                </a:cubicBezTo>
                                <a:cubicBezTo>
                                  <a:pt x="70004" y="123428"/>
                                  <a:pt x="65978" y="123824"/>
                                  <a:pt x="61913" y="123825"/>
                                </a:cubicBezTo>
                                <a:cubicBezTo>
                                  <a:pt x="57847" y="123824"/>
                                  <a:pt x="53821" y="123428"/>
                                  <a:pt x="49834" y="122635"/>
                                </a:cubicBezTo>
                                <a:cubicBezTo>
                                  <a:pt x="45847" y="121841"/>
                                  <a:pt x="41975" y="120667"/>
                                  <a:pt x="38220" y="119111"/>
                                </a:cubicBezTo>
                                <a:cubicBezTo>
                                  <a:pt x="34464" y="117556"/>
                                  <a:pt x="30896" y="115649"/>
                                  <a:pt x="27516" y="113390"/>
                                </a:cubicBezTo>
                                <a:cubicBezTo>
                                  <a:pt x="24136" y="111131"/>
                                  <a:pt x="21008" y="108565"/>
                                  <a:pt x="18134" y="105690"/>
                                </a:cubicBezTo>
                                <a:cubicBezTo>
                                  <a:pt x="15259" y="102816"/>
                                  <a:pt x="12693" y="99688"/>
                                  <a:pt x="10434" y="96309"/>
                                </a:cubicBezTo>
                                <a:cubicBezTo>
                                  <a:pt x="8176" y="92928"/>
                                  <a:pt x="6268" y="89360"/>
                                  <a:pt x="4713" y="85605"/>
                                </a:cubicBezTo>
                                <a:cubicBezTo>
                                  <a:pt x="3157" y="81849"/>
                                  <a:pt x="1983" y="77977"/>
                                  <a:pt x="1190" y="73990"/>
                                </a:cubicBezTo>
                                <a:cubicBezTo>
                                  <a:pt x="396" y="70003"/>
                                  <a:pt x="0" y="65977"/>
                                  <a:pt x="0" y="61913"/>
                                </a:cubicBezTo>
                                <a:cubicBezTo>
                                  <a:pt x="0" y="57847"/>
                                  <a:pt x="396" y="53821"/>
                                  <a:pt x="1190" y="49833"/>
                                </a:cubicBezTo>
                                <a:cubicBezTo>
                                  <a:pt x="1983" y="45846"/>
                                  <a:pt x="3157" y="41975"/>
                                  <a:pt x="4713" y="38219"/>
                                </a:cubicBezTo>
                                <a:cubicBezTo>
                                  <a:pt x="6268" y="34463"/>
                                  <a:pt x="8176" y="30895"/>
                                  <a:pt x="10434" y="27515"/>
                                </a:cubicBezTo>
                                <a:cubicBezTo>
                                  <a:pt x="12693" y="24135"/>
                                  <a:pt x="15259" y="21008"/>
                                  <a:pt x="18134" y="18133"/>
                                </a:cubicBezTo>
                                <a:cubicBezTo>
                                  <a:pt x="21008" y="15259"/>
                                  <a:pt x="24136" y="12692"/>
                                  <a:pt x="27516" y="10433"/>
                                </a:cubicBezTo>
                                <a:cubicBezTo>
                                  <a:pt x="30896" y="8175"/>
                                  <a:pt x="34464" y="6268"/>
                                  <a:pt x="38220" y="4712"/>
                                </a:cubicBezTo>
                                <a:cubicBezTo>
                                  <a:pt x="41975" y="3156"/>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anchor>
            </w:drawing>
          </mc:Choice>
          <mc:Fallback xmlns:a="http://schemas.openxmlformats.org/drawingml/2006/main">
            <w:pict>
              <v:group id="Group 27789" style="width:9.75pt;height:48.75pt;position:absolute;mso-position-horizontal-relative:text;mso-position-horizontal:absolute;margin-left:7.46521pt;mso-position-vertical-relative:text;margin-top:6.92212pt;" coordsize="1238,6191">
                <v:shape id="Shape 5135" style="position:absolute;width:1238;height:1238;left:0;top:0;" coordsize="123825,123825" path="m61913,0c65978,0,70004,396,73991,1189c77978,1983,81850,3157,85605,4713c89361,6268,92929,8175,96309,10434c99689,12692,102817,15259,105691,18133c108566,21008,111132,24135,113391,27515c115649,30895,117556,34463,119112,38219c120668,41975,121842,45846,122635,49833c123428,53821,123825,57847,123825,61913c123825,65977,123428,70003,122635,73991c121842,77978,120668,81849,119112,85605c117556,89360,115649,92928,113391,96309c111132,99689,108566,102816,105691,105691c102817,108565,99689,111132,96309,113390c92929,115649,89361,117556,85605,119111c81850,120667,77978,121842,73991,122635c70004,123428,65978,123825,61913,123825c57847,123825,53821,123428,49834,122635c45847,121842,41975,120668,38220,119112c34464,117556,30896,115649,27516,113390c24136,111132,21008,108565,18134,105691c15259,102816,12693,99689,10434,96309c8176,92928,6268,89360,4713,85605c3157,81849,1983,77978,1190,73991c396,70003,0,65977,0,61913c0,57847,396,53821,1190,49833c1983,45846,3157,41975,4713,38219c6268,34463,8176,30895,10434,27515c12693,24135,15259,21008,18134,18133c21008,15259,24136,12692,27516,10434c30896,8175,34464,6268,38220,4713c41975,3157,45847,1983,49834,1189c53821,396,57847,0,61913,0x">
                  <v:stroke weight="0pt" endcap="flat" joinstyle="miter" miterlimit="10" on="false" color="#000000" opacity="0"/>
                  <v:fill on="true" color="#162942"/>
                </v:shape>
                <v:shape id="Shape 5137" style="position:absolute;width:1238;height:1238;left:0;top:4953;" coordsize="123825,123825" path="m61913,0c65978,0,70004,396,73991,1189c77978,1982,81850,3156,85605,4712c89361,6268,92929,8175,96309,10433c99689,12692,102817,15259,105691,18133c108566,21008,111132,24135,113391,27515c115649,30895,117556,34463,119112,38219c120668,41975,121842,45846,122635,49833c123428,53821,123825,57847,123825,61913c123825,65977,123428,70003,122635,73990c121842,77977,120668,81849,119112,85605c117556,89360,115649,92928,113391,96309c111132,99688,108566,102816,105691,105690c102817,108565,99689,111131,96309,113390c92929,115649,89361,117556,85605,119111c81850,120667,77978,121841,73991,122635c70004,123428,65978,123824,61913,123825c57847,123824,53821,123428,49834,122635c45847,121841,41975,120667,38220,119111c34464,117556,30896,115649,27516,113390c24136,111131,21008,108565,18134,105690c15259,102816,12693,99688,10434,96309c8176,92928,6268,89360,4713,85605c3157,81849,1983,77977,1190,73990c396,70003,0,65977,0,61913c0,57847,396,53821,1190,49833c1983,45846,3157,41975,4713,38219c6268,34463,8176,30895,10434,27515c12693,24135,15259,21008,18134,18133c21008,15259,24136,12692,27516,10433c30896,8175,34464,6268,38220,4712c41975,3156,45847,1982,49834,1189c53821,396,57847,0,61913,0x">
                  <v:stroke weight="0pt" endcap="flat" joinstyle="miter" miterlimit="10" on="false" color="#000000" opacity="0"/>
                  <v:fill on="true" color="#162942"/>
                </v:shape>
                <w10:wrap type="square"/>
              </v:group>
            </w:pict>
          </mc:Fallback>
        </mc:AlternateContent>
      </w:r>
      <w:r>
        <w:rPr>
          <w:color w:val="162942"/>
          <w:sz w:val="56"/>
        </w:rPr>
        <w:t>Our business will provide for the configuration, installation, and maintenance of these fog machines. Once implemented, every authorized hospital staff with an edge device will be able to connect to the fog servers and upload their x-ray scans for evaluation.</w:t>
      </w:r>
    </w:p>
    <w:p w14:paraId="58FDB725" w14:textId="77777777" w:rsidR="00C42637" w:rsidRDefault="00000000">
      <w:pPr>
        <w:spacing w:after="60"/>
        <w:ind w:right="911"/>
        <w:jc w:val="center"/>
      </w:pPr>
      <w:r>
        <w:rPr>
          <w:b/>
          <w:color w:val="162942"/>
          <w:sz w:val="56"/>
        </w:rPr>
        <w:t>Cost of end-to-end deployment and updates</w:t>
      </w:r>
    </w:p>
    <w:p w14:paraId="1867DCB0" w14:textId="77777777" w:rsidR="00C42637" w:rsidRDefault="00000000">
      <w:pPr>
        <w:spacing w:after="33" w:line="270" w:lineRule="auto"/>
        <w:ind w:left="651" w:right="177" w:hanging="502"/>
      </w:pPr>
      <w:r>
        <w:rPr>
          <w:noProof/>
        </w:rPr>
        <w:lastRenderedPageBreak/>
        <mc:AlternateContent>
          <mc:Choice Requires="wpg">
            <w:drawing>
              <wp:inline distT="0" distB="0" distL="0" distR="0" wp14:anchorId="1254F650" wp14:editId="607A0313">
                <wp:extent cx="123825" cy="123825"/>
                <wp:effectExtent l="0" t="0" r="0" b="0"/>
                <wp:docPr id="27790" name="Group 27790"/>
                <wp:cNvGraphicFramePr/>
                <a:graphic xmlns:a="http://schemas.openxmlformats.org/drawingml/2006/main">
                  <a:graphicData uri="http://schemas.microsoft.com/office/word/2010/wordprocessingGroup">
                    <wpg:wgp>
                      <wpg:cNvGrpSpPr/>
                      <wpg:grpSpPr>
                        <a:xfrm>
                          <a:off x="0" y="0"/>
                          <a:ext cx="123825" cy="123825"/>
                          <a:chOff x="0" y="0"/>
                          <a:chExt cx="123825" cy="123825"/>
                        </a:xfrm>
                      </wpg:grpSpPr>
                      <wps:wsp>
                        <wps:cNvPr id="5141" name="Shape 5141"/>
                        <wps:cNvSpPr/>
                        <wps:spPr>
                          <a:xfrm>
                            <a:off x="0" y="0"/>
                            <a:ext cx="123825" cy="123825"/>
                          </a:xfrm>
                          <a:custGeom>
                            <a:avLst/>
                            <a:gdLst/>
                            <a:ahLst/>
                            <a:cxnLst/>
                            <a:rect l="0" t="0" r="0" b="0"/>
                            <a:pathLst>
                              <a:path w="123825" h="123825">
                                <a:moveTo>
                                  <a:pt x="61913" y="0"/>
                                </a:moveTo>
                                <a:cubicBezTo>
                                  <a:pt x="65978" y="0"/>
                                  <a:pt x="70004" y="396"/>
                                  <a:pt x="73991" y="1189"/>
                                </a:cubicBezTo>
                                <a:cubicBezTo>
                                  <a:pt x="77978" y="1982"/>
                                  <a:pt x="81850" y="3157"/>
                                  <a:pt x="85605" y="4713"/>
                                </a:cubicBezTo>
                                <a:cubicBezTo>
                                  <a:pt x="89361" y="6268"/>
                                  <a:pt x="92929" y="8175"/>
                                  <a:pt x="96309" y="10434"/>
                                </a:cubicBezTo>
                                <a:cubicBezTo>
                                  <a:pt x="99689" y="12693"/>
                                  <a:pt x="102817" y="15259"/>
                                  <a:pt x="105691" y="18134"/>
                                </a:cubicBezTo>
                                <a:cubicBezTo>
                                  <a:pt x="108566" y="21008"/>
                                  <a:pt x="111132" y="24135"/>
                                  <a:pt x="113391" y="27516"/>
                                </a:cubicBezTo>
                                <a:cubicBezTo>
                                  <a:pt x="115649" y="30896"/>
                                  <a:pt x="117556" y="34464"/>
                                  <a:pt x="119112" y="38219"/>
                                </a:cubicBezTo>
                                <a:cubicBezTo>
                                  <a:pt x="120668" y="41975"/>
                                  <a:pt x="121842" y="45847"/>
                                  <a:pt x="122635" y="49834"/>
                                </a:cubicBezTo>
                                <a:cubicBezTo>
                                  <a:pt x="123428" y="53821"/>
                                  <a:pt x="123825" y="57847"/>
                                  <a:pt x="123825" y="61913"/>
                                </a:cubicBezTo>
                                <a:cubicBezTo>
                                  <a:pt x="123825" y="65978"/>
                                  <a:pt x="123428" y="70004"/>
                                  <a:pt x="122635" y="73991"/>
                                </a:cubicBezTo>
                                <a:cubicBezTo>
                                  <a:pt x="121842" y="77978"/>
                                  <a:pt x="120668" y="81850"/>
                                  <a:pt x="119112" y="85605"/>
                                </a:cubicBezTo>
                                <a:cubicBezTo>
                                  <a:pt x="117556" y="89361"/>
                                  <a:pt x="115649" y="92929"/>
                                  <a:pt x="113391" y="96309"/>
                                </a:cubicBezTo>
                                <a:cubicBezTo>
                                  <a:pt x="111132" y="99689"/>
                                  <a:pt x="108566" y="102817"/>
                                  <a:pt x="105691" y="105691"/>
                                </a:cubicBezTo>
                                <a:cubicBezTo>
                                  <a:pt x="102817" y="108565"/>
                                  <a:pt x="99689" y="111132"/>
                                  <a:pt x="96309" y="113391"/>
                                </a:cubicBezTo>
                                <a:cubicBezTo>
                                  <a:pt x="92929" y="115649"/>
                                  <a:pt x="89361" y="117556"/>
                                  <a:pt x="85605" y="119112"/>
                                </a:cubicBezTo>
                                <a:cubicBezTo>
                                  <a:pt x="81850" y="120668"/>
                                  <a:pt x="77978" y="121842"/>
                                  <a:pt x="73991" y="122635"/>
                                </a:cubicBezTo>
                                <a:cubicBezTo>
                                  <a:pt x="70004" y="123429"/>
                                  <a:pt x="65978" y="123825"/>
                                  <a:pt x="61913" y="123825"/>
                                </a:cubicBezTo>
                                <a:cubicBezTo>
                                  <a:pt x="57847" y="123825"/>
                                  <a:pt x="53821" y="123429"/>
                                  <a:pt x="49834" y="122635"/>
                                </a:cubicBezTo>
                                <a:cubicBezTo>
                                  <a:pt x="45847" y="121842"/>
                                  <a:pt x="41975" y="120668"/>
                                  <a:pt x="38220" y="119112"/>
                                </a:cubicBezTo>
                                <a:cubicBezTo>
                                  <a:pt x="34464" y="117556"/>
                                  <a:pt x="30896" y="115649"/>
                                  <a:pt x="27516" y="113391"/>
                                </a:cubicBezTo>
                                <a:cubicBezTo>
                                  <a:pt x="24136" y="111132"/>
                                  <a:pt x="21008" y="108565"/>
                                  <a:pt x="18134" y="105691"/>
                                </a:cubicBezTo>
                                <a:cubicBezTo>
                                  <a:pt x="15259" y="102817"/>
                                  <a:pt x="12693" y="99689"/>
                                  <a:pt x="10434" y="96309"/>
                                </a:cubicBezTo>
                                <a:cubicBezTo>
                                  <a:pt x="8176" y="92929"/>
                                  <a:pt x="6268" y="89361"/>
                                  <a:pt x="4713" y="85605"/>
                                </a:cubicBezTo>
                                <a:cubicBezTo>
                                  <a:pt x="3157" y="81850"/>
                                  <a:pt x="1983" y="77978"/>
                                  <a:pt x="1190" y="73991"/>
                                </a:cubicBezTo>
                                <a:cubicBezTo>
                                  <a:pt x="396" y="70004"/>
                                  <a:pt x="0" y="65978"/>
                                  <a:pt x="0" y="61913"/>
                                </a:cubicBezTo>
                                <a:cubicBezTo>
                                  <a:pt x="0" y="57847"/>
                                  <a:pt x="396" y="53821"/>
                                  <a:pt x="1190" y="49834"/>
                                </a:cubicBezTo>
                                <a:cubicBezTo>
                                  <a:pt x="1983" y="45847"/>
                                  <a:pt x="3157" y="41975"/>
                                  <a:pt x="4713" y="38219"/>
                                </a:cubicBezTo>
                                <a:cubicBezTo>
                                  <a:pt x="6268" y="34464"/>
                                  <a:pt x="8176" y="30896"/>
                                  <a:pt x="10434" y="27516"/>
                                </a:cubicBezTo>
                                <a:cubicBezTo>
                                  <a:pt x="12693" y="24135"/>
                                  <a:pt x="15259" y="21008"/>
                                  <a:pt x="18134" y="18134"/>
                                </a:cubicBezTo>
                                <a:cubicBezTo>
                                  <a:pt x="21008" y="15259"/>
                                  <a:pt x="24136" y="12693"/>
                                  <a:pt x="27516" y="10434"/>
                                </a:cubicBezTo>
                                <a:cubicBezTo>
                                  <a:pt x="30896" y="8175"/>
                                  <a:pt x="34464" y="6268"/>
                                  <a:pt x="38220" y="4713"/>
                                </a:cubicBezTo>
                                <a:cubicBezTo>
                                  <a:pt x="41975" y="3157"/>
                                  <a:pt x="45847" y="1982"/>
                                  <a:pt x="49834" y="1189"/>
                                </a:cubicBezTo>
                                <a:cubicBezTo>
                                  <a:pt x="53821" y="396"/>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790" style="width:9.75pt;height:9.75pt;mso-position-horizontal-relative:char;mso-position-vertical-relative:line" coordsize="1238,1238">
                <v:shape id="Shape 5141" style="position:absolute;width:1238;height:1238;left:0;top:0;" coordsize="123825,123825" path="m61913,0c65978,0,70004,396,73991,1189c77978,1982,81850,3157,85605,4713c89361,6268,92929,8175,96309,10434c99689,12693,102817,15259,105691,18134c108566,21008,111132,24135,113391,27516c115649,30896,117556,34464,119112,38219c120668,41975,121842,45847,122635,49834c123428,53821,123825,57847,123825,61913c123825,65978,123428,70004,122635,73991c121842,77978,120668,81850,119112,85605c117556,89361,115649,92929,113391,96309c111132,99689,108566,102817,105691,105691c102817,108565,99689,111132,96309,113391c92929,115649,89361,117556,85605,119112c81850,120668,77978,121842,73991,122635c70004,123429,65978,123825,61913,123825c57847,123825,53821,123429,49834,122635c45847,121842,41975,120668,38220,119112c34464,117556,30896,115649,27516,113391c24136,111132,21008,108565,18134,105691c15259,102817,12693,99689,10434,96309c8176,92929,6268,89361,4713,85605c3157,81850,1983,77978,1190,73991c396,70004,0,65978,0,61913c0,57847,396,53821,1190,49834c1983,45847,3157,41975,4713,38219c6268,34464,8176,30896,10434,27516c12693,24135,15259,21008,18134,18134c21008,15259,24136,12693,27516,10434c30896,8175,34464,6268,38220,4713c41975,3157,45847,1982,49834,1189c53821,396,57847,0,61913,0x">
                  <v:stroke weight="0pt" endcap="flat" joinstyle="miter" miterlimit="10" on="false" color="#000000" opacity="0"/>
                  <v:fill on="true" color="#162942"/>
                </v:shape>
              </v:group>
            </w:pict>
          </mc:Fallback>
        </mc:AlternateContent>
      </w:r>
      <w:r>
        <w:rPr>
          <w:color w:val="162942"/>
          <w:sz w:val="56"/>
        </w:rPr>
        <w:t xml:space="preserve"> Any </w:t>
      </w:r>
      <w:r>
        <w:rPr>
          <w:b/>
          <w:color w:val="162942"/>
          <w:sz w:val="56"/>
        </w:rPr>
        <w:t xml:space="preserve">updates </w:t>
      </w:r>
      <w:r>
        <w:rPr>
          <w:color w:val="162942"/>
          <w:sz w:val="56"/>
        </w:rPr>
        <w:t>to our models will be propagated from our cloud to the relevant fog servers, making them accessible to users.</w:t>
      </w:r>
    </w:p>
    <w:p w14:paraId="638A0209" w14:textId="77777777" w:rsidR="00C42637" w:rsidRDefault="00000000">
      <w:pPr>
        <w:spacing w:after="12" w:line="270" w:lineRule="auto"/>
        <w:ind w:left="651" w:right="177" w:hanging="502"/>
      </w:pPr>
      <w:r>
        <w:rPr>
          <w:noProof/>
        </w:rPr>
        <mc:AlternateContent>
          <mc:Choice Requires="wpg">
            <w:drawing>
              <wp:inline distT="0" distB="0" distL="0" distR="0" wp14:anchorId="43D4C997" wp14:editId="55468FF4">
                <wp:extent cx="123825" cy="123825"/>
                <wp:effectExtent l="0" t="0" r="0" b="0"/>
                <wp:docPr id="27791" name="Group 27791"/>
                <wp:cNvGraphicFramePr/>
                <a:graphic xmlns:a="http://schemas.openxmlformats.org/drawingml/2006/main">
                  <a:graphicData uri="http://schemas.microsoft.com/office/word/2010/wordprocessingGroup">
                    <wpg:wgp>
                      <wpg:cNvGrpSpPr/>
                      <wpg:grpSpPr>
                        <a:xfrm>
                          <a:off x="0" y="0"/>
                          <a:ext cx="123825" cy="123825"/>
                          <a:chOff x="0" y="0"/>
                          <a:chExt cx="123825" cy="123825"/>
                        </a:xfrm>
                      </wpg:grpSpPr>
                      <wps:wsp>
                        <wps:cNvPr id="5146" name="Shape 5146"/>
                        <wps:cNvSpPr/>
                        <wps:spPr>
                          <a:xfrm>
                            <a:off x="0" y="0"/>
                            <a:ext cx="123825" cy="123825"/>
                          </a:xfrm>
                          <a:custGeom>
                            <a:avLst/>
                            <a:gdLst/>
                            <a:ahLst/>
                            <a:cxnLst/>
                            <a:rect l="0" t="0" r="0" b="0"/>
                            <a:pathLst>
                              <a:path w="123825" h="123825">
                                <a:moveTo>
                                  <a:pt x="61913" y="0"/>
                                </a:moveTo>
                                <a:cubicBezTo>
                                  <a:pt x="65978" y="0"/>
                                  <a:pt x="70004" y="397"/>
                                  <a:pt x="73991" y="1190"/>
                                </a:cubicBezTo>
                                <a:cubicBezTo>
                                  <a:pt x="77978" y="1983"/>
                                  <a:pt x="81850" y="3157"/>
                                  <a:pt x="85605" y="4713"/>
                                </a:cubicBezTo>
                                <a:cubicBezTo>
                                  <a:pt x="89361" y="6269"/>
                                  <a:pt x="92929" y="8175"/>
                                  <a:pt x="96309" y="10434"/>
                                </a:cubicBezTo>
                                <a:cubicBezTo>
                                  <a:pt x="99689" y="12693"/>
                                  <a:pt x="102817" y="15260"/>
                                  <a:pt x="105691" y="18134"/>
                                </a:cubicBezTo>
                                <a:cubicBezTo>
                                  <a:pt x="108566" y="21009"/>
                                  <a:pt x="111132" y="24136"/>
                                  <a:pt x="113391" y="27516"/>
                                </a:cubicBezTo>
                                <a:cubicBezTo>
                                  <a:pt x="115649" y="30896"/>
                                  <a:pt x="117556" y="34464"/>
                                  <a:pt x="119112" y="38220"/>
                                </a:cubicBezTo>
                                <a:cubicBezTo>
                                  <a:pt x="120668" y="41976"/>
                                  <a:pt x="121842" y="45847"/>
                                  <a:pt x="122635" y="49834"/>
                                </a:cubicBezTo>
                                <a:cubicBezTo>
                                  <a:pt x="123428" y="53822"/>
                                  <a:pt x="123825" y="57848"/>
                                  <a:pt x="123825" y="61913"/>
                                </a:cubicBezTo>
                                <a:cubicBezTo>
                                  <a:pt x="123825" y="65978"/>
                                  <a:pt x="123428" y="70004"/>
                                  <a:pt x="122635" y="73992"/>
                                </a:cubicBezTo>
                                <a:cubicBezTo>
                                  <a:pt x="121842" y="77978"/>
                                  <a:pt x="120668" y="81850"/>
                                  <a:pt x="119112" y="85606"/>
                                </a:cubicBezTo>
                                <a:cubicBezTo>
                                  <a:pt x="117556" y="89361"/>
                                  <a:pt x="115649" y="92929"/>
                                  <a:pt x="113391" y="96310"/>
                                </a:cubicBezTo>
                                <a:cubicBezTo>
                                  <a:pt x="111132" y="99689"/>
                                  <a:pt x="108566" y="102817"/>
                                  <a:pt x="105691" y="105691"/>
                                </a:cubicBezTo>
                                <a:cubicBezTo>
                                  <a:pt x="102817" y="108566"/>
                                  <a:pt x="99689" y="111132"/>
                                  <a:pt x="96309" y="113391"/>
                                </a:cubicBezTo>
                                <a:cubicBezTo>
                                  <a:pt x="92929" y="115650"/>
                                  <a:pt x="89361" y="117556"/>
                                  <a:pt x="85605" y="119112"/>
                                </a:cubicBezTo>
                                <a:cubicBezTo>
                                  <a:pt x="81850" y="120668"/>
                                  <a:pt x="77978" y="121842"/>
                                  <a:pt x="73991" y="122635"/>
                                </a:cubicBezTo>
                                <a:cubicBezTo>
                                  <a:pt x="70004" y="123429"/>
                                  <a:pt x="65978" y="123825"/>
                                  <a:pt x="61913" y="123825"/>
                                </a:cubicBezTo>
                                <a:cubicBezTo>
                                  <a:pt x="57847" y="123825"/>
                                  <a:pt x="53821" y="123429"/>
                                  <a:pt x="49834" y="122635"/>
                                </a:cubicBezTo>
                                <a:cubicBezTo>
                                  <a:pt x="45847" y="121842"/>
                                  <a:pt x="41975" y="120668"/>
                                  <a:pt x="38220" y="119112"/>
                                </a:cubicBezTo>
                                <a:cubicBezTo>
                                  <a:pt x="34464" y="117556"/>
                                  <a:pt x="30896" y="115650"/>
                                  <a:pt x="27516" y="113391"/>
                                </a:cubicBezTo>
                                <a:cubicBezTo>
                                  <a:pt x="24136" y="111132"/>
                                  <a:pt x="21008" y="108566"/>
                                  <a:pt x="18134" y="105691"/>
                                </a:cubicBezTo>
                                <a:cubicBezTo>
                                  <a:pt x="15259" y="102817"/>
                                  <a:pt x="12693" y="99689"/>
                                  <a:pt x="10434" y="96310"/>
                                </a:cubicBezTo>
                                <a:cubicBezTo>
                                  <a:pt x="8176" y="92929"/>
                                  <a:pt x="6268" y="89361"/>
                                  <a:pt x="4713" y="85606"/>
                                </a:cubicBezTo>
                                <a:cubicBezTo>
                                  <a:pt x="3157" y="81850"/>
                                  <a:pt x="1983" y="77978"/>
                                  <a:pt x="1190" y="73992"/>
                                </a:cubicBezTo>
                                <a:cubicBezTo>
                                  <a:pt x="396" y="70004"/>
                                  <a:pt x="0" y="65978"/>
                                  <a:pt x="0" y="61913"/>
                                </a:cubicBezTo>
                                <a:cubicBezTo>
                                  <a:pt x="0" y="57848"/>
                                  <a:pt x="396" y="53822"/>
                                  <a:pt x="1190" y="49834"/>
                                </a:cubicBezTo>
                                <a:cubicBezTo>
                                  <a:pt x="1983" y="45847"/>
                                  <a:pt x="3157" y="41976"/>
                                  <a:pt x="4713" y="38220"/>
                                </a:cubicBezTo>
                                <a:cubicBezTo>
                                  <a:pt x="6268" y="34464"/>
                                  <a:pt x="8176" y="30896"/>
                                  <a:pt x="10434" y="27516"/>
                                </a:cubicBezTo>
                                <a:cubicBezTo>
                                  <a:pt x="12693" y="24136"/>
                                  <a:pt x="15259" y="21009"/>
                                  <a:pt x="18134" y="18134"/>
                                </a:cubicBezTo>
                                <a:cubicBezTo>
                                  <a:pt x="21008" y="15260"/>
                                  <a:pt x="24136" y="12693"/>
                                  <a:pt x="27516" y="10434"/>
                                </a:cubicBezTo>
                                <a:cubicBezTo>
                                  <a:pt x="30896" y="8175"/>
                                  <a:pt x="34464" y="6269"/>
                                  <a:pt x="38220" y="4713"/>
                                </a:cubicBezTo>
                                <a:cubicBezTo>
                                  <a:pt x="41975" y="3157"/>
                                  <a:pt x="45847" y="1983"/>
                                  <a:pt x="49834" y="1190"/>
                                </a:cubicBezTo>
                                <a:cubicBezTo>
                                  <a:pt x="53821" y="397"/>
                                  <a:pt x="57847" y="0"/>
                                  <a:pt x="61913" y="0"/>
                                </a:cubicBezTo>
                                <a:close/>
                              </a:path>
                            </a:pathLst>
                          </a:custGeom>
                          <a:ln w="0" cap="flat">
                            <a:miter lim="127000"/>
                          </a:ln>
                        </wps:spPr>
                        <wps:style>
                          <a:lnRef idx="0">
                            <a:srgbClr val="000000">
                              <a:alpha val="0"/>
                            </a:srgbClr>
                          </a:lnRef>
                          <a:fillRef idx="1">
                            <a:srgbClr val="162942"/>
                          </a:fillRef>
                          <a:effectRef idx="0">
                            <a:scrgbClr r="0" g="0" b="0"/>
                          </a:effectRef>
                          <a:fontRef idx="none"/>
                        </wps:style>
                        <wps:bodyPr/>
                      </wps:wsp>
                    </wpg:wgp>
                  </a:graphicData>
                </a:graphic>
              </wp:inline>
            </w:drawing>
          </mc:Choice>
          <mc:Fallback xmlns:a="http://schemas.openxmlformats.org/drawingml/2006/main">
            <w:pict>
              <v:group id="Group 27791" style="width:9.75pt;height:9.75pt;mso-position-horizontal-relative:char;mso-position-vertical-relative:line" coordsize="1238,1238">
                <v:shape id="Shape 5146" style="position:absolute;width:1238;height:1238;left:0;top:0;" coordsize="123825,123825" path="m61913,0c65978,0,70004,397,73991,1190c77978,1983,81850,3157,85605,4713c89361,6269,92929,8175,96309,10434c99689,12693,102817,15260,105691,18134c108566,21009,111132,24136,113391,27516c115649,30896,117556,34464,119112,38220c120668,41976,121842,45847,122635,49834c123428,53822,123825,57848,123825,61913c123825,65978,123428,70004,122635,73992c121842,77978,120668,81850,119112,85606c117556,89361,115649,92929,113391,96310c111132,99689,108566,102817,105691,105691c102817,108566,99689,111132,96309,113391c92929,115650,89361,117556,85605,119112c81850,120668,77978,121842,73991,122635c70004,123429,65978,123825,61913,123825c57847,123825,53821,123429,49834,122635c45847,121842,41975,120668,38220,119112c34464,117556,30896,115650,27516,113391c24136,111132,21008,108566,18134,105691c15259,102817,12693,99689,10434,96310c8176,92929,6268,89361,4713,85606c3157,81850,1983,77978,1190,73992c396,70004,0,65978,0,61913c0,57848,396,53822,1190,49834c1983,45847,3157,41976,4713,38220c6268,34464,8176,30896,10434,27516c12693,24136,15259,21009,18134,18134c21008,15260,24136,12693,27516,10434c30896,8175,34464,6269,38220,4713c41975,3157,45847,1983,49834,1190c53821,397,57847,0,61913,0x">
                  <v:stroke weight="0pt" endcap="flat" joinstyle="miter" miterlimit="10" on="false" color="#000000" opacity="0"/>
                  <v:fill on="true" color="#162942"/>
                </v:shape>
              </v:group>
            </w:pict>
          </mc:Fallback>
        </mc:AlternateContent>
      </w:r>
      <w:r>
        <w:rPr>
          <w:color w:val="162942"/>
          <w:sz w:val="56"/>
        </w:rPr>
        <w:t xml:space="preserve"> Our primary expenditures will be for the </w:t>
      </w:r>
      <w:r>
        <w:rPr>
          <w:b/>
          <w:color w:val="162942"/>
          <w:sz w:val="56"/>
        </w:rPr>
        <w:t>cloud server operation on Azure</w:t>
      </w:r>
      <w:r>
        <w:rPr>
          <w:color w:val="162942"/>
          <w:sz w:val="56"/>
        </w:rPr>
        <w:t>, which will scale according to the website's demand.</w:t>
      </w:r>
    </w:p>
    <w:p w14:paraId="407CF2A7" w14:textId="77777777" w:rsidR="00C42637" w:rsidRDefault="00C42637">
      <w:pPr>
        <w:sectPr w:rsidR="00C42637">
          <w:headerReference w:type="even" r:id="rId104"/>
          <w:headerReference w:type="default" r:id="rId105"/>
          <w:footerReference w:type="even" r:id="rId106"/>
          <w:footerReference w:type="default" r:id="rId107"/>
          <w:headerReference w:type="first" r:id="rId108"/>
          <w:footerReference w:type="first" r:id="rId109"/>
          <w:pgSz w:w="28800" w:h="16200" w:orient="landscape"/>
          <w:pgMar w:top="346" w:right="1907" w:bottom="3522" w:left="2203" w:header="720" w:footer="720" w:gutter="0"/>
          <w:cols w:space="720"/>
          <w:titlePg/>
        </w:sectPr>
      </w:pPr>
    </w:p>
    <w:p w14:paraId="1475D347" w14:textId="77777777" w:rsidR="00C42637" w:rsidRDefault="00000000">
      <w:pPr>
        <w:pStyle w:val="Heading2"/>
        <w:spacing w:after="2441"/>
        <w:ind w:left="-5"/>
      </w:pPr>
      <w:r>
        <w:rPr>
          <w:noProof/>
        </w:rPr>
        <w:lastRenderedPageBreak/>
        <mc:AlternateContent>
          <mc:Choice Requires="wpg">
            <w:drawing>
              <wp:anchor distT="0" distB="0" distL="114300" distR="114300" simplePos="0" relativeHeight="251683840" behindDoc="1" locked="0" layoutInCell="1" allowOverlap="1" wp14:anchorId="0F0D6547" wp14:editId="0FF2FBE9">
                <wp:simplePos x="0" y="0"/>
                <wp:positionH relativeFrom="column">
                  <wp:posOffset>-600057</wp:posOffset>
                </wp:positionH>
                <wp:positionV relativeFrom="paragraph">
                  <wp:posOffset>335446</wp:posOffset>
                </wp:positionV>
                <wp:extent cx="838200" cy="838200"/>
                <wp:effectExtent l="0" t="0" r="0" b="0"/>
                <wp:wrapNone/>
                <wp:docPr id="28198" name="Group 28198"/>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5331" name="Shape 5331"/>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2"/>
                                </a:cubicBezTo>
                                <a:lnTo>
                                  <a:pt x="838200" y="419112"/>
                                </a:lnTo>
                                <a:lnTo>
                                  <a:pt x="838200" y="419119"/>
                                </a:lnTo>
                                <a:lnTo>
                                  <a:pt x="771556" y="423445"/>
                                </a:lnTo>
                                <a:cubicBezTo>
                                  <a:pt x="479111" y="444240"/>
                                  <a:pt x="444261" y="479102"/>
                                  <a:pt x="423449" y="771526"/>
                                </a:cubicBezTo>
                                <a:lnTo>
                                  <a:pt x="419117" y="838200"/>
                                </a:lnTo>
                                <a:lnTo>
                                  <a:pt x="419115" y="838200"/>
                                </a:lnTo>
                                <a:lnTo>
                                  <a:pt x="414788" y="771526"/>
                                </a:lnTo>
                                <a:cubicBezTo>
                                  <a:pt x="393997" y="479102"/>
                                  <a:pt x="359125" y="444240"/>
                                  <a:pt x="66695" y="423445"/>
                                </a:cubicBezTo>
                                <a:lnTo>
                                  <a:pt x="0" y="419116"/>
                                </a:lnTo>
                                <a:lnTo>
                                  <a:pt x="66695" y="414782"/>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98" style="width:66pt;height:66pt;position:absolute;z-index:-2147483472;mso-position-horizontal-relative:text;mso-position-horizontal:absolute;margin-left:-47.2486pt;mso-position-vertical-relative:text;margin-top:26.4131pt;" coordsize="8382,8382">
                <v:shape id="Shape 5331" style="position:absolute;width:8382;height:8382;left:0;top:0;" coordsize="838200,838200" path="m419116,0l423449,66690c444261,359103,479111,393971,771556,414782l838200,419112l838200,419119l771556,423445c479111,444240,444261,479102,423449,771526l419117,838200l419115,838200l414788,771526c393997,479102,359125,444240,66695,423445l0,419116l66695,414782c359125,393971,393997,359103,414788,66690l41911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684864" behindDoc="0" locked="0" layoutInCell="1" allowOverlap="1" wp14:anchorId="77B6C613" wp14:editId="39D9BC17">
                <wp:simplePos x="0" y="0"/>
                <wp:positionH relativeFrom="page">
                  <wp:posOffset>9984598</wp:posOffset>
                </wp:positionH>
                <wp:positionV relativeFrom="page">
                  <wp:posOffset>3</wp:posOffset>
                </wp:positionV>
                <wp:extent cx="8424792" cy="3330227"/>
                <wp:effectExtent l="0" t="0" r="0" b="0"/>
                <wp:wrapSquare wrapText="bothSides"/>
                <wp:docPr id="28149" name="Group 28149"/>
                <wp:cNvGraphicFramePr/>
                <a:graphic xmlns:a="http://schemas.openxmlformats.org/drawingml/2006/main">
                  <a:graphicData uri="http://schemas.microsoft.com/office/word/2010/wordprocessingGroup">
                    <wpg:wgp>
                      <wpg:cNvGrpSpPr/>
                      <wpg:grpSpPr>
                        <a:xfrm>
                          <a:off x="0" y="0"/>
                          <a:ext cx="8424792" cy="3330227"/>
                          <a:chOff x="0" y="0"/>
                          <a:chExt cx="8424792" cy="3330227"/>
                        </a:xfrm>
                      </wpg:grpSpPr>
                      <wps:wsp>
                        <wps:cNvPr id="5157" name="Shape 5157"/>
                        <wps:cNvSpPr/>
                        <wps:spPr>
                          <a:xfrm>
                            <a:off x="1990476" y="376705"/>
                            <a:ext cx="3133654" cy="2953522"/>
                          </a:xfrm>
                          <a:custGeom>
                            <a:avLst/>
                            <a:gdLst/>
                            <a:ahLst/>
                            <a:cxnLst/>
                            <a:rect l="0" t="0" r="0" b="0"/>
                            <a:pathLst>
                              <a:path w="3133654" h="2953522">
                                <a:moveTo>
                                  <a:pt x="1078196" y="1809"/>
                                </a:moveTo>
                                <a:cubicBezTo>
                                  <a:pt x="1106367" y="3617"/>
                                  <a:pt x="1127373" y="13466"/>
                                  <a:pt x="1134543" y="30927"/>
                                </a:cubicBezTo>
                                <a:cubicBezTo>
                                  <a:pt x="1138382" y="40274"/>
                                  <a:pt x="1137743" y="50868"/>
                                  <a:pt x="1133556" y="61915"/>
                                </a:cubicBezTo>
                                <a:lnTo>
                                  <a:pt x="1133680" y="61865"/>
                                </a:lnTo>
                                <a:cubicBezTo>
                                  <a:pt x="1079609" y="326963"/>
                                  <a:pt x="1338757" y="429032"/>
                                  <a:pt x="1346707" y="432095"/>
                                </a:cubicBezTo>
                                <a:cubicBezTo>
                                  <a:pt x="1419132" y="416610"/>
                                  <a:pt x="1494253" y="408387"/>
                                  <a:pt x="1571306" y="408387"/>
                                </a:cubicBezTo>
                                <a:cubicBezTo>
                                  <a:pt x="1667804" y="408387"/>
                                  <a:pt x="1761285" y="421248"/>
                                  <a:pt x="1850208" y="445214"/>
                                </a:cubicBezTo>
                                <a:cubicBezTo>
                                  <a:pt x="1858766" y="398345"/>
                                  <a:pt x="1856268" y="344641"/>
                                  <a:pt x="1835180" y="284250"/>
                                </a:cubicBezTo>
                                <a:lnTo>
                                  <a:pt x="1835288" y="284277"/>
                                </a:lnTo>
                                <a:cubicBezTo>
                                  <a:pt x="1829653" y="273891"/>
                                  <a:pt x="1827599" y="263479"/>
                                  <a:pt x="1830146" y="253702"/>
                                </a:cubicBezTo>
                                <a:cubicBezTo>
                                  <a:pt x="1839665" y="217173"/>
                                  <a:pt x="1908125" y="203381"/>
                                  <a:pt x="1983057" y="222897"/>
                                </a:cubicBezTo>
                                <a:cubicBezTo>
                                  <a:pt x="2057991" y="242413"/>
                                  <a:pt x="2111020" y="287849"/>
                                  <a:pt x="2101501" y="324379"/>
                                </a:cubicBezTo>
                                <a:cubicBezTo>
                                  <a:pt x="2098954" y="334156"/>
                                  <a:pt x="2092077" y="342243"/>
                                  <a:pt x="2082093" y="348559"/>
                                </a:cubicBezTo>
                                <a:lnTo>
                                  <a:pt x="2082222" y="348594"/>
                                </a:lnTo>
                                <a:cubicBezTo>
                                  <a:pt x="2030616" y="394327"/>
                                  <a:pt x="2001642" y="443811"/>
                                  <a:pt x="1987178" y="492288"/>
                                </a:cubicBezTo>
                                <a:cubicBezTo>
                                  <a:pt x="2063883" y="524707"/>
                                  <a:pt x="2135972" y="565879"/>
                                  <a:pt x="2202294" y="614452"/>
                                </a:cubicBezTo>
                                <a:cubicBezTo>
                                  <a:pt x="2281625" y="599886"/>
                                  <a:pt x="2457025" y="544047"/>
                                  <a:pt x="2481304" y="333812"/>
                                </a:cubicBezTo>
                                <a:lnTo>
                                  <a:pt x="2481388" y="333883"/>
                                </a:lnTo>
                                <a:cubicBezTo>
                                  <a:pt x="2480842" y="322082"/>
                                  <a:pt x="2483531" y="311813"/>
                                  <a:pt x="2490085" y="304123"/>
                                </a:cubicBezTo>
                                <a:cubicBezTo>
                                  <a:pt x="2514572" y="275390"/>
                                  <a:pt x="2582204" y="292797"/>
                                  <a:pt x="2641144" y="343006"/>
                                </a:cubicBezTo>
                                <a:cubicBezTo>
                                  <a:pt x="2700086" y="393214"/>
                                  <a:pt x="2728017" y="457211"/>
                                  <a:pt x="2703530" y="485944"/>
                                </a:cubicBezTo>
                                <a:cubicBezTo>
                                  <a:pt x="2696975" y="493634"/>
                                  <a:pt x="2687262" y="497918"/>
                                  <a:pt x="2675522" y="499254"/>
                                </a:cubicBezTo>
                                <a:lnTo>
                                  <a:pt x="2675624" y="499342"/>
                                </a:lnTo>
                                <a:cubicBezTo>
                                  <a:pt x="2411089" y="573799"/>
                                  <a:pt x="2443967" y="858402"/>
                                  <a:pt x="2443967" y="858402"/>
                                </a:cubicBezTo>
                                <a:cubicBezTo>
                                  <a:pt x="2443662" y="858432"/>
                                  <a:pt x="2443338" y="858419"/>
                                  <a:pt x="2443029" y="858445"/>
                                </a:cubicBezTo>
                                <a:cubicBezTo>
                                  <a:pt x="2476564" y="905593"/>
                                  <a:pt x="2506315" y="955605"/>
                                  <a:pt x="2531959" y="1007995"/>
                                </a:cubicBezTo>
                                <a:cubicBezTo>
                                  <a:pt x="2582906" y="989546"/>
                                  <a:pt x="2633832" y="954668"/>
                                  <a:pt x="2677493" y="893494"/>
                                </a:cubicBezTo>
                                <a:lnTo>
                                  <a:pt x="2677533" y="893597"/>
                                </a:lnTo>
                                <a:cubicBezTo>
                                  <a:pt x="2682765" y="883004"/>
                                  <a:pt x="2690084" y="875318"/>
                                  <a:pt x="2699541" y="871755"/>
                                </a:cubicBezTo>
                                <a:cubicBezTo>
                                  <a:pt x="2734874" y="858445"/>
                                  <a:pt x="2785647" y="906387"/>
                                  <a:pt x="2812948" y="978833"/>
                                </a:cubicBezTo>
                                <a:cubicBezTo>
                                  <a:pt x="2840248" y="1051279"/>
                                  <a:pt x="2833737" y="1120798"/>
                                  <a:pt x="2798403" y="1134106"/>
                                </a:cubicBezTo>
                                <a:cubicBezTo>
                                  <a:pt x="2788946" y="1137668"/>
                                  <a:pt x="2778373" y="1136721"/>
                                  <a:pt x="2767450" y="1132213"/>
                                </a:cubicBezTo>
                                <a:lnTo>
                                  <a:pt x="2767498" y="1132339"/>
                                </a:lnTo>
                                <a:cubicBezTo>
                                  <a:pt x="2696070" y="1115588"/>
                                  <a:pt x="2635960" y="1122205"/>
                                  <a:pt x="2586200" y="1140892"/>
                                </a:cubicBezTo>
                                <a:cubicBezTo>
                                  <a:pt x="2619349" y="1240966"/>
                                  <a:pt x="2638087" y="1347589"/>
                                  <a:pt x="2639994" y="1458324"/>
                                </a:cubicBezTo>
                                <a:cubicBezTo>
                                  <a:pt x="2683905" y="1507026"/>
                                  <a:pt x="2838374" y="1651783"/>
                                  <a:pt x="3042746" y="1543750"/>
                                </a:cubicBezTo>
                                <a:lnTo>
                                  <a:pt x="3042734" y="1543859"/>
                                </a:lnTo>
                                <a:cubicBezTo>
                                  <a:pt x="3052160" y="1536733"/>
                                  <a:pt x="3062150" y="1533140"/>
                                  <a:pt x="3072200" y="1534194"/>
                                </a:cubicBezTo>
                                <a:cubicBezTo>
                                  <a:pt x="3109751" y="1538125"/>
                                  <a:pt x="3133654" y="1603732"/>
                                  <a:pt x="3125588" y="1680728"/>
                                </a:cubicBezTo>
                                <a:cubicBezTo>
                                  <a:pt x="3117523" y="1757725"/>
                                  <a:pt x="3080541" y="1816954"/>
                                  <a:pt x="3042990" y="1813021"/>
                                </a:cubicBezTo>
                                <a:cubicBezTo>
                                  <a:pt x="3032941" y="1811969"/>
                                  <a:pt x="3023912" y="1806385"/>
                                  <a:pt x="3016168" y="1797461"/>
                                </a:cubicBezTo>
                                <a:lnTo>
                                  <a:pt x="3016154" y="1797594"/>
                                </a:lnTo>
                                <a:cubicBezTo>
                                  <a:pt x="2805091" y="1621628"/>
                                  <a:pt x="2588958" y="1809741"/>
                                  <a:pt x="2588958" y="1809741"/>
                                </a:cubicBezTo>
                                <a:cubicBezTo>
                                  <a:pt x="2588566" y="1809274"/>
                                  <a:pt x="2588220" y="1808734"/>
                                  <a:pt x="2587834" y="1808255"/>
                                </a:cubicBezTo>
                                <a:cubicBezTo>
                                  <a:pt x="2555309" y="1908117"/>
                                  <a:pt x="2508484" y="2001508"/>
                                  <a:pt x="2449758" y="2086033"/>
                                </a:cubicBezTo>
                                <a:cubicBezTo>
                                  <a:pt x="2494701" y="2136406"/>
                                  <a:pt x="2561602" y="2177962"/>
                                  <a:pt x="2660969" y="2184396"/>
                                </a:cubicBezTo>
                                <a:lnTo>
                                  <a:pt x="2660903" y="2184484"/>
                                </a:lnTo>
                                <a:cubicBezTo>
                                  <a:pt x="2672665" y="2183346"/>
                                  <a:pt x="2683057" y="2185514"/>
                                  <a:pt x="2691067" y="2191672"/>
                                </a:cubicBezTo>
                                <a:cubicBezTo>
                                  <a:pt x="2721003" y="2214678"/>
                                  <a:pt x="2707012" y="2283086"/>
                                  <a:pt x="2659819" y="2344462"/>
                                </a:cubicBezTo>
                                <a:cubicBezTo>
                                  <a:pt x="2612625" y="2405840"/>
                                  <a:pt x="2550102" y="2436946"/>
                                  <a:pt x="2520169" y="2413941"/>
                                </a:cubicBezTo>
                                <a:cubicBezTo>
                                  <a:pt x="2512155" y="2407782"/>
                                  <a:pt x="2507388" y="2398299"/>
                                  <a:pt x="2505463" y="2386641"/>
                                </a:cubicBezTo>
                                <a:lnTo>
                                  <a:pt x="2505382" y="2386749"/>
                                </a:lnTo>
                                <a:cubicBezTo>
                                  <a:pt x="2473024" y="2290642"/>
                                  <a:pt x="2414102" y="2236455"/>
                                  <a:pt x="2352639" y="2206300"/>
                                </a:cubicBezTo>
                                <a:cubicBezTo>
                                  <a:pt x="2292781" y="2270381"/>
                                  <a:pt x="2225157" y="2327110"/>
                                  <a:pt x="2151224" y="2374942"/>
                                </a:cubicBezTo>
                                <a:cubicBezTo>
                                  <a:pt x="2139787" y="2404052"/>
                                  <a:pt x="2053751" y="2644396"/>
                                  <a:pt x="2271612" y="2782343"/>
                                </a:cubicBezTo>
                                <a:lnTo>
                                  <a:pt x="2271511" y="2782389"/>
                                </a:lnTo>
                                <a:cubicBezTo>
                                  <a:pt x="2282379" y="2787027"/>
                                  <a:pt x="2290459" y="2793909"/>
                                  <a:pt x="2294539" y="2803153"/>
                                </a:cubicBezTo>
                                <a:cubicBezTo>
                                  <a:pt x="2309779" y="2837690"/>
                                  <a:pt x="2264705" y="2891021"/>
                                  <a:pt x="2193858" y="2922273"/>
                                </a:cubicBezTo>
                                <a:cubicBezTo>
                                  <a:pt x="2123015" y="2953522"/>
                                  <a:pt x="2053227" y="2950858"/>
                                  <a:pt x="2037987" y="2916321"/>
                                </a:cubicBezTo>
                                <a:cubicBezTo>
                                  <a:pt x="2033908" y="2907077"/>
                                  <a:pt x="2034270" y="2896469"/>
                                  <a:pt x="2038170" y="2885318"/>
                                </a:cubicBezTo>
                                <a:lnTo>
                                  <a:pt x="2038046" y="2885371"/>
                                </a:lnTo>
                                <a:cubicBezTo>
                                  <a:pt x="2085949" y="2614817"/>
                                  <a:pt x="1815286" y="2520728"/>
                                  <a:pt x="1815286" y="2520728"/>
                                </a:cubicBezTo>
                                <a:cubicBezTo>
                                  <a:pt x="1815688" y="2519636"/>
                                  <a:pt x="1816232" y="2518548"/>
                                  <a:pt x="1816681" y="2517456"/>
                                </a:cubicBezTo>
                                <a:cubicBezTo>
                                  <a:pt x="1737886" y="2535964"/>
                                  <a:pt x="1655747" y="2545792"/>
                                  <a:pt x="1571306" y="2545792"/>
                                </a:cubicBezTo>
                                <a:cubicBezTo>
                                  <a:pt x="1496442" y="2545792"/>
                                  <a:pt x="1423388" y="2538066"/>
                                  <a:pt x="1352868" y="2523425"/>
                                </a:cubicBezTo>
                                <a:cubicBezTo>
                                  <a:pt x="1339481" y="2571526"/>
                                  <a:pt x="1337522" y="2628022"/>
                                  <a:pt x="1355981" y="2693292"/>
                                </a:cubicBezTo>
                                <a:lnTo>
                                  <a:pt x="1355874" y="2693257"/>
                                </a:lnTo>
                                <a:cubicBezTo>
                                  <a:pt x="1360874" y="2703963"/>
                                  <a:pt x="1362295" y="2714481"/>
                                  <a:pt x="1359164" y="2724087"/>
                                </a:cubicBezTo>
                                <a:cubicBezTo>
                                  <a:pt x="1347459" y="2759977"/>
                                  <a:pt x="1278291" y="2769616"/>
                                  <a:pt x="1204671" y="2745619"/>
                                </a:cubicBezTo>
                                <a:cubicBezTo>
                                  <a:pt x="1131052" y="2721619"/>
                                  <a:pt x="1080858" y="2673071"/>
                                  <a:pt x="1092564" y="2637181"/>
                                </a:cubicBezTo>
                                <a:cubicBezTo>
                                  <a:pt x="1095696" y="2627577"/>
                                  <a:pt x="1103046" y="2619918"/>
                                  <a:pt x="1113396" y="2614214"/>
                                </a:cubicBezTo>
                                <a:lnTo>
                                  <a:pt x="1113267" y="2614172"/>
                                </a:lnTo>
                                <a:cubicBezTo>
                                  <a:pt x="1164498" y="2574015"/>
                                  <a:pt x="1195784" y="2529305"/>
                                  <a:pt x="1213737" y="2484453"/>
                                </a:cubicBezTo>
                                <a:cubicBezTo>
                                  <a:pt x="1137199" y="2457295"/>
                                  <a:pt x="1064654" y="2421714"/>
                                  <a:pt x="997269" y="2378742"/>
                                </a:cubicBezTo>
                                <a:cubicBezTo>
                                  <a:pt x="970132" y="2379104"/>
                                  <a:pt x="710583" y="2389290"/>
                                  <a:pt x="665990" y="2645780"/>
                                </a:cubicBezTo>
                                <a:lnTo>
                                  <a:pt x="665908" y="2645702"/>
                                </a:lnTo>
                                <a:cubicBezTo>
                                  <a:pt x="665779" y="2657516"/>
                                  <a:pt x="662508" y="2667614"/>
                                  <a:pt x="655526" y="2674917"/>
                                </a:cubicBezTo>
                                <a:cubicBezTo>
                                  <a:pt x="629436" y="2702206"/>
                                  <a:pt x="562909" y="2680964"/>
                                  <a:pt x="506933" y="2627470"/>
                                </a:cubicBezTo>
                                <a:cubicBezTo>
                                  <a:pt x="450957" y="2573977"/>
                                  <a:pt x="426731" y="2508492"/>
                                  <a:pt x="452819" y="2481202"/>
                                </a:cubicBezTo>
                                <a:cubicBezTo>
                                  <a:pt x="459801" y="2473899"/>
                                  <a:pt x="469743" y="2470177"/>
                                  <a:pt x="481541" y="2469514"/>
                                </a:cubicBezTo>
                                <a:lnTo>
                                  <a:pt x="481445" y="2469421"/>
                                </a:lnTo>
                                <a:cubicBezTo>
                                  <a:pt x="710978" y="2418764"/>
                                  <a:pt x="732064" y="2202219"/>
                                  <a:pt x="733362" y="2140615"/>
                                </a:cubicBezTo>
                                <a:cubicBezTo>
                                  <a:pt x="692445" y="2089032"/>
                                  <a:pt x="656224" y="2033575"/>
                                  <a:pt x="625270" y="1974899"/>
                                </a:cubicBezTo>
                                <a:cubicBezTo>
                                  <a:pt x="584623" y="1996787"/>
                                  <a:pt x="545355" y="2030808"/>
                                  <a:pt x="511647" y="2082238"/>
                                </a:cubicBezTo>
                                <a:lnTo>
                                  <a:pt x="511604" y="2082135"/>
                                </a:lnTo>
                                <a:cubicBezTo>
                                  <a:pt x="506797" y="2092929"/>
                                  <a:pt x="499787" y="2100900"/>
                                  <a:pt x="490479" y="2104835"/>
                                </a:cubicBezTo>
                                <a:cubicBezTo>
                                  <a:pt x="455702" y="2119535"/>
                                  <a:pt x="403065" y="2073645"/>
                                  <a:pt x="372912" y="2002339"/>
                                </a:cubicBezTo>
                                <a:cubicBezTo>
                                  <a:pt x="342758" y="1931033"/>
                                  <a:pt x="346506" y="1861312"/>
                                  <a:pt x="381281" y="1846611"/>
                                </a:cubicBezTo>
                                <a:cubicBezTo>
                                  <a:pt x="390590" y="1842677"/>
                                  <a:pt x="401194" y="1843203"/>
                                  <a:pt x="412286" y="1847274"/>
                                </a:cubicBezTo>
                                <a:lnTo>
                                  <a:pt x="412233" y="1847151"/>
                                </a:lnTo>
                                <a:cubicBezTo>
                                  <a:pt x="471539" y="1858598"/>
                                  <a:pt x="522553" y="1854522"/>
                                  <a:pt x="566062" y="1841206"/>
                                </a:cubicBezTo>
                                <a:cubicBezTo>
                                  <a:pt x="530808" y="1743935"/>
                                  <a:pt x="509240" y="1640107"/>
                                  <a:pt x="503765" y="1532028"/>
                                </a:cubicBezTo>
                                <a:cubicBezTo>
                                  <a:pt x="497827" y="1524054"/>
                                  <a:pt x="330416" y="1303218"/>
                                  <a:pt x="90033" y="1425881"/>
                                </a:cubicBezTo>
                                <a:lnTo>
                                  <a:pt x="90046" y="1425771"/>
                                </a:lnTo>
                                <a:cubicBezTo>
                                  <a:pt x="80518" y="1432760"/>
                                  <a:pt x="70479" y="1436208"/>
                                  <a:pt x="60445" y="1435010"/>
                                </a:cubicBezTo>
                                <a:cubicBezTo>
                                  <a:pt x="22954" y="1430537"/>
                                  <a:pt x="0" y="1364593"/>
                                  <a:pt x="9178" y="1287721"/>
                                </a:cubicBezTo>
                                <a:cubicBezTo>
                                  <a:pt x="18355" y="1210849"/>
                                  <a:pt x="56187" y="1152159"/>
                                  <a:pt x="93678" y="1156633"/>
                                </a:cubicBezTo>
                                <a:cubicBezTo>
                                  <a:pt x="103712" y="1157831"/>
                                  <a:pt x="112658" y="1163543"/>
                                  <a:pt x="120273" y="1172579"/>
                                </a:cubicBezTo>
                                <a:lnTo>
                                  <a:pt x="120289" y="1172445"/>
                                </a:lnTo>
                                <a:cubicBezTo>
                                  <a:pt x="328788" y="1351442"/>
                                  <a:pt x="547614" y="1166468"/>
                                  <a:pt x="547614" y="1166468"/>
                                </a:cubicBezTo>
                                <a:cubicBezTo>
                                  <a:pt x="547785" y="1166676"/>
                                  <a:pt x="547932" y="1166920"/>
                                  <a:pt x="548101" y="1167131"/>
                                </a:cubicBezTo>
                                <a:cubicBezTo>
                                  <a:pt x="583006" y="1051803"/>
                                  <a:pt x="636878" y="944733"/>
                                  <a:pt x="706095" y="849510"/>
                                </a:cubicBezTo>
                                <a:cubicBezTo>
                                  <a:pt x="665026" y="812620"/>
                                  <a:pt x="608990" y="783821"/>
                                  <a:pt x="532537" y="775007"/>
                                </a:cubicBezTo>
                                <a:lnTo>
                                  <a:pt x="532608" y="774922"/>
                                </a:lnTo>
                                <a:cubicBezTo>
                                  <a:pt x="520805" y="775469"/>
                                  <a:pt x="510533" y="772784"/>
                                  <a:pt x="502840" y="766232"/>
                                </a:cubicBezTo>
                                <a:cubicBezTo>
                                  <a:pt x="474097" y="741754"/>
                                  <a:pt x="491500" y="674134"/>
                                  <a:pt x="541710" y="615198"/>
                                </a:cubicBezTo>
                                <a:cubicBezTo>
                                  <a:pt x="591921" y="556263"/>
                                  <a:pt x="655927" y="528329"/>
                                  <a:pt x="684669" y="552807"/>
                                </a:cubicBezTo>
                                <a:cubicBezTo>
                                  <a:pt x="692362" y="559359"/>
                                  <a:pt x="696648" y="569069"/>
                                  <a:pt x="697986" y="580807"/>
                                </a:cubicBezTo>
                                <a:lnTo>
                                  <a:pt x="698074" y="580704"/>
                                </a:lnTo>
                                <a:cubicBezTo>
                                  <a:pt x="718748" y="654089"/>
                                  <a:pt x="755614" y="704550"/>
                                  <a:pt x="798078" y="739199"/>
                                </a:cubicBezTo>
                                <a:cubicBezTo>
                                  <a:pt x="860212" y="674135"/>
                                  <a:pt x="930516" y="616958"/>
                                  <a:pt x="1007286" y="569186"/>
                                </a:cubicBezTo>
                                <a:cubicBezTo>
                                  <a:pt x="1019470" y="540393"/>
                                  <a:pt x="1111729" y="302355"/>
                                  <a:pt x="897519" y="158796"/>
                                </a:cubicBezTo>
                                <a:lnTo>
                                  <a:pt x="897622" y="158752"/>
                                </a:lnTo>
                                <a:cubicBezTo>
                                  <a:pt x="886877" y="153834"/>
                                  <a:pt x="878977" y="146744"/>
                                  <a:pt x="875139" y="137397"/>
                                </a:cubicBezTo>
                                <a:cubicBezTo>
                                  <a:pt x="860800" y="102476"/>
                                  <a:pt x="907245" y="50333"/>
                                  <a:pt x="978878" y="20932"/>
                                </a:cubicBezTo>
                                <a:cubicBezTo>
                                  <a:pt x="1014695" y="6232"/>
                                  <a:pt x="1050026" y="0"/>
                                  <a:pt x="1078196" y="1809"/>
                                </a:cubicBezTo>
                                <a:close/>
                              </a:path>
                            </a:pathLst>
                          </a:custGeom>
                          <a:ln w="0" cap="flat">
                            <a:miter lim="127000"/>
                          </a:ln>
                        </wps:spPr>
                        <wps:style>
                          <a:lnRef idx="0">
                            <a:srgbClr val="000000">
                              <a:alpha val="0"/>
                            </a:srgbClr>
                          </a:lnRef>
                          <a:fillRef idx="1">
                            <a:srgbClr val="0E6DAD"/>
                          </a:fillRef>
                          <a:effectRef idx="0">
                            <a:scrgbClr r="0" g="0" b="0"/>
                          </a:effectRef>
                          <a:fontRef idx="none"/>
                        </wps:style>
                        <wps:bodyPr/>
                      </wps:wsp>
                      <wps:wsp>
                        <wps:cNvPr id="5158" name="Shape 5158"/>
                        <wps:cNvSpPr/>
                        <wps:spPr>
                          <a:xfrm>
                            <a:off x="3079221" y="2972199"/>
                            <a:ext cx="285916" cy="131994"/>
                          </a:xfrm>
                          <a:custGeom>
                            <a:avLst/>
                            <a:gdLst/>
                            <a:ahLst/>
                            <a:cxnLst/>
                            <a:rect l="0" t="0" r="0" b="0"/>
                            <a:pathLst>
                              <a:path w="285916" h="131994">
                                <a:moveTo>
                                  <a:pt x="67018" y="3838"/>
                                </a:moveTo>
                                <a:cubicBezTo>
                                  <a:pt x="78445" y="2985"/>
                                  <a:pt x="90886" y="3259"/>
                                  <a:pt x="104011" y="4712"/>
                                </a:cubicBezTo>
                                <a:cubicBezTo>
                                  <a:pt x="121510" y="6648"/>
                                  <a:pt x="140224" y="10679"/>
                                  <a:pt x="159365" y="16922"/>
                                </a:cubicBezTo>
                                <a:cubicBezTo>
                                  <a:pt x="234648" y="41461"/>
                                  <a:pt x="285916" y="92028"/>
                                  <a:pt x="273658" y="129648"/>
                                </a:cubicBezTo>
                                <a:cubicBezTo>
                                  <a:pt x="273186" y="131084"/>
                                  <a:pt x="271856" y="131994"/>
                                  <a:pt x="270421" y="131994"/>
                                </a:cubicBezTo>
                                <a:cubicBezTo>
                                  <a:pt x="270075" y="131994"/>
                                  <a:pt x="269715" y="131941"/>
                                  <a:pt x="269363" y="131828"/>
                                </a:cubicBezTo>
                                <a:cubicBezTo>
                                  <a:pt x="267574" y="131243"/>
                                  <a:pt x="266604" y="129323"/>
                                  <a:pt x="267182" y="127535"/>
                                </a:cubicBezTo>
                                <a:cubicBezTo>
                                  <a:pt x="278285" y="93484"/>
                                  <a:pt x="228971" y="46765"/>
                                  <a:pt x="157251" y="23396"/>
                                </a:cubicBezTo>
                                <a:cubicBezTo>
                                  <a:pt x="85527" y="0"/>
                                  <a:pt x="18155" y="8700"/>
                                  <a:pt x="7054" y="42744"/>
                                </a:cubicBezTo>
                                <a:cubicBezTo>
                                  <a:pt x="6462" y="44532"/>
                                  <a:pt x="4547" y="45496"/>
                                  <a:pt x="2760" y="44924"/>
                                </a:cubicBezTo>
                                <a:cubicBezTo>
                                  <a:pt x="970" y="44339"/>
                                  <a:pt x="0" y="42419"/>
                                  <a:pt x="578" y="40630"/>
                                </a:cubicBezTo>
                                <a:cubicBezTo>
                                  <a:pt x="7601" y="19110"/>
                                  <a:pt x="32739" y="6398"/>
                                  <a:pt x="67018" y="383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9" name="Shape 5159"/>
                        <wps:cNvSpPr/>
                        <wps:spPr>
                          <a:xfrm>
                            <a:off x="3339529" y="2681012"/>
                            <a:ext cx="195929" cy="222541"/>
                          </a:xfrm>
                          <a:custGeom>
                            <a:avLst/>
                            <a:gdLst/>
                            <a:ahLst/>
                            <a:cxnLst/>
                            <a:rect l="0" t="0" r="0" b="0"/>
                            <a:pathLst>
                              <a:path w="195929" h="222541">
                                <a:moveTo>
                                  <a:pt x="190618" y="791"/>
                                </a:moveTo>
                                <a:cubicBezTo>
                                  <a:pt x="192326" y="0"/>
                                  <a:pt x="194348" y="738"/>
                                  <a:pt x="195138" y="2439"/>
                                </a:cubicBezTo>
                                <a:cubicBezTo>
                                  <a:pt x="195929" y="4147"/>
                                  <a:pt x="195191" y="6168"/>
                                  <a:pt x="193491" y="6959"/>
                                </a:cubicBezTo>
                                <a:cubicBezTo>
                                  <a:pt x="192027" y="7637"/>
                                  <a:pt x="46982" y="76529"/>
                                  <a:pt x="7060" y="220048"/>
                                </a:cubicBezTo>
                                <a:cubicBezTo>
                                  <a:pt x="6641" y="221557"/>
                                  <a:pt x="5273" y="222541"/>
                                  <a:pt x="3783" y="222541"/>
                                </a:cubicBezTo>
                                <a:cubicBezTo>
                                  <a:pt x="3484" y="222541"/>
                                  <a:pt x="3178" y="222501"/>
                                  <a:pt x="2873" y="222415"/>
                                </a:cubicBezTo>
                                <a:cubicBezTo>
                                  <a:pt x="1057" y="221916"/>
                                  <a:pt x="0" y="220035"/>
                                  <a:pt x="505" y="218227"/>
                                </a:cubicBezTo>
                                <a:cubicBezTo>
                                  <a:pt x="41278" y="71624"/>
                                  <a:pt x="189130" y="1482"/>
                                  <a:pt x="190618" y="7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 name="Shape 5160"/>
                        <wps:cNvSpPr/>
                        <wps:spPr>
                          <a:xfrm>
                            <a:off x="3177371" y="2566810"/>
                            <a:ext cx="87813" cy="297827"/>
                          </a:xfrm>
                          <a:custGeom>
                            <a:avLst/>
                            <a:gdLst/>
                            <a:ahLst/>
                            <a:cxnLst/>
                            <a:rect l="0" t="0" r="0" b="0"/>
                            <a:pathLst>
                              <a:path w="87813" h="297827">
                                <a:moveTo>
                                  <a:pt x="2242" y="897"/>
                                </a:moveTo>
                                <a:cubicBezTo>
                                  <a:pt x="3896" y="0"/>
                                  <a:pt x="5964" y="578"/>
                                  <a:pt x="6868" y="2227"/>
                                </a:cubicBezTo>
                                <a:cubicBezTo>
                                  <a:pt x="7686" y="3702"/>
                                  <a:pt x="87813" y="151336"/>
                                  <a:pt x="29989" y="295687"/>
                                </a:cubicBezTo>
                                <a:cubicBezTo>
                                  <a:pt x="29457" y="297016"/>
                                  <a:pt x="28181" y="297827"/>
                                  <a:pt x="26832" y="297827"/>
                                </a:cubicBezTo>
                                <a:cubicBezTo>
                                  <a:pt x="26406" y="297827"/>
                                  <a:pt x="25981" y="297747"/>
                                  <a:pt x="25569" y="297581"/>
                                </a:cubicBezTo>
                                <a:cubicBezTo>
                                  <a:pt x="23820" y="296883"/>
                                  <a:pt x="22975" y="294902"/>
                                  <a:pt x="23675" y="293161"/>
                                </a:cubicBezTo>
                                <a:cubicBezTo>
                                  <a:pt x="80274" y="151854"/>
                                  <a:pt x="1708" y="6972"/>
                                  <a:pt x="912" y="5524"/>
                                </a:cubicBezTo>
                                <a:cubicBezTo>
                                  <a:pt x="0" y="3875"/>
                                  <a:pt x="598" y="1808"/>
                                  <a:pt x="2242" y="89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 name="Shape 5161"/>
                        <wps:cNvSpPr/>
                        <wps:spPr>
                          <a:xfrm>
                            <a:off x="3233414" y="2528951"/>
                            <a:ext cx="276563" cy="125335"/>
                          </a:xfrm>
                          <a:custGeom>
                            <a:avLst/>
                            <a:gdLst/>
                            <a:ahLst/>
                            <a:cxnLst/>
                            <a:rect l="0" t="0" r="0" b="0"/>
                            <a:pathLst>
                              <a:path w="276563" h="125335">
                                <a:moveTo>
                                  <a:pt x="49828" y="20743"/>
                                </a:moveTo>
                                <a:cubicBezTo>
                                  <a:pt x="98639" y="22547"/>
                                  <a:pt x="180950" y="39948"/>
                                  <a:pt x="274940" y="119333"/>
                                </a:cubicBezTo>
                                <a:cubicBezTo>
                                  <a:pt x="276377" y="120542"/>
                                  <a:pt x="276563" y="122689"/>
                                  <a:pt x="275346" y="124125"/>
                                </a:cubicBezTo>
                                <a:cubicBezTo>
                                  <a:pt x="274675" y="124923"/>
                                  <a:pt x="273710" y="125335"/>
                                  <a:pt x="272746" y="125335"/>
                                </a:cubicBezTo>
                                <a:cubicBezTo>
                                  <a:pt x="271969" y="125335"/>
                                  <a:pt x="271191" y="125069"/>
                                  <a:pt x="270552" y="124530"/>
                                </a:cubicBezTo>
                                <a:cubicBezTo>
                                  <a:pt x="123107" y="0"/>
                                  <a:pt x="5863" y="30554"/>
                                  <a:pt x="4693" y="30873"/>
                                </a:cubicBezTo>
                                <a:cubicBezTo>
                                  <a:pt x="2845" y="31379"/>
                                  <a:pt x="1003" y="30322"/>
                                  <a:pt x="505" y="28507"/>
                                </a:cubicBezTo>
                                <a:cubicBezTo>
                                  <a:pt x="0" y="26699"/>
                                  <a:pt x="1057" y="24825"/>
                                  <a:pt x="2865" y="24320"/>
                                </a:cubicBezTo>
                                <a:cubicBezTo>
                                  <a:pt x="3316" y="24193"/>
                                  <a:pt x="20541" y="19660"/>
                                  <a:pt x="49828" y="207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2720057" y="2513624"/>
                            <a:ext cx="273212" cy="246303"/>
                          </a:xfrm>
                          <a:custGeom>
                            <a:avLst/>
                            <a:gdLst/>
                            <a:ahLst/>
                            <a:cxnLst/>
                            <a:rect l="0" t="0" r="0" b="0"/>
                            <a:pathLst>
                              <a:path w="273212" h="246303">
                                <a:moveTo>
                                  <a:pt x="1722" y="1170"/>
                                </a:moveTo>
                                <a:cubicBezTo>
                                  <a:pt x="3191" y="0"/>
                                  <a:pt x="5331" y="246"/>
                                  <a:pt x="6501" y="1722"/>
                                </a:cubicBezTo>
                                <a:cubicBezTo>
                                  <a:pt x="81025" y="95645"/>
                                  <a:pt x="170069" y="175822"/>
                                  <a:pt x="271158" y="240028"/>
                                </a:cubicBezTo>
                                <a:cubicBezTo>
                                  <a:pt x="272740" y="241032"/>
                                  <a:pt x="273212" y="243139"/>
                                  <a:pt x="272201" y="244728"/>
                                </a:cubicBezTo>
                                <a:cubicBezTo>
                                  <a:pt x="271556" y="245744"/>
                                  <a:pt x="270453" y="246303"/>
                                  <a:pt x="269329" y="246303"/>
                                </a:cubicBezTo>
                                <a:cubicBezTo>
                                  <a:pt x="268705" y="246303"/>
                                  <a:pt x="268073" y="246130"/>
                                  <a:pt x="267502" y="245771"/>
                                </a:cubicBezTo>
                                <a:cubicBezTo>
                                  <a:pt x="165774" y="181159"/>
                                  <a:pt x="76166" y="100470"/>
                                  <a:pt x="1170" y="5949"/>
                                </a:cubicBezTo>
                                <a:cubicBezTo>
                                  <a:pt x="0" y="4480"/>
                                  <a:pt x="246" y="2340"/>
                                  <a:pt x="1722" y="117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 name="Shape 5163"/>
                        <wps:cNvSpPr/>
                        <wps:spPr>
                          <a:xfrm>
                            <a:off x="2611769" y="2280289"/>
                            <a:ext cx="306439" cy="74721"/>
                          </a:xfrm>
                          <a:custGeom>
                            <a:avLst/>
                            <a:gdLst/>
                            <a:ahLst/>
                            <a:cxnLst/>
                            <a:rect l="0" t="0" r="0" b="0"/>
                            <a:pathLst>
                              <a:path w="306439" h="74721">
                                <a:moveTo>
                                  <a:pt x="159209" y="33009"/>
                                </a:moveTo>
                                <a:cubicBezTo>
                                  <a:pt x="240386" y="34937"/>
                                  <a:pt x="302955" y="62302"/>
                                  <a:pt x="303952" y="62750"/>
                                </a:cubicBezTo>
                                <a:cubicBezTo>
                                  <a:pt x="305667" y="63515"/>
                                  <a:pt x="306439" y="65529"/>
                                  <a:pt x="305667" y="67243"/>
                                </a:cubicBezTo>
                                <a:cubicBezTo>
                                  <a:pt x="304902" y="68958"/>
                                  <a:pt x="302882" y="69742"/>
                                  <a:pt x="301173" y="68958"/>
                                </a:cubicBezTo>
                                <a:cubicBezTo>
                                  <a:pt x="299611" y="68260"/>
                                  <a:pt x="143356" y="0"/>
                                  <a:pt x="5504" y="74315"/>
                                </a:cubicBezTo>
                                <a:cubicBezTo>
                                  <a:pt x="4992" y="74588"/>
                                  <a:pt x="4434" y="74721"/>
                                  <a:pt x="3889" y="74721"/>
                                </a:cubicBezTo>
                                <a:cubicBezTo>
                                  <a:pt x="2679" y="74721"/>
                                  <a:pt x="1508" y="74076"/>
                                  <a:pt x="891" y="72933"/>
                                </a:cubicBezTo>
                                <a:cubicBezTo>
                                  <a:pt x="0" y="71278"/>
                                  <a:pt x="618" y="69211"/>
                                  <a:pt x="2274" y="68320"/>
                                </a:cubicBezTo>
                                <a:cubicBezTo>
                                  <a:pt x="55097" y="39854"/>
                                  <a:pt x="110503" y="31853"/>
                                  <a:pt x="159209" y="3300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4" name="Shape 5164"/>
                        <wps:cNvSpPr/>
                        <wps:spPr>
                          <a:xfrm>
                            <a:off x="2367887" y="2212527"/>
                            <a:ext cx="155409" cy="272417"/>
                          </a:xfrm>
                          <a:custGeom>
                            <a:avLst/>
                            <a:gdLst/>
                            <a:ahLst/>
                            <a:cxnLst/>
                            <a:rect l="0" t="0" r="0" b="0"/>
                            <a:pathLst>
                              <a:path w="155409" h="272417">
                                <a:moveTo>
                                  <a:pt x="16994" y="4717"/>
                                </a:moveTo>
                                <a:cubicBezTo>
                                  <a:pt x="52319" y="4348"/>
                                  <a:pt x="97591" y="48163"/>
                                  <a:pt x="124576" y="111962"/>
                                </a:cubicBezTo>
                                <a:cubicBezTo>
                                  <a:pt x="155409" y="184875"/>
                                  <a:pt x="150843" y="256738"/>
                                  <a:pt x="114391" y="272151"/>
                                </a:cubicBezTo>
                                <a:cubicBezTo>
                                  <a:pt x="113960" y="272331"/>
                                  <a:pt x="113514" y="272417"/>
                                  <a:pt x="113068" y="272417"/>
                                </a:cubicBezTo>
                                <a:cubicBezTo>
                                  <a:pt x="111746" y="272417"/>
                                  <a:pt x="110482" y="271639"/>
                                  <a:pt x="109931" y="270337"/>
                                </a:cubicBezTo>
                                <a:cubicBezTo>
                                  <a:pt x="109200" y="268609"/>
                                  <a:pt x="110010" y="266615"/>
                                  <a:pt x="111746" y="265877"/>
                                </a:cubicBezTo>
                                <a:cubicBezTo>
                                  <a:pt x="144733" y="251932"/>
                                  <a:pt x="147678" y="184071"/>
                                  <a:pt x="118301" y="114607"/>
                                </a:cubicBezTo>
                                <a:cubicBezTo>
                                  <a:pt x="88923" y="45144"/>
                                  <a:pt x="38205" y="0"/>
                                  <a:pt x="5192" y="13925"/>
                                </a:cubicBezTo>
                                <a:cubicBezTo>
                                  <a:pt x="3470" y="14636"/>
                                  <a:pt x="1469" y="13852"/>
                                  <a:pt x="731" y="12110"/>
                                </a:cubicBezTo>
                                <a:cubicBezTo>
                                  <a:pt x="0" y="10382"/>
                                  <a:pt x="811" y="8381"/>
                                  <a:pt x="2546" y="7650"/>
                                </a:cubicBezTo>
                                <a:cubicBezTo>
                                  <a:pt x="7103" y="5724"/>
                                  <a:pt x="11947" y="4769"/>
                                  <a:pt x="16994" y="47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 name="Shape 5165"/>
                        <wps:cNvSpPr/>
                        <wps:spPr>
                          <a:xfrm>
                            <a:off x="2873260" y="2108535"/>
                            <a:ext cx="64665" cy="215735"/>
                          </a:xfrm>
                          <a:custGeom>
                            <a:avLst/>
                            <a:gdLst/>
                            <a:ahLst/>
                            <a:cxnLst/>
                            <a:rect l="0" t="0" r="0" b="0"/>
                            <a:pathLst>
                              <a:path w="64665" h="215735">
                                <a:moveTo>
                                  <a:pt x="1808" y="1117"/>
                                </a:moveTo>
                                <a:cubicBezTo>
                                  <a:pt x="3304" y="0"/>
                                  <a:pt x="5438" y="292"/>
                                  <a:pt x="6575" y="1801"/>
                                </a:cubicBezTo>
                                <a:cubicBezTo>
                                  <a:pt x="7154" y="2579"/>
                                  <a:pt x="64665" y="81042"/>
                                  <a:pt x="51602" y="212671"/>
                                </a:cubicBezTo>
                                <a:cubicBezTo>
                                  <a:pt x="51429" y="214426"/>
                                  <a:pt x="49954" y="215735"/>
                                  <a:pt x="48225" y="215735"/>
                                </a:cubicBezTo>
                                <a:cubicBezTo>
                                  <a:pt x="48112" y="215735"/>
                                  <a:pt x="47999" y="215728"/>
                                  <a:pt x="47879" y="215715"/>
                                </a:cubicBezTo>
                                <a:cubicBezTo>
                                  <a:pt x="46011" y="215536"/>
                                  <a:pt x="44648" y="213867"/>
                                  <a:pt x="44827" y="211993"/>
                                </a:cubicBezTo>
                                <a:cubicBezTo>
                                  <a:pt x="57618" y="83156"/>
                                  <a:pt x="1689" y="6640"/>
                                  <a:pt x="1124" y="5882"/>
                                </a:cubicBezTo>
                                <a:cubicBezTo>
                                  <a:pt x="0" y="4374"/>
                                  <a:pt x="306" y="2247"/>
                                  <a:pt x="1808"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6" name="Shape 5166"/>
                        <wps:cNvSpPr/>
                        <wps:spPr>
                          <a:xfrm>
                            <a:off x="2552708" y="2002987"/>
                            <a:ext cx="221976" cy="218347"/>
                          </a:xfrm>
                          <a:custGeom>
                            <a:avLst/>
                            <a:gdLst/>
                            <a:ahLst/>
                            <a:cxnLst/>
                            <a:rect l="0" t="0" r="0" b="0"/>
                            <a:pathLst>
                              <a:path w="221976" h="218347">
                                <a:moveTo>
                                  <a:pt x="219304" y="645"/>
                                </a:moveTo>
                                <a:cubicBezTo>
                                  <a:pt x="221065" y="1289"/>
                                  <a:pt x="221976" y="3243"/>
                                  <a:pt x="221331" y="5012"/>
                                </a:cubicBezTo>
                                <a:cubicBezTo>
                                  <a:pt x="220726" y="6666"/>
                                  <a:pt x="159119" y="170983"/>
                                  <a:pt x="4800" y="218201"/>
                                </a:cubicBezTo>
                                <a:cubicBezTo>
                                  <a:pt x="4467" y="218300"/>
                                  <a:pt x="4128" y="218347"/>
                                  <a:pt x="3802" y="218347"/>
                                </a:cubicBezTo>
                                <a:cubicBezTo>
                                  <a:pt x="2346" y="218347"/>
                                  <a:pt x="997" y="217403"/>
                                  <a:pt x="545" y="215941"/>
                                </a:cubicBezTo>
                                <a:cubicBezTo>
                                  <a:pt x="0" y="214140"/>
                                  <a:pt x="1010" y="212239"/>
                                  <a:pt x="2805" y="211687"/>
                                </a:cubicBezTo>
                                <a:cubicBezTo>
                                  <a:pt x="153834" y="165487"/>
                                  <a:pt x="214344" y="4294"/>
                                  <a:pt x="214936" y="2672"/>
                                </a:cubicBezTo>
                                <a:cubicBezTo>
                                  <a:pt x="215581" y="911"/>
                                  <a:pt x="217535" y="0"/>
                                  <a:pt x="219304" y="64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7" name="Shape 5167"/>
                        <wps:cNvSpPr/>
                        <wps:spPr>
                          <a:xfrm>
                            <a:off x="3429756" y="1697470"/>
                            <a:ext cx="156356" cy="312648"/>
                          </a:xfrm>
                          <a:custGeom>
                            <a:avLst/>
                            <a:gdLst/>
                            <a:ahLst/>
                            <a:cxnLst/>
                            <a:rect l="0" t="0" r="0" b="0"/>
                            <a:pathLst>
                              <a:path w="156356" h="312648">
                                <a:moveTo>
                                  <a:pt x="156356" y="0"/>
                                </a:moveTo>
                                <a:lnTo>
                                  <a:pt x="156356" y="6806"/>
                                </a:lnTo>
                                <a:lnTo>
                                  <a:pt x="126259" y="9849"/>
                                </a:lnTo>
                                <a:cubicBezTo>
                                  <a:pt x="58175" y="23815"/>
                                  <a:pt x="6807" y="84189"/>
                                  <a:pt x="6807" y="156327"/>
                                </a:cubicBezTo>
                                <a:cubicBezTo>
                                  <a:pt x="6807" y="228466"/>
                                  <a:pt x="58175" y="288835"/>
                                  <a:pt x="126259" y="302799"/>
                                </a:cubicBezTo>
                                <a:lnTo>
                                  <a:pt x="156356" y="305842"/>
                                </a:lnTo>
                                <a:lnTo>
                                  <a:pt x="156356" y="312648"/>
                                </a:lnTo>
                                <a:lnTo>
                                  <a:pt x="124889" y="309467"/>
                                </a:lnTo>
                                <a:cubicBezTo>
                                  <a:pt x="53704" y="294865"/>
                                  <a:pt x="0" y="231746"/>
                                  <a:pt x="0" y="156327"/>
                                </a:cubicBezTo>
                                <a:cubicBezTo>
                                  <a:pt x="0" y="80903"/>
                                  <a:pt x="53704" y="17783"/>
                                  <a:pt x="124889" y="3181"/>
                                </a:cubicBezTo>
                                <a:lnTo>
                                  <a:pt x="156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8" name="Shape 5168"/>
                        <wps:cNvSpPr/>
                        <wps:spPr>
                          <a:xfrm>
                            <a:off x="2489452" y="1539760"/>
                            <a:ext cx="52938" cy="372627"/>
                          </a:xfrm>
                          <a:custGeom>
                            <a:avLst/>
                            <a:gdLst/>
                            <a:ahLst/>
                            <a:cxnLst/>
                            <a:rect l="0" t="0" r="0" b="0"/>
                            <a:pathLst>
                              <a:path w="52938" h="372627">
                                <a:moveTo>
                                  <a:pt x="50119" y="552"/>
                                </a:moveTo>
                                <a:cubicBezTo>
                                  <a:pt x="51921" y="1097"/>
                                  <a:pt x="52938" y="2998"/>
                                  <a:pt x="52393" y="4792"/>
                                </a:cubicBezTo>
                                <a:cubicBezTo>
                                  <a:pt x="22144" y="104637"/>
                                  <a:pt x="6807" y="208683"/>
                                  <a:pt x="6807" y="314038"/>
                                </a:cubicBezTo>
                                <a:cubicBezTo>
                                  <a:pt x="6807" y="332409"/>
                                  <a:pt x="7273" y="350913"/>
                                  <a:pt x="8197" y="369052"/>
                                </a:cubicBezTo>
                                <a:cubicBezTo>
                                  <a:pt x="8296" y="370926"/>
                                  <a:pt x="6848" y="372528"/>
                                  <a:pt x="4973" y="372621"/>
                                </a:cubicBezTo>
                                <a:cubicBezTo>
                                  <a:pt x="4913" y="372627"/>
                                  <a:pt x="4853" y="372627"/>
                                  <a:pt x="4800" y="372627"/>
                                </a:cubicBezTo>
                                <a:cubicBezTo>
                                  <a:pt x="2998" y="372627"/>
                                  <a:pt x="1496" y="371218"/>
                                  <a:pt x="1403" y="369397"/>
                                </a:cubicBezTo>
                                <a:cubicBezTo>
                                  <a:pt x="472" y="351146"/>
                                  <a:pt x="0" y="332522"/>
                                  <a:pt x="0" y="314038"/>
                                </a:cubicBezTo>
                                <a:cubicBezTo>
                                  <a:pt x="0" y="208012"/>
                                  <a:pt x="15436" y="103308"/>
                                  <a:pt x="45878" y="2825"/>
                                </a:cubicBezTo>
                                <a:cubicBezTo>
                                  <a:pt x="46423" y="1024"/>
                                  <a:pt x="48331" y="0"/>
                                  <a:pt x="50119" y="55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9" name="Shape 5169"/>
                        <wps:cNvSpPr/>
                        <wps:spPr>
                          <a:xfrm>
                            <a:off x="2867383" y="1246353"/>
                            <a:ext cx="184568" cy="205333"/>
                          </a:xfrm>
                          <a:custGeom>
                            <a:avLst/>
                            <a:gdLst/>
                            <a:ahLst/>
                            <a:cxnLst/>
                            <a:rect l="0" t="0" r="0" b="0"/>
                            <a:pathLst>
                              <a:path w="184568" h="205333">
                                <a:moveTo>
                                  <a:pt x="181709" y="558"/>
                                </a:moveTo>
                                <a:cubicBezTo>
                                  <a:pt x="183517" y="1070"/>
                                  <a:pt x="184568" y="2944"/>
                                  <a:pt x="184056" y="4752"/>
                                </a:cubicBezTo>
                                <a:cubicBezTo>
                                  <a:pt x="183704" y="5982"/>
                                  <a:pt x="147598" y="128665"/>
                                  <a:pt x="5498" y="204928"/>
                                </a:cubicBezTo>
                                <a:cubicBezTo>
                                  <a:pt x="4986" y="205200"/>
                                  <a:pt x="4434" y="205333"/>
                                  <a:pt x="3889" y="205333"/>
                                </a:cubicBezTo>
                                <a:cubicBezTo>
                                  <a:pt x="2679" y="205333"/>
                                  <a:pt x="1502" y="204682"/>
                                  <a:pt x="891" y="203538"/>
                                </a:cubicBezTo>
                                <a:cubicBezTo>
                                  <a:pt x="0" y="201883"/>
                                  <a:pt x="625" y="199823"/>
                                  <a:pt x="2280" y="198932"/>
                                </a:cubicBezTo>
                                <a:cubicBezTo>
                                  <a:pt x="141722" y="124098"/>
                                  <a:pt x="177162" y="4101"/>
                                  <a:pt x="177502" y="2898"/>
                                </a:cubicBezTo>
                                <a:cubicBezTo>
                                  <a:pt x="178013" y="1090"/>
                                  <a:pt x="179861" y="0"/>
                                  <a:pt x="181709" y="55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0" name="Shape 5170"/>
                        <wps:cNvSpPr/>
                        <wps:spPr>
                          <a:xfrm>
                            <a:off x="2692740" y="1222379"/>
                            <a:ext cx="119531" cy="250443"/>
                          </a:xfrm>
                          <a:custGeom>
                            <a:avLst/>
                            <a:gdLst/>
                            <a:ahLst/>
                            <a:cxnLst/>
                            <a:rect l="0" t="0" r="0" b="0"/>
                            <a:pathLst>
                              <a:path w="119531" h="250443">
                                <a:moveTo>
                                  <a:pt x="6063" y="1250"/>
                                </a:moveTo>
                                <a:cubicBezTo>
                                  <a:pt x="111540" y="95950"/>
                                  <a:pt x="119378" y="245392"/>
                                  <a:pt x="119445" y="246887"/>
                                </a:cubicBezTo>
                                <a:cubicBezTo>
                                  <a:pt x="119531" y="248768"/>
                                  <a:pt x="118075" y="250357"/>
                                  <a:pt x="116201" y="250437"/>
                                </a:cubicBezTo>
                                <a:cubicBezTo>
                                  <a:pt x="116147" y="250443"/>
                                  <a:pt x="116094" y="250443"/>
                                  <a:pt x="116047" y="250443"/>
                                </a:cubicBezTo>
                                <a:cubicBezTo>
                                  <a:pt x="114233" y="250443"/>
                                  <a:pt x="112730" y="249021"/>
                                  <a:pt x="112650" y="247193"/>
                                </a:cubicBezTo>
                                <a:cubicBezTo>
                                  <a:pt x="112584" y="245724"/>
                                  <a:pt x="104825" y="99067"/>
                                  <a:pt x="1516" y="6314"/>
                                </a:cubicBezTo>
                                <a:cubicBezTo>
                                  <a:pt x="120" y="5058"/>
                                  <a:pt x="0" y="2905"/>
                                  <a:pt x="1257" y="1509"/>
                                </a:cubicBezTo>
                                <a:cubicBezTo>
                                  <a:pt x="2513" y="106"/>
                                  <a:pt x="4674" y="0"/>
                                  <a:pt x="6063" y="12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1" name="Shape 5171"/>
                        <wps:cNvSpPr/>
                        <wps:spPr>
                          <a:xfrm>
                            <a:off x="2784722" y="1112112"/>
                            <a:ext cx="266590" cy="89410"/>
                          </a:xfrm>
                          <a:custGeom>
                            <a:avLst/>
                            <a:gdLst/>
                            <a:ahLst/>
                            <a:cxnLst/>
                            <a:rect l="0" t="0" r="0" b="0"/>
                            <a:pathLst>
                              <a:path w="266590" h="89410">
                                <a:moveTo>
                                  <a:pt x="5976" y="1176"/>
                                </a:moveTo>
                                <a:cubicBezTo>
                                  <a:pt x="114105" y="89410"/>
                                  <a:pt x="261119" y="73644"/>
                                  <a:pt x="262601" y="73471"/>
                                </a:cubicBezTo>
                                <a:cubicBezTo>
                                  <a:pt x="264449" y="73265"/>
                                  <a:pt x="266151" y="74588"/>
                                  <a:pt x="266378" y="76462"/>
                                </a:cubicBezTo>
                                <a:cubicBezTo>
                                  <a:pt x="266590" y="78330"/>
                                  <a:pt x="265254" y="80018"/>
                                  <a:pt x="263385" y="80238"/>
                                </a:cubicBezTo>
                                <a:cubicBezTo>
                                  <a:pt x="262987" y="80284"/>
                                  <a:pt x="252045" y="81461"/>
                                  <a:pt x="234128" y="81461"/>
                                </a:cubicBezTo>
                                <a:cubicBezTo>
                                  <a:pt x="184821" y="81461"/>
                                  <a:pt x="82648" y="72528"/>
                                  <a:pt x="1668" y="6454"/>
                                </a:cubicBezTo>
                                <a:cubicBezTo>
                                  <a:pt x="212" y="5264"/>
                                  <a:pt x="0" y="3117"/>
                                  <a:pt x="1183" y="1662"/>
                                </a:cubicBezTo>
                                <a:cubicBezTo>
                                  <a:pt x="2387" y="206"/>
                                  <a:pt x="4527" y="0"/>
                                  <a:pt x="5976" y="11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2" name="Shape 5172"/>
                        <wps:cNvSpPr/>
                        <wps:spPr>
                          <a:xfrm>
                            <a:off x="2489506" y="925708"/>
                            <a:ext cx="206792" cy="237868"/>
                          </a:xfrm>
                          <a:custGeom>
                            <a:avLst/>
                            <a:gdLst/>
                            <a:ahLst/>
                            <a:cxnLst/>
                            <a:rect l="0" t="0" r="0" b="0"/>
                            <a:pathLst>
                              <a:path w="206792" h="237868">
                                <a:moveTo>
                                  <a:pt x="187845" y="1210"/>
                                </a:moveTo>
                                <a:cubicBezTo>
                                  <a:pt x="202790" y="13938"/>
                                  <a:pt x="206792" y="37394"/>
                                  <a:pt x="199106" y="67250"/>
                                </a:cubicBezTo>
                                <a:cubicBezTo>
                                  <a:pt x="191641" y="96262"/>
                                  <a:pt x="173971" y="128153"/>
                                  <a:pt x="149360" y="157046"/>
                                </a:cubicBezTo>
                                <a:cubicBezTo>
                                  <a:pt x="110908" y="202183"/>
                                  <a:pt x="64073" y="229307"/>
                                  <a:pt x="30328" y="229307"/>
                                </a:cubicBezTo>
                                <a:cubicBezTo>
                                  <a:pt x="19007" y="229314"/>
                                  <a:pt x="9168" y="226263"/>
                                  <a:pt x="1602" y="219823"/>
                                </a:cubicBezTo>
                                <a:cubicBezTo>
                                  <a:pt x="173" y="218600"/>
                                  <a:pt x="0" y="216453"/>
                                  <a:pt x="1216" y="215024"/>
                                </a:cubicBezTo>
                                <a:cubicBezTo>
                                  <a:pt x="2433" y="213588"/>
                                  <a:pt x="4594" y="213422"/>
                                  <a:pt x="6016" y="214638"/>
                                </a:cubicBezTo>
                                <a:cubicBezTo>
                                  <a:pt x="33300" y="237868"/>
                                  <a:pt x="95266" y="210052"/>
                                  <a:pt x="144174" y="152632"/>
                                </a:cubicBezTo>
                                <a:cubicBezTo>
                                  <a:pt x="168134" y="124517"/>
                                  <a:pt x="185299" y="93591"/>
                                  <a:pt x="192518" y="65549"/>
                                </a:cubicBezTo>
                                <a:cubicBezTo>
                                  <a:pt x="199513" y="38351"/>
                                  <a:pt x="196288" y="17341"/>
                                  <a:pt x="183431" y="6394"/>
                                </a:cubicBezTo>
                                <a:cubicBezTo>
                                  <a:pt x="182001" y="5171"/>
                                  <a:pt x="181828" y="3024"/>
                                  <a:pt x="183045" y="1595"/>
                                </a:cubicBezTo>
                                <a:cubicBezTo>
                                  <a:pt x="184262" y="159"/>
                                  <a:pt x="186423" y="0"/>
                                  <a:pt x="187845" y="121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3" name="Shape 5173"/>
                        <wps:cNvSpPr/>
                        <wps:spPr>
                          <a:xfrm>
                            <a:off x="2991634" y="805026"/>
                            <a:ext cx="349425" cy="145580"/>
                          </a:xfrm>
                          <a:custGeom>
                            <a:avLst/>
                            <a:gdLst/>
                            <a:ahLst/>
                            <a:cxnLst/>
                            <a:rect l="0" t="0" r="0" b="0"/>
                            <a:pathLst>
                              <a:path w="349425" h="145580">
                                <a:moveTo>
                                  <a:pt x="344990" y="332"/>
                                </a:moveTo>
                                <a:cubicBezTo>
                                  <a:pt x="346805" y="0"/>
                                  <a:pt x="348633" y="1110"/>
                                  <a:pt x="349033" y="2951"/>
                                </a:cubicBezTo>
                                <a:cubicBezTo>
                                  <a:pt x="349425" y="4792"/>
                                  <a:pt x="348255" y="6600"/>
                                  <a:pt x="346413" y="6992"/>
                                </a:cubicBezTo>
                                <a:cubicBezTo>
                                  <a:pt x="225441" y="32834"/>
                                  <a:pt x="110803" y="79287"/>
                                  <a:pt x="5691" y="145062"/>
                                </a:cubicBezTo>
                                <a:cubicBezTo>
                                  <a:pt x="5125" y="145414"/>
                                  <a:pt x="4501" y="145580"/>
                                  <a:pt x="3883" y="145580"/>
                                </a:cubicBezTo>
                                <a:cubicBezTo>
                                  <a:pt x="2753" y="145580"/>
                                  <a:pt x="1642" y="145015"/>
                                  <a:pt x="997" y="143985"/>
                                </a:cubicBezTo>
                                <a:cubicBezTo>
                                  <a:pt x="0" y="142390"/>
                                  <a:pt x="485" y="140290"/>
                                  <a:pt x="2074" y="139292"/>
                                </a:cubicBezTo>
                                <a:cubicBezTo>
                                  <a:pt x="107863" y="73099"/>
                                  <a:pt x="223239" y="26347"/>
                                  <a:pt x="344990" y="33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 name="Shape 5174"/>
                        <wps:cNvSpPr/>
                        <wps:spPr>
                          <a:xfrm>
                            <a:off x="3802015" y="2748435"/>
                            <a:ext cx="342618" cy="149502"/>
                          </a:xfrm>
                          <a:custGeom>
                            <a:avLst/>
                            <a:gdLst/>
                            <a:ahLst/>
                            <a:cxnLst/>
                            <a:rect l="0" t="0" r="0" b="0"/>
                            <a:pathLst>
                              <a:path w="342618" h="149502">
                                <a:moveTo>
                                  <a:pt x="336888" y="1024"/>
                                </a:moveTo>
                                <a:cubicBezTo>
                                  <a:pt x="338469" y="0"/>
                                  <a:pt x="340578" y="459"/>
                                  <a:pt x="341595" y="2034"/>
                                </a:cubicBezTo>
                                <a:cubicBezTo>
                                  <a:pt x="342618" y="3616"/>
                                  <a:pt x="342159" y="5723"/>
                                  <a:pt x="340584" y="6740"/>
                                </a:cubicBezTo>
                                <a:cubicBezTo>
                                  <a:pt x="237134" y="73511"/>
                                  <a:pt x="124065" y="121513"/>
                                  <a:pt x="4514" y="149415"/>
                                </a:cubicBezTo>
                                <a:cubicBezTo>
                                  <a:pt x="4256" y="149475"/>
                                  <a:pt x="3997" y="149502"/>
                                  <a:pt x="3744" y="149502"/>
                                </a:cubicBezTo>
                                <a:cubicBezTo>
                                  <a:pt x="2195" y="149502"/>
                                  <a:pt x="798" y="148445"/>
                                  <a:pt x="426" y="146870"/>
                                </a:cubicBezTo>
                                <a:cubicBezTo>
                                  <a:pt x="0" y="145042"/>
                                  <a:pt x="1138" y="143214"/>
                                  <a:pt x="2972" y="142782"/>
                                </a:cubicBezTo>
                                <a:cubicBezTo>
                                  <a:pt x="121752" y="115059"/>
                                  <a:pt x="234096" y="67370"/>
                                  <a:pt x="336888" y="10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 name="Shape 5175"/>
                        <wps:cNvSpPr/>
                        <wps:spPr>
                          <a:xfrm>
                            <a:off x="4477199" y="2556952"/>
                            <a:ext cx="208187" cy="237099"/>
                          </a:xfrm>
                          <a:custGeom>
                            <a:avLst/>
                            <a:gdLst/>
                            <a:ahLst/>
                            <a:cxnLst/>
                            <a:rect l="0" t="0" r="0" b="0"/>
                            <a:pathLst>
                              <a:path w="208187" h="237099">
                                <a:moveTo>
                                  <a:pt x="177456" y="465"/>
                                </a:moveTo>
                                <a:cubicBezTo>
                                  <a:pt x="188798" y="0"/>
                                  <a:pt x="198634" y="2747"/>
                                  <a:pt x="206418" y="8729"/>
                                </a:cubicBezTo>
                                <a:cubicBezTo>
                                  <a:pt x="207908" y="9872"/>
                                  <a:pt x="208187" y="12012"/>
                                  <a:pt x="207045" y="13501"/>
                                </a:cubicBezTo>
                                <a:cubicBezTo>
                                  <a:pt x="205894" y="14996"/>
                                  <a:pt x="203760" y="15262"/>
                                  <a:pt x="202271" y="14125"/>
                                </a:cubicBezTo>
                                <a:cubicBezTo>
                                  <a:pt x="188882" y="3830"/>
                                  <a:pt x="167655" y="5053"/>
                                  <a:pt x="142506" y="17569"/>
                                </a:cubicBezTo>
                                <a:cubicBezTo>
                                  <a:pt x="116585" y="30463"/>
                                  <a:pt x="89906" y="53693"/>
                                  <a:pt x="67397" y="82978"/>
                                </a:cubicBezTo>
                                <a:cubicBezTo>
                                  <a:pt x="21419" y="142770"/>
                                  <a:pt x="7119" y="209170"/>
                                  <a:pt x="35520" y="230997"/>
                                </a:cubicBezTo>
                                <a:cubicBezTo>
                                  <a:pt x="37009" y="232140"/>
                                  <a:pt x="37288" y="234280"/>
                                  <a:pt x="36145" y="235769"/>
                                </a:cubicBezTo>
                                <a:cubicBezTo>
                                  <a:pt x="35474" y="236640"/>
                                  <a:pt x="34463" y="237099"/>
                                  <a:pt x="33446" y="237099"/>
                                </a:cubicBezTo>
                                <a:cubicBezTo>
                                  <a:pt x="32720" y="237099"/>
                                  <a:pt x="31989" y="236866"/>
                                  <a:pt x="31372" y="236394"/>
                                </a:cubicBezTo>
                                <a:cubicBezTo>
                                  <a:pt x="0" y="212280"/>
                                  <a:pt x="13734" y="141594"/>
                                  <a:pt x="61998" y="78830"/>
                                </a:cubicBezTo>
                                <a:cubicBezTo>
                                  <a:pt x="85127" y="48741"/>
                                  <a:pt x="112643" y="24820"/>
                                  <a:pt x="139474" y="11474"/>
                                </a:cubicBezTo>
                                <a:cubicBezTo>
                                  <a:pt x="153271" y="4608"/>
                                  <a:pt x="166115" y="930"/>
                                  <a:pt x="177456" y="46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 name="Shape 5176"/>
                        <wps:cNvSpPr/>
                        <wps:spPr>
                          <a:xfrm>
                            <a:off x="4121864" y="2535531"/>
                            <a:ext cx="225220" cy="50886"/>
                          </a:xfrm>
                          <a:custGeom>
                            <a:avLst/>
                            <a:gdLst/>
                            <a:ahLst/>
                            <a:cxnLst/>
                            <a:rect l="0" t="0" r="0" b="0"/>
                            <a:pathLst>
                              <a:path w="225220" h="50886">
                                <a:moveTo>
                                  <a:pt x="45486" y="8126"/>
                                </a:moveTo>
                                <a:cubicBezTo>
                                  <a:pt x="88300" y="7283"/>
                                  <a:pt x="157304" y="12252"/>
                                  <a:pt x="222841" y="44426"/>
                                </a:cubicBezTo>
                                <a:cubicBezTo>
                                  <a:pt x="224529" y="45257"/>
                                  <a:pt x="225220" y="47297"/>
                                  <a:pt x="224396" y="48985"/>
                                </a:cubicBezTo>
                                <a:cubicBezTo>
                                  <a:pt x="223803" y="50188"/>
                                  <a:pt x="222594" y="50886"/>
                                  <a:pt x="221337" y="50886"/>
                                </a:cubicBezTo>
                                <a:cubicBezTo>
                                  <a:pt x="220831" y="50886"/>
                                  <a:pt x="220320" y="50773"/>
                                  <a:pt x="219835" y="50541"/>
                                </a:cubicBezTo>
                                <a:cubicBezTo>
                                  <a:pt x="116904" y="0"/>
                                  <a:pt x="5352" y="17819"/>
                                  <a:pt x="4228" y="18012"/>
                                </a:cubicBezTo>
                                <a:cubicBezTo>
                                  <a:pt x="2414" y="18331"/>
                                  <a:pt x="619" y="17075"/>
                                  <a:pt x="312" y="15214"/>
                                </a:cubicBezTo>
                                <a:cubicBezTo>
                                  <a:pt x="0" y="13360"/>
                                  <a:pt x="1256" y="11612"/>
                                  <a:pt x="3111" y="11299"/>
                                </a:cubicBezTo>
                                <a:cubicBezTo>
                                  <a:pt x="3538" y="11230"/>
                                  <a:pt x="19797" y="8631"/>
                                  <a:pt x="45486" y="812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 name="Shape 5177"/>
                        <wps:cNvSpPr/>
                        <wps:spPr>
                          <a:xfrm>
                            <a:off x="4127434" y="2275417"/>
                            <a:ext cx="170228" cy="219530"/>
                          </a:xfrm>
                          <a:custGeom>
                            <a:avLst/>
                            <a:gdLst/>
                            <a:ahLst/>
                            <a:cxnLst/>
                            <a:rect l="0" t="0" r="0" b="0"/>
                            <a:pathLst>
                              <a:path w="170228" h="219530">
                                <a:moveTo>
                                  <a:pt x="165182" y="685"/>
                                </a:moveTo>
                                <a:cubicBezTo>
                                  <a:pt x="166925" y="0"/>
                                  <a:pt x="168906" y="911"/>
                                  <a:pt x="169563" y="2672"/>
                                </a:cubicBezTo>
                                <a:cubicBezTo>
                                  <a:pt x="170228" y="4427"/>
                                  <a:pt x="169339" y="6394"/>
                                  <a:pt x="167576" y="7052"/>
                                </a:cubicBezTo>
                                <a:cubicBezTo>
                                  <a:pt x="166460" y="7478"/>
                                  <a:pt x="54992" y="51186"/>
                                  <a:pt x="7060" y="217071"/>
                                </a:cubicBezTo>
                                <a:cubicBezTo>
                                  <a:pt x="6629" y="218560"/>
                                  <a:pt x="5266" y="219530"/>
                                  <a:pt x="3790" y="219530"/>
                                </a:cubicBezTo>
                                <a:cubicBezTo>
                                  <a:pt x="3477" y="219530"/>
                                  <a:pt x="3158" y="219490"/>
                                  <a:pt x="2846" y="219397"/>
                                </a:cubicBezTo>
                                <a:cubicBezTo>
                                  <a:pt x="1037" y="218872"/>
                                  <a:pt x="0" y="216991"/>
                                  <a:pt x="519" y="215183"/>
                                </a:cubicBezTo>
                                <a:cubicBezTo>
                                  <a:pt x="49454" y="45828"/>
                                  <a:pt x="164033" y="1117"/>
                                  <a:pt x="165182" y="68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 name="Shape 5178"/>
                        <wps:cNvSpPr/>
                        <wps:spPr>
                          <a:xfrm>
                            <a:off x="4346539" y="2254653"/>
                            <a:ext cx="97520" cy="211554"/>
                          </a:xfrm>
                          <a:custGeom>
                            <a:avLst/>
                            <a:gdLst/>
                            <a:ahLst/>
                            <a:cxnLst/>
                            <a:rect l="0" t="0" r="0" b="0"/>
                            <a:pathLst>
                              <a:path w="97520" h="211554">
                                <a:moveTo>
                                  <a:pt x="3239" y="73"/>
                                </a:moveTo>
                                <a:cubicBezTo>
                                  <a:pt x="5066" y="0"/>
                                  <a:pt x="6775" y="1269"/>
                                  <a:pt x="6953" y="3137"/>
                                </a:cubicBezTo>
                                <a:cubicBezTo>
                                  <a:pt x="7060" y="4287"/>
                                  <a:pt x="18821" y="119127"/>
                                  <a:pt x="96270" y="205885"/>
                                </a:cubicBezTo>
                                <a:cubicBezTo>
                                  <a:pt x="97520" y="207287"/>
                                  <a:pt x="97400" y="209441"/>
                                  <a:pt x="95997" y="210690"/>
                                </a:cubicBezTo>
                                <a:cubicBezTo>
                                  <a:pt x="95346" y="211269"/>
                                  <a:pt x="94535" y="211554"/>
                                  <a:pt x="93731" y="211554"/>
                                </a:cubicBezTo>
                                <a:cubicBezTo>
                                  <a:pt x="92793" y="211554"/>
                                  <a:pt x="91863" y="211169"/>
                                  <a:pt x="91190" y="210418"/>
                                </a:cubicBezTo>
                                <a:cubicBezTo>
                                  <a:pt x="12219" y="121952"/>
                                  <a:pt x="287" y="4958"/>
                                  <a:pt x="174" y="3782"/>
                                </a:cubicBezTo>
                                <a:cubicBezTo>
                                  <a:pt x="0" y="1914"/>
                                  <a:pt x="1369" y="253"/>
                                  <a:pt x="3239" y="7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9" name="Shape 5179"/>
                        <wps:cNvSpPr/>
                        <wps:spPr>
                          <a:xfrm>
                            <a:off x="4574531" y="1831665"/>
                            <a:ext cx="59579" cy="356848"/>
                          </a:xfrm>
                          <a:custGeom>
                            <a:avLst/>
                            <a:gdLst/>
                            <a:ahLst/>
                            <a:cxnLst/>
                            <a:rect l="0" t="0" r="0" b="0"/>
                            <a:pathLst>
                              <a:path w="59579" h="356848">
                                <a:moveTo>
                                  <a:pt x="55970" y="226"/>
                                </a:moveTo>
                                <a:cubicBezTo>
                                  <a:pt x="57964" y="0"/>
                                  <a:pt x="59393" y="1695"/>
                                  <a:pt x="59427" y="3576"/>
                                </a:cubicBezTo>
                                <a:cubicBezTo>
                                  <a:pt x="59527" y="9744"/>
                                  <a:pt x="59579" y="15932"/>
                                  <a:pt x="59579" y="22133"/>
                                </a:cubicBezTo>
                                <a:cubicBezTo>
                                  <a:pt x="59579" y="135703"/>
                                  <a:pt x="41909" y="247525"/>
                                  <a:pt x="7054" y="354502"/>
                                </a:cubicBezTo>
                                <a:cubicBezTo>
                                  <a:pt x="6583" y="355938"/>
                                  <a:pt x="5252" y="356848"/>
                                  <a:pt x="3817" y="356848"/>
                                </a:cubicBezTo>
                                <a:cubicBezTo>
                                  <a:pt x="3471" y="356848"/>
                                  <a:pt x="3111" y="356795"/>
                                  <a:pt x="2760" y="356682"/>
                                </a:cubicBezTo>
                                <a:cubicBezTo>
                                  <a:pt x="978" y="356097"/>
                                  <a:pt x="0" y="354176"/>
                                  <a:pt x="578" y="352389"/>
                                </a:cubicBezTo>
                                <a:cubicBezTo>
                                  <a:pt x="35215" y="246096"/>
                                  <a:pt x="52772" y="134985"/>
                                  <a:pt x="52772" y="22133"/>
                                </a:cubicBezTo>
                                <a:cubicBezTo>
                                  <a:pt x="52772" y="15972"/>
                                  <a:pt x="52719" y="9823"/>
                                  <a:pt x="52618" y="3682"/>
                                </a:cubicBezTo>
                                <a:cubicBezTo>
                                  <a:pt x="52586" y="1808"/>
                                  <a:pt x="54088" y="259"/>
                                  <a:pt x="55970" y="22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0" name="Shape 5180"/>
                        <wps:cNvSpPr/>
                        <wps:spPr>
                          <a:xfrm>
                            <a:off x="3586112" y="1697470"/>
                            <a:ext cx="156358" cy="312649"/>
                          </a:xfrm>
                          <a:custGeom>
                            <a:avLst/>
                            <a:gdLst/>
                            <a:ahLst/>
                            <a:cxnLst/>
                            <a:rect l="0" t="0" r="0" b="0"/>
                            <a:pathLst>
                              <a:path w="156358" h="312649">
                                <a:moveTo>
                                  <a:pt x="5" y="0"/>
                                </a:moveTo>
                                <a:cubicBezTo>
                                  <a:pt x="86215" y="0"/>
                                  <a:pt x="156358" y="70128"/>
                                  <a:pt x="156358" y="156328"/>
                                </a:cubicBezTo>
                                <a:cubicBezTo>
                                  <a:pt x="156358" y="242521"/>
                                  <a:pt x="86215" y="312649"/>
                                  <a:pt x="5" y="312649"/>
                                </a:cubicBezTo>
                                <a:lnTo>
                                  <a:pt x="0" y="312648"/>
                                </a:lnTo>
                                <a:lnTo>
                                  <a:pt x="0" y="305842"/>
                                </a:lnTo>
                                <a:lnTo>
                                  <a:pt x="5" y="305843"/>
                                </a:lnTo>
                                <a:cubicBezTo>
                                  <a:pt x="82466" y="305843"/>
                                  <a:pt x="149551" y="238772"/>
                                  <a:pt x="149551" y="156328"/>
                                </a:cubicBezTo>
                                <a:cubicBezTo>
                                  <a:pt x="149551" y="73883"/>
                                  <a:pt x="82466" y="6806"/>
                                  <a:pt x="5" y="6806"/>
                                </a:cubicBezTo>
                                <a:lnTo>
                                  <a:pt x="0" y="6807"/>
                                </a:lnTo>
                                <a:lnTo>
                                  <a:pt x="0" y="0"/>
                                </a:lnTo>
                                <a:lnTo>
                                  <a:pt x="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1" name="Shape 5181"/>
                        <wps:cNvSpPr/>
                        <wps:spPr>
                          <a:xfrm>
                            <a:off x="4377658" y="1513699"/>
                            <a:ext cx="202924" cy="200999"/>
                          </a:xfrm>
                          <a:custGeom>
                            <a:avLst/>
                            <a:gdLst/>
                            <a:ahLst/>
                            <a:cxnLst/>
                            <a:rect l="0" t="0" r="0" b="0"/>
                            <a:pathLst>
                              <a:path w="202924" h="200999">
                                <a:moveTo>
                                  <a:pt x="197878" y="678"/>
                                </a:moveTo>
                                <a:cubicBezTo>
                                  <a:pt x="199625" y="0"/>
                                  <a:pt x="201600" y="911"/>
                                  <a:pt x="202259" y="2665"/>
                                </a:cubicBezTo>
                                <a:cubicBezTo>
                                  <a:pt x="202924" y="4427"/>
                                  <a:pt x="202033" y="6387"/>
                                  <a:pt x="200272" y="7045"/>
                                </a:cubicBezTo>
                                <a:cubicBezTo>
                                  <a:pt x="66613" y="57214"/>
                                  <a:pt x="7592" y="197477"/>
                                  <a:pt x="7014" y="198892"/>
                                </a:cubicBezTo>
                                <a:cubicBezTo>
                                  <a:pt x="6469" y="200202"/>
                                  <a:pt x="5200" y="200999"/>
                                  <a:pt x="3863" y="200999"/>
                                </a:cubicBezTo>
                                <a:cubicBezTo>
                                  <a:pt x="3431" y="200999"/>
                                  <a:pt x="2992" y="200920"/>
                                  <a:pt x="2566" y="200740"/>
                                </a:cubicBezTo>
                                <a:cubicBezTo>
                                  <a:pt x="831" y="200029"/>
                                  <a:pt x="0" y="198042"/>
                                  <a:pt x="712" y="196300"/>
                                </a:cubicBezTo>
                                <a:cubicBezTo>
                                  <a:pt x="1304" y="194865"/>
                                  <a:pt x="61395" y="51903"/>
                                  <a:pt x="197878" y="67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2" name="Shape 5182"/>
                        <wps:cNvSpPr/>
                        <wps:spPr>
                          <a:xfrm>
                            <a:off x="4229096" y="1432132"/>
                            <a:ext cx="113367" cy="251141"/>
                          </a:xfrm>
                          <a:custGeom>
                            <a:avLst/>
                            <a:gdLst/>
                            <a:ahLst/>
                            <a:cxnLst/>
                            <a:rect l="0" t="0" r="0" b="0"/>
                            <a:pathLst>
                              <a:path w="113367" h="251141">
                                <a:moveTo>
                                  <a:pt x="5338" y="0"/>
                                </a:moveTo>
                                <a:cubicBezTo>
                                  <a:pt x="7220" y="40"/>
                                  <a:pt x="8708" y="1595"/>
                                  <a:pt x="8675" y="3470"/>
                                </a:cubicBezTo>
                                <a:cubicBezTo>
                                  <a:pt x="8641" y="4985"/>
                                  <a:pt x="6913" y="155670"/>
                                  <a:pt x="111765" y="245152"/>
                                </a:cubicBezTo>
                                <a:cubicBezTo>
                                  <a:pt x="113195" y="246369"/>
                                  <a:pt x="113367" y="248516"/>
                                  <a:pt x="112145" y="249945"/>
                                </a:cubicBezTo>
                                <a:cubicBezTo>
                                  <a:pt x="111472" y="250736"/>
                                  <a:pt x="110516" y="251141"/>
                                  <a:pt x="109558" y="251141"/>
                                </a:cubicBezTo>
                                <a:cubicBezTo>
                                  <a:pt x="108773" y="251141"/>
                                  <a:pt x="107989" y="250875"/>
                                  <a:pt x="107352" y="250324"/>
                                </a:cubicBezTo>
                                <a:cubicBezTo>
                                  <a:pt x="0" y="158714"/>
                                  <a:pt x="1834" y="4879"/>
                                  <a:pt x="1868" y="3337"/>
                                </a:cubicBezTo>
                                <a:cubicBezTo>
                                  <a:pt x="1907" y="1462"/>
                                  <a:pt x="3490" y="166"/>
                                  <a:pt x="53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3" name="Shape 5183"/>
                        <wps:cNvSpPr/>
                        <wps:spPr>
                          <a:xfrm>
                            <a:off x="4247723" y="1362682"/>
                            <a:ext cx="278623" cy="66812"/>
                          </a:xfrm>
                          <a:custGeom>
                            <a:avLst/>
                            <a:gdLst/>
                            <a:ahLst/>
                            <a:cxnLst/>
                            <a:rect l="0" t="0" r="0" b="0"/>
                            <a:pathLst>
                              <a:path w="278623" h="66812">
                                <a:moveTo>
                                  <a:pt x="5392" y="824"/>
                                </a:moveTo>
                                <a:cubicBezTo>
                                  <a:pt x="6734" y="1496"/>
                                  <a:pt x="141216" y="66812"/>
                                  <a:pt x="273625" y="18836"/>
                                </a:cubicBezTo>
                                <a:cubicBezTo>
                                  <a:pt x="275366" y="18198"/>
                                  <a:pt x="277347" y="19102"/>
                                  <a:pt x="277978" y="20877"/>
                                </a:cubicBezTo>
                                <a:cubicBezTo>
                                  <a:pt x="278623" y="22638"/>
                                  <a:pt x="277707" y="24592"/>
                                  <a:pt x="275938" y="25230"/>
                                </a:cubicBezTo>
                                <a:cubicBezTo>
                                  <a:pt x="239660" y="38384"/>
                                  <a:pt x="203236" y="43203"/>
                                  <a:pt x="169345" y="43203"/>
                                </a:cubicBezTo>
                                <a:cubicBezTo>
                                  <a:pt x="76977" y="43203"/>
                                  <a:pt x="3370" y="7418"/>
                                  <a:pt x="2373" y="6926"/>
                                </a:cubicBezTo>
                                <a:cubicBezTo>
                                  <a:pt x="685" y="6088"/>
                                  <a:pt x="0" y="4048"/>
                                  <a:pt x="831" y="2366"/>
                                </a:cubicBezTo>
                                <a:cubicBezTo>
                                  <a:pt x="1670" y="671"/>
                                  <a:pt x="3724" y="0"/>
                                  <a:pt x="5392" y="8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4" name="Shape 5184"/>
                        <wps:cNvSpPr/>
                        <wps:spPr>
                          <a:xfrm>
                            <a:off x="4653077" y="1244592"/>
                            <a:ext cx="139655" cy="275654"/>
                          </a:xfrm>
                          <a:custGeom>
                            <a:avLst/>
                            <a:gdLst/>
                            <a:ahLst/>
                            <a:cxnLst/>
                            <a:rect l="0" t="0" r="0" b="0"/>
                            <a:pathLst>
                              <a:path w="139655" h="275654">
                                <a:moveTo>
                                  <a:pt x="35747" y="685"/>
                                </a:moveTo>
                                <a:cubicBezTo>
                                  <a:pt x="37495" y="0"/>
                                  <a:pt x="39470" y="904"/>
                                  <a:pt x="40128" y="2672"/>
                                </a:cubicBezTo>
                                <a:cubicBezTo>
                                  <a:pt x="40793" y="4427"/>
                                  <a:pt x="39901" y="6387"/>
                                  <a:pt x="38140" y="7052"/>
                                </a:cubicBezTo>
                                <a:cubicBezTo>
                                  <a:pt x="22338" y="13007"/>
                                  <a:pt x="12193" y="31684"/>
                                  <a:pt x="9575" y="59646"/>
                                </a:cubicBezTo>
                                <a:cubicBezTo>
                                  <a:pt x="6868" y="88473"/>
                                  <a:pt x="12559" y="123381"/>
                                  <a:pt x="25583" y="157936"/>
                                </a:cubicBezTo>
                                <a:cubicBezTo>
                                  <a:pt x="52174" y="228510"/>
                                  <a:pt x="101064" y="275654"/>
                                  <a:pt x="134609" y="263039"/>
                                </a:cubicBezTo>
                                <a:cubicBezTo>
                                  <a:pt x="136351" y="262367"/>
                                  <a:pt x="138325" y="263258"/>
                                  <a:pt x="138990" y="265026"/>
                                </a:cubicBezTo>
                                <a:cubicBezTo>
                                  <a:pt x="139655" y="266781"/>
                                  <a:pt x="138764" y="268741"/>
                                  <a:pt x="137002" y="269406"/>
                                </a:cubicBezTo>
                                <a:cubicBezTo>
                                  <a:pt x="132755" y="271008"/>
                                  <a:pt x="128287" y="271779"/>
                                  <a:pt x="123679" y="271779"/>
                                </a:cubicBezTo>
                                <a:cubicBezTo>
                                  <a:pt x="88159" y="271779"/>
                                  <a:pt x="43924" y="225917"/>
                                  <a:pt x="19213" y="160336"/>
                                </a:cubicBezTo>
                                <a:cubicBezTo>
                                  <a:pt x="5831" y="124829"/>
                                  <a:pt x="0" y="88845"/>
                                  <a:pt x="2794" y="59008"/>
                                </a:cubicBezTo>
                                <a:cubicBezTo>
                                  <a:pt x="5671" y="28314"/>
                                  <a:pt x="17373" y="7604"/>
                                  <a:pt x="35747" y="68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5" name="Shape 5185"/>
                        <wps:cNvSpPr/>
                        <wps:spPr>
                          <a:xfrm>
                            <a:off x="3691307" y="1088197"/>
                            <a:ext cx="282260" cy="86685"/>
                          </a:xfrm>
                          <a:custGeom>
                            <a:avLst/>
                            <a:gdLst/>
                            <a:ahLst/>
                            <a:cxnLst/>
                            <a:rect l="0" t="0" r="0" b="0"/>
                            <a:pathLst>
                              <a:path w="282260" h="86685">
                                <a:moveTo>
                                  <a:pt x="1601" y="1216"/>
                                </a:moveTo>
                                <a:cubicBezTo>
                                  <a:pt x="3025" y="0"/>
                                  <a:pt x="5172" y="159"/>
                                  <a:pt x="6401" y="1595"/>
                                </a:cubicBezTo>
                                <a:cubicBezTo>
                                  <a:pt x="7127" y="2453"/>
                                  <a:pt x="81511" y="86685"/>
                                  <a:pt x="278543" y="74694"/>
                                </a:cubicBezTo>
                                <a:cubicBezTo>
                                  <a:pt x="280384" y="74495"/>
                                  <a:pt x="282040" y="76010"/>
                                  <a:pt x="282147" y="77885"/>
                                </a:cubicBezTo>
                                <a:cubicBezTo>
                                  <a:pt x="282260" y="79759"/>
                                  <a:pt x="280831" y="81374"/>
                                  <a:pt x="278955" y="81487"/>
                                </a:cubicBezTo>
                                <a:cubicBezTo>
                                  <a:pt x="265393" y="82311"/>
                                  <a:pt x="252377" y="82697"/>
                                  <a:pt x="239959" y="82697"/>
                                </a:cubicBezTo>
                                <a:cubicBezTo>
                                  <a:pt x="68521" y="82697"/>
                                  <a:pt x="4062" y="9352"/>
                                  <a:pt x="1217" y="6009"/>
                                </a:cubicBezTo>
                                <a:cubicBezTo>
                                  <a:pt x="0" y="4573"/>
                                  <a:pt x="172" y="2433"/>
                                  <a:pt x="1601" y="12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6" name="Shape 5186"/>
                        <wps:cNvSpPr/>
                        <wps:spPr>
                          <a:xfrm>
                            <a:off x="4189015" y="987282"/>
                            <a:ext cx="248648" cy="251686"/>
                          </a:xfrm>
                          <a:custGeom>
                            <a:avLst/>
                            <a:gdLst/>
                            <a:ahLst/>
                            <a:cxnLst/>
                            <a:rect l="0" t="0" r="0" b="0"/>
                            <a:pathLst>
                              <a:path w="248648" h="251686">
                                <a:moveTo>
                                  <a:pt x="5869" y="1110"/>
                                </a:moveTo>
                                <a:cubicBezTo>
                                  <a:pt x="99240" y="69510"/>
                                  <a:pt x="180560" y="152007"/>
                                  <a:pt x="247557" y="246309"/>
                                </a:cubicBezTo>
                                <a:cubicBezTo>
                                  <a:pt x="248648" y="247845"/>
                                  <a:pt x="248289" y="249971"/>
                                  <a:pt x="246760" y="251055"/>
                                </a:cubicBezTo>
                                <a:cubicBezTo>
                                  <a:pt x="246162" y="251480"/>
                                  <a:pt x="245470" y="251686"/>
                                  <a:pt x="244785" y="251686"/>
                                </a:cubicBezTo>
                                <a:cubicBezTo>
                                  <a:pt x="243722" y="251686"/>
                                  <a:pt x="242670" y="251188"/>
                                  <a:pt x="242013" y="250257"/>
                                </a:cubicBezTo>
                                <a:cubicBezTo>
                                  <a:pt x="175427" y="156547"/>
                                  <a:pt x="94627" y="74568"/>
                                  <a:pt x="1842" y="6600"/>
                                </a:cubicBezTo>
                                <a:cubicBezTo>
                                  <a:pt x="326" y="5490"/>
                                  <a:pt x="0" y="3356"/>
                                  <a:pt x="1110" y="1841"/>
                                </a:cubicBezTo>
                                <a:cubicBezTo>
                                  <a:pt x="2228" y="332"/>
                                  <a:pt x="4347" y="0"/>
                                  <a:pt x="5869" y="111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7" name="Shape 5187"/>
                        <wps:cNvSpPr/>
                        <wps:spPr>
                          <a:xfrm>
                            <a:off x="3931260" y="865218"/>
                            <a:ext cx="93284" cy="287584"/>
                          </a:xfrm>
                          <a:custGeom>
                            <a:avLst/>
                            <a:gdLst/>
                            <a:ahLst/>
                            <a:cxnLst/>
                            <a:rect l="0" t="0" r="0" b="0"/>
                            <a:pathLst>
                              <a:path w="93284" h="287584">
                                <a:moveTo>
                                  <a:pt x="47352" y="512"/>
                                </a:moveTo>
                                <a:cubicBezTo>
                                  <a:pt x="49154" y="1050"/>
                                  <a:pt x="50178" y="2944"/>
                                  <a:pt x="49647" y="4746"/>
                                </a:cubicBezTo>
                                <a:cubicBezTo>
                                  <a:pt x="7426" y="146238"/>
                                  <a:pt x="91422" y="281011"/>
                                  <a:pt x="92273" y="282360"/>
                                </a:cubicBezTo>
                                <a:cubicBezTo>
                                  <a:pt x="93284" y="283942"/>
                                  <a:pt x="92811" y="286049"/>
                                  <a:pt x="91222" y="287053"/>
                                </a:cubicBezTo>
                                <a:cubicBezTo>
                                  <a:pt x="90658" y="287412"/>
                                  <a:pt x="90026" y="287584"/>
                                  <a:pt x="89401" y="287584"/>
                                </a:cubicBezTo>
                                <a:cubicBezTo>
                                  <a:pt x="88278" y="287584"/>
                                  <a:pt x="87175" y="287026"/>
                                  <a:pt x="86530" y="286003"/>
                                </a:cubicBezTo>
                                <a:cubicBezTo>
                                  <a:pt x="85658" y="284633"/>
                                  <a:pt x="0" y="147322"/>
                                  <a:pt x="43118" y="2805"/>
                                </a:cubicBezTo>
                                <a:cubicBezTo>
                                  <a:pt x="43662" y="1004"/>
                                  <a:pt x="45565" y="0"/>
                                  <a:pt x="47352" y="5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8" name="Shape 5188"/>
                        <wps:cNvSpPr/>
                        <wps:spPr>
                          <a:xfrm>
                            <a:off x="3660201" y="818193"/>
                            <a:ext cx="184197" cy="241736"/>
                          </a:xfrm>
                          <a:custGeom>
                            <a:avLst/>
                            <a:gdLst/>
                            <a:ahLst/>
                            <a:cxnLst/>
                            <a:rect l="0" t="0" r="0" b="0"/>
                            <a:pathLst>
                              <a:path w="184197" h="241736">
                                <a:moveTo>
                                  <a:pt x="181125" y="299"/>
                                </a:moveTo>
                                <a:cubicBezTo>
                                  <a:pt x="182973" y="638"/>
                                  <a:pt x="184197" y="2413"/>
                                  <a:pt x="183863" y="4261"/>
                                </a:cubicBezTo>
                                <a:cubicBezTo>
                                  <a:pt x="155736" y="158594"/>
                                  <a:pt x="7007" y="240520"/>
                                  <a:pt x="5505" y="241324"/>
                                </a:cubicBezTo>
                                <a:cubicBezTo>
                                  <a:pt x="4993" y="241603"/>
                                  <a:pt x="4442" y="241736"/>
                                  <a:pt x="3890" y="241736"/>
                                </a:cubicBezTo>
                                <a:cubicBezTo>
                                  <a:pt x="2680" y="241736"/>
                                  <a:pt x="1510" y="241092"/>
                                  <a:pt x="898" y="239948"/>
                                </a:cubicBezTo>
                                <a:cubicBezTo>
                                  <a:pt x="0" y="238300"/>
                                  <a:pt x="619" y="236233"/>
                                  <a:pt x="2274" y="235342"/>
                                </a:cubicBezTo>
                                <a:cubicBezTo>
                                  <a:pt x="3744" y="234545"/>
                                  <a:pt x="149633" y="154101"/>
                                  <a:pt x="177163" y="3038"/>
                                </a:cubicBezTo>
                                <a:cubicBezTo>
                                  <a:pt x="177502" y="1183"/>
                                  <a:pt x="179316" y="0"/>
                                  <a:pt x="181125" y="29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9" name="Shape 5189"/>
                        <wps:cNvSpPr/>
                        <wps:spPr>
                          <a:xfrm>
                            <a:off x="3812381" y="626612"/>
                            <a:ext cx="283370" cy="120981"/>
                          </a:xfrm>
                          <a:custGeom>
                            <a:avLst/>
                            <a:gdLst/>
                            <a:ahLst/>
                            <a:cxnLst/>
                            <a:rect l="0" t="0" r="0" b="0"/>
                            <a:pathLst>
                              <a:path w="283370" h="120981">
                                <a:moveTo>
                                  <a:pt x="9100" y="505"/>
                                </a:moveTo>
                                <a:cubicBezTo>
                                  <a:pt x="10922" y="977"/>
                                  <a:pt x="12012" y="2832"/>
                                  <a:pt x="11534" y="4653"/>
                                </a:cubicBezTo>
                                <a:cubicBezTo>
                                  <a:pt x="7279" y="20997"/>
                                  <a:pt x="16680" y="40059"/>
                                  <a:pt x="38013" y="58330"/>
                                </a:cubicBezTo>
                                <a:cubicBezTo>
                                  <a:pt x="59998" y="77167"/>
                                  <a:pt x="91794" y="92673"/>
                                  <a:pt x="127541" y="101985"/>
                                </a:cubicBezTo>
                                <a:cubicBezTo>
                                  <a:pt x="200516" y="120981"/>
                                  <a:pt x="267275" y="108266"/>
                                  <a:pt x="276310" y="73611"/>
                                </a:cubicBezTo>
                                <a:cubicBezTo>
                                  <a:pt x="276782" y="71796"/>
                                  <a:pt x="278623" y="70673"/>
                                  <a:pt x="280457" y="71178"/>
                                </a:cubicBezTo>
                                <a:cubicBezTo>
                                  <a:pt x="282279" y="71650"/>
                                  <a:pt x="283370" y="73505"/>
                                  <a:pt x="282891" y="75326"/>
                                </a:cubicBezTo>
                                <a:cubicBezTo>
                                  <a:pt x="275924" y="102085"/>
                                  <a:pt x="239399" y="117425"/>
                                  <a:pt x="191888" y="117425"/>
                                </a:cubicBezTo>
                                <a:cubicBezTo>
                                  <a:pt x="171411" y="117425"/>
                                  <a:pt x="148901" y="114581"/>
                                  <a:pt x="125826" y="108565"/>
                                </a:cubicBezTo>
                                <a:cubicBezTo>
                                  <a:pt x="89095" y="99001"/>
                                  <a:pt x="56335" y="82996"/>
                                  <a:pt x="33579" y="63501"/>
                                </a:cubicBezTo>
                                <a:cubicBezTo>
                                  <a:pt x="10164" y="43442"/>
                                  <a:pt x="0" y="21934"/>
                                  <a:pt x="4953" y="2938"/>
                                </a:cubicBezTo>
                                <a:cubicBezTo>
                                  <a:pt x="5424" y="1123"/>
                                  <a:pt x="7266" y="0"/>
                                  <a:pt x="9100" y="50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0" name="Shape 5190"/>
                        <wps:cNvSpPr/>
                        <wps:spPr>
                          <a:xfrm>
                            <a:off x="3601835" y="2623443"/>
                            <a:ext cx="487815" cy="260680"/>
                          </a:xfrm>
                          <a:custGeom>
                            <a:avLst/>
                            <a:gdLst/>
                            <a:ahLst/>
                            <a:cxnLst/>
                            <a:rect l="0" t="0" r="0" b="0"/>
                            <a:pathLst>
                              <a:path w="487815" h="260680">
                                <a:moveTo>
                                  <a:pt x="281418" y="54"/>
                                </a:moveTo>
                                <a:cubicBezTo>
                                  <a:pt x="487815" y="86991"/>
                                  <a:pt x="0" y="260680"/>
                                  <a:pt x="97248" y="74975"/>
                                </a:cubicBezTo>
                                <a:cubicBezTo>
                                  <a:pt x="135570" y="22311"/>
                                  <a:pt x="217731" y="0"/>
                                  <a:pt x="281418" y="54"/>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1" name="Shape 5191"/>
                        <wps:cNvSpPr/>
                        <wps:spPr>
                          <a:xfrm>
                            <a:off x="3401305" y="2395411"/>
                            <a:ext cx="87750" cy="68061"/>
                          </a:xfrm>
                          <a:custGeom>
                            <a:avLst/>
                            <a:gdLst/>
                            <a:ahLst/>
                            <a:cxnLst/>
                            <a:rect l="0" t="0" r="0" b="0"/>
                            <a:pathLst>
                              <a:path w="87750" h="68061">
                                <a:moveTo>
                                  <a:pt x="43876" y="0"/>
                                </a:moveTo>
                                <a:cubicBezTo>
                                  <a:pt x="87750" y="0"/>
                                  <a:pt x="87677" y="68061"/>
                                  <a:pt x="43876" y="68061"/>
                                </a:cubicBezTo>
                                <a:cubicBezTo>
                                  <a:pt x="0" y="68061"/>
                                  <a:pt x="73" y="0"/>
                                  <a:pt x="43876" y="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2" name="Shape 5192"/>
                        <wps:cNvSpPr/>
                        <wps:spPr>
                          <a:xfrm>
                            <a:off x="3002113" y="2288748"/>
                            <a:ext cx="165904" cy="135877"/>
                          </a:xfrm>
                          <a:custGeom>
                            <a:avLst/>
                            <a:gdLst/>
                            <a:ahLst/>
                            <a:cxnLst/>
                            <a:rect l="0" t="0" r="0" b="0"/>
                            <a:pathLst>
                              <a:path w="165904" h="135877">
                                <a:moveTo>
                                  <a:pt x="99678" y="6"/>
                                </a:moveTo>
                                <a:cubicBezTo>
                                  <a:pt x="113778" y="0"/>
                                  <a:pt x="126202" y="6929"/>
                                  <a:pt x="132977" y="24091"/>
                                </a:cubicBezTo>
                                <a:cubicBezTo>
                                  <a:pt x="165904" y="78988"/>
                                  <a:pt x="79320" y="135877"/>
                                  <a:pt x="34797" y="98298"/>
                                </a:cubicBezTo>
                                <a:cubicBezTo>
                                  <a:pt x="0" y="62456"/>
                                  <a:pt x="57380" y="23"/>
                                  <a:pt x="99678" y="6"/>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3" name="Shape 5193"/>
                        <wps:cNvSpPr/>
                        <wps:spPr>
                          <a:xfrm>
                            <a:off x="3557016" y="2269005"/>
                            <a:ext cx="263145" cy="189181"/>
                          </a:xfrm>
                          <a:custGeom>
                            <a:avLst/>
                            <a:gdLst/>
                            <a:ahLst/>
                            <a:cxnLst/>
                            <a:rect l="0" t="0" r="0" b="0"/>
                            <a:pathLst>
                              <a:path w="263145" h="189181">
                                <a:moveTo>
                                  <a:pt x="208238" y="7499"/>
                                </a:moveTo>
                                <a:cubicBezTo>
                                  <a:pt x="241902" y="10908"/>
                                  <a:pt x="263145" y="32563"/>
                                  <a:pt x="248506" y="81528"/>
                                </a:cubicBezTo>
                                <a:cubicBezTo>
                                  <a:pt x="209277" y="133789"/>
                                  <a:pt x="119551" y="189181"/>
                                  <a:pt x="55552" y="153421"/>
                                </a:cubicBezTo>
                                <a:cubicBezTo>
                                  <a:pt x="0" y="80812"/>
                                  <a:pt x="134176" y="0"/>
                                  <a:pt x="208238" y="749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4" name="Shape 5194"/>
                        <wps:cNvSpPr/>
                        <wps:spPr>
                          <a:xfrm>
                            <a:off x="3268755" y="2192738"/>
                            <a:ext cx="329394" cy="204682"/>
                          </a:xfrm>
                          <a:custGeom>
                            <a:avLst/>
                            <a:gdLst/>
                            <a:ahLst/>
                            <a:cxnLst/>
                            <a:rect l="0" t="0" r="0" b="0"/>
                            <a:pathLst>
                              <a:path w="329394" h="204682">
                                <a:moveTo>
                                  <a:pt x="214409" y="5789"/>
                                </a:moveTo>
                                <a:cubicBezTo>
                                  <a:pt x="242359" y="7719"/>
                                  <a:pt x="265119" y="18950"/>
                                  <a:pt x="274574" y="42656"/>
                                </a:cubicBezTo>
                                <a:cubicBezTo>
                                  <a:pt x="329394" y="134934"/>
                                  <a:pt x="99792" y="204682"/>
                                  <a:pt x="41869" y="153919"/>
                                </a:cubicBezTo>
                                <a:cubicBezTo>
                                  <a:pt x="0" y="77929"/>
                                  <a:pt x="130559" y="0"/>
                                  <a:pt x="214409" y="578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5" name="Shape 5195"/>
                        <wps:cNvSpPr/>
                        <wps:spPr>
                          <a:xfrm>
                            <a:off x="4221849" y="2136259"/>
                            <a:ext cx="105297" cy="99015"/>
                          </a:xfrm>
                          <a:custGeom>
                            <a:avLst/>
                            <a:gdLst/>
                            <a:ahLst/>
                            <a:cxnLst/>
                            <a:rect l="0" t="0" r="0" b="0"/>
                            <a:pathLst>
                              <a:path w="105297" h="99015">
                                <a:moveTo>
                                  <a:pt x="45427" y="2020"/>
                                </a:moveTo>
                                <a:cubicBezTo>
                                  <a:pt x="52814" y="2693"/>
                                  <a:pt x="60077" y="5795"/>
                                  <a:pt x="66041" y="11935"/>
                                </a:cubicBezTo>
                                <a:cubicBezTo>
                                  <a:pt x="105297" y="53846"/>
                                  <a:pt x="23954" y="99015"/>
                                  <a:pt x="7414" y="45047"/>
                                </a:cubicBezTo>
                                <a:cubicBezTo>
                                  <a:pt x="0" y="19835"/>
                                  <a:pt x="23267" y="0"/>
                                  <a:pt x="45427" y="202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6" name="Shape 5196"/>
                        <wps:cNvSpPr/>
                        <wps:spPr>
                          <a:xfrm>
                            <a:off x="4315145" y="1959020"/>
                            <a:ext cx="127898" cy="142980"/>
                          </a:xfrm>
                          <a:custGeom>
                            <a:avLst/>
                            <a:gdLst/>
                            <a:ahLst/>
                            <a:cxnLst/>
                            <a:rect l="0" t="0" r="0" b="0"/>
                            <a:pathLst>
                              <a:path w="127898" h="142980">
                                <a:moveTo>
                                  <a:pt x="79445" y="8151"/>
                                </a:moveTo>
                                <a:cubicBezTo>
                                  <a:pt x="85046" y="9316"/>
                                  <a:pt x="90625" y="12144"/>
                                  <a:pt x="95985" y="16999"/>
                                </a:cubicBezTo>
                                <a:cubicBezTo>
                                  <a:pt x="127898" y="55141"/>
                                  <a:pt x="75532" y="142980"/>
                                  <a:pt x="27063" y="103290"/>
                                </a:cubicBezTo>
                                <a:cubicBezTo>
                                  <a:pt x="0" y="73356"/>
                                  <a:pt x="40239" y="0"/>
                                  <a:pt x="79445" y="815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7" name="Shape 5197"/>
                        <wps:cNvSpPr/>
                        <wps:spPr>
                          <a:xfrm>
                            <a:off x="4077084" y="1833197"/>
                            <a:ext cx="224676" cy="241056"/>
                          </a:xfrm>
                          <a:custGeom>
                            <a:avLst/>
                            <a:gdLst/>
                            <a:ahLst/>
                            <a:cxnLst/>
                            <a:rect l="0" t="0" r="0" b="0"/>
                            <a:pathLst>
                              <a:path w="224676" h="241056">
                                <a:moveTo>
                                  <a:pt x="180804" y="10076"/>
                                </a:moveTo>
                                <a:cubicBezTo>
                                  <a:pt x="198248" y="12402"/>
                                  <a:pt x="214113" y="28101"/>
                                  <a:pt x="224676" y="64034"/>
                                </a:cubicBezTo>
                                <a:cubicBezTo>
                                  <a:pt x="224385" y="102592"/>
                                  <a:pt x="200920" y="153882"/>
                                  <a:pt x="168095" y="175035"/>
                                </a:cubicBezTo>
                                <a:cubicBezTo>
                                  <a:pt x="0" y="241056"/>
                                  <a:pt x="105218" y="0"/>
                                  <a:pt x="180804" y="10076"/>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8" name="Shape 5198"/>
                        <wps:cNvSpPr/>
                        <wps:spPr>
                          <a:xfrm>
                            <a:off x="2624296" y="1802580"/>
                            <a:ext cx="149639" cy="332344"/>
                          </a:xfrm>
                          <a:custGeom>
                            <a:avLst/>
                            <a:gdLst/>
                            <a:ahLst/>
                            <a:cxnLst/>
                            <a:rect l="0" t="0" r="0" b="0"/>
                            <a:pathLst>
                              <a:path w="149639" h="332344">
                                <a:moveTo>
                                  <a:pt x="54929" y="8408"/>
                                </a:moveTo>
                                <a:cubicBezTo>
                                  <a:pt x="62078" y="9609"/>
                                  <a:pt x="70513" y="13681"/>
                                  <a:pt x="80507" y="21307"/>
                                </a:cubicBezTo>
                                <a:cubicBezTo>
                                  <a:pt x="149639" y="79512"/>
                                  <a:pt x="40317" y="332344"/>
                                  <a:pt x="0" y="170718"/>
                                </a:cubicBezTo>
                                <a:cubicBezTo>
                                  <a:pt x="17837" y="132261"/>
                                  <a:pt x="4885" y="0"/>
                                  <a:pt x="54929" y="840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199" name="Shape 5199"/>
                        <wps:cNvSpPr/>
                        <wps:spPr>
                          <a:xfrm>
                            <a:off x="3738613" y="1774225"/>
                            <a:ext cx="469561" cy="551446"/>
                          </a:xfrm>
                          <a:custGeom>
                            <a:avLst/>
                            <a:gdLst/>
                            <a:ahLst/>
                            <a:cxnLst/>
                            <a:rect l="0" t="0" r="0" b="0"/>
                            <a:pathLst>
                              <a:path w="469561" h="551446">
                                <a:moveTo>
                                  <a:pt x="292044" y="4003"/>
                                </a:moveTo>
                                <a:cubicBezTo>
                                  <a:pt x="469561" y="0"/>
                                  <a:pt x="376732" y="299808"/>
                                  <a:pt x="372414" y="418494"/>
                                </a:cubicBezTo>
                                <a:cubicBezTo>
                                  <a:pt x="367576" y="551446"/>
                                  <a:pt x="164940" y="430407"/>
                                  <a:pt x="108352" y="378960"/>
                                </a:cubicBezTo>
                                <a:cubicBezTo>
                                  <a:pt x="0" y="280456"/>
                                  <a:pt x="183975" y="103895"/>
                                  <a:pt x="252830" y="8998"/>
                                </a:cubicBezTo>
                                <a:cubicBezTo>
                                  <a:pt x="267173" y="5887"/>
                                  <a:pt x="280209" y="4270"/>
                                  <a:pt x="292044" y="4003"/>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0" name="Shape 5200"/>
                        <wps:cNvSpPr/>
                        <wps:spPr>
                          <a:xfrm>
                            <a:off x="2738569" y="1665867"/>
                            <a:ext cx="125992" cy="169867"/>
                          </a:xfrm>
                          <a:custGeom>
                            <a:avLst/>
                            <a:gdLst/>
                            <a:ahLst/>
                            <a:cxnLst/>
                            <a:rect l="0" t="0" r="0" b="0"/>
                            <a:pathLst>
                              <a:path w="125992" h="169867">
                                <a:moveTo>
                                  <a:pt x="69596" y="9789"/>
                                </a:moveTo>
                                <a:cubicBezTo>
                                  <a:pt x="125992" y="30210"/>
                                  <a:pt x="95489" y="169867"/>
                                  <a:pt x="29336" y="128293"/>
                                </a:cubicBezTo>
                                <a:cubicBezTo>
                                  <a:pt x="0" y="99132"/>
                                  <a:pt x="17676" y="0"/>
                                  <a:pt x="69596" y="978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1" name="Shape 5201"/>
                        <wps:cNvSpPr/>
                        <wps:spPr>
                          <a:xfrm>
                            <a:off x="2714286" y="1513438"/>
                            <a:ext cx="109806" cy="120330"/>
                          </a:xfrm>
                          <a:custGeom>
                            <a:avLst/>
                            <a:gdLst/>
                            <a:ahLst/>
                            <a:cxnLst/>
                            <a:rect l="0" t="0" r="0" b="0"/>
                            <a:pathLst>
                              <a:path w="109806" h="120330">
                                <a:moveTo>
                                  <a:pt x="60390" y="489"/>
                                </a:moveTo>
                                <a:cubicBezTo>
                                  <a:pt x="88033" y="0"/>
                                  <a:pt x="109806" y="43464"/>
                                  <a:pt x="84948" y="72612"/>
                                </a:cubicBezTo>
                                <a:cubicBezTo>
                                  <a:pt x="48374" y="120330"/>
                                  <a:pt x="0" y="57480"/>
                                  <a:pt x="32301" y="17787"/>
                                </a:cubicBezTo>
                                <a:cubicBezTo>
                                  <a:pt x="41310" y="5698"/>
                                  <a:pt x="51176" y="652"/>
                                  <a:pt x="60390" y="48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2" name="Shape 5202"/>
                        <wps:cNvSpPr/>
                        <wps:spPr>
                          <a:xfrm>
                            <a:off x="2868929" y="1388870"/>
                            <a:ext cx="531830" cy="711281"/>
                          </a:xfrm>
                          <a:custGeom>
                            <a:avLst/>
                            <a:gdLst/>
                            <a:ahLst/>
                            <a:cxnLst/>
                            <a:rect l="0" t="0" r="0" b="0"/>
                            <a:pathLst>
                              <a:path w="531830" h="711281">
                                <a:moveTo>
                                  <a:pt x="354889" y="4437"/>
                                </a:moveTo>
                                <a:cubicBezTo>
                                  <a:pt x="405066" y="6454"/>
                                  <a:pt x="454170" y="44369"/>
                                  <a:pt x="493954" y="137646"/>
                                </a:cubicBezTo>
                                <a:cubicBezTo>
                                  <a:pt x="531830" y="249235"/>
                                  <a:pt x="401770" y="310055"/>
                                  <a:pt x="393817" y="412669"/>
                                </a:cubicBezTo>
                                <a:cubicBezTo>
                                  <a:pt x="363772" y="711281"/>
                                  <a:pt x="0" y="554285"/>
                                  <a:pt x="95942" y="305129"/>
                                </a:cubicBezTo>
                                <a:cubicBezTo>
                                  <a:pt x="128913" y="169310"/>
                                  <a:pt x="244499" y="0"/>
                                  <a:pt x="354889" y="4437"/>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3" name="Shape 5203"/>
                        <wps:cNvSpPr/>
                        <wps:spPr>
                          <a:xfrm>
                            <a:off x="3771180" y="1352312"/>
                            <a:ext cx="189179" cy="254556"/>
                          </a:xfrm>
                          <a:custGeom>
                            <a:avLst/>
                            <a:gdLst/>
                            <a:ahLst/>
                            <a:cxnLst/>
                            <a:rect l="0" t="0" r="0" b="0"/>
                            <a:pathLst>
                              <a:path w="189179" h="254556">
                                <a:moveTo>
                                  <a:pt x="67204" y="12351"/>
                                </a:moveTo>
                                <a:cubicBezTo>
                                  <a:pt x="171977" y="0"/>
                                  <a:pt x="189179" y="254556"/>
                                  <a:pt x="62387" y="195713"/>
                                </a:cubicBezTo>
                                <a:cubicBezTo>
                                  <a:pt x="12238" y="158721"/>
                                  <a:pt x="0" y="62170"/>
                                  <a:pt x="45098" y="18552"/>
                                </a:cubicBezTo>
                                <a:cubicBezTo>
                                  <a:pt x="52845" y="15184"/>
                                  <a:pt x="60218" y="13174"/>
                                  <a:pt x="67204" y="1235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4" name="Shape 5204"/>
                        <wps:cNvSpPr/>
                        <wps:spPr>
                          <a:xfrm>
                            <a:off x="3613856" y="1265428"/>
                            <a:ext cx="118188" cy="125954"/>
                          </a:xfrm>
                          <a:custGeom>
                            <a:avLst/>
                            <a:gdLst/>
                            <a:ahLst/>
                            <a:cxnLst/>
                            <a:rect l="0" t="0" r="0" b="0"/>
                            <a:pathLst>
                              <a:path w="118188" h="125954">
                                <a:moveTo>
                                  <a:pt x="61795" y="4086"/>
                                </a:moveTo>
                                <a:cubicBezTo>
                                  <a:pt x="71349" y="5447"/>
                                  <a:pt x="80407" y="10597"/>
                                  <a:pt x="86849" y="20706"/>
                                </a:cubicBezTo>
                                <a:cubicBezTo>
                                  <a:pt x="118188" y="70510"/>
                                  <a:pt x="43262" y="125954"/>
                                  <a:pt x="19639" y="62487"/>
                                </a:cubicBezTo>
                                <a:cubicBezTo>
                                  <a:pt x="0" y="30005"/>
                                  <a:pt x="33131" y="0"/>
                                  <a:pt x="61795" y="4086"/>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5" name="Shape 5205"/>
                        <wps:cNvSpPr/>
                        <wps:spPr>
                          <a:xfrm>
                            <a:off x="3938691" y="1255340"/>
                            <a:ext cx="262314" cy="355001"/>
                          </a:xfrm>
                          <a:custGeom>
                            <a:avLst/>
                            <a:gdLst/>
                            <a:ahLst/>
                            <a:cxnLst/>
                            <a:rect l="0" t="0" r="0" b="0"/>
                            <a:pathLst>
                              <a:path w="262314" h="355001">
                                <a:moveTo>
                                  <a:pt x="38043" y="8208"/>
                                </a:moveTo>
                                <a:cubicBezTo>
                                  <a:pt x="133471" y="0"/>
                                  <a:pt x="262314" y="307325"/>
                                  <a:pt x="146870" y="355001"/>
                                </a:cubicBezTo>
                                <a:cubicBezTo>
                                  <a:pt x="14722" y="350466"/>
                                  <a:pt x="12943" y="133200"/>
                                  <a:pt x="0" y="32720"/>
                                </a:cubicBezTo>
                                <a:cubicBezTo>
                                  <a:pt x="11460" y="16992"/>
                                  <a:pt x="24409" y="9380"/>
                                  <a:pt x="38043" y="820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6" name="Shape 5206"/>
                        <wps:cNvSpPr/>
                        <wps:spPr>
                          <a:xfrm>
                            <a:off x="4070360" y="1131582"/>
                            <a:ext cx="265311" cy="170580"/>
                          </a:xfrm>
                          <a:custGeom>
                            <a:avLst/>
                            <a:gdLst/>
                            <a:ahLst/>
                            <a:cxnLst/>
                            <a:rect l="0" t="0" r="0" b="0"/>
                            <a:pathLst>
                              <a:path w="265311" h="170580">
                                <a:moveTo>
                                  <a:pt x="78209" y="0"/>
                                </a:moveTo>
                                <a:cubicBezTo>
                                  <a:pt x="132933" y="1440"/>
                                  <a:pt x="265311" y="88760"/>
                                  <a:pt x="196030" y="146100"/>
                                </a:cubicBezTo>
                                <a:cubicBezTo>
                                  <a:pt x="138326" y="170580"/>
                                  <a:pt x="0" y="45145"/>
                                  <a:pt x="78209" y="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7" name="Shape 5207"/>
                        <wps:cNvSpPr/>
                        <wps:spPr>
                          <a:xfrm>
                            <a:off x="3025333" y="1004676"/>
                            <a:ext cx="139384" cy="104924"/>
                          </a:xfrm>
                          <a:custGeom>
                            <a:avLst/>
                            <a:gdLst/>
                            <a:ahLst/>
                            <a:cxnLst/>
                            <a:rect l="0" t="0" r="0" b="0"/>
                            <a:pathLst>
                              <a:path w="139384" h="104924">
                                <a:moveTo>
                                  <a:pt x="76158" y="2904"/>
                                </a:moveTo>
                                <a:cubicBezTo>
                                  <a:pt x="81333" y="3318"/>
                                  <a:pt x="86430" y="4794"/>
                                  <a:pt x="91225" y="7545"/>
                                </a:cubicBezTo>
                                <a:cubicBezTo>
                                  <a:pt x="139384" y="36912"/>
                                  <a:pt x="71207" y="104924"/>
                                  <a:pt x="34368" y="77069"/>
                                </a:cubicBezTo>
                                <a:cubicBezTo>
                                  <a:pt x="0" y="49096"/>
                                  <a:pt x="39939" y="0"/>
                                  <a:pt x="76158" y="2904"/>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8" name="Shape 5208"/>
                        <wps:cNvSpPr/>
                        <wps:spPr>
                          <a:xfrm>
                            <a:off x="3234831" y="976335"/>
                            <a:ext cx="176026" cy="117430"/>
                          </a:xfrm>
                          <a:custGeom>
                            <a:avLst/>
                            <a:gdLst/>
                            <a:ahLst/>
                            <a:cxnLst/>
                            <a:rect l="0" t="0" r="0" b="0"/>
                            <a:pathLst>
                              <a:path w="176026" h="117430">
                                <a:moveTo>
                                  <a:pt x="80829" y="828"/>
                                </a:moveTo>
                                <a:cubicBezTo>
                                  <a:pt x="124836" y="1655"/>
                                  <a:pt x="176026" y="24248"/>
                                  <a:pt x="167058" y="67120"/>
                                </a:cubicBezTo>
                                <a:cubicBezTo>
                                  <a:pt x="146861" y="117430"/>
                                  <a:pt x="70910" y="85081"/>
                                  <a:pt x="37702" y="65125"/>
                                </a:cubicBezTo>
                                <a:cubicBezTo>
                                  <a:pt x="0" y="20937"/>
                                  <a:pt x="36823" y="0"/>
                                  <a:pt x="80829" y="82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09" name="Shape 5209"/>
                        <wps:cNvSpPr/>
                        <wps:spPr>
                          <a:xfrm>
                            <a:off x="3387558" y="858963"/>
                            <a:ext cx="233029" cy="165892"/>
                          </a:xfrm>
                          <a:custGeom>
                            <a:avLst/>
                            <a:gdLst/>
                            <a:ahLst/>
                            <a:cxnLst/>
                            <a:rect l="0" t="0" r="0" b="0"/>
                            <a:pathLst>
                              <a:path w="233029" h="165892">
                                <a:moveTo>
                                  <a:pt x="125257" y="2988"/>
                                </a:moveTo>
                                <a:cubicBezTo>
                                  <a:pt x="160863" y="0"/>
                                  <a:pt x="204941" y="10844"/>
                                  <a:pt x="204617" y="46584"/>
                                </a:cubicBezTo>
                                <a:cubicBezTo>
                                  <a:pt x="233029" y="165892"/>
                                  <a:pt x="0" y="91994"/>
                                  <a:pt x="94435" y="10178"/>
                                </a:cubicBezTo>
                                <a:cubicBezTo>
                                  <a:pt x="102462" y="6517"/>
                                  <a:pt x="113388" y="3984"/>
                                  <a:pt x="125257" y="298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10" name="Shape 5210"/>
                        <wps:cNvSpPr/>
                        <wps:spPr>
                          <a:xfrm>
                            <a:off x="4870867" y="0"/>
                            <a:ext cx="3432536" cy="2568161"/>
                          </a:xfrm>
                          <a:custGeom>
                            <a:avLst/>
                            <a:gdLst/>
                            <a:ahLst/>
                            <a:cxnLst/>
                            <a:rect l="0" t="0" r="0" b="0"/>
                            <a:pathLst>
                              <a:path w="3432536" h="2568161">
                                <a:moveTo>
                                  <a:pt x="28085" y="0"/>
                                </a:moveTo>
                                <a:lnTo>
                                  <a:pt x="3432536" y="0"/>
                                </a:lnTo>
                                <a:lnTo>
                                  <a:pt x="3432536" y="2495695"/>
                                </a:lnTo>
                                <a:lnTo>
                                  <a:pt x="3425718" y="2474349"/>
                                </a:lnTo>
                                <a:cubicBezTo>
                                  <a:pt x="3331053" y="2236086"/>
                                  <a:pt x="3073296" y="2146400"/>
                                  <a:pt x="3073296" y="2146400"/>
                                </a:cubicBezTo>
                                <a:cubicBezTo>
                                  <a:pt x="3073977" y="2144550"/>
                                  <a:pt x="3074898" y="2142705"/>
                                  <a:pt x="3075660" y="2140855"/>
                                </a:cubicBezTo>
                                <a:cubicBezTo>
                                  <a:pt x="2942259" y="2172218"/>
                                  <a:pt x="2803196" y="2188873"/>
                                  <a:pt x="2660235" y="2188873"/>
                                </a:cubicBezTo>
                                <a:cubicBezTo>
                                  <a:pt x="2533490" y="2188873"/>
                                  <a:pt x="2409808" y="2175780"/>
                                  <a:pt x="2290417" y="2150970"/>
                                </a:cubicBezTo>
                                <a:cubicBezTo>
                                  <a:pt x="2267755" y="2232482"/>
                                  <a:pt x="2264437" y="2328219"/>
                                  <a:pt x="2295688" y="2438823"/>
                                </a:cubicBezTo>
                                <a:lnTo>
                                  <a:pt x="2295508" y="2438764"/>
                                </a:lnTo>
                                <a:cubicBezTo>
                                  <a:pt x="2303971" y="2456906"/>
                                  <a:pt x="2306380" y="2474730"/>
                                  <a:pt x="2301077" y="2491009"/>
                                </a:cubicBezTo>
                                <a:cubicBezTo>
                                  <a:pt x="2281261" y="2551827"/>
                                  <a:pt x="2164158" y="2568161"/>
                                  <a:pt x="2039519" y="2527495"/>
                                </a:cubicBezTo>
                                <a:cubicBezTo>
                                  <a:pt x="1914883" y="2486827"/>
                                  <a:pt x="1829904" y="2404558"/>
                                  <a:pt x="1849721" y="2343739"/>
                                </a:cubicBezTo>
                                <a:cubicBezTo>
                                  <a:pt x="1855023" y="2327464"/>
                                  <a:pt x="1867467" y="2314486"/>
                                  <a:pt x="1884989" y="2304820"/>
                                </a:cubicBezTo>
                                <a:lnTo>
                                  <a:pt x="1884773" y="2304749"/>
                                </a:lnTo>
                                <a:cubicBezTo>
                                  <a:pt x="1971508" y="2236700"/>
                                  <a:pt x="2024473" y="2160935"/>
                                  <a:pt x="2054868" y="2084928"/>
                                </a:cubicBezTo>
                                <a:cubicBezTo>
                                  <a:pt x="1925289" y="2038907"/>
                                  <a:pt x="1802470" y="1978612"/>
                                  <a:pt x="1688385" y="1905793"/>
                                </a:cubicBezTo>
                                <a:cubicBezTo>
                                  <a:pt x="1642442" y="1906407"/>
                                  <a:pt x="1203023" y="1923668"/>
                                  <a:pt x="1127527" y="2358311"/>
                                </a:cubicBezTo>
                                <a:lnTo>
                                  <a:pt x="1127389" y="2358179"/>
                                </a:lnTo>
                                <a:cubicBezTo>
                                  <a:pt x="1127170" y="2378199"/>
                                  <a:pt x="1121632" y="2395311"/>
                                  <a:pt x="1109811" y="2407686"/>
                                </a:cubicBezTo>
                                <a:cubicBezTo>
                                  <a:pt x="1065640" y="2453930"/>
                                  <a:pt x="953012" y="2417933"/>
                                  <a:pt x="858244" y="2327284"/>
                                </a:cubicBezTo>
                                <a:cubicBezTo>
                                  <a:pt x="763476" y="2236635"/>
                                  <a:pt x="722460" y="2125665"/>
                                  <a:pt x="766626" y="2079420"/>
                                </a:cubicBezTo>
                                <a:cubicBezTo>
                                  <a:pt x="778447" y="2067045"/>
                                  <a:pt x="795280" y="2060738"/>
                                  <a:pt x="815254" y="2059614"/>
                                </a:cubicBezTo>
                                <a:lnTo>
                                  <a:pt x="815091" y="2059457"/>
                                </a:lnTo>
                                <a:cubicBezTo>
                                  <a:pt x="1203692" y="1973614"/>
                                  <a:pt x="1239391" y="1606660"/>
                                  <a:pt x="1241589" y="1502267"/>
                                </a:cubicBezTo>
                                <a:cubicBezTo>
                                  <a:pt x="1172316" y="1414856"/>
                                  <a:pt x="1110993" y="1320879"/>
                                  <a:pt x="1058590" y="1221448"/>
                                </a:cubicBezTo>
                                <a:cubicBezTo>
                                  <a:pt x="989774" y="1258540"/>
                                  <a:pt x="923293" y="1316191"/>
                                  <a:pt x="866223" y="1403342"/>
                                </a:cubicBezTo>
                                <a:lnTo>
                                  <a:pt x="866150" y="1403168"/>
                                </a:lnTo>
                                <a:cubicBezTo>
                                  <a:pt x="858013" y="1421459"/>
                                  <a:pt x="846144" y="1434967"/>
                                  <a:pt x="830387" y="1441634"/>
                                </a:cubicBezTo>
                                <a:cubicBezTo>
                                  <a:pt x="771508" y="1466546"/>
                                  <a:pt x="682394" y="1388782"/>
                                  <a:pt x="631343" y="1267947"/>
                                </a:cubicBezTo>
                                <a:cubicBezTo>
                                  <a:pt x="580293" y="1147113"/>
                                  <a:pt x="586639" y="1028965"/>
                                  <a:pt x="645514" y="1004054"/>
                                </a:cubicBezTo>
                                <a:cubicBezTo>
                                  <a:pt x="661273" y="997386"/>
                                  <a:pt x="679225" y="998279"/>
                                  <a:pt x="698004" y="1005178"/>
                                </a:cubicBezTo>
                                <a:lnTo>
                                  <a:pt x="697914" y="1004969"/>
                                </a:lnTo>
                                <a:cubicBezTo>
                                  <a:pt x="798322" y="1024367"/>
                                  <a:pt x="884687" y="1017460"/>
                                  <a:pt x="958349" y="994894"/>
                                </a:cubicBezTo>
                                <a:cubicBezTo>
                                  <a:pt x="898663" y="830061"/>
                                  <a:pt x="862149" y="654115"/>
                                  <a:pt x="852880" y="470968"/>
                                </a:cubicBezTo>
                                <a:cubicBezTo>
                                  <a:pt x="842826" y="457455"/>
                                  <a:pt x="559398" y="83230"/>
                                  <a:pt x="152428" y="291092"/>
                                </a:cubicBezTo>
                                <a:lnTo>
                                  <a:pt x="152451" y="290906"/>
                                </a:lnTo>
                                <a:cubicBezTo>
                                  <a:pt x="136319" y="302749"/>
                                  <a:pt x="119321" y="308592"/>
                                  <a:pt x="102335" y="306562"/>
                                </a:cubicBezTo>
                                <a:cubicBezTo>
                                  <a:pt x="38861" y="298982"/>
                                  <a:pt x="0" y="187234"/>
                                  <a:pt x="15539" y="56970"/>
                                </a:cubicBezTo>
                                <a:lnTo>
                                  <a:pt x="28085" y="0"/>
                                </a:lnTo>
                                <a:close/>
                              </a:path>
                            </a:pathLst>
                          </a:custGeom>
                          <a:ln w="0" cap="flat">
                            <a:miter lim="127000"/>
                          </a:ln>
                        </wps:spPr>
                        <wps:style>
                          <a:lnRef idx="0">
                            <a:srgbClr val="000000">
                              <a:alpha val="0"/>
                            </a:srgbClr>
                          </a:lnRef>
                          <a:fillRef idx="1">
                            <a:srgbClr val="0E6DAD"/>
                          </a:fillRef>
                          <a:effectRef idx="0">
                            <a:scrgbClr r="0" g="0" b="0"/>
                          </a:effectRef>
                          <a:fontRef idx="none"/>
                        </wps:style>
                        <wps:bodyPr/>
                      </wps:wsp>
                      <wps:wsp>
                        <wps:cNvPr id="5211" name="Shape 5211"/>
                        <wps:cNvSpPr/>
                        <wps:spPr>
                          <a:xfrm>
                            <a:off x="6714121" y="2273097"/>
                            <a:ext cx="484059" cy="223676"/>
                          </a:xfrm>
                          <a:custGeom>
                            <a:avLst/>
                            <a:gdLst/>
                            <a:ahLst/>
                            <a:cxnLst/>
                            <a:rect l="0" t="0" r="0" b="0"/>
                            <a:pathLst>
                              <a:path w="484059" h="223676">
                                <a:moveTo>
                                  <a:pt x="133358" y="5698"/>
                                </a:moveTo>
                                <a:cubicBezTo>
                                  <a:pt x="174214" y="5373"/>
                                  <a:pt x="221197" y="12808"/>
                                  <a:pt x="269807" y="28676"/>
                                </a:cubicBezTo>
                                <a:cubicBezTo>
                                  <a:pt x="397259" y="70260"/>
                                  <a:pt x="484059" y="155950"/>
                                  <a:pt x="463305" y="219700"/>
                                </a:cubicBezTo>
                                <a:cubicBezTo>
                                  <a:pt x="462507" y="222133"/>
                                  <a:pt x="460256" y="223676"/>
                                  <a:pt x="457823" y="223676"/>
                                </a:cubicBezTo>
                                <a:cubicBezTo>
                                  <a:pt x="457239" y="223676"/>
                                  <a:pt x="456631" y="223586"/>
                                  <a:pt x="456034" y="223394"/>
                                </a:cubicBezTo>
                                <a:cubicBezTo>
                                  <a:pt x="453006" y="222403"/>
                                  <a:pt x="451363" y="219148"/>
                                  <a:pt x="452343" y="216118"/>
                                </a:cubicBezTo>
                                <a:cubicBezTo>
                                  <a:pt x="471139" y="158417"/>
                                  <a:pt x="387648" y="79248"/>
                                  <a:pt x="266229" y="39646"/>
                                </a:cubicBezTo>
                                <a:cubicBezTo>
                                  <a:pt x="144797" y="0"/>
                                  <a:pt x="30738" y="14744"/>
                                  <a:pt x="11942" y="72434"/>
                                </a:cubicBezTo>
                                <a:cubicBezTo>
                                  <a:pt x="10940" y="75463"/>
                                  <a:pt x="7699" y="77096"/>
                                  <a:pt x="4671" y="76128"/>
                                </a:cubicBezTo>
                                <a:cubicBezTo>
                                  <a:pt x="1643" y="75137"/>
                                  <a:pt x="0" y="71882"/>
                                  <a:pt x="980" y="68852"/>
                                </a:cubicBezTo>
                                <a:cubicBezTo>
                                  <a:pt x="14190" y="28333"/>
                                  <a:pt x="65264" y="6239"/>
                                  <a:pt x="133358" y="569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2" name="Shape 5212"/>
                        <wps:cNvSpPr/>
                        <wps:spPr>
                          <a:xfrm>
                            <a:off x="7154826" y="1779657"/>
                            <a:ext cx="331710" cy="377114"/>
                          </a:xfrm>
                          <a:custGeom>
                            <a:avLst/>
                            <a:gdLst/>
                            <a:ahLst/>
                            <a:cxnLst/>
                            <a:rect l="0" t="0" r="0" b="0"/>
                            <a:pathLst>
                              <a:path w="331710" h="377114">
                                <a:moveTo>
                                  <a:pt x="322717" y="1340"/>
                                </a:moveTo>
                                <a:cubicBezTo>
                                  <a:pt x="325610" y="0"/>
                                  <a:pt x="329031" y="1250"/>
                                  <a:pt x="330371" y="4133"/>
                                </a:cubicBezTo>
                                <a:cubicBezTo>
                                  <a:pt x="331710" y="7028"/>
                                  <a:pt x="330460" y="10452"/>
                                  <a:pt x="327580" y="11792"/>
                                </a:cubicBezTo>
                                <a:cubicBezTo>
                                  <a:pt x="325104" y="12941"/>
                                  <a:pt x="79539" y="129684"/>
                                  <a:pt x="11953" y="372890"/>
                                </a:cubicBezTo>
                                <a:cubicBezTo>
                                  <a:pt x="11244" y="375446"/>
                                  <a:pt x="8925" y="377114"/>
                                  <a:pt x="6404" y="377114"/>
                                </a:cubicBezTo>
                                <a:cubicBezTo>
                                  <a:pt x="5897" y="377114"/>
                                  <a:pt x="5380" y="377046"/>
                                  <a:pt x="4862" y="376899"/>
                                </a:cubicBezTo>
                                <a:cubicBezTo>
                                  <a:pt x="1789" y="376055"/>
                                  <a:pt x="0" y="372867"/>
                                  <a:pt x="856" y="369804"/>
                                </a:cubicBezTo>
                                <a:cubicBezTo>
                                  <a:pt x="69883" y="121372"/>
                                  <a:pt x="320196" y="2511"/>
                                  <a:pt x="322717" y="13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3" name="Shape 5213"/>
                        <wps:cNvSpPr/>
                        <wps:spPr>
                          <a:xfrm>
                            <a:off x="6880293" y="1586133"/>
                            <a:ext cx="148668" cy="504692"/>
                          </a:xfrm>
                          <a:custGeom>
                            <a:avLst/>
                            <a:gdLst/>
                            <a:ahLst/>
                            <a:cxnLst/>
                            <a:rect l="0" t="0" r="0" b="0"/>
                            <a:pathLst>
                              <a:path w="148668" h="504692">
                                <a:moveTo>
                                  <a:pt x="3792" y="1520"/>
                                </a:moveTo>
                                <a:cubicBezTo>
                                  <a:pt x="6595" y="0"/>
                                  <a:pt x="10096" y="980"/>
                                  <a:pt x="11626" y="3773"/>
                                </a:cubicBezTo>
                                <a:cubicBezTo>
                                  <a:pt x="13010" y="6274"/>
                                  <a:pt x="148668" y="256451"/>
                                  <a:pt x="50771" y="501065"/>
                                </a:cubicBezTo>
                                <a:cubicBezTo>
                                  <a:pt x="49871" y="503318"/>
                                  <a:pt x="47710" y="504692"/>
                                  <a:pt x="45425" y="504692"/>
                                </a:cubicBezTo>
                                <a:cubicBezTo>
                                  <a:pt x="44704" y="504692"/>
                                  <a:pt x="43985" y="504557"/>
                                  <a:pt x="43286" y="504275"/>
                                </a:cubicBezTo>
                                <a:cubicBezTo>
                                  <a:pt x="40326" y="503093"/>
                                  <a:pt x="38897" y="499736"/>
                                  <a:pt x="40078" y="496785"/>
                                </a:cubicBezTo>
                                <a:cubicBezTo>
                                  <a:pt x="135905" y="257330"/>
                                  <a:pt x="2891" y="11815"/>
                                  <a:pt x="1541" y="9360"/>
                                </a:cubicBezTo>
                                <a:cubicBezTo>
                                  <a:pt x="0" y="6567"/>
                                  <a:pt x="1012" y="3064"/>
                                  <a:pt x="3792" y="152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4" name="Shape 5214"/>
                        <wps:cNvSpPr/>
                        <wps:spPr>
                          <a:xfrm>
                            <a:off x="6975172" y="1521978"/>
                            <a:ext cx="468224" cy="212390"/>
                          </a:xfrm>
                          <a:custGeom>
                            <a:avLst/>
                            <a:gdLst/>
                            <a:ahLst/>
                            <a:cxnLst/>
                            <a:rect l="0" t="0" r="0" b="0"/>
                            <a:pathLst>
                              <a:path w="468224" h="212390">
                                <a:moveTo>
                                  <a:pt x="84359" y="35150"/>
                                </a:moveTo>
                                <a:cubicBezTo>
                                  <a:pt x="166996" y="38208"/>
                                  <a:pt x="306352" y="67694"/>
                                  <a:pt x="465477" y="202219"/>
                                </a:cubicBezTo>
                                <a:cubicBezTo>
                                  <a:pt x="467908" y="204269"/>
                                  <a:pt x="468224" y="207907"/>
                                  <a:pt x="466164" y="210340"/>
                                </a:cubicBezTo>
                                <a:cubicBezTo>
                                  <a:pt x="465027" y="211691"/>
                                  <a:pt x="463395" y="212390"/>
                                  <a:pt x="461763" y="212390"/>
                                </a:cubicBezTo>
                                <a:cubicBezTo>
                                  <a:pt x="460446" y="212390"/>
                                  <a:pt x="459130" y="211939"/>
                                  <a:pt x="458048" y="211027"/>
                                </a:cubicBezTo>
                                <a:cubicBezTo>
                                  <a:pt x="208421" y="0"/>
                                  <a:pt x="9927" y="51777"/>
                                  <a:pt x="7947" y="52317"/>
                                </a:cubicBezTo>
                                <a:cubicBezTo>
                                  <a:pt x="4817" y="53173"/>
                                  <a:pt x="1699" y="51383"/>
                                  <a:pt x="856" y="48308"/>
                                </a:cubicBezTo>
                                <a:cubicBezTo>
                                  <a:pt x="0" y="45244"/>
                                  <a:pt x="1791" y="42068"/>
                                  <a:pt x="4851" y="41212"/>
                                </a:cubicBezTo>
                                <a:cubicBezTo>
                                  <a:pt x="5615" y="40996"/>
                                  <a:pt x="34778" y="33316"/>
                                  <a:pt x="84359" y="351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 name="Shape 5215"/>
                        <wps:cNvSpPr/>
                        <wps:spPr>
                          <a:xfrm>
                            <a:off x="6106055" y="1496004"/>
                            <a:ext cx="462550" cy="417380"/>
                          </a:xfrm>
                          <a:custGeom>
                            <a:avLst/>
                            <a:gdLst/>
                            <a:ahLst/>
                            <a:cxnLst/>
                            <a:rect l="0" t="0" r="0" b="0"/>
                            <a:pathLst>
                              <a:path w="462550" h="417380">
                                <a:moveTo>
                                  <a:pt x="2915" y="1982"/>
                                </a:moveTo>
                                <a:cubicBezTo>
                                  <a:pt x="5401" y="0"/>
                                  <a:pt x="9026" y="417"/>
                                  <a:pt x="11007" y="2917"/>
                                </a:cubicBezTo>
                                <a:cubicBezTo>
                                  <a:pt x="137176" y="162077"/>
                                  <a:pt x="287927" y="297945"/>
                                  <a:pt x="459073" y="406748"/>
                                </a:cubicBezTo>
                                <a:cubicBezTo>
                                  <a:pt x="461752" y="408448"/>
                                  <a:pt x="462550" y="412019"/>
                                  <a:pt x="460840" y="414711"/>
                                </a:cubicBezTo>
                                <a:cubicBezTo>
                                  <a:pt x="459747" y="416434"/>
                                  <a:pt x="457879" y="417380"/>
                                  <a:pt x="455977" y="417380"/>
                                </a:cubicBezTo>
                                <a:cubicBezTo>
                                  <a:pt x="454920" y="417380"/>
                                  <a:pt x="453850" y="417087"/>
                                  <a:pt x="452882" y="416479"/>
                                </a:cubicBezTo>
                                <a:cubicBezTo>
                                  <a:pt x="280656" y="306989"/>
                                  <a:pt x="128949" y="170254"/>
                                  <a:pt x="1980" y="10081"/>
                                </a:cubicBezTo>
                                <a:cubicBezTo>
                                  <a:pt x="0" y="7591"/>
                                  <a:pt x="415" y="3965"/>
                                  <a:pt x="2915" y="198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6" name="Shape 5216"/>
                        <wps:cNvSpPr/>
                        <wps:spPr>
                          <a:xfrm>
                            <a:off x="5922720" y="1100599"/>
                            <a:ext cx="518804" cy="126621"/>
                          </a:xfrm>
                          <a:custGeom>
                            <a:avLst/>
                            <a:gdLst/>
                            <a:ahLst/>
                            <a:cxnLst/>
                            <a:rect l="0" t="0" r="0" b="0"/>
                            <a:pathLst>
                              <a:path w="518804" h="126621">
                                <a:moveTo>
                                  <a:pt x="269542" y="55937"/>
                                </a:moveTo>
                                <a:cubicBezTo>
                                  <a:pt x="406975" y="59204"/>
                                  <a:pt x="512905" y="105575"/>
                                  <a:pt x="514593" y="106335"/>
                                </a:cubicBezTo>
                                <a:cubicBezTo>
                                  <a:pt x="517497" y="107631"/>
                                  <a:pt x="518804" y="111044"/>
                                  <a:pt x="517497" y="113950"/>
                                </a:cubicBezTo>
                                <a:cubicBezTo>
                                  <a:pt x="516204" y="116856"/>
                                  <a:pt x="512781" y="118184"/>
                                  <a:pt x="509890" y="116856"/>
                                </a:cubicBezTo>
                                <a:cubicBezTo>
                                  <a:pt x="507245" y="115673"/>
                                  <a:pt x="242705" y="0"/>
                                  <a:pt x="9319" y="125934"/>
                                </a:cubicBezTo>
                                <a:cubicBezTo>
                                  <a:pt x="8452" y="126395"/>
                                  <a:pt x="7507" y="126621"/>
                                  <a:pt x="6584" y="126621"/>
                                </a:cubicBezTo>
                                <a:cubicBezTo>
                                  <a:pt x="4536" y="126621"/>
                                  <a:pt x="2555" y="125528"/>
                                  <a:pt x="1508" y="123591"/>
                                </a:cubicBezTo>
                                <a:cubicBezTo>
                                  <a:pt x="0" y="120786"/>
                                  <a:pt x="1046" y="117283"/>
                                  <a:pt x="3849" y="115774"/>
                                </a:cubicBezTo>
                                <a:cubicBezTo>
                                  <a:pt x="93281" y="67535"/>
                                  <a:pt x="187082" y="53977"/>
                                  <a:pt x="269542" y="559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7" name="Shape 5217"/>
                        <wps:cNvSpPr/>
                        <wps:spPr>
                          <a:xfrm>
                            <a:off x="5509828" y="985771"/>
                            <a:ext cx="263110" cy="461633"/>
                          </a:xfrm>
                          <a:custGeom>
                            <a:avLst/>
                            <a:gdLst/>
                            <a:ahLst/>
                            <a:cxnLst/>
                            <a:rect l="0" t="0" r="0" b="0"/>
                            <a:pathLst>
                              <a:path w="263110" h="461633">
                                <a:moveTo>
                                  <a:pt x="28770" y="7992"/>
                                </a:moveTo>
                                <a:cubicBezTo>
                                  <a:pt x="88574" y="7367"/>
                                  <a:pt x="165222" y="81616"/>
                                  <a:pt x="210908" y="189729"/>
                                </a:cubicBezTo>
                                <a:cubicBezTo>
                                  <a:pt x="263110" y="313286"/>
                                  <a:pt x="255377" y="435063"/>
                                  <a:pt x="193666" y="461182"/>
                                </a:cubicBezTo>
                                <a:cubicBezTo>
                                  <a:pt x="192934" y="461486"/>
                                  <a:pt x="192181" y="461633"/>
                                  <a:pt x="191426" y="461633"/>
                                </a:cubicBezTo>
                                <a:cubicBezTo>
                                  <a:pt x="189187" y="461633"/>
                                  <a:pt x="187048" y="460315"/>
                                  <a:pt x="186114" y="458108"/>
                                </a:cubicBezTo>
                                <a:cubicBezTo>
                                  <a:pt x="184876" y="455179"/>
                                  <a:pt x="186249" y="451800"/>
                                  <a:pt x="189187" y="450550"/>
                                </a:cubicBezTo>
                                <a:cubicBezTo>
                                  <a:pt x="245035" y="426920"/>
                                  <a:pt x="250020" y="311923"/>
                                  <a:pt x="200284" y="194211"/>
                                </a:cubicBezTo>
                                <a:cubicBezTo>
                                  <a:pt x="150547" y="76500"/>
                                  <a:pt x="64683" y="0"/>
                                  <a:pt x="8790" y="23597"/>
                                </a:cubicBezTo>
                                <a:cubicBezTo>
                                  <a:pt x="5874" y="24802"/>
                                  <a:pt x="2487" y="23473"/>
                                  <a:pt x="1237" y="20522"/>
                                </a:cubicBezTo>
                                <a:cubicBezTo>
                                  <a:pt x="0" y="17594"/>
                                  <a:pt x="1372" y="14203"/>
                                  <a:pt x="4310" y="12964"/>
                                </a:cubicBezTo>
                                <a:cubicBezTo>
                                  <a:pt x="12027" y="9699"/>
                                  <a:pt x="20227" y="8082"/>
                                  <a:pt x="28770" y="799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8" name="Shape 5218"/>
                        <wps:cNvSpPr/>
                        <wps:spPr>
                          <a:xfrm>
                            <a:off x="6365428" y="809547"/>
                            <a:ext cx="109479" cy="365581"/>
                          </a:xfrm>
                          <a:custGeom>
                            <a:avLst/>
                            <a:gdLst/>
                            <a:ahLst/>
                            <a:cxnLst/>
                            <a:rect l="0" t="0" r="0" b="0"/>
                            <a:pathLst>
                              <a:path w="109479" h="365581">
                                <a:moveTo>
                                  <a:pt x="3062" y="1892"/>
                                </a:moveTo>
                                <a:cubicBezTo>
                                  <a:pt x="5593" y="0"/>
                                  <a:pt x="9206" y="496"/>
                                  <a:pt x="11131" y="3053"/>
                                </a:cubicBezTo>
                                <a:cubicBezTo>
                                  <a:pt x="12111" y="4370"/>
                                  <a:pt x="109479" y="137332"/>
                                  <a:pt x="87362" y="360388"/>
                                </a:cubicBezTo>
                                <a:cubicBezTo>
                                  <a:pt x="87069" y="363362"/>
                                  <a:pt x="84570" y="365581"/>
                                  <a:pt x="81645" y="365581"/>
                                </a:cubicBezTo>
                                <a:cubicBezTo>
                                  <a:pt x="81452" y="365581"/>
                                  <a:pt x="81262" y="365569"/>
                                  <a:pt x="81059" y="365547"/>
                                </a:cubicBezTo>
                                <a:cubicBezTo>
                                  <a:pt x="77896" y="365243"/>
                                  <a:pt x="75589" y="362415"/>
                                  <a:pt x="75893" y="359240"/>
                                </a:cubicBezTo>
                                <a:cubicBezTo>
                                  <a:pt x="97548" y="140914"/>
                                  <a:pt x="2859" y="11252"/>
                                  <a:pt x="1902" y="9968"/>
                                </a:cubicBezTo>
                                <a:cubicBezTo>
                                  <a:pt x="0" y="7411"/>
                                  <a:pt x="518" y="3807"/>
                                  <a:pt x="3062" y="189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9" name="Shape 5219"/>
                        <wps:cNvSpPr/>
                        <wps:spPr>
                          <a:xfrm>
                            <a:off x="5822729" y="630688"/>
                            <a:ext cx="375808" cy="370007"/>
                          </a:xfrm>
                          <a:custGeom>
                            <a:avLst/>
                            <a:gdLst/>
                            <a:ahLst/>
                            <a:cxnLst/>
                            <a:rect l="0" t="0" r="0" b="0"/>
                            <a:pathLst>
                              <a:path w="375808" h="370007">
                                <a:moveTo>
                                  <a:pt x="371283" y="1093"/>
                                </a:moveTo>
                                <a:cubicBezTo>
                                  <a:pt x="374266" y="2185"/>
                                  <a:pt x="375808" y="5496"/>
                                  <a:pt x="374717" y="8493"/>
                                </a:cubicBezTo>
                                <a:cubicBezTo>
                                  <a:pt x="373692" y="11297"/>
                                  <a:pt x="269391" y="289746"/>
                                  <a:pt x="8127" y="369759"/>
                                </a:cubicBezTo>
                                <a:cubicBezTo>
                                  <a:pt x="7564" y="369928"/>
                                  <a:pt x="6990" y="370007"/>
                                  <a:pt x="6438" y="370007"/>
                                </a:cubicBezTo>
                                <a:cubicBezTo>
                                  <a:pt x="3973" y="370007"/>
                                  <a:pt x="1688" y="368408"/>
                                  <a:pt x="924" y="365930"/>
                                </a:cubicBezTo>
                                <a:cubicBezTo>
                                  <a:pt x="0" y="362877"/>
                                  <a:pt x="1712" y="359656"/>
                                  <a:pt x="4750" y="358721"/>
                                </a:cubicBezTo>
                                <a:cubicBezTo>
                                  <a:pt x="260443" y="280431"/>
                                  <a:pt x="362886" y="7276"/>
                                  <a:pt x="363889" y="4528"/>
                                </a:cubicBezTo>
                                <a:cubicBezTo>
                                  <a:pt x="364981" y="1543"/>
                                  <a:pt x="368289" y="0"/>
                                  <a:pt x="371283" y="10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 name="Shape 5220"/>
                        <wps:cNvSpPr/>
                        <wps:spPr>
                          <a:xfrm>
                            <a:off x="7307580" y="112965"/>
                            <a:ext cx="264714" cy="529808"/>
                          </a:xfrm>
                          <a:custGeom>
                            <a:avLst/>
                            <a:gdLst/>
                            <a:ahLst/>
                            <a:cxnLst/>
                            <a:rect l="0" t="0" r="0" b="0"/>
                            <a:pathLst>
                              <a:path w="264714" h="529808">
                                <a:moveTo>
                                  <a:pt x="264714" y="0"/>
                                </a:moveTo>
                                <a:lnTo>
                                  <a:pt x="264714" y="11534"/>
                                </a:lnTo>
                                <a:lnTo>
                                  <a:pt x="213758" y="16690"/>
                                </a:lnTo>
                                <a:cubicBezTo>
                                  <a:pt x="98490" y="40357"/>
                                  <a:pt x="11526" y="142665"/>
                                  <a:pt x="11526" y="264910"/>
                                </a:cubicBezTo>
                                <a:cubicBezTo>
                                  <a:pt x="11526" y="387154"/>
                                  <a:pt x="98490" y="489454"/>
                                  <a:pt x="213758" y="513118"/>
                                </a:cubicBezTo>
                                <a:lnTo>
                                  <a:pt x="264714" y="518274"/>
                                </a:lnTo>
                                <a:lnTo>
                                  <a:pt x="264714" y="529808"/>
                                </a:lnTo>
                                <a:lnTo>
                                  <a:pt x="211437" y="524417"/>
                                </a:lnTo>
                                <a:cubicBezTo>
                                  <a:pt x="90920" y="499673"/>
                                  <a:pt x="0" y="392713"/>
                                  <a:pt x="0" y="264910"/>
                                </a:cubicBezTo>
                                <a:cubicBezTo>
                                  <a:pt x="0" y="137096"/>
                                  <a:pt x="90920" y="30134"/>
                                  <a:pt x="211437" y="5391"/>
                                </a:cubicBezTo>
                                <a:lnTo>
                                  <a:pt x="264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1" name="Shape 5221"/>
                        <wps:cNvSpPr/>
                        <wps:spPr>
                          <a:xfrm>
                            <a:off x="5715638" y="0"/>
                            <a:ext cx="51702" cy="477160"/>
                          </a:xfrm>
                          <a:custGeom>
                            <a:avLst/>
                            <a:gdLst/>
                            <a:ahLst/>
                            <a:cxnLst/>
                            <a:rect l="0" t="0" r="0" b="0"/>
                            <a:pathLst>
                              <a:path w="51702" h="477160">
                                <a:moveTo>
                                  <a:pt x="39993" y="0"/>
                                </a:moveTo>
                                <a:lnTo>
                                  <a:pt x="51702" y="0"/>
                                </a:lnTo>
                                <a:lnTo>
                                  <a:pt x="30908" y="112352"/>
                                </a:lnTo>
                                <a:cubicBezTo>
                                  <a:pt x="18016" y="199897"/>
                                  <a:pt x="11525" y="288608"/>
                                  <a:pt x="11525" y="377875"/>
                                </a:cubicBezTo>
                                <a:cubicBezTo>
                                  <a:pt x="11525" y="409006"/>
                                  <a:pt x="12312" y="440363"/>
                                  <a:pt x="13877" y="471100"/>
                                </a:cubicBezTo>
                                <a:cubicBezTo>
                                  <a:pt x="14046" y="474276"/>
                                  <a:pt x="11592" y="476991"/>
                                  <a:pt x="8418" y="477148"/>
                                </a:cubicBezTo>
                                <a:cubicBezTo>
                                  <a:pt x="8317" y="477160"/>
                                  <a:pt x="8215" y="477160"/>
                                  <a:pt x="8125" y="477160"/>
                                </a:cubicBezTo>
                                <a:cubicBezTo>
                                  <a:pt x="5076" y="477160"/>
                                  <a:pt x="2532" y="474772"/>
                                  <a:pt x="2373" y="471686"/>
                                </a:cubicBezTo>
                                <a:cubicBezTo>
                                  <a:pt x="798" y="440757"/>
                                  <a:pt x="0" y="409198"/>
                                  <a:pt x="0" y="377875"/>
                                </a:cubicBezTo>
                                <a:cubicBezTo>
                                  <a:pt x="0" y="288040"/>
                                  <a:pt x="6533" y="198765"/>
                                  <a:pt x="19509" y="110664"/>
                                </a:cubicBezTo>
                                <a:lnTo>
                                  <a:pt x="399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2" name="Shape 5222"/>
                        <wps:cNvSpPr/>
                        <wps:spPr>
                          <a:xfrm>
                            <a:off x="7937820" y="2008001"/>
                            <a:ext cx="365582" cy="139253"/>
                          </a:xfrm>
                          <a:custGeom>
                            <a:avLst/>
                            <a:gdLst/>
                            <a:ahLst/>
                            <a:cxnLst/>
                            <a:rect l="0" t="0" r="0" b="0"/>
                            <a:pathLst>
                              <a:path w="365582" h="139253">
                                <a:moveTo>
                                  <a:pt x="365582" y="0"/>
                                </a:moveTo>
                                <a:lnTo>
                                  <a:pt x="365582" y="12767"/>
                                </a:lnTo>
                                <a:lnTo>
                                  <a:pt x="302349" y="42919"/>
                                </a:lnTo>
                                <a:cubicBezTo>
                                  <a:pt x="207299" y="83308"/>
                                  <a:pt x="108843" y="115465"/>
                                  <a:pt x="7643" y="139106"/>
                                </a:cubicBezTo>
                                <a:cubicBezTo>
                                  <a:pt x="7203" y="139208"/>
                                  <a:pt x="6764" y="139253"/>
                                  <a:pt x="6336" y="139253"/>
                                </a:cubicBezTo>
                                <a:cubicBezTo>
                                  <a:pt x="3715" y="139253"/>
                                  <a:pt x="1350" y="137462"/>
                                  <a:pt x="721" y="134792"/>
                                </a:cubicBezTo>
                                <a:cubicBezTo>
                                  <a:pt x="0" y="131695"/>
                                  <a:pt x="1924" y="128597"/>
                                  <a:pt x="5031" y="127866"/>
                                </a:cubicBezTo>
                                <a:cubicBezTo>
                                  <a:pt x="105578" y="104376"/>
                                  <a:pt x="203402" y="72428"/>
                                  <a:pt x="297842" y="32299"/>
                                </a:cubicBezTo>
                                <a:lnTo>
                                  <a:pt x="365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3" name="Shape 5223"/>
                        <wps:cNvSpPr/>
                        <wps:spPr>
                          <a:xfrm>
                            <a:off x="7572294" y="112965"/>
                            <a:ext cx="264716" cy="529809"/>
                          </a:xfrm>
                          <a:custGeom>
                            <a:avLst/>
                            <a:gdLst/>
                            <a:ahLst/>
                            <a:cxnLst/>
                            <a:rect l="0" t="0" r="0" b="0"/>
                            <a:pathLst>
                              <a:path w="264716" h="529809">
                                <a:moveTo>
                                  <a:pt x="6" y="0"/>
                                </a:moveTo>
                                <a:cubicBezTo>
                                  <a:pt x="145962" y="0"/>
                                  <a:pt x="264716" y="118838"/>
                                  <a:pt x="264716" y="264910"/>
                                </a:cubicBezTo>
                                <a:cubicBezTo>
                                  <a:pt x="264716" y="410971"/>
                                  <a:pt x="145962" y="529809"/>
                                  <a:pt x="6" y="529809"/>
                                </a:cubicBezTo>
                                <a:lnTo>
                                  <a:pt x="0" y="529808"/>
                                </a:lnTo>
                                <a:lnTo>
                                  <a:pt x="0" y="518275"/>
                                </a:lnTo>
                                <a:lnTo>
                                  <a:pt x="6" y="518276"/>
                                </a:lnTo>
                                <a:cubicBezTo>
                                  <a:pt x="139615" y="518276"/>
                                  <a:pt x="253189" y="404619"/>
                                  <a:pt x="253189" y="264910"/>
                                </a:cubicBezTo>
                                <a:cubicBezTo>
                                  <a:pt x="253189" y="125202"/>
                                  <a:pt x="139615" y="11534"/>
                                  <a:pt x="6" y="11534"/>
                                </a:cubicBezTo>
                                <a:lnTo>
                                  <a:pt x="0" y="11534"/>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4" name="Shape 5224"/>
                        <wps:cNvSpPr/>
                        <wps:spPr>
                          <a:xfrm>
                            <a:off x="7598915" y="1682101"/>
                            <a:ext cx="825877" cy="441744"/>
                          </a:xfrm>
                          <a:custGeom>
                            <a:avLst/>
                            <a:gdLst/>
                            <a:ahLst/>
                            <a:cxnLst/>
                            <a:rect l="0" t="0" r="0" b="0"/>
                            <a:pathLst>
                              <a:path w="825877" h="441744">
                                <a:moveTo>
                                  <a:pt x="476444" y="91"/>
                                </a:moveTo>
                                <a:cubicBezTo>
                                  <a:pt x="825877" y="147413"/>
                                  <a:pt x="0" y="441744"/>
                                  <a:pt x="164641" y="127052"/>
                                </a:cubicBezTo>
                                <a:cubicBezTo>
                                  <a:pt x="229521" y="37807"/>
                                  <a:pt x="368619" y="0"/>
                                  <a:pt x="476444" y="9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25" name="Shape 5225"/>
                        <wps:cNvSpPr/>
                        <wps:spPr>
                          <a:xfrm>
                            <a:off x="7259415" y="1295682"/>
                            <a:ext cx="148561" cy="115335"/>
                          </a:xfrm>
                          <a:custGeom>
                            <a:avLst/>
                            <a:gdLst/>
                            <a:ahLst/>
                            <a:cxnLst/>
                            <a:rect l="0" t="0" r="0" b="0"/>
                            <a:pathLst>
                              <a:path w="148561" h="115335">
                                <a:moveTo>
                                  <a:pt x="74284" y="0"/>
                                </a:moveTo>
                                <a:cubicBezTo>
                                  <a:pt x="148561" y="0"/>
                                  <a:pt x="148439" y="115335"/>
                                  <a:pt x="74284" y="115335"/>
                                </a:cubicBezTo>
                                <a:cubicBezTo>
                                  <a:pt x="0" y="115335"/>
                                  <a:pt x="124" y="0"/>
                                  <a:pt x="74284" y="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26" name="Shape 5226"/>
                        <wps:cNvSpPr/>
                        <wps:spPr>
                          <a:xfrm>
                            <a:off x="6583581" y="1114933"/>
                            <a:ext cx="280877" cy="230256"/>
                          </a:xfrm>
                          <a:custGeom>
                            <a:avLst/>
                            <a:gdLst/>
                            <a:ahLst/>
                            <a:cxnLst/>
                            <a:rect l="0" t="0" r="0" b="0"/>
                            <a:pathLst>
                              <a:path w="280877" h="230256">
                                <a:moveTo>
                                  <a:pt x="168756" y="10"/>
                                </a:moveTo>
                                <a:cubicBezTo>
                                  <a:pt x="192627" y="0"/>
                                  <a:pt x="213660" y="11743"/>
                                  <a:pt x="225130" y="40824"/>
                                </a:cubicBezTo>
                                <a:cubicBezTo>
                                  <a:pt x="280877" y="133851"/>
                                  <a:pt x="134288" y="230256"/>
                                  <a:pt x="58913" y="166574"/>
                                </a:cubicBezTo>
                                <a:cubicBezTo>
                                  <a:pt x="0" y="105837"/>
                                  <a:pt x="97144" y="39"/>
                                  <a:pt x="168756" y="1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27" name="Shape 5227"/>
                        <wps:cNvSpPr/>
                        <wps:spPr>
                          <a:xfrm>
                            <a:off x="7523040" y="1081477"/>
                            <a:ext cx="445506" cy="320584"/>
                          </a:xfrm>
                          <a:custGeom>
                            <a:avLst/>
                            <a:gdLst/>
                            <a:ahLst/>
                            <a:cxnLst/>
                            <a:rect l="0" t="0" r="0" b="0"/>
                            <a:pathLst>
                              <a:path w="445506" h="320584">
                                <a:moveTo>
                                  <a:pt x="352546" y="12709"/>
                                </a:moveTo>
                                <a:cubicBezTo>
                                  <a:pt x="409539" y="18485"/>
                                  <a:pt x="445506" y="55181"/>
                                  <a:pt x="420720" y="138157"/>
                                </a:cubicBezTo>
                                <a:cubicBezTo>
                                  <a:pt x="354306" y="226716"/>
                                  <a:pt x="202397" y="320584"/>
                                  <a:pt x="94047" y="259985"/>
                                </a:cubicBezTo>
                                <a:cubicBezTo>
                                  <a:pt x="0" y="136942"/>
                                  <a:pt x="227160" y="0"/>
                                  <a:pt x="352546" y="1270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28" name="Shape 5228"/>
                        <wps:cNvSpPr/>
                        <wps:spPr>
                          <a:xfrm>
                            <a:off x="7035007" y="952237"/>
                            <a:ext cx="557665" cy="346851"/>
                          </a:xfrm>
                          <a:custGeom>
                            <a:avLst/>
                            <a:gdLst/>
                            <a:ahLst/>
                            <a:cxnLst/>
                            <a:rect l="0" t="0" r="0" b="0"/>
                            <a:pathLst>
                              <a:path w="557665" h="346851">
                                <a:moveTo>
                                  <a:pt x="362996" y="9810"/>
                                </a:moveTo>
                                <a:cubicBezTo>
                                  <a:pt x="410318" y="13080"/>
                                  <a:pt x="448850" y="32113"/>
                                  <a:pt x="464857" y="72285"/>
                                </a:cubicBezTo>
                                <a:cubicBezTo>
                                  <a:pt x="557665" y="228657"/>
                                  <a:pt x="168949" y="346851"/>
                                  <a:pt x="70884" y="260829"/>
                                </a:cubicBezTo>
                                <a:cubicBezTo>
                                  <a:pt x="0" y="132057"/>
                                  <a:pt x="221038" y="0"/>
                                  <a:pt x="362996" y="981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29" name="Shape 5229"/>
                        <wps:cNvSpPr/>
                        <wps:spPr>
                          <a:xfrm>
                            <a:off x="5943931" y="291082"/>
                            <a:ext cx="253341" cy="563184"/>
                          </a:xfrm>
                          <a:custGeom>
                            <a:avLst/>
                            <a:gdLst/>
                            <a:ahLst/>
                            <a:cxnLst/>
                            <a:rect l="0" t="0" r="0" b="0"/>
                            <a:pathLst>
                              <a:path w="253341" h="563184">
                                <a:moveTo>
                                  <a:pt x="92996" y="14248"/>
                                </a:moveTo>
                                <a:cubicBezTo>
                                  <a:pt x="105101" y="16283"/>
                                  <a:pt x="119380" y="23184"/>
                                  <a:pt x="136300" y="36107"/>
                                </a:cubicBezTo>
                                <a:cubicBezTo>
                                  <a:pt x="253341" y="134740"/>
                                  <a:pt x="68258" y="563184"/>
                                  <a:pt x="0" y="289296"/>
                                </a:cubicBezTo>
                                <a:cubicBezTo>
                                  <a:pt x="30198" y="224127"/>
                                  <a:pt x="8271" y="0"/>
                                  <a:pt x="92996" y="1424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30" name="Shape 5230"/>
                        <wps:cNvSpPr/>
                        <wps:spPr>
                          <a:xfrm>
                            <a:off x="7830481" y="252560"/>
                            <a:ext cx="472920" cy="793143"/>
                          </a:xfrm>
                          <a:custGeom>
                            <a:avLst/>
                            <a:gdLst/>
                            <a:ahLst/>
                            <a:cxnLst/>
                            <a:rect l="0" t="0" r="0" b="0"/>
                            <a:pathLst>
                              <a:path w="472920" h="793143">
                                <a:moveTo>
                                  <a:pt x="472920" y="0"/>
                                </a:moveTo>
                                <a:lnTo>
                                  <a:pt x="472920" y="793143"/>
                                </a:lnTo>
                                <a:lnTo>
                                  <a:pt x="439826" y="783328"/>
                                </a:lnTo>
                                <a:cubicBezTo>
                                  <a:pt x="341061" y="749316"/>
                                  <a:pt x="231342" y="676243"/>
                                  <a:pt x="183440" y="632653"/>
                                </a:cubicBezTo>
                                <a:cubicBezTo>
                                  <a:pt x="0" y="465730"/>
                                  <a:pt x="311471" y="166531"/>
                                  <a:pt x="428044" y="5722"/>
                                </a:cubicBezTo>
                                <a:lnTo>
                                  <a:pt x="472920" y="0"/>
                                </a:ln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31" name="Shape 5231"/>
                        <wps:cNvSpPr/>
                        <wps:spPr>
                          <a:xfrm>
                            <a:off x="6137398" y="59410"/>
                            <a:ext cx="213306" cy="287853"/>
                          </a:xfrm>
                          <a:custGeom>
                            <a:avLst/>
                            <a:gdLst/>
                            <a:ahLst/>
                            <a:cxnLst/>
                            <a:rect l="0" t="0" r="0" b="0"/>
                            <a:pathLst>
                              <a:path w="213306" h="287853">
                                <a:moveTo>
                                  <a:pt x="117827" y="16588"/>
                                </a:moveTo>
                                <a:cubicBezTo>
                                  <a:pt x="213306" y="51193"/>
                                  <a:pt x="161663" y="287853"/>
                                  <a:pt x="49667" y="217403"/>
                                </a:cubicBezTo>
                                <a:cubicBezTo>
                                  <a:pt x="0" y="167987"/>
                                  <a:pt x="29927" y="0"/>
                                  <a:pt x="117827" y="1658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32" name="Shape 5232"/>
                        <wps:cNvSpPr/>
                        <wps:spPr>
                          <a:xfrm>
                            <a:off x="6358098" y="0"/>
                            <a:ext cx="817795" cy="795341"/>
                          </a:xfrm>
                          <a:custGeom>
                            <a:avLst/>
                            <a:gdLst/>
                            <a:ahLst/>
                            <a:cxnLst/>
                            <a:rect l="0" t="0" r="0" b="0"/>
                            <a:pathLst>
                              <a:path w="817795" h="795341">
                                <a:moveTo>
                                  <a:pt x="197476" y="0"/>
                                </a:moveTo>
                                <a:lnTo>
                                  <a:pt x="817795" y="0"/>
                                </a:lnTo>
                                <a:lnTo>
                                  <a:pt x="814358" y="7981"/>
                                </a:lnTo>
                                <a:cubicBezTo>
                                  <a:pt x="764321" y="99625"/>
                                  <a:pt x="675151" y="180639"/>
                                  <a:pt x="666735" y="289319"/>
                                </a:cubicBezTo>
                                <a:cubicBezTo>
                                  <a:pt x="615871" y="795341"/>
                                  <a:pt x="0" y="529299"/>
                                  <a:pt x="162432" y="107084"/>
                                </a:cubicBezTo>
                                <a:cubicBezTo>
                                  <a:pt x="167506" y="86161"/>
                                  <a:pt x="173737" y="64768"/>
                                  <a:pt x="181011" y="43171"/>
                                </a:cubicBezTo>
                                <a:lnTo>
                                  <a:pt x="197476" y="0"/>
                                </a:ln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33" name="Shape 5233"/>
                        <wps:cNvSpPr/>
                        <wps:spPr>
                          <a:xfrm>
                            <a:off x="0" y="0"/>
                            <a:ext cx="2371637" cy="1768976"/>
                          </a:xfrm>
                          <a:custGeom>
                            <a:avLst/>
                            <a:gdLst/>
                            <a:ahLst/>
                            <a:cxnLst/>
                            <a:rect l="0" t="0" r="0" b="0"/>
                            <a:pathLst>
                              <a:path w="2371637" h="1768976">
                                <a:moveTo>
                                  <a:pt x="406147" y="0"/>
                                </a:moveTo>
                                <a:lnTo>
                                  <a:pt x="539749" y="0"/>
                                </a:lnTo>
                                <a:lnTo>
                                  <a:pt x="542230" y="6881"/>
                                </a:lnTo>
                                <a:cubicBezTo>
                                  <a:pt x="558184" y="42378"/>
                                  <a:pt x="579905" y="68849"/>
                                  <a:pt x="604008" y="88569"/>
                                </a:cubicBezTo>
                                <a:cubicBezTo>
                                  <a:pt x="627521" y="63882"/>
                                  <a:pt x="652578" y="40690"/>
                                  <a:pt x="679021" y="19139"/>
                                </a:cubicBezTo>
                                <a:lnTo>
                                  <a:pt x="705783" y="0"/>
                                </a:lnTo>
                                <a:lnTo>
                                  <a:pt x="1893986" y="0"/>
                                </a:lnTo>
                                <a:lnTo>
                                  <a:pt x="1881531" y="17593"/>
                                </a:lnTo>
                                <a:cubicBezTo>
                                  <a:pt x="1839942" y="94663"/>
                                  <a:pt x="1849662" y="179030"/>
                                  <a:pt x="1849662" y="179030"/>
                                </a:cubicBezTo>
                                <a:cubicBezTo>
                                  <a:pt x="1849431" y="179053"/>
                                  <a:pt x="1849186" y="179043"/>
                                  <a:pt x="1848953" y="179063"/>
                                </a:cubicBezTo>
                                <a:cubicBezTo>
                                  <a:pt x="1874333" y="214843"/>
                                  <a:pt x="1896849" y="252796"/>
                                  <a:pt x="1916257" y="292554"/>
                                </a:cubicBezTo>
                                <a:cubicBezTo>
                                  <a:pt x="1954816" y="278553"/>
                                  <a:pt x="1993357" y="252085"/>
                                  <a:pt x="2026401" y="205661"/>
                                </a:cubicBezTo>
                                <a:lnTo>
                                  <a:pt x="2026431" y="205740"/>
                                </a:lnTo>
                                <a:cubicBezTo>
                                  <a:pt x="2030391" y="197701"/>
                                  <a:pt x="2035931" y="191867"/>
                                  <a:pt x="2043088" y="189164"/>
                                </a:cubicBezTo>
                                <a:cubicBezTo>
                                  <a:pt x="2069828" y="179063"/>
                                  <a:pt x="2108255" y="215445"/>
                                  <a:pt x="2128917" y="270423"/>
                                </a:cubicBezTo>
                                <a:cubicBezTo>
                                  <a:pt x="2149580" y="325401"/>
                                  <a:pt x="2144651" y="378157"/>
                                  <a:pt x="2117909" y="388257"/>
                                </a:cubicBezTo>
                                <a:cubicBezTo>
                                  <a:pt x="2110752" y="390960"/>
                                  <a:pt x="2102750" y="390241"/>
                                  <a:pt x="2094483" y="386820"/>
                                </a:cubicBezTo>
                                <a:lnTo>
                                  <a:pt x="2094520" y="386916"/>
                                </a:lnTo>
                                <a:cubicBezTo>
                                  <a:pt x="2040461" y="374204"/>
                                  <a:pt x="1994967" y="379225"/>
                                  <a:pt x="1957309" y="393407"/>
                                </a:cubicBezTo>
                                <a:cubicBezTo>
                                  <a:pt x="1982397" y="469351"/>
                                  <a:pt x="1996577" y="550265"/>
                                  <a:pt x="1998022" y="634300"/>
                                </a:cubicBezTo>
                                <a:cubicBezTo>
                                  <a:pt x="2031254" y="671258"/>
                                  <a:pt x="2148160" y="781112"/>
                                  <a:pt x="2302836" y="699127"/>
                                </a:cubicBezTo>
                                <a:lnTo>
                                  <a:pt x="2302826" y="699211"/>
                                </a:lnTo>
                                <a:cubicBezTo>
                                  <a:pt x="2309959" y="693802"/>
                                  <a:pt x="2317521" y="691076"/>
                                  <a:pt x="2325126" y="691875"/>
                                </a:cubicBezTo>
                                <a:cubicBezTo>
                                  <a:pt x="2353546" y="694859"/>
                                  <a:pt x="2371637" y="744647"/>
                                  <a:pt x="2365532" y="803077"/>
                                </a:cubicBezTo>
                                <a:cubicBezTo>
                                  <a:pt x="2359428" y="861509"/>
                                  <a:pt x="2331440" y="906457"/>
                                  <a:pt x="2303020" y="903472"/>
                                </a:cubicBezTo>
                                <a:cubicBezTo>
                                  <a:pt x="2295414" y="902674"/>
                                  <a:pt x="2288581" y="898436"/>
                                  <a:pt x="2282720" y="891664"/>
                                </a:cubicBezTo>
                                <a:lnTo>
                                  <a:pt x="2282710" y="891765"/>
                                </a:lnTo>
                                <a:cubicBezTo>
                                  <a:pt x="2122971" y="758227"/>
                                  <a:pt x="1959396" y="900983"/>
                                  <a:pt x="1959396" y="900983"/>
                                </a:cubicBezTo>
                                <a:cubicBezTo>
                                  <a:pt x="1959099" y="900629"/>
                                  <a:pt x="1958837" y="900219"/>
                                  <a:pt x="1958546" y="899856"/>
                                </a:cubicBezTo>
                                <a:cubicBezTo>
                                  <a:pt x="1933929" y="975639"/>
                                  <a:pt x="1898491" y="1046511"/>
                                  <a:pt x="1854045" y="1110656"/>
                                </a:cubicBezTo>
                                <a:cubicBezTo>
                                  <a:pt x="1888058" y="1148883"/>
                                  <a:pt x="1938692" y="1180419"/>
                                  <a:pt x="2013896" y="1185301"/>
                                </a:cubicBezTo>
                                <a:lnTo>
                                  <a:pt x="2013845" y="1185368"/>
                                </a:lnTo>
                                <a:cubicBezTo>
                                  <a:pt x="2022747" y="1184504"/>
                                  <a:pt x="2030613" y="1186150"/>
                                  <a:pt x="2036675" y="1190823"/>
                                </a:cubicBezTo>
                                <a:cubicBezTo>
                                  <a:pt x="2059331" y="1208281"/>
                                  <a:pt x="2048742" y="1260195"/>
                                  <a:pt x="2013025" y="1306773"/>
                                </a:cubicBezTo>
                                <a:cubicBezTo>
                                  <a:pt x="1977307" y="1353351"/>
                                  <a:pt x="1929988" y="1376957"/>
                                  <a:pt x="1907334" y="1359498"/>
                                </a:cubicBezTo>
                                <a:cubicBezTo>
                                  <a:pt x="1901269" y="1354825"/>
                                  <a:pt x="1897661" y="1347629"/>
                                  <a:pt x="1896204" y="1338781"/>
                                </a:cubicBezTo>
                                <a:lnTo>
                                  <a:pt x="1896142" y="1338863"/>
                                </a:lnTo>
                                <a:cubicBezTo>
                                  <a:pt x="1871653" y="1265929"/>
                                  <a:pt x="1827061" y="1224808"/>
                                  <a:pt x="1780543" y="1201924"/>
                                </a:cubicBezTo>
                                <a:cubicBezTo>
                                  <a:pt x="1735241" y="1250554"/>
                                  <a:pt x="1684061" y="1293604"/>
                                  <a:pt x="1628106" y="1329903"/>
                                </a:cubicBezTo>
                                <a:cubicBezTo>
                                  <a:pt x="1619451" y="1351994"/>
                                  <a:pt x="1554336" y="1534386"/>
                                  <a:pt x="1719219" y="1639071"/>
                                </a:cubicBezTo>
                                <a:lnTo>
                                  <a:pt x="1719142" y="1639107"/>
                                </a:lnTo>
                                <a:cubicBezTo>
                                  <a:pt x="1727367" y="1642626"/>
                                  <a:pt x="1733483" y="1647849"/>
                                  <a:pt x="1736571" y="1654864"/>
                                </a:cubicBezTo>
                                <a:cubicBezTo>
                                  <a:pt x="1748106" y="1681074"/>
                                  <a:pt x="1713992" y="1721545"/>
                                  <a:pt x="1660374" y="1745262"/>
                                </a:cubicBezTo>
                                <a:cubicBezTo>
                                  <a:pt x="1606756" y="1768976"/>
                                  <a:pt x="1553940" y="1766955"/>
                                  <a:pt x="1542405" y="1740745"/>
                                </a:cubicBezTo>
                                <a:cubicBezTo>
                                  <a:pt x="1539319" y="1733730"/>
                                  <a:pt x="1539593" y="1725680"/>
                                  <a:pt x="1542544" y="1717218"/>
                                </a:cubicBezTo>
                                <a:lnTo>
                                  <a:pt x="1542451" y="1717258"/>
                                </a:lnTo>
                                <a:cubicBezTo>
                                  <a:pt x="1578704" y="1511939"/>
                                  <a:pt x="1373859" y="1440537"/>
                                  <a:pt x="1373859" y="1440537"/>
                                </a:cubicBezTo>
                                <a:cubicBezTo>
                                  <a:pt x="1374163" y="1439709"/>
                                  <a:pt x="1374575" y="1438883"/>
                                  <a:pt x="1374915" y="1438054"/>
                                </a:cubicBezTo>
                                <a:cubicBezTo>
                                  <a:pt x="1315282" y="1452099"/>
                                  <a:pt x="1253117" y="1459558"/>
                                  <a:pt x="1189207" y="1459558"/>
                                </a:cubicBezTo>
                                <a:cubicBezTo>
                                  <a:pt x="1132550" y="1459558"/>
                                  <a:pt x="1077259" y="1453694"/>
                                  <a:pt x="1023888" y="1442584"/>
                                </a:cubicBezTo>
                                <a:cubicBezTo>
                                  <a:pt x="1013758" y="1479087"/>
                                  <a:pt x="1012274" y="1521961"/>
                                  <a:pt x="1026244" y="1571492"/>
                                </a:cubicBezTo>
                                <a:lnTo>
                                  <a:pt x="1026163" y="1571466"/>
                                </a:lnTo>
                                <a:cubicBezTo>
                                  <a:pt x="1029947" y="1579590"/>
                                  <a:pt x="1031023" y="1587572"/>
                                  <a:pt x="1028653" y="1594862"/>
                                </a:cubicBezTo>
                                <a:cubicBezTo>
                                  <a:pt x="1019795" y="1622098"/>
                                  <a:pt x="967446" y="1629413"/>
                                  <a:pt x="911728" y="1611202"/>
                                </a:cubicBezTo>
                                <a:cubicBezTo>
                                  <a:pt x="856012" y="1592990"/>
                                  <a:pt x="818024" y="1556147"/>
                                  <a:pt x="826883" y="1528911"/>
                                </a:cubicBezTo>
                                <a:cubicBezTo>
                                  <a:pt x="829253" y="1521623"/>
                                  <a:pt x="834817" y="1515811"/>
                                  <a:pt x="842649" y="1511482"/>
                                </a:cubicBezTo>
                                <a:lnTo>
                                  <a:pt x="842552" y="1511450"/>
                                </a:lnTo>
                                <a:cubicBezTo>
                                  <a:pt x="881325" y="1480976"/>
                                  <a:pt x="905003" y="1447046"/>
                                  <a:pt x="918590" y="1413008"/>
                                </a:cubicBezTo>
                                <a:cubicBezTo>
                                  <a:pt x="860664" y="1392399"/>
                                  <a:pt x="805760" y="1365397"/>
                                  <a:pt x="754761" y="1332787"/>
                                </a:cubicBezTo>
                                <a:cubicBezTo>
                                  <a:pt x="734223" y="1333062"/>
                                  <a:pt x="537789" y="1340792"/>
                                  <a:pt x="504040" y="1535437"/>
                                </a:cubicBezTo>
                                <a:lnTo>
                                  <a:pt x="503978" y="1535378"/>
                                </a:lnTo>
                                <a:cubicBezTo>
                                  <a:pt x="503880" y="1544343"/>
                                  <a:pt x="501404" y="1552006"/>
                                  <a:pt x="496120" y="1557548"/>
                                </a:cubicBezTo>
                                <a:cubicBezTo>
                                  <a:pt x="476375" y="1578258"/>
                                  <a:pt x="426026" y="1562137"/>
                                  <a:pt x="383661" y="1521542"/>
                                </a:cubicBezTo>
                                <a:cubicBezTo>
                                  <a:pt x="341297" y="1480947"/>
                                  <a:pt x="322962" y="1431251"/>
                                  <a:pt x="342706" y="1410542"/>
                                </a:cubicBezTo>
                                <a:cubicBezTo>
                                  <a:pt x="347990" y="1405000"/>
                                  <a:pt x="355515" y="1402175"/>
                                  <a:pt x="364444" y="1401672"/>
                                </a:cubicBezTo>
                                <a:lnTo>
                                  <a:pt x="364371" y="1401601"/>
                                </a:lnTo>
                                <a:cubicBezTo>
                                  <a:pt x="538088" y="1363159"/>
                                  <a:pt x="554047" y="1198827"/>
                                  <a:pt x="555029" y="1152077"/>
                                </a:cubicBezTo>
                                <a:cubicBezTo>
                                  <a:pt x="524062" y="1112932"/>
                                  <a:pt x="496649" y="1070846"/>
                                  <a:pt x="473222" y="1026318"/>
                                </a:cubicBezTo>
                                <a:cubicBezTo>
                                  <a:pt x="442459" y="1042929"/>
                                  <a:pt x="412740" y="1068747"/>
                                  <a:pt x="387228" y="1107775"/>
                                </a:cubicBezTo>
                                <a:lnTo>
                                  <a:pt x="387196" y="1107697"/>
                                </a:lnTo>
                                <a:cubicBezTo>
                                  <a:pt x="383558" y="1115889"/>
                                  <a:pt x="378253" y="1121938"/>
                                  <a:pt x="371209" y="1124924"/>
                                </a:cubicBezTo>
                                <a:cubicBezTo>
                                  <a:pt x="344888" y="1136080"/>
                                  <a:pt x="305051" y="1101255"/>
                                  <a:pt x="282230" y="1047142"/>
                                </a:cubicBezTo>
                                <a:cubicBezTo>
                                  <a:pt x="259409" y="993029"/>
                                  <a:pt x="262245" y="940119"/>
                                  <a:pt x="288565" y="928963"/>
                                </a:cubicBezTo>
                                <a:cubicBezTo>
                                  <a:pt x="295610" y="925977"/>
                                  <a:pt x="303635" y="926377"/>
                                  <a:pt x="312030" y="929466"/>
                                </a:cubicBezTo>
                                <a:lnTo>
                                  <a:pt x="311989" y="929373"/>
                                </a:lnTo>
                                <a:cubicBezTo>
                                  <a:pt x="356874" y="938060"/>
                                  <a:pt x="395483" y="934967"/>
                                  <a:pt x="428412" y="924861"/>
                                </a:cubicBezTo>
                                <a:cubicBezTo>
                                  <a:pt x="401731" y="851044"/>
                                  <a:pt x="385407" y="772251"/>
                                  <a:pt x="381264" y="690232"/>
                                </a:cubicBezTo>
                                <a:cubicBezTo>
                                  <a:pt x="376770" y="684181"/>
                                  <a:pt x="250068" y="516593"/>
                                  <a:pt x="68140" y="609679"/>
                                </a:cubicBezTo>
                                <a:lnTo>
                                  <a:pt x="68150" y="609596"/>
                                </a:lnTo>
                                <a:cubicBezTo>
                                  <a:pt x="60939" y="614900"/>
                                  <a:pt x="53340" y="617516"/>
                                  <a:pt x="45747" y="616607"/>
                                </a:cubicBezTo>
                                <a:cubicBezTo>
                                  <a:pt x="17372" y="613212"/>
                                  <a:pt x="0" y="563169"/>
                                  <a:pt x="6946" y="504833"/>
                                </a:cubicBezTo>
                                <a:cubicBezTo>
                                  <a:pt x="13891" y="446495"/>
                                  <a:pt x="42524" y="401957"/>
                                  <a:pt x="70899" y="405352"/>
                                </a:cubicBezTo>
                                <a:cubicBezTo>
                                  <a:pt x="78492" y="406261"/>
                                  <a:pt x="85263" y="410596"/>
                                  <a:pt x="91026" y="417454"/>
                                </a:cubicBezTo>
                                <a:lnTo>
                                  <a:pt x="91038" y="417351"/>
                                </a:lnTo>
                                <a:cubicBezTo>
                                  <a:pt x="248836" y="553189"/>
                                  <a:pt x="414450" y="412816"/>
                                  <a:pt x="414450" y="412816"/>
                                </a:cubicBezTo>
                                <a:cubicBezTo>
                                  <a:pt x="414579" y="412973"/>
                                  <a:pt x="414690" y="413159"/>
                                  <a:pt x="414818" y="413319"/>
                                </a:cubicBezTo>
                                <a:cubicBezTo>
                                  <a:pt x="441236" y="325798"/>
                                  <a:pt x="482007" y="244545"/>
                                  <a:pt x="534393" y="172283"/>
                                </a:cubicBezTo>
                                <a:cubicBezTo>
                                  <a:pt x="503310" y="144288"/>
                                  <a:pt x="460901" y="122432"/>
                                  <a:pt x="403038" y="115744"/>
                                </a:cubicBezTo>
                                <a:lnTo>
                                  <a:pt x="403092" y="115679"/>
                                </a:lnTo>
                                <a:cubicBezTo>
                                  <a:pt x="394160" y="116094"/>
                                  <a:pt x="386386" y="114057"/>
                                  <a:pt x="380564" y="109085"/>
                                </a:cubicBezTo>
                                <a:cubicBezTo>
                                  <a:pt x="364248" y="95153"/>
                                  <a:pt x="367578" y="62805"/>
                                  <a:pt x="386295" y="28633"/>
                                </a:cubicBezTo>
                                <a:lnTo>
                                  <a:pt x="406147" y="0"/>
                                </a:lnTo>
                                <a:close/>
                              </a:path>
                            </a:pathLst>
                          </a:custGeom>
                          <a:ln w="0" cap="flat">
                            <a:miter lim="127000"/>
                          </a:ln>
                        </wps:spPr>
                        <wps:style>
                          <a:lnRef idx="0">
                            <a:srgbClr val="000000">
                              <a:alpha val="0"/>
                            </a:srgbClr>
                          </a:lnRef>
                          <a:fillRef idx="1">
                            <a:srgbClr val="0E6DAD"/>
                          </a:fillRef>
                          <a:effectRef idx="0">
                            <a:scrgbClr r="0" g="0" b="0"/>
                          </a:effectRef>
                          <a:fontRef idx="none"/>
                        </wps:style>
                        <wps:bodyPr/>
                      </wps:wsp>
                      <wps:wsp>
                        <wps:cNvPr id="5234" name="Shape 5234"/>
                        <wps:cNvSpPr/>
                        <wps:spPr>
                          <a:xfrm>
                            <a:off x="823992" y="1497275"/>
                            <a:ext cx="216390" cy="100168"/>
                          </a:xfrm>
                          <a:custGeom>
                            <a:avLst/>
                            <a:gdLst/>
                            <a:ahLst/>
                            <a:cxnLst/>
                            <a:rect l="0" t="0" r="0" b="0"/>
                            <a:pathLst>
                              <a:path w="216390" h="100168">
                                <a:moveTo>
                                  <a:pt x="50721" y="2913"/>
                                </a:moveTo>
                                <a:cubicBezTo>
                                  <a:pt x="59368" y="2265"/>
                                  <a:pt x="68784" y="2473"/>
                                  <a:pt x="78718" y="3576"/>
                                </a:cubicBezTo>
                                <a:cubicBezTo>
                                  <a:pt x="91962" y="5045"/>
                                  <a:pt x="106125" y="8104"/>
                                  <a:pt x="120612" y="12842"/>
                                </a:cubicBezTo>
                                <a:cubicBezTo>
                                  <a:pt x="177588" y="31464"/>
                                  <a:pt x="216390" y="69839"/>
                                  <a:pt x="207111" y="98388"/>
                                </a:cubicBezTo>
                                <a:cubicBezTo>
                                  <a:pt x="206755" y="99477"/>
                                  <a:pt x="205748" y="100168"/>
                                  <a:pt x="204661" y="100168"/>
                                </a:cubicBezTo>
                                <a:cubicBezTo>
                                  <a:pt x="204400" y="100168"/>
                                  <a:pt x="204128" y="100128"/>
                                  <a:pt x="203861" y="100042"/>
                                </a:cubicBezTo>
                                <a:cubicBezTo>
                                  <a:pt x="202508" y="99598"/>
                                  <a:pt x="201774" y="98140"/>
                                  <a:pt x="202211" y="96784"/>
                                </a:cubicBezTo>
                                <a:cubicBezTo>
                                  <a:pt x="210614" y="70943"/>
                                  <a:pt x="173291" y="35489"/>
                                  <a:pt x="119012" y="17755"/>
                                </a:cubicBezTo>
                                <a:cubicBezTo>
                                  <a:pt x="64729" y="0"/>
                                  <a:pt x="13741" y="6603"/>
                                  <a:pt x="5338" y="32438"/>
                                </a:cubicBezTo>
                                <a:cubicBezTo>
                                  <a:pt x="4890" y="33794"/>
                                  <a:pt x="3442" y="34526"/>
                                  <a:pt x="2088" y="34092"/>
                                </a:cubicBezTo>
                                <a:cubicBezTo>
                                  <a:pt x="735" y="33648"/>
                                  <a:pt x="0" y="32191"/>
                                  <a:pt x="438" y="30834"/>
                                </a:cubicBezTo>
                                <a:cubicBezTo>
                                  <a:pt x="5753" y="14503"/>
                                  <a:pt x="24778" y="4855"/>
                                  <a:pt x="50721" y="29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5" name="Shape 5235"/>
                        <wps:cNvSpPr/>
                        <wps:spPr>
                          <a:xfrm>
                            <a:off x="1021001" y="1276299"/>
                            <a:ext cx="148285" cy="168882"/>
                          </a:xfrm>
                          <a:custGeom>
                            <a:avLst/>
                            <a:gdLst/>
                            <a:ahLst/>
                            <a:cxnLst/>
                            <a:rect l="0" t="0" r="0" b="0"/>
                            <a:pathLst>
                              <a:path w="148285" h="168882">
                                <a:moveTo>
                                  <a:pt x="144265" y="600"/>
                                </a:moveTo>
                                <a:cubicBezTo>
                                  <a:pt x="145558" y="0"/>
                                  <a:pt x="147087" y="560"/>
                                  <a:pt x="147686" y="1851"/>
                                </a:cubicBezTo>
                                <a:cubicBezTo>
                                  <a:pt x="148285" y="3147"/>
                                  <a:pt x="147726" y="4681"/>
                                  <a:pt x="146438" y="5281"/>
                                </a:cubicBezTo>
                                <a:cubicBezTo>
                                  <a:pt x="145331" y="5796"/>
                                  <a:pt x="35557" y="58076"/>
                                  <a:pt x="5343" y="166990"/>
                                </a:cubicBezTo>
                                <a:cubicBezTo>
                                  <a:pt x="5026" y="168135"/>
                                  <a:pt x="3990" y="168882"/>
                                  <a:pt x="2863" y="168882"/>
                                </a:cubicBezTo>
                                <a:cubicBezTo>
                                  <a:pt x="2636" y="168882"/>
                                  <a:pt x="2405" y="168852"/>
                                  <a:pt x="2174" y="168786"/>
                                </a:cubicBezTo>
                                <a:cubicBezTo>
                                  <a:pt x="800" y="168408"/>
                                  <a:pt x="0" y="166980"/>
                                  <a:pt x="382" y="165609"/>
                                </a:cubicBezTo>
                                <a:cubicBezTo>
                                  <a:pt x="31240" y="54354"/>
                                  <a:pt x="143138" y="1125"/>
                                  <a:pt x="144265" y="60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6" name="Shape 5236"/>
                        <wps:cNvSpPr/>
                        <wps:spPr>
                          <a:xfrm>
                            <a:off x="898275" y="1189634"/>
                            <a:ext cx="66460" cy="226015"/>
                          </a:xfrm>
                          <a:custGeom>
                            <a:avLst/>
                            <a:gdLst/>
                            <a:ahLst/>
                            <a:cxnLst/>
                            <a:rect l="0" t="0" r="0" b="0"/>
                            <a:pathLst>
                              <a:path w="66460" h="226015">
                                <a:moveTo>
                                  <a:pt x="1696" y="681"/>
                                </a:moveTo>
                                <a:cubicBezTo>
                                  <a:pt x="2949" y="0"/>
                                  <a:pt x="4514" y="439"/>
                                  <a:pt x="5197" y="1690"/>
                                </a:cubicBezTo>
                                <a:cubicBezTo>
                                  <a:pt x="5817" y="2810"/>
                                  <a:pt x="66460" y="114846"/>
                                  <a:pt x="22697" y="224391"/>
                                </a:cubicBezTo>
                                <a:cubicBezTo>
                                  <a:pt x="22294" y="225400"/>
                                  <a:pt x="21328" y="226015"/>
                                  <a:pt x="20307" y="226015"/>
                                </a:cubicBezTo>
                                <a:cubicBezTo>
                                  <a:pt x="19985" y="226015"/>
                                  <a:pt x="19663" y="225954"/>
                                  <a:pt x="19351" y="225828"/>
                                </a:cubicBezTo>
                                <a:cubicBezTo>
                                  <a:pt x="18028" y="225299"/>
                                  <a:pt x="17389" y="223796"/>
                                  <a:pt x="17917" y="222474"/>
                                </a:cubicBezTo>
                                <a:cubicBezTo>
                                  <a:pt x="60754" y="115239"/>
                                  <a:pt x="1294" y="5291"/>
                                  <a:pt x="690" y="4192"/>
                                </a:cubicBezTo>
                                <a:cubicBezTo>
                                  <a:pt x="0" y="2941"/>
                                  <a:pt x="453" y="1372"/>
                                  <a:pt x="1696" y="6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7" name="Shape 5237"/>
                        <wps:cNvSpPr/>
                        <wps:spPr>
                          <a:xfrm>
                            <a:off x="940690" y="1160904"/>
                            <a:ext cx="209310" cy="95114"/>
                          </a:xfrm>
                          <a:custGeom>
                            <a:avLst/>
                            <a:gdLst/>
                            <a:ahLst/>
                            <a:cxnLst/>
                            <a:rect l="0" t="0" r="0" b="0"/>
                            <a:pathLst>
                              <a:path w="209310" h="95114">
                                <a:moveTo>
                                  <a:pt x="37712" y="15741"/>
                                </a:moveTo>
                                <a:cubicBezTo>
                                  <a:pt x="74653" y="17111"/>
                                  <a:pt x="136948" y="30315"/>
                                  <a:pt x="208083" y="90559"/>
                                </a:cubicBezTo>
                                <a:cubicBezTo>
                                  <a:pt x="209169" y="91477"/>
                                  <a:pt x="209310" y="93107"/>
                                  <a:pt x="208390" y="94196"/>
                                </a:cubicBezTo>
                                <a:cubicBezTo>
                                  <a:pt x="207882" y="94801"/>
                                  <a:pt x="207152" y="95114"/>
                                  <a:pt x="206422" y="95114"/>
                                </a:cubicBezTo>
                                <a:cubicBezTo>
                                  <a:pt x="205834" y="95114"/>
                                  <a:pt x="205246" y="94912"/>
                                  <a:pt x="204762" y="94504"/>
                                </a:cubicBezTo>
                                <a:cubicBezTo>
                                  <a:pt x="93171" y="0"/>
                                  <a:pt x="4438" y="23187"/>
                                  <a:pt x="3552" y="23429"/>
                                </a:cubicBezTo>
                                <a:cubicBezTo>
                                  <a:pt x="2154" y="23813"/>
                                  <a:pt x="760" y="23011"/>
                                  <a:pt x="383" y="21634"/>
                                </a:cubicBezTo>
                                <a:cubicBezTo>
                                  <a:pt x="0" y="20262"/>
                                  <a:pt x="801" y="18839"/>
                                  <a:pt x="2169" y="18456"/>
                                </a:cubicBezTo>
                                <a:cubicBezTo>
                                  <a:pt x="2511" y="18359"/>
                                  <a:pt x="15547" y="14920"/>
                                  <a:pt x="37712" y="157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8" name="Shape 5238"/>
                        <wps:cNvSpPr/>
                        <wps:spPr>
                          <a:xfrm>
                            <a:off x="552167" y="1149272"/>
                            <a:ext cx="206775" cy="186914"/>
                          </a:xfrm>
                          <a:custGeom>
                            <a:avLst/>
                            <a:gdLst/>
                            <a:ahLst/>
                            <a:cxnLst/>
                            <a:rect l="0" t="0" r="0" b="0"/>
                            <a:pathLst>
                              <a:path w="206775" h="186914">
                                <a:moveTo>
                                  <a:pt x="1303" y="888"/>
                                </a:moveTo>
                                <a:cubicBezTo>
                                  <a:pt x="2415" y="0"/>
                                  <a:pt x="4035" y="187"/>
                                  <a:pt x="4921" y="1307"/>
                                </a:cubicBezTo>
                                <a:cubicBezTo>
                                  <a:pt x="61323" y="72583"/>
                                  <a:pt x="128713" y="133428"/>
                                  <a:pt x="205220" y="182153"/>
                                </a:cubicBezTo>
                                <a:cubicBezTo>
                                  <a:pt x="206418" y="182914"/>
                                  <a:pt x="206775" y="184513"/>
                                  <a:pt x="206010" y="185719"/>
                                </a:cubicBezTo>
                                <a:cubicBezTo>
                                  <a:pt x="205522" y="186491"/>
                                  <a:pt x="204687" y="186914"/>
                                  <a:pt x="203836" y="186914"/>
                                </a:cubicBezTo>
                                <a:cubicBezTo>
                                  <a:pt x="203364" y="186914"/>
                                  <a:pt x="202885" y="186783"/>
                                  <a:pt x="202453" y="186511"/>
                                </a:cubicBezTo>
                                <a:cubicBezTo>
                                  <a:pt x="125463" y="137478"/>
                                  <a:pt x="57645" y="76245"/>
                                  <a:pt x="886" y="4514"/>
                                </a:cubicBezTo>
                                <a:cubicBezTo>
                                  <a:pt x="0" y="3400"/>
                                  <a:pt x="186" y="1776"/>
                                  <a:pt x="1303" y="88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9" name="Shape 5239"/>
                        <wps:cNvSpPr/>
                        <wps:spPr>
                          <a:xfrm>
                            <a:off x="470211" y="972199"/>
                            <a:ext cx="231922" cy="56704"/>
                          </a:xfrm>
                          <a:custGeom>
                            <a:avLst/>
                            <a:gdLst/>
                            <a:ahLst/>
                            <a:cxnLst/>
                            <a:rect l="0" t="0" r="0" b="0"/>
                            <a:pathLst>
                              <a:path w="231922" h="56704">
                                <a:moveTo>
                                  <a:pt x="120494" y="25050"/>
                                </a:moveTo>
                                <a:cubicBezTo>
                                  <a:pt x="181932" y="26513"/>
                                  <a:pt x="229285" y="47279"/>
                                  <a:pt x="230040" y="47620"/>
                                </a:cubicBezTo>
                                <a:cubicBezTo>
                                  <a:pt x="231338" y="48200"/>
                                  <a:pt x="231922" y="49728"/>
                                  <a:pt x="231338" y="51030"/>
                                </a:cubicBezTo>
                                <a:cubicBezTo>
                                  <a:pt x="230760" y="52331"/>
                                  <a:pt x="229230" y="52926"/>
                                  <a:pt x="227936" y="52331"/>
                                </a:cubicBezTo>
                                <a:cubicBezTo>
                                  <a:pt x="226754" y="51801"/>
                                  <a:pt x="108497" y="0"/>
                                  <a:pt x="4166" y="56397"/>
                                </a:cubicBezTo>
                                <a:cubicBezTo>
                                  <a:pt x="3779" y="56603"/>
                                  <a:pt x="3356" y="56704"/>
                                  <a:pt x="2944" y="56704"/>
                                </a:cubicBezTo>
                                <a:cubicBezTo>
                                  <a:pt x="2028" y="56704"/>
                                  <a:pt x="1143" y="56215"/>
                                  <a:pt x="674" y="55347"/>
                                </a:cubicBezTo>
                                <a:cubicBezTo>
                                  <a:pt x="0" y="54091"/>
                                  <a:pt x="468" y="52523"/>
                                  <a:pt x="1721" y="51847"/>
                                </a:cubicBezTo>
                                <a:cubicBezTo>
                                  <a:pt x="41700" y="30244"/>
                                  <a:pt x="83632" y="24173"/>
                                  <a:pt x="120494" y="250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0" name="Shape 5240"/>
                        <wps:cNvSpPr/>
                        <wps:spPr>
                          <a:xfrm>
                            <a:off x="285635" y="920776"/>
                            <a:ext cx="117618" cy="206732"/>
                          </a:xfrm>
                          <a:custGeom>
                            <a:avLst/>
                            <a:gdLst/>
                            <a:ahLst/>
                            <a:cxnLst/>
                            <a:rect l="0" t="0" r="0" b="0"/>
                            <a:pathLst>
                              <a:path w="117618" h="206732">
                                <a:moveTo>
                                  <a:pt x="24718" y="5459"/>
                                </a:moveTo>
                                <a:cubicBezTo>
                                  <a:pt x="49103" y="13109"/>
                                  <a:pt x="76777" y="43466"/>
                                  <a:pt x="94283" y="84966"/>
                                </a:cubicBezTo>
                                <a:cubicBezTo>
                                  <a:pt x="117618" y="140298"/>
                                  <a:pt x="114162" y="194833"/>
                                  <a:pt x="86575" y="206530"/>
                                </a:cubicBezTo>
                                <a:cubicBezTo>
                                  <a:pt x="86247" y="206666"/>
                                  <a:pt x="85910" y="206732"/>
                                  <a:pt x="85574" y="206732"/>
                                </a:cubicBezTo>
                                <a:cubicBezTo>
                                  <a:pt x="84572" y="206732"/>
                                  <a:pt x="83617" y="206142"/>
                                  <a:pt x="83199" y="205153"/>
                                </a:cubicBezTo>
                                <a:cubicBezTo>
                                  <a:pt x="82645" y="203842"/>
                                  <a:pt x="83259" y="202329"/>
                                  <a:pt x="84572" y="201769"/>
                                </a:cubicBezTo>
                                <a:cubicBezTo>
                                  <a:pt x="109538" y="191186"/>
                                  <a:pt x="111767" y="139688"/>
                                  <a:pt x="89533" y="86973"/>
                                </a:cubicBezTo>
                                <a:cubicBezTo>
                                  <a:pt x="67300" y="34259"/>
                                  <a:pt x="28915" y="0"/>
                                  <a:pt x="3929" y="10567"/>
                                </a:cubicBezTo>
                                <a:cubicBezTo>
                                  <a:pt x="2626" y="11107"/>
                                  <a:pt x="1112" y="10512"/>
                                  <a:pt x="553" y="9190"/>
                                </a:cubicBezTo>
                                <a:cubicBezTo>
                                  <a:pt x="0" y="7879"/>
                                  <a:pt x="614" y="6360"/>
                                  <a:pt x="1927" y="5805"/>
                                </a:cubicBezTo>
                                <a:cubicBezTo>
                                  <a:pt x="8827" y="2881"/>
                                  <a:pt x="16589" y="2908"/>
                                  <a:pt x="24718" y="545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1" name="Shape 5241"/>
                        <wps:cNvSpPr/>
                        <wps:spPr>
                          <a:xfrm>
                            <a:off x="668115" y="841858"/>
                            <a:ext cx="48940" cy="163717"/>
                          </a:xfrm>
                          <a:custGeom>
                            <a:avLst/>
                            <a:gdLst/>
                            <a:ahLst/>
                            <a:cxnLst/>
                            <a:rect l="0" t="0" r="0" b="0"/>
                            <a:pathLst>
                              <a:path w="48940" h="163717">
                                <a:moveTo>
                                  <a:pt x="1369" y="847"/>
                                </a:moveTo>
                                <a:cubicBezTo>
                                  <a:pt x="2501" y="0"/>
                                  <a:pt x="4116" y="222"/>
                                  <a:pt x="4976" y="1367"/>
                                </a:cubicBezTo>
                                <a:cubicBezTo>
                                  <a:pt x="5414" y="1957"/>
                                  <a:pt x="48940" y="61501"/>
                                  <a:pt x="39054" y="161392"/>
                                </a:cubicBezTo>
                                <a:cubicBezTo>
                                  <a:pt x="38923" y="162723"/>
                                  <a:pt x="37806" y="163717"/>
                                  <a:pt x="36498" y="163717"/>
                                </a:cubicBezTo>
                                <a:cubicBezTo>
                                  <a:pt x="36413" y="163717"/>
                                  <a:pt x="36327" y="163712"/>
                                  <a:pt x="36237" y="163702"/>
                                </a:cubicBezTo>
                                <a:cubicBezTo>
                                  <a:pt x="34823" y="163566"/>
                                  <a:pt x="33791" y="162300"/>
                                  <a:pt x="33927" y="160877"/>
                                </a:cubicBezTo>
                                <a:cubicBezTo>
                                  <a:pt x="43607" y="63105"/>
                                  <a:pt x="1278" y="5039"/>
                                  <a:pt x="850" y="4464"/>
                                </a:cubicBezTo>
                                <a:cubicBezTo>
                                  <a:pt x="0" y="3319"/>
                                  <a:pt x="232" y="1705"/>
                                  <a:pt x="1369" y="84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2" name="Shape 5242"/>
                        <wps:cNvSpPr/>
                        <wps:spPr>
                          <a:xfrm>
                            <a:off x="425513" y="761760"/>
                            <a:ext cx="167998" cy="165699"/>
                          </a:xfrm>
                          <a:custGeom>
                            <a:avLst/>
                            <a:gdLst/>
                            <a:ahLst/>
                            <a:cxnLst/>
                            <a:rect l="0" t="0" r="0" b="0"/>
                            <a:pathLst>
                              <a:path w="167998" h="165699">
                                <a:moveTo>
                                  <a:pt x="165974" y="489"/>
                                </a:moveTo>
                                <a:cubicBezTo>
                                  <a:pt x="167308" y="979"/>
                                  <a:pt x="167998" y="2461"/>
                                  <a:pt x="167509" y="3803"/>
                                </a:cubicBezTo>
                                <a:cubicBezTo>
                                  <a:pt x="167052" y="5059"/>
                                  <a:pt x="120426" y="129756"/>
                                  <a:pt x="3632" y="165588"/>
                                </a:cubicBezTo>
                                <a:cubicBezTo>
                                  <a:pt x="3380" y="165664"/>
                                  <a:pt x="3124" y="165699"/>
                                  <a:pt x="2877" y="165699"/>
                                </a:cubicBezTo>
                                <a:cubicBezTo>
                                  <a:pt x="1776" y="165699"/>
                                  <a:pt x="754" y="164983"/>
                                  <a:pt x="412" y="163873"/>
                                </a:cubicBezTo>
                                <a:cubicBezTo>
                                  <a:pt x="0" y="162506"/>
                                  <a:pt x="764" y="161064"/>
                                  <a:pt x="2123" y="160645"/>
                                </a:cubicBezTo>
                                <a:cubicBezTo>
                                  <a:pt x="116425" y="125585"/>
                                  <a:pt x="162221" y="3258"/>
                                  <a:pt x="162669" y="2028"/>
                                </a:cubicBezTo>
                                <a:cubicBezTo>
                                  <a:pt x="163157" y="691"/>
                                  <a:pt x="164636" y="0"/>
                                  <a:pt x="165974" y="4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3" name="Shape 5243"/>
                        <wps:cNvSpPr/>
                        <wps:spPr>
                          <a:xfrm>
                            <a:off x="1089287" y="529909"/>
                            <a:ext cx="118335" cy="237263"/>
                          </a:xfrm>
                          <a:custGeom>
                            <a:avLst/>
                            <a:gdLst/>
                            <a:ahLst/>
                            <a:cxnLst/>
                            <a:rect l="0" t="0" r="0" b="0"/>
                            <a:pathLst>
                              <a:path w="118335" h="237263">
                                <a:moveTo>
                                  <a:pt x="118335" y="0"/>
                                </a:moveTo>
                                <a:lnTo>
                                  <a:pt x="118335" y="5165"/>
                                </a:lnTo>
                                <a:lnTo>
                                  <a:pt x="95556" y="7474"/>
                                </a:lnTo>
                                <a:cubicBezTo>
                                  <a:pt x="44028" y="18073"/>
                                  <a:pt x="5152" y="63889"/>
                                  <a:pt x="5152" y="118634"/>
                                </a:cubicBezTo>
                                <a:cubicBezTo>
                                  <a:pt x="5152" y="173379"/>
                                  <a:pt x="44028" y="219191"/>
                                  <a:pt x="95556" y="229789"/>
                                </a:cubicBezTo>
                                <a:lnTo>
                                  <a:pt x="118335" y="232098"/>
                                </a:lnTo>
                                <a:lnTo>
                                  <a:pt x="118335" y="237263"/>
                                </a:lnTo>
                                <a:lnTo>
                                  <a:pt x="94518" y="234848"/>
                                </a:lnTo>
                                <a:cubicBezTo>
                                  <a:pt x="40644" y="223768"/>
                                  <a:pt x="0" y="175868"/>
                                  <a:pt x="0" y="118634"/>
                                </a:cubicBezTo>
                                <a:cubicBezTo>
                                  <a:pt x="0" y="61396"/>
                                  <a:pt x="40644" y="13495"/>
                                  <a:pt x="94518" y="2414"/>
                                </a:cubicBezTo>
                                <a:lnTo>
                                  <a:pt x="118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4" name="Shape 5244"/>
                        <wps:cNvSpPr/>
                        <wps:spPr>
                          <a:xfrm>
                            <a:off x="377639" y="410226"/>
                            <a:ext cx="40065" cy="282780"/>
                          </a:xfrm>
                          <a:custGeom>
                            <a:avLst/>
                            <a:gdLst/>
                            <a:ahLst/>
                            <a:cxnLst/>
                            <a:rect l="0" t="0" r="0" b="0"/>
                            <a:pathLst>
                              <a:path w="40065" h="282780">
                                <a:moveTo>
                                  <a:pt x="37932" y="419"/>
                                </a:moveTo>
                                <a:cubicBezTo>
                                  <a:pt x="39295" y="832"/>
                                  <a:pt x="40065" y="2275"/>
                                  <a:pt x="39652" y="3637"/>
                                </a:cubicBezTo>
                                <a:cubicBezTo>
                                  <a:pt x="16759" y="79407"/>
                                  <a:pt x="5152" y="158365"/>
                                  <a:pt x="5152" y="238317"/>
                                </a:cubicBezTo>
                                <a:cubicBezTo>
                                  <a:pt x="5152" y="252259"/>
                                  <a:pt x="5504" y="266301"/>
                                  <a:pt x="6203" y="280066"/>
                                </a:cubicBezTo>
                                <a:cubicBezTo>
                                  <a:pt x="6279" y="281488"/>
                                  <a:pt x="5182" y="282704"/>
                                  <a:pt x="3763" y="282775"/>
                                </a:cubicBezTo>
                                <a:cubicBezTo>
                                  <a:pt x="3718" y="282780"/>
                                  <a:pt x="3673" y="282780"/>
                                  <a:pt x="3632" y="282780"/>
                                </a:cubicBezTo>
                                <a:cubicBezTo>
                                  <a:pt x="2269" y="282780"/>
                                  <a:pt x="1132" y="281710"/>
                                  <a:pt x="1061" y="280328"/>
                                </a:cubicBezTo>
                                <a:cubicBezTo>
                                  <a:pt x="357" y="266478"/>
                                  <a:pt x="0" y="252344"/>
                                  <a:pt x="0" y="238317"/>
                                </a:cubicBezTo>
                                <a:cubicBezTo>
                                  <a:pt x="0" y="157856"/>
                                  <a:pt x="11683" y="78398"/>
                                  <a:pt x="34721" y="2144"/>
                                </a:cubicBezTo>
                                <a:cubicBezTo>
                                  <a:pt x="35134" y="777"/>
                                  <a:pt x="36578" y="0"/>
                                  <a:pt x="37932" y="4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5" name="Shape 5245"/>
                        <wps:cNvSpPr/>
                        <wps:spPr>
                          <a:xfrm>
                            <a:off x="663667" y="187565"/>
                            <a:ext cx="139687" cy="155823"/>
                          </a:xfrm>
                          <a:custGeom>
                            <a:avLst/>
                            <a:gdLst/>
                            <a:ahLst/>
                            <a:cxnLst/>
                            <a:rect l="0" t="0" r="0" b="0"/>
                            <a:pathLst>
                              <a:path w="139687" h="155823">
                                <a:moveTo>
                                  <a:pt x="137523" y="424"/>
                                </a:moveTo>
                                <a:cubicBezTo>
                                  <a:pt x="138892" y="812"/>
                                  <a:pt x="139687" y="2235"/>
                                  <a:pt x="139299" y="3606"/>
                                </a:cubicBezTo>
                                <a:cubicBezTo>
                                  <a:pt x="139033" y="4540"/>
                                  <a:pt x="111707" y="97641"/>
                                  <a:pt x="4161" y="155516"/>
                                </a:cubicBezTo>
                                <a:cubicBezTo>
                                  <a:pt x="3774" y="155722"/>
                                  <a:pt x="3356" y="155823"/>
                                  <a:pt x="2944" y="155823"/>
                                </a:cubicBezTo>
                                <a:cubicBezTo>
                                  <a:pt x="2028" y="155823"/>
                                  <a:pt x="1137" y="155329"/>
                                  <a:pt x="674" y="154461"/>
                                </a:cubicBezTo>
                                <a:cubicBezTo>
                                  <a:pt x="0" y="153205"/>
                                  <a:pt x="474" y="151642"/>
                                  <a:pt x="1726" y="150966"/>
                                </a:cubicBezTo>
                                <a:cubicBezTo>
                                  <a:pt x="107259" y="94176"/>
                                  <a:pt x="134082" y="3112"/>
                                  <a:pt x="134338" y="2199"/>
                                </a:cubicBezTo>
                                <a:cubicBezTo>
                                  <a:pt x="134726" y="827"/>
                                  <a:pt x="136124" y="0"/>
                                  <a:pt x="137523" y="4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6" name="Shape 5246"/>
                        <wps:cNvSpPr/>
                        <wps:spPr>
                          <a:xfrm>
                            <a:off x="531493" y="169371"/>
                            <a:ext cx="90464" cy="190057"/>
                          </a:xfrm>
                          <a:custGeom>
                            <a:avLst/>
                            <a:gdLst/>
                            <a:ahLst/>
                            <a:cxnLst/>
                            <a:rect l="0" t="0" r="0" b="0"/>
                            <a:pathLst>
                              <a:path w="90464" h="190057">
                                <a:moveTo>
                                  <a:pt x="4589" y="948"/>
                                </a:moveTo>
                                <a:cubicBezTo>
                                  <a:pt x="84417" y="72815"/>
                                  <a:pt x="90349" y="186223"/>
                                  <a:pt x="90399" y="187358"/>
                                </a:cubicBezTo>
                                <a:cubicBezTo>
                                  <a:pt x="90464" y="188786"/>
                                  <a:pt x="89363" y="189991"/>
                                  <a:pt x="87943" y="190052"/>
                                </a:cubicBezTo>
                                <a:cubicBezTo>
                                  <a:pt x="87903" y="190057"/>
                                  <a:pt x="87863" y="190057"/>
                                  <a:pt x="87828" y="190057"/>
                                </a:cubicBezTo>
                                <a:cubicBezTo>
                                  <a:pt x="86454" y="190057"/>
                                  <a:pt x="85317" y="188977"/>
                                  <a:pt x="85257" y="187590"/>
                                </a:cubicBezTo>
                                <a:cubicBezTo>
                                  <a:pt x="85206" y="186475"/>
                                  <a:pt x="79335" y="75180"/>
                                  <a:pt x="1147" y="4792"/>
                                </a:cubicBezTo>
                                <a:cubicBezTo>
                                  <a:pt x="91" y="3838"/>
                                  <a:pt x="0" y="2204"/>
                                  <a:pt x="951" y="1145"/>
                                </a:cubicBezTo>
                                <a:cubicBezTo>
                                  <a:pt x="1902" y="81"/>
                                  <a:pt x="3537" y="0"/>
                                  <a:pt x="4589" y="94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7" name="Shape 5247"/>
                        <wps:cNvSpPr/>
                        <wps:spPr>
                          <a:xfrm>
                            <a:off x="601108" y="85692"/>
                            <a:ext cx="201764" cy="67851"/>
                          </a:xfrm>
                          <a:custGeom>
                            <a:avLst/>
                            <a:gdLst/>
                            <a:ahLst/>
                            <a:cxnLst/>
                            <a:rect l="0" t="0" r="0" b="0"/>
                            <a:pathLst>
                              <a:path w="201764" h="67851">
                                <a:moveTo>
                                  <a:pt x="4523" y="893"/>
                                </a:moveTo>
                                <a:cubicBezTo>
                                  <a:pt x="86358" y="67851"/>
                                  <a:pt x="197623" y="55887"/>
                                  <a:pt x="198744" y="55756"/>
                                </a:cubicBezTo>
                                <a:cubicBezTo>
                                  <a:pt x="200143" y="55600"/>
                                  <a:pt x="201431" y="56603"/>
                                  <a:pt x="201602" y="58026"/>
                                </a:cubicBezTo>
                                <a:cubicBezTo>
                                  <a:pt x="201764" y="59443"/>
                                  <a:pt x="200752" y="60724"/>
                                  <a:pt x="199338" y="60891"/>
                                </a:cubicBezTo>
                                <a:cubicBezTo>
                                  <a:pt x="199037" y="60926"/>
                                  <a:pt x="190754" y="61819"/>
                                  <a:pt x="177195" y="61819"/>
                                </a:cubicBezTo>
                                <a:cubicBezTo>
                                  <a:pt x="139878" y="61819"/>
                                  <a:pt x="62550" y="55040"/>
                                  <a:pt x="1263" y="4898"/>
                                </a:cubicBezTo>
                                <a:cubicBezTo>
                                  <a:pt x="161" y="3995"/>
                                  <a:pt x="0" y="2366"/>
                                  <a:pt x="895" y="1261"/>
                                </a:cubicBezTo>
                                <a:cubicBezTo>
                                  <a:pt x="1806" y="156"/>
                                  <a:pt x="3426" y="0"/>
                                  <a:pt x="4523" y="8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8" name="Shape 5248"/>
                        <wps:cNvSpPr/>
                        <wps:spPr>
                          <a:xfrm>
                            <a:off x="377679" y="0"/>
                            <a:ext cx="148753" cy="124747"/>
                          </a:xfrm>
                          <a:custGeom>
                            <a:avLst/>
                            <a:gdLst/>
                            <a:ahLst/>
                            <a:cxnLst/>
                            <a:rect l="0" t="0" r="0" b="0"/>
                            <a:pathLst>
                              <a:path w="148753" h="124747">
                                <a:moveTo>
                                  <a:pt x="143234" y="0"/>
                                </a:moveTo>
                                <a:lnTo>
                                  <a:pt x="148753" y="0"/>
                                </a:lnTo>
                                <a:lnTo>
                                  <a:pt x="136730" y="29375"/>
                                </a:lnTo>
                                <a:cubicBezTo>
                                  <a:pt x="130353" y="40918"/>
                                  <a:pt x="122353" y="52450"/>
                                  <a:pt x="113040" y="63413"/>
                                </a:cubicBezTo>
                                <a:cubicBezTo>
                                  <a:pt x="83938" y="97666"/>
                                  <a:pt x="48492" y="118251"/>
                                  <a:pt x="22953" y="118251"/>
                                </a:cubicBezTo>
                                <a:cubicBezTo>
                                  <a:pt x="14384" y="118256"/>
                                  <a:pt x="6938" y="115941"/>
                                  <a:pt x="1212" y="111053"/>
                                </a:cubicBezTo>
                                <a:cubicBezTo>
                                  <a:pt x="131" y="110125"/>
                                  <a:pt x="0" y="108496"/>
                                  <a:pt x="921" y="107411"/>
                                </a:cubicBezTo>
                                <a:cubicBezTo>
                                  <a:pt x="1841" y="106322"/>
                                  <a:pt x="3477" y="106196"/>
                                  <a:pt x="4553" y="107119"/>
                                </a:cubicBezTo>
                                <a:cubicBezTo>
                                  <a:pt x="25202" y="124747"/>
                                  <a:pt x="72099" y="103638"/>
                                  <a:pt x="109115" y="60064"/>
                                </a:cubicBezTo>
                                <a:cubicBezTo>
                                  <a:pt x="118182" y="49396"/>
                                  <a:pt x="125963" y="38194"/>
                                  <a:pt x="132160" y="27000"/>
                                </a:cubicBezTo>
                                <a:lnTo>
                                  <a:pt x="1432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9" name="Shape 5249"/>
                        <wps:cNvSpPr/>
                        <wps:spPr>
                          <a:xfrm>
                            <a:off x="1371024" y="1327465"/>
                            <a:ext cx="259302" cy="113454"/>
                          </a:xfrm>
                          <a:custGeom>
                            <a:avLst/>
                            <a:gdLst/>
                            <a:ahLst/>
                            <a:cxnLst/>
                            <a:rect l="0" t="0" r="0" b="0"/>
                            <a:pathLst>
                              <a:path w="259302" h="113454">
                                <a:moveTo>
                                  <a:pt x="254965" y="777"/>
                                </a:moveTo>
                                <a:cubicBezTo>
                                  <a:pt x="256163" y="0"/>
                                  <a:pt x="257757" y="348"/>
                                  <a:pt x="258527" y="1544"/>
                                </a:cubicBezTo>
                                <a:cubicBezTo>
                                  <a:pt x="259302" y="2744"/>
                                  <a:pt x="258955" y="4343"/>
                                  <a:pt x="257763" y="5115"/>
                                </a:cubicBezTo>
                                <a:cubicBezTo>
                                  <a:pt x="179469" y="55786"/>
                                  <a:pt x="93895" y="92214"/>
                                  <a:pt x="3416" y="113388"/>
                                </a:cubicBezTo>
                                <a:cubicBezTo>
                                  <a:pt x="3220" y="113434"/>
                                  <a:pt x="3024" y="113454"/>
                                  <a:pt x="2832" y="113454"/>
                                </a:cubicBezTo>
                                <a:cubicBezTo>
                                  <a:pt x="1660" y="113454"/>
                                  <a:pt x="604" y="112652"/>
                                  <a:pt x="322" y="111457"/>
                                </a:cubicBezTo>
                                <a:cubicBezTo>
                                  <a:pt x="0" y="110069"/>
                                  <a:pt x="860" y="108682"/>
                                  <a:pt x="2249" y="108354"/>
                                </a:cubicBezTo>
                                <a:cubicBezTo>
                                  <a:pt x="92145" y="87316"/>
                                  <a:pt x="177170" y="51126"/>
                                  <a:pt x="254965" y="77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0" name="Shape 5250"/>
                        <wps:cNvSpPr/>
                        <wps:spPr>
                          <a:xfrm>
                            <a:off x="1882021" y="1182152"/>
                            <a:ext cx="157562" cy="179930"/>
                          </a:xfrm>
                          <a:custGeom>
                            <a:avLst/>
                            <a:gdLst/>
                            <a:ahLst/>
                            <a:cxnLst/>
                            <a:rect l="0" t="0" r="0" b="0"/>
                            <a:pathLst>
                              <a:path w="157562" h="179930">
                                <a:moveTo>
                                  <a:pt x="134304" y="353"/>
                                </a:moveTo>
                                <a:cubicBezTo>
                                  <a:pt x="142887" y="0"/>
                                  <a:pt x="150332" y="2084"/>
                                  <a:pt x="156224" y="6624"/>
                                </a:cubicBezTo>
                                <a:cubicBezTo>
                                  <a:pt x="157351" y="7492"/>
                                  <a:pt x="157562" y="9116"/>
                                  <a:pt x="156697" y="10246"/>
                                </a:cubicBezTo>
                                <a:cubicBezTo>
                                  <a:pt x="155826" y="11381"/>
                                  <a:pt x="154212" y="11582"/>
                                  <a:pt x="153084" y="10720"/>
                                </a:cubicBezTo>
                                <a:cubicBezTo>
                                  <a:pt x="142951" y="2907"/>
                                  <a:pt x="126886" y="3835"/>
                                  <a:pt x="107852" y="13333"/>
                                </a:cubicBezTo>
                                <a:cubicBezTo>
                                  <a:pt x="88235" y="23118"/>
                                  <a:pt x="68044" y="40747"/>
                                  <a:pt x="51008" y="62970"/>
                                </a:cubicBezTo>
                                <a:cubicBezTo>
                                  <a:pt x="16211" y="108346"/>
                                  <a:pt x="5389" y="158735"/>
                                  <a:pt x="26882" y="175299"/>
                                </a:cubicBezTo>
                                <a:cubicBezTo>
                                  <a:pt x="28009" y="176167"/>
                                  <a:pt x="28221" y="177791"/>
                                  <a:pt x="27356" y="178921"/>
                                </a:cubicBezTo>
                                <a:cubicBezTo>
                                  <a:pt x="26847" y="179582"/>
                                  <a:pt x="26082" y="179930"/>
                                  <a:pt x="25313" y="179930"/>
                                </a:cubicBezTo>
                                <a:cubicBezTo>
                                  <a:pt x="24764" y="179930"/>
                                  <a:pt x="24211" y="179753"/>
                                  <a:pt x="23743" y="179395"/>
                                </a:cubicBezTo>
                                <a:cubicBezTo>
                                  <a:pt x="0" y="161095"/>
                                  <a:pt x="10395" y="107453"/>
                                  <a:pt x="46923" y="59823"/>
                                </a:cubicBezTo>
                                <a:cubicBezTo>
                                  <a:pt x="64427" y="36989"/>
                                  <a:pt x="85251" y="18835"/>
                                  <a:pt x="105558" y="8707"/>
                                </a:cubicBezTo>
                                <a:cubicBezTo>
                                  <a:pt x="116001" y="3497"/>
                                  <a:pt x="125721" y="706"/>
                                  <a:pt x="134304" y="35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1" name="Shape 5251"/>
                        <wps:cNvSpPr/>
                        <wps:spPr>
                          <a:xfrm>
                            <a:off x="1613094" y="1165897"/>
                            <a:ext cx="170452" cy="38617"/>
                          </a:xfrm>
                          <a:custGeom>
                            <a:avLst/>
                            <a:gdLst/>
                            <a:ahLst/>
                            <a:cxnLst/>
                            <a:rect l="0" t="0" r="0" b="0"/>
                            <a:pathLst>
                              <a:path w="170452" h="38617">
                                <a:moveTo>
                                  <a:pt x="34425" y="6166"/>
                                </a:moveTo>
                                <a:cubicBezTo>
                                  <a:pt x="66828" y="5527"/>
                                  <a:pt x="119052" y="9298"/>
                                  <a:pt x="168652" y="33714"/>
                                </a:cubicBezTo>
                                <a:cubicBezTo>
                                  <a:pt x="169929" y="34344"/>
                                  <a:pt x="170452" y="35893"/>
                                  <a:pt x="169829" y="37174"/>
                                </a:cubicBezTo>
                                <a:cubicBezTo>
                                  <a:pt x="169381" y="38087"/>
                                  <a:pt x="168465" y="38617"/>
                                  <a:pt x="167515" y="38617"/>
                                </a:cubicBezTo>
                                <a:cubicBezTo>
                                  <a:pt x="167132" y="38617"/>
                                  <a:pt x="166745" y="38531"/>
                                  <a:pt x="166377" y="38354"/>
                                </a:cubicBezTo>
                                <a:cubicBezTo>
                                  <a:pt x="88477" y="0"/>
                                  <a:pt x="4050" y="13523"/>
                                  <a:pt x="3200" y="13669"/>
                                </a:cubicBezTo>
                                <a:cubicBezTo>
                                  <a:pt x="1826" y="13911"/>
                                  <a:pt x="467" y="12958"/>
                                  <a:pt x="236" y="11546"/>
                                </a:cubicBezTo>
                                <a:cubicBezTo>
                                  <a:pt x="0" y="10138"/>
                                  <a:pt x="950" y="8812"/>
                                  <a:pt x="2354" y="8575"/>
                                </a:cubicBezTo>
                                <a:cubicBezTo>
                                  <a:pt x="2677" y="8522"/>
                                  <a:pt x="14983" y="6550"/>
                                  <a:pt x="34425" y="616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2" name="Shape 5252"/>
                        <wps:cNvSpPr/>
                        <wps:spPr>
                          <a:xfrm>
                            <a:off x="1617310" y="968501"/>
                            <a:ext cx="128833" cy="166597"/>
                          </a:xfrm>
                          <a:custGeom>
                            <a:avLst/>
                            <a:gdLst/>
                            <a:ahLst/>
                            <a:cxnLst/>
                            <a:rect l="0" t="0" r="0" b="0"/>
                            <a:pathLst>
                              <a:path w="128833" h="166597">
                                <a:moveTo>
                                  <a:pt x="125015" y="520"/>
                                </a:moveTo>
                                <a:cubicBezTo>
                                  <a:pt x="126333" y="0"/>
                                  <a:pt x="127833" y="691"/>
                                  <a:pt x="128330" y="2028"/>
                                </a:cubicBezTo>
                                <a:cubicBezTo>
                                  <a:pt x="128833" y="3359"/>
                                  <a:pt x="128160" y="4852"/>
                                  <a:pt x="126826" y="5352"/>
                                </a:cubicBezTo>
                                <a:cubicBezTo>
                                  <a:pt x="125981" y="5675"/>
                                  <a:pt x="41619" y="38844"/>
                                  <a:pt x="5343" y="164731"/>
                                </a:cubicBezTo>
                                <a:cubicBezTo>
                                  <a:pt x="5017" y="165861"/>
                                  <a:pt x="3985" y="166597"/>
                                  <a:pt x="2868" y="166597"/>
                                </a:cubicBezTo>
                                <a:cubicBezTo>
                                  <a:pt x="2632" y="166597"/>
                                  <a:pt x="2390" y="166567"/>
                                  <a:pt x="2153" y="166496"/>
                                </a:cubicBezTo>
                                <a:cubicBezTo>
                                  <a:pt x="785" y="166098"/>
                                  <a:pt x="0" y="164670"/>
                                  <a:pt x="392" y="163298"/>
                                </a:cubicBezTo>
                                <a:cubicBezTo>
                                  <a:pt x="37429" y="34778"/>
                                  <a:pt x="124144" y="847"/>
                                  <a:pt x="125015" y="52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3" name="Shape 5253"/>
                        <wps:cNvSpPr/>
                        <wps:spPr>
                          <a:xfrm>
                            <a:off x="1783134" y="952744"/>
                            <a:ext cx="73806" cy="160544"/>
                          </a:xfrm>
                          <a:custGeom>
                            <a:avLst/>
                            <a:gdLst/>
                            <a:ahLst/>
                            <a:cxnLst/>
                            <a:rect l="0" t="0" r="0" b="0"/>
                            <a:pathLst>
                              <a:path w="73806" h="160544">
                                <a:moveTo>
                                  <a:pt x="2450" y="56"/>
                                </a:moveTo>
                                <a:cubicBezTo>
                                  <a:pt x="3834" y="0"/>
                                  <a:pt x="5127" y="964"/>
                                  <a:pt x="5263" y="2381"/>
                                </a:cubicBezTo>
                                <a:cubicBezTo>
                                  <a:pt x="5344" y="3253"/>
                                  <a:pt x="14244" y="90403"/>
                                  <a:pt x="72859" y="156242"/>
                                </a:cubicBezTo>
                                <a:cubicBezTo>
                                  <a:pt x="73806" y="157306"/>
                                  <a:pt x="73715" y="158941"/>
                                  <a:pt x="72653" y="159889"/>
                                </a:cubicBezTo>
                                <a:cubicBezTo>
                                  <a:pt x="72160" y="160327"/>
                                  <a:pt x="71546" y="160544"/>
                                  <a:pt x="70938" y="160544"/>
                                </a:cubicBezTo>
                                <a:cubicBezTo>
                                  <a:pt x="70228" y="160544"/>
                                  <a:pt x="69524" y="160252"/>
                                  <a:pt x="69016" y="159682"/>
                                </a:cubicBezTo>
                                <a:cubicBezTo>
                                  <a:pt x="9247" y="92547"/>
                                  <a:pt x="216" y="3763"/>
                                  <a:pt x="131" y="2870"/>
                                </a:cubicBezTo>
                                <a:cubicBezTo>
                                  <a:pt x="0" y="1453"/>
                                  <a:pt x="1036" y="192"/>
                                  <a:pt x="2450" y="5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4" name="Shape 5254"/>
                        <wps:cNvSpPr/>
                        <wps:spPr>
                          <a:xfrm>
                            <a:off x="1955685" y="631746"/>
                            <a:ext cx="45091" cy="270805"/>
                          </a:xfrm>
                          <a:custGeom>
                            <a:avLst/>
                            <a:gdLst/>
                            <a:ahLst/>
                            <a:cxnLst/>
                            <a:rect l="0" t="0" r="0" b="0"/>
                            <a:pathLst>
                              <a:path w="45091" h="270805">
                                <a:moveTo>
                                  <a:pt x="42359" y="172"/>
                                </a:moveTo>
                                <a:cubicBezTo>
                                  <a:pt x="43868" y="0"/>
                                  <a:pt x="44950" y="1286"/>
                                  <a:pt x="44975" y="2714"/>
                                </a:cubicBezTo>
                                <a:cubicBezTo>
                                  <a:pt x="45051" y="7394"/>
                                  <a:pt x="45091" y="12090"/>
                                  <a:pt x="45091" y="16796"/>
                                </a:cubicBezTo>
                                <a:cubicBezTo>
                                  <a:pt x="45091" y="102983"/>
                                  <a:pt x="31717" y="187842"/>
                                  <a:pt x="5338" y="269025"/>
                                </a:cubicBezTo>
                                <a:cubicBezTo>
                                  <a:pt x="4981" y="270114"/>
                                  <a:pt x="3974" y="270805"/>
                                  <a:pt x="2887" y="270805"/>
                                </a:cubicBezTo>
                                <a:cubicBezTo>
                                  <a:pt x="2626" y="270805"/>
                                  <a:pt x="2354" y="270765"/>
                                  <a:pt x="2087" y="270679"/>
                                </a:cubicBezTo>
                                <a:cubicBezTo>
                                  <a:pt x="739" y="270235"/>
                                  <a:pt x="0" y="268778"/>
                                  <a:pt x="438" y="267421"/>
                                </a:cubicBezTo>
                                <a:cubicBezTo>
                                  <a:pt x="26651" y="186758"/>
                                  <a:pt x="39939" y="102438"/>
                                  <a:pt x="39939" y="16796"/>
                                </a:cubicBezTo>
                                <a:cubicBezTo>
                                  <a:pt x="39939" y="12121"/>
                                  <a:pt x="39898" y="7455"/>
                                  <a:pt x="39823" y="2794"/>
                                </a:cubicBezTo>
                                <a:cubicBezTo>
                                  <a:pt x="39798" y="1372"/>
                                  <a:pt x="40935" y="197"/>
                                  <a:pt x="42359" y="17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5" name="Shape 5255"/>
                        <wps:cNvSpPr/>
                        <wps:spPr>
                          <a:xfrm>
                            <a:off x="1207622" y="529909"/>
                            <a:ext cx="118335" cy="237263"/>
                          </a:xfrm>
                          <a:custGeom>
                            <a:avLst/>
                            <a:gdLst/>
                            <a:ahLst/>
                            <a:cxnLst/>
                            <a:rect l="0" t="0" r="0" b="0"/>
                            <a:pathLst>
                              <a:path w="118335" h="237263">
                                <a:moveTo>
                                  <a:pt x="2" y="0"/>
                                </a:moveTo>
                                <a:cubicBezTo>
                                  <a:pt x="65250" y="0"/>
                                  <a:pt x="118335" y="53219"/>
                                  <a:pt x="118335" y="118634"/>
                                </a:cubicBezTo>
                                <a:cubicBezTo>
                                  <a:pt x="118335" y="184044"/>
                                  <a:pt x="65250" y="237263"/>
                                  <a:pt x="2" y="237263"/>
                                </a:cubicBezTo>
                                <a:lnTo>
                                  <a:pt x="0" y="237263"/>
                                </a:lnTo>
                                <a:lnTo>
                                  <a:pt x="0" y="232098"/>
                                </a:lnTo>
                                <a:lnTo>
                                  <a:pt x="2" y="232098"/>
                                </a:lnTo>
                                <a:cubicBezTo>
                                  <a:pt x="62412" y="232098"/>
                                  <a:pt x="113183" y="181199"/>
                                  <a:pt x="113183" y="118634"/>
                                </a:cubicBezTo>
                                <a:cubicBezTo>
                                  <a:pt x="113183" y="56069"/>
                                  <a:pt x="62412" y="5165"/>
                                  <a:pt x="2" y="5165"/>
                                </a:cubicBezTo>
                                <a:lnTo>
                                  <a:pt x="0" y="5165"/>
                                </a:lnTo>
                                <a:lnTo>
                                  <a:pt x="0" y="0"/>
                                </a:lnTo>
                                <a:lnTo>
                                  <a:pt x="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6" name="Shape 5256"/>
                        <wps:cNvSpPr/>
                        <wps:spPr>
                          <a:xfrm>
                            <a:off x="1806686" y="390448"/>
                            <a:ext cx="153577" cy="152534"/>
                          </a:xfrm>
                          <a:custGeom>
                            <a:avLst/>
                            <a:gdLst/>
                            <a:ahLst/>
                            <a:cxnLst/>
                            <a:rect l="0" t="0" r="0" b="0"/>
                            <a:pathLst>
                              <a:path w="153577" h="152534">
                                <a:moveTo>
                                  <a:pt x="149759" y="515"/>
                                </a:moveTo>
                                <a:cubicBezTo>
                                  <a:pt x="151082" y="0"/>
                                  <a:pt x="152577" y="691"/>
                                  <a:pt x="153074" y="2023"/>
                                </a:cubicBezTo>
                                <a:cubicBezTo>
                                  <a:pt x="153577" y="3359"/>
                                  <a:pt x="152904" y="4847"/>
                                  <a:pt x="151571" y="5347"/>
                                </a:cubicBezTo>
                                <a:cubicBezTo>
                                  <a:pt x="50414" y="43418"/>
                                  <a:pt x="5745" y="149861"/>
                                  <a:pt x="5308" y="150936"/>
                                </a:cubicBezTo>
                                <a:cubicBezTo>
                                  <a:pt x="4896" y="151929"/>
                                  <a:pt x="3935" y="152534"/>
                                  <a:pt x="2923" y="152534"/>
                                </a:cubicBezTo>
                                <a:cubicBezTo>
                                  <a:pt x="2596" y="152534"/>
                                  <a:pt x="2264" y="152474"/>
                                  <a:pt x="1942" y="152338"/>
                                </a:cubicBezTo>
                                <a:cubicBezTo>
                                  <a:pt x="629" y="151798"/>
                                  <a:pt x="0" y="150290"/>
                                  <a:pt x="538" y="148968"/>
                                </a:cubicBezTo>
                                <a:cubicBezTo>
                                  <a:pt x="986" y="147879"/>
                                  <a:pt x="46465" y="39388"/>
                                  <a:pt x="149759" y="5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7" name="Shape 5257"/>
                        <wps:cNvSpPr/>
                        <wps:spPr>
                          <a:xfrm>
                            <a:off x="1694249" y="328549"/>
                            <a:ext cx="85800" cy="190586"/>
                          </a:xfrm>
                          <a:custGeom>
                            <a:avLst/>
                            <a:gdLst/>
                            <a:ahLst/>
                            <a:cxnLst/>
                            <a:rect l="0" t="0" r="0" b="0"/>
                            <a:pathLst>
                              <a:path w="85800" h="190586">
                                <a:moveTo>
                                  <a:pt x="4040" y="0"/>
                                </a:moveTo>
                                <a:cubicBezTo>
                                  <a:pt x="5465" y="30"/>
                                  <a:pt x="6592" y="1211"/>
                                  <a:pt x="6566" y="2633"/>
                                </a:cubicBezTo>
                                <a:cubicBezTo>
                                  <a:pt x="6541" y="3783"/>
                                  <a:pt x="5233" y="118135"/>
                                  <a:pt x="84588" y="186042"/>
                                </a:cubicBezTo>
                                <a:cubicBezTo>
                                  <a:pt x="85669" y="186965"/>
                                  <a:pt x="85800" y="188594"/>
                                  <a:pt x="84875" y="189678"/>
                                </a:cubicBezTo>
                                <a:cubicBezTo>
                                  <a:pt x="84367" y="190279"/>
                                  <a:pt x="83641" y="190586"/>
                                  <a:pt x="82917" y="190586"/>
                                </a:cubicBezTo>
                                <a:cubicBezTo>
                                  <a:pt x="82324" y="190586"/>
                                  <a:pt x="81730" y="190384"/>
                                  <a:pt x="81247" y="189966"/>
                                </a:cubicBezTo>
                                <a:cubicBezTo>
                                  <a:pt x="0" y="120445"/>
                                  <a:pt x="1389" y="3702"/>
                                  <a:pt x="1414" y="2532"/>
                                </a:cubicBezTo>
                                <a:cubicBezTo>
                                  <a:pt x="1444" y="1110"/>
                                  <a:pt x="2642" y="126"/>
                                  <a:pt x="40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8" name="Shape 5258"/>
                        <wps:cNvSpPr/>
                        <wps:spPr>
                          <a:xfrm>
                            <a:off x="1708348" y="275844"/>
                            <a:ext cx="210870" cy="50702"/>
                          </a:xfrm>
                          <a:custGeom>
                            <a:avLst/>
                            <a:gdLst/>
                            <a:ahLst/>
                            <a:cxnLst/>
                            <a:rect l="0" t="0" r="0" b="0"/>
                            <a:pathLst>
                              <a:path w="210870" h="50702">
                                <a:moveTo>
                                  <a:pt x="4080" y="625"/>
                                </a:moveTo>
                                <a:cubicBezTo>
                                  <a:pt x="5097" y="1135"/>
                                  <a:pt x="106876" y="50702"/>
                                  <a:pt x="207087" y="14295"/>
                                </a:cubicBezTo>
                                <a:cubicBezTo>
                                  <a:pt x="208404" y="13810"/>
                                  <a:pt x="209903" y="14496"/>
                                  <a:pt x="210382" y="15843"/>
                                </a:cubicBezTo>
                                <a:cubicBezTo>
                                  <a:pt x="210870" y="17180"/>
                                  <a:pt x="210176" y="18663"/>
                                  <a:pt x="208837" y="19147"/>
                                </a:cubicBezTo>
                                <a:cubicBezTo>
                                  <a:pt x="181381" y="29129"/>
                                  <a:pt x="153814" y="32786"/>
                                  <a:pt x="128164" y="32786"/>
                                </a:cubicBezTo>
                                <a:cubicBezTo>
                                  <a:pt x="58258" y="32786"/>
                                  <a:pt x="2551" y="5629"/>
                                  <a:pt x="1796" y="5256"/>
                                </a:cubicBezTo>
                                <a:cubicBezTo>
                                  <a:pt x="518" y="4620"/>
                                  <a:pt x="0" y="3072"/>
                                  <a:pt x="629" y="1796"/>
                                </a:cubicBezTo>
                                <a:cubicBezTo>
                                  <a:pt x="1263" y="509"/>
                                  <a:pt x="2818" y="0"/>
                                  <a:pt x="4080" y="62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9" name="Shape 5259"/>
                        <wps:cNvSpPr/>
                        <wps:spPr>
                          <a:xfrm>
                            <a:off x="2015131" y="186228"/>
                            <a:ext cx="105694" cy="209188"/>
                          </a:xfrm>
                          <a:custGeom>
                            <a:avLst/>
                            <a:gdLst/>
                            <a:ahLst/>
                            <a:cxnLst/>
                            <a:rect l="0" t="0" r="0" b="0"/>
                            <a:pathLst>
                              <a:path w="105694" h="209188">
                                <a:moveTo>
                                  <a:pt x="27054" y="519"/>
                                </a:moveTo>
                                <a:cubicBezTo>
                                  <a:pt x="28377" y="0"/>
                                  <a:pt x="29871" y="686"/>
                                  <a:pt x="30369" y="2028"/>
                                </a:cubicBezTo>
                                <a:cubicBezTo>
                                  <a:pt x="30873" y="3359"/>
                                  <a:pt x="30198" y="4847"/>
                                  <a:pt x="28865" y="5352"/>
                                </a:cubicBezTo>
                                <a:cubicBezTo>
                                  <a:pt x="16906" y="9871"/>
                                  <a:pt x="9227" y="24045"/>
                                  <a:pt x="7245" y="45265"/>
                                </a:cubicBezTo>
                                <a:cubicBezTo>
                                  <a:pt x="5197" y="67140"/>
                                  <a:pt x="9505" y="93631"/>
                                  <a:pt x="19361" y="119855"/>
                                </a:cubicBezTo>
                                <a:cubicBezTo>
                                  <a:pt x="39487" y="173411"/>
                                  <a:pt x="76488" y="209188"/>
                                  <a:pt x="101876" y="199615"/>
                                </a:cubicBezTo>
                                <a:cubicBezTo>
                                  <a:pt x="103194" y="199105"/>
                                  <a:pt x="104688" y="199781"/>
                                  <a:pt x="105191" y="201123"/>
                                </a:cubicBezTo>
                                <a:cubicBezTo>
                                  <a:pt x="105694" y="202455"/>
                                  <a:pt x="105020" y="203943"/>
                                  <a:pt x="103687" y="204447"/>
                                </a:cubicBezTo>
                                <a:cubicBezTo>
                                  <a:pt x="100471" y="205663"/>
                                  <a:pt x="97091" y="206248"/>
                                  <a:pt x="93604" y="206248"/>
                                </a:cubicBezTo>
                                <a:cubicBezTo>
                                  <a:pt x="66722" y="206248"/>
                                  <a:pt x="33243" y="171444"/>
                                  <a:pt x="14541" y="121676"/>
                                </a:cubicBezTo>
                                <a:cubicBezTo>
                                  <a:pt x="4413" y="94731"/>
                                  <a:pt x="0" y="67423"/>
                                  <a:pt x="2113" y="44780"/>
                                </a:cubicBezTo>
                                <a:cubicBezTo>
                                  <a:pt x="4292" y="21487"/>
                                  <a:pt x="13147" y="5770"/>
                                  <a:pt x="27054" y="5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0" name="Shape 5260"/>
                        <wps:cNvSpPr/>
                        <wps:spPr>
                          <a:xfrm>
                            <a:off x="1287236" y="67544"/>
                            <a:ext cx="213623" cy="65783"/>
                          </a:xfrm>
                          <a:custGeom>
                            <a:avLst/>
                            <a:gdLst/>
                            <a:ahLst/>
                            <a:cxnLst/>
                            <a:rect l="0" t="0" r="0" b="0"/>
                            <a:pathLst>
                              <a:path w="213623" h="65783">
                                <a:moveTo>
                                  <a:pt x="1213" y="923"/>
                                </a:moveTo>
                                <a:cubicBezTo>
                                  <a:pt x="2290" y="0"/>
                                  <a:pt x="3914" y="121"/>
                                  <a:pt x="4845" y="1211"/>
                                </a:cubicBezTo>
                                <a:cubicBezTo>
                                  <a:pt x="5394" y="1861"/>
                                  <a:pt x="61690" y="65783"/>
                                  <a:pt x="210810" y="56684"/>
                                </a:cubicBezTo>
                                <a:cubicBezTo>
                                  <a:pt x="212203" y="56533"/>
                                  <a:pt x="213456" y="57683"/>
                                  <a:pt x="213537" y="59105"/>
                                </a:cubicBezTo>
                                <a:cubicBezTo>
                                  <a:pt x="213623" y="60528"/>
                                  <a:pt x="212541" y="61753"/>
                                  <a:pt x="211122" y="61839"/>
                                </a:cubicBezTo>
                                <a:cubicBezTo>
                                  <a:pt x="200858" y="62464"/>
                                  <a:pt x="191006" y="62757"/>
                                  <a:pt x="181608" y="62757"/>
                                </a:cubicBezTo>
                                <a:cubicBezTo>
                                  <a:pt x="51859" y="62757"/>
                                  <a:pt x="3074" y="7097"/>
                                  <a:pt x="921" y="4560"/>
                                </a:cubicBezTo>
                                <a:cubicBezTo>
                                  <a:pt x="0" y="3470"/>
                                  <a:pt x="131" y="1846"/>
                                  <a:pt x="1213" y="92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1" name="Shape 5261"/>
                        <wps:cNvSpPr/>
                        <wps:spPr>
                          <a:xfrm>
                            <a:off x="1669964" y="0"/>
                            <a:ext cx="182135" cy="181961"/>
                          </a:xfrm>
                          <a:custGeom>
                            <a:avLst/>
                            <a:gdLst/>
                            <a:ahLst/>
                            <a:cxnLst/>
                            <a:rect l="0" t="0" r="0" b="0"/>
                            <a:pathLst>
                              <a:path w="182135" h="181961">
                                <a:moveTo>
                                  <a:pt x="0" y="0"/>
                                </a:moveTo>
                                <a:lnTo>
                                  <a:pt x="7861" y="0"/>
                                </a:lnTo>
                                <a:lnTo>
                                  <a:pt x="97337" y="77471"/>
                                </a:lnTo>
                                <a:cubicBezTo>
                                  <a:pt x="127895" y="108556"/>
                                  <a:pt x="155956" y="142099"/>
                                  <a:pt x="181310" y="177880"/>
                                </a:cubicBezTo>
                                <a:cubicBezTo>
                                  <a:pt x="182135" y="179046"/>
                                  <a:pt x="181863" y="180660"/>
                                  <a:pt x="180706" y="181482"/>
                                </a:cubicBezTo>
                                <a:cubicBezTo>
                                  <a:pt x="180253" y="181805"/>
                                  <a:pt x="179730" y="181961"/>
                                  <a:pt x="179212" y="181961"/>
                                </a:cubicBezTo>
                                <a:cubicBezTo>
                                  <a:pt x="178407" y="181961"/>
                                  <a:pt x="177612" y="181583"/>
                                  <a:pt x="177114" y="180877"/>
                                </a:cubicBezTo>
                                <a:cubicBezTo>
                                  <a:pt x="151916" y="145319"/>
                                  <a:pt x="124030" y="111987"/>
                                  <a:pt x="93666" y="810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2" name="Shape 5262"/>
                        <wps:cNvSpPr/>
                        <wps:spPr>
                          <a:xfrm>
                            <a:off x="1495270" y="0"/>
                            <a:ext cx="44169" cy="116571"/>
                          </a:xfrm>
                          <a:custGeom>
                            <a:avLst/>
                            <a:gdLst/>
                            <a:ahLst/>
                            <a:cxnLst/>
                            <a:rect l="0" t="0" r="0" b="0"/>
                            <a:pathLst>
                              <a:path w="44169" h="116571">
                                <a:moveTo>
                                  <a:pt x="0" y="0"/>
                                </a:moveTo>
                                <a:lnTo>
                                  <a:pt x="5162" y="0"/>
                                </a:lnTo>
                                <a:lnTo>
                                  <a:pt x="7138" y="15506"/>
                                </a:lnTo>
                                <a:cubicBezTo>
                                  <a:pt x="18018" y="71775"/>
                                  <a:pt x="43002" y="111967"/>
                                  <a:pt x="43404" y="112606"/>
                                </a:cubicBezTo>
                                <a:cubicBezTo>
                                  <a:pt x="44169" y="113807"/>
                                  <a:pt x="43812" y="115406"/>
                                  <a:pt x="42610" y="116168"/>
                                </a:cubicBezTo>
                                <a:cubicBezTo>
                                  <a:pt x="42182" y="116440"/>
                                  <a:pt x="41704" y="116571"/>
                                  <a:pt x="41231" y="116571"/>
                                </a:cubicBezTo>
                                <a:cubicBezTo>
                                  <a:pt x="40380" y="116571"/>
                                  <a:pt x="39546" y="116147"/>
                                  <a:pt x="39057" y="115371"/>
                                </a:cubicBezTo>
                                <a:cubicBezTo>
                                  <a:pt x="38646" y="114721"/>
                                  <a:pt x="13167" y="73773"/>
                                  <a:pt x="2084" y="1637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3" name="Shape 5263"/>
                        <wps:cNvSpPr/>
                        <wps:spPr>
                          <a:xfrm>
                            <a:off x="1263694" y="0"/>
                            <a:ext cx="63564" cy="46092"/>
                          </a:xfrm>
                          <a:custGeom>
                            <a:avLst/>
                            <a:gdLst/>
                            <a:ahLst/>
                            <a:cxnLst/>
                            <a:rect l="0" t="0" r="0" b="0"/>
                            <a:pathLst>
                              <a:path w="63564" h="46092">
                                <a:moveTo>
                                  <a:pt x="55865" y="0"/>
                                </a:moveTo>
                                <a:lnTo>
                                  <a:pt x="63564" y="0"/>
                                </a:lnTo>
                                <a:lnTo>
                                  <a:pt x="41764" y="19470"/>
                                </a:lnTo>
                                <a:cubicBezTo>
                                  <a:pt x="20689" y="36664"/>
                                  <a:pt x="4593" y="45550"/>
                                  <a:pt x="4166" y="45779"/>
                                </a:cubicBezTo>
                                <a:cubicBezTo>
                                  <a:pt x="3779" y="45991"/>
                                  <a:pt x="3361" y="46092"/>
                                  <a:pt x="2944" y="46092"/>
                                </a:cubicBezTo>
                                <a:cubicBezTo>
                                  <a:pt x="2028" y="46092"/>
                                  <a:pt x="1143" y="45602"/>
                                  <a:pt x="680" y="44735"/>
                                </a:cubicBezTo>
                                <a:cubicBezTo>
                                  <a:pt x="0" y="43484"/>
                                  <a:pt x="468" y="41915"/>
                                  <a:pt x="1721" y="41239"/>
                                </a:cubicBezTo>
                                <a:cubicBezTo>
                                  <a:pt x="2138" y="41012"/>
                                  <a:pt x="17925" y="32286"/>
                                  <a:pt x="38596" y="15421"/>
                                </a:cubicBezTo>
                                <a:lnTo>
                                  <a:pt x="558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64" name="Shape 5264"/>
                        <wps:cNvSpPr/>
                        <wps:spPr>
                          <a:xfrm>
                            <a:off x="1219522" y="1232611"/>
                            <a:ext cx="369192" cy="197825"/>
                          </a:xfrm>
                          <a:custGeom>
                            <a:avLst/>
                            <a:gdLst/>
                            <a:ahLst/>
                            <a:cxnLst/>
                            <a:rect l="0" t="0" r="0" b="0"/>
                            <a:pathLst>
                              <a:path w="369192" h="197825">
                                <a:moveTo>
                                  <a:pt x="212985" y="41"/>
                                </a:moveTo>
                                <a:cubicBezTo>
                                  <a:pt x="369192" y="66016"/>
                                  <a:pt x="0" y="197825"/>
                                  <a:pt x="73599" y="56897"/>
                                </a:cubicBezTo>
                                <a:cubicBezTo>
                                  <a:pt x="102602" y="16931"/>
                                  <a:pt x="164784" y="0"/>
                                  <a:pt x="212985" y="4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65" name="Shape 5265"/>
                        <wps:cNvSpPr/>
                        <wps:spPr>
                          <a:xfrm>
                            <a:off x="1067754" y="1059562"/>
                            <a:ext cx="66411" cy="51650"/>
                          </a:xfrm>
                          <a:custGeom>
                            <a:avLst/>
                            <a:gdLst/>
                            <a:ahLst/>
                            <a:cxnLst/>
                            <a:rect l="0" t="0" r="0" b="0"/>
                            <a:pathLst>
                              <a:path w="66411" h="51650">
                                <a:moveTo>
                                  <a:pt x="33207" y="0"/>
                                </a:moveTo>
                                <a:cubicBezTo>
                                  <a:pt x="66411" y="0"/>
                                  <a:pt x="66356" y="51650"/>
                                  <a:pt x="33207" y="51650"/>
                                </a:cubicBezTo>
                                <a:cubicBezTo>
                                  <a:pt x="0" y="51650"/>
                                  <a:pt x="56" y="0"/>
                                  <a:pt x="33207" y="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66" name="Shape 5266"/>
                        <wps:cNvSpPr/>
                        <wps:spPr>
                          <a:xfrm>
                            <a:off x="765635" y="978618"/>
                            <a:ext cx="125561" cy="103115"/>
                          </a:xfrm>
                          <a:custGeom>
                            <a:avLst/>
                            <a:gdLst/>
                            <a:ahLst/>
                            <a:cxnLst/>
                            <a:rect l="0" t="0" r="0" b="0"/>
                            <a:pathLst>
                              <a:path w="125561" h="103115">
                                <a:moveTo>
                                  <a:pt x="75440" y="4"/>
                                </a:moveTo>
                                <a:cubicBezTo>
                                  <a:pt x="86110" y="0"/>
                                  <a:pt x="95513" y="5259"/>
                                  <a:pt x="100640" y="18282"/>
                                </a:cubicBezTo>
                                <a:cubicBezTo>
                                  <a:pt x="125561" y="59942"/>
                                  <a:pt x="60031" y="103115"/>
                                  <a:pt x="26336" y="74597"/>
                                </a:cubicBezTo>
                                <a:cubicBezTo>
                                  <a:pt x="0" y="47397"/>
                                  <a:pt x="43427" y="17"/>
                                  <a:pt x="75440" y="4"/>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67" name="Shape 5267"/>
                        <wps:cNvSpPr/>
                        <wps:spPr>
                          <a:xfrm>
                            <a:off x="1189424" y="966169"/>
                            <a:ext cx="197549" cy="141032"/>
                          </a:xfrm>
                          <a:custGeom>
                            <a:avLst/>
                            <a:gdLst/>
                            <a:ahLst/>
                            <a:cxnLst/>
                            <a:rect l="0" t="0" r="0" b="0"/>
                            <a:pathLst>
                              <a:path w="197549" h="141032">
                                <a:moveTo>
                                  <a:pt x="137504" y="3212"/>
                                </a:moveTo>
                                <a:cubicBezTo>
                                  <a:pt x="171738" y="0"/>
                                  <a:pt x="197549" y="14746"/>
                                  <a:pt x="184253" y="59337"/>
                                </a:cubicBezTo>
                                <a:cubicBezTo>
                                  <a:pt x="154563" y="98996"/>
                                  <a:pt x="86656" y="141032"/>
                                  <a:pt x="38220" y="113895"/>
                                </a:cubicBezTo>
                                <a:cubicBezTo>
                                  <a:pt x="0" y="63802"/>
                                  <a:pt x="80449" y="8565"/>
                                  <a:pt x="137504" y="3212"/>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68" name="Shape 5268"/>
                        <wps:cNvSpPr/>
                        <wps:spPr>
                          <a:xfrm>
                            <a:off x="967436" y="905758"/>
                            <a:ext cx="249295" cy="155329"/>
                          </a:xfrm>
                          <a:custGeom>
                            <a:avLst/>
                            <a:gdLst/>
                            <a:ahLst/>
                            <a:cxnLst/>
                            <a:rect l="0" t="0" r="0" b="0"/>
                            <a:pathLst>
                              <a:path w="249295" h="155329">
                                <a:moveTo>
                                  <a:pt x="162271" y="4393"/>
                                </a:moveTo>
                                <a:cubicBezTo>
                                  <a:pt x="183424" y="5857"/>
                                  <a:pt x="200651" y="14381"/>
                                  <a:pt x="207806" y="32371"/>
                                </a:cubicBezTo>
                                <a:cubicBezTo>
                                  <a:pt x="249295" y="102399"/>
                                  <a:pt x="75526" y="155329"/>
                                  <a:pt x="31688" y="116806"/>
                                </a:cubicBezTo>
                                <a:cubicBezTo>
                                  <a:pt x="0" y="59139"/>
                                  <a:pt x="98811" y="0"/>
                                  <a:pt x="162271" y="4393"/>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69" name="Shape 5269"/>
                        <wps:cNvSpPr/>
                        <wps:spPr>
                          <a:xfrm>
                            <a:off x="1688765" y="862897"/>
                            <a:ext cx="79691" cy="75141"/>
                          </a:xfrm>
                          <a:custGeom>
                            <a:avLst/>
                            <a:gdLst/>
                            <a:ahLst/>
                            <a:cxnLst/>
                            <a:rect l="0" t="0" r="0" b="0"/>
                            <a:pathLst>
                              <a:path w="79691" h="75141">
                                <a:moveTo>
                                  <a:pt x="34379" y="1533"/>
                                </a:moveTo>
                                <a:cubicBezTo>
                                  <a:pt x="39970" y="2044"/>
                                  <a:pt x="45468" y="4398"/>
                                  <a:pt x="49981" y="9057"/>
                                </a:cubicBezTo>
                                <a:cubicBezTo>
                                  <a:pt x="79691" y="40863"/>
                                  <a:pt x="18128" y="75141"/>
                                  <a:pt x="5611" y="34185"/>
                                </a:cubicBezTo>
                                <a:cubicBezTo>
                                  <a:pt x="0" y="15052"/>
                                  <a:pt x="17608" y="0"/>
                                  <a:pt x="34379" y="1533"/>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0" name="Shape 5270"/>
                        <wps:cNvSpPr/>
                        <wps:spPr>
                          <a:xfrm>
                            <a:off x="1759374" y="728394"/>
                            <a:ext cx="96796" cy="108505"/>
                          </a:xfrm>
                          <a:custGeom>
                            <a:avLst/>
                            <a:gdLst/>
                            <a:ahLst/>
                            <a:cxnLst/>
                            <a:rect l="0" t="0" r="0" b="0"/>
                            <a:pathLst>
                              <a:path w="96796" h="108505">
                                <a:moveTo>
                                  <a:pt x="60127" y="6186"/>
                                </a:moveTo>
                                <a:cubicBezTo>
                                  <a:pt x="64365" y="7070"/>
                                  <a:pt x="68588" y="9216"/>
                                  <a:pt x="72644" y="12900"/>
                                </a:cubicBezTo>
                                <a:cubicBezTo>
                                  <a:pt x="96796" y="41845"/>
                                  <a:pt x="57166" y="108505"/>
                                  <a:pt x="20482" y="78385"/>
                                </a:cubicBezTo>
                                <a:cubicBezTo>
                                  <a:pt x="0" y="55669"/>
                                  <a:pt x="30455" y="0"/>
                                  <a:pt x="60127" y="6186"/>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1" name="Shape 5271"/>
                        <wps:cNvSpPr/>
                        <wps:spPr>
                          <a:xfrm>
                            <a:off x="1579203" y="632909"/>
                            <a:ext cx="170042" cy="182933"/>
                          </a:xfrm>
                          <a:custGeom>
                            <a:avLst/>
                            <a:gdLst/>
                            <a:ahLst/>
                            <a:cxnLst/>
                            <a:rect l="0" t="0" r="0" b="0"/>
                            <a:pathLst>
                              <a:path w="170042" h="182933">
                                <a:moveTo>
                                  <a:pt x="136838" y="7647"/>
                                </a:moveTo>
                                <a:cubicBezTo>
                                  <a:pt x="150040" y="9411"/>
                                  <a:pt x="162047" y="21325"/>
                                  <a:pt x="170042" y="48594"/>
                                </a:cubicBezTo>
                                <a:cubicBezTo>
                                  <a:pt x="169820" y="77855"/>
                                  <a:pt x="152061" y="116778"/>
                                  <a:pt x="127219" y="132831"/>
                                </a:cubicBezTo>
                                <a:cubicBezTo>
                                  <a:pt x="0" y="182933"/>
                                  <a:pt x="79633" y="0"/>
                                  <a:pt x="136838" y="7647"/>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2" name="Shape 5272"/>
                        <wps:cNvSpPr/>
                        <wps:spPr>
                          <a:xfrm>
                            <a:off x="479692" y="609675"/>
                            <a:ext cx="113251" cy="252209"/>
                          </a:xfrm>
                          <a:custGeom>
                            <a:avLst/>
                            <a:gdLst/>
                            <a:ahLst/>
                            <a:cxnLst/>
                            <a:rect l="0" t="0" r="0" b="0"/>
                            <a:pathLst>
                              <a:path w="113251" h="252209">
                                <a:moveTo>
                                  <a:pt x="41571" y="6381"/>
                                </a:moveTo>
                                <a:cubicBezTo>
                                  <a:pt x="46982" y="7292"/>
                                  <a:pt x="53366" y="10382"/>
                                  <a:pt x="60930" y="16170"/>
                                </a:cubicBezTo>
                                <a:cubicBezTo>
                                  <a:pt x="113251" y="60340"/>
                                  <a:pt x="30513" y="252209"/>
                                  <a:pt x="0" y="129555"/>
                                </a:cubicBezTo>
                                <a:cubicBezTo>
                                  <a:pt x="13499" y="100370"/>
                                  <a:pt x="3697" y="0"/>
                                  <a:pt x="41571" y="638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3" name="Shape 5273"/>
                        <wps:cNvSpPr/>
                        <wps:spPr>
                          <a:xfrm>
                            <a:off x="1323039" y="588157"/>
                            <a:ext cx="355377" cy="418481"/>
                          </a:xfrm>
                          <a:custGeom>
                            <a:avLst/>
                            <a:gdLst/>
                            <a:ahLst/>
                            <a:cxnLst/>
                            <a:rect l="0" t="0" r="0" b="0"/>
                            <a:pathLst>
                              <a:path w="355377" h="418481">
                                <a:moveTo>
                                  <a:pt x="221028" y="3038"/>
                                </a:moveTo>
                                <a:cubicBezTo>
                                  <a:pt x="355377" y="0"/>
                                  <a:pt x="285122" y="227518"/>
                                  <a:pt x="281853" y="317587"/>
                                </a:cubicBezTo>
                                <a:cubicBezTo>
                                  <a:pt x="278192" y="418481"/>
                                  <a:pt x="124832" y="326628"/>
                                  <a:pt x="82004" y="287586"/>
                                </a:cubicBezTo>
                                <a:cubicBezTo>
                                  <a:pt x="0" y="212833"/>
                                  <a:pt x="139237" y="78844"/>
                                  <a:pt x="191349" y="6829"/>
                                </a:cubicBezTo>
                                <a:cubicBezTo>
                                  <a:pt x="202205" y="4468"/>
                                  <a:pt x="212071" y="3241"/>
                                  <a:pt x="221028" y="3038"/>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4" name="Shape 5274"/>
                        <wps:cNvSpPr/>
                        <wps:spPr>
                          <a:xfrm>
                            <a:off x="566178" y="505925"/>
                            <a:ext cx="95355" cy="128909"/>
                          </a:xfrm>
                          <a:custGeom>
                            <a:avLst/>
                            <a:gdLst/>
                            <a:ahLst/>
                            <a:cxnLst/>
                            <a:rect l="0" t="0" r="0" b="0"/>
                            <a:pathLst>
                              <a:path w="95355" h="128909">
                                <a:moveTo>
                                  <a:pt x="52672" y="7429"/>
                                </a:moveTo>
                                <a:cubicBezTo>
                                  <a:pt x="95355" y="22926"/>
                                  <a:pt x="72268" y="128909"/>
                                  <a:pt x="22203" y="97359"/>
                                </a:cubicBezTo>
                                <a:cubicBezTo>
                                  <a:pt x="0" y="75229"/>
                                  <a:pt x="13378" y="0"/>
                                  <a:pt x="52672" y="742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5" name="Shape 5275"/>
                        <wps:cNvSpPr/>
                        <wps:spPr>
                          <a:xfrm>
                            <a:off x="547799" y="390250"/>
                            <a:ext cx="83105" cy="91316"/>
                          </a:xfrm>
                          <a:custGeom>
                            <a:avLst/>
                            <a:gdLst/>
                            <a:ahLst/>
                            <a:cxnLst/>
                            <a:rect l="0" t="0" r="0" b="0"/>
                            <a:pathLst>
                              <a:path w="83105" h="91316">
                                <a:moveTo>
                                  <a:pt x="45705" y="371"/>
                                </a:moveTo>
                                <a:cubicBezTo>
                                  <a:pt x="66626" y="0"/>
                                  <a:pt x="83105" y="32984"/>
                                  <a:pt x="64291" y="55104"/>
                                </a:cubicBezTo>
                                <a:cubicBezTo>
                                  <a:pt x="36610" y="91316"/>
                                  <a:pt x="0" y="43620"/>
                                  <a:pt x="24447" y="13498"/>
                                </a:cubicBezTo>
                                <a:cubicBezTo>
                                  <a:pt x="31265" y="4324"/>
                                  <a:pt x="38732" y="495"/>
                                  <a:pt x="45705" y="371"/>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6" name="Shape 5276"/>
                        <wps:cNvSpPr/>
                        <wps:spPr>
                          <a:xfrm>
                            <a:off x="664837" y="295718"/>
                            <a:ext cx="402505" cy="539777"/>
                          </a:xfrm>
                          <a:custGeom>
                            <a:avLst/>
                            <a:gdLst/>
                            <a:ahLst/>
                            <a:cxnLst/>
                            <a:rect l="0" t="0" r="0" b="0"/>
                            <a:pathLst>
                              <a:path w="402505" h="539777">
                                <a:moveTo>
                                  <a:pt x="268591" y="3367"/>
                                </a:moveTo>
                                <a:cubicBezTo>
                                  <a:pt x="306566" y="4898"/>
                                  <a:pt x="343729" y="33671"/>
                                  <a:pt x="373838" y="104457"/>
                                </a:cubicBezTo>
                                <a:cubicBezTo>
                                  <a:pt x="402505" y="189140"/>
                                  <a:pt x="304071" y="235295"/>
                                  <a:pt x="298052" y="313167"/>
                                </a:cubicBezTo>
                                <a:cubicBezTo>
                                  <a:pt x="275314" y="539777"/>
                                  <a:pt x="0" y="420636"/>
                                  <a:pt x="72613" y="231557"/>
                                </a:cubicBezTo>
                                <a:cubicBezTo>
                                  <a:pt x="97565" y="128486"/>
                                  <a:pt x="185044" y="0"/>
                                  <a:pt x="268591" y="3367"/>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7" name="Shape 5277"/>
                        <wps:cNvSpPr/>
                        <wps:spPr>
                          <a:xfrm>
                            <a:off x="1347686" y="267975"/>
                            <a:ext cx="143177" cy="193178"/>
                          </a:xfrm>
                          <a:custGeom>
                            <a:avLst/>
                            <a:gdLst/>
                            <a:ahLst/>
                            <a:cxnLst/>
                            <a:rect l="0" t="0" r="0" b="0"/>
                            <a:pathLst>
                              <a:path w="143177" h="193178">
                                <a:moveTo>
                                  <a:pt x="50861" y="9373"/>
                                </a:moveTo>
                                <a:cubicBezTo>
                                  <a:pt x="130157" y="0"/>
                                  <a:pt x="143177" y="193178"/>
                                  <a:pt x="47216" y="148523"/>
                                </a:cubicBezTo>
                                <a:cubicBezTo>
                                  <a:pt x="9261" y="120450"/>
                                  <a:pt x="0" y="47179"/>
                                  <a:pt x="34131" y="14079"/>
                                </a:cubicBezTo>
                                <a:cubicBezTo>
                                  <a:pt x="39994" y="11523"/>
                                  <a:pt x="45575" y="9998"/>
                                  <a:pt x="50861" y="9373"/>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8" name="Shape 5278"/>
                        <wps:cNvSpPr/>
                        <wps:spPr>
                          <a:xfrm>
                            <a:off x="1228620" y="202040"/>
                            <a:ext cx="89446" cy="95584"/>
                          </a:xfrm>
                          <a:custGeom>
                            <a:avLst/>
                            <a:gdLst/>
                            <a:ahLst/>
                            <a:cxnLst/>
                            <a:rect l="0" t="0" r="0" b="0"/>
                            <a:pathLst>
                              <a:path w="89446" h="95584">
                                <a:moveTo>
                                  <a:pt x="46767" y="3100"/>
                                </a:moveTo>
                                <a:cubicBezTo>
                                  <a:pt x="53997" y="4134"/>
                                  <a:pt x="60853" y="8042"/>
                                  <a:pt x="65729" y="15713"/>
                                </a:cubicBezTo>
                                <a:cubicBezTo>
                                  <a:pt x="89446" y="53509"/>
                                  <a:pt x="32741" y="95584"/>
                                  <a:pt x="14863" y="47420"/>
                                </a:cubicBezTo>
                                <a:cubicBezTo>
                                  <a:pt x="0" y="22771"/>
                                  <a:pt x="25074" y="0"/>
                                  <a:pt x="46767" y="310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79" name="Shape 5279"/>
                        <wps:cNvSpPr/>
                        <wps:spPr>
                          <a:xfrm>
                            <a:off x="1474463" y="194385"/>
                            <a:ext cx="198527" cy="269404"/>
                          </a:xfrm>
                          <a:custGeom>
                            <a:avLst/>
                            <a:gdLst/>
                            <a:ahLst/>
                            <a:cxnLst/>
                            <a:rect l="0" t="0" r="0" b="0"/>
                            <a:pathLst>
                              <a:path w="198527" h="269404">
                                <a:moveTo>
                                  <a:pt x="28792" y="6229"/>
                                </a:moveTo>
                                <a:cubicBezTo>
                                  <a:pt x="101015" y="0"/>
                                  <a:pt x="198527" y="233223"/>
                                  <a:pt x="111156" y="269404"/>
                                </a:cubicBezTo>
                                <a:cubicBezTo>
                                  <a:pt x="11142" y="265961"/>
                                  <a:pt x="9796" y="101083"/>
                                  <a:pt x="0" y="24831"/>
                                </a:cubicBezTo>
                                <a:cubicBezTo>
                                  <a:pt x="8672" y="12895"/>
                                  <a:pt x="18474" y="7118"/>
                                  <a:pt x="28792" y="6229"/>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80" name="Shape 5280"/>
                        <wps:cNvSpPr/>
                        <wps:spPr>
                          <a:xfrm>
                            <a:off x="1574114" y="100468"/>
                            <a:ext cx="200795" cy="129450"/>
                          </a:xfrm>
                          <a:custGeom>
                            <a:avLst/>
                            <a:gdLst/>
                            <a:ahLst/>
                            <a:cxnLst/>
                            <a:rect l="0" t="0" r="0" b="0"/>
                            <a:pathLst>
                              <a:path w="200795" h="129450">
                                <a:moveTo>
                                  <a:pt x="59190" y="0"/>
                                </a:moveTo>
                                <a:cubicBezTo>
                                  <a:pt x="100607" y="1093"/>
                                  <a:pt x="200795" y="67359"/>
                                  <a:pt x="148361" y="110873"/>
                                </a:cubicBezTo>
                                <a:cubicBezTo>
                                  <a:pt x="104690" y="129450"/>
                                  <a:pt x="0" y="34259"/>
                                  <a:pt x="59190" y="0"/>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81" name="Shape 5281"/>
                        <wps:cNvSpPr/>
                        <wps:spPr>
                          <a:xfrm>
                            <a:off x="783208" y="4161"/>
                            <a:ext cx="105489" cy="79625"/>
                          </a:xfrm>
                          <a:custGeom>
                            <a:avLst/>
                            <a:gdLst/>
                            <a:ahLst/>
                            <a:cxnLst/>
                            <a:rect l="0" t="0" r="0" b="0"/>
                            <a:pathLst>
                              <a:path w="105489" h="79625">
                                <a:moveTo>
                                  <a:pt x="57639" y="2203"/>
                                </a:moveTo>
                                <a:cubicBezTo>
                                  <a:pt x="61555" y="2518"/>
                                  <a:pt x="65413" y="3638"/>
                                  <a:pt x="69042" y="5726"/>
                                </a:cubicBezTo>
                                <a:cubicBezTo>
                                  <a:pt x="105489" y="28012"/>
                                  <a:pt x="53891" y="79625"/>
                                  <a:pt x="26012" y="58486"/>
                                </a:cubicBezTo>
                                <a:cubicBezTo>
                                  <a:pt x="0" y="37258"/>
                                  <a:pt x="30227" y="0"/>
                                  <a:pt x="57639" y="2203"/>
                                </a:cubicBez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s:wsp>
                        <wps:cNvPr id="5282" name="Shape 5282"/>
                        <wps:cNvSpPr/>
                        <wps:spPr>
                          <a:xfrm>
                            <a:off x="958676" y="0"/>
                            <a:ext cx="111218" cy="71769"/>
                          </a:xfrm>
                          <a:custGeom>
                            <a:avLst/>
                            <a:gdLst/>
                            <a:ahLst/>
                            <a:cxnLst/>
                            <a:rect l="0" t="0" r="0" b="0"/>
                            <a:pathLst>
                              <a:path w="111218" h="71769">
                                <a:moveTo>
                                  <a:pt x="3163" y="0"/>
                                </a:moveTo>
                                <a:lnTo>
                                  <a:pt x="95303" y="0"/>
                                </a:lnTo>
                                <a:lnTo>
                                  <a:pt x="106871" y="12091"/>
                                </a:lnTo>
                                <a:cubicBezTo>
                                  <a:pt x="110069" y="18284"/>
                                  <a:pt x="111218" y="25455"/>
                                  <a:pt x="109521" y="33589"/>
                                </a:cubicBezTo>
                                <a:cubicBezTo>
                                  <a:pt x="94235" y="71769"/>
                                  <a:pt x="36754" y="47220"/>
                                  <a:pt x="11621" y="32075"/>
                                </a:cubicBezTo>
                                <a:cubicBezTo>
                                  <a:pt x="4487" y="23692"/>
                                  <a:pt x="879" y="16411"/>
                                  <a:pt x="0" y="10216"/>
                                </a:cubicBezTo>
                                <a:lnTo>
                                  <a:pt x="3163" y="0"/>
                                </a:lnTo>
                                <a:close/>
                              </a:path>
                            </a:pathLst>
                          </a:custGeom>
                          <a:ln w="0" cap="flat">
                            <a:miter lim="127000"/>
                          </a:ln>
                        </wps:spPr>
                        <wps:style>
                          <a:lnRef idx="0">
                            <a:srgbClr val="000000">
                              <a:alpha val="0"/>
                            </a:srgbClr>
                          </a:lnRef>
                          <a:fillRef idx="1">
                            <a:srgbClr val="2B3044"/>
                          </a:fillRef>
                          <a:effectRef idx="0">
                            <a:scrgbClr r="0" g="0" b="0"/>
                          </a:effectRef>
                          <a:fontRef idx="none"/>
                        </wps:style>
                        <wps:bodyPr/>
                      </wps:wsp>
                    </wpg:wgp>
                  </a:graphicData>
                </a:graphic>
              </wp:anchor>
            </w:drawing>
          </mc:Choice>
          <mc:Fallback xmlns:a="http://schemas.openxmlformats.org/drawingml/2006/main">
            <w:pict>
              <v:group id="Group 28149" style="width:663.369pt;height:262.223pt;position:absolute;mso-position-horizontal-relative:page;mso-position-horizontal:absolute;margin-left:786.189pt;mso-position-vertical-relative:page;margin-top:0.000234604pt;" coordsize="84247,33302">
                <v:shape id="Shape 5157" style="position:absolute;width:31336;height:29535;left:19904;top:3767;" coordsize="3133654,2953522" path="m1078196,1809c1106367,3617,1127373,13466,1134543,30927c1138382,40274,1137743,50868,1133556,61915l1133680,61865c1079609,326963,1338757,429032,1346707,432095c1419132,416610,1494253,408387,1571306,408387c1667804,408387,1761285,421248,1850208,445214c1858766,398345,1856268,344641,1835180,284250l1835288,284277c1829653,273891,1827599,263479,1830146,253702c1839665,217173,1908125,203381,1983057,222897c2057991,242413,2111020,287849,2101501,324379c2098954,334156,2092077,342243,2082093,348559l2082222,348594c2030616,394327,2001642,443811,1987178,492288c2063883,524707,2135972,565879,2202294,614452c2281625,599886,2457025,544047,2481304,333812l2481388,333883c2480842,322082,2483531,311813,2490085,304123c2514572,275390,2582204,292797,2641144,343006c2700086,393214,2728017,457211,2703530,485944c2696975,493634,2687262,497918,2675522,499254l2675624,499342c2411089,573799,2443967,858402,2443967,858402c2443662,858432,2443338,858419,2443029,858445c2476564,905593,2506315,955605,2531959,1007995c2582906,989546,2633832,954668,2677493,893494l2677533,893597c2682765,883004,2690084,875318,2699541,871755c2734874,858445,2785647,906387,2812948,978833c2840248,1051279,2833737,1120798,2798403,1134106c2788946,1137668,2778373,1136721,2767450,1132213l2767498,1132339c2696070,1115588,2635960,1122205,2586200,1140892c2619349,1240966,2638087,1347589,2639994,1458324c2683905,1507026,2838374,1651783,3042746,1543750l3042734,1543859c3052160,1536733,3062150,1533140,3072200,1534194c3109751,1538125,3133654,1603732,3125588,1680728c3117523,1757725,3080541,1816954,3042990,1813021c3032941,1811969,3023912,1806385,3016168,1797461l3016154,1797594c2805091,1621628,2588958,1809741,2588958,1809741c2588566,1809274,2588220,1808734,2587834,1808255c2555309,1908117,2508484,2001508,2449758,2086033c2494701,2136406,2561602,2177962,2660969,2184396l2660903,2184484c2672665,2183346,2683057,2185514,2691067,2191672c2721003,2214678,2707012,2283086,2659819,2344462c2612625,2405840,2550102,2436946,2520169,2413941c2512155,2407782,2507388,2398299,2505463,2386641l2505382,2386749c2473024,2290642,2414102,2236455,2352639,2206300c2292781,2270381,2225157,2327110,2151224,2374942c2139787,2404052,2053751,2644396,2271612,2782343l2271511,2782389c2282379,2787027,2290459,2793909,2294539,2803153c2309779,2837690,2264705,2891021,2193858,2922273c2123015,2953522,2053227,2950858,2037987,2916321c2033908,2907077,2034270,2896469,2038170,2885318l2038046,2885371c2085949,2614817,1815286,2520728,1815286,2520728c1815688,2519636,1816232,2518548,1816681,2517456c1737886,2535964,1655747,2545792,1571306,2545792c1496442,2545792,1423388,2538066,1352868,2523425c1339481,2571526,1337522,2628022,1355981,2693292l1355874,2693257c1360874,2703963,1362295,2714481,1359164,2724087c1347459,2759977,1278291,2769616,1204671,2745619c1131052,2721619,1080858,2673071,1092564,2637181c1095696,2627577,1103046,2619918,1113396,2614214l1113267,2614172c1164498,2574015,1195784,2529305,1213737,2484453c1137199,2457295,1064654,2421714,997269,2378742c970132,2379104,710583,2389290,665990,2645780l665908,2645702c665779,2657516,662508,2667614,655526,2674917c629436,2702206,562909,2680964,506933,2627470c450957,2573977,426731,2508492,452819,2481202c459801,2473899,469743,2470177,481541,2469514l481445,2469421c710978,2418764,732064,2202219,733362,2140615c692445,2089032,656224,2033575,625270,1974899c584623,1996787,545355,2030808,511647,2082238l511604,2082135c506797,2092929,499787,2100900,490479,2104835c455702,2119535,403065,2073645,372912,2002339c342758,1931033,346506,1861312,381281,1846611c390590,1842677,401194,1843203,412286,1847274l412233,1847151c471539,1858598,522553,1854522,566062,1841206c530808,1743935,509240,1640107,503765,1532028c497827,1524054,330416,1303218,90033,1425881l90046,1425771c80518,1432760,70479,1436208,60445,1435010c22954,1430537,0,1364593,9178,1287721c18355,1210849,56187,1152159,93678,1156633c103712,1157831,112658,1163543,120273,1172579l120289,1172445c328788,1351442,547614,1166468,547614,1166468c547785,1166676,547932,1166920,548101,1167131c583006,1051803,636878,944733,706095,849510c665026,812620,608990,783821,532537,775007l532608,774922c520805,775469,510533,772784,502840,766232c474097,741754,491500,674134,541710,615198c591921,556263,655927,528329,684669,552807c692362,559359,696648,569069,697986,580807l698074,580704c718748,654089,755614,704550,798078,739199c860212,674135,930516,616958,1007286,569186c1019470,540393,1111729,302355,897519,158796l897622,158752c886877,153834,878977,146744,875139,137397c860800,102476,907245,50333,978878,20932c1014695,6232,1050026,0,1078196,1809x">
                  <v:stroke weight="0pt" endcap="flat" joinstyle="miter" miterlimit="10" on="false" color="#000000" opacity="0"/>
                  <v:fill on="true" color="#0e6dad"/>
                </v:shape>
                <v:shape id="Shape 5158" style="position:absolute;width:2859;height:1319;left:30792;top:29721;" coordsize="285916,131994" path="m67018,3838c78445,2985,90886,3259,104011,4712c121510,6648,140224,10679,159365,16922c234648,41461,285916,92028,273658,129648c273186,131084,271856,131994,270421,131994c270075,131994,269715,131941,269363,131828c267574,131243,266604,129323,267182,127535c278285,93484,228971,46765,157251,23396c85527,0,18155,8700,7054,42744c6462,44532,4547,45496,2760,44924c970,44339,0,42419,578,40630c7601,19110,32739,6398,67018,3838x">
                  <v:stroke weight="0pt" endcap="flat" joinstyle="miter" miterlimit="10" on="false" color="#000000" opacity="0"/>
                  <v:fill on="true" color="#000000"/>
                </v:shape>
                <v:shape id="Shape 5159" style="position:absolute;width:1959;height:2225;left:33395;top:26810;" coordsize="195929,222541" path="m190618,791c192326,0,194348,738,195138,2439c195929,4147,195191,6168,193491,6959c192027,7637,46982,76529,7060,220048c6641,221557,5273,222541,3783,222541c3484,222541,3178,222501,2873,222415c1057,221916,0,220035,505,218227c41278,71624,189130,1482,190618,791x">
                  <v:stroke weight="0pt" endcap="flat" joinstyle="miter" miterlimit="10" on="false" color="#000000" opacity="0"/>
                  <v:fill on="true" color="#000000"/>
                </v:shape>
                <v:shape id="Shape 5160" style="position:absolute;width:878;height:2978;left:31773;top:25668;" coordsize="87813,297827" path="m2242,897c3896,0,5964,578,6868,2227c7686,3702,87813,151336,29989,295687c29457,297016,28181,297827,26832,297827c26406,297827,25981,297747,25569,297581c23820,296883,22975,294902,23675,293161c80274,151854,1708,6972,912,5524c0,3875,598,1808,2242,897x">
                  <v:stroke weight="0pt" endcap="flat" joinstyle="miter" miterlimit="10" on="false" color="#000000" opacity="0"/>
                  <v:fill on="true" color="#000000"/>
                </v:shape>
                <v:shape id="Shape 5161" style="position:absolute;width:2765;height:1253;left:32334;top:25289;" coordsize="276563,125335" path="m49828,20743c98639,22547,180950,39948,274940,119333c276377,120542,276563,122689,275346,124125c274675,124923,273710,125335,272746,125335c271969,125335,271191,125069,270552,124530c123107,0,5863,30554,4693,30873c2845,31379,1003,30322,505,28507c0,26699,1057,24825,2865,24320c3316,24193,20541,19660,49828,20743x">
                  <v:stroke weight="0pt" endcap="flat" joinstyle="miter" miterlimit="10" on="false" color="#000000" opacity="0"/>
                  <v:fill on="true" color="#000000"/>
                </v:shape>
                <v:shape id="Shape 5162" style="position:absolute;width:2732;height:2463;left:27200;top:25136;" coordsize="273212,246303" path="m1722,1170c3191,0,5331,246,6501,1722c81025,95645,170069,175822,271158,240028c272740,241032,273212,243139,272201,244728c271556,245744,270453,246303,269329,246303c268705,246303,268073,246130,267502,245771c165774,181159,76166,100470,1170,5949c0,4480,246,2340,1722,1170x">
                  <v:stroke weight="0pt" endcap="flat" joinstyle="miter" miterlimit="10" on="false" color="#000000" opacity="0"/>
                  <v:fill on="true" color="#000000"/>
                </v:shape>
                <v:shape id="Shape 5163" style="position:absolute;width:3064;height:747;left:26117;top:22802;" coordsize="306439,74721" path="m159209,33009c240386,34937,302955,62302,303952,62750c305667,63515,306439,65529,305667,67243c304902,68958,302882,69742,301173,68958c299611,68260,143356,0,5504,74315c4992,74588,4434,74721,3889,74721c2679,74721,1508,74076,891,72933c0,71278,618,69211,2274,68320c55097,39854,110503,31853,159209,33009x">
                  <v:stroke weight="0pt" endcap="flat" joinstyle="miter" miterlimit="10" on="false" color="#000000" opacity="0"/>
                  <v:fill on="true" color="#000000"/>
                </v:shape>
                <v:shape id="Shape 5164" style="position:absolute;width:1554;height:2724;left:23678;top:22125;" coordsize="155409,272417" path="m16994,4717c52319,4348,97591,48163,124576,111962c155409,184875,150843,256738,114391,272151c113960,272331,113514,272417,113068,272417c111746,272417,110482,271639,109931,270337c109200,268609,110010,266615,111746,265877c144733,251932,147678,184071,118301,114607c88923,45144,38205,0,5192,13925c3470,14636,1469,13852,731,12110c0,10382,811,8381,2546,7650c7103,5724,11947,4769,16994,4717x">
                  <v:stroke weight="0pt" endcap="flat" joinstyle="miter" miterlimit="10" on="false" color="#000000" opacity="0"/>
                  <v:fill on="true" color="#000000"/>
                </v:shape>
                <v:shape id="Shape 5165" style="position:absolute;width:646;height:2157;left:28732;top:21085;" coordsize="64665,215735" path="m1808,1117c3304,0,5438,292,6575,1801c7154,2579,64665,81042,51602,212671c51429,214426,49954,215735,48225,215735c48112,215735,47999,215728,47879,215715c46011,215536,44648,213867,44827,211993c57618,83156,1689,6640,1124,5882c0,4374,306,2247,1808,1117x">
                  <v:stroke weight="0pt" endcap="flat" joinstyle="miter" miterlimit="10" on="false" color="#000000" opacity="0"/>
                  <v:fill on="true" color="#000000"/>
                </v:shape>
                <v:shape id="Shape 5166" style="position:absolute;width:2219;height:2183;left:25527;top:20029;" coordsize="221976,218347" path="m219304,645c221065,1289,221976,3243,221331,5012c220726,6666,159119,170983,4800,218201c4467,218300,4128,218347,3802,218347c2346,218347,997,217403,545,215941c0,214140,1010,212239,2805,211687c153834,165487,214344,4294,214936,2672c215581,911,217535,0,219304,645x">
                  <v:stroke weight="0pt" endcap="flat" joinstyle="miter" miterlimit="10" on="false" color="#000000" opacity="0"/>
                  <v:fill on="true" color="#000000"/>
                </v:shape>
                <v:shape id="Shape 5167" style="position:absolute;width:1563;height:3126;left:34297;top:16974;" coordsize="156356,312648" path="m156356,0l156356,6806l126259,9849c58175,23815,6807,84189,6807,156327c6807,228466,58175,288835,126259,302799l156356,305842l156356,312648l124889,309467c53704,294865,0,231746,0,156327c0,80903,53704,17783,124889,3181l156356,0x">
                  <v:stroke weight="0pt" endcap="flat" joinstyle="miter" miterlimit="10" on="false" color="#000000" opacity="0"/>
                  <v:fill on="true" color="#000000"/>
                </v:shape>
                <v:shape id="Shape 5168" style="position:absolute;width:529;height:3726;left:24894;top:15397;" coordsize="52938,372627" path="m50119,552c51921,1097,52938,2998,52393,4792c22144,104637,6807,208683,6807,314038c6807,332409,7273,350913,8197,369052c8296,370926,6848,372528,4973,372621c4913,372627,4853,372627,4800,372627c2998,372627,1496,371218,1403,369397c472,351146,0,332522,0,314038c0,208012,15436,103308,45878,2825c46423,1024,48331,0,50119,552x">
                  <v:stroke weight="0pt" endcap="flat" joinstyle="miter" miterlimit="10" on="false" color="#000000" opacity="0"/>
                  <v:fill on="true" color="#000000"/>
                </v:shape>
                <v:shape id="Shape 5169" style="position:absolute;width:1845;height:2053;left:28673;top:12463;" coordsize="184568,205333" path="m181709,558c183517,1070,184568,2944,184056,4752c183704,5982,147598,128665,5498,204928c4986,205200,4434,205333,3889,205333c2679,205333,1502,204682,891,203538c0,201883,625,199823,2280,198932c141722,124098,177162,4101,177502,2898c178013,1090,179861,0,181709,558x">
                  <v:stroke weight="0pt" endcap="flat" joinstyle="miter" miterlimit="10" on="false" color="#000000" opacity="0"/>
                  <v:fill on="true" color="#000000"/>
                </v:shape>
                <v:shape id="Shape 5170" style="position:absolute;width:1195;height:2504;left:26927;top:12223;" coordsize="119531,250443" path="m6063,1250c111540,95950,119378,245392,119445,246887c119531,248768,118075,250357,116201,250437c116147,250443,116094,250443,116047,250443c114233,250443,112730,249021,112650,247193c112584,245724,104825,99067,1516,6314c120,5058,0,2905,1257,1509c2513,106,4674,0,6063,1250x">
                  <v:stroke weight="0pt" endcap="flat" joinstyle="miter" miterlimit="10" on="false" color="#000000" opacity="0"/>
                  <v:fill on="true" color="#000000"/>
                </v:shape>
                <v:shape id="Shape 5171" style="position:absolute;width:2665;height:894;left:27847;top:11121;" coordsize="266590,89410" path="m5976,1176c114105,89410,261119,73644,262601,73471c264449,73265,266151,74588,266378,76462c266590,78330,265254,80018,263385,80238c262987,80284,252045,81461,234128,81461c184821,81461,82648,72528,1668,6454c212,5264,0,3117,1183,1662c2387,206,4527,0,5976,1176x">
                  <v:stroke weight="0pt" endcap="flat" joinstyle="miter" miterlimit="10" on="false" color="#000000" opacity="0"/>
                  <v:fill on="true" color="#000000"/>
                </v:shape>
                <v:shape id="Shape 5172" style="position:absolute;width:2067;height:2378;left:24895;top:9257;" coordsize="206792,237868" path="m187845,1210c202790,13938,206792,37394,199106,67250c191641,96262,173971,128153,149360,157046c110908,202183,64073,229307,30328,229307c19007,229314,9168,226263,1602,219823c173,218600,0,216453,1216,215024c2433,213588,4594,213422,6016,214638c33300,237868,95266,210052,144174,152632c168134,124517,185299,93591,192518,65549c199513,38351,196288,17341,183431,6394c182001,5171,181828,3024,183045,1595c184262,159,186423,0,187845,1210x">
                  <v:stroke weight="0pt" endcap="flat" joinstyle="miter" miterlimit="10" on="false" color="#000000" opacity="0"/>
                  <v:fill on="true" color="#000000"/>
                </v:shape>
                <v:shape id="Shape 5173" style="position:absolute;width:3494;height:1455;left:29916;top:8050;" coordsize="349425,145580" path="m344990,332c346805,0,348633,1110,349033,2951c349425,4792,348255,6600,346413,6992c225441,32834,110803,79287,5691,145062c5125,145414,4501,145580,3883,145580c2753,145580,1642,145015,997,143985c0,142390,485,140290,2074,139292c107863,73099,223239,26347,344990,332x">
                  <v:stroke weight="0pt" endcap="flat" joinstyle="miter" miterlimit="10" on="false" color="#000000" opacity="0"/>
                  <v:fill on="true" color="#000000"/>
                </v:shape>
                <v:shape id="Shape 5174" style="position:absolute;width:3426;height:1495;left:38020;top:27484;" coordsize="342618,149502" path="m336888,1024c338469,0,340578,459,341595,2034c342618,3616,342159,5723,340584,6740c237134,73511,124065,121513,4514,149415c4256,149475,3997,149502,3744,149502c2195,149502,798,148445,426,146870c0,145042,1138,143214,2972,142782c121752,115059,234096,67370,336888,1024x">
                  <v:stroke weight="0pt" endcap="flat" joinstyle="miter" miterlimit="10" on="false" color="#000000" opacity="0"/>
                  <v:fill on="true" color="#000000"/>
                </v:shape>
                <v:shape id="Shape 5175" style="position:absolute;width:2081;height:2370;left:44771;top:25569;" coordsize="208187,237099" path="m177456,465c188798,0,198634,2747,206418,8729c207908,9872,208187,12012,207045,13501c205894,14996,203760,15262,202271,14125c188882,3830,167655,5053,142506,17569c116585,30463,89906,53693,67397,82978c21419,142770,7119,209170,35520,230997c37009,232140,37288,234280,36145,235769c35474,236640,34463,237099,33446,237099c32720,237099,31989,236866,31372,236394c0,212280,13734,141594,61998,78830c85127,48741,112643,24820,139474,11474c153271,4608,166115,930,177456,465x">
                  <v:stroke weight="0pt" endcap="flat" joinstyle="miter" miterlimit="10" on="false" color="#000000" opacity="0"/>
                  <v:fill on="true" color="#000000"/>
                </v:shape>
                <v:shape id="Shape 5176" style="position:absolute;width:2252;height:508;left:41218;top:25355;" coordsize="225220,50886" path="m45486,8126c88300,7283,157304,12252,222841,44426c224529,45257,225220,47297,224396,48985c223803,50188,222594,50886,221337,50886c220831,50886,220320,50773,219835,50541c116904,0,5352,17819,4228,18012c2414,18331,619,17075,312,15214c0,13360,1256,11612,3111,11299c3538,11230,19797,8631,45486,8126x">
                  <v:stroke weight="0pt" endcap="flat" joinstyle="miter" miterlimit="10" on="false" color="#000000" opacity="0"/>
                  <v:fill on="true" color="#000000"/>
                </v:shape>
                <v:shape id="Shape 5177" style="position:absolute;width:1702;height:2195;left:41274;top:22754;" coordsize="170228,219530" path="m165182,685c166925,0,168906,911,169563,2672c170228,4427,169339,6394,167576,7052c166460,7478,54992,51186,7060,217071c6629,218560,5266,219530,3790,219530c3477,219530,3158,219490,2846,219397c1037,218872,0,216991,519,215183c49454,45828,164033,1117,165182,685x">
                  <v:stroke weight="0pt" endcap="flat" joinstyle="miter" miterlimit="10" on="false" color="#000000" opacity="0"/>
                  <v:fill on="true" color="#000000"/>
                </v:shape>
                <v:shape id="Shape 5178" style="position:absolute;width:975;height:2115;left:43465;top:22546;" coordsize="97520,211554" path="m3239,73c5066,0,6775,1269,6953,3137c7060,4287,18821,119127,96270,205885c97520,207287,97400,209441,95997,210690c95346,211269,94535,211554,93731,211554c92793,211554,91863,211169,91190,210418c12219,121952,287,4958,174,3782c0,1914,1369,253,3239,73x">
                  <v:stroke weight="0pt" endcap="flat" joinstyle="miter" miterlimit="10" on="false" color="#000000" opacity="0"/>
                  <v:fill on="true" color="#000000"/>
                </v:shape>
                <v:shape id="Shape 5179" style="position:absolute;width:595;height:3568;left:45745;top:18316;" coordsize="59579,356848" path="m55970,226c57964,0,59393,1695,59427,3576c59527,9744,59579,15932,59579,22133c59579,135703,41909,247525,7054,354502c6583,355938,5252,356848,3817,356848c3471,356848,3111,356795,2760,356682c978,356097,0,354176,578,352389c35215,246096,52772,134985,52772,22133c52772,15972,52719,9823,52618,3682c52586,1808,54088,259,55970,226x">
                  <v:stroke weight="0pt" endcap="flat" joinstyle="miter" miterlimit="10" on="false" color="#000000" opacity="0"/>
                  <v:fill on="true" color="#000000"/>
                </v:shape>
                <v:shape id="Shape 5180" style="position:absolute;width:1563;height:3126;left:35861;top:16974;" coordsize="156358,312649" path="m5,0c86215,0,156358,70128,156358,156328c156358,242521,86215,312649,5,312649l0,312648l0,305842l5,305843c82466,305843,149551,238772,149551,156328c149551,73883,82466,6806,5,6806l0,6807l0,0l5,0x">
                  <v:stroke weight="0pt" endcap="flat" joinstyle="miter" miterlimit="10" on="false" color="#000000" opacity="0"/>
                  <v:fill on="true" color="#000000"/>
                </v:shape>
                <v:shape id="Shape 5181" style="position:absolute;width:2029;height:2009;left:43776;top:15136;" coordsize="202924,200999" path="m197878,678c199625,0,201600,911,202259,2665c202924,4427,202033,6387,200272,7045c66613,57214,7592,197477,7014,198892c6469,200202,5200,200999,3863,200999c3431,200999,2992,200920,2566,200740c831,200029,0,198042,712,196300c1304,194865,61395,51903,197878,678x">
                  <v:stroke weight="0pt" endcap="flat" joinstyle="miter" miterlimit="10" on="false" color="#000000" opacity="0"/>
                  <v:fill on="true" color="#000000"/>
                </v:shape>
                <v:shape id="Shape 5182" style="position:absolute;width:1133;height:2511;left:42290;top:14321;" coordsize="113367,251141" path="m5338,0c7220,40,8708,1595,8675,3470c8641,4985,6913,155670,111765,245152c113195,246369,113367,248516,112145,249945c111472,250736,110516,251141,109558,251141c108773,251141,107989,250875,107352,250324c0,158714,1834,4879,1868,3337c1907,1462,3490,166,5338,0x">
                  <v:stroke weight="0pt" endcap="flat" joinstyle="miter" miterlimit="10" on="false" color="#000000" opacity="0"/>
                  <v:fill on="true" color="#000000"/>
                </v:shape>
                <v:shape id="Shape 5183" style="position:absolute;width:2786;height:668;left:42477;top:13626;" coordsize="278623,66812" path="m5392,824c6734,1496,141216,66812,273625,18836c275366,18198,277347,19102,277978,20877c278623,22638,277707,24592,275938,25230c239660,38384,203236,43203,169345,43203c76977,43203,3370,7418,2373,6926c685,6088,0,4048,831,2366c1670,671,3724,0,5392,824x">
                  <v:stroke weight="0pt" endcap="flat" joinstyle="miter" miterlimit="10" on="false" color="#000000" opacity="0"/>
                  <v:fill on="true" color="#000000"/>
                </v:shape>
                <v:shape id="Shape 5184" style="position:absolute;width:1396;height:2756;left:46530;top:12445;" coordsize="139655,275654" path="m35747,685c37495,0,39470,904,40128,2672c40793,4427,39901,6387,38140,7052c22338,13007,12193,31684,9575,59646c6868,88473,12559,123381,25583,157936c52174,228510,101064,275654,134609,263039c136351,262367,138325,263258,138990,265026c139655,266781,138764,268741,137002,269406c132755,271008,128287,271779,123679,271779c88159,271779,43924,225917,19213,160336c5831,124829,0,88845,2794,59008c5671,28314,17373,7604,35747,685x">
                  <v:stroke weight="0pt" endcap="flat" joinstyle="miter" miterlimit="10" on="false" color="#000000" opacity="0"/>
                  <v:fill on="true" color="#000000"/>
                </v:shape>
                <v:shape id="Shape 5185" style="position:absolute;width:2822;height:866;left:36913;top:10881;" coordsize="282260,86685" path="m1601,1216c3025,0,5172,159,6401,1595c7127,2453,81511,86685,278543,74694c280384,74495,282040,76010,282147,77885c282260,79759,280831,81374,278955,81487c265393,82311,252377,82697,239959,82697c68521,82697,4062,9352,1217,6009c0,4573,172,2433,1601,1216x">
                  <v:stroke weight="0pt" endcap="flat" joinstyle="miter" miterlimit="10" on="false" color="#000000" opacity="0"/>
                  <v:fill on="true" color="#000000"/>
                </v:shape>
                <v:shape id="Shape 5186" style="position:absolute;width:2486;height:2516;left:41890;top:9872;" coordsize="248648,251686" path="m5869,1110c99240,69510,180560,152007,247557,246309c248648,247845,248289,249971,246760,251055c246162,251480,245470,251686,244785,251686c243722,251686,242670,251188,242013,250257c175427,156547,94627,74568,1842,6600c326,5490,0,3356,1110,1841c2228,332,4347,0,5869,1110x">
                  <v:stroke weight="0pt" endcap="flat" joinstyle="miter" miterlimit="10" on="false" color="#000000" opacity="0"/>
                  <v:fill on="true" color="#000000"/>
                </v:shape>
                <v:shape id="Shape 5187" style="position:absolute;width:932;height:2875;left:39312;top:8652;" coordsize="93284,287584" path="m47352,512c49154,1050,50178,2944,49647,4746c7426,146238,91422,281011,92273,282360c93284,283942,92811,286049,91222,287053c90658,287412,90026,287584,89401,287584c88278,287584,87175,287026,86530,286003c85658,284633,0,147322,43118,2805c43662,1004,45565,0,47352,512x">
                  <v:stroke weight="0pt" endcap="flat" joinstyle="miter" miterlimit="10" on="false" color="#000000" opacity="0"/>
                  <v:fill on="true" color="#000000"/>
                </v:shape>
                <v:shape id="Shape 5188" style="position:absolute;width:1841;height:2417;left:36602;top:8181;" coordsize="184197,241736" path="m181125,299c182973,638,184197,2413,183863,4261c155736,158594,7007,240520,5505,241324c4993,241603,4442,241736,3890,241736c2680,241736,1510,241092,898,239948c0,238300,619,236233,2274,235342c3744,234545,149633,154101,177163,3038c177502,1183,179316,0,181125,299x">
                  <v:stroke weight="0pt" endcap="flat" joinstyle="miter" miterlimit="10" on="false" color="#000000" opacity="0"/>
                  <v:fill on="true" color="#000000"/>
                </v:shape>
                <v:shape id="Shape 5189" style="position:absolute;width:2833;height:1209;left:38123;top:6266;" coordsize="283370,120981" path="m9100,505c10922,977,12012,2832,11534,4653c7279,20997,16680,40059,38013,58330c59998,77167,91794,92673,127541,101985c200516,120981,267275,108266,276310,73611c276782,71796,278623,70673,280457,71178c282279,71650,283370,73505,282891,75326c275924,102085,239399,117425,191888,117425c171411,117425,148901,114581,125826,108565c89095,99001,56335,82996,33579,63501c10164,43442,0,21934,4953,2938c5424,1123,7266,0,9100,505x">
                  <v:stroke weight="0pt" endcap="flat" joinstyle="miter" miterlimit="10" on="false" color="#000000" opacity="0"/>
                  <v:fill on="true" color="#000000"/>
                </v:shape>
                <v:shape id="Shape 5190" style="position:absolute;width:4878;height:2606;left:36018;top:26234;" coordsize="487815,260680" path="m281418,54c487815,86991,0,260680,97248,74975c135570,22311,217731,0,281418,54x">
                  <v:stroke weight="0pt" endcap="flat" joinstyle="miter" miterlimit="10" on="false" color="#000000" opacity="0"/>
                  <v:fill on="true" color="#2b3044"/>
                </v:shape>
                <v:shape id="Shape 5191" style="position:absolute;width:877;height:680;left:34013;top:23954;" coordsize="87750,68061" path="m43876,0c87750,0,87677,68061,43876,68061c0,68061,73,0,43876,0x">
                  <v:stroke weight="0pt" endcap="flat" joinstyle="miter" miterlimit="10" on="false" color="#000000" opacity="0"/>
                  <v:fill on="true" color="#2b3044"/>
                </v:shape>
                <v:shape id="Shape 5192" style="position:absolute;width:1659;height:1358;left:30021;top:22887;" coordsize="165904,135877" path="m99678,6c113778,0,126202,6929,132977,24091c165904,78988,79320,135877,34797,98298c0,62456,57380,23,99678,6x">
                  <v:stroke weight="0pt" endcap="flat" joinstyle="miter" miterlimit="10" on="false" color="#000000" opacity="0"/>
                  <v:fill on="true" color="#2b3044"/>
                </v:shape>
                <v:shape id="Shape 5193" style="position:absolute;width:2631;height:1891;left:35570;top:22690;" coordsize="263145,189181" path="m208238,7499c241902,10908,263145,32563,248506,81528c209277,133789,119551,189181,55552,153421c0,80812,134176,0,208238,7499x">
                  <v:stroke weight="0pt" endcap="flat" joinstyle="miter" miterlimit="10" on="false" color="#000000" opacity="0"/>
                  <v:fill on="true" color="#2b3044"/>
                </v:shape>
                <v:shape id="Shape 5194" style="position:absolute;width:3293;height:2046;left:32687;top:21927;" coordsize="329394,204682" path="m214409,5789c242359,7719,265119,18950,274574,42656c329394,134934,99792,204682,41869,153919c0,77929,130559,0,214409,5789x">
                  <v:stroke weight="0pt" endcap="flat" joinstyle="miter" miterlimit="10" on="false" color="#000000" opacity="0"/>
                  <v:fill on="true" color="#2b3044"/>
                </v:shape>
                <v:shape id="Shape 5195" style="position:absolute;width:1052;height:990;left:42218;top:21362;" coordsize="105297,99015" path="m45427,2020c52814,2693,60077,5795,66041,11935c105297,53846,23954,99015,7414,45047c0,19835,23267,0,45427,2020x">
                  <v:stroke weight="0pt" endcap="flat" joinstyle="miter" miterlimit="10" on="false" color="#000000" opacity="0"/>
                  <v:fill on="true" color="#2b3044"/>
                </v:shape>
                <v:shape id="Shape 5196" style="position:absolute;width:1278;height:1429;left:43151;top:19590;" coordsize="127898,142980" path="m79445,8151c85046,9316,90625,12144,95985,16999c127898,55141,75532,142980,27063,103290c0,73356,40239,0,79445,8151x">
                  <v:stroke weight="0pt" endcap="flat" joinstyle="miter" miterlimit="10" on="false" color="#000000" opacity="0"/>
                  <v:fill on="true" color="#2b3044"/>
                </v:shape>
                <v:shape id="Shape 5197" style="position:absolute;width:2246;height:2410;left:40770;top:18331;" coordsize="224676,241056" path="m180804,10076c198248,12402,214113,28101,224676,64034c224385,102592,200920,153882,168095,175035c0,241056,105218,0,180804,10076x">
                  <v:stroke weight="0pt" endcap="flat" joinstyle="miter" miterlimit="10" on="false" color="#000000" opacity="0"/>
                  <v:fill on="true" color="#2b3044"/>
                </v:shape>
                <v:shape id="Shape 5198" style="position:absolute;width:1496;height:3323;left:26242;top:18025;" coordsize="149639,332344" path="m54929,8408c62078,9609,70513,13681,80507,21307c149639,79512,40317,332344,0,170718c17837,132261,4885,0,54929,8408x">
                  <v:stroke weight="0pt" endcap="flat" joinstyle="miter" miterlimit="10" on="false" color="#000000" opacity="0"/>
                  <v:fill on="true" color="#2b3044"/>
                </v:shape>
                <v:shape id="Shape 5199" style="position:absolute;width:4695;height:5514;left:37386;top:17742;" coordsize="469561,551446" path="m292044,4003c469561,0,376732,299808,372414,418494c367576,551446,164940,430407,108352,378960c0,280456,183975,103895,252830,8998c267173,5887,280209,4270,292044,4003x">
                  <v:stroke weight="0pt" endcap="flat" joinstyle="miter" miterlimit="10" on="false" color="#000000" opacity="0"/>
                  <v:fill on="true" color="#2b3044"/>
                </v:shape>
                <v:shape id="Shape 5200" style="position:absolute;width:1259;height:1698;left:27385;top:16658;" coordsize="125992,169867" path="m69596,9789c125992,30210,95489,169867,29336,128293c0,99132,17676,0,69596,9789x">
                  <v:stroke weight="0pt" endcap="flat" joinstyle="miter" miterlimit="10" on="false" color="#000000" opacity="0"/>
                  <v:fill on="true" color="#2b3044"/>
                </v:shape>
                <v:shape id="Shape 5201" style="position:absolute;width:1098;height:1203;left:27142;top:15134;" coordsize="109806,120330" path="m60390,489c88033,0,109806,43464,84948,72612c48374,120330,0,57480,32301,17787c41310,5698,51176,652,60390,489x">
                  <v:stroke weight="0pt" endcap="flat" joinstyle="miter" miterlimit="10" on="false" color="#000000" opacity="0"/>
                  <v:fill on="true" color="#2b3044"/>
                </v:shape>
                <v:shape id="Shape 5202" style="position:absolute;width:5318;height:7112;left:28689;top:13888;" coordsize="531830,711281" path="m354889,4437c405066,6454,454170,44369,493954,137646c531830,249235,401770,310055,393817,412669c363772,711281,0,554285,95942,305129c128913,169310,244499,0,354889,4437x">
                  <v:stroke weight="0pt" endcap="flat" joinstyle="miter" miterlimit="10" on="false" color="#000000" opacity="0"/>
                  <v:fill on="true" color="#2b3044"/>
                </v:shape>
                <v:shape id="Shape 5203" style="position:absolute;width:1891;height:2545;left:37711;top:13523;" coordsize="189179,254556" path="m67204,12351c171977,0,189179,254556,62387,195713c12238,158721,0,62170,45098,18552c52845,15184,60218,13174,67204,12351x">
                  <v:stroke weight="0pt" endcap="flat" joinstyle="miter" miterlimit="10" on="false" color="#000000" opacity="0"/>
                  <v:fill on="true" color="#2b3044"/>
                </v:shape>
                <v:shape id="Shape 5204" style="position:absolute;width:1181;height:1259;left:36138;top:12654;" coordsize="118188,125954" path="m61795,4086c71349,5447,80407,10597,86849,20706c118188,70510,43262,125954,19639,62487c0,30005,33131,0,61795,4086x">
                  <v:stroke weight="0pt" endcap="flat" joinstyle="miter" miterlimit="10" on="false" color="#000000" opacity="0"/>
                  <v:fill on="true" color="#2b3044"/>
                </v:shape>
                <v:shape id="Shape 5205" style="position:absolute;width:2623;height:3550;left:39386;top:12553;" coordsize="262314,355001" path="m38043,8208c133471,0,262314,307325,146870,355001c14722,350466,12943,133200,0,32720c11460,16992,24409,9380,38043,8208x">
                  <v:stroke weight="0pt" endcap="flat" joinstyle="miter" miterlimit="10" on="false" color="#000000" opacity="0"/>
                  <v:fill on="true" color="#2b3044"/>
                </v:shape>
                <v:shape id="Shape 5206" style="position:absolute;width:2653;height:1705;left:40703;top:11315;" coordsize="265311,170580" path="m78209,0c132933,1440,265311,88760,196030,146100c138326,170580,0,45145,78209,0x">
                  <v:stroke weight="0pt" endcap="flat" joinstyle="miter" miterlimit="10" on="false" color="#000000" opacity="0"/>
                  <v:fill on="true" color="#2b3044"/>
                </v:shape>
                <v:shape id="Shape 5207" style="position:absolute;width:1393;height:1049;left:30253;top:10046;" coordsize="139384,104924" path="m76158,2904c81333,3318,86430,4794,91225,7545c139384,36912,71207,104924,34368,77069c0,49096,39939,0,76158,2904x">
                  <v:stroke weight="0pt" endcap="flat" joinstyle="miter" miterlimit="10" on="false" color="#000000" opacity="0"/>
                  <v:fill on="true" color="#2b3044"/>
                </v:shape>
                <v:shape id="Shape 5208" style="position:absolute;width:1760;height:1174;left:32348;top:9763;" coordsize="176026,117430" path="m80829,828c124836,1655,176026,24248,167058,67120c146861,117430,70910,85081,37702,65125c0,20937,36823,0,80829,828x">
                  <v:stroke weight="0pt" endcap="flat" joinstyle="miter" miterlimit="10" on="false" color="#000000" opacity="0"/>
                  <v:fill on="true" color="#2b3044"/>
                </v:shape>
                <v:shape id="Shape 5209" style="position:absolute;width:2330;height:1658;left:33875;top:8589;" coordsize="233029,165892" path="m125257,2988c160863,0,204941,10844,204617,46584c233029,165892,0,91994,94435,10178c102462,6517,113388,3984,125257,2988x">
                  <v:stroke weight="0pt" endcap="flat" joinstyle="miter" miterlimit="10" on="false" color="#000000" opacity="0"/>
                  <v:fill on="true" color="#2b3044"/>
                </v:shape>
                <v:shape id="Shape 5210" style="position:absolute;width:34325;height:25681;left:48708;top:0;" coordsize="3432536,2568161" path="m28085,0l3432536,0l3432536,2495695l3425718,2474349c3331053,2236086,3073296,2146400,3073296,2146400c3073977,2144550,3074898,2142705,3075660,2140855c2942259,2172218,2803196,2188873,2660235,2188873c2533490,2188873,2409808,2175780,2290417,2150970c2267755,2232482,2264437,2328219,2295688,2438823l2295508,2438764c2303971,2456906,2306380,2474730,2301077,2491009c2281261,2551827,2164158,2568161,2039519,2527495c1914883,2486827,1829904,2404558,1849721,2343739c1855023,2327464,1867467,2314486,1884989,2304820l1884773,2304749c1971508,2236700,2024473,2160935,2054868,2084928c1925289,2038907,1802470,1978612,1688385,1905793c1642442,1906407,1203023,1923668,1127527,2358311l1127389,2358179c1127170,2378199,1121632,2395311,1109811,2407686c1065640,2453930,953012,2417933,858244,2327284c763476,2236635,722460,2125665,766626,2079420c778447,2067045,795280,2060738,815254,2059614l815091,2059457c1203692,1973614,1239391,1606660,1241589,1502267c1172316,1414856,1110993,1320879,1058590,1221448c989774,1258540,923293,1316191,866223,1403342l866150,1403168c858013,1421459,846144,1434967,830387,1441634c771508,1466546,682394,1388782,631343,1267947c580293,1147113,586639,1028965,645514,1004054c661273,997386,679225,998279,698004,1005178l697914,1004969c798322,1024367,884687,1017460,958349,994894c898663,830061,862149,654115,852880,470968c842826,457455,559398,83230,152428,291092l152451,290906c136319,302749,119321,308592,102335,306562c38861,298982,0,187234,15539,56970l28085,0x">
                  <v:stroke weight="0pt" endcap="flat" joinstyle="miter" miterlimit="10" on="false" color="#000000" opacity="0"/>
                  <v:fill on="true" color="#0e6dad"/>
                </v:shape>
                <v:shape id="Shape 5211" style="position:absolute;width:4840;height:2236;left:67141;top:22730;" coordsize="484059,223676" path="m133358,5698c174214,5373,221197,12808,269807,28676c397259,70260,484059,155950,463305,219700c462507,222133,460256,223676,457823,223676c457239,223676,456631,223586,456034,223394c453006,222403,451363,219148,452343,216118c471139,158417,387648,79248,266229,39646c144797,0,30738,14744,11942,72434c10940,75463,7699,77096,4671,76128c1643,75137,0,71882,980,68852c14190,28333,65264,6239,133358,5698x">
                  <v:stroke weight="0pt" endcap="flat" joinstyle="miter" miterlimit="10" on="false" color="#000000" opacity="0"/>
                  <v:fill on="true" color="#000000"/>
                </v:shape>
                <v:shape id="Shape 5212" style="position:absolute;width:3317;height:3771;left:71548;top:17796;" coordsize="331710,377114" path="m322717,1340c325610,0,329031,1250,330371,4133c331710,7028,330460,10452,327580,11792c325104,12941,79539,129684,11953,372890c11244,375446,8925,377114,6404,377114c5897,377114,5380,377046,4862,376899c1789,376055,0,372867,856,369804c69883,121372,320196,2511,322717,1340x">
                  <v:stroke weight="0pt" endcap="flat" joinstyle="miter" miterlimit="10" on="false" color="#000000" opacity="0"/>
                  <v:fill on="true" color="#000000"/>
                </v:shape>
                <v:shape id="Shape 5213" style="position:absolute;width:1486;height:5046;left:68802;top:15861;" coordsize="148668,504692" path="m3792,1520c6595,0,10096,980,11626,3773c13010,6274,148668,256451,50771,501065c49871,503318,47710,504692,45425,504692c44704,504692,43985,504557,43286,504275c40326,503093,38897,499736,40078,496785c135905,257330,2891,11815,1541,9360c0,6567,1012,3064,3792,1520x">
                  <v:stroke weight="0pt" endcap="flat" joinstyle="miter" miterlimit="10" on="false" color="#000000" opacity="0"/>
                  <v:fill on="true" color="#000000"/>
                </v:shape>
                <v:shape id="Shape 5214" style="position:absolute;width:4682;height:2123;left:69751;top:15219;" coordsize="468224,212390" path="m84359,35150c166996,38208,306352,67694,465477,202219c467908,204269,468224,207907,466164,210340c465027,211691,463395,212390,461763,212390c460446,212390,459130,211939,458048,211027c208421,0,9927,51777,7947,52317c4817,53173,1699,51383,856,48308c0,45244,1791,42068,4851,41212c5615,40996,34778,33316,84359,35150x">
                  <v:stroke weight="0pt" endcap="flat" joinstyle="miter" miterlimit="10" on="false" color="#000000" opacity="0"/>
                  <v:fill on="true" color="#000000"/>
                </v:shape>
                <v:shape id="Shape 5215" style="position:absolute;width:4625;height:4173;left:61060;top:14960;" coordsize="462550,417380" path="m2915,1982c5401,0,9026,417,11007,2917c137176,162077,287927,297945,459073,406748c461752,408448,462550,412019,460840,414711c459747,416434,457879,417380,455977,417380c454920,417380,453850,417087,452882,416479c280656,306989,128949,170254,1980,10081c0,7591,415,3965,2915,1982x">
                  <v:stroke weight="0pt" endcap="flat" joinstyle="miter" miterlimit="10" on="false" color="#000000" opacity="0"/>
                  <v:fill on="true" color="#000000"/>
                </v:shape>
                <v:shape id="Shape 5216" style="position:absolute;width:5188;height:1266;left:59227;top:11005;" coordsize="518804,126621" path="m269542,55937c406975,59204,512905,105575,514593,106335c517497,107631,518804,111044,517497,113950c516204,116856,512781,118184,509890,116856c507245,115673,242705,0,9319,125934c8452,126395,7507,126621,6584,126621c4536,126621,2555,125528,1508,123591c0,120786,1046,117283,3849,115774c93281,67535,187082,53977,269542,55937x">
                  <v:stroke weight="0pt" endcap="flat" joinstyle="miter" miterlimit="10" on="false" color="#000000" opacity="0"/>
                  <v:fill on="true" color="#000000"/>
                </v:shape>
                <v:shape id="Shape 5217" style="position:absolute;width:2631;height:4616;left:55098;top:9857;" coordsize="263110,461633" path="m28770,7992c88574,7367,165222,81616,210908,189729c263110,313286,255377,435063,193666,461182c192934,461486,192181,461633,191426,461633c189187,461633,187048,460315,186114,458108c184876,455179,186249,451800,189187,450550c245035,426920,250020,311923,200284,194211c150547,76500,64683,0,8790,23597c5874,24802,2487,23473,1237,20522c0,17594,1372,14203,4310,12964c12027,9699,20227,8082,28770,7992x">
                  <v:stroke weight="0pt" endcap="flat" joinstyle="miter" miterlimit="10" on="false" color="#000000" opacity="0"/>
                  <v:fill on="true" color="#000000"/>
                </v:shape>
                <v:shape id="Shape 5218" style="position:absolute;width:1094;height:3655;left:63654;top:8095;" coordsize="109479,365581" path="m3062,1892c5593,0,9206,496,11131,3053c12111,4370,109479,137332,87362,360388c87069,363362,84570,365581,81645,365581c81452,365581,81262,365569,81059,365547c77896,365243,75589,362415,75893,359240c97548,140914,2859,11252,1902,9968c0,7411,518,3807,3062,1892x">
                  <v:stroke weight="0pt" endcap="flat" joinstyle="miter" miterlimit="10" on="false" color="#000000" opacity="0"/>
                  <v:fill on="true" color="#000000"/>
                </v:shape>
                <v:shape id="Shape 5219" style="position:absolute;width:3758;height:3700;left:58227;top:6306;" coordsize="375808,370007" path="m371283,1093c374266,2185,375808,5496,374717,8493c373692,11297,269391,289746,8127,369759c7564,369928,6990,370007,6438,370007c3973,370007,1688,368408,924,365930c0,362877,1712,359656,4750,358721c260443,280431,362886,7276,363889,4528c364981,1543,368289,0,371283,1093x">
                  <v:stroke weight="0pt" endcap="flat" joinstyle="miter" miterlimit="10" on="false" color="#000000" opacity="0"/>
                  <v:fill on="true" color="#000000"/>
                </v:shape>
                <v:shape id="Shape 5220" style="position:absolute;width:2647;height:5298;left:73075;top:1129;" coordsize="264714,529808" path="m264714,0l264714,11534l213758,16690c98490,40357,11526,142665,11526,264910c11526,387154,98490,489454,213758,513118l264714,518274l264714,529808l211437,524417c90920,499673,0,392713,0,264910c0,137096,90920,30134,211437,5391l264714,0x">
                  <v:stroke weight="0pt" endcap="flat" joinstyle="miter" miterlimit="10" on="false" color="#000000" opacity="0"/>
                  <v:fill on="true" color="#000000"/>
                </v:shape>
                <v:shape id="Shape 5221" style="position:absolute;width:517;height:4771;left:57156;top:0;" coordsize="51702,477160" path="m39993,0l51702,0l30908,112352c18016,199897,11525,288608,11525,377875c11525,409006,12312,440363,13877,471100c14046,474276,11592,476991,8418,477148c8317,477160,8215,477160,8125,477160c5076,477160,2532,474772,2373,471686c798,440757,0,409198,0,377875c0,288040,6533,198765,19509,110664l39993,0x">
                  <v:stroke weight="0pt" endcap="flat" joinstyle="miter" miterlimit="10" on="false" color="#000000" opacity="0"/>
                  <v:fill on="true" color="#000000"/>
                </v:shape>
                <v:shape id="Shape 5222" style="position:absolute;width:3655;height:1392;left:79378;top:20080;" coordsize="365582,139253" path="m365582,0l365582,12767l302349,42919c207299,83308,108843,115465,7643,139106c7203,139208,6764,139253,6336,139253c3715,139253,1350,137462,721,134792c0,131695,1924,128597,5031,127866c105578,104376,203402,72428,297842,32299l365582,0x">
                  <v:stroke weight="0pt" endcap="flat" joinstyle="miter" miterlimit="10" on="false" color="#000000" opacity="0"/>
                  <v:fill on="true" color="#000000"/>
                </v:shape>
                <v:shape id="Shape 5223" style="position:absolute;width:2647;height:5298;left:75722;top:1129;" coordsize="264716,529809" path="m6,0c145962,0,264716,118838,264716,264910c264716,410971,145962,529809,6,529809l0,529808l0,518275l6,518276c139615,518276,253189,404619,253189,264910c253189,125202,139615,11534,6,11534l0,11534l0,1l6,0x">
                  <v:stroke weight="0pt" endcap="flat" joinstyle="miter" miterlimit="10" on="false" color="#000000" opacity="0"/>
                  <v:fill on="true" color="#000000"/>
                </v:shape>
                <v:shape id="Shape 5224" style="position:absolute;width:8258;height:4417;left:75989;top:16821;" coordsize="825877,441744" path="m476444,91c825877,147413,0,441744,164641,127052c229521,37807,368619,0,476444,91x">
                  <v:stroke weight="0pt" endcap="flat" joinstyle="miter" miterlimit="10" on="false" color="#000000" opacity="0"/>
                  <v:fill on="true" color="#2b3044"/>
                </v:shape>
                <v:shape id="Shape 5225" style="position:absolute;width:1485;height:1153;left:72594;top:12956;" coordsize="148561,115335" path="m74284,0c148561,0,148439,115335,74284,115335c0,115335,124,0,74284,0x">
                  <v:stroke weight="0pt" endcap="flat" joinstyle="miter" miterlimit="10" on="false" color="#000000" opacity="0"/>
                  <v:fill on="true" color="#2b3044"/>
                </v:shape>
                <v:shape id="Shape 5226" style="position:absolute;width:2808;height:2302;left:65835;top:11149;" coordsize="280877,230256" path="m168756,10c192627,0,213660,11743,225130,40824c280877,133851,134288,230256,58913,166574c0,105837,97144,39,168756,10x">
                  <v:stroke weight="0pt" endcap="flat" joinstyle="miter" miterlimit="10" on="false" color="#000000" opacity="0"/>
                  <v:fill on="true" color="#2b3044"/>
                </v:shape>
                <v:shape id="Shape 5227" style="position:absolute;width:4455;height:3205;left:75230;top:10814;" coordsize="445506,320584" path="m352546,12709c409539,18485,445506,55181,420720,138157c354306,226716,202397,320584,94047,259985c0,136942,227160,0,352546,12709x">
                  <v:stroke weight="0pt" endcap="flat" joinstyle="miter" miterlimit="10" on="false" color="#000000" opacity="0"/>
                  <v:fill on="true" color="#2b3044"/>
                </v:shape>
                <v:shape id="Shape 5228" style="position:absolute;width:5576;height:3468;left:70350;top:9522;" coordsize="557665,346851" path="m362996,9810c410318,13080,448850,32113,464857,72285c557665,228657,168949,346851,70884,260829c0,132057,221038,0,362996,9810x">
                  <v:stroke weight="0pt" endcap="flat" joinstyle="miter" miterlimit="10" on="false" color="#000000" opacity="0"/>
                  <v:fill on="true" color="#2b3044"/>
                </v:shape>
                <v:shape id="Shape 5229" style="position:absolute;width:2533;height:5631;left:59439;top:2910;" coordsize="253341,563184" path="m92996,14248c105101,16283,119380,23184,136300,36107c253341,134740,68258,563184,0,289296c30198,224127,8271,0,92996,14248x">
                  <v:stroke weight="0pt" endcap="flat" joinstyle="miter" miterlimit="10" on="false" color="#000000" opacity="0"/>
                  <v:fill on="true" color="#2b3044"/>
                </v:shape>
                <v:shape id="Shape 5230" style="position:absolute;width:4729;height:7931;left:78304;top:2525;" coordsize="472920,793143" path="m472920,0l472920,793143l439826,783328c341061,749316,231342,676243,183440,632653c0,465730,311471,166531,428044,5722l472920,0x">
                  <v:stroke weight="0pt" endcap="flat" joinstyle="miter" miterlimit="10" on="false" color="#000000" opacity="0"/>
                  <v:fill on="true" color="#2b3044"/>
                </v:shape>
                <v:shape id="Shape 5231" style="position:absolute;width:2133;height:2878;left:61373;top:594;" coordsize="213306,287853" path="m117827,16588c213306,51193,161663,287853,49667,217403c0,167987,29927,0,117827,16588x">
                  <v:stroke weight="0pt" endcap="flat" joinstyle="miter" miterlimit="10" on="false" color="#000000" opacity="0"/>
                  <v:fill on="true" color="#2b3044"/>
                </v:shape>
                <v:shape id="Shape 5232" style="position:absolute;width:8177;height:7953;left:63580;top:0;" coordsize="817795,795341" path="m197476,0l817795,0l814358,7981c764321,99625,675151,180639,666735,289319c615871,795341,0,529299,162432,107084c167506,86161,173737,64768,181011,43171l197476,0x">
                  <v:stroke weight="0pt" endcap="flat" joinstyle="miter" miterlimit="10" on="false" color="#000000" opacity="0"/>
                  <v:fill on="true" color="#2b3044"/>
                </v:shape>
                <v:shape id="Shape 5233" style="position:absolute;width:23716;height:17689;left:0;top:0;" coordsize="2371637,1768976" path="m406147,0l539749,0l542230,6881c558184,42378,579905,68849,604008,88569c627521,63882,652578,40690,679021,19139l705783,0l1893986,0l1881531,17593c1839942,94663,1849662,179030,1849662,179030c1849431,179053,1849186,179043,1848953,179063c1874333,214843,1896849,252796,1916257,292554c1954816,278553,1993357,252085,2026401,205661l2026431,205740c2030391,197701,2035931,191867,2043088,189164c2069828,179063,2108255,215445,2128917,270423c2149580,325401,2144651,378157,2117909,388257c2110752,390960,2102750,390241,2094483,386820l2094520,386916c2040461,374204,1994967,379225,1957309,393407c1982397,469351,1996577,550265,1998022,634300c2031254,671258,2148160,781112,2302836,699127l2302826,699211c2309959,693802,2317521,691076,2325126,691875c2353546,694859,2371637,744647,2365532,803077c2359428,861509,2331440,906457,2303020,903472c2295414,902674,2288581,898436,2282720,891664l2282710,891765c2122971,758227,1959396,900983,1959396,900983c1959099,900629,1958837,900219,1958546,899856c1933929,975639,1898491,1046511,1854045,1110656c1888058,1148883,1938692,1180419,2013896,1185301l2013845,1185368c2022747,1184504,2030613,1186150,2036675,1190823c2059331,1208281,2048742,1260195,2013025,1306773c1977307,1353351,1929988,1376957,1907334,1359498c1901269,1354825,1897661,1347629,1896204,1338781l1896142,1338863c1871653,1265929,1827061,1224808,1780543,1201924c1735241,1250554,1684061,1293604,1628106,1329903c1619451,1351994,1554336,1534386,1719219,1639071l1719142,1639107c1727367,1642626,1733483,1647849,1736571,1654864c1748106,1681074,1713992,1721545,1660374,1745262c1606756,1768976,1553940,1766955,1542405,1740745c1539319,1733730,1539593,1725680,1542544,1717218l1542451,1717258c1578704,1511939,1373859,1440537,1373859,1440537c1374163,1439709,1374575,1438883,1374915,1438054c1315282,1452099,1253117,1459558,1189207,1459558c1132550,1459558,1077259,1453694,1023888,1442584c1013758,1479087,1012274,1521961,1026244,1571492l1026163,1571466c1029947,1579590,1031023,1587572,1028653,1594862c1019795,1622098,967446,1629413,911728,1611202c856012,1592990,818024,1556147,826883,1528911c829253,1521623,834817,1515811,842649,1511482l842552,1511450c881325,1480976,905003,1447046,918590,1413008c860664,1392399,805760,1365397,754761,1332787c734223,1333062,537789,1340792,504040,1535437l503978,1535378c503880,1544343,501404,1552006,496120,1557548c476375,1578258,426026,1562137,383661,1521542c341297,1480947,322962,1431251,342706,1410542c347990,1405000,355515,1402175,364444,1401672l364371,1401601c538088,1363159,554047,1198827,555029,1152077c524062,1112932,496649,1070846,473222,1026318c442459,1042929,412740,1068747,387228,1107775l387196,1107697c383558,1115889,378253,1121938,371209,1124924c344888,1136080,305051,1101255,282230,1047142c259409,993029,262245,940119,288565,928963c295610,925977,303635,926377,312030,929466l311989,929373c356874,938060,395483,934967,428412,924861c401731,851044,385407,772251,381264,690232c376770,684181,250068,516593,68140,609679l68150,609596c60939,614900,53340,617516,45747,616607c17372,613212,0,563169,6946,504833c13891,446495,42524,401957,70899,405352c78492,406261,85263,410596,91026,417454l91038,417351c248836,553189,414450,412816,414450,412816c414579,412973,414690,413159,414818,413319c441236,325798,482007,244545,534393,172283c503310,144288,460901,122432,403038,115744l403092,115679c394160,116094,386386,114057,380564,109085c364248,95153,367578,62805,386295,28633l406147,0x">
                  <v:stroke weight="0pt" endcap="flat" joinstyle="miter" miterlimit="10" on="false" color="#000000" opacity="0"/>
                  <v:fill on="true" color="#0e6dad"/>
                </v:shape>
                <v:shape id="Shape 5234" style="position:absolute;width:2163;height:1001;left:8239;top:14972;" coordsize="216390,100168" path="m50721,2913c59368,2265,68784,2473,78718,3576c91962,5045,106125,8104,120612,12842c177588,31464,216390,69839,207111,98388c206755,99477,205748,100168,204661,100168c204400,100168,204128,100128,203861,100042c202508,99598,201774,98140,202211,96784c210614,70943,173291,35489,119012,17755c64729,0,13741,6603,5338,32438c4890,33794,3442,34526,2088,34092c735,33648,0,32191,438,30834c5753,14503,24778,4855,50721,2913x">
                  <v:stroke weight="0pt" endcap="flat" joinstyle="miter" miterlimit="10" on="false" color="#000000" opacity="0"/>
                  <v:fill on="true" color="#000000"/>
                </v:shape>
                <v:shape id="Shape 5235" style="position:absolute;width:1482;height:1688;left:10210;top:12762;" coordsize="148285,168882" path="m144265,600c145558,0,147087,560,147686,1851c148285,3147,147726,4681,146438,5281c145331,5796,35557,58076,5343,166990c5026,168135,3990,168882,2863,168882c2636,168882,2405,168852,2174,168786c800,168408,0,166980,382,165609c31240,54354,143138,1125,144265,600x">
                  <v:stroke weight="0pt" endcap="flat" joinstyle="miter" miterlimit="10" on="false" color="#000000" opacity="0"/>
                  <v:fill on="true" color="#000000"/>
                </v:shape>
                <v:shape id="Shape 5236" style="position:absolute;width:664;height:2260;left:8982;top:11896;" coordsize="66460,226015" path="m1696,681c2949,0,4514,439,5197,1690c5817,2810,66460,114846,22697,224391c22294,225400,21328,226015,20307,226015c19985,226015,19663,225954,19351,225828c18028,225299,17389,223796,17917,222474c60754,115239,1294,5291,690,4192c0,2941,453,1372,1696,681x">
                  <v:stroke weight="0pt" endcap="flat" joinstyle="miter" miterlimit="10" on="false" color="#000000" opacity="0"/>
                  <v:fill on="true" color="#000000"/>
                </v:shape>
                <v:shape id="Shape 5237" style="position:absolute;width:2093;height:951;left:9406;top:11609;" coordsize="209310,95114" path="m37712,15741c74653,17111,136948,30315,208083,90559c209169,91477,209310,93107,208390,94196c207882,94801,207152,95114,206422,95114c205834,95114,205246,94912,204762,94504c93171,0,4438,23187,3552,23429c2154,23813,760,23011,383,21634c0,20262,801,18839,2169,18456c2511,18359,15547,14920,37712,15741x">
                  <v:stroke weight="0pt" endcap="flat" joinstyle="miter" miterlimit="10" on="false" color="#000000" opacity="0"/>
                  <v:fill on="true" color="#000000"/>
                </v:shape>
                <v:shape id="Shape 5238" style="position:absolute;width:2067;height:1869;left:5521;top:11492;" coordsize="206775,186914" path="m1303,888c2415,0,4035,187,4921,1307c61323,72583,128713,133428,205220,182153c206418,182914,206775,184513,206010,185719c205522,186491,204687,186914,203836,186914c203364,186914,202885,186783,202453,186511c125463,137478,57645,76245,886,4514c0,3400,186,1776,1303,888x">
                  <v:stroke weight="0pt" endcap="flat" joinstyle="miter" miterlimit="10" on="false" color="#000000" opacity="0"/>
                  <v:fill on="true" color="#000000"/>
                </v:shape>
                <v:shape id="Shape 5239" style="position:absolute;width:2319;height:567;left:4702;top:9721;" coordsize="231922,56704" path="m120494,25050c181932,26513,229285,47279,230040,47620c231338,48200,231922,49728,231338,51030c230760,52331,229230,52926,227936,52331c226754,51801,108497,0,4166,56397c3779,56603,3356,56704,2944,56704c2028,56704,1143,56215,674,55347c0,54091,468,52523,1721,51847c41700,30244,83632,24173,120494,25050x">
                  <v:stroke weight="0pt" endcap="flat" joinstyle="miter" miterlimit="10" on="false" color="#000000" opacity="0"/>
                  <v:fill on="true" color="#000000"/>
                </v:shape>
                <v:shape id="Shape 5240" style="position:absolute;width:1176;height:2067;left:2856;top:9207;" coordsize="117618,206732" path="m24718,5459c49103,13109,76777,43466,94283,84966c117618,140298,114162,194833,86575,206530c86247,206666,85910,206732,85574,206732c84572,206732,83617,206142,83199,205153c82645,203842,83259,202329,84572,201769c109538,191186,111767,139688,89533,86973c67300,34259,28915,0,3929,10567c2626,11107,1112,10512,553,9190c0,7879,614,6360,1927,5805c8827,2881,16589,2908,24718,5459x">
                  <v:stroke weight="0pt" endcap="flat" joinstyle="miter" miterlimit="10" on="false" color="#000000" opacity="0"/>
                  <v:fill on="true" color="#000000"/>
                </v:shape>
                <v:shape id="Shape 5241" style="position:absolute;width:489;height:1637;left:6681;top:8418;" coordsize="48940,163717" path="m1369,847c2501,0,4116,222,4976,1367c5414,1957,48940,61501,39054,161392c38923,162723,37806,163717,36498,163717c36413,163717,36327,163712,36237,163702c34823,163566,33791,162300,33927,160877c43607,63105,1278,5039,850,4464c0,3319,232,1705,1369,847x">
                  <v:stroke weight="0pt" endcap="flat" joinstyle="miter" miterlimit="10" on="false" color="#000000" opacity="0"/>
                  <v:fill on="true" color="#000000"/>
                </v:shape>
                <v:shape id="Shape 5242" style="position:absolute;width:1679;height:1656;left:4255;top:7617;" coordsize="167998,165699" path="m165974,489c167308,979,167998,2461,167509,3803c167052,5059,120426,129756,3632,165588c3380,165664,3124,165699,2877,165699c1776,165699,754,164983,412,163873c0,162506,764,161064,2123,160645c116425,125585,162221,3258,162669,2028c163157,691,164636,0,165974,489x">
                  <v:stroke weight="0pt" endcap="flat" joinstyle="miter" miterlimit="10" on="false" color="#000000" opacity="0"/>
                  <v:fill on="true" color="#000000"/>
                </v:shape>
                <v:shape id="Shape 5243" style="position:absolute;width:1183;height:2372;left:10892;top:5299;" coordsize="118335,237263" path="m118335,0l118335,5165l95556,7474c44028,18073,5152,63889,5152,118634c5152,173379,44028,219191,95556,229789l118335,232098l118335,237263l94518,234848c40644,223768,0,175868,0,118634c0,61396,40644,13495,94518,2414l118335,0x">
                  <v:stroke weight="0pt" endcap="flat" joinstyle="miter" miterlimit="10" on="false" color="#000000" opacity="0"/>
                  <v:fill on="true" color="#000000"/>
                </v:shape>
                <v:shape id="Shape 5244" style="position:absolute;width:400;height:2827;left:3776;top:4102;" coordsize="40065,282780" path="m37932,419c39295,832,40065,2275,39652,3637c16759,79407,5152,158365,5152,238317c5152,252259,5504,266301,6203,280066c6279,281488,5182,282704,3763,282775c3718,282780,3673,282780,3632,282780c2269,282780,1132,281710,1061,280328c357,266478,0,252344,0,238317c0,157856,11683,78398,34721,2144c35134,777,36578,0,37932,419x">
                  <v:stroke weight="0pt" endcap="flat" joinstyle="miter" miterlimit="10" on="false" color="#000000" opacity="0"/>
                  <v:fill on="true" color="#000000"/>
                </v:shape>
                <v:shape id="Shape 5245" style="position:absolute;width:1396;height:1558;left:6636;top:1875;" coordsize="139687,155823" path="m137523,424c138892,812,139687,2235,139299,3606c139033,4540,111707,97641,4161,155516c3774,155722,3356,155823,2944,155823c2028,155823,1137,155329,674,154461c0,153205,474,151642,1726,150966c107259,94176,134082,3112,134338,2199c134726,827,136124,0,137523,424x">
                  <v:stroke weight="0pt" endcap="flat" joinstyle="miter" miterlimit="10" on="false" color="#000000" opacity="0"/>
                  <v:fill on="true" color="#000000"/>
                </v:shape>
                <v:shape id="Shape 5246" style="position:absolute;width:904;height:1900;left:5314;top:1693;" coordsize="90464,190057" path="m4589,948c84417,72815,90349,186223,90399,187358c90464,188786,89363,189991,87943,190052c87903,190057,87863,190057,87828,190057c86454,190057,85317,188977,85257,187590c85206,186475,79335,75180,1147,4792c91,3838,0,2204,951,1145c1902,81,3537,0,4589,948x">
                  <v:stroke weight="0pt" endcap="flat" joinstyle="miter" miterlimit="10" on="false" color="#000000" opacity="0"/>
                  <v:fill on="true" color="#000000"/>
                </v:shape>
                <v:shape id="Shape 5247" style="position:absolute;width:2017;height:678;left:6011;top:856;" coordsize="201764,67851" path="m4523,893c86358,67851,197623,55887,198744,55756c200143,55600,201431,56603,201602,58026c201764,59443,200752,60724,199338,60891c199037,60926,190754,61819,177195,61819c139878,61819,62550,55040,1263,4898c161,3995,0,2366,895,1261c1806,156,3426,0,4523,893x">
                  <v:stroke weight="0pt" endcap="flat" joinstyle="miter" miterlimit="10" on="false" color="#000000" opacity="0"/>
                  <v:fill on="true" color="#000000"/>
                </v:shape>
                <v:shape id="Shape 5248" style="position:absolute;width:1487;height:1247;left:3776;top:0;" coordsize="148753,124747" path="m143234,0l148753,0l136730,29375c130353,40918,122353,52450,113040,63413c83938,97666,48492,118251,22953,118251c14384,118256,6938,115941,1212,111053c131,110125,0,108496,921,107411c1841,106322,3477,106196,4553,107119c25202,124747,72099,103638,109115,60064c118182,49396,125963,38194,132160,27000l143234,0x">
                  <v:stroke weight="0pt" endcap="flat" joinstyle="miter" miterlimit="10" on="false" color="#000000" opacity="0"/>
                  <v:fill on="true" color="#000000"/>
                </v:shape>
                <v:shape id="Shape 5249" style="position:absolute;width:2593;height:1134;left:13710;top:13274;" coordsize="259302,113454" path="m254965,777c256163,0,257757,348,258527,1544c259302,2744,258955,4343,257763,5115c179469,55786,93895,92214,3416,113388c3220,113434,3024,113454,2832,113454c1660,113454,604,112652,322,111457c0,110069,860,108682,2249,108354c92145,87316,177170,51126,254965,777x">
                  <v:stroke weight="0pt" endcap="flat" joinstyle="miter" miterlimit="10" on="false" color="#000000" opacity="0"/>
                  <v:fill on="true" color="#000000"/>
                </v:shape>
                <v:shape id="Shape 5250" style="position:absolute;width:1575;height:1799;left:18820;top:11821;" coordsize="157562,179930" path="m134304,353c142887,0,150332,2084,156224,6624c157351,7492,157562,9116,156697,10246c155826,11381,154212,11582,153084,10720c142951,2907,126886,3835,107852,13333c88235,23118,68044,40747,51008,62970c16211,108346,5389,158735,26882,175299c28009,176167,28221,177791,27356,178921c26847,179582,26082,179930,25313,179930c24764,179930,24211,179753,23743,179395c0,161095,10395,107453,46923,59823c64427,36989,85251,18835,105558,8707c116001,3497,125721,706,134304,353x">
                  <v:stroke weight="0pt" endcap="flat" joinstyle="miter" miterlimit="10" on="false" color="#000000" opacity="0"/>
                  <v:fill on="true" color="#000000"/>
                </v:shape>
                <v:shape id="Shape 5251" style="position:absolute;width:1704;height:386;left:16130;top:11658;" coordsize="170452,38617" path="m34425,6166c66828,5527,119052,9298,168652,33714c169929,34344,170452,35893,169829,37174c169381,38087,168465,38617,167515,38617c167132,38617,166745,38531,166377,38354c88477,0,4050,13523,3200,13669c1826,13911,467,12958,236,11546c0,10138,950,8812,2354,8575c2677,8522,14983,6550,34425,6166x">
                  <v:stroke weight="0pt" endcap="flat" joinstyle="miter" miterlimit="10" on="false" color="#000000" opacity="0"/>
                  <v:fill on="true" color="#000000"/>
                </v:shape>
                <v:shape id="Shape 5252" style="position:absolute;width:1288;height:1665;left:16173;top:9685;" coordsize="128833,166597" path="m125015,520c126333,0,127833,691,128330,2028c128833,3359,128160,4852,126826,5352c125981,5675,41619,38844,5343,164731c5017,165861,3985,166597,2868,166597c2632,166597,2390,166567,2153,166496c785,166098,0,164670,392,163298c37429,34778,124144,847,125015,520x">
                  <v:stroke weight="0pt" endcap="flat" joinstyle="miter" miterlimit="10" on="false" color="#000000" opacity="0"/>
                  <v:fill on="true" color="#000000"/>
                </v:shape>
                <v:shape id="Shape 5253" style="position:absolute;width:738;height:1605;left:17831;top:9527;" coordsize="73806,160544" path="m2450,56c3834,0,5127,964,5263,2381c5344,3253,14244,90403,72859,156242c73806,157306,73715,158941,72653,159889c72160,160327,71546,160544,70938,160544c70228,160544,69524,160252,69016,159682c9247,92547,216,3763,131,2870c0,1453,1036,192,2450,56x">
                  <v:stroke weight="0pt" endcap="flat" joinstyle="miter" miterlimit="10" on="false" color="#000000" opacity="0"/>
                  <v:fill on="true" color="#000000"/>
                </v:shape>
                <v:shape id="Shape 5254" style="position:absolute;width:450;height:2708;left:19556;top:6317;" coordsize="45091,270805" path="m42359,172c43868,0,44950,1286,44975,2714c45051,7394,45091,12090,45091,16796c45091,102983,31717,187842,5338,269025c4981,270114,3974,270805,2887,270805c2626,270805,2354,270765,2087,270679c739,270235,0,268778,438,267421c26651,186758,39939,102438,39939,16796c39939,12121,39898,7455,39823,2794c39798,1372,40935,197,42359,172x">
                  <v:stroke weight="0pt" endcap="flat" joinstyle="miter" miterlimit="10" on="false" color="#000000" opacity="0"/>
                  <v:fill on="true" color="#000000"/>
                </v:shape>
                <v:shape id="Shape 5255" style="position:absolute;width:1183;height:2372;left:12076;top:5299;" coordsize="118335,237263" path="m2,0c65250,0,118335,53219,118335,118634c118335,184044,65250,237263,2,237263l0,237263l0,232098l2,232098c62412,232098,113183,181199,113183,118634c113183,56069,62412,5165,2,5165l0,5165l0,0l2,0x">
                  <v:stroke weight="0pt" endcap="flat" joinstyle="miter" miterlimit="10" on="false" color="#000000" opacity="0"/>
                  <v:fill on="true" color="#000000"/>
                </v:shape>
                <v:shape id="Shape 5256" style="position:absolute;width:1535;height:1525;left:18066;top:3904;" coordsize="153577,152534" path="m149759,515c151082,0,152577,691,153074,2023c153577,3359,152904,4847,151571,5347c50414,43418,5745,149861,5308,150936c4896,151929,3935,152534,2923,152534c2596,152534,2264,152474,1942,152338c629,151798,0,150290,538,148968c986,147879,46465,39388,149759,515x">
                  <v:stroke weight="0pt" endcap="flat" joinstyle="miter" miterlimit="10" on="false" color="#000000" opacity="0"/>
                  <v:fill on="true" color="#000000"/>
                </v:shape>
                <v:shape id="Shape 5257" style="position:absolute;width:858;height:1905;left:16942;top:3285;" coordsize="85800,190586" path="m4040,0c5465,30,6592,1211,6566,2633c6541,3783,5233,118135,84588,186042c85669,186965,85800,188594,84875,189678c84367,190279,83641,190586,82917,190586c82324,190586,81730,190384,81247,189966c0,120445,1389,3702,1414,2532c1444,1110,2642,126,4040,0x">
                  <v:stroke weight="0pt" endcap="flat" joinstyle="miter" miterlimit="10" on="false" color="#000000" opacity="0"/>
                  <v:fill on="true" color="#000000"/>
                </v:shape>
                <v:shape id="Shape 5258" style="position:absolute;width:2108;height:507;left:17083;top:2758;" coordsize="210870,50702" path="m4080,625c5097,1135,106876,50702,207087,14295c208404,13810,209903,14496,210382,15843c210870,17180,210176,18663,208837,19147c181381,29129,153814,32786,128164,32786c58258,32786,2551,5629,1796,5256c518,4620,0,3072,629,1796c1263,509,2818,0,4080,625x">
                  <v:stroke weight="0pt" endcap="flat" joinstyle="miter" miterlimit="10" on="false" color="#000000" opacity="0"/>
                  <v:fill on="true" color="#000000"/>
                </v:shape>
                <v:shape id="Shape 5259" style="position:absolute;width:1056;height:2091;left:20151;top:1862;" coordsize="105694,209188" path="m27054,519c28377,0,29871,686,30369,2028c30873,3359,30198,4847,28865,5352c16906,9871,9227,24045,7245,45265c5197,67140,9505,93631,19361,119855c39487,173411,76488,209188,101876,199615c103194,199105,104688,199781,105191,201123c105694,202455,105020,203943,103687,204447c100471,205663,97091,206248,93604,206248c66722,206248,33243,171444,14541,121676c4413,94731,0,67423,2113,44780c4292,21487,13147,5770,27054,519x">
                  <v:stroke weight="0pt" endcap="flat" joinstyle="miter" miterlimit="10" on="false" color="#000000" opacity="0"/>
                  <v:fill on="true" color="#000000"/>
                </v:shape>
                <v:shape id="Shape 5260" style="position:absolute;width:2136;height:657;left:12872;top:675;" coordsize="213623,65783" path="m1213,923c2290,0,3914,121,4845,1211c5394,1861,61690,65783,210810,56684c212203,56533,213456,57683,213537,59105c213623,60528,212541,61753,211122,61839c200858,62464,191006,62757,181608,62757c51859,62757,3074,7097,921,4560c0,3470,131,1846,1213,923x">
                  <v:stroke weight="0pt" endcap="flat" joinstyle="miter" miterlimit="10" on="false" color="#000000" opacity="0"/>
                  <v:fill on="true" color="#000000"/>
                </v:shape>
                <v:shape id="Shape 5261" style="position:absolute;width:1821;height:1819;left:16699;top:0;" coordsize="182135,181961" path="m0,0l7861,0l97337,77471c127895,108556,155956,142099,181310,177880c182135,179046,181863,180660,180706,181482c180253,181805,179730,181961,179212,181961c178407,181961,177612,181583,177114,180877c151916,145319,124030,111987,93666,81097l0,0x">
                  <v:stroke weight="0pt" endcap="flat" joinstyle="miter" miterlimit="10" on="false" color="#000000" opacity="0"/>
                  <v:fill on="true" color="#000000"/>
                </v:shape>
                <v:shape id="Shape 5262" style="position:absolute;width:441;height:1165;left:14952;top:0;" coordsize="44169,116571" path="m0,0l5162,0l7138,15506c18018,71775,43002,111967,43404,112606c44169,113807,43812,115406,42610,116168c42182,116440,41704,116571,41231,116571c40380,116571,39546,116147,39057,115371c38646,114721,13167,73773,2084,16378l0,0x">
                  <v:stroke weight="0pt" endcap="flat" joinstyle="miter" miterlimit="10" on="false" color="#000000" opacity="0"/>
                  <v:fill on="true" color="#000000"/>
                </v:shape>
                <v:shape id="Shape 5263" style="position:absolute;width:635;height:460;left:12636;top:0;" coordsize="63564,46092" path="m55865,0l63564,0l41764,19470c20689,36664,4593,45550,4166,45779c3779,45991,3361,46092,2944,46092c2028,46092,1143,45602,680,44735c0,43484,468,41915,1721,41239c2138,41012,17925,32286,38596,15421l55865,0x">
                  <v:stroke weight="0pt" endcap="flat" joinstyle="miter" miterlimit="10" on="false" color="#000000" opacity="0"/>
                  <v:fill on="true" color="#000000"/>
                </v:shape>
                <v:shape id="Shape 5264" style="position:absolute;width:3691;height:1978;left:12195;top:12326;" coordsize="369192,197825" path="m212985,41c369192,66016,0,197825,73599,56897c102602,16931,164784,0,212985,41x">
                  <v:stroke weight="0pt" endcap="flat" joinstyle="miter" miterlimit="10" on="false" color="#000000" opacity="0"/>
                  <v:fill on="true" color="#2b3044"/>
                </v:shape>
                <v:shape id="Shape 5265" style="position:absolute;width:664;height:516;left:10677;top:10595;" coordsize="66411,51650" path="m33207,0c66411,0,66356,51650,33207,51650c0,51650,56,0,33207,0x">
                  <v:stroke weight="0pt" endcap="flat" joinstyle="miter" miterlimit="10" on="false" color="#000000" opacity="0"/>
                  <v:fill on="true" color="#2b3044"/>
                </v:shape>
                <v:shape id="Shape 5266" style="position:absolute;width:1255;height:1031;left:7656;top:9786;" coordsize="125561,103115" path="m75440,4c86110,0,95513,5259,100640,18282c125561,59942,60031,103115,26336,74597c0,47397,43427,17,75440,4x">
                  <v:stroke weight="0pt" endcap="flat" joinstyle="miter" miterlimit="10" on="false" color="#000000" opacity="0"/>
                  <v:fill on="true" color="#2b3044"/>
                </v:shape>
                <v:shape id="Shape 5267" style="position:absolute;width:1975;height:1410;left:11894;top:9661;" coordsize="197549,141032" path="m137504,3212c171738,0,197549,14746,184253,59337c154563,98996,86656,141032,38220,113895c0,63802,80449,8565,137504,3212x">
                  <v:stroke weight="0pt" endcap="flat" joinstyle="miter" miterlimit="10" on="false" color="#000000" opacity="0"/>
                  <v:fill on="true" color="#2b3044"/>
                </v:shape>
                <v:shape id="Shape 5268" style="position:absolute;width:2492;height:1553;left:9674;top:9057;" coordsize="249295,155329" path="m162271,4393c183424,5857,200651,14381,207806,32371c249295,102399,75526,155329,31688,116806c0,59139,98811,0,162271,4393x">
                  <v:stroke weight="0pt" endcap="flat" joinstyle="miter" miterlimit="10" on="false" color="#000000" opacity="0"/>
                  <v:fill on="true" color="#2b3044"/>
                </v:shape>
                <v:shape id="Shape 5269" style="position:absolute;width:796;height:751;left:16887;top:8628;" coordsize="79691,75141" path="m34379,1533c39970,2044,45468,4398,49981,9057c79691,40863,18128,75141,5611,34185c0,15052,17608,0,34379,1533x">
                  <v:stroke weight="0pt" endcap="flat" joinstyle="miter" miterlimit="10" on="false" color="#000000" opacity="0"/>
                  <v:fill on="true" color="#2b3044"/>
                </v:shape>
                <v:shape id="Shape 5270" style="position:absolute;width:967;height:1085;left:17593;top:7283;" coordsize="96796,108505" path="m60127,6186c64365,7070,68588,9216,72644,12900c96796,41845,57166,108505,20482,78385c0,55669,30455,0,60127,6186x">
                  <v:stroke weight="0pt" endcap="flat" joinstyle="miter" miterlimit="10" on="false" color="#000000" opacity="0"/>
                  <v:fill on="true" color="#2b3044"/>
                </v:shape>
                <v:shape id="Shape 5271" style="position:absolute;width:1700;height:1829;left:15792;top:6329;" coordsize="170042,182933" path="m136838,7647c150040,9411,162047,21325,170042,48594c169820,77855,152061,116778,127219,132831c0,182933,79633,0,136838,7647x">
                  <v:stroke weight="0pt" endcap="flat" joinstyle="miter" miterlimit="10" on="false" color="#000000" opacity="0"/>
                  <v:fill on="true" color="#2b3044"/>
                </v:shape>
                <v:shape id="Shape 5272" style="position:absolute;width:1132;height:2522;left:4796;top:6096;" coordsize="113251,252209" path="m41571,6381c46982,7292,53366,10382,60930,16170c113251,60340,30513,252209,0,129555c13499,100370,3697,0,41571,6381x">
                  <v:stroke weight="0pt" endcap="flat" joinstyle="miter" miterlimit="10" on="false" color="#000000" opacity="0"/>
                  <v:fill on="true" color="#2b3044"/>
                </v:shape>
                <v:shape id="Shape 5273" style="position:absolute;width:3553;height:4184;left:13230;top:5881;" coordsize="355377,418481" path="m221028,3038c355377,0,285122,227518,281853,317587c278192,418481,124832,326628,82004,287586c0,212833,139237,78844,191349,6829c202205,4468,212071,3241,221028,3038x">
                  <v:stroke weight="0pt" endcap="flat" joinstyle="miter" miterlimit="10" on="false" color="#000000" opacity="0"/>
                  <v:fill on="true" color="#2b3044"/>
                </v:shape>
                <v:shape id="Shape 5274" style="position:absolute;width:953;height:1289;left:5661;top:5059;" coordsize="95355,128909" path="m52672,7429c95355,22926,72268,128909,22203,97359c0,75229,13378,0,52672,7429x">
                  <v:stroke weight="0pt" endcap="flat" joinstyle="miter" miterlimit="10" on="false" color="#000000" opacity="0"/>
                  <v:fill on="true" color="#2b3044"/>
                </v:shape>
                <v:shape id="Shape 5275" style="position:absolute;width:831;height:913;left:5477;top:3902;" coordsize="83105,91316" path="m45705,371c66626,0,83105,32984,64291,55104c36610,91316,0,43620,24447,13498c31265,4324,38732,495,45705,371x">
                  <v:stroke weight="0pt" endcap="flat" joinstyle="miter" miterlimit="10" on="false" color="#000000" opacity="0"/>
                  <v:fill on="true" color="#2b3044"/>
                </v:shape>
                <v:shape id="Shape 5276" style="position:absolute;width:4025;height:5397;left:6648;top:2957;" coordsize="402505,539777" path="m268591,3367c306566,4898,343729,33671,373838,104457c402505,189140,304071,235295,298052,313167c275314,539777,0,420636,72613,231557c97565,128486,185044,0,268591,3367x">
                  <v:stroke weight="0pt" endcap="flat" joinstyle="miter" miterlimit="10" on="false" color="#000000" opacity="0"/>
                  <v:fill on="true" color="#2b3044"/>
                </v:shape>
                <v:shape id="Shape 5277" style="position:absolute;width:1431;height:1931;left:13476;top:2679;" coordsize="143177,193178" path="m50861,9373c130157,0,143177,193178,47216,148523c9261,120450,0,47179,34131,14079c39994,11523,45575,9998,50861,9373x">
                  <v:stroke weight="0pt" endcap="flat" joinstyle="miter" miterlimit="10" on="false" color="#000000" opacity="0"/>
                  <v:fill on="true" color="#2b3044"/>
                </v:shape>
                <v:shape id="Shape 5278" style="position:absolute;width:894;height:955;left:12286;top:2020;" coordsize="89446,95584" path="m46767,3100c53997,4134,60853,8042,65729,15713c89446,53509,32741,95584,14863,47420c0,22771,25074,0,46767,3100x">
                  <v:stroke weight="0pt" endcap="flat" joinstyle="miter" miterlimit="10" on="false" color="#000000" opacity="0"/>
                  <v:fill on="true" color="#2b3044"/>
                </v:shape>
                <v:shape id="Shape 5279" style="position:absolute;width:1985;height:2694;left:14744;top:1943;" coordsize="198527,269404" path="m28792,6229c101015,0,198527,233223,111156,269404c11142,265961,9796,101083,0,24831c8672,12895,18474,7118,28792,6229x">
                  <v:stroke weight="0pt" endcap="flat" joinstyle="miter" miterlimit="10" on="false" color="#000000" opacity="0"/>
                  <v:fill on="true" color="#2b3044"/>
                </v:shape>
                <v:shape id="Shape 5280" style="position:absolute;width:2007;height:1294;left:15741;top:1004;" coordsize="200795,129450" path="m59190,0c100607,1093,200795,67359,148361,110873c104690,129450,0,34259,59190,0x">
                  <v:stroke weight="0pt" endcap="flat" joinstyle="miter" miterlimit="10" on="false" color="#000000" opacity="0"/>
                  <v:fill on="true" color="#2b3044"/>
                </v:shape>
                <v:shape id="Shape 5281" style="position:absolute;width:1054;height:796;left:7832;top:41;" coordsize="105489,79625" path="m57639,2203c61555,2518,65413,3638,69042,5726c105489,28012,53891,79625,26012,58486c0,37258,30227,0,57639,2203x">
                  <v:stroke weight="0pt" endcap="flat" joinstyle="miter" miterlimit="10" on="false" color="#000000" opacity="0"/>
                  <v:fill on="true" color="#2b3044"/>
                </v:shape>
                <v:shape id="Shape 5282" style="position:absolute;width:1112;height:717;left:9586;top:0;" coordsize="111218,71769" path="m3163,0l95303,0l106871,12091c110069,18284,111218,25455,109521,33589c94235,71769,36754,47220,11621,32075c4487,23692,879,16411,0,10216l3163,0x">
                  <v:stroke weight="0pt" endcap="flat" joinstyle="miter" miterlimit="10" on="false" color="#000000" opacity="0"/>
                  <v:fill on="true" color="#2b3044"/>
                </v:shape>
                <w10:wrap type="square"/>
              </v:group>
            </w:pict>
          </mc:Fallback>
        </mc:AlternateContent>
      </w:r>
      <w:r>
        <w:t>Model Architecture</w:t>
      </w:r>
    </w:p>
    <w:p w14:paraId="0736FFC5" w14:textId="77777777" w:rsidR="00C42637" w:rsidRDefault="00000000">
      <w:pPr>
        <w:spacing w:after="2146"/>
        <w:ind w:left="-637" w:right="-1188"/>
      </w:pPr>
      <w:r>
        <w:rPr>
          <w:noProof/>
        </w:rPr>
        <mc:AlternateContent>
          <mc:Choice Requires="wpg">
            <w:drawing>
              <wp:inline distT="0" distB="0" distL="0" distR="0" wp14:anchorId="71119B7D" wp14:editId="4B870225">
                <wp:extent cx="17794200" cy="3616976"/>
                <wp:effectExtent l="0" t="0" r="0" b="0"/>
                <wp:docPr id="28187" name="Group 28187"/>
                <wp:cNvGraphicFramePr/>
                <a:graphic xmlns:a="http://schemas.openxmlformats.org/drawingml/2006/main">
                  <a:graphicData uri="http://schemas.microsoft.com/office/word/2010/wordprocessingGroup">
                    <wpg:wgp>
                      <wpg:cNvGrpSpPr/>
                      <wpg:grpSpPr>
                        <a:xfrm>
                          <a:off x="0" y="0"/>
                          <a:ext cx="17794200" cy="3616976"/>
                          <a:chOff x="0" y="0"/>
                          <a:chExt cx="17794200" cy="3616976"/>
                        </a:xfrm>
                      </wpg:grpSpPr>
                      <wps:wsp>
                        <wps:cNvPr id="30489" name="Shape 30489"/>
                        <wps:cNvSpPr/>
                        <wps:spPr>
                          <a:xfrm>
                            <a:off x="3483533" y="31242"/>
                            <a:ext cx="3271194" cy="3471251"/>
                          </a:xfrm>
                          <a:custGeom>
                            <a:avLst/>
                            <a:gdLst/>
                            <a:ahLst/>
                            <a:cxnLst/>
                            <a:rect l="0" t="0" r="0" b="0"/>
                            <a:pathLst>
                              <a:path w="3271194" h="3471251">
                                <a:moveTo>
                                  <a:pt x="0" y="0"/>
                                </a:moveTo>
                                <a:lnTo>
                                  <a:pt x="3271194" y="0"/>
                                </a:lnTo>
                                <a:lnTo>
                                  <a:pt x="3271194" y="3471251"/>
                                </a:lnTo>
                                <a:lnTo>
                                  <a:pt x="0" y="3471251"/>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285" name="Shape 5285"/>
                        <wps:cNvSpPr/>
                        <wps:spPr>
                          <a:xfrm>
                            <a:off x="3476083" y="23792"/>
                            <a:ext cx="1643048" cy="3486150"/>
                          </a:xfrm>
                          <a:custGeom>
                            <a:avLst/>
                            <a:gdLst/>
                            <a:ahLst/>
                            <a:cxnLst/>
                            <a:rect l="0" t="0" r="0" b="0"/>
                            <a:pathLst>
                              <a:path w="1643048" h="3486150">
                                <a:moveTo>
                                  <a:pt x="0" y="0"/>
                                </a:moveTo>
                                <a:lnTo>
                                  <a:pt x="14902" y="0"/>
                                </a:lnTo>
                                <a:lnTo>
                                  <a:pt x="1643048" y="0"/>
                                </a:lnTo>
                                <a:lnTo>
                                  <a:pt x="1643048" y="14899"/>
                                </a:lnTo>
                                <a:lnTo>
                                  <a:pt x="14902" y="14899"/>
                                </a:lnTo>
                                <a:lnTo>
                                  <a:pt x="14902" y="3471250"/>
                                </a:lnTo>
                                <a:lnTo>
                                  <a:pt x="1643048" y="3471250"/>
                                </a:lnTo>
                                <a:lnTo>
                                  <a:pt x="1643048" y="3486150"/>
                                </a:lnTo>
                                <a:lnTo>
                                  <a:pt x="14902" y="3486150"/>
                                </a:lnTo>
                                <a:lnTo>
                                  <a:pt x="0" y="3486150"/>
                                </a:lnTo>
                                <a:lnTo>
                                  <a:pt x="0" y="3471250"/>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286" name="Shape 5286"/>
                        <wps:cNvSpPr/>
                        <wps:spPr>
                          <a:xfrm>
                            <a:off x="5119130" y="23792"/>
                            <a:ext cx="1643049" cy="3486150"/>
                          </a:xfrm>
                          <a:custGeom>
                            <a:avLst/>
                            <a:gdLst/>
                            <a:ahLst/>
                            <a:cxnLst/>
                            <a:rect l="0" t="0" r="0" b="0"/>
                            <a:pathLst>
                              <a:path w="1643049" h="3486150">
                                <a:moveTo>
                                  <a:pt x="0" y="0"/>
                                </a:moveTo>
                                <a:lnTo>
                                  <a:pt x="1628146" y="0"/>
                                </a:lnTo>
                                <a:lnTo>
                                  <a:pt x="1643049" y="0"/>
                                </a:lnTo>
                                <a:lnTo>
                                  <a:pt x="1643049" y="14899"/>
                                </a:lnTo>
                                <a:lnTo>
                                  <a:pt x="1643049" y="3471250"/>
                                </a:lnTo>
                                <a:lnTo>
                                  <a:pt x="1643049" y="3486150"/>
                                </a:lnTo>
                                <a:lnTo>
                                  <a:pt x="1628146" y="3486150"/>
                                </a:lnTo>
                                <a:lnTo>
                                  <a:pt x="0" y="3486150"/>
                                </a:lnTo>
                                <a:lnTo>
                                  <a:pt x="0" y="3471250"/>
                                </a:lnTo>
                                <a:lnTo>
                                  <a:pt x="1628146" y="3471250"/>
                                </a:lnTo>
                                <a:lnTo>
                                  <a:pt x="1628146" y="14899"/>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287" name="Rectangle 5287"/>
                        <wps:cNvSpPr/>
                        <wps:spPr>
                          <a:xfrm>
                            <a:off x="3809649" y="293790"/>
                            <a:ext cx="2504978" cy="354711"/>
                          </a:xfrm>
                          <a:prstGeom prst="rect">
                            <a:avLst/>
                          </a:prstGeom>
                          <a:ln>
                            <a:noFill/>
                          </a:ln>
                        </wps:spPr>
                        <wps:txbx>
                          <w:txbxContent>
                            <w:p w14:paraId="77B125DA" w14:textId="77777777" w:rsidR="00C42637" w:rsidRDefault="00000000">
                              <w:proofErr w:type="spellStart"/>
                              <w:r>
                                <w:rPr>
                                  <w:b/>
                                  <w:color w:val="162942"/>
                                  <w:spacing w:val="21"/>
                                  <w:w w:val="126"/>
                                  <w:sz w:val="42"/>
                                </w:rPr>
                                <w:t>Unet</w:t>
                              </w:r>
                              <w:proofErr w:type="spellEnd"/>
                              <w:r>
                                <w:rPr>
                                  <w:b/>
                                  <w:color w:val="162942"/>
                                  <w:spacing w:val="31"/>
                                  <w:w w:val="126"/>
                                  <w:sz w:val="42"/>
                                </w:rPr>
                                <w:t xml:space="preserve"> </w:t>
                              </w:r>
                              <w:r>
                                <w:rPr>
                                  <w:b/>
                                  <w:color w:val="162942"/>
                                  <w:spacing w:val="21"/>
                                  <w:w w:val="126"/>
                                  <w:sz w:val="42"/>
                                </w:rPr>
                                <w:t>-</w:t>
                              </w:r>
                              <w:r>
                                <w:rPr>
                                  <w:b/>
                                  <w:color w:val="162942"/>
                                  <w:spacing w:val="31"/>
                                  <w:w w:val="126"/>
                                  <w:sz w:val="42"/>
                                </w:rPr>
                                <w:t xml:space="preserve"> </w:t>
                              </w:r>
                              <w:r>
                                <w:rPr>
                                  <w:b/>
                                  <w:color w:val="162942"/>
                                  <w:spacing w:val="21"/>
                                  <w:w w:val="126"/>
                                  <w:sz w:val="42"/>
                                </w:rPr>
                                <w:t>Image</w:t>
                              </w:r>
                            </w:p>
                          </w:txbxContent>
                        </wps:txbx>
                        <wps:bodyPr horzOverflow="overflow" vert="horz" lIns="0" tIns="0" rIns="0" bIns="0" rtlCol="0">
                          <a:noAutofit/>
                        </wps:bodyPr>
                      </wps:wsp>
                      <wps:wsp>
                        <wps:cNvPr id="5288" name="Rectangle 5288"/>
                        <wps:cNvSpPr/>
                        <wps:spPr>
                          <a:xfrm>
                            <a:off x="3809649" y="665265"/>
                            <a:ext cx="3327909" cy="354711"/>
                          </a:xfrm>
                          <a:prstGeom prst="rect">
                            <a:avLst/>
                          </a:prstGeom>
                          <a:ln>
                            <a:noFill/>
                          </a:ln>
                        </wps:spPr>
                        <wps:txbx>
                          <w:txbxContent>
                            <w:p w14:paraId="1EA1D0A2" w14:textId="77777777" w:rsidR="00C42637" w:rsidRDefault="00000000">
                              <w:r>
                                <w:rPr>
                                  <w:b/>
                                  <w:color w:val="162942"/>
                                  <w:spacing w:val="21"/>
                                  <w:w w:val="124"/>
                                  <w:sz w:val="42"/>
                                </w:rPr>
                                <w:t>segmentation</w:t>
                              </w:r>
                              <w:r>
                                <w:rPr>
                                  <w:b/>
                                  <w:color w:val="162942"/>
                                  <w:spacing w:val="31"/>
                                  <w:w w:val="124"/>
                                  <w:sz w:val="42"/>
                                </w:rPr>
                                <w:t xml:space="preserve"> </w:t>
                              </w:r>
                              <w:r>
                                <w:rPr>
                                  <w:b/>
                                  <w:color w:val="162942"/>
                                  <w:spacing w:val="21"/>
                                  <w:w w:val="124"/>
                                  <w:sz w:val="42"/>
                                </w:rPr>
                                <w:t>for</w:t>
                              </w:r>
                            </w:p>
                          </w:txbxContent>
                        </wps:txbx>
                        <wps:bodyPr horzOverflow="overflow" vert="horz" lIns="0" tIns="0" rIns="0" bIns="0" rtlCol="0">
                          <a:noAutofit/>
                        </wps:bodyPr>
                      </wps:wsp>
                      <wps:wsp>
                        <wps:cNvPr id="5289" name="Rectangle 5289"/>
                        <wps:cNvSpPr/>
                        <wps:spPr>
                          <a:xfrm>
                            <a:off x="3809649" y="1036740"/>
                            <a:ext cx="2851886" cy="354711"/>
                          </a:xfrm>
                          <a:prstGeom prst="rect">
                            <a:avLst/>
                          </a:prstGeom>
                          <a:ln>
                            <a:noFill/>
                          </a:ln>
                        </wps:spPr>
                        <wps:txbx>
                          <w:txbxContent>
                            <w:p w14:paraId="2A2C1413" w14:textId="77777777" w:rsidR="00C42637" w:rsidRDefault="00000000">
                              <w:r>
                                <w:rPr>
                                  <w:b/>
                                  <w:color w:val="162942"/>
                                  <w:spacing w:val="21"/>
                                  <w:w w:val="130"/>
                                  <w:sz w:val="42"/>
                                </w:rPr>
                                <w:t>extracting</w:t>
                              </w:r>
                              <w:r>
                                <w:rPr>
                                  <w:b/>
                                  <w:color w:val="162942"/>
                                  <w:spacing w:val="31"/>
                                  <w:w w:val="130"/>
                                  <w:sz w:val="42"/>
                                </w:rPr>
                                <w:t xml:space="preserve"> </w:t>
                              </w:r>
                              <w:r>
                                <w:rPr>
                                  <w:b/>
                                  <w:color w:val="162942"/>
                                  <w:spacing w:val="21"/>
                                  <w:w w:val="130"/>
                                  <w:sz w:val="42"/>
                                </w:rPr>
                                <w:t>ROI</w:t>
                              </w:r>
                            </w:p>
                          </w:txbxContent>
                        </wps:txbx>
                        <wps:bodyPr horzOverflow="overflow" vert="horz" lIns="0" tIns="0" rIns="0" bIns="0" rtlCol="0">
                          <a:noAutofit/>
                        </wps:bodyPr>
                      </wps:wsp>
                      <wps:wsp>
                        <wps:cNvPr id="5290" name="Rectangle 5290"/>
                        <wps:cNvSpPr/>
                        <wps:spPr>
                          <a:xfrm>
                            <a:off x="3809649" y="1739384"/>
                            <a:ext cx="2753361" cy="304038"/>
                          </a:xfrm>
                          <a:prstGeom prst="rect">
                            <a:avLst/>
                          </a:prstGeom>
                          <a:ln>
                            <a:noFill/>
                          </a:ln>
                        </wps:spPr>
                        <wps:txbx>
                          <w:txbxContent>
                            <w:p w14:paraId="557821EA"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wps:txbx>
                        <wps:bodyPr horzOverflow="overflow" vert="horz" lIns="0" tIns="0" rIns="0" bIns="0" rtlCol="0">
                          <a:noAutofit/>
                        </wps:bodyPr>
                      </wps:wsp>
                      <wps:wsp>
                        <wps:cNvPr id="5291" name="Rectangle 5291"/>
                        <wps:cNvSpPr/>
                        <wps:spPr>
                          <a:xfrm>
                            <a:off x="3809649" y="2053709"/>
                            <a:ext cx="3326774" cy="304039"/>
                          </a:xfrm>
                          <a:prstGeom prst="rect">
                            <a:avLst/>
                          </a:prstGeom>
                          <a:ln>
                            <a:noFill/>
                          </a:ln>
                        </wps:spPr>
                        <wps:txbx>
                          <w:txbxContent>
                            <w:p w14:paraId="02A445A5"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wps:txbx>
                        <wps:bodyPr horzOverflow="overflow" vert="horz" lIns="0" tIns="0" rIns="0" bIns="0" rtlCol="0">
                          <a:noAutofit/>
                        </wps:bodyPr>
                      </wps:wsp>
                      <wps:wsp>
                        <wps:cNvPr id="5292" name="Rectangle 5292"/>
                        <wps:cNvSpPr/>
                        <wps:spPr>
                          <a:xfrm>
                            <a:off x="6310854" y="2053709"/>
                            <a:ext cx="75705" cy="304039"/>
                          </a:xfrm>
                          <a:prstGeom prst="rect">
                            <a:avLst/>
                          </a:prstGeom>
                          <a:ln>
                            <a:noFill/>
                          </a:ln>
                        </wps:spPr>
                        <wps:txbx>
                          <w:txbxContent>
                            <w:p w14:paraId="5D470418" w14:textId="77777777" w:rsidR="00C42637" w:rsidRDefault="00000000">
                              <w:r>
                                <w:rPr>
                                  <w:color w:val="162942"/>
                                  <w:sz w:val="36"/>
                                </w:rPr>
                                <w:t xml:space="preserve"> </w:t>
                              </w:r>
                            </w:p>
                          </w:txbxContent>
                        </wps:txbx>
                        <wps:bodyPr horzOverflow="overflow" vert="horz" lIns="0" tIns="0" rIns="0" bIns="0" rtlCol="0">
                          <a:noAutofit/>
                        </wps:bodyPr>
                      </wps:wsp>
                      <wps:wsp>
                        <wps:cNvPr id="30512" name="Shape 30512"/>
                        <wps:cNvSpPr/>
                        <wps:spPr>
                          <a:xfrm>
                            <a:off x="7364633" y="7450"/>
                            <a:ext cx="2995009" cy="3471234"/>
                          </a:xfrm>
                          <a:custGeom>
                            <a:avLst/>
                            <a:gdLst/>
                            <a:ahLst/>
                            <a:cxnLst/>
                            <a:rect l="0" t="0" r="0" b="0"/>
                            <a:pathLst>
                              <a:path w="2995009" h="3471234">
                                <a:moveTo>
                                  <a:pt x="0" y="0"/>
                                </a:moveTo>
                                <a:lnTo>
                                  <a:pt x="2995009" y="0"/>
                                </a:lnTo>
                                <a:lnTo>
                                  <a:pt x="2995009" y="3471234"/>
                                </a:lnTo>
                                <a:lnTo>
                                  <a:pt x="0" y="3471234"/>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294" name="Shape 5294"/>
                        <wps:cNvSpPr/>
                        <wps:spPr>
                          <a:xfrm>
                            <a:off x="7357188" y="0"/>
                            <a:ext cx="1504949" cy="3486133"/>
                          </a:xfrm>
                          <a:custGeom>
                            <a:avLst/>
                            <a:gdLst/>
                            <a:ahLst/>
                            <a:cxnLst/>
                            <a:rect l="0" t="0" r="0" b="0"/>
                            <a:pathLst>
                              <a:path w="1504949" h="3486133">
                                <a:moveTo>
                                  <a:pt x="0" y="0"/>
                                </a:moveTo>
                                <a:lnTo>
                                  <a:pt x="14891" y="0"/>
                                </a:lnTo>
                                <a:lnTo>
                                  <a:pt x="1504949" y="0"/>
                                </a:lnTo>
                                <a:lnTo>
                                  <a:pt x="1504949" y="14899"/>
                                </a:lnTo>
                                <a:lnTo>
                                  <a:pt x="14891" y="14899"/>
                                </a:lnTo>
                                <a:lnTo>
                                  <a:pt x="14891" y="3471234"/>
                                </a:lnTo>
                                <a:lnTo>
                                  <a:pt x="1504949" y="3471234"/>
                                </a:lnTo>
                                <a:lnTo>
                                  <a:pt x="1504949" y="3486133"/>
                                </a:lnTo>
                                <a:lnTo>
                                  <a:pt x="14891" y="3486133"/>
                                </a:lnTo>
                                <a:lnTo>
                                  <a:pt x="0" y="3486133"/>
                                </a:lnTo>
                                <a:lnTo>
                                  <a:pt x="0" y="3471234"/>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295" name="Shape 5295"/>
                        <wps:cNvSpPr/>
                        <wps:spPr>
                          <a:xfrm>
                            <a:off x="8862137" y="0"/>
                            <a:ext cx="1504950" cy="3486133"/>
                          </a:xfrm>
                          <a:custGeom>
                            <a:avLst/>
                            <a:gdLst/>
                            <a:ahLst/>
                            <a:cxnLst/>
                            <a:rect l="0" t="0" r="0" b="0"/>
                            <a:pathLst>
                              <a:path w="1504950" h="3486133">
                                <a:moveTo>
                                  <a:pt x="0" y="0"/>
                                </a:moveTo>
                                <a:lnTo>
                                  <a:pt x="1490058" y="0"/>
                                </a:lnTo>
                                <a:lnTo>
                                  <a:pt x="1504950" y="0"/>
                                </a:lnTo>
                                <a:lnTo>
                                  <a:pt x="1504950" y="14899"/>
                                </a:lnTo>
                                <a:lnTo>
                                  <a:pt x="1504950" y="3471234"/>
                                </a:lnTo>
                                <a:lnTo>
                                  <a:pt x="1504950" y="3486133"/>
                                </a:lnTo>
                                <a:lnTo>
                                  <a:pt x="1490058" y="3486133"/>
                                </a:lnTo>
                                <a:lnTo>
                                  <a:pt x="0" y="3486133"/>
                                </a:lnTo>
                                <a:lnTo>
                                  <a:pt x="0" y="3471234"/>
                                </a:lnTo>
                                <a:lnTo>
                                  <a:pt x="1490058" y="3471234"/>
                                </a:lnTo>
                                <a:lnTo>
                                  <a:pt x="1490058" y="14899"/>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296" name="Rectangle 5296"/>
                        <wps:cNvSpPr/>
                        <wps:spPr>
                          <a:xfrm>
                            <a:off x="7718364" y="313123"/>
                            <a:ext cx="2697231" cy="354711"/>
                          </a:xfrm>
                          <a:prstGeom prst="rect">
                            <a:avLst/>
                          </a:prstGeom>
                          <a:ln>
                            <a:noFill/>
                          </a:ln>
                        </wps:spPr>
                        <wps:txbx>
                          <w:txbxContent>
                            <w:p w14:paraId="077E9078" w14:textId="77777777" w:rsidR="00C42637" w:rsidRDefault="00000000">
                              <w:r>
                                <w:rPr>
                                  <w:b/>
                                  <w:color w:val="162942"/>
                                  <w:spacing w:val="21"/>
                                  <w:w w:val="125"/>
                                  <w:sz w:val="42"/>
                                </w:rPr>
                                <w:t>Autoencoders</w:t>
                              </w:r>
                            </w:p>
                          </w:txbxContent>
                        </wps:txbx>
                        <wps:bodyPr horzOverflow="overflow" vert="horz" lIns="0" tIns="0" rIns="0" bIns="0" rtlCol="0">
                          <a:noAutofit/>
                        </wps:bodyPr>
                      </wps:wsp>
                      <wps:wsp>
                        <wps:cNvPr id="27966" name="Rectangle 27966"/>
                        <wps:cNvSpPr/>
                        <wps:spPr>
                          <a:xfrm>
                            <a:off x="7834912" y="684598"/>
                            <a:ext cx="1355710" cy="354711"/>
                          </a:xfrm>
                          <a:prstGeom prst="rect">
                            <a:avLst/>
                          </a:prstGeom>
                          <a:ln>
                            <a:noFill/>
                          </a:ln>
                        </wps:spPr>
                        <wps:txbx>
                          <w:txbxContent>
                            <w:p w14:paraId="47E38FEF" w14:textId="77777777" w:rsidR="00C42637" w:rsidRDefault="00000000">
                              <w:r>
                                <w:rPr>
                                  <w:b/>
                                  <w:color w:val="162942"/>
                                  <w:spacing w:val="31"/>
                                  <w:w w:val="134"/>
                                  <w:sz w:val="42"/>
                                </w:rPr>
                                <w:t xml:space="preserve"> </w:t>
                              </w:r>
                              <w:r>
                                <w:rPr>
                                  <w:b/>
                                  <w:color w:val="162942"/>
                                  <w:spacing w:val="21"/>
                                  <w:w w:val="134"/>
                                  <w:sz w:val="42"/>
                                </w:rPr>
                                <w:t>Image</w:t>
                              </w:r>
                            </w:p>
                          </w:txbxContent>
                        </wps:txbx>
                        <wps:bodyPr horzOverflow="overflow" vert="horz" lIns="0" tIns="0" rIns="0" bIns="0" rtlCol="0">
                          <a:noAutofit/>
                        </wps:bodyPr>
                      </wps:wsp>
                      <wps:wsp>
                        <wps:cNvPr id="27965" name="Rectangle 27965"/>
                        <wps:cNvSpPr/>
                        <wps:spPr>
                          <a:xfrm>
                            <a:off x="7718364" y="684598"/>
                            <a:ext cx="137273" cy="354711"/>
                          </a:xfrm>
                          <a:prstGeom prst="rect">
                            <a:avLst/>
                          </a:prstGeom>
                          <a:ln>
                            <a:noFill/>
                          </a:ln>
                        </wps:spPr>
                        <wps:txbx>
                          <w:txbxContent>
                            <w:p w14:paraId="564EAB73" w14:textId="77777777" w:rsidR="00C42637" w:rsidRDefault="00000000">
                              <w:r>
                                <w:rPr>
                                  <w:b/>
                                  <w:color w:val="162942"/>
                                  <w:w w:val="126"/>
                                  <w:sz w:val="42"/>
                                </w:rPr>
                                <w:t>-</w:t>
                              </w:r>
                            </w:p>
                          </w:txbxContent>
                        </wps:txbx>
                        <wps:bodyPr horzOverflow="overflow" vert="horz" lIns="0" tIns="0" rIns="0" bIns="0" rtlCol="0">
                          <a:noAutofit/>
                        </wps:bodyPr>
                      </wps:wsp>
                      <wps:wsp>
                        <wps:cNvPr id="5298" name="Rectangle 5298"/>
                        <wps:cNvSpPr/>
                        <wps:spPr>
                          <a:xfrm>
                            <a:off x="7718364" y="1056073"/>
                            <a:ext cx="1310661" cy="354711"/>
                          </a:xfrm>
                          <a:prstGeom prst="rect">
                            <a:avLst/>
                          </a:prstGeom>
                          <a:ln>
                            <a:noFill/>
                          </a:ln>
                        </wps:spPr>
                        <wps:txbx>
                          <w:txbxContent>
                            <w:p w14:paraId="59D46977" w14:textId="77777777" w:rsidR="00C42637" w:rsidRDefault="00000000">
                              <w:r>
                                <w:rPr>
                                  <w:b/>
                                  <w:color w:val="162942"/>
                                  <w:spacing w:val="21"/>
                                  <w:w w:val="124"/>
                                  <w:sz w:val="42"/>
                                </w:rPr>
                                <w:t>quality</w:t>
                              </w:r>
                            </w:p>
                          </w:txbxContent>
                        </wps:txbx>
                        <wps:bodyPr horzOverflow="overflow" vert="horz" lIns="0" tIns="0" rIns="0" bIns="0" rtlCol="0">
                          <a:noAutofit/>
                        </wps:bodyPr>
                      </wps:wsp>
                      <wps:wsp>
                        <wps:cNvPr id="5299" name="Rectangle 5299"/>
                        <wps:cNvSpPr/>
                        <wps:spPr>
                          <a:xfrm>
                            <a:off x="7718364" y="1427548"/>
                            <a:ext cx="2607844" cy="354711"/>
                          </a:xfrm>
                          <a:prstGeom prst="rect">
                            <a:avLst/>
                          </a:prstGeom>
                          <a:ln>
                            <a:noFill/>
                          </a:ln>
                        </wps:spPr>
                        <wps:txbx>
                          <w:txbxContent>
                            <w:p w14:paraId="33A88625" w14:textId="77777777" w:rsidR="00C42637" w:rsidRDefault="00000000">
                              <w:r>
                                <w:rPr>
                                  <w:b/>
                                  <w:color w:val="162942"/>
                                  <w:spacing w:val="21"/>
                                  <w:w w:val="122"/>
                                  <w:sz w:val="42"/>
                                </w:rPr>
                                <w:t>Enhancement</w:t>
                              </w:r>
                            </w:p>
                          </w:txbxContent>
                        </wps:txbx>
                        <wps:bodyPr horzOverflow="overflow" vert="horz" lIns="0" tIns="0" rIns="0" bIns="0" rtlCol="0">
                          <a:noAutofit/>
                        </wps:bodyPr>
                      </wps:wsp>
                      <wps:wsp>
                        <wps:cNvPr id="5300" name="Rectangle 5300"/>
                        <wps:cNvSpPr/>
                        <wps:spPr>
                          <a:xfrm>
                            <a:off x="9692420" y="1427548"/>
                            <a:ext cx="89032" cy="354711"/>
                          </a:xfrm>
                          <a:prstGeom prst="rect">
                            <a:avLst/>
                          </a:prstGeom>
                          <a:ln>
                            <a:noFill/>
                          </a:ln>
                        </wps:spPr>
                        <wps:txbx>
                          <w:txbxContent>
                            <w:p w14:paraId="1BD07333" w14:textId="77777777" w:rsidR="00C42637" w:rsidRDefault="00000000">
                              <w:r>
                                <w:rPr>
                                  <w:b/>
                                  <w:color w:val="162942"/>
                                  <w:sz w:val="42"/>
                                </w:rPr>
                                <w:t xml:space="preserve"> </w:t>
                              </w:r>
                            </w:p>
                          </w:txbxContent>
                        </wps:txbx>
                        <wps:bodyPr horzOverflow="overflow" vert="horz" lIns="0" tIns="0" rIns="0" bIns="0" rtlCol="0">
                          <a:noAutofit/>
                        </wps:bodyPr>
                      </wps:wsp>
                      <wps:wsp>
                        <wps:cNvPr id="5301" name="Rectangle 5301"/>
                        <wps:cNvSpPr/>
                        <wps:spPr>
                          <a:xfrm>
                            <a:off x="7718364" y="2130191"/>
                            <a:ext cx="2753361" cy="304038"/>
                          </a:xfrm>
                          <a:prstGeom prst="rect">
                            <a:avLst/>
                          </a:prstGeom>
                          <a:ln>
                            <a:noFill/>
                          </a:ln>
                        </wps:spPr>
                        <wps:txbx>
                          <w:txbxContent>
                            <w:p w14:paraId="0003B02D"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wps:txbx>
                        <wps:bodyPr horzOverflow="overflow" vert="horz" lIns="0" tIns="0" rIns="0" bIns="0" rtlCol="0">
                          <a:noAutofit/>
                        </wps:bodyPr>
                      </wps:wsp>
                      <wps:wsp>
                        <wps:cNvPr id="5302" name="Rectangle 5302"/>
                        <wps:cNvSpPr/>
                        <wps:spPr>
                          <a:xfrm>
                            <a:off x="7718364" y="2444516"/>
                            <a:ext cx="3326773" cy="304038"/>
                          </a:xfrm>
                          <a:prstGeom prst="rect">
                            <a:avLst/>
                          </a:prstGeom>
                          <a:ln>
                            <a:noFill/>
                          </a:ln>
                        </wps:spPr>
                        <wps:txbx>
                          <w:txbxContent>
                            <w:p w14:paraId="5FA3EFA7"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wps:txbx>
                        <wps:bodyPr horzOverflow="overflow" vert="horz" lIns="0" tIns="0" rIns="0" bIns="0" rtlCol="0">
                          <a:noAutofit/>
                        </wps:bodyPr>
                      </wps:wsp>
                      <wps:wsp>
                        <wps:cNvPr id="5303" name="Rectangle 5303"/>
                        <wps:cNvSpPr/>
                        <wps:spPr>
                          <a:xfrm>
                            <a:off x="7718364" y="2758841"/>
                            <a:ext cx="2523204" cy="304038"/>
                          </a:xfrm>
                          <a:prstGeom prst="rect">
                            <a:avLst/>
                          </a:prstGeom>
                          <a:ln>
                            <a:noFill/>
                          </a:ln>
                        </wps:spPr>
                        <wps:txbx>
                          <w:txbxContent>
                            <w:p w14:paraId="08EBB12D" w14:textId="77777777" w:rsidR="00C42637" w:rsidRDefault="00000000">
                              <w:r>
                                <w:rPr>
                                  <w:color w:val="162942"/>
                                  <w:w w:val="131"/>
                                  <w:sz w:val="36"/>
                                </w:rPr>
                                <w:t>that</w:t>
                              </w:r>
                              <w:r>
                                <w:rPr>
                                  <w:color w:val="162942"/>
                                  <w:spacing w:val="8"/>
                                  <w:w w:val="131"/>
                                  <w:sz w:val="36"/>
                                </w:rPr>
                                <w:t xml:space="preserve"> </w:t>
                              </w:r>
                              <w:r>
                                <w:rPr>
                                  <w:color w:val="162942"/>
                                  <w:w w:val="131"/>
                                  <w:sz w:val="36"/>
                                </w:rPr>
                                <w:t>can</w:t>
                              </w:r>
                              <w:r>
                                <w:rPr>
                                  <w:color w:val="162942"/>
                                  <w:spacing w:val="8"/>
                                  <w:w w:val="131"/>
                                  <w:sz w:val="36"/>
                                </w:rPr>
                                <w:t xml:space="preserve"> </w:t>
                              </w:r>
                              <w:r>
                                <w:rPr>
                                  <w:color w:val="162942"/>
                                  <w:w w:val="131"/>
                                  <w:sz w:val="36"/>
                                </w:rPr>
                                <w:t>be</w:t>
                              </w:r>
                              <w:r>
                                <w:rPr>
                                  <w:color w:val="162942"/>
                                  <w:spacing w:val="8"/>
                                  <w:w w:val="131"/>
                                  <w:sz w:val="36"/>
                                </w:rPr>
                                <w:t xml:space="preserve"> </w:t>
                              </w:r>
                              <w:proofErr w:type="spellStart"/>
                              <w:r>
                                <w:rPr>
                                  <w:color w:val="162942"/>
                                  <w:w w:val="131"/>
                                  <w:sz w:val="36"/>
                                </w:rPr>
                                <w:t>uce</w:t>
                              </w:r>
                              <w:proofErr w:type="spellEnd"/>
                              <w:r>
                                <w:rPr>
                                  <w:color w:val="162942"/>
                                  <w:w w:val="131"/>
                                  <w:sz w:val="36"/>
                                </w:rPr>
                                <w:t>.</w:t>
                              </w:r>
                            </w:p>
                          </w:txbxContent>
                        </wps:txbx>
                        <wps:bodyPr horzOverflow="overflow" vert="horz" lIns="0" tIns="0" rIns="0" bIns="0" rtlCol="0">
                          <a:noAutofit/>
                        </wps:bodyPr>
                      </wps:wsp>
                      <wps:wsp>
                        <wps:cNvPr id="5304" name="Rectangle 5304"/>
                        <wps:cNvSpPr/>
                        <wps:spPr>
                          <a:xfrm>
                            <a:off x="9615476" y="2758841"/>
                            <a:ext cx="75705" cy="304038"/>
                          </a:xfrm>
                          <a:prstGeom prst="rect">
                            <a:avLst/>
                          </a:prstGeom>
                          <a:ln>
                            <a:noFill/>
                          </a:ln>
                        </wps:spPr>
                        <wps:txbx>
                          <w:txbxContent>
                            <w:p w14:paraId="67E55D7E" w14:textId="77777777" w:rsidR="00C42637" w:rsidRDefault="00000000">
                              <w:r>
                                <w:rPr>
                                  <w:color w:val="162942"/>
                                  <w:sz w:val="36"/>
                                </w:rPr>
                                <w:t xml:space="preserve"> </w:t>
                              </w:r>
                            </w:p>
                          </w:txbxContent>
                        </wps:txbx>
                        <wps:bodyPr horzOverflow="overflow" vert="horz" lIns="0" tIns="0" rIns="0" bIns="0" rtlCol="0">
                          <a:noAutofit/>
                        </wps:bodyPr>
                      </wps:wsp>
                      <wps:wsp>
                        <wps:cNvPr id="30538" name="Shape 30538"/>
                        <wps:cNvSpPr/>
                        <wps:spPr>
                          <a:xfrm>
                            <a:off x="11202276" y="138276"/>
                            <a:ext cx="3052112" cy="3471251"/>
                          </a:xfrm>
                          <a:custGeom>
                            <a:avLst/>
                            <a:gdLst/>
                            <a:ahLst/>
                            <a:cxnLst/>
                            <a:rect l="0" t="0" r="0" b="0"/>
                            <a:pathLst>
                              <a:path w="3052112" h="3471251">
                                <a:moveTo>
                                  <a:pt x="0" y="0"/>
                                </a:moveTo>
                                <a:lnTo>
                                  <a:pt x="3052112" y="0"/>
                                </a:lnTo>
                                <a:lnTo>
                                  <a:pt x="3052112" y="3471251"/>
                                </a:lnTo>
                                <a:lnTo>
                                  <a:pt x="0" y="3471251"/>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06" name="Shape 5306"/>
                        <wps:cNvSpPr/>
                        <wps:spPr>
                          <a:xfrm>
                            <a:off x="11194823" y="130827"/>
                            <a:ext cx="1533509" cy="3486149"/>
                          </a:xfrm>
                          <a:custGeom>
                            <a:avLst/>
                            <a:gdLst/>
                            <a:ahLst/>
                            <a:cxnLst/>
                            <a:rect l="0" t="0" r="0" b="0"/>
                            <a:pathLst>
                              <a:path w="1533509" h="3486149">
                                <a:moveTo>
                                  <a:pt x="0" y="0"/>
                                </a:moveTo>
                                <a:lnTo>
                                  <a:pt x="14906" y="0"/>
                                </a:lnTo>
                                <a:lnTo>
                                  <a:pt x="1533509" y="0"/>
                                </a:lnTo>
                                <a:lnTo>
                                  <a:pt x="1533509" y="14899"/>
                                </a:lnTo>
                                <a:lnTo>
                                  <a:pt x="14906" y="14899"/>
                                </a:lnTo>
                                <a:lnTo>
                                  <a:pt x="14906" y="3471250"/>
                                </a:lnTo>
                                <a:lnTo>
                                  <a:pt x="1533509" y="3471250"/>
                                </a:lnTo>
                                <a:lnTo>
                                  <a:pt x="1533509" y="3486149"/>
                                </a:lnTo>
                                <a:lnTo>
                                  <a:pt x="14906" y="3486149"/>
                                </a:lnTo>
                                <a:lnTo>
                                  <a:pt x="0" y="3486149"/>
                                </a:lnTo>
                                <a:lnTo>
                                  <a:pt x="0" y="3471250"/>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07" name="Shape 5307"/>
                        <wps:cNvSpPr/>
                        <wps:spPr>
                          <a:xfrm>
                            <a:off x="12728332" y="130827"/>
                            <a:ext cx="1533509" cy="3486149"/>
                          </a:xfrm>
                          <a:custGeom>
                            <a:avLst/>
                            <a:gdLst/>
                            <a:ahLst/>
                            <a:cxnLst/>
                            <a:rect l="0" t="0" r="0" b="0"/>
                            <a:pathLst>
                              <a:path w="1533509" h="3486149">
                                <a:moveTo>
                                  <a:pt x="0" y="0"/>
                                </a:moveTo>
                                <a:lnTo>
                                  <a:pt x="1518603" y="0"/>
                                </a:lnTo>
                                <a:lnTo>
                                  <a:pt x="1533509" y="0"/>
                                </a:lnTo>
                                <a:lnTo>
                                  <a:pt x="1533509" y="14899"/>
                                </a:lnTo>
                                <a:lnTo>
                                  <a:pt x="1533509" y="3471250"/>
                                </a:lnTo>
                                <a:lnTo>
                                  <a:pt x="1533509" y="3486149"/>
                                </a:lnTo>
                                <a:lnTo>
                                  <a:pt x="1518603" y="3486149"/>
                                </a:lnTo>
                                <a:lnTo>
                                  <a:pt x="0" y="3486149"/>
                                </a:lnTo>
                                <a:lnTo>
                                  <a:pt x="0" y="3471250"/>
                                </a:lnTo>
                                <a:lnTo>
                                  <a:pt x="1518603" y="3471250"/>
                                </a:lnTo>
                                <a:lnTo>
                                  <a:pt x="1518603" y="14899"/>
                                </a:lnTo>
                                <a:lnTo>
                                  <a:pt x="0" y="14899"/>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08" name="Rectangle 5308"/>
                        <wps:cNvSpPr/>
                        <wps:spPr>
                          <a:xfrm>
                            <a:off x="11370634" y="462275"/>
                            <a:ext cx="2408141" cy="354711"/>
                          </a:xfrm>
                          <a:prstGeom prst="rect">
                            <a:avLst/>
                          </a:prstGeom>
                          <a:ln>
                            <a:noFill/>
                          </a:ln>
                        </wps:spPr>
                        <wps:txbx>
                          <w:txbxContent>
                            <w:p w14:paraId="7942F4A6" w14:textId="77777777" w:rsidR="00C42637" w:rsidRDefault="00000000">
                              <w:r>
                                <w:rPr>
                                  <w:b/>
                                  <w:color w:val="162942"/>
                                  <w:spacing w:val="21"/>
                                  <w:w w:val="126"/>
                                  <w:sz w:val="42"/>
                                </w:rPr>
                                <w:t>CNN</w:t>
                              </w:r>
                              <w:r>
                                <w:rPr>
                                  <w:b/>
                                  <w:color w:val="162942"/>
                                  <w:spacing w:val="31"/>
                                  <w:w w:val="126"/>
                                  <w:sz w:val="42"/>
                                </w:rPr>
                                <w:t xml:space="preserve"> </w:t>
                              </w:r>
                              <w:r>
                                <w:rPr>
                                  <w:b/>
                                  <w:color w:val="162942"/>
                                  <w:spacing w:val="21"/>
                                  <w:w w:val="126"/>
                                  <w:sz w:val="42"/>
                                </w:rPr>
                                <w:t>-</w:t>
                              </w:r>
                              <w:r>
                                <w:rPr>
                                  <w:b/>
                                  <w:color w:val="162942"/>
                                  <w:spacing w:val="31"/>
                                  <w:w w:val="126"/>
                                  <w:sz w:val="42"/>
                                </w:rPr>
                                <w:t xml:space="preserve"> </w:t>
                              </w:r>
                              <w:r>
                                <w:rPr>
                                  <w:b/>
                                  <w:color w:val="162942"/>
                                  <w:spacing w:val="21"/>
                                  <w:w w:val="126"/>
                                  <w:sz w:val="42"/>
                                </w:rPr>
                                <w:t>Image</w:t>
                              </w:r>
                            </w:p>
                          </w:txbxContent>
                        </wps:txbx>
                        <wps:bodyPr horzOverflow="overflow" vert="horz" lIns="0" tIns="0" rIns="0" bIns="0" rtlCol="0">
                          <a:noAutofit/>
                        </wps:bodyPr>
                      </wps:wsp>
                      <wps:wsp>
                        <wps:cNvPr id="5309" name="Rectangle 5309"/>
                        <wps:cNvSpPr/>
                        <wps:spPr>
                          <a:xfrm>
                            <a:off x="11370634" y="833750"/>
                            <a:ext cx="2590464" cy="354711"/>
                          </a:xfrm>
                          <a:prstGeom prst="rect">
                            <a:avLst/>
                          </a:prstGeom>
                          <a:ln>
                            <a:noFill/>
                          </a:ln>
                        </wps:spPr>
                        <wps:txbx>
                          <w:txbxContent>
                            <w:p w14:paraId="46E3C075" w14:textId="77777777" w:rsidR="00C42637" w:rsidRDefault="00000000">
                              <w:r>
                                <w:rPr>
                                  <w:b/>
                                  <w:color w:val="162942"/>
                                  <w:spacing w:val="21"/>
                                  <w:w w:val="130"/>
                                  <w:sz w:val="42"/>
                                </w:rPr>
                                <w:t>classification</w:t>
                              </w:r>
                            </w:p>
                          </w:txbxContent>
                        </wps:txbx>
                        <wps:bodyPr horzOverflow="overflow" vert="horz" lIns="0" tIns="0" rIns="0" bIns="0" rtlCol="0">
                          <a:noAutofit/>
                        </wps:bodyPr>
                      </wps:wsp>
                      <wps:wsp>
                        <wps:cNvPr id="5310" name="Rectangle 5310"/>
                        <wps:cNvSpPr/>
                        <wps:spPr>
                          <a:xfrm>
                            <a:off x="11370634" y="1536397"/>
                            <a:ext cx="2753361" cy="304038"/>
                          </a:xfrm>
                          <a:prstGeom prst="rect">
                            <a:avLst/>
                          </a:prstGeom>
                          <a:ln>
                            <a:noFill/>
                          </a:ln>
                        </wps:spPr>
                        <wps:txbx>
                          <w:txbxContent>
                            <w:p w14:paraId="03C30CD8"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wps:txbx>
                        <wps:bodyPr horzOverflow="overflow" vert="horz" lIns="0" tIns="0" rIns="0" bIns="0" rtlCol="0">
                          <a:noAutofit/>
                        </wps:bodyPr>
                      </wps:wsp>
                      <wps:wsp>
                        <wps:cNvPr id="5311" name="Rectangle 5311"/>
                        <wps:cNvSpPr/>
                        <wps:spPr>
                          <a:xfrm>
                            <a:off x="11370634" y="1850722"/>
                            <a:ext cx="3326775" cy="304038"/>
                          </a:xfrm>
                          <a:prstGeom prst="rect">
                            <a:avLst/>
                          </a:prstGeom>
                          <a:ln>
                            <a:noFill/>
                          </a:ln>
                        </wps:spPr>
                        <wps:txbx>
                          <w:txbxContent>
                            <w:p w14:paraId="14ABFC5B"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wps:txbx>
                        <wps:bodyPr horzOverflow="overflow" vert="horz" lIns="0" tIns="0" rIns="0" bIns="0" rtlCol="0">
                          <a:noAutofit/>
                        </wps:bodyPr>
                      </wps:wsp>
                      <wps:wsp>
                        <wps:cNvPr id="5312" name="Rectangle 5312"/>
                        <wps:cNvSpPr/>
                        <wps:spPr>
                          <a:xfrm>
                            <a:off x="11370634" y="2165047"/>
                            <a:ext cx="3074424" cy="304038"/>
                          </a:xfrm>
                          <a:prstGeom prst="rect">
                            <a:avLst/>
                          </a:prstGeom>
                          <a:ln>
                            <a:noFill/>
                          </a:ln>
                        </wps:spPr>
                        <wps:txbx>
                          <w:txbxContent>
                            <w:p w14:paraId="13A57DCA" w14:textId="77777777" w:rsidR="00C42637" w:rsidRDefault="00000000">
                              <w:r>
                                <w:rPr>
                                  <w:color w:val="162942"/>
                                  <w:w w:val="133"/>
                                  <w:sz w:val="36"/>
                                </w:rPr>
                                <w:t>that</w:t>
                              </w:r>
                              <w:r>
                                <w:rPr>
                                  <w:color w:val="162942"/>
                                  <w:spacing w:val="8"/>
                                  <w:w w:val="133"/>
                                  <w:sz w:val="36"/>
                                </w:rPr>
                                <w:t xml:space="preserve"> </w:t>
                              </w:r>
                              <w:r>
                                <w:rPr>
                                  <w:color w:val="162942"/>
                                  <w:w w:val="133"/>
                                  <w:sz w:val="36"/>
                                </w:rPr>
                                <w:t>can</w:t>
                              </w:r>
                              <w:r>
                                <w:rPr>
                                  <w:color w:val="162942"/>
                                  <w:spacing w:val="8"/>
                                  <w:w w:val="133"/>
                                  <w:sz w:val="36"/>
                                </w:rPr>
                                <w:t xml:space="preserve"> </w:t>
                              </w:r>
                              <w:r>
                                <w:rPr>
                                  <w:color w:val="162942"/>
                                  <w:w w:val="133"/>
                                  <w:sz w:val="36"/>
                                </w:rPr>
                                <w:t>be</w:t>
                              </w:r>
                              <w:r>
                                <w:rPr>
                                  <w:color w:val="162942"/>
                                  <w:spacing w:val="8"/>
                                  <w:w w:val="133"/>
                                  <w:sz w:val="36"/>
                                </w:rPr>
                                <w:t xml:space="preserve"> </w:t>
                              </w:r>
                              <w:r>
                                <w:rPr>
                                  <w:color w:val="162942"/>
                                  <w:w w:val="133"/>
                                  <w:sz w:val="36"/>
                                </w:rPr>
                                <w:t>used</w:t>
                              </w:r>
                              <w:r>
                                <w:rPr>
                                  <w:color w:val="162942"/>
                                  <w:spacing w:val="8"/>
                                  <w:w w:val="133"/>
                                  <w:sz w:val="36"/>
                                </w:rPr>
                                <w:t xml:space="preserve"> </w:t>
                              </w:r>
                              <w:r>
                                <w:rPr>
                                  <w:color w:val="162942"/>
                                  <w:w w:val="133"/>
                                  <w:sz w:val="36"/>
                                </w:rPr>
                                <w:t>as</w:t>
                              </w:r>
                            </w:p>
                          </w:txbxContent>
                        </wps:txbx>
                        <wps:bodyPr horzOverflow="overflow" vert="horz" lIns="0" tIns="0" rIns="0" bIns="0" rtlCol="0">
                          <a:noAutofit/>
                        </wps:bodyPr>
                      </wps:wsp>
                      <pic:pic xmlns:pic="http://schemas.openxmlformats.org/drawingml/2006/picture">
                        <pic:nvPicPr>
                          <pic:cNvPr id="29225" name="Picture 29225"/>
                          <pic:cNvPicPr/>
                        </pic:nvPicPr>
                        <pic:blipFill>
                          <a:blip r:embed="rId110"/>
                          <a:stretch>
                            <a:fillRect/>
                          </a:stretch>
                        </pic:blipFill>
                        <pic:spPr>
                          <a:xfrm>
                            <a:off x="-3242" y="677054"/>
                            <a:ext cx="2880360" cy="2173224"/>
                          </a:xfrm>
                          <a:prstGeom prst="rect">
                            <a:avLst/>
                          </a:prstGeom>
                        </pic:spPr>
                      </pic:pic>
                      <wps:wsp>
                        <wps:cNvPr id="5318" name="Shape 5318"/>
                        <wps:cNvSpPr/>
                        <wps:spPr>
                          <a:xfrm>
                            <a:off x="2875994" y="1766754"/>
                            <a:ext cx="576263" cy="0"/>
                          </a:xfrm>
                          <a:custGeom>
                            <a:avLst/>
                            <a:gdLst/>
                            <a:ahLst/>
                            <a:cxnLst/>
                            <a:rect l="0" t="0" r="0" b="0"/>
                            <a:pathLst>
                              <a:path w="576263">
                                <a:moveTo>
                                  <a:pt x="0" y="0"/>
                                </a:moveTo>
                                <a:lnTo>
                                  <a:pt x="576263"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s:wsp>
                        <wps:cNvPr id="5319" name="Shape 5319"/>
                        <wps:cNvSpPr/>
                        <wps:spPr>
                          <a:xfrm>
                            <a:off x="3357006" y="1695316"/>
                            <a:ext cx="95250" cy="142875"/>
                          </a:xfrm>
                          <a:custGeom>
                            <a:avLst/>
                            <a:gdLst/>
                            <a:ahLst/>
                            <a:cxnLst/>
                            <a:rect l="0" t="0" r="0" b="0"/>
                            <a:pathLst>
                              <a:path w="95250" h="142875">
                                <a:moveTo>
                                  <a:pt x="0" y="0"/>
                                </a:moveTo>
                                <a:lnTo>
                                  <a:pt x="95250" y="71438"/>
                                </a:lnTo>
                                <a:lnTo>
                                  <a:pt x="0" y="142875"/>
                                </a:lnTo>
                              </a:path>
                            </a:pathLst>
                          </a:custGeom>
                          <a:ln w="47625" cap="rnd">
                            <a:round/>
                          </a:ln>
                        </wps:spPr>
                        <wps:style>
                          <a:lnRef idx="1">
                            <a:srgbClr val="000000"/>
                          </a:lnRef>
                          <a:fillRef idx="0">
                            <a:srgbClr val="000000">
                              <a:alpha val="0"/>
                            </a:srgbClr>
                          </a:fillRef>
                          <a:effectRef idx="0">
                            <a:scrgbClr r="0" g="0" b="0"/>
                          </a:effectRef>
                          <a:fontRef idx="none"/>
                        </wps:style>
                        <wps:bodyPr/>
                      </wps:wsp>
                      <wps:wsp>
                        <wps:cNvPr id="5320" name="Shape 5320"/>
                        <wps:cNvSpPr/>
                        <wps:spPr>
                          <a:xfrm>
                            <a:off x="6757113" y="1814379"/>
                            <a:ext cx="576263" cy="0"/>
                          </a:xfrm>
                          <a:custGeom>
                            <a:avLst/>
                            <a:gdLst/>
                            <a:ahLst/>
                            <a:cxnLst/>
                            <a:rect l="0" t="0" r="0" b="0"/>
                            <a:pathLst>
                              <a:path w="576263">
                                <a:moveTo>
                                  <a:pt x="0" y="0"/>
                                </a:moveTo>
                                <a:lnTo>
                                  <a:pt x="576263"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s:wsp>
                        <wps:cNvPr id="5321" name="Shape 5321"/>
                        <wps:cNvSpPr/>
                        <wps:spPr>
                          <a:xfrm>
                            <a:off x="7238125" y="1742941"/>
                            <a:ext cx="95250" cy="142875"/>
                          </a:xfrm>
                          <a:custGeom>
                            <a:avLst/>
                            <a:gdLst/>
                            <a:ahLst/>
                            <a:cxnLst/>
                            <a:rect l="0" t="0" r="0" b="0"/>
                            <a:pathLst>
                              <a:path w="95250" h="142875">
                                <a:moveTo>
                                  <a:pt x="0" y="0"/>
                                </a:moveTo>
                                <a:lnTo>
                                  <a:pt x="95250" y="71438"/>
                                </a:lnTo>
                                <a:lnTo>
                                  <a:pt x="0" y="142875"/>
                                </a:lnTo>
                              </a:path>
                            </a:pathLst>
                          </a:custGeom>
                          <a:ln w="47625" cap="rnd">
                            <a:round/>
                          </a:ln>
                        </wps:spPr>
                        <wps:style>
                          <a:lnRef idx="1">
                            <a:srgbClr val="000000"/>
                          </a:lnRef>
                          <a:fillRef idx="0">
                            <a:srgbClr val="000000">
                              <a:alpha val="0"/>
                            </a:srgbClr>
                          </a:fillRef>
                          <a:effectRef idx="0">
                            <a:scrgbClr r="0" g="0" b="0"/>
                          </a:effectRef>
                          <a:fontRef idx="none"/>
                        </wps:style>
                        <wps:bodyPr/>
                      </wps:wsp>
                      <wps:wsp>
                        <wps:cNvPr id="5322" name="Shape 5322"/>
                        <wps:cNvSpPr/>
                        <wps:spPr>
                          <a:xfrm>
                            <a:off x="10368507" y="1862004"/>
                            <a:ext cx="804802" cy="11478"/>
                          </a:xfrm>
                          <a:custGeom>
                            <a:avLst/>
                            <a:gdLst/>
                            <a:ahLst/>
                            <a:cxnLst/>
                            <a:rect l="0" t="0" r="0" b="0"/>
                            <a:pathLst>
                              <a:path w="804802" h="11478">
                                <a:moveTo>
                                  <a:pt x="0" y="0"/>
                                </a:moveTo>
                                <a:lnTo>
                                  <a:pt x="804802" y="11478"/>
                                </a:lnTo>
                              </a:path>
                            </a:pathLst>
                          </a:custGeom>
                          <a:ln w="47620" cap="flat">
                            <a:miter lim="100000"/>
                          </a:ln>
                        </wps:spPr>
                        <wps:style>
                          <a:lnRef idx="1">
                            <a:srgbClr val="000000"/>
                          </a:lnRef>
                          <a:fillRef idx="0">
                            <a:srgbClr val="000000">
                              <a:alpha val="0"/>
                            </a:srgbClr>
                          </a:fillRef>
                          <a:effectRef idx="0">
                            <a:scrgbClr r="0" g="0" b="0"/>
                          </a:effectRef>
                          <a:fontRef idx="none"/>
                        </wps:style>
                        <wps:bodyPr/>
                      </wps:wsp>
                      <wps:wsp>
                        <wps:cNvPr id="5323" name="Shape 5323"/>
                        <wps:cNvSpPr/>
                        <wps:spPr>
                          <a:xfrm>
                            <a:off x="11076777" y="1800694"/>
                            <a:ext cx="96534" cy="142861"/>
                          </a:xfrm>
                          <a:custGeom>
                            <a:avLst/>
                            <a:gdLst/>
                            <a:ahLst/>
                            <a:cxnLst/>
                            <a:rect l="0" t="0" r="0" b="0"/>
                            <a:pathLst>
                              <a:path w="96534" h="142861">
                                <a:moveTo>
                                  <a:pt x="2037" y="0"/>
                                </a:moveTo>
                                <a:lnTo>
                                  <a:pt x="96534" y="72792"/>
                                </a:lnTo>
                                <a:lnTo>
                                  <a:pt x="0" y="142861"/>
                                </a:lnTo>
                              </a:path>
                            </a:pathLst>
                          </a:custGeom>
                          <a:ln w="47620" cap="rnd">
                            <a:round/>
                          </a:ln>
                        </wps:spPr>
                        <wps:style>
                          <a:lnRef idx="1">
                            <a:srgbClr val="000000"/>
                          </a:lnRef>
                          <a:fillRef idx="0">
                            <a:srgbClr val="000000">
                              <a:alpha val="0"/>
                            </a:srgbClr>
                          </a:fillRef>
                          <a:effectRef idx="0">
                            <a:scrgbClr r="0" g="0" b="0"/>
                          </a:effectRef>
                          <a:fontRef idx="none"/>
                        </wps:style>
                        <wps:bodyPr/>
                      </wps:wsp>
                      <wps:wsp>
                        <wps:cNvPr id="30565" name="Shape 30565"/>
                        <wps:cNvSpPr/>
                        <wps:spPr>
                          <a:xfrm>
                            <a:off x="15096550" y="1268801"/>
                            <a:ext cx="2690202" cy="1109111"/>
                          </a:xfrm>
                          <a:custGeom>
                            <a:avLst/>
                            <a:gdLst/>
                            <a:ahLst/>
                            <a:cxnLst/>
                            <a:rect l="0" t="0" r="0" b="0"/>
                            <a:pathLst>
                              <a:path w="2690202" h="1109111">
                                <a:moveTo>
                                  <a:pt x="0" y="0"/>
                                </a:moveTo>
                                <a:lnTo>
                                  <a:pt x="2690202" y="0"/>
                                </a:lnTo>
                                <a:lnTo>
                                  <a:pt x="2690202" y="1109111"/>
                                </a:lnTo>
                                <a:lnTo>
                                  <a:pt x="0" y="1109111"/>
                                </a:lnTo>
                                <a:lnTo>
                                  <a:pt x="0" y="0"/>
                                </a:lnTo>
                              </a:path>
                            </a:pathLst>
                          </a:custGeom>
                          <a:ln w="0" cap="flat">
                            <a:miter lim="127000"/>
                          </a:ln>
                        </wps:spPr>
                        <wps:style>
                          <a:lnRef idx="0">
                            <a:srgbClr val="000000">
                              <a:alpha val="0"/>
                            </a:srgbClr>
                          </a:lnRef>
                          <a:fillRef idx="1">
                            <a:srgbClr val="E8E3F4"/>
                          </a:fillRef>
                          <a:effectRef idx="0">
                            <a:scrgbClr r="0" g="0" b="0"/>
                          </a:effectRef>
                          <a:fontRef idx="none"/>
                        </wps:style>
                        <wps:bodyPr/>
                      </wps:wsp>
                      <wps:wsp>
                        <wps:cNvPr id="5325" name="Shape 5325"/>
                        <wps:cNvSpPr/>
                        <wps:spPr>
                          <a:xfrm>
                            <a:off x="15089102" y="1261382"/>
                            <a:ext cx="1352549" cy="1123949"/>
                          </a:xfrm>
                          <a:custGeom>
                            <a:avLst/>
                            <a:gdLst/>
                            <a:ahLst/>
                            <a:cxnLst/>
                            <a:rect l="0" t="0" r="0" b="0"/>
                            <a:pathLst>
                              <a:path w="1352549" h="1123949">
                                <a:moveTo>
                                  <a:pt x="0" y="0"/>
                                </a:moveTo>
                                <a:lnTo>
                                  <a:pt x="14895" y="0"/>
                                </a:lnTo>
                                <a:lnTo>
                                  <a:pt x="1352549" y="0"/>
                                </a:lnTo>
                                <a:lnTo>
                                  <a:pt x="1352549" y="14838"/>
                                </a:lnTo>
                                <a:lnTo>
                                  <a:pt x="14895" y="14838"/>
                                </a:lnTo>
                                <a:lnTo>
                                  <a:pt x="14895" y="1109111"/>
                                </a:lnTo>
                                <a:lnTo>
                                  <a:pt x="1352549" y="1109111"/>
                                </a:lnTo>
                                <a:lnTo>
                                  <a:pt x="1352549" y="1123949"/>
                                </a:lnTo>
                                <a:lnTo>
                                  <a:pt x="14895" y="1123949"/>
                                </a:lnTo>
                                <a:lnTo>
                                  <a:pt x="0" y="1123949"/>
                                </a:lnTo>
                                <a:lnTo>
                                  <a:pt x="0" y="1109111"/>
                                </a:lnTo>
                                <a:lnTo>
                                  <a:pt x="0" y="1483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26" name="Shape 5326"/>
                        <wps:cNvSpPr/>
                        <wps:spPr>
                          <a:xfrm>
                            <a:off x="16441651" y="1261382"/>
                            <a:ext cx="1352549" cy="1123949"/>
                          </a:xfrm>
                          <a:custGeom>
                            <a:avLst/>
                            <a:gdLst/>
                            <a:ahLst/>
                            <a:cxnLst/>
                            <a:rect l="0" t="0" r="0" b="0"/>
                            <a:pathLst>
                              <a:path w="1352549" h="1123949">
                                <a:moveTo>
                                  <a:pt x="0" y="0"/>
                                </a:moveTo>
                                <a:lnTo>
                                  <a:pt x="1337653" y="0"/>
                                </a:lnTo>
                                <a:lnTo>
                                  <a:pt x="1352549" y="0"/>
                                </a:lnTo>
                                <a:lnTo>
                                  <a:pt x="1352549" y="14838"/>
                                </a:lnTo>
                                <a:lnTo>
                                  <a:pt x="1352549" y="1109111"/>
                                </a:lnTo>
                                <a:lnTo>
                                  <a:pt x="1352549" y="1123949"/>
                                </a:lnTo>
                                <a:lnTo>
                                  <a:pt x="1337653" y="1123949"/>
                                </a:lnTo>
                                <a:lnTo>
                                  <a:pt x="0" y="1123949"/>
                                </a:lnTo>
                                <a:lnTo>
                                  <a:pt x="0" y="1109111"/>
                                </a:lnTo>
                                <a:lnTo>
                                  <a:pt x="1337653" y="1109111"/>
                                </a:lnTo>
                                <a:lnTo>
                                  <a:pt x="1337653" y="14838"/>
                                </a:lnTo>
                                <a:lnTo>
                                  <a:pt x="0" y="1483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27" name="Rectangle 5327"/>
                        <wps:cNvSpPr/>
                        <wps:spPr>
                          <a:xfrm>
                            <a:off x="15155125" y="1417301"/>
                            <a:ext cx="3356581" cy="485245"/>
                          </a:xfrm>
                          <a:prstGeom prst="rect">
                            <a:avLst/>
                          </a:prstGeom>
                          <a:ln>
                            <a:noFill/>
                          </a:ln>
                        </wps:spPr>
                        <wps:txbx>
                          <w:txbxContent>
                            <w:p w14:paraId="3B2AA00E" w14:textId="77777777" w:rsidR="00C42637" w:rsidRDefault="00000000">
                              <w:r>
                                <w:rPr>
                                  <w:color w:val="162942"/>
                                  <w:w w:val="104"/>
                                  <w:sz w:val="54"/>
                                </w:rPr>
                                <w:t>Classified</w:t>
                              </w:r>
                              <w:r>
                                <w:rPr>
                                  <w:color w:val="162942"/>
                                  <w:spacing w:val="13"/>
                                  <w:w w:val="104"/>
                                  <w:sz w:val="54"/>
                                </w:rPr>
                                <w:t xml:space="preserve"> </w:t>
                              </w:r>
                              <w:r>
                                <w:rPr>
                                  <w:color w:val="162942"/>
                                  <w:w w:val="104"/>
                                  <w:sz w:val="54"/>
                                </w:rPr>
                                <w:t>Disease</w:t>
                              </w:r>
                            </w:p>
                          </w:txbxContent>
                        </wps:txbx>
                        <wps:bodyPr horzOverflow="overflow" vert="horz" lIns="0" tIns="0" rIns="0" bIns="0" rtlCol="0">
                          <a:noAutofit/>
                        </wps:bodyPr>
                      </wps:wsp>
                      <wps:wsp>
                        <wps:cNvPr id="5328" name="Rectangle 5328"/>
                        <wps:cNvSpPr/>
                        <wps:spPr>
                          <a:xfrm>
                            <a:off x="16007612" y="1893551"/>
                            <a:ext cx="1089063" cy="485244"/>
                          </a:xfrm>
                          <a:prstGeom prst="rect">
                            <a:avLst/>
                          </a:prstGeom>
                          <a:ln>
                            <a:noFill/>
                          </a:ln>
                        </wps:spPr>
                        <wps:txbx>
                          <w:txbxContent>
                            <w:p w14:paraId="73FF6152" w14:textId="77777777" w:rsidR="00C42637" w:rsidRDefault="00000000">
                              <w:r>
                                <w:rPr>
                                  <w:color w:val="162942"/>
                                  <w:w w:val="99"/>
                                  <w:sz w:val="54"/>
                                </w:rPr>
                                <w:t>Name</w:t>
                              </w:r>
                            </w:p>
                          </w:txbxContent>
                        </wps:txbx>
                        <wps:bodyPr horzOverflow="overflow" vert="horz" lIns="0" tIns="0" rIns="0" bIns="0" rtlCol="0">
                          <a:noAutofit/>
                        </wps:bodyPr>
                      </wps:wsp>
                      <wps:wsp>
                        <wps:cNvPr id="5329" name="Shape 5329"/>
                        <wps:cNvSpPr/>
                        <wps:spPr>
                          <a:xfrm>
                            <a:off x="14260596" y="1819719"/>
                            <a:ext cx="804982" cy="5725"/>
                          </a:xfrm>
                          <a:custGeom>
                            <a:avLst/>
                            <a:gdLst/>
                            <a:ahLst/>
                            <a:cxnLst/>
                            <a:rect l="0" t="0" r="0" b="0"/>
                            <a:pathLst>
                              <a:path w="804982" h="5725">
                                <a:moveTo>
                                  <a:pt x="0" y="0"/>
                                </a:moveTo>
                                <a:lnTo>
                                  <a:pt x="804982" y="5725"/>
                                </a:lnTo>
                              </a:path>
                            </a:pathLst>
                          </a:custGeom>
                          <a:ln w="47624" cap="flat">
                            <a:miter lim="100000"/>
                          </a:ln>
                        </wps:spPr>
                        <wps:style>
                          <a:lnRef idx="1">
                            <a:srgbClr val="000000"/>
                          </a:lnRef>
                          <a:fillRef idx="0">
                            <a:srgbClr val="000000">
                              <a:alpha val="0"/>
                            </a:srgbClr>
                          </a:fillRef>
                          <a:effectRef idx="0">
                            <a:scrgbClr r="0" g="0" b="0"/>
                          </a:effectRef>
                          <a:fontRef idx="none"/>
                        </wps:style>
                        <wps:bodyPr/>
                      </wps:wsp>
                      <wps:wsp>
                        <wps:cNvPr id="5330" name="Shape 5330"/>
                        <wps:cNvSpPr/>
                        <wps:spPr>
                          <a:xfrm>
                            <a:off x="14969790" y="1753329"/>
                            <a:ext cx="95790" cy="142872"/>
                          </a:xfrm>
                          <a:custGeom>
                            <a:avLst/>
                            <a:gdLst/>
                            <a:ahLst/>
                            <a:cxnLst/>
                            <a:rect l="0" t="0" r="0" b="0"/>
                            <a:pathLst>
                              <a:path w="95790" h="142872">
                                <a:moveTo>
                                  <a:pt x="1015" y="0"/>
                                </a:moveTo>
                                <a:lnTo>
                                  <a:pt x="95790" y="72113"/>
                                </a:lnTo>
                                <a:lnTo>
                                  <a:pt x="0" y="142872"/>
                                </a:lnTo>
                              </a:path>
                            </a:pathLst>
                          </a:custGeom>
                          <a:ln w="4762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119B7D" id="Group 28187" o:spid="_x0000_s1436" style="width:1401.1pt;height:284.8pt;mso-position-horizontal-relative:char;mso-position-vertical-relative:line" coordsize="177942,361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pHtaWA4AAGuAAAAOAAAAZHJzL2Uyb0RvYy54bWzsXW2P27gR/l6g/8Hw&#13;&#10;92RF6n2R5FDkDQcUveDu+gO0Xnlt1LYMWZvd9Nf3GZJDUVrlJDmJna7cQyOtTFPDGT5DzgvHr355&#13;&#10;3G5mn/PysC52r+fipTef5btFcbve3b2e//vPDy+S+exQZbvbbFPs8tfzL/lh/subv//t1cP+OpfF&#13;&#10;qtjc5uUMnewO1w/71/NVVe2vr64Oi1W+zQ4vi32+w4fLotxmFf4s765uy+wBvW83V9LzoquHorzd&#13;&#10;l8UiPxzw9J3+cP5G9b9c5ovqt+XykFezzes5aKvUv6X694b+vXrzKru+K7P9ar0wZGRHULHN1ju8&#13;&#10;1Hb1Lquy2X25ftLVdr0oi0OxrF4uiu1VsVyuF7kaA0YjvNZoPpbF/V6N5e764W5v2QTWtvh0dLeL&#13;&#10;f33+WO7/2H8qwYmH/R14of6isTwuyy1dQeXsUbHsi2VZ/ljNFngo4jgNIIj5bIEP/UhEaRxpri5W&#13;&#10;YP2TLy5W7/u+esWvvmoQ9LDHFDnUXDh8Gxf+WGX7XDH3cA0ufCpn61uMwAuSdD7bZVtMVtVkph8p&#13;&#10;9qiWllmH6wP41sEpP0j80PfnM2KJkIHUDGGe+TIWIg0My4JYyFBQCzvu7Hpxf6g+5oVif/b5n4dK&#13;&#10;z9NbvstWfLd43PFtidn+l/N8n1X0PaKYbmcPII9pWeHekEKfb4vP+Z+Falm1ZAgy6083O7eV7Y0n&#13;&#10;CtpyC77uVX9uS36vZgG346tujwlGzGwwi1vw1W2pkG3fjhsasGKxZQIeumze7IgfNJEz6KHlJqsU&#13;&#10;oLfrCgpqs95irsvYw0xnMtEbTUk9B9Rd9WWTE8s2u9/zJaaTAg09OJR3N2835exzRmpI/U91nm32&#13;&#10;q8w8Nf2apopU1Q99f7nebGyXQn210eUH/4P3/q3pwTSm7+VKA9pvevqbC0ONVoNQJhg0K0MwxX5J&#13;&#10;vbnYVfb7O6hw9RJntHR7U9x+UQpEMQQYJVVyArCGMgmbWFVPICB6PUA9BKpx5CUaqtKP0xZURRQQ&#13;&#10;/BmqSSRCngCsHd059EOhamlRUNWkkIhqMHYBoP60CRMRpJ5UoOIB8ed81b3Zt/ZC2m0poEVTixSt&#13;&#10;Ilr92vePaasVwHCKx7d3RcwU89VwxFIOPe9MCG7FV1caY1rSevDXI9TKsJ9vul27r8WmOORaiT1r&#13;&#10;pYh1F/9NUSlGT5Si2pINVoohtifC17Pnq0oRuyS15Wtg4ExKEbR8H6UYyUQEYN9AZYf3jmrZD1mt&#13;&#10;RHW/w5UXt+9XR8IZ4Ril1N+zni7DaK65PLZ9PwcvynHIjnG6yjFm5fg7zKVsd7fJZ9g1xrRODFaQ&#13;&#10;fuKlUaBRJ1NsG9Uai62zMW2xgAdpzNvGEFZL28Dbl9rAm9HN6zmZbtoiMMYeWSymCYlzs6N/d8UH&#13;&#10;GAJftT+qx5tHZcQKX72OhqO35rNVUf73N7hplpsCRg5sO3U3J88N3k6fzmebX3cwqQGfim9Kvrnh&#13;&#10;m7LavC2UK0XT84/7qliuyTpVW3/9NvPHSe0A8Frb7A2pJkdLNYpCGYX09VqqPozW1IPU1bp3Bqkq&#13;&#10;42RKUgWvO6SqDIujsCo8P4qDNliTUCQJFv1zidXnWToRsEJbdohV69DjxBr7qZ+orX6NVhnDBRcJ&#13;&#10;I1Yv8HylDaBYeZPKCvYH6WBFz4TQmoLXT9GKp0evrF7ox9C3bSUcxTE7T0ms7Gc4kVjVojAlscJL&#13;&#10;1CFWuxYNcrNFvvCSEFKDuSS7xBqHsQdfnlLBZxCqtY8noYJ9LxRWqhzkoEdjkBr7URCZIEccaI+V&#13;&#10;o33TNPTsXonc9j67YhinJ3OcSqaFYxwghfZ1tWvUddWxu6z+tOnQs731Wv5uS2XnWhZwj3x13z+8&#13;&#10;JVOqeyGL4RLjgP1Coj08oxgHRQq1AtZQDSWejENqGGOHW/uqapginBGkZMhaVx4Qjb6dXdLJYGpp&#13;&#10;YVceSDkepuQowoakF6T2raNa9ruh6vePaTsE/C7F49vDkWdFzOqHrxzfYM4pB2FPa3b79ffLLd21&#13;&#10;gN/MV1cR9vNN99hUgwjqXuIb8CbZoO0zVIhPgr6p3ZQP2o3C2pfChyOQMd9SiNjM/DQKkWj5Tgox&#13;&#10;9bzQWQWg4xl2fDUKgBYFei+zZ1DLfrgqxWX6Hay4bPt+BUMhbR7huVRXk4Z+Vee27+eglsnQdhfF&#13;&#10;iIk7pWyY1AZ+XS84no7aLWKvCNNOod9HJEGqDWGtISUy/CQCDGdzl9pQzSRsdYQcog6x6sej5Jr4&#13;&#10;QUpmP7R6lARhqtyhtVyFH8JM4JXvDNENG6yZjFztPqaGK8l13GYmdvDaLddYxkhwO1d0w0ZrJiFW&#13;&#10;GOedoUiNtsHRDVeowgsjDxIE2F20Ci+y0Y3To1UH0abkBu+MReokx+PEGiBChdTShlglJJ0EHN04&#13;&#10;g1httGYaaPXp5MKT6AY9HbO0plGKfBrenHeINUk9HyvvmVSwPn8wHaz6Xlckkp6OEaqrguEt8JAS&#13;&#10;2cLqmQPMwcTyBnzKV+/A6siwlbNdkkEQhMIcV+LcLWT5IMDMG6bT5w1A+5tpOhUVDF53iNXO7kEu&#13;&#10;vQZa4zBJgjZaQ+lLj1fWM4jV7uqnIlYbtqqtmxCHaXh2DxJrivMVAQ4UktGKdfWpWNt5A6fN8UGq&#13;&#10;+JSwirwBJFE1gpH60Zh1VQjpSWlkKvyEbvH92rRBlxKN2AVPx2EUls8Rk7S0cOoASDk+Jml763Ws&#13;&#10;uy2Vq9yygF31fHUjZsNbNl3D4OwldYBSn0m0zyh1wPes59CkDtCTcWDFQeUELmBSwNgEA61NsAok&#13;&#10;WYZ1ng+CNMgmwBvOAVZLC8fLQMrxYKXIjF54mmCpo2YcLTMc6AW1pY94OeiApH7/mLZaBQyneHx7&#13;&#10;V8SshPhqOGI5p6JwdkJwK742VVd/v9rAHkIxm+J9h1B1uza3LgkEVDfj+SYQ+J49A2TVog0qDdqW&#13;&#10;ohKATGAoTlEt4rBE5OkFoQ2cJrBddTe85QBlx0sO1OgQZeDSMUQhCWeEQ9qzWvqeCqxJA22B+zhY&#13;&#10;S6Wfgxf1SNuCvqIaUz0iiV0e23gNy93GZ4epSCRYeREynmnnGESw+JQDpDbzZODhrPX58ggCq/Kn&#13;&#10;4pDpimD5+nzN4AiWcMWKJTDWiskRa5h6AaWPnCvYYafpRMRKKRtP3ad4Os7Oc9CKBTPy05ahB/ye&#13;&#10;9TidtiImFMTCkfEuuY4LYjXgKpLQi6UKl9R41eEO9+jVaV2oWn9MSa6dUayRh68acpUiQsZuC68w&#13;&#10;cgIqf6P18OnjHdph+TPIdb9eXOP/pnoi7p7UDeyvMolvVfdlPjedbAf1sc3K/9zvX6DQI7yr65v1&#13;&#10;Zl19UUUr4ZUionafP60XVECQ/sCmypQglKmUNjMMLejFM/0QKp3b0jfJz0Z/Nzq62az3VCaCtrh0&#13;&#10;b0hGsbdWzciOUet6lO+Kxf0231W6wGaZoxQeqnseVuv9YT4rr/PtTY5KieWvtybEdqjKvFqguh7v&#13;&#10;qReqIARcqfyBorImjGg+dJdOfOFj2632jAjCejgxijHWykomCU7wY8GjzYUUsS9tgSc+VTjqULei&#13;&#10;S1OibkHYqUrX+cLustkJgSdj1mwULQlTOhxG7sQ4ipBN1ORWGEcygqVOzGLzkdl0slNdhgiSYn2i&#13;&#10;0vX8MWX1p003Ao/CGYRuMDxqgQgiIerrhR11RUaCky61MqCwY0cVRlPYkbuBA62GxPcoBzmhVHZf&#13;&#10;WGPFosMmkg6yP+GUR7VO40CP0tBv53mkITlVFDhEQFgi8JwjbGEIQdDC0HE8VkxXgEosAlvvgvHE&#13;&#10;Vxd9jaF/C67K3a0KtqBk8e6WIQCG0g5Aa1h111Ei9YIkXfz6h9QzDpH0wnYEIwlPICASxyAkYWFB&#13;&#10;/SoTAoTLBuWuLusMFIW7hOriwZd1RmnQ/6MCwr60VrZFxzgLG2ehErjnzS4swNl8syvmfMLLOqM2&#13;&#10;qO4Se1lnnmGuCRxLjcwwrDzjMnOpOBt5qDSUcETb08mCtfmXoBQ3JQGTQSNEgAKLZ9qyMSG0Z1N0&#13;&#10;HL9l465aQzoGIrSb/Wrt+ouJ85PVrvcpq0o77u3SMy7nWQgvhpeEAQNrRxeGqQGDs4QUgVN4gQLG&#13;&#10;ebEzAcYQYmwc0NEFGOm5NRmww/qaS8D0RmYOzksqLaMM96468wAFQcsd/bdg62LmqJ+1+Nl+CQL5&#13;&#10;sjg224CTfjTG0EF9CswscgrQjJERnI2tvRzOvnvIXuYVyEvFk8K+rlXwQ38OwtKiFiFNSheq9HD6&#13;&#10;vGy2Nwyd22qctPMd3ZbQQA4Lutsbdg5u2Xw7cP2sU5PfJ+/9D8pvi5FOycFXhzjs6mdPyAxySwCt&#13;&#10;qFNlfsMEaKWjBE2/BCoayBBxY7NflD5VOjvTAmhpUWjVpByPVkrx0iZnEy1trNq39qLabYnee3yH&#13;&#10;9ftHtR2gAxp0jG7virhbGzmUo7JJPSG6W7PuGt5ysD7s5XFTbzN9l9zkZ56bLJ8c2cCTUbuYKAiQ&#13;&#10;EAC/lt7FTEovIiENJo8a+pk0I685xPwfob+cEeKQ3Fk0GApIWi4PG6PTfqDe619XLvrR5j5Mat9o&#13;&#10;z264ycn6WNrgkBbS60PUuzZe+wCJJG1LD+HjKExMdnKQhDJox4dHJZrotIIRv+ASWt/pRNJYpU2H&#13;&#10;ach1XEqMiDy4xEyRM5GkKGnWsuBRhh7H+kxSjJIrG1+cGfOD5WpdfFOR65NEDjkukQOuu8gLqbQh&#13;&#10;LamJSGPkhmBDVHs54UJPYfspMy+Mgeoz2XhMB0w8Rcbx9h33hBE7A9I2wHCPCIWjyft7iQno44wk&#13;&#10;j+VP/Xu2Pv3oYjMmgCejdv8BilHR75EptFDOvoZbjZY0VB9zTCBm9znrv5M5MA0hJiYAOrrwIjzR&#13;&#10;dHR8NSaghwXExKgeobTsgJiAHf23YOsSExgbE0BWmPpFe5Uucldm+9V68S6rMvdvlTt2nctiVWxu&#13;&#10;8/LN/wAAAP//AwBQSwMECgAAAAAAAAAhAAfVHG7FSAEAxUgBABQAAABkcnMvbWVkaWEvaW1hZ2Ux&#13;&#10;LnBuZ4lQTkcNChoKAAAADUlIRFIAAAOxAAACyQgGAAAAYiWkQQAAAAFzUkdCAK7OHOkAAAAEZ0FN&#13;&#10;QQAAsY8L/GEFAAAACXBIWXMAAC4jAAAuIwF4pT92AAD/pUlEQVR4Xuy9edCt2VWfd2zARnMPUqPW&#13;&#10;TCM0gQAhQQwKYGxMsDyA8USIJwJ2YoOdSpWrsKsy8EdclbKJXRkqSXmqOJUqVyp2GTGJwdgBLIix&#13;&#10;xCCrGIQGpEii1eqm1ZKYjR3/3pynv6eP177v/e79rvoe6fdUrd7r7HHttff7fve8e/V7DqWUUkop&#13;&#10;pZRSyrnwm/KfT/u0T/s326dSSimllFJKKeU25jcf01JKKaWUUkop5banX2JLKaWUUkoppZwN/RJb&#13;&#10;SimllFJKKeVs6JfYUkoppZRSSilnQ7/EllJKKaWUUko5G/oltpRSSimllFLK2dAvsaWUUkoppZRS&#13;&#10;zoZ+iS2llFJKKaWUcjb0S2wppZRSSimllLOhX2JLKaWUUkoppZwN/RJbSimllFJKKeVs6JfYUkop&#13;&#10;pZRSSilnQ7/EllJKKaWUUko5G/oltpRSSimllFLK2dAvsaWUUkoppZRSzoZ+iS2llFJKKaWUcjb0&#13;&#10;S2wppZRSSimllLOhX2JLKaWUUkoppZwN/RJbSinlo5J/82/+zSaGvBuVUkoppTz+9EtsKaWUUkop&#13;&#10;pZSz4TflP5/2aZ/Wx8ullFIed6bTzt/0m7Y/VRs3exrqvm4nrvKUd/LX7TrvUkop5UboSWwppZRS&#13;&#10;SimllLOhX2JLKaWUUkoppZwNDScupZTyMcNv/MZvHLXD4V//63+9pR//8R+/pdfDRyIs90ZCgFfh&#13;&#10;yA0jLqWU8tFIT2JLKaWUUkoppZwN/RJbSimllFJKKeVsaDhxKaWU24YpLHZ6225YhdAC5b/5N188&#13;&#10;r3344YeP2uHwK7/yK1v6jGc8Y0vDZUKLHy/2fLTH5M+GHZdSSjknehJbSimllFJKKeVs6ElsKaWU&#13;&#10;24a9U8YPfehDR+1w+MAHPrClvKApTCeK7vO3/tbfetQOhyc/+clb+oQnPGFLg09tbyf8QqpHHnnk&#13;&#10;qF1w1113HbX5pHUFdV2vp7KllFJud3oSW0oppZRSSinlbOiX2FJKKaWUUkopZ8MWM9Rw4lJKKbcD&#13;&#10;e+HEDz300FG7CCd2OPBv+S2/5ahd4D6f9KQnHbXD4YlPfOJRu+AyYbVT+V74btjrlz7c17/6V//q&#13;&#10;qB0O73//+4/aRZ1nP/vZWxrc/549lO/ZVEoppdxO9CS2lFJKKaWUUsrZ0C+xpZRSSimllFLOhi1+&#13;&#10;qOHEpZRSbgem8FeHujqc+Bd/8Re39OlPf/qWBocI087tf+mXfumoHQ6/9mu/tqUOMXbdX/3VXz1q&#13;&#10;j30DMjjEF7tXbzp2X7/+67++pZ6r6/IGZYdGf/jDHz5qj/UBPPWpTz1qh8PHfdzHHbULf0xh1isa&#13;&#10;WlxKKeV2pyexpZRSSimllFLOhn6JLaWUUkoppZRyNmwxQw0nLqWUcjtwmXBiQmwvE078wAMPHLWL&#13;&#10;9n6zr0Nxf+EXfuGoHQ6//Mu/vKUO+5142tOedtQeG27sMGbnwxQC/JSnPGVLA29iDvYB9jhc2H3d&#13;&#10;fffdW+ow5z0aTlxKKeV2pyexpZRSSimllFLOhp7EllJKuW24zEnshz70oS298847tzR84id+4lG7&#13;&#10;aOeTSf/GKqer13MS+8gjj2ypTzQ55Qyf8AmfsKV+AdT9999/1C7Kwx133LGlH//xH7+lwe3Q3can&#13;&#10;tw8++OBRu/DXM5/5zC0N9hcntavTVdr39LWUUso50ZPYUkoppZRSSilnQ7/EllJKKaWUUko5G7b4&#13;&#10;oYYTl1JKuR3YCyd2iC9htQ4Bnl68xO+uhl/5lV85ahf9XubFTn7ZEmHBgXEd9vve9773qD3Wrrvu&#13;&#10;umtLbdeE5+1+HRKNv571rGdtafBYlE9+DYzh8oYWl1JKud3pSWwppZRSSimllLOhX2JLKaWUUkop&#13;&#10;pZwNW8xQw4lLKaXcDuyFE/vtxB/84Ae31CG+/r1U8FuA/Xurv/qrv7ql1xNO/Gu/9mtb+tSnPnVL&#13;&#10;g8cFv2WY36ENv/iLv3jUDoff+I3fOGoXOLSYfj2XvbcT33vvvVsapnBi+3DPx6WUUsrtTk9iSyml&#13;&#10;lFJKKaWcDT2JLaWUcttwmZNYTjef/vSnb2l44hOfeNQu2vlk8n3ve99Ru/id2es5if31X//1LfXp&#13;&#10;65Of/OSjNuO5+IVSnABzuht80ooN/v1bz2F6sdPeSewKfOR6PZUtpZRyu9OT2FJKKaWUUkopZ0O/&#13;&#10;xJZSSimllFJKORv6JbaUUspZk1BYJC9Wupa47s2SsNtTMXmBE/KJn/iJj0p+JzaSMGgkL3FCfumX&#13;&#10;fmkTt1+NwVxcfhmZ2pdSSim3O/0SW0oppZRSSinlbOiX2FJKKaWUUkopZ0O/xJZSSjlLCIW9DLSx&#13;&#10;XA9T3akPhy4TFhzJb9oieStyJG9XRtzuEz7hEzZxiG/eOIzk7cUI4cb5TVrE/eatxxHbaoEpr5RS&#13;&#10;Srld6ZfYUkoppZRSSilnQ7/EllJKKaWUUko5G7bXEH7ap31a44dKKaU87kzhrH5j7sMPP3zUDluY&#13;&#10;brjzzju3NDzhCU84ahckBBcefPDBo3bR/pM+6ZO2NCREFx555JGjdjj8+q//+pY++clP3tLwxCc+&#13;&#10;8ahd2JjQXbCtCe2FaY55KzE87WlP21LPxXNwX9j4a7/2a1saXDdvPg62dQ/7u5RSSrkd6UlsKaWU&#13;&#10;UkoppZSzoSexpZRSbhv2TmJ90pmXIIWP//iP39IwnSLeaPu8MAmwyye1rotu+z2W+5rw6Sn2TP0H&#13;&#10;7A6M4TzXpS/bbbDXbUoppZTbnZ7EllJKKaWUUko5G/oltpRSSimllFLK2bDFDzWcuJRSyu2KQ3Rv&#13;&#10;JOx11R7d5TfKXljuZeye7NmbwwrareY4+eAytpZSSimPBz2JLaWUUkoppZRyNvRLbCmllFJKKaWU&#13;&#10;s2GLGWo4cSmllNuBKezV4a2rsNhrcbPtr4cpLPcqudU+cHkppZRyu9OT2FJKKaWUUkopZ8P26LUn&#13;&#10;saWUUkoppZRSzoGexJZSSimllFJKORv6JbaUUkoppZRSytlw1uHEfjnF9FKKW/WCjbLPjb4kpGtW&#13;&#10;zpW+GKeUq6N/C0o5D/rvvdsD1mHvu9FHEz2JLaWUUkoppZRyNvRLbCmllFJKKaWUs2E7Z/5oeDvx&#13;&#10;FJbQ8L7Hj2k9rifEoWtWzpWrDI26yr5KuRker3ty/xaUch7s/b1a/duv1/jVgp8/lvzak9hSSiml&#13;&#10;lFJKKWfD9nX9Y+HFTntPisrNs3rC9pt/8///rMR5//pf/+ujdmPrtFr7rnO5UaZ7yGVYtZ/y98a6&#13;&#10;TF8rLlO3nBc3e5+7TPtbVRdWbW7FuL4mbsTWUj4WuczfEv69F2jn9r/xG79x1B7778ByY9i36L63&#13;&#10;XWbtzpGexJZSSimllFJKORv6JbaUUkoppZRSytmwnTN/tIYTP/zww0ftcPjgBz941C7CHRpOdOPY&#13;&#10;3/jx4z7u47Y0fMZnfMZROxxe8YpXbOnHf/zHb2l461vfetQOh/vvv/+oHQ6/8Au/sKW/9Eu/tKXh&#13;&#10;V3/1V4/aRfiJ125ax65tuSxTGJTx/v6tv/W3HrXD4QlPeMKWPvnJT97S8MQnPvGoXZSHJz3pSVvq&#13;&#10;uuSFpzzlKVvqPNf1uJ/wCZ+wpb/lt/yWLQ3kBXRfd6s5MjfnrXS4TLnZq8u1u/pfDszetT+Fq+2F&#13;&#10;u5lVPuzZvdJhZSu6yx2G53z0f/Wv/tWWhl//9V8/ahe6837t137tqB0Ov/zLv7ylvs+63PrU16/8&#13;&#10;yq8ctQvdttquKd/9P/LII0ft4m+B+1/1hQ/slz0uU9dMe+JG+yrl8WLv3mb8t8/6J37iJ27pU5/6&#13;&#10;1C0Nz372s4/a4fDCF75wS++9994tDd/2bd921A6HN73pTVvqv2vTfbL8/7Bmvt887WlPO2oXussv&#13;&#10;s87nSE9iSymllFJKKaWcDf0SW0oppZRSSinlbNjOmT9aw4nf+973HrXHhhaXW4PX4Eu/9EuP2uHw&#13;&#10;mte8ZksdMvIjP/IjR+1w+Nmf/dmjdji85z3v2VKvl0OLCSFbhZzshXU17Otji1UozZTvMNMJh+06&#13;&#10;XJhw37vuumtLw5133nnUDoc77rjjqF3oLne7u+++e0ud5/YOM+Z6IqQr2EbKfd05tHgKM3aomP0x&#13;&#10;+cY+pPwy/r4Mq+udfJevdPBcmK/zbOt0v3D5VNdjOuTV+mT3FGrr8suE5U4hvs7zPfXDH/7wlhJW&#13;&#10;HBxaPOm/+Iu/uKXBOmM43Nh2O5++PvCBD2xpePe7333UDoeHHnpoS1d2uS987/Va6aWUfXxv8/3R&#13;&#10;/8sK//vLM57xjC0NL3vZy47a4fDqV796Sz/1Uz91S8N/+9/+t0ftcPhn/+yfHbVyo9j3n/RJn7Sl&#13;&#10;/rtxs397b3f+3X+ZlFJKKaWUUkoptyn9EltKKaWUUkop5WzYzpk/WsOJ/dZbQpPKrcPhib/9t//2&#13;&#10;o3YRWuxQxze+8Y1H7XB4+9vfftQOh5//+Z/fUoeYOZzsZsOJTUPMLjjXkJOV3XvzmcqnkFnj/e0Q&#13;&#10;XkKL/ZZAhwtPbw90+RRa7HBiv/nR4cRcT9MbiQPlvu5WdZn76i2U+Mt+m0Jw9/weaLfqi+vS16ev&#13;&#10;9ynf5au64HVkjrbF+uo+M0Fdj7maAyG2U1hwQJ/ygkNpCSN2OLHDbgnxnfIC91e391hTmLJDiN0v&#13;&#10;7Tyv1ZuMP/ShD23p+9///i0N/ps92bWycVqnaR1Wa2P9ermRNqXc7kz3cv8t8N8T/lcah7S+9KUv&#13;&#10;PWqHw+d93udt6Qte8IItDd/8zd981A6H17/+9Vvq+/9l7rnlcLjnnnuO2oVuH3odPxq52DmllFJK&#13;&#10;KaWUUsptzkf1l9g8KUXKrcf+ztMfBPJ0CHFd4/yp/HpZtXf+VH6zTP1HJq633lXg9ZhkxVR3JXma&#13;&#10;eiqXKd+Tqf1KpvZ7YpxPn2Zas5w+ITlxQnKihOTUKpITJSQnSgjtfa1YpnFdbhuuUjzGjYw1tZvm&#13;&#10;Ylxu2cP7AMnpK5JTBYTyFd4Hk5i98mkuFvsrp5en4j3DPrJ4zzmf9t5nXo/JbottnNrYnzndjzjP&#13;&#10;7T2HnMRG8mIpxP2yNm5vprrOm4R6EdvofGRqfxn5WMPrNMllmNo5zwJTXvl3mXw07V/LdH1EuKfm&#13;&#10;5YFITmqR6foqV8vH+r7vjiqllFJKKaWUcjb0S2wppZRSSimllLNhi3n5aH2xEy8JCr/wC79w1Mqt&#13;&#10;ImEj8MVf/MVH7XD4Xb/rd22pXyTzhje84agdDu94xzuO2sWLPbxeCYmDhLI5PYU9sQqtmPbM3j7a&#13;&#10;Kw/U2Ss3U91Ve3M9dU65kTZhr92N9jtxvT4KN+uDqf3eWN7ffrkFL1vyb8f6BUzWeUmTX+bEb7sF&#13;&#10;XpDhFzvxW3zBY/D7rwnnAl9j2GhbXdc6YV6e4/TipxV7/nR7xnXe1N77wbqvffL37gfu33O0PrGy&#13;&#10;AVZ2gfMSxgsJ73UaEmIL3POmNsF1yZ/yAn3stXe577mui74aK6HQISHN8MEPfvCoPfa+js4LnoLb&#13;&#10;YYPzPJZ9i763Dy6znlO52Ss3l6l7q7lKW26VD6b7wQr6dRuPdZm+PhbAN3v3X+f5b4X/nvD37N57&#13;&#10;793S4Bc7fc7nfM6WPu95z9vS8Ff/6l89an2x01XQ34ktpZRSSimllFLOhH6JLaWUUkoppZRyNmzn&#13;&#10;zA0nLleBQ/P8O7GEEzsMxb8T+7a3ve2oXYQT+3diHU5GmARha8Frz57w3jC3OsxoNe7eWJSv6jl/&#13;&#10;ry42XE9fe+yNtYfbrXxzM9zIXMJeu6ncIU/ey4T4OmzYYb/W+V09/3bsFA7kcGLaBPfFb9Xalimc&#13;&#10;2HmrUFp057kd/vAaTuvp9vbXNJbL3dfk+9W4UxjpZJf7nGx0ufVprD1bjPOm0OC9sF2Hz7r9Xmiy&#13;&#10;y7lXunwKB576DK5LX86bQoAdQvzwww8ftcfe1/mtWX4PNtgf6C63jdOar9bmZstXe2Ji6mva07eK&#13;&#10;PfvM9c7lFObj8hvta+IydT+Svr2dsI8u4wPa+f477W+X32g48ate9aotdTjxX/trf+2oNZz4Kmg4&#13;&#10;cSmllFJKKaWUciZsX9F7EluuAp9w+MVOX/qlX7qlvIgmrE5iWbPVSSwnAdNT+GAdprywyj9lekq5&#13;&#10;wnVX+oSfRMJe+1X5ZOPqqSv6ZeZ1GaZ21+v362E17z17XX69c7MPfUr5hCc8YUt9EuvT0+klTy73&#13;&#10;qew999yzpXffffeWhlVfnMpyIhumU9npRDVMT9qnvEA7n4TZ31z7buO+ppNYM62d2xvX5T7gyIyp&#13;&#10;r8nWYN9M+D7DGB5rYrIvTCed0+lrmE5HV33RznZZp65PV33iSb7beCy3o47b5/ddgZc0PfTQQ1sa&#13;&#10;HnnkkaN2OPzSL/3SUbuwe3Wqywmsx1rZaJ/DtA5TvUD+Xp9mr6/rgf3p69LtL9PX9XKZPm+27vW0&#13;&#10;32uHvteXfWjcblXn3GGO1zM/6vr+OrVz3uoklr9dz3rWs7Y0vOQlLzlqh8MrX/nKLX3Oc56zpeGb&#13;&#10;v/mbj9rh8EM/9ENbalt8DZZ9ehJbSimllFJKKaWcCf0SW0oppZRSSinlbNjOmRtOXK4Ch+l9yZd8&#13;&#10;yVE7HF7zmtdsKWGX4Ud/9EeP2uHw1re+9agdDu9973u31OFoDkEjNM7hElMImPfGZZjarfbZXgiO&#13;&#10;9VVoJFC+17+5TP9em726nu/kD497GX/B1Mas2k/5e+UrpnLnTf06z/4knNe/5+oQ4EmfQowDfTjE&#13;&#10;+I477jhqFy/SCPTl62oKLZ7CgoP3gevAFPbrcE77m7ruZ7Xnpr2+t7bG+dhju/awjVM4sfv3vYWw&#13;&#10;V4fyui7zchvb5XbkO89hu1OI70qnrvua7o+rsN29sSYbeSlT8Iubpt9+9YuZbAN9Oc91GYN6wfvE&#13;&#10;kO/yvb8Lkz61OWXK9z5YtQOX0+4y7V0X3GbqP1zGrhthZQOs+id/1f56+1q1sQ8mf58DzGea92Wh&#13;&#10;D9+TJ384z/dy/29h/J3ae7GTw4n9YqeGE988DScupZRSSimllFLOhH6JLaWUUkoppZRyNmznzA0n&#13;&#10;LleBQ074bdjwe3/v791Sh006nNhvJ/5//9//d0sdTuy3XxLa5nA374Mp7Gals2e8d1w+4bqTfqPl&#13;&#10;U4ildbPXFzhEZxXaeSM4VGUK/Zl8vGLy994aGM/lMuNO7LXxWNYJT3UI8CqcmHBhXwsOASZUy3kO&#13;&#10;U/bvx6Kv+prCib0PJn3Ph6twS/zh8Fz3777Id577Ql+tx55dU7/u3zZO4cSu63659zjPc4TrCcsl&#13;&#10;3+UOm6Xu1CY4f6rrOdDO/VsnnHfKC54v92K/PX7Sp7DhYJ23Dq/CifnfSDxvz2vCdQ3tVvsXfcpb&#13;&#10;sVdurnKvT1yP3Tdy31/1hR9X5bDyt9nra8p3HvqUd4rt+WiCfeJ5r/YOdbwfpv3pct/n/HZi/lcX&#13;&#10;v53Y4cS8nfi5z33uloa/+lf/6lFrOPFV0HDiUkoppZRSSinlTNi+ovcktlwFflrnFzv9nt/ze7Z0&#13;&#10;dRLrFztNJ7F+iQinDasnvNYnpn2y96RqVe589NXTTfKnNmGv/UqfoNwncO53wn16Had2qxOh6RRk&#13;&#10;snW1RlP+qi79unwaa8oLl9kn6Csf4mfv772TWH7jNfhFGeg+IfST7zvvvPOoXfymrE+A/ZIn+vB6&#13;&#10;rl5qxNzsl71Txqmu+1zto8mf0zqtrvGp7qp8WufpZNr1Vjp4Xp4vdX1N+ORxulZWdafTUftjugbd&#13;&#10;l+2mD5dbZyyfglr377TyEif/9qtfEjWdrk6nr4E6ruty9NWem3T7yPrE1H7V/x57dVf3jsuMMUF7&#13;&#10;7/nV/p+uZ0M7t1nZh2/3/L3qa9LdflUX9sZyuX3PqRUnVsH3zInpfmMm+8Jeuz287/n3Ky++DP53&#13;&#10;0cqGCeru3X+d570zncT6xU7T78Q+73nP29Lg34l9/etfv6W2ZVrbsqYnsaWUUkoppZRSypnQL7Gl&#13;&#10;lFJKKaWUUs6G7Zy54cTlKnDIyV448Rvf+Majdjj89E//9FG7CJfxejlshhAbr/0USuP9sAqbmfbM&#13;&#10;1O+qzaR7rElfldPePlyNhV0rH9CHQx3dfgo1cfkUbrlnSyAE0aGKE26zx2qO14tttb/d1xS+NM13&#13;&#10;5QP6dViaw4Wn0GLnTSHADjH2erhfQrn8O7J+CRQvefK83ZfDwqjjeXkvwirUi/buc2ofGGNlF7rX&#13;&#10;aBUKO4XKul/wteCxYLW20zrv9eXwWNvl8EB0l09htatwYuv05fb2HX057Hcay7/H7d959e/ATte4&#13;&#10;baTfvfJAvkOXbePevd4+IH9VPrHqF/bKjfcJdd3mevYX7NltaO9rzXty2jPTmGZvroE67t/7e4/J&#13;&#10;LufZhql8VRe8/3wv/Q//w/9wS//Un/pTWxo+5VM+5ajNfa38gR/tT9ddtTvF9byOfqHl933f923p&#13;&#10;3/ybf3NLw5ve9KajdnEt7a1tYDzfJ6d2zrNdvsfzv7I885nP3NIwhRM///nP39LgcOK+2OnmaThx&#13;&#10;KaWUUkoppZRyJvRLbCmllFJKKaWUs2E7Z244cbkKHMbkcOLXvOY1W+qwSYcT++3E999//5Y6nM3h&#13;&#10;ZoRJeO0dxjSVe2/shVZMoSyrsJsp32E3rku+fWSd8r3+A3NbhSrSzmGPxr6Z8LjY5TzrU2ilw7+9&#13;&#10;dlN44DQv47yp3d5c3P+NjgVu73We/L16UzHhvs7zb7viwykvTL8fu3rTMWFfbjO9CTlgu8fyOuMP&#13;&#10;+8X+mHzgvgx1Xe4QNfrwtbgXdus8t2MM9+9xmYPnOs0roE95AX1l6xRK6+t2auc2q+udvvBF8Dpx&#13;&#10;DTpU1zrXq8OJfd1ax4bV2mALabA+zXFvLK+Hma7XKS9YB+dN9/099uyaxgy+d8De+Ks9ybXiPO8N&#13;&#10;tyPfedb37J7yPa7nxTXmPLf3nmAfrPYJuudlfbLbffk+9zVf8zVb+p/+p//ploYXvehFR+2C1dpO&#13;&#10;eNzLtNvD1+jrXve6Lf3v/rv/bkvDj/zIjxy1i/lez/jY67Wb2jnP6ziFE/t3Yl/84hcftcPhFa94&#13;&#10;xZb67cSeww//8A9vqW25kWvxY5mGE5dSSimllFJKKWdCv8SWUkoppZRSSjkbtnPmhhOXq8Bhel/6&#13;&#10;pV961A6Hr/iKr9jSO++8c0vDm9/85qN2OLz97W8/aofDe97zni196KGHtjT4LX2EzaxCi9C9N6yb&#13;&#10;ac9MoSyrsBuH2KBPeWEK13T5ZIvLpxBIh1w59Ih8h/24/71QE+cxd/vAtkwhqV4PhzgSKui8PVtW&#13;&#10;awercvKnPles+sJG9zWtnfPsl+ntxH6LsEOPabcKy3VoMGHEDtOfwnLdl3XbSB/O2ws3M9S1rR5r&#13;&#10;8t2qLvlejym8MHA/cNit9xR9rcKJsft69gl1XHdqZ1t8LUxzcJ7bcY04vHavX19X03W36msay+GY&#13;&#10;9idjreY13Z/35jjlBcb1+HvXu+vu4b5o5zzre2tuaOd67sv3CbC/DPvW18d077GPrU822BZf45Nd&#13;&#10;xn1N17DL0X3deSzvL/52eR+4nHznWWe+ntfKB4QO+w26frs7+8Dhr3/yT/7Jo3YRrhm+5Vu+ZUu/&#13;&#10;67u+a0uD38L7ZV/2ZVvqsXx/ndbDa+D/pep7v/d7t/Sv//W/vqXhDW94w1G78JHnuoLx9u7vzrNd&#13;&#10;XlPCie+9994tDQ4n5u3Eq3Divp345mk4cSmllFJKKaWUciZsX9F7EluuAj+V/d2/+3cftcPhj/7R&#13;&#10;P7ql/p//f/Inf/KoHQ5vectbjtrh8K53vWtLV2vHk3o/ufY+AO+HqTxQx3X9BBf8lHClM3f7YDpd&#13;&#10;crnbY6Nt8dNP90U7P23zCQZPZd3e+nTdeNwJl3sO1qnjscx08jI9Xfca7F3jK1ZrPrFXFz97/En3&#13;&#10;evpp9fT7sT599aks5fbr6ik4ffjFTj6pZc/Y1pWNtPNJgcfFntXakj/t+eB26FNesA5eI+979or3&#13;&#10;lOtiw8oW8u2j1VjTPpna2RYznU66rqMpOBX1y5Zc7nZTX74fTNedrzGuu+l0K0z+dvmke67TNR72&#13;&#10;7KIPj2/d4PtpjQLr5PKp7l759UA7740V07UwXaPevwZ/2a+22/1O83E59tpu666L7j69NsxhahNc&#13;&#10;d+/vAnP03pj2uvecdc+BE0FOEMODDz541C7m8wVf8AVbGj7v8z7vqF2croZ/9I/+0Zb+lb/yV7Y0&#13;&#10;+KT2L//lv7yljkrzfX9aD9vqCLTv/u7v3tK/8Tf+xpaGf/Ev/sVRu/CH269gXO+zqd1q7W/kJLa/&#13;&#10;E3vr6ElsKaWUUkoppZRyJvRLbCmllFJKKaWUs2E7Z244cbkKHPL0+37f7ztqh8Mf+2N/bEv9P/e/&#13;&#10;7W1vO2oXL3MK73vf+7b0gQce2NLwgQ984KhdhM04zM5rSwjOFNq0wnvHYUzg9iudcBuH2kwhjKvw&#13;&#10;qr1wnmlcl/taIOzKeR7LfcE0fiB/ahMuE7aCDa5nfxMu6RfMOCxsCjPaG9M+WOkw5QXG9ViTbh87&#13;&#10;rHb6nVaHGDvEjNBgt/dYDvclDNntp3Di1T5zPnvVe9Y6fTlv6st2+1qwzl7y+N5f5E8+Dl6nKZzS&#13;&#10;+wR7bZfHncZy/+4LfbVPwGGPbu98QiBJwxRO7GthKg/cEz2WrxvGnfLC5MNVaCZ13H7q1+Xu12Gg&#13;&#10;6M5b9QvO8zrsrQnru2pDuX24gnbeMxMrm7z/uJ593bqcPqZ9GOwvsF2+XunL15rr4lvnTdel2bvu&#13;&#10;zOpvCHNwX1O/0z4MXEOrPedrn9+sf+ELX7il4cd//MeP2oWN1Av/4B/8g6N2OHzDN3zDUbv4d8n/&#13;&#10;/D//z1saHE78tV/7tVvqcGSv87Q/7HuHE3/P93zPlvrFTrdrOLFfZEU48XOf+9wtDX2x09XScOJS&#13;&#10;SimllFJKKeVM6JfYUkoppZRSSilnw3bO3HDichU4hOjLv/zLj9rh8DVf8zVbym+0hUceeeSoPTb0&#13;&#10;gTBhhws75I4wIcKOw+tf//qjdjj8zM/8zJa6/SqMCVzu0Db2l0NpXNc6dRy6ZH+g77X3nl7tb3Tb&#13;&#10;5XL8uQop8bgwXT+BulN4WJjC+zyudfqwjwzhYKsQS6+N+4XJdyt/Wp/Yq7u3HvaXQ4CZ+/TG4kC4&#13;&#10;2Sr81eFo/ObsjYYTex9M+3Oaz2qfkO+5eo6TXR5rGndV7vWYQhGnPWdbPC9w/6v9O4W32h/Y5bBG&#13;&#10;71nrU7jwtO+dN7UPzN1+mey2/dax13av+sIG193ry2vjOZDvcuvYYFs8lu2a6l6GG2m/dy243Lqv&#13;&#10;Ea5970nbwBwnH5vp+gnTdbOaI2PZ1tU1ONnldozhvOm6C/Thvqb5rvbUtI+8z3wv/aqv+qotfdnL&#13;&#10;XralgZDWwLi/5/f8ni0NfiPwN37jNx61w+Gd73znln7bt33blgaHIb/61a/e0vvuu29Lg+/1+MPr&#13;&#10;YX89Xm8nnsq9dnvhxC996UuP2uHw2Z/92VvacOJbR8OJSymllFJKKaWUM2H7it6T2HIV+PTpK77i&#13;&#10;K47a4fCn//Sf3tLP+qzP2tLgteNEKfAEyU+SXBfdL4P61m/91qN2OPyzf/bPttRrv/dUynk++WCs&#13;&#10;1ZPt6Unl6gRtOhXzvCh3npnybbf7Jd9Ps43b7T31pO7qqa3hhMFPzP1EnHa21XuGctvkp+s+lUX3&#13;&#10;WPYRuvNWc518u5dnH+CbaT8E7wmeYq9OYil3G/toOomdTnIDfezt2YDuvGnN9/x5PSex1PFY9ifz&#13;&#10;9bxti21g/b3PvO/xwd5JrMfyvLy/yHf55M+9PRuIFFm9uIn5TCdOwfN1PtgH2Ou5uBzd83K5/c1Y&#13;&#10;q76mcuuT3au6jGu7bMs0R+O61iemscx0LRjnsQ+m6z74GqGO7fN6Yo/Lp3uP97R1t8O3q2uFvqb+&#13;&#10;g3X6cv8el/Lpuj5lmqPtoi/vDfuIfOf577jX4Y/8kT+ypT6J/b7v+76jdji84x3v2NLf9bt+15aG&#13;&#10;hx566KgdDv/Rf/QfHbXD4f/6v/6vLeWUNPzBP/gHj9rF6aRfdORxn/rUp26p95x9vPdipze84Q1H&#13;&#10;7bFrOmHfgtfGOtgWr+10EvusZz1rS4NPYl/xildsaU9ibx09iS2llFJKKaWUUs6EfoktpZRSSiml&#13;&#10;lHI2bOfMDScuV4HDhf7AH/gDR+1w+HN/7s9t6b/37/17W3qK144QmunFJYHQSYdL/D//z/9z1A6H&#13;&#10;7//+79/Sn/iJn9jS8Iu/+ItH7bFhK+B9NIUTu411z5dwm1VYFyFNzvO45NsXHsv5U/iVy7HL5dbt&#13;&#10;uyksbNJX4YUOjbvjjju21P07zMn5YLvRPW/7yzawT7y2DjeD1bxsi/NhstX1VvsAbLfL8ddeCLD9&#13;&#10;6r4cysULnVZ9Udc+XtlFvsvdjvnaL14PWIVQTuGUruuxyLd9LjfsL4fi2kb68ljuF7s8b7efwhY9&#13;&#10;b/eF773nfT+ZQodd13Ogncs97pS/2t+UT2GqAd3tfS1NfdkW94vu9pMPw1TX/U52TXYH6zDNx/vI&#13;&#10;+jTWtP8D+at7AHtqdV16DOZr++0DxvL+tI4NttXYt+wp70mPBe7L8/J8WbuVjzwuTHYH/LFaT/qy&#13;&#10;re4f3fvM15Kv/T/8h//wljrk9Tu+4zuO2uHw7d/+7Vv6237bb9vS8Jf/8l8+aofDc57znKN2OPw3&#13;&#10;/81/s6Xf+73fu6XBL3HCN//Bf/AfbGn46q/+6qN2ODz/+c/fUs/LPnI4MWP4xU4OJ/aagveZId9r&#13;&#10;N+0fr5Ht8r2cv/kOJ37xi1981Ppip48EDScupZRSSimllFLOhH6JLaWUUkoppZRyNmznzA0nLleB&#13;&#10;Q4++8iu/8qgdDt/wDd+wpQ7R8do5bOZHfuRHtvQtb3nLlga/HZBQlS/4gi/Y0uDfhP3BH/zBLX3d&#13;&#10;6163peH+++8/ao8NiwGH8zgsZ9pTznNfhCw5zzq+WZU7nAY81mTLKlyIuu7fdadQrFUID+3sI9e1&#13;&#10;3czRobC8gdFMb2ENjOV95Dk4jAm7H3744S0NH/zgB4/ahY2et3XPgfxVOf50ucHeyRfB4WzMweGF&#13;&#10;fnMude3DVV+0m0KIA7p96PbWsd11DeX2gfcR/rKtK7vId559h13OMx6XveRQXZfjR9ti31oHt3eI&#13;&#10;IteAfeC1Q7ctvp9MYcYudzvuaatQXF+P6N6z0/7ea+95udw2gPv3vKjrsVbjUtft3a/rgm2c5mjc&#13;&#10;HhtW91Tar8oN+d6/fsM+9zzvLfvA9z/ybb+vIcbwtWq72D+r//3GPmAM503ztS0u970B3eXT2q7u&#13;&#10;XYZ1tI88B/zlvGmfrNp7nfh3icOJ/Tuvf//v//0t9f/69Lf+1t86ahfhxuF/+B/+hy11X5//+Z9/&#13;&#10;1C7+Nyf/KsPXfd3XHbWL38233+zjKZz4v//v//stDf6dWObrtbNuyHe577XTvd522Z+EE/t3Yh1O&#13;&#10;zNuJCZ0ODSe+WhpOXEoppZRSSimlnAnbV/SexJarwE9d/XtpX//1X7+lfrrpp48+QfvO7/zOLX3j&#13;&#10;G9+4peFd73rXUTscXvWqV23pH//jf3xLg5+Cv/71r9/Sf/SP/tGWhne+851HbT5p8hNcnwrs4b6Y&#13;&#10;u58ounw6EbK/JlZPUmFVzrXg8V13OsHwergcfdXeOn60D3j5UOBFJ563fY8Nq3lNp4heL5/KfuhD&#13;&#10;H9pS97+ym/FWcwTPy0z+9hz95Jp8n9L4NI+6U5vgfPpwnnV8ZL95XOczt9VTW/Ltl2nP2Fa/2MZz&#13;&#10;xAbXnWy0v72OPsnixNLRGLaLvrw29hE2et6rOYLt8vXMHHy6alunU9lVOSdrq1PKycZpPcJ0jU/6&#13;&#10;1CbYBvJd1+XoK1u8jpwe7V2jtsXs1XX5qo9TVte4Yc39d+cpT3nKUXvsnoDVSSl4XO9V5mB/2l/s&#13;&#10;Ge8d153wWNana995rss15HLbRd1VuX0w7SmXs6ec5znutff1zknsF33RF21pcKTXT/7kT26pX+D0&#13;&#10;O3/n7zxqF79DH9785jdv6ed+7uduafj0T//0o3bRl/8GvvzlLz9qh8Ndd921pbbbPt47ifW/kfCR&#13;&#10;9/nenvd62O4XvOAFW8pLMoPvU97fRB2sTmJf+cpXbil9Bp/E8u81z9v+KPv0JLaUUkoppZRSSjkT&#13;&#10;+iW2lFJKKaWUUsrZsJ0zN5y4XAUOD/xDf+gPHbWL34klFDg4lMU6ITo/93M/t6XhwQcfPGoXLwh4&#13;&#10;9atfvaXBa094yrd+67duaXj3u9991B4btgIOTXJYFqzCMdzXFD7lckJwHIozhfvahy6fwm1WIXu0&#13;&#10;c3vb5bpTKNYUurYKU7JOH1PYZCB082lPe9qWBoeRMnfbalus086hYg55IkSMsOKw8hdzmOYS8MFq&#13;&#10;PWjnPM9rmqPzvCfQPS/viSkceDUWdd2XddfFds/b84XVeuAD2+oQS4cWM9ZqXvjA+8D3CK8zvxPs&#13;&#10;0DvbRR+eq32wd11O8/U+8RzQXb4KF0b39THdEx0WOZUH7Jr2bCB/mkuY5mV9Gndly2XCidFdbt19&#13;&#10;gO1yXefDlGem+foa9j7w/iSE0uHEbofdtm/1d4Fx7RfvE8LknWe/0H7Vv8Ge1X0MfdXe/qIP92Ub&#13;&#10;0Ke5BM8XpvUI2O15T/vLbXxd+drn9+u/6qu+akuDQ10/kmCv7bbvp3Di//F//B+3NEzhxGZ1fTCG&#13;&#10;18a/X0vI9f/0P/1PWxr87zGHxnMvveeee7Y0vOQlLzlqF//ms4+/+Zu/+ag1nPgqaDhxKaWUUkop&#13;&#10;pZRyJvRLbCmllFJKKaWUs2E7Z244cbkKHFo3hRN/9md/9pYGhxM5lG8KsZnW2e0d6sLvjhGmEvz2&#13;&#10;wSlUahXKBatwDPeF7rouJ3/KC+j2hXWHRFHXfvEcyHfYpMO+HKKIblvc7xSq5VCVKaxr9RbJKYTM&#13;&#10;YaaEnzoM1f6awslW/iTM1G++dhiUbZnm6LEmH63C6GAKMw2so9t7bafwVq/j1K/zXBfdeR7LOvZ4&#13;&#10;bV2On1drj+/cxuGWtgF/2QcO16Tuau0dOkfInUPvvLa0e/rTn76lwWMxH/+esf3pvggNti2uy3ym&#13;&#10;vRPcF/rqWkF3nkOT7QN877ouJ3+1dtP+d13bjb3Oc130vXkH6k7tA7qvL5d7DtM1OLGa497+9T2J&#13;&#10;/eMxPS+Yrq/gcbknef+uQuPB42K35+Wxprout+7rbQ/q+rr2vJiD77m2cVqvaT0C+c7b27/e/7bx&#13;&#10;y7/8y7f0j/yRP7Klwb9hejvh8Ot//I//8ZbuhRNPfgvOB/9b5zWvec1Ru/i3G79zG372Z3/2qB0O&#13;&#10;73vf+47axTrwpuXA798G/s33vOc9b0vDX/trf+2o9Xdir4KGE5dSSimllFJKKWdCv8SWUkoppZRS&#13;&#10;SjkbtnPmhhOXq8DhU3/wD/7Bo3Y4fP3Xf/2WvuIVr9jS4PCrJzzhCUftYh1d7rUlfM9vLP7u7/7u&#13;&#10;o3Y4/MiP/MiWTiEvKzzWFKbn8a07BIb8KS+Q7/KJVXiXdUJN7bcpBNLXh/UpFMu2ruqCQ1Um3WFK&#13;&#10;U18ONfS4hH35x+EdpuR81snhahO2hRDjYB179vxlW63DqnwKOfV6upw1dTixw19dlz6cN+nOc2id&#13;&#10;r1fXAe9F6npeXnvquh+3n3SPP9nlsbwPfY0Stuj1tA34zj40jOGw9skXgT2xmiN2Oex3FS6M7+zD&#13;&#10;6T7kPLd3PvqUF2jnPT1dt6tyzwHdtrjdni2TPzyW19x7Atze/YJtMeS7f9flWlqFEHudaef23hPY&#13;&#10;7f3tPfHwww8ftYv9O80l2DcT09raVt9nnA8uxzf20ar91JfDX7kebZdx/lTH897bv9jrct8jvDZf&#13;&#10;9mVftqW/7/f9vi0Nz33uc4/aRR/2wYrJ7stAe/djfzus/Ad+4Ae29O/8nb+zpeFNb3rTUbv4O2e/&#13;&#10;WPcY6C6/9957j9pFeLXvqV5bwzXi/13D4dkve9nLttQ+djhx30588zScuJRSSimllFJKORO2r+g9&#13;&#10;iS1XgZ88+8VO00msn6j7RJEnSH6RgE+leMrnk1b/Juwb3vCGLfVTTO8N7xnwU3A/Maeunzq7L+vU&#13;&#10;sQ+mJ9du49OM6enjaizGsN98SslYqxMQj8Uc7Zc9u5w3lU+nLQHddk0nED4182/K+mkvpx1+Wuyn&#13;&#10;7+B5udxPljnNtd2TP5w34fWeTjgC+a7rPTO92Mn+mPbXalxOIFzuvnzSRTvP0ScYjOu5eO1p7z7d&#13;&#10;fvKH8zwv+nC5dcP1utoHtFv1xbj2i+2e1m5Vzj7xPlrp7Pu9ul4Pj+V86k79h71reMLl7os5utzX&#13;&#10;+N68HBlBXffvOXI67r3huu53zy785bX3dcH15vuo19n90pfLve/p139LHnnkkaP22N+utj/A82Us&#13;&#10;r/ekO29vr097OqCv+pquZ0fCTL/J7bEmH65wOe1WbRjLe8NjeQ6cCPq00FEY01iTLYH81bzIX5Xv&#13;&#10;tff+5rfuf+qnfmpLg6PR8IH3vPu1Dt57/t19fkPX/4bid2rDAw88cNQOhzvuuGNLOQEM991331Hb&#13;&#10;vlts6d13372l4a/8lb9y1A6HH/zBH9xSr9Fka1nTk9hSSimllFJKKeVM6JfYUkoppZRSSilnw3bO&#13;&#10;3HDichU4DOoyvxPrsFjy+f2w4BdsfOZnfuaWOqTl27/924/axW+nORRmD4fgTL9r51CXlc7c7QOX&#13;&#10;E2K2Cq+i3Ht6FQ5EHx7LIVHWYRVqCKuxsMd2rUKWYC/kz+33+nKY55133nnULsKY7GOHkXpccP8u&#13;&#10;Z80dYjzZtWfram94zdEdyuhQRMIavYZeZ+vTnnK/hP85DNDtLxNObB3sA9q7/1X7PR/Qh8tX/mQd&#13;&#10;vXbTOrov64x1PeHE6Ctb8J394j3p8D3s9rUyXRdejxX0MV1rZrI1OB9W1/s01jQH51mfbJzaB9bJ&#13;&#10;fx+8dvbzdI16rOl69Zpz3Xn/Tm0CNkzXRGBch9f675H3BGPY37YBbMtl1m6178F7mfm4z1V71ux6&#13;&#10;Xv4Dk62BfJev9h+4HH96H63GYr6TLwJj2d/WbQv5e3VX5VP7qf/AnnKI+nTduL11+wu8Xv7d3P/q&#13;&#10;v/qvttQh8P/wH/7Do3Y4vPnNbz5qF/70/+rj34l9+ctfvqX+N9x/+V/+l0ftcPj+7//+LfU+9LzL&#13;&#10;Pg0nLqWUUkoppZRSzoR+iS2llFJKKaWUcjZs58wNJy5XgcOgpnDiV77ylVsaHOrlcDHy/+//+//e&#13;&#10;0uBy+nB41j/9p//0qF2EE09v7gt7YRYOsaGu6zkMyfNFX4UpTaFa1glt8562jxw6NIUGORyT0B2H&#13;&#10;y7m9dXCfU//Osw+tU8d2T28jXbWn3Otl/MZeQov99mL7nnE9V/vb8yEczWvvsC1stF2eI32twkyn&#13;&#10;/NU+2gsndrspNM4hjuhTXnC/9GW7p7GmvREmW/b0ad5h71qxDayv/zcA7znWzmtgsMX3GNs12bDy&#13;&#10;Efne07bLewZ97xr3XFf6tD9tw2T3ZfBY2OvrYwqP9fi2a7LRdSd/+FqY3gIcJt9P9xG3cV+09xq4&#13;&#10;vduh2y/2B/eR1dpPa2e7fY2Cy72O2OK8ld3g8V3OuNNcT2G+vmd6H8DqujPTHKZ1nPwW8K3XbgV1&#13;&#10;vB7TWM6bysP11nUblzMfz2vqP7gO7I01tTFeu6/+6q8+aofDN37jN26p//3sX4twOPFDDz20pQ4X&#13;&#10;fslLXnLUDodP//RP31L//vJf+kt/6agdDv/kn/yTLfU+8bzKPg0nLqWUUkoppZRSzoTtK3pPYstV&#13;&#10;4BOM6Xdi/WInPwmdXuzkk1g/5ebFTm7jJ4M/+qM/uqVvf/vbtzRMp6vGT5tdl/01PfkOni+66/rp&#13;&#10;IvmrvjgVuJ6nssxh9aSV3zr0CYbH9RNr+rCtk93G406619b+ZB1X80K3fdZtF3PjBU/BT3uxxe33&#13;&#10;8EmCX1hCHyu7WA/7yvrk25W/2QdeO5/MeM+gr05X6cvl1j0u9rp/M+0DM81rsjVgg23xqdhU7vF9&#13;&#10;DXPqujr1op3beO0Yw78P6ggG201ftsXlzN3XhE+Fvb/QfW+z3e5jYlqP6R4RprrTdXs9MIbnZbvR&#13;&#10;Pb716Xpf1UWf7rPB+4N18FxdlzX1ib+Z9pH94rGwy/c2RwaRP90jgq8RxrBfpuvS2BauG7fxuNNY&#13;&#10;xv1T1/0b98t8vX/d/9TXau2oa1vcF76zj1xO/srfrovuutOenMYPzqcP9zW1c/uVDs6zXVPdyW7b&#13;&#10;4mt0+neN83wS+7Vf+7Vb+qY3vWlLw7333nvUDoe3ve1tR+1weMtb3rKlvq58EsvvxPrfa3/xL/7F&#13;&#10;o3Y4fN/3fd+Wep9Ocy1rehJbSimllFJKKaWcCf0SW0oppZRSSinlbNjOmRtOXK4Chws5nPgbvuEb&#13;&#10;tnQVTjy9gIjfDwvvfve7j9pFqMpzn/vcLQ1vfetbj9rh8BM/8RNb6nBih4ZOoSq22yE47C+Hukxh&#13;&#10;kcH54Hbgfeo26N7T1g35UzhRwC6/bME+dr+sw/WEfcEqzIl+3b99j+61d/gT+hSeGNwvdjns1r8j&#13;&#10;S5jdKkTNTOvkMDl022ofYKPHsu7+p/uUwW6vl0NtrbNOXqOprtdz2qfGttpf6Hv+dPvVnkK3LW43&#13;&#10;+cDl3hOExDk0zuXsT6+d7SYMzteK95RtpA+3n3zrco/rewthq6uw3Mnfe7r35ITtmq5bM+UZj+Uw&#13;&#10;aea7ulasU2fPbq/B3l72nnOII+vrtbWN0//q4D3nsVg7/5vCv6nJXrSPre/dUw3jet6+xrlGvB/2&#13;&#10;/Om1tc58PVeXO9Sa38D1fdLt6Mu2vuAFLzhqh8M999xz1OZ1NNiwmtdUvre/XT61m9oE59PO7ad2&#13;&#10;zpvscvn16DD15fug/w30kz/5k0ftYh29dg4n/pqv+Zot/amf+qktDfzea3D+j/3Yj22p97TDiV/6&#13;&#10;0pduqa/F//w//8+P2uHwj//xP95SX2ueV9mn4cSllFJKKaWUUsqZ0C+xpZRSSimllFLOhu2cueHE&#13;&#10;5SpwyNNeOPEqDIlQl3/+z//5loaf/umfPmoXYcTPec5ztjT8y3/5L4/a4fAzP/MzW7oKIbZOqJPH&#13;&#10;n0KDvLdcdwqD8p50iMy0P92eulOI0ArXnUIoHSLp31O1XYQC7oV+2n6P5RAz7HVf0xt/vfbW6fd6&#13;&#10;QhHBtvoNs8zdb0XcWw+XW8dGz8W2kO/1Wq0da+P23geEXU15weGQhBKu1o797XLPy2CX/eL9ZR2m&#13;&#10;OTrPc3BoMPOxXR4Xu1dr5xBc3pLqt8NOe8p2TWGm3jvWbRehel47+xsb7SvvZV8r7BnXnfa6x5/2&#13;&#10;7ArPl3bOm9bWeb7GzWSD50gf01zCNO7UPtDOPvae8P5ibrbPe24Ku7U/WDu38biu+8EPfnBLH374&#13;&#10;4S0N5AX2p9sY72Xq+N5iH2CD520bfQ2Bx7VOv15bl9OX+/TaTeHEvhanv2f24Zd/+ZcftcPhVa96&#13;&#10;1VG7qGu/TNjW1TrusVf3Rvraa7OydbqWVn3t1cX373//+7c0fMd3fMdROxz+3t/7e0ftcHjggQe2&#13;&#10;1PvgNa95zVE7HP7sn/2zW7q6Ft7whjcctYt/m/me+uIXv/ioXegu/8/+s//sqB0O3/u937ulXnvv&#13;&#10;/7JPw4lLKaWUUkoppZQzoV9iSymllFJKKaWcDds5c8OJy1XgkBOHE3/913/9ljqc2OFXDgUkHOad&#13;&#10;73znlgavIyEwDj/x2hLitQrPcqiUQ1zgMqFBU/iUy1c6TGOtxt+ra50QMM/vjjvuOGqPfWPk5E/P&#13;&#10;awoxsz8duonP3dcUjuY3KDpEDVvcv0MNrcNqPQgTdRi1Q3E9H7DdDqViDlM4aMBez9WhWq5LvtfL&#13;&#10;oYLots/XldduChe2jj+c5zlOe2pVjj7lGed5Hac9ZR97bVjTqc0p7KUPfOADWxp8P8FHvhYmH61s&#13;&#10;cf40XzPtX++JSfee9j5B95irvY6+um5o575cjt2rMH/bRR+2xXsG3XNdzYG6bu9ymPoPvi5YJ6+X&#13;&#10;fYQNvi4nu+xD1/X/nsKec7nt4hr2/86x2r/4mfDcMIXoel7ua+rXPrQPsNv97/XlfeL739TXtI4e&#13;&#10;/yu/8iuP2mPDiakzrX0g3+s97fVV+6md23sfgOdiv9gf6FP7QB/ua6pru6c9GXzfvxb+t9C3fMu3&#13;&#10;HLXD4X/9X//Xo3Y43H///Uftgmc+85lH7XD4zM/8zC191rOetaXBdvlaYG533333loZP/dRPPWoX&#13;&#10;4cS2/8//+T9/1A6H7/me79lS+8hrU/ZpOHEppZRSSimllHImbF/RexJbroK9k9hXvOIVWxqm09PA&#13;&#10;SaxfUPDggw8etYsTF5/kTi9y8ZMoPw22jX76B1M77zPr7ountT6BmPrae+LovKk8sNdXT9gYw7Y+&#13;&#10;9alPPWqPPSHA3tW1xLxWJ1LTSaqxP3hq7zZ+qku5+/faOR/sTz8lx+7pZU/Bp5/U9bw9LuXufzqp&#13;&#10;8vxd1z6A1VjMx/PyU2yfKLL/pvYB3eUe1/6k7qrc+eBy9CkvuD267fK80Kc1CJ4jPvc+8tpMvndf&#13;&#10;+NY+tj7dLzy+4Xr1dTudwgfssn2TPvntFMbznrPvscE+so5dbmPfez6M4bzVOoPL3Y518L1l8v0q&#13;&#10;gsI20s7r5XJsWEVTgMt9om9/0c7rZbvQp78Pp+Av1/W1wH3Ke266t9jHxj6Y1m6y0fvUUTP+m4uf&#13;&#10;PK77Ygyf1Lq9x7CN4DxOl/xvije96U1H7XB43eted9Qu8MniH/7Df/ioXfxb4/Wvf/2Whne9611H&#13;&#10;7cKfPk38uq/7uqN2OHz7t3/7UTscfvAHf3BLvedtN39vvHbeX9yn7EPvqec973lH7eK3VZ///Odv&#13;&#10;afA+YO38b6XXvva1R+1w+Ft/628dtYuTWNvtv4dEL9mHv+N3/I6j9ljw55Of/OQtDdNJrP3CvwfD&#13;&#10;d3/3d2+pfeT9WfbpSWwppZRSSimllHIm9EtsKaWUUkoppZSzYTtnbjhxuQocTrQXTuwQYr+UhTBi&#13;&#10;v3zAocWEJDnMyWE1UyiK98YUuuNQFpeTv9pnni/hMg4HMtP+nPJsv+dlCB1a2U25w+UcSnvnnXce&#13;&#10;tRn3S1+eq8s9BrpDh+wPyh1i5nWk3H5xeKHz6df+cogaNtpuhy06ZI982z3tAzPNe7V2Uxip5+L+&#13;&#10;ycfvYRVuOdk14Xqeo3XG9bzN9Y7leVmf+nWebSF8dDVX6/hzWo/A/vIa2LfsD481hWwH5uPxp/l6&#13;&#10;XlO4fKDuykfTfcT7a6rreTsUlnvm3m/pmr19ttrf2Og2ttU66+BQRocOk+//FcIvavM6MZ73kcEu&#13;&#10;r4FDO9knXi+Xe47M3WvktUG3jzxvg5/9vz14jty3V/df9o/X3nbbt7Dav+C52F9++RR7yu29Z/CX&#13;&#10;fWDdv+3O744+8sgjW3rKp3zKp2zpX//rf31Lg19a9EM/9ENb+m//HbulweHGf+kv/aWjdji8973v&#13;&#10;3VJeKBTsI8JfHcrr37f1b5y+733v29Iv/MIv3NJg37IXbcvb3va2o3Y4vPCFL9zSl770pVsaXPct&#13;&#10;b3nLUbuY7ytf+cotDfYn15LDib/t277tqB0Of/tv/+2jNocTT+HADiH+4i/+4qP22PDrn/qpn9pS&#13;&#10;31MdTmwd+B3a0HDim6fhxKWUUkoppZRSypnQL7GllFJKKaWUUs6G7Zy54cTlKnDI0144sUOIrROi&#13;&#10;Q9hPcIgMYXBTuF1gTzjUxqFWU+ibQ9Ac1kJfq33muuhTOFHY6wscBuI5uh39rkLnyPe8HZLn34wF&#13;&#10;hwN5Dtg4zTV4DtjoMD+HLRKqtwonZm1WPvRYrK/naN+xF1d9eb7Y67Bdt2MdVrZM4U+rOZLvNtM6&#13;&#10;+lqaQloD/p7GX+H205q63OGB6G5jsMXl7stMfbgu8/Ua2Uduz9zt70m3jzwW/drHDi/0Xp7WaZqj&#13;&#10;601vATa+rn29o6/uAda5Bnwf9T2TMFDfE+0P7LJ97t+wJl4D94u99stKx0/eZw6rJbTY//uDQ+cc&#13;&#10;djvZ5Tlil/McHsv/suI8+97t0J03rY3LJx8F/DHdjwL+cLinQ66p6z59z/U9zTaAbWQfra417w9C&#13;&#10;f33/dTvyfS295jWvOWqHw4//+I8ftcPhb/yNv7GlP/MzP7Ol4TnPec5ROxy+9Eu/dEv9Vtv/5X/5&#13;&#10;X47a4fCOd7xjS3//7//9Wxr+xb/4F0ftsW8n/smf/Mkt/YEf+IEtDS972cuO2uHwVV/1VVvq0GTf&#13;&#10;vykPn//5n7+l//V//V9vabA/ufa/7/u+b0sD4beBMORXv/rVWxp443H4P/6P/+OoHQ5/8S/+xS11&#13;&#10;eK7XHN8/9NBDWxr8JuW/83f+zlG7+DeW8Trx7zT7zdfaz/3czx21i/H8vyvdd999R+1Ct1/+k//k&#13;&#10;PzlqDSe+ChpOXEoppZRSSimlnAnbV/SexJarwKcZlzmJ9Qsdphc7+SVQPH302vvkhafQfkLsJ5bW&#13;&#10;6WP15Jm6qyeDrksf9sGNsDoN8VjsdedNtvjJu09irTNHt/e4zH1li09ROC3wtegnw6yjTwqmk1iv&#13;&#10;kXG/0/XuvOlkxutsndMKnwL5NIQ+ppPJQLntnn4PMLAmXptp/66epFpnTbw2E+7L+8v24i+fCPn0&#13;&#10;B9943vYheCz35RMhrhHb7XnhT7df6WAfTr73XL0nsMX2ee2ndZ72XiDf9tnf1rHL+9++m8ayvzxH&#13;&#10;7pkPPPDAlgb7Y9pzHgvf2Ecea/LdtAbB/cJqDjBdi4H9d/fdd29puOuuu47aY+9jrJnbe53B9vnU&#13;&#10;lZPr1W+Z2m76sF/c7175lG8f+FSMEy5fi9O15Dy3972HF3vZFs/L84XpGg+cMvrvrKEv2/K7f/fv&#13;&#10;PmqHwxvf+MajdnGq6r/zX/RFX3TUDoev/uqv3lK/1Oi/+C/+i6N2OPyf/+f/uaW//bf/9i0Nn/u5&#13;&#10;n3vULk5yw/d///dv6d//+39/S4P/ZjPWf/wf/8dbGjxH/7vm3//3//0t/aZv+qYtDdM+8D7zekxr&#13;&#10;65ev+d+s99xzz5b63uSx2Ov+e/sd3/EdR+1w+Lt/9+8etfkk1iepz3rWs7aUU73ga81rygntvffe&#13;&#10;u6XBv2X7ghe8YEu9530S+13f9V1b6mvV8yr79CS2lFJKKaWUUko5E/oltpRSSimllFLK2bCdMzec&#13;&#10;uFwFDsu5zO/EOpyYdVr9jizhdw7LcUge+Q4BcmjFtGemsLNAXZevdMLr7ANDXytbYBVK47Emux32&#13;&#10;Rbn7d8iSQ5IIMfT143bY4/JV6Bp4vRzeRAjkKsQS3aFHk48Cc/e8p/Vw2KPrOh/d83JoMaFWDi21&#13;&#10;PxjXeZ6X9yq6wz29f9FXoZ8G33gst0Pf23MBH3gO9hG+8Xpbxzdu431mnWvE6zXZuNpnzgf72PcO&#13;&#10;fLPyJ3vCL8vx2nvNscs+9PXO3F0+rUeY9oHbsQ621fvE1xXhxA4x9jXEuCsfUHe1T6b9tdonk4+8&#13;&#10;zgbfT9dSIITRL6JbrRN1V2GP9Gsf2PeEx/re5T01+cD+2vPntB7G8/ae477teU2/petrwrrH5W+r&#13;&#10;523fT/NyuZmuq6kvz+tLvuRLjtpjX7z0nd/5nVvq8FXCUAN9+fda/+bf/JtH7XD42Z/92S31i538&#13;&#10;kqjf+3t/71E7HN785jdvKWHF4UUvetFROxz+6B/9o1v6WZ/1WVsavPZ/4k/8iaN2Ed78jd/4jVsa&#13;&#10;vO+5LuwDlzOv1bXi62q6VrxOtPN9Ab+Gv/f3/t5Ruwgn9rjeX4Sn+vpxuUP6CXP2i7gcTszv7Xqf&#13;&#10;OJz4da973ZZ63p5X2afhxKWUUkoppZRSypnQL7GllFJKKaWUUs6G7Zy54cTlKrhMOLFDiK0TCuiw&#13;&#10;Lq8d+f79RYfRESrlECCHVJkpRGcK7XEYqnWH+0yhQ9OedJjHFA60t6cD+R7LtlDu9g4x8xwc5jPB&#13;&#10;GA5xW4VM82ZFr9f0O5ke0/Mlf1VumMMUchXQp3DPMK2j6zr8mjcwOiTW0Jf97Tk4LBF/+C2U09t0&#13;&#10;nbd6Ayi+8V53XfKnPR0mfRWGxBy9D6ZwX/vNIWh++yV9uH9fo9hrf6/CienDIZLef+TbL14b1twh&#13;&#10;q6twYnB7+5C+pj0dJhumeQfyvXf826+EEAfCjL127ne67lxOvvfR9cwBJh95bc3kL1+XLmcveR+4&#13;&#10;rvfB9KZX6/Th9tMcHbLtt8o6Hx/Yh9N93X5brQ1M11pg33v/e38yL9+77BfXZT6+J092rexerSlM&#13;&#10;/vRcfT94wxvecNQOh7e85S1b+uxnP3tLg9f87W9/+5Y6HPmHfuiHjtpF6PFf+At/YUuD38zrPfWm&#13;&#10;N71pS9/2trdtaXjJS15y1A6HV73qVVv63Oc+d0vD533e5x21w+Ef/IN/cNQu3gbO23yDQ23py6G2&#13;&#10;/nfNj/7oj27pO9/5zi0NDsX9Hb/jdxy1izW1j60zR4cTE6obHE6M3V7PKZzY17Xvj54j4ateO0KI&#13;&#10;A370nvozf+bPHLWGE18FDScupZRSSimllFLOhO0rek9iy1Xgp8E+if2Gb/iGLV2dxPqJN08qfdLg&#13;&#10;3zWjnU8orPOU3KcKfhrsPeMn3jA9EZ/ygp9U8oTfdacnpc7z0zLar55CTvvbTy/t+8mWFbYHpn79&#13;&#10;ZNxtphN1r4efwE4nQu6LdVqtl2EdPG+vDbpPXvZ09+UTDE55fBriuvjZdnuOPlXlFGR1ykO71W8L&#13;&#10;Tv7w6di0770P9nT3P5V7b9iHnBRMJ9iBF4AE+xY8LteAr6+V77HH8/ZpB763jzwW/d55551bGjyW&#13;&#10;bWAsr63X3PsPfD37tBh7bYt16nou733ve4/aY3/PlHa2xTpjrfbJVL7qi7l7b9hH+MC+8J5xPu18&#13;&#10;cui1ZX95rFVftHN737M4aXJEgF+QxFheW0dL+HpkT9mHk7/cl/fBas3B85ruTZOPnGd/Pv3pTz9q&#13;&#10;F/2uopiwezWv6dp33nRduC9HEvj0ET97vbzm3B99ounfRH71q1+9pX/+z//5LQ0//dM/fdQOh+/9&#13;&#10;3u89aofDj/3Yj22pryufQqLfd999Wxq+7uu+7qg9dh2/5Vu+ZUt/+Id/eEuDT1K/8iu/ckv/7b+v&#13;&#10;tzT4Gn7ta1+7pT/+4z++pcH/RvILkLhnrvYO67A6if3f/rf/7ahd/NvK+8wnrXsnsf7dZuquTmJZ&#13;&#10;M+8N+7MnsTdPT2JLKaWUUkoppZQzoV9iSymllFJKKaWcDds5c8OJy1XgkKYpnPizP/uztzQ4HM46&#13;&#10;63T//fdvaXA4MWFdDn1zuCXhSw5fcUiT9wz2eu/shXfthXU5LMahWPSxCr8ifxUuNIXUua89W1b+&#13;&#10;oI5D0GgfsNs+cAiaw5cI+/K8HdbCuKty5uu8VVgMdttW+2Cy23UdKkW+yx3aRiiXQxHtL+Y1hbUH&#13;&#10;h5FSxyHEbkddhzK6vfcEfnS513nay94Tlwkzou60BgHf268OG3YoIOFo9ve0711uf3sMbLC/7Tvy&#13;&#10;vY+8J1hnh5auxmKOq/2JLav9bRun+5R19of/twrfE71/WBO3tw2MO+2zQLnbrPpiPl57+wh/2sfW&#13;&#10;fY1S1+Hb7pdxvTfc13Qt2N/eq6yvw8af+cxnHrWLl9V4fPtoCi32fdD3VHxnv1m33dhrWyff2S7r&#13;&#10;4Pbevw4DJdTQa+v/HYT5utz+nNbR47oduudq3/teSh+ua7gPTHsjEPrLi5SC9/ob3/jGo3bxb0Lb&#13;&#10;Oq2HQ2YJVw4OPf6Jn/iJx6TBLz36jM/4jC31PvO/dXjJ1Hve854tDX6h1Od//ucftYtrzLZaxzeX&#13;&#10;ebGT76/eJ/yvH76uV+HE04udPAfyfe9rOPHV0nDiUkoppZRSSinlTOiX2FJKKaWUUkopZ8N2ztxw&#13;&#10;4nIVOFRsCid+5StfuaVheqtt4A2GDiF2SB1hXVNoXiAkagrvOoVwGu8dh2GgO4zKoVqeL305RMf7&#13;&#10;cwoL8xywYRVK43bUtd22hbq2ewr1CtR1OKX7wh7b6rdb+q2d9Lsai76mvGB/gcPGPF/m5jyHP03r&#13;&#10;4Xl5Hae6Dicm3NFhjx4X3+yFCAfm43m5fPod2ZU/aef2kz9X90nvKViV4xvvKZejO8/+dggaIWYO&#13;&#10;LzTMwWNNIauBOvanfU++/TLtI6+994bHYj5uP7FaL9+T0Kd7VyDs0CHEU+hnoA9fo9P9cW9Prpj2&#13;&#10;lH1g33GNrEKyrVNnut8EfDetV7Bvp7dQe160cziowzzRXW5b7TuuTV+jLscGj2/ddoOvm2m+nrev&#13;&#10;5+me6brev1x3npfvWewJ70mvx+rahmmv2xb/zuvLX/7yo3bR7951tWLygfNs980y3UdWdk92mb35&#13;&#10;7rWf5rgKJ/7f//f//ahdhBPbL74XE5Lqa9hvmvcbr7luHE7s/3WE39D1/eZrv/Zrj9rh8F3f9V1b&#13;&#10;alvs47JPw4lLKaWUUkoppZQzoV9iSymllFJKKaWcDds5c8OJy1XgEKO9txOvwokJh/GPmftH0gnh&#13;&#10;cviWw5+m0LpVaAW699EUyuJwOYdieb574Za0c/+2kbqrECLbTR33bxvJn9oEh7ZR12Fn7pcQMYed&#13;&#10;WZ/CFh1W5rGY+yq0brqGV2s3zdG+Z208L+sOlaKufTiFV9vWKRzTeX5z6V7opueIb/0WS/vY+54x&#13;&#10;bJf7sj5h36E7b89H01733pmuj0C42fOf//wtDe4Lu22L+/I6cl25rv2Fv+0jl3Nd2D6/VdljUcdz&#13;&#10;NNg97fngfcC14roO0+c+6P+VwuW+59HvXnjrap+A5+X1MPjZ7e17fOfrZ1qvwHirexO4f9edrrfV&#13;&#10;HOnDa2udMGKHRfpNs7YB3/oa9z2RfK+R7bI+3csNe87jT2vncuv2N28E9puBvc7Ya7utG65Hj+V5&#13;&#10;0c7z8tuDeaNwoI778jqjO89M5St94mbr7rVZsdfOa4PutZ/W5uGHHz5qh8MP//APH7XHhha7Dkxv&#13;&#10;7b5MOLFDiH0N3XvvvVvq+1HfTny1NJy4lFJKKaWUUko5E7av6D2JLVeBT0v2Xuz0gQ984Kg99iSW&#13;&#10;dfIJhF9WwIuEfCrhJ/I8DZ6emAY/oUJf7SN0z8tPtn16w5NEPz3100Xqrp6k0s7t957Uun+3m66F&#13;&#10;1ZM57HJ7wymOT3l8AuF+WQefpky+9xP76eRlhec7+dvzYp2e/OQnb2nwyct0yjidEgV84H3q/ccc&#13;&#10;PFev7bQ/p70R6MttPJZfpMU62IeTvre/A/ZMeQF9ygv40H61P63zkide+hH8Qh1w//bRdA3abvtu&#13;&#10;8sHkI1/j3jM+UZx8sMd0fQROJpzneyLRJ87zded2XJveG54jc1/tA1jtDV+vzN192Xec2NhvXjv7&#13;&#10;Dt/YR7abcT2+5+0T9T2wYbW20/3CLyPz6RO+8emS7UL3PdO2+t6AH+2XSZ/WK+yto++PzNG/+Wkf&#13;&#10;sA7TKX6Y9o/X1tDOa+t7w/T3xv1P+2Da04ExVvdc10Wf2gf01Vjei9SZ2l8P1HX/Xnvf53hhmufo&#13;&#10;651IAK+d/25Mf69sq6MOOF11BIVP+6brwvdy6/Rlu/xip57E3jw9iS2llFJKKaWUUs6EfoktpZRS&#13;&#10;SimllHI2bOfMDScuV4HDyvZe7OQX11ifXmjikDpCaByq5dChKQTN+2QKI1qFX02hii73fKm7Cguj&#13;&#10;D4d52Bba226Pu+oXXNc6eCzPgZAhlzuEjDCgVfi254Ptq3Ag8j1H10W3LWZaB4ezWSdMziHE/p3X&#13;&#10;6YU9xnMkVMth7b6fEOK1WiPr2L0qn9bOoVh+KQfhzV6vVRgcOM86Nqz23NSXy/GhQ+B8fTiUkNBh&#13;&#10;h0E5nI218bpMoXUB3Xva/kD3nrOP2HPT3gneJ4yxutbQbav3t9eR+5jvbd5frLNfGOT2vv+hu67X&#13;&#10;i3XwetmuKbzQ87K/6MNztL9YW6/9yl9gW71OzMdhkw6nNPThvjwW9njvTC952isPhBx7T9tu7h22&#13;&#10;1X/jHBYOttV72Ws2MfnTTH05ZNo6db0PPC/Ph3yvs23FB7bPfXkM1sz9T/c0r6116rqN+7IPGNe2&#13;&#10;WJ/2kfHfBcZY3XP3+trD/uR6c950H7N93mfTvcF27f2O92d8xmcctcdeI+AQ9YYTf2RpOHEppZRS&#13;&#10;SimllHIm9EtsKaWUUkoppZSzYTtnbjhxuQocWjSFE7/iFa/Y0uAQMYdaEUY8hdaFKXTOoSp7IT7e&#13;&#10;Jw5hgb1QLud5vuir/sm3LdZpb7v3bF2F3VB3ahM8R0LiPO4UhmQfO/xq8rPtmvQpfCtM7Vc+QPdc&#13;&#10;HPo5hRO73KGAjOE5+n7BXnSe9x/22laHW3osdNvtduQ7zz5yGCmhqA71dhgd7SYfn2J7wDagu/20&#13;&#10;9tNcgq8VQhgdBkXYWSAk1SG+bu/wVX7z0mvrsELuM87zPsJe53ntrGOD7fJ8pz1pf3ntuKdN4eGB&#13;&#10;/WW7HXpsnRBC17UN2GVbvXboznNdX4/42WGo9hHjus1q/2GX83zv4e+Cr8vVngCPaxjL6+ywSPbc&#13;&#10;KtTWY9FudW/BB74Wfe/w9TrZaxvpy+thfbru9vRVyDT3Jo9v+1bhuuCxuMc7b29POBTWY7kuTHZ5&#13;&#10;7/hvjK8F2rl89fcInDeN4fLVHCfwzaqNfTftX8/LOniNbDd+9t8w/3YwocNf8AVfsKXhhS984VF7&#13;&#10;7D2Lv42+JzucmPDWhhPfOhpOXEoppZRSSimlnAnbV/SexJarwE+r917s5JNYn0BwEuv1mk5i/WTR&#13;&#10;T7Z5Krt6Oup9wlN9112dsoCfeLou+asnpeSvnjLS1/U8NbveJ7wrW63D6qntdCLkExvPB932+Sk3&#13;&#10;7VY+mLA/7Ntpjj5V4MmyTx28P+0D5uvT/wceeOCoXeT7JG21p8CnU35KjT3TKVKgL/tw5U/Wxvt/&#13;&#10;ikpYnTRMe9Vzmebl9ntrvxoLH/hlTvfee+9Ru3jJiE+37C/ns85ee+/lGzmJ9ViT7rzpHmB8rfg+&#13;&#10;x+/A+j64d1pCmzCd5nneXjvWYVqvYBth8lHA976uDGO5T+8/Q7+229cYc7StK99P2G7m43l5H3Hq&#13;&#10;6jz/drHny7XtPNdlL9pur633ga9XmOx2nnX8vbrWDPmODPG9ibmv/Or5TPeWaX9NtgbXZa94H0x/&#13;&#10;N9ze+4tr2ye5e3a5/WTLqtw2Tna5LvmrtYPJvjC181iGe4/XbrUPsNv3Fu/7z/mcz9nS17zmNVt6&#13;&#10;iv9dzf7l96GDT2LvueeeLfVYPYm9WnoSW0oppZRSSimlnAn9EltKKaWUUkop5WzYzpkbTlyuAod6&#13;&#10;TeHEr3zlK7c0+GVOU5idQ4itE37n8BSH1hFStAoH8j4hBMf7yGGghOa4jcNeJt0hhVN44WrPMtYq&#13;&#10;BMh1p71umLtDixxu6XUizM2hWPYt+VMYVbBvp1CnvbCwPeyPad5eL/9W3fR7lcZ2ES78nve8Z0vD&#13;&#10;9CIWt5nmMK1n2AtbdF/o9utqXPIdkjjpDqVd9cVe9Z6d9uJqH6K7T+8T12UMh2MSBhV4yZND1KaX&#13;&#10;YwX2tfe3x2Xf2i/ey9jrubr/6X7gtXU5e81zte99H+M+5/BZ28V1t/rfKryOsAr5B++p6Rq23Z7j&#13;&#10;tCdW1yX5HmtvXK+N7+X4w+2N9xpMtgTWxvcD7xn2ossdajvVdblfAjW9bMz47x1/z1ZznPC893zg&#13;&#10;ctbRc/Q1yHxcvlpn1tF7drq3rGxxO/at21unrtu7fO9v/tTvqi75buO6tgHddd2X5w5T3soW+56x&#13;&#10;VvuEum5j3dcw9yzPxfuAF3C++tWv3tLw3ve+96g99j5Eu9VL+hpOfOtpOHEppZRSSimllHIm9Ets&#13;&#10;KaWUUkoppZSzYYsxuOeee75p+3TGTEfmDtXy2wHLrcEhKy972cuO2uHwuZ/7uVvqt9Y5fDXhRFm/&#13;&#10;SELLnEamt3aehvAkHCWCnpT2lpRNugVSHjIvylZtIpAwHSR2RJyHuC6+81jRM15k0lOHPPqDlCUk&#13;&#10;kL4S2ub25BOqlTXAllPfpp79mTroAX2SwLj57BT9WuJ5WzK3lGVe0SMJJ06oVCT5KXf7zJH1yO9s&#13;&#10;Zo9F8ibihDsldDP7K5LP8UMkPqIdPsp49DvZGNsh9d0+/ZHif8oR48+xhzoJQ8Me/BVsQ+wM+CLt&#13;&#10;qev2wSl9otOf57qaNzrrgq+wgfHTL3NJedYnkhC12Jl1jI2RtKNudNuVvPRHXcoijOV5R4e0pR7g&#13;&#10;s5DQStphe8Z0HqB7fNY6kvsYOuF1mS/EFsDG/A1j3umLcbGD+YfMHVwv4wVScJ2I58WaRUzGwGfY&#13;&#10;FZgXuvHnzIF28Uc+kyKUR9xvcB62nNaf9Aj+SYoeP7M3knqf4dtI+jqtS3qqp13S7B3ax5+pE4nO&#13;&#10;fSqwz+1v6pJncfkkqXOtfPoIDh1m36cOPg6THj9hT3Q+pw/2TvKiU27JfLErax7iJ0g5Y8WXSZOH&#13;&#10;P10ePUQH6+43+cyP8adxV7ZkXrTL5+C+9oQ2xmOtSJ20JZ36IY/yU0lbxnI/kYSSs57Pfe5ztzVK&#13;&#10;it25D6HHH6xj7tVZ44Tb034Kw+caibz2ta/d8sJb3/rWLU0+xJ5y/fh/deB/a7AP7duPRh77F6qU&#13;&#10;UkoppZRSSrmN6UlsuTLyZA72TmL9Mg+fRnAC6/Wynqe2Kc+TRJ785akTeogd0XkqnM/WEdpYDE8p&#13;&#10;A08xM7bzT3XSCG0i5HufZrx8jsSekJS82ItdtpfygE7fljzhp036AuyLxPdJ86QU8qSVPnjKHdw3&#13;&#10;/VqmfOcFl53K1N7z9vrlBCFpnkJGj+SFKqxzPqdN5sca5IUqnLTmZU7ZV5GcyiYvL5WJHyLZZ/iI&#13;&#10;Odu+6BA78jl1gbYR74NI+o9fOXkKjJu+04Y+6Rfd65H6KUuexzJpE7CbviPRPR/qgj+nTrBd1hH6&#13;&#10;i6Tcn0/F7VIX/+RpctLsX/JSH911s9bMgzz8YEkeYwVsSF+RvMyJvZPTBfZUThXQUydp7CIvQjvm&#13;&#10;67F8LWWPoWffJc0akhc70WmXE1uXY7fnwJ443bOGz/S10i2A/yIZK58DeZn3KW6TazDtIvEBez33&#13;&#10;+qQud7vIaV/knTLlew6B9ukvknLGRU859oVr6fE9eWnH9Rw9c8reoNwvC/OeiR1JMzZ7MbC27ClL&#13;&#10;bJ10500CGY+82ILuscHt8F+Ez7Slnj+f2pK5An93IvgsKWvDWkTwb1KXo4PHOv1s3zA/8qxnnNRJ&#13;&#10;/5A8wCbnBY+FkL8itk99QeyhL+q4rvu+1jiBcSL4Dz2S/YmeiKasT+7D+ZvI30Xa5/6HpE7S3CfZ&#13;&#10;0z6VjR7b0p659CT2aulJbCmllFJKKaWUcib0S2wppZRSSimllLNhO2fu78SWqyChSXCZ34l12Dfr&#13;&#10;5PWyTl2HI0+hyQmLAe+TSXce7QP5Dpdb6QmdCavQDXyTcBtwXfpa/UYl/ZtVyBP9ui+PlbAtSJhP&#13;&#10;8LytU9djrbDPgf4D5bbVUG5b7S/7gLn5t2EdVkNf/AZsyAucwL/VyG9TnoatA/bYB54X5at5mWmf&#13;&#10;eJ15KYbXzv0mHBPQnTfte7f3vDyfaX1tI3bvXQvTNRFsA/2ufMDvDPJbv8G/uTmFT01rH5iX99F0&#13;&#10;Dfre5bGs087z8hzQvY+8NglbB/al731eG+5p3r/u1+tFXZdPTHsjOB/2yr3O9h0+8D3E92f7g2to&#13;&#10;tQ/RbcsKrwNM6+Q8X2Po7sd70r+jyV5znvcJ1/Bdd921pcH/K439xQu+SMP0N2jlA9ZmWqPgdszN&#13;&#10;+98+YL6et/3hvtD3yp3neXmvsj+8/62zZ3zPdb+2AVZ7nT3lfeaxGMN57mvV77VYtUffm0vYuxa8&#13;&#10;r2HPPrfht43Dc57znC297777tjT4t1+nv7m+/7ov6vo+9zVf8zVHrb8TexX0d2JLKaWUUkoppZQz&#13;&#10;oV9iSymllFJKKaWcDds5c8OJy1VwmXBih5dYf/jhhx+TBofUEYZMCGhwaPL0+4veJysdHGYEnpdD&#13;&#10;rVahruA9STv3ZQjPc4iaQ70cvjftdY+P7rmsQrGo4/JJd19u77AV8m2L203hU9MamFV46hSy5/V4&#13;&#10;8MEHt/R973vflgaHEDusERu9Z6awR5c73Ay7vC4rnfmuwn2YA/ML9oHBBodrTus8rVGYdLd3O7At&#13;&#10;vhbYq97fXi8z+cvtCEFzOLHD1ewb8gkrDt4HzGt1DcPKFoeJkr9aD/zl0FDvI+8/7m8f+tCHtjR4&#13;&#10;f7GmDkFehROzZi6f1tHr7bWlL/dp3I61W9376GMvhDjQr/v3dUVfLrfuNVvtNaDca+v7q+cDzvOa&#13;&#10;syemfRjQfW969rOffdQeG47JfLxnvCfsj2sxXavB+fjL87I+/Y2yX+17r+MEazfts+D9wb71XK1P&#13;&#10;4cYGu1xu+6xPdk17yutt3e3o13nWwf1PdV1unI/u9tP+n9oEtyPf7X3/JPT9JS95yZYG674vs398&#13;&#10;n3Q5uv+N1nDiq6XhxKWUUkoppZRSypnQL7GllFJKKaWUUs6G7Zy54cTlKnAY0l44sUOmrL///e/f&#13;&#10;Ur9JltDQQFiKQ5AdqkKYsUOLvE8M+atyQlwcfmjdoVjsvynEJxC65vZTXZc7RMf51HX/1sE+cCiX&#13;&#10;xyXsxOVTKNYUjhRWvgP3S91pfOM+PS+HWhOmZL94T3DtOxzT/vC4zNHhmA5Xp53bWGeOe74IzH3l&#13;&#10;Q3RfS6u3oDKuQ/NWc4TVHPCzbfHaTX3Z99jra8Lhmp4P4Xle2yms8WlPe9qWBr/xcgrjdLntwt/e&#13;&#10;cx5rCg22rZ4D+l54ofeRdd+nuOet3kpLCK7vja7rdZ7qui/W0T7wOjMHz2UqD/jA+9DlzNd70ra4&#13;&#10;3+lamPavy6f2gTVZ2Q1eW89h2gfOc7/sH++N6d5EaF/w2139pmJsWO0T8n0tmsmHZsr3dec54htf&#13;&#10;P6u9Pt3zrHMt2G7viSnk3n933I5y7w2PRV2Hra/+1w/qTnsj4BvPe9obAd+v/Em5x/IcJx95Xm7n&#13;&#10;vQ4ed9oHq748HkzhxC9+8Yu3NDz/+c8/ao8NF2bfO5ze4fLcwxtOfOtoOHEppZRSSimllHImbF/R&#13;&#10;exJbrgI/5Z5OYl/xildsafAJmV/idP/992/pe9/73i0NnM4GTttWpx08gV093bQOfmrlcp6qTqdI&#13;&#10;wU8P0Z03nS6t+mL/uv3qST/9rp6wMQf3ZSZ/2F/T0+KVjyYbXD6tg9tMtqx84Ke9nMb56f673vWu&#13;&#10;o3axT/xE3nOwTh/TCUiwP8DzYgzXWz0JZc1XawNu77W3D2B1Egsef7XO1PGeNdPaTdeCy32i43Xk&#13;&#10;GlidiKL7dNVP/+0D8l3uawx7vM8MY9kW2+rTOnSvnX2I753ntZlOYl3ukyT2n6MLfHo1vdjO/duG&#13;&#10;ae0m3T5a1cU39rGvMWx0nvec9/W0Z6aTWLcx0/5zXY8LXlvvT3Ab9z/5w+XeP+zPe+65Z0uDT1+f&#13;&#10;97znHbWLUyv373We9onn6HYTU7nzvJeZz+pvlGGv2Bbr7D+vp/en9zV1vf/cF324L+/vaSyXe03R&#13;&#10;V3sSfTUvg5+me1uY9reZ9qd94PlMuF902+q+rIPz/DeG07wXvehFWxq8Z31qSzvff++8886jdrG/&#13;&#10;HSXSk9irpSexpZRSSimllFLKmdAvsaWUUkoppZRSzobtnLnhxOUqcCiNw4n/3J/7c1vqcGL/9qvD&#13;&#10;iXmhk3/f0+HEhCQ55Mqha4TgrMKJ9kJsvI8IcXFI1Uqf6k5hWe5/au82q7BGQtccgmPIX4WROB8f&#13;&#10;7IViXSbEx36dwptWa4DdnrdDSu0vbHSY0rvf/e6jdlHu8b0PPF/2kveUw/fYX6sXh1zGN/jeazCt&#13;&#10;k/NWewJ/2YervQ7O8zrvzQHfOwTTdrEnV2vr+dDHKrSTfh027BC2KZzYL4FyaBt2e67WwbasdGyc&#13;&#10;9mFgTzm01PvEvxPLfcxh6w4RZl/7f7twCKZDM9G9Z6d94PvFpK/Kp7BbXwvW8YfHt27YEx7LdenL&#13;&#10;e3NlI0x7PrBmfimY9y/r5PvCdF0GxvU6e0/gL4do3nvvvUftcPjkT/7ko3Y4POc5z9lS7+9pz/je&#13;&#10;5D03Xbe2e9KdZx8yh5WPp75W64zu/e05TPPxXKxT7rWxj9Dtl5Vd9DvlBXTneU+5Hfn2y7T/vE+8&#13;&#10;J9h/3ofeR5MPnGcYd7LvlMluX+OEpH7O53zOlobf9tt+21F77Hy4ZznP92L0hhPfOhpOXEoppZRS&#13;&#10;SimlnAn9EltKKaWUUkop5WzYzpkbTlyuAofFTOHEn/VZn7WlweHEXht+E5a3FAeHExOW4nCkKZzN&#13;&#10;oUXW90JVvI/QHeqyCiFDd/lU1/1P7Z3nEB+HE5Pv/qewL4/la8VjgMOzHLZFeNJeaFKYwpRcju9X&#13;&#10;oS7MxyGcDr+yPwihfM973rOlwXuCcR1etQpHIwzT4ZwO4yQkznZ7XpOPPK+VP2DaX6u1dT7+cPnU&#13;&#10;/5QXPB/m4LxJn9YrYMPKB67L+npPe80J+ZxCeYN1ws0dUnX33XcftYv9M4WHB+xyn95ztoG6npf3&#13;&#10;FPcZX18e13tquo859JLQYd8brTs8j/uf74O2C2zXKoQRVvdP6vq6cjk4z3Wn68J7xnW9/2Bqv8Ll&#13;&#10;2O219Z6c9r/94vlgr8vdF3vJPnYY8wte8IKjdvFbnH6TsW1gnR1K7nXG7sv4xfcLzwHdc9nra7V2&#13;&#10;+Gu6jwZfg9RdrT3l07UWaLf3NyzQr/v3HKZyt5/qrnA7mNbJ67G6D7E2Lnc7bFn5yDCubfFeffrT&#13;&#10;n76lq3BiygNj+D7nPdXfib31NJy4lFJKKaWUUko5E7ZHJvfcc883bZ/OmOlpg59e+ilguTX4CdzL&#13;&#10;Xvayo3bxRI+nRMEnEH6KR75PGnxCxlPo1RNHnkCdPs3L/oj4Sap18D5CTz3En+kvwpNE51nHN0mT&#13;&#10;H0kb9EjwE8nk0T756Dwpz9NT2qbf1Dm1Y+J0DOpOesR9RjxWdOS0XcTtpjaWnMxlbjm1yNwiyadd&#13;&#10;1jlPtyPZH/mcJ7xZawRSJ/YkLyk6pC35uTekfu4X2VeR7EPGcl3EuF9g7iFzwAfMyRLsI9p6LPSU&#13;&#10;Q+olDzsj+MFCf4H+TwUfR7Ara4GcfnZ+hH6w95TUgbQLGYt5pRydUwHqhdQFxqFu0uwd5ms97ZKe&#13;&#10;riHQr+1j/BCducWepGlDHp8j6ZfxGCdrArl30YZ7nu9j1lOe9tnnrG32J3pOnU7HyLi2ibXJHE7X&#13;&#10;y3OAjE//GT8+iwTGinh+kUBfGcO+QKec+iF9p6/MhbEi2BCon/RUT9/AfJhbxPNFTx3I2Aj5bhOw&#13;&#10;O3WAseJXxkp99Aj1DPOK5G9aJJEEuf84esB9xZ6cvmW+SSNpj434wRKw26Qseae2Upe1c551S3B6&#13;&#10;qrNvch9lvbK/0O3PfE4b0ojL01fKSBGgLnsmeKzku10kbU7zkAnssk5dt6EOnH72OLEh4j0fie1I&#13;&#10;7hkI1ySf05Z6IZ+xLcIeiWTfZH0jiS7J3rW4bn7TOKfAOX3NvozkbzL9pj62p37yMh/2jvdM7sVJ&#13;&#10;Yy+89rWvPWqHw1vf+tYtTR2wP8s+0wsQ7UP79qORx95lSymllFJKKaWU25h+iS2llFJKKaWUcjZs&#13;&#10;MTMNJy5XQUJLYAonzm/lZZ0iqxeaJMQqoRAJo0saIS+SsJSkDqdzmBF6Ql3Isx4B8k1CYU7x3jrV&#13;&#10;6RPd7a3jG8JvIg67cT6c6oyVuoxFXsKEaI8kH5zvcSF1ybMenJ6K+6Ld3rhJEYc5Rc/ckroO4hDf&#13;&#10;hBFnrR2K7n2QOkkTakXoU/ZO6kTSF6FY6OnLIV30FQmey6mc2npadqpnvtTNnJHYyVhwagfzQY+9&#13;&#10;5GG/86iH7r4gZcnzuKd2Y+ukO28l1GGM6NiSEDVIuFvqJKXNqb+wi3YJf6OvhLChh/gCHWgfKMNH&#13;&#10;GQM9Yzk/dWkX6DvC/jOpi93Zf4yLnn0GvqdlT2bM/A1j/NwnKXe7fGYc+xuJj+I/56U/SF/5nPG9&#13;&#10;dxgr9bEbaBOJTjuur9M8dOejuzxCvxmPuboMPVA39ZxGXJ45BM/Benx3Okf6o0+gbnxKm/iYdc5Y&#13;&#10;6O6TvjLf+DqSfZt1vfPOOx+TR7uMEcn46PGH1zHjBNpYMh5gj+3y2pLvPMuEyz1W5pHPvj/HVveF&#13;&#10;jm/tY/dFu/gNkpc6EfSMGT2S/UF5BKjr9obPzr8eHZJnIe96cVv2eSRzy7onzb2Dv2XoKSNNHXyR&#13;&#10;OviNvrK+6d/rnH2V9Y8873nP2+6hr371q7cXM0WyJ3M/jrhu+kiafunLkvohtkHDia+WhhOXUkop&#13;&#10;pZRSSilnQr/EllJKKaWUUko5GxpOXK6MhJbAZd5O7LUhjDjhokkjWUf0hKUkTdgMRKc8YS1JHS4U&#13;&#10;gUl3vewjfyYPrqWnbkJrwH0lfyoH8qe8cNou8yMsKJIQH0hd+kl6KpRbT3/kuR06KTowfiSc1rWA&#13;&#10;Q+8SbpR5RAgndl1DiGXkkUceeTScirx8xpaEU2UvpJyQKocQZ8+hUzd9QHTbjr1I7LSO3eQF2tpH&#13;&#10;2Jo65KUOxI5AH6e4L/p2+3wG6lmPYIN1cD1/ZgyPZWJvyrIP8QdhrAj5+AifRbL2p3r2BnmrcM3k&#13;&#10;UxdbHU6curYvknzwuuOL1EFPe/T0QVv6Tz66958FstewIfsyafYecG+LZK8m9f9K4dDM2E1f+MI+&#13;&#10;tlCePiC20C+hh+mTPNfNGOThL66ZiK+x5HNNcX1FKKcNwrhJIxkLGDftKLdgz6kwVuqgh5SlT9rH&#13;&#10;J8D8KIuQhwDt4luI79N3JDrrge8pQyB14r+EBGbNIwkJZC6MkfHpK7alXSR66iQ97Tt4TMrSB6Qt&#13;&#10;Zei2dwXllvgZX7GXsw/ANqbsVN8rZ/0iqQvJTx3WObg8ZYDuvIm9cogtpJHL9DvZQn9hVRfJvNnf&#13;&#10;8bOvPfSsQ8R62iWNj7g+2UOR/A5s0vyeMW18f/X+oU0EPAe/nRgffcu3fMuxtOHEV0HDiUsppZRS&#13;&#10;SimllDOhX2JLKaWUUkoppZwNDScuVwahT8HhxK961au29JnPfOaWhoRNgXXWbBVOnDCZpAmBIc86&#13;&#10;oUURuB4daBthT3lvne4z6qKnnDyH3UQnb1UeVmO5LmMknAwcjpm66Eg4/RxOdT6jZ5wpb4LyjH8t&#13;&#10;cZidw4kdMoo4RC2hlYQuJew8Kfshkn1Aea73tHXYMKFUEdeNhPTBHCLYFTuSem6uF5xG0hekf2xE&#13;&#10;T4ot1MGOQH/XIjYF1/W46IwdYcxTwebMDdwv+uncEfzjtc164sPT0OLIaTnt8jkkD1IfojNu6iTN&#13;&#10;PoKEsAHtbLf9jJ58fHQ61ml++oLkQ/qiH7CePYcNhNdl/5LncGH+Xvne6LrpF3/FLvyIpA7lzDHt&#13;&#10;o0emayE65bl2KI8QtujPrht7IuS7LvUi1LOkDjpzi7C2aed5G+qik056+gnYFYmd2GqbI7bFsP7x&#13;&#10;O3aRF9BZh4j3eiA/fWSsvP01axKxnnaxO+1Yz5B2tE0Z9kYCOm1o5zrBNqKn7mm9FdSLxAbIXo7f&#13;&#10;srcA/wf7NHrae51dl37dv/WsW/pwXqCv07ECZRF/ptxt9uqavbxJn9qcsuoXydzjs6QW9ncka4Fk&#13;&#10;b+V+kHXivsOeS3hq7j95Y3b+t51I5pu/v5H0S7v0y9/gjB/xdcF9Of1Cw4mvloYTl1JKKaWUUkop&#13;&#10;Z0JPYsuVwVPmcJkXO/nlJZy65unfaV4kT/SS8vQvkieL6HlKmDRPBMmzbk4/T1CH9t5nk56UuvYH&#13;&#10;Ok/Eg3XaneaBdfrySVVOYoG6fqJuMa4TPcI8qZt0yjsV8t0neZE8oU0ZL3CKZA6MSzn1I7luecLL&#13;&#10;b8NGOJXN02DKszd4Ap09wxNn2qQOaxMBzw1bIthIvuulL6Av9+nyUz31kiL+nHFC8pDMx/URlzHv&#13;&#10;0zoui+S6wR/xTT5HQvIyPu2wJaAnta/Q8RNrGLHuk6isf8rylD75kXy2v0N0fGA9dYEIBF4gEnni&#13;&#10;E5/4qJ6+0Y3zsJE8t3GEQ8Z1Ggnose00z3r8z1jRM6f4nHlnL1OX+6PzWB9spR2+C9T1PZHrIteS&#13;&#10;1x49dVMePemp7j2U/tgf9E8+EkiDdeM+IPNgDswptkx4zZDTsdw/4zGXSagXWeVn3PTjfZg8QHee&#13;&#10;90zmlbII9+1cC1mHSPYfJ13Zyxnf+zBj0z6+SYpd6NNY+Ww9Yrucv8fUxuuU/YuvIXYBaxLQXT61&#13;&#10;87w8FnXTD+VT/5ByQxvynUY8x2v1GzyH6KmzajO1X8H41+LUPo8fyedIfBfJXuP+n/LcEyK5l+Ze&#13;&#10;kX+vJY3ccccdm5/xNX3QT8am3FExPYm99fQktpRSSimllFJKORP6JbaUUkoppZRSytmwxes0nLhc&#13;&#10;BYR/hSmc+N/us0dDWxwi7HDihIwm5MUvdnJ5wlKSEgITSUgLesJZyCN8JkK58/agjXVCdtAhIUdO&#13;&#10;g3V8Yx+5PbrzUjefIw5pot+EnUHCdiiPXIvTvtwuwtysO8+S9khInnHd2Jt6CVdKGBthkO4j9TIW&#13;&#10;OISY34aN5HrOGmZvkJc9RXhUJOXsB8TYtowdWxB/Tj+pQyhV8P6Jftq/y69lQzgtw+6kkdPQT+T0&#13;&#10;82le+uAz7dMX5dZTNz7LfKnL3CPxR+xLCinHf1nLlJFGWO8I9SK0S4hk9EjqooeUB/ySPrDF+54w&#13;&#10;4oRdMlZejMNYhEvaBupF0hf70LZQHhtPdc8xoNs/jOXxAmPE30njc8qzp2mTcMykLk//tE8Zesjn&#13;&#10;+Aby4jPWNn0lTXgqa8uas+5JnYffEXwf+ExZ+nM9dMS4HDI35s16RWJH6rv/1AX8EKE/90ubyGmd&#13;&#10;U3F+xozEL/gLOyKxIZ9J0WmP7jzGj3h/Za9mHsmjr+is3VOf+tQtzyGa+ex5p33y2A/xG+URSBnj&#13;&#10;WqiHvoJ6lvSJHt+g8+I97yX3kc/oqRNIQ9oCevoH65S7z5UenK7E5aeQz5xIg+2eyic96SQGO07z&#13;&#10;YcrHTtu6IuXxfyThqdl7L3nJSx5tf9999233WiT3wghrnvaZeyT5+RxpOPGtp+HEpZRSSimllFLK&#13;&#10;mdAvsaWUUkoppZRSzoYtFqnhxOUqSGgRTL8Tm3BicDgxoUeR6MnbCydOSpuEvqAnvAWdNpYpP2FU&#13;&#10;MO0j5zl8yjohhs477ZexGNehc4Ryrfq3HgkJOwPr9GUyHkxlp2Koz9gWM5VbCMdMiFHSSOaFTj2H&#13;&#10;oH3gAx94NMwpe4a1jZ61/oVf+IVtLyDJi9De/VsyDnrq5XPSifQXMq7BXtpPeac6tjl0M2GLhA9G&#13;&#10;CO88nUvE+5f25J+Ky90GPXUAO1OOHSmPLZGUJS/Qb3xLX9l/6cN7OgL43HVog0D6A/o/HQsIJ3YI&#13;&#10;MXkR9lrGTB+RlKePSNqlzqlQHj1tI+jJp6/0jZ7xkgb2VvLQ2UchPg0J8QWHEyc/bfBzJO3pK36g&#13;&#10;btYln3PP5DrIPZN1dBix9wf+ZE+QRlyP9XY9l3uP5vNpHcoisfcUfBex7n4hcwf3ezpO5HSs5Ll9&#13;&#10;9NNxUwdO52UfUIaPyYuk39TPPoHojMX+jxAGn5R1Tj5jZX+m/+xZ/Ok9Gcl9NXX5nL1F/xOed+rn&#13;&#10;cyRjO6Ueepj6xUexE7L/Quw1tHc+evqYyjO3EN+C66KvxsKvnl/yp3mlr0A6QV3bbU77Sr3opzLh&#13;&#10;usH1yYPTstPyFVO9+AQSnho7nv3sZz96P3nuc5+75UUS4s79Mf4jrNh4/2a89AGvfe1rj1rDia+C&#13;&#10;hhOXUkoppZRSSilnQk9iy5Xhp3kvfelLj9rFSewznvGM7QlRhBc4RXwSm5f35AleUvJ8Apd1THme&#13;&#10;NpOXz/SbzyGp89AnCZPOnvLe4slt4IluJE+0kzrP0I56buP67p+8YJ0x7O/o2J0n9ekndZJG8Msp&#13;&#10;tDFph/CZNOL61k/rRWIXNnAagX3kpQ72pzwvouFJrk/sc+rKycfDDz+8Pd1lP0S8zj5hwBb7IHWA&#13;&#10;/eP2aQfJT/vUA9pEshfzOXZxGpPPlvQRSVnS5NHe41LPuiVQNzYF0kAZ7ZM6P+CPfEYPlDNWbGQ+&#13;&#10;8Uc+Z73oK+1sV8qTlzSSNtTlFD6SU6Wsj/cGfZiUY99pe/Q86U+aPQWnetp7P0ToN3pg7iH5kHbA&#13;&#10;/nVf+CESPwXPJX7AB5xoR3I66jSS/Uxf2UuZf/rk+kge47qvXC+pl6iF5EdyXXCtRGIHaxWhbQR7&#13;&#10;bbdxfbdHN3ymTiSgZ26nUIbQL77LfPGL27sNeM+ctou43OAf97nqN6QMGxF8nbKkGZ/rJ3sWkg/Z&#13;&#10;n6mf0xT6z/5CZ9057Yp4f6eviE/0ferlOWC752Kdfc3nSJj0zD3YZ6f72/WCbTnVU5eUdqd6fExe&#13;&#10;hLmnXVK3cXkgD/1atjg9Za/uar6MP7U3zmNPWkLqrCR1pnyL/QD4KWR/Zeyk+XdYJOv5nve8Z5P8&#13;&#10;2+3nf/7nN8mJe+476Zd7T+6T2JsIg5RlD0NPYq+WnsSWUkoppZRSSilnQr/EllJKKaWUUko5GxpO&#13;&#10;XK4Mh6RM4cR33333o2EmDhdOeAohWbzIxy/0SbgxOqGmCU+hfUKs0FPmFEl4RcR6cHqqM59V+JV1&#13;&#10;6joULHkW2oD1lAX6CXt6UtvKXBO6hg1I8tGZZ0g711tJ2oPbW0+9UxJalDEiCU/KnB0a6vKsY8h+&#13;&#10;IHTuwQcffDRMyTovdgrYSD8R1sbr7TkY2qIjQIhgQqrYhwnZw8bYw56k/FQydiT10bHLY03jp84K&#13;&#10;+kDcL7gv4zpuZ/vQ00fmET8xp+iuyzzxy6purpHU9/5PHcYnrDH7JHUihCBHEkLs/NR1iLH3f/og&#13;&#10;pZyyCDYzdiR1IOMB9qYddW03+yRzJy9isAH/OISYEEz04NDQ7DNIGB++JYzYYfi+P9pGxHO2Ds6b&#13;&#10;2scX2MqcIiHpaT5Cm0j6OM1L34Z6roNQHqEf9k6E/iPJn8ZD6Mvzti1pB9R3vUja0j4+Sz1fC1mT&#13;&#10;iEPys1dDUvJSDrE5fWb/srbRGSswHnPNuOkjgh3YHE51xrWOrGCPJ8UW8iLZj+kv+UnpG6wzD9KQ&#13;&#10;ctoF/B9/RFyOHuwD9NO+3MZ5zj/NA9uIvip3PjgPPSmS9fLna4nhc8an3HpAR/BpiE+B/ZVrJvcU&#13;&#10;JH9/I/n32AMPPLBJ6uXvNS8gixDSGhpOfOtpOHEppZRSSimllHIm9EtsKaWUUkoppZSzYYshaDhx&#13;&#10;uQocnuJw4s/+7M/ewhvuuOOOR0Oi8qZZQq381llCRt///vdvoXQR3kQbSRhdypOSF0lehD4ZJ5KQ&#13;&#10;l0lC7CJk6FTIJyTJeac6dVw3ITqpgwS3Cae2OHzR/qR9oA/35XETRpY+3Z769IOeOk4jqTvh8mvV&#13;&#10;TT4kTI4QsIQWZX4JVyLPEA7psOG8DZFwpoQxsU8yRmyO0JcldeKD2Id4jrQlL2nGhuwh1ib7K2UO&#13;&#10;J45t6B5nwvmpG07zaM+Y8RO2BnTXRbAhEshHJ0UHf6Yt/URSjh5/4FPWJj7jeottsSPgF/IQ1o4+&#13;&#10;kkdfrpf9EZKyRtYTlo5OGDFvKY74Nzfxo/ehJbakPDrt0wY911LKI+jJJy/tIX4IzqNeJP5EZw9n&#13;&#10;b5GXPQ68kZ1rIuI3ced/x8Cf6BmfdbYN6JRFJrAjwvyZK3p8wDWcFF/hz/RNXSR1KLc+SaAd49ou&#13;&#10;4zLrkP7Iw849ia9ocyqA7rK0tQ7pL5L14W9Vytn3/CZn9jR1Yzd6/ByfujxzYR/gs6wLkjapH2E8&#13;&#10;5hZsn/WQsVKPfWJxPn2RBu+/zC2kHL8kHz2c5mc+4H5Dyt3Xqi7lU/tIxoIpD93toycfAerEFspc&#13;&#10;F/20vSVMbU71gI6kfBLKTeY5Qd3sA/Tsm6T5PVhImCr+yv0VnfDVpzzlKVsarBPqyr0xNJz4amk4&#13;&#10;cSmllFJKKaWUcib0JLZcGX6q65PYz/zMz9yeEOYklqeFOW3L07lIXhDAU+r7779/O/HKb5BxAvfQ&#13;&#10;Qw9t6xfJSwSSZm3JS30kT7zzFDhj0H9g3MATR55mR6ibOuRlT9GG9uSh0xd1SE/r8sT8dJ/Snr78&#13;&#10;RNT9ux26y9M/Ok/vA3l8DhkjbS0utx7bT9uvdPCpx+lLeJLmtIDy+BnygpqsH3sg4hP77A9sST+x&#13;&#10;m5OhCGsd2APUx050l6Vu7Ej/HgudtuyJSOykPeWn4yGpD9HxPz5Iu1MyP3C/sSefI/RLf5HUAdoF&#13;&#10;2tPmFLcD10VPPcaPHj9EQmyL3ZQzt0jysSF+xMdI6tBX6qY8a0r7rDPtc1IA0WNb9lbSCHkR/Jj2&#13;&#10;E+kv9ezD6JB25KN7f6c9OvsjkMf+ieRelc+R6KnvFzRx+hpBd7kjEXwSm75SN2OAx01ZcDl2htjJ&#13;&#10;vOKviE9aoyO5nuNfyiIZCzIGfSeN0P+pYHPmwByTh6TdKczJ4wSPAdbZB2kHjB9hbPqI2Af4hX7c&#13;&#10;90T6TH/MK/WZVyT3nEj6y30ufmVvZJ9RLzakr9hAX2mDznWRerYv/ogwRiT9xY7ozNE6EtDTN1in&#13;&#10;PH1CxkqdSNY0RKduQHc+fWQ+cKqnvvf03v62XbSnLjoylbveqn3mmM8pT4pQjjjPOu3cnrLTus5D&#13;&#10;4oO0XbU/FeqE07LsFfTcS5M+7WlP2+oGXtAUyV4FTgF7Evv40ZPYUkoppZRSSinlTOiX2FJKKaWU&#13;&#10;UkopZ8MWe9Jw4nIVOPzrxS9+8aPhJwknTpowE8JfEkJMOFx0wqve9773beGFCSGmnN9BjCS8OHlZ&#13;&#10;T8oTjkU5YajWMzZ1AzYgKSfUxmE12VNOT3XXZe72wVTX5dYJ61qVT7pDwU7DHkP0CedPdWKnoU7S&#13;&#10;SMrRnY8k9C02RhLqEjsjCUNMHu0CoaSRvMArYUd5qVfSiF92g/8i6S9p2iU/4pAldJdnrRkr+4Mx&#13;&#10;skeyN5xHvdP2EJ35pg551HW7lQBz8ry8ti7PZ/xJnvVJTsunfumT8EmE/JA2Jp+ZS+okTV/4LeXx&#13;&#10;CX6zjn+oG6E8fSU9DVvDVl7mFEkYZcaJrbaFPsl3+Sn4Imkk7dF9XTGWyyPYEhibvMyDetx/Qu5f&#13;&#10;sYU0MoUTJ8UvhNtHks9eTVlISl9pC4wf27BrpVPXpF/sSt30b2IDpC19IeRHbKMFqEc/SQ15LkdO&#13;&#10;y8kLGQOfTONOZK5w2m8+W4LL+QzUCdEZP2PEf9nTrG32PeWEFmf/sgaEGEd4yU7ysCV9UB4dm/LZ&#13;&#10;dgTbCKkHK50+vfa5f6ZOhHy3wf9h0pPS76ke2Och/VIeXC+4rvPBdllnf57uU0hf5E11o6dOBH3K&#13;&#10;u55y+oyQZ1m1m8R9BPcd8Z4knDj/XiPPezJ7DvZe7ER59iF867d+61FrOPFV0HDiUkoppZRSSinl&#13;&#10;TOiX2FJKKaWUUkopZ0PDicuV4VClF73oRY+Gn7z85S/fwlgShpIwo8h73/veLfwokrfR8pZSQov9&#13;&#10;27F5Kyftso5JU5c8h4FGpx39R3doMfmx9zTUhrCkCCE2DrXZ05OCw9HQT8szXgTd5d7T7os6rrsX&#13;&#10;ThzbjO2eoC900kjaWQfyEvqGnjXPGBHCiRP6xPh52zTrxe/DZu1TJ5I1pa+0jR/wRfKyTpD6kH7S&#13;&#10;f/plPaPTr/WMkXLPxVDmsQLzSllsIcXWSULKSU8ldZxOctqX61qPn6iLUEZdhLpZO3xsnTrJQxLC&#13;&#10;iJ49lzohfkDwcdqSl/qn0Dak3+CwNYcWUx7Y66ThdCynkYBuX6Azl0h08rE7/ZMXoW76S5r5UmY9&#13;&#10;+4e63H/8dylvIobo6W8KMY7k/gfYQIoeOyP5jD4J7egrgp9Crg/8lXroSOZ4CjacSkBPnUj8ii35&#13;&#10;bJ1+0J0/6fR9KrHzWlCeupA+wfnudxLssH3G/RIanH3G37Do3BNTHv8mZe1zH8X3XCO+ptKHyXiR&#13;&#10;1GdsbDWnnwN+OYW6Hit7GmJn6nhvJA+sM0ZS7KK9dffluoF6sNIN7V3OGKftM17Eeuo6PdXjm9RP&#13;&#10;XtKVviq3pK9V2UpiA3rALvIzdz5nj6ITTpzfiSXP4cTWE8qa1KHHCWm1HrxPGk58tTScuJRSSiml&#13;&#10;lFJKORP6JbaUUkoppZRSytmwxZY0nLhcBQ6b+tRP/dRHQ0pe+tKXbqEwCYMiTOrd7373oyHEDicm&#13;&#10;pHT1Js6EBCdNnfQZSR3rKadtJHXpP2E06LGXMBfaJ48QHEJsCDlyXmTSHSqWPCA/afqLWKdudLDu&#13;&#10;vsj3WA4nI3TSbQJjGY/rcvT0c4rzrKevtHEIZsLd0BMSlxSfB4eN80Zqv5E4Pqd9QE9+yJpB2sae&#13;&#10;SPZJ6mSdvTfQI6wpbYw/U4exkcw3kvLTvKwNQl6EOoE2HiufnZ5CG4thjIj1Kc+2oU956JGsbfZX&#13;&#10;JDr5+Zx6gf7xa+Q0BPh0fNpHcp9IecLagLDLSMqBuukT0hdQnrFon8+AnnGjR9J+0tNHIA2URdgH&#13;&#10;2VvkWc/YzJFw4ux1yq0TWpz/lQK7fV2kX/pCYpcltkfQXScwFuK8zAWspw/sQU7L6QtSB1b6tcAm&#13;&#10;BE7HOQX7ItTFvtO2zMHlXvtJzGm7fF6Nlb1MefZ4yrMmsSGSz9wT01fS7O/cNyNpQ93cXzM/7/98&#13;&#10;pv9I+oiwZxhjEtrvQd3YBrnX4u+MEaLT90qnLmmY9KlNQM/8YNUXpC9Iu3yOxL+kaRfx341Jv55y&#13;&#10;1m7SnUfbU7lWWQRbY/ukh9N81iGSfYGee2bK77777kf9/cxnPnPbd5FnPOMZW0hx5I477tjqJ4yV&#13;&#10;e4v/NxDCjWMjNJz4amk4cSmllFJKKaWUciZsX9E/7dM+7Swffew9bfj5n//5o/b/n/iUW0ue9sJr&#13;&#10;XvOao3Y4/KE/9Ie29OlPf/qWhje/+c1H7XB4+9vfftQO2wufQn4rFB555JGjdthO2EKeXgJPGoN1&#13;&#10;8D6xjTy18pMsv0CGkyDScHqiBOg+JXJd9KlNoNz7OE9HwXaju73HxV6P774mVk9C8afz/FTVOnbZ&#13;&#10;h0972tOO2oU9foFNTuQhJ/Ihp/DgCAqveZ5MB/ZD8EkVY/hlI7bV84HVE0varcoZw3tvVZc6tmXa&#13;&#10;syvcL/qUF6Y1dzkncsGncxPkex+6/dTO43tPsFdX+5e6fqLv3x7M038gf7puA+W+FiYfeC6uO13P&#13;&#10;ttv7iP3pPec9m5MqyG8ih7zIDqxzLbznPe/Z0uDrwv1iw2ofsde85ybd7bm+gvNZ0+keEShfjeW6&#13;&#10;6F4P65R7bbynpmvYuO60zoa+vL9XewY8/jTW1CZM+9r7zDp/o+66664tDZ/0SZ901A6He++9d0t9&#13;&#10;n7UtXkf+jvqeuTevlU47358d+ca4q31gu9jL0/09XG+58zyW25Hvur5e8Y2vVZdP1/bUf0B3nmF/&#13;&#10;269mWhvnTeXTPgx714L3Onvt0z/907c0fOEXfuFROxzuu+++o3ZxL/QcfC++5557ttR++9qv/dqj&#13;&#10;dji87nWv21Lb53tE2Scn48C9wT6c9slHExc7p5RSSimllFJKuc3pl9hSSimllFJKKWfDds7ccOJy&#13;&#10;FTg85cu+7MuO2uHwFV/xFVvqMMA3velNR+1weNvb3nbULtaMcLuQl5sAYT4OB5pCnhxOsdonhNAQ&#13;&#10;shUc6pXfSQsON3YooXX62gs9ntoE2tk+h9hM4cSr0Df68lxc176ZQndsA+UOiVr5lrk5tM020IfD&#13;&#10;wx1CmRc7BZc79NghSewD7w2HExMW5jYru/Hzyt+0m3wV2It7e9Lsla9snfaH7Xa5dXCer1fyXe5x&#13;&#10;qev96/b4azW+9yd7wteKQ9Co6za+RrkuA+GYq/8lgHa22/5CX4XWTeHE3hv20bQPHGrovcge9/5/&#13;&#10;3/ved9Qu/reKd73rXVsapnDNMO1P28V1t7KLfF/j1u0vcF+GNZ/6D+532vfeM+C1sS1uP/U1rbPX&#13;&#10;bhrL+8RrbxsYy2O6L8by+B53+nuzuq7Yc97zeckOPOtZz9pShxj7WvCe42+qw4nN5MMV1F39zjHr&#13;&#10;7z3ptbdd1F3tGfL39u9qnzk0GN3j2x/onpfLpzDj1XXD3C/jV7O3p8xUvrpuyHe59/qdd965pa98&#13;&#10;5Su3NHzVV33VUTscXvziFx+1C9/4b7btnsKJv+7rvu6oNZz4Kmg4cSmllFJKKaWUcib0S2wppZRS&#13;&#10;SimllLNhiyfo78SWqyDhKVmHyAte8IItpCHyyZ/8yVuoT8JqEo4Teec73/montC5hKVEElKavA9+&#13;&#10;8INbCEok+WmPpM+E7dD/JC7PuCtJvYyBLQlTyl6JJMQleQn1YuzMkX4zT/TUTX8pp+9TPazCfaZw&#13;&#10;zNTFn6mLTh/Oc1/oDov0uLH3FPqJmNgOLnd9JONlnIR4Zj6RhCnFnkjCzeLvhB7Fz5GsLT6Kr9MP&#13;&#10;IUoh9enfekKH89m/IZx1TB6SPpNC5s1YJv0F+zNrnrlEMo+UpR157iM6fdDePva46OmDuvTpfkkD&#13;&#10;9U4FVjpjnI6Fjk2R+C++cn50SLvA3gqsdyQ+ct9uG9xv9kQ+J+yRfZKwyvgcyTipR3lCj5NHPmOg&#13;&#10;xxbyrKevYLttZ/KTOi9t0DM2euqE6MzlFMpok/We9Pg7/WXPMsfcc5hj9nXKc82Ql+sleRH35fGc&#13;&#10;B1wLGTPppKc/UoTyjA2+rigP6LR1ufuyjYEUMjfK2QfMGaF8kmAdbEtsOxXy0z9zSB/otCU/MM7p&#13;&#10;WBDbKfc+8v71XoNTPWOHrE8kefy9TF+5bybcGPsSTk+f9nn2GvO7li/DlO/61DkN66UcP1lsi8vj&#13;&#10;93BaDuQ7L1DX5eRlrvkciZ9Y5/zdiM25rlInkjz0XIOk/I1yuXX+vRBhbRgHyfik6KdC2Z5Qd2oX&#13;&#10;Hzi9Hj2Ql72a/Ej2VNL8mgRjPfvZz97mHslezv/GE4kf8Qk+cF+EzmcM1qa/E3u1+H8fwN/2oX37&#13;&#10;0cjFv2xLKaWUUkoppZTbnO0rel/sVK4CP7H/oi/6oqN2OHzJl3zJlnIqEt74xjcetcPh537u547a&#13;&#10;xctNchILeboHeRocvPaTvtob1unLeZ4DT7j8+7Z+OdX0MpopL/ASmzzlhKkcm4J1+w7dtubpKKD7&#13;&#10;BSIei6ewAX3lo8mfbu+6zIGX7QS/2IkXi/i69DrzkqbpRV7Bv5NJX3liDnkifor3Tp4og+eAn+1v&#13;&#10;M+0Ttwf7yLZYp477Mtjovry2xvOBaR+s2ts36LbLe5V87znvKXw0+TV4/3Jd+VriZSKBfv3iJz9t&#13;&#10;ts7+sq3WqWu7p+vGPnJ72z35YNoz9oHX3nuZfev97xc78UKnd7zjHVsa/LI798V4Xs9p/zkvJydA&#13;&#10;/rQfgufIvnSe/UE7+8B72VDHdaf96/arftFX19WE29PO621bPF/2pfenfUC/zlv9XWCvrfpiXOf5&#13;&#10;vp4TsvApn/IpWxr8kif7g38D+QVMBt/aL8b51HXUjO/F7APvM9+vpr027dlAudtM+9e2+EVDjsjL&#13;&#10;qWGwre6L68rXl/u1DfjDfpl8tyrfq2ume491yr3e0z4K7GuXe0/yoiC/wMl7ipc1BXSX87Kx8Jzn&#13;&#10;PGdLvZ59sdPV0hc7lVJKKaWUUkopZ0K/xJZSSimllFJKORu2c+aGE5erwOEpX/iFX3jUDocv/uIv&#13;&#10;3lKX/9iP/dhR2w8ndrjPFG7jtZ/CaozDVqa6U4iNw2Md9ujfQyVs0WFhDkucQtAcukb+FE4XrGOj&#13;&#10;bZ3qOuzS4UJm5SeYQnu8Bh53+v1P64QDv+c979nSMIV9OZzYIZTWCQfz3nCo1zQv2z2FFrvc+8Q6&#13;&#10;7IU8rULjaOf2ky2ei9lbL9vKmjuk27Y4TI523lPen+Tv7cmVD12X37zcu5Zst/eyr8fpuvNYhHF6&#13;&#10;XpNdbuNrZQondvupL6+t/e0QxWmv8zvJ4f7779/Sd7/73Vsa/PfM1w1j+FrYC5F0OfZ67TwHM/nA&#13;&#10;e3IKh1/tWcbwWO53Kt9jZdce07y8Z9wXdVahx+R7Tzqc2PlTXeu2B7w/Ccl/4QtfuKXhJS95yVF7&#13;&#10;rF0PPvjgljqU1uvkvTrhdeD+5HvItKdWe9I6e+Yy4caeA9eS/83gEGLrtPO1MF0Xts+2THvRPpx0&#13;&#10;55nrLTfeD5M+7dNgfbqXe0/xv095T3n/+n+vet7znreleZEnPP/5zz9qh8Nzn/vcLbUP//Sf/tNH&#13;&#10;reHEV0HDiUsppZRSSimllDOhX2JLKaWUUkoppZwN2zlzw4nLVeDwqymc2OErP/7jP37U5nBih8s5&#13;&#10;ZIkwCYceORSFfeD9sAqxmeq6nBAbh9r4zZAOgSQ00qGOU4jY6i2V6Ks3o9p3UziQfU+71VjTfJ3n&#13;&#10;UJQp5Ml1bS9ztw9tI+HA+V1gcDgla07YW/B167dqEu7lEDPbNdltfQrhNVNflwlzmsLhAvbuhai5&#13;&#10;fOX7CZez5t6z9pf9yZp5H1mfyqf95/Fd1/uPEMi77rprS4OvG8KNfX1NIcSB62p1rVDX+3Sa43Qt&#13;&#10;Btdlbp7jNF+vl0MVfR9j3/s+Z51rxW8sftvb3nbUDocHHnjgqO2HC5PvPO85zwFW19U0R19LsNqz&#13;&#10;01i2xbqvAdjry3m+D2HPqj2619tMdZ3ndtP916Hx7O/AXvP+9V6drjvvT8ZwOOfLX/7yo/ZYGwil&#13;&#10;9XW/evPuhNeZdt5T3jPoznP/k74qZ/9O10/gf1NxODFvIQ7W6cN9TaHDHt97edKdZ6b8y7TfY9qT&#13;&#10;3vMudz57yXneU9x3/+33gi0Nv/N3/s6jdji86EUvOmoX7TyW/94QTuy982f+zJ85ag0nvgoaTlxK&#13;&#10;KaWUUkoppZwJ2yOZe+6555u2T2fM9LRh+h/6y63DT9P8P/d/8id/8pa6nBeXhJxAZP0ieUqcdPWE&#13;&#10;2E8taZO8U8mTKCSQb33KO9XpI08SkTy5jSQ/dkYytzwxzilQnj5H8sSTNslPn6SRtEHn6aifuNtf&#13;&#10;U37mDinHH5TnKSl5GRfdkrpTPpJy6qBbMgZ6Thtih8szd3yY6zGf8xSdecd36MlPefZD1jyS65b2&#13;&#10;8Sl1U5bUtmaOjIu9rpM+IPkm5YZxIhkrbT2X0zrUSx3quQywO3Wmctphc+TUp0hIeXTqWmdP5GSH&#13;&#10;vAjtM1bqRLAn5baL+Xpu0fmMTp20oV7y0JNP3Zw6JS+nRPSfvYN90WNfTlGxj70VyXyYQz6nDf1E&#13;&#10;bDenWqdtTnXv49iH7j2FYGfk9PMpmSdk7sDpj+9z2d/0k3axLfViQyQnTsmLRGeNctKUvtMXPk47&#13;&#10;9Ah+AduNDwJ5aQP5DNRzX+kbsGkF5RZsi7BXnG8oI9/6xGm552LIZ35h1a/rRkcgetomzRwi8bH1&#13;&#10;zDOSdU3d7Dn3hd1uA76v0y7XEn0maoG/UY5aSF2uPfaU9xw2WwJ67IC0C9kn2Jp+0cl3m0BfKTvt&#13;&#10;N+3BfXHfZ59HcurKHNHzb4fUjaQuev6G0I5rJH+ryUvbjIfEHsa+HjGrfHA++qruHoxjcb51i/Mz&#13;&#10;V/yPnn0dv+REFh9+1md91qP7J3oizyJ5yVPS+C332IjXLlEHjAnf+q3fetQOh7e+9a1bmn0Ap/XL&#13;&#10;tfE1zim4fWjffjRycccupZRSSimllFJuc/oltpRSSimllFLK2dBw4nJlOBSL3w8LhBMnJIoQotNw&#13;&#10;YuClEw6zS2gLECZBCEygT++B05CUfD6VKd9zCKf1AmE3EcJtosfm2JA0kvkS8uQwLtoSShaJHjI+&#13;&#10;eSs9Yzg91Qk9y5jgcDT7yTpkrOSvJH2lTiR2k5+X7CRNHuUJ6yJMi3Dh5GFr1pvy6PgR/LIa74OM&#13;&#10;wxjIKamDbyLkIbSjTsaGjMU6xbbUSUpeyrEbyT5Ap16EuUbyOZAG10nbpIE8bA/WQz5TP7gcnyQP&#13;&#10;uwL9BvsgaeoihjLXWdWnf+aPYEP2T/znEMjotONlNKSBvRVxaPCpDRHvv9SlzVROe18fyYOUgfWJ&#13;&#10;qTzzSX4kPmDM7JWk2d+U5z6BnnLS2BbJdZNQ0kheeEZfDr+3v70OIXXp33rqhKwDbcJUNwL+POnO&#13;&#10;g1O70Kc82kefoN5KXOfUjonUy1z3oC/36Xbop3sKW7JO/F1IH1nj7E/K+VsQ8H36ShrJff1UT/v4&#13;&#10;LpLwwvQZ8W8x05f3WWxJPjaTUh57IH1D9grtweVpRx/077y0B3TnxXb8kb8HKcu/59jn+VuCnr8b&#13;&#10;SR1uTJuI9VxvSdM//spnxkJWuGyqd1p+LQF8cjOywmOd6qSR9IGevRa/5D4T30Vy/83L5CJ5IV9e&#13;&#10;PBdJnfjUvo/g74QkMxZ827d921FrOPFV0HDiUkoppZRSSinlTOiX2FJKKaWUUkopZ0PDicuVQShS&#13;&#10;8NuJoye8gZCiyCqcmDVbhZGehklcT6jEqg62XI9O6FFATz5hM/lMiBIhOAnLyTwiCRFLOWHFkej0&#13;&#10;n/Kk9pH109A0p8FzpG5St0c/9ceUBxkjZRbnZQ75HEloUUhoW8aLJMwIsrYZK76BhIXhz9TFj/Rv&#13;&#10;PW0ZK5+TYnskbSF6yk6hroX87LO0iRB2FnF4FLZaT/2k10vGcn3baZsMdrmMdm4fqIuOvQghX9SL&#13;&#10;ZK3iT9vlsVjn7FPWlrWITHb7s/Xsk4yZfYJN6R+7yE+YFPb57cVpj+5+IeXYlZDkpAmHI8+2Q/ph&#13;&#10;rJXu+tcidYE+IvEtOiGd/rvke17Kg8tz/WB3fkuZvvKm4vQdwVZDPePPtIvPaU+bCHmWFZTZllMB&#13;&#10;dNf1uJkn4+8x1UlbQx3GWkG520+687w3sr9SFnFfrFFAT1n2fMoJMc7+pTzXW8rcZ3TItZK87HPK&#13;&#10;c93QPuHE2ICNp+HE6KlPCtFpH4G0cxpO2wX6jmR/wdTO5bkWkh/J34j8HSCNEEIcyd+NtM3flaSn&#13;&#10;uu/laUu/07zQXXYqgD6VGefbH8hp+fUy9XstG07F+dkbLouvcs/Fx694xSu2e2gkv/3KeCmLr/OG&#13;&#10;6KT8baddfhOc9aXv7/iO79g+h4YT3zwNJy6llFJKKaWUUs6EfoktpZRSSimllHI2NJy4XBkOqXI4&#13;&#10;8Qte8IItdfn73ve+o3bYwuGAtxM7tC5hKUCYxI2GnKQdYpyHnj11mneqE5oUEoKTfEKeQuYRSVhY&#13;&#10;wrgSNkl5dMKcoqdtQsXo3yE+p3qwP73/qeu+Mj44NA1Jm0mf8tI+nyOEu0UI2cxcyEuoF3rCxuOr&#13;&#10;hB4RbpRrFB8kFCm2er1Tn7Gsp176TDtgHULKr0Xq4htCzBx2Fhsoj55yt8nYQJ4hbxLAL9Ypd71T&#13;&#10;TvsxXlvr4DlMYtxuCmsM1kPW5jTvFMLO/Ubi9I/vU540+4m8hLZRN/mMgT2BPIcbU9d5kVNiN+zp&#13;&#10;7scyYZ9mHkBIZ/Yc7QnFC1wLzsu9kbp+O3Gup+Slf3xkWHOvPfsZmdoBY0YyXtIV9OG+Vv1P4znP&#13;&#10;49iGa4nvTc6n3+jgOh43esR1rUPag68L8qe8YD3gH/4upB169m3KfP+2zrXkcHuH4UfnXpt2zCtj&#13;&#10;RDI2evZPypJHX9QnH7hHe0+7nHbG/TJWhHttroXUiThcOPs7vsjfCvIIIY7kGkmb/BuPPOu51tAj&#13;&#10;GSv1kyJgHZzndjC1CcyfeUZcdyq/DG5Hv1PetUgd6uH7fI6fsrfYh894xjO2cG7+9x/eVPzQQw9t&#13;&#10;afxNee7rrFPC2VM/e56xHE78tre9bUtjL2BPuT4aTlxKKaWUUkoppZwJPYktV4afMPskNr8Tm/XJ&#13;&#10;096kkb3fifXLJ/JUEJ0nTDf6tI5+3Ncpyfc41HXeab778xPfzCMS3/hENhLdT9zThqflET+9nHT7&#13;&#10;274l32389D666zpdicvTPp8jsRs9LxlJGhjXL3bK6VHmmN+XY95Zb/yVz7RjLJ7iRlKH/OghT3sh&#13;&#10;dYF6Jm3oP2MxbtYiafLSB0LdyCmnfZ/itpOcgr3M4XQuYJ1+4hvaex+wToE8j306x0jqwKlO29M2&#13;&#10;Eeq6zYrsk5DTIyASIZLy2OaTWF72FEk+dTPfkHER73XGSv+G9tjra+L0Wpr0a0lA9zp6r+ZeEE5P&#13;&#10;XwGdesEnsYleiT2RnH4kzf6dYJ3jO+adPIt9EaxPeyo646c9pJ9A/Yg/Ux5cZxLGQffnU6H8WnUi&#13;&#10;e+UW48/o6QvsI3SPtdpTkXC6Jv4bkX3DiWzEe5mT2FwTwGlMSD6nYtRJ+/QbyVixLZL9EdsyRlJ0&#13;&#10;7Ew5sJed57roScF1My51M8/U8+lq9nT2cyR6xnO5T1rJd55PdfM5/UfyGR2sw155IJ95nAq4/VR+&#13;&#10;FdDnaizLteZDWdLUZR9GEj0Xyd/vd73rXZvknpST2NTNv7cjT33qUx9du6c//embz7OXWI/v/M7v&#13;&#10;3MYIPYm9eXoSW0oppZRSSimlnAn9EltKKaWUUkop5WxoOHG5MhIyAnmZU9YkQjixyx1OzItJIoTM&#13;&#10;OYyO0KXgcJfrhb4je6RfxPXJW+mp65RywpvyOSE5KU+oYMQvToieeSbEizYOwSG0K5LQr5C66S/i&#13;&#10;cDV0l0cH6+k35aQrcf8JR0v9SELUUhYhnDjzwNasLfPJSyCSJhQydSLxA3MM6T/Qf+owbnRIP0Dd&#13;&#10;jEfd6CFt6D9jMW72F3oEG7Gb9uG0z5D+qJexU75i6suQh6zmcgrlhvq0JwX3hc8DdbzOp9CW/q3H&#13;&#10;5lPsI0NYo8OJCYsMlBNWHHE4cfYf6xY7k5eUsdIXc6DfzMu2oDNfXyus56keCad5LgvOyxjouc6B&#13;&#10;+5vvc/4bFT1ts2exlf/VIiTEkusu+UnTl8cF9CnPpB14jvgowrUfPWkE/ztvJa4TTttkHZgXuuus&#13;&#10;xkg+ZdavJdSL2BbnI87HJvvFeurSH5AXXBeyHkhgr4f83fCez4tzINdQ+iZsPuT64brh70rkKU95&#13;&#10;ylaeurEhkvy0j6DHBvKiY6vXOXVDxiAvoNMu5cB8gvXML/X9wr/8L0b8bSRcOPuc8uSd6s6L4INI&#13;&#10;+o+AdUP+9dQF5h5c99QnrnerWI11alfkdF75bInfWINI7jmEeWd9Itkj+Xd29iH/rrnrrrsebZMX&#13;&#10;QmXtci3T7+te97rjiIfD29/+9i21valTrp+GE5dSSimllFJKKWdCv8SWUkoppZRSSjkbGk5croyE&#13;&#10;lsDp24mDQ/YSTow+vZ34qsOJrwV2TPU83qnu+aZt8kjRCWcKmUfyeNtfQsROdYeNJdyL9g7HiR5I&#13;&#10;wxTOZvtO6wJ10g6sp5w+6Z+w4YjDibHBoWIPPvjgo/N5//vfv4UYJeyLuUToi3ECeanPuNEh7cin&#13;&#10;bsZ13fgtPk1+JHsKPfbg20j6I40Y8lx+KilzXePPUx+xF5iLdepEogPtTyGf+vQX6DOScusR4/yp&#13;&#10;3J9TN5zuw0myZ1LusEjyIujZZ8wl+5e1C1w3IWvt6yPXEDrhxMmD2MBY2Jv25EUMfaG73H1Rh88R&#13;&#10;7A3Zc8C+dghwQvHQyXd5/oahE0IcyfUU+9MeHwfqRrDT5ejUSR/kpV/0+I6x4s+kbp95o1OPz6fi&#13;&#10;drYHof8I5fg8Yn1P0hZ9silQju42rmvf4I/kYav7d5+QfEhZ5hFZ3Q/QQ/ZQ2mfPRHJ9cC0kRDj1&#13;&#10;E1KIHbEr/UZSFz1vjQ2pQ/9cQyF9B+/ZtAPnR8+4KU+Kzeghqfe822dfY1f+nZZ6vIU4krzUjxBG&#13;&#10;nH1+mhdBz1zoM8IcI0C+8Wf0Ke8UzxvIi9xO2C7sdZ5JOYIvs//wd/Y/ezH36Pg9+497ssOJP+mT&#13;&#10;Pmlbr1zX9Pnd3/3dx5EaTnwVNJy4lFJKKaWUUko5E3oSW64MP21+3vOed9Tmk9j83hh6XvQDj9dJ&#13;&#10;LGBTxGNEj5zWJT9Q7rrW80Qz8EQz/so8I3m6maeY8RFPMfP0kiehKaev1Ema9uTl6TqwDs5L+9gQ&#13;&#10;sR45Je0pSx9OIz6JzWlayiKxI2Ru2JUTd+abk9ikmSfl6Y++0PPkFlKfcXkiTJ3keSzrOZVKnfgR&#13;&#10;Hwb6Ymz0QBqsp20+r/IyDp8ZayXuB93ifLA+kTmA9fgp+LrDf6eSMdw2ZJ9QnvVNGujL8Jk6IePS&#13;&#10;Pjr7JPs69bN36Mt69hft8VvI+kYC10j6S55PbWkf0BkzkjbosY28PVLPafB86dPivcyejcTmpLkW&#13;&#10;yIuOv9Cd55PW/D2LfyLJz1rlPkJefEZdJGP4M+uBnnbkkR/JaR79xp/UIy/9oiNZB9qzfsB8kdTx&#13;&#10;Zzi9XoJ1Qx+2+7Tfa8nUxn3Fv/jFuttdS5hHJGufvcB9I5LxKE+/QNvA/k959kUk103y/Nuw2evg&#13;&#10;6yKntkltT64hYM+c7lOwbpupG2G+1E3/jOVrIX/n8QEvcfJJ7Ompa1JeKhTxSSz3+tg0kXxsgD3d&#13;&#10;ecZzpY7zzoE9W6fyzBV/R+ffLVnr3Iuy57JmkTvuuGPLizzzmc/c1ssRAd/zPd+z9RF5xzvesfXv&#13;&#10;8fBruT56EltKKaWUUkoppZwJ/RJbSimllFJKKeVsaDhxuTISWgJTOLHDpBJODAknIoQlYUJJEyIE&#13;&#10;CWEBwiQuE3KyF05xmfLTurEjQn5S51knBIswqfiL8KiQOcdHhOokFIwQnoTj0JfD9cizTuhk+koa&#13;&#10;cTjlaThxxHgdM1bKkyY/4hBi65lTyO/9Ma+EE6P7eqRNoF/aJ0yOuZAXmGck/slnh5UlDz3t6MNz&#13;&#10;RI/QF3UcjpY8oL7zprqES51KSB2353NkahO7IH7C1klW5cmP3aSnEtCn9tkzaWtx3dhO+wgwr9QB&#13;&#10;hyZnXyflNy4jCXUkFDXjhPSJP0LWNJL66LEx5b4+0i82JT8pfYZ8pi75Lk//tF/pYN3lSGyc9FwP&#13;&#10;SX2fy753efpzOHH02BlJeXwaSb+E6yWNpJy6yU+f0emLMgtjn9aNP1kb9gRjI1nTSNqmXsakPXsh&#13;&#10;knL0kM+py3rEbtY2n7EdkjeB/YxxKlM718Umt/HnzOk0/7Q9Or5jL0cyH/B8Q9LUh9SH9Ed52uFX&#13;&#10;7nPRs4fi++yPiEOLU44/c42lfdbLpE4k48bm1MXujMG8ko+e/BDbyEvfQDlpyNoy79y3mQ+/G376&#13;&#10;YqdT3X9Xcq9nXpHg8aMzluGz81c6ML+Iy8n7aMVzO92T+D1+5h6WdYpkn6HnxU75t3f+ncDa/ZN/&#13;&#10;8k82P0Z+7ud+bmvrsaY1KGsaTlxKKaWUUkoppZwJ/RJbSimllFJKKeVs2GIEGk5croKEJEF+JzZr&#13;&#10;EtkLJ57eTvyRDCdegf2nY+VzxP1adzl6fOM0EgiZCoQLEhaW0C5Ci6OTn3CwhPIktA9SDumDsSDl&#13;&#10;jOu6E54LfaRN8iMORyNcE0n9hx566NF5PfDAA4+GHsX21AmpF3GIWcoJA6O/tENPOXV5e6XfYpnx&#13;&#10;0t5hZakLzmecCPmuGxiXfJdThuAnf54kazPlnUp8POVbpnFsA3UcFpx1RM8Y+RxJnXzOHOkrIYrU&#13;&#10;jY5NSSPpm/apT13ae9yEk1E34alpnzAo8ghFpU/sh+RB+qVu9Nic9kkj/HZmhP1JnwhEZ860d3ny&#13;&#10;gXyXG9qfSupHvJdzTQfSkGuB8uzljJ09jz+Th7/Sb+YeCafhxLl/Ujdtk8bn5FkyHuvGeiUsLT6N&#13;&#10;RGcsytMGu8gjnz7dP7p9ED3zII34ukydQB8I4zovEmh7KhMZC0mdpOkXmE8kc/d8XS+cjhdxPm1o&#13;&#10;j5BnMh7tKEtKXtYRPXbFf7ylOJL1R88YKY8kP3ssa8q8bUP6y9jeh9Eh/UH6S3nysMV6ykP2N2Pl&#13;&#10;Xo1dDg3O/06UPN5STF72fiRhxkmzp+nrdCz0Ceejr+oC84+4rvM/WmG+nqP3aPYMsBe5/0Ry/+Xf&#13;&#10;LXfeeef2b7rc87N+kR/4gR94tO673vWurR+Ptbc25bE0nLiUUkoppZRSSjkTehJbrgw/rXvBC16w&#13;&#10;rUnkvvvu21KX54U/kKey1GXN9k5iA21uFNqvxE8kkVNSh3pJabfS8xSTPJ5+k58nk6nH0+jk8UQz&#13;&#10;pxE8mc7Tz5TnKTxPNFNOX+kjee4/bcB62qWen8iTF0ndpHl6nzqR01MJxuCJeE5io0fyFD32RDKP&#13;&#10;pLkWKc88mEMkpA9IG8pO24XsDfpPHeu2KUIeAui0jfgzc41f8EH0SeKviOvQxuJ8/Gixrak72YBt&#13;&#10;ttU67aOnvwj1A31EGCN50RHGTZ1A/Qh2RGhr8Z7xSSx6nt7Tf/YU/abMaSQ+tQ7RM0dfC3kyzdwz&#13;&#10;BvVoH3vQmVsEVnrqnsI4K/E6Zi9CrmNSxvdejp7xss/xUdrjz5SjJz++yhicnqaPnH7wkqvkBdqk&#13;&#10;P/T4JpI68WMka0Q+J+eRtMtYGRNbLWmbeiH1qMscPEf8QRpSh/L0g63kRejrVI+Y+AMoo97pZ7Du&#13;&#10;/ZcxgDoeFzsslEWYRyT94nt8lLmiu49I2qecvnytRM880y57JZK6/K3wKU3y4/+sLddK1pxxWAf2&#13;&#10;ZrCevtnL6Sep1y79AXru37Txi5tOT12Tl4gs8vybsNz3o9OXx8rnMOWFlQ7Ow69TXuRjCfZeJHsV&#13;&#10;PXsNPXsqeJ/l9DX+i+TFTlm7nM6y9j/0Qz/0aPm73/3urU36Avu+7NOT2FJKKaWUUkop5Uzol9hS&#13;&#10;SimllFJKKWdDw4nLlZHwE8iLnYBwYoehJJwY3eHE/E4soaeRhKCY5F0m5IR+rkcMedczFm3dB20j&#13;&#10;6AnLIS/+APJTL+E3keiEhcW38UmEcLGESlI3YWH0m7pJ0ycQ9hMSggaECa1Ch9IuZQ47S3t0xozk&#13;&#10;xR0J+fJ1lzzqRg+5FmmzCkFjXg4hjhjGj72RtGes6LE/5cwlTHrqnEJZJH3TL+I2rjvJVMe4f/RA&#13;&#10;XnzPHLMe2TfsHfKR9G097T1e9NiOX9BDUtq5TYjv41PqR1wn7bAX8fWeEEbsQveeyryoy57zPrMP&#13;&#10;Tv2RNsmDhL9iI+HEDsGMXfSbPpJSFjn9DKnr/EjGOIWxI/aZ92+uk5B7G7akHD3tMl7yWO+0Yd65&#13;&#10;RqjL/SH2xB/4JHOPpC+HnZ5K6qQ8fqNN/ElfKWPcwJjgOWbckHLy/EKe5KNnbtSBjIFv0akTYR9e&#13;&#10;VoL7ieCzSOaZ8fBpJL6hPAIpC6d5rnsqhvaBdh7bOnYlJc97OfkhtjLX1M9eiWRN47NI2iVNaCc+&#13;&#10;yFrTF39n0855Kz2kP0h/gM+9TxI2jC38Nmwkf/+dRvLvAOrGnvSdfOxOPnokMGaIfloerANzilDu&#13;&#10;vI9VPPfsKcheA/afQ1qf8YxnPOq7Zz/72Vv6tKc97dG1+Of//J8fax4aTnwFNJy4lFJKKaWUUko5&#13;&#10;E/oltpRSSimllFLK2dAvseUjBiEmEUKjIs5HLgNhKqchFMhUHpyPuB1MeSumPi2EfEUIl1pJQmmR&#13;&#10;vK0RSbhuhPDiyN5YU7llhec+ifvgd+CcN4nX3hBKlhA0xP7wuAlvcthdxOXkUe9aQl1DqGWEep7D&#13;&#10;jfrW7a4lHh/7Ip6j54AkvAtJSKjDQiOu6772bGUNnOf2iG31WLbh1K+RqZ194PYJi0SmOdoecP+W&#13;&#10;aXy3dz643OI1R1bl5DF+xHNgXhaXux1if9lHtHG55dSXEbf3HHw9Ir5euQf43kRoa4RrPEJ747Fc&#13;&#10;F3FfHtf5yNTOedN6WIzzaeNrweJ+EfvLQrnxmrIGXnvvyan/1d8NfDXZHHG/k9iuU1+c2oC43Gtj&#13;&#10;GxHvGa/T1NeNitdxmgN5H8tMPrCPLHt1S7nV9EtsKaWUUkoppZSzoV9iSymllFJKKaWcDf0SWz5i&#13;&#10;EHpyKmbKM3thKnvtJ2gTcSiM8ydxXUKynDeJw7dW+YjDshxqlTc3RvK2X8ShWrRf9e9+Cdly+TTX&#13;&#10;FR7DNiAeC9yvyx0eiLh/C7Ya9zuJw+EcTulQPcR19/oi3G7F1N44dI5524eEaJ6GaeI3r519xFie&#13;&#10;q8NEnW/bEIcSui7i8kkmH63kRvtlLrxVN+JyZOrHMrWJuA5+MfYXeA2M+5rGmsR+cb7HPR0/OP/U&#13;&#10;/ohhH3nP+Rr0/iPP+9DlhIZ6T9sftoG52C+ui10W7/VJ3H7C45tprJU/EM/R7ZyP7Nlou7zO+MX7&#13;&#10;wEK5x7eN/K2IMBfb5Xb0ZbFdFuz3vNyXx0Bs196ecb+TmFNfXg+0iXhe5WqZ1sa+L+Vm6ZfYUkop&#13;&#10;pZRSSilnQ7/ElluCn7ZNsoLyvaej19PXHvTvvjyu86dyC0xPjS2rp9XOR9zOdXmCzQueIn6yPbV3&#13;&#10;vxbKjZ/EcyIwzfUU+rSttmFq79MOTnbc3rZOYnyCwYmqTy1cbnGdqa79gUz+mPZLxEx9GXzlOfoE&#13;&#10;wzKdrFjoy3jcvXn7ZHrPn/YH4rGmfLe3uN2eTO33xLac2nTap/Opu+J6yyPu91piW9zeQl3vOZfT&#13;&#10;3uvocvaJr0Xvs2lvWVyXa9h9Ge+fSSaw71Q8X2TFqS8ihmttml/Ec5zKPV/E5bbRvp9w+bQPLPiN&#13;&#10;ehHfO/x3YfpbYX+C+7J4DohxPvO23zhxjUxRRLbbfU3Ybte9VhtjH5fHMvnQ/roRuczalHIZ+iW2&#13;&#10;lFJKKaWUUsrZ0C+xpZRSSimllFLOhn6JLbcch5LciDgs5Vbg/lfjTuXG+ZM4/Alx+NRUvhJC9vzS&#13;&#10;DocWE8rlNuRFPO6EQ8gIW1v5wDKNZejTdjEXi+1bCe1tl8Mlp9/W9LwmVuUeA5nmv2KvjvsFt7HY&#13;&#10;t5PYt5PfjH3DC5ImW24V9rfHnfacxeAXz9v+mtpbwHm260bEuF+DfXus2k/YB27H2u79Dqz3yaov&#13;&#10;5ug8190LpbWfpuvSdenfeRZje65XDPN2/56XhXk5VNb3L/JW/vQY4DwL14J9ZCGcmHoRw3pEHnnk&#13;&#10;kU38d2NaJ/fvfiffreaF2C/+G+XQYny0gr72xrKYye6yz8pvU77zLNPaWEq5WfoltpRSSimllFLK&#13;&#10;2dAvsaWUUkoppZRSzoZ+iS23HEJHHA5kuQxTyMrN4vAW9+t8xKzyweXTvC17YWfOp67f8PiBD3zg&#13;&#10;USE8zG0cNuYQM/I8lsPJJnFdbLHtxmGLtHFY2fSmTK+BZbJlVU6eof9Twa6pLEK5cZgdYZGE9p2G&#13;&#10;99E+4nWYhDHt15V4HU/X0315fGPfUdfhfx/60IceFcIPHULpsbDJeSvZqwvTekYMfdku8iz2wSQr&#13;&#10;PK7tuV5xe8s0ru1BWJeImcYwHot9uNqf1HOfLvc17JBkhP0foa9pLhGPQd2VMG/nuf0krmsYf9ob&#13;&#10;EXB792vYp95zFq5F5/k+52vsdM8HjzvZYhuZl/O8dr43cM91OLFtxN9u7z3jMfbALs/bY9n3jEub&#13;&#10;yM2y6uuq+v9Y4zJrz3paVutRys3SL7GllFJKKaWUUs6Gfokttxw/xZue5vmJ3VT38X6Ktxp/z1bP&#13;&#10;y/lT+bXqRQx5fso+vShj1d64DjLZs4KThAjj+tTAfWGfn867fDppMLaRuj4p8AkC5c7ziZHltE1k&#13;&#10;D9vNGjD/iMst+Mpr53aTuK772vMR9XwCYt9bfDqEeFzE621b9sTzmcptI+Jy4znSp/O85tN6en9N&#13;&#10;PjSuQ19T/5HTes47FcqN5zv52HO0P5EVjOU979NVhHqR1XWFuN0nfuInPiqUe6622/OZ5uB2iO2y&#13;&#10;GPo0U18rbqSubXE75uJrxdeQrzvuia5rP3uMScA+ti0WritHwvh6A7cxHgNZrSdz5WVSEfvAc7je&#13;&#10;sSxmylvNYcor+6z8CV6bSdzeUsrNsv+vtVJKKaWUUkop5TahX2JLKaWUUkoppZwN/RJbbgkOGXHo&#13;&#10;0GkIUcQQfnJuTGEz5K3m4/IpJMuhWq47iUO1phA1M9nosWwD7V3ufh1+Sp7X2eWE0BnbMvVvW2wD&#13;&#10;uL0hz2GRDoF0aOUUAmk8LmK78LtD87werou4rz08B4cagvvyGPYj4peBOdSPPPvAPmI9jet6zSex&#13;&#10;3eSt7Ga/2Ieu630PHsv+Ol3jiO1GjPufxKz6uF48L6+Tr5tJ7BvwvD1fxOvpFzM5HBhxXwZbXe7r&#13;&#10;ijyvh300zddr77r0ZVxuAedNPnC5BVttn33stQHP0cJYU1nEe8n9ToItxn2B+zSuy1z9YieHFjOW&#13;&#10;+7LYXwhtIl5H7Pf9xv50HzCNaTEed6/uKr/cPPjVa29hHziv61Gukn6JLaWUUkoppZRyNvRLbCml&#13;&#10;lFJKKaWUs6FfYsvjgsOJLOCQk6n8I4nHt11mzz7a7IVBudwhOM4Ht3OoFr8X67dguj0hPhHaG/cL&#13;&#10;9oHbE7ocwVbb4hBb+nR4n/F8EY9rmep6jqf2B/Iirju1d79TiLD7msTt7S/6Nx53wmGgDg90v4ht&#13;&#10;ZPyV36bfgXVdwjkjrJfLbQvlU5uIQ05pb1sMc/HeWdW1DYhtRFbs1fWa7jGN7/YW1tvzmsThmBav&#13;&#10;OdgHXgf2jtfA4cRPeMITNnnSk570qDi02HYzL4/l+SLG7ac53ii2gX3mPAu+mGyNgP3qa8n5U7nn&#13;&#10;SJ+THSuxP3xPRXwt2IYJ2+J+Gct9ObSYem5vH/k+hL+N72NTe/drudXYhjLj9Zh85XKvM3vGe9L7&#13;&#10;i//9YfVvkVJuln6JLaWUUkoppZRyNvRLbCmllFJKKaWUs6FfYstHDIdP7YlDgBzKAlNemPL22BvL&#13;&#10;5ZaprnFdh9Agbr8nl2m/F4Jmoa9pDSLY7zzbMIXU+a23Dlejjf3ifqewR8LWIp4j4r5clzxjuwmD&#13;&#10;ipDnfl2X+dmfnvfkV/dlGxGXWzwu4nFt94THAPdvJn95LONQQsRrhziM1fmeDz7yXCyn9SK2y0Jd&#13;&#10;j+t5MW/3b059dRXQ56ns4brY7bl6zzHvCHkO2bPvWAOvna8xhw4j9qHtor3H97j42LY6LNZ1sc99&#13;&#10;Me8IeHzvKcuE+6J/43FtL+Jy9zWJ/T2J95/7hVVfhI9Pof8RwjXdxnMwk99sy9SX63rPsDeM+6K9&#13;&#10;8TruSbm98P71/vJeuZZ4f1tKuVn6JbaUUkoppZRSytnQL7HlI4af1K6exk150xNa51nA/bvc+eA8&#13;&#10;153aTOURyvdwXxb75nrF7Y2fmiLT09EIffmJu09hyDNu75Mi8vwCGpdjq/3m0yHEp2qua8Fu22J/&#13;&#10;7JVP2F8ea/LB1Bf1TsX+dL+n/UemcuNx9+riA8/L+GQF39Mm4rFsI2IY33N1ez+9RzyWZWKqF9nD&#13;&#10;NiBuP5WvsJ8RM7V3XfvGexyxb23PJF5T9rfxHPG3r0WXM6btW12PU1+2BfuMfWBhLM/bdiHGPpjq&#13;&#10;2hZf+4jLp3bO81h7eF5uh3iOrjuNZXspx+8Rn2xzOus89+9xJzh9jdCX15bxI5PvjMvp03gf2S7b&#13;&#10;i5TbC+8D79VJprpTXqSUm6VfYksppZRSSimlnA39EltKKaWUUkop5Wzol9jyuOCQEocROR+51Xh8&#13;&#10;w/ir8sswzYW8iMNtrldW7S/TJ3WNQ72QFQ59+/CHP7yJQ98cYgbu176dfOy6Dnckz3OxLYTD+UUy&#13;&#10;DrlzyBxtbCt+iUw2unyqZ6a6FrdDPG+LmdrvtTFTuxWEHfvlPw4PZF3cp7FvEa+d7aW9fWTxGN4T&#13;&#10;iJnaT2Kc77Gmui5HPBfLZKt96LpTvyuZwn5dTp8utw1TucOJ/Zuy9g3iPUE951kcws74tnUS2+p8&#13;&#10;2wDeUy53PuK9SD18EfFYhrxV3SnPtljcx7Xa2Vbfu7if+X/hsExjuf+p38lXEd9fT/uMeCz6cp7H&#13;&#10;ncSs8iem/svVsvItvjdTXeqd1i3lZumX2FJKKaWUUkopZ0O/xJZSSimllFJKORv6JbZ8xLjKkJIb&#13;&#10;7WsKdblRbsQGt9kTh3JN5XviUDH3ZSZf2EfI1H/EY/DbhQ47M/Tl8ECHo3k8xOUWyj2vKXTYb9+0&#13;&#10;EO4WIfTZfXmO0/jGdRH3ZQHP0eyNNeG+9tpPtkZYQ+e5D0JLn/jEJ45CGKnX1n1ZTn0RPNb17o2I&#13;&#10;x0OuEq8d9hvbsmerhbq22+G8k7gu/o6crkHEYbtTWK/rTmO5/VTX4cbu9wlPeMIm3hsW9zX5y3Ok&#13;&#10;3HZ53KnulBeh/z3cxmIbwXvaTGP5Pmmu1X9g7/me6v9dg/uZfzuWtwxHfM+jf8/LdtG/52W7nE97&#13;&#10;r43Lp7ka94vYLuffCLal3Dz2p9dmWiPXnaSUq6RfYksppZRSSimlnA39Elsed/yUbnrK53JYlTt/&#13;&#10;Kr8RVu09xh5Tvalfn/zs4fa2BXFfq7rORyb8xN4nARZOP31q4LF4yu7TEp+sTCcsbm+w1eP7hSac&#13;&#10;Prjc/rBM8/apALY4b8J9rvB8pnmRtxrL7Sif8iyGuUZsL+Jy98tpi0/oppM2l3sdzWSjZdoTPvGx&#13;&#10;TP1P87kK6Mv93yjTvD2vad727XT66TwLJ59u734R+3s6MbWNrmuZxl8Jtnif2B7Ednusqa7F/U7X&#13;&#10;h+vS59TmVG6WqS/vKfaZ95rvqY4iQXziyn04wsv2IvTl8d0v4vHtL8vkL/+NQIzb24ZJzJS3x6qv&#13;&#10;cmvwnpmklFtFv8SWUkoppZRSSjkb+iW2lFJKKaWUUsrZ0C+x5XFnCj+xXIYbaXOr2JuDy/dkj6mu&#13;&#10;w7oIJYvs4b5o73CzVRjbXjiaQ88Qh/QhbmM8H9uAOHR4ssVM4WZTXnD+9YrZK5/wXI19gw+dZ9kb&#13;&#10;d/KN18ZC+KDDTB1G/KQnPenfEcJcT0NdnY/Qf4R94LyVMNc9Vj4Al1smXG4fnvryevB6Tf7e81uE&#13;&#10;UNvV2lDusSyM5fa0ifjaRFw+ifvyHGwX4rlgi+2Z+o94DNrYh14nxOXTvDy+feR25Llfr/90n131&#13;&#10;NbW3cA/w/dvl5Pl+wb0v4pfdUXdlN+2dZ9yOuRj6t1ymrynP+eX2Y29t96SUm6VfYksppZRSSiml&#13;&#10;nA39EltKKaWUUkop5Wzol9hyy5lCThxyZPbCUyamcvqJuNz514vbm72+3M51pzZTuX00le+JQ8z2&#13;&#10;+jLOp437coiaf5+QEDbPey8sbFUXsd0OFyaE2HZNTHOJOH8a31DP5VMoosMEXdd4XMSQZ1uN+2Us&#13;&#10;2+DySWyj203hmhZCLJ3ncM4p5PWpT33qo/LkJz/5USHc2Hnuy3YhDvO0MBfP0XsK9vy9Kp/6ugxu&#13;&#10;b5lstTAv+8UhuA7R9ZogLsdX9pFlamPfOx9bvAa2cZKpfWSai/tF8MWp2EbEPpzW1OWWqU/bMOU7&#13;&#10;z3bRp308lUfAdY3rnrYJ0571vB1azP/2sbq3kOf2rmtxnUmmuRjPh7rOs5THH6+H1xlcbpnWtpSr&#13;&#10;pF9iSymllFJKKaWcDf0SW245PIHzE7yVnBM3+3RxmveUFy7zFNx1JzE8KfWpAnmRqU8/3fepLCei&#13;&#10;PsFwX+C8SexX9+/fgcUWt/NpB3lmz0c+1XU+bdy/T5Q4yXK55+BxEZe73XSys5ojdRk/Yt/viefg&#13;&#10;0zDE5WC/eA7Y5/590up+XQfxHDzuJG6HD+wj2zX5/kahT+OxpnIz1bHdzCXiOSJ7PvIpuPPdDnFd&#13;&#10;1sXj265pz/la8cvVmJ/7muYSoX/jdTq9/iLG+d6XiLHvEc+RPPdpXBdfeC72LX63D9zeNoDz3I6x&#13;&#10;bJcjUrgPe96u63v1I488sonvo4Y+fc/1WLaR/j3uao7IqhymvHIeeM9NUsqtol9iSymllFJKKaWc&#13;&#10;Df0SW0oppZRSSinlbPi4/Oeee+75pu3TGTOFoHz4wx8+aofDL//yLx+1cqtImBA8//nPP2qHw333&#13;&#10;3belCYsiXOj+++9/VP/gBz/4qM6a5QUUkFAoIDQl4UvXgv4iDmdx/vVyFXUZ89QWiG9CQsjAesLU&#13;&#10;IKFqaUu60hMqCHmBCqScMJ+EEYaEfNI+Y6FHQsIGaZP1Qn/ooYce1bNOqR+dELPokDLCyRwmR16u&#13;&#10;0bRJyBvhiX5hVISx6DcpdsZGYH9QL5zqiO0kj3kHytN/dD6jU5c5RTzHSWfOp5+BOZ0K9kVC0rQH&#13;&#10;90U4YtaTsEfCFCPUi6QsdbM3ktKOcdmLSRk/7eyD5LnftKev1CE/n1M/ew5bsj9TH1vJp03ysCV1&#13;&#10;IPkZ13mn5SFjQvoD68yLuaADdbHfZSH1nZ7ifPYqvoskD53QXIfoRuyXzC2C7ryMhe+t094S0rev&#13;&#10;cfIigfa5HpP3oQ996NG1T6hp2nJ9kE7lp3rKM0fq5r5Pea53Ul//1MU+bGR9kiKeNzplzDOkP+aO&#13;&#10;uH/GCGl7WmZhjKwDY+ZezP6OsE6pjy0W5pj5Oz21M22xyVA3+egZL/3EHsKFo/PCp9iYPuMr/J32&#13;&#10;aRNJ+3yOpCy2OyQ592/Kk580+wWyzuDwZPpy3lSeOZAXHWJzSH65efCj/Wk96wrZEyH379SJ3Hnn&#13;&#10;nVteuPfee7fUeT/6oz961A6Hn//5n99S9896lusjL0mE/E0N9qF9+9HIY+98pZRSSimllFLKbUy/&#13;&#10;xJZSSimllFJKORv6JbbcVhCSchkSOoHcbHvLzbLXl8uneszleubjuoR0uV9CwiKEl0Uon/Kcn/Cu&#13;&#10;SQiXixAq5/ZTufGbMHljpvs3niN4LAtMbYLrMkf7yOK6p20igN8jDtdk3iuxjyZbPYdJPC5hihb3&#13;&#10;v5oDfdkuz4H2xn1NEKZ4KpOtttH5iG3xfLHbkBe5ln3Bc9gTmPKMx1/Jqf2n4vki9ofXCUko+CST&#13;&#10;DyexXz1Hj3v6RuPVW409F/flazvhpQ4ljtgGcLn78hi2AfGeok/35WucvOthGt9jMf60RqdCXc/b&#13;&#10;c7S/kMnuKe9UKM//DjIJ1ye/+x3xdbuH54BfPBcz1XXeJOX8mNa+lKukd4ZSSimllFJKKWdDv8SW&#13;&#10;UkoppZRSSjkb+iW23HIcUoQQQhR5vJhssdwInuON4PYWc608i0PMLGYKO3Mf5DmszH05bPE0RC5i&#13;&#10;f/LGS8KGI3nLKUL/Ds2zuK89CEFzmz0x9gF97dmy8qHr4heHaFpOQ0BPZfK3y1c2Iszl1De0IVx0&#13;&#10;FTK61z9rHHFYovPB+8i+o3/mF5nmHZnmbTzfad6TGK/jnoD7Wo1Lnu2exGu76uu0z4jbTe0NeR73&#13;&#10;ZtfGdk0+WuF2jOn2tsshtuwt1zVuh7ju6Zin41rAebYbHzlv1S91V+s0ydSv4Vo9vc9Q137zvZiw&#13;&#10;Yv8vHvaXmfpnLpHT+Z3K3rwsN4J9XG6ey/jTda+3TSk3Sr/EllJKKaWUUko5G/oltnzEmJ6yRva4&#13;&#10;yid67ovxnWeZyldQdyXu41pipvLIVcJT8Gkci5/eO9+nMM5H3M4nc9MJHW04MTg9YfBTe8RM/nae&#13;&#10;2/lUYO9UgfZ7eKw9bIvH5STLp6Aut12Ise8Q1/VJa37bD2Esrye2RLDV/fqUhlP0/FYkQt7p6Tp4&#13;&#10;b7gcYV1O18b52GVY+wjlXhsL5ZapXuR6mdquZJp3hHIz2RqZ6k4+sLicFyxZvM5eU07tvPaMH6FP&#13;&#10;r73F/WKL8ViT+JRwyrddBrtsq/1Nue0z9p37QMzU3jCW7XH/lmn/Wyj3XCyURxjL99zpJNb7YLI1&#13;&#10;Mt2nPO40F5dP4roe63plZWu5Wibf2vcWcBtLKTdLv8SWUkoppZRSSjkb+iW2lFJKKaWUUsrZ0C+x&#13;&#10;5SOGw4XMFH5yq7iRUBa3sa3ORx4vbINtnMTrQFiYcUgdbRymZ3FfU1iY6xLy5/BCh7YxlnE4nENd&#13;&#10;yfNY9gF5DldzX5O4rvtCXD61W9nCvCLM1aG0FnzlNhavDXXtQ8tU7vYOS8SvttvtCC9kDSMORfQL&#13;&#10;uk5f1BXBlgjjm5XvkMkXEfpyniHPfXmsae0slLvOqi/nI8b5bocYzwcxzDti3576OEL71fjgMFKH&#13;&#10;/D/yyCOPCmvv9r4WPC5iuzwGMu3/yDRvQ3mEsW4W92nsO64Zh+ZbuJa8d+wPy/WORZ8R7tkWt7E/&#13;&#10;Lad+jbjc4dmI18lrw1hee8/X+YhtnFiVX6tN+cjgtfH+mXBdpJRbRb/EllJKKaWUUko5G/oltpRS&#13;&#10;SimllFLK2dAvseWW4FASws72wlBWuK+rBFvcv8X2TnWncuN8t0Muw9TeYqYxzRQK6BA3h43R1wq3&#13;&#10;I5TMYW4OSSX01CGpLqcfxjwVg/0OYXPIHWF4Lve8nY+s/OX8qXzPVufT3nkW/G6/WqY29qHDA8mb&#13;&#10;1jNi8IvxuIQUOtTQ4cRT+KH97bBC1sghmKxXBDy+ZZqD8zyu1wyZyp1ncTtwnmXaR1OfEepOZSvZ&#13;&#10;wz6wTLYY7w9k8vtK3G7ac5Zpf9pW2zj5c4/Jvgh4rKmcMSOua2wjYujT83Zfzrc/ENf13BGP6+sK&#13;&#10;cV18vFoTl3MNf/jDH35UfI277mSffYd9LrfdFteZ6l4rL1Juf3yteX+XcrP0S2wppZRSSimllLOh&#13;&#10;X2LL48LqaZyfsN7qJ630b1sslxn/Wu1XfVymfE8MeZd5cj3ZH4HpKXvEUG586or4tM5P9zkd8FNb&#13;&#10;nxo4n/F96uuTWPJst8VzsG+uJeZavgqrfPpajQ9ub5lwuX2ETP2fQrn78tpMJ0aTuI3n6LU5/W3a&#13;&#10;iMFu9+t9YBvBc5zEtjj/MtDeuK89sQ3IXrn3rOsa519vufcHYqYTvgjtvQbuw/mI187CPnHdae7O&#13;&#10;M87fG4ty2zqV20fu3/nU9V73XkVc7nEtlE+2rMS2YJ/XyPdE55+OGbG9nLjye7ERv+DL7bDVeK/C&#13;&#10;yoeTuK77Im8F7cvjh9exlI8k/RJbSimllFJKKeVs6JfYUkoppZRSSilnQ7/EllvCFAZlpvLI44FD&#13;&#10;YSwTtnWvjevealY23AiT3Q5Lszjsi/EdgsbLQiKEojmcbk+Mw814CZDDVP1yINe9XrEPPccJ170M&#13;&#10;9u0kE5OtFttiOQ3Hu5aAQwYt03oYwgsdnuh5TSGOXmf/piziviZbIvTvPMP87BfbNcnN4rEsE1M9&#13;&#10;ywrX8ToihnmxRhH7i358/Vh8jU97ytCXsW89LmK7DGP5WrQNjOXx3K/HBed5XNqY1Vi08Z70XkXc&#13;&#10;v+vaBsTlbod4XhNeD19rvj+Cx/L/2sF155c5Waa5eVzvGfDaua7Bxy63v5Hy+OG9urc2U/nqWirl&#13;&#10;ZumX2FJKKaWUUkopZ0O/xJZSSimllFJKORv6JbZ8xHBIys3ykQxJWY3l+bjOVHcP94Xs4bEcijWF&#13;&#10;ZLlfh6ZNIWquC+5rNQb4dwb9VuJpXIfMEeLmcoejOTSOPI9vmULU9nB7Y3+c+iWQZ7tdd5qjZSp3&#13;&#10;e8/B4jqI5zC1cciffYvdDi+0jfS5FxbmPMs0R4cOT2GLbrPyLWJcF2yL2evL0Kf7skxM/a/ETH16&#13;&#10;rGltXT71b39apnmt+iVv1a/zkcuALRFY7dnJLsvEyq4pb7XXsc/htb5W7A9kVU5fzlvZeC1sn31k&#13;&#10;3yH2kcdifN8DfI1aqLsaaw/bu4frXm+b8vgxrddKSrlZ+iW2lFJKKaWUUsrZ0C+x5ZYwPXW7Hrns&#13;&#10;E+iPBH5aPdkc2Su/Sq63T49v4Sl6hJMETgQiflIPLl8JT+l9QuGx8JEhz/ke30/3/dR/mov78inK&#13;&#10;tU5TIqfjB5dP4nHJ8/g+ebE/kL1y929/eA6M5TwLbeyDVV+2B/F8XBcx5HmNvHY+xeGlXz7x8bj4&#13;&#10;83qwPciE52KZmOpFYMoz2H+9c5jwOk1yGSZbbSP7bLX/PF/E5V5HxOXGe/H0RV+RaT1dbrE/9vY3&#13;&#10;OG/q0+XTvCP23STgPPvD1wL+msaxmKncdluMI1lOI1o8d9ttWx0twVzsbzPZuBLbO8m11jPQzwqP&#13;&#10;VW4M+37Pny6/Vr1SroJ+iS2llFJKKaWUcjb0S2wppZRSSimllLOhX2LL487jFX5yvWOtQmksNwv9&#13;&#10;r7ANyF4ol3Fd9wFTXqAvh3u6rvv94Ac/uIlD0ByaBm7jkNMnPOEJ/44wfsThjvRpW1yXcue5rm3Y&#13;&#10;E0IV6TPi8EDy7KPLiPua7LPdBrue+MQnPipPetKTHpUpfND+cPjn3riIWfkDcblhDe0D5mI/u3yv&#13;&#10;X7d3iCRzcRv7YJqjZWKqZ7EP9/j/2nuXX9uyszx/Sz/JuGxX+QIYm4vxjSQEGhgiorRoBBpppJGE&#13;&#10;VnppRRHKRZESRYoURcqfAX9Jrko3AgIoUkgg2AZjwNeyq1y2Qxq/fEv7PfV45h17rLUv55xlP4/0&#13;&#10;1hpnXL7xjcucq+ac356L7TgG2ojoN+cjoq02ByynMi+cb4rkWKV92grM4xjYjuONWJ72q7UjrNOU&#13;&#10;NvSr9Uv7nAPOc8oJ7UaE5y6eH5NHX9nXXf2PWl+0RVKX4+baxCbHzd/8zvl91HzhGGM/fR59ZL9N&#13;&#10;9LFBu030i/nyuGSOCee7zTvXRuSheBErIiIiIiIiV4MXsSIiIiIiInI1eBErz41VeEnjeYScnOsL&#13;&#10;4Riox6LZHjVYzlAs5je1ugxBYzgZQ8QiljMkNW+upK0m+kKlnH1xH7Q2K2V8DEtjOf3JWBiyxzGm&#13;&#10;Hn1p0CZF4gvXgEpYI/MIx5C3uzKcmEoIMUO2Y3/VB+1z7jIX3/zmN5+Ja9/CCzmfJDZZl6IP0SWw&#13;&#10;XWzu4Fg5LxTtRo1Wb3SJLdZtau2p3XxSzSbh/nnnO995EvcZw/+zt9g/jwUeV9k7LOf+jC9sQ7Fd&#13;&#10;xH6plHMs7Cv1VnPM/FZO4h+PD57TeFxErMvf1k7YMcs5B80/zgf7SBvmkXZc0pfXX3/9mTIWwn5j&#13;&#10;i3NEHynWici55fJywP0TcW8wX+SheBErIiIiIiIiV4MXsSIiIiIiInI1eBErTw7DgO6jxi4kpdkZ&#13;&#10;7dq9rHAMgWNpIq18RLtRq8cwPObz7ZUJV2M57SbEjGF8LE+4UewcxZCko82jGuyLxD7fGsrwvYTO&#13;&#10;sX8qsP+E+o4YbtnCManUW803+41fDPFl+F9CBtmGtJA+1uV8xGb6HDEsMXY4B6u1C8yjrfhCW9wz&#13;&#10;nJuUkzYu5lEp5xwnb6X7suvjLv+OanPT2lNsQ3E+o9bnKHv6Pe95T1X2Md+ITR84BxHL2S5arX0T&#13;&#10;61IZK8fSfLkvzRb3NPPpQ8ZN2C7HD89HTTyWCPsNrf8Rz1kR4bF/1zlg9Oqrr55EW1wP1qU/TaGV&#13;&#10;jeThtPlse2e4b90mkYfiRayIiIiIiIhcDV7EynODd+uo+9yh29Wl/Wti5TfHG7Eu1e5wr0hdPs3g&#13;&#10;U5qQeiM+YXvjjTeeKXfkCe/E5ykk+6LdNi7e6W9iXSr+rZ4asG7g0wyWRywn8ZvzxnHzqVLmgOWc&#13;&#10;g9jnHHMMfPqSPD59bWKb+Hr0N2NkX3lR1yh5qzmIHT5t4dzxqW57MRT9ylzQFueL+yflHAtt7RTo&#13;&#10;60qhlY0uIW249hxD8prPI9Ztc5A85jOPezLivFJsl/3L6ALayJNY/l5x2oxoK2PhHHJ/cTwRYT77&#13;&#10;iDiG1p79RqSVU4RrE63WlnXCqm5gv5yjHJc8vlje+qItknqrY412eX6KuLZ5Ms+x0BcqtLKRPD2r&#13;&#10;PdHY1WX5XfVEHgMvYkVERERERORq8CJWRERERERErgYvYuXJSQhSCzMZPTXsi2FKz6v/ofWVPIrQ&#13;&#10;1yaGoDWdUzflDBtjCFjWjuFqqxcJZQxsz9C0hJqR5kvLGzEcuIXRJW/EuhFD3zjn6Yt+Nx9a3qhB&#13;&#10;+w36xTG0eWU5Q3DTnrDfrB37IhxD5o32OV+xxTaXiLYyltgccW4jhidSrS7XjnPQfKFCy7uUXXv2&#13;&#10;ca7aWEccb9TmapTjmmG/TQzFTVjwiKHDKW/9jGKLL3vKS35GtBW/uD95bsmeJKxLtXnhfAXujcZq&#13;&#10;7nes2kU7v0iztWqfsfC4pThHmU8ei20+2BfFuvkzA56b6FfacCyE+WnDvCZ5vjzG3HPPRCKPiRex&#13;&#10;IiIiIiIicjV4ESsiIiIiIiJXgxex8iS08BHmXRKqwnaPyUNDZR6TNi9Ug+FbVNqs5o35UbMzSjlD&#13;&#10;1BhClhC1UfpNmOCohaOtaP0ThsEl1JZ+0ZeEqabPUfwbtb4uKafdiOGxDOOjj81XjiuirVY+Sjl9&#13;&#10;oI9NrMs+6G/E8swB15Zq9jl3rJvQU5bTx+yXVflOpJVTra/7wrFHrc9R62vXnmG7bT4zltGqbsQw&#13;&#10;4iaG/TLMOPZpi+VpzxDi97///c/0vve975ny9mL+yQHHmzng2lCcp3Z8sDx+N/ujwD3Pcua3Y4VK&#13;&#10;G/aV/o9qvlAp38E2PD/zDePJ41hif3T0aUTY7s033zyJvxPOtWmwnH3Q94i0NnIdtLWlRB6KF7Ei&#13;&#10;IiIiIiJyNXgRK08O76C2O6mr/LArl/0ctbugK5Hk8QkHnyjy7nz655MG3n1nfisPtEnx6WX6p198&#13;&#10;GpI2l9D8Gx39OwfOZxsD/WbdnWgreVx7zmeelPGpHOtSd4171Mp34hM2PuWLX60Nxf5X2tXN+AjH&#13;&#10;HXGOV+zmm/nRyi7zI7aj3Yhz07Srm3lfifuEa0cbgXX51LatN18S9dprrz1T+x1ZKn1yXpovw13n&#13;&#10;gFGgLSpwPWjrPqItiv22MbJuYDlh3YjnlvaCONblnmn2CeczT19pn2QOyG4MK3Z+ycNpa8N9Qlh3&#13;&#10;p7CyFXblIiu8iBUREREREZGrwYtYERERERERuRq8iJUnoYWUtLwju/JzYV/Uyx62Qv8ocgz/GjVY&#13;&#10;3myOAkPFWj2GqK3CiRmaFjH8jyGIEeumL4bksV+GEyePdelLbJHkjVg30BfOXXRJOUVa//QrWtnl&#13;&#10;fLZ5ZRhoCxNd6dhmRFupx37pV3xlOdvTbsT+2W7XF/NbOdXms7ErJ1wnaseuDX1oY9mVt3kZnVuX&#13;&#10;60GxXfrnOjIEOOtNu6zLMOO0YR6V9mQ1B2E1t4F+0VbE9rtzC/NYt7VhPqE/EccVv5jXYF88Z/Jc&#13;&#10;HfE8Sr/SnnBuSLNF0j/bU5eQ+W52RvJwMsejxq58Rdbovu1FdngRKyIiIiIiIleDF7EiIiIiIiJy&#13;&#10;NXgRK88NhgAxPIr55+rauI/fqxAczkPU6rJ8N9+tPWHYGNVgaBv7SLgc89hv2jAcjuFuDZazXWwR&#13;&#10;9kuF5ssoeWzTwi5ZTltNzf4o7RleyLDcFnZJsS7DOJvoO/trSj3uowbLm51RbNEXtmvlyRvRFue8&#13;&#10;qc034dzv1Gj1ViIcb0S/k8dxr+oe26zU2oxSznldKXXpF/dc6q2gLa5vRL/aHKb/Edvt5oj5EceQ&#13;&#10;PLZZ7ZnU5ViSNwpsT3E8ge3pV+zTLyp2Wj8jnqvzduL8xuvom9/85jMdfToH+k2l/1Y24hhaOec2&#13;&#10;9eT5wjUi2SeX7BWurchj4o4SERERERGRq8GLWHlyeEev3dnjneP73A1+WVmN96G0ObqkL94VbXdH&#13;&#10;Y3+Up5y8Y8/fBqSN3DlfQbsR1z59MY91L4HtWnvmH/sfsTxwjjnuQL93on3azZMlPongk5n29JVP&#13;&#10;pOhX7HNcFH2ICP2KTeY1VuXM55O74xO8UcbCMbIux0i7EctDq0etaHPDvKYV7K/5T79bOeeIOj61&#13;&#10;Yx7F8p12/dLH1hfLaYv5WU+uM/tIG84tbbFu84HKnmIefaHdiHVJ84UK9JvwPJDIEdZt46KvrJtj&#13;&#10;mTYJ81OX528q9Wif2tHatPlZiTQb8nKwWrO72LXZlYus8CJWRERERERErgYvYkVERERERORq8CJW&#13;&#10;nhsMEaJ2XFL3ZYJ+38d/htjQBkPE7goBY3vC/ITZrcLVmn3S8mmLPvIlI9HuZUxsT78TZsfQO/Yb&#13;&#10;nxJCd5din2NhXxHtU60uYX7a0G+qjYtK+aoOx5A55m9EUpwD+hjRbqB9zgH9av4xP6Gj/H3R7MNR&#13;&#10;2jCP4cQU7UbsN/618VEcy0qX1I3oCxVbJHlUszlqNlnOdQos3/WxKg88LinWjbg2XLtXXnnlpHe9&#13;&#10;611Vx/0wol8cY/LYF8OU236hrdD8Pyqw/ybOyyo/xx/LL+Fo5yiOsdXluTgvfkq9URv3QH+b3+mT&#13;&#10;872ytaPZl5eXtie4pxqtjcg5eBErIiIiIiIiV4MXsSIiIiIiInI1eBErTw5DRVrISAszYl2GRH23&#13;&#10;wvFGl9Dacd44xwzxSsge69JW2iT0b8QwUNY9vuVyxPDVt9566/8Rw4mbf8kbMayw+c0wufhE+/SF&#13;&#10;+am76italdPfKP6NGEIZsZy2Mhbmtfaj9EW/MpYR1yFiOYkvDMFsc0voS/YG54BjaD4S1g0rX9lH&#13;&#10;m0OSPI6F3JU3ot8Ry8ldbY6ijYgkj21IW1Pu/4SGjhgyGvFYiGiT/dLHlNM+33CbY4ptVsoaMoSY&#13;&#10;5xnur4h+0d+Mgcc1aWMhzI/YV/bZKL5wz7FuxHJCvxssz3qujoX0xTZc5x2cr6wn9wRtsY/AMVLx&#13;&#10;i+cTlu/mm0q5PB1ch8A918pXsO65bUTuixexIiIiIiIicjV4ESsiIiIiIiJXgxex8uS08BKGCzFM&#13;&#10;qYVMMayl6ZrgHDRYzjEyn3MXMcQyYhvCduwjImnPcrZniFhgWCND0xKuxvVu0G+Ohz7EJvNoN3lk&#13;&#10;VTciHFf6Z16D5RTH08bFUMXWnuUMrUx7joFznzyOe6VAv1geXxhKzrqhjXXEfXAMPR2xr8BxsZz5&#13;&#10;TZyDwD1L0oY0/0fpn/bZ7w6OIdAvKvPN/gl9yLwy9JN9xT/ON9vv/G+2mNdEvymSvIx1xD2Vfdbm&#13;&#10;Z8R2gfvsG9/4xjN985vfPIlzQOhj84thsTwGIpY38RjmGMJq7tI/87IGo4yFeYR2d8px+ZWvfOWZ&#13;&#10;Xn/99Wfi/jr2f1TgHLZxDxkX4XibSPyX+8N9EHbzvRJJ3spW2JWLrPAiVkRERERERK4GL2LlucG7&#13;&#10;bRRpd/Na3ZZ3DWR8xzE2OMZdu1054VOY3DnnnXz22/pn+1b3jTfeeCY+DUkb9kWlvN3xH9GHlkcf&#13;&#10;Uh6bR7FdE23xCUIT60Z8AsGnp3lyw7z25IZPpFZ9xVeOK+Pm3LAN4ZOTPIWhrfak6ZJxsV+OIbAv&#13;&#10;Er85Fu4JKuWk9cs86ujTkP5HpLWn2C7iGJjfoK3Q8gbmN2VcHBv734lrw3yuf8R+k0c4B9xzzI9I&#13;&#10;9tHqKSZ9yLFCXziGRIFkn4+aL2R1DMYXHh9UyukfxeM8dek3ybxzjuh3njozj+vFOUgex0K/Ao8v&#13;&#10;PtlmH7HJcip9cQ7ZVxsv89J+1GBdeXq4Hm3uWc69yvxI5DHxIlZERERERESuBi9iRURERERE5Grw&#13;&#10;IlaeGwwpYcgJufYQIY6RYTf3GRdtEebfVX4OXIeo2WUexXC1vDyFvwObMD6+0InzQVspJ6yb0DuK&#13;&#10;5U2E4Wy0kbBFhr41GIZHxWbLG9Eu8yO2y1ysyByNGN53DPMb3VVvxLDB9Eu/GPZ4DH8ccVwtLzZH&#13;&#10;qzUJbBc4VopjjAjnk/3epceg2dr1wfIm0sopjpvr2OaCcJ3aetFuW2f2xfxdeSP22Qf7Xyn2mcfx&#13;&#10;tD3D8oyVedxz7fhhXc5XG2sLO6ZyDhrRVvOF/YaWt4L2SRsrz988r7c5pI8ZF+eA0IesF/OaCPuV&#13;&#10;p+Ex5ni3jiIPxYtYERERERERuRq8iBUREREREZGrwYtYeW6swlNaqAnzVu1eJo7+3xeOdaXAOWq0&#13;&#10;NgPzE/5FW62ceQzZI2+++eZJfEtl2tMGod3UI/SL/SZELaF7x1DCiOGJLTyWYt3mF8Xy9MXQOfpA&#13;&#10;0oZwjNGqL4ZDJuRvVfeuNiOSca/8bj6u+ojoF9WgrSa25xhaX5cQ++dwbl3O0Ypmi+12arR6KzXi&#13;&#10;09Ev7uu2v2k3xyKPJYbKUrHFY5jtIpazL4p1mlKPsH3EOeBeprj/jvtwFFscK0OHqZx7WHfnN0k5&#13;&#10;12NFW1uON2Phnxnwbc580/zxzxBG9CHjY158XWlHazOSF09bl3Mk8lC8iBUREREREZGrwYtYeam4&#13;&#10;1jt0uRt9X3btU/6QPgKfWsUm75hTKefdUz4pSPkoT1/5VILl6ZN3+vk0I+VsT6V8FOgLnxTlKQ6f&#13;&#10;cPDpDutmrCvSf/OV4hxxDkkrb+2YxzmgMq+su7LbyjkfyePa8KUuWVuWJ4/5nA/C/F0590zEcXMd&#13;&#10;6ENEW3fZpFa0utQlsF3Wg7Ry7tPkjVg3WtHKaStr3/LOEds1sS6P1+y91TGaPD65pC2OPX3RVouy&#13;&#10;YHvS5oj2SfK4D7nX4gvXjuO+RK197K9Ev3ncJI+wbvxnGx5XeXEfxXISX1c0v3eS66PtOZHHxItY&#13;&#10;ERERERERuRq8iBUREREREZGrwYtYeRIYphS1EKGjAttdA0f/LyXtOW6KJI8hbKu6YVWe0LpVuFpr&#13;&#10;w3754o+ElDIcjf0mL/XuqtvEfgPDDxl2eAwjHHGMLayQfRH2G9HvVk5bnM/0yTzWbe1XOtoccYxt&#13;&#10;rKt+ExbJEGIqa8y8Fk5Jm+zrPsTmiPPN/ZNQRuaxLv25S6SVj8JDx3UJ7Gul5utO3BOXKOGtq+Nq&#13;&#10;5xNJG4YA8xh+17veddIrr7zyTBw31zz7kH3R77QhrBto/76w34hwXwfWbfO5Ko9YTthXyjlGzkHE&#13;&#10;NjzGGUacl/gxrx13LW9EHwLzKHkxtLUYcR1FXjRexIqIiIiIiMjV4EWsiIiIiIiIXA1exMqTw/CT&#13;&#10;XRjKrjycY+uaaGPhGBni1cSwreSx/SU0uwwre+utt57pjTfeeKZj/2x/tBGxbnxlaBzDmJgfJbxx&#13;&#10;1N5GemnIXURaG5I2DG/kuEnGQtjurtC8UZsPjpHzkTlIvRFtsd+EC/Ntoyxvoq3Yp3+EPrT1YLvY&#13;&#10;5D5hGDN9ZJ0m+hg1duVDGxdJe46FY6QabNfE9q2c+5fi2KIG7a+UPUVxz6Ue/Wr9U6zL0OKEEDPE&#13;&#10;mP1ynbk/IpanL9LmiMcSaXU5L2zXxs3jue1fwnbHPkfsK6IvFOc2dZnXxkVYzvnM78Xyu4BjTBvC&#13;&#10;fuV7C9dengovYkVERERERORq8CJWRERERERErgYvYuW5wdAkhh4xVOp7Hc7FSjsYutNCeJpNrgeV&#13;&#10;sDeGDVOsm3A1wjVva0+FFhY3YthiQg5ZzvFk3Cy/ZD6ona3U4xgZetdCcVnOdpkLlnOO6ENCpxlu&#13;&#10;mTUYxS+2od/0p4Vgst9mi4pNkjYj9ksfj76O4hPDLukrdZevFNmVE/odrWjl7IM2Wt1W3uZq1NaA&#13;&#10;5SS2WLf1sSsf8RiM2K7ZYnsq88IQ4IS1j3JMMMQ4bywe8c8HUrftjVGDaxMRjmEnzldscU9S7C9+&#13;&#10;U62ceRT7jTjHDL9OefNpdJfNEfttc8y62Rt8szT3DOs27aAv8jRwjqkdbT0pkcfEi1gRERERERG5&#13;&#10;GryIlZeKdreOd/F2Ovdu4Yui+UqRdsd/lPaEdlOP8E4/bbU74/Qnd9n5e4B8WsJ2eVpCeKf+eMd/&#13;&#10;RL+SR5t8qsD8JtoNq3L228S6gbZI8vhUY2Urc8E55JOotGFfnAOuXfL4hINPXiKW80kVn3TGJn3l&#13;&#10;GCJCHwPbN19HzS/2QR8jlrNf9hHRh50ugf1GjZV95rdy0sbCfjmfnMfoknLOXUToQytva0NbFPuN&#13;&#10;OC7aytqzf+5rRiDk3LOyFbW5GAXWZb/M53Hejvf038Y6oo+B7du+Zxsq88qxcI74JDR1OS4qY2nn&#13;&#10;7OMYk8fvBb7kKTbZf9bo+B2RurRPMlbCOWjl8uLIelKrtRV5KF7EioiIiIiIyNXgRayIiIiIiIhc&#13;&#10;DV7EynODoT8JbTqqwbCUQFvfC3C8nI+I4Totj6KthLjRFsPZjmFtI8J2gXlUaP0fw+wihsYxZO5o&#13;&#10;c2C7wL3FF8EwzK2Fu7FdbHIsFEPuIs4X8xmqF5GMdfUCG/abUGDaYnngOjJ0mX5lDThu2spYmMf5&#13;&#10;bqGMXC/ObfpazVGgL2kzan3Ql6eGfT2mON5WTlg32s3RSqwb0VbzZaXA9uyL+emLe4PjyX7gPqGP&#13;&#10;7Rhhe7aLrdWxcvT/CP2+yz616otKe+YRzm3EMUb0j+LcJvSac0jia84rI5472hj5kr+vfvWrz5Rx&#13;&#10;0ReOgXDsTWHVXl5ejmso8th4ESsiIiIiIiJXgxexIiIiIiIicjV4ESvPjRYGNSLf6+EnGf8oIVkj&#13;&#10;hnAx/1ytiE2GvvEtkwkVY1gZw7qav1xb1g0MMWO4W8Ry2qIC54V9RbTFMDqG6CYk8dVXX32md7/7&#13;&#10;3c+UUEja5dymf/rHeaGPyaMvfMtqxP5Zl7YSFvyNb3yjim8Ojeg3/Y1N5pHjWEccY9qs1rGFlLJ9&#13;&#10;84vjpl3mx9YlcB0DfSHMj3/Ma9D+JWqwPPMyarCc832c9xHn8BLFPm2xD/rQ6u7E8Wa+mdeOW4YT&#13;&#10;0xcSW6tQWa5pxH45B3fZH+W45HmUbyPnMdRCeEn6ZxsqfRLOPWnHD8m4Wz8jjjFwXAwtZt2mHVyH&#13;&#10;1oZrIy8erhdxjeSp6d+GIiIiIiIiIi8hXsTKc4N363hXlvkPJXf+HtPmi4JjoHZkDqj21GMUVk9i&#13;&#10;v/71r5+Upwuj5tMoNvk0hE8FIj4JYN20p032y6cV2TvticEofXGf8Ykkx5inMel/xKei8Y+wbsay&#13;&#10;elpIHcc64tyknOLaNL355ptVbb1ol/1mXtveGaU955g+ZI7ZhvNBZdz0hXPEubmPCNf/Lu3GRbGc&#13;&#10;anUprsO5WsF5bnPQxPlu+VwDrhfz2S5i3dji3qJSPmq2WB44hxw3n8omaoEvaqPfaUP79KutPeGa&#13;&#10;xBfC8oh7ik992Ufy+ESznfNoi+0jzhHHyPlKX4R1Mxdss1LaEPodcVycG859RFi3SV4uuDdIyxN5&#13;&#10;TLyIFRERERERkavBi1gRERERERG5GryIlSeB4SUJF2IeRVq40KruXdynzcvAOX5njliXYVlNDL2j&#13;&#10;YiuhZqOEsI0SrsZwtrQ5qpUzpC/huczjGBIOx74o+hUxjK6VUwxzY2hxXoTEF5NcEpabuWQe556c&#13;&#10;u17NvxHH0EIJOV/J4xxzDKybcE7Cdinn2jHkOiGcfNkOlfaj9E/7tJv5ZB7nlrba3BGO9y7RF8I6&#13;&#10;mU/mNa24pG6gXytl3JyjNnecI6rZpC2GC7f2rJu1495I3oh1aTfi2sZ/5pHmL/ui3fjKuWd79hGx&#13;&#10;btae609oi+0ituc5KedclvO4bHnNPmnlo/tAv5pNit8hCSHOOWrEPcn9kfnmHMrLC9dpt17ZGyJP&#13;&#10;hRexIiIiIiIicjV4ESsiIiIiIiJXgxex8txYhZ8wJKnB8rvqDa0uRR+Sdw1wDBFDvZpYl+F/DOsK&#13;&#10;fFsvw1dbKC7D4dhfwsYYkseQvoT8cQ0I/W1iXwxdixhyF//4dkzWZZhb8lbjiq+cQ/qVPmmfol9p&#13;&#10;Qzgf6ZPrQV/pV+wzr7Hym2KdiPskoX98+ytDAlsIJ8U9sesreWxDcb4Cx0KSxzZU2LU/5jcuaZ/+&#13;&#10;OQf0KyLMZ7uozdWo1d2J7XPcjlJO2C5ruArrZX7q0j77beIccG6Tx7q0u9uHrNvEftOGtkhbbx6j&#13;&#10;PB/w2I5aOfM47vhC/1iXdgPrpj3HwzzWZb9tLDx/5vuD4+bac0/s+m158nLh2siLwotYERERERER&#13;&#10;uRq8iJWXnnaXj3eFqe/Wu4FtrPcV5zN5fPLHlwrlzjqfLPLufrObO+sjPs3IHXXCO/Wxs4J1c/ef&#13;&#10;frE8/jGv+bpSfB1lLCznE4j0zycRnCP6EGifcDwRoQ9tXCT1CNvThzZGluepCZ/EXvI0hQqrurv2&#13;&#10;VGh5w115o9YXYf65Iq181PpN3jH/3PKV0iZrdFSzmbyVWLfZpPLEdSWeI1r+ql/C/Ih2m5qv1Krf&#13;&#10;nUI77gfajQjb5RzDPB7vrX/W5XmqtSfxpc3ViP42+4zWyZNYtuGTWK5zygnbhZXf8vLieslT851n&#13;&#10;DhEREREREZGXGC9iRURERERE5GrwIlZeCAx/YuhQ8lbsyi/hMW09FgnTuivs6z6s7EYMhW0vQ2LY&#13;&#10;GG1x7RIexpC8zDFFaIt9NLFuxLBdhuCmnNBX+pg8+si5YX/NbvJWbUgL0yO7+WYf9Lcp9QjnYOcL&#13;&#10;bbW6VGzSV46BCrRPHddlRFiXde4S23AOA+u2vTFqfba67OsSkeQ1+0e19iTlbNNIvaMtzlfK2x5Y&#13;&#10;aTWG5DG0tL0sjOW0teojauNp/Y/uyhtxDrjHzxVhHxF93fW1K+exxvPjff7UgT4yn+0inn8TTsz2&#13;&#10;DCfm2gXOQYPlnAN5elZz30SSx/Yij4kXsSIiIiIiInI1eBErIiIiIiIiV4MXsfLkMNSkibSQk12b&#13;&#10;BsNXqEtsvGjoK7Uj9Rj+xfYM+2qhYAwtTtgZ2xPObcLGmEeSR79IfFmFw6X8EpGdXxzjzhbJWBg6&#13;&#10;xxBI6q5xj9p8s5yKrdW4QuqN+EZhqrVnu0brl/5xHZkfWnvC/lfinEcsvw8rv7gmEWltVrZaHmG7&#13;&#10;iOOiduNu68HjKlqdA7h28YXhoFT6P8fviO0ZcnqJso95rHFP0J+7/GI54ZrfNYejzBWhXSr90lf6&#13;&#10;E9iGpC+uHdeZamvL8oyPfdEvKuXp/+hD3m7PeaNd5u8U2J4c68njsJrvS3hoe5Ed9/uWFxERERER&#13;&#10;EXkBeBErIiIiIiIiV4MXsfIkMBwoYujRSqkrD6eFi474o/QMLYsYFsZws2PY2UrsawftttA8lnOf&#13;&#10;BPbFMLzUW42FtlpeGxdhv61/hkgyxDF1OUbOffOFuoT4wjBA7gkq0FeOIX6v5qPBuk0Z64jz0cbK&#13;&#10;MVCc8+ih0EfO/blie4rsyjPfK7VxUyRzzGOB8508nhcorlNY+bLzr60h9xn3X8Sw4fb2Yop7mjZi&#13;&#10;n/PNcWXtVrBd6nIOmy2Om/NFWxHLV+0ikj55DqHoI9c/ot/xhXCdOJ/xj7CvhBM3n0asm/lazUeT&#13;&#10;3J+2zo8J1yn7hGsr8ph4ESsiIiIiIiJXgxex8tzIXbkR79bxLt25d+tYt9l6WaHfDY6FuoS0eeWV&#13;&#10;V56JTyh4Fzy/59d+G5ai31xHPkXJHXvCO/2xxac87KOJ7XPHfpS++BSGPqYex8onAa0P2me/tBGx&#13;&#10;boNrRwXap47+j9ie880nI02px/aZtxHrtidZ7Ct+tbkYpZxwXFzzt95666Q333zzmZI34jpF7Itk&#13;&#10;XOl/xP2ZsXIOqB2tDe2TNgcr6O9dYr+EdbhXmlLvEmi/rSOPH9alv02cO+7FiNxVb8T9mf37rne9&#13;&#10;65l4/ksb7iOe8yLuU84hxxCYx3FFhHVpN3O42uvxm3bZPvW4HrTV8pnHtWMfTe18Ef9G3CfHPkec&#13;&#10;Z/oQ2BfnK6Kvcn8yn4TzHO4732y3k8hD8SJWRERERERErgYvYkVERERERORq8CJWXggMX2kiLb/l&#13;&#10;3ZcW5jIKLe++7Pxe9dXatbwhIVkMt+MLUdguIZwM72JYWEj42Ii26G/aMI+00DfSxkJbDDcLDFej&#13;&#10;jv4PtBVfRgnNW5Unj/NGJZxuFYrLuscwwFHyRrHVQvdGzI9Nzkvaj9I/8+gL2zVfqcwnQwITij5K&#13;&#10;WDDzuM5pP8pYab+Ni6zWJjZZfgmtrxWpu+qr5aXNSlwDKuVk1S55K79Sj/sg602xnKLdiL4QrnnE&#13;&#10;dvS72eexwLpN9D17h8cgw4nf/e53n8RzF8fAfqN2Phmlf84R/Wo2aYv7N+W0z3aZF/ra+mX5aj5j&#13;&#10;v63R6OjTiHC+I/bLMTT7LKePac85pORp4BqQrMcl0FZTbB4l8lA8Q4iIiIiIiMjV4EWsiIiIiIiI&#13;&#10;XA1exMqTk9ARhpcQhpc0rdo9Fq3PUfpk3lPDsVI76GMTQ+sYjpYwUIaJMpwsIV0M02N7hoglbIzt&#13;&#10;SfLYhnV3fXE+jn0ew9UC54AwP21amN+owfbxj7A9/Uoe2zOUNuNmyF7m5ai057xQ6Yt5hD40MQQy&#13;&#10;v/vIcGG+UbjtHfZLBY6bIdNc86j5N4rNVjY6ztVD1GjjWtFsUmRnk/sgc0SaXeax/dHOcb45xp3S&#13;&#10;hnue+6gdr+yLPsQvwrrsN/C4Yehwzn3cc+wrNuk3xX3dRF8ilnPczE+/9Js+hubTKH1xHWNzxH5z&#13;&#10;biO0xXWKVufE9EW/2W/q5bwxoi9slzViHskYCfuK5DI4d5lj6jFhXyKPiRexIiIiIiIicjV4EStP&#13;&#10;Tu7s8U4uRdrduqe+i8e7j1T6ZN5D2dniWKkdrBv7vPPNfqk33njjJN4x59152t0p68mnulS7o8++&#13;&#10;4hNt0leqwXaXEJv0hT4GPu3gU5zANhRpTzBoK3kcC8dNtbHSx/bEaaXY5O9kcu2yN5jH/dXGvXqK&#13;&#10;wzFEpPlHcYwR4dylfDXfbQ4JbTXtWNVt42bd+N3yjvmh5Z1DbHJe2BeJfa4dlTb0hWvPPRHxuFv1&#13;&#10;G1qfFKGt3bGQeufYanPAMUQsXxGb3J9Um0Med20OWbdpVTd59Jtiu8A5pN9p8/Wvf/2Z+ISX0Ta7&#13;&#10;J7GZA5K8Y77sydqs2JW3uW95JDbvsityH7yIFRERERERkavBi1gRERERERG5GryIlSfnkjCS+4Sc&#13;&#10;MJQlip2jXjT0sbErP4eMlaGhDOWiEibKEDWGmIVz/EobvvCHavaphMbRP4awXbKOqdf6GdFuK29i&#13;&#10;6ByVcvrH8EPWTbgcyzm3LY92qUD7LUyPL01iyB7bZS6yH0ardWjKHDBvtafiP+tyXPSriXPX5ot9&#13;&#10;hVV79rvTDvoQkWaTIvSxiX209izn2NscpB7zdnUpcpz3gbao+M31yjlg1GyxX/oVuKeotOHxQV9S&#13;&#10;voJ9RWmzasdyagfno5F5G2V8nDeK/gbOC+umz+bziP02/zifKc+LA0fsq52Hmq/Dzhe5jMzhCs5z&#13;&#10;q7ub+9aeEnlMvIgVERERERGRq8GLWBEREREREbkavIiVJydhJAwXYujRjl34yiUwrCU2mUe18ocS&#13;&#10;m6NLYLudjv6PEt41YlhXwj0J1ybrRVtsTyX0lGHMLE//tEXRx4iwbsLhVtxlcyWuMxVYlyF5EcdK&#13;&#10;X2mL+a2cfTSxv+QRHmOtT9piuG/Wi3msSxt3iWNhyGDzi3k7tb4oQh9S3ubtnHE1LimnGq0eRTgu&#13;&#10;zs3xWB2x7q68saqbOVzt9eb3CvYRcW1in9AX0nygrfjNvjIvo0D7LGd+64vlacO+COtG9JWK3+yr&#13;&#10;kXpHsV36Iuwr880/I1idD2KfeRxPxs3vAvrFuYlWcAyRPF8umXvug3BJe5FL8CJWRERERERErgYv&#13;&#10;YuXJ4Z254x26c9i1b3f5WpsR67Y8qpU/lNg8agd9aKKtdmebd8xzx32UO+OtPW2wPftl/l137EfM&#13;&#10;b6LdiH7xyV6edrQ2FNtTpNXN70qOMhccC+cwWvXL+UweaXZ38zKKrTYvo0BbfLJC0YeIfQXmsX2b&#13;&#10;A0IfIpKxjNKedWmX+RGhraPNY/vkrWC7VndXvoM+kp2t1o4+NBG2P9oZmM/922DdwDYUYbuI/maN&#13;&#10;uCe5dhTbHduv6jV4LK38CixvIqv82KSPHC/7jQjb7doH+sLytM+xPGrH+Ij9RbQVsf2K1p60eZMX&#13;&#10;B/dPE9exrafIY+JFrIiIiIiIiFwNXsSKiIiIiIjI1eBFrLwQVmFI94Ht72OnhcSMQstbwbr0h/kR&#13;&#10;aXlk1S6wPOFwDONjKBhDvHbzlfLVejH/aPNY3kLRWLfBcXE8CZllHm2x3U6xxTyGFcY+/aYCfaFo&#13;&#10;NyK0lTniWCjaiN/0leWxyfDClWJ/RcZC2D5rz7GwnPkRx9XU2hzV4Bw0u9SuHtmV77hvu3PhvLCv&#13;&#10;lsc5irhnV+zqMj9iH6T5RbK/Wb7aU4F9UYG2SHxdHUts19rvyFhGtMsxNLV+qdDyBubHJqEvgf3n&#13;&#10;fDRqL3ziejRoi9CvJvrVJE/Paj0arEtcL3lqvIgVERERERGRq8GLWBEREREREbkavIiVJ6GFn6xC&#13;&#10;Th6TFx2+wjFyDpgfXQJt7fSOd7zjJIbGJfxrxLCwtCEMAUuoGMPKaItKXbanmq02H6tQRNaNLqnL&#13;&#10;cs4N30QcXULCBNmefWXcHDvz2lwRjpGKfeaRY5/Hfjk3gbZYnrxVWGTs83ch2W+jjXsl+tKgL1RY&#13;&#10;tU9eaztiu1ZOXcKuTSunL9RDaX0l75jf1p6+MD8ibW0p7r8cn9xzO9gvbbW8nQjtRqtxJ4/wfMPx&#13;&#10;pG6bi1GzRdIn/aYvtBVa3rBrz3N9vj94jMfXUdq3sY5o967z0cD8Vi5Pz2ruXQ950XgRKyIiIiIi&#13;&#10;IleDF7EiIiIiIiJyNXgRK88NhqRQDF86F7ahYvN5wDE8BW181Kp/hnBFDCNlWFiDdlsbhiMznOwY&#13;&#10;HjZi2FgT+2rhbBTrtvYcb1j1RbsJ80sY9oi09lTzm3PA+coc0i9CG1HsHxVWa9PE9aKP6YtzQGWO&#13;&#10;GDJNMhbaX40xsH/WbXmcb8J5ikjarMoDyynOd8ujjnvvCOvG1g6Oe6fYPIr9HvunCOee7GyF5t+I&#13;&#10;xP5qz2Q+v+/7vu+ZuP9av6T1zzZU23MsZ785FlZzEL9T71g35aPk0Uf6EL8ozlfy2D/7ot2daCNi&#13;&#10;Oc8z3/rWt07iuYV1GxwXx5C8Hc2/kTxfduvs2sjzxItYERERERERuRq8iJUXAu/WUbzLd9fdvhXN&#13;&#10;zlPR/G55x/yIpN59WdkNqzv56Xd1lzx32fnCHt59Z7vc/Sexf+wjYnl03ycJbBet5oX5rS6Vpyat&#13;&#10;jOK4SKtL0d88ueG4aJf5WU+uR56QjLhmO8X+O9/5zmfiE7D4RehLxHHxiRPzOZ6Ie67ZWinQB9pl&#13;&#10;fkRa+U47+ytdQmvPfqmUE+6pNm9UWPXFulnPlf1WnrxR9tEoeYQ+BNqiGq39QB+jdk5kXvN1lPb0&#13;&#10;hXYjtlnR2pH4wmOcx8pxD4zoF2Gdu0SYzz2RJ7Lf/OY3q+I321C0G1rewPFEu3lb5cvb8/xUcB25&#13;&#10;Dq6HPAVexIqIiIiIiMjV4EWsiIiIiIiIXA1exMqTkzCSVXgWw0+iS3hRoSr0N/23vGN+tKO1GcXm&#13;&#10;Krwqc0wYysW6UcK/jqFrEcNUmU+7efEJYXlgHvttYugcXyySckK7eSERQ2L5chYqc8j2nJvsU77o&#13;&#10;qLXn/qbYLkqbEUke52Cl+Eq4Tzh3EdeO4cSxyeOSc8B+I/aVehwX54i22C6ij+fO9yjtuXYNllNp&#13;&#10;38Y3ol/cf3eJ7dlXy0//jyHC+W7zvoPtGiynAvdROyZGWVseo2wXeO7hnuXccmwR90n6JGwf2Ia0&#13;&#10;9SXsl+sc0S7rRhw355M+RmyXerTP9lTaXALb04eM66233nqmr33ta8+Uco6LxzDzY39FK+ccyGXs&#13;&#10;5ntH2q/U9qLIU+FFrIiIiIiIiFwNXsSKiIiIiIjI1eBFrDw5CfthOBLFUJRd+AnDiKKXleYj86gd&#13;&#10;l9TNHDJ0bxXKFZsMl/vGN77xTG+++eZJDKskXMeEkDGPJMSI/ZP0z/BB+kXFl1VfmQOGKlIkNmmr&#13;&#10;KTZHDJkKnCOGPTLkLmI5x5VQ38zlXWpwn6Qe/VqNJ20492wXOG62T18MV2Zf9Csi3KvZG6u+SLO7&#13;&#10;qtto7S9RGyNh3YdCW9R9aH5zvldq0JfsA9pfEZs8NzGEPND+ivSV/kftuKJfHFf2C9vzbbu0FV/Y&#13;&#10;nue0iLBf7s9Wlz4E9sX2qcdjlSJpw2ONCuyf4jpkLJyXVb+h9Tmi3YjsyuV+cD65p3awXYPlTSKP&#13;&#10;iRexIiIiIiIicjV4EStPTruDTJGWR9guelF3+ZoPzKMeCm1xvE25c867/xTvrkd8gsanhBHr0hc+&#13;&#10;IYj4NIVq/tMv5rdy0sp5d7894aBdiuOJaDf1mMenDhGfSnA+md/aUemLJO+orAf9YvkOrml8pS3O&#13;&#10;Z9aWsK+Mj0+b+SSLeynwN2mpFjFAca9lvQj9Sjnb7JQ2R+3K2W9EWjlFYnMF1ynienJPpZy+Nq3g&#13;&#10;3MTXZn/VB8ubOAfsi/svol1CGxHno/XLch6vEW2x3/hHWLf1tVKDtppIfKLN1doEjoVq9lf9xibL&#13;&#10;2W8ieAjrcu6Tdwn0W14cXNP7rKPIQ/EiVkRERERERK4GL2JFRERERETkavAiVp4bDAGiWigKyy8h&#13;&#10;di5p3/o/B7ZLX8xr0C+q0eqNwqqvFuqVvBFDuRL+xRf6MPSTIWIRbTH8L/4xhJhhoM0X+hjaWI+k&#13;&#10;fPVSmBbyR7v0u9VttHmjGDZMsU7ac9z0If6RVj7iPEYkbRiOSVp7imt3XMMR63KMEaHf8YUhxG3t&#13;&#10;2C/H0JQ2I/qYPmmLSnvm0Rb9jlhOpX1rs1Kzc44Ix9vUoK027uSNaItr3hSYtztuWM52mSMe41xz&#13;&#10;zmOD5bHJ45LnuYQQ0y/uSe7VV1555aR3v/vdVanHOeS4mgjbZT04lrYezGNdwvxzyyn20daLc5sX&#13;&#10;A7I963KeY3MHbVGyh2sXOIet/DFhXyKPiRexIiIiIiIicjV4ESsiIiIiIiJXgxex8uQwVGWnc1m1&#13;&#10;uU/Iyn1DXVo75tFH5kek5e1Y2QqrMLwW1rV6kyzDvppoKzAskT7e5euQuWo2B85nwu3426+7fqlW&#13;&#10;l7BuoF8tBLLNz4hhdsnjWOhL8kjzhdAWFZsraDfiGJl/DG88KuXcZ9x/LRyT4ZqsG8XmsV/mx78V&#13;&#10;HEMT7Uat3qixK+d6ELZrCszjuKmUt7GMaKMp9WiT7QnH05RjopWNuL94DDXlmGEe/aKOYzkqe5J7&#13;&#10;jueOiGHB73nPe56p5b/3ve99pve9733PlDy25/6nD/GLvrI8xwLLSeb1HNKea7+Da8d14Dq29cza&#13;&#10;tXojsttz8nC45m3PsLyxK19xnzYil+DZQkRERERERK4GL2JFRERERETkavj/5j8f/OAH//XpX1dM&#13;&#10;C1ngj21PmKQ8LQwD+uhHP3qburn5+Mc/fvqckKHwp3/6p7epm5uvfe1rz8JO8kbDCWVN3oQlhYTB&#13;&#10;MByG6ak/HMNlQmyOUidtHoOjL+f2lfwJLQsTRhYmtCxM2NswoWmx/653vetZ+rXXXjuVf+ADH3gW&#13;&#10;rjYkVOv1119/Ftb1la985RTe+sYbbzwLBZu5T/n8ez7H/2j6SHpg+kjqj8ZW2iaP7ZKez4j/nv2T&#13;&#10;djMfMxbuqSF1p+xof/pPOce0In2FaR9oa2i20p5K2BxDCDkuKuXHukmnHuG/kx6/UpdqPnA+Z5+l&#13;&#10;LvvNnqJmPeZzwi0TAjn7MG0mP3VT59VXX32WN/t3+hjNvp5PhlHOv+PL/DtMOvmBfue4mXpZI9ZN&#13;&#10;+rh2oeWzPX1hfjj6eqS1GdLv7NMwx2mY/LE3ynGVz1HGGfv8PKbTx3GsLE86PjT7o9ii3zxujmPg&#13;&#10;5zDl8+/RnIemLf+sgT5OOntm6s0n82Zusr/m37MXRglnH5Ke8vmc0N/kjdgm6dHszfmM/VH2/Wj2&#13;&#10;4Nicz9GUJ53yUfwaX9OWfs+cTp0ZV9Z7SDrrwHmZuZt/Jy/psTNkzY4kP/VHtNXStMV0fJ5jPGs3&#13;&#10;x/2s02jGPvVHY2vqv/XWW8/GNf8fEOat0cPsgzD20j5p7rP5t9zNbo5mHTLHrDv5YfbrMMdHeP/7&#13;&#10;33+burn50Ic+dPqcMPvsnf/6X//rKW/4/Oc/f/qk/akj5zPHVZjz18A53K3ztfP/fquKiIiIiIiI&#13;&#10;vKScLtF/6qd+6ipvfezuNvzJn/zJberm9MRJnpbc6R1+4Rd+4TZ1c/OLv/iLp8+5+xp4N+4zn/nM&#13;&#10;berm5s/+7M9On/O0MMwd2pC7rbzr2u7cMW91Zy975kXdtWK/ubvJOZqnUyF32IY8ac3n8P3f//23&#13;&#10;qZubH/3RHz19/tiP/djpc8jd7OEP/uAPblNvz/08DQ988j13yQfOC9d5nhbcBdcpd9LpS+wPSfNO&#13;&#10;L+1zblKHfrFufJy79IHpNve0Rb9SvrLV2hOOJ3eu5+lLYDn7DSxvfez27+pY4TrGH7bn/ovfhHVT&#13;&#10;zjYTCRB4dz77dl5+E7iXY4Nz1NZ2iA/M453p2GJ7zmfSnBemuR7JZ/uV3bA6Vlpdkn7b8TPM7zmH&#13;&#10;pFnOdkm3vCFpjpXlPB/k2GVdHgvxgeVsT79ji+15bogttuF8Mp127Ivp2GJEFr9j8uRvtc9aPtew&#13;&#10;7R+Oa+VX6jRfh+RzXlpdlnPu2xjoN4/hpFf7n3siddiefeXYzZO44cd//MdvU6fov9vU22NgdBbT&#13;&#10;X//610+fXC+uY9Kcb/lOuKZtnUnKuU+Y5jrnCSzP7x/72MduUzc3n/rUp06fn/jEJ06fw6/92q/d&#13;&#10;pm5ufuM3fuP0yX208ks6P/iDP3iburn5oR/6odMnj1vO7Xcjd3+TioiIiIiIiLxEeBErIiIiIiIi&#13;&#10;V8PpObPhxPIYMMyE4cS/9Eu/dPpkeOBv/dZv3aZubj796U/fpt4OJ/7qV796+hwYOtRC35gO3Bu7&#13;&#10;sJndPnoq2G/CdealNmEVTjwvyxgYjsnQzR/5kR85fSaseGC42e/93u/dpt5OM2Sb8xkfOS9c5xZm&#13;&#10;Slqo4Cr0LX3RPkOI2VfacQ65v+IvQ+DYF8OjEmbHful3GyPL024VLsr8+EhfWTc+Mo9jZHq3V2OL&#13;&#10;vnI+dutIH5NmG/qYfO7fVbh79i/3d/KGhKjxZSGcwzbPzGO7pOkr5435gXPc9idhv5mD1bHS6hLa&#13;&#10;b+c5hpm2NPO4zkmv9kHymcd+Gb6aOvSV4b45V7N8FSqbNMuZjg2eL7hPudcy5xwj/Uq4MP9sgunm&#13;&#10;N9ex7T+Ws13mruUN9DFp5nG8mQ/mMZ0x8vxNW7u9TlK+8pv7I6zsZ44YZvrJT37yNvX2d9SQMfL/&#13;&#10;15hOODHXi+PNHLS9M9BHeXtuVvs3+VxPpnnuOjecmGvPcOJf//VfP33SPvec7DGcWERERERERORK&#13;&#10;8CJWRERERERErobTc2bDieUxYJhJezsxw7/4dmKGE+ethKs3ESakieES3AdJM29F6ryocAv6mHCa&#13;&#10;c8KJE0bMcGKG83z4wx8+ffLtxAzj+x//43/cpt4OJ2boHec2afrKdWbIaZvzXdgi05kDhgy2sMuh&#13;&#10;9cW6scUwJaYZppyQKPbL0LTYXfmSfIYcrvptdZvfLKcvTKcO23MvZ74Zftjme8jY2b6FE7MNSbtV&#13;&#10;OPH8TmDIfHMNGE6cfc9y+sJ1avPFdkmv5qgd+9xbq3Roa9vyhrY/WJf2s04MDeXa83jOsbta59ig&#13;&#10;rZZux/2wq0tfEubZ+h9aWCzHRbJ2q/lsa0pbLZyY/x+QMNUhY6B/HCP3XNaRe6etHdvTV9aNv+yX&#13;&#10;Y8jccQ5ZnnZtrAPXJv60fTxkPJxvriPTgXU5Hxkvv6P+0l/6S7ep7/xTl/jI/1/j24nnN8yH1S8W&#13;&#10;GE78cNp8cW1Xx2DO5fxzpo9+9KO3KcOJnweGE4uIiIiIiIhcCadLdJ/EymPAO3S734nli534O7FZ&#13;&#10;s92T2HZXeMieWO0N5if9ou5U0ZfciTznSWyecK1enJM7oXwS+4UvfOE2dXPz3/7bf7tNvT3fqyex&#13;&#10;u/nk06UG28Xu6i5h5oB3ZQltJc3++fugeXLCJyhMt6eM7UnZEB/ZP8tjd9eetPYD04Frwycy6Y9t&#13;&#10;2Fd7isO5p7/NFuco5W0spN2lH9ra0D73etrxWFg9lY1f7Le141g5hra2hPMVWJe24gN9aXM8rPZ4&#13;&#10;yPmNa8enanxy154i8vzY9kFLc6yrunnaRftMZ68yb2U3+ZzD3XHFuWcf8YvHCp/Wvfnmm6fPL3/5&#13;&#10;y6fPgS8KyhzSP/bFNW3nC9L2DMdFW+mPa0sfMsbVHGbc7enskKeYQ9Lsa3cstLEMGQ/bk8wNv6M+&#13;&#10;/vGP36a+88VOGU9e6ji034nlk3P+P4FPYh9Omy/uWc4hvyNyrl692OlnfuZnTp8+iX06fBIrIiIi&#13;&#10;IiIiciV4ESsiIiIiIiJXw+k5s+HE8hgwTIrhxH/9r//10ydDAn/7t3/7NnVz89nPfvY29faa7X4n&#13;&#10;lqFk3AdMB+6NVvdFhVvQl4TTMBSSIZhM5yU4DNViSMlf/It/8fTJkK3f//3fv01950u1ElLHEDT6&#13;&#10;lblZhfjs5o7lSa9C69Lvam3ZLiF9nBe+PCh2aZ9hUMxPehVKm34ZxsdxJRSW4YUs5xjaPLJdfGih&#13;&#10;kgPbpy73DPtKO+YRjjc2VnMUG6v1SJrjpq+cz6TZF88N8YXhyK18iA3aZ92Uc47b/lutEfPbPDZb&#13;&#10;zGO/nE/OUyM+cB8wVJbpFlLKdI5tHuMtZJXjayGrQ9tTrR3nYHUsJJ91mU5fXA/6wrDYzAdDiPmC&#13;&#10;o5znvvSlL50+B4baxq/VHDA/e4r7t42hHdcD82OXa8PxZm24D1qa/rF9wqiHL37xi6dPhuWybttz&#13;&#10;pI2R/XKdM0b+GUxCHYcf/uEfvk29PTf8fzT++Uv+tIh+717stDu+5Dtp69jWe+B5LN99/O5lOPHP&#13;&#10;/uzPnj4/8YlPnD6HX/3VX71N3dz8xm/8xumT9rknZY/hxCIiIiIiIiJXghexIiIiIiIicjWcnjMb&#13;&#10;TiyPAcNM2tuJGfK3Cyde/SZcC69qoROrvcH8pF9UuAV9STjNKpyYYVktnPgHfuAHblNvhxPzt/j+&#13;&#10;5//8n7ept98IOCSkjqFzDfrK+WZ+g3si689wOs597NI+w4w4N/n9Qc4By0Ob44F+xR+G/HGvsm5g&#13;&#10;XsJe21iG3f5sfrF8lY6PDLtlOUMUA/viGDN3LKffOd5Wa9PmiP1zbuMv29CXlHM9GSLMuslf1U2/&#13;&#10;9PWS+SYtv9nlPuBeZ93UYd3mA89zl4QTszx/jtHaDOljNW6S9affDY77kuOdfuWO8C9MAABIqUlE&#13;&#10;QVS8v/rd0xZOzD894fdGvk/4BlzW5Z4KLOfcZM9wLEynnHueb99mX6nDujwXJ8087okG63IMCcfl&#13;&#10;n+ow3DjHK9eAtPFyXri/M0YelzxX809d8n3G9Uro85AQcPptOPHT0/b0wHTWl+HEfAv1z/3cz50+&#13;&#10;GU7s24kfF8OJRURERERERK6E0yW6T2LlMeAdut3vxPJJ7Kc//enb1Nu/D3fJi53aXafV3mB+0i/q&#13;&#10;TlW7i80716snsbmjnTvYwwc+8IHb1M3NT/zET5w+83uxw+/+7u/epm5u/st/+S+3qbfvaK+exMZH&#13;&#10;+rqbe85ne4LWnkgNKWebVTpzwzni/mu+ME0f0o7t2VfasZxPU1Le9tbAfmNj9YQusP2KNl8ka0r7&#13;&#10;TNOHPAnierbxrMaYdtxHLOd8xd/W/5BjYLX2tJU0n0YznXL21aCvhGvX5qDN7Wq+2/6krdYXjzU+&#13;&#10;2eY5MU8kV+V5UsUnl6ybJ1hce/rN+cw8spx+N9q4hvRHv/iypfYklk+Td09i2S5PYvmEj0/zMh6u&#13;&#10;0Wovpw7HxblLmnO02r95gsUnWaQdV0yz38A8zkfWnFFO/P+iPJVt37cDx9vmgHPXjjueqz/ykY/c&#13;&#10;pt6OIuLa8v/dPv/5z58+V9FZPol9OO08xP3LNNc554bV78R+6lOfOn2unsT6YqeH45NYERERERER&#13;&#10;kSvBi1gRERERERG5Gk7PmQ0nlseAYSbtd2IZRsVw4j/8wz+8TfXQoRbexDAn7gOmA/dGq/uiwi3o&#13;&#10;S8JpGLrHl4G0cGK+KIPpvFiBIVur34nN3DIUi6EobT5Z3kKLuc5MJ2SUeQwxy3gZUt3aD6nDum0d&#13;&#10;GabE0LYWHsX929Lsn+WZozZXQ+trZSvzyTaEfaQd54i2YoO22J7zlblZhXIln+VtH6zac7zxt/k6&#13;&#10;JPSS4+I6MzSz7YMWTsy+LoHzlTTnjX4nvSpnfturJH1xPnmMMvQyxzBDhFua7XncMh3Yb1un1do1&#13;&#10;2j4Z4g/P73zRUMbIEGOOm+mEl9JW+51Y/n8A56itB33lPmjrzLoZL8t57mE6+5bnd54Ts5c5321P&#13;&#10;Mo/hxhxj5otzzO/ZpFfz3fYE/eJ427mexyVf/vPhD3/49Mm+/uiP/ug2dXPzuc997vS5CifOmrd9&#13;&#10;LOfB/ZN15HHNNNe8hRNzbXfhxL7Y6eEYTiwiIiIiIiJyJXgRKyIiIiIiIlfDKS7ggx/84L8+/euK&#13;&#10;aY/MGTbDMCN5GhgSwjfjTijJrA/DUPh7fQn1GmbNpi5Di1ZviZx6Wfdjmhz/fWRX/jyIDww1YyhW&#13;&#10;C6Vdvb110hOqN/M98zj68pe/fMobTUjd9DeasJNZt/lkXsh8T6jW5I8mLzoy7cfX2OKeGL/Hpwl9&#13;&#10;Hh9H83uvkz+a/AlPmnC65E2IcepOWdIzNzNXo+ljxLzxgZ/H9K7uaHwdTX7S6euYPmrVb+zOZ9rT&#13;&#10;fspS76iUjTKGmY9j3ij9rtrTrzaWIflZS5ZTtJN02qRd9sT0O3nHcaduymNjNOVh8kPS04b2j+0m&#13;&#10;fS6r/R2b49suTYWWbvUIfeBxOcdj2k3+9M08hlaOjeRPvfiZdNZr5i3p/DtzyXajmdekmT/MJ/0e&#13;&#10;XzKfcy7PeWTeLjxlE/KavDk/pW7Sc/465o3Yburkc2yOJuR0+hvN98p8Tpu0n/qBeUlPX7E/9pJm&#13;&#10;veQ1Mh9D6rV2sT2+Jfw36VmHKZ85jl+c+1mf+TfXbfInL/WSn7ZjL+WTTvmkx97Uy9qPXyxPv2Tl&#13;&#10;V/ZMGBuB4acJpZ6+0n5+05bpYdY2ZJ6G/P/B+CAPZ+acnwPTXNNZ54Gh4nzT9oc+9KHT5/d///c/&#13;&#10;W8/f/M3fPOUN+fMx2ncdL4N/fpBjiXPIuf1uxCexIiIiIiIicjV4ESsiIiIiIiJXg+HE8mgwzITh&#13;&#10;xHlb3YQTJaSEb45mOPG8UXLKJ3QodSesKyRMguESu/CTsXEXu/LnQXxgyFVCdYYJEw0TPjpMCE/m&#13;&#10;aEJKEr6VMLDRzONoQrISWjdvn0y7hGLlc5iwsZnT0djg52jKY39IPsPXYj8hxKNXX331NI4JJUu4&#13;&#10;8OQlRHhCh6c8n6MZY9JTP+npYxTbI4bVUimfeUm65TOPtpKX+R3x30mz7i59zIut5OffR7vj6/x7&#13;&#10;ND7Ov+kry9NmZYvpWSvWGw1Jp5z22J5K/6mTdDQ+pox5tDF585l9xPS0S3ra8fOYHjvDpEPKKDJt&#13;&#10;Wh0qsO457Y7aMcdVmOMuzLEXG0nzPMm6Y2PK8xmNv/Q58z7KOiSPabYZkZw75nyScwTTEwY6dUYJ&#13;&#10;1528lDNceMKNJ28+kze2kp52Sc/3+9Q9hhMnPd8r6TNtpn7S8TH/Tl7Sx7L595B/H+dhYB7bT35L&#13;&#10;x9dh+h7NXI/P85nySY+90azJMJ9jK8o6jbJ208d8jt3kjb2khzl2hpxnp4/JG6W/UXwn7bic/pM3&#13;&#10;9pKePyMJc44f29kPo/m+yrwYTvx8mfU5MusYmM5+me/mwFDxvHn6Ax/4wOlzMJz4cTGcWERERERE&#13;&#10;RORK8EmsPBq8Q9eexLL8T//0T29T/++T2IF3XecObcgdpuPduln/1R2n3Z2ol+FOVXyYu9khdzkH&#13;&#10;pufJ2zB34DLuubM9bUdzZzt3y3lnO3fy5wlF2mVu+YRi6iQ9beeT8N/xexgfZ4359HVe8jD+juZu&#13;&#10;7PjGFzvNGHLXf9qNjcnnWCZvNHWSHttTnn7y7+l/1OownXLmM298mfzYTH7EutGqL6anXewmbxS/&#13;&#10;j/kjtpk5OKaZx3azNmMzn7GfNJU60y55s85JRyw/pvPvpONT/OK/p96MK+2Tl/bH8mPd8XeU9JQn&#13;&#10;b9qHlE+7lD+2jjBvld4R2zzW5lhMPtNzvA48T7J8SDpzyDyWtXT+zXb5HPF8kSet48t8tvT4Nkqa&#13;&#10;T2Jb+pwnsfN9MZ+sm7zRfP/P59gLq3Q4lscWx09Sfg6sG9vzOZp5Tnr6yJhnvkbD5OUJ5HyyzfFY&#13;&#10;iqYsn1NnNMyxk+NnziXDfB7T40PqzlpyP4zGNtND6gxjI+XHJ7FjO0/eR/P/BEnnd2tX/0+Qech8&#13;&#10;DkxPf3I3WRfOFdNcR6ZnLwy7J7HM45PYROSxL66d7PFJrIiIiIiIiMiV4EWsiIiIiIiIXA2GE8uj&#13;&#10;wTCT9juxCe0bze/EJv3666/f1rx5tmaXhhPfxfRxF7vy50F8SIjXkFCdIaFdw4TuTP0JHZk5H03Y&#13;&#10;bsLGJn/sJMxqmHDihGfxWMjcco4nVCy0+Z7+pv8R0+Pj/HtCxRKCNr8PN/6OJn9Chce/lDNcOGHE&#13;&#10;kz+fI4YWjzLG0fw7bUcsn3/nM22ZZh/JP+bF1ozpLlspn3TapF3Kko7dY10q9WL/OB9TFiWfbaOs&#13;&#10;D3WsE7W6WevRJbbiC/1qvk46baac+cdypqcse27azeeUB6an7jB1Gqv8kH5WGn+OeYT/PqbvEkne&#13;&#10;HLtJ89hOmuVzvGa+5t/zOaQ8eSxPOv9OmoqN6SvMuSPnloQATx5DiFfpqTthpMljOuXHsc7YRgwn&#13;&#10;nnYDw4mTNyQ9+RnLKh1N3+FYNlox7cbeMJ+xHY5tU2fajWbuk566MxdTPmMfZW5Gkz+f0ybzNsdE&#13;&#10;mHNHjqthjo2xO5+jsT/1R2Nj6k/efI6mbsrHdtqNH2MzYxtN+5D05IexF+ZPSsK8yG/gek44cdIT&#13;&#10;TjyfXM+pG7g/GvRBOjO/IfM1a5i15RxynbPX5ns89ebPhpKecOJjnuHEj4vhxCIiIiIiIiJXghex&#13;&#10;IiIiIiIicjV4EStPTsJIEtZ0VMqpa2BCNqLAPOqhtDmasJ4o4V+jCe3JGx+jhJqNCG1E7GNHwstG&#13;&#10;E8oymtChaH4HNopfVEKNRxMquwqXHTE/YvsJS4tii/PCuvTh2GbE/Zm+aIuiP00cQ+aYeawbm/SF&#13;&#10;Yt2IvlLsI+I6k+Tt2rPfXTl1Tp2j2IZ+URxPtIPHRURW+5/5rXzHrt3Kn7Aqj03OQZsj5jWxPX2l&#13;&#10;As8nVMJgE/o6mtDPpoTEUiyPLbKbA8K6bVwcb0RW+bu+dtCHXZvMK+dlwmqjedP8aN7qH82f4kT0&#13;&#10;K8dVO6+MjufDo3j+zHmKc8RxNdGXBsup0MpG8vRwvrmm58I2lMhD8SJWRERERERErgZf7CSPBu9Y&#13;&#10;f+xjH3t2t21e7DTME5XA34mdFzul7txJns/28qEhd155B5bpxti7i135ivg8ig/Mo1jeSP48EQlz&#13;&#10;pzvMHfQwd82H/BH/ML/Dlr7mD/1nLWb/T7+jebFT0jOfqTtPOuZz7vYnj+mpn88w65i77/OENXfl&#13;&#10;5yUO49O8ZCp37OcOPp8AzPjmM+3HVvqasvmkfd7tHxt5ajTpqTfl8zlKXtrHXtonf5WObdqnWB6f&#13;&#10;4/eIvqzaRZOf/mc+UndsTN/s/2g3NtKeaSpjT/0R54PpZnfEtpeK9uffx/T0mbwZY9o1X1iX+TNP&#13;&#10;/Bwd644fK1J2V51wbl2WM53jb6VjXX4Oc1wGptM2x/Ioecd0lPmhhmO9Y905d4y9fI7maWvSrXye&#13;&#10;GI6/o0nnCe3USf6xfTQwj09omZ46w9gPTE/dYeqGlp7P9MX0iBz/PfMUOG9JUyR2Zs+mfI6FzDfr&#13;&#10;05fxLZr5m8+Zg8xVntoOSU8fUzY2Y3/+nWNt8udzmLqpn/PR9HNMzzqyfTRlsR8mL/B3Yuf8N/Vm&#13;&#10;veZzxO+rfI/lt35HWe9hxj59Tn5jyuR8Ml+cN6ZnXUPWdJ7gB/4m7A//8A+f2k5UVuCLnT7/+c+f&#13;&#10;Pml/tY7S8cVOIiIiIiIiIleCF7EiIiIiIiJyNZyeM//UT/3UVT6/3z0yz29QDV/5ylduU/JUJBRp&#13;&#10;+IVf+IXb1M3NL/3SL50+EwY7/PZv//Zt6ubm05/+9G3q7TDjr371q6fPYV5cESaMaZgQosB0WO0N&#13;&#10;5ie9Crc4t3xIHeaRZoN1E6LDOWKIDkNGEor1oQ996PQ58Hd557dZh/kt3pCwnYFh9gk524XhkQkX&#13;&#10;DhMuFNLvhBGHCY0LGQ/HOCFrIWm2YV3ur6QZokZbgXuDa9DasZwhUw2WJ71qw/z4TV9bebM/0Me2&#13;&#10;p0iOldWebH1wvtgu6d0creabJJ/ryfXYzQHnLu1Weyrtdr6QVd3Acs5R8tu8DPexy/lcHZdZ5wnt&#13;&#10;DEzHRlvPIWnmsd/YH+ID/9yD6fy+N3/ne3VuSUgo7bf9x9DR+XOTML8fGpLmuY3fG+08dwxJHegL&#13;&#10;55Bz0/ZUS3N/s7yNkfuf58+0Y3vur9ZXO+cO86cfA48VkvFyPTnfE+Ib5ndcB84355PzFdjvj/7o&#13;&#10;j96mbp6FmnK9+H2V77H0OXB/pd82rwPnTjptvto+G3h+nT8XGhhCzP8X+dmf/dnT5yc/+cnT5/Cr&#13;&#10;v/qrt6mbm1//9V8/fbIvrqPs+cEf/MHb1M3ND/3QD50+OYff7fu/f9uKiIiIiIiIvIR4ESsiIiIi&#13;&#10;IiJXw+k5s+HE8hgwpInhxL/4i794+mQ4EcOJP/OZz9ym3g4d4nrtwom5D5Je7Y1Wl7R9dI6t5Deb&#13;&#10;w7l2OUcJ1RmYTjjvBz/4wdPn8GM/9mO3qbfDS774xS+ePgceC5zPhGUxPJEhd5ln9p+QlYHp1GFo&#13;&#10;HEPbEibHvBZSynKmGcaUdAstHWJ3tR7sl+m7YMhTa881Zprtmt9tb7DNqt+04xiZztqtwrNaH6v5&#13;&#10;ajbYPqzat7447rZ2rc2w2wdM79amzf0OjpHt27jIrq82d5z3VSjsLpw40FbbJ8xjWC1DN5NmyCnP&#13;&#10;J/GR5fSb6ZxzWujzwDUPDGmdt9qHhBO3EOIh42Ee5zBplrc9P2Qd6d9uHzDd1qGdT4a2v9s5YAXr&#13;&#10;Jpz4tddeO30ODF0OnINdaDHDiVso9+r83f4Mhfb/+I//+Db19vcY195w4selzRfnre3JIfuH4cTz&#13;&#10;yxThU5/61OnzJ37iJ06fg+HEj4vhxCIiIiIiIiJXwukS3Sex8hjwbl17sRPvyvJJ7Gc/+9nbVH+x&#13;&#10;E+/QPuaT2EZrt7JFUueS8maXc8Snn/xN2LzY6Qd+4AdOnwPvbOdu3Be+8IXT58B0e7LCPD4tyV1X&#13;&#10;3u2b34MNx9/7GziG9lSW5e0O7679kPzVE4rkr9aD+e3JCdcm8G5x65fl9IXp1hfbJX9VTlvxkb42&#13;&#10;v1veEfYR2K7dHaePO9ocrMaVuWX5ri7zWjl93fm9mq/WjnXbuFak3cqXlNN+e4o5tCexfJIaaIvr&#13;&#10;mTTz+JSyPY1bPWmNX3wiuqqbPtoT0SHzyGONL3Nq0TrtCd2QsTGPc5R8+trmkKz2Z1vT3TqznLYy&#13;&#10;9tU5M9BXprnmeTkgz9l8KpvzN9vsnsry6eiXv/zl29TbL2Gi30zzpYSJLOLa8v/dvvSlL50++WIn&#13;&#10;7qPse+5fjmE19/I2bb44b6vza14ctnoS64udnh6fxIqIiIiIiIhcCV7EioiIiIiIyNVwigv44Ac/&#13;&#10;+K9P/7pi2iNzvmiAoTDyNDAkhL8V9olPfOL0OaFRs06jhA0PE5KU/KzZKiwsYS8Mf9kxdkP6WYl1&#13;&#10;0gfLV/2eW74iZS0UcjiGZU0/81KF+RxNuHHSE4Y8nzOvE1YymvCvlI/iz4SezefUSd5o/BhNuNCE&#13;&#10;7k640PQ7mt/1S3rKx8/RhKPN5/iVvLEx+2I09eff+Rylzmj6yWfarNKxkTYj2pp06kaTnzTrMj9i&#13;&#10;Weoe7R/T9GX8m/wo+dGxr6RTl+Vsz/xZJ34elTYrsc7Kx2Me1dpQx/bxK+2O7VM+yh7Mv1fpscHP&#13;&#10;Y/mkOU/H9JDPkLL7ihz/HY5tRvQrmmM18BhlekjdYx7T+Twq+WMzTIhmzhUMU0546Sp0ec7V02bq&#13;&#10;pT3L6feUpf+s1+QlPe3m39Nm0iPabaHJtD+KraSH5I1mf0Szh0Zz7I6mTfLYLrbSR/v3aHwMLOf+&#13;&#10;jNiO5WHyM27mh8zVaOYgaWraTdl8zvqNpq+k5/w19SYvvkzd+XfyMh+TP3M09qbdaNYm5bMe04ZM&#13;&#10;fuzyz2PGzvTL7/njC6OmvIUQD1PGzyPTn5xP5mvWOOtFuD9m3edz/j8gefP/CknnT4/yW8DDb/7m&#13;&#10;b96m3v494KkbVusonfyZwJDjinPIuf1uxCexIiIiIiIicjV4ESsiIiIiIiJXg+HE8mhM+EmYN9Ql&#13;&#10;pGTCieeT4UTzttykj+HE88m3Wz5mOPGuXfxIm/k8hmY0NVje+mV5YAjWhOqEmbuxMUr41YTwJK+F&#13;&#10;E8/bHpPH8Ozpb9ZqNGFZ8+8JR4svYzchdRMGNPbmt/wmfzS/N5gQsvl3QsgSTjz5CUGbfyc99uZz&#13;&#10;ytP/lB/TLF+lU5ft2W/ymKYvTKecau1ov6WZR/ujZrcp5cd6WZtj+i7RVhPLjm2O7dIf845jHB3r&#13;&#10;rJQ+qOMYmTdt7kqv6jI/aqzK59gJKWt5w64vtjvXr4Hl0240tpIepnzyUnd0LKeYl/SEhoYJ3Zx/&#13;&#10;jxIiPMq5mOGcLE+4L/OmbtJzniFHX1iednPuGnuj8WvqjOhDzl9Tn+NOevLTV/Ko2TOj2dNzHI+G&#13;&#10;+fdo2qcObcXvsZF0E8vHNvse0RaZ+Z/+ks4aJT31pzz5A+ebTD/xPXM4eVN/lPScpwPPaVOe+cg4&#13;&#10;pt/M16xTymcfcK5GY3dsjCYEMvmZX4aK8xcJ8v9xDCce38PU5+eR6UPOJ/PFeWN61jXMug/z/wEh&#13;&#10;b5se8hbq/BbwYDjx42I4sYiIiIiIiMiV4EWsiIiIiIiIXA2GE8ujMWFCYfV24vBnf/Znt6mbm9df&#13;&#10;f/029faacb0SwjbsQocaq3CKyT+W7UIvduXkPnU5h5yvhO0M+VF6hvBMiG9IOPFq/3PuEpI3/SZs&#13;&#10;bEJSEk48YUDztuH5gfzkjf2EjTE9Pk77SSdsbOqnfNJTnnqpm/Ro2hzbp2zGnXRsHG2l3czniOmp&#13;&#10;k/JjnRHLaTeirzu/k3ep7tsuYvtma2ef4zqWJZ9KGeexiXV3OtrN2t2VZh7bjYZ8Dq1sdT5h3dQ/&#13;&#10;2qeG47/vgnV2Pkx5S7NO5m1IOvksZzq2jiHAoeWvypNOqOto/s2+ko4PDA099jWfx9DmpI8hpWNv&#13;&#10;YF/xIfnpczR7Jko+y6d90gPrss1Rk38UmX+P7dGMYz5nLMlbKePO2EfH9GjmLemBNtLP1BmNL0nP&#13;&#10;mOZzzrlpP+mMYdJzXhzNOOdz7CVvwoGTnnWaz7GReZlzS2zxu2vyx6ddOPGUh+k3TH1+Hpn+5Hwy&#13;&#10;X5w3pmefhFnjget5fDvxfM7/RyRvwomTNpz44RhOLCIiIiIiInIleBErT8LcCToqd9+Od4ZYJ7Au&#13;&#10;FVqbc6Ct+7Tf0eyPmB/tyN3w0SWkzar/ZnfupEbz1DWaJ7wjls8T0Sh33kdzR33EPNadO/m8mz/K&#13;&#10;040R85tin2J57viPaDdiOZVy2lr10crZx7li+6bm31GtnO12Yrv7aGdrVZ487kmWH+sd6za9KB7T&#13;&#10;l2ZrJc5N064N8xs8d+xEWl/c1zyG2jrTbp4wrmDdtOf+af3mHDRi3abWnmI5x3DXvA48/2aMFMub&#13;&#10;WDdPUSmWUymfJ5rRvIzpqHnyHbFfjneic0b8XpionKN4/ufccb64jtEl3KeNfCfZs9y3XA+WMz8i&#13;&#10;rBuJPBVexIqIiIiIiMjV4EWsiIiIiIiIXA1exMqT0EJKVuEnl9Ds3peHtm/jYR59ZH4rb7C8tacY&#13;&#10;9pXwMbanWDehcwkbHs3vvEWvvfbaSQkfGzEsjIqtVkal3qV1mxiWRjH0LWrtqdZm1PxiecITmdd8&#13;&#10;olr/o5TTVitfiXV3be5Tt+VRLN+ptR+1upeo0Y6DS9WOtXYMMq/ZGTVa+Tm22hxQuzmOHUL79CGw&#13;&#10;PRX73L8rpS77Im3crU+K9nfHbcuPTyOWMwz52GZEHyPCOVztn/uURwwbXuWnPfMYWhwxnJj59CFz&#13;&#10;xO+FecFMxPyIocVcs0D71I7WhuvAfOk81RxxHSKRx8SLWBEREREREbkavIgVERERERGRq8GLWHlu&#13;&#10;MGSFIU+khZ9QDdp9ntCv+/S/85vlTaT50kK2jiQ0jqFgDC1OHt84ydA69stQvLuUPs8RQ/Y4nqZW&#13;&#10;l/2yfNVHxDFGbMP81n4n+tXEca10brtWb9TqrpQ1bnkUy9lXq8NyttuJ7WKTsK9W3mhtRjt4PO50&#13;&#10;H/srmi2qzdtKrT1FWjlttb1OtbWjWB6bzKMtHo/HNqt2zKPacd3sU+yLynoT7oMmwu/GhP3u3j7M&#13;&#10;Nivt6qZ8fuN1p/jN+WK48F15I87jsf+jj5ynpuydFdxfcj6cN873JRzXaCTymHgRKyIiIiIiIleD&#13;&#10;F7HyJNz3zlu725e8Y/5TwL44hojlZFe3le9geyrsbPHpAGG7PF3lk1j+9l9eysE8Pg0hubPOct5x&#13;&#10;Tx6fcLBuE9tfIo49avZXaj62fi5V84vrEbV6o3Ntju5ji2ptdlqNodld1Y3YhmK7+4jsysm5dXfl&#13;&#10;Q8a4q8tyivPU1OoyjwqtbLSbe/YbsQ3z+YQtT90I67b2tEulnPCc2XxtY6BNng92ot3A/inOQfII&#13;&#10;yzNHlzyJZV9UK2e7Zp8vdqJCO0+OMocsX32HNF8o+tskl/HQeeNxE61IueslT4UXsSIiIiIiInI1&#13;&#10;eBErIiIiIiIiV4MXsfIktPARhp9QpIWcsG4rfyi0T9IXy6mUr/xpdZ8nDNlimBx/u+/973//Sfk9&#13;&#10;2BFf4pSXctBWC50bWl9U2nBeaKu1WfXb2jC/+bLql320dqwbEdrdKe1bHvOZ91DtxjJK+cqvXfso&#13;&#10;9Y5qdS6Zb/pFBeZd0j5a0equlL4Iy0nOB6ty5rdyknKOt83nObYC2zMkNHm0xX5DxjfiC4H4G6Qt&#13;&#10;fJVhpEebw6rf5BHain36xfbJ2/myEvdy5oq+Uq39Sg2OoUG/mzjGrMEoocJcI4YQcx0D90mbA77Y&#13;&#10;id8r/A5K+xUcbxt3y5M12YeE+zOs5nvHrt2uXOQS+llSRERERERE5CXEi1gRERERERG5GryIlScn&#13;&#10;YSoMPaJ27MJPWijMJdA+bUW78lHKV6TefaEP54rhW3wzZEK9Rvk92FU4ceq1dTsqIXCcF6q1YQha&#13;&#10;8hhO95hivxR9iJr/zebo3HJqVX5Xm1GD5bR7ia3ksR3niO1a3daGYp3WnnYD86hGqzcKrex5iLRy&#13;&#10;Hq/MD8xbqc0h53antCH0i+yOlcAwVIanMqw1sH3zj/toVZd1IpZzPE2BobYrhdbnKPPCPPrNOYia&#13;&#10;LwPHENFW2jQ/RwwXbnlUfGHYMEV/I/rNPZHvGoYNs5xjiF/N/qjBfiPaZL50VnOUObwvtJs1ZB7X&#13;&#10;SeSheBErIiIiIiIiV4MXsfLk8M5buwPX8nnn7qlp/Q/Pq3+yGjfzc3czd7BXd9f59PW9733vM73n&#13;&#10;Pe95pne84x0n8eksnyCE9DniUwG2yxyyPe++s91d4nown3ZbXYp1m+hXxPJmk9CvVnelRrPFvJXo&#13;&#10;b9TqsX+q1SGs2/pi+U7sq7Xn/k7eOaQu7SePIi2feSuFVjYKrWylHZwXsrPBcs5NU7PD9lzzJtbl&#13;&#10;eSJieeuX4vEYOAetzSiwLhVfeM6kj9EK9sUx3DUWnhtZt/nFPNLsErZr7Vs554DfF3xi3sSn620O&#13;&#10;6WPGne+XEeeg+UD79Cv2L4G+yHeSfcA54v5o5ZTIy4QXsSIiIiIiInI1eBErIiIiIiIiV4MXsfJo&#13;&#10;tNCTUWDoUQtfGTXusvmUPM++Gqt5SR5DrlooFueLIcQMLc5LN1iX/UYsZyghw8VaWC5DyJpoN2r1&#13;&#10;jkpd0urRl5XYd8TyZpekDedrBfuIyF15I/rQ8nairaZVXeZHnKO75mrU6tD+Titia0WzxXVq5Svt&#13;&#10;+roPtL+DdanGJeVZF4byZqwrsT3nM+J60y5DbFNOWw3aZRgqv0/uI54/I5bTL4490C/S2nA+mN9g&#13;&#10;v+zjrr52bUYZF+F48wInfpdQ7SVPrZ/Rbm1ZN+tJ+1yT1JP7w/lu+2THJXW5v6PVPhB5KI/7jSwi&#13;&#10;IiIiIiLyhHgRKyIiIiIiIleDF7HyaDDkpOmckBLW2dUN7OMxeQqbO1ZjafPBugzFaqFe3/d93/dM&#13;&#10;+W3YUfsNvwZDg1iXauFy9LuJdXe6T/v4dFSrS9hH2jCPCq3sqPTVykb059y6K1qbnc7pN2LdptV8&#13;&#10;72w1WpvRY0Gb9IU6t3ylHTxe04b2OZ+X2G2wPe02sW6D5c1XjqGJ7TkHgXk5t41ayOlKR/9GJCGt&#13;&#10;re2I/SZvRfoinI92zkyblVa0uisF5nE+Mq72XTJiu9RdrQHH28ZI2EcT7UZyGZz7zCHzqKfGdZTH&#13;&#10;xItYERERERERuRq8iBUREREREZGrwYtYeXJayArDmJjfYHmrt8p/KA+1+ZhhM83WKuQqsJxhXa+8&#13;&#10;8soztR+i53y2OWA+27X2zE//zNvpEluruk2tLvOoBstpt9lq+S3vsRWYx36pY5uB7ZpI8prNc9Ro&#13;&#10;e3rYtWvQFtvv1Gj1Rhk3YTmhP9EO1qXdJtbdKXDtKIa/Jo+0usyj7up/4Bgarf2onQfZ7+58EfGc&#13;&#10;mRDjEcNmk8e6tBHYV/oftTe6t/YD85vCqi/mH9us4ByS+DpK+Sr0OPXy5yoj+sK6gf02ydPBPXXu&#13;&#10;PjmHtnaP3Yd8b+NFrIiIiIiIiFwNXsTKk9DutjGPIufedV213xH75/RxH2ifPp7bJ9u3u9WEdalj&#13;&#10;n8wb8UnA8TcbR6wbmMe6Tbzj3vJb3krs9z7lq76YTxtNbQ6baP++anZXCq1stLNJWjkVmLfzm7Ry&#13;&#10;7s9LoI0du7ULK192danQ2gzMb+U7Wl/DfWw1uJ586sZjhXWaWj2Olwo8z1HHegPngHWTR/v0ISK0&#13;&#10;FdEmn75SeRLLdoQ+RJxDKn61NvfVbryktWMeRdoccT52T2JZdyd5+VntE+a3cpGH4kWsiIiIiIiI&#13;&#10;XA1exIqIiIiIiMjV4EWsPDmXhJS08ktCi9hHxPbMvw8rWzubKV+1Z35EmJ9QLuY1WM4QthYqSF8a&#13;&#10;DAVbKbaYR7vMj9Lm2K6p2WL7ptbmaKuJc9fKqUarN6IPzZfAvFXdc3VJe9bdqbVreaMdnO9AW1Sr&#13;&#10;e19iZ2WfYp2mS2jtqR3061xWbdIn14vnCOZHPMaYHzgWinWTR79ybhuxXURaebM/avabEio8Yqgs&#13;&#10;81N35XfyHhOOZSfOQRPrNliXcIxNJH+mQq3stvlKHiVPx2PON/fXTiIPxYtYERERERERuRq8iBUR&#13;&#10;EREREZGrwYtYeRJayEgLWRmxbsKNmEe9CFb9r8YQsTyw/L7QbsSwrpbHfhkqmDzWpQLbUwwrbGLd&#13;&#10;wDyGmLU2LG/iWKhWl3apwPmkQmv72Aotb2D+ueJYWvmowfI2n9QlHOd1aDbZP2F+K+d4A/OauOeZ&#13;&#10;32D5Q7WjtVlpRatLZQ7bGqzEud+ptV+J547knWPr2GZEsrYtLHgUOC+EdaOVrYi2qF2dVs452Ilw&#13;&#10;PtocrdrtaL5SzT7L29zF5ogwv0n2cL6yHsyjdrS6LW/IPiCruiL3wYtYERERERERuRq8iJUnYXe3&#13;&#10;jXdoSdqsyhuX1L0PHMvz7GunFSnnnW/CMaScd8ZJu5NKaCt1c8f/rrv+9xFtxf7q6WtrTzU4t63N&#13;&#10;TitaXYp+Z1yt3qV6yFiOOndeKc4naXVJK6fuw6r9zuZqDIHlEftaqbXb6RJan1Sz2+qN2v7kcZc8&#13;&#10;5vOFPiyn3cA8Kv6xL4p22/7kGHOeYx5JHttTnINAW7F/7KOVk9YXae1pNzBvVbf1tVOb91HmYvXy&#13;&#10;q7be9It1I5ZTgWOhZA/XIfPGvEu4pJ1rJE+NF7EiIiIiIiJyNXgRKyIiIiIiIleDF7HyJCSMhCKr&#13;&#10;kJRdu135YxL79JX9tvwdbL+DdanQykZ//ud/flIL2Rq1ELBmZxQ4VobWNTHMj2p1aTfatRntypta&#13;&#10;X6PQ2lCE7VtdinUbLG9tVraitl5Dq7vTqq/Q8gbmN5Hk7fpawbqtTSvf6Rxfzp1jrsdKDdrYwbo7&#13;&#10;tXFxvI1VXR6bEcNM3/GOd5z0fd/3fVVsxz6aMlfMY3v6FRiGupvvBvtaKbCvnVa+xH/OIUOxj+N7&#13;&#10;DGLzrn4jlrNdWI0rbThvrLv6PopYt0nuz3EfXwrXtIlkvVq9kchDedyzo4iIiIiIiMgT4kWsiIiI&#13;&#10;iIiIXA1exMqTsAsdYagVaXUbtPuYYUa01ezv+mVeq8u8+xJbnEOGZ337298+KfVGhHVb+yaGkjGk&#13;&#10;r4ljZLtoVZ72zKPYR/J2ts6htafYx106p82lNkeE+fexRaX96DivI9YN3FOt/L7Q1n1EduUcQ4Pt&#13;&#10;VvPxFNr5taPZpDiWnVp7KvtltAo/jVhOpS/S+lqJcO6adjSbpNmkeC6OCP2mMgecr4Rkj9q8ce5j&#13;&#10;h7Cc7dp6sK93vvOdJ73yyivPxLqNVV/J43zs5ovlDZZTbQ7k/uzmk3MfmEeFlifyGHgRKyIiIiIi&#13;&#10;IleDF7EiIiIiIiJyNXgRK09CQlJWYSksT0jV6K4258CwlYh9Mb/R6jJvxSV178Mu/Iqhv3k7MWG4&#13;&#10;Gn3M2yBpl7bYR7Qia8gQM/bFdY5YHphHWzuxXWM1BrY7V+SuvGN++mc5FVreCta9rxrn1iOcY7Zb&#13;&#10;rfld5S3vqN180p9d3abnSeuXeTuRVs75pHZ1mR943DEkNVqdbyjWido6raCPgfapwL7ob8JgWd7a&#13;&#10;D8lj/1TK21hG7CPifDI/b3Wmr6wbm82PEftNG74tOiHEDCN+z3ve80zvfve7n6mFC9NXKv3zeyXf&#13;&#10;SyO+iTjlnK+d5P60OeQ+4TxHLCcpX5Fy7oPk3dVO5Fy8iBUREREREZGrwYtYeXLaHbwVvOMX8c5d&#13;&#10;8nbs2o8arS7zVgqtbNRsNVhOpf0otHqjkLvlI7ZvT1ovuVO6Kmcf0eqpQCuP6PdKzRYVWtmIJI8+&#13;&#10;sG4T2ZXfh9UcN1r/o3PHQpGW3/IIy3ciHG+ru1ubFa0uFdg/aW0eUyt2dZu/q7rMb8q8nkOOPz51&#13;&#10;43HZ8tgX/U6/fMpIpZztk3cU+2uKX63tqLXhk0eqjZG2dnA8sUX7tNv6amL/aXNU6vLFTa+99toz&#13;&#10;5Ykry/nUlopN9su15VPXu56+rkRb0XcrjzHGXXv2kb3HPKqxKudejkjyuE9EHhN3lIiIiIiIiFwN&#13;&#10;XsSKiIiIiIjI1eBFrDw5LaQkeSPCsJVoVTew/K56j8HKr53OHcsK9hu1MKxRYF8sp43APLYLq/YU&#13;&#10;2x3bD1z/tg9aOUPmWLeJ7PxjH609aW3oV0i9c0RbrZxa0epeItLy2twRll9CbFGklV8i0srpd7Qr&#13;&#10;H7HO8xJp5ecocM9Rd7UZWDd7nnkMWU0oMI+PZn90tDliWO0xrHjU7IyaLSr+MY92A20S5p8r2l/l&#13;&#10;c7wR5zN5DOXNvIxY99hmxLpp/653vasqL3hiX3zxE/M5j20+v/Wtb53EcGL+GQvF75Ymzl303UA7&#13;&#10;r/B8c4lae9L6YB4VWt6wyg/cB22f7NqLXIIXsSIiIiIiInI1eBErIiIiIiIiV4MXsfLcYBgJtQqB&#13;&#10;OZeHtl8Rm83nEdmVnwvbc1wtzIpqYVoM5eKbIVkn7dnvDvpFWl6zy7wWesS8Vd3krXwJbL/SubS2&#13;&#10;FGF+85uw7iUKrWwl0vKZRzV25YR1m9ocUStaXYr7o+2TVo/tCes8ltgXFVrZUaGVUYThfQlDZR7F&#13;&#10;UNVd3abd2rKc7Vq/rNtskVbO9m09SCunyKqPiLS6q3EfQ4FHLcSXYcNsT7W3DzP0+C77I9ZtY+W4&#13;&#10;Ek78v//3/36m3fcRv89W8/zdROaKY+UcXqLW/hLYbtee/ga2456IRJ4Kd5eIiIiIiIhcDV7EynOD&#13;&#10;d/Ao3sVr5dRTQ18aLKeewj+Om3ep291q5ufONu928444lTaE4wrsa0VssS5t5a4s86iU86lEqzcK&#13;&#10;7IsKre2IJC/9H9XakNZ+xc5WSL2jSCt/KoVWdo5IK2+6hF07llOh5R1p5W3Ptbyh9bGre1/YV8T9&#13;&#10;2fLb07uj+DQuYjn7aDrn2I5Sr/U5oq3YXxGbhHPfzoMspxr0u/nC8vRFcSx8+tnEp67tiSnXg3Vf&#13;&#10;ffXVk1ZPYmOL5WyfcY3aXHCO8v3Cp6/5Xjoqc8D2ZFcuTw/3L3E95EXjRayIiIiIiIhcDV7EioiI&#13;&#10;iIiIyNXgRaw8CQw/aWEorfwcPTUMWUqfzFvpKUgY1aiFX60Uny5pw1Cx3Xxz3K0PlpPYZF8Mo2N+&#13;&#10;tPIlebu+LhFp5TuRVj5qtHr3VWNVzrlrc8j8u+yTVV+k9bVrtysn9LuxK78E+hWbzNvBuju/WJdq&#13;&#10;NFut7SjHGo9FhqQy5DRi+CrVjuWVrdQlzS+2YXjrTuyXdu8S562VU6SVU7TLc2bEuvQ7Y1nNQVsD&#13;&#10;lidEeHT8PdgR2yWP7bNGI/rYxDHmu4CwvM1B2hyVcrb/biBjWc3hJWrtnwfplzxvH+R7Gy9iRURE&#13;&#10;RERE5GrwIlZERERERESuBi9i5bmR0JNzRJ5neAp9SJ/MeygcC9Vg+S7sale+Im3Y1268rNv6XdHs&#13;&#10;78SwROY3WL5rw/xWvuO+7S+pG9jHaj6iHa0NRZjf1o7clfcYIqv8wPIo/h/HwPymVpd55K68UbNL&#13;&#10;Wl3CctLyyF1tmM+9xTBShre2kFaGukatzYjhqy1klWq+UCu7EcvjC8fdbK7KOR7OU8R2DZZzHzTR&#13;&#10;bhsf5z5iOcOFE0LMMOLWnuK8cQ44hqYGx8XvI+r4/XFUymlr1+9jwn6pxq78u4FL5j5zwT19SXuR&#13;&#10;HV7EioiIiIiIyNXgRaw8N3iXciXepWt6nrQ+6Qu1o7VpOoc2b+0ONn8Plr8Zy3a5y81y2mDdaFW+&#13;&#10;I3dieXefd2ijFW2eWt7A/CayKw8s57gjlu/E8bZ85u1EWn7zdURa3g729VCRXTlJOce1a7eq29Tq&#13;&#10;EtZtIsyn3aYdtHUuqzZ37cMRj1c+pbtLfLLHJ4P8DdL2oqHWL6GP9CtqvoxotylPWVvbEZ/ENjWb&#13;&#10;K9Fu8rj2rBuxr/bU9d3vfvczvfbaa8/E+c56tPajlNM/9kt/Qr4/jspYvv3tbz/T6jumwfKIc9TY&#13;&#10;lT8G3H/sL2rlK5odtr9Erf1jQh+pHa3eU/ko35t4ESsiIiIiIiJXgxexIiIiIiIicjV4EStPTgsd&#13;&#10;YZgQYahKC0UJLH8ZwlPS/8qvc0Vo6xJlXhnK9a1vfeuZOPfHNkfRbqu7K9+NkaGAu7oMV4t9hri1&#13;&#10;9uco7GyRVX5gOdVo9c5Rm/udVsQmYTv2+xQizdfWZtT8a7CcSvuVLqkbkVY+ot27RHbtSStftQ/M&#13;&#10;o3hcRDxuGX6akNSVGMrKUNeI5c0X9tv8WtWNfyznfDRYlySP9hl228Q54ngTUs1xs27E8rQZvfrq&#13;&#10;qye95z3veSbap9p6sI/mN8fI83qDdROizLXhfDfRfitfkfLVet0H9ku7q/y7yu8L7Ta9TDT/Rll7&#13;&#10;kafC3SUiIiIiIiJXgxexIiIiIiIicjV4ESsvBIackLvClYYWyvOiYOhQRFr5SpeQNgy/Yqht3gDJ&#13;&#10;txMztPjP//zPn4k+NDUYNka19hRDyyKuY1vPZmcUmNdsMI8id+WtRFreDtqiQss7cm45taKV79qx&#13;&#10;/K56wyV1G2zHNQ/Mo9iu6T60fkaX0Nrc1y+2O1cNjqW1oXgM8xyQMFW+9ZZiWGzqMuSVb9lNPYa8&#13;&#10;rvplflPq0Rbbt3GvYJ2IIbhtDpI3og8tj34dbY5oN/PGeaUt1qWPzS7bRZxD7o987zCP8xGbbL+i&#13;&#10;2SKxuWJXfh9ic0S/mB89D9q8PE8uGS/rcv13+0DkPrijRERERERE5GrwIlZERERERESuBi9i5clJ&#13;&#10;KAxDShgyxfCTaEUrj/3nEW7Dvpq/zLtEzf9WPkr4FUOIkzdKODHLqZSP0mZF+r/v2jGfNiLS5oDj&#13;&#10;pq2I5ZyDJtaljdDyBubfR6SV069LuGssZFc+NFtNJG2oc+o+lNYH8yj22/TUNJ+oS9i143HFuhkr&#13;&#10;8xqrcs4X67S6yWNIKkNdGTrcxHDi11577STm7cJjeW6iUs6+aCu+tjajFnbL8uSNUo/lnINmi3n0&#13;&#10;IXC+uc6px/45RirltE+/8sZjlnPtGzy/8nsl3zWEttgudZnHutHLxvP0K2t/Cc9z7rg/dxJ5TLyI&#13;&#10;FRERERERkavBi1h5cnjnuIl36Vre87yj2GD/l/jF8nN1Dq1du4tNWE4F2mpw3GzPu+9pz7Wl0p6w&#13;&#10;34j2W/ko0K/79DVq0G6z1covEbmknFxSN7C8aUdrQ5FV/o77tNmx8uWhfdFu1PbYUYHtGixvdkZ3&#13;&#10;tR9aefKodvwc1fqnctwSPtnjE8c8BeXTQv4GKn/7NOJTWbbL00Q+XaVSj3nsK6J/fErJduw3Yl0+&#13;&#10;FY1Yznbpl3lsFzjHnM82r/nt2BHnq/nHcaWc+4D9krZP+MLAvFCQ7ak8fT0+gY1Y/iKgrxwj8wPz&#13;&#10;Wt37QrtNpPlHXx4T2o3YLyXy1HgRKyIiIiIiIleDF7EiIiIiIiJyNXgRK09OCz+5hPu2eyzYP0Nl&#13;&#10;mN/KL1Har2DdhFwxlJfhVwzLiljOdru6rQ3FdvHvEjiu1p5z22B5E0PjqFZ3xyV1CdtFK192XFI3&#13;&#10;sM2q3ybSynfimrZ85u38oq3HpPlCkeStfG3sygnHuGtDu7sxnCvSykePSeaQ4a0JaaUYatvKRyln&#13;&#10;aDBDaVPO8Fkq9RiKS1tpzz5on2ph0Gy/CwfezTfLM4erl0hRKWdfnPtLSP88//N7IWHF/A5hXeZH&#13;&#10;bM+6LwLOcTsumd/ymP+Y0D71osk+PCpz0PIee27kexMvYkVERERERORq8CJWRERERERErgYvYuVJ&#13;&#10;2IWMMBSGdZkfvWjoy85XinV3ajSboxaKxfCrVk6RhJiR1mYl0sZFNdr4VtrBunf1OdCvXd3Q2owa&#13;&#10;rR614qF1m1ZwvpqarVZvpVW7+0BbO9jXrv9WfolI8mLzaJf50WMQW6u+AsvJsd5dJCSQ8NzTbCVv&#13;&#10;lc9Qw12oLUN8Ga6bUF6G7bawYdpiftrnt2lH733ve5+J+a0vhu0mPDfn1hHH2NZhNUdpsyqPffbP&#13;&#10;uWO4cAuDbu3YF/2mAvti+be//e2T3nrrrWf61re+9Uz8DslccB9Rx7l6CDtbrZzzQe7KO+bfBduk&#13;&#10;/5VIa8e85wl9pA/ZD8wTeUy8iBUREREREZGrwYtYeRJ4563djaPIrvwp4F3E+9LuQtLuuTqHdrea&#13;&#10;4l3uiGQ9KPrQbLJ8B+1yPgJtUfdh1T557J9qtHrUilZ3J9LymUeRVt60otVdqc0xaW1IK4/Nlcgq&#13;&#10;/6E0vy4R/bor76jAuo9Js8v+WR6xfMWuPKxsMb+J5Akfn2jySSqfhDbxSWsT6/LpZMQnvXwCnCeX&#13;&#10;fMrJJ5JtLITjbeL5c6f0SV84XxTHG7G89U+/qMC6nIP8TiyfvvJ3ZPnd1L5j+N3zmMR/9kUdxze0&#13;&#10;ek+l9H+O2C4wj3oqml9U2xssF3koXsSKiIiIiIjI1eBFrIiIiIiIiFwNXsTKo8EwESphJAx5ohhq&#13;&#10;EjFMqdlcqcHyFmLD8saqnPnnlu9EmE+/E2bVQrKO+RHbk115oC9cm0vUYDl9aL6wLv25S4T597G1&#13;&#10;UrPzPFn1y/xzy6m2Dq3e6D40OxT7X+U3Wl3mUbvyS7SzRXZ1zy2nWj2KtHLaIqzTYHmr18pHu+Mv&#13;&#10;5dTqOyIhsXxR0S6EmEo5w5X5HcWw22jly24stBvRFvugP80vtotYzrEnTJpzRL/iK2E51eomj/n8&#13;&#10;DqK41/jdFe1g+/uIvlKX1H0KkfuUr0R25Y3WhuL+4/7lXoy4j0QeirtIRERERERErgYvYkVERERE&#13;&#10;RORq8CJWngSGmiS0hKFNDOVqoVIMSWH4Ce02hZY3tPwWQnSpzoX977Rj1f/Opxa2xflm6A/DhJra&#13;&#10;2rR6I9aNCMcetTbUzj7V7I92dRssjx7a/r4iq/zA8tX+CawbPU/Y78pX1ml1Wx4VWtlKhP02EdpI&#13;&#10;OfOoHewjIs1WazMKreyowLzVvm/lPF5bXZZHbN/ajFKX5y5+r+zUzn08J+5Ef5tol9+DCetlXfrV&#13;&#10;vi+po/8jlvNtyxH7Z79tjSj2kbzV2iTvHLhXmwLtP1SklT+GzqW1HTVavfuKtPkmbMc1z37g/ma4&#13;&#10;+nGfjmhL5KF4ESsiIiIiIiJXw+lWyE/91E/tb/2+hBzv0h35kz/5k9vUzc1XvvKV25Q8FXNHLvyN&#13;&#10;v/E3blM3N7/8y798+vz+7//+0+fwW7/1W7epm5vf/d3fvU3d3Hz2s589fX7hC184fQ6vv/76berm&#13;&#10;5tvf/vbp8//8n/9z+hzmRREhTxe5N1Z3F8Ou/DG5pC/uabbLHe650xne97733aZubl599dXT5wc+&#13;&#10;8IHT5/CDP/iDt6nvTKfO3KEPc4c+pI+5mxrmtxIDfUid9773vafPgbbmzv3AO/RMZ/+k3rBLM4/z&#13;&#10;Fburvlg3aZa3ddrZajZX3Lcu/Ur+rj15nnv9qWhz1+blMWh2V3N4bvmQOi1vaLZYdwfbrfy5i5Vf&#13;&#10;STOvnYvnt0ADz8+smzqsy3TO9fN7oyF5A/PTB6NLaCt12Ybl8Yu+Ms12SbexDM0Wz1PztCpknuk3&#13;&#10;yfmV51m2j12Wv/baa7epm9Nv3IbUoV/f+MY3blNvp+c3XQPnm+lvfvOb3/E50Fa+s//4j//49Dl8&#13;&#10;8YtfvE3d3Hz1q1+9Td3cfP3rXz99sj37yl67ZP8T7tVzbbDNfbmPv4/Rb6P5spqXpJnH/7fjd3q+&#13;&#10;6z/84Q+fPof/ez1xm7q5+Wt/7a+dPj/60Y+ePod/82/+zW3q5uY//+f/fPrk9+nqWJAO/3/uh37o&#13;&#10;h06fnMP77MNr4u2dIyIiIiIiIvKS40WsiIiIiIiIXA2n58yGE8tjwJCTv/k3/+Zt6ubm7/7dv3v6&#13;&#10;ZMjJ7/zO79ymbm7++3//77epm5s/+IM/OH3+6Z/+6elzYOjRW2+9dfpkuFELZ+PeWKUbu3JySd37&#13;&#10;sLKf0BuG9bz//e+/Tb0dWsy8FnIytHDiFiLMEOJV3fjDcLZ5kUPIMcrQOoYRJUyO+2gVwhsbzOM5&#13;&#10;IOmWNzAdG7RFUnfVV2Nlq7Gz9Zg8z76eCo4hx0jLG556vLtzwH37342rsepr127Hrj3DU1soLc/P&#13;&#10;7VzNvBYC3PKGFsK7spX0zlbzb2h9sbyNl/PG8wHPb6nD8D+W5/zK8yjPn8nnn3vkz0kG5qcdx8gQ&#13;&#10;3oQGr0KImU7IMdsnLHj42te+dvr8wz/8w9PnsAonTujxG2+8cfocLgkn3u3P1u6pjhWy6uPIY/Z5&#13;&#10;Dm0+W5r7jCHs3FP5f40f+ZEfOX0OP/3TP32bejuc+CMf+cjpc/hX/+pf3aZubv7Tf/pPp08eH4YT&#13;&#10;X4bhxCIiIiIiIiJXghexIiIiIiIicjWcnjMbTiyPAcOg/tbf+lu3qZubv/f3/t7p82Mf+9jpc+Ab&#13;&#10;iZn+vd/7vdPn5z73udPnwDcVJ+SIb0VsYWEMp1ilA/cO99QuzOepw4BW9hN6w7Aevvk56R/4gR84&#13;&#10;fQ4MOfngBz94m3o75JhvsaTdhLMxdHkVWpx2bN/exMnQIYYsZf9cEk7MtWvngFU5bSV/VXdXHlre&#13;&#10;wPys6aruU/Oi+m2s9vfOR7ZL3Zb33cZujPedz8bKVoPn1ITVMm8VotvCclk3aYbyrtKxQVstBJhh&#13;&#10;qu17g21Y3r5DVmNMPs8xnE+e3wJt8fyacGHa4jk15+fV2+UZhhwfOEZ+j+ZPdThupltoMdvzVwS+&#13;&#10;/OUvnz75dmJ+jzO0OP9vlhDkgX09JpkDHhNMX7Lv045tmE756vhL3dZmxa7uqpz5geVM57u1hbUP&#13;&#10;3Gv5fw2GE/PtxD//8z9/+mT5v/yX//I2dXPzH//jfzx9cn/zWJA9hhOLiIiIiIiIXAlexIqIiIiI&#13;&#10;iMjVcHrObDixPAYMP/k7f+fv3KZubv7+3//7p8+f/MmfPH0On/3sZ29Tb7+RePj93//90+dnPvOZ&#13;&#10;0+fAkKSsI99kyB9nT/gTw7sYYsZ09k8LtRla/qpu45K6l5DQm1U4ccKFGWayejtxQo4ZTsxwtKTb&#13;&#10;W4gHhr4lzboMF47fDB1iedIsX9VN/ipUhu3CKnyq2WjtV6T9ype2D1b9p+7K1kN5qj15Hy6ZL/I8&#13;&#10;5+tFw7lo4ya78kvYzSfttzTD2XjObfktFHdo5Uy3cGG2b3VbmyFphrGyvI2BfTGdOeA5hPPJ81hb&#13;&#10;p/bnGGzDcOJ2fmY5fYiPHAu/O9vbiTlfLZyY7fnG4fy/15/92Z+dPgf+4gDzv/SlL50+GU5Mu22O&#13;&#10;noqs0zl9tmOE7XbHULjv+Gj/PjbYnun8fxxD0RlCzF8fyP8//PAP//Dpc+D/5/3cz/3c6fNDH/rQ&#13;&#10;6XP4F//iX9ymbm7+w3/4D6fPtk/lPAwnFhEREREREbkSTpfoPomVx4B3gH/5l3/5NnVz8yu/8iun&#13;&#10;z5/5mZ85fQ58ycPnP//529TbT2A//elPnz4HPrXNHVy+RIJPZXM3mS+kaHfch9yt2t21Yvnujueq&#13;&#10;vOXf9w5Z7lryTml+73X40R/90dMnX+DENH+vtz2JbS92Wt3pZ92kWZd3WJNuecO55UPmjnPIdOqu&#13;&#10;zhG7ud+V77ikPevu9tdj0vp96LhXtHVYjbWVP5VfLzurOWhztyrfzV3q7uwPqbMqDyxfnT+Tv3pS&#13;&#10;m3M1y5luT0pX5XmiSPut7upJLetmDBxLSzNv9XQ0MI/n9TyBZXumU7e9LOpI/OEctBc3rV7sxHSe&#13;&#10;lPLFTnwSm+gpfs/zSWx7Ksv/R3vok1i22e3/p2bVfxvXucfqivuOlU/6s5f43c7fHs5vww7tSexf&#13;&#10;+At/4Tb19v/z8WnhP//n//w2dXPz7//9vz99cv9zf8oen8SKiIiIiIiIXAlexIqIiIiIiMjVcHrO&#13;&#10;bDixPAarcOJ/+A//4enzr/yVv3L6HBgCzDCkhBb/0R/90elzYDhx1jQvgxgYWvzmm2+ePhnmxBdS&#13;&#10;MCQqIWKrEJ3kr8Jb2C7pla0dbf82+0PqMgSIIT4/8RM/cfpkiA/DifmShd3vxCZcrYWwDQwdzktG&#13;&#10;WM5xJWSIoUNMp27LG1b5oeWRh5avyNqs2u/strUlDy2X7w5ehn2QPmif/Z5bPiTN8yvTOT+3vKHl&#13;&#10;s7yld+0ZQsw0aX63cXEOeK5mfs5pPL+20E6GCzOduqv5bj6ynGPMdyO/IxlezXTCfRn2y+/hhAvz&#13;&#10;/8EYQsz8pPnbsfnN2oH+vgg4t42Vf7t2O1Zrehfn9BlbrMs9l+90vszpknDiT37yk7epm5u//Jf/&#13;&#10;8umTL578Z//sn92mbm7+3b/7d6dPfrdzz8oew4lFRERERERErgQvYkVERERERORqOD1nNpxYHoNV&#13;&#10;OPE/+kf/6PT58z//86fPgWFIDP1NSBLfavi5z33uNvX2mrKc4chf//rXT58MV/7GN75xm/rOfhNK&#13;&#10;xdCLlmbeKqwndXZ78pLyVTrt2J7hPv/3eD59fuQjHzl9Dqs3Fb/3ve89fTJ0iL8D295+uQotTj7z&#13;&#10;SPObYURJt3kZmL+qcx8e01agTa5dY1f3vuVPMa6XgTbG3RyTNl8v61yt1rONd1X+0LE1W5f4RVo5&#13;&#10;85hu51Sei1to8K4u81qa4bUsJ+mD5W0Mqz9/YDphnJeEE7f1ZB794hzRx8C6CSPmHKzCiVOX36f5&#13;&#10;7h2+/OUvnz75G+/8FQL+uVDyLwknbnn3pc3nilaXvlxiq42B7ZlO3VVfl/QbaIt7Ln9OxD8xYghx&#13;&#10;/gRpSDgx/0TpYx/72G3q7TcV87dl/+k//ae3KcOJHwPDiUVERERERESuhNMluk9i5THYPYn9q3/1&#13;&#10;r54+h/aCpSF3dvmSCL7EKU9gedeWT2K/9rWvfcfnwKeyvMMbH1a/DZi7Wdxnq/S5dw/ZhrT8VV/Z&#13;&#10;69zzvGv60z/906fPH//xHz99DrljOvAlC3mC+653vev0OfBJatLt6cDQntCyLn1sx2grb/Uu5RJb&#13;&#10;be4f6kNbryH5O/u79mRV/tAxXAPnzie51jna+f08xtXmu/W78oX5TDdaOfN4zt2dq1s52+c7aNW+&#13;&#10;pdme5WH1JJbkXMnzKM+fSe9srXxp6VV5vvv4fcjv5vaElk9i81LFId/Jq5c58Xfg81SW3/OMzqKP&#13;&#10;d3FOvczdaj0CbXHumd9sNB8u6Yuw37Dqf9dHg7a45/IkNlFaw+pJbP5fIk8Ah/xO/ZCnsozu+if/&#13;&#10;5J/cpnwS+xj4JFZERERERETkSvAiVkRERERERK6G03Nmw4nlMbgknJghSyThSwwnYjhwwozby5yG&#13;&#10;pFfhxO0lTwyJWoVSBe45hmwkvQoNCiy/b93sde55vtjpJ3/yJ0+fP/ZjP3b6HBgOxDChvNCJv/fK&#13;&#10;cOKEuTHciKE/zE/dVfhK85us8kXke4+c83heWJ0Tk2YeaeVMt/P3Kh1W5bvzHMn5k+dRtmshpTua&#13;&#10;r0ML02TdfN+xHr8DmZ/vSf5ZEL9b8/2bFzwNfBnj7//+79+mbm4+85nPnD75/2i028bDOWprt5r7&#13;&#10;3Zq08p0tlnOO4g/XkHVT3sY3sG7ra0drP7R+Wzgx/59hFU78gQ984PTJP1FiaHF+P5b95/8HB8OJ&#13;&#10;H47hxCIiIiIiIiJXghexIiIiIiIicjWcnjMbTiyPwSqc+B//4398+uTvxPJNhyRr2kKXhrxdmKFL&#13;&#10;Lc23EK/qJoyYocsMLY6P3GerdAtp2oXFsG7bvztbbMNw4o9//OOnzw9/+MOnz4FvL26/Ccu145sy&#13;&#10;E+ZzTrjbfULfLgl14XyES9rL9wZtn5Dvhj3zvXAsZIyrcbU52K39qjz5LN/Z2rHym/mtzq58x26M&#13;&#10;K3bfYUwnzJjf4+1NxfxTHv4J0P/6X//rNnVz8wd/8AenT/4JEMOYd36nnP5dMoet7qoNfWl1WzlZ&#13;&#10;1W2wbutrZ2tVN2m24fd7/p+Af3a0S6/+XCnhxlzPf/AP/sFt6ubm3/7bf3v6NJz4/hhOLCIiIiIi&#13;&#10;InIlnC7RfRIrjwGf5v3tv/23b1M3N7/yK79y+rzkSSxhXtrx6SzT3/72t0+ffDEE07xbnPy0GZhO&#13;&#10;X7yrRV9aelU3+3NXvqL1xTZ5GcOQu3F8AQN/p40vcTr3t11b3pFV/lPQ5kBE5Fx4Tm3synfc99z0&#13;&#10;mOe0+4yBbXZpfp+1p7L8vmUU1Oc+97nb1M3NH//xH58+Wd6+J9k/yXytfG3zuSrPE8HVGrBdizy6&#13;&#10;ZO1Sl21WfiWfeZdEPrXv95WtvNiRvx3P6C2mU4d1W5rRbj6JfVx8EisiIiIiIiJyJXgRKyIiIiIi&#13;&#10;IlfD6Tmz4cTyGDAkhL8J+0u/9Eunz0984hOnz4F/6H+fcAeufQs9Wv2+HfOTZh5DopJ/SXgL/WI6&#13;&#10;rMqTXs3Fbo74MqaEFjOEuL2sadiFJH23h6KIiMj9WH2f5buT36dMt992X/02LNON9h3FNq18FW6Z&#13;&#10;9Dnfe63uJb6e08ddNFvsn9/trW7LGxJ6zP9n4J+KtZdAsm5LM5z4137t125TNze/8zu/c/pk/7s5&#13;&#10;lO/EcGIRERERERGRK8GLWBEREREREbkaTs+ZDSeWx4Zvw0v4yS509TFooSiXhKp8N4Sy7MJHvtvD&#13;&#10;S0RE5MWR79HVd29LM+9Ff0etfHmZfHxqVuN76LgZNs4/5ZL7YTixiIiIiIiIyJXgRayIiIiIiIhc&#13;&#10;DafnzIYTi4iIiIiIXAeGE4uIiIiIiIhcCV7EioiIiIiIyNXgRayIiIiIiIhcDV7EioiIiIiIyNXg&#13;&#10;RayIiIiIiIhcDV7EioiIiIiIyNXgRayIiIiIiIhcDV7EioiIiIiIyNXgRayIiIiIiIhcDV7EioiI&#13;&#10;iIiIyNXgRayIiIiIiIhcDV7EioiIiIiIyNXgRayIiIiIiIhcDV7EioiIiIiIyNXgRayIiIiIiIhc&#13;&#10;DV7EioiIiIiIyNXgRayIiIiIiIhcDV7EioiIiIiIyNXgRayIiIiIiIhcDV7EioiIiIiIyNXgRayI&#13;&#10;iIiIiIhcDV7EioiIiIiIyNXgRayIiIiIiIhcDV7EioiIiIiIyNXgRayIiIiIiIhcDV7EioiIiIiI&#13;&#10;yNXgRayIiIiIiIhcCTc3/z8Rg1wSMDzFKQAAAABJRU5ErkJgglBLAwQUAAYACAAAACEAVQY1kOEA&#13;&#10;AAALAQAADwAAAGRycy9kb3ducmV2LnhtbEyPzWrDMBCE74W+g9hCb41sl5jUsRxC+nMKhSSF0tvG&#13;&#10;2tgmlmQsxXbevtte2svAMszsfPlqMq0YqPeNswriWQSCbOl0YysFH4fXhwUIH9BqbJ0lBVfysCpu&#13;&#10;b3LMtBvtjoZ9qASXWJ+hgjqELpPSlzUZ9DPXkWXv5HqDgc++krrHkctNK5MoSqXBxvKHGjva1FSe&#13;&#10;9xej4G3Ecf0Yvwzb82lz/TrM3z+3MSl1fzc9L1nWSxCBpvCXgB8G3g8FDzu6i9VetAqYJvwqe8ki&#13;&#10;ShIQRwXz9CkFWeTyP0PxD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6ke1pYDgAAa4AAAA4AAAAAAAAAAAAAAAAAOgIAAGRycy9lMm9Eb2MueG1sUEsBAi0ACgAA&#13;&#10;AAAAAAAhAAfVHG7FSAEAxUgBABQAAAAAAAAAAAAAAAAAvhAAAGRycy9tZWRpYS9pbWFnZTEucG5n&#13;&#10;UEsBAi0AFAAGAAgAAAAhAFUGNZDhAAAACwEAAA8AAAAAAAAAAAAAAAAAtVkBAGRycy9kb3ducmV2&#13;&#10;LnhtbFBLAQItABQABgAIAAAAIQCqJg6+vAAAACEBAAAZAAAAAAAAAAAAAAAAAMNaAQBkcnMvX3Jl&#13;&#10;bHMvZTJvRG9jLnhtbC5yZWxzUEsFBgAAAAAGAAYAfAEAALZbAQAAAA==&#13;&#10;">
                <v:shape id="Shape 30489" o:spid="_x0000_s1437" style="position:absolute;left:34835;top:312;width:32712;height:34712;visibility:visible;mso-wrap-style:square;v-text-anchor:top" coordsize="3271194,347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Op3ywAAAOMAAAAPAAAAZHJzL2Rvd25yZXYueG1sRI9PawIx&#13;&#10;FMTvBb9DeAUvpWa1UnQ1SqkoPZSC1uL1sXndP25e1k2M67c3BaGXgWGY3zDzZWdqEah1pWUFw0EC&#13;&#10;gjizuuRcwf57/TwB4TyyxtoyKbiSg+Wi9zDHVNsLbynsfC4ihF2KCgrvm1RKlxVk0A1sQxyzX9sa&#13;&#10;9NG2udQtXiLc1HKUJK/SYMlxocCG3gvKjruzUVBVh021tcOf8Bn2J9T0tMnDl1L9x241i/I2A+Gp&#13;&#10;8/+NO+JDK3hJxpMp/H2Kf0AubgAAAP//AwBQSwECLQAUAAYACAAAACEA2+H2y+4AAACFAQAAEwAA&#13;&#10;AAAAAAAAAAAAAAAAAAAAW0NvbnRlbnRfVHlwZXNdLnhtbFBLAQItABQABgAIAAAAIQBa9CxbvwAA&#13;&#10;ABUBAAALAAAAAAAAAAAAAAAAAB8BAABfcmVscy8ucmVsc1BLAQItABQABgAIAAAAIQCH5Op3ywAA&#13;&#10;AOMAAAAPAAAAAAAAAAAAAAAAAAcCAABkcnMvZG93bnJldi54bWxQSwUGAAAAAAMAAwC3AAAA/wIA&#13;&#10;AAAA&#13;&#10;" path="m,l3271194,r,3471251l,3471251,,e" fillcolor="#f3f0ec" stroked="f" strokeweight="0">
                  <v:stroke miterlimit="83231f" joinstyle="miter"/>
                  <v:path arrowok="t" textboxrect="0,0,3271194,3471251"/>
                </v:shape>
                <v:shape id="Shape 5285" o:spid="_x0000_s1438" style="position:absolute;left:34760;top:237;width:16431;height:34862;visibility:visible;mso-wrap-style:square;v-text-anchor:top" coordsize="1643048,3486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42cyQAAAOIAAAAPAAAAZHJzL2Rvd25yZXYueG1sRI9BawIx&#13;&#10;FITvhf6H8AQvUrMVLLIaRWpFT0K3Hnp8bF53g8nLsonu6q83gtDLwDDMN8xi1TsrLtQG41nB+zgD&#13;&#10;QVx6bbhScPzZvs1AhIis0XomBVcKsFq+viww177jb7oUsRIJwiFHBXWMTS5lKGtyGMa+IU7Zn28d&#13;&#10;xmTbSuoWuwR3Vk6y7EM6NJwWamzos6byVJydgoMxx+7Ku83+q7L212aj0e10Vmo46DfzJOs5iEh9&#13;&#10;/G88EXutYDqZTeFxKd0BubwDAAD//wMAUEsBAi0AFAAGAAgAAAAhANvh9svuAAAAhQEAABMAAAAA&#13;&#10;AAAAAAAAAAAAAAAAAFtDb250ZW50X1R5cGVzXS54bWxQSwECLQAUAAYACAAAACEAWvQsW78AAAAV&#13;&#10;AQAACwAAAAAAAAAAAAAAAAAfAQAAX3JlbHMvLnJlbHNQSwECLQAUAAYACAAAACEAATuNnMkAAADi&#13;&#10;AAAADwAAAAAAAAAAAAAAAAAHAgAAZHJzL2Rvd25yZXYueG1sUEsFBgAAAAADAAMAtwAAAP0CAAAA&#13;&#10;AA==&#13;&#10;" path="m,l14902,,1643048,r,14899l14902,14899r,3456351l1643048,3471250r,14900l14902,3486150r-14902,l,3471250,,14899,,xe" fillcolor="#242424" stroked="f" strokeweight="0">
                  <v:stroke miterlimit="83231f" joinstyle="miter"/>
                  <v:path arrowok="t" textboxrect="0,0,1643048,3486150"/>
                </v:shape>
                <v:shape id="Shape 5286" o:spid="_x0000_s1439" style="position:absolute;left:51191;top:237;width:16430;height:34862;visibility:visible;mso-wrap-style:square;v-text-anchor:top" coordsize="1643049,3486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SzjyQAAAOIAAAAPAAAAZHJzL2Rvd25yZXYueG1sRI/disIw&#13;&#10;FITvF3yHcATv1nSVqluNIorQveiFPw9waM62YZuT0sRa394sLOzNwDDMN8xmN9hG9NR541jBxzQB&#13;&#10;QVw6bbhScLue3lcgfEDW2DgmBU/ysNuO3jaYaffgM/WXUIkIYZ+hgjqENpPSlzVZ9FPXEsfs23UW&#13;&#10;Q7RdJXWHjwi3jZwlyUJaNBwXamzpUFP5c7lbBe6rKNO0mOd5FQ7FObWm/1wapSbj4biOsl+DCDSE&#13;&#10;/8YfItcK0tlqAb+X4h2Q2xcAAAD//wMAUEsBAi0AFAAGAAgAAAAhANvh9svuAAAAhQEAABMAAAAA&#13;&#10;AAAAAAAAAAAAAAAAAFtDb250ZW50X1R5cGVzXS54bWxQSwECLQAUAAYACAAAACEAWvQsW78AAAAV&#13;&#10;AQAACwAAAAAAAAAAAAAAAAAfAQAAX3JlbHMvLnJlbHNQSwECLQAUAAYACAAAACEAGRks48kAAADi&#13;&#10;AAAADwAAAAAAAAAAAAAAAAAHAgAAZHJzL2Rvd25yZXYueG1sUEsFBgAAAAADAAMAtwAAAP0CAAAA&#13;&#10;AA==&#13;&#10;" path="m,l1628146,r14903,l1643049,14899r,3456351l1643049,3486150r-14903,l,3486150r,-14900l1628146,3471250r,-3456351l,14899,,xe" fillcolor="#242424" stroked="f" strokeweight="0">
                  <v:stroke miterlimit="83231f" joinstyle="miter"/>
                  <v:path arrowok="t" textboxrect="0,0,1643049,3486150"/>
                </v:shape>
                <v:rect id="Rectangle 5287" o:spid="_x0000_s1440" style="position:absolute;left:38096;top:2937;width:25050;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K1A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UzG8Ts8L4U7IBcPAAAA//8DAFBLAQItABQABgAIAAAAIQDb4fbL7gAAAIUBAAATAAAA&#13;&#10;AAAAAAAAAAAAAAAAAABbQ29udGVudF9UeXBlc10ueG1sUEsBAi0AFAAGAAgAAAAhAFr0LFu/AAAA&#13;&#10;FQEAAAsAAAAAAAAAAAAAAAAAHwEAAF9yZWxzLy5yZWxzUEsBAi0AFAAGAAgAAAAhAGTgrUDKAAAA&#13;&#10;4gAAAA8AAAAAAAAAAAAAAAAABwIAAGRycy9kb3ducmV2LnhtbFBLBQYAAAAAAwADALcAAAD+AgAA&#13;&#10;AAA=&#13;&#10;" filled="f" stroked="f">
                  <v:textbox inset="0,0,0,0">
                    <w:txbxContent>
                      <w:p w14:paraId="77B125DA" w14:textId="77777777" w:rsidR="00C42637" w:rsidRDefault="00000000">
                        <w:proofErr w:type="spellStart"/>
                        <w:r>
                          <w:rPr>
                            <w:b/>
                            <w:color w:val="162942"/>
                            <w:spacing w:val="21"/>
                            <w:w w:val="126"/>
                            <w:sz w:val="42"/>
                          </w:rPr>
                          <w:t>Unet</w:t>
                        </w:r>
                        <w:proofErr w:type="spellEnd"/>
                        <w:r>
                          <w:rPr>
                            <w:b/>
                            <w:color w:val="162942"/>
                            <w:spacing w:val="31"/>
                            <w:w w:val="126"/>
                            <w:sz w:val="42"/>
                          </w:rPr>
                          <w:t xml:space="preserve"> </w:t>
                        </w:r>
                        <w:r>
                          <w:rPr>
                            <w:b/>
                            <w:color w:val="162942"/>
                            <w:spacing w:val="21"/>
                            <w:w w:val="126"/>
                            <w:sz w:val="42"/>
                          </w:rPr>
                          <w:t>-</w:t>
                        </w:r>
                        <w:r>
                          <w:rPr>
                            <w:b/>
                            <w:color w:val="162942"/>
                            <w:spacing w:val="31"/>
                            <w:w w:val="126"/>
                            <w:sz w:val="42"/>
                          </w:rPr>
                          <w:t xml:space="preserve"> </w:t>
                        </w:r>
                        <w:r>
                          <w:rPr>
                            <w:b/>
                            <w:color w:val="162942"/>
                            <w:spacing w:val="21"/>
                            <w:w w:val="126"/>
                            <w:sz w:val="42"/>
                          </w:rPr>
                          <w:t>Image</w:t>
                        </w:r>
                      </w:p>
                    </w:txbxContent>
                  </v:textbox>
                </v:rect>
                <v:rect id="Rectangle 5288" o:spid="_x0000_s1441" style="position:absolute;left:38096;top:6652;width:33279;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zky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BjmMrPoiQ6oGd/AAAA//8DAFBLAQItABQABgAIAAAAIQDb4fbL7gAAAIUBAAATAAAA&#13;&#10;AAAAAAAAAAAAAAAAAABbQ29udGVudF9UeXBlc10ueG1sUEsBAi0AFAAGAAgAAAAhAFr0LFu/AAAA&#13;&#10;FQEAAAsAAAAAAAAAAAAAAAAAHwEAAF9yZWxzLy5yZWxzUEsBAi0AFAAGAAgAAAAhABV/OTLKAAAA&#13;&#10;4gAAAA8AAAAAAAAAAAAAAAAABwIAAGRycy9kb3ducmV2LnhtbFBLBQYAAAAAAwADALcAAAD+AgAA&#13;&#10;AAA=&#13;&#10;" filled="f" stroked="f">
                  <v:textbox inset="0,0,0,0">
                    <w:txbxContent>
                      <w:p w14:paraId="1EA1D0A2" w14:textId="77777777" w:rsidR="00C42637" w:rsidRDefault="00000000">
                        <w:r>
                          <w:rPr>
                            <w:b/>
                            <w:color w:val="162942"/>
                            <w:spacing w:val="21"/>
                            <w:w w:val="124"/>
                            <w:sz w:val="42"/>
                          </w:rPr>
                          <w:t>segmentation</w:t>
                        </w:r>
                        <w:r>
                          <w:rPr>
                            <w:b/>
                            <w:color w:val="162942"/>
                            <w:spacing w:val="31"/>
                            <w:w w:val="124"/>
                            <w:sz w:val="42"/>
                          </w:rPr>
                          <w:t xml:space="preserve"> </w:t>
                        </w:r>
                        <w:r>
                          <w:rPr>
                            <w:b/>
                            <w:color w:val="162942"/>
                            <w:spacing w:val="21"/>
                            <w:w w:val="124"/>
                            <w:sz w:val="42"/>
                          </w:rPr>
                          <w:t>for</w:t>
                        </w:r>
                      </w:p>
                    </w:txbxContent>
                  </v:textbox>
                </v:rect>
                <v:rect id="Rectangle 5289" o:spid="_x0000_s1442" style="position:absolute;left:38096;top:10367;width:28519;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5yp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BnHCfxfCndALv4AAAD//wMAUEsBAi0AFAAGAAgAAAAhANvh9svuAAAAhQEAABMAAAAA&#13;&#10;AAAAAAAAAAAAAAAAAFtDb250ZW50X1R5cGVzXS54bWxQSwECLQAUAAYACAAAACEAWvQsW78AAAAV&#13;&#10;AQAACwAAAAAAAAAAAAAAAAAfAQAAX3JlbHMvLnJlbHNQSwECLQAUAAYACAAAACEAejOcqckAAADi&#13;&#10;AAAADwAAAAAAAAAAAAAAAAAHAgAAZHJzL2Rvd25yZXYueG1sUEsFBgAAAAADAAMAtwAAAP0CAAAA&#13;&#10;AA==&#13;&#10;" filled="f" stroked="f">
                  <v:textbox inset="0,0,0,0">
                    <w:txbxContent>
                      <w:p w14:paraId="2A2C1413" w14:textId="77777777" w:rsidR="00C42637" w:rsidRDefault="00000000">
                        <w:r>
                          <w:rPr>
                            <w:b/>
                            <w:color w:val="162942"/>
                            <w:spacing w:val="21"/>
                            <w:w w:val="130"/>
                            <w:sz w:val="42"/>
                          </w:rPr>
                          <w:t>extracting</w:t>
                        </w:r>
                        <w:r>
                          <w:rPr>
                            <w:b/>
                            <w:color w:val="162942"/>
                            <w:spacing w:val="31"/>
                            <w:w w:val="130"/>
                            <w:sz w:val="42"/>
                          </w:rPr>
                          <w:t xml:space="preserve"> </w:t>
                        </w:r>
                        <w:r>
                          <w:rPr>
                            <w:b/>
                            <w:color w:val="162942"/>
                            <w:spacing w:val="21"/>
                            <w:w w:val="130"/>
                            <w:sz w:val="42"/>
                          </w:rPr>
                          <w:t>ROI</w:t>
                        </w:r>
                      </w:p>
                    </w:txbxContent>
                  </v:textbox>
                </v:rect>
                <v:rect id="Rectangle 5290" o:spid="_x0000_s1443" style="position:absolute;left:38096;top:17393;width:27534;height:3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KPp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vgYpiIhSqIDevYHAAD//wMAUEsBAi0AFAAGAAgAAAAhANvh9svuAAAAhQEAABMAAAAA&#13;&#10;AAAAAAAAAAAAAAAAAFtDb250ZW50X1R5cGVzXS54bWxQSwECLQAUAAYACAAAACEAWvQsW78AAAAV&#13;&#10;AQAACwAAAAAAAAAAAAAAAAAfAQAAX3JlbHMvLnJlbHNQSwECLQAUAAYACAAAACEAbtCj6ckAAADi&#13;&#10;AAAADwAAAAAAAAAAAAAAAAAHAgAAZHJzL2Rvd25yZXYueG1sUEsFBgAAAAADAAMAtwAAAP0CAAAA&#13;&#10;AA==&#13;&#10;" filled="f" stroked="f">
                  <v:textbox inset="0,0,0,0">
                    <w:txbxContent>
                      <w:p w14:paraId="557821EA"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v:textbox>
                </v:rect>
                <v:rect id="Rectangle 5291" o:spid="_x0000_s1444" style="position:absolute;left:38096;top:20537;width:33268;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AZy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B7EfXheCndATh8AAAD//wMAUEsBAi0AFAAGAAgAAAAhANvh9svuAAAAhQEAABMAAAAA&#13;&#10;AAAAAAAAAAAAAAAAAFtDb250ZW50X1R5cGVzXS54bWxQSwECLQAUAAYACAAAACEAWvQsW78AAAAV&#13;&#10;AQAACwAAAAAAAAAAAAAAAAAfAQAAX3JlbHMvLnJlbHNQSwECLQAUAAYACAAAACEAAZwGcskAAADi&#13;&#10;AAAADwAAAAAAAAAAAAAAAAAHAgAAZHJzL2Rvd25yZXYueG1sUEsFBgAAAAADAAMAtwAAAP0CAAAA&#13;&#10;AA==&#13;&#10;" filled="f" stroked="f">
                  <v:textbox inset="0,0,0,0">
                    <w:txbxContent>
                      <w:p w14:paraId="02A445A5"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v:textbox>
                </v:rect>
                <v:rect id="Rectangle 5292" o:spid="_x0000_s1445" style="position:absolute;left:63108;top:20537;width:757;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pgF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sFLnMTwdyncAbn4BQAA//8DAFBLAQItABQABgAIAAAAIQDb4fbL7gAAAIUBAAATAAAA&#13;&#10;AAAAAAAAAAAAAAAAAABbQ29udGVudF9UeXBlc10ueG1sUEsBAi0AFAAGAAgAAAAhAFr0LFu/AAAA&#13;&#10;FQEAAAsAAAAAAAAAAAAAAAAAHwEAAF9yZWxzLy5yZWxzUEsBAi0AFAAGAAgAAAAhAPFOmAXKAAAA&#13;&#10;4gAAAA8AAAAAAAAAAAAAAAAABwIAAGRycy9kb3ducmV2LnhtbFBLBQYAAAAAAwADALcAAAD+AgAA&#13;&#10;AAA=&#13;&#10;" filled="f" stroked="f">
                  <v:textbox inset="0,0,0,0">
                    <w:txbxContent>
                      <w:p w14:paraId="5D470418" w14:textId="77777777" w:rsidR="00C42637" w:rsidRDefault="00000000">
                        <w:r>
                          <w:rPr>
                            <w:color w:val="162942"/>
                            <w:sz w:val="36"/>
                          </w:rPr>
                          <w:t xml:space="preserve"> </w:t>
                        </w:r>
                      </w:p>
                    </w:txbxContent>
                  </v:textbox>
                </v:rect>
                <v:shape id="Shape 30512" o:spid="_x0000_s1446" style="position:absolute;left:73646;top:74;width:29950;height:34712;visibility:visible;mso-wrap-style:square;v-text-anchor:top" coordsize="2995009,3471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mRNywAAAOMAAAAPAAAAZHJzL2Rvd25yZXYueG1sRI9PS8NA&#13;&#10;FMTvQr/D8gRvdjcRq6bdFv+geBJac/D4mn0msdm3Mfts47fvFgQvA8Mwv2EWq9F3ak9DbANbyKYG&#13;&#10;FHEVXMu1hfL9+fIWVBRkh11gsvBLEVbLydkCCxcOvKb9RmqVIBwLtNCI9IXWsWrIY5yGnjhln2Hw&#13;&#10;KMkOtXYDHhLcdzo3ZqY9tpwWGuzpsaFqt/nxFqT0d29ZX95IPvv4MuuH7Qt+b629OB+f5knu56CE&#13;&#10;Rvlv/CFenYUrc53lcPqU/oBeHgEAAP//AwBQSwECLQAUAAYACAAAACEA2+H2y+4AAACFAQAAEwAA&#13;&#10;AAAAAAAAAAAAAAAAAAAAW0NvbnRlbnRfVHlwZXNdLnhtbFBLAQItABQABgAIAAAAIQBa9CxbvwAA&#13;&#10;ABUBAAALAAAAAAAAAAAAAAAAAB8BAABfcmVscy8ucmVsc1BLAQItABQABgAIAAAAIQC9dmRNywAA&#13;&#10;AOMAAAAPAAAAAAAAAAAAAAAAAAcCAABkcnMvZG93bnJldi54bWxQSwUGAAAAAAMAAwC3AAAA/wIA&#13;&#10;AAAA&#13;&#10;" path="m,l2995009,r,3471234l,3471234,,e" fillcolor="#f3f0ec" stroked="f" strokeweight="0">
                  <v:stroke miterlimit="83231f" joinstyle="miter"/>
                  <v:path arrowok="t" textboxrect="0,0,2995009,3471234"/>
                </v:shape>
                <v:shape id="Shape 5294" o:spid="_x0000_s1447" style="position:absolute;left:73571;width:15050;height:34861;visibility:visible;mso-wrap-style:square;v-text-anchor:top" coordsize="1504949,348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Xp4ygAAAOIAAAAPAAAAZHJzL2Rvd25yZXYueG1sRI/NasMw&#13;&#10;EITvhb6D2EJujZzQ5seJEkpLaUoujZNLb4u1tkytlZEUx3n7KlDoZWAY5htmvR1sK3ryoXGsYDLO&#13;&#10;QBCXTjdcKzgd3x8XIEJE1tg6JgVXCrDd3N+tMdfuwgfqi1iLBOGQowITY5dLGUpDFsPYdcQpq5y3&#13;&#10;GJP1tdQeLwluWznNspm02HBaMNjRq6HypzhbBV/f9qPay5m/TuZF9unKvt6bSqnRw/C2SvKyAhFp&#13;&#10;iP+NP8ROK3ieLp/gdindAbn5BQAA//8DAFBLAQItABQABgAIAAAAIQDb4fbL7gAAAIUBAAATAAAA&#13;&#10;AAAAAAAAAAAAAAAAAABbQ29udGVudF9UeXBlc10ueG1sUEsBAi0AFAAGAAgAAAAhAFr0LFu/AAAA&#13;&#10;FQEAAAsAAAAAAAAAAAAAAAAAHwEAAF9yZWxzLy5yZWxzUEsBAi0AFAAGAAgAAAAhABzBenjKAAAA&#13;&#10;4gAAAA8AAAAAAAAAAAAAAAAABwIAAGRycy9kb3ducmV2LnhtbFBLBQYAAAAAAwADALcAAAD+AgAA&#13;&#10;AAA=&#13;&#10;" path="m,l14891,,1504949,r,14899l14891,14899r,3456335l1504949,3471234r,14899l14891,3486133r-14891,l,3471234,,14899,,xe" fillcolor="#242424" stroked="f" strokeweight="0">
                  <v:stroke miterlimit="83231f" joinstyle="miter"/>
                  <v:path arrowok="t" textboxrect="0,0,1504949,3486133"/>
                </v:shape>
                <v:shape id="Shape 5295" o:spid="_x0000_s1448" style="position:absolute;left:88621;width:15049;height:34861;visibility:visible;mso-wrap-style:square;v-text-anchor:top" coordsize="1504950,3486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rzhyQAAAOIAAAAPAAAAZHJzL2Rvd25yZXYueG1sRI9Ba8JA&#13;&#10;FITvBf/D8gQvpW5UUjS6iihCwZO2FY+P7GsSmn0bdtck9td3C0IvA8Mw3zCrTW9q0ZLzlWUFk3EC&#13;&#10;gji3uuJCwcf74WUOwgdkjbVlUnAnD5v14GmFmbYdn6g9h0JECPsMFZQhNJmUPi/JoB/bhjhmX9YZ&#13;&#10;DNG6QmqHXYSbWk6T5FUarDgulNjQrqT8+3wzkdLOHV/DZ3957ooryp/jLJ0dlRoN+/0yynYJIlAf&#13;&#10;/hsPxJtWkE4XKfxdindArn8BAAD//wMAUEsBAi0AFAAGAAgAAAAhANvh9svuAAAAhQEAABMAAAAA&#13;&#10;AAAAAAAAAAAAAAAAAFtDb250ZW50X1R5cGVzXS54bWxQSwECLQAUAAYACAAAACEAWvQsW78AAAAV&#13;&#10;AQAACwAAAAAAAAAAAAAAAAAfAQAAX3JlbHMvLnJlbHNQSwECLQAUAAYACAAAACEAeXq84ckAAADi&#13;&#10;AAAADwAAAAAAAAAAAAAAAAAHAgAAZHJzL2Rvd25yZXYueG1sUEsFBgAAAAADAAMAtwAAAP0CAAAA&#13;&#10;AA==&#13;&#10;" path="m,l1490058,r14892,l1504950,14899r,3456335l1504950,3486133r-14892,l,3486133r,-14899l1490058,3471234r,-3456335l,14899,,xe" fillcolor="#242424" stroked="f" strokeweight="0">
                  <v:stroke miterlimit="83231f" joinstyle="miter"/>
                  <v:path arrowok="t" textboxrect="0,0,1504950,3486133"/>
                </v:shape>
                <v:rect id="Rectangle 5296" o:spid="_x0000_s1449" style="position:absolute;left:77183;top:3131;width:26972;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Z4G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zEI3heCndAzh4AAAD//wMAUEsBAi0AFAAGAAgAAAAhANvh9svuAAAAhQEAABMAAAAA&#13;&#10;AAAAAAAAAAAAAAAAAFtDb250ZW50X1R5cGVzXS54bWxQSwECLQAUAAYACAAAACEAWvQsW78AAAAV&#13;&#10;AQAACwAAAAAAAAAAAAAAAAAfAQAAX3JlbHMvLnJlbHNQSwECLQAUAAYACAAAACEAjnWeBskAAADi&#13;&#10;AAAADwAAAAAAAAAAAAAAAAAHAgAAZHJzL2Rvd25yZXYueG1sUEsFBgAAAAADAAMAtwAAAP0CAAAA&#13;&#10;AA==&#13;&#10;" filled="f" stroked="f">
                  <v:textbox inset="0,0,0,0">
                    <w:txbxContent>
                      <w:p w14:paraId="077E9078" w14:textId="77777777" w:rsidR="00C42637" w:rsidRDefault="00000000">
                        <w:r>
                          <w:rPr>
                            <w:b/>
                            <w:color w:val="162942"/>
                            <w:spacing w:val="21"/>
                            <w:w w:val="125"/>
                            <w:sz w:val="42"/>
                          </w:rPr>
                          <w:t>Autoencoders</w:t>
                        </w:r>
                      </w:p>
                    </w:txbxContent>
                  </v:textbox>
                </v:rect>
                <v:rect id="Rectangle 27966" o:spid="_x0000_s1450" style="position:absolute;left:78349;top:6845;width:13557;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6pygAAAOMAAAAPAAAAZHJzL2Rvd25yZXYueG1sRI9Ba8JA&#13;&#10;FITvgv9heYI33dRDaqKriFr0aLVgvT2yzyQ0+zZktyb217sFwcvAMMw3zHzZmUrcqHGlZQVv4wgE&#13;&#10;cWZ1ybmCr9PHaArCeWSNlWVScCcHy0W/N8dU25Y/6Xb0uQgQdikqKLyvUyldVpBBN7Y1cciutjHo&#13;&#10;g21yqRtsA9xUchJFsTRYclgosKZ1QdnP8dco2E3r1ffe/rV5tb3szodzsjklXqnhoNvMgqxmIDx1&#13;&#10;/tV4IvZaweQ9iWP4/xT+gFw8AAAA//8DAFBLAQItABQABgAIAAAAIQDb4fbL7gAAAIUBAAATAAAA&#13;&#10;AAAAAAAAAAAAAAAAAABbQ29udGVudF9UeXBlc10ueG1sUEsBAi0AFAAGAAgAAAAhAFr0LFu/AAAA&#13;&#10;FQEAAAsAAAAAAAAAAAAAAAAAHwEAAF9yZWxzLy5yZWxzUEsBAi0AFAAGAAgAAAAhAP9LfqnKAAAA&#13;&#10;4wAAAA8AAAAAAAAAAAAAAAAABwIAAGRycy9kb3ducmV2LnhtbFBLBQYAAAAAAwADALcAAAD+AgAA&#13;&#10;AAA=&#13;&#10;" filled="f" stroked="f">
                  <v:textbox inset="0,0,0,0">
                    <w:txbxContent>
                      <w:p w14:paraId="47E38FEF" w14:textId="77777777" w:rsidR="00C42637" w:rsidRDefault="00000000">
                        <w:r>
                          <w:rPr>
                            <w:b/>
                            <w:color w:val="162942"/>
                            <w:spacing w:val="31"/>
                            <w:w w:val="134"/>
                            <w:sz w:val="42"/>
                          </w:rPr>
                          <w:t xml:space="preserve"> </w:t>
                        </w:r>
                        <w:r>
                          <w:rPr>
                            <w:b/>
                            <w:color w:val="162942"/>
                            <w:spacing w:val="21"/>
                            <w:w w:val="134"/>
                            <w:sz w:val="42"/>
                          </w:rPr>
                          <w:t>Image</w:t>
                        </w:r>
                      </w:p>
                    </w:txbxContent>
                  </v:textbox>
                </v:rect>
                <v:rect id="Rectangle 27965" o:spid="_x0000_s1451" style="position:absolute;left:77183;top:6845;width:1373;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eDeygAAAOMAAAAPAAAAZHJzL2Rvd25yZXYueG1sRI9Pa8JA&#13;&#10;FMTvBb/D8gre6qZC1URXEa3o0X9ge3tkn0kw+zZkVxP76buC4GVgGOY3zGTWmlLcqHaFZQWfvQgE&#13;&#10;cWp1wZmC42H1MQLhPLLG0jIpuJOD2bTzNsFE24Z3dNv7TAQIuwQV5N5XiZQuzcmg69mKOGRnWxv0&#13;&#10;wdaZ1DU2AW5K2Y+igTRYcFjIsaJFTullfzUK1qNq/rOxf01Wfv+uT9tTvDzEXqnue7scB5mPQXhq&#13;&#10;/avxRGy0gv4wHnzB41P4A3L6DwAA//8DAFBLAQItABQABgAIAAAAIQDb4fbL7gAAAIUBAAATAAAA&#13;&#10;AAAAAAAAAAAAAAAAAABbQ29udGVudF9UeXBlc10ueG1sUEsBAi0AFAAGAAgAAAAhAFr0LFu/AAAA&#13;&#10;FQEAAAsAAAAAAAAAAAAAAAAAHwEAAF9yZWxzLy5yZWxzUEsBAi0AFAAGAAgAAAAhAA+Z4N7KAAAA&#13;&#10;4wAAAA8AAAAAAAAAAAAAAAAABwIAAGRycy9kb3ducmV2LnhtbFBLBQYAAAAAAwADALcAAAD+AgAA&#13;&#10;AAA=&#13;&#10;" filled="f" stroked="f">
                  <v:textbox inset="0,0,0,0">
                    <w:txbxContent>
                      <w:p w14:paraId="564EAB73" w14:textId="77777777" w:rsidR="00C42637" w:rsidRDefault="00000000">
                        <w:r>
                          <w:rPr>
                            <w:b/>
                            <w:color w:val="162942"/>
                            <w:w w:val="126"/>
                            <w:sz w:val="42"/>
                          </w:rPr>
                          <w:t>-</w:t>
                        </w:r>
                      </w:p>
                    </w:txbxContent>
                  </v:textbox>
                </v:rect>
                <v:rect id="Rectangle 5298" o:spid="_x0000_s1452" style="position:absolute;left:77183;top:10560;width:13107;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q/vygAAAOIAAAAPAAAAZHJzL2Rvd25yZXYueG1sRI/BasJA&#13;&#10;EIbvhb7DMoXe6qZCxURXkWrRY6uCehuyYxLMzobsalKfvnMoeBn4Gf5v5pvOe1erG7Wh8mzgfZCA&#13;&#10;Is69rbgwsN99vY1BhYhssfZMBn4pwHz2/DTFzPqOf+i2jYUSCIcMDZQxNpnWIS/JYRj4hlh2Z986&#13;&#10;jBLbQtsWO4G7Wg+TZKQdViwXSmzos6T8sr06A+txszhu/L0r6tVpffg+pMtdGo15femXExmLCahI&#13;&#10;fXw0/hEba+BjmMrPoiQ6oGd/AAAA//8DAFBLAQItABQABgAIAAAAIQDb4fbL7gAAAIUBAAATAAAA&#13;&#10;AAAAAAAAAAAAAAAAAABbQ29udGVudF9UeXBlc10ueG1sUEsBAi0AFAAGAAgAAAAhAFr0LFu/AAAA&#13;&#10;FQEAAAsAAAAAAAAAAAAAAAAAHwEAAF9yZWxzLy5yZWxzUEsBAi0AFAAGAAgAAAAhAJCmr+/KAAAA&#13;&#10;4gAAAA8AAAAAAAAAAAAAAAAABwIAAGRycy9kb3ducmV2LnhtbFBLBQYAAAAAAwADALcAAAD+AgAA&#13;&#10;AAA=&#13;&#10;" filled="f" stroked="f">
                  <v:textbox inset="0,0,0,0">
                    <w:txbxContent>
                      <w:p w14:paraId="59D46977" w14:textId="77777777" w:rsidR="00C42637" w:rsidRDefault="00000000">
                        <w:r>
                          <w:rPr>
                            <w:b/>
                            <w:color w:val="162942"/>
                            <w:spacing w:val="21"/>
                            <w:w w:val="124"/>
                            <w:sz w:val="42"/>
                          </w:rPr>
                          <w:t>quality</w:t>
                        </w:r>
                      </w:p>
                    </w:txbxContent>
                  </v:textbox>
                </v:rect>
                <v:rect id="Rectangle 5299" o:spid="_x0000_s1453" style="position:absolute;left:77183;top:14275;width:26079;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p0yQAAAOIAAAAPAAAAZHJzL2Rvd25yZXYueG1sRI9Pi8Iw&#13;&#10;FMTvwn6H8Ba8abqCYqtRZFX06D9w9/Zo3rZlm5fSRFv99EYQvAwMw/yGmc5bU4or1a6wrOCrH4Eg&#13;&#10;Tq0uOFNwOq57YxDOI2ssLZOCGzmYzz46U0y0bXhP14PPRICwS1BB7n2VSOnSnAy6vq2IQ/Zna4M+&#13;&#10;2DqTusYmwE0pB1E0kgYLDgs5VvSdU/p/uBgFm3G1+Nnae5OVq9/NeXeOl8fYK9X9bJeTIIsJCE+t&#13;&#10;fzdeiK1WMBzEMTwvhTsgZw8AAAD//wMAUEsBAi0AFAAGAAgAAAAhANvh9svuAAAAhQEAABMAAAAA&#13;&#10;AAAAAAAAAAAAAAAAAFtDb250ZW50X1R5cGVzXS54bWxQSwECLQAUAAYACAAAACEAWvQsW78AAAAV&#13;&#10;AQAACwAAAAAAAAAAAAAAAAAfAQAAX3JlbHMvLnJlbHNQSwECLQAUAAYACAAAACEA/+oKdMkAAADi&#13;&#10;AAAADwAAAAAAAAAAAAAAAAAHAgAAZHJzL2Rvd25yZXYueG1sUEsFBgAAAAADAAMAtwAAAP0CAAAA&#13;&#10;AA==&#13;&#10;" filled="f" stroked="f">
                  <v:textbox inset="0,0,0,0">
                    <w:txbxContent>
                      <w:p w14:paraId="33A88625" w14:textId="77777777" w:rsidR="00C42637" w:rsidRDefault="00000000">
                        <w:r>
                          <w:rPr>
                            <w:b/>
                            <w:color w:val="162942"/>
                            <w:spacing w:val="21"/>
                            <w:w w:val="122"/>
                            <w:sz w:val="42"/>
                          </w:rPr>
                          <w:t>Enhancement</w:t>
                        </w:r>
                      </w:p>
                    </w:txbxContent>
                  </v:textbox>
                </v:rect>
                <v:rect id="Rectangle 5300" o:spid="_x0000_s1454" style="position:absolute;left:96924;top:14275;width:890;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znzyQAAAOIAAAAPAAAAZHJzL2Rvd25yZXYueG1sRI9Ba8JA&#13;&#10;EIXvQv/DMgVvumnFotFVpCp6rFqwvQ3ZaRKanQ3Z1UR/fedQ8DLwGN73+ObLzlXqSk0oPRt4GSag&#13;&#10;iDNvS84NfJ62gwmoEJEtVp7JwI0CLBdPvTmm1rd8oOsx5kogHFI0UMRYp1qHrCCHYehrYvn9+MZh&#13;&#10;lNjk2jbYCtxV+jVJ3rTDkmWhwJreC8p+jxdnYDepV197f2/zavO9O3+cp+vTNBrTf+7WMzmrGahI&#13;&#10;XXw0/hF7a2A8SkRClEQH9OIPAAD//wMAUEsBAi0AFAAGAAgAAAAhANvh9svuAAAAhQEAABMAAAAA&#13;&#10;AAAAAAAAAAAAAAAAAFtDb250ZW50X1R5cGVzXS54bWxQSwECLQAUAAYACAAAACEAWvQsW78AAAAV&#13;&#10;AQAACwAAAAAAAAAAAAAAAAAfAQAAX3JlbHMvLnJlbHNQSwECLQAUAAYACAAAACEA8Ds588kAAADi&#13;&#10;AAAADwAAAAAAAAAAAAAAAAAHAgAAZHJzL2Rvd25yZXYueG1sUEsFBgAAAAADAAMAtwAAAP0CAAAA&#13;&#10;AA==&#13;&#10;" filled="f" stroked="f">
                  <v:textbox inset="0,0,0,0">
                    <w:txbxContent>
                      <w:p w14:paraId="1BD07333" w14:textId="77777777" w:rsidR="00C42637" w:rsidRDefault="00000000">
                        <w:r>
                          <w:rPr>
                            <w:b/>
                            <w:color w:val="162942"/>
                            <w:sz w:val="42"/>
                          </w:rPr>
                          <w:t xml:space="preserve"> </w:t>
                        </w:r>
                      </w:p>
                    </w:txbxContent>
                  </v:textbox>
                </v:rect>
                <v:rect id="Rectangle 5301" o:spid="_x0000_s1455" style="position:absolute;left:77183;top:21301;width:27534;height:3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5xoyQAAAOIAAAAPAAAAZHJzL2Rvd25yZXYueG1sRI9Pi8Iw&#13;&#10;FMTvwn6H8Ba8aaqiaDWKrIoe/bPgens0z7Zs81KaaOt++o0geBkYhvkNM1s0phB3qlxuWUGvG4Eg&#13;&#10;TqzOOVXwfdp0xiCcR9ZYWCYFD3KwmH+0ZhhrW/OB7kefigBhF6OCzPsyltIlGRl0XVsSh+xqK4M+&#13;&#10;2CqVusI6wE0h+1E0kgZzDgsZlvSVUfJ7vBkF23G5/NnZvzot1pfteX+erE4Tr1T7s1lNgyynIDw1&#13;&#10;/t14IXZawXAQ9eB5KdwBOf8HAAD//wMAUEsBAi0AFAAGAAgAAAAhANvh9svuAAAAhQEAABMAAAAA&#13;&#10;AAAAAAAAAAAAAAAAAFtDb250ZW50X1R5cGVzXS54bWxQSwECLQAUAAYACAAAACEAWvQsW78AAAAV&#13;&#10;AQAACwAAAAAAAAAAAAAAAAAfAQAAX3JlbHMvLnJlbHNQSwECLQAUAAYACAAAACEAn3ecaMkAAADi&#13;&#10;AAAADwAAAAAAAAAAAAAAAAAHAgAAZHJzL2Rvd25yZXYueG1sUEsFBgAAAAADAAMAtwAAAP0CAAAA&#13;&#10;AA==&#13;&#10;" filled="f" stroked="f">
                  <v:textbox inset="0,0,0,0">
                    <w:txbxContent>
                      <w:p w14:paraId="0003B02D"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v:textbox>
                </v:rect>
                <v:rect id="Rectangle 5302" o:spid="_x0000_s1456" style="position:absolute;left:77183;top:24445;width:33268;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QIf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DlOZ7C76VwB+TyDgAA//8DAFBLAQItABQABgAIAAAAIQDb4fbL7gAAAIUBAAATAAAA&#13;&#10;AAAAAAAAAAAAAAAAAABbQ29udGVudF9UeXBlc10ueG1sUEsBAi0AFAAGAAgAAAAhAFr0LFu/AAAA&#13;&#10;FQEAAAsAAAAAAAAAAAAAAAAAHwEAAF9yZWxzLy5yZWxzUEsBAi0AFAAGAAgAAAAhAG+lAh/KAAAA&#13;&#10;4gAAAA8AAAAAAAAAAAAAAAAABwIAAGRycy9kb3ducmV2LnhtbFBLBQYAAAAAAwADALcAAAD+AgAA&#13;&#10;AAA=&#13;&#10;" filled="f" stroked="f">
                  <v:textbox inset="0,0,0,0">
                    <w:txbxContent>
                      <w:p w14:paraId="5FA3EFA7"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v:textbox>
                </v:rect>
                <v:rect id="Rectangle 5303" o:spid="_x0000_s1457" style="position:absolute;left:77183;top:27588;width:25232;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aeEygAAAOI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gb9qA/PS+EOyNk/AAAA//8DAFBLAQItABQABgAIAAAAIQDb4fbL7gAAAIUBAAATAAAA&#13;&#10;AAAAAAAAAAAAAAAAAABbQ29udGVudF9UeXBlc10ueG1sUEsBAi0AFAAGAAgAAAAhAFr0LFu/AAAA&#13;&#10;FQEAAAsAAAAAAAAAAAAAAAAAHwEAAF9yZWxzLy5yZWxzUEsBAi0AFAAGAAgAAAAhAADpp4TKAAAA&#13;&#10;4gAAAA8AAAAAAAAAAAAAAAAABwIAAGRycy9kb3ducmV2LnhtbFBLBQYAAAAAAwADALcAAAD+AgAA&#13;&#10;AAA=&#13;&#10;" filled="f" stroked="f">
                  <v:textbox inset="0,0,0,0">
                    <w:txbxContent>
                      <w:p w14:paraId="08EBB12D" w14:textId="77777777" w:rsidR="00C42637" w:rsidRDefault="00000000">
                        <w:r>
                          <w:rPr>
                            <w:color w:val="162942"/>
                            <w:w w:val="131"/>
                            <w:sz w:val="36"/>
                          </w:rPr>
                          <w:t>that</w:t>
                        </w:r>
                        <w:r>
                          <w:rPr>
                            <w:color w:val="162942"/>
                            <w:spacing w:val="8"/>
                            <w:w w:val="131"/>
                            <w:sz w:val="36"/>
                          </w:rPr>
                          <w:t xml:space="preserve"> </w:t>
                        </w:r>
                        <w:r>
                          <w:rPr>
                            <w:color w:val="162942"/>
                            <w:w w:val="131"/>
                            <w:sz w:val="36"/>
                          </w:rPr>
                          <w:t>can</w:t>
                        </w:r>
                        <w:r>
                          <w:rPr>
                            <w:color w:val="162942"/>
                            <w:spacing w:val="8"/>
                            <w:w w:val="131"/>
                            <w:sz w:val="36"/>
                          </w:rPr>
                          <w:t xml:space="preserve"> </w:t>
                        </w:r>
                        <w:r>
                          <w:rPr>
                            <w:color w:val="162942"/>
                            <w:w w:val="131"/>
                            <w:sz w:val="36"/>
                          </w:rPr>
                          <w:t>be</w:t>
                        </w:r>
                        <w:r>
                          <w:rPr>
                            <w:color w:val="162942"/>
                            <w:spacing w:val="8"/>
                            <w:w w:val="131"/>
                            <w:sz w:val="36"/>
                          </w:rPr>
                          <w:t xml:space="preserve"> </w:t>
                        </w:r>
                        <w:proofErr w:type="spellStart"/>
                        <w:r>
                          <w:rPr>
                            <w:color w:val="162942"/>
                            <w:w w:val="131"/>
                            <w:sz w:val="36"/>
                          </w:rPr>
                          <w:t>uce</w:t>
                        </w:r>
                        <w:proofErr w:type="spellEnd"/>
                        <w:r>
                          <w:rPr>
                            <w:color w:val="162942"/>
                            <w:w w:val="131"/>
                            <w:sz w:val="36"/>
                          </w:rPr>
                          <w:t>.</w:t>
                        </w:r>
                      </w:p>
                    </w:txbxContent>
                  </v:textbox>
                </v:rect>
                <v:rect id="Rectangle 5304" o:spid="_x0000_s1458" style="position:absolute;left:96154;top:27588;width:757;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D/w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W8jqMJ/F0Kd0AufgEAAP//AwBQSwECLQAUAAYACAAAACEA2+H2y+4AAACFAQAAEwAA&#13;&#10;AAAAAAAAAAAAAAAAAAAAW0NvbnRlbnRfVHlwZXNdLnhtbFBLAQItABQABgAIAAAAIQBa9CxbvwAA&#13;&#10;ABUBAAALAAAAAAAAAAAAAAAAAB8BAABfcmVscy8ucmVsc1BLAQItABQABgAIAAAAIQCPAD/wywAA&#13;&#10;AOIAAAAPAAAAAAAAAAAAAAAAAAcCAABkcnMvZG93bnJldi54bWxQSwUGAAAAAAMAAwC3AAAA/wIA&#13;&#10;AAAA&#13;&#10;" filled="f" stroked="f">
                  <v:textbox inset="0,0,0,0">
                    <w:txbxContent>
                      <w:p w14:paraId="67E55D7E" w14:textId="77777777" w:rsidR="00C42637" w:rsidRDefault="00000000">
                        <w:r>
                          <w:rPr>
                            <w:color w:val="162942"/>
                            <w:sz w:val="36"/>
                          </w:rPr>
                          <w:t xml:space="preserve"> </w:t>
                        </w:r>
                      </w:p>
                    </w:txbxContent>
                  </v:textbox>
                </v:rect>
                <v:shape id="Shape 30538" o:spid="_x0000_s1459" style="position:absolute;left:112022;top:1382;width:30521;height:34713;visibility:visible;mso-wrap-style:square;v-text-anchor:top" coordsize="3052112,3471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PfzAAAAOMAAAAPAAAAZHJzL2Rvd25yZXYueG1sRI/BasJA&#13;&#10;EIbvQt9hmYK3ummlNkRXkRZRe1BMe+ltmp0mwexsyK4xffvOoeBl4Gf4v5lvsRpco3rqQu3ZwOMk&#13;&#10;AUVceFtzaeDzY/OQggoR2WLjmQz8UoDV8m60wMz6K5+oz2OpBMIhQwNVjG2mdSgqchgmviWW3Y/v&#13;&#10;HEaJXalth1eBu0Y/JclMO6xZLlTY0mtFxTm/OAOH7WmG6+0+//56T2N/PKfDyz41Znw/vM1lrOeg&#13;&#10;Ig3x1vhH7KyBafI8lafFSXxAL/8AAAD//wMAUEsBAi0AFAAGAAgAAAAhANvh9svuAAAAhQEAABMA&#13;&#10;AAAAAAAAAAAAAAAAAAAAAFtDb250ZW50X1R5cGVzXS54bWxQSwECLQAUAAYACAAAACEAWvQsW78A&#13;&#10;AAAVAQAACwAAAAAAAAAAAAAAAAAfAQAAX3JlbHMvLnJlbHNQSwECLQAUAAYACAAAACEA/1nj38wA&#13;&#10;AADjAAAADwAAAAAAAAAAAAAAAAAHAgAAZHJzL2Rvd25yZXYueG1sUEsFBgAAAAADAAMAtwAAAAAD&#13;&#10;AAAAAA==&#13;&#10;" path="m,l3052112,r,3471251l,3471251,,e" fillcolor="#f3f0ec" stroked="f" strokeweight="0">
                  <v:stroke miterlimit="83231f" joinstyle="miter"/>
                  <v:path arrowok="t" textboxrect="0,0,3052112,3471251"/>
                </v:shape>
                <v:shape id="Shape 5306" o:spid="_x0000_s1460" style="position:absolute;left:111948;top:1308;width:15335;height:34861;visibility:visible;mso-wrap-style:square;v-text-anchor:top" coordsize="1533509,3486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38uhygAAAOIAAAAPAAAAZHJzL2Rvd25yZXYueG1sRI9BSwMx&#13;&#10;FITvgv8hPKEXsUkrlmXbtJQWQT0IrcuCt8fmdbN087IksV3/vREELwPDMN8wq83oenGhEDvPGmZT&#13;&#10;BYK48abjVkP18fxQgIgJ2WDvmTR8U4TN+vZmhaXxVz7Q5ZhakSEcS9RgUxpKKWNjyWGc+oE4Zycf&#13;&#10;HKZsQytNwGuGu17OlVpIhx3nBYsD7Sw15+OX04Ch2tlD8V7LOu3b17f7qi4+ldaTu3G/zLJdgkg0&#13;&#10;pv/GH+LFaHh6VAv4vZTvgFz/AAAA//8DAFBLAQItABQABgAIAAAAIQDb4fbL7gAAAIUBAAATAAAA&#13;&#10;AAAAAAAAAAAAAAAAAABbQ29udGVudF9UeXBlc10ueG1sUEsBAi0AFAAGAAgAAAAhAFr0LFu/AAAA&#13;&#10;FQEAAAsAAAAAAAAAAAAAAAAAHwEAAF9yZWxzLy5yZWxzUEsBAi0AFAAGAAgAAAAhANbfy6HKAAAA&#13;&#10;4gAAAA8AAAAAAAAAAAAAAAAABwIAAGRycy9kb3ducmV2LnhtbFBLBQYAAAAAAwADALcAAAD+AgAA&#13;&#10;AAA=&#13;&#10;" path="m,l14906,,1533509,r,14899l14906,14899r,3456351l1533509,3471250r,14899l14906,3486149r-14906,l,3471250,,14899,,xe" fillcolor="#242424" stroked="f" strokeweight="0">
                  <v:stroke miterlimit="83231f" joinstyle="miter"/>
                  <v:path arrowok="t" textboxrect="0,0,1533509,3486149"/>
                </v:shape>
                <v:shape id="Shape 5307" o:spid="_x0000_s1461" style="position:absolute;left:127283;top:1308;width:15335;height:34861;visibility:visible;mso-wrap-style:square;v-text-anchor:top" coordsize="1533509,3486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246ygAAAOIAAAAPAAAAZHJzL2Rvd25yZXYueG1sRI9BSwMx&#13;&#10;FITvgv8hPMFLaZMq6rJtWkqLoB6E1mWht8fmuVncvCxJbNd/b4SCl4FhmG+Y5Xp0vThRiJ1nDfOZ&#13;&#10;AkHceNNxq6H6eJ4WIGJCNth7Jg0/FGG9ur5aYmn8mfd0OqRWZAjHEjXYlIZSythYchhnfiDO2acP&#13;&#10;DlO2oZUm4DnDXS/vlHqUDjvOCxYH2lpqvg7fTgOGamv3xXst67RrX98mVV0clda3N+NukWWzAJFo&#13;&#10;TP+NC+LFaHi4V0/wdynfAbn6BQAA//8DAFBLAQItABQABgAIAAAAIQDb4fbL7gAAAIUBAAATAAAA&#13;&#10;AAAAAAAAAAAAAAAAAABbQ29udGVudF9UeXBlc10ueG1sUEsBAi0AFAAGAAgAAAAhAFr0LFu/AAAA&#13;&#10;FQEAAAsAAAAAAAAAAAAAAAAAHwEAAF9yZWxzLy5yZWxzUEsBAi0AFAAGAAgAAAAhALmTbjrKAAAA&#13;&#10;4gAAAA8AAAAAAAAAAAAAAAAABwIAAGRycy9kb3ducmV2LnhtbFBLBQYAAAAAAwADALcAAAD+AgAA&#13;&#10;AAA=&#13;&#10;" path="m,l1518603,r14906,l1533509,14899r,3456351l1533509,3486149r-14906,l,3486149r,-14899l1518603,3471250r,-3456351l,14899,,xe" fillcolor="#242424" stroked="f" strokeweight="0">
                  <v:stroke miterlimit="83231f" joinstyle="miter"/>
                  <v:path arrowok="t" textboxrect="0,0,1533509,3486149"/>
                </v:shape>
                <v:rect id="Rectangle 5308" o:spid="_x0000_s1462" style="position:absolute;left:113706;top:4622;width:24081;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TX1ygAAAOIAAAAPAAAAZHJzL2Rvd25yZXYueG1sRI/BasJA&#13;&#10;EIbvQt9hmYI33bRi0egqUhU9Vi3Y3obsNAnNzobsaqJP3zkUvAz8DP83882XnavUlZpQejbwMkxA&#13;&#10;EWfelpwb+DxtBxNQISJbrDyTgRsFWC6eenNMrW/5QNdjzJVAOKRooIixTrUOWUEOw9DXxLL78Y3D&#13;&#10;KLHJtW2wFbir9GuSvGmHJcuFAmt6Lyj7PV6cgd2kXn3t/b3Nq8337vxxnq5P02hM/7lbz2SsZqAi&#13;&#10;dfHR+EfsrYHxKJGfRUl0QC/+AAAA//8DAFBLAQItABQABgAIAAAAIQDb4fbL7gAAAIUBAAATAAAA&#13;&#10;AAAAAAAAAAAAAAAAAABbQ29udGVudF9UeXBlc10ueG1sUEsBAi0AFAAGAAgAAAAhAFr0LFu/AAAA&#13;&#10;FQEAAAsAAAAAAAAAAAAAAAAAHwEAAF9yZWxzLy5yZWxzUEsBAi0AFAAGAAgAAAAhAA5NNfXKAAAA&#13;&#10;4gAAAA8AAAAAAAAAAAAAAAAABwIAAGRycy9kb3ducmV2LnhtbFBLBQYAAAAAAwADALcAAAD+AgAA&#13;&#10;AAA=&#13;&#10;" filled="f" stroked="f">
                  <v:textbox inset="0,0,0,0">
                    <w:txbxContent>
                      <w:p w14:paraId="7942F4A6" w14:textId="77777777" w:rsidR="00C42637" w:rsidRDefault="00000000">
                        <w:r>
                          <w:rPr>
                            <w:b/>
                            <w:color w:val="162942"/>
                            <w:spacing w:val="21"/>
                            <w:w w:val="126"/>
                            <w:sz w:val="42"/>
                          </w:rPr>
                          <w:t>CNN</w:t>
                        </w:r>
                        <w:r>
                          <w:rPr>
                            <w:b/>
                            <w:color w:val="162942"/>
                            <w:spacing w:val="31"/>
                            <w:w w:val="126"/>
                            <w:sz w:val="42"/>
                          </w:rPr>
                          <w:t xml:space="preserve"> </w:t>
                        </w:r>
                        <w:r>
                          <w:rPr>
                            <w:b/>
                            <w:color w:val="162942"/>
                            <w:spacing w:val="21"/>
                            <w:w w:val="126"/>
                            <w:sz w:val="42"/>
                          </w:rPr>
                          <w:t>-</w:t>
                        </w:r>
                        <w:r>
                          <w:rPr>
                            <w:b/>
                            <w:color w:val="162942"/>
                            <w:spacing w:val="31"/>
                            <w:w w:val="126"/>
                            <w:sz w:val="42"/>
                          </w:rPr>
                          <w:t xml:space="preserve"> </w:t>
                        </w:r>
                        <w:r>
                          <w:rPr>
                            <w:b/>
                            <w:color w:val="162942"/>
                            <w:spacing w:val="21"/>
                            <w:w w:val="126"/>
                            <w:sz w:val="42"/>
                          </w:rPr>
                          <w:t>Image</w:t>
                        </w:r>
                      </w:p>
                    </w:txbxContent>
                  </v:textbox>
                </v:rect>
                <v:rect id="Rectangle 5309" o:spid="_x0000_s1463" style="position:absolute;left:113706;top:8337;width:25904;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BuygAAAOIAAAAPAAAAZHJzL2Rvd25yZXYueG1sRI9Pa8JA&#13;&#10;FMTvBb/D8oTe6saWiomuIlrRY/0D6u2RfSbB7NuQXU3qp3cLgpeBYZjfMONpa0pxo9oVlhX0exEI&#13;&#10;4tTqgjMF+93yYwjCeWSNpWVS8EcOppPO2xgTbRve0G3rMxEg7BJUkHtfJVK6NCeDrmcr4pCdbW3Q&#13;&#10;B1tnUtfYBLgp5WcUDaTBgsNCjhXNc0ov26tRsBpWs+Pa3pus/DmtDr+HeLGLvVLv3XYxCjIbgfDU&#13;&#10;+lfjiVhrBd9fUQz/l8IdkJMHAAAA//8DAFBLAQItABQABgAIAAAAIQDb4fbL7gAAAIUBAAATAAAA&#13;&#10;AAAAAAAAAAAAAAAAAABbQ29udGVudF9UeXBlc10ueG1sUEsBAi0AFAAGAAgAAAAhAFr0LFu/AAAA&#13;&#10;FQEAAAsAAAAAAAAAAAAAAAAAHwEAAF9yZWxzLy5yZWxzUEsBAi0AFAAGAAgAAAAhAGEBkG7KAAAA&#13;&#10;4gAAAA8AAAAAAAAAAAAAAAAABwIAAGRycy9kb3ducmV2LnhtbFBLBQYAAAAAAwADALcAAAD+AgAA&#13;&#10;AAA=&#13;&#10;" filled="f" stroked="f">
                  <v:textbox inset="0,0,0,0">
                    <w:txbxContent>
                      <w:p w14:paraId="46E3C075" w14:textId="77777777" w:rsidR="00C42637" w:rsidRDefault="00000000">
                        <w:r>
                          <w:rPr>
                            <w:b/>
                            <w:color w:val="162942"/>
                            <w:spacing w:val="21"/>
                            <w:w w:val="130"/>
                            <w:sz w:val="42"/>
                          </w:rPr>
                          <w:t>classification</w:t>
                        </w:r>
                      </w:p>
                    </w:txbxContent>
                  </v:textbox>
                </v:rect>
                <v:rect id="Rectangle 5310" o:spid="_x0000_s1464" style="position:absolute;left:113706;top:15363;width:27533;height:30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4q8uygAAAOIAAAAPAAAAZHJzL2Rvd25yZXYueG1sRI9Ba8JA&#13;&#10;EIXvQv/DMoXedGOLotFVpFb02MaC7W3IjkkwOxuyW5P213cOgpeBx/C+x7dc965WV2pD5dnAeJSA&#13;&#10;Is69rbgw8HncDWegQkS2WHsmA78UYL16GCwxtb7jD7pmsVAC4ZCigTLGJtU65CU5DCPfEMvv7FuH&#13;&#10;UWJbaNtiJ3BX6+ckmWqHFctCiQ29lpRfsh9nYD9rNl8H/9cV9dv3/vR+mm+P82jM02O/XcjZLEBF&#13;&#10;6uO9cUMcrIHJy1gkREl0QK/+AQAA//8DAFBLAQItABQABgAIAAAAIQDb4fbL7gAAAIUBAAATAAAA&#13;&#10;AAAAAAAAAAAAAAAAAABbQ29udGVudF9UeXBlc10ueG1sUEsBAi0AFAAGAAgAAAAhAFr0LFu/AAAA&#13;&#10;FQEAAAsAAAAAAAAAAAAAAAAAHwEAAF9yZWxzLy5yZWxzUEsBAi0AFAAGAAgAAAAhAHXiry7KAAAA&#13;&#10;4gAAAA8AAAAAAAAAAAAAAAAABwIAAGRycy9kb3ducmV2LnhtbFBLBQYAAAAAAwADALcAAAD+AgAA&#13;&#10;AAA=&#13;&#10;" filled="f" stroked="f">
                  <v:textbox inset="0,0,0,0">
                    <w:txbxContent>
                      <w:p w14:paraId="03C30CD8" w14:textId="77777777" w:rsidR="00C42637" w:rsidRDefault="00000000">
                        <w:r>
                          <w:rPr>
                            <w:color w:val="162942"/>
                            <w:w w:val="128"/>
                            <w:sz w:val="36"/>
                          </w:rPr>
                          <w:t>Presentations</w:t>
                        </w:r>
                        <w:r>
                          <w:rPr>
                            <w:color w:val="162942"/>
                            <w:spacing w:val="8"/>
                            <w:w w:val="128"/>
                            <w:sz w:val="36"/>
                          </w:rPr>
                          <w:t xml:space="preserve"> </w:t>
                        </w:r>
                        <w:r>
                          <w:rPr>
                            <w:color w:val="162942"/>
                            <w:w w:val="128"/>
                            <w:sz w:val="36"/>
                          </w:rPr>
                          <w:t>are</w:t>
                        </w:r>
                      </w:p>
                    </w:txbxContent>
                  </v:textbox>
                </v:rect>
                <v:rect id="Rectangle 5311" o:spid="_x0000_s1465" style="position:absolute;left:113706;top:18507;width:33268;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gq1ygAAAOIAAAAPAAAAZHJzL2Rvd25yZXYueG1sRI9Ba8JA&#13;&#10;FITvQv/D8gq9mU0sLTG6ilRFj60K0dsj+0xCs29DdjVpf323UOhlYBjmG2a+HEwj7tS52rKCJIpB&#13;&#10;EBdW11wqOB234xSE88gaG8uk4IscLBcPozlm2vb8QfeDL0WAsMtQQeV9m0npiooMusi2xCG72s6g&#13;&#10;D7Yrpe6wD3DTyEkcv0qDNYeFClt6q6j4PNyMgl3ars57+92Xzeayy9/z6fo49Uo9PQ7rWZDVDISn&#13;&#10;wf83/hB7reDlOUng91K4A3LxAwAA//8DAFBLAQItABQABgAIAAAAIQDb4fbL7gAAAIUBAAATAAAA&#13;&#10;AAAAAAAAAAAAAAAAAABbQ29udGVudF9UeXBlc10ueG1sUEsBAi0AFAAGAAgAAAAhAFr0LFu/AAAA&#13;&#10;FQEAAAsAAAAAAAAAAAAAAAAAHwEAAF9yZWxzLy5yZWxzUEsBAi0AFAAGAAgAAAAhABquCrXKAAAA&#13;&#10;4gAAAA8AAAAAAAAAAAAAAAAABwIAAGRycy9kb3ducmV2LnhtbFBLBQYAAAAAAwADALcAAAD+AgAA&#13;&#10;AAA=&#13;&#10;" filled="f" stroked="f">
                  <v:textbox inset="0,0,0,0">
                    <w:txbxContent>
                      <w:p w14:paraId="14ABFC5B" w14:textId="77777777" w:rsidR="00C42637" w:rsidRDefault="00000000">
                        <w:r>
                          <w:rPr>
                            <w:color w:val="162942"/>
                            <w:w w:val="129"/>
                            <w:sz w:val="36"/>
                          </w:rPr>
                          <w:t>communication</w:t>
                        </w:r>
                        <w:r>
                          <w:rPr>
                            <w:color w:val="162942"/>
                            <w:spacing w:val="8"/>
                            <w:w w:val="129"/>
                            <w:sz w:val="36"/>
                          </w:rPr>
                          <w:t xml:space="preserve"> </w:t>
                        </w:r>
                        <w:r>
                          <w:rPr>
                            <w:color w:val="162942"/>
                            <w:w w:val="129"/>
                            <w:sz w:val="36"/>
                          </w:rPr>
                          <w:t>tools</w:t>
                        </w:r>
                      </w:p>
                    </w:txbxContent>
                  </v:textbox>
                </v:rect>
                <v:rect id="Rectangle 5312" o:spid="_x0000_s1466" style="position:absolute;left:113706;top:21650;width:30744;height:3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JTCywAAAOIAAAAPAAAAZHJzL2Rvd25yZXYueG1sRI9Pa8JA&#13;&#10;FMTvBb/D8oTe6iaWFo3ZBFGLHusfsL09sq9JaPZtyG5N6qd3CwUvA8Mwv2HSfDCNuFDnassK4kkE&#13;&#10;griwuuZSwen49jQD4TyyxsYyKfglB3k2ekgx0bbnPV0OvhQBwi5BBZX3bSKlKyoy6Ca2JQ7Zl+0M&#13;&#10;+mC7UuoO+wA3jZxG0as0WHNYqLClVUXF9+HHKNjO2uXHzl77stl8bs/v5/n6OPdKPY6H9SLIcgHC&#13;&#10;0+DvjX/ETit4eY6n8Hcp3AGZ3QAAAP//AwBQSwECLQAUAAYACAAAACEA2+H2y+4AAACFAQAAEwAA&#13;&#10;AAAAAAAAAAAAAAAAAAAAW0NvbnRlbnRfVHlwZXNdLnhtbFBLAQItABQABgAIAAAAIQBa9CxbvwAA&#13;&#10;ABUBAAALAAAAAAAAAAAAAAAAAB8BAABfcmVscy8ucmVsc1BLAQItABQABgAIAAAAIQDqfJTCywAA&#13;&#10;AOIAAAAPAAAAAAAAAAAAAAAAAAcCAABkcnMvZG93bnJldi54bWxQSwUGAAAAAAMAAwC3AAAA/wIA&#13;&#10;AAAA&#13;&#10;" filled="f" stroked="f">
                  <v:textbox inset="0,0,0,0">
                    <w:txbxContent>
                      <w:p w14:paraId="13A57DCA" w14:textId="77777777" w:rsidR="00C42637" w:rsidRDefault="00000000">
                        <w:r>
                          <w:rPr>
                            <w:color w:val="162942"/>
                            <w:w w:val="133"/>
                            <w:sz w:val="36"/>
                          </w:rPr>
                          <w:t>that</w:t>
                        </w:r>
                        <w:r>
                          <w:rPr>
                            <w:color w:val="162942"/>
                            <w:spacing w:val="8"/>
                            <w:w w:val="133"/>
                            <w:sz w:val="36"/>
                          </w:rPr>
                          <w:t xml:space="preserve"> </w:t>
                        </w:r>
                        <w:r>
                          <w:rPr>
                            <w:color w:val="162942"/>
                            <w:w w:val="133"/>
                            <w:sz w:val="36"/>
                          </w:rPr>
                          <w:t>can</w:t>
                        </w:r>
                        <w:r>
                          <w:rPr>
                            <w:color w:val="162942"/>
                            <w:spacing w:val="8"/>
                            <w:w w:val="133"/>
                            <w:sz w:val="36"/>
                          </w:rPr>
                          <w:t xml:space="preserve"> </w:t>
                        </w:r>
                        <w:r>
                          <w:rPr>
                            <w:color w:val="162942"/>
                            <w:w w:val="133"/>
                            <w:sz w:val="36"/>
                          </w:rPr>
                          <w:t>be</w:t>
                        </w:r>
                        <w:r>
                          <w:rPr>
                            <w:color w:val="162942"/>
                            <w:spacing w:val="8"/>
                            <w:w w:val="133"/>
                            <w:sz w:val="36"/>
                          </w:rPr>
                          <w:t xml:space="preserve"> </w:t>
                        </w:r>
                        <w:r>
                          <w:rPr>
                            <w:color w:val="162942"/>
                            <w:w w:val="133"/>
                            <w:sz w:val="36"/>
                          </w:rPr>
                          <w:t>used</w:t>
                        </w:r>
                        <w:r>
                          <w:rPr>
                            <w:color w:val="162942"/>
                            <w:spacing w:val="8"/>
                            <w:w w:val="133"/>
                            <w:sz w:val="36"/>
                          </w:rPr>
                          <w:t xml:space="preserve"> </w:t>
                        </w:r>
                        <w:r>
                          <w:rPr>
                            <w:color w:val="162942"/>
                            <w:w w:val="133"/>
                            <w:sz w:val="36"/>
                          </w:rPr>
                          <w:t>as</w:t>
                        </w:r>
                      </w:p>
                    </w:txbxContent>
                  </v:textbox>
                </v:rect>
                <v:shape id="Picture 29225" o:spid="_x0000_s1467" type="#_x0000_t75" style="position:absolute;left:-32;top:6770;width:28803;height:21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o94ywAAAOMAAAAPAAAAZHJzL2Rvd25yZXYueG1sRI9Pa8JA&#13;&#10;FMTvQr/D8gq9FN00orXRVUqL4M0/9eDxkX1Ngtm3Mfsa02/fFQpeBoZhfsMsVr2rVUdtqDwbeBkl&#13;&#10;oIhzbysuDBy/1sMZqCDIFmvPZOCXAqyWD4MFZtZfeU/dQQoVIRwyNFCKNJnWIS/JYRj5hjhm3751&#13;&#10;KNG2hbYtXiPc1TpNkql2WHFcKLGhj5Ly8+HHGbhsz5tt0uxPbiyv8tzt0J1mF2OeHvvPeZT3OSih&#13;&#10;Xu6Nf8TGGkjf0nQCt0/xD+jlHwAAAP//AwBQSwECLQAUAAYACAAAACEA2+H2y+4AAACFAQAAEwAA&#13;&#10;AAAAAAAAAAAAAAAAAAAAW0NvbnRlbnRfVHlwZXNdLnhtbFBLAQItABQABgAIAAAAIQBa9CxbvwAA&#13;&#10;ABUBAAALAAAAAAAAAAAAAAAAAB8BAABfcmVscy8ucmVsc1BLAQItABQABgAIAAAAIQBrPo94ywAA&#13;&#10;AOMAAAAPAAAAAAAAAAAAAAAAAAcCAABkcnMvZG93bnJldi54bWxQSwUGAAAAAAMAAwC3AAAA/wIA&#13;&#10;AAAA&#13;&#10;">
                  <v:imagedata r:id="rId111" o:title=""/>
                </v:shape>
                <v:shape id="Shape 5318" o:spid="_x0000_s1468" style="position:absolute;left:28759;top:17667;width:5763;height:0;visibility:visible;mso-wrap-style:square;v-text-anchor:top" coordsize="5762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IiiyQAAAOIAAAAPAAAAZHJzL2Rvd25yZXYueG1sRI/dSsNA&#13;&#10;EEbvBd9hGcEbsZu2+Jd2W8RQ9Epw9QGG7JiEZmZjdm3i2zsXgjcDH8N3Zs52P3NvTjSmLoqD5aIA&#13;&#10;Q1LH0Enj4OP9cH0PJmWUgH0UcvBDCfa787MtliFO8kYnnxujEEklOmhzHkprU90SY1rEgUR3n3Fk&#13;&#10;zBrHxoYRJ4Vzb1dFcWsZO9ELLQ701FJ99N/s4Jnj6121nqqro+fDg/er8DWxc5cXc7XR8bgBk2nO&#13;&#10;/40/xEtwcLNe6s+qpDpgd78AAAD//wMAUEsBAi0AFAAGAAgAAAAhANvh9svuAAAAhQEAABMAAAAA&#13;&#10;AAAAAAAAAAAAAAAAAFtDb250ZW50X1R5cGVzXS54bWxQSwECLQAUAAYACAAAACEAWvQsW78AAAAV&#13;&#10;AQAACwAAAAAAAAAAAAAAAAAfAQAAX3JlbHMvLnJlbHNQSwECLQAUAAYACAAAACEArkyIoskAAADi&#13;&#10;AAAADwAAAAAAAAAAAAAAAAAHAgAAZHJzL2Rvd25yZXYueG1sUEsFBgAAAAADAAMAtwAAAP0CAAAA&#13;&#10;AA==&#13;&#10;" path="m,l576263,e" filled="f" strokeweight="3.75pt">
                  <v:stroke miterlimit="1" joinstyle="miter"/>
                  <v:path arrowok="t" textboxrect="0,0,576263,0"/>
                </v:shape>
                <v:shape id="Shape 5319" o:spid="_x0000_s1469" style="position:absolute;left:33570;top:16953;width:952;height:1428;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OwOywAAAOIAAAAPAAAAZHJzL2Rvd25yZXYueG1sRI9Ba8JA&#13;&#10;FITvBf/D8gpeRDdRLBpdxSpiL4JVS6+v2WcSzL5Ns6uJ/75bKPQyMAzzDTNftqYUd6pdYVlBPIhA&#13;&#10;EKdWF5wpOJ+2/QkI55E1lpZJwYMcLBedpzkm2jb8Tvejz0SAsEtQQe59lUjp0pwMuoGtiEN2sbVB&#13;&#10;H2ydSV1jE+CmlMMoepEGCw4LOVa0zim9Hm9Gwf7VZ/GnbqLVd7r/unxMd4feYaRU97ndzIKsZiA8&#13;&#10;tf6/8Yd40wrGo3gKv5fCHZCLHwAAAP//AwBQSwECLQAUAAYACAAAACEA2+H2y+4AAACFAQAAEwAA&#13;&#10;AAAAAAAAAAAAAAAAAAAAW0NvbnRlbnRfVHlwZXNdLnhtbFBLAQItABQABgAIAAAAIQBa9CxbvwAA&#13;&#10;ABUBAAALAAAAAAAAAAAAAAAAAB8BAABfcmVscy8ucmVsc1BLAQItABQABgAIAAAAIQCWaOwOywAA&#13;&#10;AOIAAAAPAAAAAAAAAAAAAAAAAAcCAABkcnMvZG93bnJldi54bWxQSwUGAAAAAAMAAwC3AAAA/wIA&#13;&#10;AAAA&#13;&#10;" path="m,l95250,71438,,142875e" filled="f" strokeweight="3.75pt">
                  <v:stroke endcap="round"/>
                  <v:path arrowok="t" textboxrect="0,0,95250,142875"/>
                </v:shape>
                <v:shape id="Shape 5320" o:spid="_x0000_s1470" style="position:absolute;left:67571;top:18143;width:5762;height:0;visibility:visible;mso-wrap-style:square;v-text-anchor:top" coordsize="5762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k4ZyQAAAOIAAAAPAAAAZHJzL2Rvd25yZXYueG1sRI/RSsNA&#13;&#10;EEXfBf9hGcEXaTemWDXttkhD0adC137AkB2T0OxszG6b+PfOg+DLwGW453LW28l36kpDbAMbeJxn&#13;&#10;oIir4FquDZw+97MXUDEhO+wCk4EfirDd3N6ssXBh5CNdbaqVQDgWaKBJqS+0jlVDHuM89MTy+wqD&#13;&#10;xyRxqLUbcBS473SeZUvtsWVZaLCnXUPV2V68gXcfDs/lYiwfztbvX63N3ffojbm/m8qVnLcVqERT&#13;&#10;+m/8IT6cgadFLhKiJDqgN78AAAD//wMAUEsBAi0AFAAGAAgAAAAhANvh9svuAAAAhQEAABMAAAAA&#13;&#10;AAAAAAAAAAAAAAAAAFtDb250ZW50X1R5cGVzXS54bWxQSwECLQAUAAYACAAAACEAWvQsW78AAAAV&#13;&#10;AQAACwAAAAAAAAAAAAAAAAAfAQAAX3JlbHMvLnJlbHNQSwECLQAUAAYACAAAACEAnlZOGckAAADi&#13;&#10;AAAADwAAAAAAAAAAAAAAAAAHAgAAZHJzL2Rvd25yZXYueG1sUEsFBgAAAAADAAMAtwAAAP0CAAAA&#13;&#10;AA==&#13;&#10;" path="m,l576263,e" filled="f" strokeweight="3.75pt">
                  <v:stroke miterlimit="1" joinstyle="miter"/>
                  <v:path arrowok="t" textboxrect="0,0,576263,0"/>
                </v:shape>
                <v:shape id="Shape 5321" o:spid="_x0000_s1471" style="position:absolute;left:72381;top:17429;width:952;height:1429;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iq1zAAAAOIAAAAPAAAAZHJzL2Rvd25yZXYueG1sRI9ba8JA&#13;&#10;FITfC/0Pyyn4UnQTpUWjq3hB7ItgvdDX0+wxCWbPxuxq4r/vFgp9GRiG+YaZzFpTijvVrrCsIO5F&#13;&#10;IIhTqwvOFBwP6+4QhPPIGkvLpOBBDmbT56cJJto2/En3vc9EgLBLUEHufZVI6dKcDLqerYhDdra1&#13;&#10;QR9snUldYxPgppT9KHqXBgsOCzlWtMwpvexvRsF24bP4SzfR/Jpuv8+n0Wb3uhso1XlpV+Mg8zEI&#13;&#10;T63/b/whPrSCt0E/ht9L4Q7I6Q8AAAD//wMAUEsBAi0AFAAGAAgAAAAhANvh9svuAAAAhQEAABMA&#13;&#10;AAAAAAAAAAAAAAAAAAAAAFtDb250ZW50X1R5cGVzXS54bWxQSwECLQAUAAYACAAAACEAWvQsW78A&#13;&#10;AAAVAQAACwAAAAAAAAAAAAAAAAAfAQAAX3JlbHMvLnJlbHNQSwECLQAUAAYACAAAACEApnIqtcwA&#13;&#10;AADiAAAADwAAAAAAAAAAAAAAAAAHAgAAZHJzL2Rvd25yZXYueG1sUEsFBgAAAAADAAMAtwAAAAAD&#13;&#10;AAAAAA==&#13;&#10;" path="m,l95250,71438,,142875e" filled="f" strokeweight="3.75pt">
                  <v:stroke endcap="round"/>
                  <v:path arrowok="t" textboxrect="0,0,95250,142875"/>
                </v:shape>
                <v:shape id="Shape 5322" o:spid="_x0000_s1472" style="position:absolute;left:103685;top:18620;width:8048;height:114;visibility:visible;mso-wrap-style:square;v-text-anchor:top" coordsize="804802,11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MIhyAAAAOIAAAAPAAAAZHJzL2Rvd25yZXYueG1sRI/RasJA&#13;&#10;FETfhf7Dcgt9Ed00otToKqWl6Jsm9QMu2WsSzN4Nu9uY/r0rCL4MDMOcYdbbwbSiJ+cbywrepwkI&#13;&#10;4tLqhisFp9+fyQcIH5A1tpZJwT952G5eRmvMtL1yTn0RKhEh7DNUUIfQZVL6siaDfmo74pidrTMY&#13;&#10;onWV1A6vEW5amSbJQhpsOC7U2NFXTeWl+DMK3L7fpWEwZY5+d0zOB8rHy7FSb6/D9yrK5wpEoCE8&#13;&#10;Gw/EXiuYz9IU7pfiHZCbGwAAAP//AwBQSwECLQAUAAYACAAAACEA2+H2y+4AAACFAQAAEwAAAAAA&#13;&#10;AAAAAAAAAAAAAAAAW0NvbnRlbnRfVHlwZXNdLnhtbFBLAQItABQABgAIAAAAIQBa9CxbvwAAABUB&#13;&#10;AAALAAAAAAAAAAAAAAAAAB8BAABfcmVscy8ucmVsc1BLAQItABQABgAIAAAAIQBm6MIhyAAAAOIA&#13;&#10;AAAPAAAAAAAAAAAAAAAAAAcCAABkcnMvZG93bnJldi54bWxQSwUGAAAAAAMAAwC3AAAA/AIAAAAA&#13;&#10;" path="m,l804802,11478e" filled="f" strokeweight="1.3228mm">
                  <v:stroke miterlimit="1" joinstyle="miter"/>
                  <v:path arrowok="t" textboxrect="0,0,804802,11478"/>
                </v:shape>
                <v:shape id="Shape 5323" o:spid="_x0000_s1473" style="position:absolute;left:110767;top:18006;width:966;height:1429;visibility:visible;mso-wrap-style:square;v-text-anchor:top" coordsize="96534,142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xHJyAAAAOIAAAAPAAAAZHJzL2Rvd25yZXYueG1sRI/RasJA&#13;&#10;FETfC/7DcgXf6saIUqKrqEXUtzb6AdfdaxLM3g3ZrUa/3i0U+jIwDHOGmS87W4sbtb5yrGA0TEAQ&#13;&#10;a2cqLhScjtv3DxA+IBusHZOCB3lYLnpvc8yMu/M33fJQiAhhn6GCMoQmk9Lrkiz6oWuIY3ZxrcUQ&#13;&#10;bVtI0+I9wm0t0ySZSosVx4USG9qUpK/5j1Uw0dPtc3f+Ss/rjbb5ZddUdDgoNeh3n7MoqxmIQF34&#13;&#10;b/wh9iaWx+kYfi/FOyAXLwAAAP//AwBQSwECLQAUAAYACAAAACEA2+H2y+4AAACFAQAAEwAAAAAA&#13;&#10;AAAAAAAAAAAAAAAAW0NvbnRlbnRfVHlwZXNdLnhtbFBLAQItABQABgAIAAAAIQBa9CxbvwAAABUB&#13;&#10;AAALAAAAAAAAAAAAAAAAAB8BAABfcmVscy8ucmVsc1BLAQItABQABgAIAAAAIQAjixHJyAAAAOIA&#13;&#10;AAAPAAAAAAAAAAAAAAAAAAcCAABkcnMvZG93bnJldi54bWxQSwUGAAAAAAMAAwC3AAAA/AIAAAAA&#13;&#10;" path="m2037,l96534,72792,,142861e" filled="f" strokeweight="1.3228mm">
                  <v:stroke endcap="round"/>
                  <v:path arrowok="t" textboxrect="0,0,96534,142861"/>
                </v:shape>
                <v:shape id="Shape 30565" o:spid="_x0000_s1474" style="position:absolute;left:150965;top:12688;width:26902;height:11091;visibility:visible;mso-wrap-style:square;v-text-anchor:top" coordsize="2690202,1109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sPygAAAOMAAAAPAAAAZHJzL2Rvd25yZXYueG1sRI/RasJA&#13;&#10;FETfC/7DcgXfdGNFKTEbsRVR+lTTfsAle5uk3b2bZjca/fpuQejLwDDMGSbbDNaIM3W+caxgPktA&#13;&#10;EJdON1wp+HjfT59A+ICs0TgmBVfysMlHDxmm2l34ROciVCJC2KeooA6hTaX0ZU0W/cy1xDH7dJ3F&#13;&#10;EG1XSd3hJcKtkY9JspIWG44LNbb0UlP5XfRWAX7devdc/ZjysHjr96/tzTRhp9RkPOzWUbZrEIGG&#13;&#10;8N+4I45awSJZrpbw9yn+AZn/AgAA//8DAFBLAQItABQABgAIAAAAIQDb4fbL7gAAAIUBAAATAAAA&#13;&#10;AAAAAAAAAAAAAAAAAABbQ29udGVudF9UeXBlc10ueG1sUEsBAi0AFAAGAAgAAAAhAFr0LFu/AAAA&#13;&#10;FQEAAAsAAAAAAAAAAAAAAAAAHwEAAF9yZWxzLy5yZWxzUEsBAi0AFAAGAAgAAAAhABlSKw/KAAAA&#13;&#10;4wAAAA8AAAAAAAAAAAAAAAAABwIAAGRycy9kb3ducmV2LnhtbFBLBQYAAAAAAwADALcAAAD+AgAA&#13;&#10;AAA=&#13;&#10;" path="m,l2690202,r,1109111l,1109111,,e" fillcolor="#e8e3f4" stroked="f" strokeweight="0">
                  <v:stroke miterlimit="83231f" joinstyle="miter"/>
                  <v:path arrowok="t" textboxrect="0,0,2690202,1109111"/>
                </v:shape>
                <v:shape id="Shape 5325" o:spid="_x0000_s1475" style="position:absolute;left:150891;top:12613;width:13525;height:11240;visibility:visible;mso-wrap-style:square;v-text-anchor:top" coordsize="1352549,1123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zIzQAAAOIAAAAPAAAAZHJzL2Rvd25yZXYueG1sRI9Ba8JA&#13;&#10;FITvBf/D8gQvRTcqVomuUm2lilSs9eLtmX0modm3MbvV+O+7hUIvA8Mw3zCTWW0KcaXK5ZYVdDsR&#13;&#10;COLE6pxTBYfPZXsEwnlkjYVlUnAnB7Np42GCsbY3/qDr3qciQNjFqCDzvoyldElGBl3HlsQhO9vK&#13;&#10;oA+2SqWu8BbgppC9KHqSBnMOCxmWtMgo+dp/GwXDt1P/8t69rLfr2m+Oj/Pd8nWzU6rVrF/GQZ7H&#13;&#10;IDzV/r/xh1hpBYN+bwC/l8IdkNMfAAAA//8DAFBLAQItABQABgAIAAAAIQDb4fbL7gAAAIUBAAAT&#13;&#10;AAAAAAAAAAAAAAAAAAAAAABbQ29udGVudF9UeXBlc10ueG1sUEsBAi0AFAAGAAgAAAAhAFr0LFu/&#13;&#10;AAAAFQEAAAsAAAAAAAAAAAAAAAAAHwEAAF9yZWxzLy5yZWxzUEsBAi0AFAAGAAgAAAAhAKP/jMjN&#13;&#10;AAAA4gAAAA8AAAAAAAAAAAAAAAAABwIAAGRycy9kb3ducmV2LnhtbFBLBQYAAAAAAwADALcAAAAB&#13;&#10;AwAAAAA=&#13;&#10;" path="m,l14895,,1352549,r,14838l14895,14838r,1094273l1352549,1109111r,14838l14895,1123949r-14895,l,1109111,,14838,,xe" fillcolor="#242424" stroked="f" strokeweight="0">
                  <v:stroke miterlimit="83231f" joinstyle="miter"/>
                  <v:path arrowok="t" textboxrect="0,0,1352549,1123949"/>
                </v:shape>
                <v:shape id="Shape 5326" o:spid="_x0000_s1476" style="position:absolute;left:164416;top:12613;width:13526;height:11240;visibility:visible;mso-wrap-style:square;v-text-anchor:top" coordsize="1352549,1123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RK/zQAAAOIAAAAPAAAAZHJzL2Rvd25yZXYueG1sRI9ba8JA&#13;&#10;FITfC/6H5RT6UnSj4oXoKr2JiijeXnw7zR6T0OzZmN1q+u+7QqEvA8Mw3zDjaW0KcaXK5ZYVtFsR&#13;&#10;COLE6pxTBcfDrDkE4TyyxsIyKfghB9NJ42GMsbY33tF171MRIOxiVJB5X8ZSuiQjg65lS+KQnW1l&#13;&#10;0AdbpVJXeAtwU8hOFPWlwZzDQoYlvWWUfO2/jYLB/LN7Wbcvy82y9qvT8+t29rHaKvX0WL+PgryM&#13;&#10;QHiq/X/jD7HQCnrdTh/ul8IdkJNfAAAA//8DAFBLAQItABQABgAIAAAAIQDb4fbL7gAAAIUBAAAT&#13;&#10;AAAAAAAAAAAAAAAAAAAAAABbQ29udGVudF9UeXBlc10ueG1sUEsBAi0AFAAGAAgAAAAhAFr0LFu/&#13;&#10;AAAAFQEAAAsAAAAAAAAAAAAAAAAAHwEAAF9yZWxzLy5yZWxzUEsBAi0AFAAGAAgAAAAhAFMtEr/N&#13;&#10;AAAA4gAAAA8AAAAAAAAAAAAAAAAABwIAAGRycy9kb3ducmV2LnhtbFBLBQYAAAAAAwADALcAAAAB&#13;&#10;AwAAAAA=&#13;&#10;" path="m,l1337653,r14896,l1352549,14838r,1094273l1352549,1123949r-14896,l,1123949r,-14838l1337653,1109111r,-1094273l,14838,,xe" fillcolor="#242424" stroked="f" strokeweight="0">
                  <v:stroke miterlimit="83231f" joinstyle="miter"/>
                  <v:path arrowok="t" textboxrect="0,0,1352549,1123949"/>
                </v:shape>
                <v:rect id="Rectangle 5327" o:spid="_x0000_s1477" style="position:absolute;left:151551;top:14173;width:33566;height:4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3n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H+2AI90vhDsjJDQAA//8DAFBLAQItABQABgAIAAAAIQDb4fbL7gAAAIUBAAATAAAA&#13;&#10;AAAAAAAAAAAAAAAAAABbQ29udGVudF9UeXBlc10ueG1sUEsBAi0AFAAGAAgAAAAhAFr0LFu/AAAA&#13;&#10;FQEAAAsAAAAAAAAAAAAAAAAAHwEAAF9yZWxzLy5yZWxzUEsBAi0AFAAGAAgAAAAhADRn/efKAAAA&#13;&#10;4gAAAA8AAAAAAAAAAAAAAAAABwIAAGRycy9kb3ducmV2LnhtbFBLBQYAAAAAAwADALcAAAD+AgAA&#13;&#10;AAA=&#13;&#10;" filled="f" stroked="f">
                  <v:textbox inset="0,0,0,0">
                    <w:txbxContent>
                      <w:p w14:paraId="3B2AA00E" w14:textId="77777777" w:rsidR="00C42637" w:rsidRDefault="00000000">
                        <w:r>
                          <w:rPr>
                            <w:color w:val="162942"/>
                            <w:w w:val="104"/>
                            <w:sz w:val="54"/>
                          </w:rPr>
                          <w:t>Classified</w:t>
                        </w:r>
                        <w:r>
                          <w:rPr>
                            <w:color w:val="162942"/>
                            <w:spacing w:val="13"/>
                            <w:w w:val="104"/>
                            <w:sz w:val="54"/>
                          </w:rPr>
                          <w:t xml:space="preserve"> </w:t>
                        </w:r>
                        <w:r>
                          <w:rPr>
                            <w:color w:val="162942"/>
                            <w:w w:val="104"/>
                            <w:sz w:val="54"/>
                          </w:rPr>
                          <w:t>Disease</w:t>
                        </w:r>
                      </w:p>
                    </w:txbxContent>
                  </v:textbox>
                </v:rect>
                <v:rect id="Rectangle 5328" o:spid="_x0000_s1478" style="position:absolute;left:160076;top:18935;width:10890;height:4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mVygAAAOIAAAAPAAAAZHJzL2Rvd25yZXYueG1sRI/BasJA&#13;&#10;EIbvBd9hGaG3utFS0egqoi16bLVgexuyYxLMzobs1kSfvnMQvAz8DP83882XnavUhZpQejYwHCSg&#13;&#10;iDNvS84NfB8+XiagQkS2WHkmA1cKsFz0nuaYWt/yF132MVcC4ZCigSLGOtU6ZAU5DANfE8vu5BuH&#13;&#10;UWKTa9tgK3BX6VGSjLXDkuVCgTWtC8rO+z9nYDupVz87f2vz6v13e/w8TjeHaTTmud9tZjJWM1CR&#13;&#10;uvho3BE7a+DtdSQ/i5LogF78AwAA//8DAFBLAQItABQABgAIAAAAIQDb4fbL7gAAAIUBAAATAAAA&#13;&#10;AAAAAAAAAAAAAAAAAABbQ29udGVudF9UeXBlc10ueG1sUEsBAi0AFAAGAAgAAAAhAFr0LFu/AAAA&#13;&#10;FQEAAAsAAAAAAAAAAAAAAAAAHwEAAF9yZWxzLy5yZWxzUEsBAi0AFAAGAAgAAAAhAEX4aZXKAAAA&#13;&#10;4gAAAA8AAAAAAAAAAAAAAAAABwIAAGRycy9kb3ducmV2LnhtbFBLBQYAAAAAAwADALcAAAD+AgAA&#13;&#10;AAA=&#13;&#10;" filled="f" stroked="f">
                  <v:textbox inset="0,0,0,0">
                    <w:txbxContent>
                      <w:p w14:paraId="73FF6152" w14:textId="77777777" w:rsidR="00C42637" w:rsidRDefault="00000000">
                        <w:r>
                          <w:rPr>
                            <w:color w:val="162942"/>
                            <w:w w:val="99"/>
                            <w:sz w:val="54"/>
                          </w:rPr>
                          <w:t>Name</w:t>
                        </w:r>
                      </w:p>
                    </w:txbxContent>
                  </v:textbox>
                </v:rect>
                <v:shape id="Shape 5329" o:spid="_x0000_s1479" style="position:absolute;left:142605;top:18197;width:8050;height:57;visibility:visible;mso-wrap-style:square;v-text-anchor:top" coordsize="804982,5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l1kywAAAOIAAAAPAAAAZHJzL2Rvd25yZXYueG1sRI9ba8JA&#13;&#10;FITfhf6H5RT6phvTCxpdpbYU6oMUb+DjIXtMUrNnw+5q4r/vFgRfBoZhvmGm887U4kLOV5YVDAcJ&#13;&#10;COLc6ooLBbvtV38EwgdkjbVlUnAlD/PZQ2+KmbYtr+myCYWIEPYZKihDaDIpfV6SQT+wDXHMjtYZ&#13;&#10;DNG6QmqHbYSbWqZJ8iYNVhwXSmzoo6T8tDkbBT/bVeoWv+fT+GVxWGOwy+u+XSr19Nh9TqK8T0AE&#13;&#10;6sK9cUN8awWvz+kY/i/FOyBnfwAAAP//AwBQSwECLQAUAAYACAAAACEA2+H2y+4AAACFAQAAEwAA&#13;&#10;AAAAAAAAAAAAAAAAAAAAW0NvbnRlbnRfVHlwZXNdLnhtbFBLAQItABQABgAIAAAAIQBa9CxbvwAA&#13;&#10;ABUBAAALAAAAAAAAAAAAAAAAAB8BAABfcmVscy8ucmVsc1BLAQItABQABgAIAAAAIQBsBl1kywAA&#13;&#10;AOIAAAAPAAAAAAAAAAAAAAAAAAcCAABkcnMvZG93bnJldi54bWxQSwUGAAAAAAMAAwC3AAAA/wIA&#13;&#10;AAAA&#13;&#10;" path="m,l804982,5725e" filled="f" strokeweight="1.3229mm">
                  <v:stroke miterlimit="1" joinstyle="miter"/>
                  <v:path arrowok="t" textboxrect="0,0,804982,5725"/>
                </v:shape>
                <v:shape id="Shape 5330" o:spid="_x0000_s1480" style="position:absolute;left:149697;top:17533;width:958;height:1429;visibility:visible;mso-wrap-style:square;v-text-anchor:top" coordsize="95790,14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h3yAAAAOIAAAAPAAAAZHJzL2Rvd25yZXYueG1sRI9Ba8JA&#13;&#10;EIXvhf6HZYTe6kZti0ZXKbXFXrUePA7ZcROTnY3Zrab/vnMQvAw8hvc9vsWq9426UBerwAZGwwwU&#13;&#10;cRFsxc7A/ufreQoqJmSLTWAy8EcRVsvHhwXmNlx5S5ddckogHHM0UKbU5lrHoiSPcRhaYvkdQ+cx&#13;&#10;Seycth1eBe4bPc6yN+2xYlkosaWPkop69+sNbLaH0/rFBft5Hvn+UGe1m9namKdBv57LeZ+DStSn&#13;&#10;e+OG+LYGXicTkRAl0QG9/AcAAP//AwBQSwECLQAUAAYACAAAACEA2+H2y+4AAACFAQAAEwAAAAAA&#13;&#10;AAAAAAAAAAAAAAAAW0NvbnRlbnRfVHlwZXNdLnhtbFBLAQItABQABgAIAAAAIQBa9CxbvwAAABUB&#13;&#10;AAALAAAAAAAAAAAAAAAAAB8BAABfcmVscy8ucmVsc1BLAQItABQABgAIAAAAIQC+vwh3yAAAAOIA&#13;&#10;AAAPAAAAAAAAAAAAAAAAAAcCAABkcnMvZG93bnJldi54bWxQSwUGAAAAAAMAAwC3AAAA/AIAAAAA&#13;&#10;" path="m1015,l95790,72113,,142872e" filled="f" strokeweight="1.3229mm">
                  <v:stroke endcap="round"/>
                  <v:path arrowok="t" textboxrect="0,0,95790,142872"/>
                </v:shape>
                <w10:anchorlock/>
              </v:group>
            </w:pict>
          </mc:Fallback>
        </mc:AlternateContent>
      </w:r>
    </w:p>
    <w:p w14:paraId="63FEEC26" w14:textId="77777777" w:rsidR="00C42637" w:rsidRDefault="00000000">
      <w:pPr>
        <w:spacing w:after="0"/>
        <w:jc w:val="right"/>
      </w:pPr>
      <w:r>
        <w:rPr>
          <w:color w:val="162942"/>
          <w:sz w:val="40"/>
        </w:rPr>
        <w:lastRenderedPageBreak/>
        <w:t>CURTIN HEALTHCARE SERVICES</w:t>
      </w:r>
    </w:p>
    <w:p w14:paraId="45B667DD" w14:textId="77777777" w:rsidR="00C42637" w:rsidRDefault="00000000">
      <w:pPr>
        <w:spacing w:after="0"/>
        <w:ind w:left="7532" w:hanging="10"/>
      </w:pPr>
      <w:r>
        <w:rPr>
          <w:noProof/>
        </w:rPr>
        <mc:AlternateContent>
          <mc:Choice Requires="wpg">
            <w:drawing>
              <wp:anchor distT="0" distB="0" distL="114300" distR="114300" simplePos="0" relativeHeight="251685888" behindDoc="0" locked="0" layoutInCell="1" allowOverlap="1" wp14:anchorId="156A2979" wp14:editId="24C5CD3E">
                <wp:simplePos x="0" y="0"/>
                <wp:positionH relativeFrom="page">
                  <wp:posOffset>0</wp:posOffset>
                </wp:positionH>
                <wp:positionV relativeFrom="page">
                  <wp:posOffset>0</wp:posOffset>
                </wp:positionV>
                <wp:extent cx="5724300" cy="3880153"/>
                <wp:effectExtent l="0" t="0" r="0" b="0"/>
                <wp:wrapSquare wrapText="bothSides"/>
                <wp:docPr id="29082" name="Group 29082"/>
                <wp:cNvGraphicFramePr/>
                <a:graphic xmlns:a="http://schemas.openxmlformats.org/drawingml/2006/main">
                  <a:graphicData uri="http://schemas.microsoft.com/office/word/2010/wordprocessingGroup">
                    <wpg:wgp>
                      <wpg:cNvGrpSpPr/>
                      <wpg:grpSpPr>
                        <a:xfrm>
                          <a:off x="0" y="0"/>
                          <a:ext cx="5724300" cy="3880153"/>
                          <a:chOff x="0" y="0"/>
                          <a:chExt cx="5724300" cy="3880153"/>
                        </a:xfrm>
                      </wpg:grpSpPr>
                      <wps:wsp>
                        <wps:cNvPr id="30655" name="Shape 30655"/>
                        <wps:cNvSpPr/>
                        <wps:spPr>
                          <a:xfrm>
                            <a:off x="1607449" y="1906415"/>
                            <a:ext cx="4109400" cy="1966278"/>
                          </a:xfrm>
                          <a:custGeom>
                            <a:avLst/>
                            <a:gdLst/>
                            <a:ahLst/>
                            <a:cxnLst/>
                            <a:rect l="0" t="0" r="0" b="0"/>
                            <a:pathLst>
                              <a:path w="4109400" h="1966278">
                                <a:moveTo>
                                  <a:pt x="0" y="0"/>
                                </a:moveTo>
                                <a:lnTo>
                                  <a:pt x="4109400" y="0"/>
                                </a:lnTo>
                                <a:lnTo>
                                  <a:pt x="4109400" y="1966278"/>
                                </a:lnTo>
                                <a:lnTo>
                                  <a:pt x="0" y="1966278"/>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42" name="Shape 5342"/>
                        <wps:cNvSpPr/>
                        <wps:spPr>
                          <a:xfrm>
                            <a:off x="1599999" y="1898954"/>
                            <a:ext cx="2062151" cy="1981200"/>
                          </a:xfrm>
                          <a:custGeom>
                            <a:avLst/>
                            <a:gdLst/>
                            <a:ahLst/>
                            <a:cxnLst/>
                            <a:rect l="0" t="0" r="0" b="0"/>
                            <a:pathLst>
                              <a:path w="2062151" h="1981200">
                                <a:moveTo>
                                  <a:pt x="0" y="0"/>
                                </a:moveTo>
                                <a:lnTo>
                                  <a:pt x="14901" y="0"/>
                                </a:lnTo>
                                <a:lnTo>
                                  <a:pt x="2062151" y="0"/>
                                </a:lnTo>
                                <a:lnTo>
                                  <a:pt x="2062151" y="14922"/>
                                </a:lnTo>
                                <a:lnTo>
                                  <a:pt x="14901" y="14922"/>
                                </a:lnTo>
                                <a:lnTo>
                                  <a:pt x="14901" y="1966277"/>
                                </a:lnTo>
                                <a:lnTo>
                                  <a:pt x="2062151" y="1966277"/>
                                </a:lnTo>
                                <a:lnTo>
                                  <a:pt x="2062151" y="1981200"/>
                                </a:lnTo>
                                <a:lnTo>
                                  <a:pt x="14901" y="1981200"/>
                                </a:lnTo>
                                <a:lnTo>
                                  <a:pt x="0" y="1981200"/>
                                </a:lnTo>
                                <a:lnTo>
                                  <a:pt x="0" y="1966277"/>
                                </a:lnTo>
                                <a:lnTo>
                                  <a:pt x="0" y="1492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43" name="Shape 5343"/>
                        <wps:cNvSpPr/>
                        <wps:spPr>
                          <a:xfrm>
                            <a:off x="3662149" y="1898954"/>
                            <a:ext cx="2062150" cy="1981200"/>
                          </a:xfrm>
                          <a:custGeom>
                            <a:avLst/>
                            <a:gdLst/>
                            <a:ahLst/>
                            <a:cxnLst/>
                            <a:rect l="0" t="0" r="0" b="0"/>
                            <a:pathLst>
                              <a:path w="2062150" h="1981200">
                                <a:moveTo>
                                  <a:pt x="0" y="0"/>
                                </a:moveTo>
                                <a:lnTo>
                                  <a:pt x="2047249" y="0"/>
                                </a:lnTo>
                                <a:lnTo>
                                  <a:pt x="2062150" y="0"/>
                                </a:lnTo>
                                <a:lnTo>
                                  <a:pt x="2062150" y="14922"/>
                                </a:lnTo>
                                <a:lnTo>
                                  <a:pt x="2062150" y="1966277"/>
                                </a:lnTo>
                                <a:lnTo>
                                  <a:pt x="2062150" y="1981200"/>
                                </a:lnTo>
                                <a:lnTo>
                                  <a:pt x="2047249" y="1981200"/>
                                </a:lnTo>
                                <a:lnTo>
                                  <a:pt x="0" y="1981200"/>
                                </a:lnTo>
                                <a:lnTo>
                                  <a:pt x="0" y="1966277"/>
                                </a:lnTo>
                                <a:lnTo>
                                  <a:pt x="2047249" y="1966277"/>
                                </a:lnTo>
                                <a:lnTo>
                                  <a:pt x="2047249" y="14922"/>
                                </a:lnTo>
                                <a:lnTo>
                                  <a:pt x="0" y="1492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61" name="Shape 5361"/>
                        <wps:cNvSpPr/>
                        <wps:spPr>
                          <a:xfrm>
                            <a:off x="0" y="0"/>
                            <a:ext cx="1958899" cy="2213268"/>
                          </a:xfrm>
                          <a:custGeom>
                            <a:avLst/>
                            <a:gdLst/>
                            <a:ahLst/>
                            <a:cxnLst/>
                            <a:rect l="0" t="0" r="0" b="0"/>
                            <a:pathLst>
                              <a:path w="1958899" h="2213268">
                                <a:moveTo>
                                  <a:pt x="0" y="0"/>
                                </a:moveTo>
                                <a:lnTo>
                                  <a:pt x="1958899" y="0"/>
                                </a:lnTo>
                                <a:lnTo>
                                  <a:pt x="1932025" y="58194"/>
                                </a:lnTo>
                                <a:cubicBezTo>
                                  <a:pt x="1755422" y="377020"/>
                                  <a:pt x="1217118" y="627301"/>
                                  <a:pt x="1032228" y="877868"/>
                                </a:cubicBezTo>
                                <a:cubicBezTo>
                                  <a:pt x="927176" y="1019964"/>
                                  <a:pt x="852386" y="1252465"/>
                                  <a:pt x="856400" y="1431287"/>
                                </a:cubicBezTo>
                                <a:cubicBezTo>
                                  <a:pt x="866803" y="1893893"/>
                                  <a:pt x="413012" y="2169559"/>
                                  <a:pt x="78913" y="2208578"/>
                                </a:cubicBezTo>
                                <a:lnTo>
                                  <a:pt x="0" y="2213268"/>
                                </a:lnTo>
                                <a:lnTo>
                                  <a:pt x="0" y="0"/>
                                </a:lnTo>
                                <a:close/>
                              </a:path>
                            </a:pathLst>
                          </a:custGeom>
                          <a:ln w="0" cap="flat">
                            <a:miter lim="127000"/>
                          </a:ln>
                        </wps:spPr>
                        <wps:style>
                          <a:lnRef idx="0">
                            <a:srgbClr val="000000">
                              <a:alpha val="0"/>
                            </a:srgbClr>
                          </a:lnRef>
                          <a:fillRef idx="1">
                            <a:srgbClr val="F6B99D"/>
                          </a:fillRef>
                          <a:effectRef idx="0">
                            <a:scrgbClr r="0" g="0" b="0"/>
                          </a:effectRef>
                          <a:fontRef idx="none"/>
                        </wps:style>
                        <wps:bodyPr/>
                      </wps:wsp>
                      <wps:wsp>
                        <wps:cNvPr id="5362" name="Rectangle 5362"/>
                        <wps:cNvSpPr/>
                        <wps:spPr>
                          <a:xfrm>
                            <a:off x="2274404" y="2163595"/>
                            <a:ext cx="3695748" cy="354711"/>
                          </a:xfrm>
                          <a:prstGeom prst="rect">
                            <a:avLst/>
                          </a:prstGeom>
                          <a:ln>
                            <a:noFill/>
                          </a:ln>
                        </wps:spPr>
                        <wps:txbx>
                          <w:txbxContent>
                            <w:p w14:paraId="2D36BF9D" w14:textId="77777777" w:rsidR="00C42637" w:rsidRDefault="00000000">
                              <w:r>
                                <w:rPr>
                                  <w:b/>
                                  <w:color w:val="162942"/>
                                  <w:w w:val="126"/>
                                  <w:sz w:val="42"/>
                                </w:rPr>
                                <w:t>Data</w:t>
                              </w:r>
                              <w:r>
                                <w:rPr>
                                  <w:b/>
                                  <w:color w:val="162942"/>
                                  <w:spacing w:val="10"/>
                                  <w:w w:val="126"/>
                                  <w:sz w:val="42"/>
                                </w:rPr>
                                <w:t xml:space="preserve"> </w:t>
                              </w:r>
                              <w:r>
                                <w:rPr>
                                  <w:b/>
                                  <w:color w:val="162942"/>
                                  <w:w w:val="126"/>
                                  <w:sz w:val="42"/>
                                </w:rPr>
                                <w:t>Cleaning</w:t>
                              </w:r>
                              <w:r>
                                <w:rPr>
                                  <w:b/>
                                  <w:color w:val="162942"/>
                                  <w:spacing w:val="10"/>
                                  <w:w w:val="126"/>
                                  <w:sz w:val="42"/>
                                </w:rPr>
                                <w:t xml:space="preserve"> </w:t>
                              </w:r>
                              <w:r>
                                <w:rPr>
                                  <w:b/>
                                  <w:color w:val="162942"/>
                                  <w:w w:val="126"/>
                                  <w:sz w:val="42"/>
                                </w:rPr>
                                <w:t>of</w:t>
                              </w:r>
                              <w:r>
                                <w:rPr>
                                  <w:b/>
                                  <w:color w:val="162942"/>
                                  <w:spacing w:val="10"/>
                                  <w:w w:val="126"/>
                                  <w:sz w:val="42"/>
                                </w:rPr>
                                <w:t xml:space="preserve"> </w:t>
                              </w:r>
                              <w:r>
                                <w:rPr>
                                  <w:b/>
                                  <w:color w:val="162942"/>
                                  <w:w w:val="126"/>
                                  <w:sz w:val="42"/>
                                </w:rPr>
                                <w:t>NIH</w:t>
                              </w:r>
                            </w:p>
                          </w:txbxContent>
                        </wps:txbx>
                        <wps:bodyPr horzOverflow="overflow" vert="horz" lIns="0" tIns="0" rIns="0" bIns="0" rtlCol="0">
                          <a:noAutofit/>
                        </wps:bodyPr>
                      </wps:wsp>
                      <wps:wsp>
                        <wps:cNvPr id="5363" name="Rectangle 5363"/>
                        <wps:cNvSpPr/>
                        <wps:spPr>
                          <a:xfrm>
                            <a:off x="2962585" y="2535070"/>
                            <a:ext cx="1865077" cy="354711"/>
                          </a:xfrm>
                          <a:prstGeom prst="rect">
                            <a:avLst/>
                          </a:prstGeom>
                          <a:ln>
                            <a:noFill/>
                          </a:ln>
                        </wps:spPr>
                        <wps:txbx>
                          <w:txbxContent>
                            <w:p w14:paraId="47EC6DD5" w14:textId="77777777" w:rsidR="00C42637" w:rsidRDefault="00000000">
                              <w:r>
                                <w:rPr>
                                  <w:b/>
                                  <w:color w:val="162942"/>
                                  <w:w w:val="121"/>
                                  <w:sz w:val="42"/>
                                </w:rPr>
                                <w:t>Dataset</w:t>
                              </w:r>
                              <w:r>
                                <w:rPr>
                                  <w:b/>
                                  <w:color w:val="162942"/>
                                  <w:spacing w:val="10"/>
                                  <w:w w:val="121"/>
                                  <w:sz w:val="42"/>
                                </w:rPr>
                                <w:t xml:space="preserve"> </w:t>
                              </w:r>
                              <w:r>
                                <w:rPr>
                                  <w:b/>
                                  <w:color w:val="162942"/>
                                  <w:w w:val="121"/>
                                  <w:sz w:val="42"/>
                                </w:rPr>
                                <w:t>-</w:t>
                              </w:r>
                              <w:r>
                                <w:rPr>
                                  <w:b/>
                                  <w:color w:val="162942"/>
                                  <w:spacing w:val="10"/>
                                  <w:w w:val="121"/>
                                  <w:sz w:val="42"/>
                                </w:rPr>
                                <w:t xml:space="preserve"> </w:t>
                              </w:r>
                              <w:r>
                                <w:rPr>
                                  <w:b/>
                                  <w:color w:val="162942"/>
                                  <w:w w:val="121"/>
                                  <w:sz w:val="42"/>
                                </w:rPr>
                                <w:t>1</w:t>
                              </w:r>
                            </w:p>
                          </w:txbxContent>
                        </wps:txbx>
                        <wps:bodyPr horzOverflow="overflow" vert="horz" lIns="0" tIns="0" rIns="0" bIns="0" rtlCol="0">
                          <a:noAutofit/>
                        </wps:bodyPr>
                      </wps:wsp>
                      <wps:wsp>
                        <wps:cNvPr id="5364" name="Rectangle 5364"/>
                        <wps:cNvSpPr/>
                        <wps:spPr>
                          <a:xfrm>
                            <a:off x="3600633" y="3090371"/>
                            <a:ext cx="67283" cy="270213"/>
                          </a:xfrm>
                          <a:prstGeom prst="rect">
                            <a:avLst/>
                          </a:prstGeom>
                          <a:ln>
                            <a:noFill/>
                          </a:ln>
                        </wps:spPr>
                        <wps:txbx>
                          <w:txbxContent>
                            <w:p w14:paraId="7A211FF3" w14:textId="77777777" w:rsidR="00C42637" w:rsidRDefault="00000000">
                              <w:r>
                                <w:rPr>
                                  <w:color w:val="162942"/>
                                  <w:sz w:val="32"/>
                                </w:rPr>
                                <w:t xml:space="preserve"> </w:t>
                              </w:r>
                            </w:p>
                          </w:txbxContent>
                        </wps:txbx>
                        <wps:bodyPr horzOverflow="overflow" vert="horz" lIns="0" tIns="0" rIns="0" bIns="0" rtlCol="0">
                          <a:noAutofit/>
                        </wps:bodyPr>
                      </wps:wsp>
                      <pic:pic xmlns:pic="http://schemas.openxmlformats.org/drawingml/2006/picture">
                        <pic:nvPicPr>
                          <pic:cNvPr id="29226" name="Picture 29226"/>
                          <pic:cNvPicPr/>
                        </pic:nvPicPr>
                        <pic:blipFill>
                          <a:blip r:embed="rId112"/>
                          <a:stretch>
                            <a:fillRect/>
                          </a:stretch>
                        </pic:blipFill>
                        <pic:spPr>
                          <a:xfrm>
                            <a:off x="2098040" y="2888488"/>
                            <a:ext cx="774192" cy="582168"/>
                          </a:xfrm>
                          <a:prstGeom prst="rect">
                            <a:avLst/>
                          </a:prstGeom>
                        </pic:spPr>
                      </pic:pic>
                      <pic:pic xmlns:pic="http://schemas.openxmlformats.org/drawingml/2006/picture">
                        <pic:nvPicPr>
                          <pic:cNvPr id="29227" name="Picture 29227"/>
                          <pic:cNvPicPr/>
                        </pic:nvPicPr>
                        <pic:blipFill>
                          <a:blip r:embed="rId113"/>
                          <a:stretch>
                            <a:fillRect/>
                          </a:stretch>
                        </pic:blipFill>
                        <pic:spPr>
                          <a:xfrm>
                            <a:off x="3272536" y="2888488"/>
                            <a:ext cx="774192" cy="582168"/>
                          </a:xfrm>
                          <a:prstGeom prst="rect">
                            <a:avLst/>
                          </a:prstGeom>
                        </pic:spPr>
                      </pic:pic>
                      <pic:pic xmlns:pic="http://schemas.openxmlformats.org/drawingml/2006/picture">
                        <pic:nvPicPr>
                          <pic:cNvPr id="29228" name="Picture 29228"/>
                          <pic:cNvPicPr/>
                        </pic:nvPicPr>
                        <pic:blipFill>
                          <a:blip r:embed="rId114"/>
                          <a:stretch>
                            <a:fillRect/>
                          </a:stretch>
                        </pic:blipFill>
                        <pic:spPr>
                          <a:xfrm>
                            <a:off x="4361688" y="2888488"/>
                            <a:ext cx="777240" cy="582168"/>
                          </a:xfrm>
                          <a:prstGeom prst="rect">
                            <a:avLst/>
                          </a:prstGeom>
                        </pic:spPr>
                      </pic:pic>
                      <wps:wsp>
                        <wps:cNvPr id="5735" name="Rectangle 5735"/>
                        <wps:cNvSpPr/>
                        <wps:spPr>
                          <a:xfrm>
                            <a:off x="1725652" y="1928831"/>
                            <a:ext cx="310103" cy="915345"/>
                          </a:xfrm>
                          <a:prstGeom prst="rect">
                            <a:avLst/>
                          </a:prstGeom>
                          <a:ln>
                            <a:noFill/>
                          </a:ln>
                        </wps:spPr>
                        <wps:txbx>
                          <w:txbxContent>
                            <w:p w14:paraId="48D8CED8" w14:textId="77777777" w:rsidR="00C42637" w:rsidRDefault="00000000">
                              <w:r>
                                <w:rPr>
                                  <w:color w:val="5C85A3"/>
                                  <w:w w:val="118"/>
                                  <w:sz w:val="61"/>
                                </w:rPr>
                                <w:t>1</w:t>
                              </w:r>
                            </w:p>
                          </w:txbxContent>
                        </wps:txbx>
                        <wps:bodyPr horzOverflow="overflow" vert="horz" lIns="0" tIns="0" rIns="0" bIns="0" rtlCol="0">
                          <a:noAutofit/>
                        </wps:bodyPr>
                      </wps:wsp>
                      <wps:wsp>
                        <wps:cNvPr id="5760" name="Shape 5760"/>
                        <wps:cNvSpPr/>
                        <wps:spPr>
                          <a:xfrm>
                            <a:off x="4839516" y="703278"/>
                            <a:ext cx="838200" cy="838200"/>
                          </a:xfrm>
                          <a:custGeom>
                            <a:avLst/>
                            <a:gdLst/>
                            <a:ahLst/>
                            <a:cxnLst/>
                            <a:rect l="0" t="0" r="0" b="0"/>
                            <a:pathLst>
                              <a:path w="838200" h="838200">
                                <a:moveTo>
                                  <a:pt x="419116" y="0"/>
                                </a:moveTo>
                                <a:lnTo>
                                  <a:pt x="423449" y="66690"/>
                                </a:lnTo>
                                <a:cubicBezTo>
                                  <a:pt x="444260" y="359103"/>
                                  <a:pt x="479111" y="393971"/>
                                  <a:pt x="771556" y="414783"/>
                                </a:cubicBezTo>
                                <a:lnTo>
                                  <a:pt x="838200" y="419112"/>
                                </a:lnTo>
                                <a:lnTo>
                                  <a:pt x="838200" y="419119"/>
                                </a:lnTo>
                                <a:lnTo>
                                  <a:pt x="771556" y="423445"/>
                                </a:lnTo>
                                <a:cubicBezTo>
                                  <a:pt x="479110" y="444241"/>
                                  <a:pt x="444260" y="479102"/>
                                  <a:pt x="423449" y="771526"/>
                                </a:cubicBezTo>
                                <a:lnTo>
                                  <a:pt x="419117" y="838200"/>
                                </a:lnTo>
                                <a:lnTo>
                                  <a:pt x="419114" y="838200"/>
                                </a:lnTo>
                                <a:lnTo>
                                  <a:pt x="414787" y="771526"/>
                                </a:lnTo>
                                <a:cubicBezTo>
                                  <a:pt x="393997" y="479102"/>
                                  <a:pt x="359125" y="444241"/>
                                  <a:pt x="66694" y="423445"/>
                                </a:cubicBezTo>
                                <a:lnTo>
                                  <a:pt x="0" y="419116"/>
                                </a:lnTo>
                                <a:lnTo>
                                  <a:pt x="66694" y="414783"/>
                                </a:lnTo>
                                <a:cubicBezTo>
                                  <a:pt x="359125" y="393971"/>
                                  <a:pt x="393997" y="359103"/>
                                  <a:pt x="414787"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6A2979" id="Group 29082" o:spid="_x0000_s1481" style="position:absolute;left:0;text-align:left;margin-left:0;margin-top:0;width:450.75pt;height:305.5pt;z-index:251685888;mso-position-horizontal-relative:page;mso-position-vertical-relative:page" coordsize="57243,38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uRloETMAABEzAAAUAAAAZHJzL21lZGlhL2ltYWdlMi5wbmeJUE5HDQoa&#13;&#10;CgAAAA1JSERSAAAA/gAAAL8IBgAAAN6SYZgAAAABc1JHQgCuzhzpAAAABGdBTUEAALGPC/xhBQAA&#13;&#10;AAlwSFlzAAAuIwAALiMBeKU/dgAAMqZJREFUeF7t3VesbVW5B/Bt7x0OIOUAgnQFFDCW+KIxUWKU&#13;&#10;mBhjoomAMSYk+qYmJvfBBkYflPigkhhLjMaIBV8sKBERRI1RPFQB6QjYe733P+797Qy+u+fu55y1&#13;&#10;WOOffHvMOcpXxlxz/McYc661lwYGBhYPD8qf44477j/tbGBgYCHw4P9LBwYGFgjjxp9D/Oc//7mf&#13;&#10;QM2vAhspg3o+MN8YN/4c40EPelCTCvlVVrt5p8rkr0fHwPxg3PgDAwuIcePPIbAvTLHyP/7xjyb/&#13;&#10;/Oc/myjfjFQbA/ONceMPDCwgxuO8OUSYt8eDH/y/4/fvf//7lv71r39t6cMe9rCWPuYxj2mp83/9&#13;&#10;618tTbt///vf7RiL0/GoRz2qpY94xCNaWm0O1p9vDMYfGFhADMafQ1T2fchDHtLSe++9t6WY3UxA&#13;&#10;/b/97W8tlR/Wxv6PfexjW0oHpn/KU57SUgxP12D8+cZg/IGBBcS48R9ACAtHssaP/PnPf25iVz9s&#13;&#10;HXnc4x7X5KEPfehyG5K1feRJT3pSk8wOItqqNzDfGDf+wMACYtz4DyBg5cc//vFNsm6PyMfe8PCH&#13;&#10;P7zt6kf+8Ic/NIE//elPTbSFej4wnxg3/sDAAmJDu/pGemu8PTny9+vKeWac3bE+pvPvf/97S+3y&#13;&#10;66ea2vVPfW0e/ehHt9RzfU8A5K/X73m+NtuBPfk5ZSt2Nvq5Gow/MLCAaMPERp/jG8k2OspsBf0b&#13;&#10;ZnvS7nZD31U26M9r2Xqx3n7pr5821eZa+bDW+aKh76/d3Rf9ddwoBuMPDCwg2lCxlTU+Jt5usGW9&#13;&#10;6k2yrEm9bTZPsJsuFVdNU77eEby/DpvFWm2V63PXu6Z8yfsCwe76XMw68qQE7JNshpFXg89Qf/03&#13;&#10;amMw/sDAAqINExtlfOz029/+dun2229vx0ahrbBPQE++Rx7s3Lmzpa9//etb+rWvfW3pmmuuacfY&#13;&#10;hc2t2t4K6ohbR+UnPvGJLT3yyCNbetRRR7X02GOPbenhhx/e0rwtl2fwgW/I5Q27oJ8V9Clg5dov&#13;&#10;dvGrj6lnV983+qSe6Xt3/5577mnpr3/965b+6le/amme9Qd33nlnS6+66qqW5rMR1JnC3rxG2wl9&#13;&#10;KcX0r3nNa5b++Mc/tuPPfvazLVW20ZlqvV760D3hW5fJr3XXwv0/OQMDAwuBRiE7duz4r3a2TmCa&#13;&#10;v/zlL0u/+93v2iieUSeS460IPRD2S/5pp53WGG/Xrl2NXTJ6RtRfTWo9dnq7kaCer3ck7Rkgkj5y&#13;&#10;HMmoH515ky5MmxlA0kMOOaTFtd9++zVmzyieZ+fJS5q8MH/aZ5+jT1Oe45Q/8pGPbMdJw/BJU56y&#13;&#10;2FQnQkfqxaekYf74mWuavgmTp98yA0idzMASU+qZeURHvguQdrfcckur6/v8qZ/8tE0aOI8Ejle6&#13;&#10;FquJ67gZYXe9YHPqM6RO+jTxPe95z2t9lOv2k5/8pJXXduuVvl3f1uwx/V/7eL0YjD8wsIBow8Rm&#13;&#10;1/i/+c1vlm677bZ2vF0wcrEVRgze/OY3t/RLX/rS0k9/+tN2bB8go2GgTQWddW1cU/XEF9BZR9Rq&#13;&#10;q5bTCdbrBx10UEut04455piWPv3pT2/p/vvvv/zd+LBIYI0uzrB2UNfuUv3iXH350rCY9ag1fRi8&#13;&#10;T63h1cuMILj11ltbet1117XUHoA9AfX4HFvS9V4v5bXe1HnVm/MpHRtFvb7OXWfr7bPPPnt5/+OT&#13;&#10;n/xkS9Xh31Zx6KGHtjTfsAzSp9W/tXD/T+fAwMBCoA0Ts8z4mPEtb3lLS7/4xS8ur53sSBtJp0Zl&#13;&#10;/todx5SV6Wt+6vPDM9nKHPVcW/l0s/3Upz61pYcddlhLs4sfHHzwwS3Nbr81HKaufVIZn02sale/&#13;&#10;xqu98/TfFKPb3Zd/3333tfSOO+5o6S9/+cuW5jMQZK8nsOvPh57pg56Fp1D7rl4n5a47W/J7247p&#13;&#10;eMUrXtHSfffdt6XizXo5EK8+8pTiiiuuaCkfqm++0xDGN/sZjD8wMDBTaMPEPDD+2972tpZeeOGF&#13;&#10;y6Mv9GvyoPppNDcq17WzmQPwIe2tzcGudW3DZvVfatT3jN6ond38AMsfcMABS094whPa8ZOf/OSW&#13;&#10;8oEOjF/jwl5Yq9bT3kwgsxiMj7k9f6/P8a1b1WPLXgCm107cmL6eB7WvnNeZSt8mEEeNR33xxxfx&#13;&#10;qfvWt761paeffnpL9f+1117b0he+8IUthQsuuKClZ511VkvpAeeuwZlnnrncZ5/61Kdaqs4sMX6r&#13;&#10;Pcs3viBdgLvvvnvpF7/4RTv+3ve+19Krr766pW7oOtV149iAkS8ONrWTnwumLvDLVNhAUC+qcykb&#13;&#10;bkZTzXrjZyngQ6Ru/Xlsg4dNQDc2G25Kcdd+cSPlxnfDmp5K69RfKm43lNRUXz22pvol0JduDHHp&#13;&#10;f5uQ9TqBfDpruwxKBip9kMfCgcHVZqub9T3veU9LXffzzz+/peecc05L17rxM0Dow1m+8e8fxcDA&#13;&#10;wEKgDRPzMNX/zne+09KwH5tG1ne/+90tNe2sTGE0xoCYszKOtH/cxR86qn+YDWPUDUepdtjZpp6f&#13;&#10;r8b4/eM8jI992FJelwJsmG6bKfAdG9MXxr/rrrvaMf8xvThsatZUX6svNSMwq9CX+kG/BRgL+4I4&#13;&#10;XA9xm13QIQ661Yf4aOliNvGCF7ygpV4xftrTntbSH/zgBy195zvf2dLnPOc5La2MX2cZfBHLG9/4&#13;&#10;xuVl0WD8gYGBmUIbJuZhjX/ppZe2NCP4JZdc0o5f8pKXtPRd73pXS2+88caWVpbF8JVJp/YEnIf1&#13;&#10;evYPsGidPWBT/YExtTPqY3wMhLWxXvLNBjB1nYlUxqcLI2YfJNBePXHxOfqs8a3R6cDcU4yvHuYX&#13;&#10;f43btejZzuxmn332aal+p6OmdOoH9aU+j7V+fOWnfvdZ8TiVnz5vmXEFrvMnPvGJltrcE4eZqC9X&#13;&#10;/fCHP2zpG97whuVHn4PxBwYGZgozz/hG1G984xstPfDAA5ftf/3rX2/pRz/60ZZqa+R3brTHdID5&#13;&#10;Mab6GCMMiSXpxHAYwa6w0dya0poZQ4qHD2Yb2F0an4zkbKiLOcw2pOrz1d6HdmYTziGxYMTKsuLk&#13;&#10;v/iUT+3uiw+T1hlA2J4/rgudZiq1DWbnv3O22LbPAPGZLv3v1e8jjjiipWyDc3190UUXtfRjH/tY&#13;&#10;S/WHF7Fe9rKXtdQe1Ktf/erlp05mC4PxBwYGZgJtmJgHxv/2t7/d0oxyviBi99QzfsBWmKEyp3yj&#13;&#10;N+bHRD1LGKUxXP0yi1EXA1iHYyFraLb0HR+sd6VhQWt4jK4u5uCvlA/KzTrYFL+0j99zbvHp98qU&#13;&#10;rgsW9v6CfpCCGNTnKx8DfeTJgr7D5PqK7Ro/3foY+Jxrpw/Ew8+6h6FcavYkpdP19wMq73//+1vq&#13;&#10;Rzee//znL1155ZXt+MMf/nBLxcHfrWIw/sDAwKYwN4x/8cUXtzQsaFdfHWt958DPyiAYD5sb9bEu&#13;&#10;Rgn7qmPtZ+1ed8E9j9+xY0dL2aQbQ2IQeuvOe2Yd2LKuDaX8N+KbqYAv0mBQPtGrn+ILxq9r28og&#13;&#10;4qATM1bGrAzPR2lss+WLPr0/gTjFxSe29K1r4JqEbYMXvehFLQ27V51Suug2A9C34lCfjx/5yEda&#13;&#10;ah3/vve9r6W+zHP88ccvr/c/8IEPtHQw/sDAwExgbhjfrn6Y03qfbSxktKbDaF7z6+gP2Bd7h1m0&#13;&#10;qcztWS0bGM/uvGfU2MnMwBqRPjaxW5iyzlBqn2AOcWlrl7y+Rajc0ws+hxGxr7psWQvbaee3PuMD&#13;&#10;n9jWd76LYJ+CvnxmPHWgQ1t+mf3oB6zNN+Ab3WZs2PiUU05ZbqsPXAdfgzbjke/6uj6vetWrWhom&#13;&#10;D97+9re31L5SvoYb5MtVwYknnrj01a9+tR2fd955LR2MPzAwMBNow8Q8MX6Yx9dy61dIMT/mAOtN&#13;&#10;uitbYU71sFbYDWNpmx+VDKwvq79YCruaAdCDSexEYxp6wlCV4TCZER5DekrBpnL9gc2s7ekRb+LT&#13;&#10;h5gc4/maan0qIc6a0pn3LIL/+Uy11P6CNXR+Gp0N1wFjAx1Sn7farj5p8TbdBz/4wZaeccYZy9/c&#13;&#10;PProo1tqNvCmN72ppb7hmTfuAu/w61NPQnwO3/GOd7TULn5sBGYQL37xi5c+/elPt2Pr/8H4AwMD&#13;&#10;M4E2FG3257Uz4hqFtwt15MKYr3vd61qa8jz3DcOEjTLa5Y2tsGRYC3OFicKMGW2l8TuS40hG9ehJ&#13;&#10;eY7Dykkzc4jEVvRF980339zsZX0ae5HEH7bB2mkT/fEp9nMets1x4ghDpzxp2uQ4+sKm2TOIrpxn&#13;&#10;jR62zqwijJz3FbKejf3Err0RP/7Fpv0C7Jz2yY8PiSXsFZs9W6dt8rLWT90wcuykbfQkRn2cfYDk&#13;&#10;h6FznDI60m85jiQ/fsfnfD7ic/o4bbLWjq3EwHZ8M2PgX+rGbuLMdXFdc93ST33b6I6kD2Mvs60w&#13;&#10;cOyceuqpjSHzo6Z51+LnP/9505MfN018WZvn/fz0e/xNvfiYXfrEkG/p+QwG3/3ud5sPN9xwQ4sh&#13;&#10;vsWf9HHijr0f/ehHra7vl8TPIHFtB/p3PoLoTT9sBIPxBwYWEG2YmIc1/re+9a2WZlTNqBt448s7&#13;&#10;2nVExYDWafwOk/QwchqZIe29HWgX3+63/QSgAwvbRbZfEHYI6DNTold+YsFu/NFWSvfJJ5/cUmt4&#13;&#10;8eoH/WJ/wZMGetOX1tfWvn4um3/2CcSt78Rb3xGAftYR+NbbSSedtGzfZ8canW7ra3HQ7XsRfPNZ&#13;&#10;4Zvv1j/rWc9qaWLDjmx64qEvfTb4qa/45BeS2Dr33HNb6vP4zGc+s6Xe5MvM1Bt7733ve1s69bnb&#13;&#10;LMYaf2BgYFOYS8a//PLL27F/2OlZdL8ODIzemNCoTzdb6jvHZtHrmTMGq4yvjScCmM1zbLvmWRMG&#13;&#10;ldWsbc1eklbG55+ULf940zfNPEkQL9va9e8ngOvnH5F6m07c4uO3c+tesw8wQ7Dvoa8xa/5Bimta&#13;&#10;YzdDmZqBmbHQVW3wDfJZUYdudVxP+eLL3kGgz/gg37sD9HpL0HP+/MKPX+3x+310DcYfGBjYq2jD&#13;&#10;xLwxvm8/+ZaeUZtfGMM6zjndmEZ9DItJMWJG97r+xPj8Awzoea7n336ZBfuahVgb8yVxBVmDqgs9&#13;&#10;QwfYx/rVWp9t+dgXzAikiQnTu455ehHwpzKhPhKHfLMua2j9gzGxtF30wHN318kzdKifBTrMpuSz&#13;&#10;zVefh6zx7WFgaHFhfOd1BkcXG65BvRb+fbs4s4dhjT8Yf2BgYKbQhqJ5eI5vZA3CxBlFM5qHMcPY&#13;&#10;mDPtcx6Jn0kzamdUTJrzzABSL6yVdjmOvuQnVRdbJC+SutGZ1HkYMIyVt8w8yw175B97Zp0c1s0s&#13;&#10;IfX5EwnjRH/yUz8Su6mb8uTnGOPwO/lspn7ys6YP64UBoiesFCYWV+rG16zHc5z2OU+bMHRsuI5h&#13;&#10;xvgZ3fyNnoh8dmMrOuJnnk4knsQf24lPXGJKnngwcGZU2TmPn4kvrJ72+jjCduLKcepFT/JynrqY&#13;&#10;OPVdt6TRlbqpl7IcJ41fyZMfXdET5FibIGn8jyT26Ew/Jj/vBsROPqfRk9/y89RpPMcfGBiYKcwd&#13;&#10;42ekvummm9qom93gsEhYNcwTFsnoK83o3DNQdOdYmlE7o2XSjNaYLAzlOHXDBCT1wi5Jc55vkoVx&#13;&#10;cx5dWTOH/eIDlouO+BPf40/0x99I1qPpw9RJvnppayTnS5DjMHauQezGdwwfxk+amUfaYnb1Up66&#13;&#10;/I+PeX4dXbGbvPiXNmHivi/iU9L4E92RlGc/Im1SlrzYD1Kvl+gOUie2oj/tcu2yW5/jrP/D+OmX&#13;&#10;+Bi/0q73OXk5jh76+Ji+zHF0pt8TXyTH8TN209f6OCKOxBzdbAY5Tnkfh+sSf6M3+w2xceSRR7Y+&#13;&#10;zszP70UMxh8YGJgpzA3jv/a1r22jbezt2rWrjdpZn2bUDUOEaTLaJ009DJRRPTqxVcpznLoZ5VOe&#13;&#10;ET5t2Dbyp17SlJMgaZgpjJrRN2l2w7FJdKVvYj/7ETnGcJgiduNDjpOnTXwwgicPcs5+Ykj7MF/q&#13;&#10;xH7a5Dz68sQg9XMuppRnJkB/JPGFrdIPZh359Z74lacS0RX9qZc6dAUp40eQMuXps9SPv0kj2U/B&#13;&#10;2q5BdGDfvLmY9+ejI8xp3yLnvS5pkOOU66/4HF2JKfpjJzpyLE15YortHMe+65I6yUtZdEdvWDX2&#13;&#10;ksavHCcV4zOe8YwW2wknnND6N7OqwfjbiAQXycVznAu4muTC+5BFIJ0UyQc8kgvT3+C5oC5wPqw+&#13;&#10;sJHcZJFM8SP54ERMK32I8iGMOAe26SP5wEXiD+TCRtjklzbici7efIAjU/0kP3AsDpKBLZIPdUQc&#13;&#10;GcAimVZH5GfgiLAtn03o+5nubIJG8vJQJFP/SG7+iD4Tf70mYmCrz5dH1HXN6dZ3rmOWa5EMSJEs&#13;&#10;H2zURlyTPFqLhKAi+czMA8ZUf2BgATF3jJ9RGZsYfbGlUbuKcgxJl3NsgClIWKXOBjChER/zYTzs&#13;&#10;xSbWChNEMEymk6abEUwZyUZUJBtvvjwS0JHHcpG8iONlnICPbBDxiRdSl059xV/xYXi+mBHIF7dr&#13;&#10;wYb4MKj2qStmfWtmk5eIIq6vOMWF8bUj4nNd5Qf8UaZPwLnyKnx1TbKhHMkPskT4rB9iq9qYRQzG&#13;&#10;HxhYQMzNjW/kDhNgkypYCwMYeSszyJ8S6NfT2AbjgzUgpscU1qHa8Q2DYE5M2ItZhH0CbKMP+JTN&#13;&#10;JBt2kWobe2czKOLc2lq9vq4ZQDYlI3yoTI/hxQV85Is+Vy8zGuxo3ayuOOSLTx+Km8/qs7kStBGX&#13;&#10;tj4TdEz5OxWPWUn+UWtEfyU+dWcZg/EHBhYQc3PjW//mixz5ck4Ey1pHqoONjM5QR23n6hv9oT/G&#13;&#10;OtbVWDj+RDBLZRDMgMX5yqYZAIbp/cY2WFe8ZgZ8ALMRrIbl+CQG530fsGk3G+vyD0PSWYXOCr4Q&#13;&#10;9SL6RFy1r/iWR2SR6mtl5criORaz6wN00VF1iZtPpH5WMH5+ADaSNvOAwfgDAwuIubnxsd7111/f&#13;&#10;ftQikp+Linj+iwmtR43SRm9MYVR3XpnEaN6LXW7MlRdd/KuqALNgdL6YhVRgoMpIvbBp1xvbWGdj&#13;&#10;ZfFqJw5x9joj9OVY3/DX+luc1Qf5/HaObdmQr//4kjrK1HWdMD8fxGEmo778ta5byqC2wfD61HUy&#13;&#10;23Adifz62erjisTGPGAw/sDAAmLmb3wjNYYN0+dV3Qhm8GzV2r/uPBO6MIJzo3bPFpHAsZ1wI74n&#13;&#10;CdgLI2BO5VgKYxJr48qUyaNTXTvu1rrayFcPi2E10sfUS+KhQ1+w7Rm6uJXrSzMFcWJA+ephUufx&#13;&#10;R6x9zBHXwXV0ffmofo1r6ryHPNfPXobn8PkZt4g9G09rzDR9psTjXD8997nPbTJlf9YwGH9gYAEx&#13;&#10;81/SsZubn+DKDvZll13W3pjKuguLYIqejcO6eQac4zBWysOKYa2sWYOwTOxlrRobyU8aVuEHNvYe&#13;&#10;dnyIzTyzTd2wQhgua9PYip3AiE8XPbGfY/VyHuTccRg3bcSW+imL/YBveTYfnfkpq8SY7w6kTnxN&#13;&#10;fuJJ3cQdHdon3uRH4nvqZcYUHYkj5ckPwmo5Tr8m7Xe+IzmPb5HEHMnxSvW0Zzc+pr71e6510tRP&#13;&#10;7PE31zHXPvlh2qTRrw+Spt8TX9rQnTS20iY2PGMPu0dn4k0a1rd2T3l0RfLZThqdrqvrkTQ+xE5+&#13;&#10;wDSfxXzWMlPIz4n5abjxJZ2BgYGZwszf+BnNIkbijLbWkxg+I3UkI3DEbrddf+u0tI2ECSKAsUhG&#13;&#10;aGKNa+3LtvUnW2GiiPW2XW82+c+Gc747x6wRtqwnxeH5vbZ89IYeX8LkEbvizsUSRhVnfkIqoi1b&#13;&#10;bLgO/K99COKofa1dGNNOuT50HdXlg3U4nd6hUE4nCev1kj60dvfkxxo+bB+JPxE66rlroR/4qr1r&#13;&#10;kR/giPR9NMsYjD8wsICYuxs/7GREB6M0ljFK2/3Ps/8IBsEsxAhND4SxsSSWwb4YAHsqx6AYErvZ&#13;&#10;9cfilUGdJy4MB+JVRznGpNMsgw9mH9oT6PuyxoHZ2ORnhT7U5+rXdvo2Io9tfen61HJ9aGbDx2pL&#13;&#10;3Ozk2tfdeXH1/vTCNvCBDfH6rHmi5Nt6sVF1zCIG4w8MLCDm5sY38q4EZUZao7HRGZNY81uXKQft&#13;&#10;MUdYBcsY8elis7Iq9sLGmLAyC2Av+bHBjz6vF7bUM5swGwH1xQP9edVV49FHyrMvEDG7IPLNkOSb&#13;&#10;SRC2I2J3jtnN1OSb0fCNLaCHz/ohTOx60S2OKrVvK+SrB/nh18jHP/7xJmH9WmcWMRh/YGABMXeM&#13;&#10;v9JoDMqN4tiW+M60UbquY6v+HPtOOFbF6JUZsRLB1tUX63PngCGDyp6ELexpNsKG+KpuqHFGsCr7&#13;&#10;fu/Ob8ix7cmA/Dy/jtS36uilTyzO47c2+pD/Zmp2zD0x0ef6lM4ag77XDxGzOzaIvgC6aj5M1Xc9&#13;&#10;7SP97Gc/W/YXpnTuTQzGHxhYQDygGB/UwxAY0Ojs2a53wuVjAwwSNsJUZgfq0FnF6M4H7XvmjmA7&#13;&#10;555R55h9zIjZiXf2vSeObdkWt3zgU79uV4et/DR3JG/LRTB7/tlFxIyAD/ynE9jSL71P+kScZjB0&#13;&#10;KbdPYmeeDYzvWohbfdc3+wTaqEuAn3Q4r6j56ouBHW8GRmYZg/EHBhYQc3PjG1kja43KtRzbGJWt&#13;&#10;BTG+EVo5VggLaWvdRredY22wEPbC6KT3v4+BLQyStnRhPnXprjMANrBw9YWwDbGrrhkHXc7pZAuD&#13;&#10;WzvrF7prf9XZVET/W9NrI177CXR6Vk5n7RfXwHX0vf742duNVOh3ujYK7fmaGY28WcZg/IGBBcTc&#13;&#10;3PhYYbWR1EhbR1xtsQ/Wsm7HKBiIhCUxRdVhl18+5qzrVGtojAD00mcGEX+wDx0YTVxsgnpsaO+c&#13;&#10;D5i/+rSSAKbXJ+BcHGYKzvlKn/PEgfGtyT1jr33Jtr52nZSLky+YXp/GXvVHG6jnG4X2hJ3ILGMw&#13;&#10;/sDAAmJubvzKRCvBqFthBMYoGN+558Urvd2FnbBIrUM3FsV8ztki9NDLB3pSx1rVW2faqqsv5PPJ&#13;&#10;zEA5H0D/mCHkmE4zDutoswPf+CNY2Dpce76wOSXpM3X1IcY2A6MT9A1GVy4OPotBnP312d0QS39N&#13;&#10;Zxlzc+O7mJEpuMhT9VwcHzwXyM1o6im//1D50LHhBgdt3HzEh5oNPlTQS0+vy9TWMsJNVHWLy007&#13;&#10;ZUv/9IMDHQYRPojTizva9jH2AurxQXluDMfVPzZ9ocaru/pGvG5wccoHA1+g7XZDfNW3fFZch1nG&#13;&#10;mOoPDCwg5ubG346Rmw7MUpnHSK1emND002wA+2JC000sZNlgKo9RgW6Modx5dDnml+n1vvvu26SW&#13;&#10;Yz5Sy6Haji2zCOLxncd5bHt12Ys+yvmkHj36hy22Y7Nn5ECZfNfBizv6VDy1b11HcE32BsQSmWUM&#13;&#10;xh8YWEDM3Y3fM1gFdpmCkRjjYxCCOejp15vKMBvmNyOwF1BnDVgMAzoH9bBU2BJzY08bafX1WWzr&#13;&#10;1V31+E/3asCaGHy//fZrQrcZABuYn9Qv9egfvohFf4mpj5Pw2/XQlzY7MX29TuJ0Lqa+n3c3qg+R&#13;&#10;WcZg/IGBBcTc3PhG1NUwVccIrLzWw8KYBOOE8bEMRlbXml65fMBWRDlGtFY2E6A/edgUC2NIfmNI&#13;&#10;rOpRm3o1XjOcitTBjvzKT3T3wgeMrR7oK32nP9jUjk+pqy/4W23YIdd3zvsv3/S7/fXaiCn29jTi&#13;&#10;zzxgMP7AwAJibm58jLGeURwTTAFL1Xry2QlzOcaynudjNoytHvbBXj379KIe1lM//mAuTMi2ta5d&#13;&#10;bsDC1Re22YK+nG5SWVO+PQx7GvyVj5Wdex+g9nWO6Z7yVz4bfPLFID+RrVz8fRyR6NrT6D9Ps4zB&#13;&#10;+AMDC4iZv/GxAWRErXkV6y2v9ZxjnrATVrHerK/RqoudsY92yrEWYEJrYYyYWYRjTO1LKmYb2tpx&#13;&#10;x7bW2eLQng8riTrVPz4QforbuZkPoQ/4pH7Atjz+08H/yuRmEdb66ps1sd3HR1eFuLYL7KxkaxYx&#13;&#10;GH9gYAHxgLzxjeZrjfbKKztgtQATWl96px2sR7ES1qkMivmwm7UyW9plloDBlGF4/hHraTMCNpSL&#13;&#10;U3vnK0Ef8JsOPmgrTnHI1165GY9ySB1+8p9gcOVQmd+7Fd6mlA99LFMQ33aD3t2hezsxGH9gYAEx&#13;&#10;Nzd+z6CVRSrWGnH7UXk1CUtiU8/tMRl/ptgYU2LGfo0bYCn6tOuf7cszy6i6MCVgOgJ8pa8Xdfmj&#13;&#10;rnwzEXF6/8CbfKAdPfSvlF+vX2V8a3l9yDYdzj3P72dLEb7HLj92N9b6TM4aBuMPDCwg5ubGN8pv&#13;&#10;x+htdMZGBDv07OSZORax3gRsTLAUGwSwElbXzoyiX6vTpQyz0aktXdhYPSIu0kPs6tpfECdm9yaf&#13;&#10;d/K90+/fa2sPVR/0fULU5Z988dkPMdPhm35xbdiiJ3HtafRxzTIG4w8MLCDm5sY3ivcyhTriTtWX&#13;&#10;j/VA+7AuVsGqBKxH7QVoi4Uqm2Hzuo7VDmtF6MBwZgvOCZ/MVLRjk5g1rQRt6KLb9wG8p2BW4fsB&#13;&#10;GN+3+egBLC0/9u1ViB30VdVh1qXP1HNt7A3U65iY9xT0ceBazjIG4w8MLCDmjvFXw3rqBEbkKtpj&#13;&#10;FMwUwSYYTL62oJwAtq6Qj0HDpnQqw+R8MCPw5p5v82Fn/oO4CEQXdmUD49NBqi9Evj0A59r1M5NI&#13;&#10;bIlDnJX56dCH+hrzq1/jYpP+PtY9Cf7MMgbjDwwsIMaN/z8wQmM/kjwsYg3vDT5QF3tZb1rLY1AM&#13;&#10;6Rw7WzM7zxqYDsCAGJ4uwHCkjyEiPuXQtxFnZWE76/YHarn2/PcUgE3t9Uf8MUMh4qObYPp+BhXx&#13;&#10;/L72k77lU+zvKVTfI7OMceMPDCwgHtA3/tTI24/KEewE2CnAdL6Vpwz7YBeCja1p6VZufa4c29Hb&#13;&#10;syP/al3oWTDieTef2eQDfdDHbnYA9ZxO8WFXPsnH/Mrpx/wBP7T1boAnB1DjE4939F0T+fSx2ce+&#13;&#10;J7E3bG4Ug/EHBhYQM3/jYwfS501hrRFXeyxWpW9vbV/fJ7fGVdf6m2BM7F1ZXLu6jg1Laosl66/M&#13;&#10;Vj+1xYR87WOKVKQtsIk96QR7AGYfGF07+X4JmE361EvstS+UsUHMIkB9fe939+lji+wNuCZ9384i&#13;&#10;BuMPDCwg5ubGN9oHa42ofd3VoF4V+vNWGLZVhnWxijU7diI980QwoPbeQsNW1qdhTbbUMSvgFxva&#13;&#10;WNtjQmzNJvCFnl6wbh9Db4PIr6zMZ3rMfMSrvLcJ+qD6z4bdf1DPDMeszP6CuHsbA/fH3Nz4/YcW&#13;&#10;6gcIpvLBh9AHhLChPD9z5UPoA22K60ZQ7sMLBgTCpz6OiMdfPszZrDJVV4d/zm2CuemIDz4bfWwR&#13;&#10;PjpfCeL0mLE+bhSPfjDFV49uU3754ksZG5YyBq46gNFV+1w5sclXkbZ7Az4/s4wx1R8YWEDM/I2P&#13;&#10;5chqI+lGR1r1sTZmcZ6NI6yEbTCYOtjZtNwXR0xDsSwW1g5L099/4QS0YdNrvdi3Mr1zfQXixKDO&#13;&#10;I2wQ02t9QfrZS4RPZiym48qxunx60of99YxYyuhLwl99COIUg1d5+W4WsichlnnBYPyBgQXEzN/4&#13;&#10;PTtFetS8jY66KzFgBHvn1Vx1MD5gamxF1MegdGJ6PmJE69q+HVuVbTEZXXSzhQkxHyhfSao/dChn&#13;&#10;S7zAJ4LZzUoq0/MpusWqz9hSRznbroeZAB+J16jpEVNku6Cvp7BW+axhMP7AwAJibm783TmiYgpr&#13;&#10;ZWvGrLexCvuYj2An4vGV8spqGNKONL2YMbYcY0267RtgvroLThdbpIK+1K3Qhi6CfcVToZ/E53Ge&#13;&#10;H+jAwPGXLrCGF4fZh3yMT/hkn0Gfe/Qqhu1k/PXOIOLXPGAw/sDAAmLubvx+1K2jMCYga0F79Z37&#13;&#10;hw3Jw2TYFssC9sROdGFG7FbXr1jNup3tnjXV5Y+ZiNmENmYIPdNF2HReIT/CHyJf/GyAuLC0+Hud&#13;&#10;kToDSB3QV9qyDVU3Zifi1U9e5GEr4MfA/TEYf2BgATE3N/5GRu6pujUfU8jH0lg9bCIP4zvHRlM6&#13;&#10;sRlW0g7k04NBw45gTVv3C9StNpyD8+oT6etAZXxS87WTD9iZj875uNJzfDr4WdsSNjG+flFf/7C1&#13;&#10;nWB7Cn0884DB+AMDC4iZv/GNokbc9Yy6UM+h5lvH0o+FwzJYV15lFWxVdVq7K6dbO/qwnPV4bHqL&#13;&#10;Txu6MB8fKtNVG3QDH5WvBG2qLm3FU/cP+Fbzq/Rt6fbeAtvicQ7OiV18tuU7j709Bf01LxiMPzCw&#13;&#10;gJj5G38l5plCHXWnzms+FsNKGCM76J6ZA5bF2LW8Mv0UqxG+sBldmIyt2ra2YYtop55zPpO+Dt10&#13;&#10;9v0dUa/mmy3ZvVdefXW+EpODtr1/kQq27cV42iF+NlNnu8DmWthOm7sTg/EHBhYQc7PGXw/UNeJX&#13;&#10;KCegPsbB4vkJZ+zkOba21qEYEisTwFp2oLF53TvoWY4/2lQmtKvtTUNv+GFfsJYmK8Utjw0Ql3K6&#13;&#10;+aacyMe6oJ9I4vPGXf1xTWBT3xFxVB/siaw0k6BrT2Jv2NwoBuMPDCwg5vLGN6Ia+SuUk/UCW1kz&#13;&#10;hpGxSmUy7ILhKysrl89X9f2ktH891X/XHoOra/2sDqbU1r4CVq6+6oeV+qvvpwgdhP9kqh/MQrw9&#13;&#10;J4YDDzywySGHHNJk586dy/9o8+CDD76f7Nixo4m4+MAGODcTMDPC/P1bhuLaU9DHtZ9nDYPxBwYW&#13;&#10;EG0oPO6449Y1PBnFjPhhxdtuu60dbxeMzmyFCYKzzjqrpRdddNHSVVdd1Y7DxEHPBoG2daSXHxYJ&#13;&#10;wjrBiSee2NITTjihpd/85jdbmjV+GDcI2wVhlh76AsOEsQPvimuftWkQZg7ka5dZQpB6YU7HAV38&#13;&#10;DusHYdJg//33b6l89aV8DzsGzjOLYF9fZv8h8G/CfC/BkwvnYdYg7B7wWX/wNbOm4LrrrmvpXXfd&#13;&#10;tRyXOq6Tvs0bkgHduQ4Bn+pnxPV/9rOf3dL81l/w/e9/f+n2229vx3Rvlv2nPlPOxfLKV75y2daF&#13;&#10;F17YUv1dP6ebxaGHHtpS1zfXdaNxDcYfGFhAtGFilhn/oIMOaunZZ5/d0p7xsSRoMzU6y8e2mPKU&#13;&#10;U05p6dFHH93Sr3zlKy3NyG2Upgtj6wMMz8+waJ8qx6yYAbAf36KfzayRg8rYQHfWw8E+++zTUoyH&#13;&#10;EfhOL33xiX26sWqubeDXa/t3FQI69QP/tcsvFAdh+GDXrl0tDYvXttnhD8TBT8xplnHDDTe0NL+F&#13;&#10;2EM8mPCwww5r6Y9//OOlm266qR37rNTPxFZBn34844wzBuMPDAzMJtqQu2PHjv9qZ+uEESzrOuux&#13;&#10;7UIdufzL5ZNOOqmdX3/99Y1NkpcRdLWRbqqM/3TnF2KiKzOBxHTrrbe2fM/p2QmrhU3DlIcffnhj&#13;&#10;2OxUZyc6+Xbbw9TRHUbOeRgteWFz62rlyU+a0TvHdrSzXleW+mmX2UKOw5Q5TlnSlCWm6I+f0ZVz&#13;&#10;+UHycxxJm+jIcfIhx4k3+Vg2bMJe+kcMsZ3jMF3yUz/9lPV4GC+snFnCHXfc0Vj+zjvvbH2bvKSp&#13;&#10;E8mx3fjYTpq+iQ9J03exl76IH+mX7BskzywkPsT3+BQfsveRvNg2Y0l+0Me7HaAv/gbHHHPM8uzp&#13;&#10;mmuuaak6ZkVbhb2cfBaC6N1oXIPxBwYWEHNz42dE2+7ROiNlJGwW8VYdhIFIRtnIEUcc0STPoyPZ&#13;&#10;J4iEnSJTz+fDWBHnYeWIWUJmDJGUhbki3nALu0XUZUO9MC/2xX59X4WNVhL1+rrOw64Rtvkflolg&#13;&#10;bL9wq+/CwhHvM3hDMSxIlIWFI64DHdkXiGSmEBGnPvLcn0/Ad28J5rrRPXB/zM2N339gtws+FG4w&#13;&#10;HxwSuKGPOuqoJl4y8aFTnml/xI3t5nSzqldveANEfzO7kQlb2lZR7iY1AFTov/5m6I8D5wZDN7pz&#13;&#10;feMGd+MTNzUxcGrX23LjA9uZ/kcMAHTrwwMOOKCJH/Lkm/a9/b0Bsc4yxlR/YGABMRebe8HJJ5/c&#13;&#10;0mzueZzTs0WPyi5VJ//DrqmTzSAbMjnPhhAdxx9/fGP4PK7DrtnMShqWSV7O42fYOeeZPeQYW6Y8&#13;&#10;tsLGyqWR5CdVN6LtaqJNdDtP29gO4+fYlD2C8cWWPMdB0rBk0vStNmYPObYJlx//zHQ6j++ShpEz&#13;&#10;9U9Z+jL50ZV80/noSZ6+Zl8KsZM2/IiuLAHST7Ghr9P/mV3Fp8SfdrGTvk27PGpOGfQ2tgt0iqHf&#13;&#10;3Lv66qtbqo7P41aRmIPEHETvRmMbjD8wsICYmxs/IxqZwlrlkBEykpE5YqPKplCYIxKWt5FkfWlt&#13;&#10;HpaNWF8T+STsE9GOHuU960fMGiJ0Tp3TkZG/F2tea33x6B/5OVYWxopoa+ZB9Jk+snbXh9rbkFOP&#13;&#10;T3zPfoaY+aGtc+tzOqz577777iZh80iuT8RaX3u+pc6exno+f7OAwfgDAwuIubzxMddWgTkIpgjr&#13;&#10;Ro488sjlXXosSzAY1sXYGI4OTK+delW0q8crifLKyhgPi0PtL+zdQx06qm7QV+pjb/XMAPigXD/1&#13;&#10;MxazC/5gejMwjwKd+4lzu/x0+pqva+I60ltj3QzW0qNcv0RmGYPxBwYWEA/oG3+tkbeO4taa++23&#13;&#10;X5Os7TE3lq0MJp9g5VqvsjXpWTXSr6/VwYykr98LthYH1iW1P3KsDJyzRWfNZ5NOTC9fvNqTvowu&#13;&#10;swjXA2ObARBrfszv3KzMOxEQf6ZQr/1aqH1XoXwjOvcmBuMPDCwg5ubGxzjrwVqjMxj1rSExhp38&#13;&#10;MD0Gm2Jogr3UM1PAdFi4srFz9aKjrxepNuo5XeJ2XoU+5+r3UutW/8WnPjbWjijH5j1zq0MXG+oq&#13;&#10;d33MAOzuW+Pni0ERMwizK/X6dX4F/3YHpmzOEgbjDwwsIObmxjdC97JZGJGJ986ty30ZJGXYpLIs&#13;&#10;lqqCxdTDlFiMqK+8l1qmDZ1VN6hX+0d+1RcBbapOEH/1TT59+tT6G+gP42Nw0Mfigt7PCNBN6OaL&#13;&#10;GVzW+Mq2C+KDqt/5dtrcHRiMPzCwgJhLxod6vtZoDOpZU9qRxiwYKG2xEDbBePKdY3r12CYYUn0i&#13;&#10;v5ee5SK1Lp3Q2+nzQbxkJUzV0UfirTMavgEf+M5nesL4GFmeun0MEW1J1em6qc83M4qpWLcCtqD2&#13;&#10;Vx/HLGMw/sDAAmKhbnwjsVGaYIgqKzEdhqv5pLJXZSnnU/lpI69KX6fXXfMr5E+V99AnVTcxo6nv&#13;&#10;KVRf1cPqPTuzYY2uTN/SAfyutqtvbPUzCrbWi43Wr9hK2z2JwfgDAwuImb/xjfa9TEG5UXut0RtD&#13;&#10;YB71PW8O62MTbEQq42MpPjgnPTOtJH07edoqA+e1Xq0/JdqtVkbEWW14L95+iH7QP9qrr3ylOsTs&#13;&#10;wbv8GF47T1v8Ak+dbXg64/qtdu2nPhv6Yar8gYLB+AMDC4i5ufGxwmrY6ChtbYkhrA3lZ+Q3K8AE&#13;&#10;2AobYRtQr2eyiHrO1avS112pvBe6qs56rl+c95A3JXwRrzcSrbP1h5mBfPXlq9fbrHFidr8/WH8D&#13;&#10;wQ+b+v69WYcZW35tJ+J65rpNgc2K1foqUA61XmLU/7OMwfgDAwuIubvx1zOSGoXraFyBGTBG/453&#13;&#10;pK+D+bEUBquju3L5hC81n/TtoI+hl9qWKN8IKsNVoRuDW38TrGsmUOtZh9PT952Y2eILhrem921J&#13;&#10;v2RsJqC9GZoZm2vmGq4GNrcL26lrd2Iw/sDAAmLubvyNjKhG857BIoDFMYQ1Iubo14jqWrNiG/nV&#13;&#10;Boar+UR5rbdafFNtyBSU648eta3zKmxidEyPha2/5atn15+E6ZWZJZgdYHr7BHRifEzPhr7nG5ix&#13;&#10;rdaX+kJ8U1irvIIvvT+ziMH4AwMLiLm58THsaiNpHZ2dG90JYIypNX7fhi6juXUlKK9Qv4r6K0mt&#13;&#10;M9WmYip/M1ivTayN+f3yrfW5X8dRnjy/e9Dn9XVda8xvF1+52QOYsRHXM9d2q6ifmSnon77PZhmD&#13;&#10;8QcGFhAzf+MbPbGA85VG1Do6T43W2mP8uhsMYQ3szz6d2gKdmHKKMddTXvPAeY1rKr9CvZUEps4J&#13;&#10;v6st/WMX3/8Y9Jad8/xbcb+Ka01vzV+f+cvH9GYGfGATw/unm87jH7+B3zUfpvJhrfL+acUsY25u&#13;&#10;fBc9U0QveviA+CAQ0HZKoH6I6TXVjJjS+nBW0aaKD0GV6jPp/Zryd735UwI5nroRnE+J+NycrgnR&#13;&#10;X25uL+XkuD7qs2lHTO1dc4OHpQHdNvnYhP568hf6ft5O4UP85d8sY0z1BwYWEG0oPO6446bnhx2M&#13;&#10;omGsIP/MMP+YcDuR0TNg6/DDD2/p5z73uZZeeumlS5///Ofb8S233NLS/NOFIFPyQNuaAhum6nlk&#13;&#10;FJx22mktPfXUU1vq3zMF6thUwjDSsF8QNgn0kXM2a7oZ1D6CqfzNYC1d+i5T6iCbokG+JBP4Z5X5&#13;&#10;Mcwg/1YryM9iq6MtW/ows4Ag0/sgs7xA/Xvuuael+cHN4MYbb2zpJZdc0tIrr7yypSnX/+LYaL/X&#13;&#10;dvUcs2dGEpxzzjlL1157bTs+//zzW8qHfmm4FRx66KEtzawp8Hr5RjAYf2BgAdGGiXlg/Isvvril&#13;&#10;GfUvvPDCdnz55Ze3FPNnYycwsnrcNjXSKs+6MXjpS1/aUsyfUTxrzgD7ZD0fYKe1mL1ioyPzrMN1&#13;&#10;0pc2R7NZulKamQHm1kbfmT1hfGzq+pnRmU1k9hDcfPPNLfUZkebfqVfGr9jo9aj1zUby79aCM888&#13;&#10;c+myyy5rxx/60Ida6jMi3q1iMP7AwMCm0IaJWWb8I444oqXWbWHe/KvkYNeuXS297rrrWsoXTIAh&#13;&#10;jLSV+bGTUfv0009v6VFHHdXSsL01vZgHtoZcC9fDNXbN6z7JFFw3+wrW/FdccUVLv/zlL7f0vvvu&#13;&#10;+3+fJ+fStWzVelVfXiUOjj322Ja+/OUvX7rgggva8bnnntvSwfgDAwMzgTZMzDLj200/77zzWprn&#13;&#10;pJjcWtGuvrWfHeTK9FK6pVg9u/hBng0HiXOjI+nA2tDvW+3buva/9957W3rNNde0NDOC+nmCyuA1&#13;&#10;hZqvndR+hFnjzp07lz7zmc+04y984QstVbfOODeLwfgDAwObQhsmZonxBwYGVsdg/IGBgU1h7m78&#13;&#10;jY5sW0FsDZldGdg8BuMPDCwg5u7Gr7uzuxOxNWR2ZWDzGIw/MLCAGDf+wMDCYWnpvwGzDBgtShQe&#13;&#10;zAAAAABJRU5ErkJgglBLAwQUAAYACAAAACEASbBpqzEIAAAZKgAADgAAAGRycy9lMm9Eb2MueG1s&#13;&#10;7Fptj9s2DP4+YP/ByPc1lvwe9Dps7a4YMKzF1v0Ax3EuxhzbsH1v+/V7KIqOnVwvua693nbby1mx&#13;&#10;KIp8RFIU5Zff32xL5ypvu6KuzmbqhTtz8iqrV0V1cTb748P5d/HM6fq0WqVlXeVns9u8m33/6ttv&#13;&#10;Xl43i1zXm7pc5a0DJlW3uG7OZpu+bxbzeZdt8m3avaibvELnum63aY+f7cV81abX4L4t59p1w/l1&#13;&#10;3a6ats7yrsPbN9w5e2X4r9d51r9br7u8d8qzGWTrzd/W/F3S3/mrl+niok2bTZFZMdJPkGKbFhUm&#13;&#10;HVi9SfvUuWyLA1bbImvrrl73L7J6O6/X6yLLjQ7QRrl72rxt68vG6HKxuL5oBpgA7R5On8w2+/Xq&#13;&#10;bdv83rxvgcR1cwEszC/S5WbdbukJKZ0bA9ntAFl+0zsZXgaR9j0XyGbo8+LYVYHHoGYbIH8wLtv8&#13;&#10;dGTkXCaeT8S5bmAg3Q6D7p9h8PsmbXIDbbcABu9bp1hBATcMgplTpVuYqiFx+JUBx1AOUHWLDqjd&#13;&#10;gZMK3cj3k5kDRFTihr4KGBHBzFdu4gtmKglDHcVEMWieLrLLrn+b1wb+9OqXrmc7XUkr3Ugru6mk&#13;&#10;2cLa77XzJu1pHMlMTef6bDbIsiFhWRTq39ZX+YfaUPZ7iwgxd71lNaYauImhgFYo5NkYfmNKmZch&#13;&#10;EDp5Mj0szMA5Bkso5DmmNJ49zI4GKWwgHkDAyzHMZUV4kCWniEPrMu2NQ2+LHgGqLLbAR0culk3E&#13;&#10;BDcySrYC0+pvy5wgK6vf8jUMyjgNvejai+XrsnWuUgpD5h/DPC2bTWrfWr6W1Ihq+ND4dVGWA0tl&#13;&#10;hk5Ynnvn7k+vLQdLTONyEwGHkS6PzKw0HAYRTKC0BEOAMgwyM9dVP4yvEMLNJCNtqbmsV7cmgBhA&#13;&#10;4KUUSh7BXQPP11NvNW+wQDQ93PoEZw0S+oetK07iJPBJQ6Bgw5R2Q60CxQFOJbHCrmOBlvg4tqIv&#13;&#10;6qyDLMZZWRSSdeeOd7nArnfqKMpPXOh11FWHWR9ECe5aW6BkXnmylLv5H0RrglR0L+exxBxcHkI/&#13;&#10;XmKRWJ4Hkk8MQqjkOV6NqekIhTynlBTk7pfYhsOjGDOdGKzMlpV1l3MY+0+HRe3Tv9ZUnlVY9A7C&#13;&#10;osnKTg6LHkwQXnksLNJuabblsc98pbAIWT5LWNSuj5yWVd93HHEgdlcOM3e72Mcpjwe7Md/TwxfL&#13;&#10;cUqYGWt4Cv3pnIXyeACbyvBA+hPD3nGk7167/8MjnZuHrO+/lzWGSHvGZ7zAw5uHZI0ju9lliioJ&#13;&#10;4phSSQqJWitPh1/tWDfIgpAoovyDTFE0O5oBqsTTrsYRGpRBrBLZfCUcZpfLIvsx/2t8aFRREPjI&#13;&#10;FWmMF0WuNlEXJzZzUFRaRUqhioRepEUeUlaTn9te19Nac28cRfGA+HSi6S8emuhIRSHvcK5KktAm&#13;&#10;/twbB9qLba8OtB/aM7z0huYAD5mU7ykdS7Y2nWj6yw4Nw9jF9kxD48TDf2N9fAUFGQqtwiQIknFv&#13;&#10;FCeKh2rtxsFQNZjOI1jzfGyqYgOc9AmFPMeU+1vecwmG5+GPSfKG0MYR+DnliuFwhP4NUT+tLsrc&#13;&#10;QUA0Z7eT80WtUfJyfWPWMFwvSPZqXh6MOfLhqKZOGPjwaYu1pItNyyUvhxpnMypmcY3Elr+ohmNJ&#13;&#10;KJKVFf2t6nOURsSqDyoy/c3yxhT2FB/rSR8uVjibuv3rHQrX67JG2QfVLtOaUS0bs1PvzCl/rlBm&#13;&#10;hAf10milsZRG25eva1NcZnl+uOzrdUH1OlMM4dnsj8esjITDEWCyrA87Bugk1EHM4VwHXuBGNjZL&#13;&#10;dUTFIV5GX29ZjZk9p2WFj3HqMllWs3ed7K1eiJsTj3cSz01cL7KbqixrGOkY3SaRwYaMTYdd7JF8&#13;&#10;NaTpnsKiNkW2wP/24gWtg0uH4xdUGNVftvnMMtmexGObtn9eNt/hjggFmmJZlEV/a+67EBJJqOrq&#13;&#10;fZHR7QP92N1faNTckLSwgYCCJnb4JRAVWhpJ60m/J4yWZdFQPKVIRm0rMurEe9dNd2jNV1lv6uxy&#13;&#10;m1c93821OarouBjsNkXTzZx2kW+XOa5Z2p9X1uC6vs37DIV52XMzEzlRMZcOI+VOMJL5I/cu2k1i&#13;&#10;17f5ThzHfmzS712CHkW+SrDbkVkHMbap/fRc9peTtiAjGItimpCMIUbjX2UwiN6HBmMSWgKbjOsp&#13;&#10;GIzJR0Z28RkMxtMRNjVO8vX/BnNyhEEWd2gwxpeeksHYc9UQSD6DwfioE4SIKnR4+4jBoHSICPQF&#13;&#10;Iwxti1/8HjyIvOEafJRn0Fu7M592uQb/CgM+ziLyxrG3l2d4Ch892EQjwZcDvuGPTP+REg0T5Z5C&#13;&#10;ovFIqxrCNtl1+eOGIMKbh6yoH3tJoDhkRqi9cAlit8XGXkz3o8YBbJsyjd2CPtpdqUiCAphtUpKx&#13;&#10;uwvlmgcSAmXVkcLHjmRaHvG1J191hGGYCLkQTWswlrvva4Ic4QInYrJ0gCGFLT/C1Hz/6iVeIik4&#13;&#10;j4wiFQQMs6/8CMk4wzidRebmMaIxZjNq3X/7uk9tCk1YKOEpz0N5CAfxU6GaymW1JwVZex9A+Nb3&#13;&#10;becOGgLCtdu77dxBTUAgpT2uvVEZqQy0t6rxGJFQnnYGWncuV5xEjSVg3hN5hOdd2tOaJjzmUEGy&#13;&#10;BlslPYSGrItFMyYnUE8nkalZHYsyG/N9eo94j81KuE3nYN4jWQ/tdKTlHRZOUzAEY4+ZTiJTj9aF&#13;&#10;7f7AwZ7JpbX9PIhX8UkUIs2HePj+0ARy+60kfeA4/o32+IvOV38DAAD//wMAUEsDBBQABgAIAAAA&#13;&#10;IQB/rrAi4AAAAAoBAAAPAAAAZHJzL2Rvd25yZXYueG1sTI/NasMwEITvhb6D2EJvjayWhNaxHEL6&#13;&#10;cwqFJIWQ28ba2CbWyliK7bx91V7ay8AyzOx82WK0jeip87VjDWqSgCAunKm51PC1e394BuEDssHG&#13;&#10;MWm4kodFfnuTYWrcwBvqt6EUsYR9ihqqENpUSl9UZNFPXEscvZPrLIZ4dqU0HQ6x3DbyMUlm0mLN&#13;&#10;8UOFLa0qKs7bi9XwMeCwfFJv/fp8Wl0Pu+nnfq1I6/u78XUeZTkHEWgMfwn4YYj7IY/Dju7CxotG&#13;&#10;Q6QJvxq9l0RNQRw1zJRKQOaZ/I+QfwMAAP//AwBQSwMECgAAAAAAAAAhALqBuEosMwAALDMAABQA&#13;&#10;AABkcnMvbWVkaWEvaW1hZ2UxLnBuZ4lQTkcNChoKAAAADUlIRFIAAAD+AAAAvwgGAAAA3pJhmAAA&#13;&#10;AAFzUkdCAK7OHOkAAAAEZ0FNQQAAsY8L/GEFAAAACXBIWXMAAC4jAAAuIwF4pT92AAAywUlEQVR4&#13;&#10;Xu3dWawuRfU28OM8z3AAmRFkVkAB4xBvNCZKjBITY0w0ETDGhETv1MTkf+EERi+UeKGSGIcYjREH&#13;&#10;vHFAiYggaoziYRSQGQHnefz+T33fz69Yefvs4WzOeV+6nmTt6ppWrVXdXU9Vdb+9tw0MDMwPD8qf&#13;&#10;Y4899j8tNjAwMAs8+P+FAwMDM8K48VcQ//nPf+4jUNOr7KwMrJU+8MDAuPFXGA960IOaVEivsrMb&#13;&#10;d+rGlt7rWFRuYLUwbvyBgRli3PgrCOwLU6z8j3/8o8k///nPJvI3I7WNgdXGuPEHBmaI8ThvBRHm&#13;&#10;7fHgB//f8fv3v/99C//617+28GEPe1gLH/OYx7Qw8X/961/tWJ1///vfLcTidDzqUY9q4SMe8YgW&#13;&#10;1jYH6682BuMPDMwQg/FXEJV9H/KQh7TwnnvuaSGmx+rK/+1vf/tvGsY2A3jsYx/bQjow/VOe8pQW&#13;&#10;Kk/XYPzVxmD8gYEZYtz4DyCEhSNZ40f+/Oc/N7GrH7Z+3OMe1+ShD31oE3VI1vaRJz3pSU0yQ4ik&#13;&#10;bkS5gdXGuPEHBmaIceM/gICVH//4xzfJuj0i3fo+ePjDH94ku/qRP/zhD03gT3/6UxN1ocYHVhPj&#13;&#10;xh8YmCE2tKufkd76bneO+nVNucqMc3+sj+n8+9//3kK7/PqpD+34Kyt89KMf3ULP9fMEIJC+XrtX&#13;&#10;+dzsKnbndaotbWz0uhqMPzAwQ7RhYiPP8Tc7wuwK6ttlu7PtrYb+69mgMkONrxfr6Zd6/oS1zbXS&#13;&#10;Ya34nLBWX20l6nncKAbjDwzMEG242JU1PjbeakS/taq3yKxHvW22SrCjLoxv/BPKW+8oXs/FZrBW&#13;&#10;Xfn63PmuIVvyvkBwf10Xy4w8Jelhn2SzrLwI9RpxfjbaxmD8gYEZog0TG2F87PTb3/62hbfddlsL&#13;&#10;jUS7wj4BPfkd+cEHH9yOX//617fwa1/7WguvvvrqFmIXbe5q27uCOuLWkfmJT3xiC4844ogWHnnk&#13;&#10;kduOOeaYdnzYYYe1MG/KBXkGH/iFXN6wC+rMQAhYufaLnfzeRmXMovyiT+iZvnf377777hb++te/&#13;&#10;buGvfvWrFuZZf3DHHXe08Morr2xhro86S9iT52erkb7Un5j+Na95TQv/+Mc/tvCzn/1sC+VvdKZa&#13;&#10;r6n0o3vCLy7rjGu9uO+VMzAwMAs0Ctm+ffv/tNg6gGX+8pe/tPB3v/tdG8kz8kRyvCtCTxDmS9qp&#13;&#10;p57a2G7Hjh0tHnbJ6BlRfmdSy2lHmyToj4P1jqTKJYyknxxHMupHb96kC9tmBnDQQQc1v/bZZ5/G&#13;&#10;6hnFE8+zc2HSw/ypn72OPkx+jpP/yEc+sh0nDMMnTH7y0qYy6qdMwtiU4zB/7Mx5Td+EydNvmQGk&#13;&#10;TGZg8SnlzDxSP78FSL2bb765lfV7/pRPveQFCfVrH0YWnYudifO4GdHueqHNRdeQ/PRp/Hve857X&#13;&#10;+jh9lPP2k5/8pJWp9dYrfT11zRzT932f6uf1YjD+wMAM0YaJzazxf/Ob37Tw1ltvbeFWwciVtsKI&#13;&#10;wZvf/OYWfulLX2rhT3/60xaGVYKMhoHRr4LOujauYcrxD6ZG1NpWzacTrNcPOOCAFmatdvTRR7fj&#13;&#10;pz/96S3cd999W+i38WGSwBqdn2GVoK7dhfpFXPmkywuDBdaj1vRh8D60hlfOTO+WW25p4bXXXttC&#13;&#10;ewD2BMwcAm0J13u+5NdyU3Gs6DiY0rFR1PObuHNsvX3WWWe10P7HJz/5yRYqx6ZdwSGHHNLC/MIy&#13;&#10;0KfVvrVw36tzYGBgFmjDxLIyvh3Mt7zlLS384he/2EJrJzvSRtJFo3LAZrvjmLJn+iDp0pTFFJ7J&#13;&#10;VuaocfWl003fU5/61BYeeuih/93FP/DAA1uYnf7AOg5T930SVMbXptHfjn31N/Ud67spRre7L/3e&#13;&#10;e+9t4e23397CX/7yly10HWSvJ7DrHxs2yvRQ+66eJ/n09U8xHNe+oOMVr3hFC/fee+8W8jdr5oC/&#13;&#10;+slTissvv7yFbEhIp98zYHyzn8H4AwMDS4U2TCw747/tbW9r4QUXXNBCoy9MrculG82NzHXtjP0C&#13;&#10;7atrbQ52rfs6gTZ7+/vQqO8ZfUbu7OYHGH6//fZr4ROe8IQWPvnJT24hG+jA+NUv7IW1arnUNwsw&#13;&#10;g8H4zqf3M+pzfOtW5bRlLwDTqxe/sZE+EIfaV+J1plLr6QdhX57v7OCfsm9961tbeNppp7XQObjm&#13;&#10;mmta+MIXvrCFcP7557fwzDPPbCE9gWP9f8YZZ7RQn33qU59qoXLLxPit9LLe+JzU+XfddVcLf/GL&#13;&#10;X7Twe9/7XguvuuqqFrqh61TXjWMTRjpftJl60upFBS5SU2EDQT2p4kJtuBkz1aw3vmWAC0nZ/vPY&#13;&#10;gcHDJqAbWxtuSn73/eJCceO7YU1PhXXqL+S3G0poqq9c2prqE9CX+ppfzoGNyHqeQDq9iatjQHKd&#13;&#10;6oM8Gg4MrjZb3azvec97Wui8n3feeS08++yzW7izG9/goA+X+cb//14MDAzMBm2YWPap/ne+850W&#13;&#10;Yj5tGlnf/e53t9AoX5nCiIwBMWdlnIT1cRd76OjtC8wuMEbdcBSqh52zsefT1Ri/Ps7D+NhHW/Lr&#13;&#10;UkAbprn6i+1hY7ow/p133tlC9mN6fihXQ32tvNCMIP2nL/WBPgOshX2BH84Lv80u6OEL/coH7LN0&#13;&#10;MZt4wQte0EKvGD/taU9r4Q9+8IMWvvOd72zhc57znBZWxu9nGezgxxvf+MYWWhYNxh8YGFgqtGFi&#13;&#10;2df4l1xySQuN3hdffHELX/KSl7TwXe96VwtvuOGGFlaWxfCVSRftCTjGeHUGgEXr7MHaVn+or55R&#13;&#10;H+OHgTA2xsNKHvNhanXZUhlfPYxoL0R95eIbe+myxrdGpwNzTzG+cpiV/73fzkNlOjOcvfbaq4WY&#13;&#10;m44a0qkflBe6JlO+zlTYqd9dK3mcGjg/2Nusy3n+xCc+0ULrd75kNurHVT/84Q9b+IY3vKGFHn0O&#13;&#10;xh8YGFgqLDXjG1G/8Y1vtHD//fdvIRu+/vWvt/CjH/1oC9XFFOJGe2wHmB9jpjzGwPxCOjEcRrAr&#13;&#10;bDQ3K7FmxjwYhQ2ZbWB2IXuM5towM8EcZhtC5dlq70M9MwrxgB8YsbKsfPbzT/7U7j7/wkR11oPp&#13;&#10;2eO80GmmUuthdvaLa0vb9hkC9tKl/73+ffjhh7dQ2yCury+88MIWfuxjH2uh/sgTmJe97GXt2B7U&#13;&#10;q1/96hZ66mS2MBh/YGBgKbASjP/tb3+7hUY5PxCxe+o5P2ArzFCZU7rRG9OGiSpDGKUxXP0xC5s8&#13;&#10;g7d2xkLW0NrSf7EBAwoxoDU8Rmcv5mBvnSHIN+vQJv8TVt+dR/7xu/aD84JhvL+gH4QQH5RlJ/tA&#13;&#10;H3myoO8wub7SdvWffn0c1PPGT/6ws+5hyBfWGR+9zn8+ovL+97+/HfvgxvOf//wWXnHFFS388Ic/&#13;&#10;3EJ+sHdXMBh/YGBg01gJxr/oootaiAHt6huFrfXFga2VQbBeZYUwLzbBvspY+1m7111wz+S3b9/e&#13;&#10;Qm3SjSExSPTWXXdrX4xf14ZC9hv11QM/pMGgbIpefcQO57GubSuD8INOzFgZs2d59gm1rS0/9Kk2&#13;&#10;8ZNfbNKWvnUOnJMw7ote9KJ2jNmrTiFddJsB6Ft+KM/Gj3zkIy3MOv5973tfO/ZDnuOOO66F1vwf&#13;&#10;+MAHWjgYf2BgYCmwEoxvVx9rWvNrGwsZrekwmtf0OvpDGBhzYxV1KnN7VqsNjGeH3jNqeswMrBGj&#13;&#10;D+NjNrONOkPp+yQwyvNLfbOU+hah/Dy9YC9GxL7Kaku+nXZ26zM2sEnb+i+/RTBDo8s146kDHeqy&#13;&#10;zQxIP2BttgHb6M+MzY76ySef3EJ19YHz4KfQbJLu/Drfr3rVq1qIzd/+9re3MPtKfobrx1UnnHBC&#13;&#10;C7/61a+28Nxzz23hYPyBgYGlQBsmVoXxsY6f5dafkGJ+zAGYlO7KVpgz5TAWZsNa6uajkoH1ZW9v&#13;&#10;gKXqW3j0YJLsRGMZOrBTZTi7/kZ5DOkphTbl6w/nyJ5B9PCVf/pQHOP5mWp9KsHPGtLrXYv/vab+&#13;&#10;u7dg/eyz6NpwHjA20FHf26j16pOWvE33wQ9+sB2ffvrpLfTLzaOOOqqFZgRvetObWugXnt668w6/&#13;&#10;PvVExLX4jne8o4XZydeG2cOLX/ziFn76059uoT2AwfgDAwNLgTYUbebz2kZbo/BWoR+5sOXrXve6&#13;&#10;FiYvzJLnvgnDRhnx8sZWWDKshbnCRGHGjLbC2B7JcSSjevQkP8dh5cwaImkrOqIvum+66abWXtan&#13;&#10;aS+SPgjbYO7Ui/7YlLqJ20mPL2Ho5CdMnegKk2a/IHoSDwNnjR62zqwi8byvkPVs2o/v6hv1Y1/a&#13;&#10;tGeAnVM/6bEh/oS9MLQwdWNT1vopG1ZOO6kbPfFRH2cfIOlh6BwnL3qiI/2X40jSY3eujdib/k35&#13;&#10;rLMzE0pb8UHbzmuQeHSkfNqNnzkvzmvOW/qqrxv9kfRj9IeB00bqnnLKKY0l82HTvGvx85//vOnJ&#13;&#10;B07jX9bneT8/fZ8+TrnYmZ36+JBf6bkOg+9+97vNhuuvv77ZFVvSv/E5bcWvH/3oR62s35jEzkCf&#13;&#10;7wrqOx90ph82gsH4AwMzRBsmln2N/61vfauFGVWDjLqBN768o11HVAxoncb2MEkPo6eROVDX24F2&#13;&#10;8e1+208AOrCwXWR7BmGCgL6wIZ3S+IHd2KOukO6TTjqphdbwbNYP9NlfyJMGOvWl9bW1r89lm8k5&#13;&#10;z/zWd/zt3xHoETa1D+IXbyeeeGIL2eDasUan2/qaH3T7XQTbXCtsy2/rn/WsZ7Xjfqc/0KYnHvrS&#13;&#10;tcFWfcUmX0nS1jnnnNPCXJPPfOYz27F/hWZm6o299773vS2cuu42g7HGHxgY2DRWkvEvu+yyFvqH&#13;&#10;nZ5F9+vAwOiNCY36mERbyieOyej0zNm6uTI+HZ4cYDefb7ZrnjVh0LOada2Zi7AyPvuE2vI5br80&#13;&#10;8ySBv9pWL7MPbArOnx13b9Pxm3+VWax7zT7AdZH1tX7Gqv5BivNa/TdDWTQDC7wbQV/aCOr5DFwr&#13;&#10;ytCtjPMpnX/ZOwj0GRuke3cger0l6Bm/r/v4ao/v99E1GH9gYGCPog0Tq8b4fv3kV3pGbbZhDOs4&#13;&#10;cboxjfIYNkyKEesba0ZWjI9lAAN6puv5t6+zYF+zkKyN2cEv609lobI09rF+tdbXtnTnCDIjMCvg&#13;&#10;D6Z3HvP0ImBTZUKzDX5IN0PiQ/oHW2Job7iZFfmmovPkGTr010JAj9mUdG3HVteCNb4Q8/ML44vX&#13;&#10;GRy/teEc9OfCv2/npz0Ma/zB+AMDA0uFNhQt+3N8I2uQ9sPGGUUzmoc1w9jYM/UTj6RswozaGRkT&#13;&#10;Jp4ZQMqFtVIvx9GXdOUwRZC8SMpGZ0LxMGAYK2+ZeZ4b9sg/9sw6OaybWULKsycSxklaykbSbsqx&#13;&#10;P3mJYxx2J12bqZP0rOnDemGB6AorhYn5lbKxNevx1M1xyqduGDptOI9hxtgZ3eyNnoh07aat6Imd&#13;&#10;eUKRPov/aTv+JT95KZt4368YODOq7JzHzvgXVk99fRzRdvzKccpFV9IST1lMTH/C2BldKZty0ZXj&#13;&#10;hLEtadKjK3qCHKsTJIwPETrTp3kvIO3kOo2OfMcv6Z46jef4AwMDS4WVYvyM0hnhbrzxxjbqZjc4&#13;&#10;TBJWDfOERTICCzM69wwU3TkWZnSOvoQZsVM+DIXRkpayYQKStLBLwsTzS7IwbuLRlTVz2C82YLro&#13;&#10;iD2xP/akjdib9Wj6L/lJUyaSutGXPPYEOQ5r5zyk3diO4cP4CTPzSF3srlzy2R77UibPr6MrbSc9&#13;&#10;9qVOmDht6o/YlDD2pF4k+dmPSJ3kJS3tBylHojdIfvSkrehPvZy77NbnOHsAYfz0TeyMXambY3Yn&#13;&#10;LcfRRScb05/Rlz6Pf2krYeKxM+2mv/t+5kd8jm5tBjlOfu+L8xJ7s9cQ/UcccUTr38z6Utf3Igbj&#13;&#10;DwwMLBVWgvFf+9rXtpE2bWV037FjRxu1sz7NaB6GCNMkL2HKYqCM6tGJrZKf45TNKJ/8jNKpk3yj&#13;&#10;fso4Tj4JEoaZwqgZgRNmNxybRFf6J+1nPyLHGC4Sm9NuwsSVT/upE8lx0iFx7ceH1A/zpUzaT53E&#13;&#10;ozNPDFI+8YRB8s0EIvEv+sJY6Qczj3y9J32TpxLRFf0pmzJ0BcljR5A8+emzlCfZS+kZ2zmIDuyb&#13;&#10;txfz/nx0hD3tWyQeHanbh0GOk6+/YnP8ie60kfToSFyYtuJT2s5x2ndeUiZpyYvu1A+zpr2EsSvH&#13;&#10;CePHM57xjObb8ccf3/rWTvtg/C1CnIvkxEXEcwJ3Jjn5LrIIpJMiucAjOTERF5WTG8kF66KN5CaL&#13;&#10;ZIofyYUTyQUXcRHlIoyIg7bpi+Rii7AHcnIj2mSbevwS528u4MiifpIG4vwgGdgiubAj/MgAFsm0&#13;&#10;OiI9A0dE20nTJvT9HKE7m6CRvDwUydQ/kps/os/4X88JH9LWorRepLOFbn3nPGa5FsmAFMkSwkZt&#13;&#10;JOcjj9YiIaiIa2YVMKb6AwMzxEoxvlEZyxh9Mab8KvIxJH3i2ABbRLBKZSlMiIUxH8bDXtrEWtgA&#13;&#10;w5hqRrAkyUZUJBtvfjwS0JHHcpH+hZyAjdog/IuvoCyd+oq9/MPwbDEjkM5v50Kfxj/sqa6y/Na3&#13;&#10;ZjZ5iSji/PKTrRhfPcK/nsmBPc65PgFx+VXY6pxkQzmSD7Kwl1/aqm0sIwbjDwzMECtx4xtJMUHY&#13;&#10;ZJFgLQxg5K3MIH2RAHapbIPxwRoQ02MKMwb12IZBwpqYsIpZhH0CbKMf2JQNpQjba9vYOxtCkRxb&#13;&#10;VytTy5oBZFMywobK9BieX8DG2KG/lTGjwZDWzezmh3T+6UN+s1l5bS6COvxS1zVBBxuqzb0/fX6u&#13;&#10;w/yT1oi+4p+yy4zB+AMDM8RK3PhG0vyII5If50SwrLWkctjI6Ax11BZXPiM/YALAOtbVWJhNmKUy&#13;&#10;iFkKFmdr2sP+2KXajW2wLn/NDNgAZiNYDcuxKfY7rn0gbjcb67IRQ9JZhd4e7CDKEH3Cr9pXbMtj&#13;&#10;ski1tbJyz+DsrbMFoIuOqovfbCL9tYLx8/HXiDqrgMH4AwMzxErc+Bjvuuuua5KPWkTyuaiI57+Y&#13;&#10;0HrUKG0kxhRGdfGeSTBGFbvc2CsvuvhXVQFmwehsMQupCPtUNqqiTbve2MY6GyvzV73qZ6+TLnF9&#13;&#10;w17rb35WG6SzXRzD0ps0fccOZdRR1nnC/Gzgh5mM8tL78xbpz5c8qHUwvD51nsw2nEcivb+2ql/a&#13;&#10;WAUMxh8YmCGW+sY3gmJXTJ9XdSOYwbNVa/+680zowwriRu6eMUDcbrgR35ME7IURMKd8LIUxSdbF&#13;&#10;mEIZ62U6lbXjbq2rnnTlsBhWI71f1R869IW2PUNXTr6+NFPgZ51dpQwWVYc9/K1+Ow/Oo/PLRuWr&#13;&#10;X33ccYV0589ehmfx+YxbxJ6NpzVmm64pPuVYHz33uc9tUu1ZZgzGHxiYIZb6Rzp2cvMJruxeX3rp&#13;&#10;pW2UzltTWXdhEkzRs3FYN8+AcxzGSn5YMayVNWsQlkl7WaumnaSHUdiQECN7Fzt2pM08t02dsEIY&#13;&#10;LmvTtJV2AiM+ffSk/RynXI6D/jhhGDd1+JbySU/7AfvybD468ymr+JjfDqRMbE16/EnZ+B0dyYuv&#13;&#10;SYvkOLanXGZM0RE/pAdhthynXxP2O9+RxGNbJD5HctyXy7G68SltJx4bU976Pec7YeqkXOzNecz5&#13;&#10;T3qYNmH064OE6ff4lzrRm7S0lbTUSRues4fdozP+Jsz1ZO2e/OiK5PpOGJ3Oq/ORMDbk46W5DnOd&#13;&#10;ZZaQT4mlXZ+GGz/SGRgYWCos9Y2f0SxiFM5IG7GexPAZqSMZ7SN2u+36W6epn1E5AhgrktG5F2tc&#13;&#10;a19tW39qK0wUsd4Oa0a0yQft5Jjd8vjDD21ZX/LD83v12egNPbaEySN2xXPMj7BphJ/5jFREXW1p&#13;&#10;w7lgf+1D4Evfz+qYAdgp14f8Vp4N1uF0eodCPr0krEf0obW7Jz/W8GH7CJvoqHF69ANbU9d5yAc4&#13;&#10;IrWPlhmD8QcGZoiVuvGxk1EdjNLY1Sht99/zfwyCWYgROjoAY2NNLIN9MQAGlc9Goz92s+uPxXtm&#13;&#10;UJZfGA6kKycfY9LJZjaYfagfAWWkVz8wmzbZWqEP9bnyfR3nh0jXtr50fmq+PjSzYWPfViT+aMO5&#13;&#10;r7vz/Ort6UXbwAZt8DfXmadJ2XOKaKPqWEYMxh8YmCFW4sY36k5BvpEW8xudMYk1v7WZfEhdTIhV&#13;&#10;sIwRny5tVlbFXtgYE1ZmCbQhTRv8qOlEW8qZTZiNgPJ8CvrjoOqq/ugj+fYGzC6IdDOkpJlFEG0T&#13;&#10;/otjdmwt3YyGbdoCemKvPsDGzhfd/KhS+7ZCunJBPvoa+fjHP94E8/dllhWD8QcGZoiVYnwyBflG&#13;&#10;cWxL/G7aSF3Xsb1uuvwmHKti9MqMWIlg62qL9XmOAWtCZU+iLQxqNqIN/mmrgo+9YFU2+N6d78hp&#13;&#10;25MB6XmGHalv1dEbXfygm93q6EP2m6nZcffERJ/rU3qrD+l3fUDM7rRBKivTVdNhUXnn0h7Sz372&#13;&#10;sybshSmdexKD8QcGZogHFOODchiisq1nu94Jlx4mwB7YCFuZHWAMOqsY3dmgfs/ckeh27Pm0OBsw&#13;&#10;I2Yn3tn3rji21Ta/pUPsqWt2ZbSVT3NH8rZcBLPnn11EzAjYwGZ6IW3pk2qPPuGnmQBd8u2T2JnX&#13;&#10;BsbnA79T1rm1T6COsgScJzrEK2p6yrJfG977N2NZZgzGHxiYIVbixjeykrVG5ZqPcYzM1uEY3wjd&#13;&#10;MwMWUte6jW67x3RiIfXMGMgiH7SFbdSlC/NpU36dAWgDC1dbSNoFbStr1kGXOJ3awuLWzvqFX31/&#13;&#10;9TOpXvS/Nb06/LWfQKcdem3VfnEOcg79pp+dte2KtZh+Z1CXnWY00pcZg/EHBmaIlbjxMcJaI6n8&#13;&#10;Wk59DIQNrNsxCgaKYElMUXXY5ZeOOes6FQtgBYhOuswe2IN96MBo/NImKKcN9cXZEH+qPVMCmF6/&#13;&#10;gLj+MVMQj510sZsfGN8a3jP22pfa1tfOk3x+ssUvJCPa7O2JqAM1vhGoS7RBlhmD8QcGZoiVuPEr&#13;&#10;C03ByFthBMYoGF/c8+JFb3ZhJ0xS3wCjG5NiPnFtEXqiU/t0KGPPwVtn0pXXH9LZhFHlswHSN2YH&#13;&#10;+opOsw7raDMev/gjWNg6XH22aHOR6DNlxTG2GQ+doH+s3+Xzhc2xn190q3t/QluulWr/MmIlbnwn&#13;&#10;k0zBSZ4q5wS58JwgN2OmndLqReWi04YbHNRz8xEXtTbY0INOOqouU1vLCDdS1c2vukzpoW/q4ECH&#13;&#10;QYQN/PTijvq9j71AymhfnhtDvNqnTT928UhO//DXIMVP6QG/QN2tRvyrdrlWnIdlxpjqDwzMECtx&#13;&#10;42/VqE0PZqnMk1FaGUxo+mkjCvtiQjMDLGTZgN3oAfrDGPKwKF3i7DK93nvvvZvUfMxHaj5oN6It&#13;&#10;swji8Z3Hedr26rIXfeSzSTl60jfa4rM2p1hZOsb04o4+5U/tW+cx0MaeAD/IMmMw/sDADLFSN35l&#13;&#10;sAoMMwUjMcanj4Q16FDGehOrYDbMb0ZQ13fawmJmCOK9PVgKW2JucRtp9fVZbOvVXeX4QP/OgDUx&#13;&#10;+D777NOEbjMAbWB+Un/Uo39iBz/0FX+IfMJu50Nf2uzE9M5F9TPH/On7+f5G334vy4zB+AMDM8RK&#13;&#10;3PhG1LUwVc4ILL+Www5hEWyD8bEMVlbWml6+dMBWRD5GzDq57hNYP2NTLIwh2Y0hMbxHbcpVf/nS&#13;&#10;QxkMya58orsXNmBt5UB/YWH9kfbU0Zay+oK9tQ275PpOvP4Ah3/9ueGPNncn2LMKGIw/MDBDrMSN&#13;&#10;b/Re7yi+1siLeWq5pGkDc4ljWc/z5WNt5bAP9qoM1JfDeMqyByNiQm1b69rlBixcbdE2m4KaRzfR&#13;&#10;ds23h2FPg83SsbL4opecxOmesle6Ntjkh0E+kS2f/70fdO1O8HMVMBh/YGCGWOobHxOAEbWmV6w3&#13;&#10;v5bLMabATljFerO+Rqs8dsY+6snHWhDd1t78MosQx9R+pGK2wTY77ti27narz4ZFoky1jw2ErfwW&#13;&#10;ZzOhL2CPsqBt6eyng/2Vyb1VaK2vvJnTIl/pquDXVkAbU20tIwbjDwzMEA/IG99oPjUC1/yeHTAa&#13;&#10;YELrS++0g/UoVppiUOyH3bJO1pY6ZgkYTD6GZy+xnjYj0IZ8fqqf4ynoA3bTwQa6+MkP6erLjx/y&#13;&#10;QBl2sp9gcPlQmd+7Fd6mlB5oo/Z/Bf+2EnTeH7q3GoPxBwZmiJW48evoXZmkYq0Rtx+VpwRLYlPP&#13;&#10;7bEym5Sr9TElZqzrXKwYUcdzfLMI6WYZVRemBGxHgK309aIs1lRWutkIP9noTT5Qj57oXpQWqeev&#13;&#10;Mr61vD7UNj3inuf3MyZ2a1ub9yfWuh6XEYPxBwZmiJW48Y3wWzV6G6GxQs8OlZ08M8ck1puAjQmW&#13;&#10;0gYBLB9GV8dsoq7V6ZKP2ehU3wwBGytH+BKp4Luy9hf4idm9yeedfO/0+/fa6kOvC/r+6EVdNkrn&#13;&#10;n3cHzHTYpl+cm7RFB792J3qfIsuMwfgDAzPEStz4RvEqU6gj7lR56T07qIt1sQpWJWA9iq3Vx0KV&#13;&#10;zejt17DqYEhCB4YzWxAnbDJbUU+bJLOmKahDF91+D+A9BbMKvw/A+H7NR0+AoaWZudmr4D/oq15H&#13;&#10;YNalr5VzbuwN9AzP592B2pbzucwYjD8wMEOsFOOvhfWWMyJXSV1sgpWIWQEWk64uyCeArXtIw57Y&#13;&#10;lE75mJwNZgTe3PNrPuzMB9Avfd/QhV21gfHpINUWIt0egHjq9LOSiLa0zc/K/HToQ32N+ZXv/Yqk&#13;&#10;Tbql7QnsybbXi8H4AwMzxLjx/xdGaIwUkYbxrOG9wQfKYy/rTWt5DIohxcPMGB5TWwPTARgQw9MF&#13;&#10;WI70fkT4kjyodfhZWdjOOttqvvp88BQg7amrL9hjhkL4RzfB9P0MKuL5fe2n9Ct7+Lw7UO0my4xx&#13;&#10;4w8MzBAP6Bt/auTtR+VIzw7YCTCdX+XJxz4YhmBj61q65VufJw/T0VkZkn10KQ89C0Y872azNtkQ&#13;&#10;XVB9x8ZQ43Tyz8yFTdIxf/Lo5hdoW13vBnhyANU//nhH3zmRHl3alCa+O7En2twoBuMPDMwQS33j&#13;&#10;YwYCNV6x1oirPhbrpda1tq/vk1vjKm/9TTAm9q4snjp1DYtF1cWU9Suz1Vb1MSFbe78iPdQFbWJK&#13;&#10;OsEegNlHtVW6LwGnPbqU4XvtC/naIGYRoLy+9919+rQX2RPQp7VvlxGD8QcGZoiVuPGN9LDWiFrL&#13;&#10;T0G5Xuj2Vhi2lY91MYs1O3YiPftEsK76eQMNU1nrYk1teVPNzIBt2lDP2h4TYuvK9LGDjipYt/eh&#13;&#10;b4NIr6zMZnoy6+GrvNom6Idqvzbs/oNyZjhmZf2TkdrGwH2xEje+m6eezKmTO5UOLkQXCUkb8nzm&#13;&#10;ykXogjbFdSPId/GCAYGwqffFoy8Xss0qU3V12CduE8xNR2ysaaP3LRL7HE+Bnx411keO/NEPBivl&#13;&#10;6M90Xxr/5GnDUsbAVQcw5Wufyyf6rYe6ewKuoWXGmOoPDMwQS33jYziy1ki60ZFWeawdVnFs4wgr&#13;&#10;YRssphx2Ni23RDANNRPAwuqFoelWx9QY1NGmV3uxb2V6cf0F/AwDOibaIKbXWJb0s5cIm8xaTMfl&#13;&#10;h9Gl0aEP+3MasZTRlwRr19kUP/ngVd7YbQayO8GPVcJg/IGBGWKpb/yemSIVNX2jIy9G6dvA3F7N&#13;&#10;VQZbAbbGVkR5DEovpmdjGNGattbRVmVbbEYX3ephQqwN8hdJb0+EDvna4i+wiWB3s5Ke6dlDN3/1&#13;&#10;mbaUk69t58RMgB7iXPX+kK2Cvl6EneUtKwbjDwzMECtx49/fIyrGyTrZetF6G6uwAfMR7ETUk19Z&#13;&#10;DUNmN5pOzKgtcSxKt30DzFd3wenTFulBl7IV6sgn2Jc/FWznXx7n+TgH9mUvXWANzw+zD+kYn7DJ&#13;&#10;PoM+z2NX9m81469HH7tWAYPxBwZmiJW68euoW+NG3PWOvOorn2P/rEEaJsO2WAswKHZSDzNit7p+&#13;&#10;DaNZs7OjsqaybDIbMZtQzwyhsp02xXtII1iWSGeTNoBfWJr/vc6e/SPKgL6Srm2oujE74a9+yks8&#13;&#10;2gK2DNwXg/EHBmaIlbjxNzpqT5Wv6ZhCehgao2MTzI3xxbHRlE5sVvVA0ujAnhgSrGnrfoHytQ1x&#13;&#10;EK82LSoDlfFJTVdPOmDn2OeYfZ5W9HojdLCTf+oTbWJ8/aJ8+kZbWw1tL0L1ZxUwGH9gYIZY6hvf&#13;&#10;CGq03dmoG9QRt8ahplvHRjcWxjJYVzrWxSzYquq0fpfPdvWiC8NZi2vTm3zq0CW/Mr94bYN+iH3y&#13;&#10;pqBO1cU//tT9A7bV9F5qXbrNBLTNH3EQJ35Ape2kOdbm7oC+WiUMxh8YmCGW+safYp0p1JF3Kl7T&#13;&#10;MVF0Yww76J6ZA5Y1A6j5lemnWC3CDm3Shcm0VevWetoi6iknzuZILUM3nbXPlavpZkv2J+T3dtI9&#13;&#10;xeSgbrWxQtv2Y5yr+K5NZbYK69G31W3enxiMPzAwQ6zEGn+9UN6oXyGfgPJhG6zrE87YyXNsdbEX&#13;&#10;hsTKBLCWHWhs3u8bVIZjjzqVCe1q+1WeN/ywL1hLk0U+80cbwC/5dKsnn0g36wj0EeGfN+7qxzVB&#13;&#10;m8oTflQb7IksmkXQtTuxJ9rcKAbjDwzMECt54xtRjfwV8sl6EaayXrSbj1V6JgvMBDB8ZWX50tmq&#13;&#10;fD4n7d9O1d/ZY3BlrZ+Vw5Tq21fAytVW/bCevqKDsJ9M9YNZiM9gxf7999+/yUEHHdTk4IMPbuIf&#13;&#10;bR544IH3ke3btzfhFxu0AeJmAmZGYf36hiG/dgecY7LMGIw/MDBDtKHw2GOPXdfwlFHMaB9WDG69&#13;&#10;9dYWbhWMzmkrLBCceeaZLbzwwgtbeOWVV7YwTBz0bBAYbetILz0sEoR1ghNOOKGFxx9//LZvfvOb&#13;&#10;7Tjr+yCMG4TtgjBLD/2BZcLYgffF1c/aNAgzB0lXJzOEQJkwZyBOF7vD+kHYNNh3331bKF15IdvD&#13;&#10;jo69IcgGfZn9h8C/CfO7BE8uxMOuQdg9YLP+iK2ZMQXXXnttC++8884W8os/zpO+zRuSAd3OBZv6&#13;&#10;ayRw/p/97Ge3b/0F3//+91t42223tZDuzbL/omvKMT9e+cpXtlBbF1xwQQv1eb1ON4NDDjmkhc5t&#13;&#10;zmmwUb8G4w8MzBBtmFhWxj/ggAPa8VlnndXCyviYEozKi0bnQDoWxpQnn3xyC4866qhtX/nKV9qx&#13;&#10;UdsoTRfG1g8Ynq2YVCgfs2KHAPOxi25tZp0c9Izdg+6sh4O99tqrhVgPK7A9euliDxvoxqrOr6/X&#13;&#10;YnygUz/wQb18oRjD79ixo4UYvNbNDn/AD/47B2YZ119/fQvzLcQefAobHnrooe34xz/+cQtvvPHG&#13;&#10;FrpW6jWxK6BLH55++uktHIw/MDCwlGhD7vbt2/+nxdYBo5c1nfXYVqEfufy75RNPPLHFr7vuuhaG&#13;&#10;TZKeEXRnI91UHh/oz1dioiszgVtuuaWl5blzWCxrX+0kHjYNWx522GGNYbNbnZ3opNttD1NHdxg5&#13;&#10;8TBa0sLomQmkvi/TpkxG7xyH8XKcMOt1+Smfepkt5DhMmePkJUxefIr+2BkdiUsPkp7jlE/9HCct&#13;&#10;AjmOv8nDsmEU7aV/+JC2cxy2S3rKp5+yHg/jhZVvv/32xvJ33HFHu14yawjz5jhlIjn2HD5tJ0zf&#13;&#10;xIaE6bu0l76IHemX7B0kzSwkNsT22JR9j8TTdnSYsWDb3t9dBV1pJzj66KNbiIWvvvrqFipnVrQr&#13;&#10;sI9jxkbnRv0ajD8wMEOsxI2f0WwrR2rIaBkJm0XsaAdhn14y0kYOP/zwJp5JZ58gEnaK+JfPYW3M&#13;&#10;HQljRcTDymYImS1E5IW5It5wC7tFlNeGcmFe7Iv9+v4KI1VRppYVD7tGtM3+ME0EY/vCrTcSw8KY&#13;&#10;3bsQYcBekhcJC0ecBzqyNxDJbCHCT/3kuT+bIHZ7S9B5o3vgvliJG79etFsFF4UbzEUfATf0kUce&#13;&#10;2cRLJi46+Zn2R9y8bk43q3K54d30BoepG5loS90q8t2kBoCK9F29EabiBkM3urj+cYO78YmbOuLm&#13;&#10;U6e25cYH+Zn+RwwAdOvD/fbbr4mPebItdfv2I3sC/F1mjKn+wMAMsfSbe8FJJ53UQpt7Huf0bNGj&#13;&#10;ZxjxHnwIu6ZMNoRsyGQzSP2wyHHHHdcYPo/rsGs2sxImP2mJx9awc+KZPeQYWyY/bYWN5QuTllA5&#13;&#10;ou7ORL3oFk/dtB3Gz7EpeyR+8y1xx5EgYVgyYfpWHbOHHNuEy8c/M6XO47uEYeRM/ZOXvkx60kzl&#13;&#10;oyO6o0Nfs0EIKZN67IiuLAHSV2lDX6f/M7uKTfE/9dKvqZPHzAmTB30bWwH62F8396666qoWKud6&#13;&#10;3BXE3yD+BlPX+FoYjD8wMEOsxI2f0ayXKayVDxklIxmZIzaqwlxhjUgYPmIjyfrSmt163PqaSCdh&#13;&#10;oEhd6ycvDI31I2Exs4YInVNxbWT078Wa11qfT+kbafpKXlgrom4/+4jos7p5pg/VtyGXMuxhtz0N&#13;&#10;frNFXXHrc21Z8991111NwuQR58haP3XZpczuxHqvv2XAYPyBgRliJW/8rRpZsQIJU2DdI444oold&#13;&#10;eixLsBjWxdpYjh5Mr55yvagzFa8iv7IyxsTi0PcX5q5Qho6qG/SV8thbOTOAtC9PH+kzfWF2wSZM&#13;&#10;bwbmcaC4T5zb5afXz3yjG+PTSXYVO9MjT5+QZcZg/IGBGeIBfeOvNfLWUTzrzH322aeJtT3mxrKV&#13;&#10;xaQTrFzLVbaO9Iwaqetr5aTX/CrY2poZ85O+L/SNPBDXFp01XZv0YHrp8VVd0udF6DKLcD6wthkA&#13;&#10;sebH/OJmZdk/APZMoZ77tcDPRZC3UZ17EoPxBwZmiJW48bHNerGz0bmHEdoaMoxRmR5LTbE0wV7K&#13;&#10;qY/tsHDPxo6VoaMvF6lt1Lj+4bd4lehyrGyVvmyk2s8/5bGxeiR5mLxn7b4sXdpQXr7zYwZgd98a&#13;&#10;Pz8MiphBZGaljDp0VLD//sBUm8uEwfgDAzPEStz4Rucqm4URmXjvPGtyPwSRh00qy2KpKlhMOUyJ&#13;&#10;xUjKyqtCl7g6dFbdoFztH+m9LgLqVJ3A/2qbdPr0W9beQDfGx8agj/kFvZ0RsLYn9McOszdrfHlb&#13;&#10;Bf4FVbd4TV9GDMYfGJghVpLxocb70Tio+aCcNSV2CKtgH3WxUGU86eKYXjn1CYZUPiKtSmW6Wp5O&#13;&#10;6Nvp04G/fd9U9GX6cvqIv3VGwzZgQ+xmLx0YHytL52fvQ0R9opx4ZfXYtdbaflehraC2Uf1YZgzG&#13;&#10;HxiYIWZ14xuJjdQES/SCjSrTYbiaTuqoL15Za1GaOtKr1HLiNb1C+qK8Cn1SdRMzmvqeQrU1ZfRh&#13;&#10;ZWZtWKPL17d0gHq17Wpb2qqzCW2tFxst32NX6u5uDMYfGJghlvrGN9JXmYJ8I+9aIzBWwDwpW3ee&#13;&#10;sQk2IpXxsRQbxEnPTFVqHeni8kG8lqvlF4k6i/Ii8gk/axveu7cnoh/0T+oqK29RmV7MHrzLj+HV&#13;&#10;88TFF3jqbMMnvyJrnfupfP2wVv1Vx2D8gYEZYiVufIywFjY6SltbYolFz3/NCsSxFTbCNqBcz2QR&#13;&#10;5cSV66WWXVSmF+VJTRfXLzmuUGZK2MJfbyRaZ+sPMwPpKStNGai6xTG7bxDWbyD4sKnf35t1mLHl&#13;&#10;azvOpfM2BW1W9H21s/ygluGn/l9mDMYfGJghVurGX+9IaiSuI3IFdsAY/TveUBkES02N7vKlE7bU&#13;&#10;9EitA70PvfR1e5G/EVSGq0I3xrf+JljXTKAvZw1OBz/1nbi22ILhren9YtKXjM0E1DdLy4zN+arn&#13;&#10;cQra3Apspa77G4PxBwZmiJW68Tc6oirfM1gEsDiWyBqxPgcGcetWbCO9toHlajqR35dZy7++Tl+P&#13;&#10;TEH+It21rngVbWJ0TI+Frb+lp4wdf4Lp6TBLMHvA9PYJ6MT4mF4b+p5tAaZfqy/l828Ka+X3YEdv&#13;&#10;z7JiMP7AwAyxEjc+dl1rJK2js7jRnQDGWLTGr3XoYoN1JcivUL6K8ouklpmqUzGVvhmst02sjfl9&#13;&#10;+TZrc1/GkWfN7mu7NV155xvz28WXbwYBZmwR59K53VU4/zuDvql9tswYjD8wMEMs9Y1v5MQA4qSi&#13;&#10;js5To7X6WMG6PowBmMMMgA10Vkah06hfR/9F+VN5NR3Eq19T6RXKLRKYihM21rb0j538/Pchb9j5&#13;&#10;f4P5l+IRX8W1prfmr8/9pWN6MwM2aNO5yn/bccw+dsNUOkylw87y2c2uZcZK3PhOuCmiFz10tAuB&#13;&#10;gPpTAi6GgE7TTGJK6+Ksol4VF0GVanOk2tXbupn0RQLiUzeC+JTwz83pnJD0lRvbCzniNvMMEjbt&#13;&#10;iKm9824AsTRwLmzyaTPoz2XAXqh9vRWiffayb5kxpvoDAzNEGwqPPfbY6flhh4ykYasg/8gwyD8n&#13;&#10;3EpkBA3S1mGHHdaOP/e5z7XwkksuaeHnP//5Ft58880tzD9dCDIlD4z4NQRtmKrnkVFw6qmnbjvl&#13;&#10;lFPacTaogjBPoIxNJQwjDPsFYZNAP4lrs4abQd9HPabSN4O1dOm7TKuDbIwG+aFMkEej+RBmkH+p&#13;&#10;FfgHq8qoqy19mFlAkOl9kFleoPzdd9/dwnxwM7jhhhtaePHFF2+74oor2rE8/c+PjfZ7rdfHsXpm&#13;&#10;I8HZZ5/dwmuuuaaF5513XgvZ0C8NN4tDDjmkhZkxBTaYN+rXYPyBgRmiDRPLzvgXXXRRC434F1xw&#13;&#10;QQsvu+yyFmL+bO4ERlaj4dRIKz/rxuClL31pY/3AKJ41Z4B9sp4PsNNazF6x0ZF52YEB9aUNUhum&#13;&#10;jgOzAudRHX1n9oTxMarzZ0bnX1+bQdx0000tzHXiWvGv1CvjV2z0fPTlzUTyr9aCM844o4WXXnpp&#13;&#10;Cz/0oQ+10DXC313BYPyBgYFNow0Ty8r4hx9+eDu2bsO6+VfJwY4dO1p47bXXtpAtmABDGBUr82Mn&#13;&#10;I/dpp5227cgjj2zHmN6ant8Dm4fzIMTCznndJ5mC82YGYc1/+eWXb/vyl7/cju+9994W9tdTIC5c&#13;&#10;q61arteX14iDY445poUvf/nLW3j++ee38JxzzmnhYPyBgYGlQBsmlpXx7aSfe+65Lcwz0gCTWyva&#13;&#10;1bf2s4tcmV5o9Bdi9ezk57lwwM+NjqQDa0O/72rf1rX/Pffcs+3qq69ux2YD/fXUozJ4DaGmq5fQ&#13;&#10;XoQZ48EHH9zCz3zmMy38whe+0EJ16oxzMxiMPzAwsGm0YWKZGH9gYGAag/EHBgY2jZW68TOqbXRk&#13;&#10;2yy0NWR5ZWDzGIw/MDBDrNSNnz2Gujt7f0FbQ5ZXBjaPwfgDAzPEuPEHBmaHbdv+DyzGgoB0+9nu&#13;&#10;AAAAAElFTkSuQmCCUEsDBBQABgAIAAAAIQA3J0dhzAAAACkCAAAZAAAAZHJzL19yZWxzL2Uyb0Rv&#13;&#10;Yy54bWwucmVsc7yRwWoCMRCG70LfIcy9m90ViohZLyJ4FfsAQzKbDW4mIYmlvr2BUqgg9eZxZvi/&#13;&#10;/4PZbL/9LL4oZRdYQde0IIh1MI6tgs/T/n0FIhdkg3NgUnClDNvhbbE50oylhvLkYhaVwlnBVEpc&#13;&#10;S5n1RB5zEyJxvYwheSx1TFZG1Ge0JPu2/ZDpLwOGO6Y4GAXpYJYgTtdYm5+zwzg6TbugL564PKiQ&#13;&#10;ztfuCsRkqSjwZBz+LJdNZAvysUP/Gof+P4fuNQ7dr4O8e/BwAwAA//8DAFBLAwQKAAAAAAAAACEA&#13;&#10;x1F1dKYyAACmMgAAFAAAAGRycy9tZWRpYS9pbWFnZTMucG5niVBORw0KGgoAAAANSUhEUgAAAP8A&#13;&#10;AAC/CAYAAAAxUAqmAAAAAXNSR0IArs4c6QAAAARnQU1BAACxjwv8YQUAAAAJcEhZcwAALiMAAC4j&#13;&#10;AXilP3YAADI7SURBVHhe7d1ZrG1FtT5w22vfwwEEpBGkNQIKGJv4ojFRYpSYGF80ETDGhETf1MTk&#13;&#10;PtiB0QclPqgkxiZGY8QGX2xQIiKIGqNILyA9AvZ9e+9X///vphjZ8+y9z97nnDWZ9SVjj1XdqFFV&#13;&#10;c9ZXVXOutR80MDCwTDw4f4477rj/tNDAwMBi8JD/rwcGBhaGcfPPFP/5z3/+T6CPW0tgrbQIrBXf&#13;&#10;fx54YGDc/DPGgx/84CYV4qusdwNPpSduozYG5oNx8w8MLBTj5p8pwsKAjSs7/+Mf/2jyz3/+s4n0&#13;&#10;XZFax8D8MW7+gYGFYjzqmynCwvCQh/y/Ofz3v/9903/961+bfvjDH970Yx7zmKaF//WvfzWt3L//&#13;&#10;/e+mMTo7j3rUo5p+xCMecb/6gsH+88dg/oGBhWIw/0zRM/FDH/rQpu+9996mMTxml/dvf/tb0+Kx&#13;&#10;t5XAYx/72KbZCeMHT3nKU/4vL1uD+eePwfwDAwvFuPkfQAgbR7Lnj/z5z39u4rQ/rB153OMe1+Rh&#13;&#10;D3tYE+VI9vqRJz3pSU2yUlBWnoH5Y9z8AwMLxbj5H0DAzo9//OObZA8fER8Gt98P/uu//qtJTvsj&#13;&#10;f/jDH5rAn/70pyYpC2wNzB/j5h8YWCg2ddpvxrfn25MMUPeZc2Wf3bFfZvPvf/97007/9VHVngbI&#13;&#10;Tz/60Y9u2nN/TwcSv1G/5zou24U9eZ2qSx2bvbYG8w8MLBRtqtjsc/5dnWm2gvoW2p6sezuh7yoj&#13;&#10;rBfeCDbaJ3X86FrnWvG1jvXCS8NUH+4O1HHcLAbzDwwsFG3K2OqeHytvJ9i2f/W2mf2pt9LmAqfs&#13;&#10;tHZVLX0js3kdh13FeuWTrr+NddV8yfsEwe64JuaAPD3p4dxkV9l5LdRrxPhtto7B/AMDC0WbKjbL&#13;&#10;/Fjqt7/9bdO3335702akrTARG/keenDIIYc0/frXv77pr33ta01fc801TWMadW6l7q2gzrp1dn7i&#13;&#10;E5/Y9JFHHtn0UUcd1fSxxx7b9OGHH9503qgL8pw+8M26vIkX9CsEdQB2rn3idL/6KJ/VlG8D0p75&#13;&#10;513/e+65p33+9a9/3fSvfvWrpvMeQHDnnXc2feWVVzbt2qgrhr01PtsNfUlj/Ne+9rVN//GPf2z6&#13;&#10;s5/9bNPSN7NireOlD90Tvq1ZV18bxWD+gYGFotHIjh07/ruFNgiM85e//KXp3/3ud21GzwwUyedd&#13;&#10;FTYgDJj4U089tbHeVVdd1cJhmsyiEWWmpOZRjzpJUMPBRmbUngki6SOfI5n5YzNv3IVxsxKIftrT&#13;&#10;ntbatd9++zV2z2yecJ6t04nPCiA2cvZBJy06aY985CPb5+gwfXTSk5Y65Ykon3zR8SufswKIrxnX&#13;&#10;9E9YPX2XlUBWYmlT8lh9pGy+O5Ayt9xyS8vntwCSP/GxHR0IB72OrDUeU2Icd1XUuxGoc+oakid9&#13;&#10;mvY9//nPb32cfsq4/eQnP2l5atmNSF+mL2cVmf7v+1Q/bxSD+QcGFoo2Vezqnv83v/lN07fddlvT&#13;&#10;2wGzl7rCjMGb3/zmpr/0pS81/dOf/rRpZwOZGQPlerBpxTKl5dM+mJpZ+7pqGptg737QQQc1bd92&#13;&#10;zDHHNP2MZzyj6f33379p360PowT27dqJ4QN10/pEOHkD8XTYLLA/tccPm/c6KwB5rPZuvfXWpq+7&#13;&#10;7rqmnQn4LQD5+KsuemfjFcR3aTXPVLjarOFabjOo4ytsnO2/zzrrrKadiXzyk59sWj4+bQWHHnpo&#13;&#10;0/lmZqBPq4/r4f5X6MDAwGLQpopVZn4M+Za3vKXpL37xi03bSzmpNqP2s5/P/HVijjEr49d4+fni&#13;&#10;mW1lkD6srDi22XrqU5/a9GGHHda00/2DDz64aU8B7Ouwdu2XnvnViQGc4tf2Kius75zYV3Z36p/4&#13;&#10;++67r32+4447mv7lL3/ZtGsg5z6BpwF82CzjQ9K1uY6TsmypS3ytW5idV77ylU3vu+++TWtv9tD6&#13;&#10;QB95enH55Zc3zYfqW85XAsxvJTSYf2BgYOXQpoo5MP/b3va2pi+44IKmzcSw1j5dXGb0wOxc99EY&#13;&#10;EPigvP06ONHuy/G3+k+b+T2/N3vnlD/A9AcccEDTT3jCE5p+8pOf3DQf2Anz13ZhMOxl1SCfslYE&#13;&#10;VjKY33h6Rt8/57eHlUddzgUwvjLajZVqGGp/CcdH41PLaEdtj/zazxftk/+tb31r06eddlrTxuDa&#13;&#10;a6990Ite9KL2Gc4///ymzzzzzKbZAGFjcMYZZzTt7ONTn/pU0/KtEvO33Kt882uoQbj77rub/sUv&#13;&#10;ftH09773vaavvvrqpt3YWeq5KNw4DmXEa4c6LQ/F14sL+GZZnMmgDqowrQ43pCVnvfltC1xM8tef&#13;&#10;3/ZjHYGbWx1uTO3u+yRwsbj53biWqnS/DWBTm91QtGW/fOqa6hfQl/ra5JgxcDBZxwnEsymsnInJ&#13;&#10;daof8tg4MME6hM0N+573vKd9NubnnXde02effXbT6938Jgl9uMo3//1bMjAwsBi0qWIOy/7vfOc7&#13;&#10;TWNAdZph3/3udzdtts/sz0+zMibEnpV16PoojE/sVB/DcpZ59QCSVgZLO+jLz2IHmL8+6sP8mAij&#13;&#10;Jr1uCdRhuauv+I2V2cL8d911V9PagPG1JfnkpfWzvLSVgb7Tl/pBnwH2wsKQthgPbbbKYEM72JYf&#13;&#10;+GgbY1Xxwhe+sGmvJD/96U9v+gc/+MGD3vnOd7bPz33uc5uuzF9XG3zRjje+8Y1N2yYN5h8YGFg5&#13;&#10;tKliDnv+Sy65pGmz+MUXX9z0S1/60qbf9a53NX3jjTc2nRmWLUxf2bTuhSu7Yr66EsCo/UoCq+oL&#13;&#10;ZZUx82N+LIS9MZ94KwOsXVclPfMrgxmdiygrn3bpD7bs+e3b2cHiazG/PNhV+2u7MV1lPCudffbZ&#13;&#10;p2l9z050takP5KVdjzV/9VXfu1Y8buVrrjkrL2P8iU98oml7ee2wIvWFrB/+8IdNv+ENb2jao9HB&#13;&#10;/AMDAyuHlWd+M+s3vvGNpg888MCm+fD1r3+96Y9+9KNNKx8W8NmMj/HACgBzyo85MCWNWbAddshp&#13;&#10;sRndysT+GftoDx+sOjA8zSezujrkxyBZdVh5yMtP5yDKWFUIg3ZgRu2r7UwbtE/a1Km/9mGjuhLA&#13;&#10;+HwyNuxataScMhie/8LqUrdzB+AzH4yBV8WPOOKIptUd+KyfL7zwwqY/9rGPNW08PZV5+ctf3rQz&#13;&#10;qde85jVNexpl5TCYf2BgYGXQpoo5MP+3v/3tps12vljiVNV7ABDWwhCVPcWbxbEtNqpMYbbGdvUL&#13;&#10;MPEJE9hHYyP7aXXpOz5gQhoTOp/A7vJjkPhcVwnSrD7Uqf10bb9x1D7t7vvBuGAZLzrpAxr4Lz9f&#13;&#10;+Qj6yRMH/RdW11fq7tsesK2PoY6bdmoPX/szjSDp8tRVH5vG3o+wvP/972/aj3a84AUvaPqKK65o&#13;&#10;+sMf/nDT2sLnrWAw/8DAwJYwG+a/6KKLmsaETvvls/cXDvhpb1hZtzID9sUsWFg++0H7+f503PP6&#13;&#10;HTt2NK1OtjElJmGznshbfWDOulek0wYzvzLgyzdYlE9s6iO+GMe63+2ZRDvYxJCVVSvT85FWt7p8&#13;&#10;Qaj6lHZqF3/UpW/1v/HAui9+8YubxvC1z2n22M9KwLWhHfLy7yMf+UjT9vTve9/7mvYFoOOPP75p&#13;&#10;ZwAf+MAHmh7MPzAwsDKYDfM77cegzgDUjZHM3LFjRu/jgsoAgIWxOIZRrrK4Z7mpB/M5tff8mg17&#13;&#10;W3tGttSJ5TBmXa3Ufslsr13KWqnUtw2le6qhXzAjFpZfXdJzAs9vfYZt+KNufee7C1ZqbLlmPJFg&#13;&#10;R3m+ZSWkDzA3v8CTAbat3LDyySef3LTy+sFY+Bo1nxJvbI3Pq1/96qYx+tvf/vamnTH5Cq8vZJ1w&#13;&#10;wglNf/WrX2363HPPbXow/8DAwMqgTRVzYn4M5Cu99eunVgAYJMCmbFfWwqDyYS8sh72Uz49VBvac&#13;&#10;iWcLW9U39djAKE6osRDbWKqyHVYz24cpPb1QpzR9YXzs9dnQXu3Th8LYL19xDeIrv7Wzaja9h/G/&#13;&#10;11TTzhucrPvJdXUYC+wNsVPf6ahl6tMXb9198IMfbPr0009v2jc+jz766KatDN70pjc17ZuheTvP&#13;&#10;+/761BMS1+E73vGOpp3uq8Mq4iUveUnTn/70p5t2JjCYf2BgYGXQpqNd/eluM68ZeTtQZy/M+brX&#13;&#10;va7ppIdl8lw4OqyUmS9vd4Utw14YLOyYGZeO35F8jmR2j42k53PYOTqrh0jqCrPFXmzffPPNrb7s&#13;&#10;V1NfJH3QrzpiP/6kXMJh3XxOO8LUSY8O4+dzbIVVc34QOwmHibNvD3NndZFw3mfIHjf1p+2xYeaP&#13;&#10;b6nT+QGWTtnEx4e0JSyWOitrp3zis/dP/rBz6kn52Eob09acCSQuLJ3PiY+NlE+/5XMk8fE5/uba&#13;&#10;iL/p45TJvjurotSVNqjbuAZ8jC/pp4yLMc24pZ/6crEdSR+mvtgPE6eOlD/llFMaW+bHUvM+xs9/&#13;&#10;/vNmKz+amvZlv553+tP3yRMfc3qfNuTbfa7B4Lvf/W7z4YYbbmj+x7f4kz5Ou1NX4n/0ox+1/L6T&#13;&#10;El8Dfb4V1HdC2ExfbAaD+QcGFoo2Vcxhz/+tb32r6cyuQWbgwJth3uvuZ1ZMaN/G7zBKDzOo2RmU&#13;&#10;9xah032n4s4XAjawsZNl5wdhg4AtqyU2xWsHpuOT8nTsn3TSSe2zPT1/9QFbzhs8gWBTX9pv2wv7&#13;&#10;OW4+Zpy1Wd9pb32HAPrVR+DbcieeeGLTfHDtWD2xbyURsO0Xd/jlWuGb7+U/+9nPbro+BVCnpyH6&#13;&#10;0vURX/UVf/zSkrrOOeecpl2Pz3rWs5r2xp8Vqjf73vve9zY9de3tCsaef2BgYEuYLfNfdtllTfsn&#13;&#10;oZ5V93tDszhGNPOzrS7tEcZqbHomjc0q86ecJwUYznNuJ+nZIwY9swX2uVYwdGV+PtKpz898+3aa&#13;&#10;Jwzaq25l6vsLYPycxHvrTrvTvsou9sFWOOCa8BRDX2NX/4TFuNb2W61kDLQdrFzYqnXwDVwr8rEt&#13;&#10;n/EUnzbmLCHQZ3wQ790CNr1N6D0AvxLkF4D8JiB7g/kHBgb2OtpUMUfm960p3+4ze/MtzGFPh8nZ&#13;&#10;xjbyYtn6dp1Zvu5HMT8fA0zoeW9OywO/8IKFrUbslfmiXfaj8kNl6zCRvay9v7rFGx+wMqC1B+Mb&#13;&#10;xzzVCPjUM6I+0g7xVkn81zeYE1t7E84KybN5Y+U5e1CvBTasqsSrW3tcC/b8NLbWLswv7AlPwJY6&#13;&#10;9H8dB/86XjudadjzD+YfGBhYObTpaA7P+c2wQeoPK2c2zawe9gx7Y9HYSDj5ojN7Z3aMTjgrgeQJ&#13;&#10;e6VMPsdW4qPlxRhB4iPJH7vRwmHDvI3mWW8YJP9INHtmJ+XJy59IWCf2E5/8kdSbvPxPWsLYh++J&#13;&#10;T53Jn7js8cN+YYLYCTuFkbUrrBo/sz/P55RNOGVSPmydOoxjGDK+xj6fY0ucelNXbMTHPLVIe9L+&#13;&#10;1J32aVfSkz9xfb9i4qyscqoeX9O+MHxsJBxRd9qVz8kTO4lLOG3ByMnPfnR8ja3k1x/5HB3fEic+&#13;&#10;9oJo+YPo+B9hL/2Y+Lw3kHpyncZGfhcwaZ5Gjef8AwMDK4fZMX9m68x0N910U5uBc0ocRgnDhoXC&#13;&#10;JpmJozNL90wU2/lMZ4aOrejM2hgtTOVz4pM/7EISF6aJTjjfQMvn2Mr+OSyY+rFdysen+B5/Yj++&#13;&#10;RrI/Tf8lT+Lli6R8bCaNP0E+h73D+PEd04f5o7MCSTkML1/Sk5fv8TH58nw7Y5q6Ex8fUy6MrD/i&#13;&#10;T+qNLykTSVrOJpI/aYlL/UHy9RK7QfLEVuqK/ZTN2OUkP59zJhDmT9/Ep5TrfU5cPscOe8YrfZnP&#13;&#10;sZd+T/tSV3TC8TX1pr/7ftaWtFmdQT4nrW+HMYmvsZnzh9g/8sgjWx9nBZjyfm9iMP/AwMDKYTY3&#13;&#10;fxglEraIZJ8aySweyUwcwahYNJIZOiJPGCIivWeASBggkhk8khm9F0yUPTTJU4cIP8MQmLGXsGxE&#13;&#10;O8SHrSLKYRqoYawWCetF9EVYphfpwurQnqwQItL5xl76Upo+0s/C0vUd22GnSM5XIvo0NiPGMe/S&#13;&#10;R7QzKwE29TcB6SR9guUj2qku8frN+BuDPKHRZmX1TVYjvYjPqi+SMwtvA84Fs7n5XWQuZGGDtJa4&#13;&#10;EZUBF5iLwsXjwqwXsItOeh34XEAuPBNMLqSIMKibLeKC5BO4edTJt5TRLja0t96YtV/Eg7CbgbjQ&#13;&#10;c9Nqh4nBBCreTaNu8eqE2tcmhRyORvKCUSQ3f7YrEX2m7XU8+K+uqXgini/sp++MY7Zukbx2HTE5&#13;&#10;Gx/jkcdukWxPI66ZOWAs+wcGForZMT92wyxmYswpvRdpmJItYYyAMQiGqWxVl35hQMyHwdSJvTAC&#13;&#10;lqlLUIxJLEVtE4CdbDXyso4XdgL+qYNon/aC/GzqLz5rX5ieH1YFa20NIurQPkyqvPzarW+tcPKi&#13;&#10;USRja0vFT8yvDNE+4yoe+CRdv4Cw9F74aTxywBzJD7pE+Ktd6qp1rCIG8w8MLBSzufnNqBgfs1TB&#13;&#10;XmECs29lCPFTApimMg/mh+wJMT7GsGpQhl+YBINixCr21M4OMI9+iD95pBfhd60bg+fRUETYPlu+&#13;&#10;mt9KIC9SRVJ/ZXxMr13AP77oc/msbDClvbT82pI47dOHxoG/8qpzCsppl/KuC3bW8neqPa7D/GPY&#13;&#10;iL7SPvlXGYP5BwYWitnc/GbUfPEj4tEaxrW3lC+sZJaGOnsLYzEMADWMgey1sXH8wS7KsI0hMDk/&#13;&#10;1WklgGnE8xHzWAFob1YH6gcrEsyG6fjEf+HaD8JOurFy/MOSbFZhs4IvRD6iX7Sr7y9+5eWkSPWz&#13;&#10;snNlcmHtNkbAHju9LePCH2J81IH584OyEeXmgMH8AwMLxWxufsx3/fXXN8mPY0Ty01MRz4ftmbM/&#13;&#10;NVubjTGG2V24MopZvYrTbyyWf4vlX2NhF8zODyuRCixUWamKOp2GY57suzGz/bgy2qGdvb0IW8L6&#13;&#10;h8/249rZ1y+O38JYlk3x+o4v8kmX31hZAaR+7bCikVf8euMmHWo5bK9PM051hUbE62v+1napYw4Y&#13;&#10;zD8wsFCs/M1vJsWyGL++3uv5q7OA/kSasIUZhM3ePWtEQNgpudnfE4YwGGbAntKwFeYk9soYQz7x&#13;&#10;mFF+J/H2vykjTh5MhtlI36ZetIcd/aFuz9mTR5q+tFrQTkwoXr7+DCbCJ+2t7TYWGUNjyz95a7um&#13;&#10;whXijZ+zDc/q85NwzpS82WfF6SmH9gjro+c973lN1vNhlTCYf2BgoVj5r/Q65c3PeeVk+9JLL22z&#13;&#10;dd6uyl4Mo2CMnpXzjDg6zJW0sGPYK3vYIEyT+rJ3TR2Jjw678CMaM3t3O36kzjzXTX7P+VNX6gnM&#13;&#10;+myxkfrzWb6Eg4R9jg7zppy2pUziU3+QtDy7j838JFbamO8ZJN0PS6Q9yZd2p7yyaW/iI/kcpk7e&#13;&#10;rJxiJ20RH4Th0qcJ9yfikYTjVyRtjuTzWvmUT5tSd8LxM2Xs6TPe0SkTf7OKytgnLowbHfspH0Sn&#13;&#10;39O+3m506kp8yqUOz+HD8rGb9kbnerKfj61Iru3o2DSuxiI6PqSe/ChqrsNca1kx5GfJUq+fmRtf&#13;&#10;6R0YGFg5rPzNn1ktYkbOrBuxx8T09mKZjSM5BfckwL5N2czMEcBcJLN0L2HDiL2wuu1JU1cYKWL/&#13;&#10;HeaMqJP/6hDmt7D2aIe67DG1JasPZfnnTT6+hM0jTsuFtSPMGtHO/CRVRHl1pQ7jwP/ah6Adta+V&#13;&#10;sxJwiq4PtVv+1G9Pzqb3K/jHJgnz9aIPs5ePeCJkX+98hk+9f2yyoa/5qax3Lfxj0dpPq4zB/AMD&#13;&#10;C8Xsbn4sZXYHMzbGyWztiYB3AzAJdiFmaTYAe2NMjIOFsUFYVBr/MACG8zQAk1eGENYubAfi5Usa&#13;&#10;1mSTv3ywClGWgHzirQi0Bcv1flboQwzJP6KcviXi1a0vjVGfpg+tcPhX69IedRj/enKvXb0/hF/A&#13;&#10;B3Vor+vMUybf8lNHtbOKGMw/MLBQzObmNwNPQboZN7OyWRqbOAOwT5MOymIQDINxzP7sqbNnVwyG&#13;&#10;lTFiZRhQh3h18KXGk76tVhVWJCCv9kAN8529umJIH0lzTmCVQcRbJYm3miDqJtovjOXD2OKsbPil&#13;&#10;LmCDv/oBKxsvtrWlin6NVIjXp5Afko18/OMfb2IFUPOtIgbzDwwsFLNjfjIF6ZnJsS7xnWuzdb+n&#13;&#10;jVTbwr5XjmGxe8+Q2IlgbKzCB3t5YcCUUJmU8CksakWiDu2rtqG2k2BYPuT38yJ+ly71emIgLs+3&#13;&#10;I/XtOzbZ0g5hKwDl9KE22EvnJN13F/S3PmWz+q/v9QOx0lMH0R8QWzUO1sobMZ7OlX72s5814TNM&#13;&#10;2d2bGMw/MLBQPOCYH5IHU2BCs7Tnvr4HIB4jYBKshLWsFORjtxczPD+VrQzOtrBn2MJ8wJBYnuRN&#13;&#10;OO+VY111a7d44JOzDu2QT135J6KRvFkXCcPnn2lErAp8x4C/9fxEXfql+qRftNOKgL2kOTdxWq8O&#13;&#10;zM9/7Zbf+DrtV05+Anztx62ixquT/+rwPQHvAawyBvMPDCwUs7n5zbBkvRm6T8M6Zmd7Q8xvlpaO&#13;&#10;GbCR8vZx7DtVThlspAxmJ1P+qwuTKM8ehpRfer8KUAc2rr4QdYO65bf6YE84NtWFye2j9Qnbta/q&#13;&#10;qooYA3t85bQ35wtsOrVns/aJcTOOfhOAr7XuCn0fW5uFsny1shG/yhjMPzCwUMzm5scM682o0vs8&#13;&#10;ymIhjGAPj1mwEMGYGKPacfqfOOzZ71kjmAAzAJtsWUXwCauxg920LXWCPOpQVpgP2lN9mhII4+sT&#13;&#10;ENYOqwVhfrIlrB2Y3z7dM3h9nL602tDPxklfaydfML4+VWf1STmo4c1AWaIOssoYzD8wsFDM5uav&#13;&#10;bDQFM3APszBWwfzCnidPvQGGpTBKzRfb2BQDCquLsMEmH/gon/2rt9PEy5++EMcfrKqv+AD6xkpB&#13;&#10;mE2rD3trKwXfFoxgY8/9leWLOqdEn8kvjL2tfGIT9A1mV6d28Jf/2sW28rsT6qrjusqYzc1vQMkU&#13;&#10;DPRaeQyQC88AuSEtQcXXi8vFpw43eqCMG5C4qNXBhwo22an26rYiN1K1rV1u2qm69GGdJNgxmfAh&#13;&#10;bfRyj7J9G3sB+fgg3c0hXH1UZ74c41GdvtFeN7l2igftAuW3E9pXfXOtGItVxlj2DwwsFLO5+bdj&#13;&#10;9mYDu1T2MVvLhxEtRa0MsDDmz+oAG9lCYDg2gG3MIV3YakOYb5bb++67b5M+DQOSWhZq3eqymiAe&#13;&#10;GXrUl3q94uxFIGn84R8b+kZd6lbnFDuLzzh4uUefak/tW+MI6tgb0A6yyhjMPzCwUMzu5q9sVoFp&#13;&#10;1oLZGPOzRTAIG/L5gQbpWM4KIKuCutdTFybDhMIgH7bCnFhc2AGbL9TkVVus6zVfefjP9nrAoNh8&#13;&#10;v/32a8J+VgHqsAIg9UtA+oYv2qGvtIdIJ3zPeOhLh58Yv46TdgprT+3r3YnqA1llDOYfGFgoZnPz&#13;&#10;m1nXw1r5zMLSah4MgVGsBDA/xsHO8tvnJ00cYC0iHTPaO1sRsC0es2JjTMn3sCR29RhOntpe7aiQ&#13;&#10;D1PyLT8B3kvqx9zyQF016St1Kqcu+fUHn7VT/pyc6zsn6fULO9pXx0V71Lknwac5YDD/wMBCMZub&#13;&#10;3yy+0dl8Z7Mv9qmztHh1YDFh+1LP+6X3p9pYCINVFqr5MJ/8fMJiGFHd9r85/QZsbBWhDnWrC2o6&#13;&#10;26QyaOKcaXjywV/x9Tm3dwVqXwuzPeVz4tTBH18m8tPb0rW/toOtPQntnAMG8w8MLBQrf/NjBDCz&#13;&#10;1viK9dJ6AWGMgaUwjD1ofeU2eTE0FlKGLewFbNsba5fVhDDW9uUWq46U9Twe69p3a4eyfJgS+aqP&#13;&#10;fIjwU5uF+UvYAj7JD+oWrw3sxP/K6FYT9v7yWj2pu29bRH9UaNt2QB1Tda0iBvMPDCwUD9ibPzP6&#13;&#10;1CxsxpdeGQK7AUa05/QOPGR/ip2wT2VRDIjh7J3VpZwVAzaTbqXAx4j9tVWBOqRrp7LCU9APfGcn&#13;&#10;9SurndohXlnp2iEd5OOrNhBsnjSoKwDvXXjjUjyoo45BhfZtJ9jcHba3G4P5BwYWitnc/HUWr4xS&#13;&#10;sbNZt87OU4IxMavn+liNT5WRIxgbQ9Y9L7ZiS7n6/F+81UZvD1sCxiPAT7aqyM8n+cVnRaIv+OeN&#13;&#10;P1CGDban4uv4VebP3r6uetgQ9ry/rpr4rW517k6sdz2uIgbzDwwsFLO5+c322zGLm6UxQ2WIylK+&#13;&#10;VYZR7EEBK0ewlToIYCfMrpxVRd2/sycdy8WmsmxhZXmIdpAK7ZffeYN2huG97ecdfu//+7feykK1&#13;&#10;BbVfiPx8TJz2OR+xeuKXPjEu6mJDu/YkartWGYP5BwYWitnc/GbzKlPoZ92pvOIrQ5i1sS+GwbAE&#13;&#10;sj/F2Mpio8pobHpmXVcK2Iuwg+2sHIQj/LFiUUadxOppCsqxx36+P+A9BqsL3yfA/L4ByAZga/F8&#13;&#10;cHah/aC/ehtWXvpMHuPinKCOo3bvCdS6jOcqYzD/wMBCMTvmXw8byWdWrqIsZsFOBLNgM/EpC9II&#13;&#10;YOwK8ZgUs/JJOlbnQ1YF3vDzDUDf8uM/aBcBtrCyOjA/O5HqBxHvTEBYuX6FElGXurWzrgBiQx/q&#13;&#10;ZysAeWu71Mm2+L2BvVn3RjGYf2BgoRg3///CLI2ViHiMYl/vTT9IXgxm/2lvj0UxpTCWxvTC9sTs&#13;&#10;AEbF9rEFmI5MtUM69GUi2lnZOCfu/KppyvLf8391OrHXH3yyWiHax34E4/crqYjn+7WP9C2f+LAn&#13;&#10;0Pvdyypj3PwDAwvFA/rmn5p9+5k5UhkCSwHW820+6ZgI00QwvD0u29Kd4kvHeGxWpuRjzR/0bBjx&#13;&#10;PJy/6uQDWyAsHStDH2azrmD4I94KQDrb2gXqVt77A54qBLV92uOdfuMhni11ihfek9gbdW4Wg/kH&#13;&#10;BhaKlb/5MQSBGq7Y2ayrLDarUmdte/36/rl9b/LaixOsicErk6uj7msxpvIYs/6Cbe+nshiRn7Vd&#13;&#10;FcqDOjEmu4HzACuQ6qd4vy6sTrbk0/7aH9LVE7GaAHn1u9/1Z0tdZG9An9a+XUUM5h8YWChmc/Ob&#13;&#10;9WG9mbXPOwU2q7DtDTKsKx37Ypjs4bEU6RkoggmV9bYa1rJfxaDqks8KgW+pQxl7fYyIsdUJfGGj&#13;&#10;CvatbVFPRFxlZ/6yYQWkvdJrnaAf+jaowxMBkMdKx8rMeYN21zoG7o/Z3Pz1woWpAd7ZoLsQXSRE&#13;&#10;HdL9ZJabyYVtyeuGSJqLFxzsEX7Wdng05oJ2iGXpLh8fhXMo5sYjLn519G2L8FF4CtrpMWT/KFJ7&#13;&#10;9IHJSj62Lf/Fa590ddjWmMD6iUze2t9sEX1WofzegGtolTGW/QMDC8XK3/yYjqw3o25mxpUXs2MY&#13;&#10;YQdK2AnzYDP5wtCW57YKlqTYFhsrg63ZVs4yGZRTp9eAw8KV8YX1FWgnJhQm6iCW2/oj0q9iIvyx&#13;&#10;crE0l47ZxbOjD/sxjdjWWPFE+KsPQTv577VffluN7Elox5wwmH9gYKFY+Zu/Z6hIRY3fzAw8xYRY&#13;&#10;3Gu88mEtwNpYKyIvFmUT4/MPM9rj1nLqqsyL1WKLbWUwIgYE6VNSfWJHeurSVuAPwfBWJpXx+cS2&#13;&#10;9uo3dcmXNH1mPKwI2CDGiQ3tIdsBfT2F9dJXEYP5BwYWitnc/LtzZsUY9s72kPbfGIYPWJBgsYgy&#13;&#10;0iqzYUon1WxiSHUJY1D2nSWEAfuT8d6WukgFW/JXKCc9goW1p4Lf2udRnx/5wMJ8Zg/s67UlKxBx&#13;&#10;mJ/wybmDPvdIlv/byfwbtcW3OWAw/8DAQjG7m7/OwDVs5t3I7Kus/ML+KYR4rIZ1sReERbGUMhgS&#13;&#10;w/V72Yj9tT28uiuDys8nq5KsKpSxSqiMp07hCvGET0R8/FEHaBem1v7eXqSuBOQD/SVe3UG1jeGJ&#13;&#10;9uojL/uoC/gycH8M5h8YWChmc/NvdvZeK2+1gTHEY2vMjlnEY35hzLSWTYxWbYB4NjAppgT73HqG&#13;&#10;kLy1DmEQrj4RqOHK/JEap4x4wNLaI8xHTzF62xF2+NqXJerE/PpEXfpGXdsJdU+htmcOGMw/MLBQ&#13;&#10;rPzNbyY18250Bq6fe9R4+2y2sTHGwb7iK8P0jAj28hiNbWXYwnT25+r0xp9y7EnH/j3j1TrYBj5K&#13;&#10;n4JyvT1ltaeeJ/Crxlep5fliRaDutMdnECZO99UtXlidewL6ak4YzD8wsFCs/M3fs0/PQFPoZ+D+&#13;&#10;cyBc47ER25jDybo3ywDjYu8+rTL+FLMRvqhTXVhNXbV8X0ZdRBm2hflLaj622e37XJ4+LlKfTkjv&#13;&#10;/extW6UIVyjf+1ehbmczxkn71SnfdmCjtrazzt2NwfwDAwvFbPb8G4X8mfkrpBHAFFgH+/qJaCzl&#13;&#10;WbfyWCwsiZkJYC8n0xi9niNMsbFyPSNGctrtjURvAWJhsK8mU+0Wrw6wAkga28pII+KxL+gjon3e&#13;&#10;zut/sLNH6pSXaEf1wfnI1GpC+/Yk9kadm8Vg/oGBhWK2N7+ZFQtUSN/M7Iu17CGxM4aprIZpwvSV&#13;&#10;maWJ56eVgZ+q9m+u+u/p92wuvz21fGFLZZ0zYOfq52b6KsIO0YbIVB949u4tO/4feOCBTZ72tKc1&#13;&#10;OeSQQ5r4B58HH3zw/WTHjh1N0i71qwOErQisjqwA6tuI2rUnoI+n+nqVMJh/YGChaNPhcccdt6Ep&#13;&#10;ykxm5g87BrfddlvT2wEztLrCBsGZZ57Z9IUXXtj0lVde2XQYOeiZIUj5OtuzGTYJwjzBCSec0PQz&#13;&#10;n/nMpr/5zW82nf1+EOYNwnxBWKZH+gPThLUD75Yrm71qEIYOxCuX1UIgX1g0EGaP72H/MGqw//77&#13;&#10;N524QF6a32HJQNibhHzQlzmTCPxLspyoe6KRz0EYNgjLB/x1bfAzK6fguuuua/quu+5qWrvkM1b6&#13;&#10;Nm9Ssm0c+FOvEWP/nOc8p+n8dmDw/e9/v+nbb7+9abZ3ZRWgrlpWWDte9apXNa2uCy64oGl9Xq/T&#13;&#10;XcGhhx7atPE1rptt12D+gYGFok0Vq8z8Bx10UNNnnXVW05X5MSYoF11nQmlYF2OefPLJTR999NFN&#13;&#10;f+UrX2na7G22Zg9764ewPT+xKW0lgF0xBGBAvrGtzuybg8reAdvZHwf77LNP05gPM/CbTbb4xAe2&#13;&#10;Mazx9WvCPdjUB/xXJr96HGD6q666qmlsXsvn5D/Qlviq/602brjhhqbzu4o9tAcjHnbYYU3/+Mc/&#13;&#10;bvqmm25q2rVSr4utgC19ePrppzc9mH9gYGBl0abdHTt2/HcLbRBmMfu87M+2C3X28u+eTzzxxBa+&#13;&#10;/vrrmw6zJD4z6dSMNxXPf7bzSzOxkxVB2nTrrbe2+DyXDqNlL6yehMOsYc3DDz+8sW1OsRPnmXXY&#13;&#10;OrbDzAmH1RIXVs+KIGWlJz46s3g+h/nyOTp7eOkpk7JZOeRzGDPxCSc+bYr9+JjyCYsPEp/PkZRJ&#13;&#10;+XxOfATyOe1NGsYNs6RM+kcbUnc+h/ESn7zpo+zPw3ph56wW7rjjjsb2d955Z+vbxIWB8zn5Ivns&#13;&#10;pD51R6d/Ium71Jd+iM/pk5wjJM5qJD7E7/gUH3IWkrjUnXb4Tf+kBX17twq2Uk9wzDHHNI2Nr7nm&#13;&#10;mqbls0LaCpztWLmxudl2DeYfGFgoZnPzZ1bbzhk7yIwZCatFvH0HYaFeMuNGjjjiiCaeWefsAFNN&#13;&#10;Pb8Pc0WEw84Rq4WsHCLSw2IRb8KF6SLypw55wsBYGAv2fRVWWkvkq/mFw7QRzBsJ20Swtl/O1Xdh&#13;&#10;Y+we8a5EmLAX6WHjiLFgJ2cFWTFEtFMfeSeAT8BvbxMaN7YH7o/Z3Pz1wt0OuCjcYC4eAm7so446&#13;&#10;qokXUVx8ScvyP+LmNQm4WdmoN71JQv56QxN1Kd+LNBOESaBC39WbYSpsUszN7rO+cZO7+YmbmrgB&#13;&#10;lat1uflBerYCmQAibOvDAw44oIkfB+WbstWHvQHtXWWMZf/AwEIxiwO/4KSTTmragZ/HPT1r9MAy&#13;&#10;Pvfgfxg2eXJA5IAm4RwQmbnDKMcff3xj+jzOw7Q55IpOeuLiZxg6n7OKyGdL5ORNXWFl6XQk8dHy&#13;&#10;EuWnRJnYFk651B3mz2dL9wjm17bE+RwJosOW0elb5YJoh3L5MdEsrfNoLzrMnG1A0tKXiY+dxFvW&#13;&#10;x6fExY7+5gMN/EzZ2MpWIP2UOvR1+j6rrPiU9qdM6knfplweQUcnHfo6tgPs8b8e+F199dVNy+ea&#13;&#10;3ArS5iBtDtjcbNsG8w8MLBSzufkzq/UyhfXSg8yUkczOEYdXDorCIJEwfcQBkz2n/br9uT13RBwJ&#13;&#10;C0WUYUN6z/6RMJoVRITdtcJshAF6sQe299cefSNeWHrYK6J8vwrRZ/rIXl4fKuuQTj4+8dsZh3bz&#13;&#10;RXnhrBDYyAozcvfddzcJm0eMj72/snyTb09Cn84Bg/kHBhaK2d782zHDYgaCMbDvkUce2cQJPvat&#13;&#10;LBz2xdyYjg2Mr4x8VZSbCldJWs/MEcyHyaH2FRavkI+d3jboK3kxuHxWAnyQbpWiz/SHVQafwviR&#13;&#10;rMQ8JrQy89PpTv/Z9PVgto0jm2QrWM+GdP1CVhmD+QcGFooH9M2/3uxbZ3P7zv3226+JvT4Wx8aV&#13;&#10;zcRHMHPN0zN2Lz27Rup+Wz7xNb0XjK0d2JfU/hCWDsLq6lcTtX42ML547eUTqensWVEYkzC3VQBx&#13;&#10;BmAFIGxl5jwB+DSFOv47g3ZOQfpmbO5tDOYfGFgoZnPzY56NYmezNJil7SkxR2V8bDXF1hEMJo+y&#13;&#10;GA8bV1YWlo+dPm+k1tN/Zgv7CFdhS1j+KjV/77/2yYuVlSHSMXrP4H1+9rRf/qQZH3t4p/72/Pky&#13;&#10;UcQqwipLvrr3r+Dj7sBUnauEwfwDAwvFbG5+s3SVXYFZmXhP3T7dF0ikY5bKvtiqF0wmD8bEdER+&#13;&#10;6VVqunLs9rZBnto34qstAspVu4G2V7/Es6XP7MeBbcyPlUEfa1vQ+xgBtgnbfLGSs+eXvh3QPqi2&#13;&#10;hWv8KmIw/8DAQjFb5oca7mfmmgby2F9iCAyDhZTHRpgF+4nPZ4wvj7IEUypLxFfpGS9S88cm1Loq&#13;&#10;tJdMYSpf+khb68qGX8AHfvNXX2N+7Cxe/r4dypJqszI739bb628F6oJaR23HKmMw/8DAQrGom99s&#13;&#10;bLYmmKIKVqqsh+1qfKTO/MKVvabilRNfpc/ncx8XqRA/lV6hX6r9iJVNfY+h+imfPqwsrQ77dun6&#13;&#10;NjZAmVp39U1ddVWhro1gM3nXwlbL70kM5h8YWChW/uY361eZgnQz8M5mYcyAfeSvJ9KYBSuRnvkx&#13;&#10;nvqFSc9Qa0ktJ15YOuRzzVPzTolya6VFpJO0sdbhPXrnI1Y++kZZ+aVP5SNWEnnvH9Mr4ymMX/Kp&#13;&#10;qw5PbYzfeuO/Vro+WK/sAwGD+QcGForZ3PyYYT1sZsa2z8QU9orisYAVgjDWwkxhHZCnZ7MIdhKW&#13;&#10;r0rNv1YeIi+p8cL6RLhC/JTED2315qJ9t76wChIvv3j5oLfdtxPL5/cM6+8n5IdSI76/b/Vh5ZZf&#13;&#10;7IkYT+M2BXX2WK+vpEPNp53GYJUxmH9gYKGY3c2/0RnVjLzW7A0YAnPUd8KhMgm26md5kMZPwpca&#13;&#10;T2o56NvRS1+WSNssKttViW1M7nv4BPtaEdR89uV81E59J6wuvoTp7fF9y9IvJFsRKGulZuVmvOo4&#13;&#10;TkGd24HttLW7MZh/YGChmN3Nv5mZVd6exSKAyTGFPSMGkQ7C9rGYJ3G1jsrGVaTXfOu1b60yZArS&#13;&#10;p2zX8sK9qBOzY3xsbD8uXj5PAwjGl27FYKVgf59zAzYxP8ZXh/HgG2D89fpSujauhZ2lrQW+VJ9W&#13;&#10;EYP5BwYWitnc/Fh2vRm1n6l9NsMTwBxTe/5ajj0+2GsG0irkrSL/lNR8a5WrmIrfVWykTsxtBeAX&#13;&#10;de3X/cqOdPF+O6HGy5+x9uTA6b40qwiwciPG0/huBcZ+Peif2merjMH8AwMLxcrf/GZQzC9MKvqZ&#13;&#10;emrWVhYz1FNiwCBWAnxgt2cWNs38lQE2m17jQbhvVx+3VntBvimBqXCEf7UufeN03/8z9DaecP6d&#13;&#10;ecQv7trjOwPo3wsQh/GtDvigTuPkn3wK87G2Zyo+WCuux3rp9SnGKmM2N7+Bt1z0MojOdkGQvuyU&#13;&#10;gIsB2LTsJJa4LtBelKniIqhS/SXVt97fqXjo43YmIDx1MwivJdrnBjUeRF+5ues/Lq2PAh3mkSzz&#13;&#10;jbkJxBaBbQd/6oQ6nnyG2tfbIXzgMx9XGWPZPzCwULTp8LjjjpteK3Ywm4a5gvwDxSD/EHG7kFk0&#13;&#10;UNfhhx/e9Oc+97mmL7nkkqY///nPN33LLbc0nX/uEGR5HvSzf88CgTos2fM4KTj11FObPuWUU5rO&#13;&#10;wVUQFgrkc9iEbaLDgkEYJdBHwuqseleR8lPtqvG7ip3Z03dZXgc5KA3yxZrAP8fMD2wG+RdegX/q&#13;&#10;Kp/y6tKPWQ1kqR9kpRfIe8899zSdH/EMbrzxxqYvvvjipq+44oqmpRsD7dhM39cyNYzdszIJzj77&#13;&#10;7Kavvfbaps8777ym+aDftoJDDz206aycgv7QeTMYzD8wsFC0qWIOzH/RRRc1bfa/4IILmr7sssua&#13;&#10;tgLIgU+QGdaMODXbSs8+MnjZy17WtBWA2Tx70AATZY8fYCl7+ID/U7PwZmfnVYdx0pcOTHOAupa2&#13;&#10;QjCOyuk/q6kwP1Y1flZ1VhVWETfffHPTrhHav3GvzF+xmTGpea1K8m/dgjPOOKPpSy+9tOkPfehD&#13;&#10;TbtntHcrGMw/MDCwJbSpYpWZ/4gjjmjaPg775l81B1dddVXT1113XdN8CStgCjNjXQFgKbP3aaed&#13;&#10;1vRRRx3VNMa3x9fugV2HsaCNs3GvZydrwbhZRTgDuPzyy5v+8pe/3PR9993XdL2mhOmd1VXzVFt5&#13;&#10;7Tg49thjm37FK17R9Pnnn9/0Oeec0/Rg/oGBgZVBmypWmfmdsJ977rlN5xlqgNXtHZ322w/mdLky&#13;&#10;Ps02jdmd7ufZcaCdm51RB9aHvt9K39azgHvvvbfpa665pmkrg3pNQWXz6OpPnxYoQ+dsIrB6POSQ&#13;&#10;Q5r+zGc+0/QXvvCFpuWvq89dwWD+gYGBLaFNFavE/AMDAzvHYP6BgYEtYXY3f2a3zc5wuwp1DVlN&#13;&#10;GdgaBvMPDCwUs7v5c+5QT213F9Q1ZDVlYGsYzD8wsFCMm39gYJF40IP+B6s2ZUPpPgldAAAAAElF&#13;&#10;TkSuQmCCUEsBAi0AFAAGAAgAAAAhALGCZ7YKAQAAEwIAABMAAAAAAAAAAAAAAAAAAAAAAFtDb250&#13;&#10;ZW50X1R5cGVzXS54bWxQSwECLQAUAAYACAAAACEAOP0h/9YAAACUAQAACwAAAAAAAAAAAAAAAAA7&#13;&#10;AQAAX3JlbHMvLnJlbHNQSwECLQAKAAAAAAAAACEAZrkZaBEzAAARMwAAFAAAAAAAAAAAAAAAAAA6&#13;&#10;AgAAZHJzL21lZGlhL2ltYWdlMi5wbmdQSwECLQAUAAYACAAAACEASbBpqzEIAAAZKgAADgAAAAAA&#13;&#10;AAAAAAAAAAB9NQAAZHJzL2Uyb0RvYy54bWxQSwECLQAUAAYACAAAACEAf66wIuAAAAAKAQAADwAA&#13;&#10;AAAAAAAAAAAAAADaPQAAZHJzL2Rvd25yZXYueG1sUEsBAi0ACgAAAAAAAAAhALqBuEosMwAALDMA&#13;&#10;ABQAAAAAAAAAAAAAAAAA5z4AAGRycy9tZWRpYS9pbWFnZTEucG5nUEsBAi0AFAAGAAgAAAAhADcn&#13;&#10;R2HMAAAAKQIAABkAAAAAAAAAAAAAAAAARXIAAGRycy9fcmVscy9lMm9Eb2MueG1sLnJlbHNQSwEC&#13;&#10;LQAKAAAAAAAAACEAx1F1dKYyAACmMgAAFAAAAAAAAAAAAAAAAABIcwAAZHJzL21lZGlhL2ltYWdl&#13;&#10;My5wbmdQSwUGAAAAAAgACAAAAgAAIKYAAAAA&#13;&#10;">
                <v:shape id="Shape 30655" o:spid="_x0000_s1482" style="position:absolute;left:16074;top:19064;width:41094;height:19662;visibility:visible;mso-wrap-style:square;v-text-anchor:top" coordsize="4109400,1966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kcTzQAAAOMAAAAPAAAAZHJzL2Rvd25yZXYueG1sRI/NSwMx&#13;&#10;FMTvgv9DeEJvNmtrP9g2LbZSUQ+Wfnjo7bF5blY3L8smdtP/3giCl4FhmN8w82W0tThT6yvHCu76&#13;&#10;GQjiwumKSwXHw+Z2CsIHZI21Y1JwIQ/LxfXVHHPtOt7ReR9KkSDsc1RgQmhyKX1hyKLvu4Y4ZR+u&#13;&#10;tRiSbUupW+wS3NZykGVjabHitGCwobWh4mv/bRXcx+H75u1zxaunOHk1XTiZl+1Jqd5NfJwleZiB&#13;&#10;CBTDf+MP8awVDLPxaAS/n9IfkIsfAAAA//8DAFBLAQItABQABgAIAAAAIQDb4fbL7gAAAIUBAAAT&#13;&#10;AAAAAAAAAAAAAAAAAAAAAABbQ29udGVudF9UeXBlc10ueG1sUEsBAi0AFAAGAAgAAAAhAFr0LFu/&#13;&#10;AAAAFQEAAAsAAAAAAAAAAAAAAAAAHwEAAF9yZWxzLy5yZWxzUEsBAi0AFAAGAAgAAAAhABxKRxPN&#13;&#10;AAAA4wAAAA8AAAAAAAAAAAAAAAAABwIAAGRycy9kb3ducmV2LnhtbFBLBQYAAAAAAwADALcAAAAB&#13;&#10;AwAAAAA=&#13;&#10;" path="m,l4109400,r,1966278l,1966278,,e" fillcolor="#f3f0ec" stroked="f" strokeweight="0">
                  <v:stroke miterlimit="83231f" joinstyle="miter"/>
                  <v:path arrowok="t" textboxrect="0,0,4109400,1966278"/>
                </v:shape>
                <v:shape id="Shape 5342" o:spid="_x0000_s1483" style="position:absolute;left:15999;top:18989;width:20622;height:19812;visibility:visible;mso-wrap-style:square;v-text-anchor:top" coordsize="2062151,19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QE4zAAAAOIAAAAPAAAAZHJzL2Rvd25yZXYueG1sRI/dasJA&#13;&#10;FITvC77DcoTeNRutSomu4g8pLQiiqeDlIXtMgtmzIbtq2qfvFgreDAzDfMPMFp2pxY1aV1lWMIhi&#13;&#10;EMS51RUXCr6y9OUNhPPIGmvLpOCbHCzmvacZJtreeU+3gy9EgLBLUEHpfZNI6fKSDLrINsQhO9vW&#13;&#10;oA+2LaRu8R7gppbDOJ5IgxWHhRIbWpeUXw5Xo2C5PTXH7Doa7Hbjz5+9PqbvcpUq9dzvNtMgyykI&#13;&#10;T51/NP4RH1rB+HU0hL9L4Q7I+S8AAAD//wMAUEsBAi0AFAAGAAgAAAAhANvh9svuAAAAhQEAABMA&#13;&#10;AAAAAAAAAAAAAAAAAAAAAFtDb250ZW50X1R5cGVzXS54bWxQSwECLQAUAAYACAAAACEAWvQsW78A&#13;&#10;AAAVAQAACwAAAAAAAAAAAAAAAAAfAQAAX3JlbHMvLnJlbHNQSwECLQAUAAYACAAAACEAjpEBOMwA&#13;&#10;AADiAAAADwAAAAAAAAAAAAAAAAAHAgAAZHJzL2Rvd25yZXYueG1sUEsFBgAAAAADAAMAtwAAAAAD&#13;&#10;AAAAAA==&#13;&#10;" path="m,l14901,,2062151,r,14922l14901,14922r,1951355l2062151,1966277r,14923l14901,1981200r-14901,l,1966277,,14922,,xe" fillcolor="#242424" stroked="f" strokeweight="0">
                  <v:stroke miterlimit="83231f" joinstyle="miter"/>
                  <v:path arrowok="t" textboxrect="0,0,2062151,1981200"/>
                </v:shape>
                <v:shape id="Shape 5343" o:spid="_x0000_s1484" style="position:absolute;left:36621;top:18989;width:20621;height:19812;visibility:visible;mso-wrap-style:square;v-text-anchor:top" coordsize="2062150,1981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fd8yQAAAOIAAAAPAAAAZHJzL2Rvd25yZXYueG1sRI9Ra8JA&#13;&#10;EITfC/0Pxxb6phebKjV6StEGhCJY9QcsuTUJ5vZCbhvjv+8VCn0ZGIb5hlmuB9eonrpQezYwGSeg&#13;&#10;iAtvay4NnE/56A1UEGSLjWcycKcA69XjwxIz62/8Rf1RShUhHDI0UIm0mdahqMhhGPuWOGYX3zmU&#13;&#10;aLtS2w5vEe4a/ZIkM+2w5rhQYUubiorr8dsZ2Nz7j/3nwco1nUszK7aTXY65Mc9Pw3YR5X0BSmiQ&#13;&#10;/8YfYmcNTNPXFH4vxTugVz8AAAD//wMAUEsBAi0AFAAGAAgAAAAhANvh9svuAAAAhQEAABMAAAAA&#13;&#10;AAAAAAAAAAAAAAAAAFtDb250ZW50X1R5cGVzXS54bWxQSwECLQAUAAYACAAAACEAWvQsW78AAAAV&#13;&#10;AQAACwAAAAAAAAAAAAAAAAAfAQAAX3JlbHMvLnJlbHNQSwECLQAUAAYACAAAACEAzzH3fMkAAADi&#13;&#10;AAAADwAAAAAAAAAAAAAAAAAHAgAAZHJzL2Rvd25yZXYueG1sUEsFBgAAAAADAAMAtwAAAP0CAAAA&#13;&#10;AA==&#13;&#10;" path="m,l2047249,r14901,l2062150,14922r,1951355l2062150,1981200r-14901,l,1981200r,-14923l2047249,1966277r,-1951355l,14922,,xe" fillcolor="#242424" stroked="f" strokeweight="0">
                  <v:stroke miterlimit="83231f" joinstyle="miter"/>
                  <v:path arrowok="t" textboxrect="0,0,2062150,1981200"/>
                </v:shape>
                <v:shape id="Shape 5361" o:spid="_x0000_s1485" style="position:absolute;width:19588;height:22132;visibility:visible;mso-wrap-style:square;v-text-anchor:top" coordsize="1958899,2213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fECygAAAOIAAAAPAAAAZHJzL2Rvd25yZXYueG1sRI9Pa8JA&#13;&#10;FMTvBb/D8oReim60KBJdxSqBHkTwD56f2WcSkn2bZreafPtuQfAyMAzzG2axak0l7tS4wrKC0TAC&#13;&#10;QZxaXXCm4HxKBjMQziNrrCyTgo4crJa9twXG2j74QPejz0SAsItRQe59HUvp0pwMuqGtiUN2s41B&#13;&#10;H2yTSd3gI8BNJcdRNJUGCw4LOda0ySktj79GQdL9JJvuq/rIytmhvKT73bWQO6Xe++12HmQ9B+Gp&#13;&#10;9a/GE/GtFUw+pyP4vxTugFz+AQAA//8DAFBLAQItABQABgAIAAAAIQDb4fbL7gAAAIUBAAATAAAA&#13;&#10;AAAAAAAAAAAAAAAAAABbQ29udGVudF9UeXBlc10ueG1sUEsBAi0AFAAGAAgAAAAhAFr0LFu/AAAA&#13;&#10;FQEAAAsAAAAAAAAAAAAAAAAAHwEAAF9yZWxzLy5yZWxzUEsBAi0AFAAGAAgAAAAhAKTN8QLKAAAA&#13;&#10;4gAAAA8AAAAAAAAAAAAAAAAABwIAAGRycy9kb3ducmV2LnhtbFBLBQYAAAAAAwADALcAAAD+AgAA&#13;&#10;AAA=&#13;&#10;" path="m,l1958899,r-26874,58194c1755422,377020,1217118,627301,1032228,877868,927176,1019964,852386,1252465,856400,1431287v10403,462606,-443388,738272,-777487,777291l,2213268,,xe" fillcolor="#f6b99d" stroked="f" strokeweight="0">
                  <v:stroke miterlimit="83231f" joinstyle="miter"/>
                  <v:path arrowok="t" textboxrect="0,0,1958899,2213268"/>
                </v:shape>
                <v:rect id="Rectangle 5362" o:spid="_x0000_s1486" style="position:absolute;left:22744;top:21635;width:36957;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ue/ygAAAOIAAAAPAAAAZHJzL2Rvd25yZXYueG1sRI9Ba8JA&#13;&#10;FITvQv/D8gRvutFSidFVpLbEYzUF9fbIviah2bchuyZpf323UOhlYBjmG2azG0wtOmpdZVnBfBaB&#13;&#10;IM6trrhQ8J69TmMQziNrrC2Tgi9ysNs+jDaYaNvzibqzL0SAsEtQQel9k0jp8pIMupltiEP2YVuD&#13;&#10;Pti2kLrFPsBNLRdRtJQGKw4LJTb0XFL+eb4bBWnc7K9H+90X9cstvbxdVods5ZWajIfDOsh+DcLT&#13;&#10;4P8bf4ijVvD0uFzA76VwB+T2BwAA//8DAFBLAQItABQABgAIAAAAIQDb4fbL7gAAAIUBAAATAAAA&#13;&#10;AAAAAAAAAAAAAAAAAABbQ29udGVudF9UeXBlc10ueG1sUEsBAi0AFAAGAAgAAAAhAFr0LFu/AAAA&#13;&#10;FQEAAAsAAAAAAAAAAAAAAAAAHwEAAF9yZWxzLy5yZWxzUEsBAi0AFAAGAAgAAAAhALJ657/KAAAA&#13;&#10;4gAAAA8AAAAAAAAAAAAAAAAABwIAAGRycy9kb3ducmV2LnhtbFBLBQYAAAAAAwADALcAAAD+AgAA&#13;&#10;AAA=&#13;&#10;" filled="f" stroked="f">
                  <v:textbox inset="0,0,0,0">
                    <w:txbxContent>
                      <w:p w14:paraId="2D36BF9D" w14:textId="77777777" w:rsidR="00C42637" w:rsidRDefault="00000000">
                        <w:r>
                          <w:rPr>
                            <w:b/>
                            <w:color w:val="162942"/>
                            <w:w w:val="126"/>
                            <w:sz w:val="42"/>
                          </w:rPr>
                          <w:t>Data</w:t>
                        </w:r>
                        <w:r>
                          <w:rPr>
                            <w:b/>
                            <w:color w:val="162942"/>
                            <w:spacing w:val="10"/>
                            <w:w w:val="126"/>
                            <w:sz w:val="42"/>
                          </w:rPr>
                          <w:t xml:space="preserve"> </w:t>
                        </w:r>
                        <w:r>
                          <w:rPr>
                            <w:b/>
                            <w:color w:val="162942"/>
                            <w:w w:val="126"/>
                            <w:sz w:val="42"/>
                          </w:rPr>
                          <w:t>Cleaning</w:t>
                        </w:r>
                        <w:r>
                          <w:rPr>
                            <w:b/>
                            <w:color w:val="162942"/>
                            <w:spacing w:val="10"/>
                            <w:w w:val="126"/>
                            <w:sz w:val="42"/>
                          </w:rPr>
                          <w:t xml:space="preserve"> </w:t>
                        </w:r>
                        <w:r>
                          <w:rPr>
                            <w:b/>
                            <w:color w:val="162942"/>
                            <w:w w:val="126"/>
                            <w:sz w:val="42"/>
                          </w:rPr>
                          <w:t>of</w:t>
                        </w:r>
                        <w:r>
                          <w:rPr>
                            <w:b/>
                            <w:color w:val="162942"/>
                            <w:spacing w:val="10"/>
                            <w:w w:val="126"/>
                            <w:sz w:val="42"/>
                          </w:rPr>
                          <w:t xml:space="preserve"> </w:t>
                        </w:r>
                        <w:r>
                          <w:rPr>
                            <w:b/>
                            <w:color w:val="162942"/>
                            <w:w w:val="126"/>
                            <w:sz w:val="42"/>
                          </w:rPr>
                          <w:t>NIH</w:t>
                        </w:r>
                      </w:p>
                    </w:txbxContent>
                  </v:textbox>
                </v:rect>
                <v:rect id="Rectangle 5363" o:spid="_x0000_s1487" style="position:absolute;left:29625;top:25350;width:18651;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kIkyQAAAOIAAAAPAAAAZHJzL2Rvd25yZXYueG1sRI9Pi8Iw&#13;&#10;FMTvwn6H8ARvmqqsaDWKrC569M+Cens0z7bYvJQm2u5+eiMIexkYhvkNM1s0phAPqlxuWUG/F4Eg&#13;&#10;TqzOOVXwc/zujkE4j6yxsEwKfsnBYv7RmmGsbc17ehx8KgKEXYwKMu/LWEqXZGTQ9WxJHLKrrQz6&#13;&#10;YKtU6grrADeFHETRSBrMOSxkWNJXRsntcDcKNuNyed7avzot1pfNaXearI4Tr1Sn3aymQZZTEJ4a&#13;&#10;/994I7ZawedwNITXpXAH5PwJAAD//wMAUEsBAi0AFAAGAAgAAAAhANvh9svuAAAAhQEAABMAAAAA&#13;&#10;AAAAAAAAAAAAAAAAAFtDb250ZW50X1R5cGVzXS54bWxQSwECLQAUAAYACAAAACEAWvQsW78AAAAV&#13;&#10;AQAACwAAAAAAAAAAAAAAAAAfAQAAX3JlbHMvLnJlbHNQSwECLQAUAAYACAAAACEA3TZCJMkAAADi&#13;&#10;AAAADwAAAAAAAAAAAAAAAAAHAgAAZHJzL2Rvd25yZXYueG1sUEsFBgAAAAADAAMAtwAAAP0CAAAA&#13;&#10;AA==&#13;&#10;" filled="f" stroked="f">
                  <v:textbox inset="0,0,0,0">
                    <w:txbxContent>
                      <w:p w14:paraId="47EC6DD5" w14:textId="77777777" w:rsidR="00C42637" w:rsidRDefault="00000000">
                        <w:r>
                          <w:rPr>
                            <w:b/>
                            <w:color w:val="162942"/>
                            <w:w w:val="121"/>
                            <w:sz w:val="42"/>
                          </w:rPr>
                          <w:t>Dataset</w:t>
                        </w:r>
                        <w:r>
                          <w:rPr>
                            <w:b/>
                            <w:color w:val="162942"/>
                            <w:spacing w:val="10"/>
                            <w:w w:val="121"/>
                            <w:sz w:val="42"/>
                          </w:rPr>
                          <w:t xml:space="preserve"> </w:t>
                        </w:r>
                        <w:r>
                          <w:rPr>
                            <w:b/>
                            <w:color w:val="162942"/>
                            <w:w w:val="121"/>
                            <w:sz w:val="42"/>
                          </w:rPr>
                          <w:t>-</w:t>
                        </w:r>
                        <w:r>
                          <w:rPr>
                            <w:b/>
                            <w:color w:val="162942"/>
                            <w:spacing w:val="10"/>
                            <w:w w:val="121"/>
                            <w:sz w:val="42"/>
                          </w:rPr>
                          <w:t xml:space="preserve"> </w:t>
                        </w:r>
                        <w:r>
                          <w:rPr>
                            <w:b/>
                            <w:color w:val="162942"/>
                            <w:w w:val="121"/>
                            <w:sz w:val="42"/>
                          </w:rPr>
                          <w:t>1</w:t>
                        </w:r>
                      </w:p>
                    </w:txbxContent>
                  </v:textbox>
                </v:rect>
                <v:rect id="Rectangle 5364" o:spid="_x0000_s1488" style="position:absolute;left:36006;top:30903;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9pQygAAAOIAAAAPAAAAZHJzL2Rvd25yZXYueG1sRI9Ba8JA&#13;&#10;FITvBf/D8gRvddNqRaOriLboUaOg3h7Z1yQ0+zZkVxP99V2h0MvAMMw3zGzRmlLcqHaFZQVv/QgE&#13;&#10;cWp1wZmC4+HrdQzCeWSNpWVScCcHi3nnZYaxtg3v6Zb4TAQIuxgV5N5XsZQuzcmg69uKOGTftjbo&#13;&#10;g60zqWtsAtyU8j2KRtJgwWEhx4pWOaU/ydUo2Iyr5XlrH01Wfl42p91psj5MvFK9brueBllOQXhq&#13;&#10;/X/jD7HVCj4GoyE8L4U7IOe/AAAA//8DAFBLAQItABQABgAIAAAAIQDb4fbL7gAAAIUBAAATAAAA&#13;&#10;AAAAAAAAAAAAAAAAAABbQ29udGVudF9UeXBlc10ueG1sUEsBAi0AFAAGAAgAAAAhAFr0LFu/AAAA&#13;&#10;FQEAAAsAAAAAAAAAAAAAAAAAHwEAAF9yZWxzLy5yZWxzUEsBAi0AFAAGAAgAAAAhAFLf2lDKAAAA&#13;&#10;4gAAAA8AAAAAAAAAAAAAAAAABwIAAGRycy9kb3ducmV2LnhtbFBLBQYAAAAAAwADALcAAAD+AgAA&#13;&#10;AAA=&#13;&#10;" filled="f" stroked="f">
                  <v:textbox inset="0,0,0,0">
                    <w:txbxContent>
                      <w:p w14:paraId="7A211FF3" w14:textId="77777777" w:rsidR="00C42637" w:rsidRDefault="00000000">
                        <w:r>
                          <w:rPr>
                            <w:color w:val="162942"/>
                            <w:sz w:val="32"/>
                          </w:rPr>
                          <w:t xml:space="preserve"> </w:t>
                        </w:r>
                      </w:p>
                    </w:txbxContent>
                  </v:textbox>
                </v:rect>
                <v:shape id="Picture 29226" o:spid="_x0000_s1489" type="#_x0000_t75" style="position:absolute;left:20980;top:28884;width:7742;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NexyAAAAOMAAAAPAAAAZHJzL2Rvd25yZXYueG1sRI9Ba8JA&#13;&#10;FITvhf6H5RW81U0iiEZXSQyCV2MvvT2yr0lq9m3IrjH+e1co9DIwDPMNs91PphMjDa61rCCeRyCI&#13;&#10;K6tbrhV8XY6fKxDOI2vsLJOCBznY797ftphqe+czjaWvRYCwS1FB432fSumqhgy6ue2JQ/ZjB4M+&#13;&#10;2KGWesB7gJtOJlG0lAZbDgsN9nRoqLqWN6Mg7/3vus2/48Wpu+ZUc5lnxUOp2cdUbIJkGxCeJv/f&#13;&#10;+EOctIJknSRLeH0Kf0DungAAAP//AwBQSwECLQAUAAYACAAAACEA2+H2y+4AAACFAQAAEwAAAAAA&#13;&#10;AAAAAAAAAAAAAAAAW0NvbnRlbnRfVHlwZXNdLnhtbFBLAQItABQABgAIAAAAIQBa9CxbvwAAABUB&#13;&#10;AAALAAAAAAAAAAAAAAAAAB8BAABfcmVscy8ucmVsc1BLAQItABQABgAIAAAAIQBgnNexyAAAAOMA&#13;&#10;AAAPAAAAAAAAAAAAAAAAAAcCAABkcnMvZG93bnJldi54bWxQSwUGAAAAAAMAAwC3AAAA/AIAAAAA&#13;&#10;">
                  <v:imagedata r:id="rId115" o:title=""/>
                </v:shape>
                <v:shape id="Picture 29227" o:spid="_x0000_s1490" type="#_x0000_t75" style="position:absolute;left:32725;top:28884;width:7742;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OFJyAAAAOMAAAAPAAAAZHJzL2Rvd25yZXYueG1sRI/RasJA&#13;&#10;FETfBf9huULfdGMosUZXEUXoW631A67Z6yaYvRuyaxL/vlsQ+jIwDHOGWW8HW4uOWl85VjCfJSCI&#13;&#10;C6crNgouP8fpBwgfkDXWjknBkzxsN+PRGnPtev6m7hyMiBD2OSooQ2hyKX1RkkU/cw1xzG6utRii&#13;&#10;bY3ULfYRbmuZJkkmLVYcF0psaF9ScT8/rILGnBbzy9NmOxmu5r2/fvVZd1PqbTIcVlF2KxCBhvDf&#13;&#10;eCE+tYJ0maYL+PsU/4Dc/AIAAP//AwBQSwECLQAUAAYACAAAACEA2+H2y+4AAACFAQAAEwAAAAAA&#13;&#10;AAAAAAAAAAAAAAAAW0NvbnRlbnRfVHlwZXNdLnhtbFBLAQItABQABgAIAAAAIQBa9CxbvwAAABUB&#13;&#10;AAALAAAAAAAAAAAAAAAAAB8BAABfcmVscy8ucmVsc1BLAQItABQABgAIAAAAIQDYcOFJyAAAAOMA&#13;&#10;AAAPAAAAAAAAAAAAAAAAAAcCAABkcnMvZG93bnJldi54bWxQSwUGAAAAAAMAAwC3AAAA/AIAAAAA&#13;&#10;">
                  <v:imagedata r:id="rId116" o:title=""/>
                </v:shape>
                <v:shape id="Picture 29228" o:spid="_x0000_s1491" type="#_x0000_t75" style="position:absolute;left:43616;top:28884;width:7773;height: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ON+yQAAAOMAAAAPAAAAZHJzL2Rvd25yZXYueG1sRI/BbsIw&#13;&#10;DIbvk3iHyJN2Gyk5IFYICA1N2qGXAZfdrMa0FY3TJSmUt58Pk3ax9Mv6P/vb7CbfqxvF1AW2sJgX&#13;&#10;oIjr4DpuLJxPH68rUCkjO+wDk4UHJdhtZ08bLF248xfdjrlRAuFUooU256HUOtUteUzzMBDL7hKi&#13;&#10;xywxNtpFvAvc99oUxVJ77FgutDjQe0v19Th6C7Gqqmt3+hm/L/u0GM9mVQVM1r48T4e1jP0aVKYp&#13;&#10;/zf+EJ/OgnkzRp4WJ/EBvf0FAAD//wMAUEsBAi0AFAAGAAgAAAAhANvh9svuAAAAhQEAABMAAAAA&#13;&#10;AAAAAAAAAAAAAAAAAFtDb250ZW50X1R5cGVzXS54bWxQSwECLQAUAAYACAAAACEAWvQsW78AAAAV&#13;&#10;AQAACwAAAAAAAAAAAAAAAAAfAQAAX3JlbHMvLnJlbHNQSwECLQAUAAYACAAAACEArrDjfskAAADj&#13;&#10;AAAADwAAAAAAAAAAAAAAAAAHAgAAZHJzL2Rvd25yZXYueG1sUEsFBgAAAAADAAMAtwAAAP0CAAAA&#13;&#10;AA==&#13;&#10;">
                  <v:imagedata r:id="rId117" o:title=""/>
                </v:shape>
                <v:rect id="Rectangle 5735" o:spid="_x0000_s1492" style="position:absolute;left:17256;top:19288;width:3101;height:9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zPygAAAOIAAAAPAAAAZHJzL2Rvd25yZXYueG1sRI9Ba8JA&#13;&#10;FITvQv/D8gq96UaLVqOrSFX0qLFge3tkn0kw+zZktyb667sFwcvAMMw3zGzRmlJcqXaFZQX9XgSC&#13;&#10;OLW64EzB13HTHYNwHlljaZkU3MjBYv7SmWGsbcMHuiY+EwHCLkYFufdVLKVLczLoerYiDtnZ1gZ9&#13;&#10;sHUmdY1NgJtSDqJoJA0WHBZyrOgzp/SS/BoF23G1/N7Ze5OV65/taX+arI4Tr9Tba7uaBllOQXhq&#13;&#10;/bPxQOy0guHH+xD+L4U7IOd/AAAA//8DAFBLAQItABQABgAIAAAAIQDb4fbL7gAAAIUBAAATAAAA&#13;&#10;AAAAAAAAAAAAAAAAAABbQ29udGVudF9UeXBlc10ueG1sUEsBAi0AFAAGAAgAAAAhAFr0LFu/AAAA&#13;&#10;FQEAAAsAAAAAAAAAAAAAAAAAHwEAAF9yZWxzLy5yZWxzUEsBAi0AFAAGAAgAAAAhADWv/M/KAAAA&#13;&#10;4gAAAA8AAAAAAAAAAAAAAAAABwIAAGRycy9kb3ducmV2LnhtbFBLBQYAAAAAAwADALcAAAD+AgAA&#13;&#10;AAA=&#13;&#10;" filled="f" stroked="f">
                  <v:textbox inset="0,0,0,0">
                    <w:txbxContent>
                      <w:p w14:paraId="48D8CED8" w14:textId="77777777" w:rsidR="00C42637" w:rsidRDefault="00000000">
                        <w:r>
                          <w:rPr>
                            <w:color w:val="5C85A3"/>
                            <w:w w:val="118"/>
                            <w:sz w:val="61"/>
                          </w:rPr>
                          <w:t>1</w:t>
                        </w:r>
                      </w:p>
                    </w:txbxContent>
                  </v:textbox>
                </v:rect>
                <v:shape id="Shape 5760" o:spid="_x0000_s1493" style="position:absolute;left:48395;top:7032;width:8382;height:8382;visibility:visible;mso-wrap-style:square;v-text-anchor:top" coordsize="838200,838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bmkywAAAOIAAAAPAAAAZHJzL2Rvd25yZXYueG1sRI9BS8NA&#13;&#10;EIXvgv9hGcGL2I1io6bdlqgUigfBtiDexuyYDWZn0+yaxH/vHAQvA4/hfY9vuZ58qwbqYxPYwNUs&#13;&#10;A0VcBdtwbeCw31zegYoJ2WIbmAz8UIT16vRkiYUNI7/SsEu1EgjHAg24lLpC61g58hhnoSOW32fo&#13;&#10;PSaJfa1tj6PAfauvsyzXHhuWBYcdPTqqvnbf3sDH/K18ubl4fh8fNpkb8jIc749bY87PpqeFnHIB&#13;&#10;KtGU/ht/iK01ML/NRUKURAf06hcAAP//AwBQSwECLQAUAAYACAAAACEA2+H2y+4AAACFAQAAEwAA&#13;&#10;AAAAAAAAAAAAAAAAAAAAW0NvbnRlbnRfVHlwZXNdLnhtbFBLAQItABQABgAIAAAAIQBa9CxbvwAA&#13;&#10;ABUBAAALAAAAAAAAAAAAAAAAAB8BAABfcmVscy8ucmVsc1BLAQItABQABgAIAAAAIQC5ybmkywAA&#13;&#10;AOIAAAAPAAAAAAAAAAAAAAAAAAcCAABkcnMvZG93bnJldi54bWxQSwUGAAAAAAMAAwC3AAAA/wIA&#13;&#10;AAAA&#13;&#10;" path="m419116,r4333,66690c444260,359103,479111,393971,771556,414783r66644,4329l838200,419119r-66644,4326c479110,444241,444260,479102,423449,771526r-4332,66674l419114,838200r-4327,-66674c393997,479102,359125,444241,66694,423445l,419116r66694,-4333c359125,393971,393997,359103,414787,66690l419116,xe" fillcolor="black" stroked="f" strokeweight="0">
                  <v:stroke miterlimit="83231f" joinstyle="miter"/>
                  <v:path arrowok="t" textboxrect="0,0,838200,838200"/>
                </v:shape>
                <w10:wrap type="square" anchorx="page" anchory="page"/>
              </v:group>
            </w:pict>
          </mc:Fallback>
        </mc:AlternateContent>
      </w:r>
      <w:r>
        <w:rPr>
          <w:noProof/>
        </w:rPr>
        <mc:AlternateContent>
          <mc:Choice Requires="wpg">
            <w:drawing>
              <wp:anchor distT="0" distB="0" distL="114300" distR="114300" simplePos="0" relativeHeight="251686912" behindDoc="0" locked="0" layoutInCell="1" allowOverlap="1" wp14:anchorId="535F8589" wp14:editId="1292B396">
                <wp:simplePos x="0" y="0"/>
                <wp:positionH relativeFrom="page">
                  <wp:posOffset>17075056</wp:posOffset>
                </wp:positionH>
                <wp:positionV relativeFrom="page">
                  <wp:posOffset>0</wp:posOffset>
                </wp:positionV>
                <wp:extent cx="1212945" cy="10287000"/>
                <wp:effectExtent l="0" t="0" r="0" b="0"/>
                <wp:wrapSquare wrapText="bothSides"/>
                <wp:docPr id="29086" name="Group 29086"/>
                <wp:cNvGraphicFramePr/>
                <a:graphic xmlns:a="http://schemas.openxmlformats.org/drawingml/2006/main">
                  <a:graphicData uri="http://schemas.microsoft.com/office/word/2010/wordprocessingGroup">
                    <wpg:wgp>
                      <wpg:cNvGrpSpPr/>
                      <wpg:grpSpPr>
                        <a:xfrm>
                          <a:off x="0" y="0"/>
                          <a:ext cx="1212945" cy="10287000"/>
                          <a:chOff x="0" y="0"/>
                          <a:chExt cx="1212945" cy="10287000"/>
                        </a:xfrm>
                      </wpg:grpSpPr>
                      <wps:wsp>
                        <wps:cNvPr id="30685" name="Shape 30685"/>
                        <wps:cNvSpPr/>
                        <wps:spPr>
                          <a:xfrm>
                            <a:off x="7468" y="0"/>
                            <a:ext cx="1205477" cy="10287000"/>
                          </a:xfrm>
                          <a:custGeom>
                            <a:avLst/>
                            <a:gdLst/>
                            <a:ahLst/>
                            <a:cxnLst/>
                            <a:rect l="0" t="0" r="0" b="0"/>
                            <a:pathLst>
                              <a:path w="1205477" h="10287000">
                                <a:moveTo>
                                  <a:pt x="0" y="0"/>
                                </a:moveTo>
                                <a:lnTo>
                                  <a:pt x="1205477" y="0"/>
                                </a:lnTo>
                                <a:lnTo>
                                  <a:pt x="1205477" y="10287000"/>
                                </a:lnTo>
                                <a:lnTo>
                                  <a:pt x="0" y="10287000"/>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30686" name="Shape 30686"/>
                        <wps:cNvSpPr/>
                        <wps:spPr>
                          <a:xfrm>
                            <a:off x="0" y="0"/>
                            <a:ext cx="14936" cy="10287000"/>
                          </a:xfrm>
                          <a:custGeom>
                            <a:avLst/>
                            <a:gdLst/>
                            <a:ahLst/>
                            <a:cxnLst/>
                            <a:rect l="0" t="0" r="0" b="0"/>
                            <a:pathLst>
                              <a:path w="14936" h="10287000">
                                <a:moveTo>
                                  <a:pt x="0" y="0"/>
                                </a:moveTo>
                                <a:lnTo>
                                  <a:pt x="14936" y="0"/>
                                </a:lnTo>
                                <a:lnTo>
                                  <a:pt x="14936" y="10287000"/>
                                </a:lnTo>
                                <a:lnTo>
                                  <a:pt x="0" y="10287000"/>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667" name="Rectangle 5667"/>
                        <wps:cNvSpPr/>
                        <wps:spPr>
                          <a:xfrm rot="-5399999">
                            <a:off x="599235" y="9697020"/>
                            <a:ext cx="233814" cy="338371"/>
                          </a:xfrm>
                          <a:prstGeom prst="rect">
                            <a:avLst/>
                          </a:prstGeom>
                          <a:ln>
                            <a:noFill/>
                          </a:ln>
                        </wps:spPr>
                        <wps:txbx>
                          <w:txbxContent>
                            <w:p w14:paraId="2595D954" w14:textId="77777777" w:rsidR="00C42637" w:rsidRDefault="00000000">
                              <w:r>
                                <w:rPr>
                                  <w:color w:val="162942"/>
                                  <w:sz w:val="40"/>
                                </w:rPr>
                                <w:t>N</w:t>
                              </w:r>
                            </w:p>
                          </w:txbxContent>
                        </wps:txbx>
                        <wps:bodyPr horzOverflow="overflow" vert="horz" lIns="0" tIns="0" rIns="0" bIns="0" rtlCol="0">
                          <a:noAutofit/>
                        </wps:bodyPr>
                      </wps:wsp>
                      <wps:wsp>
                        <wps:cNvPr id="5668" name="Rectangle 5668"/>
                        <wps:cNvSpPr/>
                        <wps:spPr>
                          <a:xfrm rot="-5399999">
                            <a:off x="608881" y="9505462"/>
                            <a:ext cx="214523" cy="338371"/>
                          </a:xfrm>
                          <a:prstGeom prst="rect">
                            <a:avLst/>
                          </a:prstGeom>
                          <a:ln>
                            <a:noFill/>
                          </a:ln>
                        </wps:spPr>
                        <wps:txbx>
                          <w:txbxContent>
                            <w:p w14:paraId="43AC730D" w14:textId="77777777" w:rsidR="00C42637" w:rsidRDefault="00000000">
                              <w:r>
                                <w:rPr>
                                  <w:color w:val="162942"/>
                                  <w:sz w:val="40"/>
                                </w:rPr>
                                <w:t>A</w:t>
                              </w:r>
                            </w:p>
                          </w:txbxContent>
                        </wps:txbx>
                        <wps:bodyPr horzOverflow="overflow" vert="horz" lIns="0" tIns="0" rIns="0" bIns="0" rtlCol="0">
                          <a:noAutofit/>
                        </wps:bodyPr>
                      </wps:wsp>
                      <wps:wsp>
                        <wps:cNvPr id="5669" name="Rectangle 5669"/>
                        <wps:cNvSpPr/>
                        <wps:spPr>
                          <a:xfrm rot="-5399999">
                            <a:off x="625287" y="9335167"/>
                            <a:ext cx="181704" cy="338371"/>
                          </a:xfrm>
                          <a:prstGeom prst="rect">
                            <a:avLst/>
                          </a:prstGeom>
                          <a:ln>
                            <a:noFill/>
                          </a:ln>
                        </wps:spPr>
                        <wps:txbx>
                          <w:txbxContent>
                            <w:p w14:paraId="626574F4" w14:textId="77777777" w:rsidR="00C42637" w:rsidRDefault="00000000">
                              <w:r>
                                <w:rPr>
                                  <w:color w:val="162942"/>
                                  <w:sz w:val="40"/>
                                </w:rPr>
                                <w:t>T</w:t>
                              </w:r>
                            </w:p>
                          </w:txbxContent>
                        </wps:txbx>
                        <wps:bodyPr horzOverflow="overflow" vert="horz" lIns="0" tIns="0" rIns="0" bIns="0" rtlCol="0">
                          <a:noAutofit/>
                        </wps:bodyPr>
                      </wps:wsp>
                      <wps:wsp>
                        <wps:cNvPr id="5670" name="Rectangle 5670"/>
                        <wps:cNvSpPr/>
                        <wps:spPr>
                          <a:xfrm rot="-5399999">
                            <a:off x="626134" y="9173981"/>
                            <a:ext cx="180013" cy="338371"/>
                          </a:xfrm>
                          <a:prstGeom prst="rect">
                            <a:avLst/>
                          </a:prstGeom>
                          <a:ln>
                            <a:noFill/>
                          </a:ln>
                        </wps:spPr>
                        <wps:txbx>
                          <w:txbxContent>
                            <w:p w14:paraId="0B285C2A" w14:textId="77777777" w:rsidR="00C42637" w:rsidRDefault="00000000">
                              <w:r>
                                <w:rPr>
                                  <w:color w:val="162942"/>
                                  <w:sz w:val="40"/>
                                </w:rPr>
                                <w:t>I</w:t>
                              </w:r>
                            </w:p>
                          </w:txbxContent>
                        </wps:txbx>
                        <wps:bodyPr horzOverflow="overflow" vert="horz" lIns="0" tIns="0" rIns="0" bIns="0" rtlCol="0">
                          <a:noAutofit/>
                        </wps:bodyPr>
                      </wps:wsp>
                      <wps:wsp>
                        <wps:cNvPr id="5671" name="Rectangle 5671"/>
                        <wps:cNvSpPr/>
                        <wps:spPr>
                          <a:xfrm rot="-5399999">
                            <a:off x="580117" y="8967201"/>
                            <a:ext cx="272048" cy="338371"/>
                          </a:xfrm>
                          <a:prstGeom prst="rect">
                            <a:avLst/>
                          </a:prstGeom>
                          <a:ln>
                            <a:noFill/>
                          </a:ln>
                        </wps:spPr>
                        <wps:txbx>
                          <w:txbxContent>
                            <w:p w14:paraId="735A173F" w14:textId="77777777" w:rsidR="00C42637" w:rsidRDefault="00000000">
                              <w:r>
                                <w:rPr>
                                  <w:color w:val="162942"/>
                                  <w:sz w:val="40"/>
                                </w:rPr>
                                <w:t>O</w:t>
                              </w:r>
                            </w:p>
                          </w:txbxContent>
                        </wps:txbx>
                        <wps:bodyPr horzOverflow="overflow" vert="horz" lIns="0" tIns="0" rIns="0" bIns="0" rtlCol="0">
                          <a:noAutofit/>
                        </wps:bodyPr>
                      </wps:wsp>
                      <wps:wsp>
                        <wps:cNvPr id="5672" name="Rectangle 5672"/>
                        <wps:cNvSpPr/>
                        <wps:spPr>
                          <a:xfrm rot="-5399999">
                            <a:off x="599232" y="8756376"/>
                            <a:ext cx="233814" cy="338371"/>
                          </a:xfrm>
                          <a:prstGeom prst="rect">
                            <a:avLst/>
                          </a:prstGeom>
                          <a:ln>
                            <a:noFill/>
                          </a:ln>
                        </wps:spPr>
                        <wps:txbx>
                          <w:txbxContent>
                            <w:p w14:paraId="00D1CCDA" w14:textId="77777777" w:rsidR="00C42637" w:rsidRDefault="00000000">
                              <w:r>
                                <w:rPr>
                                  <w:color w:val="162942"/>
                                  <w:sz w:val="40"/>
                                </w:rPr>
                                <w:t>N</w:t>
                              </w:r>
                            </w:p>
                          </w:txbxContent>
                        </wps:txbx>
                        <wps:bodyPr horzOverflow="overflow" vert="horz" lIns="0" tIns="0" rIns="0" bIns="0" rtlCol="0">
                          <a:noAutofit/>
                        </wps:bodyPr>
                      </wps:wsp>
                      <wps:wsp>
                        <wps:cNvPr id="5673" name="Rectangle 5673"/>
                        <wps:cNvSpPr/>
                        <wps:spPr>
                          <a:xfrm rot="-5399999">
                            <a:off x="608881" y="8564818"/>
                            <a:ext cx="214525" cy="338371"/>
                          </a:xfrm>
                          <a:prstGeom prst="rect">
                            <a:avLst/>
                          </a:prstGeom>
                          <a:ln>
                            <a:noFill/>
                          </a:ln>
                        </wps:spPr>
                        <wps:txbx>
                          <w:txbxContent>
                            <w:p w14:paraId="74DC33C8" w14:textId="77777777" w:rsidR="00C42637" w:rsidRDefault="00000000">
                              <w:r>
                                <w:rPr>
                                  <w:color w:val="162942"/>
                                  <w:sz w:val="40"/>
                                </w:rPr>
                                <w:t>A</w:t>
                              </w:r>
                            </w:p>
                          </w:txbxContent>
                        </wps:txbx>
                        <wps:bodyPr horzOverflow="overflow" vert="horz" lIns="0" tIns="0" rIns="0" bIns="0" rtlCol="0">
                          <a:noAutofit/>
                        </wps:bodyPr>
                      </wps:wsp>
                      <wps:wsp>
                        <wps:cNvPr id="5674" name="Rectangle 5674"/>
                        <wps:cNvSpPr/>
                        <wps:spPr>
                          <a:xfrm rot="-5399999">
                            <a:off x="627997" y="8397231"/>
                            <a:ext cx="176290" cy="338371"/>
                          </a:xfrm>
                          <a:prstGeom prst="rect">
                            <a:avLst/>
                          </a:prstGeom>
                          <a:ln>
                            <a:noFill/>
                          </a:ln>
                        </wps:spPr>
                        <wps:txbx>
                          <w:txbxContent>
                            <w:p w14:paraId="3871703A" w14:textId="77777777" w:rsidR="00C42637" w:rsidRDefault="00000000">
                              <w:r>
                                <w:rPr>
                                  <w:color w:val="162942"/>
                                  <w:sz w:val="40"/>
                                </w:rPr>
                                <w:t>L</w:t>
                              </w:r>
                            </w:p>
                          </w:txbxContent>
                        </wps:txbx>
                        <wps:bodyPr horzOverflow="overflow" vert="horz" lIns="0" tIns="0" rIns="0" bIns="0" rtlCol="0">
                          <a:noAutofit/>
                        </wps:bodyPr>
                      </wps:wsp>
                      <wps:wsp>
                        <wps:cNvPr id="5675" name="Rectangle 5675"/>
                        <wps:cNvSpPr/>
                        <wps:spPr>
                          <a:xfrm rot="-5399999">
                            <a:off x="674012" y="8285285"/>
                            <a:ext cx="84253" cy="338371"/>
                          </a:xfrm>
                          <a:prstGeom prst="rect">
                            <a:avLst/>
                          </a:prstGeom>
                          <a:ln>
                            <a:noFill/>
                          </a:ln>
                        </wps:spPr>
                        <wps:txbx>
                          <w:txbxContent>
                            <w:p w14:paraId="41885920" w14:textId="77777777" w:rsidR="00C42637" w:rsidRDefault="00000000">
                              <w:r>
                                <w:rPr>
                                  <w:color w:val="162942"/>
                                  <w:sz w:val="40"/>
                                </w:rPr>
                                <w:t xml:space="preserve"> </w:t>
                              </w:r>
                            </w:p>
                          </w:txbxContent>
                        </wps:txbx>
                        <wps:bodyPr horzOverflow="overflow" vert="horz" lIns="0" tIns="0" rIns="0" bIns="0" rtlCol="0">
                          <a:noAutofit/>
                        </wps:bodyPr>
                      </wps:wsp>
                      <wps:wsp>
                        <wps:cNvPr id="5676" name="Rectangle 5676"/>
                        <wps:cNvSpPr/>
                        <wps:spPr>
                          <a:xfrm rot="-5399999">
                            <a:off x="602621" y="8125110"/>
                            <a:ext cx="227043" cy="338371"/>
                          </a:xfrm>
                          <a:prstGeom prst="rect">
                            <a:avLst/>
                          </a:prstGeom>
                          <a:ln>
                            <a:noFill/>
                          </a:ln>
                        </wps:spPr>
                        <wps:txbx>
                          <w:txbxContent>
                            <w:p w14:paraId="112D96E9" w14:textId="77777777" w:rsidR="00C42637" w:rsidRDefault="00000000">
                              <w:r>
                                <w:rPr>
                                  <w:color w:val="162942"/>
                                  <w:sz w:val="40"/>
                                </w:rPr>
                                <w:t>U</w:t>
                              </w:r>
                            </w:p>
                          </w:txbxContent>
                        </wps:txbx>
                        <wps:bodyPr horzOverflow="overflow" vert="horz" lIns="0" tIns="0" rIns="0" bIns="0" rtlCol="0">
                          <a:noAutofit/>
                        </wps:bodyPr>
                      </wps:wsp>
                      <wps:wsp>
                        <wps:cNvPr id="5677" name="Rectangle 5677"/>
                        <wps:cNvSpPr/>
                        <wps:spPr>
                          <a:xfrm rot="-5399999">
                            <a:off x="599235" y="7925611"/>
                            <a:ext cx="233810" cy="338371"/>
                          </a:xfrm>
                          <a:prstGeom prst="rect">
                            <a:avLst/>
                          </a:prstGeom>
                          <a:ln>
                            <a:noFill/>
                          </a:ln>
                        </wps:spPr>
                        <wps:txbx>
                          <w:txbxContent>
                            <w:p w14:paraId="1AD668E3" w14:textId="77777777" w:rsidR="00C42637" w:rsidRDefault="00000000">
                              <w:r>
                                <w:rPr>
                                  <w:color w:val="162942"/>
                                  <w:sz w:val="40"/>
                                </w:rPr>
                                <w:t>N</w:t>
                              </w:r>
                            </w:p>
                          </w:txbxContent>
                        </wps:txbx>
                        <wps:bodyPr horzOverflow="overflow" vert="horz" lIns="0" tIns="0" rIns="0" bIns="0" rtlCol="0">
                          <a:noAutofit/>
                        </wps:bodyPr>
                      </wps:wsp>
                      <wps:wsp>
                        <wps:cNvPr id="5678" name="Rectangle 5678"/>
                        <wps:cNvSpPr/>
                        <wps:spPr>
                          <a:xfrm rot="-5399999">
                            <a:off x="626134" y="7751308"/>
                            <a:ext cx="180011" cy="338371"/>
                          </a:xfrm>
                          <a:prstGeom prst="rect">
                            <a:avLst/>
                          </a:prstGeom>
                          <a:ln>
                            <a:noFill/>
                          </a:ln>
                        </wps:spPr>
                        <wps:txbx>
                          <w:txbxContent>
                            <w:p w14:paraId="5F0B96E0" w14:textId="77777777" w:rsidR="00C42637" w:rsidRDefault="00000000">
                              <w:r>
                                <w:rPr>
                                  <w:color w:val="162942"/>
                                  <w:sz w:val="40"/>
                                </w:rPr>
                                <w:t>I</w:t>
                              </w:r>
                            </w:p>
                          </w:txbxContent>
                        </wps:txbx>
                        <wps:bodyPr horzOverflow="overflow" vert="horz" lIns="0" tIns="0" rIns="0" bIns="0" rtlCol="0">
                          <a:noAutofit/>
                        </wps:bodyPr>
                      </wps:wsp>
                      <wps:wsp>
                        <wps:cNvPr id="5679" name="Rectangle 5679"/>
                        <wps:cNvSpPr/>
                        <wps:spPr>
                          <a:xfrm rot="-5399999">
                            <a:off x="609045" y="7573460"/>
                            <a:ext cx="214189" cy="338371"/>
                          </a:xfrm>
                          <a:prstGeom prst="rect">
                            <a:avLst/>
                          </a:prstGeom>
                          <a:ln>
                            <a:noFill/>
                          </a:ln>
                        </wps:spPr>
                        <wps:txbx>
                          <w:txbxContent>
                            <w:p w14:paraId="7B95BC01" w14:textId="77777777" w:rsidR="00C42637" w:rsidRDefault="00000000">
                              <w:r>
                                <w:rPr>
                                  <w:color w:val="162942"/>
                                  <w:sz w:val="40"/>
                                </w:rPr>
                                <w:t>V</w:t>
                              </w:r>
                            </w:p>
                          </w:txbxContent>
                        </wps:txbx>
                        <wps:bodyPr horzOverflow="overflow" vert="horz" lIns="0" tIns="0" rIns="0" bIns="0" rtlCol="0">
                          <a:noAutofit/>
                        </wps:bodyPr>
                      </wps:wsp>
                      <wps:wsp>
                        <wps:cNvPr id="5680" name="Rectangle 5680"/>
                        <wps:cNvSpPr/>
                        <wps:spPr>
                          <a:xfrm rot="-5399999">
                            <a:off x="621734" y="7399698"/>
                            <a:ext cx="188811" cy="338371"/>
                          </a:xfrm>
                          <a:prstGeom prst="rect">
                            <a:avLst/>
                          </a:prstGeom>
                          <a:ln>
                            <a:noFill/>
                          </a:ln>
                        </wps:spPr>
                        <wps:txbx>
                          <w:txbxContent>
                            <w:p w14:paraId="3A8DFA90" w14:textId="77777777" w:rsidR="00C42637" w:rsidRDefault="00000000">
                              <w:r>
                                <w:rPr>
                                  <w:color w:val="162942"/>
                                  <w:sz w:val="40"/>
                                </w:rPr>
                                <w:t>E</w:t>
                              </w:r>
                            </w:p>
                          </w:txbxContent>
                        </wps:txbx>
                        <wps:bodyPr horzOverflow="overflow" vert="horz" lIns="0" tIns="0" rIns="0" bIns="0" rtlCol="0">
                          <a:noAutofit/>
                        </wps:bodyPr>
                      </wps:wsp>
                      <wps:wsp>
                        <wps:cNvPr id="5681" name="Rectangle 5681"/>
                        <wps:cNvSpPr/>
                        <wps:spPr>
                          <a:xfrm rot="-5399999">
                            <a:off x="615305" y="7225896"/>
                            <a:ext cx="201669" cy="338371"/>
                          </a:xfrm>
                          <a:prstGeom prst="rect">
                            <a:avLst/>
                          </a:prstGeom>
                          <a:ln>
                            <a:noFill/>
                          </a:ln>
                        </wps:spPr>
                        <wps:txbx>
                          <w:txbxContent>
                            <w:p w14:paraId="61B223D5" w14:textId="77777777" w:rsidR="00C42637" w:rsidRDefault="00000000">
                              <w:r>
                                <w:rPr>
                                  <w:color w:val="162942"/>
                                  <w:sz w:val="40"/>
                                </w:rPr>
                                <w:t>R</w:t>
                              </w:r>
                            </w:p>
                          </w:txbxContent>
                        </wps:txbx>
                        <wps:bodyPr horzOverflow="overflow" vert="horz" lIns="0" tIns="0" rIns="0" bIns="0" rtlCol="0">
                          <a:noAutofit/>
                        </wps:bodyPr>
                      </wps:wsp>
                      <wps:wsp>
                        <wps:cNvPr id="5682" name="Rectangle 5682"/>
                        <wps:cNvSpPr/>
                        <wps:spPr>
                          <a:xfrm rot="-5399999">
                            <a:off x="615474" y="7049025"/>
                            <a:ext cx="201331" cy="338371"/>
                          </a:xfrm>
                          <a:prstGeom prst="rect">
                            <a:avLst/>
                          </a:prstGeom>
                          <a:ln>
                            <a:noFill/>
                          </a:ln>
                        </wps:spPr>
                        <wps:txbx>
                          <w:txbxContent>
                            <w:p w14:paraId="78A3DB79" w14:textId="77777777" w:rsidR="00C42637" w:rsidRDefault="00000000">
                              <w:r>
                                <w:rPr>
                                  <w:color w:val="162942"/>
                                  <w:sz w:val="40"/>
                                </w:rPr>
                                <w:t>S</w:t>
                              </w:r>
                            </w:p>
                          </w:txbxContent>
                        </wps:txbx>
                        <wps:bodyPr horzOverflow="overflow" vert="horz" lIns="0" tIns="0" rIns="0" bIns="0" rtlCol="0">
                          <a:noAutofit/>
                        </wps:bodyPr>
                      </wps:wsp>
                      <wps:wsp>
                        <wps:cNvPr id="5683" name="Rectangle 5683"/>
                        <wps:cNvSpPr/>
                        <wps:spPr>
                          <a:xfrm rot="-5399999">
                            <a:off x="626134" y="6882900"/>
                            <a:ext cx="180015" cy="338371"/>
                          </a:xfrm>
                          <a:prstGeom prst="rect">
                            <a:avLst/>
                          </a:prstGeom>
                          <a:ln>
                            <a:noFill/>
                          </a:ln>
                        </wps:spPr>
                        <wps:txbx>
                          <w:txbxContent>
                            <w:p w14:paraId="2AA1C532" w14:textId="77777777" w:rsidR="00C42637" w:rsidRDefault="00000000">
                              <w:r>
                                <w:rPr>
                                  <w:color w:val="162942"/>
                                  <w:sz w:val="40"/>
                                </w:rPr>
                                <w:t>I</w:t>
                              </w:r>
                            </w:p>
                          </w:txbxContent>
                        </wps:txbx>
                        <wps:bodyPr horzOverflow="overflow" vert="horz" lIns="0" tIns="0" rIns="0" bIns="0" rtlCol="0">
                          <a:noAutofit/>
                        </wps:bodyPr>
                      </wps:wsp>
                      <wps:wsp>
                        <wps:cNvPr id="5684" name="Rectangle 5684"/>
                        <wps:cNvSpPr/>
                        <wps:spPr>
                          <a:xfrm rot="-5399999">
                            <a:off x="625289" y="6721292"/>
                            <a:ext cx="181704" cy="338371"/>
                          </a:xfrm>
                          <a:prstGeom prst="rect">
                            <a:avLst/>
                          </a:prstGeom>
                          <a:ln>
                            <a:noFill/>
                          </a:ln>
                        </wps:spPr>
                        <wps:txbx>
                          <w:txbxContent>
                            <w:p w14:paraId="55D960DB" w14:textId="77777777" w:rsidR="00C42637" w:rsidRDefault="00000000">
                              <w:r>
                                <w:rPr>
                                  <w:color w:val="162942"/>
                                  <w:sz w:val="40"/>
                                </w:rPr>
                                <w:t>T</w:t>
                              </w:r>
                            </w:p>
                          </w:txbxContent>
                        </wps:txbx>
                        <wps:bodyPr horzOverflow="overflow" vert="horz" lIns="0" tIns="0" rIns="0" bIns="0" rtlCol="0">
                          <a:noAutofit/>
                        </wps:bodyPr>
                      </wps:wsp>
                      <wps:wsp>
                        <wps:cNvPr id="5685" name="Rectangle 5685"/>
                        <wps:cNvSpPr/>
                        <wps:spPr>
                          <a:xfrm rot="-5399999">
                            <a:off x="614122" y="6548093"/>
                            <a:ext cx="204036" cy="338371"/>
                          </a:xfrm>
                          <a:prstGeom prst="rect">
                            <a:avLst/>
                          </a:prstGeom>
                          <a:ln>
                            <a:noFill/>
                          </a:ln>
                        </wps:spPr>
                        <wps:txbx>
                          <w:txbxContent>
                            <w:p w14:paraId="49E8C874" w14:textId="77777777" w:rsidR="00C42637" w:rsidRDefault="00000000">
                              <w:r>
                                <w:rPr>
                                  <w:color w:val="162942"/>
                                  <w:sz w:val="40"/>
                                </w:rPr>
                                <w:t>Y</w:t>
                              </w:r>
                            </w:p>
                          </w:txbxContent>
                        </wps:txbx>
                        <wps:bodyPr horzOverflow="overflow" vert="horz" lIns="0" tIns="0" rIns="0" bIns="0" rtlCol="0">
                          <a:noAutofit/>
                        </wps:bodyPr>
                      </wps:wsp>
                      <wps:wsp>
                        <wps:cNvPr id="5686" name="Rectangle 5686"/>
                        <wps:cNvSpPr/>
                        <wps:spPr>
                          <a:xfrm rot="-5399999">
                            <a:off x="674015" y="6429165"/>
                            <a:ext cx="84253" cy="338371"/>
                          </a:xfrm>
                          <a:prstGeom prst="rect">
                            <a:avLst/>
                          </a:prstGeom>
                          <a:ln>
                            <a:noFill/>
                          </a:ln>
                        </wps:spPr>
                        <wps:txbx>
                          <w:txbxContent>
                            <w:p w14:paraId="0DB601DA" w14:textId="77777777" w:rsidR="00C42637" w:rsidRDefault="00000000">
                              <w:r>
                                <w:rPr>
                                  <w:color w:val="162942"/>
                                  <w:sz w:val="40"/>
                                </w:rPr>
                                <w:t xml:space="preserve"> </w:t>
                              </w:r>
                            </w:p>
                          </w:txbxContent>
                        </wps:txbx>
                        <wps:bodyPr horzOverflow="overflow" vert="horz" lIns="0" tIns="0" rIns="0" bIns="0" rtlCol="0">
                          <a:noAutofit/>
                        </wps:bodyPr>
                      </wps:wsp>
                      <wps:wsp>
                        <wps:cNvPr id="5687" name="Rectangle 5687"/>
                        <wps:cNvSpPr/>
                        <wps:spPr>
                          <a:xfrm rot="-5399999">
                            <a:off x="580117" y="6246487"/>
                            <a:ext cx="272050" cy="338371"/>
                          </a:xfrm>
                          <a:prstGeom prst="rect">
                            <a:avLst/>
                          </a:prstGeom>
                          <a:ln>
                            <a:noFill/>
                          </a:ln>
                        </wps:spPr>
                        <wps:txbx>
                          <w:txbxContent>
                            <w:p w14:paraId="164294CB" w14:textId="77777777" w:rsidR="00C42637" w:rsidRDefault="00000000">
                              <w:r>
                                <w:rPr>
                                  <w:color w:val="162942"/>
                                  <w:sz w:val="40"/>
                                </w:rPr>
                                <w:t>O</w:t>
                              </w:r>
                            </w:p>
                          </w:txbxContent>
                        </wps:txbx>
                        <wps:bodyPr horzOverflow="overflow" vert="horz" lIns="0" tIns="0" rIns="0" bIns="0" rtlCol="0">
                          <a:noAutofit/>
                        </wps:bodyPr>
                      </wps:wsp>
                      <wps:wsp>
                        <wps:cNvPr id="5688" name="Rectangle 5688"/>
                        <wps:cNvSpPr/>
                        <wps:spPr>
                          <a:xfrm rot="-5399999">
                            <a:off x="627320" y="6063746"/>
                            <a:ext cx="177642" cy="338371"/>
                          </a:xfrm>
                          <a:prstGeom prst="rect">
                            <a:avLst/>
                          </a:prstGeom>
                          <a:ln>
                            <a:noFill/>
                          </a:ln>
                        </wps:spPr>
                        <wps:txbx>
                          <w:txbxContent>
                            <w:p w14:paraId="710E6EE8" w14:textId="77777777" w:rsidR="00C42637" w:rsidRDefault="00000000">
                              <w:r>
                                <w:rPr>
                                  <w:color w:val="162942"/>
                                  <w:sz w:val="40"/>
                                </w:rPr>
                                <w:t>F</w:t>
                              </w:r>
                            </w:p>
                          </w:txbxContent>
                        </wps:txbx>
                        <wps:bodyPr horzOverflow="overflow" vert="horz" lIns="0" tIns="0" rIns="0" bIns="0" rtlCol="0">
                          <a:noAutofit/>
                        </wps:bodyPr>
                      </wps:wsp>
                      <wps:wsp>
                        <wps:cNvPr id="5689" name="Rectangle 5689"/>
                        <wps:cNvSpPr/>
                        <wps:spPr>
                          <a:xfrm rot="-5399999">
                            <a:off x="674015" y="5951460"/>
                            <a:ext cx="84253" cy="338371"/>
                          </a:xfrm>
                          <a:prstGeom prst="rect">
                            <a:avLst/>
                          </a:prstGeom>
                          <a:ln>
                            <a:noFill/>
                          </a:ln>
                        </wps:spPr>
                        <wps:txbx>
                          <w:txbxContent>
                            <w:p w14:paraId="0E5B8CF9" w14:textId="77777777" w:rsidR="00C42637" w:rsidRDefault="00000000">
                              <w:r>
                                <w:rPr>
                                  <w:color w:val="162942"/>
                                  <w:sz w:val="40"/>
                                </w:rPr>
                                <w:t xml:space="preserve"> </w:t>
                              </w:r>
                            </w:p>
                          </w:txbxContent>
                        </wps:txbx>
                        <wps:bodyPr horzOverflow="overflow" vert="horz" lIns="0" tIns="0" rIns="0" bIns="0" rtlCol="0">
                          <a:noAutofit/>
                        </wps:bodyPr>
                      </wps:wsp>
                      <wps:wsp>
                        <wps:cNvPr id="5690" name="Rectangle 5690"/>
                        <wps:cNvSpPr/>
                        <wps:spPr>
                          <a:xfrm rot="-5399999">
                            <a:off x="615474" y="5804142"/>
                            <a:ext cx="201331" cy="338371"/>
                          </a:xfrm>
                          <a:prstGeom prst="rect">
                            <a:avLst/>
                          </a:prstGeom>
                          <a:ln>
                            <a:noFill/>
                          </a:ln>
                        </wps:spPr>
                        <wps:txbx>
                          <w:txbxContent>
                            <w:p w14:paraId="38A04A48" w14:textId="77777777" w:rsidR="00C42637" w:rsidRDefault="00000000">
                              <w:r>
                                <w:rPr>
                                  <w:color w:val="162942"/>
                                  <w:sz w:val="40"/>
                                </w:rPr>
                                <w:t>S</w:t>
                              </w:r>
                            </w:p>
                          </w:txbxContent>
                        </wps:txbx>
                        <wps:bodyPr horzOverflow="overflow" vert="horz" lIns="0" tIns="0" rIns="0" bIns="0" rtlCol="0">
                          <a:noAutofit/>
                        </wps:bodyPr>
                      </wps:wsp>
                      <wps:wsp>
                        <wps:cNvPr id="5691" name="Rectangle 5691"/>
                        <wps:cNvSpPr/>
                        <wps:spPr>
                          <a:xfrm rot="-5399999">
                            <a:off x="626134" y="5638016"/>
                            <a:ext cx="180013" cy="338371"/>
                          </a:xfrm>
                          <a:prstGeom prst="rect">
                            <a:avLst/>
                          </a:prstGeom>
                          <a:ln>
                            <a:noFill/>
                          </a:ln>
                        </wps:spPr>
                        <wps:txbx>
                          <w:txbxContent>
                            <w:p w14:paraId="7740BBC3" w14:textId="77777777" w:rsidR="00C42637" w:rsidRDefault="00000000">
                              <w:r>
                                <w:rPr>
                                  <w:color w:val="162942"/>
                                  <w:sz w:val="40"/>
                                </w:rPr>
                                <w:t>I</w:t>
                              </w:r>
                            </w:p>
                          </w:txbxContent>
                        </wps:txbx>
                        <wps:bodyPr horzOverflow="overflow" vert="horz" lIns="0" tIns="0" rIns="0" bIns="0" rtlCol="0">
                          <a:noAutofit/>
                        </wps:bodyPr>
                      </wps:wsp>
                      <wps:wsp>
                        <wps:cNvPr id="5692" name="Rectangle 5692"/>
                        <wps:cNvSpPr/>
                        <wps:spPr>
                          <a:xfrm rot="-5399999">
                            <a:off x="599235" y="5450355"/>
                            <a:ext cx="233812" cy="338371"/>
                          </a:xfrm>
                          <a:prstGeom prst="rect">
                            <a:avLst/>
                          </a:prstGeom>
                          <a:ln>
                            <a:noFill/>
                          </a:ln>
                        </wps:spPr>
                        <wps:txbx>
                          <w:txbxContent>
                            <w:p w14:paraId="2EEAFDAD" w14:textId="77777777" w:rsidR="00C42637" w:rsidRDefault="00000000">
                              <w:r>
                                <w:rPr>
                                  <w:color w:val="162942"/>
                                  <w:sz w:val="40"/>
                                </w:rPr>
                                <w:t>N</w:t>
                              </w:r>
                            </w:p>
                          </w:txbxContent>
                        </wps:txbx>
                        <wps:bodyPr horzOverflow="overflow" vert="horz" lIns="0" tIns="0" rIns="0" bIns="0" rtlCol="0">
                          <a:noAutofit/>
                        </wps:bodyPr>
                      </wps:wsp>
                      <wps:wsp>
                        <wps:cNvPr id="5693" name="Rectangle 5693"/>
                        <wps:cNvSpPr/>
                        <wps:spPr>
                          <a:xfrm rot="-5399999">
                            <a:off x="582315" y="5232234"/>
                            <a:ext cx="267650" cy="338371"/>
                          </a:xfrm>
                          <a:prstGeom prst="rect">
                            <a:avLst/>
                          </a:prstGeom>
                          <a:ln>
                            <a:noFill/>
                          </a:ln>
                        </wps:spPr>
                        <wps:txbx>
                          <w:txbxContent>
                            <w:p w14:paraId="4CC308F3" w14:textId="77777777" w:rsidR="00C42637" w:rsidRDefault="00000000">
                              <w:r>
                                <w:rPr>
                                  <w:color w:val="162942"/>
                                  <w:sz w:val="40"/>
                                </w:rPr>
                                <w:t>G</w:t>
                              </w:r>
                            </w:p>
                          </w:txbxContent>
                        </wps:txbx>
                        <wps:bodyPr horzOverflow="overflow" vert="horz" lIns="0" tIns="0" rIns="0" bIns="0" rtlCol="0">
                          <a:noAutofit/>
                        </wps:bodyPr>
                      </wps:wsp>
                      <wps:wsp>
                        <wps:cNvPr id="5694" name="Rectangle 5694"/>
                        <wps:cNvSpPr/>
                        <wps:spPr>
                          <a:xfrm rot="-5399999">
                            <a:off x="608876" y="5032160"/>
                            <a:ext cx="214527" cy="338371"/>
                          </a:xfrm>
                          <a:prstGeom prst="rect">
                            <a:avLst/>
                          </a:prstGeom>
                          <a:ln>
                            <a:noFill/>
                          </a:ln>
                        </wps:spPr>
                        <wps:txbx>
                          <w:txbxContent>
                            <w:p w14:paraId="07182110" w14:textId="77777777" w:rsidR="00C42637" w:rsidRDefault="00000000">
                              <w:r>
                                <w:rPr>
                                  <w:color w:val="162942"/>
                                  <w:sz w:val="40"/>
                                </w:rPr>
                                <w:t>A</w:t>
                              </w:r>
                            </w:p>
                          </w:txbxContent>
                        </wps:txbx>
                        <wps:bodyPr horzOverflow="overflow" vert="horz" lIns="0" tIns="0" rIns="0" bIns="0" rtlCol="0">
                          <a:noAutofit/>
                        </wps:bodyPr>
                      </wps:wsp>
                      <wps:wsp>
                        <wps:cNvPr id="5695" name="Rectangle 5695"/>
                        <wps:cNvSpPr/>
                        <wps:spPr>
                          <a:xfrm rot="-5399999">
                            <a:off x="615648" y="4852223"/>
                            <a:ext cx="200989" cy="338371"/>
                          </a:xfrm>
                          <a:prstGeom prst="rect">
                            <a:avLst/>
                          </a:prstGeom>
                          <a:ln>
                            <a:noFill/>
                          </a:ln>
                        </wps:spPr>
                        <wps:txbx>
                          <w:txbxContent>
                            <w:p w14:paraId="31114A1B" w14:textId="77777777" w:rsidR="00C42637" w:rsidRDefault="00000000">
                              <w:r>
                                <w:rPr>
                                  <w:color w:val="162942"/>
                                  <w:sz w:val="40"/>
                                </w:rPr>
                                <w:t>P</w:t>
                              </w:r>
                            </w:p>
                          </w:txbxContent>
                        </wps:txbx>
                        <wps:bodyPr horzOverflow="overflow" vert="horz" lIns="0" tIns="0" rIns="0" bIns="0" rtlCol="0">
                          <a:noAutofit/>
                        </wps:bodyPr>
                      </wps:wsp>
                      <wps:wsp>
                        <wps:cNvPr id="5696" name="Rectangle 5696"/>
                        <wps:cNvSpPr/>
                        <wps:spPr>
                          <a:xfrm rot="-5399999">
                            <a:off x="580117" y="4640162"/>
                            <a:ext cx="272048" cy="338371"/>
                          </a:xfrm>
                          <a:prstGeom prst="rect">
                            <a:avLst/>
                          </a:prstGeom>
                          <a:ln>
                            <a:noFill/>
                          </a:ln>
                        </wps:spPr>
                        <wps:txbx>
                          <w:txbxContent>
                            <w:p w14:paraId="6EC767A7" w14:textId="77777777" w:rsidR="00C42637" w:rsidRDefault="00000000">
                              <w:r>
                                <w:rPr>
                                  <w:color w:val="162942"/>
                                  <w:sz w:val="40"/>
                                </w:rPr>
                                <w:t>O</w:t>
                              </w:r>
                            </w:p>
                          </w:txbxContent>
                        </wps:txbx>
                        <wps:bodyPr horzOverflow="overflow" vert="horz" lIns="0" tIns="0" rIns="0" bIns="0" rtlCol="0">
                          <a:noAutofit/>
                        </wps:bodyPr>
                      </wps:wsp>
                      <wps:wsp>
                        <wps:cNvPr id="5697" name="Rectangle 5697"/>
                        <wps:cNvSpPr/>
                        <wps:spPr>
                          <a:xfrm rot="-5399999">
                            <a:off x="615305" y="4445408"/>
                            <a:ext cx="201669" cy="338371"/>
                          </a:xfrm>
                          <a:prstGeom prst="rect">
                            <a:avLst/>
                          </a:prstGeom>
                          <a:ln>
                            <a:noFill/>
                          </a:ln>
                        </wps:spPr>
                        <wps:txbx>
                          <w:txbxContent>
                            <w:p w14:paraId="24416F02" w14:textId="77777777" w:rsidR="00C42637" w:rsidRDefault="00000000">
                              <w:r>
                                <w:rPr>
                                  <w:color w:val="162942"/>
                                  <w:sz w:val="40"/>
                                </w:rPr>
                                <w:t>R</w:t>
                              </w:r>
                            </w:p>
                          </w:txbxContent>
                        </wps:txbx>
                        <wps:bodyPr horzOverflow="overflow" vert="horz" lIns="0" tIns="0" rIns="0" bIns="0" rtlCol="0">
                          <a:noAutofit/>
                        </wps:bodyPr>
                      </wps:wsp>
                      <wps:wsp>
                        <wps:cNvPr id="5698" name="Rectangle 5698"/>
                        <wps:cNvSpPr/>
                        <wps:spPr>
                          <a:xfrm rot="-5399999">
                            <a:off x="621734" y="4274800"/>
                            <a:ext cx="188811" cy="338371"/>
                          </a:xfrm>
                          <a:prstGeom prst="rect">
                            <a:avLst/>
                          </a:prstGeom>
                          <a:ln>
                            <a:noFill/>
                          </a:ln>
                        </wps:spPr>
                        <wps:txbx>
                          <w:txbxContent>
                            <w:p w14:paraId="74C1BC51" w14:textId="77777777" w:rsidR="00C42637" w:rsidRDefault="00000000">
                              <w:r>
                                <w:rPr>
                                  <w:color w:val="162942"/>
                                  <w:sz w:val="40"/>
                                </w:rPr>
                                <w:t>E</w:t>
                              </w:r>
                            </w:p>
                          </w:txbxContent>
                        </wps:txbx>
                        <wps:bodyPr horzOverflow="overflow" vert="horz" lIns="0" tIns="0" rIns="0" bIns="0" rtlCol="0">
                          <a:noAutofit/>
                        </wps:bodyPr>
                      </wps:wsp>
                      <wps:wsp>
                        <wps:cNvPr id="5699" name="Rectangle 5699"/>
                        <wps:cNvSpPr/>
                        <wps:spPr>
                          <a:xfrm rot="-5399999">
                            <a:off x="674015" y="4159703"/>
                            <a:ext cx="84253" cy="338371"/>
                          </a:xfrm>
                          <a:prstGeom prst="rect">
                            <a:avLst/>
                          </a:prstGeom>
                          <a:ln>
                            <a:noFill/>
                          </a:ln>
                        </wps:spPr>
                        <wps:txbx>
                          <w:txbxContent>
                            <w:p w14:paraId="263EC6CA" w14:textId="77777777" w:rsidR="00C42637" w:rsidRDefault="00000000">
                              <w:r>
                                <w:rPr>
                                  <w:color w:val="162942"/>
                                  <w:sz w:val="40"/>
                                </w:rPr>
                                <w:t xml:space="preserve"> </w:t>
                              </w:r>
                            </w:p>
                          </w:txbxContent>
                        </wps:txbx>
                        <wps:bodyPr horzOverflow="overflow" vert="horz" lIns="0" tIns="0" rIns="0" bIns="0" rtlCol="0">
                          <a:noAutofit/>
                        </wps:bodyPr>
                      </wps:wsp>
                      <wps:wsp>
                        <wps:cNvPr id="5700" name="Rectangle 5700"/>
                        <wps:cNvSpPr/>
                        <wps:spPr>
                          <a:xfrm rot="-5399999">
                            <a:off x="671475" y="4068386"/>
                            <a:ext cx="89329" cy="338371"/>
                          </a:xfrm>
                          <a:prstGeom prst="rect">
                            <a:avLst/>
                          </a:prstGeom>
                          <a:ln>
                            <a:noFill/>
                          </a:ln>
                        </wps:spPr>
                        <wps:txbx>
                          <w:txbxContent>
                            <w:p w14:paraId="76B4D933" w14:textId="77777777" w:rsidR="00C42637" w:rsidRDefault="00000000">
                              <w:r>
                                <w:rPr>
                                  <w:color w:val="162942"/>
                                  <w:sz w:val="40"/>
                                </w:rPr>
                                <w:t>|</w:t>
                              </w:r>
                            </w:p>
                          </w:txbxContent>
                        </wps:txbx>
                        <wps:bodyPr horzOverflow="overflow" vert="horz" lIns="0" tIns="0" rIns="0" bIns="0" rtlCol="0">
                          <a:noAutofit/>
                        </wps:bodyPr>
                      </wps:wsp>
                      <wps:wsp>
                        <wps:cNvPr id="5701" name="Rectangle 5701"/>
                        <wps:cNvSpPr/>
                        <wps:spPr>
                          <a:xfrm rot="-5399999">
                            <a:off x="674012" y="3978326"/>
                            <a:ext cx="84255" cy="338371"/>
                          </a:xfrm>
                          <a:prstGeom prst="rect">
                            <a:avLst/>
                          </a:prstGeom>
                          <a:ln>
                            <a:noFill/>
                          </a:ln>
                        </wps:spPr>
                        <wps:txbx>
                          <w:txbxContent>
                            <w:p w14:paraId="1FBB3D8D" w14:textId="77777777" w:rsidR="00C42637" w:rsidRDefault="00000000">
                              <w:r>
                                <w:rPr>
                                  <w:color w:val="162942"/>
                                  <w:sz w:val="40"/>
                                </w:rPr>
                                <w:t xml:space="preserve"> </w:t>
                              </w:r>
                            </w:p>
                          </w:txbxContent>
                        </wps:txbx>
                        <wps:bodyPr horzOverflow="overflow" vert="horz" lIns="0" tIns="0" rIns="0" bIns="0" rtlCol="0">
                          <a:noAutofit/>
                        </wps:bodyPr>
                      </wps:wsp>
                      <wps:wsp>
                        <wps:cNvPr id="5702" name="Rectangle 5702"/>
                        <wps:cNvSpPr/>
                        <wps:spPr>
                          <a:xfrm rot="-5399999">
                            <a:off x="602618" y="3818150"/>
                            <a:ext cx="227047" cy="338371"/>
                          </a:xfrm>
                          <a:prstGeom prst="rect">
                            <a:avLst/>
                          </a:prstGeom>
                          <a:ln>
                            <a:noFill/>
                          </a:ln>
                        </wps:spPr>
                        <wps:txbx>
                          <w:txbxContent>
                            <w:p w14:paraId="254EA9B1" w14:textId="77777777" w:rsidR="00C42637" w:rsidRDefault="00000000">
                              <w:r>
                                <w:rPr>
                                  <w:color w:val="162942"/>
                                  <w:sz w:val="40"/>
                                </w:rPr>
                                <w:t>H</w:t>
                              </w:r>
                            </w:p>
                          </w:txbxContent>
                        </wps:txbx>
                        <wps:bodyPr horzOverflow="overflow" vert="horz" lIns="0" tIns="0" rIns="0" bIns="0" rtlCol="0">
                          <a:noAutofit/>
                        </wps:bodyPr>
                      </wps:wsp>
                      <wps:wsp>
                        <wps:cNvPr id="5703" name="Rectangle 5703"/>
                        <wps:cNvSpPr/>
                        <wps:spPr>
                          <a:xfrm rot="-5399999">
                            <a:off x="621734" y="3641152"/>
                            <a:ext cx="188811" cy="338371"/>
                          </a:xfrm>
                          <a:prstGeom prst="rect">
                            <a:avLst/>
                          </a:prstGeom>
                          <a:ln>
                            <a:noFill/>
                          </a:ln>
                        </wps:spPr>
                        <wps:txbx>
                          <w:txbxContent>
                            <w:p w14:paraId="43339E41" w14:textId="77777777" w:rsidR="00C42637" w:rsidRDefault="00000000">
                              <w:r>
                                <w:rPr>
                                  <w:color w:val="162942"/>
                                  <w:sz w:val="40"/>
                                </w:rPr>
                                <w:t>E</w:t>
                              </w:r>
                            </w:p>
                          </w:txbxContent>
                        </wps:txbx>
                        <wps:bodyPr horzOverflow="overflow" vert="horz" lIns="0" tIns="0" rIns="0" bIns="0" rtlCol="0">
                          <a:noAutofit/>
                        </wps:bodyPr>
                      </wps:wsp>
                      <wps:wsp>
                        <wps:cNvPr id="5704" name="Rectangle 5704"/>
                        <wps:cNvSpPr/>
                        <wps:spPr>
                          <a:xfrm rot="-5399999">
                            <a:off x="571660" y="3423700"/>
                            <a:ext cx="288966" cy="338371"/>
                          </a:xfrm>
                          <a:prstGeom prst="rect">
                            <a:avLst/>
                          </a:prstGeom>
                          <a:ln>
                            <a:noFill/>
                          </a:ln>
                        </wps:spPr>
                        <wps:txbx>
                          <w:txbxContent>
                            <w:p w14:paraId="0C12B207" w14:textId="77777777" w:rsidR="00C42637" w:rsidRDefault="00000000">
                              <w:r>
                                <w:rPr>
                                  <w:color w:val="162942"/>
                                  <w:sz w:val="40"/>
                                </w:rPr>
                                <w:t>W</w:t>
                              </w:r>
                            </w:p>
                          </w:txbxContent>
                        </wps:txbx>
                        <wps:bodyPr horzOverflow="overflow" vert="horz" lIns="0" tIns="0" rIns="0" bIns="0" rtlCol="0">
                          <a:noAutofit/>
                        </wps:bodyPr>
                      </wps:wsp>
                      <wps:wsp>
                        <wps:cNvPr id="5705" name="Rectangle 5705"/>
                        <wps:cNvSpPr/>
                        <wps:spPr>
                          <a:xfrm rot="-5399999">
                            <a:off x="627994" y="3237378"/>
                            <a:ext cx="176292" cy="338370"/>
                          </a:xfrm>
                          <a:prstGeom prst="rect">
                            <a:avLst/>
                          </a:prstGeom>
                          <a:ln>
                            <a:noFill/>
                          </a:ln>
                        </wps:spPr>
                        <wps:txbx>
                          <w:txbxContent>
                            <w:p w14:paraId="0D5F6D9E" w14:textId="77777777" w:rsidR="00C42637" w:rsidRDefault="00000000">
                              <w:r>
                                <w:rPr>
                                  <w:color w:val="162942"/>
                                  <w:sz w:val="40"/>
                                </w:rPr>
                                <w:t>L</w:t>
                              </w:r>
                            </w:p>
                          </w:txbxContent>
                        </wps:txbx>
                        <wps:bodyPr horzOverflow="overflow" vert="horz" lIns="0" tIns="0" rIns="0" bIns="0" rtlCol="0">
                          <a:noAutofit/>
                        </wps:bodyPr>
                      </wps:wsp>
                      <wps:wsp>
                        <wps:cNvPr id="5706" name="Rectangle 5706"/>
                        <wps:cNvSpPr/>
                        <wps:spPr>
                          <a:xfrm rot="-5399999">
                            <a:off x="621734" y="3073155"/>
                            <a:ext cx="188811" cy="338371"/>
                          </a:xfrm>
                          <a:prstGeom prst="rect">
                            <a:avLst/>
                          </a:prstGeom>
                          <a:ln>
                            <a:noFill/>
                          </a:ln>
                        </wps:spPr>
                        <wps:txbx>
                          <w:txbxContent>
                            <w:p w14:paraId="223EECBE" w14:textId="77777777" w:rsidR="00C42637" w:rsidRDefault="00000000">
                              <w:r>
                                <w:rPr>
                                  <w:color w:val="162942"/>
                                  <w:sz w:val="40"/>
                                </w:rPr>
                                <w:t>E</w:t>
                              </w:r>
                            </w:p>
                          </w:txbxContent>
                        </wps:txbx>
                        <wps:bodyPr horzOverflow="overflow" vert="horz" lIns="0" tIns="0" rIns="0" bIns="0" rtlCol="0">
                          <a:noAutofit/>
                        </wps:bodyPr>
                      </wps:wsp>
                      <wps:wsp>
                        <wps:cNvPr id="5707" name="Rectangle 5707"/>
                        <wps:cNvSpPr/>
                        <wps:spPr>
                          <a:xfrm rot="-5399999">
                            <a:off x="625289" y="2909334"/>
                            <a:ext cx="181702" cy="338371"/>
                          </a:xfrm>
                          <a:prstGeom prst="rect">
                            <a:avLst/>
                          </a:prstGeom>
                          <a:ln>
                            <a:noFill/>
                          </a:ln>
                        </wps:spPr>
                        <wps:txbx>
                          <w:txbxContent>
                            <w:p w14:paraId="0242FC89" w14:textId="77777777" w:rsidR="00C42637" w:rsidRDefault="00000000">
                              <w:r>
                                <w:rPr>
                                  <w:color w:val="162942"/>
                                  <w:sz w:val="40"/>
                                </w:rPr>
                                <w:t>T</w:t>
                              </w:r>
                            </w:p>
                          </w:txbxContent>
                        </wps:txbx>
                        <wps:bodyPr horzOverflow="overflow" vert="horz" lIns="0" tIns="0" rIns="0" bIns="0" rtlCol="0">
                          <a:noAutofit/>
                        </wps:bodyPr>
                      </wps:wsp>
                      <wps:wsp>
                        <wps:cNvPr id="5708" name="Rectangle 5708"/>
                        <wps:cNvSpPr/>
                        <wps:spPr>
                          <a:xfrm rot="-5399999">
                            <a:off x="625289" y="2747300"/>
                            <a:ext cx="181704" cy="338371"/>
                          </a:xfrm>
                          <a:prstGeom prst="rect">
                            <a:avLst/>
                          </a:prstGeom>
                          <a:ln>
                            <a:noFill/>
                          </a:ln>
                        </wps:spPr>
                        <wps:txbx>
                          <w:txbxContent>
                            <w:p w14:paraId="2565F85A" w14:textId="77777777" w:rsidR="00C42637" w:rsidRDefault="00000000">
                              <w:r>
                                <w:rPr>
                                  <w:color w:val="162942"/>
                                  <w:sz w:val="40"/>
                                </w:rPr>
                                <w:t>T</w:t>
                              </w:r>
                            </w:p>
                          </w:txbxContent>
                        </wps:txbx>
                        <wps:bodyPr horzOverflow="overflow" vert="horz" lIns="0" tIns="0" rIns="0" bIns="0" rtlCol="0">
                          <a:noAutofit/>
                        </wps:bodyPr>
                      </wps:wsp>
                      <wps:wsp>
                        <wps:cNvPr id="5709" name="Rectangle 5709"/>
                        <wps:cNvSpPr/>
                        <wps:spPr>
                          <a:xfrm rot="-5399999">
                            <a:off x="642038" y="2602018"/>
                            <a:ext cx="148207" cy="338371"/>
                          </a:xfrm>
                          <a:prstGeom prst="rect">
                            <a:avLst/>
                          </a:prstGeom>
                          <a:ln>
                            <a:noFill/>
                          </a:ln>
                        </wps:spPr>
                        <wps:txbx>
                          <w:txbxContent>
                            <w:p w14:paraId="09733163" w14:textId="77777777" w:rsidR="00C42637" w:rsidRDefault="00000000">
                              <w:r>
                                <w:rPr>
                                  <w:color w:val="162942"/>
                                  <w:sz w:val="40"/>
                                </w:rPr>
                                <w:t>-</w:t>
                              </w:r>
                            </w:p>
                          </w:txbxContent>
                        </wps:txbx>
                        <wps:bodyPr horzOverflow="overflow" vert="horz" lIns="0" tIns="0" rIns="0" bIns="0" rtlCol="0">
                          <a:noAutofit/>
                        </wps:bodyPr>
                      </wps:wsp>
                      <wps:wsp>
                        <wps:cNvPr id="5710" name="Rectangle 5710"/>
                        <wps:cNvSpPr/>
                        <wps:spPr>
                          <a:xfrm rot="-5399999">
                            <a:off x="615648" y="2438773"/>
                            <a:ext cx="200991" cy="338371"/>
                          </a:xfrm>
                          <a:prstGeom prst="rect">
                            <a:avLst/>
                          </a:prstGeom>
                          <a:ln>
                            <a:noFill/>
                          </a:ln>
                        </wps:spPr>
                        <wps:txbx>
                          <w:txbxContent>
                            <w:p w14:paraId="0DC5B93D" w14:textId="77777777" w:rsidR="00C42637" w:rsidRDefault="00000000">
                              <w:r>
                                <w:rPr>
                                  <w:color w:val="162942"/>
                                  <w:sz w:val="40"/>
                                </w:rPr>
                                <w:t>P</w:t>
                              </w:r>
                            </w:p>
                          </w:txbxContent>
                        </wps:txbx>
                        <wps:bodyPr horzOverflow="overflow" vert="horz" lIns="0" tIns="0" rIns="0" bIns="0" rtlCol="0">
                          <a:noAutofit/>
                        </wps:bodyPr>
                      </wps:wsp>
                      <wps:wsp>
                        <wps:cNvPr id="5711" name="Rectangle 5711"/>
                        <wps:cNvSpPr/>
                        <wps:spPr>
                          <a:xfrm rot="-5399999">
                            <a:off x="608881" y="2255474"/>
                            <a:ext cx="214525" cy="338371"/>
                          </a:xfrm>
                          <a:prstGeom prst="rect">
                            <a:avLst/>
                          </a:prstGeom>
                          <a:ln>
                            <a:noFill/>
                          </a:ln>
                        </wps:spPr>
                        <wps:txbx>
                          <w:txbxContent>
                            <w:p w14:paraId="00DFFA3F" w14:textId="77777777" w:rsidR="00C42637" w:rsidRDefault="00000000">
                              <w:r>
                                <w:rPr>
                                  <w:color w:val="162942"/>
                                  <w:sz w:val="40"/>
                                </w:rPr>
                                <w:t>A</w:t>
                              </w:r>
                            </w:p>
                          </w:txbxContent>
                        </wps:txbx>
                        <wps:bodyPr horzOverflow="overflow" vert="horz" lIns="0" tIns="0" rIns="0" bIns="0" rtlCol="0">
                          <a:noAutofit/>
                        </wps:bodyPr>
                      </wps:wsp>
                      <wps:wsp>
                        <wps:cNvPr id="5712" name="Rectangle 5712"/>
                        <wps:cNvSpPr/>
                        <wps:spPr>
                          <a:xfrm rot="-5399999">
                            <a:off x="588575" y="2048467"/>
                            <a:ext cx="255130" cy="338371"/>
                          </a:xfrm>
                          <a:prstGeom prst="rect">
                            <a:avLst/>
                          </a:prstGeom>
                          <a:ln>
                            <a:noFill/>
                          </a:ln>
                        </wps:spPr>
                        <wps:txbx>
                          <w:txbxContent>
                            <w:p w14:paraId="49C643AB" w14:textId="77777777" w:rsidR="00C42637" w:rsidRDefault="00000000">
                              <w:r>
                                <w:rPr>
                                  <w:color w:val="162942"/>
                                  <w:sz w:val="40"/>
                                </w:rPr>
                                <w:t>C</w:t>
                              </w:r>
                            </w:p>
                          </w:txbxContent>
                        </wps:txbx>
                        <wps:bodyPr horzOverflow="overflow" vert="horz" lIns="0" tIns="0" rIns="0" bIns="0" rtlCol="0">
                          <a:noAutofit/>
                        </wps:bodyPr>
                      </wps:wsp>
                      <wps:wsp>
                        <wps:cNvPr id="5713" name="Rectangle 5713"/>
                        <wps:cNvSpPr/>
                        <wps:spPr>
                          <a:xfrm rot="-5399999">
                            <a:off x="615308" y="1857972"/>
                            <a:ext cx="201667" cy="338371"/>
                          </a:xfrm>
                          <a:prstGeom prst="rect">
                            <a:avLst/>
                          </a:prstGeom>
                          <a:ln>
                            <a:noFill/>
                          </a:ln>
                        </wps:spPr>
                        <wps:txbx>
                          <w:txbxContent>
                            <w:p w14:paraId="795E36D3" w14:textId="77777777" w:rsidR="00C42637" w:rsidRDefault="00000000">
                              <w:r>
                                <w:rPr>
                                  <w:color w:val="162942"/>
                                  <w:sz w:val="40"/>
                                </w:rPr>
                                <w:t>K</w:t>
                              </w:r>
                            </w:p>
                          </w:txbxContent>
                        </wps:txbx>
                        <wps:bodyPr horzOverflow="overflow" vert="horz" lIns="0" tIns="0" rIns="0" bIns="0" rtlCol="0">
                          <a:noAutofit/>
                        </wps:bodyPr>
                      </wps:wsp>
                      <wps:wsp>
                        <wps:cNvPr id="5714" name="Rectangle 5714"/>
                        <wps:cNvSpPr/>
                        <wps:spPr>
                          <a:xfrm rot="-5399999">
                            <a:off x="608879" y="1674503"/>
                            <a:ext cx="214525" cy="338371"/>
                          </a:xfrm>
                          <a:prstGeom prst="rect">
                            <a:avLst/>
                          </a:prstGeom>
                          <a:ln>
                            <a:noFill/>
                          </a:ln>
                        </wps:spPr>
                        <wps:txbx>
                          <w:txbxContent>
                            <w:p w14:paraId="3C517372" w14:textId="77777777" w:rsidR="00C42637" w:rsidRDefault="00000000">
                              <w:r>
                                <w:rPr>
                                  <w:color w:val="162942"/>
                                  <w:sz w:val="40"/>
                                </w:rPr>
                                <w:t>A</w:t>
                              </w:r>
                            </w:p>
                          </w:txbxContent>
                        </wps:txbx>
                        <wps:bodyPr horzOverflow="overflow" vert="horz" lIns="0" tIns="0" rIns="0" bIns="0" rtlCol="0">
                          <a:noAutofit/>
                        </wps:bodyPr>
                      </wps:wsp>
                      <wps:wsp>
                        <wps:cNvPr id="5715" name="Rectangle 5715"/>
                        <wps:cNvSpPr/>
                        <wps:spPr>
                          <a:xfrm rot="-5399999">
                            <a:off x="615310" y="1494229"/>
                            <a:ext cx="201667" cy="338371"/>
                          </a:xfrm>
                          <a:prstGeom prst="rect">
                            <a:avLst/>
                          </a:prstGeom>
                          <a:ln>
                            <a:noFill/>
                          </a:ln>
                        </wps:spPr>
                        <wps:txbx>
                          <w:txbxContent>
                            <w:p w14:paraId="2F08E748" w14:textId="77777777" w:rsidR="00C42637" w:rsidRDefault="00000000">
                              <w:r>
                                <w:rPr>
                                  <w:color w:val="162942"/>
                                  <w:sz w:val="40"/>
                                </w:rPr>
                                <w:t>R</w:t>
                              </w:r>
                            </w:p>
                          </w:txbxContent>
                        </wps:txbx>
                        <wps:bodyPr horzOverflow="overflow" vert="horz" lIns="0" tIns="0" rIns="0" bIns="0" rtlCol="0">
                          <a:noAutofit/>
                        </wps:bodyPr>
                      </wps:wsp>
                      <wps:wsp>
                        <wps:cNvPr id="5716" name="Rectangle 5716"/>
                        <wps:cNvSpPr/>
                        <wps:spPr>
                          <a:xfrm rot="-5399999">
                            <a:off x="593482" y="1295364"/>
                            <a:ext cx="245320" cy="338371"/>
                          </a:xfrm>
                          <a:prstGeom prst="rect">
                            <a:avLst/>
                          </a:prstGeom>
                          <a:ln>
                            <a:noFill/>
                          </a:ln>
                        </wps:spPr>
                        <wps:txbx>
                          <w:txbxContent>
                            <w:p w14:paraId="4C199A1D" w14:textId="77777777" w:rsidR="00C42637" w:rsidRDefault="00000000">
                              <w:r>
                                <w:rPr>
                                  <w:color w:val="162942"/>
                                  <w:sz w:val="40"/>
                                </w:rPr>
                                <w:t>D</w:t>
                              </w:r>
                            </w:p>
                          </w:txbxContent>
                        </wps:txbx>
                        <wps:bodyPr horzOverflow="overflow" vert="horz" lIns="0" tIns="0" rIns="0" bIns="0" rtlCol="0">
                          <a:noAutofit/>
                        </wps:bodyPr>
                      </wps:wsp>
                      <wps:wsp>
                        <wps:cNvPr id="5717" name="Rectangle 5717"/>
                        <wps:cNvSpPr/>
                        <wps:spPr>
                          <a:xfrm rot="-5399999">
                            <a:off x="674015" y="1166047"/>
                            <a:ext cx="84253" cy="338371"/>
                          </a:xfrm>
                          <a:prstGeom prst="rect">
                            <a:avLst/>
                          </a:prstGeom>
                          <a:ln>
                            <a:noFill/>
                          </a:ln>
                        </wps:spPr>
                        <wps:txbx>
                          <w:txbxContent>
                            <w:p w14:paraId="0B0DE2FD" w14:textId="77777777" w:rsidR="00C42637" w:rsidRDefault="00000000">
                              <w:r>
                                <w:rPr>
                                  <w:color w:val="162942"/>
                                  <w:sz w:val="40"/>
                                </w:rPr>
                                <w:t xml:space="preserve"> </w:t>
                              </w:r>
                            </w:p>
                          </w:txbxContent>
                        </wps:txbx>
                        <wps:bodyPr horzOverflow="overflow" vert="horz" lIns="0" tIns="0" rIns="0" bIns="0" rtlCol="0">
                          <a:noAutofit/>
                        </wps:bodyPr>
                      </wps:wsp>
                      <wps:wsp>
                        <wps:cNvPr id="5718" name="Rectangle 5718"/>
                        <wps:cNvSpPr/>
                        <wps:spPr>
                          <a:xfrm rot="-5399999">
                            <a:off x="671477" y="1074728"/>
                            <a:ext cx="89329" cy="338371"/>
                          </a:xfrm>
                          <a:prstGeom prst="rect">
                            <a:avLst/>
                          </a:prstGeom>
                          <a:ln>
                            <a:noFill/>
                          </a:ln>
                        </wps:spPr>
                        <wps:txbx>
                          <w:txbxContent>
                            <w:p w14:paraId="0DAC6A33" w14:textId="77777777" w:rsidR="00C42637" w:rsidRDefault="00000000">
                              <w:r>
                                <w:rPr>
                                  <w:color w:val="162942"/>
                                  <w:sz w:val="40"/>
                                </w:rPr>
                                <w:t>|</w:t>
                              </w:r>
                            </w:p>
                          </w:txbxContent>
                        </wps:txbx>
                        <wps:bodyPr horzOverflow="overflow" vert="horz" lIns="0" tIns="0" rIns="0" bIns="0" rtlCol="0">
                          <a:noAutofit/>
                        </wps:bodyPr>
                      </wps:wsp>
                      <wps:wsp>
                        <wps:cNvPr id="5719" name="Rectangle 5719"/>
                        <wps:cNvSpPr/>
                        <wps:spPr>
                          <a:xfrm rot="-5399999">
                            <a:off x="674013" y="984670"/>
                            <a:ext cx="84255" cy="338371"/>
                          </a:xfrm>
                          <a:prstGeom prst="rect">
                            <a:avLst/>
                          </a:prstGeom>
                          <a:ln>
                            <a:noFill/>
                          </a:ln>
                        </wps:spPr>
                        <wps:txbx>
                          <w:txbxContent>
                            <w:p w14:paraId="11535EDC" w14:textId="77777777" w:rsidR="00C42637" w:rsidRDefault="00000000">
                              <w:r>
                                <w:rPr>
                                  <w:color w:val="162942"/>
                                  <w:sz w:val="40"/>
                                </w:rPr>
                                <w:t xml:space="preserve"> </w:t>
                              </w:r>
                            </w:p>
                          </w:txbxContent>
                        </wps:txbx>
                        <wps:bodyPr horzOverflow="overflow" vert="horz" lIns="0" tIns="0" rIns="0" bIns="0" rtlCol="0">
                          <a:noAutofit/>
                        </wps:bodyPr>
                      </wps:wsp>
                      <wps:wsp>
                        <wps:cNvPr id="5720" name="Rectangle 5720"/>
                        <wps:cNvSpPr/>
                        <wps:spPr>
                          <a:xfrm rot="-5399999">
                            <a:off x="582316" y="804191"/>
                            <a:ext cx="267650" cy="338370"/>
                          </a:xfrm>
                          <a:prstGeom prst="rect">
                            <a:avLst/>
                          </a:prstGeom>
                          <a:ln>
                            <a:noFill/>
                          </a:ln>
                        </wps:spPr>
                        <wps:txbx>
                          <w:txbxContent>
                            <w:p w14:paraId="0C90D4FA" w14:textId="77777777" w:rsidR="00C42637" w:rsidRDefault="00000000">
                              <w:r>
                                <w:rPr>
                                  <w:color w:val="162942"/>
                                  <w:sz w:val="40"/>
                                </w:rPr>
                                <w:t>G</w:t>
                              </w:r>
                            </w:p>
                          </w:txbxContent>
                        </wps:txbx>
                        <wps:bodyPr horzOverflow="overflow" vert="horz" lIns="0" tIns="0" rIns="0" bIns="0" rtlCol="0">
                          <a:noAutofit/>
                        </wps:bodyPr>
                      </wps:wsp>
                      <wps:wsp>
                        <wps:cNvPr id="5721" name="Rectangle 5721"/>
                        <wps:cNvSpPr/>
                        <wps:spPr>
                          <a:xfrm rot="-5399999">
                            <a:off x="608879" y="604115"/>
                            <a:ext cx="214525" cy="338371"/>
                          </a:xfrm>
                          <a:prstGeom prst="rect">
                            <a:avLst/>
                          </a:prstGeom>
                          <a:ln>
                            <a:noFill/>
                          </a:ln>
                        </wps:spPr>
                        <wps:txbx>
                          <w:txbxContent>
                            <w:p w14:paraId="67266FFE" w14:textId="77777777" w:rsidR="00C42637" w:rsidRDefault="00000000">
                              <w:r>
                                <w:rPr>
                                  <w:color w:val="162942"/>
                                  <w:sz w:val="40"/>
                                </w:rPr>
                                <w:t>A</w:t>
                              </w:r>
                            </w:p>
                          </w:txbxContent>
                        </wps:txbx>
                        <wps:bodyPr horzOverflow="overflow" vert="horz" lIns="0" tIns="0" rIns="0" bIns="0" rtlCol="0">
                          <a:noAutofit/>
                        </wps:bodyPr>
                      </wps:wsp>
                      <wps:wsp>
                        <wps:cNvPr id="5722" name="Rectangle 5722"/>
                        <wps:cNvSpPr/>
                        <wps:spPr>
                          <a:xfrm rot="-5399999">
                            <a:off x="626134" y="434668"/>
                            <a:ext cx="180011" cy="338371"/>
                          </a:xfrm>
                          <a:prstGeom prst="rect">
                            <a:avLst/>
                          </a:prstGeom>
                          <a:ln>
                            <a:noFill/>
                          </a:ln>
                        </wps:spPr>
                        <wps:txbx>
                          <w:txbxContent>
                            <w:p w14:paraId="3B469DDE" w14:textId="77777777" w:rsidR="00C42637" w:rsidRDefault="00000000">
                              <w:r>
                                <w:rPr>
                                  <w:color w:val="162942"/>
                                  <w:sz w:val="40"/>
                                </w:rPr>
                                <w:t>I</w:t>
                              </w:r>
                            </w:p>
                          </w:txbxContent>
                        </wps:txbx>
                        <wps:bodyPr horzOverflow="overflow" vert="horz" lIns="0" tIns="0" rIns="0" bIns="0" rtlCol="0">
                          <a:noAutofit/>
                        </wps:bodyPr>
                      </wps:wsp>
                      <wps:wsp>
                        <wps:cNvPr id="5723" name="Rectangle 5723"/>
                        <wps:cNvSpPr/>
                        <wps:spPr>
                          <a:xfrm rot="-5399999">
                            <a:off x="615646" y="263419"/>
                            <a:ext cx="200991" cy="338371"/>
                          </a:xfrm>
                          <a:prstGeom prst="rect">
                            <a:avLst/>
                          </a:prstGeom>
                          <a:ln>
                            <a:noFill/>
                          </a:ln>
                        </wps:spPr>
                        <wps:txbx>
                          <w:txbxContent>
                            <w:p w14:paraId="2432C6A0" w14:textId="77777777" w:rsidR="00C42637" w:rsidRDefault="00000000">
                              <w:r>
                                <w:rPr>
                                  <w:color w:val="162942"/>
                                  <w:sz w:val="40"/>
                                </w:rPr>
                                <w:t>P</w:t>
                              </w:r>
                            </w:p>
                          </w:txbxContent>
                        </wps:txbx>
                        <wps:bodyPr horzOverflow="overflow" vert="horz" lIns="0" tIns="0" rIns="0" bIns="0" rtlCol="0">
                          <a:noAutofit/>
                        </wps:bodyPr>
                      </wps:wsp>
                    </wpg:wgp>
                  </a:graphicData>
                </a:graphic>
              </wp:anchor>
            </w:drawing>
          </mc:Choice>
          <mc:Fallback>
            <w:pict>
              <v:group w14:anchorId="535F8589" id="Group 29086" o:spid="_x0000_s1494" style="position:absolute;left:0;text-align:left;margin-left:1344.5pt;margin-top:0;width:95.5pt;height:810pt;z-index:251686912;mso-position-horizontal-relative:page;mso-position-vertical-relative:page" coordsize="12129,1028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90KkQoAAJ91AAAOAAAAZHJzL2Uyb0RvYy54bWzsXe1u4zYW/b/AvoPh/53wU5SCSYrFtDNY&#13;&#10;YLEt2u4DKI4cG5AtQ9YkmX36PSQlUpY5E0DaDoHltkBGUSRauof369xL+v2Pr4d69Vy1531zvFvT&#13;&#10;d2S9qo6b5nF/fLpb/+uPjz/k69W5K4+PZd0cq7v1l+q8/vH+r395/3K6rViza+rHql1hkOP59uV0&#13;&#10;t9513en25ua82VWH8vyuOVVH/HHbtIeyw6/t081jW75g9EN9wwjJbl6a9vHUNpvqfMbZn+wf1/dm&#13;&#10;/O222nS/bLfnqlvVd2s8W2d+tubng/55c/++vH1qy9Nuv+kfo5zxFIdyf8SHuqF+Krty9bndXw11&#13;&#10;2G/a5txsu3eb5nDTbLf7TWXeAW9DyeRtPrXN55N5l6fbl6eTExNEO5HT7GE3/3z+1J5+P/3aQhIv&#13;&#10;pyfIwvym3+V12x70v3jK1asR2Rcnsuq1W21wkjLKCiHXqw3+RgnLFSG9VDc7iP7qxs3u57duvRk+&#13;&#10;+ubigV5OmCJnL4XzMin8vitPlRHu+RZS+LVd7R/v1pxkOd7mWB4wWc0lK3vKiMdc6YR1vj1DbgFJ&#13;&#10;KZFh2oeERaRQ6lpY7o3L283nc/epaozgy+d/nDs7Qx+Ho3I3HG1ej8Nhi3n+zRl+Kjt9n35Wfbh6&#13;&#10;0cj1D7MbAacvODTP1R+NubSbwIfn9H+tj+Or3HDDa+Pa4Yrh35MZb3zleMZ89Qbo7WRyvXGpmYDu&#13;&#10;Ghzod75/3x8YOeB4LOn6qEWCD9qUMELbuuyMNh/2HaxTvT9ocQ0z2wyM0fR8tBPAHHVf6koLrT7+&#13;&#10;Vm0xl4zG6BPn9unhQ92unkttg8x/ZvCyPu3K/qy2Qxi3v9Qcm3H0/dt9Xbshqbn1YsiP/CP5+UM/&#13;&#10;Qn+xvq8y5s/dSeydm/5prA2EJcFLD5YQT+BuMp/cHDt3/xH223zI6G314UPz+MVYDyMQKKi2I99J&#13;&#10;U7NrTc30M+oHgE6/ral2avUGy9k0UXCMPLVokM5gEcdT589VUvso/yUVtYO9raDuuv+rp1XaJerJ&#13;&#10;hP4/OfWUWQZHZ/3ob3BP5fGprlbm7JsKumobBGo/SF7o/4zd6mMQWRSMwz9jDhdZoQibqC7jPKfC&#13;&#10;6i4OuaK94AfNPbXWva70wd1aO05rjHtXCyUfLtEWsD7qn8fmI2ywNdH6zMT0d68PryZ4oDIfrI+1&#13;&#10;iqtd0/77F4TH27qBf4FjNUdrHTHj0/Vf16v670eEMrBE3XDQDgcPw0Hb1R8aE8La5/nb567Z7nVs&#13;&#10;YJ7Fflr/y/czwUATcU4AYyeGrxvhr2OckTzPqcVYIkbJmBYqXFMfNzIqJOPxMC5Sw7gIYuzEMAtj&#13;&#10;JpEqWIw5lxS24gJjmlNF4ulxZsyKj27+5/VYwfxc6zHOApVvB1Pf0GOWUQ4Mta2mihfQ6QnGhNB4&#13;&#10;epyZx0kJY9jUAMZODHP0WOaEUqvHeZEpcBiXGDOcEvAROpaO4I+t60gJYxbE2HjQuXpsYi6MCwhz&#13;&#10;JTOuTIo18sdxY66MD0YqkZhLwWYG9NiJYY4ej2KuXGYipyaCG2GsY66e5YuhxyZ/SkmP4TcDGDsx&#13;&#10;zMKYqaLobTUvFOMTW01VxgrEAbFstUxNjx3PPM6PlRPDLIyVILS31SxHjG1G83qcCyYjhlyOnEvF&#13;&#10;VDuC8gJiJ4ZZEBOWMZse55RJSqcUCIhqERFjk8mlZKqDNBeqPAtSpxHNpQomMzox1YbmimiqHb+T&#13;&#10;ih4HaS7lxDBLj316rJSknExCLpojPYaex3LHjt9JBeMgzaWcGGZhTAqii+NInZRUXFheybtjUJk0&#13;&#10;x+dGwtjzO4lgnAdpLpxdYKvhjIGsxRgFi6y40mOw2fH02FZAEvLHunRwnTpZ8nEuBZJRyUmvx4xJ&#13;&#10;UF16xoz0mNAsi6jHjt9JRY+DNFfuxDDLVlP05vR6TERBQHdMMeZImaPZasfvpIJxkObKnRhmYexj&#13;&#10;rizPwXZMcicTc8WjuTD9ekeUCsZBmit3YpiHMWgP2GLEXChIoDtxUj6OXFr0/E4qGAdpLktMzffH&#13;&#10;gjJLc2VS5KQwVmHsjwUZWrgi0NW2QpJSzBXkufJlPJemMm3MlQlW0Gzij+NSmZ7fSUWNgzQXejgW&#13;&#10;pE6j6nHGBMpOky4QXT2W8Wguz++kgnGQ5soX0lyKo0vPuGOC4rGYpE5UKah3vLDa8TupYBykuRAw&#13;&#10;LdDjzJtqWUh6RXPFNdWe3kkEYl3EvWZAcHYJxD47htUWFCqL0cYRF42ZHXt6JxWMgyxXsaiZK/PZ&#13;&#10;Mdp80Nk1NdW6IhGvsujpnVQwDrJcNp+dmzmNKotSSMLlJKo2lcV47tjTO6lgHGS5bD47G+McvT02&#13;&#10;c5KMM4bqxKWtzlQWMaz29E4qGAdZrmIZy4VFEqAZdFgNLWY0UFmUDClbpMqip3dSwTjIchXGus7V&#13;&#10;Y1SdkBMbjAV6uaDIEz0mpIhYPfb0TioYB1kuWwuci/GIAgEBgpBrGlfHbaD3/E4qGAdpLrTNLsud&#13;&#10;huqxEEKKaacPVk3ErB57ficVjIM0l+3bmKvHoy4QwRRKEleVxahdIJ7fSQXjIM2FxcRL9NjTXIJK&#13;&#10;rD6e+OO4NJfnd9KAGNtxBGgufXYRxFSgQqvDaoGdYLiNcTzNlRecxevz8fROKhCHWC5lFxnOttR+&#13;&#10;iQRWweScTVgurcWYAZESJ8/upAJxiOTCxg6LtBhLJLCCTWsxtoPIKciOSwJEL5GIlxx7dicVjEMk&#13;&#10;V+8+Z6uxb7vlmaBUThInqjeRiNeu59mdVDAOkVx6D4cF3lgqJEa2dswF471v996Y5ejERVIey1Y7&#13;&#10;dicVjEMkl0Jj9AKMM70q1bbdckDMbdOFx9isSh0XJIwtH+3FNWzX8+fs6OPZnVQwDpFciixr5RrZ&#13;&#10;aqJQm5gUnWLbasfupIJxiORSxIlhYdst+qoLPi06mbbbsR6bUvX302PXxJQKxiGSS1nqcX7M5Vqr&#13;&#10;wXEpfk1yRd21ybM7qWAcIrkUWUZyCUa4zZ1Yhv31pjuBUJEzWIpIMRe2fB6CjUQwxvL+62YuZRf9&#13;&#10;z9ZjX1hkgucKO8pc5scoLIJrioax62JKBeMgzWUX/c/G2O+iiBWLZmnbJcZRd/RhnuBJBeMgz4W9&#13;&#10;WhbkTjLPZc9W623WxHQXReCOfQXi6bExK3oCp4JxkOdCy+QCjM3SY+uPKdDGvk1TWw2OJKI/dgRP&#13;&#10;KhgHeS7sObwEY93MhVgOfDV2QtVtmROMI9tqR/CkgnGQ50JL5RKMsYWAjuU0xqIQDGVEjOZ5LtME&#13;&#10;ElGPHcGTCsZBnsu2vM+NuWTBkR1ZjFkhUZeYYCykWQsVh6/WaVs/gVPBOMhzYb/aJXrsm0Cork6g&#13;&#10;jnihx1GbQJjnd1KBOEhzWdJirhpnCk0gmDraVBPwXGyyo0/UJhDm6Z1UIA6yXHQZy6W1GNE6IC50&#13;&#10;3jRpEIjaA8I8uZMIwnp98NWCRTQ+L7HTUi+CgY8Hwnq9om2dGoVb0zUw37WsyDy3kwrEQYoL+5gu&#13;&#10;ccU+bYIfRgvIpSc23xMSrZMLO88M75YKxEGGC9u0LIHYL0kV2D4RXzdzEWzF3SOTeWYnFYiDBJdd&#13;&#10;lzQ72tLFCGuoWcZhqS8hRsUnZi3CEzuxIcYXPZlvATVfDth/Y6n+mtHx7+YboPz3qt7/BwAA//8D&#13;&#10;AFBLAwQUAAYACAAAACEAwRu2a+IAAAAQAQAADwAAAGRycy9kb3ducmV2LnhtbExPTWuDQBC9F/of&#13;&#10;lin01qxaKta4hpB+nEKhSaH0tnEnKnFnxd2o+fednprLY4Y38z6K1Ww7MeLgW0cK4kUEAqlypqVa&#13;&#10;wdf+7SED4YMmoztHqOCCHlbl7U2hc+Mm+sRxF2rBIuRzraAJoc+l9FWDVvuF65GYO7rB6sDrUEsz&#13;&#10;6InFbSeTKEql1S2xQ6N73DRYnXZnq+B90tP6MX4dt6fj5vKzf/r43sao1P3d/LJkWC9BBJzD/wf8&#13;&#10;deD8UHKwgzuT8aJTkKTZMzcKChiZT7Is4unAlynbgywLeV2k/AUAAP//AwBQSwECLQAUAAYACAAA&#13;&#10;ACEAtoM4kv4AAADhAQAAEwAAAAAAAAAAAAAAAAAAAAAAW0NvbnRlbnRfVHlwZXNdLnhtbFBLAQIt&#13;&#10;ABQABgAIAAAAIQA4/SH/1gAAAJQBAAALAAAAAAAAAAAAAAAAAC8BAABfcmVscy8ucmVsc1BLAQIt&#13;&#10;ABQABgAIAAAAIQAMf90KkQoAAJ91AAAOAAAAAAAAAAAAAAAAAC4CAABkcnMvZTJvRG9jLnhtbFBL&#13;&#10;AQItABQABgAIAAAAIQDBG7Zr4gAAABABAAAPAAAAAAAAAAAAAAAAAOsMAABkcnMvZG93bnJldi54&#13;&#10;bWxQSwUGAAAAAAQABADzAAAA+g0AAAAA&#13;&#10;">
                <v:shape id="Shape 30685" o:spid="_x0000_s1495" style="position:absolute;left:74;width:12055;height:102870;visibility:visible;mso-wrap-style:square;v-text-anchor:top" coordsize="1205477,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iJQygAAAOMAAAAPAAAAZHJzL2Rvd25yZXYueG1sRI/dagIx&#13;&#10;FITvhb5DOIXeaVJtRVajiFIqCMWf0uvD5nSzNjlZN6lu394UCr0ZGIb5hpktOu/EhdpYB9bwOFAg&#13;&#10;iMtgaq40vB9f+hMQMSEbdIFJww9FWMzvejMsTLjyni6HVIkM4VigBptSU0gZS0se4yA0xDn7DK3H&#13;&#10;lG1bSdPiNcO9k0OlxtJjzXnBYkMrS+XX4dtrOL59nLanvZNW7pLbqfPT62i40frhvltPsyynIBJ1&#13;&#10;6b/xh9gYDSM1njzD76f8B+T8BgAA//8DAFBLAQItABQABgAIAAAAIQDb4fbL7gAAAIUBAAATAAAA&#13;&#10;AAAAAAAAAAAAAAAAAABbQ29udGVudF9UeXBlc10ueG1sUEsBAi0AFAAGAAgAAAAhAFr0LFu/AAAA&#13;&#10;FQEAAAsAAAAAAAAAAAAAAAAAHwEAAF9yZWxzLy5yZWxzUEsBAi0AFAAGAAgAAAAhALSCIlDKAAAA&#13;&#10;4wAAAA8AAAAAAAAAAAAAAAAABwIAAGRycy9kb3ducmV2LnhtbFBLBQYAAAAAAwADALcAAAD+AgAA&#13;&#10;AAA=&#13;&#10;" path="m,l1205477,r,10287000l,10287000,,e" fillcolor="#f3f0ec" stroked="f" strokeweight="0">
                  <v:stroke miterlimit="83231f" joinstyle="miter"/>
                  <v:path arrowok="t" textboxrect="0,0,1205477,10287000"/>
                </v:shape>
                <v:shape id="Shape 30686" o:spid="_x0000_s1496" style="position:absolute;width:149;height:102870;visibility:visible;mso-wrap-style:square;v-text-anchor:top" coordsize="14936,10287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uAcywAAAOMAAAAPAAAAZHJzL2Rvd25yZXYueG1sRI9Ba8JA&#13;&#10;FITvBf/D8gq9FN3YQpDoKiVa8FDbGoVeH9lnNjT7NmS3Mfn3bqHQy8AwzDfMajPYRvTU+dqxgvks&#13;&#10;AUFcOl1zpeB8ep0uQPiArLFxTApG8rBZT+5WmGl35SP1RahEhLDPUIEJoc2k9KUhi37mWuKYXVxn&#13;&#10;MUTbVVJ3eI1w28inJEmlxZrjgsGWckPld/FjFewP/e7DcKV1fnkcvz7fi7ciH5V6uB+2yygvSxCB&#13;&#10;hvDf+EPstYLnJF2k8Psp/gG5vgEAAP//AwBQSwECLQAUAAYACAAAACEA2+H2y+4AAACFAQAAEwAA&#13;&#10;AAAAAAAAAAAAAAAAAAAAW0NvbnRlbnRfVHlwZXNdLnhtbFBLAQItABQABgAIAAAAIQBa9CxbvwAA&#13;&#10;ABUBAAALAAAAAAAAAAAAAAAAAB8BAABfcmVscy8ucmVsc1BLAQItABQABgAIAAAAIQA3muAcywAA&#13;&#10;AOMAAAAPAAAAAAAAAAAAAAAAAAcCAABkcnMvZG93bnJldi54bWxQSwUGAAAAAAMAAwC3AAAA/wIA&#13;&#10;AAAA&#13;&#10;" path="m,l14936,r,10287000l,10287000,,e" fillcolor="#242424" stroked="f" strokeweight="0">
                  <v:stroke miterlimit="83231f" joinstyle="miter"/>
                  <v:path arrowok="t" textboxrect="0,0,14936,10287000"/>
                </v:shape>
                <v:rect id="Rectangle 5667" o:spid="_x0000_s1497" style="position:absolute;left:5991;top:96970;width:2339;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eM1ygAAAOIAAAAPAAAAZHJzL2Rvd25yZXYueG1sRI9Pa8JA&#13;&#10;FMTvQr/D8gRvurHYWKKriKWkF4VqKx6f2Zc/NPs2za4av70rFHoZGIb5DTNfdqYWF2pdZVnBeBSB&#13;&#10;IM6srrhQ8LV/H76CcB5ZY22ZFNzIwXLx1Jtjou2VP+my84UIEHYJKii9bxIpXVaSQTeyDXHIctsa&#13;&#10;9MG2hdQtXgPc1PI5imJpsOKwUGJD65Kyn93ZKPge78+H1G1PfMx/p5ONT7d5kSo16HdvsyCrGQhP&#13;&#10;nf9v/CE+tIKXOJ7C41K4A3JxBwAA//8DAFBLAQItABQABgAIAAAAIQDb4fbL7gAAAIUBAAATAAAA&#13;&#10;AAAAAAAAAAAAAAAAAABbQ29udGVudF9UeXBlc10ueG1sUEsBAi0AFAAGAAgAAAAhAFr0LFu/AAAA&#13;&#10;FQEAAAsAAAAAAAAAAAAAAAAAHwEAAF9yZWxzLy5yZWxzUEsBAi0AFAAGAAgAAAAhAG+F4zXKAAAA&#13;&#10;4gAAAA8AAAAAAAAAAAAAAAAABwIAAGRycy9kb3ducmV2LnhtbFBLBQYAAAAAAwADALcAAAD+AgAA&#13;&#10;AAA=&#13;&#10;" filled="f" stroked="f">
                  <v:textbox inset="0,0,0,0">
                    <w:txbxContent>
                      <w:p w14:paraId="2595D954" w14:textId="77777777" w:rsidR="00C42637" w:rsidRDefault="00000000">
                        <w:r>
                          <w:rPr>
                            <w:color w:val="162942"/>
                            <w:sz w:val="40"/>
                          </w:rPr>
                          <w:t>N</w:t>
                        </w:r>
                      </w:p>
                    </w:txbxContent>
                  </v:textbox>
                </v:rect>
                <v:rect id="Rectangle 5668" o:spid="_x0000_s1498" style="position:absolute;left:6088;top:95054;width:2146;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ndHywAAAOIAAAAPAAAAZHJzL2Rvd25yZXYueG1sRI9NS8NA&#13;&#10;EIbvgv9hmYI3u6lolLTbUiolXizYqnicZicfmJ1Ns9s2/vvOoeBl4GV4n5lnthhcq07Uh8azgck4&#13;&#10;AUVceNtwZeBzt75/ARUissXWMxn4owCL+e3NDDPrz/xBp22slEA4ZGigjrHLtA5FTQ7D2HfEsit9&#13;&#10;7zBK7CttezwL3LX6IUlS7bBhuVBjR6uait/t0Rn4muyO33nY7PmnPDw/vsd8U1a5MXej4XUqYzkF&#13;&#10;FWmI/40r4s0aeEpT+VmURAf0/AIAAP//AwBQSwECLQAUAAYACAAAACEA2+H2y+4AAACFAQAAEwAA&#13;&#10;AAAAAAAAAAAAAAAAAAAAW0NvbnRlbnRfVHlwZXNdLnhtbFBLAQItABQABgAIAAAAIQBa9CxbvwAA&#13;&#10;ABUBAAALAAAAAAAAAAAAAAAAAB8BAABfcmVscy8ucmVsc1BLAQItABQABgAIAAAAIQAeGndHywAA&#13;&#10;AOIAAAAPAAAAAAAAAAAAAAAAAAcCAABkcnMvZG93bnJldi54bWxQSwUGAAAAAAMAAwC3AAAA/wIA&#13;&#10;AAAA&#13;&#10;" filled="f" stroked="f">
                  <v:textbox inset="0,0,0,0">
                    <w:txbxContent>
                      <w:p w14:paraId="43AC730D" w14:textId="77777777" w:rsidR="00C42637" w:rsidRDefault="00000000">
                        <w:r>
                          <w:rPr>
                            <w:color w:val="162942"/>
                            <w:sz w:val="40"/>
                          </w:rPr>
                          <w:t>A</w:t>
                        </w:r>
                      </w:p>
                    </w:txbxContent>
                  </v:textbox>
                </v:rect>
                <v:rect id="Rectangle 5669" o:spid="_x0000_s1499" style="position:absolute;left:6252;top:93352;width:18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tLcywAAAOIAAAAPAAAAZHJzL2Rvd25yZXYueG1sRI9Pa8JA&#13;&#10;FMTvgt9heYXedGOpaY2uUiwlXhSqtfT4mn35g9m3Mbtq/PZdQehlYBjmN8xs0ZlanKl1lWUFo2EE&#13;&#10;gjizuuJCwdfuY/AKwnlkjbVlUnAlB4t5vzfDRNsLf9J56wsRIOwSVFB63yRSuqwkg25oG+KQ5bY1&#13;&#10;6INtC6lbvAS4qeVTFMXSYMVhocSGliVlh+3JKNiPdqfv1G1++Sc/vjyvfbrJi1Spx4fufRrkbQrC&#13;&#10;U+f/G3fESisYx/EEbpfCHZDzPwAAAP//AwBQSwECLQAUAAYACAAAACEA2+H2y+4AAACFAQAAEwAA&#13;&#10;AAAAAAAAAAAAAAAAAAAAW0NvbnRlbnRfVHlwZXNdLnhtbFBLAQItABQABgAIAAAAIQBa9CxbvwAA&#13;&#10;ABUBAAALAAAAAAAAAAAAAAAAAB8BAABfcmVscy8ucmVsc1BLAQItABQABgAIAAAAIQBxVtLcywAA&#13;&#10;AOIAAAAPAAAAAAAAAAAAAAAAAAcCAABkcnMvZG93bnJldi54bWxQSwUGAAAAAAMAAwC3AAAA/wIA&#13;&#10;AAAA&#13;&#10;" filled="f" stroked="f">
                  <v:textbox inset="0,0,0,0">
                    <w:txbxContent>
                      <w:p w14:paraId="626574F4" w14:textId="77777777" w:rsidR="00C42637" w:rsidRDefault="00000000">
                        <w:r>
                          <w:rPr>
                            <w:color w:val="162942"/>
                            <w:sz w:val="40"/>
                          </w:rPr>
                          <w:t>T</w:t>
                        </w:r>
                      </w:p>
                    </w:txbxContent>
                  </v:textbox>
                </v:rect>
                <v:rect id="Rectangle 5670" o:spid="_x0000_s1500" style="position:absolute;left:6261;top:91739;width:180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e2cywAAAOIAAAAPAAAAZHJzL2Rvd25yZXYueG1sRI9Na8JA&#13;&#10;EIbvQv/DMoXedGOppkRXKS0lXhTUtvQ4zU4+aHY2za4a/33nUOhl4GV4n5dnuR5cq87Uh8azgekk&#13;&#10;AUVceNtwZeDt+Dp+BBUissXWMxm4UoD16ma0xMz6C+/pfIiVEgiHDA3UMXaZ1qGoyWGY+I5YfqXv&#13;&#10;HUaJfaVtjxeBu1bfJ8lcO2xYFmrs6Lmm4vtwcgbep8fTRx52X/xZ/qQP25jvyio35u52eFnIeVqA&#13;&#10;ijTE/8YfYmMNzOapSIiS6IBe/QIAAP//AwBQSwECLQAUAAYACAAAACEA2+H2y+4AAACFAQAAEwAA&#13;&#10;AAAAAAAAAAAAAAAAAAAAW0NvbnRlbnRfVHlwZXNdLnhtbFBLAQItABQABgAIAAAAIQBa9CxbvwAA&#13;&#10;ABUBAAALAAAAAAAAAAAAAAAAAB8BAABfcmVscy8ucmVsc1BLAQItABQABgAIAAAAIQBlte2cywAA&#13;&#10;AOIAAAAPAAAAAAAAAAAAAAAAAAcCAABkcnMvZG93bnJldi54bWxQSwUGAAAAAAMAAwC3AAAA/wIA&#13;&#10;AAAA&#13;&#10;" filled="f" stroked="f">
                  <v:textbox inset="0,0,0,0">
                    <w:txbxContent>
                      <w:p w14:paraId="0B285C2A" w14:textId="77777777" w:rsidR="00C42637" w:rsidRDefault="00000000">
                        <w:r>
                          <w:rPr>
                            <w:color w:val="162942"/>
                            <w:sz w:val="40"/>
                          </w:rPr>
                          <w:t>I</w:t>
                        </w:r>
                      </w:p>
                    </w:txbxContent>
                  </v:textbox>
                </v:rect>
                <v:rect id="Rectangle 5671" o:spid="_x0000_s1501" style="position:absolute;left:5800;top:89672;width:2721;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HywAAAOIAAAAPAAAAZHJzL2Rvd25yZXYueG1sRI9ba8JA&#13;&#10;FITfC/0PyxF8q5sULyW6ilhKfFGotuLjMXtyodmzaXbV+O9dodCXgWGYb5jZojO1uFDrKssK4kEE&#13;&#10;gjizuuJCwdf+4+UNhPPIGmvLpOBGDhbz56cZJtpe+ZMuO1+IAGGXoILS+yaR0mUlGXQD2xCHLLet&#13;&#10;QR9sW0jd4jXATS1fo2gsDVYcFkpsaFVS9rM7GwXf8f58SN32xMf8dzLc+HSbF6lS/V73Pg2ynILw&#13;&#10;1Pn/xh9irRWMxpMYHpfCHZDzOwAAAP//AwBQSwECLQAUAAYACAAAACEA2+H2y+4AAACFAQAAEwAA&#13;&#10;AAAAAAAAAAAAAAAAAAAAW0NvbnRlbnRfVHlwZXNdLnhtbFBLAQItABQABgAIAAAAIQBa9CxbvwAA&#13;&#10;ABUBAAALAAAAAAAAAAAAAAAAAB8BAABfcmVscy8ucmVsc1BLAQItABQABgAIAAAAIQAK+UgHywAA&#13;&#10;AOIAAAAPAAAAAAAAAAAAAAAAAAcCAABkcnMvZG93bnJldi54bWxQSwUGAAAAAAMAAwC3AAAA/wIA&#13;&#10;AAAA&#13;&#10;" filled="f" stroked="f">
                  <v:textbox inset="0,0,0,0">
                    <w:txbxContent>
                      <w:p w14:paraId="735A173F" w14:textId="77777777" w:rsidR="00C42637" w:rsidRDefault="00000000">
                        <w:r>
                          <w:rPr>
                            <w:color w:val="162942"/>
                            <w:sz w:val="40"/>
                          </w:rPr>
                          <w:t>O</w:t>
                        </w:r>
                      </w:p>
                    </w:txbxContent>
                  </v:textbox>
                </v:rect>
                <v:rect id="Rectangle 5672" o:spid="_x0000_s1502" style="position:absolute;left:5992;top:87563;width:233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9ZwygAAAOIAAAAPAAAAZHJzL2Rvd25yZXYueG1sRI9LawJB&#13;&#10;EITvgv9haCE3nVUSldVRQoJsLhF84rHd6X2QnZ51Z9T13zuBQC4FRVFfUfNlaypxo8aVlhUMBxEI&#13;&#10;4tTqknMF+92qPwXhPLLGyjIpeJCD5aLbmWOs7Z03dNv6XAQIuxgVFN7XsZQuLcigG9iaOGSZbQz6&#13;&#10;YJtc6gbvAW4qOYqisTRYclgosKaPgtKf7dUoOAx312Pi1mc+ZZfJ67dP1lmeKPXSaz9nQd5nIDy1&#13;&#10;/r/xh/jSCt7GkxH8Xgp3QC6eAAAA//8DAFBLAQItABQABgAIAAAAIQDb4fbL7gAAAIUBAAATAAAA&#13;&#10;AAAAAAAAAAAAAAAAAABbQ29udGVudF9UeXBlc10ueG1sUEsBAi0AFAAGAAgAAAAhAFr0LFu/AAAA&#13;&#10;FQEAAAsAAAAAAAAAAAAAAAAAHwEAAF9yZWxzLy5yZWxzUEsBAi0AFAAGAAgAAAAhAPor1nDKAAAA&#13;&#10;4gAAAA8AAAAAAAAAAAAAAAAABwIAAGRycy9kb3ducmV2LnhtbFBLBQYAAAAAAwADALcAAAD+AgAA&#13;&#10;AAA=&#13;&#10;" filled="f" stroked="f">
                  <v:textbox inset="0,0,0,0">
                    <w:txbxContent>
                      <w:p w14:paraId="00D1CCDA" w14:textId="77777777" w:rsidR="00C42637" w:rsidRDefault="00000000">
                        <w:r>
                          <w:rPr>
                            <w:color w:val="162942"/>
                            <w:sz w:val="40"/>
                          </w:rPr>
                          <w:t>N</w:t>
                        </w:r>
                      </w:p>
                    </w:txbxContent>
                  </v:textbox>
                </v:rect>
                <v:rect id="Rectangle 5673" o:spid="_x0000_s1503" style="position:absolute;left:6088;top:85648;width:2145;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3PrywAAAOIAAAAPAAAAZHJzL2Rvd25yZXYueG1sRI9LawJB&#13;&#10;EITvQv7D0IHcdFaND1ZHESVsLgrRKB47O70PstOz7oy6+fdOIJBLQVHUV9R82ZpK3KhxpWUF/V4E&#13;&#10;gji1uuRcwefhrTsF4TyyxsoyKfghB8vFU2eOsbZ3/qDb3uciQNjFqKDwvo6ldGlBBl3P1sQhy2xj&#13;&#10;0Afb5FI3eA9wU8lBFI2lwZLDQoE1rQtKv/dXo+DYP1xPidt98Tm7TF63PtlleaLUy3O7mQVZzUB4&#13;&#10;av1/4w/xrhWMxpMh/F4Kd0AuHgAAAP//AwBQSwECLQAUAAYACAAAACEA2+H2y+4AAACFAQAAEwAA&#13;&#10;AAAAAAAAAAAAAAAAAAAAW0NvbnRlbnRfVHlwZXNdLnhtbFBLAQItABQABgAIAAAAIQBa9CxbvwAA&#13;&#10;ABUBAAALAAAAAAAAAAAAAAAAAB8BAABfcmVscy8ucmVsc1BLAQItABQABgAIAAAAIQCVZ3PrywAA&#13;&#10;AOIAAAAPAAAAAAAAAAAAAAAAAAcCAABkcnMvZG93bnJldi54bWxQSwUGAAAAAAMAAwC3AAAA/wIA&#13;&#10;AAAA&#13;&#10;" filled="f" stroked="f">
                  <v:textbox inset="0,0,0,0">
                    <w:txbxContent>
                      <w:p w14:paraId="74DC33C8" w14:textId="77777777" w:rsidR="00C42637" w:rsidRDefault="00000000">
                        <w:r>
                          <w:rPr>
                            <w:color w:val="162942"/>
                            <w:sz w:val="40"/>
                          </w:rPr>
                          <w:t>A</w:t>
                        </w:r>
                      </w:p>
                    </w:txbxContent>
                  </v:textbox>
                </v:rect>
                <v:rect id="Rectangle 5674" o:spid="_x0000_s1504" style="position:absolute;left:6279;top:83972;width:176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uufywAAAOIAAAAPAAAAZHJzL2Rvd25yZXYueG1sRI9ba8JA&#13;&#10;FITfBf/DcgTfdGPxUmI2UlokvlRQq/TxNHtyodmzaXbV9N93C4W+DAzDfMMkm9404kadqy0rmE0j&#13;&#10;EMS51TWXCt5O28kjCOeRNTaWScE3Odikw0GCsbZ3PtDt6EsRIOxiVFB538ZSurwig25qW+KQFbYz&#13;&#10;6IPtSqk7vAe4aeRDFC2lwZrDQoUtPVeUfx6vRsF5drpeMrf/4PfiazV/9dm+KDOlxqP+ZR3kaQ3C&#13;&#10;U+//G3+InVawWK7m8Hsp3AGZ/gAAAP//AwBQSwECLQAUAAYACAAAACEA2+H2y+4AAACFAQAAEwAA&#13;&#10;AAAAAAAAAAAAAAAAAAAAW0NvbnRlbnRfVHlwZXNdLnhtbFBLAQItABQABgAIAAAAIQBa9CxbvwAA&#13;&#10;ABUBAAALAAAAAAAAAAAAAAAAAB8BAABfcmVscy8ucmVsc1BLAQItABQABgAIAAAAIQAajuufywAA&#13;&#10;AOIAAAAPAAAAAAAAAAAAAAAAAAcCAABkcnMvZG93bnJldi54bWxQSwUGAAAAAAMAAwC3AAAA/wIA&#13;&#10;AAAA&#13;&#10;" filled="f" stroked="f">
                  <v:textbox inset="0,0,0,0">
                    <w:txbxContent>
                      <w:p w14:paraId="3871703A" w14:textId="77777777" w:rsidR="00C42637" w:rsidRDefault="00000000">
                        <w:r>
                          <w:rPr>
                            <w:color w:val="162942"/>
                            <w:sz w:val="40"/>
                          </w:rPr>
                          <w:t>L</w:t>
                        </w:r>
                      </w:p>
                    </w:txbxContent>
                  </v:textbox>
                </v:rect>
                <v:rect id="Rectangle 5675" o:spid="_x0000_s1505" style="position:absolute;left:6740;top:82852;width:8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k4EywAAAOIAAAAPAAAAZHJzL2Rvd25yZXYueG1sRI9Pa8JA&#13;&#10;FMTvgt9heUJvurFULTEbkZaSXiqoVXp8zb78wezbNLtq+u27BcHLwDDMb5hk1ZtGXKhztWUF00kE&#13;&#10;gji3uuZSwef+bfwMwnlkjY1lUvBLDlbpcJBgrO2Vt3TZ+VIECLsYFVTet7GULq/IoJvYljhkhe0M&#13;&#10;+mC7UuoOrwFuGvkYRXNpsOawUGFLLxXlp93ZKDhM9+dj5jbf/FX8LJ4+fLYpykyph1H/ugyyXoLw&#13;&#10;1Pt744Z41wpm88UM/i+FOyDTPwAAAP//AwBQSwECLQAUAAYACAAAACEA2+H2y+4AAACFAQAAEwAA&#13;&#10;AAAAAAAAAAAAAAAAAAAAW0NvbnRlbnRfVHlwZXNdLnhtbFBLAQItABQABgAIAAAAIQBa9CxbvwAA&#13;&#10;ABUBAAALAAAAAAAAAAAAAAAAAB8BAABfcmVscy8ucmVsc1BLAQItABQABgAIAAAAIQB1wk4EywAA&#13;&#10;AOIAAAAPAAAAAAAAAAAAAAAAAAcCAABkcnMvZG93bnJldi54bWxQSwUGAAAAAAMAAwC3AAAA/wIA&#13;&#10;AAAA&#13;&#10;" filled="f" stroked="f">
                  <v:textbox inset="0,0,0,0">
                    <w:txbxContent>
                      <w:p w14:paraId="41885920" w14:textId="77777777" w:rsidR="00C42637" w:rsidRDefault="00000000">
                        <w:r>
                          <w:rPr>
                            <w:color w:val="162942"/>
                            <w:sz w:val="40"/>
                          </w:rPr>
                          <w:t xml:space="preserve"> </w:t>
                        </w:r>
                      </w:p>
                    </w:txbxContent>
                  </v:textbox>
                </v:rect>
                <v:rect id="Rectangle 5676" o:spid="_x0000_s1506" style="position:absolute;left:6025;top:81251;width:2271;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NBzygAAAOIAAAAPAAAAZHJzL2Rvd25yZXYueG1sRI9Pa8JA&#13;&#10;FMTvQr/D8gRvurHYWKKriKWkF4VqKx6f2Zc/NPs2za4av70rFHoZGIb5DTNfdqYWF2pdZVnBeBSB&#13;&#10;IM6srrhQ8LV/H76CcB5ZY22ZFNzIwXLx1Jtjou2VP+my84UIEHYJKii9bxIpXVaSQTeyDXHIctsa&#13;&#10;9MG2hdQtXgPc1PI5imJpsOKwUGJD65Kyn93ZKPge78+H1G1PfMx/p5ONT7d5kSo16HdvsyCrGQhP&#13;&#10;nf9v/CE+tIKXeBrD41K4A3JxBwAA//8DAFBLAQItABQABgAIAAAAIQDb4fbL7gAAAIUBAAATAAAA&#13;&#10;AAAAAAAAAAAAAAAAAABbQ29udGVudF9UeXBlc10ueG1sUEsBAi0AFAAGAAgAAAAhAFr0LFu/AAAA&#13;&#10;FQEAAAsAAAAAAAAAAAAAAAAAHwEAAF9yZWxzLy5yZWxzUEsBAi0AFAAGAAgAAAAhAIUQ0HPKAAAA&#13;&#10;4gAAAA8AAAAAAAAAAAAAAAAABwIAAGRycy9kb3ducmV2LnhtbFBLBQYAAAAAAwADALcAAAD+AgAA&#13;&#10;AAA=&#13;&#10;" filled="f" stroked="f">
                  <v:textbox inset="0,0,0,0">
                    <w:txbxContent>
                      <w:p w14:paraId="112D96E9" w14:textId="77777777" w:rsidR="00C42637" w:rsidRDefault="00000000">
                        <w:r>
                          <w:rPr>
                            <w:color w:val="162942"/>
                            <w:sz w:val="40"/>
                          </w:rPr>
                          <w:t>U</w:t>
                        </w:r>
                      </w:p>
                    </w:txbxContent>
                  </v:textbox>
                </v:rect>
                <v:rect id="Rectangle 5677" o:spid="_x0000_s1507" style="position:absolute;left:5991;top:79256;width:2339;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HXoygAAAOIAAAAPAAAAZHJzL2Rvd25yZXYueG1sRI9Pa8JA&#13;&#10;FMTvhX6H5Qne6saipkRXEUuJF4WqFY/P7Msfmn2bZldNv31XKHgZGIb5DTNbdKYWV2pdZVnBcBCB&#13;&#10;IM6srrhQcNh/vLyBcB5ZY22ZFPySg8X8+WmGibY3/qTrzhciQNglqKD0vkmkdFlJBt3ANsQhy21r&#13;&#10;0AfbFlK3eAtwU8vXKJpIgxWHhRIbWpWUfe8uRsHXcH85pm575lP+E482Pt3mRapUv9e9T4MspyA8&#13;&#10;df7R+EestYLxJI7hfincATn/AwAA//8DAFBLAQItABQABgAIAAAAIQDb4fbL7gAAAIUBAAATAAAA&#13;&#10;AAAAAAAAAAAAAAAAAABbQ29udGVudF9UeXBlc10ueG1sUEsBAi0AFAAGAAgAAAAhAFr0LFu/AAAA&#13;&#10;FQEAAAsAAAAAAAAAAAAAAAAAHwEAAF9yZWxzLy5yZWxzUEsBAi0AFAAGAAgAAAAhAOpcdejKAAAA&#13;&#10;4gAAAA8AAAAAAAAAAAAAAAAABwIAAGRycy9kb3ducmV2LnhtbFBLBQYAAAAAAwADALcAAAD+AgAA&#13;&#10;AAA=&#13;&#10;" filled="f" stroked="f">
                  <v:textbox inset="0,0,0,0">
                    <w:txbxContent>
                      <w:p w14:paraId="1AD668E3" w14:textId="77777777" w:rsidR="00C42637" w:rsidRDefault="00000000">
                        <w:r>
                          <w:rPr>
                            <w:color w:val="162942"/>
                            <w:sz w:val="40"/>
                          </w:rPr>
                          <w:t>N</w:t>
                        </w:r>
                      </w:p>
                    </w:txbxContent>
                  </v:textbox>
                </v:rect>
                <v:rect id="Rectangle 5678" o:spid="_x0000_s1508" style="position:absolute;left:6261;top:77512;width:180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aywAAAOIAAAAPAAAAZHJzL2Rvd25yZXYueG1sRI9NS8NA&#13;&#10;EIbvBf/DMoK3dlOxjaTdFlEkvbTQVsXjmJ18YHY2Zrdt+u+dg+Bl4GV4n5lnuR5cq87Uh8azgekk&#13;&#10;AUVceNtwZeDt+Dp+BBUissXWMxm4UoD16ma0xMz6C+/pfIiVEgiHDA3UMXaZ1qGoyWGY+I5YdqXv&#13;&#10;HUaJfaVtjxeBu1bfJ8lcO2xYLtTY0XNNxffh5Ay8T4+njzzsvviz/EkftjHflVVuzN3t8LKQ8bQA&#13;&#10;FWmI/40/xMYamM1T+VmURAf06hcAAP//AwBQSwECLQAUAAYACAAAACEA2+H2y+4AAACFAQAAEwAA&#13;&#10;AAAAAAAAAAAAAAAAAAAAW0NvbnRlbnRfVHlwZXNdLnhtbFBLAQItABQABgAIAAAAIQBa9CxbvwAA&#13;&#10;ABUBAAALAAAAAAAAAAAAAAAAAB8BAABfcmVscy8ucmVsc1BLAQItABQABgAIAAAAIQCbw+GaywAA&#13;&#10;AOIAAAAPAAAAAAAAAAAAAAAAAAcCAABkcnMvZG93bnJldi54bWxQSwUGAAAAAAMAAwC3AAAA/wIA&#13;&#10;AAAA&#13;&#10;" filled="f" stroked="f">
                  <v:textbox inset="0,0,0,0">
                    <w:txbxContent>
                      <w:p w14:paraId="5F0B96E0" w14:textId="77777777" w:rsidR="00C42637" w:rsidRDefault="00000000">
                        <w:r>
                          <w:rPr>
                            <w:color w:val="162942"/>
                            <w:sz w:val="40"/>
                          </w:rPr>
                          <w:t>I</w:t>
                        </w:r>
                      </w:p>
                    </w:txbxContent>
                  </v:textbox>
                </v:rect>
                <v:rect id="Rectangle 5679" o:spid="_x0000_s1509" style="position:absolute;left:6090;top:75734;width:21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0QBywAAAOIAAAAPAAAAZHJzL2Rvd25yZXYueG1sRI9LawJB&#13;&#10;EITvAf/D0EJucVZJNFkdJShhc1HwFTy2O70PstOz7oy6/nsnIORSUBT1FTWZtaYSF2pcaVlBvxeB&#13;&#10;IE6tLjlXsNt+vbyDcB5ZY2WZFNzIwWzaeZpgrO2V13TZ+FwECLsYFRTe17GULi3IoOvZmjhkmW0M&#13;&#10;+mCbXOoGrwFuKjmIoqE0WHJYKLCmeUHp7+ZsFOz72/NP4lZHPmSn0evSJ6ssT5R67raLcZDPMQhP&#13;&#10;rf9vPBDfWsHbcPQBf5fCHZDTOwAAAP//AwBQSwECLQAUAAYACAAAACEA2+H2y+4AAACFAQAAEwAA&#13;&#10;AAAAAAAAAAAAAAAAAAAAW0NvbnRlbnRfVHlwZXNdLnhtbFBLAQItABQABgAIAAAAIQBa9CxbvwAA&#13;&#10;ABUBAAALAAAAAAAAAAAAAAAAAB8BAABfcmVscy8ucmVsc1BLAQItABQABgAIAAAAIQD0j0QBywAA&#13;&#10;AOIAAAAPAAAAAAAAAAAAAAAAAAcCAABkcnMvZG93bnJldi54bWxQSwUGAAAAAAMAAwC3AAAA/wIA&#13;&#10;AAAA&#13;&#10;" filled="f" stroked="f">
                  <v:textbox inset="0,0,0,0">
                    <w:txbxContent>
                      <w:p w14:paraId="7B95BC01" w14:textId="77777777" w:rsidR="00C42637" w:rsidRDefault="00000000">
                        <w:r>
                          <w:rPr>
                            <w:color w:val="162942"/>
                            <w:sz w:val="40"/>
                          </w:rPr>
                          <w:t>V</w:t>
                        </w:r>
                      </w:p>
                    </w:txbxContent>
                  </v:textbox>
                </v:rect>
                <v:rect id="Rectangle 5680" o:spid="_x0000_s1510" style="position:absolute;left:6217;top:73996;width:188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J27ywAAAOIAAAAPAAAAZHJzL2Rvd25yZXYueG1sRI9Na8JA&#13;&#10;EIbvQv/DMoXedGOpVqKrlJYSLwqatvQ4zU4+aHY2za4a/33nUOhl4GV4n5dntRlcq87Uh8azgekk&#13;&#10;AUVceNtwZeAtfx0vQIWIbLH1TAauFGCzvhmtMLX+wgc6H2OlBMIhRQN1jF2qdShqchgmviOWX+l7&#13;&#10;h1FiX2nb40XgrtX3STLXDhuWhRo7eq6p+D6enIH3aX76yML+iz/Ln8eHXcz2ZZUZc3c7vCzlPC1B&#13;&#10;RRrif+MPsbUGZvOFSIiS6IBe/wIAAP//AwBQSwECLQAUAAYACAAAACEA2+H2y+4AAACFAQAAEwAA&#13;&#10;AAAAAAAAAAAAAAAAAAAAW0NvbnRlbnRfVHlwZXNdLnhtbFBLAQItABQABgAIAAAAIQBa9CxbvwAA&#13;&#10;ABUBAAALAAAAAAAAAAAAAAAAAB8BAABfcmVscy8ucmVsc1BLAQItABQABgAIAAAAIQBQYJ27ywAA&#13;&#10;AOIAAAAPAAAAAAAAAAAAAAAAAAcCAABkcnMvZG93bnJldi54bWxQSwUGAAAAAAMAAwC3AAAA/wIA&#13;&#10;AAAA&#13;&#10;" filled="f" stroked="f">
                  <v:textbox inset="0,0,0,0">
                    <w:txbxContent>
                      <w:p w14:paraId="3A8DFA90" w14:textId="77777777" w:rsidR="00C42637" w:rsidRDefault="00000000">
                        <w:r>
                          <w:rPr>
                            <w:color w:val="162942"/>
                            <w:sz w:val="40"/>
                          </w:rPr>
                          <w:t>E</w:t>
                        </w:r>
                      </w:p>
                    </w:txbxContent>
                  </v:textbox>
                </v:rect>
                <v:rect id="Rectangle 5681" o:spid="_x0000_s1511" style="position:absolute;left:6152;top:72259;width:20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ggywAAAOIAAAAPAAAAZHJzL2Rvd25yZXYueG1sRI9ba8JA&#13;&#10;FITfhf6H5RR8001KvRBdRVpKfFGo2uLjMXtywezZNLtq+u/dgtCXgWGYb5j5sjO1uFLrKssK4mEE&#13;&#10;gjizuuJCwWH/MZiCcB5ZY22ZFPySg+XiqTfHRNsbf9J15wsRIOwSVFB63yRSuqwkg25oG+KQ5bY1&#13;&#10;6INtC6lbvAW4qeVLFI2lwYrDQokNvZWUnXcXo+Ar3l++U7c98TH/mbxufLrNi1Sp/nP3PguymoHw&#13;&#10;1Pn/xgOx1gpG42kMf5fCHZCLOwAAAP//AwBQSwECLQAUAAYACAAAACEA2+H2y+4AAACFAQAAEwAA&#13;&#10;AAAAAAAAAAAAAAAAAAAAW0NvbnRlbnRfVHlwZXNdLnhtbFBLAQItABQABgAIAAAAIQBa9CxbvwAA&#13;&#10;ABUBAAALAAAAAAAAAAAAAAAAAB8BAABfcmVscy8ucmVsc1BLAQItABQABgAIAAAAIQA/LDggywAA&#13;&#10;AOIAAAAPAAAAAAAAAAAAAAAAAAcCAABkcnMvZG93bnJldi54bWxQSwUGAAAAAAMAAwC3AAAA/wIA&#13;&#10;AAAA&#13;&#10;" filled="f" stroked="f">
                  <v:textbox inset="0,0,0,0">
                    <w:txbxContent>
                      <w:p w14:paraId="61B223D5" w14:textId="77777777" w:rsidR="00C42637" w:rsidRDefault="00000000">
                        <w:r>
                          <w:rPr>
                            <w:color w:val="162942"/>
                            <w:sz w:val="40"/>
                          </w:rPr>
                          <w:t>R</w:t>
                        </w:r>
                      </w:p>
                    </w:txbxContent>
                  </v:textbox>
                </v:rect>
                <v:rect id="Rectangle 5682" o:spid="_x0000_s1512" style="position:absolute;left:6154;top:70490;width:201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ZXygAAAOIAAAAPAAAAZHJzL2Rvd25yZXYueG1sRI9PawIx&#13;&#10;FMTvQr9DeII3zSrVymoUsZT1oqC24vG5efuHbl62m6jbb28KQi8DwzC/YebL1lTiRo0rLSsYDiIQ&#13;&#10;xKnVJecKPo8f/SkI55E1VpZJwS85WC5eOnOMtb3znm4Hn4sAYRejgsL7OpbSpQUZdANbE4css41B&#13;&#10;H2yTS93gPcBNJUdRNJEGSw4LBda0Lij9PlyNgq/h8XpK3O7C5+zn7XXrk12WJ0r1uu37LMhqBsJT&#13;&#10;6/8bT8RGKxhPpiP4uxTugFw8AAAA//8DAFBLAQItABQABgAIAAAAIQDb4fbL7gAAAIUBAAATAAAA&#13;&#10;AAAAAAAAAAAAAAAAAABbQ29udGVudF9UeXBlc10ueG1sUEsBAi0AFAAGAAgAAAAhAFr0LFu/AAAA&#13;&#10;FQEAAAsAAAAAAAAAAAAAAAAAHwEAAF9yZWxzLy5yZWxzUEsBAi0AFAAGAAgAAAAhAM/+plfKAAAA&#13;&#10;4gAAAA8AAAAAAAAAAAAAAAAABwIAAGRycy9kb3ducmV2LnhtbFBLBQYAAAAAAwADALcAAAD+AgAA&#13;&#10;AAA=&#13;&#10;" filled="f" stroked="f">
                  <v:textbox inset="0,0,0,0">
                    <w:txbxContent>
                      <w:p w14:paraId="78A3DB79" w14:textId="77777777" w:rsidR="00C42637" w:rsidRDefault="00000000">
                        <w:r>
                          <w:rPr>
                            <w:color w:val="162942"/>
                            <w:sz w:val="40"/>
                          </w:rPr>
                          <w:t>S</w:t>
                        </w:r>
                      </w:p>
                    </w:txbxContent>
                  </v:textbox>
                </v:rect>
                <v:rect id="Rectangle 5683" o:spid="_x0000_s1513" style="position:absolute;left:6261;top:68828;width:180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gPMywAAAOIAAAAPAAAAZHJzL2Rvd25yZXYueG1sRI9LawJB&#13;&#10;EITvQv7D0EJuOqtGI6ujiBI2F4X4CDm2O70PstOz7oy6+fdOIJBLQVHUV9R82ZpK3KhxpWUFg34E&#13;&#10;gji1uuRcwfHw1puCcB5ZY2WZFPyQg+XiqTPHWNs7f9Bt73MRIOxiVFB4X8dSurQgg65va+KQZbYx&#13;&#10;6INtcqkbvAe4qeQwiibSYMlhocCa1gWl3/urUXAaHK6fidud+Su7vL5sfbLL8kSp5267mQVZzUB4&#13;&#10;av1/4w/xrhWMJ9MR/F4Kd0AuHgAAAP//AwBQSwECLQAUAAYACAAAACEA2+H2y+4AAACFAQAAEwAA&#13;&#10;AAAAAAAAAAAAAAAAAAAAW0NvbnRlbnRfVHlwZXNdLnhtbFBLAQItABQABgAIAAAAIQBa9CxbvwAA&#13;&#10;ABUBAAALAAAAAAAAAAAAAAAAAB8BAABfcmVscy8ucmVsc1BLAQItABQABgAIAAAAIQCgsgPMywAA&#13;&#10;AOIAAAAPAAAAAAAAAAAAAAAAAAcCAABkcnMvZG93bnJldi54bWxQSwUGAAAAAAMAAwC3AAAA/wIA&#13;&#10;AAAA&#13;&#10;" filled="f" stroked="f">
                  <v:textbox inset="0,0,0,0">
                    <w:txbxContent>
                      <w:p w14:paraId="2AA1C532" w14:textId="77777777" w:rsidR="00C42637" w:rsidRDefault="00000000">
                        <w:r>
                          <w:rPr>
                            <w:color w:val="162942"/>
                            <w:sz w:val="40"/>
                          </w:rPr>
                          <w:t>I</w:t>
                        </w:r>
                      </w:p>
                    </w:txbxContent>
                  </v:textbox>
                </v:rect>
                <v:rect id="Rectangle 5684" o:spid="_x0000_s1514" style="position:absolute;left:6252;top:67213;width:18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5u4ygAAAOIAAAAPAAAAZHJzL2Rvd25yZXYueG1sRI9LawJB&#13;&#10;EITvgv9h6EBuOqv4YnWUEJHNRUFNxGNnp/eBOz3rzqibf58JBLwUFEV9RS1WranEnRpXWlYw6Ecg&#13;&#10;iFOrS84VfB43vRkI55E1VpZJwQ85WC27nQXG2j54T/eDz0WAsItRQeF9HUvp0oIMur6tiUOW2cag&#13;&#10;D7bJpW7wEeCmksMomkiDJYeFAmt6Lyi9HG5GwdfgeDslbvfN5+w6HW19ssvyRKnXl3Y9D/I2B+Gp&#13;&#10;9c/GP+JDKxhPZiP4uxTugFz+AgAA//8DAFBLAQItABQABgAIAAAAIQDb4fbL7gAAAIUBAAATAAAA&#13;&#10;AAAAAAAAAAAAAAAAAABbQ29udGVudF9UeXBlc10ueG1sUEsBAi0AFAAGAAgAAAAhAFr0LFu/AAAA&#13;&#10;FQEAAAsAAAAAAAAAAAAAAAAAHwEAAF9yZWxzLy5yZWxzUEsBAi0AFAAGAAgAAAAhAC9bm7jKAAAA&#13;&#10;4gAAAA8AAAAAAAAAAAAAAAAABwIAAGRycy9kb3ducmV2LnhtbFBLBQYAAAAAAwADALcAAAD+AgAA&#13;&#10;AAA=&#13;&#10;" filled="f" stroked="f">
                  <v:textbox inset="0,0,0,0">
                    <w:txbxContent>
                      <w:p w14:paraId="55D960DB" w14:textId="77777777" w:rsidR="00C42637" w:rsidRDefault="00000000">
                        <w:r>
                          <w:rPr>
                            <w:color w:val="162942"/>
                            <w:sz w:val="40"/>
                          </w:rPr>
                          <w:t>T</w:t>
                        </w:r>
                      </w:p>
                    </w:txbxContent>
                  </v:textbox>
                </v:rect>
                <v:rect id="Rectangle 5685" o:spid="_x0000_s1515" style="position:absolute;left:6141;top:65480;width:204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z4jygAAAOIAAAAPAAAAZHJzL2Rvd25yZXYueG1sRI9LawJB&#13;&#10;EITvgfyHoQPe4qzBF6ujiCGsFwU1EY+dnd4H2enZ7Iy6/ntHELwUFEV9RU3nranEmRpXWlbQ60Yg&#13;&#10;iFOrS84VfO+/3scgnEfWWFkmBVdyMJ+9vkwx1vbCWzrvfC4ChF2MCgrv61hKlxZk0HVtTRyyzDYG&#13;&#10;fbBNLnWDlwA3lfyIoqE0WHJYKLCmZUHp3+5kFPz09qdD4ja/fMz+R/21TzZZnijVeWs/J0EWExCe&#13;&#10;Wv9sPBArrWAwHA/gfincATm7AQAA//8DAFBLAQItABQABgAIAAAAIQDb4fbL7gAAAIUBAAATAAAA&#13;&#10;AAAAAAAAAAAAAAAAAABbQ29udGVudF9UeXBlc10ueG1sUEsBAi0AFAAGAAgAAAAhAFr0LFu/AAAA&#13;&#10;FQEAAAsAAAAAAAAAAAAAAAAAHwEAAF9yZWxzLy5yZWxzUEsBAi0AFAAGAAgAAAAhAEAXPiPKAAAA&#13;&#10;4gAAAA8AAAAAAAAAAAAAAAAABwIAAGRycy9kb3ducmV2LnhtbFBLBQYAAAAAAwADALcAAAD+AgAA&#13;&#10;AAA=&#13;&#10;" filled="f" stroked="f">
                  <v:textbox inset="0,0,0,0">
                    <w:txbxContent>
                      <w:p w14:paraId="49E8C874" w14:textId="77777777" w:rsidR="00C42637" w:rsidRDefault="00000000">
                        <w:r>
                          <w:rPr>
                            <w:color w:val="162942"/>
                            <w:sz w:val="40"/>
                          </w:rPr>
                          <w:t>Y</w:t>
                        </w:r>
                      </w:p>
                    </w:txbxContent>
                  </v:textbox>
                </v:rect>
                <v:rect id="Rectangle 5686" o:spid="_x0000_s1516" style="position:absolute;left:6740;top:64291;width:8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aBUygAAAOIAAAAPAAAAZHJzL2Rvd25yZXYueG1sRI9Pa8JA&#13;&#10;FMTvQr/D8gq96UapUaKriKWkF4WqLR6f2Zc/mH2bZldNv71bEHoZGIb5DTNfdqYWV2pdZVnBcBCB&#13;&#10;IM6srrhQcNi/96cgnEfWWFsmBb/kYLl46s0x0fbGn3Td+UIECLsEFZTeN4mULivJoBvYhjhkuW0N&#13;&#10;+mDbQuoWbwFuajmKolgarDgslNjQuqTsvLsYBV/D/eU7ddsTH/OfyevGp9u8SJV6ee7eZkFWMxCe&#13;&#10;Ov/feCA+tIJxPI3h71K4A3JxBwAA//8DAFBLAQItABQABgAIAAAAIQDb4fbL7gAAAIUBAAATAAAA&#13;&#10;AAAAAAAAAAAAAAAAAABbQ29udGVudF9UeXBlc10ueG1sUEsBAi0AFAAGAAgAAAAhAFr0LFu/AAAA&#13;&#10;FQEAAAsAAAAAAAAAAAAAAAAAHwEAAF9yZWxzLy5yZWxzUEsBAi0AFAAGAAgAAAAhALDFoFTKAAAA&#13;&#10;4gAAAA8AAAAAAAAAAAAAAAAABwIAAGRycy9kb3ducmV2LnhtbFBLBQYAAAAAAwADALcAAAD+AgAA&#13;&#10;AAA=&#13;&#10;" filled="f" stroked="f">
                  <v:textbox inset="0,0,0,0">
                    <w:txbxContent>
                      <w:p w14:paraId="0DB601DA" w14:textId="77777777" w:rsidR="00C42637" w:rsidRDefault="00000000">
                        <w:r>
                          <w:rPr>
                            <w:color w:val="162942"/>
                            <w:sz w:val="40"/>
                          </w:rPr>
                          <w:t xml:space="preserve"> </w:t>
                        </w:r>
                      </w:p>
                    </w:txbxContent>
                  </v:textbox>
                </v:rect>
                <v:rect id="Rectangle 5687" o:spid="_x0000_s1517" style="position:absolute;left:5801;top:62464;width:272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QXPygAAAOIAAAAPAAAAZHJzL2Rvd25yZXYueG1sRI9LawJB&#13;&#10;EITvgfyHoQPe4qzBF6ujiCGsFwU1EY+dnd4H2enZ7Iy6/ntHELwUFEV9RU3nranEmRpXWlbQ60Yg&#13;&#10;iFOrS84VfO+/3scgnEfWWFkmBVdyMJ+9vkwx1vbCWzrvfC4ChF2MCgrv61hKlxZk0HVtTRyyzDYG&#13;&#10;fbBNLnWDlwA3lfyIoqE0WHJYKLCmZUHp3+5kFPz09qdD4ja/fMz+R/21TzZZnijVeWs/J0EWExCe&#13;&#10;Wv9sPBArrWAwHI/gfincATm7AQAA//8DAFBLAQItABQABgAIAAAAIQDb4fbL7gAAAIUBAAATAAAA&#13;&#10;AAAAAAAAAAAAAAAAAABbQ29udGVudF9UeXBlc10ueG1sUEsBAi0AFAAGAAgAAAAhAFr0LFu/AAAA&#13;&#10;FQEAAAsAAAAAAAAAAAAAAAAAHwEAAF9yZWxzLy5yZWxzUEsBAi0AFAAGAAgAAAAhAN+JBc/KAAAA&#13;&#10;4gAAAA8AAAAAAAAAAAAAAAAABwIAAGRycy9kb3ducmV2LnhtbFBLBQYAAAAAAwADALcAAAD+AgAA&#13;&#10;AAA=&#13;&#10;" filled="f" stroked="f">
                  <v:textbox inset="0,0,0,0">
                    <w:txbxContent>
                      <w:p w14:paraId="164294CB" w14:textId="77777777" w:rsidR="00C42637" w:rsidRDefault="00000000">
                        <w:r>
                          <w:rPr>
                            <w:color w:val="162942"/>
                            <w:sz w:val="40"/>
                          </w:rPr>
                          <w:t>O</w:t>
                        </w:r>
                      </w:p>
                    </w:txbxContent>
                  </v:textbox>
                </v:rect>
                <v:rect id="Rectangle 5688" o:spid="_x0000_s1518" style="position:absolute;left:6273;top:60637;width:1776;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pG9ywAAAOIAAAAPAAAAZHJzL2Rvd25yZXYueG1sRI9NS8NA&#13;&#10;EIbvBf/DMoK3dlOxtaTdFlEkvbTQRsXjmJ18YHY2Zrdt+u+dg+Bl4GV4n5lntRlcq87Uh8azgekk&#13;&#10;AUVceNtwZeAtfx0vQIWIbLH1TAauFGCzvhmtMLX+wgc6H2OlBMIhRQN1jF2qdShqchgmviOWXel7&#13;&#10;h1FiX2nb40XgrtX3STLXDhuWCzV29FxT8X08OQPv0/z0kYX9F3+WP48Pu5jtyyoz5u52eFnKeFqC&#13;&#10;ijTE/8YfYmsNzOYL+VmURAf0+hcAAP//AwBQSwECLQAUAAYACAAAACEA2+H2y+4AAACFAQAAEwAA&#13;&#10;AAAAAAAAAAAAAAAAAAAAW0NvbnRlbnRfVHlwZXNdLnhtbFBLAQItABQABgAIAAAAIQBa9CxbvwAA&#13;&#10;ABUBAAALAAAAAAAAAAAAAAAAAB8BAABfcmVscy8ucmVsc1BLAQItABQABgAIAAAAIQCuFpG9ywAA&#13;&#10;AOIAAAAPAAAAAAAAAAAAAAAAAAcCAABkcnMvZG93bnJldi54bWxQSwUGAAAAAAMAAwC3AAAA/wIA&#13;&#10;AAAA&#13;&#10;" filled="f" stroked="f">
                  <v:textbox inset="0,0,0,0">
                    <w:txbxContent>
                      <w:p w14:paraId="710E6EE8" w14:textId="77777777" w:rsidR="00C42637" w:rsidRDefault="00000000">
                        <w:r>
                          <w:rPr>
                            <w:color w:val="162942"/>
                            <w:sz w:val="40"/>
                          </w:rPr>
                          <w:t>F</w:t>
                        </w:r>
                      </w:p>
                    </w:txbxContent>
                  </v:textbox>
                </v:rect>
                <v:rect id="Rectangle 5689" o:spid="_x0000_s1519" style="position:absolute;left:6740;top:59514;width:8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jQmygAAAOIAAAAPAAAAZHJzL2Rvd25yZXYueG1sRI9PawIx&#13;&#10;FMTvhX6H8Aq91axira5GEaVsLwrVKh5fN2//0M3Luom6fnsjCL0MDMP8hpnMWlOJMzWutKyg24lA&#13;&#10;EKdWl5wr+Nl+vg1BOI+ssbJMCq7kYDZ9fppgrO2Fv+m88bkIEHYxKii8r2MpXVqQQdexNXHIMtsY&#13;&#10;9ME2udQNXgLcVLIXRQNpsOSwUGBNi4LSv83JKNh1t6d94ta/fMiOH/2VT9ZZnij1+tIux0HmYxCe&#13;&#10;Wv/feCC+tIL3wXAE90vhDsjpDQAA//8DAFBLAQItABQABgAIAAAAIQDb4fbL7gAAAIUBAAATAAAA&#13;&#10;AAAAAAAAAAAAAAAAAABbQ29udGVudF9UeXBlc10ueG1sUEsBAi0AFAAGAAgAAAAhAFr0LFu/AAAA&#13;&#10;FQEAAAsAAAAAAAAAAAAAAAAAHwEAAF9yZWxzLy5yZWxzUEsBAi0AFAAGAAgAAAAhAMFaNCbKAAAA&#13;&#10;4gAAAA8AAAAAAAAAAAAAAAAABwIAAGRycy9kb3ducmV2LnhtbFBLBQYAAAAAAwADALcAAAD+AgAA&#13;&#10;AAA=&#13;&#10;" filled="f" stroked="f">
                  <v:textbox inset="0,0,0,0">
                    <w:txbxContent>
                      <w:p w14:paraId="0E5B8CF9" w14:textId="77777777" w:rsidR="00C42637" w:rsidRDefault="00000000">
                        <w:r>
                          <w:rPr>
                            <w:color w:val="162942"/>
                            <w:sz w:val="40"/>
                          </w:rPr>
                          <w:t xml:space="preserve"> </w:t>
                        </w:r>
                      </w:p>
                    </w:txbxContent>
                  </v:textbox>
                </v:rect>
                <v:rect id="Rectangle 5690" o:spid="_x0000_s1520" style="position:absolute;left:6154;top:58041;width:201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QtmywAAAOIAAAAPAAAAZHJzL2Rvd25yZXYueG1sRI9Na8JA&#13;&#10;EIbvQv/DMoXe6sZSbRtdpVhKvChU29LjNDv5oNnZmF01/nvnUPAy8DK8z8szW/SuUUfqQu3ZwGiY&#13;&#10;gCLOva25NPC5e79/BhUissXGMxk4U4DF/GYww9T6E3/QcRtLJRAOKRqoYmxTrUNekcMw9C2x/Arf&#13;&#10;OYwSu1LbDk8Cd41+SJKJdlizLFTY0rKi/G97cAa+RrvDdxY2v/xT7J8e1zHbFGVmzN1t/zaV8zoF&#13;&#10;FamP18Y/YmUNjCcvIiFKogN6fgEAAP//AwBQSwECLQAUAAYACAAAACEA2+H2y+4AAACFAQAAEwAA&#13;&#10;AAAAAAAAAAAAAAAAAAAAW0NvbnRlbnRfVHlwZXNdLnhtbFBLAQItABQABgAIAAAAIQBa9CxbvwAA&#13;&#10;ABUBAAALAAAAAAAAAAAAAAAAAB8BAABfcmVscy8ucmVsc1BLAQItABQABgAIAAAAIQDVuQtmywAA&#13;&#10;AOIAAAAPAAAAAAAAAAAAAAAAAAcCAABkcnMvZG93bnJldi54bWxQSwUGAAAAAAMAAwC3AAAA/wIA&#13;&#10;AAAA&#13;&#10;" filled="f" stroked="f">
                  <v:textbox inset="0,0,0,0">
                    <w:txbxContent>
                      <w:p w14:paraId="38A04A48" w14:textId="77777777" w:rsidR="00C42637" w:rsidRDefault="00000000">
                        <w:r>
                          <w:rPr>
                            <w:color w:val="162942"/>
                            <w:sz w:val="40"/>
                          </w:rPr>
                          <w:t>S</w:t>
                        </w:r>
                      </w:p>
                    </w:txbxContent>
                  </v:textbox>
                </v:rect>
                <v:rect id="Rectangle 5691" o:spid="_x0000_s1521" style="position:absolute;left:6260;top:56380;width:1801;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a79ywAAAOIAAAAPAAAAZHJzL2Rvd25yZXYueG1sRI9Pa8JA&#13;&#10;FMTvBb/D8oTe6iZibY2uIkpJLxWqVTw+sy9/MPs2ZldNv323UOhlYBjmN8xs0Zla3Kh1lWUF8SAC&#13;&#10;QZxZXXGh4Gv39vQKwnlkjbVlUvBNDhbz3sMME23v/Em3rS9EgLBLUEHpfZNI6bKSDLqBbYhDltvW&#13;&#10;oA+2LaRu8R7gppbDKBpLgxWHhRIbWpWUnbdXo2Af766H1G1OfMwvL6MPn27yIlXqsd+tp0GWUxCe&#13;&#10;Ov/f+EO8awXP40kMv5fCHZDzHwAAAP//AwBQSwECLQAUAAYACAAAACEA2+H2y+4AAACFAQAAEwAA&#13;&#10;AAAAAAAAAAAAAAAAAAAAW0NvbnRlbnRfVHlwZXNdLnhtbFBLAQItABQABgAIAAAAIQBa9CxbvwAA&#13;&#10;ABUBAAALAAAAAAAAAAAAAAAAAB8BAABfcmVscy8ucmVsc1BLAQItABQABgAIAAAAIQC69a79ywAA&#13;&#10;AOIAAAAPAAAAAAAAAAAAAAAAAAcCAABkcnMvZG93bnJldi54bWxQSwUGAAAAAAMAAwC3AAAA/wIA&#13;&#10;AAAA&#13;&#10;" filled="f" stroked="f">
                  <v:textbox inset="0,0,0,0">
                    <w:txbxContent>
                      <w:p w14:paraId="7740BBC3" w14:textId="77777777" w:rsidR="00C42637" w:rsidRDefault="00000000">
                        <w:r>
                          <w:rPr>
                            <w:color w:val="162942"/>
                            <w:sz w:val="40"/>
                          </w:rPr>
                          <w:t>I</w:t>
                        </w:r>
                      </w:p>
                    </w:txbxContent>
                  </v:textbox>
                </v:rect>
                <v:rect id="Rectangle 5692" o:spid="_x0000_s1522" style="position:absolute;left:5992;top:54503;width:233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zCKywAAAOIAAAAPAAAAZHJzL2Rvd25yZXYueG1sRI9LawJB&#13;&#10;EITvAf/D0IK3OKuoSVZHCYqslwjxETy2O70PstOz7oy6+fdOIJBLQVHUV9Rs0ZpK3KhxpWUFg34E&#13;&#10;gji1uuRcwWG/fn4F4TyyxsoyKfghB4t552mGsbZ3/qTbzuciQNjFqKDwvo6ldGlBBl3f1sQhy2xj&#13;&#10;0Afb5FI3eA9wU8lhFE2kwZLDQoE1LQtKv3dXo+A42F+/Erc98ym7vIw+fLLN8kSpXrddTYO8T0F4&#13;&#10;av1/4w+x0QrGk7ch/F4Kd0DOHwAAAP//AwBQSwECLQAUAAYACAAAACEA2+H2y+4AAACFAQAAEwAA&#13;&#10;AAAAAAAAAAAAAAAAAAAAW0NvbnRlbnRfVHlwZXNdLnhtbFBLAQItABQABgAIAAAAIQBa9CxbvwAA&#13;&#10;ABUBAAALAAAAAAAAAAAAAAAAAB8BAABfcmVscy8ucmVsc1BLAQItABQABgAIAAAAIQBKJzCKywAA&#13;&#10;AOIAAAAPAAAAAAAAAAAAAAAAAAcCAABkcnMvZG93bnJldi54bWxQSwUGAAAAAAMAAwC3AAAA/wIA&#13;&#10;AAAA&#13;&#10;" filled="f" stroked="f">
                  <v:textbox inset="0,0,0,0">
                    <w:txbxContent>
                      <w:p w14:paraId="2EEAFDAD" w14:textId="77777777" w:rsidR="00C42637" w:rsidRDefault="00000000">
                        <w:r>
                          <w:rPr>
                            <w:color w:val="162942"/>
                            <w:sz w:val="40"/>
                          </w:rPr>
                          <w:t>N</w:t>
                        </w:r>
                      </w:p>
                    </w:txbxContent>
                  </v:textbox>
                </v:rect>
                <v:rect id="Rectangle 5693" o:spid="_x0000_s1523" style="position:absolute;left:5822;top:52322;width:267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5URywAAAOIAAAAPAAAAZHJzL2Rvd25yZXYueG1sRI9PawIx&#13;&#10;FMTvQr9DeAVvmrVaa1ejFEXWi0LVlh5fN2//0M3Luom6fntTKPQyMAzzG2a2aE0lLtS40rKCQT8C&#13;&#10;QZxaXXKu4HhY9yYgnEfWWFkmBTdysJg/dGYYa3vld7rsfS4ChF2MCgrv61hKlxZk0PVtTRyyzDYG&#13;&#10;fbBNLnWD1wA3lXyKorE0WHJYKLCmZUHpz/5sFHwMDufPxO2++Ss7vYy2PtlleaJU97FdTYO8TUF4&#13;&#10;av1/4w+x0Qqex69D+L0U7oCc3wEAAP//AwBQSwECLQAUAAYACAAAACEA2+H2y+4AAACFAQAAEwAA&#13;&#10;AAAAAAAAAAAAAAAAAAAAW0NvbnRlbnRfVHlwZXNdLnhtbFBLAQItABQABgAIAAAAIQBa9CxbvwAA&#13;&#10;ABUBAAALAAAAAAAAAAAAAAAAAB8BAABfcmVscy8ucmVsc1BLAQItABQABgAIAAAAIQAla5URywAA&#13;&#10;AOIAAAAPAAAAAAAAAAAAAAAAAAcCAABkcnMvZG93bnJldi54bWxQSwUGAAAAAAMAAwC3AAAA/wIA&#13;&#10;AAAA&#13;&#10;" filled="f" stroked="f">
                  <v:textbox inset="0,0,0,0">
                    <w:txbxContent>
                      <w:p w14:paraId="4CC308F3" w14:textId="77777777" w:rsidR="00C42637" w:rsidRDefault="00000000">
                        <w:r>
                          <w:rPr>
                            <w:color w:val="162942"/>
                            <w:sz w:val="40"/>
                          </w:rPr>
                          <w:t>G</w:t>
                        </w:r>
                      </w:p>
                    </w:txbxContent>
                  </v:textbox>
                </v:rect>
                <v:rect id="Rectangle 5694" o:spid="_x0000_s1524" style="position:absolute;left:6088;top:50321;width:2146;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g1lywAAAOIAAAAPAAAAZHJzL2Rvd25yZXYueG1sRI9LawJB&#13;&#10;EITvAf/D0EJucdagRldHCQlhvSjEFzl2dnofZKdnszPq+u8dQfBSUBT1FTVbtKYSJ2pcaVlBvxeB&#13;&#10;IE6tLjlXsNt+vYxBOI+ssbJMCi7kYDHvPM0w1vbM33Ta+FwECLsYFRTe17GULi3IoOvZmjhkmW0M&#13;&#10;+mCbXOoGzwFuKvkaRSNpsOSwUGBNHwWlf5ujUbDvb4+HxK1/+Sf7fxusfLLO8kSp5277OQ3yPgXh&#13;&#10;qfWPxh2x1AqGo8kAbpfCHZDzKwAAAP//AwBQSwECLQAUAAYACAAAACEA2+H2y+4AAACFAQAAEwAA&#13;&#10;AAAAAAAAAAAAAAAAAAAAW0NvbnRlbnRfVHlwZXNdLnhtbFBLAQItABQABgAIAAAAIQBa9CxbvwAA&#13;&#10;ABUBAAALAAAAAAAAAAAAAAAAAB8BAABfcmVscy8ucmVsc1BLAQItABQABgAIAAAAIQCqgg1lywAA&#13;&#10;AOIAAAAPAAAAAAAAAAAAAAAAAAcCAABkcnMvZG93bnJldi54bWxQSwUGAAAAAAMAAwC3AAAA/wIA&#13;&#10;AAAA&#13;&#10;" filled="f" stroked="f">
                  <v:textbox inset="0,0,0,0">
                    <w:txbxContent>
                      <w:p w14:paraId="07182110" w14:textId="77777777" w:rsidR="00C42637" w:rsidRDefault="00000000">
                        <w:r>
                          <w:rPr>
                            <w:color w:val="162942"/>
                            <w:sz w:val="40"/>
                          </w:rPr>
                          <w:t>A</w:t>
                        </w:r>
                      </w:p>
                    </w:txbxContent>
                  </v:textbox>
                </v:rect>
                <v:rect id="Rectangle 5695" o:spid="_x0000_s1525" style="position:absolute;left:6156;top:48522;width:201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qj+ywAAAOIAAAAPAAAAZHJzL2Rvd25yZXYueG1sRI9LawJB&#13;&#10;EITvAf/D0EJucVaJmqyOEpSwuSj4Ch7bnd4H2elZd0bd/HsnIORSUBT1FTWdt6YSV2pcaVlBvxeB&#13;&#10;IE6tLjlXsN99vryBcB5ZY2WZFPySg/ms8zTFWNsbb+i69bkIEHYxKii8r2MpXVqQQdezNXHIMtsY&#13;&#10;9ME2udQN3gLcVHIQRSNpsOSwUGBNi4LSn+3FKDj0d5fvxK1PfMzO49eVT9ZZnij13G2XkyAfExCe&#13;&#10;Wv/feCC+tILh6H0If5fCHZCzOwAAAP//AwBQSwECLQAUAAYACAAAACEA2+H2y+4AAACFAQAAEwAA&#13;&#10;AAAAAAAAAAAAAAAAAAAAW0NvbnRlbnRfVHlwZXNdLnhtbFBLAQItABQABgAIAAAAIQBa9CxbvwAA&#13;&#10;ABUBAAALAAAAAAAAAAAAAAAAAB8BAABfcmVscy8ucmVsc1BLAQItABQABgAIAAAAIQDFzqj+ywAA&#13;&#10;AOIAAAAPAAAAAAAAAAAAAAAAAAcCAABkcnMvZG93bnJldi54bWxQSwUGAAAAAAMAAwC3AAAA/wIA&#13;&#10;AAAA&#13;&#10;" filled="f" stroked="f">
                  <v:textbox inset="0,0,0,0">
                    <w:txbxContent>
                      <w:p w14:paraId="31114A1B" w14:textId="77777777" w:rsidR="00C42637" w:rsidRDefault="00000000">
                        <w:r>
                          <w:rPr>
                            <w:color w:val="162942"/>
                            <w:sz w:val="40"/>
                          </w:rPr>
                          <w:t>P</w:t>
                        </w:r>
                      </w:p>
                    </w:txbxContent>
                  </v:textbox>
                </v:rect>
                <v:rect id="Rectangle 5696" o:spid="_x0000_s1526" style="position:absolute;left:5801;top:46401;width:272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DaJywAAAOIAAAAPAAAAZHJzL2Rvd25yZXYueG1sRI9Pa8JA&#13;&#10;FMTvgt9heYXedGOpaY2uUiwlXhSqtfT4mn35g9m3Mbtq/PZdQehlYBjmN8xs0ZlanKl1lWUFo2EE&#13;&#10;gjizuuJCwdfuY/AKwnlkjbVlUnAlB4t5vzfDRNsLf9J56wsRIOwSVFB63yRSuqwkg25oG+KQ5bY1&#13;&#10;6INtC6lbvAS4qeVTFMXSYMVhocSGliVlh+3JKNiPdqfv1G1++Sc/vjyvfbrJi1Spx4fufRrkbQrC&#13;&#10;U+f/G3fESisYx5MYbpfCHZDzPwAAAP//AwBQSwECLQAUAAYACAAAACEA2+H2y+4AAACFAQAAEwAA&#13;&#10;AAAAAAAAAAAAAAAAAAAAW0NvbnRlbnRfVHlwZXNdLnhtbFBLAQItABQABgAIAAAAIQBa9CxbvwAA&#13;&#10;ABUBAAALAAAAAAAAAAAAAAAAAB8BAABfcmVscy8ucmVsc1BLAQItABQABgAIAAAAIQA1HDaJywAA&#13;&#10;AOIAAAAPAAAAAAAAAAAAAAAAAAcCAABkcnMvZG93bnJldi54bWxQSwUGAAAAAAMAAwC3AAAA/wIA&#13;&#10;AAAA&#13;&#10;" filled="f" stroked="f">
                  <v:textbox inset="0,0,0,0">
                    <w:txbxContent>
                      <w:p w14:paraId="6EC767A7" w14:textId="77777777" w:rsidR="00C42637" w:rsidRDefault="00000000">
                        <w:r>
                          <w:rPr>
                            <w:color w:val="162942"/>
                            <w:sz w:val="40"/>
                          </w:rPr>
                          <w:t>O</w:t>
                        </w:r>
                      </w:p>
                    </w:txbxContent>
                  </v:textbox>
                </v:rect>
                <v:rect id="Rectangle 5697" o:spid="_x0000_s1527" style="position:absolute;left:6152;top:44454;width:20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JMSywAAAOIAAAAPAAAAZHJzL2Rvd25yZXYueG1sRI9LawJB&#13;&#10;EITvAf/D0EJucVZJNFkdJShhc1HwFTy2O70PstOz7oy6/nsnIORSUBT1FTWZtaYSF2pcaVlBvxeB&#13;&#10;IE6tLjlXsNt+vbyDcB5ZY2WZFNzIwWzaeZpgrO2V13TZ+FwECLsYFRTe17GULi3IoOvZmjhkmW0M&#13;&#10;+mCbXOoGrwFuKjmIoqE0WHJYKLCmeUHp7+ZsFOz72/NP4lZHPmSn0evSJ6ssT5R67raLcZDPMQhP&#13;&#10;rf9vPBDfWsHb8GMEf5fCHZDTOwAAAP//AwBQSwECLQAUAAYACAAAACEA2+H2y+4AAACFAQAAEwAA&#13;&#10;AAAAAAAAAAAAAAAAAAAAW0NvbnRlbnRfVHlwZXNdLnhtbFBLAQItABQABgAIAAAAIQBa9CxbvwAA&#13;&#10;ABUBAAALAAAAAAAAAAAAAAAAAB8BAABfcmVscy8ucmVsc1BLAQItABQABgAIAAAAIQBaUJMSywAA&#13;&#10;AOIAAAAPAAAAAAAAAAAAAAAAAAcCAABkcnMvZG93bnJldi54bWxQSwUGAAAAAAMAAwC3AAAA/wIA&#13;&#10;AAAA&#13;&#10;" filled="f" stroked="f">
                  <v:textbox inset="0,0,0,0">
                    <w:txbxContent>
                      <w:p w14:paraId="24416F02" w14:textId="77777777" w:rsidR="00C42637" w:rsidRDefault="00000000">
                        <w:r>
                          <w:rPr>
                            <w:color w:val="162942"/>
                            <w:sz w:val="40"/>
                          </w:rPr>
                          <w:t>R</w:t>
                        </w:r>
                      </w:p>
                    </w:txbxContent>
                  </v:textbox>
                </v:rect>
                <v:rect id="Rectangle 5698" o:spid="_x0000_s1528" style="position:absolute;left:6217;top:42747;width:188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wdgzAAAAOIAAAAPAAAAZHJzL2Rvd25yZXYueG1sRI9NTwJB&#13;&#10;DIbvJP6HSU28ySxGUBcGYjBmuUAiqPFYd7ofcaez7Ayw/Ht6MOHS5E3zPu0zW/SuUUfqQu3ZwGiY&#13;&#10;gCLOva25NPC5e79/BhUissXGMxk4U4DF/GYww9T6E3/QcRtLJRAOKRqoYmxTrUNekcMw9C2x7Arf&#13;&#10;OYwSu1LbDk8Cd41+SJKJdlizXKiwpWVF+d/24Ax8jXaH7yxsfvmn2D89rmO2KcrMmLvb/m0q43UK&#13;&#10;KlIfr41/xMoaGE9e5GdREh3Q8wsAAAD//wMAUEsBAi0AFAAGAAgAAAAhANvh9svuAAAAhQEAABMA&#13;&#10;AAAAAAAAAAAAAAAAAAAAAFtDb250ZW50X1R5cGVzXS54bWxQSwECLQAUAAYACAAAACEAWvQsW78A&#13;&#10;AAAVAQAACwAAAAAAAAAAAAAAAAAfAQAAX3JlbHMvLnJlbHNQSwECLQAUAAYACAAAACEAK88HYMwA&#13;&#10;AADiAAAADwAAAAAAAAAAAAAAAAAHAgAAZHJzL2Rvd25yZXYueG1sUEsFBgAAAAADAAMAtwAAAAAD&#13;&#10;AAAAAA==&#13;&#10;" filled="f" stroked="f">
                  <v:textbox inset="0,0,0,0">
                    <w:txbxContent>
                      <w:p w14:paraId="74C1BC51" w14:textId="77777777" w:rsidR="00C42637" w:rsidRDefault="00000000">
                        <w:r>
                          <w:rPr>
                            <w:color w:val="162942"/>
                            <w:sz w:val="40"/>
                          </w:rPr>
                          <w:t>E</w:t>
                        </w:r>
                      </w:p>
                    </w:txbxContent>
                  </v:textbox>
                </v:rect>
                <v:rect id="Rectangle 5699" o:spid="_x0000_s1529" style="position:absolute;left:6739;top:41597;width:84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6L7ywAAAOIAAAAPAAAAZHJzL2Rvd25yZXYueG1sRI9ba8JA&#13;&#10;FITfBf/Dcgq+mY2lao2uUlokvlTwVvp4mj25YPZsml01/fduodCXgWGYb5jFqjO1uFLrKssKRlEM&#13;&#10;gjizuuJCwfGwHj6DcB5ZY22ZFPyQg9Wy31tgou2Nd3Td+0IECLsEFZTeN4mULivJoItsQxyy3LYG&#13;&#10;fbBtIXWLtwA3tXyM44k0WHFYKLGh15Ky8/5iFJxGh8tH6rZf/Jl/T5/efbrNi1SpwUP3Ng/yMgfh&#13;&#10;qfP/jT/ERisYT2Yz+L0U7oBc3gEAAP//AwBQSwECLQAUAAYACAAAACEA2+H2y+4AAACFAQAAEwAA&#13;&#10;AAAAAAAAAAAAAAAAAAAAW0NvbnRlbnRfVHlwZXNdLnhtbFBLAQItABQABgAIAAAAIQBa9CxbvwAA&#13;&#10;ABUBAAALAAAAAAAAAAAAAAAAAB8BAABfcmVscy8ucmVsc1BLAQItABQABgAIAAAAIQBEg6L7ywAA&#13;&#10;AOIAAAAPAAAAAAAAAAAAAAAAAAcCAABkcnMvZG93bnJldi54bWxQSwUGAAAAAAMAAwC3AAAA/wIA&#13;&#10;AAAA&#13;&#10;" filled="f" stroked="f">
                  <v:textbox inset="0,0,0,0">
                    <w:txbxContent>
                      <w:p w14:paraId="263EC6CA" w14:textId="77777777" w:rsidR="00C42637" w:rsidRDefault="00000000">
                        <w:r>
                          <w:rPr>
                            <w:color w:val="162942"/>
                            <w:sz w:val="40"/>
                          </w:rPr>
                          <w:t xml:space="preserve"> </w:t>
                        </w:r>
                      </w:p>
                    </w:txbxContent>
                  </v:textbox>
                </v:rect>
                <v:rect id="Rectangle 5700" o:spid="_x0000_s1530" style="position:absolute;left:6714;top:40684;width:89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F8ywAAAOIAAAAPAAAAZHJzL2Rvd25yZXYueG1sRI9Na8JA&#13;&#10;EIbvQv/DMoXedKPUWqKrFEtJLwrVKh7H7OSDZmfT7Krpv+8cCr0MvAzv8/IsVr1r1JW6UHs2MB4l&#13;&#10;oIhzb2suDXzu34bPoEJEtth4JgM/FGC1vBssMLX+xh903cVSCYRDigaqGNtU65BX5DCMfEssv8J3&#13;&#10;DqPErtS2w5vAXaMnSfKkHdYsCxW2tK4o/9pdnIHDeH85ZmF75lPxPXvcxGxblJkxD/f961zOyxxU&#13;&#10;pD7+N/4Q79bAdJaIhCiJDujlLwAAAP//AwBQSwECLQAUAAYACAAAACEA2+H2y+4AAACFAQAAEwAA&#13;&#10;AAAAAAAAAAAAAAAAAAAAW0NvbnRlbnRfVHlwZXNdLnhtbFBLAQItABQABgAIAAAAIQBa9CxbvwAA&#13;&#10;ABUBAAALAAAAAAAAAAAAAAAAAB8BAABfcmVscy8ucmVsc1BLAQItABQABgAIAAAAIQBLUpF8ywAA&#13;&#10;AOIAAAAPAAAAAAAAAAAAAAAAAAcCAABkcnMvZG93bnJldi54bWxQSwUGAAAAAAMAAwC3AAAA/wIA&#13;&#10;AAAA&#13;&#10;" filled="f" stroked="f">
                  <v:textbox inset="0,0,0,0">
                    <w:txbxContent>
                      <w:p w14:paraId="76B4D933" w14:textId="77777777" w:rsidR="00C42637" w:rsidRDefault="00000000">
                        <w:r>
                          <w:rPr>
                            <w:color w:val="162942"/>
                            <w:sz w:val="40"/>
                          </w:rPr>
                          <w:t>|</w:t>
                        </w:r>
                      </w:p>
                    </w:txbxContent>
                  </v:textbox>
                </v:rect>
                <v:rect id="Rectangle 5701" o:spid="_x0000_s1531" style="position:absolute;left:6739;top:39783;width:84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jTnygAAAOIAAAAPAAAAZHJzL2Rvd25yZXYueG1sRI9Pa8JA&#13;&#10;FMTvgt9heYI33URqLdFVxFLiRUGt0uNr9uUPZt+m2VXTb98tFHoZGIb5DbNYdaYWd2pdZVlBPI5A&#13;&#10;EGdWV1woeD+9jV5AOI+ssbZMCr7JwWrZ7y0w0fbBB7offSEChF2CCkrvm0RKl5Vk0I1tQxyy3LYG&#13;&#10;fbBtIXWLjwA3tZxE0bM0WHFYKLGhTUnZ9XgzCs7x6XZJ3f6TP/Kv2dPOp/u8SJUaDrrXeZD1HISn&#13;&#10;zv83/hBbrWA6i2L4vRTugFz+AAAA//8DAFBLAQItABQABgAIAAAAIQDb4fbL7gAAAIUBAAATAAAA&#13;&#10;AAAAAAAAAAAAAAAAAABbQ29udGVudF9UeXBlc10ueG1sUEsBAi0AFAAGAAgAAAAhAFr0LFu/AAAA&#13;&#10;FQEAAAsAAAAAAAAAAAAAAAAAHwEAAF9yZWxzLy5yZWxzUEsBAi0AFAAGAAgAAAAhACQeNOfKAAAA&#13;&#10;4gAAAA8AAAAAAAAAAAAAAAAABwIAAGRycy9kb3ducmV2LnhtbFBLBQYAAAAAAwADALcAAAD+AgAA&#13;&#10;AAA=&#13;&#10;" filled="f" stroked="f">
                  <v:textbox inset="0,0,0,0">
                    <w:txbxContent>
                      <w:p w14:paraId="1FBB3D8D" w14:textId="77777777" w:rsidR="00C42637" w:rsidRDefault="00000000">
                        <w:r>
                          <w:rPr>
                            <w:color w:val="162942"/>
                            <w:sz w:val="40"/>
                          </w:rPr>
                          <w:t xml:space="preserve"> </w:t>
                        </w:r>
                      </w:p>
                    </w:txbxContent>
                  </v:textbox>
                </v:rect>
                <v:rect id="Rectangle 5702" o:spid="_x0000_s1532" style="position:absolute;left:6026;top:38181;width:227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qQywAAAOIAAAAPAAAAZHJzL2Rvd25yZXYueG1sRI9ba8JA&#13;&#10;FITfC/6H5RT6VjcJViW6SmmR9KVCveHjafbkgtmzaXbV9N+7hYIvA8Mw3zDzZW8acaHO1ZYVxMMI&#13;&#10;BHFudc2lgt129TwF4TyyxsYyKfglB8vF4GGOqbZX/qLLxpciQNilqKDyvk2ldHlFBt3QtsQhK2xn&#13;&#10;0AfblVJ3eA1w08gkisbSYM1hocKW3irKT5uzUbCPt+dD5tbffCx+JqNPn62LMlPq6bF/nwV5nYHw&#13;&#10;1Pt74x/xoRW8TKIE/i6FOyAXNwAAAP//AwBQSwECLQAUAAYACAAAACEA2+H2y+4AAACFAQAAEwAA&#13;&#10;AAAAAAAAAAAAAAAAAAAAW0NvbnRlbnRfVHlwZXNdLnhtbFBLAQItABQABgAIAAAAIQBa9CxbvwAA&#13;&#10;ABUBAAALAAAAAAAAAAAAAAAAAB8BAABfcmVscy8ucmVsc1BLAQItABQABgAIAAAAIQDUzKqQywAA&#13;&#10;AOIAAAAPAAAAAAAAAAAAAAAAAAcCAABkcnMvZG93bnJldi54bWxQSwUGAAAAAAMAAwC3AAAA/wIA&#13;&#10;AAAA&#13;&#10;" filled="f" stroked="f">
                  <v:textbox inset="0,0,0,0">
                    <w:txbxContent>
                      <w:p w14:paraId="254EA9B1" w14:textId="77777777" w:rsidR="00C42637" w:rsidRDefault="00000000">
                        <w:r>
                          <w:rPr>
                            <w:color w:val="162942"/>
                            <w:sz w:val="40"/>
                          </w:rPr>
                          <w:t>H</w:t>
                        </w:r>
                      </w:p>
                    </w:txbxContent>
                  </v:textbox>
                </v:rect>
                <v:rect id="Rectangle 5703" o:spid="_x0000_s1533" style="position:absolute;left:6217;top:36411;width:188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A8LygAAAOIAAAAPAAAAZHJzL2Rvd25yZXYueG1sRI9LawJB&#13;&#10;EITvgfyHoQO5xVmNL1ZHCQZZLwrxRY6dnd4H2enZ7Iy6/vuMIHgpKIr6iprOW1OJMzWutKyg24lA&#13;&#10;EKdWl5wr2O+Wb2MQziNrrCyTgis5mM+en6YYa3vhLzpvfS4ChF2MCgrv61hKlxZk0HVsTRyyzDYG&#13;&#10;fbBNLnWDlwA3lexF0VAaLDksFFjToqD0d3syCg7d3emYuM0Pf2d/o/7aJ5ssT5R6fWk/J0E+JiA8&#13;&#10;tf7RuCNWWsFgFL3D7VK4A3L2DwAA//8DAFBLAQItABQABgAIAAAAIQDb4fbL7gAAAIUBAAATAAAA&#13;&#10;AAAAAAAAAAAAAAAAAABbQ29udGVudF9UeXBlc10ueG1sUEsBAi0AFAAGAAgAAAAhAFr0LFu/AAAA&#13;&#10;FQEAAAsAAAAAAAAAAAAAAAAAHwEAAF9yZWxzLy5yZWxzUEsBAi0AFAAGAAgAAAAhALuADwvKAAAA&#13;&#10;4gAAAA8AAAAAAAAAAAAAAAAABwIAAGRycy9kb3ducmV2LnhtbFBLBQYAAAAAAwADALcAAAD+AgAA&#13;&#10;AAA=&#13;&#10;" filled="f" stroked="f">
                  <v:textbox inset="0,0,0,0">
                    <w:txbxContent>
                      <w:p w14:paraId="43339E41" w14:textId="77777777" w:rsidR="00C42637" w:rsidRDefault="00000000">
                        <w:r>
                          <w:rPr>
                            <w:color w:val="162942"/>
                            <w:sz w:val="40"/>
                          </w:rPr>
                          <w:t>E</w:t>
                        </w:r>
                      </w:p>
                    </w:txbxContent>
                  </v:textbox>
                </v:rect>
                <v:rect id="Rectangle 5704" o:spid="_x0000_s1534" style="position:absolute;left:5716;top:34237;width:2889;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Zd/ywAAAOIAAAAPAAAAZHJzL2Rvd25yZXYueG1sRI9La8Mw&#13;&#10;EITvhfwHsYXeGtnFeeBECaWluJcEmhc5bq31g1gr11IS999HhUIuA8Mw3zDzZW8acaHO1ZYVxMMI&#13;&#10;BHFudc2lgt3243kKwnlkjY1lUvBLDpaLwcMcU22v/EWXjS9FgLBLUUHlfZtK6fKKDLqhbYlDVtjO&#13;&#10;oA+2K6Xu8BrgppEvUTSWBmsOCxW29FZRftqcjYJ9vD0fMrf+5mPxM0lWPlsXZabU02P/PgvyOgPh&#13;&#10;qff3xj/iUysYTaIE/i6FOyAXNwAAAP//AwBQSwECLQAUAAYACAAAACEA2+H2y+4AAACFAQAAEwAA&#13;&#10;AAAAAAAAAAAAAAAAAAAAW0NvbnRlbnRfVHlwZXNdLnhtbFBLAQItABQABgAIAAAAIQBa9CxbvwAA&#13;&#10;ABUBAAALAAAAAAAAAAAAAAAAAB8BAABfcmVscy8ucmVsc1BLAQItABQABgAIAAAAIQA0aZd/ywAA&#13;&#10;AOIAAAAPAAAAAAAAAAAAAAAAAAcCAABkcnMvZG93bnJldi54bWxQSwUGAAAAAAMAAwC3AAAA/wIA&#13;&#10;AAAA&#13;&#10;" filled="f" stroked="f">
                  <v:textbox inset="0,0,0,0">
                    <w:txbxContent>
                      <w:p w14:paraId="0C12B207" w14:textId="77777777" w:rsidR="00C42637" w:rsidRDefault="00000000">
                        <w:r>
                          <w:rPr>
                            <w:color w:val="162942"/>
                            <w:sz w:val="40"/>
                          </w:rPr>
                          <w:t>W</w:t>
                        </w:r>
                      </w:p>
                    </w:txbxContent>
                  </v:textbox>
                </v:rect>
                <v:rect id="Rectangle 5705" o:spid="_x0000_s1535" style="position:absolute;left:6279;top:32374;width:176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TLkywAAAOIAAAAPAAAAZHJzL2Rvd25yZXYueG1sRI9La8Mw&#13;&#10;EITvhfwHsYHeGjmleeBYDqWluJcGmhc5bqz1g1gr11IS999HhUIuA8Mw3zDJsjeNuFDnassKxqMI&#13;&#10;BHFudc2lgu3m42kOwnlkjY1lUvBLDpbp4CHBWNsrf9Nl7UsRIOxiVFB538ZSurwig25kW+KQFbYz&#13;&#10;6IPtSqk7vAa4aeRzFE2lwZrDQoUtvVWUn9Zno2A33pz3mVsd+VD8zF6+fLYqykypx2H/vgjyugDh&#13;&#10;qff3xj/iUyuYzKIJ/F0Kd0CmNwAAAP//AwBQSwECLQAUAAYACAAAACEA2+H2y+4AAACFAQAAEwAA&#13;&#10;AAAAAAAAAAAAAAAAAAAAW0NvbnRlbnRfVHlwZXNdLnhtbFBLAQItABQABgAIAAAAIQBa9CxbvwAA&#13;&#10;ABUBAAALAAAAAAAAAAAAAAAAAB8BAABfcmVscy8ucmVsc1BLAQItABQABgAIAAAAIQBbJTLkywAA&#13;&#10;AOIAAAAPAAAAAAAAAAAAAAAAAAcCAABkcnMvZG93bnJldi54bWxQSwUGAAAAAAMAAwC3AAAA/wIA&#13;&#10;AAAA&#13;&#10;" filled="f" stroked="f">
                  <v:textbox inset="0,0,0,0">
                    <w:txbxContent>
                      <w:p w14:paraId="0D5F6D9E" w14:textId="77777777" w:rsidR="00C42637" w:rsidRDefault="00000000">
                        <w:r>
                          <w:rPr>
                            <w:color w:val="162942"/>
                            <w:sz w:val="40"/>
                          </w:rPr>
                          <w:t>L</w:t>
                        </w:r>
                      </w:p>
                    </w:txbxContent>
                  </v:textbox>
                </v:rect>
                <v:rect id="Rectangle 5706" o:spid="_x0000_s1536" style="position:absolute;left:6217;top:30731;width:1888;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6yTywAAAOIAAAAPAAAAZHJzL2Rvd25yZXYueG1sRI9ba8JA&#13;&#10;FITfhf6H5RR8043ipcRsRBSJLxWqbenjafbkQrNnY3bV9N93C4W+DAzDfMMk69404kadqy0rmIwj&#13;&#10;EMS51TWXCl7P+9ETCOeRNTaWScE3OVinD4MEY23v/EK3ky9FgLCLUUHlfRtL6fKKDLqxbYlDVtjO&#13;&#10;oA+2K6Xu8B7gppHTKFpIgzWHhQpb2laUf52uRsHb5Hx9z9zxkz+Ky3L27LNjUWZKDR/73SrIZgXC&#13;&#10;U+//G3+Ig1YwX0YL+L0U7oBMfwAAAP//AwBQSwECLQAUAAYACAAAACEA2+H2y+4AAACFAQAAEwAA&#13;&#10;AAAAAAAAAAAAAAAAAAAAW0NvbnRlbnRfVHlwZXNdLnhtbFBLAQItABQABgAIAAAAIQBa9CxbvwAA&#13;&#10;ABUBAAALAAAAAAAAAAAAAAAAAB8BAABfcmVscy8ucmVsc1BLAQItABQABgAIAAAAIQCr96yTywAA&#13;&#10;AOIAAAAPAAAAAAAAAAAAAAAAAAcCAABkcnMvZG93bnJldi54bWxQSwUGAAAAAAMAAwC3AAAA/wIA&#13;&#10;AAAA&#13;&#10;" filled="f" stroked="f">
                  <v:textbox inset="0,0,0,0">
                    <w:txbxContent>
                      <w:p w14:paraId="223EECBE" w14:textId="77777777" w:rsidR="00C42637" w:rsidRDefault="00000000">
                        <w:r>
                          <w:rPr>
                            <w:color w:val="162942"/>
                            <w:sz w:val="40"/>
                          </w:rPr>
                          <w:t>E</w:t>
                        </w:r>
                      </w:p>
                    </w:txbxContent>
                  </v:textbox>
                </v:rect>
                <v:rect id="Rectangle 5707" o:spid="_x0000_s1537" style="position:absolute;left:6252;top:29093;width:18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wkIygAAAOIAAAAPAAAAZHJzL2Rvd25yZXYueG1sRI9Pa8JA&#13;&#10;FMTvgt9heYI33Si1KdFVxFLiRUGt0uNr9uUPZt+m2VXTb98tFHoZGIb5DbNYdaYWd2pdZVnBZByB&#13;&#10;IM6srrhQ8H56G72AcB5ZY22ZFHyTg9Wy31tgou2DD3Q/+kIECLsEFZTeN4mULivJoBvbhjhkuW0N&#13;&#10;+mDbQuoWHwFuajmNomdpsOKwUGJDm5Ky6/FmFJwnp9sldftP/si/4qedT/d5kSo1HHSv8yDrOQhP&#13;&#10;nf9v/CG2WsEsjmL4vRTugFz+AAAA//8DAFBLAQItABQABgAIAAAAIQDb4fbL7gAAAIUBAAATAAAA&#13;&#10;AAAAAAAAAAAAAAAAAABbQ29udGVudF9UeXBlc10ueG1sUEsBAi0AFAAGAAgAAAAhAFr0LFu/AAAA&#13;&#10;FQEAAAsAAAAAAAAAAAAAAAAAHwEAAF9yZWxzLy5yZWxzUEsBAi0AFAAGAAgAAAAhAMS7CQjKAAAA&#13;&#10;4gAAAA8AAAAAAAAAAAAAAAAABwIAAGRycy9kb3ducmV2LnhtbFBLBQYAAAAAAwADALcAAAD+AgAA&#13;&#10;AAA=&#13;&#10;" filled="f" stroked="f">
                  <v:textbox inset="0,0,0,0">
                    <w:txbxContent>
                      <w:p w14:paraId="0242FC89" w14:textId="77777777" w:rsidR="00C42637" w:rsidRDefault="00000000">
                        <w:r>
                          <w:rPr>
                            <w:color w:val="162942"/>
                            <w:sz w:val="40"/>
                          </w:rPr>
                          <w:t>T</w:t>
                        </w:r>
                      </w:p>
                    </w:txbxContent>
                  </v:textbox>
                </v:rect>
                <v:rect id="Rectangle 5708" o:spid="_x0000_s1538" style="position:absolute;left:6252;top:27473;width:18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J16ywAAAOIAAAAPAAAAZHJzL2Rvd25yZXYueG1sRI9NawJB&#13;&#10;DIbvQv/DkEJvOqvUWlZHKZayvShUq3iMO9kPupPZ7oy6/ffNodBL4CW8T/IsVr1r1JW6UHs2MB4l&#13;&#10;oIhzb2suDXzu34bPoEJEtth4JgM/FGC1vBssMLX+xh903cVSCYRDigaqGNtU65BX5DCMfEssu8J3&#13;&#10;DqPErtS2w5vAXaMnSfKkHdYsFypsaV1R/rW7OAOH8f5yzML2zKfie/a4idm2KDNjHu7717mMlzmo&#13;&#10;SH38b/wh3q2B6SyRn0VJdEAvfwEAAP//AwBQSwECLQAUAAYACAAAACEA2+H2y+4AAACFAQAAEwAA&#13;&#10;AAAAAAAAAAAAAAAAAAAAW0NvbnRlbnRfVHlwZXNdLnhtbFBLAQItABQABgAIAAAAIQBa9CxbvwAA&#13;&#10;ABUBAAALAAAAAAAAAAAAAAAAAB8BAABfcmVscy8ucmVsc1BLAQItABQABgAIAAAAIQC1JJ16ywAA&#13;&#10;AOIAAAAPAAAAAAAAAAAAAAAAAAcCAABkcnMvZG93bnJldi54bWxQSwUGAAAAAAMAAwC3AAAA/wIA&#13;&#10;AAAA&#13;&#10;" filled="f" stroked="f">
                  <v:textbox inset="0,0,0,0">
                    <w:txbxContent>
                      <w:p w14:paraId="2565F85A" w14:textId="77777777" w:rsidR="00C42637" w:rsidRDefault="00000000">
                        <w:r>
                          <w:rPr>
                            <w:color w:val="162942"/>
                            <w:sz w:val="40"/>
                          </w:rPr>
                          <w:t>T</w:t>
                        </w:r>
                      </w:p>
                    </w:txbxContent>
                  </v:textbox>
                </v:rect>
                <v:rect id="Rectangle 5709" o:spid="_x0000_s1539" style="position:absolute;left:6420;top:26020;width:148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DjhywAAAOIAAAAPAAAAZHJzL2Rvd25yZXYueG1sRI9LawJB&#13;&#10;EITvgv9h6EBuOmuIr9VRgiGsF4X4CDl2dnofuNOz7oy6/vuMEMiloCjqK2q+bE0lrtS40rKCQT8C&#13;&#10;QZxaXXKu4LD/6E1AOI+ssbJMCu7kYLnoduYYa3vjT7rufC4ChF2MCgrv61hKlxZk0PVtTRyyzDYG&#13;&#10;fbBNLnWDtwA3lXyJopE0WHJYKLCmVUHpaXcxCo6D/eUrcdsf/s7O49eNT7ZZnij1/NS+z4K8zUB4&#13;&#10;av1/4w+x1gqG42gKj0vhDsjFLwAAAP//AwBQSwECLQAUAAYACAAAACEA2+H2y+4AAACFAQAAEwAA&#13;&#10;AAAAAAAAAAAAAAAAAAAAW0NvbnRlbnRfVHlwZXNdLnhtbFBLAQItABQABgAIAAAAIQBa9CxbvwAA&#13;&#10;ABUBAAALAAAAAAAAAAAAAAAAAB8BAABfcmVscy8ucmVsc1BLAQItABQABgAIAAAAIQDaaDjhywAA&#13;&#10;AOIAAAAPAAAAAAAAAAAAAAAAAAcCAABkcnMvZG93bnJldi54bWxQSwUGAAAAAAMAAwC3AAAA/wIA&#13;&#10;AAAA&#13;&#10;" filled="f" stroked="f">
                  <v:textbox inset="0,0,0,0">
                    <w:txbxContent>
                      <w:p w14:paraId="09733163" w14:textId="77777777" w:rsidR="00C42637" w:rsidRDefault="00000000">
                        <w:r>
                          <w:rPr>
                            <w:color w:val="162942"/>
                            <w:sz w:val="40"/>
                          </w:rPr>
                          <w:t>-</w:t>
                        </w:r>
                      </w:p>
                    </w:txbxContent>
                  </v:textbox>
                </v:rect>
                <v:rect id="Rectangle 5710" o:spid="_x0000_s1540" style="position:absolute;left:6156;top:24387;width:201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wehywAAAOIAAAAPAAAAZHJzL2Rvd25yZXYueG1sRI9Na8JA&#13;&#10;EIbvhf6HZQq91U3E1hJdpSiSXipU29LjNDv5oNnZmF01/nvnUOhl4GV4n5dnvhxcq07Uh8azgXSU&#13;&#10;gCIuvG24MvCx3zw8gwoR2WLrmQxcKMBycXszx8z6M7/TaRcrJRAOGRqoY+wyrUNRk8Mw8h2x/Erf&#13;&#10;O4wS+0rbHs8Cd60eJ8mTdtiwLNTY0aqm4nd3dAY+0/3xKw/bH/4uD9PJW8y3ZZUbc383rGdyXmag&#13;&#10;Ig3xv/GHeLUGHqepSIiS6IBeXAEAAP//AwBQSwECLQAUAAYACAAAACEA2+H2y+4AAACFAQAAEwAA&#13;&#10;AAAAAAAAAAAAAAAAAAAAW0NvbnRlbnRfVHlwZXNdLnhtbFBLAQItABQABgAIAAAAIQBa9CxbvwAA&#13;&#10;ABUBAAALAAAAAAAAAAAAAAAAAB8BAABfcmVscy8ucmVsc1BLAQItABQABgAIAAAAIQDOiwehywAA&#13;&#10;AOIAAAAPAAAAAAAAAAAAAAAAAAcCAABkcnMvZG93bnJldi54bWxQSwUGAAAAAAMAAwC3AAAA/wIA&#13;&#10;AAAA&#13;&#10;" filled="f" stroked="f">
                  <v:textbox inset="0,0,0,0">
                    <w:txbxContent>
                      <w:p w14:paraId="0DC5B93D" w14:textId="77777777" w:rsidR="00C42637" w:rsidRDefault="00000000">
                        <w:r>
                          <w:rPr>
                            <w:color w:val="162942"/>
                            <w:sz w:val="40"/>
                          </w:rPr>
                          <w:t>P</w:t>
                        </w:r>
                      </w:p>
                    </w:txbxContent>
                  </v:textbox>
                </v:rect>
                <v:rect id="Rectangle 5711" o:spid="_x0000_s1541" style="position:absolute;left:6088;top:22554;width:2146;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6I6ygAAAOIAAAAPAAAAZHJzL2Rvd25yZXYueG1sRI9Pa8JA&#13;&#10;FMTvgt9heYI33URqLdFVxFLiRUGt0uNr9uUPZt+m2VXTb98tFHoZGIb5DbNYdaYWd2pdZVlBPI5A&#13;&#10;EGdWV1woeD+9jV5AOI+ssbZMCr7JwWrZ7y0w0fbBB7offSEChF2CCkrvm0RKl5Vk0I1tQxyy3LYG&#13;&#10;fbBtIXWLjwA3tZxE0bM0WHFYKLGhTUnZ9XgzCs7x6XZJ3f6TP/Kv2dPOp/u8SJUaDrrXeZD1HISn&#13;&#10;zv83/hBbrWA6i2P4vRTugFz+AAAA//8DAFBLAQItABQABgAIAAAAIQDb4fbL7gAAAIUBAAATAAAA&#13;&#10;AAAAAAAAAAAAAAAAAABbQ29udGVudF9UeXBlc10ueG1sUEsBAi0AFAAGAAgAAAAhAFr0LFu/AAAA&#13;&#10;FQEAAAsAAAAAAAAAAAAAAAAAHwEAAF9yZWxzLy5yZWxzUEsBAi0AFAAGAAgAAAAhAKHHojrKAAAA&#13;&#10;4gAAAA8AAAAAAAAAAAAAAAAABwIAAGRycy9kb3ducmV2LnhtbFBLBQYAAAAAAwADALcAAAD+AgAA&#13;&#10;AAA=&#13;&#10;" filled="f" stroked="f">
                  <v:textbox inset="0,0,0,0">
                    <w:txbxContent>
                      <w:p w14:paraId="00DFFA3F" w14:textId="77777777" w:rsidR="00C42637" w:rsidRDefault="00000000">
                        <w:r>
                          <w:rPr>
                            <w:color w:val="162942"/>
                            <w:sz w:val="40"/>
                          </w:rPr>
                          <w:t>A</w:t>
                        </w:r>
                      </w:p>
                    </w:txbxContent>
                  </v:textbox>
                </v:rect>
                <v:rect id="Rectangle 5712" o:spid="_x0000_s1542" style="position:absolute;left:5885;top:20484;width:255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xNywAAAOIAAAAPAAAAZHJzL2Rvd25yZXYueG1sRI9ba8JA&#13;&#10;FITfC/0PyxH6VjcRrSW6SqlI+qLgpeLjMXtyodmzMbtq+u+7BcGXgWGYb5jpvDO1uFLrKssK4n4E&#13;&#10;gjizuuJCwX63fH0H4TyyxtoyKfglB/PZ89MUE21vvKHr1hciQNglqKD0vkmkdFlJBl3fNsQhy21r&#13;&#10;0AfbFlK3eAtwU8tBFL1JgxWHhRIb+iwp+9lejILveHc5pG594mN+Hg9XPl3nRarUS69bTIJ8TEB4&#13;&#10;6vyjcUd8aQWjcTyA/0vhDsjZHwAAAP//AwBQSwECLQAUAAYACAAAACEA2+H2y+4AAACFAQAAEwAA&#13;&#10;AAAAAAAAAAAAAAAAAAAAW0NvbnRlbnRfVHlwZXNdLnhtbFBLAQItABQABgAIAAAAIQBa9CxbvwAA&#13;&#10;ABUBAAALAAAAAAAAAAAAAAAAAB8BAABfcmVscy8ucmVsc1BLAQItABQABgAIAAAAIQBRFTxNywAA&#13;&#10;AOIAAAAPAAAAAAAAAAAAAAAAAAcCAABkcnMvZG93bnJldi54bWxQSwUGAAAAAAMAAwC3AAAA/wIA&#13;&#10;AAAA&#13;&#10;" filled="f" stroked="f">
                  <v:textbox inset="0,0,0,0">
                    <w:txbxContent>
                      <w:p w14:paraId="49C643AB" w14:textId="77777777" w:rsidR="00C42637" w:rsidRDefault="00000000">
                        <w:r>
                          <w:rPr>
                            <w:color w:val="162942"/>
                            <w:sz w:val="40"/>
                          </w:rPr>
                          <w:t>C</w:t>
                        </w:r>
                      </w:p>
                    </w:txbxContent>
                  </v:textbox>
                </v:rect>
                <v:rect id="Rectangle 5713" o:spid="_x0000_s1543" style="position:absolute;left:6153;top:18579;width:2016;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nWywAAAOIAAAAPAAAAZHJzL2Rvd25yZXYueG1sRI9ba8JA&#13;&#10;FITfC/0Pyyn0rW7Si0p0FWkp8UWh3vDxmD25YPZsml01/vuuUPBlYBjmG2Y87UwtztS6yrKCuBeB&#13;&#10;IM6srrhQsFl/vwxBOI+ssbZMCq7kYDp5fBhjou2Ff+i88oUIEHYJKii9bxIpXVaSQdezDXHIctsa&#13;&#10;9MG2hdQtXgLc1PI1ivrSYMVhocSGPkvKjquTUbCN16dd6pYH3ue/g/eFT5d5kSr1/NR9jYLMRiA8&#13;&#10;df7e+EfMtYKPQfwGt0vhDsjJHwAAAP//AwBQSwECLQAUAAYACAAAACEA2+H2y+4AAACFAQAAEwAA&#13;&#10;AAAAAAAAAAAAAAAAAAAAW0NvbnRlbnRfVHlwZXNdLnhtbFBLAQItABQABgAIAAAAIQBa9CxbvwAA&#13;&#10;ABUBAAALAAAAAAAAAAAAAAAAAB8BAABfcmVscy8ucmVsc1BLAQItABQABgAIAAAAIQA+WZnWywAA&#13;&#10;AOIAAAAPAAAAAAAAAAAAAAAAAAcCAABkcnMvZG93bnJldi54bWxQSwUGAAAAAAMAAwC3AAAA/wIA&#13;&#10;AAAA&#13;&#10;" filled="f" stroked="f">
                  <v:textbox inset="0,0,0,0">
                    <w:txbxContent>
                      <w:p w14:paraId="795E36D3" w14:textId="77777777" w:rsidR="00C42637" w:rsidRDefault="00000000">
                        <w:r>
                          <w:rPr>
                            <w:color w:val="162942"/>
                            <w:sz w:val="40"/>
                          </w:rPr>
                          <w:t>K</w:t>
                        </w:r>
                      </w:p>
                    </w:txbxContent>
                  </v:textbox>
                </v:rect>
                <v:rect id="Rectangle 5714" o:spid="_x0000_s1544" style="position:absolute;left:6088;top:16745;width:2145;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AGiywAAAOIAAAAPAAAAZHJzL2Rvd25yZXYueG1sRI9ba8JA&#13;&#10;FITfhf6H5Qh9002K1hJdpbRI+qLgpeLjMXtyodmzMbtq+u+7BcGXgWGYb5jZojO1uFLrKssK4mEE&#13;&#10;gjizuuJCwX63HLyBcB5ZY22ZFPySg8X8qTfDRNsbb+i69YUIEHYJKii9bxIpXVaSQTe0DXHIctsa&#13;&#10;9MG2hdQt3gLc1PIlil6lwYrDQokNfZSU/WwvRsF3vLscUrc+8TE/T0Yrn67zIlXqud99ToO8T0F4&#13;&#10;6vyjcUd8aQXjSTyC/0vhDsj5HwAAAP//AwBQSwECLQAUAAYACAAAACEA2+H2y+4AAACFAQAAEwAA&#13;&#10;AAAAAAAAAAAAAAAAAAAAW0NvbnRlbnRfVHlwZXNdLnhtbFBLAQItABQABgAIAAAAIQBa9CxbvwAA&#13;&#10;ABUBAAALAAAAAAAAAAAAAAAAAB8BAABfcmVscy8ucmVsc1BLAQItABQABgAIAAAAIQCxsAGiywAA&#13;&#10;AOIAAAAPAAAAAAAAAAAAAAAAAAcCAABkcnMvZG93bnJldi54bWxQSwUGAAAAAAMAAwC3AAAA/wIA&#13;&#10;AAAA&#13;&#10;" filled="f" stroked="f">
                  <v:textbox inset="0,0,0,0">
                    <w:txbxContent>
                      <w:p w14:paraId="3C517372" w14:textId="77777777" w:rsidR="00C42637" w:rsidRDefault="00000000">
                        <w:r>
                          <w:rPr>
                            <w:color w:val="162942"/>
                            <w:sz w:val="40"/>
                          </w:rPr>
                          <w:t>A</w:t>
                        </w:r>
                      </w:p>
                    </w:txbxContent>
                  </v:textbox>
                </v:rect>
                <v:rect id="Rectangle 5715" o:spid="_x0000_s1545" style="position:absolute;left:6152;top:14942;width:201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Q5ywAAAOIAAAAPAAAAZHJzL2Rvd25yZXYueG1sRI9ba8JA&#13;&#10;FITfhf6H5Qi+6SbFS4muUlpKfFFQW/HxmD250OzZNLtq+u/dgtCXgWGYb5jFqjO1uFLrKssK4lEE&#13;&#10;gjizuuJCwefhY/gCwnlkjbVlUvBLDlbLp94CE21vvKPr3hciQNglqKD0vkmkdFlJBt3INsQhy21r&#13;&#10;0AfbFlK3eAtwU8vnKJpKgxWHhRIbeisp+95fjIKv+HA5pm575lP+MxtvfLrNi1SpQb97nwd5nYPw&#13;&#10;1Pn/xgOx1goms3gCf5fCHZDLOwAAAP//AwBQSwECLQAUAAYACAAAACEA2+H2y+4AAACFAQAAEwAA&#13;&#10;AAAAAAAAAAAAAAAAAAAAW0NvbnRlbnRfVHlwZXNdLnhtbFBLAQItABQABgAIAAAAIQBa9CxbvwAA&#13;&#10;ABUBAAALAAAAAAAAAAAAAAAAAB8BAABfcmVscy8ucmVsc1BLAQItABQABgAIAAAAIQDe/KQ5ywAA&#13;&#10;AOIAAAAPAAAAAAAAAAAAAAAAAAcCAABkcnMvZG93bnJldi54bWxQSwUGAAAAAAMAAwC3AAAA/wIA&#13;&#10;AAAA&#13;&#10;" filled="f" stroked="f">
                  <v:textbox inset="0,0,0,0">
                    <w:txbxContent>
                      <w:p w14:paraId="2F08E748" w14:textId="77777777" w:rsidR="00C42637" w:rsidRDefault="00000000">
                        <w:r>
                          <w:rPr>
                            <w:color w:val="162942"/>
                            <w:sz w:val="40"/>
                          </w:rPr>
                          <w:t>R</w:t>
                        </w:r>
                      </w:p>
                    </w:txbxContent>
                  </v:textbox>
                </v:rect>
                <v:rect id="Rectangle 5716" o:spid="_x0000_s1546" style="position:absolute;left:5934;top:12953;width:2454;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jpOywAAAOIAAAAPAAAAZHJzL2Rvd25yZXYueG1sRI9ba8JA&#13;&#10;FITfC/0PyxF8q5sULyW6ilhKfFGotuLjMXtyodmzaXbV+O9dodCXgWGYb5jZojO1uFDrKssK4kEE&#13;&#10;gjizuuJCwdf+4+UNhPPIGmvLpOBGDhbz56cZJtpe+ZMuO1+IAGGXoILS+yaR0mUlGXQD2xCHLLet&#13;&#10;QR9sW0jd4jXATS1fo2gsDVYcFkpsaFVS9rM7GwXf8f58SN32xMf8dzLc+HSbF6lS/V73Pg2ynILw&#13;&#10;1Pn/xh9irRWMJvEYHpfCHZDzOwAAAP//AwBQSwECLQAUAAYACAAAACEA2+H2y+4AAACFAQAAEwAA&#13;&#10;AAAAAAAAAAAAAAAAAAAAW0NvbnRlbnRfVHlwZXNdLnhtbFBLAQItABQABgAIAAAAIQBa9CxbvwAA&#13;&#10;ABUBAAALAAAAAAAAAAAAAAAAAB8BAABfcmVscy8ucmVsc1BLAQItABQABgAIAAAAIQAuLjpOywAA&#13;&#10;AOIAAAAPAAAAAAAAAAAAAAAAAAcCAABkcnMvZG93bnJldi54bWxQSwUGAAAAAAMAAwC3AAAA/wIA&#13;&#10;AAAA&#13;&#10;" filled="f" stroked="f">
                  <v:textbox inset="0,0,0,0">
                    <w:txbxContent>
                      <w:p w14:paraId="4C199A1D" w14:textId="77777777" w:rsidR="00C42637" w:rsidRDefault="00000000">
                        <w:r>
                          <w:rPr>
                            <w:color w:val="162942"/>
                            <w:sz w:val="40"/>
                          </w:rPr>
                          <w:t>D</w:t>
                        </w:r>
                      </w:p>
                    </w:txbxContent>
                  </v:textbox>
                </v:rect>
                <v:rect id="Rectangle 5717" o:spid="_x0000_s1547" style="position:absolute;left:6740;top:11660;width:8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p/VygAAAOIAAAAPAAAAZHJzL2Rvd25yZXYueG1sRI9Pa8JA&#13;&#10;FMTvhX6H5RW81U2kmhJdRSwlXhTUtvT4mn35g9m3aXbV+O1dodDLwDDMb5jZojeNOFPnassK4mEE&#13;&#10;gji3uuZSwcfh/fkVhPPIGhvLpOBKDhbzx4cZptpeeEfnvS9FgLBLUUHlfZtK6fKKDLqhbYlDVtjO&#13;&#10;oA+2K6Xu8BLgppGjKJpIgzWHhQpbWlWUH/cno+AzPpy+Mrf94e/iN3nZ+GxblJlSg6f+bRpkOQXh&#13;&#10;qff/jT/EWisYJ3EC90vhDsj5DQAA//8DAFBLAQItABQABgAIAAAAIQDb4fbL7gAAAIUBAAATAAAA&#13;&#10;AAAAAAAAAAAAAAAAAABbQ29udGVudF9UeXBlc10ueG1sUEsBAi0AFAAGAAgAAAAhAFr0LFu/AAAA&#13;&#10;FQEAAAsAAAAAAAAAAAAAAAAAHwEAAF9yZWxzLy5yZWxzUEsBAi0AFAAGAAgAAAAhAEFin9XKAAAA&#13;&#10;4gAAAA8AAAAAAAAAAAAAAAAABwIAAGRycy9kb3ducmV2LnhtbFBLBQYAAAAAAwADALcAAAD+AgAA&#13;&#10;AAA=&#13;&#10;" filled="f" stroked="f">
                  <v:textbox inset="0,0,0,0">
                    <w:txbxContent>
                      <w:p w14:paraId="0B0DE2FD" w14:textId="77777777" w:rsidR="00C42637" w:rsidRDefault="00000000">
                        <w:r>
                          <w:rPr>
                            <w:color w:val="162942"/>
                            <w:sz w:val="40"/>
                          </w:rPr>
                          <w:t xml:space="preserve"> </w:t>
                        </w:r>
                      </w:p>
                    </w:txbxContent>
                  </v:textbox>
                </v:rect>
                <v:rect id="Rectangle 5718" o:spid="_x0000_s1548" style="position:absolute;left:6714;top:10747;width:893;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unywAAAOIAAAAPAAAAZHJzL2Rvd25yZXYueG1sRI9NS8NA&#13;&#10;EIbvgv9hGcGb3aRUK2m3RVpKvFiwVfE4ZicfmJ1Ns9s2/fedg+Bl4GV4n5lnvhxcq07Uh8azgXSU&#13;&#10;gCIuvG24MvCx3zw8gwoR2WLrmQxcKMBycXszx8z6M7/TaRcrJRAOGRqoY+wyrUNRk8Mw8h2x7Erf&#13;&#10;O4wS+0rbHs8Cd60eJ8mTdtiwXKixo1VNxe/u6Ax8pvvjVx62P/xdHqaTt5hvyyo35v5uWM9kvMxA&#13;&#10;RRrif+MP8WoNPE5T+VmURAf04goAAP//AwBQSwECLQAUAAYACAAAACEA2+H2y+4AAACFAQAAEwAA&#13;&#10;AAAAAAAAAAAAAAAAAAAAW0NvbnRlbnRfVHlwZXNdLnhtbFBLAQItABQABgAIAAAAIQBa9CxbvwAA&#13;&#10;ABUBAAALAAAAAAAAAAAAAAAAAB8BAABfcmVscy8ucmVsc1BLAQItABQABgAIAAAAIQAw/QunywAA&#13;&#10;AOIAAAAPAAAAAAAAAAAAAAAAAAcCAABkcnMvZG93bnJldi54bWxQSwUGAAAAAAMAAwC3AAAA/wIA&#13;&#10;AAAA&#13;&#10;" filled="f" stroked="f">
                  <v:textbox inset="0,0,0,0">
                    <w:txbxContent>
                      <w:p w14:paraId="0DAC6A33" w14:textId="77777777" w:rsidR="00C42637" w:rsidRDefault="00000000">
                        <w:r>
                          <w:rPr>
                            <w:color w:val="162942"/>
                            <w:sz w:val="40"/>
                          </w:rPr>
                          <w:t>|</w:t>
                        </w:r>
                      </w:p>
                    </w:txbxContent>
                  </v:textbox>
                </v:rect>
                <v:rect id="Rectangle 5719" o:spid="_x0000_s1549" style="position:absolute;left:6740;top:9846;width:842;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a48ywAAAOIAAAAPAAAAZHJzL2Rvd25yZXYueG1sRI9Pa8JA&#13;&#10;FMTvBb/D8oTe6iZia42uIkpJLxWqVTw+sy9/MPs2ZldNv323UOhlYBjmN8xs0Zla3Kh1lWUF8SAC&#13;&#10;QZxZXXGh4Gv39vQKwnlkjbVlUvBNDhbz3sMME23v/Em3rS9EgLBLUEHpfZNI6bKSDLqBbYhDltvW&#13;&#10;oA+2LaRu8R7gppbDKHqRBisOCyU2tCopO2+vRsE+3l0Pqduc+JhfxqMPn27yIlXqsd+tp0GWUxCe&#13;&#10;Ov/f+EO8awXP43gCv5fCHZDzHwAAAP//AwBQSwECLQAUAAYACAAAACEA2+H2y+4AAACFAQAAEwAA&#13;&#10;AAAAAAAAAAAAAAAAAAAAW0NvbnRlbnRfVHlwZXNdLnhtbFBLAQItABQABgAIAAAAIQBa9CxbvwAA&#13;&#10;ABUBAAALAAAAAAAAAAAAAAAAAB8BAABfcmVscy8ucmVsc1BLAQItABQABgAIAAAAIQBfsa48ywAA&#13;&#10;AOIAAAAPAAAAAAAAAAAAAAAAAAcCAABkcnMvZG93bnJldi54bWxQSwUGAAAAAAMAAwC3AAAA/wIA&#13;&#10;AAAA&#13;&#10;" filled="f" stroked="f">
                  <v:textbox inset="0,0,0,0">
                    <w:txbxContent>
                      <w:p w14:paraId="11535EDC" w14:textId="77777777" w:rsidR="00C42637" w:rsidRDefault="00000000">
                        <w:r>
                          <w:rPr>
                            <w:color w:val="162942"/>
                            <w:sz w:val="40"/>
                          </w:rPr>
                          <w:t xml:space="preserve"> </w:t>
                        </w:r>
                      </w:p>
                    </w:txbxContent>
                  </v:textbox>
                </v:rect>
                <v:rect id="Rectangle 5720" o:spid="_x0000_s1550" style="position:absolute;left:5822;top:8042;width:2677;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80cywAAAOIAAAAPAAAAZHJzL2Rvd25yZXYueG1sRI9Na8JA&#13;&#10;EIbvhf6HZQre6kZpTYmuUiolXiqobelxmp180OxszK6a/vvOQehl4GV4n5dnsRpcq87Uh8azgck4&#13;&#10;AUVceNtwZeD98Hr/BCpEZIutZzLwSwFWy9ubBWbWX3hH532slEA4ZGigjrHLtA5FTQ7D2HfE8it9&#13;&#10;7zBK7Ctte7wI3LV6miQz7bBhWaixo5eaip/9yRn4mBxOn3nYfvNXeUwf3mK+LavcmNHdsJ7LeZ6D&#13;&#10;ijTE/8YVsbEGHtOpSIiS6IBe/gEAAP//AwBQSwECLQAUAAYACAAAACEA2+H2y+4AAACFAQAAEwAA&#13;&#10;AAAAAAAAAAAAAAAAAAAAW0NvbnRlbnRfVHlwZXNdLnhtbFBLAQItABQABgAIAAAAIQBa9CxbvwAA&#13;&#10;ABUBAAALAAAAAAAAAAAAAAAAAB8BAABfcmVscy8ucmVsc1BLAQItABQABgAIAAAAIQAA580cywAA&#13;&#10;AOIAAAAPAAAAAAAAAAAAAAAAAAcCAABkcnMvZG93bnJldi54bWxQSwUGAAAAAAMAAwC3AAAA/wIA&#13;&#10;AAAA&#13;&#10;" filled="f" stroked="f">
                  <v:textbox inset="0,0,0,0">
                    <w:txbxContent>
                      <w:p w14:paraId="0C90D4FA" w14:textId="77777777" w:rsidR="00C42637" w:rsidRDefault="00000000">
                        <w:r>
                          <w:rPr>
                            <w:color w:val="162942"/>
                            <w:sz w:val="40"/>
                          </w:rPr>
                          <w:t>G</w:t>
                        </w:r>
                      </w:p>
                    </w:txbxContent>
                  </v:textbox>
                </v:rect>
                <v:rect id="Rectangle 5721" o:spid="_x0000_s1551" style="position:absolute;left:6088;top:6041;width:2145;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2iHywAAAOIAAAAPAAAAZHJzL2Rvd25yZXYueG1sRI9ba8JA&#13;&#10;FITfC/0PyxH6VjcRrSW6SqlI+qLgpeLjMXtyodmzMbtq+u+7BcGXgWGYb5jpvDO1uFLrKssK4n4E&#13;&#10;gjizuuJCwX63fH0H4TyyxtoyKfglB/PZ89MUE21vvKHr1hciQNglqKD0vkmkdFlJBl3fNsQhy21r&#13;&#10;0AfbFlK3eAtwU8tBFL1JgxWHhRIb+iwp+9lejILveHc5pG594mN+Hg9XPl3nRarUS69bTIJ8TEB4&#13;&#10;6vyjcUd8aQWj8SCG/0vhDsjZHwAAAP//AwBQSwECLQAUAAYACAAAACEA2+H2y+4AAACFAQAAEwAA&#13;&#10;AAAAAAAAAAAAAAAAAAAAW0NvbnRlbnRfVHlwZXNdLnhtbFBLAQItABQABgAIAAAAIQBa9CxbvwAA&#13;&#10;ABUBAAALAAAAAAAAAAAAAAAAAB8BAABfcmVscy8ucmVsc1BLAQItABQABgAIAAAAIQBvq2iHywAA&#13;&#10;AOIAAAAPAAAAAAAAAAAAAAAAAAcCAABkcnMvZG93bnJldi54bWxQSwUGAAAAAAMAAwC3AAAA/wIA&#13;&#10;AAAA&#13;&#10;" filled="f" stroked="f">
                  <v:textbox inset="0,0,0,0">
                    <w:txbxContent>
                      <w:p w14:paraId="67266FFE" w14:textId="77777777" w:rsidR="00C42637" w:rsidRDefault="00000000">
                        <w:r>
                          <w:rPr>
                            <w:color w:val="162942"/>
                            <w:sz w:val="40"/>
                          </w:rPr>
                          <w:t>A</w:t>
                        </w:r>
                      </w:p>
                    </w:txbxContent>
                  </v:textbox>
                </v:rect>
                <v:rect id="Rectangle 5722" o:spid="_x0000_s1552" style="position:absolute;left:6261;top:4346;width:180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fbwygAAAOIAAAAPAAAAZHJzL2Rvd25yZXYueG1sRI9ba8JA&#13;&#10;FITfhf6H5Qh9042hrRJdpbSU9KWCV3w8Zk8uNHs2za4a/31XEHwZGIb5hpktOlOLM7WusqxgNIxA&#13;&#10;EGdWV1wo2G6+BhMQziNrrC2Tgis5WMyfejNMtL3wis5rX4gAYZeggtL7JpHSZSUZdEPbEIcst61B&#13;&#10;H2xbSN3iJcBNLeMoepMGKw4LJTb0UVL2uz4ZBbvR5rRP3fLIh/xv/PLj02VepEo997vPaZD3KQhP&#13;&#10;nX807ohvreB1HMdwuxTugJz/AwAA//8DAFBLAQItABQABgAIAAAAIQDb4fbL7gAAAIUBAAATAAAA&#13;&#10;AAAAAAAAAAAAAAAAAABbQ29udGVudF9UeXBlc10ueG1sUEsBAi0AFAAGAAgAAAAhAFr0LFu/AAAA&#13;&#10;FQEAAAsAAAAAAAAAAAAAAAAAHwEAAF9yZWxzLy5yZWxzUEsBAi0AFAAGAAgAAAAhAJ959vDKAAAA&#13;&#10;4gAAAA8AAAAAAAAAAAAAAAAABwIAAGRycy9kb3ducmV2LnhtbFBLBQYAAAAAAwADALcAAAD+AgAA&#13;&#10;AAA=&#13;&#10;" filled="f" stroked="f">
                  <v:textbox inset="0,0,0,0">
                    <w:txbxContent>
                      <w:p w14:paraId="3B469DDE" w14:textId="77777777" w:rsidR="00C42637" w:rsidRDefault="00000000">
                        <w:r>
                          <w:rPr>
                            <w:color w:val="162942"/>
                            <w:sz w:val="40"/>
                          </w:rPr>
                          <w:t>I</w:t>
                        </w:r>
                      </w:p>
                    </w:txbxContent>
                  </v:textbox>
                </v:rect>
                <v:rect id="Rectangle 5723" o:spid="_x0000_s1553" style="position:absolute;left:6156;top:2634;width:2010;height:3384;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VNrygAAAOIAAAAPAAAAZHJzL2Rvd25yZXYueG1sRI9PawIx&#13;&#10;FMTvQr9DeII3zaptldUoYinbi0K1isfn5u0funnZbqJuv70RCr0MDMP8hpkvW1OJKzWutKxgOIhA&#13;&#10;EKdWl5wr+Nq/96cgnEfWWFkmBb/kYLl46swx1vbGn3Td+VwECLsYFRTe17GULi3IoBvYmjhkmW0M&#13;&#10;+mCbXOoGbwFuKjmKoldpsOSwUGBN64LS793FKDgM95dj4rZnPmU/k+eNT7ZZnijV67ZvsyCrGQhP&#13;&#10;rf9v/CE+tIKXyWgMj0vhDsjFHQAA//8DAFBLAQItABQABgAIAAAAIQDb4fbL7gAAAIUBAAATAAAA&#13;&#10;AAAAAAAAAAAAAAAAAABbQ29udGVudF9UeXBlc10ueG1sUEsBAi0AFAAGAAgAAAAhAFr0LFu/AAAA&#13;&#10;FQEAAAsAAAAAAAAAAAAAAAAAHwEAAF9yZWxzLy5yZWxzUEsBAi0AFAAGAAgAAAAhAPA1U2vKAAAA&#13;&#10;4gAAAA8AAAAAAAAAAAAAAAAABwIAAGRycy9kb3ducmV2LnhtbFBLBQYAAAAAAwADALcAAAD+AgAA&#13;&#10;AAA=&#13;&#10;" filled="f" stroked="f">
                  <v:textbox inset="0,0,0,0">
                    <w:txbxContent>
                      <w:p w14:paraId="2432C6A0" w14:textId="77777777" w:rsidR="00C42637" w:rsidRDefault="00000000">
                        <w:r>
                          <w:rPr>
                            <w:color w:val="162942"/>
                            <w:sz w:val="40"/>
                          </w:rPr>
                          <w:t>P</w:t>
                        </w:r>
                      </w:p>
                    </w:txbxContent>
                  </v:textbox>
                </v:rect>
                <w10:wrap type="square" anchorx="page" anchory="page"/>
              </v:group>
            </w:pict>
          </mc:Fallback>
        </mc:AlternateContent>
      </w:r>
      <w:r>
        <w:rPr>
          <w:color w:val="162942"/>
          <w:sz w:val="128"/>
          <w:u w:val="single" w:color="000000"/>
        </w:rPr>
        <w:t xml:space="preserve"> Abstract-Overview</w:t>
      </w:r>
    </w:p>
    <w:p w14:paraId="01BB5F02" w14:textId="77777777" w:rsidR="00C42637" w:rsidRDefault="00000000">
      <w:pPr>
        <w:spacing w:after="1458"/>
        <w:ind w:left="8794"/>
      </w:pPr>
      <w:r>
        <w:rPr>
          <w:noProof/>
        </w:rPr>
        <mc:AlternateContent>
          <mc:Choice Requires="wpg">
            <w:drawing>
              <wp:inline distT="0" distB="0" distL="0" distR="0" wp14:anchorId="21003AAA" wp14:editId="20D755F0">
                <wp:extent cx="9105092" cy="2000250"/>
                <wp:effectExtent l="0" t="0" r="0" b="0"/>
                <wp:docPr id="29490" name="Group 29490"/>
                <wp:cNvGraphicFramePr/>
                <a:graphic xmlns:a="http://schemas.openxmlformats.org/drawingml/2006/main">
                  <a:graphicData uri="http://schemas.microsoft.com/office/word/2010/wordprocessingGroup">
                    <wpg:wgp>
                      <wpg:cNvGrpSpPr/>
                      <wpg:grpSpPr>
                        <a:xfrm>
                          <a:off x="0" y="0"/>
                          <a:ext cx="9105092" cy="2000250"/>
                          <a:chOff x="0" y="0"/>
                          <a:chExt cx="9105092" cy="2000250"/>
                        </a:xfrm>
                      </wpg:grpSpPr>
                      <wps:wsp>
                        <wps:cNvPr id="30689" name="Shape 30689"/>
                        <wps:cNvSpPr/>
                        <wps:spPr>
                          <a:xfrm>
                            <a:off x="4988221" y="7442"/>
                            <a:ext cx="4109421" cy="1985366"/>
                          </a:xfrm>
                          <a:custGeom>
                            <a:avLst/>
                            <a:gdLst/>
                            <a:ahLst/>
                            <a:cxnLst/>
                            <a:rect l="0" t="0" r="0" b="0"/>
                            <a:pathLst>
                              <a:path w="4109421" h="1985366">
                                <a:moveTo>
                                  <a:pt x="0" y="0"/>
                                </a:moveTo>
                                <a:lnTo>
                                  <a:pt x="4109421" y="0"/>
                                </a:lnTo>
                                <a:lnTo>
                                  <a:pt x="4109421" y="1985366"/>
                                </a:lnTo>
                                <a:lnTo>
                                  <a:pt x="0" y="1985366"/>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51" name="Shape 5351"/>
                        <wps:cNvSpPr/>
                        <wps:spPr>
                          <a:xfrm>
                            <a:off x="4980771" y="0"/>
                            <a:ext cx="2062162" cy="2000250"/>
                          </a:xfrm>
                          <a:custGeom>
                            <a:avLst/>
                            <a:gdLst/>
                            <a:ahLst/>
                            <a:cxnLst/>
                            <a:rect l="0" t="0" r="0" b="0"/>
                            <a:pathLst>
                              <a:path w="2062162" h="2000250">
                                <a:moveTo>
                                  <a:pt x="0" y="0"/>
                                </a:moveTo>
                                <a:lnTo>
                                  <a:pt x="14901" y="0"/>
                                </a:lnTo>
                                <a:lnTo>
                                  <a:pt x="2062162" y="0"/>
                                </a:lnTo>
                                <a:lnTo>
                                  <a:pt x="2062162" y="14884"/>
                                </a:lnTo>
                                <a:lnTo>
                                  <a:pt x="14901" y="14884"/>
                                </a:lnTo>
                                <a:lnTo>
                                  <a:pt x="14901" y="1985365"/>
                                </a:lnTo>
                                <a:lnTo>
                                  <a:pt x="2062162" y="1985365"/>
                                </a:lnTo>
                                <a:lnTo>
                                  <a:pt x="2062162" y="2000250"/>
                                </a:lnTo>
                                <a:lnTo>
                                  <a:pt x="14901" y="2000250"/>
                                </a:lnTo>
                                <a:lnTo>
                                  <a:pt x="0" y="2000250"/>
                                </a:lnTo>
                                <a:lnTo>
                                  <a:pt x="0" y="1985365"/>
                                </a:lnTo>
                                <a:lnTo>
                                  <a:pt x="0" y="1488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52" name="Shape 5352"/>
                        <wps:cNvSpPr/>
                        <wps:spPr>
                          <a:xfrm>
                            <a:off x="7042932" y="0"/>
                            <a:ext cx="2062159" cy="2000250"/>
                          </a:xfrm>
                          <a:custGeom>
                            <a:avLst/>
                            <a:gdLst/>
                            <a:ahLst/>
                            <a:cxnLst/>
                            <a:rect l="0" t="0" r="0" b="0"/>
                            <a:pathLst>
                              <a:path w="2062159" h="2000250">
                                <a:moveTo>
                                  <a:pt x="0" y="0"/>
                                </a:moveTo>
                                <a:lnTo>
                                  <a:pt x="2047260" y="0"/>
                                </a:lnTo>
                                <a:lnTo>
                                  <a:pt x="2062159" y="0"/>
                                </a:lnTo>
                                <a:lnTo>
                                  <a:pt x="2062159" y="14884"/>
                                </a:lnTo>
                                <a:lnTo>
                                  <a:pt x="2062159" y="1985365"/>
                                </a:lnTo>
                                <a:lnTo>
                                  <a:pt x="2062159" y="2000250"/>
                                </a:lnTo>
                                <a:lnTo>
                                  <a:pt x="2047260" y="2000250"/>
                                </a:lnTo>
                                <a:lnTo>
                                  <a:pt x="0" y="2000250"/>
                                </a:lnTo>
                                <a:lnTo>
                                  <a:pt x="0" y="1985365"/>
                                </a:lnTo>
                                <a:lnTo>
                                  <a:pt x="2047260" y="1985365"/>
                                </a:lnTo>
                                <a:lnTo>
                                  <a:pt x="2047260" y="14884"/>
                                </a:lnTo>
                                <a:lnTo>
                                  <a:pt x="0" y="14884"/>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690" name="Shape 30690"/>
                        <wps:cNvSpPr/>
                        <wps:spPr>
                          <a:xfrm>
                            <a:off x="7450" y="31559"/>
                            <a:ext cx="4109349" cy="1928182"/>
                          </a:xfrm>
                          <a:custGeom>
                            <a:avLst/>
                            <a:gdLst/>
                            <a:ahLst/>
                            <a:cxnLst/>
                            <a:rect l="0" t="0" r="0" b="0"/>
                            <a:pathLst>
                              <a:path w="4109349" h="1928182">
                                <a:moveTo>
                                  <a:pt x="0" y="0"/>
                                </a:moveTo>
                                <a:lnTo>
                                  <a:pt x="4109349" y="0"/>
                                </a:lnTo>
                                <a:lnTo>
                                  <a:pt x="4109349" y="1928182"/>
                                </a:lnTo>
                                <a:lnTo>
                                  <a:pt x="0" y="1928182"/>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54" name="Shape 5354"/>
                        <wps:cNvSpPr/>
                        <wps:spPr>
                          <a:xfrm>
                            <a:off x="0" y="24100"/>
                            <a:ext cx="2062125" cy="1943100"/>
                          </a:xfrm>
                          <a:custGeom>
                            <a:avLst/>
                            <a:gdLst/>
                            <a:ahLst/>
                            <a:cxnLst/>
                            <a:rect l="0" t="0" r="0" b="0"/>
                            <a:pathLst>
                              <a:path w="2062125" h="1943100">
                                <a:moveTo>
                                  <a:pt x="0" y="0"/>
                                </a:moveTo>
                                <a:lnTo>
                                  <a:pt x="14901" y="0"/>
                                </a:lnTo>
                                <a:lnTo>
                                  <a:pt x="2062125" y="0"/>
                                </a:lnTo>
                                <a:lnTo>
                                  <a:pt x="2062125" y="14918"/>
                                </a:lnTo>
                                <a:lnTo>
                                  <a:pt x="14901" y="14918"/>
                                </a:lnTo>
                                <a:lnTo>
                                  <a:pt x="14901" y="1928182"/>
                                </a:lnTo>
                                <a:lnTo>
                                  <a:pt x="2062125" y="1928182"/>
                                </a:lnTo>
                                <a:lnTo>
                                  <a:pt x="2062125" y="1943100"/>
                                </a:lnTo>
                                <a:lnTo>
                                  <a:pt x="14901" y="1943100"/>
                                </a:lnTo>
                                <a:lnTo>
                                  <a:pt x="0" y="1943100"/>
                                </a:lnTo>
                                <a:lnTo>
                                  <a:pt x="0" y="1928182"/>
                                </a:lnTo>
                                <a:lnTo>
                                  <a:pt x="0" y="1491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55" name="Shape 5355"/>
                        <wps:cNvSpPr/>
                        <wps:spPr>
                          <a:xfrm>
                            <a:off x="2062125" y="24100"/>
                            <a:ext cx="2062125" cy="1943100"/>
                          </a:xfrm>
                          <a:custGeom>
                            <a:avLst/>
                            <a:gdLst/>
                            <a:ahLst/>
                            <a:cxnLst/>
                            <a:rect l="0" t="0" r="0" b="0"/>
                            <a:pathLst>
                              <a:path w="2062125" h="1943100">
                                <a:moveTo>
                                  <a:pt x="0" y="0"/>
                                </a:moveTo>
                                <a:lnTo>
                                  <a:pt x="2047224" y="0"/>
                                </a:lnTo>
                                <a:lnTo>
                                  <a:pt x="2062125" y="0"/>
                                </a:lnTo>
                                <a:lnTo>
                                  <a:pt x="2062125" y="14918"/>
                                </a:lnTo>
                                <a:lnTo>
                                  <a:pt x="2062125" y="1928182"/>
                                </a:lnTo>
                                <a:lnTo>
                                  <a:pt x="2062125" y="1943100"/>
                                </a:lnTo>
                                <a:lnTo>
                                  <a:pt x="2047224" y="1943100"/>
                                </a:lnTo>
                                <a:lnTo>
                                  <a:pt x="0" y="1943100"/>
                                </a:lnTo>
                                <a:lnTo>
                                  <a:pt x="0" y="1928182"/>
                                </a:lnTo>
                                <a:lnTo>
                                  <a:pt x="2047224" y="1928182"/>
                                </a:lnTo>
                                <a:lnTo>
                                  <a:pt x="2047224" y="14918"/>
                                </a:lnTo>
                                <a:lnTo>
                                  <a:pt x="0" y="1491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92" name="Rectangle 5392"/>
                        <wps:cNvSpPr/>
                        <wps:spPr>
                          <a:xfrm>
                            <a:off x="5522517" y="288742"/>
                            <a:ext cx="4324299" cy="354711"/>
                          </a:xfrm>
                          <a:prstGeom prst="rect">
                            <a:avLst/>
                          </a:prstGeom>
                          <a:ln>
                            <a:noFill/>
                          </a:ln>
                        </wps:spPr>
                        <wps:txbx>
                          <w:txbxContent>
                            <w:p w14:paraId="0DFBF46B" w14:textId="77777777" w:rsidR="00C42637" w:rsidRDefault="00000000">
                              <w:r>
                                <w:rPr>
                                  <w:b/>
                                  <w:color w:val="162942"/>
                                  <w:w w:val="129"/>
                                  <w:sz w:val="42"/>
                                </w:rPr>
                                <w:t>Data</w:t>
                              </w:r>
                              <w:r>
                                <w:rPr>
                                  <w:b/>
                                  <w:color w:val="162942"/>
                                  <w:spacing w:val="10"/>
                                  <w:w w:val="129"/>
                                  <w:sz w:val="42"/>
                                </w:rPr>
                                <w:t xml:space="preserve"> </w:t>
                              </w:r>
                              <w:r>
                                <w:rPr>
                                  <w:b/>
                                  <w:color w:val="162942"/>
                                  <w:w w:val="129"/>
                                  <w:sz w:val="42"/>
                                </w:rPr>
                                <w:t>cleaning</w:t>
                              </w:r>
                              <w:r>
                                <w:rPr>
                                  <w:b/>
                                  <w:color w:val="162942"/>
                                  <w:spacing w:val="10"/>
                                  <w:w w:val="129"/>
                                  <w:sz w:val="42"/>
                                </w:rPr>
                                <w:t xml:space="preserve"> </w:t>
                              </w:r>
                              <w:r>
                                <w:rPr>
                                  <w:b/>
                                  <w:color w:val="162942"/>
                                  <w:w w:val="129"/>
                                  <w:sz w:val="42"/>
                                </w:rPr>
                                <w:t>for</w:t>
                              </w:r>
                              <w:r>
                                <w:rPr>
                                  <w:b/>
                                  <w:color w:val="162942"/>
                                  <w:spacing w:val="10"/>
                                  <w:w w:val="129"/>
                                  <w:sz w:val="42"/>
                                </w:rPr>
                                <w:t xml:space="preserve"> </w:t>
                              </w:r>
                              <w:r>
                                <w:rPr>
                                  <w:b/>
                                  <w:color w:val="162942"/>
                                  <w:w w:val="129"/>
                                  <w:sz w:val="42"/>
                                </w:rPr>
                                <w:t>Image</w:t>
                              </w:r>
                            </w:p>
                          </w:txbxContent>
                        </wps:txbx>
                        <wps:bodyPr horzOverflow="overflow" vert="horz" lIns="0" tIns="0" rIns="0" bIns="0" rtlCol="0">
                          <a:noAutofit/>
                        </wps:bodyPr>
                      </wps:wsp>
                      <wps:wsp>
                        <wps:cNvPr id="5393" name="Rectangle 5393"/>
                        <wps:cNvSpPr/>
                        <wps:spPr>
                          <a:xfrm>
                            <a:off x="5461796" y="660217"/>
                            <a:ext cx="4486049" cy="354711"/>
                          </a:xfrm>
                          <a:prstGeom prst="rect">
                            <a:avLst/>
                          </a:prstGeom>
                          <a:ln>
                            <a:noFill/>
                          </a:ln>
                        </wps:spPr>
                        <wps:txbx>
                          <w:txbxContent>
                            <w:p w14:paraId="43CA9819" w14:textId="77777777" w:rsidR="00C42637" w:rsidRDefault="00000000">
                              <w:r>
                                <w:rPr>
                                  <w:b/>
                                  <w:color w:val="162942"/>
                                  <w:w w:val="125"/>
                                  <w:sz w:val="42"/>
                                </w:rPr>
                                <w:t>segmentation</w:t>
                              </w:r>
                              <w:r>
                                <w:rPr>
                                  <w:b/>
                                  <w:color w:val="162942"/>
                                  <w:spacing w:val="10"/>
                                  <w:w w:val="125"/>
                                  <w:sz w:val="42"/>
                                </w:rPr>
                                <w:t xml:space="preserve"> </w:t>
                              </w:r>
                              <w:r>
                                <w:rPr>
                                  <w:b/>
                                  <w:color w:val="162942"/>
                                  <w:w w:val="125"/>
                                  <w:sz w:val="42"/>
                                </w:rPr>
                                <w:t>Dataset</w:t>
                              </w:r>
                              <w:r>
                                <w:rPr>
                                  <w:b/>
                                  <w:color w:val="162942"/>
                                  <w:spacing w:val="10"/>
                                  <w:w w:val="125"/>
                                  <w:sz w:val="42"/>
                                </w:rPr>
                                <w:t xml:space="preserve"> </w:t>
                              </w:r>
                              <w:r>
                                <w:rPr>
                                  <w:b/>
                                  <w:color w:val="162942"/>
                                  <w:w w:val="125"/>
                                  <w:sz w:val="42"/>
                                </w:rPr>
                                <w:t>-</w:t>
                              </w:r>
                              <w:r>
                                <w:rPr>
                                  <w:b/>
                                  <w:color w:val="162942"/>
                                  <w:spacing w:val="10"/>
                                  <w:w w:val="125"/>
                                  <w:sz w:val="42"/>
                                </w:rPr>
                                <w:t xml:space="preserve"> </w:t>
                              </w:r>
                              <w:r>
                                <w:rPr>
                                  <w:b/>
                                  <w:color w:val="162942"/>
                                  <w:w w:val="125"/>
                                  <w:sz w:val="42"/>
                                </w:rPr>
                                <w:t>2</w:t>
                              </w:r>
                            </w:p>
                          </w:txbxContent>
                        </wps:txbx>
                        <wps:bodyPr horzOverflow="overflow" vert="horz" lIns="0" tIns="0" rIns="0" bIns="0" rtlCol="0">
                          <a:noAutofit/>
                        </wps:bodyPr>
                      </wps:wsp>
                      <wps:wsp>
                        <wps:cNvPr id="5394" name="Rectangle 5394"/>
                        <wps:cNvSpPr/>
                        <wps:spPr>
                          <a:xfrm>
                            <a:off x="7085510" y="1157164"/>
                            <a:ext cx="67284" cy="270214"/>
                          </a:xfrm>
                          <a:prstGeom prst="rect">
                            <a:avLst/>
                          </a:prstGeom>
                          <a:ln>
                            <a:noFill/>
                          </a:ln>
                        </wps:spPr>
                        <wps:txbx>
                          <w:txbxContent>
                            <w:p w14:paraId="19C62E48" w14:textId="77777777" w:rsidR="00C42637" w:rsidRDefault="00000000">
                              <w:r>
                                <w:rPr>
                                  <w:color w:val="162942"/>
                                  <w:sz w:val="32"/>
                                </w:rPr>
                                <w:t xml:space="preserve"> </w:t>
                              </w:r>
                            </w:p>
                          </w:txbxContent>
                        </wps:txbx>
                        <wps:bodyPr horzOverflow="overflow" vert="horz" lIns="0" tIns="0" rIns="0" bIns="0" rtlCol="0">
                          <a:noAutofit/>
                        </wps:bodyPr>
                      </wps:wsp>
                      <wps:wsp>
                        <wps:cNvPr id="5395" name="Rectangle 5395"/>
                        <wps:cNvSpPr/>
                        <wps:spPr>
                          <a:xfrm>
                            <a:off x="623068" y="288742"/>
                            <a:ext cx="3815640" cy="354711"/>
                          </a:xfrm>
                          <a:prstGeom prst="rect">
                            <a:avLst/>
                          </a:prstGeom>
                          <a:ln>
                            <a:noFill/>
                          </a:ln>
                        </wps:spPr>
                        <wps:txbx>
                          <w:txbxContent>
                            <w:p w14:paraId="4FC2A8E4" w14:textId="77777777" w:rsidR="00C42637" w:rsidRDefault="00000000">
                              <w:r>
                                <w:rPr>
                                  <w:b/>
                                  <w:color w:val="162942"/>
                                  <w:w w:val="118"/>
                                  <w:sz w:val="42"/>
                                </w:rPr>
                                <w:t>CNN</w:t>
                              </w:r>
                              <w:r>
                                <w:rPr>
                                  <w:b/>
                                  <w:color w:val="162942"/>
                                  <w:spacing w:val="10"/>
                                  <w:w w:val="118"/>
                                  <w:sz w:val="42"/>
                                </w:rPr>
                                <w:t xml:space="preserve"> </w:t>
                              </w:r>
                              <w:r>
                                <w:rPr>
                                  <w:b/>
                                  <w:color w:val="162942"/>
                                  <w:w w:val="118"/>
                                  <w:sz w:val="42"/>
                                </w:rPr>
                                <w:t>Model</w:t>
                              </w:r>
                              <w:r>
                                <w:rPr>
                                  <w:b/>
                                  <w:color w:val="162942"/>
                                  <w:spacing w:val="10"/>
                                  <w:w w:val="118"/>
                                  <w:sz w:val="42"/>
                                </w:rPr>
                                <w:t xml:space="preserve"> </w:t>
                              </w:r>
                              <w:r>
                                <w:rPr>
                                  <w:b/>
                                  <w:color w:val="162942"/>
                                  <w:w w:val="118"/>
                                  <w:sz w:val="42"/>
                                </w:rPr>
                                <w:t>evaluation</w:t>
                              </w:r>
                            </w:p>
                          </w:txbxContent>
                        </wps:txbx>
                        <wps:bodyPr horzOverflow="overflow" vert="horz" lIns="0" tIns="0" rIns="0" bIns="0" rtlCol="0">
                          <a:noAutofit/>
                        </wps:bodyPr>
                      </wps:wsp>
                      <wps:wsp>
                        <wps:cNvPr id="5396" name="Rectangle 5396"/>
                        <wps:cNvSpPr/>
                        <wps:spPr>
                          <a:xfrm>
                            <a:off x="2057443" y="820041"/>
                            <a:ext cx="67284" cy="270214"/>
                          </a:xfrm>
                          <a:prstGeom prst="rect">
                            <a:avLst/>
                          </a:prstGeom>
                          <a:ln>
                            <a:noFill/>
                          </a:ln>
                        </wps:spPr>
                        <wps:txbx>
                          <w:txbxContent>
                            <w:p w14:paraId="24C7A140" w14:textId="77777777" w:rsidR="00C42637" w:rsidRDefault="00000000">
                              <w:r>
                                <w:rPr>
                                  <w:color w:val="162942"/>
                                  <w:sz w:val="32"/>
                                </w:rPr>
                                <w:t xml:space="preserve"> </w:t>
                              </w:r>
                            </w:p>
                          </w:txbxContent>
                        </wps:txbx>
                        <wps:bodyPr horzOverflow="overflow" vert="horz" lIns="0" tIns="0" rIns="0" bIns="0" rtlCol="0">
                          <a:noAutofit/>
                        </wps:bodyPr>
                      </wps:wsp>
                      <wps:wsp>
                        <wps:cNvPr id="5397" name="Shape 5397"/>
                        <wps:cNvSpPr/>
                        <wps:spPr>
                          <a:xfrm>
                            <a:off x="1521041" y="803822"/>
                            <a:ext cx="538155" cy="551346"/>
                          </a:xfrm>
                          <a:custGeom>
                            <a:avLst/>
                            <a:gdLst/>
                            <a:ahLst/>
                            <a:cxnLst/>
                            <a:rect l="0" t="0" r="0" b="0"/>
                            <a:pathLst>
                              <a:path w="538155" h="551346">
                                <a:moveTo>
                                  <a:pt x="538155" y="0"/>
                                </a:moveTo>
                                <a:lnTo>
                                  <a:pt x="538155" y="39253"/>
                                </a:lnTo>
                                <a:lnTo>
                                  <a:pt x="501794" y="41975"/>
                                </a:lnTo>
                                <a:cubicBezTo>
                                  <a:pt x="418595" y="54560"/>
                                  <a:pt x="348220" y="109912"/>
                                  <a:pt x="316963" y="190093"/>
                                </a:cubicBezTo>
                                <a:cubicBezTo>
                                  <a:pt x="306244" y="217620"/>
                                  <a:pt x="300909" y="246147"/>
                                  <a:pt x="300956" y="275675"/>
                                </a:cubicBezTo>
                                <a:cubicBezTo>
                                  <a:pt x="300956" y="389737"/>
                                  <a:pt x="382426" y="485194"/>
                                  <a:pt x="490415" y="507276"/>
                                </a:cubicBezTo>
                                <a:lnTo>
                                  <a:pt x="538155" y="512087"/>
                                </a:lnTo>
                                <a:lnTo>
                                  <a:pt x="538155" y="551346"/>
                                </a:lnTo>
                                <a:lnTo>
                                  <a:pt x="498013" y="548450"/>
                                </a:lnTo>
                                <a:cubicBezTo>
                                  <a:pt x="406248" y="535091"/>
                                  <a:pt x="328981" y="476645"/>
                                  <a:pt x="289601" y="396475"/>
                                </a:cubicBezTo>
                                <a:lnTo>
                                  <a:pt x="219057" y="396475"/>
                                </a:lnTo>
                                <a:lnTo>
                                  <a:pt x="169972" y="445398"/>
                                </a:lnTo>
                                <a:cubicBezTo>
                                  <a:pt x="171949" y="449537"/>
                                  <a:pt x="173419" y="453847"/>
                                  <a:pt x="174382" y="458330"/>
                                </a:cubicBezTo>
                                <a:cubicBezTo>
                                  <a:pt x="175346" y="462812"/>
                                  <a:pt x="175776" y="467345"/>
                                  <a:pt x="175673" y="471928"/>
                                </a:cubicBezTo>
                                <a:cubicBezTo>
                                  <a:pt x="175570" y="476511"/>
                                  <a:pt x="174937" y="481020"/>
                                  <a:pt x="173773" y="485455"/>
                                </a:cubicBezTo>
                                <a:cubicBezTo>
                                  <a:pt x="172610" y="489889"/>
                                  <a:pt x="170948" y="494130"/>
                                  <a:pt x="168787" y="498177"/>
                                </a:cubicBezTo>
                                <a:cubicBezTo>
                                  <a:pt x="166625" y="502223"/>
                                  <a:pt x="164024" y="505966"/>
                                  <a:pt x="160983" y="509405"/>
                                </a:cubicBezTo>
                                <a:cubicBezTo>
                                  <a:pt x="157942" y="512844"/>
                                  <a:pt x="154543" y="515885"/>
                                  <a:pt x="150786" y="518530"/>
                                </a:cubicBezTo>
                                <a:cubicBezTo>
                                  <a:pt x="147029" y="521174"/>
                                  <a:pt x="143016" y="523350"/>
                                  <a:pt x="138748" y="525057"/>
                                </a:cubicBezTo>
                                <a:cubicBezTo>
                                  <a:pt x="134479" y="526764"/>
                                  <a:pt x="130070" y="527956"/>
                                  <a:pt x="125522" y="528633"/>
                                </a:cubicBezTo>
                                <a:cubicBezTo>
                                  <a:pt x="120972" y="529310"/>
                                  <a:pt x="116407" y="529453"/>
                                  <a:pt x="111824" y="529063"/>
                                </a:cubicBezTo>
                                <a:cubicBezTo>
                                  <a:pt x="107242" y="528673"/>
                                  <a:pt x="102767" y="527760"/>
                                  <a:pt x="98399" y="526324"/>
                                </a:cubicBezTo>
                                <a:cubicBezTo>
                                  <a:pt x="94031" y="524889"/>
                                  <a:pt x="89888" y="522969"/>
                                  <a:pt x="85972" y="520565"/>
                                </a:cubicBezTo>
                                <a:cubicBezTo>
                                  <a:pt x="82056" y="518162"/>
                                  <a:pt x="78471" y="515339"/>
                                  <a:pt x="75219" y="512098"/>
                                </a:cubicBezTo>
                                <a:cubicBezTo>
                                  <a:pt x="71966" y="508857"/>
                                  <a:pt x="69134" y="505285"/>
                                  <a:pt x="66722" y="501382"/>
                                </a:cubicBezTo>
                                <a:cubicBezTo>
                                  <a:pt x="64309" y="497479"/>
                                  <a:pt x="62382" y="493351"/>
                                  <a:pt x="60941" y="488998"/>
                                </a:cubicBezTo>
                                <a:cubicBezTo>
                                  <a:pt x="59500" y="484645"/>
                                  <a:pt x="58583" y="480185"/>
                                  <a:pt x="58191" y="475617"/>
                                </a:cubicBezTo>
                                <a:cubicBezTo>
                                  <a:pt x="57799" y="471050"/>
                                  <a:pt x="57941" y="466499"/>
                                  <a:pt x="58620" y="461965"/>
                                </a:cubicBezTo>
                                <a:cubicBezTo>
                                  <a:pt x="59298" y="457431"/>
                                  <a:pt x="60493" y="453037"/>
                                  <a:pt x="62205" y="448782"/>
                                </a:cubicBezTo>
                                <a:cubicBezTo>
                                  <a:pt x="63916" y="444528"/>
                                  <a:pt x="66099" y="440528"/>
                                  <a:pt x="68752" y="436783"/>
                                </a:cubicBezTo>
                                <a:cubicBezTo>
                                  <a:pt x="71404" y="433038"/>
                                  <a:pt x="74455" y="429650"/>
                                  <a:pt x="77905" y="426618"/>
                                </a:cubicBezTo>
                                <a:cubicBezTo>
                                  <a:pt x="81354" y="423586"/>
                                  <a:pt x="85109" y="420993"/>
                                  <a:pt x="89168" y="418838"/>
                                </a:cubicBezTo>
                                <a:cubicBezTo>
                                  <a:pt x="93228" y="416683"/>
                                  <a:pt x="97482" y="415026"/>
                                  <a:pt x="101932" y="413865"/>
                                </a:cubicBezTo>
                                <a:cubicBezTo>
                                  <a:pt x="106382" y="412705"/>
                                  <a:pt x="110906" y="412073"/>
                                  <a:pt x="115504" y="411969"/>
                                </a:cubicBezTo>
                                <a:cubicBezTo>
                                  <a:pt x="120102" y="411866"/>
                                  <a:pt x="124650" y="412294"/>
                                  <a:pt x="129147" y="413253"/>
                                </a:cubicBezTo>
                                <a:cubicBezTo>
                                  <a:pt x="133645" y="414212"/>
                                  <a:pt x="137970" y="415676"/>
                                  <a:pt x="142122" y="417646"/>
                                </a:cubicBezTo>
                                <a:lnTo>
                                  <a:pt x="202748" y="357216"/>
                                </a:lnTo>
                                <a:lnTo>
                                  <a:pt x="273928" y="357216"/>
                                </a:lnTo>
                                <a:cubicBezTo>
                                  <a:pt x="267671" y="337024"/>
                                  <a:pt x="263811" y="316386"/>
                                  <a:pt x="262347" y="295303"/>
                                </a:cubicBezTo>
                                <a:lnTo>
                                  <a:pt x="113997" y="295303"/>
                                </a:lnTo>
                                <a:cubicBezTo>
                                  <a:pt x="112458" y="299609"/>
                                  <a:pt x="110441" y="303679"/>
                                  <a:pt x="107946" y="307513"/>
                                </a:cubicBezTo>
                                <a:cubicBezTo>
                                  <a:pt x="105451" y="311347"/>
                                  <a:pt x="102545" y="314842"/>
                                  <a:pt x="99228" y="317998"/>
                                </a:cubicBezTo>
                                <a:cubicBezTo>
                                  <a:pt x="95911" y="321153"/>
                                  <a:pt x="92273" y="323884"/>
                                  <a:pt x="88314" y="326190"/>
                                </a:cubicBezTo>
                                <a:cubicBezTo>
                                  <a:pt x="84355" y="328495"/>
                                  <a:pt x="80182" y="330314"/>
                                  <a:pt x="75795" y="331645"/>
                                </a:cubicBezTo>
                                <a:cubicBezTo>
                                  <a:pt x="71409" y="332976"/>
                                  <a:pt x="66927" y="333784"/>
                                  <a:pt x="62350" y="334068"/>
                                </a:cubicBezTo>
                                <a:cubicBezTo>
                                  <a:pt x="57774" y="334352"/>
                                  <a:pt x="53226" y="334106"/>
                                  <a:pt x="48708" y="333328"/>
                                </a:cubicBezTo>
                                <a:cubicBezTo>
                                  <a:pt x="44189" y="332550"/>
                                  <a:pt x="39822" y="331262"/>
                                  <a:pt x="35606" y="329464"/>
                                </a:cubicBezTo>
                                <a:cubicBezTo>
                                  <a:pt x="31390" y="327666"/>
                                  <a:pt x="27440" y="325407"/>
                                  <a:pt x="23756" y="322686"/>
                                </a:cubicBezTo>
                                <a:cubicBezTo>
                                  <a:pt x="20072" y="319965"/>
                                  <a:pt x="16752" y="316857"/>
                                  <a:pt x="13799" y="313361"/>
                                </a:cubicBezTo>
                                <a:cubicBezTo>
                                  <a:pt x="10845" y="309865"/>
                                  <a:pt x="8337" y="306076"/>
                                  <a:pt x="6275" y="301994"/>
                                </a:cubicBezTo>
                                <a:cubicBezTo>
                                  <a:pt x="4212" y="297913"/>
                                  <a:pt x="2650" y="293648"/>
                                  <a:pt x="1591" y="289202"/>
                                </a:cubicBezTo>
                                <a:cubicBezTo>
                                  <a:pt x="530" y="284756"/>
                                  <a:pt x="0" y="280247"/>
                                  <a:pt x="0" y="275677"/>
                                </a:cubicBezTo>
                                <a:cubicBezTo>
                                  <a:pt x="0" y="271107"/>
                                  <a:pt x="530" y="266598"/>
                                  <a:pt x="1591" y="262152"/>
                                </a:cubicBezTo>
                                <a:cubicBezTo>
                                  <a:pt x="2650" y="257705"/>
                                  <a:pt x="4212" y="253441"/>
                                  <a:pt x="6275" y="249359"/>
                                </a:cubicBezTo>
                                <a:cubicBezTo>
                                  <a:pt x="8337" y="245278"/>
                                  <a:pt x="10845" y="241489"/>
                                  <a:pt x="13799" y="237993"/>
                                </a:cubicBezTo>
                                <a:cubicBezTo>
                                  <a:pt x="16752" y="234497"/>
                                  <a:pt x="20072" y="231389"/>
                                  <a:pt x="23756" y="228668"/>
                                </a:cubicBezTo>
                                <a:cubicBezTo>
                                  <a:pt x="27440" y="225947"/>
                                  <a:pt x="31390" y="223688"/>
                                  <a:pt x="35606" y="221890"/>
                                </a:cubicBezTo>
                                <a:cubicBezTo>
                                  <a:pt x="39822" y="220092"/>
                                  <a:pt x="44189" y="218804"/>
                                  <a:pt x="48708" y="218026"/>
                                </a:cubicBezTo>
                                <a:cubicBezTo>
                                  <a:pt x="53226" y="217248"/>
                                  <a:pt x="57774" y="217001"/>
                                  <a:pt x="62350" y="217286"/>
                                </a:cubicBezTo>
                                <a:cubicBezTo>
                                  <a:pt x="66927" y="217570"/>
                                  <a:pt x="71409" y="218378"/>
                                  <a:pt x="75795" y="219709"/>
                                </a:cubicBezTo>
                                <a:cubicBezTo>
                                  <a:pt x="80182" y="221040"/>
                                  <a:pt x="84355" y="222858"/>
                                  <a:pt x="88314" y="225164"/>
                                </a:cubicBezTo>
                                <a:cubicBezTo>
                                  <a:pt x="92273" y="227470"/>
                                  <a:pt x="95911" y="230200"/>
                                  <a:pt x="99228" y="233356"/>
                                </a:cubicBezTo>
                                <a:cubicBezTo>
                                  <a:pt x="102545" y="236512"/>
                                  <a:pt x="105451" y="240006"/>
                                  <a:pt x="107946" y="243841"/>
                                </a:cubicBezTo>
                                <a:cubicBezTo>
                                  <a:pt x="110441" y="247675"/>
                                  <a:pt x="112458" y="251745"/>
                                  <a:pt x="113997" y="256051"/>
                                </a:cubicBezTo>
                                <a:lnTo>
                                  <a:pt x="262330" y="256051"/>
                                </a:lnTo>
                                <a:cubicBezTo>
                                  <a:pt x="263806" y="234963"/>
                                  <a:pt x="267681" y="214322"/>
                                  <a:pt x="273952" y="194129"/>
                                </a:cubicBezTo>
                                <a:lnTo>
                                  <a:pt x="202748" y="194129"/>
                                </a:lnTo>
                                <a:lnTo>
                                  <a:pt x="142125" y="133699"/>
                                </a:lnTo>
                                <a:cubicBezTo>
                                  <a:pt x="137971" y="135670"/>
                                  <a:pt x="133646" y="137135"/>
                                  <a:pt x="129148" y="138094"/>
                                </a:cubicBezTo>
                                <a:cubicBezTo>
                                  <a:pt x="124651" y="139054"/>
                                  <a:pt x="120102" y="139483"/>
                                  <a:pt x="115504" y="139380"/>
                                </a:cubicBezTo>
                                <a:cubicBezTo>
                                  <a:pt x="110905" y="139277"/>
                                  <a:pt x="106381" y="138645"/>
                                  <a:pt x="101931" y="137485"/>
                                </a:cubicBezTo>
                                <a:cubicBezTo>
                                  <a:pt x="97481" y="136325"/>
                                  <a:pt x="93225" y="134668"/>
                                  <a:pt x="89165" y="132513"/>
                                </a:cubicBezTo>
                                <a:cubicBezTo>
                                  <a:pt x="85105" y="130359"/>
                                  <a:pt x="81350" y="127766"/>
                                  <a:pt x="77899" y="124734"/>
                                </a:cubicBezTo>
                                <a:cubicBezTo>
                                  <a:pt x="74449" y="121702"/>
                                  <a:pt x="71397" y="118314"/>
                                  <a:pt x="68744" y="114569"/>
                                </a:cubicBezTo>
                                <a:cubicBezTo>
                                  <a:pt x="66091" y="110824"/>
                                  <a:pt x="63908" y="106824"/>
                                  <a:pt x="62195" y="102569"/>
                                </a:cubicBezTo>
                                <a:cubicBezTo>
                                  <a:pt x="60483" y="98314"/>
                                  <a:pt x="59288" y="93919"/>
                                  <a:pt x="58609" y="89385"/>
                                </a:cubicBezTo>
                                <a:cubicBezTo>
                                  <a:pt x="57930" y="84851"/>
                                  <a:pt x="57786" y="80300"/>
                                  <a:pt x="58179" y="75732"/>
                                </a:cubicBezTo>
                                <a:cubicBezTo>
                                  <a:pt x="58570" y="71164"/>
                                  <a:pt x="59486" y="66703"/>
                                  <a:pt x="60927" y="62349"/>
                                </a:cubicBezTo>
                                <a:cubicBezTo>
                                  <a:pt x="62368" y="57996"/>
                                  <a:pt x="64295" y="53867"/>
                                  <a:pt x="66708" y="49963"/>
                                </a:cubicBezTo>
                                <a:cubicBezTo>
                                  <a:pt x="69120" y="46060"/>
                                  <a:pt x="71952" y="42487"/>
                                  <a:pt x="75205" y="39245"/>
                                </a:cubicBezTo>
                                <a:cubicBezTo>
                                  <a:pt x="78457" y="36004"/>
                                  <a:pt x="82042" y="33181"/>
                                  <a:pt x="85958" y="30776"/>
                                </a:cubicBezTo>
                                <a:cubicBezTo>
                                  <a:pt x="89874" y="28372"/>
                                  <a:pt x="94017" y="26452"/>
                                  <a:pt x="98385" y="25016"/>
                                </a:cubicBezTo>
                                <a:cubicBezTo>
                                  <a:pt x="102753" y="23580"/>
                                  <a:pt x="107229" y="22666"/>
                                  <a:pt x="111812" y="22276"/>
                                </a:cubicBezTo>
                                <a:cubicBezTo>
                                  <a:pt x="116395" y="21885"/>
                                  <a:pt x="120962" y="22028"/>
                                  <a:pt x="125511" y="22705"/>
                                </a:cubicBezTo>
                                <a:cubicBezTo>
                                  <a:pt x="130060" y="23381"/>
                                  <a:pt x="134469" y="24573"/>
                                  <a:pt x="138739" y="26280"/>
                                </a:cubicBezTo>
                                <a:cubicBezTo>
                                  <a:pt x="143008" y="27986"/>
                                  <a:pt x="147020" y="30162"/>
                                  <a:pt x="150778" y="32806"/>
                                </a:cubicBezTo>
                                <a:cubicBezTo>
                                  <a:pt x="154536" y="35451"/>
                                  <a:pt x="157935" y="38493"/>
                                  <a:pt x="160977" y="41931"/>
                                </a:cubicBezTo>
                                <a:cubicBezTo>
                                  <a:pt x="164019" y="45370"/>
                                  <a:pt x="166621" y="49113"/>
                                  <a:pt x="168782" y="53160"/>
                                </a:cubicBezTo>
                                <a:cubicBezTo>
                                  <a:pt x="170944" y="57207"/>
                                  <a:pt x="172607" y="61448"/>
                                  <a:pt x="173771" y="65883"/>
                                </a:cubicBezTo>
                                <a:cubicBezTo>
                                  <a:pt x="174934" y="70318"/>
                                  <a:pt x="175568" y="74828"/>
                                  <a:pt x="175671" y="79411"/>
                                </a:cubicBezTo>
                                <a:cubicBezTo>
                                  <a:pt x="175775" y="83994"/>
                                  <a:pt x="175345" y="88528"/>
                                  <a:pt x="174382" y="93011"/>
                                </a:cubicBezTo>
                                <a:cubicBezTo>
                                  <a:pt x="173419" y="97493"/>
                                  <a:pt x="171949" y="101805"/>
                                  <a:pt x="169972" y="105944"/>
                                </a:cubicBezTo>
                                <a:lnTo>
                                  <a:pt x="219057" y="154871"/>
                                </a:lnTo>
                                <a:lnTo>
                                  <a:pt x="289507" y="154871"/>
                                </a:lnTo>
                                <a:cubicBezTo>
                                  <a:pt x="329868" y="71940"/>
                                  <a:pt x="407835" y="15565"/>
                                  <a:pt x="498566" y="2767"/>
                                </a:cubicBezTo>
                                <a:lnTo>
                                  <a:pt x="53815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398" name="Shape 5398"/>
                        <wps:cNvSpPr/>
                        <wps:spPr>
                          <a:xfrm>
                            <a:off x="2059196" y="803822"/>
                            <a:ext cx="538127" cy="551347"/>
                          </a:xfrm>
                          <a:custGeom>
                            <a:avLst/>
                            <a:gdLst/>
                            <a:ahLst/>
                            <a:cxnLst/>
                            <a:rect l="0" t="0" r="0" b="0"/>
                            <a:pathLst>
                              <a:path w="538127" h="551347">
                                <a:moveTo>
                                  <a:pt x="5" y="0"/>
                                </a:moveTo>
                                <a:cubicBezTo>
                                  <a:pt x="109059" y="0"/>
                                  <a:pt x="203549" y="63249"/>
                                  <a:pt x="248555" y="154871"/>
                                </a:cubicBezTo>
                                <a:lnTo>
                                  <a:pt x="319105" y="154871"/>
                                </a:lnTo>
                                <a:lnTo>
                                  <a:pt x="368188" y="105945"/>
                                </a:lnTo>
                                <a:cubicBezTo>
                                  <a:pt x="366211" y="101806"/>
                                  <a:pt x="364741" y="97495"/>
                                  <a:pt x="363779" y="93013"/>
                                </a:cubicBezTo>
                                <a:cubicBezTo>
                                  <a:pt x="362817" y="88531"/>
                                  <a:pt x="362387" y="83999"/>
                                  <a:pt x="362490" y="79416"/>
                                </a:cubicBezTo>
                                <a:cubicBezTo>
                                  <a:pt x="362593" y="74834"/>
                                  <a:pt x="363227" y="70325"/>
                                  <a:pt x="364391" y="65891"/>
                                </a:cubicBezTo>
                                <a:cubicBezTo>
                                  <a:pt x="365555" y="61456"/>
                                  <a:pt x="367218" y="57216"/>
                                  <a:pt x="369379" y="53170"/>
                                </a:cubicBezTo>
                                <a:cubicBezTo>
                                  <a:pt x="371540" y="49124"/>
                                  <a:pt x="374142" y="45382"/>
                                  <a:pt x="377183" y="41944"/>
                                </a:cubicBezTo>
                                <a:cubicBezTo>
                                  <a:pt x="380224" y="38506"/>
                                  <a:pt x="383623" y="35465"/>
                                  <a:pt x="387380" y="32821"/>
                                </a:cubicBezTo>
                                <a:cubicBezTo>
                                  <a:pt x="391137" y="30177"/>
                                  <a:pt x="395150" y="28002"/>
                                  <a:pt x="399417" y="26295"/>
                                </a:cubicBezTo>
                                <a:cubicBezTo>
                                  <a:pt x="403686" y="24589"/>
                                  <a:pt x="408094" y="23397"/>
                                  <a:pt x="412643" y="22721"/>
                                </a:cubicBezTo>
                                <a:cubicBezTo>
                                  <a:pt x="417192" y="22045"/>
                                  <a:pt x="421757" y="21902"/>
                                  <a:pt x="426339" y="22292"/>
                                </a:cubicBezTo>
                                <a:cubicBezTo>
                                  <a:pt x="430921" y="22683"/>
                                  <a:pt x="435396" y="23596"/>
                                  <a:pt x="439763" y="25032"/>
                                </a:cubicBezTo>
                                <a:cubicBezTo>
                                  <a:pt x="444131" y="26468"/>
                                  <a:pt x="448273" y="28388"/>
                                  <a:pt x="452188" y="30791"/>
                                </a:cubicBezTo>
                                <a:cubicBezTo>
                                  <a:pt x="456104" y="33195"/>
                                  <a:pt x="459688" y="36017"/>
                                  <a:pt x="462940" y="39258"/>
                                </a:cubicBezTo>
                                <a:cubicBezTo>
                                  <a:pt x="466192" y="42499"/>
                                  <a:pt x="469024" y="46071"/>
                                  <a:pt x="471436" y="49974"/>
                                </a:cubicBezTo>
                                <a:cubicBezTo>
                                  <a:pt x="473847" y="53877"/>
                                  <a:pt x="475774" y="58005"/>
                                  <a:pt x="477215" y="62358"/>
                                </a:cubicBezTo>
                                <a:cubicBezTo>
                                  <a:pt x="478655" y="66710"/>
                                  <a:pt x="479572" y="71170"/>
                                  <a:pt x="479964" y="75737"/>
                                </a:cubicBezTo>
                                <a:cubicBezTo>
                                  <a:pt x="480356" y="80304"/>
                                  <a:pt x="480213" y="84855"/>
                                  <a:pt x="479534" y="89388"/>
                                </a:cubicBezTo>
                                <a:cubicBezTo>
                                  <a:pt x="478855" y="93922"/>
                                  <a:pt x="477661" y="98316"/>
                                  <a:pt x="475948" y="102570"/>
                                </a:cubicBezTo>
                                <a:cubicBezTo>
                                  <a:pt x="474237" y="106824"/>
                                  <a:pt x="472054" y="110823"/>
                                  <a:pt x="469402" y="114568"/>
                                </a:cubicBezTo>
                                <a:cubicBezTo>
                                  <a:pt x="466749" y="118312"/>
                                  <a:pt x="463698" y="121700"/>
                                  <a:pt x="460249" y="124732"/>
                                </a:cubicBezTo>
                                <a:cubicBezTo>
                                  <a:pt x="456799" y="127763"/>
                                  <a:pt x="453045" y="130356"/>
                                  <a:pt x="448986" y="132510"/>
                                </a:cubicBezTo>
                                <a:cubicBezTo>
                                  <a:pt x="444926" y="134664"/>
                                  <a:pt x="440672" y="136322"/>
                                  <a:pt x="436223" y="137482"/>
                                </a:cubicBezTo>
                                <a:cubicBezTo>
                                  <a:pt x="431774" y="138642"/>
                                  <a:pt x="427250" y="139274"/>
                                  <a:pt x="422653" y="139377"/>
                                </a:cubicBezTo>
                                <a:cubicBezTo>
                                  <a:pt x="418055" y="139480"/>
                                  <a:pt x="413507" y="139052"/>
                                  <a:pt x="409011" y="138093"/>
                                </a:cubicBezTo>
                                <a:cubicBezTo>
                                  <a:pt x="404513" y="137134"/>
                                  <a:pt x="400188" y="135669"/>
                                  <a:pt x="396036" y="133699"/>
                                </a:cubicBezTo>
                                <a:lnTo>
                                  <a:pt x="335405" y="194129"/>
                                </a:lnTo>
                                <a:lnTo>
                                  <a:pt x="264229" y="194129"/>
                                </a:lnTo>
                                <a:cubicBezTo>
                                  <a:pt x="270485" y="214325"/>
                                  <a:pt x="274345" y="234965"/>
                                  <a:pt x="275807" y="256051"/>
                                </a:cubicBezTo>
                                <a:lnTo>
                                  <a:pt x="424162" y="256051"/>
                                </a:lnTo>
                                <a:cubicBezTo>
                                  <a:pt x="425700" y="251745"/>
                                  <a:pt x="427717" y="247676"/>
                                  <a:pt x="430212" y="243841"/>
                                </a:cubicBezTo>
                                <a:cubicBezTo>
                                  <a:pt x="432707" y="240007"/>
                                  <a:pt x="435614" y="236512"/>
                                  <a:pt x="438931" y="233356"/>
                                </a:cubicBezTo>
                                <a:cubicBezTo>
                                  <a:pt x="442247" y="230201"/>
                                  <a:pt x="445885" y="227470"/>
                                  <a:pt x="449845" y="225164"/>
                                </a:cubicBezTo>
                                <a:cubicBezTo>
                                  <a:pt x="453803" y="222858"/>
                                  <a:pt x="457977" y="221040"/>
                                  <a:pt x="462363" y="219709"/>
                                </a:cubicBezTo>
                                <a:cubicBezTo>
                                  <a:pt x="466750" y="218378"/>
                                  <a:pt x="471232" y="217570"/>
                                  <a:pt x="475808" y="217286"/>
                                </a:cubicBezTo>
                                <a:cubicBezTo>
                                  <a:pt x="480385" y="217002"/>
                                  <a:pt x="484932" y="217249"/>
                                  <a:pt x="489451" y="218026"/>
                                </a:cubicBezTo>
                                <a:cubicBezTo>
                                  <a:pt x="493970" y="218804"/>
                                  <a:pt x="498336" y="220092"/>
                                  <a:pt x="502552" y="221890"/>
                                </a:cubicBezTo>
                                <a:cubicBezTo>
                                  <a:pt x="506768" y="223688"/>
                                  <a:pt x="510718" y="225948"/>
                                  <a:pt x="514403" y="228668"/>
                                </a:cubicBezTo>
                                <a:cubicBezTo>
                                  <a:pt x="518087" y="231389"/>
                                  <a:pt x="521406" y="234497"/>
                                  <a:pt x="524359" y="237993"/>
                                </a:cubicBezTo>
                                <a:cubicBezTo>
                                  <a:pt x="527314" y="241489"/>
                                  <a:pt x="529821" y="245278"/>
                                  <a:pt x="531884" y="249360"/>
                                </a:cubicBezTo>
                                <a:cubicBezTo>
                                  <a:pt x="533947" y="253442"/>
                                  <a:pt x="535508" y="257706"/>
                                  <a:pt x="536568" y="262152"/>
                                </a:cubicBezTo>
                                <a:lnTo>
                                  <a:pt x="538127" y="275407"/>
                                </a:lnTo>
                                <a:lnTo>
                                  <a:pt x="538127" y="275948"/>
                                </a:lnTo>
                                <a:lnTo>
                                  <a:pt x="536568" y="289202"/>
                                </a:lnTo>
                                <a:cubicBezTo>
                                  <a:pt x="535508" y="293649"/>
                                  <a:pt x="533947" y="297913"/>
                                  <a:pt x="531884" y="301995"/>
                                </a:cubicBezTo>
                                <a:cubicBezTo>
                                  <a:pt x="529821" y="306076"/>
                                  <a:pt x="527314" y="309865"/>
                                  <a:pt x="524359" y="313361"/>
                                </a:cubicBezTo>
                                <a:cubicBezTo>
                                  <a:pt x="521406" y="316857"/>
                                  <a:pt x="518087" y="319965"/>
                                  <a:pt x="514403" y="322686"/>
                                </a:cubicBezTo>
                                <a:cubicBezTo>
                                  <a:pt x="510718" y="325407"/>
                                  <a:pt x="506768" y="327666"/>
                                  <a:pt x="502552" y="329464"/>
                                </a:cubicBezTo>
                                <a:cubicBezTo>
                                  <a:pt x="498336" y="331262"/>
                                  <a:pt x="493970" y="332550"/>
                                  <a:pt x="489451" y="333328"/>
                                </a:cubicBezTo>
                                <a:cubicBezTo>
                                  <a:pt x="484932" y="334106"/>
                                  <a:pt x="480385" y="334353"/>
                                  <a:pt x="475808" y="334069"/>
                                </a:cubicBezTo>
                                <a:cubicBezTo>
                                  <a:pt x="471232" y="333784"/>
                                  <a:pt x="466750" y="332977"/>
                                  <a:pt x="462363" y="331645"/>
                                </a:cubicBezTo>
                                <a:cubicBezTo>
                                  <a:pt x="457977" y="330314"/>
                                  <a:pt x="453803" y="328496"/>
                                  <a:pt x="449845" y="326190"/>
                                </a:cubicBezTo>
                                <a:cubicBezTo>
                                  <a:pt x="445885" y="323884"/>
                                  <a:pt x="442247" y="321154"/>
                                  <a:pt x="438931" y="317998"/>
                                </a:cubicBezTo>
                                <a:cubicBezTo>
                                  <a:pt x="435614" y="314843"/>
                                  <a:pt x="432707" y="311348"/>
                                  <a:pt x="430212" y="307513"/>
                                </a:cubicBezTo>
                                <a:cubicBezTo>
                                  <a:pt x="427717" y="303679"/>
                                  <a:pt x="425700" y="299609"/>
                                  <a:pt x="424162" y="295304"/>
                                </a:cubicBezTo>
                                <a:lnTo>
                                  <a:pt x="275807" y="295304"/>
                                </a:lnTo>
                                <a:cubicBezTo>
                                  <a:pt x="274345" y="316387"/>
                                  <a:pt x="270484" y="337024"/>
                                  <a:pt x="264228" y="357217"/>
                                </a:cubicBezTo>
                                <a:lnTo>
                                  <a:pt x="335407" y="357217"/>
                                </a:lnTo>
                                <a:lnTo>
                                  <a:pt x="396037" y="417647"/>
                                </a:lnTo>
                                <a:cubicBezTo>
                                  <a:pt x="400190" y="415676"/>
                                  <a:pt x="404516" y="414211"/>
                                  <a:pt x="409013" y="413252"/>
                                </a:cubicBezTo>
                                <a:cubicBezTo>
                                  <a:pt x="413510" y="412292"/>
                                  <a:pt x="418058" y="411864"/>
                                  <a:pt x="422657" y="411967"/>
                                </a:cubicBezTo>
                                <a:cubicBezTo>
                                  <a:pt x="427255" y="412070"/>
                                  <a:pt x="431779" y="412701"/>
                                  <a:pt x="436229" y="413862"/>
                                </a:cubicBezTo>
                                <a:cubicBezTo>
                                  <a:pt x="440679" y="415022"/>
                                  <a:pt x="444934" y="416679"/>
                                  <a:pt x="448994" y="418833"/>
                                </a:cubicBezTo>
                                <a:cubicBezTo>
                                  <a:pt x="453054" y="420987"/>
                                  <a:pt x="456809" y="423581"/>
                                  <a:pt x="460259" y="426612"/>
                                </a:cubicBezTo>
                                <a:cubicBezTo>
                                  <a:pt x="463709" y="429644"/>
                                  <a:pt x="466761" y="433032"/>
                                  <a:pt x="469414" y="436777"/>
                                </a:cubicBezTo>
                                <a:cubicBezTo>
                                  <a:pt x="472067" y="440522"/>
                                  <a:pt x="474249" y="444522"/>
                                  <a:pt x="475962" y="448777"/>
                                </a:cubicBezTo>
                                <a:cubicBezTo>
                                  <a:pt x="477674" y="453031"/>
                                  <a:pt x="478870" y="457426"/>
                                  <a:pt x="479548" y="461960"/>
                                </a:cubicBezTo>
                                <a:cubicBezTo>
                                  <a:pt x="480227" y="466494"/>
                                  <a:pt x="480371" y="471045"/>
                                  <a:pt x="479978" y="475613"/>
                                </a:cubicBezTo>
                                <a:cubicBezTo>
                                  <a:pt x="479587" y="480180"/>
                                  <a:pt x="478671" y="484641"/>
                                  <a:pt x="477230" y="488995"/>
                                </a:cubicBezTo>
                                <a:cubicBezTo>
                                  <a:pt x="475789" y="493348"/>
                                  <a:pt x="473862" y="497477"/>
                                  <a:pt x="471450" y="501380"/>
                                </a:cubicBezTo>
                                <a:cubicBezTo>
                                  <a:pt x="469038" y="505283"/>
                                  <a:pt x="466206" y="508856"/>
                                  <a:pt x="462953" y="512097"/>
                                </a:cubicBezTo>
                                <a:cubicBezTo>
                                  <a:pt x="459701" y="515339"/>
                                  <a:pt x="456116" y="518162"/>
                                  <a:pt x="452200" y="520566"/>
                                </a:cubicBezTo>
                                <a:cubicBezTo>
                                  <a:pt x="448284" y="522970"/>
                                  <a:pt x="444142" y="524890"/>
                                  <a:pt x="439774" y="526326"/>
                                </a:cubicBezTo>
                                <a:cubicBezTo>
                                  <a:pt x="435406" y="527763"/>
                                  <a:pt x="430930" y="528676"/>
                                  <a:pt x="426348" y="529067"/>
                                </a:cubicBezTo>
                                <a:cubicBezTo>
                                  <a:pt x="421765" y="529457"/>
                                  <a:pt x="417199" y="529314"/>
                                  <a:pt x="412649" y="528638"/>
                                </a:cubicBezTo>
                                <a:cubicBezTo>
                                  <a:pt x="408100" y="527961"/>
                                  <a:pt x="403691" y="526770"/>
                                  <a:pt x="399422" y="525063"/>
                                </a:cubicBezTo>
                                <a:cubicBezTo>
                                  <a:pt x="395153" y="523356"/>
                                  <a:pt x="391140" y="521181"/>
                                  <a:pt x="387383" y="518537"/>
                                </a:cubicBezTo>
                                <a:cubicBezTo>
                                  <a:pt x="383625" y="515892"/>
                                  <a:pt x="380226" y="512851"/>
                                  <a:pt x="377185" y="509412"/>
                                </a:cubicBezTo>
                                <a:cubicBezTo>
                                  <a:pt x="374142" y="505973"/>
                                  <a:pt x="371541" y="502231"/>
                                  <a:pt x="369380" y="498184"/>
                                </a:cubicBezTo>
                                <a:cubicBezTo>
                                  <a:pt x="367218" y="494138"/>
                                  <a:pt x="365555" y="489897"/>
                                  <a:pt x="364391" y="485462"/>
                                </a:cubicBezTo>
                                <a:cubicBezTo>
                                  <a:pt x="363227" y="481027"/>
                                  <a:pt x="362593" y="476518"/>
                                  <a:pt x="362490" y="471934"/>
                                </a:cubicBezTo>
                                <a:cubicBezTo>
                                  <a:pt x="362386" y="467351"/>
                                  <a:pt x="362817" y="462818"/>
                                  <a:pt x="363779" y="458336"/>
                                </a:cubicBezTo>
                                <a:cubicBezTo>
                                  <a:pt x="364742" y="453853"/>
                                  <a:pt x="366212" y="449542"/>
                                  <a:pt x="368188" y="445402"/>
                                </a:cubicBezTo>
                                <a:lnTo>
                                  <a:pt x="319105" y="396476"/>
                                </a:lnTo>
                                <a:lnTo>
                                  <a:pt x="248555" y="396476"/>
                                </a:lnTo>
                                <a:cubicBezTo>
                                  <a:pt x="203549" y="488094"/>
                                  <a:pt x="109067" y="551347"/>
                                  <a:pt x="5" y="551347"/>
                                </a:cubicBezTo>
                                <a:lnTo>
                                  <a:pt x="0" y="551347"/>
                                </a:lnTo>
                                <a:lnTo>
                                  <a:pt x="0" y="512088"/>
                                </a:lnTo>
                                <a:lnTo>
                                  <a:pt x="5" y="512088"/>
                                </a:lnTo>
                                <a:cubicBezTo>
                                  <a:pt x="130798" y="512088"/>
                                  <a:pt x="237198" y="406036"/>
                                  <a:pt x="237198" y="275674"/>
                                </a:cubicBezTo>
                                <a:cubicBezTo>
                                  <a:pt x="237198" y="145313"/>
                                  <a:pt x="130798" y="39253"/>
                                  <a:pt x="5" y="39253"/>
                                </a:cubicBezTo>
                                <a:lnTo>
                                  <a:pt x="0" y="39253"/>
                                </a:lnTo>
                                <a:lnTo>
                                  <a:pt x="0" y="0"/>
                                </a:lnTo>
                                <a:lnTo>
                                  <a:pt x="5"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399" name="Shape 5399"/>
                        <wps:cNvSpPr/>
                        <wps:spPr>
                          <a:xfrm>
                            <a:off x="1913585" y="951560"/>
                            <a:ext cx="104360" cy="255873"/>
                          </a:xfrm>
                          <a:custGeom>
                            <a:avLst/>
                            <a:gdLst/>
                            <a:ahLst/>
                            <a:cxnLst/>
                            <a:rect l="0" t="0" r="0" b="0"/>
                            <a:pathLst>
                              <a:path w="104360" h="255873">
                                <a:moveTo>
                                  <a:pt x="80579" y="0"/>
                                </a:moveTo>
                                <a:lnTo>
                                  <a:pt x="104360" y="0"/>
                                </a:lnTo>
                                <a:lnTo>
                                  <a:pt x="104360" y="75520"/>
                                </a:lnTo>
                                <a:lnTo>
                                  <a:pt x="77583" y="160547"/>
                                </a:lnTo>
                                <a:lnTo>
                                  <a:pt x="104360" y="160547"/>
                                </a:lnTo>
                                <a:lnTo>
                                  <a:pt x="104360" y="199273"/>
                                </a:lnTo>
                                <a:lnTo>
                                  <a:pt x="65387" y="199273"/>
                                </a:lnTo>
                                <a:lnTo>
                                  <a:pt x="47564" y="255873"/>
                                </a:lnTo>
                                <a:lnTo>
                                  <a:pt x="0" y="255873"/>
                                </a:lnTo>
                                <a:lnTo>
                                  <a:pt x="80579"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00" name="Shape 5400"/>
                        <wps:cNvSpPr/>
                        <wps:spPr>
                          <a:xfrm>
                            <a:off x="2017945" y="951560"/>
                            <a:ext cx="104360" cy="255873"/>
                          </a:xfrm>
                          <a:custGeom>
                            <a:avLst/>
                            <a:gdLst/>
                            <a:ahLst/>
                            <a:cxnLst/>
                            <a:rect l="0" t="0" r="0" b="0"/>
                            <a:pathLst>
                              <a:path w="104360" h="255873">
                                <a:moveTo>
                                  <a:pt x="0" y="0"/>
                                </a:moveTo>
                                <a:lnTo>
                                  <a:pt x="23781" y="0"/>
                                </a:lnTo>
                                <a:lnTo>
                                  <a:pt x="104360" y="255873"/>
                                </a:lnTo>
                                <a:lnTo>
                                  <a:pt x="56798" y="255873"/>
                                </a:lnTo>
                                <a:lnTo>
                                  <a:pt x="38973" y="199273"/>
                                </a:lnTo>
                                <a:lnTo>
                                  <a:pt x="0" y="199273"/>
                                </a:lnTo>
                                <a:lnTo>
                                  <a:pt x="0" y="160547"/>
                                </a:lnTo>
                                <a:lnTo>
                                  <a:pt x="26777" y="160547"/>
                                </a:lnTo>
                                <a:lnTo>
                                  <a:pt x="1" y="75518"/>
                                </a:lnTo>
                                <a:lnTo>
                                  <a:pt x="0" y="75520"/>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30713" name="Shape 30713"/>
                        <wps:cNvSpPr/>
                        <wps:spPr>
                          <a:xfrm>
                            <a:off x="2157245" y="951560"/>
                            <a:ext cx="47562" cy="255873"/>
                          </a:xfrm>
                          <a:custGeom>
                            <a:avLst/>
                            <a:gdLst/>
                            <a:ahLst/>
                            <a:cxnLst/>
                            <a:rect l="0" t="0" r="0" b="0"/>
                            <a:pathLst>
                              <a:path w="47562" h="255873">
                                <a:moveTo>
                                  <a:pt x="0" y="0"/>
                                </a:moveTo>
                                <a:lnTo>
                                  <a:pt x="47562" y="0"/>
                                </a:lnTo>
                                <a:lnTo>
                                  <a:pt x="47562" y="255873"/>
                                </a:lnTo>
                                <a:lnTo>
                                  <a:pt x="0" y="255873"/>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02" name="Shape 5402"/>
                        <wps:cNvSpPr/>
                        <wps:spPr>
                          <a:xfrm>
                            <a:off x="2908431" y="720613"/>
                            <a:ext cx="422098" cy="713717"/>
                          </a:xfrm>
                          <a:custGeom>
                            <a:avLst/>
                            <a:gdLst/>
                            <a:ahLst/>
                            <a:cxnLst/>
                            <a:rect l="0" t="0" r="0" b="0"/>
                            <a:pathLst>
                              <a:path w="422098" h="713717">
                                <a:moveTo>
                                  <a:pt x="33740" y="0"/>
                                </a:moveTo>
                                <a:lnTo>
                                  <a:pt x="422098" y="0"/>
                                </a:lnTo>
                                <a:lnTo>
                                  <a:pt x="422098" y="22479"/>
                                </a:lnTo>
                                <a:lnTo>
                                  <a:pt x="33740" y="22479"/>
                                </a:lnTo>
                                <a:cubicBezTo>
                                  <a:pt x="27539" y="22479"/>
                                  <a:pt x="22493" y="27521"/>
                                  <a:pt x="22493" y="33719"/>
                                </a:cubicBezTo>
                                <a:lnTo>
                                  <a:pt x="22493" y="679995"/>
                                </a:lnTo>
                                <a:cubicBezTo>
                                  <a:pt x="22493" y="686192"/>
                                  <a:pt x="27539" y="691235"/>
                                  <a:pt x="33740" y="691235"/>
                                </a:cubicBezTo>
                                <a:lnTo>
                                  <a:pt x="355248" y="691235"/>
                                </a:lnTo>
                                <a:lnTo>
                                  <a:pt x="355248" y="575440"/>
                                </a:lnTo>
                                <a:cubicBezTo>
                                  <a:pt x="355248" y="569233"/>
                                  <a:pt x="360283" y="564201"/>
                                  <a:pt x="366494" y="564201"/>
                                </a:cubicBezTo>
                                <a:lnTo>
                                  <a:pt x="422098" y="564201"/>
                                </a:lnTo>
                                <a:lnTo>
                                  <a:pt x="422098" y="586680"/>
                                </a:lnTo>
                                <a:lnTo>
                                  <a:pt x="377741" y="586680"/>
                                </a:lnTo>
                                <a:lnTo>
                                  <a:pt x="377741" y="675340"/>
                                </a:lnTo>
                                <a:lnTo>
                                  <a:pt x="422098" y="631010"/>
                                </a:lnTo>
                                <a:lnTo>
                                  <a:pt x="422098" y="662801"/>
                                </a:lnTo>
                                <a:lnTo>
                                  <a:pt x="374447" y="710422"/>
                                </a:lnTo>
                                <a:cubicBezTo>
                                  <a:pt x="372353" y="712502"/>
                                  <a:pt x="369451" y="713717"/>
                                  <a:pt x="366494" y="713714"/>
                                </a:cubicBezTo>
                                <a:lnTo>
                                  <a:pt x="33740" y="713714"/>
                                </a:lnTo>
                                <a:cubicBezTo>
                                  <a:pt x="15136" y="713714"/>
                                  <a:pt x="0" y="698587"/>
                                  <a:pt x="0" y="679995"/>
                                </a:cubicBezTo>
                                <a:lnTo>
                                  <a:pt x="0" y="33719"/>
                                </a:lnTo>
                                <a:cubicBezTo>
                                  <a:pt x="0" y="15126"/>
                                  <a:pt x="15136" y="0"/>
                                  <a:pt x="337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3" name="Shape 5403"/>
                        <wps:cNvSpPr/>
                        <wps:spPr>
                          <a:xfrm>
                            <a:off x="3330529" y="720613"/>
                            <a:ext cx="82671" cy="662801"/>
                          </a:xfrm>
                          <a:custGeom>
                            <a:avLst/>
                            <a:gdLst/>
                            <a:ahLst/>
                            <a:cxnLst/>
                            <a:rect l="0" t="0" r="0" b="0"/>
                            <a:pathLst>
                              <a:path w="82671" h="662801">
                                <a:moveTo>
                                  <a:pt x="0" y="0"/>
                                </a:moveTo>
                                <a:lnTo>
                                  <a:pt x="49016" y="0"/>
                                </a:lnTo>
                                <a:cubicBezTo>
                                  <a:pt x="62968" y="0"/>
                                  <a:pt x="74970" y="8509"/>
                                  <a:pt x="80099" y="20606"/>
                                </a:cubicBezTo>
                                <a:lnTo>
                                  <a:pt x="82671" y="33305"/>
                                </a:lnTo>
                                <a:lnTo>
                                  <a:pt x="82671" y="575642"/>
                                </a:lnTo>
                                <a:lnTo>
                                  <a:pt x="79461" y="583388"/>
                                </a:lnTo>
                                <a:lnTo>
                                  <a:pt x="0" y="662801"/>
                                </a:lnTo>
                                <a:lnTo>
                                  <a:pt x="0" y="631010"/>
                                </a:lnTo>
                                <a:lnTo>
                                  <a:pt x="44357" y="586680"/>
                                </a:lnTo>
                                <a:lnTo>
                                  <a:pt x="0" y="586680"/>
                                </a:lnTo>
                                <a:lnTo>
                                  <a:pt x="0" y="564201"/>
                                </a:lnTo>
                                <a:lnTo>
                                  <a:pt x="60261" y="564201"/>
                                </a:lnTo>
                                <a:lnTo>
                                  <a:pt x="60261" y="33719"/>
                                </a:lnTo>
                                <a:cubicBezTo>
                                  <a:pt x="60261" y="27521"/>
                                  <a:pt x="55217" y="22479"/>
                                  <a:pt x="49016" y="22479"/>
                                </a:cubicBez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4" name="Shape 5404"/>
                        <wps:cNvSpPr/>
                        <wps:spPr>
                          <a:xfrm>
                            <a:off x="2974367" y="806072"/>
                            <a:ext cx="74665" cy="98952"/>
                          </a:xfrm>
                          <a:custGeom>
                            <a:avLst/>
                            <a:gdLst/>
                            <a:ahLst/>
                            <a:cxnLst/>
                            <a:rect l="0" t="0" r="0" b="0"/>
                            <a:pathLst>
                              <a:path w="74665" h="98952">
                                <a:moveTo>
                                  <a:pt x="11247" y="0"/>
                                </a:moveTo>
                                <a:lnTo>
                                  <a:pt x="63419" y="0"/>
                                </a:lnTo>
                                <a:cubicBezTo>
                                  <a:pt x="69631" y="0"/>
                                  <a:pt x="74665" y="5033"/>
                                  <a:pt x="74665" y="11240"/>
                                </a:cubicBezTo>
                                <a:cubicBezTo>
                                  <a:pt x="74665" y="17447"/>
                                  <a:pt x="69631" y="22479"/>
                                  <a:pt x="63419" y="22479"/>
                                </a:cubicBezTo>
                                <a:lnTo>
                                  <a:pt x="48579" y="22479"/>
                                </a:lnTo>
                                <a:lnTo>
                                  <a:pt x="48579" y="87712"/>
                                </a:lnTo>
                                <a:cubicBezTo>
                                  <a:pt x="48579" y="93919"/>
                                  <a:pt x="43544" y="98952"/>
                                  <a:pt x="37333" y="98952"/>
                                </a:cubicBezTo>
                                <a:cubicBezTo>
                                  <a:pt x="31121" y="98952"/>
                                  <a:pt x="26086" y="93919"/>
                                  <a:pt x="26086" y="87712"/>
                                </a:cubicBezTo>
                                <a:lnTo>
                                  <a:pt x="26086" y="22479"/>
                                </a:ln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5" name="Shape 5405"/>
                        <wps:cNvSpPr/>
                        <wps:spPr>
                          <a:xfrm>
                            <a:off x="3080330" y="806072"/>
                            <a:ext cx="63843" cy="98952"/>
                          </a:xfrm>
                          <a:custGeom>
                            <a:avLst/>
                            <a:gdLst/>
                            <a:ahLst/>
                            <a:cxnLst/>
                            <a:rect l="0" t="0" r="0" b="0"/>
                            <a:pathLst>
                              <a:path w="63843" h="98952">
                                <a:moveTo>
                                  <a:pt x="11246" y="0"/>
                                </a:moveTo>
                                <a:lnTo>
                                  <a:pt x="52598" y="0"/>
                                </a:lnTo>
                                <a:cubicBezTo>
                                  <a:pt x="58809" y="0"/>
                                  <a:pt x="63843" y="5033"/>
                                  <a:pt x="63843" y="11240"/>
                                </a:cubicBezTo>
                                <a:cubicBezTo>
                                  <a:pt x="63843" y="17447"/>
                                  <a:pt x="58809" y="22479"/>
                                  <a:pt x="52598" y="22479"/>
                                </a:cubicBezTo>
                                <a:lnTo>
                                  <a:pt x="22492" y="22479"/>
                                </a:lnTo>
                                <a:lnTo>
                                  <a:pt x="22492" y="38237"/>
                                </a:lnTo>
                                <a:lnTo>
                                  <a:pt x="37333" y="38237"/>
                                </a:lnTo>
                                <a:cubicBezTo>
                                  <a:pt x="43544" y="38237"/>
                                  <a:pt x="48579" y="43269"/>
                                  <a:pt x="48579" y="49476"/>
                                </a:cubicBezTo>
                                <a:cubicBezTo>
                                  <a:pt x="48579" y="55683"/>
                                  <a:pt x="43544" y="60716"/>
                                  <a:pt x="37333" y="60716"/>
                                </a:cubicBezTo>
                                <a:lnTo>
                                  <a:pt x="22492" y="60716"/>
                                </a:lnTo>
                                <a:lnTo>
                                  <a:pt x="22492" y="76472"/>
                                </a:lnTo>
                                <a:lnTo>
                                  <a:pt x="52598" y="76472"/>
                                </a:lnTo>
                                <a:cubicBezTo>
                                  <a:pt x="58809" y="76472"/>
                                  <a:pt x="63843" y="81505"/>
                                  <a:pt x="63843" y="87712"/>
                                </a:cubicBezTo>
                                <a:cubicBezTo>
                                  <a:pt x="63843" y="93919"/>
                                  <a:pt x="58809" y="98952"/>
                                  <a:pt x="52598" y="98952"/>
                                </a:cubicBezTo>
                                <a:lnTo>
                                  <a:pt x="11246" y="98952"/>
                                </a:lnTo>
                                <a:cubicBezTo>
                                  <a:pt x="5035" y="98952"/>
                                  <a:pt x="0" y="93919"/>
                                  <a:pt x="0" y="87712"/>
                                </a:cubicBezTo>
                                <a:lnTo>
                                  <a:pt x="0" y="11240"/>
                                </a:ln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6" name="Shape 5406"/>
                        <wps:cNvSpPr/>
                        <wps:spPr>
                          <a:xfrm>
                            <a:off x="3278305" y="806072"/>
                            <a:ext cx="74665" cy="98952"/>
                          </a:xfrm>
                          <a:custGeom>
                            <a:avLst/>
                            <a:gdLst/>
                            <a:ahLst/>
                            <a:cxnLst/>
                            <a:rect l="0" t="0" r="0" b="0"/>
                            <a:pathLst>
                              <a:path w="74665" h="98952">
                                <a:moveTo>
                                  <a:pt x="11247" y="0"/>
                                </a:moveTo>
                                <a:lnTo>
                                  <a:pt x="63419" y="0"/>
                                </a:lnTo>
                                <a:cubicBezTo>
                                  <a:pt x="69630" y="0"/>
                                  <a:pt x="74665" y="5033"/>
                                  <a:pt x="74665" y="11240"/>
                                </a:cubicBezTo>
                                <a:cubicBezTo>
                                  <a:pt x="74665" y="17447"/>
                                  <a:pt x="69630" y="22479"/>
                                  <a:pt x="63419" y="22479"/>
                                </a:cubicBezTo>
                                <a:lnTo>
                                  <a:pt x="48578" y="22479"/>
                                </a:lnTo>
                                <a:lnTo>
                                  <a:pt x="48578" y="87712"/>
                                </a:lnTo>
                                <a:cubicBezTo>
                                  <a:pt x="48578" y="93919"/>
                                  <a:pt x="43543" y="98952"/>
                                  <a:pt x="37332" y="98952"/>
                                </a:cubicBezTo>
                                <a:cubicBezTo>
                                  <a:pt x="31121" y="98952"/>
                                  <a:pt x="26085" y="93919"/>
                                  <a:pt x="26085" y="87712"/>
                                </a:cubicBezTo>
                                <a:lnTo>
                                  <a:pt x="26085" y="22479"/>
                                </a:ln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7" name="Shape 5407"/>
                        <wps:cNvSpPr/>
                        <wps:spPr>
                          <a:xfrm>
                            <a:off x="3180092" y="806072"/>
                            <a:ext cx="74666" cy="98952"/>
                          </a:xfrm>
                          <a:custGeom>
                            <a:avLst/>
                            <a:gdLst/>
                            <a:ahLst/>
                            <a:cxnLst/>
                            <a:rect l="0" t="0" r="0" b="0"/>
                            <a:pathLst>
                              <a:path w="74666" h="98952">
                                <a:moveTo>
                                  <a:pt x="30378" y="0"/>
                                </a:moveTo>
                                <a:lnTo>
                                  <a:pt x="63419" y="0"/>
                                </a:lnTo>
                                <a:cubicBezTo>
                                  <a:pt x="69631" y="0"/>
                                  <a:pt x="74666" y="5033"/>
                                  <a:pt x="74666" y="11240"/>
                                </a:cubicBezTo>
                                <a:cubicBezTo>
                                  <a:pt x="74666" y="17447"/>
                                  <a:pt x="69631" y="22479"/>
                                  <a:pt x="63419" y="22479"/>
                                </a:cubicBezTo>
                                <a:lnTo>
                                  <a:pt x="30378" y="22479"/>
                                </a:lnTo>
                                <a:cubicBezTo>
                                  <a:pt x="26029" y="22479"/>
                                  <a:pt x="22493" y="26014"/>
                                  <a:pt x="22493" y="30357"/>
                                </a:cubicBezTo>
                                <a:cubicBezTo>
                                  <a:pt x="22493" y="34703"/>
                                  <a:pt x="26029" y="38237"/>
                                  <a:pt x="30378" y="38237"/>
                                </a:cubicBezTo>
                                <a:lnTo>
                                  <a:pt x="44290" y="38237"/>
                                </a:lnTo>
                                <a:cubicBezTo>
                                  <a:pt x="61039" y="38237"/>
                                  <a:pt x="74666" y="51856"/>
                                  <a:pt x="74666" y="68594"/>
                                </a:cubicBezTo>
                                <a:cubicBezTo>
                                  <a:pt x="74666" y="85333"/>
                                  <a:pt x="61039" y="98952"/>
                                  <a:pt x="44290" y="98952"/>
                                </a:cubicBezTo>
                                <a:lnTo>
                                  <a:pt x="11247" y="98952"/>
                                </a:lnTo>
                                <a:cubicBezTo>
                                  <a:pt x="5036" y="98952"/>
                                  <a:pt x="0" y="93919"/>
                                  <a:pt x="0" y="87712"/>
                                </a:cubicBezTo>
                                <a:cubicBezTo>
                                  <a:pt x="0" y="81505"/>
                                  <a:pt x="5036" y="76472"/>
                                  <a:pt x="11247" y="76472"/>
                                </a:cubicBezTo>
                                <a:lnTo>
                                  <a:pt x="44290" y="76472"/>
                                </a:lnTo>
                                <a:cubicBezTo>
                                  <a:pt x="48637" y="76472"/>
                                  <a:pt x="52173" y="72938"/>
                                  <a:pt x="52173" y="68594"/>
                                </a:cubicBezTo>
                                <a:cubicBezTo>
                                  <a:pt x="52173" y="64250"/>
                                  <a:pt x="48637" y="60716"/>
                                  <a:pt x="44290" y="60716"/>
                                </a:cubicBezTo>
                                <a:lnTo>
                                  <a:pt x="30378" y="60716"/>
                                </a:lnTo>
                                <a:cubicBezTo>
                                  <a:pt x="13627" y="60716"/>
                                  <a:pt x="0" y="47097"/>
                                  <a:pt x="0" y="30357"/>
                                </a:cubicBezTo>
                                <a:cubicBezTo>
                                  <a:pt x="0" y="13619"/>
                                  <a:pt x="13627" y="0"/>
                                  <a:pt x="303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 name="Shape 5408"/>
                        <wps:cNvSpPr/>
                        <wps:spPr>
                          <a:xfrm>
                            <a:off x="2974367" y="954176"/>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40"/>
                                </a:ln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 name="Shape 5409"/>
                        <wps:cNvSpPr/>
                        <wps:spPr>
                          <a:xfrm>
                            <a:off x="3025568" y="954176"/>
                            <a:ext cx="51201" cy="102340"/>
                          </a:xfrm>
                          <a:custGeom>
                            <a:avLst/>
                            <a:gdLst/>
                            <a:ahLst/>
                            <a:cxnLst/>
                            <a:rect l="0" t="0" r="0" b="0"/>
                            <a:pathLst>
                              <a:path w="51201" h="102340">
                                <a:moveTo>
                                  <a:pt x="0" y="0"/>
                                </a:moveTo>
                                <a:lnTo>
                                  <a:pt x="39954" y="0"/>
                                </a:lnTo>
                                <a:cubicBezTo>
                                  <a:pt x="46166" y="0"/>
                                  <a:pt x="51201" y="5033"/>
                                  <a:pt x="51201" y="11240"/>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 name="Shape 5410"/>
                        <wps:cNvSpPr/>
                        <wps:spPr>
                          <a:xfrm>
                            <a:off x="2974367" y="1098425"/>
                            <a:ext cx="51201" cy="102339"/>
                          </a:xfrm>
                          <a:custGeom>
                            <a:avLst/>
                            <a:gdLst/>
                            <a:ahLst/>
                            <a:cxnLst/>
                            <a:rect l="0" t="0" r="0" b="0"/>
                            <a:pathLst>
                              <a:path w="51201" h="102339">
                                <a:moveTo>
                                  <a:pt x="11247" y="0"/>
                                </a:moveTo>
                                <a:lnTo>
                                  <a:pt x="51201" y="0"/>
                                </a:lnTo>
                                <a:lnTo>
                                  <a:pt x="51201" y="22479"/>
                                </a:lnTo>
                                <a:lnTo>
                                  <a:pt x="22493" y="22479"/>
                                </a:lnTo>
                                <a:lnTo>
                                  <a:pt x="22493" y="79860"/>
                                </a:lnTo>
                                <a:lnTo>
                                  <a:pt x="51201" y="79860"/>
                                </a:lnTo>
                                <a:lnTo>
                                  <a:pt x="51201" y="102339"/>
                                </a:lnTo>
                                <a:lnTo>
                                  <a:pt x="11247" y="102339"/>
                                </a:lnTo>
                                <a:cubicBezTo>
                                  <a:pt x="5035" y="102339"/>
                                  <a:pt x="0" y="97306"/>
                                  <a:pt x="0" y="91099"/>
                                </a:cubicBezTo>
                                <a:lnTo>
                                  <a:pt x="0" y="11240"/>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1" name="Shape 5411"/>
                        <wps:cNvSpPr/>
                        <wps:spPr>
                          <a:xfrm>
                            <a:off x="3025568" y="1098425"/>
                            <a:ext cx="51201" cy="102339"/>
                          </a:xfrm>
                          <a:custGeom>
                            <a:avLst/>
                            <a:gdLst/>
                            <a:ahLst/>
                            <a:cxnLst/>
                            <a:rect l="0" t="0" r="0" b="0"/>
                            <a:pathLst>
                              <a:path w="51201" h="102339">
                                <a:moveTo>
                                  <a:pt x="0" y="0"/>
                                </a:moveTo>
                                <a:lnTo>
                                  <a:pt x="39954" y="0"/>
                                </a:lnTo>
                                <a:cubicBezTo>
                                  <a:pt x="46166" y="0"/>
                                  <a:pt x="51201" y="5032"/>
                                  <a:pt x="51201" y="11240"/>
                                </a:cubicBezTo>
                                <a:lnTo>
                                  <a:pt x="51201" y="91099"/>
                                </a:lnTo>
                                <a:cubicBezTo>
                                  <a:pt x="51201" y="97306"/>
                                  <a:pt x="46166" y="102339"/>
                                  <a:pt x="39954" y="102339"/>
                                </a:cubicBezTo>
                                <a:lnTo>
                                  <a:pt x="0" y="102339"/>
                                </a:lnTo>
                                <a:lnTo>
                                  <a:pt x="0" y="79860"/>
                                </a:lnTo>
                                <a:lnTo>
                                  <a:pt x="28708" y="79860"/>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2" name="Shape 5412"/>
                        <wps:cNvSpPr/>
                        <wps:spPr>
                          <a:xfrm>
                            <a:off x="2974367" y="1242672"/>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39"/>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3" name="Shape 5413"/>
                        <wps:cNvSpPr/>
                        <wps:spPr>
                          <a:xfrm>
                            <a:off x="3025568" y="1242672"/>
                            <a:ext cx="51201" cy="102340"/>
                          </a:xfrm>
                          <a:custGeom>
                            <a:avLst/>
                            <a:gdLst/>
                            <a:ahLst/>
                            <a:cxnLst/>
                            <a:rect l="0" t="0" r="0" b="0"/>
                            <a:pathLst>
                              <a:path w="51201" h="102340">
                                <a:moveTo>
                                  <a:pt x="0" y="0"/>
                                </a:moveTo>
                                <a:lnTo>
                                  <a:pt x="39954" y="0"/>
                                </a:lnTo>
                                <a:cubicBezTo>
                                  <a:pt x="46166" y="0"/>
                                  <a:pt x="51201" y="5032"/>
                                  <a:pt x="51201" y="11239"/>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 name="Shape 5414"/>
                        <wps:cNvSpPr/>
                        <wps:spPr>
                          <a:xfrm>
                            <a:off x="3129923" y="994108"/>
                            <a:ext cx="223048" cy="22479"/>
                          </a:xfrm>
                          <a:custGeom>
                            <a:avLst/>
                            <a:gdLst/>
                            <a:ahLst/>
                            <a:cxnLst/>
                            <a:rect l="0" t="0" r="0" b="0"/>
                            <a:pathLst>
                              <a:path w="223048" h="22479">
                                <a:moveTo>
                                  <a:pt x="11246" y="0"/>
                                </a:moveTo>
                                <a:lnTo>
                                  <a:pt x="211801" y="0"/>
                                </a:lnTo>
                                <a:cubicBezTo>
                                  <a:pt x="218012" y="0"/>
                                  <a:pt x="223048" y="5033"/>
                                  <a:pt x="223048" y="11240"/>
                                </a:cubicBezTo>
                                <a:cubicBezTo>
                                  <a:pt x="223048" y="17447"/>
                                  <a:pt x="218012" y="22479"/>
                                  <a:pt x="211801"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5" name="Shape 5415"/>
                        <wps:cNvSpPr/>
                        <wps:spPr>
                          <a:xfrm>
                            <a:off x="3129923" y="1138355"/>
                            <a:ext cx="223048" cy="22479"/>
                          </a:xfrm>
                          <a:custGeom>
                            <a:avLst/>
                            <a:gdLst/>
                            <a:ahLst/>
                            <a:cxnLst/>
                            <a:rect l="0" t="0" r="0" b="0"/>
                            <a:pathLst>
                              <a:path w="223048" h="22479">
                                <a:moveTo>
                                  <a:pt x="11246" y="0"/>
                                </a:moveTo>
                                <a:lnTo>
                                  <a:pt x="211801" y="0"/>
                                </a:lnTo>
                                <a:cubicBezTo>
                                  <a:pt x="218012" y="0"/>
                                  <a:pt x="223048" y="5033"/>
                                  <a:pt x="223048" y="11240"/>
                                </a:cubicBezTo>
                                <a:cubicBezTo>
                                  <a:pt x="223048" y="17447"/>
                                  <a:pt x="218012" y="22479"/>
                                  <a:pt x="211801"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6" name="Shape 5416"/>
                        <wps:cNvSpPr/>
                        <wps:spPr>
                          <a:xfrm>
                            <a:off x="3129923" y="1282602"/>
                            <a:ext cx="98749" cy="22479"/>
                          </a:xfrm>
                          <a:custGeom>
                            <a:avLst/>
                            <a:gdLst/>
                            <a:ahLst/>
                            <a:cxnLst/>
                            <a:rect l="0" t="0" r="0" b="0"/>
                            <a:pathLst>
                              <a:path w="98749" h="22479">
                                <a:moveTo>
                                  <a:pt x="11246" y="0"/>
                                </a:moveTo>
                                <a:lnTo>
                                  <a:pt x="87503" y="0"/>
                                </a:lnTo>
                                <a:cubicBezTo>
                                  <a:pt x="93714" y="0"/>
                                  <a:pt x="98749" y="5032"/>
                                  <a:pt x="98749" y="11239"/>
                                </a:cubicBezTo>
                                <a:cubicBezTo>
                                  <a:pt x="98749" y="17447"/>
                                  <a:pt x="93714" y="22479"/>
                                  <a:pt x="87503" y="22479"/>
                                </a:cubicBezTo>
                                <a:lnTo>
                                  <a:pt x="11246" y="22479"/>
                                </a:lnTo>
                                <a:cubicBezTo>
                                  <a:pt x="5035" y="22479"/>
                                  <a:pt x="0" y="17447"/>
                                  <a:pt x="0" y="11239"/>
                                </a:cubicBez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7" name="Shape 5417"/>
                        <wps:cNvSpPr/>
                        <wps:spPr>
                          <a:xfrm>
                            <a:off x="699287" y="720613"/>
                            <a:ext cx="422098" cy="713717"/>
                          </a:xfrm>
                          <a:custGeom>
                            <a:avLst/>
                            <a:gdLst/>
                            <a:ahLst/>
                            <a:cxnLst/>
                            <a:rect l="0" t="0" r="0" b="0"/>
                            <a:pathLst>
                              <a:path w="422098" h="713717">
                                <a:moveTo>
                                  <a:pt x="33740" y="0"/>
                                </a:moveTo>
                                <a:lnTo>
                                  <a:pt x="422098" y="0"/>
                                </a:lnTo>
                                <a:lnTo>
                                  <a:pt x="422098" y="22479"/>
                                </a:lnTo>
                                <a:lnTo>
                                  <a:pt x="33740" y="22479"/>
                                </a:lnTo>
                                <a:cubicBezTo>
                                  <a:pt x="27539" y="22479"/>
                                  <a:pt x="22493" y="27521"/>
                                  <a:pt x="22493" y="33719"/>
                                </a:cubicBezTo>
                                <a:lnTo>
                                  <a:pt x="22493" y="679995"/>
                                </a:lnTo>
                                <a:cubicBezTo>
                                  <a:pt x="22493" y="686192"/>
                                  <a:pt x="27539" y="691235"/>
                                  <a:pt x="33740" y="691235"/>
                                </a:cubicBezTo>
                                <a:lnTo>
                                  <a:pt x="355248" y="691235"/>
                                </a:lnTo>
                                <a:lnTo>
                                  <a:pt x="355248" y="575440"/>
                                </a:lnTo>
                                <a:cubicBezTo>
                                  <a:pt x="355248" y="569233"/>
                                  <a:pt x="360283" y="564201"/>
                                  <a:pt x="366494" y="564201"/>
                                </a:cubicBezTo>
                                <a:lnTo>
                                  <a:pt x="422098" y="564201"/>
                                </a:lnTo>
                                <a:lnTo>
                                  <a:pt x="422098" y="586680"/>
                                </a:lnTo>
                                <a:lnTo>
                                  <a:pt x="377741" y="586680"/>
                                </a:lnTo>
                                <a:lnTo>
                                  <a:pt x="377741" y="675340"/>
                                </a:lnTo>
                                <a:lnTo>
                                  <a:pt x="422098" y="631010"/>
                                </a:lnTo>
                                <a:lnTo>
                                  <a:pt x="422098" y="662801"/>
                                </a:lnTo>
                                <a:lnTo>
                                  <a:pt x="374447" y="710422"/>
                                </a:lnTo>
                                <a:cubicBezTo>
                                  <a:pt x="372353" y="712502"/>
                                  <a:pt x="369451" y="713717"/>
                                  <a:pt x="366494" y="713714"/>
                                </a:cubicBezTo>
                                <a:lnTo>
                                  <a:pt x="33740" y="713714"/>
                                </a:lnTo>
                                <a:cubicBezTo>
                                  <a:pt x="15136" y="713714"/>
                                  <a:pt x="0" y="698587"/>
                                  <a:pt x="0" y="679995"/>
                                </a:cubicBezTo>
                                <a:lnTo>
                                  <a:pt x="0" y="33719"/>
                                </a:lnTo>
                                <a:cubicBezTo>
                                  <a:pt x="0" y="15126"/>
                                  <a:pt x="15136" y="0"/>
                                  <a:pt x="337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8" name="Shape 5418"/>
                        <wps:cNvSpPr/>
                        <wps:spPr>
                          <a:xfrm>
                            <a:off x="1121384" y="720613"/>
                            <a:ext cx="82671" cy="662801"/>
                          </a:xfrm>
                          <a:custGeom>
                            <a:avLst/>
                            <a:gdLst/>
                            <a:ahLst/>
                            <a:cxnLst/>
                            <a:rect l="0" t="0" r="0" b="0"/>
                            <a:pathLst>
                              <a:path w="82671" h="662801">
                                <a:moveTo>
                                  <a:pt x="0" y="0"/>
                                </a:moveTo>
                                <a:lnTo>
                                  <a:pt x="49016" y="0"/>
                                </a:lnTo>
                                <a:cubicBezTo>
                                  <a:pt x="62968" y="0"/>
                                  <a:pt x="74970" y="8509"/>
                                  <a:pt x="80099" y="20606"/>
                                </a:cubicBezTo>
                                <a:lnTo>
                                  <a:pt x="82671" y="33305"/>
                                </a:lnTo>
                                <a:lnTo>
                                  <a:pt x="82671" y="575642"/>
                                </a:lnTo>
                                <a:lnTo>
                                  <a:pt x="79461" y="583388"/>
                                </a:lnTo>
                                <a:lnTo>
                                  <a:pt x="0" y="662801"/>
                                </a:lnTo>
                                <a:lnTo>
                                  <a:pt x="0" y="631010"/>
                                </a:lnTo>
                                <a:lnTo>
                                  <a:pt x="44357" y="586680"/>
                                </a:lnTo>
                                <a:lnTo>
                                  <a:pt x="0" y="586680"/>
                                </a:lnTo>
                                <a:lnTo>
                                  <a:pt x="0" y="564201"/>
                                </a:lnTo>
                                <a:lnTo>
                                  <a:pt x="60261" y="564201"/>
                                </a:lnTo>
                                <a:lnTo>
                                  <a:pt x="60261" y="33719"/>
                                </a:lnTo>
                                <a:cubicBezTo>
                                  <a:pt x="60261" y="27521"/>
                                  <a:pt x="55217" y="22479"/>
                                  <a:pt x="49016" y="22479"/>
                                </a:cubicBez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9" name="Shape 5419"/>
                        <wps:cNvSpPr/>
                        <wps:spPr>
                          <a:xfrm>
                            <a:off x="765223" y="806072"/>
                            <a:ext cx="74665" cy="98952"/>
                          </a:xfrm>
                          <a:custGeom>
                            <a:avLst/>
                            <a:gdLst/>
                            <a:ahLst/>
                            <a:cxnLst/>
                            <a:rect l="0" t="0" r="0" b="0"/>
                            <a:pathLst>
                              <a:path w="74665" h="98952">
                                <a:moveTo>
                                  <a:pt x="11247" y="0"/>
                                </a:moveTo>
                                <a:lnTo>
                                  <a:pt x="63419" y="0"/>
                                </a:lnTo>
                                <a:cubicBezTo>
                                  <a:pt x="69631" y="0"/>
                                  <a:pt x="74665" y="5033"/>
                                  <a:pt x="74665" y="11240"/>
                                </a:cubicBezTo>
                                <a:cubicBezTo>
                                  <a:pt x="74665" y="17447"/>
                                  <a:pt x="69631" y="22479"/>
                                  <a:pt x="63419" y="22479"/>
                                </a:cubicBezTo>
                                <a:lnTo>
                                  <a:pt x="48579" y="22479"/>
                                </a:lnTo>
                                <a:lnTo>
                                  <a:pt x="48579" y="87712"/>
                                </a:lnTo>
                                <a:cubicBezTo>
                                  <a:pt x="48579" y="93919"/>
                                  <a:pt x="43544" y="98952"/>
                                  <a:pt x="37333" y="98952"/>
                                </a:cubicBezTo>
                                <a:cubicBezTo>
                                  <a:pt x="31121" y="98952"/>
                                  <a:pt x="26086" y="93919"/>
                                  <a:pt x="26086" y="87712"/>
                                </a:cubicBezTo>
                                <a:lnTo>
                                  <a:pt x="26086" y="22479"/>
                                </a:ln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0" name="Shape 5420"/>
                        <wps:cNvSpPr/>
                        <wps:spPr>
                          <a:xfrm>
                            <a:off x="871186" y="806072"/>
                            <a:ext cx="63843" cy="98952"/>
                          </a:xfrm>
                          <a:custGeom>
                            <a:avLst/>
                            <a:gdLst/>
                            <a:ahLst/>
                            <a:cxnLst/>
                            <a:rect l="0" t="0" r="0" b="0"/>
                            <a:pathLst>
                              <a:path w="63843" h="98952">
                                <a:moveTo>
                                  <a:pt x="11246" y="0"/>
                                </a:moveTo>
                                <a:lnTo>
                                  <a:pt x="52598" y="0"/>
                                </a:lnTo>
                                <a:cubicBezTo>
                                  <a:pt x="58809" y="0"/>
                                  <a:pt x="63843" y="5033"/>
                                  <a:pt x="63843" y="11240"/>
                                </a:cubicBezTo>
                                <a:cubicBezTo>
                                  <a:pt x="63843" y="17447"/>
                                  <a:pt x="58809" y="22479"/>
                                  <a:pt x="52598" y="22479"/>
                                </a:cubicBezTo>
                                <a:lnTo>
                                  <a:pt x="22492" y="22479"/>
                                </a:lnTo>
                                <a:lnTo>
                                  <a:pt x="22492" y="38237"/>
                                </a:lnTo>
                                <a:lnTo>
                                  <a:pt x="37333" y="38237"/>
                                </a:lnTo>
                                <a:cubicBezTo>
                                  <a:pt x="43544" y="38237"/>
                                  <a:pt x="48579" y="43269"/>
                                  <a:pt x="48579" y="49476"/>
                                </a:cubicBezTo>
                                <a:cubicBezTo>
                                  <a:pt x="48579" y="55683"/>
                                  <a:pt x="43544" y="60716"/>
                                  <a:pt x="37333" y="60716"/>
                                </a:cubicBezTo>
                                <a:lnTo>
                                  <a:pt x="22492" y="60716"/>
                                </a:lnTo>
                                <a:lnTo>
                                  <a:pt x="22492" y="76472"/>
                                </a:lnTo>
                                <a:lnTo>
                                  <a:pt x="52598" y="76472"/>
                                </a:lnTo>
                                <a:cubicBezTo>
                                  <a:pt x="58809" y="76472"/>
                                  <a:pt x="63843" y="81505"/>
                                  <a:pt x="63843" y="87712"/>
                                </a:cubicBezTo>
                                <a:cubicBezTo>
                                  <a:pt x="63843" y="93919"/>
                                  <a:pt x="58809" y="98952"/>
                                  <a:pt x="52598" y="98952"/>
                                </a:cubicBezTo>
                                <a:lnTo>
                                  <a:pt x="11246" y="98952"/>
                                </a:lnTo>
                                <a:cubicBezTo>
                                  <a:pt x="5035" y="98952"/>
                                  <a:pt x="0" y="93919"/>
                                  <a:pt x="0" y="87712"/>
                                </a:cubicBezTo>
                                <a:lnTo>
                                  <a:pt x="0" y="11240"/>
                                </a:ln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1" name="Shape 5421"/>
                        <wps:cNvSpPr/>
                        <wps:spPr>
                          <a:xfrm>
                            <a:off x="1069161" y="806072"/>
                            <a:ext cx="74665" cy="98952"/>
                          </a:xfrm>
                          <a:custGeom>
                            <a:avLst/>
                            <a:gdLst/>
                            <a:ahLst/>
                            <a:cxnLst/>
                            <a:rect l="0" t="0" r="0" b="0"/>
                            <a:pathLst>
                              <a:path w="74665" h="98952">
                                <a:moveTo>
                                  <a:pt x="11247" y="0"/>
                                </a:moveTo>
                                <a:lnTo>
                                  <a:pt x="63419" y="0"/>
                                </a:lnTo>
                                <a:cubicBezTo>
                                  <a:pt x="69630" y="0"/>
                                  <a:pt x="74665" y="5033"/>
                                  <a:pt x="74665" y="11240"/>
                                </a:cubicBezTo>
                                <a:cubicBezTo>
                                  <a:pt x="74665" y="17447"/>
                                  <a:pt x="69630" y="22479"/>
                                  <a:pt x="63419" y="22479"/>
                                </a:cubicBezTo>
                                <a:lnTo>
                                  <a:pt x="48578" y="22479"/>
                                </a:lnTo>
                                <a:lnTo>
                                  <a:pt x="48578" y="87712"/>
                                </a:lnTo>
                                <a:cubicBezTo>
                                  <a:pt x="48578" y="93919"/>
                                  <a:pt x="43543" y="98952"/>
                                  <a:pt x="37332" y="98952"/>
                                </a:cubicBezTo>
                                <a:cubicBezTo>
                                  <a:pt x="31121" y="98952"/>
                                  <a:pt x="26085" y="93919"/>
                                  <a:pt x="26085" y="87712"/>
                                </a:cubicBezTo>
                                <a:lnTo>
                                  <a:pt x="26085" y="22479"/>
                                </a:ln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2" name="Shape 5422"/>
                        <wps:cNvSpPr/>
                        <wps:spPr>
                          <a:xfrm>
                            <a:off x="970948" y="806072"/>
                            <a:ext cx="74666" cy="98952"/>
                          </a:xfrm>
                          <a:custGeom>
                            <a:avLst/>
                            <a:gdLst/>
                            <a:ahLst/>
                            <a:cxnLst/>
                            <a:rect l="0" t="0" r="0" b="0"/>
                            <a:pathLst>
                              <a:path w="74666" h="98952">
                                <a:moveTo>
                                  <a:pt x="30378" y="0"/>
                                </a:moveTo>
                                <a:lnTo>
                                  <a:pt x="63419" y="0"/>
                                </a:lnTo>
                                <a:cubicBezTo>
                                  <a:pt x="69631" y="0"/>
                                  <a:pt x="74666" y="5033"/>
                                  <a:pt x="74666" y="11240"/>
                                </a:cubicBezTo>
                                <a:cubicBezTo>
                                  <a:pt x="74666" y="17447"/>
                                  <a:pt x="69631" y="22479"/>
                                  <a:pt x="63419" y="22479"/>
                                </a:cubicBezTo>
                                <a:lnTo>
                                  <a:pt x="30378" y="22479"/>
                                </a:lnTo>
                                <a:cubicBezTo>
                                  <a:pt x="26029" y="22479"/>
                                  <a:pt x="22493" y="26014"/>
                                  <a:pt x="22493" y="30357"/>
                                </a:cubicBezTo>
                                <a:cubicBezTo>
                                  <a:pt x="22493" y="34703"/>
                                  <a:pt x="26029" y="38237"/>
                                  <a:pt x="30378" y="38237"/>
                                </a:cubicBezTo>
                                <a:lnTo>
                                  <a:pt x="44290" y="38237"/>
                                </a:lnTo>
                                <a:cubicBezTo>
                                  <a:pt x="61039" y="38237"/>
                                  <a:pt x="74666" y="51856"/>
                                  <a:pt x="74666" y="68594"/>
                                </a:cubicBezTo>
                                <a:cubicBezTo>
                                  <a:pt x="74666" y="85333"/>
                                  <a:pt x="61039" y="98952"/>
                                  <a:pt x="44290" y="98952"/>
                                </a:cubicBezTo>
                                <a:lnTo>
                                  <a:pt x="11247" y="98952"/>
                                </a:lnTo>
                                <a:cubicBezTo>
                                  <a:pt x="5036" y="98952"/>
                                  <a:pt x="0" y="93919"/>
                                  <a:pt x="0" y="87712"/>
                                </a:cubicBezTo>
                                <a:cubicBezTo>
                                  <a:pt x="0" y="81505"/>
                                  <a:pt x="5036" y="76472"/>
                                  <a:pt x="11247" y="76472"/>
                                </a:cubicBezTo>
                                <a:lnTo>
                                  <a:pt x="44290" y="76472"/>
                                </a:lnTo>
                                <a:cubicBezTo>
                                  <a:pt x="48637" y="76472"/>
                                  <a:pt x="52173" y="72938"/>
                                  <a:pt x="52173" y="68594"/>
                                </a:cubicBezTo>
                                <a:cubicBezTo>
                                  <a:pt x="52173" y="64250"/>
                                  <a:pt x="48637" y="60716"/>
                                  <a:pt x="44290" y="60716"/>
                                </a:cubicBezTo>
                                <a:lnTo>
                                  <a:pt x="30378" y="60716"/>
                                </a:lnTo>
                                <a:cubicBezTo>
                                  <a:pt x="13627" y="60716"/>
                                  <a:pt x="0" y="47097"/>
                                  <a:pt x="0" y="30357"/>
                                </a:cubicBezTo>
                                <a:cubicBezTo>
                                  <a:pt x="0" y="13619"/>
                                  <a:pt x="13627" y="0"/>
                                  <a:pt x="303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3" name="Shape 5423"/>
                        <wps:cNvSpPr/>
                        <wps:spPr>
                          <a:xfrm>
                            <a:off x="765223" y="954176"/>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40"/>
                                </a:ln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4" name="Shape 5424"/>
                        <wps:cNvSpPr/>
                        <wps:spPr>
                          <a:xfrm>
                            <a:off x="816424" y="954176"/>
                            <a:ext cx="51201" cy="102340"/>
                          </a:xfrm>
                          <a:custGeom>
                            <a:avLst/>
                            <a:gdLst/>
                            <a:ahLst/>
                            <a:cxnLst/>
                            <a:rect l="0" t="0" r="0" b="0"/>
                            <a:pathLst>
                              <a:path w="51201" h="102340">
                                <a:moveTo>
                                  <a:pt x="0" y="0"/>
                                </a:moveTo>
                                <a:lnTo>
                                  <a:pt x="39954" y="0"/>
                                </a:lnTo>
                                <a:cubicBezTo>
                                  <a:pt x="46166" y="0"/>
                                  <a:pt x="51201" y="5033"/>
                                  <a:pt x="51201" y="11240"/>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5" name="Shape 5425"/>
                        <wps:cNvSpPr/>
                        <wps:spPr>
                          <a:xfrm>
                            <a:off x="765223" y="1098425"/>
                            <a:ext cx="51201" cy="102339"/>
                          </a:xfrm>
                          <a:custGeom>
                            <a:avLst/>
                            <a:gdLst/>
                            <a:ahLst/>
                            <a:cxnLst/>
                            <a:rect l="0" t="0" r="0" b="0"/>
                            <a:pathLst>
                              <a:path w="51201" h="102339">
                                <a:moveTo>
                                  <a:pt x="11247" y="0"/>
                                </a:moveTo>
                                <a:lnTo>
                                  <a:pt x="51201" y="0"/>
                                </a:lnTo>
                                <a:lnTo>
                                  <a:pt x="51201" y="22479"/>
                                </a:lnTo>
                                <a:lnTo>
                                  <a:pt x="22493" y="22479"/>
                                </a:lnTo>
                                <a:lnTo>
                                  <a:pt x="22493" y="79860"/>
                                </a:lnTo>
                                <a:lnTo>
                                  <a:pt x="51201" y="79860"/>
                                </a:lnTo>
                                <a:lnTo>
                                  <a:pt x="51201" y="102339"/>
                                </a:lnTo>
                                <a:lnTo>
                                  <a:pt x="11247" y="102339"/>
                                </a:lnTo>
                                <a:cubicBezTo>
                                  <a:pt x="5035" y="102339"/>
                                  <a:pt x="0" y="97306"/>
                                  <a:pt x="0" y="91099"/>
                                </a:cubicBezTo>
                                <a:lnTo>
                                  <a:pt x="0" y="11240"/>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6" name="Shape 5426"/>
                        <wps:cNvSpPr/>
                        <wps:spPr>
                          <a:xfrm>
                            <a:off x="816424" y="1098425"/>
                            <a:ext cx="51201" cy="102339"/>
                          </a:xfrm>
                          <a:custGeom>
                            <a:avLst/>
                            <a:gdLst/>
                            <a:ahLst/>
                            <a:cxnLst/>
                            <a:rect l="0" t="0" r="0" b="0"/>
                            <a:pathLst>
                              <a:path w="51201" h="102339">
                                <a:moveTo>
                                  <a:pt x="0" y="0"/>
                                </a:moveTo>
                                <a:lnTo>
                                  <a:pt x="39954" y="0"/>
                                </a:lnTo>
                                <a:cubicBezTo>
                                  <a:pt x="46166" y="0"/>
                                  <a:pt x="51201" y="5032"/>
                                  <a:pt x="51201" y="11240"/>
                                </a:cubicBezTo>
                                <a:lnTo>
                                  <a:pt x="51201" y="91099"/>
                                </a:lnTo>
                                <a:cubicBezTo>
                                  <a:pt x="51201" y="97306"/>
                                  <a:pt x="46166" y="102339"/>
                                  <a:pt x="39954" y="102339"/>
                                </a:cubicBezTo>
                                <a:lnTo>
                                  <a:pt x="0" y="102339"/>
                                </a:lnTo>
                                <a:lnTo>
                                  <a:pt x="0" y="79860"/>
                                </a:lnTo>
                                <a:lnTo>
                                  <a:pt x="28708" y="79860"/>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7" name="Shape 5427"/>
                        <wps:cNvSpPr/>
                        <wps:spPr>
                          <a:xfrm>
                            <a:off x="765223" y="1242672"/>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39"/>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8" name="Shape 5428"/>
                        <wps:cNvSpPr/>
                        <wps:spPr>
                          <a:xfrm>
                            <a:off x="816424" y="1242672"/>
                            <a:ext cx="51201" cy="102340"/>
                          </a:xfrm>
                          <a:custGeom>
                            <a:avLst/>
                            <a:gdLst/>
                            <a:ahLst/>
                            <a:cxnLst/>
                            <a:rect l="0" t="0" r="0" b="0"/>
                            <a:pathLst>
                              <a:path w="51201" h="102340">
                                <a:moveTo>
                                  <a:pt x="0" y="0"/>
                                </a:moveTo>
                                <a:lnTo>
                                  <a:pt x="39954" y="0"/>
                                </a:lnTo>
                                <a:cubicBezTo>
                                  <a:pt x="46166" y="0"/>
                                  <a:pt x="51201" y="5032"/>
                                  <a:pt x="51201" y="11239"/>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9" name="Shape 5429"/>
                        <wps:cNvSpPr/>
                        <wps:spPr>
                          <a:xfrm>
                            <a:off x="920779" y="994108"/>
                            <a:ext cx="223048" cy="22479"/>
                          </a:xfrm>
                          <a:custGeom>
                            <a:avLst/>
                            <a:gdLst/>
                            <a:ahLst/>
                            <a:cxnLst/>
                            <a:rect l="0" t="0" r="0" b="0"/>
                            <a:pathLst>
                              <a:path w="223048" h="22479">
                                <a:moveTo>
                                  <a:pt x="11246" y="0"/>
                                </a:moveTo>
                                <a:lnTo>
                                  <a:pt x="211801" y="0"/>
                                </a:lnTo>
                                <a:cubicBezTo>
                                  <a:pt x="218012" y="0"/>
                                  <a:pt x="223048" y="5033"/>
                                  <a:pt x="223048" y="11240"/>
                                </a:cubicBezTo>
                                <a:cubicBezTo>
                                  <a:pt x="223048" y="17447"/>
                                  <a:pt x="218012" y="22479"/>
                                  <a:pt x="211801"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0" name="Shape 5430"/>
                        <wps:cNvSpPr/>
                        <wps:spPr>
                          <a:xfrm>
                            <a:off x="920779" y="1138355"/>
                            <a:ext cx="223048" cy="22479"/>
                          </a:xfrm>
                          <a:custGeom>
                            <a:avLst/>
                            <a:gdLst/>
                            <a:ahLst/>
                            <a:cxnLst/>
                            <a:rect l="0" t="0" r="0" b="0"/>
                            <a:pathLst>
                              <a:path w="223048" h="22479">
                                <a:moveTo>
                                  <a:pt x="11246" y="0"/>
                                </a:moveTo>
                                <a:lnTo>
                                  <a:pt x="211801" y="0"/>
                                </a:lnTo>
                                <a:cubicBezTo>
                                  <a:pt x="218012" y="0"/>
                                  <a:pt x="223048" y="5033"/>
                                  <a:pt x="223048" y="11240"/>
                                </a:cubicBezTo>
                                <a:cubicBezTo>
                                  <a:pt x="223048" y="17447"/>
                                  <a:pt x="218012" y="22479"/>
                                  <a:pt x="211801"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1" name="Shape 5431"/>
                        <wps:cNvSpPr/>
                        <wps:spPr>
                          <a:xfrm>
                            <a:off x="920779" y="1282602"/>
                            <a:ext cx="98749" cy="22479"/>
                          </a:xfrm>
                          <a:custGeom>
                            <a:avLst/>
                            <a:gdLst/>
                            <a:ahLst/>
                            <a:cxnLst/>
                            <a:rect l="0" t="0" r="0" b="0"/>
                            <a:pathLst>
                              <a:path w="98749" h="22479">
                                <a:moveTo>
                                  <a:pt x="11246" y="0"/>
                                </a:moveTo>
                                <a:lnTo>
                                  <a:pt x="87503" y="0"/>
                                </a:lnTo>
                                <a:cubicBezTo>
                                  <a:pt x="93714" y="0"/>
                                  <a:pt x="98749" y="5032"/>
                                  <a:pt x="98749" y="11239"/>
                                </a:cubicBezTo>
                                <a:cubicBezTo>
                                  <a:pt x="98749" y="17447"/>
                                  <a:pt x="93714" y="22479"/>
                                  <a:pt x="87503" y="22479"/>
                                </a:cubicBezTo>
                                <a:lnTo>
                                  <a:pt x="11246" y="22479"/>
                                </a:lnTo>
                                <a:cubicBezTo>
                                  <a:pt x="5035" y="22479"/>
                                  <a:pt x="0" y="17447"/>
                                  <a:pt x="0" y="11239"/>
                                </a:cubicBez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229" name="Picture 29229"/>
                          <pic:cNvPicPr/>
                        </pic:nvPicPr>
                        <pic:blipFill>
                          <a:blip r:embed="rId118"/>
                          <a:stretch>
                            <a:fillRect/>
                          </a:stretch>
                        </pic:blipFill>
                        <pic:spPr>
                          <a:xfrm>
                            <a:off x="5703579" y="994331"/>
                            <a:ext cx="2670049" cy="841248"/>
                          </a:xfrm>
                          <a:prstGeom prst="rect">
                            <a:avLst/>
                          </a:prstGeom>
                        </pic:spPr>
                      </pic:pic>
                      <wps:wsp>
                        <wps:cNvPr id="5738" name="Rectangle 5738"/>
                        <wps:cNvSpPr/>
                        <wps:spPr>
                          <a:xfrm>
                            <a:off x="103960" y="98066"/>
                            <a:ext cx="342176" cy="949954"/>
                          </a:xfrm>
                          <a:prstGeom prst="rect">
                            <a:avLst/>
                          </a:prstGeom>
                          <a:ln>
                            <a:noFill/>
                          </a:ln>
                        </wps:spPr>
                        <wps:txbx>
                          <w:txbxContent>
                            <w:p w14:paraId="261F567B" w14:textId="77777777" w:rsidR="00C42637" w:rsidRDefault="00000000">
                              <w:r>
                                <w:rPr>
                                  <w:color w:val="A8A5A5"/>
                                  <w:w w:val="126"/>
                                  <w:sz w:val="63"/>
                                </w:rPr>
                                <w:t>2</w:t>
                              </w:r>
                            </w:p>
                          </w:txbxContent>
                        </wps:txbx>
                        <wps:bodyPr horzOverflow="overflow" vert="horz" lIns="0" tIns="0" rIns="0" bIns="0" rtlCol="0">
                          <a:noAutofit/>
                        </wps:bodyPr>
                      </wps:wsp>
                      <wps:wsp>
                        <wps:cNvPr id="5744" name="Rectangle 5744"/>
                        <wps:cNvSpPr/>
                        <wps:spPr>
                          <a:xfrm>
                            <a:off x="5086536" y="111739"/>
                            <a:ext cx="358536" cy="998497"/>
                          </a:xfrm>
                          <a:prstGeom prst="rect">
                            <a:avLst/>
                          </a:prstGeom>
                          <a:ln>
                            <a:noFill/>
                          </a:ln>
                        </wps:spPr>
                        <wps:txbx>
                          <w:txbxContent>
                            <w:p w14:paraId="5318ED71" w14:textId="77777777" w:rsidR="00C42637" w:rsidRDefault="00000000">
                              <w:r>
                                <w:rPr>
                                  <w:color w:val="A8A5A5"/>
                                  <w:w w:val="125"/>
                                  <w:sz w:val="67"/>
                                </w:rPr>
                                <w:t>3</w:t>
                              </w:r>
                            </w:p>
                          </w:txbxContent>
                        </wps:txbx>
                        <wps:bodyPr horzOverflow="overflow" vert="horz" lIns="0" tIns="0" rIns="0" bIns="0" rtlCol="0">
                          <a:noAutofit/>
                        </wps:bodyPr>
                      </wps:wsp>
                    </wpg:wgp>
                  </a:graphicData>
                </a:graphic>
              </wp:inline>
            </w:drawing>
          </mc:Choice>
          <mc:Fallback>
            <w:pict>
              <v:group w14:anchorId="21003AAA" id="Group 29490" o:spid="_x0000_s1554" style="width:716.95pt;height:157.5pt;mso-position-horizontal-relative:char;mso-position-vertical-relative:line" coordsize="91050,20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24VidC4AAGg/AQAOAAAAZHJzL2Uyb0RvYy54bWzsXetuK8eR/r/AvgOh&#13;&#10;/7HmPkMhx0HWjo0AQWzY2QegKEoiliIJkufiPP1+1VXV3TUzFGeOnSNbGgc5FNnd09f66to1f/7L&#13;&#10;p6fN7MPqcFzvtu+u0q+Sq9lqu9zdrbcP767+91/f/am5mh1Pi+3dYrPbrt5d/bI6Xv3l6//+rz9/&#13;&#10;3N+sst3jbnO3OszwkO3x5uP+3dXj6bS/ub4+Lh9XT4vjV7v9aovC+93haXHC18PD9d1h8RFPf9pc&#13;&#10;Z0lSXX/cHe72h91ydTzi12+58Opr9/z7+9Xy9MP9/XF1mm3eXWFsJ/fvwf17S/9ef/3nxc3DYbF/&#13;&#10;XC9lGIvPGMXTYr1Fp/5R3y5Oi9n7w7rzqKf18rA77u5PXy13T9e7+/v1cuXmgNmkSWs23x927/du&#13;&#10;Lg83Hx/2fpmwtK11+uzHLv/54fvD/uf9jwesxMf9A9bCfaO5fLo/PNEnRjn75JbsF79kq0+n2RI/&#13;&#10;ztOkTObZ1WyJMmxIkpWyqMtHrHyn3fLxbxdaXmvH12Y4H/c4IMewBsdftwY/Py72K7e0xxuswY+H&#13;&#10;2fru3VWeVM38arZdPOGouioz/sktjqvpl+p4c8Sq9axTMW+aLEuvZliRuigyPmO6YEWazAsqpQVL&#13;&#10;502ZVxXV8NNe3CzfH0/fr3Zu7Rcf/nE88SG9078Wj/rX8tNW/zzgqD97yPeLE7WjAdOfs4/vrvxY&#13;&#10;HsNQqPxp92H1r52reWrtIIYZSjfbuJZ/mp4S1NUa+rl3z4tr2iXQevrJ9UG4ncXSGvoZ13Qn0PeO&#13;&#10;P2jCbon9IuDHeJk3W1oP9LNcAITuN4uTo+an9QnotFk/YX2yGqdbdmqzxdPoRPIRcH+dftmsaMk2&#13;&#10;259W9zhNjmLoh+Ph4fabzWH2YUEY5P5zD19s9o8L+VWeK1XdUN1zqP39erPxj0xdU/PI7/Lvkr99&#13;&#10;I0+QytRu5eDPt0y45VJGwxgIJMGkFQmxKL6R63m3Pfn2W+C36ySaLf15u7v7xaGHWxCQKOHIF6DV&#13;&#10;Mi9BRTGpul9GUmpS10ypglpKpllSZWnVxTUskcJifH7+o2TqxwIyVYil7QmE2Hf4Q6klkbSYJ9GU&#13;&#10;MSEt109+mu/1IjnHNdOiaQpPJQwP9rmh/1F1HVKWzz7ZjGNkfV1XRmIdsX7yioSRD6nNoDW8JgPh&#13;&#10;8zMUILy4xlwvoBXvw3KzO654gq8aELOC/vcWARF41QJEJ30QHkPIuSy61EmRzXM8RWkeDEHENUdc&#13;&#10;JYSjlqD3YoBIY/lNADFLijqr+knGAoBfA12e58GTRkhyy0VyjZ87BAbi+kMAJp7hkPr/CeiKxzBs&#13;&#10;jmFXLq/gBIxDJMU3CoxQ4eY4IDEy8k9jZMW6gGJL5JynJQgbTQM2kj6TF4KN6Txr0sbh7ktgox+L&#13;&#10;0+l4KJ8vLPqnXUS8uKZdAsVQ/YyF1eE1rTCDlX3VIszb1ekKS6jQ6ZwkN1iEEd6F49in0WWlGl6K&#13;&#10;XGq8BJE6Bk5jcUTKQ/l8Ig16iSWSoNlFGh31epGY/fic+DJPm2f1rtA//hpe1+CkgoN+dkc8BCrM&#13;&#10;uOfxFutz9bOt0aUDaouQMaJmzAm0Z/00MHhx3bjv9v5OGh1Z+L2J6hWauECtsdwCOHQWgsFwGFNE&#13;&#10;9pZA0ekbsAKMA7s2gVlijRfzMtSZ2qPB7jJ4xTN8KfiyY7gMd6b+QNC7vNITOL5Jcxe5HRkcfwIX&#13;&#10;WGwfNqtZmePXMXpdWWZZmdYOJ7KmqTv+uhxa81x0OwijdZqKMKR+gP2B3XUz+uPdFTni2L8jrjvS&#13;&#10;VaQKyXjkO1rcbHffwa3Dxtgeb9Lp0+0n55HMUo/37GiZPe4O//4BHvf7zQ4uK3jq3F9X5IRH71R6&#13;&#10;Ndv8fQv/KMjipH8c9I9b/eNw2nyzc15xHs9f359292vyNTpHDvcmX76kV2ee9+5qPm5Xiyqt55Xb&#13;&#10;1apKMmyw1diLpkpUY3+JXXU+X+Lib2VXvV5naHWcblcnTVmmIoanZZ1Wrn0wxFR1Bu8Tm6hr7Lo6&#13;&#10;Ab4QqbpD9pY21UunZlM9Yg3yOVQZhVicxd+8ScuqwJ6T3+ElKNXpvm9pU4GaPVzVA9agTc2SEqEv&#13;&#10;QHJsWgOXQ+GY5u+GUJ399i3tKeQbq0bOPVYN2s+0zFLaRLefSY74JstPSyJToAERKSA6L14spklH&#13;&#10;AsuaDKTPsKa1MFxV+c7FS0RVIVuWTg6BSKeaoX6yOadMIHaw0lmk87rtzV++v10v/2f1bxs21ZRz&#13;&#10;NsqVRQk/pBNU+HF5gZUWfpfM56msuhSm1bxiEkvnCTwQ1BIjs53Yb9ISwS0FjxKSUYUe4j7xqIQ9&#13;&#10;lxmkqEIkJ22ZzEsWq7K6rPwEbS/2W6dl3szr3D62gZDNjy2aEspsPCDEqxSQgunolUmd1Xq0bC+t&#13;&#10;fZDzSG3SLGlcb+d3LaodH159pn7yTBDfl6S87mXRkFuI111r2XFJG1pxZnIw4SRzgUNZmqyZN0xb&#13;&#10;RV1VhTs1UBpcrBzKKonXyedVcWbFtW9pg/NQskpj2mgt/eTaOEbzmn3+RQH9qW3s7ZtPWmOT+JAU&#13;&#10;xby0u5nWOQ6/2zA8r7EnKK0LwIcUNnmuq2d7sd9knHVJuELnoKhgajDEkNZljZPBhejfrCEKq5p3&#13;&#10;DPobTDGDKQUty5oJEFtTsu6nW4OpzDFz12eTJpaMsAi19tmAsBUK7MzsN51nVomQW+BgICA1os60&#13;&#10;RvgoH6RiXqS8fH5AVVPjqLsB4UTVeuptL/abnoGqEs9AmWRZ5rAkPLZIxJJWJuWc41VDYTJvhBow&#13;&#10;tGTEPEtAJZ8E0GgDQIrniSUT+aFMy6ax+wkcaHizyxQRtCPOUAG1gI8mOBo20PRZ5Ekqj81ykKkp&#13;&#10;zGEbEApGjDPIi6nerqb9JmubF0WtfVa16ixamCRywMqsJmyNFyEj64TbzzJrqnw4wgPzlKZLRPTg&#13;&#10;OMWPhd6U8DFBIUjUFsJ5zbwBhQkYzOB5Apx1PzFaHP64zwTArX2CUs2AcIDIwkJgnVWwtwzuEuct&#13;&#10;Z+AsAa+WUoh0dL+yeWWoCBxXEK+EpFoNP7OQZYX94eBRfGg0xRpIJ4NJyzw3HdY4bTJD2prhAAS4&#13;&#10;Ar25pUlABYZrVnMIWlKG82FIpIIqLCcHzMqHI9jzab/xgaxABDzSYl7TuY1mCFVNoXsO+jBMrALx&#13;&#10;Cw/DRoyYIYQfuGoZRIsW8yubUrClAM+1MyybFGzUtQO8p8PpEYxCThv2C7cX4hkSJMlDwYhRLZp9&#13;&#10;2ZCk5DqssCvDD005z7AeriG0IhzY6KFkhRLOBByzfLSC7MdyT1EA2N1hGyTfVflccKwAR2d2p3gN&#13;&#10;a5jOHmDdKmtwTnmgeVVj5THQQR3WaZGI1AuOnrvjrR1CDyTNgLg2yNAuN3ZCZ5hVlXcd23Npv/Ep&#13;&#10;bVKKC+CH5tiYeEkhQOoJBqmxWKyDabAwshVp0/BAB80QUZFYK9dhWlW8NPpQ0ImSRQruaQaTJqkG&#13;&#10;VIJbNyNOTQrs9Y/F5QND3immmIi4A0BpYS1UMd2OFCfVneJBs8SjIMfINNOmxemhDmD7eA0yMI54&#13;&#10;0dNsTqoCF+ZBTbKbZ78pB8yJ6rklbsYYTE3zeq7yF+xALPvruqdUW0cLvjpEMcjAh4SN52WNEH85&#13;&#10;4yoS6yePLauh8vG299bum0+GUQofyHNIG2aZwN4aCJE02TzF3+asZMBXWcMMMnXST392hGkK1snr&#13;&#10;btporb4RpmlWlDwreDaAB2YjoecLBGIElWUAaQJ85GOXJzVUJVk924v9JrucQKDTiYNtGUaGM4dS&#13;&#10;WRWoVOYIzOdKeTl06xGMZV7Odakh6lkpB88U4TwHT+MbC3qsgAswHLstgiCOyMGhKNgU5J3nhg20&#13;&#10;onhZiX3xUSWAZMO0dgjVRQwAOQ4Fqy6DyJVgl3l1nmdzSxxVNc/4XOQ4hnaGOGdCyHlekPF16AzB&#13;&#10;OiEyuxnmmKzZpxIIKUcD6h/AKeJyYF+JkBFGw0xn0AxxFOlCHpELQMUyD2iqQv1YNtBO3GEOQ4oM&#13;&#10;BkDFIvegDnPQE2NcDoHVAiCQgwzRNBicV0jQ0QyzHEKIlGUV0/WgDmEcFVE0T0GM5tCkMLDIoQHb&#13;&#10;ssIfIaOsTJrnlRMqBnWYJrBZ8EghiNoOoY/LmUmqpHWeYO+RVhjncBHdITqtGQ4o5FWzZspOoKFU&#13;&#10;AOVoOVPQrusN5g9ANhUNmhzpgq4zyOJWl9LfAchm4+R3shAMFyG1EdiweZjvvqpKRiql8TAh3Ctj&#13;&#10;whk0ocyvEWjPygBhZWEXAWRHy1fpZmWQLjlaeVBvfv/BILLa7og/Nggjgl0i7i6cRZCBSFyD+gsH&#13;&#10;HJwP+kb80EAYGYjSdhioDbwB4tjg8xFIGF7/uT0JgfRh/6igO0YLGvAEN3ubETwhgBSEebooHT00&#13;&#10;gBue2UBii8s8YqJMZMpBSxpgGKZdsjlGDw3wjbIEVsWoLPAEajcCwAKjQUMylkUPDQwKswAXMmWe&#13;&#10;60E1hlWLygbNMLBS7EUCRI46DCwYRiwoj6bM83WK+BjBE4KwAKkBBqT4oUHIgBsTO2zKvOQCaxJO&#13;&#10;EJUNmmEkD+EkwjgWPxUqq0pSWYHbxIbRRgJaBjsro8KwPoPcB4QUy75Hr0hiRLAMiyihMIigYLts&#13;&#10;Fuj0qQKpCNY4bgrVcRut1SdCkuwsTB1oQa6PaONJ6hYbOtz+EEVMIcR4YaQwW0NV6d0J7VtGGBQF&#13;&#10;00Zr6aeItwTGzB+JG7PhAGugtfrm43Qb5nLQZit7rugpImmjHsrj+Thli+UpICMML73z6e2TdDjt&#13;&#10;E7q3wZxI+4MUVFglFxK0KpUoRK/D+yRdVdcGQqlBeafl6oCalvnHKc9aCLXNLULnZPXNk1RybQiL&#13;&#10;olk9UuV1OIUwDz3LZB/QMoDEcP2GjA7aMBGW6x+K7WOJAUkEIFTGW1nXMJY5kQUkBr/F4FWFLCoO&#13;&#10;mJTA3Jx3nBfRCVPArlU24CIQ11+awt3YTwp9S0qGI1lSiJBWrYXBSeR77Ge7DPAuKwM1b0yHCR1B&#13;&#10;kuZgH7aTgEVNbLtzmLqMLAJjkOhEDU7p8BMDbiSA1JALMt4jsE3wQxpIk+QW4mGEFNM+WB8uzg5F&#13;&#10;eBg2xayBeELrEYBYIr3Bhss2AD1ImJnodGQpGLF1JM+4CWCWiIqLcLOCUY53B546GOjjInTPrWAI&#13;&#10;HeEHgFna20mhRsSPhDVbcBgXtNkpq3ODpiMEBJPLGB0Y2ozoLBXiTOLeYKwXfwQURMBBNDdyuYtC&#13;&#10;igwQwzkznAqiAGeQZwzRwReRiiEGMGaLYGnkRYbnyJucLJHZb2o0gRzPJACNnSFX1wucHjY4t6nQ&#13;&#10;uy2opCB7CA1OEYLIMnx6OIvglNwQIqmBTWzqnBJikCoHlcyIVuB95BvlMlFTBuE0HJh0RFzDHKax&#13;&#10;eI9gJSoAF64Me2zYPdgeeDqXwRc8ghnBvSGnGu42FnP9kpJzkAdDjkCzhTDsAgVch7BfsNA1bIaQ&#13;&#10;1nKxDDjBLTqFCGGEesYPhcHIzhDEDlZJs4cznZ0GwzqEcy9431tSBQ6KZCZC8L3VxmFhIB8DdVjC&#13;&#10;DDViScklzVYhWFStQgxVAoYE91CEklhtxHnI+dBU8PAO57XO784dAiDZa+D3EA57wTqyyttTSko+&#13;&#10;d0huHnfYhi0pBRfwPpGn0oAMdB6KNqBlA8G0O/SxDmAuozr0ERSQZFoHI4ReQD5qrE0giuWAPELb&#13;&#10;guPWmaNKpSLphmiRFAEtWCFuo7X0U2o38NfxjvbW7sMxGCcb3RQI04YlwI7WCA1AwrTmKETalEA2&#13;&#10;hwDkPb48lyhYSw+wDv/N3JXL0+84FAX7/pbSQZGPtRXk6Mif4jwHBTlCAIEw6SW93iBHkr98kKOe&#13;&#10;SA0v/2IZoeiY00g0yLF2F05CBCOTKqOS0kEo7SNRp6MxQzXkmUGZET2DIjOMqA0RrhSHh4EC+3yl&#13;&#10;Px4TjNxeUboMNhBbIYY4AHBwpuK8PtP2JD0QixNFhfDRiLtQqmvxbhGwGgEnrxCxxUtAaD2cH+UU&#13;&#10;jcaQCBZg/fsog6jC7AGsw6wfyhDb6MqIHw0X09CwlKgBMDlWGpUBYhYQ+fihSUvzxeyhLrkycFz8&#13;&#10;1Qeo/WuKjebjBDZuDevwEcK45x7qHaphMAiQ4yXFurAs0uFGvR3WOFG8NBBUrLKZYwdFrqfwQiOm&#13;&#10;YQeh8brBQGo6w/56O4SRFd0Qq4Gs3jo0De0il5Wwn9Cy+RlCDoX46dplDWSrwUtK8hfvEw6bNYpA&#13;&#10;Boe86R4KWdPq9iR/yGGDz4tP8KAlRagU+aUcM4X715zEInFWJFeGyCWjBsJehmPD7TJs9eAZYpiI&#13;&#10;tZSGibUZwlwGmYrLIH6YPUQkMEVPucFAxXFlw2aIyCWRbqESWfMVvJUIheWHwjxjQAFEUUsgNfSz&#13;&#10;EVo8TDCpxJ9hjdgNoQcDwq66mKEqWm8C1EOFNbjRR9AhSA9mWjcLqLQWvgrMSrAyR8Sw3UOcFHVd&#13;&#10;IobdscVhS4qoHNlDaOwWvqCcaVhoASHfHQw/e1j+RetBKw6zHNYhyEliIEDblizg0lP3M5RhK/gW&#13;&#10;NY6mIBTpysNPKWw7Cm3QDgzzQ/gbIM0tN8w0VpVCGcKxuQzKqYoCFlvsN+ZPiGQjXwAdbzInGWUC&#13;&#10;ZRkYjysj5hojDQ1Gwv3IsjVqhvQoeiisZdYyjmXDDnMZjGyWLGoyRbkyckiMQG/wWHjopGXbHoi0&#13;&#10;XmR3puHAfdrYUGOcKcQaSyFO+4hZwlqmBlEyelpIqWCTl6mQtdTuMu6HakuywY4AHOiT3nqLlTQK&#13;&#10;PHgTgZ6bJ0I+LNMEOpDxgQthaFYhzR4Y+02OD8y+EmdB12ys7RDxCeDG8lgSBMwBAhcTNgbOQyFr&#13;&#10;Q3kVYhaV8CiGzcbnFGAKat7G8bIh1QWAWCxY5DVgeh4GBClUW10+nEO7ZWRRlwMG07O1tiEmhnRt&#13;&#10;XlvwteGCHIIYyebPLWFEt7QJh6nKothNNmQr3oG3gL1Ky8j/Y3dQxVYRVCFZq88g9kppLf3k2mAw&#13;&#10;au/r9UfZnqQN8jmq4ZGcYgZPsFNquHDutFYhEFb4c+yfs73YEYJBuIy5IGzY+YMfUGvZtnKaCVdE&#13;&#10;0uk4FnGy6lQGQS5Ji05wt6qNc5ynEwtR69zIgWo5JbZWor+6rlf0Q5Y4Oh8jPbpIA05xJ9wSRkbL&#13;&#10;LCGO6TZ1HMwgd43XGem2JuEY/gPXZ8cZDoOqmhe7XnRcr4EawS3H+eYBSLVKrh2PP8KtM0ku2g0V&#13;&#10;AHNv1DA7LgCBGKouH2G7BT2yq4oQSvEQVuxtcPtB9hNww5G7w9AJnBQM0a0tUKHFxeGvEjDoBn0g&#13;&#10;QBiXOmRXRoWSQCuBj1tatgNUwEKg+Uih49uRklLC9OpPwqh4GdxyoMtzfG7bUTiQYsFvpLAdvoML&#13;&#10;GeQG5ZajgoIQeaQBmN1QI9xJIS3LPbYTowQdk2I5uRAxZcO5Kt3XUPqkaCpzhijpkh5NSKBWOYRx&#13;&#10;Xw3O0MfOhXYpBjLqqfmGcKTWSEKcO62ln321SSRjvq219FNrh/HEsXNaqw+F4wlSKJ4hknhpOiF8&#13;&#10;0YpDi52PUEejjcT9/1awYXQEoNO1ghSjk4WQrTGhj9GBhazbCqiMjno3EjOiIEhVY+I7I8LsRo1G&#13;&#10;JN0NN42QAgb0MUGsYBkKQN3QWOChQlc3phZiqSIiQpZGReoGoEVQcSf+10M0CqGKG7k0IL8LR3an&#13;&#10;bxgKB4aCwbaCnCNWhIkQs4sQMeJwWKExMdcR4+xGckcsF2uHGCXTZ+Dk+bjActygUQGhG64eiRY5&#13;&#10;xblboTVILCOj57FLKggBjRFXZ6YSRKgcZizr14OHVSWzkZcEIoGve/egiERFqN721kIse9LViUF+&#13;&#10;Lzp3wtviNs8hZSQ049iQZTc6VBArsVCO/fTd/IAIyAzaXSXpNxho34zlCBrUi5qmjdbST6lNOgjP&#13;&#10;B6Y3GLppbBFX6UN+yL90w4E4Ju7Yt0VsUoeYv5PFlf2XqvE4LYtlRBjBMlbBhlEtlDe934z7O62Y&#13;&#10;WAgcEpkBDy10zXiBnTapM4SnRmdoZ2a/8do4JZW1Sdgz6cZttG9OvWVRBYV1SzgnrVkLofyO0JpJ&#13;&#10;GdeWdKva9Al5Saw50Jpa12zIOgAvM+8KPOMjNFicfX8xDpzTnE+yp0hsFOwzCF0yA4IVROQ1GGAr&#13;&#10;tp8M20/4TfxjYROzW4a5iYGpILy0iwBrjyhbsBbibgkNaFifMCLJdWKItnRJOt5PmJ/EoOPuP7YK&#13;&#10;YSdl+RvLPK5P6KCyK1hm6+cpauSOE0LCJU97CZBMd2JJQ0YNkOnweZJbQk48XUi1awvFR+IZ6CZr&#13;&#10;y8IOmVsCVugqxAh3Fo1WZH6oVqBHu7aIEmP5G1hX2WsHZISVIDq6jT1CGiTTrlz0AV20GQpswrpl&#13;&#10;sCW3ODkszaJxIrZqTFwq2a9xA5SoDPf5YaQ384QXUXQbyP4IQ7CFdNeOW1JY1Ihzi4vnks0DLp7W&#13;&#10;JXGy7gvedm+XQ9mh8HI3WhhQOeBrGK1QHAyfWzyDZL+YVuDCEGcaXaHnmw0e4yEpyol3F/PdIgzr&#13;&#10;kzgXsw7I8m3LKGR6OSZY9jbTgfdHaMXlHxixtjAqSPAuWlJUYDxPckYxGKOwFU7qXFxaiDwLqmFZ&#13;&#10;TmK/CV9JkPhDdwUJBy2kwiQo7lYsHxTHeEDkxwNs8X5CDxiO8c47KKcPZih7NOHfhVIuj6UwQNMn&#13;&#10;OSv13MJTPXxt0cznB0E6DsuzQXTQiZQcWsGzziPLnBd5b7DSNKBBZyjy81LaERsACOArxZFPrNWC&#13;&#10;MZZdnbKQuVO+/Disz+DMdulV3ElQcoCmr15wMt9bN2nkW4fNFfrF8HkGjz2C1nHtwGxZcPW7BDSt&#13;&#10;AYHPCdPB8WZ79cB5IixBRDtk6rDxzthqjWdwiXZaffooCWglpGYO3k+KvRDOCwuIVQLxFkRVGiAZ&#13;&#10;ldYAE4WBQBUiB1Ffny1pOASauBxIOk6tpZ9Mx1EoS2/tPtqPQmPA7eQWhp4Vdz+fGbdLQ2Y2VciB&#13;&#10;Uk31k6AdnJBzXF0r6CfPQiqCJXn3oFbQT64oA+ir2DdTROkiVlYJXB6uM4WnD+/zcYWAfPKCRLAb&#13;&#10;FcLSReJT38719Rm1BIOHoSd+bDQguJzsSeK5+Z875GBXgpcsrq3l+hkvrQpuWqaf8aq260xxh688&#13;&#10;Rz+JFa24Q2fCGhx3CKSCNsbnliJ/WD8IyTIh2pMtm9PalpDNVVb44nGHOhLEHcKLQQPpS64IDV70&#13;&#10;XqWFEHtoKUafBxFcq2oF/WTSiioiwNuHt2ol/eTKiNUWKQdh7MjYLZijlfSz8+SRtZGYwu+EPlM/&#13;&#10;+dlwfYsiBdnzUmXS0lhKl6VlpNQn6ic/mWFrQMXuXuiDJlx63bgE014Ll+gXHKrBuAQ3NeJSXw8u&#13;&#10;MdEo0JzDJAge0JpIL9OaSjH62QGOAXRIkUIsJA2o7BKkuiEMwA2e1fCKlyGRdFUWXYcgohsnQNln&#13;&#10;79Jl0s8YsS6Dt90kfcYEVq8arKBfUNxVLEXxT6PgCtfp6OYokW6fGEUMFuqne3/ti0pRMpDnhShL&#13;&#10;B+fASh51EaxCvQHww10PrmhhEvrWq34zI0xNb/J6lQvLjQlU7TDDxQnkCKDsl0Sf5L5RlV7fMA1z&#13;&#10;KGVGdQQKOKDQPxaBv7iaoyMBhcpA+tQc+HjF0qoUcJZKZWaXyTRUpHhBjYRQLqifzFFD/311e20q&#13;&#10;uKvKZm7fwltxYElkyzDsNHzJo1uEHjnZwgWjCp4uD6P4aO8G0uH3Di00adyVA2y9H4AfNqUWsKlQ&#13;&#10;wiKEsgujQzQXzH3uGJo2Ojz9lFUOtUvEamHH+VBqrb7JRD0g4QVs9NRGZwNVnnxNzvCPmF7rbYYZ&#13;&#10;lJx8tvDCfPS04nRBg5QHoo2OUD95PnFtCgVsz8fWhq1X78shscaI2ggDRWrB1lrZZ0cjqZCh2sfA&#13;&#10;ay397IwbpmL4JZ99NkgTSbcZamA7YP9wtCa9uwbnpXj1EFcEr4LdNR8YFbApbKnfNVfYb+W08wkH&#13;&#10;1zTRSn0DTGEBZpt9aKJDYJ6NSw7kuo1Om/wek6F9tHbIq8zVYzrXctsqro1hWXd3GKc7ADrEMGM9&#13;&#10;F/aZb0XGR8g5/pPj+4YuaLsQ5JYE4ZBxsASBID846pmD9UkQDTRXyBck4RuM+OIChAwE8oOMo09+&#13;&#10;YFrTg3BWdsBlFiZ6rfkcReKen4SIu9pKergZJcEpuNtqontxj07c4pDIOLL5AruRuWGN3XY8C8Oh&#13;&#10;Lnin3BuKUFhnwmhCqYVZOiS/4gUPluDaZU4gFQcwGEQ8isPuMqfjpw5giVLxMl+GVKCzH1N5KFSH&#13;&#10;x3fkOwg4KU+8IxXCuyyHzxddOB0837i2brJ+xqyjc6Q3u+OK5atXrUS+XRYA2bbFApywNJgFIH6J&#13;&#10;QgWdZIfcDpQ72Uk7qkTWCPuGCYhYACI0fFTqF+cAMg5wAB5GHwOgPOw8E6WDc0wAIVGS0klrKjVZ&#13;&#10;EYppi14LFlmwAxNwS0NqQmJVEhksSmhI2oV9tP0miM2LTe0gbxu5M4zBY4GOI0zGF10AFQTUiEMx&#13;&#10;bqFLoJ88plAXwZ0+2kjr9M0itOgkEwRLkMxW/jDpLPIa7M8dQ1/UmUVfb4iXl/tLvp0+EqmyJCan&#13;&#10;M5BQFM/KPl/nyOsQWlxes3AQ++raXvjpOEFsaPUNdBLMADrnQX4edbyEd7YOq+/anVPtNkzhzPGd&#13;&#10;OAveS/3T6h5vlf5Eri0CpOPy8HD7zeYwO9Avswf3721wfK3uxetAle9329B+u9uunORHwH08/bJZ&#13;&#10;sV+R32ZMHJwKPh73/DP+mH162mzx0x4vpn48nfY319fH5ePqaXH86mm9POyOu/vTV8vd0/Xu/n69&#13;&#10;XF1/3B3urmHMSNxf+8NuuToe19uHnx8X+xVGLxzjx4N7TTaMkTiPLc7ibjRLvZ/3Px4wLPp2xJ80&#13;&#10;IeUJ6HCGJcmRA0VzEvdxFoSFUhqUF+csMo6LnMUqDec4S4mgf7aFKd0ojPSSPcW5OdAzxCdD6uEs&#13;&#10;oWQcZ4natTkLrkLJGDrYEybjizqYrNMTlITZkUMS4xZaRz/bdZF0yMfOah395LqBO/TV7VvawGp8&#13;&#10;C8W2wKBwdd3mHYiKcH9VYxzt8+03Hl9oR+kSjX0yDISSuphovjArXzR4feMWulb62V5furykMZ5a&#13;&#10;Rz+5btjpvrp9Mw7HxrfQ9Q2HDS+xtWlloqJImrDPt994fKFdh5WHgXQEgDArX3RhfYmqmNDjFrpW&#13;&#10;fSPz7NM30GVgdtsZL/88VOzg2jGxPzcYrt0WR/0QDciEqSpS2elN5sNXHSLA90laHN6h03AOj1ea&#13;&#10;wIA46Y5bfv+0pR8BLuiOTJWG+IKG2CbWUBITvX20/cYdRe3aHJ50Rx6DZ8qKUZ+nO0rg1UWPKnFF&#13;&#10;rhvD3XMAFlp0cJP4aEtB1FkQH2Wpw4NwB+f71uyC7sgnuzMQ0gTl0J/lYTpH3pvQwm8Axqd19JPr&#13;&#10;0q63rIdR3b5ZeHj3D9d1EebRPg/y86Q7irb2YbGBjub+c2rcYrN/XMz4VzHHH7mq3P+G2uc0uPVm&#13;&#10;4zXAlDXAnkey/fVNOaZwgFucxRmzhnOWlPwoTNJ9uiOBHcS0F9cdZRzP6o642SwgqHLWOd0xgLHW&#13;&#10;VGjoI/tgEexwFpZg+zgLl4znLNKujSRhDB3sCZPxRR1M1ukx8oWFiltonb4lAK76VzZIdI9CHx6h&#13;&#10;8TdI3mmueYci9Mi3Wjsj6+3NPxLXzOyLRMJAOspmmJUv6vSmc+R1QAISuYQYt9A6fSNDElOJQ/It&#13;&#10;dB3khJIpAe97NtpnKELqHr4J3xlZX2+hHe4cWsN3GIhnxDqQMCtf1OlN59jmhHELrdM3Mpx4Pqi+&#13;&#10;gfbOLK/DyvnnWDixj7XfeFjSpq3Z+r476nDg6L7owszDWsUtnps5XnEjqUp8C506eSNZbqpxUdvc&#13;&#10;PQ1F405A1A5ZZAz8hIF4A4UOJMzKF11Yh0A7cYvn1gEBPZLewbfQ7nnfQLn2njH/PA4JuA36sq9K&#13;&#10;Cp2bJQmzUFi3x2pStF+7og0dqCUOOTIcLA7FTlrc5UZaBuukRcAYJcEgcQj33UOcoFrkv9x7FHgg&#13;&#10;kIdkHCQmB3GnjetKD6GG0jbXlHlhWlpTy/WzXa9PcrB1A/cfU5debfR8hGQY65i6Zrt0oPrZXq7e&#13;&#10;yhZLZD3UmxhaWBRE8gckYHSOfm7BiIZcFz4O1D7XDknwL1Igtdy2ip/dlkbxnZVog5WBV+qO2ydO&#13;&#10;WPnasbJ9+ZveyC6OxkEvnUGyPP/Gqj8+VjKlKS2cw0nkvpEkZVrzOXpEVKC8BMqQXgCwDqkyqhN3&#13;&#10;iUjeEqZ2KADkW8SQonVsy06LNjaF8XbhLMw8lF0QKgW8Yj6pA9PPGLcuo3nmXy09pu5l7sMDHVqv&#13;&#10;s/NTgMbrDtCglI9WquQbH58lVSK9TgNV7lmxEiYGNmW+sFiJcbwmsbJNuBaEAioTuAytS2Dot0sf&#13;&#10;qJ+MbkHS6q3ci9EqsoUWXbHSmJgYwvCGMsTE89mxz7VDEmSOeIyW21YxPINXmXtFk1g5eSQADwKC&#13;&#10;PpqN3l/SAkunzg0Gy1isfAVgyaSmcPLl5EpLq15K/By5MmDKcygR8JN0XgNOVq5kuFQ8s3Klh1KL&#13;&#10;Q9pvjEcBGiGGagX9jCtehnMrV+pe6bP0k58Z6g6VF4fWa/c7aeCvXAOnlwC1oNJR7WCojK2V4OW4&#13;&#10;QyhUr3dKhCYncyVe/H4pKQFqqB9zRN3LimjAxTF1Cd38fRZFIP1kJLJyZaeyRVBu4mW28HjFYREg&#13;&#10;2yYBlStHmis9juuQ+0bDz57kSse/pkiX529JtLMswTkz8gp2ZK58BWD5+5MrPc1bWlcEEATykuhk&#13;&#10;r5Rg1kmunIICf9MLZfRikpZcOe6qMt5Bi6yvEgKMzPfqwVSxElnr8b4gdoPHgtUXN1fqQOAG53Gc&#13;&#10;M1dysJJqWOe0cLwoiNLzUA4jraroZTFNSJZqc+ikq66ilI4Kj4FwY64oRUXnNfHevmTJyTXUjg3E&#13;&#10;K7l1HH43/FjClHzZBbcNDYzXK27x3EJ4sdI30O6ZS3VGLD9H9kc7Z/uNV9tLi2ZBfddmB8IUdB/t&#13;&#10;EyfV+rWr1oh4aEHgyDu1EQTiPXENEqNZl41SMunW/tiDsiYMPNGdZF2eCQPpfnofak8YKFf5ey5y&#13;&#10;EBuf7ob8yrwClP+ohYHOKj/YvBiLgWmGjFiaWFDlQLylj95W9+IQKOP4jaTABu8BZ9lXhYfnZJ85&#13;&#10;Moty2ksjgciQGP6MLyaUQEo5ozNbaYXln6hdWwAMY/CcSAWwMBlf9DsS/0ZM34t/ZjEn8W9yQvc5&#13;&#10;oTvX4tJx1+Iq6L/yApS+dI2aAJaQz2U0dU9/CelPRwLsk4H0qcDdBKbnVGB9HibWRj9FQYajqGKM&#13;&#10;LFpJP7ly6L+vbh/aIdcfwIEEJ99CIQ0/qKNmSvjM9+FllaeEz2y8GZDdMkoPPSV8viARBOp1EKM5&#13;&#10;opXE+8g3JFIOTZR+mZNPCZ9Pq8Nss36CQQ9v7vZplTdbSUHGyb5IWJcsZRTl4rn9pDv9R3Oy4ZVA&#13;&#10;bd1p3EUyyPawGrFi0CdBSH5hEiCmhM9sWWMmNiV8nhI+az7pKeEz5XucWMCBItppGb5kWk5KW9wy&#13;&#10;n427H4dXusMKPuXsupCzK/K3qoRIeS/4yirsO8bdF0rIxacaqpVA7TflKvrEji/yN82sErJTerUV&#13;&#10;wrVKyvrJYwp147QYWqdvFqFFJ79GyH3ZycgRcl/6oo7A39fbhZxdkv8jn9vUDJSBi4viWdnn6xx5&#13;&#10;HUKLy2tGuz7l7Dp9v9o9kZ1ns519JEPNbLnYv7u63yxOfGFrPekWmi/695fvOcN+WcaCX8ZcvG5q&#13;&#10;BHUIjfW8SEAyuJJqERP8F3dMyzhgmeRh9BkmiZ55Jorl5wyTIcOs1lQUsdjCmBJS1braylhCcts2&#13;&#10;Ywkl4xhL1K7tlQlj8Lim4wiT8UUdSNbpCUjC6MmhRnELraOf7bo+SdVZJhSYQ1/dvqUNnMa30GkF&#13;&#10;/jSle76Rg+izlPt0UdFe9K1vODa+ha5vOGxTuuerjgjEdsWhUgfXjoldiahvU7h2GzQm76O3R05J&#13;&#10;OT/4K7D0lpQWgx93BTZN8HpPeafWuaSc0I9enMOLNnaRw7PErnz7HIcPeSy15nMUGVItGw4fFMQ2&#13;&#10;sYaSmOgtsdtvjOBRuzaHD2PwTDlAtb73yBdd4PDEPDmFc9xCl0A/eUyhbgx3WqdvFqFFBzendM/Q&#13;&#10;pPrWzMO73xDdXWEe7fPQ5Sn2sfYbb+VYzmJpyT5xCmt+5WHNeBtwm7OMuzGMl2nO5Q3S5xgL1LHf&#13;&#10;BWPBOJ5lLN1kn78dYzljk2RNtY+xcMl4xiLt2kDym9okw0J5HLuggoQky76FIh9+0OCbKduzs+1P&#13;&#10;2Z7Hq2KWbcWMsKPYgtqYSDraMFEbc0NfdEnE8vm+4xbPi01Ttme6zhESLk/Znh14TkE6L//iRHKu&#13;&#10;tvTscSkBIg/tHz+BaYBDVZ/PyUMhI4nWVAjUT0bkUM+LAZHgYOtGcsGUPQX6ZMzT4kwHlvPZNeyq&#13;&#10;j1puW8XPbgujXmc1VpHu2bBPnBTH1644dlICZONSAjRpVaAJBeT/8aGSCU3B7xxMhsx0WvM5cgw5&#13;&#10;7gzlBQztUKrPhHJebdQO23gcI4rWsRTdadFO7BTG280FFWYeyi6I1oJdl7NWccXLqbBCnr0xdS8z&#13;&#10;Ku5/aL3Ozk+5nl93rmdkZm7LlOMSB0Qy5SvIXtoVHM6hZQC6Ns0oQLUh6TINfr5QOXQMhC1D6xIW&#13;&#10;+gurOin95MmF5eqt3AvRU6rnKZAtXLZc3YskStFS97vtyXvYf4eBbDDMtfTvcQkGIqHyFWDlS0mV&#13;&#10;9kL8r5Iqp0zPO6I7BvMggV7mVJNU6fBqek3vYr/qyUdAb0psIeW4fASxVDkleqazZgWvIH1eptXP&#13;&#10;lyqn99IpNjLeQdztCMR9Mi7XhgHEsiqVfJ0Ark8OIrTK5faJk6nytZsqO1evs3FXr2Op8o+Plb8/&#13;&#10;qdKTvCXMc4A82SqnPM+332wOsw+LKc/zb5rnOevcUMYvYy6SzbOkrjnL0nxK80xSpYU00QNTn17Z&#13;&#10;SCpTilOvKos42A5j9FLiiJvaXlY0977Pu7U5OGySFX0CoXtWwuk0e2PibH2HIC7JGbSUhKsHd3P4&#13;&#10;wf17+8e0QOY4LVavxi+fiYBTlmfOJTdB4DMJKzwOeTOD6q0TBE6ZyoA8XzxNTd65bIhfPhcCpyTP&#13;&#10;/SJgSLBsJMCQkrlt2wolsY3MQqv9xrJm1K4tTIUxdLBnSvIMwmvv3GQofClD4X69vMH/Z5+eKEcj&#13;&#10;/np39Xg67W+ur1X93e1XW5Te7w5Pi9Pxq93h4frusPi43j48ba6zJKmu0er0/rC6koc8DXrG0+Lw&#13;&#10;f+/3f1runvaL0/p2vVmffnGPg0uGBrX98ON6SSnV6Mvyn3pjO5tnQZVGDep4xj8CSLUutSSAp+/m&#13;&#10;Qbeb9f47CN0kcdPfMmSI15dnvbu/Xy9X3+6W759W2xNP/bBCHp/1bnt8XO+PV7PDzerpdnX37urw&#13;&#10;9zuH7AskBD2sTstH6pCl/eWJRhYVuFGGgdGYOZ9oeEEJuqabHWUNM3wwAuTMPaA7fDrNlijHS0WT&#13;&#10;RLP8NwXu3DhrLDrThDL7w9ElJJrRHxgmAsRcFqLFh38cZVxaRZaPh+LGiJFxhjukdpOFQ6K3ztI9&#13;&#10;rZeH3fHXvRChzr1l+SeMcbF92KxmJf06hl2mST5HyJALhMUVSnnPsa5WXmRpDZXU3aAs5giVpYd/&#13;&#10;7mKRl4s2ebuj88UP6skPe/p0+wkaHqXK9trP7e7uFyQkeNwd/v3Dh9XhfrNDoqid/HU1wx/YKiq9&#13;&#10;mm3+vsWCY0on/eOgf9zqH4fT5psdme/czm53f31/2t2v3e5SXj7uDRP9wkn6wCNVAYy3FL+O2dIS&#13;&#10;GctKuWWWpmnNBu5AAnnZuGK3qfOmmLezvevxHkQB4zfVy3MvvanY3oebjw97d6IfDov943r57eK0&#13;&#10;iL+7Q3CzynaPu83d6vD1/wMAAP//AwBQSwMECgAAAAAAAAAhAIPSvHzVKQEA1SkBABQAAABkcnMv&#13;&#10;bWVkaWEvaW1hZ2UxLnBuZ4lQTkcNChoKAAAADUlIRFIAAANsAAABFAgGAAAAV4K11AAAAAFzUkdC&#13;&#10;AK7OHOkAAAAEZ0FNQQAAsY8L/GEFAAAACXBIWXMAAC4jAAAuIwF4pT92AAD/pUlEQVR4Xuz9CaCt&#13;&#10;SVbXicY37+HMd865sqqoqsysAbBklEnsYlYoQLBFm8bn07bbVruhtZ1KwOfjibZo27bvqe3z2Yra&#13;&#10;ooCAKMVUDAXUDNRcOWfe+Yx7+ua3/rHW2hHn3HNv5R2y7qUqfjcjY59vjIgv9hex11qxlgkEAoFA&#13;&#10;IBAIBAKBwL1JhP89/vjjvf3rNul7ezlLFOnnzv6/71ub++gx7lgm7lxxOtmlW9oolk8+h7fFPf8d&#13;&#10;yb19ouWlr92nuKsddwxv03L5R+ulXTPwPv8qN742c7TckdTHJ+5ym3fR4fK4cqEcR68jHwi9Ynr9&#13;&#10;Yly/hLF3EyFq+Wh9lloucLRdjj5TEEUJf+hrm8Wy07+TX37Qextcm/N966iweeJVQut8tD0PXVbK&#13;&#10;rZc+rg/dCs21j3CJ1vU4jtb50ANeNhKX0R3qbrasa5/aLNKGimecH0Ov38dj+p1/7UAgELgdjo79&#13;&#10;bevmCUnCY4Ju07+7zr2Tl3OIa96h/nvqeu8sd53l+BGV8uE49F76Tr3+PW70Tg8EPpX4c7GXC51r&#13;&#10;ar6c4137xTRpK3O95XfG++4cnXMcKjt/1jlZf93v9acvn3k1DgQCgUAgEAgEAoHfIdjfwXdKw3b4&#13;&#10;95/8Cu750rHs0r99jm6LTSafHCoBu6mCirbmhtxA+nBIOKAaoBty9Pfvtb+H3TUP39dpiK6Pf0za&#13;&#10;8rV9hQs47jpRz/e6tjQ4v5FPx+xdSjs4v1EZ+6iST9eiEkmn2Tqa0ydpl/bIPY6/5bXP7JqyyQWj&#13;&#10;1j1E1bwe5VMhgTpOw3Z8aQ5zVEDlawdVunzDvrNs+8MHHfc91Jsd1cwyR7fp3y+lFoFAIHAt+h5a&#13;&#10;vsu891IskwbVqB39G+g2Z93zyd9d7thr312RkXH+pt6BOE/hbZ+J0v/Avcnhkf82ECsdx7XfETfN&#13;&#10;kH3HWGPp9+8Y5Rtx9Htz7T0+kwlvlUAgEAgEAoFAIBC4R7E/de+Uhs23R1dJmdqfZxlrzY6zP9dt&#13;&#10;y/Ov+SXvuNGaoqO/7qNjNHXXcIwk7bjGaOkfOPoL9zgpga8FYdzfzrb98H0Prz2TnLMlR7VpYLmM&#13;&#10;ibND5TlqR3/M6aZJjmjGDpVdPx+pzzGaqmvb3ke3cb4s89EKEr3htXnL9rmB9uvwHi6TSjYjc63m&#13;&#10;8Gh73Eizplqm5dq626Q7tlcd5niJ02FcvXyufR6fjL7nNX6HOVKAQ+1z/bYKBAKBW+Gohs3nqNbt&#13;&#10;6HwBLI/Rd+DyneUdc+TdtdTiHZpnyLhxw5fwkffsMeOg4sbDQODu8lLmFS+FO7Wev4sPX+dw+Y7e&#13;&#10;4+bnNp/OhNYIBAKBQCAQCAQCgXuU8IMtEAgEAoFAIBAIBO5RrOL+zjkdcaipwlGXvMe57VULB/27&#13;&#10;7p3ZlzqKUHO2o2ZtPs6VKOdRd31zNmeycP0LHjJrWDrnuD7Xqp657DdSSd/IdOLoab23gLOWi+oW&#13;&#10;bRffjf3RSx9bjGvqdf3f8M7U81rVeNyzKWO/3Ocfw5+POrPw/1YzlawTU71jTFuuNWF0Ze3N8Wa0&#13;&#10;x9VZ+0ks1z50VbmHnpd212+Pm+FGz/lmTBYi4xzp3Nj9vrBsM77J8S5xjxTu2OvptqP7DrVeIBAI&#13;&#10;3DRHzR9vxHHH6Pk35pO/q5zZF7/njnceItu89+TyXRwI3GMspwkv4bt1I45fjsFcbxnQcfP1Rkwi&#13;&#10;3XfN+14eneMduq5+1vzIsZ8BHG3lQCAQCAQCgUAgEAjcI9jf3i+Hhs252+VLH9W4ASdV43x5TOwc&#13;&#10;YTjNGl/P/WL3fmvKvqWGTfYl5lpX89c67rj2V/px2hCVINyooa49zyujcPRu1x5xLdouvhSjjrgd&#13;&#10;VTtzPZf1Pn7dtazufM6PRaQeGh7gEMt9fAHXBv7NtO1UCyZl7Z0GtJWWzY600GGtHH8+Turp2obv&#13;&#10;G4vm0FeQtUfKuKw7ZxbV4mlz3Ciw+N3geE0i1+Co637gAldKRfR5eZo6bbMlx/Yl3XZ03z3WQIFA&#13;&#10;4HcMOrb5jkSOcr25xCF6mVfIu6vzxpYoOvzOisSBmG9dEsu23ow4l+sdfqVqGa8t61HrkWs1DoHA&#13;&#10;XeIGk7ub07rdqE/zPmctdPRvwNvcd+WY79OR71HQsB3Gb41AIBAIBAKBQCAQCNxDWPnRy6Fhc/Cv&#13;&#10;4KWWyHOTrr/uVbq21LR5GjYpojtff3Ef88t7KQ2TfTeyub3ml/yxuGNcsM3DHNdwRw89pNU7KnmT&#13;&#10;chwnBDkqpfMli4mqjo7UQ7VIPtcpukU1NurO+PhD9R6SH9N2Ghhay+xLbhIJRqrSFlcvV7+l8i45&#13;&#10;/Mz8sh+9qzvbXVtJpU+1nnT16HI09S7rb9Zyt1LHY6W5d5HOe0LLIK/CcSVdNsuRZxZ1x4W8ONKI&#13;&#10;h845fH4gEAjcLvp+Vcsb1aYB3afbmobHhuOO6TuZM4irfl/DhhGIkXe6vOeSyLcy4H3NdUbAm+Xm&#13;&#10;NBeBwMvHnZrD3Gheu7yHzO30G3p0XvbJOTrPcN/1QGiNQCAQCAQCgUAgELhnsT+Lb1fDdpw0abFY&#13;&#10;yCf+xaweIIfDoc1B2/J5SymZXOe4X+X66/5G2qJraA9rID4px2iOlGsDal7/WMed+j187XV8b5BA&#13;&#10;114dF6D5uPZUD4n9HQoM3R5ZW+WXuJf1Uke9AvlaRe0D7XKj9AnvSrrOTUm8v2PpO1ov1SCp5g8c&#13;&#10;1QLq+rTk8GUt2s/UG+ftEt8pye2htWeMtp2uI/S5xnuZakDN9QNnHx8g8+g2/dtr4EAgELgJlu/9&#13;&#10;I96kwdF5wWw2s7mPHp/n4qX4Jbxm9ZV+3DvZXz8PDq0LvsZ6xH/3hfdg4NMH/e75qA+DG83F3azg&#13;&#10;mDlEx9+b+Ihl0GHkO7a89jHX+QwmvGUCgUAgEAgEAoFA4B4l/GALBAKBQCAQCAQCgXsUq3i8VZPI&#13;&#10;o6aQvmvenZ0dm6t73CxjE7XNzU2bAzWDSNPD7t6T1plrLd2si4rUmcz5qtLDatOXYu53/C/Vw9fx&#13;&#10;reHaiMvoLPb4WP+Yo9Zzx7naP6pF1jb0T70m9MAx9ejUDbGcf7SdfBL16CEqaaBmgP0RbyeHnKss&#13;&#10;y8/58aYgTMbFWbaLH+Rby3rUZf4h5PhYPIP04izkkEmknKhbYrkeSCTYuprzqflj5S1QV6cjqpLP&#13;&#10;pKGzYxpNNx0fOPUWOPJdOY5PfgSV/ZjQCs784Np96uSnO2KyWptrzYuUpRnQMf3XtX4gEAjcHkdN&#13;&#10;It1cAK9MfiPWNZuB7+3t2dyfZ6hJ5ObWSZvrGGN8hyIy2On4nIhjkqhnM0oQyfuxl3A5S7wxxo3v&#13;&#10;175njy6nuGPjRiBwmxydlx7HcSaQR4mPLDFqvS6urvqX89ll7r5PWo7lnY7ML5nD35vjwjq5/DPv&#13;&#10;O/aZV+NAIBAIBAKBQCAQ+B2C/bF7qxo2/VWu+d7Bts1B37GWbLzGTkauXnnR5qc2T9scJPJbu+/4&#13;&#10;l/tszr8fD6qJzcFKwxq5tuQipgObmdbTivRLl8D8y7uL+Xp56y0gFu2S/vL3wwsoesmlJM7JAkRH&#13;&#10;RLnsVK1R7IkvUj2+PSxtiBLnQj2WcjSiT1FNkO9+XsvRSbuqtsrXWunxUcrb2kzK4UV67nVfLK7y&#13;&#10;PWmFukaupDyZSBYz3w2+HN6nor3KxJFMrw5lqI2WGhw+OBXJZi7PALQ1Sy9LPWag5XDl0UeldW8N&#13;&#10;95u+dU5q0lYkoiKZ8R2KaDiDSDd2XJ8+8SW2vC8p+SZJxWWMSxdKoCi5IOOay9YVKzZvm7nNQZLy&#13;&#10;vZZSVNHURbH2EtyLj4lb3Sd9wNOQRVpGrXTiKtSJcxFtxq6W63j10cDjrfT71nD7RL2TLkdy/7Tg&#13;&#10;L85O84zN11fXbA7WN/hzJXV03xEpl0XLdvTZuTIHAoHAzXD0XaN/A9Wezef8XppOpzY/ceKEzcGl&#13;&#10;S5dsvnaK32GF4fdsJxYXoJL3bHnA76xkynOTTI4FkWoIliP9tSxLJsfqG/B4wnsx8OlFJiq1MuP5&#13;&#10;hc5fwLBbtflBx1rwjfs4AH2SuflbE/H3tz8SX+mwBjB8b25EaJ1AIBAIBAKBQCAQuEexYq3bdeuv&#13;&#10;0rFyum9zMBMlzMmTGzZ/8eKzNj918qzNgUrTDiZ88N4O/3J/5YNvsjnYis/xhwVLzHrDGhCNkwkS&#13;&#10;0YZEsrGRvxtPG6FLtVTDFTUiJfOkBOoSvxUpmy/t04DFuk3t6H33+noPXSpWi4bLiMth0Mi2YswS&#13;&#10;iMEaSwajgTtGFS7Lu2eiCcpcfeqh/NYe8rZohaWFzZqcTHQrfEytWsnC1SfOeZ/WJ0647dPMOz/h&#13;&#10;dkiHvG99XNp8a+Da7OSI6xFVrEFNcj4/Tt06xMs7/HyjjAuyuTW2eTl166haUWD1Me+b9Vyfg5mr&#13;&#10;88E+94Hpgu/fRk5CGneiXaq4Xl3Dx/iBUNVjczHl9ixYGGTq53b5A7H4BNeje/6qzddmXPdhvG5z&#13;&#10;UIrG8iDhQseJSJOcEs4MCpH0yu3Ljs9JPA2orutUTWbrabQ0KLaGIMhTztuYywMiWVfZJ3xeJ20e&#13;&#10;e+swlv0+Z0nXtmjY9s3TNgcbomGrlxppLSPfk9HPXocPBAKB20AtPW4UOPvg4MDmZcnjz8mTvF4N&#13;&#10;qIZtfZ0tcUYi0a8qZwVycMCS/cU23+NkfJ/N1xP3Tq9rvnahg6WgY/Enw6075/fjcevXPx24Zn39&#13;&#10;LXJk6XzgdwTct8uM5zKRp41ORVt90Txv8+GDMmfN3TywiXmClMjcRgkatpdOaJ1AIBAIBAKBQCAQ&#13;&#10;uEex8pKXomHztU2KSsA0bxZOxbC9y9qTTDQ2dcf7zp653+Zgqd2JWTuyu80S/nPpG2wOtlLWsHWi&#13;&#10;Val61aK5X/e5/O5MxCNNLe4EhzOWBFhk/ZfTonHeieYDRHJ+38o2VZUBkQC2cq9GJIH+GqlswNK5&#13;&#10;aMRSvniNNS/xirPjNUM5RrRlXSHl8tan1UcCFKqGTc8Bk5HUfyS/uVdZwlGvujLXY/5cFqyVaUQy&#13;&#10;AiLRsOlauDTn66WiIQOqzSwGLK08scqSylMDpxnbkuusZLzusOy4jAe10xhe2ePrDEQbeGpTyjxn&#13;&#10;T6Igk76w6HjN2JWK2+zylP8GkwV/LhuW2tTe46GHbjPVtnay3q3xjolkzVox4XKs7nObDS5IWxLp&#13;&#10;s6wlHlziupYvsMSomPKxoJmIak7aJxrwc+4b13ZRxBLb4Ro/79P38z2f+tgFm4O42eIPsnYt9p5P&#13;&#10;VfF5w0K9n/E9I12PSCSihezlmbWJaNi8SOAqyYwKbo8rFWvWXuzfa3Owucn256237gMcXufJZXTv&#13;&#10;gaBpCwQCt4dq1HzPj4rOK6qK37PqeVqDZAP1IHn6JM8T9H3nz1cyWUM+e5GPXZvyOvrVxq3jTcVa&#13;&#10;oX5JmrFP/u5zI8GnF65Vb49P1/b5dCaTtWetrOH0/TfotmeSj9s8e5jnEknhNGxdxN9j5zmSr3dY&#13;&#10;wxa4ES/l7RQIBAKBQCAQCAQCgbtA+MEWCAQCgUAgEAgEAvcoVjN9MyaRaqZwHBKP0rKYsNpzUfKC&#13;&#10;4fGIzRgKcX4A+prVplnC5l/7V1llerbwnI4k7KSknbHKtRenC524KwdxJSpWcZrQikORzHOzrm70&#13;&#10;WzE3VJPIvnFOHDoxe4zEPMOvazRis4p4hc3yog02I0vW3cLlWEwhG2mHSjySdJn3uzgX0wt1xS4O&#13;&#10;I9SsDajpYyyOJjp1KuEt8lyIuaNR00ZuQtMO3aPsxDlIk4kq2jO5i6WMnTi+KMQZhtYdtA2fNx7y&#13;&#10;dc5tcVudHLG5IBjHbPo3KPiCBzO+3uV9V45aVOlrI77/5pBNLNcKPhdINcxOyRW5MOXrvTDhdgbT&#13;&#10;uTrH4HY+ZBKpTj3kGfa9mE16i9j7ik9I9nlbvst9MrtiM8v4Cp8/nvCx05LLWhw4M9DxVa5/vcP5&#13;&#10;dJf7+EAcn4Cm5fNOvuaUzf/7/+Exm3/Pn/z7Ngfr0WfbXB3h9BkvoAd9xOaSUcwurGvD+zJxygKW&#13;&#10;JovyLNUkMvVWdKu5gZpEXi6fsvml7AM2B5ub3IdvZBJ5KKC6xfWTQCAQuBWOW2qhqLmkBtPe3WXn&#13;&#10;UE3j3lMDWYaQ5vyuimVgU8dhoBBnTPtP8rKMM+WDNl+r2FEJUOdOnR9w+zp8Jptw3Wj+dzPc6LkH&#13;&#10;7k10yh2Js7fC80Cjc92n0g/bPHmY53ZZzstFgIYB6GTue/z3yM3XmDDP8DnaOoFAIBAIBAKBQCAQ&#13;&#10;uEewP5Fv162/ogF8QSROH3L+MU4bWCpWqzaMUMlZ0rJ0bLbD+zaTV9kcbIpb/24iUjW5Thw5bUYi&#13;&#10;Tkb6hrUavfzyn2euPL14n+jFOUUsx7SeRqkTLVGyxVqdXJwxgHaLtTrtgI9pZDFlK5I9i2rE5Gdw&#13;&#10;l0pd1b0/0YomTWIeL89vJRizRTQkuv55GRjZX5gtgbI7ad9W3fSLpg3o577gcvSpkx5qHOfEcHsm&#13;&#10;ornsJeg3aMWJxoqEEDizyRq3zdy5wV+Raw7EycasYYlKqSo/IpXnUESspRqLNi9T1RBxMOVr1xlr&#13;&#10;ew4Mn3957tp3b5frXGrA68xJbzpxwNFJFUtd4OrJJGSTycXpSDbhPhTvueeT7nDZBqLRNeL0JO5c&#13;&#10;yIpBzfePFlyeRMJZFJ7zkt3zrLbLH7WZ+bqvZU3b//dv/4TNwZnoc2yeiuYvLTiUAGikbZqYw2KY&#13;&#10;gqXDbefaNZZjOnEy0slD9bqbC4Qu/VWdjlzM32NzoBq2RhtviWs7/ew07ZwHAoHA7aLvFd+tvzoi&#13;&#10;8beB47Q8+u7SUCkL495liQy2ex9ni4gH+1fafKNxAbibiu8V3UCi75VM8mvRkvnjzqcT0bKGt0cv&#13;&#10;Fk6B3zlUGlJIvk8DncQStcxZn8w/aPP0YZ5s5ZlzGkeTF849CyDmRt+V63/XPhP59HyrBAKBQCAQ&#13;&#10;CAQCgcCnAVZccqc0bGbprpN+Ccp6nlhsW6ueNTCdF+xY15MNU9aU7F3hY04nn2VzcDp9wObdAf9i&#13;&#10;b3r+lR+riojQH+yd3EODJceeW/9ZxftqWQ82kGDBo1NOyhaLZq1cY21EJW7oQaVBp8XF/jIotr9e&#13;&#10;SAQOjWg8GtEs9XIO0KDGvaxra+U6uqYN9Oo2VdquF5f/hwSLsq0Xl/CqoROv+oyEDDCpqJYS1x6J&#13;&#10;FGko92+NPB+vPr08qwE3h1kvWLN2InXu+E8O+JprOZ+/MxMNUCEu6wkNyp20rEEaSd3LxrXL/ozv&#13;&#10;O2lYk3lguP/slXJzYqHLyEStGImGFrSibWrV0FqkP6239ipaSLtOeFs852v3Cye3SFhJa3R53egK&#13;&#10;X3fSu5AVw4brOBTNWBnxGrbE0waOJWRANTlv8/qA267b5/AHoH6RyzOif2DTdWlTtiwNjjNes9aI&#13;&#10;JrSXNZAglefTyjNrJSClKHotqWjYIglgeaVmDduF4W/ZHGxssBQsaNgCgcCnkqPaMn9t01ENmx7r&#13;&#10;hwDQbbFY6ejatcYbT0cFv1/3P8Hv3lNzDi20Wrs1bPSmtP/3x7/rcbjEx/Pp+nZ8KXV/KYTR43ce&#13;&#10;maxB6yVItrNxw/yV9z2Vf8jm8St4IhVLIHtLx/PQyHd2YXHzDJ1WuGmb+x4H/JYKBAKBQCAQCAQC&#13;&#10;gcA9hf0dezMaNl8idtTTj2qPQCJrmNRbnhFFSSzSLjCZs8pkJFqEvQus1jiVv8bm4Ez6kM1j8TrZ&#13;&#10;i216owvFiLrm85pYFynxL/jK+3WeihYhOcNrgqINWZMm3h9BLR9r0aw1hbtHKpK7XgKBq2bMK8ZS&#13;&#10;w6ZrimSp1dITJFAvhkau08vas0OSPfkc6/VEotiJhANEKe+MVMOmt/CuE2V8vAZbTtUGmUjl/oUE&#13;&#10;/m4j1iD1nuaklQoVsu7uhHiHPDPQwNH0rEbSxrJA7IWrfL1p67wZZhk/n1XRzK3kfE4qmlWLSGJ2&#13;&#10;F9xRXpjxPa9M3PNpa75mLGpE32tmKxIelcb2C5b/9LqGi+hq+TzlejUlX6eWbgMS0ZoVooxM51I/&#13;&#10;Wd8IMvEkubLg60xF89h2Lij2yg6XOz1gae6g5fObmVv/119lzVw04XtML23bHGTi6TQRmeao4O9T&#13;&#10;L1IqoMFeVWDViuQr8qTLidS/Fy+Rl2r2Enll8BGbgw3RNjsNm57v2s59dtcOBAKB2+Ho2rXjtGe6&#13;&#10;1r2VsdP3Eqlr1mIZANUapRZLHJBGPKbMnzrsJXK1dxq2TiwyOu/9ekuIdcxyAfqnGdy6t4+bZQR+&#13;&#10;p5CIBU8nvSD15gKtzBufzj5m80i8RKYy7wCN4d8CqfgbcFPN474rfO1rnFNb9L6fnt+xG/GZV+NA&#13;&#10;IBAIBAKBQCAQ+B1C+MEWCAQCgUAgEAgEAvcoVuF4nEmkcy5wWCd5I5PIxgs6mUrgYrUGrDtWh9ai&#13;&#10;VgVpyurSuOaDarEWO5G/jj8Q6z27Q28O2ByiFUceTeFM5SpxuJGdZLO6tbN8zvaWtyxyyPetxeFF&#13;&#10;reZfnqOFSMwck4KPbcVs0JKyGUYtJoylmBk2nglhLIp+sYg0sZhF+G3WyP01OPbSLb+aUgD5vGwp&#13;&#10;+dtvb23XaGnSaLNDzyCSsAJ9wmYehZgiglzqEed8zVyOScQRDGjFhLCQdlgbsgnraubczw9TNpNM&#13;&#10;EjZvvDJns8VdMRcEmxtcjjMDNgEcVnydQcymeKCRGATnxSfH5ZYbZrt2i1YbCRkQi3mh3x7qwCaW&#13;&#10;VqtK/lsd0IC6kjrP5fxG7HQ10jmRllzWQqJyH6QSKL1ybv1Xtc+I05Q4ZjPDP/tN4oKf2BS1/z/+&#13;&#10;d2wacOkj/HfeuTrn0u/jGbdHdOBMfVIJObDz7PM27xZ8/xXPYifLpH+Ll5Em5XuoKS2IxUSoG/Cx&#13;&#10;lyou627Ki4PBhrj1r8V8Wfvr4e8+36NfOhbSfsLbA4FA4FY5ahrpU9f8vlXTSM1BVfELUR106bqE&#13;&#10;2hvHMnGPUD7D7+LT4nRk3Ln3tTqnegk+RwKBz0jUoY9Mv0zmz/9l0vFc9AmbZw/xsZE3T+9j/v5F&#13;&#10;y/U7n5zDJpHuO8185s09wmwrEAgEAoFAIBAIBO5R7O/Xxx57zP5U9qVbR7VnKm33FwUry/M8t/69&#13;&#10;/OJWPxlLBxqeJikt+R5FxFqZFyesrdlq3mBzsLV5xuatOE/ozrEmZnDSScf6IWtKDk7yr/npSBxo&#13;&#10;5M6pRd+x9iJausrne3f+8telRowLq9oaUMV8zU4CdquQIPUcPNBN5IO0lTRLmzm1SCr36xIuayda&#13;&#10;RpVegN7w8VnC2xLRkuiia5CIg4lErqMaJuiUlFYCVUdy/5VV0cgQmbqHb7heo6Hsk3YCjThzKUQr&#13;&#10;WHT8fDZSvi44u8FtPxyzauz5bdbWXPFc3K+v8vEPrvG9VgwfO5+7tt+Z8HO92HA5pj0/d+MFXmwr&#13;&#10;dnaSS0iHpnPat/0Fl7sUrVXTSTtXfCzoSvksmrZOHlAkx1oa3WYzU4k4acXTxC5EzlGKI5Az9Ydt&#13;&#10;/qe+1PWFUyd43y8+xWX85f/M964lEDdopGytaJ8j0eqB1QWfP7zCbdde5PAAxYuuLy0mrHUbi5o2&#13;&#10;EWnWQFz4gz3R5KYSrPxK+wLn8fttDta2ePF93fK1I3V642knl98fdeqyfD/w34FAIHCz6LxCxzZ/&#13;&#10;DnJ0znGc5v/oPkVD44A05vfh5Gkef9St/0Z30uZAw8Ho/MRp2tx1bgYtjTey3CJaZ9cuWkY3bnGu&#13;&#10;DqqABrjuZJMOLSsytwC7YoFT9Dwm9a27h85HVqX+U7Ek8sO59HLxXu61nAbqTQl1hLUMUdRLCBzP&#13;&#10;0iQtuEydWMWkohFdaDgiopU6po2UQ6YXvRfHSK0/1PookYPazs1FIgnfEEu9Ys8iqRbHM7GMaXpM&#13;&#10;bbjfgMzweK7XaSQckh4LerlvL+qhVvb5QcdlSme6nsfVTo7JY1ef1mvHe4lI2gelVvTZq9MR8wi3&#13;&#10;S566OVobiYbtBg55ju7zv8cB9LNAIBAIBAKBQCAQCNyT2J/wuobNl26p5OqobbkvydJ9mqsLcVC2&#13;&#10;LLkoMtYUVI38uvYkNLlIPnJx6//cHktfTp34bJuDM695wubtmK+zJ4q1uWifQCRrd6oxX69WF/WF&#13;&#10;hBQAImRpI5ZoJDlvKDwbW7WVr1s+Rl0Gg17WPV0T9E+uB5Ze92X9kvpbT7xwB52If2rRhEWqRXNK&#13;&#10;EaOhC1wAbd4ZizYOdC1v60X603esiUnEvT3Qts5kbd7K2D27JOP7qzYvz/hYP+hyK9IslTZuDLhc&#13;&#10;p4f8nMBqzlqeLuag48/v8bPcr512sxBJ3umCy7g5ZPf+jQQ6B2XPx7+4zdK+vZL/7kS7B/KYn2cR&#13;&#10;czvMS7dvIWve6pYlOjsLruvSlT8RtXyeSuVUqusphpcBWPuGzx/J84lb1hyCSc2axi7j+oxF2tZJ&#13;&#10;/wWLiuuYbEgoggW7kqaKck7kNd8rqaQAC9dfB1LuscSGiCQI/EhCAIDy4hWbx5dYY7k/4fKseIbf&#13;&#10;+t0ai0b1xYUEzs4/YHOwcYKDnFdHNGzeV3X5HXfffy2H12ECgUDgJtB5RpLIe3epuXfoO+e4fde+&#13;&#10;lxhfMp+IVYxq2E4vHrD5y6lhu10O14bqIzk4qnhxZXXoMdo+GY1SlojHLtDIVVuZp2QSIojh8aaT&#13;&#10;uVAsc7vGWxu4IuESWlnfX8p8YeAvPJL2LEV7lUnNKuPGyjbisVWthrKIx0G1kgGtnDcSUy3V4jlt&#13;&#10;D47h8Uv9AXRq5UV7luhcTDU5uiCLqGNum0EiWqFaxn6ZX4Ja5qytzNFS7S/edXq5n2rRtGv63beX&#13;&#10;OWIioXmUVjRuIPLLfQ9xIw3bU+lHbR69QuaVQcN2R7l+ywUCgUAgEAgEAoFA4K5if/u/FC+Rmvtr&#13;&#10;2PQYXzOndCJlyUTK0YrGrVcXikSqa4hEg/TsPruJfOhLvtbmIH2YA2fviUas3eLrViINAblITXR9&#13;&#10;TSqak9z9uDfzVrQ5Az5mtMI7Y98mu+Hz1H6787RViaytMrJGqtNjPYlTJb9/W/FmGIl2JJYgyKAU&#13;&#10;KVYvts+JrC1KRcMFEhXJ6MI/UXupLTRoOrGrlmeQyjnDQs4lhuIBciDaNA2ADSIJLBpnLM1KRAsW&#13;&#10;eRIN9arYizfENbn2yaFr+5WM15WVHXvm/JgEP9+WANggEw3UfSLku+8En98nrBECcwm0fXnKtu27&#13;&#10;Jd+z8aRMY20r6VtTL4BqK1q3tmFN386U/y4X7nzVrEUiyVt6lvQkeSqAU8VpJdLHzuvjhUiDoynX&#13;&#10;NTeiRfaCtcYi1TULkaBV3M6daELBUI7RNQSRSPQsrbSx9LdKAoFHnphureLyjydctp091nb2l1i7&#13;&#10;B9I9vuaG1OPqhL1EXo3fa3OwLho21SyrSDDy+tvR94EKUX0tXCAQCNwKOodovHf60XmFWkT4XiKP&#13;&#10;at+WuTeOHdWw6Rq2TfFADe6mhk1epceiVjL+Wnv1aKkLueJlG7jxQ4/Xdkhl3hHVTlskswuaiXC7&#13;&#10;ZMstKBNfs5HzSrlHJlo0MDQ8zykNj1WVzDd6sVQCQ7lmEvOxfSzzjtobuw2P+bVY0Ki10Ip4nga6&#13;&#10;Bm8ugc0HRiyMRGtjkWev7aHB03NZw3gI6Vq1rOEHueFx2JWey+jPiVQzt1yDJv2jUasqQgNK6z5d&#13;&#10;S+f351Kte+Q5uT3uXhqo+l4jaNjuHtdvuUAgEAgEAoFAIBAI3FXCD7ZAIBAIBAKBQCAQuEexil01&#13;&#10;iVRzAnB0Ee9R0wOg5pFqolB5Jl1FwWropmTVaCLONlSbD9QUrZdFnS8s2HnC5td8pc1B/OqHbd4O&#13;&#10;+B6nzvB1o9QFbx7IQtqBmA6uRnw9dd4BpuI6PRnxPq3PdFciNRPqunxljc3zEjGfBOrMoqv4PDWh&#13;&#10;KEVFD1Qt3lRc1khdxKupGTEp+XMtHko6UQF3ouIHkQQdj8T0rhUzgspwHcC6OsMQXXQmJpXFwKmQ&#13;&#10;85SPT2VR8MDzbBLLYtdoIc9wwOc3vbvHQsqo5n2pto+EOAAnxGphLs46nt3mcxYRmwmCodgPnJDw&#13;&#10;AidGrBr3+8K84YXHF8SEcKHmAJ5Z6lA+Ry2XufSeb5dwGRdTvu+k4oJNJ+75VOKIxMhi6V5MctWE&#13;&#10;AqTav8U0p1TTC8+tfyZ9ORF3+rE8794z8zCyyLrtuVwr4vhl0TqTyErMTrqOzThT+RukMffLXsw2&#13;&#10;G3FQEkmAcZBL02QNl6OUsq9I8G8wEuvIZI+f2YXffpfNyyu/YnOwcfKEzRt53tICXmlQDml7aSs1&#13;&#10;ufFd/wcCgcDNcHSe4S+5UEckS+dQ8n7Lc36nAnUUdvQ6vimVuvU/eIrfvce59dcQL3fKJFKdfhzn&#13;&#10;EEQ57s15bT247r4Djl4cgKjDCr2HbxK5DBMkY2+d8Lie1RIuh2gSHhs3Bjwelwt3j7nMS0ZS/0ae&#13;&#10;y8BbZnJxro5DeKydi1Oy+98gDraI8+/jkDcrsrxiGrP543p/2uag6Hls6hPOtarp0osb6sr1WMhc&#13;&#10;RE3x/dZamtWK86w842Ob2s1pIgkJ1MpNCi8EjpF5WqPzCmlnP5ySznXbmttD+2jsO8GTh9+pma20&#13;&#10;pTojAbE8VzUl1L7deR5lomASeeh7HKB2ljwQCAQCgUAgEAgEAvcY9ue8ath86Y5+1kXA+rdKFIBK&#13;&#10;w1SyEXlB/zQgoBGHG5mcV3lSExUIRQXvOy+OFk689ctsDvI3vtLmccoSiBPqnTa+wB+I9QFLznIJ&#13;&#10;Yl2UXNY+d8G1K3EhX/X8yz8SiVoqGhCQilZEpWytJx7bn4mjDJHwJCKZSbzAi7nUMZKFuYn6yPcW&#13;&#10;xsYRSxwmcy7HQjRTtbi1B5W4dF9U3IadOGrxmtfcv8L3b9X5iEjLNGA5aMRRSj3jvFy43+f10pU8&#13;&#10;XzQVQVOUuvpEBd9/tMrHruQsqVpPxCEGsSWauQORDF3cZQ1QLZIscGqNr3k65/OGosWbqsaLuLTL&#13;&#10;x08TlsB1qg0URyNAojaYVjRZrad9iyUEQznlfCaOTmYT9wynEpqhargTLUQz5Ql1TaL6JemclTj9&#13;&#10;GIhWDtQiOat0UbKUoxCNqkVWSWsUCHUo0nmOXzqR1nUiN/EdiuQijcvl2asErulcP1FhXCOS0VI0&#13;&#10;jwNPGjtecH8bSNiDybvfZ/PmnT9qc7BxkhffOw2blMf+n9H7qyRt6bDl0FGBQCBw8+gcwtew6baj&#13;&#10;mjYf/3ifG2nY1K3/esuWBUCDFPeiunk5NWwv6Y0p8y11fOa90gluF3W+pVoJ3w28OryIxBpE26lP&#13;&#10;ZQJF1KpBqthaqUm9sDSbPGY3LY/Vy2lBwo6twHd812ttft+6zFMk0PVrf/cbbQ4+9BvvsXkqZfzI&#13;&#10;1U2b//A/Z2dlYOMqlymXuWIas/OPwhsP+14sTiKeH6j7e98xlmoTdaxSJ2C556RGg4tHYg3lBwt/&#13;&#10;PnvR5oU4RavEciafn7U5GHMVzbDle8QS5JsGeM6JWqxgnDMY3hd7fVKnaY3MFTsNaRA7C5rWc1B2&#13;&#10;LxE0bHeP67dcIBAIBAKBQCAQCATuKlYE8MQTT9if+b4ES6VaKplRTZvajAPdNx6zhKQRqQOYTFkS&#13;&#10;s7HK0pJU1hhVogUAKu3oM85fqFnq8so/8nU2B93rz9l8IW7Rhwnfvxi5dVSn1/m+Q/01LsGJ9731&#13;&#10;QhoYOsvlN6poSdraSV+MrB1T6VitoQCIVlyvz8V2WSU8sbpfJ9YLruMw5bYbjPjakbjVB9O5SGRE&#13;&#10;OpGIK9zYk9AYscHuRcMWaXBFcQ8L5vKoGgnY2BleBzVfOA3MwT7vmxxwhRZz93w08ORCwhOoVCqT&#13;&#10;8AkgG3GZVle5jg+f4nLdv+baZdyzVO6iaK32pqzVVDe84MwqS8dO5/x8BxLYvBR3+GBHwgBcFq3g&#13;&#10;pOT2VikXKGRtYifPoJM1eqAYctkGyyCXfEwjwbLBouJ7TBZ83/0513UqWjTQSTtoDPgskWfo2cGn&#13;&#10;0uatPo8B74u8MAXroiEciSSvk2CgSaLlo/PFVr6uuT1rX0NnWDIVp/w8dQ3oQeX6WyXfxXbGZU5F&#13;&#10;bOdFzjD1RNov4/7RvueDNu9+/D/YHGye4vUE/joJcJwkTN1Ma38JBAKB20XnF4uF954VzchwyO/C&#13;&#10;+ZzHjaoSNQexscHjjb6PlvnvIA3bMYcsz9f7++u91apB387qC+DwdeUvccsfSzDozlt/vpBx8LKo&#13;&#10;jd78ja5d/8tv57Vue/QPpDo3WuPQS+CLXi/j+kA0c534A6i8GoklUjPk8lxZ8LrBf/L3bWb58e/j&#13;&#10;e2zMXmFzupv9v/YJkCfSP2Te04r2Ko1ceaKOw9MUoqVqpTxRwWMfuFpye7Yjvme0+ZzNwdd/J9//&#13;&#10;zV/K6+lNx3Oan/43z9sc/NLPfMDmp1ZY67b/Is9TFtusOQQnVIsZcXu2jYzZXtifVOYy9IDs/9ul&#13;&#10;ltR/iq7+9xJBw3b3uH7LBQKBQCAQCAQCgUDgrmJ/zquGzZdoqHRLJVa6T6VcQKVh6hGyLJ3mJRav&#13;&#10;eKmoKjbWWfrReAuxctFQtDFf+3zNLu1e/Z1Owxa9gSUZlWi7dG1POnDawBXDkhQNoB2LNm99w0l6&#13;&#10;UtG26TGt2A4fiNdH0CUsLVFb6LJ0dTURS03U808i9etkbRxQLeJMFC2VrJMrPe3MQmymR+KBcnPE&#13;&#10;5diQ9V1gmPIFCtHuaCDumQRPBi9WXJ6rl1kCsX/AkoymdhINI+vIYtHO1AtXVn2eSSYaMVm/pDbv&#13;&#10;loSPLwouzwNb/PfDG65dxjFL1y43bFu+fcD1qrw6b+X8fB5Y5bpurvIx++7xmCsi7Ttfcl+6ustS&#13;&#10;scmM/waJaMtaVd9lTmJVFFyOrVXuU0PRdg2lbwLty7ourZSA4HNPs7VsF9EwqzZwXcoMtE/PZvJ9&#13;&#10;GXLZF9I3QCzSp2HG58cZP8uBpyXNpDy1eN+cyzozcCBB1xcaqF36feF5Cs1F3pJJQPBsJJJFT1M+&#13;&#10;u8rnzwuWANbvYgnY1X/0YzYHJ06zhq1WDZtIuVyNIfmSfGmXLxsCgUDgFtH3iM4lfO2ZWvMs18jL&#13;&#10;u8d/v41GPDaurPDYrVY/+r4EGjh7+gzfQzVsvpfIOx04+6Vo2I57g+p5veSJzCF670I6tqgHYX03&#13;&#10;H0LarJG77IuGqqw/YnPwxGtYi7bye3ls+MN/2q3V+j1n+bi+4XVdSczzjSq6YnOQi8VKKWNVKzUb&#13;&#10;eZqhTtaeVeIfYJDwfGO+8iabg7/6X/Mx7/gRHsM3DZejlzEY7LW8zm6Qs/ZL16eNxRoJpDFbY00b&#13;&#10;fs5dtm3zq43zKL71Gp6HvvGrub98xbeKNo34wlexR8utjLVvuWgln77sfCE8VcrnFW67n/2XT9r8&#13;&#10;Pf/ejctXfv1Zm6dUEzCIuT6xt/68bbjciZjDqEWP72ndD2R+LxE0bHeP67dcIBAIBAKBQCAQCATu&#13;&#10;KuEHWyAQCAQCgUAgEAjco1gd9mOPPWb1sr5bfzUJU7ME/VtzsL3NKueDA1Zlq3kCOHOOzayefYpV&#13;&#10;xufue8jmrTrQINQt7aJls7Groj7/rD/xFTYHw89mNXcvJo2F2AzkhStrUbEpZSLBC9uCTcu2PCcK&#13;&#10;mwM+fmhYLVuJs42p50Z1Is4k1BFH6hktFOLKvhCnEcMBmwhMGmdmuNfxtS7ssQlG1YoLWs+xSZeJ&#13;&#10;+aaUbU385W4OnRnBSAJMV+LqdW/O5oF7C1nMSuyIS/yFBOJW5yN16czq6hlv68Tkr5d6gVQWI2cR&#13;&#10;mwYk2gyegxR105tkrO5flfAJZ8ayyJg4u8LHXxIrSQ3enBeu7cYSeuB0wfccjVnNfXHhTBqvLLit&#13;&#10;ruyyi/mdCZdr5pmsxmI62y5NGJ2JaCT9Y2vE/TMfshnEmli5gpHUJ425PkNZEO33ew2ImYlZ7NJr&#13;&#10;rxeku5fnqa54U3FoU1dOfb8r4RKmYh7SqYmlp+FXY001sWzUroBYiLmLuguWyBcm8QK1b+VqAsll&#13;&#10;3ZO+PRcTSzCcs1nGbMTtevUX2K3/hb/3n2wOTp0Rk0jtHmKW4IcZ0IXu2lad3CPyTDwDgUDgdvCD&#13;&#10;Yl+6dMnmkwmPmWfOsBma/76+epXf8/fdd5/Nl07SOve+PmoSeabkwM73ikmkczBC2+Sz5pmM65E3&#13;&#10;F+llHOykjtoevY5ZhJon1vIO71/BYZC+6Wtc4Oxv+mZ+4T/yRh5TDmZsCghWYp7vtM1Fm8cJz+0i&#13;&#10;MYME6sikTXgeSKOt/b8+A9DE7HwuSdjBS1vx3GG4/qjNwV/+Hi7Hj/1Dfs4P9K+xeSXhf0BXyDyr&#13;&#10;5rlQJw5FcnFQAlpxODaLeV92msv1lrc6hyDf8M08IXjt67h+ffOCzUHWybIUWZrQyDwh8pZV1C1/&#13;&#10;Vt9mqQQAv/ok5+A//xzPRf7jv+Vrf/jXue2K/mGbg1SW5nQRlzWWcbRv3Xw0kfH8XiOYRN49rt9y&#13;&#10;gUAgEAgEAoFAIBC4q1gxzBve8AYrhlGHC0CdjugCX/17b89JYY4uCu48N/hnzvFCy49/4hmbv+oc&#13;&#10;S7Uqb4VsKYsqDw5YCnPRnLf5V/zPf9jmYPwYS0e6/rLNtyR48+mRqgPgQp3LvRCpfyMu0VtPQ9Am&#13;&#10;fN6aaJBGWlfRioFdT1oDBhJkG5wWLcpCtF8HHd9jt3Rarxem3A4HPUuxyhmLYRLPFXtc8PlDcee/&#13;&#10;scr37FWkRuxs877Lu7wgdrviMs4yJ21YW+W2TlOWHnbinEKDKAPVBNUTbufqwGlDmpL3FRJSweTS&#13;&#10;hpG0C5EOWRo1XufzxgNecHxq7IJnnhGl6rbcf3+P+8SjZ1051jOW0mWikVIp0ou77pjzDUvg9mRR&#13;&#10;7/6e7JN2Br3co5eYBk3p5A0aEH24yscU6yzliiUMBFgbch+4f43PP52ydGsldf02ybg99xfcDtsi&#13;&#10;+Zp7ISsWM650VXN9cjl/dc1J4qZTvsdMgrjPpe7Vwj3DVIKiZiKGHRVOHThM+f7jAV9bY4QXIl0F&#13;&#10;6h/mqgREb0Rq5wdPj2JeZF3lXObLb2e3/hf+zi/aHJw9zdq3Vr7PKrFtPElpJBrZ4GwkEAjcaVSz&#13;&#10;duECa4KAzisUde/va3Bm4uHr1Cl+h6nGfzJzViD1nN9r7WXe95Bh7c6ods4kYpHsX6sZuzUJ/3Ea&#13;&#10;Ntm01JVpzGZfixDLx1SOVi1L27NmCUQRj797EhZnRULH0GSAc+JArFDa+1nL86d/iOdR3/q1br6S&#13;&#10;LTiodb0v1kOFmwt1C3GWpU7i1D2/1xzaZkvrEwldQ3skp+N7fq69etWQ8StJXcN8+KOfZfM/9518&#13;&#10;7OIjfOyqp1Usl+EWuK6ZWKz0Mi6C/YTLvDdii6s//4Ns1fUHv8PNAeIFz0f7OTtTMZ7VkUm0bbiS&#13;&#10;ei+1OLHE/Dy65TyJ92nYHpCeftzm73ya54F/6ru4L5a/5OYyD0uQ8lqmmKnca+455YvE4UwqZj6J&#13;&#10;OIFrW563gCgSzWfMx5St6/e5OMETf3J3jBtp2J7OPsYfHuGyBg3bneX6LRcIBAKBQCAQCAQCgbuK&#13;&#10;FeO85jWvseILdc8P1L2uatb07/PnWQsGTpxgrUiWsXTA174lGf8W7ERrdWaVpVnqwt+SiXRAXLRe&#13;&#10;6Pjan/Nn3mJzcPIJtoteKzhA4okhH5t1/GsdDOWXeyc23I3Yo4sJsiUWG+iRaOZSETtUnut+legN&#13;&#10;ZJ1a6rlVrRqWFNQp/+Kf1iy9mNROYnVRgjxfbblec9EAFd76p5MrvG0sGhQNL6Bu7cHFktv10j4/&#13;&#10;jwPRWuWi5QCprBEr+FYmlzAHutYIdGJvXc24HpUEWAaNFCmSMjfSnrWnSeozPj8Z8rVHI34GW6uu&#13;&#10;zU5vcLnnE27ssuR2ObfhnvNmwesMMtH89OLe9tKMjwUvzFgCeEWkoIsZ1zXqXbtUEkhctZF57kmj&#13;&#10;Mpa05qJFW9vi5xUbEWERQwkDMBQtaSpBz8fuMZtN+aNIuc6Xptyn9+fe+sEJP5+q4/YZ5HzvQ67/&#13;&#10;JbB6lnN/mU24feNlwExIn7StuTyJJzlORDM4kOeciOSt98JIFKJimzZ8TQ2GrusWQNlzuRfSUV78&#13;&#10;WZaAnf/b77Y5OCtrQ5qKr60atlbX0RH63QgatkAgcKfQ94mug9/fd9Yb999/v813d3ncOe4dpO+q&#13;&#10;tTWeJ+ga+1bev5ZOxpTn+Z1+puTrDivn0j2Rsb4Vrc6nQsOmx/haBDVAUg1b3PN7v5R5B4hamYvI&#13;&#10;PGUU8fg6bdx42opVy1/+x2zp9MW/n9dzRXPWMIFBy2NlFLNlR3eoXXmM1/ZcyFpyHcNBrO77xbIj&#13;&#10;kgr51kK96AS0rkbOTys3h9ivP9fm3/UHeY747LtYQ7YpYzBoDGsYE7GM0nXflV/mnPvQc2tc93/0&#13;&#10;I7/b5p//+M/bHHRzHs8zCVPQemGM+ojH8SVq3aOaNiBryrWOvc4RZTuoG+7DcfaIzT/w8S+y+ff/&#13;&#10;jy6kwvlf5XJsFVznpubr5DKnAL1YdTWyuFzXMUbevFQ/9xLGIvHq08n6R7TenSSsYbt7XL/lAoFA&#13;&#10;IBAIBAKBQCBwV7E/xzVwtkqrgEqxNNeg2OoZEmiwyuV6N88D5GLBdrara7yGZiheERtPEtGLtkFi&#13;&#10;CpsXW7a3/vz/4ettDh54I/9CP5WL17+cz2+8gImZGDLHKf/+jEUzoMuzQCyeKHORNqyIzXzved3L&#13;&#10;Ct52oJqyiavPgdiLp3L/uuJ7qSdIsCcarV0RDDWiOdwULRhYE+1OJJrHgznvfHrf2dM/v5C1ayKE&#13;&#10;ig64zJueHXvZ8rZENDjpgNs3kxz0Ce/r+TFTmV2DlBUfl4qnJ/3lXnhavFLUcK1478wGopHKXZut&#13;&#10;D7nOrTzvNuKyr2dOE3RunfelIi2ZiCDr/L7Tnj27x+14IF4rO9E8DmVNGZBY5cs+mXk2+2rfPRZv&#13;&#10;m8M1Ua+WTkKTinRvIfXamYjkqnHXOS3axNMrYtcveSNSTTCZcB3nEuQ7kjVseeFUurGsPRjJ87hf&#13;&#10;PJiOcukcRC9rLvW7VXpS4Vg8QPbSTzrxmNV73s8GIvjrVCrXcv3mGlicmIod/GzA/eyFn2fb/Y/+&#13;&#10;zQ/YHJw7zRq2rtb7c5t1ItEDR6XbKgn2hKmBQCBwU+h7RdeizedO89KINkUteXTu4VsCra/zu1iP&#13;&#10;VXznteolcvI0v2dPzdnz9Lhx3gNVw3atZsyNHzfDzWjYfPT4WOZilazdN6nTBuqaqlgmTrMFt11y&#13;&#10;H2umwF/6fl6n91W/n+dNZfNbNk+8OUCaiXWMrOOKc6dJSsQ8qZUxIRYNV+z5IIjMYY1UJONQLxpN&#13;&#10;0MdurgD6iI9JW9aagkX3Rpv/V9/E6xCffhf3gZXU9YVaLEVy0Ti24nm6LXh+CYqSx7YL59i76N/9&#13;&#10;Z6+1+Zd99m/aHMxl3tSJRmvsadUqsZRRIvVv4Pk5MBHXZ7kmT7RvnWgZwUAXprXyzFbYg+Rvf9wF&#13;&#10;Jv/pH+F5xU//Ww6yvf0ceyw94c0zWlkwGCdSZ5kL+Ov2UvHf0LY8L0i8OXgrB+pc804RNGx3j+u3&#13;&#10;XCAQCAQCgUAgEAgE7irhB1sgEAgEAoFAIBAI3KNY/biaRKppFtAg2GpqoKYLav4I1OX/chGwZ4fQ&#13;&#10;yiJIXZxZtKLalIWUYCF+bdV08YX6eZt/6Xd/rc3Bq94sruVbdkgyEpW0eCy1xOIoQ00MlmZ9iXOC&#13;&#10;kopDh5E4G9ko+Jje0y/viDr6uQXf8/KcczAVtXSesqmAXs90nplizep+Ddo5HHBZt9xlTC3q6ee3&#13;&#10;WZX+/D7vvDp1ppUTCRWgzlMicRaSHTjVvAbJrMWcQTXJSeHqExVcjly00pHanhLqsn1PTEL1sWyO&#13;&#10;PRNECTStbutXxLHJ0HP9v5JynQ9aNseYSGDNwnM9+8otLkcmTj8mEvT7slfnqws2F7gs9VCvKEON&#13;&#10;UEnEIl9Qy72ukQdO5GJLsjri49ue3UO3c9cn04jbbyF9cluCjPvBKjdyNrU4tcrlv29LTHFXnLlj&#13;&#10;tOBr7u3xc5rKd6OT+oGk4+PHsgj4dWPuixtjd0wuz2DOzWyuLk0SqYyGr91JEM9Bxm1fqH9/sDSH&#13;&#10;4GOilp/dXPoNWMg9qjH30+d+juvzy9/36zYH585w23cVl01No5ffayKYRAYCgTvN0sHRkfBBQE0f&#13;&#10;p1MxT5e/9VigoYU0LID+7ZtSZQm/39Uk8vSCg2yvdmxqCdRhxsvpdOSloO2hr9U048F7VnFIHTAc&#13;&#10;cLn3ZRmCOc1zoz/zv77S5uCr38LmgfFUnIyIuXzecxsCdWxVivljHDvztUjaMdU4A+I+3ht9aAyQ&#13;&#10;gUsR80Df6Yg6JNF21LALceZMIvd32STyu76Zy3bh/fy8VrzlM3O5cyrjYpnIMgtxBgcSmaO9cPIT&#13;&#10;Nv8H/5oDcH/ZG95rc1BWPE+pxMRytXbnd6mUSQe3pQMQnZQQnvt+RvZ5JpGxOKIrEzax1NboY7fs&#13;&#10;pdjiZ/XD/5JNId/257g+m7oOhtiQsbZRc92lgxHXLon081jCJ/jPx8jzjZbOR26tLx8lmETePa7f&#13;&#10;coFAIBAIBAKBQCAQuKvYH/+vf/3r7U95PyClStJ9KTvwHZOoNEw1c7kfsFcUNYuSf/PnInKKB06C&#13;&#10;NhcNSSquY883rGH76u/+ApuDRz+fpRJZwxKmoWgYCl+TJIqJSjQLiUiF1MEI6GUx5lAWmZ7IRTol&#13;&#10;jkrAh/dEwlPy4tc6chqgUjQlkUh9UmkX1dqAXrVCIrFaG3K9Im8R7kd3WTr25DZLrC5MuaFKcXQC&#13;&#10;4pYlNLpYtBcnEnHp7qWSiEZc8/biGt4XbvXyrJIBH5uNvecr4RViCYi5kEXf3rpjU0gw7ZGEUtgc&#13;&#10;8vlr4vIXbBR8jyviFOOg4rquiSYUvHqDzx9I0PN9qesLO1xPcGXBbT6XgJ+9OB1pJTg1mEmYBO03&#13;&#10;InCypKIizOV5NuKopfE1bBpkXByAVEtNrHRWopDwD+vrXMdXpqyRuu+UkwgWEoR9W8Iu7LSsvVLt&#13;&#10;KVgVKd1mzHXfKHghdJa6hc0qvxtKwNLOc9lfSx3rkss/EOclY88pzESOn4tb/1gkggv98hGNaMij&#13;&#10;MWtyn/5ZljD+1Pe+y+bgvlPsdKQXDV/QsAUCgbuBP7/QUEIaNui4OYm+lzRfvu/8sSHm96Jq2NSt&#13;&#10;/0rrHFZoeB1Vh9yuhu2lcOyr06s/UMcRWcb1ArstO0tJx0/a/Hv+Lr+/v/ibnNORvGEtU9bw2JRl&#13;&#10;rKWM5m48bWse49KRjIu1N78Q5xyRODVrxUFWtBy1iF4bmY+JZN7lP59enF6pBirSeYrnuGx+wO73&#13;&#10;//gf5GOf/g3O17xxTANT9+q8LudjRp7DsD2ZZ81XeK74x36Qn++3fAuPvWC8YA1QKiGlMrGKYrRM&#13;&#10;Ug8jbeVrfWKd+2i/0PrxOA8aCZNgIn4evYQm8qbXZiCao988/4TN/8z38Hx08nZX5xMJa9/UwV4n&#13;&#10;zyCNvWco8+pIyqqaXdBJ30mcmxvJb4+gYbt7XL/lAoFAIBAIBAKBQCBwV7G/xx9//HH7E9yXbh21&#13;&#10;KVepiUqwgNqN677lui6iFu1WrG7ZFyyB6JxwwFQd71MJ2vma3fp/43c/bnPwwO8WDVvPEqJMtHG1&#13;&#10;uJoHqWjWspQlGX3PWgwNOgn080rHa4nODvl6feHWoP2WaHwuNiyZUZfqoBCb6boRqVLMZfdiN5si&#13;&#10;4mNGGedxymU/f8VJGX71RdawTXrOVVukEi2Qxnz/uUinqprLuhqzVAhUso6qlYDXGsRSpVwWKWok&#13;&#10;iwR7TzvTinRkRVQktawnNLI2DtQaCqFgacmpVT7njKzvAifHfP8d0QTti5Zmy3Pn+3DBAS0LcXs/&#13;&#10;i1lz+eKBW0NwZcFtdXGH+5KGHai8YKCduNddltALwq5rDxqpR7rgB9NIqAWgUlijGkK1O/fq3Etd&#13;&#10;0wH310fGXOaHtpxm7OyKPF+xUZ/KPXb2XV+KZdtQAnrH6ibZc92vGu0N0WRqnwQnBvI85ZhGziu8&#13;&#10;PnlJpMJTWcNGpbb/L2W9AWhkXVox5r791NtZY/iTf+39Nge6hi1o2AKBwKeSo++a4945R/HXsGlg&#13;&#10;Z32X6vmxxoAhYtE+7D/J7/2z1UM2X+2cW39Z2k4F4uzl0LAdXdd23Kuzk7FI36upWKpM9IVL7J7h&#13;&#10;wMzf+9c4PMFbv5XrVe6zi3hQyDqniWh5El1XH3vhAdTyR7QY6mYAJDJnaGWNey3t7Bk2efMjafuE&#13;&#10;j/Wf4XL9lNwjknA3sax9B/t77H7/j30bj1GfeC9fZ71386ZM3Ohnhuteqqt9L3aT9gsdMxdvesrm&#13;&#10;P/TvOTA3eNPKh22eNqL9al2Yql4tqqSsnZG5x1KTSIiWyKFt4I/rnGeyr0u57dWvA4grrlsj4Xae&#13;&#10;fJGf5V//zo/bHPz2+x62+VbO5ZIpAc0tXHla6dulzD2NzDNA33AbpcsyKlLAWyRo2O4e12+5QCAQ&#13;&#10;CAQCgUAgEAjcVax44rHHHrMiEX8Nm0quFF/7pqi2TY/1fx03ovlJZH1OLPboracBqsVj0SDl858r&#13;&#10;n7P5d/zFN9scPPIFbA8cNaypqGSdzoEETgSyJMmsDfjX/ErC0pNSzgFjKdqG/MpfK1gKdLVy2oiP&#13;&#10;HbCWZyZBKntZfwRGNV+rE6mPSstSCU4NVkXClIqd845hTdmHLjhJ3kcPOIhiafheakcelU5Ck6Vs&#13;&#10;uzyVtprMWCsyWLiymo6lJn3NBVGhVpK68uQj3qem4GpODhqRGjVTllgNpO0STwtXi6dDI9qdFfGC&#13;&#10;eHaNNWbg3BaXX7Vf057/Pjdw5XhYNI69rB+8WPEzfWbC9QTP77Ok6Ip4yCylsLUXSDKT9YJDkR6m&#13;&#10;xvWBUjSf0wX3j0SkWWmi2ifA1+xVGiZi1d6TfGn7RdKpshE/05Mq3iIeFg3bQxv8XFaHXK8dWQMJ&#13;&#10;9hp+vlPDbdiI90z1+gUS8fKYVLw+biv22lU0e2dWuK65lLGU5w4uVNwe8577RST2/fPErQ1sxAXl&#13;&#10;cE00bD/P9vw/9ZffbXNwv2jYNEhqIuIyX+Iaab+QewQCgcDtstTYy/zCn4OodY96fvQ9SCp6vEr4&#13;&#10;1UOhv4YtEuuag6fknVo+aHPfS2Qscxe1ZLhdDZtMD8Tug7mehi3yFmOroYss5V6OdRe99+6pr+bP&#13;&#10;//R/4/nFSv4jNh92TnuWSlDwTqw2Ypm39J4n8Eh8DrSyPr/vnOVMqvM9mTzUsm4q9Syslpo5sXTR&#13;&#10;Uw61mGiDlnWWD7HcE0z2HrH5H/1mHsee+U1+XmuRG7sTsaIaiufDA/lbNXYgzXnbQtbI52/gkvzV&#13;&#10;f/wKm4Pf/Yr32LydsjZSPWiDWBq/U62OeF7s/cXyy7VqfOzSP4HnJTLV+YRq5kS7KbG6LZVoxlI5&#13;&#10;r4h4XeUnnnWePv/4n2Xvn9vv4/qcnMl6RJ2XEZ3MiUqZc0beHCJteZ7ViyWb4wZ9+jiN1hGtV9Cw&#13;&#10;3T2u33KBQCAQCAQCgUAgELirhB9sgUAgEAgEAoFAIHCPYnXI6nTEX+SrpgbO5ID3+aaSahK5XDjs&#13;&#10;mWtFop6u1NW9qMTVpTpoZVHnMnD2gtXUf/h/diaRr/0SVvM3MzYbOxDXs/sS+Br0FX/ekGufKdgk&#13;&#10;cizXBYWYz2UJ53XBqtond12Ztys2MUgKNh9rveDPmZhaZBnXvxP1buLZjW1EbPbWiPnn8z2bxb1/&#13;&#10;25lEXlywC96DhtX/aoaW7quqnc5fcLu0I97W95zHe+46A3kealLSVHydQwuHc3lWYv5pBp75gDyQ&#13;&#10;hZhdaoDMXMz0wOoqq+0zea7NhNXtJwauXR4+J/efs2nlxLB54AMrck/i0SG3Ryduc5+c8jN8Xtwr&#13;&#10;gxcmYnpR8r3KlBfaTksvtMIBP4O8EycsEpgc1GLesT3jvBf7g9zrJ23L7ahWN2qVkXp9cixujFOJ&#13;&#10;FVEPuazqkAOsxdyOrz3J7oM/6+Rlm3eNM1XY6/jZn6/4em3PprC+SclQApP3YjIRe4ubVyJuz0dW&#13;&#10;uS+flmN31FaGuFDJd8OwqUQs15lKcFFQz/l+KxK9/RO/zGV9+1/8ZZuD+zRwttRRv+utZ54USVDS&#13;&#10;YBIZCATuFDp+HXUeApYOROR9dHQuApyDC963PN3ZNC7d+k+f4Xfo6cUDNh/V/I4GkYzvvTj3uFsm&#13;&#10;kfp6V99mRc1lnm7weAD+1D9/vc2//vM4NEvaswv/znM2Naz5QrHcpdLwADKOgFZMRWtx1V+kbmyK&#13;&#10;FnxcZHie1InpngZoBr2Mg62EWnJu8N2cSpcbqOlgIstg6sQ5+yhSdgryh7+G7/nR3+Ax94TMtUAj&#13;&#10;7ZAaHsdmGd87bfh6IFJnYnKPgwHPE171FjYtBN//dx+1+UOb7JDEbF/gnFg6yJNn3i+djuiTIqTO&#13;&#10;S6Suked0pE65zrlaJ474mNafO8v8JMq5M9QyT4hWX21z8C/ewc73/pf/6p02P3mZ546rqTN7nEv9&#13;&#10;m5jnALksywFxLd+JZU9TbtCnb2SCKOaKwSTy7nH9lgsEAoFAIBAIBAKBwF3F/vR+4okn7M98J63C&#13;&#10;L2b+LaeuUo9Kwnx0X5e486NapAqyiHcszhamNWsMQCE+8VM59sWeA2d/19u+2ubgkc/nX+pX9lkS&#13;&#10;0hnWKsy9oIq9LEA9Ja5NV2OWRo3ENTsYSGBnDSGwI4twX/ACSS4kyGQhAZZN70krZLFrXPIv/pEs&#13;&#10;gE5ybh9Qinpr0rFW6PmKnWp8bJ+PBc9cYSlJPeNtvUjCEk872dZ8/16kYsvFvZ47114cZmh86kzO&#13;&#10;ycQpC1hKIod8bDV00qEmZWnUcJXbTt3DDgonyVvf4DYbiTayr1h7diZmzRJ41To/823R5PSioRo3&#13;&#10;Iu0iXj1mSVciTlyekbKWEUvLQDrle8x6Pv/pPW6nZyesmQK7UnwN1F7k7vxMAmbP9tgRSNSwlinx&#13;&#10;gkx24hq4kkXsiTTV6oZrszTnfapB7SXoeLNw9RnJ8zgZcYiIx05ym9130mkeF+Jyf+dApH2qPUu9&#13;&#10;8sjj1efkOz/JGpaiPTrmNn+FtOHO3JVjd85tMxGJ4kSCh9fe6uZ6zt+XfMz3feHX+dn9wtveYXNw&#13;&#10;/1l2KVyL4xt1oewJu83SKYD9P5X1qNAuEAgEbhLVmmmIoMXCWSnoWK3H6DzDdz6ydOV+xGmJ73Qk&#13;&#10;E8uXybN87ZOz+2w+FsccIJHxT12v376Gja+TetYOi6XrdS5rIU4uKtXkEGXK86NRzNq/suH3fjX+&#13;&#10;bZuDH/wltoh4wwOsOVotpe1k7LKUXNeBuKrvvLHldug8ZyHpQto84zbSCDyZWMkAjUbQitbJNNzO&#13;&#10;0ci1/Tt+iseo7/vTPOY2e6dsnnuhjhKZC/URzxNqcTZSpzIpINKWr6NGNbVowyYVzwnAF38DT5j+&#13;&#10;6x9ird4rxr9ic5B0PI6nMnbHYnnTt+4ZduIEJpH5oDpba7xyaKBqdQKmeJEZ6AgZ82V+0i+1YFJ4&#13;&#10;4sUJO2P5Sz/AGtR3/XOu+/2Vc6ISy3PdkQ5/yguD1ItVWa2az1vsy0e5kYbt6exj/OERbo+gYbuz&#13;&#10;XL/lAoFAIBAIBAKBQCBwV7E/69Wtv++6fympkm1H7ciBflatm2e6bLqSxQl5wdKtZiaqoMKTmoik&#13;&#10;KRHD7UuGA2f/ke//cpuDc2/ifHeftRl5wloVtZsGkWi2NiWQ8Ya4Yu+9BV1xzeVRScBM1uTsVU4i&#13;&#10;UUuQx1j2ySmWTO27RXK1MeA6y9Ipy3bN0oSPH7Cm7vyctUQvbLt77LYsHavmUrbl+iVXVqdhs5np&#13;&#10;xf679Vzc57JmbWkPL8XrPKmOPp9OQg90mWszI5rBWNzVa7tmonkD6ZglgsMVbrTVgvfdN3T2568Y&#13;&#10;87XnC85bsS0/4YVEeCBmKWEq0pIrInWciSQK5A23eSd25B+8wpLB90sO9kouY6eBosWtPYgrkVSJ&#13;&#10;G3t93q2nNU4y6aC6aFI0UpEXDTSSIJca11P7/8pY+i8RST9LRUX2gAQGf90Jp53ckHbYm/MxUylr&#13;&#10;qWvBiFq/WyI3iUVTDLJleAS+5v2iaeu8tRnbE16zMBep1FTqN1lIJycmE+6L2Yjvf+HX+Hv089/7&#13;&#10;DpsD1bBVsvYyVamf13aKtsdx+wKBQOBmUA3ZjVz26z4/YLai267RxnmSeQ2cPXma36nHufXXNVZ3&#13;&#10;SsOmy9L8IMeVhHiJZV1YJmu6a0/7FYnb+M6w9cReztqVP/Q9bqz7tj/NhduM2OoonvPfvtXDQDU+&#13;&#10;YnHTy71ul85b55aWXLdOtGdiKGWyytU5ljGylXA5qjTLx5/NH4i/9N9+0OY/+S+4zltD1oDSwMY5&#13;&#10;kYsGqdU2i7gts47HN9CJ1i1RV/+yrqv1rJe2DbfZuT/C7fIP/5rMJYgzK++1eVzy89EQBI0Xiko1&#13;&#10;lcuzNA6Dr/vQebT0QV+zdhTVtKn1j0+bcDnK7gmb/5U/yj4e3vXTPIcEm9LRJjm3R+J9R9JO/CSI&#13;&#10;ldudIqxhu3tcv+UCgUAgEAgEAoFAIHBXsT/Pz549+zZo0CA91wQJuv+37j8qWdf9oK5K0zWtTUVa&#13;&#10;2AC88MzXQcoCCUlM10nddfuus9fL48xef7fbod/svXnDVz5of1kjDU7npqVf3WWNv1NTxD1dpjNF&#13;&#10;NjdZXNu0miVmmBpT0PaU7tGb0rRdb9q4oF/1iU11NTJNX1BKTd1lpqP79VhX1CXUCPDTFJk0outF&#13;&#10;LZWlMgl97qPcmpsj9W1L5TU2WHNMx6zmHR0DacbAShyQXpiPzaJNzccnK+agycyVxbqZNalpILHp&#13;&#10;M5tmdCTWKqHJooTaImlsnmRUL2ob2z5JYqDkiJOY/kYB6FiqnxVWQeJAKe9QNjqOtkcJXRP261ln&#13;&#10;ogGlQtKI9kHAkVF75xFrZ2CDvrRDx/PMqG6pSWH73FCbNInpamofSmUbm7qk9qdbVmVCl5+bpurN&#13;&#10;elLScXQupbVRTM+M6j+vTEzPM44nJulrsz5srPdFpJENyFmzwIkasYmob9DHWTWje1M7w3tj35iO&#13;&#10;zqvnqWmrzkyjdeo/ibk8G1BxY5t2J9SfGmqrNjdRG5m8z+k6tI9S3+IJRtTWCdWJGoXaqqd+01vJ&#13;&#10;nCRqV0i0uqinfZAP0T3RB+lvaCaR0Ls7686L2gHSM6knvGfCjB6ppb4BQW4yzE2fplS2xlR0n82o&#13;&#10;MjW1IdJGSu1BFxtS/xwm1C5dbAYx7tXQ4+CE5wqtY0L3T/BMqfwpfbaJKoDHlFG7oTx52lK/hXyF&#13;&#10;niPVCylLE9qOtZq9GeU9PT76LtG9FhV0dqgp1Ye+A1DqDQaZgaB69xP0LKjwz/7ii7a98G91FVrM&#13;&#10;iL6reEBUX3w36N72cVGOZL/iNuEP2kYfkWNTIBAI3ArQnh31PI13MpLOKzBHQNI5CI7RbYPBwF5D&#13;&#10;NWsKAjPrPMOO7pRXu6y9Wu027N+FGS2P4Xc/vdXkhebea/ZNd9NQCa1DXdiLuHcxzRJoHItozEWp&#13;&#10;Wow/tD9PaQygVzvSOB2ZIsnNbjukvbH5oq/YNA8/vGX+3A/k5nM+b2TTWvQklXxisrI0Cc21Iswd&#13;&#10;6L1PMwIaOzCmUPlpLKI3OUYP6+ERM5Q7Ac2wqEnoeVGyHh9pYsJjLG3HXWh7bDVaPOZG0BzZ/VRO&#13;&#10;Gkg6GcOS4RYdToMppV9/+4zaIDUfeS+ugLkjtIk0PuI6KDYlzNWoR/AfdBTuj3ZkbSXul9pA4FFE&#13;&#10;8xnMaejp4mljypTR3AeWUNYaqh3QmDoylyet2X+O2vfNQ7N7JbXp/gdpbIwGdJ8ZzZVQXjx9+kf9&#13;&#10;w8GrzRKaN0IbhDHe7qV20HlgRCdySfkfzrGH2BpgH/7mxNvQ1/mz1ShJKhc7NN+ZmLWVmtrkqplf&#13;&#10;3TSPvCI3v/SLdBzmI5TW0zUa31NTVXs0J6Iy59Q2aGJKcEhNs3FbqjsJ1wlwvYA20W4sPgQ20fLo&#13;&#10;006D2YunUXf+tVyzDw8hsASPNhAIBAKBQCAQCAQC9yDhB1sgEAgEAoFAIBAI3KNASWxOnTr1NpgX&#13;&#10;1HVtF/EiwUwBpgLYDtQEAdthmqDmCZojpUlMKbEpzwp7bNvB/A/72Oyx6Wq6Dq5n7L6OPmTwr07H&#13;&#10;HPS79tgnvuyB5f3WTtH1+85kpjHQ9g7T0mRxQyVf0LENp3ho1dZNTalPzLSqzKKJrG1AQ9dASlos&#13;&#10;MkX5ehPTsR1M0gztsyp6BSpbKliCMnd03MgkdCwSHJtAtbxatCZPY4O44FDflv26QemQPno1NdMy&#13;&#10;MuebFVN1iTmoE1NT2WM4uYDDD0pJQfXIazZny+msOLEu6amFqH3QtgndD+akaEeUl/bFNbUlytOb&#13;&#10;NG1tilA/LIZFW0CFDjez9HeU0Z/W1JKOzela1AYR3R9lgFllQjmn2KY8LugeKd2Prh/3puwW1Ar8&#13;&#10;D0HO8XzGOTpKZE6mCxticyubmpTqhTTMYNLYmhGqR8ck6YxqQudQO8F0FSmNYGIANX9vTQ0q2GlS&#13;&#10;8SctjABg6pBQO45MDaOOZNX0SW4m8SbVITc7i3UqH8pYmMV+TvekCs7odKpuW5emqyubqq6i/lSa&#13;&#10;ku7RoE3ywnQZ9T86vKP6cuoN/Mo0dHJL5YGpCMwjo5TNIjnRZ/yjulkzG/QV+nu+oETPFqlt6btS&#13;&#10;JmYMk1PqLmt5Sc/HmNWUykDHI43pebQ9TBkru3gZliEp3QftmlIbIOHbh4DleK4wiUSb8DNFgmki&#13;&#10;jCdKa9pBXx9TUQ/sqb/CNBJpvpiYiuqOc/uWvgfpismixCz6AZUHpkapqamNYW6RU7+LqR/Nn6Vn&#13;&#10;R/d++ucv09X4H0wiYcqh31XUGeh330Lb8Bfv4Xrr50AgELgdMPfA+xbu/TFvQIIjEeQI44J9+Bvv&#13;&#10;J+Qwg0RCGACYSAKdMyDBJFLB0gGct9hmRwgr6v7duEDT9Lpn5DR3tvcOvBkwbtM94UzMjif0r7M2&#13;&#10;9TB5x3IGep/C4g/zJxoTYBCHZOcwNL6cj/fNPJqaN35RarLV1vwXX/8MjSV7NiWzXRPT+5722Pd3&#13;&#10;CycbdG0sG+AXM10J5u0djV0xDO2xaEAreHv0NIbQxW2KaXzD3COi8QpjDEzeMFpiuzXxs4naHNtp&#13;&#10;zMWcqsG4RynpX0UDOE0sKP3qz2ChCM2f3ltQOVNTRGepCgNTYTkNVQcps/NMGrsxLlM5MtuGKY3v&#13;&#10;BzRfKDnRWIdxu6Jnj9UMNNu05ZsbGif7hU0DmhukVIf66sIkO425Ur1oPvC+bZu+8usfobF7k57D&#13;&#10;M3aeklpHNDQ2Nxs0JFPZKGEelFiTVqQUtcURdm7R0z2R8Ah8eOTkT0eTNbdEEtCkS/IRzdsGxsz3&#13;&#10;TVfNzCOPfa555RPr5qd+4xkzfmBu0wtPd2a/m5mxGVB70Cy54SUuSHmO+Tq6hn/R2wfzXsZVVKsQ&#13;&#10;TCJfXqh7BQKBQCAQCAQCgUDgXsRq2M6dO2edjkAyBakQEqRX2AaspIg+I0HSpVKs2WxmJWOQguHv&#13;&#10;um6s4wKkg/0Du384yu2v776D9IN+LUObFCec7LXpbwiD6LpTs0tbevM5X3bOSoSQTp6GLKMzg6i2&#13;&#10;TkUGWWKlLXAUr9qZg3Jg5k1s4NF93tL1IGGJIIWr6Gr8bxRBi9SbQbKgIjSmo+vBeUhpF85SSSh1&#13;&#10;SWr6GJoJtAPVF4tKpRzWRwQVfzWv7aJeW2j69X+1GdI1epue2R9ZzVpl1qlUcGySmSyhs1Fnammk&#13;&#10;lC6CZBrrKsM0C2oXaGzmdFxNdaLUlJlpa9ped/R3T6k2fQOpGW5LOaV2AScZtIG243zrMbWigsG7&#13;&#10;q6QOaU77cS3abyVeKDalhNoRUr4kaQwCRLYJ3YPyRTSnz/QcKSX5jA6szH0nFmY4qMxnUb45bs2p&#13;&#10;0cSsDFqb0vjAJHTzUYr27k2SlrQN+hq6L90HCY4z6M4mF20SelUGiRu19yCFC2IqU7pqMupz82hh&#13;&#10;2rg2VypoJ0tzcb8wTdfYNJtgQbExLT1n25Vyp+0djAcmL6gMeWaKgvouNTa0i+gltJsTnLpQnucx&#13;&#10;lTU22YD6OX2G4xZIZJGs5hUaMToWeYLFxNROC2pqaMyQoJGEY5O8nZuupD6ZQjNN1x3gEdDzpzSg&#13;&#10;vldRHxpRe6JPJ2ibhL47VA84tkGCy5SC9qGt0Mc76ivQciI1dE9I6+K+NT2uA4lxj2tH1Joxp7ql&#13;&#10;x08HUZmaNjKzdmwdnszbAZUP30nqcJBYU7uORp1Js8gcPLVN16/NU2/fs9Is/FtZXaH/U/3oe4u/&#13;&#10;0Ub4G42MHAl9xX6mZvFz/l8gEAjcPHi3An2PN57Tkel0arVr4/HYzkf29vbs3zgGIUiQVOuGc/Va&#13;&#10;yO2oT+8vJGiYQLkDWwUEzOZQMUXvNGx4z8MhCOtv/NcavehuARqS8fqk97pzRpHQOxyO2JquorvU&#13;&#10;NFegcRZWDWZgOhpPkPDeb6kc2Wv3zPBkbd76PafNuTdk5tH7f8u0ZmLTopubiuYwKGNL4xUcr8GS&#13;&#10;paOxt49pzkOJQ8RA04h3NwZiV6PbwVqLLP9h4EbO4wTux7kMIJRgHYUPLdUYeyuqf0fn5Ov3m6ig&#13;&#10;LZTe8RNz2peYD74P87XWDJMNOpI+UT1xJhKcqkBDA40l6mMditE/6M+gVUNKe7hdQSmoPWjchHsR&#13;&#10;eqpUxCHlA5swxlkrlTH1Gxob7/8CKt2osOktv3eT7gWTHAQkp3kgHLHBuUlEAzv6FqUY7Y7PAspg&#13;&#10;c5o74S+7hQbHQ4nKAE3asYnqjf0dPR/kVu2KcRv3TWluhrqijpizjmjWW5w3zeYrzGvfvG7TL71j&#13;&#10;aBqa+6zMqdw05y2iguYWNO+kVLVT+z2CW7Y7CZ44474bVBVL0LC9vKB/BwKBQCAQCAQCgUDgHsT+&#13;&#10;nH388cftz1j8GlcgsQJHA1seHHCQYLC9zQGUNzc3bT6fu6DL+sM4H8GxLR2zxkERG/mVDVL5uZhA&#13;&#10;HEVcNM/Y/I9/3+faHLziTVg1ZUw158CATc8BJC97P7wXrUjMJDDlIOdgw+sp/w3WoYkgcqubM2Yi&#13;&#10;0oFJf9LmDJc1sVoRY/zA2xJn2owKDmBcpSy1+MTUBd988oADGu5WfM1ZxwGi97xAxuUULu5hs8/S&#13;&#10;vUoCjNdsXm+JWz4PJu+cs2Qw6py0Iq25bL0EiE4bvocfqBOyKYsKEoeuPq0EwEwHfH4lErg6dg27&#13;&#10;tsp1fdV9O5yv8rPfjLkOYJhxwTMNztjz3/0yoCTWePG21ZifRyzPe+JJX7ZrfoYXO+5LH73C6ww+&#13;&#10;dsG17+6+BMms+dqjAT8vUCS8bT7h51v0vK/rpFwg4zr2EsQzGvA5ycBJddqYj9eAjQPr4p+u6wUe&#13;&#10;HXCXNHHN7bMiwcc31ly7vHrlss1fs8Jtlkj7VJVrl8bayFN1RAI2j119FrK2ciDnnc64PDvSvqBI&#13;&#10;+DuZyLO7NOX23JEg4qBY52Djmxvc5k/9x6dt/tP/08dtDs7cxwHeq0qej/RtqxE/wlK6iIUFxB0S&#13;&#10;3AYCgc9A9B2j840rV67YHMBCB5w8yePp/j6P634Abd1XFPxSXr6zvHEsifi9On2G32+n5vfbfFRv&#13;&#10;2BzAIgZgjTFwp7sx82bQ1yIsgBTY3oBa5kBxwuWChk25EvFY+/pv57q+7W/zu/mB+n02B53MxbKa&#13;&#10;gxInMmbNOzc3G9ZyzZzv33njxu3Qey/8SOZLsYyxnYyZPXwSCBo4W7Uri5zb+eruq20O/s5/x8f/&#13;&#10;xk/x8yki7guxde/P1A1fO5Y5hF3/RsCBvxLFPNGxa/qIUh7dWMYzMGm4T02f4Gv/rR9yz/eL3/Si&#13;&#10;zZuFaInk0liftkQCdut8MF6Og+4e3tSHkbnnYY5uu/aYVPp5Z/ZsHq9x/d7x0S+2Ofgvv5r7yYOX&#13;&#10;+f4rOj4TGpA9gdbuDgJtMePaTr6+IXD2y8z1Wy4QCAQCgUAgEAgEAncV+3P8scces2IC3zbX/wxU&#13;&#10;++Zr2FSjNhy6X9HK2gprQ164+JzNH7qfJSqz2mnhctEQ5CIVu9B/wub//Q/8HpuDh34XS1Iu77Ak&#13;&#10;oUIQauIgdlKcNuZtw4SlJ2nEx54QTQoYRaylSuBikFjIL/mFEa0NEXV6TdE0GD4HbMLdDtEmvO8A&#13;&#10;UamJj+6dsjl4SiR3L05ZelNWrN1YHDgJx6xiKUPfcb3gcRBgjZ8SixYRAZstNUtK4t61c9pz2bpS&#13;&#10;9jWibbFBK5lGBEPJSK5TiFiImIk0LpNn0Er9osydv7nJZT2xxVLPzQRrDI05WzhN0sNbfMy4ZymQ&#13;&#10;Sl0665WTKVK+76q0XSbSsm1PePJ8yW31QsX95MPP8vnPXGTNG+gjlohizaTFVYfqz1K+SPpkivV8&#13;&#10;RORJ11RBWYvqMhLNWrbi6oyA46CFNytiJZM+4JRWdm0kgL0959yXisi1y2tWL9n8s0+LVrLnPjn3&#13;&#10;NKClXLrDQgMCXjKVuXh2EiWgWZe+vO9LSuExk7DBTImrJf+9M3f1aUVrt7nB9zj/Kyw9fPtfeI/N&#13;&#10;wblz52yuGjastQCHNWxcEH0vwOYewCtYIBAI3Ar6PoG3R4B1aUoj73Tdd+oUj7X+e2l3l8ek06fZ&#13;&#10;gkevV2Ohs6KWDOf5XXWmfNDmg9KNLQj4DLDmCNyuhi2Vd+hcxncwFG1bC4/RRCQDdKXWKcT0HA8K&#13;&#10;P/DDj9v8C574jzYfzNlyxCLqjA7rloh4wGNek8lgQaQyv2haHp/hUfFO0Hdeu0Zyf5mLGKlzm3jz&#13;&#10;QbVSiuU5j3ic/5EftZnlB76Tx80z3WtsXkh7NPAvIHSGz2tlnjGI+O9IxlWwkEFa61rLuLqacf8B&#13;&#10;uwsu/+RNbMHz0z9sM8vZE++3eTvn8ww8YhJ15p4P1pKBTJ5rLOq0yNewcVWvwZ9TH2e9AjzFMNVN&#13;&#10;6mhkzgxP4MRvbr/O5uAHf5Dnik/+E65jkXEbWKRPW4fod5CgYbt7XL/lAoFAIBAIBAKBQCBwVwk/&#13;&#10;2AKBQCAQCAQCgUDgHsXqTE+fPv02qGuvp6YFMD2AaQISXPkjaZBLmEnC3W4xHEBfahNc8cZJbCbT&#13;&#10;A7ugeDRYZbPK1AWINl1r7zmfzExV1ebq4jJdpzFf8XVvoF+ScNGam/H9cIkam53Z1DSmpzQ0HV2v&#13;&#10;jXqjwRm7pqJrVXR0bSK6Zg736FS1EVUHKlYkBMw2WMyaUj1juM9N6ecqlYH2wUEsUtR0dGxrEPgZ&#13;&#10;hyc53MnyYaO2NHHfGDjkRZn3q7Fpmtjszs+Yvi1semE6MlUdmwtUnEXbm1lpTNk2JivzpTv9lsqG&#13;&#10;kAYItA09ckNtAusyBHBWN7Cx9TMPtXljT4oRmJIKlCOQKO1CsoGwMyo1HYc8zlMTFdQutA/WEEjz&#13;&#10;bmGDSHcFgkm38GBhOroOUouAlqh+BTfKrckyum/UmkFGn+kcpCSmCnSNXbxaVrENnTCpcpNHNX1O&#13;&#10;bFrP90zdNGYzrqnN4KQWLjQ6awmhLnnLvjI1FibT/oq296ago1Kz3SIkQm7T+XrNzPvCnJ+mZlY3&#13;&#10;ZjJbp+NS6hsIVomnGZtu0dAzwjOma1GO/bgmUgQnHdQYPfUjLIzu49yaGjb0Wd3x8yJvaqeU+hb2&#13;&#10;o6P2iamo/zR1Z1NF965LDgqK5m+zHRteYKVYMSk9L5t61JWuNKJaZFRXakeEAYhq6gdUFyTqHdQu&#13;&#10;lBdz224ni5l1iQyXzeiGSDO6jjW9RNHpOcNiIqJngNR16JMd9Vts7+hZIMg3XPQiEDmCr1JfsQE8&#13;&#10;ERweLoHFJCSmukboJ9RmlDozovPpOOo0bZeayx8vqb6Jee4dL9A96TxKK2tjyulRo10phwt/4L8P&#13;&#10;EOYCyDeFyoIyo+jumEAgELgV4GxEg2Dr/ALzBU1gNOJlCP57CfMOsLq6Su8ofm+B+WJmnZMglQsa&#13;&#10;f3DNvdZef63ftNfIOjYnAxq+BU7YgbvSrb3f4OQDgbI7GmswziNl1jQzNouO3vv0fh/YUS2i+Upn&#13;&#10;cnpvI10eXaKxcW6+8dvXaKxZmEdOPo9RzkybiOYecFuSmBxFopdvlA1p3ElNlU1oDIK7eio/1Qsp&#13;&#10;ti9ozI9QL9z3zrynY7oWrmeviXEFn63jDRnUKG9oO8YIm2isQXgZG7aA6l9nNNbQ53e983FTzc/a&#13;&#10;9M6foDG7WzFb2Wka5woa41H2jGYOMB21lbXjFI3GNE9prcl+2y5obCtNHeV0PxrnKcGFPMqHkDkJ&#13;&#10;5lHUbVK0Bx2n/ai0E6bIJGdpPKe2/Kq3NjRu9jZtDS6hyejhUZ+KaP6TVHQ9hE+gJ0V1QIqoDjGN&#13;&#10;o3ZORteJOvTJjJ4zlZKeMRLa/vA/tARdkq69TBjv7XbMkXAtjPuYHKHOnCY0nFdJY1KaYGDcjbGU&#13;&#10;pI3M+OEVs3mC5lyU6qw2r3xdZd7zwyWdT9+ZeIWuhnGfehbV1/YFDNR3ENSIQWMx+tULbv1fXngW&#13;&#10;FggEAoFAIBAIBAKBew77c/aJJ56wP2N9yZWi0i1IqIC/KFgX/ELTBpbOIIg44V/W4m3dbGzyguEK&#13;&#10;EZyFgf4s5x/eZidit6rf9b3Orf+pN/A1JzNeVNmnvBBz5v26n1V6f952QtzMbqXOCURWcFljOaZv&#13;&#10;2HV+7bnKl6pSq3Bd09Qt9F1L+Jptyk5KPrTH7ubfvf+wzcGlxZbN2wm3USVrReexcx/ci9OTIufr&#13;&#10;IEA2mB7w9UHUcJ1TlU7Iwl19BpaO28GqgYhENCC+RKOhf6CT8Aa9LHYGrbR9Js5buoTLjGDYyqRm&#13;&#10;1/Rr4rRkzAJO8/iQt4PHTrJTmTM9VzaSPrAn5QLq4n8sbnpb6RtXF25B6pMV5IjGvFDy4vHL4szl&#13;&#10;ygtSTyIruazQc4IDXexMZOKwI5vJNnH7C0mYoo5EYnE20ogzlAaSLSHLuPwa0gGaSyDeiC1rY77H&#13;&#10;6pj7V6fObjynMCsNu2e+b+WCzb/wJP+tIQXAZM71gdYRIMC6UosDnFSe4RCBvIlGQjyAXhZlb4vz&#13;&#10;kf2GH1DjSY7LGdcn2eB6PPezz9r8XX/jAzYHZ86w62jtX5D6Av99oG63j3tHBAKBwK2gWjF12a/z&#13;&#10;DaDzC2jProe684dFj0+nkwoilTFu8jSPUacXD9h8vXUhY/S26vvrdp2OQHcGoLlRYI0BYIkBEIQZ&#13;&#10;TFIeG8Bs9CGb/4N/93k2//w3ftDmsBxROnFWou9kakSb+W2HtzjQeYHfHreFjDVgWvD8KJXxvN9n&#13;&#10;Rx6j3Dmmq23gbBpXZcz9uefZodyf/MOuPic/xM9lq+brlNL4tTj9AJF48ohEWyT+Tah1eVwDFayG&#13;&#10;iLzjcnUJz8c2PUdfz0dP2Xz7czgE00/9UzdPecX9H7Z5M+HjMw1f5M2pKmnPXMIoGelb88yFoyga&#13;&#10;nbPcWt9RWnGeAsscEE+5rNVJ12//fz/K5fiH38F1XovfZHNQSH9oZc4JLR3nrk+qRku/hy9lfL+R&#13;&#10;05Gns4/xh0d4nh+cjtxZrt9ygUAgEAgEAoFAIBC4q1hRwqlTp95m//Kw9rmUIMVBQuBsJEi0NEGz&#13;&#10;BsnWxsaGWVlZsfbielySICV2zU9CKUsL/HynX/tO0oM1T/hFr7/yZ/2e/fuNX3G//e2OND6DFWWR&#13;&#10;aVr6f4QVM9CcYA0Nfudzqlus5YlNG/d0TmSSpjENXWeYY90PH5sl+HVPedMbKFq6JrM3qGkfJA74&#13;&#10;1yWwQabzcRXaPsB6rJ7+prSatjbu8uV63ZRtaj6+v2mmdW4uzwampWsiwZA5hQ0y3RuaxS6lUtFt&#13;&#10;orw3adbYBBttG4TcCjLoniI5SqMhtVHGiY5BjqZC27Q1la6ja/VYb8crupK2tmvqmrI0fVObjLbB&#13;&#10;lrzHukB6DkhtS+3ZLkw+RHlak2d0jzi1aTFLrH35MKpMQucM1mN6npEpxvRcKEcycWmyLDanx60Z&#13;&#10;UR1OrVRmldr0zGBuiqy36cQI187NqKvR8mZEdc6o7SAVKqgtkeKop3tSJZGiziyojVoqe0t1j01j&#13;&#10;E3RJQzqn6WLKa1P1A1OkjdmrWmq/yqaG/m4LKtN6Z2IqUzSiZzLuOFG3SAedySPqgwU9+9GQ6k19&#13;&#10;Av2LyoRkZTVUNoN1BbC9p3ZG8E9IVVF2JIA1cFaQhnrk1G/jhK7TUaJHgsdM7VVRkftuZkqox+ja&#13;&#10;LZU7z4d0Hq6LdqB+Rs9wnM/o/NTcPziwjxxr0tAeSOiDkBRCaEjNZPsuZTbB3h/m27BGBzjP9heq&#13;&#10;j4J1kPhuzCGJo7KW6NN0sU7c+YKupevQvmSA+kVm+vSevdfz77goRxj73QUqoeVSHEYlcIFAIHCn&#13;&#10;wDsHYz7mEYPBwOZYq4aE+YP+jfkG5heqVdL5Cd5dWYa1VIffTxjPFX2v13usoRjVrLErOs/9vLzz&#13;&#10;8C4G7mruOjcHjcH0hsZQg/XzSHWd2fd6TuMb1ouXNF5jfJq3qBunL/pqYx56xZr5mm+OzNp6RePu&#13;&#10;Nr3PZS2fvSL0JDTrkfoD+5nyw9oR2YeXvf14q/U4TEzjHMYlOzZFc5NSufKGxlyac+U0N8iyksZ3&#13;&#10;2PZ0NuVRTsfRKNa+huYiJ82P/bN9c/GDE/Put5cmOljYtDnPaN7E8xuMQPATgHr2MpdCwhwM1cCM&#13;&#10;AZ/wfFEjhF6i2aFNsLLBujSsI8P6ukWXUftilVhhStqOtEhr2l+YtVPU1+h+3/htI5rw0BhPaWX8&#13;&#10;IbovzS8iej4p5lVYj56Yqt2n8b20qYix8pCg69AkjO4xpzvTHCvepO3UZ7Fm3Fr+3Gp724mHTTZI&#13;&#10;OV0mhU8GesYxtQdNW0wH/wXUxjblD5qzp1fMx361MifO5GayjUvMbUphzRYtbB0Y2xEOwa16c7hz&#13;&#10;XB3167cT1rC9rPDbLxAIBAKBQCAQCAQC9xz2pze8RNq/jgFSG19yAwmXL92BFAwSLmyHhExTXgys&#13;&#10;VGxQQCsHr3x8jIGGAVoXSlhOhuukMbzuxGbacVDE13/5Q0Y93azeBxVVbGp4yIGGrWe7XnjGs+Iw&#13;&#10;ShW20XUaSHLonKiFhCcyWQoPh8amcQJvPIkZR4lJI/ZYBFnNnM5D7ZCsho5+0Q8oQTC1TnlO10Ra&#13;&#10;o6LndP7T5SlTtbn5xGzDLLrcVPAYRMciFTgG3vzixHpyrKleUUplputA44TULDIDs+6m7g2CZpez&#13;&#10;lj5TWsBLIZWbEgQ0bdMaxEjuG2r/ikoHYRNt76HZoZRVVFMIDCnBK1FM9bHKS3hsElVQ19EJtC/J&#13;&#10;IZahY6KBgTdFpMUUx1N7DEra3pvhZkrthecCz0h0bUpFXJqCDnt0pTRrWWceXJ+azaI2J9KpGVHb&#13;&#10;IhVWc0kVahfUznQd2BxTf0mp8FnfcqLt8MmItsUTgoYNulZjnwE/6Z76R4Y26gdmRO1Y9mMzoHtf&#13;&#10;naLP0TGU5jUs8el61KcgiIHWLE4k0R2iJKZrjE2cFba/4C419QXc19474+eRZezdlB6siekaCaU0&#13;&#10;pX6BINvoJ8goj6k80FTCU6btI/Jd6Kg/tD28fTVmQW2I5w2ta0Z1aKidkTYKlgafGMxMRvc6me7a&#13;&#10;a+QptLe2u1I/RV+kPkF9GJKT1vtu9dSvIG2KqT/hWKtLowugjW1ZKJkImsLITOh54rGjP0Lj1vbw&#13;&#10;KiXH4Dp0DLSN6KOTZ1jD9uwv8No6oBo2XAT3XJbB+97j70AgELiT4D2M96Rq2uz7FdokSphXIMGS&#13;&#10;B1Yp+GznFN48A+ci6btK31P8lmTgORCohm3ccMDsQS+Lsi1ynrzm3NvOXeemwMuaLtK0M9O1tU3D&#13;&#10;+ITJ6J1ddTv0qq3p9T2ya74P2is0Vi1s+u/+0n3mNY9tmM/+vH2ztkZb5jv0PrezGrkwtRn+wjta&#13;&#10;/mld/ZKiGTTdch2OoaI5TUsDCFKcYU6TmqQa0pyCxqL5Ph1QmS6jelEpkejR2Hb4xIXPMTvTDfMP&#13;&#10;vu958+QHqT2eRTDw1qbVZEzjIDxmYyaAa2OuR/WkZDVLlOxcEQWAZYytFNepo3tgVoHEMzoMY7SP&#13;&#10;HmQEz9URjd00X8DacSS7zg39bXduuu3StDSn+e3fmtn0BV/4MO2737STp+38K0vP0DVozpTSnCih&#13;&#10;+SuSQd/JaH4Bz5NURoyr8MjcwCIGYzTKxZqkl4Y00DI5oIXFPKyFx1Sax2Dua3sC7gOP5pTOnnul&#13;&#10;OXtiYK48HZuHHh2b3/jl8zTnmdg0TE7Y9rJtQW2G0f0o6D83izvH9SvuZ8FL5MsNeksgEAgEAoFA&#13;&#10;IBAIBO5Bwg+2QCAQCAQCgUAgELhHsbYCJ0+efJtv/gRgZmDVqLJdTQ00B9iHv/U4LApWcwaoX7HN&#13;&#10;mgNgG10GgSThbKLHfkoxbbPXj9ixyKTbsUrWN37lw7iRTaOzmVUDlxVdq4faHAtJY+sKve3g7CEy&#13;&#10;iy6lfZGpE7gLgWqc7hUn1nkFVOxIo6w1CMBdQEdvTSjYFKOy5n8wgURdcHZnBrJtHDfLfWmLMhvz&#13;&#10;Yr1O5xpzuV+xpnhRCpNQY1NKf6cpFhGzqdqsGVK5UlPOqaxNbFO9SKmdItPA7LE1plp01jSyWVDb&#13;&#10;NJz6huoFlTcd18NMjY6jIlhNO3KkuBrR3zDtK0wSFbQR5gAJHcLmAUgIEA3HGjDz6Du6N0xF4ZCF&#13;&#10;Ei4Cc7smLq3r3Q6OPipqr3JmmrK2aQSHJFTvs4OZdaayOZjAGMCsJgcmjWqbEoQ+oOPg2AVmEnAc&#13;&#10;Qo/EHqdtV1BZoBiH+Utuj8tNRs+nobZR89ipoWdIx86rjNq3M7NubGuxP1+hY9lRSlsN6Z5Up4ba&#13;&#10;t6Hj4cW3oudJqZpRc5S9KcvElHVvppPGLKiToF9p4OwixzOnZ4YQBhFsSSvaS3WA+SJMIK0ZJAJz&#13;&#10;9pRoN6XEzE0C04qMWjfpbIrygTVlqdG/UW4qAsw54q61pphIWxndg57dVjHDkzDr6YHtm4MEi6Tt&#13;&#10;t4NOgikkHU8Nhr9tUG2qElJvTT+oT1mzCCoHTE3pmAZ/YAelTkwgD9AWVL85tQtymEQiR4p79MXY&#13;&#10;5CP+Ps+eOaBrxeapn+cQGkDdZuM7CfQ7rt99oNsCgUDgTqHvFcwd7HwBcwVJGC+wX+cVii7BQNLz&#13;&#10;cJz/jvJNIhMaO7Cv2v3UmUT2dE+YoyWU4ojKS6nu5vRunpscY3acmTmNvTRimC/42lXzyGtGNn37&#13;&#10;H1sx9z2Ym7T6qGnnUxorucxw3EaVsAmmf8jZ/I4+UqGRsPRCgfM01AXmgRgFeWS5fVKae2F+hQRT&#13;&#10;TThDa9p1qgfVqcBEaETD8YzGcixFaEy6TuNPEZn//e/smN/+wHnzzh9bMfuXM3MyGZoBtQESXRWX&#13;&#10;lvGUxl7MG2Qryo2EuR/GOqWjcRH1tb7jaLxG4og51AZ27KRy9jNKcG62oMJiEjY3acyuuvJmbDKa&#13;&#10;P12ZrZoXPj6y6Qvf8pA5mG6Z9c0nTVTQ3AoTDHpGFV0Dl0Zq6Z4t5j55buKUxt2atsJxXF1RWyAA&#13;&#10;OI3vGsvqJaF1wjn47BLGbppR0jykpL5OdUypPDR/iMuS5oQ0d6GUFvdTHVvzcz/9rKnaiXnvb8DZ&#13;&#10;i10pY1bSU3QZelLy3fHbT8HM42Zx57j+pl+9YBL58nIzPSsQCAQCgUAgEAgEAp9CICixTkdUQuUn&#13;&#10;oFJ21bjpduXo34p1b47jTWfzWKRccBqh5Ak7G9F9cOuP/PVf/gj9dmctUXEqtdqReQWJTmwDXS81&#13;&#10;bJTzZ9EowMEH3bHAfaPEjGIEjEb54Na/ljt3Bo4bavoDriTgzAISHaQ86U2GPIJmDctZ4WC2talv&#13;&#10;S9P0jbkKqUdUmf1+ZLIYIZxHUofYTEs4nYjN3nxo6iYxk8XANJQv5rHNkfoaTkcgGaS2hSqKyg9p&#13;&#10;UAppXMIJ2qTExgWAtIiljpAYWokjNESUrHt5LM5NaQ+kL/Qk6VKmSbulxCkZVibKWhOP5ibKaxMP&#13;&#10;5ibOS05ZaZJ8YZp8YPqU2i+C9hO/4OlcuhBSNqJ70D0HaWVKlLOvzLyOzCq1XNfSMZSGGV0TfQTl&#13;&#10;ourAUYiV7uFJ43njWaCs1PJxRM8bPQL1pb8XDcIx8L/9FloiY6YVpGmt2ae26uh+e+WArgvHG61Z&#13;&#10;VJl9nE1DTwRSI4QwQNtQQqQEaMbg2AWasrahPoU+K/0X4D44rWkb2t9bTWNbo22pnBKaAQucIZpE&#13;&#10;0HLIEvNxb1Jo5hDqAFo2SohvDUkd+klOnwdpTZ+pvbGQnMqONIL2kho0jaZUT2NOUNu3dL1xCtkX&#13;&#10;98mE9kMDubChHXpTUh9AaZGiiF1VI3A29uI4gGCaLHOEtrmgY2OzW1F/sprmEbVZAt0m3QvfNboH&#13;&#10;dQycmQz4uzF5dkIXj83TP/eCvR5YW1mlPdScaBwC9wVBwxYIBF5OVHsGrRnGN3zGuwYJYyrQv1Wb&#13;&#10;5mvilMi+H+kNR+82HEtH8A4C4w6o9zCORFbDhhwaNr22vuqglQLubefegTcD5iW4ptV82c+xGecp&#13;&#10;zTFoVkHjjB3rugN6b9fmDV86N8MVTl/zTQMzGlObzJ6jc2lsssY6GAcwevG/WArJQYYxw5Ixg/5c&#13;&#10;1kcrAMsMahuaociG2yNOaDyCIyxYotBdkRCYPKVxt2ynVO/GJCkcmcFKico/fi3NBzbMr//ICZOU&#13;&#10;q+YT70lNRv/Gw8JqqJBmVU1zK9hB2emoyegzXY6u5T1vjI1SL5toH7A+6FBXSgmcg9l5DJ4/lcvQ&#13;&#10;3MEUJqcEl/9IMY3RqdUK0hE0f7jyPM01nm9sev78R8yvvv1586b/4jVm2txnmuzAzGENRHMRuJxD&#13;&#10;Sqn+GItpBkmpofkizRJovmMdkkh9/HHzk7N8UJI7IiofFdI6PUH/RrgCPNuk5vGfEzVAMzH7+0Nz&#13;&#10;5lxhfvtd62Z1dcWm2V5u57mY0wKM/0dBf7pZ3DmunlQsS9CwvbzcmW9xIBAIBAKBQCAQCATuOFak&#13;&#10;cebMGath89G/fSmWSjs0Kfq3r4U7qmGD9ARX9DVskKLwuZBC9WbS7EKgYJ748geW18zPFLiCmVSR&#13;&#10;aXqEWM6tpgJ6CmhqkGqrRaCrx5ToWkNIJejaQ2v/jd+ksZUMtfhMO6zOomONQwTX97gpJbigj6m+&#13;&#10;ObQ0tDeFi3ecQqlK6LwkMntmxZoFXy1X7T22FyNTN5FN2wdDs6hSsz9LTEWXtRo1qwqD5IATmpNq&#13;&#10;ZpIUZaJWSWL7GTsjrIlDglQs7kycUptlkN4kJs74eA0C3WdTg2DSLZWxS2sTDegaOV131Jik6Gwq&#13;&#10;NiYmHVZm81xjRuutWdtMzMp6ZBO0UQOY8BdDk9G5cbygclDdcyqPaJLMmNrXrtHrTWXtzdF2uTmJ&#13;&#10;9V8QbVFaieYmaWEvTud3rHGiB2fKqMUSLZtqqnRFdYZkCtpK7EcQSLiuhz05Ut3ndn1bgwDiVN8F&#13;&#10;Pccsbs2MnlOWVjbN6D4x1bVBv8F6MqpvBNfCCOKN2JeUI4B2llP7UR9B0FJo3/C8kKDVhE0/Aob3&#13;&#10;cMdP9+w7aDzpMzR62E7ncbBpSHtjU1K/wRozaGLx3PBvQP0qofpt5Aht0Jn1vDXjFMHBW1NQuyJF&#13;&#10;dDx6etNRuZvYnB7SdfrMrOYlXQG9KzYp9Q30iTmKS1vgMlk7CqRn2IZViXYvbcPRcP2vx9Q2sGdk&#13;&#10;dir6TvTUZmZE7Ut9j66n6/awVhP9PRpA42bM5JkpHROb53/+BWy1/64JnE3PwYL1k/gbCd+tQCAQ&#13;&#10;uIPYuYG8bzDeH9aa8XbN1ZIFmjj97N5ZNqMc7018oHeXXNu59cex0LDxml1/DRs0YNin68Dc247/&#13;&#10;vllSqzGE5QPsePhfizXkNAjFtB3FnHYzu/0Vb4C2EHXvzZf+PliBVPQWP09jHcpL9bT/x5uay4Xp&#13;&#10;AaDmorMJvJttXZFJnelIPgcjjZ55+8xp3LMWSpQwetuStVMqyILmCmzV0sevp9vdZ9N/+M8j89GP&#13;&#10;5OZH/9dd8+zHF6aZrZiE5oZ2/RlVAKlqYMXU03yN2gxl7zFi0XYasbAdKY4K2gZLJDxPzCppDoL6&#13;&#10;tnRPmhcgFTRXibE2nvbi+WOtPMZLaPR0ElD31ObUaJhzwYhpMx6bVbov0tO/vWMufMiYd126bH7m&#13;&#10;Z3bMG778Feag3TSnsxk9s8wmG06J5geYS9DF6XpTGuNrel4EtH5W8yd98CWhzwVP8nCKogXtpnkr&#13;&#10;+hD1865fpzynNsioneGfIDdNfJVqu2de87rXmVe/doXKnZmVrcKm88+iLWIzFM0Wj+aH4V51c7hz&#13;&#10;UE6GHoklaNheXm6mZwUCgUAgEAgEAoFA4FOIFQycOnXKBs6GtEo1WyrVAlZiE8fLbSrFQTBL3Y4c&#13;&#10;5yn4NW+vA2kHb+D/IdgxHYsEnRvOTSC9oL+nZt9KaF7/ZQ/YU0BxBut0IjPBOh36fVl2mamhaaNr&#13;&#10;qxbB+hOKoImha9H1Rl1jErpVBOmEHJOkkNbQMSgn3TmGRI3OiaGNo+1IKd3BXg27KM8z+kUrZZ1i&#13;&#10;5VY0MBeqLVP1hXlutma9U+7OsF4ttmleQWtjbBBlW3OI0SLYeHdWo4XUwctg2pnBIDEpXZ+qbjVB&#13;&#10;1iY8o2OgMcJpKX22NtFUMuRZbDqUnQqHlGZUG9qGz1YLl1NbQsszoutA00ZpsAYvQsasrlG96dgs&#13;&#10;hg023ZcSAnjDtr/v5tQalSmSPZPHpVkvGjNMK5uSeG4yU5rTw9IMksacG03NKGvM2WzfFGlt02o6&#13;&#10;o+tS/aj8VFQziBL7XNHWeMI2UX3QhtCS2XrC6yKltM9soHGkPh7Y9W94lkNqp0HOmit439wa1jah&#13;&#10;n2wMqRdQg40H1JuoD6R0DtICni3b1pRNbyrKc3gSw/o+an8IeZCgSMUat4zaE8GyobmEFLTHfSGl&#13;&#10;pBTZjmOsVAvr5OZNZeqqs/eASTkSPWUrDV1Bu1N/KzLUibbn9FzwbJAQID7BNUvqB/ASWVK/iM1m&#13;&#10;QX9T30OCN1I86wV9hgZrTjdmWSy+LOhD+D9/f+xXi1JrpcXonZGpmgFtis1eDW+R9N2IR1RfaNi4&#13;&#10;/ZHsWj1oyoqIcmNmz0LDFpkXf+GF5fdYNWxYIwKsUAvJI2jYAoHAnQbjAt5BOnfAnELXcuv7qWka&#13;&#10;OzfRhH2Km6vw+aph43co4zRs/H47XsPG77c7pWGDlqzHPMR6iKSxEMmu1ae5in2FU73sOJiYz3pD&#13;&#10;Tpsym778q7GuLjWLxVP0vqYxlQYulCXuqJ2ojJxQR9oqmjW7FB5Jao3E8y7WruEf5iN3grihctK8&#13;&#10;Bwlene3oRHMRjKHz5EGq06r5dz/9kPngJ1Zs+nvf+4z51Z+bmr1PDMx0P6FxcGTXfXU1nBLQ2ZRg&#13;&#10;zQLPxRh6beltfdA+qB/VlVJK/1ADaj2qk6F99CzpmLwfL9supvZGgSprz4O+gn6FOQSdAXMuSi0G&#13;&#10;cDrazj6pHVsaG7FWDinroTMcmuf3OnP1mcy86QsfMXtXxubBM8/QzJD/5W1tywirHJwfwfKJnhFG&#13;&#10;W1tA28yuf35y9IlpshewRAlN3mjOZr1Z2/EX/YfaGhpK+hup7iY0l2hNPUlMXe6Zf//jBT0XmutS&#13;&#10;2nkOTURzTXtdXN1dW0HfuFncOXxdYL+CRNCwvbzw2y0QCAQCgUAgEAgEAvcc4QdbIBAIBAKBQCAQ&#13;&#10;CNyjWP3jE088YfWOuoAXsJmBA6YLAOYJipom6Hn+OXCzD3JZIVvD+QbR5+6YCD5HiTQd2/xC/aTN&#13;&#10;/8j3fqHNwcob2Xzh4oHNzKKBUhzlceXIRO06yPkeq+XM5iaD+ppZGUxtvipq2cKaFdC9sbBTyExl&#13;&#10;80J+xsLkT3mhPG3zD89P2vyDu+s2n9SFzUHb8udJNbA5QhCA1GvX0i5KdW0HcwBgTTSFtuY6LmZc&#13;&#10;x2ah+3g7yBq+V5/wMXXEdc6Grl3WOD6oSROuR3ng1Mv1jMu4dorbZXON89MDuK9lpnNu9Idl34Pr&#13;&#10;l2x+NtqxORimpc0XPZdn2HEZETxaSWG+QAxybms44gCLip872DFbNp9r8XO+znbpzFZePDhl8wvz&#13;&#10;MzZ/cd+12ZUJ369P+JoDmBIQbGbBtPCvD2C3ikxU+tarvgATVFAisjmhJonZ2N0r6vk6GyPeNhzw&#13;&#10;scOhu9kondt80HNbnYs5f/zErs3BiZjPuyLdbMe6Dmbijj8jADmACQcoPRnLvObvxvMLbqODeMPm&#13;&#10;k5Lb1wIPJMRog8/bf+cVm7/3e3/F5uDMGW7PBp5yCP0e+ybOGgzU3xYIBAK3g84dfDNHRU2085zf&#13;&#10;hfr38fMUtw3oux3ArBBMnub32+nFfTZfb0/YHMDBlM1lvgILOubwdV8qGoYFjqYcPFbqOD6jNz74&#13;&#10;8m/X7cb89b//CpuX1TttPrAmfHjvevMmGQt0E0wigbq6B9ZEj4CpIdD52O0Sy/wLlMnE5vp8mubz&#13;&#10;bf51f8CNcVd+je97YsjzjariecqoHdocNFgTQtQNt4NdlgBSd6+45OvAQRmAMzAg01JLVPO+OON7&#13;&#10;wZ+cJXLti+UAoIh5zNyJeZwGKz2ft91wO/7ut/IF/rd/7uZU7dV32TySsToueAzu5/s2t2AdiuXW&#13;&#10;+o6ic8Im4nlY3PP4XsncBkQZ96Fi8ajNv/lb+Rjw5K9wHU/JHFf7gG8ufGsmkdrorn76HJ5KP2rz&#13;&#10;6BU8B8lT95xbeQ5s0ns8R/f18n0MMNdvuUAgEAgEAoFAIBAI3FXsz+vHH3/c/uT2NWQqzVLNmua6&#13;&#10;HfgLhS2I3iw0if6q522DheyDIwahk89Rz7+8L3cXbP7t3/sVNgcrj/G1Dxb8S/ugY81WFbF0B6zL&#13;&#10;r/A8FylOx/tGkYpY6P6iOVmtWaKyNWCpReRp6mLRHm6N+Hpp4rQ7795nzdr7DuT+He9LPEnRvhSp&#13;&#10;FunLJGZtz7x05YDLeFAuRMrRiBbOk5qooKxmf++mKUWiJpo30MYsxRoN5HwsrCUGq+6YWurftyLB&#13;&#10;momaklgbczucu4+PGQ34vKhx2plRy1Kjh1a5Yg+OeUHpRswaN5CIJgoOQSyiPRNHt5Yk5nqMVZsZ&#13;&#10;8bFz40nZpM6TRsoqbXe+ETUh8fyUjz+Yc77fOWnShRkft7vNfaDsWJK3ueKOmU9FwyeapGLEZayM&#13;&#10;aGQJhFUHS6kugnUThyR5In5NpN+Ncj5nfST1I04OuY1GKV/7FYNnbf7QhpNurTe8rym5PpdbLjvY&#13;&#10;E010Klq4FTmtbJ1W8oq0w4WWy1jWknfumFK13yOW+lW/9qLN3/99v2BzcPYsS5ydBJu/BxyM9jCq&#13;&#10;EXYSX75+IBAI3Cw65zg63wA6v9BtR48FR7chADeoWzeOpTIez1/gY07Nz9l8pWWrDkvL9ziqYYOD&#13;&#10;qaPAmRPwLTMU1X4NDM8PJp4GZy3m8eFKze/96vXs7Olv/KDTSH3F7+K5UF+K84ae66Eau+M4qmkD&#13;&#10;Sw3hDbQZt4KNIS1ENY9Nk+J1Nv9H/zvPjX70r7vxNGt53jSque5VzHOQTixyjsNpN2+APKfDGhne&#13;&#10;hoADDBe28+aBqm3rJZi6afkZgKFonvZE2zs5zdYof/b/yZY94Nu/4WmbJ5PzNu8Ma9i6/KLNAYc7&#13;&#10;oFu1fK94qWXlYwEco4A+5XaJ5eFly7LTPmmjSubVUcL1y72+0NVs9TRP32jzb/lv3Hzn6R/n4+9f&#13;&#10;akWv7cu3wo00bE9nH+MPj3Ddg4btznL9lgsEAoFAIBAIBAKBwF3F/qx/7LHH7E92f32KW2PFv/wb&#13;&#10;0T75EjDdV5b8y7nInEaqE2lSK5IMtQ+uRNICupSvlSEQM/FCzdL/t77tS20OTryBJSDbU5aOHTSi&#13;&#10;PcidZkw1bLLMxnSiyRl6EqdENCcrDe87M2YpUFG4OheyNmlFpB5l5cRJ791hycUnqrM2ryINNuw0&#13;&#10;Yweynm0ma9n2FpzXCyfhQbBj0FZ831akH5GnnVQBytFf0z3c4Aq1HLSyxufBPT2YVa5dFhU/F7Xh&#13;&#10;Hxf8Nzh7kj+fGLAUaTzk62RLw2/aZlg6eHLAGrYTKdtLb8i6NTDS/iCSQASUBk3k2kU1UkXH12tF&#13;&#10;ioJAz4pqYrdFA6lr4i42TgL24pQlVJMZnzf1NFK7oumspc0vX+Eydq27x9o6S/sW5WHt6mjkjlks&#13;&#10;pF+M+bkkso6xFmkiaGU9pum5jqn2m9xJFs9s8D1Ob/K+h2Lu2w+NnMR1XTSYrWhrL/vaWpUgynMu&#13;&#10;5Ls2b1mKCbZlHeJVBDEnFtJfF427zkI1bGO+R/3rLBn8ze//WZuDs2e5T2u9goYtEAh8KtG5h84p&#13;&#10;fHTN2lGNG9DPOl+pKtGseWoanZfsfpytHk5Mec3uZsw50PG31TXDcjpvPYzq93yNloPLk8r7sfKs&#13;&#10;UUbyTr8sFi/DL+bx6F/8sCvrqYLXFney3jqTgiB8jOPwO/dYDZusybtTaNv74+DgPl7X/2M/yZrK&#13;&#10;v/ht7INgvftdNge5zFkGLddnJu2bqYYL3IoW8BgN21IbI+OhPr3jNGzQg1lk7AV5xGNzGvG4OhMr&#13;&#10;ncUDL9gc/Km//Sqbv+UtvG1U8Zot0zurlkytyRAXiqhlzonwRUqSi6WW9Nc057yu3Pw47Xm+04v1&#13;&#10;UtPzPKzwrMIiGetnCYfC+lfvfLPNwf/nT3zI5uMLOk863G9ulbCG7e5x/ZYLBAKBQCAQCAQCgcBd&#13;&#10;JfxgCwQCgUAgEAgEAoF7FKtEV7f+/mLeoy77NddFvUCPWS4Y9gwIml7M38StbC6mgGXjTMLSnI+P&#13;&#10;Re15MWLzvK/7C19ic3Dic9j17sUdVrEelHydbOT0/+uiIk7UZb64VE88s4A45vM3xCnGqRGruwee&#13;&#10;6/5RxPvWclbdLjwnH7+1y+YLz3cP2Xwm5nj7tbvHtjgQmUoZJ1M2z5NbW8qKr9mLCWAvjiIazw1+&#13;&#10;Z6PpUx1z3laIRjsVV7agqlkFP1xjNXmc8b69A/cM1cFJLotVt4auIKc2WPV+bsgLnle5qGbQO5X8&#13;&#10;QEwJVqQ9xuLGd8UzMRiKCjsR5xqJLNytEaVfUPOSXEwMGjlnapwZQSfbrsoC3bk40rjoLQq+MmfT&#13;&#10;i3LO1557bVaKSWge8b4Ll/gZXL7qnmElTk7iAZ83ktABeerMIpZ9OeO2igsucydmj2BphhPxeVHD&#13;&#10;f2fi7Aasj7ZtvrnKffG1a3ydVxa8HWx2vLC8jLlcV2o1XYA5BvfvVkwQu0T628SZGEzEtOYg5jp3&#13;&#10;0v/m8l0DB2Ii2w+5rdXpyEd+4GdsDk6fPmwSqe6hjzOJpNofyd0zCAQCgZtBl1oUhbzDZJ7ho/MM&#13;&#10;Ncvz5ynKUXPJbmm4SOOmvB9nz/K4pU5Hxs2mzUEvHkQ6MVtLei7Hca/ApQmiJ+/WbXp8LEsE+tSV&#13;&#10;I5dlAi/K2Ja8mc0l//U/c9d5YO39Ni8yNofrxGTOzXauRYt4rNOR20TbVUkyN/48Wb7S5j/41/jG&#13;&#10;H/on3L5V7MbckS4bUKcu4qCua3k8tNzARO6TcbyLer0e55E47mL4eahJv+/8pEv5eQxlPI5r7nfb&#13;&#10;nlle9QAvKfjuv8F96Ft/Py8TKSe/ZXMwEOcilZzXp5xLdCWLfu4Tbp9KypMXfE8QyzxwoSaV4git&#13;&#10;a1wIgXjBzta6TS7PTz/1iM3BD3wjO0gpnlbT32u/W7dCMIm8e1y/5QKBQCAQCAQCgUAgcFexP+vV&#13;&#10;6chxC35VYqWSlsXCaWBU0jUYsPS/a5y0o25YWjGQ6M1py5KV1rjzl1o8kbK92LOG7Wv/8lfZHIxf&#13;&#10;z9KBi9t8vVnFEpF86H55b4iWLJdf8INUpFu104poEOwtFlKYzYydQqSeVmRDnJWsjfnas85JBz64&#13;&#10;w+X4eMmSjO0FS8l2RQoD9mu+eF1xm1XiACPy/f+KlE21Ia1oZ1qRplhirkdWcPvmIgTyF1snJbf1&#13;&#10;xik+Nha3/jt7NjvE5pivfcpzO7814DYadSyt2RzyvUaiGbW0fHwhmr5hwe059gN0igYnFy2cxiSo&#13;&#10;xbUtSEXLOhInJqpNm4gjGqCPas/wtoVoMC93LK0Cew07fmlFK1m1rqzSjGYkoRiuisv7qxMXFuAT&#13;&#10;F7jOrUhcM5H2tQtXnyyT55nwsWnG7ZxJvwGq+VRnKhK1wBSeJG9VHLOMMs4f3eB+9rohu+EFp0Wj&#13;&#10;PJUF0Jc9DVsjkslSJIAHoh3cm7k+WYoGuZJAnZFo3OaiWQU7cy5jnbOGrfw1Di/wzN96u83B9TVs&#13;&#10;/vtAv2/S0MdI2QKBQOBW0LnAZOLGY0WtenS+4Wvh1GGUaur02MZzntU1/B4rX+DzzlbsoMHXsMXi&#13;&#10;qKIR6xExSjlWs8VvSbrucTuFTFRtraehUqua7TW2avm2H3zY5n/sG9lZB9hq2ZlFKaGAtD7RDd6z&#13;&#10;x5XHadhu7z19VMMWj+6XT8b8i598tc2//0+yK/f793l8jgZ6T4ytPCbl0pKdjCmRuLX3Ua3X4Tve&#13;&#10;mBtp2Jbjlzi1A71oTnG0ZemghNpc1F6JHK8O8yIJMWQpudzdmJ/T9/z919r8y9/6nM1Bv//bNh9m&#13;&#10;OvfgOYDEQLdkWjTpE5U4D2lTV5+BOEHpZF7R1HxMoYHFib7iY9oNHsP/w0d5fgr+5jexNnD0rGrd&#13;&#10;bq0PHCVo2O4e12+5QCAQCAQCgUAgEAjcVezvfA2cfRyq1VHX/b4ETCUYwyH/it7fdYGZY1lvFYn0&#13;&#10;f2uD16LVnXNzO5BA17FIO56uOPjgl37PN9gcJJ/FrmN3JiKlEPvoXNYYgQ1Zs7YqWqMV+SWfSOBC&#13;&#10;MJDgxqdE+rOecj2y1pV5U87LRJN0VdaJgY/Mee3a+3dYKndlwWWfdU4rUoltel5zfUqR7NWdK0ee&#13;&#10;iaZDlEOtRKJULRrIB3z/ROzfO9Gk1KX7fb1WcDuurnN7lKLNu3LZZpbBgO/78P2sKTs1dOq3kQSL&#13;&#10;ziVi9daIu8AocrblsdiZxyJ5KmSd3MiT8KSi6Yt0LaCIkVzwSqqHFHtVtKsqCfTbrun4OlNRldXi&#13;&#10;JveyBEoHBz1LU1U61YjGDtTSRrm4vb8kWrhJ485/fo/76YtX5flIUOws8xpfpGu1rHXMY34+hSc1&#13;&#10;TKUdEgkOn2Wcj0XzBtb40svQEmsJr1f77HXWqoH7Cv580HFbXZS1jyBJeO2ehoq4UHFbNcat6SvF&#13;&#10;ZXKpLpKlL81U3UjsLvhzK26E5+9ku/YLf/c/2RycOsnaY6dh40IfXsOmdXPXDgQCgdtB5xf7+2zp&#13;&#10;4VvwqOWOas98l/KKzj3W1/n9psckYnECdA2buvU/vbjP5qsdz0nAUsMma5x0iJPXt6WXd6DTZF3/&#13;&#10;XRiJZkoDaQNVsMwf+LjN/8Z/eoXNP+/BD9scFAdcVyPjoarKDr2Kj2gddNdhDdvRsh0+51a5UD0m&#13;&#10;n4z57v+W5xPP/iyvLR/I+BV7IYpqsVQpxIJIQ/ocZ811Kxq2wxyps6dZuwYph6+h06DVuVjH7Ml4&#13;&#10;WMn6cbAulkOt9MmD+z5h8//733uDzcG3/d4LNs/mbE2TtNzvqtTNNTU8TiqheDQKUulZL6Uyp+lj&#13;&#10;bpdW55dyrkXWs1UrrFn72WddOb7/6z9o89FzrFG+U30gaNjuHtdvuUAgEAgEAoFAIBAI3FXsT/Vz&#13;&#10;5869DZKu4zw0AdgxQwKGIH+QYOE4pPF4bNI0tdtgXw5NUBQnNt135rRZXVk1l7e3rYRsdZXteaEM&#13;&#10;iJPEJkiNcO2+juzSp314aKIDhq971EwXxqbJaM1M5pGZ0DGLJjFJkhkbZDmictD5SEVS0W/93qzk&#13;&#10;jYnpoqO+tt4KV7LG2vsijbOK8s6spZXJ6NxBPzUJHTcwlUnpbKSVpDUpnW8FPfS/nW5sGroS0gvV&#13;&#10;pqnovi/OR9bL4awZ0BmJaeHlB1oYpAa6wsjkLWQQkUmyxKRJbNJBZLI8sQnrg6KI2orujcDNWA8F&#13;&#10;jc1oJTZZ0dsExWOaRXQMVS6KTFXi2UTUzlRKamOrcaP71V1GbdNSMmZ3m9po0ptyQduprZAGY7Rn&#13;&#10;ZFZHc7pvR01W0vbeJlN1pq4iM8QaLTomjhrTUmMiaHJN3QAJGpaWapKKF84srqhWnSmoRSLUg1JM&#13;&#10;/QDbWvqMZ5lQ26H5ojil86k1KNETs5KBzHrO6uk8TvCAiOeFhGVukNIgUGhOzyul85HX9BxyKhsS&#13;&#10;lZieXWkDVBfJwgwpH2alTQWdN0wbeq4JB5bE3wmVs5ubQTzjlCZmvaAydIlZKzpTUv0zLECjZ0jF&#13;&#10;tMmk9NlqcVMqT24yKgO+G1g+AeWhVSDSs+joWSd0PdjAjwZoo4xyepYpfaYE76MJ6kH9K6Ky901p&#13;&#10;2/fMYGKfK9IGNKl07QW1Tk83h3dH7jmUoJmmRpk0mX0G22VuGnruZZfTs6HnaxPanR4llaGldoK2&#13;&#10;tqXtFfoI/Y006woqLvWbaIWeT2rKZ7d5+2/wugMwHmkQeLqYBQ2BovHzQ8JzY3hfIBAI3C54t+L9&#13;&#10;sru7a+cJmE9gG5LOLzS48OrqqtW6+QkWPzgP+3AdzEuQt/Si1nkK3tmYn8CYBvvWzaZdM5d1A/s3&#13;&#10;nwddC41DGAfoXvqWO/y24z09jVfM4b2AZjX2DY6xE9fi+tGRlLoe2obMVPk2jQex+Yq3lqYvp+ZV&#13;&#10;Jxc20DZSX0ETReMojXVUC7qXnaLR+RiQMVbrva+FTl9CV6L/I+nG6593M+w1n0tXWrfpR/7RM6Y8&#13;&#10;aEz1HNW3rmhKQnMhKmdGBaERzaYFjb+YUyQ0nvU0Z7Fr4qhIWjo/ubLeBIfa5Yj+4TjtjNWk4jjc&#13;&#10;C88S5/OfGZXCzmVkjjWIh6aIaNxtK5NQP0KqaK5ZY51jTmMqXWoxp2NpTviOX3zW/Op/vGTTg/ed&#13;&#10;Mh//cG5e+/iOne82ixk9ezo/HdKdC5t6q/2jdmthSZTRUA/tG7bRnIj+j5T2OJZ6QpOanuYsaU4z&#13;&#10;AZpT8CSEU09zuZ7mo9HwfppHDcyHLq7TPID2UPrlf7tNt4hNvrdKxwJu5duFSi2f3PXQv8FuzJZE&#13;&#10;0SbKR7WheZHS07wXuPOv5Zp9N+jvn4kc6eGBQCAQCAQCgUAgELhXCD/YAoFAIBAIBAKBQOAexerb&#13;&#10;T5w48TY1JTia1ERhPp/bv2F+oGiwy6tXr9rFwkU+XJ53cmvdnru9e0B/x2a0umJV9rA2i2AmQKme&#13;&#10;VaZtOjM7qKwb2yv1zFRlY1Yffx39HdnUbWyZuk5sYMG2S0yWwZzMmNQ6fIC6tDfjhMpmOrM+aEwS&#13;&#10;dzawcxr3ZpQh72waZQuTxa0ZRSVVurHu/KO+Nrmp6FdrY9MY5aPrwZUFTM2utOum7hObntofmUXd&#13;&#10;m91y1fQdHV1TPakgNQojtnK8aLY3qVX7I8FAgq6ZJ9SGnOoSKuxIrChhKgnTOvyNhqGjKS2oADBp&#13;&#10;nB7AmUhkKpg5VlQyq6qH+UZkJvPUzMuEUkcJ7cmmb/kgMknOaX2zsiaWaToxLf3L6dowTkQaput0&#13;&#10;zoiex75pqaxwP1xRkVEfuItHgmlHQ3XPqd1g4DCGmR8VcUBtixzJNC0dBbNBqg+22SMJKgt2I+E6&#13;&#10;+JSJK1+Y5MH4oIrYCMEaIlAfgVlgHWemo8ZpzYD+TsykxRPhJ13SQ4FpJ2JL4op4xri2vT6VHwHY&#13;&#10;0z6jctExaWOGSW1Wstas5Y1Ng6Qy6/nMjEaxObFSmRmVfTyozJX9ivr13KY+yql9YaYKsxyYtVL9&#13;&#10;6H7WuAIVo4QywAQ3QZnpWaQJTElja7aJAKxIGfVPHJdTGSL0P6pbSvU6NdijwnP/WM3pGPrX9jld&#13;&#10;NjazFqaZVBtKnbTNtE05rwa2ppOa+h51N6SW6ol+2lGZcUzTUNnpec3pewKzXaR5S/2CttG3io5N&#13;&#10;TfX0VVvW8j0fo/vwd3V0HZNI2rVE3SGjbIFAIHCngJnc3t6efe/ifWSXSVCCGSOWW2A5Bpyeqdmj&#13;&#10;bzY5nU7tsdin4JhFuWAzSEqz6cKe3+zzNTcidpKRNs7ZVEzvSHobitkWj0p+7id2hIDPyDnRUGSP&#13;&#10;XR4PU3t6x/c04cG4hrToDmhcW5j1kzDjT8zX/aERjVGZOVFMTEfjPZKJaUyg61tHXRhr6Ir6/0+G&#13;&#10;nX4I7qOU5w5Rd68zKQ2ISD/1b16gMZDmZRc36W8aw3qaS/VYlkJ3RxtRimlsS2nkr2myAJf+DZ4J&#13;&#10;XQfnXYOMi37pPxnc5nrGkbFJTPCwaENbAYsU+Clxwtis42CXxqalctY07jeU6rakuV9tNvKCnlNi&#13;&#10;U03jIOYbdSvLgpIVmqkMTbNNc819qiulq3ux+fD7G/OWbz1D4+6W6ZId02V03wXNE6hISHbEp3G6&#13;&#10;p/mKrUWKfpXRJyyLwNyJjm9r2k9zEbp/Qh2iaqd0z5bmFoWdPyPZ2RyVuclpXkqfP7qNpRS1Tb/6&#13;&#10;b69SvTqT7arjtTvTD/A9Ydz19HEGk8iXlzD7CgQCgUAgEAgEAoF7FKthO3ny5NuQ+5Krpmms5EoD&#13;&#10;WkIyhc+6DQkaNkgmVPuWps4teVuWZjadGzivgGZpOMbiyoh+ZfN1kbIotddZG22Y0XBk9uPOulhf&#13;&#10;eeLV9NsdmpXYpGfP0QVy0yGSJV0HmhOQZwv7qx5pJV/QPXqzVpQmpl/xa3AeQn/DGQm0LVbjkszt&#13;&#10;vqGprVQCDjBwhzGcglB9kYYp6h6ZScNavPPNqqmsE4fIXG43rbSsbNfp2NTAUz8WCbcxtQtdDykr&#13;&#10;cmqDyCQ9XSehdik7arfOVNbBB6c4GVGZscgUzkegWaMbUR0QQBsaDqT5JDdNnZjFrKA8s1qcrkXZ&#13;&#10;qOIQo0FDlcK5S2xyq6FLTZGldG+6Rg9X/GijxqytUR2pTQc5PR+0h5VtsUSwq+nZtNSG8dQ0HZUl&#13;&#10;y0wb0T3oWn3CKbGapNgUUUnPi9o5a2yZR1Q3aJeQIpQLErcU0hTIRyCxguwFciiWY1mJG5FBwgLt&#13;&#10;kVUvxqaMsfiW+hQlaPegq5u2Y2rvjPpNbjWb+9QOqi1aNKnVsiaGyopA7FSVrqWWp1TRM6MuauKO&#13;&#10;yo6+lRxQ+UozpL5QxJVNcTcxg2hqOuovg+zANMXArKw05qAam8Egtqms0chYIIyytnTPitqppX4J&#13;&#10;iZYtvikGmUkzKge1aUR17tqK7k0VoE5RN/ScKWURb8sT7u8nBrnJ4fQkhQSKjqW0ks3o/9CS8fdm&#13;&#10;XkO6xv+g88V5cwk4X3cjul9s5v2A7pnaZL+r9B2i0tERsamgkaY2mdX4vnKaVTnleCpj2kd9+elL&#13;&#10;9pj6fc7pyGg8ooqh78kGur/9P2eWoGELBAJ3Gp1zwLEIPsORCIJFI+lcBPMLPRbzEhyrCfsxh1D3&#13;&#10;/tgPzUcxKJbXGQ7Gdj80bDh2pV3jMcILK6PuxDE/wbvZhjShhPFL39d2bLP7+A2Jodh+sH8fPh5O&#13;&#10;pXAPQ/MB1TY13XOUH5jv+BNPmMdff9J80dcemK2NyAzMLtWDxklKXYe60vgDjxYY5+UlzP+/MbY8&#13;&#10;wks5/laoFps0jk5t+ol/9xyNQ5WZXjhjOhrDRy3Nf/qMxvIR1R/WHjnNOVjDNst3bQBoONyw2iG0&#13;&#10;D13vuHSNluUG4JkoNCuxZ9JMwP7fThCAP5BRaWzrUBmwHRo2fqCR2aUxf4E5aDWnOVdthhmVneaH&#13;&#10;B3VlFm1j0wAWNXTKCs1NhtTgFUI3UZfJixHNTTmdv3zVXDlP899kZn7j16fm8TcPaNY5NGv5Ds0b&#13;&#10;aG5KiXbSAE33p3lBRPOp0tB8ASXrab5An5AwT0U/7KKa/kZfH1Ki+WBFtaODkQz1HezrBhjDK/P0&#13;&#10;Ac0TaI6M9Av/8gr1wcYUexq+Am1y+7jn466nTRw0bC8vYfYVCAQCgUAgEAgEAvco9ufsE088YX/G&#13;&#10;WomQAI0agFQL6D6431UgzQKbmxxMejF3QbFnMz5/dYvXx2QD/uUc8TImSxGxDXmT8L4LMw6sd/IP&#13;&#10;fZnNQfn4ozZPJTj2uZzvv7Lq7vXAOu/bzHZsvpFI2Rv+G2xkLIFLpQCxBF3egIZLWCv4vBdbLtcH&#13;&#10;Lrugy890HDg7aldt3kjQ5V0JPA32JADyTI5pG/67s656GYkjTvtE8mBtmM1Sigjqhj9nerAcAx2Z&#13;&#10;0kuwZqznAonVrNH1O/d8HjrDmpvTYz524O1blaDcfcL3Sltul4E8C4AQBGCjYEnVfUN+PqkEawTs&#13;&#10;Ah851zEXiUgM1aoAnRiA+36LlWJSO8HnrXBVgj1XNfeXJuV1BhdnTms7FS3PGBIqYsVqEpku5uOu&#13;&#10;SrDyBH5tibWBK0cufahqOcTE9oIDSn74qivHU9JEc13nAM0Z0UOsJiTSRnBfDKBpA6m0JRim3Oan&#13;&#10;hlz3hzc5SPYrs2dsDh4acCDNqQQcvSp1B6UEWD8o+R57csx2447pYv58Zcb3ryoOLD6R5wZ25lK2&#13;&#10;iPtv9Y6P2Hz+r3/E5uDkFkvgOm3OpbTZZhas2QPQqgL/XREIBAK3wtH3yM6OG7N1nwbFhgt/4AfX&#13;&#10;PneOAwardYAG+0cIGCWRqMTTZ/gFd2p+v83XWxc4W+9Vi6ogkZcftBzXo4PmTBHtQSxjUoWQL8Ra&#13;&#10;x+9xcLn9BZv/+X/yRpv/gW9gbUQ3fdbmoBmctHle8XjRp/xO72o3RkFDBXQOo5WvExekOIJmj0hr&#13;&#10;brNa5lpRJxMGIs14XtHUfB2spVdg0QO0XWR4NVcmX8wfiP/mWz9g84vvPWtzaNhAa7VYgs7FZN7V&#13;&#10;NlwfDRzNcPldX7h+m18Ll/M4tDbaJ3ximUv4RFj7RWj5a8l7aOEEhFoAvLKe6iXWMTpHA7sxBxTv&#13;&#10;hvx8/19v5wDpX/jaJ20O0vKyzbEmDcj0x+SNe4axtfah/j7k/q6BvZOpVx+ZZyw2ORj8T37wYZuD&#13;&#10;/+VbXrD58Fnu74rO624VrKVnXLtIlzRPZ2K58wjPFUPg7DvL9VsuEAgEAoFAIBAIBAJ3FSvm2Nra&#13;&#10;sl4ifbtxgBzbIflQW/PRaLRMsAtHjn2wDR+PCto2sCnP+Zi8SE1G+7FWB/apSU/XibD2hpK9S28a&#13;&#10;KgWCUULOA3ve4tEHTd/0NrUntyDyMAmCaveR2Ri0VI7ErAyxTi2xCd4hcb2VrLLrfAr6VY61VvC0&#13;&#10;FMVYL5aZAloR2pbHWOfWmTTiINtOLkL1pf0IQHzQ5lTn2Fyei/SEmGerVEcEcqZyxY0p6dw2aUxN&#13;&#10;9baCD0olAlJTfebT0nR1aUxDqV2YAZUvTWub7DqjtqNdrelgb1/R3zXVrYN0gVqIUhpTihK75gmf&#13;&#10;sQ4N3i9Tqk9K7WAT3TeFtgP3wLODdyYq22phTJ4g6HRqzp0YmEGWmqI/sBKl9by2Gjmk9aI3Aypz&#13;&#10;Rtcp6Ngh1aegz/AAmdE9bTKNyWj7OKfy0/1X0sq2Xd+VVEv+19K9ux4eMmF/31srcisoo8QW/Wj3&#13;&#10;mB4d1YOuhT8h4cEhjdWwQQ4WWWkWniGCQGNT1SBIeGtmHXoJpCyUsD4QbUDlwpVz3EjuFSHgNd2j&#13;&#10;pD6DM0oqC8uRsB4usQlryioEl24Q6B3PpKV6Ts1o3JutcWkT+s+JcWfqaWzXO8LrJdbe5Tm8ZaL/&#13;&#10;ULuk1N7UTtarZI9rVdQOtYkzrMfjdQdYM4j1f21bm0XTmTPjKZWzM2cHc3sPpBVoRakOTYPn3lOf&#13;&#10;GlAboB9CukdQO8GSHe2GYNg27xFsnK4MyRPWsVE+p34HKWLdYE0GAszTk+moHJTmDW6BRl+lnMr0&#13;&#10;LEv9mg9+2OZgNJT1pUthFp6JywCaGeh6RH4m2OodFAgEAjeBzivwbsL7e2VlxQbM9pNd603H4DPm&#13;&#10;FLDogdYNSS2B9D2krye8fZUEa35pR7XL28YNW1gMetb2+GBEwqQIK4N5bTrGE034hxtglKNPNEbT&#13;&#10;m1wSvRvtNhxBYwW9GmGBkXSbVBiaR1DaN+fpirn5sq9aMxHNAV7z2St0qZGp24npEqzTz3kNHo1N&#13;&#10;Hc2f2mRg2prGF6xtp787GqeRsD6JJlI07tZ23hTFQ7p5Rvei+Q+NGUhxt6BU0fg5pjkLzWfiiu5N&#13;&#10;9cmoYPAHQKkup9R+CxrTMI6g7bCGGnWjFqB7oqYRHYexjNcfdWa2OEt1waDSmB//Dy+Ynspy5YUt&#13;&#10;q5kcpwM6PjENjbMYGezogPkRtUlDgwvGsjYpTIfxDzuXHPqDOPr3jdA7IcnDF3h923WuRYfaYdFL&#13;&#10;sCzBU8a8BGM3nrN9qnQJnZvlNN9B2XFEQn22xbn0uaSNDc3LkGgWTYl6T7Vm4nrVfKI+MO9+18I8&#13;&#10;8abObE8Sm9ZXLpmW5pF5u05H5yaeJiap6MwB5g6cbGRuarsuXVBxqU1pHtHTnCihdqYJoE011qfT&#13;&#10;nKkraJ5M+ZNXtuhYfoa/+K928Bi9wNk3aI+bgEonn9y19Hu3E9awvaygVwYCgUAgEAgEAoFA4B4k&#13;&#10;/GALBAKBQCAQCAQCgXsU6HzNmTNn3gaTA5gNKDCF9ME+tyiU0b9hloDjofSGiRxSkmTWtX3biRt/&#13;&#10;XI/+S2OYrrHpAFyF4wqtXdTZ20DGyEePvtoujrULZE+cMnGbmD6prYnX2qhGYcx4WEFbbNN6Nqdf&#13;&#10;np01iYQmOWtqOrenz6rWhvkg3KX21iQSalYE0caxcM2vwEU6TCEPzIiOTM3lKqeNdA1Ks3bTlmeB&#13;&#10;QM50zqSODIJMTyoENOxtapqC9uFeYw5uGGVWJQy/FR1dF6nth3T/1HTWIQlMNegeMK1A4Ek6HgmP&#13;&#10;IYK5IEwRDMIlxNYkpChSG9DZBnWmc2FWB1U5TESt+p/quzrOTZJyGg/tXhNVu/SMOjNCUE56DkgD&#13;&#10;mEXQcxkkrcki/E05NdWQtueUI1l3+PT3OKmsWSA+o7U4wDLalupD5YAhpPVejFLZ5oRi21bCpjih&#13;&#10;8qGx5XmLP1qDQN84HAmBom0g6pjqSP2mxCF0T2sqSe2AlKUZm2r2JR1Lz5ISzASRYAKaUg4X/MhL&#13;&#10;dClct0MoAPRDKhG1MVwNZynKg3ZGf0G/KOmcuU0tlXdA/chQHxgPenre1JYJTDroWUhCVAKQZjCr&#13;&#10;pA9wV2xNR9AmqCHaFSagkVkpOrpfZE6kB+gE5hz1X4RBQBoZOIpBP0IG57zoM2LeiMdp2wvmNvQ3&#13;&#10;/R9tUFEbwUQWCWYP1iSyoW3UiHXDgevnNtg4JwRX7/E96tYopz747Lbtv+0HP4qC2+RMIvVpCN5H&#13;&#10;+9wIZxKpW7yDAoFA4CbQuYPmah6pcwvQNDKHoKTzEjvfoKT77BhI7ya8nuw8ht6L/Dfew/zCrvfY&#13;&#10;7BImkchhEqnHuPvh+nQvOh/mhhh/+Y2OPWxk19DxeFU2VFaMF0jYhrA4LZ2Dv1Mab/kVmVPGbtrL&#13;&#10;5DyVJTZf9TVwdt+aRz9rQheZm3l3EXttGtM9bPgbs0LDP80TRjQW5VRG2Mhj3KTUT2fWkZk1N6R3&#13;&#10;+azNbOihnsYHlAPJmufT/q5YN1GWm+HgfpPlJ+htv0FttWlTmq1R2jRdCTf2mJMt6Hps7kg3oPGH&#13;&#10;2pbmXlQw2kTzlobmJycjk69MbTLjx83rPvcB886fp7IVtG9O96c6D6KCxmean1CqW7oGGg1DDf0P&#13;&#10;4xRaEdMPtKxrXd7Of98qei13zaO40era/Txm4tmiv7gjU/QvypHwNDHb4r8jU6G/UnvDyUxHlUMa&#13;&#10;0t+Ym02oD6Dqz/aVuXChN2/9+jHN+wY2PbBxmeYbNK+g+WNHDZRkNBeieR7CCrU0fiPFNK+AGSHm&#13;&#10;FriXoTkjnHJg/NbvQ0XXxl2K0Sa1d2Qu7b/KDNKxTb/4r67Stsyke3A4c3x73ArUG+WTuybd2hLc&#13;&#10;+r+82K9RIBAIBAKBQCAQCATuPezP2de//vX2ZyykVQqkTgDORIBKoNwiX4ceg0DMyiBll+O1uItn&#13;&#10;GYUxeey5pu/YFX2VQQ5hzMUpu1U99zW/3+agfuwRm5cF+1s/d5Jdod+/xe5qwX0DdqN6asSu/ouK&#13;&#10;r6tuUMEgZZeiw5yPWYnYle1Y3KqCNOGyvWDY3e9v7jmnI5fm7C51hy9t9hreV+eem/WIA3HOxZV6&#13;&#10;KcdCeqXUcBJCwKEKgBQKaHuDplX38NwuMRaYEnAKo/AeKrNeuue221hx9xpn3FabObfVCcnBRs71&#13;&#10;3pS2K8Sl74hvZckabqthrC7/ucyVuPwFrYQaWIn5XghODiCFWgJPIUQsfuMjaYPW6wsLw+5fZxHX&#13;&#10;cbfmtjyo3TNAMG9QIHIk8tg9u0j8Dk8q3laLO9npQluK7sfFN4Ocj42k7Aden75Q8T0uLzZsfv4q&#13;&#10;h6yYLuRkYjzm8zbXeFsvYRi6mssF1lL+fHLM+7ZSbufH111IhLMp9+kZnM4Qe61zAT2n3gsqwwvj&#13;&#10;d2t+MPtwyiK0Lfe9S+IcZ2/O/fYKgnIK+wfyPTanbV6980M2b//9j9kcOLf+2g78vHyXuqIbZUmf&#13;&#10;Rfe5vhAIBAI3AzRqPv784ugcpK55jFMtG0CgbdA0vO1W3fovNXfqDcObFzi4rF2kuc0Eub9Yj8DC&#13;&#10;CMAqQtku2Q3+/+PvP2Tzt/wRPnY2+S2bg5FhBxFtzWNBH7P797R3Y2WfyzESLFzH/qh284Ok5XnT&#13;&#10;B97JGo8n38/nJ0NX6H5l2+Zf/DUcGmGwxn+DJOExOqWRA1QLHseisZsj/tp7P9/mf/brOQTBiR0+&#13;&#10;FvpDZRbznLCXsX8o5inN4cY7FtdyLwPe2Obg59FJnfV5w0+Lor1VN5Uyfyulj4JRz22+3/LzSd7E&#13;&#10;z/Kf/Sv3DF916t02n+1x+4xyfoYyrWQ6fgZdxddOY3nu0v9AUvAzqyoOB/GP/jWHjAD/5189b/OV&#13;&#10;XXayc6dg/SJwbahf46dSWO7QMa/g+U9w639nuX7LBQKBQCAQCAQCgUDgrmLFHI899tg1wgyVfKmU&#13;&#10;SyVfviZIPy/tvz1pUiraLbg7B538HXkBBo1dw0OnjXjfC9v899m3/AGbg+Z1HDj7QCQJJ09zYM1X&#13;&#10;nuZf6+ChAUs0Tq6wFGhQsdRi2DlxRWzXJRmT5XyPzYg1HZs9a5FAH7Ek5GPtGZu/Z5eld+BCyxq2&#13;&#10;cs7lX5R87MKTCMwkkKVqyHKp61iuCyLRRMFdMMD6JpAvVWWQ84ikRzRZLdYgEZUTbplGAnRqIOOl&#13;&#10;NNLTOuUR1/WUCFhWYlH5ERo4eyPn9sxECzaSQJdgtec2WhUpGdaPgVIChINGAkeuxay9S2D/TvhB&#13;&#10;RWO70Mvtixp+FqqRBGUsmiSRJk173rcvmiXAa6yoPeWxZp7oyy6rIzi0At0j4euVnkxiIRLaWgKa&#13;&#10;m5gbZiHBv8H5io+/POdndnmfNWz7E1cf1XSuDbmtctj+E9KNLSdF27uRsvQRoQjAq4YuePkjK9yH&#13;&#10;S5E+Xp5z/UCTsDRtLprHXVHeTaUvgK7jOl4u+Zirs1M2vzJx37EDkXrGDdejftcHbd7+xI/bHFyr&#13;&#10;YWN6Vxz6/nK7Og1bIBAI3B5u7di1+HON66HnayDmm9GwrTVbNgfuOnxPrKeyuWjMfHq5F+6iYPWT&#13;&#10;RY6fyLgeF07DsFt9xOZ/5R+wtcNbv0XmEld/0+YgkkgDtWj4VnoeW8rRq2wOPnrwapt/4F1sYfHO&#13;&#10;f81WE6PWaVKGOb/vf+vXeN9HPv6MzYuUt4NGxuEv+8rPtfnKWR5zwJWGLULWX8Vj1O/7llfa/PR9&#13;&#10;PLcBv/qrfPwP/ckXbb55lcuaekG+4dcAjGX+NxCLq9lSi3Ut1+8RLwOHNDjSB/yBz+LmEHDjD9Ri&#13;&#10;TDVC8MmgJFK3ROaDe2s8j/p93839D/zJP8bzi9Mdh9eJEm6XRScDPZFk0ocafs5xx/2l9uacUcpa&#13;&#10;tKx5jc2/5ve7dr3yLn7WGzq/kfNu9J17KQQN293j+i0XCAQCgUAgEAgEAoG7iv0J//jjj3/Sn9xH&#13;&#10;JVA+S+2baGmAdfxIwL8d6ETjYRp3fpywxqcYsm3v85dYQnP6S77K5iB64rU2311hzdToDGssXnef&#13;&#10;k6A9NORt60OWCo1blmSMEJFbiAouYyH3PBGz1GNLNF5g3rGE6jfL+2z+/n2nGXu2ZRvhTNZWRVMu&#13;&#10;c106qUlcsFZldZUlK5sF13Us65FAJuvKMrhJIpJUcm0wQtdaNS2f13V8z7JyjykSCV4l99c1XLPS&#13;&#10;SWjynJ/HQNYIDmR9GcjE7j2POdcrj2InQTstZT1Z8DZ4KwJl454zAlKDLdWuynU70RpZ4H6SQLBJ&#13;&#10;i6xhayJn070Q0eL2gus8iVgyM5E1ZaCXhhmKYs4zG6dy8LVVK9mLFjAduGfYSD+dSxvVIrGae9K+&#13;&#10;HVk7sF+xtuqqPO+re65dW1mTCM+aYCSPd2vNlfXUCvez9YS1v72sB3wwZo0meOUWn19Jm12ZuOfb&#13;&#10;pryGbi6axt2an/ek9yptA2VTm8GDF3FxwmW+vO/adX5FylSztK1592/bvP5PP2pzcDMaNtXo3q6U&#13;&#10;LhAIBI7izy/0HaP5Uasf4Cx/9L3I40AfufHnqIbt5IzHd38Nm96DAybTvcQiQjVtPsfNgRBEGejx&#13;&#10;qmW5nHrrln4Pz0/+5j/lAeNs/qTNzYK3g/k6jz/DTZ6LXHyRz3/3B99sc/D//nvP2fzJd/NYUl7m&#13;&#10;d3wh4wFIZfxNYtbOnMi5XLOS6wfSAV97t2LrpcZbH13J2JgUPE96+NVc59zwHA1MGj6/foE1htnB&#13;&#10;RZtHiRtzF7JmTaYZsiIbY79s8LmB5uVTA9dfny48j4NKtISgTQ+Pe+IKwAZJV0pZw5cvz+fn++g3&#13;&#10;Ox8C//Cfsca03Hm7zeOGx+5i7Cy+ypbnEHHL7QzP2BbPYisWy6Z28jqb/6HveMDm4Nlf5vnbKjyj&#13;&#10;+3jtDI+Th7m2vx8laNjuHtdvuUAgEAgEAoFAIBAI3FXCD7ZAIBAIBAKBQCAQuEex+tAnnnjC6lp9&#13;&#10;d7nKcWYI18MG6BXintWfvZj6NQmr6zsEYhRSw+pfddt78RIfe/Kzv8TmoPgcdlO6vcUq1ujUBZs/&#13;&#10;/pAzeXhQTCJHQ1btr4l5XuEOMXnB5eFgxcacyliVPBZnJODSbN3mH5yyWvkTC/4bXJGFtKm4cF8X&#13;&#10;07CTap9HrA9YP56nXI6hmBcWvqmoLEQVK0FC2skzMaul3I20VZyxCrzxwgMkYt7YiGVBK2aXExtx&#13;&#10;msmGbIBQykGZRnwGuphaTAgbMQQYiIMRcFZc/p8Rk0g1by1bZzrRionehvSTWI5RZzOgV7f+otKP&#13;&#10;xIxFTQfAVNwW77W8kHlX6r4Qc1CL1F8dtnjdzdQIVAq0bLIv8kIQ6LrgVtq6kjovPLOAg4WYRB6w&#13;&#10;SeJuzPffm7l26aUdRxmXuRAzidWh63BbYh67Jqa3acT97cGE/wYPrvA1G3mWOwtXjrrjdigjNmnZ&#13;&#10;FYcr+2KGAnox+d2WbRcO2Gz34q47prwkpi0l16d9H5tElj93a05HgklkIBC4Uxx16+/PQfQdo3OP&#13;&#10;4945qTi0anUdgZhp+U5HUgkf81Lc+us4uHQ64gXuXb4PjzHp0rFNVwaMZVw8f9qZwf3f3sbziT/6&#13;&#10;Hezev9tlB1T5mM3ZwK+8g8v4zFM8L/jAh/md/CP/hxs3zrY8J9KwOyblMSqN3XwllhBNXSTm/zTa&#13;&#10;WTyzx0bMJlN1biF1B7EOoLK8pJf5XNe7e6jL/lyey4qYkbaeE69py89hVPA4pssRUrWRBNeY5XH7&#13;&#10;ej7sPkXI2oblAhFtQ69PHimqmsImNjo4U8ucIcm5fdoF5+cec+3y1/8e1/+hz2enMAcSPmjVWybS&#13;&#10;ZPzMY5lDI1g6SLxwSHXNzyWNuQ99wx9yjfbCL3E7njLeHAoc6r/X9mXG1ecowSTy7nH9lgsEAoFA&#13;&#10;IBAIBAKBwF3FygvUrb9qusByEe4xWjdFJV9L7ZuneYlkcWon2oNapAKRp1XJxO28Bo/evsr52iOv&#13;&#10;tzkYvZkX2149w+WpT7Ab0ycedZKEB1cu2bwQTdtGztdJJJgmWBEHGmviqv6kBCpMPNfwz+yzFuLD&#13;&#10;ew/a/GLjSazEJf7qmCVmp8dcvy1xxAHU2UnWseQrluDJkdeuhTiR0ECSTcPXiT2pVCfSuValDbJw&#13;&#10;uVbf9UQqQcczka4tRCM195y61KLV1MDMkXeP5WJT0UzVojUaeIu1z+WsYdsQbaQGLi07J+Ex8uxW&#13;&#10;RRqlC2N7b6GuOqOJ1OmJaPcWnlv/iVxzVzRsVysuX5WwZA5kPUtrtByVJ/00EnA7Eq1T1YkzGU/D&#13;&#10;lqciQUu5D86lzUpPAzqv+Jjtq7JPnH/MxB0xUEWlPvpEAlyuDfhZgpND3nZCwifEoml7ZMDPDZxM&#13;&#10;eVsvzksOvMCns5K1o5W499+XPqFOUCziiOSqaH9fPGCJ8ZVtJ9VaatgkEHj3fnbrX/3Sf7A5OLnF&#13;&#10;0r1ONJ+Kui4G12rYtJ9d//0QCAQCN0Kdhqim7ajGDegc5DhrH52nHH0f3aqGTV7tBP8d8RTJoi7d&#13;&#10;1aqk98qh2qlE8lnCc4Du81wYl3/wf32RzR8x/5fN8/QVNv+Pv+7q/HfERf7us+yEIhMrjk1xLAVU&#13;&#10;C9HIAKTOvDq1MiFiLVvP41ZnZByN2FoGaDvGPY81vVf7UuZJWc7HNKKxy735YJVzmWIJQZA1MtaI&#13;&#10;8w4Qi3ORUjR0zXI8d2Olqq3ccC594ZC2xd335UY1ar2o+PxpRiplUtf/WqrW0wTFEny9k/lnmvM8&#13;&#10;cqdyfeF//CvP2vxb/jzPB5qrMp/r3HynyfherVhl5eKypZO5H4hlylBH3F/+4b9xzmn+z7/C2rvV&#13;&#10;bR77Fd/RSOQ988N47a1107oHDdtd4/otFwgEAoFAIBAIBAKBu4r9qa1u/X0bcdW26bbjAmcfRYMk&#13;&#10;ApVqqXv3pfbOs6FuRTOh2qWDXb72+lknJcgffcTm/atZSrB7lrU+Zx9yGo/XnGL3tsOC17cN5Wfo&#13;&#10;IHISja0h33+9Yc3L6TWW/Bx4tscf3uZAmpemLHmLxD4ebK3wfe8TKcG6rEnqU2ejrsGnM2mGXjRJ&#13;&#10;c9GygFykUEsNprqSXboldmjRel/aIdSidetEoteI5MtXiKpCrhUtWO1pN9Ud/1KDKs+pkCDQYFO0&#13;&#10;kGMJD6DXaSQ4tUXXx8k6rqRh6c+gcLKAXp+92tVLwM5KXA6DfZEs7ZRcr30RHS3EvbBFNEmRtJ0o&#13;&#10;mCy6Hi2W/tWLtLH01v3NRbLUiqavFa0RVjYqCwntMK9YMnQg9Tu09lICsg8L1naVHfeBTkJGgHWR&#13;&#10;ZJ4T0dN4ndv1s8a8vhGc6tgNci1td8WzNa9lLd1CAnjvaQBt//sjGsfdGbfRleaczS8/7XWCS9ye&#13;&#10;gxnXa/b+99l8+htuDduZUyydm4s0SwO3SyQMy/LdkBxu3xu9DwKBQOBG6LxAxyGdZwB952QZv9/0&#13;&#10;GNX2AN3XymCZiwza13418uqaPsvjzn0LXqO+1rrA2Tqkxd584BpuIO1vPa0FaETDt/4H2eoH/NW/&#13;&#10;xeuMPvssv0N/5MdZC/c3/wIHtQbph8/Y/ISM75X6ApA1zMBpSLiuarlybAgCnb/dUDZ/3L7D1zp8&#13;&#10;R6aTY/qlCkqOOkaDomXTAOPtdTU7v1NxdV6kPA8YNTx2Z7Km7WLHWjXw5/8Oa93e+p2sUa322XKs&#13;&#10;9yy2VKM2S3nOOqp4jbpar4EqY+uyePS4zX/mKdbigu/9uvfYfPys6+d3ghtp2J7OPsYfHuF+GzRs&#13;&#10;d5brt1wgEAgEAoFAIBAIBO4qViSiXiJ96ZZKzlXKpd6Y/HVuupZoaQt96OcfH1/XrGlQDdIhDzfi&#13;&#10;5SjPWZKwe5V/Td93+gtsDtqzLHHqX8nrbLYfZunCyoNOw/boGdaw3bclXiJFupV6QaBVI3bCsNbt&#13;&#10;7KpoJUr3C/7ZCWt56pjLszJyGpNV8eZ4omfp3kA0KGXG9wKdNEDWsAZGJYK1J0xqK/7DaSak0dSF&#13;&#10;IeHbGINIpH6+NqMTyZuuD+uXGjp3HdWwNeL9yNc2qYZtIRobvfQwcfVZlfZLRPtWLbuHu44o30xa&#13;&#10;cJ3jWp6ptzZQ1z8ZsXXvpZ+VYjsPdsTTYdWxRGYi/W4u6wVAJsGwM+mDuqYAqIQ0Us2hSPBKf02f&#13;&#10;J6W0yHo91XKCStZhlhKw+4r01525O0a1b0XGkrM+5r7Yyjo+II63zFie66Mr3DdfI30UnBENm3r4&#13;&#10;vCyaO1A2fL+FBPK+IsEzu5j/BrOS739Z8ue2WYs2Pe/Kmpzna56csYb64H3vsvneB3/C5uCUathE&#13;&#10;I6xeK30Nm6IeMpedKxAIBG4RHSN1bMtz9w7UucfReYZq1UBZHh4HE/EWqeuPQC/rm1XDdk7WsK02&#13;&#10;PKcA6h3yVjVsGnBbyzw9y5q1v/VTv8fm4OQKe+h9z7/hF+u/+j/4PX3+4248XU9l3JJ38VCu13tj&#13;&#10;99H5Ae4O/PkBHSQfmMN/3TrLtXGEaj860bC5IcGVVZVvGoTalUvGkU8bvOcT87NL5JlFOc8rn/fW&#13;&#10;sH3lH+V50l/6m7wvzzkYeh/xdrAuc8Wy5r6Uy3OPOm9NmsxXJqu87SdefNTm4O9+7YdtPnrWBdO+&#13;&#10;E4Q1bHeP67dcIBAIBAKBQCAQCATuKuEHWyAQCAQCgUAgEAjco1gdqzod8VXq+nnpbECYzZyZYCOL&#13;&#10;fzc2WB3biDMJMJvx59VVVokuA1t6ThPSjNWdZcX59IBVwI9suYWT8eZpm09PsFlD9Tm8WHP3pFMv&#13;&#10;v/bVYuqwyU5Htjo2O8sLd68TMR9/ThaEruZ8zytTt4Bzv2MTvfGIf8eOU17QCdZk31BMIo24q516&#13;&#10;P3kbMb1IxLGIaMZN4x1T6fmxqLeP+818pM3VeMB3eZyra1c1UTvGaYm6H65Fq1z2zpSkFicaEy9Q&#13;&#10;IxjEzqxvRRyQpD3XdWlSKGUHRcKfa7lX3LIZZZFeq8pOlv1Lzomced9eKeUR+9E61Xu5OmdyXiYG&#13;&#10;Hp3XTq3si8Ukspbz+mUwTNyV67pcI91x/WJP7a7WJtoKu2LWsN8685mrEmD94g4/4INK7pW7+uRD&#13;&#10;Nu2Jer7HgzmbNbzKM4l8IOb+NRAzx0uVMwfaF1POuZjXXu3Zvb86VwGlBHZ/ccbnv/gi99H2gnum&#13;&#10;o4tiEnmF80sf+BWbz6+8w+ZAA2fPpW+qqWmmDmk8WulvcTCJDAQCt4mOaUtTwqkzCdNlGMMhzyF0&#13;&#10;36FxUEwo9b19nElklPD7cPIMm2SdmbJzJt8kspP3WiRm+zfkGDMtNYlU9kfsFv9LvpadpoGdC0/b&#13;&#10;/P2/eNnm44idkBTevCuRUEelmOtn4nTLnxL03jIBEN3A4LGX8eJGx9wM/hxRpwO+sznGaws1cRMT&#13;&#10;TzWNvL47+d+puDonugRFg4P37DRk1bgwEi/27Jzj9X+Ux+7v+J94GdDaxidsDh7vub8M1rkvTCe8&#13;&#10;hELDG4FU1qn06/fZ/Cef4qDq4Ie+9tdsHr/4sM3vFMEk8u5x/ZYLBAKBQCAQCAQCgcBdxcpI1OmI&#13;&#10;asyASrdUorK7yxqqqnJaNJVu6bbW07Cpc5FEFBwnT7KmrKrcPXRfKoGMr15iacFDG87pyHj1rM0P&#13;&#10;RCMWfT5Lx57ZYDf74KHXsfTo/jPsIvVUwhKsQs4BJzPW/JwVJyGrGZd13rAkDDTy+3VVFjVnndPi&#13;&#10;DSX0QCaiLnV9PvMkV506VpHgzbFI+zrRQoEmPioxuPY3s7rAVU1QJB+chsqYkQTEbGVbJyJGVWQy&#13;&#10;fO1GtJq151yjEW2bumVRwWLmOc5YS/geuUgrWw2a7GnYNGhn2fPz7lXDpkGyCXXlq5LRVrRgpefG&#13;&#10;fiY++vdkoa0RDVsuwSNBLgEpEwlQHh3S8miZ+Pip4bL7Eps44n6mwU11lXR0SBrLufNPwvWoO9Zm&#13;&#10;gf9/e28SK0mSpOmprb69NfZcKrsqu/bqnp4u9KCBGRIEiCHAw5yGC0gCc+OBAM8Er33ggQCPPBC8&#13;&#10;8U7wRIAAd3DB9Mz0TDca7L2rKzMrl1jfvri7rZRfRcRUnz+P1xGRLzJeRsiXqaH+zNRMFzM3UxcR&#13;&#10;FVk4/vzojMfzixPux6OzIE3q1UmP3GebBWvaPtwM99sPpns+35Bx2Z8HzdhRy5K3/Yq3HUnYg6dR&#13;&#10;4NN0zg55vtrj+k++5DL5Q/liEZt7fPzol+x05+Gnf+Dz+uxf+Rzc3WUN+VnH341Orm+sJFUJtu4b&#13;&#10;JNnDOBmGYbwcOs/46it+d19l5aPvj3gOcucOuzovxOmVPpc0+DFQp1KqYXtwztqI7S5oPHoJV0Iv&#13;&#10;J84j7cHLoO+NsbzzTiLVWC3vndmY29ou+Z2gDlNAJtqzfOgHv3/i1qjTEdXq6fxgHVo20/fxFdqN&#13;&#10;K9HxjCykwhhzHt4FoY7w/uUywfnIK7bjxhL606SsJU1TniekLb97C5kjgUrmIiebPI/d+jUel3zE&#13;&#10;WjTwH/9nv+3z2x9w2Z98/Mc+v7/zic9BfSDnLtnZyP/8i5/7HPwX/94f+Xz8RXBEch2Yhu3N8fyR&#13;&#10;MwzDMAzDMAzDMN4oXiaia9hi1MW/atFOTtgOV3MwGrHEQNe1bW+yW3GwtcVS+y8fcrDA995jzVgd&#13;&#10;BV3ORGOiGrajQ/79eGcj2OHuTtgFr66rqX5Dglt/KKoQIn3AmrCPfsjSho9us+Rq1n/pc7BTsP37&#13;&#10;rYy1M1uyfm6cc1mQttyPQtQsozJqa8eajXxFOxMHb+7l969KtVQLp1oJj9gfayDMQXro/2VUI5WF&#13;&#10;xVb+31iQlqcsrVCNWieSuVjjMbj614DX0Xoudet/JtqqVMqOI4nGTFz8Z2J/Xqu0MNawSRVztauW&#13;&#10;QNOlrPEDuYyDk2DYpzJodR80bFLCzSU4di5aryxaU1dKUMlCNY56LTz8Wde1NeJXv4u0xoMLaZG4&#13;&#10;qjv9VqRdQMelFklrm3HL4jVbY1kbqdf1uOK1Y18eBmnSQcvbTkVKnNRc1/YoSId/vMv37U7KmraD&#13;&#10;89COs4S/Lw9lkeSJuPXfKyIp3T6vwfjyC25P8pjXuW0+5b/B6FNuf/EZa/b2Ttm19NF50LDdlzWo&#13;&#10;561q2HxG1z2Mr340DZthGNeFatgePw6aBUU1bIsFv6NVmxaHH5rP+b28c4ufhYU8kNa59T//nJ9v&#13;&#10;6tZ/o+bnHljKuyEVK5Ir3fu/ENyOURTGaCH2LJ2sCc/lnR3eUOF5qu/cVNZ6xYHAVTsVrEDWIQ9x&#13;&#10;KZsm8t55Vc3WGg0btYAz2RfW8YU6wmW4WPZt1rDRW19yng/XjueeeRre7059B0jopLbWuyDcLw8f&#13;&#10;8Hr3Zs5auH/3H3Ed/9a/E9Ze/s7vspZ4a5vvl//xj8O+/+o/+Eufjz/n7811YRq2N8fzR84wDMMw&#13;&#10;DMMwDMN4o3gZzU9+wovA4qCVGqxSJWDqoen0VKUHobxq2NSbE7h1i3/VP3r0hc81OG8mHptAK1qr&#13;&#10;g33W2p0dsyTs41/713wObuUc9K9ZsASi/xlr2E6+F7R5x1usqdj8mNv44XdY9PS9GWv3wO0NsRUW&#13;&#10;6cdYJBq7o/ALftpzexLHEr00KICG8ploolSLplo1oEGFVVZSiQQi1rCJUjFoe3QdVSRBy6S8atoS&#13;&#10;kbbFNLKv13VlokWLNR7qiamTMnUb2qpLCc/kgEy0X2PRKIGNQSrH98JCd6lnSqIQEdqZaICcBNke&#13;&#10;a0eJQrRknUiVjpbcjjYN94uuT8hEsllo8HPxlgU0MLVK7cpo7HX8WlkjmGZ8b7YNS3XAEMhcNGxz&#13;&#10;8fx51nAONJB4LX09K/lDIdonsCla2m3xArUh6wOaPnx/Hie8nuwr0bQd7LM9+2IR2vP9W3wvfmeT&#13;&#10;NWxH4m0SPG14fdrDE+5XlbL2bG8ZpGV7X/J4Hkqg7PKI69x5EsY++UM+9+Y+t/Go/4XPH9YcQBvc&#13;&#10;3WapXCVj1cuailij28ofKunV5aFx8HLDMIyXQS1M1HIn9kqtmjSdXzx4wOvZ4zLPnrH33Q8/+o7P&#13;&#10;uwW/s86XfAyo5SG1/IofWt/rf93nO314lkaGPxd4VU1bMuZnaCPtAaloT1SJ0Mn8ZysL3oUbeUfX&#13;&#10;gzUMW0bE84xVgqYttDUdNBWav1o/Vrno1ZrPOWhBLtUZIy/UoR1hDvF2EPqsPWtlnpGLFVcZ+S84&#13;&#10;rfii9eq5WuZdZcnHgL2Wr/2O43f/QtZuHos2Dfydf5PnvP/+f8rv/vndH/gc/DfiJTL7gv1HXBem&#13;&#10;YXtzPH/kDMMwDMMwDMMwjDeK/WAzDMMwDMMwDMO4oXi9rDodiRfzqimkmpEdHBz4vBCX90Cdjjx6&#13;&#10;xAGrZ7Og2p9OWUV7dMQmWbpguCwjRxMNq4oLUZsePGO7hPtbP/M52BmzS9L5MZs49D8S07KP2TQS&#13;&#10;nO/ycYv7bBq5cZfb/MP3goOUH8i+9ycSuPiYTSS3xc0/2ClYZVukrM6txSwPlOIooxfdr5obxq72&#13;&#10;1ayvkQDE6mr/gplixn1WpyPqvCQ2iUwHWzTOh2CTupmoEh7Hji+h08CfsbmIflbzzSaK4K0mILVj&#13;&#10;Mz5tY+wsZFPc+qsDkKUskm7VKwWhIQiWLd8v6iI/NolMxV18I8499iVAdBMF7c70OFGbT6XvhUYf&#13;&#10;J2oZ10bHLLLHU5V8k/O+iZg2JtGS7izj9i87vt/2Kx7Dgzq0Yylt1EDcC1HJJ3UwZZzKWN8bcx23&#13;&#10;Er6XRj3fY+BETFT3U3GSMxcT4YMwLrfHbBLzvds8zkcNHwN+NWdTyqcLbuOy4wXyTx6F8AJPv+J2&#13;&#10;Z8+4zOyU8+KX/F0F5R/x/b5LIwoedX/m8y/a2OkIt7FuuR1qwpvKGIBGrrOZRBqGcV3oO1Pd+t++&#13;&#10;HVztqynk8TGbhm1t8TIInZMAXZYx2+T5RtrwPnX45RFnD4svedv7C15mMavCs3TV6YjyqiaR/eAs&#13;&#10;JLxP9R2fSHvqhp//46hMOoTb4XdBoc/dC7J1/SxtW2c29ppMIsP5wHPqv2DW9py2XmEW9+0k9KfK&#13;&#10;+XqWw1IL7vM8C8uJUpkvbUqIoJHMf05dmLM2stRiJOGPMpl3VZHZ5JMlmyD+4//8I5///D8Jy4n+&#13;&#10;y3/jv/P55FdsAnxdmEnkm+P5I2cYhmEYhmEYhmG8UbzIZ51b/0EaJLk6IdEA2qARl+mqPTtfsMQI&#13;&#10;HB+xNOHBfZaYjcYsOaoX4RdzItqTUSlBgh/x+d6b/sTnYGfjRz4/m3P9R/f4mOTH7PYc1HdZAjH/&#13;&#10;gMs0E16IOdsM0oqff8Caht+4w9qQvObg2htlkHps5tx+DZLdR5qkrhMNnzpkkHFRF/OgFGlAKo43&#13;&#10;VHs2hAIgYq3ScxlcyPP51OlIHCCzEimdajxaUZHFWtIgiZR+iHtjj2iA1BWvauOKhDWAYGNFw1aJ&#13;&#10;9K+NpCDqGGXZcP2J+PkfRwtsk5rHtRInI3sNj0EVubBV1/8jx+M8UQ1bJGGpJZi29iONrk8r2re5&#13;&#10;aEW35N5M4wDeEql96eR+qyWX9oBzuVaNSmhrluqOSz6vR5yOaLzTaccarffGfN+BtOadZwuW/B5M&#13;&#10;eeHwo7OghS5Eo/XejPu6twzt+Kzle3po4z7nzx7yecDhU96285jL7kgg7/M/Ysci4PYvuY6dbXb6&#13;&#10;89cLDqb5OOEc3N9ipyOtaELXOR1Z1bCNZHgipa1hGMZLoe9Rdd2/vy8WMIRa8+j84ulTfmerVg7s&#13;&#10;7vKzK5X3zhBuRN5ZQN36n3zKddw/47nDusDZsfYOvKqGbSzPy9MoKLb6DpvJu00Dei+i/jQdayEm&#13;&#10;Ix4X+ZPeSty/i0jb1mghgqaC817LriXUH1hfXh2YMVpmtWxcRj9fLBucorwthP6oVY9an+h8qcz5&#13;&#10;PgS9hD/qZZ7RyLxllAYHaCO5F/dHfL6xaOUmYpkGWhnPs1v8nv/1//B3fA5++d//uc+LJ6He68A0&#13;&#10;bG+O54+cYRiGYRiGYRiG8UbxMoB1GjZFJWDK6t8XiIIq9glrVRJ1ZSvipS62LZffi7msCTp5xr+m&#13;&#10;38t/w+dg9zavYWuP+df5WcfSheznvB3sf8RtOrsjrnzvs0ThdCNIIt6XIMU/2OUy97snPv/xbTmG&#13;&#10;2E3ZVj4XN/RLx1ICkIsGaXA7L2XySMrgOu5bLxIW7Vcp6wFB3bJmTFFP+xfCA4i2a0XY57JIunUu&#13;&#10;QadbcTevWrhIWEefuc26zuyCREQEdn3HY6VLxWKNYSqBPoe1eXrp9GBCJZmHDUtSxjIuY7HjBrl0&#13;&#10;RGJ006jy+SoJJQAquXdU0zasxRPNGVBtWynr47R/QNfyNXJYplrOKCRCIevTesdtPRH10KEEywYn&#13;&#10;LWvUlr0EoJR1BqNMRJ3ERFz9K03L99koChGxIYHZ0yU36LRjTdt5tF6hl3thKdq0J8sQquKwZtt2&#13;&#10;XcP2Z0/4e5Q8Ca6o+0Pu8ybfyu7uZ9zn5R/+tc/BtmghM1lf+nD+ic8fp2EN284trquTMQvrIMPN&#13;&#10;NARwHfaFvhqGYbwKOp+4cl5xBfo8Cs8lJpbMZ/LcP/2Un+X3ZA3bTheepfpu6+X9FxR09pwzXh9X&#13;&#10;BT+vJISUBoMfyT3eRfd2JfMJtSwafCMQuRy/JeGGdNfqdwWsblnXLv1OXKVh+7SQucd3eb5kGrbr&#13;&#10;5fkjZxiGYRiGYRiGYbxR/O/oqzRsL0WkYXOpaLeGYML8S/lFNGz3Nv6uz8HdMUvDNIbzyULWpX0U&#13;&#10;pGNnP2dtyN73RHuxwecZTYNWZHOHtWe3NnjN2lbLaolf3w5auPsFS+C2StEmyFoloBqsUsQMYmLu&#13;&#10;skgLp9ogtWHORFoXa8bUdlucWQ3eGtVLI1DvkmpPn8jfsRSyUZGGrHcb6gqiQRpdLr9OopKIbf0Q&#13;&#10;aFoMrrV/IO15bDQg+HLJZdqoP3o9c/Fa2cs6qCxaOxbazfdHL5IfF2vIpK8a1HrwIhVpyAbt5tBX&#13;&#10;GURCx08DiqukJpHg1kClp4l4xmykrpNoLdze4DlSJEPi0XIsQdXBlrhI1DUWC2ljEdW1U/B9MZP7&#13;&#10;Q+t4EprsqoQ9Py5a1r49mfPf4Nkpe278QrRnnz1j2/bZaShTyHKPOwfcj/ZfsbfW0RccTBZsyPqN&#13;&#10;XDysfX7yFz5/mv6hz8GLaNiC5CvqgGEYxg3ENGzGt4GrNGxKpnMZuTe7aI5WyxyolblRFlkLFfJZ&#13;&#10;vY6/iGZtHdpGrdbWsL05nj9yhmEYhmEYhmEYxhvFfrAZhmEYhmEYhmHcULyy82VMItepVZXEBScS&#13;&#10;q05HVH16UcXJvxfVJPL4KdslvLf5c5+Dzfy+z8uWy5yfsWnjYju4QK/+9e/4/Mn3pY4Zn+fWVjBX&#13;&#10;nO2yy/XNbd624STsgIQAABstf56ImjlpgxncSPyYjwvWD4+lH6WYP4JEzN/Ew7CTok7NKYG6wVcT&#13;&#10;QHWWoe7SPTIeV461mByqVaE65NA6gR7fiDleH7vklc+JXKdcyoyigNeJqrDFOci8FtM7CQkA1CSy&#13;&#10;Ezf22p4otiOdhzfWYnbZrTGvU0ctVSfXVUw2I+0/FRJzS1X/RyaVOlStnFKDZLsyXJ9OFuaqjj+X&#13;&#10;gJTnaoZJPFxyX/eXvK9KOc/0xMRI2pHKmOfSnVmh/aJ7KWdz0qLneyqROj+XANbgJHvA+Zzr/2I/&#13;&#10;7Ptqj80UD/bFfLNiV9TFQbinN8Rccvdz3lb98WOfj0+CI53pmMezG3M/niw+9fnj/l/6HOwOJpF8&#13;&#10;nm7FrHQ9Oh5XlTEMw/jmMZNI49vEOtNIvYd1Slb0Mi+M7kl1WqchBJJoWVImjsL0vX5dmEnkm+P5&#13;&#10;I2cYhmEYhmEYhmG8Ufzv8tfpdGRVwxY7HUnE+cSqhu3D8u/4HEw2PvB5f877spp/uR/ORINCdP+A&#13;&#10;NWz7H0s37oijBXE0AnZ2WOtwd8bH31anEEXQsLmOJXCqpRqJi3owTrncSLRvE9Wu9MGxSSlOSkYy&#13;&#10;DKn2NdaURZoaoAKFPHZMIl0TYR/Bx6SRRCORtmWiDVEtT/wLvBOHJJVoJweHHoRqydRpSi5lp1Gf&#13;&#10;M8d960TDtpAA051IboBKQM4kPICOz0YR+pyK69lFzQO7aLlsE0lTeo0roE5UCh3EcB51ipFI+AS9&#13;&#10;f0DfcflORE4j0UCWo+j4nvvaSYiGXgJ5z6U9YF+cjJz27Aa/Kvg8jQTbBiqN1WDqU7kusyJofVXi&#13;&#10;1IjjljvS1r9ZBonTF3MOgn0mt9DhGTsfAU+O2EnIyTG3rVxy4OvkWdD63nnE/Zj+iTgZ+QWHrigj&#13;&#10;jW455v5UElpiv/rC54+T4NZ/9xbXddnpyDrkHlTJV/ydNwzDuAG8iIZtuw2Bs1tRcZiGzXgTrNOw&#13;&#10;dTKXymVOs+5Nq9o21bANDt2AvJt7tSxawwULphfENGxvjuePnGEYhmEYhmEYhvFG8b/Lf/rTn176&#13;&#10;nf1KgSwjafurrGFTt/6xhm22wdKw5oR/nY9Eo3QU1E+u+jlrH85+izUUZzuigXkQXPbf3uRwAO9P&#13;&#10;WVP24YZoa3IJE0Coe/ZJyv3YyUJbJxkfl4vr/rFILUZRIGR1656LZEQDaSfSZtDJGKmLVnW5GslF&#13;&#10;6LO0TV3mD1rJ0J5CNCaprOeK1HEDfBYEZmYtzVJsoEEtGr26Y+njWNzxb8QBrxMev07GY15z2T5q&#13;&#10;rfZtLiKWXKJjx+OSiPZsIVqwuufr1Mb3mEhfxnJcJ1LRVlzwg0a0b6qFi+9RlRS10p5ZK+eTANYg&#13;&#10;lSDjjYSaaDLOzyJXuKGP3MY04fujSkNQ6xO5p8+lzqrifp2dReMrUrF+xNu+O+Pvw6Nl0KJ9JoGv&#13;&#10;O7kudSfBuonHp7ye7fxY+rrPkqp0P8hYPviS9+V/8KXPk8+5rdNZGLOha2M+/vHx3/j8yeiPfQ52&#13;&#10;dzlUgGogTcNmGMa3GdOwGd8m1mnY1J2/3oqdzJcvzKETnm/pcv4sOpEev1wzN1RMw/bt4vkjZxiG&#13;&#10;YRiGYRiGYbxRvPz93r17vwdtRZxejej3n/zyTwbLW/kpf+HXPteTiranEpVFObrvGtqEtOM2HRRd&#13;&#10;dUXno925P4Z+4x8vXLFsfapmqUvOKtd9vE0tSN1pQp+b3iWTzsddRpqM6DP9ep+USy8X2N5sHRQb&#13;&#10;fXJKiT5TqvqO9nUub6hs17ppe+5cW/k0yhuqlfb1DdXQ+fVt8BJYpq3XkiEV8hmaMWiekh6fqY5I&#13;&#10;Y5FluUvTxDtB9DltS2m8oVXDeX2iBuP4Iqlpe0d57xAYu8xoNOkYJPpIZXFersOvk8P/iCDNm+mM&#13;&#10;vhWuhV0z1YG/fWFK6p2SAy5SP+h6JdSfzaLxGkKkUVG5nAY/ocqyrHddl/nA3AnVn1KOlFOfEcC6&#13;&#10;Q1vpHNQ76g/6hjo51bQBbTjrRn4d3aKlnK4Frjudxaciq/g46qdva1f4viyqsWtaGh1KVTOhvPT7&#13;&#10;mq70txLahOSoHeh26ir0mK4L3RN0wqCdpNN66RNWFkLjmLqmoDqoXIOLIClBP7LGjagvRbp0k5Su&#13;&#10;PZ17ROMwps9ITUv7+qXbW+Suofvsy+Utd9yM3K/OttxePfXp8Tx3z6rSndWFO1oWLs+PqQzdV+mE&#13;&#10;7jW6PJQaugGLnL5vxcjlBfWvG2MAfDqe07jgmrY0TujHOft8Ks9LP8ZIs8fU17pz9V8+dO186aau&#13;&#10;9N4xEy8246QBxXHfYbyW9SFdp8Sdpo/0VnCTCY0lytJ98LejR4H4s2EYxg0BDzshlXU91SHPSWYN&#13;&#10;W0tM3MzPdZDUeEMfZ+GpFs5jGC8Cphl4777MmxFlkfR9DejO9DlmhTLLE8J7mmd4PH3xJehe9h8o&#13;&#10;tVSuo+/BxWPp+0C3tBR5JbRd8XcD1YLDdM/nyS7PuzLxfwAwxwbh+Mtc2hd9jw3MWg3DMAzDMAzD&#13;&#10;MIwbif1gMwzDMAzDMAzDuKF4WwGYRPq/vjbh9x8cTbBpJZsjDOrTCypOVn+umkTm6W1vqoe022+6&#13;&#10;pOtd38JwLnEpbAHpvFkNs8DMp3nZuWTZuuz7uy5vnWumuSuS3CVZ49KGjkGa0Pk6OkM2d8vOuQ06&#13;&#10;pqayfT138JOBlGUF1ZG5WZZTGzJvDofFlD65uet7mNrBhMK5cY7tbMrIamkkVlVzr6gczPKobz6X&#13;&#10;VDhqJ5VDoGvkmfzN5pBsIAgX/bCMy6ivKR2TZnI8Tox/KEHR7UfLb4P6m7bRduQwd0SiM9FOmNZR&#13;&#10;W3xhGIzSOSlRAa8aR905lZzBBBAmkVnl24iUu4XLqM8wE037xi1rOoByb+GptqaUerpOCOSNPpRp&#13;&#10;7s01RznGMPUJGzLKFy36kLiqGdMxMImkPlDbkMq0plahb4Vvd9XQ2Wh71cJcpfeJO0x1ZDRudGyZ&#13;&#10;VJTjc+fGydK3Gc5OCmpLkRdUJ+4XOiXGjlKN8aF82U9cQ/fHnI6oe7oCdI30CqC5KNunMF/sqFzj&#13;&#10;GhqorqD9VC/SYQ1z0859eb7h+7TX3qNzjtx5MnVtVvqU5jQmReamo95lReKmEzqC7iu4K4EpLVJP&#13;&#10;93VBdVS4R+jv03pMPcC1dO4M4QVwneH3BdfpoHAJ3cez88IVXeJT+umR6xa1a/7mseuq2u1Mtlye&#13;&#10;ZXRfVzSmGFs6UMwjEeKha1u36NgxyUn+0N83SJMJB9W+bBJJg6GFhuQvQpRjm2EYxg0immc8zyRy&#13;&#10;3LNjJ2AmkcZ1oWaNr/Jm1GNBS3MCmDT6eTTlbBjJszrc0Uh4Q/v5HG5TSpiFhdkogj7RjJbmATit&#13;&#10;pq9LMFsM3w00EZhJ5OsF19swDMMwDMMwDMO4gXjR0+vQsKnTEamC4F/KsRQf2iefy6/qpWjYtpJ7&#13;&#10;LqOPSJv5Ngq6RqIVQ9vjNS5p5ro89emom7umalx3d+S606Wrd3LWymU1qysopRvQNGUuzWvXUr5T&#13;&#10;0rm6zJX10iXQ/FCaZBOX94XLC2hkqN3pqWvT3qeR4/6M4CSCmltS073ko2WNE1LXVnTOjjU0VNaf&#13;&#10;g8qwbITTuF/Sv6xN83toP04DjRG0aj75cyPHPiqF81Pppm+p7dQebKA2wQUxtGpeKoMDKHWQJmJc&#13;&#10;oTXquRZHOcY4oYJQuPhElwHjC2ceNJgcLoHKla528EOCxGOduCWNSUv7Fh1CRBdUfEZ1lj65nI7M&#13;&#10;oDeisaY68w71QArUUN765LoF1Ve7uk1YY9eO/V3Bga9xD2C8UVtG++mcPR2NBhAI+pjSvYRUlJXL&#13;&#10;8spNKC8o36AEZzBIUzgKgWOQBA5heFygxWpy3Cuc6pTujyxzpxU0a6mbLzNXN9Dg5a6lcUDC4MPN&#13;&#10;PvSOSI2r/C1UUR8b6h/SYbNJeemOq7vUiYlbVBvUv8z1i1OXN5VPk/7QldTvuxNqG7SHkDRRPWO6&#13;&#10;X3Bv+vuTxh0jcEzb0dvDxdQ1NH5IpwuMObXtDOPVu+Jo5J2mTE9SlzZ0r1Byn+67nu774tkZ3T80&#13;&#10;9tSnls7fZXCiw/cHriIuZl6Mvbb26PwZlWndefmU9jHP17DhxloF5wT+puOPhmEYN4lIMm8aNuOb&#13;&#10;RLVkr/J2xDGaSj8DobkC/YGZXIfJIf3vLaj8XC9YVPFMIlhQyYxPcj8LvDZwRiZ8N9BGYBq21wv/&#13;&#10;YjIMwzAMwzAMwzBuHP7n7G/+5m/6n7Gx+3n9rDncha8CST3wmiYiLtOKsB4akpjERb+4Ow6ulyXs&#13;&#10;+v/sgI+/m//Q5+BuwUEu6yXXBYkDaKNf7nv1sc/HP3/g88Pf+cDnyy0Odg2S++c+37p/6vMPN7hd&#13;&#10;OykH8wOZBEneHHGAza2UjwEbGXeolMDOpQTQhrZK6TPelmEhHaFtzVsO3AmKlM89TSWwYCPBvaGN&#13;&#10;E5qCJX9Vz7+nWylTioQCQIPkc9FEqSACwQGURgJVa+BrpzkBLRg4bbn8HajbiFkfAol3ObfxrJv5&#13;&#10;/GSx6XOsbhsouc+bjseqElElQhEosKQGZzUfdySBs6HxUhINqpjz9clkzMYyBmCWipYz47JpNB5w&#13;&#10;9Q9qybHWzmeInyA0Emx8iXgRxKLmvEVYAAG6T8DhDqh7BY9zm7IWCpw2/HnvnNt/OOd82QTpUC7N&#13;&#10;mE75fOdnnG+UIZi7m/BxXx7w9f7VAY8v2D/jbfkelxk95fF471M+Dzj73zn49QyLMoki53Zp8HKA&#13;&#10;NW0gyfk8Xy05cPbT8Z/4HOzssMRZ+4xRMAzDeB76zodFCdC/Y3TuAM0+iOcHVcXvFj0ul2ezzinW&#13;&#10;oeeJ5ymr9Q9/h6roXcTPvqNPNHD2+z7f6u/4HCTyDmi9PQXVNVRhz0LDiIHejgnfDflquk+Lv+YP&#13;&#10;3+U5mgXOvl6eP3KGYRiGYRiGYRjGG8WLpX74wx8GkZWg0rCiYFXB+TlrUGJJ2mTCv55VqjWfswQL&#13;&#10;pBkfN55clJxlWPckNKI5Gpd8noPHXOZ2/gOfgzuiYetEi6BaK5eG8xw1rJVJf7Dj89PfYQna2fvh&#13;&#10;13l3l7VtG/dYG/fRFmshdjOW9IEsOfL5bMR93Yn2bRb8edSzhm0kkoD4F28iGqA8V42YauOCuG8k&#13;&#10;UgbVOinLPmitKhmjRsY1l/WACOCsYD0cf+Bt4bqEFjUdf/aBswleM8YMGlTH/doSaUkp7QNtztsW&#13;&#10;PWtulguWVPaRNtBl3Ne+lXsBdtZEHhVJO27jWcXtOWnlPJH2C54fwcSpFMZnzgfSFuD9EaQyrljj&#13;&#10;pVS9atj43I3cb6mcF2gdesoOa9YIhJxW5lhDR5zLvkXDdaWRRrfIuAzWKoJGTjhvQ5nThtux6Hlc&#13;&#10;jk+5zGYZazD5mn/+jDWYz+b3fQ6O53xc/5D7uPmQr8HOnwatcf0vfuHzidwWmWjR0i5o2FQqnaqG&#13;&#10;rf6lz5+N/9TnYGeXNWz6PaZPkhuGYVxG3x+qGdNnR3iGhHdS0/DzSLVqYGODrSwUnTvE84vRiJ9Z&#13;&#10;OnfQ8+gzDZQlP4vjej2R6Usi79azz7j+9+rv+HzW7PocNA0fr/Wbhs0w1nOVhu2T/K98nnyPv2um&#13;&#10;Ybtenj9yhmEYhmEYhmEYxhvFfrAZhmEYhmEYhmHcULz+/0c/+pE3APjiiy+Qeba22Ezq1q1bPn/0&#13;&#10;6JHP44XDm5vBSQI4ODiQT87lBZszbG2zuZmaLqh5AujE6Ugp5lqHT1j9easMTkfuF2y+oCaRpZgS&#13;&#10;JpHji7mYVlb3edvy733k8/0fc52gucWmZJM7bPb4wS02dbsjJn1gJE5HNsTpyGYRTMu2cj6+EBPE&#13;&#10;kSxSziJzxyIVc8mSTTQn4rQEoaCViZhcLEX1O++574toXGoxIUzEccYEPvgJNQn0DOZvUlbU0wjl&#13;&#10;rSCIIlDTSLjoV9SkJUnkGvCt4BDwXGkRwZvQ4504DSnEQQloE+7jvOJ7IRVbyFTaDNRcZSEOQZbi&#13;&#10;DCUPzXFTMb+c1GKSKcermSnoRD2OQNsgdhZSUw8AQn4DdX6i5qRgJOOX63mkX7FJ5GnHpoenNZ/7&#13;&#10;SM7XqxcdYpTzuWc5nzsTM9nzyCRyr9r2+TNxSFIlbBqwOwsmjWrW+sljMYk8Y6c54HTO7Ui+4rru&#13;&#10;/0ocivz+Vz4H2d+wa/6xmqiKGXLXcXs8YnaaiQmxmkTuTf7M50BNItWM1Mn4xOZJkWWqYRiGR5/t&#13;&#10;gylhZK6o75iTE36v7u2xy2/wwQfsGEzNHA8PD30ezy/u3GGnIEdH/M7WsjFaRuvV9sSmVKk8w9Uk&#13;&#10;8u78PZ9vtDy3AYU4wGouORML5zEMg77rg54n+o7JJjOJfL08f+QMwzAMwzAMwzCMN4oXi6lbf5WE&#13;&#10;AZVY1TVL61Vappo38PQpS/jVMcn2NmsVwPk5a67ann9p7+7yAt82Fv6LpoaD/tExh6x52eo/9jm4&#13;&#10;U7ADkcHpyKBRChqpVjQKJxOuq/t7fPz+z0Nb29usNSvvcR/v77Bm6F4ZHKVMU963OWYp26wI2qax&#13;&#10;432l/OIfiQRuFC+SFlf9E3FNPxHtnbbZIyEMVIOzSFhzgkDgSi790fONM66jF+0eGByIyLZMXbJH&#13;&#10;jkUaGddFy8fXUTNUuzOEHvD/0rWInHR0BR/f1bwtE7f16rIe1NLGaiEaVFGbtVFb5dK5OuO+IoA0&#13;&#10;KMSFMpiJ9qsUjV+nDkai9vSdjLU4BOlFUwfUHb92fygaDnd9siK9UVfO0ZhVEuZggcDUxJOE7+ml&#13;&#10;3P9AhtNlcl0l+gE1NkiT5hK6YE9ur4U4Rbm9pYWhBeT8k6f83Xiyf9vn4PSEK9k4YMnv/T+X/v1f&#13;&#10;7JYfTA75XJlo0XzQdKKVIO9gkHwnXP+j+hOfP5kGpyO7u9zHwaW2adgMw7gCnQ8oOgeItWCrjkke&#13;&#10;P37sc6DziGfPnvlcNW6qTQP6PNL87t27Po/Po/MKrWN4ZkVOR9TR2fxzbtvtM3buNBErCJBLGXPr&#13;&#10;bxhXYxq2N8fzR84wDMMwDMMwDMN4o3iR/L17934POVzrQiqGBFtwJJWSYQ0a7MuRQ4qFBGkYymA7&#13;&#10;ys1ms2HffL7w25q29mWwz9PzfqS2qfy+s7Nzt1wu3d6TUx8+4PbkQ6/6Q9pIN33e1Q1EdvQ/tYn+&#13;&#10;C7/yAZ2P/p67yvVd79IHt7ySYH6vcElLZSm5MeUdlZrSebrUjcuG6k7cOKU20G6kadb684xyPh81&#13;&#10;kbanPmEdV91jNVrnGvo7o7LQ4mRp66UASGXa0DG9K2gb+pdSX/seY1PQUZyOurHXtpz3I2otbUsy&#13;&#10;2k51UnegSEMa0x6ss5rSeRCAOqOU+poDWU910FhkVA77fBmvBkHbMT40Sknu21FDM0ZtQSDujvYg&#13;&#10;9WlJm+h6Jmgr1kE1vs5JVvltSAgjMHKNK5rGlVQfErRiZUE9of1IPY1DllLdND455ZO8p3Gg9qC3&#13;&#10;GAtKNdUHb/+NaBf5nqIy0FDhMyX0G1sLBB2nsYCyKMFB9L9vIMbT94euS885pKC4C5Ayuo4ZtSdL&#13;&#10;l5TXuNyupLbicGgRkWiv/7ul82BEa2zz58dYccLaOyRc1yLr3LyF/rehttOx3Awaxxl65xbN1FV0&#13;&#10;PetuQlds4pJ8Rucb+9TB9X+a0z6cj68IK0pbB4Ex0tFp4hZL5/aX21Quc6enI68RRKrmdAzlM6oj&#13;&#10;pbqzPz9y7Tn18ZM92kn3MKUC0ihqEF1aOj8dR/90+I7gfqS/kVI0mMipFxins+7Qj8FZ+YwO5e/h&#13;&#10;eMxaPP2uYzx8JseC8MkwjHcdnQ/AVT+eG0h4l8fPDOyHpY7uPz09HT5Pp1NfFhY8KIcQQdgODZ0+&#13;&#10;l/AZ2/Q8GkYIcwX8jYRy0MCNx2P/N8C2xXLuj0c6Oz13i8XCzfcq396dhNeujd1sOA+etdSy4UEX&#13;&#10;eiHPRMMwPJhhMuG7QV85z2HK61STXdZUZ1E4pJ7mZyAcf5lL+2QuYjD8hDMMwzAMwzAMwzBuHF7D&#13;&#10;dv/+/d+DVArSJ5VuQVoGYBsOCRQkYZBkIUc5JGyH7bpKwHAM9nNZPn46GbkSZdLMa7+yrBikWlh/&#13;&#10;hbqm44kbj0aua0ofLHMjvze0Y5awhi2B5oz+7lvWtEEFg9/eSKyJofZnkPClLvvgDpVN3fx27jVt&#13;&#10;Pk3p12lP55ywhq0YQbNG58+hZ2ENCDRsVNIVOF+feo1FS2WRXJ9ReRoLqqOjYcuhmaPS7HmQW1Ji&#13;&#10;PRdVBq0XtrRUHlqdGlqYvvDpoMndoqNzUfvgxbHMaCyo7eMEK86gmaLz9LXPHfUVY4ZzoK3QUEGf&#13;&#10;hoSxQ/0ZnQdtZkEEtC1BQtH5lWk0LihP2xuqn1VXdPa0oLI0Vl5DSPWXS9rcuVFR0TWiGpHopOgL&#13;&#10;NIyoRqpwfS5aHUp+yRcd770oUtlZTrVSXubom/OpSUpX0D0CLRKdyfcJrcRyN73Omde+0TE0Dgmd&#13;&#10;GJcYFUDTiWuB5K8fbfeJWpOkIbmspsNp3HMaM2jJ0HffRpwf9eBP1IO6cQXR3prGHlo46ByRQ2uK&#13;&#10;gtBS8ZghOHeB87YjV+AzpbadugzXsKH+0L3R0bWAJBgeNru+8anB9aF80SyppY0b0XgXdEqvVaX7&#13;&#10;AungdOSqpnBH9bZrutwtT0saG0h7qa/zjOpI3bia0LDSdfqTPdcvG1d8dYyb0qcCiwmpjTW1H3ec&#13;&#10;HyuAARJUw1bQeKD/p/2hH++z/Cn9RUUpTeg7ihxH8fXgPObiX4ZhvMvg/d809DyS9z8/N1jbpVo0&#13;&#10;bAf4DM7OgodczCswX8B5ADR2+Pv4+HiYQ8AqB+eH5Q/Oi7mBlsHfSFg3r+vXtB6Q0nsV9SOVxZgt&#13;&#10;g+iZivNBw+bnLvReHtpN54WGTZ974XkXzmkYBr4b+u0I3w352piG7TUjMzzDMAzDMAzDMAzjpmE/&#13;&#10;2AzDMAzDMAzDMG4o3mZhZ2fn92Be8OTJE29+oM5HYPKgJgcwZ1ATBjVZgEtdmCnA3ABpf3/fLwhG&#13;&#10;yrLcn2M6HQ8mE2BwR090XePzsii9iUK1YFPJcb/rj0WaJRuwdXCu6VgD27Ejid6bydEGlOs4wVM+&#13;&#10;VKrJg11fdvGg8PUidfCr0FE+qals4ooZDMkStzGiv2k/0gTmdJTDbA7mhnC73vQwJUxc6X/aJi7P&#13;&#10;2IRjksGcDiaRNZ0fphQ9fYZZGurzxhV0HEwiU1d3JX1OfZrTuGEcYdwIpyEjylP/dzv0xzupSOi4&#13;&#10;pHAtpSqh46lEn02pCyUnujZtn7mUxlndueMYOFJBYGkkmFJiyCqY2VF7ap/7oXEJzEh8vzs6nsY8&#13;&#10;r+gzzBQpl//qfuTbv+imcD3iKuoP8prK1dQXJBiSwFwTZpMYu1GKkYOTD7qW9AmpQjspP8fllj5S&#13;&#10;zd5MUq8PdcQfD9PXls7VtljETqVobOh/n2C6iHsC1rQ65prYlBHmiXQeSvgT/WmpvP4ntzuV42PS&#13;&#10;XkYInylHwphiE4wmUWNG/xV0HtchZycqTZO6nI6FIxocgzEAPBacMPowWx1lKSU4TKFz0djMuw0q&#13;&#10;Bec1hTuutqndE3ewpPGlsU1OqBz1Gak4z13eUj1w70834uwvDlxG34HR03OHaBhIMInE/QbzS1Ak&#13;&#10;NOpUTw8zUYylHwS/y5Vw2EL5YX/oN50XHJIDTOg7irIYW5TBteE8JMMwDAWmhbErfTw7AN71uuRB&#13;&#10;3+EIF4R5AxyKqSkjwBxic3PTzyEwd8C8A45FcF4kOCZBjrrgVARlcI6NjY1hzoHyqAugHTi3f47x&#13;&#10;Jg9MItGu6pCXYJTzsS8Hk0htY07vWSyj4PdE/MyTB6hhGB7MOZjw3cBUA5hJ5OsleqwZhmEYhmEY&#13;&#10;hmEYNwn/c/anP/2p/xkLSdYqkIKBWIqlQDIV5/G+oEljLRq0SgxL5UAi+3LvcMK5g6d8njvFj30O&#13;&#10;7qfv+TyVKMNtw8H3nAS6BBqXejnhMslvc+Dsp78tgZqJ5Rb3o7nLC593H3BE4/e2QrDwOzkH04bj&#13;&#10;C7AUzQW4J0G0Rxkfv5lLnvJ5wVSOS0SSUPfcr7plt+kAjilAKZKDvGONHXRVSpLxdag7Hs8FF6Ud&#13;&#10;4fqMHLd1UnIdhQQobxH+QID7erCUANPLLvp9LtGvxz0H97414nEY9WFh+KLj4M/Llt0gV9ByEnnK&#13;&#10;dYM05ePrcurzjZ6vTyFtB4fS/30JFu5Vk8RY+snwvjSRa9jzuGaO+wVGMtYSm5tuvNAfOPEA3kEM&#13;&#10;KLgfTcPbQSv3jDrngG7M53L/AmgvQdtxeyqvmnXuNBq7w4bvq+OWg7+et+xuuokik49SHocNuQXP&#13;&#10;5LZ9XN3hD8SjEw6U/eUR1zXeC3WUJ3J/P+G23fs/vvL55BcswQL5jMd83orWN+XKqiTck9BYgnHK&#13;&#10;/fis+aXPDzb+wudgZ4f70QwB3uUarPmuG4ZhKKot0/mB5mB1XqAaOdA0+q7kfTo/gCZsFa1DzxfP&#13;&#10;U3R+oscN541Ok8uz7+QTflfdW7zv8w15r3nk+Y7QLgB+rBhul2EYzODcLPpu6NfeAme/Xp4/coZh&#13;&#10;GIZhGIZhGMYbxcuhEDgbki5IuVYTtq9K2jVdBr//UBbnQkBNSMZgy459qIo+4xczpFg+0X7Ksx4S&#13;&#10;sNQtzxs6sneb7pZL6SCkyXiXDqXz1lQ37U2ajA7J3WKSuiZPfKKNrs96eMGnn/HOnf94y9Vl587v&#13;&#10;pa5LqR+Uqs3WdTnVOUadidssGpe2ibs1WrqcmoRUZHQeqqP1K8qovb7d6FPq17VhLVtOm7G+aYLu&#13;&#10;JLkPEq2u8gHWfPUInOyw7qykvHBLrMvy+yh1HCbAB96mv0tqt4Yl8JonSk1Lbe6pzV3rWhpDrLVD&#13;&#10;Y7q+oLHEegEahxZukEu36Eu3bAtXZ5lbUl1dWrsG50DqG6qTzpOMXEvnb7MRjRPWwlHC+jDfn47a&#13;&#10;m7oxlce6Kh/sm9qN5FKsAaRxhtSyx5o9BKWu3JjGPi/oWEp+/RTuEX8sHULXpkdKJ15bhXRa03j2&#13;&#10;1L4OK8ZSl+YIfJ2FMaGEkAV89anP9Dc1ilrOwct1hRmuOzRpfq0e37q0HcdgDV1LOVaR8U2A1YEI&#13;&#10;WN5DKwlNIyW0Ev/RH/5Yr7H07aCy9BkJ1xj1NtQXXJ+KxgqhC+a4bnQc0nmLFYh0S1Jb0AJcL0dj&#13;&#10;nfgwAXRfUZqMaXxod0bji4HZW9J90Kduv6OcjkGaV1Ou4wwu/KkfZ3QanAob51Q/ff+m85zuxsTt&#13;&#10;/PUJ3aOJSw/Phx6c0U1Y0bnLFncdt5fuHBonGhHclpT6hkaT7j+sb6Mq3UF2StcmpX59SefAnUUj&#13;&#10;5QNn03daAplTsb8Vf37/wf9pGMY7CDRqSKvzhHXE84p4DhHPJXR7nBStIz6PbtOy+refW/gnGeYR&#13;&#10;9HSkfdURnpDOzZpt+hehdDh4ty9Pz0i0nh7/ntCTUL9hGPhu8PcqBpppbDlK9/3fr7qGjb6M/OXT&#13;&#10;ZN+/C2CeZxiGYRiGYRiGYdxAvoEfbCz3fylE04SkkrS2XvrkPfFRSup6SBntR6qmqU/d5sintkyG&#13;&#10;5N08Ukoy+n1PCZI0L01TVQQlBKH2ic7vdUFdSKrZ0sDG0BghYZ3ZkFr6m1LVJj4tG05VS+2SBE0R&#13;&#10;J8gpoN/g/rB2ShK1BSlPO06OdX6Fg49GTnpc3TaSOp9UU4SUZiOf6Iw+0RBFicdV982b3KfTZjKk&#13;&#10;83STU1n6dJKlPp258ZAWbtenw3rs0zGdA+mszobUpNRiSl0Cj5asbUPyWj5NDbWdUtW0PtU9vFSi&#13;&#10;j9CmcYLuzOvPaIyQsKROk0tzn5Ki9CmW0Grq6DoiNZJqOolPNA6a4PkRSb1gqkYUnidDovZSUo+Q&#13;&#10;8MqIlOV070iiG4mTXNSO7gck7wFTE7Xbp5Y9p2W0TVNO50fSts/71qdF0g1JA3lDM4mE64gU91m/&#13;&#10;R1TMp6yn7wolDJkmRaXNg9T5CvR8hmEYL8uLPGOuC3tWGcY3i33nXg+Y4RmGYRiGYRiGYRg3EPvB&#13;&#10;ZhiGYRiGYRiGcUO51h9ssTnVy5g8rB4Tm3QlWNCM1HurxaFMWfdD6pqK04MNn5qdwqe66IfUpp1P&#13;&#10;ar7WJZ1PcIKiSU0RizTzKTZg5ODQiaPqfGq6zKeqR0BpTosu9+m8zTjRfiQ429CEQNhICPCMxJeA&#13;&#10;F25rQqBlpGnBaVY6nzaKbkgj+hspTVqf1KwOwaY1OZzf15P6FKN1NU3n03ze+3RaF0M6rlOf9pvG&#13;&#10;p5Ou8+m4yoZ0cFr4dNyUPp11I5/OaYw0NXBcQinNaUwp6TUsEBRVUk7jjRSPAxICag9Jxqql64AU&#13;&#10;78OfSMpwDqpfk5ow6vG1JDXRRGro/D71uU91m/rUJ3B2wimBMxa/mJbbo/cqgnRrov99QgBwJIQS&#13;&#10;R0LUBU0VjSkSXNkiDSa5GCu6/kg0KD61u2Of6pLaI2lU0X1Aqaf9SPodaXq6ppLoT5+0XWrie4EV&#13;&#10;s0nDMAzDMAzj5nBxFm8YhmEYhmEYhmHcGG7kD7akboeUFrlPeVlwEl1FClfmkuYFp+R7t3xaTjuf&#13;&#10;2jykHq7/EdhaUpp1PsGJvP6Hv5Bc0nGK1DNtT3uQaDMSQgAiVTSEmpYOrvWDNq2GRoVSkxRDUk3d&#13;&#10;4MTEa2MQ2gBOJziVVDfSJGt92sibS2mzqHyaZkufEOwbqaBzaVKNi6aoOwTcTcCVB7e+LHqfZoUb&#13;&#10;UtY3kthRxTgvfCqyfEjaD+oUJwS8ptS38yFhZHzqFz65Zu5TOH/jcjoGqaA7Eimn/iOlXT0kuM5H&#13;&#10;0nsACqghSRu7tvapoG1IiAgRUuoTjYBPqj9t4dpfErXGp44+I1Vd4hPCM2hyKVSbpUMoA6SOhpJT&#13;&#10;P6S2ofNRQuBupJzKI6nzESR1eqLawIw6rgmxzpHqcepT/50dn7oNqk9Se7bwSa9ppolapamH5gyJ&#13;&#10;diBpr3HJNK0S73teGcMwDMMwjOfD80xOxtcFM1fDMAzDMAzDMAzjBoKFQT5wtv/raxNE8Rw0m7Yk&#13;&#10;uk1+G0LVI0BvAdIe64GcW5w3Pt/ublPpxKdyvOs1UCkiGUNTsGhc3/Wu6paD1qv53rZzW2O3/M33&#13;&#10;XbdZuvmscR1UDhu8DggpQaBsaspo1HqNzGzauZQ2zMbn3GxKRbJ0CFiNmv16J7/mjTUUvvXUlzTB&#13;&#10;uiCsv8K6JPqb6ukSKo9EVUJnheDKHZWFM378zWufsM4qcyPf/8RlaUXHU3s4IrgroNnzW6A58meg&#13;&#10;calouOizpLRtXNLVPuVJRWen/XQEtHEFdQqRCxBHHEG+kZKe2401Weg71jBpHV1H40h93SqWrqB+&#13;&#10;bpWtG+Wt2yw6N6EcKaX9Y6yRo8s0pqNm5diN05z2FcM6u6St6LjOTUfOTWlMdseNmxW928hrN6Uc&#13;&#10;qaDLO0ZkcqoXdeXUl4LaXNLdl1GO5DVE1Oa+x5ou2oZR9DmuB0ZaNKt0FoQ6wFpDlFeNkR8j5B3O&#13;&#10;Rduow3wcrpm/dRyCYgO41Pc5nRHXAho1roHXsyFHqABcz2XD17XBWkD6gLTsStqWUM53MNYiIsA4&#13;&#10;gkSmdK19QpgBOm9T0zk7aO3GvsxxndF+tClxi7rELUX3c+HjrlMXXJdRHZSqlu5rytHWhsY1pTuk&#13;&#10;nuVufLh06cbYp+7LA2onXR9ceOp32VI7qK09XZcU6+Ao0SD572Cf4T507qw+8N+ns9FTDIFnMpn4&#13;&#10;3K944yG6xHM2G4Zh3DzonaKkeLgS1SFvmzVbPh85fu55pLhaE4TnHT0TDcMYWDsXkI0aONtJ4Ozc&#13;&#10;z4MY+IkAmJM9n9V99v2L4ZmrYRiGYRiGYRiGceN4bRo2FVm9iIYtw7ogYnHOv8p3s/dcmsJjINQO&#13;&#10;Y9c1tJ0StF9NXTmsNDvddK4aJT5lv/OhS+7M3NGDiatLKjpp4RzR9VM6Thb4ZHnloB0roWmjX+3T&#13;&#10;jZbO79ykDBo2r+0iVCqANT9eBUIp89opSOvwb+LyjDVt8OhHZ/fJr2Ois2ONGzQw6DPKsI6IZQUa&#13;&#10;9DpPGv93mdQ+R42q5YEGCSReIoHzcN2sY5Iy0ErRNqy78m3COijKU6oXfyJh2Lz3Qmob/sZW1Tal&#13;&#10;0FLRCTaLpctofCbpgvrSeC2jrmvDkjGsL2vb3K+NoqZTotZ31OYG+yvqC8a1caMUa8tqN8sWPh9l&#13;&#10;lStoGxK3vPHtSdF7yn0v0Ci6pkgdbfQt9dohXAPWQuVZ8BwJh4mD5oz2QUOoawC5f7SfrjvK+BuA&#13;&#10;tkIxi6Yj0RVHEdrGmrXaXzdo1QrKca2o1z1aiOP4usGjJwaq6UKZZU37Omqt98SJtWGp88osaiDq&#13;&#10;5jZyi+olApTTvU197rrWLagu6qJPVTuisac6amjoet9W1bA1dK4OAd+prX1BZ6O6mpFzW33p0t2p&#13;&#10;T82jfddNaHwqaJ3RO6yxoxYWOB8dQ6n2W1i7Cq3xab3nv0eL8Z5vHxg0bLT/eXBvDMMwvgWYhs0w&#13;&#10;Xgtr5wKy8bKGjSbkfifN1xLepnOj9azus+9fDM9gDcMwDMMwDMMwjBuH/WAzDMMwDMMwDMO4oXhb&#13;&#10;gesyiYRTBTXFgo0B54r8NlxjEpkncL6QuOW89fk0v+e6lPZSKrsJHULH1K2Ds5Fl7lybJ675wS3n&#13;&#10;dqc+VT+545rNkZtPqNa0d81GB0sy144aHyQbKc8qOnfvynHvzdcmU9Tl3LQ89znSDGaG9GGUwmwN&#13;&#10;rYPBHP8HU0P0IenhrANmFjDjg2kbTPM0QYFLeYvPVIlux8lpOxIcisDULkthGglHIdQ+alBBfUWO&#13;&#10;lNA2ODGBbaA6K/HJFcNnGC3CpG/hAzwjMDXcliD4M0z/Ep/qjtpIR2E7bXaJmO4heQcldP7NFGdJ&#13;&#10;vMmiV1UPfUncuStdS4XP27E/x7KlywA3923tnWIgJXQtqCi1n699kYhZaUYjQX8j1W1B503dsqGL&#13;&#10;QnmajRycciRI1BefYPpIqYM5KgJhU1swFrSTP6N10nf0Bfu8ExDajoRtyBN/LO3zZWmfN42k81Cq&#13;&#10;vMkggp2zMxj+G3lO/YOzGATMhpsTdhyDOl068vWi/2gLUtOh3VwGm3BPo3SWamso0Q7cbx1dA1zP&#13;&#10;CoNEfyPAujqFWTYlXWK6XyuUpWtF1yPBuFHqaSwSDEXN29KW+kNjPSpHrt2i60KpP567fpe+H0+P&#13;&#10;qfbO5Tl9H+gcbJJJ1VGa15VvA8IZ4O9ldubH+bx4Qn8x4zFcytCY0n8x1LThPKvovrU7DcMw3iRm&#13;&#10;EmkYr4W1r3zZeNkkkpc7ATOJ/PpgJmsYhmEYhmEYhmHcQJ6rYVPtyFVpFWgdAkHCxcg+iOYFaCJA&#13;&#10;5rAw0bnlnDUTeX7HNXR6pJ1+g/ZTSXjyQJlp7roic8Xf/chlu7SP0v4d2p7TecfUnSxxzQwaCjp4&#13;&#10;Qr/o0UNKRUHnpm0jxDxOEzee1FQXXNHP/W96pI20d9CwFXDLTlugSYJWDynzDiaoEJxjUI7TQwsF&#13;&#10;pxGqkUJ3NMcZoWXD3yl6QJ+Rsqzxmp8ipbb5vPN/Qy8kuhn6D44voOlpXUvHw7U78qbjHOm8Sql9&#13;&#10;qVv0matpe51QjrqoPRpmAGdKUhzDYw837+inT17a0bspPInQcTkiS1O/cZ6WcqSTfuwQ+Huejl2T&#13;&#10;0fmxD1ownD+l60ApLUauhzt7Ohc0W3BgD4crKfpA9SLNa2oDjcm8KSinejI6Bv2jfkObhcSaM+oT&#13;&#10;jTW0hHXTUn9719CBGmDab6dtfnxwbuqBHs9aRfSBNWS46DgfXMzouEITiaMR1BxtrGnscH2greRz&#13;&#10;0fn9eTHWdAzt80GucQ+4Ee3FeWk/7g+MK93LuOW7pKJ6qQVeqotxbV2W0yYffoBaQp+rdOTSnK5X&#13;&#10;W/h7HGm+xPWg69/AcQz1D1owdAHnpLN4ZzneJ07nRjSGKLOg4xaF82l8Stdug9r12R4uoSvGU74x&#13;&#10;fXtxdancckn3b+fGo7G//ukGnWs0cof9F6jBM2jY4B1FD6S09juO7fLZc7mIYRjGJfS597LplTAN&#13;&#10;m2G8FtZ+I2WjadheL5iBGoZhGIZhGIZhGDcQ/3P2xz/+sf8ZG0uz4CodFIh6TCwWC5/HZfI89zm0&#13;&#10;DaBdchlQpyy1H41Ze9ZXZz4vol/ctf7i9m7WqY6n/Pd2+es+Bx9V3/H5/qLyef/3P/T58ie7PgdH&#13;&#10;W7xvcdtnbj7mNpbT8Hs0T7n+3Y1zn9/Zmvt8Y8Q5mJUsZiszXodVV2HfuBXX5+7E51gLB3QMPDV/&#13;&#10;HkGlQnRyfJ7DtT1za7z0+TjlsZqmXKZsQxm4ZweJd4mKD7yv77ldoOmnnHc8ZpJ5LZuCNWIAmhmf&#13;&#10;d6GOEQsd3UzqnxU8VnCLrxzOuY1wuA+mI2iZqE7/L3MKNSgxqfkajKFSAnJPgHO5vufQrhE1XPkT&#13;&#10;vfYPFBs+O59zH7VfKWILCBsFt2Mjk+vU8Vh6VKIq7cdaNFBDXSUsOh7Xecf9WMJPPlHJ2AE5zHWZ&#13;&#10;1F9v+ryOen1S8difyfmSlPs+Svh8HgkGX2d8vzyV+6decD/B0Qmfe/+cjzvHGj8BWjeQnUqDTrl/&#13;&#10;+SKM2b2/km3/7y983j/j6zWK+pyMZz7Pvsvfm6PmL33+xcP/zedg5y5/l5bRPQgyHm6m4z+wDhJg&#13;&#10;bSSQW8swjHcInQfoPCHL+DlVVfwsBFpG5wd1Hd5fZcnPsabhZ47OL6ZTfraC1Tr0eJ2TAC2Ty4O7&#13;&#10;lWe5t7ARcvl8+gm/++8tv+fzreaWzz09v0tgXfE8XupRF2n43ir68G75Wryt4wOua4yuCx3rr9ku&#13;&#10;rMUHPazNVtDv4a+yv/J58rHMc+V7DqqEtxU1f8f7NZOHTtqqQbZjVrfBYu1d493rsWEYhmEYhmEY&#13;&#10;xrcE/7P4Bz/4gf+p++WXXyLzPHjwwOf6y/no6MjnKkkDKg1Tadmzp499DrqUNQobm5zvboiGqg6/&#13;&#10;khsJEF3mvO/4MUvnPhj/2Odge3HH5/sj/m1Z/MMf+vzpnfDrvNpmsVqzyXk75rLJONRVYDEQsbvJ&#13;&#10;krw7m1zX5oj/BhsFl89FY9I1QSLoRHuSiwqnFKP3tGUNCkAwa1BmPB5ZwdLDNAuaoJFoFccZ1ztx&#13;&#10;ooVDNGkhFY1UIpo6yP1AH2l5aimu10O1aXWkJMGaLwBvkCDWVo1y3jZNeFxKaZdKQ0El0kassAOF&#13;&#10;XPoKEZ6FhUo5OtHU5Sz97JOgLToRbdFcqkeQZ5AiKLWQlaK1WnChWlWG0ncwlVOOMi5TRuOhSiV4&#13;&#10;ZmR4Q91Jo4nzlrdhLR2oer6mTR+kQFizB+AzE+j4qsYPHC+5jlPR0BUJ378TuX8A1h+CuTTntJUx&#13;&#10;WHBZcIDo78T+nM8zb1krDTLRAroT6fQRnzsWMt36BZcp//lnPh8dHvo8idpRb973efLdD3x+cPQv&#13;&#10;fX70Jl8FAAApuUlEQVT4F/+rz8HOXVZNVx3f73oHXBCAmYbNMAxBtV46P9A8Rp+d+/u8ruXg4MDn&#13;&#10;4MMPxVJmye9G1bDFGjqdg5yc8DtWc51vgFu3WEumr61W3jWybM1T5Lzz9DN+R90+Zaud7TZo2PRt&#13;&#10;pdYk61jtoz36jHcDnRHwvEK/+zGqfftUNWzf4+/xuAzznSrh73jWhbmh8XLolTAMwzAMwzAMwzBu&#13;&#10;GPaDzTAMwzAMwzAM44bidfy/9Vu/5fWZaroAEGwX3L171+fK8fGxfHJuPmcTAy27scUODsC8YvOB&#13;&#10;rmXV6IPb7Eq3roI6NREbuzxjU7CDp6wyvZ/8yOdga8zmC8f32FlD97vv+3xfTBpBsc2/O5clm/dl&#13;&#10;Y1a5tpNg0jgq+Ny7G2yCsTvh4yc5HwNm4hxkJN4W+i7UMW+4r2XKZmwThBEgphN2ZgJKcYaxOOd+&#13;&#10;dWKekZehz9sjrq8Q9XDpOC8ik7tUDTTUrkPs4DoxWQONWIWo2UkqJoi1hD8A4tvDpbLoOm24LoBw&#13;&#10;BGAsi63TlvM8cljRilMQrSMXk5Bl5KUDLvJBnvNYlXJeuNNX5i23rRH7uZHjsmpCCtTssu13fN6I&#13;&#10;2h0hDJRMyiOMtc/TYBIJh/38gfNa/oSbfqWSdlSyQL0RM9daHLiA44q3nS25jJoX5uLwBCzVxBO+&#13;&#10;9QkEEgAbZRhf9AjMWz736VLMHptQ1yEivRN7cr+cickmSMUkMjvjbalY3nZnoR13HrOzkPSfcxDs&#13;&#10;4ujU56PbwWTo9BaXae5xXYv9P/D54T/7X3wOdu+xaVAjK/YRRsDnoaoBvRxqEsmBIgzDeJdQsyh9&#13;&#10;96uZov4N1KGIossqgC6n0JAiam747NkznwM9p5pN3r7NptuPH4elF7qtREgfopNnfCvvCFDI+2/x&#13;&#10;Obfn7vmv+Xyj4ncNyOV51uhLcw3axjWPxUu8tQ4RYpv8r8Pb7DDiusboTXDFdVGnHz50FRGWnxCy&#13;&#10;77JJZPhNsJS5ZoKQVhEyZRO4/nDq0J7Vbesck7ztvMXfGsMwDMMwDMMwjG83/qfyz372M//bNdae&#13;&#10;qaRMJVgq5Xr48KHPwQcfsCMDlZyNt4L2oK35t+ByzqqB2zusmUp8AGJGHUucivv4gz3WYv3k/X/g&#13;&#10;czDa+sjn3ffZecLxd8VhBJ/Ok075PNWYz5OUXHfkw8GNRQO0NeN8e8yarqk4/wAbBZ9nLBqxTBxx&#13;&#10;gKVIFfKMNRVtx9qMoghOR0aJuB0WZxTih2NwoQ/ubfF5CtEyFU40XJFDkFSkHAiezXB7+khq2Ih2&#13;&#10;SR2KaNByBJheJVPRRBs0dIX6bBfpY9Fze2LOxWV/Js5PJuJOGUGtlXM5ZSESV3WhfMHZx+BEhffN&#13;&#10;xAmLjgFIdBF7xnUgaDWINXVBest5GklYOPQ1HS85DYjPWvXTT6irf9XaNRLDYN4HKdDhOd/Dh3OR&#13;&#10;1IqGeGPGx4A+YW3xmWiRk4w1XOM8jEvb8/dmLq7/Fwu+Gc/l3gD7c5Yg7835PAsJCwES1c6K9k3d&#13;&#10;+jdnYRHv9h7vG/2Cx3PccB3tLIzZ+S6fs7jN205+8S98fvRP/0+fgzt3WcPWqobtCimzDJ1p2Azj&#13;&#10;HUatLvSZMTw7IsccGvJGtz169MjnYHt72+cbG2w5ow5J1GoH7OywBky1bu+/z9Y1sfMSrWNzm5/b&#13;&#10;6nTkbBEsX9qan4+NTF1+zf3E5zsNP6NBIk6/mhfSnzFrvJsP6Dv87eP574aX420dH3BdY/S6eLWx&#13;&#10;13f94HAs0rB1ojX7Vcphg9zHPD8dS7gmUMn8OIvmuqus06wpUXUenYu8S7zN3xrDMAzDMAzDMIxv&#13;&#10;Nf436lVr2FQSppq1rS3WLgB1qfvVV1/5PJuwNgFkHWsPcglAPJmyZiFNgtpL1y0tJaDz2RnX+f37&#13;&#10;f9/nYD7i+pOf8Vq2o/d85ioJcg2aQjQ1O7ytl7VkqmkDY3GxvzlladvGiPNYwzaRMtOcj8/lPCAV&#13;&#10;baDaxneikVINF5hI8GmJ2+26JWssJ2Uos72hUgbOcwmKrecH3fA7mo8bJAnR+oBCxHtaUiWescdV&#13;&#10;Xc6mWqc8kvxMZJ3fSNbQaTvioIjHulZNNFHjUqSqUR3nDbegaFljOZJ1B624zAcnNW+rxDW8aiJH&#13;&#10;UXs0nMBcpTeyjq8fHC6jb1oxHxcH+c5kkFRTpwLOLpJ0NtLwWtYCdnKCRRI0wycVa9tOJEB1L5Lj&#13;&#10;6SSMSyta4oWs0UhSvs5ldJ7lkqXDJ3L8+YiPP5Z1b+DZGddxKOvbmjZo+lJZS6fu/JsTrms0DxKr&#13;&#10;7Yrv4f4zrr8RTWg6CVo4DaWgwdvrX/6Zz+d/8n/7HNy+zevc+kFzGq6LMmjU5Dqtc+1rGMa7gc4P&#13;&#10;9L2jWrR4DZui+548YUsEoGvXNNd99+7d8zmYyHNMww2pxi1eC6fzk2JYDy+atkiK38v8ovmSn1nv&#13;&#10;Nd/3+WQezHQ6WV/TRO/zVVYl/IaxnjDn+PZy+XucDZZfMheIvioa8FoDZ7uPeX48LsKcpkp420jm&#13;&#10;jFdpqLX+d1GLdhVvw51lGIZhGIZhGIbxVuJ/v/7oRz/yP5lj70sqSVcJmK5hi1GJVyFrmx7vBwla&#13;&#10;3vO227dYI1BMWJvQVEEtkkngZA3G++SAtTS//p3f9Tlo78o6uV9jadic42i7pgg/vZNN+d05Zc2J&#13;&#10;KIJcWgY79omsS5uOucxsJBKAPPRrCMgseR65r9Egz2XOx09Ec+jEPh7MJEBnKt4lC9Fq6LoukDte&#13;&#10;+6ZeqXLR2CXyN9BPXbQeYJWJrMnrW64jrB0Iv8F7/Sz2+cP6LmI2Ym1M0fC2TIJQt1GVCwn2rHb9&#13;&#10;2g+VsIDa8bgUOnYidqll7RY4Fc9dGuw7paN8Hq2V6kXblfEuKsN/J5GIRT+GroZ9eqlSKbTQ9Yfx&#13;&#10;8fK5lXq1r+otEpzKOrBTWb+Xy5qzXK4tqMVee67r/iTwdhp5m1xKn89FLLtc8nicVkFjuL/gc6tW&#13;&#10;r5G6Qb/g+vozrquXgOJlGsY1OZdrfyr35i5LpJexHOact21KkPqT/+/3fX7w+2EN271d0bBJ1PV1&#13;&#10;69JMw2YYhrL6HNA1bLo95vSU33mxB8hdeeZowGw9XtekAV0/X9f8UtA19nEZ1cipFk2fxbGGTdfk&#13;&#10;nn/Gz+t7y+/5fKuJAmdLs89X1nK/qlYtXstnvGtc/g7cXMIc7G8jTIe5f/EaNr3fP8n+3OfrA2fz&#13;&#10;tlJdnK9BNXXKOk+Quu2t9cR6Be9ejw3DMAzDMAzDML4l2A82wzAMwzAMwzCMG4rXY/70pz/1uk1d&#13;&#10;QAxUxakmDupuV80fgZapKlF1jsO+fsHq0lwCD1fiRr6SgMSgELO30YhNwx7vs+nER//w3/Y52Pn1&#13;&#10;H/v86ZhNHGoxaZwWwXws3WITiSbnNs7ExLKYBociI3FSUpZsejGVdo0lB4WYuuViHpiJGRnIxF3w&#13;&#10;dMzb+sUXPt+aPPU5mKSHPp+KA4+pmG60i2BmUYoJpppESlOJUJean6n7eR3nLDJV6wses7bmc6tp&#13;&#10;ipr9eTTwttBFbv011MBEAnirq9U+MjOsqZVgMIcTpyFqUgg0uHYueaHmhpFnkoW49W/FpLIXhytx&#13;&#10;kNJGTGgz0ZanYq+odQJVwbdyXWLzzSGYo6jJdXwHs1APf9ZwCerQpI7GbC5Nmsvi+Ym2PQlq/NOG&#13;&#10;23rS8jYNPXChz9K4czHRacStvx4Ljhs2Fziped9czCBBXfH14NphusttvneLF9mDp8fcxidfcB29&#13;&#10;LLx34jQHJGJmuStWn82fsNORL/+H/8nn4IE4D8rEyYyORugNfZawEXov9uLRRv82DOPdQ00Z43mB&#13;&#10;oqaM+n6P0TmDHqfOSmKTytWQATo/iU0itY5U3g29muLLoxCoKf/Jp7zkQgNnb9Zslgl0uUD8zHsZ&#13;&#10;wjNTz2DPReOmoN+pMC94FRKxiVTHdGkavodKMInkeeW4DN/9KuX5edZefh4YL0Z4OhqGYRiGYRiG&#13;&#10;YRg3Cv9T+Td+4zf8T+dG3JQDlWKtSslU2gW0vO6Ljx+LxmXZcGDpWlzeJ5FjhqzlbaVoD54d8S/w&#13;&#10;jY3f8jnYeY8XCJ90/It9Ki7hx3WQYNWivWtGfPxInGy0SZAAZKI9SyRQtWrR8mhRYyJaplQ0QLHy&#13;&#10;oB2JJFA1DRN2LfyP/8lv+hy8/xEf33dcRypeNnINUk1kHR+fiwRO/ZFESp5B89QNjh34mNgZhDqW&#13;&#10;UMmirv9sIo1UvyLl66PQAYWo9lIJXVDKeLhIarKUtqr2Tscqdt3citORJOE+j1WKE/lsbUXLVInY&#13;&#10;UzV0TbRotM1Z2zQRhyROnKlEClA6pVxXvd7Rotfg/p/rzeQ6xdrARvvTSdlO7ul4XEU7Wktg8qRn&#13;&#10;DVUr9x9oG3akk0+4P7du/dLnm9PPfA56cTxTSxOXGR9zHGmYD0Szdrzkvi+qIKUWXzBuNOby0ymX&#13;&#10;1RAY4G8OWSP9+CE7/xkVHHKjT3g76MQDz5Z8R0//H27rP/2v/5nPwYNb7Mknr7nSYXFx9AXoVu4l&#13;&#10;ujl9Zho2w3j30HeCar30nRC/G3RfPGdQdN+q86L4eNW2aX5VHbSV/5VnfOQhgZ5R/PnsV/wMfyBu&#13;&#10;/WOnI9VSwtKkz5f+q4XLaptjBkuXFeuWt4Y1TiBeibfZYcR1jdGNQb5bqj2Wa7dOw/apYw2b+5jn&#13;&#10;4uMylKkS3tYNjtP4+xRN4wg5t9Sxbp9uW+eQ5G3nLf7WGIZhGIZhGIZhfLvxP3F/9rOfXfgd++pc&#13;&#10;/v2nJ1apWJ6ztgW04kZ8IqED9p+y29/8yxCceyyBti9J2SLNidqNJ/KLPRXtirtCEhZ40a6LFsSx&#13;&#10;lKCecv3p7SBJ6zd5W5WyJK9NWcsSmeW7kYQ1UHtgpRetIFBtm9oKBy1GOFEq2iYdj0QkerHGo1rR&#13;&#10;jkaCyYFUNI5KPGS6/kvP2Q1qwNAOXfOWiVZRideODYeJ1ESVbxfKSMWlFNZmxJrH1UCLK0PoUelL&#13;&#10;rVKhSLibFSzt0T720i9dnwUa0RLnspiul7ALqQsBIDVMQpqxRu0/+ic/9PnPfhwaVPYiTZrztkqC&#13;&#10;p1dyjwJd21fJ+r1GNJGgVymWhFbQBXt7WRjnToLTL2oum4/5HtX1IaCUfoxzDovxV3/6ic9//7+V&#13;&#10;AJfE3bt3fa7XQCXi8VqRWKoNtKxp2AzDWPccWNVErf4Nruv5Ucq7pJEHfhvVNR2xdcPDTzjs0Ljh&#13;&#10;Z/msC+uB01osaOR5v5YVrVDc9uGTlOlX3qs3hbjN+pzXbfH6weddu1SsoYC+K6fy3tEQDXEdw3Fy&#13;&#10;7nX3wNuKjoPmOl5gVXtcNfzOHolvArA6563EX0GehfeyltFzx2N/3ei1K0RDtmyD1VE/43vpSfOV&#13;&#10;z2//Gq8PLUbcPhCmuNp+nVNcnpiu157puTRfV+btJoymYRiGYRiGYRiGcaPwP8evS8MWS0/0l36s&#13;&#10;IQEqEfDoOhg5rFmylGDvKHhe1MDdih5/laRmkDJEGosX4/m/2POMJR+1eFpcyhql+JhB2yUe9NTD&#13;&#10;YR4NQiVrx9SuPuxaVzeX1T2qRfM0LMFT7dl8KdKXSCui9v17e3s+n20GieJQrmVN0DrJjGrA1FZZ&#13;&#10;pZaxskWPy2Vt4SBhvHw66sfFa7euTCEbdd+6UVkHnzlQiPotXj8hl+VyXyVoN1iVaiWi2Yrbmo95&#13;&#10;zJ8+O/D5xozXkMXXp6l5XDX4einqwXjdnbasEy1lF+3L5LMGfU1EPFVEAbx13d5SFsrlGjFe1yMS&#13;&#10;tdwnRcrfo77h47e3WCoKNjZYAq1jpX2Pv6vrtoF3SWJqGMars+5Zse698yroOynN+XxtpCnTd93B&#13;&#10;k32fq9XDZhneh1nHz86zMXt6XsfQ0hVN2zpSsZ64KbRisxI/v/V66DWIr4U+71eJr6Ge6/CQx0wD&#13;&#10;nceoDwRFrWKu67rfRNTqqBGtl45ZPDfT/uu+dd+Ns7Mzn08m/K7W4+OxG7ykyrWIPbKqxnP1nf2q&#13;&#10;qNIrV0+skclTKm7HT1tePz/bkXX+w3o1Or7mMqn4B6ATrOSBqzVs7y42AoZhGIZhGIZhGDcU+8Fm&#13;&#10;GIZhGIZhGIZxQ/E6zddhEqlaWDUlW6fyVTf1raiONYjml48e+hw8ePDA56sBNlXdDHSfqop138ur&#13;&#10;3depYQUNFBwiXXu66JhEfv+qCjqTsAIXWiEmaapfHo5epwK+tMg5mNxl6uJezdik7ljtrmP+9Cmb&#13;&#10;mG5tsekeGAKdihv7VRW9R+pfHcd11/IqV7ZJHMWUiM0LV0ll0fiqgxGwptaB1eJ9yyaiek2AmoXo&#13;&#10;GGk/4v7ouKg5QZmKuaCELQCJ9PXh48c+v3f3Q59nkUOdpmU30XkhdYhjkIuBvJkwvmEMQ7gG3qbW&#13;&#10;kq2Y7oBMzA00LEHbivljZAncSagKNZ2YjLk/5/NgqqKms6vfm/i6630W3Ggza+8FwzCMK9Dnxuq7&#13;&#10;5VVRl+OJPJ/0uQfUvKqSZ/piwc/Ju7eCCV86hJzx2XpewBRSSSKz9JuAhreJn99XPbt1n85l1pXV&#13;&#10;uZjOL+7fv+/z2AxS36d6Hn2PPc/k8m1A5zer78q4z6vvUx2f83OeN4CjIw4d9d577/lcj4nnvsGh&#13;&#10;HJ973bhe13eszrj+XOawqYR0YrjeRpbG6P2S92EMEjlOQ2PpMSEPBJNILWsAGw3DMAzDMAzDMIwb&#13;&#10;iv/pfV0atviX/KpEZvjFHAV2Hsrrr3HRfJyfqUOPIEFQqcKqdgToeVS6oH+rY4/roJWFlplEuh6a&#13;&#10;Hi1uVtf82ldtYyz1iBdhPo8hQOEVxEG0Yy6Muyx+Xbf4VJ25aNt0X9zWy+PJ+bqxX73eL0aoS1m9&#13;&#10;ZFdp42JWj0vE9W3cZ5VQKdrmuO2xhhK0ci1bCSoNxiWrsI73ebH1hgS11mDdIBMnNY04BKlHQUOn&#13;&#10;6ML0RCW3kQRXm6Rt0zJdxs5MgG7TUBlNJZLNKN5BUbCEq2q477U4UZE1whfQ670qGQTPu0/0+huG&#13;&#10;Ybwx5N2rzy4NiQP0GaUu/9WZw+Z2CB+kWqFC3plKfJ6X4aY9F4f3SNSu1Xd2/LeW0/HU571q6oDO&#13;&#10;IQ722JnLbMbhEkp5P4I4xAzQOuL38tuG9lHnG+v6OtynUnb1WgC9T7e2+D5dV0bRcY7f3dc/xny+&#13;&#10;RL4T8ZxrmN/nep/w9ykuk8pkrk+CYxQm3FNhvqfb3t775FWw0TAMwzAMwzAMw7ih+N+z16dhC7/u&#13;&#10;VbqgWq6rJE4qFVguWXsQa61iiQFYlfgAPfeqFsBdo2vdNg31gWQlJAFQO3glDsg8sBLt+SqpyVXo&#13;&#10;catSlFWJFlCtUSz5ms9lrOWaaZlYK9kP15DH96prGAcqBS8mCbg4psz1yBC6htuzev+AXtYjap/j&#13;&#10;e0nHT23ve3X5LxIj0EtIh3XHKyqJTOT6qN12fPnje2eVVc2iCnqLKARB00g/ZJvef6qN9mhgc9HC&#13;&#10;1Rpyor98n+j11XtqXb90X/h+P/+eMAzD+CbQpeWNWkKEKcRggaDPs0aezeouHSxrtkK5yirnVd/V&#13;&#10;N4F1z2ntj+6L+7f6Llh1zw+WS7Ya2dzc9Ln+HZ8nnnPErHu3vC2szsn0b9WYAbUc033DmvlovHTu&#13;&#10;ouOpc7Z4TqNaTi0Tj71yXWOt3w2dZ8Sn1fmK/gTo5f6Jy+Ti00HnT8bLc/HOMgzDMAzDMAzDMG4M&#13;&#10;/mfw69SwqQRB866LvDetSAXUK86F9UIiQdjd3fW5SgvWeSJStMyqluLrkIr3myCt4P5c8ICoAZCl&#13;&#10;YvVKOIgdiCLq/9dBtTurkq+HD4OHzel06vMhuLZIaIBKdDYlmPZkwmXisVyV1qyTxA2fV2z/r9Ie&#13;&#10;Xc01yRBWvF/G6DXUMVTJINAg46ql+u53f+TzR4+/8jmYnx/7fFNsy9XG/KnY8oOFSGx3d3l8d8rg&#13;&#10;oVMZxm7wiBToRRWnw6j3sijVPEPfpD9BshcKaT+SnO/B4fsoa9liVq9vfJ1XJa7XJbUzDMP4uui6&#13;&#10;b/Wcm0daiNNTDuZ7dCCBs0X9trnFa67Azg4/n+O5B4ifgas8fw/gd8tN4ar38bpn+up7U+cOOkcD&#13;&#10;qum5dYe9bR4cHPhc5xZAtW/b2/wefBcsM3SsdTx1jvbo0SOfA53Pbmyw1+b9fb4347mIBiLX86gH&#13;&#10;yfg66XlUWxwfr6yzMnoVmow1Y3q/6LUE2aB147apr4a4DB3J/3JmvAI2dIZhGIZhGIZhGDcU+8Fm&#13;&#10;GIZhGIZhGIZxQ/F66dfp1l+3aR6rSHWbqno137nFal6ganY1WVAztnWoOlZVwK27vFA28HK/VZP2&#13;&#10;otmlutW/oNpfCV2gbv5jLpQnVscpRretM8tY7auavn3++ec+B++//77PdSFrrJL/4IMPfP5Ygj+r&#13;&#10;aj5eiP08c5B129e1/3Wx7soFIwFBbpPYfEDbrbneS3HbdWGw5hsbbFZ6chLMSe/d5XHVgKFFfrlF&#13;&#10;G1M2BTnYZ/PJB/f573js9PPgOXptYFbepmXjtuZS7/CdkvsvNoHQ49qWvwv94Axl1bVuIG6j8k1e&#13;&#10;X8MwjJdCTPL1PRg/A4+POfyKmnJpqJPYdE9N9ly/3klGzAt5+heT/JuCOrta92x/EZNInZs9efLE&#13;&#10;5+D73/++z9VMctnwO2YYS0LnHDrfeCdMImX+p/egzjOePXvmc7A65npddB4GDg/5vtV9uvQidiyn&#13;&#10;n9U0MnZaot+Fddf8VehbbnNwzBPuF+0PVeazTObHcZlOjuuGeY7mxotiI2YYhmEYhmEYhnFD8T+D&#13;&#10;r0vDFv+a1l/1KknRPJbilCU7FNEFl1pma4O1EUAlNHfv3vW5lhl+0RNa12qdL8aL/Wbtn+PEIurO&#13;&#10;wBDKwP97EXUT/ypSj/gYldqoxEr3xY5FdLG1jlV8vGrfHn7JzjRUejOeXtawrbb1qvFdLXslazRK&#13;&#10;XcrjvBL94ALrFlCrUw4lWetUQ6Su6hxGLl58L+k2lSTekoXpJ+fBJe/9Bzx2v/qCtZkq1dqYhkXs&#13;&#10;uShk956yVO3eg498Ho+Phq9YN57DtijQPBPaqlqzRHxaqyvdvg/SZZV06Zglw8CGG1f7vNqOdd8x&#13;&#10;vd9UevhS19swDOM1UMija9DgiJMl8EQsIWYznleom/+D/eBA4969e/LpstOGl0Gfhsk1hhS6DvTZ&#13;&#10;vu55rfviuZk++zXXeUU8v1AHF3q8vhPee+89n4PPPvvM5zp/K0Y89l3D1+ltRsdax/D4mK1tgI6Z&#13;&#10;3q/q7E0dxIG9Pb5v9XjVosXXQK+ZWqDF11A/p+n13IvqWKTpRXscT9JkTqVGZZ30XZ2neaRMHrWR&#13;&#10;CfOMF0OPf9njvv28ez02DMMwDMMwDMP4luB/8r7ONWxXoeVVYqA2u3fu3PE5ULtfldroeePzx/UC&#13;&#10;/ftF2vBNsyp1eZH+KOvGN+S8L7ZhrmuWgH31FWvRYrv++/dZ4vVMpI8qoRmPeM0W0HOvamDidtSt&#13;&#10;aMREiqN1qPYHrB4Xh3ZQwnhoGa4zDjPQVHxO1S5WYjMPVGoaxpGPj8dV26a23dqeeMx07drR0YnP&#13;&#10;d3ZY86j3JlAbfZWY6fGxS91bt275XO/fBw8e+HwdcRu/OValXMDkN4ZhfPuJ33WrFjz6/og1Faph&#13;&#10;U43Hu4C+d1bfz0Dfx/oeXvc+1vef+hnQEEzxGrbnvf/icET6/lydE8XXYrWN67RHq/MU/Tu+F1b7&#13;&#10;rGXAVUHTX4bVOrR+HSeg/dcx077GGja1kNLj180zdJtaSOncJkbb8Tq5PHRyLddWHcbceDlshmYY&#13;&#10;hmEYhmEYhnFD8b9/r28N28uhEhWVNqh2I5YgqMRBtW5aNpaMxBIUoGVWt98kXkTqoZKaVYkN0M+r&#13;&#10;Y6iBn4FKW1R7pmWBejhUyYxKxbQusGpfrfvWjb16xNR9seRLj9P62/bi3yAc57O1fdb2xMcpWk7P&#13;&#10;k2X8d10HKZ1KVhUtG0vy1OOV3ot638V91n2zGa9ZU89OsQRNpWOqGY4lk0o81t88oT+By+NqGIZx&#13;&#10;09F3gnoz1IDNQL1B6np4nVPomiCgmor4XfA2oe/Hde+cde/a1feplom9ROo7TecOOvb67gMa/HlV&#13;&#10;ixa/i3W+F+YAXGbde17RfV0fPCYqw77onf084vFI3OV39KuwOp7qyTGem2kbV8dO5xZAtZJaVsc+&#13;&#10;nkvo+CrxuL6t9/K7zPO/EYZhGIZhGIZhGMYbxX6wGYZhGIZhGIZh3FC8zvbNmURyripkNeFTxxNA&#13;&#10;F2WullmHqo6Dmvsqlfib+a26qi6/iqvKhj5eJN6u5oqaxwEXB1NGGQc9Lo1Wj+p4qrmlkhVB7a6O&#13;&#10;TXIxQexEC6/HAnWnr6aQWXrRxBLo5yznfNUUAwTzS9627ngdK11AHLddzTS1bVo2buuqGYWaFcSm&#13;&#10;Bqtl9DzaPhDuZW7H5XszcNVa5+ir8DUJfWTWfY9WyxiGYdx8Vp/p8XNft62a9uv7CARzPJ+9degY&#13;&#10;xKx7F62iZTSP33E6xjqu697Zuk/L6ns0fofq58vXJ5j0rbZfr3dcZrWN+ndc1+q+14G2Na4XxHVq&#13;&#10;Gc11X2zuqNs01zlFPBfRcVido4Gr5hyvmz652PeYZE04J+PFsJEzDMMwDMMwDMO4ofif99enYYt/&#13;&#10;/63/hX1RysCfL0tPggRBURe8ZXlRSwJUyqLnfnUpyjfx+5XH5UXapuMS91VZdX+vTjaG4NCESl3W&#13;&#10;Ha90cp5MysTu+BUdT60rvl6r+zSP69S+apvXSX7ShK/rsuHFt6OCFynH6LnXab1or/+3ERVfLgHK&#13;&#10;6cySh3avnifuj37WXOuIHeHoNm2/9ieWcukia63rquv9cho2Pt9FQh8v87x9pmEzDOPtoK7Ysch4&#13;&#10;MvF501x+Tuq7Sh1Rxc99fV907vL779W4mc/SuM/Ki8xF1pVR5y363tN3XfxeDvO2y+9z5UXq13Zr&#13;&#10;WdU2lSVbYAF9n6/OL7RdYFUbeJF178RXgevXNmtd8djr51hDCC7Om3ifju90yiGX4nmGHq/ju26e&#13;&#10;Es8JXzermrXu8u3mss7mGa+KjZxhGIZhGIZhGMYNxf/+fVNr2FSCoKh0IZaOrUpL8pz/jiUTKjlb&#13;&#10;pzF5Ob6B368p92NVqrROy7Lad5UqgfGYpS26Lk01Y7ENdJDw+OxCnfp5dV1XL4GwLyBSEz0mcUFi&#13;&#10;o3U0Leeq2NJrAtSt8mh00Z49liYN1yyVvJO6rriWsZRs0NZmcn/UvC9ux4ug9Wlf10kNV6+H/h2X&#13;&#10;CWMvYyfduEqbtm7f1Rq2l7lfV8uukya+zPkMwzBuBrqGuonWpa0S3nn8nLsQeqbl5+rbqmEb3t1X&#13;&#10;vE+1DHheuXVl4m2r6HxEx1w1bvF7Wc+j71PdF7dB9+k7dpg7JOE9pnMh1TZpu/RYcNVcMZ7XfB10&#13;&#10;WqJtjetX1vURxGV1TqNjqPOmeO67qrmM50Q6RtGmbwxbw/Z6sJEzDMMwDMMwDMO4ofif969Dw/Y8&#13;&#10;6UssUdB9KhUIkq/wO1LLxNvAcsmSGqASCC37vLov8vp+q/YXhSYXWG3bqoTFI9ol7bNKjuKAlMuK&#13;&#10;JTHbWxy0eTYT2/3IvlmlON0wDqHPeclj1jUsrRk0SSKpBKv1D22NJCQaaHpz65bP9VrEkqJhOdmg&#13;&#10;HeI8lgapFq/I2S5ej79QRsgyaXu0T9u2msdl9Jy6bxifNXUMfRXiMjoueryOj/4NtMwgDVPNYcRV&#13;&#10;2rbXz+U+UyMlNwzD+PagGjJ998bP4s5dfNfqc/fCO4qnQpfmGXq+v43Vcm/22f76iMdHxy+2LAHx&#13;&#10;u1KDPWsgc80fPnzoc6ABzGPrIBC/g1ff0avvXqCWPBsbPCdS4nng6pww7s/V88UXR8+p59M8vid1&#13;&#10;W7weDcRjsDq+Ope46jzxtdAxW72nX52rzrNuPmFcN9d1JQ3DMAzDMAzDMIxrxn6wGYZhGIZhGIZh&#13;&#10;3FC8zvm6TCJjJyKX1cKXTQ5WVcaDGVtkXzCodUULrOrgWEWuizNVZax1fBOLG1dNIV6U1T7HqDmF&#13;&#10;9kMX6u7t7fkc3L5zz+cH+/s+v32bzQrUvTHQcZnM2EGJBrUG+4cHPp/N2EShKHhcY7ewfccq+emE&#13;&#10;TQx0getiEcwQjo/ZTHMkAc61P7GpQjlar9LXEA1A++jkHtrc2PZ5fJ3Pzs58rpu2t7kM0HKnpxwW&#13;&#10;QNuqgdeBtm24P2R81PQA6HVR9J6OzRD0PGqGoHXF51G0bCthC8TnzAUu3wFXEcbjMlftexFe//fF&#13;&#10;MAzjutHns7530jx+XvNDd/X9o2aQQJ/dWXLRicOLvt8vPdavcLrwJtA5xbr5xuo7D6yWW52rAR1H&#13;&#10;3abjG5v1/eVf/qXPb9++7XN9Z3/66ac+B3fv3vW5vqt1LhC/uzWEwMnJic/1fT8eBfPHYXmGmF3q&#13;&#10;ez52zKFtjeehSu+4/V+XVWd668Zu1XmKjt3FMtxuHY/VY4COw3BPr9nXXVO/rppP6/31IlzlkMS4&#13;&#10;mudfAcMwDMMwDMMwDOON4sUob1rDphoTlRIEJxlhm0ogup4lYfF5Ahd/ub9pDds6OUImkiuVfqgk&#13;&#10;K5asqORPJSqqWdIFvGA0ZslSU7NG7OOPv+vzh1994XNwenrs883tLZ/HzkLmS9bE7dxhyVclmrWz&#13;&#10;M5ZggbZiDdJEgpHevs2SsDgQ45PHz3w+mbJUTR2jxFK2ShykzGYzn5+fsxbsg/e/43Pw9OlTn5+f&#13;&#10;s+Zva+tym3sZs/k5t1U1h6AVd84qKdVcpXdApXThvtMrFK6Ujnm4Hrwvvj7PY12ZVQ1bzKq27Ypb&#13;&#10;KSK09TJr9j1PmrX2u/H6vy+GYRjXjT57db7QROYknTwDdZ/T0DXR83qYT7QXHV+8sobtW4SO3Trt&#13;&#10;2ypxCT1Oc313hveqc48fP/a5zge0bOxsQzVi+n7WuYCeD+gcRDVseow6WwOPHj3yuQaY1v4McwlC&#13;&#10;tw3vZZlXeq4pwLT2Ue8pzXVOEqP7VueDQLfpfav74vHVutYRn+s6uOpsqmFLX2DO3aaXx8F4Mf72&#13;&#10;0TUMwzAMwzAMwzDeCP5H89fVsA1SiygYr65DU5e6uS5CiyQCjQhZ1N5cNWt9FqQvTtz1FsE3vKeL&#13;&#10;tAlJIr87O66z76RsEtZRDah79TWSANUcqTaQGsQ50Wei4ZNd2Tp5gwZ7lrZlcngs6ahFFBEkEpwP&#13;&#10;dUZILGq3qFijdDpnzRS4f4+1U59//pnPt7dZ4jSPNGSlrEtbzHkcbok2DRzLWq9RIrbhS9bixWqf&#13;&#10;zZnYh7c8VltbbH9eLUM7Tk55XV0qYQJq0dzd3mU3/+DpE15nd+fuez5/+pT/3trc8TmYi9atc9xW&#13;&#10;lUbFl/2D9973+cEBa+E0JAE4F83ezg6fs2rZ7ntji8cFqJSvk8DsoavhXtCY7RqAO2hpo/tN79MV&#13;&#10;SRp94JzoeulHx/l0ZW0E0K+C1tnFnZX7VG+LZpC2BQlwr8HS5Rq6hvflsmYQLCpd98hjNcp5XUAV&#13;&#10;3dtD+4c+8t+qtQQ6dhqgXbXpsbbVMAzjZdB3o2o6wrMoaBb0XaDP2/h9qmX0XTuXMnlk0ZDLsuxC&#13;&#10;nunLnjekeXSeTval4Z3yMgxt00fmusXKbwFpNPaq6Vm9LoMmk1D3/bqOTNfIl+PwHlNNmmrdVNP2&#13;&#10;7Blb74AHDx74XOtUK52NzbCO/Ysv2LpI175997tsdRSvp18lvpfi+Z5xmUQ107mEkApfVZr583yr&#13;&#10;kODjac3XO4vmVq3M7ZKEr/3Va9nW7VvdFjXgHeHd67FhGIZhGIZhGMa3BC9euK41bLG0YrCtVY2W&#13;&#10;2JTHEpoB1WzJruFYQrUoKslXj0+dC1o4rTeVX/eZStciW18t04qmQeuI18tdkLYQcTv03IpqDq8i&#13;&#10;9kKlrK7lCxq2qC6VMopE8OiUtWaxl8jdGUuWlqKm3Nzk9WGHh4c+B3pulXjFttwn56xRmy9ZM7Uh&#13;&#10;2rN55CVyJFqVcckSL12DFtuf7++zFKzIWKKiWh8N6A0Gu/Mt1n6phmw0ClK28zm3p+q4rumUpWQX&#13;&#10;bcz5eqrXJO0z0Ptk0KK1fA/E69wGm3gNTC7XO77urVzXXjVcTqSx4fJE5fn69KJ2jW43KsMHJKI9&#13;&#10;TkVLuX5dJR8Y3wO9bNPzaP2xVCvNROIl9S8rOSb2kJbz9Ujkvkscj+8gLSO0P6tas1jrq/dQJ55D&#13;&#10;tV3rNMOGYRgvgj7z9NncrFnno/v0XRA/r/X4RCxxmpwfkGkqz3qiX/IzsJR9jcwB4od6r/OM6LhV&#13;&#10;4ufzu0sYn1gbClT7Fb+zdT6iwaz1PVKfB2/WepxqwvR6D56jCQ2urfeHzil0TgJWj9e64jKx9g/E&#13;&#10;17QTK6qvy827T55/T78IqjXOEh4fXY+vFmCgT3mepN/NYb4TWeB0CX8P0/aytVGA74Wr0TIX7793&#13;&#10;gXevx4ZhGIZhGIZhGN8S7AebYRiGYRiGYRjGjcS5/x9AANgUDyurtQAAAABJRU5ErkJgglBLAwQU&#13;&#10;AAYACAAAACEA9RKhaOEAAAALAQAADwAAAGRycy9kb3ducmV2LnhtbEyPzWrDMBCE74W+g9hCb43s&#13;&#10;uimNYzmE9OcUAk0KobeNtbFNrJWxFNt5+yq9tJeBZZjZ+bLFaBrRU+dqywriSQSCuLC65lLB1+79&#13;&#10;4QWE88gaG8uk4EIOFvntTYaptgN/Ur/1pQgl7FJUUHnfplK6oiKDbmJb4uAdbWfQh7Mrpe5wCOWm&#13;&#10;kY9R9CwN1hw+VNjSqqLitD0bBR8DDsskfuvXp+Pq8r2bbvbrmJS6vxtf50GWcxCeRv+XgCtD2A95&#13;&#10;GHawZ9ZONAoCjf/Vq/eUJDMQBwVJPI1A5pn8z5D/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LXbhWJ0LgAAaD8BAA4AAAAAAAAAAAAAAAAAOgIAAGRycy9lMm9E&#13;&#10;b2MueG1sUEsBAi0ACgAAAAAAAAAhAIPSvHzVKQEA1SkBABQAAAAAAAAAAAAAAAAA2jAAAGRycy9t&#13;&#10;ZWRpYS9pbWFnZTEucG5nUEsBAi0AFAAGAAgAAAAhAPUSoWjhAAAACwEAAA8AAAAAAAAAAAAAAAAA&#13;&#10;4VoBAGRycy9kb3ducmV2LnhtbFBLAQItABQABgAIAAAAIQCqJg6+vAAAACEBAAAZAAAAAAAAAAAA&#13;&#10;AAAAAO9bAQBkcnMvX3JlbHMvZTJvRG9jLnhtbC5yZWxzUEsFBgAAAAAGAAYAfAEAAOJcAQAAAA==&#13;&#10;">
                <v:shape id="Shape 30689" o:spid="_x0000_s1555" style="position:absolute;left:49882;top:74;width:41094;height:19854;visibility:visible;mso-wrap-style:square;v-text-anchor:top" coordsize="4109421,19853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Vx0xwAAAOMAAAAPAAAAZHJzL2Rvd25yZXYueG1sRI9Ri8Iw&#13;&#10;EITfBf9DWOFeRFMVRKtRpFoQfDmrP2Bt1rbYbEoTtffvzcHBvQwMy3yzs952phYval1lWcFkHIEg&#13;&#10;zq2uuFBwvaSjBQjnkTXWlknBDznYbvq9NcbavvlMr8wXIkDYxaig9L6JpXR5SQbd2DbE4Xa3rUEf&#13;&#10;bFtI3eI7wE0tp1E0lwYrDg0lNpSUlD+ypwlv3FIz7JqD8zb5JpbpKZllJ6W+Bt1+FWS3AuGp8/+J&#13;&#10;P8RRK5hF88USfjcFEMjNBwAA//8DAFBLAQItABQABgAIAAAAIQDb4fbL7gAAAIUBAAATAAAAAAAA&#13;&#10;AAAAAAAAAAAAAABbQ29udGVudF9UeXBlc10ueG1sUEsBAi0AFAAGAAgAAAAhAFr0LFu/AAAAFQEA&#13;&#10;AAsAAAAAAAAAAAAAAAAAHwEAAF9yZWxzLy5yZWxzUEsBAi0AFAAGAAgAAAAhALDxXHTHAAAA4wAA&#13;&#10;AA8AAAAAAAAAAAAAAAAABwIAAGRycy9kb3ducmV2LnhtbFBLBQYAAAAAAwADALcAAAD7AgAAAAA=&#13;&#10;" path="m,l4109421,r,1985366l,1985366,,e" fillcolor="#f3f0ec" stroked="f" strokeweight="0">
                  <v:stroke miterlimit="83231f" joinstyle="miter"/>
                  <v:path arrowok="t" textboxrect="0,0,4109421,1985366"/>
                </v:shape>
                <v:shape id="Shape 5351" o:spid="_x0000_s1556" style="position:absolute;left:49807;width:20622;height:20002;visibility:visible;mso-wrap-style:square;v-text-anchor:top" coordsize="2062162,2000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2jDyQAAAOIAAAAPAAAAZHJzL2Rvd25yZXYueG1sRI/RasJA&#13;&#10;FETfBf9huULf6sYUSxpdpdRqfZNGP+CSvSYh2bthd9XUr+8WCr4MDMOcYZbrwXTiSs43lhXMpgkI&#13;&#10;4tLqhisFp+P2OQPhA7LGzjIp+CEP69V4tMRc2xt/07UIlYgQ9jkqqEPocyl9WZNBP7U9cczO1hkM&#13;&#10;0bpKaoe3CDedTJPkVRpsOC7U2NNHTWVbXIyCt+JwT7M2a/lzd2zc3qf37ddOqafJsFlEeV+ACDSE&#13;&#10;R+MfsdcK5i/zGfxdindArn4BAAD//wMAUEsBAi0AFAAGAAgAAAAhANvh9svuAAAAhQEAABMAAAAA&#13;&#10;AAAAAAAAAAAAAAAAAFtDb250ZW50X1R5cGVzXS54bWxQSwECLQAUAAYACAAAACEAWvQsW78AAAAV&#13;&#10;AQAACwAAAAAAAAAAAAAAAAAfAQAAX3JlbHMvLnJlbHNQSwECLQAUAAYACAAAACEAm29ow8kAAADi&#13;&#10;AAAADwAAAAAAAAAAAAAAAAAHAgAAZHJzL2Rvd25yZXYueG1sUEsFBgAAAAADAAMAtwAAAP0CAAAA&#13;&#10;AA==&#13;&#10;" path="m,l14901,,2062162,r,14884l14901,14884r,1970481l2062162,1985365r,14885l14901,2000250r-14901,l,1985365,,14884,,xe" fillcolor="#242424" stroked="f" strokeweight="0">
                  <v:stroke miterlimit="83231f" joinstyle="miter"/>
                  <v:path arrowok="t" textboxrect="0,0,2062162,2000250"/>
                </v:shape>
                <v:shape id="Shape 5352" o:spid="_x0000_s1557" style="position:absolute;left:70429;width:20621;height:20002;visibility:visible;mso-wrap-style:square;v-text-anchor:top" coordsize="2062159,2000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ciQyQAAAOIAAAAPAAAAZHJzL2Rvd25yZXYueG1sRI9Ba8JA&#13;&#10;FITvhf6H5RV6q5umWEp0lWDQij1p24O3R/aZLM2+DbtrTP+9KxR6GRiG+YaZL0fbiYF8MI4VPE8y&#13;&#10;EMS104YbBV+f66c3ECEia+wck4JfCrBc3N/NsdDuwnsaDrERCcKhQAVtjH0hZahbshgmridO2cl5&#13;&#10;izFZ30jt8ZLgtpN5lr1Ki4bTQos9rVqqfw5nm3Z99VE11sThSO+bXVnm3nznSj0+jNUsSTkDEWmM&#13;&#10;/40/xFYrmL5Mc7hdSndALq4AAAD//wMAUEsBAi0AFAAGAAgAAAAhANvh9svuAAAAhQEAABMAAAAA&#13;&#10;AAAAAAAAAAAAAAAAAFtDb250ZW50X1R5cGVzXS54bWxQSwECLQAUAAYACAAAACEAWvQsW78AAAAV&#13;&#10;AQAACwAAAAAAAAAAAAAAAAAfAQAAX3JlbHMvLnJlbHNQSwECLQAUAAYACAAAACEAGpnIkMkAAADi&#13;&#10;AAAADwAAAAAAAAAAAAAAAAAHAgAAZHJzL2Rvd25yZXYueG1sUEsFBgAAAAADAAMAtwAAAP0CAAAA&#13;&#10;AA==&#13;&#10;" path="m,l2047260,r14899,l2062159,14884r,1970481l2062159,2000250r-14899,l,2000250r,-14885l2047260,1985365r,-1970481l,14884,,xe" fillcolor="#242424" stroked="f" strokeweight="0">
                  <v:stroke miterlimit="83231f" joinstyle="miter"/>
                  <v:path arrowok="t" textboxrect="0,0,2062159,2000250"/>
                </v:shape>
                <v:shape id="Shape 30690" o:spid="_x0000_s1558" style="position:absolute;left:74;top:315;width:41093;height:19282;visibility:visible;mso-wrap-style:square;v-text-anchor:top" coordsize="4109349,1928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v7ozAAAAOMAAAAPAAAAZHJzL2Rvd25yZXYueG1sRI9BS8NA&#13;&#10;EIXvgv9hGcGb3dRqsUm3pbRIiyBoTSnehuyYpGZnQ3abxn/vHAQvA4/hfY9vvhxco3rqQu3ZwHiU&#13;&#10;gCIuvK25NJB/PN89gQoR2WLjmQz8UIDl4vpqjqn1F36nfh9LJRAOKRqoYmxTrUNRkcMw8i2x/L58&#13;&#10;5zBK7EptO7wI3DX6Pkmm2mHNslBhS+uKiu/92RnoT3q8sbO31efr44F29mH7kp+OxtzeDJtMzioD&#13;&#10;FWmI/40/xM4amCTTmViIk/iAXvwCAAD//wMAUEsBAi0AFAAGAAgAAAAhANvh9svuAAAAhQEAABMA&#13;&#10;AAAAAAAAAAAAAAAAAAAAAFtDb250ZW50X1R5cGVzXS54bWxQSwECLQAUAAYACAAAACEAWvQsW78A&#13;&#10;AAAVAQAACwAAAAAAAAAAAAAAAAAfAQAAX3JlbHMvLnJlbHNQSwECLQAUAAYACAAAACEAup7+6MwA&#13;&#10;AADjAAAADwAAAAAAAAAAAAAAAAAHAgAAZHJzL2Rvd25yZXYueG1sUEsFBgAAAAADAAMAtwAAAAAD&#13;&#10;AAAAAA==&#13;&#10;" path="m,l4109349,r,1928182l,1928182,,e" fillcolor="#f3f0ec" stroked="f" strokeweight="0">
                  <v:stroke miterlimit="83231f" joinstyle="miter"/>
                  <v:path arrowok="t" textboxrect="0,0,4109349,1928182"/>
                </v:shape>
                <v:shape id="Shape 5354" o:spid="_x0000_s1559" style="position:absolute;top:241;width:20621;height:19431;visibility:visible;mso-wrap-style:square;v-text-anchor:top" coordsize="2062125,1943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3QpzAAAAOIAAAAPAAAAZHJzL2Rvd25yZXYueG1sRI9Pa8JA&#13;&#10;FMTvBb/D8gre6ib1T210I0Wr9qJU24u3R/aZBLNvQ3ar0U/vFgq9DAzD/IaZzlpTiTM1rrSsIO5F&#13;&#10;IIgzq0vOFXx/LZ/GIJxH1lhZJgVXcjBLOw9TTLS98I7Oe5+LAGGXoILC+zqR0mUFGXQ9WxOH7Ggb&#13;&#10;gz7YJpe6wUuAm0o+R9FIGiw5LBRY07yg7LT/MQpur/Hgullnx0//fjss7IpGL4etUt3HdjEJ8jYB&#13;&#10;4an1/40/xIdWMOwPB/B7KdwBmd4BAAD//wMAUEsBAi0AFAAGAAgAAAAhANvh9svuAAAAhQEAABMA&#13;&#10;AAAAAAAAAAAAAAAAAAAAAFtDb250ZW50X1R5cGVzXS54bWxQSwECLQAUAAYACAAAACEAWvQsW78A&#13;&#10;AAAVAQAACwAAAAAAAAAAAAAAAAAfAQAAX3JlbHMvLnJlbHNQSwECLQAUAAYACAAAACEAVBN0KcwA&#13;&#10;AADiAAAADwAAAAAAAAAAAAAAAAAHAgAAZHJzL2Rvd25yZXYueG1sUEsFBgAAAAADAAMAtwAAAAAD&#13;&#10;AAAAAA==&#13;&#10;" path="m,l14901,,2062125,r,14918l14901,14918r,1913264l2062125,1928182r,14918l14901,1943100r-14901,l,1928182,,14918,,xe" fillcolor="#242424" stroked="f" strokeweight="0">
                  <v:stroke miterlimit="83231f" joinstyle="miter"/>
                  <v:path arrowok="t" textboxrect="0,0,2062125,1943100"/>
                </v:shape>
                <v:shape id="Shape 5355" o:spid="_x0000_s1560" style="position:absolute;left:20621;top:241;width:20621;height:19431;visibility:visible;mso-wrap-style:square;v-text-anchor:top" coordsize="2062125,1943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9GyzAAAAOIAAAAPAAAAZHJzL2Rvd25yZXYueG1sRI9Pa8JA&#13;&#10;FMTvQr/D8gremo3a2Da6Sqn1z8XS2l68PbLPJJh9G7KrRj+9KxS8DAzD/IYZT1tTiSM1rrSsoBfF&#13;&#10;IIgzq0vOFfz9zp9eQTiPrLGyTArO5GA6eeiMMdX2xD903PhcBAi7FBUU3teplC4ryKCLbE0csp1t&#13;&#10;DPpgm1zqBk8BbirZj+OhNFhyWCiwpo+Csv3mYBRc3nrP5/Uy2337z8t2Zhc0fNl+KdV9bGejIO8j&#13;&#10;EJ5af2/8I1ZaQTJIErhdCndATq4AAAD//wMAUEsBAi0AFAAGAAgAAAAhANvh9svuAAAAhQEAABMA&#13;&#10;AAAAAAAAAAAAAAAAAAAAAFtDb250ZW50X1R5cGVzXS54bWxQSwECLQAUAAYACAAAACEAWvQsW78A&#13;&#10;AAAVAQAACwAAAAAAAAAAAAAAAAAfAQAAX3JlbHMvLnJlbHNQSwECLQAUAAYACAAAACEAO1/RsswA&#13;&#10;AADiAAAADwAAAAAAAAAAAAAAAAAHAgAAZHJzL2Rvd25yZXYueG1sUEsFBgAAAAADAAMAtwAAAAAD&#13;&#10;AAAAAA==&#13;&#10;" path="m,l2047224,r14901,l2062125,14918r,1913264l2062125,1943100r-14901,l,1943100r,-14918l2047224,1928182r,-1913264l,14918,,xe" fillcolor="#242424" stroked="f" strokeweight="0">
                  <v:stroke miterlimit="83231f" joinstyle="miter"/>
                  <v:path arrowok="t" textboxrect="0,0,2062125,1943100"/>
                </v:shape>
                <v:rect id="Rectangle 5392" o:spid="_x0000_s1561" style="position:absolute;left:55225;top:2887;width:43243;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5eY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bxO4wn8XQp3QC5/AQAA//8DAFBLAQItABQABgAIAAAAIQDb4fbL7gAAAIUBAAATAAAA&#13;&#10;AAAAAAAAAAAAAAAAAABbQ29udGVudF9UeXBlc10ueG1sUEsBAi0AFAAGAAgAAAAhAFr0LFu/AAAA&#13;&#10;FQEAAAsAAAAAAAAAAAAAAAAAHwEAAF9yZWxzLy5yZWxzUEsBAi0AFAAGAAgAAAAhAIevl5jKAAAA&#13;&#10;4gAAAA8AAAAAAAAAAAAAAAAABwIAAGRycy9kb3ducmV2LnhtbFBLBQYAAAAAAwADALcAAAD+AgAA&#13;&#10;AAA=&#13;&#10;" filled="f" stroked="f">
                  <v:textbox inset="0,0,0,0">
                    <w:txbxContent>
                      <w:p w14:paraId="0DFBF46B" w14:textId="77777777" w:rsidR="00C42637" w:rsidRDefault="00000000">
                        <w:r>
                          <w:rPr>
                            <w:b/>
                            <w:color w:val="162942"/>
                            <w:w w:val="129"/>
                            <w:sz w:val="42"/>
                          </w:rPr>
                          <w:t>Data</w:t>
                        </w:r>
                        <w:r>
                          <w:rPr>
                            <w:b/>
                            <w:color w:val="162942"/>
                            <w:spacing w:val="10"/>
                            <w:w w:val="129"/>
                            <w:sz w:val="42"/>
                          </w:rPr>
                          <w:t xml:space="preserve"> </w:t>
                        </w:r>
                        <w:r>
                          <w:rPr>
                            <w:b/>
                            <w:color w:val="162942"/>
                            <w:w w:val="129"/>
                            <w:sz w:val="42"/>
                          </w:rPr>
                          <w:t>cleaning</w:t>
                        </w:r>
                        <w:r>
                          <w:rPr>
                            <w:b/>
                            <w:color w:val="162942"/>
                            <w:spacing w:val="10"/>
                            <w:w w:val="129"/>
                            <w:sz w:val="42"/>
                          </w:rPr>
                          <w:t xml:space="preserve"> </w:t>
                        </w:r>
                        <w:r>
                          <w:rPr>
                            <w:b/>
                            <w:color w:val="162942"/>
                            <w:w w:val="129"/>
                            <w:sz w:val="42"/>
                          </w:rPr>
                          <w:t>for</w:t>
                        </w:r>
                        <w:r>
                          <w:rPr>
                            <w:b/>
                            <w:color w:val="162942"/>
                            <w:spacing w:val="10"/>
                            <w:w w:val="129"/>
                            <w:sz w:val="42"/>
                          </w:rPr>
                          <w:t xml:space="preserve"> </w:t>
                        </w:r>
                        <w:r>
                          <w:rPr>
                            <w:b/>
                            <w:color w:val="162942"/>
                            <w:w w:val="129"/>
                            <w:sz w:val="42"/>
                          </w:rPr>
                          <w:t>Image</w:t>
                        </w:r>
                      </w:p>
                    </w:txbxContent>
                  </v:textbox>
                </v:rect>
                <v:rect id="Rectangle 5393" o:spid="_x0000_s1562" style="position:absolute;left:54617;top:6602;width:44861;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zIDygAAAOIAAAAPAAAAZHJzL2Rvd25yZXYueG1sRI9Ba8JA&#13;&#10;FITvBf/D8gRvdaNSSaKriFr0aLVge3tkX5Ng9m3Ibk3qr3cFoZeBYZhvmPmyM5W4UuNKywpGwwgE&#13;&#10;cWZ1ybmCz9P7awzCeWSNlWVS8EcOloveyxxTbVv+oOvR5yJA2KWooPC+TqV0WUEG3dDWxCH7sY1B&#13;&#10;H2yTS91gG+CmkuMomkqDJYeFAmtaF5Rdjr9GwS6uV197e2vzavu9Ox/OyeaUeKUG/W4zC7KagfDU&#13;&#10;+f/GE7HXCt4myQQel8IdkIs7AAAA//8DAFBLAQItABQABgAIAAAAIQDb4fbL7gAAAIUBAAATAAAA&#13;&#10;AAAAAAAAAAAAAAAAAABbQ29udGVudF9UeXBlc10ueG1sUEsBAi0AFAAGAAgAAAAhAFr0LFu/AAAA&#13;&#10;FQEAAAsAAAAAAAAAAAAAAAAAHwEAAF9yZWxzLy5yZWxzUEsBAi0AFAAGAAgAAAAhAOjjMgPKAAAA&#13;&#10;4gAAAA8AAAAAAAAAAAAAAAAABwIAAGRycy9kb3ducmV2LnhtbFBLBQYAAAAAAwADALcAAAD+AgAA&#13;&#10;AAA=&#13;&#10;" filled="f" stroked="f">
                  <v:textbox inset="0,0,0,0">
                    <w:txbxContent>
                      <w:p w14:paraId="43CA9819" w14:textId="77777777" w:rsidR="00C42637" w:rsidRDefault="00000000">
                        <w:r>
                          <w:rPr>
                            <w:b/>
                            <w:color w:val="162942"/>
                            <w:w w:val="125"/>
                            <w:sz w:val="42"/>
                          </w:rPr>
                          <w:t>segmentation</w:t>
                        </w:r>
                        <w:r>
                          <w:rPr>
                            <w:b/>
                            <w:color w:val="162942"/>
                            <w:spacing w:val="10"/>
                            <w:w w:val="125"/>
                            <w:sz w:val="42"/>
                          </w:rPr>
                          <w:t xml:space="preserve"> </w:t>
                        </w:r>
                        <w:r>
                          <w:rPr>
                            <w:b/>
                            <w:color w:val="162942"/>
                            <w:w w:val="125"/>
                            <w:sz w:val="42"/>
                          </w:rPr>
                          <w:t>Dataset</w:t>
                        </w:r>
                        <w:r>
                          <w:rPr>
                            <w:b/>
                            <w:color w:val="162942"/>
                            <w:spacing w:val="10"/>
                            <w:w w:val="125"/>
                            <w:sz w:val="42"/>
                          </w:rPr>
                          <w:t xml:space="preserve"> </w:t>
                        </w:r>
                        <w:r>
                          <w:rPr>
                            <w:b/>
                            <w:color w:val="162942"/>
                            <w:w w:val="125"/>
                            <w:sz w:val="42"/>
                          </w:rPr>
                          <w:t>-</w:t>
                        </w:r>
                        <w:r>
                          <w:rPr>
                            <w:b/>
                            <w:color w:val="162942"/>
                            <w:spacing w:val="10"/>
                            <w:w w:val="125"/>
                            <w:sz w:val="42"/>
                          </w:rPr>
                          <w:t xml:space="preserve"> </w:t>
                        </w:r>
                        <w:r>
                          <w:rPr>
                            <w:b/>
                            <w:color w:val="162942"/>
                            <w:w w:val="125"/>
                            <w:sz w:val="42"/>
                          </w:rPr>
                          <w:t>2</w:t>
                        </w:r>
                      </w:p>
                    </w:txbxContent>
                  </v:textbox>
                </v:rect>
                <v:rect id="Rectangle 5394" o:spid="_x0000_s1563" style="position:absolute;left:70855;top:11571;width:672;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qp3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VvL/Er3C+FOyBnNwAAAP//AwBQSwECLQAUAAYACAAAACEA2+H2y+4AAACFAQAAEwAA&#13;&#10;AAAAAAAAAAAAAAAAAAAAW0NvbnRlbnRfVHlwZXNdLnhtbFBLAQItABQABgAIAAAAIQBa9CxbvwAA&#13;&#10;ABUBAAALAAAAAAAAAAAAAAAAAB8BAABfcmVscy8ucmVsc1BLAQItABQABgAIAAAAIQBnCqp3ywAA&#13;&#10;AOIAAAAPAAAAAAAAAAAAAAAAAAcCAABkcnMvZG93bnJldi54bWxQSwUGAAAAAAMAAwC3AAAA/wIA&#13;&#10;AAAA&#13;&#10;" filled="f" stroked="f">
                  <v:textbox inset="0,0,0,0">
                    <w:txbxContent>
                      <w:p w14:paraId="19C62E48" w14:textId="77777777" w:rsidR="00C42637" w:rsidRDefault="00000000">
                        <w:r>
                          <w:rPr>
                            <w:color w:val="162942"/>
                            <w:sz w:val="32"/>
                          </w:rPr>
                          <w:t xml:space="preserve"> </w:t>
                        </w:r>
                      </w:p>
                    </w:txbxContent>
                  </v:textbox>
                </v:rect>
                <v:rect id="Rectangle 5395" o:spid="_x0000_s1564" style="position:absolute;left:6230;top:2887;width:38157;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g/sygAAAOIAAAAPAAAAZHJzL2Rvd25yZXYueG1sRI9Pa8JA&#13;&#10;FMTvhX6H5RV6q5tWIia6ilSLHv0H6u2RfSah2bchuzWpn94VBC8DwzC/YcbTzlTiQo0rLSv47EUg&#13;&#10;iDOrS84V7Hc/H0MQziNrrCyTgn9yMJ28vowx1bblDV22PhcBwi5FBYX3dSqlywoy6Hq2Jg7Z2TYG&#13;&#10;fbBNLnWDbYCbSn5F0UAaLDksFFjTd0HZ7/bPKFgO69lxZa9tXi1Oy8P6kMx3iVfq/a2bj4LMRiA8&#13;&#10;df7ZeCBWWkHcT2K4Xwp3QE5uAAAA//8DAFBLAQItABQABgAIAAAAIQDb4fbL7gAAAIUBAAATAAAA&#13;&#10;AAAAAAAAAAAAAAAAAABbQ29udGVudF9UeXBlc10ueG1sUEsBAi0AFAAGAAgAAAAhAFr0LFu/AAAA&#13;&#10;FQEAAAsAAAAAAAAAAAAAAAAAHwEAAF9yZWxzLy5yZWxzUEsBAi0AFAAGAAgAAAAhAAhGD+zKAAAA&#13;&#10;4gAAAA8AAAAAAAAAAAAAAAAABwIAAGRycy9kb3ducmV2LnhtbFBLBQYAAAAAAwADALcAAAD+AgAA&#13;&#10;AAA=&#13;&#10;" filled="f" stroked="f">
                  <v:textbox inset="0,0,0,0">
                    <w:txbxContent>
                      <w:p w14:paraId="4FC2A8E4" w14:textId="77777777" w:rsidR="00C42637" w:rsidRDefault="00000000">
                        <w:r>
                          <w:rPr>
                            <w:b/>
                            <w:color w:val="162942"/>
                            <w:w w:val="118"/>
                            <w:sz w:val="42"/>
                          </w:rPr>
                          <w:t>CNN</w:t>
                        </w:r>
                        <w:r>
                          <w:rPr>
                            <w:b/>
                            <w:color w:val="162942"/>
                            <w:spacing w:val="10"/>
                            <w:w w:val="118"/>
                            <w:sz w:val="42"/>
                          </w:rPr>
                          <w:t xml:space="preserve"> </w:t>
                        </w:r>
                        <w:r>
                          <w:rPr>
                            <w:b/>
                            <w:color w:val="162942"/>
                            <w:w w:val="118"/>
                            <w:sz w:val="42"/>
                          </w:rPr>
                          <w:t>Model</w:t>
                        </w:r>
                        <w:r>
                          <w:rPr>
                            <w:b/>
                            <w:color w:val="162942"/>
                            <w:spacing w:val="10"/>
                            <w:w w:val="118"/>
                            <w:sz w:val="42"/>
                          </w:rPr>
                          <w:t xml:space="preserve"> </w:t>
                        </w:r>
                        <w:r>
                          <w:rPr>
                            <w:b/>
                            <w:color w:val="162942"/>
                            <w:w w:val="118"/>
                            <w:sz w:val="42"/>
                          </w:rPr>
                          <w:t>evaluation</w:t>
                        </w:r>
                      </w:p>
                    </w:txbxContent>
                  </v:textbox>
                </v:rect>
                <v:rect id="Rectangle 5396" o:spid="_x0000_s1565" style="position:absolute;left:20574;top:8200;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GbygAAAOIAAAAPAAAAZHJzL2Rvd25yZXYueG1sRI9Pa8JA&#13;&#10;FMTvgt9heYI33agoJrqK+Ac9tipob4/saxLMvg3Z1aT99N1CoZeBYZjfMMt1a0rxotoVlhWMhhEI&#13;&#10;4tTqgjMF18thMAfhPLLG0jIp+CIH61W3s8RE24bf6XX2mQgQdgkqyL2vEildmpNBN7QVccg+bW3Q&#13;&#10;B1tnUtfYBLgp5TiKZtJgwWEhx4q2OaWP89MoOM6rzf1kv5us3H8cb2+3eHeJvVL9XrtbBNksQHhq&#13;&#10;/X/jD3HSCqaTeAa/l8IdkKsfAAAA//8DAFBLAQItABQABgAIAAAAIQDb4fbL7gAAAIUBAAATAAAA&#13;&#10;AAAAAAAAAAAAAAAAAABbQ29udGVudF9UeXBlc10ueG1sUEsBAi0AFAAGAAgAAAAhAFr0LFu/AAAA&#13;&#10;FQEAAAsAAAAAAAAAAAAAAAAAHwEAAF9yZWxzLy5yZWxzUEsBAi0AFAAGAAgAAAAhAPiUkZvKAAAA&#13;&#10;4gAAAA8AAAAAAAAAAAAAAAAABwIAAGRycy9kb3ducmV2LnhtbFBLBQYAAAAAAwADALcAAAD+AgAA&#13;&#10;AAA=&#13;&#10;" filled="f" stroked="f">
                  <v:textbox inset="0,0,0,0">
                    <w:txbxContent>
                      <w:p w14:paraId="24C7A140" w14:textId="77777777" w:rsidR="00C42637" w:rsidRDefault="00000000">
                        <w:r>
                          <w:rPr>
                            <w:color w:val="162942"/>
                            <w:sz w:val="32"/>
                          </w:rPr>
                          <w:t xml:space="preserve"> </w:t>
                        </w:r>
                      </w:p>
                    </w:txbxContent>
                  </v:textbox>
                </v:rect>
                <v:shape id="Shape 5397" o:spid="_x0000_s1566" style="position:absolute;left:15210;top:8038;width:5381;height:5513;visibility:visible;mso-wrap-style:square;v-text-anchor:top" coordsize="538155,5513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d5zAAAAOIAAAAPAAAAZHJzL2Rvd25yZXYueG1sRI9Ba8JA&#13;&#10;FITvBf/D8gRvdWNL1UZXsbWlHqSgsdDja/aZRLNvY3Y18d93C0IvA8Mw3zDTeWtKcaHaFZYVDPoR&#13;&#10;COLU6oIzBbvk/X4MwnlkjaVlUnAlB/NZ526KsbYNb+iy9ZkIEHYxKsi9r2IpXZqTQde3FXHI9rY2&#13;&#10;6IOtM6lrbALclPIhiobSYMFhIceKXnNKj9uzUfDyvV4uonNbfu4af/j5eDt9JclJqV63XU6CLCYg&#13;&#10;PLX+v3FDrLSCp8fnEfxdCndAzn4BAAD//wMAUEsBAi0AFAAGAAgAAAAhANvh9svuAAAAhQEAABMA&#13;&#10;AAAAAAAAAAAAAAAAAAAAAFtDb250ZW50X1R5cGVzXS54bWxQSwECLQAUAAYACAAAACEAWvQsW78A&#13;&#10;AAAVAQAACwAAAAAAAAAAAAAAAAAfAQAAX3JlbHMvLnJlbHNQSwECLQAUAAYACAAAACEAnnS3ecwA&#13;&#10;AADiAAAADwAAAAAAAAAAAAAAAAAHAgAAZHJzL2Rvd25yZXYueG1sUEsFBgAAAAADAAMAtwAAAAAD&#13;&#10;AAAAAA==&#13;&#10;" path="m538155,r,39253l501794,41975c418595,54560,348220,109912,316963,190093v-10719,27527,-16054,56054,-16007,85582c300956,389737,382426,485194,490415,507276r47740,4811l538155,551346r-40142,-2896c406248,535091,328981,476645,289601,396475r-70544,l169972,445398v1977,4139,3447,8449,4410,12932c175346,462812,175776,467345,175673,471928v-103,4583,-736,9092,-1900,13527c172610,489889,170948,494130,168787,498177v-2162,4046,-4763,7789,-7804,11228c157942,512844,154543,515885,150786,518530v-3757,2644,-7770,4820,-12038,6527c134479,526764,130070,527956,125522,528633v-4550,677,-9115,820,-13698,430c107242,528673,102767,527760,98399,526324v-4368,-1435,-8511,-3355,-12427,-5759c82056,518162,78471,515339,75219,512098v-3253,-3241,-6085,-6813,-8497,-10716c64309,497479,62382,493351,60941,488998v-1441,-4353,-2358,-8813,-2750,-13381c57799,471050,57941,466499,58620,461965v678,-4534,1873,-8928,3585,-13183c63916,444528,66099,440528,68752,436783v2652,-3745,5703,-7133,9153,-10165c81354,423586,85109,420993,89168,418838v4060,-2155,8314,-3812,12764,-4973c106382,412705,110906,412073,115504,411969v4598,-103,9146,325,13643,1284c133645,414212,137970,415676,142122,417646r60626,-60430l273928,357216v-6257,-20192,-10117,-40830,-11581,-61913l113997,295303v-1539,4306,-3556,8376,-6051,12210c105451,311347,102545,314842,99228,317998v-3317,3155,-6955,5886,-10914,8192c84355,328495,80182,330314,75795,331645v-4386,1331,-8868,2139,-13445,2423c57774,334352,53226,334106,48708,333328v-4519,-778,-8886,-2066,-13102,-3864c31390,327666,27440,325407,23756,322686v-3684,-2721,-7004,-5829,-9957,-9325c10845,309865,8337,306076,6275,301994,4212,297913,2650,293648,1591,289202,530,284756,,280247,,275677v,-4570,530,-9079,1591,-13525c2650,257705,4212,253441,6275,249359v2062,-4081,4570,-7870,7524,-11366c16752,234497,20072,231389,23756,228668v3684,-2721,7634,-4980,11850,-6778c39822,220092,44189,218804,48708,218026v4518,-778,9066,-1025,13642,-740c66927,217570,71409,218378,75795,219709v4387,1331,8560,3149,12519,5455c92273,227470,95911,230200,99228,233356v3317,3156,6223,6650,8718,10485c110441,247675,112458,251745,113997,256051r148333,c263806,234963,267681,214322,273952,194129r-71204,l142125,133699v-4154,1971,-8479,3436,-12977,4395c124651,139054,120102,139483,115504,139380v-4599,-103,-9123,-735,-13573,-1895c97481,136325,93225,134668,89165,132513v-4060,-2154,-7815,-4747,-11266,-7779c74449,121702,71397,118314,68744,114569v-2653,-3745,-4836,-7745,-6549,-12000c60483,98314,59288,93919,58609,89385v-679,-4534,-823,-9085,-430,-13653c58570,71164,59486,66703,60927,62349v1441,-4353,3368,-8482,5781,-12386c69120,46060,71952,42487,75205,39245v3252,-3241,6837,-6064,10753,-8469c89874,28372,94017,26452,98385,25016v4368,-1436,8844,-2350,13427,-2740c116395,21885,120962,22028,125511,22705v4549,676,8958,1868,13228,3575c143008,27986,147020,30162,150778,32806v3758,2645,7157,5687,10199,9125c164019,45370,166621,49113,168782,53160v2162,4047,3825,8288,4989,12723c174934,70318,175568,74828,175671,79411v104,4583,-326,9117,-1289,13600c173419,97493,171949,101805,169972,105944r49085,48927l289507,154871c329868,71940,407835,15565,498566,2767l538155,xe" fillcolor="#231f20" stroked="f" strokeweight="0">
                  <v:stroke miterlimit="83231f" joinstyle="miter"/>
                  <v:path arrowok="t" textboxrect="0,0,538155,551346"/>
                </v:shape>
                <v:shape id="Shape 5398" o:spid="_x0000_s1567" style="position:absolute;left:20591;top:8038;width:5382;height:5513;visibility:visible;mso-wrap-style:square;v-text-anchor:top" coordsize="538127,551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zjKygAAAOIAAAAPAAAAZHJzL2Rvd25yZXYueG1sRI/BasJA&#13;&#10;EIbvBd9hGcGbblpR2ugqrSXQk7XWQ7wN2WkSzM6G7BrTt3cOhV4Gfob/m/nW28E1qqcu1J4NPM4S&#13;&#10;UMSFtzWXBk7f2fQZVIjIFhvPZOCXAmw3o4c1ptbf+Iv6YyyVQDikaKCKsU21DkVFDsPMt8Sy+/Gd&#13;&#10;wyixK7Xt8CZw1+inJFlqhzXLhQpb2lVUXI5XZ6DIEPvs7TPPd0k+b+v94nDBszGT8fC+kvG6AhVp&#13;&#10;iP+NP8SHNbCYv8jPoiQ6oDd3AAAA//8DAFBLAQItABQABgAIAAAAIQDb4fbL7gAAAIUBAAATAAAA&#13;&#10;AAAAAAAAAAAAAAAAAABbQ29udGVudF9UeXBlc10ueG1sUEsBAi0AFAAGAAgAAAAhAFr0LFu/AAAA&#13;&#10;FQEAAAsAAAAAAAAAAAAAAAAAHwEAAF9yZWxzLy5yZWxzUEsBAi0AFAAGAAgAAAAhABJnOMrKAAAA&#13;&#10;4gAAAA8AAAAAAAAAAAAAAAAABwIAAGRycy9kb3ducmV2LnhtbFBLBQYAAAAAAwADALcAAAD+AgAA&#13;&#10;AAA=&#13;&#10;" path="m5,c109059,,203549,63249,248555,154871r70550,l368188,105945v-1977,-4139,-3447,-8450,-4409,-12932c362817,88531,362387,83999,362490,79416v103,-4582,737,-9091,1901,-13525c365555,61456,367218,57216,369379,53170v2161,-4046,4763,-7788,7804,-11226c380224,38506,383623,35465,387380,32821v3757,-2644,7770,-4819,12037,-6526c403686,24589,408094,23397,412643,22721v4549,-676,9114,-819,13696,-429c430921,22683,435396,23596,439763,25032v4368,1436,8510,3356,12425,5759c456104,33195,459688,36017,462940,39258v3252,3241,6084,6813,8496,10716c473847,53877,475774,58005,477215,62358v1440,4352,2357,8812,2749,13379c480356,80304,480213,84855,479534,89388v-679,4534,-1873,8928,-3586,13182c474237,106824,472054,110823,469402,114568v-2653,3744,-5704,7132,-9153,10164c456799,127763,453045,130356,448986,132510v-4060,2154,-8314,3812,-12763,4972c431774,138642,427250,139274,422653,139377v-4598,103,-9146,-325,-13642,-1284c404513,137134,400188,135669,396036,133699r-60631,60430l264229,194129v6256,20196,10116,40836,11578,61922l424162,256051v1538,-4306,3555,-8375,6050,-12210c432707,240007,435614,236512,438931,233356v3316,-3155,6954,-5886,10914,-8192c453803,222858,457977,221040,462363,219709v4387,-1331,8869,-2139,13445,-2423c480385,217002,484932,217249,489451,218026v4519,778,8885,2066,13101,3864c506768,223688,510718,225948,514403,228668v3684,2721,7003,5829,9956,9325c527314,241489,529821,245278,531884,249360v2063,4082,3624,8346,4684,12792l538127,275407r,541l536568,289202v-1060,4447,-2621,8711,-4684,12793c529821,306076,527314,309865,524359,313361v-2953,3496,-6272,6604,-9956,9325c510718,325407,506768,327666,502552,329464v-4216,1798,-8582,3086,-13101,3864c484932,334106,480385,334353,475808,334069v-4576,-285,-9058,-1092,-13445,-2424c457977,330314,453803,328496,449845,326190v-3960,-2306,-7598,-5036,-10914,-8192c435614,314843,432707,311348,430212,307513v-2495,-3834,-4512,-7904,-6050,-12209l275807,295304v-1462,21083,-5323,41720,-11579,61913l335407,357217r60630,60430c400190,415676,404516,414211,409013,413252v4497,-960,9045,-1388,13644,-1285c427255,412070,431779,412701,436229,413862v4450,1160,8705,2817,12765,4971c453054,420987,456809,423581,460259,426612v3450,3032,6502,6420,9155,10165c472067,440522,474249,444522,475962,448777v1712,4254,2908,8649,3586,13183c480227,466494,480371,471045,479978,475613v-391,4567,-1307,9028,-2748,13382c475789,493348,473862,497477,471450,501380v-2412,3903,-5244,7476,-8497,10717c459701,515339,456116,518162,452200,520566v-3916,2404,-8058,4324,-12426,5760c435406,527763,430930,528676,426348,529067v-4583,390,-9149,247,-13699,-429c408100,527961,403691,526770,399422,525063v-4269,-1707,-8282,-3882,-12039,-6526c383625,515892,380226,512851,377185,509412v-3043,-3439,-5644,-7181,-7805,-11228c367218,494138,365555,489897,364391,485462v-1164,-4435,-1798,-8944,-1901,-13528c362386,467351,362817,462818,363779,458336v963,-4483,2433,-8794,4409,-12934l319105,396476r-70550,c203549,488094,109067,551347,5,551347r-5,l,512088r5,c130798,512088,237198,406036,237198,275674,237198,145313,130798,39253,5,39253r-5,l,,5,xe" fillcolor="#231f20" stroked="f" strokeweight="0">
                  <v:stroke miterlimit="83231f" joinstyle="miter"/>
                  <v:path arrowok="t" textboxrect="0,0,538127,551347"/>
                </v:shape>
                <v:shape id="Shape 5399" o:spid="_x0000_s1568" style="position:absolute;left:19135;top:9515;width:1044;height:2559;visibility:visible;mso-wrap-style:square;v-text-anchor:top" coordsize="104360,255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keJywAAAOIAAAAPAAAAZHJzL2Rvd25yZXYueG1sRI9Ba8JA&#13;&#10;FITvhf6H5RW8NZtGlBpdJVQUoRe1PfT4yD6TNNm3MbvR2F/fLQi9DAzDfMMsVoNpxIU6V1lW8BLF&#13;&#10;IIhzqysuFHx+bJ5fQTiPrLGxTApu5GC1fHxYYKrtlQ90OfpCBAi7FBWU3replC4vyaCLbEscspPt&#13;&#10;DPpgu0LqDq8BbhqZxPFUGqw4LJTY0ltJeX3sjYLvc90fvk52Yvv6vdq6fZL9DEap0dOwngfJ5iA8&#13;&#10;Df6/cUfstILJeDaDv0vhDsjlLwAAAP//AwBQSwECLQAUAAYACAAAACEA2+H2y+4AAACFAQAAEwAA&#13;&#10;AAAAAAAAAAAAAAAAAAAAW0NvbnRlbnRfVHlwZXNdLnhtbFBLAQItABQABgAIAAAAIQBa9CxbvwAA&#13;&#10;ABUBAAALAAAAAAAAAAAAAAAAAB8BAABfcmVscy8ucmVsc1BLAQItABQABgAIAAAAIQAZMkeJywAA&#13;&#10;AOIAAAAPAAAAAAAAAAAAAAAAAAcCAABkcnMvZG93bnJldi54bWxQSwUGAAAAAAMAAwC3AAAA/wIA&#13;&#10;AAAA&#13;&#10;" path="m80579,r23781,l104360,75520,77583,160547r26777,l104360,199273r-38973,l47564,255873,,255873,80579,xe" fillcolor="#231f20" stroked="f" strokeweight="0">
                  <v:stroke miterlimit="83231f" joinstyle="miter"/>
                  <v:path arrowok="t" textboxrect="0,0,104360,255873"/>
                </v:shape>
                <v:shape id="Shape 5400" o:spid="_x0000_s1569" style="position:absolute;left:20179;top:9515;width:1044;height:2559;visibility:visible;mso-wrap-style:square;v-text-anchor:top" coordsize="104360,255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Lb2ygAAAOIAAAAPAAAAZHJzL2Rvd25yZXYueG1sRI9Na8JA&#13;&#10;EIbvBf/DMgVvdVPRItFVxKIUevHr0OOQHZM02dk0u9G0v945FLwMvAzv8/IsVr2r1ZXaUHo28DpK&#13;&#10;QBFn3pacGzifti8zUCEiW6w9k4FfCrBaDp4WmFp/4wNdjzFXAuGQooEixibVOmQFOQwj3xDL7+Jb&#13;&#10;h1Fim2vb4k3grtbjJHnTDkuWhQIb2hSUVcfOGfj+qbrD18VPfVd9lruwH6//emfM8Ll/n8tZz0FF&#13;&#10;6uOj8Y/4sAamk0QkREl0QC/vAAAA//8DAFBLAQItABQABgAIAAAAIQDb4fbL7gAAAIUBAAATAAAA&#13;&#10;AAAAAAAAAAAAAAAAAABbQ29udGVudF9UeXBlc10ueG1sUEsBAi0AFAAGAAgAAAAhAFr0LFu/AAAA&#13;&#10;FQEAAAsAAAAAAAAAAAAAAAAAHwEAAF9yZWxzLy5yZWxzUEsBAi0AFAAGAAgAAAAhAKCotvbKAAAA&#13;&#10;4gAAAA8AAAAAAAAAAAAAAAAABwIAAGRycy9kb3ducmV2LnhtbFBLBQYAAAAAAwADALcAAAD+AgAA&#13;&#10;AAA=&#13;&#10;" path="m,l23781,r80579,255873l56798,255873,38973,199273,,199273,,160547r26777,l1,75518r-1,2l,xe" fillcolor="#231f20" stroked="f" strokeweight="0">
                  <v:stroke miterlimit="83231f" joinstyle="miter"/>
                  <v:path arrowok="t" textboxrect="0,0,104360,255873"/>
                </v:shape>
                <v:shape id="Shape 30713" o:spid="_x0000_s1570" style="position:absolute;left:21572;top:9515;width:476;height:2559;visibility:visible;mso-wrap-style:square;v-text-anchor:top" coordsize="47562,255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aYsygAAAOMAAAAPAAAAZHJzL2Rvd25yZXYueG1sRI9Ba8JA&#13;&#10;FITvBf/D8oTe6iaRNjW6itoIPQk1Xrw9ss8kmn0bsltN/323UPAyMAzzDbNYDaYVN+pdY1lBPIlA&#13;&#10;EJdWN1wpOBa7l3cQziNrbC2Tgh9ysFqOnhaYaXvnL7odfCUChF2GCmrvu0xKV9Zk0E1sRxyys+0N&#13;&#10;+mD7Suoe7wFuWplE0Zs02HBYqLGjbU3l9fBtFOT7pEiLU3LZ57ucZTqL16+bVqnn8fAxD7Keg/A0&#13;&#10;+EfjH/GpFUyjNJ7C36fwB+TyFwAA//8DAFBLAQItABQABgAIAAAAIQDb4fbL7gAAAIUBAAATAAAA&#13;&#10;AAAAAAAAAAAAAAAAAABbQ29udGVudF9UeXBlc10ueG1sUEsBAi0AFAAGAAgAAAAhAFr0LFu/AAAA&#13;&#10;FQEAAAsAAAAAAAAAAAAAAAAAHwEAAF9yZWxzLy5yZWxzUEsBAi0AFAAGAAgAAAAhADDhpizKAAAA&#13;&#10;4wAAAA8AAAAAAAAAAAAAAAAABwIAAGRycy9kb3ducmV2LnhtbFBLBQYAAAAAAwADALcAAAD+AgAA&#13;&#10;AAA=&#13;&#10;" path="m,l47562,r,255873l,255873,,e" fillcolor="#231f20" stroked="f" strokeweight="0">
                  <v:stroke miterlimit="83231f" joinstyle="miter"/>
                  <v:path arrowok="t" textboxrect="0,0,47562,255873"/>
                </v:shape>
                <v:shape id="Shape 5402" o:spid="_x0000_s1571" style="position:absolute;left:29084;top:7206;width:4221;height:7137;visibility:visible;mso-wrap-style:square;v-text-anchor:top" coordsize="422098,713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s5bygAAAOIAAAAPAAAAZHJzL2Rvd25yZXYueG1sRI9Ba8JA&#13;&#10;FITvBf/D8oTemo1WRaKriKXFSylqLXh7zb4mwezbsLs1sb/eFQpeBoZhvmHmy87U4kzOV5YVDJIU&#13;&#10;BHFudcWFgs/969MUhA/IGmvLpOBCHpaL3sMcM21b3tJ5FwoRIewzVFCG0GRS+rwkgz6xDXHMfqwz&#13;&#10;GKJ1hdQO2wg3tRym6UQarDgulNjQuqT8tPs1Cv6+puFybMYf723+fDzwmztw+63UY797mUVZzUAE&#13;&#10;6sK98Y/YaAXjUTqE26V4B+TiCgAA//8DAFBLAQItABQABgAIAAAAIQDb4fbL7gAAAIUBAAATAAAA&#13;&#10;AAAAAAAAAAAAAAAAAABbQ29udGVudF9UeXBlc10ueG1sUEsBAi0AFAAGAAgAAAAhAFr0LFu/AAAA&#13;&#10;FQEAAAsAAAAAAAAAAAAAAAAAHwEAAF9yZWxzLy5yZWxzUEsBAi0AFAAGAAgAAAAhAFGGzlvKAAAA&#13;&#10;4gAAAA8AAAAAAAAAAAAAAAAABwIAAGRycy9kb3ducmV2LnhtbFBLBQYAAAAAAwADALcAAAD+AgAA&#13;&#10;AAA=&#13;&#10;" path="m33740,l422098,r,22479l33740,22479v-6201,,-11247,5042,-11247,11240l22493,679995v,6197,5046,11240,11247,11240l355248,691235r,-115795c355248,569233,360283,564201,366494,564201r55604,l422098,586680r-44357,l377741,675340r44357,-44330l422098,662801r-47651,47621c372353,712502,369451,713717,366494,713714r-332754,c15136,713714,,698587,,679995l,33719c,15126,15136,,33740,xe" fillcolor="black" stroked="f" strokeweight="0">
                  <v:stroke miterlimit="83231f" joinstyle="miter"/>
                  <v:path arrowok="t" textboxrect="0,0,422098,713717"/>
                </v:shape>
                <v:shape id="Shape 5403" o:spid="_x0000_s1572" style="position:absolute;left:33305;top:7206;width:827;height:6628;visibility:visible;mso-wrap-style:square;v-text-anchor:top" coordsize="82671,662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nfhywAAAOIAAAAPAAAAZHJzL2Rvd25yZXYueG1sRI9Pa8JA&#13;&#10;FMTvgt9heUJvutHWtkRXsX+E2lvTevD2yD6TYPZt3F1j9NN3C0IvA8Mwv2Hmy87UoiXnK8sKxqME&#13;&#10;BHFudcWFgp/v9fAZhA/IGmvLpOBCHpaLfm+OqbZn/qI2C4WIEPYpKihDaFIpfV6SQT+yDXHM9tYZ&#13;&#10;DNG6QmqH5wg3tZwkyaM0WHFcKLGh15LyQ3YyCo4v2XHTnZ7Gu88ru+Kylbvte6vU3aB7m0VZzUAE&#13;&#10;6sJ/44b40AqmD8k9/F2Kd0AufgEAAP//AwBQSwECLQAUAAYACAAAACEA2+H2y+4AAACFAQAAEwAA&#13;&#10;AAAAAAAAAAAAAAAAAAAAW0NvbnRlbnRfVHlwZXNdLnhtbFBLAQItABQABgAIAAAAIQBa9CxbvwAA&#13;&#10;ABUBAAALAAAAAAAAAAAAAAAAAB8BAABfcmVscy8ucmVsc1BLAQItABQABgAIAAAAIQBJFnfhywAA&#13;&#10;AOIAAAAPAAAAAAAAAAAAAAAAAAcCAABkcnMvZG93bnJldi54bWxQSwUGAAAAAAMAAwC3AAAA/wIA&#13;&#10;AAAA&#13;&#10;" path="m,l49016,c62968,,74970,8509,80099,20606r2572,12699l82671,575642r-3210,7746l,662801,,631010,44357,586680,,586680,,564201r60261,l60261,33719v,-6198,-5044,-11240,-11245,-11240l,22479,,xe" fillcolor="black" stroked="f" strokeweight="0">
                  <v:stroke miterlimit="83231f" joinstyle="miter"/>
                  <v:path arrowok="t" textboxrect="0,0,82671,662801"/>
                </v:shape>
                <v:shape id="Shape 5404" o:spid="_x0000_s1573" style="position:absolute;left:29743;top:8060;width:747;height:990;visibility:visible;mso-wrap-style:square;v-text-anchor:top" coordsize="74665,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v3xyQAAAOIAAAAPAAAAZHJzL2Rvd25yZXYueG1sRI9BawIx&#13;&#10;FITvBf9DeEJvNWuxYlejiCJ4EKHW2h4fm+dmcfOyJNHd/nsjFHoZGIb5hpktOluLG/lQOVYwHGQg&#13;&#10;iAunKy4VHD83LxMQISJrrB2Tgl8KsJj3nmaYa9fyB90OsRQJwiFHBSbGJpcyFIYshoFriFN2dt5i&#13;&#10;TNaXUntsE9zW8jXLxtJixWnBYEMrQ8XlcLUKvnw8Ob897S7r9/1Pu//emHGolXrud+tpkuUURKQu&#13;&#10;/jf+EFut4G2UjeBxKd0BOb8DAAD//wMAUEsBAi0AFAAGAAgAAAAhANvh9svuAAAAhQEAABMAAAAA&#13;&#10;AAAAAAAAAAAAAAAAAFtDb250ZW50X1R5cGVzXS54bWxQSwECLQAUAAYACAAAACEAWvQsW78AAAAV&#13;&#10;AQAACwAAAAAAAAAAAAAAAAAfAQAAX3JlbHMvLnJlbHNQSwECLQAUAAYACAAAACEA1ur98ckAAADi&#13;&#10;AAAADwAAAAAAAAAAAAAAAAAHAgAAZHJzL2Rvd25yZXYueG1sUEsFBgAAAAADAAMAtwAAAP0CAAAA&#13;&#10;AA==&#13;&#10;" path="m11247,l63419,v6212,,11246,5033,11246,11240c74665,17447,69631,22479,63419,22479r-14840,l48579,87712v,6207,-5035,11240,-11246,11240c31121,98952,26086,93919,26086,87712r,-65233l11247,22479c5035,22479,,17447,,11240,,5033,5035,,11247,xe" fillcolor="black" stroked="f" strokeweight="0">
                  <v:stroke miterlimit="83231f" joinstyle="miter"/>
                  <v:path arrowok="t" textboxrect="0,0,74665,98952"/>
                </v:shape>
                <v:shape id="Shape 5405" o:spid="_x0000_s1574" style="position:absolute;left:30803;top:8060;width:638;height:990;visibility:visible;mso-wrap-style:square;v-text-anchor:top" coordsize="63843,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oB6ywAAAOIAAAAPAAAAZHJzL2Rvd25yZXYueG1sRI9PawIx&#13;&#10;FMTvgt8hPKE3TSxVymqUVukf8SC1Xrw9N6+7q5uXZZO6q5++EYReBoZhfsNM560txZlqXzjWMBwo&#13;&#10;EMSpMwVnGnbfb/1nED4gGywdk4YLeZjPup0pJsY1/EXnbchEhLBPUEMeQpVI6dOcLPqBq4hj9uNq&#13;&#10;iyHaOpOmxibCbSkflRpLiwXHhRwrWuSUnra/VkO4ntbHxu7fD+p1ufpoN5fqul9o/dBrl5MoLxMQ&#13;&#10;gdrw37gjPo2G0ZMawe1SvANy9gcAAP//AwBQSwECLQAUAAYACAAAACEA2+H2y+4AAACFAQAAEwAA&#13;&#10;AAAAAAAAAAAAAAAAAAAAW0NvbnRlbnRfVHlwZXNdLnhtbFBLAQItABQABgAIAAAAIQBa9CxbvwAA&#13;&#10;ABUBAAALAAAAAAAAAAAAAAAAAB8BAABfcmVscy8ucmVsc1BLAQItABQABgAIAAAAIQC9ZoB6ywAA&#13;&#10;AOIAAAAPAAAAAAAAAAAAAAAAAAcCAABkcnMvZG93bnJldi54bWxQSwUGAAAAAAMAAwC3AAAA/wIA&#13;&#10;AAAA&#13;&#10;" path="m11246,l52598,v6211,,11245,5033,11245,11240c63843,17447,58809,22479,52598,22479r-30106,l22492,38237r14841,c43544,38237,48579,43269,48579,49476v,6207,-5035,11240,-11246,11240l22492,60716r,15756l52598,76472v6211,,11245,5033,11245,11240c63843,93919,58809,98952,52598,98952r-41352,c5035,98952,,93919,,87712l,11240c,5033,5035,,11246,xe" fillcolor="black" stroked="f" strokeweight="0">
                  <v:stroke miterlimit="83231f" joinstyle="miter"/>
                  <v:path arrowok="t" textboxrect="0,0,63843,98952"/>
                </v:shape>
                <v:shape id="Shape 5406" o:spid="_x0000_s1575" style="position:absolute;left:32783;top:8060;width:746;height:990;visibility:visible;mso-wrap-style:square;v-text-anchor:top" coordsize="74665,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MYdygAAAOIAAAAPAAAAZHJzL2Rvd25yZXYueG1sRI9PawIx&#13;&#10;FMTvhX6H8Aq91WxLu9TVKKUieBBB67/jY/PcLG5eliS622/fFAQvA8Mwv2HG09424ko+1I4VvA4y&#13;&#10;EMSl0zVXCrY/85dPECEia2wck4JfCjCdPD6MsdCu4zVdN7ESCcKhQAUmxraQMpSGLIaBa4lTdnLe&#13;&#10;YkzWV1J77BLcNvIty3Jpsea0YLClb0PleXOxCnY+7p1f7Jfn2XB17FaHuclDo9TzUz8bJfkagYjU&#13;&#10;x3vjhlhoBR/vWQ7/l9IdkJM/AAAA//8DAFBLAQItABQABgAIAAAAIQDb4fbL7gAAAIUBAAATAAAA&#13;&#10;AAAAAAAAAAAAAAAAAABbQ29udGVudF9UeXBlc10ueG1sUEsBAi0AFAAGAAgAAAAhAFr0LFu/AAAA&#13;&#10;FQEAAAsAAAAAAAAAAAAAAAAAHwEAAF9yZWxzLy5yZWxzUEsBAi0AFAAGAAgAAAAhAEl0xh3KAAAA&#13;&#10;4gAAAA8AAAAAAAAAAAAAAAAABwIAAGRycy9kb3ducmV2LnhtbFBLBQYAAAAAAwADALcAAAD+AgAA&#13;&#10;AAA=&#13;&#10;" path="m11247,l63419,v6211,,11246,5033,11246,11240c74665,17447,69630,22479,63419,22479r-14841,l48578,87712v,6207,-5035,11240,-11246,11240c31121,98952,26085,93919,26085,87712r,-65233l11247,22479c5035,22479,,17447,,11240,,5033,5035,,11247,xe" fillcolor="black" stroked="f" strokeweight="0">
                  <v:stroke miterlimit="83231f" joinstyle="miter"/>
                  <v:path arrowok="t" textboxrect="0,0,74665,98952"/>
                </v:shape>
                <v:shape id="Shape 5407" o:spid="_x0000_s1576" style="position:absolute;left:31800;top:8060;width:747;height:990;visibility:visible;mso-wrap-style:square;v-text-anchor:top" coordsize="74666,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BhLyAAAAOIAAAAPAAAAZHJzL2Rvd25yZXYueG1sRI9Pi8Iw&#13;&#10;FMTvC36H8IS92VTZv9UoYinKXtat7v3RPNti81KarK3f3gjCXgaGYX7DLFaDacSFOldbVjCNYhDE&#13;&#10;hdU1lwqOh2zyAcJ5ZI2NZVJwJQer5ehpgYm2Pf/QJfelCBB2CSqovG8TKV1RkUEX2ZY4ZCfbGfTB&#13;&#10;dqXUHfYBbho5i+M3abDmsFBhS5uKinP+ZxTwV7btuUwb536308/e7tf1916p5/GQzoOs5yA8Df6/&#13;&#10;8UDstILXl/gd7pfCHZDLGwAAAP//AwBQSwECLQAUAAYACAAAACEA2+H2y+4AAACFAQAAEwAAAAAA&#13;&#10;AAAAAAAAAAAAAAAAW0NvbnRlbnRfVHlwZXNdLnhtbFBLAQItABQABgAIAAAAIQBa9CxbvwAAABUB&#13;&#10;AAALAAAAAAAAAAAAAAAAAB8BAABfcmVscy8ucmVsc1BLAQItABQABgAIAAAAIQAI3BhLyAAAAOIA&#13;&#10;AAAPAAAAAAAAAAAAAAAAAAcCAABkcnMvZG93bnJldi54bWxQSwUGAAAAAAMAAwC3AAAA/AIAAAAA&#13;&#10;" path="m30378,l63419,v6212,,11247,5033,11247,11240c74666,17447,69631,22479,63419,22479r-33041,c26029,22479,22493,26014,22493,30357v,4346,3536,7880,7885,7880l44290,38237v16749,,30376,13619,30376,30357c74666,85333,61039,98952,44290,98952r-33043,c5036,98952,,93919,,87712,,81505,5036,76472,11247,76472r33043,c48637,76472,52173,72938,52173,68594v,-4344,-3536,-7878,-7883,-7878l30378,60716c13627,60716,,47097,,30357,,13619,13627,,30378,xe" fillcolor="black" stroked="f" strokeweight="0">
                  <v:stroke miterlimit="83231f" joinstyle="miter"/>
                  <v:path arrowok="t" textboxrect="0,0,74666,98952"/>
                </v:shape>
                <v:shape id="Shape 5408" o:spid="_x0000_s1577" style="position:absolute;left:29743;top:9541;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1NPyQAAAOIAAAAPAAAAZHJzL2Rvd25yZXYueG1sRI9NS8NA&#13;&#10;EIbvBf/DMoI3u/GjRtJuS6gIoXqx6n3MjtlgdjZk13b9986h0MvAy/A+M89qk/2gDjTFPrCBm3kB&#13;&#10;irgNtufOwMf78/UjqJiQLQ6BycAfRdisL2YrrGw48hsd9qlTAuFYoQGX0lhpHVtHHuM8jMSy+w6T&#13;&#10;xyRx6rSd8ChwP+jbonjQHnuWCw5H2jpqf/a/3sBX+bJrhtLVeWvrxWe+a17LFIy5usxPSxn1ElSi&#13;&#10;nM6NE6KxBhb3hfwsSqIDev0PAAD//wMAUEsBAi0AFAAGAAgAAAAhANvh9svuAAAAhQEAABMAAAAA&#13;&#10;AAAAAAAAAAAAAAAAAFtDb250ZW50X1R5cGVzXS54bWxQSwECLQAUAAYACAAAACEAWvQsW78AAAAV&#13;&#10;AQAACwAAAAAAAAAAAAAAAAAfAQAAX3JlbHMvLnJlbHNQSwECLQAUAAYACAAAACEAEatTT8kAAADi&#13;&#10;AAAADwAAAAAAAAAAAAAAAAAHAgAAZHJzL2Rvd25yZXYueG1sUEsFBgAAAAADAAMAtwAAAP0CAAAA&#13;&#10;AA==&#13;&#10;" path="m11247,l51201,r,22479l22493,22479r,57382l51201,79861r,22479l11247,102340c5035,102340,,97308,,91101l,11240c,5033,5035,,11247,xe" fillcolor="black" stroked="f" strokeweight="0">
                  <v:stroke miterlimit="83231f" joinstyle="miter"/>
                  <v:path arrowok="t" textboxrect="0,0,51201,102340"/>
                </v:shape>
                <v:shape id="Shape 5409" o:spid="_x0000_s1578" style="position:absolute;left:30255;top:9541;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UyQAAAOIAAAAPAAAAZHJzL2Rvd25yZXYueG1sRI9BSwMx&#13;&#10;FITvgv8hPMFbm1Vbt26blqVSWKoXq70/N8/N4uZl2cQ2/fdNoeBlYBjmG2axirYTBxp861jBwzgD&#13;&#10;QVw73XKj4OtzM5qB8AFZY+eYFJzIw2p5e7PAQrsjf9BhFxqRIOwLVGBC6AspfW3Ioh+7njhlP26w&#13;&#10;GJIdGqkHPCa47eRjlj1Liy2nBYM9rQ3Vv7s/q+A7f9tWXW7KuNbldB+fqvc8OKXu7+LrPEk5BxEo&#13;&#10;hv/GFVFpBdNJ9gKXS+kOyOUZAAD//wMAUEsBAi0AFAAGAAgAAAAhANvh9svuAAAAhQEAABMAAAAA&#13;&#10;AAAAAAAAAAAAAAAAAFtDb250ZW50X1R5cGVzXS54bWxQSwECLQAUAAYACAAAACEAWvQsW78AAAAV&#13;&#10;AQAACwAAAAAAAAAAAAAAAAAfAQAAX3JlbHMvLnJlbHNQSwECLQAUAAYACAAAACEAfuf21MkAAADi&#13;&#10;AAAADwAAAAAAAAAAAAAAAAAHAgAAZHJzL2Rvd25yZXYueG1sUEsFBgAAAAADAAMAtwAAAP0CAAAA&#13;&#10;AA==&#13;&#10;" path="m,l39954,v6212,,11247,5033,11247,11240l51201,91101v,6207,-5035,11239,-11247,11239l,102340,,79861r28708,l28708,22479,,22479,,xe" fillcolor="black" stroked="f" strokeweight="0">
                  <v:stroke miterlimit="83231f" joinstyle="miter"/>
                  <v:path arrowok="t" textboxrect="0,0,51201,102340"/>
                </v:shape>
                <v:shape id="Shape 5410" o:spid="_x0000_s1579" style="position:absolute;left:29743;top:10984;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g04ygAAAOIAAAAPAAAAZHJzL2Rvd25yZXYueG1sRI/LasMw&#13;&#10;EEX3hf6DmEI3JZEc+sKJEkoftAtv6maT3WBNbVFr5Fqq4/59Z1HIZuAy3HM5m90cejXRmHxkC8XS&#13;&#10;gCJuovPcWth/vCzuQaWM7LCPTBZ+KcFue362wdLFI7/TVOdWCYRTiRa6nIdS69R0FDAt40Asv884&#13;&#10;BswSx1a7EY8CD71eGXOrA3qWhQ4Heuyo+ap/goXXal6Zw/Odvqrifirqyn874629vJif1nIe1qAy&#13;&#10;zfnU+Ee8OQs314VIiJLogN7+AQAA//8DAFBLAQItABQABgAIAAAAIQDb4fbL7gAAAIUBAAATAAAA&#13;&#10;AAAAAAAAAAAAAAAAAABbQ29udGVudF9UeXBlc10ueG1sUEsBAi0AFAAGAAgAAAAhAFr0LFu/AAAA&#13;&#10;FQEAAAsAAAAAAAAAAAAAAAAAHwEAAF9yZWxzLy5yZWxzUEsBAi0AFAAGAAgAAAAhAFi2DTjKAAAA&#13;&#10;4gAAAA8AAAAAAAAAAAAAAAAABwIAAGRycy9kb3ducmV2LnhtbFBLBQYAAAAAAwADALcAAAD+AgAA&#13;&#10;AAA=&#13;&#10;" path="m11247,l51201,r,22479l22493,22479r,57381l51201,79860r,22479l11247,102339c5035,102339,,97306,,91099l,11240c,5032,5035,,11247,xe" fillcolor="black" stroked="f" strokeweight="0">
                  <v:stroke miterlimit="83231f" joinstyle="miter"/>
                  <v:path arrowok="t" textboxrect="0,0,51201,102339"/>
                </v:shape>
                <v:shape id="Shape 5411" o:spid="_x0000_s1580" style="position:absolute;left:30255;top:10984;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ijygAAAOIAAAAPAAAAZHJzL2Rvd25yZXYueG1sRI9BS8NA&#13;&#10;FITvgv9heYIXaXdT1Ja02yKtUg+5GHvp7ZF9TZZm38bsmsZ/3xUELwPDMN8wq83oWjFQH6xnDdlU&#13;&#10;gSCuvLFcazh8vk0WIEJENth6Jg0/FGCzvr1ZYW78hT9oKGMtEoRDjhqaGLtcylA15DBMfUecspPv&#13;&#10;HcZk+1qaHi8J7lo5U+pZOrScFhrsaNtQdS6/nYZ9Mc7U8XUuHwp/GLKysF9GWa3v78bdMsnLEkSk&#13;&#10;Mf43/hDvRsPTY5bB76V0B+T6CgAA//8DAFBLAQItABQABgAIAAAAIQDb4fbL7gAAAIUBAAATAAAA&#13;&#10;AAAAAAAAAAAAAAAAAABbQ29udGVudF9UeXBlc10ueG1sUEsBAi0AFAAGAAgAAAAhAFr0LFu/AAAA&#13;&#10;FQEAAAsAAAAAAAAAAAAAAAAAHwEAAF9yZWxzLy5yZWxzUEsBAi0AFAAGAAgAAAAhADf6qKPKAAAA&#13;&#10;4gAAAA8AAAAAAAAAAAAAAAAABwIAAGRycy9kb3ducmV2LnhtbFBLBQYAAAAAAwADALcAAAD+AgAA&#13;&#10;AAA=&#13;&#10;" path="m,l39954,v6212,,11247,5032,11247,11240l51201,91099v,6207,-5035,11240,-11247,11240l,102339,,79860r28708,l28708,22479,,22479,,xe" fillcolor="black" stroked="f" strokeweight="0">
                  <v:stroke miterlimit="83231f" joinstyle="miter"/>
                  <v:path arrowok="t" textboxrect="0,0,51201,102339"/>
                </v:shape>
                <v:shape id="Shape 5412" o:spid="_x0000_s1581" style="position:absolute;left:29743;top:12426;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vJ4yQAAAOIAAAAPAAAAZHJzL2Rvd25yZXYueG1sRI9PS8NA&#13;&#10;FMTvgt9heYI3u2m1pqTZlFARgvZi/9yf2Wc2mH0bsmu7fntXELwMDMP8hik30Q7iTJPvHSuYzzIQ&#13;&#10;xK3TPXcKjofnuxUIH5A1Do5JwTd52FTXVyUW2l34jc770IkEYV+gAhPCWEjpW0MW/cyNxCn7cJPF&#13;&#10;kOzUST3hJcHtIBdZ9igt9pwWDI60NdR+7r+sgvf89aUZclPHra6Xp3jf7PLglLq9iU/rJPUaRKAY&#13;&#10;/ht/iEYrWD7MF/B7Kd0BWf0AAAD//wMAUEsBAi0AFAAGAAgAAAAhANvh9svuAAAAhQEAABMAAAAA&#13;&#10;AAAAAAAAAAAAAAAAAFtDb250ZW50X1R5cGVzXS54bWxQSwECLQAUAAYACAAAACEAWvQsW78AAAAV&#13;&#10;AQAACwAAAAAAAAAAAAAAAAAfAQAAX3JlbHMvLnJlbHNQSwECLQAUAAYACAAAACEA9ZryeMkAAADi&#13;&#10;AAAADwAAAAAAAAAAAAAAAAAHAgAAZHJzL2Rvd25yZXYueG1sUEsFBgAAAAADAAMAtwAAAP0CAAAA&#13;&#10;AA==&#13;&#10;" path="m11247,l51201,r,22479l22493,22479r,57382l51201,79861r,22479l11247,102340c5035,102340,,97308,,91101l,11239c,5032,5035,,11247,xe" fillcolor="black" stroked="f" strokeweight="0">
                  <v:stroke miterlimit="83231f" joinstyle="miter"/>
                  <v:path arrowok="t" textboxrect="0,0,51201,102340"/>
                </v:shape>
                <v:shape id="Shape 5413" o:spid="_x0000_s1582" style="position:absolute;left:30255;top:12426;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lfjyQAAAOIAAAAPAAAAZHJzL2Rvd25yZXYueG1sRI9BS8NA&#13;&#10;FITvBf/D8gRvdlPbGkm7LaEiBNuLUe/P7DMbzL4N2bXd/nu3IPQyMAzzDbPeRtuLI42+c6xgNs1A&#13;&#10;EDdOd9wq+Hh/uX8C4QOyxt4xKTiTh+3mZrLGQrsTv9GxDq1IEPYFKjAhDIWUvjFk0U/dQJyybzda&#13;&#10;DMmOrdQjnhLc9vIhyx6lxY7TgsGBdoaan/rXKvjK969Vn5sy7nS5/Izz6pAHp9TdbXxeJSlXIALF&#13;&#10;cG38IyqtYLmYzeFyKd0BufkDAAD//wMAUEsBAi0AFAAGAAgAAAAhANvh9svuAAAAhQEAABMAAAAA&#13;&#10;AAAAAAAAAAAAAAAAAFtDb250ZW50X1R5cGVzXS54bWxQSwECLQAUAAYACAAAACEAWvQsW78AAAAV&#13;&#10;AQAACwAAAAAAAAAAAAAAAAAfAQAAX3JlbHMvLnJlbHNQSwECLQAUAAYACAAAACEAmtZX48kAAADi&#13;&#10;AAAADwAAAAAAAAAAAAAAAAAHAgAAZHJzL2Rvd25yZXYueG1sUEsFBgAAAAADAAMAtwAAAP0CAAAA&#13;&#10;AA==&#13;&#10;" path="m,l39954,v6212,,11247,5032,11247,11239l51201,91101v,6207,-5035,11239,-11247,11239l,102340,,79861r28708,l28708,22479,,22479,,xe" fillcolor="black" stroked="f" strokeweight="0">
                  <v:stroke miterlimit="83231f" joinstyle="miter"/>
                  <v:path arrowok="t" textboxrect="0,0,51201,102340"/>
                </v:shape>
                <v:shape id="Shape 5414" o:spid="_x0000_s1583" style="position:absolute;left:31299;top:9941;width:2230;height:224;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5/sywAAAOIAAAAPAAAAZHJzL2Rvd25yZXYueG1sRI9PawIx&#13;&#10;FMTvgt8hPMGbZl201dUopba2UGjxz6HHx+Z1d3Xzsmyixm9vCoVeBoZhfsMsVsHU4kKtqywrGA0T&#13;&#10;EMS51RUXCg7718EUhPPIGmvLpOBGDlbLbmeBmbZX3tJl5wsRIewyVFB632RSurwkg25oG+KY/djW&#13;&#10;oI+2LaRu8RrhppZpkjxIgxXHhRIbei4pP+3ORsHbx3d6Do/JdHP8evnc0yxs0zQo1e+F9TzK0xyE&#13;&#10;p+D/G3+Id61gMh6N4fdSvANyeQcAAP//AwBQSwECLQAUAAYACAAAACEA2+H2y+4AAACFAQAAEwAA&#13;&#10;AAAAAAAAAAAAAAAAAAAAW0NvbnRlbnRfVHlwZXNdLnhtbFBLAQItABQABgAIAAAAIQBa9CxbvwAA&#13;&#10;ABUBAAALAAAAAAAAAAAAAAAAAB8BAABfcmVscy8ucmVsc1BLAQItABQABgAIAAAAIQAoI5/sywAA&#13;&#10;AOIAAAAPAAAAAAAAAAAAAAAAAAcCAABkcnMvZG93bnJldi54bWxQSwUGAAAAAAMAAwC3AAAA/wIA&#13;&#10;AAAA&#13;&#10;" path="m11246,l211801,v6211,,11247,5033,11247,11240c223048,17447,218012,22479,211801,22479r-200555,c5035,22479,,17447,,11240,,5033,5035,,11246,xe" fillcolor="black" stroked="f" strokeweight="0">
                  <v:stroke miterlimit="83231f" joinstyle="miter"/>
                  <v:path arrowok="t" textboxrect="0,0,223048,22479"/>
                </v:shape>
                <v:shape id="Shape 5415" o:spid="_x0000_s1584" style="position:absolute;left:31299;top:11383;width:2230;height:225;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zp3ywAAAOIAAAAPAAAAZHJzL2Rvd25yZXYueG1sRI9PawIx&#13;&#10;FMTvBb9DeIK3mnWpVlejlFZbQWjxz6HHx+Z1d3Xzsmyipt/eFIReBoZhfsPMFsHU4kKtqywrGPQT&#13;&#10;EMS51RUXCg771eMYhPPIGmvLpOCXHCzmnYcZZtpeeUuXnS9EhLDLUEHpfZNJ6fKSDLq+bYhj9mNb&#13;&#10;gz7atpC6xWuEm1qmSTKSBiuOCyU29FpSftqdjYKPzXd6Ds/J+P34tfzc0yRs0zQo1euGt2mUlykI&#13;&#10;T8H/N+6ItVYwfBoM4e9SvANyfgMAAP//AwBQSwECLQAUAAYACAAAACEA2+H2y+4AAACFAQAAEwAA&#13;&#10;AAAAAAAAAAAAAAAAAAAAW0NvbnRlbnRfVHlwZXNdLnhtbFBLAQItABQABgAIAAAAIQBa9CxbvwAA&#13;&#10;ABUBAAALAAAAAAAAAAAAAAAAAB8BAABfcmVscy8ucmVsc1BLAQItABQABgAIAAAAIQBHbzp3ywAA&#13;&#10;AOIAAAAPAAAAAAAAAAAAAAAAAAcCAABkcnMvZG93bnJldi54bWxQSwUGAAAAAAMAAwC3AAAA/wIA&#13;&#10;AAAA&#13;&#10;" path="m11246,l211801,v6211,,11247,5033,11247,11240c223048,17447,218012,22479,211801,22479r-200555,c5035,22479,,17447,,11240,,5033,5035,,11246,xe" fillcolor="black" stroked="f" strokeweight="0">
                  <v:stroke miterlimit="83231f" joinstyle="miter"/>
                  <v:path arrowok="t" textboxrect="0,0,223048,22479"/>
                </v:shape>
                <v:shape id="Shape 5416" o:spid="_x0000_s1585" style="position:absolute;left:31299;top:12826;width:987;height:224;visibility:visible;mso-wrap-style:square;v-text-anchor:top" coordsize="98749,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BdIzAAAAOIAAAAPAAAAZHJzL2Rvd25yZXYueG1sRI9Ba8JA&#13;&#10;FITvhf6H5RW8iG4sNdXoKmoteGgPrv6AZ/Y1SZt9G7Krpv31bqHQy8AwzDfMfNnZWlyo9ZVjBaNh&#13;&#10;AoI4d6biQsHx8DqYgPAB2WDtmBR8k4fl4v5ujplxV97TRYdCRAj7DBWUITSZlD4vyaIfuoY4Zh+u&#13;&#10;tRiibQtpWrxGuK3lY5Kk0mLFcaHEhjYl5V/6bBX0U32qnv1+u9aferUOb+/6/DNVqvfQvcyirGYg&#13;&#10;AnXhv/GH2BkF46dRCr+X4h2QixsAAAD//wMAUEsBAi0AFAAGAAgAAAAhANvh9svuAAAAhQEAABMA&#13;&#10;AAAAAAAAAAAAAAAAAAAAAFtDb250ZW50X1R5cGVzXS54bWxQSwECLQAUAAYACAAAACEAWvQsW78A&#13;&#10;AAAVAQAACwAAAAAAAAAAAAAAAAAfAQAAX3JlbHMvLnJlbHNQSwECLQAUAAYACAAAACEANMwXSMwA&#13;&#10;AADiAAAADwAAAAAAAAAAAAAAAAAHAgAAZHJzL2Rvd25yZXYueG1sUEsFBgAAAAADAAMAtwAAAAAD&#13;&#10;AAAAAA==&#13;&#10;" path="m11246,l87503,v6211,,11246,5032,11246,11239c98749,17447,93714,22479,87503,22479r-76257,c5035,22479,,17447,,11239,,5032,5035,,11246,xe" fillcolor="black" stroked="f" strokeweight="0">
                  <v:stroke miterlimit="83231f" joinstyle="miter"/>
                  <v:path arrowok="t" textboxrect="0,0,98749,22479"/>
                </v:shape>
                <v:shape id="Shape 5417" o:spid="_x0000_s1586" style="position:absolute;left:6992;top:7206;width:4221;height:7137;visibility:visible;mso-wrap-style:square;v-text-anchor:top" coordsize="422098,713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PseywAAAOIAAAAPAAAAZHJzL2Rvd25yZXYueG1sRI9La8Mw&#13;&#10;EITvgf4HsYXeEjltXjhRQkloyaWEPCG3jbW1Ta2VkdTY6a+vCoVcBoZhvmFmi9ZU4krOl5YV9HsJ&#13;&#10;COLM6pJzBYf9W3cCwgdkjZVlUnAjD4v5Q2eGqbYNb+m6C7mIEPYpKihCqFMpfVaQQd+zNXHMPq0z&#13;&#10;GKJ1udQOmwg3lXxOkpE0WHJcKLCmZUHZ1+7bKPg5TcLtXA83H032cj7yuztyc1Hq6bFdTaO8TkEE&#13;&#10;asO98Y9YawXDQX8Mf5fiHZDzXwAAAP//AwBQSwECLQAUAAYACAAAACEA2+H2y+4AAACFAQAAEwAA&#13;&#10;AAAAAAAAAAAAAAAAAAAAW0NvbnRlbnRfVHlwZXNdLnhtbFBLAQItABQABgAIAAAAIQBa9CxbvwAA&#13;&#10;ABUBAAALAAAAAAAAAAAAAAAAAB8BAABfcmVscy8ucmVsc1BLAQItABQABgAIAAAAIQDEKPseywAA&#13;&#10;AOIAAAAPAAAAAAAAAAAAAAAAAAcCAABkcnMvZG93bnJldi54bWxQSwUGAAAAAAMAAwC3AAAA/wIA&#13;&#10;AAAA&#13;&#10;" path="m33740,l422098,r,22479l33740,22479v-6201,,-11247,5042,-11247,11240l22493,679995v,6197,5046,11240,11247,11240l355248,691235r,-115795c355248,569233,360283,564201,366494,564201r55604,l422098,586680r-44357,l377741,675340r44357,-44330l422098,662801r-47651,47621c372353,712502,369451,713717,366494,713714r-332754,c15136,713714,,698587,,679995l,33719c,15126,15136,,33740,xe" fillcolor="black" stroked="f" strokeweight="0">
                  <v:stroke miterlimit="83231f" joinstyle="miter"/>
                  <v:path arrowok="t" textboxrect="0,0,422098,713717"/>
                </v:shape>
                <v:shape id="Shape 5418" o:spid="_x0000_s1587" style="position:absolute;left:11213;top:7206;width:827;height:6628;visibility:visible;mso-wrap-style:square;v-text-anchor:top" coordsize="82671,662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3NNywAAAOIAAAAPAAAAZHJzL2Rvd25yZXYueG1sRI9NT8Mw&#13;&#10;DIbvSPyHyEjcWFoEDHXLJj4l2G2FHXazGtNWNE6XZF23Xz8fkLhYemW9j/3Ml6Pr1EAhtp4N5JMM&#13;&#10;FHHlbcu1ge+v95tHUDEhW+w8k4EjRVguLi/mWFh/4DUNZaqVQDgWaKBJqS+0jlVDDuPE98Sy+/HB&#13;&#10;YZIYam0DHgTuOn2bZQ/aYctyocGeXhqqfsu9M7B7Lnef436ab1cnDvVxo7ebt8GY66vxdSbjaQYq&#13;&#10;0Zj+G3+ID2vg/i6Xn0VJdEAvzgAAAP//AwBQSwECLQAUAAYACAAAACEA2+H2y+4AAACFAQAAEwAA&#13;&#10;AAAAAAAAAAAAAAAAAAAAW0NvbnRlbnRfVHlwZXNdLnhtbFBLAQItABQABgAIAAAAIQBa9CxbvwAA&#13;&#10;ABUBAAALAAAAAAAAAAAAAAAAAB8BAABfcmVscy8ucmVsc1BLAQItABQABgAIAAAAIQDCa3NNywAA&#13;&#10;AOIAAAAPAAAAAAAAAAAAAAAAAAcCAABkcnMvZG93bnJldi54bWxQSwUGAAAAAAMAAwC3AAAA/wIA&#13;&#10;AAAA&#13;&#10;" path="m,l49016,c62968,,74970,8509,80099,20606r2572,12699l82671,575642r-3210,7746l,662801,,631010,44357,586680,,586680,,564201r60261,l60261,33719v,-6198,-5044,-11240,-11245,-11240l,22479,,xe" fillcolor="black" stroked="f" strokeweight="0">
                  <v:stroke miterlimit="83231f" joinstyle="miter"/>
                  <v:path arrowok="t" textboxrect="0,0,82671,662801"/>
                </v:shape>
                <v:shape id="Shape 5419" o:spid="_x0000_s1588" style="position:absolute;left:7652;top:8060;width:746;height:990;visibility:visible;mso-wrap-style:square;v-text-anchor:top" coordsize="74665,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sSyygAAAOIAAAAPAAAAZHJzL2Rvd25yZXYueG1sRI9BawIx&#13;&#10;FITvQv9DeIXe3KzSSl2NUhTBQxG0rXp8bF43i5uXJUnd7b9vCoKXgWGYb5j5sreNuJIPtWMFoywH&#13;&#10;QVw6XXOl4PNjM3wFESKyxsYxKfilAMvFw2COhXYd7+l6iJVIEA4FKjAxtoWUoTRkMWSuJU7Zt/MW&#13;&#10;Y7K+ktpjl+C2keM8n0iLNacFgy2tDJWXw49V8OXj0fnt8f2ynu7O3e60MZPQKPX02K9nSd5mICL1&#13;&#10;8d64IbZawcvzaAr/l9IdkIs/AAAA//8DAFBLAQItABQABgAIAAAAIQDb4fbL7gAAAIUBAAATAAAA&#13;&#10;AAAAAAAAAAAAAAAAAABbQ29udGVudF9UeXBlc10ueG1sUEsBAi0AFAAGAAgAAAAhAFr0LFu/AAAA&#13;&#10;FQEAAAsAAAAAAAAAAAAAAAAAHwEAAF9yZWxzLy5yZWxzUEsBAi0AFAAGAAgAAAAhAL0yxLLKAAAA&#13;&#10;4gAAAA8AAAAAAAAAAAAAAAAABwIAAGRycy9kb3ducmV2LnhtbFBLBQYAAAAAAwADALcAAAD+AgAA&#13;&#10;AAA=&#13;&#10;" path="m11247,l63419,v6212,,11246,5033,11246,11240c74665,17447,69631,22479,63419,22479r-14840,l48579,87712v,6207,-5035,11240,-11246,11240c31121,98952,26086,93919,26086,87712r,-65233l11247,22479c5035,22479,,17447,,11240,,5033,5035,,11247,xe" fillcolor="black" stroked="f" strokeweight="0">
                  <v:stroke miterlimit="83231f" joinstyle="miter"/>
                  <v:path arrowok="t" textboxrect="0,0,74665,98952"/>
                </v:shape>
                <v:shape id="Shape 5420" o:spid="_x0000_s1589" style="position:absolute;left:8711;top:8060;width:639;height:990;visibility:visible;mso-wrap-style:square;v-text-anchor:top" coordsize="63843,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H+CzAAAAOIAAAAPAAAAZHJzL2Rvd25yZXYueG1sRI9Na8JA&#13;&#10;EIbvhf6HZQq96abSlhJdxSq1LR6KHxdvY3ZMUrOzIbua6K/vHIReBl6G93l5RpPOVepMTSg9G3jq&#13;&#10;J6CIM29Lzg1sNx+9N1AhIlusPJOBCwWYjO/vRpha3/KKzuuYK4FwSNFAEWOdah2yghyGvq+J5Xfw&#13;&#10;jcMoscm1bbAVuKv0IEletcOSZaHAmmYFZcf1yRmI1+Pyt3W7xT55n39/dj+X+rqbGfP40M2HcqZD&#13;&#10;UJG6+N+4Ib6sgZfngUiIkuiAHv8BAAD//wMAUEsBAi0AFAAGAAgAAAAhANvh9svuAAAAhQEAABMA&#13;&#10;AAAAAAAAAAAAAAAAAAAAAFtDb250ZW50X1R5cGVzXS54bWxQSwECLQAUAAYACAAAACEAWvQsW78A&#13;&#10;AAAVAQAACwAAAAAAAAAAAAAAAAAfAQAAX3JlbHMvLnJlbHNQSwECLQAUAAYACAAAACEA5qR/gswA&#13;&#10;AADiAAAADwAAAAAAAAAAAAAAAAAHAgAAZHJzL2Rvd25yZXYueG1sUEsFBgAAAAADAAMAtwAAAAAD&#13;&#10;AAAAAA==&#13;&#10;" path="m11246,l52598,v6211,,11245,5033,11245,11240c63843,17447,58809,22479,52598,22479r-30106,l22492,38237r14841,c43544,38237,48579,43269,48579,49476v,6207,-5035,11240,-11246,11240l22492,60716r,15756l52598,76472v6211,,11245,5033,11245,11240c63843,93919,58809,98952,52598,98952r-41352,c5035,98952,,93919,,87712l,11240c,5033,5035,,11246,xe" fillcolor="black" stroked="f" strokeweight="0">
                  <v:stroke miterlimit="83231f" joinstyle="miter"/>
                  <v:path arrowok="t" textboxrect="0,0,63843,98952"/>
                </v:shape>
                <v:shape id="Shape 5421" o:spid="_x0000_s1590" style="position:absolute;left:10691;top:8060;width:747;height:990;visibility:visible;mso-wrap-style:square;v-text-anchor:top" coordsize="74665,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AIJygAAAOIAAAAPAAAAZHJzL2Rvd25yZXYueG1sRI9BawIx&#13;&#10;FITvhf6H8Aq9dbNKlboapVQEDyJoW+3xsXndLG5eliS6679vCoKXgWGYb5jZoreNuJAPtWMFgywH&#13;&#10;QVw6XXOl4Otz9fIGIkRkjY1jUnClAIv548MMC+063tFlHyuRIBwKVGBibAspQ2nIYshcS5yyX+ct&#13;&#10;xmR9JbXHLsFtI4d5PpYWa04LBlv6MFSe9mer4NvHg/Prw+a0nGx/uu1xZcahUer5qV9Ok7xPQUTq&#13;&#10;471xQ6y1gtHrcAD/l9IdkPM/AAAA//8DAFBLAQItABQABgAIAAAAIQDb4fbL7gAAAIUBAAATAAAA&#13;&#10;AAAAAAAAAAAAAAAAAABbQ29udGVudF9UeXBlc10ueG1sUEsBAi0AFAAGAAgAAAAhAFr0LFu/AAAA&#13;&#10;FQEAAAsAAAAAAAAAAAAAAAAAHwEAAF9yZWxzLy5yZWxzUEsBAi0AFAAGAAgAAAAhAI0oAgnKAAAA&#13;&#10;4gAAAA8AAAAAAAAAAAAAAAAABwIAAGRycy9kb3ducmV2LnhtbFBLBQYAAAAAAwADALcAAAD+AgAA&#13;&#10;AAA=&#13;&#10;" path="m11247,l63419,v6211,,11246,5033,11246,11240c74665,17447,69630,22479,63419,22479r-14841,l48578,87712v,6207,-5035,11240,-11246,11240c31121,98952,26085,93919,26085,87712r,-65233l11247,22479c5035,22479,,17447,,11240,,5033,5035,,11247,xe" fillcolor="black" stroked="f" strokeweight="0">
                  <v:stroke miterlimit="83231f" joinstyle="miter"/>
                  <v:path arrowok="t" textboxrect="0,0,74665,98952"/>
                </v:shape>
                <v:shape id="Shape 5422" o:spid="_x0000_s1591" style="position:absolute;left:9709;top:8060;width:747;height:990;visibility:visible;mso-wrap-style:square;v-text-anchor:top" coordsize="74666,98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uezyAAAAOIAAAAPAAAAZHJzL2Rvd25yZXYueG1sRI9Ba8JA&#13;&#10;FITvgv9heYXezCahlTZxDaKIxYuatvdH9jUJzb4N2a1J/71bKHgZGIb5hlkVk+nElQbXWlaQRDEI&#13;&#10;4srqlmsFH+/7xQsI55E1dpZJwS85KNbz2QozbUe+0LX0tQgQdhkqaLzvMyld1ZBBF9meOGRfdjDo&#13;&#10;gx1qqQccA9x0Mo3jpTTYclhosKdtQ9V3+WMU8HF/GLnedc59HpLX0Z437ems1OPDtMuDbHIQniZ/&#13;&#10;b/wj3rSC56c0hb9L4Q7I9Q0AAP//AwBQSwECLQAUAAYACAAAACEA2+H2y+4AAACFAQAAEwAAAAAA&#13;&#10;AAAAAAAAAAAAAAAAW0NvbnRlbnRfVHlwZXNdLnhtbFBLAQItABQABgAIAAAAIQBa9CxbvwAAABUB&#13;&#10;AAALAAAAAAAAAAAAAAAAAB8BAABfcmVscy8ucmVsc1BLAQItABQABgAIAAAAIQBTHuezyAAAAOIA&#13;&#10;AAAPAAAAAAAAAAAAAAAAAAcCAABkcnMvZG93bnJldi54bWxQSwUGAAAAAAMAAwC3AAAA/AIAAAAA&#13;&#10;" path="m30378,l63419,v6212,,11247,5033,11247,11240c74666,17447,69631,22479,63419,22479r-33041,c26029,22479,22493,26014,22493,30357v,4346,3536,7880,7885,7880l44290,38237v16749,,30376,13619,30376,30357c74666,85333,61039,98952,44290,98952r-33043,c5036,98952,,93919,,87712,,81505,5036,76472,11247,76472r33043,c48637,76472,52173,72938,52173,68594v,-4344,-3536,-7878,-7883,-7878l30378,60716c13627,60716,,47097,,30357,,13619,13627,,30378,xe" fillcolor="black" stroked="f" strokeweight="0">
                  <v:stroke miterlimit="83231f" joinstyle="miter"/>
                  <v:path arrowok="t" textboxrect="0,0,74666,98952"/>
                </v:shape>
                <v:shape id="Shape 5423" o:spid="_x0000_s1592" style="position:absolute;left:7652;top:9541;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p1eyQAAAOIAAAAPAAAAZHJzL2Rvd25yZXYueG1sRI9PS8NA&#13;&#10;FMTvgt9heYK3dmP/GEm7LaEihNqLUe/P7DMbzL4N2bXdfvuuUPAyMAzzG2a9jbYXRxp951jBwzQD&#13;&#10;Qdw43XGr4OP9ZfIEwgdkjb1jUnAmD9vN7c0aC+1O/EbHOrQiQdgXqMCEMBRS+saQRT91A3HKvt1o&#13;&#10;MSQ7tlKPeEpw28tZlj1Kix2nBYMD7Qw1P/WvVfCVv+6rPjdl3Oly+Rnn1SEPTqn7u/i8SlKuQASK&#13;&#10;4b9xRVRawXIxm8PfpXQH5OYCAAD//wMAUEsBAi0AFAAGAAgAAAAhANvh9svuAAAAhQEAABMAAAAA&#13;&#10;AAAAAAAAAAAAAAAAAFtDb250ZW50X1R5cGVzXS54bWxQSwECLQAUAAYACAAAACEAWvQsW78AAAAV&#13;&#10;AQAACwAAAAAAAAAAAAAAAAAfAQAAX3JlbHMvLnJlbHNQSwECLQAUAAYACAAAACEAVLqdXskAAADi&#13;&#10;AAAADwAAAAAAAAAAAAAAAAAHAgAAZHJzL2Rvd25yZXYueG1sUEsFBgAAAAADAAMAtwAAAP0CAAAA&#13;&#10;AA==&#13;&#10;" path="m11247,l51201,r,22479l22493,22479r,57382l51201,79861r,22479l11247,102340c5035,102340,,97308,,91101l,11240c,5033,5035,,11247,xe" fillcolor="black" stroked="f" strokeweight="0">
                  <v:stroke miterlimit="83231f" joinstyle="miter"/>
                  <v:path arrowok="t" textboxrect="0,0,51201,102340"/>
                </v:shape>
                <v:shape id="Shape 5424" o:spid="_x0000_s1593" style="position:absolute;left:8164;top:9541;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wUqyQAAAOIAAAAPAAAAZHJzL2Rvd25yZXYueG1sRI9La8Mw&#13;&#10;EITvhf4HsYXeErl51MGJEkxCwbS5NI/71tpaptbKWGqi/vuqEOhlYBjmG2a1ibYTFxp861jB0zgD&#13;&#10;QVw73XKj4HR8GS1A+ICssXNMCn7Iw2Z9f7fCQrsrv9PlEBqRIOwLVGBC6AspfW3Ioh+7njhln26w&#13;&#10;GJIdGqkHvCa47eQky56lxZbTgsGetobqr8O3VfCRv71WXW7KuNXl/Byn1T4PTqnHh7hbJimXIALF&#13;&#10;8N+4ISqtYD6bzODvUroDcv0LAAD//wMAUEsBAi0AFAAGAAgAAAAhANvh9svuAAAAhQEAABMAAAAA&#13;&#10;AAAAAAAAAAAAAAAAAFtDb250ZW50X1R5cGVzXS54bWxQSwECLQAUAAYACAAAACEAWvQsW78AAAAV&#13;&#10;AQAACwAAAAAAAAAAAAAAAAAfAQAAX3JlbHMvLnJlbHNQSwECLQAUAAYACAAAACEA21MFKskAAADi&#13;&#10;AAAADwAAAAAAAAAAAAAAAAAHAgAAZHJzL2Rvd25yZXYueG1sUEsFBgAAAAADAAMAtwAAAP0CAAAA&#13;&#10;AA==&#13;&#10;" path="m,l39954,v6212,,11247,5033,11247,11240l51201,91101v,6207,-5035,11239,-11247,11239l,102340,,79861r28708,l28708,22479,,22479,,xe" fillcolor="black" stroked="f" strokeweight="0">
                  <v:stroke miterlimit="83231f" joinstyle="miter"/>
                  <v:path arrowok="t" textboxrect="0,0,51201,102340"/>
                </v:shape>
                <v:shape id="Shape 5425" o:spid="_x0000_s1594" style="position:absolute;left:7652;top:10984;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QdywAAAOIAAAAPAAAAZHJzL2Rvd25yZXYueG1sRI/NasMw&#13;&#10;EITvhb6D2EAvJZFimiY4UULpD+3Blzq55LZYG1vEWrmW6rhvXxUKuQwMw3zDbHaja8VAfbCeNcxn&#13;&#10;CgRx5Y3lWsNh/zZdgQgR2WDrmTT8UIDd9vZmg7nxF/6koYy1SBAOOWpoYuxyKUPVkMMw8x1xyk6+&#13;&#10;dxiT7WtperwkuGtlptSjdGg5LTTY0XND1bn8dhreizFTx9elvC/8YZiXhf0yymp9Nxlf1kme1iAi&#13;&#10;jfHa+Ed8GA2Lh2wBf5fSHZDbXwAAAP//AwBQSwECLQAUAAYACAAAACEA2+H2y+4AAACFAQAAEwAA&#13;&#10;AAAAAAAAAAAAAAAAAAAAW0NvbnRlbnRfVHlwZXNdLnhtbFBLAQItABQABgAIAAAAIQBa9CxbvwAA&#13;&#10;ABUBAAALAAAAAAAAAAAAAAAAAB8BAABfcmVscy8ucmVsc1BLAQItABQABgAIAAAAIQCGrWQdywAA&#13;&#10;AOIAAAAPAAAAAAAAAAAAAAAAAAcCAABkcnMvZG93bnJldi54bWxQSwUGAAAAAAMAAwC3AAAA/wIA&#13;&#10;AAAA&#13;&#10;" path="m11247,l51201,r,22479l22493,22479r,57381l51201,79860r,22479l11247,102339c5035,102339,,97306,,91099l,11240c,5032,5035,,11247,xe" fillcolor="black" stroked="f" strokeweight="0">
                  <v:stroke miterlimit="83231f" joinstyle="miter"/>
                  <v:path arrowok="t" textboxrect="0,0,51201,102339"/>
                </v:shape>
                <v:shape id="Shape 5426" o:spid="_x0000_s1595" style="position:absolute;left:8164;top:10984;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pqywAAAOIAAAAPAAAAZHJzL2Rvd25yZXYueG1sRI/NasMw&#13;&#10;EITvhb6D2EIupZFi2rQ4UULpD+nBlzi59LZYG1vEWrmW4rhvHxUKuQwMw3zDLNeja8VAfbCeNcym&#13;&#10;CgRx5Y3lWsN+9/nwAiJEZIOtZ9LwSwHWq9ubJebGn3lLQxlrkSAcctTQxNjlUoaqIYdh6jvilB18&#13;&#10;7zAm29fS9HhOcNfKTKm5dGg5LTTY0VtD1bE8OQ2bYszU98ezvC/8fpiVhf0xymo9uRvfF0leFyAi&#13;&#10;jfHa+Ed8GQ1Pj9kc/i6lOyBXFwAAAP//AwBQSwECLQAUAAYACAAAACEA2+H2y+4AAACFAQAAEwAA&#13;&#10;AAAAAAAAAAAAAAAAAAAAW0NvbnRlbnRfVHlwZXNdLnhtbFBLAQItABQABgAIAAAAIQBa9CxbvwAA&#13;&#10;ABUBAAALAAAAAAAAAAAAAAAAAB8BAABfcmVscy8ucmVsc1BLAQItABQABgAIAAAAIQB2f/pqywAA&#13;&#10;AOIAAAAPAAAAAAAAAAAAAAAAAAcCAABkcnMvZG93bnJldi54bWxQSwUGAAAAAAMAAwC3AAAA/wIA&#13;&#10;AAAA&#13;&#10;" path="m,l39954,v6212,,11247,5032,11247,11240l51201,91099v,6207,-5035,11240,-11247,11240l,102339,,79860r28708,l28708,22479,,22479,,xe" fillcolor="black" stroked="f" strokeweight="0">
                  <v:stroke miterlimit="83231f" joinstyle="miter"/>
                  <v:path arrowok="t" textboxrect="0,0,51201,102339"/>
                </v:shape>
                <v:shape id="Shape 5427" o:spid="_x0000_s1596" style="position:absolute;left:7652;top:12426;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ZtdyQAAAOIAAAAPAAAAZHJzL2Rvd25yZXYueG1sRI/NasMw&#13;&#10;EITvhb6D2EJvidy0iYMTJZiUgGl7aX7uG2trmVorYymJ+vZVIdDLwDDMN8xyHW0nLjT41rGCp3EG&#13;&#10;grh2uuVGwWG/Hc1B+ICssXNMCn7Iw3p1f7fEQrsrf9JlFxqRIOwLVGBC6AspfW3Ioh+7njhlX26w&#13;&#10;GJIdGqkHvCa47eQky2bSYstpwWBPG0P19+5sFZzy97eqy00ZN7qcHuNz9ZEHp9TjQ3xdJCkXIALF&#13;&#10;8N+4ISqtYPoyyeHvUroDcvULAAD//wMAUEsBAi0AFAAGAAgAAAAhANvh9svuAAAAhQEAABMAAAAA&#13;&#10;AAAAAAAAAAAAAAAAAFtDb250ZW50X1R5cGVzXS54bWxQSwECLQAUAAYACAAAACEAWvQsW78AAAAV&#13;&#10;AQAACwAAAAAAAAAAAAAAAAAfAQAAX3JlbHMvLnJlbHNQSwECLQAUAAYACAAAACEAK4GbXckAAADi&#13;&#10;AAAADwAAAAAAAAAAAAAAAAAHAgAAZHJzL2Rvd25yZXYueG1sUEsFBgAAAAADAAMAtwAAAP0CAAAA&#13;&#10;AA==&#13;&#10;" path="m11247,l51201,r,22479l22493,22479r,57382l51201,79861r,22479l11247,102340c5035,102340,,97308,,91101l,11239c,5032,5035,,11247,xe" fillcolor="black" stroked="f" strokeweight="0">
                  <v:stroke miterlimit="83231f" joinstyle="miter"/>
                  <v:path arrowok="t" textboxrect="0,0,51201,102340"/>
                </v:shape>
                <v:shape id="Shape 5428" o:spid="_x0000_s1597" style="position:absolute;left:8164;top:12426;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g8vyQAAAOIAAAAPAAAAZHJzL2Rvd25yZXYueG1sRI/BSsNA&#13;&#10;EIbvgu+wjODNbqzWlLTbEipC0F6s9j5mx2wwOxuya7u+vXMQvAz8DP8386232Q/qRFPsAxu4nRWg&#13;&#10;iNtge+4MvL893SxBxYRscQhMBn4ownZzebHGyoYzv9LpkDolEI4VGnApjZXWsXXkMc7CSCy7zzB5&#13;&#10;TBKnTtsJzwL3g54XxYP22LNccDjSzlH7dfj2Bj7Kl+dmKF2dd7ZeHPNdsy9TMOb6Kj+uZNQrUIly&#13;&#10;+m/8IRprYHE/l59FSXRAb34BAAD//wMAUEsBAi0AFAAGAAgAAAAhANvh9svuAAAAhQEAABMAAAAA&#13;&#10;AAAAAAAAAAAAAAAAAFtDb250ZW50X1R5cGVzXS54bWxQSwECLQAUAAYACAAAACEAWvQsW78AAAAV&#13;&#10;AQAACwAAAAAAAAAAAAAAAAAfAQAAX3JlbHMvLnJlbHNQSwECLQAUAAYACAAAACEAWh4PL8kAAADi&#13;&#10;AAAADwAAAAAAAAAAAAAAAAAHAgAAZHJzL2Rvd25yZXYueG1sUEsFBgAAAAADAAMAtwAAAP0CAAAA&#13;&#10;AA==&#13;&#10;" path="m,l39954,v6212,,11247,5032,11247,11239l51201,91101v,6207,-5035,11239,-11247,11239l,102340,,79861r28708,l28708,22479,,22479,,xe" fillcolor="black" stroked="f" strokeweight="0">
                  <v:stroke miterlimit="83231f" joinstyle="miter"/>
                  <v:path arrowok="t" textboxrect="0,0,51201,102340"/>
                </v:shape>
                <v:shape id="Shape 5429" o:spid="_x0000_s1598" style="position:absolute;left:9207;top:9941;width:2231;height:224;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vrPywAAAOIAAAAPAAAAZHJzL2Rvd25yZXYueG1sRI9bawIx&#13;&#10;FITfC/0P4Qh9q1lDL7oapWgvQkHx8uDjYXPc3XZzsmyipv++KRR8GRiG+YaZzKJtxJk6XzvWMOhn&#13;&#10;IIgLZ2ouNex3b/dDED4gG2wck4Yf8jCb3t5MMDfuwhs6b0MpEoR9jhqqENpcSl9UZNH3XUucsqPr&#13;&#10;LIZku1KaDi8JbhupsuxJWqw5LVTY0ryi4nt7sho+Pg/qFJ+z4fvX+nW1o1HcKBW1vuvFxTjJyxhE&#13;&#10;oBiujX/E0mh4fFAj+LuU7oCc/gIAAP//AwBQSwECLQAUAAYACAAAACEA2+H2y+4AAACFAQAAEwAA&#13;&#10;AAAAAAAAAAAAAAAAAAAAW0NvbnRlbnRfVHlwZXNdLnhtbFBLAQItABQABgAIAAAAIQBa9CxbvwAA&#13;&#10;ABUBAAALAAAAAAAAAAAAAAAAAB8BAABfcmVscy8ucmVsc1BLAQItABQABgAIAAAAIQAITvrPywAA&#13;&#10;AOIAAAAPAAAAAAAAAAAAAAAAAAcCAABkcnMvZG93bnJldi54bWxQSwUGAAAAAAMAAwC3AAAA/wIA&#13;&#10;AAAA&#13;&#10;" path="m11246,l211801,v6211,,11247,5033,11247,11240c223048,17447,218012,22479,211801,22479r-200555,c5035,22479,,17447,,11240,,5033,5035,,11246,xe" fillcolor="black" stroked="f" strokeweight="0">
                  <v:stroke miterlimit="83231f" joinstyle="miter"/>
                  <v:path arrowok="t" textboxrect="0,0,223048,22479"/>
                </v:shape>
                <v:shape id="Shape 5430" o:spid="_x0000_s1599" style="position:absolute;left:9207;top:11383;width:2231;height:225;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cWPywAAAOIAAAAPAAAAZHJzL2Rvd25yZXYueG1sRI9BS8NA&#13;&#10;EIXvgv9hGcGb3TRWrWm3pVSrgqC09eBxyE6TaHY2ZLft9t93DoKXgcfwvsc3nSfXqgP1ofFsYDjI&#13;&#10;QBGX3jZcGfjarm7GoEJEtth6JgMnCjCfXV5MsbD+yGs6bGKlBMKhQAN1jF2hdShrchgGviOW3873&#13;&#10;DqPEvtK2x6PAXavzLLvXDhuWhRo7WtZU/m72zsDr+3e+Tw/Z+OXn8/ljS49pnefJmOur9DSRs5iA&#13;&#10;ipTif+MP8WYN3I1uRUKURAf07AwAAP//AwBQSwECLQAUAAYACAAAACEA2+H2y+4AAACFAQAAEwAA&#13;&#10;AAAAAAAAAAAAAAAAAAAAW0NvbnRlbnRfVHlwZXNdLnhtbFBLAQItABQABgAIAAAAIQBa9CxbvwAA&#13;&#10;ABUBAAALAAAAAAAAAAAAAAAAAB8BAABfcmVscy8ucmVsc1BLAQItABQABgAIAAAAIQAcrcWPywAA&#13;&#10;AOIAAAAPAAAAAAAAAAAAAAAAAAcCAABkcnMvZG93bnJldi54bWxQSwUGAAAAAAMAAwC3AAAA/wIA&#13;&#10;AAAA&#13;&#10;" path="m11246,l211801,v6211,,11247,5033,11247,11240c223048,17447,218012,22479,211801,22479r-200555,c5035,22479,,17447,,11240,,5033,5035,,11246,xe" fillcolor="black" stroked="f" strokeweight="0">
                  <v:stroke miterlimit="83231f" joinstyle="miter"/>
                  <v:path arrowok="t" textboxrect="0,0,223048,22479"/>
                </v:shape>
                <v:shape id="Shape 5431" o:spid="_x0000_s1600" style="position:absolute;left:9207;top:12826;width:988;height:224;visibility:visible;mso-wrap-style:square;v-text-anchor:top" coordsize="98749,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NNczAAAAOIAAAAPAAAAZHJzL2Rvd25yZXYueG1sRI/NbsIw&#13;&#10;EITvlXgHa5F6QeDQUqABg6A/Ug/lgOEBtvGShMbrKDaQ9ulrJKReRhqN5hvNfNnaSpyp8aVjBcNB&#13;&#10;AoI4c6bkXMF+996fgvAB2WDlmBT8kIflonM3x9S4C2/prEMuIoR9igqKEOpUSp8VZNEPXE0cs4Nr&#13;&#10;LIZom1yaBi8Rbiv5kCRjabHkuFBgTS8FZd/6ZBX0xvqrnPjt21of9WodPjf69Pus1H23fZ1FWc1A&#13;&#10;BGrDf+OG+DAKnkaPQ7heindALv4AAAD//wMAUEsBAi0AFAAGAAgAAAAhANvh9svuAAAAhQEAABMA&#13;&#10;AAAAAAAAAAAAAAAAAAAAAFtDb250ZW50X1R5cGVzXS54bWxQSwECLQAUAAYACAAAACEAWvQsW78A&#13;&#10;AAAVAQAACwAAAAAAAAAAAAAAAAAfAQAAX3JlbHMvLnJlbHNQSwECLQAUAAYACAAAACEA8JDTXMwA&#13;&#10;AADiAAAADwAAAAAAAAAAAAAAAAAHAgAAZHJzL2Rvd25yZXYueG1sUEsFBgAAAAADAAMAtwAAAAAD&#13;&#10;AAAAAA==&#13;&#10;" path="m11246,l87503,v6211,,11246,5032,11246,11239c98749,17447,93714,22479,87503,22479r-76257,c5035,22479,,17447,,11239,,5032,5035,,11246,xe" fillcolor="black" stroked="f" strokeweight="0">
                  <v:stroke miterlimit="83231f" joinstyle="miter"/>
                  <v:path arrowok="t" textboxrect="0,0,98749,22479"/>
                </v:shape>
                <v:shape id="Picture 29229" o:spid="_x0000_s1601" type="#_x0000_t75" style="position:absolute;left:57035;top:9943;width:26701;height:8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qgygAAAOMAAAAPAAAAZHJzL2Rvd25yZXYueG1sRI9BawIx&#13;&#10;FITvQv9DeAUvotnmUHQ1SmkVe6zbUq/PzXN3cfOyJlHXf98UCr0MDMN8wyxWvW3FlXxoHGt4mmQg&#13;&#10;iEtnGq40fH1uxlMQISIbbB2ThjsFWC0fBgvMjbvxjq5FrESCcMhRQx1jl0sZyposhonriFN2dN5i&#13;&#10;TNZX0ni8JbhtpcqyZ2mx4bRQY0evNZWn4mI1+Pt5t66K8winW/X9sdkfCj54rYeP/ds8ycscRKQ+&#13;&#10;/jf+EO9Gg5opNYPfT+kPyOUPAAAA//8DAFBLAQItABQABgAIAAAAIQDb4fbL7gAAAIUBAAATAAAA&#13;&#10;AAAAAAAAAAAAAAAAAABbQ29udGVudF9UeXBlc10ueG1sUEsBAi0AFAAGAAgAAAAhAFr0LFu/AAAA&#13;&#10;FQEAAAsAAAAAAAAAAAAAAAAAHwEAAF9yZWxzLy5yZWxzUEsBAi0AFAAGAAgAAAAhAFgL+qDKAAAA&#13;&#10;4wAAAA8AAAAAAAAAAAAAAAAABwIAAGRycy9kb3ducmV2LnhtbFBLBQYAAAAAAwADALcAAAD+AgAA&#13;&#10;AAA=&#13;&#10;">
                  <v:imagedata r:id="rId119" o:title=""/>
                </v:shape>
                <v:rect id="Rectangle 5738" o:spid="_x0000_s1602" style="position:absolute;left:1039;top:980;width:3422;height:9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lNRywAAAOIAAAAPAAAAZHJzL2Rvd25yZXYueG1sRI/BasJA&#13;&#10;EIbvhb7DMgVvdWNLq0ZXkaro0aqg3obsmIRmZ0N2NWmfvnMo9DLwM/zfzDedd65Sd2pC6dnAoJ+A&#13;&#10;Is68LTk3cDysn0egQkS2WHkmA98UYD57fJhian3Ln3Tfx1wJhEOKBooY61TrkBXkMPR9TSy7q28c&#13;&#10;RolNrm2DrcBdpV+S5F07LFkuFFjTR0HZ1/7mDGxG9eK89T9tXq0um9PuNF4extGY3lO3nMhYTEBF&#13;&#10;6uJ/4w+xtQbehq/ysyiJDujZLwAAAP//AwBQSwECLQAUAAYACAAAACEA2+H2y+4AAACFAQAAEwAA&#13;&#10;AAAAAAAAAAAAAAAAAAAAW0NvbnRlbnRfVHlwZXNdLnhtbFBLAQItABQABgAIAAAAIQBa9CxbvwAA&#13;&#10;ABUBAAALAAAAAAAAAAAAAAAAAB8BAABfcmVscy8ucmVsc1BLAQItABQABgAIAAAAIQDbrlNRywAA&#13;&#10;AOIAAAAPAAAAAAAAAAAAAAAAAAcCAABkcnMvZG93bnJldi54bWxQSwUGAAAAAAMAAwC3AAAA/wIA&#13;&#10;AAAA&#13;&#10;" filled="f" stroked="f">
                  <v:textbox inset="0,0,0,0">
                    <w:txbxContent>
                      <w:p w14:paraId="261F567B" w14:textId="77777777" w:rsidR="00C42637" w:rsidRDefault="00000000">
                        <w:r>
                          <w:rPr>
                            <w:color w:val="A8A5A5"/>
                            <w:w w:val="126"/>
                            <w:sz w:val="63"/>
                          </w:rPr>
                          <w:t>2</w:t>
                        </w:r>
                      </w:p>
                    </w:txbxContent>
                  </v:textbox>
                </v:rect>
                <v:rect id="Rectangle 5744" o:spid="_x0000_s1603" style="position:absolute;left:50865;top:1117;width:3585;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SopygAAAOIAAAAPAAAAZHJzL2Rvd25yZXYueG1sRI9Pa8JA&#13;&#10;FMTvgt9heYI33bSo1egq4h/0aGPB9vbIviah2bchu5rop+8WhF4GhmF+wyxWrSnFjWpXWFbwMoxA&#13;&#10;EKdWF5wp+DjvB1MQziNrLC2Tgjs5WC27nQXG2jb8TrfEZyJA2MWoIPe+iqV0aU4G3dBWxCH7trVB&#13;&#10;H2ydSV1jE+CmlK9RNJEGCw4LOVa0ySn9Sa5GwWFarT+P9tFk5e7rcDldZtvzzCvV77XbeZD1HISn&#13;&#10;1v83noijVjB+G43g71K4A3L5CwAA//8DAFBLAQItABQABgAIAAAAIQDb4fbL7gAAAIUBAAATAAAA&#13;&#10;AAAAAAAAAAAAAAAAAABbQ29udGVudF9UeXBlc10ueG1sUEsBAi0AFAAGAAgAAAAhAFr0LFu/AAAA&#13;&#10;FQEAAAsAAAAAAAAAAAAAAAAAHwEAAF9yZWxzLy5yZWxzUEsBAi0AFAAGAAgAAAAhAALlKinKAAAA&#13;&#10;4gAAAA8AAAAAAAAAAAAAAAAABwIAAGRycy9kb3ducmV2LnhtbFBLBQYAAAAAAwADALcAAAD+AgAA&#13;&#10;AAA=&#13;&#10;" filled="f" stroked="f">
                  <v:textbox inset="0,0,0,0">
                    <w:txbxContent>
                      <w:p w14:paraId="5318ED71" w14:textId="77777777" w:rsidR="00C42637" w:rsidRDefault="00000000">
                        <w:r>
                          <w:rPr>
                            <w:color w:val="A8A5A5"/>
                            <w:w w:val="125"/>
                            <w:sz w:val="67"/>
                          </w:rPr>
                          <w:t>3</w:t>
                        </w:r>
                      </w:p>
                    </w:txbxContent>
                  </v:textbox>
                </v:rect>
                <w10:anchorlock/>
              </v:group>
            </w:pict>
          </mc:Fallback>
        </mc:AlternateContent>
      </w:r>
    </w:p>
    <w:tbl>
      <w:tblPr>
        <w:tblStyle w:val="TableGrid"/>
        <w:tblW w:w="21595" w:type="dxa"/>
        <w:tblInd w:w="1537" w:type="dxa"/>
        <w:tblCellMar>
          <w:top w:w="0" w:type="dxa"/>
          <w:left w:w="0" w:type="dxa"/>
          <w:bottom w:w="0" w:type="dxa"/>
          <w:right w:w="0" w:type="dxa"/>
        </w:tblCellMar>
        <w:tblLook w:val="04A0" w:firstRow="1" w:lastRow="0" w:firstColumn="1" w:lastColumn="0" w:noHBand="0" w:noVBand="1"/>
      </w:tblPr>
      <w:tblGrid>
        <w:gridCol w:w="6882"/>
        <w:gridCol w:w="7538"/>
        <w:gridCol w:w="7175"/>
      </w:tblGrid>
      <w:tr w:rsidR="00C42637" w14:paraId="2F87296F" w14:textId="77777777">
        <w:trPr>
          <w:trHeight w:val="3331"/>
        </w:trPr>
        <w:tc>
          <w:tcPr>
            <w:tcW w:w="6882" w:type="dxa"/>
            <w:tcBorders>
              <w:top w:val="nil"/>
              <w:left w:val="nil"/>
              <w:bottom w:val="nil"/>
              <w:right w:val="nil"/>
            </w:tcBorders>
          </w:tcPr>
          <w:p w14:paraId="0C387B6A" w14:textId="77777777" w:rsidR="00C42637" w:rsidRDefault="00000000">
            <w:pPr>
              <w:spacing w:after="0"/>
            </w:pPr>
            <w:r>
              <w:rPr>
                <w:noProof/>
              </w:rPr>
              <mc:AlternateContent>
                <mc:Choice Requires="wpg">
                  <w:drawing>
                    <wp:inline distT="0" distB="0" distL="0" distR="0" wp14:anchorId="0008AB4A" wp14:editId="679FD3DA">
                      <wp:extent cx="4124186" cy="2047875"/>
                      <wp:effectExtent l="0" t="0" r="0" b="0"/>
                      <wp:docPr id="29083" name="Group 29083"/>
                      <wp:cNvGraphicFramePr/>
                      <a:graphic xmlns:a="http://schemas.openxmlformats.org/drawingml/2006/main">
                        <a:graphicData uri="http://schemas.microsoft.com/office/word/2010/wordprocessingGroup">
                          <wpg:wgp>
                            <wpg:cNvGrpSpPr/>
                            <wpg:grpSpPr>
                              <a:xfrm>
                                <a:off x="0" y="0"/>
                                <a:ext cx="4124186" cy="2047875"/>
                                <a:chOff x="0" y="0"/>
                                <a:chExt cx="4124186" cy="2047875"/>
                              </a:xfrm>
                            </wpg:grpSpPr>
                            <wps:wsp>
                              <wps:cNvPr id="30739" name="Shape 30739"/>
                              <wps:cNvSpPr/>
                              <wps:spPr>
                                <a:xfrm>
                                  <a:off x="7450" y="7439"/>
                                  <a:ext cx="4109287" cy="2032997"/>
                                </a:xfrm>
                                <a:custGeom>
                                  <a:avLst/>
                                  <a:gdLst/>
                                  <a:ahLst/>
                                  <a:cxnLst/>
                                  <a:rect l="0" t="0" r="0" b="0"/>
                                  <a:pathLst>
                                    <a:path w="4109287" h="2032997">
                                      <a:moveTo>
                                        <a:pt x="0" y="0"/>
                                      </a:moveTo>
                                      <a:lnTo>
                                        <a:pt x="4109287" y="0"/>
                                      </a:lnTo>
                                      <a:lnTo>
                                        <a:pt x="4109287" y="2032997"/>
                                      </a:lnTo>
                                      <a:lnTo>
                                        <a:pt x="0" y="2032997"/>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45" name="Shape 5345"/>
                              <wps:cNvSpPr/>
                              <wps:spPr>
                                <a:xfrm>
                                  <a:off x="0" y="0"/>
                                  <a:ext cx="2062094" cy="2047875"/>
                                </a:xfrm>
                                <a:custGeom>
                                  <a:avLst/>
                                  <a:gdLst/>
                                  <a:ahLst/>
                                  <a:cxnLst/>
                                  <a:rect l="0" t="0" r="0" b="0"/>
                                  <a:pathLst>
                                    <a:path w="2062094" h="2047875">
                                      <a:moveTo>
                                        <a:pt x="0" y="0"/>
                                      </a:moveTo>
                                      <a:lnTo>
                                        <a:pt x="14901" y="0"/>
                                      </a:lnTo>
                                      <a:lnTo>
                                        <a:pt x="2062094" y="0"/>
                                      </a:lnTo>
                                      <a:lnTo>
                                        <a:pt x="2062094" y="14877"/>
                                      </a:lnTo>
                                      <a:lnTo>
                                        <a:pt x="14901" y="14877"/>
                                      </a:lnTo>
                                      <a:lnTo>
                                        <a:pt x="14901" y="2032997"/>
                                      </a:lnTo>
                                      <a:lnTo>
                                        <a:pt x="2062094" y="2032997"/>
                                      </a:lnTo>
                                      <a:lnTo>
                                        <a:pt x="2062094" y="2047875"/>
                                      </a:lnTo>
                                      <a:lnTo>
                                        <a:pt x="14901" y="2047875"/>
                                      </a:lnTo>
                                      <a:lnTo>
                                        <a:pt x="0" y="2047875"/>
                                      </a:lnTo>
                                      <a:lnTo>
                                        <a:pt x="0" y="2032997"/>
                                      </a:lnTo>
                                      <a:lnTo>
                                        <a:pt x="0" y="14877"/>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46" name="Shape 5346"/>
                              <wps:cNvSpPr/>
                              <wps:spPr>
                                <a:xfrm>
                                  <a:off x="2062094" y="0"/>
                                  <a:ext cx="2062093" cy="2047875"/>
                                </a:xfrm>
                                <a:custGeom>
                                  <a:avLst/>
                                  <a:gdLst/>
                                  <a:ahLst/>
                                  <a:cxnLst/>
                                  <a:rect l="0" t="0" r="0" b="0"/>
                                  <a:pathLst>
                                    <a:path w="2062093" h="2047875">
                                      <a:moveTo>
                                        <a:pt x="0" y="0"/>
                                      </a:moveTo>
                                      <a:lnTo>
                                        <a:pt x="2047193" y="0"/>
                                      </a:lnTo>
                                      <a:lnTo>
                                        <a:pt x="2062093" y="0"/>
                                      </a:lnTo>
                                      <a:lnTo>
                                        <a:pt x="2062093" y="14877"/>
                                      </a:lnTo>
                                      <a:lnTo>
                                        <a:pt x="2062093" y="2032997"/>
                                      </a:lnTo>
                                      <a:lnTo>
                                        <a:pt x="2062093" y="2047875"/>
                                      </a:lnTo>
                                      <a:lnTo>
                                        <a:pt x="2047193" y="2047875"/>
                                      </a:lnTo>
                                      <a:lnTo>
                                        <a:pt x="0" y="2047875"/>
                                      </a:lnTo>
                                      <a:lnTo>
                                        <a:pt x="0" y="2032997"/>
                                      </a:lnTo>
                                      <a:lnTo>
                                        <a:pt x="2047193" y="2032997"/>
                                      </a:lnTo>
                                      <a:lnTo>
                                        <a:pt x="2047193" y="14877"/>
                                      </a:lnTo>
                                      <a:lnTo>
                                        <a:pt x="0" y="14877"/>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83" name="Rectangle 5383"/>
                              <wps:cNvSpPr/>
                              <wps:spPr>
                                <a:xfrm>
                                  <a:off x="605143" y="310685"/>
                                  <a:ext cx="3879489" cy="354711"/>
                                </a:xfrm>
                                <a:prstGeom prst="rect">
                                  <a:avLst/>
                                </a:prstGeom>
                                <a:ln>
                                  <a:noFill/>
                                </a:ln>
                              </wps:spPr>
                              <wps:txbx>
                                <w:txbxContent>
                                  <w:p w14:paraId="583EC4E1" w14:textId="77777777" w:rsidR="00C42637" w:rsidRDefault="00000000">
                                    <w:r>
                                      <w:rPr>
                                        <w:b/>
                                        <w:color w:val="162942"/>
                                        <w:w w:val="117"/>
                                        <w:sz w:val="42"/>
                                      </w:rPr>
                                      <w:t>UNet</w:t>
                                    </w:r>
                                    <w:r>
                                      <w:rPr>
                                        <w:b/>
                                        <w:color w:val="162942"/>
                                        <w:spacing w:val="10"/>
                                        <w:w w:val="117"/>
                                        <w:sz w:val="42"/>
                                      </w:rPr>
                                      <w:t xml:space="preserve"> </w:t>
                                    </w:r>
                                    <w:r>
                                      <w:rPr>
                                        <w:b/>
                                        <w:color w:val="162942"/>
                                        <w:w w:val="117"/>
                                        <w:sz w:val="42"/>
                                      </w:rPr>
                                      <w:t>Model</w:t>
                                    </w:r>
                                    <w:r>
                                      <w:rPr>
                                        <w:b/>
                                        <w:color w:val="162942"/>
                                        <w:spacing w:val="10"/>
                                        <w:w w:val="117"/>
                                        <w:sz w:val="42"/>
                                      </w:rPr>
                                      <w:t xml:space="preserve"> </w:t>
                                    </w:r>
                                    <w:r>
                                      <w:rPr>
                                        <w:b/>
                                        <w:color w:val="162942"/>
                                        <w:w w:val="117"/>
                                        <w:sz w:val="42"/>
                                      </w:rPr>
                                      <w:t>Evaluation</w:t>
                                    </w:r>
                                  </w:p>
                                </w:txbxContent>
                              </wps:txbx>
                              <wps:bodyPr horzOverflow="overflow" vert="horz" lIns="0" tIns="0" rIns="0" bIns="0" rtlCol="0">
                                <a:noAutofit/>
                              </wps:bodyPr>
                            </wps:wsp>
                            <wps:wsp>
                              <wps:cNvPr id="5384" name="Rectangle 5384"/>
                              <wps:cNvSpPr/>
                              <wps:spPr>
                                <a:xfrm>
                                  <a:off x="2063627" y="884370"/>
                                  <a:ext cx="67283" cy="270214"/>
                                </a:xfrm>
                                <a:prstGeom prst="rect">
                                  <a:avLst/>
                                </a:prstGeom>
                                <a:ln>
                                  <a:noFill/>
                                </a:ln>
                              </wps:spPr>
                              <wps:txbx>
                                <w:txbxContent>
                                  <w:p w14:paraId="431EF2F4" w14:textId="77777777" w:rsidR="00C42637" w:rsidRDefault="00000000">
                                    <w:r>
                                      <w:rPr>
                                        <w:color w:val="162942"/>
                                        <w:sz w:val="32"/>
                                      </w:rPr>
                                      <w:t xml:space="preserve"> </w:t>
                                    </w:r>
                                  </w:p>
                                </w:txbxContent>
                              </wps:txbx>
                              <wps:bodyPr horzOverflow="overflow" vert="horz" lIns="0" tIns="0" rIns="0" bIns="0" rtlCol="0">
                                <a:noAutofit/>
                              </wps:bodyPr>
                            </wps:wsp>
                            <wps:wsp>
                              <wps:cNvPr id="5432" name="Shape 5432"/>
                              <wps:cNvSpPr/>
                              <wps:spPr>
                                <a:xfrm>
                                  <a:off x="1525228" y="979128"/>
                                  <a:ext cx="538154" cy="551346"/>
                                </a:xfrm>
                                <a:custGeom>
                                  <a:avLst/>
                                  <a:gdLst/>
                                  <a:ahLst/>
                                  <a:cxnLst/>
                                  <a:rect l="0" t="0" r="0" b="0"/>
                                  <a:pathLst>
                                    <a:path w="538154" h="551346">
                                      <a:moveTo>
                                        <a:pt x="538154" y="0"/>
                                      </a:moveTo>
                                      <a:lnTo>
                                        <a:pt x="538154" y="39253"/>
                                      </a:lnTo>
                                      <a:lnTo>
                                        <a:pt x="501794" y="41975"/>
                                      </a:lnTo>
                                      <a:cubicBezTo>
                                        <a:pt x="418594" y="54560"/>
                                        <a:pt x="348220" y="109912"/>
                                        <a:pt x="316962" y="190093"/>
                                      </a:cubicBezTo>
                                      <a:cubicBezTo>
                                        <a:pt x="306244" y="217620"/>
                                        <a:pt x="300908" y="246147"/>
                                        <a:pt x="300956" y="275675"/>
                                      </a:cubicBezTo>
                                      <a:cubicBezTo>
                                        <a:pt x="300956" y="389737"/>
                                        <a:pt x="382426" y="485194"/>
                                        <a:pt x="490415" y="507276"/>
                                      </a:cubicBezTo>
                                      <a:lnTo>
                                        <a:pt x="538154" y="512087"/>
                                      </a:lnTo>
                                      <a:lnTo>
                                        <a:pt x="538154" y="551346"/>
                                      </a:lnTo>
                                      <a:lnTo>
                                        <a:pt x="498013" y="548450"/>
                                      </a:lnTo>
                                      <a:cubicBezTo>
                                        <a:pt x="406248" y="535091"/>
                                        <a:pt x="328981" y="476645"/>
                                        <a:pt x="289601" y="396475"/>
                                      </a:cubicBezTo>
                                      <a:lnTo>
                                        <a:pt x="219057" y="396475"/>
                                      </a:lnTo>
                                      <a:lnTo>
                                        <a:pt x="169972" y="445398"/>
                                      </a:lnTo>
                                      <a:cubicBezTo>
                                        <a:pt x="171949" y="449537"/>
                                        <a:pt x="173419" y="453848"/>
                                        <a:pt x="174382" y="458330"/>
                                      </a:cubicBezTo>
                                      <a:cubicBezTo>
                                        <a:pt x="175346" y="462812"/>
                                        <a:pt x="175776" y="467345"/>
                                        <a:pt x="175673" y="471928"/>
                                      </a:cubicBezTo>
                                      <a:cubicBezTo>
                                        <a:pt x="175570" y="476511"/>
                                        <a:pt x="174937" y="481019"/>
                                        <a:pt x="173773" y="485454"/>
                                      </a:cubicBezTo>
                                      <a:cubicBezTo>
                                        <a:pt x="172610" y="489889"/>
                                        <a:pt x="170947" y="494130"/>
                                        <a:pt x="168786" y="498177"/>
                                      </a:cubicBezTo>
                                      <a:cubicBezTo>
                                        <a:pt x="166625" y="502223"/>
                                        <a:pt x="164024" y="505966"/>
                                        <a:pt x="160983" y="509405"/>
                                      </a:cubicBezTo>
                                      <a:cubicBezTo>
                                        <a:pt x="157942" y="512844"/>
                                        <a:pt x="154543" y="515885"/>
                                        <a:pt x="150786" y="518530"/>
                                      </a:cubicBezTo>
                                      <a:cubicBezTo>
                                        <a:pt x="147029" y="521174"/>
                                        <a:pt x="143016" y="523350"/>
                                        <a:pt x="138748" y="525057"/>
                                      </a:cubicBezTo>
                                      <a:cubicBezTo>
                                        <a:pt x="134479" y="526764"/>
                                        <a:pt x="130070" y="527956"/>
                                        <a:pt x="125521" y="528633"/>
                                      </a:cubicBezTo>
                                      <a:cubicBezTo>
                                        <a:pt x="120973" y="529310"/>
                                        <a:pt x="116407" y="529453"/>
                                        <a:pt x="111824" y="529063"/>
                                      </a:cubicBezTo>
                                      <a:cubicBezTo>
                                        <a:pt x="107242" y="528673"/>
                                        <a:pt x="102766" y="527760"/>
                                        <a:pt x="98398" y="526324"/>
                                      </a:cubicBezTo>
                                      <a:cubicBezTo>
                                        <a:pt x="94031" y="524889"/>
                                        <a:pt x="89888" y="522969"/>
                                        <a:pt x="85972" y="520566"/>
                                      </a:cubicBezTo>
                                      <a:cubicBezTo>
                                        <a:pt x="82056" y="518162"/>
                                        <a:pt x="78471" y="515339"/>
                                        <a:pt x="75219" y="512098"/>
                                      </a:cubicBezTo>
                                      <a:cubicBezTo>
                                        <a:pt x="71966" y="508857"/>
                                        <a:pt x="69134" y="505285"/>
                                        <a:pt x="66722" y="501382"/>
                                      </a:cubicBezTo>
                                      <a:cubicBezTo>
                                        <a:pt x="64309" y="497479"/>
                                        <a:pt x="62382" y="493351"/>
                                        <a:pt x="60941" y="488998"/>
                                      </a:cubicBezTo>
                                      <a:cubicBezTo>
                                        <a:pt x="59500" y="484645"/>
                                        <a:pt x="58583" y="480185"/>
                                        <a:pt x="58191" y="475617"/>
                                      </a:cubicBezTo>
                                      <a:cubicBezTo>
                                        <a:pt x="57798" y="471050"/>
                                        <a:pt x="57941" y="466499"/>
                                        <a:pt x="58620" y="461965"/>
                                      </a:cubicBezTo>
                                      <a:cubicBezTo>
                                        <a:pt x="59298" y="457431"/>
                                        <a:pt x="60493" y="453037"/>
                                        <a:pt x="62205" y="448782"/>
                                      </a:cubicBezTo>
                                      <a:cubicBezTo>
                                        <a:pt x="63916" y="444528"/>
                                        <a:pt x="66099" y="440528"/>
                                        <a:pt x="68751" y="436783"/>
                                      </a:cubicBezTo>
                                      <a:cubicBezTo>
                                        <a:pt x="71404" y="433038"/>
                                        <a:pt x="74455" y="429650"/>
                                        <a:pt x="77905" y="426618"/>
                                      </a:cubicBezTo>
                                      <a:cubicBezTo>
                                        <a:pt x="81354" y="423586"/>
                                        <a:pt x="85109" y="420993"/>
                                        <a:pt x="89168" y="418838"/>
                                      </a:cubicBezTo>
                                      <a:cubicBezTo>
                                        <a:pt x="93228" y="416683"/>
                                        <a:pt x="97482" y="415026"/>
                                        <a:pt x="101932" y="413865"/>
                                      </a:cubicBezTo>
                                      <a:cubicBezTo>
                                        <a:pt x="106381" y="412705"/>
                                        <a:pt x="110905" y="412073"/>
                                        <a:pt x="115503" y="411969"/>
                                      </a:cubicBezTo>
                                      <a:cubicBezTo>
                                        <a:pt x="120101" y="411866"/>
                                        <a:pt x="124649" y="412293"/>
                                        <a:pt x="129147" y="413253"/>
                                      </a:cubicBezTo>
                                      <a:cubicBezTo>
                                        <a:pt x="133644" y="414212"/>
                                        <a:pt x="137969" y="415676"/>
                                        <a:pt x="142122" y="417646"/>
                                      </a:cubicBezTo>
                                      <a:lnTo>
                                        <a:pt x="202748" y="357217"/>
                                      </a:lnTo>
                                      <a:lnTo>
                                        <a:pt x="273928" y="357217"/>
                                      </a:lnTo>
                                      <a:cubicBezTo>
                                        <a:pt x="267671" y="337024"/>
                                        <a:pt x="263811" y="316386"/>
                                        <a:pt x="262347" y="295303"/>
                                      </a:cubicBezTo>
                                      <a:lnTo>
                                        <a:pt x="113996" y="295303"/>
                                      </a:lnTo>
                                      <a:cubicBezTo>
                                        <a:pt x="112458" y="299608"/>
                                        <a:pt x="110441" y="303678"/>
                                        <a:pt x="107946" y="307513"/>
                                      </a:cubicBezTo>
                                      <a:cubicBezTo>
                                        <a:pt x="105451" y="311347"/>
                                        <a:pt x="102545" y="314842"/>
                                        <a:pt x="99228" y="317998"/>
                                      </a:cubicBezTo>
                                      <a:cubicBezTo>
                                        <a:pt x="95911" y="321153"/>
                                        <a:pt x="92273" y="323884"/>
                                        <a:pt x="88314" y="326190"/>
                                      </a:cubicBezTo>
                                      <a:cubicBezTo>
                                        <a:pt x="84355" y="328495"/>
                                        <a:pt x="80182" y="330314"/>
                                        <a:pt x="75795" y="331645"/>
                                      </a:cubicBezTo>
                                      <a:cubicBezTo>
                                        <a:pt x="71408" y="332976"/>
                                        <a:pt x="66927" y="333784"/>
                                        <a:pt x="62350" y="334068"/>
                                      </a:cubicBezTo>
                                      <a:cubicBezTo>
                                        <a:pt x="57774" y="334352"/>
                                        <a:pt x="53226" y="334106"/>
                                        <a:pt x="48707" y="333328"/>
                                      </a:cubicBezTo>
                                      <a:cubicBezTo>
                                        <a:pt x="44189" y="332550"/>
                                        <a:pt x="39822" y="331262"/>
                                        <a:pt x="35606" y="329464"/>
                                      </a:cubicBezTo>
                                      <a:cubicBezTo>
                                        <a:pt x="31390" y="327666"/>
                                        <a:pt x="27440" y="325407"/>
                                        <a:pt x="23756" y="322686"/>
                                      </a:cubicBezTo>
                                      <a:cubicBezTo>
                                        <a:pt x="20071" y="319965"/>
                                        <a:pt x="16752" y="316857"/>
                                        <a:pt x="13799" y="313361"/>
                                      </a:cubicBezTo>
                                      <a:cubicBezTo>
                                        <a:pt x="10845" y="309865"/>
                                        <a:pt x="8337" y="306076"/>
                                        <a:pt x="6274" y="301994"/>
                                      </a:cubicBezTo>
                                      <a:cubicBezTo>
                                        <a:pt x="4212" y="297912"/>
                                        <a:pt x="2650" y="293648"/>
                                        <a:pt x="1590" y="289202"/>
                                      </a:cubicBezTo>
                                      <a:cubicBezTo>
                                        <a:pt x="530" y="284756"/>
                                        <a:pt x="0" y="280247"/>
                                        <a:pt x="0" y="275677"/>
                                      </a:cubicBezTo>
                                      <a:cubicBezTo>
                                        <a:pt x="0" y="271107"/>
                                        <a:pt x="530" y="266598"/>
                                        <a:pt x="1590" y="262152"/>
                                      </a:cubicBezTo>
                                      <a:cubicBezTo>
                                        <a:pt x="2650" y="257705"/>
                                        <a:pt x="4212" y="253441"/>
                                        <a:pt x="6274" y="249360"/>
                                      </a:cubicBezTo>
                                      <a:cubicBezTo>
                                        <a:pt x="8337" y="245278"/>
                                        <a:pt x="10845" y="241489"/>
                                        <a:pt x="13799" y="237993"/>
                                      </a:cubicBezTo>
                                      <a:cubicBezTo>
                                        <a:pt x="16752" y="234497"/>
                                        <a:pt x="20071" y="231389"/>
                                        <a:pt x="23756" y="228668"/>
                                      </a:cubicBezTo>
                                      <a:cubicBezTo>
                                        <a:pt x="27440" y="225947"/>
                                        <a:pt x="31390" y="223688"/>
                                        <a:pt x="35606" y="221890"/>
                                      </a:cubicBezTo>
                                      <a:cubicBezTo>
                                        <a:pt x="39822" y="220092"/>
                                        <a:pt x="44189" y="218804"/>
                                        <a:pt x="48707" y="218026"/>
                                      </a:cubicBezTo>
                                      <a:cubicBezTo>
                                        <a:pt x="53226" y="217248"/>
                                        <a:pt x="57773" y="217001"/>
                                        <a:pt x="62350" y="217286"/>
                                      </a:cubicBezTo>
                                      <a:cubicBezTo>
                                        <a:pt x="66927" y="217570"/>
                                        <a:pt x="71408" y="218377"/>
                                        <a:pt x="75795" y="219709"/>
                                      </a:cubicBezTo>
                                      <a:cubicBezTo>
                                        <a:pt x="80182" y="221040"/>
                                        <a:pt x="84355" y="222858"/>
                                        <a:pt x="88314" y="225164"/>
                                      </a:cubicBezTo>
                                      <a:cubicBezTo>
                                        <a:pt x="92273" y="227470"/>
                                        <a:pt x="95911" y="230200"/>
                                        <a:pt x="99228" y="233356"/>
                                      </a:cubicBezTo>
                                      <a:cubicBezTo>
                                        <a:pt x="102545" y="236512"/>
                                        <a:pt x="105451" y="240007"/>
                                        <a:pt x="107946" y="243841"/>
                                      </a:cubicBezTo>
                                      <a:cubicBezTo>
                                        <a:pt x="110441" y="247675"/>
                                        <a:pt x="112458" y="251745"/>
                                        <a:pt x="113996" y="256051"/>
                                      </a:cubicBezTo>
                                      <a:lnTo>
                                        <a:pt x="262330" y="256051"/>
                                      </a:lnTo>
                                      <a:cubicBezTo>
                                        <a:pt x="263806" y="234963"/>
                                        <a:pt x="267681" y="214322"/>
                                        <a:pt x="273952" y="194129"/>
                                      </a:cubicBezTo>
                                      <a:lnTo>
                                        <a:pt x="202748" y="194129"/>
                                      </a:lnTo>
                                      <a:lnTo>
                                        <a:pt x="142125" y="133699"/>
                                      </a:lnTo>
                                      <a:cubicBezTo>
                                        <a:pt x="137971" y="135670"/>
                                        <a:pt x="133646" y="137135"/>
                                        <a:pt x="129148" y="138095"/>
                                      </a:cubicBezTo>
                                      <a:cubicBezTo>
                                        <a:pt x="124650" y="139054"/>
                                        <a:pt x="120102" y="139483"/>
                                        <a:pt x="115503" y="139380"/>
                                      </a:cubicBezTo>
                                      <a:cubicBezTo>
                                        <a:pt x="110905" y="139277"/>
                                        <a:pt x="106381" y="138645"/>
                                        <a:pt x="101930" y="137485"/>
                                      </a:cubicBezTo>
                                      <a:cubicBezTo>
                                        <a:pt x="97480" y="136325"/>
                                        <a:pt x="93225" y="134668"/>
                                        <a:pt x="89165" y="132514"/>
                                      </a:cubicBezTo>
                                      <a:cubicBezTo>
                                        <a:pt x="85105" y="130359"/>
                                        <a:pt x="81349" y="127766"/>
                                        <a:pt x="77899" y="124734"/>
                                      </a:cubicBezTo>
                                      <a:cubicBezTo>
                                        <a:pt x="74449" y="121702"/>
                                        <a:pt x="71397" y="118314"/>
                                        <a:pt x="68744" y="114569"/>
                                      </a:cubicBezTo>
                                      <a:cubicBezTo>
                                        <a:pt x="66091" y="110824"/>
                                        <a:pt x="63908" y="106824"/>
                                        <a:pt x="62195" y="102569"/>
                                      </a:cubicBezTo>
                                      <a:cubicBezTo>
                                        <a:pt x="60483" y="98314"/>
                                        <a:pt x="59287" y="93919"/>
                                        <a:pt x="58609" y="89385"/>
                                      </a:cubicBezTo>
                                      <a:cubicBezTo>
                                        <a:pt x="57930" y="84851"/>
                                        <a:pt x="57786" y="80300"/>
                                        <a:pt x="58178" y="75732"/>
                                      </a:cubicBezTo>
                                      <a:cubicBezTo>
                                        <a:pt x="58570" y="71164"/>
                                        <a:pt x="59486" y="66703"/>
                                        <a:pt x="60927" y="62349"/>
                                      </a:cubicBezTo>
                                      <a:cubicBezTo>
                                        <a:pt x="62368" y="57996"/>
                                        <a:pt x="64295" y="53867"/>
                                        <a:pt x="66707" y="49963"/>
                                      </a:cubicBezTo>
                                      <a:cubicBezTo>
                                        <a:pt x="69119" y="46060"/>
                                        <a:pt x="71952" y="42487"/>
                                        <a:pt x="75204" y="39245"/>
                                      </a:cubicBezTo>
                                      <a:cubicBezTo>
                                        <a:pt x="78457" y="36004"/>
                                        <a:pt x="82041" y="33181"/>
                                        <a:pt x="85958" y="30776"/>
                                      </a:cubicBezTo>
                                      <a:cubicBezTo>
                                        <a:pt x="89874" y="28372"/>
                                        <a:pt x="94017" y="26452"/>
                                        <a:pt x="98385" y="25016"/>
                                      </a:cubicBezTo>
                                      <a:cubicBezTo>
                                        <a:pt x="102753" y="23580"/>
                                        <a:pt x="107229" y="22666"/>
                                        <a:pt x="111812" y="22276"/>
                                      </a:cubicBezTo>
                                      <a:cubicBezTo>
                                        <a:pt x="116395" y="21885"/>
                                        <a:pt x="120961" y="22028"/>
                                        <a:pt x="125511" y="22705"/>
                                      </a:cubicBezTo>
                                      <a:cubicBezTo>
                                        <a:pt x="130060" y="23381"/>
                                        <a:pt x="134469" y="24573"/>
                                        <a:pt x="138738" y="26279"/>
                                      </a:cubicBezTo>
                                      <a:cubicBezTo>
                                        <a:pt x="143008" y="27986"/>
                                        <a:pt x="147020" y="30162"/>
                                        <a:pt x="150778" y="32807"/>
                                      </a:cubicBezTo>
                                      <a:cubicBezTo>
                                        <a:pt x="154536" y="35451"/>
                                        <a:pt x="157935" y="38493"/>
                                        <a:pt x="160977" y="41932"/>
                                      </a:cubicBezTo>
                                      <a:cubicBezTo>
                                        <a:pt x="164019" y="45370"/>
                                        <a:pt x="166620" y="49113"/>
                                        <a:pt x="168782" y="53160"/>
                                      </a:cubicBezTo>
                                      <a:cubicBezTo>
                                        <a:pt x="170944" y="57207"/>
                                        <a:pt x="172607" y="61448"/>
                                        <a:pt x="173770" y="65883"/>
                                      </a:cubicBezTo>
                                      <a:cubicBezTo>
                                        <a:pt x="174934" y="70319"/>
                                        <a:pt x="175568" y="74828"/>
                                        <a:pt x="175671" y="79411"/>
                                      </a:cubicBezTo>
                                      <a:cubicBezTo>
                                        <a:pt x="175775" y="83994"/>
                                        <a:pt x="175345" y="88528"/>
                                        <a:pt x="174382" y="93011"/>
                                      </a:cubicBezTo>
                                      <a:cubicBezTo>
                                        <a:pt x="173419" y="97494"/>
                                        <a:pt x="171949" y="101805"/>
                                        <a:pt x="169972" y="105944"/>
                                      </a:cubicBezTo>
                                      <a:lnTo>
                                        <a:pt x="219057" y="154871"/>
                                      </a:lnTo>
                                      <a:lnTo>
                                        <a:pt x="289507" y="154871"/>
                                      </a:lnTo>
                                      <a:cubicBezTo>
                                        <a:pt x="329869" y="71940"/>
                                        <a:pt x="407834" y="15565"/>
                                        <a:pt x="498566" y="2767"/>
                                      </a:cubicBezTo>
                                      <a:lnTo>
                                        <a:pt x="538154"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33" name="Shape 5433"/>
                              <wps:cNvSpPr/>
                              <wps:spPr>
                                <a:xfrm>
                                  <a:off x="2063382" y="979127"/>
                                  <a:ext cx="538127" cy="551347"/>
                                </a:xfrm>
                                <a:custGeom>
                                  <a:avLst/>
                                  <a:gdLst/>
                                  <a:ahLst/>
                                  <a:cxnLst/>
                                  <a:rect l="0" t="0" r="0" b="0"/>
                                  <a:pathLst>
                                    <a:path w="538127" h="551347">
                                      <a:moveTo>
                                        <a:pt x="6" y="0"/>
                                      </a:moveTo>
                                      <a:cubicBezTo>
                                        <a:pt x="109060" y="0"/>
                                        <a:pt x="203549" y="63249"/>
                                        <a:pt x="248555" y="154871"/>
                                      </a:cubicBezTo>
                                      <a:lnTo>
                                        <a:pt x="319105" y="154871"/>
                                      </a:lnTo>
                                      <a:lnTo>
                                        <a:pt x="368188" y="105945"/>
                                      </a:lnTo>
                                      <a:cubicBezTo>
                                        <a:pt x="366212" y="101806"/>
                                        <a:pt x="364742" y="97495"/>
                                        <a:pt x="363779" y="93013"/>
                                      </a:cubicBezTo>
                                      <a:cubicBezTo>
                                        <a:pt x="362817" y="88531"/>
                                        <a:pt x="362388" y="83999"/>
                                        <a:pt x="362491" y="79416"/>
                                      </a:cubicBezTo>
                                      <a:cubicBezTo>
                                        <a:pt x="362594" y="74834"/>
                                        <a:pt x="363228" y="70325"/>
                                        <a:pt x="364392" y="65891"/>
                                      </a:cubicBezTo>
                                      <a:cubicBezTo>
                                        <a:pt x="365556" y="61456"/>
                                        <a:pt x="367218" y="57216"/>
                                        <a:pt x="369379" y="53170"/>
                                      </a:cubicBezTo>
                                      <a:cubicBezTo>
                                        <a:pt x="371541" y="49124"/>
                                        <a:pt x="374142" y="45382"/>
                                        <a:pt x="377183" y="41944"/>
                                      </a:cubicBezTo>
                                      <a:cubicBezTo>
                                        <a:pt x="380225" y="38506"/>
                                        <a:pt x="383624" y="35465"/>
                                        <a:pt x="387381" y="32821"/>
                                      </a:cubicBezTo>
                                      <a:cubicBezTo>
                                        <a:pt x="391137" y="30177"/>
                                        <a:pt x="395150" y="28002"/>
                                        <a:pt x="399418" y="26295"/>
                                      </a:cubicBezTo>
                                      <a:cubicBezTo>
                                        <a:pt x="403687" y="24589"/>
                                        <a:pt x="408095" y="23397"/>
                                        <a:pt x="412643" y="22721"/>
                                      </a:cubicBezTo>
                                      <a:cubicBezTo>
                                        <a:pt x="417192" y="22045"/>
                                        <a:pt x="421757" y="21902"/>
                                        <a:pt x="426339" y="22292"/>
                                      </a:cubicBezTo>
                                      <a:cubicBezTo>
                                        <a:pt x="430922" y="22683"/>
                                        <a:pt x="435397" y="23596"/>
                                        <a:pt x="439764" y="25032"/>
                                      </a:cubicBezTo>
                                      <a:cubicBezTo>
                                        <a:pt x="444131" y="26468"/>
                                        <a:pt x="448273" y="28387"/>
                                        <a:pt x="452189" y="30791"/>
                                      </a:cubicBezTo>
                                      <a:cubicBezTo>
                                        <a:pt x="456105" y="33195"/>
                                        <a:pt x="459689" y="36017"/>
                                        <a:pt x="462941" y="39258"/>
                                      </a:cubicBezTo>
                                      <a:cubicBezTo>
                                        <a:pt x="466192" y="42499"/>
                                        <a:pt x="469024" y="46071"/>
                                        <a:pt x="471436" y="49974"/>
                                      </a:cubicBezTo>
                                      <a:cubicBezTo>
                                        <a:pt x="473848" y="53877"/>
                                        <a:pt x="475774" y="58005"/>
                                        <a:pt x="477215" y="62357"/>
                                      </a:cubicBezTo>
                                      <a:cubicBezTo>
                                        <a:pt x="478656" y="66711"/>
                                        <a:pt x="479573" y="71170"/>
                                        <a:pt x="479965" y="75737"/>
                                      </a:cubicBezTo>
                                      <a:cubicBezTo>
                                        <a:pt x="480356" y="80304"/>
                                        <a:pt x="480213" y="84855"/>
                                        <a:pt x="479535" y="89388"/>
                                      </a:cubicBezTo>
                                      <a:cubicBezTo>
                                        <a:pt x="478856" y="93922"/>
                                        <a:pt x="477661" y="98316"/>
                                        <a:pt x="475949" y="102570"/>
                                      </a:cubicBezTo>
                                      <a:cubicBezTo>
                                        <a:pt x="474237" y="106824"/>
                                        <a:pt x="472055" y="110823"/>
                                        <a:pt x="469402" y="114568"/>
                                      </a:cubicBezTo>
                                      <a:cubicBezTo>
                                        <a:pt x="466750" y="118312"/>
                                        <a:pt x="463699" y="121700"/>
                                        <a:pt x="460249" y="124732"/>
                                      </a:cubicBezTo>
                                      <a:cubicBezTo>
                                        <a:pt x="456800" y="127763"/>
                                        <a:pt x="453045" y="130356"/>
                                        <a:pt x="448986" y="132510"/>
                                      </a:cubicBezTo>
                                      <a:cubicBezTo>
                                        <a:pt x="444927" y="134664"/>
                                        <a:pt x="440672" y="136322"/>
                                        <a:pt x="436223" y="137482"/>
                                      </a:cubicBezTo>
                                      <a:cubicBezTo>
                                        <a:pt x="431774" y="138642"/>
                                        <a:pt x="427251" y="139274"/>
                                        <a:pt x="422653" y="139377"/>
                                      </a:cubicBezTo>
                                      <a:cubicBezTo>
                                        <a:pt x="418056" y="139480"/>
                                        <a:pt x="413508" y="139052"/>
                                        <a:pt x="409011" y="138093"/>
                                      </a:cubicBezTo>
                                      <a:cubicBezTo>
                                        <a:pt x="404514" y="137134"/>
                                        <a:pt x="400189" y="135669"/>
                                        <a:pt x="396036" y="133700"/>
                                      </a:cubicBezTo>
                                      <a:lnTo>
                                        <a:pt x="335406" y="194129"/>
                                      </a:lnTo>
                                      <a:lnTo>
                                        <a:pt x="264229" y="194129"/>
                                      </a:lnTo>
                                      <a:cubicBezTo>
                                        <a:pt x="270485" y="214325"/>
                                        <a:pt x="274345" y="234965"/>
                                        <a:pt x="275808" y="256051"/>
                                      </a:cubicBezTo>
                                      <a:lnTo>
                                        <a:pt x="424162" y="256051"/>
                                      </a:lnTo>
                                      <a:cubicBezTo>
                                        <a:pt x="425701" y="251745"/>
                                        <a:pt x="427717" y="247676"/>
                                        <a:pt x="430213" y="243841"/>
                                      </a:cubicBezTo>
                                      <a:cubicBezTo>
                                        <a:pt x="432708" y="240007"/>
                                        <a:pt x="435614" y="236512"/>
                                        <a:pt x="438931" y="233356"/>
                                      </a:cubicBezTo>
                                      <a:cubicBezTo>
                                        <a:pt x="442248" y="230201"/>
                                        <a:pt x="445886" y="227470"/>
                                        <a:pt x="449845" y="225164"/>
                                      </a:cubicBezTo>
                                      <a:cubicBezTo>
                                        <a:pt x="453804" y="222858"/>
                                        <a:pt x="457977" y="221040"/>
                                        <a:pt x="462364" y="219709"/>
                                      </a:cubicBezTo>
                                      <a:cubicBezTo>
                                        <a:pt x="466751" y="218378"/>
                                        <a:pt x="471232" y="217570"/>
                                        <a:pt x="475809" y="217286"/>
                                      </a:cubicBezTo>
                                      <a:cubicBezTo>
                                        <a:pt x="480385" y="217002"/>
                                        <a:pt x="484933" y="217248"/>
                                        <a:pt x="489452" y="218027"/>
                                      </a:cubicBezTo>
                                      <a:cubicBezTo>
                                        <a:pt x="493970" y="218804"/>
                                        <a:pt x="498337" y="220092"/>
                                        <a:pt x="502553" y="221890"/>
                                      </a:cubicBezTo>
                                      <a:cubicBezTo>
                                        <a:pt x="506769" y="223688"/>
                                        <a:pt x="510719" y="225948"/>
                                        <a:pt x="514403" y="228668"/>
                                      </a:cubicBezTo>
                                      <a:cubicBezTo>
                                        <a:pt x="518088" y="231389"/>
                                        <a:pt x="521407" y="234497"/>
                                        <a:pt x="524360" y="237993"/>
                                      </a:cubicBezTo>
                                      <a:cubicBezTo>
                                        <a:pt x="527314" y="241489"/>
                                        <a:pt x="529822" y="245278"/>
                                        <a:pt x="531885" y="249360"/>
                                      </a:cubicBezTo>
                                      <a:cubicBezTo>
                                        <a:pt x="533947" y="253442"/>
                                        <a:pt x="535509" y="257706"/>
                                        <a:pt x="536569" y="262152"/>
                                      </a:cubicBezTo>
                                      <a:lnTo>
                                        <a:pt x="538127" y="275404"/>
                                      </a:lnTo>
                                      <a:lnTo>
                                        <a:pt x="538127" y="275951"/>
                                      </a:lnTo>
                                      <a:lnTo>
                                        <a:pt x="536569" y="289203"/>
                                      </a:lnTo>
                                      <a:cubicBezTo>
                                        <a:pt x="535509" y="293649"/>
                                        <a:pt x="533947" y="297913"/>
                                        <a:pt x="531885" y="301995"/>
                                      </a:cubicBezTo>
                                      <a:cubicBezTo>
                                        <a:pt x="529822" y="306076"/>
                                        <a:pt x="527314" y="309865"/>
                                        <a:pt x="524360" y="313361"/>
                                      </a:cubicBezTo>
                                      <a:cubicBezTo>
                                        <a:pt x="521407" y="316857"/>
                                        <a:pt x="518088" y="319965"/>
                                        <a:pt x="514403" y="322686"/>
                                      </a:cubicBezTo>
                                      <a:cubicBezTo>
                                        <a:pt x="510719" y="325407"/>
                                        <a:pt x="506769" y="327666"/>
                                        <a:pt x="502553" y="329464"/>
                                      </a:cubicBezTo>
                                      <a:cubicBezTo>
                                        <a:pt x="498337" y="331262"/>
                                        <a:pt x="493970" y="332550"/>
                                        <a:pt x="489452" y="333328"/>
                                      </a:cubicBezTo>
                                      <a:cubicBezTo>
                                        <a:pt x="484933" y="334106"/>
                                        <a:pt x="480385" y="334353"/>
                                        <a:pt x="475809" y="334068"/>
                                      </a:cubicBezTo>
                                      <a:cubicBezTo>
                                        <a:pt x="471232" y="333784"/>
                                        <a:pt x="466751" y="332977"/>
                                        <a:pt x="462364" y="331646"/>
                                      </a:cubicBezTo>
                                      <a:cubicBezTo>
                                        <a:pt x="457977" y="330314"/>
                                        <a:pt x="453804" y="328496"/>
                                        <a:pt x="449845" y="326190"/>
                                      </a:cubicBezTo>
                                      <a:cubicBezTo>
                                        <a:pt x="445886" y="323885"/>
                                        <a:pt x="442248" y="321154"/>
                                        <a:pt x="438931" y="317998"/>
                                      </a:cubicBezTo>
                                      <a:cubicBezTo>
                                        <a:pt x="435614" y="314843"/>
                                        <a:pt x="432708" y="311348"/>
                                        <a:pt x="430213" y="307513"/>
                                      </a:cubicBezTo>
                                      <a:cubicBezTo>
                                        <a:pt x="427717" y="303679"/>
                                        <a:pt x="425701" y="299609"/>
                                        <a:pt x="424162" y="295304"/>
                                      </a:cubicBezTo>
                                      <a:lnTo>
                                        <a:pt x="275808" y="295304"/>
                                      </a:lnTo>
                                      <a:cubicBezTo>
                                        <a:pt x="274345" y="316387"/>
                                        <a:pt x="270485" y="337024"/>
                                        <a:pt x="264229" y="357217"/>
                                      </a:cubicBezTo>
                                      <a:lnTo>
                                        <a:pt x="335407" y="357217"/>
                                      </a:lnTo>
                                      <a:lnTo>
                                        <a:pt x="396037" y="417647"/>
                                      </a:lnTo>
                                      <a:cubicBezTo>
                                        <a:pt x="400190" y="415676"/>
                                        <a:pt x="404516" y="414211"/>
                                        <a:pt x="409013" y="413252"/>
                                      </a:cubicBezTo>
                                      <a:cubicBezTo>
                                        <a:pt x="413511" y="412292"/>
                                        <a:pt x="418059" y="411864"/>
                                        <a:pt x="422658" y="411967"/>
                                      </a:cubicBezTo>
                                      <a:cubicBezTo>
                                        <a:pt x="427256" y="412070"/>
                                        <a:pt x="431780" y="412701"/>
                                        <a:pt x="436230" y="413862"/>
                                      </a:cubicBezTo>
                                      <a:cubicBezTo>
                                        <a:pt x="440680" y="415022"/>
                                        <a:pt x="444934" y="416679"/>
                                        <a:pt x="448995" y="418833"/>
                                      </a:cubicBezTo>
                                      <a:cubicBezTo>
                                        <a:pt x="453055" y="420987"/>
                                        <a:pt x="456810" y="423580"/>
                                        <a:pt x="460260" y="426612"/>
                                      </a:cubicBezTo>
                                      <a:cubicBezTo>
                                        <a:pt x="463710" y="429644"/>
                                        <a:pt x="466761" y="433032"/>
                                        <a:pt x="469415" y="436777"/>
                                      </a:cubicBezTo>
                                      <a:cubicBezTo>
                                        <a:pt x="472068" y="440522"/>
                                        <a:pt x="474250" y="444522"/>
                                        <a:pt x="475962" y="448776"/>
                                      </a:cubicBezTo>
                                      <a:cubicBezTo>
                                        <a:pt x="477675" y="453031"/>
                                        <a:pt x="478870" y="457426"/>
                                        <a:pt x="479549" y="461960"/>
                                      </a:cubicBezTo>
                                      <a:cubicBezTo>
                                        <a:pt x="480228" y="466494"/>
                                        <a:pt x="480371" y="471045"/>
                                        <a:pt x="479979" y="475613"/>
                                      </a:cubicBezTo>
                                      <a:cubicBezTo>
                                        <a:pt x="479588" y="480180"/>
                                        <a:pt x="478671" y="484641"/>
                                        <a:pt x="477230" y="488995"/>
                                      </a:cubicBezTo>
                                      <a:cubicBezTo>
                                        <a:pt x="475789" y="493348"/>
                                        <a:pt x="473863" y="497477"/>
                                        <a:pt x="471450" y="501380"/>
                                      </a:cubicBezTo>
                                      <a:cubicBezTo>
                                        <a:pt x="469038" y="505283"/>
                                        <a:pt x="466206" y="508856"/>
                                        <a:pt x="462954" y="512097"/>
                                      </a:cubicBezTo>
                                      <a:cubicBezTo>
                                        <a:pt x="459701" y="515339"/>
                                        <a:pt x="456117" y="518162"/>
                                        <a:pt x="452201" y="520566"/>
                                      </a:cubicBezTo>
                                      <a:cubicBezTo>
                                        <a:pt x="448284" y="522970"/>
                                        <a:pt x="444142" y="524890"/>
                                        <a:pt x="439774" y="526326"/>
                                      </a:cubicBezTo>
                                      <a:cubicBezTo>
                                        <a:pt x="435406" y="527763"/>
                                        <a:pt x="430931" y="528676"/>
                                        <a:pt x="426348" y="529067"/>
                                      </a:cubicBezTo>
                                      <a:cubicBezTo>
                                        <a:pt x="421765" y="529457"/>
                                        <a:pt x="417199" y="529314"/>
                                        <a:pt x="412650" y="528638"/>
                                      </a:cubicBezTo>
                                      <a:cubicBezTo>
                                        <a:pt x="408101" y="527961"/>
                                        <a:pt x="403692" y="526770"/>
                                        <a:pt x="399423" y="525063"/>
                                      </a:cubicBezTo>
                                      <a:cubicBezTo>
                                        <a:pt x="395154" y="523356"/>
                                        <a:pt x="391141" y="521181"/>
                                        <a:pt x="387383" y="518537"/>
                                      </a:cubicBezTo>
                                      <a:cubicBezTo>
                                        <a:pt x="383626" y="515892"/>
                                        <a:pt x="380227" y="512851"/>
                                        <a:pt x="377185" y="509412"/>
                                      </a:cubicBezTo>
                                      <a:cubicBezTo>
                                        <a:pt x="374143" y="505973"/>
                                        <a:pt x="371542" y="502231"/>
                                        <a:pt x="369380" y="498184"/>
                                      </a:cubicBezTo>
                                      <a:cubicBezTo>
                                        <a:pt x="367219" y="494138"/>
                                        <a:pt x="365556" y="489897"/>
                                        <a:pt x="364392" y="485462"/>
                                      </a:cubicBezTo>
                                      <a:cubicBezTo>
                                        <a:pt x="363228" y="481026"/>
                                        <a:pt x="362594" y="476517"/>
                                        <a:pt x="362491" y="471934"/>
                                      </a:cubicBezTo>
                                      <a:cubicBezTo>
                                        <a:pt x="362387" y="467351"/>
                                        <a:pt x="362817" y="462818"/>
                                        <a:pt x="363780" y="458336"/>
                                      </a:cubicBezTo>
                                      <a:cubicBezTo>
                                        <a:pt x="364742" y="453853"/>
                                        <a:pt x="366213" y="449542"/>
                                        <a:pt x="368189" y="445402"/>
                                      </a:cubicBezTo>
                                      <a:lnTo>
                                        <a:pt x="319105" y="396476"/>
                                      </a:lnTo>
                                      <a:lnTo>
                                        <a:pt x="248555" y="396476"/>
                                      </a:lnTo>
                                      <a:cubicBezTo>
                                        <a:pt x="203549" y="488093"/>
                                        <a:pt x="109067" y="551347"/>
                                        <a:pt x="6" y="551347"/>
                                      </a:cubicBezTo>
                                      <a:lnTo>
                                        <a:pt x="0" y="551347"/>
                                      </a:lnTo>
                                      <a:lnTo>
                                        <a:pt x="0" y="512087"/>
                                      </a:lnTo>
                                      <a:lnTo>
                                        <a:pt x="6" y="512088"/>
                                      </a:lnTo>
                                      <a:cubicBezTo>
                                        <a:pt x="130799" y="512088"/>
                                        <a:pt x="237199" y="406035"/>
                                        <a:pt x="237199" y="275674"/>
                                      </a:cubicBezTo>
                                      <a:cubicBezTo>
                                        <a:pt x="237199" y="145313"/>
                                        <a:pt x="130799" y="39253"/>
                                        <a:pt x="6" y="39253"/>
                                      </a:cubicBezTo>
                                      <a:lnTo>
                                        <a:pt x="0" y="39253"/>
                                      </a:lnTo>
                                      <a:lnTo>
                                        <a:pt x="0" y="0"/>
                                      </a:lnTo>
                                      <a:lnTo>
                                        <a:pt x="6"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34" name="Shape 5434"/>
                              <wps:cNvSpPr/>
                              <wps:spPr>
                                <a:xfrm>
                                  <a:off x="1917772" y="1126866"/>
                                  <a:ext cx="104360" cy="255874"/>
                                </a:xfrm>
                                <a:custGeom>
                                  <a:avLst/>
                                  <a:gdLst/>
                                  <a:ahLst/>
                                  <a:cxnLst/>
                                  <a:rect l="0" t="0" r="0" b="0"/>
                                  <a:pathLst>
                                    <a:path w="104360" h="255874">
                                      <a:moveTo>
                                        <a:pt x="80578" y="0"/>
                                      </a:moveTo>
                                      <a:lnTo>
                                        <a:pt x="104360" y="0"/>
                                      </a:lnTo>
                                      <a:lnTo>
                                        <a:pt x="104360" y="75519"/>
                                      </a:lnTo>
                                      <a:lnTo>
                                        <a:pt x="77582" y="160548"/>
                                      </a:lnTo>
                                      <a:lnTo>
                                        <a:pt x="104360" y="160548"/>
                                      </a:lnTo>
                                      <a:lnTo>
                                        <a:pt x="104360" y="199273"/>
                                      </a:lnTo>
                                      <a:lnTo>
                                        <a:pt x="65387" y="199273"/>
                                      </a:lnTo>
                                      <a:lnTo>
                                        <a:pt x="47563" y="255874"/>
                                      </a:lnTo>
                                      <a:lnTo>
                                        <a:pt x="0" y="255874"/>
                                      </a:lnTo>
                                      <a:lnTo>
                                        <a:pt x="80578"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35" name="Shape 5435"/>
                              <wps:cNvSpPr/>
                              <wps:spPr>
                                <a:xfrm>
                                  <a:off x="2022132" y="1126866"/>
                                  <a:ext cx="104360" cy="255874"/>
                                </a:xfrm>
                                <a:custGeom>
                                  <a:avLst/>
                                  <a:gdLst/>
                                  <a:ahLst/>
                                  <a:cxnLst/>
                                  <a:rect l="0" t="0" r="0" b="0"/>
                                  <a:pathLst>
                                    <a:path w="104360" h="255874">
                                      <a:moveTo>
                                        <a:pt x="0" y="0"/>
                                      </a:moveTo>
                                      <a:lnTo>
                                        <a:pt x="23781" y="0"/>
                                      </a:lnTo>
                                      <a:lnTo>
                                        <a:pt x="104360" y="255874"/>
                                      </a:lnTo>
                                      <a:lnTo>
                                        <a:pt x="56798" y="255874"/>
                                      </a:lnTo>
                                      <a:lnTo>
                                        <a:pt x="38972" y="199273"/>
                                      </a:lnTo>
                                      <a:lnTo>
                                        <a:pt x="0" y="199273"/>
                                      </a:lnTo>
                                      <a:lnTo>
                                        <a:pt x="0" y="160548"/>
                                      </a:lnTo>
                                      <a:lnTo>
                                        <a:pt x="26777" y="160548"/>
                                      </a:lnTo>
                                      <a:lnTo>
                                        <a:pt x="0" y="75518"/>
                                      </a:lnTo>
                                      <a:lnTo>
                                        <a:pt x="0" y="75519"/>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30746" name="Shape 30746"/>
                              <wps:cNvSpPr/>
                              <wps:spPr>
                                <a:xfrm>
                                  <a:off x="2161432" y="1126866"/>
                                  <a:ext cx="47562" cy="255874"/>
                                </a:xfrm>
                                <a:custGeom>
                                  <a:avLst/>
                                  <a:gdLst/>
                                  <a:ahLst/>
                                  <a:cxnLst/>
                                  <a:rect l="0" t="0" r="0" b="0"/>
                                  <a:pathLst>
                                    <a:path w="47562" h="255874">
                                      <a:moveTo>
                                        <a:pt x="0" y="0"/>
                                      </a:moveTo>
                                      <a:lnTo>
                                        <a:pt x="47562" y="0"/>
                                      </a:lnTo>
                                      <a:lnTo>
                                        <a:pt x="47562" y="255874"/>
                                      </a:lnTo>
                                      <a:lnTo>
                                        <a:pt x="0" y="255874"/>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5437" name="Shape 5437"/>
                              <wps:cNvSpPr/>
                              <wps:spPr>
                                <a:xfrm>
                                  <a:off x="2912617" y="895919"/>
                                  <a:ext cx="422097" cy="713717"/>
                                </a:xfrm>
                                <a:custGeom>
                                  <a:avLst/>
                                  <a:gdLst/>
                                  <a:ahLst/>
                                  <a:cxnLst/>
                                  <a:rect l="0" t="0" r="0" b="0"/>
                                  <a:pathLst>
                                    <a:path w="422097" h="713717">
                                      <a:moveTo>
                                        <a:pt x="33739" y="0"/>
                                      </a:moveTo>
                                      <a:lnTo>
                                        <a:pt x="422097" y="0"/>
                                      </a:lnTo>
                                      <a:lnTo>
                                        <a:pt x="422097" y="22479"/>
                                      </a:lnTo>
                                      <a:lnTo>
                                        <a:pt x="33739" y="22479"/>
                                      </a:lnTo>
                                      <a:cubicBezTo>
                                        <a:pt x="27538" y="22479"/>
                                        <a:pt x="22493" y="27521"/>
                                        <a:pt x="22493" y="33719"/>
                                      </a:cubicBezTo>
                                      <a:lnTo>
                                        <a:pt x="22493" y="679995"/>
                                      </a:lnTo>
                                      <a:cubicBezTo>
                                        <a:pt x="22493" y="686193"/>
                                        <a:pt x="27538" y="691235"/>
                                        <a:pt x="33739" y="691235"/>
                                      </a:cubicBezTo>
                                      <a:lnTo>
                                        <a:pt x="355247" y="691235"/>
                                      </a:lnTo>
                                      <a:lnTo>
                                        <a:pt x="355247" y="575440"/>
                                      </a:lnTo>
                                      <a:cubicBezTo>
                                        <a:pt x="355247" y="569234"/>
                                        <a:pt x="360283" y="564201"/>
                                        <a:pt x="366494" y="564201"/>
                                      </a:cubicBezTo>
                                      <a:lnTo>
                                        <a:pt x="422097" y="564201"/>
                                      </a:lnTo>
                                      <a:lnTo>
                                        <a:pt x="422097" y="586680"/>
                                      </a:lnTo>
                                      <a:lnTo>
                                        <a:pt x="377740" y="586680"/>
                                      </a:lnTo>
                                      <a:lnTo>
                                        <a:pt x="377740" y="675340"/>
                                      </a:lnTo>
                                      <a:lnTo>
                                        <a:pt x="422097" y="631010"/>
                                      </a:lnTo>
                                      <a:lnTo>
                                        <a:pt x="422097" y="662801"/>
                                      </a:lnTo>
                                      <a:lnTo>
                                        <a:pt x="374447" y="710423"/>
                                      </a:lnTo>
                                      <a:cubicBezTo>
                                        <a:pt x="372353" y="712502"/>
                                        <a:pt x="369451" y="713717"/>
                                        <a:pt x="366494" y="713714"/>
                                      </a:cubicBezTo>
                                      <a:lnTo>
                                        <a:pt x="33739" y="713714"/>
                                      </a:lnTo>
                                      <a:cubicBezTo>
                                        <a:pt x="15135" y="713714"/>
                                        <a:pt x="0" y="698588"/>
                                        <a:pt x="0" y="679995"/>
                                      </a:cubicBezTo>
                                      <a:lnTo>
                                        <a:pt x="0" y="33719"/>
                                      </a:lnTo>
                                      <a:cubicBezTo>
                                        <a:pt x="0" y="15127"/>
                                        <a:pt x="15135" y="0"/>
                                        <a:pt x="337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8" name="Shape 5438"/>
                              <wps:cNvSpPr/>
                              <wps:spPr>
                                <a:xfrm>
                                  <a:off x="3334714" y="895919"/>
                                  <a:ext cx="82671" cy="662801"/>
                                </a:xfrm>
                                <a:custGeom>
                                  <a:avLst/>
                                  <a:gdLst/>
                                  <a:ahLst/>
                                  <a:cxnLst/>
                                  <a:rect l="0" t="0" r="0" b="0"/>
                                  <a:pathLst>
                                    <a:path w="82671" h="662801">
                                      <a:moveTo>
                                        <a:pt x="0" y="0"/>
                                      </a:moveTo>
                                      <a:lnTo>
                                        <a:pt x="49015" y="0"/>
                                      </a:lnTo>
                                      <a:cubicBezTo>
                                        <a:pt x="62968" y="0"/>
                                        <a:pt x="74970" y="8509"/>
                                        <a:pt x="80099" y="20606"/>
                                      </a:cubicBezTo>
                                      <a:lnTo>
                                        <a:pt x="82671" y="33307"/>
                                      </a:lnTo>
                                      <a:lnTo>
                                        <a:pt x="82671" y="575642"/>
                                      </a:lnTo>
                                      <a:lnTo>
                                        <a:pt x="79461" y="583388"/>
                                      </a:lnTo>
                                      <a:lnTo>
                                        <a:pt x="0" y="662801"/>
                                      </a:lnTo>
                                      <a:lnTo>
                                        <a:pt x="0" y="631010"/>
                                      </a:lnTo>
                                      <a:lnTo>
                                        <a:pt x="44357" y="586680"/>
                                      </a:lnTo>
                                      <a:lnTo>
                                        <a:pt x="0" y="586680"/>
                                      </a:lnTo>
                                      <a:lnTo>
                                        <a:pt x="0" y="564201"/>
                                      </a:lnTo>
                                      <a:lnTo>
                                        <a:pt x="60262" y="564201"/>
                                      </a:lnTo>
                                      <a:lnTo>
                                        <a:pt x="60262" y="33719"/>
                                      </a:lnTo>
                                      <a:cubicBezTo>
                                        <a:pt x="60262" y="27521"/>
                                        <a:pt x="55216" y="22479"/>
                                        <a:pt x="49015" y="22479"/>
                                      </a:cubicBez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9" name="Shape 5439"/>
                              <wps:cNvSpPr/>
                              <wps:spPr>
                                <a:xfrm>
                                  <a:off x="2978554" y="981379"/>
                                  <a:ext cx="74665" cy="98951"/>
                                </a:xfrm>
                                <a:custGeom>
                                  <a:avLst/>
                                  <a:gdLst/>
                                  <a:ahLst/>
                                  <a:cxnLst/>
                                  <a:rect l="0" t="0" r="0" b="0"/>
                                  <a:pathLst>
                                    <a:path w="74665" h="98951">
                                      <a:moveTo>
                                        <a:pt x="11246" y="0"/>
                                      </a:moveTo>
                                      <a:lnTo>
                                        <a:pt x="63418" y="0"/>
                                      </a:lnTo>
                                      <a:cubicBezTo>
                                        <a:pt x="69630" y="0"/>
                                        <a:pt x="74665" y="5032"/>
                                        <a:pt x="74665" y="11239"/>
                                      </a:cubicBezTo>
                                      <a:cubicBezTo>
                                        <a:pt x="74665" y="17447"/>
                                        <a:pt x="69630" y="22479"/>
                                        <a:pt x="63418" y="22479"/>
                                      </a:cubicBezTo>
                                      <a:lnTo>
                                        <a:pt x="48578" y="22479"/>
                                      </a:lnTo>
                                      <a:lnTo>
                                        <a:pt x="48578" y="87712"/>
                                      </a:lnTo>
                                      <a:cubicBezTo>
                                        <a:pt x="48578" y="93919"/>
                                        <a:pt x="43543" y="98951"/>
                                        <a:pt x="37332" y="98951"/>
                                      </a:cubicBezTo>
                                      <a:cubicBezTo>
                                        <a:pt x="31121" y="98951"/>
                                        <a:pt x="26086" y="93919"/>
                                        <a:pt x="26086" y="87712"/>
                                      </a:cubicBezTo>
                                      <a:lnTo>
                                        <a:pt x="26086" y="22479"/>
                                      </a:lnTo>
                                      <a:lnTo>
                                        <a:pt x="11246" y="22479"/>
                                      </a:lnTo>
                                      <a:cubicBezTo>
                                        <a:pt x="5035" y="22479"/>
                                        <a:pt x="0" y="17447"/>
                                        <a:pt x="0" y="11239"/>
                                      </a:cubicBez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0" name="Shape 5440"/>
                              <wps:cNvSpPr/>
                              <wps:spPr>
                                <a:xfrm>
                                  <a:off x="3084516" y="981379"/>
                                  <a:ext cx="63844" cy="98951"/>
                                </a:xfrm>
                                <a:custGeom>
                                  <a:avLst/>
                                  <a:gdLst/>
                                  <a:ahLst/>
                                  <a:cxnLst/>
                                  <a:rect l="0" t="0" r="0" b="0"/>
                                  <a:pathLst>
                                    <a:path w="63844" h="98951">
                                      <a:moveTo>
                                        <a:pt x="11247" y="0"/>
                                      </a:moveTo>
                                      <a:lnTo>
                                        <a:pt x="52598" y="0"/>
                                      </a:lnTo>
                                      <a:cubicBezTo>
                                        <a:pt x="58809" y="0"/>
                                        <a:pt x="63844" y="5032"/>
                                        <a:pt x="63844" y="11239"/>
                                      </a:cubicBezTo>
                                      <a:cubicBezTo>
                                        <a:pt x="63844" y="17447"/>
                                        <a:pt x="58809" y="22479"/>
                                        <a:pt x="52598" y="22479"/>
                                      </a:cubicBezTo>
                                      <a:lnTo>
                                        <a:pt x="22493" y="22479"/>
                                      </a:lnTo>
                                      <a:lnTo>
                                        <a:pt x="22493" y="38237"/>
                                      </a:lnTo>
                                      <a:lnTo>
                                        <a:pt x="37333" y="38237"/>
                                      </a:lnTo>
                                      <a:cubicBezTo>
                                        <a:pt x="43544" y="38237"/>
                                        <a:pt x="48579" y="43269"/>
                                        <a:pt x="48579" y="49476"/>
                                      </a:cubicBezTo>
                                      <a:cubicBezTo>
                                        <a:pt x="48579" y="55683"/>
                                        <a:pt x="43544" y="60716"/>
                                        <a:pt x="37333" y="60716"/>
                                      </a:cubicBezTo>
                                      <a:lnTo>
                                        <a:pt x="22493" y="60716"/>
                                      </a:lnTo>
                                      <a:lnTo>
                                        <a:pt x="22493" y="76472"/>
                                      </a:lnTo>
                                      <a:lnTo>
                                        <a:pt x="52598" y="76472"/>
                                      </a:lnTo>
                                      <a:cubicBezTo>
                                        <a:pt x="58809" y="76472"/>
                                        <a:pt x="63844" y="81505"/>
                                        <a:pt x="63844" y="87712"/>
                                      </a:cubicBezTo>
                                      <a:cubicBezTo>
                                        <a:pt x="63844" y="93919"/>
                                        <a:pt x="58809" y="98951"/>
                                        <a:pt x="52598" y="98951"/>
                                      </a:cubicBezTo>
                                      <a:lnTo>
                                        <a:pt x="11247" y="98951"/>
                                      </a:lnTo>
                                      <a:cubicBezTo>
                                        <a:pt x="5035" y="98951"/>
                                        <a:pt x="0" y="93919"/>
                                        <a:pt x="0" y="87712"/>
                                      </a:cubicBezTo>
                                      <a:lnTo>
                                        <a:pt x="0" y="11239"/>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1" name="Shape 5441"/>
                              <wps:cNvSpPr/>
                              <wps:spPr>
                                <a:xfrm>
                                  <a:off x="3282491" y="981379"/>
                                  <a:ext cx="74665" cy="98951"/>
                                </a:xfrm>
                                <a:custGeom>
                                  <a:avLst/>
                                  <a:gdLst/>
                                  <a:ahLst/>
                                  <a:cxnLst/>
                                  <a:rect l="0" t="0" r="0" b="0"/>
                                  <a:pathLst>
                                    <a:path w="74665" h="98951">
                                      <a:moveTo>
                                        <a:pt x="11246" y="0"/>
                                      </a:moveTo>
                                      <a:lnTo>
                                        <a:pt x="63419" y="0"/>
                                      </a:lnTo>
                                      <a:cubicBezTo>
                                        <a:pt x="69630" y="0"/>
                                        <a:pt x="74665" y="5032"/>
                                        <a:pt x="74665" y="11239"/>
                                      </a:cubicBezTo>
                                      <a:cubicBezTo>
                                        <a:pt x="74665" y="17447"/>
                                        <a:pt x="69630" y="22479"/>
                                        <a:pt x="63419" y="22479"/>
                                      </a:cubicBezTo>
                                      <a:lnTo>
                                        <a:pt x="48578" y="22479"/>
                                      </a:lnTo>
                                      <a:lnTo>
                                        <a:pt x="48578" y="87712"/>
                                      </a:lnTo>
                                      <a:cubicBezTo>
                                        <a:pt x="48578" y="93919"/>
                                        <a:pt x="43543" y="98951"/>
                                        <a:pt x="37332" y="98951"/>
                                      </a:cubicBezTo>
                                      <a:cubicBezTo>
                                        <a:pt x="31121" y="98951"/>
                                        <a:pt x="26086" y="93919"/>
                                        <a:pt x="26086" y="87712"/>
                                      </a:cubicBezTo>
                                      <a:lnTo>
                                        <a:pt x="26086" y="22479"/>
                                      </a:lnTo>
                                      <a:lnTo>
                                        <a:pt x="11246" y="22479"/>
                                      </a:lnTo>
                                      <a:cubicBezTo>
                                        <a:pt x="5035" y="22479"/>
                                        <a:pt x="0" y="17447"/>
                                        <a:pt x="0" y="11239"/>
                                      </a:cubicBez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2" name="Shape 5442"/>
                              <wps:cNvSpPr/>
                              <wps:spPr>
                                <a:xfrm>
                                  <a:off x="3184278" y="981379"/>
                                  <a:ext cx="74666" cy="98951"/>
                                </a:xfrm>
                                <a:custGeom>
                                  <a:avLst/>
                                  <a:gdLst/>
                                  <a:ahLst/>
                                  <a:cxnLst/>
                                  <a:rect l="0" t="0" r="0" b="0"/>
                                  <a:pathLst>
                                    <a:path w="74666" h="98951">
                                      <a:moveTo>
                                        <a:pt x="30377" y="0"/>
                                      </a:moveTo>
                                      <a:lnTo>
                                        <a:pt x="63419" y="0"/>
                                      </a:lnTo>
                                      <a:cubicBezTo>
                                        <a:pt x="69630" y="0"/>
                                        <a:pt x="74666" y="5032"/>
                                        <a:pt x="74666" y="11239"/>
                                      </a:cubicBezTo>
                                      <a:cubicBezTo>
                                        <a:pt x="74666" y="17447"/>
                                        <a:pt x="69630" y="22479"/>
                                        <a:pt x="63419" y="22479"/>
                                      </a:cubicBezTo>
                                      <a:lnTo>
                                        <a:pt x="30377" y="22479"/>
                                      </a:lnTo>
                                      <a:cubicBezTo>
                                        <a:pt x="26029" y="22479"/>
                                        <a:pt x="22493" y="26013"/>
                                        <a:pt x="22493" y="30357"/>
                                      </a:cubicBezTo>
                                      <a:cubicBezTo>
                                        <a:pt x="22493" y="34703"/>
                                        <a:pt x="26029" y="38237"/>
                                        <a:pt x="30377" y="38237"/>
                                      </a:cubicBezTo>
                                      <a:lnTo>
                                        <a:pt x="44290" y="38237"/>
                                      </a:lnTo>
                                      <a:cubicBezTo>
                                        <a:pt x="61039" y="38237"/>
                                        <a:pt x="74666" y="51855"/>
                                        <a:pt x="74666" y="68594"/>
                                      </a:cubicBezTo>
                                      <a:cubicBezTo>
                                        <a:pt x="74666" y="85333"/>
                                        <a:pt x="61039" y="98951"/>
                                        <a:pt x="44290" y="98951"/>
                                      </a:cubicBezTo>
                                      <a:lnTo>
                                        <a:pt x="11247" y="98951"/>
                                      </a:lnTo>
                                      <a:cubicBezTo>
                                        <a:pt x="5036" y="98951"/>
                                        <a:pt x="0" y="93919"/>
                                        <a:pt x="0" y="87712"/>
                                      </a:cubicBezTo>
                                      <a:cubicBezTo>
                                        <a:pt x="0" y="81505"/>
                                        <a:pt x="5036" y="76472"/>
                                        <a:pt x="11247" y="76472"/>
                                      </a:cubicBezTo>
                                      <a:lnTo>
                                        <a:pt x="44290" y="76472"/>
                                      </a:lnTo>
                                      <a:cubicBezTo>
                                        <a:pt x="48636" y="76472"/>
                                        <a:pt x="52173" y="72938"/>
                                        <a:pt x="52173" y="68594"/>
                                      </a:cubicBezTo>
                                      <a:cubicBezTo>
                                        <a:pt x="52173" y="64250"/>
                                        <a:pt x="48636" y="60716"/>
                                        <a:pt x="44290" y="60716"/>
                                      </a:cubicBezTo>
                                      <a:lnTo>
                                        <a:pt x="30377" y="60716"/>
                                      </a:lnTo>
                                      <a:cubicBezTo>
                                        <a:pt x="13627" y="60716"/>
                                        <a:pt x="0" y="47097"/>
                                        <a:pt x="0" y="30357"/>
                                      </a:cubicBezTo>
                                      <a:cubicBezTo>
                                        <a:pt x="0" y="13619"/>
                                        <a:pt x="13627" y="0"/>
                                        <a:pt x="303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3" name="Shape 5443"/>
                              <wps:cNvSpPr/>
                              <wps:spPr>
                                <a:xfrm>
                                  <a:off x="2978554" y="1129483"/>
                                  <a:ext cx="51200" cy="102340"/>
                                </a:xfrm>
                                <a:custGeom>
                                  <a:avLst/>
                                  <a:gdLst/>
                                  <a:ahLst/>
                                  <a:cxnLst/>
                                  <a:rect l="0" t="0" r="0" b="0"/>
                                  <a:pathLst>
                                    <a:path w="51200" h="102340">
                                      <a:moveTo>
                                        <a:pt x="11246" y="0"/>
                                      </a:moveTo>
                                      <a:lnTo>
                                        <a:pt x="51200" y="0"/>
                                      </a:lnTo>
                                      <a:lnTo>
                                        <a:pt x="51200" y="22479"/>
                                      </a:lnTo>
                                      <a:lnTo>
                                        <a:pt x="22493" y="22479"/>
                                      </a:lnTo>
                                      <a:lnTo>
                                        <a:pt x="22493" y="79861"/>
                                      </a:lnTo>
                                      <a:lnTo>
                                        <a:pt x="51200" y="79861"/>
                                      </a:lnTo>
                                      <a:lnTo>
                                        <a:pt x="51200" y="102340"/>
                                      </a:lnTo>
                                      <a:lnTo>
                                        <a:pt x="11246" y="102340"/>
                                      </a:lnTo>
                                      <a:cubicBezTo>
                                        <a:pt x="5035" y="102340"/>
                                        <a:pt x="0" y="97308"/>
                                        <a:pt x="0" y="91101"/>
                                      </a:cubicBezTo>
                                      <a:lnTo>
                                        <a:pt x="0" y="11239"/>
                                      </a:ln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4" name="Shape 5444"/>
                              <wps:cNvSpPr/>
                              <wps:spPr>
                                <a:xfrm>
                                  <a:off x="3029754" y="1129483"/>
                                  <a:ext cx="51201" cy="102340"/>
                                </a:xfrm>
                                <a:custGeom>
                                  <a:avLst/>
                                  <a:gdLst/>
                                  <a:ahLst/>
                                  <a:cxnLst/>
                                  <a:rect l="0" t="0" r="0" b="0"/>
                                  <a:pathLst>
                                    <a:path w="51201" h="102340">
                                      <a:moveTo>
                                        <a:pt x="0" y="0"/>
                                      </a:moveTo>
                                      <a:lnTo>
                                        <a:pt x="39955" y="0"/>
                                      </a:lnTo>
                                      <a:cubicBezTo>
                                        <a:pt x="46166" y="0"/>
                                        <a:pt x="51201" y="5032"/>
                                        <a:pt x="51201" y="11239"/>
                                      </a:cubicBezTo>
                                      <a:lnTo>
                                        <a:pt x="51201" y="91101"/>
                                      </a:lnTo>
                                      <a:cubicBezTo>
                                        <a:pt x="51201" y="97308"/>
                                        <a:pt x="46166" y="102340"/>
                                        <a:pt x="39955"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5" name="Shape 5445"/>
                              <wps:cNvSpPr/>
                              <wps:spPr>
                                <a:xfrm>
                                  <a:off x="2978554" y="1273731"/>
                                  <a:ext cx="51200" cy="102339"/>
                                </a:xfrm>
                                <a:custGeom>
                                  <a:avLst/>
                                  <a:gdLst/>
                                  <a:ahLst/>
                                  <a:cxnLst/>
                                  <a:rect l="0" t="0" r="0" b="0"/>
                                  <a:pathLst>
                                    <a:path w="51200" h="102339">
                                      <a:moveTo>
                                        <a:pt x="11246" y="0"/>
                                      </a:moveTo>
                                      <a:lnTo>
                                        <a:pt x="51200" y="0"/>
                                      </a:lnTo>
                                      <a:lnTo>
                                        <a:pt x="51200" y="22479"/>
                                      </a:lnTo>
                                      <a:lnTo>
                                        <a:pt x="22493" y="22479"/>
                                      </a:lnTo>
                                      <a:lnTo>
                                        <a:pt x="22493" y="79860"/>
                                      </a:lnTo>
                                      <a:lnTo>
                                        <a:pt x="51200" y="79860"/>
                                      </a:lnTo>
                                      <a:lnTo>
                                        <a:pt x="51200" y="102339"/>
                                      </a:lnTo>
                                      <a:lnTo>
                                        <a:pt x="11246" y="102339"/>
                                      </a:lnTo>
                                      <a:cubicBezTo>
                                        <a:pt x="5035" y="102339"/>
                                        <a:pt x="0" y="97306"/>
                                        <a:pt x="0" y="91099"/>
                                      </a:cubicBezTo>
                                      <a:lnTo>
                                        <a:pt x="0" y="11240"/>
                                      </a:ln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6" name="Shape 5446"/>
                              <wps:cNvSpPr/>
                              <wps:spPr>
                                <a:xfrm>
                                  <a:off x="3029754" y="1273731"/>
                                  <a:ext cx="51201" cy="102339"/>
                                </a:xfrm>
                                <a:custGeom>
                                  <a:avLst/>
                                  <a:gdLst/>
                                  <a:ahLst/>
                                  <a:cxnLst/>
                                  <a:rect l="0" t="0" r="0" b="0"/>
                                  <a:pathLst>
                                    <a:path w="51201" h="102339">
                                      <a:moveTo>
                                        <a:pt x="0" y="0"/>
                                      </a:moveTo>
                                      <a:lnTo>
                                        <a:pt x="39955" y="0"/>
                                      </a:lnTo>
                                      <a:cubicBezTo>
                                        <a:pt x="46166" y="0"/>
                                        <a:pt x="51201" y="5033"/>
                                        <a:pt x="51201" y="11240"/>
                                      </a:cubicBezTo>
                                      <a:lnTo>
                                        <a:pt x="51201" y="91099"/>
                                      </a:lnTo>
                                      <a:cubicBezTo>
                                        <a:pt x="51201" y="97306"/>
                                        <a:pt x="46166" y="102339"/>
                                        <a:pt x="39955" y="102339"/>
                                      </a:cubicBezTo>
                                      <a:lnTo>
                                        <a:pt x="0" y="102339"/>
                                      </a:lnTo>
                                      <a:lnTo>
                                        <a:pt x="0" y="79860"/>
                                      </a:lnTo>
                                      <a:lnTo>
                                        <a:pt x="28708" y="79860"/>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7" name="Shape 5447"/>
                              <wps:cNvSpPr/>
                              <wps:spPr>
                                <a:xfrm>
                                  <a:off x="2978554" y="1417979"/>
                                  <a:ext cx="51200" cy="102340"/>
                                </a:xfrm>
                                <a:custGeom>
                                  <a:avLst/>
                                  <a:gdLst/>
                                  <a:ahLst/>
                                  <a:cxnLst/>
                                  <a:rect l="0" t="0" r="0" b="0"/>
                                  <a:pathLst>
                                    <a:path w="51200" h="102340">
                                      <a:moveTo>
                                        <a:pt x="11246" y="0"/>
                                      </a:moveTo>
                                      <a:lnTo>
                                        <a:pt x="51200" y="0"/>
                                      </a:lnTo>
                                      <a:lnTo>
                                        <a:pt x="51200" y="22479"/>
                                      </a:lnTo>
                                      <a:lnTo>
                                        <a:pt x="22493" y="22479"/>
                                      </a:lnTo>
                                      <a:lnTo>
                                        <a:pt x="22493" y="79861"/>
                                      </a:lnTo>
                                      <a:lnTo>
                                        <a:pt x="51200" y="79861"/>
                                      </a:lnTo>
                                      <a:lnTo>
                                        <a:pt x="51200" y="102340"/>
                                      </a:lnTo>
                                      <a:lnTo>
                                        <a:pt x="11246" y="102340"/>
                                      </a:lnTo>
                                      <a:cubicBezTo>
                                        <a:pt x="5035" y="102340"/>
                                        <a:pt x="0" y="97308"/>
                                        <a:pt x="0" y="91101"/>
                                      </a:cubicBezTo>
                                      <a:lnTo>
                                        <a:pt x="0" y="11240"/>
                                      </a:ln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8" name="Shape 5448"/>
                              <wps:cNvSpPr/>
                              <wps:spPr>
                                <a:xfrm>
                                  <a:off x="3029754" y="1417979"/>
                                  <a:ext cx="51201" cy="102340"/>
                                </a:xfrm>
                                <a:custGeom>
                                  <a:avLst/>
                                  <a:gdLst/>
                                  <a:ahLst/>
                                  <a:cxnLst/>
                                  <a:rect l="0" t="0" r="0" b="0"/>
                                  <a:pathLst>
                                    <a:path w="51201" h="102340">
                                      <a:moveTo>
                                        <a:pt x="0" y="0"/>
                                      </a:moveTo>
                                      <a:lnTo>
                                        <a:pt x="39955" y="0"/>
                                      </a:lnTo>
                                      <a:cubicBezTo>
                                        <a:pt x="46166" y="0"/>
                                        <a:pt x="51201" y="5033"/>
                                        <a:pt x="51201" y="11240"/>
                                      </a:cubicBezTo>
                                      <a:lnTo>
                                        <a:pt x="51201" y="91101"/>
                                      </a:lnTo>
                                      <a:cubicBezTo>
                                        <a:pt x="51201" y="97308"/>
                                        <a:pt x="46166" y="102340"/>
                                        <a:pt x="39955"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9" name="Shape 5449"/>
                              <wps:cNvSpPr/>
                              <wps:spPr>
                                <a:xfrm>
                                  <a:off x="3134109" y="1169414"/>
                                  <a:ext cx="223048" cy="22479"/>
                                </a:xfrm>
                                <a:custGeom>
                                  <a:avLst/>
                                  <a:gdLst/>
                                  <a:ahLst/>
                                  <a:cxnLst/>
                                  <a:rect l="0" t="0" r="0" b="0"/>
                                  <a:pathLst>
                                    <a:path w="223048" h="22479">
                                      <a:moveTo>
                                        <a:pt x="11247" y="0"/>
                                      </a:moveTo>
                                      <a:lnTo>
                                        <a:pt x="211802" y="0"/>
                                      </a:lnTo>
                                      <a:cubicBezTo>
                                        <a:pt x="218013" y="0"/>
                                        <a:pt x="223048" y="5033"/>
                                        <a:pt x="223048" y="11240"/>
                                      </a:cubicBezTo>
                                      <a:cubicBezTo>
                                        <a:pt x="223048" y="17447"/>
                                        <a:pt x="218013" y="22479"/>
                                        <a:pt x="211802" y="22479"/>
                                      </a:cubicBez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0" name="Shape 5450"/>
                              <wps:cNvSpPr/>
                              <wps:spPr>
                                <a:xfrm>
                                  <a:off x="3134109" y="1313661"/>
                                  <a:ext cx="223048" cy="22479"/>
                                </a:xfrm>
                                <a:custGeom>
                                  <a:avLst/>
                                  <a:gdLst/>
                                  <a:ahLst/>
                                  <a:cxnLst/>
                                  <a:rect l="0" t="0" r="0" b="0"/>
                                  <a:pathLst>
                                    <a:path w="223048" h="22479">
                                      <a:moveTo>
                                        <a:pt x="11247" y="0"/>
                                      </a:moveTo>
                                      <a:lnTo>
                                        <a:pt x="211802" y="0"/>
                                      </a:lnTo>
                                      <a:cubicBezTo>
                                        <a:pt x="218013" y="0"/>
                                        <a:pt x="223048" y="5033"/>
                                        <a:pt x="223048" y="11240"/>
                                      </a:cubicBezTo>
                                      <a:cubicBezTo>
                                        <a:pt x="223048" y="17447"/>
                                        <a:pt x="218013" y="22479"/>
                                        <a:pt x="211802" y="22479"/>
                                      </a:cubicBez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1" name="Shape 5451"/>
                              <wps:cNvSpPr/>
                              <wps:spPr>
                                <a:xfrm>
                                  <a:off x="3134109" y="1457908"/>
                                  <a:ext cx="98750" cy="22479"/>
                                </a:xfrm>
                                <a:custGeom>
                                  <a:avLst/>
                                  <a:gdLst/>
                                  <a:ahLst/>
                                  <a:cxnLst/>
                                  <a:rect l="0" t="0" r="0" b="0"/>
                                  <a:pathLst>
                                    <a:path w="98750" h="22479">
                                      <a:moveTo>
                                        <a:pt x="11247" y="0"/>
                                      </a:moveTo>
                                      <a:lnTo>
                                        <a:pt x="87503" y="0"/>
                                      </a:lnTo>
                                      <a:cubicBezTo>
                                        <a:pt x="93714" y="0"/>
                                        <a:pt x="98750" y="5033"/>
                                        <a:pt x="98750" y="11240"/>
                                      </a:cubicBezTo>
                                      <a:cubicBezTo>
                                        <a:pt x="98750" y="17447"/>
                                        <a:pt x="93714" y="22479"/>
                                        <a:pt x="87503" y="22479"/>
                                      </a:cubicBezTo>
                                      <a:lnTo>
                                        <a:pt x="11247" y="22479"/>
                                      </a:lnTo>
                                      <a:cubicBezTo>
                                        <a:pt x="5035" y="22479"/>
                                        <a:pt x="0" y="17447"/>
                                        <a:pt x="0" y="11240"/>
                                      </a:cubicBez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2" name="Shape 5452"/>
                              <wps:cNvSpPr/>
                              <wps:spPr>
                                <a:xfrm>
                                  <a:off x="703473" y="895919"/>
                                  <a:ext cx="422097" cy="713717"/>
                                </a:xfrm>
                                <a:custGeom>
                                  <a:avLst/>
                                  <a:gdLst/>
                                  <a:ahLst/>
                                  <a:cxnLst/>
                                  <a:rect l="0" t="0" r="0" b="0"/>
                                  <a:pathLst>
                                    <a:path w="422097" h="713717">
                                      <a:moveTo>
                                        <a:pt x="33739" y="0"/>
                                      </a:moveTo>
                                      <a:lnTo>
                                        <a:pt x="422097" y="0"/>
                                      </a:lnTo>
                                      <a:lnTo>
                                        <a:pt x="422097" y="22479"/>
                                      </a:lnTo>
                                      <a:lnTo>
                                        <a:pt x="33739" y="22479"/>
                                      </a:lnTo>
                                      <a:cubicBezTo>
                                        <a:pt x="27538" y="22479"/>
                                        <a:pt x="22493" y="27521"/>
                                        <a:pt x="22493" y="33719"/>
                                      </a:cubicBezTo>
                                      <a:lnTo>
                                        <a:pt x="22493" y="679995"/>
                                      </a:lnTo>
                                      <a:cubicBezTo>
                                        <a:pt x="22493" y="686193"/>
                                        <a:pt x="27538" y="691235"/>
                                        <a:pt x="33739" y="691235"/>
                                      </a:cubicBezTo>
                                      <a:lnTo>
                                        <a:pt x="355247" y="691235"/>
                                      </a:lnTo>
                                      <a:lnTo>
                                        <a:pt x="355247" y="575440"/>
                                      </a:lnTo>
                                      <a:cubicBezTo>
                                        <a:pt x="355247" y="569234"/>
                                        <a:pt x="360283" y="564201"/>
                                        <a:pt x="366494" y="564201"/>
                                      </a:cubicBezTo>
                                      <a:lnTo>
                                        <a:pt x="422097" y="564201"/>
                                      </a:lnTo>
                                      <a:lnTo>
                                        <a:pt x="422097" y="586680"/>
                                      </a:lnTo>
                                      <a:lnTo>
                                        <a:pt x="377740" y="586680"/>
                                      </a:lnTo>
                                      <a:lnTo>
                                        <a:pt x="377740" y="675340"/>
                                      </a:lnTo>
                                      <a:lnTo>
                                        <a:pt x="422097" y="631010"/>
                                      </a:lnTo>
                                      <a:lnTo>
                                        <a:pt x="422097" y="662801"/>
                                      </a:lnTo>
                                      <a:lnTo>
                                        <a:pt x="374447" y="710423"/>
                                      </a:lnTo>
                                      <a:cubicBezTo>
                                        <a:pt x="372353" y="712502"/>
                                        <a:pt x="369451" y="713717"/>
                                        <a:pt x="366494" y="713714"/>
                                      </a:cubicBezTo>
                                      <a:lnTo>
                                        <a:pt x="33739" y="713714"/>
                                      </a:lnTo>
                                      <a:cubicBezTo>
                                        <a:pt x="15135" y="713714"/>
                                        <a:pt x="0" y="698588"/>
                                        <a:pt x="0" y="679995"/>
                                      </a:cubicBezTo>
                                      <a:lnTo>
                                        <a:pt x="0" y="33719"/>
                                      </a:lnTo>
                                      <a:cubicBezTo>
                                        <a:pt x="0" y="15127"/>
                                        <a:pt x="15135" y="0"/>
                                        <a:pt x="337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3" name="Shape 5453"/>
                              <wps:cNvSpPr/>
                              <wps:spPr>
                                <a:xfrm>
                                  <a:off x="1125571" y="895919"/>
                                  <a:ext cx="82671" cy="662801"/>
                                </a:xfrm>
                                <a:custGeom>
                                  <a:avLst/>
                                  <a:gdLst/>
                                  <a:ahLst/>
                                  <a:cxnLst/>
                                  <a:rect l="0" t="0" r="0" b="0"/>
                                  <a:pathLst>
                                    <a:path w="82671" h="662801">
                                      <a:moveTo>
                                        <a:pt x="0" y="0"/>
                                      </a:moveTo>
                                      <a:lnTo>
                                        <a:pt x="49015" y="0"/>
                                      </a:lnTo>
                                      <a:cubicBezTo>
                                        <a:pt x="62968" y="0"/>
                                        <a:pt x="74970" y="8509"/>
                                        <a:pt x="80099" y="20606"/>
                                      </a:cubicBezTo>
                                      <a:lnTo>
                                        <a:pt x="82671" y="33307"/>
                                      </a:lnTo>
                                      <a:lnTo>
                                        <a:pt x="82671" y="575642"/>
                                      </a:lnTo>
                                      <a:lnTo>
                                        <a:pt x="79461" y="583388"/>
                                      </a:lnTo>
                                      <a:lnTo>
                                        <a:pt x="0" y="662801"/>
                                      </a:lnTo>
                                      <a:lnTo>
                                        <a:pt x="0" y="631010"/>
                                      </a:lnTo>
                                      <a:lnTo>
                                        <a:pt x="44357" y="586680"/>
                                      </a:lnTo>
                                      <a:lnTo>
                                        <a:pt x="0" y="586680"/>
                                      </a:lnTo>
                                      <a:lnTo>
                                        <a:pt x="0" y="564201"/>
                                      </a:lnTo>
                                      <a:lnTo>
                                        <a:pt x="60261" y="564201"/>
                                      </a:lnTo>
                                      <a:lnTo>
                                        <a:pt x="60261" y="33719"/>
                                      </a:lnTo>
                                      <a:cubicBezTo>
                                        <a:pt x="60261" y="27521"/>
                                        <a:pt x="55216" y="22479"/>
                                        <a:pt x="49015" y="22479"/>
                                      </a:cubicBez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4" name="Shape 5454"/>
                              <wps:cNvSpPr/>
                              <wps:spPr>
                                <a:xfrm>
                                  <a:off x="769409" y="981379"/>
                                  <a:ext cx="74665" cy="98951"/>
                                </a:xfrm>
                                <a:custGeom>
                                  <a:avLst/>
                                  <a:gdLst/>
                                  <a:ahLst/>
                                  <a:cxnLst/>
                                  <a:rect l="0" t="0" r="0" b="0"/>
                                  <a:pathLst>
                                    <a:path w="74665" h="98951">
                                      <a:moveTo>
                                        <a:pt x="11247" y="0"/>
                                      </a:moveTo>
                                      <a:lnTo>
                                        <a:pt x="63419" y="0"/>
                                      </a:lnTo>
                                      <a:cubicBezTo>
                                        <a:pt x="69630" y="0"/>
                                        <a:pt x="74665" y="5032"/>
                                        <a:pt x="74665" y="11239"/>
                                      </a:cubicBezTo>
                                      <a:cubicBezTo>
                                        <a:pt x="74665" y="17447"/>
                                        <a:pt x="69630" y="22479"/>
                                        <a:pt x="63419" y="22479"/>
                                      </a:cubicBezTo>
                                      <a:lnTo>
                                        <a:pt x="48579" y="22479"/>
                                      </a:lnTo>
                                      <a:lnTo>
                                        <a:pt x="48579" y="87712"/>
                                      </a:lnTo>
                                      <a:cubicBezTo>
                                        <a:pt x="48579" y="93919"/>
                                        <a:pt x="43544" y="98951"/>
                                        <a:pt x="37332" y="98951"/>
                                      </a:cubicBezTo>
                                      <a:cubicBezTo>
                                        <a:pt x="31121" y="98951"/>
                                        <a:pt x="26086" y="93919"/>
                                        <a:pt x="26086" y="87712"/>
                                      </a:cubicBezTo>
                                      <a:lnTo>
                                        <a:pt x="26086" y="22479"/>
                                      </a:lnTo>
                                      <a:lnTo>
                                        <a:pt x="11247" y="22479"/>
                                      </a:lnTo>
                                      <a:cubicBezTo>
                                        <a:pt x="5035" y="22479"/>
                                        <a:pt x="0" y="17447"/>
                                        <a:pt x="0" y="11239"/>
                                      </a:cubicBez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5" name="Shape 5455"/>
                              <wps:cNvSpPr/>
                              <wps:spPr>
                                <a:xfrm>
                                  <a:off x="875372" y="981379"/>
                                  <a:ext cx="63844" cy="98951"/>
                                </a:xfrm>
                                <a:custGeom>
                                  <a:avLst/>
                                  <a:gdLst/>
                                  <a:ahLst/>
                                  <a:cxnLst/>
                                  <a:rect l="0" t="0" r="0" b="0"/>
                                  <a:pathLst>
                                    <a:path w="63844" h="98951">
                                      <a:moveTo>
                                        <a:pt x="11246" y="0"/>
                                      </a:moveTo>
                                      <a:lnTo>
                                        <a:pt x="52598" y="0"/>
                                      </a:lnTo>
                                      <a:cubicBezTo>
                                        <a:pt x="58809" y="0"/>
                                        <a:pt x="63844" y="5032"/>
                                        <a:pt x="63844" y="11239"/>
                                      </a:cubicBezTo>
                                      <a:cubicBezTo>
                                        <a:pt x="63844" y="17447"/>
                                        <a:pt x="58809" y="22479"/>
                                        <a:pt x="52598" y="22479"/>
                                      </a:cubicBezTo>
                                      <a:lnTo>
                                        <a:pt x="22493" y="22479"/>
                                      </a:lnTo>
                                      <a:lnTo>
                                        <a:pt x="22493" y="38237"/>
                                      </a:lnTo>
                                      <a:lnTo>
                                        <a:pt x="37333" y="38237"/>
                                      </a:lnTo>
                                      <a:cubicBezTo>
                                        <a:pt x="43544" y="38237"/>
                                        <a:pt x="48579" y="43269"/>
                                        <a:pt x="48579" y="49476"/>
                                      </a:cubicBezTo>
                                      <a:cubicBezTo>
                                        <a:pt x="48579" y="55683"/>
                                        <a:pt x="43544" y="60716"/>
                                        <a:pt x="37333" y="60716"/>
                                      </a:cubicBezTo>
                                      <a:lnTo>
                                        <a:pt x="22493" y="60716"/>
                                      </a:lnTo>
                                      <a:lnTo>
                                        <a:pt x="22493" y="76472"/>
                                      </a:lnTo>
                                      <a:lnTo>
                                        <a:pt x="52598" y="76472"/>
                                      </a:lnTo>
                                      <a:cubicBezTo>
                                        <a:pt x="58809" y="76472"/>
                                        <a:pt x="63844" y="81505"/>
                                        <a:pt x="63844" y="87712"/>
                                      </a:cubicBezTo>
                                      <a:cubicBezTo>
                                        <a:pt x="63844" y="93919"/>
                                        <a:pt x="58809" y="98951"/>
                                        <a:pt x="52598" y="98951"/>
                                      </a:cubicBezTo>
                                      <a:lnTo>
                                        <a:pt x="11246" y="98951"/>
                                      </a:lnTo>
                                      <a:cubicBezTo>
                                        <a:pt x="5035" y="98951"/>
                                        <a:pt x="0" y="93919"/>
                                        <a:pt x="0" y="87712"/>
                                      </a:cubicBezTo>
                                      <a:lnTo>
                                        <a:pt x="0" y="11239"/>
                                      </a:lnTo>
                                      <a:cubicBezTo>
                                        <a:pt x="0" y="5032"/>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6" name="Shape 5456"/>
                              <wps:cNvSpPr/>
                              <wps:spPr>
                                <a:xfrm>
                                  <a:off x="1073347" y="981379"/>
                                  <a:ext cx="74666" cy="98951"/>
                                </a:xfrm>
                                <a:custGeom>
                                  <a:avLst/>
                                  <a:gdLst/>
                                  <a:ahLst/>
                                  <a:cxnLst/>
                                  <a:rect l="0" t="0" r="0" b="0"/>
                                  <a:pathLst>
                                    <a:path w="74666" h="98951">
                                      <a:moveTo>
                                        <a:pt x="11246" y="0"/>
                                      </a:moveTo>
                                      <a:lnTo>
                                        <a:pt x="63419" y="0"/>
                                      </a:lnTo>
                                      <a:cubicBezTo>
                                        <a:pt x="69630" y="0"/>
                                        <a:pt x="74666" y="5032"/>
                                        <a:pt x="74666" y="11239"/>
                                      </a:cubicBezTo>
                                      <a:cubicBezTo>
                                        <a:pt x="74666" y="17447"/>
                                        <a:pt x="69630" y="22479"/>
                                        <a:pt x="63419" y="22479"/>
                                      </a:cubicBezTo>
                                      <a:lnTo>
                                        <a:pt x="48579" y="22479"/>
                                      </a:lnTo>
                                      <a:lnTo>
                                        <a:pt x="48579" y="87712"/>
                                      </a:lnTo>
                                      <a:cubicBezTo>
                                        <a:pt x="48579" y="93919"/>
                                        <a:pt x="43543" y="98951"/>
                                        <a:pt x="37332" y="98951"/>
                                      </a:cubicBezTo>
                                      <a:cubicBezTo>
                                        <a:pt x="31121" y="98951"/>
                                        <a:pt x="26086" y="93919"/>
                                        <a:pt x="26086" y="87712"/>
                                      </a:cubicBezTo>
                                      <a:lnTo>
                                        <a:pt x="26086" y="22479"/>
                                      </a:lnTo>
                                      <a:lnTo>
                                        <a:pt x="11246" y="22479"/>
                                      </a:lnTo>
                                      <a:cubicBezTo>
                                        <a:pt x="5036" y="22479"/>
                                        <a:pt x="0" y="17447"/>
                                        <a:pt x="0" y="11239"/>
                                      </a:cubicBezTo>
                                      <a:cubicBezTo>
                                        <a:pt x="0" y="5032"/>
                                        <a:pt x="5036"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7" name="Shape 5457"/>
                              <wps:cNvSpPr/>
                              <wps:spPr>
                                <a:xfrm>
                                  <a:off x="975134" y="981379"/>
                                  <a:ext cx="74666" cy="98951"/>
                                </a:xfrm>
                                <a:custGeom>
                                  <a:avLst/>
                                  <a:gdLst/>
                                  <a:ahLst/>
                                  <a:cxnLst/>
                                  <a:rect l="0" t="0" r="0" b="0"/>
                                  <a:pathLst>
                                    <a:path w="74666" h="98951">
                                      <a:moveTo>
                                        <a:pt x="30377" y="0"/>
                                      </a:moveTo>
                                      <a:lnTo>
                                        <a:pt x="63419" y="0"/>
                                      </a:lnTo>
                                      <a:cubicBezTo>
                                        <a:pt x="69630" y="0"/>
                                        <a:pt x="74666" y="5032"/>
                                        <a:pt x="74666" y="11239"/>
                                      </a:cubicBezTo>
                                      <a:cubicBezTo>
                                        <a:pt x="74666" y="17447"/>
                                        <a:pt x="69630" y="22479"/>
                                        <a:pt x="63419" y="22479"/>
                                      </a:cubicBezTo>
                                      <a:lnTo>
                                        <a:pt x="30377" y="22479"/>
                                      </a:lnTo>
                                      <a:cubicBezTo>
                                        <a:pt x="26029" y="22479"/>
                                        <a:pt x="22493" y="26013"/>
                                        <a:pt x="22493" y="30357"/>
                                      </a:cubicBezTo>
                                      <a:cubicBezTo>
                                        <a:pt x="22493" y="34703"/>
                                        <a:pt x="26029" y="38237"/>
                                        <a:pt x="30377" y="38237"/>
                                      </a:cubicBezTo>
                                      <a:lnTo>
                                        <a:pt x="44290" y="38237"/>
                                      </a:lnTo>
                                      <a:cubicBezTo>
                                        <a:pt x="61039" y="38237"/>
                                        <a:pt x="74666" y="51855"/>
                                        <a:pt x="74666" y="68594"/>
                                      </a:cubicBezTo>
                                      <a:cubicBezTo>
                                        <a:pt x="74666" y="85333"/>
                                        <a:pt x="61039" y="98951"/>
                                        <a:pt x="44290" y="98951"/>
                                      </a:cubicBezTo>
                                      <a:lnTo>
                                        <a:pt x="11246" y="98951"/>
                                      </a:lnTo>
                                      <a:cubicBezTo>
                                        <a:pt x="5036" y="98951"/>
                                        <a:pt x="0" y="93919"/>
                                        <a:pt x="0" y="87712"/>
                                      </a:cubicBezTo>
                                      <a:cubicBezTo>
                                        <a:pt x="0" y="81505"/>
                                        <a:pt x="5036" y="76472"/>
                                        <a:pt x="11246" y="76472"/>
                                      </a:cubicBezTo>
                                      <a:lnTo>
                                        <a:pt x="44290" y="76472"/>
                                      </a:lnTo>
                                      <a:cubicBezTo>
                                        <a:pt x="48636" y="76472"/>
                                        <a:pt x="52173" y="72938"/>
                                        <a:pt x="52173" y="68594"/>
                                      </a:cubicBezTo>
                                      <a:cubicBezTo>
                                        <a:pt x="52173" y="64250"/>
                                        <a:pt x="48636" y="60716"/>
                                        <a:pt x="44290" y="60716"/>
                                      </a:cubicBezTo>
                                      <a:lnTo>
                                        <a:pt x="30377" y="60716"/>
                                      </a:lnTo>
                                      <a:cubicBezTo>
                                        <a:pt x="13627" y="60716"/>
                                        <a:pt x="0" y="47097"/>
                                        <a:pt x="0" y="30357"/>
                                      </a:cubicBezTo>
                                      <a:cubicBezTo>
                                        <a:pt x="0" y="13619"/>
                                        <a:pt x="13627" y="0"/>
                                        <a:pt x="303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8" name="Shape 5458"/>
                              <wps:cNvSpPr/>
                              <wps:spPr>
                                <a:xfrm>
                                  <a:off x="769409" y="1129483"/>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39"/>
                                      </a:lnTo>
                                      <a:cubicBezTo>
                                        <a:pt x="0" y="5032"/>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9" name="Shape 5459"/>
                              <wps:cNvSpPr/>
                              <wps:spPr>
                                <a:xfrm>
                                  <a:off x="820610" y="1129483"/>
                                  <a:ext cx="51201" cy="102340"/>
                                </a:xfrm>
                                <a:custGeom>
                                  <a:avLst/>
                                  <a:gdLst/>
                                  <a:ahLst/>
                                  <a:cxnLst/>
                                  <a:rect l="0" t="0" r="0" b="0"/>
                                  <a:pathLst>
                                    <a:path w="51201" h="102340">
                                      <a:moveTo>
                                        <a:pt x="0" y="0"/>
                                      </a:moveTo>
                                      <a:lnTo>
                                        <a:pt x="39954" y="0"/>
                                      </a:lnTo>
                                      <a:cubicBezTo>
                                        <a:pt x="46166" y="0"/>
                                        <a:pt x="51201" y="5032"/>
                                        <a:pt x="51201" y="11239"/>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0" name="Shape 5460"/>
                              <wps:cNvSpPr/>
                              <wps:spPr>
                                <a:xfrm>
                                  <a:off x="769409" y="1273731"/>
                                  <a:ext cx="51201" cy="102339"/>
                                </a:xfrm>
                                <a:custGeom>
                                  <a:avLst/>
                                  <a:gdLst/>
                                  <a:ahLst/>
                                  <a:cxnLst/>
                                  <a:rect l="0" t="0" r="0" b="0"/>
                                  <a:pathLst>
                                    <a:path w="51201" h="102339">
                                      <a:moveTo>
                                        <a:pt x="11247" y="0"/>
                                      </a:moveTo>
                                      <a:lnTo>
                                        <a:pt x="51201" y="0"/>
                                      </a:lnTo>
                                      <a:lnTo>
                                        <a:pt x="51201" y="22479"/>
                                      </a:lnTo>
                                      <a:lnTo>
                                        <a:pt x="22493" y="22479"/>
                                      </a:lnTo>
                                      <a:lnTo>
                                        <a:pt x="22493" y="79860"/>
                                      </a:lnTo>
                                      <a:lnTo>
                                        <a:pt x="51201" y="79860"/>
                                      </a:lnTo>
                                      <a:lnTo>
                                        <a:pt x="51201" y="102339"/>
                                      </a:lnTo>
                                      <a:lnTo>
                                        <a:pt x="11247" y="102339"/>
                                      </a:lnTo>
                                      <a:cubicBezTo>
                                        <a:pt x="5035" y="102339"/>
                                        <a:pt x="0" y="97306"/>
                                        <a:pt x="0" y="91099"/>
                                      </a:cubicBezTo>
                                      <a:lnTo>
                                        <a:pt x="0" y="11240"/>
                                      </a:ln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1" name="Shape 5461"/>
                              <wps:cNvSpPr/>
                              <wps:spPr>
                                <a:xfrm>
                                  <a:off x="820610" y="1273731"/>
                                  <a:ext cx="51201" cy="102339"/>
                                </a:xfrm>
                                <a:custGeom>
                                  <a:avLst/>
                                  <a:gdLst/>
                                  <a:ahLst/>
                                  <a:cxnLst/>
                                  <a:rect l="0" t="0" r="0" b="0"/>
                                  <a:pathLst>
                                    <a:path w="51201" h="102339">
                                      <a:moveTo>
                                        <a:pt x="0" y="0"/>
                                      </a:moveTo>
                                      <a:lnTo>
                                        <a:pt x="39954" y="0"/>
                                      </a:lnTo>
                                      <a:cubicBezTo>
                                        <a:pt x="46166" y="0"/>
                                        <a:pt x="51201" y="5033"/>
                                        <a:pt x="51201" y="11240"/>
                                      </a:cubicBezTo>
                                      <a:lnTo>
                                        <a:pt x="51201" y="91099"/>
                                      </a:lnTo>
                                      <a:cubicBezTo>
                                        <a:pt x="51201" y="97306"/>
                                        <a:pt x="46166" y="102339"/>
                                        <a:pt x="39954" y="102339"/>
                                      </a:cubicBezTo>
                                      <a:lnTo>
                                        <a:pt x="0" y="102339"/>
                                      </a:lnTo>
                                      <a:lnTo>
                                        <a:pt x="0" y="79860"/>
                                      </a:lnTo>
                                      <a:lnTo>
                                        <a:pt x="28708" y="79860"/>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2" name="Shape 5462"/>
                              <wps:cNvSpPr/>
                              <wps:spPr>
                                <a:xfrm>
                                  <a:off x="769409" y="1417979"/>
                                  <a:ext cx="51201" cy="102340"/>
                                </a:xfrm>
                                <a:custGeom>
                                  <a:avLst/>
                                  <a:gdLst/>
                                  <a:ahLst/>
                                  <a:cxnLst/>
                                  <a:rect l="0" t="0" r="0" b="0"/>
                                  <a:pathLst>
                                    <a:path w="51201" h="102340">
                                      <a:moveTo>
                                        <a:pt x="11247" y="0"/>
                                      </a:moveTo>
                                      <a:lnTo>
                                        <a:pt x="51201" y="0"/>
                                      </a:lnTo>
                                      <a:lnTo>
                                        <a:pt x="51201" y="22479"/>
                                      </a:lnTo>
                                      <a:lnTo>
                                        <a:pt x="22493" y="22479"/>
                                      </a:lnTo>
                                      <a:lnTo>
                                        <a:pt x="22493" y="79861"/>
                                      </a:lnTo>
                                      <a:lnTo>
                                        <a:pt x="51201" y="79861"/>
                                      </a:lnTo>
                                      <a:lnTo>
                                        <a:pt x="51201" y="102340"/>
                                      </a:lnTo>
                                      <a:lnTo>
                                        <a:pt x="11247" y="102340"/>
                                      </a:lnTo>
                                      <a:cubicBezTo>
                                        <a:pt x="5035" y="102340"/>
                                        <a:pt x="0" y="97308"/>
                                        <a:pt x="0" y="91101"/>
                                      </a:cubicBezTo>
                                      <a:lnTo>
                                        <a:pt x="0" y="11240"/>
                                      </a:lnTo>
                                      <a:cubicBezTo>
                                        <a:pt x="0" y="5033"/>
                                        <a:pt x="5035" y="0"/>
                                        <a:pt x="1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3" name="Shape 5463"/>
                              <wps:cNvSpPr/>
                              <wps:spPr>
                                <a:xfrm>
                                  <a:off x="820610" y="1417979"/>
                                  <a:ext cx="51201" cy="102340"/>
                                </a:xfrm>
                                <a:custGeom>
                                  <a:avLst/>
                                  <a:gdLst/>
                                  <a:ahLst/>
                                  <a:cxnLst/>
                                  <a:rect l="0" t="0" r="0" b="0"/>
                                  <a:pathLst>
                                    <a:path w="51201" h="102340">
                                      <a:moveTo>
                                        <a:pt x="0" y="0"/>
                                      </a:moveTo>
                                      <a:lnTo>
                                        <a:pt x="39954" y="0"/>
                                      </a:lnTo>
                                      <a:cubicBezTo>
                                        <a:pt x="46166" y="0"/>
                                        <a:pt x="51201" y="5033"/>
                                        <a:pt x="51201" y="11240"/>
                                      </a:cubicBezTo>
                                      <a:lnTo>
                                        <a:pt x="51201" y="91101"/>
                                      </a:lnTo>
                                      <a:cubicBezTo>
                                        <a:pt x="51201" y="97308"/>
                                        <a:pt x="46166" y="102340"/>
                                        <a:pt x="39954" y="102340"/>
                                      </a:cubicBezTo>
                                      <a:lnTo>
                                        <a:pt x="0" y="102340"/>
                                      </a:lnTo>
                                      <a:lnTo>
                                        <a:pt x="0" y="79861"/>
                                      </a:lnTo>
                                      <a:lnTo>
                                        <a:pt x="28708" y="79861"/>
                                      </a:lnTo>
                                      <a:lnTo>
                                        <a:pt x="28708" y="22479"/>
                                      </a:lnTo>
                                      <a:lnTo>
                                        <a:pt x="0" y="224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4" name="Shape 5464"/>
                              <wps:cNvSpPr/>
                              <wps:spPr>
                                <a:xfrm>
                                  <a:off x="924965" y="1169414"/>
                                  <a:ext cx="223048" cy="22479"/>
                                </a:xfrm>
                                <a:custGeom>
                                  <a:avLst/>
                                  <a:gdLst/>
                                  <a:ahLst/>
                                  <a:cxnLst/>
                                  <a:rect l="0" t="0" r="0" b="0"/>
                                  <a:pathLst>
                                    <a:path w="223048" h="22479">
                                      <a:moveTo>
                                        <a:pt x="11246" y="0"/>
                                      </a:moveTo>
                                      <a:lnTo>
                                        <a:pt x="211802" y="0"/>
                                      </a:lnTo>
                                      <a:cubicBezTo>
                                        <a:pt x="218012" y="0"/>
                                        <a:pt x="223048" y="5033"/>
                                        <a:pt x="223048" y="11240"/>
                                      </a:cubicBezTo>
                                      <a:cubicBezTo>
                                        <a:pt x="223048" y="17447"/>
                                        <a:pt x="218012" y="22479"/>
                                        <a:pt x="211802"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5" name="Shape 5465"/>
                              <wps:cNvSpPr/>
                              <wps:spPr>
                                <a:xfrm>
                                  <a:off x="924965" y="1313661"/>
                                  <a:ext cx="223048" cy="22479"/>
                                </a:xfrm>
                                <a:custGeom>
                                  <a:avLst/>
                                  <a:gdLst/>
                                  <a:ahLst/>
                                  <a:cxnLst/>
                                  <a:rect l="0" t="0" r="0" b="0"/>
                                  <a:pathLst>
                                    <a:path w="223048" h="22479">
                                      <a:moveTo>
                                        <a:pt x="11246" y="0"/>
                                      </a:moveTo>
                                      <a:lnTo>
                                        <a:pt x="211802" y="0"/>
                                      </a:lnTo>
                                      <a:cubicBezTo>
                                        <a:pt x="218012" y="0"/>
                                        <a:pt x="223048" y="5033"/>
                                        <a:pt x="223048" y="11240"/>
                                      </a:cubicBezTo>
                                      <a:cubicBezTo>
                                        <a:pt x="223048" y="17447"/>
                                        <a:pt x="218012" y="22479"/>
                                        <a:pt x="211802"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6" name="Shape 5466"/>
                              <wps:cNvSpPr/>
                              <wps:spPr>
                                <a:xfrm>
                                  <a:off x="924965" y="1457908"/>
                                  <a:ext cx="98750" cy="22479"/>
                                </a:xfrm>
                                <a:custGeom>
                                  <a:avLst/>
                                  <a:gdLst/>
                                  <a:ahLst/>
                                  <a:cxnLst/>
                                  <a:rect l="0" t="0" r="0" b="0"/>
                                  <a:pathLst>
                                    <a:path w="98750" h="22479">
                                      <a:moveTo>
                                        <a:pt x="11246" y="0"/>
                                      </a:moveTo>
                                      <a:lnTo>
                                        <a:pt x="87503" y="0"/>
                                      </a:lnTo>
                                      <a:cubicBezTo>
                                        <a:pt x="93714" y="0"/>
                                        <a:pt x="98750" y="5033"/>
                                        <a:pt x="98750" y="11240"/>
                                      </a:cubicBezTo>
                                      <a:cubicBezTo>
                                        <a:pt x="98750" y="17447"/>
                                        <a:pt x="93714" y="22479"/>
                                        <a:pt x="87503" y="22479"/>
                                      </a:cubicBezTo>
                                      <a:lnTo>
                                        <a:pt x="11246" y="22479"/>
                                      </a:lnTo>
                                      <a:cubicBezTo>
                                        <a:pt x="5035" y="22479"/>
                                        <a:pt x="0" y="17447"/>
                                        <a:pt x="0" y="11240"/>
                                      </a:cubicBezTo>
                                      <a:cubicBezTo>
                                        <a:pt x="0" y="5033"/>
                                        <a:pt x="5035" y="0"/>
                                        <a:pt x="112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3" name="Rectangle 5753"/>
                              <wps:cNvSpPr/>
                              <wps:spPr>
                                <a:xfrm>
                                  <a:off x="114235" y="115600"/>
                                  <a:ext cx="362146" cy="906130"/>
                                </a:xfrm>
                                <a:prstGeom prst="rect">
                                  <a:avLst/>
                                </a:prstGeom>
                                <a:ln>
                                  <a:noFill/>
                                </a:ln>
                              </wps:spPr>
                              <wps:txbx>
                                <w:txbxContent>
                                  <w:p w14:paraId="68E4E576" w14:textId="77777777" w:rsidR="00C42637" w:rsidRDefault="00000000">
                                    <w:r>
                                      <w:rPr>
                                        <w:color w:val="A8A5A5"/>
                                        <w:w w:val="139"/>
                                        <w:sz w:val="60"/>
                                      </w:rPr>
                                      <w:t>4</w:t>
                                    </w:r>
                                  </w:p>
                                </w:txbxContent>
                              </wps:txbx>
                              <wps:bodyPr horzOverflow="overflow" vert="horz" lIns="0" tIns="0" rIns="0" bIns="0" rtlCol="0">
                                <a:noAutofit/>
                              </wps:bodyPr>
                            </wps:wsp>
                          </wpg:wgp>
                        </a:graphicData>
                      </a:graphic>
                    </wp:inline>
                  </w:drawing>
                </mc:Choice>
                <mc:Fallback>
                  <w:pict>
                    <v:group w14:anchorId="0008AB4A" id="Group 29083" o:spid="_x0000_s1604" style="width:324.75pt;height:161.25pt;mso-position-horizontal-relative:char;mso-position-vertical-relative:line" coordsize="41241,204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DhZisAAAwoAQAOAAAAZHJzL2Uyb0RvYy54bWzsXemOI8eR/r/AvgPR/1ddd5EDjwxbtgQD&#13;&#10;xkqQvA/AYbMPgE02SM6lp98vMiIyM6qKzazxuEfDKRsQp5l3ZMYXZyb/9OcPj5vZu/X+8LDbvr7K&#13;&#10;v8uuZuvtanfzsL17ffV///rxf+ZXs8Nxub1Zbnbb9eurj+vD1Z+//+//+tP7p1frYne/29ys9zN0&#13;&#10;sj28ev/0+ur+eHx6dX19WN2vH5eH73ZP6y0Kb3f7x+URf+7vrm/2y/fo/XFzXWRZc/1+t7952u9W&#13;&#10;68MB3/6NC6++d/3f3q5Xx59vbw/r42zz+gpzO7r/7t1/39B/r7//0/LV3X75dP+wkmksP2EWj8uH&#13;&#10;LQb1Xf1teVzO3u4fel09Pqz2u8Pu9vjdavd4vbu9fVit3RqwmjzrrOan/e7tk1vL3av3d0+eTCBt&#13;&#10;h06f3O3qf9/9tH/67emXPSjx/ukOtHB/0Vo+3O4f6ROznH1wJPvoSbb+cJyt8GWVF1U+b65mK5QV&#13;&#10;WdXO25qJuroH5XvtVvd/P9PyWge+NtN5/4QDcgg0OPx7NPjtfvm0dqQ9vAINftnPHm5eX5VZWy6u&#13;&#10;ZtvlI46qqzLjrxxxXE1PqsOrA6g2QKe2qnHSQI62QmfugAVqZYti3iq1ymKxaKmGX/Py1ert4fjT&#13;&#10;eucIv3z3z8PRdXB3o/9a3uu/Vh+2+s89zvmzJ/xpeaR2NFv65+w97ZzM5Z42jqdC5Y+7d+t/7VzN&#13;&#10;Y2f7MM1QutnGtXxvekRQV2vo55PrL66p4zIJtJ5+cn2mZXpNx9N+dPyDFuxI7ImAL2Myb7ZED4yz&#13;&#10;WgKBbjfLo2Plx4cjoGnz8AhcK9osCx2jNzqOvP/uX8ePmzWRbLP9dX2Lo+TYhb447O/e/LDZz94t&#13;&#10;CYDc/1zny83T/VK+lRMgVd1UXT/U/vZhs/Fd5q6p6fLH8sfs7z9ID1KZ2q0d9vmWGbdcyWwYAAEj&#13;&#10;WLTCIIjiG7mRd9ujb78FeLtBotXSP9/sbj466HAEAX8SiLwAo9ZlVVs+dd/gHNHwYOjzbMrnSiSA&#13;&#10;MmiRNUW2qJRBPZyBOIqG8cn5jzKon4tjUJ4KbUxgwZhB9HSGUstGebXIcgdLWlPL9ZN786OeZeS4&#13;&#10;Zl7NW0Uy7U8/ud8w/pi6KWwfz2N8/XiLdcb62Z15JN9wILSWfsa7MaZmLAW0L/2M+zxPt+hIR/Nb&#13;&#10;bXaHNSPsRUNhUdH/v0UohPoVqyyAwobIkAyFMQcNAmL5BwJEzOWzACKxaL5Ab4lAN7bmeXZlsnO/&#13;&#10;6cCl9c8DV7zCMYB0vmcGmrQ5ByqPrX+egjyP1HpdwTcBI9nHXse7PB1xDl5hYPwVC11u7zbrWV3i&#13;&#10;2zHg2GR1XjHTlXnWzMW8VY2xnLeLag6jkQzgssZpz0UEqcL4tGeLbkb/eH1FthqbAGLdQVRrFVLv&#13;&#10;Nlv673b3IzR/ltr0TcfgOH5488FZrEVR6GpYF5/d7/a//wyPzO1mB6sGxpz71xU5aTA6lV7NNv/Y&#13;&#10;wn4G9xz1H3v9xxv9x/64+WHnvCY8n7+8Pe5uH8gcdXPh0eSPl1T859DOBzbVCf4xEq9sChji2LT5&#13;&#10;vCrbjthr2oIOj3NqtFmRq1rxQnvqT+i3sadVWeiestOlpm/GMGleF3VRwNeI/Vy0ixz/RHNYtOJs&#13;&#10;AtfntZh1dZ2LgvQlrDqdCXQYmQjNM1htrPFrrUg3CVWscRBVLRdF7Y5OpP13Kmc54MqRqcoX7KqL&#13;&#10;Kq/evnlY/XX9u/XszGtpUld1I4zC0yyreVGIEM4WIDtTXQrzZtFgY7GGfJFlULUYzuwg9i9pCSu8&#13;&#10;4lkWeQuL3HSLrjLe6aJq8sqZnYBQ51wqUVhDHcaYRVs3foF2FPtXr2U5X7Sl7XYO04K7reZ1DnK4&#13;&#10;08UtYVhXObwRGLPO2qJ1ujeIakfp7IOcR2qTFxlcgkwbraWfPEK0xebwai391PnMs5wFVl3NyRlp&#13;&#10;+7bzkjZEcSZqXdbZwskwT9Rivpiz76Bqmwael2j1KGvEsVAumuoExe0MC5yHmsHXtNFa+slzwzFa&#13;&#10;tHyOqqouF461zxzaHKp9BaEM+lbVora7mbclDj8XgrRYd7SeHF7buYxWz8tSqWepZv+SebbO8HJj&#13;&#10;NsXcMkPe1i1OBhdifENDFDYt7xhpywxevRN0Yswasst12zY16x66b1jKAit3hfM8w5LNOstWx5yD&#13;&#10;sVXC2VHsX7rOosllTBwM6D6mW7jPZMxFlTP5/ISaeUuxAtoVnCjvMbKj2L/0DDRNoTwGncdhSei2&#13;&#10;ymD4U7d1Vi8ax4ChMFuQKHeFiypzhE+jbQ2o5JMAHp0DkOJ1Esmk27yeq1YoswUOyDrrfF6POUMV&#13;&#10;tA0+mnWRYwPNmFWZ5Uy+uijBpqYQiqhycAEyKKJYatq/ZLZlVbU6ZtM2dkwgqhywumgJW2MiFDVm&#13;&#10;ybQt5k2ZjvDAPGCstFxArzbd5k2V8RmqiwVY3hbmAGNtmTUjxgQ4635ithg+XkoG4FbaglPNhHCA&#13;&#10;gDruCBVN6X1Mlpj2LyYtzlup9Kk6nEKso50Wi8ZwESSuIF5dZDUf6KQzO6fqPNN8nkP6Rkts5wAX&#13;&#10;KatLDU3xRFvsoxwB2hqFWLsm+5c0zInfmLvABUZqNgsoWlJWF5ZFGmjYwlsQVgBcTDRphQ2YQLB7&#13;&#10;0dK5jVbYFB66F+API8Qa4JLIMGzEiBXWixqhH1ohhGlH+NVziAgpy8Dp8WTqeQ4x6toB3vN0foSg&#13;&#10;kNOG/coslxMkSacQxAuz+npOmpIbsMGupANdvSh0wBrSr0M2yBDuFDhm5WgD3Y8xuYL7f8welgvB&#13;&#10;sQoSXXV1PlANNkr2F2DdKUNwWVZfNi3b8UmHps2rjE9iBYleGoHfYgqyCrChJTd2QldYNE2ezhbz&#13;&#10;HK4AJltRYmPigwEFUk8wWI3VYpVWcxCGQQFR9TlPNGmFi1LNnypvGiaNdgo+UY0mrzPosRHLkFpA&#13;&#10;1hcdb/DhiFMDXwiUWGmJ+Kg5/DmWqJQDoHSwNq/rTA5VjpPqTnHSKtEVJixjIu3ALgXmgOp8eVFY&#13;&#10;wubFgkwFWWcwkyym2b/4QOZl2YgxUuVV0VHrypbmz91CibMTotpKW8hVV9hbp1V2C8ghEeNl3cL6&#13;&#10;oc1CG62lnzy3AukKYBEafrD20HoKzFLkQAm/B0szPSoQb3Moka7DHP826ymAr0LDAjo1tnAItO0M&#13;&#10;87xcLFhAmDZaa2iGOXJKal4VEiQaGHvxgc2zSiAQMwAKmMIM+MijIW8Ddv7gDAfHzKDQ6cIhtowg&#13;&#10;y7MCpUIVSAEjVhcL5bwStvUIwbKoF0pqqHpWy0Gfoh6VkGlweUUUAC7AH+W2CIr4It1AgZ9LkK6E&#13;&#10;OrswDAuTUTCCAJL9XXooYLqgshuwhGqWLlgIduV0IshpmaNpFuJ/K3EM7QpxzoDDPGAFl2vyLkJ0&#13;&#10;QmWWhmVt9qkGQsrRgPmXmZMN8SUKJyYD4iQPiKNIvl/ivxLKsNEaoTMK95dlDt6J97CEI0UmAw2X&#13;&#10;Ve4eMgyd0xL8JKQhhdWsAshRaVlNGnR0aIoSSghPFGRgvk4aEEl2ihY5mNEcmhwOFsY3nIuO8pcD&#13;&#10;GYUyhKDqFLdrsn8J3mbwWfBMoYjaAWGPM4aXWZN1zhNWL60wT8cwSetziE4biAPacWAVpA1wEUSA&#13;&#10;BZpadgHuD0B28nkhW9D1CF3c2lL6PQDZbJx8Tx4ClQWWavYvpqE2ghg2nfnhm6ZmpFIez/2CmgLO&#13;&#10;1OQFBRqB96wOECgLvwggOzqNcL3zZhXQLtnWStosv/8QEEUX+vXYICGRAjLRcOEsgg1E40oaLxxw&#13;&#10;SL6Kc/WUYoExCjClHTBwG2QD1LF0cnoWLgp4Xc3mBdaH/6OB7RitMOBJUQCR0mVCACko80gIjDsN&#13;&#10;4IY+51CgowEDYqJMdMokkgYYhnJDPseoU4Jv1gtRlkHRi8qCTKB2IwAsCBo0JGdZ1GkQUFgF/GGm&#13;&#10;zEs9mMYtNHa0S1phEKXYiwyIHA0YRDCcWDAeTZmX69h7yNnkAYOyAK0BDqS406BkFGWGHTZlXnOB&#13;&#10;NwknKHnASB/CSYRzLO4VJqtqUkWFhEdDVOCRKmgF/KyMCklUBZSp3geEFM++8mKsMdbwmlkpFamg&#13;&#10;ELvsFuiNqQqpKNY4bgrVcRutNQS6pDuLUAdaLNgzpTMkrVusJUQToYrEJCM1XgQp3NYwVQZ3QseW&#13;&#10;GQZDwbTRWvopQpXAmKUqSWN2HIAGWmtoPYSaIvphzTb2XDmriBUK1EN5vB5nbLHiB2RERGZwPYNj&#13;&#10;woYToUuKDnullYbO+mN9A4WVNXKhQatRiUKMmj5msFXRsrAoEFm5ZB53ThYZzyxrQQREhpLHJJNc&#13;&#10;G8KjaKhHprxuVSXCQ0lA/gEtA0ikYwQ5HbRhVtZGPMJZIXYz8pzJCxoBVtvCWeZUFhhliFskrxCC&#13;&#10;zHcKMDfnHecFspT0oBywa40NhAjE2s5zhBuHWWHo6JDjiA04QAW5iKNVNDhLch5hTnTKAO9CGZh5&#13;&#10;YwbM6AjSKuAftouAR42y/KkIri5DbDiDxPszxylNPzGQRnLUELCyrk2ITchDGm2ewV0fLxxOSKhJ&#13;&#10;VATRxzH1HvINEROOTfH6I5/FRgSglsho8OGyD0BPJ1YmNh15CkZsHekzbpZYJbwF8c5VcBtwEdjP&#13;&#10;yBIaXjw6aJRu6sMtrdE/GGGGXAi+CQ4jk5SDsro2WDriQgRGjLGBoZaKzdJkVoeCs149GSW89fGy&#13;&#10;EQAQDwj8GGzoJO0bggqqWUOfMUyHWETOEykAY7YInkYmMiJH8MyC/kmjQQ9AzNPtDnk5DSkh6eGD&#13;&#10;4zL4Ts2m5mB7KA10LKEGjVgeziIkJTeESmpgk+IWMDO508w6jiH7KDbKZWKmpK0Q/IQj4hqW5O6M&#13;&#10;jiZQsxLfHw5Ex8WJaBy8t64djJ10VoBukGl2A8IAlmwUHOTJUCDQbCEcu0ABNyD8F6x0pa0Q2lop&#13;&#10;ngGnuMUrJNBhckNX6zhUwewQlbRCBNNHQAsF95T/EJi3hwYHRWMY4FIboaPgMR+aGu4G1y5thVDe&#13;&#10;RaTAo9rRR9sCjgS3CqSSWGsEaQIwabkMEd50gHFxd7ZvAZAW/mGC1IJ15JU3BoBLA+BTSmEed9gS&#13;&#10;VwgRwPuESKXNTkGn7q4MSYd5J56CiWrADMJl1IA+gwKaTHdAn3oBX/3c+gSiXA7oI7QtQ1ijWqlo&#13;&#10;uiFbBDlcc6ik3EZr6afUniNexzs6WHtI2sE5ORdOprwRcyThR5tLFBMapnVHIYmBgrOOy2GSJKwl&#13;&#10;yuTRA6zT/2aykcv8R87owtn+hm6sIfLYS3J0mDIqadXzKzkrRR2KkxxJ/6KsVZcnpidSs1Zf7Ooa&#13;&#10;HXOaiSY5ti7hOWQwMqsy5ygfhNIhFiUbTQSxYU/cKajFzqDMDKNqQ4WrJeBhoMD2r/zHcwJce0Pp&#13;&#10;PNhAbYUa4gDAwZmq89qnHUlGgIgT5cfhoxHx8DO3kqNCwGoUnLKBPGKNitA6XR4h0xlmgJslRICN&#13;&#10;76MM8SUug+gw9ENZJSYVyaN0vRANNWUUQo6NRtWjsQqNl0E4WssXq4dy7SbT1DB1BwF1mKbYaD5O&#13;&#10;EOPWsY4YIZx7rlMKqHbIjQQ5JinowrpIksSFy6MW3R0ksgYlPAGIE7sBoVpxWoRffdvC4uUySJph&#13;&#10;8Te4QjhZxSsAXd1Gr3CjATvlOgUzWBHl9FDWKaAXIllrSN4ODkj6Fx8aHDbrFIEODn3TDQhd09r2&#13;&#10;pH8IuRHz4hOcRFKkSkHD404R/jUnEWFE8iKJGm798PCX4dhwWYENTl5hRUmiaoVk1rMDdxkMZu4U&#13;&#10;6odRtZEJTNlTbjIwcVxZ2gqRuSQRQYrBGe0WoVn1icCUsjYwmIKy8tyA8HGNGBAeU8k/A404DKEn&#13;&#10;Ecquhphx1cHaujAPfVgTDtsRJEWik7iZEPO08FVhVRorRcawMeUrnBQ1hZHD7rTiNJIiK0f2EBa7&#13;&#10;hS8YZ5oWWkHJd6vwq4fnX6wetILJnMoW8IFRwjDtBXjbsgVCehp+hjFsFd+qxdHkE0yRDJXMlvPs&#13;&#10;XywucBmvUWhD3kZnFQuyO2kyKLGmFFLjKFrrylBpxIBwIsmA5E4yfjQ4LQtJLScvlBFPGBCp425A&#13;&#10;8myN2MMWUonBG94y6xkH2bDDrlNyshnwBrk1x5sCEiPQm2SsYBvd6LLwXcFGVK2BHImWTRuYB4wZ&#13;&#10;zj05YpVwV6lnm5yeFlIa55Onzcpd6IvOoz+rDY4x443zwY7gf5iakrvoPLt2KQgGA/TcmEj5sEIT&#13;&#10;6EDOBy6Eo1mVNHtC7V9yXuH2FScgHCRIUjRLQTaHJLbmThEwhZBioDaPScZxOlNCdovbyznpLW0h&#13;&#10;FCSzx7n37YQAxOLBoqgB83Ma8uQwbZVCcIkarRSwW6vDmcIYdkJQZcUZ5aIj6YockhjJ5y8UAnkN&#13;&#10;+RAwFXylcA07svUM4ZoFxKu0hNNleD9VbRVFFcqExLMSIkwQMOrvG6w9dFaQNUhBE1qPC4oZPEEo&#13;&#10;Ux0XLpzWKQTCMgzDZ58W04OAIKeZGy1uo6semmFFuCKOw15gsUK0JFeNBfa/RSeEWwUqR0Y6ER1s&#13;&#10;dW29ACr0BGi4vIhe6BXeHOTSS+GoiG6FzROx5uLEVsxAHRMw6AeYwe4+8WJc2JqUY3Gp94PhcKiq&#13;&#10;e7EfRYe6AFNBzs2o2DwASVOIXcTf+N+Qbl1ILmw/VQDSBjqojDkqAQHY4N3rlNZgwYD8qqK99vIh&#13;&#10;AMLkqWf+gOgdIcQhScV3iXV2czcgSkX89ZM+kCBcq0+ftMBhpBjiFVglrfrDewkqECHQtnkpZBwa&#13;&#10;wgPUoP1L4ah8GVyvycR87WfhQIvVeyT99J0aXOk9+6OSgpB5pAmY/VQjXFjRrL9+jhJsTApauP0c&#13;&#10;l/hE9zU09ZayqcwZgtqFK3vcLTRQaxzCuU9BTTfm6dQuxUBGfnXfEC63EAJOzkAqai39HKoN01Dk&#13;&#10;ttbST60d5kO5cyr9tNbgyYoWiHwx6+WJSUMpfEbJiSgOK3YxwhyNNrKfbBgdAdh0nSTF6GQhZWtM&#13;&#10;6mN0YPsJldFRh2nVycSMOIjSXDlulKTHRIwJb0wnazRiaQilThQvQgo40McksUJkKAD1U2PBGApd&#13;&#10;/ZzaCBHHZuoGoC0H8n89RKMQprhRrALyo3BMOnIkUDDbTpJzJIqwThJ2Ruf3Eg4UOnV1YIhXIsHZ&#13;&#10;z+SORK5LAbcaS5Dk5bjEctygUQXBpasbVS1SLUrKc7dKa9BYRmbPR4oQ0Bh5dYZ8QYUq4cay0gYR&#13;&#10;VtXMRl4SiBQ+d/fA+qgiVRHsyQmDqn/HuiddnVBEtTuoGMhICej1Om7cRmvZttrGK804Nh23TqRu&#13;&#10;4zT2bn54/d1cJbGj6Ng8GlRMFbCmjdbST6lNNgiry3C9wdHdkRN2JG4D/ZduOJD0wh37ropN5hAb&#13;&#10;Ne5mjlVaycpinQLWGF6HkNHsKPYvGRPmk9hn8C2Kg89vJBQOZE/xhHADyZ5msibZKkH4dnEiIjg4&#13;&#10;JhmpuhTEqK01CdaQbDFMiOyRGClgNUtikLvANWKdhGWetnAvm26h10vYky6U2XuW5B0Qd6y7pqYy&#13;&#10;3K7M/iW0xdkX50pF90wt6MFdoRfLe/kkcOEhVM+Ep7t4I9aJuInvFk8U2C3D2sTB5K4GWiLA2yNO&#13;&#10;OyiLSE5OP0NwIkmYH6otniYxtIX7SVxB7v5jpxB+Utb5QeYxuT/kK5MsAOA8XTyOjwmcbGIQQELQ&#13;&#10;YxamcKFBNLyoATZNXyeFJeTE04VUS1sYPpJASjdZOx526NwSeqGrEKy2JWks5GgUnR+mFfjRLgVZ&#13;&#10;YmwCu+u6HSK0nlfoErCTU4lj1kiE5NMHe60jUOATRv6ZwwT4kjuSHJ5m2WzkVo3JSyX/teQQ4T4/&#13;&#10;vUcUbxklyjBgwNNE/lNTiMAL28f0uoh/Y9hypP1L+RO6F5MPIZ7OJXEE1uBlduuEMtpJQIKhisuZ&#13;&#10;XDjuzjpFIuhRJ2A8+iDdL14KQhgSTINeLeaoB2NoiuL3q+liviNC2n4G3xZ0+dbmatMNc3GjgOxd&#13;&#10;oYOBxFMCEwEmL802bUw4FcQj7541sNhHwSg+YCjspJNSiEvPECY04lowAmd6YRbrpPy4mLZwCUrw&#13;&#10;BOSjXKeokOJ44o3F20pj3llw0UHdT/VC6ZYhHTaXSA+snU7WowtWMiO5dzPSaetCoMIOeI6Dg3J+&#13;&#10;TAIpPbe4dWGIAJ8vXdx3p4+eCEiXKy7OK7OFTmATAF2AmGEcdhJ8E4a2jUtQZ8BABsGwNjjEny6Y&#13;&#10;rThE8t5266Pg4BQ8YmQLfWwdPld40Kgw6dxGEfsKp8mKjijUj1sZcJHaMX0CAQQA6RPpYyItQXRF&#13;&#10;vNTR2bKQz4B1gH52TBhaoifQ+z3pmBDlXpCdZI3AkrI2BOORl2EdMC4NRHYFz8Kwh69H2442HBJN&#13;&#10;3BtIOk+tpZ+My1Eqy2DtobMSpcbg7RF5f0t5wuXTCE/Qe2hm34SR/PdnlsLUNhlHOnv95FVIRYgk&#13;&#10;VvzQr1bQT66onIyKbnOjikMrxTND0CZEMGkbXSkifYqsUHgR6IpPS1QIc6sZEQiOWkLAw9ETdxtN&#13;&#10;CBFNe5J4bf7rJNrGtZVS+hmTVhU3LdPPmKrdOlPe4WW/ggqHQC/v0AFxct4hkAq2Dwsz3LSDd1G0&#13;&#10;TU08hG7vfOnuucy6pisIDPQvnnioM6EXonkiQ68rwoSXXHllhpB8aFlG+4NuqlW1gn4yb0UVkeHN&#13;&#10;Od8RatnKSNaWTHbksSPLUKillfSz1/PI2niZgpWSkxNB7FukLCDyXGUy01gCCml5j3W2+hnjUULF&#13;&#10;/l5oRxMwXTowQe0279bDp0uskAxMeHkBStkFARMrSIo0p0AJqodcJdaayjL62UOOBEaE9iOvgCVU&#13;&#10;pidShe7ngYNXlYAwUvE8JpK1ysprAiRyr4TKzwNtqOf8+idBk+t1ST+h1UWjFSwMelgqhiv+ahRe&#13;&#10;5cjdeQ6vSMSCrb68HiUTeV6NsoxwCq2kq7MaVKiXgD88dHJFy6zg7Mv+IZxv9oYVZELMoXih1/k1&#13;&#10;0hUK3OWgpzrJM4d7hP7qvho6CJGSN90xKB4xoOy/L2To6EzAoTKRIUMHYV65qaAccJJLZWXn2TRU&#13;&#10;RMogxwVPisow/lDdIVcOXSiXvE7t3Tty4EwU+4OeqyXK94swoje+bP9WN8J8pDOoPSESpJVsU1an&#13;&#10;oiZzRMmMwydMG68LIHYZTy4QIZSBYnYIHZiHQr4TVu+OoWmjtfSzV7tGuhbfX432xI7Ub4MggE0l&#13;&#10;hjHvfv4Ch6FGWq8NOMMTSnE+5zD3hWfWo6fVdBjN0K4nrk3ZgHp2tZZ+ykqgCsqzd3hbY0RtBEuR&#13;&#10;ziMMrH3qJ/cdzaTBI9U+DV5r6We/NvzSTLaTq0T4AO9uOzpScJTvGUS1B3cN8UtJzkSuKgIL5pwh&#13;&#10;Wi2J7gGblEOiXXOF6qGxo9j1hINrmmgl25RJkMNnzMGU0ESnwDK7wZ1pdup2vo/Z0HatA/IQ3E3M&#13;&#10;51puW8W1MS1OntUxwzzdAdCvw4r1XNg+vxUlX36olGXbN3VHG7Kno0E4ozFZg0CeH0JdDI9DGsQc&#13;&#10;piui5KThI6IUMOLFPaUyEegPMo8h/SFRw0emFTO9cs1zHImrfpIZY1gPt50lPwXXW01iHa4wSXAH&#13;&#10;GQ+c3HxG3MjaQGNsh38LRSelnwwQoS5kJ+TZs/KAHq+THAeEFnuxKduz4F28y1pBP2OMShEwcJCx&#13;&#10;xEiQdDx8esVYluv89JPnSRlY7PQJWkEksE5VToXq0D20Kavf0c9McNzM65EK2fSztnz4fNGZ08GE&#13;&#10;iWvrzPUz3pbekf5Gfk312xUBCCR3RICDo2QRgBQmXI1lEYBfuaEHBpypokYkHEmUBkQiAEka/rrE&#13;&#10;i0sAmQckAE9jSADQw5rMeMoHpwxIZEXJtX+tqdxkVSiBEjzYFgkXZWaZEpkJcs+9X4Ip8W+X9Nh8&#13;&#10;aKDQIx476mQ5+Dl4LNDRwmJ8UW80XR4vCDk1ElKMW2gd/ezWRX6nTzjSOkOrCL333hOESJDXD/xh&#13;&#10;0lXA+Bdnoy/qrWJoNKTMA37JwPPttEuk4MpNwN5EQlG8Ktu/rpHpEFqcp1k4iEN17SjcO05QRy7o&#13;&#10;Ivjg9c6DfD3qeHGb7mH1QxsNJyxBOcROezIuLjqC4BwzHcnC7odkyVLS0/iiCA1JFmSG0kN3X1yy&#13;&#10;yDzOShbWZZUbTkkWpJ9KYFJrKoxY/hG2p1Q3B16G+WRKA5IllIyTLFG7rmSBg0PvY3admGExMY7Z&#13;&#10;hejyBCW9pzJuoXX0s1sX7w6x7xuIr3X0k+uSdGB36lBdOyNuQaKG1RrfQiGVBJQkQCIN25hvURGu&#13;&#10;sGqao+3f/iWj+S7pxUTjbQ0ToXddJBmpuypf1JN5lg6gqnqCtbOTNAt16f7S87Zi2OmhukMrDsfG&#13;&#10;t1D6hsOG37G1L8tERZE2Yfu3fzGlQrueKA8T6SkAYVW+6Ax9Sewxo8ctdA+GZubFp2+gZGBx25sv&#13;&#10;f52qdvTl/HOTGSvhLabZ5U0S/tIlPNRmazvirgOMv3QJjzfa9M29IQl/ubZjJLMj+LX8I8Dl7TYj&#13;&#10;4YOl11XHQ8k4CR+160p4/LK12K9eKCtGke3Ii/FFZxAyWHdxCwUl/QxSkeOjMdxpnSFyhd57uDnZ&#13;&#10;joggD9HMSyC/Ibq7Ijy656EvU2y39i/eyrGSxfphbI+TZLl0yQLHe0eyOPUzXbLgmhn9ZBa7dYa9&#13;&#10;kjhhX9x2JNDFPJ61HXG5WdI/1SI8ZTsGMNaaz0FlQPWeZGHmG5IsXDJeski7LpKEOfSwJyzGF52R&#13;&#10;LIFQcYvnSACfnP/VBsnuUehDF5p/g/c7jUEWijDiiMcto3b4bQPbpZ9Iz9gMq/JFZ+iAN0jkFYm4&#13;&#10;xXN0wDumkjnlWygd5ISSKwE3R02qTyjCzyHyZfjezCxwsygI7XDtkH9GXUcLE+lZQ2FVvqg3mq6R&#13;&#10;x/kkW4wPqh9CJ8biq6dT8NexcmIXbP+KJWHPsgW38dg9cziswxedWXmgVdxCqTM0KfzKzanhEY3U&#13;&#10;Z1dxV9slCChVQtG4ExC1c49DRMltYSLepaGjhVX5ojN0CLwTt3iODnioUy5P+xY6PO81ONdeNeav&#13;&#10;xyEBt8FYnL2nI4TBDSKHVSis2x2c1KFLV4fgueyoQ056JKtDcZAWaBJ+TU6jtPRwBg4l6UO48x4S&#13;&#10;BV88TCsTgUIk8/j34rTSHZalrKPMr5+MyaHekOpg6wYxPqYu/byR844AsrQ//ezOYUxds13aoX4G&#13;&#10;OSj6V7y3WsmCicxFw4mhewUpxi48AIFXWyPclq/xa3S6Stuvjsb9CwBG0Uctt63i2l111JutBixJ&#13;&#10;WPJidcdtjxNYXjpYImjTActxF8DxYN4CieXOdjwJlpLVGNgDbP1FwBITeR4smdWUGU6ZjngAR14q&#13;&#10;05rPMSTyAuWXoAzvEYpyKkWPV30JKHoioUUHFATyLfCGjscUrWN5uteiC05hvmHDFM/CykPZGbVS&#13;&#10;0GsITHWCMXCdh3P8fqa8gT2m7nnxwxNNrdfb+Sn5b706/rq+nT3cfCANgnSRw2p/9+aHzX62p29m&#13;&#10;d+6/b4J+sb4VfKXKt7ttaL/dbdcu35bUtsPx42bNoZI3u5uPv+whSq+p4P3hib/GP2YfHjdbfPV0&#13;&#10;eH11fzw+vbq+Pqzu14/Lw3ePD6v97rC7PX632j1e725vH1br6/e7/c01WDBz/3ra71brw+Fhe/fb&#13;&#10;/fJpjdmLvvjLHguCPY+HTHtQOfJKepT8hzsHCLLLRaUTeqXn/C8CldgugUrM45L0yi7jWhAKui2B&#13;&#10;S2pdAkO/XdqhfjK6BVVrsPIgRsd6JXevOMxYRXqlSXGQr/GCk8uzSENm6IDddQ7NhvuGrDK+uEmv&#13;&#10;9JCXM+QJ4r1bboBz7n8Ox76tHzTsXogHfLqDKqD625PDcPrrgH8SvCjIAZ1nkB9GrzwFlpFe6blP&#13;&#10;+3m5HzRk3et5sGTmUTZ7Ob3S8qrXEgmMdDKW1y1oBR0VP33oMUXr2JZDeqUBJ6tXWjyzeqXfTDuC&#13;&#10;jhuri4NgOlTxPJxbvVLJo33pJw8e6qbqi6n1uuNOJvilm+BIC+uY4GNfJgiXSvCAKn4cp3OrRHSa&#13;&#10;yV+Jn5Q/9ywBamgkc0Td84ao1SvV66egop8BQ1lgGCNbK+knV7Z6pUd1rWQRVPqP9Upu0dcrP4e/&#13;&#10;Mmk2k15JFrJ7cHezhTLpTOGHzWbSK6FP94zw3iVsfiLx0/TKU2AZ6ZX+CH9hvRLzGDLCL0CvnPyV&#13;&#10;O9rZSa8M9jLRY7l5ul/O2IoWA/rApvUElfBcJvgrkWnc0SudXpgOlXj7G1afhHbo905caGj5Sv2V&#13;&#10;eLseP9LJgfBYs3pxqNSJwAbneQxBJSlK9gbGKTOcfnxAfsm3Z429ffOw+uv693/FPIva8v67q+55&#13;&#10;WcjDF8uMJa4TpgyCk6b4kOoWN+ymB+InGXUefjf8XMKSfNkZ72CgV9wiSa/0DXR40Wa7M5avR1Fg&#13;&#10;rLpot9zSdLKtL9y2pl9GsRiIbxA8+jQMxEv+9IvjaD9h4ISBn/t6iLc0Ohg1IHEmDJxM5uS4Nb37&#13;&#10;18FAh2GfhoH0G6Kay6Z6IH6rj4CW/Ite8n+JDB+Zx2fSAmlRfAk+RQlc4HFRzoIyOqBMaUAFDCXj&#13;&#10;NMCoXVedCnPw26AKWFiML5rUv0n9u3T1r3czjn/rNRn6cPGokuscQy826huwhHzuUdPpzWdx1aiZ&#13;&#10;qJ/s3QpvqMYopHWs3iP+sOnNZ0qGmN58ZjM+4clKXP+c3nx2GTTTm899Xx1bTtObz5MPPcmHTg+q&#13;&#10;d2yncXfJoNvXtfzo9JAGMb35PL35HK64sc7DGPV1vPksF1jSHojmymPefOYW05vPlCJLRotchKAT&#13;&#10;49ND5KbFQNrxFEb9DNc+6G5bRwSMuyHXQg+TKOolPNtl42mnQqjhPZIU51l42MQ4z+jpC36nt3tD&#13;&#10;LpRAwJ7IFh4yJ6N2XedZmIO3TdV5Fhbji844z8LDlnELNXT1k+E+1I1fxtA6Q6sILXpPbITnL3uP&#13;&#10;clzak898EIfoO0Qzf0/FN9DdFZOgex7k61HHi9t0D6sf2hzuEF5XDrHTnpyTl+6c7N0n5AeDkp2T&#13;&#10;8OmX8kurQ4JFHnEl36THgi8RlZF5ICrD0ziVm2PfITglWMIjs8o2zyFleK3W8F5437bLq6FknGCJ&#13;&#10;2nWBJMyhBz1hMb7ojGBBvU9IT/fvVKF3JZd+imd2evH5SE6zQF//otFJmoW6Q+9GWfqGnR6qa5Gf&#13;&#10;dyQcG99CJVY4bL13saKiP+yLz8zoMSYprQbpoJcVfAMlA0vbngrEX8e6lO1WB4uN7ZjZtdy2imt3&#13;&#10;QeO0gLeYZnucBPylC3jsfsdyHHcHNs+Ayv6B9K/7XU5Sdy03nJLwwdpKkfDBbDMSPrya2GXWUBIz&#13;&#10;fYc1B3KuonZdCR/m4MW4YlRYjC86I+GDcRe3UFDST4ajUDeGO61j19Rt0cPN6cVnpHUO0QwniE+u&#13;&#10;3xDdXbERu+dBvv48pmPENDpsn5fstCfJcumSBb6PjmQZd2UYT3bhcsf04POW73FY9mGkDKB+IYIl&#13;&#10;PIzqcSwybYZIMD34LEfhYh98ZuHiLasz58ELQt9AJdInmmJDh07Mt+5PGfmxe9ZwkIa+6JyK5Z/8&#13;&#10;jls8rzZNDz6TeyS8uezdI/YITA8+81N1U4T25R7mq3tvAuCbMZe8oggtwGT4vWdkIvwx3k/BROBK&#13;&#10;l4dBTvnS04K04XWnrqWtWMjyL9Qb0hxsXdT4BAd12vspnA0ypm7i+ylMrsHKQyIKsojD0qGFRcE/&#13;&#10;9HvP9mzY9U2W46Vbjr1HAepxjwLMiww/O/LtPfcc3e06oyWHZ+6M4RhAFPDhfp9JMSOUnPZIWpAN&#13;&#10;LV7guWdeeYC6M8q1nI3puefD8af17pEk9GY7e+9ePl4tn15f3W6WR37L5+G43s82D48Q50WLl0L9&#13;&#10;3Rl53Zifxpzy/vZQ5l78uWe8/dvxsfFrwMnpGbFW+fU/YEpWttUcTsVvAjiFA81utlMg9p/UKlPn&#13;&#10;cP550LAuwkKfdKiL0k9WmQO5BitbrUu07FirtK+jMqb+oV97tmfDrm/SKi9cq8SjKF2sHPfEQKxV&#13;&#10;fv1YyeyqyHMKJ+nJ48+rVZonpiK4Ovm+ksWs0OIFHnsOWqVHUgsadm5Bq/TVtYJ+MopyxfNoHh5w&#13;&#10;HlP3vKTi8VPr6RnRNUxIeelI2XuRoBn3W72xVvn1P18a1CTlhFNoGcBJayrP6Ofkq7QAOqBV8hNT&#13;&#10;6ndgqPpcvkr/fJXux9BseEg4QKyoUs3Xba1Or382bI8TVl46VvYuXzfjLl/HWuXXj5XMO4p+p3Dy&#13;&#10;D61V/sefeg5apYcjCxoKTrGyaFybWkE/44rnI09Wq3z+lf9QN1VbTK2nZ0TXMCHlpSMlzr3NB2zG&#13;&#10;3VFeIGorV23z/CJeeo7SZhGwOIWWn/LSMzR4XKkzqkr0KnNXt4mKSKFR1rSoZP9iyIkbdhOM3UvP&#13;&#10;PA+PCao2RUvyZWdCNjSxTobzmRiXj4D7IXR4llJ5d8by9SgKjFUW7ZZbmk4QeOkQ2LtNCzwbkwQU&#13;&#10;Q+BlPPRs+WGCQIsIqhwx2k4QiKsvU8T6q/6BYvqR8Y4WOO6+YQyBl/DOcxoAhqeRVTlTaLCAwUAR&#13;&#10;3lg2GmB4lbmrAIaScfpf1K6rTIU59NSvsBhfNCl/k/J32cof3kFR5PsVv0G/3N5t1rOavh2jAOZ5&#13;&#10;VWheb143nI4VfuijbIqcrCT3ngpyIEtFC/21o6c9y88Z/eP11R4zcWley3f/PBwpgwkmklThpDD6&#13;&#10;73b3I37qj0s3217e1/HDmw/u5+fBzbqYN7ubj/hR+vvd/vef3633t5sdkst28q+rGf6B0an0arb5&#13;&#10;x/bgEs+O+o+9/uON/mN/3Pywo5/ecpPd7v7y9ri7fXATplQnHi3Ov0Im1t2r93fI78eK7vbLp/uH&#13;&#10;1d+Wx2X8t6v/al3s7nebm/X++/8HAAD//wMAUEsDBBQABgAIAAAAIQARjtOD4QAAAAoBAAAPAAAA&#13;&#10;ZHJzL2Rvd25yZXYueG1sTI9PS8NAEMXvgt9hGcGb3SQ1RdNsSql/TkWwFcTbNDtNQrOzIbtN0m/v&#13;&#10;6kUvD4bHe/N++WoyrRiod41lBfEsAkFcWt1wpeBj/3L3AMJ5ZI2tZVJwIQer4voqx0zbkd9p2PlK&#13;&#10;hBJ2GSqove8yKV1Zk0E3sx1x8I62N+jD2VdS9ziGctPKJIoW0mDD4UONHW1qKk+7s1HwOuK4nsfP&#13;&#10;w/Z03Fy+9unb5zYmpW5vpqdlkPUShKfJ/yXghyHshyIMO9gzaydaBYHG/2rwFvePKYiDgnmSpCCL&#13;&#10;XP5HKL4BAAD//wMAUEsBAi0AFAAGAAgAAAAhALaDOJL+AAAA4QEAABMAAAAAAAAAAAAAAAAAAAAA&#13;&#10;AFtDb250ZW50X1R5cGVzXS54bWxQSwECLQAUAAYACAAAACEAOP0h/9YAAACUAQAACwAAAAAAAAAA&#13;&#10;AAAAAAAvAQAAX3JlbHMvLnJlbHNQSwECLQAUAAYACAAAACEAVvgQ4WYrAAAMKAEADgAAAAAAAAAA&#13;&#10;AAAAAAAuAgAAZHJzL2Uyb0RvYy54bWxQSwECLQAUAAYACAAAACEAEY7Tg+EAAAAKAQAADwAAAAAA&#13;&#10;AAAAAAAAAADALQAAZHJzL2Rvd25yZXYueG1sUEsFBgAAAAAEAAQA8wAAAM4uAAAAAA==&#13;&#10;">
                      <v:shape id="Shape 30739" o:spid="_x0000_s1605" style="position:absolute;left:74;top:74;width:41093;height:20330;visibility:visible;mso-wrap-style:square;v-text-anchor:top" coordsize="4109287,2032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wgYyQAAAOMAAAAPAAAAZHJzL2Rvd25yZXYueG1sRI9BSwMx&#13;&#10;FITvQv9DeEJvNtGC2m3TUmqVHu3qocfH5nWzdPOyJOnu6q83guBlYBjmG2a1GV0regqx8azhfqZA&#13;&#10;EFfeNFxr+Px4vXsGEROywdYzafiiCJv15GaFhfEDH6kvUy0yhGOBGmxKXSFlrCw5jDPfEefs7IPD&#13;&#10;lG2opQk4ZLhr5YNSj9Jhw3nBYkc7S9WlvDoN4UTqGmz5dtyfLt+H/n0bVT1oPb0dX5ZZtksQicb0&#13;&#10;3/hDHIyGuXqaL+D3U/4Dcv0DAAD//wMAUEsBAi0AFAAGAAgAAAAhANvh9svuAAAAhQEAABMAAAAA&#13;&#10;AAAAAAAAAAAAAAAAAFtDb250ZW50X1R5cGVzXS54bWxQSwECLQAUAAYACAAAACEAWvQsW78AAAAV&#13;&#10;AQAACwAAAAAAAAAAAAAAAAAfAQAAX3JlbHMvLnJlbHNQSwECLQAUAAYACAAAACEA458IGMkAAADj&#13;&#10;AAAADwAAAAAAAAAAAAAAAAAHAgAAZHJzL2Rvd25yZXYueG1sUEsFBgAAAAADAAMAtwAAAP0CAAAA&#13;&#10;AA==&#13;&#10;" path="m,l4109287,r,2032997l,2032997,,e" fillcolor="#f3f0ec" stroked="f" strokeweight="0">
                        <v:stroke miterlimit="83231f" joinstyle="miter"/>
                        <v:path arrowok="t" textboxrect="0,0,4109287,2032997"/>
                      </v:shape>
                      <v:shape id="Shape 5345" o:spid="_x0000_s1606" style="position:absolute;width:20620;height:20478;visibility:visible;mso-wrap-style:square;v-text-anchor:top" coordsize="2062094,2047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RuGyQAAAOIAAAAPAAAAZHJzL2Rvd25yZXYueG1sRI9PawIx&#13;&#10;FMTvBb9DeAVvmrXWP6xGEUWUQg9VDz0+Nq+bpZuXbRLX7bc3BaGXgWGY3zDLdWdr0ZIPlWMFo2EG&#13;&#10;grhwuuJSweW8H8xBhIissXZMCn4pwHrVe1pirt2NP6g9xVIkCIccFZgYm1zKUBiyGIauIU7Zl/MW&#13;&#10;Y7K+lNrjLcFtLV+ybCotVpwWDDa0NVR8n65WwSfOd9nlcJ21dPgJM//Wjsy7VKr/3O0WSTYLEJG6&#13;&#10;+N94II5awWT8OoG/S+kOyNUdAAD//wMAUEsBAi0AFAAGAAgAAAAhANvh9svuAAAAhQEAABMAAAAA&#13;&#10;AAAAAAAAAAAAAAAAAFtDb250ZW50X1R5cGVzXS54bWxQSwECLQAUAAYACAAAACEAWvQsW78AAAAV&#13;&#10;AQAACwAAAAAAAAAAAAAAAAAfAQAAX3JlbHMvLnJlbHNQSwECLQAUAAYACAAAACEAYD0bhskAAADi&#13;&#10;AAAADwAAAAAAAAAAAAAAAAAHAgAAZHJzL2Rvd25yZXYueG1sUEsFBgAAAAADAAMAtwAAAP0CAAAA&#13;&#10;AA==&#13;&#10;" path="m,l14901,,2062094,r,14877l14901,14877r,2018120l2062094,2032997r,14878l14901,2047875r-14901,l,2032997,,14877,,xe" fillcolor="#242424" stroked="f" strokeweight="0">
                        <v:stroke miterlimit="83231f" joinstyle="miter"/>
                        <v:path arrowok="t" textboxrect="0,0,2062094,2047875"/>
                      </v:shape>
                      <v:shape id="Shape 5346" o:spid="_x0000_s1607" style="position:absolute;left:20620;width:20621;height:20478;visibility:visible;mso-wrap-style:square;v-text-anchor:top" coordsize="2062093,2047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YD+ywAAAOIAAAAPAAAAZHJzL2Rvd25yZXYueG1sRI9Ba8JA&#13;&#10;FITvQv/D8gpepG60KhJdpVgs9iDa6KW3R/Y1iWbfhuxG4793hYKXgWGYb5j5sjWluFDtCssKBv0I&#13;&#10;BHFqdcGZguNh/TYF4TyyxtIyKbiRg+XipTPHWNsr/9Al8ZkIEHYxKsi9r2IpXZqTQde3FXHI/mxt&#13;&#10;0AdbZ1LXeA1wU8phFE2kwYLDQo4VrXJKz0ljFJxu26/9erft9Yps99sMvqMmWR2V6r62n7MgHzMQ&#13;&#10;nlr/bPwjNlrB+H00gcelcAfk4g4AAP//AwBQSwECLQAUAAYACAAAACEA2+H2y+4AAACFAQAAEwAA&#13;&#10;AAAAAAAAAAAAAAAAAAAAW0NvbnRlbnRfVHlwZXNdLnhtbFBLAQItABQABgAIAAAAIQBa9CxbvwAA&#13;&#10;ABUBAAALAAAAAAAAAAAAAAAAAB8BAABfcmVscy8ucmVsc1BLAQItABQABgAIAAAAIQBvsYD+ywAA&#13;&#10;AOIAAAAPAAAAAAAAAAAAAAAAAAcCAABkcnMvZG93bnJldi54bWxQSwUGAAAAAAMAAwC3AAAA/wIA&#13;&#10;AAAA&#13;&#10;" path="m,l2047193,r14900,l2062093,14877r,2018120l2062093,2047875r-14900,l,2047875r,-14878l2047193,2032997r,-2018120l,14877,,xe" fillcolor="#242424" stroked="f" strokeweight="0">
                        <v:stroke miterlimit="83231f" joinstyle="miter"/>
                        <v:path arrowok="t" textboxrect="0,0,2062093,2047875"/>
                      </v:shape>
                      <v:rect id="Rectangle 5383" o:spid="_x0000_s1608" style="position:absolute;left:6051;top:3106;width:38795;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qTeygAAAOIAAAAPAAAAZHJzL2Rvd25yZXYueG1sRI9Ba8JA&#13;&#10;FITvgv9heUJvZqPSEqOriLbosVUhentkn0kw+zZktybtr+8WCr0MDMN8wyzXvanFg1pXWVYwiWIQ&#13;&#10;xLnVFRcKzqe3cQLCeWSNtWVS8EUO1qvhYImpth1/0OPoCxEg7FJUUHrfpFK6vCSDLrINcchutjXo&#13;&#10;g20LqVvsAtzUchrHL9JgxWGhxIa2JeX346dRsE+azeVgv7uifr3us/dsvjvNvVJPo363CLJZgPDU&#13;&#10;+//GH+KgFTzPkhn8Xgp3QK5+AAAA//8DAFBLAQItABQABgAIAAAAIQDb4fbL7gAAAIUBAAATAAAA&#13;&#10;AAAAAAAAAAAAAAAAAABbQ29udGVudF9UeXBlc10ueG1sUEsBAi0AFAAGAAgAAAAhAFr0LFu/AAAA&#13;&#10;FQEAAAsAAAAAAAAAAAAAAAAAHwEAAF9yZWxzLy5yZWxzUEsBAi0AFAAGAAgAAAAhAG06pN7KAAAA&#13;&#10;4gAAAA8AAAAAAAAAAAAAAAAABwIAAGRycy9kb3ducmV2LnhtbFBLBQYAAAAAAwADALcAAAD+AgAA&#13;&#10;AAA=&#13;&#10;" filled="f" stroked="f">
                        <v:textbox inset="0,0,0,0">
                          <w:txbxContent>
                            <w:p w14:paraId="583EC4E1" w14:textId="77777777" w:rsidR="00C42637" w:rsidRDefault="00000000">
                              <w:r>
                                <w:rPr>
                                  <w:b/>
                                  <w:color w:val="162942"/>
                                  <w:w w:val="117"/>
                                  <w:sz w:val="42"/>
                                </w:rPr>
                                <w:t>UNet</w:t>
                              </w:r>
                              <w:r>
                                <w:rPr>
                                  <w:b/>
                                  <w:color w:val="162942"/>
                                  <w:spacing w:val="10"/>
                                  <w:w w:val="117"/>
                                  <w:sz w:val="42"/>
                                </w:rPr>
                                <w:t xml:space="preserve"> </w:t>
                              </w:r>
                              <w:r>
                                <w:rPr>
                                  <w:b/>
                                  <w:color w:val="162942"/>
                                  <w:w w:val="117"/>
                                  <w:sz w:val="42"/>
                                </w:rPr>
                                <w:t>Model</w:t>
                              </w:r>
                              <w:r>
                                <w:rPr>
                                  <w:b/>
                                  <w:color w:val="162942"/>
                                  <w:spacing w:val="10"/>
                                  <w:w w:val="117"/>
                                  <w:sz w:val="42"/>
                                </w:rPr>
                                <w:t xml:space="preserve"> </w:t>
                              </w:r>
                              <w:r>
                                <w:rPr>
                                  <w:b/>
                                  <w:color w:val="162942"/>
                                  <w:w w:val="117"/>
                                  <w:sz w:val="42"/>
                                </w:rPr>
                                <w:t>Evaluation</w:t>
                              </w:r>
                            </w:p>
                          </w:txbxContent>
                        </v:textbox>
                      </v:rect>
                      <v:rect id="Rectangle 5384" o:spid="_x0000_s1609" style="position:absolute;left:20636;top:8843;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zyqywAAAOIAAAAPAAAAZHJzL2Rvd25yZXYueG1sRI9ba8JA&#13;&#10;FITfhf6H5RR80029lBhdRbygj1YLtm+H7GkSmj0bsquJ/vpuQfBlYBjmG2a2aE0prlS7wrKCt34E&#13;&#10;gji1uuBMwedp24tBOI+ssbRMCm7kYDF/6cww0bbhD7oefSYChF2CCnLvq0RKl+Zk0PVtRRyyH1sb&#13;&#10;9MHWmdQ1NgFuSjmIondpsOCwkGNFq5zS3+PFKNjF1fJrb+9NVm6+d+fDebI+TbxS3dd2PQ2ynILw&#13;&#10;1Ppn44HYawXjYTyC/0vhDsj5HwAAAP//AwBQSwECLQAUAAYACAAAACEA2+H2y+4AAACFAQAAEwAA&#13;&#10;AAAAAAAAAAAAAAAAAAAAW0NvbnRlbnRfVHlwZXNdLnhtbFBLAQItABQABgAIAAAAIQBa9CxbvwAA&#13;&#10;ABUBAAALAAAAAAAAAAAAAAAAAB8BAABfcmVscy8ucmVsc1BLAQItABQABgAIAAAAIQDi0zyqywAA&#13;&#10;AOIAAAAPAAAAAAAAAAAAAAAAAAcCAABkcnMvZG93bnJldi54bWxQSwUGAAAAAAMAAwC3AAAA/wIA&#13;&#10;AAAA&#13;&#10;" filled="f" stroked="f">
                        <v:textbox inset="0,0,0,0">
                          <w:txbxContent>
                            <w:p w14:paraId="431EF2F4" w14:textId="77777777" w:rsidR="00C42637" w:rsidRDefault="00000000">
                              <w:r>
                                <w:rPr>
                                  <w:color w:val="162942"/>
                                  <w:sz w:val="32"/>
                                </w:rPr>
                                <w:t xml:space="preserve"> </w:t>
                              </w:r>
                            </w:p>
                          </w:txbxContent>
                        </v:textbox>
                      </v:rect>
                      <v:shape id="Shape 5432" o:spid="_x0000_s1610" style="position:absolute;left:15252;top:9791;width:5381;height:5513;visibility:visible;mso-wrap-style:square;v-text-anchor:top" coordsize="538154,5513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qvOyQAAAOIAAAAPAAAAZHJzL2Rvd25yZXYueG1sRI9Ba8JA&#13;&#10;FITvhf6H5RV6q5taIxJdpVgqlpy0Xnp7Zp+bYPZtzK5J/PduodDLwDDMN8xiNdhadNT6yrGC11EC&#13;&#10;grhwumKj4PD9+TID4QOyxtoxKbiRh9Xy8WGBmXY976jbByMihH2GCsoQmkxKX5Rk0Y9cQxyzk2st&#13;&#10;hmhbI3WLfYTbWo6TZCotVhwXSmxoXVJx3l+tAr2ZDaa5fV0w3bLN86M0h5+TUs9Pw8c8yvscRKAh&#13;&#10;/Df+EFutIJ28jeH3UrwDcnkHAAD//wMAUEsBAi0AFAAGAAgAAAAhANvh9svuAAAAhQEAABMAAAAA&#13;&#10;AAAAAAAAAAAAAAAAAFtDb250ZW50X1R5cGVzXS54bWxQSwECLQAUAAYACAAAACEAWvQsW78AAAAV&#13;&#10;AQAACwAAAAAAAAAAAAAAAAAfAQAAX3JlbHMvLnJlbHNQSwECLQAUAAYACAAAACEAoO6rzskAAADi&#13;&#10;AAAADwAAAAAAAAAAAAAAAAAHAgAAZHJzL2Rvd25yZXYueG1sUEsFBgAAAAADAAMAtwAAAP0CAAAA&#13;&#10;AA==&#13;&#10;" path="m538154,r,39253l501794,41975c418594,54560,348220,109912,316962,190093v-10718,27527,-16054,56054,-16006,85582c300956,389737,382426,485194,490415,507276r47739,4811l538154,551346r-40141,-2896c406248,535091,328981,476645,289601,396475r-70544,l169972,445398v1977,4139,3447,8450,4410,12932c175346,462812,175776,467345,175673,471928v-103,4583,-736,9091,-1900,13526c172610,489889,170947,494130,168786,498177v-2161,4046,-4762,7789,-7803,11228c157942,512844,154543,515885,150786,518530v-3757,2644,-7770,4820,-12038,6527c134479,526764,130070,527956,125521,528633v-4548,677,-9114,820,-13697,430c107242,528673,102766,527760,98398,526324v-4367,-1435,-8510,-3355,-12426,-5758c82056,518162,78471,515339,75219,512098v-3253,-3241,-6085,-6813,-8497,-10716c64309,497479,62382,493351,60941,488998v-1441,-4353,-2358,-8813,-2750,-13381c57798,471050,57941,466499,58620,461965v678,-4534,1873,-8928,3585,-13183c63916,444528,66099,440528,68751,436783v2653,-3745,5704,-7133,9154,-10165c81354,423586,85109,420993,89168,418838v4060,-2155,8314,-3812,12764,-4973c106381,412705,110905,412073,115503,411969v4598,-103,9146,324,13644,1284c133644,414212,137969,415676,142122,417646r60626,-60429l273928,357217v-6257,-20193,-10117,-40831,-11581,-61914l113996,295303v-1538,4305,-3555,8375,-6050,12210c105451,311347,102545,314842,99228,317998v-3317,3155,-6955,5886,-10914,8192c84355,328495,80182,330314,75795,331645v-4387,1331,-8868,2139,-13445,2423c57774,334352,53226,334106,48707,333328v-4518,-778,-8885,-2066,-13101,-3864c31390,327666,27440,325407,23756,322686v-3685,-2721,-7004,-5829,-9957,-9325c10845,309865,8337,306076,6274,301994,4212,297912,2650,293648,1590,289202,530,284756,,280247,,275677v,-4570,530,-9079,1590,-13525c2650,257705,4212,253441,6274,249360v2063,-4082,4571,-7871,7525,-11367c16752,234497,20071,231389,23756,228668v3684,-2721,7634,-4980,11850,-6778c39822,220092,44189,218804,48707,218026v4519,-778,9066,-1025,13643,-740c66927,217570,71408,218377,75795,219709v4387,1331,8560,3149,12519,5455c92273,227470,95911,230200,99228,233356v3317,3156,6223,6651,8718,10485c110441,247675,112458,251745,113996,256051r148334,c263806,234963,267681,214322,273952,194129r-71204,l142125,133699v-4154,1971,-8479,3436,-12977,4396c124650,139054,120102,139483,115503,139380v-4598,-103,-9122,-735,-13573,-1895c97480,136325,93225,134668,89165,132514v-4060,-2155,-7816,-4748,-11266,-7780c74449,121702,71397,118314,68744,114569v-2653,-3745,-4836,-7745,-6549,-12000c60483,98314,59287,93919,58609,89385v-679,-4534,-823,-9085,-431,-13653c58570,71164,59486,66703,60927,62349v1441,-4353,3368,-8482,5780,-12386c69119,46060,71952,42487,75204,39245v3253,-3241,6837,-6064,10754,-8469c89874,28372,94017,26452,98385,25016v4368,-1436,8844,-2350,13427,-2740c116395,21885,120961,22028,125511,22705v4549,676,8958,1868,13227,3574c143008,27986,147020,30162,150778,32807v3758,2644,7157,5686,10199,9125c164019,45370,166620,49113,168782,53160v2162,4047,3825,8288,4988,12723c174934,70319,175568,74828,175671,79411v104,4583,-326,9117,-1289,13600c173419,97494,171949,101805,169972,105944r49085,48927l289507,154871c329869,71940,407834,15565,498566,2767l538154,xe" fillcolor="#231f20" stroked="f" strokeweight="0">
                        <v:stroke miterlimit="83231f" joinstyle="miter"/>
                        <v:path arrowok="t" textboxrect="0,0,538154,551346"/>
                      </v:shape>
                      <v:shape id="Shape 5433" o:spid="_x0000_s1611" style="position:absolute;left:20633;top:9791;width:5382;height:5513;visibility:visible;mso-wrap-style:square;v-text-anchor:top" coordsize="538127,551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zjkygAAAOIAAAAPAAAAZHJzL2Rvd25yZXYueG1sRI/NasMw&#13;&#10;EITvgb6D2EJuidw6KcWJHNoEQ0/NT3twb4u1tY2tlbFUx3n7KhDIZWAY5htmvRlNKwbqXW1ZwdM8&#13;&#10;AkFcWF1zqeD7K5u9gnAeWWNrmRRcyMEmfZisMdH2zEcaTr4UAcIuQQWV910ipSsqMujmtiMO2a/t&#13;&#10;Dfpg+1LqHs8Bblr5HEUv0mDNYaHCjrYVFc3pzygoMsQhe9/n+TbK467+XB4a/FFq+jjuVkHeViA8&#13;&#10;jf7euCE+tILlIo7heincAZn+AwAA//8DAFBLAQItABQABgAIAAAAIQDb4fbL7gAAAIUBAAATAAAA&#13;&#10;AAAAAAAAAAAAAAAAAABbQ29udGVudF9UeXBlc10ueG1sUEsBAi0AFAAGAAgAAAAhAFr0LFu/AAAA&#13;&#10;FQEAAAsAAAAAAAAAAAAAAAAAHwEAAF9yZWxzLy5yZWxzUEsBAi0AFAAGAAgAAAAhAPoPOOTKAAAA&#13;&#10;4gAAAA8AAAAAAAAAAAAAAAAABwIAAGRycy9kb3ducmV2LnhtbFBLBQYAAAAAAwADALcAAAD+AgAA&#13;&#10;AAA=&#13;&#10;" path="m6,c109060,,203549,63249,248555,154871r70550,l368188,105945v-1976,-4139,-3446,-8450,-4409,-12932c362817,88531,362388,83999,362491,79416v103,-4582,737,-9091,1901,-13525c365556,61456,367218,57216,369379,53170v2162,-4046,4763,-7788,7804,-11226c380225,38506,383624,35465,387381,32821v3756,-2644,7769,-4819,12037,-6526c403687,24589,408095,23397,412643,22721v4549,-676,9114,-819,13696,-429c430922,22683,435397,23596,439764,25032v4367,1436,8509,3355,12425,5759c456105,33195,459689,36017,462941,39258v3251,3241,6083,6813,8495,10716c473848,53877,475774,58005,477215,62357v1441,4354,2358,8813,2750,13380c480356,80304,480213,84855,479535,89388v-679,4534,-1874,8928,-3586,13182c474237,106824,472055,110823,469402,114568v-2652,3744,-5703,7132,-9153,10164c456800,127763,453045,130356,448986,132510v-4059,2154,-8314,3812,-12763,4972c431774,138642,427251,139274,422653,139377v-4597,103,-9145,-325,-13642,-1284c404514,137134,400189,135669,396036,133700r-60630,60429l264229,194129v6256,20196,10116,40836,11579,61922l424162,256051v1539,-4306,3555,-8375,6051,-12210c432708,240007,435614,236512,438931,233356v3317,-3155,6955,-5886,10914,-8192c453804,222858,457977,221040,462364,219709v4387,-1331,8868,-2139,13445,-2423c480385,217002,484933,217248,489452,218027v4518,777,8885,2065,13101,3863c506769,223688,510719,225948,514403,228668v3685,2721,7004,5829,9957,9325c527314,241489,529822,245278,531885,249360v2062,4082,3624,8346,4684,12792l538127,275404r,547l536569,289203v-1060,4446,-2622,8710,-4684,12792c529822,306076,527314,309865,524360,313361v-2953,3496,-6272,6604,-9957,9325c510719,325407,506769,327666,502553,329464v-4216,1798,-8583,3086,-13101,3864c484933,334106,480385,334353,475809,334068v-4577,-284,-9058,-1091,-13445,-2422c457977,330314,453804,328496,449845,326190v-3959,-2305,-7597,-5036,-10914,-8192c435614,314843,432708,311348,430213,307513v-2496,-3834,-4512,-7904,-6051,-12209l275808,295304v-1463,21083,-5323,41720,-11579,61913l335407,357217r60630,60430c400190,415676,404516,414211,409013,413252v4498,-960,9046,-1388,13645,-1285c427256,412070,431780,412701,436230,413862v4450,1160,8704,2817,12765,4971c453055,420987,456810,423580,460260,426612v3450,3032,6501,6420,9155,10165c472068,440522,474250,444522,475962,448776v1713,4255,2908,8650,3587,13184c480228,466494,480371,471045,479979,475613v-391,4567,-1308,9028,-2749,13382c475789,493348,473863,497477,471450,501380v-2412,3903,-5244,7476,-8496,10717c459701,515339,456117,518162,452201,520566v-3917,2404,-8059,4324,-12427,5760c435406,527763,430931,528676,426348,529067v-4583,390,-9149,247,-13698,-429c408101,527961,403692,526770,399423,525063v-4269,-1707,-8282,-3882,-12040,-6526c383626,515892,380227,512851,377185,509412v-3042,-3439,-5643,-7181,-7805,-11228c367219,494138,365556,489897,364392,485462v-1164,-4436,-1798,-8945,-1901,-13528c362387,467351,362817,462818,363780,458336v962,-4483,2433,-8794,4409,-12934l319105,396476r-70550,c203549,488093,109067,551347,6,551347r-6,l,512087r6,1c130799,512088,237199,406035,237199,275674,237199,145313,130799,39253,6,39253r-6,l,,6,xe" fillcolor="#231f20" stroked="f" strokeweight="0">
                        <v:stroke miterlimit="83231f" joinstyle="miter"/>
                        <v:path arrowok="t" textboxrect="0,0,538127,551347"/>
                      </v:shape>
                      <v:shape id="Shape 5434" o:spid="_x0000_s1612" style="position:absolute;left:19177;top:11268;width:1044;height:2559;visibility:visible;mso-wrap-style:square;v-text-anchor:top" coordsize="104360,255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lbIyQAAAOIAAAAPAAAAZHJzL2Rvd25yZXYueG1sRI/NasMw&#13;&#10;EITvhbyD2EJujdzGNsGJEtKGgq/OD6G3xdrYptbKWKrtvn1VCOQyMAzzDbPZTaYVA/WusazgdRGB&#13;&#10;IC6tbrhScD59vqxAOI+ssbVMCn7JwW47e9pgpu3IBQ1HX4kAYZehgtr7LpPSlTUZdAvbEYfsZnuD&#13;&#10;Pti+krrHMcBNK9+iKJUGGw4LNXb0UVP5ffwxCq6XtjjdVkncyWWayq/3eBpsrtT8eTqsg+zXIDxN&#13;&#10;/tG4I3KtIImXMfxfCndAbv8AAAD//wMAUEsBAi0AFAAGAAgAAAAhANvh9svuAAAAhQEAABMAAAAA&#13;&#10;AAAAAAAAAAAAAAAAAFtDb250ZW50X1R5cGVzXS54bWxQSwECLQAUAAYACAAAACEAWvQsW78AAAAV&#13;&#10;AQAACwAAAAAAAAAAAAAAAAAfAQAAX3JlbHMvLnJlbHNQSwECLQAUAAYACAAAACEA5J5WyMkAAADi&#13;&#10;AAAADwAAAAAAAAAAAAAAAAAHAgAAZHJzL2Rvd25yZXYueG1sUEsFBgAAAAADAAMAtwAAAP0CAAAA&#13;&#10;AA==&#13;&#10;" path="m80578,r23782,l104360,75519,77582,160548r26778,l104360,199273r-38973,l47563,255874,,255874,80578,xe" fillcolor="#231f20" stroked="f" strokeweight="0">
                        <v:stroke miterlimit="83231f" joinstyle="miter"/>
                        <v:path arrowok="t" textboxrect="0,0,104360,255874"/>
                      </v:shape>
                      <v:shape id="Shape 5435" o:spid="_x0000_s1613" style="position:absolute;left:20221;top:11268;width:1043;height:2559;visibility:visible;mso-wrap-style:square;v-text-anchor:top" coordsize="104360,255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vNTyAAAAOIAAAAPAAAAZHJzL2Rvd25yZXYueG1sRI9Pi8Iw&#13;&#10;FMTvC36H8ARva+raFqlGcZUFr/5DvD2aZ1tsXkoTa/fbbxYELwPDML9hFqve1KKj1lWWFUzGEQji&#13;&#10;3OqKCwWn48/nDITzyBpry6TglxysloOPBWbaPnlP3cEXIkDYZaig9L7JpHR5SQbd2DbEIbvZ1qAP&#13;&#10;ti2kbvEZ4KaWX1GUSoMVh4USG9qUlN8PD6Pgcq73x9ssiRs5TVN5/Y77zu6UGg377TzIeg7CU+/f&#13;&#10;jRdipxUk8TSB/0vhDsjlHwAAAP//AwBQSwECLQAUAAYACAAAACEA2+H2y+4AAACFAQAAEwAAAAAA&#13;&#10;AAAAAAAAAAAAAAAAW0NvbnRlbnRfVHlwZXNdLnhtbFBLAQItABQABgAIAAAAIQBa9CxbvwAAABUB&#13;&#10;AAALAAAAAAAAAAAAAAAAAB8BAABfcmVscy8ucmVsc1BLAQItABQABgAIAAAAIQCL0vNTyAAAAOIA&#13;&#10;AAAPAAAAAAAAAAAAAAAAAAcCAABkcnMvZG93bnJldi54bWxQSwUGAAAAAAMAAwC3AAAA/AIAAAAA&#13;&#10;" path="m,l23781,r80579,255874l56798,255874,38972,199273,,199273,,160548r26777,l,75518r,1l,xe" fillcolor="#231f20" stroked="f" strokeweight="0">
                        <v:stroke miterlimit="83231f" joinstyle="miter"/>
                        <v:path arrowok="t" textboxrect="0,0,104360,255874"/>
                      </v:shape>
                      <v:shape id="Shape 30746" o:spid="_x0000_s1614" style="position:absolute;left:21614;top:11268;width:475;height:2559;visibility:visible;mso-wrap-style:square;v-text-anchor:top" coordsize="47562,255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r8FywAAAOMAAAAPAAAAZHJzL2Rvd25yZXYueG1sRI9Pa8JA&#13;&#10;FMTvhX6H5RV6q7v1P9FVxFIIBQ9aQb09s88kNPs2ZNcYv323IPQyMAzzG2a+7GwlWmp86VjDe0+B&#13;&#10;IM6cKTnXsP/+fJuC8AHZYOWYNNzJw3Lx/DTHxLgbb6ndhVxECPsENRQh1ImUPivIou+5mjhmF9dY&#13;&#10;DNE2uTQN3iLcVrKv1FhaLDkuFFjTuqDsZ3e1Gob38+lLbU7huh215wOv0uo4SLV+fek+ZlFWMxCB&#13;&#10;uvDfeCBSo2GgJsMx/H2Kf0AufgEAAP//AwBQSwECLQAUAAYACAAAACEA2+H2y+4AAACFAQAAEwAA&#13;&#10;AAAAAAAAAAAAAAAAAAAAW0NvbnRlbnRfVHlwZXNdLnhtbFBLAQItABQABgAIAAAAIQBa9CxbvwAA&#13;&#10;ABUBAAALAAAAAAAAAAAAAAAAAB8BAABfcmVscy8ucmVsc1BLAQItABQABgAIAAAAIQCYKr8FywAA&#13;&#10;AOMAAAAPAAAAAAAAAAAAAAAAAAcCAABkcnMvZG93bnJldi54bWxQSwUGAAAAAAMAAwC3AAAA/wIA&#13;&#10;AAAA&#13;&#10;" path="m,l47562,r,255874l,255874,,e" fillcolor="#231f20" stroked="f" strokeweight="0">
                        <v:stroke miterlimit="83231f" joinstyle="miter"/>
                        <v:path arrowok="t" textboxrect="0,0,47562,255874"/>
                      </v:shape>
                      <v:shape id="Shape 5437" o:spid="_x0000_s1615" style="position:absolute;left:29126;top:8959;width:4221;height:7137;visibility:visible;mso-wrap-style:square;v-text-anchor:top" coordsize="422097,713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VPfywAAAOIAAAAPAAAAZHJzL2Rvd25yZXYueG1sRI9PSwMx&#13;&#10;FMTvgt8hPKEXsVlbq2XbtJT+oV48tGrPz81zs7h5WTZpdvvtG0HwMjAM8xtmvuxtLSK1vnKs4HGY&#13;&#10;gSAunK64VPDxvnuYgvABWWPtmBRcyMNycXszx1y7jg8Uj6EUCcI+RwUmhCaX0heGLPqha4hT9u1a&#13;&#10;iyHZtpS6xS7BbS1HWfYsLVacFgw2tDZU/BzPVsHu3MW4bWJ42xf3Rn5u16evulJqcNdvZklWMxCB&#13;&#10;+vDf+EO8agWTp/EL/F5Kd0AurgAAAP//AwBQSwECLQAUAAYACAAAACEA2+H2y+4AAACFAQAAEwAA&#13;&#10;AAAAAAAAAAAAAAAAAAAAW0NvbnRlbnRfVHlwZXNdLnhtbFBLAQItABQABgAIAAAAIQBa9CxbvwAA&#13;&#10;ABUBAAALAAAAAAAAAAAAAAAAAB8BAABfcmVscy8ucmVsc1BLAQItABQABgAIAAAAIQDdNVPfywAA&#13;&#10;AOIAAAAPAAAAAAAAAAAAAAAAAAcCAABkcnMvZG93bnJldi54bWxQSwUGAAAAAAMAAwC3AAAA/wIA&#13;&#10;AAAA&#13;&#10;" path="m33739,l422097,r,22479l33739,22479v-6201,,-11246,5042,-11246,11240l22493,679995v,6198,5045,11240,11246,11240l355247,691235r,-115795c355247,569234,360283,564201,366494,564201r55603,l422097,586680r-44357,l377740,675340r44357,-44330l422097,662801r-47650,47622c372353,712502,369451,713717,366494,713714r-332755,c15135,713714,,698588,,679995l,33719c,15127,15135,,33739,xe" fillcolor="black" stroked="f" strokeweight="0">
                        <v:stroke miterlimit="83231f" joinstyle="miter"/>
                        <v:path arrowok="t" textboxrect="0,0,422097,713717"/>
                      </v:shape>
                      <v:shape id="Shape 5438" o:spid="_x0000_s1616" style="position:absolute;left:33347;top:8959;width:826;height:6628;visibility:visible;mso-wrap-style:square;v-text-anchor:top" coordsize="82671,662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i8tywAAAOIAAAAPAAAAZHJzL2Rvd25yZXYueG1sRI9NT8Mw&#13;&#10;DIbvSPsPkZG4sXR8Tt2yiQ2QgBtlO+xmNaat1jhdknUdvx4fkLhYemW9j/3Ml4NrVU8hNp4NTMYZ&#13;&#10;KOLS24YrA5uv1+spqJiQLbaeycCZIiwXo4s55taf+JP6IlVKIBxzNFCn1OVax7Imh3HsO2LZffvg&#13;&#10;MEkMlbYBTwJ3rb7JsgftsGG5UGNH65rKfXF0Bg6r4vA+HB8nu48fDtV5q3fbl96Yq8vheSbjaQYq&#13;&#10;0ZD+G3+IN2vg/u5WfhYl0QG9+AUAAP//AwBQSwECLQAUAAYACAAAACEA2+H2y+4AAACFAQAAEwAA&#13;&#10;AAAAAAAAAAAAAAAAAAAAW0NvbnRlbnRfVHlwZXNdLnhtbFBLAQItABQABgAIAAAAIQBa9CxbvwAA&#13;&#10;ABUBAAALAAAAAAAAAAAAAAAAAB8BAABfcmVscy8ucmVsc1BLAQItABQABgAIAAAAIQCJ3i8tywAA&#13;&#10;AOIAAAAPAAAAAAAAAAAAAAAAAAcCAABkcnMvZG93bnJldi54bWxQSwUGAAAAAAMAAwC3AAAA/wIA&#13;&#10;AAAA&#13;&#10;" path="m,l49015,c62968,,74970,8509,80099,20606r2572,12701l82671,575642r-3210,7746l,662801,,631010,44357,586680,,586680,,564201r60262,l60262,33719v,-6198,-5046,-11240,-11247,-11240l,22479,,xe" fillcolor="black" stroked="f" strokeweight="0">
                        <v:stroke miterlimit="83231f" joinstyle="miter"/>
                        <v:path arrowok="t" textboxrect="0,0,82671,662801"/>
                      </v:shape>
                      <v:shape id="Shape 5439" o:spid="_x0000_s1617" style="position:absolute;left:29785;top:9813;width:747;height:990;visibility:visible;mso-wrap-style:square;v-text-anchor:top" coordsize="74665,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jE3ygAAAOIAAAAPAAAAZHJzL2Rvd25yZXYueG1sRI9Ba8JA&#13;&#10;FITvBf/D8gpeim60VUx0lVItFQTBKD2/Zl+TYPZtyG5M/PfdQqGXgWGYb5jVpjeVuFHjSssKJuMI&#13;&#10;BHFmdcm5gsv5fbQA4TyyxsoyKbiTg8168LDCRNuOT3RLfS4ChF2CCgrv60RKlxVk0I1tTRyyb9sY&#13;&#10;9ME2udQNdgFuKjmNork0WHJYKLCmt4Kya9oaBU+79Csuu+Pn8ePAk/vFt3Mdt0oNH/vtMsjrEoSn&#13;&#10;3v83/hB7rWD28hzD76VwB+T6BwAA//8DAFBLAQItABQABgAIAAAAIQDb4fbL7gAAAIUBAAATAAAA&#13;&#10;AAAAAAAAAAAAAAAAAABbQ29udGVudF9UeXBlc10ueG1sUEsBAi0AFAAGAAgAAAAhAFr0LFu/AAAA&#13;&#10;FQEAAAsAAAAAAAAAAAAAAAAAHwEAAF9yZWxzLy5yZWxzUEsBAi0AFAAGAAgAAAAhAN9eMTfKAAAA&#13;&#10;4gAAAA8AAAAAAAAAAAAAAAAABwIAAGRycy9kb3ducmV2LnhtbFBLBQYAAAAAAwADALcAAAD+AgAA&#13;&#10;AAA=&#13;&#10;" path="m11246,l63418,v6212,,11247,5032,11247,11239c74665,17447,69630,22479,63418,22479r-14840,l48578,87712v,6207,-5035,11239,-11246,11239c31121,98951,26086,93919,26086,87712r,-65233l11246,22479c5035,22479,,17447,,11239,,5032,5035,,11246,xe" fillcolor="black" stroked="f" strokeweight="0">
                        <v:stroke miterlimit="83231f" joinstyle="miter"/>
                        <v:path arrowok="t" textboxrect="0,0,74665,98951"/>
                      </v:shape>
                      <v:shape id="Shape 5440" o:spid="_x0000_s1618" style="position:absolute;left:30845;top:9813;width:638;height:990;visibility:visible;mso-wrap-style:square;v-text-anchor:top" coordsize="63844,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eQvyAAAAOIAAAAPAAAAZHJzL2Rvd25yZXYueG1sRI/dasJA&#13;&#10;EIXvC32HZQq9qxt/amt0FTEIvdTUBxiy0ySYnQ27q6Y+vXNR6M3AYTjf4VttBtepK4XYejYwHmWg&#13;&#10;iCtvW64NnL73b5+gYkK22HkmA78UYbN+flphbv2Nj3QtU60EwjFHA01Kfa51rBpyGEe+J5bfjw8O&#13;&#10;k8RQaxvwJnDX6UmWzbXDlmWhwZ52DVXn8uIM8H1x3s3xUBT3clqeFt0Hjg/BmNeXoVjK2S5BJRrS&#13;&#10;f+MP8WUNvM9mIiFKogN6/QAAAP//AwBQSwECLQAUAAYACAAAACEA2+H2y+4AAACFAQAAEwAAAAAA&#13;&#10;AAAAAAAAAAAAAAAAW0NvbnRlbnRfVHlwZXNdLnhtbFBLAQItABQABgAIAAAAIQBa9CxbvwAAABUB&#13;&#10;AAALAAAAAAAAAAAAAAAAAB8BAABfcmVscy8ucmVsc1BLAQItABQABgAIAAAAIQDQueQvyAAAAOIA&#13;&#10;AAAPAAAAAAAAAAAAAAAAAAcCAABkcnMvZG93bnJldi54bWxQSwUGAAAAAAMAAwC3AAAA/AIAAAAA&#13;&#10;" path="m11247,l52598,v6211,,11246,5032,11246,11239c63844,17447,58809,22479,52598,22479r-30105,l22493,38237r14840,c43544,38237,48579,43269,48579,49476v,6207,-5035,11240,-11246,11240l22493,60716r,15756l52598,76472v6211,,11246,5033,11246,11240c63844,93919,58809,98951,52598,98951r-41351,c5035,98951,,93919,,87712l,11239c,5032,5035,,11247,xe" fillcolor="black" stroked="f" strokeweight="0">
                        <v:stroke miterlimit="83231f" joinstyle="miter"/>
                        <v:path arrowok="t" textboxrect="0,0,63844,98951"/>
                      </v:shape>
                      <v:shape id="Shape 5441" o:spid="_x0000_s1619" style="position:absolute;left:32824;top:9813;width:747;height:990;visibility:visible;mso-wrap-style:square;v-text-anchor:top" coordsize="74665,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k5MygAAAOIAAAAPAAAAZHJzL2Rvd25yZXYueG1sRI9Ba8JA&#13;&#10;FITvgv9heUIvUjcpVmp0FWkVBUFoKj2/Zl+TYPZtyG5M/PeuUOhlYBjmG2a57k0lrtS40rKCeBKB&#13;&#10;IM6sLjlXcP7aPb+BcB5ZY2WZFNzIwXo1HCwx0bbjT7qmPhcBwi5BBYX3dSKlywoy6Ca2Jg7Zr20M&#13;&#10;+mCbXOoGuwA3lXyJopk0WHJYKLCm94KyS9oaBeNt+jMvu9P3aX/k+Hb27UzPW6WeRv3HIshmAcJT&#13;&#10;7/8bf4iDVvA6ncbwuBTugFzdAQAA//8DAFBLAQItABQABgAIAAAAIQDb4fbL7gAAAIUBAAATAAAA&#13;&#10;AAAAAAAAAAAAAAAAAABbQ29udGVudF9UeXBlc10ueG1sUEsBAi0AFAAGAAgAAAAhAFr0LFu/AAAA&#13;&#10;FQEAAAsAAAAAAAAAAAAAAAAAHwEAAF9yZWxzLy5yZWxzUEsBAi0AFAAGAAgAAAAhAHkuTkzKAAAA&#13;&#10;4gAAAA8AAAAAAAAAAAAAAAAABwIAAGRycy9kb3ducmV2LnhtbFBLBQYAAAAAAwADALcAAAD+AgAA&#13;&#10;AAA=&#13;&#10;" path="m11246,l63419,v6211,,11246,5032,11246,11239c74665,17447,69630,22479,63419,22479r-14841,l48578,87712v,6207,-5035,11239,-11246,11239c31121,98951,26086,93919,26086,87712r,-65233l11246,22479c5035,22479,,17447,,11239,,5032,5035,,11246,xe" fillcolor="black" stroked="f" strokeweight="0">
                        <v:stroke miterlimit="83231f" joinstyle="miter"/>
                        <v:path arrowok="t" textboxrect="0,0,74665,98951"/>
                      </v:shape>
                      <v:shape id="Shape 5442" o:spid="_x0000_s1620" style="position:absolute;left:31842;top:9813;width:747;height:990;visibility:visible;mso-wrap-style:square;v-text-anchor:top" coordsize="74666,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R4TygAAAOIAAAAPAAAAZHJzL2Rvd25yZXYueG1sRI9Ba8JA&#13;&#10;FITvQv/D8oReSt0otoToKqWlUFSEpPX+yD43wezbkN0m8d93C4KXgWGYb5j1drSN6KnztWMF81kC&#13;&#10;grh0umaj4Of78zkF4QOyxsYxKbiSh+3mYbLGTLuBc+qLYESEsM9QQRVCm0npy4os+plriWN2dp3F&#13;&#10;EG1npO5wiHDbyEWSvEqLNceFClt6r6i8FL9WwSnN99r3+aGv95fiaHbDaf5klHqcjh+rKG8rEIHG&#13;&#10;cG/cEF9awctyuYD/S/EOyM0fAAAA//8DAFBLAQItABQABgAIAAAAIQDb4fbL7gAAAIUBAAATAAAA&#13;&#10;AAAAAAAAAAAAAAAAAABbQ29udGVudF9UeXBlc10ueG1sUEsBAi0AFAAGAAgAAAAhAFr0LFu/AAAA&#13;&#10;FQEAAAsAAAAAAAAAAAAAAAAAHwEAAF9yZWxzLy5yZWxzUEsBAi0AFAAGAAgAAAAhAJ7lHhPKAAAA&#13;&#10;4gAAAA8AAAAAAAAAAAAAAAAABwIAAGRycy9kb3ducmV2LnhtbFBLBQYAAAAAAwADALcAAAD+AgAA&#13;&#10;AAA=&#13;&#10;" path="m30377,l63419,v6211,,11247,5032,11247,11239c74666,17447,69630,22479,63419,22479r-33042,c26029,22479,22493,26013,22493,30357v,4346,3536,7880,7884,7880l44290,38237v16749,,30376,13618,30376,30357c74666,85333,61039,98951,44290,98951r-33043,c5036,98951,,93919,,87712,,81505,5036,76472,11247,76472r33043,c48636,76472,52173,72938,52173,68594v,-4344,-3537,-7878,-7883,-7878l30377,60716c13627,60716,,47097,,30357,,13619,13627,,30377,xe" fillcolor="black" stroked="f" strokeweight="0">
                        <v:stroke miterlimit="83231f" joinstyle="miter"/>
                        <v:path arrowok="t" textboxrect="0,0,74666,98951"/>
                      </v:shape>
                      <v:shape id="Shape 5443" o:spid="_x0000_s1621" style="position:absolute;left:29785;top:11294;width:512;height:1024;visibility:visible;mso-wrap-style:square;v-text-anchor:top" coordsize="51200,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80izAAAAOIAAAAPAAAAZHJzL2Rvd25yZXYueG1sRI9BawIx&#13;&#10;FITvhf6H8Aq9iGbtquhqlNpS6EFatcXzc/PcLN28LJtUV399Iwi9DAzDfMPMFq2txJEaXzpW0O8l&#13;&#10;IIhzp0suFHx/vXXHIHxA1lg5JgVn8rCY39/NMNPuxBs6bkMhIoR9hgpMCHUmpc8NWfQ9VxPH7OAa&#13;&#10;iyHappC6wVOE20o+JclIWiw5Lhis6cVQ/rP9tQrKc3835E+zX68mm+UlvXRSu/xQ6vGhfZ1GeZ6C&#13;&#10;CNSG/8YN8a4VDAeDFK6X4h2Q8z8AAAD//wMAUEsBAi0AFAAGAAgAAAAhANvh9svuAAAAhQEAABMA&#13;&#10;AAAAAAAAAAAAAAAAAAAAAFtDb250ZW50X1R5cGVzXS54bWxQSwECLQAUAAYACAAAACEAWvQsW78A&#13;&#10;AAAVAQAACwAAAAAAAAAAAAAAAAAfAQAAX3JlbHMvLnJlbHNQSwECLQAUAAYACAAAACEA2vfNIswA&#13;&#10;AADiAAAADwAAAAAAAAAAAAAAAAAHAgAAZHJzL2Rvd25yZXYueG1sUEsFBgAAAAADAAMAtwAAAAAD&#13;&#10;AAAAAA==&#13;&#10;" path="m11246,l51200,r,22479l22493,22479r,57382l51200,79861r,22479l11246,102340c5035,102340,,97308,,91101l,11239c,5032,5035,,11246,xe" fillcolor="black" stroked="f" strokeweight="0">
                        <v:stroke miterlimit="83231f" joinstyle="miter"/>
                        <v:path arrowok="t" textboxrect="0,0,51200,102340"/>
                      </v:shape>
                      <v:shape id="Shape 5444" o:spid="_x0000_s1622" style="position:absolute;left:30297;top:11294;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OCKyQAAAOIAAAAPAAAAZHJzL2Rvd25yZXYueG1sRI9BS8NA&#13;&#10;FITvgv9heUJv7UabGkm7LaGlENSLVe/P7DMbzL4N2W27/feuUPAyMAzzDbPaRNuLE42+c6zgfpaB&#13;&#10;IG6c7rhV8PG+nz6B8AFZY++YFFzIw2Z9e7PCUrszv9HpEFqRIOxLVGBCGEopfWPIop+5gThl3260&#13;&#10;GJIdW6lHPCe47eVDlj1Kix2nBYMDbQ01P4ejVfBVvDzXfWGquNXV4jPO69ciOKUmd3G3TFItQQSK&#13;&#10;4b9xRdRawSLPc/i7lO6AXP8CAAD//wMAUEsBAi0AFAAGAAgAAAAhANvh9svuAAAAhQEAABMAAAAA&#13;&#10;AAAAAAAAAAAAAAAAAFtDb250ZW50X1R5cGVzXS54bWxQSwECLQAUAAYACAAAACEAWvQsW78AAAAV&#13;&#10;AQAACwAAAAAAAAAAAAAAAAAfAQAAX3JlbHMvLnJlbHNQSwECLQAUAAYACAAAACEABozgiskAAADi&#13;&#10;AAAADwAAAAAAAAAAAAAAAAAHAgAAZHJzL2Rvd25yZXYueG1sUEsFBgAAAAADAAMAtwAAAP0CAAAA&#13;&#10;AA==&#13;&#10;" path="m,l39955,v6211,,11246,5032,11246,11239l51201,91101v,6207,-5035,11239,-11246,11239l,102340,,79861r28708,l28708,22479,,22479,,xe" fillcolor="black" stroked="f" strokeweight="0">
                        <v:stroke miterlimit="83231f" joinstyle="miter"/>
                        <v:path arrowok="t" textboxrect="0,0,51201,102340"/>
                      </v:shape>
                      <v:shape id="Shape 5445" o:spid="_x0000_s1623" style="position:absolute;left:29785;top:12737;width:512;height:1023;visibility:visible;mso-wrap-style:square;v-text-anchor:top" coordsize="51200,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9bHxwAAAOIAAAAPAAAAZHJzL2Rvd25yZXYueG1sRI/RasJA&#13;&#10;FETfBf9huUJfRDeWpEh0FUlpiY81/YBL9rqJZu+G7Fbj33cLQl8GhmHOMNv9aDtxo8G3jhWslgkI&#13;&#10;4trplo2C7+pjsQbhA7LGzjEpeJCH/W462WKu3Z2/6HYKRkQI+xwVNCH0uZS+bsiiX7qeOGZnN1gM&#13;&#10;0Q5G6gHvEW47+Zokb9Jiy3GhwZ6Khurr6ccquHh8HAv+LMqskqvK1GmYm1Kpl9n4voly2IAINIb/&#13;&#10;xhNRagVZmmbwdyneAbn7BQAA//8DAFBLAQItABQABgAIAAAAIQDb4fbL7gAAAIUBAAATAAAAAAAA&#13;&#10;AAAAAAAAAAAAAABbQ29udGVudF9UeXBlc10ueG1sUEsBAi0AFAAGAAgAAAAhAFr0LFu/AAAAFQEA&#13;&#10;AAsAAAAAAAAAAAAAAAAAHwEAAF9yZWxzLy5yZWxzUEsBAi0AFAAGAAgAAAAhAJdT1sfHAAAA4gAA&#13;&#10;AA8AAAAAAAAAAAAAAAAABwIAAGRycy9kb3ducmV2LnhtbFBLBQYAAAAAAwADALcAAAD7AgAAAAA=&#13;&#10;" path="m11246,l51200,r,22479l22493,22479r,57381l51200,79860r,22479l11246,102339c5035,102339,,97306,,91099l,11240c,5033,5035,,11246,xe" fillcolor="black" stroked="f" strokeweight="0">
                        <v:stroke miterlimit="83231f" joinstyle="miter"/>
                        <v:path arrowok="t" textboxrect="0,0,51200,102339"/>
                      </v:shape>
                      <v:shape id="Shape 5446" o:spid="_x0000_s1624" style="position:absolute;left:30297;top:12737;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B/KywAAAOIAAAAPAAAAZHJzL2Rvd25yZXYueG1sRI9BS8NA&#13;&#10;FITvgv9heYIXaXdbapS02yLVoodcGnvp7ZF9JovZt2l2TdN/7wpCLwPDMN8wq83oWjFQH6xnDbOp&#13;&#10;AkFceWO51nD43E2eQYSIbLD1TBouFGCzvr1ZYW78mfc0lLEWCcIhRw1NjF0uZagachimviNO2Zfv&#13;&#10;HcZk+1qaHs8J7lo5VyqTDi2nhQY72jZUfZc/TsN7Mc7V8e1JPhT+MMzKwp6Mslrf342vyyQvSxCR&#13;&#10;xnht/CM+jIbHxSKDv0vpDsj1LwAAAP//AwBQSwECLQAUAAYACAAAACEA2+H2y+4AAACFAQAAEwAA&#13;&#10;AAAAAAAAAAAAAAAAAAAAW0NvbnRlbnRfVHlwZXNdLnhtbFBLAQItABQABgAIAAAAIQBa9CxbvwAA&#13;&#10;ABUBAAALAAAAAAAAAAAAAAAAAB8BAABfcmVscy8ucmVsc1BLAQItABQABgAIAAAAIQCroB/KywAA&#13;&#10;AOIAAAAPAAAAAAAAAAAAAAAAAAcCAABkcnMvZG93bnJldi54bWxQSwUGAAAAAAMAAwC3AAAA/wIA&#13;&#10;AAAA&#13;&#10;" path="m,l39955,v6211,,11246,5033,11246,11240l51201,91099v,6207,-5035,11240,-11246,11240l,102339,,79860r28708,l28708,22479,,22479,,xe" fillcolor="black" stroked="f" strokeweight="0">
                        <v:stroke miterlimit="83231f" joinstyle="miter"/>
                        <v:path arrowok="t" textboxrect="0,0,51201,102339"/>
                      </v:shape>
                      <v:shape id="Shape 5447" o:spid="_x0000_s1625" style="position:absolute;left:29785;top:14179;width:512;height:1024;visibility:visible;mso-wrap-style:square;v-text-anchor:top" coordsize="51200,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MshzAAAAOIAAAAPAAAAZHJzL2Rvd25yZXYueG1sRI9BawIx&#13;&#10;FITvQv9DeAUvpWat2tbVKFUpeJC2WvH83Lxulm5elk3U1V9vCgUvA8Mw3zDjaWNLcaTaF44VdDsJ&#13;&#10;COLM6YJzBdvv98dXED4gaywdk4IzeZhO7lpjTLU78ZqOm5CLCGGfogITQpVK6TNDFn3HVcQx+3G1&#13;&#10;xRBtnUtd4ynCbSmfkuRZWiw4LhisaG4o+90crILi3N0N+NPsv1bD9ezSuzz07OxDqfZ9sxhFeRuB&#13;&#10;CNSEW+MfsdQKBv3+C/xdindATq4AAAD//wMAUEsBAi0AFAAGAAgAAAAhANvh9svuAAAAhQEAABMA&#13;&#10;AAAAAAAAAAAAAAAAAAAAAFtDb250ZW50X1R5cGVzXS54bWxQSwECLQAUAAYACAAAACEAWvQsW78A&#13;&#10;AAAVAQAACwAAAAAAAAAAAAAAAAAfAQAAX3JlbHMvLnJlbHNQSwECLQAUAAYACAAAACEApczLIcwA&#13;&#10;AADiAAAADwAAAAAAAAAAAAAAAAAHAgAAZHJzL2Rvd25yZXYueG1sUEsFBgAAAAADAAMAtwAAAAAD&#13;&#10;AAAAAA==&#13;&#10;" path="m11246,l51200,r,22479l22493,22479r,57382l51200,79861r,22479l11246,102340c5035,102340,,97308,,91101l,11240c,5033,5035,,11246,xe" fillcolor="black" stroked="f" strokeweight="0">
                        <v:stroke miterlimit="83231f" joinstyle="miter"/>
                        <v:path arrowok="t" textboxrect="0,0,51200,102340"/>
                      </v:shape>
                      <v:shape id="Shape 5448" o:spid="_x0000_s1626" style="position:absolute;left:30297;top:14179;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eqPyQAAAOIAAAAPAAAAZHJzL2Rvd25yZXYueG1sRI/BSsNA&#13;&#10;EIbvgu+wjODNbtTWlLTbEipC0F6s9j5mx2wwOxuya7u+vXMQvAz8DP8386232Q/qRFPsAxu4nRWg&#13;&#10;iNtge+4MvL893SxBxYRscQhMBn4ownZzebHGyoYzv9LpkDolEI4VGnApjZXWsXXkMc7CSCy7zzB5&#13;&#10;TBKnTtsJzwL3g74rigftsWe54HCknaP26/DtDXyUL8/NULo672y9OOb7Zl+mYMz1VX5cyahXoBLl&#13;&#10;9N/4QzTWwGI+l59FSXRAb34BAAD//wMAUEsBAi0AFAAGAAgAAAAhANvh9svuAAAAhQEAABMAAAAA&#13;&#10;AAAAAAAAAAAAAAAAAFtDb250ZW50X1R5cGVzXS54bWxQSwECLQAUAAYACAAAACEAWvQsW78AAAAV&#13;&#10;AQAACwAAAAAAAAAAAAAAAAAfAQAAX3JlbHMvLnJlbHNQSwECLQAUAAYACAAAACEAh8Hqj8kAAADi&#13;&#10;AAAADwAAAAAAAAAAAAAAAAAHAgAAZHJzL2Rvd25yZXYueG1sUEsFBgAAAAADAAMAtwAAAP0CAAAA&#13;&#10;AA==&#13;&#10;" path="m,l39955,v6211,,11246,5033,11246,11240l51201,91101v,6207,-5035,11239,-11246,11239l,102340,,79861r28708,l28708,22479,,22479,,xe" fillcolor="black" stroked="f" strokeweight="0">
                        <v:stroke miterlimit="83231f" joinstyle="miter"/>
                        <v:path arrowok="t" textboxrect="0,0,51201,102340"/>
                      </v:shape>
                      <v:shape id="Shape 5449" o:spid="_x0000_s1627" style="position:absolute;left:31341;top:11694;width:2230;height:224;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R9vywAAAOIAAAAPAAAAZHJzL2Rvd25yZXYueG1sRI9PawIx&#13;&#10;FMTvQr9DeAVvmu2ira5GKbXVQqHFPwePj83r7urmZdlEjd/eCIVeBoZhfsNM58HU4kytqywreOon&#13;&#10;IIhzqysuFOy2H70RCOeRNdaWScGVHMxnD50pZtpeeE3njS9EhLDLUEHpfZNJ6fKSDLq+bYhj9mtb&#13;&#10;gz7atpC6xUuEm1qmSfIsDVYcF0ps6K2k/Lg5GQWrr316Ci/JaHn4ef/e0jis0zQo1X0Mi0mU1wkI&#13;&#10;T8H/N/4Qn1rBcDAYw/1SvANydgMAAP//AwBQSwECLQAUAAYACAAAACEA2+H2y+4AAACFAQAAEwAA&#13;&#10;AAAAAAAAAAAAAAAAAAAAW0NvbnRlbnRfVHlwZXNdLnhtbFBLAQItABQABgAIAAAAIQBa9CxbvwAA&#13;&#10;ABUBAAALAAAAAAAAAAAAAAAAAB8BAABfcmVscy8ucmVsc1BLAQItABQABgAIAAAAIQDVkR9vywAA&#13;&#10;AOIAAAAPAAAAAAAAAAAAAAAAAAcCAABkcnMvZG93bnJldi54bWxQSwUGAAAAAAMAAwC3AAAA/wIA&#13;&#10;AAAA&#13;&#10;" path="m11247,l211802,v6211,,11246,5033,11246,11240c223048,17447,218013,22479,211802,22479r-200555,c5035,22479,,17447,,11240,,5033,5035,,11247,xe" fillcolor="black" stroked="f" strokeweight="0">
                        <v:stroke miterlimit="83231f" joinstyle="miter"/>
                        <v:path arrowok="t" textboxrect="0,0,223048,22479"/>
                      </v:shape>
                      <v:shape id="Shape 5450" o:spid="_x0000_s1628" style="position:absolute;left:31341;top:13136;width:2230;height:225;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iAvywAAAOIAAAAPAAAAZHJzL2Rvd25yZXYueG1sRI9BS8NA&#13;&#10;EIXvgv9hGcGb3RjaWtNuS2nVFgpKWw8eh+yYRLOzIbtt13/vHAQvA4/hfY9vtkiuVWfqQ+PZwP0g&#13;&#10;A0VcettwZeD9+Hw3ARUissXWMxn4oQCL+fXVDAvrL7yn8yFWSiAcCjRQx9gVWoeyJodh4Dti+X36&#13;&#10;3mGU2Ffa9ngRuGt1nmVj7bBhWaixo1VN5ffh5Axsdh/5KT1kk5evt6fXIz2mfZ4nY25v0noqZzkF&#13;&#10;FSnF/8YfYmsNjIYjkRAl0QE9/wUAAP//AwBQSwECLQAUAAYACAAAACEA2+H2y+4AAACFAQAAEwAA&#13;&#10;AAAAAAAAAAAAAAAAAAAAW0NvbnRlbnRfVHlwZXNdLnhtbFBLAQItABQABgAIAAAAIQBa9CxbvwAA&#13;&#10;ABUBAAALAAAAAAAAAAAAAAAAAB8BAABfcmVscy8ucmVsc1BLAQItABQABgAIAAAAIQDBciAvywAA&#13;&#10;AOIAAAAPAAAAAAAAAAAAAAAAAAcCAABkcnMvZG93bnJldi54bWxQSwUGAAAAAAMAAwC3AAAA/wIA&#13;&#10;AAAA&#13;&#10;" path="m11247,l211802,v6211,,11246,5033,11246,11240c223048,17447,218013,22479,211802,22479r-200555,c5035,22479,,17447,,11240,,5033,5035,,11247,xe" fillcolor="black" stroked="f" strokeweight="0">
                        <v:stroke miterlimit="83231f" joinstyle="miter"/>
                        <v:path arrowok="t" textboxrect="0,0,223048,22479"/>
                      </v:shape>
                      <v:shape id="Shape 5451" o:spid="_x0000_s1629" style="position:absolute;left:31341;top:14579;width:987;height:224;visibility:visible;mso-wrap-style:square;v-text-anchor:top" coordsize="98750,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AjeyQAAAOIAAAAPAAAAZHJzL2Rvd25yZXYueG1sRI9Pi8Iw&#13;&#10;FMTvgt8hPGFvmir+KdUoosh62INVYa+P5m1bbF5Kk9r67c3Cwl4GhmF+w2x2vanEkxpXWlYwnUQg&#13;&#10;iDOrS84V3G+ncQzCeWSNlWVS8CIHu+1wsMFE245Tel59LgKEXYIKCu/rREqXFWTQTWxNHLIf2xj0&#13;&#10;wTa51A12AW4qOYuipTRYclgosKZDQdnj2hoFqzjtb21cX76/Plt7krZbZa9cqY9Rf1wH2a9BeOr9&#13;&#10;f+MPcdYKFvPFFH4vhTsgt28AAAD//wMAUEsBAi0AFAAGAAgAAAAhANvh9svuAAAAhQEAABMAAAAA&#13;&#10;AAAAAAAAAAAAAAAAAFtDb250ZW50X1R5cGVzXS54bWxQSwECLQAUAAYACAAAACEAWvQsW78AAAAV&#13;&#10;AQAACwAAAAAAAAAAAAAAAAAfAQAAX3JlbHMvLnJlbHNQSwECLQAUAAYACAAAACEAQkQI3skAAADi&#13;&#10;AAAADwAAAAAAAAAAAAAAAAAHAgAAZHJzL2Rvd25yZXYueG1sUEsFBgAAAAADAAMAtwAAAP0CAAAA&#13;&#10;AA==&#13;&#10;" path="m11247,l87503,v6211,,11247,5033,11247,11240c98750,17447,93714,22479,87503,22479r-76256,c5035,22479,,17447,,11240,,5033,5035,,11247,xe" fillcolor="black" stroked="f" strokeweight="0">
                        <v:stroke miterlimit="83231f" joinstyle="miter"/>
                        <v:path arrowok="t" textboxrect="0,0,98750,22479"/>
                      </v:shape>
                      <v:shape id="Shape 5452" o:spid="_x0000_s1630" style="position:absolute;left:7034;top:8959;width:4221;height:7137;visibility:visible;mso-wrap-style:square;v-text-anchor:top" coordsize="422097,713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XnygAAAOIAAAAPAAAAZHJzL2Rvd25yZXYueG1sRI9La8Mw&#13;&#10;EITvhf4HsYVeSiInNCE4UULJg+bSQx7teWNtLFNrZSxFdv99VCj0MjAM8w2zWPW2FpFaXzlWMBpm&#13;&#10;IIgLpysuFZxPu8EMhA/IGmvHpOCHPKyWjw8LzLXr+EDxGEqRIOxzVGBCaHIpfWHIoh+6hjhlV9da&#13;&#10;DMm2pdQtdgluaznOsqm0WHFaMNjQ2lDxfbxZBbtbF+O2ieHjvXgx8nO7/rrUlVLPT/1mnuRtDiJQ&#13;&#10;H/4bf4i9VjB5nYzh91K6A3J5BwAA//8DAFBLAQItABQABgAIAAAAIQDb4fbL7gAAAIUBAAATAAAA&#13;&#10;AAAAAAAAAAAAAAAAAABbQ29udGVudF9UeXBlc10ueG1sUEsBAi0AFAAGAAgAAAAhAFr0LFu/AAAA&#13;&#10;FQEAAAsAAAAAAAAAAAAAAAAAHwEAAF9yZWxzLy5yZWxzUEsBAi0AFAAGAAgAAAAhABCdFefKAAAA&#13;&#10;4gAAAA8AAAAAAAAAAAAAAAAABwIAAGRycy9kb3ducmV2LnhtbFBLBQYAAAAAAwADALcAAAD+AgAA&#13;&#10;AAA=&#13;&#10;" path="m33739,l422097,r,22479l33739,22479v-6201,,-11246,5042,-11246,11240l22493,679995v,6198,5045,11240,11246,11240l355247,691235r,-115795c355247,569234,360283,564201,366494,564201r55603,l422097,586680r-44357,l377740,675340r44357,-44330l422097,662801r-47650,47622c372353,712502,369451,713717,366494,713714r-332755,c15135,713714,,698588,,679995l,33719c,15127,15135,,33739,xe" fillcolor="black" stroked="f" strokeweight="0">
                        <v:stroke miterlimit="83231f" joinstyle="miter"/>
                        <v:path arrowok="t" textboxrect="0,0,422097,713717"/>
                      </v:shape>
                      <v:shape id="Shape 5453" o:spid="_x0000_s1631" style="position:absolute;left:11255;top:8959;width:827;height:6628;visibility:visible;mso-wrap-style:square;v-text-anchor:top" coordsize="82671,662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Vj8ywAAAOIAAAAPAAAAZHJzL2Rvd25yZXYueG1sRI9Ba8JA&#13;&#10;FITvBf/D8oTe6sZarURXsdZC21vTevD2yD6TYPZt3F1j7K93CwUvA8Mw3zDzZWdq0ZLzlWUFw0EC&#13;&#10;gji3uuJCwc/328MUhA/IGmvLpOBCHpaL3t0cU23P/EVtFgoRIexTVFCG0KRS+rwkg35gG+KY7a0z&#13;&#10;GKJ1hdQOzxFuavmYJBNpsOK4UGJD65LyQ3YyCo4v2fGjOz0Pd5+/7IrLVu62m1ap+373OouymoEI&#13;&#10;1IVb4x/xrhWMn8Yj+LsU74BcXAEAAP//AwBQSwECLQAUAAYACAAAACEA2+H2y+4AAACFAQAAEwAA&#13;&#10;AAAAAAAAAAAAAAAAAAAAW0NvbnRlbnRfVHlwZXNdLnhtbFBLAQItABQABgAIAAAAIQBa9CxbvwAA&#13;&#10;ABUBAAALAAAAAAAAAAAAAAAAAB8BAABfcmVscy8ucmVsc1BLAQItABQABgAIAAAAIQBapVj8ywAA&#13;&#10;AOIAAAAPAAAAAAAAAAAAAAAAAAcCAABkcnMvZG93bnJldi54bWxQSwUGAAAAAAMAAwC3AAAA/wIA&#13;&#10;AAAA&#13;&#10;" path="m,l49015,c62968,,74970,8509,80099,20606r2572,12701l82671,575642r-3210,7746l,662801,,631010,44357,586680,,586680,,564201r60261,l60261,33719v,-6198,-5045,-11240,-11246,-11240l,22479,,xe" fillcolor="black" stroked="f" strokeweight="0">
                        <v:stroke miterlimit="83231f" joinstyle="miter"/>
                        <v:path arrowok="t" textboxrect="0,0,82671,662801"/>
                      </v:shape>
                      <v:shape id="Shape 5454" o:spid="_x0000_s1632" style="position:absolute;left:7694;top:9813;width:746;height:990;visibility:visible;mso-wrap-style:square;v-text-anchor:top" coordsize="74665,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HsJygAAAOIAAAAPAAAAZHJzL2Rvd25yZXYueG1sRI9Ba8JA&#13;&#10;FITvBf/D8gQvRTcWlRpdRayiUBAapefX7DMJZt+G7MbEf98tCL0MDMN8wyzXnSnFnWpXWFYwHkUg&#13;&#10;iFOrC84UXM774TsI55E1lpZJwYMcrFe9lyXG2rb8RffEZyJA2MWoIPe+iqV0aU4G3chWxCG72tqg&#13;&#10;D7bOpK6xDXBTyrcomkmDBYeFHCva5pTeksYoeN0lP/OiPX2fDp88flx8M9PzRqlBv/tYBNksQHjq&#13;&#10;/H/jiThqBdPJdAJ/l8IdkKtfAAAA//8DAFBLAQItABQABgAIAAAAIQDb4fbL7gAAAIUBAAATAAAA&#13;&#10;AAAAAAAAAAAAAAAAAABbQ29udGVudF9UeXBlc10ueG1sUEsBAi0AFAAGAAgAAAAhAFr0LFu/AAAA&#13;&#10;FQEAAAsAAAAAAAAAAAAAAAAAHwEAAF9yZWxzLy5yZWxzUEsBAi0AFAAGAAgAAAAhAOyAewnKAAAA&#13;&#10;4gAAAA8AAAAAAAAAAAAAAAAABwIAAGRycy9kb3ducmV2LnhtbFBLBQYAAAAAAwADALcAAAD+AgAA&#13;&#10;AAA=&#13;&#10;" path="m11247,l63419,v6211,,11246,5032,11246,11239c74665,17447,69630,22479,63419,22479r-14840,l48579,87712v,6207,-5035,11239,-11247,11239c31121,98951,26086,93919,26086,87712r,-65233l11247,22479c5035,22479,,17447,,11239,,5032,5035,,11247,xe" fillcolor="black" stroked="f" strokeweight="0">
                        <v:stroke miterlimit="83231f" joinstyle="miter"/>
                        <v:path arrowok="t" textboxrect="0,0,74665,98951"/>
                      </v:shape>
                      <v:shape id="Shape 5455" o:spid="_x0000_s1633" style="position:absolute;left:8753;top:9813;width:639;height:990;visibility:visible;mso-wrap-style:square;v-text-anchor:top" coordsize="63844,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9FqyAAAAOIAAAAPAAAAZHJzL2Rvd25yZXYueG1sRI/dasJA&#13;&#10;FITvC77DcgTv6kZt/ImuIoZCL23qAxyyxySYPRt2V019+m5B8GZgGOYbZrPrTStu5HxjWcFknIAg&#13;&#10;Lq1uuFJw+vl8X4LwAVlja5kU/JKH3XbwtsFM2zt/060IlYgQ9hkqqEPoMil9WZNBP7YdcczO1hkM&#13;&#10;0bpKaof3CDetnCbJXBpsOC7U2NGhpvJSXI0Cfqwuhzke8/xRzIrTql3g5OiUGg37fB1lvwYRqA+v&#13;&#10;xhPxpRWkH2kK/5fiHZDbPwAAAP//AwBQSwECLQAUAAYACAAAACEA2+H2y+4AAACFAQAAEwAAAAAA&#13;&#10;AAAAAAAAAAAAAAAAW0NvbnRlbnRfVHlwZXNdLnhtbFBLAQItABQABgAIAAAAIQBa9CxbvwAAABUB&#13;&#10;AAALAAAAAAAAAAAAAAAAAB8BAABfcmVscy8ucmVsc1BLAQItABQABgAIAAAAIQBFF9FqyAAAAOIA&#13;&#10;AAAPAAAAAAAAAAAAAAAAAAcCAABkcnMvZG93bnJldi54bWxQSwUGAAAAAAMAAwC3AAAA/AIAAAAA&#13;&#10;" path="m11246,l52598,v6211,,11246,5032,11246,11239c63844,17447,58809,22479,52598,22479r-30105,l22493,38237r14840,c43544,38237,48579,43269,48579,49476v,6207,-5035,11240,-11246,11240l22493,60716r,15756l52598,76472v6211,,11246,5033,11246,11240c63844,93919,58809,98951,52598,98951r-41352,c5035,98951,,93919,,87712l,11239c,5032,5035,,11246,xe" fillcolor="black" stroked="f" strokeweight="0">
                        <v:stroke miterlimit="83231f" joinstyle="miter"/>
                        <v:path arrowok="t" textboxrect="0,0,63844,98951"/>
                      </v:shape>
                      <v:shape id="Shape 5456" o:spid="_x0000_s1634" style="position:absolute;left:10733;top:9813;width:747;height:990;visibility:visible;mso-wrap-style:square;v-text-anchor:top" coordsize="74666,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47NyQAAAOIAAAAPAAAAZHJzL2Rvd25yZXYueG1sRI9Ba8JA&#13;&#10;FITvhf6H5QleSt0oVSS6SmkRpJZC0np/ZJ+bYPZtyK5J/PeuUPAyMAzzDbPeDrYWHbW+cqxgOklA&#13;&#10;EBdOV2wU/P3uXpcgfEDWWDsmBVfysN08P60x1a7njLo8GBEh7FNUUIbQpFL6oiSLfuIa4pidXGsx&#13;&#10;RNsaqVvsI9zWcpYkC2mx4rhQYkMfJRXn/GIVHJfZQfsu++6qwzn/MV/9cfpilBqPhs9VlPcViEBD&#13;&#10;eDT+EXutYP42X8D9UrwDcnMDAAD//wMAUEsBAi0AFAAGAAgAAAAhANvh9svuAAAAhQEAABMAAAAA&#13;&#10;AAAAAAAAAAAAAAAAAFtDb250ZW50X1R5cGVzXS54bWxQSwECLQAUAAYACAAAACEAWvQsW78AAAAV&#13;&#10;AQAACwAAAAAAAAAAAAAAAAAfAQAAX3JlbHMvLnJlbHNQSwECLQAUAAYACAAAACEAZAeOzckAAADi&#13;&#10;AAAADwAAAAAAAAAAAAAAAAAHAgAAZHJzL2Rvd25yZXYueG1sUEsFBgAAAAADAAMAtwAAAP0CAAAA&#13;&#10;AA==&#13;&#10;" path="m11246,l63419,v6211,,11247,5032,11247,11239c74666,17447,69630,22479,63419,22479r-14840,l48579,87712v,6207,-5036,11239,-11247,11239c31121,98951,26086,93919,26086,87712r,-65233l11246,22479c5036,22479,,17447,,11239,,5032,5036,,11246,xe" fillcolor="black" stroked="f" strokeweight="0">
                        <v:stroke miterlimit="83231f" joinstyle="miter"/>
                        <v:path arrowok="t" textboxrect="0,0,74666,98951"/>
                      </v:shape>
                      <v:shape id="Shape 5457" o:spid="_x0000_s1635" style="position:absolute;left:9751;top:9813;width:747;height:990;visibility:visible;mso-wrap-style:square;v-text-anchor:top" coordsize="74666,98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ytWygAAAOIAAAAPAAAAZHJzL2Rvd25yZXYueG1sRI9Ba8JA&#13;&#10;FITvQv/D8gpeSt0otZXoKqVFKFUKiXp/ZF83wezbkF2T+O/dQsHLwDDMN8xqM9hadNT6yrGC6SQB&#13;&#10;QVw4XbFRcDxsnxcgfEDWWDsmBVfysFk/jFaYatdzRl0ejIgQ9ikqKENoUil9UZJFP3ENccx+XWsx&#13;&#10;RNsaqVvsI9zWcpYkr9JixXGhxIY+SirO+cUqOC2ynfZdtu+q3Tn/Md/9afpklBo/Dp/LKO9LEIGG&#13;&#10;cG/8I760gvnL/A3+LsU7INc3AAAA//8DAFBLAQItABQABgAIAAAAIQDb4fbL7gAAAIUBAAATAAAA&#13;&#10;AAAAAAAAAAAAAAAAAABbQ29udGVudF9UeXBlc10ueG1sUEsBAi0AFAAGAAgAAAAhAFr0LFu/AAAA&#13;&#10;FQEAAAsAAAAAAAAAAAAAAAAAHwEAAF9yZWxzLy5yZWxzUEsBAi0AFAAGAAgAAAAhAAtLK1bKAAAA&#13;&#10;4gAAAA8AAAAAAAAAAAAAAAAABwIAAGRycy9kb3ducmV2LnhtbFBLBQYAAAAAAwADALcAAAD+AgAA&#13;&#10;AAA=&#13;&#10;" path="m30377,l63419,v6211,,11247,5032,11247,11239c74666,17447,69630,22479,63419,22479r-33042,c26029,22479,22493,26013,22493,30357v,4346,3536,7880,7884,7880l44290,38237v16749,,30376,13618,30376,30357c74666,85333,61039,98951,44290,98951r-33044,c5036,98951,,93919,,87712,,81505,5036,76472,11246,76472r33044,c48636,76472,52173,72938,52173,68594v,-4344,-3537,-7878,-7883,-7878l30377,60716c13627,60716,,47097,,30357,,13619,13627,,30377,xe" fillcolor="black" stroked="f" strokeweight="0">
                        <v:stroke miterlimit="83231f" joinstyle="miter"/>
                        <v:path arrowok="t" textboxrect="0,0,74666,98951"/>
                      </v:shape>
                      <v:shape id="Shape 5458" o:spid="_x0000_s1636" style="position:absolute;left:7694;top:11294;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HxSyQAAAOIAAAAPAAAAZHJzL2Rvd25yZXYueG1sRI9NS8NA&#13;&#10;EIbvgv9hGcGb3fgRU9JuS6gIQb1Y9T7NjtlgdjZk13b9985B8DLwMrzPzLPeZj+qI81xCGzgelGA&#13;&#10;Iu6CHbg38P72eLUEFROyxTEwGfihCNvN+dkaaxtO/ErHfeqVQDjWaMClNNVax86Rx7gIE7HsPsPs&#13;&#10;MUmce21nPAncj/qmKO61x4HlgsOJdo66r/23N3Conp/asXJN3tmm/Mi37UuVgjGXF/lhJaNZgUqU&#13;&#10;03/jD9FaA+VdKT+LkuiA3vwCAAD//wMAUEsBAi0AFAAGAAgAAAAhANvh9svuAAAAhQEAABMAAAAA&#13;&#10;AAAAAAAAAAAAAAAAAFtDb250ZW50X1R5cGVzXS54bWxQSwECLQAUAAYACAAAACEAWvQsW78AAAAV&#13;&#10;AQAACwAAAAAAAAAAAAAAAAAfAQAAX3JlbHMvLnJlbHNQSwECLQAUAAYACAAAACEAAhh8UskAAADi&#13;&#10;AAAADwAAAAAAAAAAAAAAAAAHAgAAZHJzL2Rvd25yZXYueG1sUEsFBgAAAAADAAMAtwAAAP0CAAAA&#13;&#10;AA==&#13;&#10;" path="m11247,l51201,r,22479l22493,22479r,57382l51201,79861r,22479l11247,102340c5035,102340,,97308,,91101l,11239c,5032,5035,,11247,xe" fillcolor="black" stroked="f" strokeweight="0">
                        <v:stroke miterlimit="83231f" joinstyle="miter"/>
                        <v:path arrowok="t" textboxrect="0,0,51201,102340"/>
                      </v:shape>
                      <v:shape id="Shape 5459" o:spid="_x0000_s1637" style="position:absolute;left:8206;top:11294;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NnJyQAAAOIAAAAPAAAAZHJzL2Rvd25yZXYueG1sRI9BS8NA&#13;&#10;FITvBf/D8oTe2o3WGE27LaEiBPVi1fsz+8wGs29Ddm23/74rFHoZGIb5hlltou3FnkbfOVZwM89A&#13;&#10;EDdOd9wq+Px4nj2A8AFZY++YFBzJw2Z9NVlhqd2B32m/C61IEPYlKjAhDKWUvjFk0c/dQJyyHzda&#13;&#10;DMmOrdQjHhLc9vI2y+6lxY7TgsGBtoaa392fVfBdvL7UfWGquNVV/hUX9VsRnFLT6/i0TFItQQSK&#13;&#10;4dI4I2qtIL/LH+H/UroDcn0CAAD//wMAUEsBAi0AFAAGAAgAAAAhANvh9svuAAAAhQEAABMAAAAA&#13;&#10;AAAAAAAAAAAAAAAAAFtDb250ZW50X1R5cGVzXS54bWxQSwECLQAUAAYACAAAACEAWvQsW78AAAAV&#13;&#10;AQAACwAAAAAAAAAAAAAAAAAfAQAAX3JlbHMvLnJlbHNQSwECLQAUAAYACAAAACEAbVTZyckAAADi&#13;&#10;AAAADwAAAAAAAAAAAAAAAAAHAgAAZHJzL2Rvd25yZXYueG1sUEsFBgAAAAADAAMAtwAAAP0CAAAA&#13;&#10;AA==&#13;&#10;" path="m,l39954,v6212,,11247,5032,11247,11239l51201,91101v,6207,-5035,11239,-11247,11239l,102340,,79861r28708,l28708,22479,,22479,,xe" fillcolor="black" stroked="f" strokeweight="0">
                        <v:stroke miterlimit="83231f" joinstyle="miter"/>
                        <v:path arrowok="t" textboxrect="0,0,51201,102340"/>
                      </v:shape>
                      <v:shape id="Shape 5460" o:spid="_x0000_s1638" style="position:absolute;left:7694;top:12737;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H5FygAAAOIAAAAPAAAAZHJzL2Rvd25yZXYueG1sRI9NS8NA&#13;&#10;EIbvQv/DMoIXsbstWiXtthQ/0EMujb14G7Jjspidjdk1jf/eOQi9DLwM7/PybHZT6NRIQ/KRLSzm&#13;&#10;BhRxHZ3nxsLx/eXmAVTKyA67yGThlxLstrOLDRYunvhAY5UbJRBOBVpoc+4LrVPdUsA0jz2x/D7j&#13;&#10;EDBLHBrtBjwJPHR6acxKB/QsCy329NhS/VX9BAuv5bQ0H8/3+rqMx3FRlf7bGW/t1eX0tJazX4PK&#13;&#10;NOVz4x/x5izc3a5EQpREB/T2DwAA//8DAFBLAQItABQABgAIAAAAIQDb4fbL7gAAAIUBAAATAAAA&#13;&#10;AAAAAAAAAAAAAAAAAABbQ29udGVudF9UeXBlc10ueG1sUEsBAi0AFAAGAAgAAAAhAFr0LFu/AAAA&#13;&#10;FQEAAAsAAAAAAAAAAAAAAAAAHwEAAF9yZWxzLy5yZWxzUEsBAi0AFAAGAAgAAAAhAACwfkXKAAAA&#13;&#10;4gAAAA8AAAAAAAAAAAAAAAAABwIAAGRycy9kb3ducmV2LnhtbFBLBQYAAAAAAwADALcAAAD+AgAA&#13;&#10;AAA=&#13;&#10;" path="m11247,l51201,r,22479l22493,22479r,57381l51201,79860r,22479l11247,102339c5035,102339,,97306,,91099l,11240c,5033,5035,,11247,xe" fillcolor="black" stroked="f" strokeweight="0">
                        <v:stroke miterlimit="83231f" joinstyle="miter"/>
                        <v:path arrowok="t" textboxrect="0,0,51201,102339"/>
                      </v:shape>
                      <v:shape id="Shape 5461" o:spid="_x0000_s1639" style="position:absolute;left:8206;top:12737;width:512;height:1023;visibility:visible;mso-wrap-style:square;v-text-anchor:top" coordsize="51201,102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veygAAAOIAAAAPAAAAZHJzL2Rvd25yZXYueG1sRI9BS8NA&#13;&#10;FITvgv9heYIXsbspWiXttkir1EMuTXvx9si+Jkuzb2N2TeO/7wpCLwPDMN8wi9XoWjFQH6xnDdlE&#13;&#10;gSCuvLFcazjsPx5fQYSIbLD1TBp+KcBqeXuzwNz4M+9oKGMtEoRDjhqaGLtcylA15DBMfEecsqPv&#13;&#10;HcZk+1qaHs8J7lo5VWomHVpOCw12tG6oOpU/TsO2GKfq6/1FPhT+MGRlYb+Nslrf342beZK3OYhI&#13;&#10;Y7w2/hGfRsPz0yyDv0vpDsjlBQAA//8DAFBLAQItABQABgAIAAAAIQDb4fbL7gAAAIUBAAATAAAA&#13;&#10;AAAAAAAAAAAAAAAAAABbQ29udGVudF9UeXBlc10ueG1sUEsBAi0AFAAGAAgAAAAhAFr0LFu/AAAA&#13;&#10;FQEAAAsAAAAAAAAAAAAAAAAAHwEAAF9yZWxzLy5yZWxzUEsBAi0AFAAGAAgAAAAhAG/8297KAAAA&#13;&#10;4gAAAA8AAAAAAAAAAAAAAAAABwIAAGRycy9kb3ducmV2LnhtbFBLBQYAAAAAAwADALcAAAD+AgAA&#13;&#10;AAA=&#13;&#10;" path="m,l39954,v6212,,11247,5033,11247,11240l51201,91099v,6207,-5035,11240,-11247,11240l,102339,,79860r28708,l28708,22479,,22479,,xe" fillcolor="black" stroked="f" strokeweight="0">
                        <v:stroke miterlimit="83231f" joinstyle="miter"/>
                        <v:path arrowok="t" textboxrect="0,0,51201,102339"/>
                      </v:shape>
                      <v:shape id="Shape 5462" o:spid="_x0000_s1640" style="position:absolute;left:7694;top:14179;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IEFyQAAAOIAAAAPAAAAZHJzL2Rvd25yZXYueG1sRI9BS8NA&#13;&#10;FITvgv9heYI3u7HapiTZllARgvZibe+v2Wc2mH0bsmu7/ntXELwMDMN8w1SbaAdxpsn3jhXczzIQ&#13;&#10;xK3TPXcKDu/PdysQPiBrHByTgm/ysFlfX1VYaHfhNzrvQycShH2BCkwIYyGlbw1Z9DM3Eqfsw00W&#13;&#10;Q7JTJ/WElwS3g5xn2VJa7DktGBxpa6j93H9ZBaf89aUZclPHra4Xx/jQ7PLglLq9iU9lkroEESiG&#13;&#10;/8YfotEKFo/LOfxeSndArn8AAAD//wMAUEsBAi0AFAAGAAgAAAAhANvh9svuAAAAhQEAABMAAAAA&#13;&#10;AAAAAAAAAAAAAAAAAFtDb250ZW50X1R5cGVzXS54bWxQSwECLQAUAAYACAAAACEAWvQsW78AAAAV&#13;&#10;AQAACwAAAAAAAAAAAAAAAAAfAQAAX3JlbHMvLnJlbHNQSwECLQAUAAYACAAAACEArZyBBckAAADi&#13;&#10;AAAADwAAAAAAAAAAAAAAAAAHAgAAZHJzL2Rvd25yZXYueG1sUEsFBgAAAAADAAMAtwAAAP0CAAAA&#13;&#10;AA==&#13;&#10;" path="m11247,l51201,r,22479l22493,22479r,57382l51201,79861r,22479l11247,102340c5035,102340,,97308,,91101l,11240c,5033,5035,,11247,xe" fillcolor="black" stroked="f" strokeweight="0">
                        <v:stroke miterlimit="83231f" joinstyle="miter"/>
                        <v:path arrowok="t" textboxrect="0,0,51201,102340"/>
                      </v:shape>
                      <v:shape id="Shape 5463" o:spid="_x0000_s1641" style="position:absolute;left:8206;top:14179;width:512;height:1024;visibility:visible;mso-wrap-style:square;v-text-anchor:top" coordsize="51201,102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CSeyQAAAOIAAAAPAAAAZHJzL2Rvd25yZXYueG1sRI9BS8NA&#13;&#10;FITvgv9heUJv7UZrG0m7LaFFCNqLVe/P7DMbzL4N2TVZ/70rFLwMDMN8w2z30XZipMG3jhXcLjIQ&#13;&#10;xLXTLTcK3l4f5w8gfEDW2DkmBT/kYb+7vtpiod3ELzSeQyMShH2BCkwIfSGlrw1Z9AvXE6fs0w0W&#13;&#10;Q7JDI/WAU4LbTt5l2VpabDktGOzpYKj+On9bBR/581PV5aaMB12u3uOyOuXBKTW7icdNknIDIlAM&#13;&#10;/40LotIKVvfrJfxdSndA7n4BAAD//wMAUEsBAi0AFAAGAAgAAAAhANvh9svuAAAAhQEAABMAAAAA&#13;&#10;AAAAAAAAAAAAAAAAAFtDb250ZW50X1R5cGVzXS54bWxQSwECLQAUAAYACAAAACEAWvQsW78AAAAV&#13;&#10;AQAACwAAAAAAAAAAAAAAAAAfAQAAX3JlbHMvLnJlbHNQSwECLQAUAAYACAAAACEAwtAknskAAADi&#13;&#10;AAAADwAAAAAAAAAAAAAAAAAHAgAAZHJzL2Rvd25yZXYueG1sUEsFBgAAAAADAAMAtwAAAP0CAAAA&#13;&#10;AA==&#13;&#10;" path="m,l39954,v6212,,11247,5033,11247,11240l51201,91101v,6207,-5035,11239,-11247,11239l,102340,,79861r28708,l28708,22479,,22479,,xe" fillcolor="black" stroked="f" strokeweight="0">
                        <v:stroke miterlimit="83231f" joinstyle="miter"/>
                        <v:path arrowok="t" textboxrect="0,0,51201,102340"/>
                      </v:shape>
                      <v:shape id="Shape 5464" o:spid="_x0000_s1642" style="position:absolute;left:9249;top:11694;width:2231;height:224;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eyRywAAAOIAAAAPAAAAZHJzL2Rvd25yZXYueG1sRI9PawIx&#13;&#10;FMTvBb9DeIK3mnWxVlejFLW1UGjxz6HHx+Z1d+3mZdlEjd++EYReBoZhfsPMFsHU4kytqywrGPQT&#13;&#10;EMS51RUXCg7718cxCOeRNdaWScGVHCzmnYcZZtpeeEvnnS9EhLDLUEHpfZNJ6fKSDLq+bYhj9mNb&#13;&#10;gz7atpC6xUuEm1qmSTKSBiuOCyU2tCwp/92djILNx3d6Cs/J+O34tf7c0yRs0zQo1euG1TTKyxSE&#13;&#10;p+D/G3fEu1bwNBwN4XYp3gE5/wMAAP//AwBQSwECLQAUAAYACAAAACEA2+H2y+4AAACFAQAAEwAA&#13;&#10;AAAAAAAAAAAAAAAAAAAAW0NvbnRlbnRfVHlwZXNdLnhtbFBLAQItABQABgAIAAAAIQBa9CxbvwAA&#13;&#10;ABUBAAALAAAAAAAAAAAAAAAAAB8BAABfcmVscy8ucmVsc1BLAQItABQABgAIAAAAIQBwJeyRywAA&#13;&#10;AOIAAAAPAAAAAAAAAAAAAAAAAAcCAABkcnMvZG93bnJldi54bWxQSwUGAAAAAAMAAwC3AAAA/wIA&#13;&#10;AAAA&#13;&#10;" path="m11246,l211802,v6210,,11246,5033,11246,11240c223048,17447,218012,22479,211802,22479r-200556,c5035,22479,,17447,,11240,,5033,5035,,11246,xe" fillcolor="black" stroked="f" strokeweight="0">
                        <v:stroke miterlimit="83231f" joinstyle="miter"/>
                        <v:path arrowok="t" textboxrect="0,0,223048,22479"/>
                      </v:shape>
                      <v:shape id="Shape 5465" o:spid="_x0000_s1643" style="position:absolute;left:9249;top:13136;width:2231;height:225;visibility:visible;mso-wrap-style:square;v-text-anchor:top" coordsize="223048,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UkKywAAAOIAAAAPAAAAZHJzL2Rvd25yZXYueG1sRI9PawIx&#13;&#10;FMTvgt8hvII3zXZRq6tRpLWtILT459DjY/O6u7p5WTZR029vCoVeBoZhfsPMl8HU4kqtqywreBwk&#13;&#10;IIhzqysuFBwPr/0JCOeRNdaWScEPOVguup05ZtreeEfXvS9EhLDLUEHpfZNJ6fKSDLqBbYhj9m1b&#13;&#10;gz7atpC6xVuEm1qmSTKWBiuOCyU29FxSft5fjIL37Vd6CU/J5O30uf440DTs0jQo1XsIL7MoqxkI&#13;&#10;T8H/N/4QG61gNByP4PdSvANycQcAAP//AwBQSwECLQAUAAYACAAAACEA2+H2y+4AAACFAQAAEwAA&#13;&#10;AAAAAAAAAAAAAAAAAAAAW0NvbnRlbnRfVHlwZXNdLnhtbFBLAQItABQABgAIAAAAIQBa9CxbvwAA&#13;&#10;ABUBAAALAAAAAAAAAAAAAAAAAB8BAABfcmVscy8ucmVsc1BLAQItABQABgAIAAAAIQAfaUkKywAA&#13;&#10;AOIAAAAPAAAAAAAAAAAAAAAAAAcCAABkcnMvZG93bnJldi54bWxQSwUGAAAAAAMAAwC3AAAA/wIA&#13;&#10;AAAA&#13;&#10;" path="m11246,l211802,v6210,,11246,5033,11246,11240c223048,17447,218012,22479,211802,22479r-200556,c5035,22479,,17447,,11240,,5033,5035,,11246,xe" fillcolor="black" stroked="f" strokeweight="0">
                        <v:stroke miterlimit="83231f" joinstyle="miter"/>
                        <v:path arrowok="t" textboxrect="0,0,223048,22479"/>
                      </v:shape>
                      <v:shape id="Shape 5466" o:spid="_x0000_s1644" style="position:absolute;left:9249;top:14579;width:988;height:224;visibility:visible;mso-wrap-style:square;v-text-anchor:top" coordsize="98750,22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oXyQAAAOIAAAAPAAAAZHJzL2Rvd25yZXYueG1sRI9Pi8Iw&#13;&#10;FMTvC36H8ARva+ri1lKNIiuiBw/rH/D6aJ5tsXkpTWrrtzcLwl4GhmF+wyxWvanEgxpXWlYwGUcg&#13;&#10;iDOrS84VXM7bzwSE88gaK8uk4EkOVsvBxwJTbTs+0uPkcxEg7FJUUHhfp1K6rCCDbmxr4pDdbGPQ&#13;&#10;B9vkUjfYBbip5FcUxdJgyWGhwJp+Csrup9YomCXH/twm9e/1sGvtVtpulj1zpUbDfjMPsp6D8NT7&#13;&#10;/8YbsdcKvqdxDH+Xwh2QyxcAAAD//wMAUEsBAi0AFAAGAAgAAAAhANvh9svuAAAAhQEAABMAAAAA&#13;&#10;AAAAAAAAAAAAAAAAAFtDb250ZW50X1R5cGVzXS54bWxQSwECLQAUAAYACAAAACEAWvQsW78AAAAV&#13;&#10;AQAACwAAAAAAAAAAAAAAAAAfAQAAX3JlbHMvLnJlbHNQSwECLQAUAAYACAAAACEAA8FaF8kAAADi&#13;&#10;AAAADwAAAAAAAAAAAAAAAAAHAgAAZHJzL2Rvd25yZXYueG1sUEsFBgAAAAADAAMAtwAAAP0CAAAA&#13;&#10;AA==&#13;&#10;" path="m11246,l87503,v6211,,11247,5033,11247,11240c98750,17447,93714,22479,87503,22479r-76257,c5035,22479,,17447,,11240,,5033,5035,,11246,xe" fillcolor="black" stroked="f" strokeweight="0">
                        <v:stroke miterlimit="83231f" joinstyle="miter"/>
                        <v:path arrowok="t" textboxrect="0,0,98750,22479"/>
                      </v:shape>
                      <v:rect id="Rectangle 5753" o:spid="_x0000_s1645" style="position:absolute;left:1142;top:1156;width:3621;height:9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SSAygAAAOIAAAAPAAAAZHJzL2Rvd25yZXYueG1sRI9Ba8JA&#13;&#10;FITvQv/D8gq96UaLVqOrSFX0qLFge3tkn0kw+zZktyb667sFwcvAMMw3zGzRmlJcqXaFZQX9XgSC&#13;&#10;OLW64EzB13HTHYNwHlljaZkU3MjBYv7SmWGsbcMHuiY+EwHCLkYFufdVLKVLczLoerYiDtnZ1gZ9&#13;&#10;sHUmdY1NgJtSDqJoJA0WHBZyrOgzp/SS/BoF23G1/N7Ze5OV65/taX+arI4Tr9Tba7uaBllOQXhq&#13;&#10;/bPxQOy0guHH8B3+L4U7IOd/AAAA//8DAFBLAQItABQABgAIAAAAIQDb4fbL7gAAAIUBAAATAAAA&#13;&#10;AAAAAAAAAAAAAAAAAABbQ29udGVudF9UeXBlc10ueG1sUEsBAi0AFAAGAAgAAAAhAFr0LFu/AAAA&#13;&#10;FQEAAAsAAAAAAAAAAAAAAAAAHwEAAF9yZWxzLy5yZWxzUEsBAi0AFAAGAAgAAAAhAAjVJIDKAAAA&#13;&#10;4gAAAA8AAAAAAAAAAAAAAAAABwIAAGRycy9kb3ducmV2LnhtbFBLBQYAAAAAAwADALcAAAD+AgAA&#13;&#10;AAA=&#13;&#10;" filled="f" stroked="f">
                        <v:textbox inset="0,0,0,0">
                          <w:txbxContent>
                            <w:p w14:paraId="68E4E576" w14:textId="77777777" w:rsidR="00C42637" w:rsidRDefault="00000000">
                              <w:r>
                                <w:rPr>
                                  <w:color w:val="A8A5A5"/>
                                  <w:w w:val="139"/>
                                  <w:sz w:val="60"/>
                                </w:rPr>
                                <w:t>4</w:t>
                              </w:r>
                            </w:p>
                          </w:txbxContent>
                        </v:textbox>
                      </v:rect>
                      <w10:anchorlock/>
                    </v:group>
                  </w:pict>
                </mc:Fallback>
              </mc:AlternateContent>
            </w:r>
          </w:p>
        </w:tc>
        <w:tc>
          <w:tcPr>
            <w:tcW w:w="7538" w:type="dxa"/>
            <w:tcBorders>
              <w:top w:val="nil"/>
              <w:left w:val="nil"/>
              <w:bottom w:val="nil"/>
              <w:right w:val="nil"/>
            </w:tcBorders>
          </w:tcPr>
          <w:p w14:paraId="6DE34103" w14:textId="77777777" w:rsidR="00C42637" w:rsidRDefault="00C42637">
            <w:pPr>
              <w:spacing w:after="0"/>
              <w:ind w:left="-9401" w:right="6595"/>
            </w:pPr>
          </w:p>
          <w:tbl>
            <w:tblPr>
              <w:tblStyle w:val="TableGrid"/>
              <w:tblW w:w="6471" w:type="dxa"/>
              <w:tblInd w:w="387" w:type="dxa"/>
              <w:tblCellMar>
                <w:top w:w="41" w:type="dxa"/>
                <w:left w:w="152" w:type="dxa"/>
                <w:bottom w:w="0" w:type="dxa"/>
                <w:right w:w="115" w:type="dxa"/>
              </w:tblCellMar>
              <w:tblLook w:val="04A0" w:firstRow="1" w:lastRow="0" w:firstColumn="1" w:lastColumn="0" w:noHBand="0" w:noVBand="1"/>
            </w:tblPr>
            <w:tblGrid>
              <w:gridCol w:w="6471"/>
            </w:tblGrid>
            <w:tr w:rsidR="00C42637" w14:paraId="08F235F4" w14:textId="77777777">
              <w:trPr>
                <w:trHeight w:val="3157"/>
              </w:trPr>
              <w:tc>
                <w:tcPr>
                  <w:tcW w:w="6471" w:type="dxa"/>
                  <w:tcBorders>
                    <w:top w:val="single" w:sz="9" w:space="0" w:color="242424"/>
                    <w:left w:val="single" w:sz="9" w:space="0" w:color="242424"/>
                    <w:bottom w:val="single" w:sz="9" w:space="0" w:color="242424"/>
                    <w:right w:val="single" w:sz="9" w:space="0" w:color="242424"/>
                  </w:tcBorders>
                  <w:shd w:val="clear" w:color="auto" w:fill="F3F0EC"/>
                </w:tcPr>
                <w:p w14:paraId="42420711" w14:textId="77777777" w:rsidR="00C42637" w:rsidRDefault="00000000">
                  <w:pPr>
                    <w:spacing w:after="31"/>
                  </w:pPr>
                  <w:r>
                    <w:rPr>
                      <w:noProof/>
                    </w:rPr>
                    <mc:AlternateContent>
                      <mc:Choice Requires="wpg">
                        <w:drawing>
                          <wp:anchor distT="0" distB="0" distL="114300" distR="114300" simplePos="0" relativeHeight="251687936" behindDoc="0" locked="0" layoutInCell="1" allowOverlap="1" wp14:anchorId="798F4535" wp14:editId="085F0921">
                            <wp:simplePos x="0" y="0"/>
                            <wp:positionH relativeFrom="column">
                              <wp:posOffset>96508</wp:posOffset>
                            </wp:positionH>
                            <wp:positionV relativeFrom="paragraph">
                              <wp:posOffset>-115722</wp:posOffset>
                            </wp:positionV>
                            <wp:extent cx="257291" cy="705464"/>
                            <wp:effectExtent l="0" t="0" r="0" b="0"/>
                            <wp:wrapSquare wrapText="bothSides"/>
                            <wp:docPr id="29610" name="Group 29610"/>
                            <wp:cNvGraphicFramePr/>
                            <a:graphic xmlns:a="http://schemas.openxmlformats.org/drawingml/2006/main">
                              <a:graphicData uri="http://schemas.microsoft.com/office/word/2010/wordprocessingGroup">
                                <wpg:wgp>
                                  <wpg:cNvGrpSpPr/>
                                  <wpg:grpSpPr>
                                    <a:xfrm>
                                      <a:off x="0" y="0"/>
                                      <a:ext cx="257291" cy="705464"/>
                                      <a:chOff x="0" y="0"/>
                                      <a:chExt cx="257291" cy="705464"/>
                                    </a:xfrm>
                                  </wpg:grpSpPr>
                                  <wps:wsp>
                                    <wps:cNvPr id="5741" name="Rectangle 5741"/>
                                    <wps:cNvSpPr/>
                                    <wps:spPr>
                                      <a:xfrm>
                                        <a:off x="0" y="0"/>
                                        <a:ext cx="342197" cy="938268"/>
                                      </a:xfrm>
                                      <a:prstGeom prst="rect">
                                        <a:avLst/>
                                      </a:prstGeom>
                                      <a:ln>
                                        <a:noFill/>
                                      </a:ln>
                                    </wps:spPr>
                                    <wps:txbx>
                                      <w:txbxContent>
                                        <w:p w14:paraId="3406C618" w14:textId="77777777" w:rsidR="00C42637" w:rsidRDefault="00000000">
                                          <w:r>
                                            <w:rPr>
                                              <w:color w:val="A8A5A5"/>
                                              <w:w w:val="127"/>
                                              <w:sz w:val="63"/>
                                            </w:rPr>
                                            <w:t>5</w:t>
                                          </w:r>
                                        </w:p>
                                      </w:txbxContent>
                                    </wps:txbx>
                                    <wps:bodyPr horzOverflow="overflow" vert="horz" lIns="0" tIns="0" rIns="0" bIns="0" rtlCol="0">
                                      <a:noAutofit/>
                                    </wps:bodyPr>
                                  </wps:wsp>
                                </wpg:wgp>
                              </a:graphicData>
                            </a:graphic>
                          </wp:anchor>
                        </w:drawing>
                      </mc:Choice>
                      <mc:Fallback>
                        <w:pict>
                          <v:group w14:anchorId="798F4535" id="Group 29610" o:spid="_x0000_s1646" style="position:absolute;margin-left:7.6pt;margin-top:-9.1pt;width:20.25pt;height:55.55pt;z-index:251687936;mso-position-horizontal-relative:text;mso-position-vertical-relative:text" coordsize="2572,70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RiB+wEAAGQEAAAOAAAAZHJzL2Uyb0RvYy54bWykVNtu2zAMfR+wfxD0vthxczXiFMO6BgOG&#13;&#10;tWi3D1BkyTYgi4KkxM6+fpQcJ1sLDEP3IlMkTZ5zTHpz27eKHIV1DeiCTicpJUJzKBtdFfTH9/sP&#13;&#10;K0qcZ7pkCrQo6Ek4ert9/27TmVxkUIMqhSVYRLu8MwWtvTd5kjhei5a5CRihMSjBtszj1VZJaVmH&#13;&#10;1VuVZGm6SDqwpbHAhXPovRuCdBvrSym4f5DSCU9UQRGbj6eN5z6cyXbD8soyUzf8DIO9AUXLGo1N&#13;&#10;L6XumGfkYJtXpdqGW3Ag/YRDm4CUDReRA7KZpi/Y7CwcTORS5V1lLjKhtC90enNZ/u24s+bZPFpU&#13;&#10;ojMVahFvgUsvbRueiJL0UbLTRTLRe8LRmc2X2XpKCcfQMp3PFrNBUl6j7q/e4vXnv76XjE2TP6B0&#13;&#10;BofDXfm7/+P/XDMjoqwuR/6PljRlQefLGfLQrMUpfcK5YbpSgkRvlCbmXoRyuUPN/lWlm1k2XS8H&#13;&#10;ldY3q2yxCipd2LLcWOd3AloSjIJa7B/HiR2/Oj+kjimhp9Lh1HDfKDVEgwdFG2EFy/f7PjLLsnlo&#13;&#10;F3x7KE/Itwb78wG3ViroCgpni4ZFxu4hSon6olHnsDOjYUdjPxrWq08QN2vA8/HgQTYR8LXbGRh+&#13;&#10;wGjFUY7kz2sXduX3e8y6/hy2vwAAAP//AwBQSwMEFAAGAAgAAAAhAJeT0oniAAAADQEAAA8AAABk&#13;&#10;cnMvZG93bnJldi54bWxMT01rwzAMvQ/2H4wGu7VOMrK1aZxSuo9TGawdjN3UWE1CYzvEbpL++2mn&#13;&#10;7SL00NP7yNeTacVAvW+cVRDPIxBkS6cbWyn4PLzOFiB8QKuxdZYUXMnDuri9yTHTbrQfNOxDJVjE&#13;&#10;+gwV1CF0mZS+rMmgn7uOLN9OrjcYGPaV1D2OLG5amUTRozTYWHaosaNtTeV5fzEK3kYcNw/xy7A7&#13;&#10;n7bX70P6/rWLSan7u+l5xWOzAhFoCn8f8NuB80PBwY7uYrUXLeM0YaaCWbzghQlp+gTiqGCZLEEW&#13;&#10;ufzfovgBAAD//wMAUEsBAi0AFAAGAAgAAAAhALaDOJL+AAAA4QEAABMAAAAAAAAAAAAAAAAAAAAA&#13;&#10;AFtDb250ZW50X1R5cGVzXS54bWxQSwECLQAUAAYACAAAACEAOP0h/9YAAACUAQAACwAAAAAAAAAA&#13;&#10;AAAAAAAvAQAAX3JlbHMvLnJlbHNQSwECLQAUAAYACAAAACEAjSkYgfsBAABkBAAADgAAAAAAAAAA&#13;&#10;AAAAAAAuAgAAZHJzL2Uyb0RvYy54bWxQSwECLQAUAAYACAAAACEAl5PSieIAAAANAQAADwAAAAAA&#13;&#10;AAAAAAAAAABVBAAAZHJzL2Rvd25yZXYueG1sUEsFBgAAAAAEAAQA8wAAAGQFAAAAAA==&#13;&#10;">
                            <v:rect id="Rectangle 5741" o:spid="_x0000_s1647" style="position:absolute;width:3421;height:9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omxygAAAOIAAAAPAAAAZHJzL2Rvd25yZXYueG1sRI9Pa8JA&#13;&#10;FMTvgt9heYI33SjWanQV0RY9+qdge3tkn0kw+zZktybtp3cFwcvAMMxvmPmyMYW4UeVyywoG/QgE&#13;&#10;cWJ1zqmCr9NnbwLCeWSNhWVS8EcOlot2a46xtjUf6Hb0qQgQdjEqyLwvYyldkpFB17clccgutjLo&#13;&#10;g61SqSusA9wUchhFY2kw57CQYUnrjJLr8dco2E7K1ffO/tdp8fGzPe/P081p6pXqdprNLMhqBsJT&#13;&#10;41+NJ2KnFby9jwbwuBTugFzcAQAA//8DAFBLAQItABQABgAIAAAAIQDb4fbL7gAAAIUBAAATAAAA&#13;&#10;AAAAAAAAAAAAAAAAAABbQ29udGVudF9UeXBlc10ueG1sUEsBAi0AFAAGAAgAAAAhAFr0LFu/AAAA&#13;&#10;FQEAAAsAAAAAAAAAAAAAAAAAHwEAAF9yZWxzLy5yZWxzUEsBAi0AFAAGAAgAAAAhABKSibHKAAAA&#13;&#10;4gAAAA8AAAAAAAAAAAAAAAAABwIAAGRycy9kb3ducmV2LnhtbFBLBQYAAAAAAwADALcAAAD+AgAA&#13;&#10;AAA=&#13;&#10;" filled="f" stroked="f">
                              <v:textbox inset="0,0,0,0">
                                <w:txbxContent>
                                  <w:p w14:paraId="3406C618" w14:textId="77777777" w:rsidR="00C42637" w:rsidRDefault="00000000">
                                    <w:r>
                                      <w:rPr>
                                        <w:color w:val="A8A5A5"/>
                                        <w:w w:val="127"/>
                                        <w:sz w:val="63"/>
                                      </w:rPr>
                                      <w:t>5</w:t>
                                    </w:r>
                                  </w:p>
                                </w:txbxContent>
                              </v:textbox>
                            </v:rect>
                            <w10:wrap type="square"/>
                          </v:group>
                        </w:pict>
                      </mc:Fallback>
                    </mc:AlternateContent>
                  </w:r>
                  <w:r>
                    <w:rPr>
                      <w:b/>
                      <w:color w:val="162942"/>
                      <w:sz w:val="42"/>
                    </w:rPr>
                    <w:t xml:space="preserve">Data Cleaning for </w:t>
                  </w:r>
                  <w:proofErr w:type="spellStart"/>
                  <w:r>
                    <w:rPr>
                      <w:b/>
                      <w:color w:val="162942"/>
                      <w:sz w:val="42"/>
                    </w:rPr>
                    <w:t>for</w:t>
                  </w:r>
                  <w:proofErr w:type="spellEnd"/>
                </w:p>
                <w:p w14:paraId="7A15F2F6" w14:textId="77777777" w:rsidR="00C42637" w:rsidRDefault="00000000">
                  <w:pPr>
                    <w:spacing w:after="31"/>
                  </w:pPr>
                  <w:r>
                    <w:rPr>
                      <w:b/>
                      <w:color w:val="162942"/>
                      <w:sz w:val="42"/>
                    </w:rPr>
                    <w:t xml:space="preserve">Bone Shadow </w:t>
                  </w:r>
                  <w:proofErr w:type="spellStart"/>
                  <w:r>
                    <w:rPr>
                      <w:b/>
                      <w:color w:val="162942"/>
                      <w:sz w:val="42"/>
                    </w:rPr>
                    <w:t>Sepration</w:t>
                  </w:r>
                  <w:proofErr w:type="spellEnd"/>
                  <w:r>
                    <w:rPr>
                      <w:b/>
                      <w:color w:val="162942"/>
                      <w:sz w:val="42"/>
                    </w:rPr>
                    <w:t xml:space="preserve"> -  </w:t>
                  </w:r>
                </w:p>
                <w:p w14:paraId="3716B4C3" w14:textId="77777777" w:rsidR="00C42637" w:rsidRDefault="00000000">
                  <w:pPr>
                    <w:spacing w:after="0"/>
                    <w:ind w:right="38"/>
                    <w:jc w:val="center"/>
                  </w:pPr>
                  <w:r>
                    <w:rPr>
                      <w:b/>
                      <w:color w:val="162942"/>
                      <w:sz w:val="42"/>
                    </w:rPr>
                    <w:t>Dataset -3</w:t>
                  </w:r>
                </w:p>
                <w:p w14:paraId="7D217E2B" w14:textId="77777777" w:rsidR="00C42637" w:rsidRDefault="00000000">
                  <w:pPr>
                    <w:spacing w:after="0"/>
                    <w:ind w:left="2454"/>
                  </w:pPr>
                  <w:r>
                    <w:rPr>
                      <w:noProof/>
                    </w:rPr>
                    <mc:AlternateContent>
                      <mc:Choice Requires="wpg">
                        <w:drawing>
                          <wp:inline distT="0" distB="0" distL="0" distR="0" wp14:anchorId="40EDE8AA" wp14:editId="0203AC03">
                            <wp:extent cx="742950" cy="666750"/>
                            <wp:effectExtent l="0" t="0" r="0" b="0"/>
                            <wp:docPr id="28926" name="Group 28926"/>
                            <wp:cNvGraphicFramePr/>
                            <a:graphic xmlns:a="http://schemas.openxmlformats.org/drawingml/2006/main">
                              <a:graphicData uri="http://schemas.microsoft.com/office/word/2010/wordprocessingGroup">
                                <wpg:wgp>
                                  <wpg:cNvGrpSpPr/>
                                  <wpg:grpSpPr>
                                    <a:xfrm>
                                      <a:off x="0" y="0"/>
                                      <a:ext cx="742950" cy="666750"/>
                                      <a:chOff x="0" y="0"/>
                                      <a:chExt cx="742950" cy="666750"/>
                                    </a:xfrm>
                                  </wpg:grpSpPr>
                                  <wps:wsp>
                                    <wps:cNvPr id="5389" name="Rectangle 5389"/>
                                    <wps:cNvSpPr/>
                                    <wps:spPr>
                                      <a:xfrm>
                                        <a:off x="340309" y="231531"/>
                                        <a:ext cx="67284" cy="270214"/>
                                      </a:xfrm>
                                      <a:prstGeom prst="rect">
                                        <a:avLst/>
                                      </a:prstGeom>
                                      <a:ln>
                                        <a:noFill/>
                                      </a:ln>
                                    </wps:spPr>
                                    <wps:txbx>
                                      <w:txbxContent>
                                        <w:p w14:paraId="754A96D3" w14:textId="77777777" w:rsidR="00C42637" w:rsidRDefault="00000000">
                                          <w:r>
                                            <w:rPr>
                                              <w:color w:val="162942"/>
                                              <w:sz w:val="32"/>
                                            </w:rPr>
                                            <w:t xml:space="preserve"> </w:t>
                                          </w:r>
                                        </w:p>
                                      </w:txbxContent>
                                    </wps:txbx>
                                    <wps:bodyPr horzOverflow="overflow" vert="horz" lIns="0" tIns="0" rIns="0" bIns="0" rtlCol="0">
                                      <a:noAutofit/>
                                    </wps:bodyPr>
                                  </wps:wsp>
                                  <pic:pic xmlns:pic="http://schemas.openxmlformats.org/drawingml/2006/picture">
                                    <pic:nvPicPr>
                                      <pic:cNvPr id="5391" name="Picture 5391"/>
                                      <pic:cNvPicPr/>
                                    </pic:nvPicPr>
                                    <pic:blipFill>
                                      <a:blip r:embed="rId120"/>
                                      <a:stretch>
                                        <a:fillRect/>
                                      </a:stretch>
                                    </pic:blipFill>
                                    <pic:spPr>
                                      <a:xfrm>
                                        <a:off x="0" y="0"/>
                                        <a:ext cx="742950" cy="666750"/>
                                      </a:xfrm>
                                      <a:prstGeom prst="rect">
                                        <a:avLst/>
                                      </a:prstGeom>
                                    </pic:spPr>
                                  </pic:pic>
                                </wpg:wgp>
                              </a:graphicData>
                            </a:graphic>
                          </wp:inline>
                        </w:drawing>
                      </mc:Choice>
                      <mc:Fallback>
                        <w:pict>
                          <v:group w14:anchorId="40EDE8AA" id="Group 28926" o:spid="_x0000_s1648" style="width:58.5pt;height:52.5pt;mso-position-horizontal-relative:char;mso-position-vertical-relative:line" coordsize="7429,66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6Zt6rgIAAJAGAAAOAAAAZHJzL2Uyb0RvYy54bWykVW1v2yAQ/j5p&#13;&#10;/wHxvbXjpElqxammda0qTWvVbj8AY2yj8SYgcbJfvwPbSd+2Vd2HkIODu+censOri50UaMus41oV&#13;&#10;eHKaYsQU1RVXTYF/fL86WWLkPFEVEVqxAu+Zwxfrjx9WnclZplstKmYRBFEu70yBW+9NniSOtkwS&#13;&#10;d6oNU+CstZXEw9Q2SWVJB9GlSLI0nSedtpWxmjLnYPWyd+J1jF/XjPrbunbMI1FgwObjaONYhjFZ&#13;&#10;r0jeWGJaTgcY5B0oJOEKkh5CXRJP0MbyF6Ekp1Y7XftTqmWi65pTFmuAaibps2qurd6YWEuTd405&#13;&#10;0ATUPuPp3WHpt+21NQ/mzgITnWmAizgLtexqK8M/oES7SNn+QBnbeURhcTHLzs+AWAqu+Xy+ADtS&#13;&#10;Slvg/cUp2n7567lkTJo8gdIZEIc71u/+r/6HlhgWaXU51H9nEa8KfDZdnmOkiASV3oNuiGoEQ3E1&#13;&#10;UhP3HohyuQPOXmFpOkunKQQCPrLp5Gw66fkY+ZovsuWspytbpNlkFtyHsklurPPXTEsUjAJbABJ1&#13;&#10;RbZfne+3jltCcqHCqPQVF6L3hhVgb8QXLL8rd7HELJuHdGGt1NUeCm+1/XUL7VsL3RVYDxYOHQ3Z&#13;&#10;gxcjcaOA8NA8o2FHoxwN68VnHVusx/Np43XNI+BjtgEY3OR6ZTjN4TdIGqwXV/rv1odTfmMZHoLI&#13;&#10;N8WQxP7cmBPoPkM8L7ngfh9fEqA5gFLbO07DzYbJY3WcT0Z1wIaQF7QBa8DnuDOcC5cQ5k/ClIKb&#13;&#10;cEOBm2APgOEZetbGr9TcPxGXmm4kU75/8ywTgF0r13LjMLI5kyUDCdubapCb85Z52oaENSQOeu7l&#13;&#10;cXBElEdgAfMfFA03/9a+f6+QI5g+fTQBTRRLfPbAevKuPp7HXccPyfo3AAAA//8DAFBLAwQKAAAA&#13;&#10;AAAAACEA6m4MigIOAAACDgAAFAAAAGRycy9tZWRpYS9pbWFnZTEuanBn/9j/4AAQSkZJRgABAQEA&#13;&#10;YABgAAD/2wBDAAMCAgMCAgMDAwMEAwMEBQgFBQQEBQoHBwYIDAoMDAsKCwsNDhIQDQ4RDgsLEBYQ&#13;&#10;ERMUFRUVDA8XGBYUGBIUFRT/2wBDAQMEBAUEBQkFBQkUDQsNFBQUFBQUFBQUFBQUFBQUFBQUFBQU&#13;&#10;FBQUFBQUFBQUFBQUFBQUFBQUFBQUFBQUFBQUFBT/wAARCABvAHs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4crctfCF9fW+kta7J59Sm8iGH&#13;&#10;IQ7iSFG5iF5IPTpkeorFjRpHVEVndjhVUEk56AD1+lbvhJZ7Pxf4e89ZokW/hkVZFZQMSrkgEeo7&#13;&#10;elAHWt+zb8RF66Co7f8AH7B/8XR/wzb8ROv9gLj1+2Q//F19Fr8ULK6kCRXayueetXYfGMsqjD5F&#13;&#10;AHzI/wCzr8QI/vaGg/7fYP8A4uqdz8DfGlmxE2lwxn/avIf/AIuvq3+3nlBLHArL1m6W4hMpNAHy&#13;&#10;nc/DHxBZ/wCugtY+3N5F/wDFVV/4QXVt2MWeev8Ax+R//FV7hrWJd2Bnv7VybWofMu04DYNAHAw/&#13;&#10;DnXbjPlRWrj2vIv/AIqtC1+Dfi29IEGnRSk8fLdRf/FV6ZoMawqpzwfWvT/DtwixjHB6CgD51j/Z&#13;&#10;48fy8poit/2+Q/8AxVTL+zZ8RW+74fB/7fIP/i6+rodSYKNrcj3qWTxI9nGXaTYi8sxPA56mgD5O&#13;&#10;/wCGZ/iR/wBC9gf9fkH/AMXT4v2YfiXNkR+HNx/6/IP/AIuvpzR/itHqGjQXc5WJpC/yqxI+V2UE&#13;&#10;H0IAP41uaV8RrCfBF3GD1wWwaAPg3xb4R1bwLrs2ja5afYtShVWkh3q5AZQynKkjkEdDWPXqn7Tm&#13;&#10;oLqnxi1S6R/MWS3tSG65xEo/pXldAE1nOtrdwTPEJ0jdWMTMVD8g7SQcgfQ11Fj4on17xhoM88Uf&#13;&#10;mR3SLuf94SrSAgEkdFB444rmtNS3k1G2S63G2aRRLsZVbaSM4Y8A4z1rqodN0bT/ABZoC6fffaUa&#13;&#10;5UyPEwk5DKVwOMcll5P8IPfkA7u0t41VWiwrda1NO16fT5NpO9OuCcg/jXJ2LS3AKhyB/niugsIV&#13;&#10;8mONhkryTQB1tr4qa8IRI9kQ+8x/lU99rRkiESnJauTaZrWYBBuLcV03hu0ge9iac+a2QNvQDNAG&#13;&#10;VeW77MujKPcEVlCEmzYZxhmIHevVfE2nJ9nZlgAHrjmvNbqFI1lHU5+X8etAEui25kQcZPQYrolk&#13;&#10;udFmHmKVRueeh9DVfwYsSGEuNzscc9B711vii4smhMGVlkC/wgkfnQBiN4qktj5q/Og++O+Pasfx&#13;&#10;B4sOsWktvbuwSQYJ6HnqKzNQtZ4WDqd0DenQfWiSFNiFRkdz3NAFKz8yK0itmfKxjA9euavWLoLo&#13;&#10;HO1erFTj8Kw7y2liumlgcg9dvbp0qnHqUgB5xuOT/hQByvxnljm8dSPCGWI2dvt3HJ+5jrXC11Px&#13;&#10;HkMviKJyck2cH/oJrlqAHxRmaREDKhY43McAZOMk+ldJY+G77Q/F+jW9yitK9xGy+Q/mjAcA8gds&#13;&#10;VzUcxt5EkR/LdGDK3GQQRgj6ECtrw/ql1eeJNEWWdnEd2gXoMbpAWPA6k9c+1AHdaO3lxgZ5zk10&#13;&#10;EFwIlLk9BXOWHr7VfeUsqR9CxxQB0+i2v2qRZZBlWOa6VtHkhw9uDsJDAjqOfWoPCllGYozJzxwt&#13;&#10;djHYyTQ+XnZtGV7frQByt9eXn2VzJPJI2cfMfyGK4u71DzI5Tj5g2PTtXbeJIHs7ORmOGXls8duM&#13;&#10;V5mZzJG5Pds/nQB2nhWaW4W28nqx2sByRXoEekteE7zvQDGFwfwrxPTr+60+4jlt5WQ57dK968Nt&#13;&#10;I1jBcSHLSxhttAHO+INIhjZI4V2LjBXt0rhbiT7PM8B4KnNeva1ax3EMjP8AK6/MD9K8j8UobfVN&#13;&#10;2MHof50AUbnliRXN3ELLcbgeGJJ/OugkO5Cw7is1ojkk8jpQB554/O7XIT/05w/yNc1XT/EQAeII&#13;&#10;gOB9jh/ka5igDe8L69a6It0Lq3knMhjaPy1jOxl3At8w6gN/jWla69aax4v8PPBpy20cdxGhhyAv&#13;&#10;MgIAKgfKvvzyazPDPhhvEnnBDODFJEp8mNWG1ywJJLDG3GfpnvV/TdDj0zxZ4b2XQkiuJYZfMkQp&#13;&#10;giQArtxuxnpkc0AdPb5jY+gq5ZN5+oQDrzVabbGG7HvVrwzia+LdSvSgD1nwxbfZSkkg3k/w13Vt&#13;&#10;F9sty+ML054IriPDreWsbTjc/Zc/zroNS1GOOxlyzKuMHsMEdqAOR+I1rM1ix3AqvHXB615XG5DF&#13;&#10;Tx2rsPEV/JNpkxSUmNXwoYkn65rg/MLHPQ0AakRYMB75r27wdrjTaPZb1UlEwSvJ446V4NBcFiFP&#13;&#10;WvR/BN1LGtvgtsjfkKeoIxjH1oA9T1CRb+ILjywR97v9K8n8dWrWzHf97dkH616z5kBtgAVBC9a8&#13;&#10;x+IDfaI5EIwV5B60AcmuGj96QW5MZ/OorCTzMA/StdYwqjtQB5B8Sl8vxIinqLOH/wBBNcrXY/Fd&#13;&#10;Qvi4gdPskH/oJrjqALVlpF5qm42tpLchWCt5aZAJBIB+oU/ka0fDtjcWXijQjPBJCJrmGSMupG9S&#13;&#10;4AYe1V9G1640Pzvs8cLtIyEtIGyNhyACGHBJOa1NJ8RXureLNCklZI3huY1VoF2Z3OoYnB6kADj0&#13;&#10;FAHT3ky/OSeK2vCMYhKTgbixwBXK3ZMmQO5xXZ+Eohb26iTqvSgD0vR2UqrSHn25x7kVT8VaozW4&#13;&#10;hjYsrnJwOw45HpVWzaSXBQ42jI9qivoZmCSOcbjgLjBx7mgDk/FCNbWMaBshjurjhMQxOa6DxrNK&#13;&#10;k21jhFGFFch9oJA5oA0lnPmA5xzXd+Etejs762DkoG4Y9vavMxckEHNalnqmGU5wRQB75/akU0f7&#13;&#10;psLnBHpx1rkPE11vhlRzuPZv6Vi6V4k3W4O/EijB9CKp6zrCzxE5wfTtQBQsLrbMV9DiujSbeq15&#13;&#10;9b6gUuDk8Z/rXW2N5vjXnPagDgPix/yNx/684P8A0CuNrsPiowbxYCOhs7f/ANBNcfQBteHbjS7d&#13;&#10;ZW1JI5Cs0LIrQs5ZQx8xQQcAFSOvtWhptxpdx4o8OPawG3/eRCeKAEBZA45BYc54z+lZvhzw3L4k&#13;&#10;luEim8gQp5jM0TMvU8ZA+9wcL3xitiz8I3Wg+KNAWSaOZprtfu5UDayk8t1yCOnfjrQBa3YuEyeN&#13;&#10;2f1rv9EUPArtgCvN76QxtxwetRrrF15YTz5Ng4Cg4oA9oTxDa6erCWZWPQKtMuvGVpdN80hC5HGP&#13;&#10;SvGVvJW5LsfxzUovpF/iJoA6nxtqEN9dhomygXFck7elNmujJ945NVmm460AWQ/rUiyge1URLuHW&#13;&#10;l8wUAbNpqjWr5zlelF1qXncg4FZCyDvQ0npQBbjmzJnvXUaPdbowveuNRvmFdBochMmO1AGL8S23&#13;&#10;eJUP/TnB/wCgmuUrqviT/wAjJH2/0KD+VcrQBLDczW+RFNLEGwT5blc4ORnB7H1rS8MSSTeKNGV3&#13;&#10;Z8XkQUMxIGZATjnuT+tZFafhmOSTxBYeTL5EqTCVZAu4qUy/Azyfl6E/WgDpNaj+ytIJAAw7Agmu&#13;&#10;al1JYmK8A++P8a09X8V63Z6veQvqJkeKZlLCGMfxHHG3j6VVPjTWm5N+xP8A1xi/+IoApf2uPUfn&#13;&#10;SnWPdfzFdj4RuNV8RWd8/wDawR4sB1NnExSMlf3inAGd2Fx6Emubm8XazDNJE19lo3KE+TFjIJH9&#13;&#10;z2oAz21Yt3X/AL6FR/2l7r+dacfi/VnkQG+IUnkrBESAT1+5/Wu1v9N1e00+5b+2VY25kfcbGIFs&#13;&#10;AlQTj7pCn6MccjmgDzj+0vdfzFL/AGnj+7+Yq/8A8JhrH/P5/wCQIv8A4ir2j6/q2q3wtm1Jocxy&#13;&#10;OGFtE3Kozcjb0+XrQBiDVf8Ad/76p39rDGMr+Yrs/EkmraVYfbo9VWSImMRqtnEgeMqMSdOCSCSC&#13;&#10;O+fauZ/4TLWV/wCX3H/bCL/4igCC11FZJAByfbH+Ndp4ZhknYnyyOnXAP86q+D9U1nWGnnOrvAtq&#13;&#10;yOV+yxOsnfZjA5OD1496b4n1/wAS+GrqGM6/NMzqxZliRQpDYIHy8r6Z9+KAKHxPjaHxQiOu1hZw&#13;&#10;cf8AASa5Krmraze69fG81G6kvLplCGWTBbaowB0xwPaqdAH/2VBLAwQUAAYACAAAACEAiIQCS94A&#13;&#10;AAAKAQAADwAAAGRycy9kb3ducmV2LnhtbExPy2rDMBC8F/oPYgu9NZJb0hbHcgjp4xQKSQoht421&#13;&#10;sU0syViK7fx9N720l2GHYWZnsvloG9FTF2rvNCQTBYJc4U3tSg3f24+HVxAhojPYeEcaLhRgnt/e&#13;&#10;ZJgaP7g19ZtYCg5xIUUNVYxtKmUoKrIYJr4lx9rRdxYj066UpsOBw20jH5V6lhZrxx8qbGlZUXHa&#13;&#10;nK2GzwGHxVPy3q9Ox+Vlv51+7VYJaX1/N77NGBYzEJHG+OeA6wbuDzkXO/izM0E0GnhN/MWrlrww&#13;&#10;PfChpgpknsn/E/IfAA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A1&#13;&#10;6Zt6rgIAAJAGAAAOAAAAAAAAAAAAAAAAAD0CAABkcnMvZTJvRG9jLnhtbFBLAQItAAoAAAAAAAAA&#13;&#10;IQDqbgyKAg4AAAIOAAAUAAAAAAAAAAAAAAAAABcFAABkcnMvbWVkaWEvaW1hZ2UxLmpwZ1BLAQIt&#13;&#10;ABQABgAIAAAAIQCIhAJL3gAAAAoBAAAPAAAAAAAAAAAAAAAAAEsTAABkcnMvZG93bnJldi54bWxQ&#13;&#10;SwECLQAUAAYACAAAACEAN53BGLoAAAAhAQAAGQAAAAAAAAAAAAAAAABWFAAAZHJzL19yZWxzL2Uy&#13;&#10;b0RvYy54bWwucmVsc1BLBQYAAAAABgAGAHwBAABHFQAAAAA=&#13;&#10;">
                            <v:rect id="Rectangle 5389" o:spid="_x0000_s1649" style="position:absolute;left:3403;top:2315;width:672;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pM0ygAAAOIAAAAPAAAAZHJzL2Rvd25yZXYueG1sRI9Pa8JA&#13;&#10;FMTvBb/D8gRvdaNSSaKriFr0WP+A7e2RfSbB7NuQ3Zq0n75bELwMDMP8hpkvO1OJOzWutKxgNIxA&#13;&#10;EGdWl5wrOJ/eX2MQziNrrCyTgh9ysFz0XuaYatvyge5Hn4sAYZeigsL7OpXSZQUZdENbE4fsahuD&#13;&#10;Ptgml7rBNsBNJcdRNJUGSw4LBda0Lii7Hb+Ngl1crz739rfNq+3X7vJxSTanxCs16HebWZDVDISn&#13;&#10;zj8bD8ReK3ibxAn8Xwp3QC7+AAAA//8DAFBLAQItABQABgAIAAAAIQDb4fbL7gAAAIUBAAATAAAA&#13;&#10;AAAAAAAAAAAAAAAAAABbQ29udGVudF9UeXBlc10ueG1sUEsBAi0AFAAGAAgAAAAhAFr0LFu/AAAA&#13;&#10;FQEAAAsAAAAAAAAAAAAAAAAAHwEAAF9yZWxzLy5yZWxzUEsBAi0AFAAGAAgAAAAhAAzSkzTKAAAA&#13;&#10;4gAAAA8AAAAAAAAAAAAAAAAABwIAAGRycy9kb3ducmV2LnhtbFBLBQYAAAAAAwADALcAAAD+AgAA&#13;&#10;AAA=&#13;&#10;" filled="f" stroked="f">
                              <v:textbox inset="0,0,0,0">
                                <w:txbxContent>
                                  <w:p w14:paraId="754A96D3" w14:textId="77777777" w:rsidR="00C42637" w:rsidRDefault="00000000">
                                    <w:r>
                                      <w:rPr>
                                        <w:color w:val="162942"/>
                                        <w:sz w:val="32"/>
                                      </w:rPr>
                                      <w:t xml:space="preserve"> </w:t>
                                    </w:r>
                                  </w:p>
                                </w:txbxContent>
                              </v:textbox>
                            </v:rect>
                            <v:shape id="Picture 5391" o:spid="_x0000_s1650" type="#_x0000_t75" style="position:absolute;width:7429;height:6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o+QyQAAAOIAAAAPAAAAZHJzL2Rvd25yZXYueG1sRI9BSwMx&#13;&#10;FITvgv8hPMGbzXa12m6bFqkI4s2t0h4fm+dmcfOyJs92/fdGELwMDMN8w6w2o+/VkWLqAhuYTgpQ&#13;&#10;xE2wHbcGXnePV3NQSZAt9oHJwDcl2KzPz1ZY2XDiFzrW0qoM4VShAScyVFqnxpHHNAkDcc7eQ/Qo&#13;&#10;2cZW24inDPe9LoviVnvsOC84HGjrqPmov7yBbX34XHQ345uLd7NyVzo57J/FmMuL8WGZ5X4JSmiU&#13;&#10;/8Yf4skamF0vpvB7Kd8Bvf4BAAD//wMAUEsBAi0AFAAGAAgAAAAhANvh9svuAAAAhQEAABMAAAAA&#13;&#10;AAAAAAAAAAAAAAAAAFtDb250ZW50X1R5cGVzXS54bWxQSwECLQAUAAYACAAAACEAWvQsW78AAAAV&#13;&#10;AQAACwAAAAAAAAAAAAAAAAAfAQAAX3JlbHMvLnJlbHNQSwECLQAUAAYACAAAACEAlrqPkMkAAADi&#13;&#10;AAAADwAAAAAAAAAAAAAAAAAHAgAAZHJzL2Rvd25yZXYueG1sUEsFBgAAAAADAAMAtwAAAP0CAAAA&#13;&#10;AA==&#13;&#10;">
                              <v:imagedata r:id="rId121" o:title=""/>
                            </v:shape>
                            <w10:anchorlock/>
                          </v:group>
                        </w:pict>
                      </mc:Fallback>
                    </mc:AlternateContent>
                  </w:r>
                </w:p>
              </w:tc>
            </w:tr>
          </w:tbl>
          <w:p w14:paraId="4F0C8EB5" w14:textId="77777777" w:rsidR="00C42637" w:rsidRDefault="00C42637"/>
        </w:tc>
        <w:tc>
          <w:tcPr>
            <w:tcW w:w="7175" w:type="dxa"/>
            <w:tcBorders>
              <w:top w:val="nil"/>
              <w:left w:val="nil"/>
              <w:bottom w:val="nil"/>
              <w:right w:val="nil"/>
            </w:tcBorders>
          </w:tcPr>
          <w:p w14:paraId="2FCB9105" w14:textId="77777777" w:rsidR="00C42637" w:rsidRDefault="00000000">
            <w:pPr>
              <w:spacing w:after="0"/>
              <w:ind w:left="680"/>
            </w:pPr>
            <w:r>
              <w:rPr>
                <w:noProof/>
              </w:rPr>
              <mc:AlternateContent>
                <mc:Choice Requires="wpg">
                  <w:drawing>
                    <wp:inline distT="0" distB="0" distL="0" distR="0" wp14:anchorId="61EA91EE" wp14:editId="7EED430F">
                      <wp:extent cx="4124318" cy="2114550"/>
                      <wp:effectExtent l="0" t="0" r="0" b="0"/>
                      <wp:docPr id="29087" name="Group 29087"/>
                      <wp:cNvGraphicFramePr/>
                      <a:graphic xmlns:a="http://schemas.openxmlformats.org/drawingml/2006/main">
                        <a:graphicData uri="http://schemas.microsoft.com/office/word/2010/wordprocessingGroup">
                          <wpg:wgp>
                            <wpg:cNvGrpSpPr/>
                            <wpg:grpSpPr>
                              <a:xfrm>
                                <a:off x="0" y="0"/>
                                <a:ext cx="4124318" cy="2114550"/>
                                <a:chOff x="0" y="0"/>
                                <a:chExt cx="4124318" cy="2114550"/>
                              </a:xfrm>
                            </wpg:grpSpPr>
                            <wps:wsp>
                              <wps:cNvPr id="30755" name="Shape 30755"/>
                              <wps:cNvSpPr/>
                              <wps:spPr>
                                <a:xfrm>
                                  <a:off x="7451" y="7436"/>
                                  <a:ext cx="4109417" cy="2099677"/>
                                </a:xfrm>
                                <a:custGeom>
                                  <a:avLst/>
                                  <a:gdLst/>
                                  <a:ahLst/>
                                  <a:cxnLst/>
                                  <a:rect l="0" t="0" r="0" b="0"/>
                                  <a:pathLst>
                                    <a:path w="4109417" h="2099677">
                                      <a:moveTo>
                                        <a:pt x="0" y="0"/>
                                      </a:moveTo>
                                      <a:lnTo>
                                        <a:pt x="4109417" y="0"/>
                                      </a:lnTo>
                                      <a:lnTo>
                                        <a:pt x="4109417" y="2099677"/>
                                      </a:lnTo>
                                      <a:lnTo>
                                        <a:pt x="0" y="2099677"/>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66" name="Shape 5366"/>
                              <wps:cNvSpPr/>
                              <wps:spPr>
                                <a:xfrm>
                                  <a:off x="0" y="0"/>
                                  <a:ext cx="2062160" cy="2114550"/>
                                </a:xfrm>
                                <a:custGeom>
                                  <a:avLst/>
                                  <a:gdLst/>
                                  <a:ahLst/>
                                  <a:cxnLst/>
                                  <a:rect l="0" t="0" r="0" b="0"/>
                                  <a:pathLst>
                                    <a:path w="2062160" h="2114550">
                                      <a:moveTo>
                                        <a:pt x="0" y="0"/>
                                      </a:moveTo>
                                      <a:lnTo>
                                        <a:pt x="14901" y="0"/>
                                      </a:lnTo>
                                      <a:lnTo>
                                        <a:pt x="2062160" y="0"/>
                                      </a:lnTo>
                                      <a:lnTo>
                                        <a:pt x="2062160" y="14872"/>
                                      </a:lnTo>
                                      <a:lnTo>
                                        <a:pt x="14901" y="14872"/>
                                      </a:lnTo>
                                      <a:lnTo>
                                        <a:pt x="14901" y="2099677"/>
                                      </a:lnTo>
                                      <a:lnTo>
                                        <a:pt x="2062160" y="2099677"/>
                                      </a:lnTo>
                                      <a:lnTo>
                                        <a:pt x="2062160" y="2114550"/>
                                      </a:lnTo>
                                      <a:lnTo>
                                        <a:pt x="14901" y="2114550"/>
                                      </a:lnTo>
                                      <a:lnTo>
                                        <a:pt x="0" y="2114550"/>
                                      </a:lnTo>
                                      <a:lnTo>
                                        <a:pt x="0" y="2099677"/>
                                      </a:lnTo>
                                      <a:lnTo>
                                        <a:pt x="0" y="1487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67" name="Shape 5367"/>
                              <wps:cNvSpPr/>
                              <wps:spPr>
                                <a:xfrm>
                                  <a:off x="2062160" y="0"/>
                                  <a:ext cx="2062158" cy="2114550"/>
                                </a:xfrm>
                                <a:custGeom>
                                  <a:avLst/>
                                  <a:gdLst/>
                                  <a:ahLst/>
                                  <a:cxnLst/>
                                  <a:rect l="0" t="0" r="0" b="0"/>
                                  <a:pathLst>
                                    <a:path w="2062158" h="2114550">
                                      <a:moveTo>
                                        <a:pt x="0" y="0"/>
                                      </a:moveTo>
                                      <a:lnTo>
                                        <a:pt x="2047258" y="0"/>
                                      </a:lnTo>
                                      <a:lnTo>
                                        <a:pt x="2062158" y="0"/>
                                      </a:lnTo>
                                      <a:lnTo>
                                        <a:pt x="2062158" y="14872"/>
                                      </a:lnTo>
                                      <a:lnTo>
                                        <a:pt x="2062158" y="2099677"/>
                                      </a:lnTo>
                                      <a:lnTo>
                                        <a:pt x="2062158" y="2114550"/>
                                      </a:lnTo>
                                      <a:lnTo>
                                        <a:pt x="2047258" y="2114550"/>
                                      </a:lnTo>
                                      <a:lnTo>
                                        <a:pt x="0" y="2114550"/>
                                      </a:lnTo>
                                      <a:lnTo>
                                        <a:pt x="0" y="2099677"/>
                                      </a:lnTo>
                                      <a:lnTo>
                                        <a:pt x="2047258" y="2099677"/>
                                      </a:lnTo>
                                      <a:lnTo>
                                        <a:pt x="2047258" y="14872"/>
                                      </a:lnTo>
                                      <a:lnTo>
                                        <a:pt x="0" y="14872"/>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469" name="Shape 5469"/>
                              <wps:cNvSpPr/>
                              <wps:spPr>
                                <a:xfrm>
                                  <a:off x="805634" y="1282570"/>
                                  <a:ext cx="154302" cy="226937"/>
                                </a:xfrm>
                                <a:custGeom>
                                  <a:avLst/>
                                  <a:gdLst/>
                                  <a:ahLst/>
                                  <a:cxnLst/>
                                  <a:rect l="0" t="0" r="0" b="0"/>
                                  <a:pathLst>
                                    <a:path w="154302" h="226937">
                                      <a:moveTo>
                                        <a:pt x="0" y="0"/>
                                      </a:moveTo>
                                      <a:lnTo>
                                        <a:pt x="26089" y="15348"/>
                                      </a:lnTo>
                                      <a:lnTo>
                                        <a:pt x="26089" y="123656"/>
                                      </a:lnTo>
                                      <a:lnTo>
                                        <a:pt x="47210" y="135787"/>
                                      </a:lnTo>
                                      <a:lnTo>
                                        <a:pt x="47210" y="81571"/>
                                      </a:lnTo>
                                      <a:lnTo>
                                        <a:pt x="94297" y="108679"/>
                                      </a:lnTo>
                                      <a:lnTo>
                                        <a:pt x="107217" y="116106"/>
                                      </a:lnTo>
                                      <a:lnTo>
                                        <a:pt x="120138" y="123532"/>
                                      </a:lnTo>
                                      <a:lnTo>
                                        <a:pt x="123368" y="125389"/>
                                      </a:lnTo>
                                      <a:lnTo>
                                        <a:pt x="134675" y="131950"/>
                                      </a:lnTo>
                                      <a:cubicBezTo>
                                        <a:pt x="136787" y="129536"/>
                                        <a:pt x="139644" y="128143"/>
                                        <a:pt x="142998" y="127942"/>
                                      </a:cubicBezTo>
                                      <a:lnTo>
                                        <a:pt x="154302" y="131082"/>
                                      </a:lnTo>
                                      <a:lnTo>
                                        <a:pt x="154302" y="146431"/>
                                      </a:lnTo>
                                      <a:lnTo>
                                        <a:pt x="149956" y="145070"/>
                                      </a:lnTo>
                                      <a:cubicBezTo>
                                        <a:pt x="146601" y="144947"/>
                                        <a:pt x="144365" y="147546"/>
                                        <a:pt x="144490" y="152126"/>
                                      </a:cubicBezTo>
                                      <a:cubicBezTo>
                                        <a:pt x="144490" y="155344"/>
                                        <a:pt x="145576" y="158810"/>
                                        <a:pt x="147347" y="161874"/>
                                      </a:cubicBezTo>
                                      <a:lnTo>
                                        <a:pt x="154302" y="169205"/>
                                      </a:lnTo>
                                      <a:lnTo>
                                        <a:pt x="154302" y="185173"/>
                                      </a:lnTo>
                                      <a:lnTo>
                                        <a:pt x="142998" y="175381"/>
                                      </a:lnTo>
                                      <a:cubicBezTo>
                                        <a:pt x="139644" y="171343"/>
                                        <a:pt x="136787" y="166670"/>
                                        <a:pt x="134675" y="161781"/>
                                      </a:cubicBezTo>
                                      <a:lnTo>
                                        <a:pt x="123368" y="155220"/>
                                      </a:lnTo>
                                      <a:lnTo>
                                        <a:pt x="120138" y="153364"/>
                                      </a:lnTo>
                                      <a:lnTo>
                                        <a:pt x="120138" y="177625"/>
                                      </a:lnTo>
                                      <a:lnTo>
                                        <a:pt x="154302" y="197284"/>
                                      </a:lnTo>
                                      <a:lnTo>
                                        <a:pt x="154302" y="226937"/>
                                      </a:lnTo>
                                      <a:lnTo>
                                        <a:pt x="94173" y="192355"/>
                                      </a:lnTo>
                                      <a:lnTo>
                                        <a:pt x="94173" y="138139"/>
                                      </a:lnTo>
                                      <a:lnTo>
                                        <a:pt x="73052" y="126008"/>
                                      </a:lnTo>
                                      <a:lnTo>
                                        <a:pt x="73052" y="180224"/>
                                      </a:lnTo>
                                      <a:lnTo>
                                        <a:pt x="0" y="138263"/>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0" name="Shape 5470"/>
                              <wps:cNvSpPr/>
                              <wps:spPr>
                                <a:xfrm>
                                  <a:off x="936333" y="1201246"/>
                                  <a:ext cx="23603" cy="103602"/>
                                </a:xfrm>
                                <a:custGeom>
                                  <a:avLst/>
                                  <a:gdLst/>
                                  <a:ahLst/>
                                  <a:cxnLst/>
                                  <a:rect l="0" t="0" r="0" b="0"/>
                                  <a:pathLst>
                                    <a:path w="23603" h="103602">
                                      <a:moveTo>
                                        <a:pt x="10560" y="0"/>
                                      </a:moveTo>
                                      <a:lnTo>
                                        <a:pt x="23603" y="7492"/>
                                      </a:lnTo>
                                      <a:lnTo>
                                        <a:pt x="23603" y="65069"/>
                                      </a:lnTo>
                                      <a:lnTo>
                                        <a:pt x="19381" y="63747"/>
                                      </a:lnTo>
                                      <a:cubicBezTo>
                                        <a:pt x="16027" y="63623"/>
                                        <a:pt x="13791" y="66223"/>
                                        <a:pt x="13791" y="70803"/>
                                      </a:cubicBezTo>
                                      <a:cubicBezTo>
                                        <a:pt x="13791" y="74021"/>
                                        <a:pt x="14877" y="77487"/>
                                        <a:pt x="16648" y="80551"/>
                                      </a:cubicBezTo>
                                      <a:lnTo>
                                        <a:pt x="23603" y="87882"/>
                                      </a:lnTo>
                                      <a:lnTo>
                                        <a:pt x="23603" y="103602"/>
                                      </a:lnTo>
                                      <a:lnTo>
                                        <a:pt x="6910" y="86090"/>
                                      </a:lnTo>
                                      <a:cubicBezTo>
                                        <a:pt x="2640" y="78725"/>
                                        <a:pt x="0" y="70431"/>
                                        <a:pt x="0" y="63005"/>
                                      </a:cubicBezTo>
                                      <a:cubicBezTo>
                                        <a:pt x="0" y="53597"/>
                                        <a:pt x="4224" y="47780"/>
                                        <a:pt x="10560" y="46542"/>
                                      </a:cubicBezTo>
                                      <a:lnTo>
                                        <a:pt x="1056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1" name="Shape 5471"/>
                              <wps:cNvSpPr/>
                              <wps:spPr>
                                <a:xfrm>
                                  <a:off x="956832" y="1182253"/>
                                  <a:ext cx="3104" cy="3571"/>
                                </a:xfrm>
                                <a:custGeom>
                                  <a:avLst/>
                                  <a:gdLst/>
                                  <a:ahLst/>
                                  <a:cxnLst/>
                                  <a:rect l="0" t="0" r="0" b="0"/>
                                  <a:pathLst>
                                    <a:path w="3104" h="3571">
                                      <a:moveTo>
                                        <a:pt x="3104" y="0"/>
                                      </a:moveTo>
                                      <a:lnTo>
                                        <a:pt x="3104" y="3571"/>
                                      </a:lnTo>
                                      <a:lnTo>
                                        <a:pt x="0" y="1787"/>
                                      </a:lnTo>
                                      <a:lnTo>
                                        <a:pt x="3104"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2" name="Shape 5472"/>
                              <wps:cNvSpPr/>
                              <wps:spPr>
                                <a:xfrm>
                                  <a:off x="956832" y="1128038"/>
                                  <a:ext cx="3104" cy="3573"/>
                                </a:xfrm>
                                <a:custGeom>
                                  <a:avLst/>
                                  <a:gdLst/>
                                  <a:ahLst/>
                                  <a:cxnLst/>
                                  <a:rect l="0" t="0" r="0" b="0"/>
                                  <a:pathLst>
                                    <a:path w="3104" h="3573">
                                      <a:moveTo>
                                        <a:pt x="3104" y="0"/>
                                      </a:moveTo>
                                      <a:lnTo>
                                        <a:pt x="3104" y="3573"/>
                                      </a:lnTo>
                                      <a:lnTo>
                                        <a:pt x="0" y="1787"/>
                                      </a:lnTo>
                                      <a:lnTo>
                                        <a:pt x="3104"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3" name="Shape 5473"/>
                              <wps:cNvSpPr/>
                              <wps:spPr>
                                <a:xfrm>
                                  <a:off x="805634" y="1120046"/>
                                  <a:ext cx="154302" cy="281326"/>
                                </a:xfrm>
                                <a:custGeom>
                                  <a:avLst/>
                                  <a:gdLst/>
                                  <a:ahLst/>
                                  <a:cxnLst/>
                                  <a:rect l="0" t="0" r="0" b="0"/>
                                  <a:pathLst>
                                    <a:path w="154302" h="281326">
                                      <a:moveTo>
                                        <a:pt x="0" y="0"/>
                                      </a:moveTo>
                                      <a:lnTo>
                                        <a:pt x="73176" y="41961"/>
                                      </a:lnTo>
                                      <a:lnTo>
                                        <a:pt x="73176" y="126009"/>
                                      </a:lnTo>
                                      <a:lnTo>
                                        <a:pt x="47210" y="111031"/>
                                      </a:lnTo>
                                      <a:lnTo>
                                        <a:pt x="47210" y="56815"/>
                                      </a:lnTo>
                                      <a:lnTo>
                                        <a:pt x="26089" y="44684"/>
                                      </a:lnTo>
                                      <a:lnTo>
                                        <a:pt x="26089" y="123161"/>
                                      </a:lnTo>
                                      <a:lnTo>
                                        <a:pt x="73176" y="150270"/>
                                      </a:lnTo>
                                      <a:lnTo>
                                        <a:pt x="73176" y="204485"/>
                                      </a:lnTo>
                                      <a:lnTo>
                                        <a:pt x="141384" y="243724"/>
                                      </a:lnTo>
                                      <a:lnTo>
                                        <a:pt x="141384" y="219463"/>
                                      </a:lnTo>
                                      <a:lnTo>
                                        <a:pt x="94297" y="192355"/>
                                      </a:lnTo>
                                      <a:lnTo>
                                        <a:pt x="94297" y="53968"/>
                                      </a:lnTo>
                                      <a:lnTo>
                                        <a:pt x="120262" y="68946"/>
                                      </a:lnTo>
                                      <a:lnTo>
                                        <a:pt x="120262" y="177254"/>
                                      </a:lnTo>
                                      <a:lnTo>
                                        <a:pt x="154302" y="196850"/>
                                      </a:lnTo>
                                      <a:lnTo>
                                        <a:pt x="154302" y="281326"/>
                                      </a:lnTo>
                                      <a:lnTo>
                                        <a:pt x="141259" y="273803"/>
                                      </a:lnTo>
                                      <a:lnTo>
                                        <a:pt x="47086" y="219587"/>
                                      </a:lnTo>
                                      <a:lnTo>
                                        <a:pt x="47086" y="165371"/>
                                      </a:lnTo>
                                      <a:lnTo>
                                        <a:pt x="0" y="138263"/>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4" name="Shape 5474"/>
                              <wps:cNvSpPr/>
                              <wps:spPr>
                                <a:xfrm>
                                  <a:off x="815697" y="1019582"/>
                                  <a:ext cx="144239" cy="152081"/>
                                </a:xfrm>
                                <a:custGeom>
                                  <a:avLst/>
                                  <a:gdLst/>
                                  <a:ahLst/>
                                  <a:cxnLst/>
                                  <a:rect l="0" t="0" r="0" b="0"/>
                                  <a:pathLst>
                                    <a:path w="144239" h="152081">
                                      <a:moveTo>
                                        <a:pt x="144239" y="0"/>
                                      </a:moveTo>
                                      <a:lnTo>
                                        <a:pt x="144239" y="84114"/>
                                      </a:lnTo>
                                      <a:lnTo>
                                        <a:pt x="120139" y="97989"/>
                                      </a:lnTo>
                                      <a:lnTo>
                                        <a:pt x="73052" y="70881"/>
                                      </a:lnTo>
                                      <a:lnTo>
                                        <a:pt x="51932" y="83011"/>
                                      </a:lnTo>
                                      <a:lnTo>
                                        <a:pt x="133184" y="129677"/>
                                      </a:lnTo>
                                      <a:lnTo>
                                        <a:pt x="144239" y="136031"/>
                                      </a:lnTo>
                                      <a:lnTo>
                                        <a:pt x="144239" y="138180"/>
                                      </a:lnTo>
                                      <a:lnTo>
                                        <a:pt x="120139" y="152081"/>
                                      </a:lnTo>
                                      <a:lnTo>
                                        <a:pt x="107218" y="144654"/>
                                      </a:lnTo>
                                      <a:lnTo>
                                        <a:pt x="0" y="83011"/>
                                      </a:lnTo>
                                      <a:lnTo>
                                        <a:pt x="73052" y="40926"/>
                                      </a:lnTo>
                                      <a:lnTo>
                                        <a:pt x="120139" y="68034"/>
                                      </a:lnTo>
                                      <a:lnTo>
                                        <a:pt x="141260" y="55903"/>
                                      </a:lnTo>
                                      <a:lnTo>
                                        <a:pt x="94173" y="28795"/>
                                      </a:lnTo>
                                      <a:lnTo>
                                        <a:pt x="144239"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5" name="Shape 5475"/>
                              <wps:cNvSpPr/>
                              <wps:spPr>
                                <a:xfrm>
                                  <a:off x="959936" y="1479855"/>
                                  <a:ext cx="70019" cy="69923"/>
                                </a:xfrm>
                                <a:custGeom>
                                  <a:avLst/>
                                  <a:gdLst/>
                                  <a:ahLst/>
                                  <a:cxnLst/>
                                  <a:rect l="0" t="0" r="0" b="0"/>
                                  <a:pathLst>
                                    <a:path w="70019" h="69923">
                                      <a:moveTo>
                                        <a:pt x="0" y="0"/>
                                      </a:moveTo>
                                      <a:lnTo>
                                        <a:pt x="70019" y="40293"/>
                                      </a:lnTo>
                                      <a:lnTo>
                                        <a:pt x="70019" y="69923"/>
                                      </a:lnTo>
                                      <a:lnTo>
                                        <a:pt x="0" y="29653"/>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6" name="Shape 5476"/>
                              <wps:cNvSpPr/>
                              <wps:spPr>
                                <a:xfrm>
                                  <a:off x="959936" y="1413653"/>
                                  <a:ext cx="23607" cy="61520"/>
                                </a:xfrm>
                                <a:custGeom>
                                  <a:avLst/>
                                  <a:gdLst/>
                                  <a:ahLst/>
                                  <a:cxnLst/>
                                  <a:rect l="0" t="0" r="0" b="0"/>
                                  <a:pathLst>
                                    <a:path w="23607" h="61520">
                                      <a:moveTo>
                                        <a:pt x="0" y="0"/>
                                      </a:moveTo>
                                      <a:lnTo>
                                        <a:pt x="2" y="1"/>
                                      </a:lnTo>
                                      <a:cubicBezTo>
                                        <a:pt x="12923" y="7428"/>
                                        <a:pt x="23607" y="25747"/>
                                        <a:pt x="23607" y="40601"/>
                                      </a:cubicBezTo>
                                      <a:cubicBezTo>
                                        <a:pt x="23607" y="55454"/>
                                        <a:pt x="12923" y="61520"/>
                                        <a:pt x="2" y="54093"/>
                                      </a:cubicBezTo>
                                      <a:lnTo>
                                        <a:pt x="0" y="54091"/>
                                      </a:lnTo>
                                      <a:lnTo>
                                        <a:pt x="0" y="38123"/>
                                      </a:lnTo>
                                      <a:lnTo>
                                        <a:pt x="2" y="38125"/>
                                      </a:lnTo>
                                      <a:cubicBezTo>
                                        <a:pt x="5469" y="41344"/>
                                        <a:pt x="9817" y="38868"/>
                                        <a:pt x="9817" y="32431"/>
                                      </a:cubicBezTo>
                                      <a:cubicBezTo>
                                        <a:pt x="9817" y="25995"/>
                                        <a:pt x="5469" y="18568"/>
                                        <a:pt x="2" y="15350"/>
                                      </a:cubicBezTo>
                                      <a:lnTo>
                                        <a:pt x="0" y="15349"/>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7" name="Shape 5477"/>
                              <wps:cNvSpPr/>
                              <wps:spPr>
                                <a:xfrm>
                                  <a:off x="959936" y="1316896"/>
                                  <a:ext cx="70019" cy="178987"/>
                                </a:xfrm>
                                <a:custGeom>
                                  <a:avLst/>
                                  <a:gdLst/>
                                  <a:ahLst/>
                                  <a:cxnLst/>
                                  <a:rect l="0" t="0" r="0" b="0"/>
                                  <a:pathLst>
                                    <a:path w="70019" h="178987">
                                      <a:moveTo>
                                        <a:pt x="0" y="0"/>
                                      </a:moveTo>
                                      <a:lnTo>
                                        <a:pt x="13047" y="7511"/>
                                      </a:lnTo>
                                      <a:lnTo>
                                        <a:pt x="13047" y="61727"/>
                                      </a:lnTo>
                                      <a:lnTo>
                                        <a:pt x="60134" y="88835"/>
                                      </a:lnTo>
                                      <a:lnTo>
                                        <a:pt x="60134" y="143051"/>
                                      </a:lnTo>
                                      <a:lnTo>
                                        <a:pt x="70019" y="148729"/>
                                      </a:lnTo>
                                      <a:lnTo>
                                        <a:pt x="70019" y="178987"/>
                                      </a:lnTo>
                                      <a:lnTo>
                                        <a:pt x="34044" y="158276"/>
                                      </a:lnTo>
                                      <a:lnTo>
                                        <a:pt x="34044" y="104060"/>
                                      </a:lnTo>
                                      <a:lnTo>
                                        <a:pt x="12923" y="91930"/>
                                      </a:lnTo>
                                      <a:lnTo>
                                        <a:pt x="0" y="84475"/>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8" name="Shape 5478"/>
                              <wps:cNvSpPr/>
                              <wps:spPr>
                                <a:xfrm>
                                  <a:off x="959936" y="1208738"/>
                                  <a:ext cx="70019" cy="178395"/>
                                </a:xfrm>
                                <a:custGeom>
                                  <a:avLst/>
                                  <a:gdLst/>
                                  <a:ahLst/>
                                  <a:cxnLst/>
                                  <a:rect l="0" t="0" r="0" b="0"/>
                                  <a:pathLst>
                                    <a:path w="70019" h="178395">
                                      <a:moveTo>
                                        <a:pt x="0" y="0"/>
                                      </a:moveTo>
                                      <a:lnTo>
                                        <a:pt x="60010" y="34470"/>
                                      </a:lnTo>
                                      <a:lnTo>
                                        <a:pt x="60010" y="88686"/>
                                      </a:lnTo>
                                      <a:lnTo>
                                        <a:pt x="70019" y="94435"/>
                                      </a:lnTo>
                                      <a:lnTo>
                                        <a:pt x="70019" y="124279"/>
                                      </a:lnTo>
                                      <a:lnTo>
                                        <a:pt x="60010" y="118517"/>
                                      </a:lnTo>
                                      <a:lnTo>
                                        <a:pt x="60010" y="142901"/>
                                      </a:lnTo>
                                      <a:lnTo>
                                        <a:pt x="70019" y="148664"/>
                                      </a:lnTo>
                                      <a:lnTo>
                                        <a:pt x="70019" y="178395"/>
                                      </a:lnTo>
                                      <a:lnTo>
                                        <a:pt x="34168" y="157755"/>
                                      </a:lnTo>
                                      <a:lnTo>
                                        <a:pt x="34168" y="49447"/>
                                      </a:lnTo>
                                      <a:lnTo>
                                        <a:pt x="13047" y="37317"/>
                                      </a:lnTo>
                                      <a:lnTo>
                                        <a:pt x="13047" y="54027"/>
                                      </a:lnTo>
                                      <a:cubicBezTo>
                                        <a:pt x="19383" y="62568"/>
                                        <a:pt x="23607" y="73213"/>
                                        <a:pt x="23607" y="82620"/>
                                      </a:cubicBezTo>
                                      <a:cubicBezTo>
                                        <a:pt x="23607" y="97474"/>
                                        <a:pt x="12923" y="103539"/>
                                        <a:pt x="2" y="96112"/>
                                      </a:cubicBezTo>
                                      <a:lnTo>
                                        <a:pt x="0" y="96110"/>
                                      </a:lnTo>
                                      <a:lnTo>
                                        <a:pt x="0" y="80390"/>
                                      </a:lnTo>
                                      <a:lnTo>
                                        <a:pt x="2" y="80392"/>
                                      </a:lnTo>
                                      <a:cubicBezTo>
                                        <a:pt x="5469" y="83610"/>
                                        <a:pt x="9817" y="81135"/>
                                        <a:pt x="9941" y="74698"/>
                                      </a:cubicBezTo>
                                      <a:cubicBezTo>
                                        <a:pt x="9941" y="68262"/>
                                        <a:pt x="5593" y="60835"/>
                                        <a:pt x="126" y="57617"/>
                                      </a:cubicBezTo>
                                      <a:lnTo>
                                        <a:pt x="0" y="57577"/>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79" name="Shape 5479"/>
                              <wps:cNvSpPr/>
                              <wps:spPr>
                                <a:xfrm>
                                  <a:off x="959936" y="1155612"/>
                                  <a:ext cx="1866" cy="2149"/>
                                </a:xfrm>
                                <a:custGeom>
                                  <a:avLst/>
                                  <a:gdLst/>
                                  <a:ahLst/>
                                  <a:cxnLst/>
                                  <a:rect l="0" t="0" r="0" b="0"/>
                                  <a:pathLst>
                                    <a:path w="1866" h="2149">
                                      <a:moveTo>
                                        <a:pt x="0" y="0"/>
                                      </a:moveTo>
                                      <a:lnTo>
                                        <a:pt x="1866" y="1072"/>
                                      </a:lnTo>
                                      <a:lnTo>
                                        <a:pt x="0" y="2149"/>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0" name="Shape 5480"/>
                              <wps:cNvSpPr/>
                              <wps:spPr>
                                <a:xfrm>
                                  <a:off x="959936" y="1087727"/>
                                  <a:ext cx="70019" cy="138352"/>
                                </a:xfrm>
                                <a:custGeom>
                                  <a:avLst/>
                                  <a:gdLst/>
                                  <a:ahLst/>
                                  <a:cxnLst/>
                                  <a:rect l="0" t="0" r="0" b="0"/>
                                  <a:pathLst>
                                    <a:path w="70019" h="138352">
                                      <a:moveTo>
                                        <a:pt x="70019" y="0"/>
                                      </a:moveTo>
                                      <a:lnTo>
                                        <a:pt x="70019" y="29925"/>
                                      </a:lnTo>
                                      <a:lnTo>
                                        <a:pt x="49076" y="41973"/>
                                      </a:lnTo>
                                      <a:lnTo>
                                        <a:pt x="70019" y="54030"/>
                                      </a:lnTo>
                                      <a:lnTo>
                                        <a:pt x="70019" y="84132"/>
                                      </a:lnTo>
                                      <a:lnTo>
                                        <a:pt x="49076" y="96189"/>
                                      </a:lnTo>
                                      <a:lnTo>
                                        <a:pt x="70019" y="108237"/>
                                      </a:lnTo>
                                      <a:lnTo>
                                        <a:pt x="70019" y="138352"/>
                                      </a:lnTo>
                                      <a:lnTo>
                                        <a:pt x="0" y="98097"/>
                                      </a:lnTo>
                                      <a:lnTo>
                                        <a:pt x="0" y="94526"/>
                                      </a:lnTo>
                                      <a:lnTo>
                                        <a:pt x="43983" y="69205"/>
                                      </a:lnTo>
                                      <a:lnTo>
                                        <a:pt x="0" y="43884"/>
                                      </a:lnTo>
                                      <a:lnTo>
                                        <a:pt x="0" y="40310"/>
                                      </a:lnTo>
                                      <a:lnTo>
                                        <a:pt x="70019"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1" name="Shape 5481"/>
                              <wps:cNvSpPr/>
                              <wps:spPr>
                                <a:xfrm>
                                  <a:off x="959936" y="979311"/>
                                  <a:ext cx="70019" cy="124384"/>
                                </a:xfrm>
                                <a:custGeom>
                                  <a:avLst/>
                                  <a:gdLst/>
                                  <a:ahLst/>
                                  <a:cxnLst/>
                                  <a:rect l="0" t="0" r="0" b="0"/>
                                  <a:pathLst>
                                    <a:path w="70019" h="124384">
                                      <a:moveTo>
                                        <a:pt x="70019" y="0"/>
                                      </a:moveTo>
                                      <a:lnTo>
                                        <a:pt x="70019" y="29899"/>
                                      </a:lnTo>
                                      <a:lnTo>
                                        <a:pt x="1741" y="69190"/>
                                      </a:lnTo>
                                      <a:lnTo>
                                        <a:pt x="22862" y="81320"/>
                                      </a:lnTo>
                                      <a:lnTo>
                                        <a:pt x="26092" y="79463"/>
                                      </a:lnTo>
                                      <a:lnTo>
                                        <a:pt x="37398" y="72903"/>
                                      </a:lnTo>
                                      <a:cubicBezTo>
                                        <a:pt x="35286" y="66837"/>
                                        <a:pt x="38267" y="60277"/>
                                        <a:pt x="46468" y="55573"/>
                                      </a:cubicBezTo>
                                      <a:cubicBezTo>
                                        <a:pt x="52929" y="51860"/>
                                        <a:pt x="61469" y="50003"/>
                                        <a:pt x="70011" y="50003"/>
                                      </a:cubicBezTo>
                                      <a:lnTo>
                                        <a:pt x="70019" y="50005"/>
                                      </a:lnTo>
                                      <a:lnTo>
                                        <a:pt x="70019" y="61033"/>
                                      </a:lnTo>
                                      <a:lnTo>
                                        <a:pt x="60258" y="63372"/>
                                      </a:lnTo>
                                      <a:cubicBezTo>
                                        <a:pt x="54667" y="66590"/>
                                        <a:pt x="54667" y="71541"/>
                                        <a:pt x="60134" y="74759"/>
                                      </a:cubicBezTo>
                                      <a:lnTo>
                                        <a:pt x="70019" y="77164"/>
                                      </a:lnTo>
                                      <a:lnTo>
                                        <a:pt x="70019" y="87726"/>
                                      </a:lnTo>
                                      <a:lnTo>
                                        <a:pt x="63364" y="87880"/>
                                      </a:lnTo>
                                      <a:lnTo>
                                        <a:pt x="52058" y="94441"/>
                                      </a:lnTo>
                                      <a:lnTo>
                                        <a:pt x="48828" y="96297"/>
                                      </a:lnTo>
                                      <a:lnTo>
                                        <a:pt x="35907" y="103724"/>
                                      </a:lnTo>
                                      <a:lnTo>
                                        <a:pt x="22986" y="111151"/>
                                      </a:lnTo>
                                      <a:lnTo>
                                        <a:pt x="0" y="124384"/>
                                      </a:lnTo>
                                      <a:lnTo>
                                        <a:pt x="0" y="40270"/>
                                      </a:lnTo>
                                      <a:lnTo>
                                        <a:pt x="70019"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2" name="Shape 5482"/>
                              <wps:cNvSpPr/>
                              <wps:spPr>
                                <a:xfrm>
                                  <a:off x="1170772" y="1452332"/>
                                  <a:ext cx="505" cy="3637"/>
                                </a:xfrm>
                                <a:custGeom>
                                  <a:avLst/>
                                  <a:gdLst/>
                                  <a:ahLst/>
                                  <a:cxnLst/>
                                  <a:rect l="0" t="0" r="0" b="0"/>
                                  <a:pathLst>
                                    <a:path w="505" h="3637">
                                      <a:moveTo>
                                        <a:pt x="505" y="0"/>
                                      </a:moveTo>
                                      <a:lnTo>
                                        <a:pt x="505" y="3637"/>
                                      </a:lnTo>
                                      <a:lnTo>
                                        <a:pt x="0" y="1674"/>
                                      </a:lnTo>
                                      <a:lnTo>
                                        <a:pt x="505"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3" name="Shape 5483"/>
                              <wps:cNvSpPr/>
                              <wps:spPr>
                                <a:xfrm>
                                  <a:off x="1029955" y="1357402"/>
                                  <a:ext cx="37077" cy="213701"/>
                                </a:xfrm>
                                <a:custGeom>
                                  <a:avLst/>
                                  <a:gdLst/>
                                  <a:ahLst/>
                                  <a:cxnLst/>
                                  <a:rect l="0" t="0" r="0" b="0"/>
                                  <a:pathLst>
                                    <a:path w="37077" h="213701">
                                      <a:moveTo>
                                        <a:pt x="0" y="0"/>
                                      </a:moveTo>
                                      <a:lnTo>
                                        <a:pt x="37077" y="21346"/>
                                      </a:lnTo>
                                      <a:lnTo>
                                        <a:pt x="37077" y="213701"/>
                                      </a:lnTo>
                                      <a:lnTo>
                                        <a:pt x="0" y="192376"/>
                                      </a:lnTo>
                                      <a:lnTo>
                                        <a:pt x="0" y="162746"/>
                                      </a:lnTo>
                                      <a:lnTo>
                                        <a:pt x="11111" y="169140"/>
                                      </a:lnTo>
                                      <a:lnTo>
                                        <a:pt x="11111" y="144878"/>
                                      </a:lnTo>
                                      <a:lnTo>
                                        <a:pt x="0" y="138482"/>
                                      </a:lnTo>
                                      <a:lnTo>
                                        <a:pt x="0" y="108223"/>
                                      </a:lnTo>
                                      <a:lnTo>
                                        <a:pt x="11236" y="114676"/>
                                      </a:lnTo>
                                      <a:lnTo>
                                        <a:pt x="11236" y="36199"/>
                                      </a:lnTo>
                                      <a:lnTo>
                                        <a:pt x="0" y="29731"/>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4" name="Shape 5484"/>
                              <wps:cNvSpPr/>
                              <wps:spPr>
                                <a:xfrm>
                                  <a:off x="1170647" y="1289393"/>
                                  <a:ext cx="629" cy="3455"/>
                                </a:xfrm>
                                <a:custGeom>
                                  <a:avLst/>
                                  <a:gdLst/>
                                  <a:ahLst/>
                                  <a:cxnLst/>
                                  <a:rect l="0" t="0" r="0" b="0"/>
                                  <a:pathLst>
                                    <a:path w="629" h="3455">
                                      <a:moveTo>
                                        <a:pt x="629" y="0"/>
                                      </a:moveTo>
                                      <a:lnTo>
                                        <a:pt x="629" y="3455"/>
                                      </a:lnTo>
                                      <a:lnTo>
                                        <a:pt x="0" y="2089"/>
                                      </a:lnTo>
                                      <a:lnTo>
                                        <a:pt x="629"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5" name="Shape 5485"/>
                              <wps:cNvSpPr/>
                              <wps:spPr>
                                <a:xfrm>
                                  <a:off x="1029955" y="1255462"/>
                                  <a:ext cx="37077" cy="98901"/>
                                </a:xfrm>
                                <a:custGeom>
                                  <a:avLst/>
                                  <a:gdLst/>
                                  <a:ahLst/>
                                  <a:cxnLst/>
                                  <a:rect l="0" t="0" r="0" b="0"/>
                                  <a:pathLst>
                                    <a:path w="37077" h="98901">
                                      <a:moveTo>
                                        <a:pt x="11111" y="0"/>
                                      </a:moveTo>
                                      <a:lnTo>
                                        <a:pt x="37077" y="14854"/>
                                      </a:lnTo>
                                      <a:lnTo>
                                        <a:pt x="37077" y="98901"/>
                                      </a:lnTo>
                                      <a:lnTo>
                                        <a:pt x="0" y="77555"/>
                                      </a:lnTo>
                                      <a:lnTo>
                                        <a:pt x="0" y="47711"/>
                                      </a:lnTo>
                                      <a:lnTo>
                                        <a:pt x="11111" y="54092"/>
                                      </a:lnTo>
                                      <a:lnTo>
                                        <a:pt x="11111"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6" name="Shape 5486"/>
                              <wps:cNvSpPr/>
                              <wps:spPr>
                                <a:xfrm>
                                  <a:off x="1087283" y="1222008"/>
                                  <a:ext cx="83993" cy="349094"/>
                                </a:xfrm>
                                <a:custGeom>
                                  <a:avLst/>
                                  <a:gdLst/>
                                  <a:ahLst/>
                                  <a:cxnLst/>
                                  <a:rect l="0" t="0" r="0" b="0"/>
                                  <a:pathLst>
                                    <a:path w="83993" h="349094">
                                      <a:moveTo>
                                        <a:pt x="83993" y="0"/>
                                      </a:moveTo>
                                      <a:lnTo>
                                        <a:pt x="83993" y="29945"/>
                                      </a:lnTo>
                                      <a:lnTo>
                                        <a:pt x="25842" y="63409"/>
                                      </a:lnTo>
                                      <a:lnTo>
                                        <a:pt x="25842" y="87670"/>
                                      </a:lnTo>
                                      <a:lnTo>
                                        <a:pt x="72928" y="60562"/>
                                      </a:lnTo>
                                      <a:lnTo>
                                        <a:pt x="72928" y="114777"/>
                                      </a:lnTo>
                                      <a:lnTo>
                                        <a:pt x="83993" y="108422"/>
                                      </a:lnTo>
                                      <a:lnTo>
                                        <a:pt x="83993" y="138391"/>
                                      </a:lnTo>
                                      <a:lnTo>
                                        <a:pt x="46962" y="159710"/>
                                      </a:lnTo>
                                      <a:lnTo>
                                        <a:pt x="46962" y="105494"/>
                                      </a:lnTo>
                                      <a:lnTo>
                                        <a:pt x="25842" y="117625"/>
                                      </a:lnTo>
                                      <a:lnTo>
                                        <a:pt x="25842" y="196102"/>
                                      </a:lnTo>
                                      <a:lnTo>
                                        <a:pt x="72928" y="168994"/>
                                      </a:lnTo>
                                      <a:lnTo>
                                        <a:pt x="72928" y="277302"/>
                                      </a:lnTo>
                                      <a:lnTo>
                                        <a:pt x="83993" y="270946"/>
                                      </a:lnTo>
                                      <a:lnTo>
                                        <a:pt x="83993" y="300787"/>
                                      </a:lnTo>
                                      <a:lnTo>
                                        <a:pt x="47086" y="321987"/>
                                      </a:lnTo>
                                      <a:lnTo>
                                        <a:pt x="47086" y="267770"/>
                                      </a:lnTo>
                                      <a:lnTo>
                                        <a:pt x="25966" y="279901"/>
                                      </a:lnTo>
                                      <a:lnTo>
                                        <a:pt x="25966" y="334117"/>
                                      </a:lnTo>
                                      <a:lnTo>
                                        <a:pt x="0" y="349094"/>
                                      </a:lnTo>
                                      <a:lnTo>
                                        <a:pt x="0" y="264923"/>
                                      </a:lnTo>
                                      <a:lnTo>
                                        <a:pt x="47086" y="237816"/>
                                      </a:lnTo>
                                      <a:lnTo>
                                        <a:pt x="47086" y="213554"/>
                                      </a:lnTo>
                                      <a:lnTo>
                                        <a:pt x="0" y="240662"/>
                                      </a:lnTo>
                                      <a:lnTo>
                                        <a:pt x="0" y="48308"/>
                                      </a:lnTo>
                                      <a:lnTo>
                                        <a:pt x="83993"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7" name="Shape 5487"/>
                              <wps:cNvSpPr/>
                              <wps:spPr>
                                <a:xfrm>
                                  <a:off x="1029955" y="1168939"/>
                                  <a:ext cx="120069" cy="84171"/>
                                </a:xfrm>
                                <a:custGeom>
                                  <a:avLst/>
                                  <a:gdLst/>
                                  <a:ahLst/>
                                  <a:cxnLst/>
                                  <a:rect l="0" t="0" r="0" b="0"/>
                                  <a:pathLst>
                                    <a:path w="120069" h="84171">
                                      <a:moveTo>
                                        <a:pt x="47265" y="0"/>
                                      </a:moveTo>
                                      <a:lnTo>
                                        <a:pt x="60185" y="7427"/>
                                      </a:lnTo>
                                      <a:lnTo>
                                        <a:pt x="120069" y="42209"/>
                                      </a:lnTo>
                                      <a:lnTo>
                                        <a:pt x="47017" y="84171"/>
                                      </a:lnTo>
                                      <a:lnTo>
                                        <a:pt x="0" y="57140"/>
                                      </a:lnTo>
                                      <a:lnTo>
                                        <a:pt x="0" y="27025"/>
                                      </a:lnTo>
                                      <a:lnTo>
                                        <a:pt x="47265" y="54216"/>
                                      </a:lnTo>
                                      <a:lnTo>
                                        <a:pt x="68386" y="42085"/>
                                      </a:lnTo>
                                      <a:lnTo>
                                        <a:pt x="34220" y="22404"/>
                                      </a:lnTo>
                                      <a:lnTo>
                                        <a:pt x="21299" y="14977"/>
                                      </a:lnTo>
                                      <a:lnTo>
                                        <a:pt x="47265"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8" name="Shape 5488"/>
                              <wps:cNvSpPr/>
                              <wps:spPr>
                                <a:xfrm>
                                  <a:off x="1029955" y="1141758"/>
                                  <a:ext cx="26144" cy="30102"/>
                                </a:xfrm>
                                <a:custGeom>
                                  <a:avLst/>
                                  <a:gdLst/>
                                  <a:ahLst/>
                                  <a:cxnLst/>
                                  <a:rect l="0" t="0" r="0" b="0"/>
                                  <a:pathLst>
                                    <a:path w="26144" h="30102">
                                      <a:moveTo>
                                        <a:pt x="0" y="0"/>
                                      </a:moveTo>
                                      <a:lnTo>
                                        <a:pt x="26144" y="15051"/>
                                      </a:lnTo>
                                      <a:lnTo>
                                        <a:pt x="0" y="30102"/>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89" name="Shape 5489"/>
                              <wps:cNvSpPr/>
                              <wps:spPr>
                                <a:xfrm>
                                  <a:off x="1134866" y="1110652"/>
                                  <a:ext cx="36410" cy="37708"/>
                                </a:xfrm>
                                <a:custGeom>
                                  <a:avLst/>
                                  <a:gdLst/>
                                  <a:ahLst/>
                                  <a:cxnLst/>
                                  <a:rect l="0" t="0" r="0" b="0"/>
                                  <a:pathLst>
                                    <a:path w="36410" h="37708">
                                      <a:moveTo>
                                        <a:pt x="36410" y="0"/>
                                      </a:moveTo>
                                      <a:lnTo>
                                        <a:pt x="36410" y="11005"/>
                                      </a:lnTo>
                                      <a:lnTo>
                                        <a:pt x="36402" y="11003"/>
                                      </a:lnTo>
                                      <a:cubicBezTo>
                                        <a:pt x="32924" y="11003"/>
                                        <a:pt x="29321" y="11746"/>
                                        <a:pt x="26588" y="13355"/>
                                      </a:cubicBezTo>
                                      <a:cubicBezTo>
                                        <a:pt x="20996" y="16573"/>
                                        <a:pt x="20996" y="21525"/>
                                        <a:pt x="26588" y="24743"/>
                                      </a:cubicBezTo>
                                      <a:lnTo>
                                        <a:pt x="36410" y="27132"/>
                                      </a:lnTo>
                                      <a:lnTo>
                                        <a:pt x="36410" y="37708"/>
                                      </a:lnTo>
                                      <a:lnTo>
                                        <a:pt x="27131" y="37492"/>
                                      </a:lnTo>
                                      <a:cubicBezTo>
                                        <a:pt x="21929" y="36626"/>
                                        <a:pt x="17021" y="35017"/>
                                        <a:pt x="12921" y="32665"/>
                                      </a:cubicBezTo>
                                      <a:cubicBezTo>
                                        <a:pt x="0" y="25238"/>
                                        <a:pt x="0" y="12984"/>
                                        <a:pt x="12921" y="5557"/>
                                      </a:cubicBezTo>
                                      <a:lnTo>
                                        <a:pt x="3641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0" name="Shape 5490"/>
                              <wps:cNvSpPr/>
                              <wps:spPr>
                                <a:xfrm>
                                  <a:off x="1145427" y="1060603"/>
                                  <a:ext cx="25850" cy="29764"/>
                                </a:xfrm>
                                <a:custGeom>
                                  <a:avLst/>
                                  <a:gdLst/>
                                  <a:ahLst/>
                                  <a:cxnLst/>
                                  <a:rect l="0" t="0" r="0" b="0"/>
                                  <a:pathLst>
                                    <a:path w="25850" h="29764">
                                      <a:moveTo>
                                        <a:pt x="25850" y="0"/>
                                      </a:moveTo>
                                      <a:lnTo>
                                        <a:pt x="25850" y="29764"/>
                                      </a:lnTo>
                                      <a:lnTo>
                                        <a:pt x="0" y="14882"/>
                                      </a:lnTo>
                                      <a:lnTo>
                                        <a:pt x="2585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1" name="Shape 5491"/>
                              <wps:cNvSpPr/>
                              <wps:spPr>
                                <a:xfrm>
                                  <a:off x="1029955" y="1029316"/>
                                  <a:ext cx="36456" cy="37721"/>
                                </a:xfrm>
                                <a:custGeom>
                                  <a:avLst/>
                                  <a:gdLst/>
                                  <a:ahLst/>
                                  <a:cxnLst/>
                                  <a:rect l="0" t="0" r="0" b="0"/>
                                  <a:pathLst>
                                    <a:path w="36456" h="37721">
                                      <a:moveTo>
                                        <a:pt x="0" y="0"/>
                                      </a:moveTo>
                                      <a:lnTo>
                                        <a:pt x="23535" y="5568"/>
                                      </a:lnTo>
                                      <a:cubicBezTo>
                                        <a:pt x="36456" y="12995"/>
                                        <a:pt x="36456" y="25250"/>
                                        <a:pt x="23535" y="32676"/>
                                      </a:cubicBezTo>
                                      <a:cubicBezTo>
                                        <a:pt x="19435" y="35028"/>
                                        <a:pt x="14528" y="36637"/>
                                        <a:pt x="9325" y="37504"/>
                                      </a:cubicBezTo>
                                      <a:lnTo>
                                        <a:pt x="0" y="37721"/>
                                      </a:lnTo>
                                      <a:lnTo>
                                        <a:pt x="0" y="27159"/>
                                      </a:lnTo>
                                      <a:lnTo>
                                        <a:pt x="38" y="27168"/>
                                      </a:lnTo>
                                      <a:cubicBezTo>
                                        <a:pt x="3594" y="27168"/>
                                        <a:pt x="7135" y="26364"/>
                                        <a:pt x="9868" y="24754"/>
                                      </a:cubicBezTo>
                                      <a:cubicBezTo>
                                        <a:pt x="15335" y="21536"/>
                                        <a:pt x="15335" y="16585"/>
                                        <a:pt x="9868" y="13367"/>
                                      </a:cubicBezTo>
                                      <a:cubicBezTo>
                                        <a:pt x="7135" y="11757"/>
                                        <a:pt x="3657" y="11015"/>
                                        <a:pt x="54" y="11015"/>
                                      </a:cubicBezTo>
                                      <a:lnTo>
                                        <a:pt x="0" y="11028"/>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2" name="Shape 5492"/>
                              <wps:cNvSpPr/>
                              <wps:spPr>
                                <a:xfrm>
                                  <a:off x="1029955" y="952199"/>
                                  <a:ext cx="141322" cy="246504"/>
                                </a:xfrm>
                                <a:custGeom>
                                  <a:avLst/>
                                  <a:gdLst/>
                                  <a:ahLst/>
                                  <a:cxnLst/>
                                  <a:rect l="0" t="0" r="0" b="0"/>
                                  <a:pathLst>
                                    <a:path w="141322" h="246504">
                                      <a:moveTo>
                                        <a:pt x="47141" y="0"/>
                                      </a:moveTo>
                                      <a:lnTo>
                                        <a:pt x="94476" y="27356"/>
                                      </a:lnTo>
                                      <a:lnTo>
                                        <a:pt x="107397" y="34782"/>
                                      </a:lnTo>
                                      <a:lnTo>
                                        <a:pt x="120317" y="42209"/>
                                      </a:lnTo>
                                      <a:lnTo>
                                        <a:pt x="141322" y="54301"/>
                                      </a:lnTo>
                                      <a:lnTo>
                                        <a:pt x="141322" y="83960"/>
                                      </a:lnTo>
                                      <a:lnTo>
                                        <a:pt x="94352" y="56939"/>
                                      </a:lnTo>
                                      <a:lnTo>
                                        <a:pt x="73230" y="69069"/>
                                      </a:lnTo>
                                      <a:lnTo>
                                        <a:pt x="120317" y="96177"/>
                                      </a:lnTo>
                                      <a:lnTo>
                                        <a:pt x="73230" y="123286"/>
                                      </a:lnTo>
                                      <a:lnTo>
                                        <a:pt x="120317" y="150394"/>
                                      </a:lnTo>
                                      <a:lnTo>
                                        <a:pt x="73230" y="177502"/>
                                      </a:lnTo>
                                      <a:lnTo>
                                        <a:pt x="141322" y="216608"/>
                                      </a:lnTo>
                                      <a:lnTo>
                                        <a:pt x="141322" y="246504"/>
                                      </a:lnTo>
                                      <a:lnTo>
                                        <a:pt x="128517" y="239144"/>
                                      </a:lnTo>
                                      <a:lnTo>
                                        <a:pt x="21299" y="177502"/>
                                      </a:lnTo>
                                      <a:lnTo>
                                        <a:pt x="68386" y="150394"/>
                                      </a:lnTo>
                                      <a:lnTo>
                                        <a:pt x="47265" y="138263"/>
                                      </a:lnTo>
                                      <a:lnTo>
                                        <a:pt x="0" y="165453"/>
                                      </a:lnTo>
                                      <a:lnTo>
                                        <a:pt x="0" y="135528"/>
                                      </a:lnTo>
                                      <a:lnTo>
                                        <a:pt x="21051" y="123409"/>
                                      </a:lnTo>
                                      <a:lnTo>
                                        <a:pt x="47017" y="108432"/>
                                      </a:lnTo>
                                      <a:lnTo>
                                        <a:pt x="68137" y="96301"/>
                                      </a:lnTo>
                                      <a:lnTo>
                                        <a:pt x="21051" y="69193"/>
                                      </a:lnTo>
                                      <a:lnTo>
                                        <a:pt x="68137" y="42085"/>
                                      </a:lnTo>
                                      <a:lnTo>
                                        <a:pt x="47017" y="29955"/>
                                      </a:lnTo>
                                      <a:lnTo>
                                        <a:pt x="0" y="57010"/>
                                      </a:lnTo>
                                      <a:lnTo>
                                        <a:pt x="0" y="27112"/>
                                      </a:lnTo>
                                      <a:lnTo>
                                        <a:pt x="47141"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3" name="Shape 5493"/>
                              <wps:cNvSpPr/>
                              <wps:spPr>
                                <a:xfrm>
                                  <a:off x="1171277" y="1413364"/>
                                  <a:ext cx="23223" cy="109431"/>
                                </a:xfrm>
                                <a:custGeom>
                                  <a:avLst/>
                                  <a:gdLst/>
                                  <a:ahLst/>
                                  <a:cxnLst/>
                                  <a:rect l="0" t="0" r="0" b="0"/>
                                  <a:pathLst>
                                    <a:path w="23223" h="109431">
                                      <a:moveTo>
                                        <a:pt x="23223" y="0"/>
                                      </a:moveTo>
                                      <a:lnTo>
                                        <a:pt x="23223" y="15600"/>
                                      </a:lnTo>
                                      <a:lnTo>
                                        <a:pt x="23101" y="15638"/>
                                      </a:lnTo>
                                      <a:cubicBezTo>
                                        <a:pt x="17634" y="18856"/>
                                        <a:pt x="13286" y="26283"/>
                                        <a:pt x="13410" y="32720"/>
                                      </a:cubicBezTo>
                                      <a:cubicBezTo>
                                        <a:pt x="13410" y="35938"/>
                                        <a:pt x="14497" y="38166"/>
                                        <a:pt x="16267" y="39187"/>
                                      </a:cubicBezTo>
                                      <a:lnTo>
                                        <a:pt x="23223" y="38414"/>
                                      </a:lnTo>
                                      <a:lnTo>
                                        <a:pt x="23223" y="96091"/>
                                      </a:lnTo>
                                      <a:lnTo>
                                        <a:pt x="0" y="109431"/>
                                      </a:lnTo>
                                      <a:lnTo>
                                        <a:pt x="0" y="79590"/>
                                      </a:lnTo>
                                      <a:lnTo>
                                        <a:pt x="10055" y="73815"/>
                                      </a:lnTo>
                                      <a:lnTo>
                                        <a:pt x="10055" y="57105"/>
                                      </a:lnTo>
                                      <a:cubicBezTo>
                                        <a:pt x="6887" y="56486"/>
                                        <a:pt x="4247" y="54722"/>
                                        <a:pt x="2399" y="51937"/>
                                      </a:cubicBezTo>
                                      <a:lnTo>
                                        <a:pt x="0" y="42604"/>
                                      </a:lnTo>
                                      <a:lnTo>
                                        <a:pt x="0" y="38967"/>
                                      </a:lnTo>
                                      <a:lnTo>
                                        <a:pt x="6453" y="17557"/>
                                      </a:lnTo>
                                      <a:cubicBezTo>
                                        <a:pt x="10739" y="10192"/>
                                        <a:pt x="16641" y="3755"/>
                                        <a:pt x="23101" y="41"/>
                                      </a:cubicBezTo>
                                      <a:lnTo>
                                        <a:pt x="23223"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4" name="Shape 5494"/>
                              <wps:cNvSpPr/>
                              <wps:spPr>
                                <a:xfrm>
                                  <a:off x="1171277" y="1317060"/>
                                  <a:ext cx="23223" cy="91766"/>
                                </a:xfrm>
                                <a:custGeom>
                                  <a:avLst/>
                                  <a:gdLst/>
                                  <a:ahLst/>
                                  <a:cxnLst/>
                                  <a:rect l="0" t="0" r="0" b="0"/>
                                  <a:pathLst>
                                    <a:path w="23223" h="91766">
                                      <a:moveTo>
                                        <a:pt x="23223" y="0"/>
                                      </a:moveTo>
                                      <a:lnTo>
                                        <a:pt x="23223" y="84185"/>
                                      </a:lnTo>
                                      <a:lnTo>
                                        <a:pt x="10055" y="91766"/>
                                      </a:lnTo>
                                      <a:lnTo>
                                        <a:pt x="10055" y="37550"/>
                                      </a:lnTo>
                                      <a:lnTo>
                                        <a:pt x="0" y="43339"/>
                                      </a:lnTo>
                                      <a:lnTo>
                                        <a:pt x="0" y="13371"/>
                                      </a:lnTo>
                                      <a:lnTo>
                                        <a:pt x="10055" y="7595"/>
                                      </a:lnTo>
                                      <a:lnTo>
                                        <a:pt x="23223"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5" name="Shape 5495"/>
                              <wps:cNvSpPr/>
                              <wps:spPr>
                                <a:xfrm>
                                  <a:off x="1171277" y="1250813"/>
                                  <a:ext cx="23223" cy="58215"/>
                                </a:xfrm>
                                <a:custGeom>
                                  <a:avLst/>
                                  <a:gdLst/>
                                  <a:ahLst/>
                                  <a:cxnLst/>
                                  <a:rect l="0" t="0" r="0" b="0"/>
                                  <a:pathLst>
                                    <a:path w="23223" h="58215">
                                      <a:moveTo>
                                        <a:pt x="23223" y="0"/>
                                      </a:moveTo>
                                      <a:lnTo>
                                        <a:pt x="23223" y="15503"/>
                                      </a:lnTo>
                                      <a:lnTo>
                                        <a:pt x="23101" y="15541"/>
                                      </a:lnTo>
                                      <a:cubicBezTo>
                                        <a:pt x="17634" y="18760"/>
                                        <a:pt x="13286" y="26186"/>
                                        <a:pt x="13286" y="32623"/>
                                      </a:cubicBezTo>
                                      <a:cubicBezTo>
                                        <a:pt x="13286" y="39060"/>
                                        <a:pt x="17634" y="41535"/>
                                        <a:pt x="23101" y="38317"/>
                                      </a:cubicBezTo>
                                      <a:lnTo>
                                        <a:pt x="23223" y="38191"/>
                                      </a:lnTo>
                                      <a:lnTo>
                                        <a:pt x="23223" y="53946"/>
                                      </a:lnTo>
                                      <a:lnTo>
                                        <a:pt x="22976" y="54161"/>
                                      </a:lnTo>
                                      <a:cubicBezTo>
                                        <a:pt x="16515" y="57874"/>
                                        <a:pt x="10614" y="58215"/>
                                        <a:pt x="6328" y="55770"/>
                                      </a:cubicBezTo>
                                      <a:lnTo>
                                        <a:pt x="0" y="42035"/>
                                      </a:lnTo>
                                      <a:lnTo>
                                        <a:pt x="0" y="38580"/>
                                      </a:lnTo>
                                      <a:lnTo>
                                        <a:pt x="6328" y="17584"/>
                                      </a:lnTo>
                                      <a:cubicBezTo>
                                        <a:pt x="10614" y="10219"/>
                                        <a:pt x="16515" y="3782"/>
                                        <a:pt x="22976" y="69"/>
                                      </a:cubicBezTo>
                                      <a:lnTo>
                                        <a:pt x="23223"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6" name="Shape 5496"/>
                              <wps:cNvSpPr/>
                              <wps:spPr>
                                <a:xfrm>
                                  <a:off x="1171277" y="1208651"/>
                                  <a:ext cx="23223" cy="43302"/>
                                </a:xfrm>
                                <a:custGeom>
                                  <a:avLst/>
                                  <a:gdLst/>
                                  <a:ahLst/>
                                  <a:cxnLst/>
                                  <a:rect l="0" t="0" r="0" b="0"/>
                                  <a:pathLst>
                                    <a:path w="23223" h="43302">
                                      <a:moveTo>
                                        <a:pt x="23223" y="0"/>
                                      </a:moveTo>
                                      <a:lnTo>
                                        <a:pt x="23223" y="29938"/>
                                      </a:lnTo>
                                      <a:lnTo>
                                        <a:pt x="0" y="43302"/>
                                      </a:lnTo>
                                      <a:lnTo>
                                        <a:pt x="0" y="13357"/>
                                      </a:lnTo>
                                      <a:lnTo>
                                        <a:pt x="23223"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7" name="Shape 5497"/>
                              <wps:cNvSpPr/>
                              <wps:spPr>
                                <a:xfrm>
                                  <a:off x="1171277" y="1168807"/>
                                  <a:ext cx="23223" cy="29963"/>
                                </a:xfrm>
                                <a:custGeom>
                                  <a:avLst/>
                                  <a:gdLst/>
                                  <a:ahLst/>
                                  <a:cxnLst/>
                                  <a:rect l="0" t="0" r="0" b="0"/>
                                  <a:pathLst>
                                    <a:path w="23223" h="29963">
                                      <a:moveTo>
                                        <a:pt x="0" y="0"/>
                                      </a:moveTo>
                                      <a:lnTo>
                                        <a:pt x="13161" y="7559"/>
                                      </a:lnTo>
                                      <a:lnTo>
                                        <a:pt x="23223" y="13343"/>
                                      </a:lnTo>
                                      <a:lnTo>
                                        <a:pt x="23223" y="16635"/>
                                      </a:lnTo>
                                      <a:lnTo>
                                        <a:pt x="116" y="29963"/>
                                      </a:lnTo>
                                      <a:lnTo>
                                        <a:pt x="0" y="29897"/>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8" name="Shape 5498"/>
                              <wps:cNvSpPr/>
                              <wps:spPr>
                                <a:xfrm>
                                  <a:off x="1171277" y="1110639"/>
                                  <a:ext cx="23223" cy="47333"/>
                                </a:xfrm>
                                <a:custGeom>
                                  <a:avLst/>
                                  <a:gdLst/>
                                  <a:ahLst/>
                                  <a:cxnLst/>
                                  <a:rect l="0" t="0" r="0" b="0"/>
                                  <a:pathLst>
                                    <a:path w="23223" h="47333">
                                      <a:moveTo>
                                        <a:pt x="54" y="0"/>
                                      </a:moveTo>
                                      <a:lnTo>
                                        <a:pt x="23223" y="5481"/>
                                      </a:lnTo>
                                      <a:lnTo>
                                        <a:pt x="23223" y="47333"/>
                                      </a:lnTo>
                                      <a:lnTo>
                                        <a:pt x="10677" y="40105"/>
                                      </a:lnTo>
                                      <a:lnTo>
                                        <a:pt x="6701" y="37876"/>
                                      </a:lnTo>
                                      <a:lnTo>
                                        <a:pt x="0" y="37721"/>
                                      </a:lnTo>
                                      <a:lnTo>
                                        <a:pt x="0" y="27145"/>
                                      </a:lnTo>
                                      <a:lnTo>
                                        <a:pt x="101" y="27169"/>
                                      </a:lnTo>
                                      <a:cubicBezTo>
                                        <a:pt x="3657" y="27169"/>
                                        <a:pt x="7198" y="26365"/>
                                        <a:pt x="9931" y="24756"/>
                                      </a:cubicBezTo>
                                      <a:cubicBezTo>
                                        <a:pt x="15398" y="21537"/>
                                        <a:pt x="15398" y="16586"/>
                                        <a:pt x="9807" y="13368"/>
                                      </a:cubicBezTo>
                                      <a:lnTo>
                                        <a:pt x="0" y="11018"/>
                                      </a:lnTo>
                                      <a:lnTo>
                                        <a:pt x="0" y="13"/>
                                      </a:lnTo>
                                      <a:lnTo>
                                        <a:pt x="54"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499" name="Shape 5499"/>
                              <wps:cNvSpPr/>
                              <wps:spPr>
                                <a:xfrm>
                                  <a:off x="1171277" y="1006501"/>
                                  <a:ext cx="23223" cy="97236"/>
                                </a:xfrm>
                                <a:custGeom>
                                  <a:avLst/>
                                  <a:gdLst/>
                                  <a:ahLst/>
                                  <a:cxnLst/>
                                  <a:rect l="0" t="0" r="0" b="0"/>
                                  <a:pathLst>
                                    <a:path w="23223" h="97236">
                                      <a:moveTo>
                                        <a:pt x="0" y="0"/>
                                      </a:moveTo>
                                      <a:lnTo>
                                        <a:pt x="23223" y="13370"/>
                                      </a:lnTo>
                                      <a:lnTo>
                                        <a:pt x="23223" y="97236"/>
                                      </a:lnTo>
                                      <a:lnTo>
                                        <a:pt x="0" y="83866"/>
                                      </a:lnTo>
                                      <a:lnTo>
                                        <a:pt x="0" y="54102"/>
                                      </a:lnTo>
                                      <a:lnTo>
                                        <a:pt x="21237" y="41876"/>
                                      </a:lnTo>
                                      <a:lnTo>
                                        <a:pt x="0" y="29659"/>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0" name="Shape 5500"/>
                              <wps:cNvSpPr/>
                              <wps:spPr>
                                <a:xfrm>
                                  <a:off x="1194500" y="1409561"/>
                                  <a:ext cx="23482" cy="99895"/>
                                </a:xfrm>
                                <a:custGeom>
                                  <a:avLst/>
                                  <a:gdLst/>
                                  <a:ahLst/>
                                  <a:cxnLst/>
                                  <a:rect l="0" t="0" r="0" b="0"/>
                                  <a:pathLst>
                                    <a:path w="23482" h="99895">
                                      <a:moveTo>
                                        <a:pt x="9069" y="731"/>
                                      </a:moveTo>
                                      <a:cubicBezTo>
                                        <a:pt x="17542" y="0"/>
                                        <a:pt x="23482" y="6197"/>
                                        <a:pt x="23482" y="17337"/>
                                      </a:cubicBezTo>
                                      <a:cubicBezTo>
                                        <a:pt x="23482" y="26620"/>
                                        <a:pt x="19259" y="37390"/>
                                        <a:pt x="12922" y="45931"/>
                                      </a:cubicBezTo>
                                      <a:lnTo>
                                        <a:pt x="12922" y="92472"/>
                                      </a:lnTo>
                                      <a:lnTo>
                                        <a:pt x="0" y="99895"/>
                                      </a:lnTo>
                                      <a:lnTo>
                                        <a:pt x="0" y="42217"/>
                                      </a:lnTo>
                                      <a:lnTo>
                                        <a:pt x="2" y="42217"/>
                                      </a:lnTo>
                                      <a:cubicBezTo>
                                        <a:pt x="5468" y="38999"/>
                                        <a:pt x="9816" y="31448"/>
                                        <a:pt x="9816" y="25135"/>
                                      </a:cubicBezTo>
                                      <a:cubicBezTo>
                                        <a:pt x="9816" y="20555"/>
                                        <a:pt x="7580" y="17956"/>
                                        <a:pt x="4225" y="18080"/>
                                      </a:cubicBezTo>
                                      <a:lnTo>
                                        <a:pt x="0" y="19403"/>
                                      </a:lnTo>
                                      <a:lnTo>
                                        <a:pt x="0" y="3803"/>
                                      </a:lnTo>
                                      <a:lnTo>
                                        <a:pt x="9069" y="731"/>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1" name="Shape 5501"/>
                              <wps:cNvSpPr/>
                              <wps:spPr>
                                <a:xfrm>
                                  <a:off x="1194500" y="1255462"/>
                                  <a:ext cx="154058" cy="234564"/>
                                </a:xfrm>
                                <a:custGeom>
                                  <a:avLst/>
                                  <a:gdLst/>
                                  <a:ahLst/>
                                  <a:cxnLst/>
                                  <a:rect l="0" t="0" r="0" b="0"/>
                                  <a:pathLst>
                                    <a:path w="154058" h="234564">
                                      <a:moveTo>
                                        <a:pt x="106971" y="0"/>
                                      </a:moveTo>
                                      <a:lnTo>
                                        <a:pt x="106971" y="54216"/>
                                      </a:lnTo>
                                      <a:lnTo>
                                        <a:pt x="154058" y="27108"/>
                                      </a:lnTo>
                                      <a:lnTo>
                                        <a:pt x="154058" y="165371"/>
                                      </a:lnTo>
                                      <a:lnTo>
                                        <a:pt x="81005" y="207332"/>
                                      </a:lnTo>
                                      <a:lnTo>
                                        <a:pt x="81005" y="123286"/>
                                      </a:lnTo>
                                      <a:lnTo>
                                        <a:pt x="106971" y="108308"/>
                                      </a:lnTo>
                                      <a:lnTo>
                                        <a:pt x="106971" y="162524"/>
                                      </a:lnTo>
                                      <a:lnTo>
                                        <a:pt x="128092" y="150394"/>
                                      </a:lnTo>
                                      <a:lnTo>
                                        <a:pt x="128092" y="71917"/>
                                      </a:lnTo>
                                      <a:lnTo>
                                        <a:pt x="81005" y="99025"/>
                                      </a:lnTo>
                                      <a:lnTo>
                                        <a:pt x="81005" y="44809"/>
                                      </a:lnTo>
                                      <a:lnTo>
                                        <a:pt x="12798" y="84047"/>
                                      </a:lnTo>
                                      <a:lnTo>
                                        <a:pt x="12798" y="108308"/>
                                      </a:lnTo>
                                      <a:lnTo>
                                        <a:pt x="59885" y="81200"/>
                                      </a:lnTo>
                                      <a:lnTo>
                                        <a:pt x="59885" y="219587"/>
                                      </a:lnTo>
                                      <a:lnTo>
                                        <a:pt x="33919" y="234564"/>
                                      </a:lnTo>
                                      <a:lnTo>
                                        <a:pt x="33919" y="126256"/>
                                      </a:lnTo>
                                      <a:lnTo>
                                        <a:pt x="0" y="145783"/>
                                      </a:lnTo>
                                      <a:lnTo>
                                        <a:pt x="0" y="61598"/>
                                      </a:lnTo>
                                      <a:lnTo>
                                        <a:pt x="12798" y="54216"/>
                                      </a:lnTo>
                                      <a:lnTo>
                                        <a:pt x="106971"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2" name="Shape 5502"/>
                              <wps:cNvSpPr/>
                              <wps:spPr>
                                <a:xfrm>
                                  <a:off x="1194500" y="1182150"/>
                                  <a:ext cx="2859" cy="3292"/>
                                </a:xfrm>
                                <a:custGeom>
                                  <a:avLst/>
                                  <a:gdLst/>
                                  <a:ahLst/>
                                  <a:cxnLst/>
                                  <a:rect l="0" t="0" r="0" b="0"/>
                                  <a:pathLst>
                                    <a:path w="2859" h="3292">
                                      <a:moveTo>
                                        <a:pt x="0" y="0"/>
                                      </a:moveTo>
                                      <a:lnTo>
                                        <a:pt x="2859" y="1643"/>
                                      </a:lnTo>
                                      <a:lnTo>
                                        <a:pt x="0" y="3292"/>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3" name="Shape 5503"/>
                              <wps:cNvSpPr/>
                              <wps:spPr>
                                <a:xfrm>
                                  <a:off x="1194500" y="1119798"/>
                                  <a:ext cx="154058" cy="184960"/>
                                </a:xfrm>
                                <a:custGeom>
                                  <a:avLst/>
                                  <a:gdLst/>
                                  <a:ahLst/>
                                  <a:cxnLst/>
                                  <a:rect l="0" t="0" r="0" b="0"/>
                                  <a:pathLst>
                                    <a:path w="154058" h="184960">
                                      <a:moveTo>
                                        <a:pt x="154058" y="0"/>
                                      </a:moveTo>
                                      <a:lnTo>
                                        <a:pt x="154058" y="138263"/>
                                      </a:lnTo>
                                      <a:lnTo>
                                        <a:pt x="128092" y="153240"/>
                                      </a:lnTo>
                                      <a:lnTo>
                                        <a:pt x="128092" y="44932"/>
                                      </a:lnTo>
                                      <a:lnTo>
                                        <a:pt x="106971" y="57063"/>
                                      </a:lnTo>
                                      <a:lnTo>
                                        <a:pt x="106971" y="111278"/>
                                      </a:lnTo>
                                      <a:lnTo>
                                        <a:pt x="59885" y="138387"/>
                                      </a:lnTo>
                                      <a:lnTo>
                                        <a:pt x="33919" y="153364"/>
                                      </a:lnTo>
                                      <a:lnTo>
                                        <a:pt x="30689" y="155221"/>
                                      </a:lnTo>
                                      <a:lnTo>
                                        <a:pt x="19383" y="161781"/>
                                      </a:lnTo>
                                      <a:cubicBezTo>
                                        <a:pt x="17270" y="166609"/>
                                        <a:pt x="14413" y="171281"/>
                                        <a:pt x="11059" y="175335"/>
                                      </a:cubicBezTo>
                                      <a:lnTo>
                                        <a:pt x="0" y="184960"/>
                                      </a:lnTo>
                                      <a:lnTo>
                                        <a:pt x="0" y="169206"/>
                                      </a:lnTo>
                                      <a:lnTo>
                                        <a:pt x="6944" y="162044"/>
                                      </a:lnTo>
                                      <a:cubicBezTo>
                                        <a:pt x="8730" y="158965"/>
                                        <a:pt x="9816" y="155468"/>
                                        <a:pt x="9816" y="152250"/>
                                      </a:cubicBezTo>
                                      <a:cubicBezTo>
                                        <a:pt x="9816" y="147670"/>
                                        <a:pt x="7580" y="145071"/>
                                        <a:pt x="4225" y="145195"/>
                                      </a:cubicBezTo>
                                      <a:lnTo>
                                        <a:pt x="0" y="146518"/>
                                      </a:lnTo>
                                      <a:lnTo>
                                        <a:pt x="0" y="131015"/>
                                      </a:lnTo>
                                      <a:lnTo>
                                        <a:pt x="11059" y="127943"/>
                                      </a:lnTo>
                                      <a:cubicBezTo>
                                        <a:pt x="14413" y="128144"/>
                                        <a:pt x="17270" y="129536"/>
                                        <a:pt x="19383" y="131950"/>
                                      </a:cubicBezTo>
                                      <a:lnTo>
                                        <a:pt x="30689" y="125390"/>
                                      </a:lnTo>
                                      <a:lnTo>
                                        <a:pt x="33919" y="123533"/>
                                      </a:lnTo>
                                      <a:lnTo>
                                        <a:pt x="33919" y="99272"/>
                                      </a:lnTo>
                                      <a:lnTo>
                                        <a:pt x="0" y="118791"/>
                                      </a:lnTo>
                                      <a:lnTo>
                                        <a:pt x="0" y="88853"/>
                                      </a:lnTo>
                                      <a:lnTo>
                                        <a:pt x="60009" y="54340"/>
                                      </a:lnTo>
                                      <a:lnTo>
                                        <a:pt x="60009" y="108555"/>
                                      </a:lnTo>
                                      <a:lnTo>
                                        <a:pt x="81130" y="96425"/>
                                      </a:lnTo>
                                      <a:lnTo>
                                        <a:pt x="81130" y="42209"/>
                                      </a:lnTo>
                                      <a:lnTo>
                                        <a:pt x="154058"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4" name="Shape 5504"/>
                              <wps:cNvSpPr/>
                              <wps:spPr>
                                <a:xfrm>
                                  <a:off x="1194500" y="1019870"/>
                                  <a:ext cx="144119" cy="151916"/>
                                </a:xfrm>
                                <a:custGeom>
                                  <a:avLst/>
                                  <a:gdLst/>
                                  <a:ahLst/>
                                  <a:cxnLst/>
                                  <a:rect l="0" t="0" r="0" b="0"/>
                                  <a:pathLst>
                                    <a:path w="144119" h="151916">
                                      <a:moveTo>
                                        <a:pt x="0" y="0"/>
                                      </a:moveTo>
                                      <a:lnTo>
                                        <a:pt x="49946" y="28754"/>
                                      </a:lnTo>
                                      <a:lnTo>
                                        <a:pt x="2859" y="55862"/>
                                      </a:lnTo>
                                      <a:lnTo>
                                        <a:pt x="23980" y="67992"/>
                                      </a:lnTo>
                                      <a:lnTo>
                                        <a:pt x="71066" y="40885"/>
                                      </a:lnTo>
                                      <a:lnTo>
                                        <a:pt x="131198" y="75419"/>
                                      </a:lnTo>
                                      <a:lnTo>
                                        <a:pt x="144119" y="82846"/>
                                      </a:lnTo>
                                      <a:lnTo>
                                        <a:pt x="118152" y="97823"/>
                                      </a:lnTo>
                                      <a:lnTo>
                                        <a:pt x="105232" y="90397"/>
                                      </a:lnTo>
                                      <a:lnTo>
                                        <a:pt x="71066" y="70716"/>
                                      </a:lnTo>
                                      <a:lnTo>
                                        <a:pt x="49946" y="82846"/>
                                      </a:lnTo>
                                      <a:lnTo>
                                        <a:pt x="97032" y="109954"/>
                                      </a:lnTo>
                                      <a:lnTo>
                                        <a:pt x="23980" y="151916"/>
                                      </a:lnTo>
                                      <a:lnTo>
                                        <a:pt x="0" y="138101"/>
                                      </a:lnTo>
                                      <a:lnTo>
                                        <a:pt x="0" y="96250"/>
                                      </a:lnTo>
                                      <a:lnTo>
                                        <a:pt x="374" y="96338"/>
                                      </a:lnTo>
                                      <a:cubicBezTo>
                                        <a:pt x="8574" y="101042"/>
                                        <a:pt x="11556" y="107602"/>
                                        <a:pt x="9444" y="113667"/>
                                      </a:cubicBezTo>
                                      <a:lnTo>
                                        <a:pt x="13419" y="115896"/>
                                      </a:lnTo>
                                      <a:lnTo>
                                        <a:pt x="23980" y="121961"/>
                                      </a:lnTo>
                                      <a:lnTo>
                                        <a:pt x="45100" y="109831"/>
                                      </a:lnTo>
                                      <a:lnTo>
                                        <a:pt x="0" y="83866"/>
                                      </a:lnTo>
                                      <a:lnTo>
                                        <a:pt x="0" y="0"/>
                                      </a:lnTo>
                                      <a:close/>
                                    </a:path>
                                  </a:pathLst>
                                </a:custGeom>
                                <a:ln w="0" cap="flat">
                                  <a:miter lim="127000"/>
                                </a:ln>
                              </wps:spPr>
                              <wps:style>
                                <a:lnRef idx="0">
                                  <a:srgbClr val="000000">
                                    <a:alpha val="0"/>
                                  </a:srgbClr>
                                </a:lnRef>
                                <a:fillRef idx="1">
                                  <a:srgbClr val="43ACEB"/>
                                </a:fillRef>
                                <a:effectRef idx="0">
                                  <a:scrgbClr r="0" g="0" b="0"/>
                                </a:effectRef>
                                <a:fontRef idx="none"/>
                              </wps:style>
                              <wps:bodyPr/>
                            </wps:wsp>
                            <wps:wsp>
                              <wps:cNvPr id="5505" name="Rectangle 5505"/>
                              <wps:cNvSpPr/>
                              <wps:spPr>
                                <a:xfrm>
                                  <a:off x="1221977" y="247612"/>
                                  <a:ext cx="2514911" cy="354711"/>
                                </a:xfrm>
                                <a:prstGeom prst="rect">
                                  <a:avLst/>
                                </a:prstGeom>
                                <a:ln>
                                  <a:noFill/>
                                </a:ln>
                              </wps:spPr>
                              <wps:txbx>
                                <w:txbxContent>
                                  <w:p w14:paraId="2A533B30" w14:textId="77777777" w:rsidR="00C42637" w:rsidRDefault="00000000">
                                    <w:r>
                                      <w:rPr>
                                        <w:b/>
                                        <w:color w:val="162942"/>
                                        <w:w w:val="117"/>
                                        <w:sz w:val="42"/>
                                      </w:rPr>
                                      <w:t>Model</w:t>
                                    </w:r>
                                    <w:r>
                                      <w:rPr>
                                        <w:b/>
                                        <w:color w:val="162942"/>
                                        <w:spacing w:val="10"/>
                                        <w:w w:val="117"/>
                                        <w:sz w:val="42"/>
                                      </w:rPr>
                                      <w:t xml:space="preserve"> </w:t>
                                    </w:r>
                                    <w:r>
                                      <w:rPr>
                                        <w:b/>
                                        <w:color w:val="162942"/>
                                        <w:w w:val="117"/>
                                        <w:sz w:val="42"/>
                                      </w:rPr>
                                      <w:t>Pipeline</w:t>
                                    </w:r>
                                  </w:p>
                                </w:txbxContent>
                              </wps:txbx>
                              <wps:bodyPr horzOverflow="overflow" vert="horz" lIns="0" tIns="0" rIns="0" bIns="0" rtlCol="0">
                                <a:noAutofit/>
                              </wps:bodyPr>
                            </wps:wsp>
                            <wps:wsp>
                              <wps:cNvPr id="5506" name="Rectangle 5506"/>
                              <wps:cNvSpPr/>
                              <wps:spPr>
                                <a:xfrm>
                                  <a:off x="2108396" y="764413"/>
                                  <a:ext cx="67284" cy="270214"/>
                                </a:xfrm>
                                <a:prstGeom prst="rect">
                                  <a:avLst/>
                                </a:prstGeom>
                                <a:ln>
                                  <a:noFill/>
                                </a:ln>
                              </wps:spPr>
                              <wps:txbx>
                                <w:txbxContent>
                                  <w:p w14:paraId="190D1F77" w14:textId="77777777" w:rsidR="00C42637" w:rsidRDefault="00000000">
                                    <w:r>
                                      <w:rPr>
                                        <w:color w:val="162942"/>
                                        <w:sz w:val="32"/>
                                      </w:rPr>
                                      <w:t xml:space="preserve"> </w:t>
                                    </w:r>
                                  </w:p>
                                </w:txbxContent>
                              </wps:txbx>
                              <wps:bodyPr horzOverflow="overflow" vert="horz" lIns="0" tIns="0" rIns="0" bIns="0" rtlCol="0">
                                <a:noAutofit/>
                              </wps:bodyPr>
                            </wps:wsp>
                            <wps:wsp>
                              <wps:cNvPr id="5507" name="Shape 5507"/>
                              <wps:cNvSpPr/>
                              <wps:spPr>
                                <a:xfrm>
                                  <a:off x="1893208" y="1282571"/>
                                  <a:ext cx="154302" cy="226937"/>
                                </a:xfrm>
                                <a:custGeom>
                                  <a:avLst/>
                                  <a:gdLst/>
                                  <a:ahLst/>
                                  <a:cxnLst/>
                                  <a:rect l="0" t="0" r="0" b="0"/>
                                  <a:pathLst>
                                    <a:path w="154302" h="226937">
                                      <a:moveTo>
                                        <a:pt x="0" y="0"/>
                                      </a:moveTo>
                                      <a:lnTo>
                                        <a:pt x="26088" y="15348"/>
                                      </a:lnTo>
                                      <a:lnTo>
                                        <a:pt x="26088" y="123656"/>
                                      </a:lnTo>
                                      <a:lnTo>
                                        <a:pt x="47210" y="135786"/>
                                      </a:lnTo>
                                      <a:lnTo>
                                        <a:pt x="47210" y="81571"/>
                                      </a:lnTo>
                                      <a:lnTo>
                                        <a:pt x="94297" y="108679"/>
                                      </a:lnTo>
                                      <a:lnTo>
                                        <a:pt x="107217" y="116105"/>
                                      </a:lnTo>
                                      <a:lnTo>
                                        <a:pt x="120138" y="123532"/>
                                      </a:lnTo>
                                      <a:lnTo>
                                        <a:pt x="123368" y="125389"/>
                                      </a:lnTo>
                                      <a:lnTo>
                                        <a:pt x="134674" y="131949"/>
                                      </a:lnTo>
                                      <a:cubicBezTo>
                                        <a:pt x="136787" y="129536"/>
                                        <a:pt x="139644" y="128143"/>
                                        <a:pt x="142997" y="127942"/>
                                      </a:cubicBezTo>
                                      <a:lnTo>
                                        <a:pt x="154302" y="131082"/>
                                      </a:lnTo>
                                      <a:lnTo>
                                        <a:pt x="154302" y="146431"/>
                                      </a:lnTo>
                                      <a:lnTo>
                                        <a:pt x="149955" y="145070"/>
                                      </a:lnTo>
                                      <a:cubicBezTo>
                                        <a:pt x="146600" y="144946"/>
                                        <a:pt x="144365" y="147546"/>
                                        <a:pt x="144489" y="152126"/>
                                      </a:cubicBezTo>
                                      <a:cubicBezTo>
                                        <a:pt x="144489" y="155344"/>
                                        <a:pt x="145576" y="158810"/>
                                        <a:pt x="147346" y="161873"/>
                                      </a:cubicBezTo>
                                      <a:lnTo>
                                        <a:pt x="154302" y="169206"/>
                                      </a:lnTo>
                                      <a:lnTo>
                                        <a:pt x="154302" y="185174"/>
                                      </a:lnTo>
                                      <a:lnTo>
                                        <a:pt x="142997" y="175381"/>
                                      </a:lnTo>
                                      <a:cubicBezTo>
                                        <a:pt x="139644" y="171342"/>
                                        <a:pt x="136787" y="166670"/>
                                        <a:pt x="134674" y="161780"/>
                                      </a:cubicBezTo>
                                      <a:lnTo>
                                        <a:pt x="123368" y="155220"/>
                                      </a:lnTo>
                                      <a:lnTo>
                                        <a:pt x="120138" y="153363"/>
                                      </a:lnTo>
                                      <a:lnTo>
                                        <a:pt x="120138" y="177624"/>
                                      </a:lnTo>
                                      <a:lnTo>
                                        <a:pt x="154302" y="197284"/>
                                      </a:lnTo>
                                      <a:lnTo>
                                        <a:pt x="154302" y="226937"/>
                                      </a:lnTo>
                                      <a:lnTo>
                                        <a:pt x="94171" y="192354"/>
                                      </a:lnTo>
                                      <a:lnTo>
                                        <a:pt x="94171" y="138138"/>
                                      </a:lnTo>
                                      <a:lnTo>
                                        <a:pt x="73051" y="126008"/>
                                      </a:lnTo>
                                      <a:lnTo>
                                        <a:pt x="73051" y="180224"/>
                                      </a:lnTo>
                                      <a:lnTo>
                                        <a:pt x="0" y="138263"/>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08" name="Shape 5508"/>
                              <wps:cNvSpPr/>
                              <wps:spPr>
                                <a:xfrm>
                                  <a:off x="2023905" y="1201246"/>
                                  <a:ext cx="23605" cy="103603"/>
                                </a:xfrm>
                                <a:custGeom>
                                  <a:avLst/>
                                  <a:gdLst/>
                                  <a:ahLst/>
                                  <a:cxnLst/>
                                  <a:rect l="0" t="0" r="0" b="0"/>
                                  <a:pathLst>
                                    <a:path w="23605" h="103603">
                                      <a:moveTo>
                                        <a:pt x="10561" y="0"/>
                                      </a:moveTo>
                                      <a:lnTo>
                                        <a:pt x="23605" y="7493"/>
                                      </a:lnTo>
                                      <a:lnTo>
                                        <a:pt x="23605" y="65070"/>
                                      </a:lnTo>
                                      <a:lnTo>
                                        <a:pt x="19382" y="63747"/>
                                      </a:lnTo>
                                      <a:cubicBezTo>
                                        <a:pt x="16027" y="63623"/>
                                        <a:pt x="13791" y="66223"/>
                                        <a:pt x="13791" y="70803"/>
                                      </a:cubicBezTo>
                                      <a:cubicBezTo>
                                        <a:pt x="13791" y="74021"/>
                                        <a:pt x="14878" y="77487"/>
                                        <a:pt x="16649" y="80551"/>
                                      </a:cubicBezTo>
                                      <a:lnTo>
                                        <a:pt x="23605" y="87883"/>
                                      </a:lnTo>
                                      <a:lnTo>
                                        <a:pt x="23605" y="103603"/>
                                      </a:lnTo>
                                      <a:lnTo>
                                        <a:pt x="6911" y="86090"/>
                                      </a:lnTo>
                                      <a:cubicBezTo>
                                        <a:pt x="2640" y="78725"/>
                                        <a:pt x="0" y="70431"/>
                                        <a:pt x="0" y="63005"/>
                                      </a:cubicBezTo>
                                      <a:cubicBezTo>
                                        <a:pt x="0" y="53597"/>
                                        <a:pt x="4225" y="47780"/>
                                        <a:pt x="10561" y="46542"/>
                                      </a:cubicBezTo>
                                      <a:lnTo>
                                        <a:pt x="10561"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09" name="Shape 5509"/>
                              <wps:cNvSpPr/>
                              <wps:spPr>
                                <a:xfrm>
                                  <a:off x="2044405" y="1182253"/>
                                  <a:ext cx="3105" cy="3573"/>
                                </a:xfrm>
                                <a:custGeom>
                                  <a:avLst/>
                                  <a:gdLst/>
                                  <a:ahLst/>
                                  <a:cxnLst/>
                                  <a:rect l="0" t="0" r="0" b="0"/>
                                  <a:pathLst>
                                    <a:path w="3105" h="3573">
                                      <a:moveTo>
                                        <a:pt x="3105" y="0"/>
                                      </a:moveTo>
                                      <a:lnTo>
                                        <a:pt x="3105" y="3573"/>
                                      </a:lnTo>
                                      <a:lnTo>
                                        <a:pt x="0" y="1787"/>
                                      </a:lnTo>
                                      <a:lnTo>
                                        <a:pt x="3105"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0" name="Shape 5510"/>
                              <wps:cNvSpPr/>
                              <wps:spPr>
                                <a:xfrm>
                                  <a:off x="2044405" y="1128037"/>
                                  <a:ext cx="3105" cy="3576"/>
                                </a:xfrm>
                                <a:custGeom>
                                  <a:avLst/>
                                  <a:gdLst/>
                                  <a:ahLst/>
                                  <a:cxnLst/>
                                  <a:rect l="0" t="0" r="0" b="0"/>
                                  <a:pathLst>
                                    <a:path w="3105" h="3576">
                                      <a:moveTo>
                                        <a:pt x="3105" y="0"/>
                                      </a:moveTo>
                                      <a:lnTo>
                                        <a:pt x="3105" y="3576"/>
                                      </a:lnTo>
                                      <a:lnTo>
                                        <a:pt x="0" y="1788"/>
                                      </a:lnTo>
                                      <a:lnTo>
                                        <a:pt x="3105"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1" name="Shape 5511"/>
                              <wps:cNvSpPr/>
                              <wps:spPr>
                                <a:xfrm>
                                  <a:off x="1893208" y="1120046"/>
                                  <a:ext cx="154302" cy="281326"/>
                                </a:xfrm>
                                <a:custGeom>
                                  <a:avLst/>
                                  <a:gdLst/>
                                  <a:ahLst/>
                                  <a:cxnLst/>
                                  <a:rect l="0" t="0" r="0" b="0"/>
                                  <a:pathLst>
                                    <a:path w="154302" h="281326">
                                      <a:moveTo>
                                        <a:pt x="0" y="0"/>
                                      </a:moveTo>
                                      <a:lnTo>
                                        <a:pt x="73175" y="41961"/>
                                      </a:lnTo>
                                      <a:lnTo>
                                        <a:pt x="73175" y="126008"/>
                                      </a:lnTo>
                                      <a:lnTo>
                                        <a:pt x="47210" y="111030"/>
                                      </a:lnTo>
                                      <a:lnTo>
                                        <a:pt x="47210" y="56815"/>
                                      </a:lnTo>
                                      <a:lnTo>
                                        <a:pt x="26088" y="44684"/>
                                      </a:lnTo>
                                      <a:lnTo>
                                        <a:pt x="26088" y="123161"/>
                                      </a:lnTo>
                                      <a:lnTo>
                                        <a:pt x="73175" y="150269"/>
                                      </a:lnTo>
                                      <a:lnTo>
                                        <a:pt x="73175" y="204485"/>
                                      </a:lnTo>
                                      <a:lnTo>
                                        <a:pt x="141382" y="243724"/>
                                      </a:lnTo>
                                      <a:lnTo>
                                        <a:pt x="141382" y="219463"/>
                                      </a:lnTo>
                                      <a:lnTo>
                                        <a:pt x="94297" y="192355"/>
                                      </a:lnTo>
                                      <a:lnTo>
                                        <a:pt x="94297" y="53968"/>
                                      </a:lnTo>
                                      <a:lnTo>
                                        <a:pt x="120262" y="68945"/>
                                      </a:lnTo>
                                      <a:lnTo>
                                        <a:pt x="120262" y="177253"/>
                                      </a:lnTo>
                                      <a:lnTo>
                                        <a:pt x="154302" y="196850"/>
                                      </a:lnTo>
                                      <a:lnTo>
                                        <a:pt x="154302" y="281326"/>
                                      </a:lnTo>
                                      <a:lnTo>
                                        <a:pt x="141258" y="273802"/>
                                      </a:lnTo>
                                      <a:lnTo>
                                        <a:pt x="47086" y="219586"/>
                                      </a:lnTo>
                                      <a:lnTo>
                                        <a:pt x="47086" y="165370"/>
                                      </a:lnTo>
                                      <a:lnTo>
                                        <a:pt x="0" y="138263"/>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2" name="Shape 5512"/>
                              <wps:cNvSpPr/>
                              <wps:spPr>
                                <a:xfrm>
                                  <a:off x="1903269" y="1019582"/>
                                  <a:ext cx="144241" cy="152081"/>
                                </a:xfrm>
                                <a:custGeom>
                                  <a:avLst/>
                                  <a:gdLst/>
                                  <a:ahLst/>
                                  <a:cxnLst/>
                                  <a:rect l="0" t="0" r="0" b="0"/>
                                  <a:pathLst>
                                    <a:path w="144241" h="152081">
                                      <a:moveTo>
                                        <a:pt x="144241" y="0"/>
                                      </a:moveTo>
                                      <a:lnTo>
                                        <a:pt x="144241" y="84114"/>
                                      </a:lnTo>
                                      <a:lnTo>
                                        <a:pt x="120140" y="97989"/>
                                      </a:lnTo>
                                      <a:lnTo>
                                        <a:pt x="73053" y="70881"/>
                                      </a:lnTo>
                                      <a:lnTo>
                                        <a:pt x="51932" y="83011"/>
                                      </a:lnTo>
                                      <a:lnTo>
                                        <a:pt x="133184" y="129677"/>
                                      </a:lnTo>
                                      <a:lnTo>
                                        <a:pt x="144241" y="136031"/>
                                      </a:lnTo>
                                      <a:lnTo>
                                        <a:pt x="144241" y="138179"/>
                                      </a:lnTo>
                                      <a:lnTo>
                                        <a:pt x="120140" y="152081"/>
                                      </a:lnTo>
                                      <a:lnTo>
                                        <a:pt x="107218" y="144654"/>
                                      </a:lnTo>
                                      <a:lnTo>
                                        <a:pt x="0" y="83011"/>
                                      </a:lnTo>
                                      <a:lnTo>
                                        <a:pt x="73053" y="40926"/>
                                      </a:lnTo>
                                      <a:lnTo>
                                        <a:pt x="120140" y="68034"/>
                                      </a:lnTo>
                                      <a:lnTo>
                                        <a:pt x="141260" y="55903"/>
                                      </a:lnTo>
                                      <a:lnTo>
                                        <a:pt x="94174" y="28795"/>
                                      </a:lnTo>
                                      <a:lnTo>
                                        <a:pt x="144241"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3" name="Shape 5513"/>
                              <wps:cNvSpPr/>
                              <wps:spPr>
                                <a:xfrm>
                                  <a:off x="2047510" y="1479855"/>
                                  <a:ext cx="70017" cy="69922"/>
                                </a:xfrm>
                                <a:custGeom>
                                  <a:avLst/>
                                  <a:gdLst/>
                                  <a:ahLst/>
                                  <a:cxnLst/>
                                  <a:rect l="0" t="0" r="0" b="0"/>
                                  <a:pathLst>
                                    <a:path w="70017" h="69922">
                                      <a:moveTo>
                                        <a:pt x="0" y="0"/>
                                      </a:moveTo>
                                      <a:lnTo>
                                        <a:pt x="70017" y="40292"/>
                                      </a:lnTo>
                                      <a:lnTo>
                                        <a:pt x="70017" y="69922"/>
                                      </a:lnTo>
                                      <a:lnTo>
                                        <a:pt x="0" y="29653"/>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4" name="Shape 5514"/>
                              <wps:cNvSpPr/>
                              <wps:spPr>
                                <a:xfrm>
                                  <a:off x="2047510" y="1413653"/>
                                  <a:ext cx="23606" cy="61520"/>
                                </a:xfrm>
                                <a:custGeom>
                                  <a:avLst/>
                                  <a:gdLst/>
                                  <a:ahLst/>
                                  <a:cxnLst/>
                                  <a:rect l="0" t="0" r="0" b="0"/>
                                  <a:pathLst>
                                    <a:path w="23606" h="61520">
                                      <a:moveTo>
                                        <a:pt x="0" y="0"/>
                                      </a:moveTo>
                                      <a:lnTo>
                                        <a:pt x="2" y="0"/>
                                      </a:lnTo>
                                      <a:cubicBezTo>
                                        <a:pt x="12922" y="7427"/>
                                        <a:pt x="23606" y="25747"/>
                                        <a:pt x="23606" y="40601"/>
                                      </a:cubicBezTo>
                                      <a:cubicBezTo>
                                        <a:pt x="23606" y="55454"/>
                                        <a:pt x="12922" y="61520"/>
                                        <a:pt x="2" y="54092"/>
                                      </a:cubicBezTo>
                                      <a:lnTo>
                                        <a:pt x="0" y="54091"/>
                                      </a:lnTo>
                                      <a:lnTo>
                                        <a:pt x="0" y="38123"/>
                                      </a:lnTo>
                                      <a:lnTo>
                                        <a:pt x="2" y="38125"/>
                                      </a:lnTo>
                                      <a:cubicBezTo>
                                        <a:pt x="5468" y="41343"/>
                                        <a:pt x="9816" y="38867"/>
                                        <a:pt x="9816" y="32431"/>
                                      </a:cubicBezTo>
                                      <a:cubicBezTo>
                                        <a:pt x="9816" y="25995"/>
                                        <a:pt x="5468" y="18567"/>
                                        <a:pt x="2" y="15349"/>
                                      </a:cubicBezTo>
                                      <a:lnTo>
                                        <a:pt x="0" y="15349"/>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5" name="Shape 5515"/>
                              <wps:cNvSpPr/>
                              <wps:spPr>
                                <a:xfrm>
                                  <a:off x="2047510" y="1316897"/>
                                  <a:ext cx="70017" cy="178986"/>
                                </a:xfrm>
                                <a:custGeom>
                                  <a:avLst/>
                                  <a:gdLst/>
                                  <a:ahLst/>
                                  <a:cxnLst/>
                                  <a:rect l="0" t="0" r="0" b="0"/>
                                  <a:pathLst>
                                    <a:path w="70017" h="178986">
                                      <a:moveTo>
                                        <a:pt x="0" y="0"/>
                                      </a:moveTo>
                                      <a:lnTo>
                                        <a:pt x="13046" y="7511"/>
                                      </a:lnTo>
                                      <a:lnTo>
                                        <a:pt x="13046" y="61727"/>
                                      </a:lnTo>
                                      <a:lnTo>
                                        <a:pt x="60133" y="88835"/>
                                      </a:lnTo>
                                      <a:lnTo>
                                        <a:pt x="60133" y="143051"/>
                                      </a:lnTo>
                                      <a:lnTo>
                                        <a:pt x="70017" y="148728"/>
                                      </a:lnTo>
                                      <a:lnTo>
                                        <a:pt x="70017" y="178986"/>
                                      </a:lnTo>
                                      <a:lnTo>
                                        <a:pt x="34043" y="158276"/>
                                      </a:lnTo>
                                      <a:lnTo>
                                        <a:pt x="34043" y="104060"/>
                                      </a:lnTo>
                                      <a:lnTo>
                                        <a:pt x="12922" y="91929"/>
                                      </a:lnTo>
                                      <a:lnTo>
                                        <a:pt x="0" y="84476"/>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6" name="Shape 5516"/>
                              <wps:cNvSpPr/>
                              <wps:spPr>
                                <a:xfrm>
                                  <a:off x="2047510" y="1208738"/>
                                  <a:ext cx="70017" cy="178394"/>
                                </a:xfrm>
                                <a:custGeom>
                                  <a:avLst/>
                                  <a:gdLst/>
                                  <a:ahLst/>
                                  <a:cxnLst/>
                                  <a:rect l="0" t="0" r="0" b="0"/>
                                  <a:pathLst>
                                    <a:path w="70017" h="178394">
                                      <a:moveTo>
                                        <a:pt x="0" y="0"/>
                                      </a:moveTo>
                                      <a:lnTo>
                                        <a:pt x="60009" y="34469"/>
                                      </a:lnTo>
                                      <a:lnTo>
                                        <a:pt x="60009" y="88685"/>
                                      </a:lnTo>
                                      <a:lnTo>
                                        <a:pt x="70017" y="94433"/>
                                      </a:lnTo>
                                      <a:lnTo>
                                        <a:pt x="70017" y="124278"/>
                                      </a:lnTo>
                                      <a:lnTo>
                                        <a:pt x="60009" y="118516"/>
                                      </a:lnTo>
                                      <a:lnTo>
                                        <a:pt x="60009" y="142901"/>
                                      </a:lnTo>
                                      <a:lnTo>
                                        <a:pt x="70017" y="148663"/>
                                      </a:lnTo>
                                      <a:lnTo>
                                        <a:pt x="70017" y="178394"/>
                                      </a:lnTo>
                                      <a:lnTo>
                                        <a:pt x="34167" y="157755"/>
                                      </a:lnTo>
                                      <a:lnTo>
                                        <a:pt x="34167" y="49447"/>
                                      </a:lnTo>
                                      <a:lnTo>
                                        <a:pt x="13046" y="37316"/>
                                      </a:lnTo>
                                      <a:lnTo>
                                        <a:pt x="13046" y="54027"/>
                                      </a:lnTo>
                                      <a:cubicBezTo>
                                        <a:pt x="19382" y="62568"/>
                                        <a:pt x="23606" y="73213"/>
                                        <a:pt x="23606" y="82620"/>
                                      </a:cubicBezTo>
                                      <a:cubicBezTo>
                                        <a:pt x="23606" y="97474"/>
                                        <a:pt x="12922" y="103539"/>
                                        <a:pt x="2" y="96112"/>
                                      </a:cubicBezTo>
                                      <a:lnTo>
                                        <a:pt x="0" y="96110"/>
                                      </a:lnTo>
                                      <a:lnTo>
                                        <a:pt x="0" y="80390"/>
                                      </a:lnTo>
                                      <a:lnTo>
                                        <a:pt x="2" y="80392"/>
                                      </a:lnTo>
                                      <a:cubicBezTo>
                                        <a:pt x="5468" y="83610"/>
                                        <a:pt x="9816" y="81135"/>
                                        <a:pt x="9940" y="74698"/>
                                      </a:cubicBezTo>
                                      <a:cubicBezTo>
                                        <a:pt x="9940" y="68261"/>
                                        <a:pt x="5592" y="60835"/>
                                        <a:pt x="126" y="57616"/>
                                      </a:cubicBezTo>
                                      <a:lnTo>
                                        <a:pt x="0" y="57577"/>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7" name="Shape 5517"/>
                              <wps:cNvSpPr/>
                              <wps:spPr>
                                <a:xfrm>
                                  <a:off x="2047510" y="1155613"/>
                                  <a:ext cx="1865" cy="2148"/>
                                </a:xfrm>
                                <a:custGeom>
                                  <a:avLst/>
                                  <a:gdLst/>
                                  <a:ahLst/>
                                  <a:cxnLst/>
                                  <a:rect l="0" t="0" r="0" b="0"/>
                                  <a:pathLst>
                                    <a:path w="1865" h="2148">
                                      <a:moveTo>
                                        <a:pt x="0" y="0"/>
                                      </a:moveTo>
                                      <a:lnTo>
                                        <a:pt x="1865" y="1072"/>
                                      </a:lnTo>
                                      <a:lnTo>
                                        <a:pt x="0" y="2148"/>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8" name="Shape 5518"/>
                              <wps:cNvSpPr/>
                              <wps:spPr>
                                <a:xfrm>
                                  <a:off x="2047510" y="1087728"/>
                                  <a:ext cx="70017" cy="138351"/>
                                </a:xfrm>
                                <a:custGeom>
                                  <a:avLst/>
                                  <a:gdLst/>
                                  <a:ahLst/>
                                  <a:cxnLst/>
                                  <a:rect l="0" t="0" r="0" b="0"/>
                                  <a:pathLst>
                                    <a:path w="70017" h="138351">
                                      <a:moveTo>
                                        <a:pt x="70017" y="0"/>
                                      </a:moveTo>
                                      <a:lnTo>
                                        <a:pt x="70017" y="29926"/>
                                      </a:lnTo>
                                      <a:lnTo>
                                        <a:pt x="49076" y="41973"/>
                                      </a:lnTo>
                                      <a:lnTo>
                                        <a:pt x="70017" y="54029"/>
                                      </a:lnTo>
                                      <a:lnTo>
                                        <a:pt x="70017" y="84132"/>
                                      </a:lnTo>
                                      <a:lnTo>
                                        <a:pt x="49076" y="96189"/>
                                      </a:lnTo>
                                      <a:lnTo>
                                        <a:pt x="70017" y="108236"/>
                                      </a:lnTo>
                                      <a:lnTo>
                                        <a:pt x="70017" y="138351"/>
                                      </a:lnTo>
                                      <a:lnTo>
                                        <a:pt x="0" y="98098"/>
                                      </a:lnTo>
                                      <a:lnTo>
                                        <a:pt x="0" y="94525"/>
                                      </a:lnTo>
                                      <a:lnTo>
                                        <a:pt x="43982" y="69205"/>
                                      </a:lnTo>
                                      <a:lnTo>
                                        <a:pt x="0" y="43885"/>
                                      </a:lnTo>
                                      <a:lnTo>
                                        <a:pt x="0" y="40309"/>
                                      </a:lnTo>
                                      <a:lnTo>
                                        <a:pt x="70017"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19" name="Shape 5519"/>
                              <wps:cNvSpPr/>
                              <wps:spPr>
                                <a:xfrm>
                                  <a:off x="2047510" y="979312"/>
                                  <a:ext cx="70017" cy="124383"/>
                                </a:xfrm>
                                <a:custGeom>
                                  <a:avLst/>
                                  <a:gdLst/>
                                  <a:ahLst/>
                                  <a:cxnLst/>
                                  <a:rect l="0" t="0" r="0" b="0"/>
                                  <a:pathLst>
                                    <a:path w="70017" h="124383">
                                      <a:moveTo>
                                        <a:pt x="70017" y="0"/>
                                      </a:moveTo>
                                      <a:lnTo>
                                        <a:pt x="70017" y="29899"/>
                                      </a:lnTo>
                                      <a:lnTo>
                                        <a:pt x="1741" y="69189"/>
                                      </a:lnTo>
                                      <a:lnTo>
                                        <a:pt x="22861" y="81319"/>
                                      </a:lnTo>
                                      <a:lnTo>
                                        <a:pt x="26091" y="79463"/>
                                      </a:lnTo>
                                      <a:lnTo>
                                        <a:pt x="37398" y="72902"/>
                                      </a:lnTo>
                                      <a:cubicBezTo>
                                        <a:pt x="35285" y="66837"/>
                                        <a:pt x="38267" y="60277"/>
                                        <a:pt x="46467" y="55573"/>
                                      </a:cubicBezTo>
                                      <a:cubicBezTo>
                                        <a:pt x="52927" y="51859"/>
                                        <a:pt x="61469" y="50002"/>
                                        <a:pt x="70010" y="50002"/>
                                      </a:cubicBezTo>
                                      <a:lnTo>
                                        <a:pt x="70017" y="50004"/>
                                      </a:lnTo>
                                      <a:lnTo>
                                        <a:pt x="70017" y="61032"/>
                                      </a:lnTo>
                                      <a:lnTo>
                                        <a:pt x="60257" y="63371"/>
                                      </a:lnTo>
                                      <a:cubicBezTo>
                                        <a:pt x="54666" y="66589"/>
                                        <a:pt x="54666" y="71541"/>
                                        <a:pt x="60133" y="74759"/>
                                      </a:cubicBezTo>
                                      <a:lnTo>
                                        <a:pt x="70017" y="77163"/>
                                      </a:lnTo>
                                      <a:lnTo>
                                        <a:pt x="70017" y="87725"/>
                                      </a:lnTo>
                                      <a:lnTo>
                                        <a:pt x="63364" y="87880"/>
                                      </a:lnTo>
                                      <a:lnTo>
                                        <a:pt x="52057" y="94440"/>
                                      </a:lnTo>
                                      <a:lnTo>
                                        <a:pt x="48826" y="96296"/>
                                      </a:lnTo>
                                      <a:lnTo>
                                        <a:pt x="35906" y="103724"/>
                                      </a:lnTo>
                                      <a:lnTo>
                                        <a:pt x="22986" y="111150"/>
                                      </a:lnTo>
                                      <a:lnTo>
                                        <a:pt x="0" y="124383"/>
                                      </a:lnTo>
                                      <a:lnTo>
                                        <a:pt x="0" y="40270"/>
                                      </a:lnTo>
                                      <a:lnTo>
                                        <a:pt x="70017"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0" name="Shape 5520"/>
                              <wps:cNvSpPr/>
                              <wps:spPr>
                                <a:xfrm>
                                  <a:off x="2258345" y="1452334"/>
                                  <a:ext cx="504" cy="3632"/>
                                </a:xfrm>
                                <a:custGeom>
                                  <a:avLst/>
                                  <a:gdLst/>
                                  <a:ahLst/>
                                  <a:cxnLst/>
                                  <a:rect l="0" t="0" r="0" b="0"/>
                                  <a:pathLst>
                                    <a:path w="504" h="3632">
                                      <a:moveTo>
                                        <a:pt x="504" y="0"/>
                                      </a:moveTo>
                                      <a:lnTo>
                                        <a:pt x="504" y="3632"/>
                                      </a:lnTo>
                                      <a:lnTo>
                                        <a:pt x="0" y="1672"/>
                                      </a:lnTo>
                                      <a:lnTo>
                                        <a:pt x="504"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1" name="Shape 5521"/>
                              <wps:cNvSpPr/>
                              <wps:spPr>
                                <a:xfrm>
                                  <a:off x="2117527" y="1357401"/>
                                  <a:ext cx="37078" cy="213701"/>
                                </a:xfrm>
                                <a:custGeom>
                                  <a:avLst/>
                                  <a:gdLst/>
                                  <a:ahLst/>
                                  <a:cxnLst/>
                                  <a:rect l="0" t="0" r="0" b="0"/>
                                  <a:pathLst>
                                    <a:path w="37078" h="213701">
                                      <a:moveTo>
                                        <a:pt x="0" y="0"/>
                                      </a:moveTo>
                                      <a:lnTo>
                                        <a:pt x="37078" y="21346"/>
                                      </a:lnTo>
                                      <a:lnTo>
                                        <a:pt x="37078" y="213701"/>
                                      </a:lnTo>
                                      <a:lnTo>
                                        <a:pt x="0" y="192376"/>
                                      </a:lnTo>
                                      <a:lnTo>
                                        <a:pt x="0" y="162746"/>
                                      </a:lnTo>
                                      <a:lnTo>
                                        <a:pt x="11113" y="169140"/>
                                      </a:lnTo>
                                      <a:lnTo>
                                        <a:pt x="11113" y="144879"/>
                                      </a:lnTo>
                                      <a:lnTo>
                                        <a:pt x="0" y="138481"/>
                                      </a:lnTo>
                                      <a:lnTo>
                                        <a:pt x="0" y="108223"/>
                                      </a:lnTo>
                                      <a:lnTo>
                                        <a:pt x="11237" y="114677"/>
                                      </a:lnTo>
                                      <a:lnTo>
                                        <a:pt x="11237" y="36200"/>
                                      </a:lnTo>
                                      <a:lnTo>
                                        <a:pt x="0" y="29731"/>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2" name="Shape 5522"/>
                              <wps:cNvSpPr/>
                              <wps:spPr>
                                <a:xfrm>
                                  <a:off x="2258221" y="1289399"/>
                                  <a:ext cx="628" cy="3446"/>
                                </a:xfrm>
                                <a:custGeom>
                                  <a:avLst/>
                                  <a:gdLst/>
                                  <a:ahLst/>
                                  <a:cxnLst/>
                                  <a:rect l="0" t="0" r="0" b="0"/>
                                  <a:pathLst>
                                    <a:path w="628" h="3446">
                                      <a:moveTo>
                                        <a:pt x="628" y="0"/>
                                      </a:moveTo>
                                      <a:lnTo>
                                        <a:pt x="628" y="3446"/>
                                      </a:lnTo>
                                      <a:lnTo>
                                        <a:pt x="0" y="2083"/>
                                      </a:lnTo>
                                      <a:lnTo>
                                        <a:pt x="628"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3" name="Shape 5523"/>
                              <wps:cNvSpPr/>
                              <wps:spPr>
                                <a:xfrm>
                                  <a:off x="2117527" y="1255462"/>
                                  <a:ext cx="37078" cy="98901"/>
                                </a:xfrm>
                                <a:custGeom>
                                  <a:avLst/>
                                  <a:gdLst/>
                                  <a:ahLst/>
                                  <a:cxnLst/>
                                  <a:rect l="0" t="0" r="0" b="0"/>
                                  <a:pathLst>
                                    <a:path w="37078" h="98901">
                                      <a:moveTo>
                                        <a:pt x="11113" y="0"/>
                                      </a:moveTo>
                                      <a:lnTo>
                                        <a:pt x="37078" y="14854"/>
                                      </a:lnTo>
                                      <a:lnTo>
                                        <a:pt x="37078" y="98901"/>
                                      </a:lnTo>
                                      <a:lnTo>
                                        <a:pt x="0" y="77555"/>
                                      </a:lnTo>
                                      <a:lnTo>
                                        <a:pt x="0" y="47710"/>
                                      </a:lnTo>
                                      <a:lnTo>
                                        <a:pt x="11113" y="54092"/>
                                      </a:lnTo>
                                      <a:lnTo>
                                        <a:pt x="1111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4" name="Shape 5524"/>
                              <wps:cNvSpPr/>
                              <wps:spPr>
                                <a:xfrm>
                                  <a:off x="2174856" y="1222008"/>
                                  <a:ext cx="83993" cy="349094"/>
                                </a:xfrm>
                                <a:custGeom>
                                  <a:avLst/>
                                  <a:gdLst/>
                                  <a:ahLst/>
                                  <a:cxnLst/>
                                  <a:rect l="0" t="0" r="0" b="0"/>
                                  <a:pathLst>
                                    <a:path w="83993" h="349094">
                                      <a:moveTo>
                                        <a:pt x="83993" y="0"/>
                                      </a:moveTo>
                                      <a:lnTo>
                                        <a:pt x="83993" y="29945"/>
                                      </a:lnTo>
                                      <a:lnTo>
                                        <a:pt x="25842" y="63408"/>
                                      </a:lnTo>
                                      <a:lnTo>
                                        <a:pt x="25842" y="87669"/>
                                      </a:lnTo>
                                      <a:lnTo>
                                        <a:pt x="72929" y="60561"/>
                                      </a:lnTo>
                                      <a:lnTo>
                                        <a:pt x="72929" y="114777"/>
                                      </a:lnTo>
                                      <a:lnTo>
                                        <a:pt x="83993" y="108422"/>
                                      </a:lnTo>
                                      <a:lnTo>
                                        <a:pt x="83993" y="138391"/>
                                      </a:lnTo>
                                      <a:lnTo>
                                        <a:pt x="46963" y="159710"/>
                                      </a:lnTo>
                                      <a:lnTo>
                                        <a:pt x="46963" y="105494"/>
                                      </a:lnTo>
                                      <a:lnTo>
                                        <a:pt x="25842" y="117624"/>
                                      </a:lnTo>
                                      <a:lnTo>
                                        <a:pt x="25842" y="196101"/>
                                      </a:lnTo>
                                      <a:lnTo>
                                        <a:pt x="72929" y="168993"/>
                                      </a:lnTo>
                                      <a:lnTo>
                                        <a:pt x="72929" y="277301"/>
                                      </a:lnTo>
                                      <a:lnTo>
                                        <a:pt x="83993" y="270947"/>
                                      </a:lnTo>
                                      <a:lnTo>
                                        <a:pt x="83993" y="300787"/>
                                      </a:lnTo>
                                      <a:lnTo>
                                        <a:pt x="47087" y="321986"/>
                                      </a:lnTo>
                                      <a:lnTo>
                                        <a:pt x="47087" y="267770"/>
                                      </a:lnTo>
                                      <a:lnTo>
                                        <a:pt x="25966" y="279901"/>
                                      </a:lnTo>
                                      <a:lnTo>
                                        <a:pt x="25966" y="334116"/>
                                      </a:lnTo>
                                      <a:lnTo>
                                        <a:pt x="0" y="349094"/>
                                      </a:lnTo>
                                      <a:lnTo>
                                        <a:pt x="0" y="264923"/>
                                      </a:lnTo>
                                      <a:lnTo>
                                        <a:pt x="47087" y="237815"/>
                                      </a:lnTo>
                                      <a:lnTo>
                                        <a:pt x="47087" y="213554"/>
                                      </a:lnTo>
                                      <a:lnTo>
                                        <a:pt x="0" y="240662"/>
                                      </a:lnTo>
                                      <a:lnTo>
                                        <a:pt x="0" y="48307"/>
                                      </a:lnTo>
                                      <a:lnTo>
                                        <a:pt x="8399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5" name="Shape 5525"/>
                              <wps:cNvSpPr/>
                              <wps:spPr>
                                <a:xfrm>
                                  <a:off x="2117527" y="1168939"/>
                                  <a:ext cx="120070" cy="84171"/>
                                </a:xfrm>
                                <a:custGeom>
                                  <a:avLst/>
                                  <a:gdLst/>
                                  <a:ahLst/>
                                  <a:cxnLst/>
                                  <a:rect l="0" t="0" r="0" b="0"/>
                                  <a:pathLst>
                                    <a:path w="120070" h="84171">
                                      <a:moveTo>
                                        <a:pt x="47265" y="0"/>
                                      </a:moveTo>
                                      <a:lnTo>
                                        <a:pt x="60187" y="7427"/>
                                      </a:lnTo>
                                      <a:lnTo>
                                        <a:pt x="120070" y="42209"/>
                                      </a:lnTo>
                                      <a:lnTo>
                                        <a:pt x="47017" y="84171"/>
                                      </a:lnTo>
                                      <a:lnTo>
                                        <a:pt x="0" y="57140"/>
                                      </a:lnTo>
                                      <a:lnTo>
                                        <a:pt x="0" y="27025"/>
                                      </a:lnTo>
                                      <a:lnTo>
                                        <a:pt x="47265" y="54216"/>
                                      </a:lnTo>
                                      <a:lnTo>
                                        <a:pt x="68387" y="42085"/>
                                      </a:lnTo>
                                      <a:lnTo>
                                        <a:pt x="34221" y="22404"/>
                                      </a:lnTo>
                                      <a:lnTo>
                                        <a:pt x="21299" y="14977"/>
                                      </a:lnTo>
                                      <a:lnTo>
                                        <a:pt x="47265"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6" name="Shape 5526"/>
                              <wps:cNvSpPr/>
                              <wps:spPr>
                                <a:xfrm>
                                  <a:off x="2117527" y="1141757"/>
                                  <a:ext cx="26144" cy="30103"/>
                                </a:xfrm>
                                <a:custGeom>
                                  <a:avLst/>
                                  <a:gdLst/>
                                  <a:ahLst/>
                                  <a:cxnLst/>
                                  <a:rect l="0" t="0" r="0" b="0"/>
                                  <a:pathLst>
                                    <a:path w="26144" h="30103">
                                      <a:moveTo>
                                        <a:pt x="0" y="0"/>
                                      </a:moveTo>
                                      <a:lnTo>
                                        <a:pt x="26144" y="15051"/>
                                      </a:lnTo>
                                      <a:lnTo>
                                        <a:pt x="0" y="30103"/>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7" name="Shape 5527"/>
                              <wps:cNvSpPr/>
                              <wps:spPr>
                                <a:xfrm>
                                  <a:off x="2222440" y="1110652"/>
                                  <a:ext cx="36409" cy="37707"/>
                                </a:xfrm>
                                <a:custGeom>
                                  <a:avLst/>
                                  <a:gdLst/>
                                  <a:ahLst/>
                                  <a:cxnLst/>
                                  <a:rect l="0" t="0" r="0" b="0"/>
                                  <a:pathLst>
                                    <a:path w="36409" h="37707">
                                      <a:moveTo>
                                        <a:pt x="36409" y="0"/>
                                      </a:moveTo>
                                      <a:lnTo>
                                        <a:pt x="36409" y="11005"/>
                                      </a:lnTo>
                                      <a:lnTo>
                                        <a:pt x="36401" y="11003"/>
                                      </a:lnTo>
                                      <a:cubicBezTo>
                                        <a:pt x="32924" y="11003"/>
                                        <a:pt x="29321" y="11746"/>
                                        <a:pt x="26586" y="13355"/>
                                      </a:cubicBezTo>
                                      <a:cubicBezTo>
                                        <a:pt x="20996" y="16573"/>
                                        <a:pt x="20996" y="21524"/>
                                        <a:pt x="26586" y="24743"/>
                                      </a:cubicBezTo>
                                      <a:lnTo>
                                        <a:pt x="36409" y="27132"/>
                                      </a:lnTo>
                                      <a:lnTo>
                                        <a:pt x="36409" y="37707"/>
                                      </a:lnTo>
                                      <a:lnTo>
                                        <a:pt x="27130" y="37492"/>
                                      </a:lnTo>
                                      <a:cubicBezTo>
                                        <a:pt x="21927" y="36626"/>
                                        <a:pt x="17021" y="35016"/>
                                        <a:pt x="12920" y="32665"/>
                                      </a:cubicBezTo>
                                      <a:cubicBezTo>
                                        <a:pt x="0" y="25238"/>
                                        <a:pt x="0" y="12983"/>
                                        <a:pt x="12920" y="5557"/>
                                      </a:cubicBezTo>
                                      <a:lnTo>
                                        <a:pt x="36409"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8" name="Shape 5528"/>
                              <wps:cNvSpPr/>
                              <wps:spPr>
                                <a:xfrm>
                                  <a:off x="2232999" y="1060603"/>
                                  <a:ext cx="25850" cy="29763"/>
                                </a:xfrm>
                                <a:custGeom>
                                  <a:avLst/>
                                  <a:gdLst/>
                                  <a:ahLst/>
                                  <a:cxnLst/>
                                  <a:rect l="0" t="0" r="0" b="0"/>
                                  <a:pathLst>
                                    <a:path w="25850" h="29763">
                                      <a:moveTo>
                                        <a:pt x="25850" y="0"/>
                                      </a:moveTo>
                                      <a:lnTo>
                                        <a:pt x="25850" y="29763"/>
                                      </a:lnTo>
                                      <a:lnTo>
                                        <a:pt x="0" y="14882"/>
                                      </a:lnTo>
                                      <a:lnTo>
                                        <a:pt x="2585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29" name="Shape 5529"/>
                              <wps:cNvSpPr/>
                              <wps:spPr>
                                <a:xfrm>
                                  <a:off x="2117527" y="1029316"/>
                                  <a:ext cx="36457" cy="37721"/>
                                </a:xfrm>
                                <a:custGeom>
                                  <a:avLst/>
                                  <a:gdLst/>
                                  <a:ahLst/>
                                  <a:cxnLst/>
                                  <a:rect l="0" t="0" r="0" b="0"/>
                                  <a:pathLst>
                                    <a:path w="36457" h="37721">
                                      <a:moveTo>
                                        <a:pt x="0" y="0"/>
                                      </a:moveTo>
                                      <a:lnTo>
                                        <a:pt x="23537" y="5568"/>
                                      </a:lnTo>
                                      <a:cubicBezTo>
                                        <a:pt x="36457" y="12995"/>
                                        <a:pt x="36457" y="25250"/>
                                        <a:pt x="23537" y="32676"/>
                                      </a:cubicBezTo>
                                      <a:cubicBezTo>
                                        <a:pt x="19436" y="35028"/>
                                        <a:pt x="14529" y="36637"/>
                                        <a:pt x="9327" y="37504"/>
                                      </a:cubicBezTo>
                                      <a:lnTo>
                                        <a:pt x="0" y="37721"/>
                                      </a:lnTo>
                                      <a:lnTo>
                                        <a:pt x="0" y="27159"/>
                                      </a:lnTo>
                                      <a:lnTo>
                                        <a:pt x="39" y="27168"/>
                                      </a:lnTo>
                                      <a:cubicBezTo>
                                        <a:pt x="3595" y="27168"/>
                                        <a:pt x="7136" y="26364"/>
                                        <a:pt x="9869" y="24754"/>
                                      </a:cubicBezTo>
                                      <a:cubicBezTo>
                                        <a:pt x="15335" y="21536"/>
                                        <a:pt x="15335" y="16585"/>
                                        <a:pt x="9869" y="13367"/>
                                      </a:cubicBezTo>
                                      <a:cubicBezTo>
                                        <a:pt x="7136" y="11757"/>
                                        <a:pt x="3657" y="11015"/>
                                        <a:pt x="54" y="11015"/>
                                      </a:cubicBezTo>
                                      <a:lnTo>
                                        <a:pt x="0" y="11028"/>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0" name="Shape 5530"/>
                              <wps:cNvSpPr/>
                              <wps:spPr>
                                <a:xfrm>
                                  <a:off x="2117527" y="952199"/>
                                  <a:ext cx="141322" cy="246503"/>
                                </a:xfrm>
                                <a:custGeom>
                                  <a:avLst/>
                                  <a:gdLst/>
                                  <a:ahLst/>
                                  <a:cxnLst/>
                                  <a:rect l="0" t="0" r="0" b="0"/>
                                  <a:pathLst>
                                    <a:path w="141322" h="246503">
                                      <a:moveTo>
                                        <a:pt x="47141" y="0"/>
                                      </a:moveTo>
                                      <a:lnTo>
                                        <a:pt x="94476" y="27356"/>
                                      </a:lnTo>
                                      <a:lnTo>
                                        <a:pt x="107397" y="34782"/>
                                      </a:lnTo>
                                      <a:lnTo>
                                        <a:pt x="120318" y="42209"/>
                                      </a:lnTo>
                                      <a:lnTo>
                                        <a:pt x="141322" y="54301"/>
                                      </a:lnTo>
                                      <a:lnTo>
                                        <a:pt x="141322" y="83960"/>
                                      </a:lnTo>
                                      <a:lnTo>
                                        <a:pt x="94352" y="56939"/>
                                      </a:lnTo>
                                      <a:lnTo>
                                        <a:pt x="73231" y="69069"/>
                                      </a:lnTo>
                                      <a:lnTo>
                                        <a:pt x="120318" y="96177"/>
                                      </a:lnTo>
                                      <a:lnTo>
                                        <a:pt x="73231" y="123286"/>
                                      </a:lnTo>
                                      <a:lnTo>
                                        <a:pt x="120318" y="150394"/>
                                      </a:lnTo>
                                      <a:lnTo>
                                        <a:pt x="73231" y="177502"/>
                                      </a:lnTo>
                                      <a:lnTo>
                                        <a:pt x="141322" y="216607"/>
                                      </a:lnTo>
                                      <a:lnTo>
                                        <a:pt x="141322" y="246503"/>
                                      </a:lnTo>
                                      <a:lnTo>
                                        <a:pt x="128518" y="239144"/>
                                      </a:lnTo>
                                      <a:lnTo>
                                        <a:pt x="21299" y="177502"/>
                                      </a:lnTo>
                                      <a:lnTo>
                                        <a:pt x="68387" y="150394"/>
                                      </a:lnTo>
                                      <a:lnTo>
                                        <a:pt x="47265" y="138263"/>
                                      </a:lnTo>
                                      <a:lnTo>
                                        <a:pt x="0" y="165454"/>
                                      </a:lnTo>
                                      <a:lnTo>
                                        <a:pt x="0" y="135529"/>
                                      </a:lnTo>
                                      <a:lnTo>
                                        <a:pt x="21051" y="123409"/>
                                      </a:lnTo>
                                      <a:lnTo>
                                        <a:pt x="47017" y="108432"/>
                                      </a:lnTo>
                                      <a:lnTo>
                                        <a:pt x="68137" y="96301"/>
                                      </a:lnTo>
                                      <a:lnTo>
                                        <a:pt x="21051" y="69193"/>
                                      </a:lnTo>
                                      <a:lnTo>
                                        <a:pt x="68137" y="42085"/>
                                      </a:lnTo>
                                      <a:lnTo>
                                        <a:pt x="47017" y="29955"/>
                                      </a:lnTo>
                                      <a:lnTo>
                                        <a:pt x="0" y="57011"/>
                                      </a:lnTo>
                                      <a:lnTo>
                                        <a:pt x="0" y="27113"/>
                                      </a:lnTo>
                                      <a:lnTo>
                                        <a:pt x="47141"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1" name="Shape 5531"/>
                              <wps:cNvSpPr/>
                              <wps:spPr>
                                <a:xfrm>
                                  <a:off x="2258849" y="1413364"/>
                                  <a:ext cx="23223" cy="109431"/>
                                </a:xfrm>
                                <a:custGeom>
                                  <a:avLst/>
                                  <a:gdLst/>
                                  <a:ahLst/>
                                  <a:cxnLst/>
                                  <a:rect l="0" t="0" r="0" b="0"/>
                                  <a:pathLst>
                                    <a:path w="23223" h="109431">
                                      <a:moveTo>
                                        <a:pt x="23223" y="0"/>
                                      </a:moveTo>
                                      <a:lnTo>
                                        <a:pt x="23223" y="15600"/>
                                      </a:lnTo>
                                      <a:lnTo>
                                        <a:pt x="23101" y="15638"/>
                                      </a:lnTo>
                                      <a:cubicBezTo>
                                        <a:pt x="17635" y="18856"/>
                                        <a:pt x="13286" y="26283"/>
                                        <a:pt x="13410" y="32720"/>
                                      </a:cubicBezTo>
                                      <a:cubicBezTo>
                                        <a:pt x="13410" y="35938"/>
                                        <a:pt x="14497" y="38166"/>
                                        <a:pt x="16267" y="39187"/>
                                      </a:cubicBezTo>
                                      <a:lnTo>
                                        <a:pt x="23223" y="38414"/>
                                      </a:lnTo>
                                      <a:lnTo>
                                        <a:pt x="23223" y="96092"/>
                                      </a:lnTo>
                                      <a:lnTo>
                                        <a:pt x="0" y="109431"/>
                                      </a:lnTo>
                                      <a:lnTo>
                                        <a:pt x="0" y="79591"/>
                                      </a:lnTo>
                                      <a:lnTo>
                                        <a:pt x="10057" y="73815"/>
                                      </a:lnTo>
                                      <a:lnTo>
                                        <a:pt x="10057" y="57105"/>
                                      </a:lnTo>
                                      <a:cubicBezTo>
                                        <a:pt x="6890" y="56486"/>
                                        <a:pt x="4248" y="54722"/>
                                        <a:pt x="2400" y="51937"/>
                                      </a:cubicBezTo>
                                      <a:lnTo>
                                        <a:pt x="0" y="42601"/>
                                      </a:lnTo>
                                      <a:lnTo>
                                        <a:pt x="0" y="38970"/>
                                      </a:lnTo>
                                      <a:lnTo>
                                        <a:pt x="6454" y="17557"/>
                                      </a:lnTo>
                                      <a:cubicBezTo>
                                        <a:pt x="10740" y="10192"/>
                                        <a:pt x="16641" y="3755"/>
                                        <a:pt x="23101" y="41"/>
                                      </a:cubicBezTo>
                                      <a:lnTo>
                                        <a:pt x="2322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2" name="Shape 5532"/>
                              <wps:cNvSpPr/>
                              <wps:spPr>
                                <a:xfrm>
                                  <a:off x="2258849" y="1317061"/>
                                  <a:ext cx="23223" cy="91765"/>
                                </a:xfrm>
                                <a:custGeom>
                                  <a:avLst/>
                                  <a:gdLst/>
                                  <a:ahLst/>
                                  <a:cxnLst/>
                                  <a:rect l="0" t="0" r="0" b="0"/>
                                  <a:pathLst>
                                    <a:path w="23223" h="91765">
                                      <a:moveTo>
                                        <a:pt x="23223" y="0"/>
                                      </a:moveTo>
                                      <a:lnTo>
                                        <a:pt x="23223" y="84185"/>
                                      </a:lnTo>
                                      <a:lnTo>
                                        <a:pt x="10057" y="91765"/>
                                      </a:lnTo>
                                      <a:lnTo>
                                        <a:pt x="10057" y="37549"/>
                                      </a:lnTo>
                                      <a:lnTo>
                                        <a:pt x="0" y="43339"/>
                                      </a:lnTo>
                                      <a:lnTo>
                                        <a:pt x="0" y="13370"/>
                                      </a:lnTo>
                                      <a:lnTo>
                                        <a:pt x="10057" y="7594"/>
                                      </a:lnTo>
                                      <a:lnTo>
                                        <a:pt x="2322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3" name="Shape 5533"/>
                              <wps:cNvSpPr/>
                              <wps:spPr>
                                <a:xfrm>
                                  <a:off x="2258849" y="1250813"/>
                                  <a:ext cx="23223" cy="58215"/>
                                </a:xfrm>
                                <a:custGeom>
                                  <a:avLst/>
                                  <a:gdLst/>
                                  <a:ahLst/>
                                  <a:cxnLst/>
                                  <a:rect l="0" t="0" r="0" b="0"/>
                                  <a:pathLst>
                                    <a:path w="23223" h="58215">
                                      <a:moveTo>
                                        <a:pt x="23223" y="0"/>
                                      </a:moveTo>
                                      <a:lnTo>
                                        <a:pt x="23223" y="15503"/>
                                      </a:lnTo>
                                      <a:lnTo>
                                        <a:pt x="23101" y="15541"/>
                                      </a:lnTo>
                                      <a:cubicBezTo>
                                        <a:pt x="17635" y="18760"/>
                                        <a:pt x="13286" y="26186"/>
                                        <a:pt x="13286" y="32623"/>
                                      </a:cubicBezTo>
                                      <a:cubicBezTo>
                                        <a:pt x="13286" y="39060"/>
                                        <a:pt x="17635" y="41535"/>
                                        <a:pt x="23101" y="38317"/>
                                      </a:cubicBezTo>
                                      <a:lnTo>
                                        <a:pt x="23223" y="38191"/>
                                      </a:lnTo>
                                      <a:lnTo>
                                        <a:pt x="23223" y="53946"/>
                                      </a:lnTo>
                                      <a:lnTo>
                                        <a:pt x="22977" y="54161"/>
                                      </a:lnTo>
                                      <a:cubicBezTo>
                                        <a:pt x="16517" y="57874"/>
                                        <a:pt x="10616" y="58215"/>
                                        <a:pt x="6330" y="55770"/>
                                      </a:cubicBezTo>
                                      <a:lnTo>
                                        <a:pt x="0" y="42032"/>
                                      </a:lnTo>
                                      <a:lnTo>
                                        <a:pt x="0" y="38586"/>
                                      </a:lnTo>
                                      <a:lnTo>
                                        <a:pt x="6330" y="17584"/>
                                      </a:lnTo>
                                      <a:cubicBezTo>
                                        <a:pt x="10616" y="10219"/>
                                        <a:pt x="16517" y="3782"/>
                                        <a:pt x="22977" y="69"/>
                                      </a:cubicBezTo>
                                      <a:lnTo>
                                        <a:pt x="2322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4" name="Shape 5534"/>
                              <wps:cNvSpPr/>
                              <wps:spPr>
                                <a:xfrm>
                                  <a:off x="2258849" y="1208652"/>
                                  <a:ext cx="23223" cy="43301"/>
                                </a:xfrm>
                                <a:custGeom>
                                  <a:avLst/>
                                  <a:gdLst/>
                                  <a:ahLst/>
                                  <a:cxnLst/>
                                  <a:rect l="0" t="0" r="0" b="0"/>
                                  <a:pathLst>
                                    <a:path w="23223" h="43301">
                                      <a:moveTo>
                                        <a:pt x="23223" y="0"/>
                                      </a:moveTo>
                                      <a:lnTo>
                                        <a:pt x="23223" y="29937"/>
                                      </a:lnTo>
                                      <a:lnTo>
                                        <a:pt x="0" y="43301"/>
                                      </a:lnTo>
                                      <a:lnTo>
                                        <a:pt x="0" y="13357"/>
                                      </a:lnTo>
                                      <a:lnTo>
                                        <a:pt x="23223"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5" name="Shape 5535"/>
                              <wps:cNvSpPr/>
                              <wps:spPr>
                                <a:xfrm>
                                  <a:off x="2258849" y="1168807"/>
                                  <a:ext cx="23223" cy="29964"/>
                                </a:xfrm>
                                <a:custGeom>
                                  <a:avLst/>
                                  <a:gdLst/>
                                  <a:ahLst/>
                                  <a:cxnLst/>
                                  <a:rect l="0" t="0" r="0" b="0"/>
                                  <a:pathLst>
                                    <a:path w="23223" h="29964">
                                      <a:moveTo>
                                        <a:pt x="0" y="0"/>
                                      </a:moveTo>
                                      <a:lnTo>
                                        <a:pt x="13162" y="7559"/>
                                      </a:lnTo>
                                      <a:lnTo>
                                        <a:pt x="23223" y="13342"/>
                                      </a:lnTo>
                                      <a:lnTo>
                                        <a:pt x="23223" y="16636"/>
                                      </a:lnTo>
                                      <a:lnTo>
                                        <a:pt x="118" y="29964"/>
                                      </a:lnTo>
                                      <a:lnTo>
                                        <a:pt x="0" y="29896"/>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6" name="Shape 5536"/>
                              <wps:cNvSpPr/>
                              <wps:spPr>
                                <a:xfrm>
                                  <a:off x="2258849" y="1110639"/>
                                  <a:ext cx="23223" cy="47333"/>
                                </a:xfrm>
                                <a:custGeom>
                                  <a:avLst/>
                                  <a:gdLst/>
                                  <a:ahLst/>
                                  <a:cxnLst/>
                                  <a:rect l="0" t="0" r="0" b="0"/>
                                  <a:pathLst>
                                    <a:path w="23223" h="47333">
                                      <a:moveTo>
                                        <a:pt x="56" y="0"/>
                                      </a:moveTo>
                                      <a:lnTo>
                                        <a:pt x="23223" y="5481"/>
                                      </a:lnTo>
                                      <a:lnTo>
                                        <a:pt x="23223" y="47333"/>
                                      </a:lnTo>
                                      <a:lnTo>
                                        <a:pt x="10677" y="40105"/>
                                      </a:lnTo>
                                      <a:lnTo>
                                        <a:pt x="6702" y="37876"/>
                                      </a:lnTo>
                                      <a:lnTo>
                                        <a:pt x="0" y="37721"/>
                                      </a:lnTo>
                                      <a:lnTo>
                                        <a:pt x="0" y="27145"/>
                                      </a:lnTo>
                                      <a:lnTo>
                                        <a:pt x="102" y="27169"/>
                                      </a:lnTo>
                                      <a:cubicBezTo>
                                        <a:pt x="3659" y="27169"/>
                                        <a:pt x="7200" y="26365"/>
                                        <a:pt x="9933" y="24756"/>
                                      </a:cubicBezTo>
                                      <a:cubicBezTo>
                                        <a:pt x="15399" y="21537"/>
                                        <a:pt x="15399" y="16586"/>
                                        <a:pt x="9807" y="13368"/>
                                      </a:cubicBezTo>
                                      <a:lnTo>
                                        <a:pt x="0" y="11018"/>
                                      </a:lnTo>
                                      <a:lnTo>
                                        <a:pt x="0" y="13"/>
                                      </a:lnTo>
                                      <a:lnTo>
                                        <a:pt x="56"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7" name="Shape 5537"/>
                              <wps:cNvSpPr/>
                              <wps:spPr>
                                <a:xfrm>
                                  <a:off x="2258849" y="1006500"/>
                                  <a:ext cx="23223" cy="97236"/>
                                </a:xfrm>
                                <a:custGeom>
                                  <a:avLst/>
                                  <a:gdLst/>
                                  <a:ahLst/>
                                  <a:cxnLst/>
                                  <a:rect l="0" t="0" r="0" b="0"/>
                                  <a:pathLst>
                                    <a:path w="23223" h="97236">
                                      <a:moveTo>
                                        <a:pt x="0" y="0"/>
                                      </a:moveTo>
                                      <a:lnTo>
                                        <a:pt x="23223" y="13370"/>
                                      </a:lnTo>
                                      <a:lnTo>
                                        <a:pt x="23223" y="97236"/>
                                      </a:lnTo>
                                      <a:lnTo>
                                        <a:pt x="0" y="83866"/>
                                      </a:lnTo>
                                      <a:lnTo>
                                        <a:pt x="0" y="54103"/>
                                      </a:lnTo>
                                      <a:lnTo>
                                        <a:pt x="21237" y="41877"/>
                                      </a:lnTo>
                                      <a:lnTo>
                                        <a:pt x="0" y="29659"/>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8" name="Shape 5538"/>
                              <wps:cNvSpPr/>
                              <wps:spPr>
                                <a:xfrm>
                                  <a:off x="2282072" y="1409561"/>
                                  <a:ext cx="23484" cy="99895"/>
                                </a:xfrm>
                                <a:custGeom>
                                  <a:avLst/>
                                  <a:gdLst/>
                                  <a:ahLst/>
                                  <a:cxnLst/>
                                  <a:rect l="0" t="0" r="0" b="0"/>
                                  <a:pathLst>
                                    <a:path w="23484" h="99895">
                                      <a:moveTo>
                                        <a:pt x="9069" y="731"/>
                                      </a:moveTo>
                                      <a:cubicBezTo>
                                        <a:pt x="17543" y="0"/>
                                        <a:pt x="23484" y="6197"/>
                                        <a:pt x="23484" y="17337"/>
                                      </a:cubicBezTo>
                                      <a:cubicBezTo>
                                        <a:pt x="23484" y="26620"/>
                                        <a:pt x="19259" y="37390"/>
                                        <a:pt x="12923" y="45931"/>
                                      </a:cubicBezTo>
                                      <a:lnTo>
                                        <a:pt x="12923" y="92472"/>
                                      </a:lnTo>
                                      <a:lnTo>
                                        <a:pt x="0" y="99895"/>
                                      </a:lnTo>
                                      <a:lnTo>
                                        <a:pt x="0" y="42217"/>
                                      </a:lnTo>
                                      <a:lnTo>
                                        <a:pt x="2" y="42217"/>
                                      </a:lnTo>
                                      <a:cubicBezTo>
                                        <a:pt x="5469" y="38999"/>
                                        <a:pt x="9816" y="31448"/>
                                        <a:pt x="9816" y="25135"/>
                                      </a:cubicBezTo>
                                      <a:cubicBezTo>
                                        <a:pt x="9816" y="20555"/>
                                        <a:pt x="7581" y="17956"/>
                                        <a:pt x="4226" y="18080"/>
                                      </a:cubicBezTo>
                                      <a:lnTo>
                                        <a:pt x="0" y="19403"/>
                                      </a:lnTo>
                                      <a:lnTo>
                                        <a:pt x="0" y="3803"/>
                                      </a:lnTo>
                                      <a:lnTo>
                                        <a:pt x="9069" y="731"/>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39" name="Shape 5539"/>
                              <wps:cNvSpPr/>
                              <wps:spPr>
                                <a:xfrm>
                                  <a:off x="2282072" y="1255462"/>
                                  <a:ext cx="154059" cy="234564"/>
                                </a:xfrm>
                                <a:custGeom>
                                  <a:avLst/>
                                  <a:gdLst/>
                                  <a:ahLst/>
                                  <a:cxnLst/>
                                  <a:rect l="0" t="0" r="0" b="0"/>
                                  <a:pathLst>
                                    <a:path w="154059" h="234564">
                                      <a:moveTo>
                                        <a:pt x="106972" y="0"/>
                                      </a:moveTo>
                                      <a:lnTo>
                                        <a:pt x="106972" y="54216"/>
                                      </a:lnTo>
                                      <a:lnTo>
                                        <a:pt x="154059" y="27108"/>
                                      </a:lnTo>
                                      <a:lnTo>
                                        <a:pt x="154059" y="165371"/>
                                      </a:lnTo>
                                      <a:lnTo>
                                        <a:pt x="81006" y="207332"/>
                                      </a:lnTo>
                                      <a:lnTo>
                                        <a:pt x="81006" y="123286"/>
                                      </a:lnTo>
                                      <a:lnTo>
                                        <a:pt x="106972" y="108308"/>
                                      </a:lnTo>
                                      <a:lnTo>
                                        <a:pt x="106972" y="162524"/>
                                      </a:lnTo>
                                      <a:lnTo>
                                        <a:pt x="128093" y="150394"/>
                                      </a:lnTo>
                                      <a:lnTo>
                                        <a:pt x="128093" y="71917"/>
                                      </a:lnTo>
                                      <a:lnTo>
                                        <a:pt x="81006" y="99025"/>
                                      </a:lnTo>
                                      <a:lnTo>
                                        <a:pt x="81006" y="44809"/>
                                      </a:lnTo>
                                      <a:lnTo>
                                        <a:pt x="12799" y="84047"/>
                                      </a:lnTo>
                                      <a:lnTo>
                                        <a:pt x="12799" y="108308"/>
                                      </a:lnTo>
                                      <a:lnTo>
                                        <a:pt x="59885" y="81200"/>
                                      </a:lnTo>
                                      <a:lnTo>
                                        <a:pt x="59885" y="219587"/>
                                      </a:lnTo>
                                      <a:lnTo>
                                        <a:pt x="33919" y="234564"/>
                                      </a:lnTo>
                                      <a:lnTo>
                                        <a:pt x="33919" y="126256"/>
                                      </a:lnTo>
                                      <a:lnTo>
                                        <a:pt x="0" y="145784"/>
                                      </a:lnTo>
                                      <a:lnTo>
                                        <a:pt x="0" y="61599"/>
                                      </a:lnTo>
                                      <a:lnTo>
                                        <a:pt x="12799" y="54216"/>
                                      </a:lnTo>
                                      <a:lnTo>
                                        <a:pt x="106972"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40" name="Shape 5540"/>
                              <wps:cNvSpPr/>
                              <wps:spPr>
                                <a:xfrm>
                                  <a:off x="2282072" y="1182149"/>
                                  <a:ext cx="2860" cy="3294"/>
                                </a:xfrm>
                                <a:custGeom>
                                  <a:avLst/>
                                  <a:gdLst/>
                                  <a:ahLst/>
                                  <a:cxnLst/>
                                  <a:rect l="0" t="0" r="0" b="0"/>
                                  <a:pathLst>
                                    <a:path w="2860" h="3294">
                                      <a:moveTo>
                                        <a:pt x="0" y="0"/>
                                      </a:moveTo>
                                      <a:lnTo>
                                        <a:pt x="2860" y="1644"/>
                                      </a:lnTo>
                                      <a:lnTo>
                                        <a:pt x="0" y="3294"/>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41" name="Shape 5541"/>
                              <wps:cNvSpPr/>
                              <wps:spPr>
                                <a:xfrm>
                                  <a:off x="2282072" y="1119798"/>
                                  <a:ext cx="154059" cy="184961"/>
                                </a:xfrm>
                                <a:custGeom>
                                  <a:avLst/>
                                  <a:gdLst/>
                                  <a:ahLst/>
                                  <a:cxnLst/>
                                  <a:rect l="0" t="0" r="0" b="0"/>
                                  <a:pathLst>
                                    <a:path w="154059" h="184961">
                                      <a:moveTo>
                                        <a:pt x="154059" y="0"/>
                                      </a:moveTo>
                                      <a:lnTo>
                                        <a:pt x="154059" y="138263"/>
                                      </a:lnTo>
                                      <a:lnTo>
                                        <a:pt x="128093" y="153240"/>
                                      </a:lnTo>
                                      <a:lnTo>
                                        <a:pt x="128093" y="44932"/>
                                      </a:lnTo>
                                      <a:lnTo>
                                        <a:pt x="106972" y="57063"/>
                                      </a:lnTo>
                                      <a:lnTo>
                                        <a:pt x="106972" y="111278"/>
                                      </a:lnTo>
                                      <a:lnTo>
                                        <a:pt x="59885" y="138387"/>
                                      </a:lnTo>
                                      <a:lnTo>
                                        <a:pt x="33919" y="153364"/>
                                      </a:lnTo>
                                      <a:lnTo>
                                        <a:pt x="30690" y="155221"/>
                                      </a:lnTo>
                                      <a:lnTo>
                                        <a:pt x="19383" y="161781"/>
                                      </a:lnTo>
                                      <a:cubicBezTo>
                                        <a:pt x="17270" y="166609"/>
                                        <a:pt x="14413" y="171281"/>
                                        <a:pt x="11060" y="175335"/>
                                      </a:cubicBezTo>
                                      <a:lnTo>
                                        <a:pt x="0" y="184961"/>
                                      </a:lnTo>
                                      <a:lnTo>
                                        <a:pt x="0" y="169206"/>
                                      </a:lnTo>
                                      <a:lnTo>
                                        <a:pt x="6944" y="162044"/>
                                      </a:lnTo>
                                      <a:cubicBezTo>
                                        <a:pt x="8730" y="158965"/>
                                        <a:pt x="9816" y="155468"/>
                                        <a:pt x="9816" y="152250"/>
                                      </a:cubicBezTo>
                                      <a:cubicBezTo>
                                        <a:pt x="9816" y="147670"/>
                                        <a:pt x="7581" y="145071"/>
                                        <a:pt x="4226" y="145195"/>
                                      </a:cubicBezTo>
                                      <a:lnTo>
                                        <a:pt x="0" y="146518"/>
                                      </a:lnTo>
                                      <a:lnTo>
                                        <a:pt x="0" y="131015"/>
                                      </a:lnTo>
                                      <a:lnTo>
                                        <a:pt x="11060" y="127943"/>
                                      </a:lnTo>
                                      <a:cubicBezTo>
                                        <a:pt x="14413" y="128144"/>
                                        <a:pt x="17270" y="129536"/>
                                        <a:pt x="19383" y="131950"/>
                                      </a:cubicBezTo>
                                      <a:lnTo>
                                        <a:pt x="30690" y="125390"/>
                                      </a:lnTo>
                                      <a:lnTo>
                                        <a:pt x="33919" y="123533"/>
                                      </a:lnTo>
                                      <a:lnTo>
                                        <a:pt x="33919" y="99272"/>
                                      </a:lnTo>
                                      <a:lnTo>
                                        <a:pt x="0" y="118791"/>
                                      </a:lnTo>
                                      <a:lnTo>
                                        <a:pt x="0" y="88853"/>
                                      </a:lnTo>
                                      <a:lnTo>
                                        <a:pt x="60010" y="54340"/>
                                      </a:lnTo>
                                      <a:lnTo>
                                        <a:pt x="60010" y="108555"/>
                                      </a:lnTo>
                                      <a:lnTo>
                                        <a:pt x="81130" y="96425"/>
                                      </a:lnTo>
                                      <a:lnTo>
                                        <a:pt x="81130" y="42209"/>
                                      </a:lnTo>
                                      <a:lnTo>
                                        <a:pt x="154059"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42" name="Shape 5542"/>
                              <wps:cNvSpPr/>
                              <wps:spPr>
                                <a:xfrm>
                                  <a:off x="2282072" y="1019870"/>
                                  <a:ext cx="144120" cy="151916"/>
                                </a:xfrm>
                                <a:custGeom>
                                  <a:avLst/>
                                  <a:gdLst/>
                                  <a:ahLst/>
                                  <a:cxnLst/>
                                  <a:rect l="0" t="0" r="0" b="0"/>
                                  <a:pathLst>
                                    <a:path w="144120" h="151916">
                                      <a:moveTo>
                                        <a:pt x="0" y="0"/>
                                      </a:moveTo>
                                      <a:lnTo>
                                        <a:pt x="49946" y="28754"/>
                                      </a:lnTo>
                                      <a:lnTo>
                                        <a:pt x="2860" y="55862"/>
                                      </a:lnTo>
                                      <a:lnTo>
                                        <a:pt x="23980" y="67993"/>
                                      </a:lnTo>
                                      <a:lnTo>
                                        <a:pt x="71067" y="40885"/>
                                      </a:lnTo>
                                      <a:lnTo>
                                        <a:pt x="131198" y="75420"/>
                                      </a:lnTo>
                                      <a:lnTo>
                                        <a:pt x="144120" y="82846"/>
                                      </a:lnTo>
                                      <a:lnTo>
                                        <a:pt x="118154" y="97824"/>
                                      </a:lnTo>
                                      <a:lnTo>
                                        <a:pt x="105232" y="90397"/>
                                      </a:lnTo>
                                      <a:lnTo>
                                        <a:pt x="71067" y="70716"/>
                                      </a:lnTo>
                                      <a:lnTo>
                                        <a:pt x="49946" y="82846"/>
                                      </a:lnTo>
                                      <a:lnTo>
                                        <a:pt x="97033" y="109955"/>
                                      </a:lnTo>
                                      <a:lnTo>
                                        <a:pt x="23980" y="151916"/>
                                      </a:lnTo>
                                      <a:lnTo>
                                        <a:pt x="0" y="138102"/>
                                      </a:lnTo>
                                      <a:lnTo>
                                        <a:pt x="0" y="96250"/>
                                      </a:lnTo>
                                      <a:lnTo>
                                        <a:pt x="375" y="96339"/>
                                      </a:lnTo>
                                      <a:cubicBezTo>
                                        <a:pt x="8575" y="101042"/>
                                        <a:pt x="11556" y="107603"/>
                                        <a:pt x="9444" y="113668"/>
                                      </a:cubicBezTo>
                                      <a:lnTo>
                                        <a:pt x="13419" y="115896"/>
                                      </a:lnTo>
                                      <a:lnTo>
                                        <a:pt x="23980" y="121961"/>
                                      </a:lnTo>
                                      <a:lnTo>
                                        <a:pt x="45101" y="109831"/>
                                      </a:lnTo>
                                      <a:lnTo>
                                        <a:pt x="0" y="83866"/>
                                      </a:lnTo>
                                      <a:lnTo>
                                        <a:pt x="0" y="0"/>
                                      </a:lnTo>
                                      <a:close/>
                                    </a:path>
                                  </a:pathLst>
                                </a:custGeom>
                                <a:ln w="0" cap="flat">
                                  <a:miter lim="127000"/>
                                </a:ln>
                              </wps:spPr>
                              <wps:style>
                                <a:lnRef idx="0">
                                  <a:srgbClr val="000000">
                                    <a:alpha val="0"/>
                                  </a:srgbClr>
                                </a:lnRef>
                                <a:fillRef idx="1">
                                  <a:srgbClr val="A8A5A5"/>
                                </a:fillRef>
                                <a:effectRef idx="0">
                                  <a:scrgbClr r="0" g="0" b="0"/>
                                </a:effectRef>
                                <a:fontRef idx="none"/>
                              </wps:style>
                              <wps:bodyPr/>
                            </wps:wsp>
                            <wps:wsp>
                              <wps:cNvPr id="5543" name="Shape 5543"/>
                              <wps:cNvSpPr/>
                              <wps:spPr>
                                <a:xfrm>
                                  <a:off x="2985436" y="1264073"/>
                                  <a:ext cx="154301" cy="226937"/>
                                </a:xfrm>
                                <a:custGeom>
                                  <a:avLst/>
                                  <a:gdLst/>
                                  <a:ahLst/>
                                  <a:cxnLst/>
                                  <a:rect l="0" t="0" r="0" b="0"/>
                                  <a:pathLst>
                                    <a:path w="154301" h="226937">
                                      <a:moveTo>
                                        <a:pt x="0" y="0"/>
                                      </a:moveTo>
                                      <a:lnTo>
                                        <a:pt x="26088" y="15348"/>
                                      </a:lnTo>
                                      <a:lnTo>
                                        <a:pt x="26088" y="123656"/>
                                      </a:lnTo>
                                      <a:lnTo>
                                        <a:pt x="47210" y="135786"/>
                                      </a:lnTo>
                                      <a:lnTo>
                                        <a:pt x="47210" y="81571"/>
                                      </a:lnTo>
                                      <a:lnTo>
                                        <a:pt x="94297" y="108679"/>
                                      </a:lnTo>
                                      <a:lnTo>
                                        <a:pt x="107217" y="116105"/>
                                      </a:lnTo>
                                      <a:lnTo>
                                        <a:pt x="120138" y="123532"/>
                                      </a:lnTo>
                                      <a:lnTo>
                                        <a:pt x="123368" y="125389"/>
                                      </a:lnTo>
                                      <a:lnTo>
                                        <a:pt x="134674" y="131949"/>
                                      </a:lnTo>
                                      <a:cubicBezTo>
                                        <a:pt x="136787" y="129536"/>
                                        <a:pt x="139644" y="128143"/>
                                        <a:pt x="142997" y="127942"/>
                                      </a:cubicBezTo>
                                      <a:lnTo>
                                        <a:pt x="154301" y="131082"/>
                                      </a:lnTo>
                                      <a:lnTo>
                                        <a:pt x="154301" y="146431"/>
                                      </a:lnTo>
                                      <a:lnTo>
                                        <a:pt x="149955" y="145070"/>
                                      </a:lnTo>
                                      <a:cubicBezTo>
                                        <a:pt x="146600" y="144946"/>
                                        <a:pt x="144365" y="147546"/>
                                        <a:pt x="144489" y="152126"/>
                                      </a:cubicBezTo>
                                      <a:cubicBezTo>
                                        <a:pt x="144489" y="155344"/>
                                        <a:pt x="145576" y="158810"/>
                                        <a:pt x="147346" y="161873"/>
                                      </a:cubicBezTo>
                                      <a:lnTo>
                                        <a:pt x="154301" y="169204"/>
                                      </a:lnTo>
                                      <a:lnTo>
                                        <a:pt x="154301" y="185172"/>
                                      </a:lnTo>
                                      <a:lnTo>
                                        <a:pt x="142997" y="175381"/>
                                      </a:lnTo>
                                      <a:cubicBezTo>
                                        <a:pt x="139644" y="171342"/>
                                        <a:pt x="136787" y="166670"/>
                                        <a:pt x="134674" y="161780"/>
                                      </a:cubicBezTo>
                                      <a:lnTo>
                                        <a:pt x="123368" y="155220"/>
                                      </a:lnTo>
                                      <a:lnTo>
                                        <a:pt x="120138" y="153363"/>
                                      </a:lnTo>
                                      <a:lnTo>
                                        <a:pt x="120138" y="177624"/>
                                      </a:lnTo>
                                      <a:lnTo>
                                        <a:pt x="154301" y="197283"/>
                                      </a:lnTo>
                                      <a:lnTo>
                                        <a:pt x="154301" y="226937"/>
                                      </a:lnTo>
                                      <a:lnTo>
                                        <a:pt x="94171" y="192354"/>
                                      </a:lnTo>
                                      <a:lnTo>
                                        <a:pt x="94171" y="138138"/>
                                      </a:lnTo>
                                      <a:lnTo>
                                        <a:pt x="73051" y="126008"/>
                                      </a:lnTo>
                                      <a:lnTo>
                                        <a:pt x="73051" y="180224"/>
                                      </a:lnTo>
                                      <a:lnTo>
                                        <a:pt x="0" y="138263"/>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4" name="Shape 5544"/>
                              <wps:cNvSpPr/>
                              <wps:spPr>
                                <a:xfrm>
                                  <a:off x="3116133" y="1182748"/>
                                  <a:ext cx="23603" cy="103601"/>
                                </a:xfrm>
                                <a:custGeom>
                                  <a:avLst/>
                                  <a:gdLst/>
                                  <a:ahLst/>
                                  <a:cxnLst/>
                                  <a:rect l="0" t="0" r="0" b="0"/>
                                  <a:pathLst>
                                    <a:path w="23603" h="103601">
                                      <a:moveTo>
                                        <a:pt x="10561" y="0"/>
                                      </a:moveTo>
                                      <a:lnTo>
                                        <a:pt x="23603" y="7492"/>
                                      </a:lnTo>
                                      <a:lnTo>
                                        <a:pt x="23603" y="65069"/>
                                      </a:lnTo>
                                      <a:lnTo>
                                        <a:pt x="19382" y="63747"/>
                                      </a:lnTo>
                                      <a:cubicBezTo>
                                        <a:pt x="16027" y="63623"/>
                                        <a:pt x="13791" y="66223"/>
                                        <a:pt x="13791" y="70803"/>
                                      </a:cubicBezTo>
                                      <a:cubicBezTo>
                                        <a:pt x="13791" y="74021"/>
                                        <a:pt x="14878" y="77487"/>
                                        <a:pt x="16649" y="80551"/>
                                      </a:cubicBezTo>
                                      <a:lnTo>
                                        <a:pt x="23603" y="87881"/>
                                      </a:lnTo>
                                      <a:lnTo>
                                        <a:pt x="23603" y="103601"/>
                                      </a:lnTo>
                                      <a:lnTo>
                                        <a:pt x="6911" y="86090"/>
                                      </a:lnTo>
                                      <a:cubicBezTo>
                                        <a:pt x="2640" y="78725"/>
                                        <a:pt x="0" y="70431"/>
                                        <a:pt x="0" y="63005"/>
                                      </a:cubicBezTo>
                                      <a:cubicBezTo>
                                        <a:pt x="0" y="53597"/>
                                        <a:pt x="4225" y="47780"/>
                                        <a:pt x="10561" y="46542"/>
                                      </a:cubicBezTo>
                                      <a:lnTo>
                                        <a:pt x="10561"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5" name="Shape 5545"/>
                              <wps:cNvSpPr/>
                              <wps:spPr>
                                <a:xfrm>
                                  <a:off x="3136633" y="1163756"/>
                                  <a:ext cx="3104" cy="3571"/>
                                </a:xfrm>
                                <a:custGeom>
                                  <a:avLst/>
                                  <a:gdLst/>
                                  <a:ahLst/>
                                  <a:cxnLst/>
                                  <a:rect l="0" t="0" r="0" b="0"/>
                                  <a:pathLst>
                                    <a:path w="3104" h="3571">
                                      <a:moveTo>
                                        <a:pt x="3104" y="0"/>
                                      </a:moveTo>
                                      <a:lnTo>
                                        <a:pt x="3104" y="3571"/>
                                      </a:lnTo>
                                      <a:lnTo>
                                        <a:pt x="0" y="1787"/>
                                      </a:lnTo>
                                      <a:lnTo>
                                        <a:pt x="3104"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6" name="Shape 5546"/>
                              <wps:cNvSpPr/>
                              <wps:spPr>
                                <a:xfrm>
                                  <a:off x="3136633" y="1109540"/>
                                  <a:ext cx="3104" cy="3573"/>
                                </a:xfrm>
                                <a:custGeom>
                                  <a:avLst/>
                                  <a:gdLst/>
                                  <a:ahLst/>
                                  <a:cxnLst/>
                                  <a:rect l="0" t="0" r="0" b="0"/>
                                  <a:pathLst>
                                    <a:path w="3104" h="3573">
                                      <a:moveTo>
                                        <a:pt x="3104" y="0"/>
                                      </a:moveTo>
                                      <a:lnTo>
                                        <a:pt x="3104" y="3573"/>
                                      </a:lnTo>
                                      <a:lnTo>
                                        <a:pt x="0" y="1787"/>
                                      </a:lnTo>
                                      <a:lnTo>
                                        <a:pt x="3104"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7" name="Shape 5547"/>
                              <wps:cNvSpPr/>
                              <wps:spPr>
                                <a:xfrm>
                                  <a:off x="2985436" y="1101549"/>
                                  <a:ext cx="154301" cy="281325"/>
                                </a:xfrm>
                                <a:custGeom>
                                  <a:avLst/>
                                  <a:gdLst/>
                                  <a:ahLst/>
                                  <a:cxnLst/>
                                  <a:rect l="0" t="0" r="0" b="0"/>
                                  <a:pathLst>
                                    <a:path w="154301" h="281325">
                                      <a:moveTo>
                                        <a:pt x="0" y="0"/>
                                      </a:moveTo>
                                      <a:lnTo>
                                        <a:pt x="73175" y="41961"/>
                                      </a:lnTo>
                                      <a:lnTo>
                                        <a:pt x="73175" y="126008"/>
                                      </a:lnTo>
                                      <a:lnTo>
                                        <a:pt x="47210" y="111030"/>
                                      </a:lnTo>
                                      <a:lnTo>
                                        <a:pt x="47210" y="56815"/>
                                      </a:lnTo>
                                      <a:lnTo>
                                        <a:pt x="26088" y="44684"/>
                                      </a:lnTo>
                                      <a:lnTo>
                                        <a:pt x="26088" y="123161"/>
                                      </a:lnTo>
                                      <a:lnTo>
                                        <a:pt x="73175" y="150269"/>
                                      </a:lnTo>
                                      <a:lnTo>
                                        <a:pt x="73175" y="204485"/>
                                      </a:lnTo>
                                      <a:lnTo>
                                        <a:pt x="141382" y="243724"/>
                                      </a:lnTo>
                                      <a:lnTo>
                                        <a:pt x="141382" y="219463"/>
                                      </a:lnTo>
                                      <a:lnTo>
                                        <a:pt x="94297" y="192355"/>
                                      </a:lnTo>
                                      <a:lnTo>
                                        <a:pt x="94297" y="53968"/>
                                      </a:lnTo>
                                      <a:lnTo>
                                        <a:pt x="120262" y="68945"/>
                                      </a:lnTo>
                                      <a:lnTo>
                                        <a:pt x="120262" y="177253"/>
                                      </a:lnTo>
                                      <a:lnTo>
                                        <a:pt x="154301" y="196850"/>
                                      </a:lnTo>
                                      <a:lnTo>
                                        <a:pt x="154301" y="281325"/>
                                      </a:lnTo>
                                      <a:lnTo>
                                        <a:pt x="141258" y="273802"/>
                                      </a:lnTo>
                                      <a:lnTo>
                                        <a:pt x="47086" y="219586"/>
                                      </a:lnTo>
                                      <a:lnTo>
                                        <a:pt x="47086" y="165370"/>
                                      </a:lnTo>
                                      <a:lnTo>
                                        <a:pt x="0" y="138263"/>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8" name="Shape 5548"/>
                              <wps:cNvSpPr/>
                              <wps:spPr>
                                <a:xfrm>
                                  <a:off x="2995497" y="1001085"/>
                                  <a:ext cx="144239" cy="152080"/>
                                </a:xfrm>
                                <a:custGeom>
                                  <a:avLst/>
                                  <a:gdLst/>
                                  <a:ahLst/>
                                  <a:cxnLst/>
                                  <a:rect l="0" t="0" r="0" b="0"/>
                                  <a:pathLst>
                                    <a:path w="144239" h="152080">
                                      <a:moveTo>
                                        <a:pt x="144239" y="0"/>
                                      </a:moveTo>
                                      <a:lnTo>
                                        <a:pt x="144239" y="84114"/>
                                      </a:lnTo>
                                      <a:lnTo>
                                        <a:pt x="120140" y="97988"/>
                                      </a:lnTo>
                                      <a:lnTo>
                                        <a:pt x="73053" y="70880"/>
                                      </a:lnTo>
                                      <a:lnTo>
                                        <a:pt x="51932" y="83010"/>
                                      </a:lnTo>
                                      <a:lnTo>
                                        <a:pt x="133184" y="129676"/>
                                      </a:lnTo>
                                      <a:lnTo>
                                        <a:pt x="144239" y="136030"/>
                                      </a:lnTo>
                                      <a:lnTo>
                                        <a:pt x="144239" y="138179"/>
                                      </a:lnTo>
                                      <a:lnTo>
                                        <a:pt x="120140" y="152080"/>
                                      </a:lnTo>
                                      <a:lnTo>
                                        <a:pt x="107218" y="144653"/>
                                      </a:lnTo>
                                      <a:lnTo>
                                        <a:pt x="0" y="83010"/>
                                      </a:lnTo>
                                      <a:lnTo>
                                        <a:pt x="73053" y="40925"/>
                                      </a:lnTo>
                                      <a:lnTo>
                                        <a:pt x="120140" y="68033"/>
                                      </a:lnTo>
                                      <a:lnTo>
                                        <a:pt x="141260" y="55902"/>
                                      </a:lnTo>
                                      <a:lnTo>
                                        <a:pt x="94174" y="28794"/>
                                      </a:lnTo>
                                      <a:lnTo>
                                        <a:pt x="144239"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49" name="Shape 5549"/>
                              <wps:cNvSpPr/>
                              <wps:spPr>
                                <a:xfrm>
                                  <a:off x="3139736" y="1461356"/>
                                  <a:ext cx="70019" cy="69923"/>
                                </a:xfrm>
                                <a:custGeom>
                                  <a:avLst/>
                                  <a:gdLst/>
                                  <a:ahLst/>
                                  <a:cxnLst/>
                                  <a:rect l="0" t="0" r="0" b="0"/>
                                  <a:pathLst>
                                    <a:path w="70019" h="69923">
                                      <a:moveTo>
                                        <a:pt x="0" y="0"/>
                                      </a:moveTo>
                                      <a:lnTo>
                                        <a:pt x="70019" y="40293"/>
                                      </a:lnTo>
                                      <a:lnTo>
                                        <a:pt x="70019" y="69923"/>
                                      </a:lnTo>
                                      <a:lnTo>
                                        <a:pt x="0" y="29653"/>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0" name="Shape 5550"/>
                              <wps:cNvSpPr/>
                              <wps:spPr>
                                <a:xfrm>
                                  <a:off x="3139736" y="1395155"/>
                                  <a:ext cx="23608" cy="61520"/>
                                </a:xfrm>
                                <a:custGeom>
                                  <a:avLst/>
                                  <a:gdLst/>
                                  <a:ahLst/>
                                  <a:cxnLst/>
                                  <a:rect l="0" t="0" r="0" b="0"/>
                                  <a:pathLst>
                                    <a:path w="23608" h="61520">
                                      <a:moveTo>
                                        <a:pt x="0" y="0"/>
                                      </a:moveTo>
                                      <a:lnTo>
                                        <a:pt x="3" y="1"/>
                                      </a:lnTo>
                                      <a:cubicBezTo>
                                        <a:pt x="12923" y="7427"/>
                                        <a:pt x="23608" y="25747"/>
                                        <a:pt x="23608" y="40601"/>
                                      </a:cubicBezTo>
                                      <a:cubicBezTo>
                                        <a:pt x="23608" y="55454"/>
                                        <a:pt x="12923" y="61520"/>
                                        <a:pt x="3" y="54093"/>
                                      </a:cubicBezTo>
                                      <a:lnTo>
                                        <a:pt x="0" y="54090"/>
                                      </a:lnTo>
                                      <a:lnTo>
                                        <a:pt x="0" y="38122"/>
                                      </a:lnTo>
                                      <a:lnTo>
                                        <a:pt x="3" y="38125"/>
                                      </a:lnTo>
                                      <a:cubicBezTo>
                                        <a:pt x="5469" y="41344"/>
                                        <a:pt x="9818" y="38868"/>
                                        <a:pt x="9818" y="32431"/>
                                      </a:cubicBezTo>
                                      <a:cubicBezTo>
                                        <a:pt x="9818" y="25995"/>
                                        <a:pt x="5469" y="18568"/>
                                        <a:pt x="3" y="15350"/>
                                      </a:cubicBezTo>
                                      <a:lnTo>
                                        <a:pt x="0" y="15349"/>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1" name="Shape 5551"/>
                              <wps:cNvSpPr/>
                              <wps:spPr>
                                <a:xfrm>
                                  <a:off x="3139736" y="1298398"/>
                                  <a:ext cx="70019" cy="178987"/>
                                </a:xfrm>
                                <a:custGeom>
                                  <a:avLst/>
                                  <a:gdLst/>
                                  <a:ahLst/>
                                  <a:cxnLst/>
                                  <a:rect l="0" t="0" r="0" b="0"/>
                                  <a:pathLst>
                                    <a:path w="70019" h="178987">
                                      <a:moveTo>
                                        <a:pt x="0" y="0"/>
                                      </a:moveTo>
                                      <a:lnTo>
                                        <a:pt x="13047" y="7512"/>
                                      </a:lnTo>
                                      <a:lnTo>
                                        <a:pt x="13047" y="61728"/>
                                      </a:lnTo>
                                      <a:lnTo>
                                        <a:pt x="60134" y="88835"/>
                                      </a:lnTo>
                                      <a:lnTo>
                                        <a:pt x="60134" y="143051"/>
                                      </a:lnTo>
                                      <a:lnTo>
                                        <a:pt x="70019" y="148728"/>
                                      </a:lnTo>
                                      <a:lnTo>
                                        <a:pt x="70019" y="178987"/>
                                      </a:lnTo>
                                      <a:lnTo>
                                        <a:pt x="34044" y="158276"/>
                                      </a:lnTo>
                                      <a:lnTo>
                                        <a:pt x="34044" y="104060"/>
                                      </a:lnTo>
                                      <a:lnTo>
                                        <a:pt x="12923" y="91930"/>
                                      </a:lnTo>
                                      <a:lnTo>
                                        <a:pt x="0" y="84475"/>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2" name="Shape 5552"/>
                              <wps:cNvSpPr/>
                              <wps:spPr>
                                <a:xfrm>
                                  <a:off x="3139736" y="1190240"/>
                                  <a:ext cx="70019" cy="178395"/>
                                </a:xfrm>
                                <a:custGeom>
                                  <a:avLst/>
                                  <a:gdLst/>
                                  <a:ahLst/>
                                  <a:cxnLst/>
                                  <a:rect l="0" t="0" r="0" b="0"/>
                                  <a:pathLst>
                                    <a:path w="70019" h="178395">
                                      <a:moveTo>
                                        <a:pt x="0" y="0"/>
                                      </a:moveTo>
                                      <a:lnTo>
                                        <a:pt x="60010" y="34470"/>
                                      </a:lnTo>
                                      <a:lnTo>
                                        <a:pt x="60010" y="88686"/>
                                      </a:lnTo>
                                      <a:lnTo>
                                        <a:pt x="70019" y="94434"/>
                                      </a:lnTo>
                                      <a:lnTo>
                                        <a:pt x="70019" y="124279"/>
                                      </a:lnTo>
                                      <a:lnTo>
                                        <a:pt x="60010" y="118517"/>
                                      </a:lnTo>
                                      <a:lnTo>
                                        <a:pt x="60010" y="142902"/>
                                      </a:lnTo>
                                      <a:lnTo>
                                        <a:pt x="70019" y="148664"/>
                                      </a:lnTo>
                                      <a:lnTo>
                                        <a:pt x="70019" y="178395"/>
                                      </a:lnTo>
                                      <a:lnTo>
                                        <a:pt x="34168" y="157755"/>
                                      </a:lnTo>
                                      <a:lnTo>
                                        <a:pt x="34168" y="49447"/>
                                      </a:lnTo>
                                      <a:lnTo>
                                        <a:pt x="13047" y="37317"/>
                                      </a:lnTo>
                                      <a:lnTo>
                                        <a:pt x="13047" y="54027"/>
                                      </a:lnTo>
                                      <a:cubicBezTo>
                                        <a:pt x="19383" y="62568"/>
                                        <a:pt x="23608" y="73213"/>
                                        <a:pt x="23608" y="82621"/>
                                      </a:cubicBezTo>
                                      <a:cubicBezTo>
                                        <a:pt x="23608" y="97474"/>
                                        <a:pt x="12923" y="103540"/>
                                        <a:pt x="3" y="96113"/>
                                      </a:cubicBezTo>
                                      <a:lnTo>
                                        <a:pt x="0" y="96110"/>
                                      </a:lnTo>
                                      <a:lnTo>
                                        <a:pt x="0" y="80390"/>
                                      </a:lnTo>
                                      <a:lnTo>
                                        <a:pt x="3" y="80393"/>
                                      </a:lnTo>
                                      <a:cubicBezTo>
                                        <a:pt x="5469" y="83611"/>
                                        <a:pt x="9818" y="81135"/>
                                        <a:pt x="9942" y="74699"/>
                                      </a:cubicBezTo>
                                      <a:cubicBezTo>
                                        <a:pt x="9942" y="68262"/>
                                        <a:pt x="5593" y="60835"/>
                                        <a:pt x="127" y="57617"/>
                                      </a:cubicBezTo>
                                      <a:lnTo>
                                        <a:pt x="0" y="57577"/>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3" name="Shape 5553"/>
                              <wps:cNvSpPr/>
                              <wps:spPr>
                                <a:xfrm>
                                  <a:off x="3139736" y="1137114"/>
                                  <a:ext cx="1867" cy="2149"/>
                                </a:xfrm>
                                <a:custGeom>
                                  <a:avLst/>
                                  <a:gdLst/>
                                  <a:ahLst/>
                                  <a:cxnLst/>
                                  <a:rect l="0" t="0" r="0" b="0"/>
                                  <a:pathLst>
                                    <a:path w="1867" h="2149">
                                      <a:moveTo>
                                        <a:pt x="0" y="0"/>
                                      </a:moveTo>
                                      <a:lnTo>
                                        <a:pt x="1867" y="1073"/>
                                      </a:lnTo>
                                      <a:lnTo>
                                        <a:pt x="0" y="2149"/>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4" name="Shape 5554"/>
                              <wps:cNvSpPr/>
                              <wps:spPr>
                                <a:xfrm>
                                  <a:off x="3139736" y="1069230"/>
                                  <a:ext cx="70019" cy="138351"/>
                                </a:xfrm>
                                <a:custGeom>
                                  <a:avLst/>
                                  <a:gdLst/>
                                  <a:ahLst/>
                                  <a:cxnLst/>
                                  <a:rect l="0" t="0" r="0" b="0"/>
                                  <a:pathLst>
                                    <a:path w="70019" h="138351">
                                      <a:moveTo>
                                        <a:pt x="70019" y="0"/>
                                      </a:moveTo>
                                      <a:lnTo>
                                        <a:pt x="70019" y="29926"/>
                                      </a:lnTo>
                                      <a:lnTo>
                                        <a:pt x="49078" y="41973"/>
                                      </a:lnTo>
                                      <a:lnTo>
                                        <a:pt x="70019" y="54029"/>
                                      </a:lnTo>
                                      <a:lnTo>
                                        <a:pt x="70019" y="84132"/>
                                      </a:lnTo>
                                      <a:lnTo>
                                        <a:pt x="49078" y="96189"/>
                                      </a:lnTo>
                                      <a:lnTo>
                                        <a:pt x="70019" y="108236"/>
                                      </a:lnTo>
                                      <a:lnTo>
                                        <a:pt x="70019" y="138351"/>
                                      </a:lnTo>
                                      <a:lnTo>
                                        <a:pt x="0" y="98097"/>
                                      </a:lnTo>
                                      <a:lnTo>
                                        <a:pt x="0" y="94526"/>
                                      </a:lnTo>
                                      <a:lnTo>
                                        <a:pt x="43983" y="69205"/>
                                      </a:lnTo>
                                      <a:lnTo>
                                        <a:pt x="0" y="43883"/>
                                      </a:lnTo>
                                      <a:lnTo>
                                        <a:pt x="0" y="40310"/>
                                      </a:lnTo>
                                      <a:lnTo>
                                        <a:pt x="70019"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5" name="Shape 5555"/>
                              <wps:cNvSpPr/>
                              <wps:spPr>
                                <a:xfrm>
                                  <a:off x="3139736" y="960814"/>
                                  <a:ext cx="70019" cy="124384"/>
                                </a:xfrm>
                                <a:custGeom>
                                  <a:avLst/>
                                  <a:gdLst/>
                                  <a:ahLst/>
                                  <a:cxnLst/>
                                  <a:rect l="0" t="0" r="0" b="0"/>
                                  <a:pathLst>
                                    <a:path w="70019" h="124384">
                                      <a:moveTo>
                                        <a:pt x="70019" y="0"/>
                                      </a:moveTo>
                                      <a:lnTo>
                                        <a:pt x="70019" y="29899"/>
                                      </a:lnTo>
                                      <a:lnTo>
                                        <a:pt x="1743" y="69189"/>
                                      </a:lnTo>
                                      <a:lnTo>
                                        <a:pt x="22862" y="81319"/>
                                      </a:lnTo>
                                      <a:lnTo>
                                        <a:pt x="26093" y="79463"/>
                                      </a:lnTo>
                                      <a:lnTo>
                                        <a:pt x="37399" y="72902"/>
                                      </a:lnTo>
                                      <a:cubicBezTo>
                                        <a:pt x="35286" y="66837"/>
                                        <a:pt x="38269" y="60277"/>
                                        <a:pt x="46468" y="55573"/>
                                      </a:cubicBezTo>
                                      <a:cubicBezTo>
                                        <a:pt x="52929" y="51859"/>
                                        <a:pt x="61471" y="50003"/>
                                        <a:pt x="70011" y="50003"/>
                                      </a:cubicBezTo>
                                      <a:lnTo>
                                        <a:pt x="70019" y="50004"/>
                                      </a:lnTo>
                                      <a:lnTo>
                                        <a:pt x="70019" y="61032"/>
                                      </a:lnTo>
                                      <a:lnTo>
                                        <a:pt x="60258" y="63371"/>
                                      </a:lnTo>
                                      <a:cubicBezTo>
                                        <a:pt x="54668" y="66589"/>
                                        <a:pt x="54668" y="71541"/>
                                        <a:pt x="60134" y="74759"/>
                                      </a:cubicBezTo>
                                      <a:lnTo>
                                        <a:pt x="70019" y="77163"/>
                                      </a:lnTo>
                                      <a:lnTo>
                                        <a:pt x="70019" y="87725"/>
                                      </a:lnTo>
                                      <a:lnTo>
                                        <a:pt x="63365" y="87880"/>
                                      </a:lnTo>
                                      <a:lnTo>
                                        <a:pt x="52059" y="94440"/>
                                      </a:lnTo>
                                      <a:lnTo>
                                        <a:pt x="48828" y="96296"/>
                                      </a:lnTo>
                                      <a:lnTo>
                                        <a:pt x="35908" y="103724"/>
                                      </a:lnTo>
                                      <a:lnTo>
                                        <a:pt x="22988" y="111150"/>
                                      </a:lnTo>
                                      <a:lnTo>
                                        <a:pt x="0" y="124384"/>
                                      </a:lnTo>
                                      <a:lnTo>
                                        <a:pt x="0" y="40270"/>
                                      </a:lnTo>
                                      <a:lnTo>
                                        <a:pt x="70019"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6" name="Shape 5556"/>
                              <wps:cNvSpPr/>
                              <wps:spPr>
                                <a:xfrm>
                                  <a:off x="3350573" y="1433836"/>
                                  <a:ext cx="504" cy="3632"/>
                                </a:xfrm>
                                <a:custGeom>
                                  <a:avLst/>
                                  <a:gdLst/>
                                  <a:ahLst/>
                                  <a:cxnLst/>
                                  <a:rect l="0" t="0" r="0" b="0"/>
                                  <a:pathLst>
                                    <a:path w="504" h="3632">
                                      <a:moveTo>
                                        <a:pt x="504" y="0"/>
                                      </a:moveTo>
                                      <a:lnTo>
                                        <a:pt x="504" y="3632"/>
                                      </a:lnTo>
                                      <a:lnTo>
                                        <a:pt x="0" y="1672"/>
                                      </a:lnTo>
                                      <a:lnTo>
                                        <a:pt x="504"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7" name="Shape 5557"/>
                              <wps:cNvSpPr/>
                              <wps:spPr>
                                <a:xfrm>
                                  <a:off x="3209755" y="1338904"/>
                                  <a:ext cx="37078" cy="213701"/>
                                </a:xfrm>
                                <a:custGeom>
                                  <a:avLst/>
                                  <a:gdLst/>
                                  <a:ahLst/>
                                  <a:cxnLst/>
                                  <a:rect l="0" t="0" r="0" b="0"/>
                                  <a:pathLst>
                                    <a:path w="37078" h="213701">
                                      <a:moveTo>
                                        <a:pt x="0" y="0"/>
                                      </a:moveTo>
                                      <a:lnTo>
                                        <a:pt x="37078" y="21346"/>
                                      </a:lnTo>
                                      <a:lnTo>
                                        <a:pt x="37078" y="213701"/>
                                      </a:lnTo>
                                      <a:lnTo>
                                        <a:pt x="0" y="192376"/>
                                      </a:lnTo>
                                      <a:lnTo>
                                        <a:pt x="0" y="162746"/>
                                      </a:lnTo>
                                      <a:lnTo>
                                        <a:pt x="11113" y="169140"/>
                                      </a:lnTo>
                                      <a:lnTo>
                                        <a:pt x="11113" y="144879"/>
                                      </a:lnTo>
                                      <a:lnTo>
                                        <a:pt x="0" y="138482"/>
                                      </a:lnTo>
                                      <a:lnTo>
                                        <a:pt x="0" y="108223"/>
                                      </a:lnTo>
                                      <a:lnTo>
                                        <a:pt x="11237" y="114676"/>
                                      </a:lnTo>
                                      <a:lnTo>
                                        <a:pt x="11237" y="36200"/>
                                      </a:lnTo>
                                      <a:lnTo>
                                        <a:pt x="0" y="29731"/>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8" name="Shape 5558"/>
                              <wps:cNvSpPr/>
                              <wps:spPr>
                                <a:xfrm>
                                  <a:off x="3350449" y="1270901"/>
                                  <a:ext cx="628" cy="3446"/>
                                </a:xfrm>
                                <a:custGeom>
                                  <a:avLst/>
                                  <a:gdLst/>
                                  <a:ahLst/>
                                  <a:cxnLst/>
                                  <a:rect l="0" t="0" r="0" b="0"/>
                                  <a:pathLst>
                                    <a:path w="628" h="3446">
                                      <a:moveTo>
                                        <a:pt x="628" y="0"/>
                                      </a:moveTo>
                                      <a:lnTo>
                                        <a:pt x="628" y="3446"/>
                                      </a:lnTo>
                                      <a:lnTo>
                                        <a:pt x="0" y="2083"/>
                                      </a:lnTo>
                                      <a:lnTo>
                                        <a:pt x="628"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59" name="Shape 5559"/>
                              <wps:cNvSpPr/>
                              <wps:spPr>
                                <a:xfrm>
                                  <a:off x="3209755" y="1236964"/>
                                  <a:ext cx="37078" cy="98901"/>
                                </a:xfrm>
                                <a:custGeom>
                                  <a:avLst/>
                                  <a:gdLst/>
                                  <a:ahLst/>
                                  <a:cxnLst/>
                                  <a:rect l="0" t="0" r="0" b="0"/>
                                  <a:pathLst>
                                    <a:path w="37078" h="98901">
                                      <a:moveTo>
                                        <a:pt x="11113" y="0"/>
                                      </a:moveTo>
                                      <a:lnTo>
                                        <a:pt x="37078" y="14854"/>
                                      </a:lnTo>
                                      <a:lnTo>
                                        <a:pt x="37078" y="98901"/>
                                      </a:lnTo>
                                      <a:lnTo>
                                        <a:pt x="0" y="77555"/>
                                      </a:lnTo>
                                      <a:lnTo>
                                        <a:pt x="0" y="47710"/>
                                      </a:lnTo>
                                      <a:lnTo>
                                        <a:pt x="11113" y="54092"/>
                                      </a:lnTo>
                                      <a:lnTo>
                                        <a:pt x="1111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0" name="Shape 5560"/>
                              <wps:cNvSpPr/>
                              <wps:spPr>
                                <a:xfrm>
                                  <a:off x="3267084" y="1203511"/>
                                  <a:ext cx="83993" cy="349094"/>
                                </a:xfrm>
                                <a:custGeom>
                                  <a:avLst/>
                                  <a:gdLst/>
                                  <a:ahLst/>
                                  <a:cxnLst/>
                                  <a:rect l="0" t="0" r="0" b="0"/>
                                  <a:pathLst>
                                    <a:path w="83993" h="349094">
                                      <a:moveTo>
                                        <a:pt x="83993" y="0"/>
                                      </a:moveTo>
                                      <a:lnTo>
                                        <a:pt x="83993" y="29945"/>
                                      </a:lnTo>
                                      <a:lnTo>
                                        <a:pt x="25842" y="63408"/>
                                      </a:lnTo>
                                      <a:lnTo>
                                        <a:pt x="25842" y="87669"/>
                                      </a:lnTo>
                                      <a:lnTo>
                                        <a:pt x="72929" y="60561"/>
                                      </a:lnTo>
                                      <a:lnTo>
                                        <a:pt x="72929" y="114777"/>
                                      </a:lnTo>
                                      <a:lnTo>
                                        <a:pt x="83993" y="108422"/>
                                      </a:lnTo>
                                      <a:lnTo>
                                        <a:pt x="83993" y="138391"/>
                                      </a:lnTo>
                                      <a:lnTo>
                                        <a:pt x="46963" y="159710"/>
                                      </a:lnTo>
                                      <a:lnTo>
                                        <a:pt x="46963" y="105494"/>
                                      </a:lnTo>
                                      <a:lnTo>
                                        <a:pt x="25842" y="117624"/>
                                      </a:lnTo>
                                      <a:lnTo>
                                        <a:pt x="25842" y="196101"/>
                                      </a:lnTo>
                                      <a:lnTo>
                                        <a:pt x="72929" y="168993"/>
                                      </a:lnTo>
                                      <a:lnTo>
                                        <a:pt x="72929" y="277301"/>
                                      </a:lnTo>
                                      <a:lnTo>
                                        <a:pt x="83993" y="270947"/>
                                      </a:lnTo>
                                      <a:lnTo>
                                        <a:pt x="83993" y="300787"/>
                                      </a:lnTo>
                                      <a:lnTo>
                                        <a:pt x="47087" y="321986"/>
                                      </a:lnTo>
                                      <a:lnTo>
                                        <a:pt x="47087" y="267770"/>
                                      </a:lnTo>
                                      <a:lnTo>
                                        <a:pt x="25966" y="279901"/>
                                      </a:lnTo>
                                      <a:lnTo>
                                        <a:pt x="25966" y="334116"/>
                                      </a:lnTo>
                                      <a:lnTo>
                                        <a:pt x="0" y="349094"/>
                                      </a:lnTo>
                                      <a:lnTo>
                                        <a:pt x="0" y="264923"/>
                                      </a:lnTo>
                                      <a:lnTo>
                                        <a:pt x="47087" y="237815"/>
                                      </a:lnTo>
                                      <a:lnTo>
                                        <a:pt x="47087" y="213554"/>
                                      </a:lnTo>
                                      <a:lnTo>
                                        <a:pt x="0" y="240662"/>
                                      </a:lnTo>
                                      <a:lnTo>
                                        <a:pt x="0" y="48307"/>
                                      </a:lnTo>
                                      <a:lnTo>
                                        <a:pt x="8399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1" name="Shape 5561"/>
                              <wps:cNvSpPr/>
                              <wps:spPr>
                                <a:xfrm>
                                  <a:off x="3209755" y="1150441"/>
                                  <a:ext cx="120070" cy="84171"/>
                                </a:xfrm>
                                <a:custGeom>
                                  <a:avLst/>
                                  <a:gdLst/>
                                  <a:ahLst/>
                                  <a:cxnLst/>
                                  <a:rect l="0" t="0" r="0" b="0"/>
                                  <a:pathLst>
                                    <a:path w="120070" h="84171">
                                      <a:moveTo>
                                        <a:pt x="47265" y="0"/>
                                      </a:moveTo>
                                      <a:lnTo>
                                        <a:pt x="60187" y="7427"/>
                                      </a:lnTo>
                                      <a:lnTo>
                                        <a:pt x="120070" y="42209"/>
                                      </a:lnTo>
                                      <a:lnTo>
                                        <a:pt x="47017" y="84171"/>
                                      </a:lnTo>
                                      <a:lnTo>
                                        <a:pt x="0" y="57140"/>
                                      </a:lnTo>
                                      <a:lnTo>
                                        <a:pt x="0" y="27025"/>
                                      </a:lnTo>
                                      <a:lnTo>
                                        <a:pt x="47265" y="54216"/>
                                      </a:lnTo>
                                      <a:lnTo>
                                        <a:pt x="68387" y="42085"/>
                                      </a:lnTo>
                                      <a:lnTo>
                                        <a:pt x="34221" y="22404"/>
                                      </a:lnTo>
                                      <a:lnTo>
                                        <a:pt x="21299" y="14977"/>
                                      </a:lnTo>
                                      <a:lnTo>
                                        <a:pt x="47265"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2" name="Shape 5562"/>
                              <wps:cNvSpPr/>
                              <wps:spPr>
                                <a:xfrm>
                                  <a:off x="3209755" y="1123259"/>
                                  <a:ext cx="26144" cy="30103"/>
                                </a:xfrm>
                                <a:custGeom>
                                  <a:avLst/>
                                  <a:gdLst/>
                                  <a:ahLst/>
                                  <a:cxnLst/>
                                  <a:rect l="0" t="0" r="0" b="0"/>
                                  <a:pathLst>
                                    <a:path w="26144" h="30103">
                                      <a:moveTo>
                                        <a:pt x="0" y="0"/>
                                      </a:moveTo>
                                      <a:lnTo>
                                        <a:pt x="26144" y="15051"/>
                                      </a:lnTo>
                                      <a:lnTo>
                                        <a:pt x="0" y="30103"/>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3" name="Shape 5563"/>
                              <wps:cNvSpPr/>
                              <wps:spPr>
                                <a:xfrm>
                                  <a:off x="3314668" y="1092154"/>
                                  <a:ext cx="36409" cy="37708"/>
                                </a:xfrm>
                                <a:custGeom>
                                  <a:avLst/>
                                  <a:gdLst/>
                                  <a:ahLst/>
                                  <a:cxnLst/>
                                  <a:rect l="0" t="0" r="0" b="0"/>
                                  <a:pathLst>
                                    <a:path w="36409" h="37708">
                                      <a:moveTo>
                                        <a:pt x="36409" y="0"/>
                                      </a:moveTo>
                                      <a:lnTo>
                                        <a:pt x="36409" y="11005"/>
                                      </a:lnTo>
                                      <a:lnTo>
                                        <a:pt x="36401" y="11003"/>
                                      </a:lnTo>
                                      <a:cubicBezTo>
                                        <a:pt x="32924" y="11003"/>
                                        <a:pt x="29321" y="11746"/>
                                        <a:pt x="26586" y="13355"/>
                                      </a:cubicBezTo>
                                      <a:cubicBezTo>
                                        <a:pt x="20996" y="16573"/>
                                        <a:pt x="20996" y="21525"/>
                                        <a:pt x="26586" y="24743"/>
                                      </a:cubicBezTo>
                                      <a:lnTo>
                                        <a:pt x="36409" y="27132"/>
                                      </a:lnTo>
                                      <a:lnTo>
                                        <a:pt x="36409" y="37708"/>
                                      </a:lnTo>
                                      <a:lnTo>
                                        <a:pt x="27130" y="37492"/>
                                      </a:lnTo>
                                      <a:cubicBezTo>
                                        <a:pt x="21927" y="36626"/>
                                        <a:pt x="17021" y="35017"/>
                                        <a:pt x="12920" y="32665"/>
                                      </a:cubicBezTo>
                                      <a:cubicBezTo>
                                        <a:pt x="0" y="25238"/>
                                        <a:pt x="0" y="12984"/>
                                        <a:pt x="12920" y="5557"/>
                                      </a:cubicBezTo>
                                      <a:lnTo>
                                        <a:pt x="36409"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4" name="Shape 5564"/>
                              <wps:cNvSpPr/>
                              <wps:spPr>
                                <a:xfrm>
                                  <a:off x="3325227" y="1042105"/>
                                  <a:ext cx="25850" cy="29763"/>
                                </a:xfrm>
                                <a:custGeom>
                                  <a:avLst/>
                                  <a:gdLst/>
                                  <a:ahLst/>
                                  <a:cxnLst/>
                                  <a:rect l="0" t="0" r="0" b="0"/>
                                  <a:pathLst>
                                    <a:path w="25850" h="29763">
                                      <a:moveTo>
                                        <a:pt x="25850" y="0"/>
                                      </a:moveTo>
                                      <a:lnTo>
                                        <a:pt x="25850" y="29763"/>
                                      </a:lnTo>
                                      <a:lnTo>
                                        <a:pt x="0" y="14882"/>
                                      </a:lnTo>
                                      <a:lnTo>
                                        <a:pt x="2585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5" name="Shape 5565"/>
                              <wps:cNvSpPr/>
                              <wps:spPr>
                                <a:xfrm>
                                  <a:off x="3209755" y="1010819"/>
                                  <a:ext cx="36457" cy="37721"/>
                                </a:xfrm>
                                <a:custGeom>
                                  <a:avLst/>
                                  <a:gdLst/>
                                  <a:ahLst/>
                                  <a:cxnLst/>
                                  <a:rect l="0" t="0" r="0" b="0"/>
                                  <a:pathLst>
                                    <a:path w="36457" h="37721">
                                      <a:moveTo>
                                        <a:pt x="0" y="0"/>
                                      </a:moveTo>
                                      <a:lnTo>
                                        <a:pt x="23537" y="5568"/>
                                      </a:lnTo>
                                      <a:cubicBezTo>
                                        <a:pt x="36457" y="12995"/>
                                        <a:pt x="36457" y="25250"/>
                                        <a:pt x="23537" y="32676"/>
                                      </a:cubicBezTo>
                                      <a:cubicBezTo>
                                        <a:pt x="19436" y="35028"/>
                                        <a:pt x="14529" y="36637"/>
                                        <a:pt x="9327" y="37504"/>
                                      </a:cubicBezTo>
                                      <a:lnTo>
                                        <a:pt x="0" y="37721"/>
                                      </a:lnTo>
                                      <a:lnTo>
                                        <a:pt x="0" y="27159"/>
                                      </a:lnTo>
                                      <a:lnTo>
                                        <a:pt x="39" y="27168"/>
                                      </a:lnTo>
                                      <a:cubicBezTo>
                                        <a:pt x="3595" y="27168"/>
                                        <a:pt x="7136" y="26364"/>
                                        <a:pt x="9869" y="24754"/>
                                      </a:cubicBezTo>
                                      <a:cubicBezTo>
                                        <a:pt x="15335" y="21536"/>
                                        <a:pt x="15335" y="16585"/>
                                        <a:pt x="9869" y="13367"/>
                                      </a:cubicBezTo>
                                      <a:cubicBezTo>
                                        <a:pt x="7136" y="11757"/>
                                        <a:pt x="3657" y="11015"/>
                                        <a:pt x="54" y="11015"/>
                                      </a:cubicBezTo>
                                      <a:lnTo>
                                        <a:pt x="0" y="11028"/>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6" name="Shape 5566"/>
                              <wps:cNvSpPr/>
                              <wps:spPr>
                                <a:xfrm>
                                  <a:off x="3209755" y="933702"/>
                                  <a:ext cx="141322" cy="246503"/>
                                </a:xfrm>
                                <a:custGeom>
                                  <a:avLst/>
                                  <a:gdLst/>
                                  <a:ahLst/>
                                  <a:cxnLst/>
                                  <a:rect l="0" t="0" r="0" b="0"/>
                                  <a:pathLst>
                                    <a:path w="141322" h="246503">
                                      <a:moveTo>
                                        <a:pt x="47141" y="0"/>
                                      </a:moveTo>
                                      <a:lnTo>
                                        <a:pt x="94476" y="27356"/>
                                      </a:lnTo>
                                      <a:lnTo>
                                        <a:pt x="107397" y="34782"/>
                                      </a:lnTo>
                                      <a:lnTo>
                                        <a:pt x="120318" y="42209"/>
                                      </a:lnTo>
                                      <a:lnTo>
                                        <a:pt x="141322" y="54301"/>
                                      </a:lnTo>
                                      <a:lnTo>
                                        <a:pt x="141322" y="83960"/>
                                      </a:lnTo>
                                      <a:lnTo>
                                        <a:pt x="94352" y="56939"/>
                                      </a:lnTo>
                                      <a:lnTo>
                                        <a:pt x="73231" y="69069"/>
                                      </a:lnTo>
                                      <a:lnTo>
                                        <a:pt x="120318" y="96177"/>
                                      </a:lnTo>
                                      <a:lnTo>
                                        <a:pt x="73231" y="123286"/>
                                      </a:lnTo>
                                      <a:lnTo>
                                        <a:pt x="120318" y="150394"/>
                                      </a:lnTo>
                                      <a:lnTo>
                                        <a:pt x="73231" y="177502"/>
                                      </a:lnTo>
                                      <a:lnTo>
                                        <a:pt x="141322" y="216607"/>
                                      </a:lnTo>
                                      <a:lnTo>
                                        <a:pt x="141322" y="246503"/>
                                      </a:lnTo>
                                      <a:lnTo>
                                        <a:pt x="128518" y="239144"/>
                                      </a:lnTo>
                                      <a:lnTo>
                                        <a:pt x="21299" y="177502"/>
                                      </a:lnTo>
                                      <a:lnTo>
                                        <a:pt x="68387" y="150394"/>
                                      </a:lnTo>
                                      <a:lnTo>
                                        <a:pt x="47265" y="138263"/>
                                      </a:lnTo>
                                      <a:lnTo>
                                        <a:pt x="0" y="165454"/>
                                      </a:lnTo>
                                      <a:lnTo>
                                        <a:pt x="0" y="135529"/>
                                      </a:lnTo>
                                      <a:lnTo>
                                        <a:pt x="21051" y="123409"/>
                                      </a:lnTo>
                                      <a:lnTo>
                                        <a:pt x="47017" y="108432"/>
                                      </a:lnTo>
                                      <a:lnTo>
                                        <a:pt x="68137" y="96301"/>
                                      </a:lnTo>
                                      <a:lnTo>
                                        <a:pt x="21051" y="69193"/>
                                      </a:lnTo>
                                      <a:lnTo>
                                        <a:pt x="68137" y="42085"/>
                                      </a:lnTo>
                                      <a:lnTo>
                                        <a:pt x="47017" y="29955"/>
                                      </a:lnTo>
                                      <a:lnTo>
                                        <a:pt x="0" y="57011"/>
                                      </a:lnTo>
                                      <a:lnTo>
                                        <a:pt x="0" y="27113"/>
                                      </a:lnTo>
                                      <a:lnTo>
                                        <a:pt x="47141"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7" name="Shape 5567"/>
                              <wps:cNvSpPr/>
                              <wps:spPr>
                                <a:xfrm>
                                  <a:off x="3351077" y="1394867"/>
                                  <a:ext cx="23223" cy="109431"/>
                                </a:xfrm>
                                <a:custGeom>
                                  <a:avLst/>
                                  <a:gdLst/>
                                  <a:ahLst/>
                                  <a:cxnLst/>
                                  <a:rect l="0" t="0" r="0" b="0"/>
                                  <a:pathLst>
                                    <a:path w="23223" h="109431">
                                      <a:moveTo>
                                        <a:pt x="23223" y="0"/>
                                      </a:moveTo>
                                      <a:lnTo>
                                        <a:pt x="23223" y="15599"/>
                                      </a:lnTo>
                                      <a:lnTo>
                                        <a:pt x="23101" y="15638"/>
                                      </a:lnTo>
                                      <a:cubicBezTo>
                                        <a:pt x="17635" y="18856"/>
                                        <a:pt x="13286" y="26283"/>
                                        <a:pt x="13410" y="32719"/>
                                      </a:cubicBezTo>
                                      <a:cubicBezTo>
                                        <a:pt x="13410" y="35938"/>
                                        <a:pt x="14497" y="38166"/>
                                        <a:pt x="16267" y="39187"/>
                                      </a:cubicBezTo>
                                      <a:lnTo>
                                        <a:pt x="23223" y="38413"/>
                                      </a:lnTo>
                                      <a:lnTo>
                                        <a:pt x="23223" y="96091"/>
                                      </a:lnTo>
                                      <a:lnTo>
                                        <a:pt x="0" y="109431"/>
                                      </a:lnTo>
                                      <a:lnTo>
                                        <a:pt x="0" y="79590"/>
                                      </a:lnTo>
                                      <a:lnTo>
                                        <a:pt x="10057" y="73814"/>
                                      </a:lnTo>
                                      <a:lnTo>
                                        <a:pt x="10057" y="57104"/>
                                      </a:lnTo>
                                      <a:cubicBezTo>
                                        <a:pt x="6890" y="56485"/>
                                        <a:pt x="4248" y="54721"/>
                                        <a:pt x="2400" y="51936"/>
                                      </a:cubicBezTo>
                                      <a:lnTo>
                                        <a:pt x="0" y="42601"/>
                                      </a:lnTo>
                                      <a:lnTo>
                                        <a:pt x="0" y="38969"/>
                                      </a:lnTo>
                                      <a:lnTo>
                                        <a:pt x="6454" y="17556"/>
                                      </a:lnTo>
                                      <a:cubicBezTo>
                                        <a:pt x="10740" y="10191"/>
                                        <a:pt x="16641" y="3755"/>
                                        <a:pt x="23101" y="41"/>
                                      </a:cubicBezTo>
                                      <a:lnTo>
                                        <a:pt x="2322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8" name="Shape 5568"/>
                              <wps:cNvSpPr/>
                              <wps:spPr>
                                <a:xfrm>
                                  <a:off x="3351077" y="1298563"/>
                                  <a:ext cx="23223" cy="91766"/>
                                </a:xfrm>
                                <a:custGeom>
                                  <a:avLst/>
                                  <a:gdLst/>
                                  <a:ahLst/>
                                  <a:cxnLst/>
                                  <a:rect l="0" t="0" r="0" b="0"/>
                                  <a:pathLst>
                                    <a:path w="23223" h="91766">
                                      <a:moveTo>
                                        <a:pt x="23223" y="0"/>
                                      </a:moveTo>
                                      <a:lnTo>
                                        <a:pt x="23223" y="84186"/>
                                      </a:lnTo>
                                      <a:lnTo>
                                        <a:pt x="10057" y="91766"/>
                                      </a:lnTo>
                                      <a:lnTo>
                                        <a:pt x="10057" y="37550"/>
                                      </a:lnTo>
                                      <a:lnTo>
                                        <a:pt x="0" y="43339"/>
                                      </a:lnTo>
                                      <a:lnTo>
                                        <a:pt x="0" y="13371"/>
                                      </a:lnTo>
                                      <a:lnTo>
                                        <a:pt x="10057" y="7595"/>
                                      </a:lnTo>
                                      <a:lnTo>
                                        <a:pt x="2322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69" name="Shape 5569"/>
                              <wps:cNvSpPr/>
                              <wps:spPr>
                                <a:xfrm>
                                  <a:off x="3351077" y="1232316"/>
                                  <a:ext cx="23223" cy="58215"/>
                                </a:xfrm>
                                <a:custGeom>
                                  <a:avLst/>
                                  <a:gdLst/>
                                  <a:ahLst/>
                                  <a:cxnLst/>
                                  <a:rect l="0" t="0" r="0" b="0"/>
                                  <a:pathLst>
                                    <a:path w="23223" h="58215">
                                      <a:moveTo>
                                        <a:pt x="23223" y="0"/>
                                      </a:moveTo>
                                      <a:lnTo>
                                        <a:pt x="23223" y="15503"/>
                                      </a:lnTo>
                                      <a:lnTo>
                                        <a:pt x="23101" y="15541"/>
                                      </a:lnTo>
                                      <a:cubicBezTo>
                                        <a:pt x="17635" y="18760"/>
                                        <a:pt x="13286" y="26186"/>
                                        <a:pt x="13286" y="32623"/>
                                      </a:cubicBezTo>
                                      <a:cubicBezTo>
                                        <a:pt x="13286" y="39060"/>
                                        <a:pt x="17635" y="41535"/>
                                        <a:pt x="23101" y="38317"/>
                                      </a:cubicBezTo>
                                      <a:lnTo>
                                        <a:pt x="23223" y="38191"/>
                                      </a:lnTo>
                                      <a:lnTo>
                                        <a:pt x="23223" y="53946"/>
                                      </a:lnTo>
                                      <a:lnTo>
                                        <a:pt x="22977" y="54161"/>
                                      </a:lnTo>
                                      <a:cubicBezTo>
                                        <a:pt x="16517" y="57874"/>
                                        <a:pt x="10616" y="58215"/>
                                        <a:pt x="6330" y="55770"/>
                                      </a:cubicBezTo>
                                      <a:lnTo>
                                        <a:pt x="0" y="42032"/>
                                      </a:lnTo>
                                      <a:lnTo>
                                        <a:pt x="0" y="38586"/>
                                      </a:lnTo>
                                      <a:lnTo>
                                        <a:pt x="6330" y="17584"/>
                                      </a:lnTo>
                                      <a:cubicBezTo>
                                        <a:pt x="10616" y="10219"/>
                                        <a:pt x="16517" y="3782"/>
                                        <a:pt x="22977" y="69"/>
                                      </a:cubicBezTo>
                                      <a:lnTo>
                                        <a:pt x="2322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0" name="Shape 5570"/>
                              <wps:cNvSpPr/>
                              <wps:spPr>
                                <a:xfrm>
                                  <a:off x="3351077" y="1190154"/>
                                  <a:ext cx="23223" cy="43301"/>
                                </a:xfrm>
                                <a:custGeom>
                                  <a:avLst/>
                                  <a:gdLst/>
                                  <a:ahLst/>
                                  <a:cxnLst/>
                                  <a:rect l="0" t="0" r="0" b="0"/>
                                  <a:pathLst>
                                    <a:path w="23223" h="43301">
                                      <a:moveTo>
                                        <a:pt x="23223" y="0"/>
                                      </a:moveTo>
                                      <a:lnTo>
                                        <a:pt x="23223" y="29937"/>
                                      </a:lnTo>
                                      <a:lnTo>
                                        <a:pt x="0" y="43301"/>
                                      </a:lnTo>
                                      <a:lnTo>
                                        <a:pt x="0" y="13357"/>
                                      </a:lnTo>
                                      <a:lnTo>
                                        <a:pt x="23223"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1" name="Shape 5571"/>
                              <wps:cNvSpPr/>
                              <wps:spPr>
                                <a:xfrm>
                                  <a:off x="3351077" y="1150309"/>
                                  <a:ext cx="23223" cy="29964"/>
                                </a:xfrm>
                                <a:custGeom>
                                  <a:avLst/>
                                  <a:gdLst/>
                                  <a:ahLst/>
                                  <a:cxnLst/>
                                  <a:rect l="0" t="0" r="0" b="0"/>
                                  <a:pathLst>
                                    <a:path w="23223" h="29964">
                                      <a:moveTo>
                                        <a:pt x="0" y="0"/>
                                      </a:moveTo>
                                      <a:lnTo>
                                        <a:pt x="13162" y="7559"/>
                                      </a:lnTo>
                                      <a:lnTo>
                                        <a:pt x="23223" y="13342"/>
                                      </a:lnTo>
                                      <a:lnTo>
                                        <a:pt x="23223" y="16636"/>
                                      </a:lnTo>
                                      <a:lnTo>
                                        <a:pt x="118" y="29964"/>
                                      </a:lnTo>
                                      <a:lnTo>
                                        <a:pt x="0" y="29896"/>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2" name="Shape 5572"/>
                              <wps:cNvSpPr/>
                              <wps:spPr>
                                <a:xfrm>
                                  <a:off x="3351077" y="1092141"/>
                                  <a:ext cx="23223" cy="47333"/>
                                </a:xfrm>
                                <a:custGeom>
                                  <a:avLst/>
                                  <a:gdLst/>
                                  <a:ahLst/>
                                  <a:cxnLst/>
                                  <a:rect l="0" t="0" r="0" b="0"/>
                                  <a:pathLst>
                                    <a:path w="23223" h="47333">
                                      <a:moveTo>
                                        <a:pt x="56" y="0"/>
                                      </a:moveTo>
                                      <a:lnTo>
                                        <a:pt x="23223" y="5481"/>
                                      </a:lnTo>
                                      <a:lnTo>
                                        <a:pt x="23223" y="47333"/>
                                      </a:lnTo>
                                      <a:lnTo>
                                        <a:pt x="10677" y="40105"/>
                                      </a:lnTo>
                                      <a:lnTo>
                                        <a:pt x="6702" y="37877"/>
                                      </a:lnTo>
                                      <a:lnTo>
                                        <a:pt x="0" y="37721"/>
                                      </a:lnTo>
                                      <a:lnTo>
                                        <a:pt x="0" y="27145"/>
                                      </a:lnTo>
                                      <a:lnTo>
                                        <a:pt x="102" y="27170"/>
                                      </a:lnTo>
                                      <a:cubicBezTo>
                                        <a:pt x="3659" y="27170"/>
                                        <a:pt x="7200" y="26365"/>
                                        <a:pt x="9933" y="24756"/>
                                      </a:cubicBezTo>
                                      <a:cubicBezTo>
                                        <a:pt x="15399" y="21538"/>
                                        <a:pt x="15399" y="16587"/>
                                        <a:pt x="9807" y="13368"/>
                                      </a:cubicBezTo>
                                      <a:lnTo>
                                        <a:pt x="0" y="11018"/>
                                      </a:lnTo>
                                      <a:lnTo>
                                        <a:pt x="0" y="13"/>
                                      </a:lnTo>
                                      <a:lnTo>
                                        <a:pt x="56"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3" name="Shape 5573"/>
                              <wps:cNvSpPr/>
                              <wps:spPr>
                                <a:xfrm>
                                  <a:off x="3351077" y="988003"/>
                                  <a:ext cx="23223" cy="97236"/>
                                </a:xfrm>
                                <a:custGeom>
                                  <a:avLst/>
                                  <a:gdLst/>
                                  <a:ahLst/>
                                  <a:cxnLst/>
                                  <a:rect l="0" t="0" r="0" b="0"/>
                                  <a:pathLst>
                                    <a:path w="23223" h="97236">
                                      <a:moveTo>
                                        <a:pt x="0" y="0"/>
                                      </a:moveTo>
                                      <a:lnTo>
                                        <a:pt x="23223" y="13370"/>
                                      </a:lnTo>
                                      <a:lnTo>
                                        <a:pt x="23223" y="97236"/>
                                      </a:lnTo>
                                      <a:lnTo>
                                        <a:pt x="0" y="83866"/>
                                      </a:lnTo>
                                      <a:lnTo>
                                        <a:pt x="0" y="54103"/>
                                      </a:lnTo>
                                      <a:lnTo>
                                        <a:pt x="21237" y="41877"/>
                                      </a:lnTo>
                                      <a:lnTo>
                                        <a:pt x="0" y="29659"/>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4" name="Shape 5574"/>
                              <wps:cNvSpPr/>
                              <wps:spPr>
                                <a:xfrm>
                                  <a:off x="3374300" y="1391063"/>
                                  <a:ext cx="23484" cy="99895"/>
                                </a:xfrm>
                                <a:custGeom>
                                  <a:avLst/>
                                  <a:gdLst/>
                                  <a:ahLst/>
                                  <a:cxnLst/>
                                  <a:rect l="0" t="0" r="0" b="0"/>
                                  <a:pathLst>
                                    <a:path w="23484" h="99895">
                                      <a:moveTo>
                                        <a:pt x="9069" y="731"/>
                                      </a:moveTo>
                                      <a:cubicBezTo>
                                        <a:pt x="17543" y="0"/>
                                        <a:pt x="23484" y="6197"/>
                                        <a:pt x="23484" y="17337"/>
                                      </a:cubicBezTo>
                                      <a:cubicBezTo>
                                        <a:pt x="23484" y="26620"/>
                                        <a:pt x="19259" y="37390"/>
                                        <a:pt x="12923" y="45930"/>
                                      </a:cubicBezTo>
                                      <a:lnTo>
                                        <a:pt x="12923" y="92472"/>
                                      </a:lnTo>
                                      <a:lnTo>
                                        <a:pt x="0" y="99895"/>
                                      </a:lnTo>
                                      <a:lnTo>
                                        <a:pt x="0" y="42217"/>
                                      </a:lnTo>
                                      <a:lnTo>
                                        <a:pt x="2" y="42217"/>
                                      </a:lnTo>
                                      <a:cubicBezTo>
                                        <a:pt x="5469" y="38999"/>
                                        <a:pt x="9816" y="31448"/>
                                        <a:pt x="9816" y="25135"/>
                                      </a:cubicBezTo>
                                      <a:cubicBezTo>
                                        <a:pt x="9816" y="20555"/>
                                        <a:pt x="7581" y="17956"/>
                                        <a:pt x="4226" y="18080"/>
                                      </a:cubicBezTo>
                                      <a:lnTo>
                                        <a:pt x="0" y="19403"/>
                                      </a:lnTo>
                                      <a:lnTo>
                                        <a:pt x="0" y="3804"/>
                                      </a:lnTo>
                                      <a:lnTo>
                                        <a:pt x="9069" y="731"/>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5" name="Shape 5575"/>
                              <wps:cNvSpPr/>
                              <wps:spPr>
                                <a:xfrm>
                                  <a:off x="3374300" y="1236964"/>
                                  <a:ext cx="154059" cy="234564"/>
                                </a:xfrm>
                                <a:custGeom>
                                  <a:avLst/>
                                  <a:gdLst/>
                                  <a:ahLst/>
                                  <a:cxnLst/>
                                  <a:rect l="0" t="0" r="0" b="0"/>
                                  <a:pathLst>
                                    <a:path w="154059" h="234564">
                                      <a:moveTo>
                                        <a:pt x="106972" y="0"/>
                                      </a:moveTo>
                                      <a:lnTo>
                                        <a:pt x="106972" y="54216"/>
                                      </a:lnTo>
                                      <a:lnTo>
                                        <a:pt x="154059" y="27108"/>
                                      </a:lnTo>
                                      <a:lnTo>
                                        <a:pt x="154059" y="165371"/>
                                      </a:lnTo>
                                      <a:lnTo>
                                        <a:pt x="81006" y="207332"/>
                                      </a:lnTo>
                                      <a:lnTo>
                                        <a:pt x="81006" y="123286"/>
                                      </a:lnTo>
                                      <a:lnTo>
                                        <a:pt x="106972" y="108308"/>
                                      </a:lnTo>
                                      <a:lnTo>
                                        <a:pt x="106972" y="162524"/>
                                      </a:lnTo>
                                      <a:lnTo>
                                        <a:pt x="128093" y="150394"/>
                                      </a:lnTo>
                                      <a:lnTo>
                                        <a:pt x="128093" y="71917"/>
                                      </a:lnTo>
                                      <a:lnTo>
                                        <a:pt x="81006" y="99025"/>
                                      </a:lnTo>
                                      <a:lnTo>
                                        <a:pt x="81006" y="44809"/>
                                      </a:lnTo>
                                      <a:lnTo>
                                        <a:pt x="12799" y="84047"/>
                                      </a:lnTo>
                                      <a:lnTo>
                                        <a:pt x="12799" y="108308"/>
                                      </a:lnTo>
                                      <a:lnTo>
                                        <a:pt x="59885" y="81200"/>
                                      </a:lnTo>
                                      <a:lnTo>
                                        <a:pt x="59885" y="219587"/>
                                      </a:lnTo>
                                      <a:lnTo>
                                        <a:pt x="33919" y="234564"/>
                                      </a:lnTo>
                                      <a:lnTo>
                                        <a:pt x="33919" y="126256"/>
                                      </a:lnTo>
                                      <a:lnTo>
                                        <a:pt x="0" y="145784"/>
                                      </a:lnTo>
                                      <a:lnTo>
                                        <a:pt x="0" y="61599"/>
                                      </a:lnTo>
                                      <a:lnTo>
                                        <a:pt x="12799" y="54216"/>
                                      </a:lnTo>
                                      <a:lnTo>
                                        <a:pt x="106972"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6" name="Shape 5576"/>
                              <wps:cNvSpPr/>
                              <wps:spPr>
                                <a:xfrm>
                                  <a:off x="3374300" y="1163651"/>
                                  <a:ext cx="2860" cy="3294"/>
                                </a:xfrm>
                                <a:custGeom>
                                  <a:avLst/>
                                  <a:gdLst/>
                                  <a:ahLst/>
                                  <a:cxnLst/>
                                  <a:rect l="0" t="0" r="0" b="0"/>
                                  <a:pathLst>
                                    <a:path w="2860" h="3294">
                                      <a:moveTo>
                                        <a:pt x="0" y="0"/>
                                      </a:moveTo>
                                      <a:lnTo>
                                        <a:pt x="2860" y="1644"/>
                                      </a:lnTo>
                                      <a:lnTo>
                                        <a:pt x="0" y="3294"/>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7" name="Shape 5577"/>
                              <wps:cNvSpPr/>
                              <wps:spPr>
                                <a:xfrm>
                                  <a:off x="3374300" y="1101301"/>
                                  <a:ext cx="154059" cy="184961"/>
                                </a:xfrm>
                                <a:custGeom>
                                  <a:avLst/>
                                  <a:gdLst/>
                                  <a:ahLst/>
                                  <a:cxnLst/>
                                  <a:rect l="0" t="0" r="0" b="0"/>
                                  <a:pathLst>
                                    <a:path w="154059" h="184961">
                                      <a:moveTo>
                                        <a:pt x="154059" y="0"/>
                                      </a:moveTo>
                                      <a:lnTo>
                                        <a:pt x="154059" y="138263"/>
                                      </a:lnTo>
                                      <a:lnTo>
                                        <a:pt x="128093" y="153240"/>
                                      </a:lnTo>
                                      <a:lnTo>
                                        <a:pt x="128093" y="44932"/>
                                      </a:lnTo>
                                      <a:lnTo>
                                        <a:pt x="106972" y="57063"/>
                                      </a:lnTo>
                                      <a:lnTo>
                                        <a:pt x="106972" y="111278"/>
                                      </a:lnTo>
                                      <a:lnTo>
                                        <a:pt x="59885" y="138387"/>
                                      </a:lnTo>
                                      <a:lnTo>
                                        <a:pt x="33919" y="153364"/>
                                      </a:lnTo>
                                      <a:lnTo>
                                        <a:pt x="30690" y="155221"/>
                                      </a:lnTo>
                                      <a:lnTo>
                                        <a:pt x="19383" y="161781"/>
                                      </a:lnTo>
                                      <a:cubicBezTo>
                                        <a:pt x="17270" y="166608"/>
                                        <a:pt x="14413" y="171281"/>
                                        <a:pt x="11060" y="175335"/>
                                      </a:cubicBezTo>
                                      <a:lnTo>
                                        <a:pt x="0" y="184961"/>
                                      </a:lnTo>
                                      <a:lnTo>
                                        <a:pt x="0" y="169206"/>
                                      </a:lnTo>
                                      <a:lnTo>
                                        <a:pt x="6944" y="162044"/>
                                      </a:lnTo>
                                      <a:cubicBezTo>
                                        <a:pt x="8730" y="158965"/>
                                        <a:pt x="9816" y="155468"/>
                                        <a:pt x="9816" y="152250"/>
                                      </a:cubicBezTo>
                                      <a:cubicBezTo>
                                        <a:pt x="9816" y="147670"/>
                                        <a:pt x="7581" y="145071"/>
                                        <a:pt x="4226" y="145195"/>
                                      </a:cubicBezTo>
                                      <a:lnTo>
                                        <a:pt x="0" y="146518"/>
                                      </a:lnTo>
                                      <a:lnTo>
                                        <a:pt x="0" y="131015"/>
                                      </a:lnTo>
                                      <a:lnTo>
                                        <a:pt x="11060" y="127943"/>
                                      </a:lnTo>
                                      <a:cubicBezTo>
                                        <a:pt x="14413" y="128144"/>
                                        <a:pt x="17270" y="129536"/>
                                        <a:pt x="19383" y="131950"/>
                                      </a:cubicBezTo>
                                      <a:lnTo>
                                        <a:pt x="30690" y="125390"/>
                                      </a:lnTo>
                                      <a:lnTo>
                                        <a:pt x="33919" y="123533"/>
                                      </a:lnTo>
                                      <a:lnTo>
                                        <a:pt x="33919" y="99272"/>
                                      </a:lnTo>
                                      <a:lnTo>
                                        <a:pt x="0" y="118791"/>
                                      </a:lnTo>
                                      <a:lnTo>
                                        <a:pt x="0" y="88853"/>
                                      </a:lnTo>
                                      <a:lnTo>
                                        <a:pt x="60010" y="54340"/>
                                      </a:lnTo>
                                      <a:lnTo>
                                        <a:pt x="60010" y="108555"/>
                                      </a:lnTo>
                                      <a:lnTo>
                                        <a:pt x="81130" y="96425"/>
                                      </a:lnTo>
                                      <a:lnTo>
                                        <a:pt x="81130" y="42209"/>
                                      </a:lnTo>
                                      <a:lnTo>
                                        <a:pt x="154059"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8" name="Shape 5578"/>
                              <wps:cNvSpPr/>
                              <wps:spPr>
                                <a:xfrm>
                                  <a:off x="3374300" y="1001372"/>
                                  <a:ext cx="144120" cy="151916"/>
                                </a:xfrm>
                                <a:custGeom>
                                  <a:avLst/>
                                  <a:gdLst/>
                                  <a:ahLst/>
                                  <a:cxnLst/>
                                  <a:rect l="0" t="0" r="0" b="0"/>
                                  <a:pathLst>
                                    <a:path w="144120" h="151916">
                                      <a:moveTo>
                                        <a:pt x="0" y="0"/>
                                      </a:moveTo>
                                      <a:lnTo>
                                        <a:pt x="49946" y="28754"/>
                                      </a:lnTo>
                                      <a:lnTo>
                                        <a:pt x="2860" y="55862"/>
                                      </a:lnTo>
                                      <a:lnTo>
                                        <a:pt x="23980" y="67993"/>
                                      </a:lnTo>
                                      <a:lnTo>
                                        <a:pt x="71067" y="40885"/>
                                      </a:lnTo>
                                      <a:lnTo>
                                        <a:pt x="131198" y="75420"/>
                                      </a:lnTo>
                                      <a:lnTo>
                                        <a:pt x="144120" y="82846"/>
                                      </a:lnTo>
                                      <a:lnTo>
                                        <a:pt x="118154" y="97824"/>
                                      </a:lnTo>
                                      <a:lnTo>
                                        <a:pt x="105232" y="90397"/>
                                      </a:lnTo>
                                      <a:lnTo>
                                        <a:pt x="71067" y="70716"/>
                                      </a:lnTo>
                                      <a:lnTo>
                                        <a:pt x="49946" y="82846"/>
                                      </a:lnTo>
                                      <a:lnTo>
                                        <a:pt x="97033" y="109955"/>
                                      </a:lnTo>
                                      <a:lnTo>
                                        <a:pt x="23980" y="151916"/>
                                      </a:lnTo>
                                      <a:lnTo>
                                        <a:pt x="0" y="138102"/>
                                      </a:lnTo>
                                      <a:lnTo>
                                        <a:pt x="0" y="96250"/>
                                      </a:lnTo>
                                      <a:lnTo>
                                        <a:pt x="375" y="96339"/>
                                      </a:lnTo>
                                      <a:cubicBezTo>
                                        <a:pt x="8575" y="101042"/>
                                        <a:pt x="11556" y="107603"/>
                                        <a:pt x="9444" y="113668"/>
                                      </a:cubicBezTo>
                                      <a:lnTo>
                                        <a:pt x="13419" y="115896"/>
                                      </a:lnTo>
                                      <a:lnTo>
                                        <a:pt x="23980" y="121961"/>
                                      </a:lnTo>
                                      <a:lnTo>
                                        <a:pt x="45101" y="109831"/>
                                      </a:lnTo>
                                      <a:lnTo>
                                        <a:pt x="0" y="83866"/>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5579" name="Shape 5579"/>
                              <wps:cNvSpPr/>
                              <wps:spPr>
                                <a:xfrm>
                                  <a:off x="1350281" y="1263762"/>
                                  <a:ext cx="411956" cy="0"/>
                                </a:xfrm>
                                <a:custGeom>
                                  <a:avLst/>
                                  <a:gdLst/>
                                  <a:ahLst/>
                                  <a:cxnLst/>
                                  <a:rect l="0" t="0" r="0" b="0"/>
                                  <a:pathLst>
                                    <a:path w="411956">
                                      <a:moveTo>
                                        <a:pt x="0" y="0"/>
                                      </a:moveTo>
                                      <a:lnTo>
                                        <a:pt x="411956"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s:wsp>
                              <wps:cNvPr id="5580" name="Shape 5580"/>
                              <wps:cNvSpPr/>
                              <wps:spPr>
                                <a:xfrm>
                                  <a:off x="1774144" y="1192325"/>
                                  <a:ext cx="95250" cy="142875"/>
                                </a:xfrm>
                                <a:custGeom>
                                  <a:avLst/>
                                  <a:gdLst/>
                                  <a:ahLst/>
                                  <a:cxnLst/>
                                  <a:rect l="0" t="0" r="0" b="0"/>
                                  <a:pathLst>
                                    <a:path w="95250" h="142875">
                                      <a:moveTo>
                                        <a:pt x="0" y="0"/>
                                      </a:moveTo>
                                      <a:lnTo>
                                        <a:pt x="95250" y="71438"/>
                                      </a:lnTo>
                                      <a:lnTo>
                                        <a:pt x="0" y="1428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1" name="Shape 5581"/>
                              <wps:cNvSpPr/>
                              <wps:spPr>
                                <a:xfrm>
                                  <a:off x="1774144" y="1192325"/>
                                  <a:ext cx="95250" cy="142875"/>
                                </a:xfrm>
                                <a:custGeom>
                                  <a:avLst/>
                                  <a:gdLst/>
                                  <a:ahLst/>
                                  <a:cxnLst/>
                                  <a:rect l="0" t="0" r="0" b="0"/>
                                  <a:pathLst>
                                    <a:path w="95250" h="142875">
                                      <a:moveTo>
                                        <a:pt x="0" y="0"/>
                                      </a:moveTo>
                                      <a:lnTo>
                                        <a:pt x="95250" y="71438"/>
                                      </a:lnTo>
                                      <a:lnTo>
                                        <a:pt x="0" y="142875"/>
                                      </a:lnTo>
                                      <a:lnTo>
                                        <a:pt x="0" y="0"/>
                                      </a:lnTo>
                                      <a:close/>
                                    </a:path>
                                  </a:pathLst>
                                </a:custGeom>
                                <a:ln w="47625" cap="rnd">
                                  <a:round/>
                                </a:ln>
                              </wps:spPr>
                              <wps:style>
                                <a:lnRef idx="1">
                                  <a:srgbClr val="000000"/>
                                </a:lnRef>
                                <a:fillRef idx="0">
                                  <a:srgbClr val="000000">
                                    <a:alpha val="0"/>
                                  </a:srgbClr>
                                </a:fillRef>
                                <a:effectRef idx="0">
                                  <a:scrgbClr r="0" g="0" b="0"/>
                                </a:effectRef>
                                <a:fontRef idx="none"/>
                              </wps:style>
                              <wps:bodyPr/>
                            </wps:wsp>
                            <wps:wsp>
                              <wps:cNvPr id="5582" name="Shape 5582"/>
                              <wps:cNvSpPr/>
                              <wps:spPr>
                                <a:xfrm>
                                  <a:off x="2442509" y="1299644"/>
                                  <a:ext cx="411956" cy="0"/>
                                </a:xfrm>
                                <a:custGeom>
                                  <a:avLst/>
                                  <a:gdLst/>
                                  <a:ahLst/>
                                  <a:cxnLst/>
                                  <a:rect l="0" t="0" r="0" b="0"/>
                                  <a:pathLst>
                                    <a:path w="411956">
                                      <a:moveTo>
                                        <a:pt x="0" y="0"/>
                                      </a:moveTo>
                                      <a:lnTo>
                                        <a:pt x="411956" y="0"/>
                                      </a:lnTo>
                                    </a:path>
                                  </a:pathLst>
                                </a:custGeom>
                                <a:ln w="47625" cap="flat">
                                  <a:miter lim="100000"/>
                                </a:ln>
                              </wps:spPr>
                              <wps:style>
                                <a:lnRef idx="1">
                                  <a:srgbClr val="000000"/>
                                </a:lnRef>
                                <a:fillRef idx="0">
                                  <a:srgbClr val="000000">
                                    <a:alpha val="0"/>
                                  </a:srgbClr>
                                </a:fillRef>
                                <a:effectRef idx="0">
                                  <a:scrgbClr r="0" g="0" b="0"/>
                                </a:effectRef>
                                <a:fontRef idx="none"/>
                              </wps:style>
                              <wps:bodyPr/>
                            </wps:wsp>
                            <wps:wsp>
                              <wps:cNvPr id="5583" name="Shape 5583"/>
                              <wps:cNvSpPr/>
                              <wps:spPr>
                                <a:xfrm>
                                  <a:off x="2866372" y="1228206"/>
                                  <a:ext cx="95250" cy="142875"/>
                                </a:xfrm>
                                <a:custGeom>
                                  <a:avLst/>
                                  <a:gdLst/>
                                  <a:ahLst/>
                                  <a:cxnLst/>
                                  <a:rect l="0" t="0" r="0" b="0"/>
                                  <a:pathLst>
                                    <a:path w="95250" h="142875">
                                      <a:moveTo>
                                        <a:pt x="0" y="0"/>
                                      </a:moveTo>
                                      <a:lnTo>
                                        <a:pt x="95250" y="71438"/>
                                      </a:lnTo>
                                      <a:lnTo>
                                        <a:pt x="0" y="1428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4" name="Shape 5584"/>
                              <wps:cNvSpPr/>
                              <wps:spPr>
                                <a:xfrm>
                                  <a:off x="2866372" y="1228206"/>
                                  <a:ext cx="95250" cy="142875"/>
                                </a:xfrm>
                                <a:custGeom>
                                  <a:avLst/>
                                  <a:gdLst/>
                                  <a:ahLst/>
                                  <a:cxnLst/>
                                  <a:rect l="0" t="0" r="0" b="0"/>
                                  <a:pathLst>
                                    <a:path w="95250" h="142875">
                                      <a:moveTo>
                                        <a:pt x="0" y="0"/>
                                      </a:moveTo>
                                      <a:lnTo>
                                        <a:pt x="95250" y="71438"/>
                                      </a:lnTo>
                                      <a:lnTo>
                                        <a:pt x="0" y="142875"/>
                                      </a:lnTo>
                                      <a:lnTo>
                                        <a:pt x="0" y="0"/>
                                      </a:lnTo>
                                      <a:close/>
                                    </a:path>
                                  </a:pathLst>
                                </a:custGeom>
                                <a:ln w="47625" cap="rnd">
                                  <a:round/>
                                </a:ln>
                              </wps:spPr>
                              <wps:style>
                                <a:lnRef idx="1">
                                  <a:srgbClr val="000000"/>
                                </a:lnRef>
                                <a:fillRef idx="0">
                                  <a:srgbClr val="000000">
                                    <a:alpha val="0"/>
                                  </a:srgbClr>
                                </a:fillRef>
                                <a:effectRef idx="0">
                                  <a:scrgbClr r="0" g="0" b="0"/>
                                </a:effectRef>
                                <a:fontRef idx="none"/>
                              </wps:style>
                              <wps:bodyPr/>
                            </wps:wsp>
                            <wps:wsp>
                              <wps:cNvPr id="5750" name="Rectangle 5750"/>
                              <wps:cNvSpPr/>
                              <wps:spPr>
                                <a:xfrm>
                                  <a:off x="89718" y="115021"/>
                                  <a:ext cx="379784" cy="972203"/>
                                </a:xfrm>
                                <a:prstGeom prst="rect">
                                  <a:avLst/>
                                </a:prstGeom>
                                <a:ln>
                                  <a:noFill/>
                                </a:ln>
                              </wps:spPr>
                              <wps:txbx>
                                <w:txbxContent>
                                  <w:p w14:paraId="7C826F30" w14:textId="77777777" w:rsidR="00C42637" w:rsidRDefault="00000000">
                                    <w:r>
                                      <w:rPr>
                                        <w:color w:val="A8A5A5"/>
                                        <w:w w:val="136"/>
                                        <w:sz w:val="65"/>
                                      </w:rPr>
                                      <w:t>6</w:t>
                                    </w:r>
                                  </w:p>
                                </w:txbxContent>
                              </wps:txbx>
                              <wps:bodyPr horzOverflow="overflow" vert="horz" lIns="0" tIns="0" rIns="0" bIns="0" rtlCol="0">
                                <a:noAutofit/>
                              </wps:bodyPr>
                            </wps:wsp>
                          </wpg:wgp>
                        </a:graphicData>
                      </a:graphic>
                    </wp:inline>
                  </w:drawing>
                </mc:Choice>
                <mc:Fallback>
                  <w:pict>
                    <v:group w14:anchorId="61EA91EE" id="Group 29087" o:spid="_x0000_s1651" style="width:324.75pt;height:166.5pt;mso-position-horizontal-relative:char;mso-position-vertical-relative:line" coordsize="41243,21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SKRF1cAAIlvAgAOAAAAZHJzL2Uyb0RvYy54bWzsfetuHEl25v8F9h0I/d9R5T1TmB6jpz09&#13;&#10;WMCwBzPjB6AoSiJAkQTJbqn99PudOOeLS2ZWRKq2XTSKZQMTYuepyBORce6X+OO/fPtye/Hr9ePT&#13;&#10;zf3dD2+qP+zeXFzfXd1/uLn79MOb//znz/9nfHPx9Hx59+Hy9v7u+oc3v10/vfmXP/3v//XHrw/v&#13;&#10;ruv7z/e3H64fLzDJ3dO7rw8/vPn8/Pzw7u3bp6vP118un/5w/3B9h4cf7x+/XD7jz8dPbz88Xn7F&#13;&#10;7F9u39a7Xf/26/3jh4fH+6vrpyf813/Vh2/+5Ob/+PH66vk/Pn58un6+uP3hDXB7dv/76P73vfzv&#13;&#10;2z/98fLdp8fLh883V4bG5QFYfLm8ucNL/VT/evl8efHL481iqi83V4/3T/cfn/9wdf/l7f3HjzdX&#13;&#10;124NWE21m63mr4/3vzy4tXx69/XTg98mbO1snw6e9urff/3r48M/Hv72iJ34+vAJe+H+krV8+/j4&#13;&#10;RUZgefHNbdlvfsuuvz1fXOE/tlXdNhU+8hWe1VXVdp1t6tVn7Pzid1ef/1L45Vu++G2CztcHHJCn&#13;&#10;sAdP/3978I/Plw/Xbmuf3mEP/vZ4cfPhhzfNbui6Nxd3l19wVB3Ihf4ntzkO0m/V07sn7NrKPg1t&#13;&#10;V725wHYMbdPrAQu7tZvaarDd2k1TPwwC4dd8+e7ql6fnv17fu42//PXfnp71hH7gvy4/819X3+74&#13;&#10;z0ec8+wJf7h8lt8JtvLPi6/y5QyXz/hwhoo8/3L/6/U/7x3k8+zzAc3w9PYuhvKz8YgAlhAcH9x8&#13;&#10;MSTfq1tAOI4KD6qVo5VsFiE4xpDu+Pm34x+yYLfFfhPwH+Ntvr2T/cB7ri7BgT7eXj47Uv5y8wzW&#13;&#10;dHvzBXytHna7MDFmk+Oo39/96/m322vZstu7v19/xFFy5CL/4enx0/ufbh8vfr0UBuT+z01+efvw&#13;&#10;+dL+q50AA3Wounnk9x9vbm/9lJX7aTLlz83Pu7/8ZDMYsPzu2vE+/8ud/vLKsFEGCDaCRZMNYlP8&#13;&#10;j9yb7++e/e/vwLzdS6LVyj/f33/4zbEOtyGgT2EiRyDUrun7lE7df8E5kteDoMtkqufKmBUJtN71&#13;&#10;ddXLUUjZGTaH3DA+Of+tBOpxEQI1ziofJpDg2rEPT1PiqNppp2wpnGMl4BTOv7VIyDFk1Y5DbaeQ&#13;&#10;83FULMP7vwd2C9nHeHw3fJBY+MTEmOMcc36FDexqw7x6ALdgrJDlfYuOdLSaq9v7p2tF+aRZYd3K&#13;&#10;/79GVgiFIlZZwAqdVrGZFcYUtMYQu6V+92IMUXD5XRhivWuHWmbbxui+G7JMrm7bbd4tbCCB38Bg&#13;&#10;4hW+FOtKcNigw8Xw5R08M8YtOuJrZYxtP80Yo/yX79ERx13XN61jEVU91t0w445V1za72rTFup+a&#13;&#10;F7PmiImwRkXkcFWx7ncjdg58seqadsyqdRFs3fSds3cj3SPVpMBwKyPZphtGbhaBOKraFYDHqhuq&#13;&#10;LBZTW08QgoLxbuwH95H3YlHtgIZBV321y+NcwS/TqJSo6qZrClpu3TQ9obsG25jTFaum7Qf4GwTv&#13;&#10;pprUcxLhffXL+5urP1//V2xoVxDu2Dn3m3qCqJc3wMh1tnXVTH3rz2vVNslDbNJE3AZsmeGWviX9&#13;&#10;CDxWiuFu5G8IxdFeb+Qg0G0Pv1B+9e004cC4lbTdTmmrtPq2782Mqdp2at0R8qtv4XCx7WyHrk23&#13;&#10;pgW8Hb6urmp+9XT16V/U/6NfgiCcihne2XWDLaIbRxzv+HO0QwMU3Qr7ahyonKZv2b+H/VTvuvwe&#13;&#10;Rjs+dtXgPni0h7O5oxMw4HTOv0+K1/JIDTiw6ZGKDmPf92SP/GU43X01+Lelb5lhGNFP19V13laN&#13;&#10;abMD4XF/OSdHwyei5GHo6+07Ow31WJg7fAdjvzm6Fx9go8diAk/JIxIB44s1eY4yNLsO8kgIEJx5&#13;&#10;l+fdEfC4q73pxF3jqLtHvj3Wff6QKeD8w70WI7RtfvzpL382mn1F/rgWtJ8aofJfQASbjdCp6ZvG&#13;&#10;qAKUWpN9e9dc0+/wWBxz1Q7/pig6vl9OEYGmZXisaVoVNMeUEvY55qA2ybqwrKGduCjSHkelwQDa&#13;&#10;dztVZffz+kn4u0zbN4PKyQg25cHGH7GnKqz6pq9nfH6YbLK+3vdo2I1YiPK9dP70L3tbwymHdlc7&#13;&#10;SRRk6oiwiNuRAX5FmdI/6nsopPIIqjnCLGtv27dn4zAW9Jewv8kJ44QcdQH9ZLrs2O+gWCgmBFlb&#13;&#10;cd23eiKgv6nw4arsP+9MY0r/c9/svBKQTpv+pVjpVF3TQR+O9q0V9i7b1g7D6JDlS8JBbftum064&#13;&#10;ONp+1a/E0/h6mTyYQOJpbNUw287ku36ECSUnsarGuu6MzZDJN9UO51R4PAxEkvfRObxiAQbvkFhj&#13;&#10;7woBNEn4+7i7B4zWQ3LhGFMu9OS8Wewn5Js5y1nDkmwPH7E8uYgn/CEL4nPqwmHEV0NYO/MAYV/L&#13;&#10;yNCjZcRHSf6ixNdoIH6WkbAggS3Ex/WQXDieic+phaAb4XOldIPXK/mgos8knztRm4kvdiXDb7Gb&#13;&#10;mzf0tLnEA9j53kF1dAIkJuJKVkTWJOA242ZoKvOOtdXUU6CT9jgqDQZY57vIOzqCd7iqoKznZw7A&#13;&#10;UD+qvLslOLTbti94fQIsXMNwJc+MgL3L62BozcX3PmAExNoxj3LVwkOt6j2S8YaCIyeGrqa24M2J&#13;&#10;POtbXFV0w3dwROedT6CBuldNsB+BRnbvIuBqgPG02RmHQzcu3OrpVvO4Q5mz456acjNoJDx2Ghyp&#13;&#10;hyYYvITiqEcaPpBRncM13PsFzS4AV33XeO2XM3JMBFZzdsdl0+Ner7wCP5jJK0c02+VV1fU+piaH&#13;&#10;1+maQVlE+KWGM1r9cV298+7948srw0QccorImrwivhtstgh0bJFnUWJN4pQXi3YapkLAL3jcwRj8&#13;&#10;jpGyOSqFd9VklvLY7Kq8bKka5GCrBKjqKKmYM3LUmaP1IZpYEp4J9Fip9yhyJc7mliALg8fRqSAU&#13;&#10;R8NEQrEWkoS4LfB1VTnKuxF2ud1NXo/imzkaBgHfHty88K3B/M2r23WTd3ZyRo46c4jb1OMwlSS4&#13;&#10;ElN0ODnZ2aw/dbN+VnDQIXQtHGczp566CbET9am1YEEaTwycGqnrlTHqfoISZ+zs6Hza8ACbVjTW&#13;&#10;uPRGq0JXBGpB6GDigkgxHJUM7a2AjRdPGI4Kq28HA1W35F4ml2LJOc6UeuqUCiKb6VTObDmMUiF6&#13;&#10;595viT8h8CUugF5UmZeiVMNDKNWhcTilmqt/pkGtBa6gt4A1iRo1tLU5JpUqDRs8QQJemvETHrU7&#13;&#10;yQtSyy2dPv1rPmXXtap1+HiYx8N/Aj7SxXRQKshy0rnJCGJmItDEi885xnAI1nrOzOccDWe3OQI3&#13;&#10;1yVSLBQa2U+qhcE3kGYsTWOlwdVmHNVG5/rCE6np27yZ/mcwjFXP4YQeiWqE40Um5BM7F4hT8pCn&#13;&#10;i0iXrvxWkhHzTqEzX36dqSc4zzO+7GJoB/Fl+PHGyTIHGRiJNCjE5ybvx3lBFcrwOJwzVw3qH5Tf&#13;&#10;dkXrkqBI40OKSM4/Bi5sCdPjODZzTpWSdYBFpurOZ3MQiKMytKDHubKAPCOIgOPvxRk56sxNCxer&#13;&#10;qs/wcsBdnVtfBLwTmZMFDjJtgjGfh1XeNbam/Z91T3hzluWur9efBy/JjMc5gXoQj4NfBr5rlcfr&#13;&#10;PK7xDouX5XGCx+E8DhmwlqMFHagQcQmwohblmUBgLxNSzvNMLsAipbEulCYEJJAdg3TuLHeJgJHX&#13;&#10;7bVfMjeOK+wTSXTZmSOchzEcBc7IkewTEtPY5yDtE/Lsk8BI3l9kJaYTBwnVSGgwO2+AhcK9EFGp&#13;&#10;bqlogyGPam8gE3ymnKoZJqZIU1dO1/d6q3+EwIs30NL507/0bcFQmWDCuN3nlEFIII6JuJmsk89U&#13;&#10;TUbgtGJiaDp5umEqQgR6k6jZNYu0xXQ+fTu8oou01BQLXaJX9scGRTXxKryBMFaVUgvXN8FJqjoI&#13;&#10;zBXHkCD30snTv/RV/me9fIX4VXDL2kfdmfbBV0nFh1iXqNaoeJbSudPF62Z2Q+c7dPA5R8XlbHO8&#13;&#10;TpsD1vVMHjvKPUgeV13XK4UHr201SocLlw2C1gnG/I4ujBULyQQRJA6XxDoPyE+K72wxpCOOMT25&#13;&#10;1+UEyZnsXiXZIfo4IzuNRx5EdtCCzZwNZGeqj9AdkmoaFFPpKTw65RkiEtRWPNaILyhqlPj7UiED&#13;&#10;JIpAFx7ElARRJxmStgolhWFeKF4FEzfAIqxeKKQNOECfKUXVfTgI1b+1r8HmojgqfwlIJN+XQBxj&#13;&#10;ZjSNO62mKBjlU9sVos1tM1HpLJZ2Kodr4aXNK+sGhzA+zwDXwHG+8DncOXB14oErKQRLlRXNPTmE&#13;&#10;ayLJpVF/4TrTROjAH9iXZJqKx+/HNMeJShjJiqOSVzWYKYO6sJJdVY+W+SjptXNqTKdFvgmsLxcW&#13;&#10;K+Zqwky2+v4B/gDGqDhfauwo0pBvlp/Yoy7HmUW0lySzUP3DUhaYPEJpv1n8HYrf+Z50/vQvfVuH&#13;&#10;0JoGpTrog27dfFuPfgH2CD3yEpNbGLYaiR0fLYxErnHO6eQXeYdEEAcwWlF+mtM5sRHWrQeVqgs1&#13;&#10;dnXFaFdgm9gjYUhm54phLtujARmoLtrGR8EvDl8Bkk0Vp3T+fSsehmqzc0fUn7yjC+vEbHL6pHgy&#13;&#10;f1IRr7bdgWdHF7RXXraoxFSf0dRLynBu11HKKEFxZzsUk5vrerIDjbTwqhBSUMkpDUw9x+K2ctQD&#13;&#10;RRFbzNr2ish8q84i9tRFLJj0TMQ602GziK2qYQd61IMORbJRBTkI2Q6cTCsjUdBtFHN0AeuQgE2C&#13;&#10;Wv1h1R3gAECrJIB99gjh3EQ58jci7X3zFJImR5MtsjvRe/n0THinTniLwixYWDhQ2wkPKYSTdH0W&#13;&#10;CYMqXcQP5PeB8BohTLri8AczY45OfIaI88Y5PNa0W6WXEvnZVFgyAhyF4psENiyfFMYxFpUVcrkK&#13;&#10;gXTSdT0UXi+CXPW/Cqo1WijkuEUEjLKpgSEF4sgxwRXSv9AXwnCFc6GQo4U4DTNxodAWdiAAI2BS&#13;&#10;sC4UA6hKPi+LS+EYL2m+R2cmeOpMcFHtoxrtdiYI7aO3fCB0OpwaTXEMTBBqumkf6PD/UtqHQ0K0&#13;&#10;D8Fhjfk5gEgL2Kd9EM5NlOMnRnfSDzEHxvnOhAeT7zV1vUJl7lztd9SxnfBi7aNGNjLj2czLMekr&#13;&#10;AQlUl/1PUD4UjTXyC9KXhLCPAINOgWy+QtlXgI03gHKPYyz/JA2FTIrPOcZwaIZUSn30yockcjMY&#13;&#10;xLk46pzL1fP5Wf6euvxdVIZoBtl3sAH0BLPQUFWj76W2bgzyF2lYktkibABZ8Li55aVksCHipLDD&#13;&#10;Y40RGNAGSRwgYYW1eaKF9xUNysROQ1PmXV4iB9hxsL6ke72R8JabN7JHa7M8kQdYFAYPhdygsDgE&#13;&#10;JtGCLatDRMAI+BaKRuAttxBChU5vhchfBLzrkHeXRSNsHDxSpSapETDCtL4lI/keR+WP0dYhxb6A&#13;&#10;RgBG8EF6bOfUr7B18NCWekkEYDTWK3XbCj0ZkAkYEv+5MI66wACM0MlQyDdFsYwk+OAwIyk0yHXO&#13;&#10;yFFnDsBNg4p0uv8IxFGBVWdNuAQBOMaAaEsYikIJwHGxsAZ9fPMxg2gX4E4pyHbTr5FJX6A7BWxR&#13;&#10;/J236cPXpQrCpZyF8KkLYTjpZi54RyjfIYQjT6CUATEZl7q49G2SMKVIYaSw+BYtR/cEEhFIYcVj&#13;&#10;TQij65F1Qycp7NPGEXAUQwarQu1lnrnwzYCFQCsIYbAC8CqZN94tEiTHmBmh6WPBw2ccY0AsNisT&#13;&#10;wurR1bTAshD7tqhhi9KI/LyNLFv5do3CoSwOaDMPv56sH9mTBV0h4Muvxf05M65TZ1yL2p7RCbkD&#13;&#10;GRcYEwLx0JeC9VAjvwIuQmc9oCSG2tTR+ZbhIcaDQ2ONbSlxkQj2sSybSUgLoUSGZEgyHGPWom/M&#13;&#10;qZHpmznHmfxOnfzAomd6g7Mtt5MfQmguW19OI4pves0aDuSHJBqYaEp+sAuowR6d/AwPIT+Hxhr5&#13;&#10;GQyWUiLBAIk1F9KsAAuu4yQhYOdpVmlqkxJtA6PcqnL5C+ZHoeULGsbrZBY99I96XMKij5pwsUY6&#13;&#10;f/qXvs1dv6a/6y2lzU8pt5a5RzWaYTjlwD/yb6tR1MVVpfOTjdiq9CRgd2tcpkI+TBiOc1j9WjnW&#13;&#10;JbPplqDZ/8JPmWJkK0aMVnUTXKWqaWBcFmJBtr9oz1A5fdA/wlex99Q9tEvFKZ0//UvfZhpTV7Ps&#13;&#10;NP7P0JI0XLV8iyQYrr5k31bx0PL5mXufOPdGVuWMe2ue5Xdwb3SAsYsvwLvx/46QA/eGkwtdShz3&#13;&#10;RgDeZ1cenXsbHuDeisYa9zaYDdw7QMaLItlwTMhUsjbz9o7uVPR2znMmw1MnQ0iFVIlSD/Z2MowD&#13;&#10;odLVTW32QIZQIeS2OGfDIFGSKv/RydDwUCUKaKyRoYo7yqK9NgzKvdXtgvpPKoWeYlbu/rNXg77E&#13;&#10;sZCoIuFRDSXFvZnSVG4t1NegqbjPSUqldPqXUj2aQ/N3aFhtFqU9QoKqqllQHtK6Aehm9rKh8+6R&#13;&#10;dHouMWYuUHH8J+VzjjEcFB2fEc/nHBXOLmsE4LY97RCJEF3S/4D7BpVKV4Ibz5Tr8wlyzHX1UPu8&#13;&#10;gztdY/qX7RruqLMZ0cvKedE5I/62R+j9rB4oPvIvQ5NXvdd5Uf6w9jKPPcIFqkNxQvSds3z6aqfN&#13;&#10;0PkEazEV3TdJT6dOd1pPOZR/PRx742spNXCOs0g4dZGwSIlXw+QgkTDhzk7NkQwSQTrZI6iqmhm6&#13;&#10;B3t2c3SZQExEN1NE1qQCLkuyGrGSZJDeKAwONoVLdVFR31ijblw2WtDQ4L6XVipC5WX3PVcFYLne&#13;&#10;khKXBMzRmJt9DAAjBldojCWSRd0BaDKuUZa93AM9WFBXLBj3U/HSu7A8xKMLHvcwMbJ2pQ4uZ2BH&#13;&#10;GweHY1OKXnucgQSEZ37qsHMIVODu5c3Q8Znn1+BoX6V2bYScfENOgXaC3LvVUbyijHYImmzYkBDd&#13;&#10;QNX1thtEIQjbTX14JcpckEA1brkzj1FdTB0JUSvJ2ig4aXCfCPQf2d8JF/XlSSRgITWidBfxg3HU&#13;&#10;DxfmLYekAsIav8ydY6UkXGReyBlROOhEvvMQ8eOoeC55Gp+f5fupy/dF5Y2e6e3yHRF0KS0W6hFZ&#13;&#10;47VsxtvBlqUnsJh8FfJ6fO3D0eW7IQLxbnisiXcDArIl8R4gccnGjtAkHI5KYLhYCGzFbVHXq/c0&#13;&#10;4t+pem48f0B6nP5iRN9dkSZU8KEvWaAbfbO0Tio8cjEKYN/UAyLcWz27iH1IbEN+h95bMysRUW99&#13;&#10;hKShFBG4nO3RhIvRV9823wd3FuQ9SCYoxN313AAWikghk05xT44XX8xRt1UBcZNDobpfYiFq5aHH&#13;&#10;orejOBdH+1QeFokPixDK2sftR+yW7HaHi3CTLW1hjOoTCFuncfDT4p4W9fTLlSJb9lqX2qL3QH6f&#13;&#10;7bujXy5n5fI46jLhuQEZA2mYot6fT5C1VTqdVn+BuwuSxeAgmRLdWLPBsExSiq8+T+fmGxWpQIQ8&#13;&#10;7Hx+llynLrnAHmfOSnfQD5NcMKisEXAwTe1wieSakEZL2+IFBZei8XvJLbDgQp5UYIPxBpDEOM7Z&#13;&#10;oND0nBxTWONNuCo+nwCucFAqfJYe5+E4fzdabTCgSRCOZ45x8evlLXwGzY8/vcq+czgZc47hzsph&#13;&#10;HAMOepiNqpit6LroQu71hhfkGIrG78Ux0ONykfcxJy/Kb8B6EU6YVJQb7Uaa7pA2FIo1XTQbWleC&#13;&#10;EQ/xBd3p/Olf9javPKNx7uxtHpEWnvwkMBP0d1R1VNST0vm5xjmbgf5Y0F6DEoPOwYVCevTGMaci&#13;&#10;dndxWWmKka2473AQnbaJQgknIqlsIVIOJdw94mnlox77pE/QO5fMPJ0+XTDVTbQ/NkOAzzkqOlQ3&#13;&#10;u0InIo+AJELONdgUEVunXwxiGbgrK7aY/Bag8iFRRMN2IiV8zVpKkQ9filvC52d189TVTbjyZ+qm&#13;&#10;Y0gHCg9cKasJr6vqZtuEaqkXFB6Kxu8lPODXXLg+SD4xb4gXz+ccYziohQs7NIU7k+vr1fXgRpmR&#13;&#10;qxPbh5ErshBG9K9zImVF18PJ9jdwvyC5Khpr5KpClzJrXyoLsk+hUYg6AAOO4pAUxVEpMFAWqNAn&#13;&#10;zRKG4wIWeSZ57aBCwpAgEO8oZ+MY8wAknRY6D6ZL5xxncX3q4hra64z+nVv7QPqHpjyvIzQSEO9Q&#13;&#10;O8CTYerjC9K/orFG/5YTVGIAgaq7tnCxdQCNF0/y4qikis2zAFGLiGWeAaDMX1kQNHWf5sbpOMYc&#13;&#10;4DtyzgqdCWi4Sg7ZnPutGRw+Bcv/gMbTgCpzZWNIOksMSahAujxJOqNDMZ08/ct2EIahzQjT1ATR&#13;&#10;/JEknSU2MlqeazBBonJMSEinX9tR5ILhOm81hvicY7zz6vyI4lgp0OzM8eGZ8546511UYmnK12Gc&#13;&#10;F7XaKF/Zq3lNg/Tq07P6gpxX0VjjvKn6sU/zCtxUfN1k0yQZjkp8ATZePGE4xoQqhdHcJD7nGMPB&#13;&#10;o1TIckJukSXKIHSwiT3LPdxzZrr27vmaz2zitNkEmrrPFDT5LyDk72ATaDUks0ABQ7+BCbcvzdmE&#13;&#10;tAR1iScTzATqHS/AJhweyDtRNNbYhEuKdJaXz48JvCIV2Uqx8IpaGyW3a9Q8kBgna8aWoBtpoieE&#13;&#10;JxW0VfcIojudOv2L7IYzolZQU0r4MgT1QdvyMrm0IMFD7sNTPFoklDCjLp0/ZQPhFygZXfTlT2H1&#13;&#10;o8cflc85xmwNObIV18vnHG2NbhFrcCnGCo32fqqLNWiA5HgbNwR35Kn52iBJM8mi8U/qTgoSVGCl&#13;&#10;k6d/6avCz5COkiiScIrb0UcyS6L1YRnq7q/Gnfexp5Onq7d5Jlz9Y4jxOcd4NxtcJZgFWznKnOfM&#13;&#10;1E+dqcO4Saxu090OY+prnTRxzYa7oULMbrA0JFDZYTw6WycmUi6giKwxdti+aO3m+AtVnMDYSRdK&#13;&#10;XxFoudsN3y7bgKyzvL0WAcNILCVTjJL14TCuUZVQSJ0OwFvy78NmAOVSF7BoPyr0sEMjgZxNiobH&#13;&#10;vGRnQyp7BA1jvcqLh7BG9HgrdCwKsJAAhc5KyJs1q35EE6I8DgF2w851E3JG3RccpdVTdt8CLIKm&#13;&#10;nc/i5NHkqEcU+TqIrIrET2iPQBznwLi2FdfzZtGgHtfhruINgD0KCAtn3m/uBmIK53K+WWeRdeoi&#13;&#10;C2rqTGS5DIHDRFYleRSmCftA0ShasggsaYdih/vo4go1RMACwsohsSaqlARJAPuklM6DxeCKqi2U&#13;&#10;Gq2Z7IFjrFbytXx2prtTp7t54Ylllh1Id7B2VSCEfApqPUJ51diGcsaj0x4xkdITRWSN/ggFdEkN&#13;&#10;+4gwAt1QihcpO4geoOFhVsBG0G2LRgB54CA5UY7mg+CkYo4LBRcdturCxS5BMZE7XjcrJlKE740C&#13;&#10;vp+jKSY7tAV1WgxyFOEcyK8QSStW94Bi1EVULDWsbZ24kNj0mR6loImLAI4BxE1Eg5K6KZ2O7gME&#13;&#10;XsyfAu+OtBJYcxOkS7HXxKebABxjLovAVr3LK2I9ypYVP3h7FqWma8sd0drZdhNFJImXwvsvJBlU&#13;&#10;Q1BcbPQIDgseyXT+9C9dSPgdqqvVVc4pg08EjkHNGOej4BRpUT/zHTuL6tyNwTBEzTgvt56jHYvw&#13;&#10;eaGbLoTn2mKj04Kzol+DS6rCKauneSeKcGgbLHd9d1PsmkAUNaKN/AmBOOpSgh0Aqw9HNUtBARiX&#13;&#10;Vm/y7FUILhRyZvXEjbBz8i9HZR4IUOgN1e8FzhdgYWOVLp8Yq8qO/dS3RaOQsDiHJaPQHByRFODe&#13;&#10;n3WiU9eJ5iVN1g3jMJ0IRXcjGSRtEWEoYsE7nQic0PdUPr5OZJiITqSIrOlESuZkRvvUoRYXEVje&#13;&#10;2Bh6+ZBsOCrr8vZLh2yJvHKDkktzsvfo7p+HhQ/ObgJod+J8ybqqcPe2OX6Araaq702j4BcDP8B1&#13;&#10;u4XqADBOtLd07G5CpnueNUIcIZaswGiGkfc/hfXhIkV/ari1HHWLw+coYzwNO8MB1buT78PECTna&#13;&#10;t/MfxI5MbpdNJ0H5RaGjgwLiKg4vJ/lWjib0UDwhggS5nos85jXhPeIaSvcDILBDsA7IetkNfUgP&#13;&#10;LIpkcSN1/EwuXtafVejLxa+SviBFTKq3TZ+tOqhg2cMXDnUFh9+igiSdGcoSI6y7CZUv2ZlNJG9M&#13;&#10;NiBN84Vn4Xbqwg0eaXW0/f366vny7tPt9QXKyRyr3C7gYK5JE37ngoYBoI1Ngs2P8Go7yU2jzt3W&#13;&#10;obEJzywF3MPj0/Nfr++/XMg/fnjzCFxc97/LX//t6Vn5CUGEXm/v5H/v7n++ub0lt/nTH98Kwk8P&#13;&#10;f3vUfIXnb++/Xdx8gFdcL16Qp+/vP/z2t8eLz/eP//Ufv14/fry9//rDm3v715sL/ANvl6dvLm7/&#13;&#10;792T2PwXz/zHI//xnv94fL796R7FmzuH7N39j78833+8cQiHtxliX58eFC/84+Lbl9u7p3eAwdue&#13;&#10;nx/evX37dPX5+svl0x++3Fw93j/df3z+w9X9l7f3Hz/eXF2//Xr/+OFtDYbl/vXweH91/fR0c/fp&#13;&#10;H58vH67xbnnZ1b//ipXJevH9wMZWvqrjQQb7D+wTtk7+0i27fMePgZdefMO2SUzD+jOjN6tYyI5Z&#13;&#10;Umvpca0WeKJ8U1jWtW8cwWn4wf6bvqkLNAj6r+WbzmsnYE3LB9n8PSvcuoI7OFSK1WONvhjpB4X/&#13;&#10;Sgqc9IvW6B5GMccvevWLUqkQHynz8t2nD0qj+G+f+a+rb3f8p9DyhaORC9AW6OnR/e97+V93nh4u&#13;&#10;n+V3Tg7jnxegSGICNbRWRORpUDRV9Ktoo8gKTym8TD1B2y9bdIc8HHnnXrUObTkIiwzGQnAM+TDW&#13;&#10;ngXJI4Mm+e6dOQBDFyzUzU8tyklNRxmh5GZRhqoiiTTOd4VCkUIiNwKP8NvZEYCPIK8+w40gKcpu&#13;&#10;brgfCje1ym3X1K3g32jneKfKkn4cKFNyT5i+YeEvAfeh1iWOFuM/9ktsEndJHDdcSfqW9CjwWIFj&#13;&#10;oaoGd07nd9bIQaBbhFUoszgnR+ITrjoXRxePJaFSvPgbOCL1FMOgsCJjr422raSpu62RXqiOeUcP&#13;&#10;W+8tRf4ntcv0LelffCdC4N7P2sy8V7j91wqZobNCRzcKfRZ5gEv55D5zh1APXxDtmPQtXK+9LdrD&#13;&#10;spcz/j7SXK+QWxCdAHhmtzmBoyOFNq4z/T86jHAR00q3lUSnW1zO/L7Z1Uf0Iz5t/oZ7xNHeENGm&#13;&#10;uMu5v4TiuIQecJtgYa+i74AE5UXp9mzuAG3sN8c0J3ddlzsWuO2uYCxGwPhiC4stxQMubN9bEISS&#13;&#10;590R8LirC/thRLe1YeL8w70Ws+jH8cfuR7pNXtHl02giQgXaqdhiEnl9E4r2BuV5B5PeErZE6KJ3&#13;&#10;rfJSas/QL+Sxc/nt8G9S+9F1LUNEPH6Kx5qqBb3CilBJCnvVLV0XhCZuS+GiSNYclYXZmwGKapKF&#13;&#10;wExh0V6NKdS4hoWKKWFSJmwMEh4c1SxQ7qVONy89GwlkCMdC8vS+R7hMyH+UdP70L3ubn3LAdTym&#13;&#10;WNujdkRQVd42DPhnIlLRcU1l8YhUYioY6fxc43zPMGkhKSvsr33ZHBdH31TdkhGxUX5kvjvFyDDB&#13;&#10;vUO6Ktyv7HgEt9f+885UpvQ/o5Wr11HTadO/9CU6Ffq+pGnzPnCIe4JVEvMl4aAiRrhNKVwcbb/q&#13;&#10;2/una90zsVGc3eCNFZemH8yh2zuxW4Du1eXDD28+3l6q/+LLzfP148XtzRdQF4zkKOtv4a54ev7t&#13;&#10;9lpo7/bu79cfYchD5VK/wtPjp/c/3T5qnyjMIdMI4OXtw+dL+6+myRqomTiYR+CMceuUeqtCMuXr&#13;&#10;5fKgvVmWmTNaNpvUEotH5rPqxMgyg5GUcnlYGcbkYSKSGx6dxSsW4PAOiTX+rhBgUaT8fezdA0br&#13;&#10;Ib1wjEkXmvKcWadgfkK+mY/POtaJu57FeZJSn9qbB1IfMs1Zg00dS8+WOp19XeSLUl/vGHcgLiWV&#13;&#10;BQ0EAFLDDBDUR5OfEBxn1Jc3mhZv5ixn6jt16oO2N6M+p39upr7EnSwFDXMLh94cFyCAre+dVEen&#13;&#10;QGICCQg/oiCyJgNV16QY2keCAzoNqsBHeLcQqA2w8NCV/BfBQywXnSKLKaetB2Bcb1XIcAtO7RbZ&#13;&#10;fnk/UYCF73fZyZDcQXlMtDxcxLHozrEPWJSmUi4Ggk1m7tVtMxScOdLgntDwOxccZ5F3XdxV9G4Q&#13;&#10;W466xACM7DvfrYMwHBUWNICKGjUrR1RBZz9gBIx7TExv3Bs94AGGgoZDJ3cm5g5HBG3HPQvdVriw&#13;&#10;0KFdo616odcALsRApEOMWVeYlBdCAdgVuOWxVvKTL1n4gCmd8hucBdapCyyQ1kxgufjNdoE1IakJ&#13;&#10;XMp5qpGGhya8qbGGGEwtDfCdT65DqJQOmeMLLMNEnHKKyJrAIr4bzLYIFP3FfaiexMPRMzK0bnD7&#13;&#10;JPUb8zheCixud02dB2fwO0YYjjqxXJKgDBJlpj4HhDAcDYmmQVWGfiy0KylcOBWtDyFFXMSVZ5C2&#13;&#10;vcJOEYUoRVjhvrXtsI+RZacSj7WYKeRtIRyiu1zejbDL6KnhFSnuGMfF5+thE+UFPmQnZL7bZnQX&#13;&#10;9A5PzshRZ5bgjX6SGqngBQEX9njO98+s+tRZ9aKKTHOHNrNqqIgDkhyV+lvwILbZoGUPV2oF575w&#13;&#10;6h5JwAzkH51RGx7g04rGGpvWZZAI9toVuiIsCPGDUlqzh40XT1rlqDSrb5eGT3Q/8jnHGI5Y8tmZ&#13;&#10;VE+dVMHPZ1qVExgHkiqE79wFLlEoWAyOVEV+mmQ+OqkaHkKqDo3DSVVVGC7Ek8rKrdKhfdLQahIq&#13;&#10;41SGDcgdeXgaz1w+anEXAjWZNDqW/qUUHKZEWZ/qHZwy4KFrhwLDR7oYlDd5npPOzeXFXEKgiRef&#13;&#10;c4zhoFsVqh307QI31yZSLHRW3+MJBn+aDebrD5sRGXOq1utvwhN4Eoh0Onn61+xnaKalmg43zCOB&#13;&#10;a3rSV+liUOrqU9/Smde2KIbmc47xVi5O2zk2ibzSeaD0yiKlmmL6yQVkmWgK58r1R+Pmcvw/3t+F&#13;&#10;39/d3107xiR8zyKx8k/NLRZ9X/46Zgq33A4yY8yORA5jzPDlWUvukJUf6VCI0uEu9JfizEGJMjwO&#13;&#10;Z81VI25ol2vRFQ1MgiKdT5nzXv8b2DDKaWVa1Lb6EnDSKUel1wCLjFXJX8tZi7Z0TFwhNaRw1W4E&#13;&#10;HH8vvp6jooGyWrBI5+uAo6MQLYqAdyJ0sjgHYYK2Q3XeO6Da5+ju3M7tQ6ojcyVn7fPUtU/Q6ozJ&#13;&#10;OS50GJODxw4ObDm7+5hcuFz86OpnwuQEj8OZXKiIR/p2IewSYKEYFaIugb+g2rHQPiDAIrWx1DQk&#13;&#10;IIFS2K5QpxoBI8Hb67/kCRyVy0Vo4M7WQuAgAkY/s8I986jehHan/BM3ts/V0xSNAIws/kV2Ygob&#13;&#10;RBT6sxb2IsBC5V7IqFS71A2J8iTR3M2IQR8F+2BoahZzzR8h+uJNtHT+9K/57yYYMc5wpJocpASC&#13;&#10;mQieKVnaz9y+Inrqb0BPJ083TGWDQOflkskaFE3n4VRNh2fUWzx8X4qF4urV/bFBdU28Cm9ZSNMJ&#13;&#10;dz64dhS+KzIDyJMJGOnk6V/6Kv+zHl/B6Q2cEK5ZxRr1SemrpPRDDinyQfxZSufm4vQdilc34P64&#13;&#10;rJBXuPlGngXyqQtksLyZQHbn5DCBLPX0ZDT03OLGSMuIRMUoaePo0lixkHwQQeJwUazziPqOsM8G&#13;&#10;gorWTLrkGNPnme5gir2mehOJGM7oztHGYXQHPdhsyXVFGL3TvF16dNIzLUxC24rHGvUFVY2kUI6b&#13;&#10;oB60EBltJ/T1cOISuVs+HZsEyFEJMWAgqlfeyg2wCK4XamoDDtBoSrF1H+eRYlV/pQoR5ThH2Pa1&#13;&#10;bG+jkY5XTzgZx5gdIZlp4Z9N4Vr0gDENBb3s8sqyqhYtPLWb4JAKt3X3eVaI21ldOXV1ZVHAoX2b&#13;&#10;DmKbyHVp5p1LjLJdRhDiB77g6iW5puLx+3FN3JeR1VyQ82HFclOJYdX1aGWCSLMttNBC2okV4aF6&#13;&#10;v2C5y00mVkIHl8Bc0UrtHWVcTYeWYo7V9/3IugB7BOvKCgNhUyfBIpT52yM0GvQCIp0//Uun7BCx&#13;&#10;1ynRlxLdQp0LSh/hLm/LOcO1OGlPKTlcZo/xEdSedH6yMp0sCBqZLJ/ZE2BhtxaEEkolcWmv2JHo&#13;&#10;orXoTpFiZCtuUSFv+4vuVvGKYTHbowGZqIkdG3zjcBfoPm1e8YAGZ/kUhrBi0X/ywgXrRD9aWbHU&#13;&#10;Uc4FR7rrCFrb7kgXsDxsO+J0uXnRuqzQ9AtVjRIZd9ZDMckZd6Jb4i3Sw62b+d54hZ4qeOYCx+KS&#13;&#10;OOpnNFkMOsgvK2ztHO4sY09cxsIdODNN1EG4XcYivRxXsehBhyaJq4mVXdAlIP00XX4Iel6Qtx9d&#13;&#10;wDokYJQ4HNaEqwMArZIA9hkkhIsWQ5rjGNMevMxcMx9zNE4ruxO9l0/PhHfqhLeo0NK+AtsJr0Kp&#13;&#10;kukl0qIK9/ymhIdLLaUzgWi3CAjIHb9qMx6d+AwR549zeKwRoMqqEvnZVLokLUnbKyYT2LB8UhjH&#13;&#10;hFxRM1QIppvw7Wt4/21DORNHnVEEuYXo0X2hoFhEwCifKqSsGwrNWLow2gDhXSgkaiFUAy3a6SpQ&#13;&#10;aAvBgwCMzhtRz4N/3st3TTdBMUDDM5+cxecc4+3n1+ezMxM8dSYIr1LqGNVk7+1MENpHDcbpjm6N&#13;&#10;Foi8HJLaR4+sG9U+EEx/KQbokBDtQ3BYY34OINIC9mkfhHMTlT2ASJnI21Sc70x4kCKvKSIBeTAn&#13;&#10;PHdSthNerH2sXRpp0le0DxSZ/U9QPhSNNfIL0peEsI8Ag06ByGKh+ivAxhtA2cYxln+SiZJ3bKg8&#13;&#10;RV+kQrZEWFGc+813cpwrKlw9n5/l76nL30V9iBbjfwcbQNMzttWv0QNTG+mFwCQysdAnziTwtPNp&#13;&#10;WUc3QgwRJ4UdHmuMwIA2SOIAicBkoRsAdBT0KhMVpUcqLrMiSGQclRgD7Dj0hey/AX5pLXhGs8FS&#13;&#10;swoPi/rgoaDhh8UhMolubFk7JwKGP7JQOQJvOdy8TltD07cCE4uAdx1S77JohI2DZCo1TI2AEaf1&#13;&#10;womfgqN+krDNkmZf6HoYgBF8QBl0FuewdfDQToXMwgCMHnulvlvSm0ENOiQDhuR/LoyjLjAAI3Qy&#13;&#10;FHzFqJgx/z/6Mge5zhk58jQTGG7ByqewEYijAqtsQ3lN4BIE4BgD1miuWDBro4U1uEYuL1ojYLhT&#13;&#10;CrLd7Fpk0xfuszGBjRrwfEZe+LpnIfzadPFFLZBGt75DCEeeQOFRzMelESz9m0DWTgojh8WHAI8u&#13;&#10;hIkIpLDisSaE0f3IOqOTFPZp4wg4GpdjAeZeZyDfDCFcvg8OrKBS7hnvFpkQx5gZoel/wcNnHANX&#13;&#10;aZTYEFdfvkMbsW9bfwtTPz8vuqGbnwTdswvBZbSchx/FSelWbn7JeRqWX4v7c7YeTt16QHh75r37&#13;&#10;zvqe2ImAXiXIW5ezFqwHJMrLFRHiRIAu5fuXHJ1vGR5iPDg01tiWEniJZdlMWBCi/D5NkyTDMWYt&#13;&#10;8cL5nGMMxzfz2Zn8Tp38IKJm5OfIZ7veAINdMl4co0f9TY9rDBPyQxKNXOTqyA92AQXB0cnP8BDy&#13;&#10;c2iskZ/BgLBICPu0hgCJNReyWQXWoguAnTvT11KnGhjaGtKX2d0vWOdToz8WJ7PooX/U42ZM/RC4&#13;&#10;hJqSPJ0//UtJHzfb2h1e6MGnKW1+Sv+oRkeMpHoLGgbb/KGui6tK5ycb0feEPatxsUreIRBg9Wvl&#13;&#10;tAeZTQ8g+v5vqtiCOWtBb9zUqBnhXHEl95S5TWy6nRqb/hG+ir2n7vW+bKiK6YrTv2LWWnc1K0/j&#13;&#10;/wwtSeMry7dIgqGpTem0+7aVh5bPz9z71Ln3oiZE+wN8B/cGq6Gajqp+u2QkUp46aSXquDcC8D67&#13;&#10;8ujcG842wQPcW9FY494Gs4F7B8h4USQbjgmZStZm1oYJc57J8LU5XxY1BloNtJ0MYxsGpURW9B3I&#13;&#10;EOJQ8otNiYKAUnl4dDI0PFSJAhprZKgikkSwT4FCX2XLFkIF6DyckYo7rz1YirU4Fpx2Q5FpWIHw&#13;&#10;IWS18zEfhdegsavPykrnT//St6FJNIqpRKmFGqBMlVNWSFBVxwaUh7RuALqZOcwHyfHUj5ROv8Zc&#13;&#10;oOL4T8rnHGMmBEXHZ8TzOUfbJEUMgNv2tMNGyiL9D7hIqFS6fLRaRha80+j1FQgE2EvkysHVNaYr&#13;&#10;tg3FfXX2LjS0ciY+34W/7RH0T/VA8ZF/GZrraCetTRqXx17oytwBtkHQcFVFRsQmOURYi9ow9t8X&#13;&#10;L0p3Wk851PNCR56UGjjHWTM7cc1MDJLUrtZ2/QeJhKmDwWIFNN4dL2WkCAiLSMDNcZ23K48uE6S3&#13;&#10;vmAiupkisiYVcKO31YiVJIO0RzHeMzSFC3ZRU9/YFa9NOxQ0NLjv0TDaUXnZfc9VYXvlqktKXBIw&#13;&#10;R2NutgUARgyu0BwLkgU+EuE1HS5QzhfWoQ0Lkl4FtkchUB42Wh7i0QWPe5gYWbsoyTM+zmVxtOWF&#13;&#10;jYPDsdQWJ5oauUiLUrzZ1GHn6gpX3dLgJRTHxT4nZ55QHIk2Ognp98ZNi+IEznoRQryijHYImmzY&#13;&#10;kBDd2Hx1AQSh9eeEGOKqOOrqTADB0VMoPccV1PARO9lWI3Ukf4hC1EqyNgpOGtwrYjocEjIKJBKw&#13;&#10;QCJ7If8hzFsOSQWERSuk04tbxTHesg6BuTw569ZCJ9LOJHs/wZKn8X1n+X7q8h0UNZPv7kxtl+/w&#13;&#10;F4x2s6fIGq9lU8CDLUuCrcj3Csksvvbh6PLdEIF4NzzWxLsBAdmSeA+QVYdGbnmejMvHjHV1/eIm&#13;&#10;6FUzAz4qqyNE84jUzHByTvggGpjNfK5ILFKihwEHH++a4bb6tvC7DrfPyu9ouUDcUDEZIdiSR3A5&#13;&#10;m5mIcnlKvHR+MhJlXGHPUK9TuJojwEIRWXjD03lNhsTHiwAcY86JCx0KqXkSC9Gloc1iIVcqwCLx&#13;&#10;YRFCSbdDsUBWimLc9WjlF28pbmVRQd9B2FoAyrauxRlzyhakzpa9VugWvQe2CIkGPXN5XrhlHA1p&#13;&#10;EeRO+iIxmwgQZG2V0GkZT8MVNMlicJBMiW6s3yCPG9REoxQtpy9Yr+GQzJE/S65Tl1ywPWaSy52x&#13;&#10;wyQXrrrbsRHhiuSakEZLnewFBZei8XvJLbDgQp5UYG3xBpDoOSp/CLCgad8WnjAcFdZ4U9MUzEaF&#13;&#10;g1JR4E3h3Wi1UTCPVB2JBDxRO3OMU+cYizov7fx7GMeAgx5mowrvFY6BUkyvN7wgx1A0fi+OgS6X&#13;&#10;3j9HsuFoaoqX34D1Ipwwq2pCpOkO6nKiMgB/HFMz0EAuUZTCI8RDfOZ7On/6l3EpPyV6587e5hFp&#13;&#10;4clPfOpBK0FVR0XlJ52fa+Q+OKsHbAb6Y0HZDEoMmgf7wlzOx9HmRaBXFVPs7qLMJcXIVtx3wNhp&#13;&#10;jiiUSEIgyHJCZoh7xNPKrUfTIFM30T6XulU6fYoY1c1S/yWFa0ZJusm5sTwCiHwsbnJNEbF1+sUg&#13;&#10;lqENubgYeKFsC1D5kCiiaDVk2+mdkunc6SLDl+KW8PlZeJy68IDxM1M3HS0dKDxwtew8wdAOlzhK&#13;&#10;0JLeW20vKDwUjd9LeMCv6Q1Xkg1HJWHjIdHi+ZxjDAe1cGGHpnBncv1x/LH7kYbLa6rpF+fZjFzd&#13;&#10;NhxGrshCGDWkE1JZInLFydbcAngrXpBcFY01clXCoszal8qCPpZ2qTecMvnwSqAsUCHqeXOSPIJF&#13;&#10;nkle6uPSDKePxDtKmuYY8wAknRY6D6ZL5xxncX3q4hp67Yz+3ck7kP6hKc/rCCP6bwd4MowGXpD+&#13;&#10;FY01+remBCUGECi1K3XTCqDx4kleHL1mbko26gcWDvIUtkfauuMA0NR9mhtBOMYc4DtyzgqdCWA2&#13;&#10;KO9B0tmc+6VGgb4f93+GLDX3A9obCL0o25Gks8SQhAqkFf81ks7ICtPJ079sB2EY2rtgmjr7k+/C&#13;&#10;38x7doUMUegGPc/V8JOoHFMT0+nXdhS5YODCOY6uiysElWdnjm86c95T57w4czPO6w7sYZx3h0Is&#13;&#10;Da6ual7TEO4KeEHOq2iscd5U/dineQVuWvZ1B9h48SQvjjGLRGG0Bm73JoAolvAolbx7vjUiQgeF&#13;&#10;zCzjgLiNe85M13CkaOKzM5s4dTYBRX/GJpzQ+Q42MdZyE5ELSSMdzJr+xGyihePQJZ5MMBNoBb8A&#13;&#10;m3B4IO9E0VhjEy4pUlYSeoMGXpGKbNMIEGNTTcJRDrUBJMbJmjFRj2tfRIgvn1TQVtdd2GsvCjOi&#13;&#10;VlBTSjglgvqmAcmlBQkeyEGUpB9xZSGhhAkI6fwkdVuQ/wVKRgt9opW1xB+Vc3GM2Z/0euB6+Zyj&#13;&#10;wukhWoNLMVZoNP1XXQw5E8xm1if+mrwGWTNJFo1/Und2gd4isWHtVeFnO2uGx72HU9wSipDM4hRJ&#13;&#10;PsEy1KdfjTvf7T+dPF297iYKRQrMX+Ea3CaYVQ5XjjLfd2bqp87UQRgzpu6E/2FMfa2TJq7Z2AnT&#13;&#10;ceUCaLX/cn43YiLlAorIGmOH4wBqmuOEVHECYyddKPeIQMvdbvh2cFjk9xb66EXACIUtbz1J8RiR&#13;&#10;TWF1C6hKKKROB+At+fdhM4ByU8I6gu5REJfP66hq3PClImdDKnsEPSA8mxcPYY3o8VboWBRgIQEK&#13;&#10;OeqVNI1zR2NEE6I8DgF2w851k1w4JtJ3lFZPWXYdYBE07XwWJ48ERz2iyNdBZFUmtiOf8xIEYNzc&#13;&#10;iht6s2iYEEJ16CLYm6KggD0KCPNmRdiwDcQUTtp8s84i68RFlqSopiJLe5cdJrIq5FFo7ltkh4zI&#13;&#10;M3ECCz0KyMSOb4U4LCCsHBJrokopiwSwT0ohI0cBq75QiKRg0ZpJyByVp6Sv5bMz3Z063S0KTzRb&#13;&#10;7EC6g7Wr93sGuqPW4ypPUKLis6WOTnvEREpPFJE1+iMUpGuJCCPQDaV4kbKDaAEaHmYlcQSN0o+C&#13;&#10;+hfrrEigzluGETBaste4jyenPgTFRC553ayYYIVWgrTX29lA3BsPQ9FhoWMBqi1QYyMqD9Lt0Dd3&#13;&#10;hnNqWJsiP8gdc/oTlIImoSE4BngRzoCddtPRckfghbx1cK0EdHvSV5BBxszTDlVuN4kPOj/lFbEe&#13;&#10;ZcuGe71bcPgUF8VhRGtn/QVuR5yFu1AyZI/gNVn3iKAfl/W6+D6XCDp3I1gon4P7F3wibbfTvq58&#13;&#10;FJwibQc11z5iuprVnUUh+MZgGPsw7D120eeF4u87jfG1KTJ2ksJpwVnRr8ElVeGU1dO8E0U4tLib&#13;&#10;VDuJLHaXL9ZXRURRI6SY5xGxao/+J3myD8C4tXqTZw9ZIEMhZ1ZP3Ag7J/9yVObx4tEWRcMz6k23&#13;&#10;IMDCxipdPjGiqFaRQO5P0SgkLM5hySg0B0ckBYjlWSc6dZ0IjqKZLfK9JU1RTARFdyMZJAsURPzA&#13;&#10;ia/VuOCEvgv98XUiw0R0IkVkTSdSCiPZ7rNJWtw6YR6rMfTyIdlwVD7n7ZcOGeilxDVkUDjx1cNR&#13;&#10;k+cz8MFZLSwutShVVTUVPo2bGNj6Ml3iyTGIAPli4AdjPRaqA8A4oRo64AmZ7jQ2OSNHm3nXIZas&#13;&#10;wGiGkfc/hfWh9ak/NZyQo04cPkcZY1SdWkYMirJLfQ/Q/cI+iB2ZDRoPyi8KrTt0c3GHsZeTXA5H&#13;&#10;XRbK2nSzUJow9z2tCe+xsx9AM9hpjqSX3SiOMcVoh5oXd7T4TC5edu+BgMGF3htUlQrV2+qVw23J&#13;&#10;pXzIaA/h8PM2EZfK0b5kx2pcfB1UvmTFpx3SjckGpGm+8CzcTl24wYqaCTd37rcb/BMuGbNubvAo&#13;&#10;twhOyHlMDH4pm9DYUI2eRGRpxxdu2mrJtZJSRA4XbijgH1VYwLTVqPJeEyOCRV5UweWOKLupxnJj&#13;&#10;bqEcKwBDwvg7M0i8HJVrTC2qqpSFocylcH8rugRIeN5Zy7CwC+mhUF7gDVBoaYmYF+AISUnio5sb&#13;&#10;Rs0459op2mCjPerjHDSspkUJ8xqPB4uW24f0DQsrDC20yMvFfEvYfIVN4i6JOciVpG+ZYWjHSpwR&#13;&#10;qLMstQmLoNs+NF7hnBz1o8FtLeLXrUTM5wV//uX9zdWfr/9LL7blb+DeULYPxdJKFynH8F8k+VUn&#13;&#10;hJ6TJCngYYvP4R6iKZy2rl5YqOle8J3RL0EQTscJ70RrCnocRkh+ZRD85YAvrO9EOalyj8U7Z7sS&#13;&#10;7WEP30lBo4qg0bKrYOvGJwD+nm2upehIoTnkTKuIDmPfz5wj8ekWRxa/b7rHs9VH9COeMv6GUBxt&#13;&#10;fyPaFCecO+57WVVMyUPxjjJotY61y8lHPL1wk2sEjWSYIAeIL0fFe3KXALmjiKQl3wqUQBwXwPhi&#13;&#10;i1Y+KTAcY75jGQiFuhyBOOrMEfC4w10EG3StDb5fpc75h3stytbPTfezd7S9pvI3ETszZcsdqM3K&#13;&#10;FkzUHrnIyi0R1cTNlqmyBf0Cdos6Enb4N22Do+tahoj4ERSPNVULegVMHaFxksI+X4JNB8iVOxhS&#13;&#10;ig2gyFFflIyksBJGUFsbrZYXuR4pEzZ22u+sCTOKSLTDgRdzjbhHZTVIydz3CJce+ky9dP70L3ub&#13;&#10;nxJNmzQk4t/WjgjVyNsGnAKnU/tH6ONkGSxIUOQRSOdP9yHsGSZdiLx9sPZlc+Y+ujHqliA+vfBe&#13;&#10;pxjpisWC0FWNg/pvuSr7zztTmdL/jAaRXkdNp03/0pfoVOgmkSbjwg2smhFuH1VJzJeEg4rIwzal&#13;&#10;cHG0uYtnLn/qJjUO0YzLf1+RcyMuJs/lwZmYSkx/MawMSBKJoMNEJH0fncUrFpK7Ikis8XeFAJol&#13;&#10;9u4Bo/WQXjjGpAtNmV4EPuaoYH5CvpmPz9R36tQHW3JGfc7G/Q4dK6Y+VLBofDI4tPRsGfXRnHpR&#13;&#10;6mt+P+rjekgvHM/U52zmv19/FEZnRsvFzYdvUHDd7j89fnr/0+3jxa+Xtz+8eb0WzqLMVLXqzdSH&#13;&#10;1hFwKpg/SJI35nmb9CK4UgPY+j7If3QKJCaQgPAjCiJrMjA19ffZNygws7AUgkaF8E+AhYeu5L8I&#13;&#10;HmIkd+30loi93p8AjEtzfJ88sgCOygqCU7tFDlHeLxJg4ftd9kdLJ46Wh/b+BQMuAEtaVCnCiyQv&#13;&#10;M/fqthkKzhxpm01o+J0LjrPIuy7uKuYycWkcde8CMHJ6fDCRMBwVFh455OmrWTlOpWYJARhXNMC5&#13;&#10;nnVX8QBDQcOhkxvQcqZcBG3HPQuNjIZO7dMazZoLwV652F5p3pU75HPhArArm8ljreR3dsnd3N5C&#13;&#10;dp0Flgmivz1iK3BFCjqqLNRF51L7DoEFDZEhI0lrUyYU1EUEVf4fe2e628iRJOBXEfoBpsWbNMYG&#13;&#10;FrOYxQILrDGzL6BWq7sFqEWBkseeffr9IiMij6piZonjpQyq/MMldiUzI5MZ94V334N7aILuF/b8&#13;&#10;DMsgEaPcKgAyxLAc3hFqWzaUqsWNyvHiWjDbjkSFt83uauaEMsQTc8roT6WQxClZwAzJa+pcOsrh&#13;&#10;MJ4SlhuoKcnQqWWbz+hPo712YEIgxbDqv5yP8ufA6O2s5WFNx2E/RpWcij/WfKbw2wZhV6LXPg1x&#13;&#10;bugpk6kfBSnflT8jH/Kfb40Js8FZoP4WNE3NsgbxF0+P/iRzAkzrkkR247o/xqTZX7pmDxHtaPYh&#13;&#10;dGA0qcauttu4brHEkdK1q22g30ap10RF+x0/O6E2OKDTCsYQmR6pV+iOIGD4D1rBknFsvnmnAv5U&#13;&#10;aqCrQ0FHUaIJVWFI78nRiSrRQVVVLk5D1cVuRWRm39EJPxQrAFnHMQbi7KgqnjPgEFQNYJyOqubV&#13;&#10;7ehgQ+6rVMZls8QZidzgfiqDhkOZr8yf2X+1JJ/JnQbl9OUnxfQ0JcKyhmH4lAmO+BP4K90MptNI&#13;&#10;c8q5h6iJjO5SiqFxRHhoE56jUp6uLuO6engJhe4wVo5B4S8Dlyj0ojLXYrvt5UnZGywJ4w8zTkiJ&#13;&#10;nrLJcASC5h/lUnYv8Fb64ZSbGDoiiUmsh9WV7MPnmGSoC5ehJPCplKE0PuA0woyxltj/kjBnMhRe&#13;&#10;OnJdjKCdnTInIcrgOJ00kyeGGTvEWqxmHhLqOONPU5PiUML5Gs2bIcMLVXzImNPWFkdJWhpLxKrE&#13;&#10;r9W0Rdu6qK2EhjSgyAbnv5dvy5+6PZL1PHaWHiaNUrDZ4GthOlWYEzORBp71sUq8tnTy7dL3EtqJ&#13;&#10;yL3LMDvpf9whcgFpTyNyM+wXXRdwSeSQT/8QRE7gOJ3IpTxbpKBeoHmJWGmsCEZ1c32iL+RQQe9G&#13;&#10;Eq45om1dhElAkGAnrWRqM2eDCfFvWKQSyNBPgumqM2eDN7BDvwp+YP50+knTAjU/0sGn4SYigcwG&#13;&#10;E8Xfi04sJ04siqqPjbNIYxG5VYHI+E4pXRpXi5nrUjLKOL6+SvoBnbm981b31RYXlrOscv7yU/d7&#13;&#10;O5SYcPquVyQugTMzRmbo11RQxnsaS2CXk5cHprxBRo/iNaRi1sfp6lhGo8bj65VQKKxR3N8ugEDu&#13;&#10;l+8wqgiSyh4uU3wj6ShBCKHUpaNGOXn5SZciC9fdh+JIzJbCNKtQo8KWS1EGJKxE2sbM8aqc2zen&#13;&#10;a+hhklk5qvpw9yAnrePStQ6uWYchB9vqiQyZUonqa8qcbGS0qTXIK31B0c6uctANDygkHkTKjZ3O&#13;&#10;inUeEd8tmzIjz0OIl+3ZX/szx88J7zjHd2WGRbvs4F3gpqfhHckUc1XMEt7lgjAVmaJeenbUM0DE&#13;&#10;ta1wDGFfEtUcFY7GY0VfCPmgMQ/SkcqfilzL3bVlYhC7FfMXfYw/dWyCQEQvZ+I+xp/dsTjXGzm1&#13;&#10;CQYkmkZGbYJBklUbrZ+ywfnv65D6MyczVIPQvIoG1SKYqXWyWJdMQiHLsy5ZqwiyxFLrbjuHzZ85&#13;&#10;jFTVbsh9aeN+V3yeSVy5dHGll8ChitpJZHOHcN2VVuxuifNqhv8gRk++JdVUOH4/qkkV/qraTMyH&#13;&#10;o3aLYM2pDqQqDGG22kP2KGkh7MSUGkJJGjGb0h9B8+Q2AyaBUt9R4rFYeetjasCUHZ+IFbUGBJIh&#13;&#10;WHjlSPM3PZ7yZZFBlPOXn3S1Fc0XFD6q3Wm/FtcF19TZ08Q6+vCUlWrkcnVecVrl/E7KdJ1E6mSy&#13;&#10;sdYOqkI0mBIHYSGgZDPFPCVfu4TIdryU2jqaQknNnEJZja82RKIWKnOyjWMuiH1tyvl91e6ON5RN&#13;&#10;qjOMdDr01uk5FMt52acVV5A8yi7jKMfitLY+HVJbqD52uaVmUzgXCiI1WiuS1Sge6aA9NIOc6bTs&#13;&#10;ZUyID48eRofUn3pqymILiuUD/JkPFNtSfVvpaLvjJh576Ty2l6alwVjjeSz+cCGm4aLTEhlDmpIL&#13;&#10;T5JcxRzJdaRTZ2ewAQiUEupuzAcNAmEAuOoIcEwh8XFhopqh25B03Shz4vP5uo7AE+JdOuJhoerY&#13;&#10;BIKwMh7xqJUqnouAeODdTiWGZBNYUIsQBhQStGZ8cMP/2ZHPAAn2uADHkHSr+OJocAz9bCoQFR9H&#13;&#10;o9xjMTZt3zHMnzmrpGfXouFMd7ym5kfd3wYf91rWVF9oCBbZYNKnGg43AwF9pVHjygZiXYgxtL5r&#13;&#10;f+ruqTeOFB1u0owyX62N+WAqbzT6pygEFDyLwVm+sD/z4/df399NRPDSiSD0qUMEX5f1s0D6oLaa&#13;&#10;Xl3E3J1SuUQE1yKvCwnEme7X+uwEMAAh0ofAMET8woAR0oePyzbjuOLPHJ/ILarrVD7fhHjvzSMB&#13;&#10;ynQQL2j5p0kfGK+p5ViK/cZ9BfVoL/pHED4UjCH0S9zXEaEtfxCR0iiGl+SP/AAcT/2Z46tEooyy&#13;&#10;rmMtcUh9Hn86Q3fhQ6K5G6GSUVDpzjnx3wvnv5IbWJIBjQ59BRmgkGZM5CQUyINoXPsnEkvswMqB&#13;&#10;d9cxrfDsPNgACVw4wDFECGzQCE6cRuKYbFQDwPrqoT+E4tYTbtPY7WbdKroQ7dLrUOWsZo7Asm42&#13;&#10;bGI2No3woLQ5PJNUY6s6ELLBGH8ajUmImMLMGxQNir41iFg2+Jrc7rpBPB3cbNYsmJoNxk8bmZPT&#13;&#10;UH8qLc2Obo03pS5RpcE4H6Qoa+1HSUcnomsjsjANpsZeq+6W1GZQhY5gwF0jMjQNnq+5Gl0uUJ4G&#13;&#10;GTNrKxFB24fGBtPgBUGUjcYIqiuSMJOohC/tz5xZUqEwpYb6AH/qwGxjC5pT1VlrNpiAvwZvN72W&#13;&#10;aPpGlwwduCQH3OP3HER/Kqjp1+0e/8SEL50J93KBtPDQK5hwZgnEeUTvmFIWp+SDlCwPXJgYlugC&#13;&#10;PDsTdkDgwgrHEBOm+pE57xwVjknjOByNynkC5lF/tK8Ma293mYIUzJR65qflCOvPnBhRebFh4TOK&#13;&#10;sWm1SE67b3fmxfdt+6dPTqPoEtXQCf0Wzkv17IZzmZLz5pAnfrIhKyR4/dfy85kI16UTrl5+jzLD&#13;&#10;EwkX7ZY8uMK1hznxFcROBu2BkjIuep2dbhkcojwEMIbIliK4I8ExkmUzgYYQ6him6Sjjz5y06Io1&#13;&#10;MbJc2eeY0O/S0Q9FqqO8BwQZj34LnD0W50MHqznxPKXcQKtY+jEq+qEXuOZ6dvQzOAT9AhhD6Gdj&#13;&#10;RqjuaSQ5R41oVhmrXFPGOv2JKDbQ9YWO3hQ0VFdaJyKMwi/GglFR1RvhcWRIPFZ4j8pY0QZYhk6V&#13;&#10;n5RE4AMmDCmstraQtjhlfMUPq/FS8VVcbU5el++qnN/3qOukM5vTWKVuEEhj9deqkS6ZTckXdf97&#13;&#10;dsoSItsxPlrTbNG9LNZEX80QrvTHwis0K0L/JF/N1pmvtQtvLxhvaDX9znw1114mfoD6z0yqIaP+&#13;&#10;z2kVCTA01b+c9tixOt/w9xP1vnTq3csJUQ/KK6g319JQQTooWnOw5PrEyCX1f0R4wgEfoyvPTr0N&#13;&#10;Dqi3gjFEvW3MCOqdRuabcrTxpxIEQ1OJ2qza4dKcExq+M0eoWBo6QlQwE45HwzwMS8qOamB8QkPY&#13;&#10;IbzAhaiYfn12NDQ4VIgCjCE0VIRxJDiqw9BaUFkwfVpdKHTMK9ldlB7kCETpwbAQztdZpkElNAoh&#13;&#10;JazsryjfbMsssEt78EY5f/nJxAC6x6tMhBigRVd8yhmpThosIr0FCgkB2czEio3EZKrQUk7vW8yJ&#13;&#10;CyJO/En9vT/zcQg6MSLe3/vTDkkBY+C4M11xkMGc41/wTSJSmYGe1kgm0esSOAJsEeLzh/dY7li/&#13;&#10;RhUr0tLDWvxZilzxFTWgveJuZzEkWtJxhw50aLEIPTKyylC+L0L67RJJPXqZ0N+wl3C5/N97ol15&#13;&#10;0sYW6HzcvbxD4xwb/N0kmV26ZAb2dFhCuPMnsYQdGTda5SRxBKloj1NVJTOKCEe98uw8wSER2UwB&#13;&#10;GeIKpDjhURAMc1w4xhmkPIrRno1VdT1ukSen3up1L5a0Y69KaJjvKRgdYGib731XAKyNMWsaaDYY&#13;&#10;H1yjOBacRYoaycQ0zqwn1lGGhaBXGbveNfvfpe3hj25Y3NPERO1KHlx1e2lmDI6LhhM9m5pYpEZ1&#13;&#10;nuzk5jNa3TqNd0LpT2Miduk5D7tqdbCpJKS/N0XbxQhcG535K9pgJ6fJiANJ3o3RrQtghFaf8+jV&#13;&#10;NwaEoaeRei5KnZmf5oSO1C9c8lpJ1EbDSENfEROuCMhoefEjFASyN+If0rxtl1QCWKTCundej2yF&#13;&#10;Y64eUqHjEKJi8SG/hv7U69inaf5+4u+Xzt+RIjv8PZCu8fydMLdriHSQOSGpUm0G8pQYPGSZhIvA&#13;&#10;37Grp8K0Z+fvBgjs3eAYYu82CMLcYu9pJHWgG3nlMD+3nK/WvU7QQ5I/YVumZsy2FN/VIzXmEfic&#13;&#10;nDelszSm3WV/0oAII5NXKHAxKb2cv/zkU8bvUX4rKAJxSjIKTBfcwtgKQDA526udxB4oVyrnd0Ki&#13;&#10;66QzI1+nQZTSWASRRiSd8ZD8evnC/lQAdOBmRzqygevv/WkHgi9Et0afoFYPkTiWwIeoLft85XHo&#13;&#10;7ETOKSCrtbWH8tNezqX3C7/fCmZrgSt2dEuyi8IbuI6LOeXkvmS+1SW1B8YwCVLmGgGWWG5MsyQw&#13;&#10;2wHwJUtA/AzpD6x0gQ4GxWa4SCZE00e00F4TpmjcTkN7TZek+3tOnOvSOReI0uFcgXCdxrnwXkGZ&#13;&#10;lbrFgIvEuXbQY7/zb8i4FIzfi29BglsKUyRt+QE40vvT0d1JpuB0Fx3LsUoWSJBvqI1GPgYKdZTz&#13;&#10;ievayLVYAqvqkf6oGYP3qSaKcekUA3tvh2K8Ms8rl3VhPbSNPEoxqEQeY6zfkGIoGL8XxUDSjfY5&#13;&#10;Rxt/mpiSSbpWESfT/AfFhEzS3ajJyaUhLIMWCEKkmJKq/iv8ITGhu5y//GRUKk5J7dzOahGQJZb9&#13;&#10;I1IJWR2z10q6Jvxk59A9s6AhidSHAuVsxsf4084XR69SOk6315N1cMdrKUMdJEcSJQoXyOx6zQ0O&#13;&#10;r/y2+vlSNMjETcrnOjEvpy8BM5KOha1uvNRxi62E+NTodAQAz0esReZLloA4//HN4Mtwv6O9ikdA&#13;&#10;5kMAz7dJqSE7zij9lnP7inb6E/NYrP4ag6TeU9lSSRkomYeixWniJvX7ewGGpstIiAqSUdTa3pB5&#13;&#10;KBi/F/PArqle5qOE0GhItnlHP38qGuo4CQ50Uuzv/Tmh6zvv+S6FCDvoGiwQJ6IrYo86HAbtmtzs&#13;&#10;2I/hDdFVwRhCV0UYZ+PHHJbUsbSSlihwdfdKsruAheTz1jh5NpY4kzrXp2lGkEfyE3Wc9mdOA1Db&#13;&#10;G5UHy637HJOud+G6HpXmuvgfbulp+C/5AN08wpxdb7BkGA68If4vAxhD+I+9VqT8FgFImEoL8rrV&#13;&#10;OA3VVWsEADXDhGzyBxo5BlRQ0JgCJHW+VJtWMfsVMWeNygSoDUp7NsTOd1YulQKlQIRgxSg1/YJr&#13;&#10;FRupBCYHPofeFYokIpBm/JNrEI3o5eTlJ10KfdRyEDEqdPwz8ZUEnYUTczCoea6KnwSdeXRXOb3T&#13;&#10;w5ymktwBFW6ffMN/07lzvtJEeS+d8vYysbS69EmUl0LAMW9oyCy/Sa0C3pDw7gIYQ4S3lD6OCV6J&#13;&#10;mIKpPdrjmKM4msbqqm08JS86+i58Ln/meI9BqWXci5UR8RyMos7SjLsuSZYn5HBNVOLSqUQv40dN&#13;&#10;k6+gEiTrGZudERV33ffeLaUWk5hTdmgJ7hV6AzIR4CDsRMEYIhMhJlIEhlQaNNGKkmObQEDIugoS&#13;&#10;QVJxjk9cnNWfWtP1RXh4/80MKdEFq3Lq8pOTG5+RVEGyBrMpyT00AUh6FpSvyDBU8JbEk7gwVc7v&#13;&#10;qG4bit8gY7RRJlpJRv6j+lz+zMmalHrw/fp7f9oeg6w2NK6EWEfHLnmETGjYj58xXfJUziaVmDCO&#13;&#10;7Kjim/nK+uf14hqGlkpfu7ZaeL4UNnELhSSWxZxQCh7bUCBm2+tY7L+cvNy9nuZsR/eZEULfYtuL&#13;&#10;cCmnG7jKPmAi6pdO1Hv5Y9oL+TSiPlRIE6N5aFAR8jgXS+Kn7M6enaw7JJItoIAMEXbYEmLaKOU7&#13;&#10;G9ouduOri45J0FldXcsGoyP2m544fioB2RJMoRRkTlJCw5uXBo8Jv0+HAciLFtTZaBq8UkegJurO&#13;&#10;5jT4UpYzIpI9G02YZIM9pD1S4q3RayWNhQM0QtTpZ2pK/ZYaRHUWlcaOOLkVWpOmqG2l0lP13NJY&#13;&#10;fKZmPzjqnyFcB8dqMGzkuOf3x596j9LgGR76aOzwQf7UwcaESA7t+XqHBq7JH6yrFenARiBTumnd&#13;&#10;w5pY1qWzLEhdx08UxKnTWBZtmwg1EITL/ERbwkw043keM47Ozq4IpAEKmBUlWZb/SrpzmAe2M1s3&#13;&#10;8pAUpcNyNcKtwya8g+i+q3AKLNMdvAsc8ES8u6ZyTgfvXOoRUXG2XZJK+AcQFQ2QQVHRRFvAdWxI&#13;&#10;NoCSCfrWZGfS4q+uuGXCDs4D6h1WBYJsNJkfDfEvl1k3ZoE5Kj1kgymyPqcdT40uJMFEeufG7BI/&#13;&#10;CH/2ZA1y8KNS4IP8aYNh90p1CGeUOpA1MEi2sG6vRNtRNrczuFSsdf7ZRlrMiZREmgONNuUrrrdj&#13;&#10;GPA+OBtO2q6sfY8Dsu9tQiUBhatcotyKDc9vtw/wp87t8FD4qe6AX5O1bLDPqZ06YrtbKjvrN2iO&#13;&#10;2PF2uUGEg5Zuk9lBRNMG5bis1MXrTCIU7sZXmE+ZbCLL1bWWdfVjT0aR5Qox13Y14mTJAx/pC8vK&#13;&#10;LfjR+7P38yL4xxg6H1QCY19Jt4W7or+Gbym7ZfNdtxBFurS0Jo2x+OUSvrAutUhIMcejWKcRuWhP&#13;&#10;XZI6+UmDaVo9yrJHEMhmVMLXFj2nvviavqN6O7GXNihfGouO1eo9sSWnVicm9KepFPpY7mFLKexz&#13;&#10;Af+hJl3k0nWRXkaT8sjTZCJuPp1WlUC661TYD0Z8TcaFEsYi9GfXRxwSycZVQIZkIsUwJ0bHxKEl&#13;&#10;TSfMYrVNpXwcbfypdE71IHjzigD0VtwaARSBs60x1NTpDDY4S4Wlp0Wj+DRhdnQhCBMDrfpUjgtN&#13;&#10;9osBMd12G8kBEE5EwzDzjkD3LvcuT4JIHHzJOphaGHX7U9offRTjrfEJ/alHnH6ONsS7zbUFxJCT&#13;&#10;3Sp7QPEL+0HsytQEN/3lkB0lrKc9kBbGkU/6dvxpHBJbtgh1lIjoZa2VnFXHb1f2BSQDKhLmkgpN&#13;&#10;jS06htT5tfpdnK9L3+WwDgxG6tG2hUBJ+larHPO2wiGzM8TgF3Ui36o/7Zcktd/cTNc7El9GnOPY&#13;&#10;YAPHaV9wYm6Xztx6yXfa2HM0c8NxSo0yLwBDwTol38nQRk8V8YUG5ubX6+x8zYD4F5iZ7QJK45tQ&#13;&#10;HIFFPN28fPvpz/bHfz2/hL9vf3l++Y+7/XdZ8uHx6leyRzgaaNXtzdOPH7483Lyoue/+5e5w9XD/&#13;&#10;HYZ7Lf9FZGYW+RGen34+/PTn8NfLPx/udLq/3X25uv/8G98Jkzwfvn76y8NBcwvCLGkahsp3zIil&#13;&#10;37o++i0ZevPw9O3G5jJobIGwsfdkDhO+VprD1Hc/Hjs2m6VoiMHsIJ17vci1i367UFFSJb/lHDnJ&#13;&#10;TvzsGGKAiOCncMhVSKKdcp5xgp9NBapQlK1XVsVZSz6jLdmWB9K9/p+9APhe+FOB1O8KA3sJQ2qd&#13;&#10;mzBQGE7CzxKr/tAYmPPBw+PnwIsO+18ePzv6T5xP+Lzc8E/7z//8+SDnIp9+fX7Sf+aPq9++Pzzy&#13;&#10;T0/PP3749vLy9MPHj8+33+6+3zz/6fv97WH/vP/y8qfb/feP+y9f7m/vPv66P3z+OEflCX89Hfa3&#13;&#10;d8/P949f//7t5umOn8Dw6ecDEkLQwlFBO5wv6Eo27u9IJYAln1RAufnBORYLXiGZzJfY37CqBc4X&#13;&#10;8saC3jvJhZNcKCL01dfw/09JnL77YqpWEFf3jy9RyH3cP94FsShcN5WC5c83xI5eMoUWfBuPHcT+&#13;&#10;ixlQsWO+Nf9Pwo5JLgxHk4vEzuL8mQuQk1yINPCu5EJ0qg5/CvxlwsBJLkQvnCwi/z9yIQW3He/+&#13;&#10;dnf7cvP49eHuCot6oL+jcW9LW231tGAal35YiJKJ9S02eElA75AitME16z4elzCfDmpau5I/fvxw&#13;&#10;AJCgRNz8A+ObKhE+ROZ9eJT/P+7/ev/woG/lXzrGtZffPv0WRF9KDwk4Sb64+rY//O9//+Pu8OVh&#13;&#10;jxVvb399uOIPVpe3H64e/vORA+dsXvyPg//xyf84vDz8Zf8goxSef/vlZf/lPgCcVstFfUD8+sOv&#13;&#10;XxH6Ie5fDzdP3+5v//3m5Sb/HMb/cDfff9s/fL47/PR/AAAA//8DAFBLAwQUAAYACAAAACEAc7vk&#13;&#10;R+EAAAAKAQAADwAAAGRycy9kb3ducmV2LnhtbEyPzWrDMBCE74W+g9hCb43sugmNYzmE9OcUAk0K&#13;&#10;obeNtbFNrJWxFNt5+6q9tJeBZZjZ+bLlaBrRU+dqywriSQSCuLC65lLB5/7t4RmE88gaG8uk4EoO&#13;&#10;lvntTYaptgN/UL/zpQgl7FJUUHnfplK6oiKDbmJb4uCdbGfQh7Mrpe5wCOWmkY9RNJMGaw4fKmxp&#13;&#10;XVFx3l2MgvcBh1USv/ab82l9/dpPt4dNTErd340viyCrBQhPo/9LwA9D2A95GHa0F9ZONAoCjf/V&#13;&#10;4M2e5lMQRwVJkkQg80z+R8i/AQAA//8DAFBLAQItABQABgAIAAAAIQC2gziS/gAAAOEBAAATAAAA&#13;&#10;AAAAAAAAAAAAAAAAAABbQ29udGVudF9UeXBlc10ueG1sUEsBAi0AFAAGAAgAAAAhADj9If/WAAAA&#13;&#10;lAEAAAsAAAAAAAAAAAAAAAAALwEAAF9yZWxzLy5yZWxzUEsBAi0AFAAGAAgAAAAhAJTRIpEXVwAA&#13;&#10;iW8CAA4AAAAAAAAAAAAAAAAALgIAAGRycy9lMm9Eb2MueG1sUEsBAi0AFAAGAAgAAAAhAHO75Efh&#13;&#10;AAAACgEAAA8AAAAAAAAAAAAAAAAAcVkAAGRycy9kb3ducmV2LnhtbFBLBQYAAAAABAAEAPMAAAB/&#13;&#10;WgAAAAA=&#13;&#10;">
                      <v:shape id="Shape 30755" o:spid="_x0000_s1652" style="position:absolute;left:74;top:74;width:41094;height:20997;visibility:visible;mso-wrap-style:square;v-text-anchor:top" coordsize="4109417,20996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KUvygAAAOMAAAAPAAAAZHJzL2Rvd25yZXYueG1sRI9Ba8JA&#13;&#10;FITvhf6H5RW86W4qaomuYluFelRTxNsj+0xCsm9DdtX033cLQi8DwzDfMItVbxtxo85XjjUkIwWC&#13;&#10;OHem4kJDdtwO30D4gGywcUwafsjDavn8tMDUuDvv6XYIhYgQ9ilqKENoUyl9XpJFP3ItccwurrMY&#13;&#10;ou0KaTq8R7ht5KtSU2mx4rhQYksfJeX14Wo1vJ+S+qyuZr3bmLH7zs5ZsvW11oOX/nMeZT0HEagP&#13;&#10;/40H4stoGKvZZAJ/n+IfkMtfAAAA//8DAFBLAQItABQABgAIAAAAIQDb4fbL7gAAAIUBAAATAAAA&#13;&#10;AAAAAAAAAAAAAAAAAABbQ29udGVudF9UeXBlc10ueG1sUEsBAi0AFAAGAAgAAAAhAFr0LFu/AAAA&#13;&#10;FQEAAAsAAAAAAAAAAAAAAAAAHwEAAF9yZWxzLy5yZWxzUEsBAi0AFAAGAAgAAAAhANu0pS/KAAAA&#13;&#10;4wAAAA8AAAAAAAAAAAAAAAAABwIAAGRycy9kb3ducmV2LnhtbFBLBQYAAAAAAwADALcAAAD+AgAA&#13;&#10;AAA=&#13;&#10;" path="m,l4109417,r,2099677l,2099677,,e" fillcolor="#f3f0ec" stroked="f" strokeweight="0">
                        <v:stroke miterlimit="83231f" joinstyle="miter"/>
                        <v:path arrowok="t" textboxrect="0,0,4109417,2099677"/>
                      </v:shape>
                      <v:shape id="Shape 5366" o:spid="_x0000_s1653" style="position:absolute;width:20621;height:21145;visibility:visible;mso-wrap-style:square;v-text-anchor:top" coordsize="2062160,211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573yQAAAOIAAAAPAAAAZHJzL2Rvd25yZXYueG1sRI9BSwMx&#13;&#10;FITvgv8hPMGbzVoxyrZpEUUQ6qWtF2+vm9fNtpuXJYndbX99IxR6GRiG+YaZzgfXigOF2HjW8Dgq&#13;&#10;QBBX3jRca/hZfz68gogJ2WDrmTQcKcJ8dnszxdL4npd0WKVaZAjHEjXYlLpSylhZchhHviPO2dYH&#13;&#10;hynbUEsTsM9w18pxUSjpsOG8YLGjd0vVfvXnNDzTuMENLeK3eumV/V2cduG41vr+bviYZHmbgEg0&#13;&#10;pGvjgvgyufykFPxfyndAzs4AAAD//wMAUEsBAi0AFAAGAAgAAAAhANvh9svuAAAAhQEAABMAAAAA&#13;&#10;AAAAAAAAAAAAAAAAAFtDb250ZW50X1R5cGVzXS54bWxQSwECLQAUAAYACAAAACEAWvQsW78AAAAV&#13;&#10;AQAACwAAAAAAAAAAAAAAAAAfAQAAX3JlbHMvLnJlbHNQSwECLQAUAAYACAAAACEANX+e98kAAADi&#13;&#10;AAAADwAAAAAAAAAAAAAAAAAHAgAAZHJzL2Rvd25yZXYueG1sUEsFBgAAAAADAAMAtwAAAP0CAAAA&#13;&#10;AA==&#13;&#10;" path="m,l14901,,2062160,r,14872l14901,14872r,2084805l2062160,2099677r,14873l14901,2114550r-14901,l,2099677,,14872,,xe" fillcolor="#242424" stroked="f" strokeweight="0">
                        <v:stroke miterlimit="83231f" joinstyle="miter"/>
                        <v:path arrowok="t" textboxrect="0,0,2062160,2114550"/>
                      </v:shape>
                      <v:shape id="Shape 5367" o:spid="_x0000_s1654" style="position:absolute;left:20621;width:20622;height:21145;visibility:visible;mso-wrap-style:square;v-text-anchor:top" coordsize="2062158,2114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LA4ygAAAOIAAAAPAAAAZHJzL2Rvd25yZXYueG1sRI9Pa8JA&#13;&#10;FMTvhX6H5Qm91U0sVYmuUpRCe/IviLdH9pnEZN/G7Ebjt+8WBC8DwzC/YabzzlTiSo0rLCuI+xEI&#13;&#10;4tTqgjMF+933+xiE88gaK8uk4E4O5rPXlykm2t54Q9etz0SAsEtQQe59nUjp0pwMur6tiUN2so1B&#13;&#10;H2yTSd3gLcBNJQdRNJQGCw4LOda0yCktt61RcGzPq8v64urDMW7jxe/ZleVorNRbr1tOgnxNQHjq&#13;&#10;/LPxQPxoBZ8fwxH8Xwp3QM7+AAAA//8DAFBLAQItABQABgAIAAAAIQDb4fbL7gAAAIUBAAATAAAA&#13;&#10;AAAAAAAAAAAAAAAAAABbQ29udGVudF9UeXBlc10ueG1sUEsBAi0AFAAGAAgAAAAhAFr0LFu/AAAA&#13;&#10;FQEAAAsAAAAAAAAAAAAAAAAAHwEAAF9yZWxzLy5yZWxzUEsBAi0AFAAGAAgAAAAhAJFksDjKAAAA&#13;&#10;4gAAAA8AAAAAAAAAAAAAAAAABwIAAGRycy9kb3ducmV2LnhtbFBLBQYAAAAAAwADALcAAAD+AgAA&#13;&#10;AAA=&#13;&#10;" path="m,l2047258,r14900,l2062158,14872r,2084805l2062158,2114550r-14900,l,2114550r,-14873l2047258,2099677r,-2084805l,14872,,xe" fillcolor="#242424" stroked="f" strokeweight="0">
                        <v:stroke miterlimit="83231f" joinstyle="miter"/>
                        <v:path arrowok="t" textboxrect="0,0,2062158,2114550"/>
                      </v:shape>
                      <v:shape id="Shape 5469" o:spid="_x0000_s1655" style="position:absolute;left:8056;top:12825;width:1543;height:2270;visibility:visible;mso-wrap-style:square;v-text-anchor:top" coordsize="154302,226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ql2ygAAAOIAAAAPAAAAZHJzL2Rvd25yZXYueG1sRI9bawIx&#13;&#10;FITfhf6HcAp9KZptrZeuRumFik+t2vb9sDndLG5OQpLq+u+bguDLwDDMN8x82dlWHCjExrGCu0EB&#13;&#10;grhyuuFawdfnW38KIiZkja1jUnCiCMvFVW+OpXZH3tJhl2qRIRxLVGBS8qWUsTJkMQ6cJ87ZjwsW&#13;&#10;U7ahljrgMcNtK++LYiwtNpwXDHp6MVTtd79WwfOEh5vVx+33O46CH+711Jx8pdTNdfc6y/I0A5Go&#13;&#10;S5fGGbHWCkYP40f4v5TvgFz8AQAA//8DAFBLAQItABQABgAIAAAAIQDb4fbL7gAAAIUBAAATAAAA&#13;&#10;AAAAAAAAAAAAAAAAAABbQ29udGVudF9UeXBlc10ueG1sUEsBAi0AFAAGAAgAAAAhAFr0LFu/AAAA&#13;&#10;FQEAAAsAAAAAAAAAAAAAAAAAHwEAAF9yZWxzLy5yZWxzUEsBAi0AFAAGAAgAAAAhAN0uqXbKAAAA&#13;&#10;4gAAAA8AAAAAAAAAAAAAAAAABwIAAGRycy9kb3ducmV2LnhtbFBLBQYAAAAAAwADALcAAAD+AgAA&#13;&#10;AAA=&#13;&#10;" path="m,l26089,15348r,108308l47210,135787r,-54216l94297,108679r12920,7427l120138,123532r3230,1857l134675,131950v2112,-2414,4969,-3807,8323,-4008l154302,131082r,15349l149956,145070v-3355,-123,-5591,2476,-5466,7056c144490,155344,145576,158810,147347,161874r6955,7331l154302,185173r-11304,-9792c139644,171343,136787,166670,134675,161781r-11307,-6561l120138,153364r,24261l154302,197284r,29653l94173,192355r,-54216l73052,126008r,54216l,138263,,xe" fillcolor="#43aceb" stroked="f" strokeweight="0">
                        <v:stroke miterlimit="83231f" joinstyle="miter"/>
                        <v:path arrowok="t" textboxrect="0,0,154302,226937"/>
                      </v:shape>
                      <v:shape id="Shape 5470" o:spid="_x0000_s1656" style="position:absolute;left:9363;top:12012;width:236;height:1036;visibility:visible;mso-wrap-style:square;v-text-anchor:top" coordsize="23603,103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TLUzQAAAOIAAAAPAAAAZHJzL2Rvd25yZXYueG1sRI9NS8NA&#13;&#10;EIbvgv9hGaEXsRurtZJ2W/pBwQ9ErPbgbciOSWx2Nuxu0/jvnYPgZeBleJ+XZ7boXaM6CrH2bOB6&#13;&#10;mIEiLrytuTTw8b69ugcVE7LFxjMZ+KEIi/n52Qxz60/8Rt0ulUogHHM0UKXU5lrHoiKHcehbYvl9&#13;&#10;+eAwSQyltgFPAneNHmXZnXZYsyxU2NK6ouKwOzoDdPk5Xr083YTJat9m/vv5df+oO2MGF/1mKmc5&#13;&#10;BZWoT/+NP8SDNTC+nYiEKIkO6PkvAAAA//8DAFBLAQItABQABgAIAAAAIQDb4fbL7gAAAIUBAAAT&#13;&#10;AAAAAAAAAAAAAAAAAAAAAABbQ29udGVudF9UeXBlc10ueG1sUEsBAi0AFAAGAAgAAAAhAFr0LFu/&#13;&#10;AAAAFQEAAAsAAAAAAAAAAAAAAAAAHwEAAF9yZWxzLy5yZWxzUEsBAi0AFAAGAAgAAAAhABhpMtTN&#13;&#10;AAAA4gAAAA8AAAAAAAAAAAAAAAAABwIAAGRycy9kb3ducmV2LnhtbFBLBQYAAAAAAwADALcAAAAB&#13;&#10;AwAAAAA=&#13;&#10;" path="m10560,l23603,7492r,57577l19381,63747v-3354,-124,-5590,2476,-5590,7056c13791,74021,14877,77487,16648,80551r6955,7331l23603,103602,6910,86090c2640,78725,,70431,,63005,,53597,4224,47780,10560,46542l10560,xe" fillcolor="#43aceb" stroked="f" strokeweight="0">
                        <v:stroke miterlimit="83231f" joinstyle="miter"/>
                        <v:path arrowok="t" textboxrect="0,0,23603,103602"/>
                      </v:shape>
                      <v:shape id="Shape 5471" o:spid="_x0000_s1657" style="position:absolute;left:9568;top:11822;width:31;height:36;visibility:visible;mso-wrap-style:square;v-text-anchor:top" coordsize="3104,3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uKygAAAOIAAAAPAAAAZHJzL2Rvd25yZXYueG1sRI9Pa8JA&#13;&#10;FMTvBb/D8oTe6ib2T0J0IxItKO2lptDrI/tMgtm3Ibtq/PZuodDLwDDMb5jlajSduNDgWssK4lkE&#13;&#10;griyuuVawXf5/pSCcB5ZY2eZFNzIwSqfPCwx0/bKX3Q5+FoECLsMFTTe95mUrmrIoJvZnjhkRzsY&#13;&#10;9MEOtdQDXgPcdHIeRW/SYMthocGeioaq0+FsFPRl8Znekv3ebZ677Ufxk7B0iVKP03GzCLJegPA0&#13;&#10;+v/GH2KnFby+JDH8Xgp3QOZ3AAAA//8DAFBLAQItABQABgAIAAAAIQDb4fbL7gAAAIUBAAATAAAA&#13;&#10;AAAAAAAAAAAAAAAAAABbQ29udGVudF9UeXBlc10ueG1sUEsBAi0AFAAGAAgAAAAhAFr0LFu/AAAA&#13;&#10;FQEAAAsAAAAAAAAAAAAAAAAAHwEAAF9yZWxzLy5yZWxzUEsBAi0AFAAGAAgAAAAhAFMlG4rKAAAA&#13;&#10;4gAAAA8AAAAAAAAAAAAAAAAABwIAAGRycy9kb3ducmV2LnhtbFBLBQYAAAAAAwADALcAAAD+AgAA&#13;&#10;AAA=&#13;&#10;" path="m3104,r,3571l,1787,3104,xe" fillcolor="#43aceb" stroked="f" strokeweight="0">
                        <v:stroke miterlimit="83231f" joinstyle="miter"/>
                        <v:path arrowok="t" textboxrect="0,0,3104,3571"/>
                      </v:shape>
                      <v:shape id="Shape 5472" o:spid="_x0000_s1658" style="position:absolute;left:9568;top:11280;width:31;height:36;visibility:visible;mso-wrap-style:square;v-text-anchor:top" coordsize="3104,3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lpsyQAAAOIAAAAPAAAAZHJzL2Rvd25yZXYueG1sRI9Ba8JA&#13;&#10;FITvBf/D8gRvdWPQtkRXEUXwqm0hvT2yz01q9m2SXWP8991CoZeBYZhvmNVmsLXoqfOVYwWzaQKC&#13;&#10;uHC6YqPg4/3w/AbCB2SNtWNS8CAPm/XoaYWZdnc+UX8ORkQI+wwVlCE0mZS+KMmin7qGOGYX11kM&#13;&#10;0XZG6g7vEW5rmSbJi7RYcVwosaFdScX1fLMKqvzza2v7hzGX9ijbNP9u8/leqcl42C+jbJcgAg3h&#13;&#10;v/GHOGoFi/lrCr+X4h2Q6x8AAAD//wMAUEsBAi0AFAAGAAgAAAAhANvh9svuAAAAhQEAABMAAAAA&#13;&#10;AAAAAAAAAAAAAAAAAFtDb250ZW50X1R5cGVzXS54bWxQSwECLQAUAAYACAAAACEAWvQsW78AAAAV&#13;&#10;AQAACwAAAAAAAAAAAAAAAAAfAQAAX3JlbHMvLnJlbHNQSwECLQAUAAYACAAAACEAYIZabMkAAADi&#13;&#10;AAAADwAAAAAAAAAAAAAAAAAHAgAAZHJzL2Rvd25yZXYueG1sUEsFBgAAAAADAAMAtwAAAP0CAAAA&#13;&#10;AA==&#13;&#10;" path="m3104,r,3573l,1787,3104,xe" fillcolor="#43aceb" stroked="f" strokeweight="0">
                        <v:stroke miterlimit="83231f" joinstyle="miter"/>
                        <v:path arrowok="t" textboxrect="0,0,3104,3573"/>
                      </v:shape>
                      <v:shape id="Shape 5473" o:spid="_x0000_s1659" style="position:absolute;left:8056;top:11200;width:1543;height:2813;visibility:visible;mso-wrap-style:square;v-text-anchor:top" coordsize="154302,28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uhcywAAAOIAAAAPAAAAZHJzL2Rvd25yZXYueG1sRI9Ba8JA&#13;&#10;FITvhf6H5RW81U0brRJdpVUEKR6qiQdvj+wzG8y+DdlV03/fLRR6GRiG+YaZL3vbiBt1vnas4GWY&#13;&#10;gCAuna65UlDkm+cpCB+QNTaOScE3eVguHh/mmGl35z3dDqESEcI+QwUmhDaT0peGLPqha4ljdnad&#13;&#10;xRBtV0nd4T3CbSNfk+RNWqw5LhhsaWWovByuVoE29TF85OPistnuPk9fOafFKlVq8NSvZ1HeZyAC&#13;&#10;9eG/8YfYagXj0SSF30vxDsjFDwAAAP//AwBQSwECLQAUAAYACAAAACEA2+H2y+4AAACFAQAAEwAA&#13;&#10;AAAAAAAAAAAAAAAAAAAAW0NvbnRlbnRfVHlwZXNdLnhtbFBLAQItABQABgAIAAAAIQBa9CxbvwAA&#13;&#10;ABUBAAALAAAAAAAAAAAAAAAAAB8BAABfcmVscy8ucmVsc1BLAQItABQABgAIAAAAIQBj1uhcywAA&#13;&#10;AOIAAAAPAAAAAAAAAAAAAAAAAAcCAABkcnMvZG93bnJldi54bWxQSwUGAAAAAAMAAwC3AAAA/wIA&#13;&#10;AAAA&#13;&#10;" path="m,l73176,41961r,84048l47210,111031r,-54216l26089,44684r,78477l73176,150270r,54215l141384,243724r,-24261l94297,192355r,-138387l120262,68946r,108308l154302,196850r,84476l141259,273803,47086,219587r,-54216l,138263,,xe" fillcolor="#43aceb" stroked="f" strokeweight="0">
                        <v:stroke miterlimit="83231f" joinstyle="miter"/>
                        <v:path arrowok="t" textboxrect="0,0,154302,281326"/>
                      </v:shape>
                      <v:shape id="Shape 5474" o:spid="_x0000_s1660" style="position:absolute;left:8156;top:10195;width:1443;height:1521;visibility:visible;mso-wrap-style:square;v-text-anchor:top" coordsize="144239,152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upbyAAAAOIAAAAPAAAAZHJzL2Rvd25yZXYueG1sRI9Ba8JA&#13;&#10;FITvgv9heYI33bSsVaKrlKjgrdZWvD6yr0kw+zZmV43/3i0UehkYhvmGWaw6W4sbtb5yrOFlnIAg&#13;&#10;zp2puNDw/bUdzUD4gGywdkwaHuRhtez3Fpgad+dPuh1CISKEfYoayhCaVEqfl2TRj11DHLMf11oM&#13;&#10;0baFNC3eI9zW8jVJ3qTFiuNCiQ1lJeXnw9VquKj87Pdqf6k32an7UNPspI4PrYeDbj2P8j4HEagL&#13;&#10;/40/xM5omKipgt9L8Q7I5RMAAP//AwBQSwECLQAUAAYACAAAACEA2+H2y+4AAACFAQAAEwAAAAAA&#13;&#10;AAAAAAAAAAAAAAAAW0NvbnRlbnRfVHlwZXNdLnhtbFBLAQItABQABgAIAAAAIQBa9CxbvwAAABUB&#13;&#10;AAALAAAAAAAAAAAAAAAAAB8BAABfcmVscy8ucmVsc1BLAQItABQABgAIAAAAIQAcIupbyAAAAOIA&#13;&#10;AAAPAAAAAAAAAAAAAAAAAAcCAABkcnMvZG93bnJldi54bWxQSwUGAAAAAAMAAwC3AAAA/AIAAAAA&#13;&#10;" path="m144239,r,84114l120139,97989,73052,70881,51932,83011r81252,46666l144239,136031r,2149l120139,152081r-12921,-7427l,83011,73052,40926r47087,27108l141260,55903,94173,28795,144239,xe" fillcolor="#43aceb" stroked="f" strokeweight="0">
                        <v:stroke miterlimit="83231f" joinstyle="miter"/>
                        <v:path arrowok="t" textboxrect="0,0,144239,152081"/>
                      </v:shape>
                      <v:shape id="Shape 5475" o:spid="_x0000_s1661" style="position:absolute;left:9599;top:14798;width:700;height:699;visibility:visible;mso-wrap-style:square;v-text-anchor:top" coordsize="70019,699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WGQyQAAAOIAAAAPAAAAZHJzL2Rvd25yZXYueG1sRI9PawIx&#13;&#10;FMTvBb9DeEJvNVHcWlajiP3DXiq4tvfH5nU3uHlZNlHXb98UCl4GhmF+w6w2g2vFhfpgPWuYThQI&#13;&#10;4soby7WGr+P70wuIEJENtp5Jw40CbNajhxXmxl/5QJcy1iJBOOSooYmxy6UMVUMOw8R3xCn78b3D&#13;&#10;mGxfS9PjNcFdK2dKPUuHltNCgx3tGqpO5dlpsPNDu/DFTQ34uXtztt5/f5RnrR/Hw+syyXYJItIQ&#13;&#10;741/RGE0ZPNFBn+X0h2Q618AAAD//wMAUEsBAi0AFAAGAAgAAAAhANvh9svuAAAAhQEAABMAAAAA&#13;&#10;AAAAAAAAAAAAAAAAAFtDb250ZW50X1R5cGVzXS54bWxQSwECLQAUAAYACAAAACEAWvQsW78AAAAV&#13;&#10;AQAACwAAAAAAAAAAAAAAAAAfAQAAX3JlbHMvLnJlbHNQSwECLQAUAAYACAAAACEAwdVhkMkAAADi&#13;&#10;AAAADwAAAAAAAAAAAAAAAAAHAgAAZHJzL2Rvd25yZXYueG1sUEsFBgAAAAADAAMAtwAAAP0CAAAA&#13;&#10;AA==&#13;&#10;" path="m,l70019,40293r,29630l,29653,,xe" fillcolor="#43aceb" stroked="f" strokeweight="0">
                        <v:stroke miterlimit="83231f" joinstyle="miter"/>
                        <v:path arrowok="t" textboxrect="0,0,70019,69923"/>
                      </v:shape>
                      <v:shape id="Shape 5476" o:spid="_x0000_s1662" style="position:absolute;left:9599;top:14136;width:236;height:615;visibility:visible;mso-wrap-style:square;v-text-anchor:top" coordsize="23607,6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DFYyQAAAOIAAAAPAAAAZHJzL2Rvd25yZXYueG1sRI9Ba8JA&#13;&#10;FITvBf/D8gRvdWOxKtFVpCIIOTUG9fjIPpNo9m3IrjHtr+8WCr0MDMN8w6w2valFR62rLCuYjCMQ&#13;&#10;xLnVFRcKsuP+dQHCeWSNtWVS8EUONuvBywpjbZ/8SV3qCxEg7GJUUHrfxFK6vCSDbmwb4pBdbWvQ&#13;&#10;B9sWUrf4DHBTy7comkmDFYeFEhv6KCm/pw+j4HS+NUmSZV2RLdLL9/4h7yaRSo2G/W4ZZLsE4an3&#13;&#10;/40/xEEreJ/OZ/B7KdwBuf4BAAD//wMAUEsBAi0AFAAGAAgAAAAhANvh9svuAAAAhQEAABMAAAAA&#13;&#10;AAAAAAAAAAAAAAAAAFtDb250ZW50X1R5cGVzXS54bWxQSwECLQAUAAYACAAAACEAWvQsW78AAAAV&#13;&#10;AQAACwAAAAAAAAAAAAAAAAAfAQAAX3JlbHMvLnJlbHNQSwECLQAUAAYACAAAACEAaAAxWMkAAADi&#13;&#10;AAAADwAAAAAAAAAAAAAAAAAHAgAAZHJzL2Rvd25yZXYueG1sUEsFBgAAAAADAAMAtwAAAP0CAAAA&#13;&#10;AA==&#13;&#10;" path="m,l2,1c12923,7428,23607,25747,23607,40601,23607,55454,12923,61520,2,54093r-2,-2l,38123r2,2c5469,41344,9817,38868,9817,32431,9817,25995,5469,18568,2,15350r-2,-1l,xe" fillcolor="#43aceb" stroked="f" strokeweight="0">
                        <v:stroke miterlimit="83231f" joinstyle="miter"/>
                        <v:path arrowok="t" textboxrect="0,0,23607,61520"/>
                      </v:shape>
                      <v:shape id="Shape 5477" o:spid="_x0000_s1663" style="position:absolute;left:9599;top:13168;width:700;height:1790;visibility:visible;mso-wrap-style:square;v-text-anchor:top" coordsize="70019,178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9aygAAAOIAAAAPAAAAZHJzL2Rvd25yZXYueG1sRI9Ba8JA&#13;&#10;FITvQv/D8gredKPYmkZXEcXSU8Foi8dH9pkNzb4N2a2m/fWuIHgZGIb5hpkvO1uLM7W+cqxgNExA&#13;&#10;EBdOV1wqOOy3gxSED8gaa8ek4I88LBdPvTlm2l14R+c8lCJC2GeowITQZFL6wpBFP3QNccxOrrUY&#13;&#10;om1LqVu8RLit5ThJXqXFiuOCwYbWhoqf/Ncq+E79+/F/9zaxKR5z87kZfZ3qrVL9524zi7KagQjU&#13;&#10;hUfjjvjQCl4m0yncLsU7IBdXAAAA//8DAFBLAQItABQABgAIAAAAIQDb4fbL7gAAAIUBAAATAAAA&#13;&#10;AAAAAAAAAAAAAAAAAABbQ29udGVudF9UeXBlc10ueG1sUEsBAi0AFAAGAAgAAAAhAFr0LFu/AAAA&#13;&#10;FQEAAAsAAAAAAAAAAAAAAAAAHwEAAF9yZWxzLy5yZWxzUEsBAi0AFAAGAAgAAAAhAESKL1rKAAAA&#13;&#10;4gAAAA8AAAAAAAAAAAAAAAAABwIAAGRycy9kb3ducmV2LnhtbFBLBQYAAAAAAwADALcAAAD+AgAA&#13;&#10;AAA=&#13;&#10;" path="m,l13047,7511r,54216l60134,88835r,54216l70019,148729r,30258l34044,158276r,-54216l12923,91930,,84475,,xe" fillcolor="#43aceb" stroked="f" strokeweight="0">
                        <v:stroke miterlimit="83231f" joinstyle="miter"/>
                        <v:path arrowok="t" textboxrect="0,0,70019,178987"/>
                      </v:shape>
                      <v:shape id="Shape 5478" o:spid="_x0000_s1664" style="position:absolute;left:9599;top:12087;width:700;height:1784;visibility:visible;mso-wrap-style:square;v-text-anchor:top" coordsize="70019,178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bckygAAAOIAAAAPAAAAZHJzL2Rvd25yZXYueG1sRI/BSsNA&#13;&#10;EIbvgu+wjNCb3VSqlbTboi2iFyvWUnocstMkmJ0NmW0a3945CF4Gfob/m/kWqyE0pqdO6sgOJuMM&#13;&#10;DHERfc2lg/3Xy+0jGEnIHpvI5OCHBFbL66sF5j5e+JP6XSqNQlhydFCl1ObWSlFRQBnHllh3p9gF&#13;&#10;TBq70voOLwoPjb3LsgcbsGa9UGFL64qK7905OJit5dC09Hza95OPo7z2JO/Z1rnRzbCZ63iag0k0&#13;&#10;pP/GH+LNO7ifzvRnVVIdsMtfAAAA//8DAFBLAQItABQABgAIAAAAIQDb4fbL7gAAAIUBAAATAAAA&#13;&#10;AAAAAAAAAAAAAAAAAABbQ29udGVudF9UeXBlc10ueG1sUEsBAi0AFAAGAAgAAAAhAFr0LFu/AAAA&#13;&#10;FQEAAAsAAAAAAAAAAAAAAAAAHwEAAF9yZWxzLy5yZWxzUEsBAi0AFAAGAAgAAAAhAHXBtyTKAAAA&#13;&#10;4gAAAA8AAAAAAAAAAAAAAAAABwIAAGRycy9kb3ducmV2LnhtbFBLBQYAAAAAAwADALcAAAD+AgAA&#13;&#10;AAA=&#13;&#10;" path="m,l60010,34470r,54216l70019,94435r,29844l60010,118517r,24384l70019,148664r,29731l34168,157755r,-108308l13047,37317r,16710c19383,62568,23607,73213,23607,82620,23607,97474,12923,103539,2,96112r-2,-2l,80390r2,2c5469,83610,9817,81135,9941,74698,9941,68262,5593,60835,126,57617l,57577,,xe" fillcolor="#43aceb" stroked="f" strokeweight="0">
                        <v:stroke miterlimit="83231f" joinstyle="miter"/>
                        <v:path arrowok="t" textboxrect="0,0,70019,178395"/>
                      </v:shape>
                      <v:shape id="Shape 5479" o:spid="_x0000_s1665" style="position:absolute;left:9599;top:11556;width:19;height:21;visibility:visible;mso-wrap-style:square;v-text-anchor:top" coordsize="1866,2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MrygAAAOIAAAAPAAAAZHJzL2Rvd25yZXYueG1sRI9Pa8JA&#13;&#10;FMTvhX6H5RV6azaW+i+6SmgJKHhQ48HjI/tMgtm3IbuatJ++KxR6GRiG+Q2zXA+mEXfqXG1ZwSiK&#13;&#10;QRAXVtdcKjjl2dsMhPPIGhvLpOCbHKxXz09LTLTt+UD3oy9FgLBLUEHlfZtI6YqKDLrItsQhu9jO&#13;&#10;oA+2K6XusA9w08j3OJ5IgzWHhQpb+qyouB5vRsE4S/N6l+5iul3P+6Gcb4sfu1Xq9WX4WgRJFyA8&#13;&#10;Df6/8YfY6FD+mM7hcSncAbn6BQAA//8DAFBLAQItABQABgAIAAAAIQDb4fbL7gAAAIUBAAATAAAA&#13;&#10;AAAAAAAAAAAAAAAAAABbQ29udGVudF9UeXBlc10ueG1sUEsBAi0AFAAGAAgAAAAhAFr0LFu/AAAA&#13;&#10;FQEAAAsAAAAAAAAAAAAAAAAAHwEAAF9yZWxzLy5yZWxzUEsBAi0AFAAGAAgAAAAhADlf4yvKAAAA&#13;&#10;4gAAAA8AAAAAAAAAAAAAAAAABwIAAGRycy9kb3ducmV2LnhtbFBLBQYAAAAAAwADALcAAAD+AgAA&#13;&#10;AAA=&#13;&#10;" path="m,l1866,1072,,2149,,xe" fillcolor="#43aceb" stroked="f" strokeweight="0">
                        <v:stroke miterlimit="83231f" joinstyle="miter"/>
                        <v:path arrowok="t" textboxrect="0,0,1866,2149"/>
                      </v:shape>
                      <v:shape id="Shape 5480" o:spid="_x0000_s1666" style="position:absolute;left:9599;top:10877;width:700;height:1383;visibility:visible;mso-wrap-style:square;v-text-anchor:top" coordsize="70019,138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JuixwAAAOIAAAAPAAAAZHJzL2Rvd25yZXYueG1sRI9NawIx&#13;&#10;EIbvBf9DGKG3mrXYIqtRpNLWk9C1ex82sx91M1mSVLf/3jkUvAy8DO/z8qy3o+vVhULsPBuYzzJQ&#13;&#10;xJW3HTcGvk/vT0tQMSFb7D2TgT+KsN1MHtaYW3/lL7oUqVEC4ZijgTalIdc6Vi05jDM/EMuv9sFh&#13;&#10;khgabQNeBe56/Zxlr9phx7LQ4kBvLVXn4tcZOHtalD8fWUifZVWUx32NTayNeZyO+5Wc3QpUojHd&#13;&#10;G/+IgzXwsliKhCiJDujNDQAA//8DAFBLAQItABQABgAIAAAAIQDb4fbL7gAAAIUBAAATAAAAAAAA&#13;&#10;AAAAAAAAAAAAAABbQ29udGVudF9UeXBlc10ueG1sUEsBAi0AFAAGAAgAAAAhAFr0LFu/AAAAFQEA&#13;&#10;AAsAAAAAAAAAAAAAAAAAHwEAAF9yZWxzLy5yZWxzUEsBAi0AFAAGAAgAAAAhAMykm6LHAAAA4gAA&#13;&#10;AA8AAAAAAAAAAAAAAAAABwIAAGRycy9kb3ducmV2LnhtbFBLBQYAAAAAAwADALcAAAD7AgAAAAA=&#13;&#10;" path="m70019,r,29925l49076,41973,70019,54030r,30102l49076,96189r20943,12048l70019,138352,,98097,,94526,43983,69205,,43884,,40310,70019,xe" fillcolor="#43aceb" stroked="f" strokeweight="0">
                        <v:stroke miterlimit="83231f" joinstyle="miter"/>
                        <v:path arrowok="t" textboxrect="0,0,70019,138352"/>
                      </v:shape>
                      <v:shape id="Shape 5481" o:spid="_x0000_s1667" style="position:absolute;left:9599;top:9793;width:700;height:1243;visibility:visible;mso-wrap-style:square;v-text-anchor:top" coordsize="70019,124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oD+ygAAAOIAAAAPAAAAZHJzL2Rvd25yZXYueG1sRI9PS8NA&#13;&#10;FMTvgt9heYI3u0mJ0qbdllIRPYn2T8DbI/vMhmbfprtrE7+9KwheBoZhfsMs16PtxIV8aB0ryCcZ&#13;&#10;COLa6ZYbBYf9090MRIjIGjvHpOCbAqxX11dLLLUb+J0uu9iIBOFQogITY19KGWpDFsPE9cQp+3Te&#13;&#10;YkzWN1J7HBLcdnKaZQ/SYstpwWBPW0P1afdlFVTnefU26OfX4lT4j3wbqqM0U6Vub8bHRZLNAkSk&#13;&#10;Mf43/hAvWsF9Mcvh91K6A3L1AwAA//8DAFBLAQItABQABgAIAAAAIQDb4fbL7gAAAIUBAAATAAAA&#13;&#10;AAAAAAAAAAAAAAAAAABbQ29udGVudF9UeXBlc10ueG1sUEsBAi0AFAAGAAgAAAAhAFr0LFu/AAAA&#13;&#10;FQEAAAsAAAAAAAAAAAAAAAAAHwEAAF9yZWxzLy5yZWxzUEsBAi0AFAAGAAgAAAAhAN4egP7KAAAA&#13;&#10;4gAAAA8AAAAAAAAAAAAAAAAABwIAAGRycy9kb3ducmV2LnhtbFBLBQYAAAAAAwADALcAAAD+AgAA&#13;&#10;AAA=&#13;&#10;" path="m70019,r,29899l1741,69190,22862,81320r3230,-1857l37398,72903v-2112,-6066,869,-12626,9070,-17330c52929,51860,61469,50003,70011,50003r8,2l70019,61033r-9761,2339c54667,66590,54667,71541,60134,74759r9885,2405l70019,87726r-6655,154l52058,94441r-3230,1856l35907,103724r-12921,7427l,124384,,40270,70019,xe" fillcolor="#43aceb" stroked="f" strokeweight="0">
                        <v:stroke miterlimit="83231f" joinstyle="miter"/>
                        <v:path arrowok="t" textboxrect="0,0,70019,124384"/>
                      </v:shape>
                      <v:shape id="Shape 5482" o:spid="_x0000_s1668" style="position:absolute;left:11707;top:14523;width:5;height:36;visibility:visible;mso-wrap-style:square;v-text-anchor:top" coordsize="505,36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BKVygAAAOIAAAAPAAAAZHJzL2Rvd25yZXYueG1sRI9BawIx&#13;&#10;FITvhf6H8AreatbFVl2NYhXBQy9VUY/PzXOzdPOybqKu/74pFHoZGIb5hpnMWluJGzW+dKyg101A&#13;&#10;EOdOl1wo2G1Xr0MQPiBrrByTggd5mE2fnyaYaXfnL7ptQiEihH2GCkwIdSalzw1Z9F1XE8fs7BqL&#13;&#10;IdqmkLrBe4TbSqZJ8i4tlhwXDNa0MJR/b65WwXE9v3za0Ud7GTyKk9ntRwedaqU6L+1yHGU+BhGo&#13;&#10;Df+NP8RaK3jrD1P4vRTvgJz+AAAA//8DAFBLAQItABQABgAIAAAAIQDb4fbL7gAAAIUBAAATAAAA&#13;&#10;AAAAAAAAAAAAAAAAAABbQ29udGVudF9UeXBlc10ueG1sUEsBAi0AFAAGAAgAAAAhAFr0LFu/AAAA&#13;&#10;FQEAAAsAAAAAAAAAAAAAAAAAHwEAAF9yZWxzLy5yZWxzUEsBAi0AFAAGAAgAAAAhAOawEpXKAAAA&#13;&#10;4gAAAA8AAAAAAAAAAAAAAAAABwIAAGRycy9kb3ducmV2LnhtbFBLBQYAAAAAAwADALcAAAD+AgAA&#13;&#10;AAA=&#13;&#10;" path="m505,r,3637l,1674,505,xe" fillcolor="#43aceb" stroked="f" strokeweight="0">
                        <v:stroke miterlimit="83231f" joinstyle="miter"/>
                        <v:path arrowok="t" textboxrect="0,0,505,3637"/>
                      </v:shape>
                      <v:shape id="Shape 5483" o:spid="_x0000_s1669" style="position:absolute;left:10299;top:13574;width:371;height:2137;visibility:visible;mso-wrap-style:square;v-text-anchor:top" coordsize="37077,213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YvEywAAAOIAAAAPAAAAZHJzL2Rvd25yZXYueG1sRI9Pa8JA&#13;&#10;FMTvBb/D8gRvdWO1YqNrCP4pHgptrZfeHtlnEsy+TbNrEr99Vyj0MjAM8xtmlfSmEi01rrSsYDKO&#13;&#10;QBBnVpecKzh97R8XIJxH1lhZJgU3cpCsBw8rjLXt+JPao89FgLCLUUHhfR1L6bKCDLqxrYlDdraN&#13;&#10;QR9sk0vdYBfgppJPUTSXBksOCwXWtCkouxyvRoHevPYf/DP/Tk/7+u39pZK3XX5WajTst8sg6RKE&#13;&#10;p97/N/4QB63gebaYwv1SuANy/QsAAP//AwBQSwECLQAUAAYACAAAACEA2+H2y+4AAACFAQAAEwAA&#13;&#10;AAAAAAAAAAAAAAAAAAAAW0NvbnRlbnRfVHlwZXNdLnhtbFBLAQItABQABgAIAAAAIQBa9CxbvwAA&#13;&#10;ABUBAAALAAAAAAAAAAAAAAAAAB8BAABfcmVscy8ucmVsc1BLAQItABQABgAIAAAAIQDrhYvEywAA&#13;&#10;AOIAAAAPAAAAAAAAAAAAAAAAAAcCAABkcnMvZG93bnJldi54bWxQSwUGAAAAAAMAAwC3AAAA/wIA&#13;&#10;AAAA&#13;&#10;" path="m,l37077,21346r,192355l,192376,,162746r11111,6394l11111,144878,,138482,,108223r11236,6453l11236,36199,,29731,,xe" fillcolor="#43aceb" stroked="f" strokeweight="0">
                        <v:stroke miterlimit="83231f" joinstyle="miter"/>
                        <v:path arrowok="t" textboxrect="0,0,37077,213701"/>
                      </v:shape>
                      <v:shape id="Shape 5484" o:spid="_x0000_s1670" style="position:absolute;left:11706;top:12893;width:6;height:35;visibility:visible;mso-wrap-style:square;v-text-anchor:top" coordsize="629,3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DCyQAAAOIAAAAPAAAAZHJzL2Rvd25yZXYueG1sRI9PawIx&#13;&#10;FMTvgt8hvII3zbb+QVajiKVg8SDa0vPr5nV36eYlJOnu+u0bQfAyMAzzG2a97U0jWvKhtqzgeZKB&#13;&#10;IC6srrlU8PnxNl6CCBFZY2OZFFwpwHYzHKwx17bjM7WXWIoE4ZCjgipGl0sZiooMhol1xCn7sd5g&#13;&#10;TNaXUnvsEtw08iXLFtJgzWmhQkf7iorfy59RUByO3ff06sk5lIv3fXv8OvVeqdFT/7pKsluBiNTH&#13;&#10;R+OOOGgF89lyBrdL6Q7IzT8AAAD//wMAUEsBAi0AFAAGAAgAAAAhANvh9svuAAAAhQEAABMAAAAA&#13;&#10;AAAAAAAAAAAAAAAAAFtDb250ZW50X1R5cGVzXS54bWxQSwECLQAUAAYACAAAACEAWvQsW78AAAAV&#13;&#10;AQAACwAAAAAAAAAAAAAAAAAfAQAAX3JlbHMvLnJlbHNQSwECLQAUAAYACAAAACEA8YlwwskAAADi&#13;&#10;AAAADwAAAAAAAAAAAAAAAAAHAgAAZHJzL2Rvd25yZXYueG1sUEsFBgAAAAADAAMAtwAAAP0CAAAA&#13;&#10;AA==&#13;&#10;" path="m629,r,3455l,2089,629,xe" fillcolor="#43aceb" stroked="f" strokeweight="0">
                        <v:stroke miterlimit="83231f" joinstyle="miter"/>
                        <v:path arrowok="t" textboxrect="0,0,629,3455"/>
                      </v:shape>
                      <v:shape id="Shape 5485" o:spid="_x0000_s1671" style="position:absolute;left:10299;top:12554;width:371;height:989;visibility:visible;mso-wrap-style:square;v-text-anchor:top" coordsize="37077,98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3gywAAAOIAAAAPAAAAZHJzL2Rvd25yZXYueG1sRI9La8Mw&#13;&#10;EITvhf4HsYXeGrmhKcGxHPKg4NBe4jwgt8VaP6i1MpacuP++KhRyGRiG+YZJlqNpxZV611hW8DqJ&#13;&#10;QBAXVjdcKTgePl7mIJxH1thaJgU/5GCZPj4kGGt74z1dc1+JAGEXo4La+y6W0hU1GXQT2xGHrLS9&#13;&#10;QR9sX0nd4y3ATSunUfQuDTYcFmrsaFNT8Z0PRsHKZsN22J2zstSXZv21znenz1yp56dxuwiyWoDw&#13;&#10;NPp74x+RaQWzt/kM/i6FOyDTXwAAAP//AwBQSwECLQAUAAYACAAAACEA2+H2y+4AAACFAQAAEwAA&#13;&#10;AAAAAAAAAAAAAAAAAAAAW0NvbnRlbnRfVHlwZXNdLnhtbFBLAQItABQABgAIAAAAIQBa9CxbvwAA&#13;&#10;ABUBAAALAAAAAAAAAAAAAAAAAB8BAABfcmVscy8ucmVsc1BLAQItABQABgAIAAAAIQAgew3gywAA&#13;&#10;AOIAAAAPAAAAAAAAAAAAAAAAAAcCAABkcnMvZG93bnJldi54bWxQSwUGAAAAAAMAAwC3AAAA/wIA&#13;&#10;AAAA&#13;&#10;" path="m11111,l37077,14854r,84047l,77555,,47711r11111,6381l11111,xe" fillcolor="#43aceb" stroked="f" strokeweight="0">
                        <v:stroke miterlimit="83231f" joinstyle="miter"/>
                        <v:path arrowok="t" textboxrect="0,0,37077,98901"/>
                      </v:shape>
                      <v:shape id="Shape 5486" o:spid="_x0000_s1672" style="position:absolute;left:10872;top:12220;width:840;height:3491;visibility:visible;mso-wrap-style:square;v-text-anchor:top" coordsize="83993,349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GQtygAAAOIAAAAPAAAAZHJzL2Rvd25yZXYueG1sRI9Ba8JA&#13;&#10;FITvQv/D8gq96aZF0xBdpbUVehONB709s69JMPs27m41/fduQehlYBjmG2a26E0rLuR8Y1nB8ygB&#13;&#10;QVxa3XClYFeshhkIH5A1tpZJwS95WMwfBjPMtb3yhi7bUIkIYZ+jgjqELpfSlzUZ9CPbEcfs2zqD&#13;&#10;IVpXSe3wGuGmlS9JkkqDDceFGjta1lSetj9GQdG6/WuSFuvxYbX5nCzPx9P53Sn19Nh/TKO8TUEE&#13;&#10;6sN/44740gom4yyFv0vxDsj5DQAA//8DAFBLAQItABQABgAIAAAAIQDb4fbL7gAAAIUBAAATAAAA&#13;&#10;AAAAAAAAAAAAAAAAAABbQ29udGVudF9UeXBlc10ueG1sUEsBAi0AFAAGAAgAAAAhAFr0LFu/AAAA&#13;&#10;FQEAAAsAAAAAAAAAAAAAAAAAHwEAAF9yZWxzLy5yZWxzUEsBAi0AFAAGAAgAAAAhANawZC3KAAAA&#13;&#10;4gAAAA8AAAAAAAAAAAAAAAAABwIAAGRycy9kb3ducmV2LnhtbFBLBQYAAAAAAwADALcAAAD+AgAA&#13;&#10;AAA=&#13;&#10;" path="m83993,r,29945l25842,63409r,24261l72928,60562r,54215l83993,108422r,29969l46962,159710r,-54216l25842,117625r,78477l72928,168994r,108308l83993,270946r,29841l47086,321987r,-54217l25966,279901r,54216l,349094,,264923,47086,237816r,-24262l,240662,,48308,83993,xe" fillcolor="#43aceb" stroked="f" strokeweight="0">
                        <v:stroke miterlimit="83231f" joinstyle="miter"/>
                        <v:path arrowok="t" textboxrect="0,0,83993,349094"/>
                      </v:shape>
                      <v:shape id="Shape 5487" o:spid="_x0000_s1673" style="position:absolute;left:10299;top:11689;width:1201;height:842;visibility:visible;mso-wrap-style:square;v-text-anchor:top" coordsize="120069,84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7a5yQAAAOIAAAAPAAAAZHJzL2Rvd25yZXYueG1sRI/dagIx&#13;&#10;FITvC75DOAXvalaxalejiFKoYKH+PMBhc7pZuzkJm+hu394Ihd4MDMN8wyxWna3FjZpQOVYwHGQg&#13;&#10;iAunKy4VnE/vLzMQISJrrB2Tgl8KsFr2nhaYa9fygW7HWIoE4ZCjAhOjz6UMhSGLYeA8ccq+XWMx&#13;&#10;JtuUUjfYJrit5SjLJtJixWnBoKeNoeLneLUKdmg+96OdO7xV5+Hly298e/Feqf5zt50nWc9BROri&#13;&#10;f+MP8aEVvI5nU3hcSndALu8AAAD//wMAUEsBAi0AFAAGAAgAAAAhANvh9svuAAAAhQEAABMAAAAA&#13;&#10;AAAAAAAAAAAAAAAAAFtDb250ZW50X1R5cGVzXS54bWxQSwECLQAUAAYACAAAACEAWvQsW78AAAAV&#13;&#10;AQAACwAAAAAAAAAAAAAAAAAfAQAAX3JlbHMvLnJlbHNQSwECLQAUAAYACAAAACEAbTe2uckAAADi&#13;&#10;AAAADwAAAAAAAAAAAAAAAAAHAgAAZHJzL2Rvd25yZXYueG1sUEsFBgAAAAADAAMAtwAAAP0CAAAA&#13;&#10;AA==&#13;&#10;" path="m47265,l60185,7427r59884,34782l47017,84171,,57140,,27025,47265,54216,68386,42085,34220,22404,21299,14977,47265,xe" fillcolor="#43aceb" stroked="f" strokeweight="0">
                        <v:stroke miterlimit="83231f" joinstyle="miter"/>
                        <v:path arrowok="t" textboxrect="0,0,120069,84171"/>
                      </v:shape>
                      <v:shape id="Shape 5488" o:spid="_x0000_s1674" style="position:absolute;left:10299;top:11417;width:261;height:301;visibility:visible;mso-wrap-style:square;v-text-anchor:top" coordsize="26144,30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a2ygAAAOIAAAAPAAAAZHJzL2Rvd25yZXYueG1sRI/BasJA&#13;&#10;EIbvhb7DMkIvpW4sVjS6SmsoWG9qvQ/ZMQlmZ9PdraZv3zkIXgZ+hv+b+Rar3rXqQiE2ng2Mhhko&#13;&#10;4tLbhisD34fPlymomJAttp7JwB9FWC0fHxaYW3/lHV32qVIC4ZijgTqlLtc6ljU5jEPfEcvu5IPD&#13;&#10;JDFU2ga8Cty1+jXLJtphw3Khxo7WNZXn/a8zMPuateF0LLej5+I8th8/h3W1LYx5GvTFXMb7HFSi&#13;&#10;Pt0bN8TGGngbT+VnURId0Mt/AAAA//8DAFBLAQItABQABgAIAAAAIQDb4fbL7gAAAIUBAAATAAAA&#13;&#10;AAAAAAAAAAAAAAAAAABbQ29udGVudF9UeXBlc10ueG1sUEsBAi0AFAAGAAgAAAAhAFr0LFu/AAAA&#13;&#10;FQEAAAsAAAAAAAAAAAAAAAAAHwEAAF9yZWxzLy5yZWxzUEsBAi0AFAAGAAgAAAAhAG6gVrbKAAAA&#13;&#10;4gAAAA8AAAAAAAAAAAAAAAAABwIAAGRycy9kb3ducmV2LnhtbFBLBQYAAAAAAwADALcAAAD+AgAA&#13;&#10;AAA=&#13;&#10;" path="m,l26144,15051,,30102,,xe" fillcolor="#43aceb" stroked="f" strokeweight="0">
                        <v:stroke miterlimit="83231f" joinstyle="miter"/>
                        <v:path arrowok="t" textboxrect="0,0,26144,30102"/>
                      </v:shape>
                      <v:shape id="Shape 5489" o:spid="_x0000_s1675" style="position:absolute;left:11348;top:11106;width:364;height:377;visibility:visible;mso-wrap-style:square;v-text-anchor:top" coordsize="36410,377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i5NxwAAAOIAAAAPAAAAZHJzL2Rvd25yZXYueG1sRI/Ni8Iw&#13;&#10;FMTvwv4P4S1403T9WLUaxQ8Er3a9eHskz7bYvHSbqPW/NwsLXgaGYX7DLFatrcSdGl86VvDVT0AQ&#13;&#10;a2dKzhWcfva9KQgfkA1WjknBkzyslh+dBabGPfhI9yzkIkLYp6igCKFOpfS6IIu+72rimF1cYzFE&#13;&#10;2+TSNPiIcFvJQZJ8S4slx4UCa9oWpK/ZzSoY/o70+GmyVk6G5wvWm3A7aaNU97PdzaOs5yACteHd&#13;&#10;+EccjILxaDqDv0vxDsjlCwAA//8DAFBLAQItABQABgAIAAAAIQDb4fbL7gAAAIUBAAATAAAAAAAA&#13;&#10;AAAAAAAAAAAAAABbQ29udGVudF9UeXBlc10ueG1sUEsBAi0AFAAGAAgAAAAhAFr0LFu/AAAAFQEA&#13;&#10;AAsAAAAAAAAAAAAAAAAAHwEAAF9yZWxzLy5yZWxzUEsBAi0AFAAGAAgAAAAhAMwSLk3HAAAA4gAA&#13;&#10;AA8AAAAAAAAAAAAAAAAABwIAAGRycy9kb3ducmV2LnhtbFBLBQYAAAAAAwADALcAAAD7AgAAAAA=&#13;&#10;" path="m36410,r,11005l36402,11003v-3478,,-7081,743,-9814,2352c20996,16573,20996,21525,26588,24743r9822,2389l36410,37708r-9279,-216c21929,36626,17021,35017,12921,32665,,25238,,12984,12921,5557l36410,xe" fillcolor="#43aceb" stroked="f" strokeweight="0">
                        <v:stroke miterlimit="83231f" joinstyle="miter"/>
                        <v:path arrowok="t" textboxrect="0,0,36410,37708"/>
                      </v:shape>
                      <v:shape id="Shape 5490" o:spid="_x0000_s1676" style="position:absolute;left:11454;top:10606;width:258;height:297;visibility:visible;mso-wrap-style:square;v-text-anchor:top" coordsize="25850,297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uNwzAAAAOIAAAAPAAAAZHJzL2Rvd25yZXYueG1sRI9Ba8JA&#13;&#10;EIXvhf6HZQpeim5qW7HRVaql0JPQKGpvQ3ZM0mZnY3bV9N93DgUvA4/hfY9vOu9crc7UhsqzgYdB&#13;&#10;Aoo497biwsBm/d4fgwoR2WLtmQz8UoD57PZmiqn1F/6kcxYLJRAOKRooY2xSrUNeksMw8A2x/A6+&#13;&#10;dRgltoW2LV4E7mo9TJKRdlixLJTY0LKk/Cc7OQNfx+1utN/F8SFbJN/D0z3Z+nFlTO+ue5vIeZ2A&#13;&#10;itTFa+Mf8WENPD+9iIQoiQ7o2R8AAAD//wMAUEsBAi0AFAAGAAgAAAAhANvh9svuAAAAhQEAABMA&#13;&#10;AAAAAAAAAAAAAAAAAAAAAFtDb250ZW50X1R5cGVzXS54bWxQSwECLQAUAAYACAAAACEAWvQsW78A&#13;&#10;AAAVAQAACwAAAAAAAAAAAAAAAAAfAQAAX3JlbHMvLnJlbHNQSwECLQAUAAYACAAAACEA/PLjcMwA&#13;&#10;AADiAAAADwAAAAAAAAAAAAAAAAAHAgAAZHJzL2Rvd25yZXYueG1sUEsFBgAAAAADAAMAtwAAAAAD&#13;&#10;AAAAAA==&#13;&#10;" path="m25850,r,29764l,14882,25850,xe" fillcolor="#43aceb" stroked="f" strokeweight="0">
                        <v:stroke miterlimit="83231f" joinstyle="miter"/>
                        <v:path arrowok="t" textboxrect="0,0,25850,29764"/>
                      </v:shape>
                      <v:shape id="Shape 5491" o:spid="_x0000_s1677" style="position:absolute;left:10299;top:10293;width:365;height:377;visibility:visible;mso-wrap-style:square;v-text-anchor:top" coordsize="36456,37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Tc4zAAAAOIAAAAPAAAAZHJzL2Rvd25yZXYueG1sRI9PawIx&#13;&#10;FMTvhX6H8AQvRbMWK7oaxfqPHoqgluLxsXlu1m5etpuo67dvCoVeBoZhfsNMZo0txZVqXzhW0Osm&#13;&#10;IIgzpwvOFXwc1p0hCB+QNZaOScGdPMymjw8TTLW78Y6u+5CLCGGfogITQpVK6TNDFn3XVcQxO7na&#13;&#10;Yoi2zqWu8RbhtpTPSTKQFguOCwYrWhjKvvYXq+D4esHjar39Nuf5ZnH+fB89LVdBqXarWY6jzMcg&#13;&#10;AjXhv/GHeNMKXvqjHvxeindATn8AAAD//wMAUEsBAi0AFAAGAAgAAAAhANvh9svuAAAAhQEAABMA&#13;&#10;AAAAAAAAAAAAAAAAAAAAAFtDb250ZW50X1R5cGVzXS54bWxQSwECLQAUAAYACAAAACEAWvQsW78A&#13;&#10;AAAVAQAACwAAAAAAAAAAAAAAAAAfAQAAX3JlbHMvLnJlbHNQSwECLQAUAAYACAAAACEAA9k3OMwA&#13;&#10;AADiAAAADwAAAAAAAAAAAAAAAAAHAgAAZHJzL2Rvd25yZXYueG1sUEsFBgAAAAADAAMAtwAAAAAD&#13;&#10;AAAAAA==&#13;&#10;" path="m,l23535,5568v12921,7427,12921,19682,,27108c19435,35028,14528,36637,9325,37504l,37721,,27159r38,9c3594,27168,7135,26364,9868,24754v5467,-3218,5467,-8169,,-11387c7135,11757,3657,11015,54,11015l,11028,,xe" fillcolor="#43aceb" stroked="f" strokeweight="0">
                        <v:stroke miterlimit="83231f" joinstyle="miter"/>
                        <v:path arrowok="t" textboxrect="0,0,36456,37721"/>
                      </v:shape>
                      <v:shape id="Shape 5492" o:spid="_x0000_s1678" style="position:absolute;left:10299;top:9521;width:1413;height:2466;visibility:visible;mso-wrap-style:square;v-text-anchor:top" coordsize="141322,246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grdygAAAOIAAAAPAAAAZHJzL2Rvd25yZXYueG1sRI9Pi8Iw&#13;&#10;FMTvC36H8IS9ranSXbQaZdl/ePCwqyIeH82zLTYvJUlt/fZGWPAyMAzzG2ax6k0tLuR8ZVnBeJSA&#13;&#10;IM6trrhQsN99v0xB+ICssbZMCq7kYbUcPC0w07bjP7psQyEihH2GCsoQmkxKn5dk0I9sQxyzk3UG&#13;&#10;Q7SukNphF+GmlpMkeZMGK44LJTb0UVJ+3rZGQfcbUve1me5tO9sdWp+kp/XPUannYf85j/I+BxGo&#13;&#10;D4/GP2KtFbymswncL8U7IJc3AAAA//8DAFBLAQItABQABgAIAAAAIQDb4fbL7gAAAIUBAAATAAAA&#13;&#10;AAAAAAAAAAAAAAAAAABbQ29udGVudF9UeXBlc10ueG1sUEsBAi0AFAAGAAgAAAAhAFr0LFu/AAAA&#13;&#10;FQEAAAsAAAAAAAAAAAAAAAAAHwEAAF9yZWxzLy5yZWxzUEsBAi0AFAAGAAgAAAAhADBCCt3KAAAA&#13;&#10;4gAAAA8AAAAAAAAAAAAAAAAABwIAAGRycy9kb3ducmV2LnhtbFBLBQYAAAAAAwADALcAAAD+AgAA&#13;&#10;AAA=&#13;&#10;" path="m47141,l94476,27356r12921,7426l120317,42209r21005,12092l141322,83960,94352,56939,73230,69069r47087,27108l73230,123286r47087,27108l73230,177502r68092,39106l141322,246504r-12805,-7360l21299,177502,68386,150394,47265,138263,,165453,,135528,21051,123409,47017,108432,68137,96301,21051,69193,68137,42085,47017,29955,,57010,,27112,47141,xe" fillcolor="#43aceb" stroked="f" strokeweight="0">
                        <v:stroke miterlimit="83231f" joinstyle="miter"/>
                        <v:path arrowok="t" textboxrect="0,0,141322,246504"/>
                      </v:shape>
                      <v:shape id="Shape 5493" o:spid="_x0000_s1679" style="position:absolute;left:11712;top:14133;width:233;height:1094;visibility:visible;mso-wrap-style:square;v-text-anchor:top" coordsize="23223,10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itKygAAAOIAAAAPAAAAZHJzL2Rvd25yZXYueG1sRI9La8Mw&#13;&#10;EITvgf4HsYXeEjmPlsSJEvKgJZeEPA+9ba2N7dZaGUlN3H8fFQq9DAzDfMNMZo2pxJWcLy0r6HYS&#13;&#10;EMSZ1SXnCk7H1/YQhA/IGivLpOCHPMymD60JptreeE/XQ8hFhLBPUUERQp1K6bOCDPqOrYljdrHO&#13;&#10;YIjW5VI7vEW4qWQvSV6kwZLjQoE1LQvKvg7fRsFm8VHtXDPEz/Pg7X277jlk65R6emxW4yjzMYhA&#13;&#10;Tfhv/CHWWsHzYNSH30vxDsjpHQAA//8DAFBLAQItABQABgAIAAAAIQDb4fbL7gAAAIUBAAATAAAA&#13;&#10;AAAAAAAAAAAAAAAAAABbQ29udGVudF9UeXBlc10ueG1sUEsBAi0AFAAGAAgAAAAhAFr0LFu/AAAA&#13;&#10;FQEAAAsAAAAAAAAAAAAAAAAAHwEAAF9yZWxzLy5yZWxzUEsBAi0AFAAGAAgAAAAhAOLKK0rKAAAA&#13;&#10;4gAAAA8AAAAAAAAAAAAAAAAABwIAAGRycy9kb3ducmV2LnhtbFBLBQYAAAAAAwADALcAAAD+AgAA&#13;&#10;AAA=&#13;&#10;" path="m23223,r,15600l23101,15638v-5467,3218,-9815,10645,-9691,17082c13410,35938,14497,38166,16267,39187r6956,-773l23223,96091,,109431,,79590,10055,73815r,-16710c6887,56486,4247,54722,2399,51937l,42604,,38967,6453,17557c10739,10192,16641,3755,23101,41l23223,xe" fillcolor="#43aceb" stroked="f" strokeweight="0">
                        <v:stroke miterlimit="83231f" joinstyle="miter"/>
                        <v:path arrowok="t" textboxrect="0,0,23223,109431"/>
                      </v:shape>
                      <v:shape id="Shape 5494" o:spid="_x0000_s1680" style="position:absolute;left:11712;top:13170;width:233;height:918;visibility:visible;mso-wrap-style:square;v-text-anchor:top" coordsize="23223,91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pHSyQAAAOIAAAAPAAAAZHJzL2Rvd25yZXYueG1sRI9ba8JA&#13;&#10;FITfhf6H5Qh9043FeImuIi2FQh+CF9DH0+wxG5o9G7Jbjf/eLQi+DAzDfMMs152txYVaXzlWMBom&#13;&#10;IIgLpysuFRz2n4MZCB+QNdaOScGNPKxXL70lZtpdeUuXXShFhLDPUIEJocmk9IUhi37oGuKYnV1r&#13;&#10;MUTbllK3eI1wW8u3JJlIixXHBYMNvRsqfnd/VgGfNzL/OfnTcfqdpkzH3G5NrtRrv/tYRNksQATq&#13;&#10;wrPxQHxpBel4Pob/S/EOyNUdAAD//wMAUEsBAi0AFAAGAAgAAAAhANvh9svuAAAAhQEAABMAAAAA&#13;&#10;AAAAAAAAAAAAAAAAAFtDb250ZW50X1R5cGVzXS54bWxQSwECLQAUAAYACAAAACEAWvQsW78AAAAV&#13;&#10;AQAACwAAAAAAAAAAAAAAAAAfAQAAX3JlbHMvLnJlbHNQSwECLQAUAAYACAAAACEAxp6R0skAAADi&#13;&#10;AAAADwAAAAAAAAAAAAAAAAAHAgAAZHJzL2Rvd25yZXYueG1sUEsFBgAAAAADAAMAtwAAAP0CAAAA&#13;&#10;AA==&#13;&#10;" path="m23223,r,84185l10055,91766r,-54216l,43339,,13371,10055,7595,23223,xe" fillcolor="#43aceb" stroked="f" strokeweight="0">
                        <v:stroke miterlimit="83231f" joinstyle="miter"/>
                        <v:path arrowok="t" textboxrect="0,0,23223,91766"/>
                      </v:shape>
                      <v:shape id="Shape 5495" o:spid="_x0000_s1681" style="position:absolute;left:11712;top:12508;width:233;height:582;visibility:visible;mso-wrap-style:square;v-text-anchor:top" coordsize="23223,58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5I8ygAAAOIAAAAPAAAAZHJzL2Rvd25yZXYueG1sRI9BSwMx&#13;&#10;FITvgv8hPMGbzVq6otumRVuE9iJYrXh8bp6b4OZlm6Tt7r9vBMHLwDDMN8xs0btWHClE61nB7agA&#13;&#10;QVx7bblR8P72fHMPIiZkja1nUjBQhMX88mKGlfYnfqXjNjUiQzhWqMCk1FVSxtqQwzjyHXHOvn1w&#13;&#10;mLINjdQBTxnuWjkuijvp0HJeMNjR0lD9sz04BU/93o7rHe5ewubzw3RfdijdoNT1Vb+aZnmcgkjU&#13;&#10;p//GH2KtFZSThxJ+L+U7IOdnAAAA//8DAFBLAQItABQABgAIAAAAIQDb4fbL7gAAAIUBAAATAAAA&#13;&#10;AAAAAAAAAAAAAAAAAABbQ29udGVudF9UeXBlc10ueG1sUEsBAi0AFAAGAAgAAAAhAFr0LFu/AAAA&#13;&#10;FQEAAAsAAAAAAAAAAAAAAAAAHwEAAF9yZWxzLy5yZWxzUEsBAi0AFAAGAAgAAAAhAPmHkjzKAAAA&#13;&#10;4gAAAA8AAAAAAAAAAAAAAAAABwIAAGRycy9kb3ducmV2LnhtbFBLBQYAAAAAAwADALcAAAD+AgAA&#13;&#10;AAA=&#13;&#10;" path="m23223,r,15503l23101,15541v-5467,3219,-9815,10645,-9815,17082c13286,39060,17634,41535,23101,38317r122,-126l23223,53946r-247,215c16515,57874,10614,58215,6328,55770l,42035,,38580,6328,17584c10614,10219,16515,3782,22976,69l23223,xe" fillcolor="#43aceb" stroked="f" strokeweight="0">
                        <v:stroke miterlimit="83231f" joinstyle="miter"/>
                        <v:path arrowok="t" textboxrect="0,0,23223,58215"/>
                      </v:shape>
                      <v:shape id="Shape 5496" o:spid="_x0000_s1682" style="position:absolute;left:11712;top:12086;width:233;height:433;visibility:visible;mso-wrap-style:square;v-text-anchor:top" coordsize="23223,43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SnayAAAAOIAAAAPAAAAZHJzL2Rvd25yZXYueG1sRI9BawIx&#13;&#10;FITvhf6H8Aq91axFl3U1irRYvEnXUvD22DyzS5OXZRN1/fdGEHoZGIb5hlmsBmfFmfrQelYwHmUg&#13;&#10;iGuvWzYKfvabtwJEiMgarWdScKUAq+Xz0wJL7S/8TecqGpEgHEpU0MTYlVKGuiGHYeQ74pQdfe8w&#13;&#10;JtsbqXu8JLiz8j3Lcumw5bTQYEcfDdV/1ckpsLZa57+znXOH8VdWnMhMCzJKvb4Mn/Mk6zmISEP8&#13;&#10;bzwQW61gOpnlcL+U7oBc3gAAAP//AwBQSwECLQAUAAYACAAAACEA2+H2y+4AAACFAQAAEwAAAAAA&#13;&#10;AAAAAAAAAAAAAAAAW0NvbnRlbnRfVHlwZXNdLnhtbFBLAQItABQABgAIAAAAIQBa9CxbvwAAABUB&#13;&#10;AAALAAAAAAAAAAAAAAAAAB8BAABfcmVscy8ucmVsc1BLAQItABQABgAIAAAAIQCafSnayAAAAOIA&#13;&#10;AAAPAAAAAAAAAAAAAAAAAAcCAABkcnMvZG93bnJldi54bWxQSwUGAAAAAAMAAwC3AAAA/AIAAAAA&#13;&#10;" path="m23223,r,29938l,43302,,13357,23223,xe" fillcolor="#43aceb" stroked="f" strokeweight="0">
                        <v:stroke miterlimit="83231f" joinstyle="miter"/>
                        <v:path arrowok="t" textboxrect="0,0,23223,43302"/>
                      </v:shape>
                      <v:shape id="Shape 5497" o:spid="_x0000_s1683" style="position:absolute;left:11712;top:11688;width:233;height:299;visibility:visible;mso-wrap-style:square;v-text-anchor:top" coordsize="23223,29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54oywAAAOIAAAAPAAAAZHJzL2Rvd25yZXYueG1sRI9Pa8JA&#13;&#10;FMTvhX6H5Qleim4sbY3RVWyKEBAq/rl4e2Sf2dDs25BdNf323UKhl4FhmN8wi1VvG3GjzteOFUzG&#13;&#10;CQji0umaKwWn42aUgvABWWPjmBR8k4fV8vFhgZl2d97T7RAqESHsM1RgQmgzKX1pyKIfu5Y4ZhfX&#13;&#10;WQzRdpXUHd4j3DbyOUnepMWa44LBlnJD5dfhahUUu7xkM/tMn7bnd07zjTtd9oVSw0H/MY+ynoMI&#13;&#10;1If/xh+i0ApeX2ZT+L0U74Bc/gAAAP//AwBQSwECLQAUAAYACAAAACEA2+H2y+4AAACFAQAAEwAA&#13;&#10;AAAAAAAAAAAAAAAAAAAAW0NvbnRlbnRfVHlwZXNdLnhtbFBLAQItABQABgAIAAAAIQBa9CxbvwAA&#13;&#10;ABUBAAALAAAAAAAAAAAAAAAAAB8BAABfcmVscy8ucmVsc1BLAQItABQABgAIAAAAIQDF054oywAA&#13;&#10;AOIAAAAPAAAAAAAAAAAAAAAAAAcCAABkcnMvZG93bnJldi54bWxQSwUGAAAAAAMAAwC3AAAA/wIA&#13;&#10;AAAA&#13;&#10;" path="m,l13161,7559r10062,5784l23223,16635,116,29963,,29897,,xe" fillcolor="#43aceb" stroked="f" strokeweight="0">
                        <v:stroke miterlimit="83231f" joinstyle="miter"/>
                        <v:path arrowok="t" textboxrect="0,0,23223,29963"/>
                      </v:shape>
                      <v:shape id="Shape 5498" o:spid="_x0000_s1684" style="position:absolute;left:11712;top:11106;width:233;height:473;visibility:visible;mso-wrap-style:square;v-text-anchor:top" coordsize="23223,47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cp3zAAAAOIAAAAPAAAAZHJzL2Rvd25yZXYueG1sRI/BasJA&#13;&#10;EIbvhb7DMgVvddNSSxtdRVsE04OgrZbchuw0Cc3OhuyqsU/vHApeBn6G/5v5JrPeNepIXag9G3gY&#13;&#10;JqCIC29rLg18fS7vX0CFiGyx8UwGzhRgNr29mWBq/Yk3dNzGUgmEQ4oGqhjbVOtQVOQwDH1LLLsf&#13;&#10;3zmMErtS2w5PAneNfkySZ+2wZrlQYUtvFRW/24MzsG6y7C9f5LtNWH8vPsI+m1vOjRnc9e9jGfMx&#13;&#10;qEh9vDb+EStrYPT0Kj+LkuiAnl4AAAD//wMAUEsBAi0AFAAGAAgAAAAhANvh9svuAAAAhQEAABMA&#13;&#10;AAAAAAAAAAAAAAAAAAAAAFtDb250ZW50X1R5cGVzXS54bWxQSwECLQAUAAYACAAAACEAWvQsW78A&#13;&#10;AAAVAQAACwAAAAAAAAAAAAAAAAAfAQAAX3JlbHMvLnJlbHNQSwECLQAUAAYACAAAACEA8UHKd8wA&#13;&#10;AADiAAAADwAAAAAAAAAAAAAAAAAHAgAAZHJzL2Rvd25yZXYueG1sUEsFBgAAAAADAAMAtwAAAAAD&#13;&#10;AAAAAA==&#13;&#10;" path="m54,l23223,5481r,41852l10677,40105,6701,37876,,37721,,27145r101,24c3657,27169,7198,26365,9931,24756v5467,-3219,5467,-8170,-124,-11388l,11018,,13,54,xe" fillcolor="#43aceb" stroked="f" strokeweight="0">
                        <v:stroke miterlimit="83231f" joinstyle="miter"/>
                        <v:path arrowok="t" textboxrect="0,0,23223,47333"/>
                      </v:shape>
                      <v:shape id="Shape 5499" o:spid="_x0000_s1685" style="position:absolute;left:11712;top:10065;width:233;height:972;visibility:visible;mso-wrap-style:square;v-text-anchor:top" coordsize="23223,97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YZTyAAAAOIAAAAPAAAAZHJzL2Rvd25yZXYueG1sRI9Ba8JA&#13;&#10;FITvhf6H5RV6q5uWKjXJKkURgp6MvfT2zL4modm3IbvG9d+7guBlYBjmGyZfBtOJkQbXWlbwPklA&#13;&#10;EFdWt1wr+Dls3r5AOI+ssbNMCi7kYLl4fsox1fbMexpLX4sIYZeigsb7PpXSVQ0ZdBPbE8fszw4G&#13;&#10;fbRDLfWA5wg3nfxIkpk02HJcaLCnVUPVf3kyCvC4/d2VfhWKMTFFezqOAVEq9foS1lmU7wyEp+Af&#13;&#10;jTui0Aqmn/M53C7FOyAXVwAAAP//AwBQSwECLQAUAAYACAAAACEA2+H2y+4AAACFAQAAEwAAAAAA&#13;&#10;AAAAAAAAAAAAAAAAW0NvbnRlbnRfVHlwZXNdLnhtbFBLAQItABQABgAIAAAAIQBa9CxbvwAAABUB&#13;&#10;AAALAAAAAAAAAAAAAAAAAB8BAABfcmVscy8ucmVsc1BLAQItABQABgAIAAAAIQAzJYZTyAAAAOIA&#13;&#10;AAAPAAAAAAAAAAAAAAAAAAcCAABkcnMvZG93bnJldi54bWxQSwUGAAAAAAMAAwC3AAAA/AIAAAAA&#13;&#10;" path="m,l23223,13370r,83866l,83866,,54102,21237,41876,,29659,,xe" fillcolor="#43aceb" stroked="f" strokeweight="0">
                        <v:stroke miterlimit="83231f" joinstyle="miter"/>
                        <v:path arrowok="t" textboxrect="0,0,23223,97236"/>
                      </v:shape>
                      <v:shape id="Shape 5500" o:spid="_x0000_s1686" style="position:absolute;left:11945;top:14095;width:234;height:999;visibility:visible;mso-wrap-style:square;v-text-anchor:top" coordsize="23482,99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DeNygAAAOIAAAAPAAAAZHJzL2Rvd25yZXYueG1sRI/RasJA&#13;&#10;EEXfhf7DMgVfpG4sGEJ0lbYilj5p2g+YZsckNDsbslsT+/WdB8GXgctwz+Wst6Nr1YX60Hg2sJgn&#13;&#10;oIhLbxuuDHx97p8yUCEiW2w9k4ErBdhuHiZrzK0f+ESXIlZKIBxyNFDH2OVah7Imh2HuO2L5nX3v&#13;&#10;MErsK217HATuWv2cJKl22LAs1NjRW03lT/HrDHx36fB6/siKQ3rYLWZ2OO7/iqMx08dxt5LzsgIV&#13;&#10;aYz3xg3xbg0sl4lIiJLogN78AwAA//8DAFBLAQItABQABgAIAAAAIQDb4fbL7gAAAIUBAAATAAAA&#13;&#10;AAAAAAAAAAAAAAAAAABbQ29udGVudF9UeXBlc10ueG1sUEsBAi0AFAAGAAgAAAAhAFr0LFu/AAAA&#13;&#10;FQEAAAsAAAAAAAAAAAAAAAAAHwEAAF9yZWxzLy5yZWxzUEsBAi0AFAAGAAgAAAAhAK0oN43KAAAA&#13;&#10;4gAAAA8AAAAAAAAAAAAAAAAABwIAAGRycy9kb3ducmV2LnhtbFBLBQYAAAAAAwADALcAAAD+AgAA&#13;&#10;AAA=&#13;&#10;" path="m9069,731c17542,,23482,6197,23482,17337v,9283,-4223,20053,-10560,28594l12922,92472,,99895,,42217r2,c5468,38999,9816,31448,9816,25135v,-4580,-2236,-7179,-5591,-7055l,19403,,3803,9069,731xe" fillcolor="#43aceb" stroked="f" strokeweight="0">
                        <v:stroke miterlimit="83231f" joinstyle="miter"/>
                        <v:path arrowok="t" textboxrect="0,0,23482,99895"/>
                      </v:shape>
                      <v:shape id="Shape 5501" o:spid="_x0000_s1687" style="position:absolute;left:11945;top:12554;width:1540;height:2346;visibility:visible;mso-wrap-style:square;v-text-anchor:top" coordsize="154058,234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DrbxwAAAOIAAAAPAAAAZHJzL2Rvd25yZXYueG1sRI9PawIx&#13;&#10;FMTvQr9DeIVepCYWVpbVKP5B6bVq78/N62bp5mXZxHX99o0g9DIwDPMbZrEaXCN66kLtWcN0okAQ&#13;&#10;l97UXGk4n/bvOYgQkQ02nknDnQKsli+jBRbG3/iL+mOsRIJwKFCDjbEtpAylJYdh4lvilP34zmFM&#13;&#10;tquk6fCW4K6RH0rNpMOa04LFlraWyt/j1Wn43qidzdfeXtxM9iFrrpftYaz12+uwmydZz0FEGuJ/&#13;&#10;44n4NBqyTE3hcSndAbn8AwAA//8DAFBLAQItABQABgAIAAAAIQDb4fbL7gAAAIUBAAATAAAAAAAA&#13;&#10;AAAAAAAAAAAAAABbQ29udGVudF9UeXBlc10ueG1sUEsBAi0AFAAGAAgAAAAhAFr0LFu/AAAAFQEA&#13;&#10;AAsAAAAAAAAAAAAAAAAAHwEAAF9yZWxzLy5yZWxzUEsBAi0AFAAGAAgAAAAhAPIwOtvHAAAA4gAA&#13;&#10;AA8AAAAAAAAAAAAAAAAABwIAAGRycy9kb3ducmV2LnhtbFBLBQYAAAAAAwADALcAAAD7AgAAAAA=&#13;&#10;" path="m106971,r,54216l154058,27108r,138263l81005,207332r,-84046l106971,108308r,54216l128092,150394r,-78477l81005,99025r,-54216l12798,84047r,24261l59885,81200r,138387l33919,234564r,-108308l,145783,,61598,12798,54216,106971,xe" fillcolor="#43aceb" stroked="f" strokeweight="0">
                        <v:stroke miterlimit="83231f" joinstyle="miter"/>
                        <v:path arrowok="t" textboxrect="0,0,154058,234564"/>
                      </v:shape>
                      <v:shape id="Shape 5502" o:spid="_x0000_s1688" style="position:absolute;left:11945;top:11821;width:28;height:33;visibility:visible;mso-wrap-style:square;v-text-anchor:top" coordsize="2859,3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Vk7ygAAAOIAAAAPAAAAZHJzL2Rvd25yZXYueG1sRI9fa8Iw&#13;&#10;FMXfhX2HcAd7W1MFZVTT4h8EYTCYbrC9XZprUm1uShO1+/bLYODLgcPh/A5nUQ2uFVfqQ+NZwTjL&#13;&#10;QRDXXjdsFHwcts8vIEJE1th6JgU/FKAqH0YLLLS/8Ttd99GIBOFQoAIbY1dIGWpLDkPmO+KUHX3v&#13;&#10;MCbbG6l7vCW4a+Ukz2fSYcNpwWJHa0v1eX9xCtqxWX/OdDztlv41XOyqezNf30o9PQ6beZLlHESk&#13;&#10;Id4b/4idVjCd5hP4u5TugCx/AQAA//8DAFBLAQItABQABgAIAAAAIQDb4fbL7gAAAIUBAAATAAAA&#13;&#10;AAAAAAAAAAAAAAAAAABbQ29udGVudF9UeXBlc10ueG1sUEsBAi0AFAAGAAgAAAAhAFr0LFu/AAAA&#13;&#10;FQEAAAsAAAAAAAAAAAAAAAAAHwEAAF9yZWxzLy5yZWxzUEsBAi0AFAAGAAgAAAAhAOiZWTvKAAAA&#13;&#10;4gAAAA8AAAAAAAAAAAAAAAAABwIAAGRycy9kb3ducmV2LnhtbFBLBQYAAAAAAwADALcAAAD+AgAA&#13;&#10;AAA=&#13;&#10;" path="m,l2859,1643,,3292,,xe" fillcolor="#43aceb" stroked="f" strokeweight="0">
                        <v:stroke miterlimit="83231f" joinstyle="miter"/>
                        <v:path arrowok="t" textboxrect="0,0,2859,3292"/>
                      </v:shape>
                      <v:shape id="Shape 5503" o:spid="_x0000_s1689" style="position:absolute;left:11945;top:11197;width:1540;height:1850;visibility:visible;mso-wrap-style:square;v-text-anchor:top" coordsize="154058,184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TqyQAAAOIAAAAPAAAAZHJzL2Rvd25yZXYueG1sRI/NasMw&#13;&#10;EITvhbyD2EBujZwGh+BYDqElxIdemp+eF2trm1gr11IU5+2rQqGXgWGYb5h8O5pOBBpca1nBYp6A&#13;&#10;IK6sbrlWcD7tn9cgnEfW2FkmBQ9ysC0mTzlm2t75g8LR1yJC2GWooPG+z6R0VUMG3dz2xDH7soNB&#13;&#10;H+1QSz3gPcJNJ1+SZCUNthwXGuzptaHqerwZBd9BHtLyHD7fF+Uq7Hp9uUrslJpNx7dNlN0GhKfR&#13;&#10;/zf+EKVWkKbJEn4vxTsgix8AAAD//wMAUEsBAi0AFAAGAAgAAAAhANvh9svuAAAAhQEAABMAAAAA&#13;&#10;AAAAAAAAAAAAAAAAAFtDb250ZW50X1R5cGVzXS54bWxQSwECLQAUAAYACAAAACEAWvQsW78AAAAV&#13;&#10;AQAACwAAAAAAAAAAAAAAAAAfAQAAX3JlbHMvLnJlbHNQSwECLQAUAAYACAAAACEAg/kk6skAAADi&#13;&#10;AAAADwAAAAAAAAAAAAAAAAAHAgAAZHJzL2Rvd25yZXYueG1sUEsFBgAAAAADAAMAtwAAAP0CAAAA&#13;&#10;AA==&#13;&#10;" path="m154058,r,138263l128092,153240r,-108308l106971,57063r,54215l59885,138387,33919,153364r-3230,1857l19383,161781v-2113,4828,-4970,9500,-8324,13554l,184960,,169206r6944,-7162c8730,158965,9816,155468,9816,152250v,-4580,-2236,-7179,-5591,-7055l,146518,,131015r11059,-3072c14413,128144,17270,129536,19383,131950r11306,-6560l33919,123533r,-24261l,118791,,88853,60009,54340r,54215l81130,96425r,-54216l154058,xe" fillcolor="#43aceb" stroked="f" strokeweight="0">
                        <v:stroke miterlimit="83231f" joinstyle="miter"/>
                        <v:path arrowok="t" textboxrect="0,0,154058,184960"/>
                      </v:shape>
                      <v:shape id="Shape 5504" o:spid="_x0000_s1690" style="position:absolute;left:11945;top:10198;width:1441;height:1519;visibility:visible;mso-wrap-style:square;v-text-anchor:top" coordsize="144119,1519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NQLzQAAAOIAAAAPAAAAZHJzL2Rvd25yZXYueG1sRI9Ba8JA&#13;&#10;FITvQv/D8gRvulGa1kZXkaaVohebFoq3Z/aZpGbfhuxW0/56t1DoZWAY5htmvuxMLc7UusqygvEo&#13;&#10;AkGcW11xoeD97Xk4BeE8ssbaMin4JgfLxU1vjom2F36lc+YLESDsElRQet8kUrq8JINuZBvikB1t&#13;&#10;a9AH2xZSt3gJcFPLSRTdSYMVh4USG3osKT9lX0bBdH/4uN/ttp9u/bSOH9JNmh0nP0oN+l06C7Ka&#13;&#10;gfDU+f/GH+JFK4jj6BZ+L4U7IBdXAAAA//8DAFBLAQItABQABgAIAAAAIQDb4fbL7gAAAIUBAAAT&#13;&#10;AAAAAAAAAAAAAAAAAAAAAABbQ29udGVudF9UeXBlc10ueG1sUEsBAi0AFAAGAAgAAAAhAFr0LFu/&#13;&#10;AAAAFQEAAAsAAAAAAAAAAAAAAAAAHwEAAF9yZWxzLy5yZWxzUEsBAi0AFAAGAAgAAAAhAMHM1AvN&#13;&#10;AAAA4gAAAA8AAAAAAAAAAAAAAAAABwIAAGRycy9kb3ducmV2LnhtbFBLBQYAAAAAAwADALcAAAAB&#13;&#10;AwAAAAA=&#13;&#10;" path="m,l49946,28754,2859,55862,23980,67992,71066,40885r60132,34534l144119,82846,118152,97823,105232,90397,71066,70716,49946,82846r47086,27108l23980,151916,,138101,,96250r374,88c8574,101042,11556,107602,9444,113667r3975,2229l23980,121961,45100,109831,,83866,,xe" fillcolor="#43aceb" stroked="f" strokeweight="0">
                        <v:stroke miterlimit="83231f" joinstyle="miter"/>
                        <v:path arrowok="t" textboxrect="0,0,144119,151916"/>
                      </v:shape>
                      <v:rect id="Rectangle 5505" o:spid="_x0000_s1691" style="position:absolute;left:12219;top:2476;width:25149;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1iTyQAAAOIAAAAPAAAAZHJzL2Rvd25yZXYueG1sRI9Pi8Iw&#13;&#10;FMTvwn6H8Ba8abpCRatRZFX06D9w9/Zo3rZlm5fSRFv99EYQvAwMw/yGmc5bU4or1a6wrOCrH4Eg&#13;&#10;Tq0uOFNwOq57IxDOI2ssLZOCGzmYzz46U0y0bXhP14PPRICwS1BB7n2VSOnSnAy6vq2IQ/Zna4M+&#13;&#10;2DqTusYmwE0pB1E0lAYLDgs5VvSdU/p/uBgFm1G1+Nnae5OVq9/NeXceL49jr1T3s11OgiwmIDy1&#13;&#10;/t14IbZaQRxHMTwvhTsgZw8AAAD//wMAUEsBAi0AFAAGAAgAAAAhANvh9svuAAAAhQEAABMAAAAA&#13;&#10;AAAAAAAAAAAAAAAAAFtDb250ZW50X1R5cGVzXS54bWxQSwECLQAUAAYACAAAACEAWvQsW78AAAAV&#13;&#10;AQAACwAAAAAAAAAAAAAAAAAfAQAAX3JlbHMvLnJlbHNQSwECLQAUAAYACAAAACEAVgdYk8kAAADi&#13;&#10;AAAADwAAAAAAAAAAAAAAAAAHAgAAZHJzL2Rvd25yZXYueG1sUEsFBgAAAAADAAMAtwAAAP0CAAAA&#13;&#10;AA==&#13;&#10;" filled="f" stroked="f">
                        <v:textbox inset="0,0,0,0">
                          <w:txbxContent>
                            <w:p w14:paraId="2A533B30" w14:textId="77777777" w:rsidR="00C42637" w:rsidRDefault="00000000">
                              <w:r>
                                <w:rPr>
                                  <w:b/>
                                  <w:color w:val="162942"/>
                                  <w:w w:val="117"/>
                                  <w:sz w:val="42"/>
                                </w:rPr>
                                <w:t>Model</w:t>
                              </w:r>
                              <w:r>
                                <w:rPr>
                                  <w:b/>
                                  <w:color w:val="162942"/>
                                  <w:spacing w:val="10"/>
                                  <w:w w:val="117"/>
                                  <w:sz w:val="42"/>
                                </w:rPr>
                                <w:t xml:space="preserve"> </w:t>
                              </w:r>
                              <w:r>
                                <w:rPr>
                                  <w:b/>
                                  <w:color w:val="162942"/>
                                  <w:w w:val="117"/>
                                  <w:sz w:val="42"/>
                                </w:rPr>
                                <w:t>Pipeline</w:t>
                              </w:r>
                            </w:p>
                          </w:txbxContent>
                        </v:textbox>
                      </v:rect>
                      <v:rect id="Rectangle 5506" o:spid="_x0000_s1692" style="position:absolute;left:21083;top:7644;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1cbkygAAAOIAAAAPAAAAZHJzL2Rvd25yZXYueG1sRI9Ba8JA&#13;&#10;FITvgv9heYI33VSIaHQNwVT02GrBentkn0lo9m3Ibk3aX98tFHoZGIb5htmmg2nEgzpXW1bwNI9A&#13;&#10;EBdW11wqeLscZisQziNrbCyTgi9ykO7Goy0m2vb8So+zL0WAsEtQQeV9m0jpiooMurltiUN2t51B&#13;&#10;H2xXSt1hH+CmkYsoWkqDNYeFClvaV1R8nD+NguOqzd5P9rsvm+fb8fpyXeeXtVdqOhnyTZBsA8LT&#13;&#10;4P8bf4iTVhDH0RJ+L4U7IHc/AAAA//8DAFBLAQItABQABgAIAAAAIQDb4fbL7gAAAIUBAAATAAAA&#13;&#10;AAAAAAAAAAAAAAAAAABbQ29udGVudF9UeXBlc10ueG1sUEsBAi0AFAAGAAgAAAAhAFr0LFu/AAAA&#13;&#10;FQEAAAsAAAAAAAAAAAAAAAAAHwEAAF9yZWxzLy5yZWxzUEsBAi0AFAAGAAgAAAAhAKbVxuTKAAAA&#13;&#10;4gAAAA8AAAAAAAAAAAAAAAAABwIAAGRycy9kb3ducmV2LnhtbFBLBQYAAAAAAwADALcAAAD+AgAA&#13;&#10;AAA=&#13;&#10;" filled="f" stroked="f">
                        <v:textbox inset="0,0,0,0">
                          <w:txbxContent>
                            <w:p w14:paraId="190D1F77" w14:textId="77777777" w:rsidR="00C42637" w:rsidRDefault="00000000">
                              <w:r>
                                <w:rPr>
                                  <w:color w:val="162942"/>
                                  <w:sz w:val="32"/>
                                </w:rPr>
                                <w:t xml:space="preserve"> </w:t>
                              </w:r>
                            </w:p>
                          </w:txbxContent>
                        </v:textbox>
                      </v:rect>
                      <v:shape id="Shape 5507" o:spid="_x0000_s1693" style="position:absolute;left:18932;top:12825;width:1543;height:2270;visibility:visible;mso-wrap-style:square;v-text-anchor:top" coordsize="154302,226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zOywAAAOIAAAAPAAAAZHJzL2Rvd25yZXYueG1sRI9LawJB&#13;&#10;EITvgfyHoQO5iM4a0ITVcdH4hlyikuTY7PQ+4k7PsjPq5t87gpBLQVHUV9Q4aU0lztS40rKCfi8C&#13;&#10;QZxaXXKu4LBfdt9AOI+ssbJMCv7IQTJ5fBhjrO2FP+m887kIEHYxKii8r2MpXVqQQdezNXHIMtsY&#13;&#10;9ME2udQNXgLcVPIliobSYMlhocCa3gtKj7uTUbD+5Z+F/l7NDl/L47yz3n5Ms9Yp9fzUzkdBpiMQ&#13;&#10;nlr/37gjNlrBYBC9wu1SuANycgUAAP//AwBQSwECLQAUAAYACAAAACEA2+H2y+4AAACFAQAAEwAA&#13;&#10;AAAAAAAAAAAAAAAAAAAAW0NvbnRlbnRfVHlwZXNdLnhtbFBLAQItABQABgAIAAAAIQBa9CxbvwAA&#13;&#10;ABUBAAALAAAAAAAAAAAAAAAAAB8BAABfcmVscy8ucmVsc1BLAQItABQABgAIAAAAIQArt1zOywAA&#13;&#10;AOIAAAAPAAAAAAAAAAAAAAAAAAcCAABkcnMvZG93bnJldi54bWxQSwUGAAAAAAMAAwC3AAAA/wIA&#13;&#10;AAAA&#13;&#10;" path="m,l26088,15348r,108308l47210,135786r,-54215l94297,108679r12920,7426l120138,123532r3230,1857l134674,131949v2113,-2413,4970,-3806,8323,-4007l154302,131082r,15349l149955,145070v-3355,-124,-5590,2476,-5466,7056c144489,155344,145576,158810,147346,161873r6956,7333l154302,185174r-11305,-9793c139644,171342,136787,166670,134674,161780r-11306,-6560l120138,153363r,24261l154302,197284r,29653l94171,192354r,-54216l73051,126008r,54216l,138263,,xe" fillcolor="#a8a5a5" stroked="f" strokeweight="0">
                        <v:stroke miterlimit="83231f" joinstyle="miter"/>
                        <v:path arrowok="t" textboxrect="0,0,154302,226937"/>
                      </v:shape>
                      <v:shape id="Shape 5508" o:spid="_x0000_s1694" style="position:absolute;left:20239;top:12012;width:236;height:1036;visibility:visible;mso-wrap-style:square;v-text-anchor:top" coordsize="23605,103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MdiygAAAOIAAAAPAAAAZHJzL2Rvd25yZXYueG1sRI/BTsJA&#13;&#10;EIbvJr7DZky8yRYiKIWFGEwTDeEg6n3oDm2xO1t3V1re3jmYeJnkz+T/Zr7lenCtOlOIjWcD41EG&#13;&#10;irj0tuHKwMd7cfcIKiZki61nMnChCOvV9dUSc+t7fqPzPlVKIBxzNFCn1OVax7Imh3HkO2LZHX1w&#13;&#10;mCSGStuAvcBdqydZNtMOG5YLNXa0qan82v84A0Xwr9/b8qJdOJx2/bz4fLgft8bc3gzPCxlPC1CJ&#13;&#10;hvTf+EO8WAPTaSY/i5LogF79AgAA//8DAFBLAQItABQABgAIAAAAIQDb4fbL7gAAAIUBAAATAAAA&#13;&#10;AAAAAAAAAAAAAAAAAABbQ29udGVudF9UeXBlc10ueG1sUEsBAi0AFAAGAAgAAAAhAFr0LFu/AAAA&#13;&#10;FQEAAAsAAAAAAAAAAAAAAAAAHwEAAF9yZWxzLy5yZWxzUEsBAi0AFAAGAAgAAAAhAOK4x2LKAAAA&#13;&#10;4gAAAA8AAAAAAAAAAAAAAAAABwIAAGRycy9kb3ducmV2LnhtbFBLBQYAAAAAAwADALcAAAD+AgAA&#13;&#10;AAA=&#13;&#10;" path="m10561,l23605,7493r,57577l19382,63747v-3355,-124,-5591,2476,-5591,7056c13791,74021,14878,77487,16649,80551r6956,7332l23605,103603,6911,86090c2640,78725,,70431,,63005,,53597,4225,47780,10561,46542l10561,xe" fillcolor="#a8a5a5" stroked="f" strokeweight="0">
                        <v:stroke miterlimit="83231f" joinstyle="miter"/>
                        <v:path arrowok="t" textboxrect="0,0,23605,103603"/>
                      </v:shape>
                      <v:shape id="Shape 5509" o:spid="_x0000_s1695" style="position:absolute;left:20444;top:11822;width:31;height:36;visibility:visible;mso-wrap-style:square;v-text-anchor:top" coordsize="3105,3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N4TxgAAAOIAAAAPAAAAZHJzL2Rvd25yZXYueG1sRI/RagIx&#13;&#10;FETfC/2HcIW+1cSCUlejaEuh+GS1H3DZ3O4uJjdpEnX9eyMIvgwMw5xh5sveWXGimDrPGkZDBYK4&#13;&#10;9qbjRsPv/uv1HUTKyAatZ9JwoQTLxfPTHCvjz/xDp11uRIFwqlBDm3OopEx1Sw7T0Afikv356DAX&#13;&#10;GxtpIp4L3Fn5ptREOuy4LLQY6KOl+rA7Og3rC7qwCYfeHtN/VHa93cj9SuuXQf85K7KagcjU50fj&#13;&#10;jvg2GsZjNYXbpXIH5OIKAAD//wMAUEsBAi0AFAAGAAgAAAAhANvh9svuAAAAhQEAABMAAAAAAAAA&#13;&#10;AAAAAAAAAAAAAFtDb250ZW50X1R5cGVzXS54bWxQSwECLQAUAAYACAAAACEAWvQsW78AAAAVAQAA&#13;&#10;CwAAAAAAAAAAAAAAAAAfAQAAX3JlbHMvLnJlbHNQSwECLQAUAAYACAAAACEAcyzeE8YAAADiAAAA&#13;&#10;DwAAAAAAAAAAAAAAAAAHAgAAZHJzL2Rvd25yZXYueG1sUEsFBgAAAAADAAMAtwAAAPoCAAAAAA==&#13;&#10;" path="m3105,r,3573l,1787,3105,xe" fillcolor="#a8a5a5" stroked="f" strokeweight="0">
                        <v:stroke miterlimit="83231f" joinstyle="miter"/>
                        <v:path arrowok="t" textboxrect="0,0,3105,3573"/>
                      </v:shape>
                      <v:shape id="Shape 5510" o:spid="_x0000_s1696" style="position:absolute;left:20444;top:11280;width:31;height:36;visibility:visible;mso-wrap-style:square;v-text-anchor:top" coordsize="3105,3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4fNyAAAAOIAAAAPAAAAZHJzL2Rvd25yZXYueG1sRI9Ba8JA&#13;&#10;EIXvhf6HZQre6kbBYqKrlBap12grehuy4yaYnU2zW43/vnMo9DLwGN73+JbrwbfqSn1sAhuYjDNQ&#13;&#10;xFWwDTsDn/vN8xxUTMgW28Bk4E4R1qvHhyUWNty4pOsuOSUQjgUaqFPqCq1jVZPHOA4dsfzOofeY&#13;&#10;JPZO2x5vAvetnmbZi/bYsCzU2NFbTdVl9+MN5PsyL/Mvlx3np/hx/z65dKicMaOn4X0h53UBKtGQ&#13;&#10;/ht/iK01MJtNREKURAf06hcAAP//AwBQSwECLQAUAAYACAAAACEA2+H2y+4AAACFAQAAEwAAAAAA&#13;&#10;AAAAAAAAAAAAAAAAW0NvbnRlbnRfVHlwZXNdLnhtbFBLAQItABQABgAIAAAAIQBa9CxbvwAAABUB&#13;&#10;AAALAAAAAAAAAAAAAAAAAB8BAABfcmVscy8ucmVsc1BLAQItABQABgAIAAAAIQDoE4fNyAAAAOIA&#13;&#10;AAAPAAAAAAAAAAAAAAAAAAcCAABkcnMvZG93bnJldi54bWxQSwUGAAAAAAMAAwC3AAAA/AIAAAAA&#13;&#10;" path="m3105,r,3576l,1788,3105,xe" fillcolor="#a8a5a5" stroked="f" strokeweight="0">
                        <v:stroke miterlimit="83231f" joinstyle="miter"/>
                        <v:path arrowok="t" textboxrect="0,0,3105,3576"/>
                      </v:shape>
                      <v:shape id="Shape 5511" o:spid="_x0000_s1697" style="position:absolute;left:18932;top:11200;width:1543;height:2813;visibility:visible;mso-wrap-style:square;v-text-anchor:top" coordsize="154302,281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6GTywAAAOIAAAAPAAAAZHJzL2Rvd25yZXYueG1sRI9La8Mw&#13;&#10;EITvhf4HsYXeGtmp88CJEvKgoYcc8iTXxdrYbq2VsdTE+fdVIJDLwDDMN8x42ppKXKhxpWUFcScC&#13;&#10;QZxZXXKu4LD/+hiCcB5ZY2WZFNzIwXTy+jLGVNsrb+my87kIEHYpKii8r1MpXVaQQdexNXHIzrYx&#13;&#10;6INtcqkbvAa4qWQ3ivrSYMlhocCaFgVlv7s/oyC5rZPFdrUZfB5++qfjYLmZzdtcqfe3djkKMhuB&#13;&#10;8NT6Z+OB+NYKer04hvulcAfk5B8AAP//AwBQSwECLQAUAAYACAAAACEA2+H2y+4AAACFAQAAEwAA&#13;&#10;AAAAAAAAAAAAAAAAAAAAW0NvbnRlbnRfVHlwZXNdLnhtbFBLAQItABQABgAIAAAAIQBa9CxbvwAA&#13;&#10;ABUBAAALAAAAAAAAAAAAAAAAAB8BAABfcmVscy8ucmVsc1BLAQItABQABgAIAAAAIQAPX6GTywAA&#13;&#10;AOIAAAAPAAAAAAAAAAAAAAAAAAcCAABkcnMvZG93bnJldi54bWxQSwUGAAAAAAMAAwC3AAAA/wIA&#13;&#10;AAAA&#13;&#10;" path="m,l73175,41961r,84047l47210,111030r,-54215l26088,44684r,78477l73175,150269r,54216l141382,243724r,-24261l94297,192355r,-138387l120262,68945r,108308l154302,196850r,84476l141258,273802,47086,219586r,-54216l,138263,,xe" fillcolor="#a8a5a5" stroked="f" strokeweight="0">
                        <v:stroke miterlimit="83231f" joinstyle="miter"/>
                        <v:path arrowok="t" textboxrect="0,0,154302,281326"/>
                      </v:shape>
                      <v:shape id="Shape 5512" o:spid="_x0000_s1698" style="position:absolute;left:19032;top:10195;width:1443;height:1521;visibility:visible;mso-wrap-style:square;v-text-anchor:top" coordsize="144241,152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udwygAAAOIAAAAPAAAAZHJzL2Rvd25yZXYueG1sRI9Ba8JA&#13;&#10;FITvgv9heUJvdaNoK9FV2kqhB6k0FRJvj+wzCc2+Dburpv/eLRS8DAzDfMOsNr1pxYWcbywrmIwT&#13;&#10;EMSl1Q1XCg7f748LED4ga2wtk4Jf8rBZDwcrTLW98hddslCJCGGfooI6hC6V0pc1GfRj2xHH7GSd&#13;&#10;wRCtq6R2eI1w08ppkjxJgw3HhRo7equp/MnORoFuZ7u9OwfiPF8UhXvev34eT0o9jPrtMsrLEkSg&#13;&#10;Ptwb/4gPrWA+n0zh71K8A3J9AwAA//8DAFBLAQItABQABgAIAAAAIQDb4fbL7gAAAIUBAAATAAAA&#13;&#10;AAAAAAAAAAAAAAAAAABbQ29udGVudF9UeXBlc10ueG1sUEsBAi0AFAAGAAgAAAAhAFr0LFu/AAAA&#13;&#10;FQEAAAsAAAAAAAAAAAAAAAAAHwEAAF9yZWxzLy5yZWxzUEsBAi0AFAAGAAgAAAAhAAiC53DKAAAA&#13;&#10;4gAAAA8AAAAAAAAAAAAAAAAABwIAAGRycy9kb3ducmV2LnhtbFBLBQYAAAAAAwADALcAAAD+AgAA&#13;&#10;AAA=&#13;&#10;" path="m144241,r,84114l120140,97989,73053,70881,51932,83011r81252,46666l144241,136031r,2148l120140,152081r-12922,-7427l,83011,73053,40926r47087,27108l141260,55903,94174,28795,144241,xe" fillcolor="#a8a5a5" stroked="f" strokeweight="0">
                        <v:stroke miterlimit="83231f" joinstyle="miter"/>
                        <v:path arrowok="t" textboxrect="0,0,144241,152081"/>
                      </v:shape>
                      <v:shape id="Shape 5513" o:spid="_x0000_s1699" style="position:absolute;left:20475;top:14798;width:700;height:699;visibility:visible;mso-wrap-style:square;v-text-anchor:top" coordsize="70017,699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XvNygAAAOIAAAAPAAAAZHJzL2Rvd25yZXYueG1sRI/RasJA&#13;&#10;FETfhf7Dcgt9040WRaKrFG2xPog27QdcsrdJaPZukl3j1q/vFgRfBoZhzjDLdTC16KlzlWUF41EC&#13;&#10;gji3uuJCwdfn23AOwnlkjbVlUvBLDtarh8ESU20v/EF95gsRIexSVFB636RSurwkg25kG+KYfdvO&#13;&#10;oI+2K6Tu8BLhppaTJJlJgxXHhRIb2pSU/2Rno2C+Px2vh2zWt6+hmGSB2op2rVJPj2G7iPKyAOEp&#13;&#10;+HvjhnjXCqbT8TP8X4p3QK7+AAAA//8DAFBLAQItABQABgAIAAAAIQDb4fbL7gAAAIUBAAATAAAA&#13;&#10;AAAAAAAAAAAAAAAAAABbQ29udGVudF9UeXBlc10ueG1sUEsBAi0AFAAGAAgAAAAhAFr0LFu/AAAA&#13;&#10;FQEAAAsAAAAAAAAAAAAAAAAAHwEAAF9yZWxzLy5yZWxzUEsBAi0AFAAGAAgAAAAhABTZe83KAAAA&#13;&#10;4gAAAA8AAAAAAAAAAAAAAAAABwIAAGRycy9kb3ducmV2LnhtbFBLBQYAAAAAAwADALcAAAD+AgAA&#13;&#10;AAA=&#13;&#10;" path="m,l70017,40292r,29630l,29653,,xe" fillcolor="#a8a5a5" stroked="f" strokeweight="0">
                        <v:stroke miterlimit="83231f" joinstyle="miter"/>
                        <v:path arrowok="t" textboxrect="0,0,70017,69922"/>
                      </v:shape>
                      <v:shape id="Shape 5514" o:spid="_x0000_s1700" style="position:absolute;left:20475;top:14136;width:236;height:615;visibility:visible;mso-wrap-style:square;v-text-anchor:top" coordsize="23606,6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myQAAAOIAAAAPAAAAZHJzL2Rvd25yZXYueG1sRI9Pi8Iw&#13;&#10;FMTvC/sdwlvwtqYudpFqlEVZUDz5B9Hbs3m2ZZuX0ERtv70RhL0MDMP8hpnMWlOLGzW+sqxg0E9A&#13;&#10;EOdWV1wo2O9+P0cgfEDWWFsmBR15mE3f3yaYaXvnDd22oRARwj5DBWUILpPS5yUZ9H3riGN2sY3B&#13;&#10;EG1TSN3gPcJNLb+S5FsarDgulOhoXlL+t70aBbJdu1OCw/1mdV677lilB+xWSvU+2sU4ys8YRKA2&#13;&#10;/DdeiKVWkKaDITwvxTsgpw8AAAD//wMAUEsBAi0AFAAGAAgAAAAhANvh9svuAAAAhQEAABMAAAAA&#13;&#10;AAAAAAAAAAAAAAAAAFtDb250ZW50X1R5cGVzXS54bWxQSwECLQAUAAYACAAAACEAWvQsW78AAAAV&#13;&#10;AQAACwAAAAAAAAAAAAAAAAAfAQAAX3JlbHMvLnJlbHNQSwECLQAUAAYACAAAACEAYzf5pskAAADi&#13;&#10;AAAADwAAAAAAAAAAAAAAAAAHAgAAZHJzL2Rvd25yZXYueG1sUEsFBgAAAAADAAMAtwAAAP0CAAAA&#13;&#10;AA==&#13;&#10;" path="m,l2,c12922,7427,23606,25747,23606,40601,23606,55454,12922,61520,2,54092r-2,-1l,38123r2,2c5468,41343,9816,38867,9816,32431,9816,25995,5468,18567,2,15349r-2,l,xe" fillcolor="#a8a5a5" stroked="f" strokeweight="0">
                        <v:stroke miterlimit="83231f" joinstyle="miter"/>
                        <v:path arrowok="t" textboxrect="0,0,23606,61520"/>
                      </v:shape>
                      <v:shape id="Shape 5515" o:spid="_x0000_s1701" style="position:absolute;left:20475;top:13168;width:700;height:1790;visibility:visible;mso-wrap-style:square;v-text-anchor:top" coordsize="70017,178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EFFyAAAAOIAAAAPAAAAZHJzL2Rvd25yZXYueG1sRI/RasJA&#13;&#10;FETfhf7DcoW+6SbSSImukiqFPkk1fsBt9poEs3fD7hrTv+8KBV8GhmHOMOvtaDoxkPOtZQXpPAFB&#13;&#10;XFndcq3gXH7O3kH4gKyxs0wKfsnDdvMyWWOu7Z2PNJxCLSKEfY4KmhD6XEpfNWTQz21PHLOLdQZD&#13;&#10;tK6W2uE9wk0nF0mylAZbjgsN9rRrqLqebkbBgIu3rkgP52L0H+Xy8l3+BLdX6nU67ldRihWIQGN4&#13;&#10;Nv4RX1pBlqUZPC7FOyA3fwAAAP//AwBQSwECLQAUAAYACAAAACEA2+H2y+4AAACFAQAAEwAAAAAA&#13;&#10;AAAAAAAAAAAAAAAAW0NvbnRlbnRfVHlwZXNdLnhtbFBLAQItABQABgAIAAAAIQBa9CxbvwAAABUB&#13;&#10;AAALAAAAAAAAAAAAAAAAAB8BAABfcmVscy8ucmVsc1BLAQItABQABgAIAAAAIQC1REFFyAAAAOIA&#13;&#10;AAAPAAAAAAAAAAAAAAAAAAcCAABkcnMvZG93bnJldi54bWxQSwUGAAAAAAMAAwC3AAAA/AIAAAAA&#13;&#10;" path="m,l13046,7511r,54216l60133,88835r,54216l70017,148728r,30258l34043,158276r,-54216l12922,91929,,84476,,xe" fillcolor="#a8a5a5" stroked="f" strokeweight="0">
                        <v:stroke miterlimit="83231f" joinstyle="miter"/>
                        <v:path arrowok="t" textboxrect="0,0,70017,178986"/>
                      </v:shape>
                      <v:shape id="Shape 5516" o:spid="_x0000_s1702" style="position:absolute;left:20475;top:12087;width:700;height:1784;visibility:visible;mso-wrap-style:square;v-text-anchor:top" coordsize="70017,178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SLxQAAAOIAAAAPAAAAZHJzL2Rvd25yZXYueG1sRI/RisIw&#13;&#10;FETfBf8hXGHfbKqgaDWKKELRp61+wKW5tsXmpjZZrX69ERZ8GRiGOcMs152pxZ1aV1lWMIpiEMS5&#13;&#10;1RUXCs6n/XAGwnlkjbVlUvAkB+tVv7fERNsH/9I984UIEHYJKii9bxIpXV6SQRfZhjhkF9sa9MG2&#13;&#10;hdQtPgLc1HIcx1NpsOKwUGJD25Lya/ZnFGz26dUe5rU8pva2y2QThl6FUj+DbrcIslmA8NT5b+Mf&#13;&#10;kWoFk8loCp9L4Q7I1RsAAP//AwBQSwECLQAUAAYACAAAACEA2+H2y+4AAACFAQAAEwAAAAAAAAAA&#13;&#10;AAAAAAAAAAAAW0NvbnRlbnRfVHlwZXNdLnhtbFBLAQItABQABgAIAAAAIQBa9CxbvwAAABUBAAAL&#13;&#10;AAAAAAAAAAAAAAAAAB8BAABfcmVscy8ucmVsc1BLAQItABQABgAIAAAAIQAOxWSLxQAAAOIAAAAP&#13;&#10;AAAAAAAAAAAAAAAAAAcCAABkcnMvZG93bnJldi54bWxQSwUGAAAAAAMAAwC3AAAA+QIAAAAA&#13;&#10;" path="m,l60009,34469r,54216l70017,94433r,29845l60009,118516r,24385l70017,148663r,29731l34167,157755r,-108308l13046,37316r,16711c19382,62568,23606,73213,23606,82620,23606,97474,12922,103539,2,96112r-2,-2l,80390r2,2c5468,83610,9816,81135,9940,74698,9940,68261,5592,60835,126,57616l,57577,,xe" fillcolor="#a8a5a5" stroked="f" strokeweight="0">
                        <v:stroke miterlimit="83231f" joinstyle="miter"/>
                        <v:path arrowok="t" textboxrect="0,0,70017,178394"/>
                      </v:shape>
                      <v:shape id="Shape 5517" o:spid="_x0000_s1703" style="position:absolute;left:20475;top:11556;width:18;height:21;visibility:visible;mso-wrap-style:square;v-text-anchor:top" coordsize="1865,2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9jhyQAAAOIAAAAPAAAAZHJzL2Rvd25yZXYueG1sRI9BawIx&#13;&#10;FITvQv9DeAVvmrVoW1ajWK1WvFWL5+fmdXfp5mVJohv/fVMoeBkYhvmGmS2iacSVnK8tKxgNMxDE&#13;&#10;hdU1lwq+jpvBKwgfkDU2lknBjTws5g+9GebadvxJ10MoRYKwz1FBFUKbS+mLigz6oW2JU/ZtncGQ&#13;&#10;rCuldtgluGnkU5Y9S4M1p4UKW1pVVPwcLkZBs9nvt5d3/3G+bZ2Mb7E7nsZLpfqPcT1NspyCCBTD&#13;&#10;vfGP2GkFk8noBf4upTsg578AAAD//wMAUEsBAi0AFAAGAAgAAAAhANvh9svuAAAAhQEAABMAAAAA&#13;&#10;AAAAAAAAAAAAAAAAAFtDb250ZW50X1R5cGVzXS54bWxQSwECLQAUAAYACAAAACEAWvQsW78AAAAV&#13;&#10;AQAACwAAAAAAAAAAAAAAAAAfAQAAX3JlbHMvLnJlbHNQSwECLQAUAAYACAAAACEAOzfY4ckAAADi&#13;&#10;AAAADwAAAAAAAAAAAAAAAAAHAgAAZHJzL2Rvd25yZXYueG1sUEsFBgAAAAADAAMAtwAAAP0CAAAA&#13;&#10;AA==&#13;&#10;" path="m,l1865,1072,,2148,,xe" fillcolor="#a8a5a5" stroked="f" strokeweight="0">
                        <v:stroke miterlimit="83231f" joinstyle="miter"/>
                        <v:path arrowok="t" textboxrect="0,0,1865,2148"/>
                      </v:shape>
                      <v:shape id="Shape 5518" o:spid="_x0000_s1704" style="position:absolute;left:20475;top:10877;width:700;height:1383;visibility:visible;mso-wrap-style:square;v-text-anchor:top" coordsize="70017,138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7R2zQAAAOIAAAAPAAAAZHJzL2Rvd25yZXYueG1sRI9NT8JA&#13;&#10;EIbvJv6HzZhwky0kVSwshPChJnARRK+T7tg2dmdLd4Xir3cOJF4meTN5n5lnMutcrU7UhsqzgUE/&#13;&#10;AUWce1txYeB9v74fgQoR2WLtmQxcKMBsenszwcz6M7/RaRcLJRAOGRooY2wyrUNeksPQ9w2x7L58&#13;&#10;6zBKbAttWzwL3NV6mCQP2mHFcqHEhhYl5d+7H2dgu1qNntJi//hxSBeHzeX4/PL76Yzp3XXLsYz5&#13;&#10;GFSkLv43rohXayBNB/KzKIkO6OkfAAAA//8DAFBLAQItABQABgAIAAAAIQDb4fbL7gAAAIUBAAAT&#13;&#10;AAAAAAAAAAAAAAAAAAAAAABbQ29udGVudF9UeXBlc10ueG1sUEsBAi0AFAAGAAgAAAAhAFr0LFu/&#13;&#10;AAAAFQEAAAsAAAAAAAAAAAAAAAAAHwEAAF9yZWxzLy5yZWxzUEsBAi0AFAAGAAgAAAAhAHtztHbN&#13;&#10;AAAA4gAAAA8AAAAAAAAAAAAAAAAABwIAAGRycy9kb3ducmV2LnhtbFBLBQYAAAAAAwADALcAAAAB&#13;&#10;AwAAAAA=&#13;&#10;" path="m70017,r,29926l49076,41973,70017,54029r,30103l49076,96189r20941,12047l70017,138351,,98098,,94525,43982,69205,,43885,,40309,70017,xe" fillcolor="#a8a5a5" stroked="f" strokeweight="0">
                        <v:stroke miterlimit="83231f" joinstyle="miter"/>
                        <v:path arrowok="t" textboxrect="0,0,70017,138351"/>
                      </v:shape>
                      <v:shape id="Shape 5519" o:spid="_x0000_s1705" style="position:absolute;left:20475;top:9793;width:700;height:1243;visibility:visible;mso-wrap-style:square;v-text-anchor:top" coordsize="70017,124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9sayQAAAOIAAAAPAAAAZHJzL2Rvd25yZXYueG1sRI9Ba8JA&#13;&#10;FITvQv/D8gpeRDcRYm10lVYJeCiIVjw/sq9J2uzbkF1N/PduQfAyMAzzDbNc96YWV2pdZVlBPIlA&#13;&#10;EOdWV1woOH1n4zkI55E11pZJwY0crFcvgyWm2nZ8oOvRFyJA2KWooPS+SaV0eUkG3cQ2xCH7sa1B&#13;&#10;H2xbSN1iF+CmltMomkmDFYeFEhvalJT/HS9GwVvHo6+t/zwnv/tsf+vijI3LlBq+9ttFkI8FCE+9&#13;&#10;fzYeiJ1WkCTxO/xfCndAru4AAAD//wMAUEsBAi0AFAAGAAgAAAAhANvh9svuAAAAhQEAABMAAAAA&#13;&#10;AAAAAAAAAAAAAAAAAFtDb250ZW50X1R5cGVzXS54bWxQSwECLQAUAAYACAAAACEAWvQsW78AAAAV&#13;&#10;AQAACwAAAAAAAAAAAAAAAAAfAQAAX3JlbHMvLnJlbHNQSwECLQAUAAYACAAAACEA9IfbGskAAADi&#13;&#10;AAAADwAAAAAAAAAAAAAAAAAHAgAAZHJzL2Rvd25yZXYueG1sUEsFBgAAAAADAAMAtwAAAP0CAAAA&#13;&#10;AA==&#13;&#10;" path="m70017,r,29899l1741,69189,22861,81319r3230,-1856l37398,72902v-2113,-6065,869,-12625,9069,-17329c52927,51859,61469,50002,70010,50002r7,2l70017,61032r-9760,2339c54666,66589,54666,71541,60133,74759r9884,2404l70017,87725r-6653,155l52057,94440r-3231,1856l35906,103724r-12920,7426l,124383,,40270,70017,xe" fillcolor="#a8a5a5" stroked="f" strokeweight="0">
                        <v:stroke miterlimit="83231f" joinstyle="miter"/>
                        <v:path arrowok="t" textboxrect="0,0,70017,124383"/>
                      </v:shape>
                      <v:shape id="Shape 5520" o:spid="_x0000_s1706" style="position:absolute;left:22583;top:14523;width:5;height:36;visibility:visible;mso-wrap-style:square;v-text-anchor:top" coordsize="504,3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6riyAAAAOIAAAAPAAAAZHJzL2Rvd25yZXYueG1sRI/dasJA&#13;&#10;EIXvC32HZQq9qxsFpURXaRsKUrHizwMM2TEbzM6G7GrSt+9cCN4MHIbzHb7FavCNulEX68AGxqMM&#13;&#10;FHEZbM2VgdPx++0dVEzIFpvAZOCPIqyWz08LzG3oeU+3Q6qUQDjmaMCl1OZax9KRxzgKLbH8zqHz&#13;&#10;mCR2lbYd9gL3jZ5k2Ux7rFkWHLb05ai8HK7ewKYt/Ixcon2x1f2x+fndfY7JmNeXoZjL+ZiDSjSk&#13;&#10;R+OOWFsD0+lEJERJdEAv/wEAAP//AwBQSwECLQAUAAYACAAAACEA2+H2y+4AAACFAQAAEwAAAAAA&#13;&#10;AAAAAAAAAAAAAAAAW0NvbnRlbnRfVHlwZXNdLnhtbFBLAQItABQABgAIAAAAIQBa9CxbvwAAABUB&#13;&#10;AAALAAAAAAAAAAAAAAAAAB8BAABfcmVscy8ucmVsc1BLAQItABQABgAIAAAAIQDA46riyAAAAOIA&#13;&#10;AAAPAAAAAAAAAAAAAAAAAAcCAABkcnMvZG93bnJldi54bWxQSwUGAAAAAAMAAwC3AAAA/AIAAAAA&#13;&#10;" path="m504,r,3632l,1672,504,xe" fillcolor="#a8a5a5" stroked="f" strokeweight="0">
                        <v:stroke miterlimit="83231f" joinstyle="miter"/>
                        <v:path arrowok="t" textboxrect="0,0,504,3632"/>
                      </v:shape>
                      <v:shape id="Shape 5521" o:spid="_x0000_s1707" style="position:absolute;left:21175;top:13574;width:371;height:2137;visibility:visible;mso-wrap-style:square;v-text-anchor:top" coordsize="37078,213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ZxiygAAAOIAAAAPAAAAZHJzL2Rvd25yZXYueG1sRI9Pa8JA&#13;&#10;FMTvBb/D8oTe6kYhVqKrSP+ANzVK2+Mj+5oNZt+m2TWmfvquIPQyMAzzG2ax6m0tOmp95VjBeJSA&#13;&#10;IC6crrhUcDy8P81A+ICssXZMCn7Jw2o5eFhgpt2F99TloRQRwj5DBSaEJpPSF4Ys+pFriGP27VqL&#13;&#10;Idq2lLrFS4TbWk6SZCotVhwXDDb0Yqg45WerINlet88dfn7kb2mXn3/Mrr9+7ZR6HPav8yjrOYhA&#13;&#10;ffhv3BEbrSBNJ2O4XYp3QC7/AAAA//8DAFBLAQItABQABgAIAAAAIQDb4fbL7gAAAIUBAAATAAAA&#13;&#10;AAAAAAAAAAAAAAAAAABbQ29udGVudF9UeXBlc10ueG1sUEsBAi0AFAAGAAgAAAAhAFr0LFu/AAAA&#13;&#10;FQEAAAsAAAAAAAAAAAAAAAAAHwEAAF9yZWxzLy5yZWxzUEsBAi0AFAAGAAgAAAAhAN0lnGLKAAAA&#13;&#10;4gAAAA8AAAAAAAAAAAAAAAAABwIAAGRycy9kb3ducmV2LnhtbFBLBQYAAAAAAwADALcAAAD+AgAA&#13;&#10;AAA=&#13;&#10;" path="m,l37078,21346r,192355l,192376,,162746r11113,6394l11113,144879,,138481,,108223r11237,6454l11237,36200,,29731,,xe" fillcolor="#a8a5a5" stroked="f" strokeweight="0">
                        <v:stroke miterlimit="83231f" joinstyle="miter"/>
                        <v:path arrowok="t" textboxrect="0,0,37078,213701"/>
                      </v:shape>
                      <v:shape id="Shape 5522" o:spid="_x0000_s1708" style="position:absolute;left:22582;top:12893;width:6;height:35;visibility:visible;mso-wrap-style:square;v-text-anchor:top" coordsize="628,3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H/byAAAAOIAAAAPAAAAZHJzL2Rvd25yZXYueG1sRI9Ba8JA&#13;&#10;FITvBf/D8oReSt0YqqbRVUql0KtG8PrIviahu29j9lXTf98tFHoZGIb5htnsRu/UlYbYBTYwn2Wg&#13;&#10;iOtgO24MnKq3xwJUFGSLLjAZ+KYIu+3kboOlDTc+0PUojUoQjiUaaEX6UutYt+QxzkJPnLKPMHiU&#13;&#10;ZIdG2wFvCe6dzrNsqT12nBZa7Om1pfrz+OUNrMSfi5VzD9Xhubgsq6e9PkllzP103K+TvKxBCY3y&#13;&#10;3/hDvFsDi0Wew++ldAf09gcAAP//AwBQSwECLQAUAAYACAAAACEA2+H2y+4AAACFAQAAEwAAAAAA&#13;&#10;AAAAAAAAAAAAAAAAW0NvbnRlbnRfVHlwZXNdLnhtbFBLAQItABQABgAIAAAAIQBa9CxbvwAAABUB&#13;&#10;AAALAAAAAAAAAAAAAAAAAB8BAABfcmVscy8ucmVsc1BLAQItABQABgAIAAAAIQDhpH/byAAAAOIA&#13;&#10;AAAPAAAAAAAAAAAAAAAAAAcCAABkcnMvZG93bnJldi54bWxQSwUGAAAAAAMAAwC3AAAA/AIAAAAA&#13;&#10;" path="m628,r,3446l,2083,628,xe" fillcolor="#a8a5a5" stroked="f" strokeweight="0">
                        <v:stroke miterlimit="83231f" joinstyle="miter"/>
                        <v:path arrowok="t" textboxrect="0,0,628,3446"/>
                      </v:shape>
                      <v:shape id="Shape 5523" o:spid="_x0000_s1709" style="position:absolute;left:21175;top:12554;width:371;height:989;visibility:visible;mso-wrap-style:square;v-text-anchor:top" coordsize="37078,98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ATwygAAAOIAAAAPAAAAZHJzL2Rvd25yZXYueG1sRI/dasJA&#13;&#10;FITvC77DcgTv6sZIikRXEaVWiqX48wCH7DGJZs9us1tN+/TdQqE3A8Mw3zCzRWcacaPW15YVjIYJ&#13;&#10;COLC6ppLBafj8+MEhA/IGhvLpOCLPCzmvYcZ5treeU+3QyhFhLDPUUEVgsul9EVFBv3QOuKYnW1r&#13;&#10;METbllK3eI9w08g0SZ6kwZrjQoWOVhUV18OnUZDpMHrdpC/v3xf3ttt8eJ+57U6pQb9bT6MspyAC&#13;&#10;deG/8YfY6ljO0jH8Xop3QM5/AAAA//8DAFBLAQItABQABgAIAAAAIQDb4fbL7gAAAIUBAAATAAAA&#13;&#10;AAAAAAAAAAAAAAAAAABbQ29udGVudF9UeXBlc10ueG1sUEsBAi0AFAAGAAgAAAAhAFr0LFu/AAAA&#13;&#10;FQEAAAsAAAAAAAAAAAAAAAAAHwEAAF9yZWxzLy5yZWxzUEsBAi0AFAAGAAgAAAAhALZoBPDKAAAA&#13;&#10;4gAAAA8AAAAAAAAAAAAAAAAABwIAAGRycy9kb3ducmV2LnhtbFBLBQYAAAAAAwADALcAAAD+AgAA&#13;&#10;AAA=&#13;&#10;" path="m11113,l37078,14854r,84047l,77555,,47710r11113,6382l11113,xe" fillcolor="#a8a5a5" stroked="f" strokeweight="0">
                        <v:stroke miterlimit="83231f" joinstyle="miter"/>
                        <v:path arrowok="t" textboxrect="0,0,37078,98901"/>
                      </v:shape>
                      <v:shape id="Shape 5524" o:spid="_x0000_s1710" style="position:absolute;left:21748;top:12220;width:840;height:3491;visibility:visible;mso-wrap-style:square;v-text-anchor:top" coordsize="83993,349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RxeygAAAOIAAAAPAAAAZHJzL2Rvd25yZXYueG1sRI9Ba8JA&#13;&#10;FITvgv9heYI33VSqlugqpaGQk0UtLb09sq/J1uzbkF1j7K/vFgQvA8Mw3zDrbW9r0VHrjWMFD9ME&#13;&#10;BHHhtOFSwfvxdfIEwgdkjbVjUnAlD9vNcLDGVLsL76k7hFJECPsUFVQhNKmUvqjIop+6hjhm3661&#13;&#10;GKJtS6lbvES4reUsSRbSouG4UGFDLxUVp8PZKuiL3Ji3r9ycPu3v7md3zT6Wy0yp8ajPVlGeVyAC&#13;&#10;9eHeuCFyrWA+nz3C/6V4B+TmDwAA//8DAFBLAQItABQABgAIAAAAIQDb4fbL7gAAAIUBAAATAAAA&#13;&#10;AAAAAAAAAAAAAAAAAABbQ29udGVudF9UeXBlc10ueG1sUEsBAi0AFAAGAAgAAAAhAFr0LFu/AAAA&#13;&#10;FQEAAAsAAAAAAAAAAAAAAAAAHwEAAF9yZWxzLy5yZWxzUEsBAi0AFAAGAAgAAAAhAOWpHF7KAAAA&#13;&#10;4gAAAA8AAAAAAAAAAAAAAAAABwIAAGRycy9kb3ducmV2LnhtbFBLBQYAAAAAAwADALcAAAD+AgAA&#13;&#10;AAA=&#13;&#10;" path="m83993,r,29945l25842,63408r,24261l72929,60561r,54216l83993,108422r,29969l46963,159710r,-54216l25842,117624r,78477l72929,168993r,108308l83993,270947r,29840l47087,321986r,-54216l25966,279901r,54215l,349094,,264923,47087,237815r,-24261l,240662,,48307,83993,xe" fillcolor="#a8a5a5" stroked="f" strokeweight="0">
                        <v:stroke miterlimit="83231f" joinstyle="miter"/>
                        <v:path arrowok="t" textboxrect="0,0,83993,349094"/>
                      </v:shape>
                      <v:shape id="Shape 5525" o:spid="_x0000_s1711" style="position:absolute;left:21175;top:11689;width:1200;height:842;visibility:visible;mso-wrap-style:square;v-text-anchor:top" coordsize="120070,84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a1txwAAAOIAAAAPAAAAZHJzL2Rvd25yZXYueG1sRI9Ba8JA&#13;&#10;FITvQv/D8gpepG5UIhJdJbSU5mqUnh/Z12xo9m2aXU38911B8DIwDPMNszuMthVX6n3jWMFinoAg&#13;&#10;rpxuuFZwPn2+bUD4gKyxdUwKbuThsH+Z7DDTbuAjXctQiwhhn6ECE0KXSekrQxb93HXEMftxvcUQ&#13;&#10;bV9L3eMQ4baVyyRZS4sNxwWDHb0bqn7Li1WQd6tKf2/+irpdudJ8zYrB5k6p6ev4sY2Sb0EEGsOz&#13;&#10;8UAUWkGaLlO4X4p3QO7/AQAA//8DAFBLAQItABQABgAIAAAAIQDb4fbL7gAAAIUBAAATAAAAAAAA&#13;&#10;AAAAAAAAAAAAAABbQ29udGVudF9UeXBlc10ueG1sUEsBAi0AFAAGAAgAAAAhAFr0LFu/AAAAFQEA&#13;&#10;AAsAAAAAAAAAAAAAAAAAHwEAAF9yZWxzLy5yZWxzUEsBAi0AFAAGAAgAAAAhAIeVrW3HAAAA4gAA&#13;&#10;AA8AAAAAAAAAAAAAAAAABwIAAGRycy9kb3ducmV2LnhtbFBLBQYAAAAAAwADALcAAAD7AgAAAAA=&#13;&#10;" path="m47265,l60187,7427r59883,34782l47017,84171,,57140,,27025,47265,54216,68387,42085,34221,22404,21299,14977,47265,xe" fillcolor="#a8a5a5" stroked="f" strokeweight="0">
                        <v:stroke miterlimit="83231f" joinstyle="miter"/>
                        <v:path arrowok="t" textboxrect="0,0,120070,84171"/>
                      </v:shape>
                      <v:shape id="Shape 5526" o:spid="_x0000_s1712" style="position:absolute;left:21175;top:11417;width:261;height:301;visibility:visible;mso-wrap-style:square;v-text-anchor:top" coordsize="26144,30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84zygAAAOIAAAAPAAAAZHJzL2Rvd25yZXYueG1sRI9Ba8JA&#13;&#10;FITvhf6H5RW8FN1EqtToKqUieJIm7cXbM/uahGbfhuyarP++KxR6GRiG+YbZ7IJpxUC9aywrSGcJ&#13;&#10;COLS6oYrBV+fh+krCOeRNbaWScGNHOy2jw8bzLQdOaeh8JWIEHYZKqi97zIpXVmTQTezHXHMvm1v&#13;&#10;0EfbV1L3OEa4aeU8SZbSYMNxocaO3msqf4qrUfBxHF6ei/0lpJU1q/MpDSPluVKTp7BfR3lbg/AU&#13;&#10;/H/jD3HUChaL+RLul+IdkNtfAAAA//8DAFBLAQItABQABgAIAAAAIQDb4fbL7gAAAIUBAAATAAAA&#13;&#10;AAAAAAAAAAAAAAAAAABbQ29udGVudF9UeXBlc10ueG1sUEsBAi0AFAAGAAgAAAAhAFr0LFu/AAAA&#13;&#10;FQEAAAsAAAAAAAAAAAAAAAAAHwEAAF9yZWxzLy5yZWxzUEsBAi0AFAAGAAgAAAAhABI7zjPKAAAA&#13;&#10;4gAAAA8AAAAAAAAAAAAAAAAABwIAAGRycy9kb3ducmV2LnhtbFBLBQYAAAAAAwADALcAAAD+AgAA&#13;&#10;AAA=&#13;&#10;" path="m,l26144,15051,,30103,,xe" fillcolor="#a8a5a5" stroked="f" strokeweight="0">
                        <v:stroke miterlimit="83231f" joinstyle="miter"/>
                        <v:path arrowok="t" textboxrect="0,0,26144,30103"/>
                      </v:shape>
                      <v:shape id="Shape 5527" o:spid="_x0000_s1713" style="position:absolute;left:22224;top:11106;width:364;height:377;visibility:visible;mso-wrap-style:square;v-text-anchor:top" coordsize="36409,37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EwygAAAOIAAAAPAAAAZHJzL2Rvd25yZXYueG1sRI9Ba8JA&#13;&#10;FITvBf/D8gRvdROpNURXEUXpxYOphR4fu69JavZtyG5N2l/fFQq9DAzDfMOsNoNtxI06XztWkE4T&#13;&#10;EMTamZpLBZfXw2MGwgdkg41jUvBNHjbr0cMKc+N6PtOtCKWIEPY5KqhCaHMpva7Iop+6ljhmH66z&#13;&#10;GKLtSmk67CPcNnKWJM/SYs1xocKWdhXpa/FlFdRPn02a9To9nIt3dzSnjN5+tFKT8bBfRtkuQQQa&#13;&#10;wn/jD/FiFMznswXcL8U7INe/AAAA//8DAFBLAQItABQABgAIAAAAIQDb4fbL7gAAAIUBAAATAAAA&#13;&#10;AAAAAAAAAAAAAAAAAABbQ29udGVudF9UeXBlc10ueG1sUEsBAi0AFAAGAAgAAAAhAFr0LFu/AAAA&#13;&#10;FQEAAAsAAAAAAAAAAAAAAAAAHwEAAF9yZWxzLy5yZWxzUEsBAi0AFAAGAAgAAAAhAK37gTDKAAAA&#13;&#10;4gAAAA8AAAAAAAAAAAAAAAAABwIAAGRycy9kb3ducmV2LnhtbFBLBQYAAAAAAwADALcAAAD+AgAA&#13;&#10;AAA=&#13;&#10;" path="m36409,r,11005l36401,11003v-3477,,-7080,743,-9815,2352c20996,16573,20996,21524,26586,24743r9823,2389l36409,37707r-9279,-215c21927,36626,17021,35016,12920,32665,,25238,,12983,12920,5557l36409,xe" fillcolor="#a8a5a5" stroked="f" strokeweight="0">
                        <v:stroke miterlimit="83231f" joinstyle="miter"/>
                        <v:path arrowok="t" textboxrect="0,0,36409,37707"/>
                      </v:shape>
                      <v:shape id="Shape 5528" o:spid="_x0000_s1714" style="position:absolute;left:22329;top:10606;width:259;height:297;visibility:visible;mso-wrap-style:square;v-text-anchor:top" coordsize="25850,29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wYDzAAAAOIAAAAPAAAAZHJzL2Rvd25yZXYueG1sRI/BasJA&#13;&#10;EIbvQt9hmYIX0Y2CItFVakuxlwq1Kh6H7Jikzc7G7Kppn945FHoZ+Bn+b+abL1tXqSs1ofRsYDhI&#13;&#10;QBFn3pacG9h9vvanoEJEtlh5JgM/FGC5eOjMMbX+xh903cZcCYRDigaKGOtU65AV5DAMfE0su5Nv&#13;&#10;HEaJTa5tgzeBu0qPkmSiHZYsFwqs6bmg7Ht7cQYu0/Wmd0jO70PaH1eTzeqXz+svY7qP7ctMxtMM&#13;&#10;VKQ2/jf+EG/WwHg8kp9FSXRAL+4AAAD//wMAUEsBAi0AFAAGAAgAAAAhANvh9svuAAAAhQEAABMA&#13;&#10;AAAAAAAAAAAAAAAAAAAAAFtDb250ZW50X1R5cGVzXS54bWxQSwECLQAUAAYACAAAACEAWvQsW78A&#13;&#10;AAAVAQAACwAAAAAAAAAAAAAAAAAfAQAAX3JlbHMvLnJlbHNQSwECLQAUAAYACAAAACEALdsGA8wA&#13;&#10;AADiAAAADwAAAAAAAAAAAAAAAAAHAgAAZHJzL2Rvd25yZXYueG1sUEsFBgAAAAADAAMAtwAAAAAD&#13;&#10;AAAAAA==&#13;&#10;" path="m25850,r,29763l,14882,25850,xe" fillcolor="#a8a5a5" stroked="f" strokeweight="0">
                        <v:stroke miterlimit="83231f" joinstyle="miter"/>
                        <v:path arrowok="t" textboxrect="0,0,25850,29763"/>
                      </v:shape>
                      <v:shape id="Shape 5529" o:spid="_x0000_s1715" style="position:absolute;left:21175;top:10293;width:364;height:377;visibility:visible;mso-wrap-style:square;v-text-anchor:top" coordsize="36457,37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7WKyQAAAOIAAAAPAAAAZHJzL2Rvd25yZXYueG1sRI9Ba8JA&#13;&#10;FITvhf6H5Qm91Y1CpEZXkRShIIKNXrw9ss8kmH27ZLea+utdQfAyMAzzDTNf9qYVF+p8Y1nBaJiA&#13;&#10;IC6tbrhScNivP79A+ICssbVMCv7Jw3Lx/jbHTNsr/9KlCJWIEPYZKqhDcJmUvqzJoB9aRxyzk+0M&#13;&#10;hmi7SuoOrxFuWjlOkok02HBcqNFRXlN5Lv5MHNm6TXHYyPSYu3U43kZ53uwKpT4G/fcsymoGIlAf&#13;&#10;Xo0n4kcrSNPxFB6X4h2QizsAAAD//wMAUEsBAi0AFAAGAAgAAAAhANvh9svuAAAAhQEAABMAAAAA&#13;&#10;AAAAAAAAAAAAAAAAAFtDb250ZW50X1R5cGVzXS54bWxQSwECLQAUAAYACAAAACEAWvQsW78AAAAV&#13;&#10;AQAACwAAAAAAAAAAAAAAAAAfAQAAX3JlbHMvLnJlbHNQSwECLQAUAAYACAAAACEAkB+1iskAAADi&#13;&#10;AAAADwAAAAAAAAAAAAAAAAAHAgAAZHJzL2Rvd25yZXYueG1sUEsFBgAAAAADAAMAtwAAAP0CAAAA&#13;&#10;AA==&#13;&#10;" path="m,l23537,5568v12920,7427,12920,19682,,27108c19436,35028,14529,36637,9327,37504l,37721,,27159r39,9c3595,27168,7136,26364,9869,24754v5466,-3218,5466,-8169,,-11387c7136,11757,3657,11015,54,11015l,11028,,xe" fillcolor="#a8a5a5" stroked="f" strokeweight="0">
                        <v:stroke miterlimit="83231f" joinstyle="miter"/>
                        <v:path arrowok="t" textboxrect="0,0,36457,37721"/>
                      </v:shape>
                      <v:shape id="Shape 5530" o:spid="_x0000_s1716" style="position:absolute;left:21175;top:9521;width:1413;height:2466;visibility:visible;mso-wrap-style:square;v-text-anchor:top" coordsize="141322,246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ZVjywAAAOIAAAAPAAAAZHJzL2Rvd25yZXYueG1sRI9BS8NA&#13;&#10;EIXvBf/DMoK3dmNLiqTdltoiiCjU2HoesmMSm52N2TWN/945FHoZeAzve3zL9eAa1VMXas8G7icJ&#13;&#10;KOLC25pLA4ePp/EDqBCRLTaeycAfBVivbkZLzKw/8zv1eSyVQDhkaKCKsc20DkVFDsPEt8Ty+/Kd&#13;&#10;wyixK7Xt8Cxw1+hpksy1w5plocKWthUVp/zXGXgN2037mc5OsXffx8P+7ef4uH8x5u522C3kbBag&#13;&#10;Ig3x2rggnq2BNJ2JhCiJDujVPwAAAP//AwBQSwECLQAUAAYACAAAACEA2+H2y+4AAACFAQAAEwAA&#13;&#10;AAAAAAAAAAAAAAAAAAAAW0NvbnRlbnRfVHlwZXNdLnhtbFBLAQItABQABgAIAAAAIQBa9CxbvwAA&#13;&#10;ABUBAAALAAAAAAAAAAAAAAAAAB8BAABfcmVscy8ucmVsc1BLAQItABQABgAIAAAAIQCfpZVjywAA&#13;&#10;AOIAAAAPAAAAAAAAAAAAAAAAAAcCAABkcnMvZG93bnJldi54bWxQSwUGAAAAAAMAAwC3AAAA/wIA&#13;&#10;AAAA&#13;&#10;" path="m47141,l94476,27356r12921,7426l120318,42209r21004,12092l141322,83960,94352,56939,73231,69069r47087,27108l73231,123286r47087,27108l73231,177502r68091,39105l141322,246503r-12804,-7359l21299,177502,68387,150394,47265,138263,,165454,,135529,21051,123409,47017,108432,68137,96301,21051,69193,68137,42085,47017,29955,,57011,,27113,47141,xe" fillcolor="#a8a5a5" stroked="f" strokeweight="0">
                        <v:stroke miterlimit="83231f" joinstyle="miter"/>
                        <v:path arrowok="t" textboxrect="0,0,141322,246503"/>
                      </v:shape>
                      <v:shape id="Shape 5531" o:spid="_x0000_s1717" style="position:absolute;left:22588;top:14133;width:232;height:1094;visibility:visible;mso-wrap-style:square;v-text-anchor:top" coordsize="23223,10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9t6ygAAAOIAAAAPAAAAZHJzL2Rvd25yZXYueG1sRI9Ba8JA&#13;&#10;FITvBf/D8gre6iaViERXKUqxUD2YWOjxkX0mwezbkF017a93BcHLwDDMN8x82ZtGXKhztWUF8SgC&#13;&#10;QVxYXXOp4JB/vk1BOI+ssbFMCv7IwXIxeJljqu2V93TJfCkChF2KCirv21RKV1Rk0I1sSxyyo+0M&#13;&#10;+mC7UuoOrwFuGvkeRRNpsOawUGFLq4qKU3Y2CrZ5svGrYyZ37ST/P33v499k96PU8LVfz4J8zEB4&#13;&#10;6v2z8UB8aQVJMo7hfincAbm4AQAA//8DAFBLAQItABQABgAIAAAAIQDb4fbL7gAAAIUBAAATAAAA&#13;&#10;AAAAAAAAAAAAAAAAAABbQ29udGVudF9UeXBlc10ueG1sUEsBAi0AFAAGAAgAAAAhAFr0LFu/AAAA&#13;&#10;FQEAAAsAAAAAAAAAAAAAAAAAHwEAAF9yZWxzLy5yZWxzUEsBAi0AFAAGAAgAAAAhACpn23rKAAAA&#13;&#10;4gAAAA8AAAAAAAAAAAAAAAAABwIAAGRycy9kb3ducmV2LnhtbFBLBQYAAAAAAwADALcAAAD+AgAA&#13;&#10;AAA=&#13;&#10;" path="m23223,r,15600l23101,15638v-5466,3218,-9815,10645,-9691,17082c13410,35938,14497,38166,16267,39187r6956,-773l23223,96092,,109431,,79591,10057,73815r,-16710c6890,56486,4248,54722,2400,51937l,42601,,38970,6454,17557c10740,10192,16641,3755,23101,41l23223,xe" fillcolor="#a8a5a5" stroked="f" strokeweight="0">
                        <v:stroke miterlimit="83231f" joinstyle="miter"/>
                        <v:path arrowok="t" textboxrect="0,0,23223,109431"/>
                      </v:shape>
                      <v:shape id="Shape 5532" o:spid="_x0000_s1718" style="position:absolute;left:22588;top:13170;width:232;height:918;visibility:visible;mso-wrap-style:square;v-text-anchor:top" coordsize="23223,91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4NygAAAOIAAAAPAAAAZHJzL2Rvd25yZXYueG1sRI/RasJA&#13;&#10;FETfC/7DcoW+1Y0Ri42uYlNKhSLV1A+4zd4mwezdsLuN8e/dQqEvA8MwZ5jVZjCt6Mn5xrKC6SQB&#13;&#10;QVxa3XCl4PT5+rAA4QOyxtYyKbiSh816dLfCTNsLH6kvQiUihH2GCuoQukxKX9Zk0E9sRxyzb+sM&#13;&#10;hmhdJbXDS4SbVqZJ8igNNhwXauwor6k8Fz9GwdPi8OH6/fPX6e19lp/TazHkXCh1Px5ellG2SxCB&#13;&#10;hvDf+EPstIL5fJbC76V4B+T6BgAA//8DAFBLAQItABQABgAIAAAAIQDb4fbL7gAAAIUBAAATAAAA&#13;&#10;AAAAAAAAAAAAAAAAAABbQ29udGVudF9UeXBlc10ueG1sUEsBAi0AFAAGAAgAAAAhAFr0LFu/AAAA&#13;&#10;FQEAAAsAAAAAAAAAAAAAAAAAHwEAAF9yZWxzLy5yZWxzUEsBAi0AFAAGAAgAAAAhAEbb7g3KAAAA&#13;&#10;4gAAAA8AAAAAAAAAAAAAAAAABwIAAGRycy9kb3ducmV2LnhtbFBLBQYAAAAAAwADALcAAAD+AgAA&#13;&#10;AAA=&#13;&#10;" path="m23223,r,84185l10057,91765r,-54216l,43339,,13370,10057,7594,23223,xe" fillcolor="#a8a5a5" stroked="f" strokeweight="0">
                        <v:stroke miterlimit="83231f" joinstyle="miter"/>
                        <v:path arrowok="t" textboxrect="0,0,23223,91765"/>
                      </v:shape>
                      <v:shape id="Shape 5533" o:spid="_x0000_s1719" style="position:absolute;left:22588;top:12508;width:232;height:582;visibility:visible;mso-wrap-style:square;v-text-anchor:top" coordsize="23223,58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FJlxwAAAOIAAAAPAAAAZHJzL2Rvd25yZXYueG1sRI9Ba8JA&#13;&#10;FITvBf/D8gremk0NKRJdRZQWPWqL50f2maxm34bsqkl/fVcQehkYhvmGmS9724gbdd44VvCepCCI&#13;&#10;S6cNVwp+vj/fpiB8QNbYOCYFA3lYLkYvcyy0u/OebodQiQhhX6CCOoS2kNKXNVn0iWuJY3ZyncUQ&#13;&#10;bVdJ3eE9wm0jJ2n6IS0ajgs1trSuqbwcrlbB2WRfNh+y4feiVztTNdQew1Wp8Wu/mUVZzUAE6sN/&#13;&#10;44nYagV5nmXwuBTvgFz8AQAA//8DAFBLAQItABQABgAIAAAAIQDb4fbL7gAAAIUBAAATAAAAAAAA&#13;&#10;AAAAAAAAAAAAAABbQ29udGVudF9UeXBlc10ueG1sUEsBAi0AFAAGAAgAAAAhAFr0LFu/AAAAFQEA&#13;&#10;AAsAAAAAAAAAAAAAAAAAHwEAAF9yZWxzLy5yZWxzUEsBAi0AFAAGAAgAAAAhAJ6cUmXHAAAA4gAA&#13;&#10;AA8AAAAAAAAAAAAAAAAABwIAAGRycy9kb3ducmV2LnhtbFBLBQYAAAAAAwADALcAAAD7AgAAAAA=&#13;&#10;" path="m23223,r,15503l23101,15541v-5466,3219,-9815,10645,-9815,17082c13286,39060,17635,41535,23101,38317r122,-126l23223,53946r-246,215c16517,57874,10616,58215,6330,55770l,42032,,38586,6330,17584c10616,10219,16517,3782,22977,69l23223,xe" fillcolor="#a8a5a5" stroked="f" strokeweight="0">
                        <v:stroke miterlimit="83231f" joinstyle="miter"/>
                        <v:path arrowok="t" textboxrect="0,0,23223,58215"/>
                      </v:shape>
                      <v:shape id="Shape 5534" o:spid="_x0000_s1720" style="position:absolute;left:22588;top:12086;width:232;height:433;visibility:visible;mso-wrap-style:square;v-text-anchor:top" coordsize="23223,43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CZ4ygAAAOIAAAAPAAAAZHJzL2Rvd25yZXYueG1sRI9Ba8JA&#13;&#10;FITvQv/D8gq96aY2kRJdRSqFnKRqK3h7zT6zodm3Ibs18d93BaGXgWGYb5jFarCNuFDna8cKnicJ&#13;&#10;COLS6ZorBZ+H9/ErCB+QNTaOScGVPKyWD6MF5tr1vKPLPlQiQtjnqMCE0OZS+tKQRT9xLXHMzq6z&#13;&#10;GKLtKqk77CPcNnKaJDNpsea4YLClN0Plz/7XKkj1OZlt+y95ytz6ozDf6bE4FEo9PQ6beZT1HESg&#13;&#10;Ifw37ohCK8iylxRul+IdkMs/AAAA//8DAFBLAQItABQABgAIAAAAIQDb4fbL7gAAAIUBAAATAAAA&#13;&#10;AAAAAAAAAAAAAAAAAABbQ29udGVudF9UeXBlc10ueG1sUEsBAi0AFAAGAAgAAAAhAFr0LFu/AAAA&#13;&#10;FQEAAAsAAAAAAAAAAAAAAAAAHwEAAF9yZWxzLy5yZWxzUEsBAi0AFAAGAAgAAAAhAGlYJnjKAAAA&#13;&#10;4gAAAA8AAAAAAAAAAAAAAAAABwIAAGRycy9kb3ducmV2LnhtbFBLBQYAAAAAAwADALcAAAD+AgAA&#13;&#10;AAA=&#13;&#10;" path="m23223,r,29937l,43301,,13357,23223,xe" fillcolor="#a8a5a5" stroked="f" strokeweight="0">
                        <v:stroke miterlimit="83231f" joinstyle="miter"/>
                        <v:path arrowok="t" textboxrect="0,0,23223,43301"/>
                      </v:shape>
                      <v:shape id="Shape 5535" o:spid="_x0000_s1721" style="position:absolute;left:22588;top:11688;width:232;height:299;visibility:visible;mso-wrap-style:square;v-text-anchor:top" coordsize="23223,29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WvhxgAAAOIAAAAPAAAAZHJzL2Rvd25yZXYueG1sRI9BS8Qw&#13;&#10;FITvgv8hPMGbTV2pLt2my6II60WwCl4fyTMtNi8lyW7bf28EwcvAMMw3TLNf3CjOFOLgWcFtUYIg&#13;&#10;1t4MbBV8vD/fbEHEhGxw9EwKVoqwby8vGqyNn/mNzl2yIkM41qigT2mqpYy6J4ex8BNxzr58cJiy&#13;&#10;DVaagHOGu1FuyvJeOhw4L/Q40WNP+rs7OQUvr4eVFtt9Btrq44N0s161Ver6annaZTnsQCRa0n/j&#13;&#10;D3E0CqrqroLfS/kOyPYHAAD//wMAUEsBAi0AFAAGAAgAAAAhANvh9svuAAAAhQEAABMAAAAAAAAA&#13;&#10;AAAAAAAAAAAAAFtDb250ZW50X1R5cGVzXS54bWxQSwECLQAUAAYACAAAACEAWvQsW78AAAAVAQAA&#13;&#10;CwAAAAAAAAAAAAAAAAAfAQAAX3JlbHMvLnJlbHNQSwECLQAUAAYACAAAACEAW2lr4cYAAADiAAAA&#13;&#10;DwAAAAAAAAAAAAAAAAAHAgAAZHJzL2Rvd25yZXYueG1sUEsFBgAAAAADAAMAtwAAAPoCAAAAAA==&#13;&#10;" path="m,l13162,7559r10061,5783l23223,16636,118,29964,,29896,,xe" fillcolor="#a8a5a5" stroked="f" strokeweight="0">
                        <v:stroke miterlimit="83231f" joinstyle="miter"/>
                        <v:path arrowok="t" textboxrect="0,0,23223,29964"/>
                      </v:shape>
                      <v:shape id="Shape 5536" o:spid="_x0000_s1722" style="position:absolute;left:22588;top:11106;width:232;height:473;visibility:visible;mso-wrap-style:square;v-text-anchor:top" coordsize="23223,47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BLSyAAAAOIAAAAPAAAAZHJzL2Rvd25yZXYueG1sRI/dasJA&#13;&#10;FITvC32H5Qje1Y2tCRJdpdQGhELFnwc4ZI/ZYPZsyK4xvr0rFHozMAzzDbNcD7YRPXW+dqxgOklA&#13;&#10;EJdO11wpOB2LtzkIH5A1No5JwZ08rFevL0vMtbvxnvpDqESEsM9RgQmhzaX0pSGLfuJa4pidXWcx&#13;&#10;RNtVUnd4i3DbyPckyaTFmuOCwZa+DJWXw9UqsCYt29+Lq6z7MbO+3xXJty6UGo+GzSLK5wJEoCH8&#13;&#10;N/4QW60gTT8yeF6Kd0CuHgAAAP//AwBQSwECLQAUAAYACAAAACEA2+H2y+4AAACFAQAAEwAAAAAA&#13;&#10;AAAAAAAAAAAAAAAAW0NvbnRlbnRfVHlwZXNdLnhtbFBLAQItABQABgAIAAAAIQBa9CxbvwAAABUB&#13;&#10;AAALAAAAAAAAAAAAAAAAAB8BAABfcmVscy8ucmVsc1BLAQItABQABgAIAAAAIQDgmBLSyAAAAOIA&#13;&#10;AAAPAAAAAAAAAAAAAAAAAAcCAABkcnMvZG93bnJldi54bWxQSwUGAAAAAAMAAwC3AAAA/AIAAAAA&#13;&#10;" path="m56,l23223,5481r,41852l10677,40105,6702,37876,,37721,,27145r102,24c3659,27169,7200,26365,9933,24756v5466,-3219,5466,-8170,-126,-11388l,11018,,13,56,xe" fillcolor="#a8a5a5" stroked="f" strokeweight="0">
                        <v:stroke miterlimit="83231f" joinstyle="miter"/>
                        <v:path arrowok="t" textboxrect="0,0,23223,47333"/>
                      </v:shape>
                      <v:shape id="Shape 5537" o:spid="_x0000_s1723" style="position:absolute;left:22588;top:10065;width:232;height:972;visibility:visible;mso-wrap-style:square;v-text-anchor:top" coordsize="23223,97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r4FyQAAAOIAAAAPAAAAZHJzL2Rvd25yZXYueG1sRI9Ba8JA&#13;&#10;FITvhf6H5RW81U0rao2uUrRCr41S2tsj+0xis2/j7lPTf98tFHoZGIb5hlmseteqC4XYeDbwMMxA&#13;&#10;EZfeNlwZ2O+290+goiBbbD2TgW+KsFre3iwwt/7Kb3QppFIJwjFHA7VIl2sdy5ocxqHviFN28MGh&#13;&#10;JBsqbQNeE9y1+jHLJtphw2mhxo7WNZVfxdkZOAp9ru20OB1HMnmfBcn09uPFmMFdv5kneZ6DEurl&#13;&#10;v/GHeLUGxuPRFH4vpTuglz8AAAD//wMAUEsBAi0AFAAGAAgAAAAhANvh9svuAAAAhQEAABMAAAAA&#13;&#10;AAAAAAAAAAAAAAAAAFtDb250ZW50X1R5cGVzXS54bWxQSwECLQAUAAYACAAAACEAWvQsW78AAAAV&#13;&#10;AQAACwAAAAAAAAAAAAAAAAAfAQAAX3JlbHMvLnJlbHNQSwECLQAUAAYACAAAACEAQBK+BckAAADi&#13;&#10;AAAADwAAAAAAAAAAAAAAAAAHAgAAZHJzL2Rvd25yZXYueG1sUEsFBgAAAAADAAMAtwAAAP0CAAAA&#13;&#10;AA==&#13;&#10;" path="m,l23223,13370r,83866l,83866,,54103,21237,41877,,29659,,xe" fillcolor="#a8a5a5" stroked="f" strokeweight="0">
                        <v:stroke miterlimit="83231f" joinstyle="miter"/>
                        <v:path arrowok="t" textboxrect="0,0,23223,97236"/>
                      </v:shape>
                      <v:shape id="Shape 5538" o:spid="_x0000_s1724" style="position:absolute;left:22820;top:14095;width:235;height:999;visibility:visible;mso-wrap-style:square;v-text-anchor:top" coordsize="23484,99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iuywAAAOIAAAAPAAAAZHJzL2Rvd25yZXYueG1sRI/BasJA&#13;&#10;EIbvhb7DMgUvRTe1jUh0lapp8WLFWHoestMkNDsbsltN375zKPQy8DP838y3XA+uVRfqQ+PZwMMk&#13;&#10;AUVcettwZeD9/DKegwoR2WLrmQz8UID16vZmiZn1Vz7RpYiVEgiHDA3UMXaZ1qGsyWGY+I5Ydp++&#13;&#10;dxgl9pW2PV4F7lo9TZKZdtiwXKixo21N5Vfx7YTSNnl6uM/fPsridXNM9OFpl0djRnfDbiHjeQEq&#13;&#10;0hD/G3+IvTWQpo/ysyiJDujVLwAAAP//AwBQSwECLQAUAAYACAAAACEA2+H2y+4AAACFAQAAEwAA&#13;&#10;AAAAAAAAAAAAAAAAAAAAW0NvbnRlbnRfVHlwZXNdLnhtbFBLAQItABQABgAIAAAAIQBa9CxbvwAA&#13;&#10;ABUBAAALAAAAAAAAAAAAAAAAAB8BAABfcmVscy8ucmVsc1BLAQItABQABgAIAAAAIQCKi+iuywAA&#13;&#10;AOIAAAAPAAAAAAAAAAAAAAAAAAcCAABkcnMvZG93bnJldi54bWxQSwUGAAAAAAMAAwC3AAAA/wIA&#13;&#10;AAAA&#13;&#10;" path="m9069,731c17543,,23484,6197,23484,17337v,9283,-4225,20053,-10561,28594l12923,92472,,99895,,42217r2,c5469,38999,9816,31448,9816,25135v,-4580,-2235,-7179,-5590,-7055l,19403,,3803,9069,731xe" fillcolor="#a8a5a5" stroked="f" strokeweight="0">
                        <v:stroke miterlimit="83231f" joinstyle="miter"/>
                        <v:path arrowok="t" textboxrect="0,0,23484,99895"/>
                      </v:shape>
                      <v:shape id="Shape 5539" o:spid="_x0000_s1725" style="position:absolute;left:22820;top:12554;width:1541;height:2346;visibility:visible;mso-wrap-style:square;v-text-anchor:top" coordsize="154059,234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694yAAAAOIAAAAPAAAAZHJzL2Rvd25yZXYueG1sRI9Pi8Iw&#13;&#10;FMTvC36H8IS9rakuiq1G8Q8LXrcqenw0z7bavJQkav32m4WFvQwMw/yGmS8704gHOV9bVjAcJCCI&#13;&#10;C6trLhUc9l8fUxA+IGtsLJOCF3lYLnpvc8y0ffI3PfJQighhn6GCKoQ2k9IXFRn0A9sSx+xincEQ&#13;&#10;rSuldviMcNPIUZJMpMGa40KFLW0qKm753Sg4r4+v3SiX5c0VaR6up7SbrFKl3vvddhZlNQMRqAv/&#13;&#10;jT/ETisYjz9T+L0U74Bc/AAAAP//AwBQSwECLQAUAAYACAAAACEA2+H2y+4AAACFAQAAEwAAAAAA&#13;&#10;AAAAAAAAAAAAAAAAW0NvbnRlbnRfVHlwZXNdLnhtbFBLAQItABQABgAIAAAAIQBa9CxbvwAAABUB&#13;&#10;AAALAAAAAAAAAAAAAAAAAB8BAABfcmVscy8ucmVsc1BLAQItABQABgAIAAAAIQAOO694yAAAAOIA&#13;&#10;AAAPAAAAAAAAAAAAAAAAAAcCAABkcnMvZG93bnJldi54bWxQSwUGAAAAAAMAAwC3AAAA/AIAAAAA&#13;&#10;" path="m106972,r,54216l154059,27108r,138263l81006,207332r,-84046l106972,108308r,54216l128093,150394r,-78477l81006,99025r,-54216l12799,84047r,24261l59885,81200r,138387l33919,234564r,-108308l,145784,,61599,12799,54216,106972,xe" fillcolor="#a8a5a5" stroked="f" strokeweight="0">
                        <v:stroke miterlimit="83231f" joinstyle="miter"/>
                        <v:path arrowok="t" textboxrect="0,0,154059,234564"/>
                      </v:shape>
                      <v:shape id="Shape 5540" o:spid="_x0000_s1726" style="position:absolute;left:22820;top:11821;width:29;height:33;visibility:visible;mso-wrap-style:square;v-text-anchor:top" coordsize="2860,3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w04ywAAAOIAAAAPAAAAZHJzL2Rvd25yZXYueG1sRI9BSwMx&#13;&#10;EIXvQv9DmII3m7W6WrZNS6kU6kVq24PehmTcLG4myya2q7/eOQheBh7D+x7fYjWEVp2pT01kA7eT&#13;&#10;AhSxja7h2sDpuL2ZgUoZ2WEbmQx8U4LVcnS1wMrFC7/S+ZBrJRBOFRrwOXeV1sl6CpgmsSOW30fs&#13;&#10;A2aJfa1djxeBh1ZPi+JBB2xYFjx2tPFkPw9fwcBjuXvR2/XMno4/z82d3Xdvg3835no8PM3lrOeg&#13;&#10;Mg35v/GH2DkDZXkvEqIkOqCXvwAAAP//AwBQSwECLQAUAAYACAAAACEA2+H2y+4AAACFAQAAEwAA&#13;&#10;AAAAAAAAAAAAAAAAAAAAW0NvbnRlbnRfVHlwZXNdLnhtbFBLAQItABQABgAIAAAAIQBa9CxbvwAA&#13;&#10;ABUBAAALAAAAAAAAAAAAAAAAAB8BAABfcmVscy8ucmVsc1BLAQItABQABgAIAAAAIQBOdw04ywAA&#13;&#10;AOIAAAAPAAAAAAAAAAAAAAAAAAcCAABkcnMvZG93bnJldi54bWxQSwUGAAAAAAMAAwC3AAAA/wIA&#13;&#10;AAAA&#13;&#10;" path="m,l2860,1644,,3294,,xe" fillcolor="#a8a5a5" stroked="f" strokeweight="0">
                        <v:stroke miterlimit="83231f" joinstyle="miter"/>
                        <v:path arrowok="t" textboxrect="0,0,2860,3294"/>
                      </v:shape>
                      <v:shape id="Shape 5541" o:spid="_x0000_s1727" style="position:absolute;left:22820;top:11197;width:1541;height:1850;visibility:visible;mso-wrap-style:square;v-text-anchor:top" coordsize="154059,184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mheywAAAOIAAAAPAAAAZHJzL2Rvd25yZXYueG1sRI9Ba8JA&#13;&#10;FITvQv/D8gq9iG6ippXoKqVFFG9NpedH9jUJyb6N2W2M/fVuQehlYBjmG2a9HUwjeupcZVlBPI1A&#13;&#10;EOdWV1woOH3uJksQziNrbCyTgis52G4eRmtMtb3wB/WZL0SAsEtRQel9m0rp8pIMuqltiUP2bTuD&#13;&#10;PtiukLrDS4CbRs6i6FkarDgslNjSW0l5nf0YBfVy/zU+X/tz/Dtb1ElymL9kx71ST4/D+yrI6wqE&#13;&#10;p8H/N+6Ig1aQJIsY/i6FOyA3NwAAAP//AwBQSwECLQAUAAYACAAAACEA2+H2y+4AAACFAQAAEwAA&#13;&#10;AAAAAAAAAAAAAAAAAAAAW0NvbnRlbnRfVHlwZXNdLnhtbFBLAQItABQABgAIAAAAIQBa9CxbvwAA&#13;&#10;ABUBAAALAAAAAAAAAAAAAAAAAB8BAABfcmVscy8ucmVsc1BLAQItABQABgAIAAAAIQCTgmheywAA&#13;&#10;AOIAAAAPAAAAAAAAAAAAAAAAAAcCAABkcnMvZG93bnJldi54bWxQSwUGAAAAAAMAAwC3AAAA/wIA&#13;&#10;AAAA&#13;&#10;" path="m154059,r,138263l128093,153240r,-108308l106972,57063r,54215l59885,138387,33919,153364r-3229,1857l19383,161781v-2113,4828,-4970,9500,-8323,13554l,184961,,169206r6944,-7162c8730,158965,9816,155468,9816,152250v,-4580,-2235,-7179,-5590,-7055l,146518,,131015r11060,-3072c14413,128144,17270,129536,19383,131950r11307,-6560l33919,123533r,-24261l,118791,,88853,60010,54340r,54215l81130,96425r,-54216l154059,xe" fillcolor="#a8a5a5" stroked="f" strokeweight="0">
                        <v:stroke miterlimit="83231f" joinstyle="miter"/>
                        <v:path arrowok="t" textboxrect="0,0,154059,184961"/>
                      </v:shape>
                      <v:shape id="Shape 5542" o:spid="_x0000_s1728" style="position:absolute;left:22820;top:10198;width:1441;height:1519;visibility:visible;mso-wrap-style:square;v-text-anchor:top" coordsize="144120,1519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F8tyAAAAOIAAAAPAAAAZHJzL2Rvd25yZXYueG1sRI9PawIx&#13;&#10;FMTvhX6H8Aq9abZWi6xGEf/2JHRVen1snrtpNy9LEnX77ZuC0MvAMMxvmOm8s424kg/GsYKXfgaC&#13;&#10;uHTacKXgeNj0xiBCRNbYOCYFPxRgPnt8mGKu3Y0/6FrESiQIhxwV1DG2uZShrMli6LuWOGVn5y3G&#13;&#10;ZH0ltcdbgttGDrLsTVo0nBZqbGlZU/ldXKyCLe1OvGbz+uVbzqw578I+fir1/NStJkkWExCRuvjf&#13;&#10;uCPetYLRaDiAv0vpDsjZLwAAAP//AwBQSwECLQAUAAYACAAAACEA2+H2y+4AAACFAQAAEwAAAAAA&#13;&#10;AAAAAAAAAAAAAAAAW0NvbnRlbnRfVHlwZXNdLnhtbFBLAQItABQABgAIAAAAIQBa9CxbvwAAABUB&#13;&#10;AAALAAAAAAAAAAAAAAAAAB8BAABfcmVscy8ucmVsc1BLAQItABQABgAIAAAAIQDjCF8tyAAAAOIA&#13;&#10;AAAPAAAAAAAAAAAAAAAAAAcCAABkcnMvZG93bnJldi54bWxQSwUGAAAAAAMAAwC3AAAA/AIAAAAA&#13;&#10;" path="m,l49946,28754,2860,55862,23980,67993,71067,40885r60131,34535l144120,82846,118154,97824,105232,90397,71067,70716,49946,82846r47087,27109l23980,151916,,138102,,96250r375,89c8575,101042,11556,107603,9444,113668r3975,2228l23980,121961,45101,109831,,83866,,xe" fillcolor="#a8a5a5" stroked="f" strokeweight="0">
                        <v:stroke miterlimit="83231f" joinstyle="miter"/>
                        <v:path arrowok="t" textboxrect="0,0,144120,151916"/>
                      </v:shape>
                      <v:shape id="Shape 5543" o:spid="_x0000_s1729" style="position:absolute;left:29854;top:12640;width:1543;height:2270;visibility:visible;mso-wrap-style:square;v-text-anchor:top" coordsize="154301,226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w9mygAAAOIAAAAPAAAAZHJzL2Rvd25yZXYueG1sRI9Na8JA&#13;&#10;EIbvBf/DMoK3urH1o0ZXsYqg4KUq9TpkxyQ2Oxuzq4n/3i0Uehl4Gd5n5pnOG1OIO1Uut6yg141A&#13;&#10;ECdW55wqOB7Wrx8gnEfWWFgmBQ9yMJ+1XqYYa1vzF933PhUBwi5GBZn3ZSylSzIy6Lq2JA67s60M&#13;&#10;+hCrVOoK6wA3hXyLoqE0mHO4kGFJy4ySn/3NKMiPffuNo91wZy9y+zke16dr+Ed12s1qEsZiAsJT&#13;&#10;4/8bf4iNVjAY9N/hVynogJw9AQAA//8DAFBLAQItABQABgAIAAAAIQDb4fbL7gAAAIUBAAATAAAA&#13;&#10;AAAAAAAAAAAAAAAAAABbQ29udGVudF9UeXBlc10ueG1sUEsBAi0AFAAGAAgAAAAhAFr0LFu/AAAA&#13;&#10;FQEAAAsAAAAAAAAAAAAAAAAAHwEAAF9yZWxzLy5yZWxzUEsBAi0AFAAGAAgAAAAhAHILD2bKAAAA&#13;&#10;4gAAAA8AAAAAAAAAAAAAAAAABwIAAGRycy9kb3ducmV2LnhtbFBLBQYAAAAAAwADALcAAAD+AgAA&#13;&#10;AAA=&#13;&#10;" path="m,l26088,15348r,108308l47210,135786r,-54215l94297,108679r12920,7426l120138,123532r3230,1857l134674,131949v2113,-2413,4970,-3806,8323,-4007l154301,131082r,15349l149955,145070v-3355,-124,-5590,2476,-5466,7056c144489,155344,145576,158810,147346,161873r6955,7331l154301,185172r-11304,-9791c139644,171342,136787,166670,134674,161780r-11306,-6560l120138,153363r,24261l154301,197283r,29654l94171,192354r,-54216l73051,126008r,54216l,138263,,xe" fillcolor="#f35f43" stroked="f" strokeweight="0">
                        <v:stroke miterlimit="83231f" joinstyle="miter"/>
                        <v:path arrowok="t" textboxrect="0,0,154301,226937"/>
                      </v:shape>
                      <v:shape id="Shape 5544" o:spid="_x0000_s1730" style="position:absolute;left:31161;top:11827;width:236;height:1036;visibility:visible;mso-wrap-style:square;v-text-anchor:top" coordsize="23603,103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EoZygAAAOIAAAAPAAAAZHJzL2Rvd25yZXYueG1sRI9BS8NA&#13;&#10;FITvgv9heYI3s1Ebq2m3pbQUxJ6MhXp8Zp9JMPs2zb620V/fFQQvA8Mw3zDT+eBadaQ+NJ4N3CYp&#13;&#10;KOLS24YrA9u39c0jqCDIFlvPZOCbAsxnlxdTzK0/8SsdC6lUhHDI0UAt0uVah7ImhyHxHXHMPn3v&#13;&#10;UKLtK217PEW4a/Vdmj5ohw3HhRo7WtZUfhUHZ0B2PH76YUk/ig2/N/eL/bjMXoy5vhpWkyiLCSih&#13;&#10;Qf4bf4hnayDLRiP4vRTvgJ6dAQAA//8DAFBLAQItABQABgAIAAAAIQDb4fbL7gAAAIUBAAATAAAA&#13;&#10;AAAAAAAAAAAAAAAAAABbQ29udGVudF9UeXBlc10ueG1sUEsBAi0AFAAGAAgAAAAhAFr0LFu/AAAA&#13;&#10;FQEAAAsAAAAAAAAAAAAAAAAAHwEAAF9yZWxzLy5yZWxzUEsBAi0AFAAGAAgAAAAhAC4cShnKAAAA&#13;&#10;4gAAAA8AAAAAAAAAAAAAAAAABwIAAGRycy9kb3ducmV2LnhtbFBLBQYAAAAAAwADALcAAAD+AgAA&#13;&#10;AAA=&#13;&#10;" path="m10561,l23603,7492r,57577l19382,63747v-3355,-124,-5591,2476,-5591,7056c13791,74021,14878,77487,16649,80551r6954,7330l23603,103601,6911,86090c2640,78725,,70431,,63005,,53597,4225,47780,10561,46542l10561,xe" fillcolor="#f35f43" stroked="f" strokeweight="0">
                        <v:stroke miterlimit="83231f" joinstyle="miter"/>
                        <v:path arrowok="t" textboxrect="0,0,23603,103601"/>
                      </v:shape>
                      <v:shape id="Shape 5545" o:spid="_x0000_s1731" style="position:absolute;left:31366;top:11637;width:31;height:36;visibility:visible;mso-wrap-style:square;v-text-anchor:top" coordsize="3104,3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63XyQAAAOIAAAAPAAAAZHJzL2Rvd25yZXYueG1sRI9BS8NA&#13;&#10;FITvgv9heYK3dmMxRdJuiyjVFtqDVQ/eHtlnNph9G/K2Sfz3bqHgZWAY5htmuR59o3rqpA5s4G6a&#13;&#10;gSIug625MvDxvpk8gJKIbLEJTAZ+SWC9ur5aYmHDwG/UH2OlEoSlQAMuxrbQWkpHHmUaWuKUfYfO&#13;&#10;Y0y2q7TtcEhw3+hZls21x5rTgsOWnhyVP8eTN7CVrxfx4k6DZvo8vO7K3td7Y25vxudFkscFqEhj&#13;&#10;/G9cEFtrIM/vczhfSndAr/4AAAD//wMAUEsBAi0AFAAGAAgAAAAhANvh9svuAAAAhQEAABMAAAAA&#13;&#10;AAAAAAAAAAAAAAAAAFtDb250ZW50X1R5cGVzXS54bWxQSwECLQAUAAYACAAAACEAWvQsW78AAAAV&#13;&#10;AQAACwAAAAAAAAAAAAAAAAAfAQAAX3JlbHMvLnJlbHNQSwECLQAUAAYACAAAACEACMet18kAAADi&#13;&#10;AAAADwAAAAAAAAAAAAAAAAAHAgAAZHJzL2Rvd25yZXYueG1sUEsFBgAAAAADAAMAtwAAAP0CAAAA&#13;&#10;AA==&#13;&#10;" path="m3104,r,3571l,1787,3104,xe" fillcolor="#f35f43" stroked="f" strokeweight="0">
                        <v:stroke miterlimit="83231f" joinstyle="miter"/>
                        <v:path arrowok="t" textboxrect="0,0,3104,3571"/>
                      </v:shape>
                      <v:shape id="Shape 5546" o:spid="_x0000_s1732" style="position:absolute;left:31366;top:11095;width:31;height:36;visibility:visible;mso-wrap-style:square;v-text-anchor:top" coordsize="3104,35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AYMygAAAOIAAAAPAAAAZHJzL2Rvd25yZXYueG1sRI9PawIx&#13;&#10;FMTvQr9DeAVvmq1UsatRtNtCLz34pwdvj81zd7ubl5BE3X77plDwMjAM8xtmue5NJ67kQ2NZwdM4&#13;&#10;A0FcWt1wpeB4eB/NQYSIrLGzTAp+KMB69TBYYq7tjXd03cdKJAiHHBXUMbpcylDWZDCMrSNO2dl6&#13;&#10;gzFZX0nt8ZbgppOTLJtJgw2nhRodvdZUtvuLUVA0RXiZu2P7hf5z4763b6eDb5UaPvbFIslmASJS&#13;&#10;H++Nf8SHVjCdPs/g71K6A3L1CwAA//8DAFBLAQItABQABgAIAAAAIQDb4fbL7gAAAIUBAAATAAAA&#13;&#10;AAAAAAAAAAAAAAAAAABbQ29udGVudF9UeXBlc10ueG1sUEsBAi0AFAAGAAgAAAAhAFr0LFu/AAAA&#13;&#10;FQEAAAsAAAAAAAAAAAAAAAAAHwEAAF9yZWxzLy5yZWxzUEsBAi0AFAAGAAgAAAAhAHdMBgzKAAAA&#13;&#10;4gAAAA8AAAAAAAAAAAAAAAAABwIAAGRycy9kb3ducmV2LnhtbFBLBQYAAAAAAwADALcAAAD+AgAA&#13;&#10;AAA=&#13;&#10;" path="m3104,r,3573l,1787,3104,xe" fillcolor="#f35f43" stroked="f" strokeweight="0">
                        <v:stroke miterlimit="83231f" joinstyle="miter"/>
                        <v:path arrowok="t" textboxrect="0,0,3104,3573"/>
                      </v:shape>
                      <v:shape id="Shape 5547" o:spid="_x0000_s1733" style="position:absolute;left:29854;top:11015;width:1543;height:2813;visibility:visible;mso-wrap-style:square;v-text-anchor:top" coordsize="154301,28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HaNzQAAAOIAAAAPAAAAZHJzL2Rvd25yZXYueG1sRI9Ba8JA&#13;&#10;FITvhf6H5RW8FN1oG6vRVaRFUCmltaL09si+JsHs25hdY/rv3UKhl4FhmG+Y6bw1pWiodoVlBf1e&#13;&#10;BII4tbrgTMHuc9kdgXAeWWNpmRT8kIP57PZmiom2F/6gZuszESDsElSQe18lUro0J4OuZyvikH3b&#13;&#10;2qAPts6krvES4KaUgygaSoMFh4UcK3rOKT1uz0bBafPafDXrQ6zf35b7xfjhlO7vUanOXfsyCbKY&#13;&#10;gPDU+v/GH2KlFcTx4xP8Xgp3QM6uAAAA//8DAFBLAQItABQABgAIAAAAIQDb4fbL7gAAAIUBAAAT&#13;&#10;AAAAAAAAAAAAAAAAAAAAAABbQ29udGVudF9UeXBlc10ueG1sUEsBAi0AFAAGAAgAAAAhAFr0LFu/&#13;&#10;AAAAFQEAAAsAAAAAAAAAAAAAAAAAHwEAAF9yZWxzLy5yZWxzUEsBAi0AFAAGAAgAAAAhALJ4do3N&#13;&#10;AAAA4gAAAA8AAAAAAAAAAAAAAAAABwIAAGRycy9kb3ducmV2LnhtbFBLBQYAAAAAAwADALcAAAAB&#13;&#10;AwAAAAA=&#13;&#10;" path="m,l73175,41961r,84047l47210,111030r,-54215l26088,44684r,78477l73175,150269r,54216l141382,243724r,-24261l94297,192355r,-138387l120262,68945r,108308l154301,196850r,84475l141258,273802,47086,219586r,-54216l,138263,,xe" fillcolor="#f35f43" stroked="f" strokeweight="0">
                        <v:stroke miterlimit="83231f" joinstyle="miter"/>
                        <v:path arrowok="t" textboxrect="0,0,154301,281325"/>
                      </v:shape>
                      <v:shape id="Shape 5548" o:spid="_x0000_s1734" style="position:absolute;left:29954;top:10010;width:1443;height:1521;visibility:visible;mso-wrap-style:square;v-text-anchor:top" coordsize="144239,152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cJayAAAAOIAAAAPAAAAZHJzL2Rvd25yZXYueG1sRI/BasJA&#13;&#10;EIbvQt9hmYI33VS0SHQVUUp7UqqCHofsNAlmZ0N2o8nbdw6Cl4Gf4f9mvuW6c5W6UxNKzwY+xgko&#13;&#10;4szbknMD59PXaA4qRGSLlWcy0FOA9eptsMTU+gf/0v0YcyUQDikaKGKsU61DVpDDMPY1sez+fOMw&#13;&#10;SmxybRt8CNxVepIkn9phyXKhwJq2BWW3Y+sMXHVf9m2ydfX5xofN5Xvv/ak1Zvje7RYyNgtQkbr4&#13;&#10;ajwRP9bAbDaVn0VJdECv/gEAAP//AwBQSwECLQAUAAYACAAAACEA2+H2y+4AAACFAQAAEwAAAAAA&#13;&#10;AAAAAAAAAAAAAAAAW0NvbnRlbnRfVHlwZXNdLnhtbFBLAQItABQABgAIAAAAIQBa9CxbvwAAABUB&#13;&#10;AAALAAAAAAAAAAAAAAAAAB8BAABfcmVscy8ucmVsc1BLAQItABQABgAIAAAAIQBz2cJayAAAAOIA&#13;&#10;AAAPAAAAAAAAAAAAAAAAAAcCAABkcnMvZG93bnJldi54bWxQSwUGAAAAAAMAAwC3AAAA/AIAAAAA&#13;&#10;" path="m144239,r,84114l120140,97988,73053,70880,51932,83010r81252,46666l144239,136030r,2149l120140,152080r-12922,-7427l,83010,73053,40925r47087,27108l141260,55902,94174,28794,144239,xe" fillcolor="#f35f43" stroked="f" strokeweight="0">
                        <v:stroke miterlimit="83231f" joinstyle="miter"/>
                        <v:path arrowok="t" textboxrect="0,0,144239,152080"/>
                      </v:shape>
                      <v:shape id="Shape 5549" o:spid="_x0000_s1735" style="position:absolute;left:31397;top:14613;width:700;height:699;visibility:visible;mso-wrap-style:square;v-text-anchor:top" coordsize="70019,699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prPyAAAAOIAAAAPAAAAZHJzL2Rvd25yZXYueG1sRI9Pi8Iw&#13;&#10;FMTvgt8hvIW9aWrxbzWKKIoHEaqC10fztu1u81KarHa//UYQvAwMw/yGWaxaU4k7Na60rGDQj0AQ&#13;&#10;Z1aXnCu4Xna9KQjnkTVWlknBHzlYLbudBSbaPjil+9nnIkDYJaig8L5OpHRZQQZd39bEIfuyjUEf&#13;&#10;bJNL3eAjwE0l4ygaS4Mlh4UCa9oUlP2cf00YWQ+/4/3Rn9KtjKf7XcoTHNyU+vxot/Mg6zkIT61/&#13;&#10;N16Ig1YwGg1n8LwU7oBc/gMAAP//AwBQSwECLQAUAAYACAAAACEA2+H2y+4AAACFAQAAEwAAAAAA&#13;&#10;AAAAAAAAAAAAAAAAW0NvbnRlbnRfVHlwZXNdLnhtbFBLAQItABQABgAIAAAAIQBa9CxbvwAAABUB&#13;&#10;AAALAAAAAAAAAAAAAAAAAB8BAABfcmVscy8ucmVsc1BLAQItABQABgAIAAAAIQBs0prPyAAAAOIA&#13;&#10;AAAPAAAAAAAAAAAAAAAAAAcCAABkcnMvZG93bnJldi54bWxQSwUGAAAAAAMAAwC3AAAA/AIAAAAA&#13;&#10;" path="m,l70019,40293r,29630l,29653,,xe" fillcolor="#f35f43" stroked="f" strokeweight="0">
                        <v:stroke miterlimit="83231f" joinstyle="miter"/>
                        <v:path arrowok="t" textboxrect="0,0,70019,69923"/>
                      </v:shape>
                      <v:shape id="Shape 5550" o:spid="_x0000_s1736" style="position:absolute;left:31397;top:13951;width:236;height:615;visibility:visible;mso-wrap-style:square;v-text-anchor:top" coordsize="23608,61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yzbyQAAAOIAAAAPAAAAZHJzL2Rvd25yZXYueG1sRI9Na8JA&#13;&#10;EIbvhf6HZYReim4qREp0FU0p9OLBj0OPY3ZMgtnZsLvV9N87B8HL8A7DPC/PYjW4Tl0pxNazgY9J&#13;&#10;Boq48rbl2sDx8D3+BBUTssXOMxn4pwir5evLAgvrb7yj6z7VSiAcCzTQpNQXWseqIYdx4ntiuZ19&#13;&#10;cJhkDbW2AW8Cd52eZtlMO2xZGhrsqWyouuz/nIFQnsrp5rgdYrWW8Gt3l+37xpi30fA1l7Geg0o0&#13;&#10;pOfHA/FjDeR5LhKiJDqgl3cAAAD//wMAUEsBAi0AFAAGAAgAAAAhANvh9svuAAAAhQEAABMAAAAA&#13;&#10;AAAAAAAAAAAAAAAAAFtDb250ZW50X1R5cGVzXS54bWxQSwECLQAUAAYACAAAACEAWvQsW78AAAAV&#13;&#10;AQAACwAAAAAAAAAAAAAAAAAfAQAAX3JlbHMvLnJlbHNQSwECLQAUAAYACAAAACEApRMs28kAAADi&#13;&#10;AAAADwAAAAAAAAAAAAAAAAAHAgAAZHJzL2Rvd25yZXYueG1sUEsFBgAAAAADAAMAtwAAAP0CAAAA&#13;&#10;AA==&#13;&#10;" path="m,l3,1c12923,7427,23608,25747,23608,40601,23608,55454,12923,61520,3,54093r-3,-3l,38122r3,3c5469,41344,9818,38868,9818,32431,9818,25995,5469,18568,3,15350r-3,-1l,xe" fillcolor="#f35f43" stroked="f" strokeweight="0">
                        <v:stroke miterlimit="83231f" joinstyle="miter"/>
                        <v:path arrowok="t" textboxrect="0,0,23608,61520"/>
                      </v:shape>
                      <v:shape id="Shape 5551" o:spid="_x0000_s1737" style="position:absolute;left:31397;top:12983;width:700;height:1790;visibility:visible;mso-wrap-style:square;v-text-anchor:top" coordsize="70019,178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hnkxwAAAOIAAAAPAAAAZHJzL2Rvd25yZXYueG1sRI/BasMw&#13;&#10;EETvhf6D2EJvjeyCS3GihNI0JNek/YCttZFMrJUjKY7dr48KhV4GhmHeMIvV6DoxUIitZwXlrABB&#13;&#10;3HjdslHw9bl5egURE7LGzjMpmCjCanl/t8Ba+yvvaTgkIzKEY40KbEp9LWVsLDmMM98T5+zog8OU&#13;&#10;bTBSB7xmuOvkc1G8SIct5wWLPb1bak6Hi1NgTv002eHD/pzDNpry2xeX406px4dxPc/yNgeRaEz/&#13;&#10;jT/ETiuoqqqE30v5DsjlDQAA//8DAFBLAQItABQABgAIAAAAIQDb4fbL7gAAAIUBAAATAAAAAAAA&#13;&#10;AAAAAAAAAAAAAABbQ29udGVudF9UeXBlc10ueG1sUEsBAi0AFAAGAAgAAAAhAFr0LFu/AAAAFQEA&#13;&#10;AAsAAAAAAAAAAAAAAAAAHwEAAF9yZWxzLy5yZWxzUEsBAi0AFAAGAAgAAAAhAIi2GeTHAAAA4gAA&#13;&#10;AA8AAAAAAAAAAAAAAAAABwIAAGRycy9kb3ducmV2LnhtbFBLBQYAAAAAAwADALcAAAD7AgAAAAA=&#13;&#10;" path="m,l13047,7512r,54216l60134,88835r,54216l70019,148728r,30259l34044,158276r,-54216l12923,91930,,84475,,xe" fillcolor="#f35f43" stroked="f" strokeweight="0">
                        <v:stroke miterlimit="83231f" joinstyle="miter"/>
                        <v:path arrowok="t" textboxrect="0,0,70019,178987"/>
                      </v:shape>
                      <v:shape id="Shape 5552" o:spid="_x0000_s1738" style="position:absolute;left:31397;top:11902;width:700;height:1784;visibility:visible;mso-wrap-style:square;v-text-anchor:top" coordsize="70019,178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LmIywAAAOIAAAAPAAAAZHJzL2Rvd25yZXYueG1sRI9Pa8JA&#13;&#10;FMTvBb/D8gq91U2FFI2uUqqVHqzgHwRvz+xrEsy+TXdXE799Vyj0MjAM8xtmMutMLa7kfGVZwUs/&#13;&#10;AUGcW11xoWC/+3gegvABWWNtmRTcyMNs2nuYYKZtyxu6bkMhIoR9hgrKEJpMSp+XZND3bUMcs2/r&#13;&#10;DIZoXSG1wzbCTS0HSfIqDVYcF0ps6L2k/Ly9GAU/x8NifjmutF3TqFou2lO9/HJKPT1283GUtzGI&#13;&#10;QF34b/whPrWCNE0HcL8U74Cc/gIAAP//AwBQSwECLQAUAAYACAAAACEA2+H2y+4AAACFAQAAEwAA&#13;&#10;AAAAAAAAAAAAAAAAAAAAW0NvbnRlbnRfVHlwZXNdLnhtbFBLAQItABQABgAIAAAAIQBa9CxbvwAA&#13;&#10;ABUBAAALAAAAAAAAAAAAAAAAAB8BAABfcmVscy8ucmVsc1BLAQItABQABgAIAAAAIQCmOLmIywAA&#13;&#10;AOIAAAAPAAAAAAAAAAAAAAAAAAcCAABkcnMvZG93bnJldi54bWxQSwUGAAAAAAMAAwC3AAAA/wIA&#13;&#10;AAAA&#13;&#10;" path="m,l60010,34470r,54216l70019,94434r,29845l60010,118517r,24385l70019,148664r,29731l34168,157755r,-108308l13047,37317r,16710c19383,62568,23608,73213,23608,82621,23608,97474,12923,103540,3,96113r-3,-3l,80390r3,3c5469,83611,9818,81135,9942,74699,9942,68262,5593,60835,127,57617l,57577,,xe" fillcolor="#f35f43" stroked="f" strokeweight="0">
                        <v:stroke miterlimit="83231f" joinstyle="miter"/>
                        <v:path arrowok="t" textboxrect="0,0,70019,178395"/>
                      </v:shape>
                      <v:shape id="Shape 5553" o:spid="_x0000_s1739" style="position:absolute;left:31397;top:11371;width:19;height:21;visibility:visible;mso-wrap-style:square;v-text-anchor:top" coordsize="1867,2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yj+yQAAAOIAAAAPAAAAZHJzL2Rvd25yZXYueG1sRI9Ba8JA&#13;&#10;FITvgv9heYXe6qYtkRJdRawteiiirffX7DOJZt/G7EbXf+8WCl4GhmG+YcbTYGpxptZVlhU8DxIQ&#13;&#10;xLnVFRcKfr4/nt5AOI+ssbZMCq7kYDrp98aYaXvhDZ23vhARwi5DBaX3TSaly0sy6Aa2IY7Z3rYG&#13;&#10;fbRtIXWLlwg3tXxJkqE0WHFcKLGheUn5cduZODKcdbt1+M13X6vF4YTyM3Rzo9TjQ3gfRZmNQHgK&#13;&#10;/t74Ryy1gjRNX+HvUrwDcnIDAAD//wMAUEsBAi0AFAAGAAgAAAAhANvh9svuAAAAhQEAABMAAAAA&#13;&#10;AAAAAAAAAAAAAAAAAFtDb250ZW50X1R5cGVzXS54bWxQSwECLQAUAAYACAAAACEAWvQsW78AAAAV&#13;&#10;AQAACwAAAAAAAAAAAAAAAAAfAQAAX3JlbHMvLnJlbHNQSwECLQAUAAYACAAAACEAZpMo/skAAADi&#13;&#10;AAAADwAAAAAAAAAAAAAAAAAHAgAAZHJzL2Rvd25yZXYueG1sUEsFBgAAAAADAAMAtwAAAP0CAAAA&#13;&#10;AA==&#13;&#10;" path="m,l1867,1073,,2149,,xe" fillcolor="#f35f43" stroked="f" strokeweight="0">
                        <v:stroke miterlimit="83231f" joinstyle="miter"/>
                        <v:path arrowok="t" textboxrect="0,0,1867,2149"/>
                      </v:shape>
                      <v:shape id="Shape 5554" o:spid="_x0000_s1740" style="position:absolute;left:31397;top:10692;width:700;height:1383;visibility:visible;mso-wrap-style:square;v-text-anchor:top" coordsize="70019,1383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is2yQAAAOIAAAAPAAAAZHJzL2Rvd25yZXYueG1sRI/dasJA&#13;&#10;FITvC32H5RS8kbqpNCWNrhIUwTt/6gMcssdsNHs2Zrca374rCL0ZGIb5hpnOe9uIK3W+dqzgY5SA&#13;&#10;IC6drrlScPhZvWcgfEDW2DgmBXfyMJ+9vkwx1+7GO7ruQyUihH2OCkwIbS6lLw1Z9CPXEsfs6DqL&#13;&#10;IdqukrrDW4TbRo6T5EtarDkuGGxpYag873+tgtPq+5QtqLiMs8Rshu6yLQ6bSqnBW7+cRCkmIAL1&#13;&#10;4b/xRKy1gjRNP+FxKd4BOfsDAAD//wMAUEsBAi0AFAAGAAgAAAAhANvh9svuAAAAhQEAABMAAAAA&#13;&#10;AAAAAAAAAAAAAAAAAFtDb250ZW50X1R5cGVzXS54bWxQSwECLQAUAAYACAAAACEAWvQsW78AAAAV&#13;&#10;AQAACwAAAAAAAAAAAAAAAAAfAQAAX3JlbHMvLnJlbHNQSwECLQAUAAYACAAAACEAhiIrNskAAADi&#13;&#10;AAAADwAAAAAAAAAAAAAAAAAHAgAAZHJzL2Rvd25yZXYueG1sUEsFBgAAAAADAAMAtwAAAP0CAAAA&#13;&#10;AA==&#13;&#10;" path="m70019,r,29926l49078,41973,70019,54029r,30103l49078,96189r20941,12047l70019,138351,,98097,,94526,43983,69205,,43883,,40310,70019,xe" fillcolor="#f35f43" stroked="f" strokeweight="0">
                        <v:stroke miterlimit="83231f" joinstyle="miter"/>
                        <v:path arrowok="t" textboxrect="0,0,70019,138351"/>
                      </v:shape>
                      <v:shape id="Shape 5555" o:spid="_x0000_s1741" style="position:absolute;left:31397;top:9608;width:700;height:1243;visibility:visible;mso-wrap-style:square;v-text-anchor:top" coordsize="70019,124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MUHyAAAAOIAAAAPAAAAZHJzL2Rvd25yZXYueG1sRI/dasJA&#13;&#10;EEbvC77DMkJvim7aUJHoGiTFEigU/MHrITsmwexszK4meftuodC5GBg+vjOcdTqYRjyoc7VlBa/z&#13;&#10;CARxYXXNpYLTcTdbgnAeWWNjmRSM5CDdTJ7WmGjb854eB1+KAGGXoILK+zaR0hUVGXRz2xKH7GI7&#13;&#10;gz6cXSl1h32Am0a+RdFCGqw5fKiwpayi4nq4GwWc29jwLW7RZC+nb708u/HrU6nn6fCxCmu7AuFp&#13;&#10;8P+NP0SuFbyHgV+loANy8wMAAP//AwBQSwECLQAUAAYACAAAACEA2+H2y+4AAACFAQAAEwAAAAAA&#13;&#10;AAAAAAAAAAAAAAAAW0NvbnRlbnRfVHlwZXNdLnhtbFBLAQItABQABgAIAAAAIQBa9CxbvwAAABUB&#13;&#10;AAALAAAAAAAAAAAAAAAAAB8BAABfcmVscy8ucmVsc1BLAQItABQABgAIAAAAIQCrBMUHyAAAAOIA&#13;&#10;AAAPAAAAAAAAAAAAAAAAAAcCAABkcnMvZG93bnJldi54bWxQSwUGAAAAAAMAAwC3AAAA/AIAAAAA&#13;&#10;" path="m70019,r,29899l1743,69189,22862,81319r3231,-1856l37399,72902v-2113,-6065,870,-12625,9069,-17329c52929,51859,61471,50003,70011,50003r8,1l70019,61032r-9761,2339c54668,66589,54668,71541,60134,74759r9885,2404l70019,87725r-6654,155l52059,94440r-3231,1856l35908,103724r-12920,7426l,124384,,40270,70019,xe" fillcolor="#f35f43" stroked="f" strokeweight="0">
                        <v:stroke miterlimit="83231f" joinstyle="miter"/>
                        <v:path arrowok="t" textboxrect="0,0,70019,124384"/>
                      </v:shape>
                      <v:shape id="Shape 5556" o:spid="_x0000_s1742" style="position:absolute;left:33505;top:14338;width:5;height:36;visibility:visible;mso-wrap-style:square;v-text-anchor:top" coordsize="504,3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9qyQAAAOIAAAAPAAAAZHJzL2Rvd25yZXYueG1sRI/dasJA&#13;&#10;FITvC32H5RR6U3RjJVqiq/jX4p1EfYBD9piEZs/G3VXj23cLgjcDwzDfMNN5ZxpxJedrywoG/QQE&#13;&#10;cWF1zaWC4+G79wXCB2SNjWVScCcP89nryxQzbW+c03UfShEh7DNUUIXQZlL6oiKDvm9b4pidrDMY&#13;&#10;onWl1A5vEW4a+ZkkI2mw5rhQYUuriorf/cUocLTc7NpdTsOCxuefvPzYLk8Xpd7fuvUkymICIlAX&#13;&#10;no0HYqsVpGk6gv9L8Q7I2R8AAAD//wMAUEsBAi0AFAAGAAgAAAAhANvh9svuAAAAhQEAABMAAAAA&#13;&#10;AAAAAAAAAAAAAAAAAFtDb250ZW50X1R5cGVzXS54bWxQSwECLQAUAAYACAAAACEAWvQsW78AAAAV&#13;&#10;AQAACwAAAAAAAAAAAAAAAAAfAQAAX3JlbHMvLnJlbHNQSwECLQAUAAYACAAAACEAkovvaskAAADi&#13;&#10;AAAADwAAAAAAAAAAAAAAAAAHAgAAZHJzL2Rvd25yZXYueG1sUEsFBgAAAAADAAMAtwAAAP0CAAAA&#13;&#10;AA==&#13;&#10;" path="m504,r,3632l,1672,504,xe" fillcolor="#f35f43" stroked="f" strokeweight="0">
                        <v:stroke miterlimit="83231f" joinstyle="miter"/>
                        <v:path arrowok="t" textboxrect="0,0,504,3632"/>
                      </v:shape>
                      <v:shape id="Shape 5557" o:spid="_x0000_s1743" style="position:absolute;left:32097;top:13389;width:371;height:2137;visibility:visible;mso-wrap-style:square;v-text-anchor:top" coordsize="37078,213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jmKygAAAOIAAAAPAAAAZHJzL2Rvd25yZXYueG1sRI9Ba8JA&#13;&#10;FITvgv9heUIvUjcKsRpdxWoFb1Lb4vU1+5pEs29Ddmviv3cFwcvAMMw3zHzZmlJcqHaFZQXDQQSC&#13;&#10;OLW64EzB99f2dQLCeWSNpWVScCUHy0W3M8dE24Y/6XLwmQgQdgkqyL2vEildmpNBN7AVccj+bG3Q&#13;&#10;B1tnUtfYBLgp5SiKxtJgwWEhx4rWOaXnw79RUE1G6e9H238/NT/r6bY47vVG75V66bWbWZDVDISn&#13;&#10;1j8bD8ROK4jj+A3ul8IdkIsbAAAA//8DAFBLAQItABQABgAIAAAAIQDb4fbL7gAAAIUBAAATAAAA&#13;&#10;AAAAAAAAAAAAAAAAAABbQ29udGVudF9UeXBlc10ueG1sUEsBAi0AFAAGAAgAAAAhAFr0LFu/AAAA&#13;&#10;FQEAAAsAAAAAAAAAAAAAAAAAHwEAAF9yZWxzLy5yZWxzUEsBAi0AFAAGAAgAAAAhAM6aOYrKAAAA&#13;&#10;4gAAAA8AAAAAAAAAAAAAAAAABwIAAGRycy9kb3ducmV2LnhtbFBLBQYAAAAAAwADALcAAAD+AgAA&#13;&#10;AAA=&#13;&#10;" path="m,l37078,21346r,192355l,192376,,162746r11113,6394l11113,144879,,138482,,108223r11237,6453l11237,36200,,29731,,xe" fillcolor="#f35f43" stroked="f" strokeweight="0">
                        <v:stroke miterlimit="83231f" joinstyle="miter"/>
                        <v:path arrowok="t" textboxrect="0,0,37078,213701"/>
                      </v:shape>
                      <v:shape id="Shape 5558" o:spid="_x0000_s1744" style="position:absolute;left:33504;top:12709;width:6;height:34;visibility:visible;mso-wrap-style:square;v-text-anchor:top" coordsize="628,34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A+sywAAAOIAAAAPAAAAZHJzL2Rvd25yZXYueG1sRI/BSgMx&#13;&#10;EIbvgu8QpuBFbFbpStk2LaIU2kNBqwePw2bcrN1M1iR21z69cxC8DPwM/zfzLdej79SJYmoDG7id&#13;&#10;FqCI62Bbbgy8vW5u5qBSRrbYBSYDP5Rgvbq8WGJlw8AvdDrkRgmEU4UGXM59pXWqHXlM09ATy+4j&#13;&#10;RI9ZYmy0jTgI3Hf6rijutceW5YLDnh4d1cfDtzcQd3w9nOfvu689PuvZNo2zz40z5moyPi1kPCxA&#13;&#10;ZRrzf+MPsbUGyrKUn0VJdECvfgEAAP//AwBQSwECLQAUAAYACAAAACEA2+H2y+4AAACFAQAAEwAA&#13;&#10;AAAAAAAAAAAAAAAAAAAAW0NvbnRlbnRfVHlwZXNdLnhtbFBLAQItABQABgAIAAAAIQBa9CxbvwAA&#13;&#10;ABUBAAALAAAAAAAAAAAAAAAAAB8BAABfcmVscy8ucmVsc1BLAQItABQABgAIAAAAIQAlnA+sywAA&#13;&#10;AOIAAAAPAAAAAAAAAAAAAAAAAAcCAABkcnMvZG93bnJldi54bWxQSwUGAAAAAAMAAwC3AAAA/wIA&#13;&#10;AAAA&#13;&#10;" path="m628,r,3446l,2083,628,xe" fillcolor="#f35f43" stroked="f" strokeweight="0">
                        <v:stroke miterlimit="83231f" joinstyle="miter"/>
                        <v:path arrowok="t" textboxrect="0,0,628,3446"/>
                      </v:shape>
                      <v:shape id="Shape 5559" o:spid="_x0000_s1745" style="position:absolute;left:32097;top:12369;width:371;height:989;visibility:visible;mso-wrap-style:square;v-text-anchor:top" coordsize="37078,98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htxxwAAAOIAAAAPAAAAZHJzL2Rvd25yZXYueG1sRI9PawIx&#13;&#10;FMTvBb9DeIXealZhpa5GKSsWj/6j0Ntj89ysbl6WJNXttzeC0MvAMMxvmPmyt624kg+NYwWjYQaC&#13;&#10;uHK64VrB8bB+/wARIrLG1jEp+KMAy8XgZY6Fdjfe0XUfa5EgHApUYGLsCilDZchiGLqOOGUn5y3G&#13;&#10;ZH0ttcdbgttWjrNsIi02nBYMdlQaqi77X6sg/Fx6GpVGt1npjxuJ39uvs1Xq7bVfzZJ8zkBE6uN/&#13;&#10;44nYaAV5nk/hcSndAbm4AwAA//8DAFBLAQItABQABgAIAAAAIQDb4fbL7gAAAIUBAAATAAAAAAAA&#13;&#10;AAAAAAAAAAAAAABbQ29udGVudF9UeXBlc10ueG1sUEsBAi0AFAAGAAgAAAAhAFr0LFu/AAAAFQEA&#13;&#10;AAsAAAAAAAAAAAAAAAAAHwEAAF9yZWxzLy5yZWxzUEsBAi0AFAAGAAgAAAAhAO0WG3HHAAAA4gAA&#13;&#10;AA8AAAAAAAAAAAAAAAAABwIAAGRycy9kb3ducmV2LnhtbFBLBQYAAAAAAwADALcAAAD7AgAAAAA=&#13;&#10;" path="m11113,l37078,14854r,84047l,77555,,47710r11113,6382l11113,xe" fillcolor="#f35f43" stroked="f" strokeweight="0">
                        <v:stroke miterlimit="83231f" joinstyle="miter"/>
                        <v:path arrowok="t" textboxrect="0,0,37078,98901"/>
                      </v:shape>
                      <v:shape id="Shape 5560" o:spid="_x0000_s1746" style="position:absolute;left:32670;top:12035;width:840;height:3491;visibility:visible;mso-wrap-style:square;v-text-anchor:top" coordsize="83993,349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akvyQAAAOIAAAAPAAAAZHJzL2Rvd25yZXYueG1sRI/RasJA&#13;&#10;EEXfhf7DMoW+1Y0BRaOrSItULEUb+wFDdkyC2dmYXTX9+85DwZeBy3DP5SxWvWvUjbpQezYwGiag&#13;&#10;iAtvay4N/Bw3r1NQISJbbDyTgV8KsFo+DRaYWX/nb7rlsVQC4ZChgSrGNtM6FBU5DEPfEsvv5DuH&#13;&#10;UWJXatvhXeCu0WmSTLTDmmWhwpbeKirO+dUZmF2nB8zP68+WDx/HtPza7dPkYszLc/8+l7Oeg4rU&#13;&#10;x0fjH7G1BsbjiUiIkuiAXv4BAAD//wMAUEsBAi0AFAAGAAgAAAAhANvh9svuAAAAhQEAABMAAAAA&#13;&#10;AAAAAAAAAAAAAAAAAFtDb250ZW50X1R5cGVzXS54bWxQSwECLQAUAAYACAAAACEAWvQsW78AAAAV&#13;&#10;AQAACwAAAAAAAAAAAAAAAAAfAQAAX3JlbHMvLnJlbHNQSwECLQAUAAYACAAAACEATI2pL8kAAADi&#13;&#10;AAAADwAAAAAAAAAAAAAAAAAHAgAAZHJzL2Rvd25yZXYueG1sUEsFBgAAAAADAAMAtwAAAP0CAAAA&#13;&#10;AA==&#13;&#10;" path="m83993,r,29945l25842,63408r,24261l72929,60561r,54216l83993,108422r,29969l46963,159710r,-54216l25842,117624r,78477l72929,168993r,108308l83993,270947r,29840l47087,321986r,-54216l25966,279901r,54215l,349094,,264923,47087,237815r,-24261l,240662,,48307,83993,xe" fillcolor="#f35f43" stroked="f" strokeweight="0">
                        <v:stroke miterlimit="83231f" joinstyle="miter"/>
                        <v:path arrowok="t" textboxrect="0,0,83993,349094"/>
                      </v:shape>
                      <v:shape id="Shape 5561" o:spid="_x0000_s1747" style="position:absolute;left:32097;top:11504;width:1201;height:842;visibility:visible;mso-wrap-style:square;v-text-anchor:top" coordsize="120070,84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n5OyAAAAOIAAAAPAAAAZHJzL2Rvd25yZXYueG1sRI9Ba8JA&#13;&#10;FITvhf6H5RW8lLpRqkh0FVFED0LQ6P2RfWZDs29Ddo3x33eFQi8DwzDfMItVb2vRUesrxwpGwwQE&#13;&#10;ceF0xaWCS777moHwAVlj7ZgUPMnDavn+tsBUuwefqDuHUkQI+xQVmBCaVEpfGLLoh64hjtnNtRZD&#13;&#10;tG0pdYuPCLe1HCfJVFqsOC4YbGhjqPg5362CLNeH497mfm0a/X3Lrt3102RKDT767TzKeg4iUB/+&#13;&#10;G3+Ig1YwmUxH8LoU74Bc/gIAAP//AwBQSwECLQAUAAYACAAAACEA2+H2y+4AAACFAQAAEwAAAAAA&#13;&#10;AAAAAAAAAAAAAAAAW0NvbnRlbnRfVHlwZXNdLnhtbFBLAQItABQABgAIAAAAIQBa9CxbvwAAABUB&#13;&#10;AAALAAAAAAAAAAAAAAAAAB8BAABfcmVscy8ucmVsc1BLAQItABQABgAIAAAAIQDvtn5OyAAAAOIA&#13;&#10;AAAPAAAAAAAAAAAAAAAAAAcCAABkcnMvZG93bnJldi54bWxQSwUGAAAAAAMAAwC3AAAA/AIAAAAA&#13;&#10;" path="m47265,l60187,7427r59883,34782l47017,84171,,57140,,27025,47265,54216,68387,42085,34221,22404,21299,14977,47265,xe" fillcolor="#f35f43" stroked="f" strokeweight="0">
                        <v:stroke miterlimit="83231f" joinstyle="miter"/>
                        <v:path arrowok="t" textboxrect="0,0,120070,84171"/>
                      </v:shape>
                      <v:shape id="Shape 5562" o:spid="_x0000_s1748" style="position:absolute;left:32097;top:11232;width:261;height:301;visibility:visible;mso-wrap-style:square;v-text-anchor:top" coordsize="26144,30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i+7ygAAAOIAAAAPAAAAZHJzL2Rvd25yZXYueG1sRI9Ba8JA&#13;&#10;FITvhf6H5RV6KXWjqJToKkErRqSIqQePj+xrEsy+Ddk1xn/fLQi9DAzDfMPMl72pRUetqywrGA4i&#13;&#10;EMS51RUXCk7fm/cPEM4ja6wtk4I7OVgunp/mGGt74yN1mS9EgLCLUUHpfRNL6fKSDLqBbYhD9mNb&#13;&#10;gz7YtpC6xVuAm1qOomgqDVYcFkpsaFVSfsmuRkG30ae3Q9Ylyddun6b4yefzeKvU60u/ngVJZiA8&#13;&#10;9f6/8UCkWsFkMh3B36VwB+TiFwAA//8DAFBLAQItABQABgAIAAAAIQDb4fbL7gAAAIUBAAATAAAA&#13;&#10;AAAAAAAAAAAAAAAAAABbQ29udGVudF9UeXBlc10ueG1sUEsBAi0AFAAGAAgAAAAhAFr0LFu/AAAA&#13;&#10;FQEAAAsAAAAAAAAAAAAAAAAAHwEAAF9yZWxzLy5yZWxzUEsBAi0AFAAGAAgAAAAhACXiL7vKAAAA&#13;&#10;4gAAAA8AAAAAAAAAAAAAAAAABwIAAGRycy9kb3ducmV2LnhtbFBLBQYAAAAAAwADALcAAAD+AgAA&#13;&#10;AAA=&#13;&#10;" path="m,l26144,15051,,30103,,xe" fillcolor="#f35f43" stroked="f" strokeweight="0">
                        <v:stroke miterlimit="83231f" joinstyle="miter"/>
                        <v:path arrowok="t" textboxrect="0,0,26144,30103"/>
                      </v:shape>
                      <v:shape id="Shape 5563" o:spid="_x0000_s1749" style="position:absolute;left:33146;top:10921;width:364;height:377;visibility:visible;mso-wrap-style:square;v-text-anchor:top" coordsize="36409,377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CgkyQAAAOIAAAAPAAAAZHJzL2Rvd25yZXYueG1sRI9Ba8JA&#13;&#10;FITvgv9heYI33WhRSnQVWyvWU9Eq6u2RfSYh2bchu2r6711B6GVgGOYbZjpvTCluVLvcsoJBPwJB&#13;&#10;nFidc6pg/7vqvYNwHlljaZkU/JGD+azdmmKs7Z23dNv5VAQIuxgVZN5XsZQuycig69uKOGQXWxv0&#13;&#10;wdap1DXeA9yUchhFY2kw57CQYUWfGSXF7moUFIc1FcfTV6Evm6P++DlXW1qclep2muUkyGICwlPj&#13;&#10;/xsvxLdWMBqN3+B5KdwBOXsAAAD//wMAUEsBAi0AFAAGAAgAAAAhANvh9svuAAAAhQEAABMAAAAA&#13;&#10;AAAAAAAAAAAAAAAAAFtDb250ZW50X1R5cGVzXS54bWxQSwECLQAUAAYACAAAACEAWvQsW78AAAAV&#13;&#10;AQAACwAAAAAAAAAAAAAAAAAfAQAAX3JlbHMvLnJlbHNQSwECLQAUAAYACAAAACEA+kwoJMkAAADi&#13;&#10;AAAADwAAAAAAAAAAAAAAAAAHAgAAZHJzL2Rvd25yZXYueG1sUEsFBgAAAAADAAMAtwAAAP0CAAAA&#13;&#10;AA==&#13;&#10;" path="m36409,r,11005l36401,11003v-3477,,-7080,743,-9815,2352c20996,16573,20996,21525,26586,24743r9823,2389l36409,37708r-9279,-216c21927,36626,17021,35017,12920,32665,,25238,,12984,12920,5557l36409,xe" fillcolor="#f35f43" stroked="f" strokeweight="0">
                        <v:stroke miterlimit="83231f" joinstyle="miter"/>
                        <v:path arrowok="t" textboxrect="0,0,36409,37708"/>
                      </v:shape>
                      <v:shape id="Shape 5564" o:spid="_x0000_s1750" style="position:absolute;left:33252;top:10421;width:258;height:297;visibility:visible;mso-wrap-style:square;v-text-anchor:top" coordsize="25850,29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ZwUywAAAOIAAAAPAAAAZHJzL2Rvd25yZXYueG1sRI9Ba8JA&#13;&#10;FITvhf6H5RV6q5tatRJdpa0KglBqrAdvj+xrEpp9G3bXGP+9KwheBoZhvmGm887UoiXnK8sKXnsJ&#13;&#10;COLc6ooLBb+71csYhA/IGmvLpOBMHuazx4cpptqeeEttFgoRIexTVFCG0KRS+rwkg75nG+KY/Vln&#13;&#10;METrCqkdniLc1LKfJCNpsOK4UGJDXyXl/9nRKDhsfr7P2fhtv1zLXT9ZtW67+XxX6vmpW0yifExA&#13;&#10;BOrCvXFDrLWC4XA0gOuleAfk7AIAAP//AwBQSwECLQAUAAYACAAAACEA2+H2y+4AAACFAQAAEwAA&#13;&#10;AAAAAAAAAAAAAAAAAAAAW0NvbnRlbnRfVHlwZXNdLnhtbFBLAQItABQABgAIAAAAIQBa9CxbvwAA&#13;&#10;ABUBAAALAAAAAAAAAAAAAAAAAB8BAABfcmVscy8ucmVsc1BLAQItABQABgAIAAAAIQBnUZwUywAA&#13;&#10;AOIAAAAPAAAAAAAAAAAAAAAAAAcCAABkcnMvZG93bnJldi54bWxQSwUGAAAAAAMAAwC3AAAA/wIA&#13;&#10;AAAA&#13;&#10;" path="m25850,r,29763l,14882,25850,xe" fillcolor="#f35f43" stroked="f" strokeweight="0">
                        <v:stroke miterlimit="83231f" joinstyle="miter"/>
                        <v:path arrowok="t" textboxrect="0,0,25850,29763"/>
                      </v:shape>
                      <v:shape id="Shape 5565" o:spid="_x0000_s1751" style="position:absolute;left:32097;top:10108;width:365;height:377;visibility:visible;mso-wrap-style:square;v-text-anchor:top" coordsize="36457,37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KCyQAAAOIAAAAPAAAAZHJzL2Rvd25yZXYueG1sRI/RasJA&#13;&#10;FETfC/2H5Rb6VjcWIhpdRVIVn0QTP+CSvSbB7N2QXZO0X98VCn0ZGIY5w6w2o2lET52rLSuYTiIQ&#13;&#10;xIXVNZcKrvn+Yw7CeWSNjWVS8E0ONuvXlxUm2g58oT7zpQgQdgkqqLxvEyldUZFBN7EtcchutjPo&#13;&#10;g+1KqTscAtw08jOKZtJgzWGhwpbSiop79jAKbD9c6jT/yRbXw0Ge0t3jfMtPSr2/jV/LINslCE+j&#13;&#10;/2/8IY5aQRzPYnheCndArn8BAAD//wMAUEsBAi0AFAAGAAgAAAAhANvh9svuAAAAhQEAABMAAAAA&#13;&#10;AAAAAAAAAAAAAAAAAFtDb250ZW50X1R5cGVzXS54bWxQSwECLQAUAAYACAAAACEAWvQsW78AAAAV&#13;&#10;AQAACwAAAAAAAAAAAAAAAAAfAQAAX3JlbHMvLnJlbHNQSwECLQAUAAYACAAAACEAfjASgskAAADi&#13;&#10;AAAADwAAAAAAAAAAAAAAAAAHAgAAZHJzL2Rvd25yZXYueG1sUEsFBgAAAAADAAMAtwAAAP0CAAAA&#13;&#10;AA==&#13;&#10;" path="m,l23537,5568v12920,7427,12920,19682,,27108c19436,35028,14529,36637,9327,37504l,37721,,27159r39,9c3595,27168,7136,26364,9869,24754v5466,-3218,5466,-8169,,-11387c7136,11757,3657,11015,54,11015l,11028,,xe" fillcolor="#f35f43" stroked="f" strokeweight="0">
                        <v:stroke miterlimit="83231f" joinstyle="miter"/>
                        <v:path arrowok="t" textboxrect="0,0,36457,37721"/>
                      </v:shape>
                      <v:shape id="Shape 5566" o:spid="_x0000_s1752" style="position:absolute;left:32097;top:9337;width:1413;height:2465;visibility:visible;mso-wrap-style:square;v-text-anchor:top" coordsize="141322,246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oJlyQAAAOIAAAAPAAAAZHJzL2Rvd25yZXYueG1sRI9Ba8JA&#13;&#10;FITvBf/D8gRvdWPBKNFVRLsgtJemIh4f2WcSzL6N2VXjv+8WCr0MDMN8wyzXvW3EnTpfO1YwGScg&#13;&#10;iAtnai4VHL716xyED8gGG8ek4Eke1qvByxIz4x78Rfc8lCJC2GeooAqhzaT0RUUW/di1xDE7u85i&#13;&#10;iLYrpenwEeG2kW9JkkqLNceFClvaVlRc8ptVoK8fR57dnietC71pZu956T9zpUbDfreIslmACNSH&#13;&#10;/8YfYm8UTKdpCr+X4h2Qqx8AAAD//wMAUEsBAi0AFAAGAAgAAAAhANvh9svuAAAAhQEAABMAAAAA&#13;&#10;AAAAAAAAAAAAAAAAAFtDb250ZW50X1R5cGVzXS54bWxQSwECLQAUAAYACAAAACEAWvQsW78AAAAV&#13;&#10;AQAACwAAAAAAAAAAAAAAAAAfAQAAX3JlbHMvLnJlbHNQSwECLQAUAAYACAAAACEAEKKCZckAAADi&#13;&#10;AAAADwAAAAAAAAAAAAAAAAAHAgAAZHJzL2Rvd25yZXYueG1sUEsFBgAAAAADAAMAtwAAAP0CAAAA&#13;&#10;AA==&#13;&#10;" path="m47141,l94476,27356r12921,7426l120318,42209r21004,12092l141322,83960,94352,56939,73231,69069r47087,27108l73231,123286r47087,27108l73231,177502r68091,39105l141322,246503r-12804,-7359l21299,177502,68387,150394,47265,138263,,165454,,135529,21051,123409,47017,108432,68137,96301,21051,69193,68137,42085,47017,29955,,57011,,27113,47141,xe" fillcolor="#f35f43" stroked="f" strokeweight="0">
                        <v:stroke miterlimit="83231f" joinstyle="miter"/>
                        <v:path arrowok="t" textboxrect="0,0,141322,246503"/>
                      </v:shape>
                      <v:shape id="Shape 5567" o:spid="_x0000_s1753" style="position:absolute;left:33510;top:13948;width:233;height:1094;visibility:visible;mso-wrap-style:square;v-text-anchor:top" coordsize="23223,10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nsywAAAOIAAAAPAAAAZHJzL2Rvd25yZXYueG1sRI/BasJA&#13;&#10;EIbvBd9hGaGXopsKUUmyirTYeuil0YPHITsm0exsyG5j0qfvFgq9DAzz/9/wZdvBNKKnztWWFTzP&#13;&#10;IxDEhdU1lwpOx/1sDcJ5ZI2NZVIwkoPtZvKQYaLtnT+pz30pAoRdggoq79tESldUZNDNbUscbhfb&#13;&#10;GfRh7UqpO7wHuGnkIoqW0mDN4UOFLb1UVNzyL6PgWny8v+Xj4TtETz2fV+P4FOdKPU6H1zSMXQrC&#13;&#10;0+D/G3+Ig1YQx8sV/CoFHZCbHwAAAP//AwBQSwECLQAUAAYACAAAACEA2+H2y+4AAACFAQAAEwAA&#13;&#10;AAAAAAAAAAAAAAAAAAAAW0NvbnRlbnRfVHlwZXNdLnhtbFBLAQItABQABgAIAAAAIQBa9CxbvwAA&#13;&#10;ABUBAAALAAAAAAAAAAAAAAAAAB8BAABfcmVscy8ucmVsc1BLAQItABQABgAIAAAAIQBRxcnsywAA&#13;&#10;AOIAAAAPAAAAAAAAAAAAAAAAAAcCAABkcnMvZG93bnJldi54bWxQSwUGAAAAAAMAAwC3AAAA/wIA&#13;&#10;AAAA&#13;&#10;" path="m23223,r,15599l23101,15638v-5466,3218,-9815,10645,-9691,17081c13410,35938,14497,38166,16267,39187r6956,-774l23223,96091,,109431,,79590,10057,73814r,-16710c6890,56485,4248,54721,2400,51936l,42601,,38969,6454,17556c10740,10191,16641,3755,23101,41l23223,xe" fillcolor="#f35f43" stroked="f" strokeweight="0">
                        <v:stroke miterlimit="83231f" joinstyle="miter"/>
                        <v:path arrowok="t" textboxrect="0,0,23223,109431"/>
                      </v:shape>
                      <v:shape id="Shape 5568" o:spid="_x0000_s1754" style="position:absolute;left:33510;top:12985;width:233;height:918;visibility:visible;mso-wrap-style:square;v-text-anchor:top" coordsize="23223,91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ylygAAAOIAAAAPAAAAZHJzL2Rvd25yZXYueG1sRI9Ba8JA&#13;&#10;EIXvQv/DMoXe6qYWpURXkapYPKntweOQHZM02dmQXU3013cOBS8Phsf73rzZone1ulIbSs8G3oYJ&#13;&#10;KOLM25JzAz/fm9cPUCEiW6w9k4EbBVjMnwYzTK3v+EDXY8yVQDikaKCIsUm1DllBDsPQN8TinX3r&#13;&#10;MMrZ5tq22Anc1XqUJBPtsGRpKLChz4Ky6nhxUrI//d7jqdvc965qzrvlevu+q4x5ee5XU5HlFFSk&#13;&#10;Pj4S/4gva2A8nsjPMknmgJ7/AQAA//8DAFBLAQItABQABgAIAAAAIQDb4fbL7gAAAIUBAAATAAAA&#13;&#10;AAAAAAAAAAAAAAAAAABbQ29udGVudF9UeXBlc10ueG1sUEsBAi0AFAAGAAgAAAAhAFr0LFu/AAAA&#13;&#10;FQEAAAsAAAAAAAAAAAAAAAAAHwEAAF9yZWxzLy5yZWxzUEsBAi0AFAAGAAgAAAAhAPbH7KXKAAAA&#13;&#10;4gAAAA8AAAAAAAAAAAAAAAAABwIAAGRycy9kb3ducmV2LnhtbFBLBQYAAAAAAwADALcAAAD+AgAA&#13;&#10;AAA=&#13;&#10;" path="m23223,r,84186l10057,91766r,-54216l,43339,,13371,10057,7595,23223,xe" fillcolor="#f35f43" stroked="f" strokeweight="0">
                        <v:stroke miterlimit="83231f" joinstyle="miter"/>
                        <v:path arrowok="t" textboxrect="0,0,23223,91766"/>
                      </v:shape>
                      <v:shape id="Shape 5569" o:spid="_x0000_s1755" style="position:absolute;left:33510;top:12323;width:233;height:582;visibility:visible;mso-wrap-style:square;v-text-anchor:top" coordsize="23223,58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8gnygAAAOIAAAAPAAAAZHJzL2Rvd25yZXYueG1sRI9Ba8JA&#13;&#10;FITvQv/D8gredGNQsdFVSlUaSi9Nbc+P7GsSzL4N2TUm/fWuUOhlYBjmG2az600tOmpdZVnBbBqB&#13;&#10;IM6trrhQcPo8TlYgnEfWWFsmBQM52G0fRhtMtL3yB3WZL0SAsEtQQel9k0jp8pIMuqltiEP2Y1uD&#13;&#10;Pti2kLrFa4CbWsZRtJQGKw4LJTb0UlJ+zi5GwdfvEL/5czfM4iKt5t/vh1X6elJq/Njv10Ge1yA8&#13;&#10;9f6/8YdItYLFYvkE90vhDsjtDQAA//8DAFBLAQItABQABgAIAAAAIQDb4fbL7gAAAIUBAAATAAAA&#13;&#10;AAAAAAAAAAAAAAAAAABbQ29udGVudF9UeXBlc10ueG1sUEsBAi0AFAAGAAgAAAAhAFr0LFu/AAAA&#13;&#10;FQEAAAsAAAAAAAAAAAAAAAAAHwEAAF9yZWxzLy5yZWxzUEsBAi0AFAAGAAgAAAAhAFQbyCfKAAAA&#13;&#10;4gAAAA8AAAAAAAAAAAAAAAAABwIAAGRycy9kb3ducmV2LnhtbFBLBQYAAAAAAwADALcAAAD+AgAA&#13;&#10;AAA=&#13;&#10;" path="m23223,r,15503l23101,15541v-5466,3219,-9815,10645,-9815,17082c13286,39060,17635,41535,23101,38317r122,-126l23223,53946r-246,215c16517,57874,10616,58215,6330,55770l,42032,,38586,6330,17584c10616,10219,16517,3782,22977,69l23223,xe" fillcolor="#f35f43" stroked="f" strokeweight="0">
                        <v:stroke miterlimit="83231f" joinstyle="miter"/>
                        <v:path arrowok="t" textboxrect="0,0,23223,58215"/>
                      </v:shape>
                      <v:shape id="Shape 5570" o:spid="_x0000_s1756" style="position:absolute;left:33510;top:11901;width:233;height:433;visibility:visible;mso-wrap-style:square;v-text-anchor:top" coordsize="23223,433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WXcygAAAOIAAAAPAAAAZHJzL2Rvd25yZXYueG1sRI9BSwMx&#13;&#10;EIXvgv8hjODNZhVaZdu0SKVURSqupV6HzbhZTCbLJm13/71zELwMPIb3Pb7FaghenahPbWQDt5MC&#13;&#10;FHEdbcuNgf3n5uYBVMrIFn1kMjBSgtXy8mKBpY1n/qBTlRslEE4lGnA5d6XWqXYUME1iRyy/79gH&#13;&#10;zBL7RtsezwIPXt8VxUwHbFkWHHa0dlT/VMdg4O1r5sd3Nx7W9qV63fhme9y5rTHXV8PTXM7jHFSm&#13;&#10;If83/hDP1sB0ei8SoiQ6oJe/AAAA//8DAFBLAQItABQABgAIAAAAIQDb4fbL7gAAAIUBAAATAAAA&#13;&#10;AAAAAAAAAAAAAAAAAABbQ29udGVudF9UeXBlc10ueG1sUEsBAi0AFAAGAAgAAAAhAFr0LFu/AAAA&#13;&#10;FQEAAAsAAAAAAAAAAAAAAAAAHwEAAF9yZWxzLy5yZWxzUEsBAi0AFAAGAAgAAAAhAPEdZdzKAAAA&#13;&#10;4gAAAA8AAAAAAAAAAAAAAAAABwIAAGRycy9kb3ducmV2LnhtbFBLBQYAAAAAAwADALcAAAD+AgAA&#13;&#10;AAA=&#13;&#10;" path="m23223,r,29937l,43301,,13357,23223,xe" fillcolor="#f35f43" stroked="f" strokeweight="0">
                        <v:stroke miterlimit="83231f" joinstyle="miter"/>
                        <v:path arrowok="t" textboxrect="0,0,23223,43301"/>
                      </v:shape>
                      <v:shape id="Shape 5571" o:spid="_x0000_s1757" style="position:absolute;left:33510;top:11503;width:233;height:299;visibility:visible;mso-wrap-style:square;v-text-anchor:top" coordsize="23223,29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dCiyQAAAOIAAAAPAAAAZHJzL2Rvd25yZXYueG1sRI9Bi8Iw&#13;&#10;FITvC/6H8ARva6qiLtUoyy6rgiDU9eDx0TzbYvNSm2jrvzeC4GVgGOYbZr5sTSluVLvCsoJBPwJB&#13;&#10;nFpdcKbg8P/3+QXCeWSNpWVScCcHy0XnY46xtg0ndNv7TAQIuxgV5N5XsZQuzcmg69uKOGQnWxv0&#13;&#10;wdaZ1DU2AW5KOYyiiTRYcFjIsaKfnNLz/moUjCJqVtV0d9yuk8smGTXr0/HKSvW67e8syPcMhKfW&#13;&#10;vxsvxEYrGI+nA3heCndALh4AAAD//wMAUEsBAi0AFAAGAAgAAAAhANvh9svuAAAAhQEAABMAAAAA&#13;&#10;AAAAAAAAAAAAAAAAAFtDb250ZW50X1R5cGVzXS54bWxQSwECLQAUAAYACAAAACEAWvQsW78AAAAV&#13;&#10;AQAACwAAAAAAAAAAAAAAAAAfAQAAX3JlbHMvLnJlbHNQSwECLQAUAAYACAAAACEAIMXQoskAAADi&#13;&#10;AAAADwAAAAAAAAAAAAAAAAAHAgAAZHJzL2Rvd25yZXYueG1sUEsFBgAAAAADAAMAtwAAAP0CAAAA&#13;&#10;AA==&#13;&#10;" path="m,l13162,7559r10061,5783l23223,16636,118,29964,,29896,,xe" fillcolor="#f35f43" stroked="f" strokeweight="0">
                        <v:stroke miterlimit="83231f" joinstyle="miter"/>
                        <v:path arrowok="t" textboxrect="0,0,23223,29964"/>
                      </v:shape>
                      <v:shape id="Shape 5572" o:spid="_x0000_s1758" style="position:absolute;left:33510;top:10921;width:233;height:473;visibility:visible;mso-wrap-style:square;v-text-anchor:top" coordsize="23223,47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Ip4yAAAAOIAAAAPAAAAZHJzL2Rvd25yZXYueG1sRI9bi8Iw&#13;&#10;FITfF/Y/hLOwb2uqeKMaxQsLPnoD8e3YHJtic1KabK3/fiMIvgwMw3zDTOetLUVDtS8cK+h2EhDE&#13;&#10;mdMF5wqOh9+fMQgfkDWWjknBgzzMZ58fU0y1u/OOmn3IRYSwT1GBCaFKpfSZIYu+4yrimF1dbTFE&#13;&#10;W+dS13iPcFvKXpIMpcWC44LBilaGstv+zyrYGL1MLrdL/7zW3W1+6i939GiV+v5q15MoiwmIQG14&#13;&#10;N16IjVYwGIx68LwU74Cc/QMAAP//AwBQSwECLQAUAAYACAAAACEA2+H2y+4AAACFAQAAEwAAAAAA&#13;&#10;AAAAAAAAAAAAAAAAW0NvbnRlbnRfVHlwZXNdLnhtbFBLAQItABQABgAIAAAAIQBa9CxbvwAAABUB&#13;&#10;AAALAAAAAAAAAAAAAAAAAB8BAABfcmVscy8ucmVsc1BLAQItABQABgAIAAAAIQD6eIp4yAAAAOIA&#13;&#10;AAAPAAAAAAAAAAAAAAAAAAcCAABkcnMvZG93bnJldi54bWxQSwUGAAAAAAMAAwC3AAAA/AIAAAAA&#13;&#10;" path="m56,l23223,5481r,41852l10677,40105,6702,37877,,37721,,27145r102,25c3659,27170,7200,26365,9933,24756v5466,-3218,5466,-8169,-126,-11388l,11018,,13,56,xe" fillcolor="#f35f43" stroked="f" strokeweight="0">
                        <v:stroke miterlimit="83231f" joinstyle="miter"/>
                        <v:path arrowok="t" textboxrect="0,0,23223,47333"/>
                      </v:shape>
                      <v:shape id="Shape 5573" o:spid="_x0000_s1759" style="position:absolute;left:33510;top:9880;width:233;height:972;visibility:visible;mso-wrap-style:square;v-text-anchor:top" coordsize="23223,97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SjUygAAAOIAAAAPAAAAZHJzL2Rvd25yZXYueG1sRI9Pa8JA&#13;&#10;FMTvQr/D8gq96caKqURXKS2COfqnh95es89sMPs2ZLcm8dN3C4KXgWGY3zCrTW9rcaXWV44VTCcJ&#13;&#10;COLC6YpLBafjdrwA4QOyxtoxKRjIw2b9NFphpl3He7oeQikihH2GCkwITSalLwxZ9BPXEMfs7FqL&#13;&#10;Idq2lLrFLsJtLV+TJJUWK44LBhv6MFRcDr9WAfLllnf5KU1/TP49G/Zfw8JtlXp57j+XUd6XIAL1&#13;&#10;4dG4I3ZawXz+NoP/S/EOyPUfAAAA//8DAFBLAQItABQABgAIAAAAIQDb4fbL7gAAAIUBAAATAAAA&#13;&#10;AAAAAAAAAAAAAAAAAABbQ29udGVudF9UeXBlc10ueG1sUEsBAi0AFAAGAAgAAAAhAFr0LFu/AAAA&#13;&#10;FQEAAAsAAAAAAAAAAAAAAAAAHwEAAF9yZWxzLy5yZWxzUEsBAi0AFAAGAAgAAAAhAFxZKNTKAAAA&#13;&#10;4gAAAA8AAAAAAAAAAAAAAAAABwIAAGRycy9kb3ducmV2LnhtbFBLBQYAAAAAAwADALcAAAD+AgAA&#13;&#10;AAA=&#13;&#10;" path="m,l23223,13370r,83866l,83866,,54103,21237,41877,,29659,,xe" fillcolor="#f35f43" stroked="f" strokeweight="0">
                        <v:stroke miterlimit="83231f" joinstyle="miter"/>
                        <v:path arrowok="t" textboxrect="0,0,23223,97236"/>
                      </v:shape>
                      <v:shape id="Shape 5574" o:spid="_x0000_s1760" style="position:absolute;left:33743;top:13910;width:234;height:999;visibility:visible;mso-wrap-style:square;v-text-anchor:top" coordsize="23484,99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vmwygAAAOIAAAAPAAAAZHJzL2Rvd25yZXYueG1sRI9Ba8JA&#13;&#10;FITvgv9heUIvRTeWpkp0FWkt9CLSKHh9Zp/ZYPZtyG419dd3hYKXgWGYb5j5srO1uFDrK8cKxqME&#13;&#10;BHHhdMWlgv3uczgF4QOyxtoxKfglD8tFvzfHTLsrf9MlD6WIEPYZKjAhNJmUvjBk0Y9cQxyzk2st&#13;&#10;hmjbUuoWrxFua/mSJG/SYsVxwWBD74aKc/5jFdjm/FxxesvX6Xa/Lg40MZvbUamnQfcxi7KagQjU&#13;&#10;hUfjH/GlFaTp5BXul+IdkIs/AAAA//8DAFBLAQItABQABgAIAAAAIQDb4fbL7gAAAIUBAAATAAAA&#13;&#10;AAAAAAAAAAAAAAAAAABbQ29udGVudF9UeXBlc10ueG1sUEsBAi0AFAAGAAgAAAAhAFr0LFu/AAAA&#13;&#10;FQEAAAsAAAAAAAAAAAAAAAAAHwEAAF9yZWxzLy5yZWxzUEsBAi0AFAAGAAgAAAAhAIOe+bDKAAAA&#13;&#10;4gAAAA8AAAAAAAAAAAAAAAAABwIAAGRycy9kb3ducmV2LnhtbFBLBQYAAAAAAwADALcAAAD+AgAA&#13;&#10;AAA=&#13;&#10;" path="m9069,731c17543,,23484,6197,23484,17337v,9283,-4225,20053,-10561,28593l12923,92472,,99895,,42217r2,c5469,38999,9816,31448,9816,25135v,-4580,-2235,-7179,-5590,-7055l,19403,,3804,9069,731xe" fillcolor="#f35f43" stroked="f" strokeweight="0">
                        <v:stroke miterlimit="83231f" joinstyle="miter"/>
                        <v:path arrowok="t" textboxrect="0,0,23484,99895"/>
                      </v:shape>
                      <v:shape id="Shape 5575" o:spid="_x0000_s1761" style="position:absolute;left:33743;top:12369;width:1540;height:2346;visibility:visible;mso-wrap-style:square;v-text-anchor:top" coordsize="154059,234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CU/yAAAAOIAAAAPAAAAZHJzL2Rvd25yZXYueG1sRI9Bi8Iw&#13;&#10;FITvwv6H8Ba8abqVqlSjyLqKeNNdQW+P5m1bbF5KE7X+eyMIXgaGYb5hpvPWVOJKjSstK/jqRyCI&#13;&#10;M6tLzhX8/a56YxDOI2usLJOCOzmYzz46U0y1vfGOrnufiwBhl6KCwvs6ldJlBRl0fVsTh+zfNgZ9&#13;&#10;sE0udYO3ADeVjKNoKA2WHBYKrOm7oOy8vxgFl2N8Wh/O2/tPxm6ZLGy8G9SxUt3PdjkJspiA8NT6&#13;&#10;d+OF2GgFSTJK4Hkp3AE5ewAAAP//AwBQSwECLQAUAAYACAAAACEA2+H2y+4AAACFAQAAEwAAAAAA&#13;&#10;AAAAAAAAAAAAAAAAW0NvbnRlbnRfVHlwZXNdLnhtbFBLAQItABQABgAIAAAAIQBa9CxbvwAAABUB&#13;&#10;AAALAAAAAAAAAAAAAAAAAB8BAABfcmVscy8ucmVsc1BLAQItABQABgAIAAAAIQAsqCU/yAAAAOIA&#13;&#10;AAAPAAAAAAAAAAAAAAAAAAcCAABkcnMvZG93bnJldi54bWxQSwUGAAAAAAMAAwC3AAAA/AIAAAAA&#13;&#10;" path="m106972,r,54216l154059,27108r,138263l81006,207332r,-84046l106972,108308r,54216l128093,150394r,-78477l81006,99025r,-54216l12799,84047r,24261l59885,81200r,138387l33919,234564r,-108308l,145784,,61599,12799,54216,106972,xe" fillcolor="#f35f43" stroked="f" strokeweight="0">
                        <v:stroke miterlimit="83231f" joinstyle="miter"/>
                        <v:path arrowok="t" textboxrect="0,0,154059,234564"/>
                      </v:shape>
                      <v:shape id="Shape 5576" o:spid="_x0000_s1762" style="position:absolute;left:33743;top:11636;width:28;height:33;visibility:visible;mso-wrap-style:square;v-text-anchor:top" coordsize="2860,3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jmLygAAAOIAAAAPAAAAZHJzL2Rvd25yZXYueG1sRI9Pa8JA&#13;&#10;FMTvBb/D8oTe6qaFRI2u4h8snixVoXh7ZF+T0OzbJbua9Nu7QqGXgWGY3zDzZW8acaPW15YVvI4S&#13;&#10;EMSF1TWXCs6n3csEhA/IGhvLpOCXPCwXg6c55tp2/Em3YyhFhLDPUUEVgsul9EVFBv3IOuKYfdvW&#13;&#10;YIi2LaVusYtw08i3JMmkwZrjQoWONhUVP8erUWC36/3GHb7SSzl5n2bTj0vTuVSp52G/nUVZzUAE&#13;&#10;6sN/4w+x1wrSdJzB41K8A3JxBwAA//8DAFBLAQItABQABgAIAAAAIQDb4fbL7gAAAIUBAAATAAAA&#13;&#10;AAAAAAAAAAAAAAAAAABbQ29udGVudF9UeXBlc10ueG1sUEsBAi0AFAAGAAgAAAAhAFr0LFu/AAAA&#13;&#10;FQEAAAsAAAAAAAAAAAAAAAAAHwEAAF9yZWxzLy5yZWxzUEsBAi0AFAAGAAgAAAAhABmCOYvKAAAA&#13;&#10;4gAAAA8AAAAAAAAAAAAAAAAABwIAAGRycy9kb3ducmV2LnhtbFBLBQYAAAAAAwADALcAAAD+AgAA&#13;&#10;AAA=&#13;&#10;" path="m,l2860,1644,,3294,,xe" fillcolor="#f35f43" stroked="f" strokeweight="0">
                        <v:stroke miterlimit="83231f" joinstyle="miter"/>
                        <v:path arrowok="t" textboxrect="0,0,2860,3294"/>
                      </v:shape>
                      <v:shape id="Shape 5577" o:spid="_x0000_s1763" style="position:absolute;left:33743;top:11013;width:1540;height:1849;visibility:visible;mso-wrap-style:square;v-text-anchor:top" coordsize="154059,184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SY3ygAAAOIAAAAPAAAAZHJzL2Rvd25yZXYueG1sRI9Ba8JA&#13;&#10;FITvBf/D8gq91U2lGomuErVC0ZPag709ss8kmH0bs1uN/fWuIHgZGIb5hhlPW1OJMzWutKzgoxuB&#13;&#10;IM6sLjlX8LNbvg9BOI+ssbJMCq7kYDrpvIwx0fbCGzpvfS4ChF2CCgrv60RKlxVk0HVtTRyyg20M&#13;&#10;+mCbXOoGLwFuKtmLooE0WHJYKLCmeUHZcftnFMQ6/fzapcdq79b72eo3Prn/w0qpt9d2MQqSjkB4&#13;&#10;av2z8UB8awX9fhzD/VK4A3JyAwAA//8DAFBLAQItABQABgAIAAAAIQDb4fbL7gAAAIUBAAATAAAA&#13;&#10;AAAAAAAAAAAAAAAAAABbQ29udGVudF9UeXBlc10ueG1sUEsBAi0AFAAGAAgAAAAhAFr0LFu/AAAA&#13;&#10;FQEAAAsAAAAAAAAAAAAAAAAAHwEAAF9yZWxzLy5yZWxzUEsBAi0AFAAGAAgAAAAhAAS1JjfKAAAA&#13;&#10;4gAAAA8AAAAAAAAAAAAAAAAABwIAAGRycy9kb3ducmV2LnhtbFBLBQYAAAAAAwADALcAAAD+AgAA&#13;&#10;AAA=&#13;&#10;" path="m154059,r,138263l128093,153240r,-108308l106972,57063r,54215l59885,138387,33919,153364r-3229,1857l19383,161781v-2113,4827,-4970,9500,-8323,13554l,184961,,169206r6944,-7162c8730,158965,9816,155468,9816,152250v,-4580,-2235,-7179,-5590,-7055l,146518,,131015r11060,-3072c14413,128144,17270,129536,19383,131950r11307,-6560l33919,123533r,-24261l,118791,,88853,60010,54340r,54215l81130,96425r,-54216l154059,xe" fillcolor="#f35f43" stroked="f" strokeweight="0">
                        <v:stroke miterlimit="83231f" joinstyle="miter"/>
                        <v:path arrowok="t" textboxrect="0,0,154059,184961"/>
                      </v:shape>
                      <v:shape id="Shape 5578" o:spid="_x0000_s1764" style="position:absolute;left:33743;top:10013;width:1441;height:1519;visibility:visible;mso-wrap-style:square;v-text-anchor:top" coordsize="144120,1519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9ZHywAAAOIAAAAPAAAAZHJzL2Rvd25yZXYueG1sRI/BSsNA&#13;&#10;EIbvgu+wjODNbhSiJe22lJaK6EGa9tDehuwkG8zOhuyaxrd3DoKXgZ/h/2a+5XrynRppiG1gA4+z&#13;&#10;DBRxFWzLjYHTcf8wBxUTssUuMBn4oQjr1e3NEgsbrnygsUyNEgjHAg24lPpC61g58hhnoSeWXR0G&#13;&#10;j0ni0Gg74FXgvtNPWfasPbYsFxz2tHVUfZXf3sBYN6ObNp96/5Hbc/l6uNSn94sx93fTbiFjswCV&#13;&#10;aEr/jT/EmzWQ5y/ysyiJDujVLwAAAP//AwBQSwECLQAUAAYACAAAACEA2+H2y+4AAACFAQAAEwAA&#13;&#10;AAAAAAAAAAAAAAAAAAAAW0NvbnRlbnRfVHlwZXNdLnhtbFBLAQItABQABgAIAAAAIQBa9CxbvwAA&#13;&#10;ABUBAAALAAAAAAAAAAAAAAAAAB8BAABfcmVscy8ucmVsc1BLAQItABQABgAIAAAAIQAaX9ZHywAA&#13;&#10;AOIAAAAPAAAAAAAAAAAAAAAAAAcCAABkcnMvZG93bnJldi54bWxQSwUGAAAAAAMAAwC3AAAA/wIA&#13;&#10;AAAA&#13;&#10;" path="m,l49946,28754,2860,55862,23980,67993,71067,40885r60131,34535l144120,82846,118154,97824,105232,90397,71067,70716,49946,82846r47087,27109l23980,151916,,138102,,96250r375,89c8575,101042,11556,107603,9444,113668r3975,2228l23980,121961,45101,109831,,83866,,xe" fillcolor="#f35f43" stroked="f" strokeweight="0">
                        <v:stroke miterlimit="83231f" joinstyle="miter"/>
                        <v:path arrowok="t" textboxrect="0,0,144120,151916"/>
                      </v:shape>
                      <v:shape id="Shape 5579" o:spid="_x0000_s1765" style="position:absolute;left:13502;top:12637;width:4120;height:0;visibility:visible;mso-wrap-style:square;v-text-anchor:top" coordsize="4119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vtlyQAAAOIAAAAPAAAAZHJzL2Rvd25yZXYueG1sRI9Ba8JA&#13;&#10;FITvQv/D8gpeSt0oqGl0FVGkgl60redH9jUJZt+G3TXGf98VCl4GhmG+YebLztSiJecrywqGgwQE&#13;&#10;cW51xYWC76/tewrCB2SNtWVScCcPy8VLb46Ztjc+UnsKhYgQ9hkqKENoMil9XpJBP7ANccx+rTMY&#13;&#10;onWF1A5vEW5qOUqSiTRYcVwosaF1SfnldDUKfg771fX8uU3PaRPQVe39Urytleq/dptZlNUMRKAu&#13;&#10;PBv/iJ1WMB5PP+BxKd4BufgDAAD//wMAUEsBAi0AFAAGAAgAAAAhANvh9svuAAAAhQEAABMAAAAA&#13;&#10;AAAAAAAAAAAAAAAAAFtDb250ZW50X1R5cGVzXS54bWxQSwECLQAUAAYACAAAACEAWvQsW78AAAAV&#13;&#10;AQAACwAAAAAAAAAAAAAAAAAfAQAAX3JlbHMvLnJlbHNQSwECLQAUAAYACAAAACEA+hL7ZckAAADi&#13;&#10;AAAADwAAAAAAAAAAAAAAAAAHAgAAZHJzL2Rvd25yZXYueG1sUEsFBgAAAAADAAMAtwAAAP0CAAAA&#13;&#10;AA==&#13;&#10;" path="m,l411956,e" filled="f" strokeweight="3.75pt">
                        <v:stroke miterlimit="1" joinstyle="miter"/>
                        <v:path arrowok="t" textboxrect="0,0,411956,0"/>
                      </v:shape>
                      <v:shape id="Shape 5580" o:spid="_x0000_s1766" style="position:absolute;left:17741;top:11923;width:952;height:1429;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FY4ygAAAOIAAAAPAAAAZHJzL2Rvd25yZXYueG1sRI9Na8JA&#13;&#10;EIbvhf6HZYReSt20xa/oKqUieFHUlnodsmM2NDsbsluT/nvnUOhl4GV4n5dnsep9ra7Uxiqwgedh&#13;&#10;Boq4CLbi0sDnx+ZpCiomZIt1YDLwSxFWy/u7BeY2dHyk6ymVSiAcczTgUmpyrWPhyGMchoZYfpfQ&#13;&#10;ekwS21LbFjuB+1q/ZNlYe6xYFhw29O6o+D79eAN7nq312J0n28f6iLvitUtfm4MxD4N+PZfzNgeV&#13;&#10;qE//jT/E1hoYjaYiIUqiA3p5AwAA//8DAFBLAQItABQABgAIAAAAIQDb4fbL7gAAAIUBAAATAAAA&#13;&#10;AAAAAAAAAAAAAAAAAABbQ29udGVudF9UeXBlc10ueG1sUEsBAi0AFAAGAAgAAAAhAFr0LFu/AAAA&#13;&#10;FQEAAAsAAAAAAAAAAAAAAAAAHwEAAF9yZWxzLy5yZWxzUEsBAi0AFAAGAAgAAAAhAFc8VjjKAAAA&#13;&#10;4gAAAA8AAAAAAAAAAAAAAAAABwIAAGRycy9kb3ducmV2LnhtbFBLBQYAAAAAAwADALcAAAD+AgAA&#13;&#10;AAA=&#13;&#10;" path="m,l95250,71438,,142875,,xe" fillcolor="black" stroked="f" strokeweight="0">
                        <v:stroke miterlimit="83231f" joinstyle="miter"/>
                        <v:path arrowok="t" textboxrect="0,0,95250,142875"/>
                      </v:shape>
                      <v:shape id="Shape 5581" o:spid="_x0000_s1767" style="position:absolute;left:17741;top:11923;width:952;height:1429;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6jXygAAAOIAAAAPAAAAZHJzL2Rvd25yZXYueG1sRI9Li8JA&#13;&#10;EITvC/6HoQUvsk4Us4ToKOIDxMv6WPDaZnqTYKYnZEaN/94RFvZSUBT1FTWdt6YSd2pcaVnBcBCB&#13;&#10;IM6sLjlX8HPafCYgnEfWWFkmBU9yMJ91PqaYavvgA92PPhcBwi5FBYX3dSqlywoy6Aa2Jg7Zr20M&#13;&#10;+mCbXOoGHwFuKjmKoi9psOSwUGBNy4Ky6/FmFFz2SbL5XkTn7Ho+7WK89Mftuq9Ur9uuJkEWExCe&#13;&#10;Wv/f+ENstYI4TobwvhTugJy9AAAA//8DAFBLAQItABQABgAIAAAAIQDb4fbL7gAAAIUBAAATAAAA&#13;&#10;AAAAAAAAAAAAAAAAAABbQ29udGVudF9UeXBlc10ueG1sUEsBAi0AFAAGAAgAAAAhAFr0LFu/AAAA&#13;&#10;FQEAAAsAAAAAAAAAAAAAAAAAHwEAAF9yZWxzLy5yZWxzUEsBAi0AFAAGAAgAAAAhAIVPqNfKAAAA&#13;&#10;4gAAAA8AAAAAAAAAAAAAAAAABwIAAGRycy9kb3ducmV2LnhtbFBLBQYAAAAAAwADALcAAAD+AgAA&#13;&#10;AAA=&#13;&#10;" path="m,l95250,71438,,142875,,xe" filled="f" strokeweight="3.75pt">
                        <v:stroke endcap="round"/>
                        <v:path arrowok="t" textboxrect="0,0,95250,142875"/>
                      </v:shape>
                      <v:shape id="Shape 5582" o:spid="_x0000_s1768" style="position:absolute;left:24425;top:12996;width:4119;height:0;visibility:visible;mso-wrap-style:square;v-text-anchor:top" coordsize="4119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xkzyAAAAOIAAAAPAAAAZHJzL2Rvd25yZXYueG1sRI9Pi8Iw&#13;&#10;FMTvC36H8AQvi6YruJRqFFFkhfWy/js/mmdbbF5KEmv99htB8DIwDPMbZrboTC1acr6yrOBrlIAg&#13;&#10;zq2uuFBwPGyGKQgfkDXWlknBgzws5r2PGWba3vmP2n0oRISwz1BBGUKTSenzkgz6kW2IY3axzmCI&#13;&#10;1hVSO7xHuKnlOEm+pcGK40KJDa1Kyq/7m1Fw2v0ub+efTXpOm4Cuah/X4nOl1KDfradRllMQgbrw&#13;&#10;brwQW61gMknH8LwU74Cc/wMAAP//AwBQSwECLQAUAAYACAAAACEA2+H2y+4AAACFAQAAEwAAAAAA&#13;&#10;AAAAAAAAAAAAAAAAW0NvbnRlbnRfVHlwZXNdLnhtbFBLAQItABQABgAIAAAAIQBa9CxbvwAAABUB&#13;&#10;AAALAAAAAAAAAAAAAAAAAB8BAABfcmVscy8ucmVsc1BLAQItABQABgAIAAAAIQDBYxkzyAAAAOIA&#13;&#10;AAAPAAAAAAAAAAAAAAAAAAcCAABkcnMvZG93bnJldi54bWxQSwUGAAAAAAMAAwC3AAAA/AIAAAAA&#13;&#10;" path="m,l411956,e" filled="f" strokeweight="3.75pt">
                        <v:stroke miterlimit="1" joinstyle="miter"/>
                        <v:path arrowok="t" textboxrect="0,0,411956,0"/>
                      </v:shape>
                      <v:shape id="Shape 5583" o:spid="_x0000_s1769" style="position:absolute;left:28663;top:12282;width:953;height:1428;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shPygAAAOIAAAAPAAAAZHJzL2Rvd25yZXYueG1sRI9bawIx&#13;&#10;FITfhf6HcAp9Ec224m01SqkIvij1gr4eNsfN0s3Jsonu+u+bgtCXgWGYb5j5srWluFPtC8cK3vsJ&#13;&#10;COLM6YJzBafjujcB4QOyxtIxKXiQh+XipTPHVLuG93Q/hFxECPsUFZgQqlRKnxmy6PuuIo7Z1dUW&#13;&#10;Q7R1LnWNTYTbUn4kyUhaLDguGKzoy1D2c7hZBTueruTIXMabbrnHbTZownn9rdTba7uaRfmcgQjU&#13;&#10;hv/GE7HRCobDyQD+LsU7IBe/AAAA//8DAFBLAQItABQABgAIAAAAIQDb4fbL7gAAAIUBAAATAAAA&#13;&#10;AAAAAAAAAAAAAAAAAABbQ29udGVudF9UeXBlc10ueG1sUEsBAi0AFAAGAAgAAAAhAFr0LFu/AAAA&#13;&#10;FQEAAAsAAAAAAAAAAAAAAAAAHwEAAF9yZWxzLy5yZWxzUEsBAi0AFAAGAAgAAAAhAKfuyE/KAAAA&#13;&#10;4gAAAA8AAAAAAAAAAAAAAAAABwIAAGRycy9kb3ducmV2LnhtbFBLBQYAAAAAAwADALcAAAD+AgAA&#13;&#10;AAA=&#13;&#10;" path="m,l95250,71438,,142875,,xe" fillcolor="black" stroked="f" strokeweight="0">
                        <v:stroke miterlimit="83231f" joinstyle="miter"/>
                        <v:path arrowok="t" textboxrect="0,0,95250,142875"/>
                      </v:shape>
                      <v:shape id="Shape 5584" o:spid="_x0000_s1770" style="position:absolute;left:28663;top:12282;width:953;height:1428;visibility:visible;mso-wrap-style:square;v-text-anchor:top" coordsize="95250,142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AtPyQAAAOIAAAAPAAAAZHJzL2Rvd25yZXYueG1sRI9Pi8Iw&#13;&#10;FMTvgt8hPGEvsqa72KVUo8iqIHvxL3h9Ns+22LyUJmr99mZB8DIwDPMbZjxtTSVu1LjSsoKvQQSC&#13;&#10;OLO65FzBYb/8TEA4j6yxskwKHuRgOul2xphqe+ct3XY+FwHCLkUFhfd1KqXLCjLoBrYmDtnZNgZ9&#13;&#10;sE0udYP3ADeV/I6iH2mw5LBQYE2/BWWX3dUoOG2SZLmeRcfsctz/xXjqD9tFX6mPXjsfBZmNQHhq&#13;&#10;/bvxQqy0gjhOhvB/KdwBOXkCAAD//wMAUEsBAi0AFAAGAAgAAAAhANvh9svuAAAAhQEAABMAAAAA&#13;&#10;AAAAAAAAAAAAAAAAAFtDb250ZW50X1R5cGVzXS54bWxQSwECLQAUAAYACAAAACEAWvQsW78AAAAV&#13;&#10;AQAACwAAAAAAAAAAAAAAAAAfAQAAX3JlbHMvLnJlbHNQSwECLQAUAAYACAAAACEAlTgLT8kAAADi&#13;&#10;AAAADwAAAAAAAAAAAAAAAAAHAgAAZHJzL2Rvd25yZXYueG1sUEsFBgAAAAADAAMAtwAAAP0CAAAA&#13;&#10;AA==&#13;&#10;" path="m,l95250,71438,,142875,,xe" filled="f" strokeweight="3.75pt">
                        <v:stroke endcap="round"/>
                        <v:path arrowok="t" textboxrect="0,0,95250,142875"/>
                      </v:shape>
                      <v:rect id="Rectangle 5750" o:spid="_x0000_s1771" style="position:absolute;left:897;top:1150;width:3798;height:9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7r3ygAAAOIAAAAPAAAAZHJzL2Rvd25yZXYueG1sRI9Na8JA&#13;&#10;EIbvQv/DMoXedNOCX9FVpFb02GrB9jZkxySYnQ3ZrYn++s5B8DLwMrzPyzNfdq5SF2pC6dnA6yAB&#13;&#10;RZx5W3Ju4Puw6U9AhYhssfJMBq4UYLl46s0xtb7lL7rsY64EwiFFA0WMdap1yApyGAa+JpbfyTcO&#13;&#10;o8Qm17bBVuCu0m9JMtIOS5aFAmt6Lyg77/+cge2kXv3s/K3Nq4/f7fHzOF0fptGYl+duPZOzmoGK&#13;&#10;1MVH447YWQPD8VAkREl0QC/+AQAA//8DAFBLAQItABQABgAIAAAAIQDb4fbL7gAAAIUBAAATAAAA&#13;&#10;AAAAAAAAAAAAAAAAAABbQ29udGVudF9UeXBlc10ueG1sUEsBAi0AFAAGAAgAAAAhAFr0LFu/AAAA&#13;&#10;FQEAAAsAAAAAAAAAAAAAAAAAHwEAAF9yZWxzLy5yZWxzUEsBAi0AFAAGAAgAAAAhAPgHuvfKAAAA&#13;&#10;4gAAAA8AAAAAAAAAAAAAAAAABwIAAGRycy9kb3ducmV2LnhtbFBLBQYAAAAAAwADALcAAAD+AgAA&#13;&#10;AAA=&#13;&#10;" filled="f" stroked="f">
                        <v:textbox inset="0,0,0,0">
                          <w:txbxContent>
                            <w:p w14:paraId="7C826F30" w14:textId="77777777" w:rsidR="00C42637" w:rsidRDefault="00000000">
                              <w:r>
                                <w:rPr>
                                  <w:color w:val="A8A5A5"/>
                                  <w:w w:val="136"/>
                                  <w:sz w:val="65"/>
                                </w:rPr>
                                <w:t>6</w:t>
                              </w:r>
                            </w:p>
                          </w:txbxContent>
                        </v:textbox>
                      </v:rect>
                      <w10:anchorlock/>
                    </v:group>
                  </w:pict>
                </mc:Fallback>
              </mc:AlternateContent>
            </w:r>
          </w:p>
        </w:tc>
      </w:tr>
    </w:tbl>
    <w:p w14:paraId="6F4D5F23" w14:textId="77777777" w:rsidR="00C42637" w:rsidRDefault="00000000">
      <w:pPr>
        <w:spacing w:after="0"/>
        <w:ind w:left="1537"/>
      </w:pPr>
      <w:r>
        <w:rPr>
          <w:noProof/>
        </w:rPr>
        <mc:AlternateContent>
          <mc:Choice Requires="wpg">
            <w:drawing>
              <wp:inline distT="0" distB="0" distL="0" distR="0" wp14:anchorId="6F3280FF" wp14:editId="7F8B9BDC">
                <wp:extent cx="13816780" cy="1851212"/>
                <wp:effectExtent l="0" t="0" r="0" b="0"/>
                <wp:docPr id="29510" name="Group 29510"/>
                <wp:cNvGraphicFramePr/>
                <a:graphic xmlns:a="http://schemas.openxmlformats.org/drawingml/2006/main">
                  <a:graphicData uri="http://schemas.microsoft.com/office/word/2010/wordprocessingGroup">
                    <wpg:wgp>
                      <wpg:cNvGrpSpPr/>
                      <wpg:grpSpPr>
                        <a:xfrm>
                          <a:off x="0" y="0"/>
                          <a:ext cx="13816780" cy="1851212"/>
                          <a:chOff x="0" y="0"/>
                          <a:chExt cx="13816780" cy="1851212"/>
                        </a:xfrm>
                      </wpg:grpSpPr>
                      <wps:wsp>
                        <wps:cNvPr id="30765" name="Shape 30765"/>
                        <wps:cNvSpPr/>
                        <wps:spPr>
                          <a:xfrm>
                            <a:off x="7450" y="8958"/>
                            <a:ext cx="4109424" cy="1832953"/>
                          </a:xfrm>
                          <a:custGeom>
                            <a:avLst/>
                            <a:gdLst/>
                            <a:ahLst/>
                            <a:cxnLst/>
                            <a:rect l="0" t="0" r="0" b="0"/>
                            <a:pathLst>
                              <a:path w="4109424" h="1832953">
                                <a:moveTo>
                                  <a:pt x="0" y="0"/>
                                </a:moveTo>
                                <a:lnTo>
                                  <a:pt x="4109424" y="0"/>
                                </a:lnTo>
                                <a:lnTo>
                                  <a:pt x="4109424" y="1832953"/>
                                </a:lnTo>
                                <a:lnTo>
                                  <a:pt x="0" y="1832953"/>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69" name="Shape 5369"/>
                        <wps:cNvSpPr/>
                        <wps:spPr>
                          <a:xfrm>
                            <a:off x="0" y="1511"/>
                            <a:ext cx="2062163" cy="1847846"/>
                          </a:xfrm>
                          <a:custGeom>
                            <a:avLst/>
                            <a:gdLst/>
                            <a:ahLst/>
                            <a:cxnLst/>
                            <a:rect l="0" t="0" r="0" b="0"/>
                            <a:pathLst>
                              <a:path w="2062163" h="1847846">
                                <a:moveTo>
                                  <a:pt x="0" y="0"/>
                                </a:moveTo>
                                <a:lnTo>
                                  <a:pt x="14901" y="0"/>
                                </a:lnTo>
                                <a:lnTo>
                                  <a:pt x="2062163" y="0"/>
                                </a:lnTo>
                                <a:lnTo>
                                  <a:pt x="2062163" y="14893"/>
                                </a:lnTo>
                                <a:lnTo>
                                  <a:pt x="14901" y="14893"/>
                                </a:lnTo>
                                <a:lnTo>
                                  <a:pt x="14901" y="1832953"/>
                                </a:lnTo>
                                <a:lnTo>
                                  <a:pt x="2062163" y="1832953"/>
                                </a:lnTo>
                                <a:lnTo>
                                  <a:pt x="2062163" y="1847846"/>
                                </a:lnTo>
                                <a:lnTo>
                                  <a:pt x="14901" y="1847846"/>
                                </a:lnTo>
                                <a:lnTo>
                                  <a:pt x="0" y="1847846"/>
                                </a:lnTo>
                                <a:lnTo>
                                  <a:pt x="0" y="1832953"/>
                                </a:lnTo>
                                <a:lnTo>
                                  <a:pt x="0" y="1489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70" name="Shape 5370"/>
                        <wps:cNvSpPr/>
                        <wps:spPr>
                          <a:xfrm>
                            <a:off x="2062163" y="1511"/>
                            <a:ext cx="2062163" cy="1847846"/>
                          </a:xfrm>
                          <a:custGeom>
                            <a:avLst/>
                            <a:gdLst/>
                            <a:ahLst/>
                            <a:cxnLst/>
                            <a:rect l="0" t="0" r="0" b="0"/>
                            <a:pathLst>
                              <a:path w="2062163" h="1847846">
                                <a:moveTo>
                                  <a:pt x="0" y="0"/>
                                </a:moveTo>
                                <a:lnTo>
                                  <a:pt x="2047262" y="0"/>
                                </a:lnTo>
                                <a:lnTo>
                                  <a:pt x="2062163" y="0"/>
                                </a:lnTo>
                                <a:lnTo>
                                  <a:pt x="2062163" y="14893"/>
                                </a:lnTo>
                                <a:lnTo>
                                  <a:pt x="2062163" y="1832953"/>
                                </a:lnTo>
                                <a:lnTo>
                                  <a:pt x="2062163" y="1847846"/>
                                </a:lnTo>
                                <a:lnTo>
                                  <a:pt x="2047262" y="1847846"/>
                                </a:lnTo>
                                <a:lnTo>
                                  <a:pt x="0" y="1847846"/>
                                </a:lnTo>
                                <a:lnTo>
                                  <a:pt x="0" y="1832953"/>
                                </a:lnTo>
                                <a:lnTo>
                                  <a:pt x="2047262" y="1832953"/>
                                </a:lnTo>
                                <a:lnTo>
                                  <a:pt x="2047262" y="14893"/>
                                </a:lnTo>
                                <a:lnTo>
                                  <a:pt x="0" y="14893"/>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766" name="Shape 30766"/>
                        <wps:cNvSpPr/>
                        <wps:spPr>
                          <a:xfrm>
                            <a:off x="4717460" y="7440"/>
                            <a:ext cx="4109384" cy="1832969"/>
                          </a:xfrm>
                          <a:custGeom>
                            <a:avLst/>
                            <a:gdLst/>
                            <a:ahLst/>
                            <a:cxnLst/>
                            <a:rect l="0" t="0" r="0" b="0"/>
                            <a:pathLst>
                              <a:path w="4109384" h="1832969">
                                <a:moveTo>
                                  <a:pt x="0" y="0"/>
                                </a:moveTo>
                                <a:lnTo>
                                  <a:pt x="4109384" y="0"/>
                                </a:lnTo>
                                <a:lnTo>
                                  <a:pt x="4109384" y="1832969"/>
                                </a:lnTo>
                                <a:lnTo>
                                  <a:pt x="0" y="1832969"/>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72" name="Shape 5372"/>
                        <wps:cNvSpPr/>
                        <wps:spPr>
                          <a:xfrm>
                            <a:off x="4710010" y="0"/>
                            <a:ext cx="2062142" cy="1847849"/>
                          </a:xfrm>
                          <a:custGeom>
                            <a:avLst/>
                            <a:gdLst/>
                            <a:ahLst/>
                            <a:cxnLst/>
                            <a:rect l="0" t="0" r="0" b="0"/>
                            <a:pathLst>
                              <a:path w="2062142" h="1847849">
                                <a:moveTo>
                                  <a:pt x="0" y="0"/>
                                </a:moveTo>
                                <a:lnTo>
                                  <a:pt x="14901" y="0"/>
                                </a:lnTo>
                                <a:lnTo>
                                  <a:pt x="2062142" y="0"/>
                                </a:lnTo>
                                <a:lnTo>
                                  <a:pt x="2062142" y="14880"/>
                                </a:lnTo>
                                <a:lnTo>
                                  <a:pt x="14901" y="14880"/>
                                </a:lnTo>
                                <a:lnTo>
                                  <a:pt x="14901" y="1832968"/>
                                </a:lnTo>
                                <a:lnTo>
                                  <a:pt x="2062142" y="1832968"/>
                                </a:lnTo>
                                <a:lnTo>
                                  <a:pt x="2062142" y="1847849"/>
                                </a:lnTo>
                                <a:lnTo>
                                  <a:pt x="14901" y="1847849"/>
                                </a:lnTo>
                                <a:lnTo>
                                  <a:pt x="0" y="1847849"/>
                                </a:lnTo>
                                <a:lnTo>
                                  <a:pt x="0" y="1832968"/>
                                </a:lnTo>
                                <a:lnTo>
                                  <a:pt x="0" y="1488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73" name="Shape 5373"/>
                        <wps:cNvSpPr/>
                        <wps:spPr>
                          <a:xfrm>
                            <a:off x="6772152" y="0"/>
                            <a:ext cx="2062142" cy="1847849"/>
                          </a:xfrm>
                          <a:custGeom>
                            <a:avLst/>
                            <a:gdLst/>
                            <a:ahLst/>
                            <a:cxnLst/>
                            <a:rect l="0" t="0" r="0" b="0"/>
                            <a:pathLst>
                              <a:path w="2062142" h="1847849">
                                <a:moveTo>
                                  <a:pt x="0" y="0"/>
                                </a:moveTo>
                                <a:lnTo>
                                  <a:pt x="2047241" y="0"/>
                                </a:lnTo>
                                <a:lnTo>
                                  <a:pt x="2062142" y="0"/>
                                </a:lnTo>
                                <a:lnTo>
                                  <a:pt x="2062142" y="14880"/>
                                </a:lnTo>
                                <a:lnTo>
                                  <a:pt x="2062142" y="1832968"/>
                                </a:lnTo>
                                <a:lnTo>
                                  <a:pt x="2062142" y="1847849"/>
                                </a:lnTo>
                                <a:lnTo>
                                  <a:pt x="2047241" y="1847849"/>
                                </a:lnTo>
                                <a:lnTo>
                                  <a:pt x="0" y="1847849"/>
                                </a:lnTo>
                                <a:lnTo>
                                  <a:pt x="0" y="1832968"/>
                                </a:lnTo>
                                <a:lnTo>
                                  <a:pt x="2047241" y="1832968"/>
                                </a:lnTo>
                                <a:lnTo>
                                  <a:pt x="2047241" y="14880"/>
                                </a:lnTo>
                                <a:lnTo>
                                  <a:pt x="0" y="14880"/>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30767" name="Shape 30767"/>
                        <wps:cNvSpPr/>
                        <wps:spPr>
                          <a:xfrm>
                            <a:off x="9700083" y="20341"/>
                            <a:ext cx="4109247" cy="1823417"/>
                          </a:xfrm>
                          <a:custGeom>
                            <a:avLst/>
                            <a:gdLst/>
                            <a:ahLst/>
                            <a:cxnLst/>
                            <a:rect l="0" t="0" r="0" b="0"/>
                            <a:pathLst>
                              <a:path w="4109247" h="1823417">
                                <a:moveTo>
                                  <a:pt x="0" y="0"/>
                                </a:moveTo>
                                <a:lnTo>
                                  <a:pt x="4109247" y="0"/>
                                </a:lnTo>
                                <a:lnTo>
                                  <a:pt x="4109247" y="1823417"/>
                                </a:lnTo>
                                <a:lnTo>
                                  <a:pt x="0" y="1823417"/>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5375" name="Shape 5375"/>
                        <wps:cNvSpPr/>
                        <wps:spPr>
                          <a:xfrm>
                            <a:off x="9692633" y="12888"/>
                            <a:ext cx="2062073" cy="1838324"/>
                          </a:xfrm>
                          <a:custGeom>
                            <a:avLst/>
                            <a:gdLst/>
                            <a:ahLst/>
                            <a:cxnLst/>
                            <a:rect l="0" t="0" r="0" b="0"/>
                            <a:pathLst>
                              <a:path w="2062073" h="1838324">
                                <a:moveTo>
                                  <a:pt x="0" y="0"/>
                                </a:moveTo>
                                <a:lnTo>
                                  <a:pt x="14901" y="0"/>
                                </a:lnTo>
                                <a:lnTo>
                                  <a:pt x="2062073" y="0"/>
                                </a:lnTo>
                                <a:lnTo>
                                  <a:pt x="2062073" y="14908"/>
                                </a:lnTo>
                                <a:lnTo>
                                  <a:pt x="14901" y="14908"/>
                                </a:lnTo>
                                <a:lnTo>
                                  <a:pt x="14901" y="1823416"/>
                                </a:lnTo>
                                <a:lnTo>
                                  <a:pt x="2062073" y="1823416"/>
                                </a:lnTo>
                                <a:lnTo>
                                  <a:pt x="2062073" y="1838324"/>
                                </a:lnTo>
                                <a:lnTo>
                                  <a:pt x="14901" y="1838324"/>
                                </a:lnTo>
                                <a:lnTo>
                                  <a:pt x="0" y="1838324"/>
                                </a:lnTo>
                                <a:lnTo>
                                  <a:pt x="0" y="1823416"/>
                                </a:lnTo>
                                <a:lnTo>
                                  <a:pt x="0" y="1490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376" name="Shape 5376"/>
                        <wps:cNvSpPr/>
                        <wps:spPr>
                          <a:xfrm>
                            <a:off x="11754707" y="12888"/>
                            <a:ext cx="2062074" cy="1838324"/>
                          </a:xfrm>
                          <a:custGeom>
                            <a:avLst/>
                            <a:gdLst/>
                            <a:ahLst/>
                            <a:cxnLst/>
                            <a:rect l="0" t="0" r="0" b="0"/>
                            <a:pathLst>
                              <a:path w="2062074" h="1838324">
                                <a:moveTo>
                                  <a:pt x="0" y="0"/>
                                </a:moveTo>
                                <a:lnTo>
                                  <a:pt x="2047173" y="0"/>
                                </a:lnTo>
                                <a:lnTo>
                                  <a:pt x="2062074" y="0"/>
                                </a:lnTo>
                                <a:lnTo>
                                  <a:pt x="2062074" y="14908"/>
                                </a:lnTo>
                                <a:lnTo>
                                  <a:pt x="2062074" y="1823416"/>
                                </a:lnTo>
                                <a:lnTo>
                                  <a:pt x="2062074" y="1838324"/>
                                </a:lnTo>
                                <a:lnTo>
                                  <a:pt x="2047173" y="1838324"/>
                                </a:lnTo>
                                <a:lnTo>
                                  <a:pt x="0" y="1838324"/>
                                </a:lnTo>
                                <a:lnTo>
                                  <a:pt x="0" y="1823416"/>
                                </a:lnTo>
                                <a:lnTo>
                                  <a:pt x="2047173" y="1823416"/>
                                </a:lnTo>
                                <a:lnTo>
                                  <a:pt x="2047173" y="14908"/>
                                </a:lnTo>
                                <a:lnTo>
                                  <a:pt x="0" y="14908"/>
                                </a:lnTo>
                                <a:lnTo>
                                  <a:pt x="0" y="0"/>
                                </a:lnTo>
                                <a:close/>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5585" name="Shape 5585"/>
                        <wps:cNvSpPr/>
                        <wps:spPr>
                          <a:xfrm>
                            <a:off x="11387941" y="1461402"/>
                            <a:ext cx="61205" cy="111151"/>
                          </a:xfrm>
                          <a:custGeom>
                            <a:avLst/>
                            <a:gdLst/>
                            <a:ahLst/>
                            <a:cxnLst/>
                            <a:rect l="0" t="0" r="0" b="0"/>
                            <a:pathLst>
                              <a:path w="61205" h="111151">
                                <a:moveTo>
                                  <a:pt x="61205" y="0"/>
                                </a:moveTo>
                                <a:lnTo>
                                  <a:pt x="61205" y="28051"/>
                                </a:lnTo>
                                <a:lnTo>
                                  <a:pt x="60445" y="27761"/>
                                </a:lnTo>
                                <a:cubicBezTo>
                                  <a:pt x="45362" y="28304"/>
                                  <a:pt x="33424" y="40580"/>
                                  <a:pt x="33424" y="55571"/>
                                </a:cubicBezTo>
                                <a:cubicBezTo>
                                  <a:pt x="33424" y="55680"/>
                                  <a:pt x="33424" y="55788"/>
                                  <a:pt x="33424" y="55788"/>
                                </a:cubicBezTo>
                                <a:cubicBezTo>
                                  <a:pt x="33478" y="63447"/>
                                  <a:pt x="36625" y="70400"/>
                                  <a:pt x="41671" y="75424"/>
                                </a:cubicBezTo>
                                <a:lnTo>
                                  <a:pt x="61205" y="83446"/>
                                </a:lnTo>
                                <a:lnTo>
                                  <a:pt x="61205" y="111060"/>
                                </a:lnTo>
                                <a:lnTo>
                                  <a:pt x="60716" y="111151"/>
                                </a:lnTo>
                                <a:cubicBezTo>
                                  <a:pt x="46500" y="111029"/>
                                  <a:pt x="32338" y="105489"/>
                                  <a:pt x="21596" y="94571"/>
                                </a:cubicBezTo>
                                <a:cubicBezTo>
                                  <a:pt x="0" y="72627"/>
                                  <a:pt x="434" y="37430"/>
                                  <a:pt x="22246" y="15811"/>
                                </a:cubicBezTo>
                                <a:cubicBezTo>
                                  <a:pt x="27726" y="10434"/>
                                  <a:pt x="34034" y="6421"/>
                                  <a:pt x="40749" y="3772"/>
                                </a:cubicBezTo>
                                <a:lnTo>
                                  <a:pt x="61205"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86" name="Shape 5586"/>
                        <wps:cNvSpPr/>
                        <wps:spPr>
                          <a:xfrm>
                            <a:off x="11449145" y="1451453"/>
                            <a:ext cx="85731" cy="121010"/>
                          </a:xfrm>
                          <a:custGeom>
                            <a:avLst/>
                            <a:gdLst/>
                            <a:ahLst/>
                            <a:cxnLst/>
                            <a:rect l="0" t="0" r="0" b="0"/>
                            <a:pathLst>
                              <a:path w="85731" h="121010">
                                <a:moveTo>
                                  <a:pt x="85731" y="0"/>
                                </a:moveTo>
                                <a:lnTo>
                                  <a:pt x="85731" y="32114"/>
                                </a:lnTo>
                                <a:lnTo>
                                  <a:pt x="53501" y="50747"/>
                                </a:lnTo>
                                <a:cubicBezTo>
                                  <a:pt x="58927" y="70192"/>
                                  <a:pt x="53284" y="91049"/>
                                  <a:pt x="38959" y="105172"/>
                                </a:cubicBezTo>
                                <a:cubicBezTo>
                                  <a:pt x="33479" y="110549"/>
                                  <a:pt x="27170" y="114562"/>
                                  <a:pt x="20456" y="117215"/>
                                </a:cubicBezTo>
                                <a:lnTo>
                                  <a:pt x="0" y="121010"/>
                                </a:lnTo>
                                <a:lnTo>
                                  <a:pt x="0" y="93396"/>
                                </a:lnTo>
                                <a:lnTo>
                                  <a:pt x="109" y="93440"/>
                                </a:lnTo>
                                <a:cubicBezTo>
                                  <a:pt x="15518" y="93440"/>
                                  <a:pt x="27890" y="80947"/>
                                  <a:pt x="27781" y="65521"/>
                                </a:cubicBezTo>
                                <a:cubicBezTo>
                                  <a:pt x="27781" y="65304"/>
                                  <a:pt x="27781" y="64977"/>
                                  <a:pt x="27781" y="64760"/>
                                </a:cubicBezTo>
                                <a:cubicBezTo>
                                  <a:pt x="27564" y="57047"/>
                                  <a:pt x="24254" y="50176"/>
                                  <a:pt x="19087" y="45288"/>
                                </a:cubicBezTo>
                                <a:lnTo>
                                  <a:pt x="0" y="38001"/>
                                </a:lnTo>
                                <a:lnTo>
                                  <a:pt x="0" y="9950"/>
                                </a:lnTo>
                                <a:lnTo>
                                  <a:pt x="488" y="9860"/>
                                </a:lnTo>
                                <a:cubicBezTo>
                                  <a:pt x="14705" y="10009"/>
                                  <a:pt x="28866" y="15604"/>
                                  <a:pt x="39610" y="26630"/>
                                </a:cubicBezTo>
                                <a:lnTo>
                                  <a:pt x="85731"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87" name="Shape 5587"/>
                        <wps:cNvSpPr/>
                        <wps:spPr>
                          <a:xfrm>
                            <a:off x="11473238" y="1142114"/>
                            <a:ext cx="61638" cy="108856"/>
                          </a:xfrm>
                          <a:custGeom>
                            <a:avLst/>
                            <a:gdLst/>
                            <a:ahLst/>
                            <a:cxnLst/>
                            <a:rect l="0" t="0" r="0" b="0"/>
                            <a:pathLst>
                              <a:path w="61638" h="108856">
                                <a:moveTo>
                                  <a:pt x="54530" y="0"/>
                                </a:moveTo>
                                <a:lnTo>
                                  <a:pt x="61638" y="515"/>
                                </a:lnTo>
                                <a:lnTo>
                                  <a:pt x="61638" y="27375"/>
                                </a:lnTo>
                                <a:lnTo>
                                  <a:pt x="60987" y="27122"/>
                                </a:lnTo>
                                <a:cubicBezTo>
                                  <a:pt x="45903" y="27557"/>
                                  <a:pt x="33857" y="39942"/>
                                  <a:pt x="33857" y="55150"/>
                                </a:cubicBezTo>
                                <a:cubicBezTo>
                                  <a:pt x="33857" y="55150"/>
                                  <a:pt x="33857" y="55259"/>
                                  <a:pt x="33857" y="55367"/>
                                </a:cubicBezTo>
                                <a:cubicBezTo>
                                  <a:pt x="33911" y="63026"/>
                                  <a:pt x="37058" y="69952"/>
                                  <a:pt x="42104" y="74962"/>
                                </a:cubicBezTo>
                                <a:lnTo>
                                  <a:pt x="61638" y="83024"/>
                                </a:lnTo>
                                <a:lnTo>
                                  <a:pt x="61638" y="108856"/>
                                </a:lnTo>
                                <a:lnTo>
                                  <a:pt x="46879" y="108815"/>
                                </a:lnTo>
                                <a:cubicBezTo>
                                  <a:pt x="17253" y="100559"/>
                                  <a:pt x="0" y="69924"/>
                                  <a:pt x="8137" y="40376"/>
                                </a:cubicBezTo>
                                <a:cubicBezTo>
                                  <a:pt x="14323" y="18133"/>
                                  <a:pt x="33083" y="2795"/>
                                  <a:pt x="54530" y="0"/>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88" name="Shape 5588"/>
                        <wps:cNvSpPr/>
                        <wps:spPr>
                          <a:xfrm>
                            <a:off x="11534877" y="942953"/>
                            <a:ext cx="233862" cy="760558"/>
                          </a:xfrm>
                          <a:custGeom>
                            <a:avLst/>
                            <a:gdLst/>
                            <a:ahLst/>
                            <a:cxnLst/>
                            <a:rect l="0" t="0" r="0" b="0"/>
                            <a:pathLst>
                              <a:path w="233862" h="760558">
                                <a:moveTo>
                                  <a:pt x="233102" y="0"/>
                                </a:moveTo>
                                <a:lnTo>
                                  <a:pt x="233862" y="119"/>
                                </a:lnTo>
                                <a:lnTo>
                                  <a:pt x="233862" y="27997"/>
                                </a:lnTo>
                                <a:lnTo>
                                  <a:pt x="233102" y="27701"/>
                                </a:lnTo>
                                <a:cubicBezTo>
                                  <a:pt x="218018" y="28136"/>
                                  <a:pt x="205972" y="40520"/>
                                  <a:pt x="206080" y="55621"/>
                                </a:cubicBezTo>
                                <a:cubicBezTo>
                                  <a:pt x="206080" y="55621"/>
                                  <a:pt x="206080" y="55621"/>
                                  <a:pt x="206080" y="55729"/>
                                </a:cubicBezTo>
                                <a:cubicBezTo>
                                  <a:pt x="206080" y="71047"/>
                                  <a:pt x="218452" y="83431"/>
                                  <a:pt x="233862" y="83431"/>
                                </a:cubicBezTo>
                                <a:lnTo>
                                  <a:pt x="233862" y="278768"/>
                                </a:lnTo>
                                <a:lnTo>
                                  <a:pt x="230606" y="278211"/>
                                </a:lnTo>
                                <a:cubicBezTo>
                                  <a:pt x="170486" y="279950"/>
                                  <a:pt x="122628" y="329161"/>
                                  <a:pt x="122628" y="389344"/>
                                </a:cubicBezTo>
                                <a:cubicBezTo>
                                  <a:pt x="122628" y="389452"/>
                                  <a:pt x="122628" y="389669"/>
                                  <a:pt x="122628" y="389778"/>
                                </a:cubicBezTo>
                                <a:cubicBezTo>
                                  <a:pt x="122791" y="435893"/>
                                  <a:pt x="150850" y="475348"/>
                                  <a:pt x="190737" y="492147"/>
                                </a:cubicBezTo>
                                <a:lnTo>
                                  <a:pt x="233862" y="500780"/>
                                </a:lnTo>
                                <a:lnTo>
                                  <a:pt x="233862" y="677948"/>
                                </a:lnTo>
                                <a:lnTo>
                                  <a:pt x="233102" y="677658"/>
                                </a:lnTo>
                                <a:cubicBezTo>
                                  <a:pt x="218018" y="677983"/>
                                  <a:pt x="205972" y="690368"/>
                                  <a:pt x="206080" y="705468"/>
                                </a:cubicBezTo>
                                <a:cubicBezTo>
                                  <a:pt x="206080" y="720894"/>
                                  <a:pt x="218452" y="733278"/>
                                  <a:pt x="233862" y="733278"/>
                                </a:cubicBezTo>
                                <a:lnTo>
                                  <a:pt x="233862" y="760111"/>
                                </a:lnTo>
                                <a:lnTo>
                                  <a:pt x="225695" y="760558"/>
                                </a:lnTo>
                                <a:cubicBezTo>
                                  <a:pt x="204250" y="757402"/>
                                  <a:pt x="185733" y="741779"/>
                                  <a:pt x="180036" y="719373"/>
                                </a:cubicBezTo>
                                <a:cubicBezTo>
                                  <a:pt x="172331" y="689716"/>
                                  <a:pt x="190236" y="659407"/>
                                  <a:pt x="219971" y="651694"/>
                                </a:cubicBezTo>
                                <a:lnTo>
                                  <a:pt x="219971" y="527743"/>
                                </a:lnTo>
                                <a:cubicBezTo>
                                  <a:pt x="180361" y="523723"/>
                                  <a:pt x="144332" y="502865"/>
                                  <a:pt x="121109" y="470602"/>
                                </a:cubicBezTo>
                                <a:lnTo>
                                  <a:pt x="0" y="540614"/>
                                </a:lnTo>
                                <a:lnTo>
                                  <a:pt x="0" y="508500"/>
                                </a:lnTo>
                                <a:lnTo>
                                  <a:pt x="107218" y="446594"/>
                                </a:lnTo>
                                <a:cubicBezTo>
                                  <a:pt x="90832" y="410201"/>
                                  <a:pt x="90832" y="368595"/>
                                  <a:pt x="107218" y="332202"/>
                                </a:cubicBezTo>
                                <a:lnTo>
                                  <a:pt x="39719" y="293312"/>
                                </a:lnTo>
                                <a:cubicBezTo>
                                  <a:pt x="32665" y="300535"/>
                                  <a:pt x="23902" y="305533"/>
                                  <a:pt x="14474" y="308058"/>
                                </a:cubicBezTo>
                                <a:lnTo>
                                  <a:pt x="0" y="308018"/>
                                </a:lnTo>
                                <a:lnTo>
                                  <a:pt x="0" y="282186"/>
                                </a:lnTo>
                                <a:lnTo>
                                  <a:pt x="109" y="282231"/>
                                </a:lnTo>
                                <a:cubicBezTo>
                                  <a:pt x="15518" y="282122"/>
                                  <a:pt x="27890" y="269629"/>
                                  <a:pt x="27781" y="254312"/>
                                </a:cubicBezTo>
                                <a:cubicBezTo>
                                  <a:pt x="27781" y="253986"/>
                                  <a:pt x="27781" y="253768"/>
                                  <a:pt x="27781" y="253443"/>
                                </a:cubicBezTo>
                                <a:cubicBezTo>
                                  <a:pt x="27618" y="245783"/>
                                  <a:pt x="24363" y="238913"/>
                                  <a:pt x="19222" y="233997"/>
                                </a:cubicBezTo>
                                <a:lnTo>
                                  <a:pt x="0" y="226537"/>
                                </a:lnTo>
                                <a:lnTo>
                                  <a:pt x="0" y="199677"/>
                                </a:lnTo>
                                <a:lnTo>
                                  <a:pt x="14867" y="200755"/>
                                </a:lnTo>
                                <a:cubicBezTo>
                                  <a:pt x="44493" y="208903"/>
                                  <a:pt x="61748" y="239537"/>
                                  <a:pt x="53609" y="269194"/>
                                </a:cubicBezTo>
                                <a:lnTo>
                                  <a:pt x="121109" y="308194"/>
                                </a:lnTo>
                                <a:cubicBezTo>
                                  <a:pt x="144332" y="275821"/>
                                  <a:pt x="180361" y="255072"/>
                                  <a:pt x="219971" y="251053"/>
                                </a:cubicBezTo>
                                <a:lnTo>
                                  <a:pt x="219971" y="109503"/>
                                </a:lnTo>
                                <a:cubicBezTo>
                                  <a:pt x="195554" y="103311"/>
                                  <a:pt x="178408" y="81366"/>
                                  <a:pt x="178082" y="56164"/>
                                </a:cubicBezTo>
                                <a:cubicBezTo>
                                  <a:pt x="177865" y="25529"/>
                                  <a:pt x="202499" y="326"/>
                                  <a:pt x="233102" y="0"/>
                                </a:cubicBez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89" name="Shape 5589"/>
                        <wps:cNvSpPr/>
                        <wps:spPr>
                          <a:xfrm>
                            <a:off x="11768738" y="943072"/>
                            <a:ext cx="224095" cy="759992"/>
                          </a:xfrm>
                          <a:custGeom>
                            <a:avLst/>
                            <a:gdLst/>
                            <a:ahLst/>
                            <a:cxnLst/>
                            <a:rect l="0" t="0" r="0" b="0"/>
                            <a:pathLst>
                              <a:path w="224095" h="759992">
                                <a:moveTo>
                                  <a:pt x="0" y="0"/>
                                </a:moveTo>
                                <a:lnTo>
                                  <a:pt x="17737" y="2780"/>
                                </a:lnTo>
                                <a:cubicBezTo>
                                  <a:pt x="35235" y="8667"/>
                                  <a:pt x="49132" y="23047"/>
                                  <a:pt x="53935" y="41704"/>
                                </a:cubicBezTo>
                                <a:cubicBezTo>
                                  <a:pt x="61531" y="71470"/>
                                  <a:pt x="43517" y="101779"/>
                                  <a:pt x="13891" y="109383"/>
                                </a:cubicBezTo>
                                <a:lnTo>
                                  <a:pt x="13891" y="250934"/>
                                </a:lnTo>
                                <a:cubicBezTo>
                                  <a:pt x="53501" y="254953"/>
                                  <a:pt x="89421" y="275702"/>
                                  <a:pt x="112753" y="308075"/>
                                </a:cubicBezTo>
                                <a:lnTo>
                                  <a:pt x="170594" y="274616"/>
                                </a:lnTo>
                                <a:cubicBezTo>
                                  <a:pt x="165168" y="255170"/>
                                  <a:pt x="170703" y="234204"/>
                                  <a:pt x="185136" y="220081"/>
                                </a:cubicBezTo>
                                <a:cubicBezTo>
                                  <a:pt x="190616" y="214704"/>
                                  <a:pt x="196924" y="210691"/>
                                  <a:pt x="203639" y="208040"/>
                                </a:cubicBezTo>
                                <a:lnTo>
                                  <a:pt x="224095" y="204257"/>
                                </a:lnTo>
                                <a:lnTo>
                                  <a:pt x="224095" y="232064"/>
                                </a:lnTo>
                                <a:lnTo>
                                  <a:pt x="223444" y="231814"/>
                                </a:lnTo>
                                <a:cubicBezTo>
                                  <a:pt x="208251" y="232139"/>
                                  <a:pt x="196205" y="244632"/>
                                  <a:pt x="196314" y="259733"/>
                                </a:cubicBezTo>
                                <a:cubicBezTo>
                                  <a:pt x="196314" y="275050"/>
                                  <a:pt x="208793" y="287543"/>
                                  <a:pt x="224095" y="287543"/>
                                </a:cubicBezTo>
                                <a:lnTo>
                                  <a:pt x="224095" y="315317"/>
                                </a:lnTo>
                                <a:lnTo>
                                  <a:pt x="223607" y="315408"/>
                                </a:lnTo>
                                <a:cubicBezTo>
                                  <a:pt x="209390" y="315272"/>
                                  <a:pt x="195228" y="309704"/>
                                  <a:pt x="184485" y="298732"/>
                                </a:cubicBezTo>
                                <a:lnTo>
                                  <a:pt x="126643" y="332083"/>
                                </a:lnTo>
                                <a:cubicBezTo>
                                  <a:pt x="142922" y="368475"/>
                                  <a:pt x="142922" y="410082"/>
                                  <a:pt x="126643" y="446474"/>
                                </a:cubicBezTo>
                                <a:lnTo>
                                  <a:pt x="224095" y="502810"/>
                                </a:lnTo>
                                <a:lnTo>
                                  <a:pt x="224095" y="534848"/>
                                </a:lnTo>
                                <a:lnTo>
                                  <a:pt x="112753" y="470482"/>
                                </a:lnTo>
                                <a:cubicBezTo>
                                  <a:pt x="89421" y="502746"/>
                                  <a:pt x="53501" y="523604"/>
                                  <a:pt x="13891" y="527624"/>
                                </a:cubicBezTo>
                                <a:lnTo>
                                  <a:pt x="13891" y="651575"/>
                                </a:lnTo>
                                <a:cubicBezTo>
                                  <a:pt x="33424" y="656680"/>
                                  <a:pt x="48726" y="671889"/>
                                  <a:pt x="53718" y="691443"/>
                                </a:cubicBezTo>
                                <a:cubicBezTo>
                                  <a:pt x="61423" y="721317"/>
                                  <a:pt x="43517" y="751626"/>
                                  <a:pt x="13891" y="759230"/>
                                </a:cubicBezTo>
                                <a:lnTo>
                                  <a:pt x="0" y="759992"/>
                                </a:lnTo>
                                <a:lnTo>
                                  <a:pt x="0" y="733158"/>
                                </a:lnTo>
                                <a:cubicBezTo>
                                  <a:pt x="15301" y="733158"/>
                                  <a:pt x="27781" y="720775"/>
                                  <a:pt x="27781" y="705348"/>
                                </a:cubicBezTo>
                                <a:cubicBezTo>
                                  <a:pt x="27781" y="705131"/>
                                  <a:pt x="27781" y="704805"/>
                                  <a:pt x="27673" y="704588"/>
                                </a:cubicBezTo>
                                <a:cubicBezTo>
                                  <a:pt x="27510" y="696875"/>
                                  <a:pt x="24228" y="690004"/>
                                  <a:pt x="19072" y="685116"/>
                                </a:cubicBezTo>
                                <a:lnTo>
                                  <a:pt x="0" y="677828"/>
                                </a:lnTo>
                                <a:lnTo>
                                  <a:pt x="0" y="500661"/>
                                </a:lnTo>
                                <a:lnTo>
                                  <a:pt x="109" y="500683"/>
                                </a:lnTo>
                                <a:cubicBezTo>
                                  <a:pt x="61531" y="500573"/>
                                  <a:pt x="111234" y="450710"/>
                                  <a:pt x="111125" y="389224"/>
                                </a:cubicBezTo>
                                <a:cubicBezTo>
                                  <a:pt x="111125" y="388138"/>
                                  <a:pt x="111016" y="387052"/>
                                  <a:pt x="111016" y="385965"/>
                                </a:cubicBezTo>
                                <a:cubicBezTo>
                                  <a:pt x="109714" y="339931"/>
                                  <a:pt x="80576" y="301231"/>
                                  <a:pt x="40222" y="285537"/>
                                </a:cubicBezTo>
                                <a:lnTo>
                                  <a:pt x="0" y="278649"/>
                                </a:lnTo>
                                <a:lnTo>
                                  <a:pt x="0" y="83311"/>
                                </a:lnTo>
                                <a:cubicBezTo>
                                  <a:pt x="15301" y="83311"/>
                                  <a:pt x="27781" y="70927"/>
                                  <a:pt x="27781" y="55501"/>
                                </a:cubicBezTo>
                                <a:cubicBezTo>
                                  <a:pt x="27781" y="55284"/>
                                  <a:pt x="27781" y="54958"/>
                                  <a:pt x="27673" y="54741"/>
                                </a:cubicBezTo>
                                <a:cubicBezTo>
                                  <a:pt x="27510" y="47082"/>
                                  <a:pt x="24228" y="40211"/>
                                  <a:pt x="19072" y="35296"/>
                                </a:cubicBezTo>
                                <a:lnTo>
                                  <a:pt x="0" y="27877"/>
                                </a:lnTo>
                                <a:lnTo>
                                  <a:pt x="0"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90" name="Shape 5590"/>
                        <wps:cNvSpPr/>
                        <wps:spPr>
                          <a:xfrm>
                            <a:off x="11992833" y="1445882"/>
                            <a:ext cx="67607" cy="109776"/>
                          </a:xfrm>
                          <a:custGeom>
                            <a:avLst/>
                            <a:gdLst/>
                            <a:ahLst/>
                            <a:cxnLst/>
                            <a:rect l="0" t="0" r="0" b="0"/>
                            <a:pathLst>
                              <a:path w="67607" h="109776">
                                <a:moveTo>
                                  <a:pt x="0" y="0"/>
                                </a:moveTo>
                                <a:lnTo>
                                  <a:pt x="27890" y="16123"/>
                                </a:lnTo>
                                <a:cubicBezTo>
                                  <a:pt x="34998" y="8899"/>
                                  <a:pt x="43762" y="3875"/>
                                  <a:pt x="53189" y="1336"/>
                                </a:cubicBezTo>
                                <a:lnTo>
                                  <a:pt x="67607" y="1395"/>
                                </a:lnTo>
                                <a:lnTo>
                                  <a:pt x="67607" y="27536"/>
                                </a:lnTo>
                                <a:lnTo>
                                  <a:pt x="66740" y="27204"/>
                                </a:lnTo>
                                <a:cubicBezTo>
                                  <a:pt x="51764" y="27639"/>
                                  <a:pt x="39719" y="40022"/>
                                  <a:pt x="39827" y="55014"/>
                                </a:cubicBezTo>
                                <a:cubicBezTo>
                                  <a:pt x="39827" y="70331"/>
                                  <a:pt x="52198" y="82716"/>
                                  <a:pt x="67500" y="82716"/>
                                </a:cubicBezTo>
                                <a:lnTo>
                                  <a:pt x="67607" y="82672"/>
                                </a:lnTo>
                                <a:lnTo>
                                  <a:pt x="67607" y="109776"/>
                                </a:lnTo>
                                <a:lnTo>
                                  <a:pt x="52632" y="108679"/>
                                </a:lnTo>
                                <a:cubicBezTo>
                                  <a:pt x="23006" y="100423"/>
                                  <a:pt x="5752" y="69788"/>
                                  <a:pt x="13999" y="40131"/>
                                </a:cubicBezTo>
                                <a:lnTo>
                                  <a:pt x="0" y="32038"/>
                                </a:lnTo>
                                <a:lnTo>
                                  <a:pt x="0"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91" name="Shape 5591"/>
                        <wps:cNvSpPr/>
                        <wps:spPr>
                          <a:xfrm>
                            <a:off x="11992833" y="1147239"/>
                            <a:ext cx="61097" cy="111151"/>
                          </a:xfrm>
                          <a:custGeom>
                            <a:avLst/>
                            <a:gdLst/>
                            <a:ahLst/>
                            <a:cxnLst/>
                            <a:rect l="0" t="0" r="0" b="0"/>
                            <a:pathLst>
                              <a:path w="61097" h="111151">
                                <a:moveTo>
                                  <a:pt x="488" y="0"/>
                                </a:moveTo>
                                <a:cubicBezTo>
                                  <a:pt x="14705" y="136"/>
                                  <a:pt x="28866" y="5703"/>
                                  <a:pt x="39610" y="16675"/>
                                </a:cubicBezTo>
                                <a:cubicBezTo>
                                  <a:pt x="61097" y="38619"/>
                                  <a:pt x="60771" y="73816"/>
                                  <a:pt x="38959" y="95326"/>
                                </a:cubicBezTo>
                                <a:cubicBezTo>
                                  <a:pt x="33479" y="100703"/>
                                  <a:pt x="27170" y="104716"/>
                                  <a:pt x="20456" y="107367"/>
                                </a:cubicBezTo>
                                <a:lnTo>
                                  <a:pt x="0" y="111151"/>
                                </a:lnTo>
                                <a:lnTo>
                                  <a:pt x="0" y="83376"/>
                                </a:lnTo>
                                <a:cubicBezTo>
                                  <a:pt x="15410" y="83376"/>
                                  <a:pt x="27781" y="70883"/>
                                  <a:pt x="27781" y="55566"/>
                                </a:cubicBezTo>
                                <a:cubicBezTo>
                                  <a:pt x="27781" y="55240"/>
                                  <a:pt x="27781" y="55023"/>
                                  <a:pt x="27781" y="54697"/>
                                </a:cubicBezTo>
                                <a:cubicBezTo>
                                  <a:pt x="27564" y="47038"/>
                                  <a:pt x="24281" y="40167"/>
                                  <a:pt x="19140" y="35265"/>
                                </a:cubicBezTo>
                                <a:lnTo>
                                  <a:pt x="0" y="27898"/>
                                </a:lnTo>
                                <a:lnTo>
                                  <a:pt x="0" y="90"/>
                                </a:lnTo>
                                <a:lnTo>
                                  <a:pt x="488"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92" name="Shape 5592"/>
                        <wps:cNvSpPr/>
                        <wps:spPr>
                          <a:xfrm>
                            <a:off x="12060440" y="1447277"/>
                            <a:ext cx="61641" cy="108895"/>
                          </a:xfrm>
                          <a:custGeom>
                            <a:avLst/>
                            <a:gdLst/>
                            <a:ahLst/>
                            <a:cxnLst/>
                            <a:rect l="0" t="0" r="0" b="0"/>
                            <a:pathLst>
                              <a:path w="61641" h="108895">
                                <a:moveTo>
                                  <a:pt x="0" y="0"/>
                                </a:moveTo>
                                <a:lnTo>
                                  <a:pt x="14869" y="62"/>
                                </a:lnTo>
                                <a:cubicBezTo>
                                  <a:pt x="44386" y="8319"/>
                                  <a:pt x="61641" y="39062"/>
                                  <a:pt x="53394" y="68611"/>
                                </a:cubicBezTo>
                                <a:cubicBezTo>
                                  <a:pt x="47289" y="90853"/>
                                  <a:pt x="28488" y="106130"/>
                                  <a:pt x="7017" y="108895"/>
                                </a:cubicBezTo>
                                <a:lnTo>
                                  <a:pt x="0" y="108381"/>
                                </a:lnTo>
                                <a:lnTo>
                                  <a:pt x="0" y="81277"/>
                                </a:lnTo>
                                <a:lnTo>
                                  <a:pt x="19535" y="73295"/>
                                </a:lnTo>
                                <a:cubicBezTo>
                                  <a:pt x="24581" y="68284"/>
                                  <a:pt x="27729" y="61331"/>
                                  <a:pt x="27783" y="53618"/>
                                </a:cubicBezTo>
                                <a:cubicBezTo>
                                  <a:pt x="27783" y="53401"/>
                                  <a:pt x="27674" y="53076"/>
                                  <a:pt x="27674" y="52858"/>
                                </a:cubicBezTo>
                                <a:cubicBezTo>
                                  <a:pt x="27457" y="45200"/>
                                  <a:pt x="24147" y="38329"/>
                                  <a:pt x="18979" y="33427"/>
                                </a:cubicBezTo>
                                <a:lnTo>
                                  <a:pt x="0" y="26141"/>
                                </a:lnTo>
                                <a:lnTo>
                                  <a:pt x="0" y="0"/>
                                </a:lnTo>
                                <a:close/>
                              </a:path>
                            </a:pathLst>
                          </a:custGeom>
                          <a:ln w="0" cap="flat">
                            <a:miter lim="127000"/>
                          </a:ln>
                        </wps:spPr>
                        <wps:style>
                          <a:lnRef idx="0">
                            <a:srgbClr val="000000">
                              <a:alpha val="0"/>
                            </a:srgbClr>
                          </a:lnRef>
                          <a:fillRef idx="1">
                            <a:srgbClr val="040606"/>
                          </a:fillRef>
                          <a:effectRef idx="0">
                            <a:scrgbClr r="0" g="0" b="0"/>
                          </a:effectRef>
                          <a:fontRef idx="none"/>
                        </wps:style>
                        <wps:bodyPr/>
                      </wps:wsp>
                      <wps:wsp>
                        <wps:cNvPr id="5593" name="Shape 5593"/>
                        <wps:cNvSpPr/>
                        <wps:spPr>
                          <a:xfrm>
                            <a:off x="10291575" y="1518111"/>
                            <a:ext cx="56760" cy="38238"/>
                          </a:xfrm>
                          <a:custGeom>
                            <a:avLst/>
                            <a:gdLst/>
                            <a:ahLst/>
                            <a:cxnLst/>
                            <a:rect l="0" t="0" r="0" b="0"/>
                            <a:pathLst>
                              <a:path w="56760" h="38238">
                                <a:moveTo>
                                  <a:pt x="8157" y="0"/>
                                </a:moveTo>
                                <a:lnTo>
                                  <a:pt x="56760" y="0"/>
                                </a:lnTo>
                                <a:lnTo>
                                  <a:pt x="56760" y="16508"/>
                                </a:lnTo>
                                <a:lnTo>
                                  <a:pt x="35901" y="16508"/>
                                </a:lnTo>
                                <a:cubicBezTo>
                                  <a:pt x="33862" y="16508"/>
                                  <a:pt x="32221" y="17674"/>
                                  <a:pt x="32221" y="19122"/>
                                </a:cubicBezTo>
                                <a:cubicBezTo>
                                  <a:pt x="32221" y="20571"/>
                                  <a:pt x="33862" y="21737"/>
                                  <a:pt x="35901" y="21737"/>
                                </a:cubicBezTo>
                                <a:lnTo>
                                  <a:pt x="56760" y="21737"/>
                                </a:lnTo>
                                <a:lnTo>
                                  <a:pt x="56760" y="38238"/>
                                </a:lnTo>
                                <a:lnTo>
                                  <a:pt x="18887" y="38238"/>
                                </a:lnTo>
                                <a:lnTo>
                                  <a:pt x="8475" y="34050"/>
                                </a:lnTo>
                                <a:cubicBezTo>
                                  <a:pt x="5814" y="31459"/>
                                  <a:pt x="4172" y="27873"/>
                                  <a:pt x="4172" y="23901"/>
                                </a:cubicBezTo>
                                <a:lnTo>
                                  <a:pt x="4172" y="14341"/>
                                </a:lnTo>
                                <a:cubicBezTo>
                                  <a:pt x="4172" y="6396"/>
                                  <a:pt x="0" y="0"/>
                                  <a:pt x="8157" y="0"/>
                                </a:cubicBez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594" name="Shape 5594"/>
                        <wps:cNvSpPr/>
                        <wps:spPr>
                          <a:xfrm>
                            <a:off x="10348335" y="1099149"/>
                            <a:ext cx="214165" cy="457200"/>
                          </a:xfrm>
                          <a:custGeom>
                            <a:avLst/>
                            <a:gdLst/>
                            <a:ahLst/>
                            <a:cxnLst/>
                            <a:rect l="0" t="0" r="0" b="0"/>
                            <a:pathLst>
                              <a:path w="214165" h="457200">
                                <a:moveTo>
                                  <a:pt x="32974" y="0"/>
                                </a:moveTo>
                                <a:lnTo>
                                  <a:pt x="214165" y="0"/>
                                </a:lnTo>
                                <a:lnTo>
                                  <a:pt x="214165" y="5007"/>
                                </a:lnTo>
                                <a:lnTo>
                                  <a:pt x="214164" y="5007"/>
                                </a:lnTo>
                                <a:cubicBezTo>
                                  <a:pt x="211183" y="5007"/>
                                  <a:pt x="208766" y="7387"/>
                                  <a:pt x="208766" y="10323"/>
                                </a:cubicBezTo>
                                <a:cubicBezTo>
                                  <a:pt x="208766" y="13258"/>
                                  <a:pt x="211183" y="15638"/>
                                  <a:pt x="214164" y="15638"/>
                                </a:cubicBezTo>
                                <a:lnTo>
                                  <a:pt x="214165" y="15637"/>
                                </a:lnTo>
                                <a:lnTo>
                                  <a:pt x="214165" y="20687"/>
                                </a:lnTo>
                                <a:lnTo>
                                  <a:pt x="32465" y="20687"/>
                                </a:lnTo>
                                <a:lnTo>
                                  <a:pt x="32465" y="398335"/>
                                </a:lnTo>
                                <a:lnTo>
                                  <a:pt x="214165" y="398335"/>
                                </a:lnTo>
                                <a:lnTo>
                                  <a:pt x="214165" y="457200"/>
                                </a:lnTo>
                                <a:lnTo>
                                  <a:pt x="0" y="457200"/>
                                </a:lnTo>
                                <a:lnTo>
                                  <a:pt x="0" y="440699"/>
                                </a:lnTo>
                                <a:lnTo>
                                  <a:pt x="20858" y="440699"/>
                                </a:lnTo>
                                <a:cubicBezTo>
                                  <a:pt x="22897" y="440699"/>
                                  <a:pt x="24539" y="439533"/>
                                  <a:pt x="24539" y="438084"/>
                                </a:cubicBezTo>
                                <a:cubicBezTo>
                                  <a:pt x="24539" y="436636"/>
                                  <a:pt x="22897" y="435470"/>
                                  <a:pt x="20858" y="435470"/>
                                </a:cubicBezTo>
                                <a:lnTo>
                                  <a:pt x="0" y="435470"/>
                                </a:lnTo>
                                <a:lnTo>
                                  <a:pt x="0" y="418962"/>
                                </a:lnTo>
                                <a:lnTo>
                                  <a:pt x="20320" y="418962"/>
                                </a:lnTo>
                                <a:cubicBezTo>
                                  <a:pt x="10479" y="418119"/>
                                  <a:pt x="12003" y="409258"/>
                                  <a:pt x="12003" y="398380"/>
                                </a:cubicBezTo>
                                <a:lnTo>
                                  <a:pt x="12003" y="20648"/>
                                </a:lnTo>
                                <a:cubicBezTo>
                                  <a:pt x="12003" y="14929"/>
                                  <a:pt x="14342" y="9766"/>
                                  <a:pt x="18132" y="6034"/>
                                </a:cubicBezTo>
                                <a:lnTo>
                                  <a:pt x="32974"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595" name="Shape 5595"/>
                        <wps:cNvSpPr/>
                        <wps:spPr>
                          <a:xfrm>
                            <a:off x="10562500" y="1497485"/>
                            <a:ext cx="105009" cy="58865"/>
                          </a:xfrm>
                          <a:custGeom>
                            <a:avLst/>
                            <a:gdLst/>
                            <a:ahLst/>
                            <a:cxnLst/>
                            <a:rect l="0" t="0" r="0" b="0"/>
                            <a:pathLst>
                              <a:path w="105009" h="58865">
                                <a:moveTo>
                                  <a:pt x="0" y="0"/>
                                </a:moveTo>
                                <a:lnTo>
                                  <a:pt x="105009" y="0"/>
                                </a:lnTo>
                                <a:lnTo>
                                  <a:pt x="105009" y="20694"/>
                                </a:lnTo>
                                <a:lnTo>
                                  <a:pt x="11788" y="20694"/>
                                </a:lnTo>
                                <a:cubicBezTo>
                                  <a:pt x="12066" y="24692"/>
                                  <a:pt x="14830" y="27814"/>
                                  <a:pt x="18224" y="27814"/>
                                </a:cubicBezTo>
                                <a:lnTo>
                                  <a:pt x="105009" y="27814"/>
                                </a:lnTo>
                                <a:lnTo>
                                  <a:pt x="105009" y="58865"/>
                                </a:lnTo>
                                <a:lnTo>
                                  <a:pt x="0" y="58865"/>
                                </a:ln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596" name="Shape 5596"/>
                        <wps:cNvSpPr/>
                        <wps:spPr>
                          <a:xfrm>
                            <a:off x="10562500" y="1099149"/>
                            <a:ext cx="105009" cy="20687"/>
                          </a:xfrm>
                          <a:custGeom>
                            <a:avLst/>
                            <a:gdLst/>
                            <a:ahLst/>
                            <a:cxnLst/>
                            <a:rect l="0" t="0" r="0" b="0"/>
                            <a:pathLst>
                              <a:path w="105009" h="20687">
                                <a:moveTo>
                                  <a:pt x="0" y="0"/>
                                </a:moveTo>
                                <a:lnTo>
                                  <a:pt x="105009" y="0"/>
                                </a:lnTo>
                                <a:lnTo>
                                  <a:pt x="105009" y="20687"/>
                                </a:lnTo>
                                <a:lnTo>
                                  <a:pt x="0" y="20687"/>
                                </a:lnTo>
                                <a:lnTo>
                                  <a:pt x="0" y="15637"/>
                                </a:lnTo>
                                <a:lnTo>
                                  <a:pt x="5398" y="10323"/>
                                </a:lnTo>
                                <a:lnTo>
                                  <a:pt x="0" y="5007"/>
                                </a:ln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597" name="Shape 5597"/>
                        <wps:cNvSpPr/>
                        <wps:spPr>
                          <a:xfrm>
                            <a:off x="10667509" y="1497485"/>
                            <a:ext cx="285332" cy="58865"/>
                          </a:xfrm>
                          <a:custGeom>
                            <a:avLst/>
                            <a:gdLst/>
                            <a:ahLst/>
                            <a:cxnLst/>
                            <a:rect l="0" t="0" r="0" b="0"/>
                            <a:pathLst>
                              <a:path w="285332" h="58865">
                                <a:moveTo>
                                  <a:pt x="0" y="0"/>
                                </a:moveTo>
                                <a:lnTo>
                                  <a:pt x="285332" y="0"/>
                                </a:lnTo>
                                <a:lnTo>
                                  <a:pt x="285332" y="32005"/>
                                </a:lnTo>
                                <a:cubicBezTo>
                                  <a:pt x="280941" y="32005"/>
                                  <a:pt x="277382" y="35472"/>
                                  <a:pt x="277382" y="39749"/>
                                </a:cubicBezTo>
                                <a:cubicBezTo>
                                  <a:pt x="277382" y="44026"/>
                                  <a:pt x="280941" y="47492"/>
                                  <a:pt x="285332" y="47492"/>
                                </a:cubicBezTo>
                                <a:lnTo>
                                  <a:pt x="285332" y="58865"/>
                                </a:lnTo>
                                <a:lnTo>
                                  <a:pt x="0" y="58865"/>
                                </a:lnTo>
                                <a:lnTo>
                                  <a:pt x="0" y="27814"/>
                                </a:lnTo>
                                <a:lnTo>
                                  <a:pt x="86784" y="27814"/>
                                </a:lnTo>
                                <a:cubicBezTo>
                                  <a:pt x="90178" y="27814"/>
                                  <a:pt x="92942" y="24692"/>
                                  <a:pt x="93221" y="20694"/>
                                </a:cubicBezTo>
                                <a:lnTo>
                                  <a:pt x="0" y="20694"/>
                                </a:ln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30768" name="Shape 30768"/>
                        <wps:cNvSpPr/>
                        <wps:spPr>
                          <a:xfrm>
                            <a:off x="10667509" y="1099149"/>
                            <a:ext cx="285332" cy="20687"/>
                          </a:xfrm>
                          <a:custGeom>
                            <a:avLst/>
                            <a:gdLst/>
                            <a:ahLst/>
                            <a:cxnLst/>
                            <a:rect l="0" t="0" r="0" b="0"/>
                            <a:pathLst>
                              <a:path w="285332" h="20687">
                                <a:moveTo>
                                  <a:pt x="0" y="0"/>
                                </a:moveTo>
                                <a:lnTo>
                                  <a:pt x="285332" y="0"/>
                                </a:lnTo>
                                <a:lnTo>
                                  <a:pt x="285332" y="20687"/>
                                </a:lnTo>
                                <a:lnTo>
                                  <a:pt x="0" y="20687"/>
                                </a:lnTo>
                                <a:lnTo>
                                  <a:pt x="0" y="0"/>
                                </a:lnTo>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599" name="Shape 5599"/>
                        <wps:cNvSpPr/>
                        <wps:spPr>
                          <a:xfrm>
                            <a:off x="10952842" y="1099149"/>
                            <a:ext cx="25075" cy="457200"/>
                          </a:xfrm>
                          <a:custGeom>
                            <a:avLst/>
                            <a:gdLst/>
                            <a:ahLst/>
                            <a:cxnLst/>
                            <a:rect l="0" t="0" r="0" b="0"/>
                            <a:pathLst>
                              <a:path w="25075" h="457200">
                                <a:moveTo>
                                  <a:pt x="0" y="0"/>
                                </a:moveTo>
                                <a:lnTo>
                                  <a:pt x="866" y="0"/>
                                </a:lnTo>
                                <a:lnTo>
                                  <a:pt x="15707" y="6034"/>
                                </a:lnTo>
                                <a:cubicBezTo>
                                  <a:pt x="19497" y="9766"/>
                                  <a:pt x="21836" y="14929"/>
                                  <a:pt x="21836" y="20648"/>
                                </a:cubicBezTo>
                                <a:lnTo>
                                  <a:pt x="21836" y="398380"/>
                                </a:lnTo>
                                <a:cubicBezTo>
                                  <a:pt x="21836" y="409258"/>
                                  <a:pt x="23361" y="418119"/>
                                  <a:pt x="13519" y="418962"/>
                                </a:cubicBezTo>
                                <a:lnTo>
                                  <a:pt x="25075" y="418962"/>
                                </a:lnTo>
                                <a:lnTo>
                                  <a:pt x="25075" y="430340"/>
                                </a:lnTo>
                                <a:cubicBezTo>
                                  <a:pt x="20684" y="430340"/>
                                  <a:pt x="17125" y="433808"/>
                                  <a:pt x="17125" y="438084"/>
                                </a:cubicBezTo>
                                <a:cubicBezTo>
                                  <a:pt x="17125" y="442361"/>
                                  <a:pt x="20684" y="445828"/>
                                  <a:pt x="25075" y="445828"/>
                                </a:cubicBezTo>
                                <a:lnTo>
                                  <a:pt x="25075" y="457200"/>
                                </a:lnTo>
                                <a:lnTo>
                                  <a:pt x="0" y="457200"/>
                                </a:lnTo>
                                <a:lnTo>
                                  <a:pt x="0" y="445828"/>
                                </a:lnTo>
                                <a:cubicBezTo>
                                  <a:pt x="4390" y="445828"/>
                                  <a:pt x="7951" y="442361"/>
                                  <a:pt x="7951" y="438084"/>
                                </a:cubicBezTo>
                                <a:cubicBezTo>
                                  <a:pt x="7951" y="433808"/>
                                  <a:pt x="4390" y="430340"/>
                                  <a:pt x="0" y="430340"/>
                                </a:cubicBezTo>
                                <a:lnTo>
                                  <a:pt x="0" y="398335"/>
                                </a:lnTo>
                                <a:lnTo>
                                  <a:pt x="1377" y="398335"/>
                                </a:lnTo>
                                <a:lnTo>
                                  <a:pt x="1377" y="20687"/>
                                </a:lnTo>
                                <a:lnTo>
                                  <a:pt x="0" y="20687"/>
                                </a:ln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600" name="Shape 5600"/>
                        <wps:cNvSpPr/>
                        <wps:spPr>
                          <a:xfrm>
                            <a:off x="10977917" y="1518111"/>
                            <a:ext cx="25076" cy="38238"/>
                          </a:xfrm>
                          <a:custGeom>
                            <a:avLst/>
                            <a:gdLst/>
                            <a:ahLst/>
                            <a:cxnLst/>
                            <a:rect l="0" t="0" r="0" b="0"/>
                            <a:pathLst>
                              <a:path w="25076" h="38238">
                                <a:moveTo>
                                  <a:pt x="0" y="0"/>
                                </a:moveTo>
                                <a:lnTo>
                                  <a:pt x="25076" y="0"/>
                                </a:lnTo>
                                <a:lnTo>
                                  <a:pt x="25076" y="11378"/>
                                </a:lnTo>
                                <a:cubicBezTo>
                                  <a:pt x="20685" y="11378"/>
                                  <a:pt x="17125" y="14846"/>
                                  <a:pt x="17125" y="19122"/>
                                </a:cubicBezTo>
                                <a:cubicBezTo>
                                  <a:pt x="17125" y="23399"/>
                                  <a:pt x="20685" y="26866"/>
                                  <a:pt x="25076" y="26866"/>
                                </a:cubicBezTo>
                                <a:lnTo>
                                  <a:pt x="25076" y="38238"/>
                                </a:lnTo>
                                <a:lnTo>
                                  <a:pt x="0" y="38238"/>
                                </a:lnTo>
                                <a:lnTo>
                                  <a:pt x="0" y="26866"/>
                                </a:lnTo>
                                <a:cubicBezTo>
                                  <a:pt x="4391" y="26866"/>
                                  <a:pt x="7951" y="23399"/>
                                  <a:pt x="7951" y="19122"/>
                                </a:cubicBezTo>
                                <a:cubicBezTo>
                                  <a:pt x="7950" y="14846"/>
                                  <a:pt x="4390" y="11378"/>
                                  <a:pt x="0" y="11378"/>
                                </a:cubicBez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601" name="Shape 5601"/>
                        <wps:cNvSpPr/>
                        <wps:spPr>
                          <a:xfrm>
                            <a:off x="11002993" y="1518111"/>
                            <a:ext cx="37342" cy="38238"/>
                          </a:xfrm>
                          <a:custGeom>
                            <a:avLst/>
                            <a:gdLst/>
                            <a:ahLst/>
                            <a:cxnLst/>
                            <a:rect l="0" t="0" r="0" b="0"/>
                            <a:pathLst>
                              <a:path w="37342" h="38238">
                                <a:moveTo>
                                  <a:pt x="0" y="0"/>
                                </a:moveTo>
                                <a:lnTo>
                                  <a:pt x="32291" y="0"/>
                                </a:lnTo>
                                <a:lnTo>
                                  <a:pt x="37342" y="4190"/>
                                </a:lnTo>
                                <a:lnTo>
                                  <a:pt x="37342" y="4199"/>
                                </a:lnTo>
                                <a:lnTo>
                                  <a:pt x="36277" y="14341"/>
                                </a:lnTo>
                                <a:lnTo>
                                  <a:pt x="36277" y="23901"/>
                                </a:lnTo>
                                <a:cubicBezTo>
                                  <a:pt x="36277" y="27873"/>
                                  <a:pt x="34635" y="31459"/>
                                  <a:pt x="31974" y="34050"/>
                                </a:cubicBezTo>
                                <a:lnTo>
                                  <a:pt x="21561" y="38238"/>
                                </a:lnTo>
                                <a:lnTo>
                                  <a:pt x="0" y="38238"/>
                                </a:lnTo>
                                <a:lnTo>
                                  <a:pt x="0" y="26866"/>
                                </a:lnTo>
                                <a:cubicBezTo>
                                  <a:pt x="4390" y="26866"/>
                                  <a:pt x="7950" y="23399"/>
                                  <a:pt x="7950" y="19122"/>
                                </a:cubicBezTo>
                                <a:cubicBezTo>
                                  <a:pt x="7950" y="14846"/>
                                  <a:pt x="4390" y="11378"/>
                                  <a:pt x="0" y="11378"/>
                                </a:cubicBezTo>
                                <a:lnTo>
                                  <a:pt x="0" y="0"/>
                                </a:lnTo>
                                <a:close/>
                              </a:path>
                            </a:pathLst>
                          </a:custGeom>
                          <a:ln w="0" cap="flat">
                            <a:miter lim="127000"/>
                          </a:ln>
                        </wps:spPr>
                        <wps:style>
                          <a:lnRef idx="0">
                            <a:srgbClr val="000000">
                              <a:alpha val="0"/>
                            </a:srgbClr>
                          </a:lnRef>
                          <a:fillRef idx="1">
                            <a:srgbClr val="1A1A1A"/>
                          </a:fillRef>
                          <a:effectRef idx="0">
                            <a:scrgbClr r="0" g="0" b="0"/>
                          </a:effectRef>
                          <a:fontRef idx="none"/>
                        </wps:style>
                        <wps:bodyPr/>
                      </wps:wsp>
                      <wps:wsp>
                        <wps:cNvPr id="5602" name="Shape 5602"/>
                        <wps:cNvSpPr/>
                        <wps:spPr>
                          <a:xfrm>
                            <a:off x="12787561" y="1019091"/>
                            <a:ext cx="50197" cy="100223"/>
                          </a:xfrm>
                          <a:custGeom>
                            <a:avLst/>
                            <a:gdLst/>
                            <a:ahLst/>
                            <a:cxnLst/>
                            <a:rect l="0" t="0" r="0" b="0"/>
                            <a:pathLst>
                              <a:path w="50197" h="100223">
                                <a:moveTo>
                                  <a:pt x="50005" y="0"/>
                                </a:moveTo>
                                <a:lnTo>
                                  <a:pt x="50197" y="38"/>
                                </a:lnTo>
                                <a:lnTo>
                                  <a:pt x="50197" y="25584"/>
                                </a:lnTo>
                                <a:lnTo>
                                  <a:pt x="40838" y="27447"/>
                                </a:lnTo>
                                <a:cubicBezTo>
                                  <a:pt x="37836" y="28691"/>
                                  <a:pt x="35189" y="30463"/>
                                  <a:pt x="32893" y="32763"/>
                                </a:cubicBezTo>
                                <a:cubicBezTo>
                                  <a:pt x="30597" y="35064"/>
                                  <a:pt x="28828" y="37716"/>
                                  <a:pt x="27584" y="40722"/>
                                </a:cubicBezTo>
                                <a:cubicBezTo>
                                  <a:pt x="26341" y="43728"/>
                                  <a:pt x="25721" y="46858"/>
                                  <a:pt x="25721" y="50111"/>
                                </a:cubicBezTo>
                                <a:cubicBezTo>
                                  <a:pt x="25724" y="53360"/>
                                  <a:pt x="26347" y="56484"/>
                                  <a:pt x="27589" y="59486"/>
                                </a:cubicBezTo>
                                <a:cubicBezTo>
                                  <a:pt x="28831" y="62486"/>
                                  <a:pt x="30597" y="65136"/>
                                  <a:pt x="32888" y="67435"/>
                                </a:cubicBezTo>
                                <a:cubicBezTo>
                                  <a:pt x="35178" y="69733"/>
                                  <a:pt x="37819" y="71506"/>
                                  <a:pt x="40813" y="72754"/>
                                </a:cubicBezTo>
                                <a:cubicBezTo>
                                  <a:pt x="43805" y="74002"/>
                                  <a:pt x="46923" y="74631"/>
                                  <a:pt x="50164" y="74639"/>
                                </a:cubicBezTo>
                                <a:lnTo>
                                  <a:pt x="50197" y="74633"/>
                                </a:lnTo>
                                <a:lnTo>
                                  <a:pt x="50197" y="100184"/>
                                </a:lnTo>
                                <a:lnTo>
                                  <a:pt x="50005" y="100223"/>
                                </a:lnTo>
                                <a:cubicBezTo>
                                  <a:pt x="43374" y="100223"/>
                                  <a:pt x="36995" y="98951"/>
                                  <a:pt x="30869" y="96408"/>
                                </a:cubicBezTo>
                                <a:cubicBezTo>
                                  <a:pt x="24743" y="93865"/>
                                  <a:pt x="19335" y="90244"/>
                                  <a:pt x="14646" y="85545"/>
                                </a:cubicBezTo>
                                <a:cubicBezTo>
                                  <a:pt x="9958" y="80846"/>
                                  <a:pt x="6344" y="75427"/>
                                  <a:pt x="3806" y="69288"/>
                                </a:cubicBezTo>
                                <a:cubicBezTo>
                                  <a:pt x="1268" y="63149"/>
                                  <a:pt x="0" y="56756"/>
                                  <a:pt x="0" y="50111"/>
                                </a:cubicBezTo>
                                <a:cubicBezTo>
                                  <a:pt x="0" y="43466"/>
                                  <a:pt x="1268" y="37074"/>
                                  <a:pt x="3806" y="30935"/>
                                </a:cubicBezTo>
                                <a:cubicBezTo>
                                  <a:pt x="6344" y="24795"/>
                                  <a:pt x="9958" y="19376"/>
                                  <a:pt x="14646" y="14677"/>
                                </a:cubicBezTo>
                                <a:cubicBezTo>
                                  <a:pt x="19335" y="9978"/>
                                  <a:pt x="24743" y="6357"/>
                                  <a:pt x="30869" y="3814"/>
                                </a:cubicBezTo>
                                <a:cubicBezTo>
                                  <a:pt x="36995" y="1271"/>
                                  <a:pt x="43374" y="0"/>
                                  <a:pt x="500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3" name="Shape 5603"/>
                        <wps:cNvSpPr/>
                        <wps:spPr>
                          <a:xfrm>
                            <a:off x="12837758" y="1019129"/>
                            <a:ext cx="49812" cy="100146"/>
                          </a:xfrm>
                          <a:custGeom>
                            <a:avLst/>
                            <a:gdLst/>
                            <a:ahLst/>
                            <a:cxnLst/>
                            <a:rect l="0" t="0" r="0" b="0"/>
                            <a:pathLst>
                              <a:path w="49812" h="100146">
                                <a:moveTo>
                                  <a:pt x="0" y="0"/>
                                </a:moveTo>
                                <a:lnTo>
                                  <a:pt x="18945" y="3777"/>
                                </a:lnTo>
                                <a:cubicBezTo>
                                  <a:pt x="25070" y="6319"/>
                                  <a:pt x="30477" y="9940"/>
                                  <a:pt x="35167" y="14639"/>
                                </a:cubicBezTo>
                                <a:cubicBezTo>
                                  <a:pt x="39855" y="19338"/>
                                  <a:pt x="43469" y="24757"/>
                                  <a:pt x="46006" y="30897"/>
                                </a:cubicBezTo>
                                <a:cubicBezTo>
                                  <a:pt x="48544" y="37036"/>
                                  <a:pt x="49812" y="43428"/>
                                  <a:pt x="49812" y="50073"/>
                                </a:cubicBezTo>
                                <a:cubicBezTo>
                                  <a:pt x="49805" y="56716"/>
                                  <a:pt x="48530" y="63105"/>
                                  <a:pt x="45989" y="69240"/>
                                </a:cubicBezTo>
                                <a:cubicBezTo>
                                  <a:pt x="43449" y="75375"/>
                                  <a:pt x="39835" y="80791"/>
                                  <a:pt x="35148" y="85489"/>
                                </a:cubicBezTo>
                                <a:cubicBezTo>
                                  <a:pt x="30460" y="90185"/>
                                  <a:pt x="25056" y="93807"/>
                                  <a:pt x="18934" y="96353"/>
                                </a:cubicBezTo>
                                <a:lnTo>
                                  <a:pt x="0" y="100146"/>
                                </a:lnTo>
                                <a:lnTo>
                                  <a:pt x="0" y="74595"/>
                                </a:lnTo>
                                <a:lnTo>
                                  <a:pt x="9339" y="72745"/>
                                </a:lnTo>
                                <a:cubicBezTo>
                                  <a:pt x="12340" y="71504"/>
                                  <a:pt x="14990" y="69734"/>
                                  <a:pt x="17287" y="67436"/>
                                </a:cubicBezTo>
                                <a:cubicBezTo>
                                  <a:pt x="19586" y="65138"/>
                                  <a:pt x="21357" y="62486"/>
                                  <a:pt x="22603" y="59482"/>
                                </a:cubicBezTo>
                                <a:cubicBezTo>
                                  <a:pt x="23848" y="56477"/>
                                  <a:pt x="24473" y="53348"/>
                                  <a:pt x="24474" y="50095"/>
                                </a:cubicBezTo>
                                <a:cubicBezTo>
                                  <a:pt x="24478" y="46841"/>
                                  <a:pt x="23859" y="43711"/>
                                  <a:pt x="22619" y="40704"/>
                                </a:cubicBezTo>
                                <a:cubicBezTo>
                                  <a:pt x="21379" y="37697"/>
                                  <a:pt x="19611" y="35043"/>
                                  <a:pt x="17318" y="32741"/>
                                </a:cubicBezTo>
                                <a:cubicBezTo>
                                  <a:pt x="15024" y="30438"/>
                                  <a:pt x="12378" y="28664"/>
                                  <a:pt x="9378" y="27418"/>
                                </a:cubicBezTo>
                                <a:cubicBezTo>
                                  <a:pt x="6379" y="26170"/>
                                  <a:pt x="3257" y="25547"/>
                                  <a:pt x="9" y="25545"/>
                                </a:cubicBezTo>
                                <a:lnTo>
                                  <a:pt x="0" y="255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4" name="Shape 5604"/>
                        <wps:cNvSpPr/>
                        <wps:spPr>
                          <a:xfrm>
                            <a:off x="12950500" y="1065525"/>
                            <a:ext cx="110604" cy="25583"/>
                          </a:xfrm>
                          <a:custGeom>
                            <a:avLst/>
                            <a:gdLst/>
                            <a:ahLst/>
                            <a:cxnLst/>
                            <a:rect l="0" t="0" r="0" b="0"/>
                            <a:pathLst>
                              <a:path w="110604" h="25583">
                                <a:moveTo>
                                  <a:pt x="12764" y="0"/>
                                </a:moveTo>
                                <a:lnTo>
                                  <a:pt x="97839" y="0"/>
                                </a:lnTo>
                                <a:cubicBezTo>
                                  <a:pt x="99532" y="0"/>
                                  <a:pt x="101160" y="325"/>
                                  <a:pt x="102724" y="974"/>
                                </a:cubicBezTo>
                                <a:cubicBezTo>
                                  <a:pt x="104288" y="1623"/>
                                  <a:pt x="105668" y="2547"/>
                                  <a:pt x="106865" y="3746"/>
                                </a:cubicBezTo>
                                <a:cubicBezTo>
                                  <a:pt x="108062" y="4946"/>
                                  <a:pt x="108984" y="6329"/>
                                  <a:pt x="109632" y="7896"/>
                                </a:cubicBezTo>
                                <a:cubicBezTo>
                                  <a:pt x="110280" y="9464"/>
                                  <a:pt x="110604" y="11095"/>
                                  <a:pt x="110604" y="12791"/>
                                </a:cubicBezTo>
                                <a:cubicBezTo>
                                  <a:pt x="110604" y="14488"/>
                                  <a:pt x="110280" y="16120"/>
                                  <a:pt x="109632" y="17687"/>
                                </a:cubicBezTo>
                                <a:cubicBezTo>
                                  <a:pt x="108984" y="19254"/>
                                  <a:pt x="108062" y="20638"/>
                                  <a:pt x="106865" y="21837"/>
                                </a:cubicBezTo>
                                <a:cubicBezTo>
                                  <a:pt x="105668" y="23036"/>
                                  <a:pt x="104288" y="23961"/>
                                  <a:pt x="102724" y="24609"/>
                                </a:cubicBezTo>
                                <a:cubicBezTo>
                                  <a:pt x="101160" y="25259"/>
                                  <a:pt x="99532" y="25583"/>
                                  <a:pt x="97839" y="25583"/>
                                </a:cubicBezTo>
                                <a:lnTo>
                                  <a:pt x="12764" y="25583"/>
                                </a:lnTo>
                                <a:cubicBezTo>
                                  <a:pt x="11071" y="25583"/>
                                  <a:pt x="9443" y="25259"/>
                                  <a:pt x="7879" y="24609"/>
                                </a:cubicBezTo>
                                <a:cubicBezTo>
                                  <a:pt x="6316" y="23961"/>
                                  <a:pt x="4935" y="23036"/>
                                  <a:pt x="3738" y="21837"/>
                                </a:cubicBezTo>
                                <a:cubicBezTo>
                                  <a:pt x="2541" y="20638"/>
                                  <a:pt x="1619" y="19254"/>
                                  <a:pt x="970" y="17687"/>
                                </a:cubicBezTo>
                                <a:cubicBezTo>
                                  <a:pt x="324" y="16120"/>
                                  <a:pt x="0" y="14488"/>
                                  <a:pt x="0" y="12791"/>
                                </a:cubicBezTo>
                                <a:cubicBezTo>
                                  <a:pt x="0" y="11095"/>
                                  <a:pt x="324" y="9464"/>
                                  <a:pt x="970" y="7896"/>
                                </a:cubicBezTo>
                                <a:cubicBezTo>
                                  <a:pt x="1619" y="6329"/>
                                  <a:pt x="2541" y="4946"/>
                                  <a:pt x="3738" y="3746"/>
                                </a:cubicBezTo>
                                <a:cubicBezTo>
                                  <a:pt x="4935" y="2547"/>
                                  <a:pt x="6316" y="1623"/>
                                  <a:pt x="7879" y="974"/>
                                </a:cubicBezTo>
                                <a:cubicBezTo>
                                  <a:pt x="9443" y="325"/>
                                  <a:pt x="11071" y="0"/>
                                  <a:pt x="12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5" name="Shape 5605"/>
                        <wps:cNvSpPr/>
                        <wps:spPr>
                          <a:xfrm>
                            <a:off x="13105619" y="1065525"/>
                            <a:ext cx="110637" cy="25583"/>
                          </a:xfrm>
                          <a:custGeom>
                            <a:avLst/>
                            <a:gdLst/>
                            <a:ahLst/>
                            <a:cxnLst/>
                            <a:rect l="0" t="0" r="0" b="0"/>
                            <a:pathLst>
                              <a:path w="110637" h="25583">
                                <a:moveTo>
                                  <a:pt x="12765" y="0"/>
                                </a:moveTo>
                                <a:lnTo>
                                  <a:pt x="97872" y="0"/>
                                </a:lnTo>
                                <a:cubicBezTo>
                                  <a:pt x="99564" y="0"/>
                                  <a:pt x="101192" y="325"/>
                                  <a:pt x="102757" y="974"/>
                                </a:cubicBezTo>
                                <a:cubicBezTo>
                                  <a:pt x="104321" y="1623"/>
                                  <a:pt x="105701" y="2547"/>
                                  <a:pt x="106897" y="3746"/>
                                </a:cubicBezTo>
                                <a:cubicBezTo>
                                  <a:pt x="108094" y="4946"/>
                                  <a:pt x="109017" y="6329"/>
                                  <a:pt x="109665" y="7896"/>
                                </a:cubicBezTo>
                                <a:cubicBezTo>
                                  <a:pt x="110313" y="9464"/>
                                  <a:pt x="110637" y="11095"/>
                                  <a:pt x="110637" y="12791"/>
                                </a:cubicBezTo>
                                <a:cubicBezTo>
                                  <a:pt x="110637" y="14488"/>
                                  <a:pt x="110313" y="16120"/>
                                  <a:pt x="109665" y="17687"/>
                                </a:cubicBezTo>
                                <a:cubicBezTo>
                                  <a:pt x="109017" y="19254"/>
                                  <a:pt x="108094" y="20638"/>
                                  <a:pt x="106897" y="21837"/>
                                </a:cubicBezTo>
                                <a:cubicBezTo>
                                  <a:pt x="105701" y="23036"/>
                                  <a:pt x="104321" y="23961"/>
                                  <a:pt x="102757" y="24609"/>
                                </a:cubicBezTo>
                                <a:cubicBezTo>
                                  <a:pt x="101192" y="25259"/>
                                  <a:pt x="99564" y="25583"/>
                                  <a:pt x="97872" y="25583"/>
                                </a:cubicBezTo>
                                <a:lnTo>
                                  <a:pt x="12765" y="25583"/>
                                </a:lnTo>
                                <a:cubicBezTo>
                                  <a:pt x="11072" y="25583"/>
                                  <a:pt x="9444" y="25259"/>
                                  <a:pt x="7880" y="24609"/>
                                </a:cubicBezTo>
                                <a:cubicBezTo>
                                  <a:pt x="6316" y="23961"/>
                                  <a:pt x="4936" y="23036"/>
                                  <a:pt x="3739" y="21837"/>
                                </a:cubicBezTo>
                                <a:cubicBezTo>
                                  <a:pt x="2542" y="20638"/>
                                  <a:pt x="1620" y="19254"/>
                                  <a:pt x="972" y="17687"/>
                                </a:cubicBezTo>
                                <a:cubicBezTo>
                                  <a:pt x="324" y="16120"/>
                                  <a:pt x="0" y="14488"/>
                                  <a:pt x="0" y="12791"/>
                                </a:cubicBezTo>
                                <a:cubicBezTo>
                                  <a:pt x="0" y="11095"/>
                                  <a:pt x="324" y="9464"/>
                                  <a:pt x="972" y="7896"/>
                                </a:cubicBezTo>
                                <a:cubicBezTo>
                                  <a:pt x="1620" y="6329"/>
                                  <a:pt x="2542" y="4946"/>
                                  <a:pt x="3739" y="3746"/>
                                </a:cubicBezTo>
                                <a:cubicBezTo>
                                  <a:pt x="4936" y="2547"/>
                                  <a:pt x="6316" y="1623"/>
                                  <a:pt x="7880" y="974"/>
                                </a:cubicBezTo>
                                <a:cubicBezTo>
                                  <a:pt x="9444" y="325"/>
                                  <a:pt x="11072" y="0"/>
                                  <a:pt x="127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6" name="Shape 5606"/>
                        <wps:cNvSpPr/>
                        <wps:spPr>
                          <a:xfrm>
                            <a:off x="12787561" y="1266546"/>
                            <a:ext cx="50039" cy="100223"/>
                          </a:xfrm>
                          <a:custGeom>
                            <a:avLst/>
                            <a:gdLst/>
                            <a:ahLst/>
                            <a:cxnLst/>
                            <a:rect l="0" t="0" r="0" b="0"/>
                            <a:pathLst>
                              <a:path w="50039" h="100223">
                                <a:moveTo>
                                  <a:pt x="50005" y="0"/>
                                </a:moveTo>
                                <a:lnTo>
                                  <a:pt x="50039" y="7"/>
                                </a:lnTo>
                                <a:lnTo>
                                  <a:pt x="50039" y="25584"/>
                                </a:lnTo>
                                <a:lnTo>
                                  <a:pt x="40678" y="27447"/>
                                </a:lnTo>
                                <a:cubicBezTo>
                                  <a:pt x="37678" y="28691"/>
                                  <a:pt x="35029" y="30463"/>
                                  <a:pt x="32733" y="32764"/>
                                </a:cubicBezTo>
                                <a:cubicBezTo>
                                  <a:pt x="30437" y="35064"/>
                                  <a:pt x="28668" y="37716"/>
                                  <a:pt x="27425" y="40722"/>
                                </a:cubicBezTo>
                                <a:cubicBezTo>
                                  <a:pt x="26183" y="43728"/>
                                  <a:pt x="25561" y="46858"/>
                                  <a:pt x="25561" y="50111"/>
                                </a:cubicBezTo>
                                <a:lnTo>
                                  <a:pt x="25721" y="50111"/>
                                </a:lnTo>
                                <a:cubicBezTo>
                                  <a:pt x="25724" y="53346"/>
                                  <a:pt x="26343" y="56459"/>
                                  <a:pt x="27574" y="59449"/>
                                </a:cubicBezTo>
                                <a:cubicBezTo>
                                  <a:pt x="28804" y="62439"/>
                                  <a:pt x="30558" y="65082"/>
                                  <a:pt x="32831" y="67379"/>
                                </a:cubicBezTo>
                                <a:cubicBezTo>
                                  <a:pt x="35105" y="69675"/>
                                  <a:pt x="37728" y="71451"/>
                                  <a:pt x="40701" y="72709"/>
                                </a:cubicBezTo>
                                <a:cubicBezTo>
                                  <a:pt x="43676" y="73966"/>
                                  <a:pt x="46777" y="74609"/>
                                  <a:pt x="50005" y="74640"/>
                                </a:cubicBezTo>
                                <a:lnTo>
                                  <a:pt x="50039" y="74633"/>
                                </a:lnTo>
                                <a:lnTo>
                                  <a:pt x="50039" y="100216"/>
                                </a:lnTo>
                                <a:lnTo>
                                  <a:pt x="50005" y="100223"/>
                                </a:lnTo>
                                <a:cubicBezTo>
                                  <a:pt x="43374" y="100223"/>
                                  <a:pt x="36995" y="98951"/>
                                  <a:pt x="30869" y="96408"/>
                                </a:cubicBezTo>
                                <a:cubicBezTo>
                                  <a:pt x="24743" y="93865"/>
                                  <a:pt x="19335" y="90244"/>
                                  <a:pt x="14646" y="85545"/>
                                </a:cubicBezTo>
                                <a:cubicBezTo>
                                  <a:pt x="9958" y="80846"/>
                                  <a:pt x="6344" y="75427"/>
                                  <a:pt x="3806" y="69288"/>
                                </a:cubicBezTo>
                                <a:cubicBezTo>
                                  <a:pt x="1268" y="63149"/>
                                  <a:pt x="0" y="56756"/>
                                  <a:pt x="0" y="50111"/>
                                </a:cubicBezTo>
                                <a:cubicBezTo>
                                  <a:pt x="0" y="43466"/>
                                  <a:pt x="1268" y="37074"/>
                                  <a:pt x="3806" y="30935"/>
                                </a:cubicBezTo>
                                <a:cubicBezTo>
                                  <a:pt x="6344" y="24795"/>
                                  <a:pt x="9958" y="19376"/>
                                  <a:pt x="14646" y="14677"/>
                                </a:cubicBezTo>
                                <a:cubicBezTo>
                                  <a:pt x="19335" y="9978"/>
                                  <a:pt x="24743" y="6358"/>
                                  <a:pt x="30869" y="3814"/>
                                </a:cubicBezTo>
                                <a:cubicBezTo>
                                  <a:pt x="36995" y="1271"/>
                                  <a:pt x="43374" y="0"/>
                                  <a:pt x="500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7" name="Shape 5607"/>
                        <wps:cNvSpPr/>
                        <wps:spPr>
                          <a:xfrm>
                            <a:off x="12837600" y="1266553"/>
                            <a:ext cx="49971" cy="100209"/>
                          </a:xfrm>
                          <a:custGeom>
                            <a:avLst/>
                            <a:gdLst/>
                            <a:ahLst/>
                            <a:cxnLst/>
                            <a:rect l="0" t="0" r="0" b="0"/>
                            <a:pathLst>
                              <a:path w="49971" h="100209">
                                <a:moveTo>
                                  <a:pt x="0" y="0"/>
                                </a:moveTo>
                                <a:lnTo>
                                  <a:pt x="19103" y="3808"/>
                                </a:lnTo>
                                <a:cubicBezTo>
                                  <a:pt x="25228" y="6351"/>
                                  <a:pt x="30635" y="9971"/>
                                  <a:pt x="35325" y="14670"/>
                                </a:cubicBezTo>
                                <a:cubicBezTo>
                                  <a:pt x="40013" y="19369"/>
                                  <a:pt x="43627" y="24788"/>
                                  <a:pt x="46165" y="30928"/>
                                </a:cubicBezTo>
                                <a:cubicBezTo>
                                  <a:pt x="48702" y="37067"/>
                                  <a:pt x="49971" y="43459"/>
                                  <a:pt x="49971" y="50104"/>
                                </a:cubicBezTo>
                                <a:cubicBezTo>
                                  <a:pt x="49963" y="56747"/>
                                  <a:pt x="48689" y="63136"/>
                                  <a:pt x="46148" y="69271"/>
                                </a:cubicBezTo>
                                <a:cubicBezTo>
                                  <a:pt x="43607" y="75406"/>
                                  <a:pt x="39993" y="80823"/>
                                  <a:pt x="35306" y="85520"/>
                                </a:cubicBezTo>
                                <a:cubicBezTo>
                                  <a:pt x="30618" y="90217"/>
                                  <a:pt x="25214" y="93838"/>
                                  <a:pt x="19092" y="96384"/>
                                </a:cubicBezTo>
                                <a:lnTo>
                                  <a:pt x="0" y="100209"/>
                                </a:lnTo>
                                <a:lnTo>
                                  <a:pt x="0" y="74626"/>
                                </a:lnTo>
                                <a:lnTo>
                                  <a:pt x="9337" y="72776"/>
                                </a:lnTo>
                                <a:cubicBezTo>
                                  <a:pt x="12339" y="71535"/>
                                  <a:pt x="14988" y="69766"/>
                                  <a:pt x="17286" y="67467"/>
                                </a:cubicBezTo>
                                <a:cubicBezTo>
                                  <a:pt x="19585" y="65169"/>
                                  <a:pt x="21357" y="62518"/>
                                  <a:pt x="22602" y="59513"/>
                                </a:cubicBezTo>
                                <a:cubicBezTo>
                                  <a:pt x="23847" y="56508"/>
                                  <a:pt x="24471" y="53379"/>
                                  <a:pt x="24474" y="50126"/>
                                </a:cubicBezTo>
                                <a:cubicBezTo>
                                  <a:pt x="24476" y="46872"/>
                                  <a:pt x="23857" y="43742"/>
                                  <a:pt x="22617" y="40735"/>
                                </a:cubicBezTo>
                                <a:cubicBezTo>
                                  <a:pt x="21377" y="37728"/>
                                  <a:pt x="19611" y="35074"/>
                                  <a:pt x="17317" y="32772"/>
                                </a:cubicBezTo>
                                <a:cubicBezTo>
                                  <a:pt x="15022" y="30469"/>
                                  <a:pt x="12376" y="28695"/>
                                  <a:pt x="9376" y="27449"/>
                                </a:cubicBezTo>
                                <a:cubicBezTo>
                                  <a:pt x="6378" y="26202"/>
                                  <a:pt x="3256" y="25578"/>
                                  <a:pt x="9" y="25576"/>
                                </a:cubicBezTo>
                                <a:lnTo>
                                  <a:pt x="0" y="255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8" name="Shape 5608"/>
                        <wps:cNvSpPr/>
                        <wps:spPr>
                          <a:xfrm>
                            <a:off x="12950500" y="1312980"/>
                            <a:ext cx="110604" cy="25584"/>
                          </a:xfrm>
                          <a:custGeom>
                            <a:avLst/>
                            <a:gdLst/>
                            <a:ahLst/>
                            <a:cxnLst/>
                            <a:rect l="0" t="0" r="0" b="0"/>
                            <a:pathLst>
                              <a:path w="110604" h="25584">
                                <a:moveTo>
                                  <a:pt x="12764" y="0"/>
                                </a:moveTo>
                                <a:lnTo>
                                  <a:pt x="97839" y="0"/>
                                </a:lnTo>
                                <a:cubicBezTo>
                                  <a:pt x="99532" y="0"/>
                                  <a:pt x="101160" y="325"/>
                                  <a:pt x="102724" y="974"/>
                                </a:cubicBezTo>
                                <a:cubicBezTo>
                                  <a:pt x="104288" y="1623"/>
                                  <a:pt x="105668" y="2547"/>
                                  <a:pt x="106865" y="3746"/>
                                </a:cubicBezTo>
                                <a:cubicBezTo>
                                  <a:pt x="108062" y="4946"/>
                                  <a:pt x="108984" y="6329"/>
                                  <a:pt x="109632" y="7896"/>
                                </a:cubicBezTo>
                                <a:cubicBezTo>
                                  <a:pt x="110280" y="9464"/>
                                  <a:pt x="110604" y="11095"/>
                                  <a:pt x="110604" y="12791"/>
                                </a:cubicBezTo>
                                <a:cubicBezTo>
                                  <a:pt x="110604" y="14488"/>
                                  <a:pt x="110280" y="16120"/>
                                  <a:pt x="109632" y="17687"/>
                                </a:cubicBezTo>
                                <a:cubicBezTo>
                                  <a:pt x="108984" y="19254"/>
                                  <a:pt x="108062" y="20638"/>
                                  <a:pt x="106865" y="21837"/>
                                </a:cubicBezTo>
                                <a:cubicBezTo>
                                  <a:pt x="105668" y="23036"/>
                                  <a:pt x="104288" y="23961"/>
                                  <a:pt x="102724" y="24609"/>
                                </a:cubicBezTo>
                                <a:cubicBezTo>
                                  <a:pt x="101160" y="25259"/>
                                  <a:pt x="99532" y="25583"/>
                                  <a:pt x="97839" y="25584"/>
                                </a:cubicBezTo>
                                <a:lnTo>
                                  <a:pt x="12764" y="25584"/>
                                </a:lnTo>
                                <a:cubicBezTo>
                                  <a:pt x="11071" y="25583"/>
                                  <a:pt x="9443" y="25259"/>
                                  <a:pt x="7879" y="24609"/>
                                </a:cubicBezTo>
                                <a:cubicBezTo>
                                  <a:pt x="6316" y="23961"/>
                                  <a:pt x="4935" y="23036"/>
                                  <a:pt x="3738" y="21837"/>
                                </a:cubicBezTo>
                                <a:cubicBezTo>
                                  <a:pt x="2541" y="20638"/>
                                  <a:pt x="1619" y="19254"/>
                                  <a:pt x="970" y="17687"/>
                                </a:cubicBezTo>
                                <a:cubicBezTo>
                                  <a:pt x="324" y="16120"/>
                                  <a:pt x="0" y="14488"/>
                                  <a:pt x="0" y="12791"/>
                                </a:cubicBezTo>
                                <a:cubicBezTo>
                                  <a:pt x="0" y="11095"/>
                                  <a:pt x="324" y="9464"/>
                                  <a:pt x="970" y="7896"/>
                                </a:cubicBezTo>
                                <a:cubicBezTo>
                                  <a:pt x="1619" y="6329"/>
                                  <a:pt x="2541" y="4946"/>
                                  <a:pt x="3738" y="3746"/>
                                </a:cubicBezTo>
                                <a:cubicBezTo>
                                  <a:pt x="4935" y="2547"/>
                                  <a:pt x="6316" y="1623"/>
                                  <a:pt x="7879" y="974"/>
                                </a:cubicBezTo>
                                <a:cubicBezTo>
                                  <a:pt x="9443" y="325"/>
                                  <a:pt x="11071" y="0"/>
                                  <a:pt x="12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9" name="Shape 5609"/>
                        <wps:cNvSpPr/>
                        <wps:spPr>
                          <a:xfrm>
                            <a:off x="13105619" y="1312980"/>
                            <a:ext cx="110637" cy="25584"/>
                          </a:xfrm>
                          <a:custGeom>
                            <a:avLst/>
                            <a:gdLst/>
                            <a:ahLst/>
                            <a:cxnLst/>
                            <a:rect l="0" t="0" r="0" b="0"/>
                            <a:pathLst>
                              <a:path w="110637" h="25584">
                                <a:moveTo>
                                  <a:pt x="12765" y="0"/>
                                </a:moveTo>
                                <a:lnTo>
                                  <a:pt x="97872" y="0"/>
                                </a:lnTo>
                                <a:cubicBezTo>
                                  <a:pt x="99564" y="0"/>
                                  <a:pt x="101192" y="325"/>
                                  <a:pt x="102757" y="974"/>
                                </a:cubicBezTo>
                                <a:cubicBezTo>
                                  <a:pt x="104321" y="1623"/>
                                  <a:pt x="105701" y="2547"/>
                                  <a:pt x="106897" y="3746"/>
                                </a:cubicBezTo>
                                <a:cubicBezTo>
                                  <a:pt x="108094" y="4946"/>
                                  <a:pt x="109017" y="6329"/>
                                  <a:pt x="109665" y="7896"/>
                                </a:cubicBezTo>
                                <a:cubicBezTo>
                                  <a:pt x="110313" y="9464"/>
                                  <a:pt x="110637" y="11095"/>
                                  <a:pt x="110637" y="12791"/>
                                </a:cubicBezTo>
                                <a:cubicBezTo>
                                  <a:pt x="110637" y="14488"/>
                                  <a:pt x="110313" y="16120"/>
                                  <a:pt x="109665" y="17687"/>
                                </a:cubicBezTo>
                                <a:cubicBezTo>
                                  <a:pt x="109017" y="19254"/>
                                  <a:pt x="108094" y="20638"/>
                                  <a:pt x="106897" y="21837"/>
                                </a:cubicBezTo>
                                <a:cubicBezTo>
                                  <a:pt x="105701" y="23036"/>
                                  <a:pt x="104321" y="23961"/>
                                  <a:pt x="102757" y="24609"/>
                                </a:cubicBezTo>
                                <a:cubicBezTo>
                                  <a:pt x="101192" y="25259"/>
                                  <a:pt x="99564" y="25583"/>
                                  <a:pt x="97872" y="25584"/>
                                </a:cubicBezTo>
                                <a:lnTo>
                                  <a:pt x="12765" y="25584"/>
                                </a:lnTo>
                                <a:cubicBezTo>
                                  <a:pt x="11072" y="25583"/>
                                  <a:pt x="9444" y="25259"/>
                                  <a:pt x="7880" y="24609"/>
                                </a:cubicBezTo>
                                <a:cubicBezTo>
                                  <a:pt x="6316" y="23961"/>
                                  <a:pt x="4936" y="23036"/>
                                  <a:pt x="3739" y="21837"/>
                                </a:cubicBezTo>
                                <a:cubicBezTo>
                                  <a:pt x="2542" y="20638"/>
                                  <a:pt x="1620" y="19254"/>
                                  <a:pt x="972" y="17687"/>
                                </a:cubicBezTo>
                                <a:cubicBezTo>
                                  <a:pt x="324" y="16120"/>
                                  <a:pt x="0" y="14488"/>
                                  <a:pt x="0" y="12791"/>
                                </a:cubicBezTo>
                                <a:cubicBezTo>
                                  <a:pt x="0" y="11095"/>
                                  <a:pt x="324" y="9464"/>
                                  <a:pt x="972" y="7896"/>
                                </a:cubicBezTo>
                                <a:cubicBezTo>
                                  <a:pt x="1620" y="6329"/>
                                  <a:pt x="2542" y="4946"/>
                                  <a:pt x="3739" y="3746"/>
                                </a:cubicBezTo>
                                <a:cubicBezTo>
                                  <a:pt x="4936" y="2547"/>
                                  <a:pt x="6316" y="1623"/>
                                  <a:pt x="7880" y="974"/>
                                </a:cubicBezTo>
                                <a:cubicBezTo>
                                  <a:pt x="9444" y="325"/>
                                  <a:pt x="11072" y="0"/>
                                  <a:pt x="127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0" name="Shape 5610"/>
                        <wps:cNvSpPr/>
                        <wps:spPr>
                          <a:xfrm>
                            <a:off x="12711168" y="969204"/>
                            <a:ext cx="314323" cy="713136"/>
                          </a:xfrm>
                          <a:custGeom>
                            <a:avLst/>
                            <a:gdLst/>
                            <a:ahLst/>
                            <a:cxnLst/>
                            <a:rect l="0" t="0" r="0" b="0"/>
                            <a:pathLst>
                              <a:path w="314323" h="713136">
                                <a:moveTo>
                                  <a:pt x="12764" y="0"/>
                                </a:moveTo>
                                <a:lnTo>
                                  <a:pt x="314323" y="0"/>
                                </a:lnTo>
                                <a:lnTo>
                                  <a:pt x="314323" y="25584"/>
                                </a:lnTo>
                                <a:lnTo>
                                  <a:pt x="25527" y="25584"/>
                                </a:lnTo>
                                <a:lnTo>
                                  <a:pt x="25527" y="192643"/>
                                </a:lnTo>
                                <a:lnTo>
                                  <a:pt x="314323" y="192643"/>
                                </a:lnTo>
                                <a:lnTo>
                                  <a:pt x="314323" y="218225"/>
                                </a:lnTo>
                                <a:lnTo>
                                  <a:pt x="139164" y="218225"/>
                                </a:lnTo>
                                <a:lnTo>
                                  <a:pt x="139164" y="247455"/>
                                </a:lnTo>
                                <a:lnTo>
                                  <a:pt x="314323" y="247455"/>
                                </a:lnTo>
                                <a:lnTo>
                                  <a:pt x="314323" y="273038"/>
                                </a:lnTo>
                                <a:lnTo>
                                  <a:pt x="25527" y="273038"/>
                                </a:lnTo>
                                <a:lnTo>
                                  <a:pt x="25527" y="440097"/>
                                </a:lnTo>
                                <a:lnTo>
                                  <a:pt x="314323" y="440097"/>
                                </a:lnTo>
                                <a:lnTo>
                                  <a:pt x="314323" y="465680"/>
                                </a:lnTo>
                                <a:lnTo>
                                  <a:pt x="139164" y="465680"/>
                                </a:lnTo>
                                <a:lnTo>
                                  <a:pt x="139164" y="494909"/>
                                </a:lnTo>
                                <a:lnTo>
                                  <a:pt x="314323" y="494909"/>
                                </a:lnTo>
                                <a:lnTo>
                                  <a:pt x="314323" y="520493"/>
                                </a:lnTo>
                                <a:lnTo>
                                  <a:pt x="25527" y="520493"/>
                                </a:lnTo>
                                <a:lnTo>
                                  <a:pt x="25527" y="687552"/>
                                </a:lnTo>
                                <a:lnTo>
                                  <a:pt x="314323" y="687552"/>
                                </a:lnTo>
                                <a:lnTo>
                                  <a:pt x="314323" y="713136"/>
                                </a:lnTo>
                                <a:lnTo>
                                  <a:pt x="12764" y="713136"/>
                                </a:lnTo>
                                <a:cubicBezTo>
                                  <a:pt x="11071" y="713135"/>
                                  <a:pt x="9441" y="712811"/>
                                  <a:pt x="7879" y="712161"/>
                                </a:cubicBezTo>
                                <a:cubicBezTo>
                                  <a:pt x="6314" y="711512"/>
                                  <a:pt x="4935" y="710588"/>
                                  <a:pt x="3738" y="709389"/>
                                </a:cubicBezTo>
                                <a:cubicBezTo>
                                  <a:pt x="2541" y="708189"/>
                                  <a:pt x="1619" y="706806"/>
                                  <a:pt x="970" y="705238"/>
                                </a:cubicBezTo>
                                <a:lnTo>
                                  <a:pt x="0" y="700351"/>
                                </a:lnTo>
                                <a:lnTo>
                                  <a:pt x="0" y="507693"/>
                                </a:lnTo>
                                <a:lnTo>
                                  <a:pt x="970" y="502806"/>
                                </a:lnTo>
                                <a:cubicBezTo>
                                  <a:pt x="1619" y="501239"/>
                                  <a:pt x="2541" y="499856"/>
                                  <a:pt x="3738" y="498656"/>
                                </a:cubicBezTo>
                                <a:cubicBezTo>
                                  <a:pt x="4935" y="497456"/>
                                  <a:pt x="6314" y="496532"/>
                                  <a:pt x="7879" y="495883"/>
                                </a:cubicBezTo>
                                <a:cubicBezTo>
                                  <a:pt x="9441" y="495234"/>
                                  <a:pt x="11071" y="494909"/>
                                  <a:pt x="12764" y="494909"/>
                                </a:cubicBezTo>
                                <a:lnTo>
                                  <a:pt x="113633" y="494909"/>
                                </a:lnTo>
                                <a:lnTo>
                                  <a:pt x="113633" y="465680"/>
                                </a:lnTo>
                                <a:lnTo>
                                  <a:pt x="12764" y="465680"/>
                                </a:lnTo>
                                <a:cubicBezTo>
                                  <a:pt x="11071" y="465680"/>
                                  <a:pt x="9441" y="465356"/>
                                  <a:pt x="7879" y="464707"/>
                                </a:cubicBezTo>
                                <a:cubicBezTo>
                                  <a:pt x="6314" y="464058"/>
                                  <a:pt x="4935" y="463133"/>
                                  <a:pt x="3738" y="461934"/>
                                </a:cubicBezTo>
                                <a:cubicBezTo>
                                  <a:pt x="2541" y="460735"/>
                                  <a:pt x="1619" y="459351"/>
                                  <a:pt x="970" y="457784"/>
                                </a:cubicBezTo>
                                <a:lnTo>
                                  <a:pt x="0" y="452896"/>
                                </a:lnTo>
                                <a:lnTo>
                                  <a:pt x="0" y="260238"/>
                                </a:lnTo>
                                <a:lnTo>
                                  <a:pt x="970" y="255351"/>
                                </a:lnTo>
                                <a:cubicBezTo>
                                  <a:pt x="1619" y="253784"/>
                                  <a:pt x="2541" y="252401"/>
                                  <a:pt x="3738" y="251201"/>
                                </a:cubicBezTo>
                                <a:cubicBezTo>
                                  <a:pt x="4935" y="250002"/>
                                  <a:pt x="6314" y="249078"/>
                                  <a:pt x="7879" y="248428"/>
                                </a:cubicBezTo>
                                <a:cubicBezTo>
                                  <a:pt x="9441" y="247779"/>
                                  <a:pt x="11071" y="247455"/>
                                  <a:pt x="12764" y="247455"/>
                                </a:cubicBezTo>
                                <a:lnTo>
                                  <a:pt x="113633" y="247455"/>
                                </a:lnTo>
                                <a:lnTo>
                                  <a:pt x="113633" y="218225"/>
                                </a:lnTo>
                                <a:lnTo>
                                  <a:pt x="12764" y="218225"/>
                                </a:lnTo>
                                <a:cubicBezTo>
                                  <a:pt x="11071" y="218225"/>
                                  <a:pt x="9441" y="217901"/>
                                  <a:pt x="7879" y="217252"/>
                                </a:cubicBezTo>
                                <a:cubicBezTo>
                                  <a:pt x="6314" y="216603"/>
                                  <a:pt x="4935" y="215678"/>
                                  <a:pt x="3738" y="214479"/>
                                </a:cubicBezTo>
                                <a:cubicBezTo>
                                  <a:pt x="2541" y="213280"/>
                                  <a:pt x="1619" y="211896"/>
                                  <a:pt x="970" y="210329"/>
                                </a:cubicBezTo>
                                <a:lnTo>
                                  <a:pt x="0" y="205442"/>
                                </a:lnTo>
                                <a:lnTo>
                                  <a:pt x="0" y="12784"/>
                                </a:lnTo>
                                <a:lnTo>
                                  <a:pt x="970" y="7896"/>
                                </a:lnTo>
                                <a:cubicBezTo>
                                  <a:pt x="1619" y="6329"/>
                                  <a:pt x="2541" y="4946"/>
                                  <a:pt x="3738" y="3746"/>
                                </a:cubicBezTo>
                                <a:cubicBezTo>
                                  <a:pt x="4935" y="2547"/>
                                  <a:pt x="6314" y="1623"/>
                                  <a:pt x="7879" y="974"/>
                                </a:cubicBezTo>
                                <a:cubicBezTo>
                                  <a:pt x="9441" y="325"/>
                                  <a:pt x="11071" y="0"/>
                                  <a:pt x="12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1" name="Shape 5611"/>
                        <wps:cNvSpPr/>
                        <wps:spPr>
                          <a:xfrm>
                            <a:off x="13025490" y="969204"/>
                            <a:ext cx="314325" cy="713136"/>
                          </a:xfrm>
                          <a:custGeom>
                            <a:avLst/>
                            <a:gdLst/>
                            <a:ahLst/>
                            <a:cxnLst/>
                            <a:rect l="0" t="0" r="0" b="0"/>
                            <a:pathLst>
                              <a:path w="314325" h="713136">
                                <a:moveTo>
                                  <a:pt x="0" y="0"/>
                                </a:moveTo>
                                <a:lnTo>
                                  <a:pt x="301560" y="0"/>
                                </a:lnTo>
                                <a:cubicBezTo>
                                  <a:pt x="303253" y="0"/>
                                  <a:pt x="304881" y="325"/>
                                  <a:pt x="306445" y="974"/>
                                </a:cubicBezTo>
                                <a:cubicBezTo>
                                  <a:pt x="308009" y="1623"/>
                                  <a:pt x="309389" y="2547"/>
                                  <a:pt x="310586" y="3746"/>
                                </a:cubicBezTo>
                                <a:cubicBezTo>
                                  <a:pt x="311783" y="4946"/>
                                  <a:pt x="312705" y="6329"/>
                                  <a:pt x="313353" y="7896"/>
                                </a:cubicBezTo>
                                <a:cubicBezTo>
                                  <a:pt x="314001" y="9464"/>
                                  <a:pt x="314325" y="11095"/>
                                  <a:pt x="314325" y="12791"/>
                                </a:cubicBezTo>
                                <a:lnTo>
                                  <a:pt x="314325" y="205434"/>
                                </a:lnTo>
                                <a:cubicBezTo>
                                  <a:pt x="314325" y="207130"/>
                                  <a:pt x="314001" y="208762"/>
                                  <a:pt x="313353" y="210329"/>
                                </a:cubicBezTo>
                                <a:cubicBezTo>
                                  <a:pt x="312705" y="211896"/>
                                  <a:pt x="311783" y="213280"/>
                                  <a:pt x="310586" y="214479"/>
                                </a:cubicBezTo>
                                <a:cubicBezTo>
                                  <a:pt x="309389" y="215678"/>
                                  <a:pt x="308009" y="216603"/>
                                  <a:pt x="306445" y="217252"/>
                                </a:cubicBezTo>
                                <a:cubicBezTo>
                                  <a:pt x="304881" y="217901"/>
                                  <a:pt x="303253" y="218225"/>
                                  <a:pt x="301560" y="218225"/>
                                </a:cubicBezTo>
                                <a:lnTo>
                                  <a:pt x="190765" y="218225"/>
                                </a:lnTo>
                                <a:lnTo>
                                  <a:pt x="190765" y="247455"/>
                                </a:lnTo>
                                <a:lnTo>
                                  <a:pt x="301560" y="247455"/>
                                </a:lnTo>
                                <a:cubicBezTo>
                                  <a:pt x="303253" y="247455"/>
                                  <a:pt x="304881" y="247779"/>
                                  <a:pt x="306445" y="248428"/>
                                </a:cubicBezTo>
                                <a:cubicBezTo>
                                  <a:pt x="308009" y="249078"/>
                                  <a:pt x="309389" y="250002"/>
                                  <a:pt x="310586" y="251201"/>
                                </a:cubicBezTo>
                                <a:cubicBezTo>
                                  <a:pt x="311783" y="252401"/>
                                  <a:pt x="312705" y="253784"/>
                                  <a:pt x="313353" y="255351"/>
                                </a:cubicBezTo>
                                <a:cubicBezTo>
                                  <a:pt x="314001" y="256918"/>
                                  <a:pt x="314325" y="258550"/>
                                  <a:pt x="314325" y="260246"/>
                                </a:cubicBezTo>
                                <a:lnTo>
                                  <a:pt x="314325" y="452889"/>
                                </a:lnTo>
                                <a:cubicBezTo>
                                  <a:pt x="314325" y="454585"/>
                                  <a:pt x="314001" y="456217"/>
                                  <a:pt x="313353" y="457784"/>
                                </a:cubicBezTo>
                                <a:cubicBezTo>
                                  <a:pt x="312705" y="459351"/>
                                  <a:pt x="311783" y="460735"/>
                                  <a:pt x="310586" y="461934"/>
                                </a:cubicBezTo>
                                <a:cubicBezTo>
                                  <a:pt x="309389" y="463133"/>
                                  <a:pt x="308009" y="464058"/>
                                  <a:pt x="306445" y="464707"/>
                                </a:cubicBezTo>
                                <a:cubicBezTo>
                                  <a:pt x="304881" y="465356"/>
                                  <a:pt x="303253" y="465680"/>
                                  <a:pt x="301560" y="465680"/>
                                </a:cubicBezTo>
                                <a:lnTo>
                                  <a:pt x="190765" y="465680"/>
                                </a:lnTo>
                                <a:lnTo>
                                  <a:pt x="190765" y="494909"/>
                                </a:lnTo>
                                <a:lnTo>
                                  <a:pt x="301560" y="494909"/>
                                </a:lnTo>
                                <a:cubicBezTo>
                                  <a:pt x="303253" y="494909"/>
                                  <a:pt x="304881" y="495234"/>
                                  <a:pt x="306445" y="495883"/>
                                </a:cubicBezTo>
                                <a:cubicBezTo>
                                  <a:pt x="308009" y="496532"/>
                                  <a:pt x="309389" y="497456"/>
                                  <a:pt x="310586" y="498656"/>
                                </a:cubicBezTo>
                                <a:cubicBezTo>
                                  <a:pt x="311783" y="499856"/>
                                  <a:pt x="312705" y="501238"/>
                                  <a:pt x="313353" y="502806"/>
                                </a:cubicBezTo>
                                <a:cubicBezTo>
                                  <a:pt x="314001" y="504373"/>
                                  <a:pt x="314325" y="506005"/>
                                  <a:pt x="314325" y="507701"/>
                                </a:cubicBezTo>
                                <a:lnTo>
                                  <a:pt x="314325" y="700343"/>
                                </a:lnTo>
                                <a:cubicBezTo>
                                  <a:pt x="314325" y="702040"/>
                                  <a:pt x="314001" y="703672"/>
                                  <a:pt x="313353" y="705238"/>
                                </a:cubicBezTo>
                                <a:cubicBezTo>
                                  <a:pt x="312705" y="706806"/>
                                  <a:pt x="311783" y="708189"/>
                                  <a:pt x="310586" y="709389"/>
                                </a:cubicBezTo>
                                <a:cubicBezTo>
                                  <a:pt x="309389" y="710588"/>
                                  <a:pt x="308009" y="711512"/>
                                  <a:pt x="306445" y="712161"/>
                                </a:cubicBezTo>
                                <a:cubicBezTo>
                                  <a:pt x="304881" y="712811"/>
                                  <a:pt x="303253" y="713135"/>
                                  <a:pt x="301560" y="713136"/>
                                </a:cubicBezTo>
                                <a:lnTo>
                                  <a:pt x="0" y="713136"/>
                                </a:lnTo>
                                <a:lnTo>
                                  <a:pt x="0" y="687552"/>
                                </a:lnTo>
                                <a:lnTo>
                                  <a:pt x="288796" y="687552"/>
                                </a:lnTo>
                                <a:lnTo>
                                  <a:pt x="288796" y="520493"/>
                                </a:lnTo>
                                <a:lnTo>
                                  <a:pt x="0" y="520493"/>
                                </a:lnTo>
                                <a:lnTo>
                                  <a:pt x="0" y="494909"/>
                                </a:lnTo>
                                <a:lnTo>
                                  <a:pt x="165236" y="494909"/>
                                </a:lnTo>
                                <a:lnTo>
                                  <a:pt x="165236" y="465680"/>
                                </a:lnTo>
                                <a:lnTo>
                                  <a:pt x="0" y="465680"/>
                                </a:lnTo>
                                <a:lnTo>
                                  <a:pt x="0" y="440097"/>
                                </a:lnTo>
                                <a:lnTo>
                                  <a:pt x="288796" y="440097"/>
                                </a:lnTo>
                                <a:lnTo>
                                  <a:pt x="288796" y="273038"/>
                                </a:lnTo>
                                <a:lnTo>
                                  <a:pt x="0" y="273038"/>
                                </a:lnTo>
                                <a:lnTo>
                                  <a:pt x="0" y="247455"/>
                                </a:lnTo>
                                <a:lnTo>
                                  <a:pt x="165236" y="247455"/>
                                </a:lnTo>
                                <a:lnTo>
                                  <a:pt x="165236" y="218225"/>
                                </a:lnTo>
                                <a:lnTo>
                                  <a:pt x="0" y="218225"/>
                                </a:lnTo>
                                <a:lnTo>
                                  <a:pt x="0" y="192643"/>
                                </a:lnTo>
                                <a:lnTo>
                                  <a:pt x="288796" y="192643"/>
                                </a:lnTo>
                                <a:lnTo>
                                  <a:pt x="288796" y="25584"/>
                                </a:lnTo>
                                <a:lnTo>
                                  <a:pt x="0" y="25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2" name="Shape 5612"/>
                        <wps:cNvSpPr/>
                        <wps:spPr>
                          <a:xfrm>
                            <a:off x="12787555" y="1514032"/>
                            <a:ext cx="50011" cy="100206"/>
                          </a:xfrm>
                          <a:custGeom>
                            <a:avLst/>
                            <a:gdLst/>
                            <a:ahLst/>
                            <a:cxnLst/>
                            <a:rect l="0" t="0" r="0" b="0"/>
                            <a:pathLst>
                              <a:path w="50011" h="100206">
                                <a:moveTo>
                                  <a:pt x="50011" y="0"/>
                                </a:moveTo>
                                <a:lnTo>
                                  <a:pt x="50011" y="25564"/>
                                </a:lnTo>
                                <a:lnTo>
                                  <a:pt x="49947" y="25552"/>
                                </a:lnTo>
                                <a:cubicBezTo>
                                  <a:pt x="46704" y="25560"/>
                                  <a:pt x="43586" y="26189"/>
                                  <a:pt x="40593" y="27440"/>
                                </a:cubicBezTo>
                                <a:cubicBezTo>
                                  <a:pt x="37599" y="28690"/>
                                  <a:pt x="34959" y="30467"/>
                                  <a:pt x="32671" y="32769"/>
                                </a:cubicBezTo>
                                <a:cubicBezTo>
                                  <a:pt x="30381" y="35072"/>
                                  <a:pt x="28620" y="37726"/>
                                  <a:pt x="27383" y="40730"/>
                                </a:cubicBezTo>
                                <a:cubicBezTo>
                                  <a:pt x="26147" y="43735"/>
                                  <a:pt x="25532" y="46861"/>
                                  <a:pt x="25535" y="50112"/>
                                </a:cubicBezTo>
                                <a:cubicBezTo>
                                  <a:pt x="25540" y="53361"/>
                                  <a:pt x="26164" y="56486"/>
                                  <a:pt x="27408" y="59488"/>
                                </a:cubicBezTo>
                                <a:cubicBezTo>
                                  <a:pt x="28651" y="62489"/>
                                  <a:pt x="30421" y="65138"/>
                                  <a:pt x="32716" y="67435"/>
                                </a:cubicBezTo>
                                <a:cubicBezTo>
                                  <a:pt x="35010" y="69731"/>
                                  <a:pt x="37655" y="71501"/>
                                  <a:pt x="40652" y="72744"/>
                                </a:cubicBezTo>
                                <a:cubicBezTo>
                                  <a:pt x="43649" y="73986"/>
                                  <a:pt x="46768" y="74608"/>
                                  <a:pt x="50011" y="74608"/>
                                </a:cubicBezTo>
                                <a:lnTo>
                                  <a:pt x="50011" y="100206"/>
                                </a:lnTo>
                                <a:lnTo>
                                  <a:pt x="30944" y="96437"/>
                                </a:lnTo>
                                <a:cubicBezTo>
                                  <a:pt x="24811" y="93901"/>
                                  <a:pt x="19396" y="90286"/>
                                  <a:pt x="14698" y="85591"/>
                                </a:cubicBezTo>
                                <a:cubicBezTo>
                                  <a:pt x="9999" y="80895"/>
                                  <a:pt x="6378" y="75478"/>
                                  <a:pt x="3834" y="69338"/>
                                </a:cubicBezTo>
                                <a:cubicBezTo>
                                  <a:pt x="1288" y="63198"/>
                                  <a:pt x="12" y="56803"/>
                                  <a:pt x="6" y="50154"/>
                                </a:cubicBezTo>
                                <a:cubicBezTo>
                                  <a:pt x="0" y="43505"/>
                                  <a:pt x="1265" y="37109"/>
                                  <a:pt x="3800" y="30964"/>
                                </a:cubicBezTo>
                                <a:cubicBezTo>
                                  <a:pt x="6336" y="24820"/>
                                  <a:pt x="9948" y="19396"/>
                                  <a:pt x="14638" y="14693"/>
                                </a:cubicBezTo>
                                <a:cubicBezTo>
                                  <a:pt x="19328" y="9989"/>
                                  <a:pt x="24736" y="6365"/>
                                  <a:pt x="30865" y="3818"/>
                                </a:cubicBezTo>
                                <a:cubicBezTo>
                                  <a:pt x="36995" y="1273"/>
                                  <a:pt x="43376" y="0"/>
                                  <a:pt x="50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3" name="Shape 5613"/>
                        <wps:cNvSpPr/>
                        <wps:spPr>
                          <a:xfrm>
                            <a:off x="12837566" y="1514032"/>
                            <a:ext cx="50022" cy="100223"/>
                          </a:xfrm>
                          <a:custGeom>
                            <a:avLst/>
                            <a:gdLst/>
                            <a:ahLst/>
                            <a:cxnLst/>
                            <a:rect l="0" t="0" r="0" b="0"/>
                            <a:pathLst>
                              <a:path w="50022" h="100223">
                                <a:moveTo>
                                  <a:pt x="0" y="0"/>
                                </a:moveTo>
                                <a:cubicBezTo>
                                  <a:pt x="6620" y="0"/>
                                  <a:pt x="12988" y="1267"/>
                                  <a:pt x="19107" y="3802"/>
                                </a:cubicBezTo>
                                <a:cubicBezTo>
                                  <a:pt x="25225" y="6338"/>
                                  <a:pt x="30626" y="9947"/>
                                  <a:pt x="35314" y="14632"/>
                                </a:cubicBezTo>
                                <a:cubicBezTo>
                                  <a:pt x="40001" y="19317"/>
                                  <a:pt x="43617" y="24722"/>
                                  <a:pt x="46162" y="30846"/>
                                </a:cubicBezTo>
                                <a:cubicBezTo>
                                  <a:pt x="48707" y="36971"/>
                                  <a:pt x="49988" y="43349"/>
                                  <a:pt x="50005" y="49984"/>
                                </a:cubicBezTo>
                                <a:cubicBezTo>
                                  <a:pt x="50022" y="56632"/>
                                  <a:pt x="48768" y="63031"/>
                                  <a:pt x="46244" y="69180"/>
                                </a:cubicBezTo>
                                <a:cubicBezTo>
                                  <a:pt x="43718" y="75329"/>
                                  <a:pt x="40115" y="80759"/>
                                  <a:pt x="35433" y="85470"/>
                                </a:cubicBezTo>
                                <a:cubicBezTo>
                                  <a:pt x="30753" y="90181"/>
                                  <a:pt x="25349" y="93815"/>
                                  <a:pt x="19225" y="96372"/>
                                </a:cubicBezTo>
                                <a:cubicBezTo>
                                  <a:pt x="13100" y="98927"/>
                                  <a:pt x="6721" y="100212"/>
                                  <a:pt x="85" y="100223"/>
                                </a:cubicBezTo>
                                <a:lnTo>
                                  <a:pt x="0" y="100206"/>
                                </a:lnTo>
                                <a:lnTo>
                                  <a:pt x="0" y="74608"/>
                                </a:lnTo>
                                <a:cubicBezTo>
                                  <a:pt x="3253" y="74603"/>
                                  <a:pt x="6381" y="73975"/>
                                  <a:pt x="9384" y="72723"/>
                                </a:cubicBezTo>
                                <a:cubicBezTo>
                                  <a:pt x="12387" y="71470"/>
                                  <a:pt x="15036" y="69690"/>
                                  <a:pt x="17332" y="67380"/>
                                </a:cubicBezTo>
                                <a:cubicBezTo>
                                  <a:pt x="19627" y="65070"/>
                                  <a:pt x="21394" y="62409"/>
                                  <a:pt x="22631" y="59395"/>
                                </a:cubicBezTo>
                                <a:cubicBezTo>
                                  <a:pt x="23870" y="56380"/>
                                  <a:pt x="24484" y="53243"/>
                                  <a:pt x="24476" y="49984"/>
                                </a:cubicBezTo>
                                <a:cubicBezTo>
                                  <a:pt x="24464" y="46734"/>
                                  <a:pt x="23831" y="43610"/>
                                  <a:pt x="22580" y="40611"/>
                                </a:cubicBezTo>
                                <a:cubicBezTo>
                                  <a:pt x="21327" y="37614"/>
                                  <a:pt x="19551" y="34970"/>
                                  <a:pt x="17250" y="32679"/>
                                </a:cubicBezTo>
                                <a:cubicBezTo>
                                  <a:pt x="14951" y="30389"/>
                                  <a:pt x="12300" y="28626"/>
                                  <a:pt x="9300" y="27391"/>
                                </a:cubicBezTo>
                                <a:lnTo>
                                  <a:pt x="0" y="255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4" name="Shape 5614"/>
                        <wps:cNvSpPr/>
                        <wps:spPr>
                          <a:xfrm>
                            <a:off x="12950500" y="1560434"/>
                            <a:ext cx="110604" cy="25584"/>
                          </a:xfrm>
                          <a:custGeom>
                            <a:avLst/>
                            <a:gdLst/>
                            <a:ahLst/>
                            <a:cxnLst/>
                            <a:rect l="0" t="0" r="0" b="0"/>
                            <a:pathLst>
                              <a:path w="110604" h="25584">
                                <a:moveTo>
                                  <a:pt x="12764" y="0"/>
                                </a:moveTo>
                                <a:lnTo>
                                  <a:pt x="97679" y="0"/>
                                </a:lnTo>
                                <a:lnTo>
                                  <a:pt x="97839" y="0"/>
                                </a:lnTo>
                                <a:cubicBezTo>
                                  <a:pt x="99532" y="0"/>
                                  <a:pt x="101160" y="325"/>
                                  <a:pt x="102724" y="974"/>
                                </a:cubicBezTo>
                                <a:cubicBezTo>
                                  <a:pt x="104288" y="1623"/>
                                  <a:pt x="105668" y="2547"/>
                                  <a:pt x="106865" y="3747"/>
                                </a:cubicBezTo>
                                <a:cubicBezTo>
                                  <a:pt x="108062" y="4946"/>
                                  <a:pt x="108984" y="6329"/>
                                  <a:pt x="109632" y="7896"/>
                                </a:cubicBezTo>
                                <a:cubicBezTo>
                                  <a:pt x="110280" y="9464"/>
                                  <a:pt x="110604" y="11095"/>
                                  <a:pt x="110604" y="12791"/>
                                </a:cubicBezTo>
                                <a:cubicBezTo>
                                  <a:pt x="110604" y="14488"/>
                                  <a:pt x="110280" y="16120"/>
                                  <a:pt x="109632" y="17687"/>
                                </a:cubicBezTo>
                                <a:cubicBezTo>
                                  <a:pt x="108984" y="19254"/>
                                  <a:pt x="108062" y="20638"/>
                                  <a:pt x="106865" y="21837"/>
                                </a:cubicBezTo>
                                <a:cubicBezTo>
                                  <a:pt x="105668" y="23037"/>
                                  <a:pt x="104288" y="23961"/>
                                  <a:pt x="102724" y="24609"/>
                                </a:cubicBezTo>
                                <a:cubicBezTo>
                                  <a:pt x="101160" y="25259"/>
                                  <a:pt x="99532" y="25584"/>
                                  <a:pt x="97839" y="25584"/>
                                </a:cubicBezTo>
                                <a:lnTo>
                                  <a:pt x="12764" y="25584"/>
                                </a:lnTo>
                                <a:cubicBezTo>
                                  <a:pt x="11071" y="25584"/>
                                  <a:pt x="9443" y="25259"/>
                                  <a:pt x="7879" y="24609"/>
                                </a:cubicBezTo>
                                <a:cubicBezTo>
                                  <a:pt x="6316" y="23961"/>
                                  <a:pt x="4935" y="23037"/>
                                  <a:pt x="3738" y="21837"/>
                                </a:cubicBezTo>
                                <a:cubicBezTo>
                                  <a:pt x="2541" y="20638"/>
                                  <a:pt x="1619" y="19254"/>
                                  <a:pt x="970" y="17687"/>
                                </a:cubicBezTo>
                                <a:cubicBezTo>
                                  <a:pt x="324" y="16120"/>
                                  <a:pt x="0" y="14488"/>
                                  <a:pt x="0" y="12791"/>
                                </a:cubicBezTo>
                                <a:cubicBezTo>
                                  <a:pt x="0" y="11095"/>
                                  <a:pt x="324" y="9464"/>
                                  <a:pt x="970" y="7896"/>
                                </a:cubicBezTo>
                                <a:cubicBezTo>
                                  <a:pt x="1619" y="6329"/>
                                  <a:pt x="2541" y="4946"/>
                                  <a:pt x="3738" y="3747"/>
                                </a:cubicBezTo>
                                <a:cubicBezTo>
                                  <a:pt x="4935" y="2547"/>
                                  <a:pt x="6316" y="1623"/>
                                  <a:pt x="7879" y="974"/>
                                </a:cubicBezTo>
                                <a:cubicBezTo>
                                  <a:pt x="9443" y="325"/>
                                  <a:pt x="11071" y="0"/>
                                  <a:pt x="127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5" name="Shape 5615"/>
                        <wps:cNvSpPr/>
                        <wps:spPr>
                          <a:xfrm>
                            <a:off x="13105619" y="1560434"/>
                            <a:ext cx="110637" cy="25584"/>
                          </a:xfrm>
                          <a:custGeom>
                            <a:avLst/>
                            <a:gdLst/>
                            <a:ahLst/>
                            <a:cxnLst/>
                            <a:rect l="0" t="0" r="0" b="0"/>
                            <a:pathLst>
                              <a:path w="110637" h="25584">
                                <a:moveTo>
                                  <a:pt x="12765" y="0"/>
                                </a:moveTo>
                                <a:lnTo>
                                  <a:pt x="97872" y="0"/>
                                </a:lnTo>
                                <a:cubicBezTo>
                                  <a:pt x="99564" y="0"/>
                                  <a:pt x="101192" y="325"/>
                                  <a:pt x="102757" y="974"/>
                                </a:cubicBezTo>
                                <a:cubicBezTo>
                                  <a:pt x="104321" y="1623"/>
                                  <a:pt x="105701" y="2547"/>
                                  <a:pt x="106897" y="3747"/>
                                </a:cubicBezTo>
                                <a:cubicBezTo>
                                  <a:pt x="108094" y="4946"/>
                                  <a:pt x="109017" y="6329"/>
                                  <a:pt x="109665" y="7896"/>
                                </a:cubicBezTo>
                                <a:cubicBezTo>
                                  <a:pt x="110313" y="9464"/>
                                  <a:pt x="110637" y="11095"/>
                                  <a:pt x="110637" y="12791"/>
                                </a:cubicBezTo>
                                <a:cubicBezTo>
                                  <a:pt x="110637" y="14488"/>
                                  <a:pt x="110313" y="16120"/>
                                  <a:pt x="109665" y="17687"/>
                                </a:cubicBezTo>
                                <a:cubicBezTo>
                                  <a:pt x="109017" y="19254"/>
                                  <a:pt x="108094" y="20638"/>
                                  <a:pt x="106897" y="21837"/>
                                </a:cubicBezTo>
                                <a:cubicBezTo>
                                  <a:pt x="105701" y="23037"/>
                                  <a:pt x="104321" y="23961"/>
                                  <a:pt x="102757" y="24609"/>
                                </a:cubicBezTo>
                                <a:cubicBezTo>
                                  <a:pt x="101192" y="25259"/>
                                  <a:pt x="99564" y="25584"/>
                                  <a:pt x="97872" y="25584"/>
                                </a:cubicBezTo>
                                <a:lnTo>
                                  <a:pt x="12765" y="25584"/>
                                </a:lnTo>
                                <a:cubicBezTo>
                                  <a:pt x="11072" y="25584"/>
                                  <a:pt x="9444" y="25259"/>
                                  <a:pt x="7880" y="24609"/>
                                </a:cubicBezTo>
                                <a:cubicBezTo>
                                  <a:pt x="6316" y="23961"/>
                                  <a:pt x="4936" y="23037"/>
                                  <a:pt x="3739" y="21837"/>
                                </a:cubicBezTo>
                                <a:cubicBezTo>
                                  <a:pt x="2542" y="20638"/>
                                  <a:pt x="1620" y="19254"/>
                                  <a:pt x="972" y="17687"/>
                                </a:cubicBezTo>
                                <a:cubicBezTo>
                                  <a:pt x="324" y="16120"/>
                                  <a:pt x="0" y="14488"/>
                                  <a:pt x="0" y="12791"/>
                                </a:cubicBezTo>
                                <a:cubicBezTo>
                                  <a:pt x="0" y="11095"/>
                                  <a:pt x="324" y="9464"/>
                                  <a:pt x="972" y="7896"/>
                                </a:cubicBezTo>
                                <a:cubicBezTo>
                                  <a:pt x="1620" y="6329"/>
                                  <a:pt x="2542" y="4946"/>
                                  <a:pt x="3739" y="3747"/>
                                </a:cubicBezTo>
                                <a:cubicBezTo>
                                  <a:pt x="4936" y="2547"/>
                                  <a:pt x="6316" y="1623"/>
                                  <a:pt x="7880" y="974"/>
                                </a:cubicBezTo>
                                <a:cubicBezTo>
                                  <a:pt x="9444" y="325"/>
                                  <a:pt x="11072" y="0"/>
                                  <a:pt x="127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6" name="Shape 5616"/>
                        <wps:cNvSpPr/>
                        <wps:spPr>
                          <a:xfrm>
                            <a:off x="6596139" y="1437031"/>
                            <a:ext cx="87285" cy="181913"/>
                          </a:xfrm>
                          <a:custGeom>
                            <a:avLst/>
                            <a:gdLst/>
                            <a:ahLst/>
                            <a:cxnLst/>
                            <a:rect l="0" t="0" r="0" b="0"/>
                            <a:pathLst>
                              <a:path w="87285" h="181913">
                                <a:moveTo>
                                  <a:pt x="69529" y="0"/>
                                </a:moveTo>
                                <a:lnTo>
                                  <a:pt x="87285" y="0"/>
                                </a:lnTo>
                                <a:lnTo>
                                  <a:pt x="87285" y="29980"/>
                                </a:lnTo>
                                <a:lnTo>
                                  <a:pt x="86634" y="27091"/>
                                </a:lnTo>
                                <a:cubicBezTo>
                                  <a:pt x="86048" y="31021"/>
                                  <a:pt x="85178" y="34888"/>
                                  <a:pt x="84024" y="38690"/>
                                </a:cubicBezTo>
                                <a:lnTo>
                                  <a:pt x="59096" y="110925"/>
                                </a:lnTo>
                                <a:lnTo>
                                  <a:pt x="87285" y="110925"/>
                                </a:lnTo>
                                <a:lnTo>
                                  <a:pt x="87285" y="135454"/>
                                </a:lnTo>
                                <a:lnTo>
                                  <a:pt x="49863" y="135454"/>
                                </a:lnTo>
                                <a:lnTo>
                                  <a:pt x="34096" y="181913"/>
                                </a:lnTo>
                                <a:lnTo>
                                  <a:pt x="0" y="181913"/>
                                </a:lnTo>
                                <a:lnTo>
                                  <a:pt x="69529"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17" name="Shape 5617"/>
                        <wps:cNvSpPr/>
                        <wps:spPr>
                          <a:xfrm>
                            <a:off x="6586756" y="1170372"/>
                            <a:ext cx="96668" cy="181971"/>
                          </a:xfrm>
                          <a:custGeom>
                            <a:avLst/>
                            <a:gdLst/>
                            <a:ahLst/>
                            <a:cxnLst/>
                            <a:rect l="0" t="0" r="0" b="0"/>
                            <a:pathLst>
                              <a:path w="96668" h="181971">
                                <a:moveTo>
                                  <a:pt x="0" y="0"/>
                                </a:moveTo>
                                <a:lnTo>
                                  <a:pt x="43294" y="0"/>
                                </a:lnTo>
                                <a:lnTo>
                                  <a:pt x="91872" y="121274"/>
                                </a:lnTo>
                                <a:lnTo>
                                  <a:pt x="96668" y="133868"/>
                                </a:lnTo>
                                <a:lnTo>
                                  <a:pt x="96668" y="181698"/>
                                </a:lnTo>
                                <a:lnTo>
                                  <a:pt x="88015" y="181698"/>
                                </a:lnTo>
                                <a:lnTo>
                                  <a:pt x="32818" y="46424"/>
                                </a:lnTo>
                                <a:lnTo>
                                  <a:pt x="27565" y="28206"/>
                                </a:lnTo>
                                <a:cubicBezTo>
                                  <a:pt x="28873" y="35948"/>
                                  <a:pt x="28873" y="47551"/>
                                  <a:pt x="28873" y="64339"/>
                                </a:cubicBezTo>
                                <a:lnTo>
                                  <a:pt x="28873" y="181971"/>
                                </a:lnTo>
                                <a:lnTo>
                                  <a:pt x="0" y="181971"/>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18" name="Shape 5618"/>
                        <wps:cNvSpPr/>
                        <wps:spPr>
                          <a:xfrm>
                            <a:off x="7161300" y="1508770"/>
                            <a:ext cx="16408" cy="94317"/>
                          </a:xfrm>
                          <a:custGeom>
                            <a:avLst/>
                            <a:gdLst/>
                            <a:ahLst/>
                            <a:cxnLst/>
                            <a:rect l="0" t="0" r="0" b="0"/>
                            <a:pathLst>
                              <a:path w="16408" h="94317">
                                <a:moveTo>
                                  <a:pt x="16408" y="0"/>
                                </a:moveTo>
                                <a:lnTo>
                                  <a:pt x="16408" y="94317"/>
                                </a:lnTo>
                                <a:lnTo>
                                  <a:pt x="4414" y="74616"/>
                                </a:lnTo>
                                <a:cubicBezTo>
                                  <a:pt x="1625" y="66229"/>
                                  <a:pt x="310" y="56551"/>
                                  <a:pt x="310" y="45589"/>
                                </a:cubicBezTo>
                                <a:cubicBezTo>
                                  <a:pt x="0" y="36535"/>
                                  <a:pt x="1422" y="27763"/>
                                  <a:pt x="4576" y="19270"/>
                                </a:cubicBezTo>
                                <a:lnTo>
                                  <a:pt x="16408"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19" name="Shape 5619"/>
                        <wps:cNvSpPr/>
                        <wps:spPr>
                          <a:xfrm>
                            <a:off x="6777231" y="1488620"/>
                            <a:ext cx="114193" cy="130170"/>
                          </a:xfrm>
                          <a:custGeom>
                            <a:avLst/>
                            <a:gdLst/>
                            <a:ahLst/>
                            <a:cxnLst/>
                            <a:rect l="0" t="0" r="0" b="0"/>
                            <a:pathLst>
                              <a:path w="114193" h="130170">
                                <a:moveTo>
                                  <a:pt x="7926" y="0"/>
                                </a:moveTo>
                                <a:lnTo>
                                  <a:pt x="114193" y="0"/>
                                </a:lnTo>
                                <a:lnTo>
                                  <a:pt x="114193" y="12815"/>
                                </a:lnTo>
                                <a:lnTo>
                                  <a:pt x="112974" y="12812"/>
                                </a:lnTo>
                                <a:lnTo>
                                  <a:pt x="42110" y="106941"/>
                                </a:lnTo>
                                <a:lnTo>
                                  <a:pt x="112947" y="106941"/>
                                </a:lnTo>
                                <a:lnTo>
                                  <a:pt x="112947" y="130170"/>
                                </a:lnTo>
                                <a:lnTo>
                                  <a:pt x="0" y="130170"/>
                                </a:lnTo>
                                <a:lnTo>
                                  <a:pt x="0" y="118787"/>
                                </a:lnTo>
                                <a:lnTo>
                                  <a:pt x="73506" y="23230"/>
                                </a:lnTo>
                                <a:lnTo>
                                  <a:pt x="7926" y="23230"/>
                                </a:lnTo>
                                <a:lnTo>
                                  <a:pt x="7926"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0" name="Shape 5620"/>
                        <wps:cNvSpPr/>
                        <wps:spPr>
                          <a:xfrm>
                            <a:off x="6913616" y="1488598"/>
                            <a:ext cx="119292" cy="133292"/>
                          </a:xfrm>
                          <a:custGeom>
                            <a:avLst/>
                            <a:gdLst/>
                            <a:ahLst/>
                            <a:cxnLst/>
                            <a:rect l="0" t="0" r="0" b="0"/>
                            <a:pathLst>
                              <a:path w="119292" h="133292">
                                <a:moveTo>
                                  <a:pt x="0" y="0"/>
                                </a:moveTo>
                                <a:lnTo>
                                  <a:pt x="30181" y="0"/>
                                </a:lnTo>
                                <a:lnTo>
                                  <a:pt x="30181" y="74819"/>
                                </a:lnTo>
                                <a:cubicBezTo>
                                  <a:pt x="30181" y="98038"/>
                                  <a:pt x="39359" y="109648"/>
                                  <a:pt x="57716" y="109648"/>
                                </a:cubicBezTo>
                                <a:cubicBezTo>
                                  <a:pt x="66540" y="110005"/>
                                  <a:pt x="73978" y="106968"/>
                                  <a:pt x="80032" y="100537"/>
                                </a:cubicBezTo>
                                <a:cubicBezTo>
                                  <a:pt x="86106" y="93005"/>
                                  <a:pt x="89142" y="84402"/>
                                  <a:pt x="89142" y="74726"/>
                                </a:cubicBezTo>
                                <a:lnTo>
                                  <a:pt x="89142" y="0"/>
                                </a:lnTo>
                                <a:lnTo>
                                  <a:pt x="119292" y="0"/>
                                </a:lnTo>
                                <a:lnTo>
                                  <a:pt x="118108" y="130316"/>
                                </a:lnTo>
                                <a:lnTo>
                                  <a:pt x="87927" y="130316"/>
                                </a:lnTo>
                                <a:lnTo>
                                  <a:pt x="87927" y="109702"/>
                                </a:lnTo>
                                <a:cubicBezTo>
                                  <a:pt x="83943" y="117162"/>
                                  <a:pt x="78279" y="122989"/>
                                  <a:pt x="70934" y="127182"/>
                                </a:cubicBezTo>
                                <a:cubicBezTo>
                                  <a:pt x="63590" y="131376"/>
                                  <a:pt x="55694" y="133292"/>
                                  <a:pt x="47244" y="132931"/>
                                </a:cubicBezTo>
                                <a:cubicBezTo>
                                  <a:pt x="15760" y="132931"/>
                                  <a:pt x="0" y="114863"/>
                                  <a:pt x="0" y="77457"/>
                                </a:cubicBez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1" name="Shape 5621"/>
                        <wps:cNvSpPr/>
                        <wps:spPr>
                          <a:xfrm>
                            <a:off x="7069807" y="1485902"/>
                            <a:ext cx="77378" cy="133038"/>
                          </a:xfrm>
                          <a:custGeom>
                            <a:avLst/>
                            <a:gdLst/>
                            <a:ahLst/>
                            <a:cxnLst/>
                            <a:rect l="0" t="0" r="0" b="0"/>
                            <a:pathLst>
                              <a:path w="77378" h="133038">
                                <a:moveTo>
                                  <a:pt x="64060" y="157"/>
                                </a:moveTo>
                                <a:cubicBezTo>
                                  <a:pt x="68198" y="98"/>
                                  <a:pt x="72134" y="958"/>
                                  <a:pt x="75871" y="2738"/>
                                </a:cubicBezTo>
                                <a:lnTo>
                                  <a:pt x="77378" y="31106"/>
                                </a:lnTo>
                                <a:cubicBezTo>
                                  <a:pt x="72621" y="28318"/>
                                  <a:pt x="67156" y="26979"/>
                                  <a:pt x="61611" y="27248"/>
                                </a:cubicBezTo>
                                <a:cubicBezTo>
                                  <a:pt x="52497" y="27248"/>
                                  <a:pt x="45844" y="31106"/>
                                  <a:pt x="39295" y="38848"/>
                                </a:cubicBezTo>
                                <a:cubicBezTo>
                                  <a:pt x="32745" y="46589"/>
                                  <a:pt x="30180" y="57066"/>
                                  <a:pt x="30180" y="71096"/>
                                </a:cubicBezTo>
                                <a:lnTo>
                                  <a:pt x="30180" y="133038"/>
                                </a:lnTo>
                                <a:lnTo>
                                  <a:pt x="0" y="133038"/>
                                </a:lnTo>
                                <a:lnTo>
                                  <a:pt x="0" y="2738"/>
                                </a:lnTo>
                                <a:lnTo>
                                  <a:pt x="30180" y="2738"/>
                                </a:lnTo>
                                <a:lnTo>
                                  <a:pt x="30180" y="29821"/>
                                </a:lnTo>
                                <a:cubicBezTo>
                                  <a:pt x="32700" y="21406"/>
                                  <a:pt x="37071" y="14099"/>
                                  <a:pt x="43294" y="7900"/>
                                </a:cubicBezTo>
                                <a:cubicBezTo>
                                  <a:pt x="48978" y="2769"/>
                                  <a:pt x="56369" y="0"/>
                                  <a:pt x="64060" y="157"/>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2" name="Shape 5622"/>
                        <wps:cNvSpPr/>
                        <wps:spPr>
                          <a:xfrm>
                            <a:off x="6683424" y="1437031"/>
                            <a:ext cx="87242" cy="181883"/>
                          </a:xfrm>
                          <a:custGeom>
                            <a:avLst/>
                            <a:gdLst/>
                            <a:ahLst/>
                            <a:cxnLst/>
                            <a:rect l="0" t="0" r="0" b="0"/>
                            <a:pathLst>
                              <a:path w="87242" h="181883">
                                <a:moveTo>
                                  <a:pt x="0" y="0"/>
                                </a:moveTo>
                                <a:lnTo>
                                  <a:pt x="16279" y="0"/>
                                </a:lnTo>
                                <a:lnTo>
                                  <a:pt x="87242" y="181883"/>
                                </a:lnTo>
                                <a:lnTo>
                                  <a:pt x="53116" y="181883"/>
                                </a:lnTo>
                                <a:lnTo>
                                  <a:pt x="36053" y="135454"/>
                                </a:lnTo>
                                <a:lnTo>
                                  <a:pt x="0" y="135454"/>
                                </a:lnTo>
                                <a:lnTo>
                                  <a:pt x="0" y="110925"/>
                                </a:lnTo>
                                <a:lnTo>
                                  <a:pt x="28188" y="110925"/>
                                </a:lnTo>
                                <a:lnTo>
                                  <a:pt x="1961" y="38690"/>
                                </a:lnTo>
                                <a:lnTo>
                                  <a:pt x="0" y="29980"/>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30769" name="Shape 30769"/>
                        <wps:cNvSpPr/>
                        <wps:spPr>
                          <a:xfrm>
                            <a:off x="6825552" y="1220684"/>
                            <a:ext cx="30180" cy="130294"/>
                          </a:xfrm>
                          <a:custGeom>
                            <a:avLst/>
                            <a:gdLst/>
                            <a:ahLst/>
                            <a:cxnLst/>
                            <a:rect l="0" t="0" r="0" b="0"/>
                            <a:pathLst>
                              <a:path w="30180" h="130294">
                                <a:moveTo>
                                  <a:pt x="0" y="0"/>
                                </a:moveTo>
                                <a:lnTo>
                                  <a:pt x="30180" y="0"/>
                                </a:lnTo>
                                <a:lnTo>
                                  <a:pt x="30180" y="130294"/>
                                </a:lnTo>
                                <a:lnTo>
                                  <a:pt x="0" y="130294"/>
                                </a:lnTo>
                                <a:lnTo>
                                  <a:pt x="0" y="0"/>
                                </a:lnTo>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4" name="Shape 5624"/>
                        <wps:cNvSpPr/>
                        <wps:spPr>
                          <a:xfrm>
                            <a:off x="7110302" y="1219871"/>
                            <a:ext cx="67407" cy="135161"/>
                          </a:xfrm>
                          <a:custGeom>
                            <a:avLst/>
                            <a:gdLst/>
                            <a:ahLst/>
                            <a:cxnLst/>
                            <a:rect l="0" t="0" r="0" b="0"/>
                            <a:pathLst>
                              <a:path w="67407" h="135161">
                                <a:moveTo>
                                  <a:pt x="67407" y="0"/>
                                </a:moveTo>
                                <a:lnTo>
                                  <a:pt x="67407" y="21679"/>
                                </a:lnTo>
                                <a:lnTo>
                                  <a:pt x="52368" y="24451"/>
                                </a:lnTo>
                                <a:cubicBezTo>
                                  <a:pt x="47779" y="26384"/>
                                  <a:pt x="43845" y="29284"/>
                                  <a:pt x="40568" y="33151"/>
                                </a:cubicBezTo>
                                <a:cubicBezTo>
                                  <a:pt x="34011" y="40893"/>
                                  <a:pt x="30062" y="52496"/>
                                  <a:pt x="30062" y="66553"/>
                                </a:cubicBezTo>
                                <a:cubicBezTo>
                                  <a:pt x="30062" y="80610"/>
                                  <a:pt x="34007" y="91052"/>
                                  <a:pt x="40568" y="98801"/>
                                </a:cubicBezTo>
                                <a:cubicBezTo>
                                  <a:pt x="43848" y="102676"/>
                                  <a:pt x="47790" y="105576"/>
                                  <a:pt x="52383" y="107507"/>
                                </a:cubicBezTo>
                                <a:lnTo>
                                  <a:pt x="67407" y="110273"/>
                                </a:lnTo>
                                <a:lnTo>
                                  <a:pt x="67407" y="135069"/>
                                </a:lnTo>
                                <a:lnTo>
                                  <a:pt x="66795" y="135161"/>
                                </a:lnTo>
                                <a:lnTo>
                                  <a:pt x="66795" y="135084"/>
                                </a:lnTo>
                                <a:cubicBezTo>
                                  <a:pt x="45813" y="135084"/>
                                  <a:pt x="30058" y="128646"/>
                                  <a:pt x="18217" y="117015"/>
                                </a:cubicBezTo>
                                <a:cubicBezTo>
                                  <a:pt x="6376" y="105386"/>
                                  <a:pt x="0" y="88625"/>
                                  <a:pt x="0" y="69326"/>
                                </a:cubicBezTo>
                                <a:cubicBezTo>
                                  <a:pt x="0" y="47404"/>
                                  <a:pt x="6557" y="30613"/>
                                  <a:pt x="19675" y="17706"/>
                                </a:cubicBezTo>
                                <a:cubicBezTo>
                                  <a:pt x="26233" y="11252"/>
                                  <a:pt x="33779" y="6698"/>
                                  <a:pt x="42306" y="3756"/>
                                </a:cubicBezTo>
                                <a:lnTo>
                                  <a:pt x="67407"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5" name="Shape 5625"/>
                        <wps:cNvSpPr/>
                        <wps:spPr>
                          <a:xfrm>
                            <a:off x="6887332" y="1219474"/>
                            <a:ext cx="103625" cy="135493"/>
                          </a:xfrm>
                          <a:custGeom>
                            <a:avLst/>
                            <a:gdLst/>
                            <a:ahLst/>
                            <a:cxnLst/>
                            <a:rect l="0" t="0" r="0" b="0"/>
                            <a:pathLst>
                              <a:path w="103625" h="135493">
                                <a:moveTo>
                                  <a:pt x="72141" y="0"/>
                                </a:moveTo>
                                <a:cubicBezTo>
                                  <a:pt x="83073" y="2"/>
                                  <a:pt x="93568" y="2148"/>
                                  <a:pt x="103625" y="6438"/>
                                </a:cubicBezTo>
                                <a:lnTo>
                                  <a:pt x="103625" y="33463"/>
                                </a:lnTo>
                                <a:cubicBezTo>
                                  <a:pt x="95049" y="27087"/>
                                  <a:pt x="85425" y="23647"/>
                                  <a:pt x="74751" y="23140"/>
                                </a:cubicBezTo>
                                <a:cubicBezTo>
                                  <a:pt x="61676" y="23140"/>
                                  <a:pt x="51132" y="26998"/>
                                  <a:pt x="43267" y="36044"/>
                                </a:cubicBezTo>
                                <a:cubicBezTo>
                                  <a:pt x="34881" y="45604"/>
                                  <a:pt x="30944" y="56738"/>
                                  <a:pt x="31457" y="69446"/>
                                </a:cubicBezTo>
                                <a:cubicBezTo>
                                  <a:pt x="31457" y="82349"/>
                                  <a:pt x="35402" y="93945"/>
                                  <a:pt x="43263" y="101695"/>
                                </a:cubicBezTo>
                                <a:cubicBezTo>
                                  <a:pt x="51370" y="109440"/>
                                  <a:pt x="62237" y="113616"/>
                                  <a:pt x="73444" y="113294"/>
                                </a:cubicBezTo>
                                <a:cubicBezTo>
                                  <a:pt x="84565" y="113147"/>
                                  <a:pt x="95268" y="109032"/>
                                  <a:pt x="103625" y="101695"/>
                                </a:cubicBezTo>
                                <a:lnTo>
                                  <a:pt x="103625" y="126385"/>
                                </a:lnTo>
                                <a:lnTo>
                                  <a:pt x="103505" y="126378"/>
                                </a:lnTo>
                                <a:cubicBezTo>
                                  <a:pt x="92999" y="132816"/>
                                  <a:pt x="79886" y="135493"/>
                                  <a:pt x="65460" y="135493"/>
                                </a:cubicBezTo>
                                <a:cubicBezTo>
                                  <a:pt x="45786" y="135493"/>
                                  <a:pt x="30027" y="129054"/>
                                  <a:pt x="18217" y="117424"/>
                                </a:cubicBezTo>
                                <a:cubicBezTo>
                                  <a:pt x="6407" y="105794"/>
                                  <a:pt x="0" y="90341"/>
                                  <a:pt x="0" y="70965"/>
                                </a:cubicBezTo>
                                <a:cubicBezTo>
                                  <a:pt x="0" y="49044"/>
                                  <a:pt x="6557" y="32252"/>
                                  <a:pt x="19674" y="19345"/>
                                </a:cubicBezTo>
                                <a:cubicBezTo>
                                  <a:pt x="32792" y="6438"/>
                                  <a:pt x="49855" y="0"/>
                                  <a:pt x="72141" y="0"/>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6" name="Shape 5626"/>
                        <wps:cNvSpPr/>
                        <wps:spPr>
                          <a:xfrm>
                            <a:off x="7019729" y="1217892"/>
                            <a:ext cx="77378" cy="133151"/>
                          </a:xfrm>
                          <a:custGeom>
                            <a:avLst/>
                            <a:gdLst/>
                            <a:ahLst/>
                            <a:cxnLst/>
                            <a:rect l="0" t="0" r="0" b="0"/>
                            <a:pathLst>
                              <a:path w="77378" h="133151">
                                <a:moveTo>
                                  <a:pt x="64277" y="212"/>
                                </a:moveTo>
                                <a:cubicBezTo>
                                  <a:pt x="68414" y="153"/>
                                  <a:pt x="72351" y="1012"/>
                                  <a:pt x="76087" y="2792"/>
                                </a:cubicBezTo>
                                <a:lnTo>
                                  <a:pt x="77378" y="31214"/>
                                </a:lnTo>
                                <a:cubicBezTo>
                                  <a:pt x="72622" y="28425"/>
                                  <a:pt x="67157" y="27087"/>
                                  <a:pt x="61612" y="27356"/>
                                </a:cubicBezTo>
                                <a:cubicBezTo>
                                  <a:pt x="52498" y="27356"/>
                                  <a:pt x="45844" y="31214"/>
                                  <a:pt x="39295" y="38956"/>
                                </a:cubicBezTo>
                                <a:cubicBezTo>
                                  <a:pt x="32746" y="46698"/>
                                  <a:pt x="30181" y="57174"/>
                                  <a:pt x="30181" y="71204"/>
                                </a:cubicBezTo>
                                <a:lnTo>
                                  <a:pt x="30181" y="133151"/>
                                </a:lnTo>
                                <a:lnTo>
                                  <a:pt x="0" y="133151"/>
                                </a:lnTo>
                                <a:lnTo>
                                  <a:pt x="0" y="2792"/>
                                </a:lnTo>
                                <a:lnTo>
                                  <a:pt x="30181" y="2792"/>
                                </a:lnTo>
                                <a:lnTo>
                                  <a:pt x="30181" y="29876"/>
                                </a:lnTo>
                                <a:cubicBezTo>
                                  <a:pt x="32700" y="21461"/>
                                  <a:pt x="37072" y="14153"/>
                                  <a:pt x="43295" y="7954"/>
                                </a:cubicBezTo>
                                <a:cubicBezTo>
                                  <a:pt x="49033" y="2773"/>
                                  <a:pt x="56547" y="0"/>
                                  <a:pt x="64277" y="212"/>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7" name="Shape 5627"/>
                        <wps:cNvSpPr/>
                        <wps:spPr>
                          <a:xfrm>
                            <a:off x="6683424" y="1169103"/>
                            <a:ext cx="102783" cy="182967"/>
                          </a:xfrm>
                          <a:custGeom>
                            <a:avLst/>
                            <a:gdLst/>
                            <a:ahLst/>
                            <a:cxnLst/>
                            <a:rect l="0" t="0" r="0" b="0"/>
                            <a:pathLst>
                              <a:path w="102783" h="182967">
                                <a:moveTo>
                                  <a:pt x="60788" y="0"/>
                                </a:moveTo>
                                <a:lnTo>
                                  <a:pt x="102783" y="0"/>
                                </a:lnTo>
                                <a:lnTo>
                                  <a:pt x="101471" y="181875"/>
                                </a:lnTo>
                                <a:lnTo>
                                  <a:pt x="71382" y="181875"/>
                                </a:lnTo>
                                <a:lnTo>
                                  <a:pt x="71382" y="64396"/>
                                </a:lnTo>
                                <a:cubicBezTo>
                                  <a:pt x="71229" y="52774"/>
                                  <a:pt x="71667" y="41148"/>
                                  <a:pt x="72690" y="29567"/>
                                </a:cubicBezTo>
                                <a:cubicBezTo>
                                  <a:pt x="71711" y="35396"/>
                                  <a:pt x="69960" y="40984"/>
                                  <a:pt x="67437" y="46328"/>
                                </a:cubicBezTo>
                                <a:lnTo>
                                  <a:pt x="12329" y="182967"/>
                                </a:lnTo>
                                <a:lnTo>
                                  <a:pt x="0" y="182967"/>
                                </a:lnTo>
                                <a:lnTo>
                                  <a:pt x="0" y="135137"/>
                                </a:lnTo>
                                <a:lnTo>
                                  <a:pt x="3069" y="143196"/>
                                </a:lnTo>
                                <a:cubicBezTo>
                                  <a:pt x="5065" y="135665"/>
                                  <a:pt x="7686" y="128357"/>
                                  <a:pt x="10933" y="121274"/>
                                </a:cubicBezTo>
                                <a:lnTo>
                                  <a:pt x="60788"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8" name="Shape 5628"/>
                        <wps:cNvSpPr/>
                        <wps:spPr>
                          <a:xfrm>
                            <a:off x="6822440" y="1159777"/>
                            <a:ext cx="37741" cy="34065"/>
                          </a:xfrm>
                          <a:custGeom>
                            <a:avLst/>
                            <a:gdLst/>
                            <a:ahLst/>
                            <a:cxnLst/>
                            <a:rect l="0" t="0" r="0" b="0"/>
                            <a:pathLst>
                              <a:path w="37741" h="34065">
                                <a:moveTo>
                                  <a:pt x="18870" y="272"/>
                                </a:moveTo>
                                <a:cubicBezTo>
                                  <a:pt x="24027" y="0"/>
                                  <a:pt x="28400" y="1721"/>
                                  <a:pt x="31988" y="5434"/>
                                </a:cubicBezTo>
                                <a:cubicBezTo>
                                  <a:pt x="35510" y="8226"/>
                                  <a:pt x="37468" y="12549"/>
                                  <a:pt x="37241" y="17033"/>
                                </a:cubicBezTo>
                                <a:cubicBezTo>
                                  <a:pt x="37741" y="21571"/>
                                  <a:pt x="35730" y="26017"/>
                                  <a:pt x="31988" y="28632"/>
                                </a:cubicBezTo>
                                <a:cubicBezTo>
                                  <a:pt x="28399" y="32345"/>
                                  <a:pt x="24026" y="34065"/>
                                  <a:pt x="18870" y="33793"/>
                                </a:cubicBezTo>
                                <a:cubicBezTo>
                                  <a:pt x="13714" y="34065"/>
                                  <a:pt x="9341" y="32345"/>
                                  <a:pt x="5753" y="28632"/>
                                </a:cubicBezTo>
                                <a:cubicBezTo>
                                  <a:pt x="2230" y="25840"/>
                                  <a:pt x="273" y="21517"/>
                                  <a:pt x="500" y="17033"/>
                                </a:cubicBezTo>
                                <a:cubicBezTo>
                                  <a:pt x="0" y="12495"/>
                                  <a:pt x="2011" y="8049"/>
                                  <a:pt x="5753" y="5434"/>
                                </a:cubicBezTo>
                                <a:cubicBezTo>
                                  <a:pt x="9585" y="2341"/>
                                  <a:pt x="13958" y="620"/>
                                  <a:pt x="18870" y="272"/>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29" name="Shape 5629"/>
                        <wps:cNvSpPr/>
                        <wps:spPr>
                          <a:xfrm>
                            <a:off x="7177709" y="1486781"/>
                            <a:ext cx="43575" cy="135536"/>
                          </a:xfrm>
                          <a:custGeom>
                            <a:avLst/>
                            <a:gdLst/>
                            <a:ahLst/>
                            <a:cxnLst/>
                            <a:rect l="0" t="0" r="0" b="0"/>
                            <a:pathLst>
                              <a:path w="43575" h="135536">
                                <a:moveTo>
                                  <a:pt x="43575" y="0"/>
                                </a:moveTo>
                                <a:lnTo>
                                  <a:pt x="43575" y="21439"/>
                                </a:lnTo>
                                <a:lnTo>
                                  <a:pt x="33365" y="23121"/>
                                </a:lnTo>
                                <a:cubicBezTo>
                                  <a:pt x="29646" y="24640"/>
                                  <a:pt x="26273" y="27006"/>
                                  <a:pt x="23247" y="30222"/>
                                </a:cubicBezTo>
                                <a:cubicBezTo>
                                  <a:pt x="16690" y="36661"/>
                                  <a:pt x="14132" y="44402"/>
                                  <a:pt x="12740" y="54721"/>
                                </a:cubicBezTo>
                                <a:lnTo>
                                  <a:pt x="43575" y="54722"/>
                                </a:lnTo>
                                <a:lnTo>
                                  <a:pt x="43575" y="75378"/>
                                </a:lnTo>
                                <a:lnTo>
                                  <a:pt x="12775" y="75378"/>
                                </a:lnTo>
                                <a:cubicBezTo>
                                  <a:pt x="12775" y="86977"/>
                                  <a:pt x="16721" y="97299"/>
                                  <a:pt x="24581" y="103768"/>
                                </a:cubicBezTo>
                                <a:cubicBezTo>
                                  <a:pt x="27860" y="106987"/>
                                  <a:pt x="32125" y="109568"/>
                                  <a:pt x="37211" y="111344"/>
                                </a:cubicBezTo>
                                <a:lnTo>
                                  <a:pt x="43575" y="112340"/>
                                </a:lnTo>
                                <a:lnTo>
                                  <a:pt x="43575" y="135536"/>
                                </a:lnTo>
                                <a:lnTo>
                                  <a:pt x="22017" y="131788"/>
                                </a:lnTo>
                                <a:cubicBezTo>
                                  <a:pt x="14034" y="128620"/>
                                  <a:pt x="7017" y="123987"/>
                                  <a:pt x="965" y="117890"/>
                                </a:cubicBezTo>
                                <a:lnTo>
                                  <a:pt x="0" y="116305"/>
                                </a:lnTo>
                                <a:lnTo>
                                  <a:pt x="0" y="21989"/>
                                </a:lnTo>
                                <a:lnTo>
                                  <a:pt x="2118" y="18538"/>
                                </a:lnTo>
                                <a:cubicBezTo>
                                  <a:pt x="8005" y="12136"/>
                                  <a:pt x="14955" y="7245"/>
                                  <a:pt x="22967" y="3864"/>
                                </a:cubicBezTo>
                                <a:lnTo>
                                  <a:pt x="43575"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0" name="Shape 5630"/>
                        <wps:cNvSpPr/>
                        <wps:spPr>
                          <a:xfrm>
                            <a:off x="7177709" y="1219358"/>
                            <a:ext cx="43575" cy="135582"/>
                          </a:xfrm>
                          <a:custGeom>
                            <a:avLst/>
                            <a:gdLst/>
                            <a:ahLst/>
                            <a:cxnLst/>
                            <a:rect l="0" t="0" r="0" b="0"/>
                            <a:pathLst>
                              <a:path w="43575" h="135582">
                                <a:moveTo>
                                  <a:pt x="3426" y="0"/>
                                </a:moveTo>
                                <a:cubicBezTo>
                                  <a:pt x="13915" y="0"/>
                                  <a:pt x="23100" y="1609"/>
                                  <a:pt x="31142" y="4691"/>
                                </a:cubicBezTo>
                                <a:lnTo>
                                  <a:pt x="43575" y="12753"/>
                                </a:lnTo>
                                <a:lnTo>
                                  <a:pt x="43575" y="122537"/>
                                </a:lnTo>
                                <a:lnTo>
                                  <a:pt x="26497" y="131611"/>
                                </a:lnTo>
                                <a:lnTo>
                                  <a:pt x="0" y="135582"/>
                                </a:lnTo>
                                <a:lnTo>
                                  <a:pt x="0" y="110785"/>
                                </a:lnTo>
                                <a:lnTo>
                                  <a:pt x="696" y="110913"/>
                                </a:lnTo>
                                <a:cubicBezTo>
                                  <a:pt x="12464" y="110913"/>
                                  <a:pt x="21678" y="107055"/>
                                  <a:pt x="28231" y="99313"/>
                                </a:cubicBezTo>
                                <a:cubicBezTo>
                                  <a:pt x="34784" y="91572"/>
                                  <a:pt x="37345" y="81245"/>
                                  <a:pt x="37345" y="65911"/>
                                </a:cubicBezTo>
                                <a:cubicBezTo>
                                  <a:pt x="37345" y="51732"/>
                                  <a:pt x="34730" y="40144"/>
                                  <a:pt x="28231" y="32510"/>
                                </a:cubicBezTo>
                                <a:cubicBezTo>
                                  <a:pt x="20499" y="25206"/>
                                  <a:pt x="11319" y="21765"/>
                                  <a:pt x="692" y="22187"/>
                                </a:cubicBezTo>
                                <a:lnTo>
                                  <a:pt x="696" y="22064"/>
                                </a:lnTo>
                                <a:lnTo>
                                  <a:pt x="0" y="22192"/>
                                </a:lnTo>
                                <a:lnTo>
                                  <a:pt x="0" y="512"/>
                                </a:lnTo>
                                <a:lnTo>
                                  <a:pt x="3426"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1" name="Shape 5631"/>
                        <wps:cNvSpPr/>
                        <wps:spPr>
                          <a:xfrm>
                            <a:off x="7221284" y="1587969"/>
                            <a:ext cx="50659" cy="34921"/>
                          </a:xfrm>
                          <a:custGeom>
                            <a:avLst/>
                            <a:gdLst/>
                            <a:ahLst/>
                            <a:cxnLst/>
                            <a:rect l="0" t="0" r="0" b="0"/>
                            <a:pathLst>
                              <a:path w="50659" h="34921">
                                <a:moveTo>
                                  <a:pt x="50659" y="0"/>
                                </a:moveTo>
                                <a:lnTo>
                                  <a:pt x="50659" y="23230"/>
                                </a:lnTo>
                                <a:cubicBezTo>
                                  <a:pt x="38757" y="31024"/>
                                  <a:pt x="22970" y="34921"/>
                                  <a:pt x="3296" y="34921"/>
                                </a:cubicBezTo>
                                <a:lnTo>
                                  <a:pt x="0" y="34348"/>
                                </a:lnTo>
                                <a:lnTo>
                                  <a:pt x="0" y="11152"/>
                                </a:lnTo>
                                <a:lnTo>
                                  <a:pt x="11187" y="12903"/>
                                </a:lnTo>
                                <a:cubicBezTo>
                                  <a:pt x="25856" y="13228"/>
                                  <a:pt x="39013" y="8927"/>
                                  <a:pt x="50659" y="0"/>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2" name="Shape 5632"/>
                        <wps:cNvSpPr/>
                        <wps:spPr>
                          <a:xfrm>
                            <a:off x="7221284" y="1485947"/>
                            <a:ext cx="60865" cy="76212"/>
                          </a:xfrm>
                          <a:custGeom>
                            <a:avLst/>
                            <a:gdLst/>
                            <a:ahLst/>
                            <a:cxnLst/>
                            <a:rect l="0" t="0" r="0" b="0"/>
                            <a:pathLst>
                              <a:path w="60865" h="76212">
                                <a:moveTo>
                                  <a:pt x="4449" y="0"/>
                                </a:moveTo>
                                <a:cubicBezTo>
                                  <a:pt x="22666" y="0"/>
                                  <a:pt x="35933" y="5162"/>
                                  <a:pt x="46444" y="16761"/>
                                </a:cubicBezTo>
                                <a:cubicBezTo>
                                  <a:pt x="56954" y="28360"/>
                                  <a:pt x="60865" y="43844"/>
                                  <a:pt x="60865" y="64450"/>
                                </a:cubicBezTo>
                                <a:lnTo>
                                  <a:pt x="59707" y="76212"/>
                                </a:lnTo>
                                <a:lnTo>
                                  <a:pt x="0" y="76212"/>
                                </a:lnTo>
                                <a:lnTo>
                                  <a:pt x="0" y="55556"/>
                                </a:lnTo>
                                <a:lnTo>
                                  <a:pt x="30835" y="55559"/>
                                </a:lnTo>
                                <a:cubicBezTo>
                                  <a:pt x="30835" y="45236"/>
                                  <a:pt x="28219" y="36213"/>
                                  <a:pt x="22970" y="31060"/>
                                </a:cubicBezTo>
                                <a:cubicBezTo>
                                  <a:pt x="17558" y="24380"/>
                                  <a:pt x="10564" y="21341"/>
                                  <a:pt x="1988" y="21945"/>
                                </a:cubicBezTo>
                                <a:lnTo>
                                  <a:pt x="0" y="22273"/>
                                </a:lnTo>
                                <a:lnTo>
                                  <a:pt x="0" y="834"/>
                                </a:lnTo>
                                <a:lnTo>
                                  <a:pt x="4449"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3" name="Shape 5633"/>
                        <wps:cNvSpPr/>
                        <wps:spPr>
                          <a:xfrm>
                            <a:off x="7267628" y="1347086"/>
                            <a:ext cx="11" cy="34"/>
                          </a:xfrm>
                          <a:custGeom>
                            <a:avLst/>
                            <a:gdLst/>
                            <a:ahLst/>
                            <a:cxnLst/>
                            <a:rect l="0" t="0" r="0" b="0"/>
                            <a:pathLst>
                              <a:path w="11" h="34">
                                <a:moveTo>
                                  <a:pt x="0" y="0"/>
                                </a:moveTo>
                                <a:lnTo>
                                  <a:pt x="11" y="3"/>
                                </a:lnTo>
                                <a:lnTo>
                                  <a:pt x="11" y="34"/>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4" name="Shape 5634"/>
                        <wps:cNvSpPr/>
                        <wps:spPr>
                          <a:xfrm>
                            <a:off x="7221284" y="1232111"/>
                            <a:ext cx="25897" cy="109784"/>
                          </a:xfrm>
                          <a:custGeom>
                            <a:avLst/>
                            <a:gdLst/>
                            <a:ahLst/>
                            <a:cxnLst/>
                            <a:rect l="0" t="0" r="0" b="0"/>
                            <a:pathLst>
                              <a:path w="25897" h="109784">
                                <a:moveTo>
                                  <a:pt x="0" y="0"/>
                                </a:moveTo>
                                <a:lnTo>
                                  <a:pt x="8430" y="5466"/>
                                </a:lnTo>
                                <a:cubicBezTo>
                                  <a:pt x="20270" y="17245"/>
                                  <a:pt x="25343" y="33764"/>
                                  <a:pt x="25343" y="55686"/>
                                </a:cubicBezTo>
                                <a:cubicBezTo>
                                  <a:pt x="25897" y="74165"/>
                                  <a:pt x="19383" y="92161"/>
                                  <a:pt x="7126" y="105998"/>
                                </a:cubicBezTo>
                                <a:lnTo>
                                  <a:pt x="0" y="109784"/>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5" name="Shape 5635"/>
                        <wps:cNvSpPr/>
                        <wps:spPr>
                          <a:xfrm>
                            <a:off x="7267631" y="1220292"/>
                            <a:ext cx="94423" cy="136450"/>
                          </a:xfrm>
                          <a:custGeom>
                            <a:avLst/>
                            <a:gdLst/>
                            <a:ahLst/>
                            <a:cxnLst/>
                            <a:rect l="0" t="0" r="0" b="0"/>
                            <a:pathLst>
                              <a:path w="94423" h="136450">
                                <a:moveTo>
                                  <a:pt x="52586" y="389"/>
                                </a:moveTo>
                                <a:cubicBezTo>
                                  <a:pt x="63848" y="0"/>
                                  <a:pt x="74779" y="1720"/>
                                  <a:pt x="85378" y="5550"/>
                                </a:cubicBezTo>
                                <a:lnTo>
                                  <a:pt x="85378" y="31395"/>
                                </a:lnTo>
                                <a:cubicBezTo>
                                  <a:pt x="75871" y="24942"/>
                                  <a:pt x="65377" y="21905"/>
                                  <a:pt x="53894" y="22284"/>
                                </a:cubicBezTo>
                                <a:cubicBezTo>
                                  <a:pt x="50303" y="21981"/>
                                  <a:pt x="46801" y="22406"/>
                                  <a:pt x="43387" y="23561"/>
                                </a:cubicBezTo>
                                <a:cubicBezTo>
                                  <a:pt x="40772" y="24837"/>
                                  <a:pt x="38134" y="24837"/>
                                  <a:pt x="35523" y="26137"/>
                                </a:cubicBezTo>
                                <a:cubicBezTo>
                                  <a:pt x="33189" y="27137"/>
                                  <a:pt x="31316" y="28984"/>
                                  <a:pt x="30269" y="31299"/>
                                </a:cubicBezTo>
                                <a:cubicBezTo>
                                  <a:pt x="29216" y="33272"/>
                                  <a:pt x="28762" y="35510"/>
                                  <a:pt x="28962" y="37736"/>
                                </a:cubicBezTo>
                                <a:cubicBezTo>
                                  <a:pt x="28749" y="40426"/>
                                  <a:pt x="29183" y="43007"/>
                                  <a:pt x="30266" y="45479"/>
                                </a:cubicBezTo>
                                <a:cubicBezTo>
                                  <a:pt x="31345" y="47884"/>
                                  <a:pt x="33096" y="49604"/>
                                  <a:pt x="35519" y="50640"/>
                                </a:cubicBezTo>
                                <a:cubicBezTo>
                                  <a:pt x="38453" y="52155"/>
                                  <a:pt x="41499" y="53447"/>
                                  <a:pt x="44633" y="54497"/>
                                </a:cubicBezTo>
                                <a:cubicBezTo>
                                  <a:pt x="48578" y="55774"/>
                                  <a:pt x="51190" y="57074"/>
                                  <a:pt x="56439" y="58355"/>
                                </a:cubicBezTo>
                                <a:cubicBezTo>
                                  <a:pt x="61446" y="61051"/>
                                  <a:pt x="66679" y="63198"/>
                                  <a:pt x="72137" y="64793"/>
                                </a:cubicBezTo>
                                <a:cubicBezTo>
                                  <a:pt x="77390" y="66070"/>
                                  <a:pt x="80001" y="69954"/>
                                  <a:pt x="83943" y="72535"/>
                                </a:cubicBezTo>
                                <a:cubicBezTo>
                                  <a:pt x="86878" y="75737"/>
                                  <a:pt x="89499" y="79178"/>
                                  <a:pt x="91808" y="82858"/>
                                </a:cubicBezTo>
                                <a:cubicBezTo>
                                  <a:pt x="93434" y="87445"/>
                                  <a:pt x="94306" y="92171"/>
                                  <a:pt x="94423" y="97037"/>
                                </a:cubicBezTo>
                                <a:cubicBezTo>
                                  <a:pt x="94423" y="103476"/>
                                  <a:pt x="93115" y="109941"/>
                                  <a:pt x="89170" y="113798"/>
                                </a:cubicBezTo>
                                <a:cubicBezTo>
                                  <a:pt x="86241" y="118708"/>
                                  <a:pt x="82315" y="122616"/>
                                  <a:pt x="77391" y="125520"/>
                                </a:cubicBezTo>
                                <a:cubicBezTo>
                                  <a:pt x="71517" y="128568"/>
                                  <a:pt x="65444" y="131149"/>
                                  <a:pt x="59174" y="133262"/>
                                </a:cubicBezTo>
                                <a:cubicBezTo>
                                  <a:pt x="49243" y="135770"/>
                                  <a:pt x="39026" y="136450"/>
                                  <a:pt x="29004" y="135355"/>
                                </a:cubicBezTo>
                                <a:lnTo>
                                  <a:pt x="8" y="126797"/>
                                </a:lnTo>
                                <a:lnTo>
                                  <a:pt x="8" y="99676"/>
                                </a:lnTo>
                                <a:cubicBezTo>
                                  <a:pt x="11814" y="107417"/>
                                  <a:pt x="23628" y="112579"/>
                                  <a:pt x="36746" y="112579"/>
                                </a:cubicBezTo>
                                <a:cubicBezTo>
                                  <a:pt x="55102" y="112579"/>
                                  <a:pt x="64281" y="107417"/>
                                  <a:pt x="64281" y="97095"/>
                                </a:cubicBezTo>
                                <a:cubicBezTo>
                                  <a:pt x="64006" y="94313"/>
                                  <a:pt x="63134" y="91732"/>
                                  <a:pt x="61665" y="89353"/>
                                </a:cubicBezTo>
                                <a:cubicBezTo>
                                  <a:pt x="60104" y="86961"/>
                                  <a:pt x="57800" y="85150"/>
                                  <a:pt x="55108" y="84192"/>
                                </a:cubicBezTo>
                                <a:cubicBezTo>
                                  <a:pt x="52174" y="82676"/>
                                  <a:pt x="49129" y="81384"/>
                                  <a:pt x="45994" y="80335"/>
                                </a:cubicBezTo>
                                <a:lnTo>
                                  <a:pt x="34188" y="76477"/>
                                </a:lnTo>
                                <a:cubicBezTo>
                                  <a:pt x="29272" y="74576"/>
                                  <a:pt x="24464" y="72430"/>
                                  <a:pt x="19767" y="70039"/>
                                </a:cubicBezTo>
                                <a:cubicBezTo>
                                  <a:pt x="16032" y="67774"/>
                                  <a:pt x="12530" y="65193"/>
                                  <a:pt x="9261" y="62297"/>
                                </a:cubicBezTo>
                                <a:cubicBezTo>
                                  <a:pt x="6307" y="59344"/>
                                  <a:pt x="4121" y="55904"/>
                                  <a:pt x="2704" y="51974"/>
                                </a:cubicBezTo>
                                <a:cubicBezTo>
                                  <a:pt x="1069" y="47828"/>
                                  <a:pt x="198" y="43527"/>
                                  <a:pt x="93" y="39071"/>
                                </a:cubicBezTo>
                                <a:cubicBezTo>
                                  <a:pt x="0" y="33153"/>
                                  <a:pt x="1315" y="27566"/>
                                  <a:pt x="4039" y="22310"/>
                                </a:cubicBezTo>
                                <a:cubicBezTo>
                                  <a:pt x="6651" y="17095"/>
                                  <a:pt x="10587" y="13229"/>
                                  <a:pt x="15849" y="10711"/>
                                </a:cubicBezTo>
                                <a:cubicBezTo>
                                  <a:pt x="21102" y="6854"/>
                                  <a:pt x="26355" y="5550"/>
                                  <a:pt x="32912" y="2970"/>
                                </a:cubicBezTo>
                                <a:cubicBezTo>
                                  <a:pt x="39386" y="1474"/>
                                  <a:pt x="45944" y="613"/>
                                  <a:pt x="52586" y="389"/>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6" name="Shape 5636"/>
                        <wps:cNvSpPr/>
                        <wps:spPr>
                          <a:xfrm>
                            <a:off x="7383254" y="1219871"/>
                            <a:ext cx="67407" cy="135123"/>
                          </a:xfrm>
                          <a:custGeom>
                            <a:avLst/>
                            <a:gdLst/>
                            <a:ahLst/>
                            <a:cxnLst/>
                            <a:rect l="0" t="0" r="0" b="0"/>
                            <a:pathLst>
                              <a:path w="67407" h="135123">
                                <a:moveTo>
                                  <a:pt x="67407" y="0"/>
                                </a:moveTo>
                                <a:lnTo>
                                  <a:pt x="67407" y="21679"/>
                                </a:lnTo>
                                <a:lnTo>
                                  <a:pt x="52368" y="24451"/>
                                </a:lnTo>
                                <a:cubicBezTo>
                                  <a:pt x="47779" y="26384"/>
                                  <a:pt x="43845" y="29284"/>
                                  <a:pt x="40568" y="33151"/>
                                </a:cubicBezTo>
                                <a:cubicBezTo>
                                  <a:pt x="34011" y="40893"/>
                                  <a:pt x="30062" y="52496"/>
                                  <a:pt x="30062" y="66553"/>
                                </a:cubicBezTo>
                                <a:cubicBezTo>
                                  <a:pt x="30062" y="80610"/>
                                  <a:pt x="34007" y="91052"/>
                                  <a:pt x="40568" y="98801"/>
                                </a:cubicBezTo>
                                <a:cubicBezTo>
                                  <a:pt x="43848" y="102676"/>
                                  <a:pt x="47790" y="105576"/>
                                  <a:pt x="52383" y="107507"/>
                                </a:cubicBezTo>
                                <a:lnTo>
                                  <a:pt x="67407" y="110273"/>
                                </a:lnTo>
                                <a:lnTo>
                                  <a:pt x="67407" y="135011"/>
                                </a:lnTo>
                                <a:lnTo>
                                  <a:pt x="66642" y="135123"/>
                                </a:lnTo>
                                <a:lnTo>
                                  <a:pt x="66795" y="135084"/>
                                </a:lnTo>
                                <a:cubicBezTo>
                                  <a:pt x="45813" y="135084"/>
                                  <a:pt x="30058" y="128646"/>
                                  <a:pt x="18217" y="117015"/>
                                </a:cubicBezTo>
                                <a:cubicBezTo>
                                  <a:pt x="6376" y="105386"/>
                                  <a:pt x="0" y="88625"/>
                                  <a:pt x="0" y="69326"/>
                                </a:cubicBezTo>
                                <a:cubicBezTo>
                                  <a:pt x="0" y="47404"/>
                                  <a:pt x="6557" y="30613"/>
                                  <a:pt x="19675" y="17706"/>
                                </a:cubicBezTo>
                                <a:cubicBezTo>
                                  <a:pt x="26233" y="11252"/>
                                  <a:pt x="33779" y="6698"/>
                                  <a:pt x="42306" y="3756"/>
                                </a:cubicBezTo>
                                <a:lnTo>
                                  <a:pt x="67407"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7" name="Shape 5637"/>
                        <wps:cNvSpPr/>
                        <wps:spPr>
                          <a:xfrm>
                            <a:off x="7450661" y="1219358"/>
                            <a:ext cx="69622" cy="135524"/>
                          </a:xfrm>
                          <a:custGeom>
                            <a:avLst/>
                            <a:gdLst/>
                            <a:ahLst/>
                            <a:cxnLst/>
                            <a:rect l="0" t="0" r="0" b="0"/>
                            <a:pathLst>
                              <a:path w="69622" h="135524">
                                <a:moveTo>
                                  <a:pt x="3426" y="0"/>
                                </a:moveTo>
                                <a:cubicBezTo>
                                  <a:pt x="24405" y="0"/>
                                  <a:pt x="40164" y="6438"/>
                                  <a:pt x="52005" y="18218"/>
                                </a:cubicBezTo>
                                <a:cubicBezTo>
                                  <a:pt x="63846" y="29998"/>
                                  <a:pt x="69068" y="46609"/>
                                  <a:pt x="69068" y="68531"/>
                                </a:cubicBezTo>
                                <a:cubicBezTo>
                                  <a:pt x="69622" y="87010"/>
                                  <a:pt x="63107" y="105006"/>
                                  <a:pt x="50851" y="118843"/>
                                </a:cubicBezTo>
                                <a:cubicBezTo>
                                  <a:pt x="43208" y="124593"/>
                                  <a:pt x="35085" y="128867"/>
                                  <a:pt x="26483" y="131666"/>
                                </a:cubicBezTo>
                                <a:lnTo>
                                  <a:pt x="0" y="135524"/>
                                </a:lnTo>
                                <a:lnTo>
                                  <a:pt x="0" y="110785"/>
                                </a:lnTo>
                                <a:lnTo>
                                  <a:pt x="696" y="110913"/>
                                </a:lnTo>
                                <a:cubicBezTo>
                                  <a:pt x="12464" y="110913"/>
                                  <a:pt x="21678" y="107055"/>
                                  <a:pt x="28231" y="99313"/>
                                </a:cubicBezTo>
                                <a:cubicBezTo>
                                  <a:pt x="34784" y="91572"/>
                                  <a:pt x="37345" y="81245"/>
                                  <a:pt x="37345" y="65911"/>
                                </a:cubicBezTo>
                                <a:cubicBezTo>
                                  <a:pt x="37345" y="51732"/>
                                  <a:pt x="34730" y="40144"/>
                                  <a:pt x="28231" y="32510"/>
                                </a:cubicBezTo>
                                <a:cubicBezTo>
                                  <a:pt x="20517" y="25105"/>
                                  <a:pt x="11316" y="21592"/>
                                  <a:pt x="631" y="21972"/>
                                </a:cubicBezTo>
                                <a:lnTo>
                                  <a:pt x="696" y="22064"/>
                                </a:lnTo>
                                <a:lnTo>
                                  <a:pt x="0" y="22192"/>
                                </a:lnTo>
                                <a:lnTo>
                                  <a:pt x="0" y="512"/>
                                </a:lnTo>
                                <a:lnTo>
                                  <a:pt x="3426"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8" name="Shape 5638"/>
                        <wps:cNvSpPr/>
                        <wps:spPr>
                          <a:xfrm>
                            <a:off x="7625791" y="1183252"/>
                            <a:ext cx="83981" cy="170303"/>
                          </a:xfrm>
                          <a:custGeom>
                            <a:avLst/>
                            <a:gdLst/>
                            <a:ahLst/>
                            <a:cxnLst/>
                            <a:rect l="0" t="0" r="0" b="0"/>
                            <a:pathLst>
                              <a:path w="83981" h="170303">
                                <a:moveTo>
                                  <a:pt x="52497" y="0"/>
                                </a:moveTo>
                                <a:lnTo>
                                  <a:pt x="52497" y="38714"/>
                                </a:lnTo>
                                <a:lnTo>
                                  <a:pt x="83981" y="38714"/>
                                </a:lnTo>
                                <a:lnTo>
                                  <a:pt x="83981" y="61944"/>
                                </a:lnTo>
                                <a:lnTo>
                                  <a:pt x="52497" y="61944"/>
                                </a:lnTo>
                                <a:lnTo>
                                  <a:pt x="52497" y="126555"/>
                                </a:lnTo>
                                <a:cubicBezTo>
                                  <a:pt x="52068" y="132552"/>
                                  <a:pt x="53383" y="138140"/>
                                  <a:pt x="56443" y="143316"/>
                                </a:cubicBezTo>
                                <a:cubicBezTo>
                                  <a:pt x="59058" y="147173"/>
                                  <a:pt x="64307" y="148477"/>
                                  <a:pt x="70864" y="148477"/>
                                </a:cubicBezTo>
                                <a:cubicBezTo>
                                  <a:pt x="75653" y="148545"/>
                                  <a:pt x="80011" y="147209"/>
                                  <a:pt x="83939" y="144469"/>
                                </a:cubicBezTo>
                                <a:lnTo>
                                  <a:pt x="83939" y="166391"/>
                                </a:lnTo>
                                <a:lnTo>
                                  <a:pt x="83981" y="166445"/>
                                </a:lnTo>
                                <a:cubicBezTo>
                                  <a:pt x="78739" y="169017"/>
                                  <a:pt x="70865" y="170303"/>
                                  <a:pt x="60361" y="170303"/>
                                </a:cubicBezTo>
                                <a:cubicBezTo>
                                  <a:pt x="34134" y="170303"/>
                                  <a:pt x="22316" y="158703"/>
                                  <a:pt x="22316" y="134170"/>
                                </a:cubicBezTo>
                                <a:lnTo>
                                  <a:pt x="22316" y="60662"/>
                                </a:lnTo>
                                <a:lnTo>
                                  <a:pt x="0" y="60662"/>
                                </a:lnTo>
                                <a:lnTo>
                                  <a:pt x="0" y="37433"/>
                                </a:lnTo>
                                <a:lnTo>
                                  <a:pt x="22316" y="37433"/>
                                </a:lnTo>
                                <a:lnTo>
                                  <a:pt x="22316" y="7742"/>
                                </a:lnTo>
                                <a:lnTo>
                                  <a:pt x="52497"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39" name="Shape 5639"/>
                        <wps:cNvSpPr/>
                        <wps:spPr>
                          <a:xfrm>
                            <a:off x="7622741" y="1183171"/>
                            <a:ext cx="374" cy="100"/>
                          </a:xfrm>
                          <a:custGeom>
                            <a:avLst/>
                            <a:gdLst/>
                            <a:ahLst/>
                            <a:cxnLst/>
                            <a:rect l="0" t="0" r="0" b="0"/>
                            <a:pathLst>
                              <a:path w="374" h="100">
                                <a:moveTo>
                                  <a:pt x="0" y="0"/>
                                </a:moveTo>
                                <a:lnTo>
                                  <a:pt x="332" y="0"/>
                                </a:lnTo>
                                <a:lnTo>
                                  <a:pt x="374" y="100"/>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40" name="Shape 5640"/>
                        <wps:cNvSpPr/>
                        <wps:spPr>
                          <a:xfrm>
                            <a:off x="7620554" y="1182586"/>
                            <a:ext cx="2187" cy="585"/>
                          </a:xfrm>
                          <a:custGeom>
                            <a:avLst/>
                            <a:gdLst/>
                            <a:ahLst/>
                            <a:cxnLst/>
                            <a:rect l="0" t="0" r="0" b="0"/>
                            <a:pathLst>
                              <a:path w="2187" h="585">
                                <a:moveTo>
                                  <a:pt x="0" y="0"/>
                                </a:moveTo>
                                <a:lnTo>
                                  <a:pt x="2187" y="585"/>
                                </a:lnTo>
                                <a:lnTo>
                                  <a:pt x="0" y="585"/>
                                </a:lnTo>
                                <a:lnTo>
                                  <a:pt x="0"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41" name="Shape 5641"/>
                        <wps:cNvSpPr/>
                        <wps:spPr>
                          <a:xfrm>
                            <a:off x="7534003" y="1156653"/>
                            <a:ext cx="86551" cy="195721"/>
                          </a:xfrm>
                          <a:custGeom>
                            <a:avLst/>
                            <a:gdLst/>
                            <a:ahLst/>
                            <a:cxnLst/>
                            <a:rect l="0" t="0" r="0" b="0"/>
                            <a:pathLst>
                              <a:path w="86551" h="195721">
                                <a:moveTo>
                                  <a:pt x="59861" y="1609"/>
                                </a:moveTo>
                                <a:cubicBezTo>
                                  <a:pt x="68893" y="0"/>
                                  <a:pt x="77791" y="560"/>
                                  <a:pt x="86551" y="3288"/>
                                </a:cubicBezTo>
                                <a:lnTo>
                                  <a:pt x="86551" y="25933"/>
                                </a:lnTo>
                                <a:lnTo>
                                  <a:pt x="74691" y="22761"/>
                                </a:lnTo>
                                <a:cubicBezTo>
                                  <a:pt x="60269" y="22761"/>
                                  <a:pt x="52374" y="30502"/>
                                  <a:pt x="52374" y="47259"/>
                                </a:cubicBezTo>
                                <a:lnTo>
                                  <a:pt x="52374" y="65335"/>
                                </a:lnTo>
                                <a:lnTo>
                                  <a:pt x="82555" y="65335"/>
                                </a:lnTo>
                                <a:lnTo>
                                  <a:pt x="82555" y="88564"/>
                                </a:lnTo>
                                <a:lnTo>
                                  <a:pt x="52374" y="88564"/>
                                </a:lnTo>
                                <a:lnTo>
                                  <a:pt x="52374" y="195721"/>
                                </a:lnTo>
                                <a:lnTo>
                                  <a:pt x="22316" y="195721"/>
                                </a:lnTo>
                                <a:lnTo>
                                  <a:pt x="22316" y="88534"/>
                                </a:lnTo>
                                <a:lnTo>
                                  <a:pt x="0" y="88534"/>
                                </a:lnTo>
                                <a:lnTo>
                                  <a:pt x="0" y="65305"/>
                                </a:lnTo>
                                <a:lnTo>
                                  <a:pt x="22316" y="65305"/>
                                </a:lnTo>
                                <a:lnTo>
                                  <a:pt x="22316" y="44652"/>
                                </a:lnTo>
                                <a:cubicBezTo>
                                  <a:pt x="22316" y="30472"/>
                                  <a:pt x="26262" y="20153"/>
                                  <a:pt x="35392" y="12403"/>
                                </a:cubicBezTo>
                                <a:cubicBezTo>
                                  <a:pt x="42671" y="6817"/>
                                  <a:pt x="50827" y="3218"/>
                                  <a:pt x="59861" y="1609"/>
                                </a:cubicBez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42" name="Shape 5642"/>
                        <wps:cNvSpPr/>
                        <wps:spPr>
                          <a:xfrm>
                            <a:off x="5997230" y="1177014"/>
                            <a:ext cx="496050" cy="438192"/>
                          </a:xfrm>
                          <a:custGeom>
                            <a:avLst/>
                            <a:gdLst/>
                            <a:ahLst/>
                            <a:cxnLst/>
                            <a:rect l="0" t="0" r="0" b="0"/>
                            <a:pathLst>
                              <a:path w="496050" h="438192">
                                <a:moveTo>
                                  <a:pt x="245237" y="0"/>
                                </a:moveTo>
                                <a:lnTo>
                                  <a:pt x="496050" y="438192"/>
                                </a:lnTo>
                                <a:lnTo>
                                  <a:pt x="0" y="433000"/>
                                </a:lnTo>
                                <a:lnTo>
                                  <a:pt x="319688" y="396705"/>
                                </a:lnTo>
                                <a:lnTo>
                                  <a:pt x="147403" y="197055"/>
                                </a:lnTo>
                                <a:lnTo>
                                  <a:pt x="245237"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43" name="Shape 5643"/>
                        <wps:cNvSpPr/>
                        <wps:spPr>
                          <a:xfrm>
                            <a:off x="5831852" y="1099226"/>
                            <a:ext cx="391321" cy="469313"/>
                          </a:xfrm>
                          <a:custGeom>
                            <a:avLst/>
                            <a:gdLst/>
                            <a:ahLst/>
                            <a:cxnLst/>
                            <a:rect l="0" t="0" r="0" b="0"/>
                            <a:pathLst>
                              <a:path w="391321" h="469313">
                                <a:moveTo>
                                  <a:pt x="391321" y="0"/>
                                </a:moveTo>
                                <a:lnTo>
                                  <a:pt x="141932" y="455083"/>
                                </a:lnTo>
                                <a:lnTo>
                                  <a:pt x="0" y="469313"/>
                                </a:lnTo>
                                <a:lnTo>
                                  <a:pt x="166736" y="187982"/>
                                </a:lnTo>
                                <a:lnTo>
                                  <a:pt x="391321" y="0"/>
                                </a:lnTo>
                                <a:close/>
                              </a:path>
                            </a:pathLst>
                          </a:custGeom>
                          <a:ln w="0" cap="flat">
                            <a:miter lim="127000"/>
                          </a:ln>
                        </wps:spPr>
                        <wps:style>
                          <a:lnRef idx="0">
                            <a:srgbClr val="000000">
                              <a:alpha val="0"/>
                            </a:srgbClr>
                          </a:lnRef>
                          <a:fillRef idx="1">
                            <a:srgbClr val="035BDA"/>
                          </a:fillRef>
                          <a:effectRef idx="0">
                            <a:scrgbClr r="0" g="0" b="0"/>
                          </a:effectRef>
                          <a:fontRef idx="none"/>
                        </wps:style>
                        <wps:bodyPr/>
                      </wps:wsp>
                      <wps:wsp>
                        <wps:cNvPr id="5644" name="Shape 5644"/>
                        <wps:cNvSpPr/>
                        <wps:spPr>
                          <a:xfrm>
                            <a:off x="1926858" y="1476744"/>
                            <a:ext cx="300089" cy="191608"/>
                          </a:xfrm>
                          <a:custGeom>
                            <a:avLst/>
                            <a:gdLst/>
                            <a:ahLst/>
                            <a:cxnLst/>
                            <a:rect l="0" t="0" r="0" b="0"/>
                            <a:pathLst>
                              <a:path w="300089" h="191608">
                                <a:moveTo>
                                  <a:pt x="67522" y="0"/>
                                </a:moveTo>
                                <a:lnTo>
                                  <a:pt x="232578" y="0"/>
                                </a:lnTo>
                                <a:cubicBezTo>
                                  <a:pt x="269865" y="0"/>
                                  <a:pt x="300089" y="25474"/>
                                  <a:pt x="300089" y="56874"/>
                                </a:cubicBezTo>
                                <a:lnTo>
                                  <a:pt x="300089" y="134734"/>
                                </a:lnTo>
                                <a:cubicBezTo>
                                  <a:pt x="300089" y="166146"/>
                                  <a:pt x="269865" y="191608"/>
                                  <a:pt x="232578" y="191608"/>
                                </a:cubicBezTo>
                                <a:lnTo>
                                  <a:pt x="67522" y="191608"/>
                                </a:lnTo>
                                <a:cubicBezTo>
                                  <a:pt x="30224" y="191608"/>
                                  <a:pt x="0" y="166146"/>
                                  <a:pt x="0" y="134734"/>
                                </a:cubicBezTo>
                                <a:lnTo>
                                  <a:pt x="0" y="56874"/>
                                </a:lnTo>
                                <a:cubicBezTo>
                                  <a:pt x="0" y="25474"/>
                                  <a:pt x="30224" y="0"/>
                                  <a:pt x="67522" y="0"/>
                                </a:cubicBezTo>
                                <a:close/>
                              </a:path>
                            </a:pathLst>
                          </a:custGeom>
                          <a:ln w="0" cap="flat">
                            <a:miter lim="127000"/>
                          </a:ln>
                        </wps:spPr>
                        <wps:style>
                          <a:lnRef idx="0">
                            <a:srgbClr val="000000">
                              <a:alpha val="0"/>
                            </a:srgbClr>
                          </a:lnRef>
                          <a:fillRef idx="1">
                            <a:srgbClr val="2F3031"/>
                          </a:fillRef>
                          <a:effectRef idx="0">
                            <a:scrgbClr r="0" g="0" b="0"/>
                          </a:effectRef>
                          <a:fontRef idx="none"/>
                        </wps:style>
                        <wps:bodyPr/>
                      </wps:wsp>
                      <wps:wsp>
                        <wps:cNvPr id="5645" name="Shape 5645"/>
                        <wps:cNvSpPr/>
                        <wps:spPr>
                          <a:xfrm>
                            <a:off x="1611284" y="899922"/>
                            <a:ext cx="931225" cy="648052"/>
                          </a:xfrm>
                          <a:custGeom>
                            <a:avLst/>
                            <a:gdLst/>
                            <a:ahLst/>
                            <a:cxnLst/>
                            <a:rect l="0" t="0" r="0" b="0"/>
                            <a:pathLst>
                              <a:path w="931225" h="648052">
                                <a:moveTo>
                                  <a:pt x="67522" y="0"/>
                                </a:moveTo>
                                <a:lnTo>
                                  <a:pt x="863715" y="0"/>
                                </a:lnTo>
                                <a:cubicBezTo>
                                  <a:pt x="901001" y="0"/>
                                  <a:pt x="931225" y="25461"/>
                                  <a:pt x="931225" y="56874"/>
                                </a:cubicBezTo>
                                <a:lnTo>
                                  <a:pt x="931225" y="591166"/>
                                </a:lnTo>
                                <a:cubicBezTo>
                                  <a:pt x="931225" y="622591"/>
                                  <a:pt x="901001" y="648052"/>
                                  <a:pt x="863715" y="648052"/>
                                </a:cubicBezTo>
                                <a:lnTo>
                                  <a:pt x="67522" y="648052"/>
                                </a:lnTo>
                                <a:cubicBezTo>
                                  <a:pt x="30224" y="648052"/>
                                  <a:pt x="0" y="622591"/>
                                  <a:pt x="0" y="591166"/>
                                </a:cubicBezTo>
                                <a:lnTo>
                                  <a:pt x="0" y="56874"/>
                                </a:lnTo>
                                <a:cubicBezTo>
                                  <a:pt x="0" y="25461"/>
                                  <a:pt x="30224" y="0"/>
                                  <a:pt x="67522" y="0"/>
                                </a:cubicBezTo>
                                <a:close/>
                              </a:path>
                            </a:pathLst>
                          </a:custGeom>
                          <a:ln w="0" cap="flat">
                            <a:miter lim="127000"/>
                          </a:ln>
                        </wps:spPr>
                        <wps:style>
                          <a:lnRef idx="0">
                            <a:srgbClr val="000000">
                              <a:alpha val="0"/>
                            </a:srgbClr>
                          </a:lnRef>
                          <a:fillRef idx="1">
                            <a:srgbClr val="484A4C"/>
                          </a:fillRef>
                          <a:effectRef idx="0">
                            <a:scrgbClr r="0" g="0" b="0"/>
                          </a:effectRef>
                          <a:fontRef idx="none"/>
                        </wps:style>
                        <wps:bodyPr/>
                      </wps:wsp>
                      <wps:wsp>
                        <wps:cNvPr id="5646" name="Shape 5646"/>
                        <wps:cNvSpPr/>
                        <wps:spPr>
                          <a:xfrm>
                            <a:off x="1669580" y="939048"/>
                            <a:ext cx="814646" cy="523662"/>
                          </a:xfrm>
                          <a:custGeom>
                            <a:avLst/>
                            <a:gdLst/>
                            <a:ahLst/>
                            <a:cxnLst/>
                            <a:rect l="0" t="0" r="0" b="0"/>
                            <a:pathLst>
                              <a:path w="814646" h="523662">
                                <a:moveTo>
                                  <a:pt x="59053" y="0"/>
                                </a:moveTo>
                                <a:lnTo>
                                  <a:pt x="755581" y="0"/>
                                </a:lnTo>
                                <a:cubicBezTo>
                                  <a:pt x="788195" y="0"/>
                                  <a:pt x="814646" y="20569"/>
                                  <a:pt x="814646" y="45958"/>
                                </a:cubicBezTo>
                                <a:lnTo>
                                  <a:pt x="814646" y="477703"/>
                                </a:lnTo>
                                <a:cubicBezTo>
                                  <a:pt x="814646" y="503082"/>
                                  <a:pt x="788195" y="523662"/>
                                  <a:pt x="755581" y="523662"/>
                                </a:cubicBezTo>
                                <a:lnTo>
                                  <a:pt x="59053" y="523662"/>
                                </a:lnTo>
                                <a:cubicBezTo>
                                  <a:pt x="26451" y="523662"/>
                                  <a:pt x="0" y="503082"/>
                                  <a:pt x="0" y="477703"/>
                                </a:cubicBezTo>
                                <a:lnTo>
                                  <a:pt x="0" y="45958"/>
                                </a:lnTo>
                                <a:cubicBezTo>
                                  <a:pt x="0" y="20569"/>
                                  <a:pt x="26451" y="0"/>
                                  <a:pt x="59053" y="0"/>
                                </a:cubicBezTo>
                                <a:close/>
                              </a:path>
                            </a:pathLst>
                          </a:custGeom>
                          <a:ln w="0" cap="flat">
                            <a:miter lim="127000"/>
                          </a:ln>
                        </wps:spPr>
                        <wps:style>
                          <a:lnRef idx="0">
                            <a:srgbClr val="000000">
                              <a:alpha val="0"/>
                            </a:srgbClr>
                          </a:lnRef>
                          <a:fillRef idx="1">
                            <a:srgbClr val="F2F2F0"/>
                          </a:fillRef>
                          <a:effectRef idx="0">
                            <a:scrgbClr r="0" g="0" b="0"/>
                          </a:effectRef>
                          <a:fontRef idx="none"/>
                        </wps:style>
                        <wps:bodyPr/>
                      </wps:wsp>
                      <wps:wsp>
                        <wps:cNvPr id="5647" name="Shape 5647"/>
                        <wps:cNvSpPr/>
                        <wps:spPr>
                          <a:xfrm>
                            <a:off x="2049020" y="1476744"/>
                            <a:ext cx="55764" cy="56112"/>
                          </a:xfrm>
                          <a:custGeom>
                            <a:avLst/>
                            <a:gdLst/>
                            <a:ahLst/>
                            <a:cxnLst/>
                            <a:rect l="0" t="0" r="0" b="0"/>
                            <a:pathLst>
                              <a:path w="55764" h="56112">
                                <a:moveTo>
                                  <a:pt x="27882" y="0"/>
                                </a:moveTo>
                                <a:cubicBezTo>
                                  <a:pt x="43272" y="0"/>
                                  <a:pt x="55764" y="12558"/>
                                  <a:pt x="55764" y="28056"/>
                                </a:cubicBezTo>
                                <a:cubicBezTo>
                                  <a:pt x="55764" y="43542"/>
                                  <a:pt x="43272" y="56112"/>
                                  <a:pt x="27882" y="56112"/>
                                </a:cubicBezTo>
                                <a:cubicBezTo>
                                  <a:pt x="12480" y="56112"/>
                                  <a:pt x="0" y="43542"/>
                                  <a:pt x="0" y="28056"/>
                                </a:cubicBezTo>
                                <a:cubicBezTo>
                                  <a:pt x="0" y="12558"/>
                                  <a:pt x="12480" y="0"/>
                                  <a:pt x="27882" y="0"/>
                                </a:cubicBezTo>
                                <a:close/>
                              </a:path>
                            </a:pathLst>
                          </a:custGeom>
                          <a:ln w="0" cap="flat">
                            <a:miter lim="127000"/>
                          </a:ln>
                        </wps:spPr>
                        <wps:style>
                          <a:lnRef idx="0">
                            <a:srgbClr val="000000">
                              <a:alpha val="0"/>
                            </a:srgbClr>
                          </a:lnRef>
                          <a:fillRef idx="1">
                            <a:srgbClr val="F2F2F0"/>
                          </a:fillRef>
                          <a:effectRef idx="0">
                            <a:scrgbClr r="0" g="0" b="0"/>
                          </a:effectRef>
                          <a:fontRef idx="none"/>
                        </wps:style>
                        <wps:bodyPr/>
                      </wps:wsp>
                      <wps:wsp>
                        <wps:cNvPr id="5648" name="Shape 5648"/>
                        <wps:cNvSpPr/>
                        <wps:spPr>
                          <a:xfrm>
                            <a:off x="1794676" y="1616191"/>
                            <a:ext cx="564442" cy="68218"/>
                          </a:xfrm>
                          <a:custGeom>
                            <a:avLst/>
                            <a:gdLst/>
                            <a:ahLst/>
                            <a:cxnLst/>
                            <a:rect l="0" t="0" r="0" b="0"/>
                            <a:pathLst>
                              <a:path w="564442" h="68218">
                                <a:moveTo>
                                  <a:pt x="35287" y="0"/>
                                </a:moveTo>
                                <a:lnTo>
                                  <a:pt x="529166" y="0"/>
                                </a:lnTo>
                                <a:cubicBezTo>
                                  <a:pt x="548649" y="0"/>
                                  <a:pt x="564442" y="15272"/>
                                  <a:pt x="564442" y="34103"/>
                                </a:cubicBezTo>
                                <a:cubicBezTo>
                                  <a:pt x="564442" y="52934"/>
                                  <a:pt x="548649" y="68218"/>
                                  <a:pt x="529166" y="68218"/>
                                </a:cubicBezTo>
                                <a:lnTo>
                                  <a:pt x="35287" y="68218"/>
                                </a:lnTo>
                                <a:cubicBezTo>
                                  <a:pt x="15792" y="68218"/>
                                  <a:pt x="0" y="52934"/>
                                  <a:pt x="0" y="34103"/>
                                </a:cubicBezTo>
                                <a:cubicBezTo>
                                  <a:pt x="0" y="15272"/>
                                  <a:pt x="15792" y="0"/>
                                  <a:pt x="35287" y="0"/>
                                </a:cubicBezTo>
                                <a:close/>
                              </a:path>
                            </a:pathLst>
                          </a:custGeom>
                          <a:ln w="0" cap="flat">
                            <a:miter lim="127000"/>
                          </a:ln>
                        </wps:spPr>
                        <wps:style>
                          <a:lnRef idx="0">
                            <a:srgbClr val="000000">
                              <a:alpha val="0"/>
                            </a:srgbClr>
                          </a:lnRef>
                          <a:fillRef idx="1">
                            <a:srgbClr val="484A4C"/>
                          </a:fillRef>
                          <a:effectRef idx="0">
                            <a:scrgbClr r="0" g="0" b="0"/>
                          </a:effectRef>
                          <a:fontRef idx="none"/>
                        </wps:style>
                        <wps:bodyPr/>
                      </wps:wsp>
                      <wps:wsp>
                        <wps:cNvPr id="5649" name="Shape 5649"/>
                        <wps:cNvSpPr/>
                        <wps:spPr>
                          <a:xfrm>
                            <a:off x="1847814" y="760606"/>
                            <a:ext cx="458166" cy="652504"/>
                          </a:xfrm>
                          <a:custGeom>
                            <a:avLst/>
                            <a:gdLst/>
                            <a:ahLst/>
                            <a:cxnLst/>
                            <a:rect l="0" t="0" r="0" b="0"/>
                            <a:pathLst>
                              <a:path w="458166" h="652504">
                                <a:moveTo>
                                  <a:pt x="39286" y="0"/>
                                </a:moveTo>
                                <a:lnTo>
                                  <a:pt x="418892" y="0"/>
                                </a:lnTo>
                                <a:cubicBezTo>
                                  <a:pt x="440587" y="0"/>
                                  <a:pt x="458166" y="17022"/>
                                  <a:pt x="458166" y="38019"/>
                                </a:cubicBezTo>
                                <a:lnTo>
                                  <a:pt x="458166" y="614508"/>
                                </a:lnTo>
                                <a:cubicBezTo>
                                  <a:pt x="458166" y="635494"/>
                                  <a:pt x="440587" y="652504"/>
                                  <a:pt x="418892" y="652504"/>
                                </a:cubicBezTo>
                                <a:lnTo>
                                  <a:pt x="39286" y="652504"/>
                                </a:lnTo>
                                <a:cubicBezTo>
                                  <a:pt x="17590" y="652504"/>
                                  <a:pt x="0" y="635494"/>
                                  <a:pt x="0" y="614508"/>
                                </a:cubicBezTo>
                                <a:lnTo>
                                  <a:pt x="0" y="38019"/>
                                </a:lnTo>
                                <a:cubicBezTo>
                                  <a:pt x="0" y="17022"/>
                                  <a:pt x="17590" y="0"/>
                                  <a:pt x="39286" y="0"/>
                                </a:cubicBezTo>
                                <a:close/>
                              </a:path>
                            </a:pathLst>
                          </a:custGeom>
                          <a:ln w="0" cap="flat">
                            <a:miter lim="127000"/>
                          </a:ln>
                        </wps:spPr>
                        <wps:style>
                          <a:lnRef idx="0">
                            <a:srgbClr val="000000">
                              <a:alpha val="0"/>
                            </a:srgbClr>
                          </a:lnRef>
                          <a:fillRef idx="1">
                            <a:srgbClr val="D0D1CF"/>
                          </a:fillRef>
                          <a:effectRef idx="0">
                            <a:scrgbClr r="0" g="0" b="0"/>
                          </a:effectRef>
                          <a:fontRef idx="none"/>
                        </wps:style>
                        <wps:bodyPr/>
                      </wps:wsp>
                      <wps:wsp>
                        <wps:cNvPr id="5650" name="Shape 5650"/>
                        <wps:cNvSpPr/>
                        <wps:spPr>
                          <a:xfrm>
                            <a:off x="1847814" y="760606"/>
                            <a:ext cx="458166" cy="63207"/>
                          </a:xfrm>
                          <a:custGeom>
                            <a:avLst/>
                            <a:gdLst/>
                            <a:ahLst/>
                            <a:cxnLst/>
                            <a:rect l="0" t="0" r="0" b="0"/>
                            <a:pathLst>
                              <a:path w="458166" h="63207">
                                <a:moveTo>
                                  <a:pt x="39286" y="0"/>
                                </a:moveTo>
                                <a:lnTo>
                                  <a:pt x="418892" y="0"/>
                                </a:lnTo>
                                <a:cubicBezTo>
                                  <a:pt x="440587" y="0"/>
                                  <a:pt x="458166" y="20665"/>
                                  <a:pt x="458166" y="46149"/>
                                </a:cubicBezTo>
                                <a:lnTo>
                                  <a:pt x="458166" y="63207"/>
                                </a:lnTo>
                                <a:lnTo>
                                  <a:pt x="0" y="63207"/>
                                </a:lnTo>
                                <a:lnTo>
                                  <a:pt x="0" y="46149"/>
                                </a:lnTo>
                                <a:cubicBezTo>
                                  <a:pt x="0" y="20665"/>
                                  <a:pt x="17590" y="0"/>
                                  <a:pt x="39286" y="0"/>
                                </a:cubicBezTo>
                                <a:close/>
                              </a:path>
                            </a:pathLst>
                          </a:custGeom>
                          <a:ln w="0" cap="flat">
                            <a:miter lim="127000"/>
                          </a:ln>
                        </wps:spPr>
                        <wps:style>
                          <a:lnRef idx="0">
                            <a:srgbClr val="000000">
                              <a:alpha val="0"/>
                            </a:srgbClr>
                          </a:lnRef>
                          <a:fillRef idx="1">
                            <a:srgbClr val="2A3655"/>
                          </a:fillRef>
                          <a:effectRef idx="0">
                            <a:scrgbClr r="0" g="0" b="0"/>
                          </a:effectRef>
                          <a:fontRef idx="none"/>
                        </wps:style>
                        <wps:bodyPr/>
                      </wps:wsp>
                      <wps:wsp>
                        <wps:cNvPr id="5651" name="Shape 5651"/>
                        <wps:cNvSpPr/>
                        <wps:spPr>
                          <a:xfrm>
                            <a:off x="2210871" y="775484"/>
                            <a:ext cx="33252" cy="33461"/>
                          </a:xfrm>
                          <a:custGeom>
                            <a:avLst/>
                            <a:gdLst/>
                            <a:ahLst/>
                            <a:cxnLst/>
                            <a:rect l="0" t="0" r="0" b="0"/>
                            <a:pathLst>
                              <a:path w="33252" h="33461">
                                <a:moveTo>
                                  <a:pt x="16620" y="0"/>
                                </a:moveTo>
                                <a:cubicBezTo>
                                  <a:pt x="25800" y="0"/>
                                  <a:pt x="33252" y="7487"/>
                                  <a:pt x="33252" y="16736"/>
                                </a:cubicBezTo>
                                <a:cubicBezTo>
                                  <a:pt x="33252" y="25974"/>
                                  <a:pt x="25800" y="33461"/>
                                  <a:pt x="16620" y="33461"/>
                                </a:cubicBezTo>
                                <a:cubicBezTo>
                                  <a:pt x="7429" y="33461"/>
                                  <a:pt x="0" y="25974"/>
                                  <a:pt x="0" y="16736"/>
                                </a:cubicBezTo>
                                <a:cubicBezTo>
                                  <a:pt x="0" y="7487"/>
                                  <a:pt x="7429" y="0"/>
                                  <a:pt x="166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2" name="Shape 5652"/>
                        <wps:cNvSpPr/>
                        <wps:spPr>
                          <a:xfrm>
                            <a:off x="2170178" y="775484"/>
                            <a:ext cx="33241" cy="33461"/>
                          </a:xfrm>
                          <a:custGeom>
                            <a:avLst/>
                            <a:gdLst/>
                            <a:ahLst/>
                            <a:cxnLst/>
                            <a:rect l="0" t="0" r="0" b="0"/>
                            <a:pathLst>
                              <a:path w="33241" h="33461">
                                <a:moveTo>
                                  <a:pt x="16620" y="0"/>
                                </a:moveTo>
                                <a:cubicBezTo>
                                  <a:pt x="25812" y="0"/>
                                  <a:pt x="33241" y="7487"/>
                                  <a:pt x="33241" y="16736"/>
                                </a:cubicBezTo>
                                <a:cubicBezTo>
                                  <a:pt x="33241" y="25974"/>
                                  <a:pt x="25812" y="33461"/>
                                  <a:pt x="16620" y="33461"/>
                                </a:cubicBezTo>
                                <a:cubicBezTo>
                                  <a:pt x="7441" y="33461"/>
                                  <a:pt x="0" y="25974"/>
                                  <a:pt x="0" y="16736"/>
                                </a:cubicBezTo>
                                <a:cubicBezTo>
                                  <a:pt x="0" y="7487"/>
                                  <a:pt x="7441" y="0"/>
                                  <a:pt x="166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3" name="Shape 5653"/>
                        <wps:cNvSpPr/>
                        <wps:spPr>
                          <a:xfrm>
                            <a:off x="2249660" y="775484"/>
                            <a:ext cx="33252" cy="33461"/>
                          </a:xfrm>
                          <a:custGeom>
                            <a:avLst/>
                            <a:gdLst/>
                            <a:ahLst/>
                            <a:cxnLst/>
                            <a:rect l="0" t="0" r="0" b="0"/>
                            <a:pathLst>
                              <a:path w="33252" h="33461">
                                <a:moveTo>
                                  <a:pt x="16632" y="0"/>
                                </a:moveTo>
                                <a:cubicBezTo>
                                  <a:pt x="25812" y="0"/>
                                  <a:pt x="33252" y="7487"/>
                                  <a:pt x="33252" y="16736"/>
                                </a:cubicBezTo>
                                <a:cubicBezTo>
                                  <a:pt x="33252" y="25974"/>
                                  <a:pt x="25812" y="33461"/>
                                  <a:pt x="16632" y="33461"/>
                                </a:cubicBezTo>
                                <a:cubicBezTo>
                                  <a:pt x="7441" y="33461"/>
                                  <a:pt x="0" y="25974"/>
                                  <a:pt x="0" y="16736"/>
                                </a:cubicBezTo>
                                <a:cubicBezTo>
                                  <a:pt x="0" y="7487"/>
                                  <a:pt x="7441" y="0"/>
                                  <a:pt x="166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4" name="Shape 5654"/>
                        <wps:cNvSpPr/>
                        <wps:spPr>
                          <a:xfrm>
                            <a:off x="1939267" y="859177"/>
                            <a:ext cx="275259" cy="42756"/>
                          </a:xfrm>
                          <a:custGeom>
                            <a:avLst/>
                            <a:gdLst/>
                            <a:ahLst/>
                            <a:cxnLst/>
                            <a:rect l="0" t="0" r="0" b="0"/>
                            <a:pathLst>
                              <a:path w="275259" h="42756">
                                <a:moveTo>
                                  <a:pt x="21246" y="0"/>
                                </a:moveTo>
                                <a:lnTo>
                                  <a:pt x="254025" y="0"/>
                                </a:lnTo>
                                <a:cubicBezTo>
                                  <a:pt x="265748" y="0"/>
                                  <a:pt x="275259" y="9570"/>
                                  <a:pt x="275259" y="21379"/>
                                </a:cubicBezTo>
                                <a:cubicBezTo>
                                  <a:pt x="275259" y="33186"/>
                                  <a:pt x="265748" y="42756"/>
                                  <a:pt x="254025" y="42756"/>
                                </a:cubicBezTo>
                                <a:lnTo>
                                  <a:pt x="21246" y="42756"/>
                                </a:lnTo>
                                <a:cubicBezTo>
                                  <a:pt x="9511" y="42756"/>
                                  <a:pt x="0" y="33186"/>
                                  <a:pt x="0" y="21379"/>
                                </a:cubicBezTo>
                                <a:cubicBezTo>
                                  <a:pt x="0" y="9570"/>
                                  <a:pt x="9511" y="0"/>
                                  <a:pt x="21246" y="0"/>
                                </a:cubicBezTo>
                                <a:close/>
                              </a:path>
                            </a:pathLst>
                          </a:custGeom>
                          <a:ln w="0" cap="flat">
                            <a:miter lim="127000"/>
                          </a:ln>
                        </wps:spPr>
                        <wps:style>
                          <a:lnRef idx="0">
                            <a:srgbClr val="000000">
                              <a:alpha val="0"/>
                            </a:srgbClr>
                          </a:lnRef>
                          <a:fillRef idx="1">
                            <a:srgbClr val="F48517"/>
                          </a:fillRef>
                          <a:effectRef idx="0">
                            <a:scrgbClr r="0" g="0" b="0"/>
                          </a:effectRef>
                          <a:fontRef idx="none"/>
                        </wps:style>
                        <wps:bodyPr/>
                      </wps:wsp>
                      <wps:wsp>
                        <wps:cNvPr id="5655" name="Shape 5655"/>
                        <wps:cNvSpPr/>
                        <wps:spPr>
                          <a:xfrm>
                            <a:off x="1887513" y="913087"/>
                            <a:ext cx="378778" cy="42757"/>
                          </a:xfrm>
                          <a:custGeom>
                            <a:avLst/>
                            <a:gdLst/>
                            <a:ahLst/>
                            <a:cxnLst/>
                            <a:rect l="0" t="0" r="0" b="0"/>
                            <a:pathLst>
                              <a:path w="378778" h="42757">
                                <a:moveTo>
                                  <a:pt x="29230" y="0"/>
                                </a:moveTo>
                                <a:lnTo>
                                  <a:pt x="349536" y="0"/>
                                </a:lnTo>
                                <a:cubicBezTo>
                                  <a:pt x="365684" y="0"/>
                                  <a:pt x="378778" y="9571"/>
                                  <a:pt x="378778" y="21379"/>
                                </a:cubicBezTo>
                                <a:cubicBezTo>
                                  <a:pt x="378778" y="33186"/>
                                  <a:pt x="365684" y="42757"/>
                                  <a:pt x="349536" y="42757"/>
                                </a:cubicBezTo>
                                <a:lnTo>
                                  <a:pt x="29230" y="42757"/>
                                </a:lnTo>
                                <a:cubicBezTo>
                                  <a:pt x="13095" y="42757"/>
                                  <a:pt x="0" y="33186"/>
                                  <a:pt x="0" y="21379"/>
                                </a:cubicBezTo>
                                <a:cubicBezTo>
                                  <a:pt x="0" y="9571"/>
                                  <a:pt x="13095" y="0"/>
                                  <a:pt x="29230" y="0"/>
                                </a:cubicBezTo>
                                <a:close/>
                              </a:path>
                            </a:pathLst>
                          </a:custGeom>
                          <a:ln w="0" cap="flat">
                            <a:miter lim="127000"/>
                          </a:ln>
                        </wps:spPr>
                        <wps:style>
                          <a:lnRef idx="0">
                            <a:srgbClr val="000000">
                              <a:alpha val="0"/>
                            </a:srgbClr>
                          </a:lnRef>
                          <a:fillRef idx="1">
                            <a:srgbClr val="F48517"/>
                          </a:fillRef>
                          <a:effectRef idx="0">
                            <a:scrgbClr r="0" g="0" b="0"/>
                          </a:effectRef>
                          <a:fontRef idx="none"/>
                        </wps:style>
                        <wps:bodyPr/>
                      </wps:wsp>
                      <wps:wsp>
                        <wps:cNvPr id="30770" name="Shape 30770"/>
                        <wps:cNvSpPr/>
                        <wps:spPr>
                          <a:xfrm>
                            <a:off x="1899969" y="977186"/>
                            <a:ext cx="353854" cy="122688"/>
                          </a:xfrm>
                          <a:custGeom>
                            <a:avLst/>
                            <a:gdLst/>
                            <a:ahLst/>
                            <a:cxnLst/>
                            <a:rect l="0" t="0" r="0" b="0"/>
                            <a:pathLst>
                              <a:path w="353854" h="122688">
                                <a:moveTo>
                                  <a:pt x="0" y="0"/>
                                </a:moveTo>
                                <a:lnTo>
                                  <a:pt x="353854" y="0"/>
                                </a:lnTo>
                                <a:lnTo>
                                  <a:pt x="353854" y="122688"/>
                                </a:lnTo>
                                <a:lnTo>
                                  <a:pt x="0" y="122688"/>
                                </a:lnTo>
                                <a:lnTo>
                                  <a:pt x="0" y="0"/>
                                </a:lnTo>
                              </a:path>
                            </a:pathLst>
                          </a:custGeom>
                          <a:ln w="0" cap="flat">
                            <a:miter lim="127000"/>
                          </a:ln>
                        </wps:spPr>
                        <wps:style>
                          <a:lnRef idx="0">
                            <a:srgbClr val="000000">
                              <a:alpha val="0"/>
                            </a:srgbClr>
                          </a:lnRef>
                          <a:fillRef idx="1">
                            <a:srgbClr val="ED2E32"/>
                          </a:fillRef>
                          <a:effectRef idx="0">
                            <a:scrgbClr r="0" g="0" b="0"/>
                          </a:effectRef>
                          <a:fontRef idx="none"/>
                        </wps:style>
                        <wps:bodyPr/>
                      </wps:wsp>
                      <wps:wsp>
                        <wps:cNvPr id="30771" name="Shape 30771"/>
                        <wps:cNvSpPr/>
                        <wps:spPr>
                          <a:xfrm>
                            <a:off x="1899969" y="1128727"/>
                            <a:ext cx="130692" cy="224937"/>
                          </a:xfrm>
                          <a:custGeom>
                            <a:avLst/>
                            <a:gdLst/>
                            <a:ahLst/>
                            <a:cxnLst/>
                            <a:rect l="0" t="0" r="0" b="0"/>
                            <a:pathLst>
                              <a:path w="130692" h="224937">
                                <a:moveTo>
                                  <a:pt x="0" y="0"/>
                                </a:moveTo>
                                <a:lnTo>
                                  <a:pt x="130692" y="0"/>
                                </a:lnTo>
                                <a:lnTo>
                                  <a:pt x="130692" y="224937"/>
                                </a:lnTo>
                                <a:lnTo>
                                  <a:pt x="0" y="224937"/>
                                </a:lnTo>
                                <a:lnTo>
                                  <a:pt x="0" y="0"/>
                                </a:lnTo>
                              </a:path>
                            </a:pathLst>
                          </a:custGeom>
                          <a:ln w="0" cap="flat">
                            <a:miter lim="127000"/>
                          </a:ln>
                        </wps:spPr>
                        <wps:style>
                          <a:lnRef idx="0">
                            <a:srgbClr val="000000">
                              <a:alpha val="0"/>
                            </a:srgbClr>
                          </a:lnRef>
                          <a:fillRef idx="1">
                            <a:srgbClr val="3FBBA7"/>
                          </a:fillRef>
                          <a:effectRef idx="0">
                            <a:scrgbClr r="0" g="0" b="0"/>
                          </a:effectRef>
                          <a:fontRef idx="none"/>
                        </wps:style>
                        <wps:bodyPr/>
                      </wps:wsp>
                      <wps:wsp>
                        <wps:cNvPr id="30772" name="Shape 30772"/>
                        <wps:cNvSpPr/>
                        <wps:spPr>
                          <a:xfrm>
                            <a:off x="2039474" y="1128727"/>
                            <a:ext cx="214349" cy="24175"/>
                          </a:xfrm>
                          <a:custGeom>
                            <a:avLst/>
                            <a:gdLst/>
                            <a:ahLst/>
                            <a:cxnLst/>
                            <a:rect l="0" t="0" r="0" b="0"/>
                            <a:pathLst>
                              <a:path w="214349" h="24175">
                                <a:moveTo>
                                  <a:pt x="0" y="0"/>
                                </a:moveTo>
                                <a:lnTo>
                                  <a:pt x="214349" y="0"/>
                                </a:lnTo>
                                <a:lnTo>
                                  <a:pt x="214349" y="24175"/>
                                </a:lnTo>
                                <a:lnTo>
                                  <a:pt x="0" y="24175"/>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3" name="Shape 30773"/>
                        <wps:cNvSpPr/>
                        <wps:spPr>
                          <a:xfrm>
                            <a:off x="2039474" y="1162187"/>
                            <a:ext cx="214349" cy="24176"/>
                          </a:xfrm>
                          <a:custGeom>
                            <a:avLst/>
                            <a:gdLst/>
                            <a:ahLst/>
                            <a:cxnLst/>
                            <a:rect l="0" t="0" r="0" b="0"/>
                            <a:pathLst>
                              <a:path w="214349" h="24176">
                                <a:moveTo>
                                  <a:pt x="0" y="0"/>
                                </a:moveTo>
                                <a:lnTo>
                                  <a:pt x="214349" y="0"/>
                                </a:lnTo>
                                <a:lnTo>
                                  <a:pt x="214349" y="24176"/>
                                </a:lnTo>
                                <a:lnTo>
                                  <a:pt x="0" y="24176"/>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4" name="Shape 30774"/>
                        <wps:cNvSpPr/>
                        <wps:spPr>
                          <a:xfrm>
                            <a:off x="2039474" y="1195648"/>
                            <a:ext cx="214349" cy="24175"/>
                          </a:xfrm>
                          <a:custGeom>
                            <a:avLst/>
                            <a:gdLst/>
                            <a:ahLst/>
                            <a:cxnLst/>
                            <a:rect l="0" t="0" r="0" b="0"/>
                            <a:pathLst>
                              <a:path w="214349" h="24175">
                                <a:moveTo>
                                  <a:pt x="0" y="0"/>
                                </a:moveTo>
                                <a:lnTo>
                                  <a:pt x="214349" y="0"/>
                                </a:lnTo>
                                <a:lnTo>
                                  <a:pt x="214349" y="24175"/>
                                </a:lnTo>
                                <a:lnTo>
                                  <a:pt x="0" y="24175"/>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5" name="Shape 30775"/>
                        <wps:cNvSpPr/>
                        <wps:spPr>
                          <a:xfrm>
                            <a:off x="2039474" y="1229108"/>
                            <a:ext cx="214349" cy="24164"/>
                          </a:xfrm>
                          <a:custGeom>
                            <a:avLst/>
                            <a:gdLst/>
                            <a:ahLst/>
                            <a:cxnLst/>
                            <a:rect l="0" t="0" r="0" b="0"/>
                            <a:pathLst>
                              <a:path w="214349" h="24164">
                                <a:moveTo>
                                  <a:pt x="0" y="0"/>
                                </a:moveTo>
                                <a:lnTo>
                                  <a:pt x="214349" y="0"/>
                                </a:lnTo>
                                <a:lnTo>
                                  <a:pt x="214349" y="24164"/>
                                </a:lnTo>
                                <a:lnTo>
                                  <a:pt x="0" y="24164"/>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6" name="Shape 30776"/>
                        <wps:cNvSpPr/>
                        <wps:spPr>
                          <a:xfrm>
                            <a:off x="2039474" y="1262568"/>
                            <a:ext cx="214349" cy="24176"/>
                          </a:xfrm>
                          <a:custGeom>
                            <a:avLst/>
                            <a:gdLst/>
                            <a:ahLst/>
                            <a:cxnLst/>
                            <a:rect l="0" t="0" r="0" b="0"/>
                            <a:pathLst>
                              <a:path w="214349" h="24176">
                                <a:moveTo>
                                  <a:pt x="0" y="0"/>
                                </a:moveTo>
                                <a:lnTo>
                                  <a:pt x="214349" y="0"/>
                                </a:lnTo>
                                <a:lnTo>
                                  <a:pt x="214349" y="24176"/>
                                </a:lnTo>
                                <a:lnTo>
                                  <a:pt x="0" y="24176"/>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7" name="Shape 30777"/>
                        <wps:cNvSpPr/>
                        <wps:spPr>
                          <a:xfrm>
                            <a:off x="2039474" y="1296040"/>
                            <a:ext cx="214349" cy="24164"/>
                          </a:xfrm>
                          <a:custGeom>
                            <a:avLst/>
                            <a:gdLst/>
                            <a:ahLst/>
                            <a:cxnLst/>
                            <a:rect l="0" t="0" r="0" b="0"/>
                            <a:pathLst>
                              <a:path w="214349" h="24164">
                                <a:moveTo>
                                  <a:pt x="0" y="0"/>
                                </a:moveTo>
                                <a:lnTo>
                                  <a:pt x="214349" y="0"/>
                                </a:lnTo>
                                <a:lnTo>
                                  <a:pt x="214349" y="24164"/>
                                </a:lnTo>
                                <a:lnTo>
                                  <a:pt x="0" y="24164"/>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30778" name="Shape 30778"/>
                        <wps:cNvSpPr/>
                        <wps:spPr>
                          <a:xfrm>
                            <a:off x="2039474" y="1329500"/>
                            <a:ext cx="214349" cy="24164"/>
                          </a:xfrm>
                          <a:custGeom>
                            <a:avLst/>
                            <a:gdLst/>
                            <a:ahLst/>
                            <a:cxnLst/>
                            <a:rect l="0" t="0" r="0" b="0"/>
                            <a:pathLst>
                              <a:path w="214349" h="24164">
                                <a:moveTo>
                                  <a:pt x="0" y="0"/>
                                </a:moveTo>
                                <a:lnTo>
                                  <a:pt x="214349" y="0"/>
                                </a:lnTo>
                                <a:lnTo>
                                  <a:pt x="214349" y="24164"/>
                                </a:lnTo>
                                <a:lnTo>
                                  <a:pt x="0" y="24164"/>
                                </a:lnTo>
                                <a:lnTo>
                                  <a:pt x="0" y="0"/>
                                </a:lnTo>
                              </a:path>
                            </a:pathLst>
                          </a:custGeom>
                          <a:ln w="0" cap="flat">
                            <a:miter lim="127000"/>
                          </a:ln>
                        </wps:spPr>
                        <wps:style>
                          <a:lnRef idx="0">
                            <a:srgbClr val="000000">
                              <a:alpha val="0"/>
                            </a:srgbClr>
                          </a:lnRef>
                          <a:fillRef idx="1">
                            <a:srgbClr val="5F6263"/>
                          </a:fillRef>
                          <a:effectRef idx="0">
                            <a:scrgbClr r="0" g="0" b="0"/>
                          </a:effectRef>
                          <a:fontRef idx="none"/>
                        </wps:style>
                        <wps:bodyPr/>
                      </wps:wsp>
                      <wps:wsp>
                        <wps:cNvPr id="5724" name="Rectangle 5724"/>
                        <wps:cNvSpPr/>
                        <wps:spPr>
                          <a:xfrm>
                            <a:off x="512577" y="278130"/>
                            <a:ext cx="4120694" cy="354711"/>
                          </a:xfrm>
                          <a:prstGeom prst="rect">
                            <a:avLst/>
                          </a:prstGeom>
                          <a:ln>
                            <a:noFill/>
                          </a:ln>
                        </wps:spPr>
                        <wps:txbx>
                          <w:txbxContent>
                            <w:p w14:paraId="4C8E2265" w14:textId="77777777" w:rsidR="00C42637" w:rsidRDefault="00000000">
                              <w:r>
                                <w:rPr>
                                  <w:b/>
                                  <w:color w:val="162942"/>
                                  <w:w w:val="127"/>
                                  <w:sz w:val="42"/>
                                </w:rPr>
                                <w:t>Web</w:t>
                              </w:r>
                              <w:r>
                                <w:rPr>
                                  <w:b/>
                                  <w:color w:val="162942"/>
                                  <w:spacing w:val="10"/>
                                  <w:w w:val="127"/>
                                  <w:sz w:val="42"/>
                                </w:rPr>
                                <w:t xml:space="preserve"> </w:t>
                              </w:r>
                              <w:r>
                                <w:rPr>
                                  <w:b/>
                                  <w:color w:val="162942"/>
                                  <w:w w:val="127"/>
                                  <w:sz w:val="42"/>
                                </w:rPr>
                                <w:t>Interface</w:t>
                              </w:r>
                              <w:r>
                                <w:rPr>
                                  <w:b/>
                                  <w:color w:val="162942"/>
                                  <w:spacing w:val="10"/>
                                  <w:w w:val="127"/>
                                  <w:sz w:val="42"/>
                                </w:rPr>
                                <w:t xml:space="preserve"> </w:t>
                              </w:r>
                              <w:r>
                                <w:rPr>
                                  <w:b/>
                                  <w:color w:val="162942"/>
                                  <w:w w:val="127"/>
                                  <w:sz w:val="42"/>
                                </w:rPr>
                                <w:t>on</w:t>
                              </w:r>
                              <w:r>
                                <w:rPr>
                                  <w:b/>
                                  <w:color w:val="162942"/>
                                  <w:spacing w:val="10"/>
                                  <w:w w:val="127"/>
                                  <w:sz w:val="42"/>
                                </w:rPr>
                                <w:t xml:space="preserve"> </w:t>
                              </w:r>
                              <w:r>
                                <w:rPr>
                                  <w:b/>
                                  <w:color w:val="162942"/>
                                  <w:w w:val="127"/>
                                  <w:sz w:val="42"/>
                                </w:rPr>
                                <w:t>Flask</w:t>
                              </w:r>
                            </w:p>
                          </w:txbxContent>
                        </wps:txbx>
                        <wps:bodyPr horzOverflow="overflow" vert="horz" lIns="0" tIns="0" rIns="0" bIns="0" rtlCol="0">
                          <a:noAutofit/>
                        </wps:bodyPr>
                      </wps:wsp>
                      <wps:wsp>
                        <wps:cNvPr id="5725" name="Rectangle 5725"/>
                        <wps:cNvSpPr/>
                        <wps:spPr>
                          <a:xfrm>
                            <a:off x="2061698" y="851815"/>
                            <a:ext cx="67283" cy="270214"/>
                          </a:xfrm>
                          <a:prstGeom prst="rect">
                            <a:avLst/>
                          </a:prstGeom>
                          <a:ln>
                            <a:noFill/>
                          </a:ln>
                        </wps:spPr>
                        <wps:txbx>
                          <w:txbxContent>
                            <w:p w14:paraId="06B97650" w14:textId="77777777" w:rsidR="00C42637" w:rsidRDefault="00000000">
                              <w:r>
                                <w:rPr>
                                  <w:color w:val="162942"/>
                                  <w:sz w:val="32"/>
                                </w:rPr>
                                <w:t xml:space="preserve"> </w:t>
                              </w:r>
                            </w:p>
                          </w:txbxContent>
                        </wps:txbx>
                        <wps:bodyPr horzOverflow="overflow" vert="horz" lIns="0" tIns="0" rIns="0" bIns="0" rtlCol="0">
                          <a:noAutofit/>
                        </wps:bodyPr>
                      </wps:wsp>
                      <wps:wsp>
                        <wps:cNvPr id="5726" name="Rectangle 5726"/>
                        <wps:cNvSpPr/>
                        <wps:spPr>
                          <a:xfrm>
                            <a:off x="5213815" y="287655"/>
                            <a:ext cx="4203342" cy="354711"/>
                          </a:xfrm>
                          <a:prstGeom prst="rect">
                            <a:avLst/>
                          </a:prstGeom>
                          <a:ln>
                            <a:noFill/>
                          </a:ln>
                        </wps:spPr>
                        <wps:txbx>
                          <w:txbxContent>
                            <w:p w14:paraId="5988063A" w14:textId="77777777" w:rsidR="00C42637" w:rsidRDefault="00000000">
                              <w:r>
                                <w:rPr>
                                  <w:b/>
                                  <w:color w:val="162942"/>
                                  <w:w w:val="123"/>
                                  <w:sz w:val="42"/>
                                </w:rPr>
                                <w:t>Deployment</w:t>
                              </w:r>
                              <w:r>
                                <w:rPr>
                                  <w:b/>
                                  <w:color w:val="162942"/>
                                  <w:spacing w:val="10"/>
                                  <w:w w:val="123"/>
                                  <w:sz w:val="42"/>
                                </w:rPr>
                                <w:t xml:space="preserve"> </w:t>
                              </w:r>
                              <w:r>
                                <w:rPr>
                                  <w:b/>
                                  <w:color w:val="162942"/>
                                  <w:w w:val="123"/>
                                  <w:sz w:val="42"/>
                                </w:rPr>
                                <w:t>of</w:t>
                              </w:r>
                              <w:r>
                                <w:rPr>
                                  <w:b/>
                                  <w:color w:val="162942"/>
                                  <w:spacing w:val="10"/>
                                  <w:w w:val="123"/>
                                  <w:sz w:val="42"/>
                                </w:rPr>
                                <w:t xml:space="preserve"> </w:t>
                              </w:r>
                              <w:r>
                                <w:rPr>
                                  <w:b/>
                                  <w:color w:val="162942"/>
                                  <w:w w:val="123"/>
                                  <w:sz w:val="42"/>
                                </w:rPr>
                                <w:t>web</w:t>
                              </w:r>
                              <w:r>
                                <w:rPr>
                                  <w:b/>
                                  <w:color w:val="162942"/>
                                  <w:spacing w:val="10"/>
                                  <w:w w:val="123"/>
                                  <w:sz w:val="42"/>
                                </w:rPr>
                                <w:t xml:space="preserve"> </w:t>
                              </w:r>
                              <w:r>
                                <w:rPr>
                                  <w:b/>
                                  <w:color w:val="162942"/>
                                  <w:w w:val="123"/>
                                  <w:sz w:val="42"/>
                                </w:rPr>
                                <w:t>app</w:t>
                              </w:r>
                            </w:p>
                          </w:txbxContent>
                        </wps:txbx>
                        <wps:bodyPr horzOverflow="overflow" vert="horz" lIns="0" tIns="0" rIns="0" bIns="0" rtlCol="0">
                          <a:noAutofit/>
                        </wps:bodyPr>
                      </wps:wsp>
                      <wps:wsp>
                        <wps:cNvPr id="5727" name="Rectangle 5727"/>
                        <wps:cNvSpPr/>
                        <wps:spPr>
                          <a:xfrm>
                            <a:off x="6216916" y="659130"/>
                            <a:ext cx="1535194" cy="354711"/>
                          </a:xfrm>
                          <a:prstGeom prst="rect">
                            <a:avLst/>
                          </a:prstGeom>
                          <a:ln>
                            <a:noFill/>
                          </a:ln>
                        </wps:spPr>
                        <wps:txbx>
                          <w:txbxContent>
                            <w:p w14:paraId="5A5A0A8B" w14:textId="77777777" w:rsidR="00C42637" w:rsidRDefault="00000000">
                              <w:r>
                                <w:rPr>
                                  <w:b/>
                                  <w:color w:val="162942"/>
                                  <w:w w:val="121"/>
                                  <w:sz w:val="42"/>
                                </w:rPr>
                                <w:t>on</w:t>
                              </w:r>
                              <w:r>
                                <w:rPr>
                                  <w:b/>
                                  <w:color w:val="162942"/>
                                  <w:spacing w:val="10"/>
                                  <w:w w:val="121"/>
                                  <w:sz w:val="42"/>
                                </w:rPr>
                                <w:t xml:space="preserve"> </w:t>
                              </w:r>
                              <w:r>
                                <w:rPr>
                                  <w:b/>
                                  <w:color w:val="162942"/>
                                  <w:w w:val="121"/>
                                  <w:sz w:val="42"/>
                                </w:rPr>
                                <w:t>Azure</w:t>
                              </w:r>
                            </w:p>
                          </w:txbxContent>
                        </wps:txbx>
                        <wps:bodyPr horzOverflow="overflow" vert="horz" lIns="0" tIns="0" rIns="0" bIns="0" rtlCol="0">
                          <a:noAutofit/>
                        </wps:bodyPr>
                      </wps:wsp>
                      <wps:wsp>
                        <wps:cNvPr id="5728" name="Rectangle 5728"/>
                        <wps:cNvSpPr/>
                        <wps:spPr>
                          <a:xfrm>
                            <a:off x="6794041" y="1232815"/>
                            <a:ext cx="67284" cy="270214"/>
                          </a:xfrm>
                          <a:prstGeom prst="rect">
                            <a:avLst/>
                          </a:prstGeom>
                          <a:ln>
                            <a:noFill/>
                          </a:ln>
                        </wps:spPr>
                        <wps:txbx>
                          <w:txbxContent>
                            <w:p w14:paraId="57EA11A5" w14:textId="77777777" w:rsidR="00C42637" w:rsidRDefault="00000000">
                              <w:r>
                                <w:rPr>
                                  <w:color w:val="162942"/>
                                  <w:sz w:val="32"/>
                                </w:rPr>
                                <w:t xml:space="preserve"> </w:t>
                              </w:r>
                            </w:p>
                          </w:txbxContent>
                        </wps:txbx>
                        <wps:bodyPr horzOverflow="overflow" vert="horz" lIns="0" tIns="0" rIns="0" bIns="0" rtlCol="0">
                          <a:noAutofit/>
                        </wps:bodyPr>
                      </wps:wsp>
                      <wps:wsp>
                        <wps:cNvPr id="5729" name="Rectangle 5729"/>
                        <wps:cNvSpPr/>
                        <wps:spPr>
                          <a:xfrm>
                            <a:off x="10582908" y="205292"/>
                            <a:ext cx="2834507" cy="354711"/>
                          </a:xfrm>
                          <a:prstGeom prst="rect">
                            <a:avLst/>
                          </a:prstGeom>
                          <a:ln>
                            <a:noFill/>
                          </a:ln>
                        </wps:spPr>
                        <wps:txbx>
                          <w:txbxContent>
                            <w:p w14:paraId="0FDDAB7F" w14:textId="77777777" w:rsidR="00C42637" w:rsidRDefault="00000000">
                              <w:r>
                                <w:rPr>
                                  <w:b/>
                                  <w:color w:val="162942"/>
                                  <w:w w:val="125"/>
                                  <w:sz w:val="42"/>
                                </w:rPr>
                                <w:t>Edge-Fog-Cloud</w:t>
                              </w:r>
                            </w:p>
                          </w:txbxContent>
                        </wps:txbx>
                        <wps:bodyPr horzOverflow="overflow" vert="horz" lIns="0" tIns="0" rIns="0" bIns="0" rtlCol="0">
                          <a:noAutofit/>
                        </wps:bodyPr>
                      </wps:wsp>
                      <wps:wsp>
                        <wps:cNvPr id="5730" name="Rectangle 5730"/>
                        <wps:cNvSpPr/>
                        <wps:spPr>
                          <a:xfrm>
                            <a:off x="9962146" y="576767"/>
                            <a:ext cx="4474697" cy="354711"/>
                          </a:xfrm>
                          <a:prstGeom prst="rect">
                            <a:avLst/>
                          </a:prstGeom>
                          <a:ln>
                            <a:noFill/>
                          </a:ln>
                        </wps:spPr>
                        <wps:txbx>
                          <w:txbxContent>
                            <w:p w14:paraId="5C756DAE" w14:textId="77777777" w:rsidR="00C42637" w:rsidRDefault="00000000">
                              <w:r>
                                <w:rPr>
                                  <w:b/>
                                  <w:color w:val="162942"/>
                                  <w:w w:val="124"/>
                                  <w:sz w:val="42"/>
                                </w:rPr>
                                <w:t>Architecture</w:t>
                              </w:r>
                              <w:r>
                                <w:rPr>
                                  <w:b/>
                                  <w:color w:val="162942"/>
                                  <w:spacing w:val="10"/>
                                  <w:w w:val="124"/>
                                  <w:sz w:val="42"/>
                                </w:rPr>
                                <w:t xml:space="preserve"> </w:t>
                              </w:r>
                              <w:r>
                                <w:rPr>
                                  <w:b/>
                                  <w:color w:val="162942"/>
                                  <w:w w:val="124"/>
                                  <w:sz w:val="42"/>
                                </w:rPr>
                                <w:t>Deployment</w:t>
                              </w:r>
                            </w:p>
                          </w:txbxContent>
                        </wps:txbx>
                        <wps:bodyPr horzOverflow="overflow" vert="horz" lIns="0" tIns="0" rIns="0" bIns="0" rtlCol="0">
                          <a:noAutofit/>
                        </wps:bodyPr>
                      </wps:wsp>
                      <wps:wsp>
                        <wps:cNvPr id="5731" name="Rectangle 5731"/>
                        <wps:cNvSpPr/>
                        <wps:spPr>
                          <a:xfrm>
                            <a:off x="13326554" y="576767"/>
                            <a:ext cx="89032" cy="354711"/>
                          </a:xfrm>
                          <a:prstGeom prst="rect">
                            <a:avLst/>
                          </a:prstGeom>
                          <a:ln>
                            <a:noFill/>
                          </a:ln>
                        </wps:spPr>
                        <wps:txbx>
                          <w:txbxContent>
                            <w:p w14:paraId="5EAFF400" w14:textId="77777777" w:rsidR="00C42637" w:rsidRDefault="00000000">
                              <w:r>
                                <w:rPr>
                                  <w:b/>
                                  <w:color w:val="162942"/>
                                  <w:sz w:val="42"/>
                                </w:rPr>
                                <w:t xml:space="preserve"> </w:t>
                              </w:r>
                            </w:p>
                          </w:txbxContent>
                        </wps:txbx>
                        <wps:bodyPr horzOverflow="overflow" vert="horz" lIns="0" tIns="0" rIns="0" bIns="0" rtlCol="0">
                          <a:noAutofit/>
                        </wps:bodyPr>
                      </wps:wsp>
                      <wps:wsp>
                        <wps:cNvPr id="5732" name="Rectangle 5732"/>
                        <wps:cNvSpPr/>
                        <wps:spPr>
                          <a:xfrm>
                            <a:off x="11648485" y="1150452"/>
                            <a:ext cx="67284" cy="270214"/>
                          </a:xfrm>
                          <a:prstGeom prst="rect">
                            <a:avLst/>
                          </a:prstGeom>
                          <a:ln>
                            <a:noFill/>
                          </a:ln>
                        </wps:spPr>
                        <wps:txbx>
                          <w:txbxContent>
                            <w:p w14:paraId="269FA182" w14:textId="77777777" w:rsidR="00C42637" w:rsidRDefault="00000000">
                              <w:r>
                                <w:rPr>
                                  <w:color w:val="162942"/>
                                  <w:sz w:val="32"/>
                                </w:rPr>
                                <w:t xml:space="preserve"> </w:t>
                              </w:r>
                            </w:p>
                          </w:txbxContent>
                        </wps:txbx>
                        <wps:bodyPr horzOverflow="overflow" vert="horz" lIns="0" tIns="0" rIns="0" bIns="0" rtlCol="0">
                          <a:noAutofit/>
                        </wps:bodyPr>
                      </wps:wsp>
                      <wps:wsp>
                        <wps:cNvPr id="5747" name="Rectangle 5747"/>
                        <wps:cNvSpPr/>
                        <wps:spPr>
                          <a:xfrm>
                            <a:off x="84646" y="104532"/>
                            <a:ext cx="398976" cy="1128843"/>
                          </a:xfrm>
                          <a:prstGeom prst="rect">
                            <a:avLst/>
                          </a:prstGeom>
                          <a:ln>
                            <a:noFill/>
                          </a:ln>
                        </wps:spPr>
                        <wps:txbx>
                          <w:txbxContent>
                            <w:p w14:paraId="0938060F" w14:textId="77777777" w:rsidR="00C42637" w:rsidRDefault="00000000">
                              <w:r>
                                <w:rPr>
                                  <w:color w:val="A8A5A5"/>
                                  <w:w w:val="123"/>
                                  <w:sz w:val="75"/>
                                </w:rPr>
                                <w:t>7</w:t>
                              </w:r>
                            </w:p>
                          </w:txbxContent>
                        </wps:txbx>
                        <wps:bodyPr horzOverflow="overflow" vert="horz" lIns="0" tIns="0" rIns="0" bIns="0" rtlCol="0">
                          <a:noAutofit/>
                        </wps:bodyPr>
                      </wps:wsp>
                      <wps:wsp>
                        <wps:cNvPr id="5756" name="Rectangle 5756"/>
                        <wps:cNvSpPr/>
                        <wps:spPr>
                          <a:xfrm>
                            <a:off x="4811229" y="99506"/>
                            <a:ext cx="394249" cy="983681"/>
                          </a:xfrm>
                          <a:prstGeom prst="rect">
                            <a:avLst/>
                          </a:prstGeom>
                          <a:ln>
                            <a:noFill/>
                          </a:ln>
                        </wps:spPr>
                        <wps:txbx>
                          <w:txbxContent>
                            <w:p w14:paraId="38FDEC67" w14:textId="77777777" w:rsidR="00C42637" w:rsidRDefault="00000000">
                              <w:r>
                                <w:rPr>
                                  <w:color w:val="A8A5A5"/>
                                  <w:w w:val="140"/>
                                  <w:sz w:val="66"/>
                                </w:rPr>
                                <w:t>8</w:t>
                              </w:r>
                            </w:p>
                          </w:txbxContent>
                        </wps:txbx>
                        <wps:bodyPr horzOverflow="overflow" vert="horz" lIns="0" tIns="0" rIns="0" bIns="0" rtlCol="0">
                          <a:noAutofit/>
                        </wps:bodyPr>
                      </wps:wsp>
                      <wps:wsp>
                        <wps:cNvPr id="5759" name="Rectangle 5759"/>
                        <wps:cNvSpPr/>
                        <wps:spPr>
                          <a:xfrm>
                            <a:off x="9796349" y="87388"/>
                            <a:ext cx="361084" cy="924334"/>
                          </a:xfrm>
                          <a:prstGeom prst="rect">
                            <a:avLst/>
                          </a:prstGeom>
                          <a:ln>
                            <a:noFill/>
                          </a:ln>
                        </wps:spPr>
                        <wps:txbx>
                          <w:txbxContent>
                            <w:p w14:paraId="709434BE" w14:textId="77777777" w:rsidR="00C42637" w:rsidRDefault="00000000">
                              <w:r>
                                <w:rPr>
                                  <w:color w:val="A8A5A5"/>
                                  <w:w w:val="136"/>
                                  <w:sz w:val="62"/>
                                </w:rPr>
                                <w:t>9</w:t>
                              </w:r>
                            </w:p>
                          </w:txbxContent>
                        </wps:txbx>
                        <wps:bodyPr horzOverflow="overflow" vert="horz" lIns="0" tIns="0" rIns="0" bIns="0" rtlCol="0">
                          <a:noAutofit/>
                        </wps:bodyPr>
                      </wps:wsp>
                    </wpg:wgp>
                  </a:graphicData>
                </a:graphic>
              </wp:inline>
            </w:drawing>
          </mc:Choice>
          <mc:Fallback>
            <w:pict>
              <v:group w14:anchorId="6F3280FF" id="Group 29510" o:spid="_x0000_s1772" style="width:1087.95pt;height:145.75pt;mso-position-horizontal-relative:char;mso-position-vertical-relative:line" coordsize="138167,185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67U29lsAAB5hAgAOAAAAZHJzL2Uyb0RvYy54bWzsnVtvJEdyqN8P4P9AzLs1XVVdfRms1vDu&#13;&#10;evdl4SN4fX4AxSE1BHgDydVI/vXni4yIzIyqanaVJHMETq8N1TQrKy+RcY/IyD/820+3N2c/Xj4+&#13;&#10;Xd/fffuu+Wb17uzy7uL+4/XdD9+++3///dd/3b07e3o+v/t4fnN/d/ntu58vn9792x//5f/84fPD&#13;&#10;h8v2/tP9zcfLxzM6uXv68Pnh23efnp8fPrx//3Tx6fL2/Omb+4fLO15e3T/enj/z8/GH9x8fzz/T&#13;&#10;++3N+3a12rz/fP/48eHx/uLy6Ym//kVfvvtj6v/q6vLi+f9eXT1dPp/dfPuOuT2n/z6m/34v/33/&#13;&#10;xz+cf/jh8fzh0/WFTeP8F8zi9vz6jkFzV385fz4/++fj9air2+uLx/un+6vnby7ub9/fX11dX1ym&#13;&#10;NbCaZjVYzd8e7//5kNbyw4fPPzxkMAHaAZx+cbcX//nj3x4f/vHw3SOQ+PzwA7BIv2QtP1093sqT&#13;&#10;WZ79lED2cwbZ5U/PZxf8sel2zWa7A7QXvGx2fdM2rUL14hOgH3148ek/jn363od+Hyb0+QEUeSpQ&#13;&#10;ePp1UPjHp/OHywTcpw9A4bvHs+uP377rVttN/+7s7vwWZE1NzvRPCTypZQbW04cn4DYBqe26ByDA&#13;&#10;Y7fvdwoMh9e6We3X7drB1bX7vpMWec3nHy7++fT8t8v7BPrzH//+9Kw4+tH/df7J/3Xx053/8xFM&#13;&#10;fxHHH86f5TuZrfzz7PO37/JcPsnO6VTk/e39j5f/fZ9aPg/2j2mWtzd3davcmyMJbb2FPx9Sf3VL&#13;&#10;H1dB4O38qe0VlvNbJqrOo/MPWXACcQYCf6zBfHMn8BAkPocHXd2cPydivr1+hjndXN8Cn3a7WpWO&#13;&#10;6U3QUfc//ev555tLAdnN3X9dXoFKiWDkD0+PP3z/55vHsx/PhQWl/6XOz28ePp3bXw0DrGmaaupH&#13;&#10;vr+6vrnJXTbp09DlX7u/rv7jz9aDNZbvLhP3y1+u9MsLm42yQBgJi3ZGCFDyR2nk+7vn/P0d7DsN&#13;&#10;Uq1W/vn9/cefE/NIAIE+hY28AqH23WYf6TT9BTyS4SHo42RqeNU3jSyMxRtjalebttl0TqPr7W69&#13;&#10;Mfg6S6yR53+VRvNcEo3qVGSuhQprGnEELW8jJTXr/apJnMlb+nt/am951KO0XLds1ru9MzPvz5/a&#13;&#10;bxl/UVvjTS/xiDCPxe3rLfYZ+3M0893x1s6x5resBYGP7M96h4/DTcce7u/Fzf3TpQLwTXPDFuGK&#13;&#10;eNWVfk3ccMu+11pL3/EXwDCbGwYK+op4Yrtab9tN+wW5YoD8/wLvqlfYfCHuFedwnNuF9kflivHb&#13;&#10;me1OvBFN7+vhjWK/bSJz1D8t4Y7rbbNdbxTPtut1QqGiMYpF0+1qqw7lVGXQq2uMeS5u1TGVX64x&#13;&#10;5t6OaoJ1y2SrZRC4HuPPoM8Iv5vVMlLtyaqrTcw3ZNVtkcQDPSb5k2brMVDqCldakeeFTJOgXTOA&#13;&#10;+qpEO/9iZJrnkg27X0OmxbCKZFJcMEp0edSj5Fy3xOjAw6f8zInYnyPzaEnbRPzJQwY9e4/+HM9Y&#13;&#10;2cqS9vUWe7/+HM08qUaOEN7Kn9raFI0FLYW9vTzjrLwcgXGF0hW0ToadOPmzm+rtubm2OKIGDDE5&#13;&#10;WWYzxM122zZ9ZeB8DQwx2Q/r2b4uEQq/MUsMDHQxozvOuOoVqlX3+qwrzuE4qwvtjwqKE2NMXvgj&#13;&#10;/v+v1OMlJtw2ckb90xKrbi9BnR0MFtpvVx38gq8LexSTpl0ziuqLLQ22X9KsS3NJ+qJO5deZdam3&#13;&#10;o0wvw4CWza4GgWtG/owa0tyWUa88mXVv1awbBNVxT/dCSrO1GJwE7aZTUm3a3W4QVxdpuxJVSUm1&#13;&#10;Q+B6FODVPTB5LuqBSVP55aS6xLRLEDhK0nl+QtJEBF82T8r4i9omVuFhU2cR/iymnc9YWcuS9vUW&#13;&#10;e7/+HJt2x1u7aTe/pbC4l2fsGswxGJ9Mu0ytX49fGhY4cEunvyxhik2z7dfbFRqKkPIhrlj80l+e&#13;&#10;KzKX34QriiXRCL+fye0Yd1HL47xOuaj2O597efvjXKZeIY6vauucy/kzKl7zWx7nX3EOC9sflSwn&#13;&#10;7niy78jZnU7E7PvdUGWUvyzjjt1uuzcnULPeNOuVpaZ6ptemaVeMknTGpmn6ZP9hg7y6ymgTEdao&#13;&#10;85jSF61RxccO5XmVlu1ulVfl/MKfyjc2q/UaGNBru91uHALe5uKf319f/Onyf0KmJ5l26i9rd90q&#13;&#10;qdnkWKbUzq5Lya10tl716s8ev+r7fuvjxP7jr2GXfb853OXWLYLxV/aKfY39x1/5uy0p6yxg060x&#13;&#10;/ZM/wF5tNq0Cartaay6orw09kBXJV8jjrMrE/h2i2lnZoR3jvKxFlrbgxoogNJOqIgCDjldblFKZ&#13;&#10;imFSbBznpHNZb3qWY5+s2uRG9JV1bdcpPJpVT35FDRC8ynsdar9esqM6liTdBPiuOxWO3XbdpTX6&#13;&#10;HNq2BUJpfv1OkzVn7SX43Np3K+m83ss13p7U5WbdmtfHgLHaEhSUwTo+N1BHqA0ArjyED4Yb87WE&#13;&#10;ZqCGzcpR+CvS3/sd2BVCM/IXsGy2U6Np1ut9Y+yXJ/+fYjvFBbnrtx2cJUmotpG4ttLzq0som4hI&#13;&#10;KJ3HlISyRhUtHJJQpWXXAgVblVOWP5Uk+663rOUe4nQPrLeJtGlf7PbwFiHi7arZm9D3zlpJ1OHV&#13;&#10;vllp+N/5TMdxDSV9eF1zgPinhkPqbe1D4ZKRSWKmOHNd98jNiguhXvfGoBiuSdrNiLP5OnX61lWN&#13;&#10;Ct7An3XDfdfBohVl/L0/tR0uboUGYsiRy1tMrbXp+0YFwt6/cPi1291e57fjkEvg7bDinQrITd8r&#13;&#10;wx0tdGq0+ruBqlG9Wu+3h0Zbb7O8jP3HXwqLdttvFDd6RHzsct329mrVYLdXu9jg3VFkW/eY4Abt&#13;&#10;2L9DtN6bbkeeyot7o8Dc7zlN9NIWEkjTLdzltfp4cRa243gMVI8hUYbdr5bC9CVVDuJoevTC+hV4&#13;&#10;ZEk17Waj8nm0gz6qjlNIfDj9k2B82zkLvdDDQDAmaloiGLeonqZ5NuhoKiOKYNxwQofXSTCudjv4&#13;&#10;qJLIqwtGm4gIRp3HlGDsEexKzU4LhwSjdQcJ9lkgOF35U+mrtGy3Fk2BIr2NP63tam88qt02rau1&#13;&#10;3maKS6z7/coCo1vstcAKOkg7cYluz2HG6VeIicy2Yv/xl84PI8O6zN+5VKlftcjnil3VrzqiwYoB&#13;&#10;sf/4y0fbY0YIm4OTYSLUXcIbFes28N2wNpAQlpiUivVeBfkRDlh2CDs5m4UOdX8Od9PQSBfjjfyp&#13;&#10;jdcbHBvKp8G5EZ5MrRkFA90ysfbVqo9wVMxkwTpHh/yu6UyurcRVPRe6zRrK1ZHowfRZB3yOtm/3&#13;&#10;Sd3xscYEEhdxEhlvXWRAdQORkVSpBSKj79Y7FEHBcdiSHawuEkM8GeK3EpGBVoiD0VD61UWGzwSZ&#13;&#10;YROZkhm0anBYynKOCQ3vkKZNk1jkQUlQNW23+70zTecv/lR6raaAuj3SViOJ2ifNbmUGQgv5B+aK&#13;&#10;s3Uv+d1ME/dgm1blDIBwygrvnrzDz7fERJj48KVOJ99t1es14ueTKywDkmo+MBPIxLNUS/x6WO6V&#13;&#10;aKkgn9+NBhzBP6EsQMG42h5JJG675IcRENIalcnw2/ucWgzG6VrcGOkbtzQcRGgKm1alIbl9jTqH&#13;&#10;p15y7nftNnwcJf5SFKm73eE6DFI2vtzo0ZDpMbEp5wulFmxXmb/uejunnLvtVzur2LDeCheptw3z&#13;&#10;DvVKkXbfNtn/EFfmMM504/uGa1XKY7wkzSvEIFd3r8O/RMDOFmi9yVzMZxDnNSJKGYGMtxovC1Vu&#13;&#10;0PkUyRw0FVmiGaF3zIZ4/WW7Yp/DmIVOtl0HtoaXxqjByfJyPqXAUnF92zwdKv40eLT9Bv1DsD5I&#13;&#10;Am81CcMVLgBlUNt+m0NJhtJi7KrSsyVJEOWsAnCDoQ8jTKM1+46otWJDHCX+sm63woHTl5vdXhz7&#13;&#10;dbf7VWvdbvr9miyA6mXbwNvd49JsFPrHYFi+6WH3a5/nS1BhbR18QdbWtx3TrSeBd5PN1Zerdkdh&#13;&#10;lWqGuBHd94RDYqOhuSMzNPmAv/mIy9AaClm/THvNCsebsjjCMIBRpljR3tSu4O+xVZEcSdmeelXl&#13;&#10;HYTURx23GguwtLNW3LGLqum3+PK0tM6R6XU4aBS3OzT9LgC97UCatCEdClBUztmtrdo3HZI485UI&#13;&#10;AccFxU8FszQHhhFwUw1bhJJ6yKslxIaOEjRtVXxWTeNUjESyP1J6V9M2M6/skGw3WGyBKIv7EMde&#13;&#10;AWwcIv7SAesPu70upwzobk6MLRPXk+8gDINXHCL+8gE3rlARZhvw7nUnhUpEeuO9biL17Qmc2TsM&#13;&#10;ddf04hAR+rqfSH1mP2M/4ReIkxcbcnRM0rRlggjC3l3cPmycjK53TUzE1oTYwAlRMY0Np3CVWsFk&#13;&#10;m6QDmKi0+bLZ7SZTchzCBzbkKTwIJC7feKv4rX1TmBr+YnCunl9T2GHbE60Iqk3Fk9ueQME0CvjY&#13;&#10;tvmFJ0MavULjGEnsibArJTcrmEacIYceyfiUHRH1PEoUNJWd8Wt8F84LIxTiL4MJqpjxHJY9IDQ8&#13;&#10;H3tlYXCmGliVdeFMOnZ+MvrfutEPXgyM/sSkFxj9cNmt+Yn35A04xXmGD6kDkI0Z/f0eF5exq9c3&#13;&#10;+m0mYvTrRKaMfuXATg6HnMRomGaSoDp7Y2cckYaUQDuUM9UJCPAERZH4sykzmI/RmO27vX2ESqvR&#13;&#10;IDhP7D7+0sE2TW9K6xZzKU3PeTS2V6PigFj2UE0WCZYYE5yOLEbbqDiCL9L4Tv4E1Rwb1D7xRvFT&#13;&#10;/aQEk5H72Uek7zBSYOdJWKHiq37mM2+oAGcOVNF39PTCCBw+sk0Pkwk5pB2Sf5a43zHmvekbrKz0&#13;&#10;DapNBB8/t+6VJ9MqRuik+KLZAyiXiLNJAE7BBBNXJpfGlB0LplojJy9sEWQfsUWVPObQ1KYz/RSo&#13;&#10;5AhyHCVCxUky6QTYVC8rEHXrDptyuMfDvnFE2GS7ZjeyEuK8dJcwThHHunqSEVhOtUBWn1IEZbIY&#13;&#10;CJBKfNkxhO7VXgxAXo5wYmpMus1fbvuVRkoc1ZjQ1jWgHQllQQOq4ZFfjsYcQkWZIIvohDaPQRxF&#13;&#10;SomU1qIs6Kq8z6n1tFCfxf75pnUubGRAIMXdSCuO3EX02q3XkukpACZGpQA+sp4GCweoyDcYUhJS&#13;&#10;OD5DYojow/rNhvP7wSyqXmLSiQ5U73IZDQwQG2lqlx06hlPG7Jlhj+Wb03a8lT/HrfE+HXEAVZxI&#13;&#10;aFUne4SrFM7GdChkU6+vcESExCDqT3lX48ls6iaHsCIKxMWUT+BkfeaT3ih+qusvWaObfjPI8cSl&#13;&#10;b0l8pFjuYgIiBoBZRrClJSYV7gMLUWH9Gz049RURtYUTR421rA0RjrycgQkq0E3iRzR1kCgQrCH6&#13;&#10;eja9vcEUzKBjS4qC79gnvoRiom45FBdRvXqHBZJRLQ4RfxmS5hQepBpAq1Go7nSN7yC+29g5DZC1&#13;&#10;P5AfMz0gRlIiWIx3WF3odO0cBZflasBRcNgqoeOBabLQjUM4aGvYY8vu4FPHNwmn0maUKR17dD+G&#13;&#10;NJ3Fn4rSxCc4E+vV4s7k7EUCBZWFCToMXjaWlwyxIh5sAXG98ZeuWhKE85cYg8EJy7uV6QRk0ROt&#13;&#10;GYxZXpIE7GZ9HCX+sjERACYySU3bRzQCc+RIlLD1FSsOKIbD1b0ZOzxXLsLiGHEPFHnQkDe5zI83&#13;&#10;8Ge9/Ts3lY/w0kJ5+YsJwuPkeNCzC4lgnOdIWpx+/KVzq7+TzMVKMFWv0GTD7sGsjeg4H6bH2kcy&#13;&#10;dXo0pzlESxSD1BkwIc5WDHwKmeKwM3K+Yex/CuJszRH3kW6h81nv4+QXeON+AVElo1+Av4D5C/wC&#13;&#10;WPqQZ2ImqAbIHWNg7hjYEPhBydX8MfJH3TZ7db+ATSTlj6V5/HK3APRkSjixWg3FHOFlHa45cwbu&#13;&#10;cNJVzGWN/9rU5YHsxYBADRMuTXaPg+0lYrcVpg80IlLNymlauV1pKta2d+5t/GltN0Th0jywN1QF&#13;&#10;qPqNE9IvMKctvxf+GO28EmfhaE+MIuDkt2RyYdzzxWv5Dps9CjNSoB3s5OMFbXyDOairYtRZykuB&#13;&#10;2a7dqOVVwWEAM8V62QoEcUZ6b+RPAxcFFxQFSEnbaEyz6nkKwujEnARJuIFWFqOB2AKmlu0Hh7Ww&#13;&#10;uc1DvF6ZZsk4sf84NYUQtp8qLdWsptqd5AcA+poO5ojNOpAfSZn8hfIDnxjhJuWOWX4IAZn8QFfO&#13;&#10;hyxfX37oRER+6Dym5IcfEXBKKI7lSGVK+OIDVJfMMIErnw/APRpMlHI8oMHBPN8e4FCBgFFU/t1G&#13;&#10;U9dcmUY++6FKuWSmFk4YOnZSBw+umugjhjG1sOqgDtHIuAK4rR/UkdoCYbzqoA7JQAcyjac4j23J&#13;&#10;cZMSXWXEjadWgEPOjOL8hcOrmAOo7oMwcbbdMT405jcLXqVLonpe9FhxpH5FHkq9O9Wr9eZA3Hlq&#13;&#10;bYh8E8/gX7RGMT7s/BASIgYwGlw/Jg56AtcykdHaprZGlKU5xr5qnnTpnfhT4TCkLH97slHeuo2C&#13;&#10;MjOQMcnEmC9jJENODt0ldYnkG+hmKGM2Ur3Az7hk3fkLyJg0kWSj4IPtf0VBcUkIUeshH6HIJDNV&#13;&#10;a2CNXEgQ2nUD8UCCgkZtiDxoX84JSWyysNsGoZIk/4glTDEgtsAsG9K4/CSusTu88mooEQNr4vl0&#13;&#10;EqNVhMnJjbxJcQBfo/Zme07kIkfpvIE/64Y7Yo/u8PL3/tR2DXJQJTYRlDwFbxOnYgvCJlbwbXB6&#13;&#10;Dv1KpHAIVrLSaLgIa1ejGuss53zF/uMvG636Dg4epQV2XBoNj7bKQN9H8WLZq3aXveKx//jLRyNR&#13;&#10;KnVJcnGs1NCuUW7SK6mTEyxerFo7VCPxCId37N8hquPoNrZEExzH/L0/63aue/m7k4R46xICShlI&#13;&#10;iKQnzZcQFONIIbQkITh3jToZJUQvxr9KiI6Ke67PvLqAsHkgIHQaUzYI59SU8pwQihHiJKHkYp3B&#13;&#10;f7ylv/fnsF1DBRNfu7fxp7btOM6o7G6qbSRy+0JPC4mrxHt3vkTyruWJ4FDSePDEq71lo84SPaVL&#13;&#10;0g20Ok7uMk+kpeJZCCqUVeVXo9EiHAps6y+8jT+H8K1xy9v4U9sSmrUDpsfbpuh7Mvk4BTTc4qmt&#13;&#10;QFKpGCBnIp5cJDFJfUoSSghGSHmDeuDsOXYeV5A/4PziiJ/HD3XJ+QNcicFaVLGQFuZ7OML92OHX&#13;&#10;Igqaf5f/MxPtq3JIgb8DUZBUrgWigFh9ZzoePhOM3oFDiqNJMCqVBag/pvfADl5dGPhMkAY2kSlx&#13;&#10;gPZlyp2zgEPywPs7KhCqhjjRXYNzMvenUm9qa8rluG0kT/+ioQ6jaqr2hZO3ZGxZ4QySUQOLrl6R&#13;&#10;jJ2DMnGA+MuGK32SoTkI76II2FQo1DFwlQge6MLyuyNCoYKbfDIDcJawRW7Dy42pwux54QvaEjkR&#13;&#10;VH/Ja1ZNeVnrQBqOEv5UyCv/nt+Q40gaOwPM3pM/816ygSLysPfHjSe3H1PUbJj8SUY3qkmogbaW&#13;&#10;UxBB7rXVO7L554er6g+p8BIkGpF/n0wnBWeD/YapbGvL747gmwG4bu7w8mfYCSyzkbMgNiQQxHHi&#13;&#10;BOCpxlMAlqO7BkRRrKMpCPdUSidxckB7lHuzd4J4Ofs6DhFnVz6RBNahohq/1IWXL+DzAzMV9UR1&#13;&#10;nr3wnCpkyzIsXreR6nbHHaFjFuzzPikkb902hYMPFJLEcBcoJJzS91A1SMq5rNRBqbfACScpL5Xc&#13;&#10;l+RfZNf8q+sjPhH0EZ3HlDpSKe1wr0OqiHd1VBWpGkLz+TCa05c/jdobCYgL95pqe4A/mL6BgI0F&#13;&#10;7nCwWqkhbCJNV3C5QZlqz+T3V0c4db2M6hOfvj9tGbbhrKPeb2/kz5q1z23nKqL3ceJPb50/4fQf&#13;&#10;8Kck634hf5oymBy3JbwC3WVN9kvyJ53Hq/OnvHanL3/WtFrDyN/7s2533IRAe/VYSrGIvCt/1l0e&#13;&#10;teYi9/YuTlzirXMJLKQBl0j26AIuIdkqdmx8Uosh8JRqWAiXqKXVq3MJn8hvoMV4VyxpKFiddJT6&#13;&#10;qobYV3quozJypzQTCs57yf38iesfRA/xDidFR2y/cKSgfocymcyxkXIyOWDpFOM6ntepJkMafNST&#13;&#10;qrXld6MBD4KjRgVv5M/AuSrF19/7s26XdbUKvLEdGZhWuHiq7RRk8HtbLfv8he8ENqUZkSP9cU8o&#13;&#10;QiMltTIa+48zU+Zbt/b3/qxXOsS4E5N+00xaYvoI+5pL659wT/xCNj2lzDk1f3FlzicCm/61ypx3&#13;&#10;tYRNz1XS5raL1Apzejh//pQy7OQff396tmy7p+e/Xd7fiuJ6c3f2WeTK2cX5w7fvrm7OnzVb6Pr5&#13;&#10;8vHs5vqWeGor125m9y49CCI8PXz3qCjx9PzzzaV2NbzX+fGH7/9883j24/kNQ6T/pc7Pbx4+ndtf&#13;&#10;rd8nbZqmd3NHP9KhhZzO0iWLTfrU2unHX298Cj9NTaIUiE0SeAGFcsh7ZzJlOj7FycXfR3hKJ/Jy&#13;&#10;dCoaFIfcQV4tvSCz3pMT5R55D3aevvLLepMoWFVQUojI3O1DFy/1s6zEw8gvXF5B29nJHLv3QXWY&#13;&#10;8kXwZHuj+Onwk7FjnHI+VgluPXaoU/cjO9uLMz8O4QPbULpNMD+6K594I3+OGnf4vof7EcexTzD5&#13;&#10;NUxG2Rj7xNWjhiLZGuKigB1RlOBlr94tCrBUnXIyJhbTFHZskyEvTw8h+2TwsgrhCCDyu2OKavmk&#13;&#10;jgQ7zPypgFBUXxDu8glWquoUgIlNWdd52r4kij+rirkeQaK8EsBPRzGmRqu+G+5Ymchoo22C+e9H&#13;&#10;4KrNZwQcqZxtWYbHQ5m57VyZPLfdiApu7p8uNSp0kuKioohK8HRhOsVjUlp+SP/9Xv6rkLq8MvU8&#13;&#10;6Q/3d89ZJbm7v7tMjZL2ojqL/PP7+48/f/coX8uvz08PqtXwj7Ofbm/u+NPD07fvPj0/P3x4//7p&#13;&#10;4tPl7fnTN7fXF4/3T/dXz99c3N++v7+6ur64fP/5/vHjewpMrtK/Hh7vLy6fng7fmLeRg4NBistf&#13;&#10;lunZHArcN4q6nGkaJxwKM8I1K2p2nej1+t4QnQdCXKchu1OkdM3YfCPL28j+bEXHlWwdkXYNFDsn&#13;&#10;iCt0qow7f+EMsMgCwjWxHEv1alEGYfkOQRzP8paJtCTEh5hxWX1+dYQHli9qBHCY+rPegbnt6hl4&#13;&#10;P1OsHn5uDorharIQGIEgv+G4kB7vHS1zaig+U54/2qYsVEZ7ax9USBJ79qXVIHIk9Xcnp8ibdopw&#13;&#10;uRIYPGDVKUlVRMbFf/74D4xhY9xqF5c0PmTD2U/ChDinTgGVpBhOsmoKTYs99sVZtc3jN2DVeCaN&#13;&#10;8of04nSjNGUjisZMabskow9lZoWm7nT23vxpvXJfpUnGiQzhQ22l4rKnH3ubyA+GveOsjanMHXXn&#13;&#10;VI6M8p85E2VJlFgwOZc69u+j6jhcM2dW2ly2PLfdAvatLDJ/4FIxc9sp9m1s9cS+T/4y8Q5+YU0b&#13;&#10;xjpg30sPf0LlTolU2tqv4Gxw/JI+Ra0RcQIJ+xZWnzOHX13VtonAv20eU7o2EXorGeD89pC+bd2x&#13;&#10;rHxcyTmUP5VTlYbUlM6eAG/jT21LlUp6SxlUW7u2+Yh3AhXePGlcTOCwN1aM4aPOKiriUl49bYu9&#13;&#10;IhFWRS6XVuirWXok1fbNo8ddplrD1Jkedy56cUzqHUTlnPri5hWipF1CsFmjUbfFjsZSxWfoTKLi&#13;&#10;oTqTME6CY4tKrPYKyC84NSvf6SyJlOsNlHltTERFJif7dQvzK9amQKZEbr4UIEqu+Et3AHBxJFV2&#13;&#10;mnKUsfp+ATKVJ2MCc8dnih+c18qp5bH/+CujgoVQKWQQE61BIHNpbrnpLuwb2EgpfpkjZ7qpxA4C&#13;&#10;zdo3zjobEVHZKJYfliw/6xKUNFahc2S3LN+fwp5apmQ0WqSWQlnyRUJwvvA2/sy9G+ZC/dza8qI2&#13;&#10;VbhAYFne4xSEcbCaBlM+cRzp5A6+BMc956rDoqnBbMfI95tSojYOEH8Z+hDrVzhSYlpTUn00rmYx&#13;&#10;NYs7MvQ6o/yKuq92Cp3K+n4yIfYff+loTF+xTlyZAUXkdnnFEC6MDwdGwAEdih1fUC2TmriG4CiJ&#13;&#10;IZldFScO/ukdmb4m+/MiUtdv0H6jEyGP3RHoSBjig+TFdBQIng+3DJ2WHH1LKx5AVC7SCRBt8h7x&#13;&#10;r3xcPu5K/KU9VttOXaqa2TO44Qr6d9yjjH0c4HeSiJ3HXzpUwWdCoAGdCxUk8engK/TkUjV2+7W4&#13;&#10;CSzUq3z0Kzo3SLxwpGcmdj3fTUAVRCoAK2sQPbPx0yReyGq9p7xE1jOhHePwr65n2kRUz5R5TOmZ&#13;&#10;yoGcGg7pmOhvcGkRwCx+eEItkpBSpjg1tWuEa+CecimCqjDcdRuIk5CmXW3DZA/I3amxCB9xD45M&#13;&#10;TlhP4DjCWVUpgvdElrPGl69yAdGHRJ6tU+x6kzQw56gUGcCZiBwpihNRpOCVpN66hhBXE38pHOnS&#13;&#10;NBjkTVRmOR9i5xIAsaYSOpvjULfpgnLVgG9u7D/+stEQogouikXGAtESo1Mgc1fDSL0nPC7wBzSM&#13;&#10;OxeSYgwojuDR8cMuGX0QrtIlWoUePPW1gYpWupmS/7Ou/NExRNvKtOgKlD91VG24BXouWf29P7Ud&#13;&#10;WGZQovT7sOkUXKXatHWOahsEOrqFRXVFIY6vMDWUUkTHdjYS+4+/dHrUrrESP6K2BzSkOLvVjBgp&#13;&#10;+1xSZcfwxH5YYBt1Ul9ftgqTRHmDbxVKnxdNpgJMnEi+Gw16yOCOq4m/DDH4Tkfj6kStKpBH48pr&#13;&#10;3RaMNK/rYV9RUsZewZbm6xeAyyvYbK3wmo/GhROMIcvGAI03SlBUwqroY9PmygdxNfGX7RtXCagO&#13;&#10;C2XEfQOBbNkY19HcRW1TgMhYCcYjY2VqME4lK0QATTx/ytloxTq8BPH+GvvgoMYeqUQRPndy0CDS&#13;&#10;ds6kvI+TJvbWAzag+sDjlwhzgSZGLBHukYiQImJUVDTLxjUxQjpy/UZy+YnLy8Xuq2tiPhFUMZ3H&#13;&#10;lCaGCWNuB6eFQ9oYZpUJIG+ZqWai4hs2s51iTq0zA8NQNfELxddmGndwugNKgiFzxTnnv8W+FpbI&#13;&#10;NR8J1mUsuYYkveKSqGD5sUV+0x1+iwVCjtuRrJ72eq/fldEoRKmMlHrLQfkkkdJLMFOtcsFowMQu&#13;&#10;02awKKUNyWTZdB8hWb1L1yXPhmX1Idf5BNHJKD4XqUo+2NS8Piop5VNoUQDEXyZ70IENZg0H9OMK&#13;&#10;C6hJfBgIprJ9kv04X41GY80oQbZY2oqygRmTiPbFxL4KOTlpwUGj2SAt+N7CKQJaFBLJbMLnUmgt&#13;&#10;vxrJV6c+A2Wm4/oLbzMJfC6yVV0if5GHl1t4hKRGcybcYfJ4ERiwFVSxHkGWS0JVwafmeNwPYrpG&#13;&#10;vIu2GDSyVY2wxtWxEa5xm5VykEXYS1UU4zsDerDOhiRkf15EkvbNkMR96CFb8IUsYzMOlyHfyqAc&#13;&#10;8rq8NYuYZ9nqATfO2DHk4BnblkiEvSPvUMBkfI/MKxOOi7VILCeV8K2rhPCfgUqYxOl8lVAcIU5D&#13;&#10;iNBplRAp9ftQCWUiR1VC5clOES+ohFa4z1u+JHCQd7Wq6cIGdyYMOXHSIcWiEppVuIQBoBJyAaSx&#13;&#10;5pFKSJnf9GpKJfTg7lKV0MoUD9kkXNtrCg9Zq6iEVlJrGa+m+pgFJYe8X9R92dtDKqG/WyR/6k6H&#13;&#10;8ox3PpdJldDWt1QlzDAbiWkKM3MqWXdvJNxRCW37FquEGSWGKkiFSSPFRVRCd1ks0oUqfB+pV4VE&#13;&#10;xjoZwlCpJL+aoRKablWZoS9RKDs6HMOpFKlqkB+qsRS9US1lmWachf4IsugJriyOVULTPpeqhAa5&#13;&#10;EdZwLaxSzND82BsglmGv62UjerBRhiRkf15EkvbNfJVQ176MzThchnwLrqndDXkdKqFuzVKV0LZ6&#13;&#10;vkroFvECJ0FG3qGAyfg+UgmjADyphH7oNuW2+WEaPYH7Bk/ggJQDlTC5CuarhJL9m/MCuXm4d2eR&#13;&#10;ewlxIQrB/B7yAtNEfru8wNQdSoh7ZVzg+FP9Fbb+5GM4nhZI0QwV+7PTAvMX47RAEu5TZxNpgZIc&#13;&#10;lqIrySic6+SRwIkqXhNpge5vIoQdI6lETvx06sK0QIRfmuVEWqDjHHGqYVqgvzqcFhh3aDqR0NtE&#13;&#10;jqh7GlIIHeHtFblAOmlsgOgGEzVKVQtCgEsqxqB36HdEFaEldsuVFVIILVdCar6HAjWkEHriIVXY&#13;&#10;5zvySBOwkDjXGA+C1FvJzhS04U7cmN+2JvCn5gYphAvchgRe5XyedIkrMrgpJStKkQ0rRbv0ZUNT&#13;&#10;OfGQdLpJJ6Xv35AK56QQOmVLip/i8sHwWplKyQesGk9hT0meKp/4ykrK1SmF8Pvriz9d/o9WKJiC&#13;&#10;Y07jQ8M+pRDmvKEIqvhLiWFmCmEIi5QE1lMKofDfUIfF8v3k779VaZevN4UQnj9QSZOCtUAlJVCW&#13;&#10;zpYjVeARuCktWuoqKTlBEhBylTSLq1cPXNtETCVlHoJBxQep1KpmsAu58jYKODIlvcy3FQA5IoVw&#13;&#10;yZgwJ88rJPd2OA/UKkxwqtUNQt36hlwvTWsZuWamGA6nA8yXB+shY7DqEgXAbismhTBGYtebdEEE&#13;&#10;u0g2tub7zRttt+UwQtJut6t4+aIBnC5JIYzaWXmF3rggiYnvOFgjo5FCGIPvnPfwPEH8hwPlhhPa&#13;&#10;6StSCDW3et7aOLFiSlFPnf0aknIpsU4EBIjeYBL5LBmTVE4Nac8aja8s1YojBk1ILAB97JIbUggH&#13;&#10;QWsOhyn8gUw+gRHxIiKveXrQtjItegN/1rSACpcvUfX3/tR2pBAalDgDm6DEer1JnImJRDnCqXpo&#13;&#10;I1fTVRiKbmF5F+SoRRWV23w8FZA5uR0Y+4+/bDRSCJWOSCGM9FCnEHKuq56IpBAqXMmghJ6Y46xd&#13;&#10;bNkEhUY/vBlKUghVbecslBoJronKK7NWVnDR+aPxnWr0mGb4FitIMhFzJGPQ4V6rX0meXII/loTC&#13;&#10;f97acjUazM6YExxSCNWH5muTFEIdjRRCneOs0cgu5Vhb4iwk1wY+JimE5uHDEA8IlE5+yEcYwgvM&#13;&#10;PmIc5gvARxmABRO2ofqeNhUYFYXxm2ekj+jnJFBTk7ROnVQkMtXOJZC/O8WL33q8GPQbaGIJTxZo&#13;&#10;YnUKYcdRDr1+pBwalqhbnULo6XCvron5RCxevJ7UxE4phEi52YJAgpinFMJTCuEChMkps1PxYsuy&#13;&#10;zUFhF+YxhdA5yEtyr9CxdOZfZLk2keQr8WLPprBE5zy8Z2GN5pyTun7DeLFqjacUwri9tTrDVkX1&#13;&#10;y0PVwzSSUwohx78ceSfixYrvo3ix2gSuDMZ9OKmEb10lxMAYqITJCpqvEoYUwkMqoRjv4p2r2fMX&#13;&#10;UQllIkdVQuXJThGHHHSIKcu08ZYvCZySHxUJ8JRCuEABLWl7Q94v6r55iEbyon63KF+p/nCY/8S7&#13;&#10;Uwph8oF4LHeew6Xg+0i9KiQypRIardUcJMoqpz73/20ti7P+wtvEL+2LnFI1Hv6UQvghgiz+UgC6&#13;&#10;XnZKIZznxi3ZoqcUwuT5vrn7HZUW/GrjtQ3Bm6gS8hdc0vNVQuJfGP7q694TDtPgW3ESkt0h1+4l&#13;&#10;jXDbeCQN+fHqKqHPBJXQJjIVsC3uBdf0DumE3h+qrjd1keNP45UGgoFO7I38qY2RRx5SnXBvHGrL&#13;&#10;IYSNFlo4GAeoprusNQcVWj0EfbDvhiLZdmhmYWvCVNSnAeMO9l3NW2pkLWi95aDEy7GRCthLGnP1&#13;&#10;2ypXxfEt8edozxe23vQbdbQfhEgFbS68X9Kaq16OxGgraJM7v6A1kWlk3Is7WaC9qDGBSGjixZ6r&#13;&#10;WS9rHTiS76A/dScLQ5hsPKUcYS+YwzF9EuOJazv4y80u3Hggy3JnZHY58gq9ylYcB4i/dIaSQWfR&#13;&#10;b2pzh2BjPsy6JS80Jmjk07FkfHYLKhPl47ZbCk/qd74AJm1heI45xfyG7K9b9QSSJ5cWwa5ZBdzd&#13;&#10;ZfktB6lBG8p9CUfQz6dAGNgmV/U5Bde8HHJKOP5Tb1UGAgkku1jqMMOVzAOoc3KpU6PlrZLrzWOX&#13;&#10;eYPX+43Uq5jCmTVZCbmIR+w//lKcwXeoLkK+owBT3WXB3sIB8g7nY8jlHVCMI8SN5MoCKfsp5mP4&#13;&#10;xlv506itaj2Dt5XpTDWO0/IBnDYL7/TVFaAA5rgFmTapcCEXbKnEigPEXwPa5DsosIZz2XD2d1ju&#13;&#10;1YoKkEUlFb3mjlbQkkSjQSKM0yaZU4OUMScMbmWSWz+nBoubpCS35g62XCbEG/hTV68NJfMl07w3&#13;&#10;8Kc29CkgIsb0PgXXTJstxdh00r6LGQg4HdZaDt9fZdps4ZO5Un7sP/7S6eWtonTfoFZups0WaRnz&#13;&#10;OTLOUDvYSt6NaGVqtIyG6DvckFPjTKHNogv54oqgKu9G40WwV7QZvvFW/lQo1K1n6ISZNidVwqmF&#13;&#10;V6vL/fvqClCarV1y4K8KnEnpyppCHCD+0vWUrWs2Ut+tYqtlw7nBIO5qwaGGZKm0OyMoT41W0LLh&#13;&#10;dEd0DDtttg0SNYkMX1smDFyQWq5nNFjcJCO5FYUYX9aZtCFIk0neO/JnJM3qZKY3mFpmJsyJM5ku&#13;&#10;ceKhmwzQpWcyLZw6dqioNvRblenQWZ9ibCDe7LtNv16HCtgycKgkRX6+Q6VbwSms7OVBhwqoLyG2&#13;&#10;YJF8GYcKM3nZoaJ8xj0kB50pKxhtbPoSl8GyR/AnpTJwUs447naTBEs2NDdapi+WVOng5Ay2fvps&#13;&#10;yE+kyrhliLNjIb9a4qSWW7yIqXUNl6hnXTkIAqKtWz/aNyjcJtqjAaNi0pE5x1/K2TEbSe1XkAwK&#13;&#10;tyWDWqGFUB6kZIg7y94dDLH55uWR/JMWyZQ1Wm91YHblGxA97nOZervabclUq4R3BY/2sNicHjMD&#13;&#10;eSyKq80hz3sgwqsdJ7V+iV5Qo9FY2Sjoh0tgoKRUKE1+/xLNpyITvhyoUxVtFc3N9ZGu0Gl5eUQl&#13;&#10;4b6ZHJ/Lel2SJpMXGFetZ/j7qvlMtZ7c5cI8itZbFpg5CC8H6ncN8WU6fcVHxoZCjQIjA6PGrGVW&#13;&#10;S42wY1Oo8JOxCVVTUG2RRWjGX5nSnaeQ576PZyAqrtJyhkKvEMuAL2xFDMYDuarOMfJoziPEGs1e&#13;&#10;LG91YIblGy4LDt65iiXigxmcmqmg8oKpPD1m5itj87vaJsLrA7O92v2FvoAKqeQSl4GDofCVsWOi&#13;&#10;wvKF3o6Kr+BdGbhQKr4ydr1UfKW8nM9Xwje++/5UXKm40Aw/VD2fKT/45C4XvlJGyOhdNJOxy62G&#13;&#10;+DI/XsVXxs7BGgVGTsUas5Z5KmuEHbs/C19JbtPg8qooKHhhIzTjr0zpzlekpPjgzsLCOrgcSaoL&#13;&#10;BG0gqys4iaXQwXEHV8WoxAM9iqwdmKHzFU4wrgbXNxR9RS5GiCerKqig4hVXWRwl/nKoZL7CYcmB&#13;&#10;y73aprGrvtr9hf7/CqkmggqFrxAXHgQjKixfGOGo+Mo4bFLxlXG4paLjYCxFaEZOoWZIaO4N/Kng&#13;&#10;14YzIk6Ipi1+HfGBL2s9I1Cmk5jdsHCmwxrYBiS0U4BTvC8CgWO+ufWUEz621tnOYNfW8HiktYLt&#13;&#10;jEhr1bo9HvLVScxvOKWBxvVX0Cq655ydCNq29+nPGh1nN5yRBVBBa1lr/PhH3IoG2pnt3H3gCz7l&#13;&#10;qr/xXHW5JWrgR0s2/nw/Wqpt5ncf9chfD5x6IQksLbmlJBeS8FDtq/vRbCK40aSkEHHzqbwka4QE&#13;&#10;cVo45EorLaFCrcd/kMEQvrbT5bTNoZNMZROHqaR0hPrXpffglOGuS3N6cR48ZgYQ+7TyBnKM2lcQ&#13;&#10;hXD8ZQrOtt/bsWgOZofROtRofYV2EAtFdC33QSVpKxenzg/RoEm48xBVMfiUKBVgNTjlqHrwzCEe&#13;&#10;3GeH9TZ/bQDJYC/6bNBZAa0dmOMYfqzxL6/U+SYV0jzEE2EXfykk+c6uWZKLU0PeCROx5C3QhR2s&#13;&#10;lGd2a6W5fXLx0XTexuRopD7oDshdSiGEyW5Z2ePRDUzslhXgX3pxKkU/VLvinqiwNs71Gw+Qi1PD&#13;&#10;KypwgPGik1H1TK/gHBmcU2uj6IlfBMbFXwFc4KGlQnLWFsBVkCxUmV+NRnO60x0rXxhbULvFG/nT&#13;&#10;CIWSw0qWXFHK4YjYdmoZ7Itd0rT3W+PdViXnwLRVKofEFVI6Zq8Igf9GrzobLWNqNMqbKLFS3iS6&#13;&#10;k3OlBC6vHURadziKk87sV9fNGoq8Kp0hXg/mWu2BCBW2W1LmQrRXdV3QY8H1uaafUkoxUC7FNpQ6&#13;&#10;uWZLU+0cqNzVpt9gQGWuHEEVf+nGkjtj5SK4eCwwQFi3rlO3q14nDh97xXZ5Ul7sPf7SsejIqgph&#13;&#10;1geiRVe1aWw6FliNJaXFbMWkgxnexc7jL8PXfNsu/oKwGVJgT1ccVluo4QCHvbl/ulSsfzh//pQS&#13;&#10;SuUff396Tv+++OfT898u729Ftt7cnX0WOXp2cf7w7burm/NnFbnXz5ePZzfXt1J5CrvfBzqlqj//&#13;&#10;fHOpSeHf33/8+btHgbNoYp+fHvTP/OPsp9ubO/708PTtu0/Pzw8f3r9/uvh0eXv+9M3t9cXj/dP9&#13;&#10;1fM3F/e37++vrq4vLt9/vn/8+J4knFX618Pj/cXl09P13Q//+HT+cMl+mKb33SPle4VmpQbVQCNM&#13;&#10;eLNAI6S0GBfrJB6Ab2JSI5QKMa4RahkmeM6X0AhlIqYRMo8pjVC5iSNp0QanyG3j2kugKanpYXwC&#13;&#10;jammailIZjV2dlq+ZhbrJQZlkUHYVmC9+H7QmoT7Jo2zZiA93jbdE9jWfIUGz4AFL2FbTZg9Epo/&#13;&#10;yGDwLb3K3rmwlCVTKQDjOhBjmALgmrJkBhAKSUU9AmapUIR1xVKWMC2L2Uqe6HRq3dRofGelisBX&#13;&#10;t1uUcTKRfPc2pxLrTaOwlukAEnhxxIj9x1/WJbJKF8DNpvFOMPLnGuXu3DQaS651xHE1VM3NpgvK&#13;&#10;yXV0pN8Rd0TdrlCBQJRpVkTWGbd6hfvBMIuyZKqaz8JITpyY2EWixbvP8cKqiirqVUybtvpe8iIz&#13;&#10;gQi5qH0pKc5Q07RhrQF6R7F7E5Ke4yAfBCGJfNe5U3g3lvkFckpNKLUH5j41FAnOdp8q1YHjnZfo&#13;&#10;zS77yUeJDIRK1EpNG4yg+RhHdS875EJNszgaoXW7PANsjhoUJdSsKDLGpCqRs3BAlqaA74FbWAAE&#13;&#10;Y+AC89XN75xCSqgpx1pGu3xn1hTWgGY65C4xFHXbhEPFiRAQ1TliluixgHlrIxPB+NIWezKSTG82&#13;&#10;GFQVgSzZAjqamMrzDWSq6XmXmMpBQwSBjNDEVA5W0T6/AVsTwY+W5lSgeK9TE/+Cs0x/78+6naOd&#13;&#10;vzv5Bt+6bxAGN9AEE54s0ATr0mZ4sSwjqZxaJOnpjZY2E3IXzWhINU49SlmlLNOw3ZTw4DC/iYHA&#13;&#10;0+QKod/dLaruGonriL8UBqcSaKAJ6dzR64BXQzRSQaFllw4Bzi96i2qwEKr7eEcXO73CLapBThda&#13;&#10;Q+IdMBIideKdMBWj/sLbTOJyPpGYv3ClBL+hquMYb1HDL+cqFpX9QElTvWkE2XKqAk972I98BoDo&#13;&#10;ZfZexoXEX0qi5UzF+MosO4qI4RBv7PUTFcuw93dZ70L1pEU5v7/ueMZ85lm2epAanbFjmE6dsW1J&#13;&#10;enZGXkm9qc3FjO9RImXCcbEWseqkOr511RFnxkB1THgzX3WUxCk/riVHFiZVR6lOdSqBpn6ISICo&#13;&#10;hL+7W1Tnc7Xqak/yqIKRi150ukV1sUqYYTYS0xWoSYmIzmSMs9/kFtWggnzhW1SHKuErl0CLw3+h&#13;&#10;EmhhP1AJLfNjqUqo1skYazwGMsK10y2qyZ6bOLGroBzyurw1HG6bzzxRCc0umK8Smk90oUqogmdC&#13;&#10;JdTlRImESqgRjpNKmCPeV9c3N/91eSVRx8u3fouqGKsDlTAJ9tkq4abfE5xWXsVBBPL7LajliYaU&#13;&#10;jpWAUgor74isekLGq4eVbSISVtZ5TIWVuf/Ebh51giihZXcxqPVt3R11JpZ2LVFQ79X78qf1SbxT&#13;&#10;yZcMjBws8DbRWvMvOFmT+BeqORG9ygrc9Ryn1Vckr4V49G7NETN95YmFR4ISPcWwlH/JiVg1N/nE&#13;&#10;p+bPIWiWNSaomnOQvEd/as9SVUj9Nc3xxh0RNJtzjXjeoz+1Z/UmGGYAxYOLG2OId/TV2M9d/6e/&#13;&#10;/LugGkD6qpglhu2AWSYFYAGz3HEvrdMRvNLTbJ1Zco+s5Dc4s9RUC6D86szSJmLMknlMMUulGWdp&#13;&#10;hxglB9Aspu0tnWD8qRRI1oap/RSAIyfVEMwb+dMaK6DED0+uDTB7iWRtMdJ4x51lLzfmxmJL+pjR&#13;&#10;mIxBSx4h7A1LfWkW3KFsulZLLmOSshWTmWLucgBFuV0nCcjSu/uty6s19QED3y+vyIXVwm2ME/uP&#13;&#10;wCxfCP/LSOeN/DlklLMaDvf8xCTfupMR/jVgkglzZzNJsuCpd2HymKvBObWqmO9Mknx9ScsXJrlf&#13;&#10;W/Lbl+CRNg94pE5jikVam0pLPMQmS8t6UU57/lQapHyhqm+kRo0u+Y6Urh8QblAzj1TImOOG2pgU&#13;&#10;QXhTZCP+gpqzmusyYiJTA2lnZEnHIx3N2jL65E7LkMtFLQGThySoObOIPce1Fzh5a39/Yi1vnbVg&#13;&#10;Zg5YS8rCms1aNpQ0aS0JjUts06mmJFQza2nW5NOaAsbp6YyRr66ANTYT0cB0IlPsZUvl60S+TgsH&#13;&#10;uYt1VzEiJxt/GqcoDaVEb4oPVWrKsHErzqmUDkFjT1/2Rv40pkVRIePqq82eAqwvKUsc7vKzefi7&#13;&#10;l7Sud80n4E+diE1idkP0UrJDX5otB9jskuKWcu++Fz6qP3X0vGULmg57PHG6N87pyDoacDrNQ5rP&#13;&#10;6XC0iWqQSBNO1/tZsMLp9q3EIpOpSR4z/1YM/wKcTmeSOF2ayBSnU6J1QjjE5qBpSw33lk58/lQi&#13;&#10;LO22HAT0FGBvE9WP4Rc48WJArqOksDlA5XBbsNMoKuy7kN/NUqQ2Gz+xCtccFHWRtHf17AlvVOPX&#13;&#10;DUPO2XmCGl8tyCbipK3xMMlYDvkkuz36W0KlHceXE6Lk4fIrgiGa+DxanoNVAVk6e3mLJFRuwfJj&#13;&#10;DXeESxXTyawa6cOD4eG/mjKOWF3QmCsP8lEg73EKT3Yk8JuHsmHrA7C2OyoGmrTk8FHIIJc6NC5J&#13;&#10;OZDi1BiHiL8UnhuQzyUaN4qHsDw55OZ6wUtiJO47x3bZeRmS6DlDZOQfh4i/dMAGjd0H9A+9U/s7&#13;&#10;ulXU8vXvW0q7uyCNPTtEdQRtPdz1k9B760KP0yFRvdeAxmyhRxUomLNR9xqZ57zKhd52my6mN5lX&#13;&#10;7kd5dZlnE1GRJ/OYEnm4OZzQMtkUwRcJyHgBskw5oYt7/TtnvYy5UF9NCN3pddvv8OKJkiB1HCZZ&#13;&#10;QCRNmzgfUGBrlhMTqWAnzVrO/4TRqVNhzvCWY4WBHaK72Pl8DnKpSB3JlSkIUOmRu2l0Qfadr5Vq&#13;&#10;h8bw8tT9VYeoUf9It9stGI3TR1ZVl5pOkZ+LhqF8rActA1cur+SUvDuC42oi1MsX8PGCtt7InzX3&#13;&#10;nN2w2njvx5/aXxl8SdP9Tom3sh3jCq1zOWqu+8WR5AgmzpwqbvKG+gkV2paQAuVbXU7E7uMvHYxa&#13;&#10;HKY3eWEURwCOxlEpRdAm9eZ/nqLA2PFJKL11oYTiOxBKSTebLZQI6HUSGlJLbDpBQrRri/mVa2xe&#13;&#10;XSgRfpOJiFAiqkVVnymhFHWzIo4iz0DxnXXSyoaE7mzIl7wsHJV3W0rn91LjboP1o0A/nimgi5qR&#13;&#10;UmANj6dASFzQbJLjjTkQrIyOSKYeMa64ZgSs8cqjmSRxm7yPE7d609yK4gIixWp2pX+CUObzqx2H&#13;&#10;pKw0VNMSqNZDWeV0qOkDqkSvJLavdPjq/Momoh5ymccv51dFx3FtwknGn0NdCO9BWbo38qc2dq4y&#13;&#10;s2EcGQ7wtiv5fK1JRKIK1BRKofVEQbMJlNLCK5BPZVuLwad5GIVAKR8nRrASaI8h9aUI1CaSCDTN&#13;&#10;Y4pArZGr3uD9IaWitOQ2CDUXD8rJnqq8Kn/xcmlgu2obdXgzDtJ1B8ly5MBF2hI3A9b8VvMQH9rg&#13;&#10;FeehdJyuo6rSpAU9NRq5iWbfksugRcp8NLyvVqRHjNloEuVXuIdRb5Txxv7jL2db3iVVsmPpDSZi&#13;&#10;HhOKHmkNTJ8IZSttbZT4OVA5fGo0AZfpPisKbIQVcKmEeytXvYT+WYKPx55ZKUnOL1IZZXJ5kcUW&#13;&#10;lIAorJRatc8HG0u8buj1HzQGw3TPUQsLDXkjfyp8N3VjKivZzL3RJJD6ndT0Es2XyUSkEv+7AZBy&#13;&#10;IoOTVtjV5uEiOp3js3GI+Mvm6IXl2Gb0zBrwKqgkHB7c/vpnSugd8OtPjaLfUAnab8K2wdnrtFgq&#13;&#10;YWkGuG86ui8lfBIcSPRJ02IDY9fxl/aIV8kKMBEqjnhLCT0zPjaW7OeDrQnOakxMaqEtwq8onZnh&#13;&#10;11Jx76uV02DlQE4vOyy7kexNj8UhpyEKJTr3RiPGU1qWCWpOCBlGvrom7TNRSS0TmZLUeJHt2lwn&#13;&#10;hiKpp0h0h/GhLC5EwYiWumgmTlTzIZ8GTJHU1Tnu6OoLqs9pzKni/1OzoviNlVnD9ah5Hc4eKOVm&#13;&#10;aXJoD/FOM6KbSPekHcgtOZOsY2o0/NiW30beUbwVo+dGUdXi8H5Hfz3+TSoSymi4MXBaz5bzRPp1&#13;&#10;ltzfEzkwdVfN+82VnoP4dSNhORmNaOGCqoAsyL7bcYlycNDicjENlVpl6E6VlJe1meBbkYyd3s3i&#13;&#10;+D3RTTOpZC1pD3znyGqUU+ciTTXvoRqQMmQe6JRI53xoovRZwjadSrXqqlOOCRkS497JxdVVNFVI&#13;&#10;SRGgQ0t05WD8DfDRe5kqTB61lsq7ab201sLBVespTCTEYUWIgQJp8PVqtih4livCzkV1lDwEj0Ll&#13;&#10;d7P2C+Q42Ckajkfh2z134tWTIfjd+F5uS1J9XFP8ZUpGMnsEB1b9VvfZ8UPxho3StLP4Z0Lv7PNc&#13;&#10;GjMNZ2906V2hjxvFUqox8DvRcMz9S4h//kAElyz/wZmhj8UpKCvrHYhgzJ8jlE4qy5v2/uFIgIYH&#13;&#10;Kksi8/muhRXHP+z8I4dwqK1jmOwqSwygF4P31TWWEECXeUwpLBzJ2SpRWoVT+NbLKgvOTi/Hq+a1&#13;&#10;kxxpwyb/YemBvEmGsdqhiV6n2Ehk3nUIHY3KGI+3iSSrjE1C6KYpcJV6kKYSQrclDrUZCaHbV+Sn&#13;&#10;Tls7U6OJ18FcJ/6dQ6EOodvU/VUdQt8vGE1C6Cp61kNrTZyyqs3028aVZ4VIecWNWKrojGSSQ3T4&#13;&#10;BZHxgrjeyJ/a2NSMuQ2rjfd+/DkcfElTPHu+a97d1H4BwRJCj3dboDD5kbp1ExFaQuiqQeDncCSM&#13;&#10;3cdfuhLuZjazG9IKBznQlexCjyCUpmgwdnwSS29dLMGgBmIp6dKzxVIIoaNQo2CrwuhiSXx/4jrU&#13;&#10;GHqLwmVc9dXlks8kBdHTRCYF02pr0WG3JItYclJXevP+0Gq9qTfwpzfEQlFuKaF0LYtdmQSxNdf7&#13;&#10;kWKa7IcljVFEc76SdxiJWScDUzYtoodN/H/2zkW3jeRKw69i+AFikRIpcoBZYC7xYoHFbpDdF9B4&#13;&#10;5AsgW4KkjCd5+v1OnfNX1eluSU1vQiUiM0DaVFfX/dxvibvHJzZE2zNCXJL4D5kL3TCoqR5h7j//&#13;&#10;0miYRMpiKASeFeYI1iG84EKUlaww5SEyWuL9WcoGIjbCfXfT3TFthJ4+qSAhsxvCXlRnbfWkp/eI&#13;&#10;6jJGJ+hx1jGg5A4hEfrvIo7INWn0Q+DDKw8OohNtEWilWe3jsPPO56lRuHdwn/X+iNxfOnKHVRwg&#13;&#10;9wJL85H7ZomJLsBlsdpihsvIHW2+qR0Nt2OsqpL63lF7zAPM7tOYQuw4/YSOCrfVoEENtWcQcqgm&#13;&#10;zX9oQhLbhJlRIdBWqKEDTyvr5Ow5JSjmM26nhPf6JrPfSflDGiupskgWm9V4eIQFTSFZhdTTeRn5&#13;&#10;V6AqPzJObIl4kqe/sipxRnmoc75IiKetDKsXqtEpUWpqNDBYaLYIvsvKRttdx3P16ggDtqPCXlRV&#13;&#10;77n//MvXBpoOEXHUJeqdoEPDeaxU9WPHlVkwYdkrfJfz/ZBmHVEmbSLFU5yu73Rg8Q2SX5IuKVDk&#13;&#10;C9qYzry7hHU9O91BnM+dHrE96VKQQCoMnpalrhunHVKDp3woRwLz0gnMwKMNNVe5irMJDLoDLMti&#13;&#10;nUjAg1KhXDFJD1TuNBN0mOFW5OlzzLN3ChMTcSuczWOKxESjTiBoBEZcl2Oq1hJdTU0EozZ6Bsam&#13;&#10;0J5gE81f7IDaZJDzL+CAQ3GzJPdNglrUVUJPqCYSsYGFDi0BLkxenGqkuJkaDakhZINTMv9k5HEm&#13;&#10;Oxp2HkX8BK5GueSoDd1EXVXuX2sc7pl9IRqkNnoO24LdRzaY3JaERuHmMNU2z6jOPb7AKVg8Ubyq&#13;&#10;xZtMW5sQ8xIVXVBssktB1/0q5wHyL+8TAVpmHouiSjTlFDkgBIkTJLMktJHCKmjEAivZA7bKvBft&#13;&#10;XuK6AREdXLYHG8PCVNhUIz1jERAs14ZisDORxFevRlPrxihb4y5bPgjvDv+a6I1k/nlLzGJUxGdT&#13;&#10;kmsFuX+N6n0FhV2sTz229kHR3BuaX1852Afbse3hI7TBn2fGSokMjjkTDZaA0gob+Sv4vcwAFDnX&#13;&#10;ForL0DSzmZfZzlabovdHQv3CCbWxqlkS9EwY30aoAQAKatu1bo6tcblEqGuQ9DMTauYxRaiJ+nHR&#13;&#10;Q5DQ6HRGFI4g4IEj71xpLzEFtxFx9OtcEI5omIjKp8ytKHbuWbDnIzTYhBpV71G10XPcljp8hRw8&#13;&#10;jIooCV3Rbqvfph71TIgQZF7PTw30TA3xBX3CG4IUCIGLyZkqIVV95Q3xnhfGsQw+qfuNw07gVWrz&#13;&#10;gRbLDfTvyNsXyYO2BMxrpDxC/uXfnVLa2cfjiJXyMV7hneKol/Q5GfeSZzpekWMXGjuXkrfvEA1d&#13;&#10;jNbimEgIlLgfO63Wq7Y2Mke7i/AsxgzrWwjfuD1kXs+8ZpztxpSc1Y/r8GxYLlFVT65M5+fbpCO2&#13;&#10;eBSRIbXQ01sG+QR9PM68ebvVEzmLRjCswY7U7KVTM7joATUrIDifmnG3LVigcImE2VM9NFMz084D&#13;&#10;Hq7X3FbpZO/ELOZR9Jo2jSlaFm1mCJ2t5VR+q0nsiLHKqYelsE7GIqxIoU7Fv9B3SPgKU4wUe23v&#13;&#10;cveC1R4xnKIzHTLLU+0QZtyL60GiR4vw+yBVmRsku7Z5Jj4DipxGugMEVrc41dVQCsSdIod1ett+&#13;&#10;io3IXR8R0UtHRNhpB4ioULZvQ0SWFUWerNJ/4cBk0qwhonNydYhu7h0RxTxARD6NKUSEisdZCkHD&#13;&#10;40w1po4oeZ+YalImhYmT0J6yXgEijKGchXHcns90kWgJL5qiqt/gs91zjbEsdtcCoxJ+a68YlprE&#13;&#10;Uyxexk7YxyJcqz8qtdGzx3hz2xH0W9221I+e3h8148nqamu0tkPtREZLwy/OVrjU97sCvxnMIUEQ&#13;&#10;OSSow/qkmJnelanRFmTCdtadYtZeaUHHamXL4nhQUpVjra9kTmM+zoCP+N68DeIwnwo383Ykf4hj&#13;&#10;VS96+haNLrReHxH7S0fsEPwBYi8i5Q6IHRQFH1E4TEQ70LhDmBC7KWadvYwruHeUbjMojOUkV+kQ&#13;&#10;IgBvmFwg4BAS6mWJ23qpZ270OLDlAdXDEdJeOqSB+geQVu7JDpDWyXLINfD+GdJg7U0DVjSTZIp0&#13;&#10;TzPoyN4BLiZiJkSfxxQTlcHgIbjbnIWuiACgglieEm9wZPGeFyMzwgq5q+ApfC1cgSPyi3IxXsF+&#13;&#10;OAIb0d8pYh8LNZ71bJGVS2iOI44cyTDbCnFMDF3hySpi7kajCS04YokV9YeqBnr2DYXM9O6IW146&#13;&#10;boEjHuCWojPeAbdAxZWTHv1mTdMqKk6s41K+zYSlVjFh77glJmK4xecxhVsoox6epafVgNkwzBQk&#13;&#10;W7YNZ2IK8AgxEHEbUfygk/QGe2eo6BFDBHC5Z4Gfg2b7AK19jThVm/ylf9HlxaT8Y5IQKW1Rg4oI&#13;&#10;XXQ64F9hhyXssAiB6HfEiuT+86/4jnwujh6RQeSd4q9wzSPzhnc5yI9IcZ9QQBGbtIOoSpRkBIWQ&#13;&#10;INMtO9rzU3JSxAJGr8gJFXMkg8O0zn5qbcTQcA/KAnA6z24F2AccGy83A+dsnEPC2fkU7ZpEzdx/&#13;&#10;/uXbBfBEl0TeZ0vLkmgad3l3V8hk19nqFUEtonW5//wrRtuchzaCdBfZqXJJNSvfLqiopzKpm8za&#13;&#10;fNlUu6tpbHL/+ZePxt0NexDmJL9dtUuiu6NL/N3Lxauv8Pv0/UeTWH0tcv/5V4xG9LMvYIUPZ7rm&#13;&#10;hMiFyQfaLWWSf0X4uBQrKGrm3xLUUhWkBwEDhMmH5w+JVHMsATJ9VJ5coZkocxxR86m1rbF9+XaR&#13;&#10;DMeT9mi7UBcpd4i5o/bQjaML99duMrkBdnAY5UrFAtb4yWdMRmZ3h24CFXIUdMsjfg6LNH9t1EKL&#13;&#10;nUSrnuEN5BTndr610pAdBHBbI4X6hmqdUpDnvcu//LzxeA2EAShk8yVp0CPXCjCZfYCDkLCTaLN2&#13;&#10;wCXtOyKAznLyIAyyKttGstis4iHlvDhTjtBPddZFwSEoPHpN2c8OdVtmtmDXhhHsYqUWund25H6u&#13;&#10;OE5hFrV3swYkmnMRlnTOIXtaEV8n1aSZ/sOa5OeAgVgx5iA+V2nOGhCzitLV4wWZbyfXVtxy5TsE&#13;&#10;J5g8wDMGDKQvegj2RGF9jqGoILNFRQxqoGffkMidWeGPnIxCdkEP7F53DugcpR/hIBzXagWnBAA5&#13;&#10;ErAEQjvgYXOkj9ip+qE6Jdqxut8NJ9PecesrF5KhKv/y7QBrC5AI/ClqkDqc0YRyCpx/NvVzI8NF&#13;&#10;jfRi1dkj959/xWgnlIIvXeJ2mIUnUHS4olBa1hkvTcT2xM+XAOpqec/9518+GrQl7u1mlClsC+X3&#13;&#10;iRCslmjaGbJbzJGohGncmK8UOt8ImkD8dGdKwENtpmYGJxFckhUtSNBNuEook5Fz3cdJ+0D4fES3&#13;&#10;4fhaXW5z//mX78NiraodVqIqLZY7FnL4Gkqejp/iT0E9TGU+G8nggug4BitItkecmeuvATXq/cxG&#13;&#10;INr7jjMHn98s9GL1SUqHsCzZ4mnE1UbCKYn4lw5mWaL9HeTjRGPWOC6lW7x22iAYTEfRVnsznSFe&#13;&#10;n8GVmoPV/K3jDMr0ICg5VAJGQuZgjLsJOS8I3vDB8GVyzdGsRaFmCkSzJjNRv0fkfAmHTUlAuoCY&#13;&#10;xRX0b6bzuXSHEjaKB6xpqvxmAmtBdQaJ26YEvXy1j7qPl677gH4OdB8FyObrPlDUEXPmEGWyr/hE&#13;&#10;6T4iv2PRqxIhiwTqN3rvuo+YSNF9lHlM6T6iEdhLkNc0H6I1QWU9RSstj6lMj6lM71/9jlBZr8TO&#13;&#10;qUwrTdEl0zMu2xrW02GshyE10lONu7ynx1Smr4+pTEnGenf/75fXnw3lXX159dXQ26t3Fzffv35/&#13;&#10;dXHvlt1P95e3r64+fUYetHQ0wn9XXxB8jRzc3fzp1pPQ393/9erSu/rz5ftXn37l7p+UTu5uP/zy&#13;&#10;09Xtq98urvhT+V/5+8XVzceL+Gvg/2hapOqrL/RjHb7/dHVVu3Q/xtzl6erHn3+IHqKxfXf5/qXT&#13;&#10;adj9AZ0uLPd8Oo3VwaLuirwPnR5FZiAqWoaqoNNkkHo2Ou0TcTpt87ADblTYcdzIq7s1yBysN7f0&#13;&#10;BC5GlGstVhsX+hADh/n50Pgo1Aovp/naNLOEuErCcjUmbRPRjxGkjzE2x4G0V4gJO9TxizODB0G1&#13;&#10;lZOCY48KERGxZhDBSbJqyUDI1CiP5soYZJxSmUYiHbIkaymwpUwjFWUSCJeU1HSZ0OwF1RSdTyoT&#13;&#10;sTDaIiTVm6gGevrRRsNjjMnrf+4YE2lFLTQl2SIsxiRAhtwh2VAXRlXwlVuCRkJ3vgvHGJMjXb77&#13;&#10;7uvdjfMp/OPV75+vvvCnm7vvX3+8v7/57s2bu3cfLz9f3P3h86d3t9d31+/v//Du+vOb6/fvP727&#13;&#10;fPP1+vbXN4Qgn5R/3dxev7u8u/v05cP/fLy4uYQSBb390y1cDzo20P2ILhekP58ukz8cW47TZQyO&#13;&#10;NfOs5GesSKaPLnQZU0sNU9i7/BwTMbrs85iiy5Z50jWT4h8bYc6w2lpiAx/l0MxtY2jTKe7Qdo03&#13;&#10;sLgY9aen0442h13a4oCEzi6IpjrMtEzdi+ITLWIFmTod6QrTv0gi1o/ElmAUlUUHDwG3S40w3+SA&#13;&#10;eDOEjYZMcjm5IxyOGIKzTSjQxQeZ32mocOq7WQOikw0TM4ngVtl6iKUh/D5Ja7fMDA8HGspb7LjE&#13;&#10;vk5yINpa38zuk/XabHPOtKiRnrWxjDhIztUnXI2m9u6cVP+h4oUdWyT+xfYneJsKgto71P5iq+u7&#13;&#10;WXuHQSMsPwFP3e0gF3rQRDTPdNvfnO4dXTygIdZKfTvaJ2uEgHIPmaLa6OltnZ+a247MUzWplPrR&#13;&#10;czj2Lm2xoDw+zQa6QjQa9qizfumyMGA6kIULAtmF5pJVptHc6tsgmstNlSewbtfeyW2ZgxFbNDFT&#13;&#10;lNbhVNN7iMqqeonaCUj0dBgtY0FdbazH0GoeU30cAe6FA5wlYMoA5/zKLgBHHobgMCgOYf6lhdoJ&#13;&#10;4EoOgcLjWn45v4J7hzifBCBnc/h2kPNugKa2FEGKnj2lnddqCJdHmHvpMAd5GsBcYXnnwxyenTiw&#13;&#10;hGBpyYODixTMwdKaFrAIlltymoij3jvcxUSM1vk8pmBvtd2IzQ7lKRxso3pTHD3Vu8ITpUCPGHYr&#13;&#10;Eum0nwJLPWMd8zApc1kTj+WOMwC3D5YlGvkx0omnWoy6pHK99lr95VEcPayrA3X9QktYUSrJsSmp&#13;&#10;yHK+vPYKoatG+Ob+NaqP077gilRXLLXR09uWwsLlSu3SdoMf5FOCuBa0S9u4Lo9te5N8dmrMLJDN&#13;&#10;HuvYWaG57dgtV3o+KHa1ie7SFtl5lOMin7WfW+v99IR70d96XE3Dcx61l3CEf2W52MPqTBbeHcwE&#13;&#10;OAI6hK03iyRIYyOIVMlE4CXryCR856Ucad5Lp3lctgHNK1d1Ns3DqZQqPw6aC3LGkiHLr7poHsV4&#13;&#10;QZhO9Egw0Pxc9070NBOoXkxkiuphZVNVPHGAjeZl1KwOIV9pZWqlp4O27xG6m97Q/7/XNofckBAK&#13;&#10;6GhB+RRmIJ3ao1gRTZ8himJkxnlxpCXNfU+sTg2OsP7SYZ1bMoD1QmDmw/qGsDSIX7lrxIvUlPiC&#13;&#10;dXTEEJmAdUog12x/e4d1zcRg3ScyBetqBQA/BesUcaWkc1n6GfGTGBKeZlVi5McaWl0XYufKjpLt&#13;&#10;7InkjhPzPUKvuzG9eHck8ycfQG+htLOhF8qLq0u1VeE5OaDURpgs6tTFU4Ir5IOzf+iNmRT5tExk&#13;&#10;CnopgR4F/p4CXpJPKFJSTSvc/OWXT+9+vPybE+Jg3UnlHcan0lwyoDYIdIH/dQ446d4RgfZAsIcG&#13;&#10;DV4/Vkl3mKXIWzpAKZkVH3+DbxmOT2AXzY/oX817sdX51ZdtD9rLkdUsz7DtcPpEjaYnSGGa4EaG&#13;&#10;UwgucTTv+Hu/B7lrDdgzUv0u633+qm89cV6aZzritmJdlNznoTBJy7e4PUhlckhenxYsPkCzhf+e&#13;&#10;j2ZJ5awMphscEr0cQkvHDVdErWPHsvjonVRlwt6xrGYClo2J/P+wLOWHiMQtsC/geQwwsfgrjjuB&#13;&#10;oKblWNb1dkJi3bse/jOMalCH//4TEkJXT0i1yt+OvsFDlzDhHst2827npwl2e9Bezsay6ZPHJmhl&#13;&#10;QBzLtk80Bcem43n73y0pdt2DvHYN2OPNfpf1Pn/VtwbL5vNq80xHfMSy7piP588PZz8F2T8oLDuK&#13;&#10;gXNOZgcsS+pQslWa4IRf04lqYkoSxb+rFNoxXnZFQHv1wNk7ltVMwLIxkSksS+RweHUJdT6kdCJd&#13;&#10;p4rVqOljgEnSE9TwDSkLS2hahmVJ85lCb7t3uJw/kNhCgzr8959Y4aiheDyFM7pvVnhZuuyr+XXz&#13;&#10;budXX7Y9aC+fwLJth9MnWsbUBPGhD6f99ommENh0NG//O85+bQ9y1xqwx5v9Lut9/qpvPTqvNs+E&#13;&#10;ZduKdVFyn4fCy75d8p+24KCw7CiCyfMOfSW07N1//fY/RJchPdovDzRrmRdxzbboSitTcbL0K42e&#13;&#10;eawyWJHkAT6kYFnje4OU7R3JxjwMx5ZpTKFYanWBYoxg6C40FJsBw4GNyJvIZZGhypdMN+SYcNwo&#13;&#10;nBCzMJQKX19E8xFSmhqpfUdeh5w3rU3CF9ZL+3U99dWs0aiYEoSzfqcFBPIaTsL/vNua4tIMt6gN&#13;&#10;njZ1fDZ5n46o6qXbJkZBHc7RzUZVi/PtmaU+Kpp00vigsHKhTRyhefhbQLfhqnUXYLh/XBUTMbG7&#13;&#10;zGMKWZHfJRKjjJGVOARHUytylyDQ9XhNDTIMRfMz4g7c6T5BoLbH8Bq5ZZK/QvcO9/fK2+Xu868Y&#13;&#10;LJZKp0zTFZzCNas2kXoc9V1bU303wm1apQ/VNqz/Qm2mJkdRqXC1qF9ofEdeoyn7n3fbgsCDwy1t&#13;&#10;g6dTaKvQseeZHwoePFzBeORo7ynr5uNBAo0QrAo+OCekRMXFhAat0qmhi4IGyUbkCasArr3jQc3E&#13;&#10;8KBPZBIRbin+nbBb49oE3Y4BLFlZALSARw0yEEVzwtN7FCvY17QMEZ6jZnMqEt/E5vGOUhlkCHXT&#13;&#10;bu5eg44+wVyD4Ti+Uav87fgbeDGytnVsn4XVx7xj2/qXbQ/ay6cwZ93h9MljE6RmiJJz1iuk/XOE&#13;&#10;R6qtwbzj7/0e5LVrQN+DwLXdLut9/qpvPTqvNs+MZeuKdVFyn4eCZX8++Xnx09u4kIckGJs/Wjby&#13;&#10;eGLGfwyWJYND8ch8biRb5vHPhmMpTZnrEHT4F2OCU78nMFj3ybrbbCEMPXtUMbddPwX1k5FF3+to&#13;&#10;MUcE9GhuoeUPp0REHCICwklugICKuDobAVEm88Ty/pnYd36OLDX05SlZDQqXd3oaRrnnwD8EQ5rD&#13;&#10;IDyeT2MK/cCPho5R5LixeFOwRixbZNTNVN2Hsg05g0HquKKYhHF0xdtuimubGqh9hw04u/u0OdTt&#13;&#10;FQPUllNfjfDX1GiEX7tcXj9Tj84Ljebgf95tSf7NcIPq0GlD20J0Lnnah8ImvS3/O0QsBeQOsNRu&#13;&#10;wQHkqSatg7scPoClLCbcZNF66Z8JS9k8/t5YKnIKJ6ACp0QY/BAI25vdQLp9N8IQYKmYQ91e4ZQG&#13;&#10;3PXVTCwV06+fqcc9YKkYOm1oW8gRS709SGFuFNbgIXU78FIE8hCX+kJ4qYhSEDQ8yUs9gKUizmMC&#13;&#10;SykC5O/ISz2CpWI5Fd38y2KpwbkceSmlnjWZ4MWHb1gqjgEvVUS22ViK8CMCODzRG+XICbV0EUeK&#13;&#10;fYo1QP+dmTqzyg3BsO5dr6+JwE35PKZkPiqDRtLWMZ6SnsU1K/iUnpi/NDyimqpBBqFovl6Bslpz&#13;&#10;cSeaFd2Q8aD0NPHKilVNa/Unx4otL+zrQglWRvOop1EHbEuq70ZoTYuM7up+9V+ozdTktpQAK9tQ&#13;&#10;P9DwTumsxFy5I/nPu+2AdzXc0Dp03ua6BJ1jnvbBiJOk7VtIIXxQWnegeIACdwyt2GzOV8SUGi4g&#13;&#10;0hQFWEaBFLg8N2nT5Em79drkvaNATSRQ4PlkaiNqJUXcvOChsWoCbAf+07PtKoJE1VQNMghF8zVe&#13;&#10;+24BTgCoWTkKTDEN3avdEED34QihoNvVPOppCNl0S6rvnkKBdb/6Lx7bCK5IuD7XLzT+PwIHph1t&#13;&#10;Y6czGB96PsEjEnzRjm7kg4X3SFjQ/4RKej4naGFlUSFse35eybg4QXLIWOWrggatymJNrLR/PBgz&#13;&#10;AQ/GRKZ4QYdFYbYHkWD0BfZSU8G+noH+WsO0erXS01v74LMb5qHBWDcX9x9LQQ37x3/e3UfJypdR&#13;&#10;++OPPy//iNjq9pLDYVUMJOGde17F//StUGoRoecq2CcwhUKszV/JuBWi+ba1pOvewVQzAUxjIt8O&#13;&#10;purrSTDtGqbVCzz17MF0dsPDAtPTtz/++IOY3cMC04GFysB0RxMVJS0tlYPJFJNgulxQrDn0Kphu&#13;&#10;zuWusHco1UQMSss8vh1I1dWTQNo17Ncu2NQzwWi3R3qvZ9/usEB09ZacfwqKPCwQHZhnDETLRszm&#13;&#10;d5cJRNcl2S+UuKVU0C0tlJTr93yqz8AVAaLrSbl/HrurNe0Kolq7QE7PHvQMlOe0O4JouWUvu9Cd&#13;&#10;wePANuF/2oXZzSC6JWAoMo2K2dV1FogeqWjL+vgQiGqP9F7PHpSPIHogIDrQnRuI7qY8TyBKrXX8&#13;&#10;R7P2fACiNX30MzO6zGPvjG5du0BOzx70oKKz2h1B9EBAlDC1ocqocFnfxuiSIhzzyaMgWpm4ZwZR&#13;&#10;5rF3EK1rF2jqOQDRWe2OIHogIDpIiGJUtOjNvhFESW2uMoIPMLqVQjwziB6p6L9U0fUDVhcNEoEY&#13;&#10;iBYq+G0gerrcUor7USp6BFHMmKKeeg6oaN0jvdezb3ekogdARalaVbVFf758d3/x5cPV5avy110U&#13;&#10;RiuSZ0F6zepC7idsgRlEzxaE0pL3wEODyLWNLyPdc1FFR29u3cT+yv7x/etbplKY0IvfMMJ7UzWx&#13;&#10;U7n6Yv//5frtp6srf2t/eWNI5Y40aO59cf/7L7+XItPmmBWr+eX6179Sevrj9e3f/vu3y9v3V9df&#13;&#10;v399Hf96/Yp/MLq9ff3q6j++UPIa9e69/nGrf/yif9zeX/10fWWtfD4//OX++v2nMmGbi48WE9tj&#13;&#10;UW3qVkl4SYe6q4qBxEtbd77Fx3FDMmB2senp1+dLK8BcdICk1qgVqPd0pjXC9lDOtAqk6Ux3k0lX&#13;&#10;+APaQRZI3ZxHuHY70zP0SqfKq0XSj71DajX3HsqpVhkmnepuYgxGNGrjeV6dNcEEQ/xLVbIVpdyf&#13;&#10;D/9WC+GhnGple9Op7sb5rsmBdxIxkgtqXkwi4DjU5TMg4BrwciiHWpN5pUPdrXL2gnRPyy3K+oKB&#13;&#10;KReAz1iiqtBU8kqBFYyuPgcGrkzCgRyree27orc/1sYyzkqtiwcvDJBjYDLK8l8+1TOcktbbZzzV&#13;&#10;yiYcyqlWj890qpVpnHWqC4LxYZHAscDi1LFuticWB/pcoFq5hEM51OofmA618ozzDhU734agrXKo&#13;&#10;iwUpE71mS2OCTbB5RrpauYQDOVWymE8g4B1zm2+8QARwuuBA3cu9nejpdrPFdFQA1dxCN2dy3tuT&#13;&#10;sFqZhAM5U+KVJ87Uo5hnq37PNpxVZFHaovgtNKw/1DP87P1Qt5tTKiUbzd2bUslNRU3N8+KVShaO&#13;&#10;PmaUvEL67DPdnm/XxQEbSN2cn3owU3emaxxZAvdul1TXLULG/s608gfPDafoMj989/XDTbnQH24v&#13;&#10;bj5+evfzxf1F/7soFr+7XF5/vL769fL23/4PAAD//wMAUEsDBBQABgAIAAAAIQAzBpm24QAAAAsB&#13;&#10;AAAPAAAAZHJzL2Rvd25yZXYueG1sTI9Pa8JAEMXvhX6HZQq91c1a0taYjYj9cxKhWhBvYzImwexu&#13;&#10;yK5J/Pad9tJeHjM85s37pYvRNKKnztfOalCTCATZ3BW1LTV87d4fXkD4gLbAxlnScCUPi+z2JsWk&#13;&#10;cIP9pH4bSsEh1ieooQqhTaT0eUUG/cS1ZNk7uc5g4LUrZdHhwOGmkdMoepIGa8sfKmxpVVF+3l6M&#13;&#10;ho8Bh+WjeuvX59PqetjFm/1akdb3d+PrnGU5BxFoDH8X8MPA/SHjYkd3sYUXjQamCb/K3lQ9xzMQ&#13;&#10;R55mKgaZpfI/Q/YNAAD//wMAUEsBAi0AFAAGAAgAAAAhALaDOJL+AAAA4QEAABMAAAAAAAAAAAAA&#13;&#10;AAAAAAAAAFtDb250ZW50X1R5cGVzXS54bWxQSwECLQAUAAYACAAAACEAOP0h/9YAAACUAQAACwAA&#13;&#10;AAAAAAAAAAAAAAAvAQAAX3JlbHMvLnJlbHNQSwECLQAUAAYACAAAACEA+Ou1NvZbAAAeYQIADgAA&#13;&#10;AAAAAAAAAAAAAAAuAgAAZHJzL2Uyb0RvYy54bWxQSwECLQAUAAYACAAAACEAMwaZtuEAAAALAQAA&#13;&#10;DwAAAAAAAAAAAAAAAABQXgAAZHJzL2Rvd25yZXYueG1sUEsFBgAAAAAEAAQA8wAAAF5fAAAAAA==&#13;&#10;">
                <v:shape id="Shape 30765" o:spid="_x0000_s1773" style="position:absolute;left:74;top:89;width:41094;height:18330;visibility:visible;mso-wrap-style:square;v-text-anchor:top" coordsize="4109424,1832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O/gywAAAOMAAAAPAAAAZHJzL2Rvd25yZXYueG1sRI/RasJA&#13;&#10;FETfC/7DcgXf6sZKtUZXCdrSgoJo+wG32WsSm70bdrdJ2q/vFgp9GRiGOcOsNr2pRUvOV5YVTMYJ&#13;&#10;COLc6ooLBW+vT7cPIHxA1lhbJgVf5GGzHtysMNW24xO151CICGGfooIyhCaV0uclGfRj2xDH7GKd&#13;&#10;wRCtK6R22EW4qeVdksykwYrjQokNbUvKP86fRoE8ZIvJ8Tm/yj03rvp+zx7bRafUaNjvllGyJYhA&#13;&#10;ffhv/CFetIJpMp/dw++n+Afk+gcAAP//AwBQSwECLQAUAAYACAAAACEA2+H2y+4AAACFAQAAEwAA&#13;&#10;AAAAAAAAAAAAAAAAAAAAW0NvbnRlbnRfVHlwZXNdLnhtbFBLAQItABQABgAIAAAAIQBa9CxbvwAA&#13;&#10;ABUBAAALAAAAAAAAAAAAAAAAAB8BAABfcmVscy8ucmVsc1BLAQItABQABgAIAAAAIQBaoO/gywAA&#13;&#10;AOMAAAAPAAAAAAAAAAAAAAAAAAcCAABkcnMvZG93bnJldi54bWxQSwUGAAAAAAMAAwC3AAAA/wIA&#13;&#10;AAAA&#13;&#10;" path="m,l4109424,r,1832953l,1832953,,e" fillcolor="#f3f0ec" stroked="f" strokeweight="0">
                  <v:stroke miterlimit="83231f" joinstyle="miter"/>
                  <v:path arrowok="t" textboxrect="0,0,4109424,1832953"/>
                </v:shape>
                <v:shape id="Shape 5369" o:spid="_x0000_s1774" style="position:absolute;top:15;width:20621;height:18478;visibility:visible;mso-wrap-style:square;v-text-anchor:top" coordsize="2062163,1847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fW7ywAAAOIAAAAPAAAAZHJzL2Rvd25yZXYueG1sRI9Ba8JA&#13;&#10;FITvgv9heUJvutFWaaOrSFuhCj009dDja/Y1CWbfxt3VpP/eFQQvA8Mw3zCLVWdqcSbnK8sKxqME&#13;&#10;BHFudcWFgv33ZvgMwgdkjbVlUvBPHlbLfm+BqbYtf9E5C4WIEPYpKihDaFIpfV6SQT+yDXHM/qwz&#13;&#10;GKJ1hdQO2wg3tZwkyUwarDgulNjQa0n5ITsZBdnTcX38+X3ftqdOuuRze9jI3V6ph0H3No+ynoMI&#13;&#10;1IV744b40Aqmj7MXuF6Kd0AuLwAAAP//AwBQSwECLQAUAAYACAAAACEA2+H2y+4AAACFAQAAEwAA&#13;&#10;AAAAAAAAAAAAAAAAAAAAW0NvbnRlbnRfVHlwZXNdLnhtbFBLAQItABQABgAIAAAAIQBa9CxbvwAA&#13;&#10;ABUBAAALAAAAAAAAAAAAAAAAAB8BAABfcmVscy8ucmVsc1BLAQItABQABgAIAAAAIQCgpfW7ywAA&#13;&#10;AOIAAAAPAAAAAAAAAAAAAAAAAAcCAABkcnMvZG93bnJldi54bWxQSwUGAAAAAAMAAwC3AAAA/wIA&#13;&#10;AAAA&#13;&#10;" path="m,l14901,,2062163,r,14893l14901,14893r,1818060l2062163,1832953r,14893l14901,1847846r-14901,l,1832953,,14893,,xe" fillcolor="#242424" stroked="f" strokeweight="0">
                  <v:stroke miterlimit="83231f" joinstyle="miter"/>
                  <v:path arrowok="t" textboxrect="0,0,2062163,1847846"/>
                </v:shape>
                <v:shape id="Shape 5370" o:spid="_x0000_s1775" style="position:absolute;left:20621;top:15;width:20622;height:18478;visibility:visible;mso-wrap-style:square;v-text-anchor:top" coordsize="2062163,1847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sr7ywAAAOIAAAAPAAAAZHJzL2Rvd25yZXYueG1sRI9BS8NA&#13;&#10;EIXvgv9hGaE3u9FWLWm3pWgLVvBg7KHHMTsmodnZdHfbxH/vHAQvA4/hfY9vsRpcqy4UYuPZwN04&#13;&#10;A0VcettwZWD/ub2dgYoJ2WLrmQz8UITV8vpqgbn1PX/QpUiVEgjHHA3UKXW51rGsyWEc+45Yft8+&#13;&#10;OEwSQ6VtwF7grtX3WfaoHTYsCzV29FxTeSzOzkAxPa1Ph6/Nrj8POmTvu+NWv+2NGd0ML3M56zmo&#13;&#10;REP6b/whXq2Bh8mTSIiS6IBe/gIAAP//AwBQSwECLQAUAAYACAAAACEA2+H2y+4AAACFAQAAEwAA&#13;&#10;AAAAAAAAAAAAAAAAAAAAW0NvbnRlbnRfVHlwZXNdLnhtbFBLAQItABQABgAIAAAAIQBa9CxbvwAA&#13;&#10;ABUBAAALAAAAAAAAAAAAAAAAAB8BAABfcmVscy8ucmVsc1BLAQItABQABgAIAAAAIQC0Rsr7ywAA&#13;&#10;AOIAAAAPAAAAAAAAAAAAAAAAAAcCAABkcnMvZG93bnJldi54bWxQSwUGAAAAAAMAAwC3AAAA/wIA&#13;&#10;AAAA&#13;&#10;" path="m,l2047262,r14901,l2062163,14893r,1818060l2062163,1847846r-14901,l,1847846r,-14893l2047262,1832953r,-1818060l,14893,,xe" fillcolor="#242424" stroked="f" strokeweight="0">
                  <v:stroke miterlimit="83231f" joinstyle="miter"/>
                  <v:path arrowok="t" textboxrect="0,0,2062163,1847846"/>
                </v:shape>
                <v:shape id="Shape 30766" o:spid="_x0000_s1776" style="position:absolute;left:47174;top:74;width:41094;height:18330;visibility:visible;mso-wrap-style:square;v-text-anchor:top" coordsize="4109384,18329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EdygAAAOMAAAAPAAAAZHJzL2Rvd25yZXYueG1sRI9Pi8Iw&#13;&#10;FMTvC36H8Bb2tiYqdEs1yuIf2MNeqiIeH82zLTYvpYla/fQbQdjLwDDMb5jZoreNuFLna8caRkMF&#13;&#10;grhwpuZSw363+UxB+IBssHFMGu7kYTEfvM0wM+7GOV23oRQRwj5DDVUIbSalLyqy6IeuJY7ZyXUW&#13;&#10;Q7RdKU2Htwi3jRwrlUiLNceFCltaVlSctxerwSp/GuXFMd0fHo977tP14dcprT/e+9U0yvcURKA+&#13;&#10;/DdeiB+jYaK+kgSen+IfkPM/AAAA//8DAFBLAQItABQABgAIAAAAIQDb4fbL7gAAAIUBAAATAAAA&#13;&#10;AAAAAAAAAAAAAAAAAABbQ29udGVudF9UeXBlc10ueG1sUEsBAi0AFAAGAAgAAAAhAFr0LFu/AAAA&#13;&#10;FQEAAAsAAAAAAAAAAAAAAAAAHwEAAF9yZWxzLy5yZWxzUEsBAi0AFAAGAAgAAAAhAG63wR3KAAAA&#13;&#10;4wAAAA8AAAAAAAAAAAAAAAAABwIAAGRycy9kb3ducmV2LnhtbFBLBQYAAAAAAwADALcAAAD+AgAA&#13;&#10;AAA=&#13;&#10;" path="m,l4109384,r,1832969l,1832969,,e" fillcolor="#f3f0ec" stroked="f" strokeweight="0">
                  <v:stroke miterlimit="83231f" joinstyle="miter"/>
                  <v:path arrowok="t" textboxrect="0,0,4109384,1832969"/>
                </v:shape>
                <v:shape id="Shape 5372" o:spid="_x0000_s1777" style="position:absolute;left:47100;width:20621;height:18478;visibility:visible;mso-wrap-style:square;v-text-anchor:top" coordsize="2062142,1847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Qj4yQAAAOIAAAAPAAAAZHJzL2Rvd25yZXYueG1sRI/NasMw&#13;&#10;EITvgb6D2EJuiVyH/jlRQmkw5JJD0156W6yt5VZaqZZiO29fFQq9DAzDfMNsdpOzYqA+dp4V3CwL&#13;&#10;EMSN1x23Ct5e68UDiJiQNVrPpOBCEXbbq9kGK+1HfqHhlFqRIRwrVGBSCpWUsTHkMC59IM7Zh+8d&#13;&#10;pmz7Vuoexwx3VpZFcScddpwXDAZ6NtR8nc5OweP7eDyOnQnW1nZw358lhtopNb+e9ussT2sQiab0&#13;&#10;3/hDHLSC29V9Cb+X8h2Q2x8AAAD//wMAUEsBAi0AFAAGAAgAAAAhANvh9svuAAAAhQEAABMAAAAA&#13;&#10;AAAAAAAAAAAAAAAAAFtDb250ZW50X1R5cGVzXS54bWxQSwECLQAUAAYACAAAACEAWvQsW78AAAAV&#13;&#10;AQAACwAAAAAAAAAAAAAAAAAfAQAAX3JlbHMvLnJlbHNQSwECLQAUAAYACAAAACEA03EI+MkAAADi&#13;&#10;AAAADwAAAAAAAAAAAAAAAAAHAgAAZHJzL2Rvd25yZXYueG1sUEsFBgAAAAADAAMAtwAAAP0CAAAA&#13;&#10;AA==&#13;&#10;" path="m,l14901,,2062142,r,14880l14901,14880r,1818088l2062142,1832968r,14881l14901,1847849r-14901,l,1832968,,14880,,xe" fillcolor="#242424" stroked="f" strokeweight="0">
                  <v:stroke miterlimit="83231f" joinstyle="miter"/>
                  <v:path arrowok="t" textboxrect="0,0,2062142,1847849"/>
                </v:shape>
                <v:shape id="Shape 5373" o:spid="_x0000_s1778" style="position:absolute;left:67721;width:20621;height:18478;visibility:visible;mso-wrap-style:square;v-text-anchor:top" coordsize="2062142,1847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a1jyQAAAOIAAAAPAAAAZHJzL2Rvd25yZXYueG1sRI/NasMw&#13;&#10;EITvhbyD2EBujZyE/jlRQmgw9JJD0156W6yt5UZaKZZqu29fFQq5DAzDfMNsdqOzoqcutp4VLOYF&#13;&#10;COLa65YbBe9v1e0jiJiQNVrPpOCHIuy2k5sNltoP/Er9KTUiQziWqMCkFEopY23IYZz7QJyzT985&#13;&#10;TNl2jdQdDhnurFwWxb102HJeMBjo2VB9Pn07BU8fw/E4tCZYW9neXb6WGCqn1Gw6HtZZ9msQicZ0&#13;&#10;bfwjXrSCu9XDCv4u5Tsgt78AAAD//wMAUEsBAi0AFAAGAAgAAAAhANvh9svuAAAAhQEAABMAAAAA&#13;&#10;AAAAAAAAAAAAAAAAAFtDb250ZW50X1R5cGVzXS54bWxQSwECLQAUAAYACAAAACEAWvQsW78AAAAV&#13;&#10;AQAACwAAAAAAAAAAAAAAAAAfAQAAX3JlbHMvLnJlbHNQSwECLQAUAAYACAAAACEAvD2tY8kAAADi&#13;&#10;AAAADwAAAAAAAAAAAAAAAAAHAgAAZHJzL2Rvd25yZXYueG1sUEsFBgAAAAADAAMAtwAAAP0CAAAA&#13;&#10;AA==&#13;&#10;" path="m,l2047241,r14901,l2062142,14880r,1818088l2062142,1847849r-14901,l,1847849r,-14881l2047241,1832968r,-1818088l,14880,,xe" fillcolor="#242424" stroked="f" strokeweight="0">
                  <v:stroke miterlimit="83231f" joinstyle="miter"/>
                  <v:path arrowok="t" textboxrect="0,0,2062142,1847849"/>
                </v:shape>
                <v:shape id="Shape 30767" o:spid="_x0000_s1779" style="position:absolute;left:97000;top:203;width:41093;height:18234;visibility:visible;mso-wrap-style:square;v-text-anchor:top" coordsize="4109247,18234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bS2ywAAAOMAAAAPAAAAZHJzL2Rvd25yZXYueG1sRI9Ba8JA&#13;&#10;FITvhf6H5Qm91Y0VTBtdRVoK9eChRsXjM/tMgtm3YXcb4793hYKXgWGYb5jZojeN6Mj52rKC0TAB&#13;&#10;QVxYXXOpYJt/v76D8AFZY2OZFFzJw2L+/DTDTNsL/1K3CaWIEPYZKqhCaDMpfVGRQT+0LXHMTtYZ&#13;&#10;DNG6UmqHlwg3jXxLkok0WHNcqLClz4qK8+bPKNjtDst1nndutd82x3V64F5+jJV6GfRf0yjLKYhA&#13;&#10;fXg0/hE/WsE4SScp3D/FPyDnNwAAAP//AwBQSwECLQAUAAYACAAAACEA2+H2y+4AAACFAQAAEwAA&#13;&#10;AAAAAAAAAAAAAAAAAAAAW0NvbnRlbnRfVHlwZXNdLnhtbFBLAQItABQABgAIAAAAIQBa9CxbvwAA&#13;&#10;ABUBAAALAAAAAAAAAAAAAAAAAB8BAABfcmVscy8ucmVsc1BLAQItABQABgAIAAAAIQAFubS2ywAA&#13;&#10;AOMAAAAPAAAAAAAAAAAAAAAAAAcCAABkcnMvZG93bnJldi54bWxQSwUGAAAAAAMAAwC3AAAA/wIA&#13;&#10;AAAA&#13;&#10;" path="m,l4109247,r,1823417l,1823417,,e" fillcolor="#f3f0ec" stroked="f" strokeweight="0">
                  <v:stroke miterlimit="83231f" joinstyle="miter"/>
                  <v:path arrowok="t" textboxrect="0,0,4109247,1823417"/>
                </v:shape>
                <v:shape id="Shape 5375" o:spid="_x0000_s1780" style="position:absolute;left:96926;top:128;width:20621;height:18384;visibility:visible;mso-wrap-style:square;v-text-anchor:top" coordsize="2062073,1838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615xwAAAOIAAAAPAAAAZHJzL2Rvd25yZXYueG1sRI9Pi8Iw&#13;&#10;FMTvwn6H8Ba8iKYquks1iqyIXv2z92fztik2L6XJtvXbG0HwMjAM8xtmue5sKRqqfeFYwXiUgCDO&#13;&#10;nC44V3A574bfIHxA1lg6JgV38rBeffSWmGrX8pGaU8hFhLBPUYEJoUql9Jkhi37kKuKY/bnaYoi2&#13;&#10;zqWusY1wW8pJksylxYLjgsGKfgxlt9O/VTCYJOPfvd7K5rb311022DSGW6X6n912EWWzABGoC+/G&#13;&#10;C3HQCmbTrxk8L8U7IFcPAAAA//8DAFBLAQItABQABgAIAAAAIQDb4fbL7gAAAIUBAAATAAAAAAAA&#13;&#10;AAAAAAAAAAAAAABbQ29udGVudF9UeXBlc10ueG1sUEsBAi0AFAAGAAgAAAAhAFr0LFu/AAAAFQEA&#13;&#10;AAsAAAAAAAAAAAAAAAAAHwEAAF9yZWxzLy5yZWxzUEsBAi0AFAAGAAgAAAAhAEpfrXnHAAAA4gAA&#13;&#10;AA8AAAAAAAAAAAAAAAAABwIAAGRycy9kb3ducmV2LnhtbFBLBQYAAAAAAwADALcAAAD7AgAAAAA=&#13;&#10;" path="m,l14901,,2062073,r,14908l14901,14908r,1808508l2062073,1823416r,14908l14901,1838324r-14901,l,1823416,,14908,,xe" fillcolor="#242424" stroked="f" strokeweight="0">
                  <v:stroke miterlimit="83231f" joinstyle="miter"/>
                  <v:path arrowok="t" textboxrect="0,0,2062073,1838324"/>
                </v:shape>
                <v:shape id="Shape 5376" o:spid="_x0000_s1781" style="position:absolute;left:117547;top:128;width:20620;height:18384;visibility:visible;mso-wrap-style:square;v-text-anchor:top" coordsize="2062074,1838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rNygAAAOIAAAAPAAAAZHJzL2Rvd25yZXYueG1sRI9Li8JA&#13;&#10;EITvwv6HoRf2phMVH0RHkXUVL8r6OHhsMm0SN9MTMhON/94RhL0UFEV9RU3njSnEjSqXW1bQ7UQg&#13;&#10;iBOrc04VnI6r9hiE88gaC8uk4EEO5rOP1hRjbe+8p9vBpyJA2MWoIPO+jKV0SUYGXceWxCG72Mqg&#13;&#10;D7ZKpa7wHuCmkL0oGkqDOYeFDEv6zij5O9RGQd0dn6+/P/XJ+cW2b+rrfr0bNEp9fTbLSZDFBISn&#13;&#10;xv833oiNVjDoj4bwuhTugJw9AQAA//8DAFBLAQItABQABgAIAAAAIQDb4fbL7gAAAIUBAAATAAAA&#13;&#10;AAAAAAAAAAAAAAAAAABbQ29udGVudF9UeXBlc10ueG1sUEsBAi0AFAAGAAgAAAAhAFr0LFu/AAAA&#13;&#10;FQEAAAsAAAAAAAAAAAAAAAAAHwEAAF9yZWxzLy5yZWxzUEsBAi0AFAAGAAgAAAAhAH8Qus3KAAAA&#13;&#10;4gAAAA8AAAAAAAAAAAAAAAAABwIAAGRycy9kb3ducmV2LnhtbFBLBQYAAAAAAwADALcAAAD+AgAA&#13;&#10;AAA=&#13;&#10;" path="m,l2047173,r14901,l2062074,14908r,1808508l2062074,1838324r-14901,l,1838324r,-14908l2047173,1823416r,-1808508l,14908,,xe" fillcolor="#242424" stroked="f" strokeweight="0">
                  <v:stroke miterlimit="83231f" joinstyle="miter"/>
                  <v:path arrowok="t" textboxrect="0,0,2062074,1838324"/>
                </v:shape>
                <v:shape id="Shape 5585" o:spid="_x0000_s1782" style="position:absolute;left:113879;top:14614;width:612;height:1111;visibility:visible;mso-wrap-style:square;v-text-anchor:top" coordsize="61205,111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X5yQAAAOIAAAAPAAAAZHJzL2Rvd25yZXYueG1sRI9Pa8JA&#13;&#10;FMTvBb/D8oReim4U0kp0Ff9g7UlqFM+P7DMbzL4N2a2m394VCr0MDMP8hpktOluLG7W+cqxgNExA&#13;&#10;EBdOV1wqOB23gwkIH5A11o5JwS95WMx7LzPMtLvzgW55KEWEsM9QgQmhyaT0hSGLfuga4phdXGsx&#13;&#10;RNuWUrd4j3Bby3GSvEuLFccFgw2tDRXX/McqkPX5akK++9js7e77DY+fq+X2rNRrv9tMoyynIAJ1&#13;&#10;4b/xh/jSCtJ0ksLzUrwDcv4AAAD//wMAUEsBAi0AFAAGAAgAAAAhANvh9svuAAAAhQEAABMAAAAA&#13;&#10;AAAAAAAAAAAAAAAAAFtDb250ZW50X1R5cGVzXS54bWxQSwECLQAUAAYACAAAACEAWvQsW78AAAAV&#13;&#10;AQAACwAAAAAAAAAAAAAAAAAfAQAAX3JlbHMvLnJlbHNQSwECLQAUAAYACAAAACEAv0vV+ckAAADi&#13;&#10;AAAADwAAAAAAAAAAAAAAAAAHAgAAZHJzL2Rvd25yZXYueG1sUEsFBgAAAAADAAMAtwAAAP0CAAAA&#13;&#10;AA==&#13;&#10;" path="m61205,r,28051l60445,27761c45362,28304,33424,40580,33424,55571v,109,,217,,217c33478,63447,36625,70400,41671,75424r19534,8022l61205,111060r-489,91c46500,111029,32338,105489,21596,94571,,72627,434,37430,22246,15811,27726,10434,34034,6421,40749,3772l61205,xe" fillcolor="#040606" stroked="f" strokeweight="0">
                  <v:stroke miterlimit="83231f" joinstyle="miter"/>
                  <v:path arrowok="t" textboxrect="0,0,61205,111151"/>
                </v:shape>
                <v:shape id="Shape 5586" o:spid="_x0000_s1783" style="position:absolute;left:114491;top:14514;width:857;height:1210;visibility:visible;mso-wrap-style:square;v-text-anchor:top" coordsize="85731,12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Gj3zAAAAOIAAAAPAAAAZHJzL2Rvd25yZXYueG1sRI9Pa8JA&#13;&#10;FMTvhX6H5RW8FN0oKDa6Ca0ihB6K9Q9en9lnkjb7NmZXTb+9Wyj0MjAM8xtmnnamFldqXWVZwXAQ&#13;&#10;gSDOra64ULDbrvpTEM4ja6wtk4IfcpAmjw9zjLW98SddN74QAcIuRgWl900spctLMugGtiEO2cm2&#13;&#10;Bn2wbSF1i7cAN7UcRdFEGqw4LJTY0KKk/HtzMQq+smO+/XgbmtNzfeDj+aXI3vdrpXpP3XIW5HUG&#13;&#10;wlPn/xt/iEwrGI+nE/i9FO6ATO4AAAD//wMAUEsBAi0AFAAGAAgAAAAhANvh9svuAAAAhQEAABMA&#13;&#10;AAAAAAAAAAAAAAAAAAAAAFtDb250ZW50X1R5cGVzXS54bWxQSwECLQAUAAYACAAAACEAWvQsW78A&#13;&#10;AAAVAQAACwAAAAAAAAAAAAAAAAAfAQAAX3JlbHMvLnJlbHNQSwECLQAUAAYACAAAACEAjqho98wA&#13;&#10;AADiAAAADwAAAAAAAAAAAAAAAAAHAgAAZHJzL2Rvd25yZXYueG1sUEsFBgAAAAADAAMAtwAAAAAD&#13;&#10;AAAAAA==&#13;&#10;" path="m85731,r,32114l53501,50747v5426,19445,-217,40302,-14542,54425c33479,110549,27170,114562,20456,117215l,121010,,93396r109,44c15518,93440,27890,80947,27781,65521v,-217,,-544,,-761c27564,57047,24254,50176,19087,45288l,38001,,9950r488,-90c14705,10009,28866,15604,39610,26630l85731,xe" fillcolor="#040606" stroked="f" strokeweight="0">
                  <v:stroke miterlimit="83231f" joinstyle="miter"/>
                  <v:path arrowok="t" textboxrect="0,0,85731,121010"/>
                </v:shape>
                <v:shape id="Shape 5587" o:spid="_x0000_s1784" style="position:absolute;left:114732;top:11421;width:616;height:1088;visibility:visible;mso-wrap-style:square;v-text-anchor:top" coordsize="61638,108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K2FyAAAAOIAAAAPAAAAZHJzL2Rvd25yZXYueG1sRI9BawIx&#13;&#10;FITvhf6H8ArearYVra5GKdpCD71oi+dH8kwWNy/pJuraX98UCr0MDMN8wyxWvW/FmbrUBFbwMKxA&#13;&#10;EOtgGrYKPj9e76cgUkY22AYmBVdKsFre3iywNuHCWzrvshUFwqlGBS7nWEuZtCOPaRgicckOofOY&#13;&#10;i+2sNB1eCty38rGqJtJjw2XBYaS1I33cnbyC2YuO3++ttpOvq8z2hNt9HDmlBnf9Zl7keQ4iU5//&#13;&#10;G3+IN6NgPJ4+we+lcgfk8gcAAP//AwBQSwECLQAUAAYACAAAACEA2+H2y+4AAACFAQAAEwAAAAAA&#13;&#10;AAAAAAAAAAAAAAAAW0NvbnRlbnRfVHlwZXNdLnhtbFBLAQItABQABgAIAAAAIQBa9CxbvwAAABUB&#13;&#10;AAALAAAAAAAAAAAAAAAAAB8BAABfcmVscy8ucmVsc1BLAQItABQABgAIAAAAIQBrUK2FyAAAAOIA&#13;&#10;AAAPAAAAAAAAAAAAAAAAAAcCAABkcnMvZG93bnJldi54bWxQSwUGAAAAAAMAAwC3AAAA/AIAAAAA&#13;&#10;" path="m54530,r7108,515l61638,27375r-651,-253c45903,27557,33857,39942,33857,55150v,,,109,,217c33911,63026,37058,69952,42104,74962r19534,8062l61638,108856r-14759,-41c17253,100559,,69924,8137,40376,14323,18133,33083,2795,54530,xe" fillcolor="#040606" stroked="f" strokeweight="0">
                  <v:stroke miterlimit="83231f" joinstyle="miter"/>
                  <v:path arrowok="t" textboxrect="0,0,61638,108856"/>
                </v:shape>
                <v:shape id="Shape 5588" o:spid="_x0000_s1785" style="position:absolute;left:115348;top:9429;width:2339;height:7606;visibility:visible;mso-wrap-style:square;v-text-anchor:top" coordsize="233862,7605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rmiygAAAOIAAAAPAAAAZHJzL2Rvd25yZXYueG1sRI9Na8Mw&#13;&#10;DIbvg/0Ho8EuY3Va6BbSuqX7gp1G15WeRawmobHs2F6b/fvpMNhF8CLeR3qW69H16kwxdZ4NTCcF&#13;&#10;KOLa244bA/uvt/sSVMrIFnvPZOCHEqxX11dLrKy/8Cedd7lRAuFUoYE251BpneqWHKaJD8SyO/ro&#13;&#10;MEuMjbYRLwJ3vZ4VxYN22LFcaDHQc0v1afftDAyPh83T8fWjnE39XQghDtvTMBhzezO+LGRsFqAy&#13;&#10;jfm/8Yd4twbm81J+FiXRAb36BQAA//8DAFBLAQItABQABgAIAAAAIQDb4fbL7gAAAIUBAAATAAAA&#13;&#10;AAAAAAAAAAAAAAAAAABbQ29udGVudF9UeXBlc10ueG1sUEsBAi0AFAAGAAgAAAAhAFr0LFu/AAAA&#13;&#10;FQEAAAsAAAAAAAAAAAAAAAAAHwEAAF9yZWxzLy5yZWxzUEsBAi0AFAAGAAgAAAAhAIVSuaLKAAAA&#13;&#10;4gAAAA8AAAAAAAAAAAAAAAAABwIAAGRycy9kb3ducmV2LnhtbFBLBQYAAAAAAwADALcAAAD+AgAA&#13;&#10;AAA=&#13;&#10;" path="m233102,r760,119l233862,27997r-760,-296c218018,28136,205972,40520,206080,55621v,,,,,108c206080,71047,218452,83431,233862,83431r,195337l230606,278211v-60120,1739,-107978,50950,-107978,111133c122628,389452,122628,389669,122628,389778v163,46115,28222,85570,68109,102369l233862,500780r,177168l233102,677658v-15084,325,-27130,12710,-27022,27810c206080,720894,218452,733278,233862,733278r,26833l225695,760558v-21445,-3156,-39962,-18779,-45659,-41185c172331,689716,190236,659407,219971,651694r,-123951c180361,523723,144332,502865,121109,470602l,540614,,508500,107218,446594v-16386,-36393,-16386,-77999,,-114392l39719,293312v-7054,7223,-15817,12221,-25245,14746l,308018,,282186r109,45c15518,282122,27890,269629,27781,254312v,-326,,-544,,-869c27618,245783,24363,238913,19222,233997l,226537,,199677r14867,1078c44493,208903,61748,239537,53609,269194r67500,39000c144332,275821,180361,255072,219971,251053r,-141550c195554,103311,178408,81366,178082,56164,177865,25529,202499,326,233102,xe" fillcolor="#040606" stroked="f" strokeweight="0">
                  <v:stroke miterlimit="83231f" joinstyle="miter"/>
                  <v:path arrowok="t" textboxrect="0,0,233862,760558"/>
                </v:shape>
                <v:shape id="Shape 5589" o:spid="_x0000_s1786" style="position:absolute;left:117687;top:9430;width:2241;height:7600;visibility:visible;mso-wrap-style:square;v-text-anchor:top" coordsize="224095,759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HhayQAAAOIAAAAPAAAAZHJzL2Rvd25yZXYueG1sRI/RasJA&#13;&#10;FETfC/2H5Qp9043SiI2uUlqEUhFp4gdcs9ckmr0bdldN/74rCH0ZGIY5wyxWvWnFlZxvLCsYjxIQ&#13;&#10;xKXVDVcK9sV6OAPhA7LG1jIp+CUPq+Xz0wIzbW/8Q9c8VCJC2GeooA6hy6T0ZU0G/ch2xDE7Wmcw&#13;&#10;ROsqqR3eIty0cpIkU2mw4bhQY0cfNZXn/GIUHC9uy7u8n7j0e7O2gYtD8XpS6mXQf86jvM9BBOrD&#13;&#10;f+OB+NIK0nT2BvdL8Q7I5R8AAAD//wMAUEsBAi0AFAAGAAgAAAAhANvh9svuAAAAhQEAABMAAAAA&#13;&#10;AAAAAAAAAAAAAAAAAFtDb250ZW50X1R5cGVzXS54bWxQSwECLQAUAAYACAAAACEAWvQsW78AAAAV&#13;&#10;AQAACwAAAAAAAAAAAAAAAAAfAQAAX3JlbHMvLnJlbHNQSwECLQAUAAYACAAAACEAr4h4WskAAADi&#13;&#10;AAAADwAAAAAAAAAAAAAAAAAHAgAAZHJzL2Rvd25yZXYueG1sUEsFBgAAAAADAAMAtwAAAP0CAAAA&#13;&#10;AA==&#13;&#10;" path="m,l17737,2780c35235,8667,49132,23047,53935,41704v7596,29766,-10418,60075,-40044,67679l13891,250934v39610,4019,75530,24768,98862,57141l170594,274616v-5426,-19446,109,-40412,14542,-54535c190616,214704,196924,210691,203639,208040r20456,-3783l224095,232064r-651,-250c208251,232139,196205,244632,196314,259733v,15317,12479,27810,27781,27810l224095,315317r-488,91c209390,315272,195228,309704,184485,298732r-57842,33351c142922,368475,142922,410082,126643,446474r97452,56336l224095,534848,112753,470482c89421,502746,53501,523604,13891,527624r,123951c33424,656680,48726,671889,53718,691443v7705,29874,-10201,60183,-39827,67787l,759992,,733158v15301,,27781,-12383,27781,-27810c27781,705131,27781,704805,27673,704588v-163,-7713,-3445,-14584,-8601,-19472l,677828,,500661r109,22c61531,500573,111234,450710,111125,389224v,-1086,-109,-2172,-109,-3259c109714,339931,80576,301231,40222,285537l,278649,,83311v15301,,27781,-12384,27781,-27810c27781,55284,27781,54958,27673,54741,27510,47082,24228,40211,19072,35296l,27877,,xe" fillcolor="#040606" stroked="f" strokeweight="0">
                  <v:stroke miterlimit="83231f" joinstyle="miter"/>
                  <v:path arrowok="t" textboxrect="0,0,224095,759992"/>
                </v:shape>
                <v:shape id="Shape 5590" o:spid="_x0000_s1787" style="position:absolute;left:119928;top:14458;width:676;height:1098;visibility:visible;mso-wrap-style:square;v-text-anchor:top" coordsize="67607,1097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OshxwAAAOIAAAAPAAAAZHJzL2Rvd25yZXYueG1sRI/LisJA&#13;&#10;EEX3A/5DU8Lsxo5CBo22os7I6NLHBxTpMgmmq2O6R+PfWwvBTcGluOdyZovO1epGbag8GxgOElDE&#13;&#10;ubcVFwZOx83XGFSIyBZrz2TgQQEW897HDDPr77yn2yEWSiAcMjRQxthkWoe8JIdh4Bti+Z196zBK&#13;&#10;bAttW7wL3NV6lCTf2mHFslBiQ+uS8svh3xm4LKtanx5/x72jdO13ebj+rsbGfPa7n6mc5RRUpC6+&#13;&#10;Gy/E1hpI04lIiJLogJ4/AQAA//8DAFBLAQItABQABgAIAAAAIQDb4fbL7gAAAIUBAAATAAAAAAAA&#13;&#10;AAAAAAAAAAAAAABbQ29udGVudF9UeXBlc10ueG1sUEsBAi0AFAAGAAgAAAAhAFr0LFu/AAAAFQEA&#13;&#10;AAsAAAAAAAAAAAAAAAAAHwEAAF9yZWxzLy5yZWxzUEsBAi0AFAAGAAgAAAAhABD06yHHAAAA4gAA&#13;&#10;AA8AAAAAAAAAAAAAAAAABwIAAGRycy9kb3ducmV2LnhtbFBLBQYAAAAAAwADALcAAAD7AgAAAAA=&#13;&#10;" path="m,l27890,16123c34998,8899,43762,3875,53189,1336r14418,59l67607,27536r-867,-332c51764,27639,39719,40022,39827,55014v,15317,12371,27702,27673,27702l67607,82672r,27104l52632,108679c23006,100423,5752,69788,13999,40131l,32038,,xe" fillcolor="#040606" stroked="f" strokeweight="0">
                  <v:stroke miterlimit="83231f" joinstyle="miter"/>
                  <v:path arrowok="t" textboxrect="0,0,67607,109776"/>
                </v:shape>
                <v:shape id="Shape 5591" o:spid="_x0000_s1788" style="position:absolute;left:119928;top:11472;width:611;height:1111;visibility:visible;mso-wrap-style:square;v-text-anchor:top" coordsize="61097,111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61gxgAAAOIAAAAPAAAAZHJzL2Rvd25yZXYueG1sRI/RisIw&#13;&#10;FETfBf8h3IV901RFrdUooizoo7ofcLe5tmGbm9rE2v37jSD4MjAMc4ZZbTpbiZYabxwrGA0TEMS5&#13;&#10;04YLBd+Xr0EKwgdkjZVjUvBHHjbrfm+FmXYPPlF7DoWIEPYZKihDqDMpfV6SRT90NXHMrq6xGKJt&#13;&#10;CqkbfES4reQ4SWbSouG4UGJNu5Ly3/Pdxl2T2sX8avatocn4mP/4ZHZLlfr86PbLKNsliEBdeDde&#13;&#10;iINWMJ0uRvC8FO+AXP8DAAD//wMAUEsBAi0AFAAGAAgAAAAhANvh9svuAAAAhQEAABMAAAAAAAAA&#13;&#10;AAAAAAAAAAAAAFtDb250ZW50X1R5cGVzXS54bWxQSwECLQAUAAYACAAAACEAWvQsW78AAAAVAQAA&#13;&#10;CwAAAAAAAAAAAAAAAAAfAQAAX3JlbHMvLnJlbHNQSwECLQAUAAYACAAAACEA9j+tYMYAAADiAAAA&#13;&#10;DwAAAAAAAAAAAAAAAAAHAgAAZHJzL2Rvd25yZXYueG1sUEsFBgAAAAADAAMAtwAAAPoCAAAAAA==&#13;&#10;" path="m488,c14705,136,28866,5703,39610,16675v21487,21944,21161,57141,-651,78651c33479,100703,27170,104716,20456,107367l,111151,,83376v15410,,27781,-12493,27781,-27810c27781,55240,27781,55023,27781,54697,27564,47038,24281,40167,19140,35265l,27898,,90,488,xe" fillcolor="#040606" stroked="f" strokeweight="0">
                  <v:stroke miterlimit="83231f" joinstyle="miter"/>
                  <v:path arrowok="t" textboxrect="0,0,61097,111151"/>
                </v:shape>
                <v:shape id="Shape 5592" o:spid="_x0000_s1789" style="position:absolute;left:120604;top:14472;width:616;height:1089;visibility:visible;mso-wrap-style:square;v-text-anchor:top" coordsize="61641,10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9qvygAAAOIAAAAPAAAAZHJzL2Rvd25yZXYueG1sRI/Na8JA&#13;&#10;FMTvhf4PyxN6qxsVPxpdpRgKevBg/Di/Zl+T0OzbkF01+te7guBlYBjmN8xs0ZpKnKlxpWUFvW4E&#13;&#10;gjizuuRcwX738zkB4TyyxsoyKbiSg8X8/W2GsbYX3tI59bkIEHYxKii8r2MpXVaQQde1NXHI/mxj&#13;&#10;0Afb5FI3eAlwU8l+FI2kwZLDQoE1LQvK/tOTUdByek0HxxsNxstNcvtd7w6nbaLUR6dNpkG+pyA8&#13;&#10;tf7VeCJWWsFw+NWHx6VwB+T8DgAA//8DAFBLAQItABQABgAIAAAAIQDb4fbL7gAAAIUBAAATAAAA&#13;&#10;AAAAAAAAAAAAAAAAAABbQ29udGVudF9UeXBlc10ueG1sUEsBAi0AFAAGAAgAAAAhAFr0LFu/AAAA&#13;&#10;FQEAAAsAAAAAAAAAAAAAAAAAHwEAAF9yZWxzLy5yZWxzUEsBAi0AFAAGAAgAAAAhABp72q/KAAAA&#13;&#10;4gAAAA8AAAAAAAAAAAAAAAAABwIAAGRycy9kb3ducmV2LnhtbFBLBQYAAAAAAwADALcAAAD+AgAA&#13;&#10;AAA=&#13;&#10;" path="m,l14869,62c44386,8319,61641,39062,53394,68611,47289,90853,28488,106130,7017,108895l,108381,,81277,19535,73295v5046,-5011,8194,-11964,8248,-19677c27783,53401,27674,53076,27674,52858,27457,45200,24147,38329,18979,33427l,26141,,xe" fillcolor="#040606" stroked="f" strokeweight="0">
                  <v:stroke miterlimit="83231f" joinstyle="miter"/>
                  <v:path arrowok="t" textboxrect="0,0,61641,108895"/>
                </v:shape>
                <v:shape id="Shape 5593" o:spid="_x0000_s1790" style="position:absolute;left:102915;top:15181;width:568;height:382;visibility:visible;mso-wrap-style:square;v-text-anchor:top" coordsize="56760,38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b0FywAAAOIAAAAPAAAAZHJzL2Rvd25yZXYueG1sRI9Ba8JA&#13;&#10;FITvBf/D8gRvdROLxUbXIFqJl4KmpXh8ZF+T1OzbkF1N+u+7hYKXgWGYb5hVOphG3KhztWUF8TQC&#13;&#10;QVxYXXOp4ON9/7gA4TyyxsYyKfghB+l69LDCRNueT3TLfSkChF2CCirv20RKV1Rk0E1tSxyyL9sZ&#13;&#10;9MF2pdQd9gFuGjmLomdpsOawUGFL24qKS341Cs7ZMf8+2Ys+LLzdvr1+7rPZOVZqMh52yyCbJQhP&#13;&#10;g783/hEHrWA+f3mCv0vhDsj1LwAAAP//AwBQSwECLQAUAAYACAAAACEA2+H2y+4AAACFAQAAEwAA&#13;&#10;AAAAAAAAAAAAAAAAAAAAW0NvbnRlbnRfVHlwZXNdLnhtbFBLAQItABQABgAIAAAAIQBa9CxbvwAA&#13;&#10;ABUBAAALAAAAAAAAAAAAAAAAAB8BAABfcmVscy8ucmVsc1BLAQItABQABgAIAAAAIQDvMb0FywAA&#13;&#10;AOIAAAAPAAAAAAAAAAAAAAAAAAcCAABkcnMvZG93bnJldi54bWxQSwUGAAAAAAMAAwC3AAAA/wIA&#13;&#10;AAAA&#13;&#10;" path="m8157,l56760,r,16508l35901,16508v-2039,,-3680,1166,-3680,2614c32221,20571,33862,21737,35901,21737r20859,l56760,38238r-37873,l8475,34050c5814,31459,4172,27873,4172,23901r,-9560c4172,6396,,,8157,xe" fillcolor="#1a1a1a" stroked="f" strokeweight="0">
                  <v:stroke miterlimit="83231f" joinstyle="miter"/>
                  <v:path arrowok="t" textboxrect="0,0,56760,38238"/>
                </v:shape>
                <v:shape id="Shape 5594" o:spid="_x0000_s1791" style="position:absolute;left:103483;top:10991;width:2142;height:4572;visibility:visible;mso-wrap-style:square;v-text-anchor:top" coordsize="214165,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4CozQAAAOIAAAAPAAAAZHJzL2Rvd25yZXYueG1sRI/dasJA&#13;&#10;FITvC32H5QjeFN1UatXoKrUhtVAq+APt5SF7TEKzZ8PuVuPbdwuF3gwMw3zDLFadacSZnK8tK7gf&#13;&#10;JiCIC6trLhUcD/lgCsIHZI2NZVJwJQ+r5e3NAlNtL7yj8z6UIkLYp6igCqFNpfRFRQb90LbEMTtZ&#13;&#10;ZzBE60qpHV4i3DRylCSP0mDNcaHClp4rKr7230ZB/lJvrut8u/5854+7tyybHPTRKdXvddk8ytMc&#13;&#10;RKAu/Df+EK9awXg8e4DfS/EOyOUPAAAA//8DAFBLAQItABQABgAIAAAAIQDb4fbL7gAAAIUBAAAT&#13;&#10;AAAAAAAAAAAAAAAAAAAAAABbQ29udGVudF9UeXBlc10ueG1sUEsBAi0AFAAGAAgAAAAhAFr0LFu/&#13;&#10;AAAAFQEAAAsAAAAAAAAAAAAAAAAAHwEAAF9yZWxzLy5yZWxzUEsBAi0AFAAGAAgAAAAhAI33gKjN&#13;&#10;AAAA4gAAAA8AAAAAAAAAAAAAAAAABwIAAGRycy9kb3ducmV2LnhtbFBLBQYAAAAAAwADALcAAAAB&#13;&#10;AwAAAAA=&#13;&#10;" path="m32974,l214165,r,5007l214164,5007v-2981,,-5398,2380,-5398,5316c208766,13258,211183,15638,214164,15638r1,-1l214165,20687r-181700,l32465,398335r181700,l214165,457200,,457200,,440699r20858,c22897,440699,24539,439533,24539,438084v,-1448,-1642,-2614,-3681,-2614l,435470,,418962r20320,c10479,418119,12003,409258,12003,398380r,-377732c12003,14929,14342,9766,18132,6034l32974,xe" fillcolor="#1a1a1a" stroked="f" strokeweight="0">
                  <v:stroke miterlimit="83231f" joinstyle="miter"/>
                  <v:path arrowok="t" textboxrect="0,0,214165,457200"/>
                </v:shape>
                <v:shape id="Shape 5595" o:spid="_x0000_s1792" style="position:absolute;left:105625;top:14974;width:1050;height:589;visibility:visible;mso-wrap-style:square;v-text-anchor:top" coordsize="105009,5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HwzywAAAOIAAAAPAAAAZHJzL2Rvd25yZXYueG1sRI9Pa8JA&#13;&#10;FMTvhX6H5RW81U21kTa6ivgH9ODB1EJ7e2Rfk2D2bdhdTfz2XaHQy8AwzG+Y2aI3jbiS87VlBS/D&#13;&#10;BARxYXXNpYLTx/b5DYQPyBoby6TgRh4W88eHGWbadnykax5KESHsM1RQhdBmUvqiIoN+aFvimP1Y&#13;&#10;ZzBE60qpHXYRbho5SpKJNFhzXKiwpVVFxTm/GAV7vun1Lv+Svvs8jDeFP79+u5NSg6d+PY2ynIII&#13;&#10;1If/xh9ipxWk6XsK90vxDsj5LwAAAP//AwBQSwECLQAUAAYACAAAACEA2+H2y+4AAACFAQAAEwAA&#13;&#10;AAAAAAAAAAAAAAAAAAAAW0NvbnRlbnRfVHlwZXNdLnhtbFBLAQItABQABgAIAAAAIQBa9CxbvwAA&#13;&#10;ABUBAAALAAAAAAAAAAAAAAAAAB8BAABfcmVscy8ucmVsc1BLAQItABQABgAIAAAAIQA0wHwzywAA&#13;&#10;AOIAAAAPAAAAAAAAAAAAAAAAAAcCAABkcnMvZG93bnJldi54bWxQSwUGAAAAAAMAAwC3AAAA/wIA&#13;&#10;AAAA&#13;&#10;" path="m,l105009,r,20694l11788,20694v278,3998,3042,7120,6436,7120l105009,27814r,31051l,58865,,xe" fillcolor="#1a1a1a" stroked="f" strokeweight="0">
                  <v:stroke miterlimit="83231f" joinstyle="miter"/>
                  <v:path arrowok="t" textboxrect="0,0,105009,58865"/>
                </v:shape>
                <v:shape id="Shape 5596" o:spid="_x0000_s1793" style="position:absolute;left:105625;top:10991;width:1050;height:207;visibility:visible;mso-wrap-style:square;v-text-anchor:top" coordsize="105009,20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30yygAAAOIAAAAPAAAAZHJzL2Rvd25yZXYueG1sRI9Ba8JA&#13;&#10;FITvQv/D8gq96aalSTW6irQUc1Rb8frMviax2bchu43RX+8KQi8DwzDfMLNFb2rRUesqywqeRxEI&#13;&#10;4tzqigsF31+fwzEI55E11pZJwZkcLOYPgxmm2p54Q93WFyJA2KWooPS+SaV0eUkG3cg2xCH7sa1B&#13;&#10;H2xbSN3iKcBNLV+iKJEGKw4LJTb0XlL+u/0zCqpsNX47TLps9Ronx8txv8x2u7VST4/9xzTIcgrC&#13;&#10;U+//G3dEphXE8SSB26VwB+T8CgAA//8DAFBLAQItABQABgAIAAAAIQDb4fbL7gAAAIUBAAATAAAA&#13;&#10;AAAAAAAAAAAAAAAAAABbQ29udGVudF9UeXBlc10ueG1sUEsBAi0AFAAGAAgAAAAhAFr0LFu/AAAA&#13;&#10;FQEAAAsAAAAAAAAAAAAAAAAAHwEAAF9yZWxzLy5yZWxzUEsBAi0AFAAGAAgAAAAhADbjfTLKAAAA&#13;&#10;4gAAAA8AAAAAAAAAAAAAAAAABwIAAGRycy9kb3ducmV2LnhtbFBLBQYAAAAAAwADALcAAAD+AgAA&#13;&#10;AAA=&#13;&#10;" path="m,l105009,r,20687l,20687,,15637,5398,10323,,5007,,xe" fillcolor="#1a1a1a" stroked="f" strokeweight="0">
                  <v:stroke miterlimit="83231f" joinstyle="miter"/>
                  <v:path arrowok="t" textboxrect="0,0,105009,20687"/>
                </v:shape>
                <v:shape id="Shape 5597" o:spid="_x0000_s1794" style="position:absolute;left:106675;top:14974;width:2853;height:589;visibility:visible;mso-wrap-style:square;v-text-anchor:top" coordsize="285332,5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sVkyQAAAOIAAAAPAAAAZHJzL2Rvd25yZXYueG1sRI9Ba8JA&#13;&#10;FITvBf/D8oTe6kYxahJXEaVQKghq6fmRfU1Cs29Ddk1Sf71bKPQyMAzzDbPeDqYWHbWusqxgOolA&#13;&#10;EOdWV1wo+Li+vqxAOI+ssbZMCn7IwXYzelpjqm3PZ+ouvhABwi5FBaX3TSqly0sy6Ca2IQ7Zl20N&#13;&#10;+mDbQuoW+wA3tZxF0UIarDgslNjQvqT8+3IzCq43rOazuX3vTv0n7u7TRMZHr9TzeDhkQXYZCE+D&#13;&#10;/2/8Id60gjhOlvB7KdwBuXkAAAD//wMAUEsBAi0AFAAGAAgAAAAhANvh9svuAAAAhQEAABMAAAAA&#13;&#10;AAAAAAAAAAAAAAAAAFtDb250ZW50X1R5cGVzXS54bWxQSwECLQAUAAYACAAAACEAWvQsW78AAAAV&#13;&#10;AQAACwAAAAAAAAAAAAAAAAAfAQAAX3JlbHMvLnJlbHNQSwECLQAUAAYACAAAACEATV7FZMkAAADi&#13;&#10;AAAADwAAAAAAAAAAAAAAAAAHAgAAZHJzL2Rvd25yZXYueG1sUEsFBgAAAAADAAMAtwAAAP0CAAAA&#13;&#10;AA==&#13;&#10;" path="m,l285332,r,32005c280941,32005,277382,35472,277382,39749v,4277,3559,7743,7950,7743l285332,58865,,58865,,27814r86784,c90178,27814,92942,24692,93221,20694l,20694,,xe" fillcolor="#1a1a1a" stroked="f" strokeweight="0">
                  <v:stroke miterlimit="83231f" joinstyle="miter"/>
                  <v:path arrowok="t" textboxrect="0,0,285332,58865"/>
                </v:shape>
                <v:shape id="Shape 30768" o:spid="_x0000_s1795" style="position:absolute;left:106675;top:10991;width:2853;height:207;visibility:visible;mso-wrap-style:square;v-text-anchor:top" coordsize="285332,20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X4BygAAAOMAAAAPAAAAZHJzL2Rvd25yZXYueG1sRI/BasJA&#13;&#10;EIbvhb7DMgUvUjdVGiW6ilUKXgpqfYBhd0xis7Mhu9X49p2D0MvAz/B/M99i1ftGXamLdWADb6MM&#13;&#10;FLENrubSwOn783UGKiZkh01gMnCnCKvl89MCCxdufKDrMZVKIBwLNFCl1BZaR1uRxzgKLbHszqHz&#13;&#10;mCR2pXYd3gTuGz3Oslx7rFkuVNjSpiL7c/z1BvIPaiJO3mcXP95bu54Ov8JpaMzgpd/OZaznoBL1&#13;&#10;6b/xQOycgUk2zeVpcRIf0Ms/AAAA//8DAFBLAQItABQABgAIAAAAIQDb4fbL7gAAAIUBAAATAAAA&#13;&#10;AAAAAAAAAAAAAAAAAABbQ29udGVudF9UeXBlc10ueG1sUEsBAi0AFAAGAAgAAAAhAFr0LFu/AAAA&#13;&#10;FQEAAAsAAAAAAAAAAAAAAAAAHwEAAF9yZWxzLy5yZWxzUEsBAi0AFAAGAAgAAAAhAClZfgHKAAAA&#13;&#10;4wAAAA8AAAAAAAAAAAAAAAAABwIAAGRycy9kb3ducmV2LnhtbFBLBQYAAAAAAwADALcAAAD+AgAA&#13;&#10;AAA=&#13;&#10;" path="m,l285332,r,20687l,20687,,e" fillcolor="#1a1a1a" stroked="f" strokeweight="0">
                  <v:stroke miterlimit="83231f" joinstyle="miter"/>
                  <v:path arrowok="t" textboxrect="0,0,285332,20687"/>
                </v:shape>
                <v:shape id="Shape 5599" o:spid="_x0000_s1796" style="position:absolute;left:109528;top:10991;width:251;height:4572;visibility:visible;mso-wrap-style:square;v-text-anchor:top" coordsize="25075,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YMhygAAAOIAAAAPAAAAZHJzL2Rvd25yZXYueG1sRI9Ba8JA&#13;&#10;FITvQv/D8gq96aatiomu0loFQZA2evH22H0modm3Ibtq+u/dguBlYBjmG2a26GwtLtT6yrGC10EC&#13;&#10;glg7U3Gh4LBf9ycgfEA2WDsmBX/kYTF/6s0wM+7KP3TJQyEihH2GCsoQmkxKr0uy6AeuIY7ZybUW&#13;&#10;Q7RtIU2L1wi3tXxLkrG0WHFcKLGhZUn6Nz9bBeuzTr/zyfJzuLXvfnXUu/Em3yn18tx9TaN8TEEE&#13;&#10;6sKjcUdsjILRKE3h/1K8A3J+AwAA//8DAFBLAQItABQABgAIAAAAIQDb4fbL7gAAAIUBAAATAAAA&#13;&#10;AAAAAAAAAAAAAAAAAABbQ29udGVudF9UeXBlc10ueG1sUEsBAi0AFAAGAAgAAAAhAFr0LFu/AAAA&#13;&#10;FQEAAAsAAAAAAAAAAAAAAAAAHwEAAF9yZWxzLy5yZWxzUEsBAi0AFAAGAAgAAAAhACG9gyHKAAAA&#13;&#10;4gAAAA8AAAAAAAAAAAAAAAAABwIAAGRycy9kb3ducmV2LnhtbFBLBQYAAAAAAwADALcAAAD+AgAA&#13;&#10;AAA=&#13;&#10;" path="m,l866,,15707,6034v3790,3732,6129,8895,6129,14614l21836,398380v,10878,1525,19739,-8317,20582l25075,418962r,11378c20684,430340,17125,433808,17125,438084v,4277,3559,7744,7950,7744l25075,457200,,457200,,445828v4390,,7951,-3467,7951,-7744c7951,433808,4390,430340,,430340l,398335r1377,l1377,20687,,20687,,xe" fillcolor="#1a1a1a" stroked="f" strokeweight="0">
                  <v:stroke miterlimit="83231f" joinstyle="miter"/>
                  <v:path arrowok="t" textboxrect="0,0,25075,457200"/>
                </v:shape>
                <v:shape id="Shape 5600" o:spid="_x0000_s1797" style="position:absolute;left:109779;top:15181;width:250;height:382;visibility:visible;mso-wrap-style:square;v-text-anchor:top" coordsize="25076,38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eDsywAAAOIAAAAPAAAAZHJzL2Rvd25yZXYueG1sRI9Na8JA&#13;&#10;EIbvhf6HZQq91d0qFY2uUiq2PfVDBT0O2WmSNjsbshuN/vrOodDLwMvwPi/PfNn7Wh2pjVVgC/cD&#13;&#10;A4o4D67iwsJuu76bgIoJ2WEdmCycKcJycX01x8yFE3/ScZMKJRCOGVooU2oyrWNeksc4CA2x/L5C&#13;&#10;6zFJbAvtWjwJ3Nd6aMxYe6xYFkps6Kmk/GfTeQvdc23Ol/jhuhc9+X7fv01Hh8vU2tubfjWT8zgD&#13;&#10;lahP/40/xKuz8DA2IiFKogN68QsAAP//AwBQSwECLQAUAAYACAAAACEA2+H2y+4AAACFAQAAEwAA&#13;&#10;AAAAAAAAAAAAAAAAAAAAW0NvbnRlbnRfVHlwZXNdLnhtbFBLAQItABQABgAIAAAAIQBa9CxbvwAA&#13;&#10;ABUBAAALAAAAAAAAAAAAAAAAAB8BAABfcmVscy8ucmVsc1BLAQItABQABgAIAAAAIQBOKeDsywAA&#13;&#10;AOIAAAAPAAAAAAAAAAAAAAAAAAcCAABkcnMvZG93bnJldi54bWxQSwUGAAAAAAMAAwC3AAAA/wIA&#13;&#10;AAAA&#13;&#10;" path="m,l25076,r,11378c20685,11378,17125,14846,17125,19122v,4277,3560,7744,7951,7744l25076,38238,,38238,,26866v4391,,7951,-3467,7951,-7744c7950,14846,4390,11378,,11378l,xe" fillcolor="#1a1a1a" stroked="f" strokeweight="0">
                  <v:stroke miterlimit="83231f" joinstyle="miter"/>
                  <v:path arrowok="t" textboxrect="0,0,25076,38238"/>
                </v:shape>
                <v:shape id="Shape 5601" o:spid="_x0000_s1798" style="position:absolute;left:110029;top:15181;width:374;height:382;visibility:visible;mso-wrap-style:square;v-text-anchor:top" coordsize="37342,38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q8MyQAAAOIAAAAPAAAAZHJzL2Rvd25yZXYueG1sRI9Pa8JA&#13;&#10;FMTvhX6H5RV6kWaTUkWiq1RLUfRkGvD6yD6T0OzbkN3mz7d3C4VeBoZhfsOst6NpRE+dqy0rSKIY&#13;&#10;BHFhdc2lgvzr82UJwnlkjY1lUjCRg+3m8WGNqbYDX6jPfCkChF2KCirv21RKV1Rk0EW2JQ7ZzXYG&#13;&#10;fbBdKXWHQ4CbRr7G8UIarDksVNjSvqLiO/sxCvpzw9OJ57vsLZHuMFsetMuvSj0/jR+rIO8rEJ5G&#13;&#10;/9/4Qxy1gvkiTuD3UrgDcnMHAAD//wMAUEsBAi0AFAAGAAgAAAAhANvh9svuAAAAhQEAABMAAAAA&#13;&#10;AAAAAAAAAAAAAAAAAFtDb250ZW50X1R5cGVzXS54bWxQSwECLQAUAAYACAAAACEAWvQsW78AAAAV&#13;&#10;AQAACwAAAAAAAAAAAAAAAAAfAQAAX3JlbHMvLnJlbHNQSwECLQAUAAYACAAAACEA5MavDMkAAADi&#13;&#10;AAAADwAAAAAAAAAAAAAAAAAHAgAAZHJzL2Rvd25yZXYueG1sUEsFBgAAAAADAAMAtwAAAP0CAAAA&#13;&#10;AA==&#13;&#10;" path="m,l32291,r5051,4190l37342,4199,36277,14341r,9560c36277,27873,34635,31459,31974,34050l21561,38238,,38238,,26866v4390,,7950,-3467,7950,-7744c7950,14846,4390,11378,,11378l,xe" fillcolor="#1a1a1a" stroked="f" strokeweight="0">
                  <v:stroke miterlimit="83231f" joinstyle="miter"/>
                  <v:path arrowok="t" textboxrect="0,0,37342,38238"/>
                </v:shape>
                <v:shape id="Shape 5602" o:spid="_x0000_s1799" style="position:absolute;left:127875;top:10190;width:502;height:1003;visibility:visible;mso-wrap-style:square;v-text-anchor:top" coordsize="50197,100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CNygAAAOIAAAAPAAAAZHJzL2Rvd25yZXYueG1sRI9bawIx&#13;&#10;FITfC/0P4Qi+FE28UlajeKv4ZOvlB5xujrtbNyfLJtXtv2+EQl8GhmG+YabzxpbiRrUvHGvodRUI&#13;&#10;4tSZgjMN59Nb5xWED8gGS8ek4Yc8zGfPT1NMjLvzgW7HkIkIYZ+ghjyEKpHSpzlZ9F1XEcfs4mqL&#13;&#10;Ido6k6bGe4TbUvaVGkuLBceFHCta5ZRej99Ww+ZlOHhffpy/VNhvTbEabIafJ6V1u9WsJ1EWExCB&#13;&#10;mvDf+EPsjIbRWPXhcSneATn7BQAA//8DAFBLAQItABQABgAIAAAAIQDb4fbL7gAAAIUBAAATAAAA&#13;&#10;AAAAAAAAAAAAAAAAAABbQ29udGVudF9UeXBlc10ueG1sUEsBAi0AFAAGAAgAAAAhAFr0LFu/AAAA&#13;&#10;FQEAAAsAAAAAAAAAAAAAAAAAHwEAAF9yZWxzLy5yZWxzUEsBAi0AFAAGAAgAAAAhAL8PcI3KAAAA&#13;&#10;4gAAAA8AAAAAAAAAAAAAAAAABwIAAGRycy9kb3ducmV2LnhtbFBLBQYAAAAAAwADALcAAAD+AgAA&#13;&#10;AAA=&#13;&#10;" path="m50005,r192,38l50197,25584r-9359,1863c37836,28691,35189,30463,32893,32763v-2296,2301,-4065,4953,-5309,7959c26341,43728,25721,46858,25721,50111v3,3249,626,6373,1868,9375c28831,62486,30597,65136,32888,67435v2290,2298,4931,4071,7925,5319c43805,74002,46923,74631,50164,74639r33,-6l50197,100184r-192,39c43374,100223,36995,98951,30869,96408,24743,93865,19335,90244,14646,85545,9958,80846,6344,75427,3806,69288,1268,63149,,56756,,50111,,43466,1268,37074,3806,30935,6344,24795,9958,19376,14646,14677,19335,9978,24743,6357,30869,3814,36995,1271,43374,,50005,xe" fillcolor="black" stroked="f" strokeweight="0">
                  <v:stroke miterlimit="83231f" joinstyle="miter"/>
                  <v:path arrowok="t" textboxrect="0,0,50197,100223"/>
                </v:shape>
                <v:shape id="Shape 5603" o:spid="_x0000_s1800" style="position:absolute;left:128377;top:10191;width:498;height:1001;visibility:visible;mso-wrap-style:square;v-text-anchor:top" coordsize="49812,100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9eGygAAAOIAAAAPAAAAZHJzL2Rvd25yZXYueG1sRI/NasMw&#13;&#10;EITvgb6D2EJvsdyGuLUdxZiGQEgOpW4fYLHWP9RaGUtJ3LevCoFcBoZhvmE2xWwGcaHJ9ZYVPEcx&#13;&#10;COLa6p5bBd9f++UbCOeRNQ6WScEvOSi2D4sNZtpe+ZMulW9FgLDLUEHn/ZhJ6eqODLrIjsQha+xk&#13;&#10;0Ac7tVJPeA1wM8iXOE6kwZ7DQocjvXdU/1Rno8A2RzztPg6rdZoO9ryv2vQ1KZV6epx3eZAyB+Fp&#13;&#10;9vfGDXHQCtZJvIL/S+EOyO0fAAAA//8DAFBLAQItABQABgAIAAAAIQDb4fbL7gAAAIUBAAATAAAA&#13;&#10;AAAAAAAAAAAAAAAAAABbQ29udGVudF9UeXBlc10ueG1sUEsBAi0AFAAGAAgAAAAhAFr0LFu/AAAA&#13;&#10;FQEAAAsAAAAAAAAAAAAAAAAAHwEAAF9yZWxzLy5yZWxzUEsBAi0AFAAGAAgAAAAhAAU714bKAAAA&#13;&#10;4gAAAA8AAAAAAAAAAAAAAAAABwIAAGRycy9kb3ducmV2LnhtbFBLBQYAAAAAAwADALcAAAD+AgAA&#13;&#10;AAA=&#13;&#10;" path="m,l18945,3777v6125,2542,11532,6163,16222,10862c39855,19338,43469,24757,46006,30897v2538,6139,3806,12531,3806,19176c49805,56716,48530,63105,45989,69240,43449,75375,39835,80791,35148,85489,30460,90185,25056,93807,18934,96353l,100146,,74595,9339,72745v3001,-1241,5651,-3011,7948,-5309c19586,65138,21357,62486,22603,59482v1245,-3005,1870,-6134,1871,-9387c24478,46841,23859,43711,22619,40704,21379,37697,19611,35043,17318,32741,15024,30438,12378,28664,9378,27418,6379,26170,3257,25547,9,25545r-9,2l,xe" fillcolor="black" stroked="f" strokeweight="0">
                  <v:stroke miterlimit="83231f" joinstyle="miter"/>
                  <v:path arrowok="t" textboxrect="0,0,49812,100146"/>
                </v:shape>
                <v:shape id="Shape 5604" o:spid="_x0000_s1801" style="position:absolute;left:129505;top:10655;width:1106;height:256;visibility:visible;mso-wrap-style:square;v-text-anchor:top" coordsize="110604,25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XgkywAAAOIAAAAPAAAAZHJzL2Rvd25yZXYueG1sRI9BawIx&#13;&#10;FITvhf6H8Aq9iCZKK7IaRSwFodDiVhFvj81zd9vNy7JJ1/TfG6HQy8AwzDfMYhVtI3rqfO1Yw3ik&#13;&#10;QBAXztRcath/vg5nIHxANtg4Jg2/5GG1vL9bYGbchXfU56EUCcI+Qw1VCG0mpS8qsuhHriVO2dl1&#13;&#10;FkOyXSlNh5cEt42cKDWVFmtOCxW2tKmo+M5/rIaTKg/ma9zzx1vexDjZDg6D47vWjw/xZZ5kPQcR&#13;&#10;KIb/xh9iazQ8T9UT3C6lOyCXVwAAAP//AwBQSwECLQAUAAYACAAAACEA2+H2y+4AAACFAQAAEwAA&#13;&#10;AAAAAAAAAAAAAAAAAAAAW0NvbnRlbnRfVHlwZXNdLnhtbFBLAQItABQABgAIAAAAIQBa9CxbvwAA&#13;&#10;ABUBAAALAAAAAAAAAAAAAAAAAB8BAABfcmVscy8ucmVsc1BLAQItABQABgAIAAAAIQABgXgkywAA&#13;&#10;AOIAAAAPAAAAAAAAAAAAAAAAAAcCAABkcnMvZG93bnJldi54bWxQSwUGAAAAAAMAAwC3AAAA/wIA&#13;&#10;AAAA&#13;&#10;" path="m12764,l97839,v1693,,3321,325,4885,974c104288,1623,105668,2547,106865,3746v1197,1200,2119,2583,2767,4150c110280,9464,110604,11095,110604,12791v,1697,-324,3329,-972,4896c108984,19254,108062,20638,106865,21837v-1197,1199,-2577,2124,-4141,2772c101160,25259,99532,25583,97839,25583r-85075,c11071,25583,9443,25259,7879,24609,6316,23961,4935,23036,3738,21837,2541,20638,1619,19254,970,17687,324,16120,,14488,,12791,,11095,324,9464,970,7896,1619,6329,2541,4946,3738,3746,4935,2547,6316,1623,7879,974,9443,325,11071,,12764,xe" fillcolor="black" stroked="f" strokeweight="0">
                  <v:stroke miterlimit="83231f" joinstyle="miter"/>
                  <v:path arrowok="t" textboxrect="0,0,110604,25583"/>
                </v:shape>
                <v:shape id="Shape 5605" o:spid="_x0000_s1802" style="position:absolute;left:131056;top:10655;width:1106;height:256;visibility:visible;mso-wrap-style:square;v-text-anchor:top" coordsize="110637,25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xgFygAAAOIAAAAPAAAAZHJzL2Rvd25yZXYueG1sRI9bS8NA&#13;&#10;FITfBf/DcgTf7KZCgqTdBqsIXkDojeLbIXvMRrNn4+6mjf/eFQp9GRiG+YaZV6PtxIF8aB0rmE4y&#13;&#10;EMS10y03Crabp5s7ECEia+wck4JfClAtLi/mWGp35BUd1rERCcKhRAUmxr6UMtSGLIaJ64lT9um8&#13;&#10;xZisb6T2eExw28nbLCukxZbTgsGeHgzV3+vBKnjbL4fivf/pfI70+vWy+zA25EpdX42PsyT3MxCR&#13;&#10;xnhunBDPWkFeZDn8X0p3QC7+AAAA//8DAFBLAQItABQABgAIAAAAIQDb4fbL7gAAAIUBAAATAAAA&#13;&#10;AAAAAAAAAAAAAAAAAABbQ29udGVudF9UeXBlc10ueG1sUEsBAi0AFAAGAAgAAAAhAFr0LFu/AAAA&#13;&#10;FQEAAAsAAAAAAAAAAAAAAAAAHwEAAF9yZWxzLy5yZWxzUEsBAi0AFAAGAAgAAAAhAIizGAXKAAAA&#13;&#10;4gAAAA8AAAAAAAAAAAAAAAAABwIAAGRycy9kb3ducmV2LnhtbFBLBQYAAAAAAwADALcAAAD+AgAA&#13;&#10;AAA=&#13;&#10;" path="m12765,l97872,v1692,,3320,325,4885,974c104321,1623,105701,2547,106897,3746v1197,1200,2120,2583,2768,4150c110313,9464,110637,11095,110637,12791v,1697,-324,3329,-972,4896c109017,19254,108094,20638,106897,21837v-1196,1199,-2576,2124,-4140,2772c101192,25259,99564,25583,97872,25583r-85107,c11072,25583,9444,25259,7880,24609,6316,23961,4936,23036,3739,21837,2542,20638,1620,19254,972,17687,324,16120,,14488,,12791,,11095,324,9464,972,7896,1620,6329,2542,4946,3739,3746,4936,2547,6316,1623,7880,974,9444,325,11072,,12765,xe" fillcolor="black" stroked="f" strokeweight="0">
                  <v:stroke miterlimit="83231f" joinstyle="miter"/>
                  <v:path arrowok="t" textboxrect="0,0,110637,25583"/>
                </v:shape>
                <v:shape id="Shape 5606" o:spid="_x0000_s1803" style="position:absolute;left:127875;top:12665;width:501;height:1002;visibility:visible;mso-wrap-style:square;v-text-anchor:top" coordsize="50039,100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XWfyAAAAOIAAAAPAAAAZHJzL2Rvd25yZXYueG1sRI/RagIx&#13;&#10;FETfC/2HcAXfarJit2U1im0p+CRo/YDL5nazuLlZkriufn1TKPRlYBjmDLPajK4TA4XYetZQzBQI&#13;&#10;4tqblhsNp6/Pp1cQMSEb7DyThhtF2KwfH1ZYGX/lAw3H1IgM4VihBptSX0kZa0sO48z3xDn79sFh&#13;&#10;yjY00gS8Zrjr5FypUjpsOS9Y7OndUn0+XlymFP1l2M1tEQ5vi5O6v9A+bPdaTyfjxzLLdgki0Zj+&#13;&#10;G3+IndHwXKoSfi/lOyDXPwAAAP//AwBQSwECLQAUAAYACAAAACEA2+H2y+4AAACFAQAAEwAAAAAA&#13;&#10;AAAAAAAAAAAAAAAAW0NvbnRlbnRfVHlwZXNdLnhtbFBLAQItABQABgAIAAAAIQBa9CxbvwAAABUB&#13;&#10;AAALAAAAAAAAAAAAAAAAAB8BAABfcmVscy8ucmVsc1BLAQItABQABgAIAAAAIQBxVXWfyAAAAOIA&#13;&#10;AAAPAAAAAAAAAAAAAAAAAAcCAABkcnMvZG93bnJldi54bWxQSwUGAAAAAAMAAwC3AAAA/AIAAAAA&#13;&#10;" path="m50005,r34,7l50039,25584r-9361,1863c37678,28691,35029,30463,32733,32764v-2296,2300,-4065,4952,-5308,7958c26183,43728,25561,46858,25561,50111r160,c25724,53346,26343,56459,27574,59449v1230,2990,2984,5633,5257,7930c35105,69675,37728,71451,40701,72709v2975,1257,6076,1900,9304,1931l50039,74633r,25583l50005,100223v-6631,,-13010,-1272,-19136,-3815c24743,93865,19335,90244,14646,85545,9958,80846,6344,75427,3806,69288,1268,63149,,56756,,50111,,43466,1268,37074,3806,30935,6344,24795,9958,19376,14646,14677,19335,9978,24743,6358,30869,3814,36995,1271,43374,,50005,xe" fillcolor="black" stroked="f" strokeweight="0">
                  <v:stroke miterlimit="83231f" joinstyle="miter"/>
                  <v:path arrowok="t" textboxrect="0,0,50039,100223"/>
                </v:shape>
                <v:shape id="Shape 5607" o:spid="_x0000_s1804" style="position:absolute;left:128376;top:12665;width:499;height:1002;visibility:visible;mso-wrap-style:square;v-text-anchor:top" coordsize="49971,100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kU4yAAAAOIAAAAPAAAAZHJzL2Rvd25yZXYueG1sRI9Bi8Iw&#13;&#10;FITvwv6H8Ba82dQFdVuNIi6CoBdd3fOjebZdm5fSRFv/vREELwPDMN8ws0VnKnGjxpWWFQyjGARx&#13;&#10;ZnXJuYLj73rwDcJ5ZI2VZVJwJweL+Udvhqm2Le/pdvC5CBB2KSoovK9TKV1WkEEX2Zo4ZGfbGPTB&#13;&#10;NrnUDbYBbir5FcdjabDksFBgTauCssvhahT8n5O/ZN+dmJbr9pjvTvcEtyul+p/dzzTIcgrCU+ff&#13;&#10;jRdioxWMxvEEnpfCHZDzBwAAAP//AwBQSwECLQAUAAYACAAAACEA2+H2y+4AAACFAQAAEwAAAAAA&#13;&#10;AAAAAAAAAAAAAAAAW0NvbnRlbnRfVHlwZXNdLnhtbFBLAQItABQABgAIAAAAIQBa9CxbvwAAABUB&#13;&#10;AAALAAAAAAAAAAAAAAAAAB8BAABfcmVscy8ucmVsc1BLAQItABQABgAIAAAAIQD3WkU4yAAAAOIA&#13;&#10;AAAPAAAAAAAAAAAAAAAAAAcCAABkcnMvZG93bnJldi54bWxQSwUGAAAAAAMAAwC3AAAA/AIAAAAA&#13;&#10;" path="m,l19103,3808v6125,2543,11532,6163,16222,10862c40013,19369,43627,24788,46165,30928v2537,6139,3806,12531,3806,19176c49963,56747,48689,63136,46148,69271,43607,75406,39993,80823,35306,85520,30618,90217,25214,93838,19092,96384l,100209,,74626,9337,72776v3002,-1241,5651,-3010,7949,-5309c19585,65169,21357,62518,22602,59513v1245,-3005,1869,-6134,1872,-9387c24476,46872,23857,43742,22617,40735,21377,37728,19611,35074,17317,32772,15022,30469,12376,28695,9376,27449,6378,26202,3256,25578,9,25576r-9,2l,xe" fillcolor="black" stroked="f" strokeweight="0">
                  <v:stroke miterlimit="83231f" joinstyle="miter"/>
                  <v:path arrowok="t" textboxrect="0,0,49971,100209"/>
                </v:shape>
                <v:shape id="Shape 5608" o:spid="_x0000_s1805" style="position:absolute;left:129505;top:13129;width:1106;height:256;visibility:visible;mso-wrap-style:square;v-text-anchor:top" coordsize="110604,25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ofOygAAAOIAAAAPAAAAZHJzL2Rvd25yZXYueG1sRI9NSwMx&#13;&#10;EIbvgv8hjODNJgptddu0SMWvg4hrL70Nm+lmcTNZk9hu/71zELwMvAzvM/Ms12Po1YFS7iJbuJ4Y&#13;&#10;UMRNdB23Frafj1e3oHJBdthHJgsnyrBenZ8tsXLxyB90qEurBMK5Qgu+lKHSOjeeAuZJHIhlt48p&#13;&#10;YJGYWu0SHgUeen1jzEwH7FgueBxo46n5qn+ChY3ZvQ67Yu7S9Mm/z99c/f08P1l7eTE+LGTcL0AV&#13;&#10;Gst/4w/x4ixMZ0Z+FiXRAb36BQAA//8DAFBLAQItABQABgAIAAAAIQDb4fbL7gAAAIUBAAATAAAA&#13;&#10;AAAAAAAAAAAAAAAAAABbQ29udGVudF9UeXBlc10ueG1sUEsBAi0AFAAGAAgAAAAhAFr0LFu/AAAA&#13;&#10;FQEAAAsAAAAAAAAAAAAAAAAAHwEAAF9yZWxzLy5yZWxzUEsBAi0AFAAGAAgAAAAhAJ7Ch87KAAAA&#13;&#10;4gAAAA8AAAAAAAAAAAAAAAAABwIAAGRycy9kb3ducmV2LnhtbFBLBQYAAAAAAwADALcAAAD+AgAA&#13;&#10;AAA=&#13;&#10;" path="m12764,l97839,v1693,,3321,325,4885,974c104288,1623,105668,2547,106865,3746v1197,1200,2119,2583,2767,4150c110280,9464,110604,11095,110604,12791v,1697,-324,3329,-972,4896c108984,19254,108062,20638,106865,21837v-1197,1199,-2577,2124,-4141,2772c101160,25259,99532,25583,97839,25584r-85075,c11071,25583,9443,25259,7879,24609,6316,23961,4935,23036,3738,21837,2541,20638,1619,19254,970,17687,324,16120,,14488,,12791,,11095,324,9464,970,7896,1619,6329,2541,4946,3738,3746,4935,2547,6316,1623,7879,974,9443,325,11071,,12764,xe" fillcolor="black" stroked="f" strokeweight="0">
                  <v:stroke miterlimit="83231f" joinstyle="miter"/>
                  <v:path arrowok="t" textboxrect="0,0,110604,25584"/>
                </v:shape>
                <v:shape id="Shape 5609" o:spid="_x0000_s1806" style="position:absolute;left:131056;top:13129;width:1106;height:256;visibility:visible;mso-wrap-style:square;v-text-anchor:top" coordsize="110637,25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fV/ygAAAOIAAAAPAAAAZHJzL2Rvd25yZXYueG1sRI9Ba8JA&#13;&#10;FITvhf6H5RW8lLpRaKjRVcQQlNIeGgWvj+wziWbfhuyapP++Wyj0MjAM8w2z2oymET11rrasYDaN&#13;&#10;QBAXVtdcKjgds5c3EM4ja2wsk4JvcrBZPz6sMNF24C/qc1+KAGGXoILK+zaR0hUVGXRT2xKH7GI7&#13;&#10;gz7YrpS6wyHATSPnURRLgzWHhQpb2lVU3PK7UVB+mONlyGsezu+pfm6bxXWffSo1eRrTZZDtEoSn&#13;&#10;0f83/hAHreA1jhbweyncAbn+AQAA//8DAFBLAQItABQABgAIAAAAIQDb4fbL7gAAAIUBAAATAAAA&#13;&#10;AAAAAAAAAAAAAAAAAABbQ29udGVudF9UeXBlc10ueG1sUEsBAi0AFAAGAAgAAAAhAFr0LFu/AAAA&#13;&#10;FQEAAAsAAAAAAAAAAAAAAAAAHwEAAF9yZWxzLy5yZWxzUEsBAi0AFAAGAAgAAAAhAHSZ9X/KAAAA&#13;&#10;4gAAAA8AAAAAAAAAAAAAAAAABwIAAGRycy9kb3ducmV2LnhtbFBLBQYAAAAAAwADALcAAAD+AgAA&#13;&#10;AAA=&#13;&#10;" path="m12765,l97872,v1692,,3320,325,4885,974c104321,1623,105701,2547,106897,3746v1197,1200,2120,2583,2768,4150c110313,9464,110637,11095,110637,12791v,1697,-324,3329,-972,4896c109017,19254,108094,20638,106897,21837v-1196,1199,-2576,2124,-4140,2772c101192,25259,99564,25583,97872,25584r-85107,c11072,25583,9444,25259,7880,24609,6316,23961,4936,23036,3739,21837,2542,20638,1620,19254,972,17687,324,16120,,14488,,12791,,11095,324,9464,972,7896,1620,6329,2542,4946,3739,3746,4936,2547,6316,1623,7880,974,9444,325,11072,,12765,xe" fillcolor="black" stroked="f" strokeweight="0">
                  <v:stroke miterlimit="83231f" joinstyle="miter"/>
                  <v:path arrowok="t" textboxrect="0,0,110637,25584"/>
                </v:shape>
                <v:shape id="Shape 5610" o:spid="_x0000_s1807" style="position:absolute;left:127111;top:9692;width:3143;height:7131;visibility:visible;mso-wrap-style:square;v-text-anchor:top" coordsize="314323,71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MdAygAAAOIAAAAPAAAAZHJzL2Rvd25yZXYueG1sRI/LasMw&#13;&#10;EEX3hf6DmEI3pZFjaAhOlFDyKOmmkMSb7AZraplaI2Mpif33nUWhm4HLcM/lLNeDb9WN+tgENjCd&#13;&#10;ZKCIq2Abrg2U5/3rHFRMyBbbwGRgpAjr1ePDEgsb7nyk2ynVSiAcCzTgUuoKrWPlyGOchI5Yft+h&#13;&#10;95gk9rW2Pd4F7ludZ9lMe2xYFhx2tHFU/Zyu3sBuzMvq8+XiPi5+e9iV+de4r8mY56dhu5DzvgCV&#13;&#10;aEj/jT/EwRp4m01FQpREB/TqFwAA//8DAFBLAQItABQABgAIAAAAIQDb4fbL7gAAAIUBAAATAAAA&#13;&#10;AAAAAAAAAAAAAAAAAABbQ29udGVudF9UeXBlc10ueG1sUEsBAi0AFAAGAAgAAAAhAFr0LFu/AAAA&#13;&#10;FQEAAAsAAAAAAAAAAAAAAAAAHwEAAF9yZWxzLy5yZWxzUEsBAi0AFAAGAAgAAAAhAPh8x0DKAAAA&#13;&#10;4gAAAA8AAAAAAAAAAAAAAAAABwIAAGRycy9kb3ducmV2LnhtbFBLBQYAAAAAAwADALcAAAD+AgAA&#13;&#10;AAA=&#13;&#10;" path="m12764,l314323,r,25584l25527,25584r,167059l314323,192643r,25582l139164,218225r,29230l314323,247455r,25583l25527,273038r,167059l314323,440097r,25583l139164,465680r,29229l314323,494909r,25584l25527,520493r,167059l314323,687552r,25584l12764,713136v-1693,-1,-3323,-325,-4885,-975c6314,711512,4935,710588,3738,709389,2541,708189,1619,706806,970,705238l,700351,,507693r970,-4887c1619,501239,2541,499856,3738,498656v1197,-1200,2576,-2124,4141,-2773c9441,495234,11071,494909,12764,494909r100869,l113633,465680r-100869,c11071,465680,9441,465356,7879,464707v-1565,-649,-2944,-1574,-4141,-2773c2541,460735,1619,459351,970,457784l,452896,,260238r970,-4887c1619,253784,2541,252401,3738,251201v1197,-1199,2576,-2123,4141,-2773c9441,247779,11071,247455,12764,247455r100869,l113633,218225r-100869,c11071,218225,9441,217901,7879,217252v-1565,-649,-2944,-1574,-4141,-2773c2541,213280,1619,211896,970,210329l,205442,,12784,970,7896c1619,6329,2541,4946,3738,3746,4935,2547,6314,1623,7879,974,9441,325,11071,,12764,xe" fillcolor="black" stroked="f" strokeweight="0">
                  <v:stroke miterlimit="83231f" joinstyle="miter"/>
                  <v:path arrowok="t" textboxrect="0,0,314323,713136"/>
                </v:shape>
                <v:shape id="Shape 5611" o:spid="_x0000_s1808" style="position:absolute;left:130254;top:9692;width:3144;height:7131;visibility:visible;mso-wrap-style:square;v-text-anchor:top" coordsize="314325,713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ccUyQAAAOIAAAAPAAAAZHJzL2Rvd25yZXYueG1sRI9BawIx&#13;&#10;FITvgv8hPKGXotkIlboaRW1LCz3VevD42Dx3FzcvSxLd7b9vBMHLwDDMN8xy3dtGXMmH2rEGNclA&#13;&#10;EBfO1FxqOPx+jF9BhIhssHFMGv4owHo1HCwxN67jH7ruYykShEOOGqoY21zKUFRkMUxcS5yyk/MW&#13;&#10;Y7K+lMZjl+C2kdMsm0mLNaeFClvaVVSc9xeroXvevh/nztchxO5blVs13Xw2Wj+N+rdFks0CRKQ+&#13;&#10;Php3xJfR8DJTCm6X0h2Qq38AAAD//wMAUEsBAi0AFAAGAAgAAAAhANvh9svuAAAAhQEAABMAAAAA&#13;&#10;AAAAAAAAAAAAAAAAAFtDb250ZW50X1R5cGVzXS54bWxQSwECLQAUAAYACAAAACEAWvQsW78AAAAV&#13;&#10;AQAACwAAAAAAAAAAAAAAAAAfAQAAX3JlbHMvLnJlbHNQSwECLQAUAAYACAAAACEA06nHFMkAAADi&#13;&#10;AAAADwAAAAAAAAAAAAAAAAAHAgAAZHJzL2Rvd25yZXYueG1sUEsFBgAAAAADAAMAtwAAAP0CAAAA&#13;&#10;AA==&#13;&#10;" path="m,l301560,v1693,,3321,325,4885,974c308009,1623,309389,2547,310586,3746v1197,1200,2119,2583,2767,4150c314001,9464,314325,11095,314325,12791r,192643c314325,207130,314001,208762,313353,210329v-648,1567,-1570,2951,-2767,4150c309389,215678,308009,216603,306445,217252v-1564,649,-3192,973,-4885,973l190765,218225r,29230l301560,247455v1693,,3321,324,4885,973c308009,249078,309389,250002,310586,251201v1197,1200,2119,2583,2767,4150c314001,256918,314325,258550,314325,260246r,192643c314325,454585,314001,456217,313353,457784v-648,1567,-1570,2951,-2767,4150c309389,463133,308009,464058,306445,464707v-1564,649,-3192,973,-4885,973l190765,465680r,29229l301560,494909v1693,,3321,325,4885,974c308009,496532,309389,497456,310586,498656v1197,1200,2119,2582,2767,4150c314001,504373,314325,506005,314325,507701r,192642c314325,702040,314001,703672,313353,705238v-648,1568,-1570,2951,-2767,4151c309389,710588,308009,711512,306445,712161v-1564,650,-3192,974,-4885,975l,713136,,687552r288796,l288796,520493,,520493,,494909r165236,l165236,465680,,465680,,440097r288796,l288796,273038,,273038,,247455r165236,l165236,218225,,218225,,192643r288796,l288796,25584,,25584,,xe" fillcolor="black" stroked="f" strokeweight="0">
                  <v:stroke miterlimit="83231f" joinstyle="miter"/>
                  <v:path arrowok="t" textboxrect="0,0,314325,713136"/>
                </v:shape>
                <v:shape id="Shape 5612" o:spid="_x0000_s1809" style="position:absolute;left:127875;top:15140;width:500;height:1002;visibility:visible;mso-wrap-style:square;v-text-anchor:top" coordsize="50011,100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BZyQAAAOIAAAAPAAAAZHJzL2Rvd25yZXYueG1sRI9Ba8JA&#13;&#10;FITvQv/D8gpeRDcRaiW6SmkRtIeCab0/ss8kmn0vZLca/fXdQqGXgWGYb5jluneNulDna2ED6SQB&#13;&#10;RVyIrbk08PW5Gc9B+YBssREmAzfysF49DJaYWbnyni55KFWEsM/QQBVCm2nti4oc+om0xDE7Sucw&#13;&#10;RNuV2nZ4jXDX6GmSzLTDmuNChS29VlSc829n4PD8sZfTvM7f77KTzeieChcHY4aP/dsiyssCVKA+&#13;&#10;/Df+EFtr4GmWTuH3UrwDevUDAAD//wMAUEsBAi0AFAAGAAgAAAAhANvh9svuAAAAhQEAABMAAAAA&#13;&#10;AAAAAAAAAAAAAAAAAFtDb250ZW50X1R5cGVzXS54bWxQSwECLQAUAAYACAAAACEAWvQsW78AAAAV&#13;&#10;AQAACwAAAAAAAAAAAAAAAAAfAQAAX3JlbHMvLnJlbHNQSwECLQAUAAYACAAAACEAePqAWckAAADi&#13;&#10;AAAADwAAAAAAAAAAAAAAAAAHAgAAZHJzL2Rvd25yZXYueG1sUEsFBgAAAAADAAMAtwAAAP0CAAAA&#13;&#10;AA==&#13;&#10;" path="m50011,r,25564l49947,25552v-3243,8,-6361,637,-9354,1888c37599,28690,34959,30467,32671,32769v-2290,2303,-4051,4957,-5288,7961c26147,43735,25532,46861,25535,50112v5,3249,629,6374,1873,9376c28651,62489,30421,65138,32716,67435v2294,2296,4939,4066,7936,5309c43649,73986,46768,74608,50011,74608r,25598l30944,96437c24811,93901,19396,90286,14698,85591,9999,80895,6378,75478,3834,69338,1288,63198,12,56803,6,50154,,43505,1265,37109,3800,30964,6336,24820,9948,19396,14638,14693,19328,9989,24736,6365,30865,3818,36995,1273,43376,,50011,xe" fillcolor="black" stroked="f" strokeweight="0">
                  <v:stroke miterlimit="83231f" joinstyle="miter"/>
                  <v:path arrowok="t" textboxrect="0,0,50011,100206"/>
                </v:shape>
                <v:shape id="Shape 5613" o:spid="_x0000_s1810" style="position:absolute;left:128375;top:15140;width:500;height:1002;visibility:visible;mso-wrap-style:square;v-text-anchor:top" coordsize="50022,100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kddyAAAAOIAAAAPAAAAZHJzL2Rvd25yZXYueG1sRI/RisIw&#13;&#10;FETfhf2HcBd8kTVVsazVKMtKQcUX637A3ebaFpub0kStf28EwZeBYZgzzGLVmVpcqXWVZQWjYQSC&#13;&#10;OLe64kLB3zH9+gbhPLLG2jIpuJOD1fKjt8BE2xsf6Jr5QgQIuwQVlN43iZQuL8mgG9qGOGQn2xr0&#13;&#10;wbaF1C3eAtzUchxFsTRYcVgosaHfkvJzdjEKojj7Tw+bWXrc0bTez/aDreaBUv3Pbj0P8jMH4anz&#13;&#10;78YLsdEKpvFoAs9L4Q7I5QMAAP//AwBQSwECLQAUAAYACAAAACEA2+H2y+4AAACFAQAAEwAAAAAA&#13;&#10;AAAAAAAAAAAAAAAAW0NvbnRlbnRfVHlwZXNdLnhtbFBLAQItABQABgAIAAAAIQBa9CxbvwAAABUB&#13;&#10;AAALAAAAAAAAAAAAAAAAAB8BAABfcmVscy8ucmVsc1BLAQItABQABgAIAAAAIQBaTkddyAAAAOIA&#13;&#10;AAAPAAAAAAAAAAAAAAAAAAcCAABkcnMvZG93bnJldi54bWxQSwUGAAAAAAMAAwC3AAAA/AIAAAAA&#13;&#10;" path="m,c6620,,12988,1267,19107,3802v6118,2536,11519,6145,16207,10830c40001,19317,43617,24722,46162,30846v2545,6125,3826,12503,3843,19138c50022,56632,48768,63031,46244,69180,43718,75329,40115,80759,35433,85470,30753,90181,25349,93815,19225,96372,13100,98927,6721,100212,85,100223l,100206,,74608v3253,-5,6381,-633,9384,-1885c12387,71470,15036,69690,17332,67380v2295,-2310,4062,-4971,5299,-7985c23870,56380,24484,53243,24476,49984v-12,-3250,-645,-6374,-1896,-9373c21327,37614,19551,34970,17250,32679,14951,30389,12300,28626,9300,27391l,25564,,xe" fillcolor="black" stroked="f" strokeweight="0">
                  <v:stroke miterlimit="83231f" joinstyle="miter"/>
                  <v:path arrowok="t" textboxrect="0,0,50022,100223"/>
                </v:shape>
                <v:shape id="Shape 5614" o:spid="_x0000_s1811" style="position:absolute;left:129505;top:15604;width:1106;height:256;visibility:visible;mso-wrap-style:square;v-text-anchor:top" coordsize="110604,25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hsWywAAAOIAAAAPAAAAZHJzL2Rvd25yZXYueG1sRI9PSwMx&#13;&#10;FMTvgt8hPMGbTSr2j9umRSpqeyji1ktvj81zs7h5WZPYbr+9EQq9DAzD/IaZL3vXigOF2HjWMBwo&#13;&#10;EMSVNw3XGj53L3dTEDEhG2w9k4YTRVgurq/mWBh/5A86lKkWGcKxQA02pa6QMlaWHMaB74hz9uWD&#13;&#10;w5RtqKUJeMxw18p7pcbSYcN5wWJHK0vVd/nrNKzUftPtk3oMo1f7Ptma8udtctL69qZ/nmV5moFI&#13;&#10;1KdL44xYGw2j8fAB/i/lOyAXfwAAAP//AwBQSwECLQAUAAYACAAAACEA2+H2y+4AAACFAQAAEwAA&#13;&#10;AAAAAAAAAAAAAAAAAAAAW0NvbnRlbnRfVHlwZXNdLnhtbFBLAQItABQABgAIAAAAIQBa9CxbvwAA&#13;&#10;ABUBAAALAAAAAAAAAAAAAAAAAB8BAABfcmVscy8ucmVsc1BLAQItABQABgAIAAAAIQCaVhsWywAA&#13;&#10;AOIAAAAPAAAAAAAAAAAAAAAAAAcCAABkcnMvZG93bnJldi54bWxQSwUGAAAAAAMAAwC3AAAA/wIA&#13;&#10;AAAA&#13;&#10;" path="m12764,l97679,r160,c99532,,101160,325,102724,974v1564,649,2944,1573,4141,2773c108062,4946,108984,6329,109632,7896v648,1568,972,3199,972,4895c110604,14488,110280,16120,109632,17687v-648,1567,-1570,2951,-2767,4150c105668,23037,104288,23961,102724,24609v-1564,650,-3192,975,-4885,975l12764,25584v-1693,,-3321,-325,-4885,-975c6316,23961,4935,23037,3738,21837,2541,20638,1619,19254,970,17687,324,16120,,14488,,12791,,11095,324,9464,970,7896,1619,6329,2541,4946,3738,3747,4935,2547,6316,1623,7879,974,9443,325,11071,,12764,xe" fillcolor="black" stroked="f" strokeweight="0">
                  <v:stroke miterlimit="83231f" joinstyle="miter"/>
                  <v:path arrowok="t" textboxrect="0,0,110604,25584"/>
                </v:shape>
                <v:shape id="Shape 5615" o:spid="_x0000_s1812" style="position:absolute;left:131056;top:15604;width:1106;height:256;visibility:visible;mso-wrap-style:square;v-text-anchor:top" coordsize="110637,25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WmnyQAAAOIAAAAPAAAAZHJzL2Rvd25yZXYueG1sRI9Bi8Iw&#13;&#10;FITvgv8hPMGLrKmCsluNIoqsiB62Cl4fzbPtbvNSmqyt/94IgpeBYZhvmPmyNaW4Ue0KywpGwwgE&#13;&#10;cWp1wZmC82n78QnCeWSNpWVScCcHy0W3M8dY24Z/6Jb4TAQIuxgV5N5XsZQuzcmgG9qKOGRXWxv0&#13;&#10;wdaZ1DU2AW5KOY6iqTRYcFjIsaJ1Tulf8m8UZAdzujZJwc1lv9GDqvz6/d4eler32s0syGoGwlPr&#13;&#10;340XYqcVTKajCTwvhTsgFw8AAAD//wMAUEsBAi0AFAAGAAgAAAAhANvh9svuAAAAhQEAABMAAAAA&#13;&#10;AAAAAAAAAAAAAAAAAFtDb250ZW50X1R5cGVzXS54bWxQSwECLQAUAAYACAAAACEAWvQsW78AAAAV&#13;&#10;AQAACwAAAAAAAAAAAAAAAAAfAQAAX3JlbHMvLnJlbHNQSwECLQAUAAYACAAAACEAcA1pp8kAAADi&#13;&#10;AAAADwAAAAAAAAAAAAAAAAAHAgAAZHJzL2Rvd25yZXYueG1sUEsFBgAAAAADAAMAtwAAAP0CAAAA&#13;&#10;AA==&#13;&#10;" path="m12765,l97872,v1692,,3320,325,4885,974c104321,1623,105701,2547,106897,3747v1197,1199,2120,2582,2768,4149c110313,9464,110637,11095,110637,12791v,1697,-324,3329,-972,4896c109017,19254,108094,20638,106897,21837v-1196,1200,-2576,2124,-4140,2772c101192,25259,99564,25584,97872,25584r-85107,c11072,25584,9444,25259,7880,24609,6316,23961,4936,23037,3739,21837,2542,20638,1620,19254,972,17687,324,16120,,14488,,12791,,11095,324,9464,972,7896,1620,6329,2542,4946,3739,3747,4936,2547,6316,1623,7880,974,9444,325,11072,,12765,xe" fillcolor="black" stroked="f" strokeweight="0">
                  <v:stroke miterlimit="83231f" joinstyle="miter"/>
                  <v:path arrowok="t" textboxrect="0,0,110637,25584"/>
                </v:shape>
                <v:shape id="Shape 5616" o:spid="_x0000_s1813" style="position:absolute;left:65961;top:14370;width:873;height:1819;visibility:visible;mso-wrap-style:square;v-text-anchor:top" coordsize="87285,181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0ixwAAAOIAAAAPAAAAZHJzL2Rvd25yZXYueG1sRI9BS8NA&#13;&#10;FITvQv/D8gre7KZCgqTdFrFUPJqoB2+P7DOJZt+G3Wea/HtXELwMDMN8w+yPsxvURCH2ng1sNxko&#13;&#10;4sbbnlsDry/nmztQUZAtDp7JwEIRjofV1R5L6y9c0VRLqxKEY4kGOpGx1Do2HTmMGz8Sp+zDB4eS&#13;&#10;bGi1DXhJcDfo2ywrtMOe00KHIz101HzV386A1I9vz8tnPoe8eo/imjpW02LM9Xo+7ZLc70AJzfLf&#13;&#10;+EM8WQN5sS3g91K6A/rwAwAA//8DAFBLAQItABQABgAIAAAAIQDb4fbL7gAAAIUBAAATAAAAAAAA&#13;&#10;AAAAAAAAAAAAAABbQ29udGVudF9UeXBlc10ueG1sUEsBAi0AFAAGAAgAAAAhAFr0LFu/AAAAFQEA&#13;&#10;AAsAAAAAAAAAAAAAAAAAHwEAAF9yZWxzLy5yZWxzUEsBAi0AFAAGAAgAAAAhAEVhzSLHAAAA4gAA&#13;&#10;AA8AAAAAAAAAAAAAAAAABwIAAGRycy9kb3ducmV2LnhtbFBLBQYAAAAAAwADALcAAAD7AgAAAAA=&#13;&#10;" path="m69529,l87285,r,29980l86634,27091v-586,3930,-1456,7797,-2610,11599l59096,110925r28189,l87285,135454r-37422,l34096,181913,,181913,69529,xe" fillcolor="#035bda" stroked="f" strokeweight="0">
                  <v:stroke miterlimit="83231f" joinstyle="miter"/>
                  <v:path arrowok="t" textboxrect="0,0,87285,181913"/>
                </v:shape>
                <v:shape id="Shape 5617" o:spid="_x0000_s1814" style="position:absolute;left:65867;top:11703;width:967;height:1820;visibility:visible;mso-wrap-style:square;v-text-anchor:top" coordsize="96668,181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CiyAAAAOIAAAAPAAAAZHJzL2Rvd25yZXYueG1sRI9BSwMx&#13;&#10;FITvQv9DeEJv9m1brWXbtJSqRfBkKz0/kufu0s1L2MTt+u+NIHgZGIb5hllvB9eqnrvYeNEwnRSg&#13;&#10;WIy3jVQaPk4vd0tQMZFYar2whm+OsN2MbtZUWn+Vd+6PqVIZIrEkDXVKoUSMpmZHceIDS84+feco&#13;&#10;ZdtVaDu6ZrhrcVYUC3TUSF6oKfC+ZnM5fjkNyM9mfjifsL9/wxgu+5kJ/UHr8e3wtMqyW4FKPKT/&#13;&#10;xh/i1Wp4WEwf4fdSvgO4+QEAAP//AwBQSwECLQAUAAYACAAAACEA2+H2y+4AAACFAQAAEwAAAAAA&#13;&#10;AAAAAAAAAAAAAAAAW0NvbnRlbnRfVHlwZXNdLnhtbFBLAQItABQABgAIAAAAIQBa9CxbvwAAABUB&#13;&#10;AAALAAAAAAAAAAAAAAAAAB8BAABfcmVscy8ucmVsc1BLAQItABQABgAIAAAAIQBnOvCiyAAAAOIA&#13;&#10;AAAPAAAAAAAAAAAAAAAAAAcCAABkcnMvZG93bnJldi54bWxQSwUGAAAAAAMAAwC3AAAA/AIAAAAA&#13;&#10;" path="m,l43294,,91872,121274r4796,12594l96668,181698r-8653,l32818,46424,27565,28206v1308,7742,1308,19345,1308,36133l28873,181971,,181971,,xe" fillcolor="#035bda" stroked="f" strokeweight="0">
                  <v:stroke miterlimit="83231f" joinstyle="miter"/>
                  <v:path arrowok="t" textboxrect="0,0,96668,181971"/>
                </v:shape>
                <v:shape id="Shape 5618" o:spid="_x0000_s1815" style="position:absolute;left:71613;top:15087;width:164;height:943;visibility:visible;mso-wrap-style:square;v-text-anchor:top" coordsize="16408,94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sFPyAAAAOIAAAAPAAAAZHJzL2Rvd25yZXYueG1sRI/BTsMw&#13;&#10;DIbvSHuHyJO4sbSDDNQtm6YBgusKDxA1Xlslcaom68rb4wMSF0u/rP+zv91hDl5MOKY+koZyVYBA&#13;&#10;aqLtqdXw/fX+8AIiZUPW+Eio4QcTHPaLu52pbLzRGac6t4IhlCqjoct5qKRMTYfBpFUckHh3iWMw&#13;&#10;mePYSjuaG8ODl+ui2MhgeuILnRnw1GHj6mvQcHTPairrt6A+/NNjOTvnlXJa3y/n1y2P4xZExjn/&#13;&#10;N/4Qn1aD2pT8MyuxDsj9LwAAAP//AwBQSwECLQAUAAYACAAAACEA2+H2y+4AAACFAQAAEwAAAAAA&#13;&#10;AAAAAAAAAAAAAAAAW0NvbnRlbnRfVHlwZXNdLnhtbFBLAQItABQABgAIAAAAIQBa9CxbvwAAABUB&#13;&#10;AAALAAAAAAAAAAAAAAAAAB8BAABfcmVscy8ucmVsc1BLAQItABQABgAIAAAAIQBcssFPyAAAAOIA&#13;&#10;AAAPAAAAAAAAAAAAAAAAAAcCAABkcnMvZG93bnJldi54bWxQSwUGAAAAAAMAAwC3AAAA/AIAAAAA&#13;&#10;" path="m16408,r,94317l4414,74616c1625,66229,310,56551,310,45589,,36535,1422,27763,4576,19270l16408,xe" fillcolor="#035bda" stroked="f" strokeweight="0">
                  <v:stroke miterlimit="83231f" joinstyle="miter"/>
                  <v:path arrowok="t" textboxrect="0,0,16408,94317"/>
                </v:shape>
                <v:shape id="Shape 5619" o:spid="_x0000_s1816" style="position:absolute;left:67772;top:14886;width:1142;height:1301;visibility:visible;mso-wrap-style:square;v-text-anchor:top" coordsize="114193,130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MWvyQAAAOIAAAAPAAAAZHJzL2Rvd25yZXYueG1sRI9BSwMx&#13;&#10;FITvgv8hPMGbze7SVt02LdIieCnWVjw/Ns/N6uZlm8Q2/feNIHgZGIb5hpkvk+3FkXzoHCsoRwUI&#13;&#10;4sbpjlsF7/vnuwcQISJr7B2TgjMFWC6ur+ZYa3fiNzruYisyhEONCkyMQy1laAxZDCM3EOfs03mL&#13;&#10;MVvfSu3xlOG2l1VRTKXFjvOCwYFWhprv3Y9VkF6r+16mrvSH/XjYNNuPL2kqpW5v0nqW5WkGIlKK&#13;&#10;/40/xItWMJmWj/B7Kd8BubgAAAD//wMAUEsBAi0AFAAGAAgAAAAhANvh9svuAAAAhQEAABMAAAAA&#13;&#10;AAAAAAAAAAAAAAAAAFtDb250ZW50X1R5cGVzXS54bWxQSwECLQAUAAYACAAAACEAWvQsW78AAAAV&#13;&#10;AQAACwAAAAAAAAAAAAAAAAAfAQAAX3JlbHMvLnJlbHNQSwECLQAUAAYACAAAACEAEGTFr8kAAADi&#13;&#10;AAAADwAAAAAAAAAAAAAAAAAHAgAAZHJzL2Rvd25yZXYueG1sUEsFBgAAAAADAAMAtwAAAP0CAAAA&#13;&#10;AA==&#13;&#10;" path="m7926,l114193,r,12815l112974,12812,42110,106941r70837,l112947,130170,,130170,,118787,73506,23230r-65580,l7926,xe" fillcolor="#035bda" stroked="f" strokeweight="0">
                  <v:stroke miterlimit="83231f" joinstyle="miter"/>
                  <v:path arrowok="t" textboxrect="0,0,114193,130170"/>
                </v:shape>
                <v:shape id="Shape 5620" o:spid="_x0000_s1817" style="position:absolute;left:69136;top:14885;width:1193;height:1333;visibility:visible;mso-wrap-style:square;v-text-anchor:top" coordsize="119292,133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DoygAAAOIAAAAPAAAAZHJzL2Rvd25yZXYueG1sRI9BS8NA&#13;&#10;EIXvQv/DMgVvdtOCUdNuS1UUD15S9eBtyI7Z2OxszG7S+O+dg9DLwGN43+Pb7CbfqpH62AQ2sFxk&#13;&#10;oIirYBuuDby/PV3dgooJ2WIbmAz8UoTddnaxwcKGE5c0HlKtBMKxQAMupa7QOlaOPMZF6Ijl9xV6&#13;&#10;j0liX2vb40ngvtWrLMu1x4ZlwWFHD46q42HwBqrvu8E9DzeJ4tG/lmNe/nx+3BtzOZ8e13L2a1CJ&#13;&#10;pnRu/CNerIHrfCUSoiQ6oLd/AAAA//8DAFBLAQItABQABgAIAAAAIQDb4fbL7gAAAIUBAAATAAAA&#13;&#10;AAAAAAAAAAAAAAAAAABbQ29udGVudF9UeXBlc10ueG1sUEsBAi0AFAAGAAgAAAAhAFr0LFu/AAAA&#13;&#10;FQEAAAsAAAAAAAAAAAAAAAAAHwEAAF9yZWxzLy5yZWxzUEsBAi0AFAAGAAgAAAAhAP9wAOjKAAAA&#13;&#10;4gAAAA8AAAAAAAAAAAAAAAAABwIAAGRycy9kb3ducmV2LnhtbFBLBQYAAAAAAwADALcAAAD+AgAA&#13;&#10;AAA=&#13;&#10;" path="m,l30181,r,74819c30181,98038,39359,109648,57716,109648v8824,357,16262,-2680,22316,-9111c86106,93005,89142,84402,89142,74726l89142,r30150,l118108,130316r-30181,l87927,109702v-3984,7460,-9648,13287,-16993,17480c63590,131376,55694,133292,47244,132931,15760,132931,,114863,,77457l,xe" fillcolor="#035bda" stroked="f" strokeweight="0">
                  <v:stroke miterlimit="83231f" joinstyle="miter"/>
                  <v:path arrowok="t" textboxrect="0,0,119292,133292"/>
                </v:shape>
                <v:shape id="Shape 5621" o:spid="_x0000_s1818" style="position:absolute;left:70698;top:14859;width:773;height:1330;visibility:visible;mso-wrap-style:square;v-text-anchor:top" coordsize="77378,1330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xEaygAAAOIAAAAPAAAAZHJzL2Rvd25yZXYueG1sRI/RasJA&#13;&#10;FETfC/2H5Rb6VjcJKBJdpbW0qC/RtB9wzV6TYPZumt3q+veuUOjLwDDMGWa+DKYTZxpca1lBOkpA&#13;&#10;EFdWt1wr+P76eJmCcB5ZY2eZFFzJwXLx+DDHXNsL7+lc+lpECLscFTTe97mUrmrIoBvZnjhmRzsY&#13;&#10;9NEOtdQDXiLcdDJLkok02HJcaLCnVUPVqfw1Cn624+xwNW+rUG5OxafcFSF1hVLPT+F9FuV1BsJT&#13;&#10;8P+NP8RaKxhPshTul+IdkIsbAAAA//8DAFBLAQItABQABgAIAAAAIQDb4fbL7gAAAIUBAAATAAAA&#13;&#10;AAAAAAAAAAAAAAAAAABbQ29udGVudF9UeXBlc10ueG1sUEsBAi0AFAAGAAgAAAAhAFr0LFu/AAAA&#13;&#10;FQEAAAsAAAAAAAAAAAAAAAAAHwEAAF9yZWxzLy5yZWxzUEsBAi0AFAAGAAgAAAAhAHYfERrKAAAA&#13;&#10;4gAAAA8AAAAAAAAAAAAAAAAABwIAAGRycy9kb3ducmV2LnhtbFBLBQYAAAAAAwADALcAAAD+AgAA&#13;&#10;AAA=&#13;&#10;" path="m64060,157v4138,-59,8074,801,11811,2581l77378,31106c72621,28318,67156,26979,61611,27248v-9114,,-15767,3858,-22316,11600c32745,46589,30180,57066,30180,71096r,61942l,133038,,2738r30180,l30180,29821c32700,21406,37071,14099,43294,7900,48978,2769,56369,,64060,157xe" fillcolor="#035bda" stroked="f" strokeweight="0">
                  <v:stroke miterlimit="83231f" joinstyle="miter"/>
                  <v:path arrowok="t" textboxrect="0,0,77378,133038"/>
                </v:shape>
                <v:shape id="Shape 5622" o:spid="_x0000_s1819" style="position:absolute;left:66834;top:14370;width:872;height:1819;visibility:visible;mso-wrap-style:square;v-text-anchor:top" coordsize="87242,181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yhLzAAAAOIAAAAPAAAAZHJzL2Rvd25yZXYueG1sRI9La8Mw&#13;&#10;EITvhfwHsYFeSiLbbR44UUJIKeTQFvI65LZYG9vEWhlJTdz8+qpQ6GVgGOYbZr7sTCOu5HxtWUE6&#13;&#10;TEAQF1bXXCo47N8GUxA+IGtsLJOCb/KwXPQe5phre+MtXXehFBHCPkcFVQhtLqUvKjLoh7YljtnZ&#13;&#10;OoMhWldK7fAW4aaRWZKMpcGa40KFLa0rKi67L6PAvk8v7qmW+Hw/TD5fjh/p+nhKlXrsd6+zKKsZ&#13;&#10;iEBd+G/8ITZawWicZfB7Kd4BufgBAAD//wMAUEsBAi0AFAAGAAgAAAAhANvh9svuAAAAhQEAABMA&#13;&#10;AAAAAAAAAAAAAAAAAAAAAFtDb250ZW50X1R5cGVzXS54bWxQSwECLQAUAAYACAAAACEAWvQsW78A&#13;&#10;AAAVAQAACwAAAAAAAAAAAAAAAAAfAQAAX3JlbHMvLnJlbHNQSwECLQAUAAYACAAAACEAkasoS8wA&#13;&#10;AADiAAAADwAAAAAAAAAAAAAAAAAHAgAAZHJzL2Rvd25yZXYueG1sUEsFBgAAAAADAAMAtwAAAAAD&#13;&#10;AAAAAA==&#13;&#10;" path="m,l16279,,87242,181883r-34126,l36053,135454,,135454,,110925r28188,l1961,38690,,29980,,xe" fillcolor="#035bda" stroked="f" strokeweight="0">
                  <v:stroke miterlimit="83231f" joinstyle="miter"/>
                  <v:path arrowok="t" textboxrect="0,0,87242,181883"/>
                </v:shape>
                <v:shape id="Shape 30769" o:spid="_x0000_s1820" style="position:absolute;left:68255;top:12206;width:302;height:1303;visibility:visible;mso-wrap-style:square;v-text-anchor:top" coordsize="30180,130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FpqzAAAAOMAAAAPAAAAZHJzL2Rvd25yZXYueG1sRI9Pa8JA&#13;&#10;FMTvgt9heUJvdRML2kZXqX8KBQ/S2Iu35+5rkjb7NmZXTb99Vyh4GRiG+Q0zW3S2FhdqfeVYQTpM&#13;&#10;QBBrZyouFHzu3x6fQfiAbLB2TAp+ycNi3u/NMDPuyh90yUMhIoR9hgrKEJpMSq9LsuiHriGO2Zdr&#13;&#10;LYZo20KaFq8Rbms5SpKxtFhxXCixoVVJ+ic/WwW74/dyNdKHSWrSfcM6nLrN9qTUw6BbT6O8TkEE&#13;&#10;6sK98Y94Nwqeksn4BW6f4h+Q8z8AAAD//wMAUEsBAi0AFAAGAAgAAAAhANvh9svuAAAAhQEAABMA&#13;&#10;AAAAAAAAAAAAAAAAAAAAAFtDb250ZW50X1R5cGVzXS54bWxQSwECLQAUAAYACAAAACEAWvQsW78A&#13;&#10;AAAVAQAACwAAAAAAAAAAAAAAAAAfAQAAX3JlbHMvLnJlbHNQSwECLQAUAAYACAAAACEAF6haaswA&#13;&#10;AADjAAAADwAAAAAAAAAAAAAAAAAHAgAAZHJzL2Rvd25yZXYueG1sUEsFBgAAAAADAAMAtwAAAAAD&#13;&#10;AAAAAA==&#13;&#10;" path="m,l30180,r,130294l,130294,,e" fillcolor="#035bda" stroked="f" strokeweight="0">
                  <v:stroke miterlimit="83231f" joinstyle="miter"/>
                  <v:path arrowok="t" textboxrect="0,0,30180,130294"/>
                </v:shape>
                <v:shape id="Shape 5624" o:spid="_x0000_s1821" style="position:absolute;left:71103;top:12198;width:674;height:1352;visibility:visible;mso-wrap-style:square;v-text-anchor:top" coordsize="67407,135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eCuygAAAOIAAAAPAAAAZHJzL2Rvd25yZXYueG1sRI9Ba8JA&#13;&#10;FITvhf6H5RW81Y1SRaOriFIQ6aGJevD2yD6TtNm3YXfV+O/dQsHLwDDMN8x82ZlGXMn52rKCQT8B&#13;&#10;QVxYXXOp4LD/fJ+A8AFZY2OZFNzJw3Lx+jLHVNsbZ3TNQykihH2KCqoQ2lRKX1Rk0PdtSxyzs3UG&#13;&#10;Q7SulNrhLcJNI4dJMpYGa44LFba0rqj4zS9GQabr73y6PpyOu3Zgs/PP18W5QqneW7eZRVnNQATq&#13;&#10;wrPxj9hqBaPx8AP+LsU7IBcPAAAA//8DAFBLAQItABQABgAIAAAAIQDb4fbL7gAAAIUBAAATAAAA&#13;&#10;AAAAAAAAAAAAAAAAAABbQ29udGVudF9UeXBlc10ueG1sUEsBAi0AFAAGAAgAAAAhAFr0LFu/AAAA&#13;&#10;FQEAAAsAAAAAAAAAAAAAAAAAHwEAAF9yZWxzLy5yZWxzUEsBAi0AFAAGAAgAAAAhAAfl4K7KAAAA&#13;&#10;4gAAAA8AAAAAAAAAAAAAAAAABwIAAGRycy9kb3ducmV2LnhtbFBLBQYAAAAAAwADALcAAAD+AgAA&#13;&#10;AAA=&#13;&#10;" path="m67407,r,21679l52368,24451v-4589,1933,-8523,4833,-11800,8700c34011,40893,30062,52496,30062,66553v,14057,3945,24499,10506,32248c43848,102676,47790,105576,52383,107507r15024,2766l67407,135069r-612,92l66795,135084v-20982,,-36737,-6438,-48578,-18069c6376,105386,,88625,,69326,,47404,6557,30613,19675,17706,26233,11252,33779,6698,42306,3756l67407,xe" fillcolor="#035bda" stroked="f" strokeweight="0">
                  <v:stroke miterlimit="83231f" joinstyle="miter"/>
                  <v:path arrowok="t" textboxrect="0,0,67407,135161"/>
                </v:shape>
                <v:shape id="Shape 5625" o:spid="_x0000_s1822" style="position:absolute;left:68873;top:12194;width:1036;height:1355;visibility:visible;mso-wrap-style:square;v-text-anchor:top" coordsize="103625,1354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OwyywAAAOIAAAAPAAAAZHJzL2Rvd25yZXYueG1sRI9BSwMx&#13;&#10;FITvBf9DeEJvNrulqbJtWoqlINiL1SreHpvnZnXzsmzidu2vN4LQy8AwzDfMcj24RvTUhdqzhnyS&#13;&#10;gSAuvam50vDyvLu5AxEissHGM2n4oQDr1dVoiYXxJ36i/hArkSAcCtRgY2wLKUNpyWGY+JY4ZR++&#13;&#10;cxiT7SppOjwluGvkNMvm0mHNacFiS/eWyq/Dt9OwyT/fc2fPs/r1Te2Pj7eqPzZK6/H1sF0k2SxA&#13;&#10;RBripfGPeDAa1Hyq4O9SugNy9QsAAP//AwBQSwECLQAUAAYACAAAACEA2+H2y+4AAACFAQAAEwAA&#13;&#10;AAAAAAAAAAAAAAAAAAAAW0NvbnRlbnRfVHlwZXNdLnhtbFBLAQItABQABgAIAAAAIQBa9CxbvwAA&#13;&#10;ABUBAAALAAAAAAAAAAAAAAAAAB8BAABfcmVscy8ucmVsc1BLAQItABQABgAIAAAAIQDZjOwyywAA&#13;&#10;AOIAAAAPAAAAAAAAAAAAAAAAAAcCAABkcnMvZG93bnJldi54bWxQSwUGAAAAAAMAAwC3AAAA/wIA&#13;&#10;AAAA&#13;&#10;" path="m72141,v10932,2,21427,2148,31484,6438l103625,33463c95049,27087,85425,23647,74751,23140v-13075,,-23619,3858,-31484,12904c34881,45604,30944,56738,31457,69446v,12903,3945,24499,11806,32249c51370,109440,62237,113616,73444,113294v11121,-147,21824,-4262,30181,-11599l103625,126385r-120,-7c92999,132816,79886,135493,65460,135493v-19674,,-35433,-6439,-47243,-18069c6407,105794,,90341,,70965,,49044,6557,32252,19674,19345,32792,6438,49855,,72141,xe" fillcolor="#035bda" stroked="f" strokeweight="0">
                  <v:stroke miterlimit="83231f" joinstyle="miter"/>
                  <v:path arrowok="t" textboxrect="0,0,103625,135493"/>
                </v:shape>
                <v:shape id="Shape 5626" o:spid="_x0000_s1823" style="position:absolute;left:70197;top:12178;width:774;height:1332;visibility:visible;mso-wrap-style:square;v-text-anchor:top" coordsize="77378,133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AjygAAAOIAAAAPAAAAZHJzL2Rvd25yZXYueG1sRI9Pa8JA&#13;&#10;FMTvQr/D8gq96a6phhJdpbSUWhCh1ktvj+zLH8y+Ddk1Sb99VxC8DAzD/IZZb0fbiJ46XzvWMJ8p&#13;&#10;EMS5MzWXGk4/H9MXED4gG2wck4Y/8rDdPEzWmBk38Df1x1CKCGGfoYYqhDaT0ucVWfQz1xLHrHCd&#13;&#10;xRBtV0rT4RDhtpGJUqm0WHNcqLClt4ry8/FiNTwPftGq4mSS8VcVn/n+cui/Dlo/PY7vqyivKxCB&#13;&#10;xnBv3BA7o2GZJilcL8U7IDf/AAAA//8DAFBLAQItABQABgAIAAAAIQDb4fbL7gAAAIUBAAATAAAA&#13;&#10;AAAAAAAAAAAAAAAAAABbQ29udGVudF9UeXBlc10ueG1sUEsBAi0AFAAGAAgAAAAhAFr0LFu/AAAA&#13;&#10;FQEAAAsAAAAAAAAAAAAAAAAAHwEAAF9yZWxzLy5yZWxzUEsBAi0AFAAGAAgAAAAhAJJ38CPKAAAA&#13;&#10;4gAAAA8AAAAAAAAAAAAAAAAABwIAAGRycy9kb3ducmV2LnhtbFBLBQYAAAAAAwADALcAAAD+AgAA&#13;&#10;AAA=&#13;&#10;" path="m64277,212v4137,-59,8074,800,11810,2580l77378,31214c72622,28425,67157,27087,61612,27356v-9114,,-15768,3858,-22317,11600c32746,46698,30181,57174,30181,71204r,61947l,133151,,2792r30181,l30181,29876c32700,21461,37072,14153,43295,7954,49033,2773,56547,,64277,212xe" fillcolor="#035bda" stroked="f" strokeweight="0">
                  <v:stroke miterlimit="83231f" joinstyle="miter"/>
                  <v:path arrowok="t" textboxrect="0,0,77378,133151"/>
                </v:shape>
                <v:shape id="Shape 5627" o:spid="_x0000_s1824" style="position:absolute;left:66834;top:11691;width:1028;height:1829;visibility:visible;mso-wrap-style:square;v-text-anchor:top" coordsize="102783,182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UnozAAAAOIAAAAPAAAAZHJzL2Rvd25yZXYueG1sRI/NawIx&#13;&#10;FMTvhf4P4QleSs0q1o/VKGIpbLEXPw56e2yeu0s3L0sSde1f3xQKXgaGYX7DzJetqcWVnK8sK+j3&#13;&#10;EhDEudUVFwoO+4/XCQgfkDXWlknBnTwsF89Pc0y1vfGWrrtQiAhhn6KCMoQmldLnJRn0PdsQx+xs&#13;&#10;ncEQrSukdniLcFPLQZKMpMGK40KJDa1Lyr93F6Ng9fPV3xiXVMdplq23Q3fKX8afSnU77fssymoG&#13;&#10;IlAbHo1/RKYVvI0GY/i7FO+AXPwCAAD//wMAUEsBAi0AFAAGAAgAAAAhANvh9svuAAAAhQEAABMA&#13;&#10;AAAAAAAAAAAAAAAAAAAAAFtDb250ZW50X1R5cGVzXS54bWxQSwECLQAUAAYACAAAACEAWvQsW78A&#13;&#10;AAAVAQAACwAAAAAAAAAAAAAAAAAfAQAAX3JlbHMvLnJlbHNQSwECLQAUAAYACAAAACEAaTVJ6MwA&#13;&#10;AADiAAAADwAAAAAAAAAAAAAAAAAHAgAAZHJzL2Rvd25yZXYueG1sUEsFBgAAAAADAAMAtwAAAAAD&#13;&#10;AAAAAA==&#13;&#10;" path="m60788,r41995,l101471,181875r-30089,l71382,64396v-153,-11622,285,-23248,1308,-34829c71711,35396,69960,40984,67437,46328l12329,182967,,182967,,135137r3069,8059c5065,135665,7686,128357,10933,121274l60788,xe" fillcolor="#035bda" stroked="f" strokeweight="0">
                  <v:stroke miterlimit="83231f" joinstyle="miter"/>
                  <v:path arrowok="t" textboxrect="0,0,102783,182967"/>
                </v:shape>
                <v:shape id="Shape 5628" o:spid="_x0000_s1825" style="position:absolute;left:68224;top:11597;width:377;height:341;visibility:visible;mso-wrap-style:square;v-text-anchor:top" coordsize="37741,34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jb5zQAAAOIAAAAPAAAAZHJzL2Rvd25yZXYueG1sRI/BasJA&#13;&#10;EIbvhb7DMoVeSt1U2lSiqxRLQRRKYyrobciOSWh2NmS3Gt/eORR6GfgZ/m/mmy0G16oT9aHxbOBp&#13;&#10;lIAiLr1tuDLwXXw8TkCFiGyx9UwGLhRgMb+9mWFm/ZlzOm1jpQTCIUMDdYxdpnUoa3IYRr4jlt3R&#13;&#10;9w6jxL7StsezwF2rx0mSaocNy4UaO1rWVP5sf52B4rk47r78wyp/TZt8vV5u9ofPjTH3d8P7VMbb&#13;&#10;FFSkIf43/hAra+AlHcvPoiQ6oOdXAAAA//8DAFBLAQItABQABgAIAAAAIQDb4fbL7gAAAIUBAAAT&#13;&#10;AAAAAAAAAAAAAAAAAAAAAABbQ29udGVudF9UeXBlc10ueG1sUEsBAi0AFAAGAAgAAAAhAFr0LFu/&#13;&#10;AAAAFQEAAAsAAAAAAAAAAAAAAAAAHwEAAF9yZWxzLy5yZWxzUEsBAi0AFAAGAAgAAAAhAKcCNvnN&#13;&#10;AAAA4gAAAA8AAAAAAAAAAAAAAAAABwIAAGRycy9kb3ducmV2LnhtbFBLBQYAAAAAAwADALcAAAAB&#13;&#10;AwAAAAA=&#13;&#10;" path="m18870,272c24027,,28400,1721,31988,5434v3522,2792,5480,7115,5253,11599c37741,21571,35730,26017,31988,28632v-3589,3713,-7962,5433,-13118,5161c13714,34065,9341,32345,5753,28632,2230,25840,273,21517,500,17033,,12495,2011,8049,5753,5434,9585,2341,13958,620,18870,272xe" fillcolor="#035bda" stroked="f" strokeweight="0">
                  <v:stroke miterlimit="83231f" joinstyle="miter"/>
                  <v:path arrowok="t" textboxrect="0,0,37741,34065"/>
                </v:shape>
                <v:shape id="Shape 5629" o:spid="_x0000_s1826" style="position:absolute;left:71777;top:14867;width:435;height:1356;visibility:visible;mso-wrap-style:square;v-text-anchor:top" coordsize="43575,1355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TjyAAAAOIAAAAPAAAAZHJzL2Rvd25yZXYueG1sRI9BawIx&#13;&#10;FITvhf6H8AreaqJSqatRSkWwlxa3PfT42Dx3V5OXsIm6/vtGEHoZGIb5hlmsemfFmbrYetYwGioQ&#13;&#10;xJU3Ldcafr43z68gYkI2aD2ThitFWC0fHxZYGH/hHZ3LVIsM4VighialUEgZq4YcxqEPxDnb+85h&#13;&#10;yrarpenwkuHOyrFSU+mw5bzQYKD3hqpjeXIaPr9+OfReHbaza/UxCbZVdlJqPXjq1/Msb3MQifr0&#13;&#10;37gjtkbDy3Q8g9ulfAfk8g8AAP//AwBQSwECLQAUAAYACAAAACEA2+H2y+4AAACFAQAAEwAAAAAA&#13;&#10;AAAAAAAAAAAAAAAAW0NvbnRlbnRfVHlwZXNdLnhtbFBLAQItABQABgAIAAAAIQBa9CxbvwAAABUB&#13;&#10;AAALAAAAAAAAAAAAAAAAAB8BAABfcmVscy8ucmVsc1BLAQItABQABgAIAAAAIQBs/FTjyAAAAOIA&#13;&#10;AAAPAAAAAAAAAAAAAAAAAAcCAABkcnMvZG93bnJldi54bWxQSwUGAAAAAAMAAwC3AAAA/AIAAAAA&#13;&#10;" path="m43575,r,21439l33365,23121v-3719,1519,-7092,3885,-10118,7101c16690,36661,14132,44402,12740,54721r30835,1l43575,75378r-30800,c12775,86977,16721,97299,24581,103768v3279,3219,7544,5800,12630,7576l43575,112340r,23196l22017,131788c14034,128620,7017,123987,965,117890l,116305,,21989,2118,18538c8005,12136,14955,7245,22967,3864l43575,xe" fillcolor="#035bda" stroked="f" strokeweight="0">
                  <v:stroke miterlimit="83231f" joinstyle="miter"/>
                  <v:path arrowok="t" textboxrect="0,0,43575,135536"/>
                </v:shape>
                <v:shape id="Shape 5630" o:spid="_x0000_s1827" style="position:absolute;left:71777;top:12193;width:435;height:1356;visibility:visible;mso-wrap-style:square;v-text-anchor:top" coordsize="43575,135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ic0yQAAAOIAAAAPAAAAZHJzL2Rvd25yZXYueG1sRI9BS8NA&#13;&#10;EIXvBf/DMoKXYje1pEjabSkWJUhBjF68DdkxCWZnw+7axH/fOQi9DDyG9z2+7X5yvTpTiJ1nA8tF&#13;&#10;Boq49rbjxsDnx/P9I6iYkC32nsnAH0XY725mWyysH/mdzlVqlEA4FmigTWkotI51Sw7jwg/E8vv2&#13;&#10;wWGSGBptA44Cd71+yLK1dtixLLQ40FNL9U/16wzYF1sd8nLM41uHhK+BytPX3Ji72+m4kXPYgEo0&#13;&#10;pWvjH1FaA/l6JRKiJDqgdxcAAAD//wMAUEsBAi0AFAAGAAgAAAAhANvh9svuAAAAhQEAABMAAAAA&#13;&#10;AAAAAAAAAAAAAAAAAFtDb250ZW50X1R5cGVzXS54bWxQSwECLQAUAAYACAAAACEAWvQsW78AAAAV&#13;&#10;AQAACwAAAAAAAAAAAAAAAAAfAQAAX3JlbHMvLnJlbHNQSwECLQAUAAYACAAAACEAX1InNMkAAADi&#13;&#10;AAAADwAAAAAAAAAAAAAAAAAHAgAAZHJzL2Rvd25yZXYueG1sUEsFBgAAAAADAAMAtwAAAP0CAAAA&#13;&#10;AA==&#13;&#10;" path="m3426,c13915,,23100,1609,31142,4691r12433,8062l43575,122537r-17078,9074l,135582,,110785r696,128c12464,110913,21678,107055,28231,99313v6553,-7741,9114,-18068,9114,-33402c37345,51732,34730,40144,28231,32510,20499,25206,11319,21765,692,22187r4,-123l,22192,,512,3426,xe" fillcolor="#035bda" stroked="f" strokeweight="0">
                  <v:stroke miterlimit="83231f" joinstyle="miter"/>
                  <v:path arrowok="t" textboxrect="0,0,43575,135582"/>
                </v:shape>
                <v:shape id="Shape 5631" o:spid="_x0000_s1828" style="position:absolute;left:72212;top:15879;width:507;height:349;visibility:visible;mso-wrap-style:square;v-text-anchor:top" coordsize="50659,34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4OayQAAAOIAAAAPAAAAZHJzL2Rvd25yZXYueG1sRI9Li8JA&#13;&#10;EITvC/6HoQVv60RFkego4gsRBB972GOT6U2yZnpCZjTRX+8IC3spKIr6iprOG1OIO1Uut6yg141A&#13;&#10;ECdW55wq+LpsPscgnEfWWFgmBQ9yMJ+1PqYYa1vzie5nn4oAYRejgsz7MpbSJRkZdF1bEofsx1YG&#13;&#10;fbBVKnWFdYCbQvajaCQN5hwWMixpmVFyPd+MgvX3/nobUL5M7LDZFgf9rO3xV6lOu1lNgiwmIDw1&#13;&#10;/r/xh9hpBcPRoAfvS+EOyNkLAAD//wMAUEsBAi0AFAAGAAgAAAAhANvh9svuAAAAhQEAABMAAAAA&#13;&#10;AAAAAAAAAAAAAAAAAFtDb250ZW50X1R5cGVzXS54bWxQSwECLQAUAAYACAAAACEAWvQsW78AAAAV&#13;&#10;AQAACwAAAAAAAAAAAAAAAAAfAQAAX3JlbHMvLnJlbHNQSwECLQAUAAYACAAAACEAeieDmskAAADi&#13;&#10;AAAADwAAAAAAAAAAAAAAAAAHAgAAZHJzL2Rvd25yZXYueG1sUEsFBgAAAAADAAMAtwAAAP0CAAAA&#13;&#10;AA==&#13;&#10;" path="m50659,r,23230c38757,31024,22970,34921,3296,34921l,34348,,11152r11187,1751c25856,13228,39013,8927,50659,xe" fillcolor="#035bda" stroked="f" strokeweight="0">
                  <v:stroke miterlimit="83231f" joinstyle="miter"/>
                  <v:path arrowok="t" textboxrect="0,0,50659,34921"/>
                </v:shape>
                <v:shape id="Shape 5632" o:spid="_x0000_s1829" style="position:absolute;left:72212;top:14859;width:609;height:762;visibility:visible;mso-wrap-style:square;v-text-anchor:top" coordsize="60865,762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bgfygAAAOIAAAAPAAAAZHJzL2Rvd25yZXYueG1sRI9PSwMx&#13;&#10;FMTvBb9DeEJvbda2rrJtWkQRvPTQPwePz+S5Wdy8LJu4G/30TUHwMjAM8xtms0uuFQP1ofGs4G5e&#13;&#10;gCDW3jRcKzifXmePIEJENth6JgU/FGC3vZlssDJ+5AMNx1iLDOFQoQIbY1dJGbQlh2HuO+Kcffre&#13;&#10;Ycy2r6Xpccxw18pFUZTSYcN5wWJHz5b01/HbKfgdzqf0bkt9+NBpVZQPZhz2UanpbXpZZ3lag4iU&#13;&#10;4n/jD/FmFNyXywVcL+U7ILcXAAAA//8DAFBLAQItABQABgAIAAAAIQDb4fbL7gAAAIUBAAATAAAA&#13;&#10;AAAAAAAAAAAAAAAAAABbQ29udGVudF9UeXBlc10ueG1sUEsBAi0AFAAGAAgAAAAhAFr0LFu/AAAA&#13;&#10;FQEAAAsAAAAAAAAAAAAAAAAAHwEAAF9yZWxzLy5yZWxzUEsBAi0AFAAGAAgAAAAhANfxuB/KAAAA&#13;&#10;4gAAAA8AAAAAAAAAAAAAAAAABwIAAGRycy9kb3ducmV2LnhtbFBLBQYAAAAAAwADALcAAAD+AgAA&#13;&#10;AAA=&#13;&#10;" path="m4449,c22666,,35933,5162,46444,16761,56954,28360,60865,43844,60865,64450l59707,76212,,76212,,55556r30835,3c30835,45236,28219,36213,22970,31060,17558,24380,10564,21341,1988,21945l,22273,,834,4449,xe" fillcolor="#035bda" stroked="f" strokeweight="0">
                  <v:stroke miterlimit="83231f" joinstyle="miter"/>
                  <v:path arrowok="t" textboxrect="0,0,60865,76212"/>
                </v:shape>
                <v:shape id="Shape 5633" o:spid="_x0000_s1830" style="position:absolute;left:72676;top:13470;width:0;height:1;visibility:visible;mso-wrap-style:square;v-text-anchor:top" coordsize="1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0dGygAAAOIAAAAPAAAAZHJzL2Rvd25yZXYueG1sRI9Ba8JA&#13;&#10;FITvBf/D8oTe6iaVxhJdpbQGRPBgLHh9Zp9JMPs2zW41/ntXELwMDMN8w8wWvWnEmTpXW1YQjyIQ&#13;&#10;xIXVNZcKfnfZ2ycI55E1NpZJwZUcLOaDlxmm2l54S+fclyJA2KWooPK+TaV0RUUG3ci2xCE72s6g&#13;&#10;D7Yrpe7wEuCmke9RlEiDNYeFClv6rqg45f9GwTJuErPe5n+TLN8vV4dDLE+bTKnXYf8zDfI1BeGp&#13;&#10;98/GA7HSCj6S8Rjul8IdkPMbAAAA//8DAFBLAQItABQABgAIAAAAIQDb4fbL7gAAAIUBAAATAAAA&#13;&#10;AAAAAAAAAAAAAAAAAABbQ29udGVudF9UeXBlc10ueG1sUEsBAi0AFAAGAAgAAAAhAFr0LFu/AAAA&#13;&#10;FQEAAAsAAAAAAAAAAAAAAAAAHwEAAF9yZWxzLy5yZWxzUEsBAi0AFAAGAAgAAAAhABBbR0bKAAAA&#13;&#10;4gAAAA8AAAAAAAAAAAAAAAAABwIAAGRycy9kb3ducmV2LnhtbFBLBQYAAAAAAwADALcAAAD+AgAA&#13;&#10;AAA=&#13;&#10;" path="m,l11,3r,31l,xe" fillcolor="#035bda" stroked="f" strokeweight="0">
                  <v:stroke miterlimit="83231f" joinstyle="miter"/>
                  <v:path arrowok="t" textboxrect="0,0,11,34"/>
                </v:shape>
                <v:shape id="Shape 5634" o:spid="_x0000_s1831" style="position:absolute;left:72212;top:12321;width:259;height:1097;visibility:visible;mso-wrap-style:square;v-text-anchor:top" coordsize="25897,109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m36ygAAAOIAAAAPAAAAZHJzL2Rvd25yZXYueG1sRI9Ba8JA&#13;&#10;FITvhf6H5RW8FN1E2yjRVUqk0Fup8eDxkX1mg9m3IbuNsb/eLRR6GRiG+YbZ7EbbioF63zhWkM4S&#13;&#10;EMSV0w3XCo7l+3QFwgdkja1jUnAjD7vt48MGc+2u/EXDIdQiQtjnqMCE0OVS+sqQRT9zHXHMzq63&#13;&#10;GKLta6l7vEa4beU8STJpseG4YLCjwlB1OXzbuPt8Ssbyczlkc/NTFunqRqkulJo8jft1lLc1iEBj&#13;&#10;+G/8IT60gtds8QK/l+IdkNs7AAAA//8DAFBLAQItABQABgAIAAAAIQDb4fbL7gAAAIUBAAATAAAA&#13;&#10;AAAAAAAAAAAAAAAAAABbQ29udGVudF9UeXBlc10ueG1sUEsBAi0AFAAGAAgAAAAhAFr0LFu/AAAA&#13;&#10;FQEAAAsAAAAAAAAAAAAAAAAAHwEAAF9yZWxzLy5yZWxzUEsBAi0AFAAGAAgAAAAhAA0WbfrKAAAA&#13;&#10;4gAAAA8AAAAAAAAAAAAAAAAABwIAAGRycy9kb3ducmV2LnhtbFBLBQYAAAAAAwADALcAAAD+AgAA&#13;&#10;AAA=&#13;&#10;" path="m,l8430,5466c20270,17245,25343,33764,25343,55686v554,18479,-5960,36475,-18217,50312l,109784,,xe" fillcolor="#035bda" stroked="f" strokeweight="0">
                  <v:stroke miterlimit="83231f" joinstyle="miter"/>
                  <v:path arrowok="t" textboxrect="0,0,25897,109784"/>
                </v:shape>
                <v:shape id="Shape 5635" o:spid="_x0000_s1832" style="position:absolute;left:72676;top:12202;width:944;height:1365;visibility:visible;mso-wrap-style:square;v-text-anchor:top" coordsize="94423,13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2px5ygAAAOIAAAAPAAAAZHJzL2Rvd25yZXYueG1sRI9ba8JA&#13;&#10;FITfC/6H5Qi+1Y1XJGYVtRSEvrQq6OMhe3Ih2bNpdhtjf323UOjLwDDMN0yy7U0tOmpdaVnBZByB&#13;&#10;IE6tLjlXcDm/Pq9AOI+ssbZMCh7kYLsZPCUYa3vnD+pOPhcBwi5GBYX3TSylSwsy6Ma2IQ5ZZluD&#13;&#10;Ptg2l7rFe4CbWk6jaCkNlhwWCmzoUFBanb6Mgvmtx/1b9/iuDr68vlc6rz+znVKjYf+yDrJbg/DU&#13;&#10;+//GH+KoFSyWswX8Xgp3QG5+AAAA//8DAFBLAQItABQABgAIAAAAIQDb4fbL7gAAAIUBAAATAAAA&#13;&#10;AAAAAAAAAAAAAAAAAABbQ29udGVudF9UeXBlc10ueG1sUEsBAi0AFAAGAAgAAAAhAFr0LFu/AAAA&#13;&#10;FQEAAAsAAAAAAAAAAAAAAAAAHwEAAF9yZWxzLy5yZWxzUEsBAi0AFAAGAAgAAAAhALzanHnKAAAA&#13;&#10;4gAAAA8AAAAAAAAAAAAAAAAABwIAAGRycy9kb3ducmV2LnhtbFBLBQYAAAAAAwADALcAAAD+AgAA&#13;&#10;AAA=&#13;&#10;" path="m52586,389c63848,,74779,1720,85378,5550r,25845c75871,24942,65377,21905,53894,22284v-3591,-303,-7093,122,-10507,1277c40772,24837,38134,24837,35523,26137v-2334,1000,-4207,2847,-5254,5162c29216,33272,28762,35510,28962,37736v-213,2690,221,5271,1304,7743c31345,47884,33096,49604,35519,50640v2934,1515,5980,2807,9114,3857c48578,55774,51190,57074,56439,58355v5007,2696,10240,4843,15698,6438c77390,66070,80001,69954,83943,72535v2935,3202,5556,6643,7865,10323c93434,87445,94306,92171,94423,97037v,6439,-1308,12904,-5253,16761c86241,118708,82315,122616,77391,125520v-5874,3048,-11947,5629,-18217,7742c49243,135770,39026,136450,29004,135355l8,126797,8,99676v11806,7741,23620,12903,36738,12903c55102,112579,64281,107417,64281,97095v-275,-2782,-1147,-5363,-2616,-7742c60104,86961,57800,85150,55108,84192,52174,82676,49129,81384,45994,80335l34188,76477c29272,74576,24464,72430,19767,70039,16032,67774,12530,65193,9261,62297,6307,59344,4121,55904,2704,51974,1069,47828,198,43527,93,39071,,33153,1315,27566,4039,22310,6651,17095,10587,13229,15849,10711,21102,6854,26355,5550,32912,2970,39386,1474,45944,613,52586,389xe" fillcolor="#035bda" stroked="f" strokeweight="0">
                  <v:stroke miterlimit="83231f" joinstyle="miter"/>
                  <v:path arrowok="t" textboxrect="0,0,94423,136450"/>
                </v:shape>
                <v:shape id="Shape 5636" o:spid="_x0000_s1833" style="position:absolute;left:73832;top:12198;width:674;height:1351;visibility:visible;mso-wrap-style:square;v-text-anchor:top" coordsize="67407,135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50yAAAAOIAAAAPAAAAZHJzL2Rvd25yZXYueG1sRI9Ba8JA&#13;&#10;FITvgv9heUJvurGlQaKriNLQ9lb14u25+0yC2bcxu03Sf98tFLwMDMN8w6w2g61FR62vHCuYzxIQ&#13;&#10;xNqZigsFp+PbdAHCB2SDtWNS8EMeNuvxaIWZcT1/UXcIhYgQ9hkqKENoMim9Lsmin7mGOGZX11oM&#13;&#10;0baFNC32EW5r+ZwkqbRYcVwosaFdSfp2+LYKuoSDzqv04uvzXB7vW7v4/MiVepoM+2WU7RJEoCE8&#13;&#10;Gv+Id6PgNX1J4e9SvANy/QsAAP//AwBQSwECLQAUAAYACAAAACEA2+H2y+4AAACFAQAAEwAAAAAA&#13;&#10;AAAAAAAAAAAAAAAAW0NvbnRlbnRfVHlwZXNdLnhtbFBLAQItABQABgAIAAAAIQBa9CxbvwAAABUB&#13;&#10;AAALAAAAAAAAAAAAAAAAAB8BAABfcmVscy8ucmVsc1BLAQItABQABgAIAAAAIQCn+p50yAAAAOIA&#13;&#10;AAAPAAAAAAAAAAAAAAAAAAcCAABkcnMvZG93bnJldi54bWxQSwUGAAAAAAMAAwC3AAAA/AIAAAAA&#13;&#10;" path="m67407,r,21679l52368,24451v-4589,1933,-8523,4833,-11800,8700c34011,40893,30062,52496,30062,66553v,14057,3945,24499,10506,32248c43848,102676,47790,105576,52383,107507r15024,2766l67407,135011r-765,112l66795,135084v-20982,,-36737,-6438,-48578,-18069c6376,105386,,88625,,69326,,47404,6557,30613,19675,17706,26233,11252,33779,6698,42306,3756l67407,xe" fillcolor="#035bda" stroked="f" strokeweight="0">
                  <v:stroke miterlimit="83231f" joinstyle="miter"/>
                  <v:path arrowok="t" textboxrect="0,0,67407,135123"/>
                </v:shape>
                <v:shape id="Shape 5637" o:spid="_x0000_s1834" style="position:absolute;left:74506;top:12193;width:696;height:1355;visibility:visible;mso-wrap-style:square;v-text-anchor:top" coordsize="69622,13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acWygAAAOIAAAAPAAAAZHJzL2Rvd25yZXYueG1sRI/dasJA&#13;&#10;FITvC77Dcgq9qxstVYmuIrb+IaK1PsAxe5oEs2djdhvj27tCoTcDwzDfMKNJYwpRU+Vyywo67QgE&#13;&#10;cWJ1zqmC4/f8dQDCeWSNhWVScCMHk3HraYSxtlf+ovrgUxEg7GJUkHlfxlK6JCODrm1L4pD92Mqg&#13;&#10;D7ZKpa7wGuCmkN0o6kmDOYeFDEuaZZScD79GAV/qz+VqX2xyvZOL9bkxndN2odTLc/MxDDIdgvDU&#13;&#10;+P/GH2KlFbz33vrwuBTugBzfAQAA//8DAFBLAQItABQABgAIAAAAIQDb4fbL7gAAAIUBAAATAAAA&#13;&#10;AAAAAAAAAAAAAAAAAABbQ29udGVudF9UeXBlc10ueG1sUEsBAi0AFAAGAAgAAAAhAFr0LFu/AAAA&#13;&#10;FQEAAAsAAAAAAAAAAAAAAAAAHwEAAF9yZWxzLy5yZWxzUEsBAi0AFAAGAAgAAAAhANK9pxbKAAAA&#13;&#10;4gAAAA8AAAAAAAAAAAAAAAAABwIAAGRycy9kb3ducmV2LnhtbFBLBQYAAAAAAwADALcAAAD+AgAA&#13;&#10;AAA=&#13;&#10;" path="m3426,c24405,,40164,6438,52005,18218,63846,29998,69068,46609,69068,68531v554,18479,-5961,36475,-18217,50312c43208,124593,35085,128867,26483,131666l,135524,,110785r696,128c12464,110913,21678,107055,28231,99313v6553,-7741,9114,-18068,9114,-33402c37345,51732,34730,40144,28231,32510,20517,25105,11316,21592,631,21972r65,92l,22192,,512,3426,xe" fillcolor="#035bda" stroked="f" strokeweight="0">
                  <v:stroke miterlimit="83231f" joinstyle="miter"/>
                  <v:path arrowok="t" textboxrect="0,0,69622,135524"/>
                </v:shape>
                <v:shape id="Shape 5638" o:spid="_x0000_s1835" style="position:absolute;left:76257;top:11832;width:840;height:1703;visibility:visible;mso-wrap-style:square;v-text-anchor:top" coordsize="83981,1703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oBWywAAAOIAAAAPAAAAZHJzL2Rvd25yZXYueG1sRI/BasJA&#13;&#10;EIbvQt9hmUJvurHWINFVSosgPUhre9DbkB2T0N3ZNLuN8e2dQ6GXgZ/h/2a+1WbwTvXUxSawgekk&#13;&#10;A0VcBttwZeDrcztegIoJ2aILTAauFGGzvhutsLDhwh/UH1KlBMKxQAN1Sm2hdSxr8hgnoSWW3Tl0&#13;&#10;HpPErtK2w4vAvdOPWZZrjw3LhRpbeqmp/D78egM8Ozq34+o9f7rq7X76M+/zt5MxD/fD61LG8xJU&#13;&#10;oiH9N/4QO2tgns/kZ1ESHdDrGwAAAP//AwBQSwECLQAUAAYACAAAACEA2+H2y+4AAACFAQAAEwAA&#13;&#10;AAAAAAAAAAAAAAAAAAAAW0NvbnRlbnRfVHlwZXNdLnhtbFBLAQItABQABgAIAAAAIQBa9CxbvwAA&#13;&#10;ABUBAAALAAAAAAAAAAAAAAAAAB8BAABfcmVscy8ucmVsc1BLAQItABQABgAIAAAAIQDSfoBWywAA&#13;&#10;AOIAAAAPAAAAAAAAAAAAAAAAAAcCAABkcnMvZG93bnJldi54bWxQSwUGAAAAAAMAAwC3AAAA/wIA&#13;&#10;AAAA&#13;&#10;" path="m52497,r,38714l83981,38714r,23230l52497,61944r,64611c52068,132552,53383,138140,56443,143316v2615,3857,7864,5161,14421,5161c75653,148545,80011,147209,83939,144469r,21922l83981,166445v-5242,2572,-13116,3858,-23620,3858c34134,170303,22316,158703,22316,134170r,-73508l,60662,,37433r22316,l22316,7742,52497,xe" fillcolor="#035bda" stroked="f" strokeweight="0">
                  <v:stroke miterlimit="83231f" joinstyle="miter"/>
                  <v:path arrowok="t" textboxrect="0,0,83981,170303"/>
                </v:shape>
                <v:shape id="Shape 5639" o:spid="_x0000_s1836" style="position:absolute;left:76227;top:11831;width:4;height:1;visibility:visible;mso-wrap-style:square;v-text-anchor:top" coordsize="374,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jLHywAAAOIAAAAPAAAAZHJzL2Rvd25yZXYueG1sRI9BS8NA&#13;&#10;FITvgv9heYI3u1GxaNpt0UalerMt1N4eu69JMPs2ZJ9t2l/vFgpeBoZhvmHG0943akddrAMbuB1k&#13;&#10;oIhtcDWXBlbLt5tHUFGQHTaBycCBIkwnlxdjzF3Y8xftFlKqBOGYo4FKpM21jrYij3EQWuKUbUPn&#13;&#10;UZLtSu063Ce4b/Rdlg21x5rTQoUtzSqyP4tfb6AolrJZHzfv8j07voaPT9tuX6wx11d9MUryPAIl&#13;&#10;1Mt/44yYOwMPw/snOF1Kd0BP/gAAAP//AwBQSwECLQAUAAYACAAAACEA2+H2y+4AAACFAQAAEwAA&#13;&#10;AAAAAAAAAAAAAAAAAAAAW0NvbnRlbnRfVHlwZXNdLnhtbFBLAQItABQABgAIAAAAIQBa9CxbvwAA&#13;&#10;ABUBAAALAAAAAAAAAAAAAAAAAB8BAABfcmVscy8ucmVsc1BLAQItABQABgAIAAAAIQDUZjLHywAA&#13;&#10;AOIAAAAPAAAAAAAAAAAAAAAAAAcCAABkcnMvZG93bnJldi54bWxQSwUGAAAAAAMAAwC3AAAA/wIA&#13;&#10;AAAA&#13;&#10;" path="m,l332,r42,100l,xe" fillcolor="#035bda" stroked="f" strokeweight="0">
                  <v:stroke miterlimit="83231f" joinstyle="miter"/>
                  <v:path arrowok="t" textboxrect="0,0,374,100"/>
                </v:shape>
                <v:shape id="Shape 5640" o:spid="_x0000_s1837" style="position:absolute;left:76205;top:11825;width:22;height:6;visibility:visible;mso-wrap-style:square;v-text-anchor:top" coordsize="2187,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TlkywAAAOIAAAAPAAAAZHJzL2Rvd25yZXYueG1sRI9Ba8JA&#13;&#10;EIXvhf6HZQpeRDcVazW6SrEVhZ6qXrwN2TGJzc6m2a1Gf33nIPQy8Bje9/hmi9ZV6kxNKD0beO4n&#13;&#10;oIgzb0vODex3q94YVIjIFivPZOBKARbzx4cZptZf+IvO25grgXBI0UARY51qHbKCHIa+r4nld/SN&#13;&#10;wyixybVt8CJwV+lBkoy0w5JlocCalgVl39tfZ+DVnyYfk+HKHj+Xh8z9dLtreyNjOk/t+1TO2xRU&#13;&#10;pDb+N+6IjTXwMhqKhCiJDuj5HwAAAP//AwBQSwECLQAUAAYACAAAACEA2+H2y+4AAACFAQAAEwAA&#13;&#10;AAAAAAAAAAAAAAAAAAAAW0NvbnRlbnRfVHlwZXNdLnhtbFBLAQItABQABgAIAAAAIQBa9CxbvwAA&#13;&#10;ABUBAAALAAAAAAAAAAAAAAAAAB8BAABfcmVscy8ucmVsc1BLAQItABQABgAIAAAAIQCFaTlkywAA&#13;&#10;AOIAAAAPAAAAAAAAAAAAAAAAAAcCAABkcnMvZG93bnJldi54bWxQSwUGAAAAAAMAAwC3AAAA/wIA&#13;&#10;AAAA&#13;&#10;" path="m,l2187,585,,585,,xe" fillcolor="#035bda" stroked="f" strokeweight="0">
                  <v:stroke miterlimit="83231f" joinstyle="miter"/>
                  <v:path arrowok="t" textboxrect="0,0,2187,585"/>
                </v:shape>
                <v:shape id="Shape 5641" o:spid="_x0000_s1838" style="position:absolute;left:75340;top:11566;width:865;height:1957;visibility:visible;mso-wrap-style:square;v-text-anchor:top" coordsize="86551,1957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7+kyAAAAOIAAAAPAAAAZHJzL2Rvd25yZXYueG1sRI9Ba8JA&#13;&#10;FITvBf/D8gRvdRNRKdFVRBG9lSal0Nsj+5qkZt+G3TWJ/75bKPQyMAzzDbPdj6YVPTnfWFaQzhMQ&#13;&#10;xKXVDVcK3ovz8wsIH5A1tpZJwYM87HeTpy1m2g78Rn0eKhEh7DNUUIfQZVL6siaDfm474ph9WWcw&#13;&#10;ROsqqR0OEW5auUiStTTYcFyosaNjTeUtvxsF5NzAxbVoLx/fr6v+kXYV559KzabjaRPlsAERaAz/&#13;&#10;jT/EVStYrZcp/F6Kd0DufgAAAP//AwBQSwECLQAUAAYACAAAACEA2+H2y+4AAACFAQAAEwAAAAAA&#13;&#10;AAAAAAAAAAAAAAAAW0NvbnRlbnRfVHlwZXNdLnhtbFBLAQItABQABgAIAAAAIQBa9CxbvwAAABUB&#13;&#10;AAALAAAAAAAAAAAAAAAAAB8BAABfcmVscy8ucmVsc1BLAQItABQABgAIAAAAIQBPL7+kyAAAAOIA&#13;&#10;AAAPAAAAAAAAAAAAAAAAAAcCAABkcnMvZG93bnJldi54bWxQSwUGAAAAAAMAAwC3AAAA/AIAAAAA&#13;&#10;" path="m59861,1609c68893,,77791,560,86551,3288r,22645l74691,22761v-14422,,-22317,7741,-22317,24498l52374,65335r30181,l82555,88564r-30181,l52374,195721r-30058,l22316,88534,,88534,,65305r22316,l22316,44652v,-14180,3946,-24499,13076,-32249c42671,6817,50827,3218,59861,1609xe" fillcolor="#035bda" stroked="f" strokeweight="0">
                  <v:stroke miterlimit="83231f" joinstyle="miter"/>
                  <v:path arrowok="t" textboxrect="0,0,86551,195721"/>
                </v:shape>
                <v:shape id="Shape 5642" o:spid="_x0000_s1839" style="position:absolute;left:59972;top:11770;width:4960;height:4382;visibility:visible;mso-wrap-style:square;v-text-anchor:top" coordsize="496050,438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k2oygAAAOIAAAAPAAAAZHJzL2Rvd25yZXYueG1sRI9Ba8JA&#13;&#10;FITvBf/D8oTe6karaY2uoi0FD4JoC3p8ZJ9JMPt2yW5N/PfdguBlYBjmG2a+7EwtrtT4yrKC4SAB&#13;&#10;QZxbXXGh4Of76+UdhA/IGmvLpOBGHpaL3tMcM21b3tP1EAoRIewzVFCG4DIpfV6SQT+wjjhmZ9sY&#13;&#10;DNE2hdQNthFuajlKklQarDgulOjoo6T8cvg1Cl7Hq8TspvbYvqWny21bu+1+7ZR67nefsyirGYhA&#13;&#10;XXg07oiNVjBJxyP4vxTvgFz8AQAA//8DAFBLAQItABQABgAIAAAAIQDb4fbL7gAAAIUBAAATAAAA&#13;&#10;AAAAAAAAAAAAAAAAAABbQ29udGVudF9UeXBlc10ueG1sUEsBAi0AFAAGAAgAAAAhAFr0LFu/AAAA&#13;&#10;FQEAAAsAAAAAAAAAAAAAAAAAHwEAAF9yZWxzLy5yZWxzUEsBAi0AFAAGAAgAAAAhAD2KTajKAAAA&#13;&#10;4gAAAA8AAAAAAAAAAAAAAAAABwIAAGRycy9kb3ducmV2LnhtbFBLBQYAAAAAAwADALcAAAD+AgAA&#13;&#10;AAA=&#13;&#10;" path="m245237,l496050,438192,,433000,319688,396705,147403,197055,245237,xe" fillcolor="#035bda" stroked="f" strokeweight="0">
                  <v:stroke miterlimit="83231f" joinstyle="miter"/>
                  <v:path arrowok="t" textboxrect="0,0,496050,438192"/>
                </v:shape>
                <v:shape id="Shape 5643" o:spid="_x0000_s1840" style="position:absolute;left:58318;top:10992;width:3913;height:4693;visibility:visible;mso-wrap-style:square;v-text-anchor:top" coordsize="391321,469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ieiygAAAOIAAAAPAAAAZHJzL2Rvd25yZXYueG1sRI9PawIx&#13;&#10;FMTvBb9DeEJvNWtbF12NIi2FQg/+vXh7bp6b1c3LNkl1++2bQqGXgWGY3zCzRWcbcSUfascKhoMM&#13;&#10;BHHpdM2Vgv3u7WEMIkRkjY1jUvBNARbz3t0MC+1uvKHrNlYiQTgUqMDE2BZShtKQxTBwLXHKTs5b&#13;&#10;jMn6SmqPtwS3jXzMslxarDktGGzpxVB52X5ZBd3Zy5zN5GNdr8q4Gn6Ojhs6KHXf716nSZZTEJG6&#13;&#10;+N/4Q7xrBaP8+Ql+L6U7IOc/AAAA//8DAFBLAQItABQABgAIAAAAIQDb4fbL7gAAAIUBAAATAAAA&#13;&#10;AAAAAAAAAAAAAAAAAABbQ29udGVudF9UeXBlc10ueG1sUEsBAi0AFAAGAAgAAAAhAFr0LFu/AAAA&#13;&#10;FQEAAAsAAAAAAAAAAAAAAAAAHwEAAF9yZWxzLy5yZWxzUEsBAi0AFAAGAAgAAAAhAPJCJ6LKAAAA&#13;&#10;4gAAAA8AAAAAAAAAAAAAAAAABwIAAGRycy9kb3ducmV2LnhtbFBLBQYAAAAAAwADALcAAAD+AgAA&#13;&#10;AAA=&#13;&#10;" path="m391321,l141932,455083,,469313,166736,187982,391321,xe" fillcolor="#035bda" stroked="f" strokeweight="0">
                  <v:stroke miterlimit="83231f" joinstyle="miter"/>
                  <v:path arrowok="t" textboxrect="0,0,391321,469313"/>
                </v:shape>
                <v:shape id="Shape 5644" o:spid="_x0000_s1841" style="position:absolute;left:19268;top:14767;width:3001;height:1916;visibility:visible;mso-wrap-style:square;v-text-anchor:top" coordsize="300089,1916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ADyAAAAOIAAAAPAAAAZHJzL2Rvd25yZXYueG1sRI9Bi8Iw&#13;&#10;FITvC/6H8Ba8iKa7uKVUo4gieFrQ6v3RPNu6zUvbRK3/fiMIXgaGYb5h5sve1OJGnassK/iaRCCI&#13;&#10;c6srLhQcs+04AeE8ssbaMil4kIPlYvAxx1TbO+/pdvCFCBB2KSoovW9SKV1ekkE3sQ1xyM62M+iD&#13;&#10;7QqpO7wHuKnldxTF0mDFYaHEhtYl5X+Hq1Ew2mSndrWNj3gZJXm2S9rrb9IqNfzsN7MgqxkIT71/&#13;&#10;N16InVbwE0+n8LwU7oBc/AMAAP//AwBQSwECLQAUAAYACAAAACEA2+H2y+4AAACFAQAAEwAAAAAA&#13;&#10;AAAAAAAAAAAAAAAAW0NvbnRlbnRfVHlwZXNdLnhtbFBLAQItABQABgAIAAAAIQBa9CxbvwAAABUB&#13;&#10;AAALAAAAAAAAAAAAAAAAAB8BAABfcmVscy8ucmVsc1BLAQItABQABgAIAAAAIQB/BvADyAAAAOIA&#13;&#10;AAAPAAAAAAAAAAAAAAAAAAcCAABkcnMvZG93bnJldi54bWxQSwUGAAAAAAMAAwC3AAAA/AIAAAAA&#13;&#10;" path="m67522,l232578,v37287,,67511,25474,67511,56874l300089,134734v,31412,-30224,56874,-67511,56874l67522,191608c30224,191608,,166146,,134734l,56874c,25474,30224,,67522,xe" fillcolor="#2f3031" stroked="f" strokeweight="0">
                  <v:stroke miterlimit="83231f" joinstyle="miter"/>
                  <v:path arrowok="t" textboxrect="0,0,300089,191608"/>
                </v:shape>
                <v:shape id="Shape 5645" o:spid="_x0000_s1842" style="position:absolute;left:16112;top:8999;width:9313;height:6480;visibility:visible;mso-wrap-style:square;v-text-anchor:top" coordsize="931225,6480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X7syQAAAOIAAAAPAAAAZHJzL2Rvd25yZXYueG1sRI9Ra8Iw&#13;&#10;FIXfB/sP4Q72NlO3VUY1iqgbQ0Sw3Q+4NNem2NyUJNbu3y+DwV4OHA7nO5zFarSdGMiH1rGC6SQD&#13;&#10;QVw73XKj4Kt6f3oDESKyxs4xKfimAKvl/d0CC+1ufKKhjI1IEA4FKjAx9oWUoTZkMUxcT5yys/MW&#13;&#10;Y7K+kdrjLcFtJ5+zbCYttpwWDPa0MVRfyqtVcBl8k3fV/rA7ttuPstq9mOuelXp8GLfzJOs5iEhj&#13;&#10;/G/8IT61gnz2msPvpXQH5PIHAAD//wMAUEsBAi0AFAAGAAgAAAAhANvh9svuAAAAhQEAABMAAAAA&#13;&#10;AAAAAAAAAAAAAAAAAFtDb250ZW50X1R5cGVzXS54bWxQSwECLQAUAAYACAAAACEAWvQsW78AAAAV&#13;&#10;AQAACwAAAAAAAAAAAAAAAAAfAQAAX3JlbHMvLnJlbHNQSwECLQAUAAYACAAAACEAy7V+7MkAAADi&#13;&#10;AAAADwAAAAAAAAAAAAAAAAAHAgAAZHJzL2Rvd25yZXYueG1sUEsFBgAAAAADAAMAtwAAAP0CAAAA&#13;&#10;AA==&#13;&#10;" path="m67522,l863715,v37286,,67510,25461,67510,56874l931225,591166v,31425,-30224,56886,-67510,56886l67522,648052c30224,648052,,622591,,591166l,56874c,25461,30224,,67522,xe" fillcolor="#484a4c" stroked="f" strokeweight="0">
                  <v:stroke miterlimit="83231f" joinstyle="miter"/>
                  <v:path arrowok="t" textboxrect="0,0,931225,648052"/>
                </v:shape>
                <v:shape id="Shape 5646" o:spid="_x0000_s1843" style="position:absolute;left:16695;top:9390;width:8147;height:5237;visibility:visible;mso-wrap-style:square;v-text-anchor:top" coordsize="814646,523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uQGyQAAAOIAAAAPAAAAZHJzL2Rvd25yZXYueG1sRI9PawIx&#13;&#10;FMTvQr9DeEJvNWvRraxGKfYP9ehaEG+PzXN3MXnZJqmu394UCl4GhmF+wyxWvTXiTD60jhWMRxkI&#13;&#10;4srplmsF37uPpxmIEJE1Gsek4EoBVsuHwQIL7S68pXMZa5EgHApU0MTYFVKGqiGLYeQ64pQdnbcY&#13;&#10;k/W11B4vCW6NfM6yXFpsOS002NG6oepU/loF1ftmYvzn5me/fzGnGXG5O1zXSj0O+7d5ktc5iEh9&#13;&#10;vDf+EV9awTSf5PB3Kd0BubwBAAD//wMAUEsBAi0AFAAGAAgAAAAhANvh9svuAAAAhQEAABMAAAAA&#13;&#10;AAAAAAAAAAAAAAAAAFtDb250ZW50X1R5cGVzXS54bWxQSwECLQAUAAYACAAAACEAWvQsW78AAAAV&#13;&#10;AQAACwAAAAAAAAAAAAAAAAAfAQAAX3JlbHMvLnJlbHNQSwECLQAUAAYACAAAACEAEa7kBskAAADi&#13;&#10;AAAADwAAAAAAAAAAAAAAAAAHAgAAZHJzL2Rvd25yZXYueG1sUEsFBgAAAAADAAMAtwAAAP0CAAAA&#13;&#10;AA==&#13;&#10;" path="m59053,l755581,v32614,,59065,20569,59065,45958l814646,477703v,25379,-26451,45959,-59065,45959l59053,523662c26451,523662,,503082,,477703l,45958c,20569,26451,,59053,xe" fillcolor="#f2f2f0" stroked="f" strokeweight="0">
                  <v:stroke miterlimit="83231f" joinstyle="miter"/>
                  <v:path arrowok="t" textboxrect="0,0,814646,523662"/>
                </v:shape>
                <v:shape id="Shape 5647" o:spid="_x0000_s1844" style="position:absolute;left:20490;top:14767;width:557;height:561;visibility:visible;mso-wrap-style:square;v-text-anchor:top" coordsize="55764,56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tO7yQAAAOIAAAAPAAAAZHJzL2Rvd25yZXYueG1sRI9Pa8JA&#13;&#10;FMTvBb/D8oTe6kbbqkRX8Q+FSk5GD3p7ZJ+bYPZtyK6afvtuoeBlYBjmN8x82dla3Kn1lWMFw0EC&#13;&#10;grhwumKj4Hj4epuC8AFZY+2YFPyQh+Wi9zLHVLsH7+meByMihH2KCsoQmlRKX5Rk0Q9cQxyzi2st&#13;&#10;hmhbI3WLjwi3tRwlyVharDgulNjQpqTimt+sggxxuktO680O301mcH2+5lmj1Gu/286irGYgAnXh&#13;&#10;2fhHfGsFn+OPCfxdindALn4BAAD//wMAUEsBAi0AFAAGAAgAAAAhANvh9svuAAAAhQEAABMAAAAA&#13;&#10;AAAAAAAAAAAAAAAAAFtDb250ZW50X1R5cGVzXS54bWxQSwECLQAUAAYACAAAACEAWvQsW78AAAAV&#13;&#10;AQAACwAAAAAAAAAAAAAAAAAfAQAAX3JlbHMvLnJlbHNQSwECLQAUAAYACAAAACEAcabTu8kAAADi&#13;&#10;AAAADwAAAAAAAAAAAAAAAAAHAgAAZHJzL2Rvd25yZXYueG1sUEsFBgAAAAADAAMAtwAAAP0CAAAA&#13;&#10;AA==&#13;&#10;" path="m27882,c43272,,55764,12558,55764,28056v,15486,-12492,28056,-27882,28056c12480,56112,,43542,,28056,,12558,12480,,27882,xe" fillcolor="#f2f2f0" stroked="f" strokeweight="0">
                  <v:stroke miterlimit="83231f" joinstyle="miter"/>
                  <v:path arrowok="t" textboxrect="0,0,55764,56112"/>
                </v:shape>
                <v:shape id="Shape 5648" o:spid="_x0000_s1845" style="position:absolute;left:17946;top:16161;width:5645;height:683;visibility:visible;mso-wrap-style:square;v-text-anchor:top" coordsize="564442,68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NIyQAAAOIAAAAPAAAAZHJzL2Rvd25yZXYueG1sRI/LbsIw&#13;&#10;EEX3SP0HayqxA4eKRwkY1PKQ2HRRygeM4iGJGo9T2yXh75lFpW5GuhrdM3PW29416kYh1p4NTMYZ&#13;&#10;KOLC25pLA5ev4+gVVEzIFhvPZOBOEbabp8Eac+s7/qTbOZVKIBxzNFCl1OZax6Iih3HsW2LZXX1w&#13;&#10;mCSGUtuAncBdo1+ybK4d1iwXKmxpV1Hxff51Bg56MQk/rr3vr/R+6pbNh15MkzHD536/kvG2ApWo&#13;&#10;T/+NP8TJGpjNp/KzKIkO6M0DAAD//wMAUEsBAi0AFAAGAAgAAAAhANvh9svuAAAAhQEAABMAAAAA&#13;&#10;AAAAAAAAAAAAAAAAAFtDb250ZW50X1R5cGVzXS54bWxQSwECLQAUAAYACAAAACEAWvQsW78AAAAV&#13;&#10;AQAACwAAAAAAAAAAAAAAAAAfAQAAX3JlbHMvLnJlbHNQSwECLQAUAAYACAAAACEA/Z/jSMkAAADi&#13;&#10;AAAADwAAAAAAAAAAAAAAAAAHAgAAZHJzL2Rvd25yZXYueG1sUEsFBgAAAAADAAMAtwAAAP0CAAAA&#13;&#10;AA==&#13;&#10;" path="m35287,l529166,v19483,,35276,15272,35276,34103c564442,52934,548649,68218,529166,68218r-493879,c15792,68218,,52934,,34103,,15272,15792,,35287,xe" fillcolor="#484a4c" stroked="f" strokeweight="0">
                  <v:stroke miterlimit="83231f" joinstyle="miter"/>
                  <v:path arrowok="t" textboxrect="0,0,564442,68218"/>
                </v:shape>
                <v:shape id="Shape 5649" o:spid="_x0000_s1846" style="position:absolute;left:18478;top:7606;width:4581;height:6525;visibility:visible;mso-wrap-style:square;v-text-anchor:top" coordsize="458166,652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OX4ygAAAOIAAAAPAAAAZHJzL2Rvd25yZXYueG1sRI/NagJB&#13;&#10;EITvgbzD0IHc4qwSRVdHESUQ8RA05ufY7LS7S2Z6NjsdXd8+IwRyKSiK+oqaLTrv1InaWAc20O9l&#13;&#10;oIiLYGsuDRxenx7GoKIgW3SBycCFIizmtzczzG04845OeylVgnDM0UAl0uRax6Iij7EXGuKUHUPr&#13;&#10;UZJtS21bPCe4d3qQZSPtsea0UGFDq4qKr/2PTxTa2uP7YSziPt6+J5sXp3effWPu77r1NMlyCkqo&#13;&#10;k//GH+LZGhiOHidwvZTugJ7/AgAA//8DAFBLAQItABQABgAIAAAAIQDb4fbL7gAAAIUBAAATAAAA&#13;&#10;AAAAAAAAAAAAAAAAAABbQ29udGVudF9UeXBlc10ueG1sUEsBAi0AFAAGAAgAAAAhAFr0LFu/AAAA&#13;&#10;FQEAAAsAAAAAAAAAAAAAAAAAHwEAAF9yZWxzLy5yZWxzUEsBAi0AFAAGAAgAAAAhAMLo5fjKAAAA&#13;&#10;4gAAAA8AAAAAAAAAAAAAAAAABwIAAGRycy9kb3ducmV2LnhtbFBLBQYAAAAAAwADALcAAAD+AgAA&#13;&#10;AAA=&#13;&#10;" path="m39286,l418892,v21695,,39274,17022,39274,38019l458166,614508v,20986,-17579,37996,-39274,37996l39286,652504c17590,652504,,635494,,614508l,38019c,17022,17590,,39286,xe" fillcolor="#d0d1cf" stroked="f" strokeweight="0">
                  <v:stroke miterlimit="83231f" joinstyle="miter"/>
                  <v:path arrowok="t" textboxrect="0,0,458166,652504"/>
                </v:shape>
                <v:shape id="Shape 5650" o:spid="_x0000_s1847" style="position:absolute;left:18478;top:7606;width:4581;height:632;visibility:visible;mso-wrap-style:square;v-text-anchor:top" coordsize="458166,63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xKwzAAAAOIAAAAPAAAAZHJzL2Rvd25yZXYueG1sRI9NS8NA&#13;&#10;EIbvgv9hGcGL2I3SL9JuiyhiEXpobSm9jdkxCc3Oht1tGv+9cxB6GXgZ3uflmS9716iOQqw9G3ga&#13;&#10;ZKCIC29rLg3svt4fp6BiQrbYeCYDvxRhubi9mWNu/YU31G1TqQTCMUcDVUptrnUsKnIYB74llt+P&#13;&#10;Dw6TxFBqG/AicNfo5ywba4c1y0KFLb1WVJy2Z2fgY5J1cfp5SA/D7/P6FCbN5ljsjbm/699mcl5m&#13;&#10;oBL16dr4R6ysgdF4JBKiJDqgF38AAAD//wMAUEsBAi0AFAAGAAgAAAAhANvh9svuAAAAhQEAABMA&#13;&#10;AAAAAAAAAAAAAAAAAAAAAFtDb250ZW50X1R5cGVzXS54bWxQSwECLQAUAAYACAAAACEAWvQsW78A&#13;&#10;AAAVAQAACwAAAAAAAAAAAAAAAAAfAQAAX3JlbHMvLnJlbHNQSwECLQAUAAYACAAAACEAqI8SsMwA&#13;&#10;AADiAAAADwAAAAAAAAAAAAAAAAAHAgAAZHJzL2Rvd25yZXYueG1sUEsFBgAAAAADAAMAtwAAAAAD&#13;&#10;AAAAAA==&#13;&#10;" path="m39286,l418892,v21695,,39274,20665,39274,46149l458166,63207,,63207,,46149c,20665,17590,,39286,xe" fillcolor="#2a3655" stroked="f" strokeweight="0">
                  <v:stroke miterlimit="83231f" joinstyle="miter"/>
                  <v:path arrowok="t" textboxrect="0,0,458166,63207"/>
                </v:shape>
                <v:shape id="Shape 5651" o:spid="_x0000_s1848" style="position:absolute;left:22108;top:7754;width:333;height:335;visibility:visible;mso-wrap-style:square;v-text-anchor:top" coordsize="33252,33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AA5yAAAAOIAAAAPAAAAZHJzL2Rvd25yZXYueG1sRI9Ba8JA&#13;&#10;FITvgv9heQVvurGoSHSVWhV6rNqDx2f2mU2afRuyqyb/vlsQvAwMw3zDLNetrcSdGl84VjAeJSCI&#13;&#10;M6cLzhX8nPbDOQgfkDVWjklBRx7Wq35vial2Dz7Q/RhyESHsU1RgQqhTKX1myKIfuZo4ZlfXWAzR&#13;&#10;NrnUDT4i3FbyPUlm0mLBccFgTZ+Gst/jzSqoy9uu3HXn0F2/L+Xk7E3lLxulBm/tdhHlYwEiUBte&#13;&#10;jSfiSyuYzqZj+L8U74Bc/QEAAP//AwBQSwECLQAUAAYACAAAACEA2+H2y+4AAACFAQAAEwAAAAAA&#13;&#10;AAAAAAAAAAAAAAAAW0NvbnRlbnRfVHlwZXNdLnhtbFBLAQItABQABgAIAAAAIQBa9CxbvwAAABUB&#13;&#10;AAALAAAAAAAAAAAAAAAAAB8BAABfcmVscy8ucmVsc1BLAQItABQABgAIAAAAIQChxAA5yAAAAOIA&#13;&#10;AAAPAAAAAAAAAAAAAAAAAAcCAABkcnMvZG93bnJldi54bWxQSwUGAAAAAAMAAwC3AAAA/AIAAAAA&#13;&#10;" path="m16620,v9180,,16632,7487,16632,16736c33252,25974,25800,33461,16620,33461,7429,33461,,25974,,16736,,7487,7429,,16620,xe" stroked="f" strokeweight="0">
                  <v:stroke miterlimit="83231f" joinstyle="miter"/>
                  <v:path arrowok="t" textboxrect="0,0,33252,33461"/>
                </v:shape>
                <v:shape id="Shape 5652" o:spid="_x0000_s1849" style="position:absolute;left:21701;top:7754;width:333;height:335;visibility:visible;mso-wrap-style:square;v-text-anchor:top" coordsize="33241,33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hSqyQAAAOIAAAAPAAAAZHJzL2Rvd25yZXYueG1sRI/dagIx&#13;&#10;FITvC32HcATvalZRkdUo0ipIadX17/qwOe6Gbk6WTdTt2zeFQm8GhmG+YWaL1lbiTo03jhX0ewkI&#13;&#10;4txpw4WC03H9MgHhA7LGyjEp+CYPi/nz0wxT7R6c0f0QChEh7FNUUIZQp1L6vCSLvudq4phdXWMx&#13;&#10;RNsUUjf4iHBbyUGSjKVFw3GhxJpeS8q/DjerYLfiz/P6Y4PHbZZd9q41Q/dulOp22rdplOUURKA2&#13;&#10;/Df+EButYDQeDeD3UrwDcv4DAAD//wMAUEsBAi0AFAAGAAgAAAAhANvh9svuAAAAhQEAABMAAAAA&#13;&#10;AAAAAAAAAAAAAAAAAFtDb250ZW50X1R5cGVzXS54bWxQSwECLQAUAAYACAAAACEAWvQsW78AAAAV&#13;&#10;AQAACwAAAAAAAAAAAAAAAAAfAQAAX3JlbHMvLnJlbHNQSwECLQAUAAYACAAAACEATw4UqskAAADi&#13;&#10;AAAADwAAAAAAAAAAAAAAAAAHAgAAZHJzL2Rvd25yZXYueG1sUEsFBgAAAAADAAMAtwAAAP0CAAAA&#13;&#10;AA==&#13;&#10;" path="m16620,v9192,,16621,7487,16621,16736c33241,25974,25812,33461,16620,33461,7441,33461,,25974,,16736,,7487,7441,,16620,xe" stroked="f" strokeweight="0">
                  <v:stroke miterlimit="83231f" joinstyle="miter"/>
                  <v:path arrowok="t" textboxrect="0,0,33241,33461"/>
                </v:shape>
                <v:shape id="Shape 5653" o:spid="_x0000_s1850" style="position:absolute;left:22496;top:7754;width:333;height:335;visibility:visible;mso-wrap-style:square;v-text-anchor:top" coordsize="33252,334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vVygAAAOIAAAAPAAAAZHJzL2Rvd25yZXYueG1sRI9Pa8JA&#13;&#10;FMTvhX6H5RV6qxvbKpK4irYWeqx/Dh5fss9sYvZtyK6afPtuoeBlYBjmN8x82dtGXKnzlWMF41EC&#13;&#10;grhwuuJSwWH/9TID4QOyxsYxKRjIw3Lx+DDHVLsbb+m6C6WIEPYpKjAhtKmUvjBk0Y9cSxyzk+ss&#13;&#10;hmi7UuoObxFuG/maJFNpseK4YLClD0PFeXexCtr6sqk3wzEMp5+8fj960/h8rdTzU/+ZRVllIAL1&#13;&#10;4d74R3xrBZPp5A3+LsU7IBe/AAAA//8DAFBLAQItABQABgAIAAAAIQDb4fbL7gAAAIUBAAATAAAA&#13;&#10;AAAAAAAAAAAAAAAAAABbQ29udGVudF9UeXBlc10ueG1sUEsBAi0AFAAGAAgAAAAhAFr0LFu/AAAA&#13;&#10;FQEAAAsAAAAAAAAAAAAAAAAAHwEAAF9yZWxzLy5yZWxzUEsBAi0AFAAGAAgAAAAhAD5aO9XKAAAA&#13;&#10;4gAAAA8AAAAAAAAAAAAAAAAABwIAAGRycy9kb3ducmV2LnhtbFBLBQYAAAAAAwADALcAAAD+AgAA&#13;&#10;AAA=&#13;&#10;" path="m16632,v9180,,16620,7487,16620,16736c33252,25974,25812,33461,16632,33461,7441,33461,,25974,,16736,,7487,7441,,16632,xe" stroked="f" strokeweight="0">
                  <v:stroke miterlimit="83231f" joinstyle="miter"/>
                  <v:path arrowok="t" textboxrect="0,0,33252,33461"/>
                </v:shape>
                <v:shape id="Shape 5654" o:spid="_x0000_s1851" style="position:absolute;left:19392;top:8591;width:2753;height:428;visibility:visible;mso-wrap-style:square;v-text-anchor:top" coordsize="275259,42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ATzyAAAAOIAAAAPAAAAZHJzL2Rvd25yZXYueG1sRI/disIw&#13;&#10;FITvBd8hHGHvNFVskWqU1WVBBBV/9v7QnG3rNielyWp9eyMI3gwMw3zDzBatqcSVGldaVjAcRCCI&#13;&#10;M6tLzhWcT9/9CQjnkTVWlknBnRws5t3ODFNtb3yg69HnIkDYpaig8L5OpXRZQQbdwNbEIfu1jUEf&#13;&#10;bJNL3eAtwE0lR1GUSIMlh4UCa1oVlP0d/42C8eRyWNa77To7//iLdPsk3uxRqY9e+zUN8jkF4an1&#13;&#10;78YLsdYK4iQew/NSuANy/gAAAP//AwBQSwECLQAUAAYACAAAACEA2+H2y+4AAACFAQAAEwAAAAAA&#13;&#10;AAAAAAAAAAAAAAAAW0NvbnRlbnRfVHlwZXNdLnhtbFBLAQItABQABgAIAAAAIQBa9CxbvwAAABUB&#13;&#10;AAALAAAAAAAAAAAAAAAAAB8BAABfcmVscy8ucmVsc1BLAQItABQABgAIAAAAIQCYdATzyAAAAOIA&#13;&#10;AAAPAAAAAAAAAAAAAAAAAAcCAABkcnMvZG93bnJldi54bWxQSwUGAAAAAAMAAwC3AAAA/AIAAAAA&#13;&#10;" path="m21246,l254025,v11723,,21234,9570,21234,21379c275259,33186,265748,42756,254025,42756r-232779,c9511,42756,,33186,,21379,,9570,9511,,21246,xe" fillcolor="#f48517" stroked="f" strokeweight="0">
                  <v:stroke miterlimit="83231f" joinstyle="miter"/>
                  <v:path arrowok="t" textboxrect="0,0,275259,42756"/>
                </v:shape>
                <v:shape id="Shape 5655" o:spid="_x0000_s1852" style="position:absolute;left:18875;top:9130;width:3787;height:428;visibility:visible;mso-wrap-style:square;v-text-anchor:top" coordsize="378778,42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iNxwAAAOIAAAAPAAAAZHJzL2Rvd25yZXYueG1sRI9Pi8Iw&#13;&#10;FMTvwn6H8Ba8aapQkWqUXatgj/6BvT6aZ9u1eSlJ1O633wiCl4FhmN8wy3VvWnEn5xvLCibjBARx&#13;&#10;aXXDlYLzaTeag/ABWWNrmRT8kYf16mOwxEzbBx/ofgyViBD2GSqoQ+gyKX1Zk0E/th1xzC7WGQzR&#13;&#10;ukpqh48IN62cJslMGmw4LtTY0aam8nq8GQX5fPu7nfbOX/LJtUlMUfx87wulhp99vojytQARqA/v&#13;&#10;xgux1wrSWZrC81K8A3L1DwAA//8DAFBLAQItABQABgAIAAAAIQDb4fbL7gAAAIUBAAATAAAAAAAA&#13;&#10;AAAAAAAAAAAAAABbQ29udGVudF9UeXBlc10ueG1sUEsBAi0AFAAGAAgAAAAhAFr0LFu/AAAAFQEA&#13;&#10;AAsAAAAAAAAAAAAAAAAAHwEAAF9yZWxzLy5yZWxzUEsBAi0AFAAGAAgAAAAhAP7iCI3HAAAA4gAA&#13;&#10;AA8AAAAAAAAAAAAAAAAABwIAAGRycy9kb3ducmV2LnhtbFBLBQYAAAAAAwADALcAAAD7AgAAAAA=&#13;&#10;" path="m29230,l349536,v16148,,29242,9571,29242,21379c378778,33186,365684,42757,349536,42757r-320306,c13095,42757,,33186,,21379,,9571,13095,,29230,xe" fillcolor="#f48517" stroked="f" strokeweight="0">
                  <v:stroke miterlimit="83231f" joinstyle="miter"/>
                  <v:path arrowok="t" textboxrect="0,0,378778,42757"/>
                </v:shape>
                <v:shape id="Shape 30770" o:spid="_x0000_s1853" style="position:absolute;left:18999;top:9771;width:3539;height:1227;visibility:visible;mso-wrap-style:square;v-text-anchor:top" coordsize="353854,12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5NRxwAAAOMAAAAPAAAAZHJzL2Rvd25yZXYueG1sRI9Ba8JA&#13;&#10;EIXvBf/DMkJvdWOFRqKriFbxZo16H7JjEszOhuxW47/vHIReHgyP+R7ffNm7Rt2pC7VnA+NRAoq4&#13;&#10;8Lbm0sD5tP2YggoR2WLjmQw8KcByMXibY2b9g490z2OpBMIhQwNVjG2mdSgqchhGviWW7uo7h1HO&#13;&#10;rtS2w4fAXaM/k+RLO6xZFipsaV1Rcct/nexevi/5z+R58Lt0U+63U/TNDo15H/abmcRqBipSH/8/&#13;&#10;Xoi9NTBJ0lQsxEl8QC/+AAAA//8DAFBLAQItABQABgAIAAAAIQDb4fbL7gAAAIUBAAATAAAAAAAA&#13;&#10;AAAAAAAAAAAAAABbQ29udGVudF9UeXBlc10ueG1sUEsBAi0AFAAGAAgAAAAhAFr0LFu/AAAAFQEA&#13;&#10;AAsAAAAAAAAAAAAAAAAAHwEAAF9yZWxzLy5yZWxzUEsBAi0AFAAGAAgAAAAhAKvnk1HHAAAA4wAA&#13;&#10;AA8AAAAAAAAAAAAAAAAABwIAAGRycy9kb3ducmV2LnhtbFBLBQYAAAAAAwADALcAAAD7AgAAAAA=&#13;&#10;" path="m,l353854,r,122688l,122688,,e" fillcolor="#ed2e32" stroked="f" strokeweight="0">
                  <v:stroke miterlimit="83231f" joinstyle="miter"/>
                  <v:path arrowok="t" textboxrect="0,0,353854,122688"/>
                </v:shape>
                <v:shape id="Shape 30771" o:spid="_x0000_s1854" style="position:absolute;left:18999;top:11287;width:1307;height:2249;visibility:visible;mso-wrap-style:square;v-text-anchor:top" coordsize="130692,224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9dAzAAAAOMAAAAPAAAAZHJzL2Rvd25yZXYueG1sRI9Pa8JA&#13;&#10;FMTvBb/D8gRvdaNClOgqYin2ILT+AfH2zD6TaPZtyK6a9tO7QsHLwDDMb5jJrDGluFHtCssKet0I&#13;&#10;BHFqdcGZgt32830EwnlkjaVlUvBLDmbT1tsEE23vvKbbxmciQNglqCD3vkqkdGlOBl3XVsQhO9na&#13;&#10;oA+2zqSu8R7gppT9KIqlwYLDQo4VLXJKL5urUfCzvPa3i/khi/+W++/DMV6l5XmlVKfdfIyDzMcg&#13;&#10;PDX+1fhHfGkFg2g47MHzU/gDcvoAAAD//wMAUEsBAi0AFAAGAAgAAAAhANvh9svuAAAAhQEAABMA&#13;&#10;AAAAAAAAAAAAAAAAAAAAAFtDb250ZW50X1R5cGVzXS54bWxQSwECLQAUAAYACAAAACEAWvQsW78A&#13;&#10;AAAVAQAACwAAAAAAAAAAAAAAAAAfAQAAX3JlbHMvLnJlbHNQSwECLQAUAAYACAAAACEAG+fXQMwA&#13;&#10;AADjAAAADwAAAAAAAAAAAAAAAAAHAgAAZHJzL2Rvd25yZXYueG1sUEsFBgAAAAADAAMAtwAAAAAD&#13;&#10;AAAAAA==&#13;&#10;" path="m,l130692,r,224937l,224937,,e" fillcolor="#3fbba7" stroked="f" strokeweight="0">
                  <v:stroke miterlimit="83231f" joinstyle="miter"/>
                  <v:path arrowok="t" textboxrect="0,0,130692,224937"/>
                </v:shape>
                <v:shape id="Shape 30772" o:spid="_x0000_s1855" style="position:absolute;left:20394;top:11287;width:2144;height:242;visibility:visible;mso-wrap-style:square;v-text-anchor:top" coordsize="214349,2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IYCywAAAOMAAAAPAAAAZHJzL2Rvd25yZXYueG1sRI9La8Mw&#13;&#10;EITvgfwHsYHeEvkBTepECWlCwRRyyKPQ42JtbRNrZSzVdv99VSjkMjAM8w2z2Y2mET11rrasIF5E&#13;&#10;IIgLq2suFdyub/MVCOeRNTaWScEPOdhtp5MNZtoOfKb+4ksRIOwyVFB532ZSuqIig25hW+KQfdnO&#13;&#10;oA+2K6XucAhw08gkip6lwZrDQoUtHSoq7pdvEyjpUcefh/f+5frxKos8P61OvVfqaTYe10H2axCe&#13;&#10;Rv9o/CNyrSCNlssE/j6FPyC3vwAAAP//AwBQSwECLQAUAAYACAAAACEA2+H2y+4AAACFAQAAEwAA&#13;&#10;AAAAAAAAAAAAAAAAAAAAW0NvbnRlbnRfVHlwZXNdLnhtbFBLAQItABQABgAIAAAAIQBa9CxbvwAA&#13;&#10;ABUBAAALAAAAAAAAAAAAAAAAAB8BAABfcmVscy8ucmVsc1BLAQItABQABgAIAAAAIQDloIYCywAA&#13;&#10;AOMAAAAPAAAAAAAAAAAAAAAAAAcCAABkcnMvZG93bnJldi54bWxQSwUGAAAAAAMAAwC3AAAA/wIA&#13;&#10;AAAA&#13;&#10;" path="m,l214349,r,24175l,24175,,e" fillcolor="#5f6263" stroked="f" strokeweight="0">
                  <v:stroke miterlimit="83231f" joinstyle="miter"/>
                  <v:path arrowok="t" textboxrect="0,0,214349,24175"/>
                </v:shape>
                <v:shape id="Shape 30773" o:spid="_x0000_s1856" style="position:absolute;left:20394;top:11621;width:2144;height:242;visibility:visible;mso-wrap-style:square;v-text-anchor:top" coordsize="214349,2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cLJywAAAOMAAAAPAAAAZHJzL2Rvd25yZXYueG1sRI9Ba8JA&#13;&#10;FITvQv/D8gredGODVaKrtNqinkpTsfT2yL5uQrJvQ3bV9N93hUIvA8Mw3zDLdW8bcaHOV44VTMYJ&#13;&#10;COLC6YqNguPH62gOwgdkjY1jUvBDHtaru8ESM+2u/E6XPBgRIewzVFCG0GZS+qIki37sWuKYfbvO&#13;&#10;Yoi2M1J3eI1w28iHJHmUFiuOCyW2tCmpqPOzVTA/+9Oufk7lwdSfpniZ5m9fk41Sw/t+u4jytAAR&#13;&#10;qA//jT/EXitIk9kshdun+Afk6hcAAP//AwBQSwECLQAUAAYACAAAACEA2+H2y+4AAACFAQAAEwAA&#13;&#10;AAAAAAAAAAAAAAAAAAAAW0NvbnRlbnRfVHlwZXNdLnhtbFBLAQItABQABgAIAAAAIQBa9CxbvwAA&#13;&#10;ABUBAAALAAAAAAAAAAAAAAAAAB8BAABfcmVscy8ucmVsc1BLAQItABQABgAIAAAAIQCmCcLJywAA&#13;&#10;AOMAAAAPAAAAAAAAAAAAAAAAAAcCAABkcnMvZG93bnJldi54bWxQSwUGAAAAAAMAAwC3AAAA/wIA&#13;&#10;AAAA&#13;&#10;" path="m,l214349,r,24176l,24176,,e" fillcolor="#5f6263" stroked="f" strokeweight="0">
                  <v:stroke miterlimit="83231f" joinstyle="miter"/>
                  <v:path arrowok="t" textboxrect="0,0,214349,24176"/>
                </v:shape>
                <v:shape id="Shape 30774" o:spid="_x0000_s1857" style="position:absolute;left:20394;top:11956;width:2144;height:242;visibility:visible;mso-wrap-style:square;v-text-anchor:top" coordsize="214349,2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bvtygAAAOMAAAAPAAAAZHJzL2Rvd25yZXYueG1sRI9Ji8JA&#13;&#10;FITvA/6H5gnexo4LLtFWXBCC4GFcwOMj/SYJk34d0m2M/356QJhLQVHUV9Ry3ZpSNFS7wrKCQT8C&#13;&#10;QZxaXXCm4Ho5fM5AOI+ssbRMCl7kYL3qfCwx1vbJX9ScfSYChF2MCnLvq1hKl+Zk0PVtRRyyb1sb&#13;&#10;9MHWmdQ1PgPclHIYRRNpsOCwkGNFu5zSn/PDBMporwf33bGZX25bmSbJaXZqvFK9brtfBNksQHhq&#13;&#10;/X/jjUi0glE0nY7h71P4A3L1CwAA//8DAFBLAQItABQABgAIAAAAIQDb4fbL7gAAAIUBAAATAAAA&#13;&#10;AAAAAAAAAAAAAAAAAABbQ29udGVudF9UeXBlc10ueG1sUEsBAi0AFAAGAAgAAAAhAFr0LFu/AAAA&#13;&#10;FQEAAAsAAAAAAAAAAAAAAAAAHwEAAF9yZWxzLy5yZWxzUEsBAi0AFAAGAAgAAAAhAAUFu+3KAAAA&#13;&#10;4wAAAA8AAAAAAAAAAAAAAAAABwIAAGRycy9kb3ducmV2LnhtbFBLBQYAAAAAAwADALcAAAD+AgAA&#13;&#10;AAA=&#13;&#10;" path="m,l214349,r,24175l,24175,,e" fillcolor="#5f6263" stroked="f" strokeweight="0">
                  <v:stroke miterlimit="83231f" joinstyle="miter"/>
                  <v:path arrowok="t" textboxrect="0,0,214349,24175"/>
                </v:shape>
                <v:shape id="Shape 30775" o:spid="_x0000_s1858" style="position:absolute;left:20394;top:12291;width:2144;height:241;visibility:visible;mso-wrap-style:square;v-text-anchor:top" coordsize="214349,2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ldygAAAOMAAAAPAAAAZHJzL2Rvd25yZXYueG1sRI9PSwMx&#13;&#10;FMTvgt8hPMGbm2jVttumRSpK8dR/0Otj89xdTV7WJG63394IgpeBYZjfMPPl4KzoKcTWs4bbQoEg&#13;&#10;rrxpudZw2L/cTEDEhGzQeiYNZ4qwXFxezLE0/sRb6nepFhnCsUQNTUpdKWWsGnIYC98R5+zdB4cp&#13;&#10;21BLE/CU4c7KO6UepcOW80KDHa0aqj53307D9NWvRh9fW7sx66M9hnP9dq82Wl9fDc+zLE8zEImG&#13;&#10;9N/4Q6yNhpEajx/g91P+A3LxAwAA//8DAFBLAQItABQABgAIAAAAIQDb4fbL7gAAAIUBAAATAAAA&#13;&#10;AAAAAAAAAAAAAAAAAABbQ29udGVudF9UeXBlc10ueG1sUEsBAi0AFAAGAAgAAAAhAFr0LFu/AAAA&#13;&#10;FQEAAAsAAAAAAAAAAAAAAAAAHwEAAF9yZWxzLy5yZWxzUEsBAi0AFAAGAAgAAAAhABz/GV3KAAAA&#13;&#10;4wAAAA8AAAAAAAAAAAAAAAAABwIAAGRycy9kb3ducmV2LnhtbFBLBQYAAAAAAwADALcAAAD+AgAA&#13;&#10;AAA=&#13;&#10;" path="m,l214349,r,24164l,24164,,e" fillcolor="#5f6263" stroked="f" strokeweight="0">
                  <v:stroke miterlimit="83231f" joinstyle="miter"/>
                  <v:path arrowok="t" textboxrect="0,0,214349,24164"/>
                </v:shape>
                <v:shape id="Shape 30776" o:spid="_x0000_s1859" style="position:absolute;left:20394;top:12625;width:2144;height:242;visibility:visible;mso-wrap-style:square;v-text-anchor:top" coordsize="214349,2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mFRzAAAAOMAAAAPAAAAZHJzL2Rvd25yZXYueG1sRI9ba8JA&#13;&#10;FITfhf6H5RR8042KF6KrtF5o+ySmpaVvh+zpJiR7NmRXTf+9KxT6MjAM8w2z2nS2FhdqfelYwWiY&#13;&#10;gCDOnS7ZKPh4PwwWIHxA1lg7JgW/5GGzfuitMNXuyie6ZMGICGGfooIihCaV0ucFWfRD1xDH7Me1&#13;&#10;FkO0rZG6xWuE21qOk2QmLZYcFwpsaFtQXmVnq2Bx9p8v1fNEvpnqy+T7aXb8Hm2V6j92u2WUpyWI&#13;&#10;QF34b/whXrWCSTKfz+D+Kf4Bub4BAAD//wMAUEsBAi0AFAAGAAgAAAAhANvh9svuAAAAhQEAABMA&#13;&#10;AAAAAAAAAAAAAAAAAAAAAFtDb250ZW50X1R5cGVzXS54bWxQSwECLQAUAAYACAAAACEAWvQsW78A&#13;&#10;AAAVAQAACwAAAAAAAAAAAAAAAAAfAQAAX3JlbHMvLnJlbHNQSwECLQAUAAYACAAAACEAtn5hUcwA&#13;&#10;AADjAAAADwAAAAAAAAAAAAAAAAAHAgAAZHJzL2Rvd25yZXYueG1sUEsFBgAAAAADAAMAtwAAAAAD&#13;&#10;AAAAAA==&#13;&#10;" path="m,l214349,r,24176l,24176,,e" fillcolor="#5f6263" stroked="f" strokeweight="0">
                  <v:stroke miterlimit="83231f" joinstyle="miter"/>
                  <v:path arrowok="t" textboxrect="0,0,214349,24176"/>
                </v:shape>
                <v:shape id="Shape 30777" o:spid="_x0000_s1860" style="position:absolute;left:20394;top:12960;width:2144;height:242;visibility:visible;mso-wrap-style:square;v-text-anchor:top" coordsize="214349,2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SKxygAAAOMAAAAPAAAAZHJzL2Rvd25yZXYueG1sRI9BawIx&#13;&#10;FITvBf9DeEJvNbGWbl2NIpYW6Ultwetj89zdNnnZJqmu/74pCL0MDMN8w8yXvbPiRCG2njWMRwoE&#13;&#10;ceVNy7WGj/eXuycQMSEbtJ5Jw4UiLBeDmzmWxp95R6d9qkWGcCxRQ5NSV0oZq4YcxpHviHN29MFh&#13;&#10;yjbU0gQ8Z7iz8l6pR+mw5bzQYEfrhqqv/Y/TMH3168nn985uzeZgD+FSvz2orda3w/55lmU1A5Go&#13;&#10;T/+NK2JjNExUURTw9yn/Abn4BQAA//8DAFBLAQItABQABgAIAAAAIQDb4fbL7gAAAIUBAAATAAAA&#13;&#10;AAAAAAAAAAAAAAAAAABbQ29udGVudF9UeXBlc10ueG1sUEsBAi0AFAAGAAgAAAAhAFr0LFu/AAAA&#13;&#10;FQEAAAsAAAAAAAAAAAAAAAAAHwEAAF9yZWxzLy5yZWxzUEsBAi0AFAAGAAgAAAAhAINhIrHKAAAA&#13;&#10;4wAAAA8AAAAAAAAAAAAAAAAABwIAAGRycy9kb3ducmV2LnhtbFBLBQYAAAAAAwADALcAAAD+AgAA&#13;&#10;AAA=&#13;&#10;" path="m,l214349,r,24164l,24164,,e" fillcolor="#5f6263" stroked="f" strokeweight="0">
                  <v:stroke miterlimit="83231f" joinstyle="miter"/>
                  <v:path arrowok="t" textboxrect="0,0,214349,24164"/>
                </v:shape>
                <v:shape id="Shape 30778" o:spid="_x0000_s1861" style="position:absolute;left:20394;top:13295;width:2144;height:241;visibility:visible;mso-wrap-style:square;v-text-anchor:top" coordsize="214349,2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bDygAAAOMAAAAPAAAAZHJzL2Rvd25yZXYueG1sRI/BSgMx&#13;&#10;EIbvgu8QRvBmE61Yu21apKIUT20t9Dpsxt3VZLImsd2+vXMQvAz8DP83882XQ/DqSCl3kS3cjgwo&#13;&#10;4jq6jhsL+/eXm0dQuSA79JHJwpkyLBeXF3OsXDzxlo670iiBcK7QQltKX2md65YC5lHsiWX3EVPA&#13;&#10;IjE12iU8CTx4fWfMgw7YsVxosadVS/XX7idYmL7G1fjze+s3bn3wh3Ru3u7Nxtrrq+F5JuNpBqrQ&#13;&#10;UP4bf4i1szA2k4k8LU7iA3rxCwAA//8DAFBLAQItABQABgAIAAAAIQDb4fbL7gAAAIUBAAATAAAA&#13;&#10;AAAAAAAAAAAAAAAAAABbQ29udGVudF9UeXBlc10ueG1sUEsBAi0AFAAGAAgAAAAhAFr0LFu/AAAA&#13;&#10;FQEAAAsAAAAAAAAAAAAAAAAAHwEAAF9yZWxzLy5yZWxzUEsBAi0AFAAGAAgAAAAhAPL+tsPKAAAA&#13;&#10;4wAAAA8AAAAAAAAAAAAAAAAABwIAAGRycy9kb3ducmV2LnhtbFBLBQYAAAAAAwADALcAAAD+AgAA&#13;&#10;AAA=&#13;&#10;" path="m,l214349,r,24164l,24164,,e" fillcolor="#5f6263" stroked="f" strokeweight="0">
                  <v:stroke miterlimit="83231f" joinstyle="miter"/>
                  <v:path arrowok="t" textboxrect="0,0,214349,24164"/>
                </v:shape>
                <v:rect id="Rectangle 5724" o:spid="_x0000_s1862" style="position:absolute;left:5125;top:2781;width:41207;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s+J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HcPAO90vhDsjJDQAA//8DAFBLAQItABQABgAIAAAAIQDb4fbL7gAAAIUBAAATAAAA&#13;&#10;AAAAAAAAAAAAAAAAAABbQ29udGVudF9UeXBlc10ueG1sUEsBAi0AFAAGAAgAAAAhAFr0LFu/AAAA&#13;&#10;FQEAAAsAAAAAAAAAAAAAAAAAHwEAAF9yZWxzLy5yZWxzUEsBAi0AFAAGAAgAAAAhAN86z4nKAAAA&#13;&#10;4gAAAA8AAAAAAAAAAAAAAAAABwIAAGRycy9kb3ducmV2LnhtbFBLBQYAAAAAAwADALcAAAD+AgAA&#13;&#10;AAA=&#13;&#10;" filled="f" stroked="f">
                  <v:textbox inset="0,0,0,0">
                    <w:txbxContent>
                      <w:p w14:paraId="4C8E2265" w14:textId="77777777" w:rsidR="00C42637" w:rsidRDefault="00000000">
                        <w:r>
                          <w:rPr>
                            <w:b/>
                            <w:color w:val="162942"/>
                            <w:w w:val="127"/>
                            <w:sz w:val="42"/>
                          </w:rPr>
                          <w:t>Web</w:t>
                        </w:r>
                        <w:r>
                          <w:rPr>
                            <w:b/>
                            <w:color w:val="162942"/>
                            <w:spacing w:val="10"/>
                            <w:w w:val="127"/>
                            <w:sz w:val="42"/>
                          </w:rPr>
                          <w:t xml:space="preserve"> </w:t>
                        </w:r>
                        <w:r>
                          <w:rPr>
                            <w:b/>
                            <w:color w:val="162942"/>
                            <w:w w:val="127"/>
                            <w:sz w:val="42"/>
                          </w:rPr>
                          <w:t>Interface</w:t>
                        </w:r>
                        <w:r>
                          <w:rPr>
                            <w:b/>
                            <w:color w:val="162942"/>
                            <w:spacing w:val="10"/>
                            <w:w w:val="127"/>
                            <w:sz w:val="42"/>
                          </w:rPr>
                          <w:t xml:space="preserve"> </w:t>
                        </w:r>
                        <w:r>
                          <w:rPr>
                            <w:b/>
                            <w:color w:val="162942"/>
                            <w:w w:val="127"/>
                            <w:sz w:val="42"/>
                          </w:rPr>
                          <w:t>on</w:t>
                        </w:r>
                        <w:r>
                          <w:rPr>
                            <w:b/>
                            <w:color w:val="162942"/>
                            <w:spacing w:val="10"/>
                            <w:w w:val="127"/>
                            <w:sz w:val="42"/>
                          </w:rPr>
                          <w:t xml:space="preserve"> </w:t>
                        </w:r>
                        <w:r>
                          <w:rPr>
                            <w:b/>
                            <w:color w:val="162942"/>
                            <w:w w:val="127"/>
                            <w:sz w:val="42"/>
                          </w:rPr>
                          <w:t>Flask</w:t>
                        </w:r>
                      </w:p>
                    </w:txbxContent>
                  </v:textbox>
                </v:rect>
                <v:rect id="Rectangle 5725" o:spid="_x0000_s1863" style="position:absolute;left:20616;top:8518;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moSyQAAAOIAAAAPAAAAZHJzL2Rvd25yZXYueG1sRI9Li8JA&#13;&#10;EITvwv6HoRe86WQFX9FRZFX06GNBvTWZNglmekJmNHF//Y4g7KWgKOorajpvTCEeVLncsoKvbgSC&#13;&#10;OLE651TBz3HdGYFwHlljYZkUPMnBfPbRmmKsbc17ehx8KgKEXYwKMu/LWEqXZGTQdW1JHLKrrQz6&#13;&#10;YKtU6grrADeF7EXRQBrMOSxkWNJ3RsntcDcKNqNycd7a3zotVpfNaXcaL49jr1T7s1lOgiwmIDw1&#13;&#10;/r/xRmy1gv6w14fXpXAH5OwPAAD//wMAUEsBAi0AFAAGAAgAAAAhANvh9svuAAAAhQEAABMAAAAA&#13;&#10;AAAAAAAAAAAAAAAAAFtDb250ZW50X1R5cGVzXS54bWxQSwECLQAUAAYACAAAACEAWvQsW78AAAAV&#13;&#10;AQAACwAAAAAAAAAAAAAAAAAfAQAAX3JlbHMvLnJlbHNQSwECLQAUAAYACAAAACEAsHZqEskAAADi&#13;&#10;AAAADwAAAAAAAAAAAAAAAAAHAgAAZHJzL2Rvd25yZXYueG1sUEsFBgAAAAADAAMAtwAAAP0CAAAA&#13;&#10;AA==&#13;&#10;" filled="f" stroked="f">
                  <v:textbox inset="0,0,0,0">
                    <w:txbxContent>
                      <w:p w14:paraId="06B97650" w14:textId="77777777" w:rsidR="00C42637" w:rsidRDefault="00000000">
                        <w:r>
                          <w:rPr>
                            <w:color w:val="162942"/>
                            <w:sz w:val="32"/>
                          </w:rPr>
                          <w:t xml:space="preserve"> </w:t>
                        </w:r>
                      </w:p>
                    </w:txbxContent>
                  </v:textbox>
                </v:rect>
                <v:rect id="Rectangle 5726" o:spid="_x0000_s1864" style="position:absolute;left:52138;top:2876;width:42033;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PRl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VPz7M5/F0Kd0BufgEAAP//AwBQSwECLQAUAAYACAAAACEA2+H2y+4AAACFAQAAEwAA&#13;&#10;AAAAAAAAAAAAAAAAAAAAW0NvbnRlbnRfVHlwZXNdLnhtbFBLAQItABQABgAIAAAAIQBa9CxbvwAA&#13;&#10;ABUBAAALAAAAAAAAAAAAAAAAAB8BAABfcmVscy8ucmVsc1BLAQItABQABgAIAAAAIQBApPRlywAA&#13;&#10;AOIAAAAPAAAAAAAAAAAAAAAAAAcCAABkcnMvZG93bnJldi54bWxQSwUGAAAAAAMAAwC3AAAA/wIA&#13;&#10;AAAA&#13;&#10;" filled="f" stroked="f">
                  <v:textbox inset="0,0,0,0">
                    <w:txbxContent>
                      <w:p w14:paraId="5988063A" w14:textId="77777777" w:rsidR="00C42637" w:rsidRDefault="00000000">
                        <w:r>
                          <w:rPr>
                            <w:b/>
                            <w:color w:val="162942"/>
                            <w:w w:val="123"/>
                            <w:sz w:val="42"/>
                          </w:rPr>
                          <w:t>Deployment</w:t>
                        </w:r>
                        <w:r>
                          <w:rPr>
                            <w:b/>
                            <w:color w:val="162942"/>
                            <w:spacing w:val="10"/>
                            <w:w w:val="123"/>
                            <w:sz w:val="42"/>
                          </w:rPr>
                          <w:t xml:space="preserve"> </w:t>
                        </w:r>
                        <w:r>
                          <w:rPr>
                            <w:b/>
                            <w:color w:val="162942"/>
                            <w:w w:val="123"/>
                            <w:sz w:val="42"/>
                          </w:rPr>
                          <w:t>of</w:t>
                        </w:r>
                        <w:r>
                          <w:rPr>
                            <w:b/>
                            <w:color w:val="162942"/>
                            <w:spacing w:val="10"/>
                            <w:w w:val="123"/>
                            <w:sz w:val="42"/>
                          </w:rPr>
                          <w:t xml:space="preserve"> </w:t>
                        </w:r>
                        <w:r>
                          <w:rPr>
                            <w:b/>
                            <w:color w:val="162942"/>
                            <w:w w:val="123"/>
                            <w:sz w:val="42"/>
                          </w:rPr>
                          <w:t>web</w:t>
                        </w:r>
                        <w:r>
                          <w:rPr>
                            <w:b/>
                            <w:color w:val="162942"/>
                            <w:spacing w:val="10"/>
                            <w:w w:val="123"/>
                            <w:sz w:val="42"/>
                          </w:rPr>
                          <w:t xml:space="preserve"> </w:t>
                        </w:r>
                        <w:r>
                          <w:rPr>
                            <w:b/>
                            <w:color w:val="162942"/>
                            <w:w w:val="123"/>
                            <w:sz w:val="42"/>
                          </w:rPr>
                          <w:t>app</w:t>
                        </w:r>
                      </w:p>
                    </w:txbxContent>
                  </v:textbox>
                </v:rect>
                <v:rect id="Rectangle 5727" o:spid="_x0000_s1865" style="position:absolute;left:62169;top:6591;width:15352;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FH+ygAAAOIAAAAPAAAAZHJzL2Rvd25yZXYueG1sRI9Ba8JA&#13;&#10;FITvQv/D8gRvulFojdFVpLbEYzUF9fbIviah2bchuyZpf323UOhlYBjmG2azG0wtOmpdZVnBfBaB&#13;&#10;IM6trrhQ8J69TmMQziNrrC2Tgi9ysNs+jDaYaNvzibqzL0SAsEtQQel9k0jp8pIMupltiEP2YVuD&#13;&#10;Pti2kLrFPsBNLRdR9CQNVhwWSmzouaT883w3CtK42V+P9rsv6pdbenm7rA7Zyis1GQ+HdZD9GoSn&#13;&#10;wf83/hBHreBxuVjC76VwB+T2BwAA//8DAFBLAQItABQABgAIAAAAIQDb4fbL7gAAAIUBAAATAAAA&#13;&#10;AAAAAAAAAAAAAAAAAABbQ29udGVudF9UeXBlc10ueG1sUEsBAi0AFAAGAAgAAAAhAFr0LFu/AAAA&#13;&#10;FQEAAAsAAAAAAAAAAAAAAAAAHwEAAF9yZWxzLy5yZWxzUEsBAi0AFAAGAAgAAAAhAC/oUf7KAAAA&#13;&#10;4gAAAA8AAAAAAAAAAAAAAAAABwIAAGRycy9kb3ducmV2LnhtbFBLBQYAAAAAAwADALcAAAD+AgAA&#13;&#10;AAA=&#13;&#10;" filled="f" stroked="f">
                  <v:textbox inset="0,0,0,0">
                    <w:txbxContent>
                      <w:p w14:paraId="5A5A0A8B" w14:textId="77777777" w:rsidR="00C42637" w:rsidRDefault="00000000">
                        <w:r>
                          <w:rPr>
                            <w:b/>
                            <w:color w:val="162942"/>
                            <w:w w:val="121"/>
                            <w:sz w:val="42"/>
                          </w:rPr>
                          <w:t>on</w:t>
                        </w:r>
                        <w:r>
                          <w:rPr>
                            <w:b/>
                            <w:color w:val="162942"/>
                            <w:spacing w:val="10"/>
                            <w:w w:val="121"/>
                            <w:sz w:val="42"/>
                          </w:rPr>
                          <w:t xml:space="preserve"> </w:t>
                        </w:r>
                        <w:r>
                          <w:rPr>
                            <w:b/>
                            <w:color w:val="162942"/>
                            <w:w w:val="121"/>
                            <w:sz w:val="42"/>
                          </w:rPr>
                          <w:t>Azure</w:t>
                        </w:r>
                      </w:p>
                    </w:txbxContent>
                  </v:textbox>
                </v:rect>
                <v:rect id="Rectangle 5728" o:spid="_x0000_s1866" style="position:absolute;left:67940;top:12328;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8WMygAAAOIAAAAPAAAAZHJzL2Rvd25yZXYueG1sRI/BasJA&#13;&#10;EIbvBd9hGaG3ulFo1egqoi16bLVgexuyYxLMzobs1kSfvnMQvAz8DP83882XnavUhZpQejYwHCSg&#13;&#10;iDNvS84NfB8+XiagQkS2WHkmA1cKsFz0nuaYWt/yF132MVcC4ZCigSLGOtU6ZAU5DANfE8vu5BuH&#13;&#10;UWKTa9tgK3BX6VGSvGmHJcuFAmtaF5Sd93/OwHZSr352/tbm1fvv9vh5nG4O02jMc7/bzGSsZqAi&#13;&#10;dfHRuCN21sDreCQ/i5LogF78AwAA//8DAFBLAQItABQABgAIAAAAIQDb4fbL7gAAAIUBAAATAAAA&#13;&#10;AAAAAAAAAAAAAAAAAABbQ29udGVudF9UeXBlc10ueG1sUEsBAi0AFAAGAAgAAAAhAFr0LFu/AAAA&#13;&#10;FQEAAAsAAAAAAAAAAAAAAAAAHwEAAF9yZWxzLy5yZWxzUEsBAi0AFAAGAAgAAAAhAF53xYzKAAAA&#13;&#10;4gAAAA8AAAAAAAAAAAAAAAAABwIAAGRycy9kb3ducmV2LnhtbFBLBQYAAAAAAwADALcAAAD+AgAA&#13;&#10;AAA=&#13;&#10;" filled="f" stroked="f">
                  <v:textbox inset="0,0,0,0">
                    <w:txbxContent>
                      <w:p w14:paraId="57EA11A5" w14:textId="77777777" w:rsidR="00C42637" w:rsidRDefault="00000000">
                        <w:r>
                          <w:rPr>
                            <w:color w:val="162942"/>
                            <w:sz w:val="32"/>
                          </w:rPr>
                          <w:t xml:space="preserve"> </w:t>
                        </w:r>
                      </w:p>
                    </w:txbxContent>
                  </v:textbox>
                </v:rect>
                <v:rect id="Rectangle 5729" o:spid="_x0000_s1867" style="position:absolute;left:105829;top:2052;width:28345;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2AX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jOJjH8XQp3QC5/AQAA//8DAFBLAQItABQABgAIAAAAIQDb4fbL7gAAAIUBAAATAAAA&#13;&#10;AAAAAAAAAAAAAAAAAABbQ29udGVudF9UeXBlc10ueG1sUEsBAi0AFAAGAAgAAAAhAFr0LFu/AAAA&#13;&#10;FQEAAAsAAAAAAAAAAAAAAAAAHwEAAF9yZWxzLy5yZWxzUEsBAi0AFAAGAAgAAAAhADE7YBfKAAAA&#13;&#10;4gAAAA8AAAAAAAAAAAAAAAAABwIAAGRycy9kb3ducmV2LnhtbFBLBQYAAAAAAwADALcAAAD+AgAA&#13;&#10;AAA=&#13;&#10;" filled="f" stroked="f">
                  <v:textbox inset="0,0,0,0">
                    <w:txbxContent>
                      <w:p w14:paraId="0FDDAB7F" w14:textId="77777777" w:rsidR="00C42637" w:rsidRDefault="00000000">
                        <w:r>
                          <w:rPr>
                            <w:b/>
                            <w:color w:val="162942"/>
                            <w:w w:val="125"/>
                            <w:sz w:val="42"/>
                          </w:rPr>
                          <w:t>Edge-Fog-Cloud</w:t>
                        </w:r>
                      </w:p>
                    </w:txbxContent>
                  </v:textbox>
                </v:rect>
                <v:rect id="Rectangle 5730" o:spid="_x0000_s1868" style="position:absolute;left:99621;top:5767;width:44747;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F9XygAAAOIAAAAPAAAAZHJzL2Rvd25yZXYueG1sRI9Ba8JA&#13;&#10;EIXvhf6HZQre6saWVo2uIlXRo1VBvQ3ZMQnNzobsatL++s6h0MvAY3jf45vOO1epOzWh9Gxg0E9A&#13;&#10;EWfelpwbOB7WzyNQISJbrDyTgW8KMJ89Pkwxtb7lT7rvY64EwiFFA0WMdap1yApyGPq+Jpbf1TcO&#13;&#10;o8Qm17bBVuCu0i9J8q4dliwLBdb0UVD2tb85A5tRvThv/U+bV6vL5rQ7jZeHcTSm99QtJ3IWE1CR&#13;&#10;uvjf+ENsrYG34atIiJLogJ79AgAA//8DAFBLAQItABQABgAIAAAAIQDb4fbL7gAAAIUBAAATAAAA&#13;&#10;AAAAAAAAAAAAAAAAAABbQ29udGVudF9UeXBlc10ueG1sUEsBAi0AFAAGAAgAAAAhAFr0LFu/AAAA&#13;&#10;FQEAAAsAAAAAAAAAAAAAAAAAHwEAAF9yZWxzLy5yZWxzUEsBAi0AFAAGAAgAAAAhACXYX1fKAAAA&#13;&#10;4gAAAA8AAAAAAAAAAAAAAAAABwIAAGRycy9kb3ducmV2LnhtbFBLBQYAAAAAAwADALcAAAD+AgAA&#13;&#10;AAA=&#13;&#10;" filled="f" stroked="f">
                  <v:textbox inset="0,0,0,0">
                    <w:txbxContent>
                      <w:p w14:paraId="5C756DAE" w14:textId="77777777" w:rsidR="00C42637" w:rsidRDefault="00000000">
                        <w:r>
                          <w:rPr>
                            <w:b/>
                            <w:color w:val="162942"/>
                            <w:w w:val="124"/>
                            <w:sz w:val="42"/>
                          </w:rPr>
                          <w:t>Architecture</w:t>
                        </w:r>
                        <w:r>
                          <w:rPr>
                            <w:b/>
                            <w:color w:val="162942"/>
                            <w:spacing w:val="10"/>
                            <w:w w:val="124"/>
                            <w:sz w:val="42"/>
                          </w:rPr>
                          <w:t xml:space="preserve"> </w:t>
                        </w:r>
                        <w:r>
                          <w:rPr>
                            <w:b/>
                            <w:color w:val="162942"/>
                            <w:w w:val="124"/>
                            <w:sz w:val="42"/>
                          </w:rPr>
                          <w:t>Deployment</w:t>
                        </w:r>
                      </w:p>
                    </w:txbxContent>
                  </v:textbox>
                </v:rect>
                <v:rect id="Rectangle 5731" o:spid="_x0000_s1869" style="position:absolute;left:133265;top:5767;width:890;height:3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rMygAAAOIAAAAPAAAAZHJzL2Rvd25yZXYueG1sRI9Pa8JA&#13;&#10;FMTvgt9heYI33ajUanQV0RY9+qdge3tkn0kw+zZktybtp3cFwcvAMMxvmPmyMYW4UeVyywoG/QgE&#13;&#10;cWJ1zqmCr9NnbwLCeWSNhWVS8EcOlot2a46xtjUf6Hb0qQgQdjEqyLwvYyldkpFB17clccgutjLo&#13;&#10;g61SqSusA9wUchhFY2kw57CQYUnrjJLr8dco2E7K1ffO/tdp8fGzPe/P081p6pXqdprNLMhqBsJT&#13;&#10;41+NJ2KnFby9jwbwuBTugFzcAQAA//8DAFBLAQItABQABgAIAAAAIQDb4fbL7gAAAIUBAAATAAAA&#13;&#10;AAAAAAAAAAAAAAAAAABbQ29udGVudF9UeXBlc10ueG1sUEsBAi0AFAAGAAgAAAAhAFr0LFu/AAAA&#13;&#10;FQEAAAsAAAAAAAAAAAAAAAAAHwEAAF9yZWxzLy5yZWxzUEsBAi0AFAAGAAgAAAAhAEqU+szKAAAA&#13;&#10;4gAAAA8AAAAAAAAAAAAAAAAABwIAAGRycy9kb3ducmV2LnhtbFBLBQYAAAAAAwADALcAAAD+AgAA&#13;&#10;AAA=&#13;&#10;" filled="f" stroked="f">
                  <v:textbox inset="0,0,0,0">
                    <w:txbxContent>
                      <w:p w14:paraId="5EAFF400" w14:textId="77777777" w:rsidR="00C42637" w:rsidRDefault="00000000">
                        <w:r>
                          <w:rPr>
                            <w:b/>
                            <w:color w:val="162942"/>
                            <w:sz w:val="42"/>
                          </w:rPr>
                          <w:t xml:space="preserve"> </w:t>
                        </w:r>
                      </w:p>
                    </w:txbxContent>
                  </v:textbox>
                </v:rect>
                <v:rect id="Rectangle 5732" o:spid="_x0000_s1870" style="position:absolute;left:116484;top:11504;width:673;height:2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mS7ygAAAOIAAAAPAAAAZHJzL2Rvd25yZXYueG1sRI9Pa8JA&#13;&#10;FMTvhX6H5RV6qxstrZpkFdEWPfoP1Nsj+0yC2bchuzVpP70rFLwMDMP8hkmnnanElRpXWlbQ70Ug&#13;&#10;iDOrS84V7HffbyMQziNrrCyTgl9yMJ08P6UYa9vyhq5bn4sAYRejgsL7OpbSZQUZdD1bE4fsbBuD&#13;&#10;Ptgml7rBNsBNJQdR9CkNlhwWCqxpXlB22f4YBctRPTuu7F+bV1+n5WF9GC92Y6/U60u3SILMEhCe&#13;&#10;Ov9o/CNWWsHH8H0A90vhDsjJDQAA//8DAFBLAQItABQABgAIAAAAIQDb4fbL7gAAAIUBAAATAAAA&#13;&#10;AAAAAAAAAAAAAAAAAABbQ29udGVudF9UeXBlc10ueG1sUEsBAi0AFAAGAAgAAAAhAFr0LFu/AAAA&#13;&#10;FQEAAAsAAAAAAAAAAAAAAAAAHwEAAF9yZWxzLy5yZWxzUEsBAi0AFAAGAAgAAAAhALpGZLvKAAAA&#13;&#10;4gAAAA8AAAAAAAAAAAAAAAAABwIAAGRycy9kb3ducmV2LnhtbFBLBQYAAAAAAwADALcAAAD+AgAA&#13;&#10;AAA=&#13;&#10;" filled="f" stroked="f">
                  <v:textbox inset="0,0,0,0">
                    <w:txbxContent>
                      <w:p w14:paraId="269FA182" w14:textId="77777777" w:rsidR="00C42637" w:rsidRDefault="00000000">
                        <w:r>
                          <w:rPr>
                            <w:color w:val="162942"/>
                            <w:sz w:val="32"/>
                          </w:rPr>
                          <w:t xml:space="preserve"> </w:t>
                        </w:r>
                      </w:p>
                    </w:txbxContent>
                  </v:textbox>
                </v:rect>
                <v:rect id="Rectangle 5747" o:spid="_x0000_s1871" style="position:absolute;left:846;top:1045;width:3990;height:11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7ReygAAAOIAAAAPAAAAZHJzL2Rvd25yZXYueG1sRI9Ba8JA&#13;&#10;FITvBf/D8gRvddOiVaOriLboUaOg3h7Z1yQ0+zZkVxP99V2h0MvAMMw3zGzRmlLcqHaFZQVv/QgE&#13;&#10;cWp1wZmC4+HrdQzCeWSNpWVScCcHi3nnZYaxtg3v6Zb4TAQIuxgV5N5XsZQuzcmg69uKOGTftjbo&#13;&#10;g60zqWtsAtyU8j2KPqTBgsNCjhWtckp/kqtRsBlXy/PWPpqs/LxsTrvTZH2YeKV63XY9DbKcgvDU&#13;&#10;+v/GH2KrFQxHgxE8L4U7IOe/AAAA//8DAFBLAQItABQABgAIAAAAIQDb4fbL7gAAAIUBAAATAAAA&#13;&#10;AAAAAAAAAAAAAAAAAABbQ29udGVudF9UeXBlc10ueG1sUEsBAi0AFAAGAAgAAAAhAFr0LFu/AAAA&#13;&#10;FQEAAAsAAAAAAAAAAAAAAAAAHwEAAF9yZWxzLy5yZWxzUEsBAi0AFAAGAAgAAAAhAPI3tF7KAAAA&#13;&#10;4gAAAA8AAAAAAAAAAAAAAAAABwIAAGRycy9kb3ducmV2LnhtbFBLBQYAAAAAAwADALcAAAD+AgAA&#13;&#10;AAA=&#13;&#10;" filled="f" stroked="f">
                  <v:textbox inset="0,0,0,0">
                    <w:txbxContent>
                      <w:p w14:paraId="0938060F" w14:textId="77777777" w:rsidR="00C42637" w:rsidRDefault="00000000">
                        <w:r>
                          <w:rPr>
                            <w:color w:val="A8A5A5"/>
                            <w:w w:val="123"/>
                            <w:sz w:val="75"/>
                          </w:rPr>
                          <w:t>7</w:t>
                        </w:r>
                      </w:p>
                    </w:txbxContent>
                  </v:textbox>
                </v:rect>
                <v:rect id="Rectangle 5756" o:spid="_x0000_s1872" style="position:absolute;left:48112;top:995;width:3942;height:9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ocYyQAAAOIAAAAPAAAAZHJzL2Rvd25yZXYueG1sRI9Li8JA&#13;&#10;EITvC/6HoQVv68QFX9FRRHfR4/oA9dZk2iSY6QmZ0WT99c6C4KWgKOorajpvTCHuVLncsoJeNwJB&#13;&#10;nFidc6rgsP/5HIFwHlljYZkU/JGD+az1McVY25q3dN/5VAQIuxgVZN6XsZQuycig69qSOGQXWxn0&#13;&#10;wVap1BXWAW4K+RVFA2kw57CQYUnLjJLr7mYUrEfl4rSxjzotvs/r4+9xvNqPvVKddrOaBFlMQHhq&#13;&#10;/LvxQmy0gv6wP4D/S+EOyNkTAAD//wMAUEsBAi0AFAAGAAgAAAAhANvh9svuAAAAhQEAABMAAAAA&#13;&#10;AAAAAAAAAAAAAAAAAFtDb250ZW50X1R5cGVzXS54bWxQSwECLQAUAAYACAAAACEAWvQsW78AAAAV&#13;&#10;AQAACwAAAAAAAAAAAAAAAAAfAQAAX3JlbHMvLnJlbHNQSwECLQAUAAYACAAAACEAGKKHGMkAAADi&#13;&#10;AAAADwAAAAAAAAAAAAAAAAAHAgAAZHJzL2Rvd25yZXYueG1sUEsFBgAAAAADAAMAtwAAAP0CAAAA&#13;&#10;AA==&#13;&#10;" filled="f" stroked="f">
                  <v:textbox inset="0,0,0,0">
                    <w:txbxContent>
                      <w:p w14:paraId="38FDEC67" w14:textId="77777777" w:rsidR="00C42637" w:rsidRDefault="00000000">
                        <w:r>
                          <w:rPr>
                            <w:color w:val="A8A5A5"/>
                            <w:w w:val="140"/>
                            <w:sz w:val="66"/>
                          </w:rPr>
                          <w:t>8</w:t>
                        </w:r>
                      </w:p>
                    </w:txbxContent>
                  </v:textbox>
                </v:rect>
                <v:rect id="Rectangle 5759" o:spid="_x0000_s1873" style="position:absolute;left:97963;top:873;width:3611;height:9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RNqygAAAOIAAAAPAAAAZHJzL2Rvd25yZXYueG1sRI9Ba8JA&#13;&#10;FITvBf/D8gRvdaNgTaKriFr0aLVge3tkX5Ng9m3Ibk3qr3cFoZeBYZhvmPmyM5W4UuNKywpGwwgE&#13;&#10;cWZ1ybmCz9P7awzCeWSNlWVS8EcOloveyxxTbVv+oOvR5yJA2KWooPC+TqV0WUEG3dDWxCH7sY1B&#13;&#10;H2yTS91gG+CmkuMoepMGSw4LBda0Lii7HH+Ngl1cr7729tbm1fZ7dz6ck80p8UoN+t1mFmQ1A+Gp&#13;&#10;8/+NJ2KvFUymkwQel8IdkIs7AAAA//8DAFBLAQItABQABgAIAAAAIQDb4fbL7gAAAIUBAAATAAAA&#13;&#10;AAAAAAAAAAAAAAAAAABbQ29udGVudF9UeXBlc10ueG1sUEsBAi0AFAAGAAgAAAAhAFr0LFu/AAAA&#13;&#10;FQEAAAsAAAAAAAAAAAAAAAAAHwEAAF9yZWxzLy5yZWxzUEsBAi0AFAAGAAgAAAAhAGk9E2rKAAAA&#13;&#10;4gAAAA8AAAAAAAAAAAAAAAAABwIAAGRycy9kb3ducmV2LnhtbFBLBQYAAAAAAwADALcAAAD+AgAA&#13;&#10;AAA=&#13;&#10;" filled="f" stroked="f">
                  <v:textbox inset="0,0,0,0">
                    <w:txbxContent>
                      <w:p w14:paraId="709434BE" w14:textId="77777777" w:rsidR="00C42637" w:rsidRDefault="00000000">
                        <w:r>
                          <w:rPr>
                            <w:color w:val="A8A5A5"/>
                            <w:w w:val="136"/>
                            <w:sz w:val="62"/>
                          </w:rPr>
                          <w:t>9</w:t>
                        </w:r>
                      </w:p>
                    </w:txbxContent>
                  </v:textbox>
                </v:rect>
                <w10:anchorlock/>
              </v:group>
            </w:pict>
          </mc:Fallback>
        </mc:AlternateContent>
      </w:r>
    </w:p>
    <w:p w14:paraId="0647BD6D" w14:textId="77777777" w:rsidR="00C42637" w:rsidRDefault="00000000">
      <w:pPr>
        <w:spacing w:after="0"/>
        <w:ind w:left="-982" w:right="27180"/>
      </w:pPr>
      <w:r>
        <w:rPr>
          <w:noProof/>
        </w:rPr>
        <w:lastRenderedPageBreak/>
        <w:drawing>
          <wp:anchor distT="0" distB="0" distL="114300" distR="114300" simplePos="0" relativeHeight="251688960" behindDoc="0" locked="0" layoutInCell="1" allowOverlap="0" wp14:anchorId="29E75669" wp14:editId="2AEACDFE">
            <wp:simplePos x="0" y="0"/>
            <wp:positionH relativeFrom="page">
              <wp:posOffset>0</wp:posOffset>
            </wp:positionH>
            <wp:positionV relativeFrom="page">
              <wp:posOffset>0</wp:posOffset>
            </wp:positionV>
            <wp:extent cx="18288000" cy="10283952"/>
            <wp:effectExtent l="0" t="0" r="0" b="0"/>
            <wp:wrapTopAndBottom/>
            <wp:docPr id="29230" name="Picture 29230"/>
            <wp:cNvGraphicFramePr/>
            <a:graphic xmlns:a="http://schemas.openxmlformats.org/drawingml/2006/main">
              <a:graphicData uri="http://schemas.openxmlformats.org/drawingml/2006/picture">
                <pic:pic xmlns:pic="http://schemas.openxmlformats.org/drawingml/2006/picture">
                  <pic:nvPicPr>
                    <pic:cNvPr id="29230" name="Picture 29230"/>
                    <pic:cNvPicPr/>
                  </pic:nvPicPr>
                  <pic:blipFill>
                    <a:blip r:embed="rId122"/>
                    <a:stretch>
                      <a:fillRect/>
                    </a:stretch>
                  </pic:blipFill>
                  <pic:spPr>
                    <a:xfrm>
                      <a:off x="0" y="0"/>
                      <a:ext cx="18288000" cy="10283952"/>
                    </a:xfrm>
                    <a:prstGeom prst="rect">
                      <a:avLst/>
                    </a:prstGeom>
                  </pic:spPr>
                </pic:pic>
              </a:graphicData>
            </a:graphic>
          </wp:anchor>
        </w:drawing>
      </w:r>
      <w:r>
        <w:br w:type="page"/>
      </w:r>
    </w:p>
    <w:p w14:paraId="093AADE2" w14:textId="77777777" w:rsidR="00C42637" w:rsidRDefault="00000000">
      <w:pPr>
        <w:spacing w:after="0"/>
        <w:ind w:left="-660" w:hanging="10"/>
      </w:pPr>
      <w:r>
        <w:rPr>
          <w:noProof/>
        </w:rPr>
        <w:lastRenderedPageBreak/>
        <mc:AlternateContent>
          <mc:Choice Requires="wpg">
            <w:drawing>
              <wp:inline distT="0" distB="0" distL="0" distR="0" wp14:anchorId="0CED4691" wp14:editId="05B8F27C">
                <wp:extent cx="2057399" cy="2057400"/>
                <wp:effectExtent l="0" t="0" r="0" b="0"/>
                <wp:docPr id="27943" name="Group 27943"/>
                <wp:cNvGraphicFramePr/>
                <a:graphic xmlns:a="http://schemas.openxmlformats.org/drawingml/2006/main">
                  <a:graphicData uri="http://schemas.microsoft.com/office/word/2010/wordprocessingGroup">
                    <wpg:wgp>
                      <wpg:cNvGrpSpPr/>
                      <wpg:grpSpPr>
                        <a:xfrm>
                          <a:off x="0" y="0"/>
                          <a:ext cx="2057399" cy="2057400"/>
                          <a:chOff x="0" y="0"/>
                          <a:chExt cx="2057399" cy="2057400"/>
                        </a:xfrm>
                      </wpg:grpSpPr>
                      <wps:wsp>
                        <wps:cNvPr id="5948" name="Shape 5948"/>
                        <wps:cNvSpPr/>
                        <wps:spPr>
                          <a:xfrm>
                            <a:off x="225028" y="212964"/>
                            <a:ext cx="1607337" cy="1607343"/>
                          </a:xfrm>
                          <a:custGeom>
                            <a:avLst/>
                            <a:gdLst/>
                            <a:ahLst/>
                            <a:cxnLst/>
                            <a:rect l="0" t="0" r="0" b="0"/>
                            <a:pathLst>
                              <a:path w="1607337" h="1607343">
                                <a:moveTo>
                                  <a:pt x="803678" y="0"/>
                                </a:moveTo>
                                <a:cubicBezTo>
                                  <a:pt x="1246922" y="0"/>
                                  <a:pt x="1607337" y="360415"/>
                                  <a:pt x="1607337" y="803675"/>
                                </a:cubicBezTo>
                                <a:cubicBezTo>
                                  <a:pt x="1607337" y="1246925"/>
                                  <a:pt x="1246922" y="1607343"/>
                                  <a:pt x="803678" y="1607343"/>
                                </a:cubicBezTo>
                                <a:cubicBezTo>
                                  <a:pt x="360415" y="1607343"/>
                                  <a:pt x="0" y="1246925"/>
                                  <a:pt x="0" y="803675"/>
                                </a:cubicBezTo>
                                <a:cubicBezTo>
                                  <a:pt x="0" y="360415"/>
                                  <a:pt x="360415" y="0"/>
                                  <a:pt x="803678" y="0"/>
                                </a:cubicBezTo>
                                <a:close/>
                              </a:path>
                            </a:pathLst>
                          </a:custGeom>
                          <a:ln w="0" cap="flat">
                            <a:miter lim="127000"/>
                          </a:ln>
                        </wps:spPr>
                        <wps:style>
                          <a:lnRef idx="0">
                            <a:srgbClr val="000000">
                              <a:alpha val="0"/>
                            </a:srgbClr>
                          </a:lnRef>
                          <a:fillRef idx="1">
                            <a:srgbClr val="F35E52"/>
                          </a:fillRef>
                          <a:effectRef idx="0">
                            <a:scrgbClr r="0" g="0" b="0"/>
                          </a:effectRef>
                          <a:fontRef idx="none"/>
                        </wps:style>
                        <wps:bodyPr/>
                      </wps:wsp>
                      <wps:wsp>
                        <wps:cNvPr id="5949" name="Shape 5949"/>
                        <wps:cNvSpPr/>
                        <wps:spPr>
                          <a:xfrm>
                            <a:off x="203040" y="448329"/>
                            <a:ext cx="257847" cy="483927"/>
                          </a:xfrm>
                          <a:custGeom>
                            <a:avLst/>
                            <a:gdLst/>
                            <a:ahLst/>
                            <a:cxnLst/>
                            <a:rect l="0" t="0" r="0" b="0"/>
                            <a:pathLst>
                              <a:path w="257847" h="483927">
                                <a:moveTo>
                                  <a:pt x="257847" y="0"/>
                                </a:moveTo>
                                <a:cubicBezTo>
                                  <a:pt x="130920" y="126833"/>
                                  <a:pt x="46082" y="295823"/>
                                  <a:pt x="26383" y="483927"/>
                                </a:cubicBezTo>
                                <a:lnTo>
                                  <a:pt x="0" y="483927"/>
                                </a:lnTo>
                                <a:cubicBezTo>
                                  <a:pt x="29463" y="294040"/>
                                  <a:pt x="123050" y="125087"/>
                                  <a:pt x="257847" y="0"/>
                                </a:cubicBezTo>
                                <a:close/>
                              </a:path>
                            </a:pathLst>
                          </a:custGeom>
                          <a:ln w="0" cap="flat">
                            <a:miter lim="127000"/>
                          </a:ln>
                        </wps:spPr>
                        <wps:style>
                          <a:lnRef idx="0">
                            <a:srgbClr val="000000">
                              <a:alpha val="0"/>
                            </a:srgbClr>
                          </a:lnRef>
                          <a:fillRef idx="1">
                            <a:srgbClr val="FEF5F6"/>
                          </a:fillRef>
                          <a:effectRef idx="0">
                            <a:scrgbClr r="0" g="0" b="0"/>
                          </a:effectRef>
                          <a:fontRef idx="none"/>
                        </wps:style>
                        <wps:bodyPr/>
                      </wps:wsp>
                      <wps:wsp>
                        <wps:cNvPr id="5950" name="Shape 5950"/>
                        <wps:cNvSpPr/>
                        <wps:spPr>
                          <a:xfrm>
                            <a:off x="229420" y="230767"/>
                            <a:ext cx="702833" cy="701486"/>
                          </a:xfrm>
                          <a:custGeom>
                            <a:avLst/>
                            <a:gdLst/>
                            <a:ahLst/>
                            <a:cxnLst/>
                            <a:rect l="0" t="0" r="0" b="0"/>
                            <a:pathLst>
                              <a:path w="702833" h="701486">
                                <a:moveTo>
                                  <a:pt x="702833" y="0"/>
                                </a:moveTo>
                                <a:lnTo>
                                  <a:pt x="702833" y="64796"/>
                                </a:lnTo>
                                <a:cubicBezTo>
                                  <a:pt x="365209" y="107117"/>
                                  <a:pt x="94877" y="368301"/>
                                  <a:pt x="38724" y="701486"/>
                                </a:cubicBezTo>
                                <a:lnTo>
                                  <a:pt x="0" y="701486"/>
                                </a:lnTo>
                                <a:cubicBezTo>
                                  <a:pt x="19699" y="513386"/>
                                  <a:pt x="104537" y="344398"/>
                                  <a:pt x="231464" y="217566"/>
                                </a:cubicBezTo>
                                <a:cubicBezTo>
                                  <a:pt x="358400" y="99781"/>
                                  <a:pt x="521878" y="20895"/>
                                  <a:pt x="702833"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5951" name="Shape 5951"/>
                        <wps:cNvSpPr/>
                        <wps:spPr>
                          <a:xfrm>
                            <a:off x="203034" y="1125147"/>
                            <a:ext cx="729219" cy="701489"/>
                          </a:xfrm>
                          <a:custGeom>
                            <a:avLst/>
                            <a:gdLst/>
                            <a:ahLst/>
                            <a:cxnLst/>
                            <a:rect l="0" t="0" r="0" b="0"/>
                            <a:pathLst>
                              <a:path w="729219" h="701489">
                                <a:moveTo>
                                  <a:pt x="0" y="0"/>
                                </a:moveTo>
                                <a:lnTo>
                                  <a:pt x="29284" y="0"/>
                                </a:lnTo>
                                <a:cubicBezTo>
                                  <a:pt x="78132" y="360623"/>
                                  <a:pt x="366939" y="645932"/>
                                  <a:pt x="729219" y="689412"/>
                                </a:cubicBezTo>
                                <a:lnTo>
                                  <a:pt x="729219" y="701489"/>
                                </a:lnTo>
                                <a:cubicBezTo>
                                  <a:pt x="356093" y="658402"/>
                                  <a:pt x="57205" y="368703"/>
                                  <a:pt x="0" y="0"/>
                                </a:cubicBezTo>
                                <a:close/>
                              </a:path>
                            </a:pathLst>
                          </a:custGeom>
                          <a:ln w="0" cap="flat">
                            <a:miter lim="127000"/>
                          </a:ln>
                        </wps:spPr>
                        <wps:style>
                          <a:lnRef idx="0">
                            <a:srgbClr val="000000">
                              <a:alpha val="0"/>
                            </a:srgbClr>
                          </a:lnRef>
                          <a:fillRef idx="1">
                            <a:srgbClr val="D19B99"/>
                          </a:fillRef>
                          <a:effectRef idx="0">
                            <a:scrgbClr r="0" g="0" b="0"/>
                          </a:effectRef>
                          <a:fontRef idx="none"/>
                        </wps:style>
                        <wps:bodyPr/>
                      </wps:wsp>
                      <wps:wsp>
                        <wps:cNvPr id="5952" name="Shape 5952"/>
                        <wps:cNvSpPr/>
                        <wps:spPr>
                          <a:xfrm>
                            <a:off x="232318" y="1125147"/>
                            <a:ext cx="699935" cy="689412"/>
                          </a:xfrm>
                          <a:custGeom>
                            <a:avLst/>
                            <a:gdLst/>
                            <a:ahLst/>
                            <a:cxnLst/>
                            <a:rect l="0" t="0" r="0" b="0"/>
                            <a:pathLst>
                              <a:path w="699935" h="689412">
                                <a:moveTo>
                                  <a:pt x="0" y="0"/>
                                </a:moveTo>
                                <a:lnTo>
                                  <a:pt x="35823" y="0"/>
                                </a:lnTo>
                                <a:cubicBezTo>
                                  <a:pt x="91976" y="333185"/>
                                  <a:pt x="362312" y="594372"/>
                                  <a:pt x="699935" y="636690"/>
                                </a:cubicBezTo>
                                <a:lnTo>
                                  <a:pt x="699935" y="689412"/>
                                </a:lnTo>
                                <a:cubicBezTo>
                                  <a:pt x="337655" y="645932"/>
                                  <a:pt x="48848" y="360623"/>
                                  <a:pt x="0" y="0"/>
                                </a:cubicBezTo>
                                <a:close/>
                              </a:path>
                            </a:pathLst>
                          </a:custGeom>
                          <a:ln w="0" cap="flat">
                            <a:miter lim="127000"/>
                          </a:ln>
                        </wps:spPr>
                        <wps:style>
                          <a:lnRef idx="0">
                            <a:srgbClr val="000000">
                              <a:alpha val="0"/>
                            </a:srgbClr>
                          </a:lnRef>
                          <a:fillRef idx="1">
                            <a:srgbClr val="D24D44"/>
                          </a:fillRef>
                          <a:effectRef idx="0">
                            <a:scrgbClr r="0" g="0" b="0"/>
                          </a:effectRef>
                          <a:fontRef idx="none"/>
                        </wps:style>
                        <wps:bodyPr/>
                      </wps:wsp>
                      <wps:wsp>
                        <wps:cNvPr id="5953" name="Shape 5953"/>
                        <wps:cNvSpPr/>
                        <wps:spPr>
                          <a:xfrm>
                            <a:off x="578640" y="566582"/>
                            <a:ext cx="900116" cy="900109"/>
                          </a:xfrm>
                          <a:custGeom>
                            <a:avLst/>
                            <a:gdLst/>
                            <a:ahLst/>
                            <a:cxnLst/>
                            <a:rect l="0" t="0" r="0" b="0"/>
                            <a:pathLst>
                              <a:path w="900116" h="900109">
                                <a:moveTo>
                                  <a:pt x="450053" y="0"/>
                                </a:moveTo>
                                <a:cubicBezTo>
                                  <a:pt x="698275" y="0"/>
                                  <a:pt x="900116" y="201828"/>
                                  <a:pt x="900116" y="450050"/>
                                </a:cubicBezTo>
                                <a:cubicBezTo>
                                  <a:pt x="900116" y="698271"/>
                                  <a:pt x="698275" y="900109"/>
                                  <a:pt x="450053" y="900109"/>
                                </a:cubicBezTo>
                                <a:cubicBezTo>
                                  <a:pt x="201831" y="900109"/>
                                  <a:pt x="0" y="698271"/>
                                  <a:pt x="0" y="450050"/>
                                </a:cubicBezTo>
                                <a:cubicBezTo>
                                  <a:pt x="0" y="201828"/>
                                  <a:pt x="201831" y="0"/>
                                  <a:pt x="450053" y="0"/>
                                </a:cubicBezTo>
                                <a:close/>
                              </a:path>
                            </a:pathLst>
                          </a:custGeom>
                          <a:ln w="0" cap="flat">
                            <a:miter lim="127000"/>
                          </a:ln>
                        </wps:spPr>
                        <wps:style>
                          <a:lnRef idx="0">
                            <a:srgbClr val="000000">
                              <a:alpha val="0"/>
                            </a:srgbClr>
                          </a:lnRef>
                          <a:fillRef idx="1">
                            <a:srgbClr val="E4EEF6"/>
                          </a:fillRef>
                          <a:effectRef idx="0">
                            <a:scrgbClr r="0" g="0" b="0"/>
                          </a:effectRef>
                          <a:fontRef idx="none"/>
                        </wps:style>
                        <wps:bodyPr/>
                      </wps:wsp>
                      <wps:wsp>
                        <wps:cNvPr id="5954" name="Shape 5954"/>
                        <wps:cNvSpPr/>
                        <wps:spPr>
                          <a:xfrm>
                            <a:off x="819748" y="807671"/>
                            <a:ext cx="417909" cy="417912"/>
                          </a:xfrm>
                          <a:custGeom>
                            <a:avLst/>
                            <a:gdLst/>
                            <a:ahLst/>
                            <a:cxnLst/>
                            <a:rect l="0" t="0" r="0" b="0"/>
                            <a:pathLst>
                              <a:path w="417909" h="417912">
                                <a:moveTo>
                                  <a:pt x="208961" y="0"/>
                                </a:moveTo>
                                <a:cubicBezTo>
                                  <a:pt x="324203" y="0"/>
                                  <a:pt x="417909" y="93706"/>
                                  <a:pt x="417909" y="208961"/>
                                </a:cubicBezTo>
                                <a:cubicBezTo>
                                  <a:pt x="417909" y="324206"/>
                                  <a:pt x="324203" y="417912"/>
                                  <a:pt x="208961" y="417912"/>
                                </a:cubicBezTo>
                                <a:cubicBezTo>
                                  <a:pt x="93706" y="417912"/>
                                  <a:pt x="0" y="324206"/>
                                  <a:pt x="0" y="208961"/>
                                </a:cubicBezTo>
                                <a:cubicBezTo>
                                  <a:pt x="0" y="93706"/>
                                  <a:pt x="93706" y="0"/>
                                  <a:pt x="208961" y="0"/>
                                </a:cubicBezTo>
                                <a:close/>
                              </a:path>
                            </a:pathLst>
                          </a:custGeom>
                          <a:ln w="0" cap="flat">
                            <a:miter lim="127000"/>
                          </a:ln>
                        </wps:spPr>
                        <wps:style>
                          <a:lnRef idx="0">
                            <a:srgbClr val="000000">
                              <a:alpha val="0"/>
                            </a:srgbClr>
                          </a:lnRef>
                          <a:fillRef idx="1">
                            <a:srgbClr val="F35E52"/>
                          </a:fillRef>
                          <a:effectRef idx="0">
                            <a:scrgbClr r="0" g="0" b="0"/>
                          </a:effectRef>
                          <a:fontRef idx="none"/>
                        </wps:style>
                        <wps:bodyPr/>
                      </wps:wsp>
                      <wps:wsp>
                        <wps:cNvPr id="5955" name="Shape 5955"/>
                        <wps:cNvSpPr/>
                        <wps:spPr>
                          <a:xfrm>
                            <a:off x="996553" y="0"/>
                            <a:ext cx="64294" cy="450053"/>
                          </a:xfrm>
                          <a:custGeom>
                            <a:avLst/>
                            <a:gdLst/>
                            <a:ahLst/>
                            <a:cxnLst/>
                            <a:rect l="0" t="0" r="0" b="0"/>
                            <a:pathLst>
                              <a:path w="64294" h="450053">
                                <a:moveTo>
                                  <a:pt x="32146" y="0"/>
                                </a:moveTo>
                                <a:lnTo>
                                  <a:pt x="32147" y="0"/>
                                </a:lnTo>
                                <a:lnTo>
                                  <a:pt x="44659" y="2526"/>
                                </a:lnTo>
                                <a:cubicBezTo>
                                  <a:pt x="56197" y="7407"/>
                                  <a:pt x="64294" y="18833"/>
                                  <a:pt x="64294" y="32150"/>
                                </a:cubicBezTo>
                                <a:lnTo>
                                  <a:pt x="64294" y="417903"/>
                                </a:lnTo>
                                <a:cubicBezTo>
                                  <a:pt x="64294" y="435659"/>
                                  <a:pt x="49900" y="450053"/>
                                  <a:pt x="32147" y="450053"/>
                                </a:cubicBezTo>
                                <a:cubicBezTo>
                                  <a:pt x="14394" y="450053"/>
                                  <a:pt x="0" y="435659"/>
                                  <a:pt x="0" y="417903"/>
                                </a:cubicBezTo>
                                <a:lnTo>
                                  <a:pt x="0" y="32150"/>
                                </a:lnTo>
                                <a:cubicBezTo>
                                  <a:pt x="0" y="18833"/>
                                  <a:pt x="8097" y="7407"/>
                                  <a:pt x="19634" y="2526"/>
                                </a:cubicBezTo>
                                <a:lnTo>
                                  <a:pt x="32146"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56" name="Shape 5956"/>
                        <wps:cNvSpPr/>
                        <wps:spPr>
                          <a:xfrm>
                            <a:off x="996550" y="1607340"/>
                            <a:ext cx="64291" cy="450060"/>
                          </a:xfrm>
                          <a:custGeom>
                            <a:avLst/>
                            <a:gdLst/>
                            <a:ahLst/>
                            <a:cxnLst/>
                            <a:rect l="0" t="0" r="0" b="0"/>
                            <a:pathLst>
                              <a:path w="64291" h="450060">
                                <a:moveTo>
                                  <a:pt x="32147" y="0"/>
                                </a:moveTo>
                                <a:cubicBezTo>
                                  <a:pt x="49900" y="0"/>
                                  <a:pt x="64291" y="14403"/>
                                  <a:pt x="64291" y="32153"/>
                                </a:cubicBezTo>
                                <a:lnTo>
                                  <a:pt x="64291" y="417916"/>
                                </a:lnTo>
                                <a:cubicBezTo>
                                  <a:pt x="64291" y="431228"/>
                                  <a:pt x="56196" y="442654"/>
                                  <a:pt x="44659" y="447535"/>
                                </a:cubicBezTo>
                                <a:lnTo>
                                  <a:pt x="32160" y="450060"/>
                                </a:lnTo>
                                <a:lnTo>
                                  <a:pt x="32133" y="450060"/>
                                </a:lnTo>
                                <a:lnTo>
                                  <a:pt x="19634" y="447535"/>
                                </a:lnTo>
                                <a:cubicBezTo>
                                  <a:pt x="8097" y="442654"/>
                                  <a:pt x="0" y="431228"/>
                                  <a:pt x="0" y="417916"/>
                                </a:cubicBezTo>
                                <a:lnTo>
                                  <a:pt x="0" y="32153"/>
                                </a:lnTo>
                                <a:cubicBezTo>
                                  <a:pt x="0" y="14403"/>
                                  <a:pt x="14394" y="0"/>
                                  <a:pt x="32147"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57" name="Shape 5957"/>
                        <wps:cNvSpPr/>
                        <wps:spPr>
                          <a:xfrm>
                            <a:off x="1607347" y="996553"/>
                            <a:ext cx="450053" cy="64294"/>
                          </a:xfrm>
                          <a:custGeom>
                            <a:avLst/>
                            <a:gdLst/>
                            <a:ahLst/>
                            <a:cxnLst/>
                            <a:rect l="0" t="0" r="0" b="0"/>
                            <a:pathLst>
                              <a:path w="450053" h="64294">
                                <a:moveTo>
                                  <a:pt x="32150" y="0"/>
                                </a:moveTo>
                                <a:lnTo>
                                  <a:pt x="417903" y="0"/>
                                </a:lnTo>
                                <a:cubicBezTo>
                                  <a:pt x="435659" y="0"/>
                                  <a:pt x="450053" y="14394"/>
                                  <a:pt x="450053" y="32147"/>
                                </a:cubicBezTo>
                                <a:cubicBezTo>
                                  <a:pt x="450053" y="49900"/>
                                  <a:pt x="435659" y="64294"/>
                                  <a:pt x="417903" y="64294"/>
                                </a:cubicBezTo>
                                <a:lnTo>
                                  <a:pt x="32150" y="64294"/>
                                </a:lnTo>
                                <a:cubicBezTo>
                                  <a:pt x="14394" y="64294"/>
                                  <a:pt x="0" y="49900"/>
                                  <a:pt x="0" y="32147"/>
                                </a:cubicBezTo>
                                <a:cubicBezTo>
                                  <a:pt x="0" y="14394"/>
                                  <a:pt x="14394" y="0"/>
                                  <a:pt x="32150"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58" name="Shape 5958"/>
                        <wps:cNvSpPr/>
                        <wps:spPr>
                          <a:xfrm>
                            <a:off x="0" y="996559"/>
                            <a:ext cx="450059" cy="64291"/>
                          </a:xfrm>
                          <a:custGeom>
                            <a:avLst/>
                            <a:gdLst/>
                            <a:ahLst/>
                            <a:cxnLst/>
                            <a:rect l="0" t="0" r="0" b="0"/>
                            <a:pathLst>
                              <a:path w="450059" h="64291">
                                <a:moveTo>
                                  <a:pt x="32144" y="0"/>
                                </a:moveTo>
                                <a:lnTo>
                                  <a:pt x="417906" y="0"/>
                                </a:lnTo>
                                <a:cubicBezTo>
                                  <a:pt x="435656" y="0"/>
                                  <a:pt x="450059" y="14391"/>
                                  <a:pt x="450059" y="32144"/>
                                </a:cubicBezTo>
                                <a:cubicBezTo>
                                  <a:pt x="450059" y="49897"/>
                                  <a:pt x="435656" y="64291"/>
                                  <a:pt x="417906" y="64291"/>
                                </a:cubicBezTo>
                                <a:lnTo>
                                  <a:pt x="32144" y="64291"/>
                                </a:lnTo>
                                <a:cubicBezTo>
                                  <a:pt x="18831" y="64291"/>
                                  <a:pt x="7405" y="56194"/>
                                  <a:pt x="2524" y="44656"/>
                                </a:cubicBezTo>
                                <a:lnTo>
                                  <a:pt x="0" y="32160"/>
                                </a:lnTo>
                                <a:lnTo>
                                  <a:pt x="0" y="32128"/>
                                </a:lnTo>
                                <a:lnTo>
                                  <a:pt x="2524" y="19632"/>
                                </a:lnTo>
                                <a:cubicBezTo>
                                  <a:pt x="7405" y="8095"/>
                                  <a:pt x="18831" y="0"/>
                                  <a:pt x="32144"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59" name="Shape 5959"/>
                        <wps:cNvSpPr/>
                        <wps:spPr>
                          <a:xfrm>
                            <a:off x="546497" y="546500"/>
                            <a:ext cx="964403" cy="964403"/>
                          </a:xfrm>
                          <a:custGeom>
                            <a:avLst/>
                            <a:gdLst/>
                            <a:ahLst/>
                            <a:cxnLst/>
                            <a:rect l="0" t="0" r="0" b="0"/>
                            <a:pathLst>
                              <a:path w="964403" h="964403">
                                <a:moveTo>
                                  <a:pt x="482206" y="0"/>
                                </a:moveTo>
                                <a:cubicBezTo>
                                  <a:pt x="581541" y="0"/>
                                  <a:pt x="673957" y="30213"/>
                                  <a:pt x="750771" y="81915"/>
                                </a:cubicBezTo>
                                <a:lnTo>
                                  <a:pt x="704481" y="128566"/>
                                </a:lnTo>
                                <a:cubicBezTo>
                                  <a:pt x="640049" y="87914"/>
                                  <a:pt x="563851" y="64287"/>
                                  <a:pt x="482206" y="64287"/>
                                </a:cubicBezTo>
                                <a:cubicBezTo>
                                  <a:pt x="251766" y="64287"/>
                                  <a:pt x="64291" y="251756"/>
                                  <a:pt x="64291" y="482197"/>
                                </a:cubicBezTo>
                                <a:cubicBezTo>
                                  <a:pt x="64291" y="712650"/>
                                  <a:pt x="251766" y="900112"/>
                                  <a:pt x="482206" y="900112"/>
                                </a:cubicBezTo>
                                <a:cubicBezTo>
                                  <a:pt x="712646" y="900112"/>
                                  <a:pt x="900115" y="712650"/>
                                  <a:pt x="900115" y="482197"/>
                                </a:cubicBezTo>
                                <a:cubicBezTo>
                                  <a:pt x="900115" y="403154"/>
                                  <a:pt x="878040" y="329173"/>
                                  <a:pt x="839762" y="266078"/>
                                </a:cubicBezTo>
                                <a:lnTo>
                                  <a:pt x="886142" y="219337"/>
                                </a:lnTo>
                                <a:cubicBezTo>
                                  <a:pt x="935559" y="295010"/>
                                  <a:pt x="964403" y="385270"/>
                                  <a:pt x="964403" y="482197"/>
                                </a:cubicBezTo>
                                <a:cubicBezTo>
                                  <a:pt x="964403" y="748083"/>
                                  <a:pt x="748090" y="964403"/>
                                  <a:pt x="482206" y="964403"/>
                                </a:cubicBezTo>
                                <a:cubicBezTo>
                                  <a:pt x="216320" y="964403"/>
                                  <a:pt x="0" y="748083"/>
                                  <a:pt x="0" y="482197"/>
                                </a:cubicBezTo>
                                <a:cubicBezTo>
                                  <a:pt x="0" y="216313"/>
                                  <a:pt x="216320" y="0"/>
                                  <a:pt x="482206"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0" name="Shape 5960"/>
                        <wps:cNvSpPr/>
                        <wps:spPr>
                          <a:xfrm>
                            <a:off x="1125147" y="230767"/>
                            <a:ext cx="290832" cy="146943"/>
                          </a:xfrm>
                          <a:custGeom>
                            <a:avLst/>
                            <a:gdLst/>
                            <a:ahLst/>
                            <a:cxnLst/>
                            <a:rect l="0" t="0" r="0" b="0"/>
                            <a:pathLst>
                              <a:path w="290832" h="146943">
                                <a:moveTo>
                                  <a:pt x="0" y="0"/>
                                </a:moveTo>
                                <a:cubicBezTo>
                                  <a:pt x="103931" y="11995"/>
                                  <a:pt x="202029" y="43279"/>
                                  <a:pt x="290832" y="89926"/>
                                </a:cubicBezTo>
                                <a:lnTo>
                                  <a:pt x="290169" y="90561"/>
                                </a:lnTo>
                                <a:cubicBezTo>
                                  <a:pt x="274218" y="105670"/>
                                  <a:pt x="264110" y="125605"/>
                                  <a:pt x="261071" y="146943"/>
                                </a:cubicBezTo>
                                <a:cubicBezTo>
                                  <a:pt x="181209" y="104976"/>
                                  <a:pt x="93201" y="76481"/>
                                  <a:pt x="0" y="64796"/>
                                </a:cubicBezTo>
                                <a:lnTo>
                                  <a:pt x="0" y="0"/>
                                </a:ln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5961" name="Shape 5961"/>
                        <wps:cNvSpPr/>
                        <wps:spPr>
                          <a:xfrm>
                            <a:off x="1706283" y="625184"/>
                            <a:ext cx="152497" cy="307068"/>
                          </a:xfrm>
                          <a:custGeom>
                            <a:avLst/>
                            <a:gdLst/>
                            <a:ahLst/>
                            <a:cxnLst/>
                            <a:rect l="0" t="0" r="0" b="0"/>
                            <a:pathLst>
                              <a:path w="152497" h="307068">
                                <a:moveTo>
                                  <a:pt x="53877" y="0"/>
                                </a:moveTo>
                                <a:cubicBezTo>
                                  <a:pt x="105378" y="93009"/>
                                  <a:pt x="139757" y="196774"/>
                                  <a:pt x="152497" y="307068"/>
                                </a:cubicBezTo>
                                <a:lnTo>
                                  <a:pt x="87704" y="307068"/>
                                </a:lnTo>
                                <a:cubicBezTo>
                                  <a:pt x="75501" y="209724"/>
                                  <a:pt x="45071" y="117998"/>
                                  <a:pt x="0" y="35365"/>
                                </a:cubicBezTo>
                                <a:cubicBezTo>
                                  <a:pt x="14535" y="31208"/>
                                  <a:pt x="28144" y="24044"/>
                                  <a:pt x="39418" y="13518"/>
                                </a:cubicBezTo>
                                <a:lnTo>
                                  <a:pt x="53877"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2" name="Shape 5962"/>
                        <wps:cNvSpPr/>
                        <wps:spPr>
                          <a:xfrm>
                            <a:off x="946408" y="191804"/>
                            <a:ext cx="664958" cy="919027"/>
                          </a:xfrm>
                          <a:custGeom>
                            <a:avLst/>
                            <a:gdLst/>
                            <a:ahLst/>
                            <a:cxnLst/>
                            <a:rect l="0" t="0" r="0" b="0"/>
                            <a:pathLst>
                              <a:path w="664958" h="919027">
                                <a:moveTo>
                                  <a:pt x="664958" y="0"/>
                                </a:moveTo>
                                <a:lnTo>
                                  <a:pt x="664958" y="88619"/>
                                </a:lnTo>
                                <a:lnTo>
                                  <a:pt x="568519" y="180133"/>
                                </a:lnTo>
                                <a:lnTo>
                                  <a:pt x="577677" y="299239"/>
                                </a:lnTo>
                                <a:lnTo>
                                  <a:pt x="664958" y="211348"/>
                                </a:lnTo>
                                <a:lnTo>
                                  <a:pt x="664958" y="302677"/>
                                </a:lnTo>
                                <a:lnTo>
                                  <a:pt x="630082" y="337806"/>
                                </a:lnTo>
                                <a:lnTo>
                                  <a:pt x="664958" y="339952"/>
                                </a:lnTo>
                                <a:lnTo>
                                  <a:pt x="664958" y="404433"/>
                                </a:lnTo>
                                <a:lnTo>
                                  <a:pt x="569806" y="398562"/>
                                </a:lnTo>
                                <a:lnTo>
                                  <a:pt x="145144" y="826445"/>
                                </a:lnTo>
                                <a:lnTo>
                                  <a:pt x="162979" y="822433"/>
                                </a:lnTo>
                                <a:cubicBezTo>
                                  <a:pt x="180349" y="818574"/>
                                  <a:pt x="197549" y="829173"/>
                                  <a:pt x="201562" y="846543"/>
                                </a:cubicBezTo>
                                <a:cubicBezTo>
                                  <a:pt x="205574" y="863740"/>
                                  <a:pt x="194806" y="881094"/>
                                  <a:pt x="177451" y="885106"/>
                                </a:cubicBezTo>
                                <a:lnTo>
                                  <a:pt x="41317" y="916456"/>
                                </a:lnTo>
                                <a:cubicBezTo>
                                  <a:pt x="30222" y="919027"/>
                                  <a:pt x="18324" y="915329"/>
                                  <a:pt x="10608" y="906972"/>
                                </a:cubicBezTo>
                                <a:cubicBezTo>
                                  <a:pt x="2731" y="898615"/>
                                  <a:pt x="0" y="886720"/>
                                  <a:pt x="3375" y="875795"/>
                                </a:cubicBezTo>
                                <a:lnTo>
                                  <a:pt x="44522" y="740929"/>
                                </a:lnTo>
                                <a:cubicBezTo>
                                  <a:pt x="49668" y="724055"/>
                                  <a:pt x="67672" y="714417"/>
                                  <a:pt x="84699" y="719717"/>
                                </a:cubicBezTo>
                                <a:cubicBezTo>
                                  <a:pt x="101589" y="724862"/>
                                  <a:pt x="111227" y="742866"/>
                                  <a:pt x="105928" y="759740"/>
                                </a:cubicBezTo>
                                <a:lnTo>
                                  <a:pt x="100459" y="777901"/>
                                </a:lnTo>
                                <a:lnTo>
                                  <a:pt x="101589" y="779031"/>
                                </a:lnTo>
                                <a:lnTo>
                                  <a:pt x="517885" y="359515"/>
                                </a:lnTo>
                                <a:lnTo>
                                  <a:pt x="503259" y="169845"/>
                                </a:lnTo>
                                <a:cubicBezTo>
                                  <a:pt x="502452" y="160191"/>
                                  <a:pt x="506156" y="150707"/>
                                  <a:pt x="513220" y="143967"/>
                                </a:cubicBezTo>
                                <a:lnTo>
                                  <a:pt x="664958"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3" name="Shape 5963"/>
                        <wps:cNvSpPr/>
                        <wps:spPr>
                          <a:xfrm>
                            <a:off x="1611366" y="495039"/>
                            <a:ext cx="99655" cy="105304"/>
                          </a:xfrm>
                          <a:custGeom>
                            <a:avLst/>
                            <a:gdLst/>
                            <a:ahLst/>
                            <a:cxnLst/>
                            <a:rect l="0" t="0" r="0" b="0"/>
                            <a:pathLst>
                              <a:path w="99655" h="105304">
                                <a:moveTo>
                                  <a:pt x="99655" y="0"/>
                                </a:moveTo>
                                <a:lnTo>
                                  <a:pt x="99655" y="88053"/>
                                </a:lnTo>
                                <a:lnTo>
                                  <a:pt x="90490" y="96611"/>
                                </a:lnTo>
                                <a:cubicBezTo>
                                  <a:pt x="84384" y="102252"/>
                                  <a:pt x="76667" y="105304"/>
                                  <a:pt x="68471" y="105304"/>
                                </a:cubicBezTo>
                                <a:lnTo>
                                  <a:pt x="66549" y="105304"/>
                                </a:lnTo>
                                <a:lnTo>
                                  <a:pt x="0" y="101198"/>
                                </a:lnTo>
                                <a:lnTo>
                                  <a:pt x="0" y="36717"/>
                                </a:lnTo>
                                <a:lnTo>
                                  <a:pt x="56573" y="40197"/>
                                </a:lnTo>
                                <a:lnTo>
                                  <a:pt x="99655"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4" name="Shape 5964"/>
                        <wps:cNvSpPr/>
                        <wps:spPr>
                          <a:xfrm>
                            <a:off x="1611366" y="113312"/>
                            <a:ext cx="99655" cy="381169"/>
                          </a:xfrm>
                          <a:custGeom>
                            <a:avLst/>
                            <a:gdLst/>
                            <a:ahLst/>
                            <a:cxnLst/>
                            <a:rect l="0" t="0" r="0" b="0"/>
                            <a:pathLst>
                              <a:path w="99655" h="381169">
                                <a:moveTo>
                                  <a:pt x="89207" y="0"/>
                                </a:moveTo>
                                <a:lnTo>
                                  <a:pt x="99655" y="396"/>
                                </a:lnTo>
                                <a:lnTo>
                                  <a:pt x="99655" y="280792"/>
                                </a:lnTo>
                                <a:lnTo>
                                  <a:pt x="0" y="381169"/>
                                </a:lnTo>
                                <a:lnTo>
                                  <a:pt x="0" y="289840"/>
                                </a:lnTo>
                                <a:lnTo>
                                  <a:pt x="96439" y="192727"/>
                                </a:lnTo>
                                <a:lnTo>
                                  <a:pt x="76514" y="94506"/>
                                </a:lnTo>
                                <a:lnTo>
                                  <a:pt x="0" y="167112"/>
                                </a:lnTo>
                                <a:lnTo>
                                  <a:pt x="0" y="78492"/>
                                </a:lnTo>
                                <a:lnTo>
                                  <a:pt x="74266" y="8030"/>
                                </a:lnTo>
                                <a:cubicBezTo>
                                  <a:pt x="78520" y="4016"/>
                                  <a:pt x="83703" y="1286"/>
                                  <a:pt x="89207"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5" name="Shape 5965"/>
                        <wps:cNvSpPr/>
                        <wps:spPr>
                          <a:xfrm>
                            <a:off x="1711022" y="113708"/>
                            <a:ext cx="235958" cy="469384"/>
                          </a:xfrm>
                          <a:custGeom>
                            <a:avLst/>
                            <a:gdLst/>
                            <a:ahLst/>
                            <a:cxnLst/>
                            <a:rect l="0" t="0" r="0" b="0"/>
                            <a:pathLst>
                              <a:path w="235958" h="469384">
                                <a:moveTo>
                                  <a:pt x="0" y="0"/>
                                </a:moveTo>
                                <a:lnTo>
                                  <a:pt x="6422" y="243"/>
                                </a:lnTo>
                                <a:cubicBezTo>
                                  <a:pt x="17516" y="3775"/>
                                  <a:pt x="25882" y="13102"/>
                                  <a:pt x="28284" y="24523"/>
                                </a:cubicBezTo>
                                <a:lnTo>
                                  <a:pt x="58670" y="174326"/>
                                </a:lnTo>
                                <a:lnTo>
                                  <a:pt x="208316" y="205500"/>
                                </a:lnTo>
                                <a:cubicBezTo>
                                  <a:pt x="220047" y="207917"/>
                                  <a:pt x="229375" y="216748"/>
                                  <a:pt x="232752" y="228169"/>
                                </a:cubicBezTo>
                                <a:cubicBezTo>
                                  <a:pt x="235958" y="239744"/>
                                  <a:pt x="232426" y="252279"/>
                                  <a:pt x="223749" y="260476"/>
                                </a:cubicBezTo>
                                <a:lnTo>
                                  <a:pt x="0" y="469384"/>
                                </a:lnTo>
                                <a:lnTo>
                                  <a:pt x="0" y="381331"/>
                                </a:lnTo>
                                <a:lnTo>
                                  <a:pt x="134532" y="255811"/>
                                </a:lnTo>
                                <a:lnTo>
                                  <a:pt x="43237" y="236846"/>
                                </a:lnTo>
                                <a:lnTo>
                                  <a:pt x="0" y="280396"/>
                                </a:lnTo>
                                <a:lnTo>
                                  <a:pt x="0"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6" name="Shape 5966"/>
                        <wps:cNvSpPr/>
                        <wps:spPr>
                          <a:xfrm>
                            <a:off x="1576477" y="350564"/>
                            <a:ext cx="269073" cy="184684"/>
                          </a:xfrm>
                          <a:custGeom>
                            <a:avLst/>
                            <a:gdLst/>
                            <a:ahLst/>
                            <a:cxnLst/>
                            <a:rect l="0" t="0" r="0" b="0"/>
                            <a:pathLst>
                              <a:path w="269073" h="184684">
                                <a:moveTo>
                                  <a:pt x="177772" y="0"/>
                                </a:moveTo>
                                <a:lnTo>
                                  <a:pt x="269073" y="18962"/>
                                </a:lnTo>
                                <a:lnTo>
                                  <a:pt x="91465" y="184684"/>
                                </a:lnTo>
                                <a:lnTo>
                                  <a:pt x="0" y="179065"/>
                                </a:lnTo>
                                <a:lnTo>
                                  <a:pt x="177772" y="0"/>
                                </a:lnTo>
                                <a:close/>
                              </a:path>
                            </a:pathLst>
                          </a:custGeom>
                          <a:ln w="0" cap="flat">
                            <a:miter lim="127000"/>
                          </a:ln>
                        </wps:spPr>
                        <wps:style>
                          <a:lnRef idx="0">
                            <a:srgbClr val="000000">
                              <a:alpha val="0"/>
                            </a:srgbClr>
                          </a:lnRef>
                          <a:fillRef idx="1">
                            <a:srgbClr val="D57A41"/>
                          </a:fillRef>
                          <a:effectRef idx="0">
                            <a:scrgbClr r="0" g="0" b="0"/>
                          </a:effectRef>
                          <a:fontRef idx="none"/>
                        </wps:style>
                        <wps:bodyPr/>
                      </wps:wsp>
                      <wps:wsp>
                        <wps:cNvPr id="5967" name="Shape 5967"/>
                        <wps:cNvSpPr/>
                        <wps:spPr>
                          <a:xfrm>
                            <a:off x="1514924" y="207828"/>
                            <a:ext cx="192872" cy="283210"/>
                          </a:xfrm>
                          <a:custGeom>
                            <a:avLst/>
                            <a:gdLst/>
                            <a:ahLst/>
                            <a:cxnLst/>
                            <a:rect l="0" t="0" r="0" b="0"/>
                            <a:pathLst>
                              <a:path w="192872" h="283210">
                                <a:moveTo>
                                  <a:pt x="172953" y="0"/>
                                </a:moveTo>
                                <a:lnTo>
                                  <a:pt x="192872" y="98202"/>
                                </a:lnTo>
                                <a:lnTo>
                                  <a:pt x="9161" y="283210"/>
                                </a:lnTo>
                                <a:lnTo>
                                  <a:pt x="0" y="164106"/>
                                </a:lnTo>
                                <a:lnTo>
                                  <a:pt x="172953" y="0"/>
                                </a:lnTo>
                                <a:close/>
                              </a:path>
                            </a:pathLst>
                          </a:custGeom>
                          <a:ln w="0" cap="flat">
                            <a:miter lim="127000"/>
                          </a:ln>
                        </wps:spPr>
                        <wps:style>
                          <a:lnRef idx="0">
                            <a:srgbClr val="000000">
                              <a:alpha val="0"/>
                            </a:srgbClr>
                          </a:lnRef>
                          <a:fillRef idx="1">
                            <a:srgbClr val="D57A41"/>
                          </a:fillRef>
                          <a:effectRef idx="0">
                            <a:scrgbClr r="0" g="0" b="0"/>
                          </a:effectRef>
                          <a:fontRef idx="none"/>
                        </wps:style>
                        <wps:bodyPr/>
                      </wps:wsp>
                      <wps:wsp>
                        <wps:cNvPr id="5968" name="Shape 5968"/>
                        <wps:cNvSpPr/>
                        <wps:spPr>
                          <a:xfrm>
                            <a:off x="1752252" y="1125140"/>
                            <a:ext cx="106527" cy="200893"/>
                          </a:xfrm>
                          <a:custGeom>
                            <a:avLst/>
                            <a:gdLst/>
                            <a:ahLst/>
                            <a:cxnLst/>
                            <a:rect l="0" t="0" r="0" b="0"/>
                            <a:pathLst>
                              <a:path w="106527" h="200893">
                                <a:moveTo>
                                  <a:pt x="41734" y="0"/>
                                </a:moveTo>
                                <a:lnTo>
                                  <a:pt x="106527" y="0"/>
                                </a:lnTo>
                                <a:cubicBezTo>
                                  <a:pt x="98453" y="69954"/>
                                  <a:pt x="81613" y="137258"/>
                                  <a:pt x="57299" y="200893"/>
                                </a:cubicBezTo>
                                <a:cubicBezTo>
                                  <a:pt x="39326" y="188957"/>
                                  <a:pt x="20155" y="178701"/>
                                  <a:pt x="0" y="170341"/>
                                </a:cubicBezTo>
                                <a:cubicBezTo>
                                  <a:pt x="20051" y="116124"/>
                                  <a:pt x="34316" y="59133"/>
                                  <a:pt x="41734"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69" name="Shape 5969"/>
                        <wps:cNvSpPr/>
                        <wps:spPr>
                          <a:xfrm>
                            <a:off x="1125144" y="1763846"/>
                            <a:ext cx="205897" cy="62787"/>
                          </a:xfrm>
                          <a:custGeom>
                            <a:avLst/>
                            <a:gdLst/>
                            <a:ahLst/>
                            <a:cxnLst/>
                            <a:rect l="0" t="0" r="0" b="0"/>
                            <a:pathLst>
                              <a:path w="205897" h="62787">
                                <a:moveTo>
                                  <a:pt x="199606" y="0"/>
                                </a:moveTo>
                                <a:cubicBezTo>
                                  <a:pt x="201631" y="3852"/>
                                  <a:pt x="203727" y="7663"/>
                                  <a:pt x="205897" y="11427"/>
                                </a:cubicBezTo>
                                <a:cubicBezTo>
                                  <a:pt x="140777" y="36818"/>
                                  <a:pt x="71819" y="54493"/>
                                  <a:pt x="0" y="62787"/>
                                </a:cubicBezTo>
                                <a:lnTo>
                                  <a:pt x="0" y="50707"/>
                                </a:lnTo>
                                <a:cubicBezTo>
                                  <a:pt x="69665" y="42347"/>
                                  <a:pt x="136561" y="25061"/>
                                  <a:pt x="199606" y="0"/>
                                </a:cubicBezTo>
                                <a:close/>
                              </a:path>
                            </a:pathLst>
                          </a:custGeom>
                          <a:ln w="0" cap="flat">
                            <a:miter lim="127000"/>
                          </a:ln>
                        </wps:spPr>
                        <wps:style>
                          <a:lnRef idx="0">
                            <a:srgbClr val="000000">
                              <a:alpha val="0"/>
                            </a:srgbClr>
                          </a:lnRef>
                          <a:fillRef idx="1">
                            <a:srgbClr val="D19B99"/>
                          </a:fillRef>
                          <a:effectRef idx="0">
                            <a:scrgbClr r="0" g="0" b="0"/>
                          </a:effectRef>
                          <a:fontRef idx="none"/>
                        </wps:style>
                        <wps:bodyPr/>
                      </wps:wsp>
                      <wps:wsp>
                        <wps:cNvPr id="5970" name="Shape 5970"/>
                        <wps:cNvSpPr/>
                        <wps:spPr>
                          <a:xfrm>
                            <a:off x="1125140" y="1716570"/>
                            <a:ext cx="199596" cy="97988"/>
                          </a:xfrm>
                          <a:custGeom>
                            <a:avLst/>
                            <a:gdLst/>
                            <a:ahLst/>
                            <a:cxnLst/>
                            <a:rect l="0" t="0" r="0" b="0"/>
                            <a:pathLst>
                              <a:path w="199596" h="97988">
                                <a:moveTo>
                                  <a:pt x="179222" y="0"/>
                                </a:moveTo>
                                <a:cubicBezTo>
                                  <a:pt x="184838" y="16369"/>
                                  <a:pt x="191644" y="32156"/>
                                  <a:pt x="199596" y="47279"/>
                                </a:cubicBezTo>
                                <a:cubicBezTo>
                                  <a:pt x="136552" y="72340"/>
                                  <a:pt x="69653" y="89625"/>
                                  <a:pt x="0" y="97988"/>
                                </a:cubicBezTo>
                                <a:lnTo>
                                  <a:pt x="0" y="45266"/>
                                </a:lnTo>
                                <a:cubicBezTo>
                                  <a:pt x="62391" y="37446"/>
                                  <a:pt x="122340" y="21850"/>
                                  <a:pt x="179222" y="0"/>
                                </a:cubicBezTo>
                                <a:close/>
                              </a:path>
                            </a:pathLst>
                          </a:custGeom>
                          <a:ln w="0" cap="flat">
                            <a:miter lim="127000"/>
                          </a:ln>
                        </wps:spPr>
                        <wps:style>
                          <a:lnRef idx="0">
                            <a:srgbClr val="000000">
                              <a:alpha val="0"/>
                            </a:srgbClr>
                          </a:lnRef>
                          <a:fillRef idx="1">
                            <a:srgbClr val="D24D44"/>
                          </a:fillRef>
                          <a:effectRef idx="0">
                            <a:scrgbClr r="0" g="0" b="0"/>
                          </a:effectRef>
                          <a:fontRef idx="none"/>
                        </wps:style>
                        <wps:bodyPr/>
                      </wps:wsp>
                      <wps:wsp>
                        <wps:cNvPr id="5971" name="Shape 5971"/>
                        <wps:cNvSpPr/>
                        <wps:spPr>
                          <a:xfrm>
                            <a:off x="1350168" y="1334095"/>
                            <a:ext cx="273248" cy="546497"/>
                          </a:xfrm>
                          <a:custGeom>
                            <a:avLst/>
                            <a:gdLst/>
                            <a:ahLst/>
                            <a:cxnLst/>
                            <a:rect l="0" t="0" r="0" b="0"/>
                            <a:pathLst>
                              <a:path w="273248" h="546497">
                                <a:moveTo>
                                  <a:pt x="273239" y="0"/>
                                </a:moveTo>
                                <a:lnTo>
                                  <a:pt x="273248" y="1"/>
                                </a:lnTo>
                                <a:lnTo>
                                  <a:pt x="273248" y="64295"/>
                                </a:lnTo>
                                <a:lnTo>
                                  <a:pt x="273239" y="64294"/>
                                </a:lnTo>
                                <a:cubicBezTo>
                                  <a:pt x="158009" y="64294"/>
                                  <a:pt x="64297" y="158003"/>
                                  <a:pt x="64297" y="273248"/>
                                </a:cubicBezTo>
                                <a:cubicBezTo>
                                  <a:pt x="64297" y="388497"/>
                                  <a:pt x="158009" y="482203"/>
                                  <a:pt x="273239" y="482203"/>
                                </a:cubicBezTo>
                                <a:lnTo>
                                  <a:pt x="273248" y="482202"/>
                                </a:lnTo>
                                <a:lnTo>
                                  <a:pt x="273248" y="546496"/>
                                </a:lnTo>
                                <a:lnTo>
                                  <a:pt x="273239" y="546497"/>
                                </a:lnTo>
                                <a:cubicBezTo>
                                  <a:pt x="122642" y="546497"/>
                                  <a:pt x="0" y="423855"/>
                                  <a:pt x="0" y="273248"/>
                                </a:cubicBezTo>
                                <a:cubicBezTo>
                                  <a:pt x="0" y="122642"/>
                                  <a:pt x="122642" y="0"/>
                                  <a:pt x="273239"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72" name="Shape 5972"/>
                        <wps:cNvSpPr/>
                        <wps:spPr>
                          <a:xfrm>
                            <a:off x="1623417" y="1334096"/>
                            <a:ext cx="273249" cy="546495"/>
                          </a:xfrm>
                          <a:custGeom>
                            <a:avLst/>
                            <a:gdLst/>
                            <a:ahLst/>
                            <a:cxnLst/>
                            <a:rect l="0" t="0" r="0" b="0"/>
                            <a:pathLst>
                              <a:path w="273249" h="546495">
                                <a:moveTo>
                                  <a:pt x="0" y="0"/>
                                </a:moveTo>
                                <a:lnTo>
                                  <a:pt x="54976" y="5563"/>
                                </a:lnTo>
                                <a:cubicBezTo>
                                  <a:pt x="179351" y="31096"/>
                                  <a:pt x="273249" y="141466"/>
                                  <a:pt x="273249" y="273247"/>
                                </a:cubicBezTo>
                                <a:cubicBezTo>
                                  <a:pt x="273249" y="405029"/>
                                  <a:pt x="179351" y="515399"/>
                                  <a:pt x="54976" y="540932"/>
                                </a:cubicBezTo>
                                <a:lnTo>
                                  <a:pt x="0" y="546495"/>
                                </a:lnTo>
                                <a:lnTo>
                                  <a:pt x="0" y="482201"/>
                                </a:lnTo>
                                <a:lnTo>
                                  <a:pt x="42063" y="477951"/>
                                </a:lnTo>
                                <a:cubicBezTo>
                                  <a:pt x="137215" y="458439"/>
                                  <a:pt x="208952" y="374090"/>
                                  <a:pt x="208952" y="273247"/>
                                </a:cubicBezTo>
                                <a:cubicBezTo>
                                  <a:pt x="208952" y="172408"/>
                                  <a:pt x="137215" y="88057"/>
                                  <a:pt x="42063" y="68544"/>
                                </a:cubicBezTo>
                                <a:lnTo>
                                  <a:pt x="0" y="64294"/>
                                </a:lnTo>
                                <a:lnTo>
                                  <a:pt x="0"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73" name="Shape 5973"/>
                        <wps:cNvSpPr/>
                        <wps:spPr>
                          <a:xfrm>
                            <a:off x="1414465" y="1398389"/>
                            <a:ext cx="208945" cy="417909"/>
                          </a:xfrm>
                          <a:custGeom>
                            <a:avLst/>
                            <a:gdLst/>
                            <a:ahLst/>
                            <a:cxnLst/>
                            <a:rect l="0" t="0" r="0" b="0"/>
                            <a:pathLst>
                              <a:path w="208945" h="417909">
                                <a:moveTo>
                                  <a:pt x="208945" y="0"/>
                                </a:moveTo>
                                <a:lnTo>
                                  <a:pt x="208945" y="190386"/>
                                </a:lnTo>
                                <a:lnTo>
                                  <a:pt x="169895" y="222457"/>
                                </a:lnTo>
                                <a:lnTo>
                                  <a:pt x="134367" y="189506"/>
                                </a:lnTo>
                                <a:cubicBezTo>
                                  <a:pt x="121351" y="177451"/>
                                  <a:pt x="101099" y="178095"/>
                                  <a:pt x="89044" y="191114"/>
                                </a:cubicBezTo>
                                <a:cubicBezTo>
                                  <a:pt x="76829" y="204133"/>
                                  <a:pt x="77627" y="224548"/>
                                  <a:pt x="90642" y="236603"/>
                                </a:cubicBezTo>
                                <a:lnTo>
                                  <a:pt x="146749" y="288678"/>
                                </a:lnTo>
                                <a:cubicBezTo>
                                  <a:pt x="152858" y="294467"/>
                                  <a:pt x="160725" y="297362"/>
                                  <a:pt x="168608" y="297362"/>
                                </a:cubicBezTo>
                                <a:cubicBezTo>
                                  <a:pt x="175841" y="297362"/>
                                  <a:pt x="183074" y="294948"/>
                                  <a:pt x="189023" y="289965"/>
                                </a:cubicBezTo>
                                <a:lnTo>
                                  <a:pt x="208945" y="273577"/>
                                </a:lnTo>
                                <a:lnTo>
                                  <a:pt x="208945" y="417909"/>
                                </a:lnTo>
                                <a:lnTo>
                                  <a:pt x="166881" y="413658"/>
                                </a:lnTo>
                                <a:cubicBezTo>
                                  <a:pt x="71744" y="394146"/>
                                  <a:pt x="0" y="309797"/>
                                  <a:pt x="0" y="208955"/>
                                </a:cubicBezTo>
                                <a:cubicBezTo>
                                  <a:pt x="0" y="108115"/>
                                  <a:pt x="71744" y="23764"/>
                                  <a:pt x="166881" y="4252"/>
                                </a:cubicBezTo>
                                <a:lnTo>
                                  <a:pt x="208945" y="0"/>
                                </a:lnTo>
                                <a:close/>
                              </a:path>
                            </a:pathLst>
                          </a:custGeom>
                          <a:ln w="0" cap="flat">
                            <a:miter lim="127000"/>
                          </a:ln>
                        </wps:spPr>
                        <wps:style>
                          <a:lnRef idx="0">
                            <a:srgbClr val="000000">
                              <a:alpha val="0"/>
                            </a:srgbClr>
                          </a:lnRef>
                          <a:fillRef idx="1">
                            <a:srgbClr val="E4EEF6"/>
                          </a:fillRef>
                          <a:effectRef idx="0">
                            <a:scrgbClr r="0" g="0" b="0"/>
                          </a:effectRef>
                          <a:fontRef idx="none"/>
                        </wps:style>
                        <wps:bodyPr/>
                      </wps:wsp>
                      <wps:wsp>
                        <wps:cNvPr id="5974" name="Shape 5974"/>
                        <wps:cNvSpPr/>
                        <wps:spPr>
                          <a:xfrm>
                            <a:off x="1623410" y="1398389"/>
                            <a:ext cx="208961" cy="417909"/>
                          </a:xfrm>
                          <a:custGeom>
                            <a:avLst/>
                            <a:gdLst/>
                            <a:ahLst/>
                            <a:cxnLst/>
                            <a:rect l="0" t="0" r="0" b="0"/>
                            <a:pathLst>
                              <a:path w="208961" h="417909">
                                <a:moveTo>
                                  <a:pt x="0" y="0"/>
                                </a:moveTo>
                                <a:cubicBezTo>
                                  <a:pt x="115255" y="0"/>
                                  <a:pt x="208961" y="93709"/>
                                  <a:pt x="208961" y="208955"/>
                                </a:cubicBezTo>
                                <a:cubicBezTo>
                                  <a:pt x="208961" y="324203"/>
                                  <a:pt x="115255" y="417909"/>
                                  <a:pt x="0" y="417909"/>
                                </a:cubicBezTo>
                                <a:lnTo>
                                  <a:pt x="0" y="417909"/>
                                </a:lnTo>
                                <a:lnTo>
                                  <a:pt x="0" y="273577"/>
                                </a:lnTo>
                                <a:lnTo>
                                  <a:pt x="116853" y="177451"/>
                                </a:lnTo>
                                <a:cubicBezTo>
                                  <a:pt x="130522" y="166200"/>
                                  <a:pt x="132606" y="145945"/>
                                  <a:pt x="121201" y="132286"/>
                                </a:cubicBezTo>
                                <a:cubicBezTo>
                                  <a:pt x="115574" y="125455"/>
                                  <a:pt x="107698" y="121516"/>
                                  <a:pt x="99520" y="120712"/>
                                </a:cubicBezTo>
                                <a:cubicBezTo>
                                  <a:pt x="91343" y="119908"/>
                                  <a:pt x="82864" y="122238"/>
                                  <a:pt x="76029" y="127944"/>
                                </a:cubicBezTo>
                                <a:lnTo>
                                  <a:pt x="0" y="190386"/>
                                </a:lnTo>
                                <a:lnTo>
                                  <a:pt x="0" y="0"/>
                                </a:lnTo>
                                <a:lnTo>
                                  <a:pt x="0" y="0"/>
                                </a:lnTo>
                                <a:close/>
                              </a:path>
                            </a:pathLst>
                          </a:custGeom>
                          <a:ln w="0" cap="flat">
                            <a:miter lim="127000"/>
                          </a:ln>
                        </wps:spPr>
                        <wps:style>
                          <a:lnRef idx="0">
                            <a:srgbClr val="000000">
                              <a:alpha val="0"/>
                            </a:srgbClr>
                          </a:lnRef>
                          <a:fillRef idx="1">
                            <a:srgbClr val="E4EEF6"/>
                          </a:fillRef>
                          <a:effectRef idx="0">
                            <a:scrgbClr r="0" g="0" b="0"/>
                          </a:effectRef>
                          <a:fontRef idx="none"/>
                        </wps:style>
                        <wps:bodyPr/>
                      </wps:wsp>
                      <wps:wsp>
                        <wps:cNvPr id="5975" name="Shape 5975"/>
                        <wps:cNvSpPr/>
                        <wps:spPr>
                          <a:xfrm>
                            <a:off x="787592" y="787601"/>
                            <a:ext cx="482206" cy="482206"/>
                          </a:xfrm>
                          <a:custGeom>
                            <a:avLst/>
                            <a:gdLst/>
                            <a:ahLst/>
                            <a:cxnLst/>
                            <a:rect l="0" t="0" r="0" b="0"/>
                            <a:pathLst>
                              <a:path w="482206" h="482206">
                                <a:moveTo>
                                  <a:pt x="241101" y="0"/>
                                </a:moveTo>
                                <a:cubicBezTo>
                                  <a:pt x="273785" y="0"/>
                                  <a:pt x="304946" y="6602"/>
                                  <a:pt x="333401" y="18440"/>
                                </a:cubicBezTo>
                                <a:lnTo>
                                  <a:pt x="282767" y="69458"/>
                                </a:lnTo>
                                <a:cubicBezTo>
                                  <a:pt x="280215" y="68836"/>
                                  <a:pt x="277709" y="68155"/>
                                  <a:pt x="275122" y="67656"/>
                                </a:cubicBezTo>
                                <a:cubicBezTo>
                                  <a:pt x="271007" y="65625"/>
                                  <a:pt x="266788" y="63766"/>
                                  <a:pt x="262264" y="62382"/>
                                </a:cubicBezTo>
                                <a:cubicBezTo>
                                  <a:pt x="232562" y="53322"/>
                                  <a:pt x="201900" y="59355"/>
                                  <a:pt x="178359" y="76004"/>
                                </a:cubicBezTo>
                                <a:cubicBezTo>
                                  <a:pt x="111792" y="101391"/>
                                  <a:pt x="64300" y="165726"/>
                                  <a:pt x="64300" y="241105"/>
                                </a:cubicBezTo>
                                <a:cubicBezTo>
                                  <a:pt x="64300" y="338594"/>
                                  <a:pt x="143612" y="417906"/>
                                  <a:pt x="241101" y="417906"/>
                                </a:cubicBezTo>
                                <a:cubicBezTo>
                                  <a:pt x="306704" y="417906"/>
                                  <a:pt x="363950" y="381914"/>
                                  <a:pt x="394468" y="328717"/>
                                </a:cubicBezTo>
                                <a:cubicBezTo>
                                  <a:pt x="418995" y="306004"/>
                                  <a:pt x="431072" y="271198"/>
                                  <a:pt x="423033" y="236283"/>
                                </a:cubicBezTo>
                                <a:cubicBezTo>
                                  <a:pt x="421501" y="229640"/>
                                  <a:pt x="418995" y="223527"/>
                                  <a:pt x="416173" y="217629"/>
                                </a:cubicBezTo>
                                <a:cubicBezTo>
                                  <a:pt x="415831" y="215076"/>
                                  <a:pt x="415458" y="212549"/>
                                  <a:pt x="415005" y="210031"/>
                                </a:cubicBezTo>
                                <a:lnTo>
                                  <a:pt x="466999" y="157630"/>
                                </a:lnTo>
                                <a:cubicBezTo>
                                  <a:pt x="476659" y="183689"/>
                                  <a:pt x="482206" y="211733"/>
                                  <a:pt x="482206" y="241105"/>
                                </a:cubicBezTo>
                                <a:cubicBezTo>
                                  <a:pt x="482206" y="374056"/>
                                  <a:pt x="374056" y="482206"/>
                                  <a:pt x="241101" y="482206"/>
                                </a:cubicBezTo>
                                <a:cubicBezTo>
                                  <a:pt x="108163" y="482206"/>
                                  <a:pt x="0" y="374056"/>
                                  <a:pt x="0" y="241105"/>
                                </a:cubicBezTo>
                                <a:cubicBezTo>
                                  <a:pt x="0" y="108150"/>
                                  <a:pt x="108163" y="0"/>
                                  <a:pt x="241101"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76" name="Shape 5976"/>
                        <wps:cNvSpPr/>
                        <wps:spPr>
                          <a:xfrm>
                            <a:off x="852240" y="1039778"/>
                            <a:ext cx="605" cy="4828"/>
                          </a:xfrm>
                          <a:custGeom>
                            <a:avLst/>
                            <a:gdLst/>
                            <a:ahLst/>
                            <a:cxnLst/>
                            <a:rect l="0" t="0" r="0" b="0"/>
                            <a:pathLst>
                              <a:path w="605" h="4828">
                                <a:moveTo>
                                  <a:pt x="0" y="0"/>
                                </a:moveTo>
                                <a:lnTo>
                                  <a:pt x="605" y="3782"/>
                                </a:lnTo>
                                <a:lnTo>
                                  <a:pt x="461" y="4828"/>
                                </a:lnTo>
                                <a:cubicBezTo>
                                  <a:pt x="264" y="3224"/>
                                  <a:pt x="110" y="1617"/>
                                  <a:pt x="0" y="0"/>
                                </a:cubicBezTo>
                                <a:close/>
                              </a:path>
                            </a:pathLst>
                          </a:custGeom>
                          <a:ln w="0" cap="flat">
                            <a:miter lim="127000"/>
                          </a:ln>
                        </wps:spPr>
                        <wps:style>
                          <a:lnRef idx="0">
                            <a:srgbClr val="000000">
                              <a:alpha val="0"/>
                            </a:srgbClr>
                          </a:lnRef>
                          <a:fillRef idx="1">
                            <a:srgbClr val="D24D44"/>
                          </a:fillRef>
                          <a:effectRef idx="0">
                            <a:scrgbClr r="0" g="0" b="0"/>
                          </a:effectRef>
                          <a:fontRef idx="none"/>
                        </wps:style>
                        <wps:bodyPr/>
                      </wps:wsp>
                      <wps:wsp>
                        <wps:cNvPr id="5977" name="Shape 5977"/>
                        <wps:cNvSpPr/>
                        <wps:spPr>
                          <a:xfrm>
                            <a:off x="852846" y="1028725"/>
                            <a:ext cx="361461" cy="176776"/>
                          </a:xfrm>
                          <a:custGeom>
                            <a:avLst/>
                            <a:gdLst/>
                            <a:ahLst/>
                            <a:cxnLst/>
                            <a:rect l="0" t="0" r="0" b="0"/>
                            <a:pathLst>
                              <a:path w="361461" h="176776">
                                <a:moveTo>
                                  <a:pt x="2044" y="0"/>
                                </a:moveTo>
                                <a:cubicBezTo>
                                  <a:pt x="17060" y="82135"/>
                                  <a:pt x="89230" y="144633"/>
                                  <a:pt x="175863" y="144633"/>
                                </a:cubicBezTo>
                                <a:cubicBezTo>
                                  <a:pt x="241444" y="144633"/>
                                  <a:pt x="298662" y="108631"/>
                                  <a:pt x="329198" y="55425"/>
                                </a:cubicBezTo>
                                <a:cubicBezTo>
                                  <a:pt x="344631" y="41116"/>
                                  <a:pt x="355236" y="21988"/>
                                  <a:pt x="358777" y="936"/>
                                </a:cubicBezTo>
                                <a:cubicBezTo>
                                  <a:pt x="361461" y="16673"/>
                                  <a:pt x="360152" y="32260"/>
                                  <a:pt x="355509" y="46582"/>
                                </a:cubicBezTo>
                                <a:cubicBezTo>
                                  <a:pt x="351076" y="60134"/>
                                  <a:pt x="343686" y="72553"/>
                                  <a:pt x="333929" y="82913"/>
                                </a:cubicBezTo>
                                <a:cubicBezTo>
                                  <a:pt x="332410" y="84521"/>
                                  <a:pt x="330837" y="86071"/>
                                  <a:pt x="329198" y="87569"/>
                                </a:cubicBezTo>
                                <a:cubicBezTo>
                                  <a:pt x="298662" y="140774"/>
                                  <a:pt x="241444" y="176776"/>
                                  <a:pt x="175863" y="176776"/>
                                </a:cubicBezTo>
                                <a:cubicBezTo>
                                  <a:pt x="93813" y="176776"/>
                                  <a:pt x="24638" y="120603"/>
                                  <a:pt x="4780" y="44690"/>
                                </a:cubicBezTo>
                                <a:lnTo>
                                  <a:pt x="0" y="14836"/>
                                </a:lnTo>
                                <a:lnTo>
                                  <a:pt x="2044" y="0"/>
                                </a:lnTo>
                                <a:close/>
                              </a:path>
                            </a:pathLst>
                          </a:custGeom>
                          <a:ln w="0" cap="flat">
                            <a:miter lim="127000"/>
                          </a:ln>
                        </wps:spPr>
                        <wps:style>
                          <a:lnRef idx="0">
                            <a:srgbClr val="000000">
                              <a:alpha val="0"/>
                            </a:srgbClr>
                          </a:lnRef>
                          <a:fillRef idx="1">
                            <a:srgbClr val="D24D44"/>
                          </a:fillRef>
                          <a:effectRef idx="0">
                            <a:scrgbClr r="0" g="0" b="0"/>
                          </a:effectRef>
                          <a:fontRef idx="none"/>
                        </wps:style>
                        <wps:bodyPr/>
                      </wps:wsp>
                      <wps:wsp>
                        <wps:cNvPr id="5978" name="Shape 5978"/>
                        <wps:cNvSpPr/>
                        <wps:spPr>
                          <a:xfrm>
                            <a:off x="1186772" y="1075322"/>
                            <a:ext cx="21573" cy="36332"/>
                          </a:xfrm>
                          <a:custGeom>
                            <a:avLst/>
                            <a:gdLst/>
                            <a:ahLst/>
                            <a:cxnLst/>
                            <a:rect l="0" t="0" r="0" b="0"/>
                            <a:pathLst>
                              <a:path w="21573" h="36332">
                                <a:moveTo>
                                  <a:pt x="0" y="36332"/>
                                </a:moveTo>
                                <a:cubicBezTo>
                                  <a:pt x="9801" y="25994"/>
                                  <a:pt x="17178" y="13562"/>
                                  <a:pt x="21573" y="0"/>
                                </a:cubicBezTo>
                                <a:close/>
                              </a:path>
                            </a:pathLst>
                          </a:custGeom>
                          <a:ln w="0" cap="flat">
                            <a:miter lim="127000"/>
                          </a:ln>
                        </wps:spPr>
                        <wps:style>
                          <a:lnRef idx="0">
                            <a:srgbClr val="000000">
                              <a:alpha val="0"/>
                            </a:srgbClr>
                          </a:lnRef>
                          <a:fillRef idx="1">
                            <a:srgbClr val="623C44"/>
                          </a:fillRef>
                          <a:effectRef idx="0">
                            <a:scrgbClr r="0" g="0" b="0"/>
                          </a:effectRef>
                          <a:fontRef idx="none"/>
                        </wps:style>
                        <wps:bodyPr/>
                      </wps:wsp>
                      <wps:wsp>
                        <wps:cNvPr id="5979" name="Shape 5979"/>
                        <wps:cNvSpPr/>
                        <wps:spPr>
                          <a:xfrm>
                            <a:off x="852236" y="1039822"/>
                            <a:ext cx="176458" cy="165686"/>
                          </a:xfrm>
                          <a:custGeom>
                            <a:avLst/>
                            <a:gdLst/>
                            <a:ahLst/>
                            <a:cxnLst/>
                            <a:rect l="0" t="0" r="0" b="0"/>
                            <a:pathLst>
                              <a:path w="176458" h="165686">
                                <a:moveTo>
                                  <a:pt x="0" y="0"/>
                                </a:moveTo>
                                <a:lnTo>
                                  <a:pt x="5381" y="33602"/>
                                </a:lnTo>
                                <a:cubicBezTo>
                                  <a:pt x="25240" y="109507"/>
                                  <a:pt x="94410" y="165686"/>
                                  <a:pt x="176458" y="165686"/>
                                </a:cubicBezTo>
                                <a:cubicBezTo>
                                  <a:pt x="94324" y="165686"/>
                                  <a:pt x="25175" y="109524"/>
                                  <a:pt x="5352" y="33556"/>
                                </a:cubicBezTo>
                                <a:lnTo>
                                  <a:pt x="0" y="0"/>
                                </a:lnTo>
                                <a:close/>
                              </a:path>
                            </a:pathLst>
                          </a:custGeom>
                          <a:ln w="0" cap="flat">
                            <a:miter lim="127000"/>
                          </a:ln>
                        </wps:spPr>
                        <wps:style>
                          <a:lnRef idx="0">
                            <a:srgbClr val="000000">
                              <a:alpha val="0"/>
                            </a:srgbClr>
                          </a:lnRef>
                          <a:fillRef idx="1">
                            <a:srgbClr val="623C44"/>
                          </a:fillRef>
                          <a:effectRef idx="0">
                            <a:scrgbClr r="0" g="0" b="0"/>
                          </a:effectRef>
                          <a:fontRef idx="none"/>
                        </wps:style>
                        <wps:bodyPr/>
                      </wps:wsp>
                      <wps:wsp>
                        <wps:cNvPr id="5980" name="Shape 5980"/>
                        <wps:cNvSpPr/>
                        <wps:spPr>
                          <a:xfrm>
                            <a:off x="852218" y="1039713"/>
                            <a:ext cx="17" cy="109"/>
                          </a:xfrm>
                          <a:custGeom>
                            <a:avLst/>
                            <a:gdLst/>
                            <a:ahLst/>
                            <a:cxnLst/>
                            <a:rect l="0" t="0" r="0" b="0"/>
                            <a:pathLst>
                              <a:path w="17" h="109">
                                <a:moveTo>
                                  <a:pt x="0" y="0"/>
                                </a:moveTo>
                                <a:lnTo>
                                  <a:pt x="17" y="109"/>
                                </a:lnTo>
                                <a:lnTo>
                                  <a:pt x="12" y="78"/>
                                </a:lnTo>
                                <a:cubicBezTo>
                                  <a:pt x="12" y="56"/>
                                  <a:pt x="12" y="22"/>
                                  <a:pt x="0" y="0"/>
                                </a:cubicBezTo>
                                <a:close/>
                              </a:path>
                            </a:pathLst>
                          </a:custGeom>
                          <a:ln w="0" cap="flat">
                            <a:miter lim="127000"/>
                          </a:ln>
                        </wps:spPr>
                        <wps:style>
                          <a:lnRef idx="0">
                            <a:srgbClr val="000000">
                              <a:alpha val="0"/>
                            </a:srgbClr>
                          </a:lnRef>
                          <a:fillRef idx="1">
                            <a:srgbClr val="623C44"/>
                          </a:fillRef>
                          <a:effectRef idx="0">
                            <a:scrgbClr r="0" g="0" b="0"/>
                          </a:effectRef>
                          <a:fontRef idx="none"/>
                        </wps:style>
                        <wps:bodyPr/>
                      </wps:wsp>
                      <wps:wsp>
                        <wps:cNvPr id="5981" name="Shape 5981"/>
                        <wps:cNvSpPr/>
                        <wps:spPr>
                          <a:xfrm>
                            <a:off x="851892" y="1028398"/>
                            <a:ext cx="0" cy="308"/>
                          </a:xfrm>
                          <a:custGeom>
                            <a:avLst/>
                            <a:gdLst/>
                            <a:ahLst/>
                            <a:cxnLst/>
                            <a:rect l="0" t="0" r="0" b="0"/>
                            <a:pathLst>
                              <a:path h="308">
                                <a:moveTo>
                                  <a:pt x="0" y="308"/>
                                </a:moveTo>
                                <a:cubicBezTo>
                                  <a:pt x="0" y="198"/>
                                  <a:pt x="0" y="100"/>
                                  <a:pt x="0" y="0"/>
                                </a:cubicBezTo>
                                <a:close/>
                              </a:path>
                            </a:pathLst>
                          </a:custGeom>
                          <a:ln w="0" cap="flat">
                            <a:miter lim="127000"/>
                          </a:ln>
                        </wps:spPr>
                        <wps:style>
                          <a:lnRef idx="0">
                            <a:srgbClr val="000000">
                              <a:alpha val="0"/>
                            </a:srgbClr>
                          </a:lnRef>
                          <a:fillRef idx="1">
                            <a:srgbClr val="623C44"/>
                          </a:fillRef>
                          <a:effectRef idx="0">
                            <a:scrgbClr r="0" g="0" b="0"/>
                          </a:effectRef>
                          <a:fontRef idx="none"/>
                        </wps:style>
                        <wps:bodyPr/>
                      </wps:wsp>
                      <wps:wsp>
                        <wps:cNvPr id="5982" name="Shape 5982"/>
                        <wps:cNvSpPr/>
                        <wps:spPr>
                          <a:xfrm>
                            <a:off x="1491291" y="1518296"/>
                            <a:ext cx="264734" cy="177451"/>
                          </a:xfrm>
                          <a:custGeom>
                            <a:avLst/>
                            <a:gdLst/>
                            <a:ahLst/>
                            <a:cxnLst/>
                            <a:rect l="0" t="0" r="0" b="0"/>
                            <a:pathLst>
                              <a:path w="264734" h="177451">
                                <a:moveTo>
                                  <a:pt x="231645" y="803"/>
                                </a:moveTo>
                                <a:cubicBezTo>
                                  <a:pt x="239821" y="1606"/>
                                  <a:pt x="247696" y="5544"/>
                                  <a:pt x="253317" y="12375"/>
                                </a:cubicBezTo>
                                <a:cubicBezTo>
                                  <a:pt x="264734" y="26038"/>
                                  <a:pt x="262641" y="46290"/>
                                  <a:pt x="248978" y="57544"/>
                                </a:cubicBezTo>
                                <a:lnTo>
                                  <a:pt x="112191" y="170058"/>
                                </a:lnTo>
                                <a:cubicBezTo>
                                  <a:pt x="106248" y="175040"/>
                                  <a:pt x="99015" y="177451"/>
                                  <a:pt x="91782" y="177451"/>
                                </a:cubicBezTo>
                                <a:cubicBezTo>
                                  <a:pt x="83905" y="177451"/>
                                  <a:pt x="76025" y="174557"/>
                                  <a:pt x="69926" y="168771"/>
                                </a:cubicBezTo>
                                <a:lnTo>
                                  <a:pt x="13819" y="116692"/>
                                </a:lnTo>
                                <a:cubicBezTo>
                                  <a:pt x="801" y="104637"/>
                                  <a:pt x="0" y="84225"/>
                                  <a:pt x="12215" y="71207"/>
                                </a:cubicBezTo>
                                <a:cubicBezTo>
                                  <a:pt x="24276" y="58185"/>
                                  <a:pt x="44528" y="57544"/>
                                  <a:pt x="57550" y="69596"/>
                                </a:cubicBezTo>
                                <a:lnTo>
                                  <a:pt x="93072" y="102547"/>
                                </a:lnTo>
                                <a:lnTo>
                                  <a:pt x="208157" y="8037"/>
                                </a:lnTo>
                                <a:cubicBezTo>
                                  <a:pt x="214988" y="2331"/>
                                  <a:pt x="223468" y="0"/>
                                  <a:pt x="231645" y="803"/>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83" name="Shape 5983"/>
                        <wps:cNvSpPr/>
                        <wps:spPr>
                          <a:xfrm>
                            <a:off x="198620" y="198620"/>
                            <a:ext cx="733639" cy="733633"/>
                          </a:xfrm>
                          <a:custGeom>
                            <a:avLst/>
                            <a:gdLst/>
                            <a:ahLst/>
                            <a:cxnLst/>
                            <a:rect l="0" t="0" r="0" b="0"/>
                            <a:pathLst>
                              <a:path w="733639" h="733633">
                                <a:moveTo>
                                  <a:pt x="733639" y="0"/>
                                </a:moveTo>
                                <a:lnTo>
                                  <a:pt x="733639" y="64793"/>
                                </a:lnTo>
                                <a:cubicBezTo>
                                  <a:pt x="385222" y="108474"/>
                                  <a:pt x="108471" y="385216"/>
                                  <a:pt x="64796" y="733633"/>
                                </a:cubicBezTo>
                                <a:lnTo>
                                  <a:pt x="0" y="733633"/>
                                </a:lnTo>
                                <a:cubicBezTo>
                                  <a:pt x="44334" y="349716"/>
                                  <a:pt x="349723" y="44337"/>
                                  <a:pt x="733639"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84" name="Shape 5984"/>
                        <wps:cNvSpPr/>
                        <wps:spPr>
                          <a:xfrm>
                            <a:off x="1125147" y="198620"/>
                            <a:ext cx="290829" cy="146934"/>
                          </a:xfrm>
                          <a:custGeom>
                            <a:avLst/>
                            <a:gdLst/>
                            <a:ahLst/>
                            <a:cxnLst/>
                            <a:rect l="0" t="0" r="0" b="0"/>
                            <a:pathLst>
                              <a:path w="290829" h="146934">
                                <a:moveTo>
                                  <a:pt x="0" y="0"/>
                                </a:moveTo>
                                <a:cubicBezTo>
                                  <a:pt x="103925" y="12008"/>
                                  <a:pt x="202036" y="43276"/>
                                  <a:pt x="290829" y="89930"/>
                                </a:cubicBezTo>
                                <a:lnTo>
                                  <a:pt x="290157" y="90557"/>
                                </a:lnTo>
                                <a:cubicBezTo>
                                  <a:pt x="274215" y="105676"/>
                                  <a:pt x="264107" y="125596"/>
                                  <a:pt x="261071" y="146934"/>
                                </a:cubicBezTo>
                                <a:cubicBezTo>
                                  <a:pt x="181206" y="104989"/>
                                  <a:pt x="93204" y="76487"/>
                                  <a:pt x="0" y="64793"/>
                                </a:cubicBezTo>
                                <a:lnTo>
                                  <a:pt x="0" y="0"/>
                                </a:ln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85" name="Shape 5985"/>
                        <wps:cNvSpPr/>
                        <wps:spPr>
                          <a:xfrm>
                            <a:off x="198617" y="1125147"/>
                            <a:ext cx="733636" cy="733636"/>
                          </a:xfrm>
                          <a:custGeom>
                            <a:avLst/>
                            <a:gdLst/>
                            <a:ahLst/>
                            <a:cxnLst/>
                            <a:rect l="0" t="0" r="0" b="0"/>
                            <a:pathLst>
                              <a:path w="733636" h="733636">
                                <a:moveTo>
                                  <a:pt x="0" y="0"/>
                                </a:moveTo>
                                <a:lnTo>
                                  <a:pt x="64799" y="0"/>
                                </a:lnTo>
                                <a:cubicBezTo>
                                  <a:pt x="108467" y="348423"/>
                                  <a:pt x="385222" y="625169"/>
                                  <a:pt x="733636" y="668837"/>
                                </a:cubicBezTo>
                                <a:lnTo>
                                  <a:pt x="733636" y="733636"/>
                                </a:lnTo>
                                <a:cubicBezTo>
                                  <a:pt x="349720" y="689302"/>
                                  <a:pt x="44334" y="383917"/>
                                  <a:pt x="0"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86" name="Shape 5986"/>
                        <wps:cNvSpPr/>
                        <wps:spPr>
                          <a:xfrm>
                            <a:off x="1125137" y="1744687"/>
                            <a:ext cx="222237" cy="114093"/>
                          </a:xfrm>
                          <a:custGeom>
                            <a:avLst/>
                            <a:gdLst/>
                            <a:ahLst/>
                            <a:cxnLst/>
                            <a:rect l="0" t="0" r="0" b="0"/>
                            <a:pathLst>
                              <a:path w="222237" h="114093">
                                <a:moveTo>
                                  <a:pt x="190241" y="0"/>
                                </a:moveTo>
                                <a:cubicBezTo>
                                  <a:pt x="199138" y="19853"/>
                                  <a:pt x="209843" y="38677"/>
                                  <a:pt x="222237" y="56288"/>
                                </a:cubicBezTo>
                                <a:cubicBezTo>
                                  <a:pt x="152368" y="85217"/>
                                  <a:pt x="77846" y="105102"/>
                                  <a:pt x="0" y="114093"/>
                                </a:cubicBezTo>
                                <a:lnTo>
                                  <a:pt x="0" y="49297"/>
                                </a:lnTo>
                                <a:cubicBezTo>
                                  <a:pt x="66394" y="40975"/>
                                  <a:pt x="130167" y="24135"/>
                                  <a:pt x="190241" y="0"/>
                                </a:cubicBezTo>
                                <a:close/>
                              </a:path>
                            </a:pathLst>
                          </a:custGeom>
                          <a:ln w="0" cap="flat">
                            <a:miter lim="127000"/>
                          </a:ln>
                        </wps:spPr>
                        <wps:style>
                          <a:lnRef idx="0">
                            <a:srgbClr val="000000">
                              <a:alpha val="0"/>
                            </a:srgbClr>
                          </a:lnRef>
                          <a:fillRef idx="1">
                            <a:srgbClr val="2C3D53"/>
                          </a:fillRef>
                          <a:effectRef idx="0">
                            <a:scrgbClr r="0" g="0" b="0"/>
                          </a:effectRef>
                          <a:fontRef idx="none"/>
                        </wps:style>
                        <wps:bodyPr/>
                      </wps:wsp>
                      <wps:wsp>
                        <wps:cNvPr id="5987" name="Shape 5987"/>
                        <wps:cNvSpPr/>
                        <wps:spPr>
                          <a:xfrm>
                            <a:off x="1414465" y="1600333"/>
                            <a:ext cx="104" cy="7010"/>
                          </a:xfrm>
                          <a:custGeom>
                            <a:avLst/>
                            <a:gdLst/>
                            <a:ahLst/>
                            <a:cxnLst/>
                            <a:rect l="0" t="0" r="0" b="0"/>
                            <a:pathLst>
                              <a:path w="104" h="7010">
                                <a:moveTo>
                                  <a:pt x="0" y="7010"/>
                                </a:moveTo>
                                <a:cubicBezTo>
                                  <a:pt x="0" y="4662"/>
                                  <a:pt x="31" y="2330"/>
                                  <a:pt x="104" y="0"/>
                                </a:cubicBezTo>
                                <a:close/>
                              </a:path>
                            </a:pathLst>
                          </a:custGeom>
                          <a:ln w="0" cap="flat">
                            <a:miter lim="127000"/>
                          </a:ln>
                        </wps:spPr>
                        <wps:style>
                          <a:lnRef idx="0">
                            <a:srgbClr val="000000">
                              <a:alpha val="0"/>
                            </a:srgbClr>
                          </a:lnRef>
                          <a:fillRef idx="1">
                            <a:srgbClr val="5F6F7F"/>
                          </a:fillRef>
                          <a:effectRef idx="0">
                            <a:scrgbClr r="0" g="0" b="0"/>
                          </a:effectRef>
                          <a:fontRef idx="none"/>
                        </wps:style>
                        <wps:bodyPr/>
                      </wps:wsp>
                      <wps:wsp>
                        <wps:cNvPr id="5988" name="Shape 5988"/>
                        <wps:cNvSpPr/>
                        <wps:spPr>
                          <a:xfrm>
                            <a:off x="1831970" y="1594262"/>
                            <a:ext cx="402" cy="13082"/>
                          </a:xfrm>
                          <a:custGeom>
                            <a:avLst/>
                            <a:gdLst/>
                            <a:ahLst/>
                            <a:cxnLst/>
                            <a:rect l="0" t="0" r="0" b="0"/>
                            <a:pathLst>
                              <a:path w="402" h="13082">
                                <a:moveTo>
                                  <a:pt x="402" y="13082"/>
                                </a:moveTo>
                                <a:cubicBezTo>
                                  <a:pt x="402" y="8643"/>
                                  <a:pt x="298" y="4310"/>
                                  <a:pt x="0" y="0"/>
                                </a:cubicBezTo>
                                <a:close/>
                              </a:path>
                            </a:pathLst>
                          </a:custGeom>
                          <a:ln w="0" cap="flat">
                            <a:miter lim="127000"/>
                          </a:ln>
                        </wps:spPr>
                        <wps:style>
                          <a:lnRef idx="0">
                            <a:srgbClr val="000000">
                              <a:alpha val="0"/>
                            </a:srgbClr>
                          </a:lnRef>
                          <a:fillRef idx="1">
                            <a:srgbClr val="5F6F7F"/>
                          </a:fillRef>
                          <a:effectRef idx="0">
                            <a:scrgbClr r="0" g="0" b="0"/>
                          </a:effectRef>
                          <a:fontRef idx="none"/>
                        </wps:style>
                        <wps:bodyPr/>
                      </wps:wsp>
                      <wps:wsp>
                        <wps:cNvPr id="5989" name="Shape 5989"/>
                        <wps:cNvSpPr/>
                        <wps:spPr>
                          <a:xfrm>
                            <a:off x="1831626" y="1620425"/>
                            <a:ext cx="337" cy="2992"/>
                          </a:xfrm>
                          <a:custGeom>
                            <a:avLst/>
                            <a:gdLst/>
                            <a:ahLst/>
                            <a:cxnLst/>
                            <a:rect l="0" t="0" r="0" b="0"/>
                            <a:pathLst>
                              <a:path w="337" h="2992">
                                <a:moveTo>
                                  <a:pt x="337" y="0"/>
                                </a:moveTo>
                                <a:cubicBezTo>
                                  <a:pt x="265" y="998"/>
                                  <a:pt x="190" y="1997"/>
                                  <a:pt x="102" y="2992"/>
                                </a:cubicBezTo>
                                <a:lnTo>
                                  <a:pt x="0" y="2108"/>
                                </a:lnTo>
                                <a:lnTo>
                                  <a:pt x="337" y="0"/>
                                </a:lnTo>
                                <a:close/>
                              </a:path>
                            </a:pathLst>
                          </a:custGeom>
                          <a:ln w="0" cap="flat">
                            <a:miter lim="127000"/>
                          </a:ln>
                        </wps:spPr>
                        <wps:style>
                          <a:lnRef idx="0">
                            <a:srgbClr val="000000">
                              <a:alpha val="0"/>
                            </a:srgbClr>
                          </a:lnRef>
                          <a:fillRef idx="1">
                            <a:srgbClr val="C1C7CE"/>
                          </a:fillRef>
                          <a:effectRef idx="0">
                            <a:scrgbClr r="0" g="0" b="0"/>
                          </a:effectRef>
                          <a:fontRef idx="none"/>
                        </wps:style>
                        <wps:bodyPr/>
                      </wps:wsp>
                      <wps:wsp>
                        <wps:cNvPr id="5990" name="Shape 5990"/>
                        <wps:cNvSpPr/>
                        <wps:spPr>
                          <a:xfrm>
                            <a:off x="1414575" y="1614357"/>
                            <a:ext cx="927" cy="9060"/>
                          </a:xfrm>
                          <a:custGeom>
                            <a:avLst/>
                            <a:gdLst/>
                            <a:ahLst/>
                            <a:cxnLst/>
                            <a:rect l="0" t="0" r="0" b="0"/>
                            <a:pathLst>
                              <a:path w="927" h="9060">
                                <a:moveTo>
                                  <a:pt x="0" y="0"/>
                                </a:moveTo>
                                <a:lnTo>
                                  <a:pt x="927" y="7000"/>
                                </a:lnTo>
                                <a:lnTo>
                                  <a:pt x="694" y="9060"/>
                                </a:lnTo>
                                <a:cubicBezTo>
                                  <a:pt x="323" y="6049"/>
                                  <a:pt x="116" y="3042"/>
                                  <a:pt x="0" y="0"/>
                                </a:cubicBezTo>
                                <a:close/>
                              </a:path>
                            </a:pathLst>
                          </a:custGeom>
                          <a:ln w="0" cap="flat">
                            <a:miter lim="127000"/>
                          </a:ln>
                        </wps:spPr>
                        <wps:style>
                          <a:lnRef idx="0">
                            <a:srgbClr val="000000">
                              <a:alpha val="0"/>
                            </a:srgbClr>
                          </a:lnRef>
                          <a:fillRef idx="1">
                            <a:srgbClr val="C1C7CE"/>
                          </a:fillRef>
                          <a:effectRef idx="0">
                            <a:scrgbClr r="0" g="0" b="0"/>
                          </a:effectRef>
                          <a:fontRef idx="none"/>
                        </wps:style>
                        <wps:bodyPr/>
                      </wps:wsp>
                      <wps:wsp>
                        <wps:cNvPr id="5991" name="Shape 5991"/>
                        <wps:cNvSpPr/>
                        <wps:spPr>
                          <a:xfrm>
                            <a:off x="1415502" y="1607343"/>
                            <a:ext cx="416124" cy="208955"/>
                          </a:xfrm>
                          <a:custGeom>
                            <a:avLst/>
                            <a:gdLst/>
                            <a:ahLst/>
                            <a:cxnLst/>
                            <a:rect l="0" t="0" r="0" b="0"/>
                            <a:pathLst>
                              <a:path w="416124" h="208955">
                                <a:moveTo>
                                  <a:pt x="1587" y="0"/>
                                </a:moveTo>
                                <a:cubicBezTo>
                                  <a:pt x="16936" y="99975"/>
                                  <a:pt x="103644" y="176808"/>
                                  <a:pt x="207908" y="176808"/>
                                </a:cubicBezTo>
                                <a:cubicBezTo>
                                  <a:pt x="312169" y="176808"/>
                                  <a:pt x="398893" y="99975"/>
                                  <a:pt x="414377" y="0"/>
                                </a:cubicBezTo>
                                <a:lnTo>
                                  <a:pt x="416124" y="15190"/>
                                </a:lnTo>
                                <a:lnTo>
                                  <a:pt x="410102" y="52842"/>
                                </a:lnTo>
                                <a:cubicBezTo>
                                  <a:pt x="386647" y="142573"/>
                                  <a:pt x="304908" y="208955"/>
                                  <a:pt x="207908" y="208955"/>
                                </a:cubicBezTo>
                                <a:cubicBezTo>
                                  <a:pt x="109134" y="208955"/>
                                  <a:pt x="26166" y="140100"/>
                                  <a:pt x="4482" y="47849"/>
                                </a:cubicBezTo>
                                <a:lnTo>
                                  <a:pt x="0" y="14013"/>
                                </a:lnTo>
                                <a:lnTo>
                                  <a:pt x="1587" y="0"/>
                                </a:lnTo>
                                <a:close/>
                              </a:path>
                            </a:pathLst>
                          </a:custGeom>
                          <a:ln w="0" cap="flat">
                            <a:miter lim="127000"/>
                          </a:ln>
                        </wps:spPr>
                        <wps:style>
                          <a:lnRef idx="0">
                            <a:srgbClr val="000000">
                              <a:alpha val="0"/>
                            </a:srgbClr>
                          </a:lnRef>
                          <a:fillRef idx="1">
                            <a:srgbClr val="C1C7CE"/>
                          </a:fillRef>
                          <a:effectRef idx="0">
                            <a:scrgbClr r="0" g="0" b="0"/>
                          </a:effectRef>
                          <a:fontRef idx="none"/>
                        </wps:style>
                        <wps:bodyPr/>
                      </wps:wsp>
                      <wps:wsp>
                        <wps:cNvPr id="5992" name="Shape 5992"/>
                        <wps:cNvSpPr/>
                        <wps:spPr>
                          <a:xfrm>
                            <a:off x="1831626" y="1591270"/>
                            <a:ext cx="337" cy="2992"/>
                          </a:xfrm>
                          <a:custGeom>
                            <a:avLst/>
                            <a:gdLst/>
                            <a:ahLst/>
                            <a:cxnLst/>
                            <a:rect l="0" t="0" r="0" b="0"/>
                            <a:pathLst>
                              <a:path w="337" h="2992">
                                <a:moveTo>
                                  <a:pt x="102" y="0"/>
                                </a:moveTo>
                                <a:cubicBezTo>
                                  <a:pt x="190" y="998"/>
                                  <a:pt x="265" y="1993"/>
                                  <a:pt x="337" y="2992"/>
                                </a:cubicBezTo>
                                <a:lnTo>
                                  <a:pt x="0" y="884"/>
                                </a:lnTo>
                                <a:lnTo>
                                  <a:pt x="102" y="0"/>
                                </a:lnTo>
                                <a:close/>
                              </a:path>
                            </a:pathLst>
                          </a:custGeom>
                          <a:ln w="0" cap="flat">
                            <a:miter lim="127000"/>
                          </a:ln>
                        </wps:spPr>
                        <wps:style>
                          <a:lnRef idx="0">
                            <a:srgbClr val="000000">
                              <a:alpha val="0"/>
                            </a:srgbClr>
                          </a:lnRef>
                          <a:fillRef idx="1">
                            <a:srgbClr val="F4F8FC"/>
                          </a:fillRef>
                          <a:effectRef idx="0">
                            <a:scrgbClr r="0" g="0" b="0"/>
                          </a:effectRef>
                          <a:fontRef idx="none"/>
                        </wps:style>
                        <wps:bodyPr/>
                      </wps:wsp>
                      <wps:wsp>
                        <wps:cNvPr id="5993" name="Shape 5993"/>
                        <wps:cNvSpPr/>
                        <wps:spPr>
                          <a:xfrm>
                            <a:off x="1414575" y="1591270"/>
                            <a:ext cx="927" cy="9063"/>
                          </a:xfrm>
                          <a:custGeom>
                            <a:avLst/>
                            <a:gdLst/>
                            <a:ahLst/>
                            <a:cxnLst/>
                            <a:rect l="0" t="0" r="0" b="0"/>
                            <a:pathLst>
                              <a:path w="927" h="9063">
                                <a:moveTo>
                                  <a:pt x="694" y="0"/>
                                </a:moveTo>
                                <a:lnTo>
                                  <a:pt x="927" y="2062"/>
                                </a:lnTo>
                                <a:lnTo>
                                  <a:pt x="0" y="9063"/>
                                </a:lnTo>
                                <a:cubicBezTo>
                                  <a:pt x="116" y="6021"/>
                                  <a:pt x="323" y="3011"/>
                                  <a:pt x="694" y="0"/>
                                </a:cubicBezTo>
                                <a:close/>
                              </a:path>
                            </a:pathLst>
                          </a:custGeom>
                          <a:ln w="0" cap="flat">
                            <a:miter lim="127000"/>
                          </a:ln>
                        </wps:spPr>
                        <wps:style>
                          <a:lnRef idx="0">
                            <a:srgbClr val="000000">
                              <a:alpha val="0"/>
                            </a:srgbClr>
                          </a:lnRef>
                          <a:fillRef idx="1">
                            <a:srgbClr val="F4F8FC"/>
                          </a:fillRef>
                          <a:effectRef idx="0">
                            <a:scrgbClr r="0" g="0" b="0"/>
                          </a:effectRef>
                          <a:fontRef idx="none"/>
                        </wps:style>
                        <wps:bodyPr/>
                      </wps:wsp>
                      <wps:wsp>
                        <wps:cNvPr id="5994" name="Shape 5994"/>
                        <wps:cNvSpPr/>
                        <wps:spPr>
                          <a:xfrm>
                            <a:off x="1415503" y="1398389"/>
                            <a:ext cx="416124" cy="208955"/>
                          </a:xfrm>
                          <a:custGeom>
                            <a:avLst/>
                            <a:gdLst/>
                            <a:ahLst/>
                            <a:cxnLst/>
                            <a:rect l="0" t="0" r="0" b="0"/>
                            <a:pathLst>
                              <a:path w="416124" h="208955">
                                <a:moveTo>
                                  <a:pt x="207908" y="0"/>
                                </a:moveTo>
                                <a:cubicBezTo>
                                  <a:pt x="304907" y="0"/>
                                  <a:pt x="386647" y="66384"/>
                                  <a:pt x="410102" y="156114"/>
                                </a:cubicBezTo>
                                <a:lnTo>
                                  <a:pt x="416124" y="193765"/>
                                </a:lnTo>
                                <a:lnTo>
                                  <a:pt x="414376" y="208955"/>
                                </a:lnTo>
                                <a:cubicBezTo>
                                  <a:pt x="398893" y="108979"/>
                                  <a:pt x="312169" y="32147"/>
                                  <a:pt x="207908" y="32147"/>
                                </a:cubicBezTo>
                                <a:cubicBezTo>
                                  <a:pt x="103644" y="32147"/>
                                  <a:pt x="16935" y="108979"/>
                                  <a:pt x="1587" y="208955"/>
                                </a:cubicBezTo>
                                <a:lnTo>
                                  <a:pt x="0" y="194943"/>
                                </a:lnTo>
                                <a:lnTo>
                                  <a:pt x="4481" y="161108"/>
                                </a:lnTo>
                                <a:cubicBezTo>
                                  <a:pt x="26166" y="68857"/>
                                  <a:pt x="109134" y="0"/>
                                  <a:pt x="207908" y="0"/>
                                </a:cubicBezTo>
                                <a:close/>
                              </a:path>
                            </a:pathLst>
                          </a:custGeom>
                          <a:ln w="0" cap="flat">
                            <a:miter lim="127000"/>
                          </a:ln>
                        </wps:spPr>
                        <wps:style>
                          <a:lnRef idx="0">
                            <a:srgbClr val="000000">
                              <a:alpha val="0"/>
                            </a:srgbClr>
                          </a:lnRef>
                          <a:fillRef idx="1">
                            <a:srgbClr val="F4F8FC"/>
                          </a:fillRef>
                          <a:effectRef idx="0">
                            <a:scrgbClr r="0" g="0" b="0"/>
                          </a:effectRef>
                          <a:fontRef idx="none"/>
                        </wps:style>
                        <wps:bodyPr/>
                      </wps:wsp>
                      <wps:wsp>
                        <wps:cNvPr id="5995" name="Shape 5995"/>
                        <wps:cNvSpPr/>
                        <wps:spPr>
                          <a:xfrm>
                            <a:off x="1831970" y="1607343"/>
                            <a:ext cx="402" cy="13082"/>
                          </a:xfrm>
                          <a:custGeom>
                            <a:avLst/>
                            <a:gdLst/>
                            <a:ahLst/>
                            <a:cxnLst/>
                            <a:rect l="0" t="0" r="0" b="0"/>
                            <a:pathLst>
                              <a:path w="402" h="13082">
                                <a:moveTo>
                                  <a:pt x="0" y="13082"/>
                                </a:moveTo>
                                <a:cubicBezTo>
                                  <a:pt x="298" y="8771"/>
                                  <a:pt x="402" y="4439"/>
                                  <a:pt x="402" y="0"/>
                                </a:cubicBezTo>
                                <a:close/>
                              </a:path>
                            </a:pathLst>
                          </a:custGeom>
                          <a:ln w="0" cap="flat">
                            <a:miter lim="127000"/>
                          </a:ln>
                        </wps:spPr>
                        <wps:style>
                          <a:lnRef idx="0">
                            <a:srgbClr val="000000">
                              <a:alpha val="0"/>
                            </a:srgbClr>
                          </a:lnRef>
                          <a:fillRef idx="1">
                            <a:srgbClr val="929EA9"/>
                          </a:fillRef>
                          <a:effectRef idx="0">
                            <a:scrgbClr r="0" g="0" b="0"/>
                          </a:effectRef>
                          <a:fontRef idx="none"/>
                        </wps:style>
                        <wps:bodyPr/>
                      </wps:wsp>
                      <wps:wsp>
                        <wps:cNvPr id="5996" name="Shape 5996"/>
                        <wps:cNvSpPr/>
                        <wps:spPr>
                          <a:xfrm>
                            <a:off x="1414468" y="1607343"/>
                            <a:ext cx="110" cy="7010"/>
                          </a:xfrm>
                          <a:custGeom>
                            <a:avLst/>
                            <a:gdLst/>
                            <a:ahLst/>
                            <a:cxnLst/>
                            <a:rect l="0" t="0" r="0" b="0"/>
                            <a:pathLst>
                              <a:path w="110" h="7010">
                                <a:moveTo>
                                  <a:pt x="110" y="7010"/>
                                </a:moveTo>
                                <a:cubicBezTo>
                                  <a:pt x="35" y="4681"/>
                                  <a:pt x="0" y="2351"/>
                                  <a:pt x="0" y="0"/>
                                </a:cubicBezTo>
                                <a:close/>
                              </a:path>
                            </a:pathLst>
                          </a:custGeom>
                          <a:ln w="0" cap="flat">
                            <a:miter lim="127000"/>
                          </a:ln>
                        </wps:spPr>
                        <wps:style>
                          <a:lnRef idx="0">
                            <a:srgbClr val="000000">
                              <a:alpha val="0"/>
                            </a:srgbClr>
                          </a:lnRef>
                          <a:fillRef idx="1">
                            <a:srgbClr val="929EA9"/>
                          </a:fillRef>
                          <a:effectRef idx="0">
                            <a:scrgbClr r="0" g="0" b="0"/>
                          </a:effectRef>
                          <a:fontRef idx="none"/>
                        </wps:style>
                        <wps:bodyPr/>
                      </wps:wsp>
                      <wps:wsp>
                        <wps:cNvPr id="5997" name="Shape 5997"/>
                        <wps:cNvSpPr/>
                        <wps:spPr>
                          <a:xfrm>
                            <a:off x="1829869" y="1591270"/>
                            <a:ext cx="2502" cy="32147"/>
                          </a:xfrm>
                          <a:custGeom>
                            <a:avLst/>
                            <a:gdLst/>
                            <a:ahLst/>
                            <a:cxnLst/>
                            <a:rect l="0" t="0" r="0" b="0"/>
                            <a:pathLst>
                              <a:path w="2502" h="32147">
                                <a:moveTo>
                                  <a:pt x="1849" y="0"/>
                                </a:moveTo>
                                <a:cubicBezTo>
                                  <a:pt x="1953" y="995"/>
                                  <a:pt x="2028" y="1993"/>
                                  <a:pt x="2100" y="2992"/>
                                </a:cubicBezTo>
                                <a:cubicBezTo>
                                  <a:pt x="2367" y="7321"/>
                                  <a:pt x="2502" y="11678"/>
                                  <a:pt x="2502" y="16073"/>
                                </a:cubicBezTo>
                                <a:cubicBezTo>
                                  <a:pt x="2502" y="20469"/>
                                  <a:pt x="2367" y="24826"/>
                                  <a:pt x="2100" y="29155"/>
                                </a:cubicBezTo>
                                <a:cubicBezTo>
                                  <a:pt x="2028" y="30153"/>
                                  <a:pt x="1953" y="31152"/>
                                  <a:pt x="1849" y="32147"/>
                                </a:cubicBezTo>
                                <a:cubicBezTo>
                                  <a:pt x="1450" y="26732"/>
                                  <a:pt x="829" y="21369"/>
                                  <a:pt x="0" y="16073"/>
                                </a:cubicBezTo>
                                <a:cubicBezTo>
                                  <a:pt x="829" y="10781"/>
                                  <a:pt x="1450" y="5415"/>
                                  <a:pt x="1849" y="0"/>
                                </a:cubicBezTo>
                                <a:close/>
                              </a:path>
                            </a:pathLst>
                          </a:custGeom>
                          <a:ln w="0" cap="flat">
                            <a:miter lim="127000"/>
                          </a:ln>
                        </wps:spPr>
                        <wps:style>
                          <a:lnRef idx="0">
                            <a:srgbClr val="000000">
                              <a:alpha val="0"/>
                            </a:srgbClr>
                          </a:lnRef>
                          <a:fillRef idx="1">
                            <a:srgbClr val="E3E7E9"/>
                          </a:fillRef>
                          <a:effectRef idx="0">
                            <a:scrgbClr r="0" g="0" b="0"/>
                          </a:effectRef>
                          <a:fontRef idx="none"/>
                        </wps:style>
                        <wps:bodyPr/>
                      </wps:wsp>
                      <wps:wsp>
                        <wps:cNvPr id="5998" name="Shape 5998"/>
                        <wps:cNvSpPr/>
                        <wps:spPr>
                          <a:xfrm>
                            <a:off x="1414459" y="1591273"/>
                            <a:ext cx="2634" cy="32144"/>
                          </a:xfrm>
                          <a:custGeom>
                            <a:avLst/>
                            <a:gdLst/>
                            <a:ahLst/>
                            <a:cxnLst/>
                            <a:rect l="0" t="0" r="0" b="0"/>
                            <a:pathLst>
                              <a:path w="2634" h="32144">
                                <a:moveTo>
                                  <a:pt x="810" y="0"/>
                                </a:moveTo>
                                <a:cubicBezTo>
                                  <a:pt x="1212" y="5415"/>
                                  <a:pt x="1824" y="10777"/>
                                  <a:pt x="2634" y="16073"/>
                                </a:cubicBezTo>
                                <a:cubicBezTo>
                                  <a:pt x="1824" y="21366"/>
                                  <a:pt x="1212" y="26728"/>
                                  <a:pt x="810" y="32144"/>
                                </a:cubicBezTo>
                                <a:cubicBezTo>
                                  <a:pt x="443" y="29136"/>
                                  <a:pt x="232" y="26126"/>
                                  <a:pt x="110" y="23084"/>
                                </a:cubicBezTo>
                                <a:cubicBezTo>
                                  <a:pt x="38" y="20754"/>
                                  <a:pt x="0" y="18422"/>
                                  <a:pt x="0" y="16070"/>
                                </a:cubicBezTo>
                                <a:cubicBezTo>
                                  <a:pt x="0" y="13722"/>
                                  <a:pt x="38" y="11390"/>
                                  <a:pt x="110" y="9060"/>
                                </a:cubicBezTo>
                                <a:cubicBezTo>
                                  <a:pt x="232" y="6021"/>
                                  <a:pt x="443" y="3008"/>
                                  <a:pt x="810" y="0"/>
                                </a:cubicBezTo>
                                <a:close/>
                              </a:path>
                            </a:pathLst>
                          </a:custGeom>
                          <a:ln w="0" cap="flat">
                            <a:miter lim="127000"/>
                          </a:ln>
                        </wps:spPr>
                        <wps:style>
                          <a:lnRef idx="0">
                            <a:srgbClr val="000000">
                              <a:alpha val="0"/>
                            </a:srgbClr>
                          </a:lnRef>
                          <a:fillRef idx="1">
                            <a:srgbClr val="E3E7E9"/>
                          </a:fillRef>
                          <a:effectRef idx="0">
                            <a:scrgbClr r="0" g="0" b="0"/>
                          </a:effectRef>
                          <a:fontRef idx="none"/>
                        </wps:style>
                        <wps:bodyPr/>
                      </wps:wsp>
                      <wps:wsp>
                        <wps:cNvPr id="5999" name="Shape 5999"/>
                        <wps:cNvSpPr/>
                        <wps:spPr>
                          <a:xfrm>
                            <a:off x="610790" y="1028703"/>
                            <a:ext cx="792" cy="16077"/>
                          </a:xfrm>
                          <a:custGeom>
                            <a:avLst/>
                            <a:gdLst/>
                            <a:ahLst/>
                            <a:cxnLst/>
                            <a:rect l="0" t="0" r="0" b="0"/>
                            <a:pathLst>
                              <a:path w="792" h="16077">
                                <a:moveTo>
                                  <a:pt x="0" y="0"/>
                                </a:moveTo>
                                <a:lnTo>
                                  <a:pt x="792" y="7832"/>
                                </a:lnTo>
                                <a:lnTo>
                                  <a:pt x="320" y="16077"/>
                                </a:lnTo>
                                <a:cubicBezTo>
                                  <a:pt x="160" y="10771"/>
                                  <a:pt x="0" y="5305"/>
                                  <a:pt x="0" y="0"/>
                                </a:cubicBezTo>
                                <a:close/>
                              </a:path>
                            </a:pathLst>
                          </a:custGeom>
                          <a:ln w="0" cap="flat">
                            <a:miter lim="127000"/>
                          </a:ln>
                        </wps:spPr>
                        <wps:style>
                          <a:lnRef idx="0">
                            <a:srgbClr val="000000">
                              <a:alpha val="0"/>
                            </a:srgbClr>
                          </a:lnRef>
                          <a:fillRef idx="1">
                            <a:srgbClr val="C1C7CE"/>
                          </a:fillRef>
                          <a:effectRef idx="0">
                            <a:scrgbClr r="0" g="0" b="0"/>
                          </a:effectRef>
                          <a:fontRef idx="none"/>
                        </wps:style>
                        <wps:bodyPr/>
                      </wps:wsp>
                      <wps:wsp>
                        <wps:cNvPr id="6000" name="Shape 6000"/>
                        <wps:cNvSpPr/>
                        <wps:spPr>
                          <a:xfrm>
                            <a:off x="611582" y="1013917"/>
                            <a:ext cx="835024" cy="432696"/>
                          </a:xfrm>
                          <a:custGeom>
                            <a:avLst/>
                            <a:gdLst/>
                            <a:ahLst/>
                            <a:cxnLst/>
                            <a:rect l="0" t="0" r="0" b="0"/>
                            <a:pathLst>
                              <a:path w="835024" h="432696">
                                <a:moveTo>
                                  <a:pt x="834700" y="0"/>
                                </a:moveTo>
                                <a:cubicBezTo>
                                  <a:pt x="834864" y="4982"/>
                                  <a:pt x="835024" y="9804"/>
                                  <a:pt x="835024" y="14786"/>
                                </a:cubicBezTo>
                                <a:cubicBezTo>
                                  <a:pt x="835024" y="245230"/>
                                  <a:pt x="647558" y="432696"/>
                                  <a:pt x="417114" y="432696"/>
                                </a:cubicBezTo>
                                <a:cubicBezTo>
                                  <a:pt x="215487" y="432696"/>
                                  <a:pt x="46748" y="289167"/>
                                  <a:pt x="7714" y="98906"/>
                                </a:cubicBezTo>
                                <a:lnTo>
                                  <a:pt x="0" y="22618"/>
                                </a:lnTo>
                                <a:lnTo>
                                  <a:pt x="448" y="14786"/>
                                </a:lnTo>
                                <a:cubicBezTo>
                                  <a:pt x="16939" y="230346"/>
                                  <a:pt x="197357" y="400549"/>
                                  <a:pt x="417114" y="400549"/>
                                </a:cubicBezTo>
                                <a:cubicBezTo>
                                  <a:pt x="641816" y="400549"/>
                                  <a:pt x="825543" y="222454"/>
                                  <a:pt x="834700" y="0"/>
                                </a:cubicBezTo>
                                <a:close/>
                              </a:path>
                            </a:pathLst>
                          </a:custGeom>
                          <a:ln w="0" cap="flat">
                            <a:miter lim="127000"/>
                          </a:ln>
                        </wps:spPr>
                        <wps:style>
                          <a:lnRef idx="0">
                            <a:srgbClr val="000000">
                              <a:alpha val="0"/>
                            </a:srgbClr>
                          </a:lnRef>
                          <a:fillRef idx="1">
                            <a:srgbClr val="C1C7CE"/>
                          </a:fillRef>
                          <a:effectRef idx="0">
                            <a:scrgbClr r="0" g="0" b="0"/>
                          </a:effectRef>
                          <a:fontRef idx="none"/>
                        </wps:style>
                        <wps:bodyPr/>
                      </wps:wsp>
                      <wps:wsp>
                        <wps:cNvPr id="6001" name="Shape 6001"/>
                        <wps:cNvSpPr/>
                        <wps:spPr>
                          <a:xfrm>
                            <a:off x="1028697" y="1028703"/>
                            <a:ext cx="417909" cy="417909"/>
                          </a:xfrm>
                          <a:custGeom>
                            <a:avLst/>
                            <a:gdLst/>
                            <a:ahLst/>
                            <a:cxnLst/>
                            <a:rect l="0" t="0" r="0" b="0"/>
                            <a:pathLst>
                              <a:path w="417909" h="417909">
                                <a:moveTo>
                                  <a:pt x="417909" y="0"/>
                                </a:moveTo>
                                <a:cubicBezTo>
                                  <a:pt x="417909" y="230494"/>
                                  <a:pt x="230494" y="417909"/>
                                  <a:pt x="0" y="417909"/>
                                </a:cubicBezTo>
                                <a:cubicBezTo>
                                  <a:pt x="230443" y="417909"/>
                                  <a:pt x="417909" y="230443"/>
                                  <a:pt x="417909" y="0"/>
                                </a:cubicBezTo>
                                <a:close/>
                              </a:path>
                            </a:pathLst>
                          </a:custGeom>
                          <a:ln w="0" cap="flat">
                            <a:miter lim="127000"/>
                          </a:ln>
                        </wps:spPr>
                        <wps:style>
                          <a:lnRef idx="0">
                            <a:srgbClr val="000000">
                              <a:alpha val="0"/>
                            </a:srgbClr>
                          </a:lnRef>
                          <a:fillRef idx="1">
                            <a:srgbClr val="5F6F7F"/>
                          </a:fillRef>
                          <a:effectRef idx="0">
                            <a:scrgbClr r="0" g="0" b="0"/>
                          </a:effectRef>
                          <a:fontRef idx="none"/>
                        </wps:style>
                        <wps:bodyPr/>
                      </wps:wsp>
                      <wps:wsp>
                        <wps:cNvPr id="6002" name="Shape 6002"/>
                        <wps:cNvSpPr/>
                        <wps:spPr>
                          <a:xfrm>
                            <a:off x="610790" y="1028703"/>
                            <a:ext cx="417906" cy="417909"/>
                          </a:xfrm>
                          <a:custGeom>
                            <a:avLst/>
                            <a:gdLst/>
                            <a:ahLst/>
                            <a:cxnLst/>
                            <a:rect l="0" t="0" r="0" b="0"/>
                            <a:pathLst>
                              <a:path w="417906" h="417909">
                                <a:moveTo>
                                  <a:pt x="0" y="0"/>
                                </a:moveTo>
                                <a:cubicBezTo>
                                  <a:pt x="0" y="230443"/>
                                  <a:pt x="187475" y="417909"/>
                                  <a:pt x="417906" y="417909"/>
                                </a:cubicBezTo>
                                <a:cubicBezTo>
                                  <a:pt x="187413" y="417909"/>
                                  <a:pt x="0" y="230494"/>
                                  <a:pt x="0" y="0"/>
                                </a:cubicBezTo>
                                <a:close/>
                              </a:path>
                            </a:pathLst>
                          </a:custGeom>
                          <a:ln w="0" cap="flat">
                            <a:miter lim="127000"/>
                          </a:ln>
                        </wps:spPr>
                        <wps:style>
                          <a:lnRef idx="0">
                            <a:srgbClr val="000000">
                              <a:alpha val="0"/>
                            </a:srgbClr>
                          </a:lnRef>
                          <a:fillRef idx="1">
                            <a:srgbClr val="5F6F7F"/>
                          </a:fillRef>
                          <a:effectRef idx="0">
                            <a:scrgbClr r="0" g="0" b="0"/>
                          </a:effectRef>
                          <a:fontRef idx="none"/>
                        </wps:style>
                        <wps:bodyPr/>
                      </wps:wsp>
                      <wps:wsp>
                        <wps:cNvPr id="6003" name="Shape 6003"/>
                        <wps:cNvSpPr/>
                        <wps:spPr>
                          <a:xfrm>
                            <a:off x="610790" y="1012626"/>
                            <a:ext cx="792" cy="16077"/>
                          </a:xfrm>
                          <a:custGeom>
                            <a:avLst/>
                            <a:gdLst/>
                            <a:ahLst/>
                            <a:cxnLst/>
                            <a:rect l="0" t="0" r="0" b="0"/>
                            <a:pathLst>
                              <a:path w="792" h="16077">
                                <a:moveTo>
                                  <a:pt x="320" y="0"/>
                                </a:moveTo>
                                <a:lnTo>
                                  <a:pt x="792" y="8245"/>
                                </a:lnTo>
                                <a:lnTo>
                                  <a:pt x="0" y="16077"/>
                                </a:lnTo>
                                <a:cubicBezTo>
                                  <a:pt x="0" y="10771"/>
                                  <a:pt x="160" y="5305"/>
                                  <a:pt x="320" y="0"/>
                                </a:cubicBezTo>
                                <a:close/>
                              </a:path>
                            </a:pathLst>
                          </a:custGeom>
                          <a:ln w="0" cap="flat">
                            <a:miter lim="127000"/>
                          </a:ln>
                        </wps:spPr>
                        <wps:style>
                          <a:lnRef idx="0">
                            <a:srgbClr val="000000">
                              <a:alpha val="0"/>
                            </a:srgbClr>
                          </a:lnRef>
                          <a:fillRef idx="1">
                            <a:srgbClr val="F4F8FC"/>
                          </a:fillRef>
                          <a:effectRef idx="0">
                            <a:scrgbClr r="0" g="0" b="0"/>
                          </a:effectRef>
                          <a:fontRef idx="none"/>
                        </wps:style>
                        <wps:bodyPr/>
                      </wps:wsp>
                      <wps:wsp>
                        <wps:cNvPr id="6004" name="Shape 6004"/>
                        <wps:cNvSpPr/>
                        <wps:spPr>
                          <a:xfrm>
                            <a:off x="611582" y="610794"/>
                            <a:ext cx="639345" cy="417909"/>
                          </a:xfrm>
                          <a:custGeom>
                            <a:avLst/>
                            <a:gdLst/>
                            <a:ahLst/>
                            <a:cxnLst/>
                            <a:rect l="0" t="0" r="0" b="0"/>
                            <a:pathLst>
                              <a:path w="639345" h="417909">
                                <a:moveTo>
                                  <a:pt x="417114" y="0"/>
                                </a:moveTo>
                                <a:cubicBezTo>
                                  <a:pt x="417635" y="0"/>
                                  <a:pt x="418169" y="0"/>
                                  <a:pt x="418693" y="0"/>
                                </a:cubicBezTo>
                                <a:cubicBezTo>
                                  <a:pt x="419139" y="0"/>
                                  <a:pt x="419563" y="13"/>
                                  <a:pt x="420009" y="13"/>
                                </a:cubicBezTo>
                                <a:cubicBezTo>
                                  <a:pt x="500545" y="559"/>
                                  <a:pt x="575667" y="24091"/>
                                  <a:pt x="639345" y="64262"/>
                                </a:cubicBezTo>
                                <a:lnTo>
                                  <a:pt x="619153" y="84612"/>
                                </a:lnTo>
                                <a:cubicBezTo>
                                  <a:pt x="559204" y="51303"/>
                                  <a:pt x="490409" y="32144"/>
                                  <a:pt x="417114" y="32144"/>
                                </a:cubicBezTo>
                                <a:cubicBezTo>
                                  <a:pt x="197357" y="32144"/>
                                  <a:pt x="16939" y="202349"/>
                                  <a:pt x="448" y="417909"/>
                                </a:cubicBezTo>
                                <a:lnTo>
                                  <a:pt x="0" y="410078"/>
                                </a:lnTo>
                                <a:lnTo>
                                  <a:pt x="7714" y="333790"/>
                                </a:lnTo>
                                <a:cubicBezTo>
                                  <a:pt x="46748" y="143529"/>
                                  <a:pt x="215487" y="0"/>
                                  <a:pt x="417114" y="0"/>
                                </a:cubicBezTo>
                                <a:close/>
                              </a:path>
                            </a:pathLst>
                          </a:custGeom>
                          <a:ln w="0" cap="flat">
                            <a:miter lim="127000"/>
                          </a:ln>
                        </wps:spPr>
                        <wps:style>
                          <a:lnRef idx="0">
                            <a:srgbClr val="000000">
                              <a:alpha val="0"/>
                            </a:srgbClr>
                          </a:lnRef>
                          <a:fillRef idx="1">
                            <a:srgbClr val="F4F8FC"/>
                          </a:fillRef>
                          <a:effectRef idx="0">
                            <a:scrgbClr r="0" g="0" b="0"/>
                          </a:effectRef>
                          <a:fontRef idx="none"/>
                        </wps:style>
                        <wps:bodyPr/>
                      </wps:wsp>
                      <wps:wsp>
                        <wps:cNvPr id="6005" name="Shape 6005"/>
                        <wps:cNvSpPr/>
                        <wps:spPr>
                          <a:xfrm>
                            <a:off x="1030276" y="610794"/>
                            <a:ext cx="1315" cy="13"/>
                          </a:xfrm>
                          <a:custGeom>
                            <a:avLst/>
                            <a:gdLst/>
                            <a:ahLst/>
                            <a:cxnLst/>
                            <a:rect l="0" t="0" r="0" b="0"/>
                            <a:pathLst>
                              <a:path w="1315" h="13">
                                <a:moveTo>
                                  <a:pt x="1315" y="13"/>
                                </a:moveTo>
                                <a:cubicBezTo>
                                  <a:pt x="870" y="13"/>
                                  <a:pt x="446" y="0"/>
                                  <a:pt x="0" y="0"/>
                                </a:cubicBezTo>
                                <a:close/>
                              </a:path>
                            </a:pathLst>
                          </a:custGeom>
                          <a:ln w="0" cap="flat">
                            <a:miter lim="127000"/>
                          </a:ln>
                        </wps:spPr>
                        <wps:style>
                          <a:lnRef idx="0">
                            <a:srgbClr val="000000">
                              <a:alpha val="0"/>
                            </a:srgbClr>
                          </a:lnRef>
                          <a:fillRef idx="1">
                            <a:srgbClr val="929EA9"/>
                          </a:fillRef>
                          <a:effectRef idx="0">
                            <a:scrgbClr r="0" g="0" b="0"/>
                          </a:effectRef>
                          <a:fontRef idx="none"/>
                        </wps:style>
                        <wps:bodyPr/>
                      </wps:wsp>
                      <wps:wsp>
                        <wps:cNvPr id="6006" name="Shape 6006"/>
                        <wps:cNvSpPr/>
                        <wps:spPr>
                          <a:xfrm>
                            <a:off x="610790" y="610794"/>
                            <a:ext cx="417906" cy="417909"/>
                          </a:xfrm>
                          <a:custGeom>
                            <a:avLst/>
                            <a:gdLst/>
                            <a:ahLst/>
                            <a:cxnLst/>
                            <a:rect l="0" t="0" r="0" b="0"/>
                            <a:pathLst>
                              <a:path w="417906" h="417909">
                                <a:moveTo>
                                  <a:pt x="417906" y="0"/>
                                </a:moveTo>
                                <a:cubicBezTo>
                                  <a:pt x="187475" y="0"/>
                                  <a:pt x="0" y="187466"/>
                                  <a:pt x="0" y="417909"/>
                                </a:cubicBezTo>
                                <a:cubicBezTo>
                                  <a:pt x="0" y="187416"/>
                                  <a:pt x="187413" y="0"/>
                                  <a:pt x="417906" y="0"/>
                                </a:cubicBezTo>
                                <a:close/>
                              </a:path>
                            </a:pathLst>
                          </a:custGeom>
                          <a:ln w="0" cap="flat">
                            <a:miter lim="127000"/>
                          </a:ln>
                        </wps:spPr>
                        <wps:style>
                          <a:lnRef idx="0">
                            <a:srgbClr val="000000">
                              <a:alpha val="0"/>
                            </a:srgbClr>
                          </a:lnRef>
                          <a:fillRef idx="1">
                            <a:srgbClr val="929EA9"/>
                          </a:fillRef>
                          <a:effectRef idx="0">
                            <a:scrgbClr r="0" g="0" b="0"/>
                          </a:effectRef>
                          <a:fontRef idx="none"/>
                        </wps:style>
                        <wps:bodyPr/>
                      </wps:wsp>
                      <wps:wsp>
                        <wps:cNvPr id="6007" name="Shape 6007"/>
                        <wps:cNvSpPr/>
                        <wps:spPr>
                          <a:xfrm>
                            <a:off x="610790" y="1012633"/>
                            <a:ext cx="1243" cy="32147"/>
                          </a:xfrm>
                          <a:custGeom>
                            <a:avLst/>
                            <a:gdLst/>
                            <a:ahLst/>
                            <a:cxnLst/>
                            <a:rect l="0" t="0" r="0" b="0"/>
                            <a:pathLst>
                              <a:path w="1243" h="32147">
                                <a:moveTo>
                                  <a:pt x="317" y="0"/>
                                </a:moveTo>
                                <a:cubicBezTo>
                                  <a:pt x="527" y="5378"/>
                                  <a:pt x="835" y="10746"/>
                                  <a:pt x="1243" y="16073"/>
                                </a:cubicBezTo>
                                <a:cubicBezTo>
                                  <a:pt x="835" y="21401"/>
                                  <a:pt x="527" y="26769"/>
                                  <a:pt x="317" y="32147"/>
                                </a:cubicBezTo>
                                <a:cubicBezTo>
                                  <a:pt x="157" y="26838"/>
                                  <a:pt x="0" y="21373"/>
                                  <a:pt x="0" y="16073"/>
                                </a:cubicBezTo>
                                <a:cubicBezTo>
                                  <a:pt x="0" y="10765"/>
                                  <a:pt x="157" y="5309"/>
                                  <a:pt x="317" y="0"/>
                                </a:cubicBezTo>
                                <a:close/>
                              </a:path>
                            </a:pathLst>
                          </a:custGeom>
                          <a:ln w="0" cap="flat">
                            <a:miter lim="127000"/>
                          </a:ln>
                        </wps:spPr>
                        <wps:style>
                          <a:lnRef idx="0">
                            <a:srgbClr val="000000">
                              <a:alpha val="0"/>
                            </a:srgbClr>
                          </a:lnRef>
                          <a:fillRef idx="1">
                            <a:srgbClr val="E3E7E9"/>
                          </a:fillRef>
                          <a:effectRef idx="0">
                            <a:scrgbClr r="0" g="0" b="0"/>
                          </a:effectRef>
                          <a:fontRef idx="none"/>
                        </wps:style>
                        <wps:bodyPr/>
                      </wps:wsp>
                      <wps:wsp>
                        <wps:cNvPr id="6008" name="Shape 6008"/>
                        <wps:cNvSpPr/>
                        <wps:spPr>
                          <a:xfrm>
                            <a:off x="1023821" y="845937"/>
                            <a:ext cx="10115" cy="769"/>
                          </a:xfrm>
                          <a:custGeom>
                            <a:avLst/>
                            <a:gdLst/>
                            <a:ahLst/>
                            <a:cxnLst/>
                            <a:rect l="0" t="0" r="0" b="0"/>
                            <a:pathLst>
                              <a:path w="10115" h="769">
                                <a:moveTo>
                                  <a:pt x="10115" y="769"/>
                                </a:moveTo>
                                <a:cubicBezTo>
                                  <a:pt x="8291" y="527"/>
                                  <a:pt x="6458" y="352"/>
                                  <a:pt x="4612" y="220"/>
                                </a:cubicBezTo>
                                <a:cubicBezTo>
                                  <a:pt x="3073" y="110"/>
                                  <a:pt x="1538" y="31"/>
                                  <a:pt x="0"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09" name="Shape 6009"/>
                        <wps:cNvSpPr/>
                        <wps:spPr>
                          <a:xfrm>
                            <a:off x="1008730" y="845937"/>
                            <a:ext cx="10840" cy="867"/>
                          </a:xfrm>
                          <a:custGeom>
                            <a:avLst/>
                            <a:gdLst/>
                            <a:ahLst/>
                            <a:cxnLst/>
                            <a:rect l="0" t="0" r="0" b="0"/>
                            <a:pathLst>
                              <a:path w="10840" h="867">
                                <a:moveTo>
                                  <a:pt x="0" y="867"/>
                                </a:moveTo>
                                <a:cubicBezTo>
                                  <a:pt x="2439" y="549"/>
                                  <a:pt x="4888" y="295"/>
                                  <a:pt x="7359" y="141"/>
                                </a:cubicBezTo>
                                <a:cubicBezTo>
                                  <a:pt x="8523" y="75"/>
                                  <a:pt x="9675" y="22"/>
                                  <a:pt x="10840"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0" name="Shape 6010"/>
                        <wps:cNvSpPr/>
                        <wps:spPr>
                          <a:xfrm>
                            <a:off x="1036862" y="847064"/>
                            <a:ext cx="14322" cy="3434"/>
                          </a:xfrm>
                          <a:custGeom>
                            <a:avLst/>
                            <a:gdLst/>
                            <a:ahLst/>
                            <a:cxnLst/>
                            <a:rect l="0" t="0" r="0" b="0"/>
                            <a:pathLst>
                              <a:path w="14322" h="3434">
                                <a:moveTo>
                                  <a:pt x="0" y="0"/>
                                </a:moveTo>
                                <a:cubicBezTo>
                                  <a:pt x="3007" y="471"/>
                                  <a:pt x="6012" y="1052"/>
                                  <a:pt x="9010" y="1799"/>
                                </a:cubicBezTo>
                                <a:cubicBezTo>
                                  <a:pt x="10338" y="2138"/>
                                  <a:pt x="11666" y="2511"/>
                                  <a:pt x="12994" y="2920"/>
                                </a:cubicBezTo>
                                <a:cubicBezTo>
                                  <a:pt x="13148" y="2964"/>
                                  <a:pt x="13311" y="3017"/>
                                  <a:pt x="13477" y="3070"/>
                                </a:cubicBezTo>
                                <a:cubicBezTo>
                                  <a:pt x="13750" y="3193"/>
                                  <a:pt x="14027" y="3325"/>
                                  <a:pt x="14322" y="3434"/>
                                </a:cubicBezTo>
                                <a:cubicBezTo>
                                  <a:pt x="13992" y="3325"/>
                                  <a:pt x="13684" y="3171"/>
                                  <a:pt x="13355" y="3070"/>
                                </a:cubicBezTo>
                                <a:cubicBezTo>
                                  <a:pt x="8975" y="1711"/>
                                  <a:pt x="4511" y="722"/>
                                  <a:pt x="0"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1" name="Shape 6011"/>
                        <wps:cNvSpPr/>
                        <wps:spPr>
                          <a:xfrm>
                            <a:off x="1045875" y="848856"/>
                            <a:ext cx="4464" cy="1271"/>
                          </a:xfrm>
                          <a:custGeom>
                            <a:avLst/>
                            <a:gdLst/>
                            <a:ahLst/>
                            <a:cxnLst/>
                            <a:rect l="0" t="0" r="0" b="0"/>
                            <a:pathLst>
                              <a:path w="4464" h="1271">
                                <a:moveTo>
                                  <a:pt x="0" y="0"/>
                                </a:moveTo>
                                <a:cubicBezTo>
                                  <a:pt x="1350" y="330"/>
                                  <a:pt x="2697" y="703"/>
                                  <a:pt x="4034" y="1108"/>
                                </a:cubicBezTo>
                                <a:cubicBezTo>
                                  <a:pt x="4188" y="1152"/>
                                  <a:pt x="4320" y="1218"/>
                                  <a:pt x="4464" y="1271"/>
                                </a:cubicBezTo>
                                <a:cubicBezTo>
                                  <a:pt x="4298" y="1218"/>
                                  <a:pt x="4144" y="1174"/>
                                  <a:pt x="3981" y="1118"/>
                                </a:cubicBezTo>
                                <a:cubicBezTo>
                                  <a:pt x="2653" y="725"/>
                                  <a:pt x="1328" y="342"/>
                                  <a:pt x="0" y="0"/>
                                </a:cubicBezTo>
                                <a:close/>
                              </a:path>
                            </a:pathLst>
                          </a:custGeom>
                          <a:ln w="0" cap="flat">
                            <a:miter lim="127000"/>
                          </a:ln>
                        </wps:spPr>
                        <wps:style>
                          <a:lnRef idx="0">
                            <a:srgbClr val="000000">
                              <a:alpha val="0"/>
                            </a:srgbClr>
                          </a:lnRef>
                          <a:fillRef idx="1">
                            <a:srgbClr val="646B7B"/>
                          </a:fillRef>
                          <a:effectRef idx="0">
                            <a:scrgbClr r="0" g="0" b="0"/>
                          </a:effectRef>
                          <a:fontRef idx="none"/>
                        </wps:style>
                        <wps:bodyPr/>
                      </wps:wsp>
                      <wps:wsp>
                        <wps:cNvPr id="6012" name="Shape 6012"/>
                        <wps:cNvSpPr/>
                        <wps:spPr>
                          <a:xfrm>
                            <a:off x="1063493" y="855433"/>
                            <a:ext cx="6850" cy="2797"/>
                          </a:xfrm>
                          <a:custGeom>
                            <a:avLst/>
                            <a:gdLst/>
                            <a:ahLst/>
                            <a:cxnLst/>
                            <a:rect l="0" t="0" r="0" b="0"/>
                            <a:pathLst>
                              <a:path w="6850" h="2797">
                                <a:moveTo>
                                  <a:pt x="0" y="0"/>
                                </a:moveTo>
                                <a:cubicBezTo>
                                  <a:pt x="898" y="176"/>
                                  <a:pt x="1780" y="371"/>
                                  <a:pt x="2656" y="578"/>
                                </a:cubicBezTo>
                                <a:cubicBezTo>
                                  <a:pt x="4053" y="917"/>
                                  <a:pt x="5453" y="1278"/>
                                  <a:pt x="6850" y="1617"/>
                                </a:cubicBezTo>
                                <a:lnTo>
                                  <a:pt x="5670" y="2797"/>
                                </a:lnTo>
                                <a:cubicBezTo>
                                  <a:pt x="3836" y="1771"/>
                                  <a:pt x="1902" y="907"/>
                                  <a:pt x="0"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3" name="Shape 6013"/>
                        <wps:cNvSpPr/>
                        <wps:spPr>
                          <a:xfrm>
                            <a:off x="1066152" y="843642"/>
                            <a:ext cx="17496" cy="13405"/>
                          </a:xfrm>
                          <a:custGeom>
                            <a:avLst/>
                            <a:gdLst/>
                            <a:ahLst/>
                            <a:cxnLst/>
                            <a:rect l="0" t="0" r="0" b="0"/>
                            <a:pathLst>
                              <a:path w="17496" h="13405">
                                <a:moveTo>
                                  <a:pt x="17496" y="0"/>
                                </a:moveTo>
                                <a:lnTo>
                                  <a:pt x="4191" y="13405"/>
                                </a:lnTo>
                                <a:cubicBezTo>
                                  <a:pt x="2782" y="13066"/>
                                  <a:pt x="1397" y="12714"/>
                                  <a:pt x="0" y="12372"/>
                                </a:cubicBezTo>
                                <a:cubicBezTo>
                                  <a:pt x="1375" y="12692"/>
                                  <a:pt x="2750" y="13044"/>
                                  <a:pt x="4179" y="13396"/>
                                </a:cubicBezTo>
                                <a:lnTo>
                                  <a:pt x="17496" y="0"/>
                                </a:lnTo>
                                <a:close/>
                              </a:path>
                            </a:pathLst>
                          </a:custGeom>
                          <a:ln w="0" cap="flat">
                            <a:miter lim="127000"/>
                          </a:ln>
                        </wps:spPr>
                        <wps:style>
                          <a:lnRef idx="0">
                            <a:srgbClr val="000000">
                              <a:alpha val="0"/>
                            </a:srgbClr>
                          </a:lnRef>
                          <a:fillRef idx="1">
                            <a:srgbClr val="646B7B"/>
                          </a:fillRef>
                          <a:effectRef idx="0">
                            <a:scrgbClr r="0" g="0" b="0"/>
                          </a:effectRef>
                          <a:fontRef idx="none"/>
                        </wps:style>
                        <wps:bodyPr/>
                      </wps:wsp>
                      <wps:wsp>
                        <wps:cNvPr id="6014" name="Shape 6014"/>
                        <wps:cNvSpPr/>
                        <wps:spPr>
                          <a:xfrm>
                            <a:off x="851886" y="1027654"/>
                            <a:ext cx="37" cy="738"/>
                          </a:xfrm>
                          <a:custGeom>
                            <a:avLst/>
                            <a:gdLst/>
                            <a:ahLst/>
                            <a:cxnLst/>
                            <a:rect l="0" t="0" r="0" b="0"/>
                            <a:pathLst>
                              <a:path w="37" h="738">
                                <a:moveTo>
                                  <a:pt x="37" y="0"/>
                                </a:moveTo>
                                <a:lnTo>
                                  <a:pt x="0" y="738"/>
                                </a:lnTo>
                                <a:cubicBezTo>
                                  <a:pt x="0" y="694"/>
                                  <a:pt x="0" y="650"/>
                                  <a:pt x="0" y="609"/>
                                </a:cubicBezTo>
                                <a:cubicBezTo>
                                  <a:pt x="0" y="487"/>
                                  <a:pt x="0" y="368"/>
                                  <a:pt x="9" y="239"/>
                                </a:cubicBezTo>
                                <a:cubicBezTo>
                                  <a:pt x="9" y="217"/>
                                  <a:pt x="9" y="195"/>
                                  <a:pt x="9" y="173"/>
                                </a:cubicBezTo>
                                <a:lnTo>
                                  <a:pt x="37" y="0"/>
                                </a:ln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5" name="Shape 6015"/>
                        <wps:cNvSpPr/>
                        <wps:spPr>
                          <a:xfrm>
                            <a:off x="851923" y="1012466"/>
                            <a:ext cx="1530" cy="15188"/>
                          </a:xfrm>
                          <a:custGeom>
                            <a:avLst/>
                            <a:gdLst/>
                            <a:ahLst/>
                            <a:cxnLst/>
                            <a:rect l="0" t="0" r="0" b="0"/>
                            <a:pathLst>
                              <a:path w="1530" h="15188">
                                <a:moveTo>
                                  <a:pt x="767" y="0"/>
                                </a:moveTo>
                                <a:lnTo>
                                  <a:pt x="1530" y="5651"/>
                                </a:lnTo>
                                <a:lnTo>
                                  <a:pt x="0" y="15188"/>
                                </a:lnTo>
                                <a:lnTo>
                                  <a:pt x="767" y="0"/>
                                </a:ln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6" name="Shape 6016"/>
                        <wps:cNvSpPr/>
                        <wps:spPr>
                          <a:xfrm>
                            <a:off x="853453" y="864066"/>
                            <a:ext cx="111524" cy="164662"/>
                          </a:xfrm>
                          <a:custGeom>
                            <a:avLst/>
                            <a:gdLst/>
                            <a:ahLst/>
                            <a:cxnLst/>
                            <a:rect l="0" t="0" r="0" b="0"/>
                            <a:pathLst>
                              <a:path w="111524" h="164662">
                                <a:moveTo>
                                  <a:pt x="111524" y="0"/>
                                </a:moveTo>
                                <a:cubicBezTo>
                                  <a:pt x="94999" y="11980"/>
                                  <a:pt x="82291" y="29199"/>
                                  <a:pt x="75974" y="49919"/>
                                </a:cubicBezTo>
                                <a:lnTo>
                                  <a:pt x="75607" y="51159"/>
                                </a:lnTo>
                                <a:cubicBezTo>
                                  <a:pt x="37568" y="77206"/>
                                  <a:pt x="10130" y="117647"/>
                                  <a:pt x="1434" y="164662"/>
                                </a:cubicBezTo>
                                <a:lnTo>
                                  <a:pt x="0" y="154051"/>
                                </a:lnTo>
                                <a:lnTo>
                                  <a:pt x="7021" y="110294"/>
                                </a:lnTo>
                                <a:cubicBezTo>
                                  <a:pt x="23472" y="59737"/>
                                  <a:pt x="62230" y="19175"/>
                                  <a:pt x="111524"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17" name="Shape 6017"/>
                        <wps:cNvSpPr/>
                        <wps:spPr>
                          <a:xfrm>
                            <a:off x="851889" y="1028706"/>
                            <a:ext cx="336" cy="11000"/>
                          </a:xfrm>
                          <a:custGeom>
                            <a:avLst/>
                            <a:gdLst/>
                            <a:ahLst/>
                            <a:cxnLst/>
                            <a:rect l="0" t="0" r="0" b="0"/>
                            <a:pathLst>
                              <a:path w="336" h="11000">
                                <a:moveTo>
                                  <a:pt x="336" y="11000"/>
                                </a:moveTo>
                                <a:cubicBezTo>
                                  <a:pt x="110" y="7359"/>
                                  <a:pt x="0" y="3698"/>
                                  <a:pt x="0" y="0"/>
                                </a:cubicBezTo>
                                <a:close/>
                              </a:path>
                            </a:pathLst>
                          </a:custGeom>
                          <a:ln w="0" cap="flat">
                            <a:miter lim="127000"/>
                          </a:ln>
                        </wps:spPr>
                        <wps:style>
                          <a:lnRef idx="0">
                            <a:srgbClr val="000000">
                              <a:alpha val="0"/>
                            </a:srgbClr>
                          </a:lnRef>
                          <a:fillRef idx="1">
                            <a:srgbClr val="646B7B"/>
                          </a:fillRef>
                          <a:effectRef idx="0">
                            <a:scrgbClr r="0" g="0" b="0"/>
                          </a:effectRef>
                          <a:fontRef idx="none"/>
                        </wps:style>
                        <wps:bodyPr/>
                      </wps:wsp>
                      <wps:wsp>
                        <wps:cNvPr id="6018" name="Shape 6018"/>
                        <wps:cNvSpPr/>
                        <wps:spPr>
                          <a:xfrm>
                            <a:off x="851889" y="1028260"/>
                            <a:ext cx="0" cy="138"/>
                          </a:xfrm>
                          <a:custGeom>
                            <a:avLst/>
                            <a:gdLst/>
                            <a:ahLst/>
                            <a:cxnLst/>
                            <a:rect l="0" t="0" r="0" b="0"/>
                            <a:pathLst>
                              <a:path h="138">
                                <a:moveTo>
                                  <a:pt x="0" y="138"/>
                                </a:moveTo>
                                <a:cubicBezTo>
                                  <a:pt x="0" y="138"/>
                                  <a:pt x="0" y="129"/>
                                  <a:pt x="0" y="129"/>
                                </a:cubicBezTo>
                                <a:lnTo>
                                  <a:pt x="0" y="0"/>
                                </a:lnTo>
                                <a:close/>
                              </a:path>
                            </a:pathLst>
                          </a:custGeom>
                          <a:ln w="0" cap="flat">
                            <a:miter lim="127000"/>
                          </a:ln>
                        </wps:spPr>
                        <wps:style>
                          <a:lnRef idx="0">
                            <a:srgbClr val="000000">
                              <a:alpha val="0"/>
                            </a:srgbClr>
                          </a:lnRef>
                          <a:fillRef idx="1">
                            <a:srgbClr val="646B7B"/>
                          </a:fillRef>
                          <a:effectRef idx="0">
                            <a:scrgbClr r="0" g="0" b="0"/>
                          </a:effectRef>
                          <a:fontRef idx="none"/>
                        </wps:style>
                        <wps:bodyPr/>
                      </wps:wsp>
                      <wps:wsp>
                        <wps:cNvPr id="6019" name="Shape 6019"/>
                        <wps:cNvSpPr/>
                        <wps:spPr>
                          <a:xfrm>
                            <a:off x="851889" y="1027827"/>
                            <a:ext cx="0" cy="69"/>
                          </a:xfrm>
                          <a:custGeom>
                            <a:avLst/>
                            <a:gdLst/>
                            <a:ahLst/>
                            <a:cxnLst/>
                            <a:rect l="0" t="0" r="0" b="0"/>
                            <a:pathLst>
                              <a:path h="69">
                                <a:moveTo>
                                  <a:pt x="0" y="69"/>
                                </a:moveTo>
                                <a:cubicBezTo>
                                  <a:pt x="0" y="50"/>
                                  <a:pt x="0" y="19"/>
                                  <a:pt x="0" y="0"/>
                                </a:cubicBezTo>
                                <a:close/>
                              </a:path>
                            </a:pathLst>
                          </a:custGeom>
                          <a:ln w="0" cap="flat">
                            <a:miter lim="127000"/>
                          </a:ln>
                        </wps:spPr>
                        <wps:style>
                          <a:lnRef idx="0">
                            <a:srgbClr val="000000">
                              <a:alpha val="0"/>
                            </a:srgbClr>
                          </a:lnRef>
                          <a:fillRef idx="1">
                            <a:srgbClr val="646B7B"/>
                          </a:fillRef>
                          <a:effectRef idx="0">
                            <a:scrgbClr r="0" g="0" b="0"/>
                          </a:effectRef>
                          <a:fontRef idx="none"/>
                        </wps:style>
                        <wps:bodyPr/>
                      </wps:wsp>
                      <wps:wsp>
                        <wps:cNvPr id="6020" name="Shape 6020"/>
                        <wps:cNvSpPr/>
                        <wps:spPr>
                          <a:xfrm>
                            <a:off x="851892" y="1012460"/>
                            <a:ext cx="2998" cy="32144"/>
                          </a:xfrm>
                          <a:custGeom>
                            <a:avLst/>
                            <a:gdLst/>
                            <a:ahLst/>
                            <a:cxnLst/>
                            <a:rect l="0" t="0" r="0" b="0"/>
                            <a:pathLst>
                              <a:path w="2998" h="32144">
                                <a:moveTo>
                                  <a:pt x="807" y="0"/>
                                </a:moveTo>
                                <a:cubicBezTo>
                                  <a:pt x="1284" y="5500"/>
                                  <a:pt x="2022" y="10919"/>
                                  <a:pt x="2998" y="16268"/>
                                </a:cubicBezTo>
                                <a:cubicBezTo>
                                  <a:pt x="2031" y="21486"/>
                                  <a:pt x="1306" y="26785"/>
                                  <a:pt x="807" y="32144"/>
                                </a:cubicBezTo>
                                <a:cubicBezTo>
                                  <a:pt x="618" y="30540"/>
                                  <a:pt x="458" y="28926"/>
                                  <a:pt x="349" y="27322"/>
                                </a:cubicBezTo>
                                <a:cubicBezTo>
                                  <a:pt x="119" y="23658"/>
                                  <a:pt x="0" y="19963"/>
                                  <a:pt x="0" y="16237"/>
                                </a:cubicBezTo>
                                <a:cubicBezTo>
                                  <a:pt x="0" y="16127"/>
                                  <a:pt x="0" y="16026"/>
                                  <a:pt x="0" y="15929"/>
                                </a:cubicBezTo>
                                <a:cubicBezTo>
                                  <a:pt x="19" y="10561"/>
                                  <a:pt x="339" y="5202"/>
                                  <a:pt x="807" y="0"/>
                                </a:cubicBezTo>
                                <a:close/>
                              </a:path>
                            </a:pathLst>
                          </a:custGeom>
                          <a:ln w="0" cap="flat">
                            <a:miter lim="127000"/>
                          </a:ln>
                        </wps:spPr>
                        <wps:style>
                          <a:lnRef idx="0">
                            <a:srgbClr val="000000">
                              <a:alpha val="0"/>
                            </a:srgbClr>
                          </a:lnRef>
                          <a:fillRef idx="1">
                            <a:srgbClr val="DC736D"/>
                          </a:fillRef>
                          <a:effectRef idx="0">
                            <a:scrgbClr r="0" g="0" b="0"/>
                          </a:effectRef>
                          <a:fontRef idx="none"/>
                        </wps:style>
                        <wps:bodyPr/>
                      </wps:wsp>
                      <wps:wsp>
                        <wps:cNvPr id="6021" name="Shape 6021"/>
                        <wps:cNvSpPr/>
                        <wps:spPr>
                          <a:xfrm>
                            <a:off x="851892" y="1028706"/>
                            <a:ext cx="345" cy="11085"/>
                          </a:xfrm>
                          <a:custGeom>
                            <a:avLst/>
                            <a:gdLst/>
                            <a:ahLst/>
                            <a:cxnLst/>
                            <a:rect l="0" t="0" r="0" b="0"/>
                            <a:pathLst>
                              <a:path w="345" h="11085">
                                <a:moveTo>
                                  <a:pt x="0" y="0"/>
                                </a:moveTo>
                                <a:cubicBezTo>
                                  <a:pt x="0" y="3717"/>
                                  <a:pt x="116" y="7418"/>
                                  <a:pt x="345" y="11085"/>
                                </a:cubicBezTo>
                                <a:cubicBezTo>
                                  <a:pt x="336" y="11057"/>
                                  <a:pt x="336" y="11025"/>
                                  <a:pt x="336" y="10997"/>
                                </a:cubicBezTo>
                                <a:cubicBezTo>
                                  <a:pt x="107" y="7359"/>
                                  <a:pt x="0" y="3698"/>
                                  <a:pt x="0" y="0"/>
                                </a:cubicBezTo>
                                <a:close/>
                              </a:path>
                            </a:pathLst>
                          </a:custGeom>
                          <a:ln w="0" cap="flat">
                            <a:miter lim="127000"/>
                          </a:ln>
                        </wps:spPr>
                        <wps:style>
                          <a:lnRef idx="0">
                            <a:srgbClr val="000000">
                              <a:alpha val="0"/>
                            </a:srgbClr>
                          </a:lnRef>
                          <a:fillRef idx="1">
                            <a:srgbClr val="8F6A70"/>
                          </a:fillRef>
                          <a:effectRef idx="0">
                            <a:scrgbClr r="0" g="0" b="0"/>
                          </a:effectRef>
                          <a:fontRef idx="none"/>
                        </wps:style>
                        <wps:bodyPr/>
                      </wps:wsp>
                      <wps:wsp>
                        <wps:cNvPr id="6022" name="Shape 6022"/>
                        <wps:cNvSpPr/>
                        <wps:spPr>
                          <a:xfrm>
                            <a:off x="851892" y="1028389"/>
                            <a:ext cx="0" cy="317"/>
                          </a:xfrm>
                          <a:custGeom>
                            <a:avLst/>
                            <a:gdLst/>
                            <a:ahLst/>
                            <a:cxnLst/>
                            <a:rect l="0" t="0" r="0" b="0"/>
                            <a:pathLst>
                              <a:path h="317">
                                <a:moveTo>
                                  <a:pt x="0" y="317"/>
                                </a:moveTo>
                                <a:cubicBezTo>
                                  <a:pt x="0" y="207"/>
                                  <a:pt x="0" y="110"/>
                                  <a:pt x="0" y="0"/>
                                </a:cubicBezTo>
                                <a:close/>
                              </a:path>
                            </a:pathLst>
                          </a:custGeom>
                          <a:ln w="0" cap="flat">
                            <a:miter lim="127000"/>
                          </a:ln>
                        </wps:spPr>
                        <wps:style>
                          <a:lnRef idx="0">
                            <a:srgbClr val="000000">
                              <a:alpha val="0"/>
                            </a:srgbClr>
                          </a:lnRef>
                          <a:fillRef idx="1">
                            <a:srgbClr val="8F6A70"/>
                          </a:fillRef>
                          <a:effectRef idx="0">
                            <a:scrgbClr r="0" g="0" b="0"/>
                          </a:effectRef>
                          <a:fontRef idx="none"/>
                        </wps:style>
                        <wps:bodyPr/>
                      </wps:wsp>
                      <wps:wsp>
                        <wps:cNvPr id="6023" name="Shape 6023"/>
                        <wps:cNvSpPr/>
                        <wps:spPr>
                          <a:xfrm>
                            <a:off x="983437" y="852749"/>
                            <a:ext cx="2624" cy="1105"/>
                          </a:xfrm>
                          <a:custGeom>
                            <a:avLst/>
                            <a:gdLst/>
                            <a:ahLst/>
                            <a:cxnLst/>
                            <a:rect l="0" t="0" r="0" b="0"/>
                            <a:pathLst>
                              <a:path w="2624" h="1105">
                                <a:moveTo>
                                  <a:pt x="0" y="1105"/>
                                </a:moveTo>
                                <a:cubicBezTo>
                                  <a:pt x="471" y="907"/>
                                  <a:pt x="939" y="700"/>
                                  <a:pt x="1410" y="502"/>
                                </a:cubicBezTo>
                                <a:cubicBezTo>
                                  <a:pt x="1815" y="327"/>
                                  <a:pt x="2220" y="163"/>
                                  <a:pt x="2624"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s:wsp>
                        <wps:cNvPr id="6024" name="Shape 6024"/>
                        <wps:cNvSpPr/>
                        <wps:spPr>
                          <a:xfrm>
                            <a:off x="994104" y="848071"/>
                            <a:ext cx="7512" cy="1843"/>
                          </a:xfrm>
                          <a:custGeom>
                            <a:avLst/>
                            <a:gdLst/>
                            <a:ahLst/>
                            <a:cxnLst/>
                            <a:rect l="0" t="0" r="0" b="0"/>
                            <a:pathLst>
                              <a:path w="7512" h="1843">
                                <a:moveTo>
                                  <a:pt x="0" y="1843"/>
                                </a:moveTo>
                                <a:cubicBezTo>
                                  <a:pt x="1249" y="1469"/>
                                  <a:pt x="2511" y="1140"/>
                                  <a:pt x="3783" y="832"/>
                                </a:cubicBezTo>
                                <a:cubicBezTo>
                                  <a:pt x="5023" y="537"/>
                                  <a:pt x="6263" y="273"/>
                                  <a:pt x="7512" y="0"/>
                                </a:cubicBezTo>
                                <a:close/>
                              </a:path>
                            </a:pathLst>
                          </a:custGeom>
                          <a:ln w="0" cap="flat">
                            <a:miter lim="127000"/>
                          </a:ln>
                        </wps:spPr>
                        <wps:style>
                          <a:lnRef idx="0">
                            <a:srgbClr val="000000">
                              <a:alpha val="0"/>
                            </a:srgbClr>
                          </a:lnRef>
                          <a:fillRef idx="1">
                            <a:srgbClr val="F68179"/>
                          </a:fillRef>
                          <a:effectRef idx="0">
                            <a:scrgbClr r="0" g="0" b="0"/>
                          </a:effectRef>
                          <a:fontRef idx="none"/>
                        </wps:style>
                        <wps:bodyPr/>
                      </wps:wsp>
                    </wpg:wgp>
                  </a:graphicData>
                </a:graphic>
              </wp:inline>
            </w:drawing>
          </mc:Choice>
          <mc:Fallback xmlns:a="http://schemas.openxmlformats.org/drawingml/2006/main">
            <w:pict>
              <v:group id="Group 27943" style="width:162pt;height:162pt;mso-position-horizontal-relative:char;mso-position-vertical-relative:line" coordsize="20573,20574">
                <v:shape id="Shape 5948" style="position:absolute;width:16073;height:16073;left:2250;top:2129;" coordsize="1607337,1607343" path="m803678,0c1246922,0,1607337,360415,1607337,803675c1607337,1246925,1246922,1607343,803678,1607343c360415,1607343,0,1246925,0,803675c0,360415,360415,0,803678,0x">
                  <v:stroke weight="0pt" endcap="flat" joinstyle="miter" miterlimit="10" on="false" color="#000000" opacity="0"/>
                  <v:fill on="true" color="#f35e52"/>
                </v:shape>
                <v:shape id="Shape 5949" style="position:absolute;width:2578;height:4839;left:2030;top:4483;" coordsize="257847,483927" path="m257847,0c130920,126833,46082,295823,26383,483927l0,483927c29463,294040,123050,125087,257847,0x">
                  <v:stroke weight="0pt" endcap="flat" joinstyle="miter" miterlimit="10" on="false" color="#000000" opacity="0"/>
                  <v:fill on="true" color="#fef5f6"/>
                </v:shape>
                <v:shape id="Shape 5950" style="position:absolute;width:7028;height:7014;left:2294;top:2307;" coordsize="702833,701486" path="m702833,0l702833,64796c365209,107117,94877,368301,38724,701486l0,701486c19699,513386,104537,344398,231464,217566c358400,99781,521878,20895,702833,0x">
                  <v:stroke weight="0pt" endcap="flat" joinstyle="miter" miterlimit="10" on="false" color="#000000" opacity="0"/>
                  <v:fill on="true" color="#f68179"/>
                </v:shape>
                <v:shape id="Shape 5951" style="position:absolute;width:7292;height:7014;left:2030;top:11251;" coordsize="729219,701489" path="m0,0l29284,0c78132,360623,366939,645932,729219,689412l729219,701489c356093,658402,57205,368703,0,0x">
                  <v:stroke weight="0pt" endcap="flat" joinstyle="miter" miterlimit="10" on="false" color="#000000" opacity="0"/>
                  <v:fill on="true" color="#d19b99"/>
                </v:shape>
                <v:shape id="Shape 5952" style="position:absolute;width:6999;height:6894;left:2323;top:11251;" coordsize="699935,689412" path="m0,0l35823,0c91976,333185,362312,594372,699935,636690l699935,689412c337655,645932,48848,360623,0,0x">
                  <v:stroke weight="0pt" endcap="flat" joinstyle="miter" miterlimit="10" on="false" color="#000000" opacity="0"/>
                  <v:fill on="true" color="#d24d44"/>
                </v:shape>
                <v:shape id="Shape 5953" style="position:absolute;width:9001;height:9001;left:5786;top:5665;" coordsize="900116,900109" path="m450053,0c698275,0,900116,201828,900116,450050c900116,698271,698275,900109,450053,900109c201831,900109,0,698271,0,450050c0,201828,201831,0,450053,0x">
                  <v:stroke weight="0pt" endcap="flat" joinstyle="miter" miterlimit="10" on="false" color="#000000" opacity="0"/>
                  <v:fill on="true" color="#e4eef6"/>
                </v:shape>
                <v:shape id="Shape 5954" style="position:absolute;width:4179;height:4179;left:8197;top:8076;" coordsize="417909,417912" path="m208961,0c324203,0,417909,93706,417909,208961c417909,324206,324203,417912,208961,417912c93706,417912,0,324206,0,208961c0,93706,93706,0,208961,0x">
                  <v:stroke weight="0pt" endcap="flat" joinstyle="miter" miterlimit="10" on="false" color="#000000" opacity="0"/>
                  <v:fill on="true" color="#f35e52"/>
                </v:shape>
                <v:shape id="Shape 5955" style="position:absolute;width:642;height:4500;left:9965;top:0;" coordsize="64294,450053" path="m32146,0l32147,0l44659,2526c56197,7407,64294,18833,64294,32150l64294,417903c64294,435659,49900,450053,32147,450053c14394,450053,0,435659,0,417903l0,32150c0,18833,8097,7407,19634,2526l32146,0x">
                  <v:stroke weight="0pt" endcap="flat" joinstyle="miter" miterlimit="10" on="false" color="#000000" opacity="0"/>
                  <v:fill on="true" color="#2c3d53"/>
                </v:shape>
                <v:shape id="Shape 5956" style="position:absolute;width:642;height:4500;left:9965;top:16073;" coordsize="64291,450060" path="m32147,0c49900,0,64291,14403,64291,32153l64291,417916c64291,431228,56196,442654,44659,447535l32160,450060l32133,450060l19634,447535c8097,442654,0,431228,0,417916l0,32153c0,14403,14394,0,32147,0x">
                  <v:stroke weight="0pt" endcap="flat" joinstyle="miter" miterlimit="10" on="false" color="#000000" opacity="0"/>
                  <v:fill on="true" color="#2c3d53"/>
                </v:shape>
                <v:shape id="Shape 5957" style="position:absolute;width:4500;height:642;left:16073;top:9965;" coordsize="450053,64294" path="m32150,0l417903,0c435659,0,450053,14394,450053,32147c450053,49900,435659,64294,417903,64294l32150,64294c14394,64294,0,49900,0,32147c0,14394,14394,0,32150,0x">
                  <v:stroke weight="0pt" endcap="flat" joinstyle="miter" miterlimit="10" on="false" color="#000000" opacity="0"/>
                  <v:fill on="true" color="#2c3d53"/>
                </v:shape>
                <v:shape id="Shape 5958" style="position:absolute;width:4500;height:642;left:0;top:9965;" coordsize="450059,64291" path="m32144,0l417906,0c435656,0,450059,14391,450059,32144c450059,49897,435656,64291,417906,64291l32144,64291c18831,64291,7405,56194,2524,44656l0,32160l0,32128l2524,19632c7405,8095,18831,0,32144,0x">
                  <v:stroke weight="0pt" endcap="flat" joinstyle="miter" miterlimit="10" on="false" color="#000000" opacity="0"/>
                  <v:fill on="true" color="#2c3d53"/>
                </v:shape>
                <v:shape id="Shape 5959" style="position:absolute;width:9644;height:9644;left:5464;top:5465;" coordsize="964403,964403" path="m482206,0c581541,0,673957,30213,750771,81915l704481,128566c640049,87914,563851,64287,482206,64287c251766,64287,64291,251756,64291,482197c64291,712650,251766,900112,482206,900112c712646,900112,900115,712650,900115,482197c900115,403154,878040,329173,839762,266078l886142,219337c935559,295010,964403,385270,964403,482197c964403,748083,748090,964403,482206,964403c216320,964403,0,748083,0,482197c0,216313,216320,0,482206,0x">
                  <v:stroke weight="0pt" endcap="flat" joinstyle="miter" miterlimit="10" on="false" color="#000000" opacity="0"/>
                  <v:fill on="true" color="#2c3d53"/>
                </v:shape>
                <v:shape id="Shape 5960" style="position:absolute;width:2908;height:1469;left:11251;top:2307;" coordsize="290832,146943" path="m0,0c103931,11995,202029,43279,290832,89926l290169,90561c274218,105670,264110,125605,261071,146943c181209,104976,93201,76481,0,64796l0,0x">
                  <v:stroke weight="0pt" endcap="flat" joinstyle="miter" miterlimit="10" on="false" color="#000000" opacity="0"/>
                  <v:fill on="true" color="#f68179"/>
                </v:shape>
                <v:shape id="Shape 5961" style="position:absolute;width:1524;height:3070;left:17062;top:6251;" coordsize="152497,307068" path="m53877,0c105378,93009,139757,196774,152497,307068l87704,307068c75501,209724,45071,117998,0,35365c14535,31208,28144,24044,39418,13518l53877,0x">
                  <v:stroke weight="0pt" endcap="flat" joinstyle="miter" miterlimit="10" on="false" color="#000000" opacity="0"/>
                  <v:fill on="true" color="#2c3d53"/>
                </v:shape>
                <v:shape id="Shape 5962" style="position:absolute;width:6649;height:9190;left:9464;top:1918;" coordsize="664958,919027" path="m664958,0l664958,88619l568519,180133l577677,299239l664958,211348l664958,302677l630082,337806l664958,339952l664958,404433l569806,398562l145144,826445l162979,822433c180349,818574,197549,829173,201562,846543c205574,863740,194806,881094,177451,885106l41317,916456c30222,919027,18324,915329,10608,906972c2731,898615,0,886720,3375,875795l44522,740929c49668,724055,67672,714417,84699,719717c101589,724862,111227,742866,105928,759740l100459,777901l101589,779031l517885,359515l503259,169845c502452,160191,506156,150707,513220,143967l664958,0x">
                  <v:stroke weight="0pt" endcap="flat" joinstyle="miter" miterlimit="10" on="false" color="#000000" opacity="0"/>
                  <v:fill on="true" color="#2c3d53"/>
                </v:shape>
                <v:shape id="Shape 5963" style="position:absolute;width:996;height:1053;left:16113;top:4950;" coordsize="99655,105304" path="m99655,0l99655,88053l90490,96611c84384,102252,76667,105304,68471,105304l66549,105304l0,101198l0,36717l56573,40197l99655,0x">
                  <v:stroke weight="0pt" endcap="flat" joinstyle="miter" miterlimit="10" on="false" color="#000000" opacity="0"/>
                  <v:fill on="true" color="#2c3d53"/>
                </v:shape>
                <v:shape id="Shape 5964" style="position:absolute;width:996;height:3811;left:16113;top:1133;" coordsize="99655,381169" path="m89207,0l99655,396l99655,280792l0,381169l0,289840l96439,192727l76514,94506l0,167112l0,78492l74266,8030c78520,4016,83703,1286,89207,0x">
                  <v:stroke weight="0pt" endcap="flat" joinstyle="miter" miterlimit="10" on="false" color="#000000" opacity="0"/>
                  <v:fill on="true" color="#2c3d53"/>
                </v:shape>
                <v:shape id="Shape 5965" style="position:absolute;width:2359;height:4693;left:17110;top:1137;" coordsize="235958,469384" path="m0,0l6422,243c17516,3775,25882,13102,28284,24523l58670,174326l208316,205500c220047,207917,229375,216748,232752,228169c235958,239744,232426,252279,223749,260476l0,469384l0,381331l134532,255811l43237,236846l0,280396l0,0x">
                  <v:stroke weight="0pt" endcap="flat" joinstyle="miter" miterlimit="10" on="false" color="#000000" opacity="0"/>
                  <v:fill on="true" color="#2c3d53"/>
                </v:shape>
                <v:shape id="Shape 5966" style="position:absolute;width:2690;height:1846;left:15764;top:3505;" coordsize="269073,184684" path="m177772,0l269073,18962l91465,184684l0,179065l177772,0x">
                  <v:stroke weight="0pt" endcap="flat" joinstyle="miter" miterlimit="10" on="false" color="#000000" opacity="0"/>
                  <v:fill on="true" color="#d57a41"/>
                </v:shape>
                <v:shape id="Shape 5967" style="position:absolute;width:1928;height:2832;left:15149;top:2078;" coordsize="192872,283210" path="m172953,0l192872,98202l9161,283210l0,164106l172953,0x">
                  <v:stroke weight="0pt" endcap="flat" joinstyle="miter" miterlimit="10" on="false" color="#000000" opacity="0"/>
                  <v:fill on="true" color="#d57a41"/>
                </v:shape>
                <v:shape id="Shape 5968" style="position:absolute;width:1065;height:2008;left:17522;top:11251;" coordsize="106527,200893" path="m41734,0l106527,0c98453,69954,81613,137258,57299,200893c39326,188957,20155,178701,0,170341c20051,116124,34316,59133,41734,0x">
                  <v:stroke weight="0pt" endcap="flat" joinstyle="miter" miterlimit="10" on="false" color="#000000" opacity="0"/>
                  <v:fill on="true" color="#2c3d53"/>
                </v:shape>
                <v:shape id="Shape 5969" style="position:absolute;width:2058;height:627;left:11251;top:17638;" coordsize="205897,62787" path="m199606,0c201631,3852,203727,7663,205897,11427c140777,36818,71819,54493,0,62787l0,50707c69665,42347,136561,25061,199606,0x">
                  <v:stroke weight="0pt" endcap="flat" joinstyle="miter" miterlimit="10" on="false" color="#000000" opacity="0"/>
                  <v:fill on="true" color="#d19b99"/>
                </v:shape>
                <v:shape id="Shape 5970" style="position:absolute;width:1995;height:979;left:11251;top:17165;" coordsize="199596,97988" path="m179222,0c184838,16369,191644,32156,199596,47279c136552,72340,69653,89625,0,97988l0,45266c62391,37446,122340,21850,179222,0x">
                  <v:stroke weight="0pt" endcap="flat" joinstyle="miter" miterlimit="10" on="false" color="#000000" opacity="0"/>
                  <v:fill on="true" color="#d24d44"/>
                </v:shape>
                <v:shape id="Shape 5971" style="position:absolute;width:2732;height:5464;left:13501;top:13340;" coordsize="273248,546497" path="m273239,0l273248,1l273248,64295l273239,64294c158009,64294,64297,158003,64297,273248c64297,388497,158009,482203,273239,482203l273248,482202l273248,546496l273239,546497c122642,546497,0,423855,0,273248c0,122642,122642,0,273239,0x">
                  <v:stroke weight="0pt" endcap="flat" joinstyle="miter" miterlimit="10" on="false" color="#000000" opacity="0"/>
                  <v:fill on="true" color="#2c3d53"/>
                </v:shape>
                <v:shape id="Shape 5972" style="position:absolute;width:2732;height:5464;left:16234;top:13340;" coordsize="273249,546495" path="m0,0l54976,5563c179351,31096,273249,141466,273249,273247c273249,405029,179351,515399,54976,540932l0,546495l0,482201l42063,477951c137215,458439,208952,374090,208952,273247c208952,172408,137215,88057,42063,68544l0,64294l0,0x">
                  <v:stroke weight="0pt" endcap="flat" joinstyle="miter" miterlimit="10" on="false" color="#000000" opacity="0"/>
                  <v:fill on="true" color="#2c3d53"/>
                </v:shape>
                <v:shape id="Shape 5973" style="position:absolute;width:2089;height:4179;left:14144;top:13983;" coordsize="208945,417909" path="m208945,0l208945,190386l169895,222457l134367,189506c121351,177451,101099,178095,89044,191114c76829,204133,77627,224548,90642,236603l146749,288678c152858,294467,160725,297362,168608,297362c175841,297362,183074,294948,189023,289965l208945,273577l208945,417909l166881,413658c71744,394146,0,309797,0,208955c0,108115,71744,23764,166881,4252l208945,0x">
                  <v:stroke weight="0pt" endcap="flat" joinstyle="miter" miterlimit="10" on="false" color="#000000" opacity="0"/>
                  <v:fill on="true" color="#e4eef6"/>
                </v:shape>
                <v:shape id="Shape 5974" style="position:absolute;width:2089;height:4179;left:16234;top:13983;" coordsize="208961,417909" path="m0,0c115255,0,208961,93709,208961,208955c208961,324203,115255,417909,0,417909l0,417909l0,273577l116853,177451c130522,166200,132606,145945,121201,132286c115574,125455,107698,121516,99520,120712c91343,119908,82864,122238,76029,127944l0,190386l0,0l0,0x">
                  <v:stroke weight="0pt" endcap="flat" joinstyle="miter" miterlimit="10" on="false" color="#000000" opacity="0"/>
                  <v:fill on="true" color="#e4eef6"/>
                </v:shape>
                <v:shape id="Shape 5975" style="position:absolute;width:4822;height:4822;left:7875;top:7876;" coordsize="482206,482206" path="m241101,0c273785,0,304946,6602,333401,18440l282767,69458c280215,68836,277709,68155,275122,67656c271007,65625,266788,63766,262264,62382c232562,53322,201900,59355,178359,76004c111792,101391,64300,165726,64300,241105c64300,338594,143612,417906,241101,417906c306704,417906,363950,381914,394468,328717c418995,306004,431072,271198,423033,236283c421501,229640,418995,223527,416173,217629c415831,215076,415458,212549,415005,210031l466999,157630c476659,183689,482206,211733,482206,241105c482206,374056,374056,482206,241101,482206c108163,482206,0,374056,0,241105c0,108150,108163,0,241101,0x">
                  <v:stroke weight="0pt" endcap="flat" joinstyle="miter" miterlimit="10" on="false" color="#000000" opacity="0"/>
                  <v:fill on="true" color="#2c3d53"/>
                </v:shape>
                <v:shape id="Shape 5976" style="position:absolute;width:6;height:48;left:8522;top:10397;" coordsize="605,4828" path="m0,0l605,3782l461,4828c264,3224,110,1617,0,0x">
                  <v:stroke weight="0pt" endcap="flat" joinstyle="miter" miterlimit="10" on="false" color="#000000" opacity="0"/>
                  <v:fill on="true" color="#d24d44"/>
                </v:shape>
                <v:shape id="Shape 5977" style="position:absolute;width:3614;height:1767;left:8528;top:10287;" coordsize="361461,176776" path="m2044,0c17060,82135,89230,144633,175863,144633c241444,144633,298662,108631,329198,55425c344631,41116,355236,21988,358777,936c361461,16673,360152,32260,355509,46582c351076,60134,343686,72553,333929,82913c332410,84521,330837,86071,329198,87569c298662,140774,241444,176776,175863,176776c93813,176776,24638,120603,4780,44690l0,14836l2044,0x">
                  <v:stroke weight="0pt" endcap="flat" joinstyle="miter" miterlimit="10" on="false" color="#000000" opacity="0"/>
                  <v:fill on="true" color="#d24d44"/>
                </v:shape>
                <v:shape id="Shape 5978" style="position:absolute;width:215;height:363;left:11867;top:10753;" coordsize="21573,36332" path="m0,36332c9801,25994,17178,13562,21573,0x">
                  <v:stroke weight="0pt" endcap="flat" joinstyle="miter" miterlimit="10" on="false" color="#000000" opacity="0"/>
                  <v:fill on="true" color="#623c44"/>
                </v:shape>
                <v:shape id="Shape 5979" style="position:absolute;width:1764;height:1656;left:8522;top:10398;" coordsize="176458,165686" path="m0,0l5381,33602c25240,109507,94410,165686,176458,165686c94324,165686,25175,109524,5352,33556l0,0x">
                  <v:stroke weight="0pt" endcap="flat" joinstyle="miter" miterlimit="10" on="false" color="#000000" opacity="0"/>
                  <v:fill on="true" color="#623c44"/>
                </v:shape>
                <v:shape id="Shape 5980" style="position:absolute;width:0;height:1;left:8522;top:10397;" coordsize="17,109" path="m0,0l17,109l12,78c12,56,12,22,0,0x">
                  <v:stroke weight="0pt" endcap="flat" joinstyle="miter" miterlimit="10" on="false" color="#000000" opacity="0"/>
                  <v:fill on="true" color="#623c44"/>
                </v:shape>
                <v:shape id="Shape 5981" style="position:absolute;width:0;height:3;left:8518;top:10283;" coordsize="0,308" path="m0,308c0,198,0,100,0,0x">
                  <v:stroke weight="0pt" endcap="flat" joinstyle="miter" miterlimit="10" on="false" color="#000000" opacity="0"/>
                  <v:fill on="true" color="#623c44"/>
                </v:shape>
                <v:shape id="Shape 5982" style="position:absolute;width:2647;height:1774;left:14912;top:15182;" coordsize="264734,177451" path="m231645,803c239821,1606,247696,5544,253317,12375c264734,26038,262641,46290,248978,57544l112191,170058c106248,175040,99015,177451,91782,177451c83905,177451,76025,174557,69926,168771l13819,116692c801,104637,0,84225,12215,71207c24276,58185,44528,57544,57550,69596l93072,102547l208157,8037c214988,2331,223468,0,231645,803x">
                  <v:stroke weight="0pt" endcap="flat" joinstyle="miter" miterlimit="10" on="false" color="#000000" opacity="0"/>
                  <v:fill on="true" color="#2c3d53"/>
                </v:shape>
                <v:shape id="Shape 5983" style="position:absolute;width:7336;height:7336;left:1986;top:1986;" coordsize="733639,733633" path="m733639,0l733639,64793c385222,108474,108471,385216,64796,733633l0,733633c44334,349716,349723,44337,733639,0x">
                  <v:stroke weight="0pt" endcap="flat" joinstyle="miter" miterlimit="10" on="false" color="#000000" opacity="0"/>
                  <v:fill on="true" color="#2c3d53"/>
                </v:shape>
                <v:shape id="Shape 5984" style="position:absolute;width:2908;height:1469;left:11251;top:1986;" coordsize="290829,146934" path="m0,0c103925,12008,202036,43276,290829,89930l290157,90557c274215,105676,264107,125596,261071,146934c181206,104989,93204,76487,0,64793l0,0x">
                  <v:stroke weight="0pt" endcap="flat" joinstyle="miter" miterlimit="10" on="false" color="#000000" opacity="0"/>
                  <v:fill on="true" color="#2c3d53"/>
                </v:shape>
                <v:shape id="Shape 5985" style="position:absolute;width:7336;height:7336;left:1986;top:11251;" coordsize="733636,733636" path="m0,0l64799,0c108467,348423,385222,625169,733636,668837l733636,733636c349720,689302,44334,383917,0,0x">
                  <v:stroke weight="0pt" endcap="flat" joinstyle="miter" miterlimit="10" on="false" color="#000000" opacity="0"/>
                  <v:fill on="true" color="#2c3d53"/>
                </v:shape>
                <v:shape id="Shape 5986" style="position:absolute;width:2222;height:1140;left:11251;top:17446;" coordsize="222237,114093" path="m190241,0c199138,19853,209843,38677,222237,56288c152368,85217,77846,105102,0,114093l0,49297c66394,40975,130167,24135,190241,0x">
                  <v:stroke weight="0pt" endcap="flat" joinstyle="miter" miterlimit="10" on="false" color="#000000" opacity="0"/>
                  <v:fill on="true" color="#2c3d53"/>
                </v:shape>
                <v:shape id="Shape 5987" style="position:absolute;width:1;height:70;left:14144;top:16003;" coordsize="104,7010" path="m0,7010c0,4662,31,2330,104,0x">
                  <v:stroke weight="0pt" endcap="flat" joinstyle="miter" miterlimit="10" on="false" color="#000000" opacity="0"/>
                  <v:fill on="true" color="#5f6f7f"/>
                </v:shape>
                <v:shape id="Shape 5988" style="position:absolute;width:4;height:130;left:18319;top:15942;" coordsize="402,13082" path="m402,13082c402,8643,298,4310,0,0x">
                  <v:stroke weight="0pt" endcap="flat" joinstyle="miter" miterlimit="10" on="false" color="#000000" opacity="0"/>
                  <v:fill on="true" color="#5f6f7f"/>
                </v:shape>
                <v:shape id="Shape 5989" style="position:absolute;width:3;height:29;left:18316;top:16204;" coordsize="337,2992" path="m337,0c265,998,190,1997,102,2992l0,2108l337,0x">
                  <v:stroke weight="0pt" endcap="flat" joinstyle="miter" miterlimit="10" on="false" color="#000000" opacity="0"/>
                  <v:fill on="true" color="#c1c7ce"/>
                </v:shape>
                <v:shape id="Shape 5990" style="position:absolute;width:9;height:90;left:14145;top:16143;" coordsize="927,9060" path="m0,0l927,7000l694,9060c323,6049,116,3042,0,0x">
                  <v:stroke weight="0pt" endcap="flat" joinstyle="miter" miterlimit="10" on="false" color="#000000" opacity="0"/>
                  <v:fill on="true" color="#c1c7ce"/>
                </v:shape>
                <v:shape id="Shape 5991" style="position:absolute;width:4161;height:2089;left:14155;top:16073;" coordsize="416124,208955" path="m1587,0c16936,99975,103644,176808,207908,176808c312169,176808,398893,99975,414377,0l416124,15190l410102,52842c386647,142573,304908,208955,207908,208955c109134,208955,26166,140100,4482,47849l0,14013l1587,0x">
                  <v:stroke weight="0pt" endcap="flat" joinstyle="miter" miterlimit="10" on="false" color="#000000" opacity="0"/>
                  <v:fill on="true" color="#c1c7ce"/>
                </v:shape>
                <v:shape id="Shape 5992" style="position:absolute;width:3;height:29;left:18316;top:15912;" coordsize="337,2992" path="m102,0c190,998,265,1993,337,2992l0,884l102,0x">
                  <v:stroke weight="0pt" endcap="flat" joinstyle="miter" miterlimit="10" on="false" color="#000000" opacity="0"/>
                  <v:fill on="true" color="#f4f8fc"/>
                </v:shape>
                <v:shape id="Shape 5993" style="position:absolute;width:9;height:90;left:14145;top:15912;" coordsize="927,9063" path="m694,0l927,2062l0,9063c116,6021,323,3011,694,0x">
                  <v:stroke weight="0pt" endcap="flat" joinstyle="miter" miterlimit="10" on="false" color="#000000" opacity="0"/>
                  <v:fill on="true" color="#f4f8fc"/>
                </v:shape>
                <v:shape id="Shape 5994" style="position:absolute;width:4161;height:2089;left:14155;top:13983;" coordsize="416124,208955" path="m207908,0c304907,0,386647,66384,410102,156114l416124,193765l414376,208955c398893,108979,312169,32147,207908,32147c103644,32147,16935,108979,1587,208955l0,194943l4481,161108c26166,68857,109134,0,207908,0x">
                  <v:stroke weight="0pt" endcap="flat" joinstyle="miter" miterlimit="10" on="false" color="#000000" opacity="0"/>
                  <v:fill on="true" color="#f4f8fc"/>
                </v:shape>
                <v:shape id="Shape 5995" style="position:absolute;width:4;height:130;left:18319;top:16073;" coordsize="402,13082" path="m0,13082c298,8771,402,4439,402,0x">
                  <v:stroke weight="0pt" endcap="flat" joinstyle="miter" miterlimit="10" on="false" color="#000000" opacity="0"/>
                  <v:fill on="true" color="#929ea9"/>
                </v:shape>
                <v:shape id="Shape 5996" style="position:absolute;width:1;height:70;left:14144;top:16073;" coordsize="110,7010" path="m110,7010c35,4681,0,2351,0,0x">
                  <v:stroke weight="0pt" endcap="flat" joinstyle="miter" miterlimit="10" on="false" color="#000000" opacity="0"/>
                  <v:fill on="true" color="#929ea9"/>
                </v:shape>
                <v:shape id="Shape 5997" style="position:absolute;width:25;height:321;left:18298;top:15912;" coordsize="2502,32147" path="m1849,0c1953,995,2028,1993,2100,2992c2367,7321,2502,11678,2502,16073c2502,20469,2367,24826,2100,29155c2028,30153,1953,31152,1849,32147c1450,26732,829,21369,0,16073c829,10781,1450,5415,1849,0x">
                  <v:stroke weight="0pt" endcap="flat" joinstyle="miter" miterlimit="10" on="false" color="#000000" opacity="0"/>
                  <v:fill on="true" color="#e3e7e9"/>
                </v:shape>
                <v:shape id="Shape 5998" style="position:absolute;width:26;height:321;left:14144;top:15912;" coordsize="2634,32144" path="m810,0c1212,5415,1824,10777,2634,16073c1824,21366,1212,26728,810,32144c443,29136,232,26126,110,23084c38,20754,0,18422,0,16070c0,13722,38,11390,110,9060c232,6021,443,3008,810,0x">
                  <v:stroke weight="0pt" endcap="flat" joinstyle="miter" miterlimit="10" on="false" color="#000000" opacity="0"/>
                  <v:fill on="true" color="#e3e7e9"/>
                </v:shape>
                <v:shape id="Shape 5999" style="position:absolute;width:7;height:160;left:6107;top:10287;" coordsize="792,16077" path="m0,0l792,7832l320,16077c160,10771,0,5305,0,0x">
                  <v:stroke weight="0pt" endcap="flat" joinstyle="miter" miterlimit="10" on="false" color="#000000" opacity="0"/>
                  <v:fill on="true" color="#c1c7ce"/>
                </v:shape>
                <v:shape id="Shape 6000" style="position:absolute;width:8350;height:4326;left:6115;top:10139;" coordsize="835024,432696" path="m834700,0c834864,4982,835024,9804,835024,14786c835024,245230,647558,432696,417114,432696c215487,432696,46748,289167,7714,98906l0,22618l448,14786c16939,230346,197357,400549,417114,400549c641816,400549,825543,222454,834700,0x">
                  <v:stroke weight="0pt" endcap="flat" joinstyle="miter" miterlimit="10" on="false" color="#000000" opacity="0"/>
                  <v:fill on="true" color="#c1c7ce"/>
                </v:shape>
                <v:shape id="Shape 6001" style="position:absolute;width:4179;height:4179;left:10286;top:10287;" coordsize="417909,417909" path="m417909,0c417909,230494,230494,417909,0,417909c230443,417909,417909,230443,417909,0x">
                  <v:stroke weight="0pt" endcap="flat" joinstyle="miter" miterlimit="10" on="false" color="#000000" opacity="0"/>
                  <v:fill on="true" color="#5f6f7f"/>
                </v:shape>
                <v:shape id="Shape 6002" style="position:absolute;width:4179;height:4179;left:6107;top:10287;" coordsize="417906,417909" path="m0,0c0,230443,187475,417909,417906,417909c187413,417909,0,230494,0,0x">
                  <v:stroke weight="0pt" endcap="flat" joinstyle="miter" miterlimit="10" on="false" color="#000000" opacity="0"/>
                  <v:fill on="true" color="#5f6f7f"/>
                </v:shape>
                <v:shape id="Shape 6003" style="position:absolute;width:7;height:160;left:6107;top:10126;" coordsize="792,16077" path="m320,0l792,8245l0,16077c0,10771,160,5305,320,0x">
                  <v:stroke weight="0pt" endcap="flat" joinstyle="miter" miterlimit="10" on="false" color="#000000" opacity="0"/>
                  <v:fill on="true" color="#f4f8fc"/>
                </v:shape>
                <v:shape id="Shape 6004" style="position:absolute;width:6393;height:4179;left:6115;top:6107;" coordsize="639345,417909" path="m417114,0c417635,0,418169,0,418693,0c419139,0,419563,13,420009,13c500545,559,575667,24091,639345,64262l619153,84612c559204,51303,490409,32144,417114,32144c197357,32144,16939,202349,448,417909l0,410078l7714,333790c46748,143529,215487,0,417114,0x">
                  <v:stroke weight="0pt" endcap="flat" joinstyle="miter" miterlimit="10" on="false" color="#000000" opacity="0"/>
                  <v:fill on="true" color="#f4f8fc"/>
                </v:shape>
                <v:shape id="Shape 6005" style="position:absolute;width:13;height:0;left:10302;top:6107;" coordsize="1315,13" path="m1315,13c870,13,446,0,0,0x">
                  <v:stroke weight="0pt" endcap="flat" joinstyle="miter" miterlimit="10" on="false" color="#000000" opacity="0"/>
                  <v:fill on="true" color="#929ea9"/>
                </v:shape>
                <v:shape id="Shape 6006" style="position:absolute;width:4179;height:4179;left:6107;top:6107;" coordsize="417906,417909" path="m417906,0c187475,0,0,187466,0,417909c0,187416,187413,0,417906,0x">
                  <v:stroke weight="0pt" endcap="flat" joinstyle="miter" miterlimit="10" on="false" color="#000000" opacity="0"/>
                  <v:fill on="true" color="#929ea9"/>
                </v:shape>
                <v:shape id="Shape 6007" style="position:absolute;width:12;height:321;left:6107;top:10126;" coordsize="1243,32147" path="m317,0c527,5378,835,10746,1243,16073c835,21401,527,26769,317,32147c157,26838,0,21373,0,16073c0,10765,157,5309,317,0x">
                  <v:stroke weight="0pt" endcap="flat" joinstyle="miter" miterlimit="10" on="false" color="#000000" opacity="0"/>
                  <v:fill on="true" color="#e3e7e9"/>
                </v:shape>
                <v:shape id="Shape 6008" style="position:absolute;width:101;height:7;left:10238;top:8459;" coordsize="10115,769" path="m10115,769c8291,527,6458,352,4612,220c3073,110,1538,31,0,0x">
                  <v:stroke weight="0pt" endcap="flat" joinstyle="miter" miterlimit="10" on="false" color="#000000" opacity="0"/>
                  <v:fill on="true" color="#f68179"/>
                </v:shape>
                <v:shape id="Shape 6009" style="position:absolute;width:108;height:8;left:10087;top:8459;" coordsize="10840,867" path="m0,867c2439,549,4888,295,7359,141c8523,75,9675,22,10840,0x">
                  <v:stroke weight="0pt" endcap="flat" joinstyle="miter" miterlimit="10" on="false" color="#000000" opacity="0"/>
                  <v:fill on="true" color="#f68179"/>
                </v:shape>
                <v:shape id="Shape 6010" style="position:absolute;width:143;height:34;left:10368;top:8470;" coordsize="14322,3434" path="m0,0c3007,471,6012,1052,9010,1799c10338,2138,11666,2511,12994,2920c13148,2964,13311,3017,13477,3070c13750,3193,14027,3325,14322,3434c13992,3325,13684,3171,13355,3070c8975,1711,4511,722,0,0x">
                  <v:stroke weight="0pt" endcap="flat" joinstyle="miter" miterlimit="10" on="false" color="#000000" opacity="0"/>
                  <v:fill on="true" color="#f68179"/>
                </v:shape>
                <v:shape id="Shape 6011" style="position:absolute;width:44;height:12;left:10458;top:8488;" coordsize="4464,1271" path="m0,0c1350,330,2697,703,4034,1108c4188,1152,4320,1218,4464,1271c4298,1218,4144,1174,3981,1118c2653,725,1328,342,0,0x">
                  <v:stroke weight="0pt" endcap="flat" joinstyle="miter" miterlimit="10" on="false" color="#000000" opacity="0"/>
                  <v:fill on="true" color="#646b7b"/>
                </v:shape>
                <v:shape id="Shape 6012" style="position:absolute;width:68;height:27;left:10634;top:8554;" coordsize="6850,2797" path="m0,0c898,176,1780,371,2656,578c4053,917,5453,1278,6850,1617l5670,2797c3836,1771,1902,907,0,0x">
                  <v:stroke weight="0pt" endcap="flat" joinstyle="miter" miterlimit="10" on="false" color="#000000" opacity="0"/>
                  <v:fill on="true" color="#f68179"/>
                </v:shape>
                <v:shape id="Shape 6013" style="position:absolute;width:174;height:134;left:10661;top:8436;" coordsize="17496,13405" path="m17496,0l4191,13405c2782,13066,1397,12714,0,12372c1375,12692,2750,13044,4179,13396l17496,0x">
                  <v:stroke weight="0pt" endcap="flat" joinstyle="miter" miterlimit="10" on="false" color="#000000" opacity="0"/>
                  <v:fill on="true" color="#646b7b"/>
                </v:shape>
                <v:shape id="Shape 6014" style="position:absolute;width:0;height:7;left:8518;top:10276;" coordsize="37,738" path="m37,0l0,738c0,694,0,650,0,609c0,487,0,368,9,239c9,217,9,195,9,173l37,0x">
                  <v:stroke weight="0pt" endcap="flat" joinstyle="miter" miterlimit="10" on="false" color="#000000" opacity="0"/>
                  <v:fill on="true" color="#f68179"/>
                </v:shape>
                <v:shape id="Shape 6015" style="position:absolute;width:15;height:151;left:8519;top:10124;" coordsize="1530,15188" path="m767,0l1530,5651l0,15188l767,0x">
                  <v:stroke weight="0pt" endcap="flat" joinstyle="miter" miterlimit="10" on="false" color="#000000" opacity="0"/>
                  <v:fill on="true" color="#f68179"/>
                </v:shape>
                <v:shape id="Shape 6016" style="position:absolute;width:1115;height:1646;left:8534;top:8640;" coordsize="111524,164662" path="m111524,0c94999,11980,82291,29199,75974,49919l75607,51159c37568,77206,10130,117647,1434,164662l0,154051l7021,110294c23472,59737,62230,19175,111524,0x">
                  <v:stroke weight="0pt" endcap="flat" joinstyle="miter" miterlimit="10" on="false" color="#000000" opacity="0"/>
                  <v:fill on="true" color="#f68179"/>
                </v:shape>
                <v:shape id="Shape 6017" style="position:absolute;width:3;height:110;left:8518;top:10287;" coordsize="336,11000" path="m336,11000c110,7359,0,3698,0,0x">
                  <v:stroke weight="0pt" endcap="flat" joinstyle="miter" miterlimit="10" on="false" color="#000000" opacity="0"/>
                  <v:fill on="true" color="#646b7b"/>
                </v:shape>
                <v:shape id="Shape 6018" style="position:absolute;width:0;height:1;left:8518;top:10282;" coordsize="0,138" path="m0,138c0,138,0,129,0,129l0,0x">
                  <v:stroke weight="0pt" endcap="flat" joinstyle="miter" miterlimit="10" on="false" color="#000000" opacity="0"/>
                  <v:fill on="true" color="#646b7b"/>
                </v:shape>
                <v:shape id="Shape 6019" style="position:absolute;width:0;height:0;left:8518;top:10278;" coordsize="0,69" path="m0,69c0,50,0,19,0,0x">
                  <v:stroke weight="0pt" endcap="flat" joinstyle="miter" miterlimit="10" on="false" color="#000000" opacity="0"/>
                  <v:fill on="true" color="#646b7b"/>
                </v:shape>
                <v:shape id="Shape 6020" style="position:absolute;width:29;height:321;left:8518;top:10124;" coordsize="2998,32144" path="m807,0c1284,5500,2022,10919,2998,16268c2031,21486,1306,26785,807,32144c618,30540,458,28926,349,27322c119,23658,0,19963,0,16237c0,16127,0,16026,0,15929c19,10561,339,5202,807,0x">
                  <v:stroke weight="0pt" endcap="flat" joinstyle="miter" miterlimit="10" on="false" color="#000000" opacity="0"/>
                  <v:fill on="true" color="#dc736d"/>
                </v:shape>
                <v:shape id="Shape 6021" style="position:absolute;width:3;height:110;left:8518;top:10287;" coordsize="345,11085" path="m0,0c0,3717,116,7418,345,11085c336,11057,336,11025,336,10997c107,7359,0,3698,0,0x">
                  <v:stroke weight="0pt" endcap="flat" joinstyle="miter" miterlimit="10" on="false" color="#000000" opacity="0"/>
                  <v:fill on="true" color="#8f6a70"/>
                </v:shape>
                <v:shape id="Shape 6022" style="position:absolute;width:0;height:3;left:8518;top:10283;" coordsize="0,317" path="m0,317c0,207,0,110,0,0x">
                  <v:stroke weight="0pt" endcap="flat" joinstyle="miter" miterlimit="10" on="false" color="#000000" opacity="0"/>
                  <v:fill on="true" color="#8f6a70"/>
                </v:shape>
                <v:shape id="Shape 6023" style="position:absolute;width:26;height:11;left:9834;top:8527;" coordsize="2624,1105" path="m0,1105c471,907,939,700,1410,502c1815,327,2220,163,2624,0x">
                  <v:stroke weight="0pt" endcap="flat" joinstyle="miter" miterlimit="10" on="false" color="#000000" opacity="0"/>
                  <v:fill on="true" color="#f68179"/>
                </v:shape>
                <v:shape id="Shape 6024" style="position:absolute;width:75;height:18;left:9941;top:8480;" coordsize="7512,1843" path="m0,1843c1249,1469,2511,1140,3783,832c5023,537,6263,273,7512,0x">
                  <v:stroke weight="0pt" endcap="flat" joinstyle="miter" miterlimit="10" on="false" color="#000000" opacity="0"/>
                  <v:fill on="true" color="#f68179"/>
                </v:shape>
              </v:group>
            </w:pict>
          </mc:Fallback>
        </mc:AlternateContent>
      </w:r>
      <w:r>
        <w:rPr>
          <w:color w:val="162942"/>
          <w:sz w:val="128"/>
          <w:u w:val="single" w:color="000000"/>
        </w:rPr>
        <w:t xml:space="preserve">Objectives </w:t>
      </w:r>
      <w:proofErr w:type="spellStart"/>
      <w:r>
        <w:rPr>
          <w:color w:val="162942"/>
          <w:sz w:val="128"/>
          <w:u w:val="single" w:color="000000"/>
        </w:rPr>
        <w:t>Achived</w:t>
      </w:r>
      <w:proofErr w:type="spellEnd"/>
    </w:p>
    <w:p w14:paraId="2B2D5BD1" w14:textId="77777777" w:rsidR="00C42637" w:rsidRDefault="00000000">
      <w:pPr>
        <w:numPr>
          <w:ilvl w:val="0"/>
          <w:numId w:val="1"/>
        </w:numPr>
        <w:spacing w:after="208"/>
        <w:ind w:left="1575" w:hanging="588"/>
      </w:pPr>
      <w:r>
        <w:rPr>
          <w:sz w:val="56"/>
        </w:rPr>
        <w:t>Cleaning the dataset for model training.</w:t>
      </w:r>
    </w:p>
    <w:p w14:paraId="06283AEB" w14:textId="77777777" w:rsidR="00C42637" w:rsidRDefault="00000000">
      <w:pPr>
        <w:numPr>
          <w:ilvl w:val="0"/>
          <w:numId w:val="1"/>
        </w:numPr>
        <w:spacing w:after="208"/>
        <w:ind w:left="1575" w:hanging="588"/>
      </w:pPr>
      <w:r>
        <w:rPr>
          <w:noProof/>
        </w:rPr>
        <mc:AlternateContent>
          <mc:Choice Requires="wpg">
            <w:drawing>
              <wp:anchor distT="0" distB="0" distL="114300" distR="114300" simplePos="0" relativeHeight="251689984" behindDoc="0" locked="0" layoutInCell="1" allowOverlap="1" wp14:anchorId="233B2F4E" wp14:editId="309275EA">
                <wp:simplePos x="0" y="0"/>
                <wp:positionH relativeFrom="page">
                  <wp:posOffset>0</wp:posOffset>
                </wp:positionH>
                <wp:positionV relativeFrom="page">
                  <wp:posOffset>6022659</wp:posOffset>
                </wp:positionV>
                <wp:extent cx="18288000" cy="4264342"/>
                <wp:effectExtent l="0" t="0" r="0" b="0"/>
                <wp:wrapSquare wrapText="bothSides"/>
                <wp:docPr id="27944" name="Group 27944"/>
                <wp:cNvGraphicFramePr/>
                <a:graphic xmlns:a="http://schemas.openxmlformats.org/drawingml/2006/main">
                  <a:graphicData uri="http://schemas.microsoft.com/office/word/2010/wordprocessingGroup">
                    <wpg:wgp>
                      <wpg:cNvGrpSpPr/>
                      <wpg:grpSpPr>
                        <a:xfrm>
                          <a:off x="0" y="0"/>
                          <a:ext cx="18288000" cy="4264342"/>
                          <a:chOff x="0" y="0"/>
                          <a:chExt cx="18288000" cy="4264342"/>
                        </a:xfrm>
                      </wpg:grpSpPr>
                      <wps:wsp>
                        <wps:cNvPr id="5931" name="Rectangle 5931"/>
                        <wps:cNvSpPr/>
                        <wps:spPr>
                          <a:xfrm>
                            <a:off x="1633091" y="1042707"/>
                            <a:ext cx="11976575" cy="503170"/>
                          </a:xfrm>
                          <a:prstGeom prst="rect">
                            <a:avLst/>
                          </a:prstGeom>
                          <a:ln>
                            <a:noFill/>
                          </a:ln>
                        </wps:spPr>
                        <wps:txbx>
                          <w:txbxContent>
                            <w:p w14:paraId="3A1FCE2D" w14:textId="77777777" w:rsidR="00C42637" w:rsidRDefault="00000000">
                              <w:r>
                                <w:rPr>
                                  <w:spacing w:val="56"/>
                                  <w:w w:val="96"/>
                                  <w:sz w:val="56"/>
                                </w:rPr>
                                <w:t>Analyse</w:t>
                              </w:r>
                              <w:r>
                                <w:rPr>
                                  <w:spacing w:val="69"/>
                                  <w:w w:val="96"/>
                                  <w:sz w:val="56"/>
                                </w:rPr>
                                <w:t xml:space="preserve"> </w:t>
                              </w:r>
                              <w:r>
                                <w:rPr>
                                  <w:spacing w:val="56"/>
                                  <w:w w:val="96"/>
                                  <w:sz w:val="56"/>
                                </w:rPr>
                                <w:t>the</w:t>
                              </w:r>
                              <w:r>
                                <w:rPr>
                                  <w:spacing w:val="69"/>
                                  <w:w w:val="96"/>
                                  <w:sz w:val="56"/>
                                </w:rPr>
                                <w:t xml:space="preserve"> </w:t>
                              </w:r>
                              <w:r>
                                <w:rPr>
                                  <w:spacing w:val="56"/>
                                  <w:w w:val="96"/>
                                  <w:sz w:val="56"/>
                                </w:rPr>
                                <w:t>results</w:t>
                              </w:r>
                              <w:r>
                                <w:rPr>
                                  <w:spacing w:val="69"/>
                                  <w:w w:val="96"/>
                                  <w:sz w:val="56"/>
                                </w:rPr>
                                <w:t xml:space="preserve"> </w:t>
                              </w:r>
                              <w:r>
                                <w:rPr>
                                  <w:spacing w:val="56"/>
                                  <w:w w:val="96"/>
                                  <w:sz w:val="56"/>
                                </w:rPr>
                                <w:t>and</w:t>
                              </w:r>
                              <w:r>
                                <w:rPr>
                                  <w:spacing w:val="69"/>
                                  <w:w w:val="96"/>
                                  <w:sz w:val="56"/>
                                </w:rPr>
                                <w:t xml:space="preserve"> </w:t>
                              </w:r>
                              <w:r>
                                <w:rPr>
                                  <w:spacing w:val="56"/>
                                  <w:w w:val="96"/>
                                  <w:sz w:val="56"/>
                                </w:rPr>
                                <w:t>prepare</w:t>
                              </w:r>
                              <w:r>
                                <w:rPr>
                                  <w:spacing w:val="69"/>
                                  <w:w w:val="96"/>
                                  <w:sz w:val="56"/>
                                </w:rPr>
                                <w:t xml:space="preserve"> </w:t>
                              </w:r>
                              <w:r>
                                <w:rPr>
                                  <w:spacing w:val="56"/>
                                  <w:w w:val="96"/>
                                  <w:sz w:val="56"/>
                                </w:rPr>
                                <w:t>the</w:t>
                              </w:r>
                              <w:r>
                                <w:rPr>
                                  <w:spacing w:val="69"/>
                                  <w:w w:val="96"/>
                                  <w:sz w:val="56"/>
                                </w:rPr>
                                <w:t xml:space="preserve"> </w:t>
                              </w:r>
                              <w:r>
                                <w:rPr>
                                  <w:spacing w:val="56"/>
                                  <w:w w:val="96"/>
                                  <w:sz w:val="56"/>
                                </w:rPr>
                                <w:t>research</w:t>
                              </w:r>
                              <w:r>
                                <w:rPr>
                                  <w:spacing w:val="69"/>
                                  <w:w w:val="96"/>
                                  <w:sz w:val="56"/>
                                </w:rPr>
                                <w:t xml:space="preserve"> </w:t>
                              </w:r>
                              <w:r>
                                <w:rPr>
                                  <w:spacing w:val="56"/>
                                  <w:w w:val="96"/>
                                  <w:sz w:val="56"/>
                                </w:rPr>
                                <w:t>paper.</w:t>
                              </w:r>
                            </w:p>
                          </w:txbxContent>
                        </wps:txbx>
                        <wps:bodyPr horzOverflow="overflow" vert="horz" lIns="0" tIns="0" rIns="0" bIns="0" rtlCol="0">
                          <a:noAutofit/>
                        </wps:bodyPr>
                      </wps:wsp>
                      <wps:wsp>
                        <wps:cNvPr id="5946" name="Rectangle 5946"/>
                        <wps:cNvSpPr/>
                        <wps:spPr>
                          <a:xfrm>
                            <a:off x="1259979" y="1042707"/>
                            <a:ext cx="236453" cy="503170"/>
                          </a:xfrm>
                          <a:prstGeom prst="rect">
                            <a:avLst/>
                          </a:prstGeom>
                          <a:ln>
                            <a:noFill/>
                          </a:ln>
                        </wps:spPr>
                        <wps:txbx>
                          <w:txbxContent>
                            <w:p w14:paraId="270544C7" w14:textId="77777777" w:rsidR="00C42637" w:rsidRDefault="00000000">
                              <w:r>
                                <w:rPr>
                                  <w:w w:val="98"/>
                                  <w:sz w:val="56"/>
                                </w:rPr>
                                <w:t>8</w:t>
                              </w:r>
                            </w:p>
                          </w:txbxContent>
                        </wps:txbx>
                        <wps:bodyPr horzOverflow="overflow" vert="horz" lIns="0" tIns="0" rIns="0" bIns="0" rtlCol="0">
                          <a:noAutofit/>
                        </wps:bodyPr>
                      </wps:wsp>
                      <wps:wsp>
                        <wps:cNvPr id="5947" name="Rectangle 5947"/>
                        <wps:cNvSpPr/>
                        <wps:spPr>
                          <a:xfrm>
                            <a:off x="1473249" y="1042707"/>
                            <a:ext cx="118226" cy="503170"/>
                          </a:xfrm>
                          <a:prstGeom prst="rect">
                            <a:avLst/>
                          </a:prstGeom>
                          <a:ln>
                            <a:noFill/>
                          </a:ln>
                        </wps:spPr>
                        <wps:txbx>
                          <w:txbxContent>
                            <w:p w14:paraId="0EBEE911" w14:textId="77777777" w:rsidR="00C42637" w:rsidRDefault="00000000">
                              <w:r>
                                <w:rPr>
                                  <w:w w:val="102"/>
                                  <w:sz w:val="56"/>
                                </w:rPr>
                                <w:t>.</w:t>
                              </w:r>
                            </w:p>
                          </w:txbxContent>
                        </wps:txbx>
                        <wps:bodyPr horzOverflow="overflow" vert="horz" lIns="0" tIns="0" rIns="0" bIns="0" rtlCol="0">
                          <a:noAutofit/>
                        </wps:bodyPr>
                      </wps:wsp>
                      <wps:wsp>
                        <wps:cNvPr id="30861" name="Shape 30861"/>
                        <wps:cNvSpPr/>
                        <wps:spPr>
                          <a:xfrm>
                            <a:off x="0" y="2644999"/>
                            <a:ext cx="18288000" cy="1619343"/>
                          </a:xfrm>
                          <a:custGeom>
                            <a:avLst/>
                            <a:gdLst/>
                            <a:ahLst/>
                            <a:cxnLst/>
                            <a:rect l="0" t="0" r="0" b="0"/>
                            <a:pathLst>
                              <a:path w="18288000" h="1619343">
                                <a:moveTo>
                                  <a:pt x="0" y="0"/>
                                </a:moveTo>
                                <a:lnTo>
                                  <a:pt x="18288000" y="0"/>
                                </a:lnTo>
                                <a:lnTo>
                                  <a:pt x="18288000" y="1619343"/>
                                </a:lnTo>
                                <a:lnTo>
                                  <a:pt x="0" y="1619343"/>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30862" name="Shape 30862"/>
                        <wps:cNvSpPr/>
                        <wps:spPr>
                          <a:xfrm>
                            <a:off x="0" y="2637547"/>
                            <a:ext cx="18288000" cy="14904"/>
                          </a:xfrm>
                          <a:custGeom>
                            <a:avLst/>
                            <a:gdLst/>
                            <a:ahLst/>
                            <a:cxnLst/>
                            <a:rect l="0" t="0" r="0" b="0"/>
                            <a:pathLst>
                              <a:path w="18288000" h="14904">
                                <a:moveTo>
                                  <a:pt x="0" y="0"/>
                                </a:moveTo>
                                <a:lnTo>
                                  <a:pt x="18288000" y="0"/>
                                </a:lnTo>
                                <a:lnTo>
                                  <a:pt x="18288000" y="14904"/>
                                </a:lnTo>
                                <a:lnTo>
                                  <a:pt x="0" y="1490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s:wsp>
                        <wps:cNvPr id="6029" name="Shape 6029"/>
                        <wps:cNvSpPr/>
                        <wps:spPr>
                          <a:xfrm>
                            <a:off x="14581741" y="3270206"/>
                            <a:ext cx="1505269" cy="994136"/>
                          </a:xfrm>
                          <a:custGeom>
                            <a:avLst/>
                            <a:gdLst/>
                            <a:ahLst/>
                            <a:cxnLst/>
                            <a:rect l="0" t="0" r="0" b="0"/>
                            <a:pathLst>
                              <a:path w="1505269" h="994136">
                                <a:moveTo>
                                  <a:pt x="285511" y="3122"/>
                                </a:moveTo>
                                <a:lnTo>
                                  <a:pt x="1053474" y="38231"/>
                                </a:lnTo>
                                <a:cubicBezTo>
                                  <a:pt x="1132291" y="41808"/>
                                  <a:pt x="1201317" y="92139"/>
                                  <a:pt x="1228829" y="166039"/>
                                </a:cubicBezTo>
                                <a:cubicBezTo>
                                  <a:pt x="1228829" y="166039"/>
                                  <a:pt x="1214582" y="152186"/>
                                  <a:pt x="1192861" y="135526"/>
                                </a:cubicBezTo>
                                <a:lnTo>
                                  <a:pt x="1228829" y="166039"/>
                                </a:lnTo>
                                <a:lnTo>
                                  <a:pt x="1442647" y="760717"/>
                                </a:lnTo>
                                <a:cubicBezTo>
                                  <a:pt x="1462036" y="814679"/>
                                  <a:pt x="1478274" y="869666"/>
                                  <a:pt x="1491295" y="925402"/>
                                </a:cubicBezTo>
                                <a:lnTo>
                                  <a:pt x="1505269" y="994136"/>
                                </a:lnTo>
                                <a:lnTo>
                                  <a:pt x="569888" y="994136"/>
                                </a:lnTo>
                                <a:lnTo>
                                  <a:pt x="337238" y="348354"/>
                                </a:lnTo>
                                <a:cubicBezTo>
                                  <a:pt x="334395" y="340462"/>
                                  <a:pt x="332115" y="332501"/>
                                  <a:pt x="330115" y="324574"/>
                                </a:cubicBezTo>
                                <a:lnTo>
                                  <a:pt x="54008" y="242957"/>
                                </a:lnTo>
                                <a:cubicBezTo>
                                  <a:pt x="54008" y="242957"/>
                                  <a:pt x="0" y="155098"/>
                                  <a:pt x="98470" y="67377"/>
                                </a:cubicBezTo>
                                <a:cubicBezTo>
                                  <a:pt x="149459" y="21921"/>
                                  <a:pt x="217257" y="0"/>
                                  <a:pt x="285511" y="3122"/>
                                </a:cubicBezTo>
                                <a:close/>
                              </a:path>
                            </a:pathLst>
                          </a:custGeom>
                          <a:ln w="0" cap="flat">
                            <a:miter lim="127000"/>
                          </a:ln>
                        </wps:spPr>
                        <wps:style>
                          <a:lnRef idx="0">
                            <a:srgbClr val="000000">
                              <a:alpha val="0"/>
                            </a:srgbClr>
                          </a:lnRef>
                          <a:fillRef idx="1">
                            <a:srgbClr val="E8E3F4"/>
                          </a:fillRef>
                          <a:effectRef idx="0">
                            <a:scrgbClr r="0" g="0" b="0"/>
                          </a:effectRef>
                          <a:fontRef idx="none"/>
                        </wps:style>
                        <wps:bodyPr/>
                      </wps:wsp>
                      <wps:wsp>
                        <wps:cNvPr id="6030" name="Shape 6030"/>
                        <wps:cNvSpPr/>
                        <wps:spPr>
                          <a:xfrm>
                            <a:off x="15393567" y="628513"/>
                            <a:ext cx="2894433" cy="3635829"/>
                          </a:xfrm>
                          <a:custGeom>
                            <a:avLst/>
                            <a:gdLst/>
                            <a:ahLst/>
                            <a:cxnLst/>
                            <a:rect l="0" t="0" r="0" b="0"/>
                            <a:pathLst>
                              <a:path w="2894433" h="3635829">
                                <a:moveTo>
                                  <a:pt x="0" y="0"/>
                                </a:moveTo>
                                <a:lnTo>
                                  <a:pt x="719218" y="92770"/>
                                </a:lnTo>
                                <a:lnTo>
                                  <a:pt x="827550" y="1229654"/>
                                </a:lnTo>
                                <a:lnTo>
                                  <a:pt x="1000940" y="1026892"/>
                                </a:lnTo>
                                <a:lnTo>
                                  <a:pt x="1234551" y="1578955"/>
                                </a:lnTo>
                                <a:cubicBezTo>
                                  <a:pt x="1297541" y="1343855"/>
                                  <a:pt x="1360567" y="1161997"/>
                                  <a:pt x="1388291" y="1111000"/>
                                </a:cubicBezTo>
                                <a:cubicBezTo>
                                  <a:pt x="1450158" y="997290"/>
                                  <a:pt x="1585404" y="979087"/>
                                  <a:pt x="1585404" y="979087"/>
                                </a:cubicBezTo>
                                <a:lnTo>
                                  <a:pt x="1713666" y="974071"/>
                                </a:lnTo>
                                <a:cubicBezTo>
                                  <a:pt x="1723282" y="945416"/>
                                  <a:pt x="1728896" y="929387"/>
                                  <a:pt x="1728896" y="929387"/>
                                </a:cubicBezTo>
                                <a:lnTo>
                                  <a:pt x="1898393" y="860923"/>
                                </a:lnTo>
                                <a:cubicBezTo>
                                  <a:pt x="2233596" y="725502"/>
                                  <a:pt x="2616067" y="872217"/>
                                  <a:pt x="2775562" y="1196509"/>
                                </a:cubicBezTo>
                                <a:cubicBezTo>
                                  <a:pt x="2783667" y="1212994"/>
                                  <a:pt x="2791670" y="1229654"/>
                                  <a:pt x="2799566" y="1246455"/>
                                </a:cubicBezTo>
                                <a:cubicBezTo>
                                  <a:pt x="2876208" y="1409864"/>
                                  <a:pt x="2770789" y="2157778"/>
                                  <a:pt x="2838763" y="2735339"/>
                                </a:cubicBezTo>
                                <a:cubicBezTo>
                                  <a:pt x="2877513" y="3064736"/>
                                  <a:pt x="2890069" y="3339909"/>
                                  <a:pt x="2893637" y="3517637"/>
                                </a:cubicBezTo>
                                <a:lnTo>
                                  <a:pt x="2894433" y="3567829"/>
                                </a:lnTo>
                                <a:lnTo>
                                  <a:pt x="2894433" y="3635829"/>
                                </a:lnTo>
                                <a:lnTo>
                                  <a:pt x="1033287" y="3635829"/>
                                </a:lnTo>
                                <a:lnTo>
                                  <a:pt x="1033453" y="3629810"/>
                                </a:lnTo>
                                <a:cubicBezTo>
                                  <a:pt x="1035297" y="3563170"/>
                                  <a:pt x="1037963" y="3468594"/>
                                  <a:pt x="1041262" y="3356849"/>
                                </a:cubicBezTo>
                                <a:lnTo>
                                  <a:pt x="965707" y="3133709"/>
                                </a:lnTo>
                                <a:lnTo>
                                  <a:pt x="1049192" y="3098179"/>
                                </a:lnTo>
                                <a:cubicBezTo>
                                  <a:pt x="1054771" y="2922038"/>
                                  <a:pt x="1061264" y="2728501"/>
                                  <a:pt x="1068212" y="2543872"/>
                                </a:cubicBezTo>
                                <a:cubicBezTo>
                                  <a:pt x="1075897" y="2339742"/>
                                  <a:pt x="1112886" y="2107413"/>
                                  <a:pt x="1159593" y="1889499"/>
                                </a:cubicBezTo>
                                <a:lnTo>
                                  <a:pt x="1046947" y="2065745"/>
                                </a:lnTo>
                                <a:lnTo>
                                  <a:pt x="881627" y="1513858"/>
                                </a:lnTo>
                                <a:lnTo>
                                  <a:pt x="884960" y="1702660"/>
                                </a:lnTo>
                                <a:lnTo>
                                  <a:pt x="155775" y="1702660"/>
                                </a:lnTo>
                                <a:lnTo>
                                  <a:pt x="0" y="0"/>
                                </a:lnTo>
                                <a:close/>
                              </a:path>
                            </a:pathLst>
                          </a:custGeom>
                          <a:ln w="0" cap="flat">
                            <a:miter lim="127000"/>
                          </a:ln>
                        </wps:spPr>
                        <wps:style>
                          <a:lnRef idx="0">
                            <a:srgbClr val="000000">
                              <a:alpha val="0"/>
                            </a:srgbClr>
                          </a:lnRef>
                          <a:fillRef idx="1">
                            <a:srgbClr val="E8E3F4"/>
                          </a:fillRef>
                          <a:effectRef idx="0">
                            <a:scrgbClr r="0" g="0" b="0"/>
                          </a:effectRef>
                          <a:fontRef idx="none"/>
                        </wps:style>
                        <wps:bodyPr/>
                      </wps:wsp>
                      <wps:wsp>
                        <wps:cNvPr id="6031" name="Shape 6031"/>
                        <wps:cNvSpPr/>
                        <wps:spPr>
                          <a:xfrm>
                            <a:off x="15623529" y="3900583"/>
                            <a:ext cx="7000" cy="17478"/>
                          </a:xfrm>
                          <a:custGeom>
                            <a:avLst/>
                            <a:gdLst/>
                            <a:ahLst/>
                            <a:cxnLst/>
                            <a:rect l="0" t="0" r="0" b="0"/>
                            <a:pathLst>
                              <a:path w="7000" h="17478">
                                <a:moveTo>
                                  <a:pt x="7000" y="0"/>
                                </a:moveTo>
                                <a:lnTo>
                                  <a:pt x="7000" y="17478"/>
                                </a:lnTo>
                                <a:lnTo>
                                  <a:pt x="6282" y="17052"/>
                                </a:lnTo>
                                <a:cubicBezTo>
                                  <a:pt x="1439" y="14035"/>
                                  <a:pt x="0" y="7686"/>
                                  <a:pt x="2983" y="2882"/>
                                </a:cubicBezTo>
                                <a:lnTo>
                                  <a:pt x="700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2" name="Shape 6032"/>
                        <wps:cNvSpPr/>
                        <wps:spPr>
                          <a:xfrm>
                            <a:off x="14900345" y="3335855"/>
                            <a:ext cx="730183" cy="436328"/>
                          </a:xfrm>
                          <a:custGeom>
                            <a:avLst/>
                            <a:gdLst/>
                            <a:ahLst/>
                            <a:cxnLst/>
                            <a:rect l="0" t="0" r="0" b="0"/>
                            <a:pathLst>
                              <a:path w="730183" h="436328">
                                <a:moveTo>
                                  <a:pt x="730183" y="0"/>
                                </a:moveTo>
                                <a:lnTo>
                                  <a:pt x="730183" y="22575"/>
                                </a:lnTo>
                                <a:lnTo>
                                  <a:pt x="704514" y="39011"/>
                                </a:lnTo>
                                <a:cubicBezTo>
                                  <a:pt x="614607" y="123119"/>
                                  <a:pt x="587341" y="423877"/>
                                  <a:pt x="587096" y="426928"/>
                                </a:cubicBezTo>
                                <a:cubicBezTo>
                                  <a:pt x="586815" y="429979"/>
                                  <a:pt x="585200" y="432785"/>
                                  <a:pt x="582639" y="434539"/>
                                </a:cubicBezTo>
                                <a:cubicBezTo>
                                  <a:pt x="580884" y="435732"/>
                                  <a:pt x="578848" y="436328"/>
                                  <a:pt x="576813" y="436328"/>
                                </a:cubicBezTo>
                                <a:cubicBezTo>
                                  <a:pt x="575830" y="436328"/>
                                  <a:pt x="574849" y="436188"/>
                                  <a:pt x="573900" y="435908"/>
                                </a:cubicBezTo>
                                <a:lnTo>
                                  <a:pt x="8562" y="268815"/>
                                </a:lnTo>
                                <a:cubicBezTo>
                                  <a:pt x="3088" y="267167"/>
                                  <a:pt x="0" y="261450"/>
                                  <a:pt x="1614" y="255978"/>
                                </a:cubicBezTo>
                                <a:cubicBezTo>
                                  <a:pt x="3228" y="250542"/>
                                  <a:pt x="8948" y="247420"/>
                                  <a:pt x="14422" y="249034"/>
                                </a:cubicBezTo>
                                <a:lnTo>
                                  <a:pt x="567759" y="412583"/>
                                </a:lnTo>
                                <a:cubicBezTo>
                                  <a:pt x="573971" y="352992"/>
                                  <a:pt x="604676" y="104179"/>
                                  <a:pt x="690408" y="23964"/>
                                </a:cubicBezTo>
                                <a:cubicBezTo>
                                  <a:pt x="702077" y="13057"/>
                                  <a:pt x="714603" y="5156"/>
                                  <a:pt x="727908" y="294"/>
                                </a:cubicBezTo>
                                <a:lnTo>
                                  <a:pt x="730183"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3" name="Shape 6033"/>
                        <wps:cNvSpPr/>
                        <wps:spPr>
                          <a:xfrm>
                            <a:off x="15627003" y="2149433"/>
                            <a:ext cx="3525" cy="14987"/>
                          </a:xfrm>
                          <a:custGeom>
                            <a:avLst/>
                            <a:gdLst/>
                            <a:ahLst/>
                            <a:cxnLst/>
                            <a:rect l="0" t="0" r="0" b="0"/>
                            <a:pathLst>
                              <a:path w="3525" h="14987">
                                <a:moveTo>
                                  <a:pt x="3525" y="0"/>
                                </a:moveTo>
                                <a:lnTo>
                                  <a:pt x="3525" y="14987"/>
                                </a:lnTo>
                                <a:lnTo>
                                  <a:pt x="3026" y="14780"/>
                                </a:lnTo>
                                <a:cubicBezTo>
                                  <a:pt x="1158" y="12913"/>
                                  <a:pt x="0" y="10335"/>
                                  <a:pt x="0" y="7493"/>
                                </a:cubicBezTo>
                                <a:cubicBezTo>
                                  <a:pt x="0" y="4652"/>
                                  <a:pt x="1158" y="2075"/>
                                  <a:pt x="3026" y="207"/>
                                </a:cubicBezTo>
                                <a:lnTo>
                                  <a:pt x="3525"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4" name="Shape 6034"/>
                        <wps:cNvSpPr/>
                        <wps:spPr>
                          <a:xfrm>
                            <a:off x="15611878" y="1973490"/>
                            <a:ext cx="18650" cy="20589"/>
                          </a:xfrm>
                          <a:custGeom>
                            <a:avLst/>
                            <a:gdLst/>
                            <a:ahLst/>
                            <a:cxnLst/>
                            <a:rect l="0" t="0" r="0" b="0"/>
                            <a:pathLst>
                              <a:path w="18650" h="20589">
                                <a:moveTo>
                                  <a:pt x="10317" y="0"/>
                                </a:moveTo>
                                <a:lnTo>
                                  <a:pt x="18650" y="0"/>
                                </a:lnTo>
                                <a:lnTo>
                                  <a:pt x="18650" y="20589"/>
                                </a:lnTo>
                                <a:lnTo>
                                  <a:pt x="10317" y="20589"/>
                                </a:lnTo>
                                <a:cubicBezTo>
                                  <a:pt x="4632" y="20589"/>
                                  <a:pt x="0" y="15959"/>
                                  <a:pt x="0" y="10277"/>
                                </a:cubicBezTo>
                                <a:cubicBezTo>
                                  <a:pt x="0" y="4595"/>
                                  <a:pt x="4632" y="0"/>
                                  <a:pt x="10317"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5" name="Shape 6035"/>
                        <wps:cNvSpPr/>
                        <wps:spPr>
                          <a:xfrm>
                            <a:off x="15611878" y="1888963"/>
                            <a:ext cx="18650" cy="20624"/>
                          </a:xfrm>
                          <a:custGeom>
                            <a:avLst/>
                            <a:gdLst/>
                            <a:ahLst/>
                            <a:cxnLst/>
                            <a:rect l="0" t="0" r="0" b="0"/>
                            <a:pathLst>
                              <a:path w="18650" h="20624">
                                <a:moveTo>
                                  <a:pt x="10317" y="0"/>
                                </a:moveTo>
                                <a:lnTo>
                                  <a:pt x="18650" y="0"/>
                                </a:lnTo>
                                <a:lnTo>
                                  <a:pt x="18650" y="20624"/>
                                </a:lnTo>
                                <a:lnTo>
                                  <a:pt x="10317" y="20624"/>
                                </a:lnTo>
                                <a:cubicBezTo>
                                  <a:pt x="4632" y="20624"/>
                                  <a:pt x="0" y="15994"/>
                                  <a:pt x="0" y="10311"/>
                                </a:cubicBezTo>
                                <a:cubicBezTo>
                                  <a:pt x="0" y="4629"/>
                                  <a:pt x="4632" y="0"/>
                                  <a:pt x="10317"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6" name="Shape 6036"/>
                        <wps:cNvSpPr/>
                        <wps:spPr>
                          <a:xfrm>
                            <a:off x="15527480" y="1203829"/>
                            <a:ext cx="103048" cy="544217"/>
                          </a:xfrm>
                          <a:custGeom>
                            <a:avLst/>
                            <a:gdLst/>
                            <a:ahLst/>
                            <a:cxnLst/>
                            <a:rect l="0" t="0" r="0" b="0"/>
                            <a:pathLst>
                              <a:path w="103048" h="544217">
                                <a:moveTo>
                                  <a:pt x="11441" y="246"/>
                                </a:moveTo>
                                <a:lnTo>
                                  <a:pt x="103048" y="8430"/>
                                </a:lnTo>
                                <a:lnTo>
                                  <a:pt x="103048" y="29121"/>
                                </a:lnTo>
                                <a:lnTo>
                                  <a:pt x="21968" y="21886"/>
                                </a:lnTo>
                                <a:lnTo>
                                  <a:pt x="69729" y="522987"/>
                                </a:lnTo>
                                <a:lnTo>
                                  <a:pt x="103048" y="523620"/>
                                </a:lnTo>
                                <a:lnTo>
                                  <a:pt x="103048" y="544217"/>
                                </a:lnTo>
                                <a:lnTo>
                                  <a:pt x="60148" y="543399"/>
                                </a:lnTo>
                                <a:cubicBezTo>
                                  <a:pt x="54885" y="543330"/>
                                  <a:pt x="50569" y="539296"/>
                                  <a:pt x="50078" y="534070"/>
                                </a:cubicBezTo>
                                <a:lnTo>
                                  <a:pt x="281" y="11470"/>
                                </a:lnTo>
                                <a:cubicBezTo>
                                  <a:pt x="0" y="8453"/>
                                  <a:pt x="1053" y="5402"/>
                                  <a:pt x="3229" y="3227"/>
                                </a:cubicBezTo>
                                <a:cubicBezTo>
                                  <a:pt x="5404" y="1088"/>
                                  <a:pt x="8458" y="0"/>
                                  <a:pt x="11441" y="246"/>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7" name="Shape 6037"/>
                        <wps:cNvSpPr/>
                        <wps:spPr>
                          <a:xfrm>
                            <a:off x="15516076" y="1144835"/>
                            <a:ext cx="114452" cy="28835"/>
                          </a:xfrm>
                          <a:custGeom>
                            <a:avLst/>
                            <a:gdLst/>
                            <a:ahLst/>
                            <a:cxnLst/>
                            <a:rect l="0" t="0" r="0" b="0"/>
                            <a:pathLst>
                              <a:path w="114452" h="28835">
                                <a:moveTo>
                                  <a:pt x="11440" y="457"/>
                                </a:moveTo>
                                <a:lnTo>
                                  <a:pt x="114452" y="8170"/>
                                </a:lnTo>
                                <a:lnTo>
                                  <a:pt x="114452" y="28835"/>
                                </a:lnTo>
                                <a:lnTo>
                                  <a:pt x="9931" y="21010"/>
                                </a:lnTo>
                                <a:cubicBezTo>
                                  <a:pt x="4245" y="20589"/>
                                  <a:pt x="0" y="15643"/>
                                  <a:pt x="420" y="9961"/>
                                </a:cubicBezTo>
                                <a:cubicBezTo>
                                  <a:pt x="842" y="4280"/>
                                  <a:pt x="5824" y="0"/>
                                  <a:pt x="11440" y="457"/>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8" name="Shape 6038"/>
                        <wps:cNvSpPr/>
                        <wps:spPr>
                          <a:xfrm>
                            <a:off x="15510461" y="1089418"/>
                            <a:ext cx="120067" cy="29318"/>
                          </a:xfrm>
                          <a:custGeom>
                            <a:avLst/>
                            <a:gdLst/>
                            <a:ahLst/>
                            <a:cxnLst/>
                            <a:rect l="0" t="0" r="0" b="0"/>
                            <a:pathLst>
                              <a:path w="120067" h="29318">
                                <a:moveTo>
                                  <a:pt x="11475" y="526"/>
                                </a:moveTo>
                                <a:lnTo>
                                  <a:pt x="120067" y="8649"/>
                                </a:lnTo>
                                <a:lnTo>
                                  <a:pt x="120067" y="29318"/>
                                </a:lnTo>
                                <a:lnTo>
                                  <a:pt x="9931" y="21080"/>
                                </a:lnTo>
                                <a:cubicBezTo>
                                  <a:pt x="4246" y="20658"/>
                                  <a:pt x="0" y="15713"/>
                                  <a:pt x="420" y="10031"/>
                                </a:cubicBezTo>
                                <a:cubicBezTo>
                                  <a:pt x="842" y="4349"/>
                                  <a:pt x="5824" y="0"/>
                                  <a:pt x="11475" y="526"/>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39" name="Shape 6039"/>
                        <wps:cNvSpPr/>
                        <wps:spPr>
                          <a:xfrm>
                            <a:off x="15496600" y="936322"/>
                            <a:ext cx="133928" cy="32138"/>
                          </a:xfrm>
                          <a:custGeom>
                            <a:avLst/>
                            <a:gdLst/>
                            <a:ahLst/>
                            <a:cxnLst/>
                            <a:rect l="0" t="0" r="0" b="0"/>
                            <a:pathLst>
                              <a:path w="133928" h="32138">
                                <a:moveTo>
                                  <a:pt x="11720" y="421"/>
                                </a:moveTo>
                                <a:lnTo>
                                  <a:pt x="133928" y="11448"/>
                                </a:lnTo>
                                <a:lnTo>
                                  <a:pt x="133928" y="32138"/>
                                </a:lnTo>
                                <a:lnTo>
                                  <a:pt x="9860" y="20974"/>
                                </a:lnTo>
                                <a:cubicBezTo>
                                  <a:pt x="4211" y="20448"/>
                                  <a:pt x="0" y="15432"/>
                                  <a:pt x="526" y="9785"/>
                                </a:cubicBezTo>
                                <a:cubicBezTo>
                                  <a:pt x="1053" y="4104"/>
                                  <a:pt x="6175" y="0"/>
                                  <a:pt x="11720" y="421"/>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0" name="Shape 6040"/>
                        <wps:cNvSpPr/>
                        <wps:spPr>
                          <a:xfrm>
                            <a:off x="15488177" y="874205"/>
                            <a:ext cx="142351" cy="38819"/>
                          </a:xfrm>
                          <a:custGeom>
                            <a:avLst/>
                            <a:gdLst/>
                            <a:ahLst/>
                            <a:cxnLst/>
                            <a:rect l="0" t="0" r="0" b="0"/>
                            <a:pathLst>
                              <a:path w="142351" h="38819">
                                <a:moveTo>
                                  <a:pt x="12317" y="737"/>
                                </a:moveTo>
                                <a:lnTo>
                                  <a:pt x="142351" y="18036"/>
                                </a:lnTo>
                                <a:lnTo>
                                  <a:pt x="142351" y="38819"/>
                                </a:lnTo>
                                <a:lnTo>
                                  <a:pt x="9615" y="21185"/>
                                </a:lnTo>
                                <a:cubicBezTo>
                                  <a:pt x="3966" y="20448"/>
                                  <a:pt x="0" y="15257"/>
                                  <a:pt x="736" y="9610"/>
                                </a:cubicBezTo>
                                <a:cubicBezTo>
                                  <a:pt x="1508" y="3963"/>
                                  <a:pt x="6632" y="0"/>
                                  <a:pt x="12317" y="737"/>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1" name="Shape 6041"/>
                        <wps:cNvSpPr/>
                        <wps:spPr>
                          <a:xfrm>
                            <a:off x="15488247" y="824752"/>
                            <a:ext cx="142281" cy="36730"/>
                          </a:xfrm>
                          <a:custGeom>
                            <a:avLst/>
                            <a:gdLst/>
                            <a:ahLst/>
                            <a:cxnLst/>
                            <a:rect l="0" t="0" r="0" b="0"/>
                            <a:pathLst>
                              <a:path w="142281" h="36730">
                                <a:moveTo>
                                  <a:pt x="12108" y="736"/>
                                </a:moveTo>
                                <a:lnTo>
                                  <a:pt x="142281" y="15983"/>
                                </a:lnTo>
                                <a:lnTo>
                                  <a:pt x="142281" y="36730"/>
                                </a:lnTo>
                                <a:lnTo>
                                  <a:pt x="9720" y="21185"/>
                                </a:lnTo>
                                <a:cubicBezTo>
                                  <a:pt x="4035" y="20518"/>
                                  <a:pt x="0" y="15398"/>
                                  <a:pt x="667" y="9751"/>
                                </a:cubicBezTo>
                                <a:cubicBezTo>
                                  <a:pt x="1333" y="4104"/>
                                  <a:pt x="6493" y="0"/>
                                  <a:pt x="12108" y="736"/>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2" name="Shape 6042"/>
                        <wps:cNvSpPr/>
                        <wps:spPr>
                          <a:xfrm>
                            <a:off x="15600894" y="605742"/>
                            <a:ext cx="29634" cy="91135"/>
                          </a:xfrm>
                          <a:custGeom>
                            <a:avLst/>
                            <a:gdLst/>
                            <a:ahLst/>
                            <a:cxnLst/>
                            <a:rect l="0" t="0" r="0" b="0"/>
                            <a:pathLst>
                              <a:path w="29634" h="91135">
                                <a:moveTo>
                                  <a:pt x="29634" y="0"/>
                                </a:moveTo>
                                <a:lnTo>
                                  <a:pt x="29634" y="91135"/>
                                </a:lnTo>
                                <a:lnTo>
                                  <a:pt x="0" y="87553"/>
                                </a:lnTo>
                                <a:cubicBezTo>
                                  <a:pt x="0" y="87553"/>
                                  <a:pt x="2070" y="28418"/>
                                  <a:pt x="18914" y="7374"/>
                                </a:cubicBezTo>
                                <a:cubicBezTo>
                                  <a:pt x="21014" y="4743"/>
                                  <a:pt x="23960" y="2563"/>
                                  <a:pt x="27505" y="759"/>
                                </a:cubicBezTo>
                                <a:lnTo>
                                  <a:pt x="29634"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3" name="Shape 6043"/>
                        <wps:cNvSpPr/>
                        <wps:spPr>
                          <a:xfrm>
                            <a:off x="15652584" y="3993885"/>
                            <a:ext cx="171532" cy="72204"/>
                          </a:xfrm>
                          <a:custGeom>
                            <a:avLst/>
                            <a:gdLst/>
                            <a:ahLst/>
                            <a:cxnLst/>
                            <a:rect l="0" t="0" r="0" b="0"/>
                            <a:pathLst>
                              <a:path w="171532" h="72204">
                                <a:moveTo>
                                  <a:pt x="15196" y="1929"/>
                                </a:moveTo>
                                <a:cubicBezTo>
                                  <a:pt x="16056" y="2245"/>
                                  <a:pt x="59675" y="18133"/>
                                  <a:pt x="110734" y="33943"/>
                                </a:cubicBezTo>
                                <a:lnTo>
                                  <a:pt x="171532" y="50910"/>
                                </a:lnTo>
                                <a:lnTo>
                                  <a:pt x="171532" y="72204"/>
                                </a:lnTo>
                                <a:lnTo>
                                  <a:pt x="107888" y="54698"/>
                                </a:lnTo>
                                <a:cubicBezTo>
                                  <a:pt x="56201" y="38827"/>
                                  <a:pt x="11722" y="22623"/>
                                  <a:pt x="8106" y="21289"/>
                                </a:cubicBezTo>
                                <a:cubicBezTo>
                                  <a:pt x="2773" y="19361"/>
                                  <a:pt x="0" y="13433"/>
                                  <a:pt x="1966" y="8103"/>
                                </a:cubicBezTo>
                                <a:cubicBezTo>
                                  <a:pt x="3932" y="2735"/>
                                  <a:pt x="9861" y="0"/>
                                  <a:pt x="15196" y="1929"/>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4" name="Shape 6044"/>
                        <wps:cNvSpPr/>
                        <wps:spPr>
                          <a:xfrm>
                            <a:off x="15630528" y="3898265"/>
                            <a:ext cx="193588" cy="77828"/>
                          </a:xfrm>
                          <a:custGeom>
                            <a:avLst/>
                            <a:gdLst/>
                            <a:ahLst/>
                            <a:cxnLst/>
                            <a:rect l="0" t="0" r="0" b="0"/>
                            <a:pathLst>
                              <a:path w="193588" h="77828">
                                <a:moveTo>
                                  <a:pt x="2406" y="591"/>
                                </a:moveTo>
                                <a:cubicBezTo>
                                  <a:pt x="4976" y="0"/>
                                  <a:pt x="7773" y="394"/>
                                  <a:pt x="10195" y="1902"/>
                                </a:cubicBezTo>
                                <a:cubicBezTo>
                                  <a:pt x="10906" y="2350"/>
                                  <a:pt x="65170" y="35448"/>
                                  <a:pt x="156983" y="51970"/>
                                </a:cubicBezTo>
                                <a:lnTo>
                                  <a:pt x="193588" y="56942"/>
                                </a:lnTo>
                                <a:lnTo>
                                  <a:pt x="193588" y="77828"/>
                                </a:lnTo>
                                <a:lnTo>
                                  <a:pt x="153012" y="72376"/>
                                </a:lnTo>
                                <a:cubicBezTo>
                                  <a:pt x="69900" y="57546"/>
                                  <a:pt x="16892" y="29556"/>
                                  <a:pt x="2876" y="21503"/>
                                </a:cubicBezTo>
                                <a:lnTo>
                                  <a:pt x="0" y="19796"/>
                                </a:lnTo>
                                <a:lnTo>
                                  <a:pt x="0" y="2318"/>
                                </a:lnTo>
                                <a:lnTo>
                                  <a:pt x="2406" y="591"/>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5" name="Shape 6045"/>
                        <wps:cNvSpPr/>
                        <wps:spPr>
                          <a:xfrm>
                            <a:off x="15654550" y="3771516"/>
                            <a:ext cx="169566" cy="69124"/>
                          </a:xfrm>
                          <a:custGeom>
                            <a:avLst/>
                            <a:gdLst/>
                            <a:ahLst/>
                            <a:cxnLst/>
                            <a:rect l="0" t="0" r="0" b="0"/>
                            <a:pathLst>
                              <a:path w="169566" h="69124">
                                <a:moveTo>
                                  <a:pt x="15160" y="1964"/>
                                </a:moveTo>
                                <a:cubicBezTo>
                                  <a:pt x="16081" y="2293"/>
                                  <a:pt x="73972" y="23064"/>
                                  <a:pt x="145835" y="42038"/>
                                </a:cubicBezTo>
                                <a:lnTo>
                                  <a:pt x="169566" y="47906"/>
                                </a:lnTo>
                                <a:lnTo>
                                  <a:pt x="169566" y="69124"/>
                                </a:lnTo>
                                <a:lnTo>
                                  <a:pt x="140886" y="62038"/>
                                </a:lnTo>
                                <a:cubicBezTo>
                                  <a:pt x="67821" y="42761"/>
                                  <a:pt x="9085" y="21689"/>
                                  <a:pt x="8142" y="21360"/>
                                </a:cubicBezTo>
                                <a:cubicBezTo>
                                  <a:pt x="2772" y="19431"/>
                                  <a:pt x="0" y="13504"/>
                                  <a:pt x="1966" y="8137"/>
                                </a:cubicBezTo>
                                <a:cubicBezTo>
                                  <a:pt x="3896" y="2806"/>
                                  <a:pt x="9826" y="0"/>
                                  <a:pt x="15160" y="1964"/>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6" name="Shape 6046"/>
                        <wps:cNvSpPr/>
                        <wps:spPr>
                          <a:xfrm>
                            <a:off x="15630528" y="3330709"/>
                            <a:ext cx="191694" cy="117181"/>
                          </a:xfrm>
                          <a:custGeom>
                            <a:avLst/>
                            <a:gdLst/>
                            <a:ahLst/>
                            <a:cxnLst/>
                            <a:rect l="0" t="0" r="0" b="0"/>
                            <a:pathLst>
                              <a:path w="191694" h="117181">
                                <a:moveTo>
                                  <a:pt x="39883" y="0"/>
                                </a:moveTo>
                                <a:cubicBezTo>
                                  <a:pt x="117016" y="6558"/>
                                  <a:pt x="185376" y="95506"/>
                                  <a:pt x="188254" y="99293"/>
                                </a:cubicBezTo>
                                <a:cubicBezTo>
                                  <a:pt x="191694" y="103818"/>
                                  <a:pt x="190781" y="110272"/>
                                  <a:pt x="186254" y="113709"/>
                                </a:cubicBezTo>
                                <a:cubicBezTo>
                                  <a:pt x="181727" y="117181"/>
                                  <a:pt x="175270" y="116269"/>
                                  <a:pt x="171831" y="111745"/>
                                </a:cubicBezTo>
                                <a:cubicBezTo>
                                  <a:pt x="171165" y="110903"/>
                                  <a:pt x="106068" y="26270"/>
                                  <a:pt x="38058" y="20518"/>
                                </a:cubicBezTo>
                                <a:cubicBezTo>
                                  <a:pt x="26180" y="19501"/>
                                  <a:pt x="15029" y="20938"/>
                                  <a:pt x="4457" y="24867"/>
                                </a:cubicBezTo>
                                <a:lnTo>
                                  <a:pt x="0" y="27721"/>
                                </a:lnTo>
                                <a:lnTo>
                                  <a:pt x="0" y="5146"/>
                                </a:lnTo>
                                <a:lnTo>
                                  <a:pt x="39883"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7" name="Shape 6047"/>
                        <wps:cNvSpPr/>
                        <wps:spPr>
                          <a:xfrm>
                            <a:off x="15630528" y="2146615"/>
                            <a:ext cx="114033" cy="20624"/>
                          </a:xfrm>
                          <a:custGeom>
                            <a:avLst/>
                            <a:gdLst/>
                            <a:ahLst/>
                            <a:cxnLst/>
                            <a:rect l="0" t="0" r="0" b="0"/>
                            <a:pathLst>
                              <a:path w="114033" h="20624">
                                <a:moveTo>
                                  <a:pt x="6792" y="0"/>
                                </a:moveTo>
                                <a:lnTo>
                                  <a:pt x="103716" y="0"/>
                                </a:lnTo>
                                <a:cubicBezTo>
                                  <a:pt x="109401" y="0"/>
                                  <a:pt x="114033" y="4629"/>
                                  <a:pt x="114033" y="10311"/>
                                </a:cubicBezTo>
                                <a:cubicBezTo>
                                  <a:pt x="114033" y="15994"/>
                                  <a:pt x="109401" y="20624"/>
                                  <a:pt x="103716" y="20624"/>
                                </a:cubicBezTo>
                                <a:lnTo>
                                  <a:pt x="6792" y="20624"/>
                                </a:lnTo>
                                <a:lnTo>
                                  <a:pt x="0" y="17805"/>
                                </a:lnTo>
                                <a:lnTo>
                                  <a:pt x="0" y="2818"/>
                                </a:lnTo>
                                <a:lnTo>
                                  <a:pt x="6792"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48" name="Shape 6048"/>
                        <wps:cNvSpPr/>
                        <wps:spPr>
                          <a:xfrm>
                            <a:off x="15630528" y="1973490"/>
                            <a:ext cx="190325" cy="20589"/>
                          </a:xfrm>
                          <a:custGeom>
                            <a:avLst/>
                            <a:gdLst/>
                            <a:ahLst/>
                            <a:cxnLst/>
                            <a:rect l="0" t="0" r="0" b="0"/>
                            <a:pathLst>
                              <a:path w="190325" h="20589">
                                <a:moveTo>
                                  <a:pt x="0" y="0"/>
                                </a:moveTo>
                                <a:lnTo>
                                  <a:pt x="180042" y="0"/>
                                </a:lnTo>
                                <a:cubicBezTo>
                                  <a:pt x="185728" y="0"/>
                                  <a:pt x="190325" y="4595"/>
                                  <a:pt x="190325" y="10277"/>
                                </a:cubicBezTo>
                                <a:cubicBezTo>
                                  <a:pt x="190325" y="15959"/>
                                  <a:pt x="185728" y="20589"/>
                                  <a:pt x="180042" y="20589"/>
                                </a:cubicBezTo>
                                <a:lnTo>
                                  <a:pt x="0" y="20589"/>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30863" name="Shape 30863"/>
                        <wps:cNvSpPr/>
                        <wps:spPr>
                          <a:xfrm>
                            <a:off x="15630528" y="1888963"/>
                            <a:ext cx="193588" cy="20624"/>
                          </a:xfrm>
                          <a:custGeom>
                            <a:avLst/>
                            <a:gdLst/>
                            <a:ahLst/>
                            <a:cxnLst/>
                            <a:rect l="0" t="0" r="0" b="0"/>
                            <a:pathLst>
                              <a:path w="193588" h="20624">
                                <a:moveTo>
                                  <a:pt x="0" y="0"/>
                                </a:moveTo>
                                <a:lnTo>
                                  <a:pt x="193588" y="0"/>
                                </a:lnTo>
                                <a:lnTo>
                                  <a:pt x="193588" y="20624"/>
                                </a:lnTo>
                                <a:lnTo>
                                  <a:pt x="0" y="20624"/>
                                </a:lnTo>
                                <a:lnTo>
                                  <a:pt x="0" y="0"/>
                                </a:lnTo>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0" name="Shape 6050"/>
                        <wps:cNvSpPr/>
                        <wps:spPr>
                          <a:xfrm>
                            <a:off x="15630528" y="1212260"/>
                            <a:ext cx="193588" cy="539476"/>
                          </a:xfrm>
                          <a:custGeom>
                            <a:avLst/>
                            <a:gdLst/>
                            <a:ahLst/>
                            <a:cxnLst/>
                            <a:rect l="0" t="0" r="0" b="0"/>
                            <a:pathLst>
                              <a:path w="193588" h="539476">
                                <a:moveTo>
                                  <a:pt x="0" y="0"/>
                                </a:moveTo>
                                <a:lnTo>
                                  <a:pt x="193588" y="17296"/>
                                </a:lnTo>
                                <a:lnTo>
                                  <a:pt x="193588" y="37990"/>
                                </a:lnTo>
                                <a:lnTo>
                                  <a:pt x="43287" y="24574"/>
                                </a:lnTo>
                                <a:lnTo>
                                  <a:pt x="54693" y="120537"/>
                                </a:lnTo>
                                <a:lnTo>
                                  <a:pt x="193588" y="130908"/>
                                </a:lnTo>
                                <a:lnTo>
                                  <a:pt x="193588" y="151564"/>
                                </a:lnTo>
                                <a:lnTo>
                                  <a:pt x="57184" y="141370"/>
                                </a:lnTo>
                                <a:lnTo>
                                  <a:pt x="72134" y="267040"/>
                                </a:lnTo>
                                <a:lnTo>
                                  <a:pt x="193588" y="270515"/>
                                </a:lnTo>
                                <a:lnTo>
                                  <a:pt x="193588" y="291119"/>
                                </a:lnTo>
                                <a:lnTo>
                                  <a:pt x="74589" y="287699"/>
                                </a:lnTo>
                                <a:lnTo>
                                  <a:pt x="101891" y="517117"/>
                                </a:lnTo>
                                <a:lnTo>
                                  <a:pt x="193588" y="518871"/>
                                </a:lnTo>
                                <a:lnTo>
                                  <a:pt x="193588" y="539476"/>
                                </a:lnTo>
                                <a:lnTo>
                                  <a:pt x="0" y="535787"/>
                                </a:lnTo>
                                <a:lnTo>
                                  <a:pt x="0" y="515189"/>
                                </a:lnTo>
                                <a:lnTo>
                                  <a:pt x="81082" y="516730"/>
                                </a:lnTo>
                                <a:lnTo>
                                  <a:pt x="22303" y="22681"/>
                                </a:lnTo>
                                <a:lnTo>
                                  <a:pt x="0" y="20691"/>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1" name="Shape 6051"/>
                        <wps:cNvSpPr/>
                        <wps:spPr>
                          <a:xfrm>
                            <a:off x="15630528" y="1153005"/>
                            <a:ext cx="54973" cy="23957"/>
                          </a:xfrm>
                          <a:custGeom>
                            <a:avLst/>
                            <a:gdLst/>
                            <a:ahLst/>
                            <a:cxnLst/>
                            <a:rect l="0" t="0" r="0" b="0"/>
                            <a:pathLst>
                              <a:path w="54973" h="23957">
                                <a:moveTo>
                                  <a:pt x="0" y="0"/>
                                </a:moveTo>
                                <a:lnTo>
                                  <a:pt x="45007" y="3370"/>
                                </a:lnTo>
                                <a:cubicBezTo>
                                  <a:pt x="50691" y="3790"/>
                                  <a:pt x="54973" y="8736"/>
                                  <a:pt x="54552" y="14418"/>
                                </a:cubicBezTo>
                                <a:cubicBezTo>
                                  <a:pt x="54132" y="19819"/>
                                  <a:pt x="49605" y="23957"/>
                                  <a:pt x="44270" y="23957"/>
                                </a:cubicBezTo>
                                <a:cubicBezTo>
                                  <a:pt x="43990" y="23957"/>
                                  <a:pt x="43743" y="23957"/>
                                  <a:pt x="43498" y="23923"/>
                                </a:cubicBezTo>
                                <a:lnTo>
                                  <a:pt x="0" y="20665"/>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2" name="Shape 6052"/>
                        <wps:cNvSpPr/>
                        <wps:spPr>
                          <a:xfrm>
                            <a:off x="15630528" y="1098068"/>
                            <a:ext cx="103436" cy="27583"/>
                          </a:xfrm>
                          <a:custGeom>
                            <a:avLst/>
                            <a:gdLst/>
                            <a:ahLst/>
                            <a:cxnLst/>
                            <a:rect l="0" t="0" r="0" b="0"/>
                            <a:pathLst>
                              <a:path w="103436" h="27583">
                                <a:moveTo>
                                  <a:pt x="0" y="0"/>
                                </a:moveTo>
                                <a:lnTo>
                                  <a:pt x="93504" y="6994"/>
                                </a:lnTo>
                                <a:cubicBezTo>
                                  <a:pt x="99155" y="7415"/>
                                  <a:pt x="103436" y="12360"/>
                                  <a:pt x="103015" y="18042"/>
                                </a:cubicBezTo>
                                <a:cubicBezTo>
                                  <a:pt x="102594" y="23444"/>
                                  <a:pt x="98067" y="27583"/>
                                  <a:pt x="92732" y="27583"/>
                                </a:cubicBezTo>
                                <a:cubicBezTo>
                                  <a:pt x="92487" y="27583"/>
                                  <a:pt x="92207" y="27583"/>
                                  <a:pt x="91960" y="27547"/>
                                </a:cubicBezTo>
                                <a:lnTo>
                                  <a:pt x="0" y="20669"/>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3" name="Shape 6053"/>
                        <wps:cNvSpPr/>
                        <wps:spPr>
                          <a:xfrm>
                            <a:off x="15630528" y="947770"/>
                            <a:ext cx="36128" cy="22959"/>
                          </a:xfrm>
                          <a:custGeom>
                            <a:avLst/>
                            <a:gdLst/>
                            <a:ahLst/>
                            <a:cxnLst/>
                            <a:rect l="0" t="0" r="0" b="0"/>
                            <a:pathLst>
                              <a:path w="36128" h="22959">
                                <a:moveTo>
                                  <a:pt x="0" y="0"/>
                                </a:moveTo>
                                <a:lnTo>
                                  <a:pt x="26268" y="2370"/>
                                </a:lnTo>
                                <a:cubicBezTo>
                                  <a:pt x="31953" y="2897"/>
                                  <a:pt x="36128" y="7913"/>
                                  <a:pt x="35638" y="13560"/>
                                </a:cubicBezTo>
                                <a:cubicBezTo>
                                  <a:pt x="35147" y="18925"/>
                                  <a:pt x="30654" y="22959"/>
                                  <a:pt x="25355" y="22959"/>
                                </a:cubicBezTo>
                                <a:cubicBezTo>
                                  <a:pt x="25040" y="22959"/>
                                  <a:pt x="24758" y="22924"/>
                                  <a:pt x="24443" y="22889"/>
                                </a:cubicBezTo>
                                <a:lnTo>
                                  <a:pt x="0" y="20689"/>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4" name="Shape 6054"/>
                        <wps:cNvSpPr/>
                        <wps:spPr>
                          <a:xfrm>
                            <a:off x="15630528" y="892241"/>
                            <a:ext cx="42515" cy="24895"/>
                          </a:xfrm>
                          <a:custGeom>
                            <a:avLst/>
                            <a:gdLst/>
                            <a:ahLst/>
                            <a:cxnLst/>
                            <a:rect l="0" t="0" r="0" b="0"/>
                            <a:pathLst>
                              <a:path w="42515" h="24895">
                                <a:moveTo>
                                  <a:pt x="0" y="0"/>
                                </a:moveTo>
                                <a:lnTo>
                                  <a:pt x="32900" y="4376"/>
                                </a:lnTo>
                                <a:cubicBezTo>
                                  <a:pt x="38550" y="5113"/>
                                  <a:pt x="42515" y="10304"/>
                                  <a:pt x="41743" y="15951"/>
                                </a:cubicBezTo>
                                <a:cubicBezTo>
                                  <a:pt x="41077" y="21106"/>
                                  <a:pt x="36655" y="24895"/>
                                  <a:pt x="31567" y="24895"/>
                                </a:cubicBezTo>
                                <a:cubicBezTo>
                                  <a:pt x="31111" y="24895"/>
                                  <a:pt x="30654" y="24860"/>
                                  <a:pt x="30163" y="24789"/>
                                </a:cubicBezTo>
                                <a:lnTo>
                                  <a:pt x="0" y="20782"/>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5" name="Shape 6055"/>
                        <wps:cNvSpPr/>
                        <wps:spPr>
                          <a:xfrm>
                            <a:off x="15630528" y="840734"/>
                            <a:ext cx="114630" cy="32840"/>
                          </a:xfrm>
                          <a:custGeom>
                            <a:avLst/>
                            <a:gdLst/>
                            <a:ahLst/>
                            <a:cxnLst/>
                            <a:rect l="0" t="0" r="0" b="0"/>
                            <a:pathLst>
                              <a:path w="114630" h="32840">
                                <a:moveTo>
                                  <a:pt x="0" y="0"/>
                                </a:moveTo>
                                <a:lnTo>
                                  <a:pt x="104910" y="12287"/>
                                </a:lnTo>
                                <a:cubicBezTo>
                                  <a:pt x="110559" y="12953"/>
                                  <a:pt x="114630" y="18074"/>
                                  <a:pt x="113964" y="23720"/>
                                </a:cubicBezTo>
                                <a:cubicBezTo>
                                  <a:pt x="113333" y="28946"/>
                                  <a:pt x="108876" y="32840"/>
                                  <a:pt x="103716" y="32840"/>
                                </a:cubicBezTo>
                                <a:cubicBezTo>
                                  <a:pt x="103330" y="32840"/>
                                  <a:pt x="102910" y="32805"/>
                                  <a:pt x="102524" y="32769"/>
                                </a:cubicBezTo>
                                <a:lnTo>
                                  <a:pt x="0" y="20747"/>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6" name="Shape 6056"/>
                        <wps:cNvSpPr/>
                        <wps:spPr>
                          <a:xfrm>
                            <a:off x="15630528" y="542322"/>
                            <a:ext cx="193588" cy="177953"/>
                          </a:xfrm>
                          <a:custGeom>
                            <a:avLst/>
                            <a:gdLst/>
                            <a:ahLst/>
                            <a:cxnLst/>
                            <a:rect l="0" t="0" r="0" b="0"/>
                            <a:pathLst>
                              <a:path w="193588" h="177953">
                                <a:moveTo>
                                  <a:pt x="117759" y="369"/>
                                </a:moveTo>
                                <a:cubicBezTo>
                                  <a:pt x="123822" y="0"/>
                                  <a:pt x="130783" y="691"/>
                                  <a:pt x="138774" y="2751"/>
                                </a:cubicBezTo>
                                <a:cubicBezTo>
                                  <a:pt x="151705" y="6083"/>
                                  <a:pt x="162716" y="12902"/>
                                  <a:pt x="171957" y="21258"/>
                                </a:cubicBezTo>
                                <a:lnTo>
                                  <a:pt x="193588" y="47826"/>
                                </a:lnTo>
                                <a:lnTo>
                                  <a:pt x="193588" y="177953"/>
                                </a:lnTo>
                                <a:lnTo>
                                  <a:pt x="0" y="154555"/>
                                </a:lnTo>
                                <a:lnTo>
                                  <a:pt x="0" y="63420"/>
                                </a:lnTo>
                                <a:lnTo>
                                  <a:pt x="10063" y="59834"/>
                                </a:lnTo>
                                <a:cubicBezTo>
                                  <a:pt x="37072" y="53125"/>
                                  <a:pt x="76905" y="57466"/>
                                  <a:pt x="76905" y="57466"/>
                                </a:cubicBezTo>
                                <a:cubicBezTo>
                                  <a:pt x="76905" y="57466"/>
                                  <a:pt x="75321" y="2953"/>
                                  <a:pt x="117759" y="369"/>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7" name="Shape 6057"/>
                        <wps:cNvSpPr/>
                        <wps:spPr>
                          <a:xfrm>
                            <a:off x="15824116" y="4044795"/>
                            <a:ext cx="89697" cy="35196"/>
                          </a:xfrm>
                          <a:custGeom>
                            <a:avLst/>
                            <a:gdLst/>
                            <a:ahLst/>
                            <a:cxnLst/>
                            <a:rect l="0" t="0" r="0" b="0"/>
                            <a:pathLst>
                              <a:path w="89697" h="35196">
                                <a:moveTo>
                                  <a:pt x="0" y="0"/>
                                </a:moveTo>
                                <a:lnTo>
                                  <a:pt x="16957" y="4732"/>
                                </a:lnTo>
                                <a:cubicBezTo>
                                  <a:pt x="41791" y="10640"/>
                                  <a:pt x="64071" y="14574"/>
                                  <a:pt x="79380" y="14574"/>
                                </a:cubicBezTo>
                                <a:cubicBezTo>
                                  <a:pt x="85065" y="14574"/>
                                  <a:pt x="89697" y="19168"/>
                                  <a:pt x="89697" y="24885"/>
                                </a:cubicBezTo>
                                <a:cubicBezTo>
                                  <a:pt x="89697" y="30566"/>
                                  <a:pt x="85065" y="35196"/>
                                  <a:pt x="79380" y="35196"/>
                                </a:cubicBezTo>
                                <a:cubicBezTo>
                                  <a:pt x="63159" y="35196"/>
                                  <a:pt x="40323" y="31312"/>
                                  <a:pt x="15084" y="25443"/>
                                </a:cubicBezTo>
                                <a:lnTo>
                                  <a:pt x="0" y="21294"/>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8" name="Shape 6058"/>
                        <wps:cNvSpPr/>
                        <wps:spPr>
                          <a:xfrm>
                            <a:off x="15824116" y="3955207"/>
                            <a:ext cx="81344" cy="24823"/>
                          </a:xfrm>
                          <a:custGeom>
                            <a:avLst/>
                            <a:gdLst/>
                            <a:ahLst/>
                            <a:cxnLst/>
                            <a:rect l="0" t="0" r="0" b="0"/>
                            <a:pathLst>
                              <a:path w="81344" h="24823">
                                <a:moveTo>
                                  <a:pt x="0" y="0"/>
                                </a:moveTo>
                                <a:lnTo>
                                  <a:pt x="12357" y="1679"/>
                                </a:lnTo>
                                <a:cubicBezTo>
                                  <a:pt x="29671" y="3284"/>
                                  <a:pt x="47954" y="4200"/>
                                  <a:pt x="67132" y="4200"/>
                                </a:cubicBezTo>
                                <a:cubicBezTo>
                                  <a:pt x="68430" y="4200"/>
                                  <a:pt x="69835" y="3990"/>
                                  <a:pt x="70993" y="4200"/>
                                </a:cubicBezTo>
                                <a:cubicBezTo>
                                  <a:pt x="76677" y="4200"/>
                                  <a:pt x="81274" y="8759"/>
                                  <a:pt x="81310" y="14442"/>
                                </a:cubicBezTo>
                                <a:cubicBezTo>
                                  <a:pt x="81344" y="20124"/>
                                  <a:pt x="76747" y="24754"/>
                                  <a:pt x="71062" y="24823"/>
                                </a:cubicBezTo>
                                <a:cubicBezTo>
                                  <a:pt x="69729" y="24823"/>
                                  <a:pt x="68360" y="24823"/>
                                  <a:pt x="67027" y="24823"/>
                                </a:cubicBezTo>
                                <a:cubicBezTo>
                                  <a:pt x="47073" y="24823"/>
                                  <a:pt x="28088" y="23888"/>
                                  <a:pt x="10133" y="22247"/>
                                </a:cubicBezTo>
                                <a:lnTo>
                                  <a:pt x="0" y="20886"/>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59" name="Shape 6059"/>
                        <wps:cNvSpPr/>
                        <wps:spPr>
                          <a:xfrm>
                            <a:off x="15824116" y="3819422"/>
                            <a:ext cx="121104" cy="42094"/>
                          </a:xfrm>
                          <a:custGeom>
                            <a:avLst/>
                            <a:gdLst/>
                            <a:ahLst/>
                            <a:cxnLst/>
                            <a:rect l="0" t="0" r="0" b="0"/>
                            <a:pathLst>
                              <a:path w="121104" h="42094">
                                <a:moveTo>
                                  <a:pt x="0" y="0"/>
                                </a:moveTo>
                                <a:lnTo>
                                  <a:pt x="20717" y="5123"/>
                                </a:lnTo>
                                <a:cubicBezTo>
                                  <a:pt x="51009" y="12069"/>
                                  <a:pt x="82159" y="18016"/>
                                  <a:pt x="111418" y="21541"/>
                                </a:cubicBezTo>
                                <a:cubicBezTo>
                                  <a:pt x="117069" y="22208"/>
                                  <a:pt x="121104" y="27363"/>
                                  <a:pt x="120402" y="33010"/>
                                </a:cubicBezTo>
                                <a:cubicBezTo>
                                  <a:pt x="119771" y="38236"/>
                                  <a:pt x="115314" y="42094"/>
                                  <a:pt x="110190" y="42094"/>
                                </a:cubicBezTo>
                                <a:cubicBezTo>
                                  <a:pt x="109768" y="42094"/>
                                  <a:pt x="109348" y="42059"/>
                                  <a:pt x="108927" y="42024"/>
                                </a:cubicBezTo>
                                <a:cubicBezTo>
                                  <a:pt x="79080" y="38420"/>
                                  <a:pt x="47355" y="32365"/>
                                  <a:pt x="16531" y="25303"/>
                                </a:cubicBezTo>
                                <a:lnTo>
                                  <a:pt x="0" y="21219"/>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0" name="Shape 6060"/>
                        <wps:cNvSpPr/>
                        <wps:spPr>
                          <a:xfrm>
                            <a:off x="15907145" y="3701088"/>
                            <a:ext cx="135755" cy="49954"/>
                          </a:xfrm>
                          <a:custGeom>
                            <a:avLst/>
                            <a:gdLst/>
                            <a:ahLst/>
                            <a:cxnLst/>
                            <a:rect l="0" t="0" r="0" b="0"/>
                            <a:pathLst>
                              <a:path w="135755" h="49954">
                                <a:moveTo>
                                  <a:pt x="13650" y="1263"/>
                                </a:moveTo>
                                <a:cubicBezTo>
                                  <a:pt x="14404" y="1456"/>
                                  <a:pt x="52042" y="10145"/>
                                  <a:pt x="98648" y="20620"/>
                                </a:cubicBezTo>
                                <a:lnTo>
                                  <a:pt x="135755" y="28842"/>
                                </a:lnTo>
                                <a:lnTo>
                                  <a:pt x="135755" y="49954"/>
                                </a:lnTo>
                                <a:lnTo>
                                  <a:pt x="94191" y="40743"/>
                                </a:lnTo>
                                <a:cubicBezTo>
                                  <a:pt x="47472" y="30243"/>
                                  <a:pt x="9756" y="21535"/>
                                  <a:pt x="9018" y="21360"/>
                                </a:cubicBezTo>
                                <a:cubicBezTo>
                                  <a:pt x="3474" y="20062"/>
                                  <a:pt x="0" y="14556"/>
                                  <a:pt x="1298" y="9015"/>
                                </a:cubicBezTo>
                                <a:cubicBezTo>
                                  <a:pt x="2561" y="3473"/>
                                  <a:pt x="8141" y="0"/>
                                  <a:pt x="13650" y="1263"/>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1" name="Shape 6061"/>
                        <wps:cNvSpPr/>
                        <wps:spPr>
                          <a:xfrm>
                            <a:off x="15824116" y="1888963"/>
                            <a:ext cx="74256" cy="20624"/>
                          </a:xfrm>
                          <a:custGeom>
                            <a:avLst/>
                            <a:gdLst/>
                            <a:ahLst/>
                            <a:cxnLst/>
                            <a:rect l="0" t="0" r="0" b="0"/>
                            <a:pathLst>
                              <a:path w="74256" h="20624">
                                <a:moveTo>
                                  <a:pt x="0" y="0"/>
                                </a:moveTo>
                                <a:lnTo>
                                  <a:pt x="63939" y="0"/>
                                </a:lnTo>
                                <a:cubicBezTo>
                                  <a:pt x="69658" y="0"/>
                                  <a:pt x="74256" y="4629"/>
                                  <a:pt x="74256" y="10311"/>
                                </a:cubicBezTo>
                                <a:cubicBezTo>
                                  <a:pt x="74256" y="15994"/>
                                  <a:pt x="69658" y="20624"/>
                                  <a:pt x="63939" y="20624"/>
                                </a:cubicBezTo>
                                <a:lnTo>
                                  <a:pt x="0" y="20624"/>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2" name="Shape 6062"/>
                        <wps:cNvSpPr/>
                        <wps:spPr>
                          <a:xfrm>
                            <a:off x="15824116" y="1229556"/>
                            <a:ext cx="218784" cy="526349"/>
                          </a:xfrm>
                          <a:custGeom>
                            <a:avLst/>
                            <a:gdLst/>
                            <a:ahLst/>
                            <a:cxnLst/>
                            <a:rect l="0" t="0" r="0" b="0"/>
                            <a:pathLst>
                              <a:path w="218784" h="526349">
                                <a:moveTo>
                                  <a:pt x="0" y="0"/>
                                </a:moveTo>
                                <a:lnTo>
                                  <a:pt x="218784" y="19548"/>
                                </a:lnTo>
                                <a:lnTo>
                                  <a:pt x="218784" y="40243"/>
                                </a:lnTo>
                                <a:lnTo>
                                  <a:pt x="75905" y="27481"/>
                                </a:lnTo>
                                <a:lnTo>
                                  <a:pt x="88328" y="120217"/>
                                </a:lnTo>
                                <a:lnTo>
                                  <a:pt x="218784" y="129965"/>
                                </a:lnTo>
                                <a:lnTo>
                                  <a:pt x="218784" y="150620"/>
                                </a:lnTo>
                                <a:lnTo>
                                  <a:pt x="91136" y="141085"/>
                                </a:lnTo>
                                <a:lnTo>
                                  <a:pt x="106575" y="256268"/>
                                </a:lnTo>
                                <a:lnTo>
                                  <a:pt x="218784" y="259468"/>
                                </a:lnTo>
                                <a:lnTo>
                                  <a:pt x="218784" y="280088"/>
                                </a:lnTo>
                                <a:lnTo>
                                  <a:pt x="109348" y="276961"/>
                                </a:lnTo>
                                <a:lnTo>
                                  <a:pt x="139843" y="504240"/>
                                </a:lnTo>
                                <a:lnTo>
                                  <a:pt x="218784" y="505754"/>
                                </a:lnTo>
                                <a:lnTo>
                                  <a:pt x="218784" y="526349"/>
                                </a:lnTo>
                                <a:lnTo>
                                  <a:pt x="0" y="522180"/>
                                </a:lnTo>
                                <a:lnTo>
                                  <a:pt x="0" y="501576"/>
                                </a:lnTo>
                                <a:lnTo>
                                  <a:pt x="118999" y="503854"/>
                                </a:lnTo>
                                <a:lnTo>
                                  <a:pt x="88467" y="276365"/>
                                </a:lnTo>
                                <a:lnTo>
                                  <a:pt x="0" y="273823"/>
                                </a:lnTo>
                                <a:lnTo>
                                  <a:pt x="0" y="253219"/>
                                </a:lnTo>
                                <a:lnTo>
                                  <a:pt x="85696" y="255672"/>
                                </a:lnTo>
                                <a:lnTo>
                                  <a:pt x="70115" y="139507"/>
                                </a:lnTo>
                                <a:lnTo>
                                  <a:pt x="0" y="134268"/>
                                </a:lnTo>
                                <a:lnTo>
                                  <a:pt x="0" y="113612"/>
                                </a:lnTo>
                                <a:lnTo>
                                  <a:pt x="67308" y="118638"/>
                                </a:lnTo>
                                <a:lnTo>
                                  <a:pt x="54814" y="25587"/>
                                </a:lnTo>
                                <a:lnTo>
                                  <a:pt x="0" y="20694"/>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3" name="Shape 6063"/>
                        <wps:cNvSpPr/>
                        <wps:spPr>
                          <a:xfrm>
                            <a:off x="15908829" y="770177"/>
                            <a:ext cx="134071" cy="131737"/>
                          </a:xfrm>
                          <a:custGeom>
                            <a:avLst/>
                            <a:gdLst/>
                            <a:ahLst/>
                            <a:cxnLst/>
                            <a:rect l="0" t="0" r="0" b="0"/>
                            <a:pathLst>
                              <a:path w="134071" h="131737">
                                <a:moveTo>
                                  <a:pt x="62570" y="0"/>
                                </a:moveTo>
                                <a:cubicBezTo>
                                  <a:pt x="89731" y="0"/>
                                  <a:pt x="114722" y="16592"/>
                                  <a:pt x="127059" y="40232"/>
                                </a:cubicBezTo>
                                <a:lnTo>
                                  <a:pt x="134071" y="63484"/>
                                </a:lnTo>
                                <a:lnTo>
                                  <a:pt x="134071" y="73095"/>
                                </a:lnTo>
                                <a:lnTo>
                                  <a:pt x="132237" y="91520"/>
                                </a:lnTo>
                                <a:cubicBezTo>
                                  <a:pt x="124682" y="115165"/>
                                  <a:pt x="103067" y="131737"/>
                                  <a:pt x="75905" y="131737"/>
                                </a:cubicBezTo>
                                <a:cubicBezTo>
                                  <a:pt x="39689" y="131737"/>
                                  <a:pt x="7370" y="102275"/>
                                  <a:pt x="3685" y="65869"/>
                                </a:cubicBezTo>
                                <a:cubicBezTo>
                                  <a:pt x="0" y="29497"/>
                                  <a:pt x="26355" y="0"/>
                                  <a:pt x="62570"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4" name="Shape 6064"/>
                        <wps:cNvSpPr/>
                        <wps:spPr>
                          <a:xfrm>
                            <a:off x="15824116" y="590147"/>
                            <a:ext cx="118331" cy="144429"/>
                          </a:xfrm>
                          <a:custGeom>
                            <a:avLst/>
                            <a:gdLst/>
                            <a:ahLst/>
                            <a:cxnLst/>
                            <a:rect l="0" t="0" r="0" b="0"/>
                            <a:pathLst>
                              <a:path w="118331" h="144429">
                                <a:moveTo>
                                  <a:pt x="0" y="0"/>
                                </a:moveTo>
                                <a:lnTo>
                                  <a:pt x="938" y="1153"/>
                                </a:lnTo>
                                <a:cubicBezTo>
                                  <a:pt x="12650" y="20101"/>
                                  <a:pt x="17897" y="37384"/>
                                  <a:pt x="17897" y="37384"/>
                                </a:cubicBezTo>
                                <a:cubicBezTo>
                                  <a:pt x="17897" y="37384"/>
                                  <a:pt x="60675" y="43557"/>
                                  <a:pt x="79239" y="69336"/>
                                </a:cubicBezTo>
                                <a:cubicBezTo>
                                  <a:pt x="96855" y="93818"/>
                                  <a:pt x="118331" y="144429"/>
                                  <a:pt x="118331" y="144429"/>
                                </a:cubicBezTo>
                                <a:lnTo>
                                  <a:pt x="0" y="130127"/>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5" name="Shape 6065"/>
                        <wps:cNvSpPr/>
                        <wps:spPr>
                          <a:xfrm>
                            <a:off x="16042900" y="3729930"/>
                            <a:ext cx="110910" cy="42252"/>
                          </a:xfrm>
                          <a:custGeom>
                            <a:avLst/>
                            <a:gdLst/>
                            <a:ahLst/>
                            <a:cxnLst/>
                            <a:rect l="0" t="0" r="0" b="0"/>
                            <a:pathLst>
                              <a:path w="110910" h="42252">
                                <a:moveTo>
                                  <a:pt x="0" y="0"/>
                                </a:moveTo>
                                <a:lnTo>
                                  <a:pt x="36043" y="7987"/>
                                </a:lnTo>
                                <a:cubicBezTo>
                                  <a:pt x="60344" y="13277"/>
                                  <a:pt x="83396" y="18175"/>
                                  <a:pt x="101715" y="21840"/>
                                </a:cubicBezTo>
                                <a:cubicBezTo>
                                  <a:pt x="107294" y="22962"/>
                                  <a:pt x="110910" y="28399"/>
                                  <a:pt x="109787" y="33975"/>
                                </a:cubicBezTo>
                                <a:cubicBezTo>
                                  <a:pt x="108804" y="38851"/>
                                  <a:pt x="104487" y="42252"/>
                                  <a:pt x="99679" y="42252"/>
                                </a:cubicBezTo>
                                <a:cubicBezTo>
                                  <a:pt x="99013" y="42252"/>
                                  <a:pt x="98346" y="42183"/>
                                  <a:pt x="97644" y="42042"/>
                                </a:cubicBezTo>
                                <a:cubicBezTo>
                                  <a:pt x="79263" y="38368"/>
                                  <a:pt x="56142" y="33458"/>
                                  <a:pt x="31776" y="28153"/>
                                </a:cubicBezTo>
                                <a:lnTo>
                                  <a:pt x="0" y="21112"/>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6" name="Shape 6066"/>
                        <wps:cNvSpPr/>
                        <wps:spPr>
                          <a:xfrm>
                            <a:off x="16925314" y="2399918"/>
                            <a:ext cx="323974" cy="296059"/>
                          </a:xfrm>
                          <a:custGeom>
                            <a:avLst/>
                            <a:gdLst/>
                            <a:ahLst/>
                            <a:cxnLst/>
                            <a:rect l="0" t="0" r="0" b="0"/>
                            <a:pathLst>
                              <a:path w="323974" h="296059">
                                <a:moveTo>
                                  <a:pt x="314640" y="1017"/>
                                </a:moveTo>
                                <a:cubicBezTo>
                                  <a:pt x="320253" y="2034"/>
                                  <a:pt x="323974" y="7400"/>
                                  <a:pt x="322991" y="13012"/>
                                </a:cubicBezTo>
                                <a:lnTo>
                                  <a:pt x="281933" y="242080"/>
                                </a:lnTo>
                                <a:cubicBezTo>
                                  <a:pt x="281231" y="245973"/>
                                  <a:pt x="278318" y="249165"/>
                                  <a:pt x="274493" y="250182"/>
                                </a:cubicBezTo>
                                <a:lnTo>
                                  <a:pt x="115841" y="293182"/>
                                </a:lnTo>
                                <a:cubicBezTo>
                                  <a:pt x="108682" y="295111"/>
                                  <a:pt x="101417" y="296059"/>
                                  <a:pt x="94224" y="296059"/>
                                </a:cubicBezTo>
                                <a:cubicBezTo>
                                  <a:pt x="67202" y="296059"/>
                                  <a:pt x="41374" y="282731"/>
                                  <a:pt x="25829" y="259511"/>
                                </a:cubicBezTo>
                                <a:lnTo>
                                  <a:pt x="3159" y="225735"/>
                                </a:lnTo>
                                <a:cubicBezTo>
                                  <a:pt x="0" y="221000"/>
                                  <a:pt x="1263" y="214581"/>
                                  <a:pt x="6001" y="211425"/>
                                </a:cubicBezTo>
                                <a:cubicBezTo>
                                  <a:pt x="10703" y="208269"/>
                                  <a:pt x="17126" y="209531"/>
                                  <a:pt x="20320" y="214266"/>
                                </a:cubicBezTo>
                                <a:lnTo>
                                  <a:pt x="42954" y="248042"/>
                                </a:lnTo>
                                <a:cubicBezTo>
                                  <a:pt x="57728" y="270104"/>
                                  <a:pt x="84854" y="280205"/>
                                  <a:pt x="110437" y="273296"/>
                                </a:cubicBezTo>
                                <a:lnTo>
                                  <a:pt x="262773" y="232014"/>
                                </a:lnTo>
                                <a:lnTo>
                                  <a:pt x="302673" y="9365"/>
                                </a:lnTo>
                                <a:cubicBezTo>
                                  <a:pt x="303690" y="3752"/>
                                  <a:pt x="309025" y="0"/>
                                  <a:pt x="314640" y="1017"/>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7" name="Shape 6067"/>
                        <wps:cNvSpPr/>
                        <wps:spPr>
                          <a:xfrm>
                            <a:off x="16952090" y="2283332"/>
                            <a:ext cx="297126" cy="64396"/>
                          </a:xfrm>
                          <a:custGeom>
                            <a:avLst/>
                            <a:gdLst/>
                            <a:ahLst/>
                            <a:cxnLst/>
                            <a:rect l="0" t="0" r="0" b="0"/>
                            <a:pathLst>
                              <a:path w="297126" h="64396">
                                <a:moveTo>
                                  <a:pt x="12667" y="912"/>
                                </a:moveTo>
                                <a:lnTo>
                                  <a:pt x="287652" y="43878"/>
                                </a:lnTo>
                                <a:cubicBezTo>
                                  <a:pt x="293266" y="44755"/>
                                  <a:pt x="297126" y="50051"/>
                                  <a:pt x="296250" y="55662"/>
                                </a:cubicBezTo>
                                <a:cubicBezTo>
                                  <a:pt x="295442" y="60748"/>
                                  <a:pt x="291055" y="64396"/>
                                  <a:pt x="286072" y="64396"/>
                                </a:cubicBezTo>
                                <a:cubicBezTo>
                                  <a:pt x="285547" y="64396"/>
                                  <a:pt x="284984" y="64326"/>
                                  <a:pt x="284459" y="64256"/>
                                </a:cubicBezTo>
                                <a:lnTo>
                                  <a:pt x="9475" y="21255"/>
                                </a:lnTo>
                                <a:cubicBezTo>
                                  <a:pt x="3860" y="20379"/>
                                  <a:pt x="0" y="15117"/>
                                  <a:pt x="877" y="9471"/>
                                </a:cubicBezTo>
                                <a:cubicBezTo>
                                  <a:pt x="1755" y="3859"/>
                                  <a:pt x="7054" y="0"/>
                                  <a:pt x="12667" y="912"/>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8" name="Shape 6068"/>
                        <wps:cNvSpPr/>
                        <wps:spPr>
                          <a:xfrm>
                            <a:off x="16504838" y="2264919"/>
                            <a:ext cx="1707842" cy="1999423"/>
                          </a:xfrm>
                          <a:custGeom>
                            <a:avLst/>
                            <a:gdLst/>
                            <a:ahLst/>
                            <a:cxnLst/>
                            <a:rect l="0" t="0" r="0" b="0"/>
                            <a:pathLst>
                              <a:path w="1707842" h="1999423">
                                <a:moveTo>
                                  <a:pt x="1633972" y="315"/>
                                </a:moveTo>
                                <a:cubicBezTo>
                                  <a:pt x="1639657" y="526"/>
                                  <a:pt x="1644078" y="5297"/>
                                  <a:pt x="1643869" y="11013"/>
                                </a:cubicBezTo>
                                <a:cubicBezTo>
                                  <a:pt x="1643202" y="28446"/>
                                  <a:pt x="1637516" y="175440"/>
                                  <a:pt x="1626848" y="372169"/>
                                </a:cubicBezTo>
                                <a:cubicBezTo>
                                  <a:pt x="1667415" y="303845"/>
                                  <a:pt x="1686365" y="193187"/>
                                  <a:pt x="1686576" y="191924"/>
                                </a:cubicBezTo>
                                <a:cubicBezTo>
                                  <a:pt x="1687523" y="186278"/>
                                  <a:pt x="1692822" y="182525"/>
                                  <a:pt x="1698436" y="183436"/>
                                </a:cubicBezTo>
                                <a:cubicBezTo>
                                  <a:pt x="1704087" y="184383"/>
                                  <a:pt x="1707842" y="189680"/>
                                  <a:pt x="1706928" y="195327"/>
                                </a:cubicBezTo>
                                <a:cubicBezTo>
                                  <a:pt x="1705876" y="201464"/>
                                  <a:pt x="1681311" y="344952"/>
                                  <a:pt x="1624707" y="410750"/>
                                </a:cubicBezTo>
                                <a:cubicBezTo>
                                  <a:pt x="1602459" y="809716"/>
                                  <a:pt x="1560945" y="1381103"/>
                                  <a:pt x="1500445" y="1516278"/>
                                </a:cubicBezTo>
                                <a:cubicBezTo>
                                  <a:pt x="1426577" y="1681301"/>
                                  <a:pt x="596747" y="1859125"/>
                                  <a:pt x="208766" y="1933973"/>
                                </a:cubicBezTo>
                                <a:lnTo>
                                  <a:pt x="203786" y="1999423"/>
                                </a:lnTo>
                                <a:lnTo>
                                  <a:pt x="71811" y="1999423"/>
                                </a:lnTo>
                                <a:lnTo>
                                  <a:pt x="70571" y="1959822"/>
                                </a:lnTo>
                                <a:cubicBezTo>
                                  <a:pt x="39164" y="1965504"/>
                                  <a:pt x="18845" y="1969047"/>
                                  <a:pt x="12880" y="1970064"/>
                                </a:cubicBezTo>
                                <a:cubicBezTo>
                                  <a:pt x="12283" y="1970169"/>
                                  <a:pt x="11686" y="1970239"/>
                                  <a:pt x="11125" y="1970239"/>
                                </a:cubicBezTo>
                                <a:cubicBezTo>
                                  <a:pt x="6176" y="1970239"/>
                                  <a:pt x="1826" y="1966696"/>
                                  <a:pt x="949" y="1961681"/>
                                </a:cubicBezTo>
                                <a:cubicBezTo>
                                  <a:pt x="0" y="1956069"/>
                                  <a:pt x="3755" y="1950738"/>
                                  <a:pt x="9370" y="1949756"/>
                                </a:cubicBezTo>
                                <a:cubicBezTo>
                                  <a:pt x="23161" y="1947370"/>
                                  <a:pt x="1391413" y="1709395"/>
                                  <a:pt x="1481601" y="1507861"/>
                                </a:cubicBezTo>
                                <a:cubicBezTo>
                                  <a:pt x="1573227" y="1303169"/>
                                  <a:pt x="1622777" y="23149"/>
                                  <a:pt x="1623268" y="10206"/>
                                </a:cubicBezTo>
                                <a:cubicBezTo>
                                  <a:pt x="1623479" y="4560"/>
                                  <a:pt x="1628428" y="0"/>
                                  <a:pt x="1633972" y="315"/>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69" name="Shape 6069"/>
                        <wps:cNvSpPr/>
                        <wps:spPr>
                          <a:xfrm>
                            <a:off x="18186466" y="1861114"/>
                            <a:ext cx="6632" cy="13784"/>
                          </a:xfrm>
                          <a:custGeom>
                            <a:avLst/>
                            <a:gdLst/>
                            <a:ahLst/>
                            <a:cxnLst/>
                            <a:rect l="0" t="0" r="0" b="0"/>
                            <a:pathLst>
                              <a:path w="6632" h="13784">
                                <a:moveTo>
                                  <a:pt x="0" y="0"/>
                                </a:moveTo>
                                <a:cubicBezTo>
                                  <a:pt x="631" y="1367"/>
                                  <a:pt x="1367" y="2666"/>
                                  <a:pt x="2000" y="4033"/>
                                </a:cubicBezTo>
                                <a:cubicBezTo>
                                  <a:pt x="3544" y="7260"/>
                                  <a:pt x="5088" y="10522"/>
                                  <a:pt x="6632" y="13784"/>
                                </a:cubicBezTo>
                                <a:cubicBezTo>
                                  <a:pt x="4456" y="9154"/>
                                  <a:pt x="2175" y="4630"/>
                                  <a:pt x="0"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0" name="Shape 6070"/>
                        <wps:cNvSpPr/>
                        <wps:spPr>
                          <a:xfrm>
                            <a:off x="17656044" y="1696582"/>
                            <a:ext cx="492908" cy="430777"/>
                          </a:xfrm>
                          <a:custGeom>
                            <a:avLst/>
                            <a:gdLst/>
                            <a:ahLst/>
                            <a:cxnLst/>
                            <a:rect l="0" t="0" r="0" b="0"/>
                            <a:pathLst>
                              <a:path w="492908" h="430777">
                                <a:moveTo>
                                  <a:pt x="74690" y="1696"/>
                                </a:moveTo>
                                <a:cubicBezTo>
                                  <a:pt x="145900" y="3156"/>
                                  <a:pt x="262034" y="19097"/>
                                  <a:pt x="354820" y="96804"/>
                                </a:cubicBezTo>
                                <a:cubicBezTo>
                                  <a:pt x="440444" y="168530"/>
                                  <a:pt x="486837" y="277294"/>
                                  <a:pt x="492663" y="420044"/>
                                </a:cubicBezTo>
                                <a:cubicBezTo>
                                  <a:pt x="492908" y="425762"/>
                                  <a:pt x="488486" y="430532"/>
                                  <a:pt x="482766" y="430777"/>
                                </a:cubicBezTo>
                                <a:cubicBezTo>
                                  <a:pt x="482626" y="430777"/>
                                  <a:pt x="482485" y="430777"/>
                                  <a:pt x="482344" y="430777"/>
                                </a:cubicBezTo>
                                <a:cubicBezTo>
                                  <a:pt x="476836" y="430777"/>
                                  <a:pt x="472274" y="426428"/>
                                  <a:pt x="472063" y="420922"/>
                                </a:cubicBezTo>
                                <a:cubicBezTo>
                                  <a:pt x="466448" y="284169"/>
                                  <a:pt x="422548" y="180420"/>
                                  <a:pt x="341554" y="112623"/>
                                </a:cubicBezTo>
                                <a:cubicBezTo>
                                  <a:pt x="207116" y="0"/>
                                  <a:pt x="14283" y="24692"/>
                                  <a:pt x="12353" y="24973"/>
                                </a:cubicBezTo>
                                <a:cubicBezTo>
                                  <a:pt x="6738" y="25780"/>
                                  <a:pt x="1508" y="21781"/>
                                  <a:pt x="736" y="16134"/>
                                </a:cubicBezTo>
                                <a:cubicBezTo>
                                  <a:pt x="0" y="10487"/>
                                  <a:pt x="3930" y="5296"/>
                                  <a:pt x="9581" y="4525"/>
                                </a:cubicBezTo>
                                <a:cubicBezTo>
                                  <a:pt x="11643" y="4244"/>
                                  <a:pt x="25414" y="2470"/>
                                  <a:pt x="47121" y="1818"/>
                                </a:cubicBezTo>
                                <a:cubicBezTo>
                                  <a:pt x="55262" y="1574"/>
                                  <a:pt x="64517" y="1487"/>
                                  <a:pt x="74690" y="1696"/>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1" name="Shape 6071"/>
                        <wps:cNvSpPr/>
                        <wps:spPr>
                          <a:xfrm>
                            <a:off x="16042900" y="1249103"/>
                            <a:ext cx="131614" cy="509104"/>
                          </a:xfrm>
                          <a:custGeom>
                            <a:avLst/>
                            <a:gdLst/>
                            <a:ahLst/>
                            <a:cxnLst/>
                            <a:rect l="0" t="0" r="0" b="0"/>
                            <a:pathLst>
                              <a:path w="131614" h="509104">
                                <a:moveTo>
                                  <a:pt x="0" y="0"/>
                                </a:moveTo>
                                <a:lnTo>
                                  <a:pt x="66027" y="5899"/>
                                </a:lnTo>
                                <a:cubicBezTo>
                                  <a:pt x="70904" y="6355"/>
                                  <a:pt x="74764" y="10143"/>
                                  <a:pt x="75326" y="14984"/>
                                </a:cubicBezTo>
                                <a:lnTo>
                                  <a:pt x="131263" y="497635"/>
                                </a:lnTo>
                                <a:cubicBezTo>
                                  <a:pt x="131614" y="500581"/>
                                  <a:pt x="130666" y="503527"/>
                                  <a:pt x="128667" y="505737"/>
                                </a:cubicBezTo>
                                <a:cubicBezTo>
                                  <a:pt x="126701" y="507911"/>
                                  <a:pt x="123929" y="509104"/>
                                  <a:pt x="121052" y="509104"/>
                                </a:cubicBezTo>
                                <a:cubicBezTo>
                                  <a:pt x="120980" y="509104"/>
                                  <a:pt x="120910" y="509104"/>
                                  <a:pt x="120841" y="509104"/>
                                </a:cubicBezTo>
                                <a:lnTo>
                                  <a:pt x="0" y="506801"/>
                                </a:lnTo>
                                <a:lnTo>
                                  <a:pt x="0" y="486206"/>
                                </a:lnTo>
                                <a:lnTo>
                                  <a:pt x="109435" y="488305"/>
                                </a:lnTo>
                                <a:lnTo>
                                  <a:pt x="83327" y="262920"/>
                                </a:lnTo>
                                <a:lnTo>
                                  <a:pt x="0" y="260540"/>
                                </a:lnTo>
                                <a:lnTo>
                                  <a:pt x="0" y="239920"/>
                                </a:lnTo>
                                <a:lnTo>
                                  <a:pt x="80905" y="242227"/>
                                </a:lnTo>
                                <a:lnTo>
                                  <a:pt x="68624" y="136199"/>
                                </a:lnTo>
                                <a:lnTo>
                                  <a:pt x="0" y="131073"/>
                                </a:lnTo>
                                <a:lnTo>
                                  <a:pt x="0" y="110417"/>
                                </a:lnTo>
                                <a:lnTo>
                                  <a:pt x="66202" y="115364"/>
                                </a:lnTo>
                                <a:lnTo>
                                  <a:pt x="55814" y="25681"/>
                                </a:lnTo>
                                <a:lnTo>
                                  <a:pt x="0" y="20696"/>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2" name="Shape 6072"/>
                        <wps:cNvSpPr/>
                        <wps:spPr>
                          <a:xfrm>
                            <a:off x="16347554" y="1216070"/>
                            <a:ext cx="1460229" cy="2556463"/>
                          </a:xfrm>
                          <a:custGeom>
                            <a:avLst/>
                            <a:gdLst/>
                            <a:ahLst/>
                            <a:cxnLst/>
                            <a:rect l="0" t="0" r="0" b="0"/>
                            <a:pathLst>
                              <a:path w="1460229" h="2556463">
                                <a:moveTo>
                                  <a:pt x="1368989" y="9365"/>
                                </a:moveTo>
                                <a:lnTo>
                                  <a:pt x="1460229" y="273261"/>
                                </a:lnTo>
                                <a:lnTo>
                                  <a:pt x="878328" y="456451"/>
                                </a:lnTo>
                                <a:lnTo>
                                  <a:pt x="811440" y="334604"/>
                                </a:lnTo>
                                <a:lnTo>
                                  <a:pt x="773190" y="346846"/>
                                </a:lnTo>
                                <a:cubicBezTo>
                                  <a:pt x="751855" y="408470"/>
                                  <a:pt x="537335" y="1035521"/>
                                  <a:pt x="490522" y="1455635"/>
                                </a:cubicBezTo>
                                <a:cubicBezTo>
                                  <a:pt x="476239" y="1583655"/>
                                  <a:pt x="443672" y="1984514"/>
                                  <a:pt x="413880" y="2363943"/>
                                </a:cubicBezTo>
                                <a:lnTo>
                                  <a:pt x="976937" y="2124529"/>
                                </a:lnTo>
                                <a:cubicBezTo>
                                  <a:pt x="963882" y="2099100"/>
                                  <a:pt x="961777" y="2076267"/>
                                  <a:pt x="970620" y="2056485"/>
                                </a:cubicBezTo>
                                <a:cubicBezTo>
                                  <a:pt x="984200" y="2026146"/>
                                  <a:pt x="1019820" y="2012993"/>
                                  <a:pt x="1036489" y="2008329"/>
                                </a:cubicBezTo>
                                <a:cubicBezTo>
                                  <a:pt x="1034489" y="1953053"/>
                                  <a:pt x="1023996" y="1636125"/>
                                  <a:pt x="1034103" y="1316111"/>
                                </a:cubicBezTo>
                                <a:cubicBezTo>
                                  <a:pt x="1049086" y="841352"/>
                                  <a:pt x="1101200" y="585804"/>
                                  <a:pt x="1188929" y="556587"/>
                                </a:cubicBezTo>
                                <a:cubicBezTo>
                                  <a:pt x="1194369" y="554799"/>
                                  <a:pt x="1200159" y="557709"/>
                                  <a:pt x="1201984" y="563076"/>
                                </a:cubicBezTo>
                                <a:cubicBezTo>
                                  <a:pt x="1203775" y="568477"/>
                                  <a:pt x="1200862" y="574334"/>
                                  <a:pt x="1195457" y="576123"/>
                                </a:cubicBezTo>
                                <a:cubicBezTo>
                                  <a:pt x="1038419" y="628453"/>
                                  <a:pt x="1041963" y="1614204"/>
                                  <a:pt x="1056982" y="2004786"/>
                                </a:cubicBezTo>
                                <a:cubicBezTo>
                                  <a:pt x="1080669" y="2002927"/>
                                  <a:pt x="1137590" y="2004330"/>
                                  <a:pt x="1210618" y="2044876"/>
                                </a:cubicBezTo>
                                <a:cubicBezTo>
                                  <a:pt x="1215600" y="2047647"/>
                                  <a:pt x="1217389" y="2053890"/>
                                  <a:pt x="1214617" y="2058871"/>
                                </a:cubicBezTo>
                                <a:cubicBezTo>
                                  <a:pt x="1211845" y="2063851"/>
                                  <a:pt x="1205564" y="2065675"/>
                                  <a:pt x="1200615" y="2062869"/>
                                </a:cubicBezTo>
                                <a:cubicBezTo>
                                  <a:pt x="1112814" y="2014152"/>
                                  <a:pt x="1049824" y="2026357"/>
                                  <a:pt x="1049227" y="2026462"/>
                                </a:cubicBezTo>
                                <a:cubicBezTo>
                                  <a:pt x="1049122" y="2026497"/>
                                  <a:pt x="1049052" y="2026497"/>
                                  <a:pt x="1048981" y="2026532"/>
                                </a:cubicBezTo>
                                <a:cubicBezTo>
                                  <a:pt x="1048525" y="2026603"/>
                                  <a:pt x="1002554" y="2035476"/>
                                  <a:pt x="989430" y="2064973"/>
                                </a:cubicBezTo>
                                <a:cubicBezTo>
                                  <a:pt x="982867" y="2079634"/>
                                  <a:pt x="985569" y="2097838"/>
                                  <a:pt x="997395" y="2119057"/>
                                </a:cubicBezTo>
                                <a:cubicBezTo>
                                  <a:pt x="1022417" y="2118672"/>
                                  <a:pt x="1116149" y="2120215"/>
                                  <a:pt x="1182753" y="2157217"/>
                                </a:cubicBezTo>
                                <a:cubicBezTo>
                                  <a:pt x="1187737" y="2159988"/>
                                  <a:pt x="1189526" y="2166231"/>
                                  <a:pt x="1186790" y="2171212"/>
                                </a:cubicBezTo>
                                <a:cubicBezTo>
                                  <a:pt x="1184018" y="2176193"/>
                                  <a:pt x="1177736" y="2178016"/>
                                  <a:pt x="1172752" y="2175210"/>
                                </a:cubicBezTo>
                                <a:cubicBezTo>
                                  <a:pt x="1106919" y="2138663"/>
                                  <a:pt x="1008414" y="2139470"/>
                                  <a:pt x="993815" y="2139751"/>
                                </a:cubicBezTo>
                                <a:lnTo>
                                  <a:pt x="15757" y="2555622"/>
                                </a:lnTo>
                                <a:cubicBezTo>
                                  <a:pt x="14458" y="2556183"/>
                                  <a:pt x="13055" y="2556463"/>
                                  <a:pt x="11720" y="2556463"/>
                                </a:cubicBezTo>
                                <a:cubicBezTo>
                                  <a:pt x="7720" y="2556463"/>
                                  <a:pt x="3896" y="2554113"/>
                                  <a:pt x="2246" y="2550186"/>
                                </a:cubicBezTo>
                                <a:cubicBezTo>
                                  <a:pt x="0" y="2544960"/>
                                  <a:pt x="2456" y="2538892"/>
                                  <a:pt x="7685" y="2536682"/>
                                </a:cubicBezTo>
                                <a:lnTo>
                                  <a:pt x="210308" y="2450505"/>
                                </a:lnTo>
                                <a:lnTo>
                                  <a:pt x="190973" y="1835380"/>
                                </a:lnTo>
                                <a:cubicBezTo>
                                  <a:pt x="190973" y="1835380"/>
                                  <a:pt x="96363" y="1639598"/>
                                  <a:pt x="75800" y="1427120"/>
                                </a:cubicBezTo>
                                <a:cubicBezTo>
                                  <a:pt x="55235" y="1214678"/>
                                  <a:pt x="631417" y="391530"/>
                                  <a:pt x="631417" y="391530"/>
                                </a:cubicBezTo>
                                <a:lnTo>
                                  <a:pt x="609344" y="351335"/>
                                </a:lnTo>
                                <a:lnTo>
                                  <a:pt x="537440" y="361646"/>
                                </a:lnTo>
                                <a:cubicBezTo>
                                  <a:pt x="537440" y="361646"/>
                                  <a:pt x="568356" y="235942"/>
                                  <a:pt x="595167" y="198834"/>
                                </a:cubicBezTo>
                                <a:cubicBezTo>
                                  <a:pt x="621978" y="161726"/>
                                  <a:pt x="681248" y="142996"/>
                                  <a:pt x="681248" y="142996"/>
                                </a:cubicBezTo>
                                <a:cubicBezTo>
                                  <a:pt x="681248" y="142996"/>
                                  <a:pt x="780349" y="26936"/>
                                  <a:pt x="793790" y="19747"/>
                                </a:cubicBezTo>
                                <a:cubicBezTo>
                                  <a:pt x="830811" y="0"/>
                                  <a:pt x="1113236" y="45912"/>
                                  <a:pt x="1267817" y="23640"/>
                                </a:cubicBezTo>
                                <a:cubicBezTo>
                                  <a:pt x="1327966" y="14942"/>
                                  <a:pt x="1368989" y="9365"/>
                                  <a:pt x="1368989" y="9365"/>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3" name="Shape 6073"/>
                        <wps:cNvSpPr/>
                        <wps:spPr>
                          <a:xfrm>
                            <a:off x="16706479" y="979989"/>
                            <a:ext cx="122927" cy="46437"/>
                          </a:xfrm>
                          <a:custGeom>
                            <a:avLst/>
                            <a:gdLst/>
                            <a:ahLst/>
                            <a:cxnLst/>
                            <a:rect l="0" t="0" r="0" b="0"/>
                            <a:pathLst>
                              <a:path w="122927" h="46437">
                                <a:moveTo>
                                  <a:pt x="110435" y="0"/>
                                </a:moveTo>
                                <a:cubicBezTo>
                                  <a:pt x="113593" y="0"/>
                                  <a:pt x="116611" y="1192"/>
                                  <a:pt x="118892" y="3366"/>
                                </a:cubicBezTo>
                                <a:cubicBezTo>
                                  <a:pt x="121314" y="5611"/>
                                  <a:pt x="122718" y="8663"/>
                                  <a:pt x="122822" y="11960"/>
                                </a:cubicBezTo>
                                <a:cubicBezTo>
                                  <a:pt x="122927" y="15256"/>
                                  <a:pt x="121735" y="18414"/>
                                  <a:pt x="119489" y="20834"/>
                                </a:cubicBezTo>
                                <a:cubicBezTo>
                                  <a:pt x="99626" y="41983"/>
                                  <a:pt x="68675" y="46437"/>
                                  <a:pt x="46216" y="46437"/>
                                </a:cubicBezTo>
                                <a:cubicBezTo>
                                  <a:pt x="27231" y="46437"/>
                                  <a:pt x="12492" y="43351"/>
                                  <a:pt x="10878" y="43000"/>
                                </a:cubicBezTo>
                                <a:cubicBezTo>
                                  <a:pt x="4246" y="41527"/>
                                  <a:pt x="0" y="34933"/>
                                  <a:pt x="1439" y="28304"/>
                                </a:cubicBezTo>
                                <a:cubicBezTo>
                                  <a:pt x="2667" y="22658"/>
                                  <a:pt x="7755" y="18554"/>
                                  <a:pt x="13545" y="18554"/>
                                </a:cubicBezTo>
                                <a:cubicBezTo>
                                  <a:pt x="14422" y="18554"/>
                                  <a:pt x="15300" y="18659"/>
                                  <a:pt x="16177" y="18835"/>
                                </a:cubicBezTo>
                                <a:cubicBezTo>
                                  <a:pt x="16317" y="18869"/>
                                  <a:pt x="29722" y="21710"/>
                                  <a:pt x="46637" y="21710"/>
                                </a:cubicBezTo>
                                <a:cubicBezTo>
                                  <a:pt x="64043" y="21710"/>
                                  <a:pt x="87626" y="18624"/>
                                  <a:pt x="101417" y="3928"/>
                                </a:cubicBezTo>
                                <a:cubicBezTo>
                                  <a:pt x="103733" y="1438"/>
                                  <a:pt x="107031" y="0"/>
                                  <a:pt x="110435"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4" name="Shape 6074"/>
                        <wps:cNvSpPr/>
                        <wps:spPr>
                          <a:xfrm>
                            <a:off x="16042900" y="833660"/>
                            <a:ext cx="719" cy="9611"/>
                          </a:xfrm>
                          <a:custGeom>
                            <a:avLst/>
                            <a:gdLst/>
                            <a:ahLst/>
                            <a:cxnLst/>
                            <a:rect l="0" t="0" r="0" b="0"/>
                            <a:pathLst>
                              <a:path w="719" h="9611">
                                <a:moveTo>
                                  <a:pt x="0" y="0"/>
                                </a:moveTo>
                                <a:lnTo>
                                  <a:pt x="719" y="2385"/>
                                </a:lnTo>
                                <a:lnTo>
                                  <a:pt x="0" y="9611"/>
                                </a:lnTo>
                                <a:lnTo>
                                  <a:pt x="0" y="0"/>
                                </a:ln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5" name="Shape 6075"/>
                        <wps:cNvSpPr/>
                        <wps:spPr>
                          <a:xfrm>
                            <a:off x="16749748" y="617044"/>
                            <a:ext cx="37443" cy="63309"/>
                          </a:xfrm>
                          <a:custGeom>
                            <a:avLst/>
                            <a:gdLst/>
                            <a:ahLst/>
                            <a:cxnLst/>
                            <a:rect l="0" t="0" r="0" b="0"/>
                            <a:pathLst>
                              <a:path w="37443" h="63309">
                                <a:moveTo>
                                  <a:pt x="18738" y="0"/>
                                </a:moveTo>
                                <a:cubicBezTo>
                                  <a:pt x="27969" y="0"/>
                                  <a:pt x="35618" y="12276"/>
                                  <a:pt x="36495" y="28550"/>
                                </a:cubicBezTo>
                                <a:cubicBezTo>
                                  <a:pt x="37443" y="46087"/>
                                  <a:pt x="30496" y="61239"/>
                                  <a:pt x="20704" y="63133"/>
                                </a:cubicBezTo>
                                <a:cubicBezTo>
                                  <a:pt x="20038" y="63238"/>
                                  <a:pt x="19371" y="63309"/>
                                  <a:pt x="18704" y="63309"/>
                                </a:cubicBezTo>
                                <a:cubicBezTo>
                                  <a:pt x="9474" y="63309"/>
                                  <a:pt x="1825" y="51033"/>
                                  <a:pt x="947" y="34758"/>
                                </a:cubicBezTo>
                                <a:cubicBezTo>
                                  <a:pt x="0" y="17256"/>
                                  <a:pt x="6948" y="2069"/>
                                  <a:pt x="16739" y="210"/>
                                </a:cubicBezTo>
                                <a:cubicBezTo>
                                  <a:pt x="17405" y="70"/>
                                  <a:pt x="18072" y="0"/>
                                  <a:pt x="18738" y="0"/>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6" name="Shape 6076"/>
                        <wps:cNvSpPr/>
                        <wps:spPr>
                          <a:xfrm>
                            <a:off x="16619134" y="0"/>
                            <a:ext cx="1139906" cy="1185030"/>
                          </a:xfrm>
                          <a:custGeom>
                            <a:avLst/>
                            <a:gdLst/>
                            <a:ahLst/>
                            <a:cxnLst/>
                            <a:rect l="0" t="0" r="0" b="0"/>
                            <a:pathLst>
                              <a:path w="1139906" h="1185030">
                                <a:moveTo>
                                  <a:pt x="236331" y="2807"/>
                                </a:moveTo>
                                <a:cubicBezTo>
                                  <a:pt x="330512" y="7486"/>
                                  <a:pt x="427921" y="72422"/>
                                  <a:pt x="540107" y="66525"/>
                                </a:cubicBezTo>
                                <a:cubicBezTo>
                                  <a:pt x="719569" y="57090"/>
                                  <a:pt x="974586" y="113734"/>
                                  <a:pt x="1057263" y="243543"/>
                                </a:cubicBezTo>
                                <a:cubicBezTo>
                                  <a:pt x="1139906" y="373351"/>
                                  <a:pt x="941529" y="902054"/>
                                  <a:pt x="941529" y="902054"/>
                                </a:cubicBezTo>
                                <a:cubicBezTo>
                                  <a:pt x="941529" y="902054"/>
                                  <a:pt x="991113" y="1020043"/>
                                  <a:pt x="1097409" y="996438"/>
                                </a:cubicBezTo>
                                <a:cubicBezTo>
                                  <a:pt x="1097409" y="1008257"/>
                                  <a:pt x="1014730" y="1107376"/>
                                  <a:pt x="865974" y="1060167"/>
                                </a:cubicBezTo>
                                <a:cubicBezTo>
                                  <a:pt x="738729" y="1185030"/>
                                  <a:pt x="532175" y="1101484"/>
                                  <a:pt x="480239" y="992896"/>
                                </a:cubicBezTo>
                                <a:cubicBezTo>
                                  <a:pt x="428267" y="884342"/>
                                  <a:pt x="218520" y="567660"/>
                                  <a:pt x="222205" y="587652"/>
                                </a:cubicBezTo>
                                <a:cubicBezTo>
                                  <a:pt x="223258" y="593264"/>
                                  <a:pt x="219537" y="598631"/>
                                  <a:pt x="213957" y="599682"/>
                                </a:cubicBezTo>
                                <a:cubicBezTo>
                                  <a:pt x="213327" y="599788"/>
                                  <a:pt x="212694" y="599823"/>
                                  <a:pt x="212063" y="599823"/>
                                </a:cubicBezTo>
                                <a:cubicBezTo>
                                  <a:pt x="207184" y="599823"/>
                                  <a:pt x="202834" y="596386"/>
                                  <a:pt x="201921" y="591405"/>
                                </a:cubicBezTo>
                                <a:cubicBezTo>
                                  <a:pt x="194165" y="549351"/>
                                  <a:pt x="153774" y="531428"/>
                                  <a:pt x="153389" y="531253"/>
                                </a:cubicBezTo>
                                <a:cubicBezTo>
                                  <a:pt x="148160" y="528974"/>
                                  <a:pt x="145774" y="522906"/>
                                  <a:pt x="148019" y="517680"/>
                                </a:cubicBezTo>
                                <a:cubicBezTo>
                                  <a:pt x="149177" y="515084"/>
                                  <a:pt x="151248" y="513155"/>
                                  <a:pt x="153704" y="512208"/>
                                </a:cubicBezTo>
                                <a:cubicBezTo>
                                  <a:pt x="122402" y="481273"/>
                                  <a:pt x="107944" y="439430"/>
                                  <a:pt x="107944" y="439430"/>
                                </a:cubicBezTo>
                                <a:lnTo>
                                  <a:pt x="107944" y="540934"/>
                                </a:lnTo>
                                <a:cubicBezTo>
                                  <a:pt x="36215" y="486148"/>
                                  <a:pt x="24600" y="362303"/>
                                  <a:pt x="23371" y="301730"/>
                                </a:cubicBezTo>
                                <a:cubicBezTo>
                                  <a:pt x="0" y="239123"/>
                                  <a:pt x="3544" y="165889"/>
                                  <a:pt x="67797" y="87780"/>
                                </a:cubicBezTo>
                                <a:cubicBezTo>
                                  <a:pt x="124476" y="18886"/>
                                  <a:pt x="179823" y="0"/>
                                  <a:pt x="236331" y="2807"/>
                                </a:cubicBezTo>
                                <a:close/>
                              </a:path>
                            </a:pathLst>
                          </a:custGeom>
                          <a:ln w="0" cap="flat">
                            <a:miter lim="127000"/>
                          </a:ln>
                        </wps:spPr>
                        <wps:style>
                          <a:lnRef idx="0">
                            <a:srgbClr val="000000">
                              <a:alpha val="0"/>
                            </a:srgbClr>
                          </a:lnRef>
                          <a:fillRef idx="1">
                            <a:srgbClr val="15253D"/>
                          </a:fillRef>
                          <a:effectRef idx="0">
                            <a:scrgbClr r="0" g="0" b="0"/>
                          </a:effectRef>
                          <a:fontRef idx="none"/>
                        </wps:style>
                        <wps:bodyPr/>
                      </wps:wsp>
                      <wps:wsp>
                        <wps:cNvPr id="6077" name="Shape 6077"/>
                        <wps:cNvSpPr/>
                        <wps:spPr>
                          <a:xfrm>
                            <a:off x="15583418" y="3586371"/>
                            <a:ext cx="894153" cy="590740"/>
                          </a:xfrm>
                          <a:custGeom>
                            <a:avLst/>
                            <a:gdLst/>
                            <a:ahLst/>
                            <a:cxnLst/>
                            <a:rect l="0" t="0" r="0" b="0"/>
                            <a:pathLst>
                              <a:path w="894153" h="590740">
                                <a:moveTo>
                                  <a:pt x="384135" y="977"/>
                                </a:moveTo>
                                <a:cubicBezTo>
                                  <a:pt x="438488" y="0"/>
                                  <a:pt x="503628" y="4638"/>
                                  <a:pt x="546774" y="27103"/>
                                </a:cubicBezTo>
                                <a:cubicBezTo>
                                  <a:pt x="602957" y="56319"/>
                                  <a:pt x="733537" y="146390"/>
                                  <a:pt x="767541" y="170064"/>
                                </a:cubicBezTo>
                                <a:cubicBezTo>
                                  <a:pt x="765611" y="172870"/>
                                  <a:pt x="764944" y="176518"/>
                                  <a:pt x="766383" y="179885"/>
                                </a:cubicBezTo>
                                <a:cubicBezTo>
                                  <a:pt x="768032" y="183813"/>
                                  <a:pt x="771857" y="186163"/>
                                  <a:pt x="775857" y="186163"/>
                                </a:cubicBezTo>
                                <a:cubicBezTo>
                                  <a:pt x="776945" y="186163"/>
                                  <a:pt x="778033" y="185848"/>
                                  <a:pt x="779121" y="185496"/>
                                </a:cubicBezTo>
                                <a:lnTo>
                                  <a:pt x="894153" y="525081"/>
                                </a:lnTo>
                                <a:lnTo>
                                  <a:pt x="847480" y="534727"/>
                                </a:lnTo>
                                <a:lnTo>
                                  <a:pt x="639208" y="577762"/>
                                </a:lnTo>
                                <a:cubicBezTo>
                                  <a:pt x="587868" y="588390"/>
                                  <a:pt x="535369" y="590740"/>
                                  <a:pt x="483608" y="585093"/>
                                </a:cubicBezTo>
                                <a:cubicBezTo>
                                  <a:pt x="455042" y="581971"/>
                                  <a:pt x="426689" y="576535"/>
                                  <a:pt x="398895" y="568503"/>
                                </a:cubicBezTo>
                                <a:lnTo>
                                  <a:pt x="164898" y="501021"/>
                                </a:lnTo>
                                <a:cubicBezTo>
                                  <a:pt x="145036" y="495655"/>
                                  <a:pt x="135316" y="473208"/>
                                  <a:pt x="144966" y="455039"/>
                                </a:cubicBezTo>
                                <a:lnTo>
                                  <a:pt x="146335" y="452479"/>
                                </a:lnTo>
                                <a:cubicBezTo>
                                  <a:pt x="203360" y="471033"/>
                                  <a:pt x="280949" y="493620"/>
                                  <a:pt x="320078" y="493620"/>
                                </a:cubicBezTo>
                                <a:cubicBezTo>
                                  <a:pt x="325763" y="493620"/>
                                  <a:pt x="330395" y="488990"/>
                                  <a:pt x="330395" y="483308"/>
                                </a:cubicBezTo>
                                <a:cubicBezTo>
                                  <a:pt x="330395" y="477592"/>
                                  <a:pt x="325763" y="472998"/>
                                  <a:pt x="320078" y="472998"/>
                                </a:cubicBezTo>
                                <a:cubicBezTo>
                                  <a:pt x="258842" y="472998"/>
                                  <a:pt x="86082" y="410074"/>
                                  <a:pt x="84362" y="409443"/>
                                </a:cubicBezTo>
                                <a:cubicBezTo>
                                  <a:pt x="81485" y="408391"/>
                                  <a:pt x="78467" y="408812"/>
                                  <a:pt x="75940" y="410180"/>
                                </a:cubicBezTo>
                                <a:cubicBezTo>
                                  <a:pt x="59937" y="401447"/>
                                  <a:pt x="47059" y="392012"/>
                                  <a:pt x="44638" y="383349"/>
                                </a:cubicBezTo>
                                <a:cubicBezTo>
                                  <a:pt x="39058" y="363496"/>
                                  <a:pt x="43901" y="343574"/>
                                  <a:pt x="47901" y="332175"/>
                                </a:cubicBezTo>
                                <a:cubicBezTo>
                                  <a:pt x="60745" y="339857"/>
                                  <a:pt x="156231" y="393660"/>
                                  <a:pt x="307725" y="393660"/>
                                </a:cubicBezTo>
                                <a:cubicBezTo>
                                  <a:pt x="309059" y="393660"/>
                                  <a:pt x="310428" y="393660"/>
                                  <a:pt x="311761" y="393660"/>
                                </a:cubicBezTo>
                                <a:cubicBezTo>
                                  <a:pt x="317446" y="393590"/>
                                  <a:pt x="322042" y="388960"/>
                                  <a:pt x="322008" y="383278"/>
                                </a:cubicBezTo>
                                <a:cubicBezTo>
                                  <a:pt x="321973" y="377596"/>
                                  <a:pt x="317376" y="373036"/>
                                  <a:pt x="311691" y="373036"/>
                                </a:cubicBezTo>
                                <a:cubicBezTo>
                                  <a:pt x="310533" y="372826"/>
                                  <a:pt x="309128" y="373036"/>
                                  <a:pt x="307831" y="373036"/>
                                </a:cubicBezTo>
                                <a:cubicBezTo>
                                  <a:pt x="154406" y="373036"/>
                                  <a:pt x="58254" y="314393"/>
                                  <a:pt x="57305" y="313796"/>
                                </a:cubicBezTo>
                                <a:cubicBezTo>
                                  <a:pt x="52463" y="310780"/>
                                  <a:pt x="46146" y="312218"/>
                                  <a:pt x="43129" y="317058"/>
                                </a:cubicBezTo>
                                <a:cubicBezTo>
                                  <a:pt x="28880" y="307518"/>
                                  <a:pt x="2036" y="286649"/>
                                  <a:pt x="1333" y="264833"/>
                                </a:cubicBezTo>
                                <a:cubicBezTo>
                                  <a:pt x="0" y="224884"/>
                                  <a:pt x="51130" y="205734"/>
                                  <a:pt x="72992" y="199386"/>
                                </a:cubicBezTo>
                                <a:cubicBezTo>
                                  <a:pt x="73834" y="202543"/>
                                  <a:pt x="75975" y="205278"/>
                                  <a:pt x="79274" y="206505"/>
                                </a:cubicBezTo>
                                <a:cubicBezTo>
                                  <a:pt x="80783" y="207032"/>
                                  <a:pt x="230240" y="260660"/>
                                  <a:pt x="349625" y="275075"/>
                                </a:cubicBezTo>
                                <a:cubicBezTo>
                                  <a:pt x="350047" y="275110"/>
                                  <a:pt x="350467" y="275145"/>
                                  <a:pt x="350889" y="275145"/>
                                </a:cubicBezTo>
                                <a:cubicBezTo>
                                  <a:pt x="356012" y="275145"/>
                                  <a:pt x="360469" y="271287"/>
                                  <a:pt x="361100" y="266061"/>
                                </a:cubicBezTo>
                                <a:cubicBezTo>
                                  <a:pt x="361803" y="260414"/>
                                  <a:pt x="357767" y="255259"/>
                                  <a:pt x="352117" y="254592"/>
                                </a:cubicBezTo>
                                <a:cubicBezTo>
                                  <a:pt x="235083" y="240492"/>
                                  <a:pt x="87765" y="187636"/>
                                  <a:pt x="86292" y="187110"/>
                                </a:cubicBezTo>
                                <a:cubicBezTo>
                                  <a:pt x="84854" y="186584"/>
                                  <a:pt x="83379" y="186444"/>
                                  <a:pt x="81941" y="186548"/>
                                </a:cubicBezTo>
                                <a:cubicBezTo>
                                  <a:pt x="82011" y="171572"/>
                                  <a:pt x="87415" y="143864"/>
                                  <a:pt x="124016" y="129834"/>
                                </a:cubicBezTo>
                                <a:cubicBezTo>
                                  <a:pt x="171391" y="111596"/>
                                  <a:pt x="297303" y="127064"/>
                                  <a:pt x="326113" y="130956"/>
                                </a:cubicBezTo>
                                <a:cubicBezTo>
                                  <a:pt x="327482" y="133447"/>
                                  <a:pt x="329763" y="135411"/>
                                  <a:pt x="332746" y="136077"/>
                                </a:cubicBezTo>
                                <a:cubicBezTo>
                                  <a:pt x="334220" y="136428"/>
                                  <a:pt x="483608" y="170906"/>
                                  <a:pt x="557126" y="185602"/>
                                </a:cubicBezTo>
                                <a:cubicBezTo>
                                  <a:pt x="557828" y="185742"/>
                                  <a:pt x="558495" y="185812"/>
                                  <a:pt x="559161" y="185812"/>
                                </a:cubicBezTo>
                                <a:cubicBezTo>
                                  <a:pt x="563969" y="185812"/>
                                  <a:pt x="568286" y="182411"/>
                                  <a:pt x="569269" y="177535"/>
                                </a:cubicBezTo>
                                <a:cubicBezTo>
                                  <a:pt x="570392" y="171959"/>
                                  <a:pt x="566776" y="166522"/>
                                  <a:pt x="561197" y="165399"/>
                                </a:cubicBezTo>
                                <a:cubicBezTo>
                                  <a:pt x="487924" y="150738"/>
                                  <a:pt x="338886" y="116366"/>
                                  <a:pt x="337378" y="115981"/>
                                </a:cubicBezTo>
                                <a:cubicBezTo>
                                  <a:pt x="333587" y="115139"/>
                                  <a:pt x="329904" y="116576"/>
                                  <a:pt x="327447" y="119312"/>
                                </a:cubicBezTo>
                                <a:lnTo>
                                  <a:pt x="286214" y="8549"/>
                                </a:lnTo>
                                <a:cubicBezTo>
                                  <a:pt x="286214" y="8549"/>
                                  <a:pt x="329781" y="1955"/>
                                  <a:pt x="384135" y="977"/>
                                </a:cubicBez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78" name="Shape 6078"/>
                        <wps:cNvSpPr/>
                        <wps:spPr>
                          <a:xfrm>
                            <a:off x="15980769" y="1133252"/>
                            <a:ext cx="442585" cy="707554"/>
                          </a:xfrm>
                          <a:custGeom>
                            <a:avLst/>
                            <a:gdLst/>
                            <a:ahLst/>
                            <a:cxnLst/>
                            <a:rect l="0" t="0" r="0" b="0"/>
                            <a:pathLst>
                              <a:path w="442585" h="707554">
                                <a:moveTo>
                                  <a:pt x="35813" y="1672"/>
                                </a:moveTo>
                                <a:cubicBezTo>
                                  <a:pt x="65965" y="6688"/>
                                  <a:pt x="116736" y="43641"/>
                                  <a:pt x="157950" y="77417"/>
                                </a:cubicBezTo>
                                <a:cubicBezTo>
                                  <a:pt x="180691" y="96041"/>
                                  <a:pt x="200518" y="113683"/>
                                  <a:pt x="212344" y="124486"/>
                                </a:cubicBezTo>
                                <a:lnTo>
                                  <a:pt x="200729" y="29892"/>
                                </a:lnTo>
                                <a:cubicBezTo>
                                  <a:pt x="200729" y="29892"/>
                                  <a:pt x="326816" y="177939"/>
                                  <a:pt x="349976" y="245140"/>
                                </a:cubicBezTo>
                                <a:cubicBezTo>
                                  <a:pt x="373137" y="312376"/>
                                  <a:pt x="442585" y="587461"/>
                                  <a:pt x="442585" y="587461"/>
                                </a:cubicBezTo>
                                <a:lnTo>
                                  <a:pt x="283932" y="707554"/>
                                </a:lnTo>
                                <a:lnTo>
                                  <a:pt x="257928" y="495813"/>
                                </a:lnTo>
                                <a:cubicBezTo>
                                  <a:pt x="230943" y="468245"/>
                                  <a:pt x="211958" y="433276"/>
                                  <a:pt x="198693" y="397501"/>
                                </a:cubicBezTo>
                                <a:cubicBezTo>
                                  <a:pt x="167005" y="312201"/>
                                  <a:pt x="167531" y="223008"/>
                                  <a:pt x="167531" y="223008"/>
                                </a:cubicBezTo>
                                <a:cubicBezTo>
                                  <a:pt x="160899" y="220659"/>
                                  <a:pt x="154020" y="217362"/>
                                  <a:pt x="147038" y="213363"/>
                                </a:cubicBezTo>
                                <a:cubicBezTo>
                                  <a:pt x="139632" y="209155"/>
                                  <a:pt x="132088" y="204104"/>
                                  <a:pt x="124543" y="198422"/>
                                </a:cubicBezTo>
                                <a:cubicBezTo>
                                  <a:pt x="102715" y="181937"/>
                                  <a:pt x="80818" y="159981"/>
                                  <a:pt x="62009" y="136551"/>
                                </a:cubicBezTo>
                                <a:cubicBezTo>
                                  <a:pt x="56183" y="129256"/>
                                  <a:pt x="50603" y="121820"/>
                                  <a:pt x="45444" y="114384"/>
                                </a:cubicBezTo>
                                <a:cubicBezTo>
                                  <a:pt x="16388" y="72331"/>
                                  <a:pt x="0" y="29716"/>
                                  <a:pt x="13650" y="8602"/>
                                </a:cubicBezTo>
                                <a:cubicBezTo>
                                  <a:pt x="18002" y="1877"/>
                                  <a:pt x="25761" y="0"/>
                                  <a:pt x="35813" y="1672"/>
                                </a:cubicBez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79" name="Shape 6079"/>
                        <wps:cNvSpPr/>
                        <wps:spPr>
                          <a:xfrm>
                            <a:off x="16633137" y="455354"/>
                            <a:ext cx="135341" cy="794500"/>
                          </a:xfrm>
                          <a:custGeom>
                            <a:avLst/>
                            <a:gdLst/>
                            <a:ahLst/>
                            <a:cxnLst/>
                            <a:rect l="0" t="0" r="0" b="0"/>
                            <a:pathLst>
                              <a:path w="135341" h="794500">
                                <a:moveTo>
                                  <a:pt x="130894" y="0"/>
                                </a:moveTo>
                                <a:lnTo>
                                  <a:pt x="135341" y="3355"/>
                                </a:lnTo>
                                <a:lnTo>
                                  <a:pt x="135341" y="61049"/>
                                </a:lnTo>
                                <a:lnTo>
                                  <a:pt x="134017" y="62326"/>
                                </a:lnTo>
                                <a:cubicBezTo>
                                  <a:pt x="132894" y="64939"/>
                                  <a:pt x="132930" y="67762"/>
                                  <a:pt x="133899" y="70218"/>
                                </a:cubicBezTo>
                                <a:lnTo>
                                  <a:pt x="135341" y="71710"/>
                                </a:lnTo>
                                <a:lnTo>
                                  <a:pt x="135341" y="164227"/>
                                </a:lnTo>
                                <a:lnTo>
                                  <a:pt x="133736" y="163935"/>
                                </a:lnTo>
                                <a:cubicBezTo>
                                  <a:pt x="125068" y="165583"/>
                                  <a:pt x="118752" y="180104"/>
                                  <a:pt x="119630" y="196343"/>
                                </a:cubicBezTo>
                                <a:cubicBezTo>
                                  <a:pt x="120287" y="208549"/>
                                  <a:pt x="124814" y="218249"/>
                                  <a:pt x="130693" y="221641"/>
                                </a:cubicBezTo>
                                <a:lnTo>
                                  <a:pt x="135341" y="222497"/>
                                </a:lnTo>
                                <a:lnTo>
                                  <a:pt x="135341" y="546622"/>
                                </a:lnTo>
                                <a:lnTo>
                                  <a:pt x="122954" y="548371"/>
                                </a:lnTo>
                                <a:cubicBezTo>
                                  <a:pt x="104539" y="548730"/>
                                  <a:pt x="89362" y="545539"/>
                                  <a:pt x="89064" y="545469"/>
                                </a:cubicBezTo>
                                <a:cubicBezTo>
                                  <a:pt x="83555" y="544276"/>
                                  <a:pt x="78009" y="547783"/>
                                  <a:pt x="76817" y="553360"/>
                                </a:cubicBezTo>
                                <a:cubicBezTo>
                                  <a:pt x="75588" y="558937"/>
                                  <a:pt x="79098" y="564409"/>
                                  <a:pt x="84677" y="565636"/>
                                </a:cubicBezTo>
                                <a:cubicBezTo>
                                  <a:pt x="85976" y="565916"/>
                                  <a:pt x="100645" y="569003"/>
                                  <a:pt x="119559" y="569003"/>
                                </a:cubicBezTo>
                                <a:lnTo>
                                  <a:pt x="135341" y="566952"/>
                                </a:lnTo>
                                <a:lnTo>
                                  <a:pt x="135341" y="794500"/>
                                </a:lnTo>
                                <a:lnTo>
                                  <a:pt x="129770" y="792318"/>
                                </a:lnTo>
                                <a:cubicBezTo>
                                  <a:pt x="64429" y="762155"/>
                                  <a:pt x="60463" y="619159"/>
                                  <a:pt x="74712" y="459151"/>
                                </a:cubicBezTo>
                                <a:cubicBezTo>
                                  <a:pt x="0" y="376343"/>
                                  <a:pt x="93942" y="291745"/>
                                  <a:pt x="104925" y="214090"/>
                                </a:cubicBezTo>
                                <a:cubicBezTo>
                                  <a:pt x="114190" y="148643"/>
                                  <a:pt x="122752" y="89123"/>
                                  <a:pt x="127209" y="43036"/>
                                </a:cubicBezTo>
                                <a:cubicBezTo>
                                  <a:pt x="128332" y="31391"/>
                                  <a:pt x="129209" y="20553"/>
                                  <a:pt x="129770" y="10733"/>
                                </a:cubicBezTo>
                                <a:cubicBezTo>
                                  <a:pt x="129981" y="7120"/>
                                  <a:pt x="130508" y="3577"/>
                                  <a:pt x="130894" y="0"/>
                                </a:cubicBez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80" name="Shape 6080"/>
                        <wps:cNvSpPr/>
                        <wps:spPr>
                          <a:xfrm>
                            <a:off x="17021996" y="1372745"/>
                            <a:ext cx="74185" cy="218861"/>
                          </a:xfrm>
                          <a:custGeom>
                            <a:avLst/>
                            <a:gdLst/>
                            <a:ahLst/>
                            <a:cxnLst/>
                            <a:rect l="0" t="0" r="0" b="0"/>
                            <a:pathLst>
                              <a:path w="74185" h="218861">
                                <a:moveTo>
                                  <a:pt x="0" y="0"/>
                                </a:moveTo>
                                <a:lnTo>
                                  <a:pt x="68675" y="40440"/>
                                </a:lnTo>
                                <a:cubicBezTo>
                                  <a:pt x="70571" y="39072"/>
                                  <a:pt x="72324" y="37564"/>
                                  <a:pt x="74185" y="36126"/>
                                </a:cubicBezTo>
                                <a:cubicBezTo>
                                  <a:pt x="50814" y="109957"/>
                                  <a:pt x="36776" y="204410"/>
                                  <a:pt x="36004" y="209847"/>
                                </a:cubicBezTo>
                                <a:lnTo>
                                  <a:pt x="7579" y="218861"/>
                                </a:ln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81" name="Shape 6081"/>
                        <wps:cNvSpPr/>
                        <wps:spPr>
                          <a:xfrm>
                            <a:off x="17012906" y="1318907"/>
                            <a:ext cx="6176" cy="632"/>
                          </a:xfrm>
                          <a:custGeom>
                            <a:avLst/>
                            <a:gdLst/>
                            <a:ahLst/>
                            <a:cxnLst/>
                            <a:rect l="0" t="0" r="0" b="0"/>
                            <a:pathLst>
                              <a:path w="6176" h="632">
                                <a:moveTo>
                                  <a:pt x="6176" y="632"/>
                                </a:moveTo>
                                <a:cubicBezTo>
                                  <a:pt x="5054" y="526"/>
                                  <a:pt x="2983" y="315"/>
                                  <a:pt x="0" y="0"/>
                                </a:cubicBez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82" name="Shape 6082"/>
                        <wps:cNvSpPr/>
                        <wps:spPr>
                          <a:xfrm>
                            <a:off x="16944962" y="1307301"/>
                            <a:ext cx="67627" cy="11571"/>
                          </a:xfrm>
                          <a:custGeom>
                            <a:avLst/>
                            <a:gdLst/>
                            <a:ahLst/>
                            <a:cxnLst/>
                            <a:rect l="0" t="0" r="0" b="0"/>
                            <a:pathLst>
                              <a:path w="67627" h="11571">
                                <a:moveTo>
                                  <a:pt x="0" y="0"/>
                                </a:moveTo>
                                <a:lnTo>
                                  <a:pt x="7917" y="1829"/>
                                </a:lnTo>
                                <a:cubicBezTo>
                                  <a:pt x="35999" y="7520"/>
                                  <a:pt x="57063" y="10343"/>
                                  <a:pt x="67627" y="11571"/>
                                </a:cubicBezTo>
                                <a:cubicBezTo>
                                  <a:pt x="57100" y="10361"/>
                                  <a:pt x="36054" y="7537"/>
                                  <a:pt x="7970" y="1842"/>
                                </a:cubicBezTo>
                                <a:lnTo>
                                  <a:pt x="0" y="0"/>
                                </a:ln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83" name="Shape 6083"/>
                        <wps:cNvSpPr/>
                        <wps:spPr>
                          <a:xfrm>
                            <a:off x="16768477" y="448900"/>
                            <a:ext cx="846964" cy="886492"/>
                          </a:xfrm>
                          <a:custGeom>
                            <a:avLst/>
                            <a:gdLst/>
                            <a:ahLst/>
                            <a:cxnLst/>
                            <a:rect l="0" t="0" r="0" b="0"/>
                            <a:pathLst>
                              <a:path w="846964" h="886492">
                                <a:moveTo>
                                  <a:pt x="263238" y="0"/>
                                </a:moveTo>
                                <a:lnTo>
                                  <a:pt x="243340" y="70919"/>
                                </a:lnTo>
                                <a:cubicBezTo>
                                  <a:pt x="221794" y="147661"/>
                                  <a:pt x="227794" y="229523"/>
                                  <a:pt x="260325" y="302302"/>
                                </a:cubicBezTo>
                                <a:lnTo>
                                  <a:pt x="298225" y="289675"/>
                                </a:lnTo>
                                <a:cubicBezTo>
                                  <a:pt x="315280" y="249059"/>
                                  <a:pt x="355426" y="220544"/>
                                  <a:pt x="402273" y="220544"/>
                                </a:cubicBezTo>
                                <a:cubicBezTo>
                                  <a:pt x="464562" y="220544"/>
                                  <a:pt x="515060" y="271015"/>
                                  <a:pt x="515060" y="333307"/>
                                </a:cubicBezTo>
                                <a:cubicBezTo>
                                  <a:pt x="515060" y="393353"/>
                                  <a:pt x="468072" y="442316"/>
                                  <a:pt x="408836" y="445719"/>
                                </a:cubicBezTo>
                                <a:cubicBezTo>
                                  <a:pt x="416486" y="468130"/>
                                  <a:pt x="425329" y="490683"/>
                                  <a:pt x="435612" y="512149"/>
                                </a:cubicBezTo>
                                <a:cubicBezTo>
                                  <a:pt x="487583" y="620737"/>
                                  <a:pt x="582017" y="639607"/>
                                  <a:pt x="582017" y="639607"/>
                                </a:cubicBezTo>
                                <a:lnTo>
                                  <a:pt x="567875" y="564058"/>
                                </a:lnTo>
                                <a:cubicBezTo>
                                  <a:pt x="567875" y="564058"/>
                                  <a:pt x="567875" y="564058"/>
                                  <a:pt x="716631" y="611267"/>
                                </a:cubicBezTo>
                                <a:cubicBezTo>
                                  <a:pt x="738600" y="618247"/>
                                  <a:pt x="759058" y="621964"/>
                                  <a:pt x="778078" y="623298"/>
                                </a:cubicBezTo>
                                <a:lnTo>
                                  <a:pt x="846964" y="790775"/>
                                </a:lnTo>
                                <a:cubicBezTo>
                                  <a:pt x="716175" y="809644"/>
                                  <a:pt x="494778" y="842965"/>
                                  <a:pt x="407363" y="864746"/>
                                </a:cubicBezTo>
                                <a:cubicBezTo>
                                  <a:pt x="326431" y="886492"/>
                                  <a:pt x="219782" y="868752"/>
                                  <a:pt x="151152" y="852389"/>
                                </a:cubicBezTo>
                                <a:lnTo>
                                  <a:pt x="122380" y="844958"/>
                                </a:lnTo>
                                <a:lnTo>
                                  <a:pt x="137489" y="849389"/>
                                </a:lnTo>
                                <a:lnTo>
                                  <a:pt x="176485" y="858401"/>
                                </a:lnTo>
                                <a:lnTo>
                                  <a:pt x="137451" y="849385"/>
                                </a:lnTo>
                                <a:lnTo>
                                  <a:pt x="122242" y="844922"/>
                                </a:lnTo>
                                <a:lnTo>
                                  <a:pt x="115046" y="843063"/>
                                </a:lnTo>
                                <a:cubicBezTo>
                                  <a:pt x="94695" y="837392"/>
                                  <a:pt x="82468" y="833249"/>
                                  <a:pt x="82441" y="833249"/>
                                </a:cubicBezTo>
                                <a:lnTo>
                                  <a:pt x="0" y="800953"/>
                                </a:lnTo>
                                <a:lnTo>
                                  <a:pt x="0" y="573405"/>
                                </a:lnTo>
                                <a:lnTo>
                                  <a:pt x="21667" y="570590"/>
                                </a:lnTo>
                                <a:cubicBezTo>
                                  <a:pt x="34330" y="566889"/>
                                  <a:pt x="46472" y="560656"/>
                                  <a:pt x="55983" y="550519"/>
                                </a:cubicBezTo>
                                <a:cubicBezTo>
                                  <a:pt x="59877" y="546345"/>
                                  <a:pt x="59668" y="539821"/>
                                  <a:pt x="55491" y="535929"/>
                                </a:cubicBezTo>
                                <a:cubicBezTo>
                                  <a:pt x="53420" y="533981"/>
                                  <a:pt x="50753" y="533061"/>
                                  <a:pt x="48116" y="533149"/>
                                </a:cubicBezTo>
                                <a:cubicBezTo>
                                  <a:pt x="45481" y="533236"/>
                                  <a:pt x="42875" y="534333"/>
                                  <a:pt x="40928" y="536419"/>
                                </a:cubicBezTo>
                                <a:cubicBezTo>
                                  <a:pt x="34305" y="543486"/>
                                  <a:pt x="25580" y="547998"/>
                                  <a:pt x="16208" y="550787"/>
                                </a:cubicBezTo>
                                <a:lnTo>
                                  <a:pt x="0" y="553076"/>
                                </a:lnTo>
                                <a:lnTo>
                                  <a:pt x="0" y="228950"/>
                                </a:lnTo>
                                <a:lnTo>
                                  <a:pt x="1589" y="229243"/>
                                </a:lnTo>
                                <a:cubicBezTo>
                                  <a:pt x="10257" y="227594"/>
                                  <a:pt x="16574" y="213074"/>
                                  <a:pt x="15697" y="196799"/>
                                </a:cubicBezTo>
                                <a:cubicBezTo>
                                  <a:pt x="15038" y="184620"/>
                                  <a:pt x="10511" y="174906"/>
                                  <a:pt x="4632" y="171521"/>
                                </a:cubicBezTo>
                                <a:lnTo>
                                  <a:pt x="0" y="170680"/>
                                </a:lnTo>
                                <a:lnTo>
                                  <a:pt x="0" y="78163"/>
                                </a:lnTo>
                                <a:lnTo>
                                  <a:pt x="4046" y="82353"/>
                                </a:lnTo>
                                <a:cubicBezTo>
                                  <a:pt x="4431" y="82528"/>
                                  <a:pt x="44822" y="100451"/>
                                  <a:pt x="52578" y="142504"/>
                                </a:cubicBezTo>
                                <a:cubicBezTo>
                                  <a:pt x="53491" y="147486"/>
                                  <a:pt x="57841" y="150923"/>
                                  <a:pt x="62720" y="150923"/>
                                </a:cubicBezTo>
                                <a:cubicBezTo>
                                  <a:pt x="63351" y="150923"/>
                                  <a:pt x="63984" y="150888"/>
                                  <a:pt x="64615" y="150782"/>
                                </a:cubicBezTo>
                                <a:cubicBezTo>
                                  <a:pt x="70194" y="149730"/>
                                  <a:pt x="73915" y="144364"/>
                                  <a:pt x="72862" y="138752"/>
                                </a:cubicBezTo>
                                <a:cubicBezTo>
                                  <a:pt x="63106" y="86036"/>
                                  <a:pt x="14328" y="64326"/>
                                  <a:pt x="12257" y="63413"/>
                                </a:cubicBezTo>
                                <a:cubicBezTo>
                                  <a:pt x="9643" y="62291"/>
                                  <a:pt x="6818" y="62326"/>
                                  <a:pt x="4363" y="63295"/>
                                </a:cubicBezTo>
                                <a:lnTo>
                                  <a:pt x="0" y="67503"/>
                                </a:lnTo>
                                <a:lnTo>
                                  <a:pt x="0" y="9809"/>
                                </a:lnTo>
                                <a:lnTo>
                                  <a:pt x="22487" y="26778"/>
                                </a:lnTo>
                                <a:cubicBezTo>
                                  <a:pt x="47507" y="44533"/>
                                  <a:pt x="65694" y="54390"/>
                                  <a:pt x="67142" y="54680"/>
                                </a:cubicBezTo>
                                <a:cubicBezTo>
                                  <a:pt x="180420" y="76321"/>
                                  <a:pt x="263238" y="0"/>
                                  <a:pt x="263238" y="0"/>
                                </a:cubicBezTo>
                                <a:close/>
                              </a:path>
                            </a:pathLst>
                          </a:custGeom>
                          <a:ln w="0" cap="flat">
                            <a:miter lim="127000"/>
                          </a:ln>
                        </wps:spPr>
                        <wps:style>
                          <a:lnRef idx="0">
                            <a:srgbClr val="000000">
                              <a:alpha val="0"/>
                            </a:srgbClr>
                          </a:lnRef>
                          <a:fillRef idx="1">
                            <a:srgbClr val="F35F43"/>
                          </a:fillRef>
                          <a:effectRef idx="0">
                            <a:scrgbClr r="0" g="0" b="0"/>
                          </a:effectRef>
                          <a:fontRef idx="none"/>
                        </wps:style>
                        <wps:bodyPr/>
                      </wps:wsp>
                      <wps:wsp>
                        <wps:cNvPr id="6084" name="Shape 6084"/>
                        <wps:cNvSpPr/>
                        <wps:spPr>
                          <a:xfrm>
                            <a:off x="16850918" y="1124949"/>
                            <a:ext cx="360890" cy="335937"/>
                          </a:xfrm>
                          <a:custGeom>
                            <a:avLst/>
                            <a:gdLst/>
                            <a:ahLst/>
                            <a:cxnLst/>
                            <a:rect l="0" t="0" r="0" b="0"/>
                            <a:pathLst>
                              <a:path w="360890" h="335937">
                                <a:moveTo>
                                  <a:pt x="350292" y="0"/>
                                </a:moveTo>
                                <a:lnTo>
                                  <a:pt x="353451" y="24271"/>
                                </a:lnTo>
                                <a:cubicBezTo>
                                  <a:pt x="360890" y="81722"/>
                                  <a:pt x="350363" y="138892"/>
                                  <a:pt x="324921" y="188697"/>
                                </a:cubicBezTo>
                                <a:cubicBezTo>
                                  <a:pt x="309025" y="192660"/>
                                  <a:pt x="297549" y="196238"/>
                                  <a:pt x="291864" y="199255"/>
                                </a:cubicBezTo>
                                <a:cubicBezTo>
                                  <a:pt x="273896" y="208829"/>
                                  <a:pt x="258175" y="243202"/>
                                  <a:pt x="245261" y="283922"/>
                                </a:cubicBezTo>
                                <a:cubicBezTo>
                                  <a:pt x="243401" y="285361"/>
                                  <a:pt x="241647" y="286869"/>
                                  <a:pt x="239751" y="288237"/>
                                </a:cubicBezTo>
                                <a:lnTo>
                                  <a:pt x="174129" y="335937"/>
                                </a:lnTo>
                                <a:lnTo>
                                  <a:pt x="171076" y="247797"/>
                                </a:lnTo>
                                <a:lnTo>
                                  <a:pt x="170690" y="236678"/>
                                </a:lnTo>
                                <a:lnTo>
                                  <a:pt x="169216" y="194695"/>
                                </a:lnTo>
                                <a:lnTo>
                                  <a:pt x="169180" y="194695"/>
                                </a:lnTo>
                                <a:cubicBezTo>
                                  <a:pt x="169180" y="194695"/>
                                  <a:pt x="168900" y="194659"/>
                                  <a:pt x="168655" y="194659"/>
                                </a:cubicBezTo>
                                <a:cubicBezTo>
                                  <a:pt x="168514" y="194625"/>
                                  <a:pt x="168444" y="194625"/>
                                  <a:pt x="168163" y="194590"/>
                                </a:cubicBezTo>
                                <a:cubicBezTo>
                                  <a:pt x="167041" y="194484"/>
                                  <a:pt x="164970" y="194273"/>
                                  <a:pt x="161987" y="193958"/>
                                </a:cubicBezTo>
                                <a:cubicBezTo>
                                  <a:pt x="161846" y="193923"/>
                                  <a:pt x="161776" y="193923"/>
                                  <a:pt x="161671" y="193923"/>
                                </a:cubicBezTo>
                                <a:cubicBezTo>
                                  <a:pt x="140545" y="191468"/>
                                  <a:pt x="77414" y="182629"/>
                                  <a:pt x="141" y="157236"/>
                                </a:cubicBezTo>
                                <a:cubicBezTo>
                                  <a:pt x="71" y="157236"/>
                                  <a:pt x="36" y="157200"/>
                                  <a:pt x="0" y="157200"/>
                                </a:cubicBezTo>
                                <a:cubicBezTo>
                                  <a:pt x="105" y="157200"/>
                                  <a:pt x="262210" y="167933"/>
                                  <a:pt x="350292" y="0"/>
                                </a:cubicBezTo>
                                <a:close/>
                              </a:path>
                            </a:pathLst>
                          </a:custGeom>
                          <a:ln w="0" cap="flat">
                            <a:miter lim="127000"/>
                          </a:ln>
                        </wps:spPr>
                        <wps:style>
                          <a:lnRef idx="0">
                            <a:srgbClr val="000000">
                              <a:alpha val="0"/>
                            </a:srgbClr>
                          </a:lnRef>
                          <a:fillRef idx="1">
                            <a:srgbClr val="F14544"/>
                          </a:fillRef>
                          <a:effectRef idx="0">
                            <a:scrgbClr r="0" g="0" b="0"/>
                          </a:effectRef>
                          <a:fontRef idx="none"/>
                        </wps:style>
                        <wps:bodyPr/>
                      </wps:wsp>
                      <wps:wsp>
                        <wps:cNvPr id="6085" name="Shape 6085"/>
                        <wps:cNvSpPr/>
                        <wps:spPr>
                          <a:xfrm>
                            <a:off x="15912830" y="674355"/>
                            <a:ext cx="280282" cy="583384"/>
                          </a:xfrm>
                          <a:custGeom>
                            <a:avLst/>
                            <a:gdLst/>
                            <a:ahLst/>
                            <a:cxnLst/>
                            <a:rect l="0" t="0" r="0" b="0"/>
                            <a:pathLst>
                              <a:path w="280282" h="583384">
                                <a:moveTo>
                                  <a:pt x="0" y="0"/>
                                </a:moveTo>
                                <a:lnTo>
                                  <a:pt x="181322" y="24166"/>
                                </a:lnTo>
                                <a:cubicBezTo>
                                  <a:pt x="199465" y="26551"/>
                                  <a:pt x="213677" y="40932"/>
                                  <a:pt x="215923" y="59099"/>
                                </a:cubicBezTo>
                                <a:lnTo>
                                  <a:pt x="268667" y="488790"/>
                                </a:lnTo>
                                <a:lnTo>
                                  <a:pt x="280282" y="583384"/>
                                </a:lnTo>
                                <a:cubicBezTo>
                                  <a:pt x="268456" y="572581"/>
                                  <a:pt x="248630" y="554938"/>
                                  <a:pt x="225889" y="536315"/>
                                </a:cubicBezTo>
                                <a:lnTo>
                                  <a:pt x="164759" y="55803"/>
                                </a:lnTo>
                                <a:lnTo>
                                  <a:pt x="18844" y="36371"/>
                                </a:lnTo>
                                <a:cubicBezTo>
                                  <a:pt x="13511" y="25113"/>
                                  <a:pt x="6807" y="11715"/>
                                  <a:pt x="0" y="0"/>
                                </a:cubicBezTo>
                                <a:close/>
                              </a:path>
                            </a:pathLst>
                          </a:custGeom>
                          <a:ln w="0" cap="flat">
                            <a:miter lim="127000"/>
                          </a:ln>
                        </wps:spPr>
                        <wps:style>
                          <a:lnRef idx="0">
                            <a:srgbClr val="000000">
                              <a:alpha val="0"/>
                            </a:srgbClr>
                          </a:lnRef>
                          <a:fillRef idx="1">
                            <a:srgbClr val="F14544"/>
                          </a:fillRef>
                          <a:effectRef idx="0">
                            <a:scrgbClr r="0" g="0" b="0"/>
                          </a:effectRef>
                          <a:fontRef idx="none"/>
                        </wps:style>
                        <wps:bodyPr/>
                      </wps:wsp>
                      <wps:wsp>
                        <wps:cNvPr id="6086" name="Shape 6086"/>
                        <wps:cNvSpPr/>
                        <wps:spPr>
                          <a:xfrm>
                            <a:off x="16630855" y="669444"/>
                            <a:ext cx="107207" cy="245061"/>
                          </a:xfrm>
                          <a:custGeom>
                            <a:avLst/>
                            <a:gdLst/>
                            <a:ahLst/>
                            <a:cxnLst/>
                            <a:rect l="0" t="0" r="0" b="0"/>
                            <a:pathLst>
                              <a:path w="107207" h="245061">
                                <a:moveTo>
                                  <a:pt x="107207" y="0"/>
                                </a:moveTo>
                                <a:cubicBezTo>
                                  <a:pt x="96224" y="77654"/>
                                  <a:pt x="84257" y="163550"/>
                                  <a:pt x="76994" y="245061"/>
                                </a:cubicBezTo>
                                <a:cubicBezTo>
                                  <a:pt x="58920" y="236188"/>
                                  <a:pt x="18248" y="213565"/>
                                  <a:pt x="10282" y="185717"/>
                                </a:cubicBezTo>
                                <a:cubicBezTo>
                                  <a:pt x="0" y="149730"/>
                                  <a:pt x="107207" y="0"/>
                                  <a:pt x="107207" y="0"/>
                                </a:cubicBezTo>
                                <a:close/>
                              </a:path>
                            </a:pathLst>
                          </a:custGeom>
                          <a:ln w="0" cap="flat">
                            <a:miter lim="127000"/>
                          </a:ln>
                        </wps:spPr>
                        <wps:style>
                          <a:lnRef idx="0">
                            <a:srgbClr val="000000">
                              <a:alpha val="0"/>
                            </a:srgbClr>
                          </a:lnRef>
                          <a:fillRef idx="1">
                            <a:srgbClr val="F14544"/>
                          </a:fillRef>
                          <a:effectRef idx="0">
                            <a:scrgbClr r="0" g="0" b="0"/>
                          </a:effectRef>
                          <a:fontRef idx="none"/>
                        </wps:style>
                        <wps:bodyPr/>
                      </wps:wsp>
                      <wps:wsp>
                        <wps:cNvPr id="6087" name="Shape 6087"/>
                        <wps:cNvSpPr/>
                        <wps:spPr>
                          <a:xfrm>
                            <a:off x="15355458" y="603015"/>
                            <a:ext cx="970373" cy="1775859"/>
                          </a:xfrm>
                          <a:custGeom>
                            <a:avLst/>
                            <a:gdLst/>
                            <a:ahLst/>
                            <a:cxnLst/>
                            <a:rect l="0" t="0" r="0" b="0"/>
                            <a:pathLst>
                              <a:path w="970373" h="1775859">
                                <a:moveTo>
                                  <a:pt x="47690" y="3402"/>
                                </a:moveTo>
                                <a:lnTo>
                                  <a:pt x="254454" y="30970"/>
                                </a:lnTo>
                                <a:cubicBezTo>
                                  <a:pt x="251227" y="41563"/>
                                  <a:pt x="249120" y="53522"/>
                                  <a:pt x="247752" y="63940"/>
                                </a:cubicBezTo>
                                <a:lnTo>
                                  <a:pt x="72290" y="40545"/>
                                </a:lnTo>
                                <a:lnTo>
                                  <a:pt x="229890" y="1672496"/>
                                </a:lnTo>
                                <a:lnTo>
                                  <a:pt x="918753" y="1672496"/>
                                </a:lnTo>
                                <a:lnTo>
                                  <a:pt x="824004" y="927738"/>
                                </a:lnTo>
                                <a:cubicBezTo>
                                  <a:pt x="837268" y="963513"/>
                                  <a:pt x="856253" y="998482"/>
                                  <a:pt x="883239" y="1026051"/>
                                </a:cubicBezTo>
                                <a:lnTo>
                                  <a:pt x="909242" y="1237791"/>
                                </a:lnTo>
                                <a:lnTo>
                                  <a:pt x="969742" y="1730754"/>
                                </a:lnTo>
                                <a:cubicBezTo>
                                  <a:pt x="970373" y="1735700"/>
                                  <a:pt x="969848" y="1740435"/>
                                  <a:pt x="968760" y="1744994"/>
                                </a:cubicBezTo>
                                <a:cubicBezTo>
                                  <a:pt x="964585" y="1762461"/>
                                  <a:pt x="949003" y="1775859"/>
                                  <a:pt x="929842" y="1775859"/>
                                </a:cubicBezTo>
                                <a:lnTo>
                                  <a:pt x="194095" y="1775859"/>
                                </a:lnTo>
                                <a:cubicBezTo>
                                  <a:pt x="173250" y="1775859"/>
                                  <a:pt x="155880" y="1760006"/>
                                  <a:pt x="154020" y="1739242"/>
                                </a:cubicBezTo>
                                <a:lnTo>
                                  <a:pt x="2280" y="46858"/>
                                </a:lnTo>
                                <a:cubicBezTo>
                                  <a:pt x="0" y="21184"/>
                                  <a:pt x="22107" y="0"/>
                                  <a:pt x="47690" y="3402"/>
                                </a:cubicBezTo>
                                <a:close/>
                              </a:path>
                            </a:pathLst>
                          </a:custGeom>
                          <a:ln w="0" cap="flat">
                            <a:miter lim="127000"/>
                          </a:ln>
                        </wps:spPr>
                        <wps:style>
                          <a:lnRef idx="0">
                            <a:srgbClr val="000000">
                              <a:alpha val="0"/>
                            </a:srgbClr>
                          </a:lnRef>
                          <a:fillRef idx="1">
                            <a:srgbClr val="F14544"/>
                          </a:fillRef>
                          <a:effectRef idx="0">
                            <a:scrgbClr r="0" g="0" b="0"/>
                          </a:effectRef>
                          <a:fontRef idx="none"/>
                        </wps:style>
                        <wps:bodyPr/>
                      </wps:wsp>
                      <wps:wsp>
                        <wps:cNvPr id="6088" name="Rectangle 6088"/>
                        <wps:cNvSpPr/>
                        <wps:spPr>
                          <a:xfrm>
                            <a:off x="3997612" y="3529587"/>
                            <a:ext cx="12769510" cy="338368"/>
                          </a:xfrm>
                          <a:prstGeom prst="rect">
                            <a:avLst/>
                          </a:prstGeom>
                          <a:ln>
                            <a:noFill/>
                          </a:ln>
                        </wps:spPr>
                        <wps:txbx>
                          <w:txbxContent>
                            <w:p w14:paraId="0EA07B9B"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wps:txbx>
                        <wps:bodyPr horzOverflow="overflow" vert="horz" lIns="0" tIns="0" rIns="0" bIns="0" rtlCol="0">
                          <a:noAutofit/>
                        </wps:bodyPr>
                      </wps:wsp>
                    </wpg:wgp>
                  </a:graphicData>
                </a:graphic>
              </wp:anchor>
            </w:drawing>
          </mc:Choice>
          <mc:Fallback>
            <w:pict>
              <v:group w14:anchorId="233B2F4E" id="Group 27944" o:spid="_x0000_s1874" style="position:absolute;left:0;text-align:left;margin-left:0;margin-top:474.25pt;width:20in;height:335.75pt;z-index:251689984;mso-position-horizontal-relative:page;mso-position-vertical-relative:page" coordsize="182880,426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n8eFkkAAKWPAQAOAAAAZHJzL2Uyb0RvYy54bWzsne2u3Ehypv8vsPcg6P+6i6wii9WYHmN3&#13;&#10;PG0ssLAN23sBarXULUDSEY400z2++n0iI95kBovniKVZlICj8sBN1clkfjHjjcj4yj/84+/v3j77&#13;&#10;66v7j2/u3v/wvPuH3fNnr96/vPv5zftffnj+f//zx/8xPX/28dOL9z+/eHv3/tUPz//26uPzf/zj&#13;&#10;f/9vf/jtw/ev+rtf797+/Or+GY28//j9bx9+eP7rp08fvv/uu48vf3317sXHf7j78Oo9ha/v7t+9&#13;&#10;+MTP+1+++/n+xW+0/u7td/1uN3732939zx/u716++viRv/6TFz7/Y2n/9etXLz/96+vXH199evb2&#13;&#10;h+eM7VP5733570/23+/++IcX3/9y/+LDr29exjBefMEo3r14855Oa1P/9OLTi2d/uX9z1tS7Ny/v&#13;&#10;7z7evf70Dy/v3n139/r1m5evyhyYTbdbzOaf7+/+8qHM5Zfvf/vlQ10mlnaxTl/c7Mt/+es/33/4&#13;&#10;jw//ds9K/PbhF9ai/LK5/P76/p09GeWz38uS/a0u2avfPz17yR+7qZ+m3Y6lfUnhoR8P+0Pvq/ry&#13;&#10;V5b+7MWXv/75c69+p66/SwP67QNb5OO8Ch//vlX4j19ffHhVFvfj96zCv90/e/PzD8+H0757/uz9&#13;&#10;i3fs1X9n97x4/8vbV8/KX8sClbp1uT5+/5GVW1mrbtzvdydaYlG63aE/7o6+KHXdutNxHI6Dr9uw&#13;&#10;23fHshnr3F98/+H+46d/fnX37pn944fn94ymbLEXf/0/Hz8xGKqqio3g7Xv77/u7H9+8feul9heW&#13;&#10;UIO0f336/affyzx7/0r2t5/ufv4bs//17v6//hVKfv327rcfnt/Fv54bcdO7lT5/9vZ/v2fVjY70&#13;&#10;j3v94yf94/7T2z/dFWrz8fzPv3y6e/2mDHjuLQbG57Rdd5XvehjXvit/vei79sPpdDw9/F37/XgY&#13;&#10;9l/vq+41nW/lqx5Xv2qhNttYUPYGaj0c9/3hka/aAXM9+8cw7mvQ6uGb+qr73TRWEC4w/cz/dAml&#13;&#10;AlJ8LPjR4XQ6LbA38axu7E77Q6GbBnxf/sXB1zBMgAt3/9mhl7/9qn+9/P29/mkQ/aig8eHFJ3vP&#13;&#10;GrV/PgNoZwb6Kz9iLFbhHRD8n3el6qcFF2Wcc+nb922tuTlmL46iKnp+KA2mqupZnMPbzC/4km6v&#13;&#10;mbs3dsWcnW9pHfhju9Jv39uSmDDxAlnw9dsXzvHevfmEkPj2zTtWCFaKtKFhnjG4j5/+9vaVLdrb&#13;&#10;9//+6jWsrggu9oeP97/89Ke398/++sKYU/k/Z6dvP/z6Iv4a7UbVMtTSjr3/Gr5am+zKq6nJH/c/&#13;&#10;7v78p2ghKtt7r4oUWt/c+ZsvYzQuiiLQMWkJpCxKfan0fPf+U33/PWJ06cTQLWY781Vbl+CnV2Ks&#13;&#10;Rpm9MHgm1iIDbgZgEev+OByWglIm1sNpV8CQNZJ42m6gK5JqGYl9npkUna58Mtqjc2kmpkR9qqwq&#13;&#10;eq4RarMCqqZn23+3sV7u+qkTKWIv//vmiHTc9Ug3fqpxGi1/AS02k2h3GKbuePAjzR4U7ndFdAar&#13;&#10;dJ4bdkM/0o9JSafToduXCl+FUjUUeGqMZI1S+2kYuphR1xfIYrQPUuxu2B+OhyJX7Keec6K4kDPL&#13;&#10;l3/56c3L//XqvxI77vZ9H+fAQzftJnsHRugMmCM/577S4Knv9iGmqJCDtX01FrMbx52XMrzcTf71&#13;&#10;2Ktzr/YpgWxreOi7KT5jvNud+iJ9Wel+4IPGLHNHGXFYu/Wxqpqe0cfB9AQ+7+O4O7IEG1byMPY7&#13;&#10;dpQNe+oOI4ewdikPx6mPbzONp3HMkzqcuv7EWZt3T/1w2OlTPzop7SF7qd3NmoyePqlhPE0Tyq5t&#13;&#10;tff7Y7/32vvDtB8ESWozD8x72COlxiT2hx3L0S7Aft93nc+Qfw67sjn1ydFF1ML+MLBOvt65F/Ud&#13;&#10;8zns2K02HRDzNGz5RCzs2SsagjPFbhh2p0QDp+mA4sO6GY/7o3rJA8u/tIdOh8Gpo2fLpun23bFn&#13;&#10;wNZo4W4awzq559Zfvr37+MpX50lLq3+e/rz/Ufvg25FWwVF2W2aE/IUPvp0RDvvTfhh9f43sqa6c&#13;&#10;HWc+2E+nw2EfOqD9uAdsC1Z9DUZYxwIj1FDWOOE2mfVolBYY1x+rwlLAoadTKHgMtRcqhD+cxjOM&#13;&#10;y9U7TmSnQ9Tf9eN0Ekirnp4BAP3+APf29ofjdBqGQDXVy4Stt04cMeIt8BQBoEVRRJadPm1nB91T&#13;&#10;nEbi7b2xuXi762zIq0i62vMBUB7EII79KUETJaCnyxboF3dT7ne19EwW0MRjsEdmAx8sHOl4gM1u&#13;&#10;WR/YUh/CAQB76DIfPcLnT9Fkf9ovRrla+rlRTqcJeiqjnMbdqZciRpNZW8u+3++HGAdQPzg/rzA/&#13;&#10;duMu6HM69nCD9hOzb4fBTqxwh65jW+5EnLmn/MuXtD9OLKlTftcjUpwKgtaOj6duDG7WbPmm+DTE&#13;&#10;B+n6A3pi7djcV/4VPU9HxB/fPd0BHjouesbAMIkdDsfjMTHZfuJTjb7I/XE/7C8QJvuJBQPibL32&#13;&#10;O8Q2l+rrpKYTVjjveU+7J1/OphjY8RXbDx2DWGfx+tqabSCo9Qk9zgCqenqu1E+Aq3p6ev1uh4zE&#13;&#10;5i1z2li/aPVtPGN/mjrRvdpd+2b0MvQASOllGGXh0dJQfDzFR9kfxmnImwmrUdfHPmW3jxP66c9L&#13;&#10;bexnMzWVLjuEzLq5NVA9tRBIxgCtf1zm5VI1NKt66xNDSwOc2Fv9qUcsT7ut242M3LGsBxMWwijF&#13;&#10;E7Tjbw9A8FFAn/vKvzTe4zDFkoIBp6NsjVHcdQCU41Pf7TitBmtW8XDCkld67gAyNMMblpQPMZ7i&#13;&#10;tMKZF+lZZKs10tN7maZu7P0TdBDOBOb7d1M1PVX9cBqD7XGo5qT3aHUkaOjRp7Cheubr6vkm5Jpj&#13;&#10;QFWpPjWVLEIuxLkQcgv3v0DIHXtDr7LR9kD8MC2k3KKGL6oetELObr6GgOvDMNNJGcWabOtVwCpR&#13;&#10;1kMKnlqxnZFoRk+nWuT+ECGOKL0WFLuKXJzdnWoPsAV7QXzASfQ4Zj0MTCb4NSJntJ/bzQOqY9ck&#13;&#10;Vfyt0DqqrGH/T7FS39SBlo24oPWyYbbTOpaCHYcpp3VkjXookmb3iP7ItmNx8UGe68XSrm6C0Ugg&#13;&#10;+IMPZJXiY7xbaH6u2qM0epy1H3eHoQsF8AmV2ga6H1FVhkDWoTLuisQh0h+m4z4OowfUga7+agp3&#13;&#10;ccZBXYpWdhUFMiY4OA3TOIUuENWduas0cMPXxW+ufOsDavwpYRGqijFwCj8uFB0X9LmbJl+aw37A&#13;&#10;nSL1eaTMDy/x1doBAX1xvpgLz06Nq/NEGDR1Dp95frMu3/FgInMUIu7lARlPi8KB4/bqPAWhIajp&#13;&#10;1IhuwpY3C3Vr48M06pPuxyMHw3YA3nfP7kBF0iwGOocQnIfhVLlqbjz/8sFhZYiu0FpnoRg5N4ow&#13;&#10;XvS5NxTxIYiDAXupA3MHeRU4jR1D78r5JKSCz5wX2A6nOC6YTOGKHX2nEfH66CK7HXnyZh2x9kql&#13;&#10;vD/5mXfT1jDzFORkX7/b71x7rR6PRpLOXIduSAqOY2+6l/Ja78exs97ycgiPGqRRhRvjfepCNnto&#13;&#10;wXiLjLyd8YIoyG0h52GwN61xAQMxXsgFtmxsl1LXtrEhr851fRgmZJdRrLFcr9KQwUNCdq3Yzkg0&#13;&#10;o2eAGsdhJ2EOGGdy7aq1NRSsqOby0d/x1vQ+id/5n48HlAIO5xn68i8fVHCN0aV+YQrmtYCNncsQ&#13;&#10;KthrDuDRah+LKZcP3iyjim9o8tTRBL6/QJPCjy9BE9xUkRkK0zshWcrEIDTB1G8GGYOTngO9hLur&#13;&#10;w0mMAzzxYazhCaTaOf8W4T8EKNHaCs2Idpxw53rt5FVHz6hbe1+ruwYLB05FLjdoZYUAAT2memwl&#13;&#10;vfjzDnvEKi6sdRLYQ1NtS7XrLNvVKWgBc4s3QHnqgILksACUsm2+EFBwbjFrRRJPEqCM1a/uqwKK&#13;&#10;DeP6gDJPXkCi5zmgnNfNlOlvVKrG5uArewYo2WAkQEHJcCmgYNK6AYr5i9vG+Zyf97eraEQYXwBK&#13;&#10;OTxfACgDPnpI8kVCMbOh9l2VUHDPMW2FiSgDyolOvPH6kBIjQUiJgayCSncI/R32/KC6B+WUaJGp&#13;&#10;TQf3OWr0JmdwUdbBJDVcF0XQqqSnIwX+b2McPlBzaRiqo6fXHU94npT1H/DJqSdKVdKzgpZGMRDX&#13;&#10;5rqjLWNOn05t6hkD2XWhlsIEjNtALJ4qrSHicJjQVtresVd8BYWJaL3CCQGlJc5GLZwNO3wj/D38&#13;&#10;JqvXUu5CHceSTnLyMe9EPxqqRn7P6/uWnsxHoDBIrZ9FApbxZg8V8wkuBfxDOzw3m395c9VBqDO9&#13;&#10;YtMP/fr8sgC4sjdzszcR8KmLgJygFohdttsliI0vldSzbChclX3nVcTmj6hC/FA5RfHX0FF1MRA7&#13;&#10;VZZxPITXOkSJ8B7E62jQ8HoOzhYK6BmUPtf1zjNk5MqnEmJu0N4R8r8BXYhYcdyrh1HBXrDSgaj7&#13;&#10;FhBMzW+4czoRR+lDWVD+ivJswmxgLx1617WpD2xCbpI4Q5flSi76+EY8qb9deRCms0CXwpYuQhes&#13;&#10;P8FqdxiqcC4ufK2ii6X4AMSKygqykZ3u+uJgDMTQpYzjAXQJ16w5bOZBdIkGDV3G6tonoNAz0GWu&#13;&#10;651vRZdNSnPQJTzmcG5LcoXQBUfiNXTB/bnGQC1I/zF4QS/ZtvYgvJwt5aKPG7w8cR82ROQFvJSN&#13;&#10;cwG84Fk5hpn/ZN4i4ZRQ0YWDh5nNDV0In3Iv1q8iu8RAQBcfxzq6HIOtcy4Orv4gukSDTMzkIsGm&#13;&#10;YEXPgJe5crsKqqSnV8bz3GGh3+F9G8NQlUyh/gKDDU/hXQxEgoXgBTeUBAhh9MP9ociafJDcbv4V&#13;&#10;cyA206UXnAja1sYucGQhvZyvZW72djZ64mcjCzXK8MJfYKyXwAt+QOFkMplrzfJohE+XBSgVeKGq&#13;&#10;dBzXF15iIAYvZRyr8IJ3mhvciMMMun4QXqJBg5fJgnIfE0i6ubL3/lhlDixx1MGWKfJ/DF7wCpL0&#13;&#10;8gC8WCgoXQp1LH6lnI3GevZaUP6K8NIN4RVEd0kWGmX2y/CyspaLTm7Sy9OWXkwtvICXwrQvg5c+&#13;&#10;4k44gh/lcFKlF3z3TE1Z4IXg6bIDv4r0EgMxeCnjWIcXtJaF8CKAjJE+Ai9lZgYvg/nBP4YYwIsq&#13;&#10;e++PVUb7HdLLRngpzvoGF6C7DqcucUh62ed4doUHEmYqIW1B+Wvwgjp7XXoxzyTrfgEv52u56OQG&#13;&#10;L08cXtDVLeDlQqf/gZMRGpeyuwh6rpF0gheMKDgEF3Q5dWQCCSK8uvAS4wBcfBhr4BJ1RCePQMtc&#13;&#10;s52UBAw9WwqfCBdeIlAmttXaEjdw+wvEmap2K44s0yl8vRG4dJLKLedf/popjf2r4c6dZJEe4ST6&#13;&#10;Itq0lXmIxEc4NRwx320HyNx2nvm8SmIqKr8di576sQh+swCWspUukFtwjR0iFATDLjL/8lx07AZz&#13;&#10;ljPBhfD8r5jPLQYCtvg41rCFGN6IwiFQWsQzSy6ZjIKyLYlEIbfeLDfN4YOkBaGO6Ih5STRKNglc&#13;&#10;Nstb6GNqPsrcvsgw+onxs45kMajHGVXS86xyu+iqpGdUxmIesSsD0c9L/VEelL+CLztJhwxjLElG&#13;&#10;OnJ15ONx2xJJVD3Bg+CRSPpYKSK3tbq5+fzLO8Np0uUiUne6iUsNhlhGao+8ujom0mEp2KRVIjFF&#13;&#10;jJukCe13RAvmc81y2dpWycO/4edTx09IeIGfF7txE7AU0Vx7sqP04xI/ST9kxFnwk9wYos6ri2YQ&#13;&#10;XxmI4WcZxxp+9oeg8IHEOS56PI6eBxKjFxxJtEVKE6d4sLGlRKShyInWnR5I65YpUAB3EvDscwTe&#13;&#10;SJYSBxGysrnmXNhCsJiisqH06hiU218AaSyRQTRZJIqMDvSokp4xqLmyr+djR1l46C6yaJCzhyXL&#13;&#10;lfOgvP2R7Cw+NQJd3V+tTq3kWyoHXRIpJfcpEqUIokl9Hd3k5vM0AoKJO10Oaq0eqjJtYBXrGVh/&#13;&#10;voFU4YamTx1NObUs0LSA4UXSKHmWgqBJWjMoo5XOud3oSZkMTUd8LXUSuz6axkBAUx/HGpra+EVf&#13;&#10;NRz2cTzlhfBmxOswCUUWlhvyjWV2SrCKSyEijwECho1qGX2M7LWQ9gpRtI/TflO5XXQRtp6Bi8QA&#13;&#10;R1YfywG6hIs8qIA6+JFLaNy9kSVEAnxlYgD02kmTVjSWw/LArSLdWl8Io/5ah9heeJxQNb4UHCYv&#13;&#10;7iyMVlNLbjj/8ikhCwQOT7646sVEhHOGubpTcrs3+Hzq8Mm+WMBnIctL4LMRRvG5joRic7LLjpR3&#13;&#10;pkU0+OScx7E26Ob6+BkjAT9jIGsAiro+EuuIwD+DnkiDsAwDwnHI7lEYKE3usiJkpkyTOOKTZ9jL&#13;&#10;UBusi02ZGgPrYha2nEBdtjkg4h6rZzqRg8lvgmAsdYm+ds78lnvJv6JPzNjKWFY/odAF/wmC1MtM&#13;&#10;yIhp+b0bfYbVtlxT5eOTNakw501Ha97sONj4mzuST6RmdyRwdGsRCgMXtDWe/USAZXmvmmQ2dUiu&#13;&#10;DUWenJYZ6Ugg6f74OLXkXHY4N7tRvD9MnsHjrLPMq3yljCWIEFSup6+51yObzON88ny7qpkbeD91&#13;&#10;8D5z3verMb4MvHt2mvlWFOKtsi+pRM3yaOBdwwzZ4NfH7hgI2O3jWINuUr67nHWO3CKKwDMyawZm&#13;&#10;q6oqrMKf5R1eU+fFoFgckq1n3JuLLFBdpJ5bz79iaM2L3CSWxcJ5HPVjCPXoRVOqZZ9Borpc7Qta&#13;&#10;Bz1bMOpIsiEAV7mebT3M7UsRPFerPZ+t/s0s/cTN0nDmhcBZtsqXYRY6tpUkFsgKSopT42G+CmbF&#13;&#10;QApmWTaNNcxyNi86mEXNTDBIJtwRWYQaVVWFVRCZBtLqztUrSMSIDLAWOSKQHMuqmaB2UcqJ9sVl&#13;&#10;CgsEYI2jfok6lnlKtewzgBWik/JnUFuLoGeLQmcLdcOWp4wtds3YwjTtf0Kg+UJ0Wc1o0dhWWr55&#13;&#10;fYlotq34OP4OdJnNCkuiyYQle85CGlQlPVsqbNdI5Xq29XLHkPaTvlzlmw0JNEV75v9uXPtCCiVN&#13;&#10;fO+K2FbhNFs/ifU/VMvX1yTRGMj/FxpFF/MZw1lDp1wh4Fm+HuSWRNfETQftzU+iUT2dVs3XI/wq&#13;&#10;YNpVN61KenrlZhSk2JxzqKqWnue1LeumzCyqpWcMBL2Sa886cvhXS6sq6emVUbWE4wx5VskXGgpI&#13;&#10;VdLzbBwolhjJ5to4DNYQDrWpZwwEo0nokbCZnuW0yJUxXOMAWIQ4LM5oLLcOBD/k6ewul0XbM+In&#13;&#10;ElEtPX3YoYoia+9n8oFERSwL1VVHLenpLeJkE+nRMVfNnumqpKdX5jIXpcAks66O0qqjZztUmE71&#13;&#10;JVC5nm295U64qcyeuMrMoq0W7Kfspy9kP+ZisQzqGnBPkcaM2/hEtVdnPjEOO3yWYXw56yEDtW6M&#13;&#10;OUfateMnpo4ALrhPoTEd+mJQyI8kNi+K7bmEqyQL2BGOWtVHufX8ywmZG6jCBa/jdpqkg7NrU8KQ&#13;&#10;qw+h3sgcFSYLXxx3jcnt51/eG3c0MCGzSdT3apP4aDtrXCkiK67eqvdX5fbX4AkYc9euB3m3j+UG&#13;&#10;YyzQt3Sjg1HKAsYuDu6YzbYdt4WZNS1r/sn2boGQRfNvafRD+rg6jqHYLgMxICvj+HIgQ+iJG/SQ&#13;&#10;vZbyZSZHJ/fTiduUCuFyU1SYRrxEozJ1GZnPEshRxkV+jmWTqe22oguKN7vjy+HlcEi6f/tEYWjU&#13;&#10;1xDynLixzaHTF2hrdydMlg82admoy0DOesPbPSBQd7FDfXn1HgKzAs83MGPPFF3wx/tffvrT2/tn&#13;&#10;f33xlj99q9fTWF6GBZgVsPkymYzzftw7OmsEiABQFg883GqA09WhLMZhSFaG8eVIhtOD3B+2iWR7&#13;&#10;nKBDOrHr8QrUO5LFoAAyLqdMThbcKYivQ3HA4J8SMjKl51/RIk4LDh4cA7HEtJ2RQSgATh9CKMbl&#13;&#10;TIG17TfK7edf3htXWcelsPW92iQx0SF3cQthgtMeeI31sBtLVyH6ARSrtVWup4/nJpJ9k5ds2bZe&#13;&#10;oFjZcF+GYtBNT4KAQjnyxTj0poxygezAbcaxZ6+OYjEOQ7EyjC9HsT13HDu5HLbFJ9htzP7CgAdb&#13;&#10;CywxKBPHLItuKsLtzEmdXAEXxNwfiLcLGYjQu3RY5Y5fYZW+hDBnj+oy3lLRmXi0BmP4iCgNkt6r&#13;&#10;Tc6giY9ZEjURNM3oZedRbkC5BMZwf44NJPjS8wZj37IwBsIsYKwAzRfCGNmU/dKwWRgj3dhod7LZ&#13;&#10;wRLLQ9XGXx3HNBCAzMfx5UBGSjGLri2iEslGpPMTRa3RO5DCBW7xislmjZSkkRmaTVxSnMvKNWeF&#13;&#10;5PeWrIT3NgEMgKkkIgTSLoK7CJ8IR+X6SYQ+4Kkcy2rZtg7xHLQP3X7nuVGyltcyqVAdeewUHAll&#13;&#10;uX7Q3YnPOtTStmDFkdUdIKmtcj3belozld20/k9d638W5eABjF8GatyeeJ4oMuxpJcjheAx6Zh9e&#13;&#10;H9ViJKAaqedsIGuwhjVRlzTuK4XNzmergMX9oxGkn0QQTLvHCJgIo1slcruwNE57FyU7sgBb158R&#13;&#10;mZaREWf/cNzlBrecMx8bqZlbCjLaxZOryCiaD6iZzaCITwRJOZiqkp5nlWNlH6sd3GAgtlCSuprT&#13;&#10;s8UkUulULFe5ntE9iY5d1LOMV4UnNDi39sXQDETc2bBnQVouAqzGCpPXh/x4DfNZKTpD37XeVt7T&#13;&#10;RjiSzcMN2Rz68/dc24e59Rs6P3V0hmYXImcRoC5AZ7LfESxUSP9AEllgz3e0js4ERqL0cpGzpOBw&#13;&#10;yr06OMc4TOIsw1iDZgcOySgzJi/QgFhgx7pDXKX8GTCwi3OdBjnLutAt8uRnXL7LZcNZ2jwS7RRI&#13;&#10;pqJNYDBhAg4LiN5Tb7EGJtsSyRZWJ4e4uQjNQk3uuYCDlex483sYtTKazQPxFW+Brs6tFm2a28gR&#13;&#10;3wX3+p7mRrAM5t0i8XZAbgurliA0eCFZIwoInvWWP7GvOx5uZ6aqtXraMCq7weZTh0002wvYvDSS&#13;&#10;ooFNHCS49T0MAxU2cZtjzxYT8GGqjgvXh00fh2scGcbfAZskXHbYxO1M6rJKMivQgqelLiZHV9ES&#13;&#10;tHEZJ2gktyQR80bYY1VyRukZ0xz9xnLpl4GHXhOsWFIZR9PiftJi2I78ac73YhCbujqShDS4x2Ls&#13;&#10;U8cFbKVB0hqWBdIgSEcmFQe2EykP80TyrwB1/3hMi/Rf2QhzHO3AXgR2LDVpdY9wqbBpNzsvt59/&#13;&#10;xSLW68tgIb5jNYFxMju997Ys4jZ4DWTe57n9/Mt74+6vSDp01ht35ER+NM5N+TYuHDsjm2uPll/K&#13;&#10;oty+9qT3E8MuSS5cdFG5nm29GyuACL4pdyDEkQUrKKT7ZRI0OQXIQxXCi1gBVwzavQmFFwBPVSS5&#13;&#10;Oi/QQGAGPo4vZwbwu86pfsCHx7CdfSOCyuTo5DVwoY1Utrg4ttyAZDLS5k6WDqLBaOw65tBYgKfD&#13;&#10;XTE6yh3kX94dShrrpbxIFswkKmsZDFbxpMyHajJmohqx91DA1qyPuYv8Sx2eSIDkLwKDi1mgRKj8&#13;&#10;zr+/kJWtQRRgea/dG7mL/Cs65IqQ8GOoL9ZGybQQF0BSlnkR3uM4PanDmpEpd5F/eYe4o8Z5Zs9t&#13;&#10;Zolrc44Kmx4yvDLqxTBH5l56w0nhggxnyO6fCQjwRbsB9jcG2CaHZMB2s+4FgE2iF07rTqskoDFh&#13;&#10;o2BOBWwEXdvPJrwfTiaqOr5dH7BjIAbYZRxrgE06rTDsd72DGTti1n2skTJu4uHMyTokqOIgE7HS&#13;&#10;4FJOr0ta1sAUi0sU3eXmxQGC9mP4BrST3YCY2cSDlds1VyU9vWUuswuNDPqXqhFQnTwmf4N83qHQ&#13;&#10;3e96f0NoyW0Crv+CDy0y0RJG5Nh1Uc6yPZ35a+idkybDMYuFzauOnsL7OZnzq69SnkT+5VPqh8iT&#13;&#10;S3+JiZFqzSE3gfTqPsnt3hQfT1zxYRtmAZ6XxvA0ig9i5VAfxtYTeHLXgZFTUXyw+78adsY4TPFR&#13;&#10;hrEGnVmEmDFTQOJ0NpKp2kVJgZ7KM/VE7ZNd9GgCZKK+GI5xlEW6m7kEd4ELst007y2T3Yx1DD73&#13;&#10;wt2Wk6lFsIs8EU3P3/BFamurXM+23tkS3TJHPOXMEaSSO4uncZZ3gTzWQoo5Ios5ClL6bjqaAcAw&#13;&#10;hctf445Ttu3VBTKNBFSJgXw5rKgtJoXx/TPXSDaVOZ+eSTyZEtE+KnjvePhM0C8JGyPbTdfv+k4a&#13;&#10;NTWop5N4MwpEFkDmUYmurY1Nq4qMalNPb9uujHExDOnFssg+KixiIou7HuA25s//WO1mIBYkdEFt&#13;&#10;8uz44YDNpuHq6cMmAExHbXO48my4D9cm5SAfz7gDrvdkb986bq6YCS3vg203s0xEovHq2aL10PPW&#13;&#10;44Nw+Cep41CTQaglPWMliFggLN/nhrexOL9q6em1OQ/I1/c4hs7gwakFCzriRbPUNeVWo6L5TCwt&#13;&#10;FLniRML4EPqBG8/1+WD3nBEVk4atxy09D1b2IaC4/9yujIrserd2PtiiBfm7RMG9ahZW8theB0hC&#13;&#10;1dSTUfVxco7VQlH2+LfyesttcjssPPXDAkC1OCwU6ruAs6MynCL7K5FlOCzZ3m38mffuPmGMHRPZ&#13;&#10;fDfq1Rk79FocOWDsMZA1xk4O4Ah9FzHMZ4YsQgfIkc5g7SROjFe4A5Kml7ybZVECRS1xiqMojB5b&#13;&#10;qBN7bj1jmcbOIiIbuaX1QTBpKgMrNRJGLeoZg8FZk0Q1BulE854x8DwojR/+6gp0QNOyELeTI74k&#13;&#10;UH/+3FLDzFLLXMY0cif5l3eJUzfhGzbI+cXaqIX4laJdT4RvO5j9GKnqOa9VP87cfv7lvQVonkhV&#13;&#10;0baGWBoq8LI11P/5jslt3kD0qYMo55YFiBZmewGINscjBHuLD80gSpZwQ5kCouZeIMnn+iAaIzEQ&#13;&#10;9YGsgWiWJmYAzdBjqcIL3aKTtfk2gJYpSLAjJTieEuQbbkGH4C7HsD0CZFl8USdJeZdFmxBn5T01&#13;&#10;yYE4DiYHACFBBBmWQ49EIjC3EG7qDXgLaGFRPL2LekMgLN/esK9++kcLz3rMyx5gabcflbE3y75W&#13;&#10;UWxQZTc4e+pwhllsAWeFqW6Hs5Fzr0JXCcLCBysYprQ9WMRLfJPhGb4UfjM3+/ArwJkPBDjzcXw5&#13;&#10;muE9Fcf+4+nsULaGZyOZW9yGhD+cxGaHOig+jq7cB5JFGpCPS5gKbnKur9qF3EH+FfBJtAOHQANc&#13;&#10;FHDZZqXvYWUTTnQJW3FCiDwojMoHc4Yw6x1OpHcpHdodphmwcUOPRuv3F6ahdML30MZZizb1R+op&#13;&#10;gp7Te7VJIkJcFXBg0cKa4cuCh0V8BRweqv0yzyf/8vdA+og32eM4l5xPsNmFgXW/J6Nhu5gcgCKQ&#13;&#10;kCTwlevl9gW03k/IonjJ6Jygcj3bejewZqt8S75tuPMvwboY+y8Aa3KQyHUJ4YWcTrFjBdb4+5zM&#13;&#10;2G1gDXCEr9HXQGuNBLSOgazBNZOxCI4iWQKWIVnOQmimNqeePYpxyLGAI7CcSDamz+yPh+zJzNGZ&#13;&#10;5fKeTJyKrnIHmUwhewRD7wjAOVPM5nd9cLzDJY/xzmDpExvRtye6UB4MRFnnwzjOyodwgCYPTFdz&#13;&#10;GuRe8gg50nPTuvd2omnNSrXyuz5ClPnSCGDbsUwNzQjNy6Rz6XzePhWZwfhgSu3Wyp3kX94lCt1w&#13;&#10;4jtv1FLeRqPcpMzSNaMh8lF3FVm6i1J2xl4019gc8l1EUol7jHlDddYGF6DNVfN5wxTvnbLJ8A9x&#13;&#10;q40WYtzFFSp4kmJeX91Ka12RhUPZX8kZm70ukRTiZjtcUs1Hr10HYnHEW9BjF9D4zDog1IVLP+7c&#13;&#10;M698bCEG7nHyQx46L/OQbUYwHcyAUFZj2uHC2JaZN21opSx7W83nnFdAPQeZEPwqd3PmhoqczpoP&#13;&#10;lWvjIoTSvXTPFdhab9XJ/cQ22BEL7Eu2506vdriWvtnu1AAjkmpoHYpy47fz1FM/T4F9i/NUYUqX&#13;&#10;sGgUs0qsioC+d53xrGTvT07pxqJHkrCKmq9+ntJA4NA+jjUGDSiFhpjrYoNIZ/YsEgyiJvFGJL49&#13;&#10;EC+/NIxlUopXuHTexCLWglhX1CoN5mh8lJG1N59JQBmYZHkPe6EfkM4Qcb1DQhZdHz7iqpgEfsvj&#13;&#10;EZqd+mEE+T3ZisJhsZZt6xBlUUQG1RfnRkmm67BKmcfsN2Xca1NmOBYXLgfIPKe8/uQL1GETY+MC&#13;&#10;UfOLgZKWgqmAOolR0kHS/4zBoEsqM5IglPr0tM6M13rhUOzDwgidOsGy4pNPOLy243KzNxR+6iiM&#13;&#10;GLJA4UKoF6Aw7hxTqKy5VgNhO3aeDkrEo+DDBBAUNT0nKTKhBMVcHYjrWExRH0NZxeLRlDoOXgRu&#13;&#10;n6FxphIncXKq4RfkVIsbSouvHcoUFsFBFLBdlO3NCmfgYCExWpvcRf6lDkEySfvTYZGcaUQaU9IT&#13;&#10;HGhy8L7duIqgWTpFFclduzHF3E/+pV6JvwxVG2EtU3aVJza/+LSU2dg5aTHXiRVyJoQbe2TX3ATu&#13;&#10;NIx06ZKpXUnrPE8QzgR65ZnhbEZS3LzE5nsU3aLzusACwYbhlnD/qOgVUWqlhrW17dvhEOzn1joo&#13;&#10;C8SSixkHjWpXyMuaf8UiA9jKrWUy++IWde6zMH9ZW2SUpacsdfNtLcK0lFo2Qr8qZ+Mi42EXrHBC&#13;&#10;wbkISSOd6ymiRzrsMTjtpsVAdOBeW9/IbL34RNs65qzFocjftdllQ9aA7jM4O5fDIR6lz4u+gNBk&#13;&#10;fxctQmgCzvrNHJwL349x+buA4LFzkd1AHSqNhGBqVE//fHw95cYgcbBtzNz22iffo6VwHk2qbBJW&#13;&#10;pkMh/uZaWZKS7GQIjc1CiElIEacjcRc64eVe8i+9idgcC8dBdHFMNlquhWbAayRGU7zGp6bPKDxb&#13;&#10;8rU+x64CQH2xUoyunGcJRnNTa3rE7SAGMzKw7TKRVobNm+cHPmoGeLa5c5kGcqrOE+bt4F65m2aH&#13;&#10;RipCUwiHxasny1t8Y5QwPg1u0salrp1hhwPbGOoOEn+wPbfPEh9F1G5BQMDy8luOFAZ9MUSWsllZ&#13;&#10;SBWJ2JkBafQ8aemm2dqbZDQoEyKcKk92JPVBoN+iYI235q1ykzufutzJplnInWVPbpc78QcYLQlZ&#13;&#10;kTQgFfSDvqkld46j5dMoQidQL1C8usjpwzB5s4xiTdp0iCpEAtnNZ/5MEw7Z5BHyKe9RFrREbL9t&#13;&#10;LTjkJ9wkVYe3X+7k5o1NlL1HYizNHetNed4/CYmEFLhQtyPwiZok1Cx3nkL+5Q0iMvhHxM8u8Txc&#13;&#10;8h2fS+bXZqp5uXKbN+B44sBhTo0ZOJzHbgcONGf4JISoVeLFYhsLOA4n3DTY5AYdB/JUuhMCZHN1&#13;&#10;7NBIQI8YyBp8kIsxtKBwfek4H0cR7CzVE4XU4y0Zc0mEmfr8AMcZoC0DFaYwj9hhR5i6IMGVhEgW&#13;&#10;dV2XfCIdQtsq6cmnatUo3hgNsbMEAEsZDoZB+25bIUyLZ18RC1V27SBTHN16s6R/k+Y4IAnzmFSl&#13;&#10;7fffME8E2LAtzTtHQiVrh21Hfca2agrl9zK/uQmquaoUV4uHmsXdOox+HLFMHmvXFmPhvLZcHrB9&#13;&#10;bUc0Gs4HkPIWwqb5p0RhZwax9LH36A5CF8kRAvlxc5+WeCUUGqlF7IJxiOkhhMSSMBDLfF3u19u6&#13;&#10;dTCBxeS4vDJ3Bv8rSw13ypZKu5muEM2Io/nmSTkvw6yXFSXE3XrJEEY+bZOT2Uetm0PoODZtEdYt&#13;&#10;nLCIvMpMltQyTuymNMibgzwkPqNwvdzUFQnhoLSyEIuskOOBDL1espjtKoAtiO0WTPu0g2lNX7Lg&#13;&#10;6+X0u52vt+6VpIzDwhTqKfF1dGa4oDlfH8zBUWR6db6ukcDXYyBrfD3LuTNDz7qmcVQWOm4JlhpX&#13;&#10;VTIROXdD8cDMjUJL4EbDD9CxSQWFzjEp9ywZc+BbMaStIak69W6Yo1wBwV66CkxUrbWhaV0Ym9kh&#13;&#10;M8CiFLSjjQ182O0H16YKF7mqS9ZTCxitd0znXvKvGKfd7uxAh86FWNwWBGEgCIPRp3bM3CdGTMe6&#13;&#10;tJ1yL/mX+rTLEx9s1p1vyzzP+yQhrEarwjNg1hp7b+oIiU0KJVXQs62IXDTrgFRBzxg/euDILYkg&#13;&#10;hfy0+La5Npb50EzBGk4uDjBkVdKzHQOHzqE68aqCnqkirnmfaRFFtmLCkUyqEl6t6emtovIMxyuL&#13;&#10;Tj2jp1zZF5ZNa/kcnSJUQc92rOa90xV5+sHZY18Pgw7+ZvuqyVVrenqrRLmKdw+zRlR19GxHwHet&#13;&#10;BwSV69nWK4JAM8jbqfqpn6qBsQX3LYL0BdwXRXAV7DEo4n/nQFq57wFGZVhqx2qcJlDeiWiuz381&#13;&#10;FhiwhrLGgcGA6RQRlo073EOsGDudT9FmiD6+6u9FY3o6reG3owwU6MCQjh/FEOxPZsQ19of/PMLO&#13;&#10;o7Vx+VNyRSqTcWBRe40rYS9WuBU2z8VxYCCELCAfwQopP/HJAxCruF5L8VW5fe4n//JVQOYw85Gf&#13;&#10;GDjIujuNeCxJzy1HQSnFiMsdkb6r4l3MkMFHyb64hynFNHNHedkRRjDvlCZJtcg5aovQRLIn4rn9&#13;&#10;JbIn48HajoPkF9W6smM+WTWLgcxSgNgc8OcklZzYZR5l/uUTZMqWatlfZT8tbPwk0JQ+xtIkW1bn&#13;&#10;RpzjO9GZLy2tsNk009xV/uUd8y4H/Pgs2K5RkeSm+WawkvJdMPgvLLL2Nv/vxSZ1P+BQvN4zmylU&#13;&#10;M4g6CHqpYzwktCLDNIQOSruFoEBSfPqo2YVzFojcUf4VE8ZeZ5fa2IzMjWwR7UOfcncmthEROg2K&#13;&#10;xZd3GXufHWClZ1LZardmhw49N0yca2gXDbMUIWKS7S+74HeWPEcOJ0e+wfruX+3WHDdw1LHZmp1u&#13;&#10;+XUpC8WQHZmIAEqjYhOz78rLrAt34FwwX3z7sezqXcTBPGFsB2gmVcyME52hkdiNcutHF2guEttX&#13;&#10;GkVnpSU76eSeUejsK7EM/HPZ8wEij4ENXHwmtM7Lm3/F1sJ3XeZ7U7gtg74ABVAhmkY57cFkdU+z&#13;&#10;xKNC2wCSSyL2zUpfZUSLN1gQExfQoZOMni2OPy8JxSYvC31I37Z9te1uu+AIiLS4hZ01rbPTejF8&#13;&#10;1485Vhz62W0UhS7NdGMaNfGEefPiki4HexgZG6EthtujftW3uEhpyFJOssFxkCQhRW6Yj6x9T+jg&#13;&#10;wt8ApxWcAcqYIWtOsBesNKEi2pmWJsdT+tTtg+7P7P3eNIvp3mxzMbpu6UhxIpjzYOWdnH8JMnFS&#13;&#10;rZyUTHzKJluL8UxyHoFACJdPIkMZqkjdQjKq03PuK/+qTR/mBKVA34LxGTcOdazpac9Sax+Zc+AX&#13;&#10;RkZAZftqA0Dm4ejLieOeC7F1OWGzVaHaIZBICvZxw6CJb9TLOJasg0iWV/gqAfJsXFJ+iQhVa3WB&#13;&#10;sKpKg03c5cJrDW4egzDgWcygs+shy/Tmwk2ER0zL2YtaF+A0NgK0t7iEl+1by/io2xFdveEBl11P&#13;&#10;EOrUIlJbNglgLNHcuY+3hnHlRdTS+ldjfygNFS3v+F9sF1XTMzbnCatZyD7cwGFXIWXdQO7rsZe0&#13;&#10;fIBJZcfgBClzGzGP28qDrcGpoSN1l7vJv7xTpHiJ9D2iZXapxNFAsILb0sJkt1p4tkvyuuA8KAsX&#13;&#10;VyDZYSIvS67NeaMed3D42nSAWX1Ha4h0xX30vrP35MJLYqXFvAV2I8nNF+XlVcu/fA1H8q2FZy9A&#13;&#10;i7dE+2nQymDyK33ybUxgbr7bauHZGq72+VizwJ2liSwUzEEndcnFXOSy9/EQvLqdyaDjk/9jFoug&#13;&#10;ZUv5b71hUnYI14qj/8VGFvIDR5HtG9Mi//EAjIVbfKu1Q3ntcv3Anhfxps166tos0HehzSoy4AXa&#13;&#10;LI7scmw8cRbkYFAotyqz0GSZZFxcRLCtipKur8mKgZiHSBnHqhrLwkad64kGZxVWpo3gRhy7I0B6&#13;&#10;Qe4jZ3knS7z3WzTzo3cpIsPPdiaO3AejKe8hqGQJkcNHHPbO5Czuy5a+iaOqZpXnkn/FzGK9wCsO&#13;&#10;Q9nzhaFYHLNhGee1rGlCKJc6BHfzCwz8gL4cQuAs6SiCraF6uMUWEo5x1ApXB/+qzinzhPIvn15/&#13;&#10;VEh8fU9NmknUZV5O1TnEjzj1YGGcfVyztYkP4UwQ0M9apvOd8xj4EEH9DcvDqBicCYYiBWaeR/4V&#13;&#10;s5Jpj/iinDgE1Yk+mB3q2q442i2KNs0JJas2loUTpiYRgoJ5EsaSNUCmAIydY7eubf1exAx19b3s&#13;&#10;nk6YkM7PnI4SGeL2Wo9dUbRpbrDgcANhp+cm0aTIvlssYO1KmuLAB4kxtIiem3pDakZl7ItC4Exa&#13;&#10;SYvOdxxJEyvx7Rmo8n64se6nzrphBQvWXWjwAtbdZNnC8ox7hO88sW7u+3a+jdJex++rs+0yCHh2&#13;&#10;GcMay3acEV+buXU+JJVmYFdcFijMUQU9HUG9uWbGKtazraZeVXYjuqdOdEDugujKdrqA6I6oSuOk&#13;&#10;CysMN905E4Md5mEFJi4TWevWE5jI1ekuxgHl+TDWSI+Y1fD+FCHM5Je5kWQuQvIKmwuk8T+jbAjh&#13;&#10;FT14VjJzFpayFxlDveS2869o0leRRcT+u3AYRd/uspjZgZJsgt9s9feyK0S3yibYHWIdCKRZ8G/0&#13;&#10;CM6+69esYuY09zZ/6Dyb/MvnhqrUTwErLYY2n4sUszjJO2XdzfVgu1wSItxxIf2TCj40pos4QRRD&#13;&#10;klovURSTFcslmawC7iYlt0i75XzT5UW6YfBTx2Cod4HB5RB9AQZjBjHXczu/xt6SzIOWjjSQ9GAA&#13;&#10;zEkd/0mhztUhuI4FENZQ1mDYHDrijMCtyFKwPA7FsBYuZS0rADdKqk9U46fwZz/2dsRrTji4GuLC&#13;&#10;V14bSasjUWpBgSthLchfMuqRHj9bjOGHZFcvjTLlY7YG4jiKqtgPR9xpMzzguJJH4EBZ149PWXxy&#13;&#10;ks6E6wHNocX2ALm3LOtLM8/Vwk1nudU3Bfm4wzAonyl92hmz6ZSctkBhDOmEjmo7Urev4nFDXoek&#13;&#10;ZLAMemTyjyXGBzNzWTujB0/BaIcNUHsor2r+5WuMAEAcUjRcqUXzxRqt0ERL2BH3DqiUHHDyZ8I1&#13;&#10;1exeWxkucSzmOWTfjugkrlFpl5EErXYNgRXiIVBPNT5e3FotU1wp5CTvVv5NH5ZbDkj9529agqi0&#13;&#10;XzBtYFKJQvJ6pJ2G3u4UdklMvw9Z0tZWlzflEMybx2w1xgxsl7KUqaB3dZ8WrS2FClgyc/MFDi8W&#13;&#10;PBT5n+Y3a7M7IojUJ/4ZCTjMtyeAAwOHMfWt3xOVoSWeLFNBE7bQubGysTstz2gOzMLcJl8UCi0F&#13;&#10;5+Y+Sw4B75PNRw8tKeItpD7Rg3qgvxaBfcxM/U1SNFSrZf6C+VcgEq4eof0ayFuwSDQPIIdghdGP&#13;&#10;2K80IBYhZFOqxWXVm/YttXVbNTPG2TI1i/tFRBuicDR/jnYR1grP+tTZN2Y4vwOvwIxpDfKOaq2t&#13;&#10;yh4Vrn98OBGL244BvWloEqkVd0PrO/R7ydYkQTF42/rpHRzAnnAEU4NwF9/bbEas4e04xuMxbgHA&#13;&#10;k+OSL04UGWBrOxuPu0wvHXm+IUwrS+u+zs/zyt2k3Kcu5cJNFlJu4crbpVyCHvAtdY61R8AyYinU&#13;&#10;LVkXBy5LIV5EXVwJkT2Cgq4u6WokCLoxkDU51xwxw+p0qpHmj4u5yFCE3ZyTGGI9/oHl73j1JMQZ&#13;&#10;cO8I6Meo5i5xZ6CXidGhD4/2yuaRABJ8mEd4yAe4j+yz/HvEuBWRSiiELslKZAH6sjKSJzefn/Hb&#13;&#10;FLbDpfBYb/EMucgydBVcAoaqUjRPLP/yaRrDs3QhBdFw0kr85IjsEKIO/knYbFKf6B7OCjctLTnv&#13;&#10;azqtlWYZUEwFP+fMP4BtjJUx2sE0P2tMQtzJZ6jdaAIkCT09tq7hYYvaqGPCs35AveLWvQdr8+2N&#13;&#10;edvqIWFEqH1Te23Fcc4m7t/fweMmbx5uI6/O2JWGxdBIN4j6K94k8m67dERogiVoLuMk47igwxfI&#13;&#10;0j2HAzDZAhb3oXN75RQ6OxyJILQNK47XEl6s3hsHTI+Y+MyqkJgBIi7voCNcBEOAEzjTeyHhJaxB&#13;&#10;QT4fPoZLuczYNF0HSG957fNXNqoN7CEOwhwefB+pVn7X+8FhneWPQSw1cpzUlacLideiHpoRMmIl&#13;&#10;QZwLz0a41idnFCJIY1XOmkWAik8DKqLnSH22hagHypJt67N5EzNz9nZoB2Q3uaQv0c6zFm7qk6NY&#13;&#10;yZQJHUFzi2bJIBtO98RWwNfaaVp6wzDu8wEu0CbgHR7+kIT8IDq2jZI0KY6jlCFkpzI86GITcAS+&#13;&#10;QHTk9BUsA6ULUmTbKN6ykXzQ8CR3SHrL0EaD8PM9yHm35F++X0GWOOCiUAqorEhCocMoSSEX6Qqg&#13;&#10;BpX5eX8NYtc6tGTHLviT58xYQ0MChCDIQYMUD4tTvKUaCVX3XLhp31ii9bpyZ83i/RNSwdysVoA0&#13;&#10;krhPF8qaC7f12WGNcDDiTQvaaOZJLjoBrXngygYbX4TCwG++5SVpIu1y23CttaiZ7E9ZbtGMAXFu&#13;&#10;yp6PzBO/bZ9nLdw4T2KfHHvIlGoJCtt5Eqqtta3N1rUF7UKDiaIuBrSpTzJhHUxdCw7Mb6pZbmqI&#13;&#10;+AX0Bix9Ox4i30MPtEfn+IBcsLZpQf8AWItmdnpWhwS+6ENz7M4S1wH1hCsNWH4jtK1UQs7KkC/Y&#13;&#10;9gsxDhbjk7eg/kWuQrK8l3VBVQUObO4uDseoIrJ6grTboUFEgbZQ0hoCh0hojvvrQtbaYqI+DHUS&#13;&#10;8Rah29VismvD6YsOF1ls0VBLRueW7ws0TejHlQLHPGsSUqNfsNu2bS8RVb+EHABRsTIkivXIo01b&#13;&#10;dG/ZXl03SDAFetB2G1Io1mGFwGFLM5ZCzvfMXLixT9S4/kXmN7WwdtGYAmzwgl+YRzlQhMYFKY94&#13;&#10;qs0bh9hGBHEt38IrEJ7BMccLcabPPmFELlpO97Lw+KK5ALFpnnjlw4z9TVy2suiBpiaUitgMiQto&#13;&#10;lxbXLe1YAtQusFZyvghM4YDDaSM1ikIqdOFkXMzpgxCidcbjPT+kbJoiYav1iGdhR6nDml8afKPL&#13;&#10;tgxlokXz2KICPJc4YuLxZvJNeZPkCpl34GwHQEez5vvb9mmB3LJvwGndaXTTLGFuJP3yZhFasrRD&#13;&#10;OK6EWgR7omJSn/ZqzJOdXRUDGW7yr+CuGA7CUICn/EKx3BydgOuFBpjAVpTvPlpuiScRxVYw502C&#13;&#10;3/TmMVsu0NjI3YFj9EKOHNCph/wxF25aWwJt5Xcxvykw4IwG74gBER6X1haTnd0IVHYCUsQF7poY&#13;&#10;+ZBM402MI0kbwuUYkKYXmhkx7WnTaISqFTUs1tjNa0uQq+VJL6M9y1OMmcDUr76pAYOEBtAtmTij&#13;&#10;kKChC0CPU6GSnnMzRfYnYd8qgRBClaVzb8GdbRtsgQkjHKzOU+fLOFECW+ECDgppZVRnbY/zbZdv&#13;&#10;6MsbVUXkKB8oM541TVtu/ltRQP+4H36sp8Rv6WJAo4eFArrIrBcooMnchOIuyApLpmKqpYDGgRyN&#13;&#10;oCugycMfTuRg2tUV0BoJCugYyKoCGkwO1hexw4z1cQU0lvWQQVCZJd0HiKDIW1QSyAYNNsDnT3GT&#13;&#10;ELrobrs5HglMhzeOkrlRjpJ2enAEJPorHYewFyvkEMEhPELOuIuQJtAI3UocaRAwqtSmShkvHn5l&#13;&#10;xiPi/AKhUdsuoPSA/dsLiSzFuLyKlmtdAu0c8Mq0AdmF54O+O0ISMM7xrf0Kq4WfWxNUQ6EdTzta&#13;&#10;i6JnLAffWWYIy1epU5pqrc2HU4plb7HPSLoaFqMdMnI07XihuQ4kjkNUDWGOvhIcrWqKs9xL/uXj&#13;&#10;ZKuyebSGCKRtnxTa1YA2IHwkTF/R7uS1wrM1XO9zZ1n6vFkOeUmC4NiP/4wXYvr1dAvaSPi6yB/T&#13;&#10;HCjcCLGtTwSl+Hrcl7Y0wZse2dcWlU3kRKx98iHiq1iCExdptvVJUsIwf3Nzhqn8muWbsD4EyZoz&#13;&#10;Rlp3dMbhLIT0OjwQIL+2suZuKwmeu1vTHhnw/1EZ18OksyozlH3cjhtF8t82RRSSPguCrrJvTHzD&#13;&#10;swtUmJEXoctdl4zWZgb8KSmc3QrWLKSpxX2PpikhvJ0jem75Jug8dUs7ILMQdArWbBd0sKVWHoNF&#13;&#10;iSOqbz3JOWaNssO/+ZTib4M+yMohnavLORqJyTk+kDU5B0UfNtCCrhrpLOWINwVniKkxM05ChRcx&#13;&#10;L9XR86zuCHwujy/LyqgvnG1jCHBdctNyplG1jx+XDxtdaJYfiJNXomg7e6YTJzxCnIZ7dlxre4Zr&#13;&#10;y9H5F7UPqgDBZnQPVsbQaXmC/Ourlp6aBRKLDsdmL1jUXp05ZmpdSwMryKIdrsPK4QI+LvmWpa9y&#13;&#10;pLV/1ZNO7iX/inGisY2TL3wxTqMNO6zZlGAjS800QqozGZTkIfpuX3A8OCNH0pYVx53jPBHMYsXx&#13;&#10;8AudHoq5cJNp2l6d/Y5MYC6d8A4qMad4X5rJDLqFfNBmWrWGEZEtKzJYUWZqWN8LuY/8KxqFvFwE&#13;&#10;gw0vJDvMECEKkKXJFNxNh/hrdE5HDMXs0Vs75DwWXJt/LOQSLH6y19uFfXmG5kDjs8c9xdWuZ193&#13;&#10;dYYo/H3jY85H2dXOAp00eR+jVS5kSFM0oTeMemisovCsy8VHn4ELdVRcDNd89AdrJwBXLT1FGvgn&#13;&#10;OVEh39vt6r7mqrU2eZYxzlKg00LyNH2904sFLmRJmNwkoei3rCIXSIE+Ps5DQfQiXYAzHD+4etbs&#13;&#10;s81eMtSWEYQzmFsyzxZ6bXqk5FSWTezo+LanZsHEyDI1LX0y8VhFFC8fHvfUC3YThg1OQOVFmHO2&#13;&#10;16MQV6PYlhYp/VCLxcezbMU6kuVJ5V/1qysTm3ILaU1hqNgpfCwYQtLcz3ltbvwmfz5x+dOMu1n+&#13;&#10;dKPydvnTpJaaYxTTe6VaCaDokKRnQ77Bgy4A6eryZwwE8TPGsSZ+OjKJUT0keTY5QQiiVe3HIHa+&#13;&#10;axJnlmxI41walgOyamabVgzZBFwCRgtT2oR45jgYxgjS4GbnFjL1SpnF2BcWYRze/T0gijSn8aky&#13;&#10;KGiajjxkvQtFSftxVUdPr5sXV2U3kHnqIMPxcwEyBQQuARm4ZrjaEJ6CHBt8TCBDNDvSmweuS2Vz&#13;&#10;dYDxQYAvpsdbAxevADVbBRfLZoTJROYEg3eJk+PipmqzqYd0kWSkTGC5xRuZPXUyQ+BckFnZZdvJ&#13;&#10;DEd38zQqOwuxkZNlKH0rmXE+4Hjl8cl2ebJv4utTmo8DUsNHhGGsEVumhZnOxHaCfXHO8PlOHIE+&#13;&#10;f1TChTIMA5wa0sEbr4M4KOFunc8YRILaskH4PlzvZkGeK4HLTE2prDh9xLfwcXOYDmjAAJKEemLF&#13;&#10;fOpEUgplcld5BfI6qeyGFk8dLWAgC7Qox80L0ALtjmXCL9ZAYihcszxnk8EvnUByRwvk/nCQQ369&#13;&#10;OlxoJOBFDGQNMIj0twQqNh1J9A+hBskA9uGtiX+Wh1s1+ptMbk6waBvR3jgIEJWZqRkdhApNH7gI&#13;&#10;p8YqJodzgtYfMEmJcKM3ojulLMGxu3qMqtbaCAn7JTCkjBAlp3mqg1PSIqAAJPLGC/8fe2e0G8cN&#13;&#10;Q9FfWfgHCgdt0gRNgaJFiwIFGvQPnMRxDGy9xnqbpP36nivyaoazcjx+8UOcF++upRlJlERS5CWF&#13;&#10;2aLiC/GHKrY33aVZuOqgQv5DsPaLJ92mwpQzhkXRcDUl+qwQsDHCKpl3HVn9FbSZP0nmw2qBwa3t&#13;&#10;zC8YxRTHMyOCAizSPE7mbqX1WsvJCTEXrqFtFWyi1WQLEgUPQRSi5VYTKhEPHP1aIcHXeSf8Otpi&#13;&#10;ek81EXdtXrbWaStoZ+xdIfSsTyeFRoVHbXot5TNkEU7INIfYCWPuWsOZGD3Te/i5wmdkqk+/P5C9&#13;&#10;vMnlqIejNkF9O6obVzTRVPMJ1q0WCWHAECruNZt9xV4nUE9eoYgmOmrT4w2qmPPAUzBbA2PMFeNa&#13;&#10;wx4qQ3WYm4nTwjY77wRhlfSjLQfEu/A9sx5+yyynDgK/FTJ17fpUTomk58SqPRMK50h8LLGAspbO&#13;&#10;2sTsC9+IDsG4InL9DqoQn6B869oN36Nx9ngEU8WfQUMQNE7qCkR1asG1/Jm1CT3NWCkFZHagiWv5&#13;&#10;c3o3duvoCe9ezs+ittw/OVb63YEWruXPfDfsK8HBBH5JOYzZcK3R3D9HZubU44lbQMoJ/siZx7hc&#13;&#10;3Vos5ER4y/Dc3Zu1CTcc3Uv647zpiStcwZ/zigq76LEOruDPqKjrI4KloAtnqBErwZVqZ+IRFOX0&#13;&#10;AOIIUbzBbGUhG/JOKVDOeHPmZbhckrURRPndPRgxz9lBhF+jehiAyznUlZCwCAT1HkD8JSwdF7su&#13;&#10;L1q7s/DVJlgID9gCRaNQjhCblGW4gxskX0YC0ii7F9vHJxgrmgeV9X1OUrym6cgS5YsjBJdKwsF0&#13;&#10;peE9SMqbEp8FCinRex4Fd2HkRm+XNS3gWT0aGUJEJMgdjCPWLE6T6fImry5/ztcs6acFZazbrlY8&#13;&#10;xb3Ytr8yTncPtOuMliwhwhlILs8RKt2MvgJap/1U5+dahnswD4EoZPeAlsNGUi3lRLcI1iVDVQ/Q&#13;&#10;QGerk204GSCBvAhuFXkJOZjyypgS/pyTFwT3EVOr9QiLCaWHXCNHXGZEXIJikxsD2C2rBVwo/FaM&#13;&#10;mjNx3sLnVUZMjxH06FL3SFnN5nSwiSLpC/l4ZbJUJgBP6nyeOc7npp7Kjmg7Gp8CuWOA04MeBXoY&#13;&#10;uLY2QsVeldFzs4Zxetor43P9qEEuze2nDkXPzEeBgPFLdYFfWa3EUHZDkEX+yhGSxisEKueWQlGA&#13;&#10;e8lhUDbCm+GxoxHkpoIpdyhqHVD9FQtRmcpaY+AsqpsVLTuEZUfwuC2Gms+gxFng15fXVRxch0NU&#13;&#10;eP4hg8v9Od8VAM8tHVzsz6iGDmHsCq6YNf55Emdm4juOHZVrIxdzfmG+Nbr36TMSVjXigPUIt96q&#13;&#10;GTzlur5c3TjoqxhcnpFN0+X/jxt6JDfDP9qQDbGuhT2pMZR72JNI2PHciGPdg2AV19ZnbJ6676+Z&#13;&#10;n+GjCQtiqT24Qck9waCUHRkZlIgPdaCnlZDbDEoCBKVg4ITRDetmHJU7BRtxH3SI4kajciijZTM5&#13;&#10;3b1azxE6H/S0NKDy11tOlMAgrUpk21sEKQNdERCvyS+cCDWxEcxZIaJRCIxnzHZHw8Sw1G8lQyqG&#13;&#10;5t3ZDhDqVGhR3gAFzsUbqHjd7as2geNMp7XaSv2VHBo9loNjPIk2XCzvxCnqUsooBAhQzizkddN1&#13;&#10;cVGI0jOmrac1WgPo1KPz56vatfzp2iCD0hCHKaDPnmv507WBO4b84iiARUUEulWAkXzBF5qgNegk&#13;&#10;ekdtREUb67D2iLJK73D0jGfzlMQ+9nfQfDVAUqg8O6KsWovCYzEz8KLwpC4k9pMs4KKxY4H4TKE0&#13;&#10;3HxyOtHWkdVfSXeCVqw94lSrodqsn+6jAe+2yIoIzM5BncDhum2ktlJ/uU2dD7K3rPeiscqmlMuG&#13;&#10;OI/jQpSFxZPraItNIKGRoANln5jRVuFjSVoSctSdCyQv2iOq/B7AOveyP+W1k2ZZBanbDxFUyQXa&#13;&#10;/79uWHmgPX4d49BFlG1JcIqrytiA4deJejReNZJJhN0Scj+mwFVZHhdaUGM367UggLRIq1hhT7lM&#13;&#10;OkTl5FXDRUN6m1CCMO9PoVAPrgS5JyhB2ZGREhQjuUv/IfqMZERtW0m+tmMjS8fCrO6iZHfPJQbi&#13;&#10;EYegmRsQemccuBLBVrUAEHNmPoWj32KHccPR1BNkj3Nscad0hx67lj+zds4QkqpMkGuNBkMLvg0V&#13;&#10;ToVWM+ejnBcdJyEz5EKzonaasNBU8OGlzK6tuO0kHQoMAlRMTPa5pWF6UZlcPMHFef0qzZRAnzRK&#13;&#10;PeFLEUPyrgXzlFFqPsi6Tmrvv7LNLx2MgNqyYJuNBaxnm7gDCQQKdkBIRU+A47MjSjM+0GCbHAym&#13;&#10;3EIPzjbdE9hmdmTENl2LLXrMO+vuiD3NkStRxOh5DgKMIhyFaVxDm82bbMwpyZGQ9qNCldpC/RUv&#13;&#10;xW6eRiL0N6C/870sv2oY32DExNOUshBfUuPJunc6PiCNGkylS5e9FyvmklIe2fL/x4rfYzFJPVpl&#13;&#10;jP2+4Cptua3nKvj6ON6kHZnbWCyyzFU4xuGmDa7C+YqEIjb9PjhbcVdgK+7JiK8APUp7ACYOuxFu&#13;&#10;s0qRFQ89vslrTD+R4fkOrQyJj1usPUKC73APeUdid9K9503tIO1a1cqwZSSMAD9ID6mojKAqJti8&#13;&#10;cihxCP2crYKqzXQotkP6lEwwOhtLfTVGCntm11SH3TlugtyAGKxSB/NL6yiSKRMrk95mYl/J3jRn&#13;&#10;kuT10nUSohSZF5ScbHasBoPkq0vwRYIDNQy3NuPGUzzgwkpvgBKRkJl60cdFdcyCrg6/xbK3qF7b&#13;&#10;yjZyN4jIXNFL2o55t0kDpvzY7eRMundONrWUNHnJ4slNJaEU81kbqr+yWTBkifggCgCQRFGesSIr&#13;&#10;KDOa7TvUSxJPvlCyi9IjUVGJg/0J0MTgIVcb9RKK4JpcPuR+EHTpRJuMgdt9q+NsyjjCa9pEjojj&#13;&#10;5oMsOL+jOawy3YrkKqMeRm2yuFRrlewdsaHLdA4ZSX3tV7X9S1fb2c4hYP86f3M4u7rYnm/w0TT2&#13;&#10;t1rIkmWP9CixB5EKWDybkJ4sHkThYoqW0U1xB1g8yB+VzMFS9np/c/jtfPf3Rl9enuzpTYsJOPvw&#13;&#10;x80htoqrSChur/T3avfr5XYbpfrPN+ryzfWr/Y8/6Nvh0+tPm8u3TUtXc/rf693bf1/tN+93+//+&#13;&#10;/HC+f7fdfXx5sstvJxu+0LpKTzbb369upLtvDv6y95fX/rI/bH/ebVUr+vPTP4fdu8vW4am17NjH&#13;&#10;m+v27eLFxwt9O3txsT+7fn/55pezw9n8d6v14vzJ7v1u+/Z8/+P/AAAA//8DAFBLAwQUAAYACAAA&#13;&#10;ACEAMQh/8+MAAAAPAQAADwAAAGRycy9kb3ducmV2LnhtbExPTWvCQBC9F/oflin0VjexVWLMRsR+&#13;&#10;nESoFoq3MTsmwexuyK5J/PedntrLwMx78z6y1Wga0VPna2cVxJMIBNnC6dqWCr4O708JCB/Qamyc&#13;&#10;JQU38rDK7+8yTLUb7Cf1+1AKFrE+RQVVCG0qpS8qMugnriXL2Nl1BgOvXSl1hwOLm0ZOo2guDdaW&#13;&#10;HSpsaVNRcdlfjYKPAYf1c/zWby/nze14mO2+tzEp9fgwvi55rJcgAo3h7wN+O3B+yDnYyV2t9qJR&#13;&#10;wG2CgsVLMgPB8DRJIj6dmDhnd5B5Jv/3yH8AAAD//wMAUEsBAi0AFAAGAAgAAAAhALaDOJL+AAAA&#13;&#10;4QEAABMAAAAAAAAAAAAAAAAAAAAAAFtDb250ZW50X1R5cGVzXS54bWxQSwECLQAUAAYACAAAACEA&#13;&#10;OP0h/9YAAACUAQAACwAAAAAAAAAAAAAAAAAvAQAAX3JlbHMvLnJlbHNQSwECLQAUAAYACAAAACEA&#13;&#10;YRZ/HhZJAACljwEADgAAAAAAAAAAAAAAAAAuAgAAZHJzL2Uyb0RvYy54bWxQSwECLQAUAAYACAAA&#13;&#10;ACEAMQh/8+MAAAAPAQAADwAAAAAAAAAAAAAAAABwSwAAZHJzL2Rvd25yZXYueG1sUEsFBgAAAAAE&#13;&#10;AAQA8wAAAIBMAAAAAA==&#13;&#10;">
                <v:rect id="Rectangle 5931" o:spid="_x0000_s1875" style="position:absolute;left:16330;top:10427;width:119766;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WEHygAAAOIAAAAPAAAAZHJzL2Rvd25yZXYueG1sRI9Ba8JA&#13;&#10;FITvBf/D8gRvdWOl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MrBYQfKAAAA&#13;&#10;4gAAAA8AAAAAAAAAAAAAAAAABwIAAGRycy9kb3ducmV2LnhtbFBLBQYAAAAAAwADALcAAAD+AgAA&#13;&#10;AAA=&#13;&#10;" filled="f" stroked="f">
                  <v:textbox inset="0,0,0,0">
                    <w:txbxContent>
                      <w:p w14:paraId="3A1FCE2D" w14:textId="77777777" w:rsidR="00C42637" w:rsidRDefault="00000000">
                        <w:r>
                          <w:rPr>
                            <w:spacing w:val="56"/>
                            <w:w w:val="96"/>
                            <w:sz w:val="56"/>
                          </w:rPr>
                          <w:t>Analyse</w:t>
                        </w:r>
                        <w:r>
                          <w:rPr>
                            <w:spacing w:val="69"/>
                            <w:w w:val="96"/>
                            <w:sz w:val="56"/>
                          </w:rPr>
                          <w:t xml:space="preserve"> </w:t>
                        </w:r>
                        <w:r>
                          <w:rPr>
                            <w:spacing w:val="56"/>
                            <w:w w:val="96"/>
                            <w:sz w:val="56"/>
                          </w:rPr>
                          <w:t>the</w:t>
                        </w:r>
                        <w:r>
                          <w:rPr>
                            <w:spacing w:val="69"/>
                            <w:w w:val="96"/>
                            <w:sz w:val="56"/>
                          </w:rPr>
                          <w:t xml:space="preserve"> </w:t>
                        </w:r>
                        <w:r>
                          <w:rPr>
                            <w:spacing w:val="56"/>
                            <w:w w:val="96"/>
                            <w:sz w:val="56"/>
                          </w:rPr>
                          <w:t>results</w:t>
                        </w:r>
                        <w:r>
                          <w:rPr>
                            <w:spacing w:val="69"/>
                            <w:w w:val="96"/>
                            <w:sz w:val="56"/>
                          </w:rPr>
                          <w:t xml:space="preserve"> </w:t>
                        </w:r>
                        <w:r>
                          <w:rPr>
                            <w:spacing w:val="56"/>
                            <w:w w:val="96"/>
                            <w:sz w:val="56"/>
                          </w:rPr>
                          <w:t>and</w:t>
                        </w:r>
                        <w:r>
                          <w:rPr>
                            <w:spacing w:val="69"/>
                            <w:w w:val="96"/>
                            <w:sz w:val="56"/>
                          </w:rPr>
                          <w:t xml:space="preserve"> </w:t>
                        </w:r>
                        <w:r>
                          <w:rPr>
                            <w:spacing w:val="56"/>
                            <w:w w:val="96"/>
                            <w:sz w:val="56"/>
                          </w:rPr>
                          <w:t>prepare</w:t>
                        </w:r>
                        <w:r>
                          <w:rPr>
                            <w:spacing w:val="69"/>
                            <w:w w:val="96"/>
                            <w:sz w:val="56"/>
                          </w:rPr>
                          <w:t xml:space="preserve"> </w:t>
                        </w:r>
                        <w:r>
                          <w:rPr>
                            <w:spacing w:val="56"/>
                            <w:w w:val="96"/>
                            <w:sz w:val="56"/>
                          </w:rPr>
                          <w:t>the</w:t>
                        </w:r>
                        <w:r>
                          <w:rPr>
                            <w:spacing w:val="69"/>
                            <w:w w:val="96"/>
                            <w:sz w:val="56"/>
                          </w:rPr>
                          <w:t xml:space="preserve"> </w:t>
                        </w:r>
                        <w:r>
                          <w:rPr>
                            <w:spacing w:val="56"/>
                            <w:w w:val="96"/>
                            <w:sz w:val="56"/>
                          </w:rPr>
                          <w:t>research</w:t>
                        </w:r>
                        <w:r>
                          <w:rPr>
                            <w:spacing w:val="69"/>
                            <w:w w:val="96"/>
                            <w:sz w:val="56"/>
                          </w:rPr>
                          <w:t xml:space="preserve"> </w:t>
                        </w:r>
                        <w:r>
                          <w:rPr>
                            <w:spacing w:val="56"/>
                            <w:w w:val="96"/>
                            <w:sz w:val="56"/>
                          </w:rPr>
                          <w:t>paper.</w:t>
                        </w:r>
                      </w:p>
                    </w:txbxContent>
                  </v:textbox>
                </v:rect>
                <v:rect id="Rectangle 5946" o:spid="_x0000_s1876" style="position:absolute;left:12599;top:10427;width:2365;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ooOygAAAOIAAAAPAAAAZHJzL2Rvd25yZXYueG1sRI9Pa8JA&#13;&#10;FMTvgt9heYI33SgqJrqK+Ac9tipob4/saxLMvg3Z1aT99N1CoZeBYZjfMMt1a0rxotoVlhWMhhEI&#13;&#10;4tTqgjMF18thMAfhPLLG0jIp+CIH61W3s8RE24bf6XX2mQgQdgkqyL2vEildmpNBN7QVccg+bW3Q&#13;&#10;B1tnUtfYBLgp5TiKZtJgwWEhx4q2OaWP89MoOM6rzf1kv5us3H8cb2+3eHeJvVL9XrtbBNksQHhq&#13;&#10;/X/jD3HSCqbxZAa/l8IdkKsfAAAA//8DAFBLAQItABQABgAIAAAAIQDb4fbL7gAAAIUBAAATAAAA&#13;&#10;AAAAAAAAAAAAAAAAAABbQ29udGVudF9UeXBlc10ueG1sUEsBAi0AFAAGAAgAAAAhAFr0LFu/AAAA&#13;&#10;FQEAAAsAAAAAAAAAAAAAAAAAHwEAAF9yZWxzLy5yZWxzUEsBAi0AFAAGAAgAAAAhAB0uig7KAAAA&#13;&#10;4gAAAA8AAAAAAAAAAAAAAAAABwIAAGRycy9kb3ducmV2LnhtbFBLBQYAAAAAAwADALcAAAD+AgAA&#13;&#10;AAA=&#13;&#10;" filled="f" stroked="f">
                  <v:textbox inset="0,0,0,0">
                    <w:txbxContent>
                      <w:p w14:paraId="270544C7" w14:textId="77777777" w:rsidR="00C42637" w:rsidRDefault="00000000">
                        <w:r>
                          <w:rPr>
                            <w:w w:val="98"/>
                            <w:sz w:val="56"/>
                          </w:rPr>
                          <w:t>8</w:t>
                        </w:r>
                      </w:p>
                    </w:txbxContent>
                  </v:textbox>
                </v:rect>
                <v:rect id="Rectangle 5947" o:spid="_x0000_s1877" style="position:absolute;left:14732;top:10427;width:1182;height:5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i+VywAAAOIAAAAPAAAAZHJzL2Rvd25yZXYueG1sRI9ba8JA&#13;&#10;FITfC/6H5Qh9qxtLW8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ByYi+VywAA&#13;&#10;AOIAAAAPAAAAAAAAAAAAAAAAAAcCAABkcnMvZG93bnJldi54bWxQSwUGAAAAAAMAAwC3AAAA/wIA&#13;&#10;AAAA&#13;&#10;" filled="f" stroked="f">
                  <v:textbox inset="0,0,0,0">
                    <w:txbxContent>
                      <w:p w14:paraId="0EBEE911" w14:textId="77777777" w:rsidR="00C42637" w:rsidRDefault="00000000">
                        <w:r>
                          <w:rPr>
                            <w:w w:val="102"/>
                            <w:sz w:val="56"/>
                          </w:rPr>
                          <w:t>.</w:t>
                        </w:r>
                      </w:p>
                    </w:txbxContent>
                  </v:textbox>
                </v:rect>
                <v:shape id="Shape 30861" o:spid="_x0000_s1878" style="position:absolute;top:26449;width:182880;height:16194;visibility:visible;mso-wrap-style:square;v-text-anchor:top" coordsize="18288000,1619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qKyQAAAOMAAAAPAAAAZHJzL2Rvd25yZXYueG1sRI/BasMw&#13;&#10;EETvhf6D2EAvoZHdgjFOlBASanKtG0KOi7W1TKyVkdTEzddXhUIvA8Mwb5jVZrKDuJIPvWMF+SID&#13;&#10;Qdw63XOn4Pjx9lyCCBFZ4+CYFHxTgM368WGFlXY3fqdrEzuRIBwqVGBiHCspQ2vIYli4kThln85b&#13;&#10;jMn6TmqPtwS3g3zJskJa7DktGBxpZ6i9NF9Wwbwxw77ebUMd7NyXxf1U5OdaqafZtF8m2S5BRJri&#13;&#10;f+MPcdAKXrOyyOH3U/oDcv0DAAD//wMAUEsBAi0AFAAGAAgAAAAhANvh9svuAAAAhQEAABMAAAAA&#13;&#10;AAAAAAAAAAAAAAAAAFtDb250ZW50X1R5cGVzXS54bWxQSwECLQAUAAYACAAAACEAWvQsW78AAAAV&#13;&#10;AQAACwAAAAAAAAAAAAAAAAAfAQAAX3JlbHMvLnJlbHNQSwECLQAUAAYACAAAACEAgIoKiskAAADj&#13;&#10;AAAADwAAAAAAAAAAAAAAAAAHAgAAZHJzL2Rvd25yZXYueG1sUEsFBgAAAAADAAMAtwAAAP0CAAAA&#13;&#10;AA==&#13;&#10;" path="m,l18288000,r,1619343l,1619343,,e" fillcolor="#f3f0ec" stroked="f" strokeweight="0">
                  <v:stroke miterlimit="83231f" joinstyle="miter"/>
                  <v:path arrowok="t" textboxrect="0,0,18288000,1619343"/>
                </v:shape>
                <v:shape id="Shape 30862" o:spid="_x0000_s1879" style="position:absolute;top:26375;width:182880;height:149;visibility:visible;mso-wrap-style:square;v-text-anchor:top" coordsize="18288000,14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mUOzAAAAOMAAAAPAAAAZHJzL2Rvd25yZXYueG1sRI9BSwMx&#13;&#10;FITvgv8hvII3m7TWpWybllIVVJDSKoXeHpvXzeLmZUliu/rrjSD0MjAM8w0zX/auFScKsfGsYTRU&#13;&#10;IIgrbxquNXy8P91OQcSEbLD1TBq+KcJycX01x9L4M2/ptEu1yBCOJWqwKXWllLGy5DAOfUecs6MP&#13;&#10;DlO2oZYm4DnDXSvHShXSYcN5wWJHa0vV5+7LadjbyWsqJpvVz+M6qJfRfXg7bIPWN4P+YZZlNQOR&#13;&#10;qE+Xxj/i2Wi4U9NiDH+f8h+Qi18AAAD//wMAUEsBAi0AFAAGAAgAAAAhANvh9svuAAAAhQEAABMA&#13;&#10;AAAAAAAAAAAAAAAAAAAAAFtDb250ZW50X1R5cGVzXS54bWxQSwECLQAUAAYACAAAACEAWvQsW78A&#13;&#10;AAAVAQAACwAAAAAAAAAAAAAAAAAfAQAAX3JlbHMvLnJlbHNQSwECLQAUAAYACAAAACEASrplDswA&#13;&#10;AADjAAAADwAAAAAAAAAAAAAAAAAHAgAAZHJzL2Rvd25yZXYueG1sUEsFBgAAAAADAAMAtwAAAAAD&#13;&#10;AAAAAA==&#13;&#10;" path="m,l18288000,r,14904l,14904,,e" fillcolor="#242424" stroked="f" strokeweight="0">
                  <v:stroke miterlimit="83231f" joinstyle="miter"/>
                  <v:path arrowok="t" textboxrect="0,0,18288000,14904"/>
                </v:shape>
                <v:shape id="Shape 6029" o:spid="_x0000_s1880" style="position:absolute;left:145817;top:32702;width:15053;height:9941;visibility:visible;mso-wrap-style:square;v-text-anchor:top" coordsize="1505269,994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te4yQAAAOIAAAAPAAAAZHJzL2Rvd25yZXYueG1sRI9BawIx&#13;&#10;FITvBf9DeAUvolk92LoaRVoEQcR2q/fn5nV3cfOyJFFXf70pCL0MDMN8w8wWranFhZyvLCsYDhIQ&#13;&#10;xLnVFRcK9j+r/jsIH5A11pZJwY08LOadlxmm2l75my5ZKESEsE9RQRlCk0rp85IM+oFtiGP2a53B&#13;&#10;EK0rpHZ4jXBTy1GSjKXBiuNCiQ19lJSfsrNRsHPbYbXxm/x+su5t2zt8HZtJoVT3tf2cRllOQQRq&#13;&#10;w3/jiVhrBeNkNIG/S/EOyPkDAAD//wMAUEsBAi0AFAAGAAgAAAAhANvh9svuAAAAhQEAABMAAAAA&#13;&#10;AAAAAAAAAAAAAAAAAFtDb250ZW50X1R5cGVzXS54bWxQSwECLQAUAAYACAAAACEAWvQsW78AAAAV&#13;&#10;AQAACwAAAAAAAAAAAAAAAAAfAQAAX3JlbHMvLnJlbHNQSwECLQAUAAYACAAAACEAA0LXuMkAAADi&#13;&#10;AAAADwAAAAAAAAAAAAAAAAAHAgAAZHJzL2Rvd25yZXYueG1sUEsFBgAAAAADAAMAtwAAAP0CAAAA&#13;&#10;AA==&#13;&#10;" path="m285511,3122r767963,35109c1132291,41808,1201317,92139,1228829,166039v,,-14247,-13853,-35968,-30513l1228829,166039r213818,594678c1462036,814679,1478274,869666,1491295,925402r13974,68734l569888,994136,337238,348354v-2843,-7892,-5123,-15853,-7123,-23780l54008,242957v,,-54008,-87859,44462,-175580c149459,21921,217257,,285511,3122xe" fillcolor="#e8e3f4" stroked="f" strokeweight="0">
                  <v:stroke miterlimit="83231f" joinstyle="miter"/>
                  <v:path arrowok="t" textboxrect="0,0,1505269,994136"/>
                </v:shape>
                <v:shape id="Shape 6030" o:spid="_x0000_s1881" style="position:absolute;left:153935;top:6285;width:28945;height:36358;visibility:visible;mso-wrap-style:square;v-text-anchor:top" coordsize="2894433,3635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hP7ywAAAOIAAAAPAAAAZHJzL2Rvd25yZXYueG1sRI9NS8NA&#13;&#10;EIbvQv/DMgVvduMHqaTdFlEa66FQ23rwNmTHbDA7G7LbJv575yB4GXgZ3uflWa5H36oL9bEJbOB2&#13;&#10;loEiroJtuDZwOm5uHkHFhGyxDUwGfijCejW5WmJhw8DvdDmkWgmEY4EGXEpdoXWsHHmMs9ARy+8r&#13;&#10;9B6TxL7WtsdB4L7Vd1mWa48Ny4LDjp4dVd+HszfwMX/dvOmHvRu2ugxl3uzOn2Uy5no6vizkPC1A&#13;&#10;JRrTf+MPsbUG8uxeJERJdECvfgEAAP//AwBQSwECLQAUAAYACAAAACEA2+H2y+4AAACFAQAAEwAA&#13;&#10;AAAAAAAAAAAAAAAAAAAAW0NvbnRlbnRfVHlwZXNdLnhtbFBLAQItABQABgAIAAAAIQBa9CxbvwAA&#13;&#10;ABUBAAALAAAAAAAAAAAAAAAAAB8BAABfcmVscy8ucmVsc1BLAQItABQABgAIAAAAIQBuRhP7ywAA&#13;&#10;AOIAAAAPAAAAAAAAAAAAAAAAAAcCAABkcnMvZG93bnJldi54bWxQSwUGAAAAAAMAAwC3AAAA/wIA&#13;&#10;AAAA&#13;&#10;" path="m,l719218,92770,827550,1229654r173390,-202762l1234551,1578955v62990,-235100,126016,-416958,153740,-467955c1450158,997290,1585404,979087,1585404,979087r128262,-5016c1723282,945416,1728896,929387,1728896,929387r169497,-68464c2233596,725502,2616067,872217,2775562,1196509v8105,16485,16108,33145,24004,49946c2876208,1409864,2770789,2157778,2838763,2735339v38750,329397,51306,604570,54874,782298l2894433,3567829r,68000l1033287,3635829r166,-6019c1035297,3563170,1037963,3468594,1041262,3356849l965707,3133709r83485,-35530c1054771,2922038,1061264,2728501,1068212,2543872v7685,-204130,44674,-436459,91381,-654373l1046947,2065745,881627,1513858r3333,188802l155775,1702660,,xe" fillcolor="#e8e3f4" stroked="f" strokeweight="0">
                  <v:stroke miterlimit="83231f" joinstyle="miter"/>
                  <v:path arrowok="t" textboxrect="0,0,2894433,3635829"/>
                </v:shape>
                <v:shape id="Shape 6031" o:spid="_x0000_s1882" style="position:absolute;left:156235;top:39005;width:70;height:175;visibility:visible;mso-wrap-style:square;v-text-anchor:top" coordsize="7000,17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LicxwAAAOIAAAAPAAAAZHJzL2Rvd25yZXYueG1sRI9PawIx&#13;&#10;FMTvQr9DeAUvUrPaImU1iiiCV3UpPT6St39087Ik0V2/fVMo9DIwDPMbZrUZbCse5EPjWMFsmoEg&#13;&#10;1s40XCkoLoe3TxAhIhtsHZOCJwXYrF9GK8yN6/lEj3OsRIJwyFFBHWOXSxl0TRbD1HXEKSudtxiT&#13;&#10;9ZU0HvsEt62cZ9lCWmw4LdTY0a4mfTvfrQIm7an8mHxdTvbQF+XgdHn9Vmr8OuyXSbZLEJGG+N/4&#13;&#10;QxyNgkX2PoPfS+kOyPUPAAAA//8DAFBLAQItABQABgAIAAAAIQDb4fbL7gAAAIUBAAATAAAAAAAA&#13;&#10;AAAAAAAAAAAAAABbQ29udGVudF9UeXBlc10ueG1sUEsBAi0AFAAGAAgAAAAhAFr0LFu/AAAAFQEA&#13;&#10;AAsAAAAAAAAAAAAAAAAAHwEAAF9yZWxzLy5yZWxzUEsBAi0AFAAGAAgAAAAhALZMuJzHAAAA4gAA&#13;&#10;AA8AAAAAAAAAAAAAAAAABwIAAGRycy9kb3ducmV2LnhtbFBLBQYAAAAAAwADALcAAAD7AgAAAAA=&#13;&#10;" path="m7000,r,17478l6282,17052c1439,14035,,7686,2983,2882l7000,xe" fillcolor="#15253d" stroked="f" strokeweight="0">
                  <v:stroke miterlimit="83231f" joinstyle="miter"/>
                  <v:path arrowok="t" textboxrect="0,0,7000,17478"/>
                </v:shape>
                <v:shape id="Shape 6032" o:spid="_x0000_s1883" style="position:absolute;left:149003;top:33358;width:7302;height:4363;visibility:visible;mso-wrap-style:square;v-text-anchor:top" coordsize="730183,436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bavywAAAOIAAAAPAAAAZHJzL2Rvd25yZXYueG1sRI/dasJA&#13;&#10;FITvC32H5RR6I7qpxb/oKqFFLIiUqnh9yB6TaPZsmt0m8e27BaE3A8Mw3zCLVWdK0VDtCssKXgYR&#13;&#10;COLU6oIzBcfDuj8F4TyyxtIyKbiRg9Xy8WGBsbYtf1Gz95kIEHYxKsi9r2IpXZqTQTewFXHIzrY2&#13;&#10;6IOtM6lrbAPclHIYRWNpsOCwkGNFbzml1/2PUZDMTtvD+rMxo96u+b64YzIxm1ap56fufR4kmYPw&#13;&#10;1Pn/xh3xoRWMo9ch/F0Kd0AufwEAAP//AwBQSwECLQAUAAYACAAAACEA2+H2y+4AAACFAQAAEwAA&#13;&#10;AAAAAAAAAAAAAAAAAAAAW0NvbnRlbnRfVHlwZXNdLnhtbFBLAQItABQABgAIAAAAIQBa9CxbvwAA&#13;&#10;ABUBAAALAAAAAAAAAAAAAAAAAB8BAABfcmVscy8ucmVsc1BLAQItABQABgAIAAAAIQCBObavywAA&#13;&#10;AOIAAAAPAAAAAAAAAAAAAAAAAAcCAABkcnMvZG93bnJldi54bWxQSwUGAAAAAAMAAwC3AAAA/wIA&#13;&#10;AAAA&#13;&#10;" path="m730183,r,22575l704514,39011c614607,123119,587341,423877,587096,426928v-281,3051,-1896,5857,-4457,7611c580884,435732,578848,436328,576813,436328v-983,,-1964,-140,-2913,-420l8562,268815c3088,267167,,261450,1614,255978v1614,-5436,7334,-8558,12808,-6944l567759,412583c573971,352992,604676,104179,690408,23964,702077,13057,714603,5156,727908,294l730183,xe" fillcolor="#15253d" stroked="f" strokeweight="0">
                  <v:stroke miterlimit="83231f" joinstyle="miter"/>
                  <v:path arrowok="t" textboxrect="0,0,730183,436328"/>
                </v:shape>
                <v:shape id="Shape 6033" o:spid="_x0000_s1884" style="position:absolute;left:156270;top:21494;width:35;height:150;visibility:visible;mso-wrap-style:square;v-text-anchor:top" coordsize="3525,14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JoixwAAAOIAAAAPAAAAZHJzL2Rvd25yZXYueG1sRI9Pi8Iw&#13;&#10;FMTvC36H8ARva+ofylKNIoriwct2e/D4aJ5tsXkpSdT67Y0g7GVgGOY3zHLdm1bcyfnGsoLJOAFB&#13;&#10;XFrdcKWg+Nt//4DwAVlja5kUPMnDejX4WmKm7YN/6Z6HSkQI+wwV1CF0mZS+rMmgH9uOOGYX6wyG&#13;&#10;aF0ltcNHhJtWTpMklQYbjgs1drStqbzmN6PgfKzc07vNIU+lPqS7U3GbTwulRsN+t4iyWYAI1If/&#13;&#10;xgdx1ArSZDaD96V4B+TqBQAA//8DAFBLAQItABQABgAIAAAAIQDb4fbL7gAAAIUBAAATAAAAAAAA&#13;&#10;AAAAAAAAAAAAAABbQ29udGVudF9UeXBlc10ueG1sUEsBAi0AFAAGAAgAAAAhAFr0LFu/AAAAFQEA&#13;&#10;AAsAAAAAAAAAAAAAAAAAHwEAAF9yZWxzLy5yZWxzUEsBAi0AFAAGAAgAAAAhAIgAmiLHAAAA4gAA&#13;&#10;AA8AAAAAAAAAAAAAAAAABwIAAGRycy9kb3ducmV2LnhtbFBLBQYAAAAAAwADALcAAAD7AgAAAAA=&#13;&#10;" path="m3525,r,14987l3026,14780c1158,12913,,10335,,7493,,4652,1158,2075,3026,207l3525,xe" fillcolor="#15253d" stroked="f" strokeweight="0">
                  <v:stroke miterlimit="83231f" joinstyle="miter"/>
                  <v:path arrowok="t" textboxrect="0,0,3525,14987"/>
                </v:shape>
                <v:shape id="Shape 6034" o:spid="_x0000_s1885" style="position:absolute;left:156118;top:19734;width:187;height:206;visibility:visible;mso-wrap-style:square;v-text-anchor:top" coordsize="18650,20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PeyQAAAOIAAAAPAAAAZHJzL2Rvd25yZXYueG1sRI/NasMw&#13;&#10;EITvgb6D2EJvidwfTOpECSWl0NJc7PQBFmtjubVWjqQ69ttXhUAuA8Mw3zDr7Wg7MZAPrWMF94sM&#13;&#10;BHHtdMuNgq/D23wJIkRkjZ1jUjBRgO3mZrbGQrszlzRUsREJwqFABSbGvpAy1IYshoXriVN2dN5i&#13;&#10;TNY3Uns8J7jt5EOW5dJiy2nBYE87Q/VP9WsVnJafcvyYomnK7+cy99UwlfujUne34+sqycsKRKQx&#13;&#10;XhsXxLtWkGePT/B/Kd0BufkDAAD//wMAUEsBAi0AFAAGAAgAAAAhANvh9svuAAAAhQEAABMAAAAA&#13;&#10;AAAAAAAAAAAAAAAAAFtDb250ZW50X1R5cGVzXS54bWxQSwECLQAUAAYACAAAACEAWvQsW78AAAAV&#13;&#10;AQAACwAAAAAAAAAAAAAAAAAfAQAAX3JlbHMvLnJlbHNQSwECLQAUAAYACAAAACEAf3wD3skAAADi&#13;&#10;AAAADwAAAAAAAAAAAAAAAAAHAgAAZHJzL2Rvd25yZXYueG1sUEsFBgAAAAADAAMAtwAAAP0CAAAA&#13;&#10;AA==&#13;&#10;" path="m10317,r8333,l18650,20589r-8333,c4632,20589,,15959,,10277,,4595,4632,,10317,xe" fillcolor="#15253d" stroked="f" strokeweight="0">
                  <v:stroke miterlimit="83231f" joinstyle="miter"/>
                  <v:path arrowok="t" textboxrect="0,0,18650,20589"/>
                </v:shape>
                <v:shape id="Shape 6035" o:spid="_x0000_s1886" style="position:absolute;left:156118;top:18889;width:187;height:206;visibility:visible;mso-wrap-style:square;v-text-anchor:top" coordsize="18650,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0DwygAAAOIAAAAPAAAAZHJzL2Rvd25yZXYueG1sRI/RasJA&#13;&#10;FETfC/2H5RZ8q5sqJiW6iloqPihE6wdcs7dJ2uzdNLs18e/dQsGXgWGYM8xs0ZtaXKh1lWUFL8MI&#13;&#10;BHFudcWFgtPH+/MrCOeRNdaWScGVHCzmjw8zTLXt+ECXoy9EgLBLUUHpfZNK6fKSDLqhbYhD9mlb&#13;&#10;gz7YtpC6xS7ATS1HURRLgxWHhRIbWpeUfx9/jYIsiTP3c950q5q+smS02ifZbq/U4Kl/mwZZTkF4&#13;&#10;6v298Y/YagVxNJ7A36VwB+T8BgAA//8DAFBLAQItABQABgAIAAAAIQDb4fbL7gAAAIUBAAATAAAA&#13;&#10;AAAAAAAAAAAAAAAAAABbQ29udGVudF9UeXBlc10ueG1sUEsBAi0AFAAGAAgAAAAhAFr0LFu/AAAA&#13;&#10;FQEAAAsAAAAAAAAAAAAAAAAAHwEAAF9yZWxzLy5yZWxzUEsBAi0AFAAGAAgAAAAhAETTQPDKAAAA&#13;&#10;4gAAAA8AAAAAAAAAAAAAAAAABwIAAGRycy9kb3ducmV2LnhtbFBLBQYAAAAAAwADALcAAAD+AgAA&#13;&#10;AAA=&#13;&#10;" path="m10317,r8333,l18650,20624r-8333,c4632,20624,,15994,,10311,,4629,4632,,10317,xe" fillcolor="#15253d" stroked="f" strokeweight="0">
                  <v:stroke miterlimit="83231f" joinstyle="miter"/>
                  <v:path arrowok="t" textboxrect="0,0,18650,20624"/>
                </v:shape>
                <v:shape id="Shape 6036" o:spid="_x0000_s1887" style="position:absolute;left:155274;top:12038;width:1031;height:5442;visibility:visible;mso-wrap-style:square;v-text-anchor:top" coordsize="103048,5442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lIwyQAAAOIAAAAPAAAAZHJzL2Rvd25yZXYueG1sRI9Pa8JA&#13;&#10;FMTvBb/D8oTe6sYKoURXEaUQoZekgtdn9jVJzb6N2TV/vn23UOhlYBjmN8xmN5pG9NS52rKC5SIC&#13;&#10;QVxYXXOp4Pz5/vIGwnlkjY1lUjCRg9129rTBRNuBM+pzX4oAYZeggsr7NpHSFRUZdAvbEofsy3YG&#13;&#10;fbBdKXWHQ4CbRr5GUSwN1hwWKmzpUFFxyx9GwYPT9DubLpd7b/rz9XpKXf1hlXqej8d1kP0ahKfR&#13;&#10;/zf+EKlWEEerGH4vhTsgtz8AAAD//wMAUEsBAi0AFAAGAAgAAAAhANvh9svuAAAAhQEAABMAAAAA&#13;&#10;AAAAAAAAAAAAAAAAAFtDb250ZW50X1R5cGVzXS54bWxQSwECLQAUAAYACAAAACEAWvQsW78AAAAV&#13;&#10;AQAACwAAAAAAAAAAAAAAAAAfAQAAX3JlbHMvLnJlbHNQSwECLQAUAAYACAAAACEAHLZSMMkAAADi&#13;&#10;AAAADwAAAAAAAAAAAAAAAAAHAgAAZHJzL2Rvd25yZXYueG1sUEsFBgAAAAADAAMAtwAAAP0CAAAA&#13;&#10;AA==&#13;&#10;" path="m11441,246r91607,8184l103048,29121,21968,21886,69729,522987r33319,633l103048,544217r-42900,-818c54885,543330,50569,539296,50078,534070l281,11470c,8453,1053,5402,3229,3227,5404,1088,8458,,11441,246xe" fillcolor="#15253d" stroked="f" strokeweight="0">
                  <v:stroke miterlimit="83231f" joinstyle="miter"/>
                  <v:path arrowok="t" textboxrect="0,0,103048,544217"/>
                </v:shape>
                <v:shape id="Shape 6037" o:spid="_x0000_s1888" style="position:absolute;left:155160;top:11448;width:1145;height:288;visibility:visible;mso-wrap-style:square;v-text-anchor:top" coordsize="114452,28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vVRywAAAOIAAAAPAAAAZHJzL2Rvd25yZXYueG1sRI9PawIx&#13;&#10;FMTvBb9DeEJvNWsF/6xGEaVQqh6qQj0+N8/dxeRl2aS6+umbguBlYBjmN8xk1lgjLlT70rGCbicB&#13;&#10;QZw5XXKuYL/7eBuC8AFZo3FMCm7kYTZtvUww1e7K33TZhlxECPsUFRQhVKmUPivIou+4ijhmJ1db&#13;&#10;DNHWudQ1XiPcGvmeJH1pseS4UGBFi4Ky8/bXKrgffvSmu1o2o97XaHi878y63BulXtvNchxlPgYR&#13;&#10;qAnPxgPxqRX0k94A/i/FOyCnfwAAAP//AwBQSwECLQAUAAYACAAAACEA2+H2y+4AAACFAQAAEwAA&#13;&#10;AAAAAAAAAAAAAAAAAAAAW0NvbnRlbnRfVHlwZXNdLnhtbFBLAQItABQABgAIAAAAIQBa9CxbvwAA&#13;&#10;ABUBAAALAAAAAAAAAAAAAAAAAB8BAABfcmVscy8ucmVsc1BLAQItABQABgAIAAAAIQA47vVRywAA&#13;&#10;AOIAAAAPAAAAAAAAAAAAAAAAAAcCAABkcnMvZG93bnJldi54bWxQSwUGAAAAAAMAAwC3AAAA/wIA&#13;&#10;AAAA&#13;&#10;" path="m11440,457l114452,8170r,20665l9931,21010c4245,20589,,15643,420,9961,842,4280,5824,,11440,457xe" fillcolor="#15253d" stroked="f" strokeweight="0">
                  <v:stroke miterlimit="83231f" joinstyle="miter"/>
                  <v:path arrowok="t" textboxrect="0,0,114452,28835"/>
                </v:shape>
                <v:shape id="Shape 6038" o:spid="_x0000_s1889" style="position:absolute;left:155104;top:10894;width:1201;height:293;visibility:visible;mso-wrap-style:square;v-text-anchor:top" coordsize="120067,293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ZLRyQAAAOIAAAAPAAAAZHJzL2Rvd25yZXYueG1sRI9RS8NA&#13;&#10;EITfBf/DsYJv9mILQdJeS7FUimKhiT9gyW2TYG4v5M409+/dB8GXgWWYb3Y2u9n1aqIxdJ4NPC8y&#13;&#10;UMS1tx03Br6q49MLqBCRLfaeyUCiALvt/d0GC+tvfKGpjI0SCIcCDbQxDoXWoW7JYVj4gVi8qx8d&#13;&#10;RjnHRtsRbwJ3vV5mWa4ddiwNLQ702lL9Xf44Kfksp+Zyro65Pb9fq4+U0ts+GfP4MB/WIvs1qEhz&#13;&#10;/E/8IU7WQJ6t5GeZJHNAb38BAAD//wMAUEsBAi0AFAAGAAgAAAAhANvh9svuAAAAhQEAABMAAAAA&#13;&#10;AAAAAAAAAAAAAAAAAFtDb250ZW50X1R5cGVzXS54bWxQSwECLQAUAAYACAAAACEAWvQsW78AAAAV&#13;&#10;AQAACwAAAAAAAAAAAAAAAAAfAQAAX3JlbHMvLnJlbHNQSwECLQAUAAYACAAAACEAInGS0ckAAADi&#13;&#10;AAAADwAAAAAAAAAAAAAAAAAHAgAAZHJzL2Rvd25yZXYueG1sUEsFBgAAAAADAAMAtwAAAP0CAAAA&#13;&#10;AA==&#13;&#10;" path="m11475,526l120067,8649r,20669l9931,21080c4246,20658,,15713,420,10031,842,4349,5824,,11475,526xe" fillcolor="#15253d" stroked="f" strokeweight="0">
                  <v:stroke miterlimit="83231f" joinstyle="miter"/>
                  <v:path arrowok="t" textboxrect="0,0,120067,29318"/>
                </v:shape>
                <v:shape id="Shape 6039" o:spid="_x0000_s1890" style="position:absolute;left:154966;top:9363;width:1339;height:321;visibility:visible;mso-wrap-style:square;v-text-anchor:top" coordsize="133928,32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vgOygAAAOIAAAAPAAAAZHJzL2Rvd25yZXYueG1sRI/dagIx&#13;&#10;FITvBd8hHMGbotkqSLsaRVsqQi/Enwc4bI6bZTcnS5Lq1qc3hYI3A8Mw3zCLVWcbcSUfKscKXscZ&#13;&#10;COLC6YpLBefT1+gNRIjIGhvHpOCXAqyW/d4Cc+1ufKDrMZYiQTjkqMDE2OZShsKQxTB2LXHKLs5b&#13;&#10;jMn6UmqPtwS3jZxk2UxarDgtGGzpw1BRH3+sgs3h+9Syvpj7vq5f1ufd1vvpVqnhoPucJ1nPQUTq&#13;&#10;4rPxj9hpBbNs+g5/l9IdkMsHAAAA//8DAFBLAQItABQABgAIAAAAIQDb4fbL7gAAAIUBAAATAAAA&#13;&#10;AAAAAAAAAAAAAAAAAABbQ29udGVudF9UeXBlc10ueG1sUEsBAi0AFAAGAAgAAAAhAFr0LFu/AAAA&#13;&#10;FQEAAAsAAAAAAAAAAAAAAAAAHwEAAF9yZWxzLy5yZWxzUEsBAi0AFAAGAAgAAAAhAI1O+A7KAAAA&#13;&#10;4gAAAA8AAAAAAAAAAAAAAAAABwIAAGRycy9kb3ducmV2LnhtbFBLBQYAAAAAAwADALcAAAD+AgAA&#13;&#10;AAA=&#13;&#10;" path="m11720,421l133928,11448r,20690l9860,20974c4211,20448,,15432,526,9785,1053,4104,6175,,11720,421xe" fillcolor="#15253d" stroked="f" strokeweight="0">
                  <v:stroke miterlimit="83231f" joinstyle="miter"/>
                  <v:path arrowok="t" textboxrect="0,0,133928,32138"/>
                </v:shape>
                <v:shape id="Shape 6040" o:spid="_x0000_s1891" style="position:absolute;left:154881;top:8742;width:1424;height:388;visibility:visible;mso-wrap-style:square;v-text-anchor:top" coordsize="142351,38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ov0ywAAAOIAAAAPAAAAZHJzL2Rvd25yZXYueG1sRI9BS8NA&#13;&#10;EIXvgv9hGcGb2ShSQtptKRVFL6XWlvY4ZsckNTsbd9c2+us7B8HLwGN43+ObzAbXqSOF2Ho2cJvl&#13;&#10;oIgrb1uuDWzeHm8KUDEhW+w8k4EfijCbXl5MsLT+xK90XKdaCYRjiQaalPpS61g15DBmvieW34cP&#13;&#10;DpPEUGsb8CRw1+m7PB9phy3LQoM9LRqqPtffzkBni99w2M1pu395WtnDonr/WhbGXF8ND2M58zGo&#13;&#10;REP6b/whnq2BUX4vEqIkOqCnZwAAAP//AwBQSwECLQAUAAYACAAAACEA2+H2y+4AAACFAQAAEwAA&#13;&#10;AAAAAAAAAAAAAAAAAAAAW0NvbnRlbnRfVHlwZXNdLnhtbFBLAQItABQABgAIAAAAIQBa9CxbvwAA&#13;&#10;ABUBAAALAAAAAAAAAAAAAAAAAB8BAABfcmVscy8ucmVsc1BLAQItABQABgAIAAAAIQBygov0ywAA&#13;&#10;AOIAAAAPAAAAAAAAAAAAAAAAAAcCAABkcnMvZG93bnJldi54bWxQSwUGAAAAAAMAAwC3AAAA/wIA&#13;&#10;AAAA&#13;&#10;" path="m12317,737l142351,18036r,20783l9615,21185c3966,20448,,15257,736,9610,1508,3963,6632,,12317,737xe" fillcolor="#15253d" stroked="f" strokeweight="0">
                  <v:stroke miterlimit="83231f" joinstyle="miter"/>
                  <v:path arrowok="t" textboxrect="0,0,142351,38819"/>
                </v:shape>
                <v:shape id="Shape 6041" o:spid="_x0000_s1892" style="position:absolute;left:154882;top:8247;width:1423;height:367;visibility:visible;mso-wrap-style:square;v-text-anchor:top" coordsize="142281,36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YqTygAAAOIAAAAPAAAAZHJzL2Rvd25yZXYueG1sRI9Ba8JA&#13;&#10;FITvBf/D8oRepG4sRUPMRkRRpF5aLYi31+xrEsy+Ddk1pv++Kwi9DAzDfMOki97UoqPWVZYVTMYR&#13;&#10;COLc6ooLBV/HzUsMwnlkjbVlUvBLDhbZ4CnFRNsbf1J38IUIEHYJKii9bxIpXV6SQTe2DXHIfmxr&#13;&#10;0AfbFlK3eAtwU8vXKJpKgxWHhRIbWpWUXw5Xo2C23sbY7ePd9/nDF++bC3anESr1POzX8yDLOQhP&#13;&#10;vf9vPBA7rWAavU3gfincAZn9AQAA//8DAFBLAQItABQABgAIAAAAIQDb4fbL7gAAAIUBAAATAAAA&#13;&#10;AAAAAAAAAAAAAAAAAABbQ29udGVudF9UeXBlc10ueG1sUEsBAi0AFAAGAAgAAAAhAFr0LFu/AAAA&#13;&#10;FQEAAAsAAAAAAAAAAAAAAAAAHwEAAF9yZWxzLy5yZWxzUEsBAi0AFAAGAAgAAAAhAJ+tipPKAAAA&#13;&#10;4gAAAA8AAAAAAAAAAAAAAAAABwIAAGRycy9kb3ducmV2LnhtbFBLBQYAAAAAAwADALcAAAD+AgAA&#13;&#10;AAA=&#13;&#10;" path="m12108,736l142281,15983r,20747l9720,21185c4035,20518,,15398,667,9751,1333,4104,6493,,12108,736xe" fillcolor="#15253d" stroked="f" strokeweight="0">
                  <v:stroke miterlimit="83231f" joinstyle="miter"/>
                  <v:path arrowok="t" textboxrect="0,0,142281,36730"/>
                </v:shape>
                <v:shape id="Shape 6042" o:spid="_x0000_s1893" style="position:absolute;left:156008;top:6057;width:297;height:911;visibility:visible;mso-wrap-style:square;v-text-anchor:top" coordsize="29634,91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eBGygAAAOIAAAAPAAAAZHJzL2Rvd25yZXYueG1sRI/dasJA&#13;&#10;FITvBd9hOYXe6aZStCTZSFFK/YFq00JvD9ljEsyeDdnVpG/fFYTeDAzDfMOky8E04kqdqy0reJpG&#13;&#10;IIgLq2suFXx/vU1eQDiPrLGxTAp+ycEyG49SjLXt+ZOuuS9FgLCLUUHlfRtL6YqKDLqpbYlDdrKd&#13;&#10;QR9sV0rdYR/gppGzKJpLgzWHhQpbWlVUnPOLUbAodrttfTke9u/m46CZe3P6OSr1+DCskyCvCQhP&#13;&#10;g/9v3BEbrWAePc/gdincAZn9AQAA//8DAFBLAQItABQABgAIAAAAIQDb4fbL7gAAAIUBAAATAAAA&#13;&#10;AAAAAAAAAAAAAAAAAABbQ29udGVudF9UeXBlc10ueG1sUEsBAi0AFAAGAAgAAAAhAFr0LFu/AAAA&#13;&#10;FQEAAAsAAAAAAAAAAAAAAAAAHwEAAF9yZWxzLy5yZWxzUEsBAi0AFAAGAAgAAAAhAB314EbKAAAA&#13;&#10;4gAAAA8AAAAAAAAAAAAAAAAABwIAAGRycy9kb3ducmV2LnhtbFBLBQYAAAAAAwADALcAAAD+AgAA&#13;&#10;AAA=&#13;&#10;" path="m29634,r,91135l,87553v,,2070,-59135,18914,-80179c21014,4743,23960,2563,27505,759l29634,xe" fillcolor="#15253d" stroked="f" strokeweight="0">
                  <v:stroke miterlimit="83231f" joinstyle="miter"/>
                  <v:path arrowok="t" textboxrect="0,0,29634,91135"/>
                </v:shape>
                <v:shape id="Shape 6043" o:spid="_x0000_s1894" style="position:absolute;left:156525;top:39938;width:1716;height:722;visibility:visible;mso-wrap-style:square;v-text-anchor:top" coordsize="171532,72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0mIyQAAAOIAAAAPAAAAZHJzL2Rvd25yZXYueG1sRI9BawIx&#13;&#10;FITvQv9DeAUvUrPasshqlFIt1F6KWsXjI3nurm5elk2q6783QsHLwDDMN8xk1tpKnKnxpWMFg34C&#13;&#10;glg7U3Ku4Hfz+TIC4QOywcoxKbiSh9n0qTPBzLgLr+i8DrmIEPYZKihCqDMpvS7Iou+7mjhmB9dY&#13;&#10;DNE2uTQNXiLcVnKYJKm0WHJcKLCmj4L0af1nFehFuh3a5epY9eRu9O2C/tmTV6r73M7HUd7HIAK1&#13;&#10;4dH4R3wZBWny9gr3S/EOyOkNAAD//wMAUEsBAi0AFAAGAAgAAAAhANvh9svuAAAAhQEAABMAAAAA&#13;&#10;AAAAAAAAAAAAAAAAAFtDb250ZW50X1R5cGVzXS54bWxQSwECLQAUAAYACAAAACEAWvQsW78AAAAV&#13;&#10;AQAACwAAAAAAAAAAAAAAAAAfAQAAX3JlbHMvLnJlbHNQSwECLQAUAAYACAAAACEACpdJiMkAAADi&#13;&#10;AAAADwAAAAAAAAAAAAAAAAAHAgAAZHJzL2Rvd25yZXYueG1sUEsFBgAAAAADAAMAtwAAAP0CAAAA&#13;&#10;AA==&#13;&#10;" path="m15196,1929v860,316,44479,16204,95538,32014l171532,50910r,21294l107888,54698c56201,38827,11722,22623,8106,21289,2773,19361,,13433,1966,8103,3932,2735,9861,,15196,1929xe" fillcolor="#15253d" stroked="f" strokeweight="0">
                  <v:stroke miterlimit="83231f" joinstyle="miter"/>
                  <v:path arrowok="t" textboxrect="0,0,171532,72204"/>
                </v:shape>
                <v:shape id="Shape 6044" o:spid="_x0000_s1895" style="position:absolute;left:156305;top:38982;width:1936;height:778;visibility:visible;mso-wrap-style:square;v-text-anchor:top" coordsize="193588,77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1XPygAAAOIAAAAPAAAAZHJzL2Rvd25yZXYueG1sRI9Pa8JA&#13;&#10;FMTvhX6H5RW81Y2iQaKrlIrgRfBfyfWRfcmmZt+G7KppP70rFHoZGIb5DbNY9bYRN+p87VjBaJiA&#13;&#10;IC6crrlScD5t3mcgfEDW2DgmBT/kYbV8fVlgpt2dD3Q7hkpECPsMFZgQ2kxKXxiy6IeuJY5Z6TqL&#13;&#10;IdqukrrDe4TbRo6TJJUWa44LBlv6NFRcjlerIL+Mivo6Tafl99dvXja7arc1e6UGb/16HuVjDiJQ&#13;&#10;H/4bf4itVpAmkwk8L8U7IJcPAAAA//8DAFBLAQItABQABgAIAAAAIQDb4fbL7gAAAIUBAAATAAAA&#13;&#10;AAAAAAAAAAAAAAAAAABbQ29udGVudF9UeXBlc10ueG1sUEsBAi0AFAAGAAgAAAAhAFr0LFu/AAAA&#13;&#10;FQEAAAsAAAAAAAAAAAAAAAAAHwEAAF9yZWxzLy5yZWxzUEsBAi0AFAAGAAgAAAAhAMDHVc/KAAAA&#13;&#10;4gAAAA8AAAAAAAAAAAAAAAAABwIAAGRycy9kb3ducmV2LnhtbFBLBQYAAAAAAwADALcAAAD+AgAA&#13;&#10;AAA=&#13;&#10;" path="m2406,591c4976,,7773,394,10195,1902v711,448,54975,33546,146788,50068l193588,56942r,20886l153012,72376c69900,57546,16892,29556,2876,21503l,19796,,2318,2406,591xe" fillcolor="#15253d" stroked="f" strokeweight="0">
                  <v:stroke miterlimit="83231f" joinstyle="miter"/>
                  <v:path arrowok="t" textboxrect="0,0,193588,77828"/>
                </v:shape>
                <v:shape id="Shape 6045" o:spid="_x0000_s1896" style="position:absolute;left:156545;top:37715;width:1696;height:691;visibility:visible;mso-wrap-style:square;v-text-anchor:top" coordsize="169566,69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FygAAAOIAAAAPAAAAZHJzL2Rvd25yZXYueG1sRI/dagIx&#13;&#10;FITvC32HcAre1WzVbstqFPEHpPVG2wc43Zz9wc3JmsR1fXtTKPRmYBjmG2a26E0jOnK+tqzgZZiA&#13;&#10;IM6trrlU8P21fX4H4QOyxsYyKbiRh8X88WGGmbZXPlB3DKWIEPYZKqhCaDMpfV6RQT+0LXHMCusM&#13;&#10;hmhdKbXDa4SbRo6SJJUGa44LFba0qig/HS9GQfeTvn3sD7d0P94UtTud5eeECqUGT/16GmU5BRGo&#13;&#10;D/+NP8ROK0iTySv8Xop3QM7vAAAA//8DAFBLAQItABQABgAIAAAAIQDb4fbL7gAAAIUBAAATAAAA&#13;&#10;AAAAAAAAAAAAAAAAAABbQ29udGVudF9UeXBlc10ueG1sUEsBAi0AFAAGAAgAAAAhAFr0LFu/AAAA&#13;&#10;FQEAAAsAAAAAAAAAAAAAAAAAHwEAAF9yZWxzLy5yZWxzUEsBAi0AFAAGAAgAAAAhAFnL34XKAAAA&#13;&#10;4gAAAA8AAAAAAAAAAAAAAAAABwIAAGRycy9kb3ducmV2LnhtbFBLBQYAAAAAAwADALcAAAD+AgAA&#13;&#10;AAA=&#13;&#10;" path="m15160,1964v921,329,58812,21100,130675,40074l169566,47906r,21218l140886,62038c67821,42761,9085,21689,8142,21360,2772,19431,,13504,1966,8137,3896,2806,9826,,15160,1964xe" fillcolor="#15253d" stroked="f" strokeweight="0">
                  <v:stroke miterlimit="83231f" joinstyle="miter"/>
                  <v:path arrowok="t" textboxrect="0,0,169566,69124"/>
                </v:shape>
                <v:shape id="Shape 6046" o:spid="_x0000_s1897" style="position:absolute;left:156305;top:33307;width:1917;height:1171;visibility:visible;mso-wrap-style:square;v-text-anchor:top" coordsize="191694,117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K4gyQAAAOIAAAAPAAAAZHJzL2Rvd25yZXYueG1sRI9Li8JA&#13;&#10;EITvgv9haGFvOnFZgkRH8cFCbosv8Nhm2iSa6YmZ2Rj//c6C4KWgKOorarboTCVaalxpWcF4FIEg&#13;&#10;zqwuOVdw2H8PJyCcR9ZYWSYFT3KwmPd7M0y0ffCW2p3PRYCwS1BB4X2dSOmyggy6ka2JQ3axjUEf&#13;&#10;bJNL3eAjwE0lP6MolgZLDgsF1rQuKLvtfo2C9npMz2324673Z3qaXM7jFW+PSn0Mus00yHIKwlPn&#13;&#10;340XItUK4ugrhv9L4Q7I+R8AAAD//wMAUEsBAi0AFAAGAAgAAAAhANvh9svuAAAAhQEAABMAAAAA&#13;&#10;AAAAAAAAAAAAAAAAAFtDb250ZW50X1R5cGVzXS54bWxQSwECLQAUAAYACAAAACEAWvQsW78AAAAV&#13;&#10;AQAACwAAAAAAAAAAAAAAAAAfAQAAX3JlbHMvLnJlbHNQSwECLQAUAAYACAAAACEA0NSuIMkAAADi&#13;&#10;AAAADwAAAAAAAAAAAAAAAAAHAgAAZHJzL2Rvd25yZXYueG1sUEsFBgAAAAADAAMAtwAAAP0CAAAA&#13;&#10;AA==&#13;&#10;" path="m39883,v77133,6558,145493,95506,148371,99293c191694,103818,190781,110272,186254,113709v-4527,3472,-10984,2560,-14423,-1964c171165,110903,106068,26270,38058,20518,26180,19501,15029,20938,4457,24867l,27721,,5146,39883,xe" fillcolor="#15253d" stroked="f" strokeweight="0">
                  <v:stroke miterlimit="83231f" joinstyle="miter"/>
                  <v:path arrowok="t" textboxrect="0,0,191694,117181"/>
                </v:shape>
                <v:shape id="Shape 6047" o:spid="_x0000_s1898" style="position:absolute;left:156305;top:21466;width:1140;height:206;visibility:visible;mso-wrap-style:square;v-text-anchor:top" coordsize="114033,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YVxygAAAOIAAAAPAAAAZHJzL2Rvd25yZXYueG1sRI/NasMw&#13;&#10;EITvhbyD2EBvjezQ/DlRTGgppIcQ4rSH3hZra5tYKyOpsfP2VaDQy8AwzDfMJh9MK67kfGNZQTpJ&#13;&#10;QBCXVjdcKfg4vz0tQfiArLG1TApu5CHfjh42mGnb84muRahEhLDPUEEdQpdJ6cuaDPqJ7Yhj9m2d&#13;&#10;wRCtq6R22Ee4aeU0SebSYMNxocaOXmoqL8WPUdAfiga/3t2nPspZWcwuq5RWWqnH8fC6jrJbgwg0&#13;&#10;hP/GH2KvFcyT5wXcL8U7ILe/AAAA//8DAFBLAQItABQABgAIAAAAIQDb4fbL7gAAAIUBAAATAAAA&#13;&#10;AAAAAAAAAAAAAAAAAABbQ29udGVudF9UeXBlc10ueG1sUEsBAi0AFAAGAAgAAAAhAFr0LFu/AAAA&#13;&#10;FQEAAAsAAAAAAAAAAAAAAAAAHwEAAF9yZWxzLy5yZWxzUEsBAi0AFAAGAAgAAAAhAL1lhXHKAAAA&#13;&#10;4gAAAA8AAAAAAAAAAAAAAAAABwIAAGRycy9kb3ducmV2LnhtbFBLBQYAAAAAAwADALcAAAD+AgAA&#13;&#10;AAA=&#13;&#10;" path="m6792,r96924,c109401,,114033,4629,114033,10311v,5683,-4632,10313,-10317,10313l6792,20624,,17805,,2818,6792,xe" fillcolor="#15253d" stroked="f" strokeweight="0">
                  <v:stroke miterlimit="83231f" joinstyle="miter"/>
                  <v:path arrowok="t" textboxrect="0,0,114033,20624"/>
                </v:shape>
                <v:shape id="Shape 6048" o:spid="_x0000_s1899" style="position:absolute;left:156305;top:19734;width:1903;height:206;visibility:visible;mso-wrap-style:square;v-text-anchor:top" coordsize="190325,20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49jzQAAAOIAAAAPAAAAZHJzL2Rvd25yZXYueG1sRI9NSwNB&#13;&#10;DIbvgv9hiODNzlprqdtOiyiKByv9sLTHsBN31u5ktjtju/335iB4CbyE90meyazztTpSG6vABm57&#13;&#10;GSjiItiKSwOf65ebEaiYkC3WgcnAmSLMppcXE8xtOPGSjqtUKoFwzNGAS6nJtY6FI4+xFxpi2X2F&#13;&#10;1mOS2JbatngSuK91P8uG2mPFcsFhQ0+Oiv3qxxsYnOebzfvu4fDqFt1hv/32dx/3fWOur7rnsYzH&#13;&#10;MahEXfpv/CHerIFhNpCfRUl0QE9/AQAA//8DAFBLAQItABQABgAIAAAAIQDb4fbL7gAAAIUBAAAT&#13;&#10;AAAAAAAAAAAAAAAAAAAAAABbQ29udGVudF9UeXBlc10ueG1sUEsBAi0AFAAGAAgAAAAhAFr0LFu/&#13;&#10;AAAAFQEAAAsAAAAAAAAAAAAAAAAAHwEAAF9yZWxzLy5yZWxzUEsBAi0AFAAGAAgAAAAhALK/j2PN&#13;&#10;AAAA4gAAAA8AAAAAAAAAAAAAAAAABwIAAGRycy9kb3ducmV2LnhtbFBLBQYAAAAAAwADALcAAAAB&#13;&#10;AwAAAAA=&#13;&#10;" path="m,l180042,v5686,,10283,4595,10283,10277c190325,15959,185728,20589,180042,20589l,20589,,xe" fillcolor="#15253d" stroked="f" strokeweight="0">
                  <v:stroke miterlimit="83231f" joinstyle="miter"/>
                  <v:path arrowok="t" textboxrect="0,0,190325,20589"/>
                </v:shape>
                <v:shape id="Shape 30863" o:spid="_x0000_s1900" style="position:absolute;left:156305;top:18889;width:1936;height:206;visibility:visible;mso-wrap-style:square;v-text-anchor:top" coordsize="193588,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ePFygAAAOMAAAAPAAAAZHJzL2Rvd25yZXYueG1sRI9Ba8JA&#13;&#10;FITvhf6H5RW86UYF0egq0iqY9iBNS8+P7DMJyb4Nu6tGf323IPQyMAzzDbPa9KYVF3K+tqxgPEpA&#13;&#10;EBdW11wq+P7aD+cgfEDW2FomBTfysFk/P60w1fbKn3TJQykihH2KCqoQulRKX1Rk0I9sRxyzk3UG&#13;&#10;Q7SulNrhNcJNKydJMpMGa44LFXb0WlHR5GejIMvy3SLcth+us0dcTH6a7P7eKDV46d+WUbZLEIH6&#13;&#10;8N94IA5awTSZz6bw9yn+Abn+BQAA//8DAFBLAQItABQABgAIAAAAIQDb4fbL7gAAAIUBAAATAAAA&#13;&#10;AAAAAAAAAAAAAAAAAABbQ29udGVudF9UeXBlc10ueG1sUEsBAi0AFAAGAAgAAAAhAFr0LFu/AAAA&#13;&#10;FQEAAAsAAAAAAAAAAAAAAAAAHwEAAF9yZWxzLy5yZWxzUEsBAi0AFAAGAAgAAAAhAAsZ48XKAAAA&#13;&#10;4wAAAA8AAAAAAAAAAAAAAAAABwIAAGRycy9kb3ducmV2LnhtbFBLBQYAAAAAAwADALcAAAD+AgAA&#13;&#10;AAA=&#13;&#10;" path="m,l193588,r,20624l,20624,,e" fillcolor="#15253d" stroked="f" strokeweight="0">
                  <v:stroke miterlimit="83231f" joinstyle="miter"/>
                  <v:path arrowok="t" textboxrect="0,0,193588,20624"/>
                </v:shape>
                <v:shape id="Shape 6050" o:spid="_x0000_s1901" style="position:absolute;left:156305;top:12122;width:1936;height:5395;visibility:visible;mso-wrap-style:square;v-text-anchor:top" coordsize="193588,5394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NjPyAAAAOIAAAAPAAAAZHJzL2Rvd25yZXYueG1sRI9Na8JA&#13;&#10;EIbvBf/DMkJvdWOhItFVxCj2Vr/A65Adk2B2NmS3mvjrO4eCl4GX4X1envmyc7W6UxsqzwbGowQU&#13;&#10;ce5txYWB82n7MQUVIrLF2jMZ6CnAcjF4m2Nq/YMPdD/GQgmEQ4oGyhibVOuQl+QwjHxDLL+rbx1G&#13;&#10;iW2hbYsPgbtafybJRDusWBZKbGhdUn47/joDz0OwjJdnd+v76U9+3e+ybHMx5n3YZTM5qxmoSF18&#13;&#10;Nf4R39bAJPkSCVESHdCLPwAAAP//AwBQSwECLQAUAAYACAAAACEA2+H2y+4AAACFAQAAEwAAAAAA&#13;&#10;AAAAAAAAAAAAAAAAW0NvbnRlbnRfVHlwZXNdLnhtbFBLAQItABQABgAIAAAAIQBa9CxbvwAAABUB&#13;&#10;AAALAAAAAAAAAAAAAAAAAB8BAABfcmVscy8ucmVsc1BLAQItABQABgAIAAAAIQAIQNjPyAAAAOIA&#13;&#10;AAAPAAAAAAAAAAAAAAAAAAcCAABkcnMvZG93bnJldi54bWxQSwUGAAAAAAMAAwC3AAAA/AIAAAAA&#13;&#10;" path="m,l193588,17296r,20694l43287,24574r11406,95963l193588,130908r,20656l57184,141370,72134,267040r121454,3475l193588,291119,74589,287699r27302,229418l193588,518871r,20605l,535787,,515189r81082,1541l22303,22681,,20691,,xe" fillcolor="#15253d" stroked="f" strokeweight="0">
                  <v:stroke miterlimit="83231f" joinstyle="miter"/>
                  <v:path arrowok="t" textboxrect="0,0,193588,539476"/>
                </v:shape>
                <v:shape id="Shape 6051" o:spid="_x0000_s1902" style="position:absolute;left:156305;top:11530;width:550;height:239;visibility:visible;mso-wrap-style:square;v-text-anchor:top" coordsize="54973,239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23KxwAAAOIAAAAPAAAAZHJzL2Rvd25yZXYueG1sRI9Ba4NA&#13;&#10;FITvhfyH5QVya1aLtcFkI2lCaa+1IV4f7otK3LfibtT++26h0MvAMMw3zC6fTSdGGlxrWUG8jkAQ&#13;&#10;V1a3XCs4f709bkA4j6yxs0wKvslBvl887DDTduJPGgtfiwBhl6GCxvs+k9JVDRl0a9sTh+xqB4M+&#13;&#10;2KGWesApwE0nn6IolQZbDgsN9nRsqLoVd6OgtMWLT95LfUvS8vUiZVJutFVqtZxP2yCHLQhPs/9v&#13;&#10;/CE+tII0eo7h91K4A3L/AwAA//8DAFBLAQItABQABgAIAAAAIQDb4fbL7gAAAIUBAAATAAAAAAAA&#13;&#10;AAAAAAAAAAAAAABbQ29udGVudF9UeXBlc10ueG1sUEsBAi0AFAAGAAgAAAAhAFr0LFu/AAAAFQEA&#13;&#10;AAsAAAAAAAAAAAAAAAAAHwEAAF9yZWxzLy5yZWxzUEsBAi0AFAAGAAgAAAAhAMbbbcrHAAAA4gAA&#13;&#10;AA8AAAAAAAAAAAAAAAAABwIAAGRycy9kb3ducmV2LnhtbFBLBQYAAAAAAwADALcAAAD7AgAAAAA=&#13;&#10;" path="m,l45007,3370v5684,420,9966,5366,9545,11048c54132,19819,49605,23957,44270,23957v-280,,-527,,-772,-34l,20665,,xe" fillcolor="#15253d" stroked="f" strokeweight="0">
                  <v:stroke miterlimit="83231f" joinstyle="miter"/>
                  <v:path arrowok="t" textboxrect="0,0,54973,23957"/>
                </v:shape>
                <v:shape id="Shape 6052" o:spid="_x0000_s1903" style="position:absolute;left:156305;top:10980;width:1034;height:276;visibility:visible;mso-wrap-style:square;v-text-anchor:top" coordsize="103436,27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jIhygAAAOIAAAAPAAAAZHJzL2Rvd25yZXYueG1sRI9PawIx&#13;&#10;FMTvBb9DeEJvNVvLSlmNUpTa9lDwT0G8PTbPzeLmZZtE3X57IxS8DAzD/IaZzDrbiDP5UDtW8DzI&#13;&#10;QBCXTtdcKfjZvj+9gggRWWPjmBT8UYDZtPcwwUK7C6/pvImVSBAOBSowMbaFlKE0ZDEMXEucsoPz&#13;&#10;FmOyvpLa4yXBbSOHWTaSFmtOCwZbmhsqj5uTVfCyXJ18vvta5o6O5vdj19rt916px363GCd5G4OI&#13;&#10;1MV74x/xqRWMsnwIt0vpDsjpFQAA//8DAFBLAQItABQABgAIAAAAIQDb4fbL7gAAAIUBAAATAAAA&#13;&#10;AAAAAAAAAAAAAAAAAABbQ29udGVudF9UeXBlc10ueG1sUEsBAi0AFAAGAAgAAAAhAFr0LFu/AAAA&#13;&#10;FQEAAAsAAAAAAAAAAAAAAAAAHwEAAF9yZWxzLy5yZWxzUEsBAi0AFAAGAAgAAAAhABZSMiHKAAAA&#13;&#10;4gAAAA8AAAAAAAAAAAAAAAAABwIAAGRycy9kb3ducmV2LnhtbFBLBQYAAAAAAwADALcAAAD+AgAA&#13;&#10;AAA=&#13;&#10;" path="m,l93504,6994v5651,421,9932,5366,9511,11048c102594,23444,98067,27583,92732,27583v-245,,-525,,-772,-36l,20669,,xe" fillcolor="#15253d" stroked="f" strokeweight="0">
                  <v:stroke miterlimit="83231f" joinstyle="miter"/>
                  <v:path arrowok="t" textboxrect="0,0,103436,27583"/>
                </v:shape>
                <v:shape id="Shape 6053" o:spid="_x0000_s1904" style="position:absolute;left:156305;top:9477;width:361;height:230;visibility:visible;mso-wrap-style:square;v-text-anchor:top" coordsize="36128,229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47WxgAAAOIAAAAPAAAAZHJzL2Rvd25yZXYueG1sRI9BawIx&#13;&#10;FITvgv8hvEJvmqhUZTWKbBF6E3UPHp+b52bp5mXZpLr9901B8DIwDPMNs972rhF36kLtWcNkrEAQ&#13;&#10;l97UXGkozvvREkSIyAYbz6ThlwJsN8PBGjPjH3yk+ylWIkE4ZKjBxthmUobSksMw9i1xym6+cxiT&#13;&#10;7SppOnwkuGvkVKm5dFhzWrDYUm6p/D79OA0xD2c3DTyxRe6valEc8Hg5aP3+1n+ukuxWICL18dV4&#13;&#10;Ir6Mhrn6mMH/pXQH5OYPAAD//wMAUEsBAi0AFAAGAAgAAAAhANvh9svuAAAAhQEAABMAAAAAAAAA&#13;&#10;AAAAAAAAAAAAAFtDb250ZW50X1R5cGVzXS54bWxQSwECLQAUAAYACAAAACEAWvQsW78AAAAVAQAA&#13;&#10;CwAAAAAAAAAAAAAAAAAfAQAAX3JlbHMvLnJlbHNQSwECLQAUAAYACAAAACEAXiuO1sYAAADiAAAA&#13;&#10;DwAAAAAAAAAAAAAAAAAHAgAAZHJzL2Rvd25yZXYueG1sUEsFBgAAAAADAAMAtwAAAPoCAAAAAA==&#13;&#10;" path="m,l26268,2370v5685,527,9860,5543,9370,11190c35147,18925,30654,22959,25355,22959v-315,,-597,-35,-912,-70l,20689,,xe" fillcolor="#15253d" stroked="f" strokeweight="0">
                  <v:stroke miterlimit="83231f" joinstyle="miter"/>
                  <v:path arrowok="t" textboxrect="0,0,36128,22959"/>
                </v:shape>
                <v:shape id="Shape 6054" o:spid="_x0000_s1905" style="position:absolute;left:156305;top:8922;width:425;height:249;visibility:visible;mso-wrap-style:square;v-text-anchor:top" coordsize="42515,24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dvyyAAAAOIAAAAPAAAAZHJzL2Rvd25yZXYueG1sRI9Bi8Iw&#13;&#10;FITvwv6H8ARvmuqqlGqURVnQw+quiudH82yLzUtpYq3/fiMIXgaGYb5h5svWlKKh2hWWFQwHEQji&#13;&#10;1OqCMwWn43c/BuE8ssbSMil4kIPl4qMzx0TbO/9Rc/CZCBB2CSrIva8SKV2ak0E3sBVxyC62NuiD&#13;&#10;rTOpa7wHuCnlKIqm0mDBYSHHilY5pdfDzSgoV01h9+Otx/0x5t/4cf7ZfRqlet12PQvyNQPhqfXv&#13;&#10;xgux0Qqm0WQMz0vhDsjFPwAAAP//AwBQSwECLQAUAAYACAAAACEA2+H2y+4AAACFAQAAEwAAAAAA&#13;&#10;AAAAAAAAAAAAAAAAW0NvbnRlbnRfVHlwZXNdLnhtbFBLAQItABQABgAIAAAAIQBa9CxbvwAAABUB&#13;&#10;AAALAAAAAAAAAAAAAAAAAB8BAABfcmVscy8ucmVsc1BLAQItABQABgAIAAAAIQCsUdvyyAAAAOIA&#13;&#10;AAAPAAAAAAAAAAAAAAAAAAcCAABkcnMvZG93bnJldi54bWxQSwUGAAAAAAMAAwC3AAAA/AIAAAAA&#13;&#10;" path="m,l32900,4376v5650,737,9615,5928,8843,11575c41077,21106,36655,24895,31567,24895v-456,,-913,-35,-1404,-106l,20782,,xe" fillcolor="#15253d" stroked="f" strokeweight="0">
                  <v:stroke miterlimit="83231f" joinstyle="miter"/>
                  <v:path arrowok="t" textboxrect="0,0,42515,24895"/>
                </v:shape>
                <v:shape id="Shape 6055" o:spid="_x0000_s1906" style="position:absolute;left:156305;top:8407;width:1146;height:328;visibility:visible;mso-wrap-style:square;v-text-anchor:top" coordsize="114630,328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Ww4yAAAAOIAAAAPAAAAZHJzL2Rvd25yZXYueG1sRI9PawIx&#13;&#10;FMTvBb9DeAVv3URRsatR/AuW9qJVvD42r7uLm5dlE3X99qZQ6GVgGOY3zHTe2krcqPGlYw29RIEg&#13;&#10;zpwpOddw/N6+jUH4gGywckwaHuRhPuu8TDE17s57uh1CLiKEfYoaihDqVEqfFWTRJ64mjtmPayyG&#13;&#10;aJtcmgbvEW4r2VdqJC2WHBcKrGlVUHY5XK2Gr9M7IVen82DzobC3+7ws8qXSuvvaridRFhMQgdrw&#13;&#10;3/hD7IyGkRoO4fdSvANy9gQAAP//AwBQSwECLQAUAAYACAAAACEA2+H2y+4AAACFAQAAEwAAAAAA&#13;&#10;AAAAAAAAAAAAAAAAW0NvbnRlbnRfVHlwZXNdLnhtbFBLAQItABQABgAIAAAAIQBa9CxbvwAAABUB&#13;&#10;AAALAAAAAAAAAAAAAAAAAB8BAABfcmVscy8ucmVsc1BLAQItABQABgAIAAAAIQDuXWw4yAAAAOIA&#13;&#10;AAAPAAAAAAAAAAAAAAAAAAcCAABkcnMvZG93bnJldi54bWxQSwUGAAAAAAMAAwC3AAAA/AIAAAAA&#13;&#10;" path="m,l104910,12287v5649,666,9720,5787,9054,11433c113333,28946,108876,32840,103716,32840v-386,,-806,-35,-1192,-71l,20747,,xe" fillcolor="#15253d" stroked="f" strokeweight="0">
                  <v:stroke miterlimit="83231f" joinstyle="miter"/>
                  <v:path arrowok="t" textboxrect="0,0,114630,32840"/>
                </v:shape>
                <v:shape id="Shape 6056" o:spid="_x0000_s1907" style="position:absolute;left:156305;top:5423;width:1936;height:1779;visibility:visible;mso-wrap-style:square;v-text-anchor:top" coordsize="193588,177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AkyQAAAOIAAAAPAAAAZHJzL2Rvd25yZXYueG1sRI/dasJA&#13;&#10;FITvBd9hOULv6kahUaOrSK2lQi/qzwOcZI9JMHs2ZFeT9uldoeDNwDDMN8xi1ZlK3KhxpWUFo2EE&#13;&#10;gjizuuRcwem4fZ2CcB5ZY2WZFPySg9Wy31tgom3Le7odfC4ChF2CCgrv60RKlxVk0A1tTRyys20M&#13;&#10;+mCbXOoG2wA3lRxHUSwNlhwWCqzpvaDscrgaBX/d7DP9GX8bvbPtZm0+0owmqVIvg24zD7Keg/DU&#13;&#10;+WfjH/GlFcTRWwyPS+EOyOUdAAD//wMAUEsBAi0AFAAGAAgAAAAhANvh9svuAAAAhQEAABMAAAAA&#13;&#10;AAAAAAAAAAAAAAAAAFtDb250ZW50X1R5cGVzXS54bWxQSwECLQAUAAYACAAAACEAWvQsW78AAAAV&#13;&#10;AQAACwAAAAAAAAAAAAAAAAAfAQAAX3JlbHMvLnJlbHNQSwECLQAUAAYACAAAACEA03yAJMkAAADi&#13;&#10;AAAADwAAAAAAAAAAAAAAAAAHAgAAZHJzL2Rvd25yZXYueG1sUEsFBgAAAAADAAMAtwAAAP0CAAAA&#13;&#10;AA==&#13;&#10;" path="m117759,369c123822,,130783,691,138774,2751v12931,3332,23942,10151,33183,18507l193588,47826r,130127l,154555,,63420,10063,59834c37072,53125,76905,57466,76905,57466v,,-1584,-54513,40854,-57097xe" fillcolor="#15253d" stroked="f" strokeweight="0">
                  <v:stroke miterlimit="83231f" joinstyle="miter"/>
                  <v:path arrowok="t" textboxrect="0,0,193588,177953"/>
                </v:shape>
                <v:shape id="Shape 6057" o:spid="_x0000_s1908" style="position:absolute;left:158241;top:40447;width:897;height:352;visibility:visible;mso-wrap-style:square;v-text-anchor:top" coordsize="89697,35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FCJyQAAAOIAAAAPAAAAZHJzL2Rvd25yZXYueG1sRI/dasJA&#13;&#10;FITvC77DcgTv6sbYRomuooZCb3rhzwMcssdsMHs2ya6avn23UOjNwDDMN8x6O9hGPKj3tWMFs2kC&#13;&#10;grh0uuZKweX88boE4QOyxsYxKfgmD9vN6GWNuXZPPtLjFCoRIexzVGBCaHMpfWnIop+6ljhmV9db&#13;&#10;DNH2ldQ9PiPcNjJNkkxarDkuGGzpYKi8ne5WQcqt81V6Lobiyxz33bx7y7pMqcl4KFZRdisQgYbw&#13;&#10;3/hDfGoFWfK+gN9L8Q7IzQ8AAAD//wMAUEsBAi0AFAAGAAgAAAAhANvh9svuAAAAhQEAABMAAAAA&#13;&#10;AAAAAAAAAAAAAAAAAFtDb250ZW50X1R5cGVzXS54bWxQSwECLQAUAAYACAAAACEAWvQsW78AAAAV&#13;&#10;AQAACwAAAAAAAAAAAAAAAAAfAQAAX3JlbHMvLnJlbHNQSwECLQAUAAYACAAAACEALlRQickAAADi&#13;&#10;AAAADwAAAAAAAAAAAAAAAAAHAgAAZHJzL2Rvd25yZXYueG1sUEsFBgAAAAADAAMAtwAAAP0CAAAA&#13;&#10;AA==&#13;&#10;" path="m,l16957,4732v24834,5908,47114,9842,62423,9842c85065,14574,89697,19168,89697,24885v,5681,-4632,10311,-10317,10311c63159,35196,40323,31312,15084,25443l,21294,,xe" fillcolor="#15253d" stroked="f" strokeweight="0">
                  <v:stroke miterlimit="83231f" joinstyle="miter"/>
                  <v:path arrowok="t" textboxrect="0,0,89697,35196"/>
                </v:shape>
                <v:shape id="Shape 6058" o:spid="_x0000_s1909" style="position:absolute;left:158241;top:39552;width:813;height:248;visibility:visible;mso-wrap-style:square;v-text-anchor:top" coordsize="81344,248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B2QywAAAOIAAAAPAAAAZHJzL2Rvd25yZXYueG1sRI/BSsNA&#13;&#10;EIbvQt9hGcGb3Sg0SNptkVZFKQitQultmh2TtNnZJbsm8e2dg+Bl4Gf4v5lvsRpdq3rqYuPZwN00&#13;&#10;A0VcettwZeDz4/n2AVRMyBZbz2TghyKslpOrBRbWD7yjfp8qJRCOBRqoUwqF1rGsyWGc+kAsuy/f&#13;&#10;OUwSu0rbDgeBu1bfZ1muHTYsF2oMtK6pvOy/nYFjPAx83p7y3Usf9Nv2/RJmpydjbq7HzVzG4xxU&#13;&#10;ojH9N/4Qr9ZAns3kZ1ESHdDLXwAAAP//AwBQSwECLQAUAAYACAAAACEA2+H2y+4AAACFAQAAEwAA&#13;&#10;AAAAAAAAAAAAAAAAAAAAW0NvbnRlbnRfVHlwZXNdLnhtbFBLAQItABQABgAIAAAAIQBa9CxbvwAA&#13;&#10;ABUBAAALAAAAAAAAAAAAAAAAAB8BAABfcmVscy8ucmVsc1BLAQItABQABgAIAAAAIQCVCB2QywAA&#13;&#10;AOIAAAAPAAAAAAAAAAAAAAAAAAcCAABkcnMvZG93bnJldi54bWxQSwUGAAAAAAMAAwC3AAAA/wIA&#13;&#10;AAAA&#13;&#10;" path="m,l12357,1679c29671,3284,47954,4200,67132,4200v1298,,2703,-210,3861,c76677,4200,81274,8759,81310,14442v34,5682,-4563,10312,-10248,10381c69729,24823,68360,24823,67027,24823v-19954,,-38939,-935,-56894,-2576l,20886,,xe" fillcolor="#15253d" stroked="f" strokeweight="0">
                  <v:stroke miterlimit="83231f" joinstyle="miter"/>
                  <v:path arrowok="t" textboxrect="0,0,81344,24823"/>
                </v:shape>
                <v:shape id="Shape 6059" o:spid="_x0000_s1910" style="position:absolute;left:158241;top:38194;width:1211;height:421;visibility:visible;mso-wrap-style:square;v-text-anchor:top" coordsize="121104,42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XijzAAAAOIAAAAPAAAAZHJzL2Rvd25yZXYueG1sRI9Pa8JA&#13;&#10;FMTvBb/D8oReSt20WqnRVfyD1EOlmgr2+Jp9TYLZtyG7avz2bkHwMjAM8xtmNGlMKU5Uu8KygpdO&#13;&#10;BII4tbrgTMHue/n8DsJ5ZI2lZVJwIQeTcethhLG2Z97SKfGZCBB2MSrIva9iKV2ak0HXsRVxyP5s&#13;&#10;bdAHW2dS13gOcFPK1yjqS4MFh4UcK5rnlB6So1HQ7S2/Mk6eNlMzuHRnP58fv+tyr9Rju1kMg0yH&#13;&#10;IDw1/t64IVZaQT96G8D/pXAH5PgKAAD//wMAUEsBAi0AFAAGAAgAAAAhANvh9svuAAAAhQEAABMA&#13;&#10;AAAAAAAAAAAAAAAAAAAAAFtDb250ZW50X1R5cGVzXS54bWxQSwECLQAUAAYACAAAACEAWvQsW78A&#13;&#10;AAAVAQAACwAAAAAAAAAAAAAAAAAfAQAAX3JlbHMvLnJlbHNQSwECLQAUAAYACAAAACEAhQF4o8wA&#13;&#10;AADiAAAADwAAAAAAAAAAAAAAAAAHAgAAZHJzL2Rvd25yZXYueG1sUEsFBgAAAAADAAMAtwAAAAAD&#13;&#10;AAAAAA==&#13;&#10;" path="m,l20717,5123v30292,6946,61442,12893,90701,16418c117069,22208,121104,27363,120402,33010v-631,5226,-5088,9084,-10212,9084c109768,42094,109348,42059,108927,42024,79080,38420,47355,32365,16531,25303l,21219,,xe" fillcolor="#15253d" stroked="f" strokeweight="0">
                  <v:stroke miterlimit="83231f" joinstyle="miter"/>
                  <v:path arrowok="t" textboxrect="0,0,121104,42094"/>
                </v:shape>
                <v:shape id="Shape 6060" o:spid="_x0000_s1911" style="position:absolute;left:159071;top:37010;width:1358;height:500;visibility:visible;mso-wrap-style:square;v-text-anchor:top" coordsize="135755,49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DimyQAAAOIAAAAPAAAAZHJzL2Rvd25yZXYueG1sRI9Ba8JA&#13;&#10;EIXvhf6HZQre6qaiaYmuUhRRsAcbS89Ddpqkzc6G3VXTf985CL0MPIb3Pb7FanCdulCIrWcDT+MM&#13;&#10;FHHlbcu1gY/T9vEFVEzIFjvPZOCXIqyW93cLLKy/8jtdylQrgXAs0ECTUl9oHauGHMax74nl9+WD&#13;&#10;wyQx1NoGvArcdXqSZbl22LIsNNjTuqHqpzw7A9uZo7rcVcfPw/PbNA/rk92cv40ZPQybuZzXOahE&#13;&#10;Q/pv3BB7ayDPcpEQJdEBvfwDAAD//wMAUEsBAi0AFAAGAAgAAAAhANvh9svuAAAAhQEAABMAAAAA&#13;&#10;AAAAAAAAAAAAAAAAAFtDb250ZW50X1R5cGVzXS54bWxQSwECLQAUAAYACAAAACEAWvQsW78AAAAV&#13;&#10;AQAACwAAAAAAAAAAAAAAAAAfAQAAX3JlbHMvLnJlbHNQSwECLQAUAAYACAAAACEA6QA4pskAAADi&#13;&#10;AAAADwAAAAAAAAAAAAAAAAAHAgAAZHJzL2Rvd25yZXYueG1sUEsFBgAAAAADAAMAtwAAAP0CAAAA&#13;&#10;AA==&#13;&#10;" path="m13650,1263v754,193,38392,8882,84998,19357l135755,28842r,21112l94191,40743c47472,30243,9756,21535,9018,21360,3474,20062,,14556,1298,9015,2561,3473,8141,,13650,1263xe" fillcolor="#15253d" stroked="f" strokeweight="0">
                  <v:stroke miterlimit="83231f" joinstyle="miter"/>
                  <v:path arrowok="t" textboxrect="0,0,135755,49954"/>
                </v:shape>
                <v:shape id="Shape 6061" o:spid="_x0000_s1912" style="position:absolute;left:158241;top:18889;width:742;height:206;visibility:visible;mso-wrap-style:square;v-text-anchor:top" coordsize="74256,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GktygAAAOIAAAAPAAAAZHJzL2Rvd25yZXYueG1sRI9BS8NA&#13;&#10;FITvQv/D8gq92d1ICZJ2WzTBojdtevD4yL5mQ7NvY3Zto7/eFQQvA8Mw3zCb3eR6caExdJ41ZEsF&#13;&#10;grjxpuNWw7F+ur0HESKywd4zafiiALvt7GaDhfFXfqPLIbYiQTgUqMHGOBRShsaSw7D0A3HKTn50&#13;&#10;GJMdW2lGvCa46+WdUrl02HFasDhQaak5Hz6dBvXy+NH4Y7Z/L+uqWtnX77zc11ov5lO1TvKwBhFp&#13;&#10;iv+NP8Sz0ZCrPIPfS+kOyO0PAAAA//8DAFBLAQItABQABgAIAAAAIQDb4fbL7gAAAIUBAAATAAAA&#13;&#10;AAAAAAAAAAAAAAAAAABbQ29udGVudF9UeXBlc10ueG1sUEsBAi0AFAAGAAgAAAAhAFr0LFu/AAAA&#13;&#10;FQEAAAsAAAAAAAAAAAAAAAAAHwEAAF9yZWxzLy5yZWxzUEsBAi0AFAAGAAgAAAAhADiEaS3KAAAA&#13;&#10;4gAAAA8AAAAAAAAAAAAAAAAABwIAAGRycy9kb3ducmV2LnhtbFBLBQYAAAAAAwADALcAAAD+AgAA&#13;&#10;AAA=&#13;&#10;" path="m,l63939,v5719,,10317,4629,10317,10311c74256,15994,69658,20624,63939,20624l,20624,,xe" fillcolor="#15253d" stroked="f" strokeweight="0">
                  <v:stroke miterlimit="83231f" joinstyle="miter"/>
                  <v:path arrowok="t" textboxrect="0,0,74256,20624"/>
                </v:shape>
                <v:shape id="Shape 6062" o:spid="_x0000_s1913" style="position:absolute;left:158241;top:12295;width:2188;height:5264;visibility:visible;mso-wrap-style:square;v-text-anchor:top" coordsize="218784,526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DmiyQAAAOIAAAAPAAAAZHJzL2Rvd25yZXYueG1sRI/Ni8Iw&#13;&#10;FMTvC/4P4Qne1lQPZalGET/KHv1Y0OOzeTbV5qU0We36128WhL0MDMP8hpnOO1uLO7W+cqxgNExA&#13;&#10;EBdOV1wq+Dps3j9A+ICssXZMCn7Iw3zWe5tipt2Dd3Tfh1JECPsMFZgQmkxKXxiy6IeuIY7ZxbUW&#13;&#10;Q7RtKXWLjwi3tRwnSSotVhwXDDa0NFTc9t9WQbW+bp+n5rgb5fkyN+eCzep5VGrQ71aTKIsJiEBd&#13;&#10;+G+8EJ9aQZqkY/i7FO+AnP0CAAD//wMAUEsBAi0AFAAGAAgAAAAhANvh9svuAAAAhQEAABMAAAAA&#13;&#10;AAAAAAAAAAAAAAAAAFtDb250ZW50X1R5cGVzXS54bWxQSwECLQAUAAYACAAAACEAWvQsW78AAAAV&#13;&#10;AQAACwAAAAAAAAAAAAAAAAAfAQAAX3JlbHMvLnJlbHNQSwECLQAUAAYACAAAACEAJng5oskAAADi&#13;&#10;AAAADwAAAAAAAAAAAAAAAAAHAgAAZHJzL2Rvd25yZXYueG1sUEsFBgAAAAADAAMAtwAAAP0CAAAA&#13;&#10;AA==&#13;&#10;" path="m,l218784,19548r,20695l75905,27481r12423,92736l218784,129965r,20655l91136,141085r15439,115183l218784,259468r,20620l109348,276961r30495,227279l218784,505754r,20595l,522180,,501576r118999,2278l88467,276365,,273823,,253219r85696,2453l70115,139507,,134268,,113612r67308,5026l54814,25587,,20694,,xe" fillcolor="#15253d" stroked="f" strokeweight="0">
                  <v:stroke miterlimit="83231f" joinstyle="miter"/>
                  <v:path arrowok="t" textboxrect="0,0,218784,526349"/>
                </v:shape>
                <v:shape id="Shape 6063" o:spid="_x0000_s1914" style="position:absolute;left:159088;top:7701;width:1341;height:1318;visibility:visible;mso-wrap-style:square;v-text-anchor:top" coordsize="134071,131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BmzyAAAAOIAAAAPAAAAZHJzL2Rvd25yZXYueG1sRI9Ra8Iw&#13;&#10;FIXfB/6HcIW9DE3WQZFqFFEmYwzGVPD10lzbanJTmmi7f78MBns5cDic73AWq8FZcacuNJ41PE8V&#13;&#10;COLSm4YrDcfD62QGIkRkg9YzafimAKvl6GGBhfE9f9F9HyuRIBwK1FDH2BZShrImh2HqW+KUnX3n&#13;&#10;MCbbVdJ02Ce4szJTKpcOG04LNba0qam87m9OQ366PPm2d2TfZ5nPdvyhPm3Q+nE8bOdJ1nMQkYb4&#13;&#10;3/hDvJlUVvkL/F5Kd0AufwAAAP//AwBQSwECLQAUAAYACAAAACEA2+H2y+4AAACFAQAAEwAAAAAA&#13;&#10;AAAAAAAAAAAAAAAAW0NvbnRlbnRfVHlwZXNdLnhtbFBLAQItABQABgAIAAAAIQBa9CxbvwAAABUB&#13;&#10;AAALAAAAAAAAAAAAAAAAAB8BAABfcmVscy8ucmVsc1BLAQItABQABgAIAAAAIQCxzBmzyAAAAOIA&#13;&#10;AAAPAAAAAAAAAAAAAAAAAAcCAABkcnMvZG93bnJldi54bWxQSwUGAAAAAAMAAwC3AAAA/AIAAAAA&#13;&#10;" path="m62570,v27161,,52152,16592,64489,40232l134071,63484r,9611l132237,91520v-7555,23645,-29170,40217,-56332,40217c39689,131737,7370,102275,3685,65869,,29497,26355,,62570,xe" fillcolor="#15253d" stroked="f" strokeweight="0">
                  <v:stroke miterlimit="83231f" joinstyle="miter"/>
                  <v:path arrowok="t" textboxrect="0,0,134071,131737"/>
                </v:shape>
                <v:shape id="Shape 6064" o:spid="_x0000_s1915" style="position:absolute;left:158241;top:5901;width:1183;height:1444;visibility:visible;mso-wrap-style:square;v-text-anchor:top" coordsize="118331,144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xfZywAAAOIAAAAPAAAAZHJzL2Rvd25yZXYueG1sRI9BS8NA&#13;&#10;FITvgv9heYVepN0kaCxpt2VRCr0IWtOCt2f2NQlm34bsto3/3hUELwPDMN8wq81oO3GhwbeOFaTz&#13;&#10;BARx5UzLtYLyfTtbgPAB2WDnmBR8k4fN+vZmhYVxV36jyz7UIkLYF6igCaEvpPRVQxb93PXEMTu5&#13;&#10;wWKIdqilGfAa4baTWZLk0mLLcaHBnp4aqr72Z6sge3nV2cNBl8f+kz7uSp0+pjpVajoZn5dR9BJE&#13;&#10;oDH8N/4QO6MgT/J7+L0U74Bc/wAAAP//AwBQSwECLQAUAAYACAAAACEA2+H2y+4AAACFAQAAEwAA&#13;&#10;AAAAAAAAAAAAAAAAAAAAW0NvbnRlbnRfVHlwZXNdLnhtbFBLAQItABQABgAIAAAAIQBa9CxbvwAA&#13;&#10;ABUBAAALAAAAAAAAAAAAAAAAAB8BAABfcmVscy8ucmVsc1BLAQItABQABgAIAAAAIQAC4xfZywAA&#13;&#10;AOIAAAAPAAAAAAAAAAAAAAAAAAcCAABkcnMvZG93bnJldi54bWxQSwUGAAAAAAMAAwC3AAAA/wIA&#13;&#10;AAAA&#13;&#10;" path="m,l938,1153c12650,20101,17897,37384,17897,37384v,,42778,6173,61342,31952c96855,93818,118331,144429,118331,144429l,130127,,xe" fillcolor="#15253d" stroked="f" strokeweight="0">
                  <v:stroke miterlimit="83231f" joinstyle="miter"/>
                  <v:path arrowok="t" textboxrect="0,0,118331,144429"/>
                </v:shape>
                <v:shape id="Shape 6065" o:spid="_x0000_s1916" style="position:absolute;left:160429;top:37299;width:1109;height:422;visibility:visible;mso-wrap-style:square;v-text-anchor:top" coordsize="110910,42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wPqygAAAOIAAAAPAAAAZHJzL2Rvd25yZXYueG1sRI/dasJA&#13;&#10;FITvC77DcgRviu4qNJToKv4giNBCo+DtIXtMgtmzMbtq7NN3C4XeDAzDfMPMFp2txZ1aXznWMB4p&#13;&#10;EMS5MxUXGo6H7fAdhA/IBmvHpOFJHhbz3ssMU+Me/EX3LBQiQtinqKEMoUml9HlJFv3INcQxO7vW&#13;&#10;Yoi2LaRp8RHhtpYTpRJpseK4UGJD65LyS3azGrpTNgnH51V9F5QdPjer/cfrbq/1oN9tplGWUxCB&#13;&#10;uvDf+EPsjIZEJW/weyneATn/AQAA//8DAFBLAQItABQABgAIAAAAIQDb4fbL7gAAAIUBAAATAAAA&#13;&#10;AAAAAAAAAAAAAAAAAABbQ29udGVudF9UeXBlc10ueG1sUEsBAi0AFAAGAAgAAAAhAFr0LFu/AAAA&#13;&#10;FQEAAAsAAAAAAAAAAAAAAAAAHwEAAF9yZWxzLy5yZWxzUEsBAi0AFAAGAAgAAAAhAMjrA+rKAAAA&#13;&#10;4gAAAA8AAAAAAAAAAAAAAAAABwIAAGRycy9kb3ducmV2LnhtbFBLBQYAAAAAAwADALcAAAD+AgAA&#13;&#10;AAA=&#13;&#10;" path="m,l36043,7987v24301,5290,47353,10188,65672,13853c107294,22962,110910,28399,109787,33975v-983,4876,-5300,8277,-10108,8277c99013,42252,98346,42183,97644,42042,79263,38368,56142,33458,31776,28153l,21112,,xe" fillcolor="#15253d" stroked="f" strokeweight="0">
                  <v:stroke miterlimit="83231f" joinstyle="miter"/>
                  <v:path arrowok="t" textboxrect="0,0,110910,42252"/>
                </v:shape>
                <v:shape id="Shape 6066" o:spid="_x0000_s1917" style="position:absolute;left:169253;top:23999;width:3239;height:2960;visibility:visible;mso-wrap-style:square;v-text-anchor:top" coordsize="323974,296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cy8yAAAAOIAAAAPAAAAZHJzL2Rvd25yZXYueG1sRI/NawIx&#13;&#10;FMTvBf+H8ITeatYeFl2NsihSL8WvQq+PzduPdvOyJOm6/e+NIHgZGIb5DbNcD6YVPTnfWFYwnSQg&#13;&#10;iAurG64UfF12bzMQPiBrbC2Tgn/ysF6NXpaYaXvlE/XnUIkIYZ+hgjqELpPSFzUZ9BPbEcestM5g&#13;&#10;iNZVUju8Rrhp5XuSpNJgw3Ghxo42NRW/5z+jIM2nx7xwB/Oz9+WcT58fZb/7Vup1PGwXUfIFiEBD&#13;&#10;eDYeiL2O5SRN4X4p3gG5ugEAAP//AwBQSwECLQAUAAYACAAAACEA2+H2y+4AAACFAQAAEwAAAAAA&#13;&#10;AAAAAAAAAAAAAAAAW0NvbnRlbnRfVHlwZXNdLnhtbFBLAQItABQABgAIAAAAIQBa9CxbvwAAABUB&#13;&#10;AAALAAAAAAAAAAAAAAAAAB8BAABfcmVscy8ucmVsc1BLAQItABQABgAIAAAAIQBxScy8yAAAAOIA&#13;&#10;AAAPAAAAAAAAAAAAAAAAAAcCAABkcnMvZG93bnJldi54bWxQSwUGAAAAAAMAAwC3AAAA/AIAAAAA&#13;&#10;" path="m314640,1017v5613,1017,9334,6383,8351,11995l281933,242080v-702,3893,-3615,7085,-7440,8102l115841,293182v-7159,1929,-14424,2877,-21617,2877c67202,296059,41374,282731,25829,259511l3159,225735c,221000,1263,214581,6001,211425v4702,-3156,11125,-1894,14319,2841l42954,248042v14774,22062,41900,32163,67483,25254l262773,232014,302673,9365c303690,3752,309025,,314640,1017xe" fillcolor="#15253d" stroked="f" strokeweight="0">
                  <v:stroke miterlimit="83231f" joinstyle="miter"/>
                  <v:path arrowok="t" textboxrect="0,0,323974,296059"/>
                </v:shape>
                <v:shape id="Shape 6067" o:spid="_x0000_s1918" style="position:absolute;left:169520;top:22833;width:2972;height:644;visibility:visible;mso-wrap-style:square;v-text-anchor:top" coordsize="297126,64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DNtxwAAAOIAAAAPAAAAZHJzL2Rvd25yZXYueG1sRI9Bi8Iw&#13;&#10;FITvwv6H8Ba8aboirVajLLqCN7Ere340z7bavNQmq/XfG0HwMjAM8w0zX3amFldqXWVZwdcwAkGc&#13;&#10;W11xoeDwuxlMQDiPrLG2TAru5GC5+OjNMdX2xnu6Zr4QAcIuRQWl900qpctLMuiGtiEO2dG2Bn2w&#13;&#10;bSF1i7cAN7UcRVEsDVYcFkpsaFVSfs7+jYLdzyrhQ/E3nlwuSZeNt9MqOWml+p/dehbkewbCU+ff&#13;&#10;jRdiqxXEUZzA81K4A3LxAAAA//8DAFBLAQItABQABgAIAAAAIQDb4fbL7gAAAIUBAAATAAAAAAAA&#13;&#10;AAAAAAAAAAAAAABbQ29udGVudF9UeXBlc10ueG1sUEsBAi0AFAAGAAgAAAAhAFr0LFu/AAAAFQEA&#13;&#10;AAsAAAAAAAAAAAAAAAAAHwEAAF9yZWxzLy5yZWxzUEsBAi0AFAAGAAgAAAAhAMMAM23HAAAA4gAA&#13;&#10;AA8AAAAAAAAAAAAAAAAABwIAAGRycy9kb3ducmV2LnhtbFBLBQYAAAAAAwADALcAAAD7AgAAAAA=&#13;&#10;" path="m12667,912l287652,43878v5614,877,9474,6173,8598,11784c295442,60748,291055,64396,286072,64396v-525,,-1088,-70,-1613,-140l9475,21255c3860,20379,,15117,877,9471,1755,3859,7054,,12667,912xe" fillcolor="#15253d" stroked="f" strokeweight="0">
                  <v:stroke miterlimit="83231f" joinstyle="miter"/>
                  <v:path arrowok="t" textboxrect="0,0,297126,64396"/>
                </v:shape>
                <v:shape id="Shape 6068" o:spid="_x0000_s1919" style="position:absolute;left:165048;top:22649;width:17078;height:19994;visibility:visible;mso-wrap-style:square;v-text-anchor:top" coordsize="1707842,1999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OoRywAAAOIAAAAPAAAAZHJzL2Rvd25yZXYueG1sRI/BSsQw&#13;&#10;EIbvgu8QRvAiu6keinQ3u+hK0YMIWwXX29iMTbGZlCR2q0/vHAQvAz/D/8186+3sBzVRTH1gA5fL&#13;&#10;AhRxG2zPnYGX53pxDSplZItDYDLwTQm2m9OTNVY2HHlPU5M7JRBOFRpwOY+V1ql15DEtw0gsu48Q&#13;&#10;PWaJsdM24lHgftBXRVFqjz3LBYcj7Ry1n82XN9Dczz+v0/5w8bhz5dv7ra1jfKqNOT+b71Yyblag&#13;&#10;Ms35v/GHeLAGyqKUn0VJdEBvfgEAAP//AwBQSwECLQAUAAYACAAAACEA2+H2y+4AAACFAQAAEwAA&#13;&#10;AAAAAAAAAAAAAAAAAAAAW0NvbnRlbnRfVHlwZXNdLnhtbFBLAQItABQABgAIAAAAIQBa9CxbvwAA&#13;&#10;ABUBAAALAAAAAAAAAAAAAAAAAB8BAABfcmVscy8ucmVsc1BLAQItABQABgAIAAAAIQChvOoRywAA&#13;&#10;AOIAAAAPAAAAAAAAAAAAAAAAAAcCAABkcnMvZG93bnJldi54bWxQSwUGAAAAAAMAAwC3AAAA/wIA&#13;&#10;AAAA&#13;&#10;" path="m1633972,315v5685,211,10106,4982,9897,10698c1643202,28446,1637516,175440,1626848,372169v40567,-68324,59517,-178982,59728,-180245c1687523,186278,1692822,182525,1698436,183436v5651,947,9406,6244,8492,11891c1705876,201464,1681311,344952,1624707,410750v-22248,398966,-63762,970353,-124262,1105528c1426577,1681301,596747,1859125,208766,1933973r-4980,65450l71811,1999423r-1240,-39601c39164,1965504,18845,1969047,12880,1970064v-597,105,-1194,175,-1755,175c6176,1970239,1826,1966696,949,1961681,,1956069,3755,1950738,9370,1949756v13791,-2386,1382043,-240361,1472231,-441895c1573227,1303169,1622777,23149,1623268,10206,1623479,4560,1628428,,1633972,315xe" fillcolor="#15253d" stroked="f" strokeweight="0">
                  <v:stroke miterlimit="83231f" joinstyle="miter"/>
                  <v:path arrowok="t" textboxrect="0,0,1707842,1999423"/>
                </v:shape>
                <v:shape id="Shape 6069" o:spid="_x0000_s1920" style="position:absolute;left:181864;top:18611;width:66;height:137;visibility:visible;mso-wrap-style:square;v-text-anchor:top" coordsize="6632,13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L+VygAAAOIAAAAPAAAAZHJzL2Rvd25yZXYueG1sRI9Na8JA&#13;&#10;EIbvBf/DMkIvQTftIWh0laIt7a3UCuJtyI7Z2OxsyG7z8e+7gtDLwDDv+wzPejvYWnTU+sqxgqd5&#13;&#10;CoK4cLriUsHx+222AOEDssbaMSkYycN2M3lYY65dz1/UHUIpIoR9jgpMCE0upS8MWfRz1xDH28W1&#13;&#10;FkNc21LqFvsIt7V8TtNMWqw4fjDY0M5Q8XP4tQqSz+XrKWau72NfG33uk8IsEqUep8N+FcfLCkSg&#13;&#10;Ifw37ogPrSBLsyXclKIOyM0fAAAA//8DAFBLAQItABQABgAIAAAAIQDb4fbL7gAAAIUBAAATAAAA&#13;&#10;AAAAAAAAAAAAAAAAAABbQ29udGVudF9UeXBlc10ueG1sUEsBAi0AFAAGAAgAAAAhAFr0LFu/AAAA&#13;&#10;FQEAAAsAAAAAAAAAAAAAAAAAHwEAAF9yZWxzLy5yZWxzUEsBAi0AFAAGAAgAAAAhACmQv5XKAAAA&#13;&#10;4gAAAA8AAAAAAAAAAAAAAAAABwIAAGRycy9kb3ducmV2LnhtbFBLBQYAAAAAAwADALcAAAD+AgAA&#13;&#10;AAA=&#13;&#10;" path="m,c631,1367,1367,2666,2000,4033v1544,3227,3088,6489,4632,9751c4456,9154,2175,4630,,xe" fillcolor="#15253d" stroked="f" strokeweight="0">
                  <v:stroke miterlimit="83231f" joinstyle="miter"/>
                  <v:path arrowok="t" textboxrect="0,0,6632,13784"/>
                </v:shape>
                <v:shape id="Shape 6070" o:spid="_x0000_s1921" style="position:absolute;left:176560;top:16965;width:4929;height:4308;visibility:visible;mso-wrap-style:square;v-text-anchor:top" coordsize="492908,430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bBAyQAAAOIAAAAPAAAAZHJzL2Rvd25yZXYueG1sRI9Na8JA&#13;&#10;EIbvBf/DMkJvdWMPaY2uIhbBUijUj/uQHZNodjZmV5P8+86h0MvAy/A+L89i1btaPagNlWcD00kC&#13;&#10;ijj3tuLCwPGwfXkHFSKyxdozGRgowGo5elpgZn3HP/TYx0IJhEOGBsoYm0zrkJfkMEx8Qyy/s28d&#13;&#10;RoltoW2LncBdrV+TJNUOK5aFEhvalJRf93dn4HLshoP/oll63n1/noZNWoT6ZszzuP+Yy1nPQUXq&#13;&#10;43/jD7GzBtLkTSRESXRAL38BAAD//wMAUEsBAi0AFAAGAAgAAAAhANvh9svuAAAAhQEAABMAAAAA&#13;&#10;AAAAAAAAAAAAAAAAAFtDb250ZW50X1R5cGVzXS54bWxQSwECLQAUAAYACAAAACEAWvQsW78AAAAV&#13;&#10;AQAACwAAAAAAAAAAAAAAAAAfAQAAX3JlbHMvLnJlbHNQSwECLQAUAAYACAAAACEArumwQMkAAADi&#13;&#10;AAAADwAAAAAAAAAAAAAAAAAHAgAAZHJzL2Rvd25yZXYueG1sUEsFBgAAAAADAAMAtwAAAP0CAAAA&#13;&#10;AA==&#13;&#10;" path="m74690,1696v71210,1460,187344,17401,280130,95108c440444,168530,486837,277294,492663,420044v245,5718,-4177,10488,-9897,10733c482626,430777,482485,430777,482344,430777v-5508,,-10070,-4349,-10281,-9855c466448,284169,422548,180420,341554,112623,207116,,14283,24692,12353,24973,6738,25780,1508,21781,736,16134,,10487,3930,5296,9581,4525,11643,4244,25414,2470,47121,1818v8141,-244,17396,-331,27569,-122xe" fillcolor="#15253d" stroked="f" strokeweight="0">
                  <v:stroke miterlimit="83231f" joinstyle="miter"/>
                  <v:path arrowok="t" textboxrect="0,0,492908,430777"/>
                </v:shape>
                <v:shape id="Shape 6071" o:spid="_x0000_s1922" style="position:absolute;left:160429;top:12491;width:1316;height:5091;visibility:visible;mso-wrap-style:square;v-text-anchor:top" coordsize="131614,50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GcpygAAAOIAAAAPAAAAZHJzL2Rvd25yZXYueG1sRI9BawIx&#13;&#10;FITvhf6H8ApepCZ6sLoaRVtapIjQXfH82Lxml25elk3U9d83BaGXgWGYb5jluneNuFAXas8axiMF&#13;&#10;grj0pmar4Vi8P89AhIhssPFMGm4UYL16fFhiZvyVv+iSRysShEOGGqoY20zKUFbkMIx8S5yyb985&#13;&#10;jMl2VpoOrwnuGjlRaiod1pwWKmzptaLyJz87DQdVzNz5FOa7/cf2c2jtrcB5rvXgqX9bJNksQETq&#13;&#10;43/jjtgZDVP1Moa/S+kOyNUvAAAA//8DAFBLAQItABQABgAIAAAAIQDb4fbL7gAAAIUBAAATAAAA&#13;&#10;AAAAAAAAAAAAAAAAAABbQ29udGVudF9UeXBlc10ueG1sUEsBAi0AFAAGAAgAAAAhAFr0LFu/AAAA&#13;&#10;FQEAAAsAAAAAAAAAAAAAAAAAHwEAAF9yZWxzLy5yZWxzUEsBAi0AFAAGAAgAAAAhANrcZynKAAAA&#13;&#10;4gAAAA8AAAAAAAAAAAAAAAAABwIAAGRycy9kb3ducmV2LnhtbFBLBQYAAAAAAwADALcAAAD+AgAA&#13;&#10;AAA=&#13;&#10;" path="m,l66027,5899v4877,456,8737,4244,9299,9085l131263,497635v351,2946,-597,5892,-2596,8102c126701,507911,123929,509104,121052,509104v-72,,-142,,-211,l,506801,,486206r109435,2099l83327,262920,,260540,,239920r80905,2307l68624,136199,,131073,,110417r66202,4947l55814,25681,,20696,,xe" fillcolor="#15253d" stroked="f" strokeweight="0">
                  <v:stroke miterlimit="83231f" joinstyle="miter"/>
                  <v:path arrowok="t" textboxrect="0,0,131614,509104"/>
                </v:shape>
                <v:shape id="Shape 6072" o:spid="_x0000_s1923" style="position:absolute;left:163475;top:12160;width:14602;height:25565;visibility:visible;mso-wrap-style:square;v-text-anchor:top" coordsize="1460229,2556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lAiyAAAAOIAAAAPAAAAZHJzL2Rvd25yZXYueG1sRI/disIw&#13;&#10;FITvF/YdwlnwbpuqoFKbivgDXi348wDH5mxbtjmpTbTVp98IgjcDwzDfMOmiN7W4UesqywqGUQyC&#13;&#10;OLe64kLB6bj9noFwHlljbZkU3MnBIvv8SDHRtuM93Q6+EAHCLkEFpfdNIqXLSzLoItsQh+zXtgZ9&#13;&#10;sG0hdYtdgJtajuJ4Ig1WHBZKbGhVUv53uBoFu4vcPlYb+0O57s7F2Vym4w0qNfjq1/MgyzkIT71/&#13;&#10;N16InVYwiacjeF4Kd0Bm/wAAAP//AwBQSwECLQAUAAYACAAAACEA2+H2y+4AAACFAQAAEwAAAAAA&#13;&#10;AAAAAAAAAAAAAAAAW0NvbnRlbnRfVHlwZXNdLnhtbFBLAQItABQABgAIAAAAIQBa9CxbvwAAABUB&#13;&#10;AAALAAAAAAAAAAAAAAAAAB8BAABfcmVscy8ucmVsc1BLAQItABQABgAIAAAAIQDAqlAiyAAAAOIA&#13;&#10;AAAPAAAAAAAAAAAAAAAAAAcCAABkcnMvZG93bnJldi54bWxQSwUGAAAAAAMAAwC3AAAA/AIAAAAA&#13;&#10;" path="m1368989,9365r91240,263896l878328,456451,811440,334604r-38250,12242c751855,408470,537335,1035521,490522,1455635v-14283,128020,-46850,528879,-76642,908308l976937,2124529v-13055,-25429,-15160,-48262,-6317,-68044c984200,2026146,1019820,2012993,1036489,2008329v-2000,-55276,-12493,-372204,-2386,-692218c1049086,841352,1101200,585804,1188929,556587v5440,-1788,11230,1122,13055,6489c1203775,568477,1200862,574334,1195457,576123v-157038,52330,-153494,1038081,-138475,1428663c1080669,2002927,1137590,2004330,1210618,2044876v4982,2771,6771,9014,3999,13995c1211845,2063851,1205564,2065675,1200615,2062869v-87801,-48717,-150791,-36512,-151388,-36407c1049122,2026497,1049052,2026497,1048981,2026532v-456,71,-46427,8944,-59551,38441c982867,2079634,985569,2097838,997395,2119057v25022,-385,118754,1158,185358,38160c1187737,2159988,1189526,2166231,1186790,2171212v-2772,4981,-9054,6804,-14038,3998c1106919,2138663,1008414,2139470,993815,2139751l15757,2555622v-1299,561,-2702,841,-4037,841c7720,2556463,3896,2554113,2246,2550186,,2544960,2456,2538892,7685,2536682r202623,-86177l190973,1835380v,,-94610,-195782,-115173,-408260c55235,1214678,631417,391530,631417,391530l609344,351335r-71904,10311c537440,361646,568356,235942,595167,198834v26811,-37108,86081,-55838,86081,-55838c681248,142996,780349,26936,793790,19747,830811,,1113236,45912,1267817,23640,1327966,14942,1368989,9365,1368989,9365xe" fillcolor="#15253d" stroked="f" strokeweight="0">
                  <v:stroke miterlimit="83231f" joinstyle="miter"/>
                  <v:path arrowok="t" textboxrect="0,0,1460229,2556463"/>
                </v:shape>
                <v:shape id="Shape 6073" o:spid="_x0000_s1924" style="position:absolute;left:167064;top:9799;width:1230;height:465;visibility:visible;mso-wrap-style:square;v-text-anchor:top" coordsize="122927,46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1UJyQAAAOIAAAAPAAAAZHJzL2Rvd25yZXYueG1sRI/dasJA&#13;&#10;FITvhb7DcoTe6cZajMSsopWCLUipitfH7MkPzZ4N2W1M394VCt4MDMN8w6Sr3tSio9ZVlhVMxhEI&#13;&#10;4szqigsFp+P7aA7CeWSNtWVS8EcOVsunQYqJtlf+pu7gCxEg7BJUUHrfJFK6rCSDbmwb4pDltjXo&#13;&#10;g20LqVu8Brip5UsUzaTBisNCiQ29lZT9HH6NgnzS7c0rW/f14Xanz3h+0ZtzrNTzsN8ugqwXIDz1&#13;&#10;/tH4R+y0glkUT+F+KdwBubwBAAD//wMAUEsBAi0AFAAGAAgAAAAhANvh9svuAAAAhQEAABMAAAAA&#13;&#10;AAAAAAAAAAAAAAAAAFtDb250ZW50X1R5cGVzXS54bWxQSwECLQAUAAYACAAAACEAWvQsW78AAAAV&#13;&#10;AQAACwAAAAAAAAAAAAAAAAAfAQAAX3JlbHMvLnJlbHNQSwECLQAUAAYACAAAACEAAeNVCckAAADi&#13;&#10;AAAADwAAAAAAAAAAAAAAAAAHAgAAZHJzL2Rvd25yZXYueG1sUEsFBgAAAAADAAMAtwAAAP0CAAAA&#13;&#10;AA==&#13;&#10;" path="m110435,v3158,,6176,1192,8457,3366c121314,5611,122718,8663,122822,11960v105,3296,-1087,6454,-3333,8874c99626,41983,68675,46437,46216,46437v-18985,,-33724,-3086,-35338,-3437c4246,41527,,34933,1439,28304,2667,22658,7755,18554,13545,18554v877,,1755,105,2632,281c16317,18869,29722,21710,46637,21710v17406,,40989,-3086,54780,-17782c103733,1438,107031,,110435,xe" fillcolor="#15253d" stroked="f" strokeweight="0">
                  <v:stroke miterlimit="83231f" joinstyle="miter"/>
                  <v:path arrowok="t" textboxrect="0,0,122927,46437"/>
                </v:shape>
                <v:shape id="Shape 6074" o:spid="_x0000_s1925" style="position:absolute;left:160429;top:8336;width:7;height:96;visibility:visible;mso-wrap-style:square;v-text-anchor:top" coordsize="719,96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QMywAAAOIAAAAPAAAAZHJzL2Rvd25yZXYueG1sRI9Ba8JA&#13;&#10;FITvQv/D8gpeRDeVYmt0lVJpjYceqjl4fGSf2dTs25DdmvjvuwXBy8AwzDfMct3bWlyo9ZVjBU+T&#13;&#10;BARx4XTFpYL88DF+BeEDssbaMSm4kof16mGwxFS7jr/psg+liBD2KSowITSplL4wZNFPXEMcs5Nr&#13;&#10;LYZo21LqFrsIt7WcJslMWqw4Lhhs6N1Qcd7/WgU/uXG7+chmn9uv/FDWZ6ebzVGp4WO/WUR5W4AI&#13;&#10;1Id744bItIJZ8vIM/5fiHZCrPwAAAP//AwBQSwECLQAUAAYACAAAACEA2+H2y+4AAACFAQAAEwAA&#13;&#10;AAAAAAAAAAAAAAAAAAAAW0NvbnRlbnRfVHlwZXNdLnhtbFBLAQItABQABgAIAAAAIQBa9CxbvwAA&#13;&#10;ABUBAAALAAAAAAAAAAAAAAAAAB8BAABfcmVscy8ucmVsc1BLAQItABQABgAIAAAAIQDPWfQMywAA&#13;&#10;AOIAAAAPAAAAAAAAAAAAAAAAAAcCAABkcnMvZG93bnJldi54bWxQSwUGAAAAAAMAAwC3AAAA/wIA&#13;&#10;AAAA&#13;&#10;" path="m,l719,2385,,9611,,xe" fillcolor="#15253d" stroked="f" strokeweight="0">
                  <v:stroke miterlimit="83231f" joinstyle="miter"/>
                  <v:path arrowok="t" textboxrect="0,0,719,9611"/>
                </v:shape>
                <v:shape id="Shape 6075" o:spid="_x0000_s1926" style="position:absolute;left:167497;top:6170;width:374;height:633;visibility:visible;mso-wrap-style:square;v-text-anchor:top" coordsize="37443,63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EySxgAAAOIAAAAPAAAAZHJzL2Rvd25yZXYueG1sRI/disIw&#13;&#10;FITvhX2HcBb2TtMVrFKN4g8L3om2D3Bojm2xOck22VrffiMI3gwMw3zDrDaDaUVPnW8sK/ieJCCI&#13;&#10;S6sbrhQU+c94AcIHZI2tZVLwIA+b9cdohZm2dz5TfwmViBD2GSqoQ3CZlL6syaCfWEccs6vtDIZo&#13;&#10;u0rqDu8Rblo5TZJUGmw4LtToaF9Tebv8GQWYF+fD/jc8bOmKwqVNP7O7k1Jfn8NhGWW7BBFoCO/G&#13;&#10;C3HUCtJkPoPnpXgH5PofAAD//wMAUEsBAi0AFAAGAAgAAAAhANvh9svuAAAAhQEAABMAAAAAAAAA&#13;&#10;AAAAAAAAAAAAAFtDb250ZW50X1R5cGVzXS54bWxQSwECLQAUAAYACAAAACEAWvQsW78AAAAVAQAA&#13;&#10;CwAAAAAAAAAAAAAAAAAfAQAAX3JlbHMvLnJlbHNQSwECLQAUAAYACAAAACEAGmxMksYAAADiAAAA&#13;&#10;DwAAAAAAAAAAAAAAAAAHAgAAZHJzL2Rvd25yZXYueG1sUEsFBgAAAAADAAMAtwAAAPoCAAAAAA==&#13;&#10;" path="m18738,v9231,,16880,12276,17757,28550c37443,46087,30496,61239,20704,63133v-666,105,-1333,176,-2000,176c9474,63309,1825,51033,947,34758,,17256,6948,2069,16739,210,17405,70,18072,,18738,xe" fillcolor="#15253d" stroked="f" strokeweight="0">
                  <v:stroke miterlimit="83231f" joinstyle="miter"/>
                  <v:path arrowok="t" textboxrect="0,0,37443,63309"/>
                </v:shape>
                <v:shape id="Shape 6076" o:spid="_x0000_s1927" style="position:absolute;left:166191;width:11399;height:11850;visibility:visible;mso-wrap-style:square;v-text-anchor:top" coordsize="1139906,118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nLOyQAAAOIAAAAPAAAAZHJzL2Rvd25yZXYueG1sRI9BSwMx&#13;&#10;FITvgv8hPMFbm1hhlW3TIkpFoQjWFjw+Ns/s4uZlm8Q2/fdNoeBlYBjmG2a2yK4Xewqx86zhbqxA&#13;&#10;EDfedGw1bL6Wo0cQMSEb7D2ThiNFWMyvr2ZYG3/gT9qvkxUFwrFGDW1KQy1lbFpyGMd+IC7Zjw8O&#13;&#10;U7HBShPwUOCulxOlKumw47LQ4kDPLTW/6z+nwa++w87c5/xuh5392KbN9tUqrW9v8su0yNMURKKc&#13;&#10;/hsXxJvRUKmHCs6Xyh2Q8xMAAAD//wMAUEsBAi0AFAAGAAgAAAAhANvh9svuAAAAhQEAABMAAAAA&#13;&#10;AAAAAAAAAAAAAAAAAFtDb250ZW50X1R5cGVzXS54bWxQSwECLQAUAAYACAAAACEAWvQsW78AAAAV&#13;&#10;AQAACwAAAAAAAAAAAAAAAAAfAQAAX3JlbHMvLnJlbHNQSwECLQAUAAYACAAAACEAhc5yzskAAADi&#13;&#10;AAAADwAAAAAAAAAAAAAAAAAHAgAAZHJzL2Rvd25yZXYueG1sUEsFBgAAAAADAAMAtwAAAP0CAAAA&#13;&#10;AA==&#13;&#10;" path="m236331,2807v94181,4679,191590,69615,303776,63718c719569,57090,974586,113734,1057263,243543,1139906,373351,941529,902054,941529,902054v,,49584,117989,155880,94384c1097409,1008257,1014730,1107376,865974,1060167,738729,1185030,532175,1101484,480239,992896,428267,884342,218520,567660,222205,587652v1053,5612,-2668,10979,-8248,12030c213327,599788,212694,599823,212063,599823v-4879,,-9229,-3437,-10142,-8418c194165,549351,153774,531428,153389,531253v-5229,-2279,-7615,-8347,-5370,-13573c149177,515084,151248,513155,153704,512208,122402,481273,107944,439430,107944,439430r,101504c36215,486148,24600,362303,23371,301730,,239123,3544,165889,67797,87780,124476,18886,179823,,236331,2807xe" fillcolor="#15253d" stroked="f" strokeweight="0">
                  <v:stroke miterlimit="83231f" joinstyle="miter"/>
                  <v:path arrowok="t" textboxrect="0,0,1139906,1185030"/>
                </v:shape>
                <v:shape id="Shape 6077" o:spid="_x0000_s1928" style="position:absolute;left:155834;top:35863;width:8941;height:5908;visibility:visible;mso-wrap-style:square;v-text-anchor:top" coordsize="894153,590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kgVyQAAAOIAAAAPAAAAZHJzL2Rvd25yZXYueG1sRI9Bi8Iw&#13;&#10;FITvgv8hPMGLaLrVrVKNsqwIevCg6w94NM+2tHmpTVbrvzcLC14GhmG+YVabztTiTq0rLSv4mEQg&#13;&#10;iDOrS84VXH524wUI55E11pZJwZMcbNb93gpTbR98ovvZ5yJA2KWooPC+SaV0WUEG3cQ2xCG72tag&#13;&#10;D7bNpW7xEeCmlnEUJdJgyWGhwIa+C8qq869REN/cc1ZJvZC3bDa9HKvPURIflBoOuu0yyNcShKfO&#13;&#10;vxv/iL1WkETzOfxdCndArl8AAAD//wMAUEsBAi0AFAAGAAgAAAAhANvh9svuAAAAhQEAABMAAAAA&#13;&#10;AAAAAAAAAAAAAAAAAFtDb250ZW50X1R5cGVzXS54bWxQSwECLQAUAAYACAAAACEAWvQsW78AAAAV&#13;&#10;AQAACwAAAAAAAAAAAAAAAAAfAQAAX3JlbHMvLnJlbHNQSwECLQAUAAYACAAAACEAnvZIFckAAADi&#13;&#10;AAAADwAAAAAAAAAAAAAAAAAHAgAAZHJzL2Rvd25yZXYueG1sUEsFBgAAAAADAAMAtwAAAP0CAAAA&#13;&#10;AA==&#13;&#10;" path="m384135,977c438488,,503628,4638,546774,27103v56183,29216,186763,119287,220767,142961c765611,172870,764944,176518,766383,179885v1649,3928,5474,6278,9474,6278c776945,186163,778033,185848,779121,185496l894153,525081r-46673,9646l639208,577762v-51340,10628,-103839,12978,-155600,7331c455042,581971,426689,576535,398895,568503l164898,501021v-19862,-5366,-29582,-27813,-19932,-45982l146335,452479v57025,18554,134614,41141,173743,41141c325763,493620,330395,488990,330395,483308v,-5716,-4632,-10310,-10317,-10310c258842,472998,86082,410074,84362,409443v-2877,-1052,-5895,-631,-8422,737c59937,401447,47059,392012,44638,383349v-5580,-19853,-737,-39775,3263,-51174c60745,339857,156231,393660,307725,393660v1334,,2703,,4036,c317446,393590,322042,388960,322008,383278v-35,-5682,-4632,-10242,-10317,-10242c310533,372826,309128,373036,307831,373036v-153425,,-249577,-58643,-250526,-59240c52463,310780,46146,312218,43129,317058,28880,307518,2036,286649,1333,264833,,224884,51130,205734,72992,199386v842,3157,2983,5892,6282,7119c80783,207032,230240,260660,349625,275075v422,35,842,70,1264,70c356012,275145,360469,271287,361100,266061v703,-5647,-3333,-10802,-8983,-11469c235083,240492,87765,187636,86292,187110v-1438,-526,-2913,-666,-4351,-562c82011,171572,87415,143864,124016,129834v47375,-18238,173287,-2770,202097,1122c327482,133447,329763,135411,332746,136077v1474,351,150862,34829,224380,49525c557828,185742,558495,185812,559161,185812v4808,,9125,-3401,10108,-8277c570392,171959,566776,166522,561197,165399,487924,150738,338886,116366,337378,115981v-3791,-842,-7474,595,-9931,3331l286214,8549v,,43567,-6594,97921,-7572xe" fillcolor="#f35f43" stroked="f" strokeweight="0">
                  <v:stroke miterlimit="83231f" joinstyle="miter"/>
                  <v:path arrowok="t" textboxrect="0,0,894153,590740"/>
                </v:shape>
                <v:shape id="Shape 6078" o:spid="_x0000_s1929" style="position:absolute;left:159807;top:11332;width:4426;height:7076;visibility:visible;mso-wrap-style:square;v-text-anchor:top" coordsize="442585,707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JlygAAAOIAAAAPAAAAZHJzL2Rvd25yZXYueG1sRI/BSsNA&#13;&#10;EIbvgu+wjOBF2k0V25B2W8QiiDeTXnqbZsckdHc2ZrdNfHvnIHgZ+Bn+b+bb7Cbv1JWG2AU2sJhn&#13;&#10;oIjrYDtuDByqt1kOKiZkiy4wGfihCLvt7c0GCxtG/qRrmRolEI4FGmhT6gutY92SxzgPPbHsvsLg&#13;&#10;MUkcGm0HHAXunX7MsqX22LFcaLGn15bqc3nxBp4dVvn3uMirh6eP3NlzeRqPpTH3d9N+LeNlDSrR&#13;&#10;lP4bf4h3a2CZreRnURId0NtfAAAA//8DAFBLAQItABQABgAIAAAAIQDb4fbL7gAAAIUBAAATAAAA&#13;&#10;AAAAAAAAAAAAAAAAAABbQ29udGVudF9UeXBlc10ueG1sUEsBAi0AFAAGAAgAAAAhAFr0LFu/AAAA&#13;&#10;FQEAAAsAAAAAAAAAAAAAAAAAHwEAAF9yZWxzLy5yZWxzUEsBAi0AFAAGAAgAAAAhAGNUwmXKAAAA&#13;&#10;4gAAAA8AAAAAAAAAAAAAAAAABwIAAGRycy9kb3ducmV2LnhtbFBLBQYAAAAAAwADALcAAAD+AgAA&#13;&#10;AAA=&#13;&#10;" path="m35813,1672v30152,5016,80923,41969,122137,75745c180691,96041,200518,113683,212344,124486l200729,29892v,,126087,148047,149247,215248c373137,312376,442585,587461,442585,587461l283932,707554,257928,495813c230943,468245,211958,433276,198693,397501,167005,312201,167531,223008,167531,223008v-6632,-2349,-13511,-5646,-20493,-9645c139632,209155,132088,204104,124543,198422,102715,181937,80818,159981,62009,136551,56183,129256,50603,121820,45444,114384,16388,72331,,29716,13650,8602,18002,1877,25761,,35813,1672xe" fillcolor="#f35f43" stroked="f" strokeweight="0">
                  <v:stroke miterlimit="83231f" joinstyle="miter"/>
                  <v:path arrowok="t" textboxrect="0,0,442585,707554"/>
                </v:shape>
                <v:shape id="Shape 6079" o:spid="_x0000_s1930" style="position:absolute;left:166331;top:4553;width:1353;height:7945;visibility:visible;mso-wrap-style:square;v-text-anchor:top" coordsize="135341,794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bj+yAAAAOIAAAAPAAAAZHJzL2Rvd25yZXYueG1sRI9Pa8JA&#13;&#10;FMTvBb/D8oTe6qZFYo2u4h8Kuaqlxdsj+0xCs29DdpuN394VBC8DwzC/YZbrwTSip87VlhW8TxIQ&#13;&#10;xIXVNZcKvk9fb58gnEfW2FgmBVdysF6NXpaYaRv4QP3RlyJC2GWooPK+zaR0RUUG3cS2xDG72M6g&#13;&#10;j7Yrpe4wRLhp5EeSpNJgzXGhwpZ2FRV/x3+jYDqX8vzT58FMwz7/7cM27NKDUq/jYb+IslmA8DT4&#13;&#10;Z+OByLWCNJnN4X4p3gG5ugEAAP//AwBQSwECLQAUAAYACAAAACEA2+H2y+4AAACFAQAAEwAAAAAA&#13;&#10;AAAAAAAAAAAAAAAAW0NvbnRlbnRfVHlwZXNdLnhtbFBLAQItABQABgAIAAAAIQBa9CxbvwAAABUB&#13;&#10;AAALAAAAAAAAAAAAAAAAAB8BAABfcmVscy8ucmVsc1BLAQItABQABgAIAAAAIQAXkbj+yAAAAOIA&#13;&#10;AAAPAAAAAAAAAAAAAAAAAAcCAABkcnMvZG93bnJldi54bWxQSwUGAAAAAAMAAwC3AAAA/AIAAAAA&#13;&#10;" path="m130894,r4447,3355l135341,61049r-1324,1277c132894,64939,132930,67762,133899,70218r1442,1492l135341,164227r-1605,-292c125068,165583,118752,180104,119630,196343v657,12206,5184,21906,11063,25298l135341,222497r,324125l122954,548371v-18415,359,-33592,-2832,-33890,-2902c83555,544276,78009,547783,76817,553360v-1229,5577,2281,11049,7860,12276c85976,565916,100645,569003,119559,569003r15782,-2051l135341,794500r-5571,-2182c64429,762155,60463,619159,74712,459151,,376343,93942,291745,104925,214090,114190,148643,122752,89123,127209,43036v1123,-11645,2000,-22483,2561,-32303c129981,7120,130508,3577,130894,xe" fillcolor="#f35f43" stroked="f" strokeweight="0">
                  <v:stroke miterlimit="83231f" joinstyle="miter"/>
                  <v:path arrowok="t" textboxrect="0,0,135341,794500"/>
                </v:shape>
                <v:shape id="Shape 6080" o:spid="_x0000_s1931" style="position:absolute;left:170219;top:13727;width:742;height:2189;visibility:visible;mso-wrap-style:square;v-text-anchor:top" coordsize="74185,218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33yAAAAOIAAAAPAAAAZHJzL2Rvd25yZXYueG1sRI/dasJA&#13;&#10;EIXvC77DMoJ3ddeCItFVin8I3lTbBxiy0yRtdjZkt0n06TsXhd4MHIbzHb71dvC16qiNVWALs6kB&#13;&#10;RZwHV3Fh4eP9+LwEFROywzowWbhThO1m9LTGzIWer9TdUqEEwjFDC2VKTaZ1zEvyGKehIZbfZ2g9&#13;&#10;JoltoV2LvcB9rV+MWWiPFctCiQ3tSsq/bz/eQp+/deYyf5y6g/tC97jw1Rm2djIe9is5rytQiYb0&#13;&#10;3/hDnJ2FhVmKhCiJDujNLwAAAP//AwBQSwECLQAUAAYACAAAACEA2+H2y+4AAACFAQAAEwAAAAAA&#13;&#10;AAAAAAAAAAAAAAAAW0NvbnRlbnRfVHlwZXNdLnhtbFBLAQItABQABgAIAAAAIQBa9CxbvwAAABUB&#13;&#10;AAALAAAAAAAAAAAAAAAAAB8BAABfcmVscy8ucmVsc1BLAQItABQABgAIAAAAIQAu/M33yAAAAOIA&#13;&#10;AAAPAAAAAAAAAAAAAAAAAAcCAABkcnMvZG93bnJldi54bWxQSwUGAAAAAAMAAwC3AAAA/AIAAAAA&#13;&#10;" path="m,l68675,40440v1896,-1368,3649,-2876,5510,-4314c50814,109957,36776,204410,36004,209847l7579,218861,,xe" fillcolor="#f35f43" stroked="f" strokeweight="0">
                  <v:stroke miterlimit="83231f" joinstyle="miter"/>
                  <v:path arrowok="t" textboxrect="0,0,74185,218861"/>
                </v:shape>
                <v:shape id="Shape 6081" o:spid="_x0000_s1932" style="position:absolute;left:170129;top:13189;width:61;height:6;visibility:visible;mso-wrap-style:square;v-text-anchor:top" coordsize="6176,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S/DyQAAAOIAAAAPAAAAZHJzL2Rvd25yZXYueG1sRI9BawIx&#13;&#10;FITvBf9DeIK3mrWILKtR3JZSqadaDz0+Ns/N4uZlm0Rd/fWNUPAyMAzzDbNY9bYVZ/KhcaxgMs5A&#13;&#10;EFdON1wr2H+/P+cgQkTW2DomBVcKsFoOnhZYaHfhLzrvYi0ShEOBCkyMXSFlqAxZDGPXEafs4LzF&#13;&#10;mKyvpfZ4SXDbypcsm0mLDacFgx29GqqOu5NV8PuxLz9zs7WHY7mWJ1/+3OR0qtRo2L/Nk6znICL1&#13;&#10;8dH4R2y0glmWT+B+Kd0BufwDAAD//wMAUEsBAi0AFAAGAAgAAAAhANvh9svuAAAAhQEAABMAAAAA&#13;&#10;AAAAAAAAAAAAAAAAAFtDb250ZW50X1R5cGVzXS54bWxQSwECLQAUAAYACAAAACEAWvQsW78AAAAV&#13;&#10;AQAACwAAAAAAAAAAAAAAAAAfAQAAX3JlbHMvLnJlbHNQSwECLQAUAAYACAAAACEAfVUvw8kAAADi&#13;&#10;AAAADwAAAAAAAAAAAAAAAAAHAgAAZHJzL2Rvd25yZXYueG1sUEsFBgAAAAADAAMAtwAAAP0CAAAA&#13;&#10;AA==&#13;&#10;" path="m6176,632c5054,526,2983,315,,l6176,632xe" fillcolor="#f35f43" stroked="f" strokeweight="0">
                  <v:stroke miterlimit="83231f" joinstyle="miter"/>
                  <v:path arrowok="t" textboxrect="0,0,6176,632"/>
                </v:shape>
                <v:shape id="Shape 6082" o:spid="_x0000_s1933" style="position:absolute;left:169449;top:13073;width:676;height:115;visibility:visible;mso-wrap-style:square;v-text-anchor:top" coordsize="67627,11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LuyAAAAOIAAAAPAAAAZHJzL2Rvd25yZXYueG1sRI/BasMw&#13;&#10;EETvhf6D2EJujZwcjHGiBJOQNPRS4vYDFmtjObFWxlJj9e+rQiGXgWGYN8x6G20v7jT6zrGCxTwD&#13;&#10;Qdw43XGr4Ovz8FqA8AFZY++YFPyQh+3m+WmNpXYTn+leh1YkCPsSFZgQhlJK3xiy6OduIE7ZxY0W&#13;&#10;Q7JjK/WIU4LbXi6zLJcWO04LBgfaGWpu9bdVUL+7w9tUHbsm/5BHH00bi2ul1Owl7ldJqhWIQDE8&#13;&#10;Gv+Ik1aQZ8US/i6lOyA3vwAAAP//AwBQSwECLQAUAAYACAAAACEA2+H2y+4AAACFAQAAEwAAAAAA&#13;&#10;AAAAAAAAAAAAAAAAW0NvbnRlbnRfVHlwZXNdLnhtbFBLAQItABQABgAIAAAAIQBa9CxbvwAAABUB&#13;&#10;AAALAAAAAAAAAAAAAAAAAB8BAABfcmVscy8ucmVsc1BLAQItABQABgAIAAAAIQD09+LuyAAAAOIA&#13;&#10;AAAPAAAAAAAAAAAAAAAAAAcCAABkcnMvZG93bnJldi54bWxQSwUGAAAAAAMAAwC3AAAA/AIAAAAA&#13;&#10;" path="m,l7917,1829v28082,5691,49146,8514,59710,9742c57100,10361,36054,7537,7970,1842l,xe" fillcolor="#f35f43" stroked="f" strokeweight="0">
                  <v:stroke miterlimit="83231f" joinstyle="miter"/>
                  <v:path arrowok="t" textboxrect="0,0,67627,11571"/>
                </v:shape>
                <v:shape id="Shape 6083" o:spid="_x0000_s1934" style="position:absolute;left:167684;top:4489;width:8470;height:8864;visibility:visible;mso-wrap-style:square;v-text-anchor:top" coordsize="846964,886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yo1ygAAAOIAAAAPAAAAZHJzL2Rvd25yZXYueG1sRI9PawIx&#13;&#10;FMTvhX6H8AreatIKIqtRrEUogoe64p/bY/PcXbt5WZKo67dvCgUvA8Mwv2Ems8424ko+1I41vPUV&#13;&#10;COLCmZpLDdt8+ToCESKywcYxabhTgNn0+WmCmXE3/qbrJpYiQThkqKGKsc2kDEVFFkPftcQpOzlv&#13;&#10;MSbrS2k83hLcNvJdqaG0WHNaqLClRUXFz+ZiNaz2jVod49KfF4ePXb6br/N2bbTuvXSf4yTzMYhI&#13;&#10;XXw0/hFfRsNQjQbwdyndATn9BQAA//8DAFBLAQItABQABgAIAAAAIQDb4fbL7gAAAIUBAAATAAAA&#13;&#10;AAAAAAAAAAAAAAAAAABbQ29udGVudF9UeXBlc10ueG1sUEsBAi0AFAAGAAgAAAAhAFr0LFu/AAAA&#13;&#10;FQEAAAsAAAAAAAAAAAAAAAAAHwEAAF9yZWxzLy5yZWxzUEsBAi0AFAAGAAgAAAAhADZDKjXKAAAA&#13;&#10;4gAAAA8AAAAAAAAAAAAAAAAABwIAAGRycy9kb3ducmV2LnhtbFBLBQYAAAAAAwADALcAAAD+AgAA&#13;&#10;AAA=&#13;&#10;" path="m263238,l243340,70919v-21546,76742,-15546,158604,16985,231383l298225,289675v17055,-40616,57201,-69131,104048,-69131c464562,220544,515060,271015,515060,333307v,60046,-46988,109009,-106224,112412c416486,468130,425329,490683,435612,512149v51971,108588,146405,127458,146405,127458l567875,564058v,,,,148756,47209c738600,618247,759058,621964,778078,623298r68886,167477c716175,809644,494778,842965,407363,864746v-80932,21746,-187581,4006,-256211,-12357l122380,844958r15109,4431l176485,858401r-39034,-9016l122242,844922r-7196,-1859c94695,837392,82468,833249,82441,833249l,800953,,573405r21667,-2815c34330,566889,46472,560656,55983,550519v3894,-4174,3685,-10698,-492,-14590c53420,533981,50753,533061,48116,533149v-2635,87,-5241,1184,-7188,3270c34305,543486,25580,547998,16208,550787l,553076,,228950r1589,293c10257,227594,16574,213074,15697,196799,15038,184620,10511,174906,4632,171521l,170680,,78163r4046,4190c4431,82528,44822,100451,52578,142504v913,4982,5263,8419,10142,8419c63351,150923,63984,150888,64615,150782v5579,-1052,9300,-6418,8247,-12030c63106,86036,14328,64326,12257,63413,9643,62291,6818,62326,4363,63295l,67503,,9809,22487,26778c47507,44533,65694,54390,67142,54680,180420,76321,263238,,263238,xe" fillcolor="#f35f43" stroked="f" strokeweight="0">
                  <v:stroke miterlimit="83231f" joinstyle="miter"/>
                  <v:path arrowok="t" textboxrect="0,0,846964,886492"/>
                </v:shape>
                <v:shape id="Shape 6084" o:spid="_x0000_s1935" style="position:absolute;left:168509;top:11249;width:3609;height:3359;visibility:visible;mso-wrap-style:square;v-text-anchor:top" coordsize="360890,335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QmNxgAAAOIAAAAPAAAAZHJzL2Rvd25yZXYueG1sRI9PawIx&#13;&#10;FMTvQr9DeAUvUhOlLLIaRfyHPVbF82Pzull287Jsoq7f3hQKvQwMw/yGWax614g7daHyrGEyViCI&#13;&#10;C28qLjVczvuPGYgQkQ02nknDkwKslm+DBebGP/ib7qdYigThkKMGG2ObSxkKSw7D2LfEKfvxncOY&#13;&#10;bFdK0+EjwV0jp0pl0mHFacFiSxtLRX26OQ31Ya9MuB6+2trSejcylB3NTevhe7+dJ1nPQUTq43/j&#13;&#10;D3E0GjI1+4TfS+kOyOULAAD//wMAUEsBAi0AFAAGAAgAAAAhANvh9svuAAAAhQEAABMAAAAAAAAA&#13;&#10;AAAAAAAAAAAAAFtDb250ZW50X1R5cGVzXS54bWxQSwECLQAUAAYACAAAACEAWvQsW78AAAAVAQAA&#13;&#10;CwAAAAAAAAAAAAAAAAAfAQAAX3JlbHMvLnJlbHNQSwECLQAUAAYACAAAACEA8h0JjcYAAADiAAAA&#13;&#10;DwAAAAAAAAAAAAAAAAAHAgAAZHJzL2Rvd25yZXYueG1sUEsFBgAAAAADAAMAtwAAAPoCAAAAAA==&#13;&#10;" path="m350292,r3159,24271c360890,81722,350363,138892,324921,188697v-15896,3963,-27372,7541,-33057,10558c273896,208829,258175,243202,245261,283922v-1860,1439,-3614,2947,-5510,4315l174129,335937r-3053,-88140l170690,236678r-1474,-41983l169180,194695v,,-280,-36,-525,-36c168514,194625,168444,194625,168163,194590v-1122,-106,-3193,-317,-6176,-632c161846,193923,161776,193923,161671,193923,140545,191468,77414,182629,141,157236v-70,,-105,-36,-141,-36c105,157200,262210,167933,350292,xe" fillcolor="#f14544" stroked="f" strokeweight="0">
                  <v:stroke miterlimit="83231f" joinstyle="miter"/>
                  <v:path arrowok="t" textboxrect="0,0,360890,335937"/>
                </v:shape>
                <v:shape id="Shape 6085" o:spid="_x0000_s1936" style="position:absolute;left:159128;top:6743;width:2803;height:5834;visibility:visible;mso-wrap-style:square;v-text-anchor:top" coordsize="280282,58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Zd+yQAAAOIAAAAPAAAAZHJzL2Rvd25yZXYueG1sRI/RasJA&#13;&#10;FETfhf7Dcgt9MxtLtTG6CaVSKT61ST7gkr0mwezdkN1q6te7BaEvA8MwZ5htPplenGl0nWUFiygG&#13;&#10;QVxb3XGjoCo/5gkI55E19pZJwS85yLOH2RZTbS/8TefCNyJA2KWooPV+SKV0dUsGXWQH4pAd7WjQ&#13;&#10;Bzs2Uo94CXDTy+c4XkmDHYeFFgd6b6k+FT9GAVf4cqrLotlV1+XrdNj79fVrrdTT47TbBHnbgPA0&#13;&#10;+f/GHfGpFaziZAl/l8IdkNkNAAD//wMAUEsBAi0AFAAGAAgAAAAhANvh9svuAAAAhQEAABMAAAAA&#13;&#10;AAAAAAAAAAAAAAAAAFtDb250ZW50X1R5cGVzXS54bWxQSwECLQAUAAYACAAAACEAWvQsW78AAAAV&#13;&#10;AQAACwAAAAAAAAAAAAAAAAAfAQAAX3JlbHMvLnJlbHNQSwECLQAUAAYACAAAACEAgsGXfskAAADi&#13;&#10;AAAADwAAAAAAAAAAAAAAAAAHAgAAZHJzL2Rvd25yZXYueG1sUEsFBgAAAAADAAMAtwAAAP0CAAAA&#13;&#10;AA==&#13;&#10;" path="m,l181322,24166v18143,2385,32355,16766,34601,34933l268667,488790r11615,94594c268456,572581,248630,554938,225889,536315l164759,55803,18844,36371c13511,25113,6807,11715,,xe" fillcolor="#f14544" stroked="f" strokeweight="0">
                  <v:stroke miterlimit="83231f" joinstyle="miter"/>
                  <v:path arrowok="t" textboxrect="0,0,280282,583384"/>
                </v:shape>
                <v:shape id="Shape 6086" o:spid="_x0000_s1937" style="position:absolute;left:166308;top:6694;width:1072;height:2451;visibility:visible;mso-wrap-style:square;v-text-anchor:top" coordsize="107207,24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nnWzAAAAOIAAAAPAAAAZHJzL2Rvd25yZXYueG1sRI/NasMw&#13;&#10;EITvhb6D2EJujdSGOsGJEoxNQiA/0LSX3hZra5taK2MpidunrwKFXgaGYb5hFqvBtuJCvW8ca3ga&#13;&#10;KxDEpTMNVxre39aPMxA+IBtsHZOGb/KwWt7fLTA17sqvdDmFSkQI+xQ11CF0qZS+rMmiH7uOOGaf&#13;&#10;rrcYou0raXq8Rrht5bNSibTYcFyosaO8pvLrdLYaNsXWqTxzk2x3eNnvpsef/GNdaD16GIp5lGwO&#13;&#10;ItAQ/ht/iK3RkKhZArdL8Q7I5S8AAAD//wMAUEsBAi0AFAAGAAgAAAAhANvh9svuAAAAhQEAABMA&#13;&#10;AAAAAAAAAAAAAAAAAAAAAFtDb250ZW50X1R5cGVzXS54bWxQSwECLQAUAAYACAAAACEAWvQsW78A&#13;&#10;AAAVAQAACwAAAAAAAAAAAAAAAAAfAQAAX3JlbHMvLnJlbHNQSwECLQAUAAYACAAAACEAKmp51swA&#13;&#10;AADiAAAADwAAAAAAAAAAAAAAAAAHAgAAZHJzL2Rvd25yZXYueG1sUEsFBgAAAAADAAMAtwAAAAAD&#13;&#10;AAAAAA==&#13;&#10;" path="m107207,c96224,77654,84257,163550,76994,245061,58920,236188,18248,213565,10282,185717,,149730,107207,,107207,xe" fillcolor="#f14544" stroked="f" strokeweight="0">
                  <v:stroke miterlimit="83231f" joinstyle="miter"/>
                  <v:path arrowok="t" textboxrect="0,0,107207,245061"/>
                </v:shape>
                <v:shape id="Shape 6087" o:spid="_x0000_s1938" style="position:absolute;left:153554;top:6030;width:9704;height:17758;visibility:visible;mso-wrap-style:square;v-text-anchor:top" coordsize="970373,1775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dFtzAAAAOIAAAAPAAAAZHJzL2Rvd25yZXYueG1sRI9Ba8JA&#13;&#10;FITvhf6H5RV6KbqxYtToKlYpiEVBzcHjI/uahGbfptltTPvr3UKhl4FhmG+Y+bIzlWipcaVlBYN+&#13;&#10;BII4s7rkXEF6fu1NQDiPrLGyTAq+ycFycX83x0TbKx+pPflcBAi7BBUU3teJlC4ryKDr25o4ZO+2&#13;&#10;MeiDbXKpG7wGuKnkcxTF0mDJYaHAmtYFZR+nL6Ngn7+s08PobfhzedrIdPq5I2pjpR4fus0syGoG&#13;&#10;wlPn/xt/iK1WEEeTMfxeCndALm4AAAD//wMAUEsBAi0AFAAGAAgAAAAhANvh9svuAAAAhQEAABMA&#13;&#10;AAAAAAAAAAAAAAAAAAAAAFtDb250ZW50X1R5cGVzXS54bWxQSwECLQAUAAYACAAAACEAWvQsW78A&#13;&#10;AAAVAQAACwAAAAAAAAAAAAAAAAAfAQAAX3JlbHMvLnJlbHNQSwECLQAUAAYACAAAACEA5LnRbcwA&#13;&#10;AADiAAAADwAAAAAAAAAAAAAAAAAHAgAAZHJzL2Rvd25yZXYueG1sUEsFBgAAAAADAAMAtwAAAAAD&#13;&#10;AAAAAA==&#13;&#10;" path="m47690,3402l254454,30970v-3227,10593,-5334,22552,-6702,32970l72290,40545,229890,1672496r688863,l824004,927738v13264,35775,32249,70744,59235,98313l909242,1237791r60500,492963c970373,1735700,969848,1740435,968760,1744994v-4175,17467,-19757,30865,-38918,30865l194095,1775859v-20845,,-38215,-15853,-40075,-36617l2280,46858c,21184,22107,,47690,3402xe" fillcolor="#f14544" stroked="f" strokeweight="0">
                  <v:stroke miterlimit="83231f" joinstyle="miter"/>
                  <v:path arrowok="t" textboxrect="0,0,970373,1775859"/>
                </v:shape>
                <v:rect id="Rectangle 6088" o:spid="_x0000_s1939" style="position:absolute;left:39976;top:35295;width:127695;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SrCyQAAAOIAAAAPAAAAZHJzL2Rvd25yZXYueG1sRI/BasJA&#13;&#10;EIbvgu+wjNCbbupBYnQVqYoeWxVsb0N2moRmZ0N2NWmfvnMQvAz8DP838y3XvavVndpQeTbwOklA&#13;&#10;EefeVlwYuJz34xRUiMgWa89k4JcCrFfDwRIz6zv+oPspFkogHDI0UMbYZFqHvCSHYeIbYtl9+9Zh&#13;&#10;lNgW2rbYCdzVepokM+2wYrlQYkNvJeU/p5szcEibzefR/3VFvfs6XN+v8+15Ho15GfXbhYzNAlSk&#13;&#10;Pj4bD8TRGpglqfwsSqIDevUPAAD//wMAUEsBAi0AFAAGAAgAAAAhANvh9svuAAAAhQEAABMAAAAA&#13;&#10;AAAAAAAAAAAAAAAAAFtDb250ZW50X1R5cGVzXS54bWxQSwECLQAUAAYACAAAACEAWvQsW78AAAAV&#13;&#10;AQAACwAAAAAAAAAAAAAAAAAfAQAAX3JlbHMvLnJlbHNQSwECLQAUAAYACAAAACEAwdEqwskAAADi&#13;&#10;AAAADwAAAAAAAAAAAAAAAAAHAgAAZHJzL2Rvd25yZXYueG1sUEsFBgAAAAADAAMAtwAAAP0CAAAA&#13;&#10;AA==&#13;&#10;" filled="f" stroked="f">
                  <v:textbox inset="0,0,0,0">
                    <w:txbxContent>
                      <w:p w14:paraId="0EA07B9B" w14:textId="77777777" w:rsidR="00C42637" w:rsidRDefault="00000000">
                        <w:r>
                          <w:rPr>
                            <w:color w:val="162942"/>
                            <w:spacing w:val="40"/>
                            <w:w w:val="118"/>
                            <w:sz w:val="40"/>
                          </w:rPr>
                          <w:t>NATIONAL</w:t>
                        </w:r>
                        <w:r>
                          <w:rPr>
                            <w:color w:val="162942"/>
                            <w:spacing w:val="49"/>
                            <w:w w:val="118"/>
                            <w:sz w:val="40"/>
                          </w:rPr>
                          <w:t xml:space="preserve"> </w:t>
                        </w:r>
                        <w:r>
                          <w:rPr>
                            <w:color w:val="162942"/>
                            <w:spacing w:val="40"/>
                            <w:w w:val="118"/>
                            <w:sz w:val="40"/>
                          </w:rPr>
                          <w:t>UNIVERSITY</w:t>
                        </w:r>
                        <w:r>
                          <w:rPr>
                            <w:color w:val="162942"/>
                            <w:spacing w:val="49"/>
                            <w:w w:val="118"/>
                            <w:sz w:val="40"/>
                          </w:rPr>
                          <w:t xml:space="preserve"> </w:t>
                        </w:r>
                        <w:r>
                          <w:rPr>
                            <w:color w:val="162942"/>
                            <w:spacing w:val="40"/>
                            <w:w w:val="118"/>
                            <w:sz w:val="40"/>
                          </w:rPr>
                          <w:t>OF</w:t>
                        </w:r>
                        <w:r>
                          <w:rPr>
                            <w:color w:val="162942"/>
                            <w:spacing w:val="49"/>
                            <w:w w:val="118"/>
                            <w:sz w:val="40"/>
                          </w:rPr>
                          <w:t xml:space="preserve"> </w:t>
                        </w:r>
                        <w:r>
                          <w:rPr>
                            <w:color w:val="162942"/>
                            <w:spacing w:val="40"/>
                            <w:w w:val="118"/>
                            <w:sz w:val="40"/>
                          </w:rPr>
                          <w:t>SINGAPORE</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HEWLETT-PACKARD</w:t>
                        </w:r>
                        <w:r>
                          <w:rPr>
                            <w:color w:val="162942"/>
                            <w:spacing w:val="49"/>
                            <w:w w:val="118"/>
                            <w:sz w:val="40"/>
                          </w:rPr>
                          <w:t xml:space="preserve"> </w:t>
                        </w:r>
                        <w:r>
                          <w:rPr>
                            <w:color w:val="162942"/>
                            <w:spacing w:val="40"/>
                            <w:w w:val="118"/>
                            <w:sz w:val="40"/>
                          </w:rPr>
                          <w:t>|</w:t>
                        </w:r>
                        <w:r>
                          <w:rPr>
                            <w:color w:val="162942"/>
                            <w:spacing w:val="49"/>
                            <w:w w:val="118"/>
                            <w:sz w:val="40"/>
                          </w:rPr>
                          <w:t xml:space="preserve"> </w:t>
                        </w:r>
                        <w:r>
                          <w:rPr>
                            <w:color w:val="162942"/>
                            <w:spacing w:val="40"/>
                            <w:w w:val="118"/>
                            <w:sz w:val="40"/>
                          </w:rPr>
                          <w:t>GAIP</w:t>
                        </w:r>
                      </w:p>
                    </w:txbxContent>
                  </v:textbox>
                </v:rect>
                <w10:wrap type="square" anchorx="page" anchory="page"/>
              </v:group>
            </w:pict>
          </mc:Fallback>
        </mc:AlternateContent>
      </w:r>
      <w:r>
        <w:rPr>
          <w:sz w:val="56"/>
        </w:rPr>
        <w:t>Use the Autoencoders model for biomedical image quality enhancement.</w:t>
      </w:r>
    </w:p>
    <w:p w14:paraId="5069029E" w14:textId="77777777" w:rsidR="00C42637" w:rsidRDefault="00000000">
      <w:pPr>
        <w:numPr>
          <w:ilvl w:val="0"/>
          <w:numId w:val="1"/>
        </w:numPr>
        <w:spacing w:after="208"/>
        <w:ind w:left="1575" w:hanging="588"/>
      </w:pPr>
      <w:r>
        <w:rPr>
          <w:sz w:val="56"/>
        </w:rPr>
        <w:t>Use the image segmentation model (UNet) for extracting the Region Of Interest (ROI).</w:t>
      </w:r>
    </w:p>
    <w:p w14:paraId="6796388B" w14:textId="77777777" w:rsidR="00C42637" w:rsidRDefault="00000000">
      <w:pPr>
        <w:numPr>
          <w:ilvl w:val="0"/>
          <w:numId w:val="1"/>
        </w:numPr>
        <w:spacing w:after="208"/>
        <w:ind w:left="1575" w:hanging="588"/>
      </w:pPr>
      <w:r>
        <w:rPr>
          <w:sz w:val="56"/>
        </w:rPr>
        <w:t>Architect state of an art model of CNN for image classification (</w:t>
      </w:r>
      <w:proofErr w:type="spellStart"/>
      <w:r>
        <w:rPr>
          <w:sz w:val="56"/>
        </w:rPr>
        <w:t>ChestNet</w:t>
      </w:r>
      <w:proofErr w:type="spellEnd"/>
      <w:r>
        <w:rPr>
          <w:sz w:val="56"/>
        </w:rPr>
        <w:t>).</w:t>
      </w:r>
    </w:p>
    <w:p w14:paraId="090421D6" w14:textId="77777777" w:rsidR="00C42637" w:rsidRDefault="00000000">
      <w:pPr>
        <w:numPr>
          <w:ilvl w:val="0"/>
          <w:numId w:val="1"/>
        </w:numPr>
        <w:spacing w:after="208"/>
        <w:ind w:left="1575" w:hanging="588"/>
      </w:pPr>
      <w:r>
        <w:rPr>
          <w:sz w:val="56"/>
        </w:rPr>
        <w:t>Creating a pipeline of UNet-Autoencoder-</w:t>
      </w:r>
      <w:proofErr w:type="spellStart"/>
      <w:r>
        <w:rPr>
          <w:sz w:val="56"/>
        </w:rPr>
        <w:t>ChestNet</w:t>
      </w:r>
      <w:proofErr w:type="spellEnd"/>
      <w:r>
        <w:rPr>
          <w:sz w:val="56"/>
        </w:rPr>
        <w:t xml:space="preserve"> model.</w:t>
      </w:r>
    </w:p>
    <w:p w14:paraId="7E92D373" w14:textId="77777777" w:rsidR="00C42637" w:rsidRDefault="00000000">
      <w:pPr>
        <w:numPr>
          <w:ilvl w:val="0"/>
          <w:numId w:val="1"/>
        </w:numPr>
        <w:spacing w:after="208"/>
        <w:ind w:left="1575" w:hanging="588"/>
      </w:pPr>
      <w:r>
        <w:rPr>
          <w:sz w:val="56"/>
        </w:rPr>
        <w:lastRenderedPageBreak/>
        <w:t xml:space="preserve">Design of a Flask-based web application for model deployment. </w:t>
      </w:r>
    </w:p>
    <w:p w14:paraId="61C6D245" w14:textId="77777777" w:rsidR="00C42637" w:rsidRDefault="00000000">
      <w:pPr>
        <w:numPr>
          <w:ilvl w:val="0"/>
          <w:numId w:val="1"/>
        </w:numPr>
        <w:spacing w:after="208"/>
        <w:ind w:left="1575" w:hanging="588"/>
      </w:pPr>
      <w:r>
        <w:rPr>
          <w:sz w:val="56"/>
        </w:rPr>
        <w:t>Deploy complete software on edge-cloud-fog architecture.</w:t>
      </w:r>
    </w:p>
    <w:p w14:paraId="237D85B2" w14:textId="77777777" w:rsidR="00C42637" w:rsidRDefault="00000000">
      <w:pPr>
        <w:spacing w:after="0"/>
        <w:ind w:left="-548" w:right="-1051"/>
      </w:pPr>
      <w:r>
        <w:rPr>
          <w:noProof/>
        </w:rPr>
        <w:lastRenderedPageBreak/>
        <mc:AlternateContent>
          <mc:Choice Requires="wpg">
            <w:drawing>
              <wp:inline distT="0" distB="0" distL="0" distR="0" wp14:anchorId="7DC25CC8" wp14:editId="246E6F80">
                <wp:extent cx="17650562" cy="9532599"/>
                <wp:effectExtent l="0" t="0" r="0" b="0"/>
                <wp:docPr id="29513" name="Group 29513"/>
                <wp:cNvGraphicFramePr/>
                <a:graphic xmlns:a="http://schemas.openxmlformats.org/drawingml/2006/main">
                  <a:graphicData uri="http://schemas.microsoft.com/office/word/2010/wordprocessingGroup">
                    <wpg:wgp>
                      <wpg:cNvGrpSpPr/>
                      <wpg:grpSpPr>
                        <a:xfrm>
                          <a:off x="0" y="0"/>
                          <a:ext cx="17650562" cy="9532599"/>
                          <a:chOff x="0" y="0"/>
                          <a:chExt cx="17650562" cy="9532599"/>
                        </a:xfrm>
                      </wpg:grpSpPr>
                      <pic:pic xmlns:pic="http://schemas.openxmlformats.org/drawingml/2006/picture">
                        <pic:nvPicPr>
                          <pic:cNvPr id="29235" name="Picture 29235"/>
                          <pic:cNvPicPr/>
                        </pic:nvPicPr>
                        <pic:blipFill>
                          <a:blip r:embed="rId123"/>
                          <a:stretch>
                            <a:fillRect/>
                          </a:stretch>
                        </pic:blipFill>
                        <pic:spPr>
                          <a:xfrm>
                            <a:off x="4202615" y="0"/>
                            <a:ext cx="9204959" cy="9201912"/>
                          </a:xfrm>
                          <a:prstGeom prst="rect">
                            <a:avLst/>
                          </a:prstGeom>
                        </pic:spPr>
                      </pic:pic>
                      <wps:wsp>
                        <wps:cNvPr id="6339" name="Shape 6339"/>
                        <wps:cNvSpPr/>
                        <wps:spPr>
                          <a:xfrm>
                            <a:off x="15594264" y="9075399"/>
                            <a:ext cx="2056298" cy="457200"/>
                          </a:xfrm>
                          <a:custGeom>
                            <a:avLst/>
                            <a:gdLst/>
                            <a:ahLst/>
                            <a:cxnLst/>
                            <a:rect l="0" t="0" r="0" b="0"/>
                            <a:pathLst>
                              <a:path w="2056298" h="457200">
                                <a:moveTo>
                                  <a:pt x="0" y="0"/>
                                </a:moveTo>
                                <a:lnTo>
                                  <a:pt x="2056298" y="0"/>
                                </a:lnTo>
                                <a:lnTo>
                                  <a:pt x="2056298" y="228600"/>
                                </a:lnTo>
                                <a:cubicBezTo>
                                  <a:pt x="2056298" y="354844"/>
                                  <a:pt x="1953997" y="457200"/>
                                  <a:pt x="1827820" y="457200"/>
                                </a:cubicBezTo>
                                <a:lnTo>
                                  <a:pt x="228478" y="457200"/>
                                </a:lnTo>
                                <a:cubicBezTo>
                                  <a:pt x="102301" y="457200"/>
                                  <a:pt x="0" y="354844"/>
                                  <a:pt x="0" y="228600"/>
                                </a:cubicBezTo>
                                <a:lnTo>
                                  <a:pt x="0" y="0"/>
                                </a:lnTo>
                                <a:close/>
                              </a:path>
                            </a:pathLst>
                          </a:custGeom>
                          <a:ln w="0" cap="flat">
                            <a:miter lim="127000"/>
                          </a:ln>
                        </wps:spPr>
                        <wps:style>
                          <a:lnRef idx="0">
                            <a:srgbClr val="000000">
                              <a:alpha val="0"/>
                            </a:srgbClr>
                          </a:lnRef>
                          <a:fillRef idx="1">
                            <a:srgbClr val="138808"/>
                          </a:fillRef>
                          <a:effectRef idx="0">
                            <a:scrgbClr r="0" g="0" b="0"/>
                          </a:effectRef>
                          <a:fontRef idx="none"/>
                        </wps:style>
                        <wps:bodyPr/>
                      </wps:wsp>
                      <wps:wsp>
                        <wps:cNvPr id="30915" name="Shape 30915"/>
                        <wps:cNvSpPr/>
                        <wps:spPr>
                          <a:xfrm>
                            <a:off x="15594264" y="8503899"/>
                            <a:ext cx="2056298" cy="571500"/>
                          </a:xfrm>
                          <a:custGeom>
                            <a:avLst/>
                            <a:gdLst/>
                            <a:ahLst/>
                            <a:cxnLst/>
                            <a:rect l="0" t="0" r="0" b="0"/>
                            <a:pathLst>
                              <a:path w="2056298" h="571500">
                                <a:moveTo>
                                  <a:pt x="0" y="0"/>
                                </a:moveTo>
                                <a:lnTo>
                                  <a:pt x="2056298" y="0"/>
                                </a:lnTo>
                                <a:lnTo>
                                  <a:pt x="2056298" y="571500"/>
                                </a:lnTo>
                                <a:lnTo>
                                  <a:pt x="0" y="571500"/>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41" name="Shape 6341"/>
                        <wps:cNvSpPr/>
                        <wps:spPr>
                          <a:xfrm>
                            <a:off x="15594264" y="8046700"/>
                            <a:ext cx="2056298" cy="457199"/>
                          </a:xfrm>
                          <a:custGeom>
                            <a:avLst/>
                            <a:gdLst/>
                            <a:ahLst/>
                            <a:cxnLst/>
                            <a:rect l="0" t="0" r="0" b="0"/>
                            <a:pathLst>
                              <a:path w="2056298" h="457199">
                                <a:moveTo>
                                  <a:pt x="228470" y="0"/>
                                </a:moveTo>
                                <a:lnTo>
                                  <a:pt x="1827828" y="0"/>
                                </a:lnTo>
                                <a:lnTo>
                                  <a:pt x="1873864" y="4644"/>
                                </a:lnTo>
                                <a:cubicBezTo>
                                  <a:pt x="1977974" y="25961"/>
                                  <a:pt x="2056298" y="118135"/>
                                  <a:pt x="2056298" y="228599"/>
                                </a:cubicBezTo>
                                <a:lnTo>
                                  <a:pt x="2056298" y="457199"/>
                                </a:lnTo>
                                <a:lnTo>
                                  <a:pt x="0" y="457199"/>
                                </a:lnTo>
                                <a:lnTo>
                                  <a:pt x="0" y="228599"/>
                                </a:lnTo>
                                <a:cubicBezTo>
                                  <a:pt x="0" y="118135"/>
                                  <a:pt x="78324" y="25961"/>
                                  <a:pt x="182434" y="4644"/>
                                </a:cubicBezTo>
                                <a:lnTo>
                                  <a:pt x="228470" y="0"/>
                                </a:lnTo>
                                <a:close/>
                              </a:path>
                            </a:pathLst>
                          </a:custGeom>
                          <a:ln w="0" cap="flat">
                            <a:miter lim="127000"/>
                          </a:ln>
                        </wps:spPr>
                        <wps:style>
                          <a:lnRef idx="0">
                            <a:srgbClr val="000000">
                              <a:alpha val="0"/>
                            </a:srgbClr>
                          </a:lnRef>
                          <a:fillRef idx="1">
                            <a:srgbClr val="FF9933"/>
                          </a:fillRef>
                          <a:effectRef idx="0">
                            <a:scrgbClr r="0" g="0" b="0"/>
                          </a:effectRef>
                          <a:fontRef idx="none"/>
                        </wps:style>
                        <wps:bodyPr/>
                      </wps:wsp>
                      <wps:wsp>
                        <wps:cNvPr id="6342" name="Shape 6342"/>
                        <wps:cNvSpPr/>
                        <wps:spPr>
                          <a:xfrm>
                            <a:off x="16393936" y="8561049"/>
                            <a:ext cx="456955" cy="457200"/>
                          </a:xfrm>
                          <a:custGeom>
                            <a:avLst/>
                            <a:gdLst/>
                            <a:ahLst/>
                            <a:cxnLst/>
                            <a:rect l="0" t="0" r="0" b="0"/>
                            <a:pathLst>
                              <a:path w="456955" h="457200">
                                <a:moveTo>
                                  <a:pt x="228478" y="0"/>
                                </a:moveTo>
                                <a:cubicBezTo>
                                  <a:pt x="235961" y="0"/>
                                  <a:pt x="243425" y="367"/>
                                  <a:pt x="250872" y="1101"/>
                                </a:cubicBezTo>
                                <a:cubicBezTo>
                                  <a:pt x="258319" y="1835"/>
                                  <a:pt x="265712" y="2932"/>
                                  <a:pt x="273052" y="4393"/>
                                </a:cubicBezTo>
                                <a:cubicBezTo>
                                  <a:pt x="280391" y="5853"/>
                                  <a:pt x="287640" y="7670"/>
                                  <a:pt x="294801" y="9844"/>
                                </a:cubicBezTo>
                                <a:cubicBezTo>
                                  <a:pt x="301961" y="12016"/>
                                  <a:pt x="308998" y="14536"/>
                                  <a:pt x="315911" y="17401"/>
                                </a:cubicBezTo>
                                <a:cubicBezTo>
                                  <a:pt x="322825" y="20266"/>
                                  <a:pt x="329581" y="23464"/>
                                  <a:pt x="336181" y="26993"/>
                                </a:cubicBezTo>
                                <a:cubicBezTo>
                                  <a:pt x="342781" y="30522"/>
                                  <a:pt x="349191" y="34366"/>
                                  <a:pt x="355412" y="38526"/>
                                </a:cubicBezTo>
                                <a:cubicBezTo>
                                  <a:pt x="361634" y="42685"/>
                                  <a:pt x="367638" y="47140"/>
                                  <a:pt x="373422" y="51890"/>
                                </a:cubicBezTo>
                                <a:cubicBezTo>
                                  <a:pt x="379206" y="56639"/>
                                  <a:pt x="384744" y="61661"/>
                                  <a:pt x="390035" y="66955"/>
                                </a:cubicBezTo>
                                <a:cubicBezTo>
                                  <a:pt x="395326" y="72249"/>
                                  <a:pt x="400346" y="77790"/>
                                  <a:pt x="405093" y="83578"/>
                                </a:cubicBezTo>
                                <a:cubicBezTo>
                                  <a:pt x="409840" y="89365"/>
                                  <a:pt x="414293" y="95372"/>
                                  <a:pt x="418449" y="101596"/>
                                </a:cubicBezTo>
                                <a:cubicBezTo>
                                  <a:pt x="422607" y="107822"/>
                                  <a:pt x="426448" y="114236"/>
                                  <a:pt x="429977" y="120838"/>
                                </a:cubicBezTo>
                                <a:cubicBezTo>
                                  <a:pt x="433504" y="127441"/>
                                  <a:pt x="436699" y="134201"/>
                                  <a:pt x="439562" y="141119"/>
                                </a:cubicBezTo>
                                <a:cubicBezTo>
                                  <a:pt x="442426" y="148035"/>
                                  <a:pt x="444945" y="155077"/>
                                  <a:pt x="447117" y="162240"/>
                                </a:cubicBezTo>
                                <a:cubicBezTo>
                                  <a:pt x="449289" y="169405"/>
                                  <a:pt x="451104" y="176659"/>
                                  <a:pt x="452565" y="184002"/>
                                </a:cubicBezTo>
                                <a:cubicBezTo>
                                  <a:pt x="454025" y="191346"/>
                                  <a:pt x="455121" y="198742"/>
                                  <a:pt x="455854" y="206193"/>
                                </a:cubicBezTo>
                                <a:cubicBezTo>
                                  <a:pt x="456588" y="213644"/>
                                  <a:pt x="456955" y="221113"/>
                                  <a:pt x="456955" y="228600"/>
                                </a:cubicBezTo>
                                <a:cubicBezTo>
                                  <a:pt x="456955" y="236087"/>
                                  <a:pt x="456588" y="243556"/>
                                  <a:pt x="455854" y="251006"/>
                                </a:cubicBezTo>
                                <a:cubicBezTo>
                                  <a:pt x="455121" y="258458"/>
                                  <a:pt x="454025" y="265854"/>
                                  <a:pt x="452565" y="273197"/>
                                </a:cubicBezTo>
                                <a:cubicBezTo>
                                  <a:pt x="451104" y="280540"/>
                                  <a:pt x="449289" y="287794"/>
                                  <a:pt x="447117" y="294959"/>
                                </a:cubicBezTo>
                                <a:cubicBezTo>
                                  <a:pt x="444945" y="302123"/>
                                  <a:pt x="442426" y="309164"/>
                                  <a:pt x="439562" y="316081"/>
                                </a:cubicBezTo>
                                <a:cubicBezTo>
                                  <a:pt x="436699" y="322998"/>
                                  <a:pt x="433504" y="329758"/>
                                  <a:pt x="429977" y="336361"/>
                                </a:cubicBezTo>
                                <a:cubicBezTo>
                                  <a:pt x="426448" y="342964"/>
                                  <a:pt x="422607" y="349378"/>
                                  <a:pt x="418449" y="355603"/>
                                </a:cubicBezTo>
                                <a:cubicBezTo>
                                  <a:pt x="414293" y="361828"/>
                                  <a:pt x="409840" y="367835"/>
                                  <a:pt x="405093" y="373622"/>
                                </a:cubicBezTo>
                                <a:cubicBezTo>
                                  <a:pt x="400346" y="379409"/>
                                  <a:pt x="395326" y="384950"/>
                                  <a:pt x="390035" y="390244"/>
                                </a:cubicBezTo>
                                <a:cubicBezTo>
                                  <a:pt x="384744" y="395539"/>
                                  <a:pt x="379206" y="400561"/>
                                  <a:pt x="373422" y="405310"/>
                                </a:cubicBezTo>
                                <a:cubicBezTo>
                                  <a:pt x="367638" y="410059"/>
                                  <a:pt x="361634" y="414514"/>
                                  <a:pt x="355412" y="418674"/>
                                </a:cubicBezTo>
                                <a:cubicBezTo>
                                  <a:pt x="349191" y="422833"/>
                                  <a:pt x="342781" y="426678"/>
                                  <a:pt x="336181" y="430207"/>
                                </a:cubicBezTo>
                                <a:cubicBezTo>
                                  <a:pt x="329581" y="433736"/>
                                  <a:pt x="322825" y="436934"/>
                                  <a:pt x="315911" y="439799"/>
                                </a:cubicBezTo>
                                <a:cubicBezTo>
                                  <a:pt x="308998" y="442664"/>
                                  <a:pt x="301961" y="445183"/>
                                  <a:pt x="294801" y="447356"/>
                                </a:cubicBezTo>
                                <a:cubicBezTo>
                                  <a:pt x="287640" y="449530"/>
                                  <a:pt x="280391" y="451347"/>
                                  <a:pt x="273052" y="452807"/>
                                </a:cubicBezTo>
                                <a:cubicBezTo>
                                  <a:pt x="265712" y="454268"/>
                                  <a:pt x="258319" y="455365"/>
                                  <a:pt x="250872" y="456099"/>
                                </a:cubicBezTo>
                                <a:cubicBezTo>
                                  <a:pt x="243425" y="456833"/>
                                  <a:pt x="235961" y="457200"/>
                                  <a:pt x="228478" y="457200"/>
                                </a:cubicBezTo>
                                <a:cubicBezTo>
                                  <a:pt x="220994" y="457200"/>
                                  <a:pt x="213530" y="456833"/>
                                  <a:pt x="206082" y="456099"/>
                                </a:cubicBezTo>
                                <a:cubicBezTo>
                                  <a:pt x="198636" y="455365"/>
                                  <a:pt x="191243" y="454268"/>
                                  <a:pt x="183904" y="452807"/>
                                </a:cubicBezTo>
                                <a:cubicBezTo>
                                  <a:pt x="176564" y="451347"/>
                                  <a:pt x="169314" y="449530"/>
                                  <a:pt x="162153" y="447356"/>
                                </a:cubicBezTo>
                                <a:cubicBezTo>
                                  <a:pt x="154992" y="445183"/>
                                  <a:pt x="147955" y="442664"/>
                                  <a:pt x="141043" y="439799"/>
                                </a:cubicBezTo>
                                <a:cubicBezTo>
                                  <a:pt x="134130" y="436934"/>
                                  <a:pt x="127372" y="433736"/>
                                  <a:pt x="120774" y="430207"/>
                                </a:cubicBezTo>
                                <a:cubicBezTo>
                                  <a:pt x="114174" y="426678"/>
                                  <a:pt x="107764" y="422833"/>
                                  <a:pt x="101541" y="418674"/>
                                </a:cubicBezTo>
                                <a:cubicBezTo>
                                  <a:pt x="95320" y="414514"/>
                                  <a:pt x="89317" y="410059"/>
                                  <a:pt x="83533" y="405310"/>
                                </a:cubicBezTo>
                                <a:cubicBezTo>
                                  <a:pt x="77749" y="400561"/>
                                  <a:pt x="72210" y="395539"/>
                                  <a:pt x="66918" y="390244"/>
                                </a:cubicBezTo>
                                <a:cubicBezTo>
                                  <a:pt x="61627" y="384950"/>
                                  <a:pt x="56609" y="379409"/>
                                  <a:pt x="51862" y="373622"/>
                                </a:cubicBezTo>
                                <a:cubicBezTo>
                                  <a:pt x="47115" y="367835"/>
                                  <a:pt x="42663" y="361828"/>
                                  <a:pt x="38505" y="355603"/>
                                </a:cubicBezTo>
                                <a:cubicBezTo>
                                  <a:pt x="34347" y="349378"/>
                                  <a:pt x="30505" y="342964"/>
                                  <a:pt x="26978" y="336362"/>
                                </a:cubicBezTo>
                                <a:cubicBezTo>
                                  <a:pt x="23450" y="329758"/>
                                  <a:pt x="20255" y="322998"/>
                                  <a:pt x="17391" y="316081"/>
                                </a:cubicBezTo>
                                <a:cubicBezTo>
                                  <a:pt x="14528" y="309164"/>
                                  <a:pt x="12010" y="302123"/>
                                  <a:pt x="9838" y="294959"/>
                                </a:cubicBezTo>
                                <a:cubicBezTo>
                                  <a:pt x="7665" y="287794"/>
                                  <a:pt x="5849" y="280540"/>
                                  <a:pt x="4389" y="273197"/>
                                </a:cubicBezTo>
                                <a:cubicBezTo>
                                  <a:pt x="2930" y="265854"/>
                                  <a:pt x="1832" y="258458"/>
                                  <a:pt x="1099" y="251006"/>
                                </a:cubicBezTo>
                                <a:cubicBezTo>
                                  <a:pt x="366" y="243556"/>
                                  <a:pt x="0" y="236087"/>
                                  <a:pt x="0" y="228600"/>
                                </a:cubicBezTo>
                                <a:cubicBezTo>
                                  <a:pt x="0" y="221113"/>
                                  <a:pt x="366" y="213644"/>
                                  <a:pt x="1099" y="206193"/>
                                </a:cubicBezTo>
                                <a:cubicBezTo>
                                  <a:pt x="1832" y="198742"/>
                                  <a:pt x="2930" y="191346"/>
                                  <a:pt x="4389" y="184002"/>
                                </a:cubicBezTo>
                                <a:cubicBezTo>
                                  <a:pt x="5849" y="176659"/>
                                  <a:pt x="7665" y="169405"/>
                                  <a:pt x="9838" y="162240"/>
                                </a:cubicBezTo>
                                <a:cubicBezTo>
                                  <a:pt x="12010" y="155077"/>
                                  <a:pt x="14528" y="148035"/>
                                  <a:pt x="17391" y="141119"/>
                                </a:cubicBezTo>
                                <a:cubicBezTo>
                                  <a:pt x="20255" y="134201"/>
                                  <a:pt x="23450" y="127441"/>
                                  <a:pt x="26978" y="120838"/>
                                </a:cubicBezTo>
                                <a:cubicBezTo>
                                  <a:pt x="30505" y="114236"/>
                                  <a:pt x="34347" y="107821"/>
                                  <a:pt x="38505" y="101596"/>
                                </a:cubicBezTo>
                                <a:cubicBezTo>
                                  <a:pt x="42663" y="95372"/>
                                  <a:pt x="47115" y="89365"/>
                                  <a:pt x="51862" y="83578"/>
                                </a:cubicBezTo>
                                <a:cubicBezTo>
                                  <a:pt x="56609" y="77790"/>
                                  <a:pt x="61627" y="72249"/>
                                  <a:pt x="66918" y="66955"/>
                                </a:cubicBezTo>
                                <a:cubicBezTo>
                                  <a:pt x="72210" y="61661"/>
                                  <a:pt x="77749" y="56639"/>
                                  <a:pt x="83533" y="51890"/>
                                </a:cubicBezTo>
                                <a:cubicBezTo>
                                  <a:pt x="89317" y="47140"/>
                                  <a:pt x="95320" y="42685"/>
                                  <a:pt x="101541" y="38526"/>
                                </a:cubicBezTo>
                                <a:cubicBezTo>
                                  <a:pt x="107764" y="34366"/>
                                  <a:pt x="114174" y="30522"/>
                                  <a:pt x="120774" y="26993"/>
                                </a:cubicBezTo>
                                <a:cubicBezTo>
                                  <a:pt x="127372" y="23464"/>
                                  <a:pt x="134130" y="20266"/>
                                  <a:pt x="141043" y="17401"/>
                                </a:cubicBezTo>
                                <a:cubicBezTo>
                                  <a:pt x="147955" y="14536"/>
                                  <a:pt x="154992" y="12016"/>
                                  <a:pt x="162153" y="9844"/>
                                </a:cubicBezTo>
                                <a:cubicBezTo>
                                  <a:pt x="169314" y="7670"/>
                                  <a:pt x="176564" y="5853"/>
                                  <a:pt x="183904" y="4393"/>
                                </a:cubicBezTo>
                                <a:cubicBezTo>
                                  <a:pt x="191243" y="2932"/>
                                  <a:pt x="198636" y="1835"/>
                                  <a:pt x="206082" y="1101"/>
                                </a:cubicBezTo>
                                <a:cubicBezTo>
                                  <a:pt x="213530" y="367"/>
                                  <a:pt x="220994" y="0"/>
                                  <a:pt x="228478" y="0"/>
                                </a:cubicBezTo>
                                <a:close/>
                              </a:path>
                            </a:pathLst>
                          </a:custGeom>
                          <a:ln w="0" cap="flat">
                            <a:miter lim="127000"/>
                          </a:ln>
                        </wps:spPr>
                        <wps:style>
                          <a:lnRef idx="0">
                            <a:srgbClr val="000000">
                              <a:alpha val="0"/>
                            </a:srgbClr>
                          </a:lnRef>
                          <a:fillRef idx="1">
                            <a:srgbClr val="000080"/>
                          </a:fillRef>
                          <a:effectRef idx="0">
                            <a:scrgbClr r="0" g="0" b="0"/>
                          </a:effectRef>
                          <a:fontRef idx="none"/>
                        </wps:style>
                        <wps:bodyPr/>
                      </wps:wsp>
                      <wps:wsp>
                        <wps:cNvPr id="6343" name="Shape 6343"/>
                        <wps:cNvSpPr/>
                        <wps:spPr>
                          <a:xfrm>
                            <a:off x="16451055" y="8618199"/>
                            <a:ext cx="342716" cy="342900"/>
                          </a:xfrm>
                          <a:custGeom>
                            <a:avLst/>
                            <a:gdLst/>
                            <a:ahLst/>
                            <a:cxnLst/>
                            <a:rect l="0" t="0" r="0" b="0"/>
                            <a:pathLst>
                              <a:path w="342716" h="342900">
                                <a:moveTo>
                                  <a:pt x="171359" y="0"/>
                                </a:moveTo>
                                <a:cubicBezTo>
                                  <a:pt x="182609" y="0"/>
                                  <a:pt x="193753" y="1098"/>
                                  <a:pt x="204789" y="3294"/>
                                </a:cubicBezTo>
                                <a:cubicBezTo>
                                  <a:pt x="215824" y="5490"/>
                                  <a:pt x="226538" y="8743"/>
                                  <a:pt x="236934" y="13050"/>
                                </a:cubicBezTo>
                                <a:cubicBezTo>
                                  <a:pt x="247329" y="17359"/>
                                  <a:pt x="257204" y="22640"/>
                                  <a:pt x="266559" y="28894"/>
                                </a:cubicBezTo>
                                <a:cubicBezTo>
                                  <a:pt x="275915" y="35149"/>
                                  <a:pt x="284570" y="42256"/>
                                  <a:pt x="292526" y="50216"/>
                                </a:cubicBezTo>
                                <a:cubicBezTo>
                                  <a:pt x="300482" y="58177"/>
                                  <a:pt x="307586" y="66837"/>
                                  <a:pt x="313837" y="76198"/>
                                </a:cubicBezTo>
                                <a:cubicBezTo>
                                  <a:pt x="320087" y="85558"/>
                                  <a:pt x="325366" y="95438"/>
                                  <a:pt x="329673" y="105839"/>
                                </a:cubicBezTo>
                                <a:cubicBezTo>
                                  <a:pt x="333978" y="116239"/>
                                  <a:pt x="337229" y="126960"/>
                                  <a:pt x="339424" y="138002"/>
                                </a:cubicBezTo>
                                <a:cubicBezTo>
                                  <a:pt x="341618" y="149043"/>
                                  <a:pt x="342716" y="160193"/>
                                  <a:pt x="342716" y="171450"/>
                                </a:cubicBezTo>
                                <a:cubicBezTo>
                                  <a:pt x="342716" y="182707"/>
                                  <a:pt x="341618" y="193857"/>
                                  <a:pt x="339424" y="204898"/>
                                </a:cubicBezTo>
                                <a:cubicBezTo>
                                  <a:pt x="337229" y="215940"/>
                                  <a:pt x="333978" y="226660"/>
                                  <a:pt x="329673" y="237061"/>
                                </a:cubicBezTo>
                                <a:cubicBezTo>
                                  <a:pt x="325366" y="247462"/>
                                  <a:pt x="320087" y="257342"/>
                                  <a:pt x="313837" y="266702"/>
                                </a:cubicBezTo>
                                <a:cubicBezTo>
                                  <a:pt x="307586" y="276063"/>
                                  <a:pt x="300482" y="284723"/>
                                  <a:pt x="292526" y="292683"/>
                                </a:cubicBezTo>
                                <a:cubicBezTo>
                                  <a:pt x="284570" y="300644"/>
                                  <a:pt x="275915" y="307751"/>
                                  <a:pt x="266559" y="314005"/>
                                </a:cubicBezTo>
                                <a:cubicBezTo>
                                  <a:pt x="257204" y="320260"/>
                                  <a:pt x="247329" y="325541"/>
                                  <a:pt x="236934" y="329849"/>
                                </a:cubicBezTo>
                                <a:cubicBezTo>
                                  <a:pt x="226538" y="334157"/>
                                  <a:pt x="215824" y="337409"/>
                                  <a:pt x="204789" y="339606"/>
                                </a:cubicBezTo>
                                <a:cubicBezTo>
                                  <a:pt x="193753" y="341802"/>
                                  <a:pt x="182609" y="342900"/>
                                  <a:pt x="171359" y="342900"/>
                                </a:cubicBezTo>
                                <a:cubicBezTo>
                                  <a:pt x="160107" y="342900"/>
                                  <a:pt x="148963" y="341802"/>
                                  <a:pt x="137928" y="339606"/>
                                </a:cubicBezTo>
                                <a:cubicBezTo>
                                  <a:pt x="126893" y="337409"/>
                                  <a:pt x="116177" y="334157"/>
                                  <a:pt x="105783" y="329849"/>
                                </a:cubicBezTo>
                                <a:cubicBezTo>
                                  <a:pt x="95386" y="325541"/>
                                  <a:pt x="85511" y="320260"/>
                                  <a:pt x="76157" y="314005"/>
                                </a:cubicBezTo>
                                <a:cubicBezTo>
                                  <a:pt x="66801" y="307751"/>
                                  <a:pt x="58145" y="300644"/>
                                  <a:pt x="50189" y="292683"/>
                                </a:cubicBezTo>
                                <a:cubicBezTo>
                                  <a:pt x="42233" y="284723"/>
                                  <a:pt x="35130" y="276063"/>
                                  <a:pt x="28879" y="266702"/>
                                </a:cubicBezTo>
                                <a:cubicBezTo>
                                  <a:pt x="22628" y="257342"/>
                                  <a:pt x="17349" y="247462"/>
                                  <a:pt x="13044" y="237061"/>
                                </a:cubicBezTo>
                                <a:cubicBezTo>
                                  <a:pt x="8737" y="226660"/>
                                  <a:pt x="5488" y="215940"/>
                                  <a:pt x="3293" y="204898"/>
                                </a:cubicBezTo>
                                <a:cubicBezTo>
                                  <a:pt x="1098" y="193857"/>
                                  <a:pt x="0" y="182707"/>
                                  <a:pt x="0" y="171450"/>
                                </a:cubicBezTo>
                                <a:cubicBezTo>
                                  <a:pt x="0" y="160193"/>
                                  <a:pt x="1098" y="149043"/>
                                  <a:pt x="3293" y="138002"/>
                                </a:cubicBezTo>
                                <a:cubicBezTo>
                                  <a:pt x="5488" y="126960"/>
                                  <a:pt x="8737" y="116239"/>
                                  <a:pt x="13044" y="105839"/>
                                </a:cubicBezTo>
                                <a:cubicBezTo>
                                  <a:pt x="17349" y="95438"/>
                                  <a:pt x="22628" y="85558"/>
                                  <a:pt x="28879" y="76198"/>
                                </a:cubicBezTo>
                                <a:cubicBezTo>
                                  <a:pt x="35130" y="66837"/>
                                  <a:pt x="42233" y="58177"/>
                                  <a:pt x="50189" y="50216"/>
                                </a:cubicBezTo>
                                <a:cubicBezTo>
                                  <a:pt x="58145" y="42256"/>
                                  <a:pt x="66801" y="35149"/>
                                  <a:pt x="76157" y="28894"/>
                                </a:cubicBezTo>
                                <a:cubicBezTo>
                                  <a:pt x="85511" y="22640"/>
                                  <a:pt x="95386" y="17359"/>
                                  <a:pt x="105783" y="13050"/>
                                </a:cubicBezTo>
                                <a:cubicBezTo>
                                  <a:pt x="116177" y="8743"/>
                                  <a:pt x="126893" y="5490"/>
                                  <a:pt x="137928" y="3294"/>
                                </a:cubicBezTo>
                                <a:cubicBezTo>
                                  <a:pt x="148963" y="1098"/>
                                  <a:pt x="160107" y="0"/>
                                  <a:pt x="171359"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44" name="Shape 6344"/>
                        <wps:cNvSpPr/>
                        <wps:spPr>
                          <a:xfrm>
                            <a:off x="16451055" y="8618199"/>
                            <a:ext cx="342716" cy="342900"/>
                          </a:xfrm>
                          <a:custGeom>
                            <a:avLst/>
                            <a:gdLst/>
                            <a:ahLst/>
                            <a:cxnLst/>
                            <a:rect l="0" t="0" r="0" b="0"/>
                            <a:pathLst>
                              <a:path w="342716" h="342900">
                                <a:moveTo>
                                  <a:pt x="171359" y="0"/>
                                </a:moveTo>
                                <a:lnTo>
                                  <a:pt x="179698" y="129387"/>
                                </a:lnTo>
                                <a:lnTo>
                                  <a:pt x="236874" y="13088"/>
                                </a:lnTo>
                                <a:lnTo>
                                  <a:pt x="195177" y="135788"/>
                                </a:lnTo>
                                <a:lnTo>
                                  <a:pt x="292508" y="50178"/>
                                </a:lnTo>
                                <a:lnTo>
                                  <a:pt x="207001" y="147618"/>
                                </a:lnTo>
                                <a:lnTo>
                                  <a:pt x="329636" y="105842"/>
                                </a:lnTo>
                                <a:lnTo>
                                  <a:pt x="213398" y="163106"/>
                                </a:lnTo>
                                <a:lnTo>
                                  <a:pt x="342716" y="171450"/>
                                </a:lnTo>
                                <a:lnTo>
                                  <a:pt x="213398" y="179794"/>
                                </a:lnTo>
                                <a:lnTo>
                                  <a:pt x="329636" y="237001"/>
                                </a:lnTo>
                                <a:lnTo>
                                  <a:pt x="207001" y="195281"/>
                                </a:lnTo>
                                <a:lnTo>
                                  <a:pt x="292508" y="292665"/>
                                </a:lnTo>
                                <a:lnTo>
                                  <a:pt x="195177" y="207111"/>
                                </a:lnTo>
                                <a:lnTo>
                                  <a:pt x="236874" y="329812"/>
                                </a:lnTo>
                                <a:lnTo>
                                  <a:pt x="179698" y="213513"/>
                                </a:lnTo>
                                <a:lnTo>
                                  <a:pt x="171359" y="342900"/>
                                </a:lnTo>
                                <a:lnTo>
                                  <a:pt x="163018" y="213513"/>
                                </a:lnTo>
                                <a:lnTo>
                                  <a:pt x="105784" y="329812"/>
                                </a:lnTo>
                                <a:lnTo>
                                  <a:pt x="147540" y="207111"/>
                                </a:lnTo>
                                <a:lnTo>
                                  <a:pt x="50150" y="292665"/>
                                </a:lnTo>
                                <a:lnTo>
                                  <a:pt x="135716" y="195281"/>
                                </a:lnTo>
                                <a:lnTo>
                                  <a:pt x="13080" y="237001"/>
                                </a:lnTo>
                                <a:lnTo>
                                  <a:pt x="129318" y="179794"/>
                                </a:lnTo>
                                <a:lnTo>
                                  <a:pt x="0" y="171450"/>
                                </a:lnTo>
                                <a:lnTo>
                                  <a:pt x="129318" y="163106"/>
                                </a:lnTo>
                                <a:lnTo>
                                  <a:pt x="13080" y="105842"/>
                                </a:lnTo>
                                <a:lnTo>
                                  <a:pt x="135716" y="147618"/>
                                </a:lnTo>
                                <a:lnTo>
                                  <a:pt x="50150" y="50178"/>
                                </a:lnTo>
                                <a:lnTo>
                                  <a:pt x="147540" y="135788"/>
                                </a:lnTo>
                                <a:lnTo>
                                  <a:pt x="105784" y="13087"/>
                                </a:lnTo>
                                <a:lnTo>
                                  <a:pt x="163018" y="129387"/>
                                </a:lnTo>
                                <a:lnTo>
                                  <a:pt x="171359" y="0"/>
                                </a:lnTo>
                                <a:close/>
                              </a:path>
                            </a:pathLst>
                          </a:custGeom>
                          <a:ln w="0" cap="flat">
                            <a:miter lim="127000"/>
                          </a:ln>
                        </wps:spPr>
                        <wps:style>
                          <a:lnRef idx="0">
                            <a:srgbClr val="000000">
                              <a:alpha val="0"/>
                            </a:srgbClr>
                          </a:lnRef>
                          <a:fillRef idx="1">
                            <a:srgbClr val="6666B3"/>
                          </a:fillRef>
                          <a:effectRef idx="0">
                            <a:scrgbClr r="0" g="0" b="0"/>
                          </a:effectRef>
                          <a:fontRef idx="none"/>
                        </wps:style>
                        <wps:bodyPr/>
                      </wps:wsp>
                      <wps:wsp>
                        <wps:cNvPr id="6345" name="Shape 6345"/>
                        <wps:cNvSpPr/>
                        <wps:spPr>
                          <a:xfrm>
                            <a:off x="16565293" y="8732499"/>
                            <a:ext cx="114240" cy="114300"/>
                          </a:xfrm>
                          <a:custGeom>
                            <a:avLst/>
                            <a:gdLst/>
                            <a:ahLst/>
                            <a:cxnLst/>
                            <a:rect l="0" t="0" r="0" b="0"/>
                            <a:pathLst>
                              <a:path w="114240" h="114300">
                                <a:moveTo>
                                  <a:pt x="57121" y="0"/>
                                </a:moveTo>
                                <a:cubicBezTo>
                                  <a:pt x="60871" y="0"/>
                                  <a:pt x="64585" y="366"/>
                                  <a:pt x="68264" y="1098"/>
                                </a:cubicBezTo>
                                <a:cubicBezTo>
                                  <a:pt x="71941" y="1830"/>
                                  <a:pt x="75513" y="2914"/>
                                  <a:pt x="78978" y="4350"/>
                                </a:cubicBezTo>
                                <a:cubicBezTo>
                                  <a:pt x="82443" y="5786"/>
                                  <a:pt x="85736" y="7546"/>
                                  <a:pt x="88853" y="9631"/>
                                </a:cubicBezTo>
                                <a:cubicBezTo>
                                  <a:pt x="91973" y="11716"/>
                                  <a:pt x="94858" y="14085"/>
                                  <a:pt x="97509" y="16739"/>
                                </a:cubicBezTo>
                                <a:cubicBezTo>
                                  <a:pt x="100161" y="19392"/>
                                  <a:pt x="102529" y="22278"/>
                                  <a:pt x="104612" y="25399"/>
                                </a:cubicBezTo>
                                <a:cubicBezTo>
                                  <a:pt x="106696" y="28519"/>
                                  <a:pt x="108455" y="31813"/>
                                  <a:pt x="109891" y="35279"/>
                                </a:cubicBezTo>
                                <a:cubicBezTo>
                                  <a:pt x="111327" y="38746"/>
                                  <a:pt x="112410" y="42320"/>
                                  <a:pt x="113142" y="46000"/>
                                </a:cubicBezTo>
                                <a:cubicBezTo>
                                  <a:pt x="113874" y="49681"/>
                                  <a:pt x="114240" y="53398"/>
                                  <a:pt x="114240" y="57150"/>
                                </a:cubicBezTo>
                                <a:cubicBezTo>
                                  <a:pt x="114240" y="60902"/>
                                  <a:pt x="113874" y="64619"/>
                                  <a:pt x="113142" y="68299"/>
                                </a:cubicBezTo>
                                <a:cubicBezTo>
                                  <a:pt x="112410" y="71979"/>
                                  <a:pt x="111327" y="75554"/>
                                  <a:pt x="109891" y="79020"/>
                                </a:cubicBezTo>
                                <a:cubicBezTo>
                                  <a:pt x="108455" y="82487"/>
                                  <a:pt x="106696" y="85781"/>
                                  <a:pt x="104612" y="88901"/>
                                </a:cubicBezTo>
                                <a:cubicBezTo>
                                  <a:pt x="102529" y="92021"/>
                                  <a:pt x="100161" y="94907"/>
                                  <a:pt x="97509" y="97561"/>
                                </a:cubicBezTo>
                                <a:cubicBezTo>
                                  <a:pt x="94858" y="100214"/>
                                  <a:pt x="91973" y="102584"/>
                                  <a:pt x="88853" y="104668"/>
                                </a:cubicBezTo>
                                <a:cubicBezTo>
                                  <a:pt x="85736" y="106753"/>
                                  <a:pt x="82443" y="108514"/>
                                  <a:pt x="78978" y="109949"/>
                                </a:cubicBezTo>
                                <a:cubicBezTo>
                                  <a:pt x="75513" y="111385"/>
                                  <a:pt x="71941" y="112470"/>
                                  <a:pt x="68264" y="113202"/>
                                </a:cubicBezTo>
                                <a:cubicBezTo>
                                  <a:pt x="64585" y="113933"/>
                                  <a:pt x="60871" y="114300"/>
                                  <a:pt x="57121" y="114300"/>
                                </a:cubicBezTo>
                                <a:cubicBezTo>
                                  <a:pt x="53369" y="114300"/>
                                  <a:pt x="49654" y="113933"/>
                                  <a:pt x="45977" y="113202"/>
                                </a:cubicBezTo>
                                <a:cubicBezTo>
                                  <a:pt x="42298" y="112470"/>
                                  <a:pt x="38726" y="111385"/>
                                  <a:pt x="35261" y="109949"/>
                                </a:cubicBezTo>
                                <a:cubicBezTo>
                                  <a:pt x="31797" y="108514"/>
                                  <a:pt x="28505" y="106753"/>
                                  <a:pt x="25386" y="104668"/>
                                </a:cubicBezTo>
                                <a:cubicBezTo>
                                  <a:pt x="22268" y="102584"/>
                                  <a:pt x="19383" y="100214"/>
                                  <a:pt x="16731" y="97561"/>
                                </a:cubicBezTo>
                                <a:cubicBezTo>
                                  <a:pt x="14078" y="94907"/>
                                  <a:pt x="11711" y="92021"/>
                                  <a:pt x="9627" y="88901"/>
                                </a:cubicBezTo>
                                <a:cubicBezTo>
                                  <a:pt x="7544" y="85781"/>
                                  <a:pt x="5784" y="82487"/>
                                  <a:pt x="4349" y="79020"/>
                                </a:cubicBezTo>
                                <a:cubicBezTo>
                                  <a:pt x="2913" y="75554"/>
                                  <a:pt x="1829" y="71979"/>
                                  <a:pt x="1098" y="68299"/>
                                </a:cubicBezTo>
                                <a:cubicBezTo>
                                  <a:pt x="366" y="64619"/>
                                  <a:pt x="0" y="60902"/>
                                  <a:pt x="0" y="57150"/>
                                </a:cubicBezTo>
                                <a:cubicBezTo>
                                  <a:pt x="0" y="53398"/>
                                  <a:pt x="366" y="49681"/>
                                  <a:pt x="1098" y="46000"/>
                                </a:cubicBezTo>
                                <a:cubicBezTo>
                                  <a:pt x="1829" y="42320"/>
                                  <a:pt x="2913" y="38746"/>
                                  <a:pt x="4349" y="35279"/>
                                </a:cubicBezTo>
                                <a:cubicBezTo>
                                  <a:pt x="5784" y="31813"/>
                                  <a:pt x="7544" y="28519"/>
                                  <a:pt x="9627" y="25399"/>
                                </a:cubicBezTo>
                                <a:cubicBezTo>
                                  <a:pt x="11711" y="22278"/>
                                  <a:pt x="14078" y="19392"/>
                                  <a:pt x="16731" y="16739"/>
                                </a:cubicBezTo>
                                <a:cubicBezTo>
                                  <a:pt x="19383" y="14085"/>
                                  <a:pt x="22268" y="11716"/>
                                  <a:pt x="25386" y="9631"/>
                                </a:cubicBezTo>
                                <a:cubicBezTo>
                                  <a:pt x="28505" y="7546"/>
                                  <a:pt x="31797" y="5786"/>
                                  <a:pt x="35261" y="4350"/>
                                </a:cubicBezTo>
                                <a:cubicBezTo>
                                  <a:pt x="38726" y="2914"/>
                                  <a:pt x="42298" y="1830"/>
                                  <a:pt x="45977" y="1098"/>
                                </a:cubicBezTo>
                                <a:cubicBezTo>
                                  <a:pt x="49654" y="366"/>
                                  <a:pt x="53369" y="0"/>
                                  <a:pt x="57121" y="0"/>
                                </a:cubicBezTo>
                                <a:close/>
                              </a:path>
                            </a:pathLst>
                          </a:custGeom>
                          <a:ln w="0" cap="flat">
                            <a:miter lim="127000"/>
                          </a:ln>
                        </wps:spPr>
                        <wps:style>
                          <a:lnRef idx="0">
                            <a:srgbClr val="000000">
                              <a:alpha val="0"/>
                            </a:srgbClr>
                          </a:lnRef>
                          <a:fillRef idx="1">
                            <a:srgbClr val="000080"/>
                          </a:fillRef>
                          <a:effectRef idx="0">
                            <a:scrgbClr r="0" g="0" b="0"/>
                          </a:effectRef>
                          <a:fontRef idx="none"/>
                        </wps:style>
                        <wps:bodyPr/>
                      </wps:wsp>
                      <wps:wsp>
                        <wps:cNvPr id="6346" name="Shape 6346"/>
                        <wps:cNvSpPr/>
                        <wps:spPr>
                          <a:xfrm>
                            <a:off x="0" y="7954209"/>
                            <a:ext cx="2179954" cy="1571624"/>
                          </a:xfrm>
                          <a:custGeom>
                            <a:avLst/>
                            <a:gdLst/>
                            <a:ahLst/>
                            <a:cxnLst/>
                            <a:rect l="0" t="0" r="0" b="0"/>
                            <a:pathLst>
                              <a:path w="2179954" h="1571624">
                                <a:moveTo>
                                  <a:pt x="242209" y="0"/>
                                </a:moveTo>
                                <a:lnTo>
                                  <a:pt x="1937745" y="0"/>
                                </a:lnTo>
                                <a:lnTo>
                                  <a:pt x="1986550" y="4912"/>
                                </a:lnTo>
                                <a:cubicBezTo>
                                  <a:pt x="2096920" y="27460"/>
                                  <a:pt x="2179954" y="124951"/>
                                  <a:pt x="2179954" y="241788"/>
                                </a:cubicBezTo>
                                <a:lnTo>
                                  <a:pt x="2179954" y="1329835"/>
                                </a:lnTo>
                                <a:cubicBezTo>
                                  <a:pt x="2179954" y="1463363"/>
                                  <a:pt x="2071501" y="1571624"/>
                                  <a:pt x="1937737" y="1571624"/>
                                </a:cubicBezTo>
                                <a:lnTo>
                                  <a:pt x="242217" y="1571624"/>
                                </a:lnTo>
                                <a:cubicBezTo>
                                  <a:pt x="108453" y="1571624"/>
                                  <a:pt x="0" y="1463363"/>
                                  <a:pt x="0" y="1329835"/>
                                </a:cubicBezTo>
                                <a:lnTo>
                                  <a:pt x="0" y="241788"/>
                                </a:lnTo>
                                <a:cubicBezTo>
                                  <a:pt x="0" y="124951"/>
                                  <a:pt x="83034" y="27460"/>
                                  <a:pt x="193404" y="4912"/>
                                </a:cubicBezTo>
                                <a:lnTo>
                                  <a:pt x="24220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47" name="Shape 6347"/>
                        <wps:cNvSpPr/>
                        <wps:spPr>
                          <a:xfrm>
                            <a:off x="0" y="7954209"/>
                            <a:ext cx="2179954" cy="785811"/>
                          </a:xfrm>
                          <a:custGeom>
                            <a:avLst/>
                            <a:gdLst/>
                            <a:ahLst/>
                            <a:cxnLst/>
                            <a:rect l="0" t="0" r="0" b="0"/>
                            <a:pathLst>
                              <a:path w="2179954" h="785811">
                                <a:moveTo>
                                  <a:pt x="242209" y="0"/>
                                </a:moveTo>
                                <a:lnTo>
                                  <a:pt x="1937745" y="0"/>
                                </a:lnTo>
                                <a:lnTo>
                                  <a:pt x="1986550" y="4912"/>
                                </a:lnTo>
                                <a:cubicBezTo>
                                  <a:pt x="2096920" y="27460"/>
                                  <a:pt x="2179954" y="124951"/>
                                  <a:pt x="2179954" y="241788"/>
                                </a:cubicBezTo>
                                <a:lnTo>
                                  <a:pt x="2179954" y="785811"/>
                                </a:lnTo>
                                <a:lnTo>
                                  <a:pt x="0" y="785811"/>
                                </a:lnTo>
                                <a:lnTo>
                                  <a:pt x="0" y="241788"/>
                                </a:lnTo>
                                <a:cubicBezTo>
                                  <a:pt x="0" y="124951"/>
                                  <a:pt x="83034" y="27460"/>
                                  <a:pt x="193404" y="4912"/>
                                </a:cubicBezTo>
                                <a:lnTo>
                                  <a:pt x="242209" y="0"/>
                                </a:lnTo>
                                <a:close/>
                              </a:path>
                            </a:pathLst>
                          </a:custGeom>
                          <a:ln w="0" cap="flat">
                            <a:miter lim="127000"/>
                          </a:ln>
                        </wps:spPr>
                        <wps:style>
                          <a:lnRef idx="0">
                            <a:srgbClr val="000000">
                              <a:alpha val="0"/>
                            </a:srgbClr>
                          </a:lnRef>
                          <a:fillRef idx="1">
                            <a:srgbClr val="ED2939"/>
                          </a:fillRef>
                          <a:effectRef idx="0">
                            <a:scrgbClr r="0" g="0" b="0"/>
                          </a:effectRef>
                          <a:fontRef idx="none"/>
                        </wps:style>
                        <wps:bodyPr/>
                      </wps:wsp>
                      <wps:wsp>
                        <wps:cNvPr id="6348" name="Shape 6348"/>
                        <wps:cNvSpPr/>
                        <wps:spPr>
                          <a:xfrm>
                            <a:off x="181663" y="8014655"/>
                            <a:ext cx="412375" cy="664918"/>
                          </a:xfrm>
                          <a:custGeom>
                            <a:avLst/>
                            <a:gdLst/>
                            <a:ahLst/>
                            <a:cxnLst/>
                            <a:rect l="0" t="0" r="0" b="0"/>
                            <a:pathLst>
                              <a:path w="412375" h="664918">
                                <a:moveTo>
                                  <a:pt x="333049" y="0"/>
                                </a:moveTo>
                                <a:cubicBezTo>
                                  <a:pt x="360419" y="0"/>
                                  <a:pt x="386881" y="3687"/>
                                  <a:pt x="412375" y="9913"/>
                                </a:cubicBezTo>
                                <a:cubicBezTo>
                                  <a:pt x="280003" y="45456"/>
                                  <a:pt x="181663" y="176203"/>
                                  <a:pt x="181663" y="332459"/>
                                </a:cubicBezTo>
                                <a:cubicBezTo>
                                  <a:pt x="181663" y="488715"/>
                                  <a:pt x="280003" y="619462"/>
                                  <a:pt x="412375" y="655005"/>
                                </a:cubicBezTo>
                                <a:cubicBezTo>
                                  <a:pt x="386881" y="661291"/>
                                  <a:pt x="360419" y="664918"/>
                                  <a:pt x="333049" y="664918"/>
                                </a:cubicBezTo>
                                <a:cubicBezTo>
                                  <a:pt x="149085" y="664918"/>
                                  <a:pt x="0" y="516097"/>
                                  <a:pt x="0" y="332459"/>
                                </a:cubicBezTo>
                                <a:cubicBezTo>
                                  <a:pt x="0" y="148821"/>
                                  <a:pt x="149085" y="0"/>
                                  <a:pt x="3330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49" name="Shape 6349"/>
                        <wps:cNvSpPr/>
                        <wps:spPr>
                          <a:xfrm>
                            <a:off x="790173" y="8498232"/>
                            <a:ext cx="115174" cy="109349"/>
                          </a:xfrm>
                          <a:custGeom>
                            <a:avLst/>
                            <a:gdLst/>
                            <a:ahLst/>
                            <a:cxnLst/>
                            <a:rect l="0" t="0" r="0" b="0"/>
                            <a:pathLst>
                              <a:path w="115174" h="109349">
                                <a:moveTo>
                                  <a:pt x="57587" y="0"/>
                                </a:moveTo>
                                <a:lnTo>
                                  <a:pt x="71212" y="41770"/>
                                </a:lnTo>
                                <a:lnTo>
                                  <a:pt x="115174" y="41770"/>
                                </a:lnTo>
                                <a:lnTo>
                                  <a:pt x="79568" y="67580"/>
                                </a:lnTo>
                                <a:lnTo>
                                  <a:pt x="93193" y="109349"/>
                                </a:lnTo>
                                <a:lnTo>
                                  <a:pt x="57587" y="83538"/>
                                </a:lnTo>
                                <a:lnTo>
                                  <a:pt x="21981" y="109349"/>
                                </a:lnTo>
                                <a:lnTo>
                                  <a:pt x="35606" y="67580"/>
                                </a:lnTo>
                                <a:lnTo>
                                  <a:pt x="0" y="41770"/>
                                </a:lnTo>
                                <a:lnTo>
                                  <a:pt x="43962" y="41770"/>
                                </a:lnTo>
                                <a:lnTo>
                                  <a:pt x="57587"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50" name="Shape 6350"/>
                        <wps:cNvSpPr/>
                        <wps:spPr>
                          <a:xfrm>
                            <a:off x="547956" y="8498232"/>
                            <a:ext cx="115174" cy="109349"/>
                          </a:xfrm>
                          <a:custGeom>
                            <a:avLst/>
                            <a:gdLst/>
                            <a:ahLst/>
                            <a:cxnLst/>
                            <a:rect l="0" t="0" r="0" b="0"/>
                            <a:pathLst>
                              <a:path w="115174" h="109349">
                                <a:moveTo>
                                  <a:pt x="57587" y="0"/>
                                </a:moveTo>
                                <a:lnTo>
                                  <a:pt x="71212" y="41770"/>
                                </a:lnTo>
                                <a:lnTo>
                                  <a:pt x="115174" y="41770"/>
                                </a:lnTo>
                                <a:lnTo>
                                  <a:pt x="79568" y="67580"/>
                                </a:lnTo>
                                <a:lnTo>
                                  <a:pt x="93193" y="109349"/>
                                </a:lnTo>
                                <a:lnTo>
                                  <a:pt x="57587" y="83538"/>
                                </a:lnTo>
                                <a:lnTo>
                                  <a:pt x="21981" y="109349"/>
                                </a:lnTo>
                                <a:lnTo>
                                  <a:pt x="35606" y="67580"/>
                                </a:lnTo>
                                <a:lnTo>
                                  <a:pt x="0" y="41770"/>
                                </a:lnTo>
                                <a:lnTo>
                                  <a:pt x="43962" y="41770"/>
                                </a:lnTo>
                                <a:lnTo>
                                  <a:pt x="57587"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51" name="Shape 6351"/>
                        <wps:cNvSpPr/>
                        <wps:spPr>
                          <a:xfrm>
                            <a:off x="850727" y="8256444"/>
                            <a:ext cx="115174" cy="109349"/>
                          </a:xfrm>
                          <a:custGeom>
                            <a:avLst/>
                            <a:gdLst/>
                            <a:ahLst/>
                            <a:cxnLst/>
                            <a:rect l="0" t="0" r="0" b="0"/>
                            <a:pathLst>
                              <a:path w="115174" h="109349">
                                <a:moveTo>
                                  <a:pt x="57587" y="0"/>
                                </a:moveTo>
                                <a:lnTo>
                                  <a:pt x="71212" y="41769"/>
                                </a:lnTo>
                                <a:lnTo>
                                  <a:pt x="115174" y="41769"/>
                                </a:lnTo>
                                <a:lnTo>
                                  <a:pt x="79568" y="67580"/>
                                </a:lnTo>
                                <a:lnTo>
                                  <a:pt x="93193" y="109349"/>
                                </a:lnTo>
                                <a:lnTo>
                                  <a:pt x="57587" y="83538"/>
                                </a:lnTo>
                                <a:lnTo>
                                  <a:pt x="21981" y="109349"/>
                                </a:lnTo>
                                <a:lnTo>
                                  <a:pt x="35606" y="67580"/>
                                </a:lnTo>
                                <a:lnTo>
                                  <a:pt x="0" y="41769"/>
                                </a:lnTo>
                                <a:lnTo>
                                  <a:pt x="43962" y="41769"/>
                                </a:lnTo>
                                <a:lnTo>
                                  <a:pt x="57587"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52" name="Shape 6352"/>
                        <wps:cNvSpPr/>
                        <wps:spPr>
                          <a:xfrm>
                            <a:off x="487401" y="8256444"/>
                            <a:ext cx="115174" cy="109349"/>
                          </a:xfrm>
                          <a:custGeom>
                            <a:avLst/>
                            <a:gdLst/>
                            <a:ahLst/>
                            <a:cxnLst/>
                            <a:rect l="0" t="0" r="0" b="0"/>
                            <a:pathLst>
                              <a:path w="115174" h="109349">
                                <a:moveTo>
                                  <a:pt x="57587" y="0"/>
                                </a:moveTo>
                                <a:lnTo>
                                  <a:pt x="71212" y="41769"/>
                                </a:lnTo>
                                <a:lnTo>
                                  <a:pt x="115174" y="41769"/>
                                </a:lnTo>
                                <a:lnTo>
                                  <a:pt x="79568" y="67580"/>
                                </a:lnTo>
                                <a:lnTo>
                                  <a:pt x="93193" y="109349"/>
                                </a:lnTo>
                                <a:lnTo>
                                  <a:pt x="57587" y="83538"/>
                                </a:lnTo>
                                <a:lnTo>
                                  <a:pt x="21981" y="109349"/>
                                </a:lnTo>
                                <a:lnTo>
                                  <a:pt x="35606" y="67580"/>
                                </a:lnTo>
                                <a:lnTo>
                                  <a:pt x="0" y="41769"/>
                                </a:lnTo>
                                <a:lnTo>
                                  <a:pt x="43962" y="41769"/>
                                </a:lnTo>
                                <a:lnTo>
                                  <a:pt x="57587"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53" name="Shape 6353"/>
                        <wps:cNvSpPr/>
                        <wps:spPr>
                          <a:xfrm>
                            <a:off x="669064" y="8075103"/>
                            <a:ext cx="115174" cy="109348"/>
                          </a:xfrm>
                          <a:custGeom>
                            <a:avLst/>
                            <a:gdLst/>
                            <a:ahLst/>
                            <a:cxnLst/>
                            <a:rect l="0" t="0" r="0" b="0"/>
                            <a:pathLst>
                              <a:path w="115174" h="109348">
                                <a:moveTo>
                                  <a:pt x="57587" y="0"/>
                                </a:moveTo>
                                <a:lnTo>
                                  <a:pt x="71212" y="41769"/>
                                </a:lnTo>
                                <a:lnTo>
                                  <a:pt x="115174" y="41769"/>
                                </a:lnTo>
                                <a:lnTo>
                                  <a:pt x="79568" y="67580"/>
                                </a:lnTo>
                                <a:lnTo>
                                  <a:pt x="93193" y="109348"/>
                                </a:lnTo>
                                <a:lnTo>
                                  <a:pt x="57587" y="83538"/>
                                </a:lnTo>
                                <a:lnTo>
                                  <a:pt x="21981" y="109348"/>
                                </a:lnTo>
                                <a:lnTo>
                                  <a:pt x="35606" y="67580"/>
                                </a:lnTo>
                                <a:lnTo>
                                  <a:pt x="0" y="41769"/>
                                </a:lnTo>
                                <a:lnTo>
                                  <a:pt x="43962" y="41769"/>
                                </a:lnTo>
                                <a:lnTo>
                                  <a:pt x="57587"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w:pict>
              <v:group id="Group 29513" style="width:1389.81pt;height:750.598pt;mso-position-horizontal-relative:char;mso-position-vertical-relative:line" coordsize="176505,95325">
                <v:shape id="Picture 29235" style="position:absolute;width:92049;height:92019;left:42026;top:0;" filled="f">
                  <v:imagedata r:id="rId124"/>
                </v:shape>
                <v:shape id="Shape 6339" style="position:absolute;width:20562;height:4572;left:155942;top:90753;" coordsize="2056298,457200" path="m0,0l2056298,0l2056298,228600c2056298,354844,1953997,457200,1827820,457200l228478,457200c102301,457200,0,354844,0,228600l0,0x">
                  <v:stroke weight="0pt" endcap="flat" joinstyle="miter" miterlimit="10" on="false" color="#000000" opacity="0"/>
                  <v:fill on="true" color="#138808"/>
                </v:shape>
                <v:shape id="Shape 30916" style="position:absolute;width:20562;height:5715;left:155942;top:85038;" coordsize="2056298,571500" path="m0,0l2056298,0l2056298,571500l0,571500l0,0">
                  <v:stroke weight="0pt" endcap="flat" joinstyle="miter" miterlimit="10" on="false" color="#000000" opacity="0"/>
                  <v:fill on="true" color="#eeeeee"/>
                </v:shape>
                <v:shape id="Shape 6341" style="position:absolute;width:20562;height:4571;left:155942;top:80467;" coordsize="2056298,457199" path="m228470,0l1827828,0l1873864,4644c1977974,25961,2056298,118135,2056298,228599l2056298,457199l0,457199l0,228599c0,118135,78324,25961,182434,4644l228470,0x">
                  <v:stroke weight="0pt" endcap="flat" joinstyle="miter" miterlimit="10" on="false" color="#000000" opacity="0"/>
                  <v:fill on="true" color="#ff9933"/>
                </v:shape>
                <v:shape id="Shape 6342" style="position:absolute;width:4569;height:4572;left:163939;top:85610;" coordsize="456955,457200" path="m228478,0c235961,0,243425,367,250872,1101c258319,1835,265712,2932,273052,4393c280391,5853,287640,7670,294801,9844c301961,12016,308998,14536,315911,17401c322825,20266,329581,23464,336181,26993c342781,30522,349191,34366,355412,38526c361634,42685,367638,47140,373422,51890c379206,56639,384744,61661,390035,66955c395326,72249,400346,77790,405093,83578c409840,89365,414293,95372,418449,101596c422607,107822,426448,114236,429977,120838c433504,127441,436699,134201,439562,141119c442426,148035,444945,155077,447117,162240c449289,169405,451104,176659,452565,184002c454025,191346,455121,198742,455854,206193c456588,213644,456955,221113,456955,228600c456955,236087,456588,243556,455854,251006c455121,258458,454025,265854,452565,273197c451104,280540,449289,287794,447117,294959c444945,302123,442426,309164,439562,316081c436699,322998,433504,329758,429977,336361c426448,342964,422607,349378,418449,355603c414293,361828,409840,367835,405093,373622c400346,379409,395326,384950,390035,390244c384744,395539,379206,400561,373422,405310c367638,410059,361634,414514,355412,418674c349191,422833,342781,426678,336181,430207c329581,433736,322825,436934,315911,439799c308998,442664,301961,445183,294801,447356c287640,449530,280391,451347,273052,452807c265712,454268,258319,455365,250872,456099c243425,456833,235961,457200,228478,457200c220994,457200,213530,456833,206082,456099c198636,455365,191243,454268,183904,452807c176564,451347,169314,449530,162153,447356c154992,445183,147955,442664,141043,439799c134130,436934,127372,433736,120774,430207c114174,426678,107764,422833,101541,418674c95320,414514,89317,410059,83533,405310c77749,400561,72210,395539,66918,390244c61627,384950,56609,379409,51862,373622c47115,367835,42663,361828,38505,355603c34347,349378,30505,342964,26978,336362c23450,329758,20255,322998,17391,316081c14528,309164,12010,302123,9838,294959c7665,287794,5849,280540,4389,273197c2930,265854,1832,258458,1099,251006c366,243556,0,236087,0,228600c0,221113,366,213644,1099,206193c1832,198742,2930,191346,4389,184002c5849,176659,7665,169405,9838,162240c12010,155077,14528,148035,17391,141119c20255,134201,23450,127441,26978,120838c30505,114236,34347,107821,38505,101596c42663,95372,47115,89365,51862,83578c56609,77790,61627,72249,66918,66955c72210,61661,77749,56639,83533,51890c89317,47140,95320,42685,101541,38526c107764,34366,114174,30522,120774,26993c127372,23464,134130,20266,141043,17401c147955,14536,154992,12016,162153,9844c169314,7670,176564,5853,183904,4393c191243,2932,198636,1835,206082,1101c213530,367,220994,0,228478,0x">
                  <v:stroke weight="0pt" endcap="flat" joinstyle="miter" miterlimit="10" on="false" color="#000000" opacity="0"/>
                  <v:fill on="true" color="#000080"/>
                </v:shape>
                <v:shape id="Shape 6343" style="position:absolute;width:3427;height:3429;left:164510;top:86181;" coordsize="342716,342900" path="m171359,0c182609,0,193753,1098,204789,3294c215824,5490,226538,8743,236934,13050c247329,17359,257204,22640,266559,28894c275915,35149,284570,42256,292526,50216c300482,58177,307586,66837,313837,76198c320087,85558,325366,95438,329673,105839c333978,116239,337229,126960,339424,138002c341618,149043,342716,160193,342716,171450c342716,182707,341618,193857,339424,204898c337229,215940,333978,226660,329673,237061c325366,247462,320087,257342,313837,266702c307586,276063,300482,284723,292526,292683c284570,300644,275915,307751,266559,314005c257204,320260,247329,325541,236934,329849c226538,334157,215824,337409,204789,339606c193753,341802,182609,342900,171359,342900c160107,342900,148963,341802,137928,339606c126893,337409,116177,334157,105783,329849c95386,325541,85511,320260,76157,314005c66801,307751,58145,300644,50189,292683c42233,284723,35130,276063,28879,266702c22628,257342,17349,247462,13044,237061c8737,226660,5488,215940,3293,204898c1098,193857,0,182707,0,171450c0,160193,1098,149043,3293,138002c5488,126960,8737,116239,13044,105839c17349,95438,22628,85558,28879,76198c35130,66837,42233,58177,50189,50216c58145,42256,66801,35149,76157,28894c85511,22640,95386,17359,105783,13050c116177,8743,126893,5490,137928,3294c148963,1098,160107,0,171359,0x">
                  <v:stroke weight="0pt" endcap="flat" joinstyle="miter" miterlimit="10" on="false" color="#000000" opacity="0"/>
                  <v:fill on="true" color="#eeeeee"/>
                </v:shape>
                <v:shape id="Shape 6344" style="position:absolute;width:3427;height:3429;left:164510;top:86181;" coordsize="342716,342900" path="m171359,0l179698,129387l236874,13088l195177,135788l292508,50178l207001,147618l329636,105842l213398,163106l342716,171450l213398,179794l329636,237001l207001,195281l292508,292665l195177,207111l236874,329812l179698,213513l171359,342900l163018,213513l105784,329812l147540,207111l50150,292665l135716,195281l13080,237001l129318,179794l0,171450l129318,163106l13080,105842l135716,147618l50150,50178l147540,135788l105784,13087l163018,129387l171359,0x">
                  <v:stroke weight="0pt" endcap="flat" joinstyle="miter" miterlimit="10" on="false" color="#000000" opacity="0"/>
                  <v:fill on="true" color="#6666b3"/>
                </v:shape>
                <v:shape id="Shape 6345" style="position:absolute;width:1142;height:1143;left:165652;top:87324;" coordsize="114240,114300" path="m57121,0c60871,0,64585,366,68264,1098c71941,1830,75513,2914,78978,4350c82443,5786,85736,7546,88853,9631c91973,11716,94858,14085,97509,16739c100161,19392,102529,22278,104612,25399c106696,28519,108455,31813,109891,35279c111327,38746,112410,42320,113142,46000c113874,49681,114240,53398,114240,57150c114240,60902,113874,64619,113142,68299c112410,71979,111327,75554,109891,79020c108455,82487,106696,85781,104612,88901c102529,92021,100161,94907,97509,97561c94858,100214,91973,102584,88853,104668c85736,106753,82443,108514,78978,109949c75513,111385,71941,112470,68264,113202c64585,113933,60871,114300,57121,114300c53369,114300,49654,113933,45977,113202c42298,112470,38726,111385,35261,109949c31797,108514,28505,106753,25386,104668c22268,102584,19383,100214,16731,97561c14078,94907,11711,92021,9627,88901c7544,85781,5784,82487,4349,79020c2913,75554,1829,71979,1098,68299c366,64619,0,60902,0,57150c0,53398,366,49681,1098,46000c1829,42320,2913,38746,4349,35279c5784,31813,7544,28519,9627,25399c11711,22278,14078,19392,16731,16739c19383,14085,22268,11716,25386,9631c28505,7546,31797,5786,35261,4350c38726,2914,42298,1830,45977,1098c49654,366,53369,0,57121,0x">
                  <v:stroke weight="0pt" endcap="flat" joinstyle="miter" miterlimit="10" on="false" color="#000000" opacity="0"/>
                  <v:fill on="true" color="#000080"/>
                </v:shape>
                <v:shape id="Shape 6346" style="position:absolute;width:21799;height:15716;left:0;top:79542;" coordsize="2179954,1571624" path="m242209,0l1937745,0l1986550,4912c2096920,27460,2179954,124951,2179954,241788l2179954,1329835c2179954,1463363,2071501,1571624,1937737,1571624l242217,1571624c108453,1571624,0,1463363,0,1329835l0,241788c0,124951,83034,27460,193404,4912l242209,0x">
                  <v:stroke weight="0pt" endcap="flat" joinstyle="miter" miterlimit="10" on="false" color="#000000" opacity="0"/>
                  <v:fill on="true" color="#eeeeee"/>
                </v:shape>
                <v:shape id="Shape 6347" style="position:absolute;width:21799;height:7858;left:0;top:79542;" coordsize="2179954,785811" path="m242209,0l1937745,0l1986550,4912c2096920,27460,2179954,124951,2179954,241788l2179954,785811l0,785811l0,241788c0,124951,83034,27460,193404,4912l242209,0x">
                  <v:stroke weight="0pt" endcap="flat" joinstyle="miter" miterlimit="10" on="false" color="#000000" opacity="0"/>
                  <v:fill on="true" color="#ed2939"/>
                </v:shape>
                <v:shape id="Shape 6348" style="position:absolute;width:4123;height:6649;left:1816;top:80146;" coordsize="412375,664918" path="m333049,0c360419,0,386881,3687,412375,9913c280003,45456,181663,176203,181663,332459c181663,488715,280003,619462,412375,655005c386881,661291,360419,664918,333049,664918c149085,664918,0,516097,0,332459c0,148821,149085,0,333049,0x">
                  <v:stroke weight="0pt" endcap="flat" joinstyle="miter" miterlimit="10" on="false" color="#000000" opacity="0"/>
                  <v:fill on="true" color="#ffffff"/>
                </v:shape>
                <v:shape id="Shape 6349" style="position:absolute;width:1151;height:1093;left:7901;top:84982;" coordsize="115174,109349" path="m57587,0l71212,41770l115174,41770l79568,67580l93193,109349l57587,83538l21981,109349l35606,67580l0,41770l43962,41770l57587,0x">
                  <v:stroke weight="0pt" endcap="flat" joinstyle="miter" miterlimit="10" on="false" color="#000000" opacity="0"/>
                  <v:fill on="true" color="#eeeeee"/>
                </v:shape>
                <v:shape id="Shape 6350" style="position:absolute;width:1151;height:1093;left:5479;top:84982;" coordsize="115174,109349" path="m57587,0l71212,41770l115174,41770l79568,67580l93193,109349l57587,83538l21981,109349l35606,67580l0,41770l43962,41770l57587,0x">
                  <v:stroke weight="0pt" endcap="flat" joinstyle="miter" miterlimit="10" on="false" color="#000000" opacity="0"/>
                  <v:fill on="true" color="#eeeeee"/>
                </v:shape>
                <v:shape id="Shape 6351" style="position:absolute;width:1151;height:1093;left:8507;top:82564;" coordsize="115174,109349" path="m57587,0l71212,41769l115174,41769l79568,67580l93193,109349l57587,83538l21981,109349l35606,67580l0,41769l43962,41769l57587,0x">
                  <v:stroke weight="0pt" endcap="flat" joinstyle="miter" miterlimit="10" on="false" color="#000000" opacity="0"/>
                  <v:fill on="true" color="#eeeeee"/>
                </v:shape>
                <v:shape id="Shape 6352" style="position:absolute;width:1151;height:1093;left:4874;top:82564;" coordsize="115174,109349" path="m57587,0l71212,41769l115174,41769l79568,67580l93193,109349l57587,83538l21981,109349l35606,67580l0,41769l43962,41769l57587,0x">
                  <v:stroke weight="0pt" endcap="flat" joinstyle="miter" miterlimit="10" on="false" color="#000000" opacity="0"/>
                  <v:fill on="true" color="#eeeeee"/>
                </v:shape>
                <v:shape id="Shape 6353" style="position:absolute;width:1151;height:1093;left:6690;top:80751;" coordsize="115174,109348" path="m57587,0l71212,41769l115174,41769l79568,67580l93193,109348l57587,83538l21981,109348l35606,67580l0,41769l43962,41769l57587,0x">
                  <v:stroke weight="0pt" endcap="flat" joinstyle="miter" miterlimit="10" on="false" color="#000000" opacity="0"/>
                  <v:fill on="true" color="#eeeeee"/>
                </v:shape>
              </v:group>
            </w:pict>
          </mc:Fallback>
        </mc:AlternateContent>
      </w:r>
    </w:p>
    <w:sectPr w:rsidR="00C42637">
      <w:headerReference w:type="even" r:id="rId125"/>
      <w:headerReference w:type="default" r:id="rId126"/>
      <w:footerReference w:type="even" r:id="rId127"/>
      <w:footerReference w:type="default" r:id="rId128"/>
      <w:headerReference w:type="first" r:id="rId129"/>
      <w:footerReference w:type="first" r:id="rId130"/>
      <w:pgSz w:w="28800" w:h="16200" w:orient="landscape"/>
      <w:pgMar w:top="600" w:right="1620" w:bottom="335" w:left="98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AAA09" w14:textId="77777777" w:rsidR="003C2100" w:rsidRDefault="003C2100">
      <w:pPr>
        <w:spacing w:after="0" w:line="240" w:lineRule="auto"/>
      </w:pPr>
      <w:r>
        <w:separator/>
      </w:r>
    </w:p>
  </w:endnote>
  <w:endnote w:type="continuationSeparator" w:id="0">
    <w:p w14:paraId="602077CC" w14:textId="77777777" w:rsidR="003C2100" w:rsidRDefault="003C2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panose1 w:val="00000500000000000000"/>
    <w:charset w:val="4D"/>
    <w:family w:val="auto"/>
    <w:pitch w:val="variable"/>
    <w:sig w:usb0="00008007" w:usb1="00000000" w:usb2="00000000" w:usb3="00000000" w:csb0="00000093"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0D0CF" w14:textId="77777777" w:rsidR="00C42637" w:rsidRDefault="00C42637"/>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900B" w14:textId="77777777" w:rsidR="00C42637" w:rsidRDefault="00C4263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271C1256" w14:textId="77777777">
      <w:trPr>
        <w:trHeight w:val="2550"/>
      </w:trPr>
      <w:tc>
        <w:tcPr>
          <w:tcW w:w="28800" w:type="dxa"/>
          <w:tcBorders>
            <w:top w:val="single" w:sz="9" w:space="0" w:color="242424"/>
            <w:left w:val="nil"/>
            <w:bottom w:val="nil"/>
            <w:right w:val="nil"/>
          </w:tcBorders>
          <w:shd w:val="clear" w:color="auto" w:fill="F3F0EC"/>
          <w:vAlign w:val="bottom"/>
        </w:tcPr>
        <w:p w14:paraId="722596EE" w14:textId="77777777" w:rsidR="00C42637" w:rsidRDefault="00000000">
          <w:pPr>
            <w:spacing w:after="0"/>
          </w:pPr>
          <w:r>
            <w:rPr>
              <w:color w:val="162942"/>
              <w:sz w:val="40"/>
            </w:rPr>
            <w:t>NATIONAL UNIVERSITY OF SINGAPORE | HEWLETT-PACKARD | GAIP</w:t>
          </w:r>
        </w:p>
      </w:tc>
    </w:tr>
  </w:tbl>
  <w:p w14:paraId="7AF83A0A" w14:textId="77777777" w:rsidR="00C42637" w:rsidRDefault="00C42637">
    <w:pPr>
      <w:spacing w:after="0"/>
      <w:ind w:left="-1311" w:right="23904"/>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D67A3" w14:textId="77777777" w:rsidR="00C42637" w:rsidRDefault="00C42637"/>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4F267" w14:textId="77777777" w:rsidR="00C42637" w:rsidRDefault="00C42637"/>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780FD" w14:textId="77777777" w:rsidR="00C42637" w:rsidRDefault="00C42637"/>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07EC5" w14:textId="77777777" w:rsidR="00C42637" w:rsidRDefault="00C4263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49230665" w14:textId="77777777">
      <w:trPr>
        <w:trHeight w:val="2550"/>
      </w:trPr>
      <w:tc>
        <w:tcPr>
          <w:tcW w:w="28800" w:type="dxa"/>
          <w:tcBorders>
            <w:top w:val="single" w:sz="9" w:space="0" w:color="242424"/>
            <w:left w:val="nil"/>
            <w:bottom w:val="nil"/>
            <w:right w:val="nil"/>
          </w:tcBorders>
          <w:shd w:val="clear" w:color="auto" w:fill="F3F0EC"/>
          <w:vAlign w:val="bottom"/>
        </w:tcPr>
        <w:p w14:paraId="60236693" w14:textId="77777777" w:rsidR="00C42637" w:rsidRDefault="00000000">
          <w:pPr>
            <w:spacing w:after="0"/>
          </w:pPr>
          <w:r>
            <w:rPr>
              <w:color w:val="162942"/>
              <w:sz w:val="40"/>
            </w:rPr>
            <w:t>NATIONAL UNIVERSITY OF SINGAPORE | HEWLETT-PACKARD | GAIP</w:t>
          </w:r>
        </w:p>
      </w:tc>
    </w:tr>
  </w:tbl>
  <w:p w14:paraId="5FB9273B" w14:textId="77777777" w:rsidR="00C42637" w:rsidRDefault="00C42637">
    <w:pPr>
      <w:spacing w:after="0"/>
      <w:ind w:left="-2203" w:right="26893"/>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3AFF8756" w14:textId="77777777">
      <w:trPr>
        <w:trHeight w:val="2550"/>
      </w:trPr>
      <w:tc>
        <w:tcPr>
          <w:tcW w:w="28800" w:type="dxa"/>
          <w:tcBorders>
            <w:top w:val="single" w:sz="9" w:space="0" w:color="242424"/>
            <w:left w:val="nil"/>
            <w:bottom w:val="nil"/>
            <w:right w:val="nil"/>
          </w:tcBorders>
          <w:shd w:val="clear" w:color="auto" w:fill="F3F0EC"/>
          <w:vAlign w:val="bottom"/>
        </w:tcPr>
        <w:p w14:paraId="21FB2678" w14:textId="77777777" w:rsidR="00C42637" w:rsidRDefault="00000000">
          <w:pPr>
            <w:spacing w:after="0"/>
          </w:pPr>
          <w:r>
            <w:rPr>
              <w:color w:val="162942"/>
              <w:sz w:val="40"/>
            </w:rPr>
            <w:t>NATIONAL UNIVERSITY OF SINGAPORE | HEWLETT-PACKARD | GAIP</w:t>
          </w:r>
        </w:p>
      </w:tc>
    </w:tr>
  </w:tbl>
  <w:p w14:paraId="77F7BB7D" w14:textId="77777777" w:rsidR="00C42637" w:rsidRDefault="00C42637">
    <w:pPr>
      <w:spacing w:after="0"/>
      <w:ind w:left="-2203" w:right="26893"/>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17881" w14:textId="77777777" w:rsidR="00C42637" w:rsidRDefault="00000000">
    <w:pPr>
      <w:spacing w:after="0"/>
      <w:ind w:left="4093"/>
    </w:pPr>
    <w:r>
      <w:rPr>
        <w:color w:val="162942"/>
        <w:sz w:val="40"/>
      </w:rPr>
      <w:t>NATIONAL UNIVERSITY OF SINGAPORE | HEWLETT-PACKARD | GAIP</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BDFBF" w14:textId="77777777" w:rsidR="00C42637" w:rsidRDefault="00C426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E334E" w14:textId="77777777" w:rsidR="00C42637" w:rsidRDefault="00C42637"/>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D127A" w14:textId="77777777" w:rsidR="00C42637" w:rsidRDefault="00C42637"/>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5919" w14:textId="77777777" w:rsidR="00C42637" w:rsidRDefault="00000000">
    <w:pPr>
      <w:spacing w:after="0"/>
      <w:ind w:left="-982" w:right="27180"/>
    </w:pPr>
    <w:r>
      <w:rPr>
        <w:noProof/>
      </w:rPr>
      <mc:AlternateContent>
        <mc:Choice Requires="wpg">
          <w:drawing>
            <wp:anchor distT="0" distB="0" distL="114300" distR="114300" simplePos="0" relativeHeight="251682816" behindDoc="0" locked="0" layoutInCell="1" allowOverlap="1" wp14:anchorId="5C68BDC8" wp14:editId="39458011">
              <wp:simplePos x="0" y="0"/>
              <wp:positionH relativeFrom="page">
                <wp:posOffset>0</wp:posOffset>
              </wp:positionH>
              <wp:positionV relativeFrom="page">
                <wp:posOffset>8660210</wp:posOffset>
              </wp:positionV>
              <wp:extent cx="18288000" cy="1626790"/>
              <wp:effectExtent l="0" t="0" r="0" b="0"/>
              <wp:wrapSquare wrapText="bothSides"/>
              <wp:docPr id="29442" name="Group 29442"/>
              <wp:cNvGraphicFramePr/>
              <a:graphic xmlns:a="http://schemas.openxmlformats.org/drawingml/2006/main">
                <a:graphicData uri="http://schemas.microsoft.com/office/word/2010/wordprocessingGroup">
                  <wpg:wgp>
                    <wpg:cNvGrpSpPr/>
                    <wpg:grpSpPr>
                      <a:xfrm>
                        <a:off x="0" y="0"/>
                        <a:ext cx="18288000" cy="1626790"/>
                        <a:chOff x="0" y="0"/>
                        <a:chExt cx="18288000" cy="1626790"/>
                      </a:xfrm>
                    </wpg:grpSpPr>
                    <wps:wsp>
                      <wps:cNvPr id="30959" name="Shape 30959"/>
                      <wps:cNvSpPr/>
                      <wps:spPr>
                        <a:xfrm>
                          <a:off x="0" y="7451"/>
                          <a:ext cx="18288000" cy="1619338"/>
                        </a:xfrm>
                        <a:custGeom>
                          <a:avLst/>
                          <a:gdLst/>
                          <a:ahLst/>
                          <a:cxnLst/>
                          <a:rect l="0" t="0" r="0" b="0"/>
                          <a:pathLst>
                            <a:path w="18288000" h="1619338">
                              <a:moveTo>
                                <a:pt x="0" y="0"/>
                              </a:moveTo>
                              <a:lnTo>
                                <a:pt x="18288000" y="0"/>
                              </a:lnTo>
                              <a:lnTo>
                                <a:pt x="18288000" y="1619338"/>
                              </a:lnTo>
                              <a:lnTo>
                                <a:pt x="0" y="1619338"/>
                              </a:lnTo>
                              <a:lnTo>
                                <a:pt x="0" y="0"/>
                              </a:lnTo>
                            </a:path>
                          </a:pathLst>
                        </a:custGeom>
                        <a:ln w="0" cap="flat">
                          <a:miter lim="127000"/>
                        </a:ln>
                      </wps:spPr>
                      <wps:style>
                        <a:lnRef idx="0">
                          <a:srgbClr val="000000">
                            <a:alpha val="0"/>
                          </a:srgbClr>
                        </a:lnRef>
                        <a:fillRef idx="1">
                          <a:srgbClr val="F3F0EC"/>
                        </a:fillRef>
                        <a:effectRef idx="0">
                          <a:scrgbClr r="0" g="0" b="0"/>
                        </a:effectRef>
                        <a:fontRef idx="none"/>
                      </wps:style>
                      <wps:bodyPr/>
                    </wps:wsp>
                    <wps:wsp>
                      <wps:cNvPr id="30960" name="Shape 30960"/>
                      <wps:cNvSpPr/>
                      <wps:spPr>
                        <a:xfrm>
                          <a:off x="0" y="0"/>
                          <a:ext cx="18288000" cy="14904"/>
                        </a:xfrm>
                        <a:custGeom>
                          <a:avLst/>
                          <a:gdLst/>
                          <a:ahLst/>
                          <a:cxnLst/>
                          <a:rect l="0" t="0" r="0" b="0"/>
                          <a:pathLst>
                            <a:path w="18288000" h="14904">
                              <a:moveTo>
                                <a:pt x="0" y="0"/>
                              </a:moveTo>
                              <a:lnTo>
                                <a:pt x="18288000" y="0"/>
                              </a:lnTo>
                              <a:lnTo>
                                <a:pt x="18288000" y="14904"/>
                              </a:lnTo>
                              <a:lnTo>
                                <a:pt x="0" y="14904"/>
                              </a:lnTo>
                              <a:lnTo>
                                <a:pt x="0" y="0"/>
                              </a:lnTo>
                            </a:path>
                          </a:pathLst>
                        </a:custGeom>
                        <a:ln w="0" cap="flat">
                          <a:miter lim="127000"/>
                        </a:ln>
                      </wps:spPr>
                      <wps:style>
                        <a:lnRef idx="0">
                          <a:srgbClr val="000000">
                            <a:alpha val="0"/>
                          </a:srgbClr>
                        </a:lnRef>
                        <a:fillRef idx="1">
                          <a:srgbClr val="242424"/>
                        </a:fillRef>
                        <a:effectRef idx="0">
                          <a:scrgbClr r="0" g="0" b="0"/>
                        </a:effectRef>
                        <a:fontRef idx="none"/>
                      </wps:style>
                      <wps:bodyPr/>
                    </wps:wsp>
                  </wpg:wgp>
                </a:graphicData>
              </a:graphic>
            </wp:anchor>
          </w:drawing>
        </mc:Choice>
        <mc:Fallback xmlns:a="http://schemas.openxmlformats.org/drawingml/2006/main">
          <w:pict>
            <v:group id="Group 29442" style="width:1440pt;height:128.094pt;position:absolute;mso-position-horizontal-relative:page;mso-position-horizontal:absolute;margin-left:0pt;mso-position-vertical-relative:page;margin-top:681.906pt;" coordsize="182880,16267">
              <v:shape id="Shape 30961" style="position:absolute;width:182880;height:16193;left:0;top:74;" coordsize="18288000,1619338" path="m0,0l18288000,0l18288000,1619338l0,1619338l0,0">
                <v:stroke weight="0pt" endcap="flat" joinstyle="miter" miterlimit="10" on="false" color="#000000" opacity="0"/>
                <v:fill on="true" color="#f3f0ec"/>
              </v:shape>
              <v:shape id="Shape 30962" style="position:absolute;width:182880;height:149;left:0;top:0;" coordsize="18288000,14904" path="m0,0l18288000,0l18288000,14904l0,14904l0,0">
                <v:stroke weight="0pt" endcap="flat" joinstyle="miter" miterlimit="10" on="false" color="#000000" opacity="0"/>
                <v:fill on="true" color="#242424"/>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C81D" w14:textId="77777777" w:rsidR="00C42637" w:rsidRDefault="00C426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04B5" w14:textId="77777777" w:rsidR="00C42637" w:rsidRDefault="00C426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40576C03" w14:textId="77777777">
      <w:trPr>
        <w:trHeight w:val="2550"/>
      </w:trPr>
      <w:tc>
        <w:tcPr>
          <w:tcW w:w="28800" w:type="dxa"/>
          <w:tcBorders>
            <w:top w:val="single" w:sz="9" w:space="0" w:color="242424"/>
            <w:left w:val="nil"/>
            <w:bottom w:val="nil"/>
            <w:right w:val="nil"/>
          </w:tcBorders>
          <w:shd w:val="clear" w:color="auto" w:fill="F3F0EC"/>
          <w:vAlign w:val="bottom"/>
        </w:tcPr>
        <w:p w14:paraId="74BAE105" w14:textId="77777777" w:rsidR="00C42637" w:rsidRDefault="00000000">
          <w:pPr>
            <w:spacing w:after="0"/>
          </w:pPr>
          <w:r>
            <w:rPr>
              <w:color w:val="162942"/>
              <w:sz w:val="40"/>
            </w:rPr>
            <w:t>NATIONAL UNIVERSITY OF SINGAPORE | HEWLETT-PACKARD | GAIP</w:t>
          </w:r>
        </w:p>
      </w:tc>
    </w:tr>
  </w:tbl>
  <w:p w14:paraId="74D777D8" w14:textId="77777777" w:rsidR="00C42637" w:rsidRDefault="00C42637">
    <w:pPr>
      <w:spacing w:after="0"/>
      <w:ind w:left="-1311" w:right="2757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5CBD8B14" w14:textId="77777777">
      <w:trPr>
        <w:trHeight w:val="2550"/>
      </w:trPr>
      <w:tc>
        <w:tcPr>
          <w:tcW w:w="28800" w:type="dxa"/>
          <w:tcBorders>
            <w:top w:val="single" w:sz="9" w:space="0" w:color="242424"/>
            <w:left w:val="nil"/>
            <w:bottom w:val="nil"/>
            <w:right w:val="nil"/>
          </w:tcBorders>
          <w:shd w:val="clear" w:color="auto" w:fill="F3F0EC"/>
          <w:vAlign w:val="bottom"/>
        </w:tcPr>
        <w:p w14:paraId="166FDEA8" w14:textId="77777777" w:rsidR="00C42637" w:rsidRDefault="00000000">
          <w:pPr>
            <w:spacing w:after="0"/>
          </w:pPr>
          <w:r>
            <w:rPr>
              <w:color w:val="162942"/>
              <w:sz w:val="40"/>
            </w:rPr>
            <w:t>NATIONAL UNIVERSITY OF SINGAPORE | HEWLETT-PACKARD | GAIP</w:t>
          </w:r>
        </w:p>
      </w:tc>
    </w:tr>
  </w:tbl>
  <w:p w14:paraId="6E8D5302" w14:textId="77777777" w:rsidR="00C42637" w:rsidRDefault="00C42637">
    <w:pPr>
      <w:spacing w:after="0"/>
      <w:ind w:left="-1311" w:right="2757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19F9D44C" w14:textId="77777777">
      <w:trPr>
        <w:trHeight w:val="2550"/>
      </w:trPr>
      <w:tc>
        <w:tcPr>
          <w:tcW w:w="28800" w:type="dxa"/>
          <w:tcBorders>
            <w:top w:val="single" w:sz="9" w:space="0" w:color="242424"/>
            <w:left w:val="nil"/>
            <w:bottom w:val="nil"/>
            <w:right w:val="nil"/>
          </w:tcBorders>
          <w:shd w:val="clear" w:color="auto" w:fill="F3F0EC"/>
          <w:vAlign w:val="bottom"/>
        </w:tcPr>
        <w:p w14:paraId="7FBD3DD3" w14:textId="77777777" w:rsidR="00C42637" w:rsidRDefault="00000000">
          <w:pPr>
            <w:spacing w:after="0"/>
          </w:pPr>
          <w:r>
            <w:rPr>
              <w:color w:val="162942"/>
              <w:sz w:val="40"/>
            </w:rPr>
            <w:t>NATIONAL UNIVERSITY OF SINGAPORE | HEWLETT-PACKARD | GAIP</w:t>
          </w:r>
        </w:p>
      </w:tc>
    </w:tr>
  </w:tbl>
  <w:p w14:paraId="205218D7" w14:textId="77777777" w:rsidR="00C42637" w:rsidRDefault="00C42637">
    <w:pPr>
      <w:spacing w:after="0"/>
      <w:ind w:left="-1311" w:right="2539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15218CF3" w14:textId="77777777">
      <w:trPr>
        <w:trHeight w:val="2550"/>
      </w:trPr>
      <w:tc>
        <w:tcPr>
          <w:tcW w:w="28800" w:type="dxa"/>
          <w:tcBorders>
            <w:top w:val="single" w:sz="9" w:space="0" w:color="242424"/>
            <w:left w:val="nil"/>
            <w:bottom w:val="nil"/>
            <w:right w:val="nil"/>
          </w:tcBorders>
          <w:shd w:val="clear" w:color="auto" w:fill="F3F0EC"/>
          <w:vAlign w:val="bottom"/>
        </w:tcPr>
        <w:p w14:paraId="0B74A66E" w14:textId="77777777" w:rsidR="00C42637" w:rsidRDefault="00000000">
          <w:pPr>
            <w:spacing w:after="0"/>
          </w:pPr>
          <w:r>
            <w:rPr>
              <w:color w:val="162942"/>
              <w:sz w:val="40"/>
            </w:rPr>
            <w:t>NATIONAL UNIVERSITY OF SINGAPORE | HEWLETT-PACKARD | GAIP</w:t>
          </w:r>
        </w:p>
      </w:tc>
    </w:tr>
  </w:tbl>
  <w:p w14:paraId="43290897" w14:textId="77777777" w:rsidR="00C42637" w:rsidRDefault="00C42637">
    <w:pPr>
      <w:spacing w:after="0"/>
      <w:ind w:left="-1311" w:right="2539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13650"/>
      <w:tblOverlap w:val="never"/>
      <w:tblW w:w="28800" w:type="dxa"/>
      <w:tblInd w:w="0" w:type="dxa"/>
      <w:tblCellMar>
        <w:top w:w="0" w:type="dxa"/>
        <w:left w:w="6295" w:type="dxa"/>
        <w:bottom w:w="756" w:type="dxa"/>
        <w:right w:w="115" w:type="dxa"/>
      </w:tblCellMar>
      <w:tblLook w:val="04A0" w:firstRow="1" w:lastRow="0" w:firstColumn="1" w:lastColumn="0" w:noHBand="0" w:noVBand="1"/>
    </w:tblPr>
    <w:tblGrid>
      <w:gridCol w:w="28800"/>
    </w:tblGrid>
    <w:tr w:rsidR="00C42637" w14:paraId="62FAA827" w14:textId="77777777">
      <w:trPr>
        <w:trHeight w:val="2550"/>
      </w:trPr>
      <w:tc>
        <w:tcPr>
          <w:tcW w:w="28800" w:type="dxa"/>
          <w:tcBorders>
            <w:top w:val="single" w:sz="9" w:space="0" w:color="242424"/>
            <w:left w:val="nil"/>
            <w:bottom w:val="nil"/>
            <w:right w:val="nil"/>
          </w:tcBorders>
          <w:shd w:val="clear" w:color="auto" w:fill="F3F0EC"/>
          <w:vAlign w:val="bottom"/>
        </w:tcPr>
        <w:p w14:paraId="424B6F53" w14:textId="77777777" w:rsidR="00C42637" w:rsidRDefault="00000000">
          <w:pPr>
            <w:spacing w:after="0"/>
          </w:pPr>
          <w:r>
            <w:rPr>
              <w:color w:val="162942"/>
              <w:sz w:val="40"/>
            </w:rPr>
            <w:t>NATIONAL UNIVERSITY OF SINGAPORE | HEWLETT-PACKARD | GAIP</w:t>
          </w:r>
        </w:p>
      </w:tc>
    </w:tr>
  </w:tbl>
  <w:p w14:paraId="4511DAAD" w14:textId="77777777" w:rsidR="00C42637" w:rsidRDefault="00C42637">
    <w:pPr>
      <w:spacing w:after="0"/>
      <w:ind w:left="-1311" w:right="2539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2495B" w14:textId="77777777" w:rsidR="003C2100" w:rsidRDefault="003C2100">
      <w:pPr>
        <w:spacing w:after="0" w:line="240" w:lineRule="auto"/>
      </w:pPr>
      <w:r>
        <w:separator/>
      </w:r>
    </w:p>
  </w:footnote>
  <w:footnote w:type="continuationSeparator" w:id="0">
    <w:p w14:paraId="1C8E82FF" w14:textId="77777777" w:rsidR="003C2100" w:rsidRDefault="003C21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63425" w14:textId="77777777" w:rsidR="00C42637" w:rsidRDefault="00000000">
    <w:r>
      <w:rPr>
        <w:noProof/>
      </w:rPr>
      <mc:AlternateContent>
        <mc:Choice Requires="wpg">
          <w:drawing>
            <wp:anchor distT="0" distB="0" distL="114300" distR="114300" simplePos="0" relativeHeight="251658240" behindDoc="1" locked="0" layoutInCell="1" allowOverlap="1" wp14:anchorId="796122B0" wp14:editId="1E7CA29D">
              <wp:simplePos x="0" y="0"/>
              <wp:positionH relativeFrom="page">
                <wp:posOffset>0</wp:posOffset>
              </wp:positionH>
              <wp:positionV relativeFrom="page">
                <wp:posOffset>0</wp:posOffset>
              </wp:positionV>
              <wp:extent cx="18287998" cy="10286999"/>
              <wp:effectExtent l="0" t="0" r="0" b="0"/>
              <wp:wrapNone/>
              <wp:docPr id="29250" name="Group 29250"/>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21" name="Shape 3092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50" style="width:1440pt;height:810pt;position:absolute;z-index:-2147483648;mso-position-horizontal-relative:page;mso-position-horizontal:absolute;margin-left:0pt;mso-position-vertical-relative:page;margin-top:0pt;" coordsize="182879,102869">
              <v:shape id="Shape 30922"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6AC6" w14:textId="77777777" w:rsidR="00C42637" w:rsidRDefault="00000000">
    <w:r>
      <w:rPr>
        <w:noProof/>
      </w:rPr>
      <mc:AlternateContent>
        <mc:Choice Requires="wpg">
          <w:drawing>
            <wp:anchor distT="0" distB="0" distL="114300" distR="114300" simplePos="0" relativeHeight="251669504" behindDoc="1" locked="0" layoutInCell="1" allowOverlap="1" wp14:anchorId="7FF8178B" wp14:editId="6BAC3611">
              <wp:simplePos x="0" y="0"/>
              <wp:positionH relativeFrom="page">
                <wp:posOffset>0</wp:posOffset>
              </wp:positionH>
              <wp:positionV relativeFrom="page">
                <wp:posOffset>0</wp:posOffset>
              </wp:positionV>
              <wp:extent cx="18287998" cy="10286999"/>
              <wp:effectExtent l="0" t="0" r="0" b="0"/>
              <wp:wrapNone/>
              <wp:docPr id="29376" name="Group 29376"/>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39" name="Shape 30939"/>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76" style="width:1440pt;height:810pt;position:absolute;z-index:-2147483648;mso-position-horizontal-relative:page;mso-position-horizontal:absolute;margin-left:0pt;mso-position-vertical-relative:page;margin-top:0pt;" coordsize="182879,102869">
              <v:shape id="Shape 30940"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2C536" w14:textId="77777777" w:rsidR="00C42637" w:rsidRDefault="00000000">
    <w:pPr>
      <w:spacing w:after="0"/>
      <w:ind w:left="-1311" w:right="22285"/>
    </w:pPr>
    <w:r>
      <w:rPr>
        <w:noProof/>
      </w:rPr>
      <mc:AlternateContent>
        <mc:Choice Requires="wpg">
          <w:drawing>
            <wp:anchor distT="0" distB="0" distL="114300" distR="114300" simplePos="0" relativeHeight="251670528" behindDoc="0" locked="0" layoutInCell="1" allowOverlap="1" wp14:anchorId="48A30CB5" wp14:editId="322B5033">
              <wp:simplePos x="0" y="0"/>
              <wp:positionH relativeFrom="page">
                <wp:posOffset>189547</wp:posOffset>
              </wp:positionH>
              <wp:positionV relativeFrom="page">
                <wp:posOffset>720531</wp:posOffset>
              </wp:positionV>
              <wp:extent cx="838200" cy="838200"/>
              <wp:effectExtent l="0" t="0" r="0" b="0"/>
              <wp:wrapSquare wrapText="bothSides"/>
              <wp:docPr id="29358" name="Group 29358"/>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29359" name="Shape 29359"/>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1"/>
                                <a:pt x="444261" y="479102"/>
                                <a:pt x="423449" y="771526"/>
                              </a:cubicBezTo>
                              <a:lnTo>
                                <a:pt x="419117" y="838200"/>
                              </a:lnTo>
                              <a:lnTo>
                                <a:pt x="419115" y="838200"/>
                              </a:lnTo>
                              <a:lnTo>
                                <a:pt x="414788" y="771526"/>
                              </a:lnTo>
                              <a:cubicBezTo>
                                <a:pt x="393997" y="479102"/>
                                <a:pt x="359125" y="444241"/>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58" style="width:66pt;height:66pt;position:absolute;mso-position-horizontal-relative:page;mso-position-horizontal:absolute;margin-left:14.925pt;mso-position-vertical-relative:page;margin-top:56.7347pt;" coordsize="8382,8382">
              <v:shape id="Shape 29359" style="position:absolute;width:8382;height:8382;left:0;top:0;" coordsize="838200,838200" path="m419116,0l423449,66690c444261,359103,479111,393971,771556,414783l838200,419112l838200,419119l771556,423445c479111,444241,444261,479102,423449,771526l419117,838200l419115,838200l414788,771526c393997,479102,359125,444241,66695,423445l0,419116l66695,414783c359125,393971,393997,359103,414788,66690l419116,0x">
                <v:stroke weight="0pt" endcap="flat" joinstyle="miter" miterlimit="10" on="false" color="#000000" opacity="0"/>
                <v:fill on="true" color="#000000"/>
              </v:shape>
              <w10:wrap type="square"/>
            </v:group>
          </w:pict>
        </mc:Fallback>
      </mc:AlternateContent>
    </w:r>
  </w:p>
  <w:p w14:paraId="10E49411" w14:textId="77777777" w:rsidR="00C42637" w:rsidRDefault="00000000">
    <w:r>
      <w:rPr>
        <w:noProof/>
      </w:rPr>
      <mc:AlternateContent>
        <mc:Choice Requires="wpg">
          <w:drawing>
            <wp:anchor distT="0" distB="0" distL="114300" distR="114300" simplePos="0" relativeHeight="251671552" behindDoc="1" locked="0" layoutInCell="1" allowOverlap="1" wp14:anchorId="42B08334" wp14:editId="08A63118">
              <wp:simplePos x="0" y="0"/>
              <wp:positionH relativeFrom="page">
                <wp:posOffset>0</wp:posOffset>
              </wp:positionH>
              <wp:positionV relativeFrom="page">
                <wp:posOffset>0</wp:posOffset>
              </wp:positionV>
              <wp:extent cx="18287998" cy="10286999"/>
              <wp:effectExtent l="0" t="0" r="0" b="0"/>
              <wp:wrapNone/>
              <wp:docPr id="29360" name="Group 29360"/>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37" name="Shape 3093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60" style="width:1440pt;height:810pt;position:absolute;z-index:-2147483648;mso-position-horizontal-relative:page;mso-position-horizontal:absolute;margin-left:0pt;mso-position-vertical-relative:page;margin-top:0pt;" coordsize="182879,102869">
              <v:shape id="Shape 30938"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E463" w14:textId="77777777" w:rsidR="00C42637" w:rsidRDefault="00000000">
    <w:r>
      <w:rPr>
        <w:noProof/>
      </w:rPr>
      <mc:AlternateContent>
        <mc:Choice Requires="wpg">
          <w:drawing>
            <wp:anchor distT="0" distB="0" distL="114300" distR="114300" simplePos="0" relativeHeight="251672576" behindDoc="1" locked="0" layoutInCell="1" allowOverlap="1" wp14:anchorId="6AB618F8" wp14:editId="66E8C539">
              <wp:simplePos x="0" y="0"/>
              <wp:positionH relativeFrom="page">
                <wp:posOffset>0</wp:posOffset>
              </wp:positionH>
              <wp:positionV relativeFrom="page">
                <wp:posOffset>0</wp:posOffset>
              </wp:positionV>
              <wp:extent cx="18287998" cy="10286999"/>
              <wp:effectExtent l="0" t="0" r="0" b="0"/>
              <wp:wrapNone/>
              <wp:docPr id="29351" name="Group 29351"/>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35" name="Shape 30935"/>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51" style="width:1440pt;height:810pt;position:absolute;z-index:-2147483648;mso-position-horizontal-relative:page;mso-position-horizontal:absolute;margin-left:0pt;mso-position-vertical-relative:page;margin-top:0pt;" coordsize="182879,102869">
              <v:shape id="Shape 30936"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16E6B" w14:textId="77777777" w:rsidR="00C42637" w:rsidRDefault="00000000">
    <w:r>
      <w:rPr>
        <w:noProof/>
      </w:rPr>
      <mc:AlternateContent>
        <mc:Choice Requires="wpg">
          <w:drawing>
            <wp:anchor distT="0" distB="0" distL="114300" distR="114300" simplePos="0" relativeHeight="251673600" behindDoc="1" locked="0" layoutInCell="1" allowOverlap="1" wp14:anchorId="0AE30177" wp14:editId="41BBD8F8">
              <wp:simplePos x="0" y="0"/>
              <wp:positionH relativeFrom="page">
                <wp:posOffset>0</wp:posOffset>
              </wp:positionH>
              <wp:positionV relativeFrom="page">
                <wp:posOffset>0</wp:posOffset>
              </wp:positionV>
              <wp:extent cx="18287998" cy="10286999"/>
              <wp:effectExtent l="0" t="0" r="0" b="0"/>
              <wp:wrapNone/>
              <wp:docPr id="29389" name="Group 29389"/>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45" name="Shape 30945"/>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89" style="width:1440pt;height:810pt;position:absolute;z-index:-2147483648;mso-position-horizontal-relative:page;mso-position-horizontal:absolute;margin-left:0pt;mso-position-vertical-relative:page;margin-top:0pt;" coordsize="182879,102869">
              <v:shape id="Shape 30946"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4DFAD" w14:textId="77777777" w:rsidR="00C42637" w:rsidRDefault="00000000">
    <w:r>
      <w:rPr>
        <w:noProof/>
      </w:rPr>
      <mc:AlternateContent>
        <mc:Choice Requires="wpg">
          <w:drawing>
            <wp:anchor distT="0" distB="0" distL="114300" distR="114300" simplePos="0" relativeHeight="251674624" behindDoc="1" locked="0" layoutInCell="1" allowOverlap="1" wp14:anchorId="5E7F7869" wp14:editId="5B3B3793">
              <wp:simplePos x="0" y="0"/>
              <wp:positionH relativeFrom="page">
                <wp:posOffset>0</wp:posOffset>
              </wp:positionH>
              <wp:positionV relativeFrom="page">
                <wp:posOffset>0</wp:posOffset>
              </wp:positionV>
              <wp:extent cx="18287998" cy="10286999"/>
              <wp:effectExtent l="0" t="0" r="0" b="0"/>
              <wp:wrapNone/>
              <wp:docPr id="29385" name="Group 29385"/>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43" name="Shape 3094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85" style="width:1440pt;height:810pt;position:absolute;z-index:-2147483648;mso-position-horizontal-relative:page;mso-position-horizontal:absolute;margin-left:0pt;mso-position-vertical-relative:page;margin-top:0pt;" coordsize="182879,102869">
              <v:shape id="Shape 30944"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FC2EA" w14:textId="77777777" w:rsidR="00C42637" w:rsidRDefault="00000000">
    <w:r>
      <w:rPr>
        <w:noProof/>
      </w:rPr>
      <mc:AlternateContent>
        <mc:Choice Requires="wpg">
          <w:drawing>
            <wp:anchor distT="0" distB="0" distL="114300" distR="114300" simplePos="0" relativeHeight="251675648" behindDoc="1" locked="0" layoutInCell="1" allowOverlap="1" wp14:anchorId="09CFDDAB" wp14:editId="0677A5BE">
              <wp:simplePos x="0" y="0"/>
              <wp:positionH relativeFrom="page">
                <wp:posOffset>0</wp:posOffset>
              </wp:positionH>
              <wp:positionV relativeFrom="page">
                <wp:posOffset>0</wp:posOffset>
              </wp:positionV>
              <wp:extent cx="18287998" cy="10286999"/>
              <wp:effectExtent l="0" t="0" r="0" b="0"/>
              <wp:wrapNone/>
              <wp:docPr id="29381" name="Group 29381"/>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41" name="Shape 3094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81" style="width:1440pt;height:810pt;position:absolute;z-index:-2147483648;mso-position-horizontal-relative:page;mso-position-horizontal:absolute;margin-left:0pt;mso-position-vertical-relative:page;margin-top:0pt;" coordsize="182879,102869">
              <v:shape id="Shape 30942"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BA536" w14:textId="77777777" w:rsidR="00C42637" w:rsidRDefault="00000000">
    <w:r>
      <w:rPr>
        <w:noProof/>
      </w:rPr>
      <mc:AlternateContent>
        <mc:Choice Requires="wpg">
          <w:drawing>
            <wp:anchor distT="0" distB="0" distL="114300" distR="114300" simplePos="0" relativeHeight="251676672" behindDoc="1" locked="0" layoutInCell="1" allowOverlap="1" wp14:anchorId="371E1B7A" wp14:editId="1910ECAB">
              <wp:simplePos x="0" y="0"/>
              <wp:positionH relativeFrom="page">
                <wp:posOffset>0</wp:posOffset>
              </wp:positionH>
              <wp:positionV relativeFrom="page">
                <wp:posOffset>0</wp:posOffset>
              </wp:positionV>
              <wp:extent cx="18287998" cy="10286999"/>
              <wp:effectExtent l="0" t="0" r="0" b="0"/>
              <wp:wrapNone/>
              <wp:docPr id="29419" name="Group 29419"/>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51" name="Shape 3095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419" style="width:1440pt;height:810pt;position:absolute;z-index:-2147483648;mso-position-horizontal-relative:page;mso-position-horizontal:absolute;margin-left:0pt;mso-position-vertical-relative:page;margin-top:0pt;" coordsize="182879,102869">
              <v:shape id="Shape 30952"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44FE9" w14:textId="77777777" w:rsidR="00C42637" w:rsidRDefault="00000000">
    <w:r>
      <w:rPr>
        <w:noProof/>
      </w:rPr>
      <mc:AlternateContent>
        <mc:Choice Requires="wpg">
          <w:drawing>
            <wp:anchor distT="0" distB="0" distL="114300" distR="114300" simplePos="0" relativeHeight="251677696" behindDoc="1" locked="0" layoutInCell="1" allowOverlap="1" wp14:anchorId="39540B54" wp14:editId="684359A0">
              <wp:simplePos x="0" y="0"/>
              <wp:positionH relativeFrom="page">
                <wp:posOffset>0</wp:posOffset>
              </wp:positionH>
              <wp:positionV relativeFrom="page">
                <wp:posOffset>0</wp:posOffset>
              </wp:positionV>
              <wp:extent cx="18287998" cy="10286999"/>
              <wp:effectExtent l="0" t="0" r="0" b="0"/>
              <wp:wrapNone/>
              <wp:docPr id="29403" name="Group 29403"/>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49" name="Shape 30949"/>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403" style="width:1440pt;height:810pt;position:absolute;z-index:-2147483648;mso-position-horizontal-relative:page;mso-position-horizontal:absolute;margin-left:0pt;mso-position-vertical-relative:page;margin-top:0pt;" coordsize="182879,102869">
              <v:shape id="Shape 30950"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DA8E1" w14:textId="77777777" w:rsidR="00C42637" w:rsidRDefault="00000000">
    <w:r>
      <w:rPr>
        <w:noProof/>
      </w:rPr>
      <mc:AlternateContent>
        <mc:Choice Requires="wpg">
          <w:drawing>
            <wp:anchor distT="0" distB="0" distL="114300" distR="114300" simplePos="0" relativeHeight="251678720" behindDoc="1" locked="0" layoutInCell="1" allowOverlap="1" wp14:anchorId="7AD22D3B" wp14:editId="6C1E3607">
              <wp:simplePos x="0" y="0"/>
              <wp:positionH relativeFrom="page">
                <wp:posOffset>0</wp:posOffset>
              </wp:positionH>
              <wp:positionV relativeFrom="page">
                <wp:posOffset>0</wp:posOffset>
              </wp:positionV>
              <wp:extent cx="18287998" cy="10286999"/>
              <wp:effectExtent l="0" t="0" r="0" b="0"/>
              <wp:wrapNone/>
              <wp:docPr id="29394" name="Group 29394"/>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47" name="Shape 3094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94" style="width:1440pt;height:810pt;position:absolute;z-index:-2147483648;mso-position-horizontal-relative:page;mso-position-horizontal:absolute;margin-left:0pt;mso-position-vertical-relative:page;margin-top:0pt;" coordsize="182879,102869">
              <v:shape id="Shape 30948"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54708" w14:textId="77777777" w:rsidR="00C42637" w:rsidRDefault="00000000">
    <w:r>
      <w:rPr>
        <w:noProof/>
      </w:rPr>
      <mc:AlternateContent>
        <mc:Choice Requires="wpg">
          <w:drawing>
            <wp:anchor distT="0" distB="0" distL="114300" distR="114300" simplePos="0" relativeHeight="251679744" behindDoc="1" locked="0" layoutInCell="1" allowOverlap="1" wp14:anchorId="5E0BA5A6" wp14:editId="7FDEBBED">
              <wp:simplePos x="0" y="0"/>
              <wp:positionH relativeFrom="page">
                <wp:posOffset>0</wp:posOffset>
              </wp:positionH>
              <wp:positionV relativeFrom="page">
                <wp:posOffset>0</wp:posOffset>
              </wp:positionV>
              <wp:extent cx="18287998" cy="10286999"/>
              <wp:effectExtent l="0" t="0" r="0" b="0"/>
              <wp:wrapNone/>
              <wp:docPr id="29450" name="Group 29450"/>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57" name="Shape 3095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450" style="width:1440pt;height:810pt;position:absolute;z-index:-2147483648;mso-position-horizontal-relative:page;mso-position-horizontal:absolute;margin-left:0pt;mso-position-vertical-relative:page;margin-top:0pt;" coordsize="182879,102869">
              <v:shape id="Shape 30958"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96F83" w14:textId="77777777" w:rsidR="00C42637" w:rsidRDefault="00000000">
    <w:r>
      <w:rPr>
        <w:noProof/>
      </w:rPr>
      <mc:AlternateContent>
        <mc:Choice Requires="wpg">
          <w:drawing>
            <wp:anchor distT="0" distB="0" distL="114300" distR="114300" simplePos="0" relativeHeight="251659264" behindDoc="1" locked="0" layoutInCell="1" allowOverlap="1" wp14:anchorId="2E77316F" wp14:editId="2DB04558">
              <wp:simplePos x="0" y="0"/>
              <wp:positionH relativeFrom="page">
                <wp:posOffset>0</wp:posOffset>
              </wp:positionH>
              <wp:positionV relativeFrom="page">
                <wp:posOffset>0</wp:posOffset>
              </wp:positionV>
              <wp:extent cx="18287998" cy="10286999"/>
              <wp:effectExtent l="0" t="0" r="0" b="0"/>
              <wp:wrapNone/>
              <wp:docPr id="29246" name="Group 29246"/>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19" name="Shape 30919"/>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46" style="width:1440pt;height:810pt;position:absolute;z-index:-2147483648;mso-position-horizontal-relative:page;mso-position-horizontal:absolute;margin-left:0pt;mso-position-vertical-relative:page;margin-top:0pt;" coordsize="182879,102869">
              <v:shape id="Shape 30920"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FE737" w14:textId="77777777" w:rsidR="00C42637" w:rsidRDefault="00000000">
    <w:r>
      <w:rPr>
        <w:noProof/>
      </w:rPr>
      <mc:AlternateContent>
        <mc:Choice Requires="wpg">
          <w:drawing>
            <wp:anchor distT="0" distB="0" distL="114300" distR="114300" simplePos="0" relativeHeight="251680768" behindDoc="1" locked="0" layoutInCell="1" allowOverlap="1" wp14:anchorId="1EDC5F26" wp14:editId="073AE596">
              <wp:simplePos x="0" y="0"/>
              <wp:positionH relativeFrom="page">
                <wp:posOffset>0</wp:posOffset>
              </wp:positionH>
              <wp:positionV relativeFrom="page">
                <wp:posOffset>0</wp:posOffset>
              </wp:positionV>
              <wp:extent cx="18287998" cy="10286999"/>
              <wp:effectExtent l="0" t="0" r="0" b="0"/>
              <wp:wrapNone/>
              <wp:docPr id="29446" name="Group 29446"/>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55" name="Shape 30955"/>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446" style="width:1440pt;height:810pt;position:absolute;z-index:-2147483648;mso-position-horizontal-relative:page;mso-position-horizontal:absolute;margin-left:0pt;mso-position-vertical-relative:page;margin-top:0pt;" coordsize="182879,102869">
              <v:shape id="Shape 30956"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3F739" w14:textId="77777777" w:rsidR="00C42637" w:rsidRDefault="00000000">
    <w:r>
      <w:rPr>
        <w:noProof/>
      </w:rPr>
      <mc:AlternateContent>
        <mc:Choice Requires="wpg">
          <w:drawing>
            <wp:anchor distT="0" distB="0" distL="114300" distR="114300" simplePos="0" relativeHeight="251681792" behindDoc="1" locked="0" layoutInCell="1" allowOverlap="1" wp14:anchorId="7986687B" wp14:editId="34633158">
              <wp:simplePos x="0" y="0"/>
              <wp:positionH relativeFrom="page">
                <wp:posOffset>0</wp:posOffset>
              </wp:positionH>
              <wp:positionV relativeFrom="page">
                <wp:posOffset>0</wp:posOffset>
              </wp:positionV>
              <wp:extent cx="18287998" cy="10286999"/>
              <wp:effectExtent l="0" t="0" r="0" b="0"/>
              <wp:wrapNone/>
              <wp:docPr id="29436" name="Group 29436"/>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53" name="Shape 3095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436" style="width:1440pt;height:810pt;position:absolute;z-index:-2147483648;mso-position-horizontal-relative:page;mso-position-horizontal:absolute;margin-left:0pt;mso-position-vertical-relative:page;margin-top:0pt;" coordsize="182879,102869">
              <v:shape id="Shape 30954"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BDF46" w14:textId="77777777" w:rsidR="00C42637" w:rsidRDefault="00000000">
    <w:r>
      <w:rPr>
        <w:noProof/>
      </w:rPr>
      <mc:AlternateContent>
        <mc:Choice Requires="wpg">
          <w:drawing>
            <wp:anchor distT="0" distB="0" distL="114300" distR="114300" simplePos="0" relativeHeight="251660288" behindDoc="1" locked="0" layoutInCell="1" allowOverlap="1" wp14:anchorId="5E610886" wp14:editId="4B90E86D">
              <wp:simplePos x="0" y="0"/>
              <wp:positionH relativeFrom="page">
                <wp:posOffset>0</wp:posOffset>
              </wp:positionH>
              <wp:positionV relativeFrom="page">
                <wp:posOffset>0</wp:posOffset>
              </wp:positionV>
              <wp:extent cx="18287998" cy="10286999"/>
              <wp:effectExtent l="0" t="0" r="0" b="0"/>
              <wp:wrapNone/>
              <wp:docPr id="29242" name="Group 29242"/>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17" name="Shape 3091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42" style="width:1440pt;height:810pt;position:absolute;z-index:-2147483648;mso-position-horizontal-relative:page;mso-position-horizontal:absolute;margin-left:0pt;mso-position-vertical-relative:page;margin-top:0pt;" coordsize="182879,102869">
              <v:shape id="Shape 30918"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60425" w14:textId="77777777" w:rsidR="00C42637" w:rsidRDefault="00000000">
    <w:r>
      <w:rPr>
        <w:noProof/>
      </w:rPr>
      <mc:AlternateContent>
        <mc:Choice Requires="wpg">
          <w:drawing>
            <wp:anchor distT="0" distB="0" distL="114300" distR="114300" simplePos="0" relativeHeight="251661312" behindDoc="1" locked="0" layoutInCell="1" allowOverlap="1" wp14:anchorId="11317F15" wp14:editId="32E5082B">
              <wp:simplePos x="0" y="0"/>
              <wp:positionH relativeFrom="page">
                <wp:posOffset>0</wp:posOffset>
              </wp:positionH>
              <wp:positionV relativeFrom="page">
                <wp:posOffset>0</wp:posOffset>
              </wp:positionV>
              <wp:extent cx="18287998" cy="10286999"/>
              <wp:effectExtent l="0" t="0" r="0" b="0"/>
              <wp:wrapNone/>
              <wp:docPr id="29292" name="Group 29292"/>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27" name="Shape 30927"/>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92" style="width:1440pt;height:810pt;position:absolute;z-index:-2147483648;mso-position-horizontal-relative:page;mso-position-horizontal:absolute;margin-left:0pt;mso-position-vertical-relative:page;margin-top:0pt;" coordsize="182879,102869">
              <v:shape id="Shape 30928"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2D569" w14:textId="77777777" w:rsidR="00C42637" w:rsidRDefault="00000000">
    <w:pPr>
      <w:spacing w:after="0"/>
      <w:ind w:left="-1311" w:right="25959"/>
    </w:pPr>
    <w:r>
      <w:rPr>
        <w:noProof/>
      </w:rPr>
      <mc:AlternateContent>
        <mc:Choice Requires="wpg">
          <w:drawing>
            <wp:anchor distT="0" distB="0" distL="114300" distR="114300" simplePos="0" relativeHeight="251662336" behindDoc="0" locked="0" layoutInCell="1" allowOverlap="1" wp14:anchorId="177734A9" wp14:editId="532C0578">
              <wp:simplePos x="0" y="0"/>
              <wp:positionH relativeFrom="page">
                <wp:posOffset>189547</wp:posOffset>
              </wp:positionH>
              <wp:positionV relativeFrom="page">
                <wp:posOffset>720531</wp:posOffset>
              </wp:positionV>
              <wp:extent cx="838200" cy="838200"/>
              <wp:effectExtent l="0" t="0" r="0" b="0"/>
              <wp:wrapSquare wrapText="bothSides"/>
              <wp:docPr id="29274" name="Group 29274"/>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29275" name="Shape 29275"/>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1"/>
                                <a:pt x="444261" y="479102"/>
                                <a:pt x="423449" y="771526"/>
                              </a:cubicBezTo>
                              <a:lnTo>
                                <a:pt x="419117" y="838200"/>
                              </a:lnTo>
                              <a:lnTo>
                                <a:pt x="419115" y="838200"/>
                              </a:lnTo>
                              <a:lnTo>
                                <a:pt x="414788" y="771526"/>
                              </a:lnTo>
                              <a:cubicBezTo>
                                <a:pt x="393997" y="479102"/>
                                <a:pt x="359125" y="444241"/>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4" style="width:66pt;height:66pt;position:absolute;mso-position-horizontal-relative:page;mso-position-horizontal:absolute;margin-left:14.925pt;mso-position-vertical-relative:page;margin-top:56.7347pt;" coordsize="8382,8382">
              <v:shape id="Shape 29275" style="position:absolute;width:8382;height:8382;left:0;top:0;" coordsize="838200,838200" path="m419116,0l423449,66690c444261,359103,479111,393971,771556,414783l838200,419112l838200,419119l771556,423445c479111,444241,444261,479102,423449,771526l419117,838200l419115,838200l414788,771526c393997,479102,359125,444241,66695,423445l0,419116l66695,414783c359125,393971,393997,359103,414788,66690l419116,0x">
                <v:stroke weight="0pt" endcap="flat" joinstyle="miter" miterlimit="10" on="false" color="#000000" opacity="0"/>
                <v:fill on="true" color="#000000"/>
              </v:shape>
              <w10:wrap type="square"/>
            </v:group>
          </w:pict>
        </mc:Fallback>
      </mc:AlternateContent>
    </w:r>
  </w:p>
  <w:p w14:paraId="58D1FF39" w14:textId="77777777" w:rsidR="00C42637" w:rsidRDefault="00000000">
    <w:r>
      <w:rPr>
        <w:noProof/>
      </w:rPr>
      <mc:AlternateContent>
        <mc:Choice Requires="wpg">
          <w:drawing>
            <wp:anchor distT="0" distB="0" distL="114300" distR="114300" simplePos="0" relativeHeight="251663360" behindDoc="1" locked="0" layoutInCell="1" allowOverlap="1" wp14:anchorId="5ADAB0C6" wp14:editId="12BC7027">
              <wp:simplePos x="0" y="0"/>
              <wp:positionH relativeFrom="page">
                <wp:posOffset>0</wp:posOffset>
              </wp:positionH>
              <wp:positionV relativeFrom="page">
                <wp:posOffset>0</wp:posOffset>
              </wp:positionV>
              <wp:extent cx="18287998" cy="10286999"/>
              <wp:effectExtent l="0" t="0" r="0" b="0"/>
              <wp:wrapNone/>
              <wp:docPr id="29276" name="Group 29276"/>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25" name="Shape 30925"/>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76" style="width:1440pt;height:810pt;position:absolute;z-index:-2147483648;mso-position-horizontal-relative:page;mso-position-horizontal:absolute;margin-left:0pt;mso-position-vertical-relative:page;margin-top:0pt;" coordsize="182879,102869">
              <v:shape id="Shape 30926"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276D2" w14:textId="77777777" w:rsidR="00C42637" w:rsidRDefault="00000000">
    <w:r>
      <w:rPr>
        <w:noProof/>
      </w:rPr>
      <mc:AlternateContent>
        <mc:Choice Requires="wpg">
          <w:drawing>
            <wp:anchor distT="0" distB="0" distL="114300" distR="114300" simplePos="0" relativeHeight="251664384" behindDoc="1" locked="0" layoutInCell="1" allowOverlap="1" wp14:anchorId="622741F0" wp14:editId="17196FC1">
              <wp:simplePos x="0" y="0"/>
              <wp:positionH relativeFrom="page">
                <wp:posOffset>0</wp:posOffset>
              </wp:positionH>
              <wp:positionV relativeFrom="page">
                <wp:posOffset>0</wp:posOffset>
              </wp:positionV>
              <wp:extent cx="18287998" cy="10286999"/>
              <wp:effectExtent l="0" t="0" r="0" b="0"/>
              <wp:wrapNone/>
              <wp:docPr id="29255" name="Group 29255"/>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23" name="Shape 3092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55" style="width:1440pt;height:810pt;position:absolute;z-index:-2147483648;mso-position-horizontal-relative:page;mso-position-horizontal:absolute;margin-left:0pt;mso-position-vertical-relative:page;margin-top:0pt;" coordsize="182879,102869">
              <v:shape id="Shape 30924"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B88A8" w14:textId="77777777" w:rsidR="00C42637" w:rsidRDefault="00000000">
    <w:r>
      <w:rPr>
        <w:noProof/>
      </w:rPr>
      <mc:AlternateContent>
        <mc:Choice Requires="wpg">
          <w:drawing>
            <wp:anchor distT="0" distB="0" distL="114300" distR="114300" simplePos="0" relativeHeight="251665408" behindDoc="1" locked="0" layoutInCell="1" allowOverlap="1" wp14:anchorId="45E0F13E" wp14:editId="61939EDA">
              <wp:simplePos x="0" y="0"/>
              <wp:positionH relativeFrom="page">
                <wp:posOffset>0</wp:posOffset>
              </wp:positionH>
              <wp:positionV relativeFrom="page">
                <wp:posOffset>0</wp:posOffset>
              </wp:positionV>
              <wp:extent cx="18287998" cy="10286999"/>
              <wp:effectExtent l="0" t="0" r="0" b="0"/>
              <wp:wrapNone/>
              <wp:docPr id="29334" name="Group 29334"/>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33" name="Shape 30933"/>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34" style="width:1440pt;height:810pt;position:absolute;z-index:-2147483648;mso-position-horizontal-relative:page;mso-position-horizontal:absolute;margin-left:0pt;mso-position-vertical-relative:page;margin-top:0pt;" coordsize="182879,102869">
              <v:shape id="Shape 30934"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FB894" w14:textId="77777777" w:rsidR="00C42637" w:rsidRDefault="00000000">
    <w:pPr>
      <w:spacing w:after="0"/>
      <w:ind w:left="-1311" w:right="23780"/>
    </w:pPr>
    <w:r>
      <w:rPr>
        <w:noProof/>
      </w:rPr>
      <mc:AlternateContent>
        <mc:Choice Requires="wpg">
          <w:drawing>
            <wp:anchor distT="0" distB="0" distL="114300" distR="114300" simplePos="0" relativeHeight="251666432" behindDoc="0" locked="0" layoutInCell="1" allowOverlap="1" wp14:anchorId="77420E66" wp14:editId="3C2F4CE6">
              <wp:simplePos x="0" y="0"/>
              <wp:positionH relativeFrom="page">
                <wp:posOffset>189547</wp:posOffset>
              </wp:positionH>
              <wp:positionV relativeFrom="page">
                <wp:posOffset>720531</wp:posOffset>
              </wp:positionV>
              <wp:extent cx="838200" cy="838200"/>
              <wp:effectExtent l="0" t="0" r="0" b="0"/>
              <wp:wrapSquare wrapText="bothSides"/>
              <wp:docPr id="29316" name="Group 29316"/>
              <wp:cNvGraphicFramePr/>
              <a:graphic xmlns:a="http://schemas.openxmlformats.org/drawingml/2006/main">
                <a:graphicData uri="http://schemas.microsoft.com/office/word/2010/wordprocessingGroup">
                  <wpg:wgp>
                    <wpg:cNvGrpSpPr/>
                    <wpg:grpSpPr>
                      <a:xfrm>
                        <a:off x="0" y="0"/>
                        <a:ext cx="838200" cy="838200"/>
                        <a:chOff x="0" y="0"/>
                        <a:chExt cx="838200" cy="838200"/>
                      </a:xfrm>
                    </wpg:grpSpPr>
                    <wps:wsp>
                      <wps:cNvPr id="29317" name="Shape 29317"/>
                      <wps:cNvSpPr/>
                      <wps:spPr>
                        <a:xfrm>
                          <a:off x="0" y="0"/>
                          <a:ext cx="838200" cy="838200"/>
                        </a:xfrm>
                        <a:custGeom>
                          <a:avLst/>
                          <a:gdLst/>
                          <a:ahLst/>
                          <a:cxnLst/>
                          <a:rect l="0" t="0" r="0" b="0"/>
                          <a:pathLst>
                            <a:path w="838200" h="838200">
                              <a:moveTo>
                                <a:pt x="419116" y="0"/>
                              </a:moveTo>
                              <a:lnTo>
                                <a:pt x="423449" y="66690"/>
                              </a:lnTo>
                              <a:cubicBezTo>
                                <a:pt x="444261" y="359103"/>
                                <a:pt x="479111" y="393971"/>
                                <a:pt x="771556" y="414783"/>
                              </a:cubicBezTo>
                              <a:lnTo>
                                <a:pt x="838200" y="419112"/>
                              </a:lnTo>
                              <a:lnTo>
                                <a:pt x="838200" y="419119"/>
                              </a:lnTo>
                              <a:lnTo>
                                <a:pt x="771556" y="423445"/>
                              </a:lnTo>
                              <a:cubicBezTo>
                                <a:pt x="479111" y="444241"/>
                                <a:pt x="444261" y="479102"/>
                                <a:pt x="423449" y="771526"/>
                              </a:cubicBezTo>
                              <a:lnTo>
                                <a:pt x="419117" y="838200"/>
                              </a:lnTo>
                              <a:lnTo>
                                <a:pt x="419115" y="838200"/>
                              </a:lnTo>
                              <a:lnTo>
                                <a:pt x="414788" y="771526"/>
                              </a:lnTo>
                              <a:cubicBezTo>
                                <a:pt x="393997" y="479102"/>
                                <a:pt x="359125" y="444241"/>
                                <a:pt x="66695" y="423445"/>
                              </a:cubicBezTo>
                              <a:lnTo>
                                <a:pt x="0" y="419116"/>
                              </a:lnTo>
                              <a:lnTo>
                                <a:pt x="66695" y="414783"/>
                              </a:lnTo>
                              <a:cubicBezTo>
                                <a:pt x="359125" y="393971"/>
                                <a:pt x="393997" y="359103"/>
                                <a:pt x="414788" y="66690"/>
                              </a:cubicBezTo>
                              <a:lnTo>
                                <a:pt x="41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6" style="width:66pt;height:66pt;position:absolute;mso-position-horizontal-relative:page;mso-position-horizontal:absolute;margin-left:14.925pt;mso-position-vertical-relative:page;margin-top:56.7347pt;" coordsize="8382,8382">
              <v:shape id="Shape 29317" style="position:absolute;width:8382;height:8382;left:0;top:0;" coordsize="838200,838200" path="m419116,0l423449,66690c444261,359103,479111,393971,771556,414783l838200,419112l838200,419119l771556,423445c479111,444241,444261,479102,423449,771526l419117,838200l419115,838200l414788,771526c393997,479102,359125,444241,66695,423445l0,419116l66695,414783c359125,393971,393997,359103,414788,66690l419116,0x">
                <v:stroke weight="0pt" endcap="flat" joinstyle="miter" miterlimit="10" on="false" color="#000000" opacity="0"/>
                <v:fill on="true" color="#000000"/>
              </v:shape>
              <w10:wrap type="square"/>
            </v:group>
          </w:pict>
        </mc:Fallback>
      </mc:AlternateContent>
    </w:r>
  </w:p>
  <w:p w14:paraId="0BB8F497" w14:textId="77777777" w:rsidR="00C42637" w:rsidRDefault="00000000">
    <w:r>
      <w:rPr>
        <w:noProof/>
      </w:rPr>
      <mc:AlternateContent>
        <mc:Choice Requires="wpg">
          <w:drawing>
            <wp:anchor distT="0" distB="0" distL="114300" distR="114300" simplePos="0" relativeHeight="251667456" behindDoc="1" locked="0" layoutInCell="1" allowOverlap="1" wp14:anchorId="7DA5F87B" wp14:editId="633A7A39">
              <wp:simplePos x="0" y="0"/>
              <wp:positionH relativeFrom="page">
                <wp:posOffset>0</wp:posOffset>
              </wp:positionH>
              <wp:positionV relativeFrom="page">
                <wp:posOffset>0</wp:posOffset>
              </wp:positionV>
              <wp:extent cx="18287998" cy="10286999"/>
              <wp:effectExtent l="0" t="0" r="0" b="0"/>
              <wp:wrapNone/>
              <wp:docPr id="29318" name="Group 29318"/>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31" name="Shape 30931"/>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318" style="width:1440pt;height:810pt;position:absolute;z-index:-2147483648;mso-position-horizontal-relative:page;mso-position-horizontal:absolute;margin-left:0pt;mso-position-vertical-relative:page;margin-top:0pt;" coordsize="182879,102869">
              <v:shape id="Shape 30932"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08C3" w14:textId="77777777" w:rsidR="00C42637" w:rsidRDefault="00000000">
    <w:r>
      <w:rPr>
        <w:noProof/>
      </w:rPr>
      <mc:AlternateContent>
        <mc:Choice Requires="wpg">
          <w:drawing>
            <wp:anchor distT="0" distB="0" distL="114300" distR="114300" simplePos="0" relativeHeight="251668480" behindDoc="1" locked="0" layoutInCell="1" allowOverlap="1" wp14:anchorId="556FBA24" wp14:editId="3A44E453">
              <wp:simplePos x="0" y="0"/>
              <wp:positionH relativeFrom="page">
                <wp:posOffset>0</wp:posOffset>
              </wp:positionH>
              <wp:positionV relativeFrom="page">
                <wp:posOffset>0</wp:posOffset>
              </wp:positionV>
              <wp:extent cx="18287998" cy="10286999"/>
              <wp:effectExtent l="0" t="0" r="0" b="0"/>
              <wp:wrapNone/>
              <wp:docPr id="29297" name="Group 29297"/>
              <wp:cNvGraphicFramePr/>
              <a:graphic xmlns:a="http://schemas.openxmlformats.org/drawingml/2006/main">
                <a:graphicData uri="http://schemas.microsoft.com/office/word/2010/wordprocessingGroup">
                  <wpg:wgp>
                    <wpg:cNvGrpSpPr/>
                    <wpg:grpSpPr>
                      <a:xfrm>
                        <a:off x="0" y="0"/>
                        <a:ext cx="18287998" cy="10286999"/>
                        <a:chOff x="0" y="0"/>
                        <a:chExt cx="18287998" cy="10286999"/>
                      </a:xfrm>
                    </wpg:grpSpPr>
                    <wps:wsp>
                      <wps:cNvPr id="30929" name="Shape 30929"/>
                      <wps:cNvSpPr/>
                      <wps:spPr>
                        <a:xfrm>
                          <a:off x="0" y="0"/>
                          <a:ext cx="18287998" cy="10286999"/>
                        </a:xfrm>
                        <a:custGeom>
                          <a:avLst/>
                          <a:gdLst/>
                          <a:ahLst/>
                          <a:cxnLst/>
                          <a:rect l="0" t="0" r="0" b="0"/>
                          <a:pathLst>
                            <a:path w="18287998" h="10286999">
                              <a:moveTo>
                                <a:pt x="0" y="0"/>
                              </a:moveTo>
                              <a:lnTo>
                                <a:pt x="18287998" y="0"/>
                              </a:lnTo>
                              <a:lnTo>
                                <a:pt x="18287998" y="10286999"/>
                              </a:lnTo>
                              <a:lnTo>
                                <a:pt x="0" y="10286999"/>
                              </a:lnTo>
                              <a:lnTo>
                                <a:pt x="0" y="0"/>
                              </a:lnTo>
                            </a:path>
                          </a:pathLst>
                        </a:custGeom>
                        <a:ln w="0" cap="flat">
                          <a:miter lim="127000"/>
                        </a:ln>
                      </wps:spPr>
                      <wps:style>
                        <a:lnRef idx="0">
                          <a:srgbClr val="000000">
                            <a:alpha val="0"/>
                          </a:srgbClr>
                        </a:lnRef>
                        <a:fillRef idx="1">
                          <a:srgbClr val="B2D3E1"/>
                        </a:fillRef>
                        <a:effectRef idx="0">
                          <a:scrgbClr r="0" g="0" b="0"/>
                        </a:effectRef>
                        <a:fontRef idx="none"/>
                      </wps:style>
                      <wps:bodyPr/>
                    </wps:wsp>
                  </wpg:wgp>
                </a:graphicData>
              </a:graphic>
            </wp:anchor>
          </w:drawing>
        </mc:Choice>
        <mc:Fallback xmlns:a="http://schemas.openxmlformats.org/drawingml/2006/main">
          <w:pict>
            <v:group id="Group 29297" style="width:1440pt;height:810pt;position:absolute;z-index:-2147483648;mso-position-horizontal-relative:page;mso-position-horizontal:absolute;margin-left:0pt;mso-position-vertical-relative:page;margin-top:0pt;" coordsize="182879,102869">
              <v:shape id="Shape 30930" style="position:absolute;width:182879;height:102869;left:0;top:0;" coordsize="18287998,10286999" path="m0,0l18287998,0l18287998,10286999l0,10286999l0,0">
                <v:stroke weight="0pt" endcap="flat" joinstyle="miter" miterlimit="10" on="false" color="#000000" opacity="0"/>
                <v:fill on="true" color="#b2d3e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440B8A"/>
    <w:multiLevelType w:val="hybridMultilevel"/>
    <w:tmpl w:val="9ED25344"/>
    <w:lvl w:ilvl="0" w:tplc="BC60287A">
      <w:start w:val="1"/>
      <w:numFmt w:val="decimal"/>
      <w:lvlText w:val="%1."/>
      <w:lvlJc w:val="left"/>
      <w:pPr>
        <w:ind w:left="1574"/>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1" w:tplc="3B128DA4">
      <w:start w:val="1"/>
      <w:numFmt w:val="lowerLetter"/>
      <w:lvlText w:val="%2"/>
      <w:lvlJc w:val="left"/>
      <w:pPr>
        <w:ind w:left="10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2" w:tplc="48ECE82E">
      <w:start w:val="1"/>
      <w:numFmt w:val="lowerRoman"/>
      <w:lvlText w:val="%3"/>
      <w:lvlJc w:val="left"/>
      <w:pPr>
        <w:ind w:left="18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3" w:tplc="AB06B718">
      <w:start w:val="1"/>
      <w:numFmt w:val="decimal"/>
      <w:lvlText w:val="%4"/>
      <w:lvlJc w:val="left"/>
      <w:pPr>
        <w:ind w:left="25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4" w:tplc="92F0A23E">
      <w:start w:val="1"/>
      <w:numFmt w:val="lowerLetter"/>
      <w:lvlText w:val="%5"/>
      <w:lvlJc w:val="left"/>
      <w:pPr>
        <w:ind w:left="324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5" w:tplc="B9E06398">
      <w:start w:val="1"/>
      <w:numFmt w:val="lowerRoman"/>
      <w:lvlText w:val="%6"/>
      <w:lvlJc w:val="left"/>
      <w:pPr>
        <w:ind w:left="396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6" w:tplc="5A9A1AB8">
      <w:start w:val="1"/>
      <w:numFmt w:val="decimal"/>
      <w:lvlText w:val="%7"/>
      <w:lvlJc w:val="left"/>
      <w:pPr>
        <w:ind w:left="468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7" w:tplc="53462BB0">
      <w:start w:val="1"/>
      <w:numFmt w:val="lowerLetter"/>
      <w:lvlText w:val="%8"/>
      <w:lvlJc w:val="left"/>
      <w:pPr>
        <w:ind w:left="540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lvl w:ilvl="8" w:tplc="7B0E6978">
      <w:start w:val="1"/>
      <w:numFmt w:val="lowerRoman"/>
      <w:lvlText w:val="%9"/>
      <w:lvlJc w:val="left"/>
      <w:pPr>
        <w:ind w:left="6120"/>
      </w:pPr>
      <w:rPr>
        <w:rFonts w:ascii="Calibri" w:eastAsia="Calibri" w:hAnsi="Calibri" w:cs="Calibri"/>
        <w:b w:val="0"/>
        <w:i w:val="0"/>
        <w:strike w:val="0"/>
        <w:dstrike w:val="0"/>
        <w:color w:val="000000"/>
        <w:sz w:val="56"/>
        <w:szCs w:val="56"/>
        <w:u w:val="none" w:color="000000"/>
        <w:bdr w:val="none" w:sz="0" w:space="0" w:color="auto"/>
        <w:shd w:val="clear" w:color="auto" w:fill="auto"/>
        <w:vertAlign w:val="baseline"/>
      </w:rPr>
    </w:lvl>
  </w:abstractNum>
  <w:num w:numId="1" w16cid:durableId="87967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637"/>
    <w:rsid w:val="003C2100"/>
    <w:rsid w:val="00B97B5A"/>
    <w:rsid w:val="00C4263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038C70A7"/>
  <w15:docId w15:val="{6634AB82-B7A7-D14A-A351-12714BDCA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67" w:lineRule="auto"/>
      <w:ind w:left="881" w:hanging="10"/>
      <w:outlineLvl w:val="0"/>
    </w:pPr>
    <w:rPr>
      <w:rFonts w:ascii="Calibri" w:eastAsia="Calibri" w:hAnsi="Calibri" w:cs="Calibri"/>
      <w:color w:val="162942"/>
      <w:sz w:val="128"/>
      <w:u w:val="single" w:color="000000"/>
    </w:rPr>
  </w:style>
  <w:style w:type="paragraph" w:styleId="Heading2">
    <w:name w:val="heading 2"/>
    <w:next w:val="Normal"/>
    <w:link w:val="Heading2Char"/>
    <w:uiPriority w:val="9"/>
    <w:unhideWhenUsed/>
    <w:qFormat/>
    <w:pPr>
      <w:keepNext/>
      <w:keepLines/>
      <w:spacing w:line="267" w:lineRule="auto"/>
      <w:ind w:left="881" w:hanging="10"/>
      <w:outlineLvl w:val="1"/>
    </w:pPr>
    <w:rPr>
      <w:rFonts w:ascii="Calibri" w:eastAsia="Calibri" w:hAnsi="Calibri" w:cs="Calibri"/>
      <w:color w:val="162942"/>
      <w:sz w:val="128"/>
      <w:u w:val="single" w:color="000000"/>
    </w:rPr>
  </w:style>
  <w:style w:type="paragraph" w:styleId="Heading3">
    <w:name w:val="heading 3"/>
    <w:next w:val="Normal"/>
    <w:link w:val="Heading3Char"/>
    <w:uiPriority w:val="9"/>
    <w:unhideWhenUsed/>
    <w:qFormat/>
    <w:pPr>
      <w:keepNext/>
      <w:keepLines/>
      <w:spacing w:line="259" w:lineRule="auto"/>
      <w:ind w:right="2488"/>
      <w:jc w:val="right"/>
      <w:outlineLvl w:val="2"/>
    </w:pPr>
    <w:rPr>
      <w:rFonts w:ascii="Calibri" w:eastAsia="Calibri" w:hAnsi="Calibri" w:cs="Calibri"/>
      <w:color w:val="000000"/>
      <w:sz w:val="10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104"/>
    </w:rPr>
  </w:style>
  <w:style w:type="character" w:customStyle="1" w:styleId="Heading1Char">
    <w:name w:val="Heading 1 Char"/>
    <w:link w:val="Heading1"/>
    <w:rPr>
      <w:rFonts w:ascii="Calibri" w:eastAsia="Calibri" w:hAnsi="Calibri" w:cs="Calibri"/>
      <w:color w:val="162942"/>
      <w:sz w:val="128"/>
      <w:u w:val="single" w:color="000000"/>
    </w:rPr>
  </w:style>
  <w:style w:type="character" w:customStyle="1" w:styleId="Heading2Char">
    <w:name w:val="Heading 2 Char"/>
    <w:link w:val="Heading2"/>
    <w:rPr>
      <w:rFonts w:ascii="Calibri" w:eastAsia="Calibri" w:hAnsi="Calibri" w:cs="Calibri"/>
      <w:color w:val="162942"/>
      <w:sz w:val="128"/>
      <w:u w:val="single" w:color="00000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39.png"/><Relationship Id="rId21" Type="http://schemas.openxmlformats.org/officeDocument/2006/relationships/footer" Target="footer1.xml"/><Relationship Id="rId63" Type="http://schemas.openxmlformats.org/officeDocument/2006/relationships/image" Target="media/image19.png"/><Relationship Id="rId68" Type="http://schemas.openxmlformats.org/officeDocument/2006/relationships/header" Target="header4.xml"/><Relationship Id="rId84" Type="http://schemas.openxmlformats.org/officeDocument/2006/relationships/header" Target="header8.xml"/><Relationship Id="rId89" Type="http://schemas.openxmlformats.org/officeDocument/2006/relationships/image" Target="media/image29.png"/><Relationship Id="rId112" Type="http://schemas.openxmlformats.org/officeDocument/2006/relationships/image" Target="media/image34.png"/><Relationship Id="rId16" Type="http://schemas.openxmlformats.org/officeDocument/2006/relationships/image" Target="media/image10.png"/><Relationship Id="rId107" Type="http://schemas.openxmlformats.org/officeDocument/2006/relationships/footer" Target="footer17.xml"/><Relationship Id="rId11" Type="http://schemas.openxmlformats.org/officeDocument/2006/relationships/image" Target="media/image5.png"/><Relationship Id="rId58" Type="http://schemas.openxmlformats.org/officeDocument/2006/relationships/image" Target="media/image15.jpg"/><Relationship Id="rId74" Type="http://schemas.openxmlformats.org/officeDocument/2006/relationships/image" Target="media/image21.jpg"/><Relationship Id="rId79" Type="http://schemas.openxmlformats.org/officeDocument/2006/relationships/image" Target="media/image25.png"/><Relationship Id="rId102" Type="http://schemas.openxmlformats.org/officeDocument/2006/relationships/header" Target="header15.xml"/><Relationship Id="rId123" Type="http://schemas.openxmlformats.org/officeDocument/2006/relationships/image" Target="media/image47.png"/><Relationship Id="rId128" Type="http://schemas.openxmlformats.org/officeDocument/2006/relationships/footer" Target="footer20.xml"/><Relationship Id="rId5" Type="http://schemas.openxmlformats.org/officeDocument/2006/relationships/footnotes" Target="footnotes.xml"/><Relationship Id="rId90" Type="http://schemas.openxmlformats.org/officeDocument/2006/relationships/image" Target="media/image30.png"/><Relationship Id="rId95" Type="http://schemas.openxmlformats.org/officeDocument/2006/relationships/header" Target="header12.xml"/><Relationship Id="rId22" Type="http://schemas.openxmlformats.org/officeDocument/2006/relationships/footer" Target="footer2.xml"/><Relationship Id="rId27"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header" Target="header5.xml"/><Relationship Id="rId113" Type="http://schemas.openxmlformats.org/officeDocument/2006/relationships/image" Target="media/image35.png"/><Relationship Id="rId118" Type="http://schemas.openxmlformats.org/officeDocument/2006/relationships/image" Target="media/image40.png"/><Relationship Id="rId80" Type="http://schemas.openxmlformats.org/officeDocument/2006/relationships/image" Target="media/image26.png"/><Relationship Id="rId85" Type="http://schemas.openxmlformats.org/officeDocument/2006/relationships/footer" Target="footer7.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3.jpg"/><Relationship Id="rId59" Type="http://schemas.openxmlformats.org/officeDocument/2006/relationships/image" Target="media/image43.png"/><Relationship Id="rId67" Type="http://schemas.openxmlformats.org/officeDocument/2006/relationships/image" Target="media/image45.png"/><Relationship Id="rId103" Type="http://schemas.openxmlformats.org/officeDocument/2006/relationships/footer" Target="footer15.xml"/><Relationship Id="rId108" Type="http://schemas.openxmlformats.org/officeDocument/2006/relationships/header" Target="header18.xml"/><Relationship Id="rId116" Type="http://schemas.openxmlformats.org/officeDocument/2006/relationships/image" Target="media/image38.png"/><Relationship Id="rId124" Type="http://schemas.openxmlformats.org/officeDocument/2006/relationships/image" Target="media/image54.png"/><Relationship Id="rId129" Type="http://schemas.openxmlformats.org/officeDocument/2006/relationships/header" Target="header21.xml"/><Relationship Id="rId20" Type="http://schemas.openxmlformats.org/officeDocument/2006/relationships/header" Target="header2.xml"/><Relationship Id="rId62" Type="http://schemas.openxmlformats.org/officeDocument/2006/relationships/image" Target="media/image18.jpg"/><Relationship Id="rId70" Type="http://schemas.openxmlformats.org/officeDocument/2006/relationships/footer" Target="footer4.xml"/><Relationship Id="rId75" Type="http://schemas.openxmlformats.org/officeDocument/2006/relationships/image" Target="media/image22.jpg"/><Relationship Id="rId83" Type="http://schemas.openxmlformats.org/officeDocument/2006/relationships/header" Target="header7.xml"/><Relationship Id="rId88" Type="http://schemas.openxmlformats.org/officeDocument/2006/relationships/footer" Target="footer9.xml"/><Relationship Id="rId91" Type="http://schemas.openxmlformats.org/officeDocument/2006/relationships/header" Target="header10.xml"/><Relationship Id="rId96" Type="http://schemas.openxmlformats.org/officeDocument/2006/relationships/footer" Target="footer12.xml"/><Relationship Id="rId111" Type="http://schemas.openxmlformats.org/officeDocument/2006/relationships/image" Target="media/image33.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6.png"/><Relationship Id="rId106" Type="http://schemas.openxmlformats.org/officeDocument/2006/relationships/footer" Target="footer16.xml"/><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footer" Target="footer19.xml"/><Relationship Id="rId10" Type="http://schemas.openxmlformats.org/officeDocument/2006/relationships/image" Target="media/image4.jpg"/><Relationship Id="rId60" Type="http://schemas.openxmlformats.org/officeDocument/2006/relationships/image" Target="media/image44.png"/><Relationship Id="rId65" Type="http://schemas.openxmlformats.org/officeDocument/2006/relationships/image" Target="media/image19.jpg"/><Relationship Id="rId73" Type="http://schemas.openxmlformats.org/officeDocument/2006/relationships/footer" Target="footer6.xml"/><Relationship Id="rId78" Type="http://schemas.openxmlformats.org/officeDocument/2006/relationships/image" Target="media/image24.png"/><Relationship Id="rId81" Type="http://schemas.openxmlformats.org/officeDocument/2006/relationships/image" Target="media/image27.jpg"/><Relationship Id="rId86" Type="http://schemas.openxmlformats.org/officeDocument/2006/relationships/footer" Target="footer8.xml"/><Relationship Id="rId94" Type="http://schemas.openxmlformats.org/officeDocument/2006/relationships/footer" Target="footer11.xml"/><Relationship Id="rId99" Type="http://schemas.openxmlformats.org/officeDocument/2006/relationships/header" Target="header14.xml"/><Relationship Id="rId101" Type="http://schemas.openxmlformats.org/officeDocument/2006/relationships/footer" Target="footer14.xml"/><Relationship Id="rId122" Type="http://schemas.openxmlformats.org/officeDocument/2006/relationships/image" Target="media/image44.jpg"/><Relationship Id="rId130"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109" Type="http://schemas.openxmlformats.org/officeDocument/2006/relationships/footer" Target="footer18.xml"/><Relationship Id="rId76" Type="http://schemas.openxmlformats.org/officeDocument/2006/relationships/image" Target="media/image22.png"/><Relationship Id="rId97" Type="http://schemas.openxmlformats.org/officeDocument/2006/relationships/image" Target="media/image31.jpg"/><Relationship Id="rId104" Type="http://schemas.openxmlformats.org/officeDocument/2006/relationships/header" Target="header16.xml"/><Relationship Id="rId120" Type="http://schemas.openxmlformats.org/officeDocument/2006/relationships/image" Target="media/image42.jpg"/><Relationship Id="rId125" Type="http://schemas.openxmlformats.org/officeDocument/2006/relationships/header" Target="header19.xml"/><Relationship Id="rId7" Type="http://schemas.openxmlformats.org/officeDocument/2006/relationships/image" Target="media/image1.png"/><Relationship Id="rId71" Type="http://schemas.openxmlformats.org/officeDocument/2006/relationships/footer" Target="footer5.xml"/><Relationship Id="rId92" Type="http://schemas.openxmlformats.org/officeDocument/2006/relationships/header" Target="header11.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3.xml"/><Relationship Id="rId66" Type="http://schemas.openxmlformats.org/officeDocument/2006/relationships/image" Target="media/image46.png"/><Relationship Id="rId87" Type="http://schemas.openxmlformats.org/officeDocument/2006/relationships/header" Target="header9.xml"/><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28.jpeg"/><Relationship Id="rId19" Type="http://schemas.openxmlformats.org/officeDocument/2006/relationships/header" Target="header1.xml"/><Relationship Id="rId14" Type="http://schemas.openxmlformats.org/officeDocument/2006/relationships/image" Target="media/image8.jpeg"/><Relationship Id="rId77" Type="http://schemas.openxmlformats.org/officeDocument/2006/relationships/image" Target="media/image23.png"/><Relationship Id="rId100" Type="http://schemas.openxmlformats.org/officeDocument/2006/relationships/footer" Target="footer13.xml"/><Relationship Id="rId105" Type="http://schemas.openxmlformats.org/officeDocument/2006/relationships/header" Target="header17.xml"/><Relationship Id="rId126" Type="http://schemas.openxmlformats.org/officeDocument/2006/relationships/header" Target="header20.xml"/><Relationship Id="rId8" Type="http://schemas.openxmlformats.org/officeDocument/2006/relationships/image" Target="media/image2.png"/><Relationship Id="rId72" Type="http://schemas.openxmlformats.org/officeDocument/2006/relationships/header" Target="header6.xml"/><Relationship Id="rId93" Type="http://schemas.openxmlformats.org/officeDocument/2006/relationships/footer" Target="footer10.xml"/><Relationship Id="rId98" Type="http://schemas.openxmlformats.org/officeDocument/2006/relationships/header" Target="header13.xml"/><Relationship Id="rId12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676</Words>
  <Characters>3859</Characters>
  <Application>Microsoft Office Word</Application>
  <DocSecurity>0</DocSecurity>
  <Lines>32</Lines>
  <Paragraphs>9</Paragraphs>
  <ScaleCrop>false</ScaleCrop>
  <Company/>
  <LinksUpToDate>false</LinksUpToDate>
  <CharactersWithSpaces>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 Kurapati [CSE - 2019]</dc:creator>
  <cp:keywords/>
  <cp:lastModifiedBy>Vineet Kurapati [CSE - 2019]</cp:lastModifiedBy>
  <cp:revision>2</cp:revision>
  <dcterms:created xsi:type="dcterms:W3CDTF">2022-11-09T10:07:00Z</dcterms:created>
  <dcterms:modified xsi:type="dcterms:W3CDTF">2022-11-09T10:07:00Z</dcterms:modified>
</cp:coreProperties>
</file>